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C2283C" w14:textId="77777777" w:rsidR="00E974FF" w:rsidRPr="00321D58" w:rsidRDefault="00E974FF" w:rsidP="0022551D">
      <w:pPr>
        <w:pStyle w:val="3"/>
      </w:pPr>
      <w:r w:rsidRPr="00321D58">
        <w:rPr>
          <w:rFonts w:hint="eastAsia"/>
          <w:sz w:val="24"/>
          <w:szCs w:val="24"/>
        </w:rPr>
        <w:t>Wenda20200103</w:t>
      </w:r>
      <w:r w:rsidRPr="00321D58">
        <w:rPr>
          <w:rFonts w:hint="eastAsia"/>
          <w:sz w:val="24"/>
          <w:szCs w:val="24"/>
        </w:rPr>
        <w:t>节目录音文字整理</w:t>
      </w:r>
    </w:p>
    <w:p w14:paraId="0EC2283D" w14:textId="77777777" w:rsidR="00E974FF" w:rsidRPr="00321D58" w:rsidRDefault="00E974FF" w:rsidP="00E974FF">
      <w:pPr>
        <w:rPr>
          <w:sz w:val="24"/>
          <w:szCs w:val="24"/>
        </w:rPr>
      </w:pPr>
    </w:p>
    <w:p w14:paraId="41E2A4CF" w14:textId="77777777" w:rsidR="00F64E14" w:rsidRPr="00321D58" w:rsidRDefault="00E974FF" w:rsidP="00E974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3</w:t>
      </w:r>
      <w:r w:rsidRPr="00321D58">
        <w:rPr>
          <w:rFonts w:hint="eastAsia"/>
          <w:sz w:val="24"/>
          <w:szCs w:val="24"/>
        </w:rPr>
        <w:t>日，星期五，农历是十二月初九。好，下面开始解答听众朋友的问题。</w:t>
      </w:r>
    </w:p>
    <w:p w14:paraId="680ACDB3" w14:textId="77777777" w:rsidR="00F64E14" w:rsidRPr="00882090" w:rsidRDefault="00F64E14" w:rsidP="00E974FF">
      <w:pPr>
        <w:rPr>
          <w:sz w:val="24"/>
          <w:szCs w:val="24"/>
        </w:rPr>
      </w:pPr>
    </w:p>
    <w:p w14:paraId="79FBFB6B" w14:textId="35FB1111" w:rsidR="00F64E14" w:rsidRPr="00321D58" w:rsidRDefault="00E974FF" w:rsidP="00E974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00:41</w:t>
      </w:r>
      <w:r w:rsidR="00300413">
        <w:rPr>
          <w:rFonts w:ascii="Segoe UI Emoji" w:hAnsi="Segoe UI Emoji" w:cs="Segoe UI Emoji"/>
          <w:b/>
          <w:bCs/>
          <w:sz w:val="24"/>
          <w:szCs w:val="24"/>
        </w:rPr>
        <w:t xml:space="preserve">  </w:t>
      </w:r>
      <w:r w:rsidRPr="00321D58">
        <w:rPr>
          <w:rFonts w:hint="eastAsia"/>
          <w:b/>
          <w:bCs/>
          <w:sz w:val="24"/>
          <w:szCs w:val="24"/>
        </w:rPr>
        <w:t>梦中寓意师父帮自己增加智慧</w:t>
      </w:r>
    </w:p>
    <w:p w14:paraId="58B44734"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师父，新年快乐。同修梦到在他的耳朵里种下一颗种子，看到师父用手加持了那颗种子，看见一股灵气，金光闪闪的，种子就开始生长。感觉那颗种子有点像灵芝或者是人参，长大后就可以变成人的耳朵，然后这个耳朵就可以给师父用了。意念里同修知道，只有很纯净的人才有资格帮助师父种耳朵。请问师父，这是不是说明同修的耳朵有可能会有问题，师父给他加持了？</w:t>
      </w:r>
    </w:p>
    <w:p w14:paraId="3AEE33F9"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是啊，肯定加持了（感恩师父。给师父种耳朵，是表示会听到师父更多的开示教诲，还是说同修可能会有天耳通，以后会听到一些灵界的声音？）为什么叫聪明？耳聪目明，所以耳朵非常重要，耳朵好的人很聪明的。实际上就是给他增加智慧，其实师父在给他根植智慧啊（感恩师父，真好）</w:t>
      </w:r>
    </w:p>
    <w:p w14:paraId="1D5155BD" w14:textId="77777777" w:rsidR="00F64E14" w:rsidRPr="00321D58" w:rsidRDefault="00F64E14" w:rsidP="00E974FF">
      <w:pPr>
        <w:rPr>
          <w:sz w:val="24"/>
          <w:szCs w:val="24"/>
        </w:rPr>
      </w:pPr>
    </w:p>
    <w:p w14:paraId="0EBE75C2" w14:textId="226AB766"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02:03</w:t>
      </w:r>
      <w:r w:rsidR="00300413">
        <w:rPr>
          <w:rFonts w:ascii="Segoe UI Emoji" w:hAnsi="Segoe UI Emoji" w:cs="Segoe UI Emoji"/>
          <w:b/>
          <w:bCs/>
          <w:sz w:val="24"/>
          <w:szCs w:val="24"/>
        </w:rPr>
        <w:t xml:space="preserve">  </w:t>
      </w:r>
      <w:r w:rsidRPr="00321D58">
        <w:rPr>
          <w:rFonts w:hint="eastAsia"/>
          <w:b/>
          <w:bCs/>
          <w:sz w:val="24"/>
          <w:szCs w:val="24"/>
        </w:rPr>
        <w:t>梦见修到浑身发金光；能量越强越不会受到伤害</w:t>
      </w:r>
    </w:p>
    <w:p w14:paraId="25F7424A"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同修梦到有人对他说：“你现在已经修成浑身发金光了。”然后还听到说：“好像是有人还是灵性靠近你的话就会得到能量，会很舒服。一般的人已经伤不到你了。”请师父开示，这是什么意思？是代表金光护体不被灵界伤害吗？</w:t>
      </w:r>
    </w:p>
    <w:p w14:paraId="18E1B22F"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你身上的能量越强，越得不到各种众生的伤害，因为你正能量强，所以他就伤害不到你（如果是浑身金光，是代表干净吗？）浑身金光已经不是干净的问题了，那是有光亮了，说明你有能量了（这位同修今年许愿无上正等正觉后，感觉自己还有很多业障。业障不是黑气吗，身上又怎么会有金光呢？）对啊。有业障的话，他不能消掉的？你怎么知道他没消业障啊？跟你说一句话你就马上明白了，一个人好得不得了，他有缺点吗？（有）好了，还要我回答吗？（感恩师父）你就是说，哎呀，这个人这么好，为什么他有缺点？这个人有缺点，为什么人家还会说他是好人啊？（是，感恩师父慈悲开示）</w:t>
      </w:r>
    </w:p>
    <w:p w14:paraId="596280E6" w14:textId="77777777" w:rsidR="00F64E14" w:rsidRPr="00321D58" w:rsidRDefault="00F64E14" w:rsidP="00E974FF">
      <w:pPr>
        <w:rPr>
          <w:sz w:val="24"/>
          <w:szCs w:val="24"/>
        </w:rPr>
      </w:pPr>
    </w:p>
    <w:p w14:paraId="6A70671C" w14:textId="2644F031"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03:28</w:t>
      </w:r>
      <w:r w:rsidR="00300413">
        <w:rPr>
          <w:rFonts w:ascii="Segoe UI Emoji" w:hAnsi="Segoe UI Emoji" w:cs="Segoe UI Emoji"/>
          <w:b/>
          <w:bCs/>
          <w:sz w:val="24"/>
          <w:szCs w:val="24"/>
        </w:rPr>
        <w:t xml:space="preserve">  </w:t>
      </w:r>
      <w:r w:rsidRPr="00321D58">
        <w:rPr>
          <w:rFonts w:hint="eastAsia"/>
          <w:b/>
          <w:bCs/>
          <w:sz w:val="24"/>
          <w:szCs w:val="24"/>
        </w:rPr>
        <w:t>修到浑身透明、浑身金光有何区别</w:t>
      </w:r>
    </w:p>
    <w:p w14:paraId="605DD3BC"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博客上《卢台长开示解答来信疑惑（三百五十一）》，师父说：“有的人修到最后身体都没了，完全干净了，透明了。”请问师父，修到浑身透明和浑身金光有什么区别？</w:t>
      </w:r>
    </w:p>
    <w:p w14:paraId="6B4EE962"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浑身透明的话，这个人基本上已经修到境界要像涅槃了（太好了，随喜赞叹）如果浑身是金光，他的能量足，他身体一定是透明的。所以透明是第一步，金光是第二步（感恩师父慈悲开示）</w:t>
      </w:r>
    </w:p>
    <w:p w14:paraId="6A1CF55B" w14:textId="77777777" w:rsidR="00F64E14" w:rsidRPr="00321D58" w:rsidRDefault="00F64E14" w:rsidP="00E974FF">
      <w:pPr>
        <w:rPr>
          <w:sz w:val="24"/>
          <w:szCs w:val="24"/>
        </w:rPr>
      </w:pPr>
    </w:p>
    <w:p w14:paraId="63825C4C" w14:textId="7C4B3117"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04:07</w:t>
      </w:r>
      <w:r w:rsidR="00300413">
        <w:rPr>
          <w:rFonts w:ascii="Segoe UI Emoji" w:hAnsi="Segoe UI Emoji" w:cs="Segoe UI Emoji"/>
          <w:b/>
          <w:bCs/>
          <w:sz w:val="24"/>
          <w:szCs w:val="24"/>
        </w:rPr>
        <w:t xml:space="preserve">  </w:t>
      </w:r>
      <w:r w:rsidRPr="00321D58">
        <w:rPr>
          <w:rFonts w:hint="eastAsia"/>
          <w:b/>
          <w:bCs/>
          <w:sz w:val="24"/>
          <w:szCs w:val="24"/>
        </w:rPr>
        <w:t>装有吊坠的包裹放在内裤上，还能戴吗</w:t>
      </w:r>
    </w:p>
    <w:p w14:paraId="105FE585"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别人寄过来的菩萨吊坠，被同修的老公当作普通快递拿回家，放在了同修脏的内裤上，同修天亮才看到。快递没有拆，里面的吊坠有用红布包着。请问吊坠还能戴吗？</w:t>
      </w:r>
    </w:p>
    <w:p w14:paraId="51B1B71F"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应该没什么大问题。放在内裤上面那没关系的，不能内裤放在它的上面。</w:t>
      </w:r>
    </w:p>
    <w:p w14:paraId="6D846B1C" w14:textId="77777777" w:rsidR="00F64E14" w:rsidRPr="00321D58" w:rsidRDefault="00F64E14" w:rsidP="00E974FF">
      <w:pPr>
        <w:rPr>
          <w:sz w:val="24"/>
          <w:szCs w:val="24"/>
        </w:rPr>
      </w:pPr>
    </w:p>
    <w:p w14:paraId="131F1D3A" w14:textId="0A352A20"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04:43</w:t>
      </w:r>
      <w:r w:rsidR="00300413">
        <w:rPr>
          <w:rFonts w:ascii="Segoe UI Emoji" w:hAnsi="Segoe UI Emoji" w:cs="Segoe UI Emoji"/>
          <w:b/>
          <w:bCs/>
          <w:sz w:val="24"/>
          <w:szCs w:val="24"/>
        </w:rPr>
        <w:t xml:space="preserve">  </w:t>
      </w:r>
      <w:r w:rsidRPr="00321D58">
        <w:rPr>
          <w:rFonts w:hint="eastAsia"/>
          <w:b/>
          <w:bCs/>
          <w:sz w:val="24"/>
          <w:szCs w:val="24"/>
        </w:rPr>
        <w:t>梦到送给别人的蛋糕有虫，要忏悔</w:t>
      </w:r>
    </w:p>
    <w:p w14:paraId="24A71DDD" w14:textId="77777777" w:rsidR="004E5052" w:rsidRPr="00321D58" w:rsidRDefault="00E974FF" w:rsidP="00E974FF">
      <w:pPr>
        <w:rPr>
          <w:sz w:val="24"/>
          <w:szCs w:val="24"/>
        </w:rPr>
      </w:pPr>
      <w:r w:rsidRPr="00321D58">
        <w:rPr>
          <w:rFonts w:hint="eastAsia"/>
          <w:b/>
          <w:bCs/>
          <w:sz w:val="24"/>
          <w:szCs w:val="24"/>
        </w:rPr>
        <w:t>女听众：</w:t>
      </w:r>
      <w:r w:rsidRPr="00321D58">
        <w:rPr>
          <w:rFonts w:hint="eastAsia"/>
          <w:sz w:val="24"/>
          <w:szCs w:val="24"/>
        </w:rPr>
        <w:t>张三梦到李四送给他的糕点生了很多小虫，张三就准备扔掉。请师父解梦，是谁有问题？</w:t>
      </w:r>
    </w:p>
    <w:p w14:paraId="408FA343" w14:textId="2C571AAD"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当然送礼物的那个人有问题了（他需要忏悔吗？）要忏悔的。举个简单例子，你给人家念小房子，如果像蛋糕里边有虫，说明你小房子念得不好，你自己的业障都给人家了，人家当然扔掉了。</w:t>
      </w:r>
    </w:p>
    <w:p w14:paraId="2E9A4512" w14:textId="77777777" w:rsidR="00F64E14" w:rsidRPr="00321D58" w:rsidRDefault="00F64E14" w:rsidP="00E974FF">
      <w:pPr>
        <w:rPr>
          <w:sz w:val="24"/>
          <w:szCs w:val="24"/>
        </w:rPr>
      </w:pPr>
    </w:p>
    <w:p w14:paraId="319DF1D2" w14:textId="1C1BCAA9"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05:12</w:t>
      </w:r>
      <w:r w:rsidR="00300413">
        <w:rPr>
          <w:rFonts w:ascii="Segoe UI Emoji" w:hAnsi="Segoe UI Emoji" w:cs="Segoe UI Emoji"/>
          <w:b/>
          <w:bCs/>
          <w:sz w:val="24"/>
          <w:szCs w:val="24"/>
        </w:rPr>
        <w:t xml:space="preserve">  </w:t>
      </w:r>
      <w:r w:rsidRPr="00321D58">
        <w:rPr>
          <w:rFonts w:hint="eastAsia"/>
          <w:b/>
          <w:bCs/>
          <w:sz w:val="24"/>
          <w:szCs w:val="24"/>
        </w:rPr>
        <w:t>临时放供花的桶可否放地上</w:t>
      </w:r>
    </w:p>
    <w:p w14:paraId="6DFEBE61"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同修供菩萨的花，请回来后临时放在一个桶里，这个桶是专用放供花的，但这个桶放在地上。请问师父，花还能供吗？</w:t>
      </w:r>
    </w:p>
    <w:p w14:paraId="3C646C4C"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桶放在地上，没关系的。</w:t>
      </w:r>
    </w:p>
    <w:p w14:paraId="2E35E676" w14:textId="77777777" w:rsidR="00F64E14" w:rsidRPr="00321D58" w:rsidRDefault="00F64E14" w:rsidP="00E974FF">
      <w:pPr>
        <w:rPr>
          <w:sz w:val="24"/>
          <w:szCs w:val="24"/>
        </w:rPr>
      </w:pPr>
    </w:p>
    <w:p w14:paraId="26A69C6F" w14:textId="08CD8700"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05:28</w:t>
      </w:r>
      <w:r w:rsidR="00300413">
        <w:rPr>
          <w:rFonts w:ascii="Segoe UI Emoji" w:hAnsi="Segoe UI Emoji" w:cs="Segoe UI Emoji"/>
          <w:b/>
          <w:bCs/>
          <w:sz w:val="24"/>
          <w:szCs w:val="24"/>
        </w:rPr>
        <w:t xml:space="preserve">  </w:t>
      </w:r>
      <w:r w:rsidRPr="00321D58">
        <w:rPr>
          <w:rFonts w:hint="eastAsia"/>
          <w:b/>
          <w:bCs/>
          <w:sz w:val="24"/>
          <w:szCs w:val="24"/>
        </w:rPr>
        <w:t>精神有问题可否给观音堂上香</w:t>
      </w:r>
    </w:p>
    <w:p w14:paraId="0F900E93"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观音堂有位义工，以前是重病，家人给她大量小房子后，肉体已经恢复，但精神上有些问题，半夜不睡觉，精神时好时坏。她能看见灵性，有时控制不了就去和灵性沟通，时而傻笑。请问师父，这样的情况，能给观音堂佛台负责上香和续香吗？</w:t>
      </w:r>
    </w:p>
    <w:p w14:paraId="262BF322"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不要了，会把人家都领坏掉。</w:t>
      </w:r>
    </w:p>
    <w:p w14:paraId="4DC7D403" w14:textId="77777777" w:rsidR="00F64E14" w:rsidRPr="00321D58" w:rsidRDefault="00F64E14" w:rsidP="00E974FF">
      <w:pPr>
        <w:rPr>
          <w:sz w:val="24"/>
          <w:szCs w:val="24"/>
        </w:rPr>
      </w:pPr>
    </w:p>
    <w:p w14:paraId="305CED9D" w14:textId="76311025"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05:54</w:t>
      </w:r>
      <w:r w:rsidR="00300413">
        <w:rPr>
          <w:rFonts w:ascii="Segoe UI Emoji" w:hAnsi="Segoe UI Emoji" w:cs="Segoe UI Emoji"/>
          <w:b/>
          <w:bCs/>
          <w:sz w:val="24"/>
          <w:szCs w:val="24"/>
        </w:rPr>
        <w:t xml:space="preserve">  </w:t>
      </w:r>
      <w:r w:rsidRPr="00321D58">
        <w:rPr>
          <w:rFonts w:hint="eastAsia"/>
          <w:b/>
          <w:bCs/>
          <w:sz w:val="24"/>
          <w:szCs w:val="24"/>
        </w:rPr>
        <w:t>关于帮过世同修助念《佛说阿弥陀经》</w:t>
      </w:r>
    </w:p>
    <w:p w14:paraId="427DB01A"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一位老同修往生后，很多师兄发心助念。其中一位助念</w:t>
      </w:r>
      <w:r w:rsidRPr="00321D58">
        <w:rPr>
          <w:rFonts w:hint="eastAsia"/>
          <w:sz w:val="24"/>
          <w:szCs w:val="24"/>
        </w:rPr>
        <w:t>3</w:t>
      </w:r>
      <w:r w:rsidRPr="00321D58">
        <w:rPr>
          <w:rFonts w:hint="eastAsia"/>
          <w:sz w:val="24"/>
          <w:szCs w:val="24"/>
        </w:rPr>
        <w:t>遍《佛说阿弥陀经》后梦到有人对他说：“你念《佛说阿弥陀经》，要用手机照一照。”接着看到对方手机屏幕上有“阿弥陀经”这几个大字。请师父解梦。</w:t>
      </w:r>
    </w:p>
    <w:p w14:paraId="3BF85743"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也就是说，如果帮这个过世的人念《佛说阿弥陀经》，讲老实话，你要看看他是不是能够到西方极乐世界，也就是说你现在能不能照到五蕴皆空啊，你照不见五蕴皆空，他的意思叫你照见五蕴皆空啊（好的，他现在还能继续助念吗？）我觉得没问题，助念没问题的。</w:t>
      </w:r>
    </w:p>
    <w:p w14:paraId="2DCA6C86" w14:textId="77777777" w:rsidR="00F64E14" w:rsidRPr="00321D58" w:rsidRDefault="00F64E14" w:rsidP="00E974FF">
      <w:pPr>
        <w:rPr>
          <w:sz w:val="24"/>
          <w:szCs w:val="24"/>
        </w:rPr>
      </w:pPr>
    </w:p>
    <w:p w14:paraId="526F497D" w14:textId="2C7A64B1"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06:46</w:t>
      </w:r>
      <w:r w:rsidR="00300413">
        <w:rPr>
          <w:rFonts w:ascii="Segoe UI Emoji" w:hAnsi="Segoe UI Emoji" w:cs="Segoe UI Emoji"/>
          <w:b/>
          <w:bCs/>
          <w:sz w:val="24"/>
          <w:szCs w:val="24"/>
        </w:rPr>
        <w:t xml:space="preserve">  </w:t>
      </w:r>
      <w:r w:rsidRPr="00321D58">
        <w:rPr>
          <w:rFonts w:hint="eastAsia"/>
          <w:b/>
          <w:bCs/>
          <w:sz w:val="24"/>
          <w:szCs w:val="24"/>
        </w:rPr>
        <w:t>关于生癌症后怀孕、度人的问题</w:t>
      </w:r>
    </w:p>
    <w:p w14:paraId="0034CC71"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同修是乳腺癌，学习了心灵法门后身体康复很快。最近意外怀孕了，而且检查指标有一项不好的淋巴转移了。她许愿广度有缘，走到哪里度哪里，但她现在怀孕，出不了门，只能通过手机网络法布施。请问，这样度人的情况算不算违愿？</w:t>
      </w:r>
    </w:p>
    <w:p w14:paraId="32C1D590"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那没关系，可以的，没事。她继续用心在度人，那没问题的（像她这样得了癌症的孕妇，礼佛大忏悔文念多少遍合适呢？）至少一天</w:t>
      </w:r>
      <w:r w:rsidRPr="00321D58">
        <w:rPr>
          <w:rFonts w:hint="eastAsia"/>
          <w:sz w:val="24"/>
          <w:szCs w:val="24"/>
        </w:rPr>
        <w:t>7</w:t>
      </w:r>
      <w:r w:rsidRPr="00321D58">
        <w:rPr>
          <w:rFonts w:hint="eastAsia"/>
          <w:sz w:val="24"/>
          <w:szCs w:val="24"/>
        </w:rPr>
        <w:t>遍（得了癌症的孕妇能为胎儿念经吗？）可以。唉！这个真的对孩子……这个胎儿保得住保不住是问题啊！（那只能每天给胎儿念念功课？）嗯。如果孕妇生癌症，她是上辈子的劫难到今世来还了。很多时候就是到底是保孩子还是保妈妈的问题了（明白，感恩师父）</w:t>
      </w:r>
    </w:p>
    <w:p w14:paraId="70C6E4F6" w14:textId="77777777" w:rsidR="00F64E14" w:rsidRPr="00321D58" w:rsidRDefault="00F64E14" w:rsidP="00E974FF">
      <w:pPr>
        <w:rPr>
          <w:sz w:val="24"/>
          <w:szCs w:val="24"/>
        </w:rPr>
      </w:pPr>
    </w:p>
    <w:p w14:paraId="61C19D67" w14:textId="568A6DE3"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08:21</w:t>
      </w:r>
      <w:r w:rsidR="00300413">
        <w:rPr>
          <w:rFonts w:ascii="Segoe UI Emoji" w:hAnsi="Segoe UI Emoji" w:cs="Segoe UI Emoji"/>
          <w:b/>
          <w:bCs/>
          <w:sz w:val="24"/>
          <w:szCs w:val="24"/>
        </w:rPr>
        <w:t xml:space="preserve">  </w:t>
      </w:r>
      <w:r w:rsidR="00482D5B">
        <w:rPr>
          <w:rFonts w:hint="eastAsia"/>
          <w:b/>
          <w:bCs/>
          <w:sz w:val="24"/>
          <w:szCs w:val="24"/>
        </w:rPr>
        <w:t>阳台冲着两排楼空隙，怎样贴</w:t>
      </w:r>
      <w:r w:rsidRPr="00321D58">
        <w:rPr>
          <w:rFonts w:hint="eastAsia"/>
          <w:b/>
          <w:bCs/>
          <w:sz w:val="24"/>
          <w:szCs w:val="24"/>
        </w:rPr>
        <w:t>蓝色山水画</w:t>
      </w:r>
    </w:p>
    <w:p w14:paraId="7DE98B15"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师兄家在</w:t>
      </w:r>
      <w:r w:rsidRPr="00321D58">
        <w:rPr>
          <w:rFonts w:hint="eastAsia"/>
          <w:sz w:val="24"/>
          <w:szCs w:val="24"/>
        </w:rPr>
        <w:t>16</w:t>
      </w:r>
      <w:r w:rsidRPr="00321D58">
        <w:rPr>
          <w:rFonts w:hint="eastAsia"/>
          <w:sz w:val="24"/>
          <w:szCs w:val="24"/>
        </w:rPr>
        <w:t>层，正对阳台外面有两排楼，阳台正好冲着前两排楼空隙的中间。同修觉得风水不好，他现在要贴蓝色山水画，有两种方法，请问师父哪</w:t>
      </w:r>
      <w:r w:rsidRPr="00321D58">
        <w:rPr>
          <w:rFonts w:hint="eastAsia"/>
          <w:sz w:val="24"/>
          <w:szCs w:val="24"/>
        </w:rPr>
        <w:lastRenderedPageBreak/>
        <w:t>种最好？第一种，贴在阳台窗户上方，画面朝向屋内；第二种，贴在阳台门上面的墙上，画面朝着窗外。</w:t>
      </w:r>
    </w:p>
    <w:p w14:paraId="51FE3721"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当然朝着外面好。等等，我问一下菩萨……朝着外面（就是第二种方法？）因为他对面没房子的，空旷。</w:t>
      </w:r>
    </w:p>
    <w:p w14:paraId="2D30223B" w14:textId="77777777" w:rsidR="00F64E14" w:rsidRPr="00321D58" w:rsidRDefault="00F64E14" w:rsidP="00E974FF">
      <w:pPr>
        <w:rPr>
          <w:sz w:val="24"/>
          <w:szCs w:val="24"/>
        </w:rPr>
      </w:pPr>
    </w:p>
    <w:p w14:paraId="0BD5B199" w14:textId="764BF16A"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09:17</w:t>
      </w:r>
      <w:r w:rsidR="00300413">
        <w:rPr>
          <w:rFonts w:ascii="Segoe UI Emoji" w:hAnsi="Segoe UI Emoji" w:cs="Segoe UI Emoji"/>
          <w:b/>
          <w:bCs/>
          <w:sz w:val="24"/>
          <w:szCs w:val="24"/>
        </w:rPr>
        <w:t xml:space="preserve">  </w:t>
      </w:r>
      <w:r w:rsidRPr="00321D58">
        <w:rPr>
          <w:rFonts w:hint="eastAsia"/>
          <w:b/>
          <w:bCs/>
          <w:sz w:val="24"/>
          <w:szCs w:val="24"/>
        </w:rPr>
        <w:t>供菩萨的桶装水可否放佛台下面</w:t>
      </w:r>
    </w:p>
    <w:p w14:paraId="5DB7AE7E"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师父最近开示，佛台下面不要放佛像，只能放佛具。同修家请的桶装矿泉水，用来供菩萨的，请问这样一桶一桶的可以放在佛台下面吗？</w:t>
      </w:r>
    </w:p>
    <w:p w14:paraId="2EBEBE56"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可以，没关系。</w:t>
      </w:r>
    </w:p>
    <w:p w14:paraId="0CBA773A" w14:textId="77777777" w:rsidR="00F64E14" w:rsidRPr="00321D58" w:rsidRDefault="00F64E14" w:rsidP="00E974FF">
      <w:pPr>
        <w:rPr>
          <w:sz w:val="24"/>
          <w:szCs w:val="24"/>
        </w:rPr>
      </w:pPr>
    </w:p>
    <w:p w14:paraId="124ED506" w14:textId="492B3E3C"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09:31</w:t>
      </w:r>
      <w:r w:rsidR="00300413">
        <w:rPr>
          <w:rFonts w:ascii="Segoe UI Emoji" w:hAnsi="Segoe UI Emoji" w:cs="Segoe UI Emoji"/>
          <w:b/>
          <w:bCs/>
          <w:sz w:val="24"/>
          <w:szCs w:val="24"/>
        </w:rPr>
        <w:t xml:space="preserve">  </w:t>
      </w:r>
      <w:r w:rsidRPr="00321D58">
        <w:rPr>
          <w:rFonts w:hint="eastAsia"/>
          <w:b/>
          <w:bCs/>
          <w:sz w:val="24"/>
          <w:szCs w:val="24"/>
        </w:rPr>
        <w:t>在船上生活可否烧小房子；不可将小房子的灰倒入江河</w:t>
      </w:r>
    </w:p>
    <w:p w14:paraId="71C1F2E6"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有位新同修在货船上工作、生活，不是客船，船上没有佛台，能上心香烧小房子吗？</w:t>
      </w:r>
    </w:p>
    <w:p w14:paraId="14F4ED62"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可以，白天最好（船上平时不用垃圾桶，都是将垃圾直接倒入江河里，烧小房子的灰烬也可以直接倒入江河中吗？）不要不要，宁愿包包好，带回去自己再倒到垃圾桶，不要倒到江河里。像他们这种船，倒到江河里的话会倒霉的，不能这样（好的）</w:t>
      </w:r>
    </w:p>
    <w:p w14:paraId="2085AB39" w14:textId="77777777" w:rsidR="00F64E14" w:rsidRPr="00321D58" w:rsidRDefault="00F64E14" w:rsidP="00E974FF">
      <w:pPr>
        <w:rPr>
          <w:sz w:val="24"/>
          <w:szCs w:val="24"/>
        </w:rPr>
      </w:pPr>
    </w:p>
    <w:p w14:paraId="67C133C5" w14:textId="19D4A62F"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10:06</w:t>
      </w:r>
      <w:r w:rsidR="00300413">
        <w:rPr>
          <w:rFonts w:ascii="Segoe UI Emoji" w:hAnsi="Segoe UI Emoji" w:cs="Segoe UI Emoji"/>
          <w:b/>
          <w:bCs/>
          <w:sz w:val="24"/>
          <w:szCs w:val="24"/>
        </w:rPr>
        <w:t xml:space="preserve">  </w:t>
      </w:r>
      <w:r w:rsidRPr="00321D58">
        <w:rPr>
          <w:rFonts w:hint="eastAsia"/>
          <w:b/>
          <w:bCs/>
          <w:sz w:val="24"/>
          <w:szCs w:val="24"/>
        </w:rPr>
        <w:t>梦见印有经文的衣服、和女儿一样的衣服</w:t>
      </w:r>
    </w:p>
    <w:p w14:paraId="6A4651B3"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同修梦到穿着印有礼佛大忏悔文的白色衣服，心想“不能穿”，去换别的衣服，一看是印有大悲咒的，还是不能穿，于是就借了别人的一件粉色的衣服，一看和自己女儿的一样。现实中，前一晚因为女儿的事情，同修和老公吵架了。请师父慈悲解梦。</w:t>
      </w:r>
    </w:p>
    <w:p w14:paraId="2B29F162"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要当心，善处理，否则女儿会出走的（好的，感恩师父）</w:t>
      </w:r>
    </w:p>
    <w:p w14:paraId="338687C7" w14:textId="77777777" w:rsidR="00F64E14" w:rsidRPr="00321D58" w:rsidRDefault="00F64E14" w:rsidP="00E974FF">
      <w:pPr>
        <w:rPr>
          <w:sz w:val="24"/>
          <w:szCs w:val="24"/>
        </w:rPr>
      </w:pPr>
    </w:p>
    <w:p w14:paraId="4B911C9E" w14:textId="1CA11E52"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10:32</w:t>
      </w:r>
      <w:r w:rsidR="00300413">
        <w:rPr>
          <w:rFonts w:ascii="Segoe UI Emoji" w:hAnsi="Segoe UI Emoji" w:cs="Segoe UI Emoji"/>
          <w:b/>
          <w:bCs/>
          <w:sz w:val="24"/>
          <w:szCs w:val="24"/>
        </w:rPr>
        <w:t xml:space="preserve">  </w:t>
      </w:r>
      <w:r w:rsidRPr="00321D58">
        <w:rPr>
          <w:rFonts w:hint="eastAsia"/>
          <w:b/>
          <w:bCs/>
          <w:sz w:val="24"/>
          <w:szCs w:val="24"/>
        </w:rPr>
        <w:t>放生可否祈求让鱼离苦得乐</w:t>
      </w:r>
    </w:p>
    <w:p w14:paraId="3CFA689A"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师父开示过，放生的时候不能求菩萨让鱼投人，不然功德都让鱼儿得到了。有个师兄放生的时候一直会祈求让鱼儿离苦得乐，这样功德是否也会让鱼儿得到了？</w:t>
      </w:r>
    </w:p>
    <w:p w14:paraId="226DE158"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“离苦得乐”没关系的。你不能讲叫它投人，投人的话，他自己都受影响。</w:t>
      </w:r>
    </w:p>
    <w:p w14:paraId="5188C7DC" w14:textId="77777777" w:rsidR="00F64E14" w:rsidRPr="00321D58" w:rsidRDefault="00F64E14" w:rsidP="00E974FF">
      <w:pPr>
        <w:rPr>
          <w:sz w:val="24"/>
          <w:szCs w:val="24"/>
        </w:rPr>
      </w:pPr>
    </w:p>
    <w:p w14:paraId="43C78C9C" w14:textId="327A21F1"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11:05</w:t>
      </w:r>
      <w:r w:rsidR="00300413">
        <w:rPr>
          <w:rFonts w:ascii="Segoe UI Emoji" w:hAnsi="Segoe UI Emoji" w:cs="Segoe UI Emoji"/>
          <w:b/>
          <w:bCs/>
          <w:sz w:val="24"/>
          <w:szCs w:val="24"/>
        </w:rPr>
        <w:t xml:space="preserve">  </w:t>
      </w:r>
      <w:r w:rsidRPr="00321D58">
        <w:rPr>
          <w:rFonts w:hint="eastAsia"/>
          <w:b/>
          <w:bCs/>
          <w:sz w:val="24"/>
          <w:szCs w:val="24"/>
        </w:rPr>
        <w:t>梦见菩萨给自己一块黑布</w:t>
      </w:r>
    </w:p>
    <w:p w14:paraId="56FCA51B"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同修梦到白衣观世音菩萨剪开一块黑布给他，他拿着布大哭。</w:t>
      </w:r>
    </w:p>
    <w:p w14:paraId="5ED47738"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注意，他身上有块很大的业障（那他要多注意、多忏悔）对，只能忏悔，菩萨提醒他了，身上有黑的业障（好的）</w:t>
      </w:r>
    </w:p>
    <w:p w14:paraId="32B1917D" w14:textId="77777777" w:rsidR="00F64E14" w:rsidRPr="00321D58" w:rsidRDefault="00F64E14" w:rsidP="00E974FF">
      <w:pPr>
        <w:rPr>
          <w:sz w:val="24"/>
          <w:szCs w:val="24"/>
        </w:rPr>
      </w:pPr>
    </w:p>
    <w:p w14:paraId="38D7F1ED" w14:textId="34B352E6"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11:51</w:t>
      </w:r>
      <w:r w:rsidR="00300413">
        <w:rPr>
          <w:rFonts w:ascii="Segoe UI Emoji" w:hAnsi="Segoe UI Emoji" w:cs="Segoe UI Emoji"/>
          <w:b/>
          <w:bCs/>
          <w:sz w:val="24"/>
          <w:szCs w:val="24"/>
        </w:rPr>
        <w:t xml:space="preserve">  </w:t>
      </w:r>
      <w:r w:rsidRPr="00321D58">
        <w:rPr>
          <w:rFonts w:hint="eastAsia"/>
          <w:b/>
          <w:bCs/>
          <w:sz w:val="24"/>
          <w:szCs w:val="24"/>
        </w:rPr>
        <w:t>多念消灾吉祥神咒不仅消除灾难，还可以增强免疫力</w:t>
      </w:r>
    </w:p>
    <w:p w14:paraId="03DF2F55"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有位师兄念经时收到一个意念，“多念消灾吉祥神咒，不仅可以消除灾难，可以增强免疫力”。请问师父，这个是真的吗？</w:t>
      </w:r>
    </w:p>
    <w:p w14:paraId="1C84F91C"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是啊，肯定的，很正常。你一消灾，你没灾的话，身体是不是正常了？你如果一有灾难，你身体是不是不正常了？（是。大家都能这样求吗？还是只是针对这个同修的？）都可以。</w:t>
      </w:r>
    </w:p>
    <w:p w14:paraId="4C800193" w14:textId="77777777" w:rsidR="00F64E14" w:rsidRPr="00321D58" w:rsidRDefault="00F64E14" w:rsidP="00E974FF">
      <w:pPr>
        <w:rPr>
          <w:sz w:val="24"/>
          <w:szCs w:val="24"/>
        </w:rPr>
      </w:pPr>
    </w:p>
    <w:p w14:paraId="76C706C6" w14:textId="11075C60"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12:24</w:t>
      </w:r>
      <w:r w:rsidR="00300413">
        <w:rPr>
          <w:rFonts w:ascii="Segoe UI Emoji" w:hAnsi="Segoe UI Emoji" w:cs="Segoe UI Emoji"/>
          <w:b/>
          <w:bCs/>
          <w:sz w:val="24"/>
          <w:szCs w:val="24"/>
        </w:rPr>
        <w:t xml:space="preserve">  </w:t>
      </w:r>
      <w:r w:rsidRPr="00321D58">
        <w:rPr>
          <w:rFonts w:hint="eastAsia"/>
          <w:b/>
          <w:bCs/>
          <w:sz w:val="24"/>
          <w:szCs w:val="24"/>
        </w:rPr>
        <w:t>冬至到年初三期间，可否给婴儿多念往生咒</w:t>
      </w:r>
    </w:p>
    <w:p w14:paraId="7C084DDF"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冬至到年初三的每天三拨往生咒，每拨</w:t>
      </w:r>
      <w:r w:rsidRPr="00321D58">
        <w:rPr>
          <w:rFonts w:hint="eastAsia"/>
          <w:sz w:val="24"/>
          <w:szCs w:val="24"/>
        </w:rPr>
        <w:t>49</w:t>
      </w:r>
      <w:r w:rsidRPr="00321D58">
        <w:rPr>
          <w:rFonts w:hint="eastAsia"/>
          <w:sz w:val="24"/>
          <w:szCs w:val="24"/>
        </w:rPr>
        <w:t>至</w:t>
      </w:r>
      <w:r w:rsidRPr="00321D58">
        <w:rPr>
          <w:rFonts w:hint="eastAsia"/>
          <w:sz w:val="24"/>
          <w:szCs w:val="24"/>
        </w:rPr>
        <w:t>108</w:t>
      </w:r>
      <w:r w:rsidRPr="00321D58">
        <w:rPr>
          <w:rFonts w:hint="eastAsia"/>
          <w:sz w:val="24"/>
          <w:szCs w:val="24"/>
        </w:rPr>
        <w:t>遍，可以给三个多月的宝宝念吗？</w:t>
      </w:r>
    </w:p>
    <w:p w14:paraId="5179EE75"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可以，往生咒没问题（好的，感恩师父慈悲开示）</w:t>
      </w:r>
    </w:p>
    <w:p w14:paraId="0A437590" w14:textId="77777777" w:rsidR="00F64E14" w:rsidRPr="00321D58" w:rsidRDefault="00F64E14" w:rsidP="00E974FF">
      <w:pPr>
        <w:rPr>
          <w:sz w:val="24"/>
          <w:szCs w:val="24"/>
        </w:rPr>
      </w:pPr>
    </w:p>
    <w:p w14:paraId="349A9DE4" w14:textId="3756EAC5"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12:54</w:t>
      </w:r>
      <w:r w:rsidR="00300413">
        <w:rPr>
          <w:rFonts w:ascii="Segoe UI Emoji" w:hAnsi="Segoe UI Emoji" w:cs="Segoe UI Emoji"/>
          <w:b/>
          <w:bCs/>
          <w:sz w:val="24"/>
          <w:szCs w:val="24"/>
        </w:rPr>
        <w:t xml:space="preserve">  </w:t>
      </w:r>
      <w:r w:rsidRPr="00321D58">
        <w:rPr>
          <w:rFonts w:hint="eastAsia"/>
          <w:b/>
          <w:bCs/>
          <w:sz w:val="24"/>
          <w:szCs w:val="24"/>
        </w:rPr>
        <w:t>设过佛台的位置短期不能坐人，可放其他家具</w:t>
      </w:r>
    </w:p>
    <w:p w14:paraId="0C40C960"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同修在原来设佛台的位置安放了卧室沙发，现在知道这种做法不如理不如法。请问师父，如果人不去坐，可以继续放着沙发吗，还是要撤掉？</w:t>
      </w:r>
    </w:p>
    <w:p w14:paraId="625B8A2B"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你放在这个地方总归不好，不礼貌，你还不如放个箱子，放在那里肯定不好。你说你不去坐，我举个不好听的例子，我现在给你弄一个吃饭的碗，做的形状像一个马桶，里边又没有不好的东西，你吃啊？你的意念，你的行为，这个形状就会造成了这些不好的东西（是，感恩师父。那半年以后就可以放沙发和坐人了？）半年以后差不多，要看你供了多少年，供了时间越长……你可以弄个家具顶替一下（好的，感恩师父）</w:t>
      </w:r>
    </w:p>
    <w:p w14:paraId="16991049" w14:textId="77777777" w:rsidR="00F64E14" w:rsidRPr="00321D58" w:rsidRDefault="00F64E14" w:rsidP="00E974FF">
      <w:pPr>
        <w:rPr>
          <w:sz w:val="24"/>
          <w:szCs w:val="24"/>
        </w:rPr>
      </w:pPr>
    </w:p>
    <w:p w14:paraId="28205F76" w14:textId="15AD66A2"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14:22</w:t>
      </w:r>
      <w:r w:rsidR="00300413">
        <w:rPr>
          <w:rFonts w:ascii="Segoe UI Emoji" w:hAnsi="Segoe UI Emoji" w:cs="Segoe UI Emoji"/>
          <w:b/>
          <w:bCs/>
          <w:sz w:val="24"/>
          <w:szCs w:val="24"/>
        </w:rPr>
        <w:t xml:space="preserve">  </w:t>
      </w:r>
      <w:r w:rsidRPr="00321D58">
        <w:rPr>
          <w:rFonts w:hint="eastAsia"/>
          <w:b/>
          <w:bCs/>
          <w:sz w:val="24"/>
          <w:szCs w:val="24"/>
        </w:rPr>
        <w:t>菩萨梦中点化佛台常有响声的原因</w:t>
      </w:r>
    </w:p>
    <w:p w14:paraId="41A1A29B"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同修请菩萨点化佛台老响的原因，接着梦见很多佛友都坐在外面，天上掉下来一套佛具，掉到做梦人身边的一大一小的两个水杯。</w:t>
      </w:r>
    </w:p>
    <w:p w14:paraId="0AC50F35"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讲都不要讲，一直响就是水杯不整齐，水杯歪歪的，所以才会响，一震动就响，根本不是菩萨的问题。</w:t>
      </w:r>
    </w:p>
    <w:p w14:paraId="2405B005" w14:textId="77777777" w:rsidR="00F64E14" w:rsidRPr="00321D58" w:rsidRDefault="00F64E14" w:rsidP="00E974FF">
      <w:pPr>
        <w:rPr>
          <w:sz w:val="24"/>
          <w:szCs w:val="24"/>
        </w:rPr>
      </w:pPr>
    </w:p>
    <w:p w14:paraId="3E480E4F" w14:textId="60AAAE9F"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14:48</w:t>
      </w:r>
      <w:r w:rsidR="00300413">
        <w:rPr>
          <w:rFonts w:ascii="Segoe UI Emoji" w:hAnsi="Segoe UI Emoji" w:cs="Segoe UI Emoji"/>
          <w:b/>
          <w:bCs/>
          <w:sz w:val="24"/>
          <w:szCs w:val="24"/>
        </w:rPr>
        <w:t xml:space="preserve">  </w:t>
      </w:r>
      <w:r w:rsidRPr="00321D58">
        <w:rPr>
          <w:rFonts w:hint="eastAsia"/>
          <w:b/>
          <w:bCs/>
          <w:sz w:val="24"/>
          <w:szCs w:val="24"/>
        </w:rPr>
        <w:t>通过心灵法门“三大法宝”，没花一分钱，让即将严重残疾的新生儿重获新生</w:t>
      </w:r>
    </w:p>
    <w:p w14:paraId="26F77B42"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师父，弟子帮同修做一个分享。同修在学心灵法门前，于</w:t>
      </w:r>
      <w:r w:rsidRPr="00321D58">
        <w:rPr>
          <w:rFonts w:hint="eastAsia"/>
          <w:sz w:val="24"/>
          <w:szCs w:val="24"/>
        </w:rPr>
        <w:t>2017</w:t>
      </w:r>
      <w:r w:rsidRPr="00321D58">
        <w:rPr>
          <w:rFonts w:hint="eastAsia"/>
          <w:sz w:val="24"/>
          <w:szCs w:val="24"/>
        </w:rPr>
        <w:t>年</w:t>
      </w:r>
      <w:r w:rsidRPr="00321D58">
        <w:rPr>
          <w:rFonts w:hint="eastAsia"/>
          <w:sz w:val="24"/>
          <w:szCs w:val="24"/>
        </w:rPr>
        <w:t>8</w:t>
      </w:r>
      <w:r w:rsidRPr="00321D58">
        <w:rPr>
          <w:rFonts w:hint="eastAsia"/>
          <w:sz w:val="24"/>
          <w:szCs w:val="24"/>
        </w:rPr>
        <w:t>月生下二胎，是个男孩，全家都非常开心。可是晴天霹雳，医生告诉他们，孩子前囟门将要闭合，那就是意味着孩子有脑畸形；进一步检查又发现，孩子的喉咙少了一块骨头，医生说这是很罕见的，不及时治疗的话会引起肺部感染；第二天又检测出孩子的两耳没有听力；而且孩子即将面临兔唇。同修简直不敢相信，自己生了一个怎样的孩子出来啊！家里哪有那么多的钱去给孩子治疗啊！全家都崩溃了。同修的朋友当时正准备学心灵法门，给同修发了一些师父的视频，看完视频，同修觉得孩子有救了，就开始念经。念经没几天，菩萨就托梦告诉同修：只要坚持学佛下去，就会没事的。过了几天又梦到台长，同修抢着要跟台长握手。没过多久，又梦见台长跟她说要吃全素，同修便许愿吃全素，把吃素的一部分功德转给孩子，并且给孩子念诵小房子</w:t>
      </w:r>
      <w:r w:rsidRPr="00321D58">
        <w:rPr>
          <w:rFonts w:hint="eastAsia"/>
          <w:sz w:val="24"/>
          <w:szCs w:val="24"/>
        </w:rPr>
        <w:t>21</w:t>
      </w:r>
      <w:r w:rsidRPr="00321D58">
        <w:rPr>
          <w:rFonts w:hint="eastAsia"/>
          <w:sz w:val="24"/>
          <w:szCs w:val="24"/>
        </w:rPr>
        <w:t>张一拨，不停地烧，为孩子坚持放生。就这样，靠着“三大法宝”，没花一分钱，成功地把孩子救起来了。现在孩子有听力了，长得很健康，没有脑畸形。同修很感恩自己遇到这么法喜的法门，真的无法想象如果不学佛这个孩子会怎样。感恩大慈大悲救苦救难广大灵感观世音菩萨，感恩师父。分享中如果有不如理不如法的地方，请观世音菩萨和护法菩萨慈悲原谅。</w:t>
      </w:r>
    </w:p>
    <w:p w14:paraId="60CD16F3"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很好啊，这是一个很大的菩萨保佑的故事，你们要好好地通过这个案例来增加更多人学佛的信心（真的是太感恩菩萨了，感恩师父）</w:t>
      </w:r>
    </w:p>
    <w:p w14:paraId="20254CA4" w14:textId="77777777" w:rsidR="00F64E14" w:rsidRPr="00321D58" w:rsidRDefault="00F64E14" w:rsidP="00E974FF">
      <w:pPr>
        <w:rPr>
          <w:sz w:val="24"/>
          <w:szCs w:val="24"/>
        </w:rPr>
      </w:pPr>
    </w:p>
    <w:p w14:paraId="7E98F2F0" w14:textId="7BA9F188" w:rsidR="00F64E14" w:rsidRPr="00321D58" w:rsidRDefault="00E974FF" w:rsidP="00E974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17:28</w:t>
      </w:r>
      <w:r w:rsidR="00300413">
        <w:rPr>
          <w:rFonts w:ascii="Segoe UI Emoji" w:hAnsi="Segoe UI Emoji" w:cs="Segoe UI Emoji"/>
          <w:b/>
          <w:bCs/>
          <w:sz w:val="24"/>
          <w:szCs w:val="24"/>
        </w:rPr>
        <w:t xml:space="preserve">  </w:t>
      </w:r>
      <w:r w:rsidRPr="00321D58">
        <w:rPr>
          <w:rFonts w:hint="eastAsia"/>
          <w:b/>
          <w:bCs/>
          <w:sz w:val="24"/>
          <w:szCs w:val="24"/>
        </w:rPr>
        <w:t>世界上很多的苦就是让自己来改变的</w:t>
      </w:r>
    </w:p>
    <w:p w14:paraId="1FE5045A" w14:textId="77777777" w:rsidR="00F64E14" w:rsidRPr="00321D58" w:rsidRDefault="00E974FF" w:rsidP="00E974FF">
      <w:pPr>
        <w:rPr>
          <w:sz w:val="24"/>
          <w:szCs w:val="24"/>
        </w:rPr>
      </w:pPr>
      <w:r w:rsidRPr="00321D58">
        <w:rPr>
          <w:rFonts w:hint="eastAsia"/>
          <w:b/>
          <w:bCs/>
          <w:sz w:val="24"/>
          <w:szCs w:val="24"/>
        </w:rPr>
        <w:lastRenderedPageBreak/>
        <w:t>女听众：</w:t>
      </w:r>
      <w:r w:rsidRPr="00321D58">
        <w:rPr>
          <w:rFonts w:hint="eastAsia"/>
          <w:sz w:val="24"/>
          <w:szCs w:val="24"/>
        </w:rPr>
        <w:t>师父，我一是主要忏悔我自己做错了很多事，请观世音菩萨和师父原谅。第二个是，我之前来过澳洲，但是那一周都没有碰到师父，现在我接触师父也比较少，法会的时候人也比较多，师父您能开示我几句吗？</w:t>
      </w:r>
    </w:p>
    <w:p w14:paraId="74D676FC"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第一，你心中的负能量太重（是的）你不能整天想着过去（对的）你整天想着过去不开心的事情，你哪一天能开心，你告诉我？现在已经到了</w:t>
      </w:r>
      <w:r w:rsidRPr="00321D58">
        <w:rPr>
          <w:rFonts w:hint="eastAsia"/>
          <w:sz w:val="24"/>
          <w:szCs w:val="24"/>
        </w:rPr>
        <w:t>2020</w:t>
      </w:r>
      <w:r w:rsidRPr="00321D58">
        <w:rPr>
          <w:rFonts w:hint="eastAsia"/>
          <w:sz w:val="24"/>
          <w:szCs w:val="24"/>
        </w:rPr>
        <w:t>年了，你还想着</w:t>
      </w:r>
      <w:r w:rsidRPr="00321D58">
        <w:rPr>
          <w:rFonts w:hint="eastAsia"/>
          <w:sz w:val="24"/>
          <w:szCs w:val="24"/>
        </w:rPr>
        <w:t>2019</w:t>
      </w:r>
      <w:r w:rsidRPr="00321D58">
        <w:rPr>
          <w:rFonts w:hint="eastAsia"/>
          <w:sz w:val="24"/>
          <w:szCs w:val="24"/>
        </w:rPr>
        <w:t>年、</w:t>
      </w:r>
      <w:r w:rsidRPr="00321D58">
        <w:rPr>
          <w:rFonts w:hint="eastAsia"/>
          <w:sz w:val="24"/>
          <w:szCs w:val="24"/>
        </w:rPr>
        <w:t>2018</w:t>
      </w:r>
      <w:r w:rsidRPr="00321D58">
        <w:rPr>
          <w:rFonts w:hint="eastAsia"/>
          <w:sz w:val="24"/>
          <w:szCs w:val="24"/>
        </w:rPr>
        <w:t>年、</w:t>
      </w:r>
      <w:r w:rsidRPr="00321D58">
        <w:rPr>
          <w:rFonts w:hint="eastAsia"/>
          <w:sz w:val="24"/>
          <w:szCs w:val="24"/>
        </w:rPr>
        <w:t>2017</w:t>
      </w:r>
      <w:r w:rsidRPr="00321D58">
        <w:rPr>
          <w:rFonts w:hint="eastAsia"/>
          <w:sz w:val="24"/>
          <w:szCs w:val="24"/>
        </w:rPr>
        <w:t>年的事情，你可以进博物馆了，听得懂吗？（听得懂）你想想看，哪一个女孩子感情上没受过挫折？（没有）好了，有什么……（我小的时候因为妈妈过世了，如果没有遇到心灵法门，我这个人在人间估计真的会做错更多更多的事情）对了。破碗破摔好了，很快就没命了，破碗破摔的人死得早，听不懂啊？（听得懂）你几岁的时候你妈妈过世的？（在我</w:t>
      </w:r>
      <w:r w:rsidRPr="00321D58">
        <w:rPr>
          <w:rFonts w:hint="eastAsia"/>
          <w:sz w:val="24"/>
          <w:szCs w:val="24"/>
        </w:rPr>
        <w:t>16</w:t>
      </w:r>
      <w:r w:rsidRPr="00321D58">
        <w:rPr>
          <w:rFonts w:hint="eastAsia"/>
          <w:sz w:val="24"/>
          <w:szCs w:val="24"/>
        </w:rPr>
        <w:t>、</w:t>
      </w:r>
      <w:r w:rsidRPr="00321D58">
        <w:rPr>
          <w:rFonts w:hint="eastAsia"/>
          <w:sz w:val="24"/>
          <w:szCs w:val="24"/>
        </w:rPr>
        <w:t>17</w:t>
      </w:r>
      <w:r w:rsidRPr="00321D58">
        <w:rPr>
          <w:rFonts w:hint="eastAsia"/>
          <w:sz w:val="24"/>
          <w:szCs w:val="24"/>
        </w:rPr>
        <w:t>岁的时候妈妈走的）你知道台长几岁的时候妈妈走的吗？（我知道，好像是</w:t>
      </w:r>
      <w:r w:rsidRPr="00321D58">
        <w:rPr>
          <w:rFonts w:hint="eastAsia"/>
          <w:sz w:val="24"/>
          <w:szCs w:val="24"/>
        </w:rPr>
        <w:t>10</w:t>
      </w:r>
      <w:r w:rsidRPr="00321D58">
        <w:rPr>
          <w:rFonts w:hint="eastAsia"/>
          <w:sz w:val="24"/>
          <w:szCs w:val="24"/>
        </w:rPr>
        <w:t>岁的时候走的）不是跟你一样啊？</w:t>
      </w:r>
      <w:r w:rsidRPr="00321D58">
        <w:rPr>
          <w:rFonts w:hint="eastAsia"/>
          <w:sz w:val="24"/>
          <w:szCs w:val="24"/>
        </w:rPr>
        <w:t>13</w:t>
      </w:r>
      <w:r w:rsidRPr="00321D58">
        <w:rPr>
          <w:rFonts w:hint="eastAsia"/>
          <w:sz w:val="24"/>
          <w:szCs w:val="24"/>
        </w:rPr>
        <w:t>岁，最需要母亲的时候，一个小男孩最需要母爱的时候。现在知道了吗？每个人都有每个人的苦。实际上世界上很多的苦就是让你来改变的，一个人不苦的话，你会想改变？你现在要是有钱、有名、有利，什么都有，你说说看你会改变去学佛？（是的，如果不是这件事情，肯定是走的另外一条路，就不会学佛了）对啊，就是这样，人生就是这样（知道了。师父，我准备办澳洲签证，师父可以加持我一下吗？我今年想来看您）你想来看我，你就不要难过，要开心（明白了）你要开心，你开心才能一切都好；你不开心，你什么都不好。所以师父希望你们要懂得世界上很多事情怎么样来改变它，改变它靠自己的能量、能力还有毅力。你要想做一件事，希望它成功，你就好好地求菩萨保佑就可以了（好，明白了。感恩师父，祝师父新年快乐！感恩观世音菩萨）乖一点，菩萨会保佑你的（好）你来了之后，好好地修，应该能看得到师父的，好吗？（好的，感恩师父）人活在这个世界上，首先都要为别人着想。</w:t>
      </w:r>
    </w:p>
    <w:p w14:paraId="204C7D17" w14:textId="77777777" w:rsidR="00F64E14" w:rsidRPr="00321D58" w:rsidRDefault="00F64E14" w:rsidP="00E974FF">
      <w:pPr>
        <w:rPr>
          <w:sz w:val="24"/>
          <w:szCs w:val="24"/>
        </w:rPr>
      </w:pPr>
    </w:p>
    <w:p w14:paraId="6DF066C3" w14:textId="3EBC7C0F" w:rsidR="00F64E14" w:rsidRPr="00321D58" w:rsidRDefault="00E974FF" w:rsidP="00E974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21:43</w:t>
      </w:r>
      <w:r w:rsidR="00300413">
        <w:rPr>
          <w:rFonts w:ascii="Segoe UI Emoji" w:hAnsi="Segoe UI Emoji" w:cs="Segoe UI Emoji"/>
          <w:b/>
          <w:bCs/>
          <w:sz w:val="24"/>
          <w:szCs w:val="24"/>
        </w:rPr>
        <w:t xml:space="preserve">  </w:t>
      </w:r>
      <w:r w:rsidRPr="00321D58">
        <w:rPr>
          <w:rFonts w:hint="eastAsia"/>
          <w:b/>
          <w:bCs/>
          <w:sz w:val="24"/>
          <w:szCs w:val="24"/>
        </w:rPr>
        <w:t>梦到先生出意外走了；为何先生进佛堂后眼神变得很吓人</w:t>
      </w:r>
    </w:p>
    <w:p w14:paraId="23AA3106"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师父好。有同修梦见去参加法会，她老公在家里突然出意外走人了，她在想：“怎么办呢？要不把上海的那个房子卖了去弘法。”她许愿放生</w:t>
      </w:r>
      <w:r w:rsidRPr="00321D58">
        <w:rPr>
          <w:rFonts w:hint="eastAsia"/>
          <w:sz w:val="24"/>
          <w:szCs w:val="24"/>
        </w:rPr>
        <w:t>1</w:t>
      </w:r>
      <w:r w:rsidRPr="00321D58">
        <w:rPr>
          <w:rFonts w:hint="eastAsia"/>
          <w:sz w:val="24"/>
          <w:szCs w:val="24"/>
        </w:rPr>
        <w:t>万条鱼，</w:t>
      </w:r>
      <w:r w:rsidRPr="00321D58">
        <w:rPr>
          <w:rFonts w:hint="eastAsia"/>
          <w:sz w:val="24"/>
          <w:szCs w:val="24"/>
        </w:rPr>
        <w:t>1</w:t>
      </w:r>
      <w:r w:rsidRPr="00321D58">
        <w:rPr>
          <w:rFonts w:hint="eastAsia"/>
          <w:sz w:val="24"/>
          <w:szCs w:val="24"/>
        </w:rPr>
        <w:t>月</w:t>
      </w:r>
      <w:r w:rsidRPr="00321D58">
        <w:rPr>
          <w:rFonts w:hint="eastAsia"/>
          <w:sz w:val="24"/>
          <w:szCs w:val="24"/>
        </w:rPr>
        <w:t>1</w:t>
      </w:r>
      <w:r w:rsidRPr="00321D58">
        <w:rPr>
          <w:rFonts w:hint="eastAsia"/>
          <w:sz w:val="24"/>
          <w:szCs w:val="24"/>
        </w:rPr>
        <w:t>日放了</w:t>
      </w:r>
      <w:r w:rsidRPr="00321D58">
        <w:rPr>
          <w:rFonts w:hint="eastAsia"/>
          <w:sz w:val="24"/>
          <w:szCs w:val="24"/>
        </w:rPr>
        <w:t>1900</w:t>
      </w:r>
      <w:r w:rsidRPr="00321D58">
        <w:rPr>
          <w:rFonts w:hint="eastAsia"/>
          <w:sz w:val="24"/>
          <w:szCs w:val="24"/>
        </w:rPr>
        <w:t>条，还有</w:t>
      </w:r>
      <w:r w:rsidRPr="00321D58">
        <w:rPr>
          <w:rFonts w:hint="eastAsia"/>
          <w:sz w:val="24"/>
          <w:szCs w:val="24"/>
        </w:rPr>
        <w:t>39</w:t>
      </w:r>
      <w:r w:rsidRPr="00321D58">
        <w:rPr>
          <w:rFonts w:hint="eastAsia"/>
          <w:sz w:val="24"/>
          <w:szCs w:val="24"/>
        </w:rPr>
        <w:t>只甲鱼。当天佛友来他们家，似睡非睡看见一只鸡躺在地上，鸡毛全部都掉了，这位同修就劝她老公许愿放生。之前她老公从来都不敢进入设佛台那个屋里，那次他是第一次进去许愿，许愿之后，她觉得老公的眼神变得很吓人。后来这个同修来悉尼，她到机场的时候接到老公的电话，她老公说他后悔许愿了这么多，还说要跟同修分开，说他思绪很乱。请问师父，为什么同修的老公眼神突然变了，是什么问题呢？</w:t>
      </w:r>
    </w:p>
    <w:p w14:paraId="2ED8704F"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做梦啊？（不是，现实）很简单了，老公身上有鬼啊，鬼一看见菩萨现原形，一现原形就可怕了。鬼已经把他控制住了，他能干什么？明白了吗？（哦，同修现在怎么办？）叫她自己消业，帮他念经、烧小房子（好的，就是用我们的“四大法宝”）对对（好的。师父，能不能再多给她开示几句？）像这种，如果身上有灵性，首先把灵性要去除，那么就靠念小房子。念小房子之后，先让他冷静一段，不要去劝他马上学佛，灵性不在了，过一段时间他就会学。让她跟老公说“老公，我天天在帮你求”就可以了，说真话，说天天在帮老公求。一般地，老公知道你在帮他求，总是好事情（好的，感恩师父）</w:t>
      </w:r>
    </w:p>
    <w:p w14:paraId="3ED3CB93" w14:textId="77777777" w:rsidR="00F64E14" w:rsidRPr="00321D58" w:rsidRDefault="00F64E14" w:rsidP="00E974FF">
      <w:pPr>
        <w:rPr>
          <w:sz w:val="24"/>
          <w:szCs w:val="24"/>
        </w:rPr>
      </w:pPr>
    </w:p>
    <w:p w14:paraId="48F56BD8" w14:textId="30723034"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24:26</w:t>
      </w:r>
      <w:r w:rsidR="00300413">
        <w:rPr>
          <w:rFonts w:ascii="Segoe UI Emoji" w:hAnsi="Segoe UI Emoji" w:cs="Segoe UI Emoji"/>
          <w:b/>
          <w:bCs/>
          <w:sz w:val="24"/>
          <w:szCs w:val="24"/>
        </w:rPr>
        <w:t xml:space="preserve">  </w:t>
      </w:r>
      <w:r w:rsidRPr="00321D58">
        <w:rPr>
          <w:rFonts w:hint="eastAsia"/>
          <w:b/>
          <w:bCs/>
          <w:sz w:val="24"/>
          <w:szCs w:val="24"/>
        </w:rPr>
        <w:t>许愿尊师重道后梦到小房子数量减少了；尊师重道是</w:t>
      </w:r>
      <w:r w:rsidRPr="00321D58">
        <w:rPr>
          <w:rFonts w:hint="eastAsia"/>
          <w:b/>
          <w:bCs/>
          <w:sz w:val="24"/>
          <w:szCs w:val="24"/>
        </w:rPr>
        <w:lastRenderedPageBreak/>
        <w:t>大愿</w:t>
      </w:r>
    </w:p>
    <w:p w14:paraId="7E71E446"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有位同修上个月梦到他开车超速被罚了</w:t>
      </w:r>
      <w:r w:rsidRPr="00321D58">
        <w:rPr>
          <w:rFonts w:hint="eastAsia"/>
          <w:sz w:val="24"/>
          <w:szCs w:val="24"/>
        </w:rPr>
        <w:t>1000</w:t>
      </w:r>
      <w:r w:rsidRPr="00321D58">
        <w:rPr>
          <w:rFonts w:hint="eastAsia"/>
          <w:sz w:val="24"/>
          <w:szCs w:val="24"/>
        </w:rPr>
        <w:t>多美金，他觉得可能是许愿的小房子数量，还没等他许愿就又做了一个梦，梦到又被开罚单，这次是罚</w:t>
      </w:r>
      <w:r w:rsidRPr="00321D58">
        <w:rPr>
          <w:rFonts w:hint="eastAsia"/>
          <w:sz w:val="24"/>
          <w:szCs w:val="24"/>
        </w:rPr>
        <w:t>2250</w:t>
      </w:r>
      <w:r w:rsidRPr="00321D58">
        <w:rPr>
          <w:rFonts w:hint="eastAsia"/>
          <w:sz w:val="24"/>
          <w:szCs w:val="24"/>
        </w:rPr>
        <w:t>美金。请问这是小房子的数量吗？</w:t>
      </w:r>
    </w:p>
    <w:p w14:paraId="667D36DF"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不是，就是说明他小房子不够，一次、两次不够，再加（好的。这位同修元旦期间来了悉尼，在</w:t>
      </w:r>
      <w:r w:rsidRPr="00321D58">
        <w:rPr>
          <w:rFonts w:hint="eastAsia"/>
          <w:sz w:val="24"/>
          <w:szCs w:val="24"/>
        </w:rPr>
        <w:t>1</w:t>
      </w:r>
      <w:r w:rsidRPr="00321D58">
        <w:rPr>
          <w:rFonts w:hint="eastAsia"/>
          <w:sz w:val="24"/>
          <w:szCs w:val="24"/>
        </w:rPr>
        <w:t>月</w:t>
      </w:r>
      <w:r w:rsidRPr="00321D58">
        <w:rPr>
          <w:rFonts w:hint="eastAsia"/>
          <w:sz w:val="24"/>
          <w:szCs w:val="24"/>
        </w:rPr>
        <w:t>1</w:t>
      </w:r>
      <w:r w:rsidRPr="00321D58">
        <w:rPr>
          <w:rFonts w:hint="eastAsia"/>
          <w:sz w:val="24"/>
          <w:szCs w:val="24"/>
        </w:rPr>
        <w:t>日师父带着我们上香的时候许愿了尊师重道。当晚梦到去法会办的签证需要补充材料，要交</w:t>
      </w:r>
      <w:r w:rsidRPr="00321D58">
        <w:rPr>
          <w:rFonts w:hint="eastAsia"/>
          <w:sz w:val="24"/>
          <w:szCs w:val="24"/>
        </w:rPr>
        <w:t>818</w:t>
      </w:r>
      <w:r w:rsidRPr="00321D58">
        <w:rPr>
          <w:rFonts w:hint="eastAsia"/>
          <w:sz w:val="24"/>
          <w:szCs w:val="24"/>
        </w:rPr>
        <w:t>美金。这是不是因为同修许了尊师重道的愿，所以小房子从</w:t>
      </w:r>
      <w:r w:rsidRPr="00321D58">
        <w:rPr>
          <w:rFonts w:hint="eastAsia"/>
          <w:sz w:val="24"/>
          <w:szCs w:val="24"/>
        </w:rPr>
        <w:t>2250</w:t>
      </w:r>
      <w:r w:rsidRPr="00321D58">
        <w:rPr>
          <w:rFonts w:hint="eastAsia"/>
          <w:sz w:val="24"/>
          <w:szCs w:val="24"/>
        </w:rPr>
        <w:t>张减少到</w:t>
      </w:r>
      <w:r w:rsidRPr="00321D58">
        <w:rPr>
          <w:rFonts w:hint="eastAsia"/>
          <w:sz w:val="24"/>
          <w:szCs w:val="24"/>
        </w:rPr>
        <w:t>818</w:t>
      </w:r>
      <w:r w:rsidRPr="00321D58">
        <w:rPr>
          <w:rFonts w:hint="eastAsia"/>
          <w:sz w:val="24"/>
          <w:szCs w:val="24"/>
        </w:rPr>
        <w:t>张呢？）应该是。如果许尊师重道这个愿，加持力特别大，消掉很多业的（对，我们近来都听了很多这方面的开示，所以很多同修都许了这个大愿）很厉害的，这个一定要许。而且这个又算大愿，但是又非常容易做到（是的是的，感恩师父）</w:t>
      </w:r>
    </w:p>
    <w:p w14:paraId="0FF06C74" w14:textId="77777777" w:rsidR="00F64E14" w:rsidRPr="00321D58" w:rsidRDefault="00F64E14" w:rsidP="00E974FF">
      <w:pPr>
        <w:rPr>
          <w:sz w:val="24"/>
          <w:szCs w:val="24"/>
        </w:rPr>
      </w:pPr>
    </w:p>
    <w:p w14:paraId="024C7C1C" w14:textId="260B358F"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26:10</w:t>
      </w:r>
      <w:r w:rsidR="00300413">
        <w:rPr>
          <w:rFonts w:ascii="Segoe UI Emoji" w:hAnsi="Segoe UI Emoji" w:cs="Segoe UI Emoji"/>
          <w:b/>
          <w:bCs/>
          <w:sz w:val="24"/>
          <w:szCs w:val="24"/>
        </w:rPr>
        <w:t xml:space="preserve">  </w:t>
      </w:r>
      <w:r w:rsidRPr="00321D58">
        <w:rPr>
          <w:rFonts w:hint="eastAsia"/>
          <w:b/>
          <w:bCs/>
          <w:sz w:val="24"/>
          <w:szCs w:val="24"/>
        </w:rPr>
        <w:t>不重视师父提醒导致恶缘爆发；有佛台不能只做仪式不上香</w:t>
      </w:r>
    </w:p>
    <w:p w14:paraId="3DA66A8C"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有一位同修从欧洲的法会回来之后跟老公出了一点事情，老公闹得很厉害，还闹到观音堂。我们观音堂的人也帮她求了，希望这个事情能够尽快解决。结果他们就静下来谈，谈妥了。但是现在她跟老公的其中一个协议是她不能每天在家里上香了，她的佛台只能初一、十五或者大日子的时候上香，因为这位同修不想把佛台撤了，但是她老公就不同意。她现在没有每天上香，那怎么办呢？</w:t>
      </w:r>
    </w:p>
    <w:p w14:paraId="539E9C2D"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缘分不熟，没办法。佛台放着，你不上香，你不更糟糕啊？护法神会不开心的，会惩罚她老公的（她现在怎么办？）谁叫他这样了？谁叫她老公这样的？那你想想看，抓进去的人多呢，在监狱里的人多呢，那怎么办？你问我啊——好好改造！有什么办法（是，她现在也很努力了，上次师父给她看图腾的时候……）她努力，她老公不努力有什么用，叫扯后腿（是。后来她也许愿跟她的老公化解恶缘，许愿了</w:t>
      </w:r>
      <w:r w:rsidRPr="00321D58">
        <w:rPr>
          <w:rFonts w:hint="eastAsia"/>
          <w:sz w:val="24"/>
          <w:szCs w:val="24"/>
        </w:rPr>
        <w:t>1</w:t>
      </w:r>
      <w:r w:rsidRPr="00321D58">
        <w:rPr>
          <w:rFonts w:hint="eastAsia"/>
          <w:sz w:val="24"/>
          <w:szCs w:val="24"/>
        </w:rPr>
        <w:t>万遍解结咒。最近师父也在给她看图腾的时候叫她女儿给他们夫妻俩念解结咒，但是她当时没当一回事，不太懂，没提早化解）呵呵，种因了，果来了（对对，她现在只能是这样，是吗？）上心香，如果佛台先放着，上心香（她说手势都做了，就是没上香，像真的这样换水、点油灯……）没用的，她老公不在的时候，弄一只短香就好了，很短的。你不上香不行的，不上香没用的（对，我们也这么跟她说。师父也给她看过，说她家里有灵性）什么叫“烧香”啊？烧香之后才拜佛的，拜佛，因为你把菩萨请来了，你才拜的，没菩萨，你拜什么佛？明白了吗？（明白了。她是不是要针对这个事情许一拨小房子或者怎么样才能……）用不着，跟她老公念念解结咒就好了（慢慢念解结咒化解恶缘，她老公就会愿意对吧？）对啊（我想向师父忏悔一下，上次师父叫我要记住“来到人间是要帮助人家，不是过日子的”，我当时还不太懂师父什么意思，后来回去之后脑子有点坏掉了。对不起，师父！我会好好地努力，时刻提醒自己的）好好改变吧（嗯，我知道了）</w:t>
      </w:r>
    </w:p>
    <w:p w14:paraId="7F540D26" w14:textId="77777777" w:rsidR="00F64E14" w:rsidRPr="00321D58" w:rsidRDefault="00F64E14" w:rsidP="00E974FF">
      <w:pPr>
        <w:rPr>
          <w:sz w:val="24"/>
          <w:szCs w:val="24"/>
        </w:rPr>
      </w:pPr>
    </w:p>
    <w:p w14:paraId="6F3A304C" w14:textId="62BA4EF9"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29:57</w:t>
      </w:r>
      <w:r w:rsidR="00300413">
        <w:rPr>
          <w:rFonts w:ascii="Segoe UI Emoji" w:hAnsi="Segoe UI Emoji" w:cs="Segoe UI Emoji"/>
          <w:b/>
          <w:bCs/>
          <w:sz w:val="24"/>
          <w:szCs w:val="24"/>
        </w:rPr>
        <w:t xml:space="preserve">  </w:t>
      </w:r>
      <w:r w:rsidRPr="00321D58">
        <w:rPr>
          <w:rFonts w:hint="eastAsia"/>
          <w:b/>
          <w:bCs/>
          <w:sz w:val="24"/>
          <w:szCs w:val="24"/>
        </w:rPr>
        <w:t>吃苦就是消业；改名要根据相生相克、笔画等来改</w:t>
      </w:r>
    </w:p>
    <w:p w14:paraId="2B6F492C" w14:textId="77777777" w:rsidR="00F64E14" w:rsidRPr="00321D58" w:rsidRDefault="00E974FF" w:rsidP="00E974FF">
      <w:pPr>
        <w:rPr>
          <w:sz w:val="24"/>
          <w:szCs w:val="24"/>
        </w:rPr>
      </w:pPr>
      <w:r w:rsidRPr="00321D58">
        <w:rPr>
          <w:rFonts w:hint="eastAsia"/>
          <w:b/>
          <w:bCs/>
          <w:sz w:val="24"/>
          <w:szCs w:val="24"/>
        </w:rPr>
        <w:t>女听众：</w:t>
      </w:r>
      <w:r w:rsidRPr="00321D58">
        <w:rPr>
          <w:rFonts w:hint="eastAsia"/>
          <w:sz w:val="24"/>
          <w:szCs w:val="24"/>
        </w:rPr>
        <w:t>之前师父也开示过，名字会对我们影响很大的，但是有一位师兄说“因为你名字不好，所以你可能会吃很多苦，吃完苦之后就上去”，有这种说法吗？</w:t>
      </w:r>
    </w:p>
    <w:p w14:paraId="0A681AF2"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吃苦就是消业，就是“这种说法”，你不吃苦，消不了业，听懂吗？（明白。如果知道自己的名字不好……）改名字（因为我下半生就想着弘法度人能做好一点，我现在有一个名字不知道能不能用？）你去找人根据相生相克、笔画来</w:t>
      </w:r>
      <w:r w:rsidRPr="00321D58">
        <w:rPr>
          <w:rFonts w:hint="eastAsia"/>
          <w:sz w:val="24"/>
          <w:szCs w:val="24"/>
        </w:rPr>
        <w:lastRenderedPageBreak/>
        <w:t>算，不要自己随便想一个名字，不一样的（我看过了，找过了，但是我不知道这个名字对修行和度人有没有帮助？因为人天福报那些我都……）你叫什么名字？（吴佳蔚，我是</w:t>
      </w:r>
      <w:r w:rsidRPr="00321D58">
        <w:rPr>
          <w:rFonts w:hint="eastAsia"/>
          <w:sz w:val="24"/>
          <w:szCs w:val="24"/>
        </w:rPr>
        <w:t>1982</w:t>
      </w:r>
      <w:r w:rsidRPr="00321D58">
        <w:rPr>
          <w:rFonts w:hint="eastAsia"/>
          <w:sz w:val="24"/>
          <w:szCs w:val="24"/>
        </w:rPr>
        <w:t>年属鸡的）可以的（这个对于修心和弘法方面……）一般，就是比较平稳，这个人的一生比较平稳（感恩师父）</w:t>
      </w:r>
    </w:p>
    <w:p w14:paraId="2DC5CFC5" w14:textId="77777777" w:rsidR="00F64E14" w:rsidRPr="00321D58" w:rsidRDefault="00F64E14" w:rsidP="00E974FF">
      <w:pPr>
        <w:rPr>
          <w:sz w:val="24"/>
          <w:szCs w:val="24"/>
        </w:rPr>
      </w:pPr>
    </w:p>
    <w:p w14:paraId="2ABB3FA0" w14:textId="6AE296A1" w:rsidR="00F64E14" w:rsidRPr="00321D58" w:rsidRDefault="00E974FF" w:rsidP="00E974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32:05</w:t>
      </w:r>
      <w:r w:rsidR="00300413">
        <w:rPr>
          <w:rFonts w:ascii="Segoe UI Emoji" w:hAnsi="Segoe UI Emoji" w:cs="Segoe UI Emoji"/>
          <w:b/>
          <w:bCs/>
          <w:sz w:val="24"/>
          <w:szCs w:val="24"/>
        </w:rPr>
        <w:t xml:space="preserve">  </w:t>
      </w:r>
      <w:r w:rsidRPr="00321D58">
        <w:rPr>
          <w:rFonts w:hint="eastAsia"/>
          <w:b/>
          <w:bCs/>
          <w:sz w:val="24"/>
          <w:szCs w:val="24"/>
        </w:rPr>
        <w:t>师父开示“净心”的意义</w:t>
      </w:r>
    </w:p>
    <w:p w14:paraId="369D7F3F"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师父，您写的墨宝“净心”，“净心”两个字指的是什么意思？您给大家讲一讲。</w:t>
      </w:r>
    </w:p>
    <w:p w14:paraId="0EC2283E" w14:textId="6C849D90" w:rsidR="00E974FF" w:rsidRPr="00321D58" w:rsidRDefault="00E974FF" w:rsidP="00E974FF">
      <w:pPr>
        <w:rPr>
          <w:sz w:val="24"/>
          <w:szCs w:val="24"/>
        </w:rPr>
      </w:pPr>
      <w:r w:rsidRPr="00321D58">
        <w:rPr>
          <w:rFonts w:hint="eastAsia"/>
          <w:b/>
          <w:bCs/>
          <w:sz w:val="24"/>
          <w:szCs w:val="24"/>
        </w:rPr>
        <w:t>台长答：</w:t>
      </w:r>
      <w:r w:rsidRPr="00321D58">
        <w:rPr>
          <w:rFonts w:hint="eastAsia"/>
          <w:sz w:val="24"/>
          <w:szCs w:val="24"/>
        </w:rPr>
        <w:t>“净”就是要干净。一个人只有干净了才能修心，一个人不干净修什么心？就是任何时候人都要干净——脑子干净、身体干净、环境干净，你的心才能净下来，才能干净，才能平静。所以，修心修心，修的是一个心；心经心经，又是一个心。心是最重要，心是万物之本，万事要改变靠的是你的心（对。师父，这个“净心”与“无欲自然心如水”有联系吗？）有啊，没有欲望了不就干净了嘛（对）“如水”，心如水吗？人家说“心静如水”吗？（对对）被你讲对了（师父，这个“净心”与心经里的“不垢不净，不增不减”有联系吗？）就是一个心，就是人的心要管住，心要管住它（好，谢谢师父的慈悲开示）</w:t>
      </w:r>
    </w:p>
    <w:p w14:paraId="0EC2283F" w14:textId="77777777" w:rsidR="00E974FF" w:rsidRPr="00321D58" w:rsidRDefault="00E974FF" w:rsidP="00E974FF">
      <w:pPr>
        <w:rPr>
          <w:sz w:val="24"/>
          <w:szCs w:val="24"/>
        </w:rPr>
      </w:pPr>
    </w:p>
    <w:p w14:paraId="273F718F" w14:textId="2913ADD8"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33:22</w:t>
      </w:r>
      <w:r w:rsidR="00300413">
        <w:rPr>
          <w:rFonts w:ascii="Segoe UI Emoji" w:hAnsi="Segoe UI Emoji" w:cs="Segoe UI Emoji"/>
          <w:b/>
          <w:bCs/>
          <w:sz w:val="24"/>
          <w:szCs w:val="24"/>
        </w:rPr>
        <w:t xml:space="preserve">  </w:t>
      </w:r>
      <w:r w:rsidRPr="00321D58">
        <w:rPr>
          <w:rFonts w:hint="eastAsia"/>
          <w:b/>
          <w:bCs/>
          <w:sz w:val="24"/>
          <w:szCs w:val="24"/>
        </w:rPr>
        <w:t>如何求到菩萨来梦里治病</w:t>
      </w:r>
    </w:p>
    <w:p w14:paraId="015A7299"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经常有佛友问图腾，您说如果他梦到菩萨帮他治一下或者是点一点就好了。这种情况，佛友想问，他生病的时候如何才能梦到菩萨帮他点一点、治一治就好了？</w:t>
      </w:r>
    </w:p>
    <w:p w14:paraId="226DAEA5"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要求的，看你求得到、求不到（怎么能求得到呢？）就跟菩萨求：“观世音菩萨，我某某某……”把自己过去做功德的事情跟菩萨、护法神讲一讲，讲了之后看菩萨给你发落，到底给不给你。然后你接下来就跟菩萨说“观世音菩萨，请您帮我治一下我的病，我一定会怎么样。”护法神、菩萨一看，如果你的确是过去做了很多功德的，那菩萨就保佑你，马上给你了（明白了，谢谢师父的慈悲开示）</w:t>
      </w:r>
    </w:p>
    <w:p w14:paraId="5D24492E" w14:textId="77777777" w:rsidR="00F64E14" w:rsidRPr="00321D58" w:rsidRDefault="00F64E14" w:rsidP="00E974FF">
      <w:pPr>
        <w:rPr>
          <w:sz w:val="24"/>
          <w:szCs w:val="24"/>
        </w:rPr>
      </w:pPr>
    </w:p>
    <w:p w14:paraId="465F364B" w14:textId="3ACF6856"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34:27</w:t>
      </w:r>
      <w:r w:rsidR="00300413">
        <w:rPr>
          <w:rFonts w:ascii="Segoe UI Emoji" w:hAnsi="Segoe UI Emoji" w:cs="Segoe UI Emoji"/>
          <w:b/>
          <w:bCs/>
          <w:sz w:val="24"/>
          <w:szCs w:val="24"/>
        </w:rPr>
        <w:t xml:space="preserve">  </w:t>
      </w:r>
      <w:r w:rsidRPr="00321D58">
        <w:rPr>
          <w:rFonts w:hint="eastAsia"/>
          <w:b/>
          <w:bCs/>
          <w:sz w:val="24"/>
          <w:szCs w:val="24"/>
        </w:rPr>
        <w:t>法会开示录音的能量非常大，放一次菩萨就来一次；家中气场不好，会影响《百人合唱大悲咒》的作用</w:t>
      </w:r>
    </w:p>
    <w:p w14:paraId="5C94B642"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同修做了一个梦，挺有意思的。同修家里放了一台播放器，因为家人还不怎么信，所以内容只放师父历年法会现场的开示部分，一直循环播放，同修觉得对自己的修心和度化家人帮助非常大。以前同修度家人讲佛理他们根本不愿意接受，但是师父的法会开示深入浅出、风趣幽默，家人非常喜爱。有时候经常梦到师父的法身。有一次，他家中</w:t>
      </w:r>
      <w:r w:rsidRPr="00321D58">
        <w:rPr>
          <w:rFonts w:hint="eastAsia"/>
          <w:sz w:val="24"/>
          <w:szCs w:val="24"/>
        </w:rPr>
        <w:t>6</w:t>
      </w:r>
      <w:r w:rsidRPr="00321D58">
        <w:rPr>
          <w:rFonts w:hint="eastAsia"/>
          <w:sz w:val="24"/>
          <w:szCs w:val="24"/>
        </w:rPr>
        <w:t>岁的儿子起床后对同修说，他梦到家中的卢台长爷爷收音机散发着金光色的光芒。梦里他觉得很好玩，就去调开关，关闭了黄光就没有了，开启后黄光又散发出来了，非常神奇。</w:t>
      </w:r>
    </w:p>
    <w:p w14:paraId="0EC22840" w14:textId="4DB2B9F4" w:rsidR="00E974FF" w:rsidRPr="00321D58" w:rsidRDefault="00E974FF" w:rsidP="00E974FF">
      <w:pPr>
        <w:rPr>
          <w:sz w:val="24"/>
          <w:szCs w:val="24"/>
        </w:rPr>
      </w:pPr>
      <w:r w:rsidRPr="00321D58">
        <w:rPr>
          <w:rFonts w:hint="eastAsia"/>
          <w:b/>
          <w:bCs/>
          <w:sz w:val="24"/>
          <w:szCs w:val="24"/>
        </w:rPr>
        <w:t>台长答：</w:t>
      </w:r>
      <w:r w:rsidRPr="00321D58">
        <w:rPr>
          <w:rFonts w:hint="eastAsia"/>
          <w:sz w:val="24"/>
          <w:szCs w:val="24"/>
        </w:rPr>
        <w:t>这是真的。你听到师父的声音就会很开心的（那一天早上他又梦到师父历年法会录音的那个播放器，又梦到师父了。因为他家中的播放器是放在矮柜上，所以看到的师父就是半身。然后他跪下来给师父磕头，师父又给他牛奶喝了。师父，这个太好了！）这很好（师父法会录音播放器可以</w:t>
      </w:r>
      <w:r w:rsidRPr="00321D58">
        <w:rPr>
          <w:rFonts w:hint="eastAsia"/>
          <w:sz w:val="24"/>
          <w:szCs w:val="24"/>
        </w:rPr>
        <w:t>24</w:t>
      </w:r>
      <w:r w:rsidRPr="00321D58">
        <w:rPr>
          <w:rFonts w:hint="eastAsia"/>
          <w:sz w:val="24"/>
          <w:szCs w:val="24"/>
        </w:rPr>
        <w:t>小时在家里轻轻地播放吗？）可以啊，有的人天天听着它睡觉的（播放师父的法会开示录音，是不是有很多能量出来？）哎哟，你想想看，每次开法会的时候有多少菩萨来你就知道了（每次开法会，来那么多众菩萨加持，在家里播放法会的开示是不是等于众菩萨</w:t>
      </w:r>
      <w:r w:rsidRPr="00321D58">
        <w:rPr>
          <w:rFonts w:hint="eastAsia"/>
          <w:sz w:val="24"/>
          <w:szCs w:val="24"/>
        </w:rPr>
        <w:lastRenderedPageBreak/>
        <w:t>也来到你家里加持？）对啊，就是这样（因为师兄说在家里放着师父的法会开示的播放器就容易梦到师父，是不是有播放开示的地方就有师父的法身常去光顾？）那肯定的。讲句心里话，你一直听师父的录音，就像师父在你身边一样的（放法会开示的播放器，在家里能量有多大呢？）很大很大，非常大（哦）这个能量让你家里可以变得非常非常……就是你自己可以家里无恐怖，然后有菩萨来，你就完全不是一个概念了（师父，家里放着《百人合唱大悲咒》、师父的法会录音，再设着佛台，那家里真的是佛光普照了）对啊，你干净的话，一定佛光普照。要干净（明白。法会开示的能量和《白话佛法》的能量和《百人合唱大悲咒》的能量有区别吗？）当然有。要是你家里气场不好，《百人合唱大悲咒》就不起作用，家里气场一塌糊涂，鬼大于你播放的能量，那么鬼还是在你家里横行。所以很多人播放《百人合唱大悲咒》还是没用，气场还是要好的。那么你要问我怎么样使自己家里灵性少一点，放了《百人合唱大悲咒》有用呢？那你念小房子，先消掉一点算一点。消掉得多，那么你放大悲咒的能量就大了（哦！然后再进一个层次，放师父法会的录音呢？）那就一直很好，正能量。你只要放一次菩萨就来一次，因为菩萨当时在法会上现出来的法身加持的这个能量，在播音器里边它照样可以散发成能量的（哦，是这样！明白了）它有震撼力的（是是是）举个简单例子，这个孩子如果很喜欢自己的父亲，虽然父亲不在身边，但是你只要把录音一放，马上就感觉到父亲在你身边了，你这个能量不就来了吗？（是的，明白了。谢谢师父的慈悲开示）</w:t>
      </w:r>
    </w:p>
    <w:p w14:paraId="0EC22841" w14:textId="77777777" w:rsidR="00E974FF" w:rsidRPr="00321D58" w:rsidRDefault="00E974FF" w:rsidP="00E974FF">
      <w:pPr>
        <w:rPr>
          <w:sz w:val="24"/>
          <w:szCs w:val="24"/>
        </w:rPr>
      </w:pPr>
    </w:p>
    <w:p w14:paraId="17A65236" w14:textId="5E43BEA2"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39:21</w:t>
      </w:r>
      <w:r w:rsidR="00300413">
        <w:rPr>
          <w:rFonts w:ascii="Segoe UI Emoji" w:hAnsi="Segoe UI Emoji" w:cs="Segoe UI Emoji"/>
          <w:b/>
          <w:bCs/>
          <w:sz w:val="24"/>
          <w:szCs w:val="24"/>
        </w:rPr>
        <w:t xml:space="preserve">  </w:t>
      </w:r>
      <w:r w:rsidRPr="00321D58">
        <w:rPr>
          <w:rFonts w:hint="eastAsia"/>
          <w:b/>
          <w:bCs/>
          <w:sz w:val="24"/>
          <w:szCs w:val="24"/>
        </w:rPr>
        <w:t>什么样的人能迎到财神菩萨</w:t>
      </w:r>
    </w:p>
    <w:p w14:paraId="15B4BF4B"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年初五迎财神，什么样的人能迎到财神呢？师父，您从中华传统文化来开示一下。</w:t>
      </w:r>
    </w:p>
    <w:p w14:paraId="0EC22842" w14:textId="62ACAEA4" w:rsidR="00E974FF" w:rsidRPr="00321D58" w:rsidRDefault="00E974FF" w:rsidP="00E974FF">
      <w:pPr>
        <w:rPr>
          <w:sz w:val="24"/>
          <w:szCs w:val="24"/>
        </w:rPr>
      </w:pPr>
      <w:r w:rsidRPr="00321D58">
        <w:rPr>
          <w:rFonts w:hint="eastAsia"/>
          <w:b/>
          <w:bCs/>
          <w:sz w:val="24"/>
          <w:szCs w:val="24"/>
        </w:rPr>
        <w:t>台长答：</w:t>
      </w:r>
      <w:r w:rsidRPr="00321D58">
        <w:rPr>
          <w:rFonts w:hint="eastAsia"/>
          <w:sz w:val="24"/>
          <w:szCs w:val="24"/>
        </w:rPr>
        <w:t>迎财神的人，实际上就是懂得布施的人。你不懂得布施，命根当中没有财运的话，你怎么迎财神啊？财神怎么到你这里来？（是啊）实际上迎财神并不是财神菩萨到每个人家里去的。你家里气场好，你信佛，菩萨来得快。你家里又坑、又恨、又痴，而且整天贪得不得了，你说财神会到你这里来吗？（不会）你去看好了，有钱的人越来越有钱。为什么没钱的人越来越苦啊？你因为抠，你整天贪，所以有钱的人都不会跟你交朋友（对）你越大方，有钱的人越跟你交朋友；你越不要他的钱，他越要借给你，或者他要送给你（明白了。师父，常常放生的人是不是就能迎到财神？）对啊，就可以，他有慈悲心，有三施心（您讲了要种三福田：敬田、恩田、悲田）对（那种这三福田的人财神就光顾了？）对啊！如果真的对妈妈、爸爸孝顺得不得了的人也会有福田的，有福田，护法神或者财神就给你加持，他就可以给你有福气（明白，谢谢师父的慈悲开示）</w:t>
      </w:r>
    </w:p>
    <w:p w14:paraId="0EC22843" w14:textId="77777777" w:rsidR="00E974FF" w:rsidRPr="00321D58" w:rsidRDefault="00E974FF" w:rsidP="00E974FF">
      <w:pPr>
        <w:rPr>
          <w:sz w:val="24"/>
          <w:szCs w:val="24"/>
        </w:rPr>
      </w:pPr>
    </w:p>
    <w:p w14:paraId="7F75BA35" w14:textId="6893FA83"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41:05</w:t>
      </w:r>
      <w:r w:rsidR="00300413">
        <w:rPr>
          <w:rFonts w:ascii="Segoe UI Emoji" w:hAnsi="Segoe UI Emoji" w:cs="Segoe UI Emoji"/>
          <w:b/>
          <w:bCs/>
          <w:sz w:val="24"/>
          <w:szCs w:val="24"/>
        </w:rPr>
        <w:t xml:space="preserve">  </w:t>
      </w:r>
      <w:r w:rsidRPr="00321D58">
        <w:rPr>
          <w:rFonts w:hint="eastAsia"/>
          <w:b/>
          <w:bCs/>
          <w:sz w:val="24"/>
          <w:szCs w:val="24"/>
        </w:rPr>
        <w:t>在大日子无疾而终的人有何说法</w:t>
      </w:r>
    </w:p>
    <w:p w14:paraId="5326BB52"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在大日子，就像昨天腊八节，或者是观世音菩萨圣诞，有的人无疾而终，往生了，这种从玄学上说有什么样的说法吗？</w:t>
      </w:r>
    </w:p>
    <w:p w14:paraId="13FC2728"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有啊，菩萨接走的可能性非常大，非常大，非常大。</w:t>
      </w:r>
    </w:p>
    <w:p w14:paraId="2AB8BF83" w14:textId="77777777" w:rsidR="00F64E14" w:rsidRPr="00321D58" w:rsidRDefault="00F64E14" w:rsidP="00E974FF">
      <w:pPr>
        <w:rPr>
          <w:sz w:val="24"/>
          <w:szCs w:val="24"/>
        </w:rPr>
      </w:pPr>
    </w:p>
    <w:p w14:paraId="35FE3902" w14:textId="7A4DD8EC"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41:27</w:t>
      </w:r>
      <w:r w:rsidR="00300413">
        <w:rPr>
          <w:rFonts w:ascii="Segoe UI Emoji" w:hAnsi="Segoe UI Emoji" w:cs="Segoe UI Emoji"/>
          <w:b/>
          <w:bCs/>
          <w:sz w:val="24"/>
          <w:szCs w:val="24"/>
        </w:rPr>
        <w:t xml:space="preserve">  </w:t>
      </w:r>
      <w:r w:rsidRPr="00321D58">
        <w:rPr>
          <w:rFonts w:hint="eastAsia"/>
          <w:b/>
          <w:bCs/>
          <w:sz w:val="24"/>
          <w:szCs w:val="24"/>
        </w:rPr>
        <w:t>梦到许愿一世修成要一层一层受苦；有些人许不上去</w:t>
      </w:r>
    </w:p>
    <w:p w14:paraId="7E6DF925"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师父，有一个同修做梦，梦到有个人跟他说：有些人许愿一世修成，许不上去，就是许愿不成功，许愿成功了要一层一层受苦。师父，这个是什么意思？是真的吗？</w:t>
      </w:r>
    </w:p>
    <w:p w14:paraId="6EA300D3" w14:textId="77777777" w:rsidR="00F64E14" w:rsidRPr="00321D58" w:rsidRDefault="00E974FF" w:rsidP="00E974FF">
      <w:pPr>
        <w:rPr>
          <w:sz w:val="24"/>
          <w:szCs w:val="24"/>
        </w:rPr>
      </w:pPr>
      <w:r w:rsidRPr="00321D58">
        <w:rPr>
          <w:rFonts w:hint="eastAsia"/>
          <w:b/>
          <w:bCs/>
          <w:sz w:val="24"/>
          <w:szCs w:val="24"/>
        </w:rPr>
        <w:lastRenderedPageBreak/>
        <w:t>台长答：</w:t>
      </w:r>
      <w:r w:rsidRPr="00321D58">
        <w:rPr>
          <w:rFonts w:hint="eastAsia"/>
          <w:sz w:val="24"/>
          <w:szCs w:val="24"/>
        </w:rPr>
        <w:t>你许愿要爬到五楼，你要不要一层一层爬啊？你一层一层爬的时候累不累？苦不苦？不就一层一层受？爬到五楼的话你成功了呀（他还梦到说有些人许愿一世修成许不上去，这是什么原因？）比方说你今天是一个不好的坏男人，你说你要做个好人，你许得上去吗？你做得了好人吗？因为你现在劣根性没改啊，你还在做坏事呢，你说“我要做一个好人”，谁相信你啊？护法神不相信你，菩萨不相信你，你许得上去的？（许不上去）就是这样（明白了，谢谢师父的慈悲开示）</w:t>
      </w:r>
    </w:p>
    <w:p w14:paraId="49E9E1E5" w14:textId="77777777" w:rsidR="00F64E14" w:rsidRPr="00321D58" w:rsidRDefault="00F64E14" w:rsidP="00E974FF">
      <w:pPr>
        <w:rPr>
          <w:sz w:val="24"/>
          <w:szCs w:val="24"/>
        </w:rPr>
      </w:pPr>
    </w:p>
    <w:p w14:paraId="100638EC" w14:textId="63B46353"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42:37</w:t>
      </w:r>
      <w:r w:rsidR="00300413">
        <w:rPr>
          <w:rFonts w:ascii="Segoe UI Emoji" w:hAnsi="Segoe UI Emoji" w:cs="Segoe UI Emoji"/>
          <w:b/>
          <w:bCs/>
          <w:sz w:val="24"/>
          <w:szCs w:val="24"/>
        </w:rPr>
        <w:t xml:space="preserve">  </w:t>
      </w:r>
      <w:r w:rsidRPr="00321D58">
        <w:rPr>
          <w:rFonts w:hint="eastAsia"/>
          <w:b/>
          <w:bCs/>
          <w:sz w:val="24"/>
          <w:szCs w:val="24"/>
        </w:rPr>
        <w:t>天时越来越快是何因；末法时期，报应如影随形</w:t>
      </w:r>
    </w:p>
    <w:p w14:paraId="1616A294"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师父，您讲过天时越来越快，您说天时越来越快的根本原因是什么呢？</w:t>
      </w:r>
    </w:p>
    <w:p w14:paraId="136F5E31"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末法时期啊。我问你一句话你就知道了，你开车越是到目的地的时候，是不是开得越快了？（对）比方说你今天开长途开</w:t>
      </w:r>
      <w:r w:rsidRPr="00321D58">
        <w:rPr>
          <w:rFonts w:hint="eastAsia"/>
          <w:sz w:val="24"/>
          <w:szCs w:val="24"/>
        </w:rPr>
        <w:t>8</w:t>
      </w:r>
      <w:r w:rsidRPr="00321D58">
        <w:rPr>
          <w:rFonts w:hint="eastAsia"/>
          <w:sz w:val="24"/>
          <w:szCs w:val="24"/>
        </w:rPr>
        <w:t>个小时，你开出来可以快一点，过一会儿，这叫“初始心”。然后慢慢在当中开始懈怠，开不快了，因为看不到目标啊，达不到终点。等到末法时期了，你看到了这世界报应如影随形，越来越快，你看到了末法时期的种种迹象，所以你会觉得时间越过越快，因为你马上就要看到目的地了，你就会越走越快啊。所以人现在报应如影随形，好人受报，坏人受报，一样的（明白了）</w:t>
      </w:r>
    </w:p>
    <w:p w14:paraId="0B591A1E" w14:textId="77777777" w:rsidR="00F64E14" w:rsidRPr="00321D58" w:rsidRDefault="00F64E14" w:rsidP="00E974FF">
      <w:pPr>
        <w:rPr>
          <w:sz w:val="24"/>
          <w:szCs w:val="24"/>
        </w:rPr>
      </w:pPr>
    </w:p>
    <w:p w14:paraId="17A56941" w14:textId="63BB2065"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43:43</w:t>
      </w:r>
      <w:r w:rsidR="00300413">
        <w:rPr>
          <w:rFonts w:ascii="Segoe UI Emoji" w:hAnsi="Segoe UI Emoji" w:cs="Segoe UI Emoji"/>
          <w:b/>
          <w:bCs/>
          <w:sz w:val="24"/>
          <w:szCs w:val="24"/>
        </w:rPr>
        <w:t xml:space="preserve">  </w:t>
      </w:r>
      <w:r w:rsidRPr="00321D58">
        <w:rPr>
          <w:rFonts w:hint="eastAsia"/>
          <w:b/>
          <w:bCs/>
          <w:sz w:val="24"/>
          <w:szCs w:val="24"/>
        </w:rPr>
        <w:t>现代人生各种病是何原因；思想不干净，身体一定会生病</w:t>
      </w:r>
    </w:p>
    <w:p w14:paraId="4D56428B"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师父，大家觉得现在各种疾病都很多，这个癌那个病，生各种疾病的原因是什么呢？</w:t>
      </w:r>
    </w:p>
    <w:p w14:paraId="1E04E13E"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生各种疾病的原因很简单，由思想造成身体上的疾病，一个人如果思想上不干净，身体上一定会生疾病。你看现在医学上已经发现了，所有生癌症的人，生阴病的人——阴病就是癌症等在里边生病的人，全部都有思想问题的，全部都有忧郁症的（对，师父说过，得忧郁症的人容易得癌症，确实）因为你一直想不通啊，一直想不通的话血液发生变化，细胞原发生变化，整个细胞的分子架构发生变化，负能量遮盖正能量了，也就是说正常细胞值已经盖不过那个非正常细胞值了，也就是说，不好的细胞原出来了，这样的话癌症不就出来了吗？因为每个人身上都有癌细胞的，只是说它被遮住了，它不能发出来。就像人都有温度一样的，你不让它高，你不让它高的话你不会发烧啊，你让它高过正常</w:t>
      </w:r>
      <w:r w:rsidRPr="00321D58">
        <w:rPr>
          <w:rFonts w:hint="eastAsia"/>
          <w:sz w:val="24"/>
          <w:szCs w:val="24"/>
        </w:rPr>
        <w:t>37</w:t>
      </w:r>
      <w:r w:rsidRPr="00321D58">
        <w:rPr>
          <w:rFonts w:hint="eastAsia"/>
          <w:sz w:val="24"/>
          <w:szCs w:val="24"/>
        </w:rPr>
        <w:t>度了，就发烧了（明白了。真的是，现在佛法是治疗人身心健康的一剂良药）对啊，你现在再不懂得改变自己的身心健康的话，你自己在给自己找麻烦了（明白了，谢谢师父的慈悲开示）</w:t>
      </w:r>
    </w:p>
    <w:p w14:paraId="40AFCC2C" w14:textId="77777777" w:rsidR="00F64E14" w:rsidRPr="00321D58" w:rsidRDefault="00F64E14" w:rsidP="00E974FF">
      <w:pPr>
        <w:rPr>
          <w:sz w:val="24"/>
          <w:szCs w:val="24"/>
        </w:rPr>
      </w:pPr>
    </w:p>
    <w:p w14:paraId="1DC4F0E2" w14:textId="696FF151"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45:44</w:t>
      </w:r>
      <w:r w:rsidR="00300413">
        <w:rPr>
          <w:rFonts w:ascii="Segoe UI Emoji" w:hAnsi="Segoe UI Emoji" w:cs="Segoe UI Emoji"/>
          <w:b/>
          <w:bCs/>
          <w:sz w:val="24"/>
          <w:szCs w:val="24"/>
        </w:rPr>
        <w:t xml:space="preserve">  </w:t>
      </w:r>
      <w:r w:rsidRPr="00321D58">
        <w:rPr>
          <w:rFonts w:hint="eastAsia"/>
          <w:b/>
          <w:bCs/>
          <w:sz w:val="24"/>
          <w:szCs w:val="24"/>
        </w:rPr>
        <w:t>菩萨让《佛子天地游记》流传世间的本意是什么</w:t>
      </w:r>
    </w:p>
    <w:p w14:paraId="3D550F0B"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师父，《佛子天地游记》很精彩，观世音菩萨让童子游天游地，让《佛子天地游记》流传世间也是一种现代的因果录，观音菩萨的本意是什么呢？</w:t>
      </w:r>
    </w:p>
    <w:p w14:paraId="3CC79AAA"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就是让我们要看到，因为我们在人间，不知道天上的事情，因为我们现在人也不相信地下的事情、天上的事情。菩萨就是让童子天地游来告诉我们天上和地下的因果报应丝毫不爽，叫我们克制好自己身上的业障，克制自己身上不好的东西，就是这样（最新发布的《佛子天地游记》不是有个老者到了心灵净土吗？他是这样说：“我是刚往生至心灵净土的老者。我可以告诉你们，心灵净土乃观世音菩萨愿力所化，殊胜美妙之境与西方极乐无二差别。观世音菩萨常在净土中</w:t>
      </w:r>
      <w:r w:rsidRPr="00321D58">
        <w:rPr>
          <w:rFonts w:hint="eastAsia"/>
          <w:sz w:val="24"/>
          <w:szCs w:val="24"/>
        </w:rPr>
        <w:lastRenderedPageBreak/>
        <w:t>宣说种种妙法，也时常观察娑婆恶世诸多苦难。佛陀也常到心灵净土为我们这些刚往生到净土的天人说法。因为我们这些天人、善人在娑婆国土时修行不到位，功德也不甚具足，是以称为天人。”师父，这个为什么称为天人呢？）天人就是你现在又没有到菩萨的境界，但是又超脱了人间，你又不是人了，但是你又不是菩萨，那你只能选择天人了（那上了心灵净土是超脱六道啊，天人能超出六道？）它名称叫天人啊。举个简单例子，你可以说菩萨是人，你也可以说菩萨不是人。圣人是不是菩萨？圣人也是菩萨啊，那你是人吗？观世音菩萨在人间的时候，她是菩萨，她也是妙善公主啊；佛陀他是太子，他也是人，但是他又是佛啊，就是这个概念（对对，明白了，谢谢师父的慈悲开示）</w:t>
      </w:r>
    </w:p>
    <w:p w14:paraId="206AAE30" w14:textId="77777777" w:rsidR="00F64E14" w:rsidRPr="00321D58" w:rsidRDefault="00F64E14" w:rsidP="00E974FF">
      <w:pPr>
        <w:rPr>
          <w:sz w:val="24"/>
          <w:szCs w:val="24"/>
        </w:rPr>
      </w:pPr>
    </w:p>
    <w:p w14:paraId="6DF8CEFD" w14:textId="2D05FF9D"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48:19</w:t>
      </w:r>
      <w:r w:rsidR="00300413">
        <w:rPr>
          <w:rFonts w:ascii="Segoe UI Emoji" w:hAnsi="Segoe UI Emoji" w:cs="Segoe UI Emoji"/>
          <w:b/>
          <w:bCs/>
          <w:sz w:val="24"/>
          <w:szCs w:val="24"/>
        </w:rPr>
        <w:t xml:space="preserve">  </w:t>
      </w:r>
      <w:r w:rsidRPr="00321D58">
        <w:rPr>
          <w:rFonts w:hint="eastAsia"/>
          <w:b/>
          <w:bCs/>
          <w:sz w:val="24"/>
          <w:szCs w:val="24"/>
        </w:rPr>
        <w:t>如何理解“大声念见大佛，小声念见小佛”</w:t>
      </w:r>
    </w:p>
    <w:p w14:paraId="417D5B2B"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师父您开示，念经的话，“大声念见大佛，大声念叫小佛，所以淡淡地念经，念长的经就不能这么响了，念佛号的时候要响一点。如果念心经、大悲咒的时候，眼皮稍微耷下来一点，气血调和”。师父，您开示一下，什么叫“大声念见大佛，小声念见小佛”？如何理解？</w:t>
      </w:r>
    </w:p>
    <w:p w14:paraId="29968149"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你求的愿力大所以你才会大声，你敢讲啊，小声的人不敢讲啊，“观世音菩萨，您保佑我，我一定好好修哦”，你说这个人信心坚强吗？“观世音菩萨，您相信我，我一定，我一定改，我一定誓言，我发誓，我一定怎么怎么”，你说说看，大菩萨不就来加持你了？你自己对自己都没信心，你话都讲不响，对不对？（明白）所以他们为什么有时候“有没有信心啊？”“有。”“讲大声点！”“有！”就这个道理（对对。在跟师父祈求的时候，“观世音菩萨，您一定保佑我们的恩师卢军宏台长法体安康，长久住世，在人间救度更多的有缘众生！”）实际上菩萨是根据你的愿力来的，你愿力越大，菩萨越大，你愿力越小，菩萨越小（您说念心经、大悲咒的时候眼睛稍微耷拉下来一点，气血调和。您开示开示这句话）眼皮耷下来，观人间都是恶相，观人间都为虚幻，那你知道虚的东西你把它看得那么真干吗了？世界上一切都是假的，你看人跟人之间，现在都是假相啊，谁跟谁都不讲真话，买的东西都是假的，现在什么东西都可以假的，而且你说现在人讲话算数吗？不算数的啊（回头就……）回头就变了，就是这样。所以你现在明白了，就不要把它看得太真。不要看得太真，你把眼睛就耷下来了（那我们念礼佛大忏悔文的时候可以祈求忏悔和消除八识田中不好的业障吗？）可以，实际上只要你有愿力，你求什么都可以的（师父，您这次都强调愿力，愿力太重要了，没有愿力就没有信心）愿力就是一个心，愿力就是一个原始心，你看这个“愿”字是不是原始心啊？（是啊）“原来”的“原”加上一个“心”就是原始心（那就是初心了？）对啊。</w:t>
      </w:r>
    </w:p>
    <w:p w14:paraId="79BC844A" w14:textId="77777777" w:rsidR="00F64E14" w:rsidRPr="00321D58" w:rsidRDefault="00F64E14" w:rsidP="00E974FF">
      <w:pPr>
        <w:rPr>
          <w:sz w:val="24"/>
          <w:szCs w:val="24"/>
        </w:rPr>
      </w:pPr>
    </w:p>
    <w:p w14:paraId="0EC22844" w14:textId="636BFB74" w:rsidR="00E974FF"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51:51</w:t>
      </w:r>
      <w:r w:rsidR="00300413">
        <w:rPr>
          <w:rFonts w:ascii="Segoe UI Emoji" w:hAnsi="Segoe UI Emoji" w:cs="Segoe UI Emoji"/>
          <w:b/>
          <w:bCs/>
          <w:sz w:val="24"/>
          <w:szCs w:val="24"/>
        </w:rPr>
        <w:t xml:space="preserve">  </w:t>
      </w:r>
      <w:r w:rsidRPr="00321D58">
        <w:rPr>
          <w:rFonts w:hint="eastAsia"/>
          <w:b/>
          <w:bCs/>
          <w:sz w:val="24"/>
          <w:szCs w:val="24"/>
        </w:rPr>
        <w:t>关于体质的寒热</w:t>
      </w:r>
    </w:p>
    <w:p w14:paraId="0EC22845" w14:textId="77777777" w:rsidR="00E974FF" w:rsidRPr="00321D58" w:rsidRDefault="00E974FF" w:rsidP="00E974FF">
      <w:pPr>
        <w:rPr>
          <w:sz w:val="24"/>
          <w:szCs w:val="24"/>
        </w:rPr>
      </w:pPr>
      <w:r w:rsidRPr="00321D58">
        <w:rPr>
          <w:rFonts w:hint="eastAsia"/>
          <w:b/>
          <w:bCs/>
          <w:sz w:val="24"/>
          <w:szCs w:val="24"/>
        </w:rPr>
        <w:t>男听众：</w:t>
      </w:r>
      <w:r w:rsidRPr="00321D58">
        <w:rPr>
          <w:rFonts w:hint="eastAsia"/>
          <w:sz w:val="24"/>
          <w:szCs w:val="24"/>
        </w:rPr>
        <w:t>师父，如何判断自己的体质是寒是热？</w:t>
      </w:r>
    </w:p>
    <w:p w14:paraId="41B40F3E"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你如果是寒气很重的体质，自己想一想，你怕冷，这个人到什么地方都怕冷，到哪里头要包起来，到哪里身上衣服要多穿一点，到哪里都害怕很多事情发生……寒气太重（明白了）讲话都讲不响的人，就是寒气重，阴啊。你看冰的东西是不是冷啊？冷了是不是话都讲不出来？这个人很冷眼的，人家说心很冷的（有时候说冷血）嗯，冷血就是这样。比方说过去讲这个人很厉害，他就不太讲话的；“喳喳喳”整天讲话的人，这个人不厉害的（明白了）</w:t>
      </w:r>
    </w:p>
    <w:p w14:paraId="714CC3D3" w14:textId="77777777" w:rsidR="00F64E14" w:rsidRPr="00321D58" w:rsidRDefault="00F64E14" w:rsidP="00E974FF">
      <w:pPr>
        <w:rPr>
          <w:sz w:val="24"/>
          <w:szCs w:val="24"/>
        </w:rPr>
      </w:pPr>
    </w:p>
    <w:p w14:paraId="38B6FCDC" w14:textId="04A6FF98" w:rsidR="00F64E14" w:rsidRPr="00321D58" w:rsidRDefault="00E974FF" w:rsidP="00E974FF">
      <w:pPr>
        <w:rPr>
          <w:sz w:val="24"/>
          <w:szCs w:val="24"/>
        </w:rPr>
      </w:pPr>
      <w:r w:rsidRPr="00321D58">
        <w:rPr>
          <w:rFonts w:hint="eastAsia"/>
          <w:b/>
          <w:bCs/>
          <w:sz w:val="24"/>
          <w:szCs w:val="24"/>
        </w:rPr>
        <w:lastRenderedPageBreak/>
        <w:t>Wenda20200103</w:t>
      </w:r>
      <w:r w:rsidR="00300413">
        <w:rPr>
          <w:rFonts w:ascii="Segoe UI Emoji" w:hAnsi="Segoe UI Emoji" w:cs="Segoe UI Emoji"/>
          <w:b/>
          <w:bCs/>
          <w:sz w:val="24"/>
          <w:szCs w:val="24"/>
        </w:rPr>
        <w:t xml:space="preserve">  </w:t>
      </w:r>
      <w:r w:rsidRPr="00321D58">
        <w:rPr>
          <w:rFonts w:hint="eastAsia"/>
          <w:b/>
          <w:bCs/>
          <w:sz w:val="24"/>
          <w:szCs w:val="24"/>
        </w:rPr>
        <w:t>53:35</w:t>
      </w:r>
      <w:r w:rsidR="00300413">
        <w:rPr>
          <w:rFonts w:ascii="Segoe UI Emoji" w:hAnsi="Segoe UI Emoji" w:cs="Segoe UI Emoji"/>
          <w:b/>
          <w:bCs/>
          <w:sz w:val="24"/>
          <w:szCs w:val="24"/>
        </w:rPr>
        <w:t xml:space="preserve">  </w:t>
      </w:r>
      <w:r w:rsidRPr="00321D58">
        <w:rPr>
          <w:rFonts w:hint="eastAsia"/>
          <w:b/>
          <w:bCs/>
          <w:sz w:val="24"/>
          <w:szCs w:val="24"/>
        </w:rPr>
        <w:t>为何听情爱歌曲会有业障</w:t>
      </w:r>
    </w:p>
    <w:p w14:paraId="6AC67C6F"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博客有一个精彩分享，是这样说的。慈悲众生：</w:t>
      </w:r>
      <w:r w:rsidRPr="00321D58">
        <w:rPr>
          <w:rFonts w:hint="eastAsia"/>
          <w:sz w:val="24"/>
          <w:szCs w:val="24"/>
        </w:rPr>
        <w:t>9</w:t>
      </w:r>
      <w:r w:rsidRPr="00321D58">
        <w:rPr>
          <w:rFonts w:hint="eastAsia"/>
          <w:sz w:val="24"/>
          <w:szCs w:val="24"/>
        </w:rPr>
        <w:t>月</w:t>
      </w:r>
      <w:r w:rsidRPr="00321D58">
        <w:rPr>
          <w:rFonts w:hint="eastAsia"/>
          <w:sz w:val="24"/>
          <w:szCs w:val="24"/>
        </w:rPr>
        <w:t>14</w:t>
      </w:r>
      <w:r w:rsidRPr="00321D58">
        <w:rPr>
          <w:rFonts w:hint="eastAsia"/>
          <w:sz w:val="24"/>
          <w:szCs w:val="24"/>
        </w:rPr>
        <w:t>日早上做了一个梦，师兄引以为戒吧。我平时开车喜欢听歌，那天跟同修说起，不知道听歌曲有没有业障。今天早上我就梦见在地府，我看到童子也在，然后坐在一排。阎王在审案，说：“这些人就是听太多情情爱爱的歌曲了，这些歌曲都是有业障的，耳朵也会造业，耳朵造业也要下地狱，听歌的业障跟看电视剧一样的。”我在梦里想着：这个时代上天太不容易了，因为随时会被外尘所染。我觉得菩萨是要提醒我不要听那些情情爱爱的歌曲了。感恩观世音菩萨。请问师父，是真的吗？</w:t>
      </w:r>
    </w:p>
    <w:p w14:paraId="3AE1CA6B"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是真的。你想想看，你听了歌会不会动情？（会的）“会”，好了，听了之后眼泪掉下来了，你不就是进入情了——人间之情。你不就是开始堕落了？你看看，很多人做那种男女之事，他不就要放靡靡之音在边上啊？喝点酒、放点音乐，这叫催情。这个都是不好的东西，会造成你今生的颓废（明白。包括看那种爱情剧场也……）都不可以的，你有时间还不如念经呢。为什么叫法师天天念经啊？还要叫他们去听音乐啊？所以你看，法师都拒绝听音乐的，看舞蹈、听音乐，法师都不参加的，看都不要看的。他们就是这样，他们已经是干净了。</w:t>
      </w:r>
    </w:p>
    <w:p w14:paraId="616AEDFC" w14:textId="77777777" w:rsidR="00F64E14" w:rsidRPr="00321D58" w:rsidRDefault="00F64E14" w:rsidP="00E974FF">
      <w:pPr>
        <w:rPr>
          <w:sz w:val="24"/>
          <w:szCs w:val="24"/>
        </w:rPr>
      </w:pPr>
    </w:p>
    <w:p w14:paraId="456886B6" w14:textId="54E5BBE6"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55:39</w:t>
      </w:r>
      <w:r w:rsidR="00300413">
        <w:rPr>
          <w:rFonts w:ascii="Segoe UI Emoji" w:hAnsi="Segoe UI Emoji" w:cs="Segoe UI Emoji"/>
          <w:b/>
          <w:bCs/>
          <w:sz w:val="24"/>
          <w:szCs w:val="24"/>
        </w:rPr>
        <w:t xml:space="preserve">  </w:t>
      </w:r>
      <w:r w:rsidRPr="00321D58">
        <w:rPr>
          <w:rFonts w:hint="eastAsia"/>
          <w:b/>
          <w:bCs/>
          <w:sz w:val="24"/>
          <w:szCs w:val="24"/>
        </w:rPr>
        <w:t>关于佛子的年底考核成绩</w:t>
      </w:r>
    </w:p>
    <w:p w14:paraId="111EC486"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师父，现在年底不是对佛子进行考核了吗？（嗯）什么时候出成绩？</w:t>
      </w:r>
    </w:p>
    <w:p w14:paraId="398CC4ED"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你自己顺利不顺利就是成绩了。</w:t>
      </w:r>
    </w:p>
    <w:p w14:paraId="7FCACCE0" w14:textId="77777777" w:rsidR="00F64E14" w:rsidRPr="00321D58" w:rsidRDefault="00F64E14" w:rsidP="00E974FF">
      <w:pPr>
        <w:rPr>
          <w:sz w:val="24"/>
          <w:szCs w:val="24"/>
        </w:rPr>
      </w:pPr>
    </w:p>
    <w:p w14:paraId="280AD146" w14:textId="5E3C3F78" w:rsidR="00F64E14" w:rsidRPr="00321D58" w:rsidRDefault="00E974FF" w:rsidP="00E974FF">
      <w:pPr>
        <w:rPr>
          <w:sz w:val="24"/>
          <w:szCs w:val="24"/>
        </w:rPr>
      </w:pPr>
      <w:r w:rsidRPr="00321D58">
        <w:rPr>
          <w:rFonts w:hint="eastAsia"/>
          <w:b/>
          <w:bCs/>
          <w:sz w:val="24"/>
          <w:szCs w:val="24"/>
        </w:rPr>
        <w:t>Wenda20200103</w:t>
      </w:r>
      <w:r w:rsidR="00300413">
        <w:rPr>
          <w:rFonts w:ascii="Segoe UI Emoji" w:hAnsi="Segoe UI Emoji" w:cs="Segoe UI Emoji"/>
          <w:b/>
          <w:bCs/>
          <w:sz w:val="24"/>
          <w:szCs w:val="24"/>
        </w:rPr>
        <w:t xml:space="preserve">  </w:t>
      </w:r>
      <w:r w:rsidRPr="00321D58">
        <w:rPr>
          <w:rFonts w:hint="eastAsia"/>
          <w:b/>
          <w:bCs/>
          <w:sz w:val="24"/>
          <w:szCs w:val="24"/>
        </w:rPr>
        <w:t>55:56</w:t>
      </w:r>
      <w:r w:rsidR="00300413">
        <w:rPr>
          <w:rFonts w:ascii="Segoe UI Emoji" w:hAnsi="Segoe UI Emoji" w:cs="Segoe UI Emoji"/>
          <w:b/>
          <w:bCs/>
          <w:sz w:val="24"/>
          <w:szCs w:val="24"/>
        </w:rPr>
        <w:t xml:space="preserve">  </w:t>
      </w:r>
      <w:r w:rsidRPr="00321D58">
        <w:rPr>
          <w:rFonts w:hint="eastAsia"/>
          <w:b/>
          <w:bCs/>
          <w:sz w:val="24"/>
          <w:szCs w:val="24"/>
        </w:rPr>
        <w:t>有的癌症佛友复发，是何原因</w:t>
      </w:r>
    </w:p>
    <w:p w14:paraId="406A34BD" w14:textId="77777777" w:rsidR="00F64E14" w:rsidRPr="00321D58" w:rsidRDefault="00E974FF" w:rsidP="00E974FF">
      <w:pPr>
        <w:rPr>
          <w:sz w:val="24"/>
          <w:szCs w:val="24"/>
        </w:rPr>
      </w:pPr>
      <w:r w:rsidRPr="00321D58">
        <w:rPr>
          <w:rFonts w:hint="eastAsia"/>
          <w:b/>
          <w:bCs/>
          <w:sz w:val="24"/>
          <w:szCs w:val="24"/>
        </w:rPr>
        <w:t>男听众：</w:t>
      </w:r>
      <w:r w:rsidRPr="00321D58">
        <w:rPr>
          <w:rFonts w:hint="eastAsia"/>
          <w:sz w:val="24"/>
          <w:szCs w:val="24"/>
        </w:rPr>
        <w:t>癌症病人通过念经、许愿、放生好了，但是又复发了。针对复发这种共性的问题怎么解决？师父，您开示一下吧。</w:t>
      </w:r>
    </w:p>
    <w:p w14:paraId="5A86D126" w14:textId="77777777" w:rsidR="00F64E14" w:rsidRPr="00321D58" w:rsidRDefault="00E974FF" w:rsidP="00E974FF">
      <w:pPr>
        <w:rPr>
          <w:sz w:val="24"/>
          <w:szCs w:val="24"/>
        </w:rPr>
      </w:pPr>
      <w:r w:rsidRPr="00321D58">
        <w:rPr>
          <w:rFonts w:hint="eastAsia"/>
          <w:b/>
          <w:bCs/>
          <w:sz w:val="24"/>
          <w:szCs w:val="24"/>
        </w:rPr>
        <w:t>台长答：</w:t>
      </w:r>
      <w:r w:rsidRPr="00321D58">
        <w:rPr>
          <w:rFonts w:hint="eastAsia"/>
          <w:sz w:val="24"/>
          <w:szCs w:val="24"/>
        </w:rPr>
        <w:t>癌症病人很多都是下面已经给他记录了，记录之后，你许愿、放生、念经，慢慢变了，你变了之后才知道这些里面的事情。你变了之后，好，马上三年复发，所以一般癌症病人三年、五年都会复发的（还有这样啊？）嗯。就是说下面先给你挂号，用现在的话讲叫什么你知道吗？（考察期？）嗯，就是给你暂缓，叫监外什么（监外执行，是这样吗？）嗯，就是说等于先不跟你弄，但是实际上你只要一懈怠、一做坏事，马上给你颜色看，拉走。就是这样（明白了。是不是就是刚才您说的三年五年，根据这个人的情况，给你三年的时间看看你怎么样？）对。一般地，就是让你病看好了之后三年到五年，两次。如果不复发，你这条命保住了；只要复发，你这条命就完了，肯定走了（师父，您讲讲什么原因导致他们复发？）那就是在人间，比方说许的愿你违愿。举个简单例子，你本来杀生杀了很多，你现在跟菩萨说：“我再也不杀生了。”菩萨留你一条命，让你病好像看好了，看好之后，实际上菩萨都观察你的。你好了，你又杀生了，你把自己的许愿都忘了，好了，“假释”没了。实际上这是一种假释。假释没了，抓进去，拉走，直接拉走，快得不得了（哎哟，这是违愿。还有什么，您再开示一下？）违愿，再造孽，生了癌症的人实际上就等于判了死刑，只是说给你假释。你求佛拜佛好了都是假释的，你只要哪一天懈怠，哪一天拉走。就这么厉害（哎哟，真的要好好修）嗯。就等于你是一个罪犯，现在暂时不跟你斤斤计较，你要是再犯罪的话就不客气了（这真是好难啊）非常难，修心非常难的。所以为什么地狱门前这么多的鬼啊？就是说人根本不懂得做善事的，整天做坏事（嗯。师父，人家说人才容易修出去超脱六道，像天上的天人就很难了。是这样吗？）是啊，因为他们幸福、享福，他们就不会修心了（明白了。唯有在人道才能容易超脱，才有这</w:t>
      </w:r>
      <w:r w:rsidRPr="00321D58">
        <w:rPr>
          <w:rFonts w:hint="eastAsia"/>
          <w:sz w:val="24"/>
          <w:szCs w:val="24"/>
        </w:rPr>
        <w:lastRenderedPageBreak/>
        <w:t>个机会）对啊。苦啊，非常苦啊，现在人道因为吃苦了，所以人才想到要修。到了天上享福了，他哪会想到修心啊？（明白了）</w:t>
      </w:r>
    </w:p>
    <w:p w14:paraId="3EDBAA65" w14:textId="77777777" w:rsidR="00F64E14" w:rsidRPr="00321D58" w:rsidRDefault="00F64E14" w:rsidP="00E974FF">
      <w:pPr>
        <w:rPr>
          <w:sz w:val="24"/>
          <w:szCs w:val="24"/>
        </w:rPr>
      </w:pPr>
    </w:p>
    <w:p w14:paraId="78B7D600" w14:textId="77777777" w:rsidR="00DF4303" w:rsidRDefault="00E974FF" w:rsidP="00E974FF">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听众朋友们，因为时间关系，我们节目就到这儿结束了，非常感谢听众朋友们收听。另外，告诉听众朋友们一个好消息，台长一年一次的法会马上就要在悉尼</w:t>
      </w:r>
      <w:r w:rsidRPr="00321D58">
        <w:rPr>
          <w:rFonts w:hint="eastAsia"/>
          <w:sz w:val="24"/>
          <w:szCs w:val="24"/>
        </w:rPr>
        <w:t>Darling</w:t>
      </w:r>
      <w:r w:rsidR="00F64E14" w:rsidRPr="00321D58">
        <w:rPr>
          <w:rFonts w:hint="eastAsia"/>
          <w:sz w:val="24"/>
          <w:szCs w:val="24"/>
        </w:rPr>
        <w:t xml:space="preserve"> </w:t>
      </w:r>
      <w:r w:rsidRPr="00321D58">
        <w:rPr>
          <w:rFonts w:hint="eastAsia"/>
          <w:sz w:val="24"/>
          <w:szCs w:val="24"/>
        </w:rPr>
        <w:t>Harbour[</w:t>
      </w:r>
      <w:r w:rsidRPr="00321D58">
        <w:rPr>
          <w:rFonts w:hint="eastAsia"/>
          <w:sz w:val="24"/>
          <w:szCs w:val="24"/>
        </w:rPr>
        <w:t>达令港</w:t>
      </w:r>
      <w:r w:rsidRPr="00321D58">
        <w:rPr>
          <w:rFonts w:hint="eastAsia"/>
          <w:sz w:val="24"/>
          <w:szCs w:val="24"/>
        </w:rPr>
        <w:t>]</w:t>
      </w:r>
      <w:r w:rsidRPr="00321D58">
        <w:rPr>
          <w:rFonts w:hint="eastAsia"/>
          <w:sz w:val="24"/>
          <w:szCs w:val="24"/>
        </w:rPr>
        <w:t>的展览中心开了。</w:t>
      </w:r>
      <w:r w:rsidRPr="00321D58">
        <w:rPr>
          <w:rFonts w:hint="eastAsia"/>
          <w:sz w:val="24"/>
          <w:szCs w:val="24"/>
        </w:rPr>
        <w:t>1</w:t>
      </w:r>
      <w:r w:rsidRPr="00321D58">
        <w:rPr>
          <w:rFonts w:hint="eastAsia"/>
          <w:sz w:val="24"/>
          <w:szCs w:val="24"/>
        </w:rPr>
        <w:t>月</w:t>
      </w:r>
      <w:r w:rsidRPr="00321D58">
        <w:rPr>
          <w:rFonts w:hint="eastAsia"/>
          <w:sz w:val="24"/>
          <w:szCs w:val="24"/>
        </w:rPr>
        <w:t>12</w:t>
      </w:r>
      <w:r w:rsidRPr="00321D58">
        <w:rPr>
          <w:rFonts w:hint="eastAsia"/>
          <w:sz w:val="24"/>
          <w:szCs w:val="24"/>
        </w:rPr>
        <w:t>日是个星期天。大家记住，台长一般开法会都在星期天的，下午一点半。赶快到我们东方电台来索取门票，或者大家到</w:t>
      </w:r>
      <w:r w:rsidRPr="00321D58">
        <w:rPr>
          <w:rFonts w:hint="eastAsia"/>
          <w:sz w:val="24"/>
          <w:szCs w:val="24"/>
        </w:rPr>
        <w:t>Ashfield</w:t>
      </w:r>
      <w:r w:rsidRPr="00321D58">
        <w:rPr>
          <w:rFonts w:hint="eastAsia"/>
          <w:sz w:val="24"/>
          <w:szCs w:val="24"/>
        </w:rPr>
        <w:t>我们的华人佛教中心——澳洲华人佛教协会去拿票子。有任何咨询，可以打“</w:t>
      </w:r>
      <w:r w:rsidRPr="00321D58">
        <w:rPr>
          <w:rFonts w:hint="eastAsia"/>
          <w:sz w:val="24"/>
          <w:szCs w:val="24"/>
        </w:rPr>
        <w:t>92832758</w:t>
      </w:r>
      <w:r w:rsidRPr="00321D58">
        <w:rPr>
          <w:rFonts w:hint="eastAsia"/>
          <w:sz w:val="24"/>
          <w:szCs w:val="24"/>
        </w:rPr>
        <w:t>”。好，听众朋友们，今天节目就到这里，谢谢大家，我们下次节目再见。</w:t>
      </w:r>
    </w:p>
    <w:p w14:paraId="30744667" w14:textId="77777777" w:rsidR="00DF4303" w:rsidRDefault="00DF4303" w:rsidP="00E974FF">
      <w:pPr>
        <w:rPr>
          <w:sz w:val="24"/>
          <w:szCs w:val="24"/>
        </w:rPr>
      </w:pPr>
    </w:p>
    <w:p w14:paraId="0EC22849" w14:textId="3F99B67C" w:rsidR="002E74AE" w:rsidRPr="00321D58" w:rsidRDefault="002E74AE" w:rsidP="0022551D">
      <w:pPr>
        <w:pStyle w:val="3"/>
      </w:pPr>
      <w:r w:rsidRPr="00321D58">
        <w:rPr>
          <w:rFonts w:hint="eastAsia"/>
          <w:sz w:val="24"/>
          <w:szCs w:val="24"/>
        </w:rPr>
        <w:t>Wenda20200105</w:t>
      </w:r>
      <w:r w:rsidRPr="00321D58">
        <w:rPr>
          <w:rFonts w:hint="eastAsia"/>
          <w:sz w:val="24"/>
          <w:szCs w:val="24"/>
        </w:rPr>
        <w:t>节目录音文字整理</w:t>
      </w:r>
    </w:p>
    <w:p w14:paraId="0EC2284A" w14:textId="77777777" w:rsidR="002E74AE" w:rsidRPr="00321D58" w:rsidRDefault="002E74AE" w:rsidP="002E74AE">
      <w:pPr>
        <w:rPr>
          <w:sz w:val="24"/>
          <w:szCs w:val="24"/>
        </w:rPr>
      </w:pPr>
    </w:p>
    <w:p w14:paraId="0EC2284B" w14:textId="77777777" w:rsidR="002E74AE" w:rsidRPr="00321D58" w:rsidRDefault="002E74AE" w:rsidP="002E74A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5</w:t>
      </w:r>
      <w:r w:rsidRPr="00321D58">
        <w:rPr>
          <w:rFonts w:hint="eastAsia"/>
          <w:sz w:val="24"/>
          <w:szCs w:val="24"/>
        </w:rPr>
        <w:t>日，星期天，农历十二月十一日。下面开始解答听众朋友的问题。</w:t>
      </w:r>
    </w:p>
    <w:p w14:paraId="0EC2284C" w14:textId="77777777" w:rsidR="002E74AE" w:rsidRPr="00321D58" w:rsidRDefault="002E74AE" w:rsidP="002E74AE">
      <w:pPr>
        <w:rPr>
          <w:sz w:val="24"/>
          <w:szCs w:val="24"/>
        </w:rPr>
      </w:pPr>
    </w:p>
    <w:p w14:paraId="0EC2284D" w14:textId="56060012" w:rsidR="002E74AE" w:rsidRPr="00321D58" w:rsidRDefault="002E74AE" w:rsidP="002E74A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00:46</w:t>
      </w:r>
      <w:r w:rsidR="00300413">
        <w:rPr>
          <w:rFonts w:ascii="Segoe UI Emoji" w:hAnsi="Segoe UI Emoji" w:cs="Segoe UI Emoji"/>
          <w:b/>
          <w:bCs/>
          <w:sz w:val="24"/>
          <w:szCs w:val="24"/>
        </w:rPr>
        <w:t xml:space="preserve">  </w:t>
      </w:r>
      <w:r w:rsidRPr="00321D58">
        <w:rPr>
          <w:rFonts w:hint="eastAsia"/>
          <w:b/>
          <w:bCs/>
          <w:sz w:val="24"/>
          <w:szCs w:val="24"/>
        </w:rPr>
        <w:t>许愿念往生咒的遍数不宜太大</w:t>
      </w:r>
    </w:p>
    <w:p w14:paraId="0EC2284E" w14:textId="77777777" w:rsidR="002E74AE" w:rsidRPr="00321D58" w:rsidRDefault="002E74AE" w:rsidP="002E74AE">
      <w:pPr>
        <w:rPr>
          <w:sz w:val="24"/>
          <w:szCs w:val="24"/>
        </w:rPr>
      </w:pPr>
      <w:r w:rsidRPr="00321D58">
        <w:rPr>
          <w:rFonts w:hint="eastAsia"/>
          <w:b/>
          <w:bCs/>
          <w:sz w:val="24"/>
          <w:szCs w:val="24"/>
        </w:rPr>
        <w:t>女听众：</w:t>
      </w:r>
      <w:r w:rsidRPr="00321D58">
        <w:rPr>
          <w:rFonts w:hint="eastAsia"/>
          <w:sz w:val="24"/>
          <w:szCs w:val="24"/>
        </w:rPr>
        <w:t>感恩菩萨，感恩师父。上次一个同修许愿了</w:t>
      </w:r>
      <w:r w:rsidRPr="00321D58">
        <w:rPr>
          <w:rFonts w:hint="eastAsia"/>
          <w:sz w:val="24"/>
          <w:szCs w:val="24"/>
        </w:rPr>
        <w:t>10</w:t>
      </w:r>
      <w:r w:rsidRPr="00321D58">
        <w:rPr>
          <w:rFonts w:hint="eastAsia"/>
          <w:sz w:val="24"/>
          <w:szCs w:val="24"/>
        </w:rPr>
        <w:t>万遍往生咒，师父开示，许愿太大了，可以念礼佛大忏悔文</w:t>
      </w:r>
      <w:r w:rsidRPr="00321D58">
        <w:rPr>
          <w:rFonts w:hint="eastAsia"/>
          <w:sz w:val="24"/>
          <w:szCs w:val="24"/>
        </w:rPr>
        <w:t>15</w:t>
      </w:r>
      <w:r w:rsidRPr="00321D58">
        <w:rPr>
          <w:rFonts w:hint="eastAsia"/>
          <w:sz w:val="24"/>
          <w:szCs w:val="24"/>
        </w:rPr>
        <w:t>遍，然后</w:t>
      </w:r>
      <w:r w:rsidRPr="00321D58">
        <w:rPr>
          <w:rFonts w:hint="eastAsia"/>
          <w:sz w:val="24"/>
          <w:szCs w:val="24"/>
        </w:rPr>
        <w:t>1</w:t>
      </w:r>
      <w:r w:rsidRPr="00321D58">
        <w:rPr>
          <w:rFonts w:hint="eastAsia"/>
          <w:sz w:val="24"/>
          <w:szCs w:val="24"/>
        </w:rPr>
        <w:t>万遍、</w:t>
      </w:r>
      <w:r w:rsidRPr="00321D58">
        <w:rPr>
          <w:rFonts w:hint="eastAsia"/>
          <w:sz w:val="24"/>
          <w:szCs w:val="24"/>
        </w:rPr>
        <w:t>1</w:t>
      </w:r>
      <w:r w:rsidRPr="00321D58">
        <w:rPr>
          <w:rFonts w:hint="eastAsia"/>
          <w:sz w:val="24"/>
          <w:szCs w:val="24"/>
        </w:rPr>
        <w:t>万遍重新许愿。请问师父，这个对大家来说具有普遍性吗？</w:t>
      </w:r>
    </w:p>
    <w:p w14:paraId="0EC2284F" w14:textId="77777777"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这个没关系的。太大的话，你就</w:t>
      </w:r>
      <w:r w:rsidRPr="00321D58">
        <w:rPr>
          <w:rFonts w:hint="eastAsia"/>
          <w:sz w:val="24"/>
          <w:szCs w:val="24"/>
        </w:rPr>
        <w:t>1</w:t>
      </w:r>
      <w:r w:rsidRPr="00321D58">
        <w:rPr>
          <w:rFonts w:hint="eastAsia"/>
          <w:sz w:val="24"/>
          <w:szCs w:val="24"/>
        </w:rPr>
        <w:t>万遍、</w:t>
      </w:r>
      <w:r w:rsidRPr="00321D58">
        <w:rPr>
          <w:rFonts w:hint="eastAsia"/>
          <w:sz w:val="24"/>
          <w:szCs w:val="24"/>
        </w:rPr>
        <w:t>1</w:t>
      </w:r>
      <w:r w:rsidRPr="00321D58">
        <w:rPr>
          <w:rFonts w:hint="eastAsia"/>
          <w:sz w:val="24"/>
          <w:szCs w:val="24"/>
        </w:rPr>
        <w:t>万遍再重许，用不着念礼佛大忏悔文的，这个没什么罪，没问题的（明白了）</w:t>
      </w:r>
    </w:p>
    <w:p w14:paraId="0EC22850" w14:textId="77777777" w:rsidR="002E74AE" w:rsidRPr="00321D58" w:rsidRDefault="002E74AE" w:rsidP="002E74AE">
      <w:pPr>
        <w:rPr>
          <w:sz w:val="24"/>
          <w:szCs w:val="24"/>
        </w:rPr>
      </w:pPr>
    </w:p>
    <w:p w14:paraId="78EAA1D3" w14:textId="7A32C191"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01:24</w:t>
      </w:r>
      <w:r w:rsidR="00300413">
        <w:rPr>
          <w:rFonts w:ascii="Segoe UI Emoji" w:hAnsi="Segoe UI Emoji" w:cs="Segoe UI Emoji"/>
          <w:b/>
          <w:bCs/>
          <w:sz w:val="24"/>
          <w:szCs w:val="24"/>
        </w:rPr>
        <w:t xml:space="preserve">  </w:t>
      </w:r>
      <w:r w:rsidRPr="00321D58">
        <w:rPr>
          <w:rFonts w:hint="eastAsia"/>
          <w:b/>
          <w:bCs/>
          <w:sz w:val="24"/>
          <w:szCs w:val="24"/>
        </w:rPr>
        <w:t>改名后弟子证上没贴新名字，会否影响灵动性</w:t>
      </w:r>
    </w:p>
    <w:p w14:paraId="0EC22851" w14:textId="0C24C01C" w:rsidR="002E74AE"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请问师父，改名后如果弟子证上没有贴上新的名字，会影响名字的灵动性吗？</w:t>
      </w:r>
    </w:p>
    <w:p w14:paraId="0EC22852" w14:textId="77777777"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应该没关系的（最好还是贴一下，对吗？）自己可以贴的，打个字贴上去（好的）你想想看，这个本子天上一定知道的，你这个名字改一下，天上也知道的（明白了，感恩师父）</w:t>
      </w:r>
    </w:p>
    <w:p w14:paraId="0EC22853" w14:textId="77777777" w:rsidR="002E74AE" w:rsidRPr="00321D58" w:rsidRDefault="002E74AE" w:rsidP="002E74AE">
      <w:pPr>
        <w:rPr>
          <w:sz w:val="24"/>
          <w:szCs w:val="24"/>
        </w:rPr>
      </w:pPr>
    </w:p>
    <w:p w14:paraId="0EC22854" w14:textId="576E7DF4" w:rsidR="002E74AE"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02:03</w:t>
      </w:r>
      <w:r w:rsidR="00300413">
        <w:rPr>
          <w:rFonts w:ascii="Segoe UI Emoji" w:hAnsi="Segoe UI Emoji" w:cs="Segoe UI Emoji"/>
          <w:b/>
          <w:bCs/>
          <w:sz w:val="24"/>
          <w:szCs w:val="24"/>
        </w:rPr>
        <w:t xml:space="preserve">  </w:t>
      </w:r>
      <w:r w:rsidRPr="00321D58">
        <w:rPr>
          <w:rFonts w:hint="eastAsia"/>
          <w:b/>
          <w:bCs/>
          <w:sz w:val="24"/>
          <w:szCs w:val="24"/>
        </w:rPr>
        <w:t>如何在家中的佛台祈求掉落的莲花再生</w:t>
      </w:r>
    </w:p>
    <w:p w14:paraId="0EC22855" w14:textId="77777777" w:rsidR="002E74AE"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师父之前开示：莲花掉落的同修，如果想莲花重新种上去，除了去法会拜师现场求菩萨种莲花，还可以在自己家里的佛台祈求菩萨让莲花再生。请问师父，如果在家里的佛台祈求，是否拿弟子证祈求会更好？</w:t>
      </w:r>
    </w:p>
    <w:p w14:paraId="5F2F11D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是的，是这样的。</w:t>
      </w:r>
    </w:p>
    <w:p w14:paraId="7486D74A" w14:textId="77777777" w:rsidR="00F64E14" w:rsidRPr="00321D58" w:rsidRDefault="00F64E14" w:rsidP="002E74AE">
      <w:pPr>
        <w:rPr>
          <w:sz w:val="24"/>
          <w:szCs w:val="24"/>
        </w:rPr>
      </w:pPr>
    </w:p>
    <w:p w14:paraId="7A10A4F2" w14:textId="787C5D36"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02:25</w:t>
      </w:r>
      <w:r w:rsidR="00300413">
        <w:rPr>
          <w:rFonts w:ascii="Segoe UI Emoji" w:hAnsi="Segoe UI Emoji" w:cs="Segoe UI Emoji"/>
          <w:b/>
          <w:bCs/>
          <w:sz w:val="24"/>
          <w:szCs w:val="24"/>
        </w:rPr>
        <w:t xml:space="preserve">  </w:t>
      </w:r>
      <w:r w:rsidRPr="00321D58">
        <w:rPr>
          <w:rFonts w:hint="eastAsia"/>
          <w:b/>
          <w:bCs/>
          <w:sz w:val="24"/>
          <w:szCs w:val="24"/>
        </w:rPr>
        <w:t>是否需要许愿不吃麻辣食物</w:t>
      </w:r>
    </w:p>
    <w:p w14:paraId="46ACDA3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有些同修已经许愿不吃辣椒。请问师父，修到一定的境界是否最好也不要吃花椒或者花椒油等麻的刺激性的？</w:t>
      </w:r>
    </w:p>
    <w:p w14:paraId="6F65925E"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关系，这个没有要求的（他自己如果想这样，也是随缘对吗？）实际上，就是个意念控制问题，因为吃辣的容易刺激，容易引起荷尔蒙失调，有的时候就会产生一些欲望。如果你能够控制好，也没关系的，这个不是强制的，因为</w:t>
      </w:r>
      <w:r w:rsidRPr="00321D58">
        <w:rPr>
          <w:rFonts w:hint="eastAsia"/>
          <w:sz w:val="24"/>
          <w:szCs w:val="24"/>
        </w:rPr>
        <w:lastRenderedPageBreak/>
        <w:t>这个不代表荤的，不是五辛里面的。</w:t>
      </w:r>
    </w:p>
    <w:p w14:paraId="5AE16CE4" w14:textId="77777777" w:rsidR="00F64E14" w:rsidRPr="00321D58" w:rsidRDefault="00F64E14" w:rsidP="002E74AE">
      <w:pPr>
        <w:rPr>
          <w:sz w:val="24"/>
          <w:szCs w:val="24"/>
        </w:rPr>
      </w:pPr>
    </w:p>
    <w:p w14:paraId="50DD59AE" w14:textId="23DADF46"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03:07</w:t>
      </w:r>
      <w:r w:rsidR="00300413">
        <w:rPr>
          <w:rFonts w:ascii="Segoe UI Emoji" w:hAnsi="Segoe UI Emoji" w:cs="Segoe UI Emoji"/>
          <w:b/>
          <w:bCs/>
          <w:sz w:val="24"/>
          <w:szCs w:val="24"/>
        </w:rPr>
        <w:t xml:space="preserve">  </w:t>
      </w:r>
      <w:r w:rsidRPr="00321D58">
        <w:rPr>
          <w:rFonts w:hint="eastAsia"/>
          <w:b/>
          <w:bCs/>
          <w:sz w:val="24"/>
          <w:szCs w:val="24"/>
        </w:rPr>
        <w:t>想一世修成，念经修心最重要</w:t>
      </w:r>
    </w:p>
    <w:p w14:paraId="11FCFA9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师父之前开示过，想明心见性，念经占</w:t>
      </w:r>
      <w:r w:rsidRPr="00321D58">
        <w:rPr>
          <w:rFonts w:hint="eastAsia"/>
          <w:sz w:val="24"/>
          <w:szCs w:val="24"/>
        </w:rPr>
        <w:t>50%</w:t>
      </w:r>
      <w:r w:rsidRPr="00321D58">
        <w:rPr>
          <w:rFonts w:hint="eastAsia"/>
          <w:sz w:val="24"/>
          <w:szCs w:val="24"/>
        </w:rPr>
        <w:t>，度人和命理调节等也占</w:t>
      </w:r>
      <w:r w:rsidRPr="00321D58">
        <w:rPr>
          <w:rFonts w:hint="eastAsia"/>
          <w:sz w:val="24"/>
          <w:szCs w:val="24"/>
        </w:rPr>
        <w:t>50%</w:t>
      </w:r>
      <w:r w:rsidRPr="00321D58">
        <w:rPr>
          <w:rFonts w:hint="eastAsia"/>
          <w:sz w:val="24"/>
          <w:szCs w:val="24"/>
        </w:rPr>
        <w:t>。请问师父，对于想一世修成的同修来说，是否也有这样一个比例？</w:t>
      </w:r>
    </w:p>
    <w:p w14:paraId="09F0760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有的，是这样的（就是说念经还是占比较主要的部分，占</w:t>
      </w:r>
      <w:r w:rsidRPr="00321D58">
        <w:rPr>
          <w:rFonts w:hint="eastAsia"/>
          <w:sz w:val="24"/>
          <w:szCs w:val="24"/>
        </w:rPr>
        <w:t>50%</w:t>
      </w:r>
      <w:r w:rsidRPr="00321D58">
        <w:rPr>
          <w:rFonts w:hint="eastAsia"/>
          <w:sz w:val="24"/>
          <w:szCs w:val="24"/>
        </w:rPr>
        <w:t>？）绝对是的，修心啊，修心占主要的位置，最重要。</w:t>
      </w:r>
    </w:p>
    <w:p w14:paraId="53E50C1F" w14:textId="77777777" w:rsidR="00F64E14" w:rsidRPr="00321D58" w:rsidRDefault="00F64E14" w:rsidP="002E74AE">
      <w:pPr>
        <w:rPr>
          <w:sz w:val="24"/>
          <w:szCs w:val="24"/>
        </w:rPr>
      </w:pPr>
    </w:p>
    <w:p w14:paraId="7A0BB72B" w14:textId="5A7F16A3"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03:36</w:t>
      </w:r>
      <w:r w:rsidR="00300413">
        <w:rPr>
          <w:rFonts w:ascii="Segoe UI Emoji" w:hAnsi="Segoe UI Emoji" w:cs="Segoe UI Emoji"/>
          <w:b/>
          <w:bCs/>
          <w:sz w:val="24"/>
          <w:szCs w:val="24"/>
        </w:rPr>
        <w:t xml:space="preserve">  </w:t>
      </w:r>
      <w:r w:rsidRPr="00321D58">
        <w:rPr>
          <w:rFonts w:hint="eastAsia"/>
          <w:b/>
          <w:bCs/>
          <w:sz w:val="24"/>
          <w:szCs w:val="24"/>
        </w:rPr>
        <w:t>可否判断亡人“升天”是去了哪个道；尸首不完整能去哪个道</w:t>
      </w:r>
    </w:p>
    <w:p w14:paraId="56478CB6"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师父之前开示：亡人往生时如果脚最后凉是下去，肚脐眼最后凉是投畜生道，胸最后凉是投人，头部最后凉是升天。请问师父，这个“升天”，我们怎么判断具体是升到阿修罗道、天道，还是……</w:t>
      </w:r>
    </w:p>
    <w:p w14:paraId="73B0C31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没办法的，投人道的话也要看的，投到非洲还是投到中国，那也是不一样的，没办法知道。具体来讲，如果升天，你生前修的是什么道，就会投到什么道。如果你一辈子修阿弥陀佛净土世界的，最后头凉的话，你就进入净土世界（明白了。师父也开示过我们，最好能够保留一个完整的尸首。如果很特殊的情况下，亡人没有完整的尸首，最多能够上到哪个道，有这样的说法吗？）很难的，天道是可以的，最多了，出不了六道。</w:t>
      </w:r>
    </w:p>
    <w:p w14:paraId="4FFF5FA0" w14:textId="77777777" w:rsidR="00F64E14" w:rsidRPr="00321D58" w:rsidRDefault="00F64E14" w:rsidP="002E74AE">
      <w:pPr>
        <w:rPr>
          <w:sz w:val="24"/>
          <w:szCs w:val="24"/>
        </w:rPr>
      </w:pPr>
    </w:p>
    <w:p w14:paraId="28BFB0F2" w14:textId="648533D7"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05:07</w:t>
      </w:r>
      <w:r w:rsidR="00300413">
        <w:rPr>
          <w:rFonts w:ascii="Segoe UI Emoji" w:hAnsi="Segoe UI Emoji" w:cs="Segoe UI Emoji"/>
          <w:b/>
          <w:bCs/>
          <w:sz w:val="24"/>
          <w:szCs w:val="24"/>
        </w:rPr>
        <w:t xml:space="preserve">  </w:t>
      </w:r>
      <w:r w:rsidRPr="00321D58">
        <w:rPr>
          <w:rFonts w:hint="eastAsia"/>
          <w:b/>
          <w:bCs/>
          <w:sz w:val="24"/>
          <w:szCs w:val="24"/>
        </w:rPr>
        <w:t>人一紧张容易有尿意</w:t>
      </w:r>
    </w:p>
    <w:p w14:paraId="1972DA4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同修有时用过卫生间去上香，但是他磕完头之后马上觉得又想上厕所，是不是因为他磕头加速了血液循环和新陈代谢？</w:t>
      </w:r>
    </w:p>
    <w:p w14:paraId="5AB6D2E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从生理上来讲，可能太紧张也会造成常有尿意的，这很正常（哦）一个人太紧张，都会产生尿意的（明白了，感恩师父）</w:t>
      </w:r>
    </w:p>
    <w:p w14:paraId="5CCB5E35" w14:textId="77777777" w:rsidR="00F64E14" w:rsidRPr="00321D58" w:rsidRDefault="00F64E14" w:rsidP="002E74AE">
      <w:pPr>
        <w:rPr>
          <w:sz w:val="24"/>
          <w:szCs w:val="24"/>
        </w:rPr>
      </w:pPr>
    </w:p>
    <w:p w14:paraId="290CA051" w14:textId="03446C18"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05:35</w:t>
      </w:r>
      <w:r w:rsidR="00300413">
        <w:rPr>
          <w:rFonts w:ascii="Segoe UI Emoji" w:hAnsi="Segoe UI Emoji" w:cs="Segoe UI Emoji"/>
          <w:b/>
          <w:bCs/>
          <w:sz w:val="24"/>
          <w:szCs w:val="24"/>
        </w:rPr>
        <w:t xml:space="preserve">  </w:t>
      </w:r>
      <w:r w:rsidRPr="00321D58">
        <w:rPr>
          <w:rFonts w:hint="eastAsia"/>
          <w:b/>
          <w:bCs/>
          <w:sz w:val="24"/>
          <w:szCs w:val="24"/>
        </w:rPr>
        <w:t>脚上长鸡眼是何因</w:t>
      </w:r>
    </w:p>
    <w:p w14:paraId="12501E9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请问师父，脚上长鸡眼，从佛法角度上来说有什么因果吗？</w:t>
      </w:r>
    </w:p>
    <w:p w14:paraId="14F7ADD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哈哈，走路太多啊（那如果比较年轻的人……）皮肤新陈代谢不好，还是皮肤问题（那也是跟杀业或者吃荤的有关？）对，就是这样（那就多念往生咒？）对。</w:t>
      </w:r>
    </w:p>
    <w:p w14:paraId="02650BED" w14:textId="77777777" w:rsidR="00F64E14" w:rsidRPr="00321D58" w:rsidRDefault="00F64E14" w:rsidP="002E74AE">
      <w:pPr>
        <w:rPr>
          <w:sz w:val="24"/>
          <w:szCs w:val="24"/>
        </w:rPr>
      </w:pPr>
    </w:p>
    <w:p w14:paraId="547069A0" w14:textId="3622C977"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06:18</w:t>
      </w:r>
      <w:r w:rsidR="00300413">
        <w:rPr>
          <w:rFonts w:ascii="Segoe UI Emoji" w:hAnsi="Segoe UI Emoji" w:cs="Segoe UI Emoji"/>
          <w:b/>
          <w:bCs/>
          <w:sz w:val="24"/>
          <w:szCs w:val="24"/>
        </w:rPr>
        <w:t xml:space="preserve">  </w:t>
      </w:r>
      <w:r w:rsidRPr="00321D58">
        <w:rPr>
          <w:rFonts w:hint="eastAsia"/>
          <w:b/>
          <w:bCs/>
          <w:sz w:val="24"/>
          <w:szCs w:val="24"/>
        </w:rPr>
        <w:t>头发遮住耳朵，玄学有何说法</w:t>
      </w:r>
    </w:p>
    <w:p w14:paraId="121311B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请问师父，头发如果遮住了耳朵，比如说女孩子的学生头，从玄学上来说有关系吗？</w:t>
      </w:r>
    </w:p>
    <w:p w14:paraId="77E31BD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应该没有什么问题。主要是，比方说，你如果老遮住耳朵的话，首先阻碍了你听觉，你听东西不清楚。你想想看，耳朵前面等于挂个帘子，当然跟没有帘子这个感觉是不一样，对不对？（对）第二，女孩子遮住点耳朵问题算不大的，从道理上来讲应该是没什么问题；但是男孩子最好不要遮住，男孩子遮住耳朵，人家说这个人没智慧的（明白了）女孩子头发太长也是没智慧的。你去看头发甩啊甩啊的，这种人你说有智慧吗？一般地，整天在自己的漂亮上动脑筋的话，这种人，你告诉我会产生什么效果？整天花精力在美丽上的孩子，讲老实话，就是脑子思想不集中（明白了，感恩师父）</w:t>
      </w:r>
    </w:p>
    <w:p w14:paraId="79C5CF43" w14:textId="77777777" w:rsidR="00F64E14" w:rsidRPr="00321D58" w:rsidRDefault="00F64E14" w:rsidP="002E74AE">
      <w:pPr>
        <w:rPr>
          <w:sz w:val="24"/>
          <w:szCs w:val="24"/>
        </w:rPr>
      </w:pPr>
    </w:p>
    <w:p w14:paraId="73E57D69" w14:textId="1B15DA76" w:rsidR="00F64E14" w:rsidRPr="00321D58" w:rsidRDefault="002E74AE" w:rsidP="002E74AE">
      <w:pPr>
        <w:rPr>
          <w:sz w:val="24"/>
          <w:szCs w:val="24"/>
        </w:rPr>
      </w:pPr>
      <w:r w:rsidRPr="00321D58">
        <w:rPr>
          <w:rFonts w:hint="eastAsia"/>
          <w:b/>
          <w:bCs/>
          <w:sz w:val="24"/>
          <w:szCs w:val="24"/>
        </w:rPr>
        <w:lastRenderedPageBreak/>
        <w:t>Wenda20200105</w:t>
      </w:r>
      <w:r w:rsidR="00300413">
        <w:rPr>
          <w:rFonts w:ascii="Segoe UI Emoji" w:hAnsi="Segoe UI Emoji" w:cs="Segoe UI Emoji"/>
          <w:b/>
          <w:bCs/>
          <w:sz w:val="24"/>
          <w:szCs w:val="24"/>
        </w:rPr>
        <w:t xml:space="preserve">  </w:t>
      </w:r>
      <w:r w:rsidRPr="00321D58">
        <w:rPr>
          <w:rFonts w:hint="eastAsia"/>
          <w:b/>
          <w:bCs/>
          <w:sz w:val="24"/>
          <w:szCs w:val="24"/>
        </w:rPr>
        <w:t>07:51</w:t>
      </w:r>
      <w:r w:rsidR="00300413">
        <w:rPr>
          <w:rFonts w:ascii="Segoe UI Emoji" w:hAnsi="Segoe UI Emoji" w:cs="Segoe UI Emoji"/>
          <w:b/>
          <w:bCs/>
          <w:sz w:val="24"/>
          <w:szCs w:val="24"/>
        </w:rPr>
        <w:t xml:space="preserve">  </w:t>
      </w:r>
      <w:r w:rsidRPr="00321D58">
        <w:rPr>
          <w:rFonts w:hint="eastAsia"/>
          <w:b/>
          <w:bCs/>
          <w:sz w:val="24"/>
          <w:szCs w:val="24"/>
        </w:rPr>
        <w:t>疾病与业障的关系</w:t>
      </w:r>
    </w:p>
    <w:p w14:paraId="6843B52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同修是医生，他觉得大部分的疾病其实从佛法的角度上来说，主要是与邪淫和杀生的业障有关，除肉体病之外。请问师父，是这样吗？</w:t>
      </w:r>
    </w:p>
    <w:p w14:paraId="10AE086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肉体病之外，精神上一般来讲就是业障病。业障病由很多造成的，比方说你动坏脑筋，阴别人，害别人等于害自己啊；还有就是男女的事情，精神不集中了。你看一个人只要在感情上一动，精神马上就不集中了（是的）魂不守体，魂不附体了。</w:t>
      </w:r>
    </w:p>
    <w:p w14:paraId="3862AD3D" w14:textId="77777777" w:rsidR="00F64E14" w:rsidRPr="00321D58" w:rsidRDefault="00F64E14" w:rsidP="002E74AE">
      <w:pPr>
        <w:rPr>
          <w:sz w:val="24"/>
          <w:szCs w:val="24"/>
        </w:rPr>
      </w:pPr>
    </w:p>
    <w:p w14:paraId="65C90580" w14:textId="008C3A6E"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08:47</w:t>
      </w:r>
      <w:r w:rsidR="00300413">
        <w:rPr>
          <w:rFonts w:ascii="Segoe UI Emoji" w:hAnsi="Segoe UI Emoji" w:cs="Segoe UI Emoji"/>
          <w:b/>
          <w:bCs/>
          <w:sz w:val="24"/>
          <w:szCs w:val="24"/>
        </w:rPr>
        <w:t xml:space="preserve">  </w:t>
      </w:r>
      <w:r w:rsidRPr="00321D58">
        <w:rPr>
          <w:rFonts w:hint="eastAsia"/>
          <w:b/>
          <w:bCs/>
          <w:sz w:val="24"/>
          <w:szCs w:val="24"/>
        </w:rPr>
        <w:t>吃药是否要分白天晚上</w:t>
      </w:r>
    </w:p>
    <w:p w14:paraId="48F947A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请问师父，吃不同的药最好分白天跟晚上？</w:t>
      </w:r>
    </w:p>
    <w:p w14:paraId="0EC22856" w14:textId="6BE4F0DD"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当然了，它里边有讲究的。比方说，有些药是慢慢化开，化开之后在你的肠胃里边起作用；有的药是跟饭放在一起，不让药专门来刺激你的胃，这些药物就比较具有强力的作用。一般的药物没有强力的作用，你可以单吃的；如果有强力疗效的，一般都要在饭后</w:t>
      </w:r>
      <w:r w:rsidRPr="00321D58">
        <w:rPr>
          <w:rFonts w:hint="eastAsia"/>
          <w:sz w:val="24"/>
          <w:szCs w:val="24"/>
        </w:rPr>
        <w:t>15</w:t>
      </w:r>
      <w:r w:rsidRPr="00321D58">
        <w:rPr>
          <w:rFonts w:hint="eastAsia"/>
          <w:sz w:val="24"/>
          <w:szCs w:val="24"/>
        </w:rPr>
        <w:t>分钟吃，或者饭前吃了马上再吃饭，就会帮助你不要让脾胃受损，还有肝脏排毒。因为你吃下去很多的药，它都是要经过肝脏来消化，来排毒的，所以你要是药吃得太多，肝脏受不了，肝又不好了（明白了，感恩师父）</w:t>
      </w:r>
    </w:p>
    <w:p w14:paraId="0EC22857" w14:textId="77777777" w:rsidR="002E74AE" w:rsidRPr="00321D58" w:rsidRDefault="002E74AE" w:rsidP="002E74AE">
      <w:pPr>
        <w:rPr>
          <w:sz w:val="24"/>
          <w:szCs w:val="24"/>
        </w:rPr>
      </w:pPr>
    </w:p>
    <w:p w14:paraId="7DC0D1F7" w14:textId="0419C565"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09:50</w:t>
      </w:r>
      <w:r w:rsidR="00300413">
        <w:rPr>
          <w:rFonts w:ascii="Segoe UI Emoji" w:hAnsi="Segoe UI Emoji" w:cs="Segoe UI Emoji"/>
          <w:b/>
          <w:bCs/>
          <w:sz w:val="24"/>
          <w:szCs w:val="24"/>
        </w:rPr>
        <w:t xml:space="preserve">  </w:t>
      </w:r>
      <w:r w:rsidRPr="00321D58">
        <w:rPr>
          <w:rFonts w:hint="eastAsia"/>
          <w:b/>
          <w:bCs/>
          <w:sz w:val="24"/>
          <w:szCs w:val="24"/>
        </w:rPr>
        <w:t>失眠者睡前不宜烫水洗脸，最好不要讲话，慢慢念经</w:t>
      </w:r>
    </w:p>
    <w:p w14:paraId="6D651F3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一些同修患有失眠，除了念大悲咒、用三大法宝消除业障以外，是否睡前不要用太烫的水洗脸或者睡前不要说话，也是可以促进他们睡眠的一个方法？</w:t>
      </w:r>
    </w:p>
    <w:p w14:paraId="6CC85E4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是啊，一讲话马上睡不着了；你睡前洗得太热的话刺激血液循环，又睡不着了。最好睡前不要讲话，慢慢地念经（好的，感恩师父）</w:t>
      </w:r>
    </w:p>
    <w:p w14:paraId="771EC0F3" w14:textId="77777777" w:rsidR="00F64E14" w:rsidRPr="00321D58" w:rsidRDefault="00F64E14" w:rsidP="002E74AE">
      <w:pPr>
        <w:rPr>
          <w:sz w:val="24"/>
          <w:szCs w:val="24"/>
        </w:rPr>
      </w:pPr>
    </w:p>
    <w:p w14:paraId="4DFE13A2" w14:textId="3A912392"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10:38</w:t>
      </w:r>
      <w:r w:rsidR="00300413">
        <w:rPr>
          <w:rFonts w:ascii="Segoe UI Emoji" w:hAnsi="Segoe UI Emoji" w:cs="Segoe UI Emoji"/>
          <w:b/>
          <w:bCs/>
          <w:sz w:val="24"/>
          <w:szCs w:val="24"/>
        </w:rPr>
        <w:t xml:space="preserve">  </w:t>
      </w:r>
      <w:r w:rsidRPr="00321D58">
        <w:rPr>
          <w:rFonts w:hint="eastAsia"/>
          <w:b/>
          <w:bCs/>
          <w:sz w:val="24"/>
          <w:szCs w:val="24"/>
        </w:rPr>
        <w:t>被人训斥，会消业障还是激活业障</w:t>
      </w:r>
    </w:p>
    <w:p w14:paraId="77E7E2F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我们知道有时候被师父训斥是师父慈悲帮助我们消除业障。请问师父，如果我们被别人训斥，是会帮自己消除业障还是有可能会激活业障？</w:t>
      </w:r>
    </w:p>
    <w:p w14:paraId="6366AA2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都有。要看了，他恶口的话，你吃他气了（哦）比方说一个老师训斥你，是不是教育帮助你？（是的）那你被人家骂，你会不会突然之间生气？被老师骂为什么不会生气？他在教育你、帮助你，你知道这个目的，对不对？（是的）但是被人家骂，你吃到他的恶气了，他这个气场出来不是善良的，不是为了救你；像师父讲你们是为了救你们、帮助你们，气场不一样的（是的，感恩师父）</w:t>
      </w:r>
    </w:p>
    <w:p w14:paraId="469179C2" w14:textId="77777777" w:rsidR="00F64E14" w:rsidRPr="00321D58" w:rsidRDefault="00F64E14" w:rsidP="002E74AE">
      <w:pPr>
        <w:rPr>
          <w:sz w:val="24"/>
          <w:szCs w:val="24"/>
        </w:rPr>
      </w:pPr>
    </w:p>
    <w:p w14:paraId="4908252A" w14:textId="363CB678"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11:28</w:t>
      </w:r>
      <w:r w:rsidR="00300413">
        <w:rPr>
          <w:rFonts w:ascii="Segoe UI Emoji" w:hAnsi="Segoe UI Emoji" w:cs="Segoe UI Emoji"/>
          <w:b/>
          <w:bCs/>
          <w:sz w:val="24"/>
          <w:szCs w:val="24"/>
        </w:rPr>
        <w:t xml:space="preserve">  </w:t>
      </w:r>
      <w:r w:rsidRPr="00321D58">
        <w:rPr>
          <w:rFonts w:hint="eastAsia"/>
          <w:b/>
          <w:bCs/>
          <w:sz w:val="24"/>
          <w:szCs w:val="24"/>
        </w:rPr>
        <w:t>“念</w:t>
      </w:r>
      <w:r w:rsidRPr="00321D58">
        <w:rPr>
          <w:rFonts w:hint="eastAsia"/>
          <w:b/>
          <w:bCs/>
          <w:sz w:val="24"/>
          <w:szCs w:val="24"/>
        </w:rPr>
        <w:t>200</w:t>
      </w:r>
      <w:r w:rsidRPr="00321D58">
        <w:rPr>
          <w:rFonts w:hint="eastAsia"/>
          <w:b/>
          <w:bCs/>
          <w:sz w:val="24"/>
          <w:szCs w:val="24"/>
        </w:rPr>
        <w:t>万遍解结咒，家人会信佛”是个案；只要功夫深，铁杵磨成针</w:t>
      </w:r>
    </w:p>
    <w:p w14:paraId="3FA33E76"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有一次师父说一个同修要许愿念</w:t>
      </w:r>
      <w:r w:rsidRPr="00321D58">
        <w:rPr>
          <w:rFonts w:hint="eastAsia"/>
          <w:sz w:val="24"/>
          <w:szCs w:val="24"/>
        </w:rPr>
        <w:t>200</w:t>
      </w:r>
      <w:r w:rsidRPr="00321D58">
        <w:rPr>
          <w:rFonts w:hint="eastAsia"/>
          <w:sz w:val="24"/>
          <w:szCs w:val="24"/>
        </w:rPr>
        <w:t>万遍的解结咒，他的一个家人会信佛。请问师父，这个具有普遍性吗，还是个案？</w:t>
      </w:r>
    </w:p>
    <w:p w14:paraId="383C2BA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实际上当时讲的是个案。但是师父觉得你只要功夫深，铁杵磨成针，你要是真的能够念</w:t>
      </w:r>
      <w:r w:rsidRPr="00321D58">
        <w:rPr>
          <w:rFonts w:hint="eastAsia"/>
          <w:sz w:val="24"/>
          <w:szCs w:val="24"/>
        </w:rPr>
        <w:t>200</w:t>
      </w:r>
      <w:r w:rsidRPr="00321D58">
        <w:rPr>
          <w:rFonts w:hint="eastAsia"/>
          <w:sz w:val="24"/>
          <w:szCs w:val="24"/>
        </w:rPr>
        <w:t>万遍的话，你看看他会不会好，一定会好的（是的，感恩师父）</w:t>
      </w:r>
    </w:p>
    <w:p w14:paraId="2887F41B" w14:textId="77777777" w:rsidR="00F64E14" w:rsidRPr="00321D58" w:rsidRDefault="00F64E14" w:rsidP="002E74AE">
      <w:pPr>
        <w:rPr>
          <w:sz w:val="24"/>
          <w:szCs w:val="24"/>
        </w:rPr>
      </w:pPr>
    </w:p>
    <w:p w14:paraId="2B21B0EB" w14:textId="05219C7A"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11:58</w:t>
      </w:r>
      <w:r w:rsidR="00300413">
        <w:rPr>
          <w:rFonts w:ascii="Segoe UI Emoji" w:hAnsi="Segoe UI Emoji" w:cs="Segoe UI Emoji"/>
          <w:b/>
          <w:bCs/>
          <w:sz w:val="24"/>
          <w:szCs w:val="24"/>
        </w:rPr>
        <w:t xml:space="preserve">  </w:t>
      </w:r>
      <w:r w:rsidRPr="00321D58">
        <w:rPr>
          <w:rFonts w:hint="eastAsia"/>
          <w:b/>
          <w:bCs/>
          <w:sz w:val="24"/>
          <w:szCs w:val="24"/>
        </w:rPr>
        <w:t>能否以自存方式念小房子的原因</w:t>
      </w:r>
    </w:p>
    <w:p w14:paraId="255B580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有同修习惯以自存的形式念小房子，他如果写了敬赠再念的话头就痛；但有些同修是相反，他必须要写好敬赠再念，如果以自存的方式念他就不舒服。</w:t>
      </w:r>
      <w:r w:rsidRPr="00321D58">
        <w:rPr>
          <w:rFonts w:hint="eastAsia"/>
          <w:sz w:val="24"/>
          <w:szCs w:val="24"/>
        </w:rPr>
        <w:lastRenderedPageBreak/>
        <w:t>请问师父，这是什么原因呢？</w:t>
      </w:r>
    </w:p>
    <w:p w14:paraId="4C7D320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这个很简单了，如果你说自存，存起来的话，说明灵性没有这么急要；你要是不能自存，马上要念的话，马上就在边上等着了，你不念他马上弄得你头痛，着急啊，灵性已经在边上了（明白了，感恩师父）</w:t>
      </w:r>
    </w:p>
    <w:p w14:paraId="51055AC1" w14:textId="77777777" w:rsidR="00F64E14" w:rsidRPr="00321D58" w:rsidRDefault="00F64E14" w:rsidP="002E74AE">
      <w:pPr>
        <w:rPr>
          <w:sz w:val="24"/>
          <w:szCs w:val="24"/>
        </w:rPr>
      </w:pPr>
    </w:p>
    <w:p w14:paraId="63F99509" w14:textId="55E71197"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12:40</w:t>
      </w:r>
      <w:r w:rsidR="00300413">
        <w:rPr>
          <w:rFonts w:ascii="Segoe UI Emoji" w:hAnsi="Segoe UI Emoji" w:cs="Segoe UI Emoji"/>
          <w:b/>
          <w:bCs/>
          <w:sz w:val="24"/>
          <w:szCs w:val="24"/>
        </w:rPr>
        <w:t xml:space="preserve">  </w:t>
      </w:r>
      <w:r w:rsidRPr="00321D58">
        <w:rPr>
          <w:rFonts w:hint="eastAsia"/>
          <w:b/>
          <w:bCs/>
          <w:sz w:val="24"/>
          <w:szCs w:val="24"/>
        </w:rPr>
        <w:t>梦到要经者和看到要经者进房间并坐在床上，哪个要经更紧急</w:t>
      </w:r>
    </w:p>
    <w:p w14:paraId="7869405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请问师父，一种情况是梦到有要经者，第二种情况是半梦半醒感觉有要经者进房门并坐在床上，这两种情况哪种要经的情况更加紧急？数量比较多？</w:t>
      </w:r>
    </w:p>
    <w:p w14:paraId="4E75EBF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那当然……那个已经到你家，坐在你边上了，直接要了，你再不给，他弄你了（明白了）梦到和那个其实差也差不多，但是坐到你床上更厉害（明白了）</w:t>
      </w:r>
    </w:p>
    <w:p w14:paraId="7AF5D542" w14:textId="77777777" w:rsidR="00F64E14" w:rsidRPr="00321D58" w:rsidRDefault="00F64E14" w:rsidP="002E74AE">
      <w:pPr>
        <w:rPr>
          <w:sz w:val="24"/>
          <w:szCs w:val="24"/>
        </w:rPr>
      </w:pPr>
    </w:p>
    <w:p w14:paraId="4C090CE4" w14:textId="3979E187"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13:22</w:t>
      </w:r>
      <w:r w:rsidR="00300413">
        <w:rPr>
          <w:rFonts w:ascii="Segoe UI Emoji" w:hAnsi="Segoe UI Emoji" w:cs="Segoe UI Emoji"/>
          <w:b/>
          <w:bCs/>
          <w:sz w:val="24"/>
          <w:szCs w:val="24"/>
        </w:rPr>
        <w:t xml:space="preserve">  </w:t>
      </w:r>
      <w:r w:rsidRPr="00321D58">
        <w:rPr>
          <w:rFonts w:hint="eastAsia"/>
          <w:b/>
          <w:bCs/>
          <w:sz w:val="24"/>
          <w:szCs w:val="24"/>
        </w:rPr>
        <w:t>要经者是否会变换形象来梦中</w:t>
      </w:r>
    </w:p>
    <w:p w14:paraId="48F4C6D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如果连续三四次梦见不同形象的要经者，表明是不同的要经者，还是可能是同一个要经者变换不同的形象，因为小房子不够？</w:t>
      </w:r>
    </w:p>
    <w:p w14:paraId="144EA5E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就这个问题来讲，两种可能性都有。变换的比较少，一般都是不同的灵性来的，因为他没有必要跑到你这里来改头换面的，他很厉害，不买你账的（明白了，感恩师父）</w:t>
      </w:r>
    </w:p>
    <w:p w14:paraId="10134D70" w14:textId="77777777" w:rsidR="00F64E14" w:rsidRPr="00321D58" w:rsidRDefault="00F64E14" w:rsidP="002E74AE">
      <w:pPr>
        <w:rPr>
          <w:sz w:val="24"/>
          <w:szCs w:val="24"/>
        </w:rPr>
      </w:pPr>
    </w:p>
    <w:p w14:paraId="27DE162C" w14:textId="42FB50AF"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13:54</w:t>
      </w:r>
      <w:r w:rsidR="00300413">
        <w:rPr>
          <w:rFonts w:ascii="Segoe UI Emoji" w:hAnsi="Segoe UI Emoji" w:cs="Segoe UI Emoji"/>
          <w:b/>
          <w:bCs/>
          <w:sz w:val="24"/>
          <w:szCs w:val="24"/>
        </w:rPr>
        <w:t xml:space="preserve">  </w:t>
      </w:r>
      <w:r w:rsidRPr="00321D58">
        <w:rPr>
          <w:rFonts w:hint="eastAsia"/>
          <w:b/>
          <w:bCs/>
          <w:sz w:val="24"/>
          <w:szCs w:val="24"/>
        </w:rPr>
        <w:t>梦见年轻同修变成中年妇女</w:t>
      </w:r>
    </w:p>
    <w:p w14:paraId="7EFF219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梦见现实中年轻的女同修变成了中年妇女。请问师父，这个是她折寿了吗，还是什么原因？</w:t>
      </w:r>
    </w:p>
    <w:p w14:paraId="66CCF35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变成中年妇女的话有两种，一种，折寿；还有一种，让她看到中年以后的情况（那如果她感觉梦中变得更加胖了？）到中年时候发福了，一般胖起来都是中年以后。</w:t>
      </w:r>
    </w:p>
    <w:p w14:paraId="2BBAB121" w14:textId="77777777" w:rsidR="00F64E14" w:rsidRPr="00321D58" w:rsidRDefault="00F64E14" w:rsidP="002E74AE">
      <w:pPr>
        <w:rPr>
          <w:sz w:val="24"/>
          <w:szCs w:val="24"/>
        </w:rPr>
      </w:pPr>
    </w:p>
    <w:p w14:paraId="4CB13E14" w14:textId="50F47FDC"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14:27</w:t>
      </w:r>
      <w:r w:rsidR="00300413">
        <w:rPr>
          <w:rFonts w:ascii="Segoe UI Emoji" w:hAnsi="Segoe UI Emoji" w:cs="Segoe UI Emoji"/>
          <w:b/>
          <w:bCs/>
          <w:sz w:val="24"/>
          <w:szCs w:val="24"/>
        </w:rPr>
        <w:t xml:space="preserve">  </w:t>
      </w:r>
      <w:r w:rsidRPr="00321D58">
        <w:rPr>
          <w:rFonts w:hint="eastAsia"/>
          <w:b/>
          <w:bCs/>
          <w:sz w:val="24"/>
          <w:szCs w:val="24"/>
        </w:rPr>
        <w:t>梦见自行车驾驶杆不见了</w:t>
      </w:r>
    </w:p>
    <w:p w14:paraId="1CA80F9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梦到有一个师兄在骑自行车，但是自行车的驾驶杆不见了，同修在路口修自行车，却挡住了后面的汽车。请师父解梦。</w:t>
      </w:r>
    </w:p>
    <w:p w14:paraId="1F1F876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要当心点了，就是说他自己不进步已经影响到家人了（哦，明白了。那就是要精进？）对。他现在骑自行车连方向杆都找不到，就说明他找不到方向，自己乱修。乱修乱弄不好的（要注意一定要一门精进，是吗？）对（他针对这个需要念礼佛大忏悔文吗？）要，好好念。</w:t>
      </w:r>
    </w:p>
    <w:p w14:paraId="18C720D2" w14:textId="77777777" w:rsidR="00F64E14" w:rsidRPr="00321D58" w:rsidRDefault="00F64E14" w:rsidP="002E74AE">
      <w:pPr>
        <w:rPr>
          <w:sz w:val="24"/>
          <w:szCs w:val="24"/>
        </w:rPr>
      </w:pPr>
    </w:p>
    <w:p w14:paraId="61A697D2" w14:textId="0473D34D"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15:08</w:t>
      </w:r>
      <w:r w:rsidR="00300413">
        <w:rPr>
          <w:rFonts w:ascii="Segoe UI Emoji" w:hAnsi="Segoe UI Emoji" w:cs="Segoe UI Emoji"/>
          <w:b/>
          <w:bCs/>
          <w:sz w:val="24"/>
          <w:szCs w:val="24"/>
        </w:rPr>
        <w:t xml:space="preserve">  </w:t>
      </w:r>
      <w:r w:rsidRPr="00321D58">
        <w:rPr>
          <w:rFonts w:hint="eastAsia"/>
          <w:b/>
          <w:bCs/>
          <w:sz w:val="24"/>
          <w:szCs w:val="24"/>
        </w:rPr>
        <w:t>运用“三大法宝”仅一个月，十多年的胸部肿瘤缩小</w:t>
      </w:r>
    </w:p>
    <w:p w14:paraId="60AA9C24" w14:textId="3C8A7A0A"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师父，弟子读同修的一个分享。“心灵法门医治我十多年的胸部病变。我是一名中学教师，分享一下我学佛两年来切身感受到观世音菩萨的大慈大悲给我带来的惊喜。我于</w:t>
      </w:r>
      <w:r w:rsidRPr="00321D58">
        <w:rPr>
          <w:rFonts w:hint="eastAsia"/>
          <w:sz w:val="24"/>
          <w:szCs w:val="24"/>
        </w:rPr>
        <w:t>2019</w:t>
      </w:r>
      <w:r w:rsidRPr="00321D58">
        <w:rPr>
          <w:rFonts w:hint="eastAsia"/>
          <w:sz w:val="24"/>
          <w:szCs w:val="24"/>
        </w:rPr>
        <w:t>年</w:t>
      </w:r>
      <w:r w:rsidRPr="00321D58">
        <w:rPr>
          <w:rFonts w:hint="eastAsia"/>
          <w:sz w:val="24"/>
          <w:szCs w:val="24"/>
        </w:rPr>
        <w:t>5</w:t>
      </w:r>
      <w:r w:rsidRPr="00321D58">
        <w:rPr>
          <w:rFonts w:hint="eastAsia"/>
          <w:sz w:val="24"/>
          <w:szCs w:val="24"/>
        </w:rPr>
        <w:t>月份体检，</w:t>
      </w:r>
      <w:r w:rsidRPr="00321D58">
        <w:rPr>
          <w:rFonts w:hint="eastAsia"/>
          <w:sz w:val="24"/>
          <w:szCs w:val="24"/>
        </w:rPr>
        <w:t>CT</w:t>
      </w:r>
      <w:r w:rsidRPr="00321D58">
        <w:rPr>
          <w:rFonts w:hint="eastAsia"/>
          <w:sz w:val="24"/>
          <w:szCs w:val="24"/>
        </w:rPr>
        <w:t>检查出胸部有占位。于</w:t>
      </w:r>
      <w:r w:rsidRPr="00321D58">
        <w:rPr>
          <w:rFonts w:hint="eastAsia"/>
          <w:sz w:val="24"/>
          <w:szCs w:val="24"/>
        </w:rPr>
        <w:t>6</w:t>
      </w:r>
      <w:r w:rsidRPr="00321D58">
        <w:rPr>
          <w:rFonts w:hint="eastAsia"/>
          <w:sz w:val="24"/>
          <w:szCs w:val="24"/>
        </w:rPr>
        <w:t>月到胸科医院</w:t>
      </w:r>
      <w:r w:rsidRPr="00321D58">
        <w:rPr>
          <w:rFonts w:hint="eastAsia"/>
          <w:sz w:val="24"/>
          <w:szCs w:val="24"/>
        </w:rPr>
        <w:t>CT</w:t>
      </w:r>
      <w:r w:rsidRPr="00321D58">
        <w:rPr>
          <w:rFonts w:hint="eastAsia"/>
          <w:sz w:val="24"/>
          <w:szCs w:val="24"/>
        </w:rPr>
        <w:t>检查，结果是大小约</w:t>
      </w:r>
      <w:r w:rsidRPr="00321D58">
        <w:rPr>
          <w:rFonts w:hint="eastAsia"/>
          <w:sz w:val="24"/>
          <w:szCs w:val="24"/>
        </w:rPr>
        <w:t>5.6cm</w:t>
      </w:r>
      <w:r w:rsidRPr="00321D58">
        <w:rPr>
          <w:rFonts w:hint="eastAsia"/>
          <w:sz w:val="24"/>
          <w:szCs w:val="24"/>
        </w:rPr>
        <w:t>×</w:t>
      </w:r>
      <w:r w:rsidRPr="00321D58">
        <w:rPr>
          <w:rFonts w:hint="eastAsia"/>
          <w:sz w:val="24"/>
          <w:szCs w:val="24"/>
        </w:rPr>
        <w:t>4.0cm</w:t>
      </w:r>
      <w:r w:rsidRPr="00321D58">
        <w:rPr>
          <w:rFonts w:hint="eastAsia"/>
          <w:sz w:val="24"/>
          <w:szCs w:val="24"/>
        </w:rPr>
        <w:t>的肿瘤，内见结节状致密影，两肺有斑片条索影。于是我当天立即就许愿一年之内给自己的要经者念</w:t>
      </w:r>
      <w:r w:rsidRPr="00321D58">
        <w:rPr>
          <w:rFonts w:hint="eastAsia"/>
          <w:sz w:val="24"/>
          <w:szCs w:val="24"/>
        </w:rPr>
        <w:t>1000</w:t>
      </w:r>
      <w:r w:rsidRPr="00321D58">
        <w:rPr>
          <w:rFonts w:hint="eastAsia"/>
          <w:sz w:val="24"/>
          <w:szCs w:val="24"/>
        </w:rPr>
        <w:t>张经文</w:t>
      </w:r>
      <w:r w:rsidR="000A7280" w:rsidRPr="00321D58">
        <w:rPr>
          <w:rFonts w:hint="eastAsia"/>
          <w:sz w:val="24"/>
          <w:szCs w:val="24"/>
        </w:rPr>
        <w:t>组合</w:t>
      </w:r>
      <w:r w:rsidRPr="00321D58">
        <w:rPr>
          <w:rFonts w:hint="eastAsia"/>
          <w:sz w:val="24"/>
          <w:szCs w:val="24"/>
        </w:rPr>
        <w:t>小房子，年底前放生</w:t>
      </w:r>
      <w:r w:rsidRPr="00321D58">
        <w:rPr>
          <w:rFonts w:hint="eastAsia"/>
          <w:sz w:val="24"/>
          <w:szCs w:val="24"/>
        </w:rPr>
        <w:t>1</w:t>
      </w:r>
      <w:r w:rsidRPr="00321D58">
        <w:rPr>
          <w:rFonts w:hint="eastAsia"/>
          <w:sz w:val="24"/>
          <w:szCs w:val="24"/>
        </w:rPr>
        <w:t>万条鱼，一年度</w:t>
      </w:r>
      <w:r w:rsidRPr="00321D58">
        <w:rPr>
          <w:rFonts w:hint="eastAsia"/>
          <w:sz w:val="24"/>
          <w:szCs w:val="24"/>
        </w:rPr>
        <w:t>50</w:t>
      </w:r>
      <w:r w:rsidRPr="00321D58">
        <w:rPr>
          <w:rFonts w:hint="eastAsia"/>
          <w:sz w:val="24"/>
          <w:szCs w:val="24"/>
        </w:rPr>
        <w:t>个人，身体好了以后把自己的经历分享到博客。在医生的建议下，我于</w:t>
      </w:r>
      <w:r w:rsidRPr="00321D58">
        <w:rPr>
          <w:rFonts w:hint="eastAsia"/>
          <w:sz w:val="24"/>
          <w:szCs w:val="24"/>
        </w:rPr>
        <w:t>7</w:t>
      </w:r>
      <w:r w:rsidRPr="00321D58">
        <w:rPr>
          <w:rFonts w:hint="eastAsia"/>
          <w:sz w:val="24"/>
          <w:szCs w:val="24"/>
        </w:rPr>
        <w:t>月进行核磁共振进一步检查，结果是胸腺瘤大小</w:t>
      </w:r>
      <w:r w:rsidRPr="00321D58">
        <w:rPr>
          <w:rFonts w:hint="eastAsia"/>
          <w:sz w:val="24"/>
          <w:szCs w:val="24"/>
        </w:rPr>
        <w:t>5.6cm</w:t>
      </w:r>
      <w:r w:rsidRPr="00321D58">
        <w:rPr>
          <w:rFonts w:hint="eastAsia"/>
          <w:sz w:val="24"/>
          <w:szCs w:val="24"/>
        </w:rPr>
        <w:t>×</w:t>
      </w:r>
      <w:r w:rsidRPr="00321D58">
        <w:rPr>
          <w:rFonts w:hint="eastAsia"/>
          <w:sz w:val="24"/>
          <w:szCs w:val="24"/>
        </w:rPr>
        <w:t>3.9cm</w:t>
      </w:r>
      <w:r w:rsidRPr="00321D58">
        <w:rPr>
          <w:rFonts w:hint="eastAsia"/>
          <w:sz w:val="24"/>
          <w:szCs w:val="24"/>
        </w:rPr>
        <w:t>，边界清楚，其他的都没有了。没想到仅一个月的时间就出现神奇的变化，不仅肿瘤面积减小了，其他的都没有了，真的不可思议。我知</w:t>
      </w:r>
      <w:r w:rsidRPr="00321D58">
        <w:rPr>
          <w:rFonts w:hint="eastAsia"/>
          <w:sz w:val="24"/>
          <w:szCs w:val="24"/>
        </w:rPr>
        <w:lastRenderedPageBreak/>
        <w:t>道这一切都是菩萨妈妈在帮我消业，因为我的这个病在</w:t>
      </w:r>
      <w:r w:rsidRPr="00321D58">
        <w:rPr>
          <w:rFonts w:hint="eastAsia"/>
          <w:sz w:val="24"/>
          <w:szCs w:val="24"/>
        </w:rPr>
        <w:t>2008</w:t>
      </w:r>
      <w:r w:rsidRPr="00321D58">
        <w:rPr>
          <w:rFonts w:hint="eastAsia"/>
          <w:sz w:val="24"/>
          <w:szCs w:val="24"/>
        </w:rPr>
        <w:t>年就有了，没有进行治疗过，如果没有心灵法门，想消掉这十几年的病是不可能的。分享中如有不如理不如法的地方，请观世音菩萨和护法神原谅，请师父指正。”</w:t>
      </w:r>
    </w:p>
    <w:p w14:paraId="685B260E"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真的是这样，菩萨无时不刻不在关心着我们。你心中要是没有菩萨的话，真的很可怜，碰到一个大事情，你不知道怎么办了（是的。感恩菩萨，感恩师父）</w:t>
      </w:r>
    </w:p>
    <w:p w14:paraId="3DB0042F" w14:textId="77777777" w:rsidR="00F64E14" w:rsidRPr="00321D58" w:rsidRDefault="00F64E14" w:rsidP="002E74AE">
      <w:pPr>
        <w:rPr>
          <w:sz w:val="24"/>
          <w:szCs w:val="24"/>
        </w:rPr>
      </w:pPr>
    </w:p>
    <w:p w14:paraId="3FD6C3CE" w14:textId="7666698D" w:rsidR="00F64E14" w:rsidRPr="00321D58" w:rsidRDefault="002E74AE" w:rsidP="002E74A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17:11</w:t>
      </w:r>
      <w:r w:rsidR="00300413">
        <w:rPr>
          <w:rFonts w:ascii="Segoe UI Emoji" w:hAnsi="Segoe UI Emoji" w:cs="Segoe UI Emoji"/>
          <w:b/>
          <w:bCs/>
          <w:sz w:val="24"/>
          <w:szCs w:val="24"/>
        </w:rPr>
        <w:t xml:space="preserve">  </w:t>
      </w:r>
      <w:r w:rsidRPr="00321D58">
        <w:rPr>
          <w:rFonts w:hint="eastAsia"/>
          <w:b/>
          <w:bCs/>
          <w:sz w:val="24"/>
          <w:szCs w:val="24"/>
        </w:rPr>
        <w:t>佛台的山水画拿下来要怎么处理</w:t>
      </w:r>
    </w:p>
    <w:p w14:paraId="22C927B1"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台长，您好。佛台后普陀山的山水画如果撕下来，要念那些经文？</w:t>
      </w:r>
    </w:p>
    <w:p w14:paraId="3A58016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那个没有关系的，一般如果撕下来的话，念解结咒</w:t>
      </w:r>
      <w:r w:rsidRPr="00321D58">
        <w:rPr>
          <w:rFonts w:hint="eastAsia"/>
          <w:sz w:val="24"/>
          <w:szCs w:val="24"/>
        </w:rPr>
        <w:t>108</w:t>
      </w:r>
      <w:r w:rsidRPr="00321D58">
        <w:rPr>
          <w:rFonts w:hint="eastAsia"/>
          <w:sz w:val="24"/>
          <w:szCs w:val="24"/>
        </w:rPr>
        <w:t>遍也可以的（那个撕下来的要怎样处理？用红布包好还是……）对，用红布包包好就好了（同修问，如果山水画太大张，四个边角可以折吗？折小一点）可以的（如果剪就不可以？）最好要弄得好一点。</w:t>
      </w:r>
    </w:p>
    <w:p w14:paraId="1ACFE10F" w14:textId="77777777" w:rsidR="00F64E14" w:rsidRPr="00321D58" w:rsidRDefault="00F64E14" w:rsidP="002E74AE">
      <w:pPr>
        <w:rPr>
          <w:sz w:val="24"/>
          <w:szCs w:val="24"/>
        </w:rPr>
      </w:pPr>
    </w:p>
    <w:p w14:paraId="0C43AFC2" w14:textId="58719F5C"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18:20</w:t>
      </w:r>
      <w:r w:rsidR="00300413">
        <w:rPr>
          <w:rFonts w:ascii="Segoe UI Emoji" w:hAnsi="Segoe UI Emoji" w:cs="Segoe UI Emoji"/>
          <w:b/>
          <w:bCs/>
          <w:sz w:val="24"/>
          <w:szCs w:val="24"/>
        </w:rPr>
        <w:t xml:space="preserve">  </w:t>
      </w:r>
      <w:r w:rsidRPr="00321D58">
        <w:rPr>
          <w:rFonts w:hint="eastAsia"/>
          <w:b/>
          <w:bCs/>
          <w:sz w:val="24"/>
          <w:szCs w:val="24"/>
        </w:rPr>
        <w:t>帮顾客吹头发可否念心经</w:t>
      </w:r>
    </w:p>
    <w:p w14:paraId="55BCE847"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台长讲过如果剪头发只能念大悲咒，如果是吹风呢？帮顾客吹风可以念心经吗？</w:t>
      </w:r>
    </w:p>
    <w:p w14:paraId="5339C27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都可以的，你要念就念好了，应该没什么问题的。</w:t>
      </w:r>
    </w:p>
    <w:p w14:paraId="40E74500" w14:textId="77777777" w:rsidR="00F64E14" w:rsidRPr="00321D58" w:rsidRDefault="00F64E14" w:rsidP="002E74AE">
      <w:pPr>
        <w:rPr>
          <w:sz w:val="24"/>
          <w:szCs w:val="24"/>
        </w:rPr>
      </w:pPr>
    </w:p>
    <w:p w14:paraId="050FD1BB" w14:textId="43F35300"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18:40</w:t>
      </w:r>
      <w:r w:rsidR="00300413">
        <w:rPr>
          <w:rFonts w:ascii="Segoe UI Emoji" w:hAnsi="Segoe UI Emoji" w:cs="Segoe UI Emoji"/>
          <w:b/>
          <w:bCs/>
          <w:sz w:val="24"/>
          <w:szCs w:val="24"/>
        </w:rPr>
        <w:t xml:space="preserve">  </w:t>
      </w:r>
      <w:r w:rsidRPr="00321D58">
        <w:rPr>
          <w:rFonts w:hint="eastAsia"/>
          <w:b/>
          <w:bCs/>
          <w:sz w:val="24"/>
          <w:szCs w:val="24"/>
        </w:rPr>
        <w:t>新年开工日期有没有讲究</w:t>
      </w:r>
    </w:p>
    <w:p w14:paraId="19AE7778"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台长，我们新年开工，在玄学上有没有讲究？初几开工？</w:t>
      </w:r>
    </w:p>
    <w:p w14:paraId="454A579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没什么讲究的。</w:t>
      </w:r>
    </w:p>
    <w:p w14:paraId="786244DC" w14:textId="77777777" w:rsidR="00F64E14" w:rsidRPr="00321D58" w:rsidRDefault="00F64E14" w:rsidP="002E74AE">
      <w:pPr>
        <w:rPr>
          <w:sz w:val="24"/>
          <w:szCs w:val="24"/>
        </w:rPr>
      </w:pPr>
    </w:p>
    <w:p w14:paraId="1C6E6819" w14:textId="3DCE0E87"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19:05</w:t>
      </w:r>
      <w:r w:rsidR="00300413">
        <w:rPr>
          <w:rFonts w:ascii="Segoe UI Emoji" w:hAnsi="Segoe UI Emoji" w:cs="Segoe UI Emoji"/>
          <w:b/>
          <w:bCs/>
          <w:sz w:val="24"/>
          <w:szCs w:val="24"/>
        </w:rPr>
        <w:t xml:space="preserve">  </w:t>
      </w:r>
      <w:r w:rsidRPr="00321D58">
        <w:rPr>
          <w:rFonts w:hint="eastAsia"/>
          <w:b/>
          <w:bCs/>
          <w:sz w:val="24"/>
          <w:szCs w:val="24"/>
        </w:rPr>
        <w:t>台长给同修的祝福</w:t>
      </w:r>
    </w:p>
    <w:p w14:paraId="528A2310"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台长，您帮我开示两句。</w:t>
      </w:r>
    </w:p>
    <w:p w14:paraId="0EC22858" w14:textId="529C5588"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新年台长祝福你，希望你能够广开智慧，多开智慧，多多地让自己变得越来越有智慧，然后慢慢地能够帮助到更多人。最后，普通话要好一点（感恩台长）</w:t>
      </w:r>
    </w:p>
    <w:p w14:paraId="0EC22859" w14:textId="77777777" w:rsidR="002E74AE" w:rsidRPr="00321D58" w:rsidRDefault="002E74AE" w:rsidP="002E74AE">
      <w:pPr>
        <w:rPr>
          <w:sz w:val="24"/>
          <w:szCs w:val="24"/>
        </w:rPr>
      </w:pPr>
    </w:p>
    <w:p w14:paraId="1C27E164" w14:textId="49789C5B" w:rsidR="00F64E14" w:rsidRPr="00321D58" w:rsidRDefault="002E74AE" w:rsidP="002E74A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19:51</w:t>
      </w:r>
      <w:r w:rsidR="00300413">
        <w:rPr>
          <w:rFonts w:ascii="Segoe UI Emoji" w:hAnsi="Segoe UI Emoji" w:cs="Segoe UI Emoji"/>
          <w:b/>
          <w:bCs/>
          <w:sz w:val="24"/>
          <w:szCs w:val="24"/>
        </w:rPr>
        <w:t xml:space="preserve">  </w:t>
      </w:r>
      <w:r w:rsidRPr="00321D58">
        <w:rPr>
          <w:rFonts w:hint="eastAsia"/>
          <w:b/>
          <w:bCs/>
          <w:sz w:val="24"/>
          <w:szCs w:val="24"/>
        </w:rPr>
        <w:t>香灰不宜太满，油灯要满</w:t>
      </w:r>
    </w:p>
    <w:p w14:paraId="7EFF45B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祝师父新年快乐。师父开示过，大悲水一般八分满或六分满，不能全满。同修想问，香灰是几分满比较好？</w:t>
      </w:r>
    </w:p>
    <w:p w14:paraId="135E488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香灰应该说不要太满，也不要太凹进去，适中比较好一点吧，香灰堆出来当然不好（好的。像我们供油的油灯……）满一点比较好，油要满，油满的话说明你对菩萨的恭敬心。比方说你请人家，恭请别人，你把所有的礼节做到满满的，那是不是对人家尊敬？（对，是的）你请人家吃饭，你桌子上放两个菜和放八个菜那感觉不一样的啊（是的）</w:t>
      </w:r>
    </w:p>
    <w:p w14:paraId="68EEC989" w14:textId="77777777" w:rsidR="00F64E14" w:rsidRPr="00321D58" w:rsidRDefault="00F64E14" w:rsidP="002E74AE">
      <w:pPr>
        <w:rPr>
          <w:sz w:val="24"/>
          <w:szCs w:val="24"/>
        </w:rPr>
      </w:pPr>
    </w:p>
    <w:p w14:paraId="1462289B" w14:textId="789EE305"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20:49</w:t>
      </w:r>
      <w:r w:rsidR="00300413">
        <w:rPr>
          <w:rFonts w:ascii="Segoe UI Emoji" w:hAnsi="Segoe UI Emoji" w:cs="Segoe UI Emoji"/>
          <w:b/>
          <w:bCs/>
          <w:sz w:val="24"/>
          <w:szCs w:val="24"/>
        </w:rPr>
        <w:t xml:space="preserve">  </w:t>
      </w:r>
      <w:r w:rsidRPr="00321D58">
        <w:rPr>
          <w:rFonts w:hint="eastAsia"/>
          <w:b/>
          <w:bCs/>
          <w:sz w:val="24"/>
          <w:szCs w:val="24"/>
        </w:rPr>
        <w:t>清理香根的方法</w:t>
      </w:r>
    </w:p>
    <w:p w14:paraId="20F6240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有的观音堂每天都会从香炉清理香根，有的义工戴着手套直接用手在香灰里找香根，这样可以吗？</w:t>
      </w:r>
    </w:p>
    <w:p w14:paraId="06C6281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也可以，其实这个用手必然是不好的，因为手很脏，戴手套还是脏。最好的方法就是买一个筛子，拿调羹把香灰舀筛子上，让它慢慢地把好的、细的灰留着，把根拿掉，倒掉，用这个方法最好了（好的，感恩师父慈悲开示）</w:t>
      </w:r>
    </w:p>
    <w:p w14:paraId="62F4DE0F" w14:textId="77777777" w:rsidR="00F64E14" w:rsidRPr="00321D58" w:rsidRDefault="00F64E14" w:rsidP="002E74AE">
      <w:pPr>
        <w:rPr>
          <w:sz w:val="24"/>
          <w:szCs w:val="24"/>
        </w:rPr>
      </w:pPr>
    </w:p>
    <w:p w14:paraId="4BDF2F9F" w14:textId="4F7C0F1D" w:rsidR="00F64E14" w:rsidRPr="00321D58" w:rsidRDefault="002E74AE" w:rsidP="002E74AE">
      <w:pPr>
        <w:rPr>
          <w:sz w:val="24"/>
          <w:szCs w:val="24"/>
        </w:rPr>
      </w:pPr>
      <w:r w:rsidRPr="00321D58">
        <w:rPr>
          <w:rFonts w:hint="eastAsia"/>
          <w:b/>
          <w:bCs/>
          <w:sz w:val="24"/>
          <w:szCs w:val="24"/>
        </w:rPr>
        <w:lastRenderedPageBreak/>
        <w:t>Wenda20200105</w:t>
      </w:r>
      <w:r w:rsidR="00300413">
        <w:rPr>
          <w:rFonts w:ascii="Segoe UI Emoji" w:hAnsi="Segoe UI Emoji" w:cs="Segoe UI Emoji"/>
          <w:b/>
          <w:bCs/>
          <w:sz w:val="24"/>
          <w:szCs w:val="24"/>
        </w:rPr>
        <w:t xml:space="preserve">  </w:t>
      </w:r>
      <w:r w:rsidRPr="00321D58">
        <w:rPr>
          <w:rFonts w:hint="eastAsia"/>
          <w:b/>
          <w:bCs/>
          <w:sz w:val="24"/>
          <w:szCs w:val="24"/>
        </w:rPr>
        <w:t>21:30</w:t>
      </w:r>
      <w:r w:rsidR="00300413">
        <w:rPr>
          <w:rFonts w:ascii="Segoe UI Emoji" w:hAnsi="Segoe UI Emoji" w:cs="Segoe UI Emoji"/>
          <w:b/>
          <w:bCs/>
          <w:sz w:val="24"/>
          <w:szCs w:val="24"/>
        </w:rPr>
        <w:t xml:space="preserve">  </w:t>
      </w:r>
      <w:r w:rsidRPr="00321D58">
        <w:rPr>
          <w:rFonts w:hint="eastAsia"/>
          <w:b/>
          <w:bCs/>
          <w:sz w:val="24"/>
          <w:szCs w:val="24"/>
        </w:rPr>
        <w:t>梦见把小房子放进洗衣机</w:t>
      </w:r>
    </w:p>
    <w:p w14:paraId="50D773D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同修梦见把空白的小房子放进洗衣机里。请师父解梦，这个是什么意思？</w:t>
      </w:r>
    </w:p>
    <w:p w14:paraId="05C6D84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空白的放进洗衣机里，你再怎么滚也滚不开，没有啊，就说明念的小房子质量不好（如果是点好的小房子放进洗衣机里，又代表什么意思？）也不好。你放到洗衣机里总是滚，不好。</w:t>
      </w:r>
    </w:p>
    <w:p w14:paraId="148A5B9C" w14:textId="77777777" w:rsidR="00F64E14" w:rsidRPr="00321D58" w:rsidRDefault="00F64E14" w:rsidP="002E74AE">
      <w:pPr>
        <w:rPr>
          <w:sz w:val="24"/>
          <w:szCs w:val="24"/>
        </w:rPr>
      </w:pPr>
    </w:p>
    <w:p w14:paraId="0065D2E8" w14:textId="67589D54"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22:00</w:t>
      </w:r>
      <w:r w:rsidR="00300413">
        <w:rPr>
          <w:rFonts w:ascii="Segoe UI Emoji" w:hAnsi="Segoe UI Emoji" w:cs="Segoe UI Emoji"/>
          <w:b/>
          <w:bCs/>
          <w:sz w:val="24"/>
          <w:szCs w:val="24"/>
        </w:rPr>
        <w:t xml:space="preserve">  </w:t>
      </w:r>
      <w:r w:rsidRPr="00321D58">
        <w:rPr>
          <w:rFonts w:hint="eastAsia"/>
          <w:b/>
          <w:bCs/>
          <w:sz w:val="24"/>
          <w:szCs w:val="24"/>
        </w:rPr>
        <w:t>为了赶走蟑螂，用嘴吹过的香还能用吗</w:t>
      </w:r>
    </w:p>
    <w:p w14:paraId="31BA796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同修装了香的盒子里一个蟑螂爬进去了，赶它也不走，动它也不走，同修一着急就用嘴巴吹了，这个香还能不能用？</w:t>
      </w:r>
    </w:p>
    <w:p w14:paraId="133947B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能用，没事（要念礼佛大忏悔文吗？）这个不要的，没关系。</w:t>
      </w:r>
    </w:p>
    <w:p w14:paraId="5BE1A2EC" w14:textId="77777777" w:rsidR="00F64E14" w:rsidRPr="00321D58" w:rsidRDefault="00F64E14" w:rsidP="002E74AE">
      <w:pPr>
        <w:rPr>
          <w:sz w:val="24"/>
          <w:szCs w:val="24"/>
        </w:rPr>
      </w:pPr>
    </w:p>
    <w:p w14:paraId="3D61A5BE" w14:textId="75FA9BE3"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22:18</w:t>
      </w:r>
      <w:r w:rsidR="00300413">
        <w:rPr>
          <w:rFonts w:ascii="Segoe UI Emoji" w:hAnsi="Segoe UI Emoji" w:cs="Segoe UI Emoji"/>
          <w:b/>
          <w:bCs/>
          <w:sz w:val="24"/>
          <w:szCs w:val="24"/>
        </w:rPr>
        <w:t xml:space="preserve">  </w:t>
      </w:r>
      <w:r w:rsidRPr="00321D58">
        <w:rPr>
          <w:rFonts w:hint="eastAsia"/>
          <w:b/>
          <w:bCs/>
          <w:sz w:val="24"/>
          <w:szCs w:val="24"/>
        </w:rPr>
        <w:t>梦见大悲咒是青菜椒、心经是青辣椒</w:t>
      </w:r>
    </w:p>
    <w:p w14:paraId="7F9BBE2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同修梦见自己念的小房子大悲咒是青菜椒，心经是青辣椒，请师父解梦。</w:t>
      </w:r>
    </w:p>
    <w:p w14:paraId="353F84C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这些蔬菜就代表着干净。椒实际上就是辣椒。任何的一个经文都是给你治病的，有的时候稍微有点辣，也是为你好（明白了，感恩师父慈悲开示）</w:t>
      </w:r>
    </w:p>
    <w:p w14:paraId="01B74423" w14:textId="77777777" w:rsidR="00F64E14" w:rsidRPr="00321D58" w:rsidRDefault="00F64E14" w:rsidP="002E74AE">
      <w:pPr>
        <w:rPr>
          <w:sz w:val="24"/>
          <w:szCs w:val="24"/>
        </w:rPr>
      </w:pPr>
    </w:p>
    <w:p w14:paraId="79D1B7AD" w14:textId="03DD4E42"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23:07</w:t>
      </w:r>
      <w:r w:rsidR="00300413">
        <w:rPr>
          <w:rFonts w:ascii="Segoe UI Emoji" w:hAnsi="Segoe UI Emoji" w:cs="Segoe UI Emoji"/>
          <w:b/>
          <w:bCs/>
          <w:sz w:val="24"/>
          <w:szCs w:val="24"/>
        </w:rPr>
        <w:t xml:space="preserve">  </w:t>
      </w:r>
      <w:r w:rsidRPr="00321D58">
        <w:rPr>
          <w:rFonts w:hint="eastAsia"/>
          <w:b/>
          <w:bCs/>
          <w:sz w:val="24"/>
          <w:szCs w:val="24"/>
        </w:rPr>
        <w:t>长辈照顾小辈，会否消小辈的福报</w:t>
      </w:r>
    </w:p>
    <w:p w14:paraId="3E53387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有几位师兄住在一起，有的师兄工作忙，有的身体不好。他们想问，如果让其中一位</w:t>
      </w:r>
      <w:r w:rsidRPr="00321D58">
        <w:rPr>
          <w:rFonts w:hint="eastAsia"/>
          <w:sz w:val="24"/>
          <w:szCs w:val="24"/>
        </w:rPr>
        <w:t>60</w:t>
      </w:r>
      <w:r w:rsidRPr="00321D58">
        <w:rPr>
          <w:rFonts w:hint="eastAsia"/>
          <w:sz w:val="24"/>
          <w:szCs w:val="24"/>
        </w:rPr>
        <w:t>多岁的老妈妈给他们做饭吃，会消掉他们的福报吗？</w:t>
      </w:r>
    </w:p>
    <w:p w14:paraId="069F30AE"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会的。除非你是做功德，你是在共修或者是因为某一个功德，你就不会消功德、消福德。否则的话你叫一个年纪大的人给一个年纪小的……所以为什么很多孙子给自己的外公外婆领，领到后来折福折得这么多啊？小孩子倒霉啊，整天倒霉、挨打（是的）折福折掉了。外公外婆、爷爷奶奶都是长辈，他天天伺候你这个小的，你看看折福折掉多少啊！（是的）</w:t>
      </w:r>
    </w:p>
    <w:p w14:paraId="4198206C" w14:textId="77777777" w:rsidR="00F64E14" w:rsidRPr="00321D58" w:rsidRDefault="00F64E14" w:rsidP="002E74AE">
      <w:pPr>
        <w:rPr>
          <w:sz w:val="24"/>
          <w:szCs w:val="24"/>
        </w:rPr>
      </w:pPr>
    </w:p>
    <w:p w14:paraId="73BE12AD" w14:textId="5DA28147"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24:12</w:t>
      </w:r>
      <w:r w:rsidR="00300413">
        <w:rPr>
          <w:rFonts w:ascii="Segoe UI Emoji" w:hAnsi="Segoe UI Emoji" w:cs="Segoe UI Emoji"/>
          <w:b/>
          <w:bCs/>
          <w:sz w:val="24"/>
          <w:szCs w:val="24"/>
        </w:rPr>
        <w:t xml:space="preserve">  </w:t>
      </w:r>
      <w:r w:rsidRPr="00321D58">
        <w:rPr>
          <w:rFonts w:hint="eastAsia"/>
          <w:b/>
          <w:bCs/>
          <w:sz w:val="24"/>
          <w:szCs w:val="24"/>
        </w:rPr>
        <w:t>大灵性上身会影响莲花</w:t>
      </w:r>
    </w:p>
    <w:p w14:paraId="5E68DC2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是弟子，他说身上有灵性，他当时问菩萨莲花在不在，也求菩萨保佑度人不要背业。然后他念经就打盹，感觉有灵性控制他的头，刚开始一个浑厚的声音说“神兵”，不到五分钟又有一个声音说“放下”，然后感觉灵性从他的头上跳出去了，他就醒了。他想问师父，这个跟他问菩萨莲花在不在有什么关系吗？</w:t>
      </w:r>
    </w:p>
    <w:p w14:paraId="0E5C93B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当然有关系的，有灵性，莲花怎么在啊？（那他这个莲花……）应该在，后来跳出去，应该又在了，有可能要重新再栽一下（明白了。师父，有的人如果拜师了，但是他身上有很大的一个灵性控制他，甚至思想、行为都没有办法左右。那他的莲花会不会因为这个大灵性……）肯定掉下来了。有大灵性上去怎么不掉啊？（明白了，感恩师父慈悲开示）</w:t>
      </w:r>
    </w:p>
    <w:p w14:paraId="56766A0C" w14:textId="77777777" w:rsidR="00F64E14" w:rsidRPr="00321D58" w:rsidRDefault="00F64E14" w:rsidP="002E74AE">
      <w:pPr>
        <w:rPr>
          <w:sz w:val="24"/>
          <w:szCs w:val="24"/>
        </w:rPr>
      </w:pPr>
    </w:p>
    <w:p w14:paraId="054B0FE8" w14:textId="7DB78246"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25:31</w:t>
      </w:r>
      <w:r w:rsidR="00300413">
        <w:rPr>
          <w:rFonts w:ascii="Segoe UI Emoji" w:hAnsi="Segoe UI Emoji" w:cs="Segoe UI Emoji"/>
          <w:b/>
          <w:bCs/>
          <w:sz w:val="24"/>
          <w:szCs w:val="24"/>
        </w:rPr>
        <w:t xml:space="preserve">  </w:t>
      </w:r>
      <w:r w:rsidRPr="00321D58">
        <w:rPr>
          <w:rFonts w:hint="eastAsia"/>
          <w:b/>
          <w:bCs/>
          <w:sz w:val="24"/>
          <w:szCs w:val="24"/>
        </w:rPr>
        <w:t>红布包好的吊坠可否放佛台下面</w:t>
      </w:r>
    </w:p>
    <w:p w14:paraId="47620530"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师父开示过菩萨像不能放佛台下面。请问，红布包好的菩萨吊坠，可以放在佛台的下面吗？</w:t>
      </w:r>
    </w:p>
    <w:p w14:paraId="0E5530B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都可以。我就是说除了菩萨像不要放，其他都可以放。如果包好的也可以，但是最好不宜久放的，不好的（好的）</w:t>
      </w:r>
    </w:p>
    <w:p w14:paraId="77C2090F" w14:textId="77777777" w:rsidR="00F64E14" w:rsidRPr="00321D58" w:rsidRDefault="00F64E14" w:rsidP="002E74AE">
      <w:pPr>
        <w:rPr>
          <w:sz w:val="24"/>
          <w:szCs w:val="24"/>
        </w:rPr>
      </w:pPr>
    </w:p>
    <w:p w14:paraId="2EF9EF98" w14:textId="3B918FAC"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25:55</w:t>
      </w:r>
      <w:r w:rsidR="00300413">
        <w:rPr>
          <w:rFonts w:ascii="Segoe UI Emoji" w:hAnsi="Segoe UI Emoji" w:cs="Segoe UI Emoji"/>
          <w:b/>
          <w:bCs/>
          <w:sz w:val="24"/>
          <w:szCs w:val="24"/>
        </w:rPr>
        <w:t xml:space="preserve">  </w:t>
      </w:r>
      <w:r w:rsidRPr="00321D58">
        <w:rPr>
          <w:rFonts w:hint="eastAsia"/>
          <w:b/>
          <w:bCs/>
          <w:sz w:val="24"/>
          <w:szCs w:val="24"/>
        </w:rPr>
        <w:t>《白话佛法》练习题后面空白页可否打印别的内容</w:t>
      </w:r>
    </w:p>
    <w:p w14:paraId="76127D99" w14:textId="098587BD"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某地观音堂共修《白话佛法》后，都会打印《白话佛法》的练习题卷子</w:t>
      </w:r>
      <w:r w:rsidRPr="00321D58">
        <w:rPr>
          <w:rFonts w:hint="eastAsia"/>
          <w:sz w:val="24"/>
          <w:szCs w:val="24"/>
        </w:rPr>
        <w:lastRenderedPageBreak/>
        <w:t>给大家练习，目前剩下两包</w:t>
      </w:r>
      <w:r w:rsidR="00490D93" w:rsidRPr="00321D58">
        <w:rPr>
          <w:rFonts w:hint="eastAsia"/>
          <w:sz w:val="24"/>
          <w:szCs w:val="24"/>
        </w:rPr>
        <w:t>没用过。他们想问，可以把纸张另一面空白的部分再打印和佛法相关的</w:t>
      </w:r>
      <w:r w:rsidRPr="00321D58">
        <w:rPr>
          <w:rFonts w:hint="eastAsia"/>
          <w:sz w:val="24"/>
          <w:szCs w:val="24"/>
        </w:rPr>
        <w:t>内容吗？</w:t>
      </w:r>
    </w:p>
    <w:p w14:paraId="67F7286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那个没关系（好的。如果打印和佛法无关的内容是不可以的吗？）应该没问题的。</w:t>
      </w:r>
    </w:p>
    <w:p w14:paraId="3D619D2D" w14:textId="77777777" w:rsidR="00F64E14" w:rsidRPr="00321D58" w:rsidRDefault="00F64E14" w:rsidP="002E74AE">
      <w:pPr>
        <w:rPr>
          <w:sz w:val="24"/>
          <w:szCs w:val="24"/>
        </w:rPr>
      </w:pPr>
    </w:p>
    <w:p w14:paraId="3EBCE6B5" w14:textId="325CC476"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26:48</w:t>
      </w:r>
      <w:r w:rsidR="00300413">
        <w:rPr>
          <w:rFonts w:ascii="Segoe UI Emoji" w:hAnsi="Segoe UI Emoji" w:cs="Segoe UI Emoji"/>
          <w:b/>
          <w:bCs/>
          <w:sz w:val="24"/>
          <w:szCs w:val="24"/>
        </w:rPr>
        <w:t xml:space="preserve">  </w:t>
      </w:r>
      <w:r w:rsidRPr="00321D58">
        <w:rPr>
          <w:rFonts w:hint="eastAsia"/>
          <w:b/>
          <w:bCs/>
          <w:sz w:val="24"/>
          <w:szCs w:val="24"/>
        </w:rPr>
        <w:t>梦见菩萨像脚下有裂缝，往里面填香灰</w:t>
      </w:r>
    </w:p>
    <w:p w14:paraId="36ACE73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同修梦见观世音菩萨的瓷像脚下有一个裂缝，有个人往裂缝里填了香灰。请师父解梦。</w:t>
      </w:r>
    </w:p>
    <w:p w14:paraId="659EFA1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如果发现裂缝就是不完美，学佛学得不圆满。填了香灰就是他想改，但是方法不对头。</w:t>
      </w:r>
    </w:p>
    <w:p w14:paraId="018B1379" w14:textId="77777777" w:rsidR="00F64E14" w:rsidRPr="00321D58" w:rsidRDefault="00F64E14" w:rsidP="002E74AE">
      <w:pPr>
        <w:rPr>
          <w:sz w:val="24"/>
          <w:szCs w:val="24"/>
        </w:rPr>
      </w:pPr>
    </w:p>
    <w:p w14:paraId="0EC2285A" w14:textId="110446FE" w:rsidR="002E74AE"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27:17</w:t>
      </w:r>
      <w:r w:rsidR="00300413">
        <w:rPr>
          <w:rFonts w:ascii="Segoe UI Emoji" w:hAnsi="Segoe UI Emoji" w:cs="Segoe UI Emoji"/>
          <w:b/>
          <w:bCs/>
          <w:sz w:val="24"/>
          <w:szCs w:val="24"/>
        </w:rPr>
        <w:t xml:space="preserve">  </w:t>
      </w:r>
      <w:r w:rsidRPr="00321D58">
        <w:rPr>
          <w:rFonts w:hint="eastAsia"/>
          <w:b/>
          <w:bCs/>
          <w:sz w:val="24"/>
          <w:szCs w:val="24"/>
        </w:rPr>
        <w:t>手出血弄到经书边缘，经书还能用吗；血是属阴的</w:t>
      </w:r>
    </w:p>
    <w:p w14:paraId="0EC2285B" w14:textId="77777777" w:rsidR="002E74AE"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师父之前开示过，好像经书沾到血就不能用了。同修拿着经书念经的时候，他手上干裂的伤口流血了，弄到了经书上，但只是边缘一点点，没有碰到字。请问，这本经书还能继续用吗？</w:t>
      </w:r>
    </w:p>
    <w:p w14:paraId="17C90FC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可以的，他没碰到，没关系。血是属阴的（哦，血是属阴的？）血能出来啊？你告诉我人身上哪里的血是出来的？（哦，没有）</w:t>
      </w:r>
    </w:p>
    <w:p w14:paraId="198C353F" w14:textId="77777777" w:rsidR="00F64E14" w:rsidRPr="00321D58" w:rsidRDefault="00F64E14" w:rsidP="002E74AE">
      <w:pPr>
        <w:rPr>
          <w:sz w:val="24"/>
          <w:szCs w:val="24"/>
        </w:rPr>
      </w:pPr>
    </w:p>
    <w:p w14:paraId="5AFBF834" w14:textId="7F0538A9"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27:54</w:t>
      </w:r>
      <w:r w:rsidR="00300413">
        <w:rPr>
          <w:rFonts w:ascii="Segoe UI Emoji" w:hAnsi="Segoe UI Emoji" w:cs="Segoe UI Emoji"/>
          <w:b/>
          <w:bCs/>
          <w:sz w:val="24"/>
          <w:szCs w:val="24"/>
        </w:rPr>
        <w:t xml:space="preserve">  </w:t>
      </w:r>
      <w:r w:rsidRPr="00321D58">
        <w:rPr>
          <w:rFonts w:hint="eastAsia"/>
          <w:b/>
          <w:bCs/>
          <w:sz w:val="24"/>
          <w:szCs w:val="24"/>
        </w:rPr>
        <w:t>梦到用错误的方法点小房子</w:t>
      </w:r>
    </w:p>
    <w:p w14:paraId="00F9779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到一个师兄坐在地上点小房子，但在红墨水里加了胶水，他说这样别人拿不走。做梦人也试了一下，点上后发现红色圆点变透明了，就马上说：“这样不行，这样的小房子不能用了，红点黏上了，烧了要经者也拿不走，不可以这样的。”请师父解梦，这个说明什么？</w:t>
      </w:r>
    </w:p>
    <w:p w14:paraId="639E261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这个不行的，叫他好好念经，这个还是很多问题解决不了的（好的）</w:t>
      </w:r>
    </w:p>
    <w:p w14:paraId="4D8ADC61" w14:textId="77777777" w:rsidR="00F64E14" w:rsidRPr="00321D58" w:rsidRDefault="00F64E14" w:rsidP="002E74AE">
      <w:pPr>
        <w:rPr>
          <w:sz w:val="24"/>
          <w:szCs w:val="24"/>
        </w:rPr>
      </w:pPr>
    </w:p>
    <w:p w14:paraId="0F94BF07" w14:textId="0471AE57"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29:04</w:t>
      </w:r>
      <w:r w:rsidR="00300413">
        <w:rPr>
          <w:rFonts w:ascii="Segoe UI Emoji" w:hAnsi="Segoe UI Emoji" w:cs="Segoe UI Emoji"/>
          <w:b/>
          <w:bCs/>
          <w:sz w:val="24"/>
          <w:szCs w:val="24"/>
        </w:rPr>
        <w:t xml:space="preserve">  </w:t>
      </w:r>
      <w:r w:rsidRPr="00321D58">
        <w:rPr>
          <w:rFonts w:hint="eastAsia"/>
          <w:b/>
          <w:bCs/>
          <w:sz w:val="24"/>
          <w:szCs w:val="24"/>
        </w:rPr>
        <w:t>梦见同修能到阿弥陀佛身边听法</w:t>
      </w:r>
    </w:p>
    <w:p w14:paraId="06CF4EB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见阿弥陀佛在天上讲法，听法的人都穿着白纱质感的衣服。他们一排排席地而坐，这时天上裂开，射下一束光，照在一位现实的佛友身上，那位佛友就“嗖”地一下被吸到阿弥陀佛身边去听法了。做梦的同修意识里觉得这位佛友是可以随意到阿弥陀佛身边去听法。请问师父，这个梦是代表什么？是真的吗？</w:t>
      </w:r>
    </w:p>
    <w:p w14:paraId="6E8EC8F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是真的，说明这个人功力很大（他的根基也……）绝对好。</w:t>
      </w:r>
    </w:p>
    <w:p w14:paraId="530A8133" w14:textId="77777777" w:rsidR="00F64E14" w:rsidRPr="00321D58" w:rsidRDefault="00F64E14" w:rsidP="002E74AE">
      <w:pPr>
        <w:rPr>
          <w:sz w:val="24"/>
          <w:szCs w:val="24"/>
        </w:rPr>
      </w:pPr>
    </w:p>
    <w:p w14:paraId="2FDF7545" w14:textId="166675A7"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29:43</w:t>
      </w:r>
      <w:r w:rsidR="00300413">
        <w:rPr>
          <w:rFonts w:ascii="Segoe UI Emoji" w:hAnsi="Segoe UI Emoji" w:cs="Segoe UI Emoji"/>
          <w:b/>
          <w:bCs/>
          <w:sz w:val="24"/>
          <w:szCs w:val="24"/>
        </w:rPr>
        <w:t xml:space="preserve">  </w:t>
      </w:r>
      <w:r w:rsidRPr="00321D58">
        <w:rPr>
          <w:rFonts w:hint="eastAsia"/>
          <w:b/>
          <w:bCs/>
          <w:sz w:val="24"/>
          <w:szCs w:val="24"/>
        </w:rPr>
        <w:t>打嗝和灵性有什么关系</w:t>
      </w:r>
    </w:p>
    <w:p w14:paraId="3CD536D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师父，打嗝和灵性有什么关系吗？</w:t>
      </w:r>
    </w:p>
    <w:p w14:paraId="4CA7B5E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啊，打嗝是阴的。有的时候灵性一进去人就会打嗝，灵性进入你身体的时候你就会打嗝，就等于打个寒颤一样的，因为灵性是阴的。他一进入你身体，你有的时候会打哈欠，有的时候会打嗝，总归会有反应的（明白了。有的时候有佛友念经的时候就不停地打嗝，这是什么意思？）不停地打嗝就说明吃得太多了（玄学上……）玄学上没有。不可能一天到晚打嗝的，不会的（明白了，感恩师父慈悲开示）</w:t>
      </w:r>
    </w:p>
    <w:p w14:paraId="16CCC932" w14:textId="77777777" w:rsidR="00F64E14" w:rsidRPr="00321D58" w:rsidRDefault="00F64E14" w:rsidP="002E74AE">
      <w:pPr>
        <w:rPr>
          <w:sz w:val="24"/>
          <w:szCs w:val="24"/>
        </w:rPr>
      </w:pPr>
    </w:p>
    <w:p w14:paraId="0EC2285C" w14:textId="033658E4" w:rsidR="002E74AE"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30:32</w:t>
      </w:r>
      <w:r w:rsidR="00300413">
        <w:rPr>
          <w:rFonts w:ascii="Segoe UI Emoji" w:hAnsi="Segoe UI Emoji" w:cs="Segoe UI Emoji"/>
          <w:b/>
          <w:bCs/>
          <w:sz w:val="24"/>
          <w:szCs w:val="24"/>
        </w:rPr>
        <w:t xml:space="preserve">  </w:t>
      </w:r>
      <w:r w:rsidRPr="00321D58">
        <w:rPr>
          <w:rFonts w:hint="eastAsia"/>
          <w:b/>
          <w:bCs/>
          <w:sz w:val="24"/>
          <w:szCs w:val="24"/>
        </w:rPr>
        <w:t>同修分享：煤气罐爆炸，玻璃炸出百米外，但在做饭的母亲未受一点伤</w:t>
      </w:r>
    </w:p>
    <w:p w14:paraId="0EC2285D" w14:textId="77777777" w:rsidR="002E74AE" w:rsidRPr="00321D58" w:rsidRDefault="002E74AE" w:rsidP="002E74AE">
      <w:pPr>
        <w:rPr>
          <w:sz w:val="24"/>
          <w:szCs w:val="24"/>
        </w:rPr>
      </w:pPr>
      <w:r w:rsidRPr="00321D58">
        <w:rPr>
          <w:rFonts w:hint="eastAsia"/>
          <w:b/>
          <w:bCs/>
          <w:sz w:val="24"/>
          <w:szCs w:val="24"/>
        </w:rPr>
        <w:lastRenderedPageBreak/>
        <w:t>女听众：</w:t>
      </w:r>
      <w:r w:rsidRPr="00321D58">
        <w:rPr>
          <w:rFonts w:hint="eastAsia"/>
          <w:sz w:val="24"/>
          <w:szCs w:val="24"/>
        </w:rPr>
        <w:t>最后分享一个小小的事例。同修和母亲都修心灵法门，</w:t>
      </w:r>
      <w:r w:rsidRPr="00321D58">
        <w:rPr>
          <w:rFonts w:hint="eastAsia"/>
          <w:sz w:val="24"/>
          <w:szCs w:val="24"/>
        </w:rPr>
        <w:t>10</w:t>
      </w:r>
      <w:r w:rsidRPr="00321D58">
        <w:rPr>
          <w:rFonts w:hint="eastAsia"/>
          <w:sz w:val="24"/>
          <w:szCs w:val="24"/>
        </w:rPr>
        <w:t>月末的一天下午，同修家更换了新的煤气罐，送气的师傅帮他们换好了之后，母亲就去厨房用煤气罐做饭。突然一声巨响，吓得母亲下意识往外跑。她不知道是哪里响，刚跑到客厅，觉得不对，煤气还没关，就跑回去关煤气。关完煤气，母亲抬头看到窗户上的钢化玻璃碎了，玻璃碎片炸出</w:t>
      </w:r>
      <w:r w:rsidRPr="00321D58">
        <w:rPr>
          <w:rFonts w:hint="eastAsia"/>
          <w:sz w:val="24"/>
          <w:szCs w:val="24"/>
        </w:rPr>
        <w:t>100</w:t>
      </w:r>
      <w:r w:rsidRPr="00321D58">
        <w:rPr>
          <w:rFonts w:hint="eastAsia"/>
          <w:sz w:val="24"/>
          <w:szCs w:val="24"/>
        </w:rPr>
        <w:t>米外，在小区草坪上碎得到处都是，窗户框都崩坏了。回过身一看，厨房靠客厅的门玻璃也都震碎了，母亲这才反应过来是煤气爆炸了。母亲当时就站在煤气灶前做饭，脚底就是放煤气罐的厨具，母亲的内衣都崩坏了，但皮肉却一点没伤到，只是手腕稍微有点红痛感，眉毛前刘海被烧到了一点点。而且母亲前些日子因心脏病住院，刚出院，经过这一声巨响，她心脏居然也没受影响，真的是太神奇了！事后母亲想想都后怕，哭着感恩佛菩萨慈悲。过了两天，母亲做梦，梦里还是那天的场景，她在厨房做饭，煤气气体爆炸的时候，她被一个东西给罩起来了。真的是感恩菩萨妈妈慈悲保佑，不然真的不敢想象会是什么样子的后果。感恩观世音菩萨，感恩龙天护法，感恩师父。分享中如有不如理不如法之处，请观世音菩萨和护法神菩萨慈悲原谅。</w:t>
      </w:r>
    </w:p>
    <w:p w14:paraId="0EC2285E" w14:textId="77777777"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修心靠个人的，你个人的业障自己背，所以同样的事情不一定是同样的结果，明白了吗？（是的）</w:t>
      </w:r>
    </w:p>
    <w:p w14:paraId="0EC2285F" w14:textId="77777777" w:rsidR="002E74AE" w:rsidRPr="00321D58" w:rsidRDefault="002E74AE" w:rsidP="002E74AE">
      <w:pPr>
        <w:rPr>
          <w:sz w:val="24"/>
          <w:szCs w:val="24"/>
        </w:rPr>
      </w:pPr>
    </w:p>
    <w:p w14:paraId="02C15749" w14:textId="301A7095" w:rsidR="00F64E14" w:rsidRPr="00321D58" w:rsidRDefault="002E74AE" w:rsidP="002E74A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32:42</w:t>
      </w:r>
      <w:r w:rsidR="00300413">
        <w:rPr>
          <w:rFonts w:ascii="Segoe UI Emoji" w:hAnsi="Segoe UI Emoji" w:cs="Segoe UI Emoji"/>
          <w:b/>
          <w:bCs/>
          <w:sz w:val="24"/>
          <w:szCs w:val="24"/>
        </w:rPr>
        <w:t xml:space="preserve">  </w:t>
      </w:r>
      <w:r w:rsidRPr="00321D58">
        <w:rPr>
          <w:rFonts w:hint="eastAsia"/>
          <w:b/>
          <w:bCs/>
          <w:sz w:val="24"/>
          <w:szCs w:val="24"/>
        </w:rPr>
        <w:t>梦见菩萨赐给孩子名字</w:t>
      </w:r>
    </w:p>
    <w:p w14:paraId="41EFF1B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师父，您好。感恩师父和观世音菩萨让我的孩子顺利、平安地生出来（谢谢菩萨）我几个月前梦见孩子的名字，请问师父，我是不是应该给孩子起那个中文名字？</w:t>
      </w:r>
    </w:p>
    <w:p w14:paraId="5A8D4F5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中文名字、英文名字都要的（我梦里有中文的名字，可能是菩萨给我的）菩萨给你的，两个都要。（</w:t>
      </w:r>
      <w:r w:rsidRPr="00321D58">
        <w:rPr>
          <w:rFonts w:hint="eastAsia"/>
          <w:b/>
          <w:bCs/>
          <w:sz w:val="24"/>
          <w:szCs w:val="24"/>
        </w:rPr>
        <w:t>[</w:t>
      </w:r>
      <w:r w:rsidRPr="00321D58">
        <w:rPr>
          <w:rFonts w:hint="eastAsia"/>
          <w:b/>
          <w:bCs/>
          <w:sz w:val="24"/>
          <w:szCs w:val="24"/>
        </w:rPr>
        <w:t>听众先生接电话</w:t>
      </w:r>
      <w:r w:rsidRPr="00321D58">
        <w:rPr>
          <w:rFonts w:hint="eastAsia"/>
          <w:b/>
          <w:bCs/>
          <w:sz w:val="24"/>
          <w:szCs w:val="24"/>
        </w:rPr>
        <w:t>]</w:t>
      </w:r>
      <w:r w:rsidRPr="00321D58">
        <w:rPr>
          <w:rFonts w:hint="eastAsia"/>
          <w:sz w:val="24"/>
          <w:szCs w:val="24"/>
        </w:rPr>
        <w:t>师父，您好。在梦中，观世音菩萨告诉了孩子的名字，叫宋荟芯，菩萨给的。然后我们又叫中国的那些人再查了一下，其中有一个也是这个名字，其中那个是智慧的“慧”，叫宋慧芯）查出来好吗？（那个人说查出来也是挺好的，只不过“慧”是智慧的“慧”）那要看笔画的，应该没什么问题，要看相生相克，字的笔画相生相克，很重要（明白，感恩师父）</w:t>
      </w:r>
    </w:p>
    <w:p w14:paraId="0AA21CF8" w14:textId="77777777" w:rsidR="00F64E14" w:rsidRPr="00321D58" w:rsidRDefault="00F64E14" w:rsidP="002E74AE">
      <w:pPr>
        <w:rPr>
          <w:sz w:val="24"/>
          <w:szCs w:val="24"/>
        </w:rPr>
      </w:pPr>
    </w:p>
    <w:p w14:paraId="4CDA108A" w14:textId="5F96A6A8"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35:00</w:t>
      </w:r>
      <w:r w:rsidR="00300413">
        <w:rPr>
          <w:rFonts w:ascii="Segoe UI Emoji" w:hAnsi="Segoe UI Emoji" w:cs="Segoe UI Emoji"/>
          <w:b/>
          <w:bCs/>
          <w:sz w:val="24"/>
          <w:szCs w:val="24"/>
        </w:rPr>
        <w:t xml:space="preserve">  </w:t>
      </w:r>
      <w:r w:rsidRPr="00321D58">
        <w:rPr>
          <w:rFonts w:hint="eastAsia"/>
          <w:b/>
          <w:bCs/>
          <w:sz w:val="24"/>
          <w:szCs w:val="24"/>
        </w:rPr>
        <w:t>同修分享：通过念经化解了夫妻多年的感情冤结</w:t>
      </w:r>
    </w:p>
    <w:p w14:paraId="38F75485"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有个分享。同修的母亲感情已经二十多年不好了，之间闹过很多次离婚，同修的妈妈也好几次想离开他的爸爸。修了心灵法门之后，同修也一直为他爸爸念心经和为他爸爸妈妈念解结咒，效果也不大。然后同修就让他妈妈为他爸爸念心经和许愿一万遍解结咒，到</w:t>
      </w:r>
      <w:r w:rsidRPr="00321D58">
        <w:rPr>
          <w:rFonts w:hint="eastAsia"/>
          <w:sz w:val="24"/>
          <w:szCs w:val="24"/>
        </w:rPr>
        <w:t>2019</w:t>
      </w:r>
      <w:r w:rsidRPr="00321D58">
        <w:rPr>
          <w:rFonts w:hint="eastAsia"/>
          <w:sz w:val="24"/>
          <w:szCs w:val="24"/>
        </w:rPr>
        <w:t>年</w:t>
      </w:r>
      <w:r w:rsidRPr="00321D58">
        <w:rPr>
          <w:rFonts w:hint="eastAsia"/>
          <w:sz w:val="24"/>
          <w:szCs w:val="24"/>
        </w:rPr>
        <w:t>11</w:t>
      </w:r>
      <w:r w:rsidRPr="00321D58">
        <w:rPr>
          <w:rFonts w:hint="eastAsia"/>
          <w:sz w:val="24"/>
          <w:szCs w:val="24"/>
        </w:rPr>
        <w:t>月念完，但是他们之间的关系还是时好时坏。有时，同修的妈妈会说她给他爸爸念了那么多经有什么用，他根本不会改变。同修就一直劝妈妈，只要相信观世音菩萨，总有一天会变好的。</w:t>
      </w:r>
      <w:r w:rsidRPr="00321D58">
        <w:rPr>
          <w:rFonts w:hint="eastAsia"/>
          <w:sz w:val="24"/>
          <w:szCs w:val="24"/>
        </w:rPr>
        <w:t>12</w:t>
      </w:r>
      <w:r w:rsidRPr="00321D58">
        <w:rPr>
          <w:rFonts w:hint="eastAsia"/>
          <w:sz w:val="24"/>
          <w:szCs w:val="24"/>
        </w:rPr>
        <w:t>月</w:t>
      </w:r>
      <w:r w:rsidRPr="00321D58">
        <w:rPr>
          <w:rFonts w:hint="eastAsia"/>
          <w:sz w:val="24"/>
          <w:szCs w:val="24"/>
        </w:rPr>
        <w:t>15</w:t>
      </w:r>
      <w:r w:rsidRPr="00321D58">
        <w:rPr>
          <w:rFonts w:hint="eastAsia"/>
          <w:sz w:val="24"/>
          <w:szCs w:val="24"/>
        </w:rPr>
        <w:t>日那天，同修的妈妈带着他爸爸去大放生，祈求同修的爸爸可以顺利度过</w:t>
      </w:r>
      <w:r w:rsidRPr="00321D58">
        <w:rPr>
          <w:rFonts w:hint="eastAsia"/>
          <w:sz w:val="24"/>
          <w:szCs w:val="24"/>
        </w:rPr>
        <w:t>69</w:t>
      </w:r>
      <w:r w:rsidRPr="00321D58">
        <w:rPr>
          <w:rFonts w:hint="eastAsia"/>
          <w:sz w:val="24"/>
          <w:szCs w:val="24"/>
        </w:rPr>
        <w:t>岁的关劫。回来后，同修的爸爸发了一条短信给他的妈妈，说道：“老婆，你好。谢谢你今天为祈福我今后平安、快乐、幸福而安排的放生，感谢你</w:t>
      </w:r>
      <w:r w:rsidRPr="00321D58">
        <w:rPr>
          <w:rFonts w:hint="eastAsia"/>
          <w:sz w:val="24"/>
          <w:szCs w:val="24"/>
        </w:rPr>
        <w:t>40</w:t>
      </w:r>
      <w:r w:rsidRPr="00321D58">
        <w:rPr>
          <w:rFonts w:hint="eastAsia"/>
          <w:sz w:val="24"/>
          <w:szCs w:val="24"/>
        </w:rPr>
        <w:t>年来为我付出的一切，我好幸福。愿我们快乐、幸福地度过今后的人生路，爱你。”同修的妈妈从来没有收到过这样的短信，激动地和同修说：“看来他相信我们的师父，相信心灵法门，念了那么多解结咒，还是生效了。”同修也非常高兴，就和他的妈妈说：“种下去的种子不一定马上生根发芽，但是只要坚持和相信观世音菩萨，总有一天会从量变变成质变。”让他妈妈继续念诵解结咒。心灵法门真</w:t>
      </w:r>
      <w:r w:rsidRPr="00321D58">
        <w:rPr>
          <w:rFonts w:hint="eastAsia"/>
          <w:sz w:val="24"/>
          <w:szCs w:val="24"/>
        </w:rPr>
        <w:lastRenderedPageBreak/>
        <w:t>的帮助了很多即将破碎的家庭破镜重圆。感恩师父，感恩观世音菩萨。如分享中有不如理不如法的地方，请观世音菩萨原谅，请诸佛菩萨原谅，感恩师父。</w:t>
      </w:r>
    </w:p>
    <w:p w14:paraId="545BDB2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很好，就是靠菩萨，观世音菩萨真的很慈悲（是，非常感恩师父，感恩菩萨）</w:t>
      </w:r>
    </w:p>
    <w:p w14:paraId="0B395326" w14:textId="77777777" w:rsidR="00F64E14" w:rsidRPr="00321D58" w:rsidRDefault="00F64E14" w:rsidP="002E74AE">
      <w:pPr>
        <w:rPr>
          <w:sz w:val="24"/>
          <w:szCs w:val="24"/>
        </w:rPr>
      </w:pPr>
    </w:p>
    <w:p w14:paraId="3E0455B0" w14:textId="46544560"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37:15</w:t>
      </w:r>
      <w:r w:rsidR="00300413">
        <w:rPr>
          <w:rFonts w:ascii="Segoe UI Emoji" w:hAnsi="Segoe UI Emoji" w:cs="Segoe UI Emoji"/>
          <w:b/>
          <w:bCs/>
          <w:sz w:val="24"/>
          <w:szCs w:val="24"/>
        </w:rPr>
        <w:t xml:space="preserve">  </w:t>
      </w:r>
      <w:r w:rsidRPr="00321D58">
        <w:rPr>
          <w:rFonts w:hint="eastAsia"/>
          <w:b/>
          <w:bCs/>
          <w:sz w:val="24"/>
          <w:szCs w:val="24"/>
        </w:rPr>
        <w:t>在菩萨和师父的加持下，孩子顺利出生；所求如愿是前世功德所为，不能吃老本，要积累新功德</w:t>
      </w:r>
    </w:p>
    <w:p w14:paraId="17E5EE8A"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感恩大慈大悲观世音菩萨，感恩恩师慈父卢军宏台长。先跟师父报告一个好消息：周日给师父打完电话，感恩师父慈悲加持，周一平安顺利生产一位女宝宝。感恩师父。</w:t>
      </w:r>
    </w:p>
    <w:p w14:paraId="0332B2F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我不是早跟你讲过是“女宝宝”了吗？哈哈……（是。太太在刚开始怀孕期间真的是非常不容易，经常出血。一出血，我就开车带着她去看急诊，到了急诊室，最长一次我们等了</w:t>
      </w:r>
      <w:r w:rsidRPr="00321D58">
        <w:rPr>
          <w:rFonts w:hint="eastAsia"/>
          <w:sz w:val="24"/>
          <w:szCs w:val="24"/>
        </w:rPr>
        <w:t>8</w:t>
      </w:r>
      <w:r w:rsidRPr="00321D58">
        <w:rPr>
          <w:rFonts w:hint="eastAsia"/>
          <w:sz w:val="24"/>
          <w:szCs w:val="24"/>
        </w:rPr>
        <w:t>个小时才见到医生。弟子也非常感恩观音堂的师兄给我们推荐了一位好的医生，这位医生帮助太太调理，调配保胎药给太太服用，效果非常好。渐渐地，出血少了，不像原来那么严重了，三个月以后开始平稳了。到了中期，或多或少有一些出血，但是观世音菩萨慈悲我们，每次都是有惊无险。期间弟子梦到师父法身来我的梦中，对我讲：“不要太过担心，有师父在，师父帮你，一切都会好起来的。”然后弟子一抬头，看到观世音菩萨在天上缓缓落下，弟子马上跪在地上给观世音菩萨请安，然后对菩萨讲：“请大慈大悲的观世音菩萨慈悲，可以保佑我的太太和孩子平安。”菩萨对我笑笑，然后对我说：“赐你八道金刚符。”然后观世音菩萨一抬手，八道符咒就到了弟子的手上，但是那上面的文字弟子一个也不认识。感恩观世音菩萨慈悲，感恩师父慈悲，中期就这样有惊无险地平安度过了。到了后期，孩子快出生之前，师父经常来弟子的梦里和太太的梦里加持她。也非常感恩护法神周日能让太太打通师父的电话，也感恩师父慈悲加持，转天周一下午，太太住进了医院，晚上</w:t>
      </w:r>
      <w:r w:rsidRPr="00321D58">
        <w:rPr>
          <w:rFonts w:hint="eastAsia"/>
          <w:sz w:val="24"/>
          <w:szCs w:val="24"/>
        </w:rPr>
        <w:t>10</w:t>
      </w:r>
      <w:r w:rsidRPr="00321D58">
        <w:rPr>
          <w:rFonts w:hint="eastAsia"/>
          <w:sz w:val="24"/>
          <w:szCs w:val="24"/>
        </w:rPr>
        <w:t>点开始我们进入了产房。从进入产房的时候，我们观音堂的师兄开始给太太助念大悲咒，请观世音菩萨慈悲保佑太太可以平安顺利地生产。十点半开始破水，两点左右已经开了十指，四点半孩子平安出生，总共用时</w:t>
      </w:r>
      <w:r w:rsidRPr="00321D58">
        <w:rPr>
          <w:rFonts w:hint="eastAsia"/>
          <w:sz w:val="24"/>
          <w:szCs w:val="24"/>
        </w:rPr>
        <w:t>6</w:t>
      </w:r>
      <w:r w:rsidRPr="00321D58">
        <w:rPr>
          <w:rFonts w:hint="eastAsia"/>
          <w:sz w:val="24"/>
          <w:szCs w:val="24"/>
        </w:rPr>
        <w:t>个小时。期间来了两名医生、三位助产师帮助接生。孩子出生的那一刹那，脐带绕颈两圈，我都没有反应过来。那位医生速度非常快地把孩子绕颈解开，然后孩子马上就哭出声音来了。感恩师父慈悲加持，让我们遇到了一位经验丰富的医生。本来这次生产在公立医院，最多是两位助产师帮助我们接生，结束以后会来一位医生帮助缝合，感恩菩萨慈悲我们，生产时有两位有经验的医生帮助我们接生，后面三位助产师辅助，负责其他事物。感恩大慈大悲的观世音菩萨，感恩师父，孩子在</w:t>
      </w:r>
      <w:r w:rsidRPr="00321D58">
        <w:rPr>
          <w:rFonts w:hint="eastAsia"/>
          <w:sz w:val="24"/>
          <w:szCs w:val="24"/>
        </w:rPr>
        <w:t>24</w:t>
      </w:r>
      <w:r w:rsidRPr="00321D58">
        <w:rPr>
          <w:rFonts w:hint="eastAsia"/>
          <w:sz w:val="24"/>
          <w:szCs w:val="24"/>
        </w:rPr>
        <w:t>日平安夜那天出生。如弟子分享有不如理不如法的地方，请观世音菩萨原谅、护法神原谅、师父原谅。感恩师父。</w:t>
      </w:r>
    </w:p>
    <w:p w14:paraId="1BF8FAC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我就要跟你讲一句话，你现在得到的很多都是你过去的功德。你要是再像现在这么懈怠、自私自利，你不出去做功德，不出去度人，你看看你的下半生会怎么样。我提醒你了，听懂了吗？（听懂了，感恩师父）你是不够的，你现在在吃老本呢（明白了）所以我希望你不要到了晚年自己再很痛苦就好了，因为现在的平安都是你过去的功德，包括师父来看你，菩萨给你求，都是你过去——上辈子、前几辈子做的功德。你这辈子功德不够，我现在提醒你，听懂了吗？（明白了，师父）所以不能吃老本的，到了苦的时候，你再开始求就没用了，就不会像现在这么灵了，明白了吗？（是。感恩师父慈悲告诉弟子，让弟子懂得了一些事情）你赶紧要多努力了，以后孩子出来，不能完全把精力都扑在孩子身上的，</w:t>
      </w:r>
      <w:r w:rsidRPr="00321D58">
        <w:rPr>
          <w:rFonts w:hint="eastAsia"/>
          <w:sz w:val="24"/>
          <w:szCs w:val="24"/>
        </w:rPr>
        <w:lastRenderedPageBreak/>
        <w:t>要多关心佛友，多关心观音堂，多度人，你至少网上要布施（好的，师父）你要听师父话的，否则的话你以后……“出来”只是第一步，只是个开始，你接下来的烦恼，一个孩子养大，你妈妈把你养大烦到今天呢！你有的为孩子烦了。如果孩子半途当中再有什么问题，身体上有什么问题，你说你怎么办？你告诉我。功德没了！功德不够了，都求得差不多了，你说说看！（明白了，师父。您说的真的是非常对的，最近孩子出生之后，黄疸就一直偏高）我就跟你讲了，师父到梦里来给你加持，每次给你加持，菩萨给你加持，全部都是因为你过去的功德。你要记住了：观音堂你关心不够，在墨尔本你度人不够，你努力不够。你现在想想看，你每次打进电话都是问自己的事情，很少问别人的事情。你要多问别人的事情，多关心别人，要真心真意地去度人，听懂了吗？（听懂了，感恩师父）你记住了，你帮助别人，就是帮助你孩子（是，因为师父在梦中也跟弟子讲过：你要多帮助众生，你帮助众生就是在帮助自己）看见了吗？跟师父讲的一样吗？（是，一模一样）所以要听话了，我提醒你（好的）恭喜你。好好地把孩子养大，不容易的（是，感恩师父）</w:t>
      </w:r>
    </w:p>
    <w:p w14:paraId="7B568A0A" w14:textId="77777777" w:rsidR="00F64E14" w:rsidRPr="00321D58" w:rsidRDefault="00F64E14" w:rsidP="002E74AE">
      <w:pPr>
        <w:rPr>
          <w:sz w:val="24"/>
          <w:szCs w:val="24"/>
        </w:rPr>
      </w:pPr>
    </w:p>
    <w:p w14:paraId="470581BA" w14:textId="347CD7CA"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43:40</w:t>
      </w:r>
      <w:r w:rsidR="00300413">
        <w:rPr>
          <w:rFonts w:ascii="Segoe UI Emoji" w:hAnsi="Segoe UI Emoji" w:cs="Segoe UI Emoji"/>
          <w:b/>
          <w:bCs/>
          <w:sz w:val="24"/>
          <w:szCs w:val="24"/>
        </w:rPr>
        <w:t xml:space="preserve">  </w:t>
      </w:r>
      <w:r w:rsidRPr="00321D58">
        <w:rPr>
          <w:rFonts w:hint="eastAsia"/>
          <w:b/>
          <w:bCs/>
          <w:sz w:val="24"/>
          <w:szCs w:val="24"/>
        </w:rPr>
        <w:t>怀孕后可否为家人念诵劝导升文</w:t>
      </w:r>
    </w:p>
    <w:p w14:paraId="18C196BD"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同修怀孕的话，能不能继续为家人助念劝导升文和心经？</w:t>
      </w:r>
    </w:p>
    <w:p w14:paraId="0EC22860" w14:textId="394EA2A0"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如果家人业障特别重就不要，如果不是业障很重就可以。</w:t>
      </w:r>
    </w:p>
    <w:p w14:paraId="0EC22861" w14:textId="77777777" w:rsidR="002E74AE" w:rsidRPr="00321D58" w:rsidRDefault="002E74AE" w:rsidP="002E74AE">
      <w:pPr>
        <w:rPr>
          <w:sz w:val="24"/>
          <w:szCs w:val="24"/>
        </w:rPr>
      </w:pPr>
    </w:p>
    <w:p w14:paraId="585A44B3" w14:textId="0B570980" w:rsidR="00F64E14" w:rsidRPr="00321D58" w:rsidRDefault="002E74AE" w:rsidP="002E74A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44:12</w:t>
      </w:r>
      <w:r w:rsidR="00300413">
        <w:rPr>
          <w:rFonts w:ascii="Segoe UI Emoji" w:hAnsi="Segoe UI Emoji" w:cs="Segoe UI Emoji"/>
          <w:b/>
          <w:bCs/>
          <w:sz w:val="24"/>
          <w:szCs w:val="24"/>
        </w:rPr>
        <w:t xml:space="preserve">  </w:t>
      </w:r>
      <w:r w:rsidRPr="00321D58">
        <w:rPr>
          <w:rFonts w:hint="eastAsia"/>
          <w:b/>
          <w:bCs/>
          <w:sz w:val="24"/>
          <w:szCs w:val="24"/>
        </w:rPr>
        <w:t>同修分享：许愿读</w:t>
      </w:r>
      <w:r w:rsidRPr="00321D58">
        <w:rPr>
          <w:rFonts w:hint="eastAsia"/>
          <w:b/>
          <w:bCs/>
          <w:sz w:val="24"/>
          <w:szCs w:val="24"/>
        </w:rPr>
        <w:t>5000</w:t>
      </w:r>
      <w:r w:rsidRPr="00321D58">
        <w:rPr>
          <w:rFonts w:hint="eastAsia"/>
          <w:b/>
          <w:bCs/>
          <w:sz w:val="24"/>
          <w:szCs w:val="24"/>
        </w:rPr>
        <w:t>篇《白话佛法》后好梦连连，三十年的哮喘不用再吃药；远程助念设佛台的功德帮女儿消业障</w:t>
      </w:r>
    </w:p>
    <w:p w14:paraId="1F0CE9F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师父好，弟子先读同修的一个分享。“读《白话佛法》消除三十年的哮喘病。</w:t>
      </w:r>
      <w:r w:rsidRPr="00321D58">
        <w:rPr>
          <w:rFonts w:hint="eastAsia"/>
          <w:sz w:val="24"/>
          <w:szCs w:val="24"/>
        </w:rPr>
        <w:t>10</w:t>
      </w:r>
      <w:r w:rsidRPr="00321D58">
        <w:rPr>
          <w:rFonts w:hint="eastAsia"/>
          <w:sz w:val="24"/>
          <w:szCs w:val="24"/>
        </w:rPr>
        <w:t>月份法会回来，朋友圈看到师兄分享六年读</w:t>
      </w:r>
      <w:r w:rsidRPr="00321D58">
        <w:rPr>
          <w:rFonts w:hint="eastAsia"/>
          <w:sz w:val="24"/>
          <w:szCs w:val="24"/>
        </w:rPr>
        <w:t>5000</w:t>
      </w:r>
      <w:r w:rsidRPr="00321D58">
        <w:rPr>
          <w:rFonts w:hint="eastAsia"/>
          <w:sz w:val="24"/>
          <w:szCs w:val="24"/>
        </w:rPr>
        <w:t>篇《白话佛法》，来消除肝病与血液病。看到后，我当晚上香马上许愿三年之内念诵</w:t>
      </w:r>
      <w:r w:rsidRPr="00321D58">
        <w:rPr>
          <w:rFonts w:hint="eastAsia"/>
          <w:sz w:val="24"/>
          <w:szCs w:val="24"/>
        </w:rPr>
        <w:t>5000</w:t>
      </w:r>
      <w:r w:rsidRPr="00321D58">
        <w:rPr>
          <w:rFonts w:hint="eastAsia"/>
          <w:sz w:val="24"/>
          <w:szCs w:val="24"/>
        </w:rPr>
        <w:t>篇《白话佛法》，祈求观世音菩萨消除我哮喘的业障。这个哮喘病折磨我有三十年之久，苦不堪言，从小到大，每天的药从不间断，小时候中药、西药比吃饭还要多，非常地痛苦。当晚许愿念诵</w:t>
      </w:r>
      <w:r w:rsidRPr="00321D58">
        <w:rPr>
          <w:rFonts w:hint="eastAsia"/>
          <w:sz w:val="24"/>
          <w:szCs w:val="24"/>
        </w:rPr>
        <w:t>5000</w:t>
      </w:r>
      <w:r w:rsidRPr="00321D58">
        <w:rPr>
          <w:rFonts w:hint="eastAsia"/>
          <w:sz w:val="24"/>
          <w:szCs w:val="24"/>
        </w:rPr>
        <w:t>篇《白话佛法》就梦到师父跟我握手。梦见师父在讲课，我坐在前面，好像上学时候书桌一样，师父上完课之后，有很多人要握手，师父也握了我的手。梦里感觉都是很开心的。从许愿读《白话佛法》，真的是好梦连连，有一次还梦到吃纯素的无蛋奶的蛋糕，还梦到很多消业的梦境。每天有时间就读，有时候一天读十几篇。前几天有些哮喘，马上读上两篇，气喘就压下去了。从许愿读《白话佛法》，都不用吃药了。《白话佛法》消业真的很快，各位师兄一定要重视！接下来再分享一下远程助念佛台的功德。女儿的肠胃一直不好，吃东西很少，就拿出七个远程助念佛台的功德与能量消除女儿肠胃的业障。当天女儿回来，喝了两碗豆浆，还吃了饭，如果是平时只能喝一碗豆浆。远程助念佛台消业真的是很快！真的非常感恩观世音菩萨！感恩师兄们让我们能够做更多的功德。我的分享就到这里，分享过程中如有不如理不如法的地方，请观世音菩萨和护法神原谅，请师父指正。”</w:t>
      </w:r>
    </w:p>
    <w:p w14:paraId="1E48057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菩萨时刻保护我们。你不管要消什么业，要求什么事情，你首先要有功德，没功德你怎么求？（明白）</w:t>
      </w:r>
    </w:p>
    <w:p w14:paraId="4E024F70" w14:textId="77777777" w:rsidR="00F64E14" w:rsidRPr="00321D58" w:rsidRDefault="00F64E14" w:rsidP="002E74AE">
      <w:pPr>
        <w:rPr>
          <w:sz w:val="24"/>
          <w:szCs w:val="24"/>
        </w:rPr>
      </w:pPr>
    </w:p>
    <w:p w14:paraId="3FAF523E" w14:textId="54DFE93B"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46:36</w:t>
      </w:r>
      <w:r w:rsidR="00300413">
        <w:rPr>
          <w:rFonts w:ascii="Segoe UI Emoji" w:hAnsi="Segoe UI Emoji" w:cs="Segoe UI Emoji"/>
          <w:b/>
          <w:bCs/>
          <w:sz w:val="24"/>
          <w:szCs w:val="24"/>
        </w:rPr>
        <w:t xml:space="preserve">  </w:t>
      </w:r>
      <w:r w:rsidRPr="00321D58">
        <w:rPr>
          <w:rFonts w:hint="eastAsia"/>
          <w:b/>
          <w:bCs/>
          <w:sz w:val="24"/>
          <w:szCs w:val="24"/>
        </w:rPr>
        <w:t>睡觉时拳打脚踢是何因</w:t>
      </w:r>
    </w:p>
    <w:p w14:paraId="583C682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有一位老同修在睡觉的时候总是拳打脚踢，请问是为什么？</w:t>
      </w:r>
    </w:p>
    <w:p w14:paraId="1D57214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睡觉的时候拳打脚踢，里边跟鬼在打架啊（是他自己的要经者？）对啊，</w:t>
      </w:r>
      <w:r w:rsidRPr="00321D58">
        <w:rPr>
          <w:rFonts w:hint="eastAsia"/>
          <w:sz w:val="24"/>
          <w:szCs w:val="24"/>
        </w:rPr>
        <w:lastRenderedPageBreak/>
        <w:t>跟他打架。很麻烦的，这个要拉走的，“拳打脚踢”已经在拉了。在抓空，抓空很容易走掉的（可能两三个月就这样来一次）就两三个月人家来抓他一次啊！活不长的，像这种拼命地念经了（他每天大概有</w:t>
      </w:r>
      <w:r w:rsidRPr="00321D58">
        <w:rPr>
          <w:rFonts w:hint="eastAsia"/>
          <w:sz w:val="24"/>
          <w:szCs w:val="24"/>
        </w:rPr>
        <w:t>5</w:t>
      </w:r>
      <w:r w:rsidRPr="00321D58">
        <w:rPr>
          <w:rFonts w:hint="eastAsia"/>
          <w:sz w:val="24"/>
          <w:szCs w:val="24"/>
        </w:rPr>
        <w:t>张小房子左右，然后有时间就天天放生）礼佛大忏悔文（要许个大点数目吗？）至少一天</w:t>
      </w:r>
      <w:r w:rsidRPr="00321D58">
        <w:rPr>
          <w:rFonts w:hint="eastAsia"/>
          <w:sz w:val="24"/>
          <w:szCs w:val="24"/>
        </w:rPr>
        <w:t>5</w:t>
      </w:r>
      <w:r w:rsidRPr="00321D58">
        <w:rPr>
          <w:rFonts w:hint="eastAsia"/>
          <w:sz w:val="24"/>
          <w:szCs w:val="24"/>
        </w:rPr>
        <w:t>遍（好的。一般需要多少小房子？）小房子</w:t>
      </w:r>
      <w:r w:rsidRPr="00321D58">
        <w:rPr>
          <w:rFonts w:hint="eastAsia"/>
          <w:sz w:val="24"/>
          <w:szCs w:val="24"/>
        </w:rPr>
        <w:t>49</w:t>
      </w:r>
      <w:r w:rsidRPr="00321D58">
        <w:rPr>
          <w:rFonts w:hint="eastAsia"/>
          <w:sz w:val="24"/>
          <w:szCs w:val="24"/>
        </w:rPr>
        <w:t>张就可以（好的，感恩师父）</w:t>
      </w:r>
    </w:p>
    <w:p w14:paraId="50FD362C" w14:textId="77777777" w:rsidR="00F64E14" w:rsidRPr="00321D58" w:rsidRDefault="00F64E14" w:rsidP="002E74AE">
      <w:pPr>
        <w:rPr>
          <w:sz w:val="24"/>
          <w:szCs w:val="24"/>
        </w:rPr>
      </w:pPr>
    </w:p>
    <w:p w14:paraId="25064AF5" w14:textId="2DDD52FD"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47:39</w:t>
      </w:r>
      <w:r w:rsidR="00300413">
        <w:rPr>
          <w:rFonts w:ascii="Segoe UI Emoji" w:hAnsi="Segoe UI Emoji" w:cs="Segoe UI Emoji"/>
          <w:b/>
          <w:bCs/>
          <w:sz w:val="24"/>
          <w:szCs w:val="24"/>
        </w:rPr>
        <w:t xml:space="preserve">  </w:t>
      </w:r>
      <w:r w:rsidRPr="00321D58">
        <w:rPr>
          <w:rFonts w:hint="eastAsia"/>
          <w:b/>
          <w:bCs/>
          <w:sz w:val="24"/>
          <w:szCs w:val="24"/>
        </w:rPr>
        <w:t>心经最后一句可否多念几遍</w:t>
      </w:r>
    </w:p>
    <w:p w14:paraId="4040E6C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同修念心经的最后一句“摩诃般若波罗蜜多”，有时候觉得三遍没有念好，是什么原因呢？</w:t>
      </w:r>
    </w:p>
    <w:p w14:paraId="296903B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没有念好，再念啊！最后一遍觉得没念好，说明你还没念到心里；感觉念得好的，一般都是念到心里去的，念经就是念心（这一句话他有时候可能念到六七遍，这样会有关系吗？）没关系的。</w:t>
      </w:r>
    </w:p>
    <w:p w14:paraId="58A70C74" w14:textId="77777777" w:rsidR="00F64E14" w:rsidRPr="00321D58" w:rsidRDefault="00F64E14" w:rsidP="002E74AE">
      <w:pPr>
        <w:rPr>
          <w:sz w:val="24"/>
          <w:szCs w:val="24"/>
        </w:rPr>
      </w:pPr>
    </w:p>
    <w:p w14:paraId="565E798F" w14:textId="14CE280A"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48:13</w:t>
      </w:r>
      <w:r w:rsidR="00300413">
        <w:rPr>
          <w:rFonts w:ascii="Segoe UI Emoji" w:hAnsi="Segoe UI Emoji" w:cs="Segoe UI Emoji"/>
          <w:b/>
          <w:bCs/>
          <w:sz w:val="24"/>
          <w:szCs w:val="24"/>
        </w:rPr>
        <w:t xml:space="preserve">  </w:t>
      </w:r>
      <w:r w:rsidRPr="00321D58">
        <w:rPr>
          <w:rFonts w:hint="eastAsia"/>
          <w:b/>
          <w:bCs/>
          <w:sz w:val="24"/>
          <w:szCs w:val="24"/>
        </w:rPr>
        <w:t>跟别人吵架是否影响上天</w:t>
      </w:r>
    </w:p>
    <w:p w14:paraId="6645C50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上天的基本要求是不造新业。平时跟同事或者父母吵架了，请问师父，这种业障会很大程度影响上天吗？</w:t>
      </w:r>
    </w:p>
    <w:p w14:paraId="6C64F60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不会的。</w:t>
      </w:r>
    </w:p>
    <w:p w14:paraId="51687F94" w14:textId="77777777" w:rsidR="00F64E14" w:rsidRPr="00321D58" w:rsidRDefault="00F64E14" w:rsidP="002E74AE">
      <w:pPr>
        <w:rPr>
          <w:sz w:val="24"/>
          <w:szCs w:val="24"/>
        </w:rPr>
      </w:pPr>
    </w:p>
    <w:p w14:paraId="7BC1CD76" w14:textId="71605C4E"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48:29</w:t>
      </w:r>
      <w:r w:rsidR="00300413">
        <w:rPr>
          <w:rFonts w:ascii="Segoe UI Emoji" w:hAnsi="Segoe UI Emoji" w:cs="Segoe UI Emoji"/>
          <w:b/>
          <w:bCs/>
          <w:sz w:val="24"/>
          <w:szCs w:val="24"/>
        </w:rPr>
        <w:t xml:space="preserve">  </w:t>
      </w:r>
      <w:r w:rsidRPr="00321D58">
        <w:rPr>
          <w:rFonts w:hint="eastAsia"/>
          <w:b/>
          <w:bCs/>
          <w:sz w:val="24"/>
          <w:szCs w:val="24"/>
        </w:rPr>
        <w:t>帮别人做整形手术时念大悲咒该如何祈求</w:t>
      </w:r>
    </w:p>
    <w:p w14:paraId="3328698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同修是做美容整形的，师父之前开示会动一些因果，师父让他做手术的时候念大悲咒。请问师父，应该如何祈求？</w:t>
      </w:r>
    </w:p>
    <w:p w14:paraId="21FDB00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自己念大悲咒，不要给人家就好了（那应该如何祈求？）就是求“观世音菩萨保佑我能量增强，不要受邪气所伤”，因为人家身上可能有邪气的，或者“不要被业障所伤”（好的，感恩师父）</w:t>
      </w:r>
    </w:p>
    <w:p w14:paraId="3B680C2F" w14:textId="77777777" w:rsidR="00F64E14" w:rsidRPr="00321D58" w:rsidRDefault="00F64E14" w:rsidP="002E74AE">
      <w:pPr>
        <w:rPr>
          <w:sz w:val="24"/>
          <w:szCs w:val="24"/>
        </w:rPr>
      </w:pPr>
    </w:p>
    <w:p w14:paraId="4C931C6A" w14:textId="4F421DE0"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49:20</w:t>
      </w:r>
      <w:r w:rsidR="00300413">
        <w:rPr>
          <w:rFonts w:ascii="Segoe UI Emoji" w:hAnsi="Segoe UI Emoji" w:cs="Segoe UI Emoji"/>
          <w:b/>
          <w:bCs/>
          <w:sz w:val="24"/>
          <w:szCs w:val="24"/>
        </w:rPr>
        <w:t xml:space="preserve">  </w:t>
      </w:r>
      <w:r w:rsidRPr="00321D58">
        <w:rPr>
          <w:rFonts w:hint="eastAsia"/>
          <w:b/>
          <w:bCs/>
          <w:sz w:val="24"/>
          <w:szCs w:val="24"/>
        </w:rPr>
        <w:t>许愿尊师重道后，为何师父更严厉了</w:t>
      </w:r>
    </w:p>
    <w:p w14:paraId="59B8F7D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同修许愿尊师重道之后，发现师父对他更加严厉了。请问师父，是因为他许愿后对他的考验吗？</w:t>
      </w:r>
    </w:p>
    <w:p w14:paraId="5759E34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是啊，更好啊，对他更严厉是更好，好得不得了了。因为许愿就是你已经上一个台阶了，所以对你要求才会更高（是否考验过了之后，能经受住师父的教诲，然后修心的境界也会更上一层？）那这个是肯定的，百分之一百的。</w:t>
      </w:r>
    </w:p>
    <w:p w14:paraId="1E964AE8" w14:textId="77777777" w:rsidR="00F64E14" w:rsidRPr="00321D58" w:rsidRDefault="00F64E14" w:rsidP="002E74AE">
      <w:pPr>
        <w:rPr>
          <w:sz w:val="24"/>
          <w:szCs w:val="24"/>
        </w:rPr>
      </w:pPr>
    </w:p>
    <w:p w14:paraId="37830454" w14:textId="52C4EE1C"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49:57</w:t>
      </w:r>
      <w:r w:rsidR="00300413">
        <w:rPr>
          <w:rFonts w:ascii="Segoe UI Emoji" w:hAnsi="Segoe UI Emoji" w:cs="Segoe UI Emoji"/>
          <w:b/>
          <w:bCs/>
          <w:sz w:val="24"/>
          <w:szCs w:val="24"/>
        </w:rPr>
        <w:t xml:space="preserve">  </w:t>
      </w:r>
      <w:r w:rsidRPr="00321D58">
        <w:rPr>
          <w:rFonts w:hint="eastAsia"/>
          <w:b/>
          <w:bCs/>
          <w:sz w:val="24"/>
          <w:szCs w:val="24"/>
        </w:rPr>
        <w:t>放弃做科学家的命，智慧、福德会转移到弘法上吗</w:t>
      </w:r>
    </w:p>
    <w:p w14:paraId="0406FD0A" w14:textId="77777777" w:rsidR="00F64E14" w:rsidRPr="00321D58" w:rsidRDefault="00F64E14" w:rsidP="002E74AE">
      <w:pPr>
        <w:rPr>
          <w:sz w:val="24"/>
          <w:szCs w:val="24"/>
        </w:rPr>
      </w:pPr>
    </w:p>
    <w:p w14:paraId="1F39998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次，师父根据一个年轻同修的照片开示说他以后会当科学家，但是同修不想去追求这些造诣，只想一心弘法，把弘法当成自己最大的事业。请问师父，如果他是真的有做科学家的命，而他不要了，他相关的智慧和福德会转移到他弘法上，而更好地帮助他弘法吗？</w:t>
      </w:r>
    </w:p>
    <w:p w14:paraId="279A28F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会（感恩师父，他会好好努力）嗯，很好！</w:t>
      </w:r>
    </w:p>
    <w:p w14:paraId="7D5DD0D0" w14:textId="77777777" w:rsidR="00F64E14" w:rsidRPr="00321D58" w:rsidRDefault="00F64E14" w:rsidP="002E74AE">
      <w:pPr>
        <w:rPr>
          <w:sz w:val="24"/>
          <w:szCs w:val="24"/>
        </w:rPr>
      </w:pPr>
    </w:p>
    <w:p w14:paraId="6671C6BF" w14:textId="1F5BB225"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50:34</w:t>
      </w:r>
      <w:r w:rsidR="00300413">
        <w:rPr>
          <w:rFonts w:ascii="Segoe UI Emoji" w:hAnsi="Segoe UI Emoji" w:cs="Segoe UI Emoji"/>
          <w:b/>
          <w:bCs/>
          <w:sz w:val="24"/>
          <w:szCs w:val="24"/>
        </w:rPr>
        <w:t xml:space="preserve">  </w:t>
      </w:r>
      <w:r w:rsidRPr="00321D58">
        <w:rPr>
          <w:rFonts w:hint="eastAsia"/>
          <w:b/>
          <w:bCs/>
          <w:sz w:val="24"/>
          <w:szCs w:val="24"/>
        </w:rPr>
        <w:t>梦到台长说同修的图腾颜色是白头黄尾</w:t>
      </w:r>
    </w:p>
    <w:p w14:paraId="4BE6737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同修梦到师父说一个同修的图腾颜色是白头黄尾，他是属牛的。请问师父，是什么意思？</w:t>
      </w:r>
    </w:p>
    <w:p w14:paraId="2E9028E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白头黄尾就是脑子清楚，做出来的行为不干净（那他的图腾颜色？）白</w:t>
      </w:r>
      <w:r w:rsidRPr="00321D58">
        <w:rPr>
          <w:rFonts w:hint="eastAsia"/>
          <w:sz w:val="24"/>
          <w:szCs w:val="24"/>
        </w:rPr>
        <w:lastRenderedPageBreak/>
        <w:t>的，白的好（这个同修小时候是比较喜欢黄色，现在喜欢白色）很准的（多穿白色的衣服？）对（那白色的牛是属于奶牛吗？）都有，牛在不同的颜色当中，什么样的牛都有的。如果母牛的话，有可能是奶牛（好的。他需要注意一些什么吗？）任何动物也好，人也好，最重要注意保护自己，否则会在人间吃苦头的（嗯，感恩师父）</w:t>
      </w:r>
    </w:p>
    <w:p w14:paraId="50472BB5" w14:textId="77777777" w:rsidR="00F64E14" w:rsidRPr="00321D58" w:rsidRDefault="00F64E14" w:rsidP="002E74AE">
      <w:pPr>
        <w:rPr>
          <w:sz w:val="24"/>
          <w:szCs w:val="24"/>
        </w:rPr>
      </w:pPr>
    </w:p>
    <w:p w14:paraId="0FCE8A6D" w14:textId="266566AE" w:rsidR="00F64E14" w:rsidRPr="00321D58" w:rsidRDefault="002E74AE" w:rsidP="002E74AE">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52:04</w:t>
      </w:r>
      <w:r w:rsidR="00300413">
        <w:rPr>
          <w:rFonts w:ascii="Segoe UI Emoji" w:hAnsi="Segoe UI Emoji" w:cs="Segoe UI Emoji"/>
          <w:b/>
          <w:bCs/>
          <w:sz w:val="24"/>
          <w:szCs w:val="24"/>
        </w:rPr>
        <w:t xml:space="preserve">  </w:t>
      </w:r>
      <w:r w:rsidRPr="00321D58">
        <w:rPr>
          <w:rFonts w:hint="eastAsia"/>
          <w:b/>
          <w:bCs/>
          <w:sz w:val="24"/>
          <w:szCs w:val="24"/>
        </w:rPr>
        <w:t>梦见胳膊写着“忠肝义胆”</w:t>
      </w:r>
    </w:p>
    <w:p w14:paraId="228AA0B6"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有一个同修梦见胳膊上写上“忠肝义胆”四个字，这是什么意思？</w:t>
      </w:r>
    </w:p>
    <w:p w14:paraId="3ED5F68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叫他要学仁义礼智信，讲话要算数，做人要有分寸，就是说帮助别人不能虎头蛇尾（明白。他是同修的儿子，也是同修，也很发心，就是有点不太精进）不精进，就是做事情可能不是太仗义，里边有懈怠的情况。</w:t>
      </w:r>
    </w:p>
    <w:p w14:paraId="528E6E4F" w14:textId="77777777" w:rsidR="00F64E14" w:rsidRPr="00321D58" w:rsidRDefault="00F64E14" w:rsidP="002E74AE">
      <w:pPr>
        <w:rPr>
          <w:sz w:val="24"/>
          <w:szCs w:val="24"/>
        </w:rPr>
      </w:pPr>
    </w:p>
    <w:p w14:paraId="2C1801B5" w14:textId="272A6B39"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52:47</w:t>
      </w:r>
      <w:r w:rsidR="00300413">
        <w:rPr>
          <w:rFonts w:ascii="Segoe UI Emoji" w:hAnsi="Segoe UI Emoji" w:cs="Segoe UI Emoji"/>
          <w:b/>
          <w:bCs/>
          <w:sz w:val="24"/>
          <w:szCs w:val="24"/>
        </w:rPr>
        <w:t xml:space="preserve">  </w:t>
      </w:r>
      <w:r w:rsidRPr="00321D58">
        <w:rPr>
          <w:rFonts w:hint="eastAsia"/>
          <w:b/>
          <w:bCs/>
          <w:sz w:val="24"/>
          <w:szCs w:val="24"/>
        </w:rPr>
        <w:t>梦见师父告诉自己要睡窄床</w:t>
      </w:r>
    </w:p>
    <w:p w14:paraId="7A832170"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同修梦见师父告诉他要睡窄床，请问什么意思？现实中他睡的是小孩床，单人床。</w:t>
      </w:r>
    </w:p>
    <w:p w14:paraId="6041DFEC"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就是叫他腰椎当心一点，没事的（好的，那他这个需要送小房子吗？）这个是正常的，没事的，不要另外加了（好</w:t>
      </w:r>
      <w:r w:rsidR="00DF4303" w:rsidRPr="00DF4303">
        <w:rPr>
          <w:rFonts w:hint="eastAsia"/>
          <w:b/>
          <w:bCs/>
          <w:sz w:val="24"/>
          <w:szCs w:val="24"/>
        </w:rPr>
        <w:t>）</w:t>
      </w:r>
    </w:p>
    <w:p w14:paraId="77BDB53B" w14:textId="77777777" w:rsidR="00DF4303" w:rsidRPr="00DF4303" w:rsidRDefault="00DF4303" w:rsidP="002E74AE">
      <w:pPr>
        <w:rPr>
          <w:b/>
          <w:bCs/>
          <w:sz w:val="24"/>
          <w:szCs w:val="24"/>
        </w:rPr>
      </w:pPr>
    </w:p>
    <w:p w14:paraId="7C2899DB" w14:textId="1F106878"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20200105</w:t>
      </w:r>
      <w:r w:rsidR="00300413">
        <w:rPr>
          <w:rFonts w:ascii="Segoe UI Emoji" w:hAnsi="Segoe UI Emoji" w:cs="Segoe UI Emoji"/>
          <w:b/>
          <w:bCs/>
          <w:sz w:val="24"/>
          <w:szCs w:val="24"/>
        </w:rPr>
        <w:t xml:space="preserve">  </w:t>
      </w:r>
      <w:r w:rsidR="002E74AE" w:rsidRPr="00321D58">
        <w:rPr>
          <w:rFonts w:hint="eastAsia"/>
          <w:b/>
          <w:bCs/>
          <w:sz w:val="24"/>
          <w:szCs w:val="24"/>
        </w:rPr>
        <w:t>53:17</w:t>
      </w:r>
      <w:r w:rsidR="00300413">
        <w:rPr>
          <w:rFonts w:ascii="Segoe UI Emoji" w:hAnsi="Segoe UI Emoji" w:cs="Segoe UI Emoji"/>
          <w:b/>
          <w:bCs/>
          <w:sz w:val="24"/>
          <w:szCs w:val="24"/>
        </w:rPr>
        <w:t xml:space="preserve">  </w:t>
      </w:r>
      <w:r w:rsidR="002E74AE" w:rsidRPr="00321D58">
        <w:rPr>
          <w:rFonts w:hint="eastAsia"/>
          <w:b/>
          <w:bCs/>
          <w:sz w:val="24"/>
          <w:szCs w:val="24"/>
        </w:rPr>
        <w:t>梦见往生的姥爷变成佛的形象</w:t>
      </w:r>
    </w:p>
    <w:p w14:paraId="62B5C3A7"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同修姥爷前几天往生了，往生之前就梦见成佛的形象了，我给您读一下。同修的姥爷一生信佛，曾经救过好几个人的命，姥爷告诉同修不要伤害一只蚂蚁，小蚂蚁都不能伤害，说他们爷俩好好修，以后到西方极乐世界见面。同修说：“好的姥爷，您上不去，我争取帮您超度上去。”同修用“三大法宝”曾经救过姥爷</w:t>
      </w:r>
      <w:r w:rsidRPr="00321D58">
        <w:rPr>
          <w:rFonts w:hint="eastAsia"/>
          <w:sz w:val="24"/>
          <w:szCs w:val="24"/>
        </w:rPr>
        <w:t>4</w:t>
      </w:r>
      <w:r w:rsidRPr="00321D58">
        <w:rPr>
          <w:rFonts w:hint="eastAsia"/>
          <w:sz w:val="24"/>
          <w:szCs w:val="24"/>
        </w:rPr>
        <w:t>到</w:t>
      </w:r>
      <w:r w:rsidRPr="00321D58">
        <w:rPr>
          <w:rFonts w:hint="eastAsia"/>
          <w:sz w:val="24"/>
          <w:szCs w:val="24"/>
        </w:rPr>
        <w:t>5</w:t>
      </w:r>
      <w:r w:rsidRPr="00321D58">
        <w:rPr>
          <w:rFonts w:hint="eastAsia"/>
          <w:sz w:val="24"/>
          <w:szCs w:val="24"/>
        </w:rPr>
        <w:t>次的命。姥爷</w:t>
      </w:r>
      <w:r w:rsidRPr="00321D58">
        <w:rPr>
          <w:rFonts w:hint="eastAsia"/>
          <w:sz w:val="24"/>
          <w:szCs w:val="24"/>
        </w:rPr>
        <w:t>101</w:t>
      </w:r>
      <w:r w:rsidRPr="00321D58">
        <w:rPr>
          <w:rFonts w:hint="eastAsia"/>
          <w:sz w:val="24"/>
          <w:szCs w:val="24"/>
        </w:rPr>
        <w:t>岁的时候往生了，当时同修赠给姥爷烧了</w:t>
      </w:r>
      <w:r w:rsidRPr="00321D58">
        <w:rPr>
          <w:rFonts w:hint="eastAsia"/>
          <w:sz w:val="24"/>
          <w:szCs w:val="24"/>
        </w:rPr>
        <w:t>350</w:t>
      </w:r>
      <w:r w:rsidRPr="00321D58">
        <w:rPr>
          <w:rFonts w:hint="eastAsia"/>
          <w:sz w:val="24"/>
          <w:szCs w:val="24"/>
        </w:rPr>
        <w:t>张小房子。之后他梦见一尊佛变成了姥爷的形状，还给同修说了一句话，同修记不得了。请问是不是这个老人家已经成佛了？</w:t>
      </w:r>
    </w:p>
    <w:p w14:paraId="4895C7F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有可能的（他姥爷是一直信佛的，他也是很孝顺）有可能的，如果经常信佛的人会上去的（好的，感恩师父）</w:t>
      </w:r>
    </w:p>
    <w:p w14:paraId="5EF3A317" w14:textId="77777777" w:rsidR="00F64E14" w:rsidRPr="00321D58" w:rsidRDefault="00F64E14" w:rsidP="002E74AE">
      <w:pPr>
        <w:rPr>
          <w:sz w:val="24"/>
          <w:szCs w:val="24"/>
        </w:rPr>
      </w:pPr>
    </w:p>
    <w:p w14:paraId="69CF2E73" w14:textId="7435B5BC"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54:32</w:t>
      </w:r>
      <w:r w:rsidR="00300413">
        <w:rPr>
          <w:rFonts w:ascii="Segoe UI Emoji" w:hAnsi="Segoe UI Emoji" w:cs="Segoe UI Emoji"/>
          <w:b/>
          <w:bCs/>
          <w:sz w:val="24"/>
          <w:szCs w:val="24"/>
        </w:rPr>
        <w:t xml:space="preserve">  </w:t>
      </w:r>
      <w:r w:rsidRPr="00321D58">
        <w:rPr>
          <w:rFonts w:hint="eastAsia"/>
          <w:b/>
          <w:bCs/>
          <w:sz w:val="24"/>
          <w:szCs w:val="24"/>
        </w:rPr>
        <w:t>念经时出现不干净的意念是何因，该怎样调节</w:t>
      </w:r>
    </w:p>
    <w:p w14:paraId="47B173FC"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有些同修有个共性问题，就是念经的过程中突然会出现很不干净的意念，有的是对菩萨不恭敬，有的是动了不好的念头，他们又控制不住自己的念头，然后就念不动经文，平时就可以正常念。想请问这种情况是身上有灵性还是业障现前？</w:t>
      </w:r>
    </w:p>
    <w:p w14:paraId="0EC22863" w14:textId="4C35D176"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是啊，当然有灵性了，念不下去就是身上有灵性（出现这种不好的念头的时候，他是需要及时停下来看一看菩萨，还是需要怎么调节一下？）念不下去，看看菩萨，好好地坐在那里坐一会儿（哦。平时他修心过程中需要加强哪方面呢？）修心方面经常要脑子干净。一个人脑子干净是什么意思？脑子干净就是不要杂念太多，什么都想，想太多了（好的，感恩师父）</w:t>
      </w:r>
    </w:p>
    <w:p w14:paraId="0EC22864" w14:textId="77777777" w:rsidR="002E74AE" w:rsidRPr="00321D58" w:rsidRDefault="002E74AE" w:rsidP="002E74AE">
      <w:pPr>
        <w:rPr>
          <w:sz w:val="24"/>
          <w:szCs w:val="24"/>
        </w:rPr>
      </w:pPr>
    </w:p>
    <w:p w14:paraId="16C81581" w14:textId="6C0804DC"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55:37</w:t>
      </w:r>
      <w:r w:rsidR="00300413">
        <w:rPr>
          <w:rFonts w:ascii="Segoe UI Emoji" w:hAnsi="Segoe UI Emoji" w:cs="Segoe UI Emoji"/>
          <w:b/>
          <w:bCs/>
          <w:sz w:val="24"/>
          <w:szCs w:val="24"/>
        </w:rPr>
        <w:t xml:space="preserve">  </w:t>
      </w:r>
      <w:r w:rsidRPr="00321D58">
        <w:rPr>
          <w:rFonts w:hint="eastAsia"/>
          <w:b/>
          <w:bCs/>
          <w:sz w:val="24"/>
          <w:szCs w:val="24"/>
        </w:rPr>
        <w:t>遭遇网络诈骗，不要等出事再发愿，平时就要多帮别人</w:t>
      </w:r>
    </w:p>
    <w:p w14:paraId="7F43A0B8"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同修是个会计，前一阵子遭到了网络诈骗，骗得他稀里糊涂就把公司账上的</w:t>
      </w:r>
      <w:r w:rsidRPr="00321D58">
        <w:rPr>
          <w:rFonts w:hint="eastAsia"/>
          <w:sz w:val="24"/>
          <w:szCs w:val="24"/>
        </w:rPr>
        <w:t>54</w:t>
      </w:r>
      <w:r w:rsidRPr="00321D58">
        <w:rPr>
          <w:rFonts w:hint="eastAsia"/>
          <w:sz w:val="24"/>
          <w:szCs w:val="24"/>
        </w:rPr>
        <w:t>万转给了对方，事后才发现是被骗了，赶紧报了警。他正好是</w:t>
      </w:r>
      <w:r w:rsidRPr="00321D58">
        <w:rPr>
          <w:rFonts w:hint="eastAsia"/>
          <w:sz w:val="24"/>
          <w:szCs w:val="24"/>
        </w:rPr>
        <w:t>43</w:t>
      </w:r>
      <w:r w:rsidRPr="00321D58">
        <w:rPr>
          <w:rFonts w:hint="eastAsia"/>
          <w:sz w:val="24"/>
          <w:szCs w:val="24"/>
        </w:rPr>
        <w:t>岁，他</w:t>
      </w:r>
      <w:r w:rsidRPr="00321D58">
        <w:rPr>
          <w:rFonts w:hint="eastAsia"/>
          <w:sz w:val="24"/>
          <w:szCs w:val="24"/>
        </w:rPr>
        <w:lastRenderedPageBreak/>
        <w:t>知道这应该是他的劫，他为此发愿了</w:t>
      </w:r>
      <w:r w:rsidRPr="00321D58">
        <w:rPr>
          <w:rFonts w:hint="eastAsia"/>
          <w:sz w:val="24"/>
          <w:szCs w:val="24"/>
        </w:rPr>
        <w:t>1200</w:t>
      </w:r>
      <w:r w:rsidRPr="00321D58">
        <w:rPr>
          <w:rFonts w:hint="eastAsia"/>
          <w:sz w:val="24"/>
          <w:szCs w:val="24"/>
        </w:rPr>
        <w:t>条鱼和两拨</w:t>
      </w:r>
      <w:r w:rsidRPr="00321D58">
        <w:rPr>
          <w:rFonts w:hint="eastAsia"/>
          <w:sz w:val="24"/>
          <w:szCs w:val="24"/>
        </w:rPr>
        <w:t>108</w:t>
      </w:r>
      <w:r w:rsidRPr="00321D58">
        <w:rPr>
          <w:rFonts w:hint="eastAsia"/>
          <w:sz w:val="24"/>
          <w:szCs w:val="24"/>
        </w:rPr>
        <w:t>张小房子和念</w:t>
      </w:r>
      <w:r w:rsidRPr="00321D58">
        <w:rPr>
          <w:rFonts w:hint="eastAsia"/>
          <w:sz w:val="24"/>
          <w:szCs w:val="24"/>
        </w:rPr>
        <w:t>10</w:t>
      </w:r>
      <w:r w:rsidRPr="00321D58">
        <w:rPr>
          <w:rFonts w:hint="eastAsia"/>
          <w:sz w:val="24"/>
          <w:szCs w:val="24"/>
        </w:rPr>
        <w:t>万遍解结咒，并许愿把钱追回来之后会拿出钱放生</w:t>
      </w:r>
      <w:r w:rsidRPr="00321D58">
        <w:rPr>
          <w:rFonts w:hint="eastAsia"/>
          <w:sz w:val="24"/>
          <w:szCs w:val="24"/>
        </w:rPr>
        <w:t>5</w:t>
      </w:r>
      <w:r w:rsidRPr="00321D58">
        <w:rPr>
          <w:rFonts w:hint="eastAsia"/>
          <w:sz w:val="24"/>
          <w:szCs w:val="24"/>
        </w:rPr>
        <w:t>万条鱼。请问师父，他这个愿力是否能够消掉这个被骗钱的业障？</w:t>
      </w:r>
    </w:p>
    <w:p w14:paraId="0EC22865" w14:textId="6ED85C5B"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人有一句话叫“不见棺材不掉泪”（对的）你这么多，有几十万的时候，你问他放了</w:t>
      </w:r>
      <w:r w:rsidR="00490D93" w:rsidRPr="00321D58">
        <w:rPr>
          <w:rFonts w:hint="eastAsia"/>
          <w:sz w:val="24"/>
          <w:szCs w:val="24"/>
        </w:rPr>
        <w:t>多少条鱼了。被骗了之后你再讲，“我拿回来之后，我一定怎么样……”</w:t>
      </w:r>
      <w:r w:rsidRPr="00321D58">
        <w:rPr>
          <w:rFonts w:hint="eastAsia"/>
          <w:sz w:val="24"/>
          <w:szCs w:val="24"/>
        </w:rPr>
        <w:t>这个都是后找补。这种人不是一种很正常的理念（对的）你今天没被骗，你会拿出来放生吗？还是不自觉，没有悟性啊（是的。师父，很多师兄很发心做功德，然后他遇到事情的时候……有一个同修快被骗的时候，菩萨直接托梦说不让他做理财，结果他这个钱就没有被骗。这个是很大的差别）对啊，就是这样。你被人家骗了，你才这么讲，你没被骗的话肯拿出来帮助别人吗？不帮助别人就不好啊（是的。那他这样做，这个钱还有追回来的希望吗？）你问的叫人家算命去，这种事情没什么话好讲的，只有靠自己。跟他讲，好好地叫他忏悔吧（好的）世界上很多事情要自己忏悔。今天做出来事情果已经到了，你想追回来，你追回来的目的到底是真的为了放生还是为了怎么样，你自己脑子里最清楚了，对不对？（好的，我会让他听录音的）</w:t>
      </w:r>
    </w:p>
    <w:p w14:paraId="0EC22866" w14:textId="77777777" w:rsidR="002E74AE" w:rsidRPr="00321D58" w:rsidRDefault="002E74AE" w:rsidP="002E74AE">
      <w:pPr>
        <w:rPr>
          <w:sz w:val="24"/>
          <w:szCs w:val="24"/>
        </w:rPr>
      </w:pPr>
    </w:p>
    <w:p w14:paraId="368EF3DA" w14:textId="4087EC38"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58:15</w:t>
      </w:r>
      <w:r w:rsidR="00300413">
        <w:rPr>
          <w:rFonts w:ascii="Segoe UI Emoji" w:hAnsi="Segoe UI Emoji" w:cs="Segoe UI Emoji"/>
          <w:b/>
          <w:bCs/>
          <w:sz w:val="24"/>
          <w:szCs w:val="24"/>
        </w:rPr>
        <w:t xml:space="preserve">  </w:t>
      </w:r>
      <w:r w:rsidRPr="00321D58">
        <w:rPr>
          <w:rFonts w:hint="eastAsia"/>
          <w:b/>
          <w:bCs/>
          <w:sz w:val="24"/>
          <w:szCs w:val="24"/>
        </w:rPr>
        <w:t>改不了毛病就是愿力不够；改脾气要学会冷静</w:t>
      </w:r>
    </w:p>
    <w:p w14:paraId="659DCD9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师父，您好。最近我觉得修得不好，您帮我开示一下，我自己的毛病都改不了，我很难过的。</w:t>
      </w:r>
    </w:p>
    <w:p w14:paraId="14C2932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呵呵，改不了的话就是不想改。你记住了，要想改，没有改不了的，要你的命你就改了吧？现在就是没有到要你的命，你没有这种急迫感。很多人说“我一辈子戒不了烟、戒不了酒”，等到查出来他要生癌症了，医生说“你再喝你要死掉了”，他就不喝了，明白了吗？（对的，还是愿力不够，是不是？）就是愿力不够，做人就是愿力不够（是。我为了改毛病，改脾气这个业障我许了一万遍心经可以吧？）完全可以（那我还要念礼佛大忏悔文吗？我也已经念了不少礼佛大忏悔文了，但是我觉得效果……好像没改多少）好好继续改吧（嗯）这个世界上很多事情都是靠着自己坚强的毅力、永久的恒心和干净的身心，才能达到的（您和菩萨也一直点化我说脾气太急了，脾气又大，我最近也确实越来越意识到无论是工作上还是弘法上，还是和别人交往上，我确实这个问题挺严重的，也影响到我修行和弘法了）学会冷静，冷静最重要了（嗯。您一直说要控制自己的情绪，我觉得我这个能力怎么那么差，控制不住自己的情绪）没练好，能力要靠练的，你不练能力怎么行啊，明白了吗？（师父您加持我，让我新的一年能够改毛病，好好地开智慧，多度有缘人）好。</w:t>
      </w:r>
    </w:p>
    <w:p w14:paraId="5249302E" w14:textId="77777777" w:rsidR="00F64E14" w:rsidRPr="00321D58" w:rsidRDefault="00F64E14" w:rsidP="002E74AE">
      <w:pPr>
        <w:rPr>
          <w:sz w:val="24"/>
          <w:szCs w:val="24"/>
        </w:rPr>
      </w:pPr>
    </w:p>
    <w:p w14:paraId="56260957" w14:textId="1B9AB4ED"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01:00:12</w:t>
      </w:r>
      <w:r w:rsidR="00300413">
        <w:rPr>
          <w:rFonts w:ascii="Segoe UI Emoji" w:hAnsi="Segoe UI Emoji" w:cs="Segoe UI Emoji"/>
          <w:b/>
          <w:bCs/>
          <w:sz w:val="24"/>
          <w:szCs w:val="24"/>
        </w:rPr>
        <w:t xml:space="preserve">  </w:t>
      </w:r>
      <w:r w:rsidRPr="00321D58">
        <w:rPr>
          <w:rFonts w:hint="eastAsia"/>
          <w:b/>
          <w:bCs/>
          <w:sz w:val="24"/>
          <w:szCs w:val="24"/>
        </w:rPr>
        <w:t>梦境提示经常组织放生的同修买的鱼有问题</w:t>
      </w:r>
    </w:p>
    <w:p w14:paraId="3971BDD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前段时间我想为我爸妈放生，想参加一个同修组织的大放生，结果第二天早上我就梦见和另外一个师兄去放生，师兄买了三捆黄鳝，黄鳝又长又粗，有一捆还是小的，梦里黄鳝爬来爬去的。我就问他，“你咋买这个放生呢？师父不是开示过吗，黄鳝是不能放生的，是属阴的。”同修就说：“这个便宜，才</w:t>
      </w:r>
      <w:r w:rsidRPr="00321D58">
        <w:rPr>
          <w:rFonts w:hint="eastAsia"/>
          <w:sz w:val="24"/>
          <w:szCs w:val="24"/>
        </w:rPr>
        <w:t>8</w:t>
      </w:r>
      <w:r w:rsidRPr="00321D58">
        <w:rPr>
          <w:rFonts w:hint="eastAsia"/>
          <w:sz w:val="24"/>
          <w:szCs w:val="24"/>
        </w:rPr>
        <w:t>元一斤。”他说是经常组织放生的那个同修通过特殊渠道搞来的，便宜他就买来放了。请问师父，这个梦是不是提示经常组织放生的那个同修买的鱼有问题？</w:t>
      </w:r>
    </w:p>
    <w:p w14:paraId="0EC22867" w14:textId="0C411FE8"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对啊，有不如理不如法了，一定的（嗯。因为我们经常组织放生的同修经常找一个鱼老板订鱼，有的时候在黄浦江上，有的时候在长江上，我已经好几次都梦见这个鱼是有问题的，所以想请教一下师父）对啊，就是这样啊（哦，真</w:t>
      </w:r>
      <w:r w:rsidRPr="00321D58">
        <w:rPr>
          <w:rFonts w:hint="eastAsia"/>
          <w:sz w:val="24"/>
          <w:szCs w:val="24"/>
        </w:rPr>
        <w:lastRenderedPageBreak/>
        <w:t>的是有问题是吗？）这个事情一定有问题的，没有办法（行，师父，那让他听录音）</w:t>
      </w:r>
    </w:p>
    <w:p w14:paraId="0EC22868" w14:textId="77777777" w:rsidR="002E74AE" w:rsidRPr="00321D58" w:rsidRDefault="002E74AE" w:rsidP="002E74AE">
      <w:pPr>
        <w:rPr>
          <w:sz w:val="24"/>
          <w:szCs w:val="24"/>
        </w:rPr>
      </w:pPr>
    </w:p>
    <w:p w14:paraId="31065EB6" w14:textId="1AF64E23"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01:01:21</w:t>
      </w:r>
      <w:r w:rsidR="00300413">
        <w:rPr>
          <w:rFonts w:ascii="Segoe UI Emoji" w:hAnsi="Segoe UI Emoji" w:cs="Segoe UI Emoji"/>
          <w:b/>
          <w:bCs/>
          <w:sz w:val="24"/>
          <w:szCs w:val="24"/>
        </w:rPr>
        <w:t xml:space="preserve">  </w:t>
      </w:r>
      <w:r w:rsidRPr="00321D58">
        <w:rPr>
          <w:rFonts w:hint="eastAsia"/>
          <w:b/>
          <w:bCs/>
          <w:sz w:val="24"/>
          <w:szCs w:val="24"/>
        </w:rPr>
        <w:t>念了大量小房子超度打胎孩子，为何还会一直梦见</w:t>
      </w:r>
    </w:p>
    <w:p w14:paraId="41545336"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有一位女同修一直梦见一个小男孩，她按照自己打胎孩子的方法来超度，现在已经为这个孩子念了</w:t>
      </w:r>
      <w:r w:rsidRPr="00321D58">
        <w:rPr>
          <w:rFonts w:hint="eastAsia"/>
          <w:sz w:val="24"/>
          <w:szCs w:val="24"/>
        </w:rPr>
        <w:t>2000</w:t>
      </w:r>
      <w:r w:rsidRPr="00321D58">
        <w:rPr>
          <w:rFonts w:hint="eastAsia"/>
          <w:sz w:val="24"/>
          <w:szCs w:val="24"/>
        </w:rPr>
        <w:t>多张了，还是一直梦见他，而且梦境也不是很好。她也曾经请师父开示过，这种情况是不是她欠了小孩子很多还是其他原因？</w:t>
      </w:r>
    </w:p>
    <w:p w14:paraId="0EC22869" w14:textId="5C6C49B4"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对啊，不管怎么样，总是身上有孩子啊，有找她麻烦的灵性（对的。她也问过师父，师父说她的小房子质量也可以的，挺好的，她很困惑，为什么一个打胎的孩子需要这么多小房子？）那就是第一个你欠得多，这个孩子说不定好几世来问她要债的，欠太多了，你还再把他弄死，你想想看好了（对的。那让她继续再忏悔，然后好好地再继续超度）嗯。</w:t>
      </w:r>
    </w:p>
    <w:p w14:paraId="0EC2286A" w14:textId="77777777" w:rsidR="002E74AE" w:rsidRPr="00321D58" w:rsidRDefault="002E74AE" w:rsidP="002E74AE">
      <w:pPr>
        <w:rPr>
          <w:sz w:val="24"/>
          <w:szCs w:val="24"/>
        </w:rPr>
      </w:pPr>
    </w:p>
    <w:p w14:paraId="04C8AB87" w14:textId="216E2AC1" w:rsidR="00F64E14" w:rsidRPr="00321D58" w:rsidRDefault="002E74AE" w:rsidP="002E74AE">
      <w:pPr>
        <w:rPr>
          <w:sz w:val="24"/>
          <w:szCs w:val="24"/>
        </w:rPr>
      </w:pPr>
      <w:r w:rsidRPr="00321D58">
        <w:rPr>
          <w:rFonts w:hint="eastAsia"/>
          <w:b/>
          <w:bCs/>
          <w:sz w:val="24"/>
          <w:szCs w:val="24"/>
        </w:rPr>
        <w:t>Wenda20200105</w:t>
      </w:r>
      <w:r w:rsidR="00300413">
        <w:rPr>
          <w:rFonts w:ascii="Segoe UI Emoji" w:hAnsi="Segoe UI Emoji" w:cs="Segoe UI Emoji"/>
          <w:b/>
          <w:bCs/>
          <w:sz w:val="24"/>
          <w:szCs w:val="24"/>
        </w:rPr>
        <w:t xml:space="preserve">  </w:t>
      </w:r>
      <w:r w:rsidRPr="00321D58">
        <w:rPr>
          <w:rFonts w:hint="eastAsia"/>
          <w:b/>
          <w:bCs/>
          <w:sz w:val="24"/>
          <w:szCs w:val="24"/>
        </w:rPr>
        <w:t>01:02:21</w:t>
      </w:r>
      <w:r w:rsidR="00300413">
        <w:rPr>
          <w:rFonts w:ascii="Segoe UI Emoji" w:hAnsi="Segoe UI Emoji" w:cs="Segoe UI Emoji"/>
          <w:b/>
          <w:bCs/>
          <w:sz w:val="24"/>
          <w:szCs w:val="24"/>
        </w:rPr>
        <w:t xml:space="preserve">  </w:t>
      </w:r>
      <w:r w:rsidRPr="00321D58">
        <w:rPr>
          <w:rFonts w:hint="eastAsia"/>
          <w:b/>
          <w:bCs/>
          <w:sz w:val="24"/>
          <w:szCs w:val="24"/>
        </w:rPr>
        <w:t>梦到师父告知走的时候没有病痛；梦中出现“</w:t>
      </w:r>
      <w:r w:rsidRPr="00321D58">
        <w:rPr>
          <w:rFonts w:hint="eastAsia"/>
          <w:b/>
          <w:bCs/>
          <w:sz w:val="24"/>
          <w:szCs w:val="24"/>
        </w:rPr>
        <w:t>5300</w:t>
      </w:r>
      <w:r w:rsidRPr="00321D58">
        <w:rPr>
          <w:rFonts w:hint="eastAsia"/>
          <w:b/>
          <w:bCs/>
          <w:sz w:val="24"/>
          <w:szCs w:val="24"/>
        </w:rPr>
        <w:t>张”</w:t>
      </w:r>
    </w:p>
    <w:p w14:paraId="5677B62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一个同修去年</w:t>
      </w:r>
      <w:r w:rsidRPr="00321D58">
        <w:rPr>
          <w:rFonts w:hint="eastAsia"/>
          <w:sz w:val="24"/>
          <w:szCs w:val="24"/>
        </w:rPr>
        <w:t>69</w:t>
      </w:r>
      <w:r w:rsidRPr="00321D58">
        <w:rPr>
          <w:rFonts w:hint="eastAsia"/>
          <w:sz w:val="24"/>
          <w:szCs w:val="24"/>
        </w:rPr>
        <w:t>岁，他犯太岁，他就为这个事情许了很多小房子，许愿一世修成。师父的法身到他梦中给他说，他走的时候是没有病痛的。请问师父，您这样跟他说是不是提示他以后可以无疾而终？（对啊）还是说可以一世修成？</w:t>
      </w:r>
    </w:p>
    <w:p w14:paraId="38F84BA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应该无痛的话就是无疾而终（好的。他后来又梦见在一个车上坐着，梦里出现了“</w:t>
      </w:r>
      <w:r w:rsidRPr="00321D58">
        <w:rPr>
          <w:rFonts w:hint="eastAsia"/>
          <w:sz w:val="24"/>
          <w:szCs w:val="24"/>
        </w:rPr>
        <w:t>5300</w:t>
      </w:r>
      <w:r w:rsidRPr="00321D58">
        <w:rPr>
          <w:rFonts w:hint="eastAsia"/>
          <w:sz w:val="24"/>
          <w:szCs w:val="24"/>
        </w:rPr>
        <w:t>张”的数字，那是不是他需要念那么多小房子呢？）是的（好的）一定是的（感恩师父，您辛苦了）</w:t>
      </w:r>
    </w:p>
    <w:p w14:paraId="1FBAE514" w14:textId="77777777" w:rsidR="00F64E14" w:rsidRPr="00321D58" w:rsidRDefault="00F64E14" w:rsidP="002E74AE">
      <w:pPr>
        <w:rPr>
          <w:sz w:val="24"/>
          <w:szCs w:val="24"/>
        </w:rPr>
      </w:pPr>
    </w:p>
    <w:p w14:paraId="6C02DD41" w14:textId="77777777" w:rsidR="00DF4303" w:rsidRDefault="002E74AE" w:rsidP="002E74AE">
      <w:pPr>
        <w:rPr>
          <w:sz w:val="24"/>
          <w:szCs w:val="24"/>
        </w:rPr>
      </w:pPr>
      <w:r w:rsidRPr="00321D58">
        <w:rPr>
          <w:rFonts w:hint="eastAsia"/>
          <w:b/>
          <w:bCs/>
          <w:sz w:val="24"/>
          <w:szCs w:val="24"/>
        </w:rPr>
        <w:t>台长语：</w:t>
      </w:r>
      <w:r w:rsidRPr="00321D58">
        <w:rPr>
          <w:rFonts w:hint="eastAsia"/>
          <w:sz w:val="24"/>
          <w:szCs w:val="24"/>
        </w:rPr>
        <w:t>听众朋友们，因为时间关系，我们节目就到这里结束了，非常感谢听众朋友们收听，我们下次节目再见。</w:t>
      </w:r>
    </w:p>
    <w:p w14:paraId="43DE9424" w14:textId="77777777" w:rsidR="00DF4303" w:rsidRDefault="00DF4303" w:rsidP="002E74AE">
      <w:pPr>
        <w:rPr>
          <w:sz w:val="24"/>
          <w:szCs w:val="24"/>
        </w:rPr>
      </w:pPr>
    </w:p>
    <w:p w14:paraId="0EC2286E" w14:textId="44EEFC07" w:rsidR="002E74AE" w:rsidRPr="00321D58" w:rsidRDefault="002E74AE" w:rsidP="0022551D">
      <w:pPr>
        <w:pStyle w:val="3"/>
      </w:pPr>
      <w:r w:rsidRPr="00321D58">
        <w:rPr>
          <w:rFonts w:hint="eastAsia"/>
          <w:sz w:val="24"/>
          <w:szCs w:val="24"/>
        </w:rPr>
        <w:t>Wenda20200117</w:t>
      </w:r>
      <w:r w:rsidRPr="00321D58">
        <w:rPr>
          <w:rFonts w:hint="eastAsia"/>
          <w:sz w:val="24"/>
          <w:szCs w:val="24"/>
        </w:rPr>
        <w:t>节目录音文字整理</w:t>
      </w:r>
    </w:p>
    <w:p w14:paraId="2D02D351" w14:textId="77777777" w:rsidR="00AC6D20" w:rsidRDefault="00AC6D20" w:rsidP="002E74AE">
      <w:pPr>
        <w:rPr>
          <w:b/>
          <w:bCs/>
          <w:sz w:val="24"/>
          <w:szCs w:val="24"/>
        </w:rPr>
      </w:pPr>
    </w:p>
    <w:p w14:paraId="059330A1" w14:textId="44AC9CA9" w:rsidR="00F64E14" w:rsidRPr="00321D58" w:rsidRDefault="002E74AE" w:rsidP="002E74A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17</w:t>
      </w:r>
      <w:r w:rsidRPr="00321D58">
        <w:rPr>
          <w:rFonts w:hint="eastAsia"/>
          <w:sz w:val="24"/>
          <w:szCs w:val="24"/>
        </w:rPr>
        <w:t>日，星期五，农历十二月二十三。好，下面开始解答听众朋友们的问题。</w:t>
      </w:r>
    </w:p>
    <w:p w14:paraId="48CB7913" w14:textId="77777777" w:rsidR="00F64E14" w:rsidRPr="00321D58" w:rsidRDefault="00F64E14" w:rsidP="002E74AE">
      <w:pPr>
        <w:rPr>
          <w:sz w:val="24"/>
          <w:szCs w:val="24"/>
        </w:rPr>
      </w:pPr>
    </w:p>
    <w:p w14:paraId="6E56D38D" w14:textId="5205CA8E" w:rsidR="00F64E14" w:rsidRPr="00321D58" w:rsidRDefault="002E74AE" w:rsidP="002E74A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00:56</w:t>
      </w:r>
      <w:r w:rsidR="00300413">
        <w:rPr>
          <w:rFonts w:ascii="Segoe UI Emoji" w:hAnsi="Segoe UI Emoji" w:cs="Segoe UI Emoji"/>
          <w:b/>
          <w:bCs/>
          <w:sz w:val="24"/>
          <w:szCs w:val="24"/>
        </w:rPr>
        <w:t xml:space="preserve">  </w:t>
      </w:r>
      <w:r w:rsidRPr="00321D58">
        <w:rPr>
          <w:rFonts w:hint="eastAsia"/>
          <w:b/>
          <w:bCs/>
          <w:sz w:val="24"/>
          <w:szCs w:val="24"/>
        </w:rPr>
        <w:t>2020</w:t>
      </w:r>
      <w:r w:rsidRPr="00321D58">
        <w:rPr>
          <w:rFonts w:hint="eastAsia"/>
          <w:b/>
          <w:bCs/>
          <w:sz w:val="24"/>
          <w:szCs w:val="24"/>
        </w:rPr>
        <w:t>年庚子年要特别当心，天灾较多</w:t>
      </w:r>
    </w:p>
    <w:p w14:paraId="2E39A7E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师父，您好。师父开示</w:t>
      </w:r>
      <w:r w:rsidRPr="00321D58">
        <w:rPr>
          <w:rFonts w:hint="eastAsia"/>
          <w:sz w:val="24"/>
          <w:szCs w:val="24"/>
        </w:rPr>
        <w:t>2020</w:t>
      </w:r>
      <w:r w:rsidRPr="00321D58">
        <w:rPr>
          <w:rFonts w:hint="eastAsia"/>
          <w:sz w:val="24"/>
          <w:szCs w:val="24"/>
        </w:rPr>
        <w:t>年犯太岁和以往相比都是加强型的，要念岁数双倍数量的小房子。请问师父，</w:t>
      </w:r>
      <w:r w:rsidRPr="00321D58">
        <w:rPr>
          <w:rFonts w:hint="eastAsia"/>
          <w:sz w:val="24"/>
          <w:szCs w:val="24"/>
        </w:rPr>
        <w:t>2020</w:t>
      </w:r>
      <w:r w:rsidRPr="00321D58">
        <w:rPr>
          <w:rFonts w:hint="eastAsia"/>
          <w:sz w:val="24"/>
          <w:szCs w:val="24"/>
        </w:rPr>
        <w:t>年逢“三六九”的人是否也需要念岁数双倍数量的小房子？</w:t>
      </w:r>
    </w:p>
    <w:p w14:paraId="1036311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这个倒没有。反正就是说</w:t>
      </w:r>
      <w:r w:rsidRPr="00321D58">
        <w:rPr>
          <w:rFonts w:hint="eastAsia"/>
          <w:sz w:val="24"/>
          <w:szCs w:val="24"/>
        </w:rPr>
        <w:t>2020</w:t>
      </w:r>
      <w:r w:rsidRPr="00321D58">
        <w:rPr>
          <w:rFonts w:hint="eastAsia"/>
          <w:sz w:val="24"/>
          <w:szCs w:val="24"/>
        </w:rPr>
        <w:t>年庚子年要特别当心，庚子年天灾多一点。</w:t>
      </w:r>
    </w:p>
    <w:p w14:paraId="2D3F9CEF" w14:textId="77777777" w:rsidR="00F64E14" w:rsidRPr="00321D58" w:rsidRDefault="00F64E14" w:rsidP="002E74AE">
      <w:pPr>
        <w:rPr>
          <w:sz w:val="24"/>
          <w:szCs w:val="24"/>
        </w:rPr>
      </w:pPr>
    </w:p>
    <w:p w14:paraId="11EEFA51" w14:textId="2D5A441B"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01:29</w:t>
      </w:r>
      <w:r w:rsidR="00300413">
        <w:rPr>
          <w:rFonts w:ascii="Segoe UI Emoji" w:hAnsi="Segoe UI Emoji" w:cs="Segoe UI Emoji"/>
          <w:b/>
          <w:bCs/>
          <w:sz w:val="24"/>
          <w:szCs w:val="24"/>
        </w:rPr>
        <w:t xml:space="preserve">  </w:t>
      </w:r>
      <w:r w:rsidRPr="00321D58">
        <w:rPr>
          <w:rFonts w:hint="eastAsia"/>
          <w:b/>
          <w:bCs/>
          <w:sz w:val="24"/>
          <w:szCs w:val="24"/>
        </w:rPr>
        <w:t>佛友</w:t>
      </w:r>
      <w:r w:rsidRPr="00321D58">
        <w:rPr>
          <w:rFonts w:hint="eastAsia"/>
          <w:b/>
          <w:bCs/>
          <w:sz w:val="24"/>
          <w:szCs w:val="24"/>
        </w:rPr>
        <w:t>50</w:t>
      </w:r>
      <w:r w:rsidRPr="00321D58">
        <w:rPr>
          <w:rFonts w:hint="eastAsia"/>
          <w:b/>
          <w:bCs/>
          <w:sz w:val="24"/>
          <w:szCs w:val="24"/>
        </w:rPr>
        <w:t>元以下小金额是否需要见证</w:t>
      </w:r>
    </w:p>
    <w:p w14:paraId="2F97504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师父在悉尼佛友见面会上开示，佛友之间</w:t>
      </w:r>
      <w:r w:rsidRPr="00321D58">
        <w:rPr>
          <w:rFonts w:hint="eastAsia"/>
          <w:sz w:val="24"/>
          <w:szCs w:val="24"/>
        </w:rPr>
        <w:t>50</w:t>
      </w:r>
      <w:r w:rsidRPr="00321D58">
        <w:rPr>
          <w:rFonts w:hint="eastAsia"/>
          <w:sz w:val="24"/>
          <w:szCs w:val="24"/>
        </w:rPr>
        <w:t>或</w:t>
      </w:r>
      <w:r w:rsidRPr="00321D58">
        <w:rPr>
          <w:rFonts w:hint="eastAsia"/>
          <w:sz w:val="24"/>
          <w:szCs w:val="24"/>
        </w:rPr>
        <w:t>100</w:t>
      </w:r>
      <w:r w:rsidRPr="00321D58">
        <w:rPr>
          <w:rFonts w:hint="eastAsia"/>
          <w:sz w:val="24"/>
          <w:szCs w:val="24"/>
        </w:rPr>
        <w:t>块以下的就不用见证了，除非他经常是这样。请问师父，这个指的是人民币还是澳币的</w:t>
      </w:r>
      <w:r w:rsidRPr="00321D58">
        <w:rPr>
          <w:rFonts w:hint="eastAsia"/>
          <w:sz w:val="24"/>
          <w:szCs w:val="24"/>
        </w:rPr>
        <w:t>50</w:t>
      </w:r>
      <w:r w:rsidRPr="00321D58">
        <w:rPr>
          <w:rFonts w:hint="eastAsia"/>
          <w:sz w:val="24"/>
          <w:szCs w:val="24"/>
        </w:rPr>
        <w:t>或</w:t>
      </w:r>
      <w:r w:rsidRPr="00321D58">
        <w:rPr>
          <w:rFonts w:hint="eastAsia"/>
          <w:sz w:val="24"/>
          <w:szCs w:val="24"/>
        </w:rPr>
        <w:t>100</w:t>
      </w:r>
      <w:r w:rsidRPr="00321D58">
        <w:rPr>
          <w:rFonts w:hint="eastAsia"/>
          <w:sz w:val="24"/>
          <w:szCs w:val="24"/>
        </w:rPr>
        <w:t>元？</w:t>
      </w:r>
    </w:p>
    <w:p w14:paraId="2F423DC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不管，什么国家就什么币种。就是说小面额的就不一定见证了，比方说</w:t>
      </w:r>
      <w:r w:rsidRPr="00321D58">
        <w:rPr>
          <w:rFonts w:hint="eastAsia"/>
          <w:sz w:val="24"/>
          <w:szCs w:val="24"/>
        </w:rPr>
        <w:lastRenderedPageBreak/>
        <w:t>50</w:t>
      </w:r>
      <w:r w:rsidRPr="00321D58">
        <w:rPr>
          <w:rFonts w:hint="eastAsia"/>
          <w:sz w:val="24"/>
          <w:szCs w:val="24"/>
        </w:rPr>
        <w:t>块以下的。不要</w:t>
      </w:r>
      <w:r w:rsidRPr="00321D58">
        <w:rPr>
          <w:rFonts w:hint="eastAsia"/>
          <w:sz w:val="24"/>
          <w:szCs w:val="24"/>
        </w:rPr>
        <w:t>100</w:t>
      </w:r>
      <w:r w:rsidRPr="00321D58">
        <w:rPr>
          <w:rFonts w:hint="eastAsia"/>
          <w:sz w:val="24"/>
          <w:szCs w:val="24"/>
        </w:rPr>
        <w:t>块以下，要</w:t>
      </w:r>
      <w:r w:rsidRPr="00321D58">
        <w:rPr>
          <w:rFonts w:hint="eastAsia"/>
          <w:sz w:val="24"/>
          <w:szCs w:val="24"/>
        </w:rPr>
        <w:t>50</w:t>
      </w:r>
      <w:r w:rsidRPr="00321D58">
        <w:rPr>
          <w:rFonts w:hint="eastAsia"/>
          <w:sz w:val="24"/>
          <w:szCs w:val="24"/>
        </w:rPr>
        <w:t>块以下，但是这个人经常</w:t>
      </w:r>
      <w:r w:rsidRPr="00321D58">
        <w:rPr>
          <w:rFonts w:hint="eastAsia"/>
          <w:sz w:val="24"/>
          <w:szCs w:val="24"/>
        </w:rPr>
        <w:t>50</w:t>
      </w:r>
      <w:r w:rsidRPr="00321D58">
        <w:rPr>
          <w:rFonts w:hint="eastAsia"/>
          <w:sz w:val="24"/>
          <w:szCs w:val="24"/>
        </w:rPr>
        <w:t>、</w:t>
      </w:r>
      <w:r w:rsidRPr="00321D58">
        <w:rPr>
          <w:rFonts w:hint="eastAsia"/>
          <w:sz w:val="24"/>
          <w:szCs w:val="24"/>
        </w:rPr>
        <w:t>50</w:t>
      </w:r>
      <w:r w:rsidRPr="00321D58">
        <w:rPr>
          <w:rFonts w:hint="eastAsia"/>
          <w:sz w:val="24"/>
          <w:szCs w:val="24"/>
        </w:rPr>
        <w:t>这么弄就不可以了。比方说，他每一次都是收钱的，收</w:t>
      </w:r>
      <w:r w:rsidRPr="00321D58">
        <w:rPr>
          <w:rFonts w:hint="eastAsia"/>
          <w:sz w:val="24"/>
          <w:szCs w:val="24"/>
        </w:rPr>
        <w:t>50</w:t>
      </w:r>
      <w:r w:rsidRPr="00321D58">
        <w:rPr>
          <w:rFonts w:hint="eastAsia"/>
          <w:sz w:val="24"/>
          <w:szCs w:val="24"/>
        </w:rPr>
        <w:t>，他说“我不找人见证”，这就不行。就是说他偶然地在佛友当中，人家交了</w:t>
      </w:r>
      <w:r w:rsidRPr="00321D58">
        <w:rPr>
          <w:rFonts w:hint="eastAsia"/>
          <w:sz w:val="24"/>
          <w:szCs w:val="24"/>
        </w:rPr>
        <w:t>50</w:t>
      </w:r>
      <w:r w:rsidRPr="00321D58">
        <w:rPr>
          <w:rFonts w:hint="eastAsia"/>
          <w:sz w:val="24"/>
          <w:szCs w:val="24"/>
        </w:rPr>
        <w:t>块钱，“我跟对方讲一下，你帮我拿一下”，那这就不要见证人（明白了）</w:t>
      </w:r>
    </w:p>
    <w:p w14:paraId="30146A6B" w14:textId="77777777" w:rsidR="00F64E14" w:rsidRPr="00321D58" w:rsidRDefault="00F64E14" w:rsidP="002E74AE">
      <w:pPr>
        <w:rPr>
          <w:sz w:val="24"/>
          <w:szCs w:val="24"/>
        </w:rPr>
      </w:pPr>
    </w:p>
    <w:p w14:paraId="26A3A9FB" w14:textId="6E9C34A6"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02:31</w:t>
      </w:r>
      <w:r w:rsidR="00300413">
        <w:rPr>
          <w:rFonts w:ascii="Segoe UI Emoji" w:hAnsi="Segoe UI Emoji" w:cs="Segoe UI Emoji"/>
          <w:b/>
          <w:bCs/>
          <w:sz w:val="24"/>
          <w:szCs w:val="24"/>
        </w:rPr>
        <w:t xml:space="preserve">  </w:t>
      </w:r>
      <w:r w:rsidRPr="00321D58">
        <w:rPr>
          <w:rFonts w:hint="eastAsia"/>
          <w:b/>
          <w:bCs/>
          <w:sz w:val="24"/>
          <w:szCs w:val="24"/>
        </w:rPr>
        <w:t>擦香炉旺财，可烧香前顺时针擦香炉外侧</w:t>
      </w:r>
    </w:p>
    <w:p w14:paraId="385AC5F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师父开示擦香炉是旺财的，请问师父，如果家里有多个香炉，每个香炉都可以擦吗？</w:t>
      </w:r>
    </w:p>
    <w:p w14:paraId="4B0741EE"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全部都可以擦（擦的时候是擦外面吗？）擦外面（是否最好顺时针擦会比较好？）对，完全是顺时针（是否烧香后再擦比烧香前擦会好？）烧香前擦比较好一点。</w:t>
      </w:r>
    </w:p>
    <w:p w14:paraId="6FFFAFA9" w14:textId="77777777" w:rsidR="00F64E14" w:rsidRPr="00321D58" w:rsidRDefault="00F64E14" w:rsidP="002E74AE">
      <w:pPr>
        <w:rPr>
          <w:sz w:val="24"/>
          <w:szCs w:val="24"/>
        </w:rPr>
      </w:pPr>
    </w:p>
    <w:p w14:paraId="6DF64616" w14:textId="5F4AD6D9"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03:05</w:t>
      </w:r>
      <w:r w:rsidR="00300413">
        <w:rPr>
          <w:rFonts w:ascii="Segoe UI Emoji" w:hAnsi="Segoe UI Emoji" w:cs="Segoe UI Emoji"/>
          <w:b/>
          <w:bCs/>
          <w:sz w:val="24"/>
          <w:szCs w:val="24"/>
        </w:rPr>
        <w:t xml:space="preserve">  </w:t>
      </w:r>
      <w:r w:rsidRPr="00321D58">
        <w:rPr>
          <w:rFonts w:hint="eastAsia"/>
          <w:b/>
          <w:bCs/>
          <w:sz w:val="24"/>
          <w:szCs w:val="24"/>
        </w:rPr>
        <w:t>如何理解“</w:t>
      </w:r>
      <w:r w:rsidRPr="00321D58">
        <w:rPr>
          <w:rFonts w:hint="eastAsia"/>
          <w:b/>
          <w:bCs/>
          <w:sz w:val="24"/>
          <w:szCs w:val="24"/>
        </w:rPr>
        <w:t>2020</w:t>
      </w:r>
      <w:r w:rsidRPr="00321D58">
        <w:rPr>
          <w:rFonts w:hint="eastAsia"/>
          <w:b/>
          <w:bCs/>
          <w:sz w:val="24"/>
          <w:szCs w:val="24"/>
        </w:rPr>
        <w:t>年身居高位的女士有祸灾”</w:t>
      </w:r>
    </w:p>
    <w:p w14:paraId="387639F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师父开示：</w:t>
      </w:r>
      <w:r w:rsidRPr="00321D58">
        <w:rPr>
          <w:rFonts w:hint="eastAsia"/>
          <w:sz w:val="24"/>
          <w:szCs w:val="24"/>
        </w:rPr>
        <w:t>2020</w:t>
      </w:r>
      <w:r w:rsidRPr="00321D58">
        <w:rPr>
          <w:rFonts w:hint="eastAsia"/>
          <w:sz w:val="24"/>
          <w:szCs w:val="24"/>
        </w:rPr>
        <w:t>年男士的劫比较多，女士今年倒是很好，会帮人挡灾。身居高位的女士会有祸灾。请问师父，怎么理解这句话？</w:t>
      </w:r>
    </w:p>
    <w:p w14:paraId="22EE1A9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这句话就是说如果你是有责任的女性，今年就会压力比较大；如果你是没有责任的，比方说不是高位的，那不会有这样的情况发生。</w:t>
      </w:r>
    </w:p>
    <w:p w14:paraId="2B9A918B" w14:textId="77777777" w:rsidR="00F64E14" w:rsidRPr="00321D58" w:rsidRDefault="00F64E14" w:rsidP="002E74AE">
      <w:pPr>
        <w:rPr>
          <w:sz w:val="24"/>
          <w:szCs w:val="24"/>
        </w:rPr>
      </w:pPr>
    </w:p>
    <w:p w14:paraId="7E61E61C" w14:textId="6039E70D"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03:52</w:t>
      </w:r>
      <w:r w:rsidR="00300413">
        <w:rPr>
          <w:rFonts w:ascii="Segoe UI Emoji" w:hAnsi="Segoe UI Emoji" w:cs="Segoe UI Emoji"/>
          <w:b/>
          <w:bCs/>
          <w:sz w:val="24"/>
          <w:szCs w:val="24"/>
        </w:rPr>
        <w:t xml:space="preserve">  </w:t>
      </w:r>
      <w:r w:rsidRPr="00321D58">
        <w:rPr>
          <w:rFonts w:hint="eastAsia"/>
          <w:b/>
          <w:bCs/>
          <w:sz w:val="24"/>
          <w:szCs w:val="24"/>
        </w:rPr>
        <w:t>2020</w:t>
      </w:r>
      <w:r w:rsidRPr="00321D58">
        <w:rPr>
          <w:rFonts w:hint="eastAsia"/>
          <w:b/>
          <w:bCs/>
          <w:sz w:val="24"/>
          <w:szCs w:val="24"/>
        </w:rPr>
        <w:t>年换专业会否不太顺利；求佛就会顺利</w:t>
      </w:r>
    </w:p>
    <w:p w14:paraId="1860E0D6"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师父开示：如果你想改一个行业，天时、地利并不能够帮助到你。请问师父，如果是学生读书换专业，是否会不太顺利？</w:t>
      </w:r>
    </w:p>
    <w:p w14:paraId="6A233A3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对啊，不太顺利的话，你求佛就顺利了。“一般的人”是指一般的不学佛的人，他肯定不顺利的。</w:t>
      </w:r>
    </w:p>
    <w:p w14:paraId="2D02B9C5" w14:textId="77777777" w:rsidR="00F64E14" w:rsidRPr="00321D58" w:rsidRDefault="00F64E14" w:rsidP="002E74AE">
      <w:pPr>
        <w:rPr>
          <w:sz w:val="24"/>
          <w:szCs w:val="24"/>
        </w:rPr>
      </w:pPr>
    </w:p>
    <w:p w14:paraId="21B56997" w14:textId="40416420"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04:15</w:t>
      </w:r>
      <w:r w:rsidR="00300413">
        <w:rPr>
          <w:rFonts w:ascii="Segoe UI Emoji" w:hAnsi="Segoe UI Emoji" w:cs="Segoe UI Emoji"/>
          <w:b/>
          <w:bCs/>
          <w:sz w:val="24"/>
          <w:szCs w:val="24"/>
        </w:rPr>
        <w:t xml:space="preserve">  </w:t>
      </w:r>
      <w:r w:rsidRPr="00321D58">
        <w:rPr>
          <w:rFonts w:hint="eastAsia"/>
          <w:b/>
          <w:bCs/>
          <w:sz w:val="24"/>
          <w:szCs w:val="24"/>
        </w:rPr>
        <w:t>鞋柜不可再改做佛台</w:t>
      </w:r>
    </w:p>
    <w:p w14:paraId="7275626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请问师父，如果之前做过鞋柜，后来想做佛台，怎样能够挡住不好的气场？</w:t>
      </w:r>
    </w:p>
    <w:p w14:paraId="35D7D43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肯定不行，做过鞋柜的绝对不能再做佛台了（好的。如果条件有限……）条件有限的话，情愿搭几块木板都不能弄鞋柜。</w:t>
      </w:r>
    </w:p>
    <w:p w14:paraId="7AF1E2A2" w14:textId="77777777" w:rsidR="00F64E14" w:rsidRPr="00321D58" w:rsidRDefault="00F64E14" w:rsidP="002E74AE">
      <w:pPr>
        <w:rPr>
          <w:sz w:val="24"/>
          <w:szCs w:val="24"/>
        </w:rPr>
      </w:pPr>
    </w:p>
    <w:p w14:paraId="37DA1F6D" w14:textId="20BEE7EC"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04:39</w:t>
      </w:r>
      <w:r w:rsidR="00300413">
        <w:rPr>
          <w:rFonts w:ascii="Segoe UI Emoji" w:hAnsi="Segoe UI Emoji" w:cs="Segoe UI Emoji"/>
          <w:b/>
          <w:bCs/>
          <w:sz w:val="24"/>
          <w:szCs w:val="24"/>
        </w:rPr>
        <w:t xml:space="preserve">  </w:t>
      </w:r>
      <w:r w:rsidRPr="00321D58">
        <w:rPr>
          <w:rFonts w:hint="eastAsia"/>
          <w:b/>
          <w:bCs/>
          <w:sz w:val="24"/>
          <w:szCs w:val="24"/>
        </w:rPr>
        <w:t>别人发脾气时，应念哪种经文化解</w:t>
      </w:r>
    </w:p>
    <w:p w14:paraId="4BCEBBC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请问师父，别人对我们发脾气的时候，我们如何判断是给对方念心经还是念解结咒？</w:t>
      </w:r>
    </w:p>
    <w:p w14:paraId="6AB6431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很简单，如果感觉是灵性，非常暴怒，先念心经；如果一般的发脾气，很烦恼，那就不一定是灵性了，可能是一些劫，一些自己命根当中不好的业障，那先念消灾吉祥神咒、解结咒，然后有空的时候再给他念化解冤结的小房子。</w:t>
      </w:r>
    </w:p>
    <w:p w14:paraId="2C86D8A1" w14:textId="77777777" w:rsidR="00F64E14" w:rsidRPr="00321D58" w:rsidRDefault="00F64E14" w:rsidP="002E74AE">
      <w:pPr>
        <w:rPr>
          <w:sz w:val="24"/>
          <w:szCs w:val="24"/>
        </w:rPr>
      </w:pPr>
    </w:p>
    <w:p w14:paraId="1C3BBD63" w14:textId="55A0CC8B"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05:19</w:t>
      </w:r>
      <w:r w:rsidR="00300413">
        <w:rPr>
          <w:rFonts w:ascii="Segoe UI Emoji" w:hAnsi="Segoe UI Emoji" w:cs="Segoe UI Emoji"/>
          <w:b/>
          <w:bCs/>
          <w:sz w:val="24"/>
          <w:szCs w:val="24"/>
        </w:rPr>
        <w:t xml:space="preserve">  </w:t>
      </w:r>
      <w:r w:rsidRPr="00321D58">
        <w:rPr>
          <w:rFonts w:hint="eastAsia"/>
          <w:b/>
          <w:bCs/>
          <w:sz w:val="24"/>
          <w:szCs w:val="24"/>
        </w:rPr>
        <w:t>恭请观世音菩萨时声音可响一点，而后再放轻</w:t>
      </w:r>
    </w:p>
    <w:p w14:paraId="5221738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请师父开示，我们上香恭请观世音菩萨和祈求的时候，声音是可以大一点还是小声默默的？有说法吗？</w:t>
      </w:r>
    </w:p>
    <w:p w14:paraId="4AC5320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恭请观世音菩萨，声音可以大一点点，稍微响一点。请观世音菩萨请到了，菩萨听到你声音了，你再讲轻一点。</w:t>
      </w:r>
    </w:p>
    <w:p w14:paraId="0BD2DDFC" w14:textId="77777777" w:rsidR="00F64E14" w:rsidRPr="00321D58" w:rsidRDefault="00F64E14" w:rsidP="002E74AE">
      <w:pPr>
        <w:rPr>
          <w:sz w:val="24"/>
          <w:szCs w:val="24"/>
        </w:rPr>
      </w:pPr>
    </w:p>
    <w:p w14:paraId="51FC40E7" w14:textId="0E4B676E"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05:59</w:t>
      </w:r>
      <w:r w:rsidR="00300413">
        <w:rPr>
          <w:rFonts w:ascii="Segoe UI Emoji" w:hAnsi="Segoe UI Emoji" w:cs="Segoe UI Emoji"/>
          <w:b/>
          <w:bCs/>
          <w:sz w:val="24"/>
          <w:szCs w:val="24"/>
        </w:rPr>
        <w:t xml:space="preserve">  </w:t>
      </w:r>
      <w:r w:rsidRPr="00321D58">
        <w:rPr>
          <w:rFonts w:hint="eastAsia"/>
          <w:b/>
          <w:bCs/>
          <w:sz w:val="24"/>
          <w:szCs w:val="24"/>
        </w:rPr>
        <w:t>有关代放生的问题</w:t>
      </w:r>
    </w:p>
    <w:p w14:paraId="644BBD86" w14:textId="77777777" w:rsidR="00F64E14" w:rsidRPr="00321D58" w:rsidRDefault="002E74AE" w:rsidP="002E74AE">
      <w:pPr>
        <w:rPr>
          <w:sz w:val="24"/>
          <w:szCs w:val="24"/>
        </w:rPr>
      </w:pPr>
      <w:r w:rsidRPr="00321D58">
        <w:rPr>
          <w:rFonts w:hint="eastAsia"/>
          <w:b/>
          <w:bCs/>
          <w:sz w:val="24"/>
          <w:szCs w:val="24"/>
        </w:rPr>
        <w:lastRenderedPageBreak/>
        <w:t>女听众：</w:t>
      </w:r>
      <w:r w:rsidRPr="00321D58">
        <w:rPr>
          <w:rFonts w:hint="eastAsia"/>
          <w:sz w:val="24"/>
          <w:szCs w:val="24"/>
        </w:rPr>
        <w:t>因为别人需要代放生，所以有鱼比较多的时候同修就会打电话告诉，然后再帮助他们代放生，钱是他们直接给鱼老板的。请问师父，这样如理如法吗？</w:t>
      </w:r>
    </w:p>
    <w:p w14:paraId="06C1D71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时候要看的，如果好的共修组负责人，三个人见证，我觉得负责人也没问题的。因为有时候鱼老板反而很黑心，你为了自己，不肯担责任，等于全部叫鱼老板……说不定鱼老板很黑心，不是伤了我们的佛友了？（明白了。鱼比较多的时候，同修打电话告诉其他人，这样是可以的吗？）完全可以。</w:t>
      </w:r>
    </w:p>
    <w:p w14:paraId="499A7F48" w14:textId="77777777" w:rsidR="00F64E14" w:rsidRPr="00321D58" w:rsidRDefault="00F64E14" w:rsidP="002E74AE">
      <w:pPr>
        <w:rPr>
          <w:sz w:val="24"/>
          <w:szCs w:val="24"/>
        </w:rPr>
      </w:pPr>
    </w:p>
    <w:p w14:paraId="0F59BE54" w14:textId="707E6F61"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06:55</w:t>
      </w:r>
      <w:r w:rsidR="00300413">
        <w:rPr>
          <w:rFonts w:ascii="Segoe UI Emoji" w:hAnsi="Segoe UI Emoji" w:cs="Segoe UI Emoji"/>
          <w:b/>
          <w:bCs/>
          <w:sz w:val="24"/>
          <w:szCs w:val="24"/>
        </w:rPr>
        <w:t xml:space="preserve">  </w:t>
      </w:r>
      <w:r w:rsidR="00D468CE" w:rsidRPr="00321D58">
        <w:rPr>
          <w:rFonts w:hint="eastAsia"/>
          <w:b/>
          <w:bCs/>
          <w:sz w:val="24"/>
          <w:szCs w:val="24"/>
        </w:rPr>
        <w:t>放生赊账</w:t>
      </w:r>
      <w:r w:rsidRPr="00321D58">
        <w:rPr>
          <w:rFonts w:hint="eastAsia"/>
          <w:b/>
          <w:bCs/>
          <w:sz w:val="24"/>
          <w:szCs w:val="24"/>
        </w:rPr>
        <w:t>是否如理如法</w:t>
      </w:r>
    </w:p>
    <w:p w14:paraId="48AEEA0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同修放生时因为想救更多的鱼，现金不够，会先放生，等有钱了再付放生的款，就是存在赊账的情况。请师父开示，这样放生……</w:t>
      </w:r>
    </w:p>
    <w:p w14:paraId="2E824A5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我觉得这没关系的。</w:t>
      </w:r>
    </w:p>
    <w:p w14:paraId="3B9A793C" w14:textId="77777777" w:rsidR="00F64E14" w:rsidRPr="00321D58" w:rsidRDefault="00F64E14" w:rsidP="002E74AE">
      <w:pPr>
        <w:rPr>
          <w:sz w:val="24"/>
          <w:szCs w:val="24"/>
        </w:rPr>
      </w:pPr>
    </w:p>
    <w:p w14:paraId="4D5A695F" w14:textId="606B628E"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07:14</w:t>
      </w:r>
      <w:r w:rsidR="00300413">
        <w:rPr>
          <w:rFonts w:ascii="Segoe UI Emoji" w:hAnsi="Segoe UI Emoji" w:cs="Segoe UI Emoji"/>
          <w:b/>
          <w:bCs/>
          <w:sz w:val="24"/>
          <w:szCs w:val="24"/>
        </w:rPr>
        <w:t xml:space="preserve">  </w:t>
      </w:r>
      <w:r w:rsidRPr="00321D58">
        <w:rPr>
          <w:rFonts w:hint="eastAsia"/>
          <w:b/>
          <w:bCs/>
          <w:sz w:val="24"/>
          <w:szCs w:val="24"/>
        </w:rPr>
        <w:t>请人代放生，可讲“各人业障自己背”</w:t>
      </w:r>
    </w:p>
    <w:p w14:paraId="4BD37C1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请问师父，如果我们请别人代放生，对方的业障可能会比较重，这样对我们会有影响吗？</w:t>
      </w:r>
    </w:p>
    <w:p w14:paraId="7362D66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你可以讲的，“各人业障自己背”。</w:t>
      </w:r>
    </w:p>
    <w:p w14:paraId="49289C77" w14:textId="77777777" w:rsidR="00F64E14" w:rsidRPr="00321D58" w:rsidRDefault="00F64E14" w:rsidP="002E74AE">
      <w:pPr>
        <w:rPr>
          <w:sz w:val="24"/>
          <w:szCs w:val="24"/>
        </w:rPr>
      </w:pPr>
    </w:p>
    <w:p w14:paraId="5265FCE9" w14:textId="07C51F5E"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07:33</w:t>
      </w:r>
      <w:r w:rsidR="00300413">
        <w:rPr>
          <w:rFonts w:ascii="Segoe UI Emoji" w:hAnsi="Segoe UI Emoji" w:cs="Segoe UI Emoji"/>
          <w:b/>
          <w:bCs/>
          <w:sz w:val="24"/>
          <w:szCs w:val="24"/>
        </w:rPr>
        <w:t xml:space="preserve">  </w:t>
      </w:r>
      <w:r w:rsidRPr="00321D58">
        <w:rPr>
          <w:rFonts w:hint="eastAsia"/>
          <w:b/>
          <w:bCs/>
          <w:sz w:val="24"/>
          <w:szCs w:val="24"/>
        </w:rPr>
        <w:t>“净心”字画可以挂在床头吗</w:t>
      </w:r>
    </w:p>
    <w:p w14:paraId="13F293B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女同修单身，已许愿清修，现在是住单房，只有床头有位置。她想请问师父，能否在床头挂您的“净心”的字画？</w:t>
      </w:r>
    </w:p>
    <w:p w14:paraId="0B52E2B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可以的，没问题的。“净心”挂在哪里都可以。</w:t>
      </w:r>
    </w:p>
    <w:p w14:paraId="7B0D8AA5" w14:textId="77777777" w:rsidR="00F64E14" w:rsidRPr="00321D58" w:rsidRDefault="00F64E14" w:rsidP="002E74AE">
      <w:pPr>
        <w:rPr>
          <w:sz w:val="24"/>
          <w:szCs w:val="24"/>
        </w:rPr>
      </w:pPr>
    </w:p>
    <w:p w14:paraId="25A994D0" w14:textId="6791F858"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07:51</w:t>
      </w:r>
      <w:r w:rsidR="00300413">
        <w:rPr>
          <w:rFonts w:ascii="Segoe UI Emoji" w:hAnsi="Segoe UI Emoji" w:cs="Segoe UI Emoji"/>
          <w:b/>
          <w:bCs/>
          <w:sz w:val="24"/>
          <w:szCs w:val="24"/>
        </w:rPr>
        <w:t xml:space="preserve">  </w:t>
      </w:r>
      <w:r w:rsidRPr="00321D58">
        <w:rPr>
          <w:rFonts w:hint="eastAsia"/>
          <w:b/>
          <w:bCs/>
          <w:sz w:val="24"/>
          <w:szCs w:val="24"/>
        </w:rPr>
        <w:t>梦见别人邪淫，自己也有邪淫的念头</w:t>
      </w:r>
    </w:p>
    <w:p w14:paraId="2E36A02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已许愿清修的同修梦见别人在邪淫，请师父解梦。</w:t>
      </w:r>
    </w:p>
    <w:p w14:paraId="3B4ED77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他梦见别人邪淫，他脑子里也有邪淫念头的，当心（一次大概要多少遍礼佛大忏悔文？）一次，礼佛大忏悔文至少</w:t>
      </w:r>
      <w:r w:rsidRPr="00321D58">
        <w:rPr>
          <w:rFonts w:hint="eastAsia"/>
          <w:sz w:val="24"/>
          <w:szCs w:val="24"/>
        </w:rPr>
        <w:t>3</w:t>
      </w:r>
      <w:r w:rsidRPr="00321D58">
        <w:rPr>
          <w:rFonts w:hint="eastAsia"/>
          <w:sz w:val="24"/>
          <w:szCs w:val="24"/>
        </w:rPr>
        <w:t>遍（好的，感恩师父）</w:t>
      </w:r>
    </w:p>
    <w:p w14:paraId="0DD7100A" w14:textId="77777777" w:rsidR="00F64E14" w:rsidRPr="00321D58" w:rsidRDefault="00F64E14" w:rsidP="002E74AE">
      <w:pPr>
        <w:rPr>
          <w:sz w:val="24"/>
          <w:szCs w:val="24"/>
        </w:rPr>
      </w:pPr>
    </w:p>
    <w:p w14:paraId="1F3ABD90" w14:textId="3C429261"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08:13</w:t>
      </w:r>
      <w:r w:rsidR="00300413">
        <w:rPr>
          <w:rFonts w:ascii="Segoe UI Emoji" w:hAnsi="Segoe UI Emoji" w:cs="Segoe UI Emoji"/>
          <w:b/>
          <w:bCs/>
          <w:sz w:val="24"/>
          <w:szCs w:val="24"/>
        </w:rPr>
        <w:t xml:space="preserve">  </w:t>
      </w:r>
      <w:r w:rsidRPr="00321D58">
        <w:rPr>
          <w:rFonts w:hint="eastAsia"/>
          <w:b/>
          <w:bCs/>
          <w:sz w:val="24"/>
          <w:szCs w:val="24"/>
        </w:rPr>
        <w:t>梦见师父说有些佛言佛语图片不是师父的开示</w:t>
      </w:r>
    </w:p>
    <w:p w14:paraId="743796E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同修梦见天上有很多飘在空中的佛言佛语图片，感觉有点破旧了。这个时候师父跟他说：“有些做佛言佛语图片的人做的内容不是师父开示的，需要念很多小房子才能消除这个业障。”请师父验证一下是这样吗？</w:t>
      </w:r>
    </w:p>
    <w:p w14:paraId="26AEE90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是啊，就是这样（那一般要多少张小房子才能够消除这个业障？）那不是太好啊。消业障，下次不要做就好了（好的）这个东西都无所谓的。好好忏悔吧，每天要忏悔的事情不是一件两件，很多呢（是的）</w:t>
      </w:r>
    </w:p>
    <w:p w14:paraId="6BE4B719" w14:textId="77777777" w:rsidR="00F64E14" w:rsidRPr="00321D58" w:rsidRDefault="00F64E14" w:rsidP="002E74AE">
      <w:pPr>
        <w:rPr>
          <w:sz w:val="24"/>
          <w:szCs w:val="24"/>
        </w:rPr>
      </w:pPr>
    </w:p>
    <w:p w14:paraId="0339621B" w14:textId="24E23DCE"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09:03</w:t>
      </w:r>
      <w:r w:rsidR="00300413">
        <w:rPr>
          <w:rFonts w:ascii="Segoe UI Emoji" w:hAnsi="Segoe UI Emoji" w:cs="Segoe UI Emoji"/>
          <w:b/>
          <w:bCs/>
          <w:sz w:val="24"/>
          <w:szCs w:val="24"/>
        </w:rPr>
        <w:t xml:space="preserve">  </w:t>
      </w:r>
      <w:r w:rsidRPr="00321D58">
        <w:rPr>
          <w:rFonts w:hint="eastAsia"/>
          <w:b/>
          <w:bCs/>
          <w:sz w:val="24"/>
          <w:szCs w:val="24"/>
        </w:rPr>
        <w:t>泪痣所指的范围是多大</w:t>
      </w:r>
    </w:p>
    <w:p w14:paraId="70A42F0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师父开示过，眼睛下面的痣一般是泪痣。请问师父，“眼睛下面”所指的这个范围是多大？我们应该怎么去判断？</w:t>
      </w:r>
    </w:p>
    <w:p w14:paraId="539E372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你眼睛下面流得到眼泪的都是，眼角这里也是的（明白了，感恩师父）</w:t>
      </w:r>
    </w:p>
    <w:p w14:paraId="532448D5" w14:textId="77777777" w:rsidR="00F64E14" w:rsidRPr="00321D58" w:rsidRDefault="00F64E14" w:rsidP="002E74AE">
      <w:pPr>
        <w:rPr>
          <w:sz w:val="24"/>
          <w:szCs w:val="24"/>
        </w:rPr>
      </w:pPr>
    </w:p>
    <w:p w14:paraId="68BF8910" w14:textId="440EFFD0"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09:29</w:t>
      </w:r>
      <w:r w:rsidR="00300413">
        <w:rPr>
          <w:rFonts w:ascii="Segoe UI Emoji" w:hAnsi="Segoe UI Emoji" w:cs="Segoe UI Emoji"/>
          <w:b/>
          <w:bCs/>
          <w:sz w:val="24"/>
          <w:szCs w:val="24"/>
        </w:rPr>
        <w:t xml:space="preserve">  </w:t>
      </w:r>
      <w:r w:rsidRPr="00321D58">
        <w:rPr>
          <w:rFonts w:hint="eastAsia"/>
          <w:b/>
          <w:bCs/>
          <w:sz w:val="24"/>
          <w:szCs w:val="24"/>
        </w:rPr>
        <w:t>劝别人离婚会折寿吗</w:t>
      </w:r>
    </w:p>
    <w:p w14:paraId="16960706"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古话说“宁拆十座庙，不毁一桩婚”。师父之前也开示，劝别人离婚莲花可能掉下来。请问师父，除此之外，如果劝别人离婚会不会自己折寿呢？</w:t>
      </w:r>
    </w:p>
    <w:p w14:paraId="2E1EB78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你动了他大因果了就折寿了，要看的，报应是不同的（哦。所以还是根</w:t>
      </w:r>
      <w:r w:rsidRPr="00321D58">
        <w:rPr>
          <w:rFonts w:hint="eastAsia"/>
          <w:sz w:val="24"/>
          <w:szCs w:val="24"/>
        </w:rPr>
        <w:lastRenderedPageBreak/>
        <w:t>据结果来看否是折寿了？）是啊。一般的不会折寿的（好的。就是会有一些报应，但是不会……）对（明白了）</w:t>
      </w:r>
    </w:p>
    <w:p w14:paraId="64DAFD76" w14:textId="77777777" w:rsidR="00F64E14" w:rsidRPr="00321D58" w:rsidRDefault="00F64E14" w:rsidP="002E74AE">
      <w:pPr>
        <w:rPr>
          <w:sz w:val="24"/>
          <w:szCs w:val="24"/>
        </w:rPr>
      </w:pPr>
    </w:p>
    <w:p w14:paraId="1F39E6A2" w14:textId="305EEFE1"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10:06</w:t>
      </w:r>
      <w:r w:rsidR="00300413">
        <w:rPr>
          <w:rFonts w:ascii="Segoe UI Emoji" w:hAnsi="Segoe UI Emoji" w:cs="Segoe UI Emoji"/>
          <w:b/>
          <w:bCs/>
          <w:sz w:val="24"/>
          <w:szCs w:val="24"/>
        </w:rPr>
        <w:t xml:space="preserve">  </w:t>
      </w:r>
      <w:r w:rsidRPr="00321D58">
        <w:rPr>
          <w:rFonts w:hint="eastAsia"/>
          <w:b/>
          <w:bCs/>
          <w:sz w:val="24"/>
          <w:szCs w:val="24"/>
        </w:rPr>
        <w:t>为何做同样的事情各人背业情况不同</w:t>
      </w:r>
    </w:p>
    <w:p w14:paraId="532F817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请问师父，大家一起去做同样的一件事情，背业的情况会有不同吗？</w:t>
      </w:r>
    </w:p>
    <w:p w14:paraId="067E3C5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当然不同了，同样去做一件事情，背业的情况当然不同了，有能力的人背得多，没有能力的人背得少。比方说，师父跟你一起去度一个人，人家当然希望有力量的人能够多帮他。你本来就没有力量，你怎么帮得了他？（明白了。那会不会有一些人对背业这个情况比较敏感，总是觉得自己会背业，他可能也就会真的帮别人背业了？）会背的。背业主要是什么？背业的问题就是因为你老感觉、经常感觉，那就会慢慢慢地背了这个业。因为你经常去</w:t>
      </w:r>
      <w:r w:rsidRPr="00321D58">
        <w:rPr>
          <w:rFonts w:hint="eastAsia"/>
          <w:sz w:val="24"/>
          <w:szCs w:val="24"/>
        </w:rPr>
        <w:t>touch</w:t>
      </w:r>
      <w:r w:rsidRPr="00321D58">
        <w:rPr>
          <w:rFonts w:hint="eastAsia"/>
          <w:sz w:val="24"/>
          <w:szCs w:val="24"/>
        </w:rPr>
        <w:t>这个事情，就是经常去感应，那这个事情就来了；如果你没有经常在感应，你就不会有这个事情发生了（好的，感恩师父）</w:t>
      </w:r>
    </w:p>
    <w:p w14:paraId="7296A61A" w14:textId="77777777" w:rsidR="00F64E14" w:rsidRPr="00321D58" w:rsidRDefault="00F64E14" w:rsidP="002E74AE">
      <w:pPr>
        <w:rPr>
          <w:sz w:val="24"/>
          <w:szCs w:val="24"/>
        </w:rPr>
      </w:pPr>
    </w:p>
    <w:p w14:paraId="7BAD499A" w14:textId="05A6EEDD"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11:14</w:t>
      </w:r>
      <w:r w:rsidR="00300413">
        <w:rPr>
          <w:rFonts w:ascii="Segoe UI Emoji" w:hAnsi="Segoe UI Emoji" w:cs="Segoe UI Emoji"/>
          <w:b/>
          <w:bCs/>
          <w:sz w:val="24"/>
          <w:szCs w:val="24"/>
        </w:rPr>
        <w:t xml:space="preserve">  </w:t>
      </w:r>
      <w:r w:rsidRPr="00321D58">
        <w:rPr>
          <w:rFonts w:hint="eastAsia"/>
          <w:b/>
          <w:bCs/>
          <w:sz w:val="24"/>
          <w:szCs w:val="24"/>
        </w:rPr>
        <w:t>台长开示福田的“田”字</w:t>
      </w:r>
    </w:p>
    <w:p w14:paraId="52A33DE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师父总是教导我们要多种福田，师父也开示过有三个福田。想请师父给我们讲解一下这个福田的“田”字。</w:t>
      </w:r>
    </w:p>
    <w:p w14:paraId="171CE4D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田”实际上就是你的心，心中有块田，福田的“田”字就是你心中要有一块田，这个心要正，人要心正。“田”就是说有一个道场一样的，你有这个道场了，你心中就会有福了。你想想看，福田、福田，你把这个“田”种在那里了，你是不是有福了？（嗯）没有这个“田”的话，你“福”种上去就没了（“田”字是否和我们人体的这一些器官有所对应？它有四个小小的格子）福田是佛教用语。“田”字也好，“福田”也好，它实际上就是形容你有这么一块一块都是你自己的，有收获的东西。过去说农民耕种就是一个田，因为你看这个“田”字就像一块块庄稼一样的。所以有福气的庄稼种在你心里，不就是福田吗？“田”字本身就像农村的庄稼，一块一块方的。所以你要长出“恩田”“敬田”，都要有的（还有“悲田”）对啊（感恩师父）</w:t>
      </w:r>
    </w:p>
    <w:p w14:paraId="157F9CC3" w14:textId="77777777" w:rsidR="00F64E14" w:rsidRPr="00321D58" w:rsidRDefault="00F64E14" w:rsidP="002E74AE">
      <w:pPr>
        <w:rPr>
          <w:sz w:val="24"/>
          <w:szCs w:val="24"/>
        </w:rPr>
      </w:pPr>
    </w:p>
    <w:p w14:paraId="2E5745FC" w14:textId="74139E0E"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13:08</w:t>
      </w:r>
      <w:r w:rsidR="00300413">
        <w:rPr>
          <w:rFonts w:ascii="Segoe UI Emoji" w:hAnsi="Segoe UI Emoji" w:cs="Segoe UI Emoji"/>
          <w:b/>
          <w:bCs/>
          <w:sz w:val="24"/>
          <w:szCs w:val="24"/>
        </w:rPr>
        <w:t xml:space="preserve">  </w:t>
      </w:r>
      <w:r w:rsidRPr="00321D58">
        <w:rPr>
          <w:rFonts w:hint="eastAsia"/>
          <w:b/>
          <w:bCs/>
          <w:sz w:val="24"/>
          <w:szCs w:val="24"/>
        </w:rPr>
        <w:t>同修分享：先生阻碍学佛受现世报，昏迷中写下“佛法无边，回头是岸”</w:t>
      </w:r>
    </w:p>
    <w:p w14:paraId="4BB8B85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弟子读同修的一个分享。“</w:t>
      </w:r>
      <w:r w:rsidRPr="00321D58">
        <w:rPr>
          <w:rFonts w:hint="eastAsia"/>
          <w:sz w:val="24"/>
          <w:szCs w:val="24"/>
        </w:rPr>
        <w:t>2018</w:t>
      </w:r>
      <w:r w:rsidRPr="00321D58">
        <w:rPr>
          <w:rFonts w:hint="eastAsia"/>
          <w:sz w:val="24"/>
          <w:szCs w:val="24"/>
        </w:rPr>
        <w:t>年</w:t>
      </w:r>
      <w:r w:rsidRPr="00321D58">
        <w:rPr>
          <w:rFonts w:hint="eastAsia"/>
          <w:sz w:val="24"/>
          <w:szCs w:val="24"/>
        </w:rPr>
        <w:t>4</w:t>
      </w:r>
      <w:r w:rsidRPr="00321D58">
        <w:rPr>
          <w:rFonts w:hint="eastAsia"/>
          <w:sz w:val="24"/>
          <w:szCs w:val="24"/>
        </w:rPr>
        <w:t>月，我请了观世音菩萨，想学佛，苦于没有人教我。有天无意中扫了一个二维码，加了一位师兄，然后那位师兄把心灵法门的法宝结缘给了我，我就开始念经了。在我许愿全素时，也曾遭到家里人反对，先生甚至以离婚相逼。有次吃饭时，先生硬把两块肉塞进了我的嘴里，当时心里特别地难过和委屈，有一种天塌下来的感觉，特别想哭。知道自己犯了大错了，很怕违愿的果报，当天晚上念了</w:t>
      </w:r>
      <w:r w:rsidRPr="00321D58">
        <w:rPr>
          <w:rFonts w:hint="eastAsia"/>
          <w:sz w:val="24"/>
          <w:szCs w:val="24"/>
        </w:rPr>
        <w:t>5</w:t>
      </w:r>
      <w:r w:rsidRPr="00321D58">
        <w:rPr>
          <w:rFonts w:hint="eastAsia"/>
          <w:sz w:val="24"/>
          <w:szCs w:val="24"/>
        </w:rPr>
        <w:t>遍礼佛大忏悔文。第二天整个人就像软瘫了一样，全身无力，一动也不想动，一点精神都没有，不想念经，不想做任何事情。就这样在床上躺了两三天，像生了一场大病，身上能量全无。</w:t>
      </w:r>
      <w:r w:rsidRPr="00321D58">
        <w:rPr>
          <w:rFonts w:hint="eastAsia"/>
          <w:sz w:val="24"/>
          <w:szCs w:val="24"/>
        </w:rPr>
        <w:t>2018</w:t>
      </w:r>
      <w:r w:rsidRPr="00321D58">
        <w:rPr>
          <w:rFonts w:hint="eastAsia"/>
          <w:sz w:val="24"/>
          <w:szCs w:val="24"/>
        </w:rPr>
        <w:t>年</w:t>
      </w:r>
      <w:r w:rsidRPr="00321D58">
        <w:rPr>
          <w:rFonts w:hint="eastAsia"/>
          <w:sz w:val="24"/>
          <w:szCs w:val="24"/>
        </w:rPr>
        <w:t>6</w:t>
      </w:r>
      <w:r w:rsidRPr="00321D58">
        <w:rPr>
          <w:rFonts w:hint="eastAsia"/>
          <w:sz w:val="24"/>
          <w:szCs w:val="24"/>
        </w:rPr>
        <w:t>月</w:t>
      </w:r>
      <w:r w:rsidRPr="00321D58">
        <w:rPr>
          <w:rFonts w:hint="eastAsia"/>
          <w:sz w:val="24"/>
          <w:szCs w:val="24"/>
        </w:rPr>
        <w:t>14</w:t>
      </w:r>
      <w:r w:rsidRPr="00321D58">
        <w:rPr>
          <w:rFonts w:hint="eastAsia"/>
          <w:sz w:val="24"/>
          <w:szCs w:val="24"/>
        </w:rPr>
        <w:t>日，先生又开始说些对菩萨不太恭敬的话，见我跪在佛台前，也走了过来跪在佛台前，随手拿了我的功课书看，不一会儿却突然趴了下来，一动不动，怎么也叫不醒。我吓得赶紧把两个女儿叫了过来，一起把他抬到了床上，但还是一动不动。记得有师兄说过喝大悲水有加持力，我就硬把老公的嘴张开，用勺子把大悲水灌进了嘴里，但还是没有动静。我求助师兄，慈悲的师兄们帮助先生助念大悲咒。我当下发愿放生</w:t>
      </w:r>
      <w:r w:rsidRPr="00321D58">
        <w:rPr>
          <w:rFonts w:hint="eastAsia"/>
          <w:sz w:val="24"/>
          <w:szCs w:val="24"/>
        </w:rPr>
        <w:t>500</w:t>
      </w:r>
      <w:r w:rsidRPr="00321D58">
        <w:rPr>
          <w:rFonts w:hint="eastAsia"/>
          <w:sz w:val="24"/>
          <w:szCs w:val="24"/>
        </w:rPr>
        <w:t>条鱼，小房子</w:t>
      </w:r>
      <w:r w:rsidRPr="00321D58">
        <w:rPr>
          <w:rFonts w:hint="eastAsia"/>
          <w:sz w:val="24"/>
          <w:szCs w:val="24"/>
        </w:rPr>
        <w:t>21</w:t>
      </w:r>
      <w:r w:rsidRPr="00321D58">
        <w:rPr>
          <w:rFonts w:hint="eastAsia"/>
          <w:sz w:val="24"/>
          <w:szCs w:val="24"/>
        </w:rPr>
        <w:t>张，先生醒来后我现身说法。半</w:t>
      </w:r>
      <w:r w:rsidRPr="00321D58">
        <w:rPr>
          <w:rFonts w:hint="eastAsia"/>
          <w:sz w:val="24"/>
          <w:szCs w:val="24"/>
        </w:rPr>
        <w:lastRenderedPageBreak/>
        <w:t>小时后，先生的右手开始动了，女儿感觉先生想写字，急忙拿来纸和笔，他写了八个字：佛法无边，回头是岸。先生醒来后说就像睡了一觉，又好像做了一个梦。梦中他到了一个地方，青山绿水的，有鸟，有树，像是菩提树。</w:t>
      </w:r>
      <w:r w:rsidRPr="00321D58">
        <w:rPr>
          <w:rFonts w:hint="eastAsia"/>
          <w:sz w:val="24"/>
          <w:szCs w:val="24"/>
        </w:rPr>
        <w:t>2018</w:t>
      </w:r>
      <w:r w:rsidRPr="00321D58">
        <w:rPr>
          <w:rFonts w:hint="eastAsia"/>
          <w:sz w:val="24"/>
          <w:szCs w:val="24"/>
        </w:rPr>
        <w:t>年</w:t>
      </w:r>
      <w:r w:rsidRPr="00321D58">
        <w:rPr>
          <w:rFonts w:hint="eastAsia"/>
          <w:sz w:val="24"/>
          <w:szCs w:val="24"/>
        </w:rPr>
        <w:t>6</w:t>
      </w:r>
      <w:r w:rsidRPr="00321D58">
        <w:rPr>
          <w:rFonts w:hint="eastAsia"/>
          <w:sz w:val="24"/>
          <w:szCs w:val="24"/>
        </w:rPr>
        <w:t>月</w:t>
      </w:r>
      <w:r w:rsidRPr="00321D58">
        <w:rPr>
          <w:rFonts w:hint="eastAsia"/>
          <w:sz w:val="24"/>
          <w:szCs w:val="24"/>
        </w:rPr>
        <w:t>19</w:t>
      </w:r>
      <w:r w:rsidRPr="00321D58">
        <w:rPr>
          <w:rFonts w:hint="eastAsia"/>
          <w:sz w:val="24"/>
          <w:szCs w:val="24"/>
        </w:rPr>
        <w:t>日，我又重新许下终生吃素，先生再也没有反对。还有一件法喜的事，我的胃不好，每天早晨起来刷牙时都会干呕，而且很多东西不能吃。</w:t>
      </w:r>
      <w:r w:rsidRPr="00321D58">
        <w:rPr>
          <w:rFonts w:hint="eastAsia"/>
          <w:sz w:val="24"/>
          <w:szCs w:val="24"/>
        </w:rPr>
        <w:t>2018</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30</w:t>
      </w:r>
      <w:r w:rsidRPr="00321D58">
        <w:rPr>
          <w:rFonts w:hint="eastAsia"/>
          <w:sz w:val="24"/>
          <w:szCs w:val="24"/>
        </w:rPr>
        <w:t>日，药师菩萨圣诞日那天早上，我做了一个梦，梦中姐姐拉着我去一个诊所。医生是个男士，和我说：‘这个药给你你未必会吃，买回去不吃也是浪费了，也别以为你的钱就能买到我的药，你要是有病我免费赠送给你。’当时感觉这个医生非常正直，不会为了钱而卖药。我和医生说：‘我也不知道我到底有没有病，要不你帮我把把脉。’医生帮我把脉后给了我药，让我吃了两个多月，每天六七颗。我走到门口才想起没给钱，刚回头想问多少钱时，却见那位医生变成了一位老人家的样子，一手放在身后，一手捋着胡子向我说：‘去吧，去吧。’然后就醒来了。后来有师兄说：‘梦中可能是南京菩萨。’梦后第二天我调整自己的功课。每天读《白话佛法》，早晚群里读一篇；小房子一个星期送</w:t>
      </w:r>
      <w:r w:rsidRPr="00321D58">
        <w:rPr>
          <w:rFonts w:hint="eastAsia"/>
          <w:sz w:val="24"/>
          <w:szCs w:val="24"/>
        </w:rPr>
        <w:t>7</w:t>
      </w:r>
      <w:r w:rsidRPr="00321D58">
        <w:rPr>
          <w:rFonts w:hint="eastAsia"/>
          <w:sz w:val="24"/>
          <w:szCs w:val="24"/>
        </w:rPr>
        <w:t>张，持续了两个多月，总共烧送</w:t>
      </w:r>
      <w:r w:rsidRPr="00321D58">
        <w:rPr>
          <w:rFonts w:hint="eastAsia"/>
          <w:sz w:val="24"/>
          <w:szCs w:val="24"/>
        </w:rPr>
        <w:t>70</w:t>
      </w:r>
      <w:r w:rsidRPr="00321D58">
        <w:rPr>
          <w:rFonts w:hint="eastAsia"/>
          <w:sz w:val="24"/>
          <w:szCs w:val="24"/>
        </w:rPr>
        <w:t>多张左右。神奇的事情发生了，突然发现早晨刷牙不干呕了，胃部不舒服的感觉也没有了。感恩大慈大悲观世音菩萨在末法时期传下来这么好的法门，感恩南京菩萨的慈悲救度帮我治病。我一定好好念经还债，跟着恩师做好菩萨妈妈的千手千眼，让更多的有缘人早闻佛法，离苦得乐。提升自己的境界，做菩萨妈妈的好孩子。分享中如有不如理不如法的地方，请观世音菩萨和护法神原谅，请师父指正。”</w:t>
      </w:r>
    </w:p>
    <w:p w14:paraId="5EF3D3D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恭喜她。你看看她先生是现世报，她先生肯定来历不凡的，菩萨直接把他带走了，带走让他看一看。她先生要是再来一次的话，什么把肉塞在他老婆口里，我告诉你，完了，这种都不是菩萨做的事情（是的）</w:t>
      </w:r>
    </w:p>
    <w:p w14:paraId="330CD1D2" w14:textId="77777777" w:rsidR="00F64E14" w:rsidRPr="00321D58" w:rsidRDefault="00F64E14" w:rsidP="002E74AE">
      <w:pPr>
        <w:rPr>
          <w:sz w:val="24"/>
          <w:szCs w:val="24"/>
        </w:rPr>
      </w:pPr>
    </w:p>
    <w:p w14:paraId="09C5BA61" w14:textId="2F19CFE9" w:rsidR="00F64E14" w:rsidRPr="00321D58" w:rsidRDefault="002E74AE" w:rsidP="002E74A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17:17</w:t>
      </w:r>
      <w:r w:rsidR="00300413">
        <w:rPr>
          <w:rFonts w:ascii="Segoe UI Emoji" w:hAnsi="Segoe UI Emoji" w:cs="Segoe UI Emoji"/>
          <w:b/>
          <w:bCs/>
          <w:sz w:val="24"/>
          <w:szCs w:val="24"/>
        </w:rPr>
        <w:t xml:space="preserve">  </w:t>
      </w:r>
      <w:r w:rsidRPr="00321D58">
        <w:rPr>
          <w:rFonts w:hint="eastAsia"/>
          <w:b/>
          <w:bCs/>
          <w:sz w:val="24"/>
          <w:szCs w:val="24"/>
        </w:rPr>
        <w:t>师父祈雨，菩萨保佑悉尼普降甘霖</w:t>
      </w:r>
    </w:p>
    <w:p w14:paraId="6A47028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恭喜师父悉尼法会圆满成功（谢谢）感恩师父慈悲祈雨，悉尼现在终于下雨了，而且天气预报说这雨大概会下</w:t>
      </w:r>
      <w:r w:rsidRPr="00321D58">
        <w:rPr>
          <w:rFonts w:hint="eastAsia"/>
          <w:sz w:val="24"/>
          <w:szCs w:val="24"/>
        </w:rPr>
        <w:t>5</w:t>
      </w:r>
      <w:r w:rsidRPr="00321D58">
        <w:rPr>
          <w:rFonts w:hint="eastAsia"/>
          <w:sz w:val="24"/>
          <w:szCs w:val="24"/>
        </w:rPr>
        <w:t>天左右，对于扑灭悉尼山火是有很大帮助。真的感恩菩萨，感恩师父！</w:t>
      </w:r>
    </w:p>
    <w:p w14:paraId="274BD1B8"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是啊，菩萨保佑（对，非常法喜。另外，师父还预测今年的气候很不正常，不该热的地方会热，不该冷的地方会冷。前两天就有一位同修看到芬兰的报道，今年</w:t>
      </w:r>
      <w:r w:rsidRPr="00321D58">
        <w:rPr>
          <w:rFonts w:hint="eastAsia"/>
          <w:sz w:val="24"/>
          <w:szCs w:val="24"/>
        </w:rPr>
        <w:t>1</w:t>
      </w:r>
      <w:r w:rsidRPr="00321D58">
        <w:rPr>
          <w:rFonts w:hint="eastAsia"/>
          <w:sz w:val="24"/>
          <w:szCs w:val="24"/>
        </w:rPr>
        <w:t>月北欧芬兰的气候，气温已经比正常高出</w:t>
      </w:r>
      <w:r w:rsidRPr="00321D58">
        <w:rPr>
          <w:rFonts w:hint="eastAsia"/>
          <w:sz w:val="24"/>
          <w:szCs w:val="24"/>
        </w:rPr>
        <w:t>10</w:t>
      </w:r>
      <w:r w:rsidRPr="00321D58">
        <w:rPr>
          <w:rFonts w:hint="eastAsia"/>
          <w:sz w:val="24"/>
          <w:szCs w:val="24"/>
        </w:rPr>
        <w:t>度。所以非常感恩师父对众生的关爱和提醒）当心</w:t>
      </w:r>
      <w:r w:rsidR="00DF4303" w:rsidRPr="00DF4303">
        <w:rPr>
          <w:rFonts w:hint="eastAsia"/>
          <w:b/>
          <w:bCs/>
          <w:sz w:val="24"/>
          <w:szCs w:val="24"/>
        </w:rPr>
        <w:t>。</w:t>
      </w:r>
    </w:p>
    <w:p w14:paraId="4CE5FEB8" w14:textId="77777777" w:rsidR="00DF4303" w:rsidRPr="00DF4303" w:rsidRDefault="00DF4303" w:rsidP="002E74AE">
      <w:pPr>
        <w:rPr>
          <w:b/>
          <w:bCs/>
          <w:sz w:val="24"/>
          <w:szCs w:val="24"/>
        </w:rPr>
      </w:pPr>
    </w:p>
    <w:p w14:paraId="1E258222" w14:textId="42197366"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20200117</w:t>
      </w:r>
      <w:r w:rsidR="00300413">
        <w:rPr>
          <w:rFonts w:ascii="Segoe UI Emoji" w:hAnsi="Segoe UI Emoji" w:cs="Segoe UI Emoji"/>
          <w:b/>
          <w:bCs/>
          <w:sz w:val="24"/>
          <w:szCs w:val="24"/>
        </w:rPr>
        <w:t xml:space="preserve">  </w:t>
      </w:r>
      <w:r w:rsidR="002E74AE" w:rsidRPr="00321D58">
        <w:rPr>
          <w:rFonts w:hint="eastAsia"/>
          <w:b/>
          <w:bCs/>
          <w:sz w:val="24"/>
          <w:szCs w:val="24"/>
        </w:rPr>
        <w:t>18:06</w:t>
      </w:r>
      <w:r w:rsidR="00300413">
        <w:rPr>
          <w:rFonts w:ascii="Segoe UI Emoji" w:hAnsi="Segoe UI Emoji" w:cs="Segoe UI Emoji"/>
          <w:b/>
          <w:bCs/>
          <w:sz w:val="24"/>
          <w:szCs w:val="24"/>
        </w:rPr>
        <w:t xml:space="preserve">  </w:t>
      </w:r>
      <w:r w:rsidR="002E74AE" w:rsidRPr="00321D58">
        <w:rPr>
          <w:rFonts w:hint="eastAsia"/>
          <w:b/>
          <w:bCs/>
          <w:sz w:val="24"/>
          <w:szCs w:val="24"/>
        </w:rPr>
        <w:t>随着修行的深入，话越来越少是正常的</w:t>
      </w:r>
    </w:p>
    <w:p w14:paraId="72B8FF1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有一些师兄随着修行的深入，话越来越少，不愿与他人有太多的交流，家人和朋友都觉得疏远了。请问，这样的做法算不算不圆融？</w:t>
      </w:r>
    </w:p>
    <w:p w14:paraId="3407587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正常，没办法。修心的人，他觉得废话应该少说了，浪费时间的话应该少说了，不应该再浪费生命了。一个是觉悟的人。一个人还混在五欲六尘当中，天天废话连篇，天天在浪费自己的生命，明白了吗？（明白了，感恩师父）</w:t>
      </w:r>
    </w:p>
    <w:p w14:paraId="0EC22870" w14:textId="3E1E85FF" w:rsidR="002E74AE" w:rsidRPr="00321D58" w:rsidRDefault="002E74AE" w:rsidP="002E74AE">
      <w:pPr>
        <w:rPr>
          <w:sz w:val="24"/>
          <w:szCs w:val="24"/>
        </w:rPr>
      </w:pPr>
    </w:p>
    <w:p w14:paraId="0D9B84C9" w14:textId="5099C2E1"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18:45</w:t>
      </w:r>
      <w:r w:rsidR="00300413">
        <w:rPr>
          <w:rFonts w:ascii="Segoe UI Emoji" w:hAnsi="Segoe UI Emoji" w:cs="Segoe UI Emoji"/>
          <w:b/>
          <w:bCs/>
          <w:sz w:val="24"/>
          <w:szCs w:val="24"/>
        </w:rPr>
        <w:t xml:space="preserve">  </w:t>
      </w:r>
      <w:r w:rsidRPr="00321D58">
        <w:rPr>
          <w:rFonts w:hint="eastAsia"/>
          <w:b/>
          <w:bCs/>
          <w:sz w:val="24"/>
          <w:szCs w:val="24"/>
        </w:rPr>
        <w:t>贪睡的人浪费时间，要抓紧时间做功德</w:t>
      </w:r>
    </w:p>
    <w:p w14:paraId="536E050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贪睡的人是不是没有慈悲心？</w:t>
      </w:r>
    </w:p>
    <w:p w14:paraId="6A669A9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贪睡的人不能说没有慈悲心。贪睡的人只有一个字，你讲给我听什么字？（懒）哈哈……对了，不就懒吗？还有什么？（那这样的话，对于克服贪睡，我</w:t>
      </w:r>
      <w:r w:rsidRPr="00321D58">
        <w:rPr>
          <w:rFonts w:hint="eastAsia"/>
          <w:sz w:val="24"/>
          <w:szCs w:val="24"/>
        </w:rPr>
        <w:lastRenderedPageBreak/>
        <w:t>们如何能让慈悲心常住？因为师父之前有说过，如果我们有慈悲心，我们连睡觉都会睡得很少）少睡啊，因为你要抓紧时间做功德啊（是的）个个都是这样的，你睡就把时间睡掉了（是的）像师父，有时候稍微睡的时间长一点，我醒过来就觉得后悔啊，我就觉得浪费很多时间，就是浪费生命啊，我是这种感觉的，你们能理解吗？（是的。以前弟子非常愚痴，不能理解师父的辛苦，但这次参加了师父的悉尼法会，而且在悉尼待的这几天，真的看到了师父受了很多很多身体上的苦，听师父的录音也觉得师父很累。真的很感恩师父）好好地学师父吧（好的，师父，会听您的话）</w:t>
      </w:r>
    </w:p>
    <w:p w14:paraId="1ECC4A6A" w14:textId="77777777" w:rsidR="00F64E14" w:rsidRPr="00321D58" w:rsidRDefault="00F64E14" w:rsidP="002E74AE">
      <w:pPr>
        <w:rPr>
          <w:sz w:val="24"/>
          <w:szCs w:val="24"/>
        </w:rPr>
      </w:pPr>
    </w:p>
    <w:p w14:paraId="6B923B02" w14:textId="018D53E4"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20:04</w:t>
      </w:r>
      <w:r w:rsidR="00300413">
        <w:rPr>
          <w:rFonts w:ascii="Segoe UI Emoji" w:hAnsi="Segoe UI Emoji" w:cs="Segoe UI Emoji"/>
          <w:b/>
          <w:bCs/>
          <w:sz w:val="24"/>
          <w:szCs w:val="24"/>
        </w:rPr>
        <w:t xml:space="preserve">  </w:t>
      </w:r>
      <w:r w:rsidRPr="00321D58">
        <w:rPr>
          <w:rFonts w:hint="eastAsia"/>
          <w:b/>
          <w:bCs/>
          <w:sz w:val="24"/>
          <w:szCs w:val="24"/>
        </w:rPr>
        <w:t>关于师父墨宝“净心”的开示</w:t>
      </w:r>
    </w:p>
    <w:p w14:paraId="550ED4DA"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下面有一段是关于师父墨宝“净心”的开示，请师父能够慈悲验证一下。开示如下。“这两个字是师父对你们的希望，也是给你们目标，明白吗？如果悬挂此字，时时刻刻提醒自己，明确奋斗的方向，是不是就不容易走偏差？路走对了，再加上精进修行，那是不是就会跑得更快？就会比其他人更容易成道？对不对啊？师父希望你们这些孩子把自己的心在这个五浊恶世之间清洗干净，好好地跟着师父回家。你们的心净了，才会资格回去啊。人间多苦啊，怎么就不明白呢？好好修了。师父的墨宝，你们好好珍惜。如同师父在你们身边一样，时时刻刻地警醒自己，时时刻刻地反思自己，你说说加持力大不大？但是，你们只是挂着两字，每天不好好反思自己，那我告诉你，一点加持力都没有。挂上了，就是要每天地告诉自己，我的目标是什么，我离这个目标还有多远，我还要再怎么努力。那你们看看，半年以后，你们看看效果好了，那进步绝对会风速猛进，就是你们自己不上心，跟风，一点用也没有。”分享完了，请师父能够慈悲开示一下。</w:t>
      </w:r>
    </w:p>
    <w:p w14:paraId="3789D13A"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呵呵，反正讲的都对的（听这个语气有点像是师父的语气）是啊，应该是法身吧（感恩师父，太好了。这里有一个问题想请教师父。开示中说，“挂上了，就是每天地告诉自己，我的目标是什么，我离这个目标还有多远”）干净啊。你想想看，你的心什么时候干净？如果你的心干净了，那么你就修成了（是的）净心，你一旦天天看着自己心安静不安静，干净不干净，你想想看你的心不干净，你能做什么，你告诉我呀（心一定要干净才能够修好）就是这样啊（师父，这三个“我的目标是什么，我离目标有多远，还要怎么努力”，算不算我们修行上自省的一个标准，我们每天可以自省一下？）对啊，每天看看自己干净不干净（忏悔也是这样的一个目标？）对啊，如果今天不干净，你这个人就麻烦了，一定要干净（明白了。最后您还说半年之后会有效果，我们每天这样自省的话，是否就能像师父所说的在修行上看到明显的效果呢？）对啊，你每天想啊，我干净不干净，心干净不干净，嘴巴干净不干净，眼睛干净不干净，耳朵干净不干净，是不是听了不该听的，眼睛看了不该看的。你要从心演化出自己的五欲六尘是不是沾染了，要演化出自己的各种器官干净不干净，包括你的身体干净不干净。你不干净，恶心啊（听懂了，师父</w:t>
      </w:r>
      <w:r w:rsidR="00DF4303" w:rsidRPr="00DF4303">
        <w:rPr>
          <w:rFonts w:hint="eastAsia"/>
          <w:b/>
          <w:bCs/>
          <w:sz w:val="24"/>
          <w:szCs w:val="24"/>
        </w:rPr>
        <w:t>）</w:t>
      </w:r>
    </w:p>
    <w:p w14:paraId="2E69CA49" w14:textId="77777777" w:rsidR="00DF4303" w:rsidRPr="00DF4303" w:rsidRDefault="00DF4303" w:rsidP="002E74AE">
      <w:pPr>
        <w:rPr>
          <w:b/>
          <w:bCs/>
          <w:sz w:val="24"/>
          <w:szCs w:val="24"/>
        </w:rPr>
      </w:pPr>
    </w:p>
    <w:p w14:paraId="221C5FDA" w14:textId="2323FE46"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20200117</w:t>
      </w:r>
      <w:r w:rsidR="00300413">
        <w:rPr>
          <w:rFonts w:ascii="Segoe UI Emoji" w:hAnsi="Segoe UI Emoji" w:cs="Segoe UI Emoji"/>
          <w:b/>
          <w:bCs/>
          <w:sz w:val="24"/>
          <w:szCs w:val="24"/>
        </w:rPr>
        <w:t xml:space="preserve">  </w:t>
      </w:r>
      <w:r w:rsidR="002E74AE" w:rsidRPr="00321D58">
        <w:rPr>
          <w:rFonts w:hint="eastAsia"/>
          <w:b/>
          <w:bCs/>
          <w:sz w:val="24"/>
          <w:szCs w:val="24"/>
        </w:rPr>
        <w:t>23:48</w:t>
      </w:r>
      <w:r w:rsidR="00300413">
        <w:rPr>
          <w:rFonts w:ascii="Segoe UI Emoji" w:hAnsi="Segoe UI Emoji" w:cs="Segoe UI Emoji"/>
          <w:b/>
          <w:bCs/>
          <w:sz w:val="24"/>
          <w:szCs w:val="24"/>
        </w:rPr>
        <w:t xml:space="preserve">  </w:t>
      </w:r>
      <w:r w:rsidR="002E74AE" w:rsidRPr="00321D58">
        <w:rPr>
          <w:rFonts w:hint="eastAsia"/>
          <w:b/>
          <w:bCs/>
          <w:sz w:val="24"/>
          <w:szCs w:val="24"/>
        </w:rPr>
        <w:t>慧命要好好地保护，不要糟蹋自己</w:t>
      </w:r>
    </w:p>
    <w:p w14:paraId="532767D6"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师父，您能说一下我身上的毛病吗？感恩师父。</w:t>
      </w:r>
    </w:p>
    <w:p w14:paraId="5EE148D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身上的毛病就是还情债啊。自己好好克制啊，你这个人肯定以后感情出很多问题的，没办法的（对不起，师父）你别糟蹋自己就好了，好好的一个慧命要好好地保护的，一个女孩子最可怕的就是犯贱。任何一个人，如果自己非常发贱，哎哟，找男人啊，或者怎么样了，搞那些事情了，我告诉你，就像个畜生</w:t>
      </w:r>
      <w:r w:rsidRPr="00321D58">
        <w:rPr>
          <w:rFonts w:hint="eastAsia"/>
          <w:sz w:val="24"/>
          <w:szCs w:val="24"/>
        </w:rPr>
        <w:lastRenderedPageBreak/>
        <w:t>一样。我讲的是重了一点了（明白，师父）像不像畜生？畜生不穿衣服的，你说做这种坏事的时候穿衣服吗？不是畜生啊？（是的）一头羊、一头马、一头驴的，难看得要命。你说哪个动物光着身子好看的？连只狗套个小背心都很可爱，你叫它光着身子，你看可爱吗？不要讲了，连这点遮羞布都没了，一个人的人性到哪去了，明白了吗？（明白了，师父，对不起，我会好好地修，感恩师父慈悲）</w:t>
      </w:r>
    </w:p>
    <w:p w14:paraId="0EC22872" w14:textId="29C753A9" w:rsidR="002E74AE" w:rsidRPr="00321D58" w:rsidRDefault="002E74AE" w:rsidP="002E74AE">
      <w:pPr>
        <w:rPr>
          <w:sz w:val="24"/>
          <w:szCs w:val="24"/>
        </w:rPr>
      </w:pPr>
    </w:p>
    <w:p w14:paraId="0EC22873" w14:textId="7FD6634A" w:rsidR="002E74AE"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25:06</w:t>
      </w:r>
      <w:r w:rsidR="00300413">
        <w:rPr>
          <w:rFonts w:ascii="Segoe UI Emoji" w:hAnsi="Segoe UI Emoji" w:cs="Segoe UI Emoji"/>
          <w:b/>
          <w:bCs/>
          <w:sz w:val="24"/>
          <w:szCs w:val="24"/>
        </w:rPr>
        <w:t xml:space="preserve">  </w:t>
      </w:r>
      <w:r w:rsidRPr="00321D58">
        <w:rPr>
          <w:rFonts w:hint="eastAsia"/>
          <w:b/>
          <w:bCs/>
          <w:sz w:val="24"/>
          <w:szCs w:val="24"/>
        </w:rPr>
        <w:t>真修实修具体要怎么做</w:t>
      </w:r>
    </w:p>
    <w:p w14:paraId="0EC22874" w14:textId="77777777" w:rsidR="002E74AE"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请问，许愿真修实修，需要具体怎么做？</w:t>
      </w:r>
    </w:p>
    <w:p w14:paraId="0EC22875" w14:textId="77777777"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真修实修，要真学啊，要实实在在的，自己的身口意要管住。真修的人会乱讲话吗？（不会）真修的人会脑子乱动吗？（不会）真修的人会做出来垃圾的行为吗？（不会）好了，这不叫真修？不做下流动作，不说下流话，不动下流脑筋。天天做菩萨，天天说莲花的语言，口吐莲花，做的行为都是菩萨、佛的行为，那你说这个人不叫真修？（明白了，感恩师父慈悲开示）所以每个人都要彻底改变。</w:t>
      </w:r>
    </w:p>
    <w:p w14:paraId="3AE51C9A" w14:textId="77777777" w:rsidR="00F64E14" w:rsidRPr="00321D58" w:rsidRDefault="00F64E14" w:rsidP="002E74AE">
      <w:pPr>
        <w:rPr>
          <w:sz w:val="24"/>
          <w:szCs w:val="24"/>
        </w:rPr>
      </w:pPr>
    </w:p>
    <w:p w14:paraId="152E5799" w14:textId="30DFA408" w:rsidR="00F64E14" w:rsidRPr="00321D58" w:rsidRDefault="002E74AE" w:rsidP="002E74A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26:10</w:t>
      </w:r>
      <w:r w:rsidR="00300413">
        <w:rPr>
          <w:rFonts w:ascii="Segoe UI Emoji" w:hAnsi="Segoe UI Emoji" w:cs="Segoe UI Emoji"/>
          <w:b/>
          <w:bCs/>
          <w:sz w:val="24"/>
          <w:szCs w:val="24"/>
        </w:rPr>
        <w:t xml:space="preserve">  </w:t>
      </w:r>
      <w:r w:rsidRPr="00321D58">
        <w:rPr>
          <w:rFonts w:hint="eastAsia"/>
          <w:b/>
          <w:bCs/>
          <w:sz w:val="24"/>
          <w:szCs w:val="24"/>
        </w:rPr>
        <w:t>关于每天上</w:t>
      </w:r>
      <w:r w:rsidRPr="00321D58">
        <w:rPr>
          <w:rFonts w:hint="eastAsia"/>
          <w:b/>
          <w:bCs/>
          <w:sz w:val="24"/>
          <w:szCs w:val="24"/>
        </w:rPr>
        <w:t>3</w:t>
      </w:r>
      <w:r w:rsidRPr="00321D58">
        <w:rPr>
          <w:rFonts w:hint="eastAsia"/>
          <w:b/>
          <w:bCs/>
          <w:sz w:val="24"/>
          <w:szCs w:val="24"/>
        </w:rPr>
        <w:t>次香的问题</w:t>
      </w:r>
    </w:p>
    <w:p w14:paraId="031F01A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师父，您好。师父您在法会上开示，犯太岁的师兄最好一天上</w:t>
      </w:r>
      <w:r w:rsidRPr="00321D58">
        <w:rPr>
          <w:rFonts w:hint="eastAsia"/>
          <w:sz w:val="24"/>
          <w:szCs w:val="24"/>
        </w:rPr>
        <w:t>3</w:t>
      </w:r>
      <w:r w:rsidRPr="00321D58">
        <w:rPr>
          <w:rFonts w:hint="eastAsia"/>
          <w:sz w:val="24"/>
          <w:szCs w:val="24"/>
        </w:rPr>
        <w:t>次香，请问除了早晚香之后，其他的那一次香，什么时候比较好？</w:t>
      </w:r>
    </w:p>
    <w:p w14:paraId="0CF7E95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12</w:t>
      </w:r>
      <w:r w:rsidRPr="00321D58">
        <w:rPr>
          <w:rFonts w:hint="eastAsia"/>
          <w:sz w:val="24"/>
          <w:szCs w:val="24"/>
        </w:rPr>
        <w:t>点钟到</w:t>
      </w:r>
      <w:r w:rsidRPr="00321D58">
        <w:rPr>
          <w:rFonts w:hint="eastAsia"/>
          <w:sz w:val="24"/>
          <w:szCs w:val="24"/>
        </w:rPr>
        <w:t>2</w:t>
      </w:r>
      <w:r w:rsidRPr="00321D58">
        <w:rPr>
          <w:rFonts w:hint="eastAsia"/>
          <w:sz w:val="24"/>
          <w:szCs w:val="24"/>
        </w:rPr>
        <w:t>点钟（最好固定一下，在</w:t>
      </w:r>
      <w:r w:rsidRPr="00321D58">
        <w:rPr>
          <w:rFonts w:hint="eastAsia"/>
          <w:sz w:val="24"/>
          <w:szCs w:val="24"/>
        </w:rPr>
        <w:t>12</w:t>
      </w:r>
      <w:r w:rsidRPr="00321D58">
        <w:rPr>
          <w:rFonts w:hint="eastAsia"/>
          <w:sz w:val="24"/>
          <w:szCs w:val="24"/>
        </w:rPr>
        <w:t>点钟到</w:t>
      </w:r>
      <w:r w:rsidRPr="00321D58">
        <w:rPr>
          <w:rFonts w:hint="eastAsia"/>
          <w:sz w:val="24"/>
          <w:szCs w:val="24"/>
        </w:rPr>
        <w:t>2</w:t>
      </w:r>
      <w:r w:rsidRPr="00321D58">
        <w:rPr>
          <w:rFonts w:hint="eastAsia"/>
          <w:sz w:val="24"/>
          <w:szCs w:val="24"/>
        </w:rPr>
        <w:t>点钟这个时候，对吗？）对（如果早上一直在上香，那在这个时间段续香，能算一次吗？）算，从早上烧到晚上更好了（好的。有同修早上如果赶着去上班，上了早香等</w:t>
      </w:r>
      <w:r w:rsidRPr="00321D58">
        <w:rPr>
          <w:rFonts w:hint="eastAsia"/>
          <w:sz w:val="24"/>
          <w:szCs w:val="24"/>
        </w:rPr>
        <w:t>10</w:t>
      </w:r>
      <w:r w:rsidRPr="00321D58">
        <w:rPr>
          <w:rFonts w:hint="eastAsia"/>
          <w:sz w:val="24"/>
          <w:szCs w:val="24"/>
        </w:rPr>
        <w:t>分钟左右香炉的香还没有燃完，这个时候他再去点一支香，那这个香能算第</w:t>
      </w:r>
      <w:r w:rsidRPr="00321D58">
        <w:rPr>
          <w:rFonts w:hint="eastAsia"/>
          <w:sz w:val="24"/>
          <w:szCs w:val="24"/>
        </w:rPr>
        <w:t>3</w:t>
      </w:r>
      <w:r w:rsidRPr="00321D58">
        <w:rPr>
          <w:rFonts w:hint="eastAsia"/>
          <w:sz w:val="24"/>
          <w:szCs w:val="24"/>
        </w:rPr>
        <w:t>次香吗？）最好不要了。没关系，上班的话就两次都没关系，只要自己放假的那两天，点</w:t>
      </w:r>
      <w:r w:rsidRPr="00321D58">
        <w:rPr>
          <w:rFonts w:hint="eastAsia"/>
          <w:sz w:val="24"/>
          <w:szCs w:val="24"/>
        </w:rPr>
        <w:t>3</w:t>
      </w:r>
      <w:r w:rsidRPr="00321D58">
        <w:rPr>
          <w:rFonts w:hint="eastAsia"/>
          <w:sz w:val="24"/>
          <w:szCs w:val="24"/>
        </w:rPr>
        <w:t>次就可以了（好的。那在外面上心香也可以算是第</w:t>
      </w:r>
      <w:r w:rsidRPr="00321D58">
        <w:rPr>
          <w:rFonts w:hint="eastAsia"/>
          <w:sz w:val="24"/>
          <w:szCs w:val="24"/>
        </w:rPr>
        <w:t>3</w:t>
      </w:r>
      <w:r w:rsidRPr="00321D58">
        <w:rPr>
          <w:rFonts w:hint="eastAsia"/>
          <w:sz w:val="24"/>
          <w:szCs w:val="24"/>
        </w:rPr>
        <w:t>次吗？）完全可以，其实上心香很好（哦，您说的“上第</w:t>
      </w:r>
      <w:r w:rsidRPr="00321D58">
        <w:rPr>
          <w:rFonts w:hint="eastAsia"/>
          <w:sz w:val="24"/>
          <w:szCs w:val="24"/>
        </w:rPr>
        <w:t>3</w:t>
      </w:r>
      <w:r w:rsidRPr="00321D58">
        <w:rPr>
          <w:rFonts w:hint="eastAsia"/>
          <w:sz w:val="24"/>
          <w:szCs w:val="24"/>
        </w:rPr>
        <w:t>次香”，上心香也是可以算的，达到这个效果对吗？）对啊（好的，感恩师父慈悲开示）</w:t>
      </w:r>
    </w:p>
    <w:p w14:paraId="417BB117" w14:textId="77777777" w:rsidR="00F64E14" w:rsidRPr="00321D58" w:rsidRDefault="00F64E14" w:rsidP="002E74AE">
      <w:pPr>
        <w:rPr>
          <w:sz w:val="24"/>
          <w:szCs w:val="24"/>
        </w:rPr>
      </w:pPr>
    </w:p>
    <w:p w14:paraId="27C4F14F" w14:textId="7CEDE449"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27:27</w:t>
      </w:r>
      <w:r w:rsidR="00300413">
        <w:rPr>
          <w:rFonts w:ascii="Segoe UI Emoji" w:hAnsi="Segoe UI Emoji" w:cs="Segoe UI Emoji"/>
          <w:b/>
          <w:bCs/>
          <w:sz w:val="24"/>
          <w:szCs w:val="24"/>
        </w:rPr>
        <w:t xml:space="preserve">  </w:t>
      </w:r>
      <w:r w:rsidRPr="00321D58">
        <w:rPr>
          <w:rFonts w:hint="eastAsia"/>
          <w:b/>
          <w:bCs/>
          <w:sz w:val="24"/>
          <w:szCs w:val="24"/>
        </w:rPr>
        <w:t>怎样擦香炉求财</w:t>
      </w:r>
    </w:p>
    <w:p w14:paraId="0A71983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师父，关于擦香炉的问题。您说擦香炉会旺财，那么香炉是我们请下来放到桌子上去擦，还是直接在佛台上擦啊？</w:t>
      </w:r>
    </w:p>
    <w:p w14:paraId="6D98F72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请下来放到桌子上擦（半夜回家，如果没有烧香，可以请下来擦吗？）也可以的（那擦之前要怎么祈求呢？）“观世音菩萨大慈大悲，保佑我财运能够好，我会做更多功德”，就是你要求什么（好的，那需要念什么经吗？）晚上多念大悲咒，白天多念心经（好的。没有佛台的同修可以上心香，意念里面擦香炉吗？）完全可以（好的，感恩师父慈悲开示）</w:t>
      </w:r>
    </w:p>
    <w:p w14:paraId="102B2BE6" w14:textId="77777777" w:rsidR="00F64E14" w:rsidRPr="00321D58" w:rsidRDefault="00F64E14" w:rsidP="002E74AE">
      <w:pPr>
        <w:rPr>
          <w:sz w:val="24"/>
          <w:szCs w:val="24"/>
        </w:rPr>
      </w:pPr>
    </w:p>
    <w:p w14:paraId="235B6DE1" w14:textId="6BA12C3A"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28:26</w:t>
      </w:r>
      <w:r w:rsidR="00300413">
        <w:rPr>
          <w:rFonts w:ascii="Segoe UI Emoji" w:hAnsi="Segoe UI Emoji" w:cs="Segoe UI Emoji"/>
          <w:b/>
          <w:bCs/>
          <w:sz w:val="24"/>
          <w:szCs w:val="24"/>
        </w:rPr>
        <w:t xml:space="preserve">  </w:t>
      </w:r>
      <w:r w:rsidRPr="00321D58">
        <w:rPr>
          <w:rFonts w:hint="eastAsia"/>
          <w:b/>
          <w:bCs/>
          <w:sz w:val="24"/>
          <w:szCs w:val="24"/>
        </w:rPr>
        <w:t>观音堂中间可否不放拜垫</w:t>
      </w:r>
    </w:p>
    <w:p w14:paraId="76CA447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说“庙里面最前面中间的拜垫是大法师跪的，领头的就要帮别人背，观音堂如果没有大的法师在，同修们就分两边磕头，大家都不背，要背大家一起背”。请问师父，如果担心有同修不懂的情况下到中间的拜垫去跪拜，是不是观音堂中间索性就不放拜垫，直接分左右两边，中间留一个空道出来，这样可以吗？</w:t>
      </w:r>
    </w:p>
    <w:p w14:paraId="7583C9B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可以的，本来就应该这样。</w:t>
      </w:r>
    </w:p>
    <w:p w14:paraId="56C3104E" w14:textId="77777777" w:rsidR="00F64E14" w:rsidRPr="00321D58" w:rsidRDefault="00F64E14" w:rsidP="002E74AE">
      <w:pPr>
        <w:rPr>
          <w:sz w:val="24"/>
          <w:szCs w:val="24"/>
        </w:rPr>
      </w:pPr>
    </w:p>
    <w:p w14:paraId="2B5CCBE8" w14:textId="78FAC858"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30:14</w:t>
      </w:r>
      <w:r w:rsidR="00300413">
        <w:rPr>
          <w:rFonts w:ascii="Segoe UI Emoji" w:hAnsi="Segoe UI Emoji" w:cs="Segoe UI Emoji"/>
          <w:b/>
          <w:bCs/>
          <w:sz w:val="24"/>
          <w:szCs w:val="24"/>
        </w:rPr>
        <w:t xml:space="preserve">  </w:t>
      </w:r>
      <w:r w:rsidRPr="00321D58">
        <w:rPr>
          <w:rFonts w:hint="eastAsia"/>
          <w:b/>
          <w:bCs/>
          <w:sz w:val="24"/>
          <w:szCs w:val="24"/>
        </w:rPr>
        <w:t>梦到被人踹了一脚</w:t>
      </w:r>
    </w:p>
    <w:p w14:paraId="0D5BB928" w14:textId="77777777" w:rsidR="00F64E14" w:rsidRPr="00321D58" w:rsidRDefault="002E74AE" w:rsidP="002E74AE">
      <w:pPr>
        <w:rPr>
          <w:sz w:val="24"/>
          <w:szCs w:val="24"/>
        </w:rPr>
      </w:pPr>
      <w:r w:rsidRPr="00321D58">
        <w:rPr>
          <w:rFonts w:hint="eastAsia"/>
          <w:b/>
          <w:bCs/>
          <w:sz w:val="24"/>
          <w:szCs w:val="24"/>
        </w:rPr>
        <w:lastRenderedPageBreak/>
        <w:t>女听众：</w:t>
      </w:r>
      <w:r w:rsidRPr="00321D58">
        <w:rPr>
          <w:rFonts w:hint="eastAsia"/>
          <w:sz w:val="24"/>
          <w:szCs w:val="24"/>
        </w:rPr>
        <w:t>同修梦见被另外一个同修踹了小肚子一脚，现实中那个踹同修的人是得了重病的，没过多久就过世了，现实中这两个同修都没有说过话。请问是什么意思？</w:t>
      </w:r>
    </w:p>
    <w:p w14:paraId="727E2DA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要当心，犯小人了。</w:t>
      </w:r>
    </w:p>
    <w:p w14:paraId="4ABCF7F3" w14:textId="77777777" w:rsidR="00F64E14" w:rsidRPr="00321D58" w:rsidRDefault="00F64E14" w:rsidP="002E74AE">
      <w:pPr>
        <w:rPr>
          <w:sz w:val="24"/>
          <w:szCs w:val="24"/>
        </w:rPr>
      </w:pPr>
    </w:p>
    <w:p w14:paraId="43D989D0" w14:textId="79D0C631"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30:58</w:t>
      </w:r>
      <w:r w:rsidR="00300413">
        <w:rPr>
          <w:rFonts w:ascii="Segoe UI Emoji" w:hAnsi="Segoe UI Emoji" w:cs="Segoe UI Emoji"/>
          <w:b/>
          <w:bCs/>
          <w:sz w:val="24"/>
          <w:szCs w:val="24"/>
        </w:rPr>
        <w:t xml:space="preserve">  </w:t>
      </w:r>
      <w:r w:rsidRPr="00321D58">
        <w:rPr>
          <w:rFonts w:hint="eastAsia"/>
          <w:b/>
          <w:bCs/>
          <w:sz w:val="24"/>
          <w:szCs w:val="24"/>
        </w:rPr>
        <w:t>过于在意别人的评价是何原因</w:t>
      </w:r>
    </w:p>
    <w:p w14:paraId="1C75C450"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如果一个人过于在意别人对自己的评价，总是因为别人的一句话就罣碍到没有办法解脱，时间久了就达到了抑郁的状态，是他自己的修为不够还是业力所为？</w:t>
      </w:r>
    </w:p>
    <w:p w14:paraId="25D137D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修心不够，业力所为都有。</w:t>
      </w:r>
    </w:p>
    <w:p w14:paraId="07BCEDD7" w14:textId="77777777" w:rsidR="00F64E14" w:rsidRPr="00321D58" w:rsidRDefault="00F64E14" w:rsidP="002E74AE">
      <w:pPr>
        <w:rPr>
          <w:sz w:val="24"/>
          <w:szCs w:val="24"/>
        </w:rPr>
      </w:pPr>
    </w:p>
    <w:p w14:paraId="0449F4F7" w14:textId="5E21DF51"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31:21</w:t>
      </w:r>
      <w:r w:rsidR="00300413">
        <w:rPr>
          <w:rFonts w:ascii="Segoe UI Emoji" w:hAnsi="Segoe UI Emoji" w:cs="Segoe UI Emoji"/>
          <w:b/>
          <w:bCs/>
          <w:sz w:val="24"/>
          <w:szCs w:val="24"/>
        </w:rPr>
        <w:t xml:space="preserve">  </w:t>
      </w:r>
      <w:r w:rsidRPr="00321D58">
        <w:rPr>
          <w:rFonts w:hint="eastAsia"/>
          <w:b/>
          <w:bCs/>
          <w:sz w:val="24"/>
          <w:szCs w:val="24"/>
        </w:rPr>
        <w:t>关于“三命”“四命”</w:t>
      </w:r>
    </w:p>
    <w:p w14:paraId="5DE7EFE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一个年轻的佛友近期压力很大，求菩萨加持之后，梦到一个声音说：“你是四命俱全，一般人只是三命。”他想请问三命、四命的含义。</w:t>
      </w:r>
    </w:p>
    <w:p w14:paraId="7659BC9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一个人有好几种命，有很多命，比方说有慧命，有生命。命运到底控制在谁的手上，都有讲究的。为什么叫“三命”？三命是什么？比方说，除了自己的生命、慧命，还有一个我们说“报身”。三命皆有极，黄帝讲过三命：上寿是一百二十，中寿是百年，下寿是八十。一天命、二宿命、三阴命，叫“三命”。阴命是什么？阴命就是你以后走掉的命，死了之后。宿命是什么命？规定的，你上辈子做了多少业，什么都有这个命的。还有一个天命呢？是天上给你的命，所以为什么人家说“我有天命”啊？（有任务的）现在明白了吗？（嗯。梦中说这个同修四命俱全，那是有什么特别的含义吗？）我相信还有一个命应该也是天上给他的，四命俱全的话，跟瑞兽有点关系。古时候说“四命”，就是你这个命特别好。过去还有称“九命”，就是九等，官爵、爵位都有的（好的，感恩师父慈悲开示）</w:t>
      </w:r>
    </w:p>
    <w:p w14:paraId="30BFAEDA" w14:textId="77777777" w:rsidR="00F64E14" w:rsidRPr="00321D58" w:rsidRDefault="00F64E14" w:rsidP="002E74AE">
      <w:pPr>
        <w:rPr>
          <w:sz w:val="24"/>
          <w:szCs w:val="24"/>
        </w:rPr>
      </w:pPr>
    </w:p>
    <w:p w14:paraId="5884975B" w14:textId="7B4F7138"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33:57</w:t>
      </w:r>
      <w:r w:rsidR="00300413">
        <w:rPr>
          <w:rFonts w:ascii="Segoe UI Emoji" w:hAnsi="Segoe UI Emoji" w:cs="Segoe UI Emoji"/>
          <w:b/>
          <w:bCs/>
          <w:sz w:val="24"/>
          <w:szCs w:val="24"/>
        </w:rPr>
        <w:t xml:space="preserve">  </w:t>
      </w:r>
      <w:r w:rsidRPr="00321D58">
        <w:rPr>
          <w:rFonts w:hint="eastAsia"/>
          <w:b/>
          <w:bCs/>
          <w:sz w:val="24"/>
          <w:szCs w:val="24"/>
        </w:rPr>
        <w:t>孕妇可以和胎儿说话吗</w:t>
      </w:r>
    </w:p>
    <w:p w14:paraId="6DE02ED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孕妇可以摸肚子跟腹中的胎儿说话吗，有没有什么禁忌？</w:t>
      </w:r>
    </w:p>
    <w:p w14:paraId="3765F28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不要乱讲，小孩子会生气的（哦）胎教很重要。你要给他听听音乐，听听山林的鸟叫，气量就大。过去胎教有的，放在肚子上给孕妇听，让这个孩子从小在里边听到山林中鸟叫什么，非常好（好的。她帮宝宝念经时候也可以摸着肚子对吧？）可以，等于跟宝宝讲话一样（哦，念自己功课的时候也可以是不是？）对，完全可以（好）</w:t>
      </w:r>
    </w:p>
    <w:p w14:paraId="4316387F" w14:textId="77777777" w:rsidR="00F64E14" w:rsidRPr="00321D58" w:rsidRDefault="00F64E14" w:rsidP="002E74AE">
      <w:pPr>
        <w:rPr>
          <w:sz w:val="24"/>
          <w:szCs w:val="24"/>
        </w:rPr>
      </w:pPr>
    </w:p>
    <w:p w14:paraId="0E0DD0F3" w14:textId="761CEBFF"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34:43</w:t>
      </w:r>
      <w:r w:rsidR="00300413">
        <w:rPr>
          <w:rFonts w:ascii="Segoe UI Emoji" w:hAnsi="Segoe UI Emoji" w:cs="Segoe UI Emoji"/>
          <w:b/>
          <w:bCs/>
          <w:sz w:val="24"/>
          <w:szCs w:val="24"/>
        </w:rPr>
        <w:t xml:space="preserve">  </w:t>
      </w:r>
      <w:r w:rsidRPr="00321D58">
        <w:rPr>
          <w:rFonts w:hint="eastAsia"/>
          <w:b/>
          <w:bCs/>
          <w:sz w:val="24"/>
          <w:szCs w:val="24"/>
        </w:rPr>
        <w:t>有人撒骨灰的地方可以放生吗</w:t>
      </w:r>
    </w:p>
    <w:p w14:paraId="34FC112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放生的地方有人撒骨灰，这个地方可以放生吗？</w:t>
      </w:r>
    </w:p>
    <w:p w14:paraId="172A936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撒骨灰当然没有什么好了，天天撒你就别去了（哦）偶然撒一次就算了，天天去撒，你哪受得了啊？你这里在放生，他这里撒骨灰，骨灰撒出来全是阴的（对啊）所以人家说“夜光夜光”，实际上就是灵光，骨灰就可以作灵的，明白了吗？（明白了，感恩师父）</w:t>
      </w:r>
    </w:p>
    <w:p w14:paraId="4A739A74" w14:textId="77777777" w:rsidR="00F64E14" w:rsidRPr="00321D58" w:rsidRDefault="00F64E14" w:rsidP="002E74AE">
      <w:pPr>
        <w:rPr>
          <w:sz w:val="24"/>
          <w:szCs w:val="24"/>
        </w:rPr>
      </w:pPr>
    </w:p>
    <w:p w14:paraId="27A78DDD" w14:textId="657EC547"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35:24</w:t>
      </w:r>
      <w:r w:rsidR="00300413">
        <w:rPr>
          <w:rFonts w:ascii="Segoe UI Emoji" w:hAnsi="Segoe UI Emoji" w:cs="Segoe UI Emoji"/>
          <w:b/>
          <w:bCs/>
          <w:sz w:val="24"/>
          <w:szCs w:val="24"/>
        </w:rPr>
        <w:t xml:space="preserve">  </w:t>
      </w:r>
      <w:r w:rsidRPr="00321D58">
        <w:rPr>
          <w:rFonts w:hint="eastAsia"/>
          <w:b/>
          <w:bCs/>
          <w:sz w:val="24"/>
          <w:szCs w:val="24"/>
        </w:rPr>
        <w:t>梦见有人要与自己结婚</w:t>
      </w:r>
    </w:p>
    <w:p w14:paraId="52C3324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同修参加墨尔本法会，在酒店里面梦见有个中东的男的盯着她，同修梦里穿着白衬衣、西装，那个男的看到同修就决定要娶同修，还让她看他的家人躺</w:t>
      </w:r>
      <w:r w:rsidRPr="00321D58">
        <w:rPr>
          <w:rFonts w:hint="eastAsia"/>
          <w:sz w:val="24"/>
          <w:szCs w:val="24"/>
        </w:rPr>
        <w:lastRenderedPageBreak/>
        <w:t>在房子里，同修说“不可能”，意思是说不可能和他结婚。请问师父，这个梦的意思跟同修的婚姻感情有关系吗？她要给自己的要经者念小房子吗？</w:t>
      </w:r>
    </w:p>
    <w:p w14:paraId="38B4629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有啊，就是缘分，很多是属于缘分不足、缘分足，都是这样的（这种要念多少小房子？也是要经者对吧？）对啊，有得念了。像小房子这个东西，一辈子要好好念的（好的，感恩师父）</w:t>
      </w:r>
    </w:p>
    <w:p w14:paraId="6E602D89" w14:textId="77777777" w:rsidR="00F64E14" w:rsidRPr="00321D58" w:rsidRDefault="00F64E14" w:rsidP="002E74AE">
      <w:pPr>
        <w:rPr>
          <w:sz w:val="24"/>
          <w:szCs w:val="24"/>
        </w:rPr>
      </w:pPr>
    </w:p>
    <w:p w14:paraId="2EB63BBD" w14:textId="30BB3887"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36:11</w:t>
      </w:r>
      <w:r w:rsidR="00300413">
        <w:rPr>
          <w:rFonts w:ascii="Segoe UI Emoji" w:hAnsi="Segoe UI Emoji" w:cs="Segoe UI Emoji"/>
          <w:b/>
          <w:bCs/>
          <w:sz w:val="24"/>
          <w:szCs w:val="24"/>
        </w:rPr>
        <w:t xml:space="preserve">  </w:t>
      </w:r>
      <w:r w:rsidRPr="00321D58">
        <w:rPr>
          <w:rFonts w:hint="eastAsia"/>
          <w:b/>
          <w:bCs/>
          <w:sz w:val="24"/>
          <w:szCs w:val="24"/>
        </w:rPr>
        <w:t>如何理解“勤能生财”</w:t>
      </w:r>
    </w:p>
    <w:p w14:paraId="501B1C5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有一句话“勤能生财”，请问勤奋能生财，这个财是否也是命里有的，前世所修的？</w:t>
      </w:r>
    </w:p>
    <w:p w14:paraId="3A5A506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对，勤能生财就是这样的。财怎么来的？勤奋，劳动所得，那是正财；如果不是劳动所得，那就是偏财。所以打工挣来的钱叫“正财”，要是靠赌博，或者去买彩票，这种都叫“偏财”（那如果不勤奋工作，命里的财还会有吗？）不勤奋工作就是这个财缘不足。任何一个事情的成功，一是靠机会，二是靠勤奋努力，才能成功。机会来了，你不努力也不行（那会通过其他的方面给他吗？）如果真的财运很足也有的，爸爸妈妈给孩子的那种财就可以留着，比方说爸爸妈妈给他的遗产，或者给他接班，但是很多讨债鬼就慢慢地把爸爸妈妈钱都用完了（还有一句话“小财靠勤”，这句话如何理解？）勤奋得财，不要去理解其他的，就是不勤奋是没有财运的（好的）</w:t>
      </w:r>
    </w:p>
    <w:p w14:paraId="6C25420C" w14:textId="77777777" w:rsidR="00F64E14" w:rsidRPr="00321D58" w:rsidRDefault="00F64E14" w:rsidP="002E74AE">
      <w:pPr>
        <w:rPr>
          <w:sz w:val="24"/>
          <w:szCs w:val="24"/>
        </w:rPr>
      </w:pPr>
    </w:p>
    <w:p w14:paraId="463088D3" w14:textId="1FB4B4DD"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37:50</w:t>
      </w:r>
      <w:r w:rsidR="00300413">
        <w:rPr>
          <w:rFonts w:ascii="Segoe UI Emoji" w:hAnsi="Segoe UI Emoji" w:cs="Segoe UI Emoji"/>
          <w:b/>
          <w:bCs/>
          <w:sz w:val="24"/>
          <w:szCs w:val="24"/>
        </w:rPr>
        <w:t xml:space="preserve">  </w:t>
      </w:r>
      <w:r w:rsidRPr="00321D58">
        <w:rPr>
          <w:rFonts w:hint="eastAsia"/>
          <w:b/>
          <w:bCs/>
          <w:sz w:val="24"/>
          <w:szCs w:val="24"/>
        </w:rPr>
        <w:t>求菩萨点化自己事业的选择</w:t>
      </w:r>
    </w:p>
    <w:p w14:paraId="7C9A137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个同修很纠结，在现在的企业工作还是读博士后，他想做一个选择。他上香的时候求菩萨，然后脑中出现了一个念头：抽签，他写了两个，一个是现在的企业，还有一个是读博士后。他想再念经求菩萨梦中指点的时候，梦见自己在学校，自己有超能力，一推掌就能够完成自己建设的那个工作站，特别规整，一推掌还可以让枯木长高。那请问他应该选哪个比较好？</w:t>
      </w:r>
    </w:p>
    <w:p w14:paraId="285F0E2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那应该到企业里去（好的，感恩师父慈悲开示）</w:t>
      </w:r>
    </w:p>
    <w:p w14:paraId="712BBB8B" w14:textId="77777777" w:rsidR="00F64E14" w:rsidRPr="00321D58" w:rsidRDefault="00F64E14" w:rsidP="002E74AE">
      <w:pPr>
        <w:rPr>
          <w:sz w:val="24"/>
          <w:szCs w:val="24"/>
        </w:rPr>
      </w:pPr>
    </w:p>
    <w:p w14:paraId="20AB5143" w14:textId="4074DE9A"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39:15</w:t>
      </w:r>
      <w:r w:rsidR="00300413">
        <w:rPr>
          <w:rFonts w:ascii="Segoe UI Emoji" w:hAnsi="Segoe UI Emoji" w:cs="Segoe UI Emoji"/>
          <w:b/>
          <w:bCs/>
          <w:sz w:val="24"/>
          <w:szCs w:val="24"/>
        </w:rPr>
        <w:t xml:space="preserve">  </w:t>
      </w:r>
      <w:r w:rsidRPr="00321D58">
        <w:rPr>
          <w:rFonts w:hint="eastAsia"/>
          <w:b/>
          <w:bCs/>
          <w:sz w:val="24"/>
          <w:szCs w:val="24"/>
        </w:rPr>
        <w:t>梦到有人在自己家里大便</w:t>
      </w:r>
    </w:p>
    <w:p w14:paraId="66EB562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到一个不认识的女的在自己家里卫生间大便，拉出很多很多大便，溢出马桶，弄得卫生间都是，梦里感觉这个女的是因为生病了才有这种不正常的超级多的大便的现象。请问师父，这个梦是什么意思？这个不认识的女的是家里的要经者吗？</w:t>
      </w:r>
    </w:p>
    <w:p w14:paraId="5508541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帮人家背业了，人家在泼脏水，泼到他家里了（要念小房子给他的要经者对吗？）对。</w:t>
      </w:r>
    </w:p>
    <w:p w14:paraId="7C04DF06" w14:textId="77777777" w:rsidR="00F64E14" w:rsidRPr="00321D58" w:rsidRDefault="00F64E14" w:rsidP="002E74AE">
      <w:pPr>
        <w:rPr>
          <w:sz w:val="24"/>
          <w:szCs w:val="24"/>
        </w:rPr>
      </w:pPr>
    </w:p>
    <w:p w14:paraId="58BC669B" w14:textId="311B5588"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39:58</w:t>
      </w:r>
      <w:r w:rsidR="00300413">
        <w:rPr>
          <w:rFonts w:ascii="Segoe UI Emoji" w:hAnsi="Segoe UI Emoji" w:cs="Segoe UI Emoji"/>
          <w:b/>
          <w:bCs/>
          <w:sz w:val="24"/>
          <w:szCs w:val="24"/>
        </w:rPr>
        <w:t xml:space="preserve">  </w:t>
      </w:r>
      <w:r w:rsidRPr="00321D58">
        <w:rPr>
          <w:rFonts w:hint="eastAsia"/>
          <w:b/>
          <w:bCs/>
          <w:sz w:val="24"/>
          <w:szCs w:val="24"/>
        </w:rPr>
        <w:t>擦香炉、油灯、水杯的抹布最好分开</w:t>
      </w:r>
    </w:p>
    <w:p w14:paraId="31962400"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擦佛台水杯外侧，还有擦香炉和油灯的抹布，是不是要分开，还是可以用同一块布？</w:t>
      </w:r>
    </w:p>
    <w:p w14:paraId="79844E4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分开比较好。</w:t>
      </w:r>
    </w:p>
    <w:p w14:paraId="4659F6C1" w14:textId="77777777" w:rsidR="00F64E14" w:rsidRPr="00321D58" w:rsidRDefault="00F64E14" w:rsidP="002E74AE">
      <w:pPr>
        <w:rPr>
          <w:sz w:val="24"/>
          <w:szCs w:val="24"/>
        </w:rPr>
      </w:pPr>
    </w:p>
    <w:p w14:paraId="5CB9C65F" w14:textId="4BB3FC1C"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40:11</w:t>
      </w:r>
      <w:r w:rsidR="00300413">
        <w:rPr>
          <w:rFonts w:ascii="Segoe UI Emoji" w:hAnsi="Segoe UI Emoji" w:cs="Segoe UI Emoji"/>
          <w:b/>
          <w:bCs/>
          <w:sz w:val="24"/>
          <w:szCs w:val="24"/>
        </w:rPr>
        <w:t xml:space="preserve">  </w:t>
      </w:r>
      <w:r w:rsidRPr="00321D58">
        <w:rPr>
          <w:rFonts w:hint="eastAsia"/>
          <w:b/>
          <w:bCs/>
          <w:sz w:val="24"/>
          <w:szCs w:val="24"/>
        </w:rPr>
        <w:t>梦到坐电梯上去又下来</w:t>
      </w:r>
    </w:p>
    <w:p w14:paraId="2D10EAE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同修梦到在法会坐电梯回房间，住的楼层好像是</w:t>
      </w:r>
      <w:r w:rsidRPr="00321D58">
        <w:rPr>
          <w:rFonts w:hint="eastAsia"/>
          <w:sz w:val="24"/>
          <w:szCs w:val="24"/>
        </w:rPr>
        <w:t>21</w:t>
      </w:r>
      <w:r w:rsidRPr="00321D58">
        <w:rPr>
          <w:rFonts w:hint="eastAsia"/>
          <w:sz w:val="24"/>
          <w:szCs w:val="24"/>
        </w:rPr>
        <w:t>层，后来他晃晃悠悠到了</w:t>
      </w:r>
      <w:r w:rsidRPr="00321D58">
        <w:rPr>
          <w:rFonts w:hint="eastAsia"/>
          <w:sz w:val="24"/>
          <w:szCs w:val="24"/>
        </w:rPr>
        <w:t>35</w:t>
      </w:r>
      <w:r w:rsidRPr="00321D58">
        <w:rPr>
          <w:rFonts w:hint="eastAsia"/>
          <w:sz w:val="24"/>
          <w:szCs w:val="24"/>
        </w:rPr>
        <w:t>层，还突破到了天井那里，后来想着自己的房间在</w:t>
      </w:r>
      <w:r w:rsidRPr="00321D58">
        <w:rPr>
          <w:rFonts w:hint="eastAsia"/>
          <w:sz w:val="24"/>
          <w:szCs w:val="24"/>
        </w:rPr>
        <w:t>21</w:t>
      </w:r>
      <w:r w:rsidRPr="00321D58">
        <w:rPr>
          <w:rFonts w:hint="eastAsia"/>
          <w:sz w:val="24"/>
          <w:szCs w:val="24"/>
        </w:rPr>
        <w:t>层，就又回来了。他想问</w:t>
      </w:r>
      <w:r w:rsidRPr="00321D58">
        <w:rPr>
          <w:rFonts w:hint="eastAsia"/>
          <w:sz w:val="24"/>
          <w:szCs w:val="24"/>
        </w:rPr>
        <w:t>35</w:t>
      </w:r>
      <w:r w:rsidRPr="00321D58">
        <w:rPr>
          <w:rFonts w:hint="eastAsia"/>
          <w:sz w:val="24"/>
          <w:szCs w:val="24"/>
        </w:rPr>
        <w:t>层天井是什么意思？又回到了自己的住处</w:t>
      </w:r>
      <w:r w:rsidRPr="00321D58">
        <w:rPr>
          <w:rFonts w:hint="eastAsia"/>
          <w:sz w:val="24"/>
          <w:szCs w:val="24"/>
        </w:rPr>
        <w:t>21</w:t>
      </w:r>
      <w:r w:rsidRPr="00321D58">
        <w:rPr>
          <w:rFonts w:hint="eastAsia"/>
          <w:sz w:val="24"/>
          <w:szCs w:val="24"/>
        </w:rPr>
        <w:t>层是什么意思？</w:t>
      </w:r>
    </w:p>
    <w:p w14:paraId="64900858" w14:textId="77777777" w:rsidR="00F64E14" w:rsidRPr="00321D58" w:rsidRDefault="002E74AE" w:rsidP="002E74AE">
      <w:pPr>
        <w:rPr>
          <w:sz w:val="24"/>
          <w:szCs w:val="24"/>
        </w:rPr>
      </w:pPr>
      <w:r w:rsidRPr="00321D58">
        <w:rPr>
          <w:rFonts w:hint="eastAsia"/>
          <w:b/>
          <w:bCs/>
          <w:sz w:val="24"/>
          <w:szCs w:val="24"/>
        </w:rPr>
        <w:lastRenderedPageBreak/>
        <w:t>台长答：</w:t>
      </w:r>
      <w:r w:rsidRPr="00321D58">
        <w:rPr>
          <w:rFonts w:hint="eastAsia"/>
          <w:sz w:val="24"/>
          <w:szCs w:val="24"/>
        </w:rPr>
        <w:t>天上，上去过又下来（哦，境界提升了，但是他境界还是在这里）下来了（感恩师父慈悲开示）再见。</w:t>
      </w:r>
    </w:p>
    <w:p w14:paraId="156B1310" w14:textId="77777777" w:rsidR="00F64E14" w:rsidRPr="00321D58" w:rsidRDefault="00F64E14" w:rsidP="002E74AE">
      <w:pPr>
        <w:rPr>
          <w:sz w:val="24"/>
          <w:szCs w:val="24"/>
        </w:rPr>
      </w:pPr>
    </w:p>
    <w:p w14:paraId="38856701" w14:textId="46093DD0"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40:51</w:t>
      </w:r>
      <w:r w:rsidR="00300413">
        <w:rPr>
          <w:rFonts w:ascii="Segoe UI Emoji" w:hAnsi="Segoe UI Emoji" w:cs="Segoe UI Emoji"/>
          <w:b/>
          <w:bCs/>
          <w:sz w:val="24"/>
          <w:szCs w:val="24"/>
        </w:rPr>
        <w:t xml:space="preserve">  </w:t>
      </w:r>
      <w:r w:rsidRPr="00321D58">
        <w:rPr>
          <w:rFonts w:hint="eastAsia"/>
          <w:b/>
          <w:bCs/>
          <w:sz w:val="24"/>
          <w:szCs w:val="24"/>
        </w:rPr>
        <w:t>要为众生活着</w:t>
      </w:r>
    </w:p>
    <w:p w14:paraId="11DBCF7B" w14:textId="77777777" w:rsidR="00F64E14" w:rsidRPr="00321D58" w:rsidRDefault="002E74AE" w:rsidP="002E74AE">
      <w:pPr>
        <w:rPr>
          <w:sz w:val="24"/>
          <w:szCs w:val="24"/>
        </w:rPr>
      </w:pPr>
      <w:r w:rsidRPr="00321D58">
        <w:rPr>
          <w:rFonts w:hint="eastAsia"/>
          <w:b/>
          <w:bCs/>
          <w:sz w:val="24"/>
          <w:szCs w:val="24"/>
        </w:rPr>
        <w:t>台长语：</w:t>
      </w:r>
      <w:r w:rsidRPr="00321D58">
        <w:rPr>
          <w:rFonts w:hint="eastAsia"/>
          <w:sz w:val="24"/>
          <w:szCs w:val="24"/>
        </w:rPr>
        <w:t>要记住一句话，在世界上活着不能为自己活着，要为别人活着。很多人一辈子自私，最后到死了都没人想念他；有的人一辈子为众生活着，不管哪一年哪一世，人家都会怀念他。你到底想做个什么样的人？你看佛陀，涅槃</w:t>
      </w:r>
      <w:r w:rsidRPr="00321D58">
        <w:rPr>
          <w:rFonts w:hint="eastAsia"/>
          <w:sz w:val="24"/>
          <w:szCs w:val="24"/>
        </w:rPr>
        <w:t>2500</w:t>
      </w:r>
      <w:r w:rsidRPr="00321D58">
        <w:rPr>
          <w:rFonts w:hint="eastAsia"/>
          <w:sz w:val="24"/>
          <w:szCs w:val="24"/>
        </w:rPr>
        <w:t>年了，到今天大家都在怀念他，全世界都在怀念他。有的人做了一世坏人，几辈子都被人家唾弃。所以必须要好好地学佛，学正能量，帮助别人就是正能量，能够解脱自己，那就叫超能量。师父就是要让你们超越自己，超越我相、人相、众生相、寿者相。</w:t>
      </w:r>
    </w:p>
    <w:p w14:paraId="55E4B464" w14:textId="77777777" w:rsidR="00F64E14" w:rsidRPr="00321D58" w:rsidRDefault="00F64E14" w:rsidP="002E74AE">
      <w:pPr>
        <w:rPr>
          <w:sz w:val="24"/>
          <w:szCs w:val="24"/>
        </w:rPr>
      </w:pPr>
    </w:p>
    <w:p w14:paraId="2A16248E" w14:textId="31A3661F" w:rsidR="00F64E14" w:rsidRPr="00321D58" w:rsidRDefault="002E74AE" w:rsidP="002E74A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42:09</w:t>
      </w:r>
      <w:r w:rsidR="00300413">
        <w:rPr>
          <w:rFonts w:ascii="Segoe UI Emoji" w:hAnsi="Segoe UI Emoji" w:cs="Segoe UI Emoji"/>
          <w:b/>
          <w:bCs/>
          <w:sz w:val="24"/>
          <w:szCs w:val="24"/>
        </w:rPr>
        <w:t xml:space="preserve">  </w:t>
      </w:r>
      <w:r w:rsidRPr="00321D58">
        <w:rPr>
          <w:rFonts w:hint="eastAsia"/>
          <w:b/>
          <w:bCs/>
          <w:sz w:val="24"/>
          <w:szCs w:val="24"/>
        </w:rPr>
        <w:t>大节日、初一、十五及佛菩萨圣诞日当天可否洗澡</w:t>
      </w:r>
    </w:p>
    <w:p w14:paraId="4570FE8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师父，您好。大节日、初一、十五，还有佛菩萨圣诞日，当天可以洗澡吗？</w:t>
      </w:r>
    </w:p>
    <w:p w14:paraId="3E158BD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老妈妈，没关系，你不烧香的时候都没问题。</w:t>
      </w:r>
    </w:p>
    <w:p w14:paraId="0EC22876" w14:textId="1AE0D344" w:rsidR="002E74AE" w:rsidRPr="00321D58" w:rsidRDefault="002E74AE" w:rsidP="002E74AE">
      <w:pPr>
        <w:rPr>
          <w:sz w:val="24"/>
          <w:szCs w:val="24"/>
        </w:rPr>
      </w:pPr>
    </w:p>
    <w:p w14:paraId="1A4B8302" w14:textId="54812B01"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42:28</w:t>
      </w:r>
      <w:r w:rsidR="00300413">
        <w:rPr>
          <w:rFonts w:ascii="Segoe UI Emoji" w:hAnsi="Segoe UI Emoji" w:cs="Segoe UI Emoji"/>
          <w:b/>
          <w:bCs/>
          <w:sz w:val="24"/>
          <w:szCs w:val="24"/>
        </w:rPr>
        <w:t xml:space="preserve">  </w:t>
      </w:r>
      <w:r w:rsidRPr="00321D58">
        <w:rPr>
          <w:rFonts w:hint="eastAsia"/>
          <w:b/>
          <w:bCs/>
          <w:sz w:val="24"/>
          <w:szCs w:val="24"/>
        </w:rPr>
        <w:t>主领设佛台后不舒服是何因，如何化解</w:t>
      </w:r>
    </w:p>
    <w:p w14:paraId="0352039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关于拜垫，现在我们要设佛台，有一个主领的人，他和主家在前面跪着，会背业吗？</w:t>
      </w:r>
    </w:p>
    <w:p w14:paraId="07A3C12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要是在家里，应该没问题；要是在观音堂里边，你放在当中，你会帮人家背的。最好的就是两边两排，当中有条通道（就是设佛台的时候）这没问题（因为有个同修设佛台，每次他主设的时候，他可能本身腰也不舒服，每次设完佛台，腰很难受）帮人家背，这肯定的（那就是能量不足？）对（怎么化解？求菩萨保佑，自己业障自己背？）对啊，求观世音菩萨保佑。</w:t>
      </w:r>
    </w:p>
    <w:p w14:paraId="7ABD88B3" w14:textId="77777777" w:rsidR="00F64E14" w:rsidRPr="00321D58" w:rsidRDefault="00F64E14" w:rsidP="002E74AE">
      <w:pPr>
        <w:rPr>
          <w:sz w:val="24"/>
          <w:szCs w:val="24"/>
        </w:rPr>
      </w:pPr>
    </w:p>
    <w:p w14:paraId="2484AA4A" w14:textId="2575919C"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43:24</w:t>
      </w:r>
      <w:r w:rsidR="00300413">
        <w:rPr>
          <w:rFonts w:ascii="Segoe UI Emoji" w:hAnsi="Segoe UI Emoji" w:cs="Segoe UI Emoji"/>
          <w:b/>
          <w:bCs/>
          <w:sz w:val="24"/>
          <w:szCs w:val="24"/>
        </w:rPr>
        <w:t xml:space="preserve">  </w:t>
      </w:r>
      <w:r w:rsidRPr="00321D58">
        <w:rPr>
          <w:rFonts w:hint="eastAsia"/>
          <w:b/>
          <w:bCs/>
          <w:sz w:val="24"/>
          <w:szCs w:val="24"/>
        </w:rPr>
        <w:t>设佛台后抑郁症女孩突然脑子特别清晰</w:t>
      </w:r>
    </w:p>
    <w:p w14:paraId="6F9A094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再分享一个特别法喜的。我们有一次设佛台，同修的姑娘</w:t>
      </w:r>
      <w:r w:rsidRPr="00321D58">
        <w:rPr>
          <w:rFonts w:hint="eastAsia"/>
          <w:sz w:val="24"/>
          <w:szCs w:val="24"/>
        </w:rPr>
        <w:t>6</w:t>
      </w:r>
      <w:r w:rsidRPr="00321D58">
        <w:rPr>
          <w:rFonts w:hint="eastAsia"/>
          <w:sz w:val="24"/>
          <w:szCs w:val="24"/>
        </w:rPr>
        <w:t>年精神抑郁症，我们设完佛台之后，准备交流分享的过程中，那个女孩脑子突然就特别清晰了，特别好。感恩观世音菩萨，感恩师父。</w:t>
      </w:r>
    </w:p>
    <w:p w14:paraId="0EC22877" w14:textId="10859461" w:rsidR="002E74AE" w:rsidRDefault="002E74AE" w:rsidP="002E74AE">
      <w:pPr>
        <w:rPr>
          <w:sz w:val="24"/>
          <w:szCs w:val="24"/>
        </w:rPr>
      </w:pPr>
      <w:r w:rsidRPr="00321D58">
        <w:rPr>
          <w:rFonts w:hint="eastAsia"/>
          <w:b/>
          <w:bCs/>
          <w:sz w:val="24"/>
          <w:szCs w:val="24"/>
        </w:rPr>
        <w:t>台长答：</w:t>
      </w:r>
      <w:r w:rsidRPr="00321D58">
        <w:rPr>
          <w:rFonts w:hint="eastAsia"/>
          <w:sz w:val="24"/>
          <w:szCs w:val="24"/>
        </w:rPr>
        <w:t>太好了（基本上没有什么问题了，感恩师父）好好努力。</w:t>
      </w:r>
    </w:p>
    <w:p w14:paraId="185E6106" w14:textId="77777777" w:rsidR="00A631E7" w:rsidRPr="00321D58" w:rsidRDefault="00A631E7" w:rsidP="002E74AE">
      <w:pPr>
        <w:rPr>
          <w:sz w:val="24"/>
          <w:szCs w:val="24"/>
        </w:rPr>
      </w:pPr>
    </w:p>
    <w:p w14:paraId="5F2A5F17" w14:textId="731878AD" w:rsidR="00F64E14" w:rsidRPr="00321D58" w:rsidRDefault="002E74AE" w:rsidP="002E74A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44:11</w:t>
      </w:r>
      <w:r w:rsidR="00300413">
        <w:rPr>
          <w:rFonts w:ascii="Segoe UI Emoji" w:hAnsi="Segoe UI Emoji" w:cs="Segoe UI Emoji"/>
          <w:b/>
          <w:bCs/>
          <w:sz w:val="24"/>
          <w:szCs w:val="24"/>
        </w:rPr>
        <w:t xml:space="preserve">  </w:t>
      </w:r>
      <w:r w:rsidRPr="00321D58">
        <w:rPr>
          <w:rFonts w:hint="eastAsia"/>
          <w:b/>
          <w:bCs/>
          <w:sz w:val="24"/>
          <w:szCs w:val="24"/>
        </w:rPr>
        <w:t>许大愿可否提高经文质量</w:t>
      </w:r>
    </w:p>
    <w:p w14:paraId="41586D2A"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师父，您好。许了大愿是不是可以提高经文的质量？</w:t>
      </w:r>
    </w:p>
    <w:p w14:paraId="34C53B9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百分之一百的。有愿力的就接近菩萨了，没有愿力的人接近不了菩萨的（感恩师父，一切都是信愿行？）对。</w:t>
      </w:r>
    </w:p>
    <w:p w14:paraId="53C944AB" w14:textId="77777777" w:rsidR="00F64E14" w:rsidRPr="00321D58" w:rsidRDefault="00F64E14" w:rsidP="002E74AE">
      <w:pPr>
        <w:rPr>
          <w:sz w:val="24"/>
          <w:szCs w:val="24"/>
        </w:rPr>
      </w:pPr>
    </w:p>
    <w:p w14:paraId="4C673080" w14:textId="598D347F"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44:32</w:t>
      </w:r>
      <w:r w:rsidR="00300413">
        <w:rPr>
          <w:rFonts w:ascii="Segoe UI Emoji" w:hAnsi="Segoe UI Emoji" w:cs="Segoe UI Emoji"/>
          <w:b/>
          <w:bCs/>
          <w:sz w:val="24"/>
          <w:szCs w:val="24"/>
        </w:rPr>
        <w:t xml:space="preserve">  </w:t>
      </w:r>
      <w:r w:rsidRPr="00321D58">
        <w:rPr>
          <w:rFonts w:hint="eastAsia"/>
          <w:b/>
          <w:bCs/>
          <w:sz w:val="24"/>
          <w:szCs w:val="24"/>
        </w:rPr>
        <w:t>许大愿后莲花会否长大升高</w:t>
      </w:r>
    </w:p>
    <w:p w14:paraId="34E5564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许了大愿而且如实行愿是不是有利于莲花长大、升高？是许了愿之后马上升高，还是根据日常行愿效果一点点升高？</w:t>
      </w:r>
    </w:p>
    <w:p w14:paraId="1F5ABAB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许愿只是种下了一颗种子，要看它长大的。</w:t>
      </w:r>
    </w:p>
    <w:p w14:paraId="58D3CC97" w14:textId="77777777" w:rsidR="00F64E14" w:rsidRPr="00321D58" w:rsidRDefault="00F64E14" w:rsidP="002E74AE">
      <w:pPr>
        <w:rPr>
          <w:sz w:val="24"/>
          <w:szCs w:val="24"/>
        </w:rPr>
      </w:pPr>
    </w:p>
    <w:p w14:paraId="0BC5F410" w14:textId="486F0BFB"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45:02</w:t>
      </w:r>
      <w:r w:rsidR="00300413">
        <w:rPr>
          <w:rFonts w:ascii="Segoe UI Emoji" w:hAnsi="Segoe UI Emoji" w:cs="Segoe UI Emoji"/>
          <w:b/>
          <w:bCs/>
          <w:sz w:val="24"/>
          <w:szCs w:val="24"/>
        </w:rPr>
        <w:t xml:space="preserve">  </w:t>
      </w:r>
      <w:r w:rsidRPr="00321D58">
        <w:rPr>
          <w:rFonts w:hint="eastAsia"/>
          <w:b/>
          <w:bCs/>
          <w:sz w:val="24"/>
          <w:szCs w:val="24"/>
        </w:rPr>
        <w:t>许愿去师父身边弘法也属于大愿，但要条件成熟</w:t>
      </w:r>
    </w:p>
    <w:p w14:paraId="1D814A0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如果我们许愿以后去悉尼帮助师父弘法，属不属于大愿？</w:t>
      </w:r>
    </w:p>
    <w:p w14:paraId="7A4AE9CD" w14:textId="77777777" w:rsidR="00F64E14" w:rsidRPr="00321D58" w:rsidRDefault="002E74AE" w:rsidP="002E74AE">
      <w:pPr>
        <w:rPr>
          <w:sz w:val="24"/>
          <w:szCs w:val="24"/>
        </w:rPr>
      </w:pPr>
      <w:r w:rsidRPr="00321D58">
        <w:rPr>
          <w:rFonts w:hint="eastAsia"/>
          <w:b/>
          <w:bCs/>
          <w:sz w:val="24"/>
          <w:szCs w:val="24"/>
        </w:rPr>
        <w:lastRenderedPageBreak/>
        <w:t>台长答：</w:t>
      </w:r>
      <w:r w:rsidRPr="00321D58">
        <w:rPr>
          <w:rFonts w:hint="eastAsia"/>
          <w:sz w:val="24"/>
          <w:szCs w:val="24"/>
        </w:rPr>
        <w:t>应该属于很大的愿力，因为师父就是在救度全世界有缘众生。如果有这个愿力过来，也是个愿力，问题是你要条件成熟的，否则你过来留不下来没办法。你自己要有能力的。很多过来的孩子帮忙，他们都有能力留下来，他们才能过得来的。你如果过不来，不一定在师父身边的，你可以在当地帮着师父一起弘法，你不就是观世音菩萨的千手千眼吗？对不对？（对。所以弟子也有这个愿望，很想以后来悉尼帮助师父一起弘法，不知道条件符合吗？）你自己看了，要看条件的。</w:t>
      </w:r>
    </w:p>
    <w:p w14:paraId="0EC22878" w14:textId="0402CBA3" w:rsidR="002E74AE" w:rsidRPr="00321D58" w:rsidRDefault="002E74AE" w:rsidP="002E74AE">
      <w:pPr>
        <w:rPr>
          <w:sz w:val="24"/>
          <w:szCs w:val="24"/>
        </w:rPr>
      </w:pPr>
    </w:p>
    <w:p w14:paraId="22F4B32A" w14:textId="3D728782"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45:58</w:t>
      </w:r>
      <w:r w:rsidR="00300413">
        <w:rPr>
          <w:rFonts w:ascii="Segoe UI Emoji" w:hAnsi="Segoe UI Emoji" w:cs="Segoe UI Emoji"/>
          <w:b/>
          <w:bCs/>
          <w:sz w:val="24"/>
          <w:szCs w:val="24"/>
        </w:rPr>
        <w:t xml:space="preserve">  </w:t>
      </w:r>
      <w:r w:rsidRPr="00321D58">
        <w:rPr>
          <w:rFonts w:hint="eastAsia"/>
          <w:b/>
          <w:bCs/>
          <w:sz w:val="24"/>
          <w:szCs w:val="24"/>
        </w:rPr>
        <w:t>要想得通，度人要心无罣碍</w:t>
      </w:r>
    </w:p>
    <w:p w14:paraId="6B2D21E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师父可以点点弟子的毛病吗？</w:t>
      </w:r>
    </w:p>
    <w:p w14:paraId="2469DCE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过去太小气（是的，弟子错了，弟子好好修）什么事情都想不通，什么事情都心里有疙瘩（嗯）你怎么样度人呢？度人的人要心无罣碍的（感恩师父）</w:t>
      </w:r>
    </w:p>
    <w:p w14:paraId="68068D62" w14:textId="77777777" w:rsidR="00F64E14" w:rsidRPr="00321D58" w:rsidRDefault="00F64E14" w:rsidP="002E74AE">
      <w:pPr>
        <w:rPr>
          <w:sz w:val="24"/>
          <w:szCs w:val="24"/>
        </w:rPr>
      </w:pPr>
    </w:p>
    <w:p w14:paraId="417891CD" w14:textId="231C646A" w:rsidR="00F64E14" w:rsidRPr="00321D58" w:rsidRDefault="002E74AE" w:rsidP="002E74AE">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46:41</w:t>
      </w:r>
      <w:r w:rsidR="00300413">
        <w:rPr>
          <w:rFonts w:ascii="Segoe UI Emoji" w:hAnsi="Segoe UI Emoji" w:cs="Segoe UI Emoji"/>
          <w:b/>
          <w:bCs/>
          <w:sz w:val="24"/>
          <w:szCs w:val="24"/>
        </w:rPr>
        <w:t xml:space="preserve">  </w:t>
      </w:r>
      <w:r w:rsidRPr="00321D58">
        <w:rPr>
          <w:rFonts w:hint="eastAsia"/>
          <w:b/>
          <w:bCs/>
          <w:sz w:val="24"/>
          <w:szCs w:val="24"/>
        </w:rPr>
        <w:t>为何大多数人轮回都是走下坡路</w:t>
      </w:r>
    </w:p>
    <w:p w14:paraId="08DFEDC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师父，您好。您原来给一个人看图腾，说他前世曾经是一朝宰相，现在是某个村里的煤矿矿主（对啊）这个是不是说，其实在轮回里，大多数的人都是轮回走下坡路的，一世不如一世？</w:t>
      </w:r>
    </w:p>
    <w:p w14:paraId="1732025E"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对啊。因为你把过去好的东西轮回之后，你就越来越走差了（嗯。也主要是因为不修行，可能业障越积越多？）对啊，就是这样。因为你不修行，你每一次的轮回，每一次的懈怠，每一次的遗失，时间长了，你不是越修越差？你本来是个宰相，你不是到火葬场了？（对。所以修行还真的是要好好一世修出去，出六道？）对啊，就是要修出六道。修不出，你就在里面滚啊。就像一个人一样，在单位里，这个部门不开心，你换了一个部门，换个部门你还没开心啊，每个单位里每个部门都搞的。你说“我换个部门”，又搞了；换个部门，又搞了……（对</w:t>
      </w:r>
      <w:r w:rsidR="00DF4303" w:rsidRPr="00DF4303">
        <w:rPr>
          <w:rFonts w:hint="eastAsia"/>
          <w:b/>
          <w:bCs/>
          <w:sz w:val="24"/>
          <w:szCs w:val="24"/>
        </w:rPr>
        <w:t>）</w:t>
      </w:r>
    </w:p>
    <w:p w14:paraId="2B822C83" w14:textId="77777777" w:rsidR="00DF4303" w:rsidRPr="00DF4303" w:rsidRDefault="00DF4303" w:rsidP="002E74AE">
      <w:pPr>
        <w:rPr>
          <w:b/>
          <w:bCs/>
          <w:sz w:val="24"/>
          <w:szCs w:val="24"/>
        </w:rPr>
      </w:pPr>
    </w:p>
    <w:p w14:paraId="0A5AFC2A" w14:textId="1AF8139C"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20200117</w:t>
      </w:r>
      <w:r w:rsidR="00300413">
        <w:rPr>
          <w:rFonts w:ascii="Segoe UI Emoji" w:hAnsi="Segoe UI Emoji" w:cs="Segoe UI Emoji"/>
          <w:b/>
          <w:bCs/>
          <w:sz w:val="24"/>
          <w:szCs w:val="24"/>
        </w:rPr>
        <w:t xml:space="preserve">  </w:t>
      </w:r>
      <w:r w:rsidR="002E74AE" w:rsidRPr="00321D58">
        <w:rPr>
          <w:rFonts w:hint="eastAsia"/>
          <w:b/>
          <w:bCs/>
          <w:sz w:val="24"/>
          <w:szCs w:val="24"/>
        </w:rPr>
        <w:t>48:11</w:t>
      </w:r>
      <w:r w:rsidR="00300413">
        <w:rPr>
          <w:rFonts w:ascii="Segoe UI Emoji" w:hAnsi="Segoe UI Emoji" w:cs="Segoe UI Emoji"/>
          <w:b/>
          <w:bCs/>
          <w:sz w:val="24"/>
          <w:szCs w:val="24"/>
        </w:rPr>
        <w:t xml:space="preserve">  </w:t>
      </w:r>
      <w:r w:rsidR="002E74AE" w:rsidRPr="00321D58">
        <w:rPr>
          <w:rFonts w:hint="eastAsia"/>
          <w:b/>
          <w:bCs/>
          <w:sz w:val="24"/>
          <w:szCs w:val="24"/>
        </w:rPr>
        <w:t>感情上造业，为何会被拿走气场</w:t>
      </w:r>
    </w:p>
    <w:p w14:paraId="176C9B5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您在</w:t>
      </w:r>
      <w:r w:rsidRPr="00321D58">
        <w:rPr>
          <w:rFonts w:hint="eastAsia"/>
          <w:sz w:val="24"/>
          <w:szCs w:val="24"/>
        </w:rPr>
        <w:t>12</w:t>
      </w:r>
      <w:r w:rsidRPr="00321D58">
        <w:rPr>
          <w:rFonts w:hint="eastAsia"/>
          <w:sz w:val="24"/>
          <w:szCs w:val="24"/>
        </w:rPr>
        <w:t>月份看图腾，说一个男同修年轻时候很聪明，感情上造业，别人拿走了他很多气场（对啊）他气场被拿走是跟感情上造业有关吗？</w:t>
      </w:r>
    </w:p>
    <w:p w14:paraId="2E8B7AA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当然了，你欠人家女人了，人家当然把你“拿”了。你跟人家结过婚，人家拿你一半财产，很正常吧？（哦，如果气场被拿走呢？）气场拿走，你的生命就缩短（明白。是不是说只要有淫的事情，我们都会有气场的丢失？）对啊。因为淫本身就漏，所以叫“淫漏”（对对，明白了）</w:t>
      </w:r>
    </w:p>
    <w:p w14:paraId="257A6B94" w14:textId="77777777" w:rsidR="00F64E14" w:rsidRPr="00321D58" w:rsidRDefault="00F64E14" w:rsidP="002E74AE">
      <w:pPr>
        <w:rPr>
          <w:sz w:val="24"/>
          <w:szCs w:val="24"/>
        </w:rPr>
      </w:pPr>
    </w:p>
    <w:p w14:paraId="4747BC11" w14:textId="58A266C5"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48:58</w:t>
      </w:r>
      <w:r w:rsidR="00300413">
        <w:rPr>
          <w:rFonts w:ascii="Segoe UI Emoji" w:hAnsi="Segoe UI Emoji" w:cs="Segoe UI Emoji"/>
          <w:b/>
          <w:bCs/>
          <w:sz w:val="24"/>
          <w:szCs w:val="24"/>
        </w:rPr>
        <w:t xml:space="preserve">  </w:t>
      </w:r>
      <w:r w:rsidRPr="00321D58">
        <w:rPr>
          <w:rFonts w:hint="eastAsia"/>
          <w:b/>
          <w:bCs/>
          <w:sz w:val="24"/>
          <w:szCs w:val="24"/>
        </w:rPr>
        <w:t>背业会否造成莲花不好；如何祈求菩萨保佑</w:t>
      </w:r>
    </w:p>
    <w:p w14:paraId="6938BD0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师父，背业会不会造成莲花不好？</w:t>
      </w:r>
    </w:p>
    <w:p w14:paraId="72B97D59"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你说呢？（我觉得会的。我们平时度人，有时候难免会有背业的情况，我们要怎么跟菩萨说就不影响天上的莲花？）背业之后你要讲得出来的，你要正能量讲的，你邪能量怎么讲得出来？你要正能量（您可以教教我们怎么说吗？）就请观世音菩萨保佑：“观世音菩萨，个人业障自己背。菩萨保佑，我今天在帮助他，我是正能量，我希望能够得到观世音菩萨的加持”怎么怎么……要讲的（好的</w:t>
      </w:r>
      <w:r w:rsidR="00DF4303" w:rsidRPr="00DF4303">
        <w:rPr>
          <w:rFonts w:hint="eastAsia"/>
          <w:b/>
          <w:bCs/>
          <w:sz w:val="24"/>
          <w:szCs w:val="24"/>
        </w:rPr>
        <w:t>）</w:t>
      </w:r>
    </w:p>
    <w:p w14:paraId="3BF256D6" w14:textId="77777777" w:rsidR="00DF4303" w:rsidRPr="00DF4303" w:rsidRDefault="00DF4303" w:rsidP="002E74AE">
      <w:pPr>
        <w:rPr>
          <w:b/>
          <w:bCs/>
          <w:sz w:val="24"/>
          <w:szCs w:val="24"/>
        </w:rPr>
      </w:pPr>
    </w:p>
    <w:p w14:paraId="6F7EB94F" w14:textId="125DA04B"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20200117</w:t>
      </w:r>
      <w:r w:rsidR="00300413">
        <w:rPr>
          <w:rFonts w:ascii="Segoe UI Emoji" w:hAnsi="Segoe UI Emoji" w:cs="Segoe UI Emoji"/>
          <w:b/>
          <w:bCs/>
          <w:sz w:val="24"/>
          <w:szCs w:val="24"/>
        </w:rPr>
        <w:t xml:space="preserve">  </w:t>
      </w:r>
      <w:r w:rsidR="002E74AE" w:rsidRPr="00321D58">
        <w:rPr>
          <w:rFonts w:hint="eastAsia"/>
          <w:b/>
          <w:bCs/>
          <w:sz w:val="24"/>
          <w:szCs w:val="24"/>
        </w:rPr>
        <w:t>49:39</w:t>
      </w:r>
      <w:r w:rsidR="00300413">
        <w:rPr>
          <w:rFonts w:ascii="Segoe UI Emoji" w:hAnsi="Segoe UI Emoji" w:cs="Segoe UI Emoji"/>
          <w:b/>
          <w:bCs/>
          <w:sz w:val="24"/>
          <w:szCs w:val="24"/>
        </w:rPr>
        <w:t xml:space="preserve">  </w:t>
      </w:r>
      <w:r w:rsidR="002E74AE" w:rsidRPr="00321D58">
        <w:rPr>
          <w:rFonts w:hint="eastAsia"/>
          <w:b/>
          <w:bCs/>
          <w:sz w:val="24"/>
          <w:szCs w:val="24"/>
        </w:rPr>
        <w:t>得了癌症要更加努力才能修上去</w:t>
      </w:r>
    </w:p>
    <w:p w14:paraId="3EA3C19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如果是得了癌症的人，他又治好了，会影响他修出六道吗？</w:t>
      </w:r>
    </w:p>
    <w:p w14:paraId="293F8314" w14:textId="77777777" w:rsidR="00F64E14" w:rsidRPr="00321D58" w:rsidRDefault="002E74AE" w:rsidP="002E74AE">
      <w:pPr>
        <w:rPr>
          <w:sz w:val="24"/>
          <w:szCs w:val="24"/>
        </w:rPr>
      </w:pPr>
      <w:r w:rsidRPr="00321D58">
        <w:rPr>
          <w:rFonts w:hint="eastAsia"/>
          <w:b/>
          <w:bCs/>
          <w:sz w:val="24"/>
          <w:szCs w:val="24"/>
        </w:rPr>
        <w:lastRenderedPageBreak/>
        <w:t>台长答：</w:t>
      </w:r>
      <w:r w:rsidRPr="00321D58">
        <w:rPr>
          <w:rFonts w:hint="eastAsia"/>
          <w:sz w:val="24"/>
          <w:szCs w:val="24"/>
        </w:rPr>
        <w:t>治好的话，不犯了，修出六道可以，就等于判过刑的人能不能重新做人了？（可以。现在有一些弟子业障爆发，得了癌症，他们也不知道是不是有莲花存在。他们的目标已经许愿一世修成，但是师父开示过，得了癌症的人很难修上去，所以他们就觉得压力很大，心里很低落。这样的师兄，我们应该怎么鼓励他们？）你把我今天的话告诉他们：得了癌症要比人家更加努力才能修上去，修是修得上去，更加努力，就这么简单。你今天劳改释放出来，你要比人家努力，你才能得到人家的信任（如果说是癌症过世，他真的很努力，但是最后可能他的阳寿已经尽了，这种情况下他还有可能上去吗？）很难。他癌症阳寿到了，并不代表他没有业障，他有业障才会癌症的时候过不来。如果人家没有业障，癌症不照样过来？（明白了）</w:t>
      </w:r>
    </w:p>
    <w:p w14:paraId="0EC2287B" w14:textId="2B45A108" w:rsidR="002E74AE" w:rsidRPr="00321D58" w:rsidRDefault="002E74AE" w:rsidP="002E74AE">
      <w:pPr>
        <w:rPr>
          <w:sz w:val="24"/>
          <w:szCs w:val="24"/>
        </w:rPr>
      </w:pPr>
    </w:p>
    <w:p w14:paraId="4B6FE692" w14:textId="6A37603F" w:rsidR="00F64E14" w:rsidRPr="00321D58" w:rsidRDefault="002E74AE" w:rsidP="002E74AE">
      <w:pPr>
        <w:rPr>
          <w:sz w:val="24"/>
          <w:szCs w:val="24"/>
        </w:rPr>
      </w:pPr>
      <w:r w:rsidRPr="00321D58">
        <w:rPr>
          <w:rFonts w:hint="eastAsia"/>
          <w:b/>
          <w:bCs/>
          <w:sz w:val="24"/>
          <w:szCs w:val="24"/>
        </w:rPr>
        <w:t>Wenda20200117</w:t>
      </w:r>
      <w:r w:rsidR="00300413">
        <w:rPr>
          <w:rFonts w:ascii="Segoe UI Emoji" w:hAnsi="Segoe UI Emoji" w:cs="Segoe UI Emoji"/>
          <w:b/>
          <w:bCs/>
          <w:sz w:val="24"/>
          <w:szCs w:val="24"/>
        </w:rPr>
        <w:t xml:space="preserve">  </w:t>
      </w:r>
      <w:r w:rsidRPr="00321D58">
        <w:rPr>
          <w:rFonts w:hint="eastAsia"/>
          <w:b/>
          <w:bCs/>
          <w:sz w:val="24"/>
          <w:szCs w:val="24"/>
        </w:rPr>
        <w:t>50:56</w:t>
      </w:r>
      <w:r w:rsidR="00300413">
        <w:rPr>
          <w:rFonts w:ascii="Segoe UI Emoji" w:hAnsi="Segoe UI Emoji" w:cs="Segoe UI Emoji"/>
          <w:b/>
          <w:bCs/>
          <w:sz w:val="24"/>
          <w:szCs w:val="24"/>
        </w:rPr>
        <w:t xml:space="preserve">  </w:t>
      </w:r>
      <w:r w:rsidRPr="00321D58">
        <w:rPr>
          <w:rFonts w:hint="eastAsia"/>
          <w:b/>
          <w:bCs/>
          <w:sz w:val="24"/>
          <w:szCs w:val="24"/>
        </w:rPr>
        <w:t>敏感是何因；要多跟气量大的人在一起</w:t>
      </w:r>
    </w:p>
    <w:p w14:paraId="0F14BCC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敏感是什么原因？</w:t>
      </w:r>
    </w:p>
    <w:p w14:paraId="4CF6DE2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敏感很多原因（比如听人家说什么话，他就觉得“哎呀，他在说我呢”，就是猜别人）对啊，这是人的猜忌，都有的（属于疑心，五毒里的“疑”，是吧？）嗯，“疑”，贪瞋痴慢疑。这本身就是人类的一种……你只要是人，就会有这种怀疑心出来（对。所以说叫“敏感多疑”？）敏感本身就是一种毛病（对于比较敏感的人，应该怎么去修心对治这个问题？）不要去对治了，各人修心各人好，各人吃饭各人饱（对，那怎么改掉？）让他自己改，你自己气量大。多跟气量大的人在一起，什么都不在乎的人，这个人就是有修的（明白了）</w:t>
      </w:r>
    </w:p>
    <w:p w14:paraId="0754A98B" w14:textId="77777777" w:rsidR="00F64E14" w:rsidRPr="00321D58" w:rsidRDefault="00F64E14" w:rsidP="002E74AE">
      <w:pPr>
        <w:rPr>
          <w:sz w:val="24"/>
          <w:szCs w:val="24"/>
        </w:rPr>
      </w:pPr>
    </w:p>
    <w:p w14:paraId="10DF8397" w14:textId="77777777" w:rsidR="00DF4303" w:rsidRDefault="002E74AE" w:rsidP="002E74AE">
      <w:pPr>
        <w:rPr>
          <w:sz w:val="24"/>
          <w:szCs w:val="24"/>
        </w:rPr>
      </w:pPr>
      <w:r w:rsidRPr="00321D58">
        <w:rPr>
          <w:rFonts w:hint="eastAsia"/>
          <w:b/>
          <w:bCs/>
          <w:sz w:val="24"/>
          <w:szCs w:val="24"/>
        </w:rPr>
        <w:t>台长语：</w:t>
      </w:r>
      <w:r w:rsidRPr="00321D58">
        <w:rPr>
          <w:rFonts w:hint="eastAsia"/>
          <w:sz w:val="24"/>
          <w:szCs w:val="24"/>
        </w:rPr>
        <w:t>好，听众朋友们，时间关系，节目就到这里结束了。非常感谢听众朋友们收听，我们下次节目再见。</w:t>
      </w:r>
    </w:p>
    <w:p w14:paraId="5AFA20E3" w14:textId="77777777" w:rsidR="00DF4303" w:rsidRDefault="00DF4303" w:rsidP="002E74AE">
      <w:pPr>
        <w:rPr>
          <w:sz w:val="24"/>
          <w:szCs w:val="24"/>
        </w:rPr>
      </w:pPr>
    </w:p>
    <w:p w14:paraId="0EC2287F" w14:textId="69C7F25F" w:rsidR="002E74AE" w:rsidRPr="00321D58" w:rsidRDefault="002E74AE" w:rsidP="0022551D">
      <w:pPr>
        <w:pStyle w:val="3"/>
      </w:pPr>
      <w:r w:rsidRPr="00321D58">
        <w:rPr>
          <w:rFonts w:hint="eastAsia"/>
          <w:sz w:val="24"/>
          <w:szCs w:val="24"/>
        </w:rPr>
        <w:t>Wenda20200119</w:t>
      </w:r>
      <w:r w:rsidRPr="00321D58">
        <w:rPr>
          <w:rFonts w:hint="eastAsia"/>
          <w:sz w:val="24"/>
          <w:szCs w:val="24"/>
        </w:rPr>
        <w:t>节目录音文字整理</w:t>
      </w:r>
    </w:p>
    <w:p w14:paraId="7F7BBB9E" w14:textId="77777777" w:rsidR="00AC6D20" w:rsidRDefault="00AC6D20" w:rsidP="002E74AE">
      <w:pPr>
        <w:rPr>
          <w:b/>
          <w:bCs/>
          <w:sz w:val="24"/>
          <w:szCs w:val="24"/>
        </w:rPr>
      </w:pPr>
    </w:p>
    <w:p w14:paraId="490125A1" w14:textId="60718EAF" w:rsidR="00F64E14" w:rsidRPr="00321D58" w:rsidRDefault="002E74AE" w:rsidP="002E74A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19</w:t>
      </w:r>
      <w:r w:rsidRPr="00321D58">
        <w:rPr>
          <w:rFonts w:hint="eastAsia"/>
          <w:sz w:val="24"/>
          <w:szCs w:val="24"/>
        </w:rPr>
        <w:t>日，星期日，农历十二月二十五。下面就开始解答听众朋友的问题。</w:t>
      </w:r>
    </w:p>
    <w:p w14:paraId="3B1D38B4" w14:textId="77777777" w:rsidR="00F64E14" w:rsidRPr="00321D58" w:rsidRDefault="00F64E14" w:rsidP="002E74AE">
      <w:pPr>
        <w:rPr>
          <w:sz w:val="24"/>
          <w:szCs w:val="24"/>
        </w:rPr>
      </w:pPr>
    </w:p>
    <w:p w14:paraId="25E90AF4" w14:textId="6090ED6A" w:rsidR="00F64E14" w:rsidRPr="00321D58" w:rsidRDefault="002E74AE" w:rsidP="002E74A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00:45</w:t>
      </w:r>
      <w:r w:rsidR="00300413">
        <w:rPr>
          <w:rFonts w:ascii="Segoe UI Emoji" w:hAnsi="Segoe UI Emoji" w:cs="Segoe UI Emoji"/>
          <w:b/>
          <w:bCs/>
          <w:sz w:val="24"/>
          <w:szCs w:val="24"/>
        </w:rPr>
        <w:t xml:space="preserve">  </w:t>
      </w:r>
      <w:r w:rsidRPr="00321D58">
        <w:rPr>
          <w:rFonts w:hint="eastAsia"/>
          <w:b/>
          <w:bCs/>
          <w:sz w:val="24"/>
          <w:szCs w:val="24"/>
        </w:rPr>
        <w:t>对人生不要抱太大幻想；人生无常，没必要的不要去坚持</w:t>
      </w:r>
    </w:p>
    <w:p w14:paraId="146F474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师父，新年好！给您拜个早年（谢谢）祝师父</w:t>
      </w:r>
      <w:r w:rsidRPr="00321D58">
        <w:rPr>
          <w:rFonts w:hint="eastAsia"/>
          <w:sz w:val="24"/>
          <w:szCs w:val="24"/>
        </w:rPr>
        <w:t>2020</w:t>
      </w:r>
      <w:r w:rsidRPr="00321D58">
        <w:rPr>
          <w:rFonts w:hint="eastAsia"/>
          <w:sz w:val="24"/>
          <w:szCs w:val="24"/>
        </w:rPr>
        <w:t>年鼠年身体健康、弘法顺利，能救度更多的有缘众生。也请师父加持我们海外的弟子能够学佛精进，救度更多的有缘众生，能帮助您一起弘法，一切顺利。感恩师父（谢谢）师父，请您开示我几句吧。</w:t>
      </w:r>
    </w:p>
    <w:p w14:paraId="300A4E6D" w14:textId="0DF6F4F9"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首先，对人生不要抱有太大的幻想，因为你这个人要么就是幻想，要么就是非常失落，这个心情主宰着你的一生，会让你颓废。听懂了吗？（听懂了）不</w:t>
      </w:r>
      <w:r w:rsidR="00490D93" w:rsidRPr="00321D58">
        <w:rPr>
          <w:rFonts w:hint="eastAsia"/>
          <w:sz w:val="24"/>
          <w:szCs w:val="24"/>
        </w:rPr>
        <w:t>要站起来</w:t>
      </w:r>
      <w:r w:rsidRPr="00321D58">
        <w:rPr>
          <w:rFonts w:hint="eastAsia"/>
          <w:sz w:val="24"/>
          <w:szCs w:val="24"/>
        </w:rPr>
        <w:t>蚂蚁一个都不见，蹲下去蚂蚁一大片；一会儿这个世界为你做的，一会儿这个世界怎么这么伤害你（明白了）一定要好好地努力（那我需要做些什么？多念什么经可以改变？）好好念心经。男女的感情问题要控制好，我跟你讲的话你好好听好了（明白了，师父）人生无常，没有必要坚持的事情不要去坚持（好的，感恩师父。我想问一下，就是……没什么特别问题了）好好地改毛病。记住</w:t>
      </w:r>
      <w:r w:rsidRPr="00321D58">
        <w:rPr>
          <w:rFonts w:hint="eastAsia"/>
          <w:sz w:val="24"/>
          <w:szCs w:val="24"/>
        </w:rPr>
        <w:lastRenderedPageBreak/>
        <w:t>了，从心理学上来讲，欲言又止，那就是自己心中藏着很多的烦恼。</w:t>
      </w:r>
    </w:p>
    <w:p w14:paraId="4EC3B258" w14:textId="77777777" w:rsidR="00F64E14" w:rsidRPr="00321D58" w:rsidRDefault="00F64E14" w:rsidP="002E74AE">
      <w:pPr>
        <w:rPr>
          <w:sz w:val="24"/>
          <w:szCs w:val="24"/>
        </w:rPr>
      </w:pPr>
    </w:p>
    <w:p w14:paraId="6FD16BD6" w14:textId="4229F8FA" w:rsidR="00F64E14" w:rsidRPr="00321D58" w:rsidRDefault="002E74AE" w:rsidP="002E74A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03:21</w:t>
      </w:r>
      <w:r w:rsidR="00300413">
        <w:rPr>
          <w:rFonts w:ascii="Segoe UI Emoji" w:hAnsi="Segoe UI Emoji" w:cs="Segoe UI Emoji"/>
          <w:b/>
          <w:bCs/>
          <w:sz w:val="24"/>
          <w:szCs w:val="24"/>
        </w:rPr>
        <w:t xml:space="preserve">  </w:t>
      </w:r>
      <w:r w:rsidRPr="00321D58">
        <w:rPr>
          <w:rFonts w:hint="eastAsia"/>
          <w:b/>
          <w:bCs/>
          <w:sz w:val="24"/>
          <w:szCs w:val="24"/>
        </w:rPr>
        <w:t>要学会放下缘分，有时放下反而能得到</w:t>
      </w:r>
    </w:p>
    <w:p w14:paraId="6526A0D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感恩观世音菩萨，感恩师父。弟子在这里向师父忏悔，弟子最近修得不好，请观世音菩萨慈悲原谅，请师父原谅。</w:t>
      </w:r>
    </w:p>
    <w:p w14:paraId="5C3B9FA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的时候人生就是这样的（师父，能不能开示我两句？）要把缘分放下，不要认为这个缘分来了，哎呀，我一定要得到。有的时候要学会放下，因为放下反而得的到，不放下一点都得不到（明白了，感恩师父）没什么问题的，自己好好努力就好了。</w:t>
      </w:r>
    </w:p>
    <w:p w14:paraId="0FE0B210" w14:textId="77777777" w:rsidR="00F64E14" w:rsidRPr="00321D58" w:rsidRDefault="00F64E14" w:rsidP="002E74AE">
      <w:pPr>
        <w:rPr>
          <w:sz w:val="24"/>
          <w:szCs w:val="24"/>
        </w:rPr>
      </w:pPr>
    </w:p>
    <w:p w14:paraId="5864656E" w14:textId="57671555"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04:41</w:t>
      </w:r>
      <w:r w:rsidR="00300413">
        <w:rPr>
          <w:rFonts w:ascii="Segoe UI Emoji" w:hAnsi="Segoe UI Emoji" w:cs="Segoe UI Emoji"/>
          <w:b/>
          <w:bCs/>
          <w:sz w:val="24"/>
          <w:szCs w:val="24"/>
        </w:rPr>
        <w:t xml:space="preserve">  </w:t>
      </w:r>
      <w:r w:rsidRPr="00321D58">
        <w:rPr>
          <w:rFonts w:hint="eastAsia"/>
          <w:b/>
          <w:bCs/>
          <w:sz w:val="24"/>
          <w:szCs w:val="24"/>
        </w:rPr>
        <w:t>梦境提示亡人在中阴身</w:t>
      </w:r>
    </w:p>
    <w:p w14:paraId="317F250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同修午睡的时候，梦到他的父亲跟他说：“现在的天有点亮了，温度很舒服。”梦里同修马上许了</w:t>
      </w:r>
      <w:r w:rsidRPr="00321D58">
        <w:rPr>
          <w:rFonts w:hint="eastAsia"/>
          <w:sz w:val="24"/>
          <w:szCs w:val="24"/>
        </w:rPr>
        <w:t>49</w:t>
      </w:r>
      <w:r w:rsidRPr="00321D58">
        <w:rPr>
          <w:rFonts w:hint="eastAsia"/>
          <w:sz w:val="24"/>
          <w:szCs w:val="24"/>
        </w:rPr>
        <w:t>张小房子。请问师父，同修的父亲现在在哪个道？</w:t>
      </w:r>
    </w:p>
    <w:p w14:paraId="3376E39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应该还是在中阴身。</w:t>
      </w:r>
    </w:p>
    <w:p w14:paraId="68D97AF1" w14:textId="77777777" w:rsidR="00F64E14" w:rsidRPr="00321D58" w:rsidRDefault="00F64E14" w:rsidP="002E74AE">
      <w:pPr>
        <w:rPr>
          <w:sz w:val="24"/>
          <w:szCs w:val="24"/>
        </w:rPr>
      </w:pPr>
    </w:p>
    <w:p w14:paraId="2AC3B796" w14:textId="26D8C13D"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05:03</w:t>
      </w:r>
      <w:r w:rsidR="00300413">
        <w:rPr>
          <w:rFonts w:ascii="Segoe UI Emoji" w:hAnsi="Segoe UI Emoji" w:cs="Segoe UI Emoji"/>
          <w:b/>
          <w:bCs/>
          <w:sz w:val="24"/>
          <w:szCs w:val="24"/>
        </w:rPr>
        <w:t xml:space="preserve">  </w:t>
      </w:r>
      <w:r w:rsidRPr="00321D58">
        <w:rPr>
          <w:rFonts w:hint="eastAsia"/>
          <w:b/>
          <w:bCs/>
          <w:sz w:val="24"/>
          <w:szCs w:val="24"/>
        </w:rPr>
        <w:t>2020</w:t>
      </w:r>
      <w:r w:rsidRPr="00321D58">
        <w:rPr>
          <w:rFonts w:hint="eastAsia"/>
          <w:b/>
          <w:bCs/>
          <w:sz w:val="24"/>
          <w:szCs w:val="24"/>
        </w:rPr>
        <w:t>年属龙、属狗要注意什么；要学会低调，“枪打出头鸟”</w:t>
      </w:r>
    </w:p>
    <w:p w14:paraId="4BAEF54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师父，属龙的在</w:t>
      </w:r>
      <w:r w:rsidRPr="00321D58">
        <w:rPr>
          <w:rFonts w:hint="eastAsia"/>
          <w:sz w:val="24"/>
          <w:szCs w:val="24"/>
        </w:rPr>
        <w:t>2020</w:t>
      </w:r>
      <w:r w:rsidRPr="00321D58">
        <w:rPr>
          <w:rFonts w:hint="eastAsia"/>
          <w:sz w:val="24"/>
          <w:szCs w:val="24"/>
        </w:rPr>
        <w:t>年要注意什么？</w:t>
      </w:r>
    </w:p>
    <w:p w14:paraId="56FB5F2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属龙的在</w:t>
      </w:r>
      <w:r w:rsidRPr="00321D58">
        <w:rPr>
          <w:rFonts w:hint="eastAsia"/>
          <w:sz w:val="24"/>
          <w:szCs w:val="24"/>
        </w:rPr>
        <w:t>2020</w:t>
      </w:r>
      <w:r w:rsidRPr="00321D58">
        <w:rPr>
          <w:rFonts w:hint="eastAsia"/>
          <w:sz w:val="24"/>
          <w:szCs w:val="24"/>
        </w:rPr>
        <w:t>年应该低调一点。因为龙本身就在云层上飞的，如果就算你在人间春风得意，不学会低调，也会被很多人嫉妒，被很多人搞。过去有一句话叫“枪打出头鸟”，对不对？（明白。请问属狗的呢？）属狗的，继续认认真真啊，狗本来应该运程还是不错的。学佛的人，不管做什么，不管属什么属相，要好好学佛才对，听得懂吗？（明白）你自己不懂得属狗的是怎么回事，那就麻烦了（感恩师父）</w:t>
      </w:r>
    </w:p>
    <w:p w14:paraId="7AC9C81E" w14:textId="77777777" w:rsidR="00F64E14" w:rsidRPr="00321D58" w:rsidRDefault="00F64E14" w:rsidP="002E74AE">
      <w:pPr>
        <w:rPr>
          <w:sz w:val="24"/>
          <w:szCs w:val="24"/>
        </w:rPr>
      </w:pPr>
    </w:p>
    <w:p w14:paraId="205C3937" w14:textId="114D3DAA"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06:23</w:t>
      </w:r>
      <w:r w:rsidR="00300413">
        <w:rPr>
          <w:rFonts w:ascii="Segoe UI Emoji" w:hAnsi="Segoe UI Emoji" w:cs="Segoe UI Emoji"/>
          <w:b/>
          <w:bCs/>
          <w:sz w:val="24"/>
          <w:szCs w:val="24"/>
        </w:rPr>
        <w:t xml:space="preserve">  </w:t>
      </w:r>
      <w:r w:rsidRPr="00321D58">
        <w:rPr>
          <w:rFonts w:hint="eastAsia"/>
          <w:b/>
          <w:bCs/>
          <w:sz w:val="24"/>
          <w:szCs w:val="24"/>
        </w:rPr>
        <w:t>许愿清修，动心也不行</w:t>
      </w:r>
    </w:p>
    <w:p w14:paraId="14A9F4E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师父，许愿清修，动心都不能动吗？</w:t>
      </w:r>
    </w:p>
    <w:p w14:paraId="4B4C921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我问你一句话，你许愿不杀生，心中可以说“我把这个动物杀掉”吗？（不可以）好了，就是这样（明白）</w:t>
      </w:r>
    </w:p>
    <w:p w14:paraId="7B6DEC61" w14:textId="77777777" w:rsidR="00F64E14" w:rsidRPr="00321D58" w:rsidRDefault="00F64E14" w:rsidP="002E74AE">
      <w:pPr>
        <w:rPr>
          <w:sz w:val="24"/>
          <w:szCs w:val="24"/>
        </w:rPr>
      </w:pPr>
    </w:p>
    <w:p w14:paraId="2BE295B3" w14:textId="1577BA8E"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06:46</w:t>
      </w:r>
      <w:r w:rsidR="00300413">
        <w:rPr>
          <w:rFonts w:ascii="Segoe UI Emoji" w:hAnsi="Segoe UI Emoji" w:cs="Segoe UI Emoji"/>
          <w:b/>
          <w:bCs/>
          <w:sz w:val="24"/>
          <w:szCs w:val="24"/>
        </w:rPr>
        <w:t xml:space="preserve">  </w:t>
      </w:r>
      <w:r w:rsidRPr="00321D58">
        <w:rPr>
          <w:rFonts w:hint="eastAsia"/>
          <w:b/>
          <w:bCs/>
          <w:sz w:val="24"/>
          <w:szCs w:val="24"/>
        </w:rPr>
        <w:t>许愿不看偶像剧，可否看《佛陀传》和《六祖惠能传》</w:t>
      </w:r>
    </w:p>
    <w:p w14:paraId="3EE5EA6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师父，有一位同修多年前许愿不看偶像剧，那么现在能否看电视剧《佛陀传》和《六祖惠能传》？</w:t>
      </w:r>
    </w:p>
    <w:p w14:paraId="7AAE844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当然可以。有一些已经变成了一种故事剧了，那就没有太多的意思，最主要还是要看佛陀的那些经典的句子（明白）</w:t>
      </w:r>
    </w:p>
    <w:p w14:paraId="0D912370" w14:textId="77777777" w:rsidR="00F64E14" w:rsidRPr="00321D58" w:rsidRDefault="00F64E14" w:rsidP="002E74AE">
      <w:pPr>
        <w:rPr>
          <w:sz w:val="24"/>
          <w:szCs w:val="24"/>
        </w:rPr>
      </w:pPr>
    </w:p>
    <w:p w14:paraId="4152B48A" w14:textId="632CBA7A" w:rsidR="00F64E14" w:rsidRPr="00321D58" w:rsidRDefault="002E74AE" w:rsidP="002E74A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08:08</w:t>
      </w:r>
      <w:r w:rsidR="00300413">
        <w:rPr>
          <w:rFonts w:ascii="Segoe UI Emoji" w:hAnsi="Segoe UI Emoji" w:cs="Segoe UI Emoji"/>
          <w:b/>
          <w:bCs/>
          <w:sz w:val="24"/>
          <w:szCs w:val="24"/>
        </w:rPr>
        <w:t xml:space="preserve">  </w:t>
      </w:r>
      <w:r w:rsidRPr="00321D58">
        <w:rPr>
          <w:rFonts w:hint="eastAsia"/>
          <w:b/>
          <w:bCs/>
          <w:sz w:val="24"/>
          <w:szCs w:val="24"/>
        </w:rPr>
        <w:t>关于设临时佛台的问题</w:t>
      </w:r>
    </w:p>
    <w:p w14:paraId="166B538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师父，您好。同修将现在的佛台拍了照片，准备带回老家设临时佛台供奉，想问回家前是否需要把这张照片放在现在的佛台上求菩萨？</w:t>
      </w:r>
    </w:p>
    <w:p w14:paraId="438844C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不要了，回到家里有自己正规的佛台了，那张照片就用不着了。不过你要是想放也可以的，没问题，因为都是一样的（需要怎样祈求，念什么经？）不要的，什么经都不要念，祈求也不要（好的。如果他设临时佛台时候，需要念经吗？）不要的，没关系（过完年回到城里的时候，临时佛台撤掉，要不要念经？）应该不要（好的）</w:t>
      </w:r>
    </w:p>
    <w:p w14:paraId="08C4B7B4" w14:textId="77777777" w:rsidR="00F64E14" w:rsidRPr="00321D58" w:rsidRDefault="00F64E14" w:rsidP="002E74AE">
      <w:pPr>
        <w:rPr>
          <w:sz w:val="24"/>
          <w:szCs w:val="24"/>
        </w:rPr>
      </w:pPr>
    </w:p>
    <w:p w14:paraId="04774CC3" w14:textId="52B394A4"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09:48</w:t>
      </w:r>
      <w:r w:rsidR="00300413">
        <w:rPr>
          <w:rFonts w:ascii="Segoe UI Emoji" w:hAnsi="Segoe UI Emoji" w:cs="Segoe UI Emoji"/>
          <w:b/>
          <w:bCs/>
          <w:sz w:val="24"/>
          <w:szCs w:val="24"/>
        </w:rPr>
        <w:t xml:space="preserve">  </w:t>
      </w:r>
      <w:r w:rsidRPr="00321D58">
        <w:rPr>
          <w:rFonts w:hint="eastAsia"/>
          <w:b/>
          <w:bCs/>
          <w:sz w:val="24"/>
          <w:szCs w:val="24"/>
        </w:rPr>
        <w:t>新年烧头香祈求菩萨“保佑我们全家平安吉祥”会背业吗</w:t>
      </w:r>
    </w:p>
    <w:p w14:paraId="7A9E230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开示：新年烧头香的时候，应该求菩萨“保佑我们全家平安吉祥”。每个人都要讲“全家”，这样的话，凡是跟你有关系、沾亲带故的人，相当于全部帮他们祈祷过了。那如果家里有重业，比方说开餐馆、做杀业的，也能这样求吗？会不会背业？</w:t>
      </w:r>
    </w:p>
    <w:p w14:paraId="3EA3C3EE"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不会背业的，因为你没有特定指哪个人。“背业”是他们特定的哪一个人，才背得比较多。比方说爸爸杀业比较重，你说“我给我爸爸祈求”，那你就有可能会帮他背；你说“全家人”，只是说你去尽一个心给全家人祝福而已，并不是说你给他背，你给他背嘛你要念小房子了。</w:t>
      </w:r>
    </w:p>
    <w:p w14:paraId="42120830" w14:textId="77777777" w:rsidR="00F64E14" w:rsidRPr="00321D58" w:rsidRDefault="00F64E14" w:rsidP="002E74AE">
      <w:pPr>
        <w:rPr>
          <w:sz w:val="24"/>
          <w:szCs w:val="24"/>
        </w:rPr>
      </w:pPr>
    </w:p>
    <w:p w14:paraId="12C41FF6" w14:textId="599F96EE"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10:43</w:t>
      </w:r>
      <w:r w:rsidR="00300413">
        <w:rPr>
          <w:rFonts w:ascii="Segoe UI Emoji" w:hAnsi="Segoe UI Emoji" w:cs="Segoe UI Emoji"/>
          <w:b/>
          <w:bCs/>
          <w:sz w:val="24"/>
          <w:szCs w:val="24"/>
        </w:rPr>
        <w:t xml:space="preserve">  </w:t>
      </w:r>
      <w:r w:rsidRPr="00321D58">
        <w:rPr>
          <w:rFonts w:hint="eastAsia"/>
          <w:b/>
          <w:bCs/>
          <w:sz w:val="24"/>
          <w:szCs w:val="24"/>
        </w:rPr>
        <w:t>佛台上香后，可另外在念经的桌上点香以加强能量</w:t>
      </w:r>
    </w:p>
    <w:p w14:paraId="7EC9FE8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上次师父开示过，在佛台前上香后，可以在自己念经的小桌子上放一张观世音菩萨的照片，用一个小香炉点上一支香，然后念经念小房子，能量会加强。这个开示是不是针对念经和佛台不在一个房间里的同修？</w:t>
      </w:r>
    </w:p>
    <w:p w14:paraId="77EE434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对。在一个房间里的同修也没问题的，如果大的佛台香已经烧完了，你不准备再烧香了，可以在自己念经的地方点一支香，也挺好的（那小桌子上的观世音菩萨像要多大？）一般就是</w:t>
      </w:r>
      <w:r w:rsidRPr="00321D58">
        <w:rPr>
          <w:rFonts w:hint="eastAsia"/>
          <w:sz w:val="24"/>
          <w:szCs w:val="24"/>
        </w:rPr>
        <w:t>6</w:t>
      </w:r>
      <w:r w:rsidRPr="00321D58">
        <w:rPr>
          <w:rFonts w:hint="eastAsia"/>
          <w:sz w:val="24"/>
          <w:szCs w:val="24"/>
        </w:rPr>
        <w:t>寸的吧，就像一个照片一样（可以用师父开过光的观世音菩萨吊坠吗？）吊坠不是太好，最好是照片，大一点点。我讲的“</w:t>
      </w:r>
      <w:r w:rsidRPr="00321D58">
        <w:rPr>
          <w:rFonts w:hint="eastAsia"/>
          <w:sz w:val="24"/>
          <w:szCs w:val="24"/>
        </w:rPr>
        <w:t>6</w:t>
      </w:r>
      <w:r w:rsidRPr="00321D58">
        <w:rPr>
          <w:rFonts w:hint="eastAsia"/>
          <w:sz w:val="24"/>
          <w:szCs w:val="24"/>
        </w:rPr>
        <w:t>寸”，你知道吗？就是现在拍的一般的照片这么大（就是以前打印出来那些照片的大小）对（平时不念经的时候，这张小观世音菩萨像和小香炉要收起来吗，还是要继续这样放着？）小香炉可以放着的，没问题的（好的）</w:t>
      </w:r>
    </w:p>
    <w:p w14:paraId="65FFCE74" w14:textId="77777777" w:rsidR="00F64E14" w:rsidRPr="00321D58" w:rsidRDefault="00F64E14" w:rsidP="002E74AE">
      <w:pPr>
        <w:rPr>
          <w:sz w:val="24"/>
          <w:szCs w:val="24"/>
        </w:rPr>
      </w:pPr>
    </w:p>
    <w:p w14:paraId="1942894B" w14:textId="13639EF1"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12:03</w:t>
      </w:r>
      <w:r w:rsidR="00300413">
        <w:rPr>
          <w:rFonts w:ascii="Segoe UI Emoji" w:hAnsi="Segoe UI Emoji" w:cs="Segoe UI Emoji"/>
          <w:b/>
          <w:bCs/>
          <w:sz w:val="24"/>
          <w:szCs w:val="24"/>
        </w:rPr>
        <w:t xml:space="preserve">  </w:t>
      </w:r>
      <w:r w:rsidRPr="00321D58">
        <w:rPr>
          <w:rFonts w:hint="eastAsia"/>
          <w:b/>
          <w:bCs/>
          <w:sz w:val="24"/>
          <w:szCs w:val="24"/>
        </w:rPr>
        <w:t>过年可否挂卷轴对联</w:t>
      </w:r>
    </w:p>
    <w:p w14:paraId="2BC92CC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过年的时候我们都会贴对联，但是有的对联是挂着的卷轴，不是直接贴的，这种可以吗？</w:t>
      </w:r>
    </w:p>
    <w:p w14:paraId="138B1EC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都可以挂的，没关系。</w:t>
      </w:r>
    </w:p>
    <w:p w14:paraId="570F38EE" w14:textId="77777777" w:rsidR="00F64E14" w:rsidRPr="00321D58" w:rsidRDefault="00F64E14" w:rsidP="002E74AE">
      <w:pPr>
        <w:rPr>
          <w:sz w:val="24"/>
          <w:szCs w:val="24"/>
        </w:rPr>
      </w:pPr>
    </w:p>
    <w:p w14:paraId="0DB27220" w14:textId="3BCC0D85"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12:27</w:t>
      </w:r>
      <w:r w:rsidR="00300413">
        <w:rPr>
          <w:rFonts w:ascii="Segoe UI Emoji" w:hAnsi="Segoe UI Emoji" w:cs="Segoe UI Emoji"/>
          <w:b/>
          <w:bCs/>
          <w:sz w:val="24"/>
          <w:szCs w:val="24"/>
        </w:rPr>
        <w:t xml:space="preserve">  </w:t>
      </w:r>
      <w:r w:rsidRPr="00321D58">
        <w:rPr>
          <w:rFonts w:hint="eastAsia"/>
          <w:b/>
          <w:bCs/>
          <w:sz w:val="24"/>
          <w:szCs w:val="24"/>
        </w:rPr>
        <w:t>多人上香，插香的位置有讲究</w:t>
      </w:r>
    </w:p>
    <w:p w14:paraId="14C5308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家里的佛台几个人依次上香，第一个人插香是插在香炉的正中间，后面每个人插香的位置应该是在香炉的哪里呢？有没有讲究？</w:t>
      </w:r>
    </w:p>
    <w:p w14:paraId="34B2991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当然是有讲究的。你最好就是插在他的前后左右都可以的，不要插得太边上，插在边上就不好了（好的）还有就是按照他的顺序往后插或者在他的前面插，就是他插在当中，你插在当中的后面、当中的前面都可以（好的，明白了）</w:t>
      </w:r>
    </w:p>
    <w:p w14:paraId="21874E9A" w14:textId="77777777" w:rsidR="00F64E14" w:rsidRPr="00321D58" w:rsidRDefault="00F64E14" w:rsidP="002E74AE">
      <w:pPr>
        <w:rPr>
          <w:sz w:val="24"/>
          <w:szCs w:val="24"/>
        </w:rPr>
      </w:pPr>
    </w:p>
    <w:p w14:paraId="31EE3918" w14:textId="65D3119A"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13:12</w:t>
      </w:r>
      <w:r w:rsidR="00300413">
        <w:rPr>
          <w:rFonts w:ascii="Segoe UI Emoji" w:hAnsi="Segoe UI Emoji" w:cs="Segoe UI Emoji"/>
          <w:b/>
          <w:bCs/>
          <w:sz w:val="24"/>
          <w:szCs w:val="24"/>
        </w:rPr>
        <w:t xml:space="preserve">  </w:t>
      </w:r>
      <w:r w:rsidRPr="00321D58">
        <w:rPr>
          <w:rFonts w:hint="eastAsia"/>
          <w:b/>
          <w:bCs/>
          <w:sz w:val="24"/>
          <w:szCs w:val="24"/>
        </w:rPr>
        <w:t>没佛台可否去已婚同修家上头香</w:t>
      </w:r>
    </w:p>
    <w:p w14:paraId="7C49E91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女同修家里没有佛台，年三十晚上想去另一位女同修家里上头香，但是这个有佛台的女同修是有先生的，同修想问半夜去她家上香是否合适？</w:t>
      </w:r>
    </w:p>
    <w:p w14:paraId="3ADB7BE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家里没佛台，到人家家里去，多叫几个人去啊（哦）而且她自己要知道这个女同修的先生对她没什么好感或者就是普通的……他没有对她特别有这种想法的，才能去；如果她先生老是眼睛瞄她，就叫她不要去了，否则你头香烧不成，反而会有业障的（明白了。感恩师父慈悲开示）</w:t>
      </w:r>
    </w:p>
    <w:p w14:paraId="0A8E252A" w14:textId="77777777" w:rsidR="00F64E14" w:rsidRPr="00321D58" w:rsidRDefault="00F64E14" w:rsidP="002E74AE">
      <w:pPr>
        <w:rPr>
          <w:sz w:val="24"/>
          <w:szCs w:val="24"/>
        </w:rPr>
      </w:pPr>
    </w:p>
    <w:p w14:paraId="176A7F96" w14:textId="6D9CE746" w:rsidR="00F64E14" w:rsidRPr="00321D58" w:rsidRDefault="002E74AE" w:rsidP="002E74AE">
      <w:pPr>
        <w:rPr>
          <w:sz w:val="24"/>
          <w:szCs w:val="24"/>
        </w:rPr>
      </w:pPr>
      <w:r w:rsidRPr="00321D58">
        <w:rPr>
          <w:rFonts w:hint="eastAsia"/>
          <w:b/>
          <w:bCs/>
          <w:sz w:val="24"/>
          <w:szCs w:val="24"/>
        </w:rPr>
        <w:lastRenderedPageBreak/>
        <w:t>Wenda20200119</w:t>
      </w:r>
      <w:r w:rsidR="00300413">
        <w:rPr>
          <w:rFonts w:ascii="Segoe UI Emoji" w:hAnsi="Segoe UI Emoji" w:cs="Segoe UI Emoji"/>
          <w:b/>
          <w:bCs/>
          <w:sz w:val="24"/>
          <w:szCs w:val="24"/>
        </w:rPr>
        <w:t xml:space="preserve">  </w:t>
      </w:r>
      <w:r w:rsidRPr="00321D58">
        <w:rPr>
          <w:rFonts w:hint="eastAsia"/>
          <w:b/>
          <w:bCs/>
          <w:sz w:val="24"/>
          <w:szCs w:val="24"/>
        </w:rPr>
        <w:t>14:09</w:t>
      </w:r>
      <w:r w:rsidR="00300413">
        <w:rPr>
          <w:rFonts w:ascii="Segoe UI Emoji" w:hAnsi="Segoe UI Emoji" w:cs="Segoe UI Emoji"/>
          <w:b/>
          <w:bCs/>
          <w:sz w:val="24"/>
          <w:szCs w:val="24"/>
        </w:rPr>
        <w:t xml:space="preserve">  </w:t>
      </w:r>
      <w:r w:rsidRPr="00321D58">
        <w:rPr>
          <w:rFonts w:hint="eastAsia"/>
          <w:b/>
          <w:bCs/>
          <w:sz w:val="24"/>
          <w:szCs w:val="24"/>
        </w:rPr>
        <w:t>香炉上有“金玉满堂”和“招财进宝”，可否供菩萨</w:t>
      </w:r>
    </w:p>
    <w:p w14:paraId="73C2E35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同修家里有一个香炉，两面都有字，一面是“金玉满堂”，另外一面是“招财进宝”，不知道可不可以继续使用？</w:t>
      </w:r>
    </w:p>
    <w:p w14:paraId="0A9CCD9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呵呵呵……都是人间香炉。“招财进宝”是人间的，“金玉满堂”也是人间的，这个是敬神的香炉，不是敬菩萨的。没换掉就暂时先放着，“金玉满堂”总比“招财进宝”要好一点，先把“金玉满堂”放在前面，以后有机会再换一个（好的）</w:t>
      </w:r>
    </w:p>
    <w:p w14:paraId="285FC19D" w14:textId="77777777" w:rsidR="00F64E14" w:rsidRPr="00321D58" w:rsidRDefault="00F64E14" w:rsidP="002E74AE">
      <w:pPr>
        <w:rPr>
          <w:sz w:val="24"/>
          <w:szCs w:val="24"/>
        </w:rPr>
      </w:pPr>
    </w:p>
    <w:p w14:paraId="3D265C07" w14:textId="2CFC4F38"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14:54</w:t>
      </w:r>
      <w:r w:rsidR="00300413">
        <w:rPr>
          <w:rFonts w:ascii="Segoe UI Emoji" w:hAnsi="Segoe UI Emoji" w:cs="Segoe UI Emoji"/>
          <w:b/>
          <w:bCs/>
          <w:sz w:val="24"/>
          <w:szCs w:val="24"/>
        </w:rPr>
        <w:t xml:space="preserve">  </w:t>
      </w:r>
      <w:r w:rsidRPr="00321D58">
        <w:rPr>
          <w:rFonts w:hint="eastAsia"/>
          <w:b/>
          <w:bCs/>
          <w:sz w:val="24"/>
          <w:szCs w:val="24"/>
        </w:rPr>
        <w:t>梦到大缸里只有一点水</w:t>
      </w:r>
    </w:p>
    <w:p w14:paraId="7770559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师兄梦见自家院里有大缸，缸里只有一点水。现实中同修一直在为大家缝制佛台的围布，梦境和这个事情有关吗？</w:t>
      </w:r>
    </w:p>
    <w:p w14:paraId="07B1575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“缸里一点水”那不是好事了，说明他的功德不够，漏啊，人家说“缸漏”。</w:t>
      </w:r>
    </w:p>
    <w:p w14:paraId="54D6B31B" w14:textId="77777777" w:rsidR="00F64E14" w:rsidRPr="00321D58" w:rsidRDefault="00F64E14" w:rsidP="002E74AE">
      <w:pPr>
        <w:rPr>
          <w:sz w:val="24"/>
          <w:szCs w:val="24"/>
        </w:rPr>
      </w:pPr>
    </w:p>
    <w:p w14:paraId="1FA6FAF8" w14:textId="7E54B9A9"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15:31</w:t>
      </w:r>
      <w:r w:rsidR="00300413">
        <w:rPr>
          <w:rFonts w:ascii="Segoe UI Emoji" w:hAnsi="Segoe UI Emoji" w:cs="Segoe UI Emoji"/>
          <w:b/>
          <w:bCs/>
          <w:sz w:val="24"/>
          <w:szCs w:val="24"/>
        </w:rPr>
        <w:t xml:space="preserve">  </w:t>
      </w:r>
      <w:r w:rsidRPr="00321D58">
        <w:rPr>
          <w:rFonts w:hint="eastAsia"/>
          <w:b/>
          <w:bCs/>
          <w:sz w:val="24"/>
          <w:szCs w:val="24"/>
        </w:rPr>
        <w:t>出门在外上心香，应依当地时间</w:t>
      </w:r>
    </w:p>
    <w:p w14:paraId="0ADC98A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师父，同修这几天在海外，有时差，给家中的佛台上心香的时候，比方说原先家中上早香是上午</w:t>
      </w:r>
      <w:r w:rsidRPr="00321D58">
        <w:rPr>
          <w:rFonts w:hint="eastAsia"/>
          <w:sz w:val="24"/>
          <w:szCs w:val="24"/>
        </w:rPr>
        <w:t>10</w:t>
      </w:r>
      <w:r w:rsidRPr="00321D58">
        <w:rPr>
          <w:rFonts w:hint="eastAsia"/>
          <w:sz w:val="24"/>
          <w:szCs w:val="24"/>
        </w:rPr>
        <w:t>点，现在是按照家中的时间，还是按照海外的时间来上心香呢？</w:t>
      </w:r>
    </w:p>
    <w:p w14:paraId="5D9A5DEE"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当然到了哪里就跟着哪里的。比方说，你在所在国是</w:t>
      </w:r>
      <w:r w:rsidRPr="00321D58">
        <w:rPr>
          <w:rFonts w:hint="eastAsia"/>
          <w:sz w:val="24"/>
          <w:szCs w:val="24"/>
        </w:rPr>
        <w:t>8</w:t>
      </w:r>
      <w:r w:rsidRPr="00321D58">
        <w:rPr>
          <w:rFonts w:hint="eastAsia"/>
          <w:sz w:val="24"/>
          <w:szCs w:val="24"/>
        </w:rPr>
        <w:t>点钟，你到澳洲也是</w:t>
      </w:r>
      <w:r w:rsidRPr="00321D58">
        <w:rPr>
          <w:rFonts w:hint="eastAsia"/>
          <w:sz w:val="24"/>
          <w:szCs w:val="24"/>
        </w:rPr>
        <w:t>8</w:t>
      </w:r>
      <w:r w:rsidRPr="00321D58">
        <w:rPr>
          <w:rFonts w:hint="eastAsia"/>
          <w:sz w:val="24"/>
          <w:szCs w:val="24"/>
        </w:rPr>
        <w:t>点钟。</w:t>
      </w:r>
    </w:p>
    <w:p w14:paraId="09401CB9" w14:textId="77777777" w:rsidR="00F64E14" w:rsidRPr="00321D58" w:rsidRDefault="00F64E14" w:rsidP="002E74AE">
      <w:pPr>
        <w:rPr>
          <w:sz w:val="24"/>
          <w:szCs w:val="24"/>
        </w:rPr>
      </w:pPr>
    </w:p>
    <w:p w14:paraId="7589DB9D" w14:textId="1F877774"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16:04</w:t>
      </w:r>
      <w:r w:rsidR="00300413">
        <w:rPr>
          <w:rFonts w:ascii="Segoe UI Emoji" w:hAnsi="Segoe UI Emoji" w:cs="Segoe UI Emoji"/>
          <w:b/>
          <w:bCs/>
          <w:sz w:val="24"/>
          <w:szCs w:val="24"/>
        </w:rPr>
        <w:t xml:space="preserve">  </w:t>
      </w:r>
      <w:r w:rsidRPr="00321D58">
        <w:rPr>
          <w:rFonts w:hint="eastAsia"/>
          <w:b/>
          <w:bCs/>
          <w:sz w:val="24"/>
          <w:szCs w:val="24"/>
        </w:rPr>
        <w:t>学佛人可否穿黄颜色的内衣</w:t>
      </w:r>
    </w:p>
    <w:p w14:paraId="56514AE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学佛人可以穿黄颜色的内衣吗？</w:t>
      </w:r>
    </w:p>
    <w:p w14:paraId="2AB1F89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w:t>
      </w:r>
    </w:p>
    <w:p w14:paraId="2CE0A980" w14:textId="77777777" w:rsidR="00F64E14" w:rsidRPr="00321D58" w:rsidRDefault="00F64E14" w:rsidP="002E74AE">
      <w:pPr>
        <w:rPr>
          <w:sz w:val="24"/>
          <w:szCs w:val="24"/>
        </w:rPr>
      </w:pPr>
    </w:p>
    <w:p w14:paraId="66D45740" w14:textId="12B30471"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16:17</w:t>
      </w:r>
      <w:r w:rsidR="00300413">
        <w:rPr>
          <w:rFonts w:ascii="Segoe UI Emoji" w:hAnsi="Segoe UI Emoji" w:cs="Segoe UI Emoji"/>
          <w:b/>
          <w:bCs/>
          <w:sz w:val="24"/>
          <w:szCs w:val="24"/>
        </w:rPr>
        <w:t xml:space="preserve">  </w:t>
      </w:r>
      <w:r w:rsidRPr="00321D58">
        <w:rPr>
          <w:rFonts w:hint="eastAsia"/>
          <w:b/>
          <w:bCs/>
          <w:sz w:val="24"/>
          <w:szCs w:val="24"/>
        </w:rPr>
        <w:t>一箱水果被孩子坐过了，还能供菩萨吗</w:t>
      </w:r>
    </w:p>
    <w:p w14:paraId="339421A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师父，刚买的一箱水果被一个五六岁的小孩坐了一下，还能不能供菩萨？</w:t>
      </w:r>
    </w:p>
    <w:p w14:paraId="7958EF9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不要了，不好的，不尊敬。</w:t>
      </w:r>
    </w:p>
    <w:p w14:paraId="5E69C596" w14:textId="77777777" w:rsidR="00F64E14" w:rsidRPr="00321D58" w:rsidRDefault="00F64E14" w:rsidP="002E74AE">
      <w:pPr>
        <w:rPr>
          <w:sz w:val="24"/>
          <w:szCs w:val="24"/>
        </w:rPr>
      </w:pPr>
    </w:p>
    <w:p w14:paraId="6C30AE04" w14:textId="35082D74"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16:50</w:t>
      </w:r>
      <w:r w:rsidR="00300413">
        <w:rPr>
          <w:rFonts w:ascii="Segoe UI Emoji" w:hAnsi="Segoe UI Emoji" w:cs="Segoe UI Emoji"/>
          <w:b/>
          <w:bCs/>
          <w:sz w:val="24"/>
          <w:szCs w:val="24"/>
        </w:rPr>
        <w:t xml:space="preserve">  </w:t>
      </w:r>
      <w:r w:rsidRPr="00321D58">
        <w:rPr>
          <w:rFonts w:hint="eastAsia"/>
          <w:b/>
          <w:bCs/>
          <w:sz w:val="24"/>
          <w:szCs w:val="24"/>
        </w:rPr>
        <w:t>老人跪着照顾孩子并且喜欢钓鱼，对孩子非常不好</w:t>
      </w:r>
    </w:p>
    <w:p w14:paraId="27981BE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同修平时工作很忙，</w:t>
      </w:r>
      <w:r w:rsidRPr="00321D58">
        <w:rPr>
          <w:rFonts w:hint="eastAsia"/>
          <w:sz w:val="24"/>
          <w:szCs w:val="24"/>
        </w:rPr>
        <w:t>4</w:t>
      </w:r>
      <w:r w:rsidRPr="00321D58">
        <w:rPr>
          <w:rFonts w:hint="eastAsia"/>
          <w:sz w:val="24"/>
          <w:szCs w:val="24"/>
        </w:rPr>
        <w:t>岁的儿子是由爷爷奶奶照顾的。同修最近才发现，爷爷照顾孩子的时候习惯跪着面对孩子，给他穿衣服、和他说话。同修和爷爷说这样对孩子不好，爷爷很反感，不相信，也不肯改，而且爷爷还最喜欢钓鱼。同修想问，这种情况孩子会不会折寿？</w:t>
      </w:r>
    </w:p>
    <w:p w14:paraId="2827C9D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最好就是自己给孩子多念点圣无量寿决定光明王陀罗尼（好的）不好，非常不好的（那要给孩子念几遍？）一天至少念</w:t>
      </w:r>
      <w:r w:rsidRPr="00321D58">
        <w:rPr>
          <w:rFonts w:hint="eastAsia"/>
          <w:sz w:val="24"/>
          <w:szCs w:val="24"/>
        </w:rPr>
        <w:t>49</w:t>
      </w:r>
      <w:r w:rsidRPr="00321D58">
        <w:rPr>
          <w:rFonts w:hint="eastAsia"/>
          <w:sz w:val="24"/>
          <w:szCs w:val="24"/>
        </w:rPr>
        <w:t>遍（好的，感恩师父慈悲开示）</w:t>
      </w:r>
    </w:p>
    <w:p w14:paraId="2A8CEDEE" w14:textId="77777777" w:rsidR="00F64E14" w:rsidRPr="00321D58" w:rsidRDefault="00F64E14" w:rsidP="002E74AE">
      <w:pPr>
        <w:rPr>
          <w:sz w:val="24"/>
          <w:szCs w:val="24"/>
        </w:rPr>
      </w:pPr>
    </w:p>
    <w:p w14:paraId="720FB142" w14:textId="3C0961C6"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17:50</w:t>
      </w:r>
      <w:r w:rsidR="00300413">
        <w:rPr>
          <w:rFonts w:ascii="Segoe UI Emoji" w:hAnsi="Segoe UI Emoji" w:cs="Segoe UI Emoji"/>
          <w:b/>
          <w:bCs/>
          <w:sz w:val="24"/>
          <w:szCs w:val="24"/>
        </w:rPr>
        <w:t xml:space="preserve">  </w:t>
      </w:r>
      <w:r w:rsidRPr="00321D58">
        <w:rPr>
          <w:rFonts w:hint="eastAsia"/>
          <w:b/>
          <w:bCs/>
          <w:sz w:val="24"/>
          <w:szCs w:val="24"/>
        </w:rPr>
        <w:t>同修分享：学佛后违愿继续同性恋，感染艾滋病毒，忏悔并运用“三大法宝”后神奇痊愈</w:t>
      </w:r>
    </w:p>
    <w:p w14:paraId="0B864019" w14:textId="58C73EE2"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是一名同性恋患者，在一个偶然的机会接触到了心灵法门，开始念经学佛。后来戒了邪淫，也拜了师，并许愿以后要好好学佛念经。在学佛后一年多两年时间里，感觉自己无病无痛，逐渐懈怠，后来发展到居然违愿，又犯了同性恋的邪淫罪业，还看了邪淫视频。有一天，同性恋平台有一个不认识的男子坚</w:t>
      </w:r>
      <w:r w:rsidRPr="00321D58">
        <w:rPr>
          <w:rFonts w:hint="eastAsia"/>
          <w:sz w:val="24"/>
          <w:szCs w:val="24"/>
        </w:rPr>
        <w:lastRenderedPageBreak/>
        <w:t>持要见同修，并说要用试纸测试同修是否有感染艾滋病病毒。同修当时还想“你有毛病啊？我怎么会感染艾滋病病毒呢？再怎么样，这种病也绝对不会出现在我身上的”，就没有理他。过了几天，这个人又反复联系同修，同修就答应见面，并测试了是否感染艾滋病病毒，没想到的是，在短短的一分钟测试过程中，试纸居然出现了两个红杠，两个红杠就说明已经感染艾滋病病毒。同修顿时整个人浑身无力，脑子里闪过无数的念头——违愿了。第二天，立马去了疾控中心检测，得出的结果是：已经感染艾滋病病毒，</w:t>
      </w:r>
      <w:r w:rsidRPr="00321D58">
        <w:rPr>
          <w:rFonts w:hint="eastAsia"/>
          <w:sz w:val="24"/>
          <w:szCs w:val="24"/>
        </w:rPr>
        <w:t>CT4</w:t>
      </w:r>
      <w:r w:rsidRPr="00321D58">
        <w:rPr>
          <w:rFonts w:hint="eastAsia"/>
          <w:sz w:val="24"/>
          <w:szCs w:val="24"/>
        </w:rPr>
        <w:t>值严重偏低，只有</w:t>
      </w:r>
      <w:r w:rsidRPr="00321D58">
        <w:rPr>
          <w:rFonts w:hint="eastAsia"/>
          <w:sz w:val="24"/>
          <w:szCs w:val="24"/>
        </w:rPr>
        <w:t>287</w:t>
      </w:r>
      <w:r w:rsidR="00882090">
        <w:rPr>
          <w:rFonts w:hint="eastAsia"/>
          <w:sz w:val="24"/>
          <w:szCs w:val="24"/>
        </w:rPr>
        <w:t>（</w:t>
      </w:r>
      <w:r w:rsidRPr="00321D58">
        <w:rPr>
          <w:rFonts w:hint="eastAsia"/>
          <w:sz w:val="24"/>
          <w:szCs w:val="24"/>
        </w:rPr>
        <w:t>正常是</w:t>
      </w:r>
      <w:r w:rsidRPr="00321D58">
        <w:rPr>
          <w:rFonts w:hint="eastAsia"/>
          <w:sz w:val="24"/>
          <w:szCs w:val="24"/>
        </w:rPr>
        <w:t>400</w:t>
      </w:r>
      <w:r w:rsidRPr="00321D58">
        <w:rPr>
          <w:rFonts w:hint="eastAsia"/>
          <w:sz w:val="24"/>
          <w:szCs w:val="24"/>
        </w:rPr>
        <w:t>～</w:t>
      </w:r>
      <w:r w:rsidRPr="00321D58">
        <w:rPr>
          <w:rFonts w:hint="eastAsia"/>
          <w:sz w:val="24"/>
          <w:szCs w:val="24"/>
        </w:rPr>
        <w:t>800</w:t>
      </w:r>
      <w:r w:rsidR="00882090">
        <w:rPr>
          <w:rFonts w:hint="eastAsia"/>
          <w:sz w:val="24"/>
          <w:szCs w:val="24"/>
        </w:rPr>
        <w:t>）</w:t>
      </w:r>
      <w:r w:rsidRPr="00321D58">
        <w:rPr>
          <w:rFonts w:hint="eastAsia"/>
          <w:sz w:val="24"/>
          <w:szCs w:val="24"/>
        </w:rPr>
        <w:t>。接下去的几天，同修整个人昏昏沉沉，每天想着“怎么办？怎么办？”“我对得起观世音菩萨妈妈吗？对得起师父吗？”“我还有脸去面对菩萨妈妈吗？”有一天，正这样晕晕乎乎地想着，突然手机铃声响了一下，一看居然是弟子信箱发来的邮件，内容是一个艾滋病病人运用心灵法门的“三大法宝”后，神奇好转的案例分享。同修立马打起精神，知道这是观世音菩萨妈妈在救他，先是在自己不知道感染艾滋病的情况下，竟然出现一个陌生人非要测试他，这次东方台又及时发来邮件分享艾滋病的案例，原来菩萨妈妈没有放弃他，师父没有放弃他。同修当即决定向观世音菩萨妈妈忏悔，并运用心灵法门的“三大法宝”许愿、念经、放生，许愿吃全素，许愿从今以后不再犯邪淫，一门精进永不退转。半年后再去疾控中心检测，</w:t>
      </w:r>
      <w:r w:rsidRPr="00321D58">
        <w:rPr>
          <w:rFonts w:hint="eastAsia"/>
          <w:sz w:val="24"/>
          <w:szCs w:val="24"/>
        </w:rPr>
        <w:t>CT4</w:t>
      </w:r>
      <w:r w:rsidRPr="00321D58">
        <w:rPr>
          <w:rFonts w:hint="eastAsia"/>
          <w:sz w:val="24"/>
          <w:szCs w:val="24"/>
        </w:rPr>
        <w:t>值由原来的</w:t>
      </w:r>
      <w:r w:rsidRPr="00321D58">
        <w:rPr>
          <w:rFonts w:hint="eastAsia"/>
          <w:sz w:val="24"/>
          <w:szCs w:val="24"/>
        </w:rPr>
        <w:t>287</w:t>
      </w:r>
      <w:r w:rsidRPr="00321D58">
        <w:rPr>
          <w:rFonts w:hint="eastAsia"/>
          <w:sz w:val="24"/>
          <w:szCs w:val="24"/>
        </w:rPr>
        <w:t>已升到了</w:t>
      </w:r>
      <w:r w:rsidRPr="00321D58">
        <w:rPr>
          <w:rFonts w:hint="eastAsia"/>
          <w:sz w:val="24"/>
          <w:szCs w:val="24"/>
        </w:rPr>
        <w:t>487</w:t>
      </w:r>
      <w:r w:rsidRPr="00321D58">
        <w:rPr>
          <w:rFonts w:hint="eastAsia"/>
          <w:sz w:val="24"/>
          <w:szCs w:val="24"/>
        </w:rPr>
        <w:t>；又过了半年多，再去检测，</w:t>
      </w:r>
      <w:r w:rsidRPr="00321D58">
        <w:rPr>
          <w:rFonts w:hint="eastAsia"/>
          <w:sz w:val="24"/>
          <w:szCs w:val="24"/>
        </w:rPr>
        <w:t>CT4</w:t>
      </w:r>
      <w:r w:rsidRPr="00321D58">
        <w:rPr>
          <w:rFonts w:hint="eastAsia"/>
          <w:sz w:val="24"/>
          <w:szCs w:val="24"/>
        </w:rPr>
        <w:t>值已经升到了</w:t>
      </w:r>
      <w:r w:rsidRPr="00321D58">
        <w:rPr>
          <w:rFonts w:hint="eastAsia"/>
          <w:sz w:val="24"/>
          <w:szCs w:val="24"/>
        </w:rPr>
        <w:t>587</w:t>
      </w:r>
      <w:r w:rsidRPr="00321D58">
        <w:rPr>
          <w:rFonts w:hint="eastAsia"/>
          <w:sz w:val="24"/>
          <w:szCs w:val="24"/>
        </w:rPr>
        <w:t>，已经正常了。更可喜的是，艾滋病病毒已经检测不出来了，检测结果为零，连医生都觉得很不可思议。就在这短短的一年多时间里，从一个艾滋病病人到一个正常人，同修无比感恩菩萨妈妈给了他第二次生命。借此分享希望大家引以为戒，因果真实不虚，千万不要种恶因，一定不能邪淫，一定不能违愿！心灵法门神奇无比，菩萨对我们不离不弃，但我们自己要努力，要珍惜。感恩观世音菩萨，感恩师父。分享中有不如理不如法的地方请菩萨和护法神原谅。</w:t>
      </w:r>
    </w:p>
    <w:p w14:paraId="4CDAB0A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就是告诉你们，菩萨一直在关心我们。人本身在这个混沌的世界当中，解不开的疙瘩，破不开的迷啊！怎么样让自己智慧充裕，来化解自己的烦恼，这本身就是一种般若智慧。任何人都不要以为这个事情不会发生在你身上，因为这个世界上任何事情都会发生在我们每个人身上（是的，发生就发生了）发生就没了，结束了。</w:t>
      </w:r>
    </w:p>
    <w:p w14:paraId="3FBEE787" w14:textId="77777777" w:rsidR="00F64E14" w:rsidRPr="00321D58" w:rsidRDefault="00F64E14" w:rsidP="002E74AE">
      <w:pPr>
        <w:rPr>
          <w:sz w:val="24"/>
          <w:szCs w:val="24"/>
        </w:rPr>
      </w:pPr>
    </w:p>
    <w:p w14:paraId="35209835" w14:textId="1D216B00"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21:52</w:t>
      </w:r>
      <w:r w:rsidR="00300413">
        <w:rPr>
          <w:rFonts w:ascii="Segoe UI Emoji" w:hAnsi="Segoe UI Emoji" w:cs="Segoe UI Emoji"/>
          <w:b/>
          <w:bCs/>
          <w:sz w:val="24"/>
          <w:szCs w:val="24"/>
        </w:rPr>
        <w:t xml:space="preserve">  </w:t>
      </w:r>
      <w:r w:rsidRPr="00321D58">
        <w:rPr>
          <w:rFonts w:hint="eastAsia"/>
          <w:b/>
          <w:bCs/>
          <w:sz w:val="24"/>
          <w:szCs w:val="24"/>
        </w:rPr>
        <w:t>单念小房子不做功德也不行</w:t>
      </w:r>
    </w:p>
    <w:p w14:paraId="33AFA280"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同修梦到另外一个同修对他说：“小房子要折成塔状的才好。”同修紧张极了，连忙说：“我从来没有折，会不会我念的小房子没用？”这个梦境是不是说明同修的小房子有问题？</w:t>
      </w:r>
    </w:p>
    <w:p w14:paraId="517BD72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不是。“折成塔状”的意思就是叫他“功德宝山”，说明他功德不够，单单念小房子，不做功德有什么用？（是的）</w:t>
      </w:r>
    </w:p>
    <w:p w14:paraId="147D8A2D" w14:textId="77777777" w:rsidR="00F64E14" w:rsidRPr="00321D58" w:rsidRDefault="00F64E14" w:rsidP="002E74AE">
      <w:pPr>
        <w:rPr>
          <w:sz w:val="24"/>
          <w:szCs w:val="24"/>
        </w:rPr>
      </w:pPr>
    </w:p>
    <w:p w14:paraId="1363EA10" w14:textId="0042AF49" w:rsidR="00F64E14" w:rsidRPr="00321D58" w:rsidRDefault="002E74AE" w:rsidP="002E74A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22:51</w:t>
      </w:r>
      <w:r w:rsidR="00300413">
        <w:rPr>
          <w:rFonts w:ascii="Segoe UI Emoji" w:hAnsi="Segoe UI Emoji" w:cs="Segoe UI Emoji"/>
          <w:b/>
          <w:bCs/>
          <w:sz w:val="24"/>
          <w:szCs w:val="24"/>
        </w:rPr>
        <w:t xml:space="preserve">  </w:t>
      </w:r>
      <w:r w:rsidRPr="00321D58">
        <w:rPr>
          <w:rFonts w:hint="eastAsia"/>
          <w:b/>
          <w:bCs/>
          <w:sz w:val="24"/>
          <w:szCs w:val="24"/>
        </w:rPr>
        <w:t>什么样的众生会投生狮子、老虎等大型动物</w:t>
      </w:r>
    </w:p>
    <w:p w14:paraId="42BD9DB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师父好。什么样的众生会投生为狮子、老虎、鲸鱼等大型动物？</w:t>
      </w:r>
    </w:p>
    <w:p w14:paraId="5494FC5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无畏布施的人，但是又不好好修，死了就投这种畜生，大动物（就是说还是有功德，但是可能境界不够？）对，比方说他做过无畏布施，帮人家拿东西、扶老携幼，但是又一辈子不修的，而且还做了很多不好的事情，他就投生一个大畜生了（明白了，感恩师父）</w:t>
      </w:r>
    </w:p>
    <w:p w14:paraId="369935F3" w14:textId="77777777" w:rsidR="00F64E14" w:rsidRPr="00321D58" w:rsidRDefault="00F64E14" w:rsidP="002E74AE">
      <w:pPr>
        <w:rPr>
          <w:sz w:val="24"/>
          <w:szCs w:val="24"/>
        </w:rPr>
      </w:pPr>
    </w:p>
    <w:p w14:paraId="4EEB3F0E" w14:textId="0C0557DF" w:rsidR="00F64E14" w:rsidRPr="00321D58" w:rsidRDefault="002E74AE" w:rsidP="002E74AE">
      <w:pPr>
        <w:rPr>
          <w:sz w:val="24"/>
          <w:szCs w:val="24"/>
        </w:rPr>
      </w:pPr>
      <w:r w:rsidRPr="00321D58">
        <w:rPr>
          <w:rFonts w:hint="eastAsia"/>
          <w:b/>
          <w:bCs/>
          <w:sz w:val="24"/>
          <w:szCs w:val="24"/>
        </w:rPr>
        <w:lastRenderedPageBreak/>
        <w:t>Wenda20200119</w:t>
      </w:r>
      <w:r w:rsidR="00300413">
        <w:rPr>
          <w:rFonts w:ascii="Segoe UI Emoji" w:hAnsi="Segoe UI Emoji" w:cs="Segoe UI Emoji"/>
          <w:b/>
          <w:bCs/>
          <w:sz w:val="24"/>
          <w:szCs w:val="24"/>
        </w:rPr>
        <w:t xml:space="preserve">  </w:t>
      </w:r>
      <w:r w:rsidRPr="00321D58">
        <w:rPr>
          <w:rFonts w:hint="eastAsia"/>
          <w:b/>
          <w:bCs/>
          <w:sz w:val="24"/>
          <w:szCs w:val="24"/>
        </w:rPr>
        <w:t>23:31</w:t>
      </w:r>
      <w:r w:rsidR="00300413">
        <w:rPr>
          <w:rFonts w:ascii="Segoe UI Emoji" w:hAnsi="Segoe UI Emoji" w:cs="Segoe UI Emoji"/>
          <w:b/>
          <w:bCs/>
          <w:sz w:val="24"/>
          <w:szCs w:val="24"/>
        </w:rPr>
        <w:t xml:space="preserve">  </w:t>
      </w:r>
      <w:r w:rsidRPr="00321D58">
        <w:rPr>
          <w:rFonts w:hint="eastAsia"/>
          <w:b/>
          <w:bCs/>
          <w:sz w:val="24"/>
          <w:szCs w:val="24"/>
        </w:rPr>
        <w:t>许愿不杀生，工作中无意踩死蚂蚁该怎么办</w:t>
      </w:r>
    </w:p>
    <w:p w14:paraId="4F84D6F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有一个同修许愿不杀生，但现实生活中他在乡下工作，会不小心弄死蚂蚁，所以他很顾虑，是不是要撤销不杀生的愿力？</w:t>
      </w:r>
    </w:p>
    <w:p w14:paraId="0054A31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不行的，一个蚂蚁无形地被他踩死，这个不能损坏他的愿力，不可以的。尽量不要，避免。他不是有意去杀的（对，不是有意的，他也不想杀生）“杀生”的概念就是你有意去杀；无意虽然也有罪，但是这个轻很多了（那他是不是每天加念往生咒都就可以？）我觉得应该是，加念往生咒（每天往生咒需要多少遍呢？）每天至少</w:t>
      </w:r>
      <w:r w:rsidRPr="00321D58">
        <w:rPr>
          <w:rFonts w:hint="eastAsia"/>
          <w:sz w:val="24"/>
          <w:szCs w:val="24"/>
        </w:rPr>
        <w:t>59</w:t>
      </w:r>
      <w:r w:rsidRPr="00321D58">
        <w:rPr>
          <w:rFonts w:hint="eastAsia"/>
          <w:sz w:val="24"/>
          <w:szCs w:val="24"/>
        </w:rPr>
        <w:t>遍（好的，感恩师父）</w:t>
      </w:r>
    </w:p>
    <w:p w14:paraId="541C5866" w14:textId="77777777" w:rsidR="00F64E14" w:rsidRPr="00321D58" w:rsidRDefault="00F64E14" w:rsidP="002E74AE">
      <w:pPr>
        <w:rPr>
          <w:sz w:val="24"/>
          <w:szCs w:val="24"/>
        </w:rPr>
      </w:pPr>
    </w:p>
    <w:p w14:paraId="43F3EF1A" w14:textId="781EAF8E"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24:26</w:t>
      </w:r>
      <w:r w:rsidR="00300413">
        <w:rPr>
          <w:rFonts w:ascii="Segoe UI Emoji" w:hAnsi="Segoe UI Emoji" w:cs="Segoe UI Emoji"/>
          <w:b/>
          <w:bCs/>
          <w:sz w:val="24"/>
          <w:szCs w:val="24"/>
        </w:rPr>
        <w:t xml:space="preserve">  </w:t>
      </w:r>
      <w:r w:rsidRPr="00321D58">
        <w:rPr>
          <w:rFonts w:hint="eastAsia"/>
          <w:b/>
          <w:bCs/>
          <w:sz w:val="24"/>
          <w:szCs w:val="24"/>
        </w:rPr>
        <w:t>24</w:t>
      </w:r>
      <w:r w:rsidRPr="00321D58">
        <w:rPr>
          <w:rFonts w:hint="eastAsia"/>
          <w:b/>
          <w:bCs/>
          <w:sz w:val="24"/>
          <w:szCs w:val="24"/>
        </w:rPr>
        <w:t>小时播放法会录音，加持特别大；修行不能投机取巧</w:t>
      </w:r>
    </w:p>
    <w:p w14:paraId="2D53254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有个同修他想知道，如果把师父的法会录音制作成播放器</w:t>
      </w:r>
      <w:r w:rsidRPr="00321D58">
        <w:rPr>
          <w:rFonts w:hint="eastAsia"/>
          <w:sz w:val="24"/>
          <w:szCs w:val="24"/>
        </w:rPr>
        <w:t>24</w:t>
      </w:r>
      <w:r w:rsidRPr="00321D58">
        <w:rPr>
          <w:rFonts w:hint="eastAsia"/>
          <w:sz w:val="24"/>
          <w:szCs w:val="24"/>
        </w:rPr>
        <w:t>小时不停播放，有什么作用。他有这个问题的时候得到了一段开示，请师父验证。开示如下：“这样非常好，一场法会来多少菩萨啊，法音常转可得诸多菩萨护持，常听法音可佛光常住，加持力度特别大，过路护法会来很多。如果长期不断播放，做错事情，那惩罚也会很大、很快。你们既想要加持，又想不好好修，那是不可能的，明白了吗？好好懂点事情了，要如履薄冰地修持才行；不好好修，常放法音，那是对佛法的亵渎。要好好改毛病，切记勿着相，想一些投机取巧的方式修行，那是不可能的，一个个的必须给我脚踏实地，一步一个脚印地修。”感恩师父，请师父开示。</w:t>
      </w:r>
    </w:p>
    <w:p w14:paraId="0797661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这口气好像有点像师父嘛（那个师兄说看到师父的法身，然后师父法身给他开示的）对，那就是法身给他开示，这个应该是师父的开示。</w:t>
      </w:r>
    </w:p>
    <w:p w14:paraId="1C47B5BF" w14:textId="77777777" w:rsidR="00F64E14" w:rsidRPr="00321D58" w:rsidRDefault="00F64E14" w:rsidP="002E74AE">
      <w:pPr>
        <w:rPr>
          <w:sz w:val="24"/>
          <w:szCs w:val="24"/>
        </w:rPr>
      </w:pPr>
    </w:p>
    <w:p w14:paraId="4EA93029" w14:textId="13ADC21F"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25:39</w:t>
      </w:r>
      <w:r w:rsidR="00300413">
        <w:rPr>
          <w:rFonts w:ascii="Segoe UI Emoji" w:hAnsi="Segoe UI Emoji" w:cs="Segoe UI Emoji"/>
          <w:b/>
          <w:bCs/>
          <w:sz w:val="24"/>
          <w:szCs w:val="24"/>
        </w:rPr>
        <w:t xml:space="preserve">  </w:t>
      </w:r>
      <w:r w:rsidRPr="00321D58">
        <w:rPr>
          <w:rFonts w:hint="eastAsia"/>
          <w:b/>
          <w:bCs/>
          <w:sz w:val="24"/>
          <w:szCs w:val="24"/>
        </w:rPr>
        <w:t>同修分享：开出租车时放师父录音，有说不完的好处</w:t>
      </w:r>
    </w:p>
    <w:p w14:paraId="3CAB43B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个小分享，一个同修说放了录音之后生活给他的改变。这个同修是一位出租车司机，他每天播放器不离手，出车时播放器都在车上放着，每天听着师父的录音去干活，非常快乐，听不到录音就好像缺了很多。以前他开出租车经常出一些小事故，不是刮了就是碰了，自从有了这个播放器，在车上听着师父的法音开车，大小事故几乎没有了，开车顺利了，收入增多了，并且搭车的很多乘客都能听到师父的法音，有的乘客会问：“司机师傅，您的机器是从哪儿买的？讲得太好了。”感恩师父的正能量法音，为众生带来了说不完的好处。</w:t>
      </w:r>
    </w:p>
    <w:p w14:paraId="31950C8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很好，这个就是法布施啊（对）</w:t>
      </w:r>
    </w:p>
    <w:p w14:paraId="5595A677" w14:textId="77777777" w:rsidR="00F64E14" w:rsidRPr="00321D58" w:rsidRDefault="00F64E14" w:rsidP="002E74AE">
      <w:pPr>
        <w:rPr>
          <w:sz w:val="24"/>
          <w:szCs w:val="24"/>
        </w:rPr>
      </w:pPr>
    </w:p>
    <w:p w14:paraId="0C89DE36" w14:textId="3A5DC30C"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26:32</w:t>
      </w:r>
      <w:r w:rsidR="00300413">
        <w:rPr>
          <w:rFonts w:ascii="Segoe UI Emoji" w:hAnsi="Segoe UI Emoji" w:cs="Segoe UI Emoji"/>
          <w:b/>
          <w:bCs/>
          <w:sz w:val="24"/>
          <w:szCs w:val="24"/>
        </w:rPr>
        <w:t xml:space="preserve">  </w:t>
      </w:r>
      <w:r w:rsidRPr="00321D58">
        <w:rPr>
          <w:rFonts w:hint="eastAsia"/>
          <w:b/>
          <w:bCs/>
          <w:sz w:val="24"/>
          <w:szCs w:val="24"/>
        </w:rPr>
        <w:t>家里播放法会录音和百人合唱大悲咒的区别</w:t>
      </w:r>
    </w:p>
    <w:p w14:paraId="4DED947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有一次您回答问题，有个孩子身上有个猴精，听了师父的开示特别兴奋，在床上直翻腾，然后您开示说因为灵性听到了这个法会开示得到能量，非常开心。为了更好地请走这个灵性，最后建议同修改放大悲咒。如果家里放百人合唱大悲咒和法会开示，这两种能量有什么不同吗？</w:t>
      </w:r>
    </w:p>
    <w:p w14:paraId="1064C7D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当然不同了，一个是救度众生的；一个就是，在他家的恶灵，要债的，你只能暂时放大悲咒请他出去（哦）因为师父的开示不会请他走的，他反而会更法喜，他吸收能量，站在那里不走了，不走嘛对家里的人来说还是不好的（对，他晚上就很兴奋，影响家人正常生活）对，就是这样（等于说百人合唱大悲咒的能量是属于保护、防御型的，增强阳人的能量，还能保护、增强房子的气场；法会的法音也有这个能量，它同时能够利益众生，但是有时候可能各种各样众生都</w:t>
      </w:r>
      <w:r w:rsidRPr="00321D58">
        <w:rPr>
          <w:rFonts w:hint="eastAsia"/>
          <w:sz w:val="24"/>
          <w:szCs w:val="24"/>
        </w:rPr>
        <w:lastRenderedPageBreak/>
        <w:t>有？）都会有的，因为你没有办法阻止其他的众生不学，他们也喜欢听法音常转（那如何判断家里该放大悲咒还是放法会的法音呢？）你放放法音，没什么事情就继续放下去，如果看见灵性了就放大悲咒（好的，感恩师父）</w:t>
      </w:r>
    </w:p>
    <w:p w14:paraId="46C2D8F6" w14:textId="77777777" w:rsidR="00F64E14" w:rsidRPr="00321D58" w:rsidRDefault="00F64E14" w:rsidP="002E74AE">
      <w:pPr>
        <w:rPr>
          <w:sz w:val="24"/>
          <w:szCs w:val="24"/>
        </w:rPr>
      </w:pPr>
    </w:p>
    <w:p w14:paraId="6FDE3D9C" w14:textId="3A1E831C"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28:34</w:t>
      </w:r>
      <w:r w:rsidR="00300413">
        <w:rPr>
          <w:rFonts w:ascii="Segoe UI Emoji" w:hAnsi="Segoe UI Emoji" w:cs="Segoe UI Emoji"/>
          <w:b/>
          <w:bCs/>
          <w:sz w:val="24"/>
          <w:szCs w:val="24"/>
        </w:rPr>
        <w:t xml:space="preserve">  </w:t>
      </w:r>
      <w:r w:rsidRPr="00321D58">
        <w:rPr>
          <w:rFonts w:hint="eastAsia"/>
          <w:b/>
          <w:bCs/>
          <w:sz w:val="24"/>
          <w:szCs w:val="24"/>
        </w:rPr>
        <w:t>如何理解“用身口意供养佛菩萨有大功德”</w:t>
      </w:r>
    </w:p>
    <w:p w14:paraId="47FB75D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您在《白话佛法》中有一句话“用身口意供养佛菩萨有大功德”。请问师父，是不是我们身口意供养佛菩萨就会有身功德、意功德和语功德？</w:t>
      </w:r>
    </w:p>
    <w:p w14:paraId="11DA216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对，实际上就是这样的。你赞叹佛法，法布施是嘴巴、语言，对不对？（嗯）身功德，你做善事，做大无畏的布施，不是大功德啊？意念天天想好的，跟菩萨接近，不是意念也有功德了吗？（明白。比如我们度一个人吃素、学佛，他可能会犹豫一下，但是您要是亲自跟他讲，让他吃素、念经，他就会马上去做，这是不是因为师父的语功德很大，度人的效果比我们……）不是语功德，你只能说师父的能量大，没办法的，因为你们没有这个能量去度人。很多事情为什么有些领导出面就解决了，下面的人碰到事情就找领导？没有能量啊。量子时代，现在靠能量的，明白了吗？（明白。师父一直告诫我们要口吐莲花善护口业，这个也属于在积累语功德吗？）对。你善德，善言善语，只讲善良的话，不讲恶话，时间长了会有能量体的（明白，感恩师父）</w:t>
      </w:r>
    </w:p>
    <w:p w14:paraId="28FB3CAB" w14:textId="77777777" w:rsidR="00F64E14" w:rsidRPr="00321D58" w:rsidRDefault="00F64E14" w:rsidP="002E74AE">
      <w:pPr>
        <w:rPr>
          <w:sz w:val="24"/>
          <w:szCs w:val="24"/>
        </w:rPr>
      </w:pPr>
    </w:p>
    <w:p w14:paraId="17A7A2F6" w14:textId="762DFDBC"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30:18</w:t>
      </w:r>
      <w:r w:rsidR="00300413">
        <w:rPr>
          <w:rFonts w:ascii="Segoe UI Emoji" w:hAnsi="Segoe UI Emoji" w:cs="Segoe UI Emoji"/>
          <w:b/>
          <w:bCs/>
          <w:sz w:val="24"/>
          <w:szCs w:val="24"/>
        </w:rPr>
        <w:t xml:space="preserve">  </w:t>
      </w:r>
      <w:r w:rsidRPr="00321D58">
        <w:rPr>
          <w:rFonts w:hint="eastAsia"/>
          <w:b/>
          <w:bCs/>
          <w:sz w:val="24"/>
          <w:szCs w:val="24"/>
        </w:rPr>
        <w:t>关于授记的问题</w:t>
      </w:r>
    </w:p>
    <w:p w14:paraId="0ABB32A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下周开始我跟您就会有</w:t>
      </w:r>
      <w:r w:rsidRPr="00321D58">
        <w:rPr>
          <w:rFonts w:hint="eastAsia"/>
          <w:sz w:val="24"/>
          <w:szCs w:val="24"/>
        </w:rPr>
        <w:t>10</w:t>
      </w:r>
      <w:r w:rsidRPr="00321D58">
        <w:rPr>
          <w:rFonts w:hint="eastAsia"/>
          <w:sz w:val="24"/>
          <w:szCs w:val="24"/>
        </w:rPr>
        <w:t>个小时的时差，有</w:t>
      </w:r>
      <w:r w:rsidRPr="00321D58">
        <w:rPr>
          <w:rFonts w:hint="eastAsia"/>
          <w:sz w:val="24"/>
          <w:szCs w:val="24"/>
        </w:rPr>
        <w:t>1</w:t>
      </w:r>
      <w:r w:rsidRPr="00321D58">
        <w:rPr>
          <w:rFonts w:hint="eastAsia"/>
          <w:sz w:val="24"/>
          <w:szCs w:val="24"/>
        </w:rPr>
        <w:t>万公里的距离，如果要打您的问答节目电话，需要早上</w:t>
      </w:r>
      <w:r w:rsidRPr="00321D58">
        <w:rPr>
          <w:rFonts w:hint="eastAsia"/>
          <w:sz w:val="24"/>
          <w:szCs w:val="24"/>
        </w:rPr>
        <w:t>3</w:t>
      </w:r>
      <w:r w:rsidRPr="00321D58">
        <w:rPr>
          <w:rFonts w:hint="eastAsia"/>
          <w:sz w:val="24"/>
          <w:szCs w:val="24"/>
        </w:rPr>
        <w:t>点钟起床（哎哟）所以我冒昧地请观世音菩萨，请护法菩萨，请师父加持我，让我能够经常打通您的问答电话。</w:t>
      </w:r>
    </w:p>
    <w:p w14:paraId="0E2DD10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哎哟，可怜的孩子。好，你积累得多一点再打吧（好的）你给自己定一下，打一个小时之后你就睡觉，没有办法的，因为这是做法布施。如果你打通，帮别人问也有功德的（嗯，好的。师父，您可以给同修授记吗？那我可以请您给我授记授“经常打通”？）实际上授记的话要高僧大德才能授记。授记的意思实际上就是鼓励你，就是他能够看到你的未来……其实师父并不是用这个语言来跟你们说授记，其实一直在授记，比方说我说你将来会成为菩萨的，你不就已经授记了？很多人，为什么师父那时候说他“你再这么修下去会到西方极乐世界”，他后来走掉之后真的托梦给家里看见，他在西方极乐世界，这就是授记。比方说我告诉你，你再这么努力下去，会证得阿罗汉果的，那不也叫授记啊？一样的（师父，如果我跟着您一直修下去，我会得什么果？我不退转，我跟着师父已经发愿……）反正善果善果，呵呵呵，上上善果（感恩师父）</w:t>
      </w:r>
    </w:p>
    <w:p w14:paraId="46D37359" w14:textId="77777777" w:rsidR="00F64E14" w:rsidRPr="00321D58" w:rsidRDefault="00F64E14" w:rsidP="002E74AE">
      <w:pPr>
        <w:rPr>
          <w:sz w:val="24"/>
          <w:szCs w:val="24"/>
        </w:rPr>
      </w:pPr>
    </w:p>
    <w:p w14:paraId="5B91E56E" w14:textId="7DD50080" w:rsidR="00F64E14" w:rsidRPr="00321D58" w:rsidRDefault="002E74AE" w:rsidP="002E74A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33:06</w:t>
      </w:r>
      <w:r w:rsidR="00300413">
        <w:rPr>
          <w:rFonts w:ascii="Segoe UI Emoji" w:hAnsi="Segoe UI Emoji" w:cs="Segoe UI Emoji"/>
          <w:b/>
          <w:bCs/>
          <w:sz w:val="24"/>
          <w:szCs w:val="24"/>
        </w:rPr>
        <w:t xml:space="preserve">  </w:t>
      </w:r>
      <w:r w:rsidRPr="00321D58">
        <w:rPr>
          <w:rFonts w:hint="eastAsia"/>
          <w:b/>
          <w:bCs/>
          <w:sz w:val="24"/>
          <w:szCs w:val="24"/>
        </w:rPr>
        <w:t>如何理解“天命”；“天时”与“天命”有何联系</w:t>
      </w:r>
    </w:p>
    <w:p w14:paraId="49B28E3E"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师父，您好。“尽人事，听天命”，这个“天命”如何理解？</w:t>
      </w:r>
    </w:p>
    <w:p w14:paraId="340525B4"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天命”，实际上给你有两种解释。一种就是“顺天命”，比方说，顺天行，过去讲“替天行道”，就是讲做人、做事要有道义，就是这个“道”，大道至简。那么还有一个“天命”，就是说你这个人到人间来投胎，你是来救人、帮助别人，这个也叫“天命”。天上给你来救人，不是让你来挥霍的，不是让你来吃喝玩乐的（明白了。“天时、地利、人和”，这个“天时”和“天命”有什么样的联系？）“天时”，它作为一个计量宇宙轮回时间的“方程式”。“天时”，就是到了这个时间，天给你安排这个时间了，时间到了，就叫“天时到了”。这个时间，天给你安排，比方说是冬天，那你就在冬天里过；现在天时给你安排夏天，你就</w:t>
      </w:r>
      <w:r w:rsidRPr="00321D58">
        <w:rPr>
          <w:rFonts w:hint="eastAsia"/>
          <w:sz w:val="24"/>
          <w:szCs w:val="24"/>
        </w:rPr>
        <w:lastRenderedPageBreak/>
        <w:t>在夏天里过（师父，像有的人天时到了，他就领天命了，来弘法度众了，是这样吗？）对。没到时间出不来的（是）很多人没到时间，他出不来的</w:t>
      </w:r>
      <w:r w:rsidR="00DF4303" w:rsidRPr="00DF4303">
        <w:rPr>
          <w:rFonts w:hint="eastAsia"/>
          <w:b/>
          <w:bCs/>
          <w:sz w:val="24"/>
          <w:szCs w:val="24"/>
        </w:rPr>
        <w:t>。</w:t>
      </w:r>
    </w:p>
    <w:p w14:paraId="48CC99CD" w14:textId="77777777" w:rsidR="00DF4303" w:rsidRPr="00DF4303" w:rsidRDefault="00DF4303" w:rsidP="002E74AE">
      <w:pPr>
        <w:rPr>
          <w:b/>
          <w:bCs/>
          <w:sz w:val="24"/>
          <w:szCs w:val="24"/>
        </w:rPr>
      </w:pPr>
    </w:p>
    <w:p w14:paraId="5E93874C" w14:textId="3E635E40"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20200119</w:t>
      </w:r>
      <w:r w:rsidR="00300413">
        <w:rPr>
          <w:rFonts w:ascii="Segoe UI Emoji" w:hAnsi="Segoe UI Emoji" w:cs="Segoe UI Emoji"/>
          <w:b/>
          <w:bCs/>
          <w:sz w:val="24"/>
          <w:szCs w:val="24"/>
        </w:rPr>
        <w:t xml:space="preserve">  </w:t>
      </w:r>
      <w:r w:rsidR="002E74AE" w:rsidRPr="00321D58">
        <w:rPr>
          <w:rFonts w:hint="eastAsia"/>
          <w:b/>
          <w:bCs/>
          <w:sz w:val="24"/>
          <w:szCs w:val="24"/>
        </w:rPr>
        <w:t>34:59</w:t>
      </w:r>
      <w:r w:rsidR="00300413">
        <w:rPr>
          <w:rFonts w:ascii="Segoe UI Emoji" w:hAnsi="Segoe UI Emoji" w:cs="Segoe UI Emoji"/>
          <w:b/>
          <w:bCs/>
          <w:sz w:val="24"/>
          <w:szCs w:val="24"/>
        </w:rPr>
        <w:t xml:space="preserve">  </w:t>
      </w:r>
      <w:r w:rsidR="002E74AE" w:rsidRPr="00321D58">
        <w:rPr>
          <w:rFonts w:hint="eastAsia"/>
          <w:b/>
          <w:bCs/>
          <w:sz w:val="24"/>
          <w:szCs w:val="24"/>
        </w:rPr>
        <w:t>破财运是何因果</w:t>
      </w:r>
    </w:p>
    <w:p w14:paraId="7698FA79"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师父，什么样的因果得破财运？</w:t>
      </w:r>
    </w:p>
    <w:p w14:paraId="29225A6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杀业，杀业破财最厉害；第二个，就是邪淫，一个男人整天跟女人泡在一起的话，他就破财，破得可厉害了（师父，如您说的中华传统文化讲的“万恶淫为首”，真是这样）对啊。因为你一接触女人的话，女人属阴，钱也是属阴，阴上加阴，你一定破财的（像有的人挣了钱马上就花掉了，就是马上流掉了，存不住钱，是破财运吗？）这种人也是破财，但是形式不一样。这种人留不住财，留不住财，那也叫“破财”（明白了）</w:t>
      </w:r>
    </w:p>
    <w:p w14:paraId="589D12B2" w14:textId="77777777" w:rsidR="00F64E14" w:rsidRPr="00321D58" w:rsidRDefault="00F64E14" w:rsidP="002E74AE">
      <w:pPr>
        <w:rPr>
          <w:sz w:val="24"/>
          <w:szCs w:val="24"/>
        </w:rPr>
      </w:pPr>
    </w:p>
    <w:p w14:paraId="50A07825" w14:textId="43682D8A"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36:04</w:t>
      </w:r>
      <w:r w:rsidR="00300413">
        <w:rPr>
          <w:rFonts w:ascii="Segoe UI Emoji" w:hAnsi="Segoe UI Emoji" w:cs="Segoe UI Emoji"/>
          <w:b/>
          <w:bCs/>
          <w:sz w:val="24"/>
          <w:szCs w:val="24"/>
        </w:rPr>
        <w:t xml:space="preserve">  </w:t>
      </w:r>
      <w:r w:rsidRPr="00321D58">
        <w:rPr>
          <w:rFonts w:hint="eastAsia"/>
          <w:b/>
          <w:bCs/>
          <w:sz w:val="24"/>
          <w:szCs w:val="24"/>
        </w:rPr>
        <w:t>做功德是化解犯太岁最好的方法</w:t>
      </w:r>
    </w:p>
    <w:p w14:paraId="78E1F5C4"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师父，您说过，平时化解犯太岁最好的方法就是做善事，不停地做善事，做善事的话就是化解犯太岁。这个“善事”在这里指的是功德吗？</w:t>
      </w:r>
    </w:p>
    <w:p w14:paraId="4A3E639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当然，最好是功德。比方说在度人、救人，你说这种人怎么会有大劫啊？不会的。</w:t>
      </w:r>
    </w:p>
    <w:p w14:paraId="7818E7B2" w14:textId="77777777" w:rsidR="00F64E14" w:rsidRPr="00321D58" w:rsidRDefault="00F64E14" w:rsidP="002E74AE">
      <w:pPr>
        <w:rPr>
          <w:sz w:val="24"/>
          <w:szCs w:val="24"/>
        </w:rPr>
      </w:pPr>
    </w:p>
    <w:p w14:paraId="621B5E1F" w14:textId="5DF148D5"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36:32</w:t>
      </w:r>
      <w:r w:rsidR="00300413">
        <w:rPr>
          <w:rFonts w:ascii="Segoe UI Emoji" w:hAnsi="Segoe UI Emoji" w:cs="Segoe UI Emoji"/>
          <w:b/>
          <w:bCs/>
          <w:sz w:val="24"/>
          <w:szCs w:val="24"/>
        </w:rPr>
        <w:t xml:space="preserve">  </w:t>
      </w:r>
      <w:r w:rsidRPr="00321D58">
        <w:rPr>
          <w:rFonts w:hint="eastAsia"/>
          <w:b/>
          <w:bCs/>
          <w:sz w:val="24"/>
          <w:szCs w:val="24"/>
        </w:rPr>
        <w:t>泄露天机的梦境不能讲</w:t>
      </w:r>
    </w:p>
    <w:p w14:paraId="6AC07EBB"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前段时间看图腾，录音中说有一个师兄的姐姐开了天眼，泄露太多天机，要被黑白无常带走。她说一些殊胜的梦境，师父说除了跟家人说，不要去分享。师父，佛友们有不理解，什么样的殊胜梦境不能去分享？</w:t>
      </w:r>
    </w:p>
    <w:p w14:paraId="43D62DCA"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如果让你泄露天机的，你就不能讲；不泄露天机的就没关系（什么样的叫“泄露天机”？）比方说，你说到某一个人不好了、好了，可能就是泄露天机，不要指人。你看看师父讲到现在，都是讲的天灾，我很少讲人祸的，对不对？（明白</w:t>
      </w:r>
      <w:r w:rsidR="00DF4303" w:rsidRPr="00DF4303">
        <w:rPr>
          <w:rFonts w:hint="eastAsia"/>
          <w:b/>
          <w:bCs/>
          <w:sz w:val="24"/>
          <w:szCs w:val="24"/>
        </w:rPr>
        <w:t>）</w:t>
      </w:r>
    </w:p>
    <w:p w14:paraId="6C35388B" w14:textId="77777777" w:rsidR="00DF4303" w:rsidRPr="00DF4303" w:rsidRDefault="00DF4303" w:rsidP="002E74AE">
      <w:pPr>
        <w:rPr>
          <w:b/>
          <w:bCs/>
          <w:sz w:val="24"/>
          <w:szCs w:val="24"/>
        </w:rPr>
      </w:pPr>
    </w:p>
    <w:p w14:paraId="7DCD05FD" w14:textId="7C1518D3"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20200119</w:t>
      </w:r>
      <w:r w:rsidR="00300413">
        <w:rPr>
          <w:rFonts w:ascii="Segoe UI Emoji" w:hAnsi="Segoe UI Emoji" w:cs="Segoe UI Emoji"/>
          <w:b/>
          <w:bCs/>
          <w:sz w:val="24"/>
          <w:szCs w:val="24"/>
        </w:rPr>
        <w:t xml:space="preserve">  </w:t>
      </w:r>
      <w:r w:rsidR="002E74AE" w:rsidRPr="00321D58">
        <w:rPr>
          <w:rFonts w:hint="eastAsia"/>
          <w:b/>
          <w:bCs/>
          <w:sz w:val="24"/>
          <w:szCs w:val="24"/>
        </w:rPr>
        <w:t>37:30</w:t>
      </w:r>
      <w:r w:rsidR="00300413">
        <w:rPr>
          <w:rFonts w:ascii="Segoe UI Emoji" w:hAnsi="Segoe UI Emoji" w:cs="Segoe UI Emoji"/>
          <w:b/>
          <w:bCs/>
          <w:sz w:val="24"/>
          <w:szCs w:val="24"/>
        </w:rPr>
        <w:t xml:space="preserve">  </w:t>
      </w:r>
      <w:r w:rsidR="002E74AE" w:rsidRPr="00321D58">
        <w:rPr>
          <w:rFonts w:hint="eastAsia"/>
          <w:b/>
          <w:bCs/>
          <w:sz w:val="24"/>
          <w:szCs w:val="24"/>
        </w:rPr>
        <w:t>年初一不要盯着一种经念，每个经都念一点，都有好处</w:t>
      </w:r>
    </w:p>
    <w:p w14:paraId="6A718835"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师父，您说年三十晚上和年初一要多念经，天上大放光明，菩萨、龙天护法下来很多。拼命念经，念的经具体是指哪一个经？</w:t>
      </w:r>
    </w:p>
    <w:p w14:paraId="69FD4FD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全部的经文，就是你平时做的功课在这一天里效果更大。所以在年初一里不要盯着一个经念，每个经都念一点，都有好处。</w:t>
      </w:r>
    </w:p>
    <w:p w14:paraId="3D92D1DF" w14:textId="77777777" w:rsidR="00F64E14" w:rsidRPr="00321D58" w:rsidRDefault="00F64E14" w:rsidP="002E74AE">
      <w:pPr>
        <w:rPr>
          <w:sz w:val="24"/>
          <w:szCs w:val="24"/>
        </w:rPr>
      </w:pPr>
    </w:p>
    <w:p w14:paraId="052E63CB" w14:textId="0FC51EBE"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38:00</w:t>
      </w:r>
      <w:r w:rsidR="00300413">
        <w:rPr>
          <w:rFonts w:ascii="Segoe UI Emoji" w:hAnsi="Segoe UI Emoji" w:cs="Segoe UI Emoji"/>
          <w:b/>
          <w:bCs/>
          <w:sz w:val="24"/>
          <w:szCs w:val="24"/>
        </w:rPr>
        <w:t xml:space="preserve">  </w:t>
      </w:r>
      <w:r w:rsidRPr="00321D58">
        <w:rPr>
          <w:rFonts w:hint="eastAsia"/>
          <w:b/>
          <w:bCs/>
          <w:sz w:val="24"/>
          <w:szCs w:val="24"/>
        </w:rPr>
        <w:t>关于新年上头香祈求菩萨“保佑我们全家平安吉祥”</w:t>
      </w:r>
    </w:p>
    <w:p w14:paraId="0D833E64"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最新开示：新年上头香的时候，应该求菩萨“保佑我们全家平安吉祥”，每个人都要讲“全家”，这样的话，凡是跟你有关系、沾亲带故的人，相当于全部帮他们祈求过了。因为师父告诉我们，求的话就三件事，不要求得太多。这个祈求相当于三件事里的一件事吗？</w:t>
      </w:r>
    </w:p>
    <w:p w14:paraId="6355D254"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这个不算的。一件事还可以带很多，“保佑家里平安”“谁谁谁幸福”“谁谁谁怎么样”，一件事情可以讲很多（如果这样讲，家里有业障重的，会背业吗？）不会背的，背一点点</w:t>
      </w:r>
      <w:r w:rsidR="00DF4303" w:rsidRPr="00DF4303">
        <w:rPr>
          <w:rFonts w:hint="eastAsia"/>
          <w:b/>
          <w:bCs/>
          <w:sz w:val="24"/>
          <w:szCs w:val="24"/>
        </w:rPr>
        <w:t>。</w:t>
      </w:r>
    </w:p>
    <w:p w14:paraId="50C71BFD" w14:textId="77777777" w:rsidR="00DF4303" w:rsidRPr="00DF4303" w:rsidRDefault="00DF4303" w:rsidP="002E74AE">
      <w:pPr>
        <w:rPr>
          <w:b/>
          <w:bCs/>
          <w:sz w:val="24"/>
          <w:szCs w:val="24"/>
        </w:rPr>
      </w:pPr>
    </w:p>
    <w:p w14:paraId="54DA7C6D" w14:textId="5ACF0BEA"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20200119</w:t>
      </w:r>
      <w:r w:rsidR="00300413">
        <w:rPr>
          <w:rFonts w:ascii="Segoe UI Emoji" w:hAnsi="Segoe UI Emoji" w:cs="Segoe UI Emoji"/>
          <w:b/>
          <w:bCs/>
          <w:sz w:val="24"/>
          <w:szCs w:val="24"/>
        </w:rPr>
        <w:t xml:space="preserve">  </w:t>
      </w:r>
      <w:r w:rsidR="002E74AE" w:rsidRPr="00321D58">
        <w:rPr>
          <w:rFonts w:hint="eastAsia"/>
          <w:b/>
          <w:bCs/>
          <w:sz w:val="24"/>
          <w:szCs w:val="24"/>
        </w:rPr>
        <w:t>38:52</w:t>
      </w:r>
      <w:r w:rsidR="00300413">
        <w:rPr>
          <w:rFonts w:ascii="Segoe UI Emoji" w:hAnsi="Segoe UI Emoji" w:cs="Segoe UI Emoji"/>
          <w:b/>
          <w:bCs/>
          <w:sz w:val="24"/>
          <w:szCs w:val="24"/>
        </w:rPr>
        <w:t xml:space="preserve">  </w:t>
      </w:r>
      <w:r w:rsidR="002E74AE" w:rsidRPr="00321D58">
        <w:rPr>
          <w:rFonts w:hint="eastAsia"/>
          <w:b/>
          <w:bCs/>
          <w:sz w:val="24"/>
          <w:szCs w:val="24"/>
        </w:rPr>
        <w:t>2020</w:t>
      </w:r>
      <w:r w:rsidR="002E74AE" w:rsidRPr="00321D58">
        <w:rPr>
          <w:rFonts w:hint="eastAsia"/>
          <w:b/>
          <w:bCs/>
          <w:sz w:val="24"/>
          <w:szCs w:val="24"/>
        </w:rPr>
        <w:t>年新房要装修，正北方动土、钉钉子会否有影响</w:t>
      </w:r>
    </w:p>
    <w:p w14:paraId="3D8C298C" w14:textId="77777777" w:rsidR="00F64E14" w:rsidRPr="00321D58" w:rsidRDefault="002E74AE" w:rsidP="002E74AE">
      <w:pPr>
        <w:rPr>
          <w:sz w:val="24"/>
          <w:szCs w:val="24"/>
        </w:rPr>
      </w:pPr>
      <w:r w:rsidRPr="00321D58">
        <w:rPr>
          <w:rFonts w:hint="eastAsia"/>
          <w:b/>
          <w:bCs/>
          <w:sz w:val="24"/>
          <w:szCs w:val="24"/>
        </w:rPr>
        <w:lastRenderedPageBreak/>
        <w:t>男听众：</w:t>
      </w:r>
      <w:r w:rsidRPr="00321D58">
        <w:rPr>
          <w:rFonts w:hint="eastAsia"/>
          <w:sz w:val="24"/>
          <w:szCs w:val="24"/>
        </w:rPr>
        <w:t>师父，您悉尼法会开示：</w:t>
      </w:r>
      <w:r w:rsidRPr="00321D58">
        <w:rPr>
          <w:rFonts w:hint="eastAsia"/>
          <w:sz w:val="24"/>
          <w:szCs w:val="24"/>
        </w:rPr>
        <w:t>2020</w:t>
      </w:r>
      <w:r w:rsidRPr="00321D58">
        <w:rPr>
          <w:rFonts w:hint="eastAsia"/>
          <w:sz w:val="24"/>
          <w:szCs w:val="24"/>
        </w:rPr>
        <w:t>年的太岁在正北方，所以不要去正北方装修，不要去弄墙、搞来搞去，这样就印证了中华传统文化中的一句话“太岁头上动土”。今年墙上也不要去拼命地钉钉子，否则会破坏你的财运和健康。请问师父，如果买的新房还未入住，需要装修，正北方动土且钉钉子，这样会影响吗？</w:t>
      </w:r>
    </w:p>
    <w:p w14:paraId="5DB6F6A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应该不会有太大问题。</w:t>
      </w:r>
    </w:p>
    <w:p w14:paraId="60B186AD" w14:textId="77777777" w:rsidR="00F64E14" w:rsidRPr="00321D58" w:rsidRDefault="00F64E14" w:rsidP="002E74AE">
      <w:pPr>
        <w:rPr>
          <w:sz w:val="24"/>
          <w:szCs w:val="24"/>
        </w:rPr>
      </w:pPr>
    </w:p>
    <w:p w14:paraId="3010C8AE" w14:textId="71D14DBE"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39:37</w:t>
      </w:r>
      <w:r w:rsidR="00300413">
        <w:rPr>
          <w:rFonts w:ascii="Segoe UI Emoji" w:hAnsi="Segoe UI Emoji" w:cs="Segoe UI Emoji"/>
          <w:b/>
          <w:bCs/>
          <w:sz w:val="24"/>
          <w:szCs w:val="24"/>
        </w:rPr>
        <w:t xml:space="preserve">  </w:t>
      </w:r>
      <w:r w:rsidRPr="00321D58">
        <w:rPr>
          <w:rFonts w:hint="eastAsia"/>
          <w:b/>
          <w:bCs/>
          <w:sz w:val="24"/>
          <w:szCs w:val="24"/>
        </w:rPr>
        <w:t>磕头快慢有何区别</w:t>
      </w:r>
    </w:p>
    <w:p w14:paraId="13E05751"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师父，您开示：磕头不要磕得太快，很多人傻傻的，磕头磕得自己晕了都没用，要慢慢磕，心佛合一。你和菩萨的心合在一起了，然后你说什么，菩萨都听得进。请问师父，磕头快和慢区别有多大？</w:t>
      </w:r>
    </w:p>
    <w:p w14:paraId="49F35E9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磕头快也算是拜佛，磕头慢也是拜佛。一个拜佛讲话菩萨听得见，一个拜佛讲话菩萨听不清楚（快慢有什么样的标准吗？我们磕得慢一点）很简单，你心里：一——二——三——就这个速度。</w:t>
      </w:r>
    </w:p>
    <w:p w14:paraId="14439C28" w14:textId="77777777" w:rsidR="00F64E14" w:rsidRPr="00321D58" w:rsidRDefault="00F64E14" w:rsidP="002E74AE">
      <w:pPr>
        <w:rPr>
          <w:sz w:val="24"/>
          <w:szCs w:val="24"/>
        </w:rPr>
      </w:pPr>
    </w:p>
    <w:p w14:paraId="7073AE27" w14:textId="05729B6C"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40:27</w:t>
      </w:r>
      <w:r w:rsidR="00300413">
        <w:rPr>
          <w:rFonts w:ascii="Segoe UI Emoji" w:hAnsi="Segoe UI Emoji" w:cs="Segoe UI Emoji"/>
          <w:b/>
          <w:bCs/>
          <w:sz w:val="24"/>
          <w:szCs w:val="24"/>
        </w:rPr>
        <w:t xml:space="preserve">  </w:t>
      </w:r>
      <w:r w:rsidRPr="00321D58">
        <w:rPr>
          <w:rFonts w:hint="eastAsia"/>
          <w:b/>
          <w:bCs/>
          <w:sz w:val="24"/>
          <w:szCs w:val="24"/>
        </w:rPr>
        <w:t>为了化解劫难而做功德，应用怎样的心态</w:t>
      </w:r>
    </w:p>
    <w:p w14:paraId="3E7E9021"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有一个问题，有的佛友很纠结，请师父开示一下。师父讲了一个故事：一位高僧告诉一对兄弟，他们四年后会有大劫，唯一的解救方法就是多行善事、积德解难。哥哥在村里修桥筑路、养老扶幼，无偿地帮助他人。弟弟跟着哥哥也一起行动起来，他种果树、种粮食，一旦收获了就接济那些吃不上饭的人。哥哥为了化劫而行善，结果还是遭受劫难；弟弟就只知道行善，已经忘了化掉劫难的事情。为化劫而行善不是全善，为行善而忘劫乃大善也。佛法界说，有目的地去行善不是纯善，无私、没有回报地去行善，此乃真善也（对）佛友想问，对应我们现实中，佛友如果碰到“三六九”或者有提示的梦境，大家一般都会针对这个事情，就是“三六九”或者不好的梦境念经、许愿、放生来针对化劫。师父，我们以何种心态去做呢？</w:t>
      </w:r>
    </w:p>
    <w:p w14:paraId="7928F1A9"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全心全意为人民服务，用纯善，不要带有任何自己私心，去做善事，那就叫“纯善”，一定有大功德（师父，我们针对去化劫，是不是这样想：我化了劫，好了之后，我更加全心全意地去为人民服务，更加地去利益众生？）就是的，意念增加你的能量，很多人靠意念增加能量的。人这个高级动物很怪的，他用意念，身上都会有力量的（您说的“意念”就是念力的力量吗？）对啊，念头，“我一定要好，一定要好”，你真的会好的（明白了</w:t>
      </w:r>
      <w:r w:rsidR="00DF4303" w:rsidRPr="00DF4303">
        <w:rPr>
          <w:rFonts w:hint="eastAsia"/>
          <w:b/>
          <w:bCs/>
          <w:sz w:val="24"/>
          <w:szCs w:val="24"/>
        </w:rPr>
        <w:t>）</w:t>
      </w:r>
    </w:p>
    <w:p w14:paraId="01899D8B" w14:textId="77777777" w:rsidR="00DF4303" w:rsidRPr="00DF4303" w:rsidRDefault="00DF4303" w:rsidP="002E74AE">
      <w:pPr>
        <w:rPr>
          <w:b/>
          <w:bCs/>
          <w:sz w:val="24"/>
          <w:szCs w:val="24"/>
        </w:rPr>
      </w:pPr>
    </w:p>
    <w:p w14:paraId="067185D2" w14:textId="6C803E20"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20200119</w:t>
      </w:r>
      <w:r w:rsidR="00300413">
        <w:rPr>
          <w:rFonts w:ascii="Segoe UI Emoji" w:hAnsi="Segoe UI Emoji" w:cs="Segoe UI Emoji"/>
          <w:b/>
          <w:bCs/>
          <w:sz w:val="24"/>
          <w:szCs w:val="24"/>
        </w:rPr>
        <w:t xml:space="preserve">  </w:t>
      </w:r>
      <w:r w:rsidR="002E74AE" w:rsidRPr="00321D58">
        <w:rPr>
          <w:rFonts w:hint="eastAsia"/>
          <w:b/>
          <w:bCs/>
          <w:sz w:val="24"/>
          <w:szCs w:val="24"/>
        </w:rPr>
        <w:t>42:34</w:t>
      </w:r>
      <w:r w:rsidR="00300413">
        <w:rPr>
          <w:rFonts w:ascii="Segoe UI Emoji" w:hAnsi="Segoe UI Emoji" w:cs="Segoe UI Emoji"/>
          <w:b/>
          <w:bCs/>
          <w:sz w:val="24"/>
          <w:szCs w:val="24"/>
        </w:rPr>
        <w:t xml:space="preserve">  </w:t>
      </w:r>
      <w:r w:rsidR="002E74AE" w:rsidRPr="00321D58">
        <w:rPr>
          <w:rFonts w:hint="eastAsia"/>
          <w:b/>
          <w:bCs/>
          <w:sz w:val="24"/>
          <w:szCs w:val="24"/>
        </w:rPr>
        <w:t>围裙反穿，会否有影响</w:t>
      </w:r>
    </w:p>
    <w:p w14:paraId="2277168A"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师父，您回答共修组提问说“衣服不能反穿，钮扣在后面有几个好的？”请问师父，做饭的围裙就是反着穿的，这样有影响吗？</w:t>
      </w:r>
    </w:p>
    <w:p w14:paraId="5393255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你不学佛，当然有影响，一辈子做饭。做饭算什么好了？如果你整天做饭做饭，都是很辛苦的，也不算不好，至少说很辛苦。</w:t>
      </w:r>
    </w:p>
    <w:p w14:paraId="4A5534E0" w14:textId="77777777" w:rsidR="00F64E14" w:rsidRPr="00321D58" w:rsidRDefault="00F64E14" w:rsidP="002E74AE">
      <w:pPr>
        <w:rPr>
          <w:sz w:val="24"/>
          <w:szCs w:val="24"/>
        </w:rPr>
      </w:pPr>
    </w:p>
    <w:p w14:paraId="6CADFEB7" w14:textId="0F5A1234"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43:10</w:t>
      </w:r>
      <w:r w:rsidR="00300413">
        <w:rPr>
          <w:rFonts w:ascii="Segoe UI Emoji" w:hAnsi="Segoe UI Emoji" w:cs="Segoe UI Emoji"/>
          <w:b/>
          <w:bCs/>
          <w:sz w:val="24"/>
          <w:szCs w:val="24"/>
        </w:rPr>
        <w:t xml:space="preserve">  </w:t>
      </w:r>
      <w:r w:rsidRPr="00321D58">
        <w:rPr>
          <w:rFonts w:hint="eastAsia"/>
          <w:b/>
          <w:bCs/>
          <w:sz w:val="24"/>
          <w:szCs w:val="24"/>
        </w:rPr>
        <w:t>积压法宝多久会有漏</w:t>
      </w:r>
    </w:p>
    <w:p w14:paraId="3FF8C3AD"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共修组提问，说接收法宝的师兄不是观音堂的同修，无法及时结缘出这么多法宝，是否对接收法宝的同修有影响？师父是这样回答：没有什么话讲的，收下来早一点把它发光。不发光的不要接收这么多。如果接收了在家里，你是有功德的；但是一直堆在那里，你就有漏，把功德都漏光。请问师父，法宝放在家里多久没有结缘出去就会有漏？有什么标准？</w:t>
      </w:r>
    </w:p>
    <w:p w14:paraId="1656F83A" w14:textId="77777777" w:rsidR="00F64E14" w:rsidRPr="00321D58" w:rsidRDefault="002E74AE" w:rsidP="002E74AE">
      <w:pPr>
        <w:rPr>
          <w:sz w:val="24"/>
          <w:szCs w:val="24"/>
        </w:rPr>
      </w:pPr>
      <w:r w:rsidRPr="00321D58">
        <w:rPr>
          <w:rFonts w:hint="eastAsia"/>
          <w:b/>
          <w:bCs/>
          <w:sz w:val="24"/>
          <w:szCs w:val="24"/>
        </w:rPr>
        <w:lastRenderedPageBreak/>
        <w:t>台长答：</w:t>
      </w:r>
      <w:r w:rsidRPr="00321D58">
        <w:rPr>
          <w:rFonts w:hint="eastAsia"/>
          <w:sz w:val="24"/>
          <w:szCs w:val="24"/>
        </w:rPr>
        <w:t>一年。因为太岁菩萨一年也要查这个事情的，他查的项目当中有一项就是你积压法宝（哎呀，谢谢您开示，您不说，我们真的不了解）很多人不懂的，积压法宝有罪的（积压法宝业障重吗？）不是太重，有些有业障，不重（需要念多少遍礼佛大忏悔文？）至少</w:t>
      </w:r>
      <w:r w:rsidRPr="00321D58">
        <w:rPr>
          <w:rFonts w:hint="eastAsia"/>
          <w:sz w:val="24"/>
          <w:szCs w:val="24"/>
        </w:rPr>
        <w:t>108</w:t>
      </w:r>
      <w:r w:rsidRPr="00321D58">
        <w:rPr>
          <w:rFonts w:hint="eastAsia"/>
          <w:sz w:val="24"/>
          <w:szCs w:val="24"/>
        </w:rPr>
        <w:t>遍（如果是自己发心买的佛具，积压了一年没有发出去，这也算吗？）也算的，就是漏得大和小的问题（明白了）</w:t>
      </w:r>
    </w:p>
    <w:p w14:paraId="6981119A" w14:textId="77777777" w:rsidR="00F64E14" w:rsidRPr="00321D58" w:rsidRDefault="00F64E14" w:rsidP="002E74AE">
      <w:pPr>
        <w:rPr>
          <w:sz w:val="24"/>
          <w:szCs w:val="24"/>
        </w:rPr>
      </w:pPr>
    </w:p>
    <w:p w14:paraId="1F0C575F" w14:textId="7C2675EA"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44:38</w:t>
      </w:r>
      <w:r w:rsidR="00300413">
        <w:rPr>
          <w:rFonts w:ascii="Segoe UI Emoji" w:hAnsi="Segoe UI Emoji" w:cs="Segoe UI Emoji"/>
          <w:b/>
          <w:bCs/>
          <w:sz w:val="24"/>
          <w:szCs w:val="24"/>
        </w:rPr>
        <w:t xml:space="preserve">  </w:t>
      </w:r>
      <w:r w:rsidRPr="00321D58">
        <w:rPr>
          <w:rFonts w:hint="eastAsia"/>
          <w:b/>
          <w:bCs/>
          <w:sz w:val="24"/>
          <w:szCs w:val="24"/>
        </w:rPr>
        <w:t>新年前下一任太岁菩萨已提前到</w:t>
      </w:r>
    </w:p>
    <w:p w14:paraId="5963BD74"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师父，《佛子天地游记》上说新年还没有到，卢秘大将军已经来了。是不是下一年的太岁菩萨已经提前到了？</w:t>
      </w:r>
    </w:p>
    <w:p w14:paraId="4618EAB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对啊，他要接的，大家都要接任的（哦。那现在卢秘大将军已经管着我们了，提前就管着我们了？）其实已经提前管了，卢秘大将军早就来了（明白了）</w:t>
      </w:r>
    </w:p>
    <w:p w14:paraId="22CAB023" w14:textId="77777777" w:rsidR="00F64E14" w:rsidRPr="00321D58" w:rsidRDefault="00F64E14" w:rsidP="002E74AE">
      <w:pPr>
        <w:rPr>
          <w:sz w:val="24"/>
          <w:szCs w:val="24"/>
        </w:rPr>
      </w:pPr>
    </w:p>
    <w:p w14:paraId="60EF5415" w14:textId="04BFE41E"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45:15</w:t>
      </w:r>
      <w:r w:rsidR="00300413">
        <w:rPr>
          <w:rFonts w:ascii="Segoe UI Emoji" w:hAnsi="Segoe UI Emoji" w:cs="Segoe UI Emoji"/>
          <w:b/>
          <w:bCs/>
          <w:sz w:val="24"/>
          <w:szCs w:val="24"/>
        </w:rPr>
        <w:t xml:space="preserve">  </w:t>
      </w:r>
      <w:r w:rsidRPr="00321D58">
        <w:rPr>
          <w:rFonts w:hint="eastAsia"/>
          <w:b/>
          <w:bCs/>
          <w:sz w:val="24"/>
          <w:szCs w:val="24"/>
        </w:rPr>
        <w:t>“莲花大如车轮”有多大</w:t>
      </w:r>
    </w:p>
    <w:p w14:paraId="49E336B0"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师父，“莲花大如车轮”，那个车轮是个小轿车车轮那么大还是什么样的大呢？</w:t>
      </w:r>
    </w:p>
    <w:p w14:paraId="5577723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那个是天上的天轮这么大，不是小轿车的轮子了，那是天上的轮子这么大（明白了）</w:t>
      </w:r>
    </w:p>
    <w:p w14:paraId="07E83C47" w14:textId="77777777" w:rsidR="00F64E14" w:rsidRPr="00321D58" w:rsidRDefault="00F64E14" w:rsidP="002E74AE">
      <w:pPr>
        <w:rPr>
          <w:sz w:val="24"/>
          <w:szCs w:val="24"/>
        </w:rPr>
      </w:pPr>
    </w:p>
    <w:p w14:paraId="58E7EB2D" w14:textId="6AAFABD3"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45:50</w:t>
      </w:r>
      <w:r w:rsidR="00300413">
        <w:rPr>
          <w:rFonts w:ascii="Segoe UI Emoji" w:hAnsi="Segoe UI Emoji" w:cs="Segoe UI Emoji"/>
          <w:b/>
          <w:bCs/>
          <w:sz w:val="24"/>
          <w:szCs w:val="24"/>
        </w:rPr>
        <w:t xml:space="preserve">  </w:t>
      </w:r>
      <w:r w:rsidRPr="00321D58">
        <w:rPr>
          <w:rFonts w:hint="eastAsia"/>
          <w:b/>
          <w:bCs/>
          <w:sz w:val="24"/>
          <w:szCs w:val="24"/>
        </w:rPr>
        <w:t>莲花大不发光和莲花小却发光，有什么区别</w:t>
      </w:r>
    </w:p>
    <w:p w14:paraId="34D4840F"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莲花大但是它不发光，莲花小但是它发光，有区别吗？</w:t>
      </w:r>
    </w:p>
    <w:p w14:paraId="0932263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当然有区别的。莲花大，如果发光，那是最好的；莲花小，发光，说明他精进，但是修的功德不大。如果莲花大，那么功德大，但是不精进。光实际上就是一种精进之光（哦。这个光是代表坛城吗？）是啊。精进的人头上会有坛城，不精进哪来的坛城啊？我问你，菩萨为什么头上有坛城？他精进啊（明白，谢谢师父的慈悲开示）</w:t>
      </w:r>
    </w:p>
    <w:p w14:paraId="251906BF" w14:textId="77777777" w:rsidR="00F64E14" w:rsidRPr="00321D58" w:rsidRDefault="00F64E14" w:rsidP="002E74AE">
      <w:pPr>
        <w:rPr>
          <w:sz w:val="24"/>
          <w:szCs w:val="24"/>
        </w:rPr>
      </w:pPr>
    </w:p>
    <w:p w14:paraId="34D431E2" w14:textId="72478ECF"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46:33</w:t>
      </w:r>
      <w:r w:rsidR="00300413">
        <w:rPr>
          <w:rFonts w:ascii="Segoe UI Emoji" w:hAnsi="Segoe UI Emoji" w:cs="Segoe UI Emoji"/>
          <w:b/>
          <w:bCs/>
          <w:sz w:val="24"/>
          <w:szCs w:val="24"/>
        </w:rPr>
        <w:t xml:space="preserve">  </w:t>
      </w:r>
      <w:r w:rsidRPr="00321D58">
        <w:rPr>
          <w:rFonts w:hint="eastAsia"/>
          <w:b/>
          <w:bCs/>
          <w:sz w:val="24"/>
          <w:szCs w:val="24"/>
        </w:rPr>
        <w:t>关于“正月不能剃头”的说法</w:t>
      </w:r>
    </w:p>
    <w:p w14:paraId="18CDC93F"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师父，民间说“正月不能剃头，正月剃头死舅舅”，从玄学上有这个说法吗？</w:t>
      </w:r>
    </w:p>
    <w:p w14:paraId="1CBD00B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啊。“正月不剃头”实际上并不是说不能剃头，最好年初一还有十五不要剃头。一般地来讲，初一和十五就代表整个月，那你只要初一和十五这两天不要剃头，其他时间还是可以剃的。“死舅舅”的意思实际上说是一种……因为外甥都像舅，这还不懂啊？呵呵（明白了，谢谢师父的慈悲开示）</w:t>
      </w:r>
    </w:p>
    <w:p w14:paraId="6D972D9F" w14:textId="77777777" w:rsidR="00F64E14" w:rsidRPr="00321D58" w:rsidRDefault="00F64E14" w:rsidP="002E74AE">
      <w:pPr>
        <w:rPr>
          <w:sz w:val="24"/>
          <w:szCs w:val="24"/>
        </w:rPr>
      </w:pPr>
    </w:p>
    <w:p w14:paraId="28D2DCDC" w14:textId="768DE8EF"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47:25</w:t>
      </w:r>
      <w:r w:rsidR="00300413">
        <w:rPr>
          <w:rFonts w:ascii="Segoe UI Emoji" w:hAnsi="Segoe UI Emoji" w:cs="Segoe UI Emoji"/>
          <w:b/>
          <w:bCs/>
          <w:sz w:val="24"/>
          <w:szCs w:val="24"/>
        </w:rPr>
        <w:t xml:space="preserve">  </w:t>
      </w:r>
      <w:r w:rsidRPr="00321D58">
        <w:rPr>
          <w:rFonts w:hint="eastAsia"/>
          <w:b/>
          <w:bCs/>
          <w:sz w:val="24"/>
          <w:szCs w:val="24"/>
        </w:rPr>
        <w:t>做善事能消多少灾要看根基；善良是功德的基础</w:t>
      </w:r>
    </w:p>
    <w:p w14:paraId="23A4EC79"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您联谊会开示：平时做人学佛要学会善，一善解百灾。如果你觉得最近老倒霉、老不顺，那么去做点善事吧。你跟菩萨讲“我最近很不顺，我愿意做</w:t>
      </w:r>
      <w:r w:rsidRPr="00321D58">
        <w:rPr>
          <w:rFonts w:hint="eastAsia"/>
          <w:sz w:val="24"/>
          <w:szCs w:val="24"/>
        </w:rPr>
        <w:t>100</w:t>
      </w:r>
      <w:r w:rsidRPr="00321D58">
        <w:rPr>
          <w:rFonts w:hint="eastAsia"/>
          <w:sz w:val="24"/>
          <w:szCs w:val="24"/>
        </w:rPr>
        <w:t>件好事来化解我最近的不顺”，拿个板凳，给人端个碗，扶他一下，排队卫生间让老人先排在前面，一善解百灾。师父，做</w:t>
      </w:r>
      <w:r w:rsidRPr="00321D58">
        <w:rPr>
          <w:rFonts w:hint="eastAsia"/>
          <w:sz w:val="24"/>
          <w:szCs w:val="24"/>
        </w:rPr>
        <w:t>10</w:t>
      </w:r>
      <w:r w:rsidRPr="00321D58">
        <w:rPr>
          <w:rFonts w:hint="eastAsia"/>
          <w:sz w:val="24"/>
          <w:szCs w:val="24"/>
        </w:rPr>
        <w:t>个善事会化掉多少灾呢？</w:t>
      </w:r>
    </w:p>
    <w:p w14:paraId="5FCCD14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要看根基的。像师父只要动一个好脑筋，想一个善事，我马上就灵验；像你们因为根基不行，所以你们可能要做</w:t>
      </w:r>
      <w:r w:rsidRPr="00321D58">
        <w:rPr>
          <w:rFonts w:hint="eastAsia"/>
          <w:sz w:val="24"/>
          <w:szCs w:val="24"/>
        </w:rPr>
        <w:t>100</w:t>
      </w:r>
      <w:r w:rsidRPr="00321D58">
        <w:rPr>
          <w:rFonts w:hint="eastAsia"/>
          <w:sz w:val="24"/>
          <w:szCs w:val="24"/>
        </w:rPr>
        <w:t>件才能有</w:t>
      </w:r>
      <w:r w:rsidRPr="00321D58">
        <w:rPr>
          <w:rFonts w:hint="eastAsia"/>
          <w:sz w:val="24"/>
          <w:szCs w:val="24"/>
        </w:rPr>
        <w:t>10</w:t>
      </w:r>
      <w:r w:rsidRPr="00321D58">
        <w:rPr>
          <w:rFonts w:hint="eastAsia"/>
          <w:sz w:val="24"/>
          <w:szCs w:val="24"/>
        </w:rPr>
        <w:t>件的功德（是。师父，十善为一功德，那善事和功德消灾有什么样的区别吗？）比方说你有灾，就是靠功德去消，功德的累积靠善良。因为你善，那是功德的基础，你不善的话哪会做功德？你救人也得善良。不善良，很多人做功德这么凶巴巴的，谁理他？（明白</w:t>
      </w:r>
      <w:r w:rsidRPr="00321D58">
        <w:rPr>
          <w:rFonts w:hint="eastAsia"/>
          <w:sz w:val="24"/>
          <w:szCs w:val="24"/>
        </w:rPr>
        <w:lastRenderedPageBreak/>
        <w:t>了。功德的基础是善良，是这样吗？）对（好，谢谢师父的慈悲开示）</w:t>
      </w:r>
    </w:p>
    <w:p w14:paraId="489B6597" w14:textId="77777777" w:rsidR="00F64E14" w:rsidRPr="00321D58" w:rsidRDefault="00F64E14" w:rsidP="002E74AE">
      <w:pPr>
        <w:rPr>
          <w:sz w:val="24"/>
          <w:szCs w:val="24"/>
        </w:rPr>
      </w:pPr>
    </w:p>
    <w:p w14:paraId="50588D3E" w14:textId="5C23293A"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48:58</w:t>
      </w:r>
      <w:r w:rsidR="00300413">
        <w:rPr>
          <w:rFonts w:ascii="Segoe UI Emoji" w:hAnsi="Segoe UI Emoji" w:cs="Segoe UI Emoji"/>
          <w:b/>
          <w:bCs/>
          <w:sz w:val="24"/>
          <w:szCs w:val="24"/>
        </w:rPr>
        <w:t xml:space="preserve">  </w:t>
      </w:r>
      <w:r w:rsidRPr="00321D58">
        <w:rPr>
          <w:rFonts w:hint="eastAsia"/>
          <w:b/>
          <w:bCs/>
          <w:sz w:val="24"/>
          <w:szCs w:val="24"/>
        </w:rPr>
        <w:t>为何念完台长开出的小房子数量后就好了</w:t>
      </w:r>
    </w:p>
    <w:p w14:paraId="65459D22"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为何佛友打通您的图腾电话，他们反映念了很多小房子，但是您给他开出来之后，一旦念完了就好了，就这么快，是什么样的原因呢？</w:t>
      </w:r>
    </w:p>
    <w:p w14:paraId="2B68DB2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不一样的，一个是来自于正规的途径，直接师父告诉他的；一个是自己心里怀疑，“念这点能不能好啊？”概念不一样，信心不一样，能量产生也不一样。</w:t>
      </w:r>
    </w:p>
    <w:p w14:paraId="386CEBAB" w14:textId="77777777" w:rsidR="00F64E14" w:rsidRPr="00321D58" w:rsidRDefault="00F64E14" w:rsidP="002E74AE">
      <w:pPr>
        <w:rPr>
          <w:sz w:val="24"/>
          <w:szCs w:val="24"/>
        </w:rPr>
      </w:pPr>
    </w:p>
    <w:p w14:paraId="3ADD1EC3" w14:textId="526EC699"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49:31</w:t>
      </w:r>
      <w:r w:rsidR="00300413">
        <w:rPr>
          <w:rFonts w:ascii="Segoe UI Emoji" w:hAnsi="Segoe UI Emoji" w:cs="Segoe UI Emoji"/>
          <w:b/>
          <w:bCs/>
          <w:sz w:val="24"/>
          <w:szCs w:val="24"/>
        </w:rPr>
        <w:t xml:space="preserve">  </w:t>
      </w:r>
      <w:r w:rsidRPr="00321D58">
        <w:rPr>
          <w:rFonts w:hint="eastAsia"/>
          <w:b/>
          <w:bCs/>
          <w:sz w:val="24"/>
          <w:szCs w:val="24"/>
        </w:rPr>
        <w:t>患白癜风是什么样的因果；穿心莲普遍都可以吃</w:t>
      </w:r>
    </w:p>
    <w:p w14:paraId="1184B563"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师父，您前段时间看图腾说一个人白癜风他是血液有问题。那什么样的因果得白癜风呢？</w:t>
      </w:r>
    </w:p>
    <w:p w14:paraId="4EE332C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白癜风，首先你看他皮肤上一块一块的白的（对）这个就跟杀业有关系（师父，您叫他吃穿心莲，大多数佛友都可以吃穿心莲吗？）可以（这是普遍的吗？）很普遍。太多人热性了，很容易闯祸（明白，谢谢师父的慈悲开示）</w:t>
      </w:r>
    </w:p>
    <w:p w14:paraId="2E6E1EAA" w14:textId="77777777" w:rsidR="00F64E14" w:rsidRPr="00321D58" w:rsidRDefault="00F64E14" w:rsidP="002E74AE">
      <w:pPr>
        <w:rPr>
          <w:sz w:val="24"/>
          <w:szCs w:val="24"/>
        </w:rPr>
      </w:pPr>
    </w:p>
    <w:p w14:paraId="4B147338" w14:textId="57D49E15"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50:10</w:t>
      </w:r>
      <w:r w:rsidR="00300413">
        <w:rPr>
          <w:rFonts w:ascii="Segoe UI Emoji" w:hAnsi="Segoe UI Emoji" w:cs="Segoe UI Emoji"/>
          <w:b/>
          <w:bCs/>
          <w:sz w:val="24"/>
          <w:szCs w:val="24"/>
        </w:rPr>
        <w:t xml:space="preserve">  </w:t>
      </w:r>
      <w:r w:rsidRPr="00321D58">
        <w:rPr>
          <w:rFonts w:hint="eastAsia"/>
          <w:b/>
          <w:bCs/>
          <w:sz w:val="24"/>
          <w:szCs w:val="24"/>
        </w:rPr>
        <w:t>设佛台途中出车祸但人没事，是化掉劫难吗</w:t>
      </w:r>
    </w:p>
    <w:p w14:paraId="72B26535"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您说过出车祸有两种：一种是汽车撞烂了，人一点没事；另一种是汽车烂了，你可能会受一点外伤，但是很快就好了，命保住了。这就是看你平时念经了，念得努力不努力了。现在有一个佛友，前天下了大雪，第二天早上路上结冰了，他去给人家设佛台，结果开得有点快，那个车直接翻了两圈，车头烂了，人一点事没有。像这种情况是给他化劫了，还是他有做得不如理不如法的地方？师父，您开示一下。</w:t>
      </w:r>
    </w:p>
    <w:p w14:paraId="2A8CBAF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化劫也化劫，也有不如理不如法的地方，肯定里边男女嘻嘻哈哈，动邪念，动邪淫的脑子了，否则不会现世报的。你说他敛财，在车上敛什么财啊？就是因为男男女女嘻嘻哈哈的，犯戒了（他开车拉着一个男同修，也没说话，一直在车上念经呢，如果这种情况是属于化劫吗？）这种情况下就是化劫。他只要没动坏脑筋，像这种情况很干净，应该是化掉劫难了（太好了，真是这样，谢谢师父慈悲开示）</w:t>
      </w:r>
    </w:p>
    <w:p w14:paraId="06B5EF3C" w14:textId="77777777" w:rsidR="00F64E14" w:rsidRPr="00321D58" w:rsidRDefault="00F64E14" w:rsidP="002E74AE">
      <w:pPr>
        <w:rPr>
          <w:sz w:val="24"/>
          <w:szCs w:val="24"/>
        </w:rPr>
      </w:pPr>
    </w:p>
    <w:p w14:paraId="13F1676E" w14:textId="5B52D293"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51:35</w:t>
      </w:r>
      <w:r w:rsidR="00300413">
        <w:rPr>
          <w:rFonts w:ascii="Segoe UI Emoji" w:hAnsi="Segoe UI Emoji" w:cs="Segoe UI Emoji"/>
          <w:b/>
          <w:bCs/>
          <w:sz w:val="24"/>
          <w:szCs w:val="24"/>
        </w:rPr>
        <w:t xml:space="preserve">  </w:t>
      </w:r>
      <w:r w:rsidRPr="00321D58">
        <w:rPr>
          <w:rFonts w:hint="eastAsia"/>
          <w:b/>
          <w:bCs/>
          <w:sz w:val="24"/>
          <w:szCs w:val="24"/>
        </w:rPr>
        <w:t>如何理解“子不教父之过”</w:t>
      </w:r>
    </w:p>
    <w:p w14:paraId="04468C5D"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师父，您开示一下从佛法角度怎么理解“子不教父之过”？</w:t>
      </w:r>
    </w:p>
    <w:p w14:paraId="4CA4BFC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教育好孩子，当然父亲的责任了。古时候的家庭组成以父系为主，不是以母系为主的，父系就是爸爸说了算，所以家里一般的都是父亲说了算，那孩子出毛病不是爸爸负责啊？又不找妈妈的，家长会一般都是爸爸去开。就是这样（明白了，真是这样）</w:t>
      </w:r>
    </w:p>
    <w:p w14:paraId="2D9A2EB2" w14:textId="77777777" w:rsidR="00F64E14" w:rsidRPr="00321D58" w:rsidRDefault="00F64E14" w:rsidP="002E74AE">
      <w:pPr>
        <w:rPr>
          <w:sz w:val="24"/>
          <w:szCs w:val="24"/>
        </w:rPr>
      </w:pPr>
    </w:p>
    <w:p w14:paraId="45B26898" w14:textId="63F47C91"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52:15</w:t>
      </w:r>
      <w:r w:rsidR="00300413">
        <w:rPr>
          <w:rFonts w:ascii="Segoe UI Emoji" w:hAnsi="Segoe UI Emoji" w:cs="Segoe UI Emoji"/>
          <w:b/>
          <w:bCs/>
          <w:sz w:val="24"/>
          <w:szCs w:val="24"/>
        </w:rPr>
        <w:t xml:space="preserve">  </w:t>
      </w:r>
      <w:r w:rsidRPr="00321D58">
        <w:rPr>
          <w:rFonts w:hint="eastAsia"/>
          <w:b/>
          <w:bCs/>
          <w:sz w:val="24"/>
          <w:szCs w:val="24"/>
        </w:rPr>
        <w:t>流感是什么因果</w:t>
      </w:r>
    </w:p>
    <w:p w14:paraId="48213D5D"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现在流感很多，这个流感的因果是什么样呢？</w:t>
      </w:r>
    </w:p>
    <w:p w14:paraId="1CDD758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流感的因果，讲来讲去还是一种众生所造的共业所为，共业就是杀生最重要，杀多了怨气，怨气来了，聚集在一起，这股气就把你搞翻了。所以不能让底层的人有怨气的（明白。您对流感有什么样的妙法吗？）我也不知道。流感吃点板蓝根，中药还是吃穿心莲，如果自己太重的话就要打抗生素了，吃药把它控制住（明白。喝大悲咒水也能治流感吗？这个效果您开示一下）大悲咒是消除业</w:t>
      </w:r>
      <w:r w:rsidRPr="00321D58">
        <w:rPr>
          <w:rFonts w:hint="eastAsia"/>
          <w:sz w:val="24"/>
          <w:szCs w:val="24"/>
        </w:rPr>
        <w:lastRenderedPageBreak/>
        <w:t>障的一个好方法，心经也是消除业障的一个好方法。最主要还是要控制好自己精神方面的麻烦和烦恼，最主要还是念经啊，念经之后你有能量了，什么东西都能顺利，否则你争来的都是假的，没用的（明白了，谢谢师父的慈悲开示）</w:t>
      </w:r>
    </w:p>
    <w:p w14:paraId="635E9921" w14:textId="77777777" w:rsidR="00F64E14" w:rsidRPr="00321D58" w:rsidRDefault="00F64E14" w:rsidP="002E74AE">
      <w:pPr>
        <w:rPr>
          <w:sz w:val="24"/>
          <w:szCs w:val="24"/>
        </w:rPr>
      </w:pPr>
    </w:p>
    <w:p w14:paraId="1A9B58B0" w14:textId="25E3A10A"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55:53</w:t>
      </w:r>
      <w:r w:rsidR="00300413">
        <w:rPr>
          <w:rFonts w:ascii="Segoe UI Emoji" w:hAnsi="Segoe UI Emoji" w:cs="Segoe UI Emoji"/>
          <w:b/>
          <w:bCs/>
          <w:sz w:val="24"/>
          <w:szCs w:val="24"/>
        </w:rPr>
        <w:t xml:space="preserve">  </w:t>
      </w:r>
      <w:r w:rsidRPr="00321D58">
        <w:rPr>
          <w:rFonts w:hint="eastAsia"/>
          <w:b/>
          <w:bCs/>
          <w:sz w:val="24"/>
          <w:szCs w:val="24"/>
        </w:rPr>
        <w:t>求菩萨能梦到师父，如愿会否消耗功德</w:t>
      </w:r>
    </w:p>
    <w:p w14:paraId="01726EC9"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如果求菩萨想梦到师父，晚上梦到师父，会消耗自己的功德吗？</w:t>
      </w:r>
    </w:p>
    <w:p w14:paraId="06D6EB9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不会，只有增加功德。师父来了，师父消耗啊，来了之后给大家加持，大家得到。就是这么简单（梦到和您通电话也是加持吗？）那当然了，肯定了，百分之一百（好，谢谢师父慈悲开示）</w:t>
      </w:r>
    </w:p>
    <w:p w14:paraId="76D07D1A" w14:textId="77777777" w:rsidR="00F64E14" w:rsidRPr="00321D58" w:rsidRDefault="00F64E14" w:rsidP="002E74AE">
      <w:pPr>
        <w:rPr>
          <w:sz w:val="24"/>
          <w:szCs w:val="24"/>
        </w:rPr>
      </w:pPr>
    </w:p>
    <w:p w14:paraId="6A6D519F" w14:textId="2BAEE63C"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56:21</w:t>
      </w:r>
      <w:r w:rsidR="00300413">
        <w:rPr>
          <w:rFonts w:ascii="Segoe UI Emoji" w:hAnsi="Segoe UI Emoji" w:cs="Segoe UI Emoji"/>
          <w:b/>
          <w:bCs/>
          <w:sz w:val="24"/>
          <w:szCs w:val="24"/>
        </w:rPr>
        <w:t xml:space="preserve">  </w:t>
      </w:r>
      <w:r w:rsidRPr="00321D58">
        <w:rPr>
          <w:rFonts w:hint="eastAsia"/>
          <w:b/>
          <w:bCs/>
          <w:sz w:val="24"/>
          <w:szCs w:val="24"/>
        </w:rPr>
        <w:t>亡人没超度走的孩子去了哪里</w:t>
      </w:r>
    </w:p>
    <w:p w14:paraId="1D75AFBB"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师父，打胎的孩子没有超度走，那个人往生了，那打胎的孩子去哪儿了？</w:t>
      </w:r>
    </w:p>
    <w:p w14:paraId="1B7B0CD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如果这个人往生了，打胎的孩子还没走，孩子就变成孤魂野鬼了，本来要走的地方没走……要看阎王老爷了，如果阎王老爷看见下一个要投胎的位子对这个孩子非常重要，要早点让他能够成才、成长来弘法，阎王老爷就会把那个人拉下来，让他先走（明白了）</w:t>
      </w:r>
    </w:p>
    <w:p w14:paraId="15A0EF13" w14:textId="77777777" w:rsidR="00F64E14" w:rsidRPr="00321D58" w:rsidRDefault="00F64E14" w:rsidP="002E74AE">
      <w:pPr>
        <w:rPr>
          <w:sz w:val="24"/>
          <w:szCs w:val="24"/>
        </w:rPr>
      </w:pPr>
    </w:p>
    <w:p w14:paraId="5BBF5941" w14:textId="4624EB8B"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56:55</w:t>
      </w:r>
      <w:r w:rsidR="00300413">
        <w:rPr>
          <w:rFonts w:ascii="Segoe UI Emoji" w:hAnsi="Segoe UI Emoji" w:cs="Segoe UI Emoji"/>
          <w:b/>
          <w:bCs/>
          <w:sz w:val="24"/>
          <w:szCs w:val="24"/>
        </w:rPr>
        <w:t xml:space="preserve">  </w:t>
      </w:r>
      <w:r w:rsidRPr="00321D58">
        <w:rPr>
          <w:rFonts w:hint="eastAsia"/>
          <w:b/>
          <w:bCs/>
          <w:sz w:val="24"/>
          <w:szCs w:val="24"/>
        </w:rPr>
        <w:t>如何理解“修缘觉”</w:t>
      </w:r>
    </w:p>
    <w:p w14:paraId="026127CC"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师父，同修在听您法会开示时，听到师父开示的一个偈语“红尘修缘觉、般若去尘埃”，“修缘觉”是怎么理解呢？</w:t>
      </w:r>
    </w:p>
    <w:p w14:paraId="190EE67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“缘觉”，就是你要对世界上任何有缘的事情有觉悟，不要去沉迷在里边，沉迷在里边你就成不了缘觉了（明白了，谢谢师父的慈悲开示）</w:t>
      </w:r>
    </w:p>
    <w:p w14:paraId="248DB8E5" w14:textId="77777777" w:rsidR="00F64E14" w:rsidRPr="00321D58" w:rsidRDefault="00F64E14" w:rsidP="002E74AE">
      <w:pPr>
        <w:rPr>
          <w:sz w:val="24"/>
          <w:szCs w:val="24"/>
        </w:rPr>
      </w:pPr>
    </w:p>
    <w:p w14:paraId="13494E47" w14:textId="2B7E7A73" w:rsidR="00F64E14" w:rsidRPr="00321D58" w:rsidRDefault="002E74AE" w:rsidP="002E74AE">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57:45</w:t>
      </w:r>
      <w:r w:rsidR="00300413">
        <w:rPr>
          <w:rFonts w:ascii="Segoe UI Emoji" w:hAnsi="Segoe UI Emoji" w:cs="Segoe UI Emoji"/>
          <w:b/>
          <w:bCs/>
          <w:sz w:val="24"/>
          <w:szCs w:val="24"/>
        </w:rPr>
        <w:t xml:space="preserve">  </w:t>
      </w:r>
      <w:r w:rsidRPr="00321D58">
        <w:rPr>
          <w:rFonts w:hint="eastAsia"/>
          <w:b/>
          <w:bCs/>
          <w:sz w:val="24"/>
          <w:szCs w:val="24"/>
        </w:rPr>
        <w:t>梦见有人说自己没资格设佛台</w:t>
      </w:r>
    </w:p>
    <w:p w14:paraId="5F357B0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师父，您好。师兄准备设佛台，梦见有人说他没有资格设佛台。现实中这位师兄已经学心灵法门一年多了，还没有吃全素，谈不上精进，但也一直有念经念小房子，中间没有退转过，已经许愿给家里的要经者念诵</w:t>
      </w:r>
      <w:r w:rsidRPr="00321D58">
        <w:rPr>
          <w:rFonts w:hint="eastAsia"/>
          <w:sz w:val="24"/>
          <w:szCs w:val="24"/>
        </w:rPr>
        <w:t>21</w:t>
      </w:r>
      <w:r w:rsidRPr="00321D58">
        <w:rPr>
          <w:rFonts w:hint="eastAsia"/>
          <w:sz w:val="24"/>
          <w:szCs w:val="24"/>
        </w:rPr>
        <w:t>张小房子。请师父慈悲开示，为何梦中告诉他没有资格设佛台呢？</w:t>
      </w:r>
    </w:p>
    <w:p w14:paraId="6C6F903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没有资格设佛台也要设啊！几个人有资格设佛台的？设佛台心中要有道场的，但是你现在不设佛台，不先把观世音菩萨请过来帮助他，他死了也设不了啊。要断人慧命的（明白了）</w:t>
      </w:r>
    </w:p>
    <w:p w14:paraId="1EDB4180" w14:textId="77777777" w:rsidR="00F64E14" w:rsidRPr="00321D58" w:rsidRDefault="00F64E14" w:rsidP="002E74AE">
      <w:pPr>
        <w:rPr>
          <w:sz w:val="24"/>
          <w:szCs w:val="24"/>
        </w:rPr>
      </w:pPr>
    </w:p>
    <w:p w14:paraId="4D74BEC5" w14:textId="16E4D52E"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58:56</w:t>
      </w:r>
      <w:r w:rsidR="00300413">
        <w:rPr>
          <w:rFonts w:ascii="Segoe UI Emoji" w:hAnsi="Segoe UI Emoji" w:cs="Segoe UI Emoji"/>
          <w:b/>
          <w:bCs/>
          <w:sz w:val="24"/>
          <w:szCs w:val="24"/>
        </w:rPr>
        <w:t xml:space="preserve">  </w:t>
      </w:r>
      <w:r w:rsidRPr="00321D58">
        <w:rPr>
          <w:rFonts w:hint="eastAsia"/>
          <w:b/>
          <w:bCs/>
          <w:sz w:val="24"/>
          <w:szCs w:val="24"/>
        </w:rPr>
        <w:t>擦黄色背景画、擦香炉都有功德，能洗涤心灵</w:t>
      </w:r>
    </w:p>
    <w:p w14:paraId="088CA14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之前讲过，讲台后面有一张很大的黄色山水画，如果在法会上搭黄色背景画，功德很大，如果不能搭，擦一擦，功德也很大。想问一下师父，像我们没有办法去做这件事情，在家里可不可以擦那个黄色背景画？也有功德？</w:t>
      </w:r>
    </w:p>
    <w:p w14:paraId="3E5F8AE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可以的，不要弄坏，不要擦坏就好了（有的师兄听到师父说擦香炉功德很大，搭建黄色山水画功德很大，如果他们刻意反复地去做，这样……）照样有功德，每做一次就洗涤你心灵一次。</w:t>
      </w:r>
    </w:p>
    <w:p w14:paraId="229DFE8A" w14:textId="77777777" w:rsidR="00F64E14" w:rsidRPr="00321D58" w:rsidRDefault="00F64E14" w:rsidP="002E74AE">
      <w:pPr>
        <w:rPr>
          <w:sz w:val="24"/>
          <w:szCs w:val="24"/>
        </w:rPr>
      </w:pPr>
    </w:p>
    <w:p w14:paraId="448F600B" w14:textId="70024C94"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59:52</w:t>
      </w:r>
      <w:r w:rsidR="00300413">
        <w:rPr>
          <w:rFonts w:ascii="Segoe UI Emoji" w:hAnsi="Segoe UI Emoji" w:cs="Segoe UI Emoji"/>
          <w:b/>
          <w:bCs/>
          <w:sz w:val="24"/>
          <w:szCs w:val="24"/>
        </w:rPr>
        <w:t xml:space="preserve">  </w:t>
      </w:r>
      <w:r w:rsidRPr="00321D58">
        <w:rPr>
          <w:rFonts w:hint="eastAsia"/>
          <w:b/>
          <w:bCs/>
          <w:sz w:val="24"/>
          <w:szCs w:val="24"/>
        </w:rPr>
        <w:t>属鼠的人本命年可以搬家吗</w:t>
      </w:r>
    </w:p>
    <w:p w14:paraId="6524E1C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同修属鼠的，鼠年本命年他可以搬家吗？</w:t>
      </w:r>
    </w:p>
    <w:p w14:paraId="361F921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w:t>
      </w:r>
    </w:p>
    <w:p w14:paraId="077F3EC2" w14:textId="77777777" w:rsidR="00F64E14" w:rsidRPr="00321D58" w:rsidRDefault="00F64E14" w:rsidP="002E74AE">
      <w:pPr>
        <w:rPr>
          <w:sz w:val="24"/>
          <w:szCs w:val="24"/>
        </w:rPr>
      </w:pPr>
    </w:p>
    <w:p w14:paraId="41F924EF" w14:textId="2F9C63FA" w:rsidR="00F64E14" w:rsidRPr="00321D58" w:rsidRDefault="002E74AE" w:rsidP="002E74AE">
      <w:pPr>
        <w:rPr>
          <w:sz w:val="24"/>
          <w:szCs w:val="24"/>
        </w:rPr>
      </w:pPr>
      <w:r w:rsidRPr="00321D58">
        <w:rPr>
          <w:rFonts w:hint="eastAsia"/>
          <w:b/>
          <w:bCs/>
          <w:sz w:val="24"/>
          <w:szCs w:val="24"/>
        </w:rPr>
        <w:lastRenderedPageBreak/>
        <w:t>Wenda20200119</w:t>
      </w:r>
      <w:r w:rsidR="00300413">
        <w:rPr>
          <w:rFonts w:ascii="Segoe UI Emoji" w:hAnsi="Segoe UI Emoji" w:cs="Segoe UI Emoji"/>
          <w:b/>
          <w:bCs/>
          <w:sz w:val="24"/>
          <w:szCs w:val="24"/>
        </w:rPr>
        <w:t xml:space="preserve">  </w:t>
      </w:r>
      <w:r w:rsidRPr="00321D58">
        <w:rPr>
          <w:rFonts w:hint="eastAsia"/>
          <w:b/>
          <w:bCs/>
          <w:sz w:val="24"/>
          <w:szCs w:val="24"/>
        </w:rPr>
        <w:t>01:00:08</w:t>
      </w:r>
      <w:r w:rsidR="00300413">
        <w:rPr>
          <w:rFonts w:ascii="Segoe UI Emoji" w:hAnsi="Segoe UI Emoji" w:cs="Segoe UI Emoji"/>
          <w:b/>
          <w:bCs/>
          <w:sz w:val="24"/>
          <w:szCs w:val="24"/>
        </w:rPr>
        <w:t xml:space="preserve">  </w:t>
      </w:r>
      <w:r w:rsidRPr="00321D58">
        <w:rPr>
          <w:rFonts w:hint="eastAsia"/>
          <w:b/>
          <w:bCs/>
          <w:sz w:val="24"/>
          <w:szCs w:val="24"/>
        </w:rPr>
        <w:t>关于说话快慢的问题</w:t>
      </w:r>
    </w:p>
    <w:p w14:paraId="4D3B91B0"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师父，有的人说话特别特别快，有的人说话就有点慢，说话快慢从玄学角度应该怎么解释？</w:t>
      </w:r>
    </w:p>
    <w:p w14:paraId="37CFF556" w14:textId="77777777" w:rsidR="00DF4303" w:rsidRDefault="002E74AE" w:rsidP="002E74AE">
      <w:pPr>
        <w:rPr>
          <w:sz w:val="24"/>
          <w:szCs w:val="24"/>
        </w:rPr>
      </w:pPr>
      <w:r w:rsidRPr="00321D58">
        <w:rPr>
          <w:rFonts w:hint="eastAsia"/>
          <w:b/>
          <w:bCs/>
          <w:sz w:val="24"/>
          <w:szCs w:val="24"/>
        </w:rPr>
        <w:t>台长答：</w:t>
      </w:r>
      <w:r w:rsidRPr="00321D58">
        <w:rPr>
          <w:rFonts w:hint="eastAsia"/>
          <w:sz w:val="24"/>
          <w:szCs w:val="24"/>
        </w:rPr>
        <w:t>一个是思维快；说话慢的人，思维比较深沉，所以他说话才比较慢，深沉啊（哦。如果他说话很快很快，也不是太好？）那当然。</w:t>
      </w:r>
    </w:p>
    <w:p w14:paraId="176D8ECD" w14:textId="77777777" w:rsidR="00DF4303" w:rsidRDefault="00DF4303" w:rsidP="002E74AE">
      <w:pPr>
        <w:rPr>
          <w:sz w:val="24"/>
          <w:szCs w:val="24"/>
        </w:rPr>
      </w:pPr>
    </w:p>
    <w:p w14:paraId="570679DD" w14:textId="24ED999B"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01:02:34</w:t>
      </w:r>
      <w:r w:rsidR="00300413">
        <w:rPr>
          <w:rFonts w:ascii="Segoe UI Emoji" w:hAnsi="Segoe UI Emoji" w:cs="Segoe UI Emoji"/>
          <w:b/>
          <w:bCs/>
          <w:sz w:val="24"/>
          <w:szCs w:val="24"/>
        </w:rPr>
        <w:t xml:space="preserve">  </w:t>
      </w:r>
      <w:r w:rsidRPr="00321D58">
        <w:rPr>
          <w:rFonts w:hint="eastAsia"/>
          <w:b/>
          <w:bCs/>
          <w:sz w:val="24"/>
          <w:szCs w:val="24"/>
        </w:rPr>
        <w:t>是什么因果导致贪吃贪睡</w:t>
      </w:r>
    </w:p>
    <w:p w14:paraId="33854DB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同修贪吃的毛病很严重，他梦见有人告诉他，压力大就会贪吃。请问师父，贪吃贪睡是前世造了什么不好的因导致的？</w:t>
      </w:r>
    </w:p>
    <w:p w14:paraId="1CDE3CE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可能是动物，也有可能一直懈怠。动物就是猪了，睡睡觉，吃吃睡睡（那他要多求求菩萨，多念念心经？）开智慧。</w:t>
      </w:r>
    </w:p>
    <w:p w14:paraId="7B420C40" w14:textId="77777777" w:rsidR="00F64E14" w:rsidRPr="00321D58" w:rsidRDefault="00F64E14" w:rsidP="002E74AE">
      <w:pPr>
        <w:rPr>
          <w:sz w:val="24"/>
          <w:szCs w:val="24"/>
        </w:rPr>
      </w:pPr>
    </w:p>
    <w:p w14:paraId="47AB9AF6" w14:textId="3517B7B9"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01:03:11</w:t>
      </w:r>
      <w:r w:rsidR="00300413">
        <w:rPr>
          <w:rFonts w:ascii="Segoe UI Emoji" w:hAnsi="Segoe UI Emoji" w:cs="Segoe UI Emoji"/>
          <w:b/>
          <w:bCs/>
          <w:sz w:val="24"/>
          <w:szCs w:val="24"/>
        </w:rPr>
        <w:t xml:space="preserve">  </w:t>
      </w:r>
      <w:r w:rsidRPr="00321D58">
        <w:rPr>
          <w:rFonts w:hint="eastAsia"/>
          <w:b/>
          <w:bCs/>
          <w:sz w:val="24"/>
          <w:szCs w:val="24"/>
        </w:rPr>
        <w:t>可否提前给孩子化解感情上的冤结</w:t>
      </w:r>
    </w:p>
    <w:p w14:paraId="38A5547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同修感觉自己</w:t>
      </w:r>
      <w:r w:rsidRPr="00321D58">
        <w:rPr>
          <w:rFonts w:hint="eastAsia"/>
          <w:sz w:val="24"/>
          <w:szCs w:val="24"/>
        </w:rPr>
        <w:t>8</w:t>
      </w:r>
      <w:r w:rsidRPr="00321D58">
        <w:rPr>
          <w:rFonts w:hint="eastAsia"/>
          <w:sz w:val="24"/>
          <w:szCs w:val="24"/>
        </w:rPr>
        <w:t>岁的儿子天生就情债特别多，现在他想给孩子提前念小房子，祈求化解孩子感情上的冤结。这样可以吗？</w:t>
      </w:r>
    </w:p>
    <w:p w14:paraId="401A8DF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w:t>
      </w:r>
    </w:p>
    <w:p w14:paraId="08162D26" w14:textId="77777777" w:rsidR="00F64E14" w:rsidRPr="00321D58" w:rsidRDefault="00F64E14" w:rsidP="002E74AE">
      <w:pPr>
        <w:rPr>
          <w:sz w:val="24"/>
          <w:szCs w:val="24"/>
        </w:rPr>
      </w:pPr>
    </w:p>
    <w:p w14:paraId="79F8E436" w14:textId="6A256023"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01:03:29</w:t>
      </w:r>
      <w:r w:rsidR="00300413">
        <w:rPr>
          <w:rFonts w:ascii="Segoe UI Emoji" w:hAnsi="Segoe UI Emoji" w:cs="Segoe UI Emoji"/>
          <w:b/>
          <w:bCs/>
          <w:sz w:val="24"/>
          <w:szCs w:val="24"/>
        </w:rPr>
        <w:t xml:space="preserve">  </w:t>
      </w:r>
      <w:r w:rsidRPr="00321D58">
        <w:rPr>
          <w:rFonts w:hint="eastAsia"/>
          <w:b/>
          <w:bCs/>
          <w:sz w:val="24"/>
          <w:szCs w:val="24"/>
        </w:rPr>
        <w:t>念经拜佛中出现不好意念，该怎么办</w:t>
      </w:r>
    </w:p>
    <w:p w14:paraId="307AF19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同修念经的过程中有时候会突然意念不干净，对菩萨不恭敬或者动不好的意念，控制不住这个意念，然后念不动经文。平时都能正常念诵的，请问这种情况是灵性上身还是过去的业障现前？</w:t>
      </w:r>
    </w:p>
    <w:p w14:paraId="5E75AB0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两种情况都会有（出现这种情况应该怎么办？）如果控制不住，马上先出去，离开那个环境，出去转一圈。还没拜就这样，就暂时不要拜；如果已经拜了，跪在拜垫上先静思语一下，不要来不及求，否则求出去效果不好的（明白了，感恩师父慈悲开示）</w:t>
      </w:r>
    </w:p>
    <w:p w14:paraId="0EE83F51" w14:textId="77777777" w:rsidR="00F64E14" w:rsidRPr="00321D58" w:rsidRDefault="00F64E14" w:rsidP="002E74AE">
      <w:pPr>
        <w:rPr>
          <w:sz w:val="24"/>
          <w:szCs w:val="24"/>
        </w:rPr>
      </w:pPr>
    </w:p>
    <w:p w14:paraId="4D37B736" w14:textId="11202D4F" w:rsidR="00F64E14" w:rsidRPr="00321D58" w:rsidRDefault="002E74AE" w:rsidP="002E74AE">
      <w:pPr>
        <w:rPr>
          <w:sz w:val="24"/>
          <w:szCs w:val="24"/>
        </w:rPr>
      </w:pPr>
      <w:r w:rsidRPr="00321D58">
        <w:rPr>
          <w:rFonts w:hint="eastAsia"/>
          <w:b/>
          <w:bCs/>
          <w:sz w:val="24"/>
          <w:szCs w:val="24"/>
        </w:rPr>
        <w:t>Wenda20200119</w:t>
      </w:r>
      <w:r w:rsidR="00300413">
        <w:rPr>
          <w:rFonts w:ascii="Segoe UI Emoji" w:hAnsi="Segoe UI Emoji" w:cs="Segoe UI Emoji"/>
          <w:b/>
          <w:bCs/>
          <w:sz w:val="24"/>
          <w:szCs w:val="24"/>
        </w:rPr>
        <w:t xml:space="preserve">  </w:t>
      </w:r>
      <w:r w:rsidRPr="00321D58">
        <w:rPr>
          <w:rFonts w:hint="eastAsia"/>
          <w:b/>
          <w:bCs/>
          <w:sz w:val="24"/>
          <w:szCs w:val="24"/>
        </w:rPr>
        <w:t>01:04:32</w:t>
      </w:r>
      <w:r w:rsidR="00300413">
        <w:rPr>
          <w:rFonts w:ascii="Segoe UI Emoji" w:hAnsi="Segoe UI Emoji" w:cs="Segoe UI Emoji"/>
          <w:b/>
          <w:bCs/>
          <w:sz w:val="24"/>
          <w:szCs w:val="24"/>
        </w:rPr>
        <w:t xml:space="preserve">  </w:t>
      </w:r>
      <w:r w:rsidRPr="00321D58">
        <w:rPr>
          <w:rFonts w:hint="eastAsia"/>
          <w:b/>
          <w:bCs/>
          <w:sz w:val="24"/>
          <w:szCs w:val="24"/>
        </w:rPr>
        <w:t>台长开示同修生意不好的原因；关于男女合作的问题</w:t>
      </w:r>
    </w:p>
    <w:p w14:paraId="5BFFF7A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个女同修，之前您帮她看过图腾，说她经济不太好，当时师父很慈悲，让她求了菩萨，可以让她做做小生意，把孩子养养大。现在这位同修做小生意一直亏钱，前前后后很多外债，但是这个同修又许了很多大愿……现在每天被银行催款，压得快喘不过气了。想师父给这位同修开示几句，她的问题到底出在哪里？怎样才能调整她的心态？</w:t>
      </w:r>
    </w:p>
    <w:p w14:paraId="1925717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问题就是，第一，跟孩子的缘分；第二，自己不够精进努力；第三，不能学忍辱。一般的人，不精进的人不会忍辱的，精进努力的人才会学到忍辱（明白了。现在她认识一位做床上用品生意的老板，是越南人。她梦到这位老板很礼貌，天空很亮，太阳也很大。她想问一下师父，能不能跟这位老板合作？）男女合作到后来一定有事，这个不能合作的，男人女人到后来没好处的，没好事的（好的，我让她听一下录音。感恩师父慈悲开示）</w:t>
      </w:r>
    </w:p>
    <w:p w14:paraId="4A9697A5" w14:textId="77777777" w:rsidR="00F64E14" w:rsidRPr="00321D58" w:rsidRDefault="00F64E14" w:rsidP="002E74AE">
      <w:pPr>
        <w:rPr>
          <w:sz w:val="24"/>
          <w:szCs w:val="24"/>
        </w:rPr>
      </w:pPr>
    </w:p>
    <w:p w14:paraId="3A95CFE7" w14:textId="77777777" w:rsidR="00DF4303" w:rsidRDefault="002E74AE" w:rsidP="002E74AE">
      <w:pPr>
        <w:rPr>
          <w:sz w:val="24"/>
          <w:szCs w:val="24"/>
        </w:rPr>
      </w:pPr>
      <w:r w:rsidRPr="00321D58">
        <w:rPr>
          <w:rFonts w:hint="eastAsia"/>
          <w:b/>
          <w:bCs/>
          <w:sz w:val="24"/>
          <w:szCs w:val="24"/>
        </w:rPr>
        <w:t>台长语：</w:t>
      </w:r>
      <w:r w:rsidRPr="00321D58">
        <w:rPr>
          <w:rFonts w:hint="eastAsia"/>
          <w:sz w:val="24"/>
          <w:szCs w:val="24"/>
        </w:rPr>
        <w:t>听众朋友们，这个星期五就是年三十了，祝大家新年愉快！另外我们东方电台、澳洲华人佛教协会在</w:t>
      </w:r>
      <w:r w:rsidRPr="00321D58">
        <w:rPr>
          <w:rFonts w:hint="eastAsia"/>
          <w:sz w:val="24"/>
          <w:szCs w:val="24"/>
        </w:rPr>
        <w:t>Ashfield</w:t>
      </w:r>
      <w:r w:rsidRPr="00321D58">
        <w:rPr>
          <w:rFonts w:hint="eastAsia"/>
          <w:sz w:val="24"/>
          <w:szCs w:val="24"/>
        </w:rPr>
        <w:t>有烧头香，希望大家能够烧个头香，求个新年平安。因为时间关系，今天节目就到这里结束了，非常感谢听众朋友们收听，我们下次节目再见。</w:t>
      </w:r>
    </w:p>
    <w:p w14:paraId="610C15E1" w14:textId="77777777" w:rsidR="00DF4303" w:rsidRDefault="00DF4303" w:rsidP="002E74AE">
      <w:pPr>
        <w:rPr>
          <w:sz w:val="24"/>
          <w:szCs w:val="24"/>
        </w:rPr>
      </w:pPr>
    </w:p>
    <w:p w14:paraId="0EC22887" w14:textId="2055A211" w:rsidR="002E74AE" w:rsidRPr="00321D58" w:rsidRDefault="002E74AE" w:rsidP="0022551D">
      <w:pPr>
        <w:pStyle w:val="3"/>
      </w:pPr>
      <w:r w:rsidRPr="00321D58">
        <w:rPr>
          <w:rFonts w:hint="eastAsia"/>
          <w:sz w:val="24"/>
          <w:szCs w:val="24"/>
        </w:rPr>
        <w:t>Wenda20200124</w:t>
      </w:r>
      <w:r w:rsidRPr="00321D58">
        <w:rPr>
          <w:rFonts w:hint="eastAsia"/>
          <w:sz w:val="24"/>
          <w:szCs w:val="24"/>
        </w:rPr>
        <w:t>节目录音文字整理</w:t>
      </w:r>
    </w:p>
    <w:p w14:paraId="5EEC569B" w14:textId="77777777" w:rsidR="00AC6D20" w:rsidRDefault="00AC6D20" w:rsidP="002E74AE">
      <w:pPr>
        <w:rPr>
          <w:b/>
          <w:bCs/>
          <w:sz w:val="24"/>
          <w:szCs w:val="24"/>
        </w:rPr>
      </w:pPr>
    </w:p>
    <w:p w14:paraId="0EC22888" w14:textId="48D999C1" w:rsidR="002E74AE" w:rsidRPr="00321D58" w:rsidRDefault="002E74AE" w:rsidP="002E74A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24</w:t>
      </w:r>
      <w:r w:rsidRPr="00321D58">
        <w:rPr>
          <w:rFonts w:hint="eastAsia"/>
          <w:sz w:val="24"/>
          <w:szCs w:val="24"/>
        </w:rPr>
        <w:t>日，星期五，农历十二月三十。今天是年三十，明天就是我们中国的农历初一了，春节。希望大家好好地学佛修心，多行善。下面就开始解答听众朋友的问题。</w:t>
      </w:r>
    </w:p>
    <w:p w14:paraId="0EC22889" w14:textId="77777777" w:rsidR="002E74AE" w:rsidRPr="00321D58" w:rsidRDefault="002E74AE" w:rsidP="002E74AE">
      <w:pPr>
        <w:rPr>
          <w:sz w:val="24"/>
          <w:szCs w:val="24"/>
        </w:rPr>
      </w:pPr>
    </w:p>
    <w:p w14:paraId="755D1DAA" w14:textId="2343144B" w:rsidR="00F64E14" w:rsidRPr="00321D58" w:rsidRDefault="002E74AE" w:rsidP="002E74A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01:06</w:t>
      </w:r>
      <w:r w:rsidR="00300413">
        <w:rPr>
          <w:rFonts w:ascii="Segoe UI Emoji" w:hAnsi="Segoe UI Emoji" w:cs="Segoe UI Emoji"/>
          <w:b/>
          <w:bCs/>
          <w:sz w:val="24"/>
          <w:szCs w:val="24"/>
        </w:rPr>
        <w:t xml:space="preserve">  </w:t>
      </w:r>
      <w:r w:rsidRPr="00321D58">
        <w:rPr>
          <w:rFonts w:hint="eastAsia"/>
          <w:b/>
          <w:bCs/>
          <w:sz w:val="24"/>
          <w:szCs w:val="24"/>
        </w:rPr>
        <w:t>梦到被男同修吸能量，该怎么办；如何正确对待感情问题</w:t>
      </w:r>
    </w:p>
    <w:p w14:paraId="36CB9BE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提前祝师父新年快乐，身体健康，弘法顺利（谢谢）有一个共修组有一个男师兄、好多女师兄，好多女师兄都梦到这个男师兄在吸她们的能量，梦里这个男师兄的手很冰。她们想问，是什么原因导致的吸能量？</w:t>
      </w:r>
    </w:p>
    <w:p w14:paraId="0EC2288A" w14:textId="10480A9B"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就要当心他了，他身上的负能量太大（是他的阴气太重吗？）对，负能量太大（哦，那这些女师兄该怎么办？）很简单了，你自己增加能量，然后就少跟他接触（明白。这个共修组一些女师兄最近在感情上都有一些障碍，请师父加持她们，让她们可以正信正念，精进修行）感情问题有的是前世的，要正确对待（怎么正确对待？）很简单，不要掺入到人间的私人感情中。要记住，我们是学佛人，不能功德有漏。男女之间的感情要学会控制，要把它控制到大爱当中，不要介入到小爱当中，否则你慢慢会流失很多能量的（明白了）所以不要让某一个男的来坏了你们的道行（对）人家说“我的道行被人家坏了”就是这个意思（嗯。如果这个男师兄来，她们怎么跟他沟通比较好？）不要沟通了，不要去理他就好了（好的）大家知道就少理他了，像这种情况已经很清楚了。有什么好讲的？菩萨、护法神提醒你们了，你们自己还要“鲜格格”，我也没办法（请师父加持观音堂的师兄们，让她们可以正信正念）好（感恩师父慈悲）</w:t>
      </w:r>
    </w:p>
    <w:p w14:paraId="0EC2288B" w14:textId="77777777" w:rsidR="002E74AE" w:rsidRPr="00321D58" w:rsidRDefault="002E74AE" w:rsidP="002E74AE">
      <w:pPr>
        <w:rPr>
          <w:sz w:val="24"/>
          <w:szCs w:val="24"/>
        </w:rPr>
      </w:pPr>
    </w:p>
    <w:p w14:paraId="2155D8FB" w14:textId="2D8A66CB"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03:20</w:t>
      </w:r>
      <w:r w:rsidR="00300413">
        <w:rPr>
          <w:rFonts w:ascii="Segoe UI Emoji" w:hAnsi="Segoe UI Emoji" w:cs="Segoe UI Emoji"/>
          <w:b/>
          <w:bCs/>
          <w:sz w:val="24"/>
          <w:szCs w:val="24"/>
        </w:rPr>
        <w:t xml:space="preserve">  </w:t>
      </w:r>
      <w:r w:rsidRPr="00321D58">
        <w:rPr>
          <w:rFonts w:hint="eastAsia"/>
          <w:b/>
          <w:bCs/>
          <w:sz w:val="24"/>
          <w:szCs w:val="24"/>
        </w:rPr>
        <w:t>感冒、病毒严重期，该如何求菩萨</w:t>
      </w:r>
    </w:p>
    <w:p w14:paraId="2AC6DA9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现在感冒很严重，我在网上看到有医生说，病毒要遵循某个途径进入人体，所以必须要做好最最重要的两件事：一是戴口罩，二是勤洗手；还说请牢记要多喝水，多吃新鲜水果，坚决不熬夜，不要过度疲劳。怪不得师父年初的时候就提醒我们要多洗手、多吃黄瓜、番茄还有菠菜（嗯）现在想问师父，面对这个，我们学佛人有什么要特别注意的吗？每天要怎么求菩萨？</w:t>
      </w:r>
    </w:p>
    <w:p w14:paraId="2D18DBC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求菩萨保佑身体健康，平安吉祥就好了（哦）要多听国家的安排。自己要注意个人卫生，增加自己的抵抗能力，要听专家的（好的，感恩师父慈悲开示）</w:t>
      </w:r>
    </w:p>
    <w:p w14:paraId="67588549" w14:textId="77777777" w:rsidR="00F64E14" w:rsidRPr="00321D58" w:rsidRDefault="00F64E14" w:rsidP="002E74AE">
      <w:pPr>
        <w:rPr>
          <w:sz w:val="24"/>
          <w:szCs w:val="24"/>
        </w:rPr>
      </w:pPr>
    </w:p>
    <w:p w14:paraId="34D9A52E" w14:textId="0E137521"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04:31</w:t>
      </w:r>
      <w:r w:rsidR="00300413">
        <w:rPr>
          <w:rFonts w:ascii="Segoe UI Emoji" w:hAnsi="Segoe UI Emoji" w:cs="Segoe UI Emoji"/>
          <w:b/>
          <w:bCs/>
          <w:sz w:val="24"/>
          <w:szCs w:val="24"/>
        </w:rPr>
        <w:t xml:space="preserve">  </w:t>
      </w:r>
      <w:r w:rsidRPr="00321D58">
        <w:rPr>
          <w:rFonts w:hint="eastAsia"/>
          <w:b/>
          <w:bCs/>
          <w:sz w:val="24"/>
          <w:szCs w:val="24"/>
        </w:rPr>
        <w:t>年初一凌晨在医院最好念大悲咒</w:t>
      </w:r>
    </w:p>
    <w:p w14:paraId="27AB8C1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师父开示过，医院的气场不好，灵性很多，不要念心经。那么年三十晚上、年初一，因为菩萨非常多，晚上在医院的话可以念心经、往生咒和多念礼佛大忏悔文吗？</w:t>
      </w:r>
    </w:p>
    <w:p w14:paraId="0EC2288C" w14:textId="1CA2ABF5"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像礼佛大忏悔文这种……晚上最好还是念大悲咒（年三十晚上、年初一的时候，有的师兄可能会在医院里面，上头香的时间，还是要多念大悲咒，是吗？）对（心经、往生咒最好还是不要念？）对。</w:t>
      </w:r>
    </w:p>
    <w:p w14:paraId="0EC2288D" w14:textId="77777777" w:rsidR="002E74AE" w:rsidRPr="00321D58" w:rsidRDefault="002E74AE" w:rsidP="002E74AE">
      <w:pPr>
        <w:rPr>
          <w:sz w:val="24"/>
          <w:szCs w:val="24"/>
        </w:rPr>
      </w:pPr>
    </w:p>
    <w:p w14:paraId="2D68C79F" w14:textId="495DD03D"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05:28</w:t>
      </w:r>
      <w:r w:rsidR="00300413">
        <w:rPr>
          <w:rFonts w:ascii="Segoe UI Emoji" w:hAnsi="Segoe UI Emoji" w:cs="Segoe UI Emoji"/>
          <w:b/>
          <w:bCs/>
          <w:sz w:val="24"/>
          <w:szCs w:val="24"/>
        </w:rPr>
        <w:t xml:space="preserve">  </w:t>
      </w:r>
      <w:r w:rsidRPr="00321D58">
        <w:rPr>
          <w:rFonts w:hint="eastAsia"/>
          <w:b/>
          <w:bCs/>
          <w:sz w:val="24"/>
          <w:szCs w:val="24"/>
        </w:rPr>
        <w:t>包好的小房子掉在厕所地上，还能用吗</w:t>
      </w:r>
    </w:p>
    <w:p w14:paraId="648D7B0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同修回老家的时候，不小心把装有小房子的袋子掉在公共厕所的地上了，这个小房子还能用吗？</w:t>
      </w:r>
    </w:p>
    <w:p w14:paraId="0EC2288E" w14:textId="27BEFA1A"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小房子掉在地板上应该没关系的（他掉在公共厕所的地上了，外面包有两个袋子的）几张啊？重新移动</w:t>
      </w:r>
      <w:r w:rsidRPr="00321D58">
        <w:rPr>
          <w:rFonts w:hint="eastAsia"/>
          <w:sz w:val="24"/>
          <w:szCs w:val="24"/>
        </w:rPr>
        <w:t>[</w:t>
      </w:r>
      <w:r w:rsidRPr="00321D58">
        <w:rPr>
          <w:rFonts w:hint="eastAsia"/>
          <w:sz w:val="24"/>
          <w:szCs w:val="24"/>
        </w:rPr>
        <w:t>注：将小房子的红点重新点到新的小房子上</w:t>
      </w:r>
      <w:r w:rsidRPr="00321D58">
        <w:rPr>
          <w:rFonts w:hint="eastAsia"/>
          <w:sz w:val="24"/>
          <w:szCs w:val="24"/>
        </w:rPr>
        <w:t>]</w:t>
      </w:r>
      <w:r w:rsidRPr="00321D58">
        <w:rPr>
          <w:rFonts w:hint="eastAsia"/>
          <w:sz w:val="24"/>
          <w:szCs w:val="24"/>
        </w:rPr>
        <w:t>（好）</w:t>
      </w:r>
    </w:p>
    <w:p w14:paraId="0EC2288F" w14:textId="77777777" w:rsidR="002E74AE" w:rsidRPr="00321D58" w:rsidRDefault="002E74AE" w:rsidP="002E74AE">
      <w:pPr>
        <w:rPr>
          <w:sz w:val="24"/>
          <w:szCs w:val="24"/>
        </w:rPr>
      </w:pPr>
    </w:p>
    <w:p w14:paraId="3004AAAA" w14:textId="26202BB4"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05:55</w:t>
      </w:r>
      <w:r w:rsidR="00300413">
        <w:rPr>
          <w:rFonts w:ascii="Segoe UI Emoji" w:hAnsi="Segoe UI Emoji" w:cs="Segoe UI Emoji"/>
          <w:b/>
          <w:bCs/>
          <w:sz w:val="24"/>
          <w:szCs w:val="24"/>
        </w:rPr>
        <w:t xml:space="preserve">  </w:t>
      </w:r>
      <w:r w:rsidRPr="00321D58">
        <w:rPr>
          <w:rFonts w:hint="eastAsia"/>
          <w:b/>
          <w:bCs/>
          <w:sz w:val="24"/>
          <w:szCs w:val="24"/>
        </w:rPr>
        <w:t>新年烧头香祈求“全家平安吉祥”是一种孝道</w:t>
      </w:r>
    </w:p>
    <w:p w14:paraId="22626DB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开示过，新年烧头香祈求菩萨“保佑我们全家平安吉祥”，这个不算在头香祈求的三件具体的事情当中。请问师父，是先祈求“全家平安吉祥”，然后再祈求三个具体的愿望；还是先说我们三个具体的愿望，再祈求“全家平安吉祥”？</w:t>
      </w:r>
    </w:p>
    <w:p w14:paraId="5F8B9A8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都可以的（哦）家里好、自己好，都可以求，菩萨都听到的。这个有什么先后了？（因为说求三件事情比较灵，再求可能就……那这有没有顺序？）放在一起的。求全家本身就是一种孝道，本来就是一个孝心啊（好的，感恩师父慈悲开示）</w:t>
      </w:r>
    </w:p>
    <w:p w14:paraId="33432161" w14:textId="77777777" w:rsidR="00F64E14" w:rsidRPr="00321D58" w:rsidRDefault="00F64E14" w:rsidP="002E74AE">
      <w:pPr>
        <w:rPr>
          <w:sz w:val="24"/>
          <w:szCs w:val="24"/>
        </w:rPr>
      </w:pPr>
    </w:p>
    <w:p w14:paraId="7361E9F3" w14:textId="4D02DFB6"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06:47</w:t>
      </w:r>
      <w:r w:rsidR="00300413">
        <w:rPr>
          <w:rFonts w:ascii="Segoe UI Emoji" w:hAnsi="Segoe UI Emoji" w:cs="Segoe UI Emoji"/>
          <w:b/>
          <w:bCs/>
          <w:sz w:val="24"/>
          <w:szCs w:val="24"/>
        </w:rPr>
        <w:t xml:space="preserve">  </w:t>
      </w:r>
      <w:r w:rsidRPr="00321D58">
        <w:rPr>
          <w:rFonts w:hint="eastAsia"/>
          <w:b/>
          <w:bCs/>
          <w:sz w:val="24"/>
          <w:szCs w:val="24"/>
        </w:rPr>
        <w:t>梦里师父开出的小房子数量，包含已许愿但未完成的吗</w:t>
      </w:r>
    </w:p>
    <w:p w14:paraId="0AC7A705" w14:textId="7603FE2D"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梦到台里的师兄过来跟师兄说：“师父给你看了图腾，师父说需要念</w:t>
      </w:r>
      <w:r w:rsidRPr="00321D58">
        <w:rPr>
          <w:rFonts w:hint="eastAsia"/>
          <w:sz w:val="24"/>
          <w:szCs w:val="24"/>
        </w:rPr>
        <w:t>3000</w:t>
      </w:r>
      <w:r w:rsidRPr="00321D58">
        <w:rPr>
          <w:rFonts w:hint="eastAsia"/>
          <w:sz w:val="24"/>
          <w:szCs w:val="24"/>
        </w:rPr>
        <w:t>张</w:t>
      </w:r>
      <w:r w:rsidR="000A7280" w:rsidRPr="00321D58">
        <w:rPr>
          <w:rFonts w:hint="eastAsia"/>
          <w:sz w:val="24"/>
          <w:szCs w:val="24"/>
        </w:rPr>
        <w:t>组合</w:t>
      </w:r>
      <w:r w:rsidR="00937CCC" w:rsidRPr="00321D58">
        <w:rPr>
          <w:rFonts w:hint="eastAsia"/>
          <w:sz w:val="24"/>
          <w:szCs w:val="24"/>
        </w:rPr>
        <w:t>[</w:t>
      </w:r>
      <w:r w:rsidR="00937CCC" w:rsidRPr="00321D58">
        <w:rPr>
          <w:rFonts w:hint="eastAsia"/>
          <w:sz w:val="24"/>
          <w:szCs w:val="24"/>
        </w:rPr>
        <w:t>小房子</w:t>
      </w:r>
      <w:r w:rsidR="00937CCC" w:rsidRPr="00321D58">
        <w:rPr>
          <w:rFonts w:hint="eastAsia"/>
          <w:sz w:val="24"/>
          <w:szCs w:val="24"/>
        </w:rPr>
        <w:t>]</w:t>
      </w:r>
      <w:r w:rsidRPr="00321D58">
        <w:rPr>
          <w:rFonts w:hint="eastAsia"/>
          <w:sz w:val="24"/>
          <w:szCs w:val="24"/>
        </w:rPr>
        <w:t>就没事了。”这位师兄原来许了</w:t>
      </w:r>
      <w:r w:rsidRPr="00321D58">
        <w:rPr>
          <w:rFonts w:hint="eastAsia"/>
          <w:sz w:val="24"/>
          <w:szCs w:val="24"/>
        </w:rPr>
        <w:t>1000</w:t>
      </w:r>
      <w:r w:rsidRPr="00321D58">
        <w:rPr>
          <w:rFonts w:hint="eastAsia"/>
          <w:sz w:val="24"/>
          <w:szCs w:val="24"/>
        </w:rPr>
        <w:t>张</w:t>
      </w:r>
      <w:r w:rsidR="000A7280" w:rsidRPr="00321D58">
        <w:rPr>
          <w:rFonts w:hint="eastAsia"/>
          <w:sz w:val="24"/>
          <w:szCs w:val="24"/>
        </w:rPr>
        <w:t>组合</w:t>
      </w:r>
      <w:r w:rsidR="00937CCC" w:rsidRPr="00321D58">
        <w:rPr>
          <w:rFonts w:hint="eastAsia"/>
          <w:sz w:val="24"/>
          <w:szCs w:val="24"/>
        </w:rPr>
        <w:t>[</w:t>
      </w:r>
      <w:r w:rsidR="00937CCC" w:rsidRPr="00321D58">
        <w:rPr>
          <w:rFonts w:hint="eastAsia"/>
          <w:sz w:val="24"/>
          <w:szCs w:val="24"/>
        </w:rPr>
        <w:t>小房子</w:t>
      </w:r>
      <w:r w:rsidR="00937CCC" w:rsidRPr="00321D58">
        <w:rPr>
          <w:rFonts w:hint="eastAsia"/>
          <w:sz w:val="24"/>
          <w:szCs w:val="24"/>
        </w:rPr>
        <w:t>]</w:t>
      </w:r>
      <w:r w:rsidRPr="00321D58">
        <w:rPr>
          <w:rFonts w:hint="eastAsia"/>
          <w:sz w:val="24"/>
          <w:szCs w:val="24"/>
        </w:rPr>
        <w:t>，在</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月份完成。梦里师父给他开了</w:t>
      </w:r>
      <w:r w:rsidRPr="00321D58">
        <w:rPr>
          <w:rFonts w:hint="eastAsia"/>
          <w:sz w:val="24"/>
          <w:szCs w:val="24"/>
        </w:rPr>
        <w:t>3000</w:t>
      </w:r>
      <w:r w:rsidRPr="00321D58">
        <w:rPr>
          <w:rFonts w:hint="eastAsia"/>
          <w:sz w:val="24"/>
          <w:szCs w:val="24"/>
        </w:rPr>
        <w:t>张，包括他这</w:t>
      </w:r>
      <w:r w:rsidRPr="00321D58">
        <w:rPr>
          <w:rFonts w:hint="eastAsia"/>
          <w:sz w:val="24"/>
          <w:szCs w:val="24"/>
        </w:rPr>
        <w:t>1000</w:t>
      </w:r>
      <w:r w:rsidRPr="00321D58">
        <w:rPr>
          <w:rFonts w:hint="eastAsia"/>
          <w:sz w:val="24"/>
          <w:szCs w:val="24"/>
        </w:rPr>
        <w:t>张吗？</w:t>
      </w:r>
    </w:p>
    <w:p w14:paraId="0EC22890" w14:textId="0E5916AD"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可以包括的。因为一般我给你们看的就是你们做好了没做好，比方说你已经好了就没事了，不好就不可以了（好的）</w:t>
      </w:r>
    </w:p>
    <w:p w14:paraId="0EC22891" w14:textId="77777777" w:rsidR="002E74AE" w:rsidRPr="00321D58" w:rsidRDefault="002E74AE" w:rsidP="002E74AE">
      <w:pPr>
        <w:rPr>
          <w:sz w:val="24"/>
          <w:szCs w:val="24"/>
        </w:rPr>
      </w:pPr>
    </w:p>
    <w:p w14:paraId="63481E5B" w14:textId="7A322216"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07:40</w:t>
      </w:r>
      <w:r w:rsidR="00300413">
        <w:rPr>
          <w:rFonts w:ascii="Segoe UI Emoji" w:hAnsi="Segoe UI Emoji" w:cs="Segoe UI Emoji"/>
          <w:b/>
          <w:bCs/>
          <w:sz w:val="24"/>
          <w:szCs w:val="24"/>
        </w:rPr>
        <w:t xml:space="preserve">  </w:t>
      </w:r>
      <w:r w:rsidRPr="00321D58">
        <w:rPr>
          <w:rFonts w:hint="eastAsia"/>
          <w:b/>
          <w:bCs/>
          <w:sz w:val="24"/>
          <w:szCs w:val="24"/>
        </w:rPr>
        <w:t>魂魄容易离身是何因</w:t>
      </w:r>
    </w:p>
    <w:p w14:paraId="7AC18C4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请问师父，人在特别特别累的情况下，魂魄容易出窍吗，就是容易离身吗？</w:t>
      </w:r>
    </w:p>
    <w:p w14:paraId="0EC22892" w14:textId="60C182BE"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一般不会。魂魄离身的话，至少说你受到某一件事情的刺激，你执著在里边想不开，盯住一个事情想。那就麻烦了（哦。这位同修就是觉得特别累的时候，她的魂魄就会出去，然后感觉自己很快的速度往天上飞，周围环境不是很亮，只有一次周围都是白色的雾一样的）是啊（她有时候忙到很晚，晚上差不多</w:t>
      </w:r>
      <w:r w:rsidRPr="00321D58">
        <w:rPr>
          <w:rFonts w:hint="eastAsia"/>
          <w:sz w:val="24"/>
          <w:szCs w:val="24"/>
        </w:rPr>
        <w:t>11</w:t>
      </w:r>
      <w:r w:rsidRPr="00321D58">
        <w:rPr>
          <w:rFonts w:hint="eastAsia"/>
          <w:sz w:val="24"/>
          <w:szCs w:val="24"/>
        </w:rPr>
        <w:t>点钟的时候念诵功课心经，也帮先生和女儿念。她想问她这种情况，是因为她做功课太晚惹灵性了，还是其他别的什么原因？）一般的人不会魂魄随便出去的。像她这种魂魄经常出去的话，说明她本身的负能量太重。因为一个人负能量太重，他就魂魄容易离开身体。举个简单例子，如果生病的人整天躺在医院里昏昏沉沉的，你说他是不是魂魄容易离开啊？（明白了，感恩师父）</w:t>
      </w:r>
    </w:p>
    <w:p w14:paraId="0EC22893" w14:textId="77777777" w:rsidR="002E74AE" w:rsidRPr="00321D58" w:rsidRDefault="002E74AE" w:rsidP="002E74AE">
      <w:pPr>
        <w:rPr>
          <w:sz w:val="24"/>
          <w:szCs w:val="24"/>
        </w:rPr>
      </w:pPr>
    </w:p>
    <w:p w14:paraId="147B006C" w14:textId="65D13584"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09:24</w:t>
      </w:r>
      <w:r w:rsidR="00300413">
        <w:rPr>
          <w:rFonts w:ascii="Segoe UI Emoji" w:hAnsi="Segoe UI Emoji" w:cs="Segoe UI Emoji"/>
          <w:b/>
          <w:bCs/>
          <w:sz w:val="24"/>
          <w:szCs w:val="24"/>
        </w:rPr>
        <w:t xml:space="preserve">  </w:t>
      </w:r>
      <w:r w:rsidRPr="00321D58">
        <w:rPr>
          <w:rFonts w:hint="eastAsia"/>
          <w:b/>
          <w:bCs/>
          <w:sz w:val="24"/>
          <w:szCs w:val="24"/>
        </w:rPr>
        <w:t>梦到两只动物走进佛台的房间</w:t>
      </w:r>
    </w:p>
    <w:p w14:paraId="21AE32D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见家里有一只豹子和另外一只类似的动物，好像是在客厅里争斗还是玩耍。同修看到它们不是特别害怕，同修的老公说：“没关系，不要管它们。”然后这两只动物就走到佛台那个房间了。她想请问师父这个梦的意思。</w:t>
      </w:r>
    </w:p>
    <w:p w14:paraId="6DE6578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两只动物走到佛台边上，就有灵性啊，两个灵性。因为灵性有各种各样的显化的表现，有的灵性已经是动物了，动物灵性和人的灵性（是护法菩萨还是</w:t>
      </w:r>
      <w:r w:rsidRPr="00321D58">
        <w:rPr>
          <w:rFonts w:hint="eastAsia"/>
          <w:sz w:val="24"/>
          <w:szCs w:val="24"/>
        </w:rPr>
        <w:lastRenderedPageBreak/>
        <w:t>瑞兽？）不可能的（哦，那就是房子的要经者？）对。</w:t>
      </w:r>
    </w:p>
    <w:p w14:paraId="281C6852" w14:textId="77777777" w:rsidR="00F64E14" w:rsidRPr="00321D58" w:rsidRDefault="00F64E14" w:rsidP="002E74AE">
      <w:pPr>
        <w:rPr>
          <w:sz w:val="24"/>
          <w:szCs w:val="24"/>
        </w:rPr>
      </w:pPr>
    </w:p>
    <w:p w14:paraId="3D68F2D8" w14:textId="5F2D9441"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10:16</w:t>
      </w:r>
      <w:r w:rsidR="00300413">
        <w:rPr>
          <w:rFonts w:ascii="Segoe UI Emoji" w:hAnsi="Segoe UI Emoji" w:cs="Segoe UI Emoji"/>
          <w:b/>
          <w:bCs/>
          <w:sz w:val="24"/>
          <w:szCs w:val="24"/>
        </w:rPr>
        <w:t xml:space="preserve">  </w:t>
      </w:r>
      <w:r w:rsidRPr="00321D58">
        <w:rPr>
          <w:rFonts w:hint="eastAsia"/>
          <w:b/>
          <w:bCs/>
          <w:sz w:val="24"/>
          <w:szCs w:val="24"/>
        </w:rPr>
        <w:t>教孩子学佛念经要有耐心；修心就是让别人和自己开悟的过程</w:t>
      </w:r>
    </w:p>
    <w:p w14:paraId="6D5C8B1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的孩子开始都跟着同修学佛念经、吃素了，后来随着年龄的增长，小孩子不愿意念经、吃素，也不拜菩萨了。是同修指导孩子学佛的方法不恰当，还是同修表法不力，或是孩子本身的佛缘不深？像这种情况下，应该怎么帮助孩子重新学佛念经？</w:t>
      </w:r>
    </w:p>
    <w:p w14:paraId="0EC22894" w14:textId="7E390AB4"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一个人的成长过程都是一点点来的，有时候对一个事物不了解，都是有一定的时间的。所以能够表法也好，学佛也好，尽量要耐心，多给他念经，让他能够开悟、想通、想明白。实际上修心的过程，本身就是一个让别人和自己开悟的过程（现在孩子已经这样了，那他应该怎么再帮助孩子重新学佛念经？）就是我刚刚讲的，要有耐心啊。已经吃药了，病还没好，怎么办？继续吃药啊（好的，感恩师父慈悲开示）</w:t>
      </w:r>
    </w:p>
    <w:p w14:paraId="0EC22895" w14:textId="77777777" w:rsidR="002E74AE" w:rsidRPr="00321D58" w:rsidRDefault="002E74AE" w:rsidP="002E74AE">
      <w:pPr>
        <w:rPr>
          <w:sz w:val="24"/>
          <w:szCs w:val="24"/>
        </w:rPr>
      </w:pPr>
    </w:p>
    <w:p w14:paraId="5C51CF37" w14:textId="55A44BD5"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11:37</w:t>
      </w:r>
      <w:r w:rsidR="00300413">
        <w:rPr>
          <w:rFonts w:ascii="Segoe UI Emoji" w:hAnsi="Segoe UI Emoji" w:cs="Segoe UI Emoji"/>
          <w:b/>
          <w:bCs/>
          <w:sz w:val="24"/>
          <w:szCs w:val="24"/>
        </w:rPr>
        <w:t xml:space="preserve">  </w:t>
      </w:r>
      <w:r w:rsidRPr="00321D58">
        <w:rPr>
          <w:rFonts w:hint="eastAsia"/>
          <w:b/>
          <w:bCs/>
          <w:sz w:val="24"/>
          <w:szCs w:val="24"/>
        </w:rPr>
        <w:t>求菩萨保佑解决官非，梦到租金有点贵</w:t>
      </w:r>
    </w:p>
    <w:p w14:paraId="69E322B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请师父解一个梦，同修睡觉前请菩萨保佑她老公的一个事情，他有一个官司正在进行当中，还要第二次开庭，她求菩萨保佑能够妥善圆满地解决。晚上梦见她和老公去租房，租房的人说两个厅的房间要</w:t>
      </w:r>
      <w:r w:rsidRPr="00321D58">
        <w:rPr>
          <w:rFonts w:hint="eastAsia"/>
          <w:sz w:val="24"/>
          <w:szCs w:val="24"/>
        </w:rPr>
        <w:t>3000</w:t>
      </w:r>
      <w:r w:rsidRPr="00321D58">
        <w:rPr>
          <w:rFonts w:hint="eastAsia"/>
          <w:sz w:val="24"/>
          <w:szCs w:val="24"/>
        </w:rPr>
        <w:t>多块钱的租金，同修说有点贵，应该是没有租那个房。她想请问这个梦和请菩萨保佑那个事情有关系吗？</w:t>
      </w:r>
    </w:p>
    <w:p w14:paraId="1773B26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有点关系的。“有点贵”的话就是不太顺利（那这个</w:t>
      </w:r>
      <w:r w:rsidRPr="00321D58">
        <w:rPr>
          <w:rFonts w:hint="eastAsia"/>
          <w:sz w:val="24"/>
          <w:szCs w:val="24"/>
        </w:rPr>
        <w:t>3000</w:t>
      </w:r>
      <w:r w:rsidRPr="00321D58">
        <w:rPr>
          <w:rFonts w:hint="eastAsia"/>
          <w:sz w:val="24"/>
          <w:szCs w:val="24"/>
        </w:rPr>
        <w:t>块钱的租金是提醒她念多少张小房子呢？）至少这个事情对她老公来说有麻烦的，这个钱不是这么容易赚到的（他们要打官司）“</w:t>
      </w:r>
      <w:r w:rsidRPr="00321D58">
        <w:rPr>
          <w:rFonts w:hint="eastAsia"/>
          <w:sz w:val="24"/>
          <w:szCs w:val="24"/>
        </w:rPr>
        <w:t>3000</w:t>
      </w:r>
      <w:r w:rsidRPr="00321D58">
        <w:rPr>
          <w:rFonts w:hint="eastAsia"/>
          <w:sz w:val="24"/>
          <w:szCs w:val="24"/>
        </w:rPr>
        <w:t>多块钱”，至少要念</w:t>
      </w:r>
      <w:r w:rsidRPr="00321D58">
        <w:rPr>
          <w:rFonts w:hint="eastAsia"/>
          <w:sz w:val="24"/>
          <w:szCs w:val="24"/>
        </w:rPr>
        <w:t>108</w:t>
      </w:r>
      <w:r w:rsidRPr="00321D58">
        <w:rPr>
          <w:rFonts w:hint="eastAsia"/>
          <w:sz w:val="24"/>
          <w:szCs w:val="24"/>
        </w:rPr>
        <w:t>张，看看行不行（好的，感恩师父慈悲开示）</w:t>
      </w:r>
    </w:p>
    <w:p w14:paraId="2EB7D093" w14:textId="77777777" w:rsidR="00F64E14" w:rsidRPr="00321D58" w:rsidRDefault="00F64E14" w:rsidP="002E74AE">
      <w:pPr>
        <w:rPr>
          <w:sz w:val="24"/>
          <w:szCs w:val="24"/>
        </w:rPr>
      </w:pPr>
    </w:p>
    <w:p w14:paraId="35A8991A" w14:textId="3D7FE502" w:rsidR="00F64E14" w:rsidRPr="00321D58" w:rsidRDefault="002E74AE" w:rsidP="002E74A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13:33</w:t>
      </w:r>
      <w:r w:rsidR="00300413">
        <w:rPr>
          <w:rFonts w:ascii="Segoe UI Emoji" w:hAnsi="Segoe UI Emoji" w:cs="Segoe UI Emoji"/>
          <w:b/>
          <w:bCs/>
          <w:sz w:val="24"/>
          <w:szCs w:val="24"/>
        </w:rPr>
        <w:t xml:space="preserve">  </w:t>
      </w:r>
      <w:r w:rsidRPr="00321D58">
        <w:rPr>
          <w:rFonts w:hint="eastAsia"/>
          <w:b/>
          <w:bCs/>
          <w:sz w:val="24"/>
          <w:szCs w:val="24"/>
        </w:rPr>
        <w:t>如何理解“元气大伤”；元气受伤后如何恢复正能量</w:t>
      </w:r>
    </w:p>
    <w:p w14:paraId="2F0458D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祝师父新年快乐，法体安康！请问师父，元气大伤是什么意思？</w:t>
      </w:r>
    </w:p>
    <w:p w14:paraId="20052DE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元气是什么？用现在话讲，就是从现在的量子时代……就是人的一种能量场。能量场里边包括你的愿力、你的信心、你对某件事情的看法所产生的一种正能量或者负能量。当这种能量聚集在你心中的时候，你会正信正念；如果一些负能量聚集在你心中，你妄念、杂念就多了。怎么样保持自己这种正能量，能够不让它走掉呢？一个要坚定自己的信心，比方说你今天要做这件件事情，你认为一定能够成功的，就是你的正能量。“元气大伤”，就是说因为你的正能量碰到了一些挫折和一些失败、烦恼，你对自己的正能量的产生了一些看法和怀疑，那么你的元气就大伤了。本来这件事情你认为肯定能成功的，最后你带有负能量地体会到这件事情是不容易办成的，不成功的，那你是不是元气大伤了？（是的。所以当心中充满负能量的时候，其实就是元气已经被伤到了？）对了，其实就是元气大伤了。因为你本来对这件事情很有信心的。我举个简单例子，你们小女孩喜欢上一个明星，你觉得这个明星会对你好的，有一次你去写信给他，他突然之间回封信跟你说“你应该好好地怎么怎么……我已经怎么怎么了……”你一下子人崩溃了，是不是元气大伤了？就是你满怀信心的愿望受到了某一些负能量的冲击，因为他回断你就是一种负能量，他不要你了是一种负能量啊。那你在这个负能量</w:t>
      </w:r>
      <w:r w:rsidRPr="00321D58">
        <w:rPr>
          <w:rFonts w:hint="eastAsia"/>
          <w:sz w:val="24"/>
          <w:szCs w:val="24"/>
        </w:rPr>
        <w:lastRenderedPageBreak/>
        <w:t>的打击下，是不是节节败退？（是的）受伤了啊（嗯。如果元气受到了伤害，怎么做可以让自己恢复到一个比较健康的程度？）多看看有智慧人的书啊，呵呵呵（明白了，师父的《白话佛法》）对啊，你看看不就想通了？多看看师父的书。你拜师干吗的？找师父就是来解决你这种心中的负能量的。师父叫你们不要气馁，世界上很多事情有缘分的，追不到也是缘分，对不对？得不到也是一种缘分，心中要放下，要有能量，明白了吗？（嗯，明白了）</w:t>
      </w:r>
    </w:p>
    <w:p w14:paraId="1CE083F4" w14:textId="77777777" w:rsidR="00F64E14" w:rsidRPr="00321D58" w:rsidRDefault="00F64E14" w:rsidP="002E74AE">
      <w:pPr>
        <w:rPr>
          <w:sz w:val="24"/>
          <w:szCs w:val="24"/>
        </w:rPr>
      </w:pPr>
    </w:p>
    <w:p w14:paraId="77464879" w14:textId="347E7462"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16:52</w:t>
      </w:r>
      <w:r w:rsidR="00300413">
        <w:rPr>
          <w:rFonts w:ascii="Segoe UI Emoji" w:hAnsi="Segoe UI Emoji" w:cs="Segoe UI Emoji"/>
          <w:b/>
          <w:bCs/>
          <w:sz w:val="24"/>
          <w:szCs w:val="24"/>
        </w:rPr>
        <w:t xml:space="preserve">  </w:t>
      </w:r>
      <w:r w:rsidRPr="00321D58">
        <w:rPr>
          <w:rFonts w:hint="eastAsia"/>
          <w:b/>
          <w:bCs/>
          <w:sz w:val="24"/>
          <w:szCs w:val="24"/>
        </w:rPr>
        <w:t>“我执”是怎样形成的，会产生什么后果</w:t>
      </w:r>
    </w:p>
    <w:p w14:paraId="5609D58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师父，我执到底是怎样形成的？</w:t>
      </w:r>
    </w:p>
    <w:p w14:paraId="290AA52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我执”，以我为中心啊。因为人生出来之后，他就知道有这么个“我”字，当自己知道一个“我”字的话，私心、杂念、欲望就开始生起了。“我执”本身是人天生带来的一种自私心，所以佛教里边把“我执”称为一种很重的劣根性（嗯）因为什么事情以“我”为中心，那么接下来你就很痛苦了。比方说，“我执”是一切痛苦的根源啊，因为“我执”就是我认为怎么样，我认为这个事情是我的，这个事情本来就应该是我的，这个事情怎么怎么……你对人生虚幻的东西全部认为是你的，那么一旦这些虚幻的东西离开的时候，你这种执著落空了，你是不是伤害自己了？因为缘分来了，你还是执著于“这是我的，那是我的”，到了最后你就会自大了，自满了，自卑了，贪婪了。因为你心中觉得放不下自己，那么执著于我相啊！所以要好好地修了。真的是不容易，学佛不容易，做人不容易，希望每一个人都要真的活在众生当中，而不要活在自私心当中。</w:t>
      </w:r>
    </w:p>
    <w:p w14:paraId="6FB6D615" w14:textId="77777777" w:rsidR="00F64E14" w:rsidRPr="00321D58" w:rsidRDefault="00F64E14" w:rsidP="002E74AE">
      <w:pPr>
        <w:rPr>
          <w:sz w:val="24"/>
          <w:szCs w:val="24"/>
        </w:rPr>
      </w:pPr>
    </w:p>
    <w:p w14:paraId="3108E03B" w14:textId="609E760C" w:rsidR="00F64E14" w:rsidRPr="00321D58" w:rsidRDefault="00482D5B" w:rsidP="002E74AE">
      <w:pPr>
        <w:rPr>
          <w:sz w:val="24"/>
          <w:szCs w:val="24"/>
        </w:rPr>
      </w:pPr>
      <w:r>
        <w:rPr>
          <w:rFonts w:hint="eastAsia"/>
          <w:b/>
          <w:bCs/>
          <w:sz w:val="24"/>
          <w:szCs w:val="24"/>
        </w:rPr>
        <w:t>3</w:t>
      </w:r>
      <w:r w:rsidR="002E74AE" w:rsidRPr="00321D58">
        <w:rPr>
          <w:rFonts w:hint="eastAsia"/>
          <w:b/>
          <w:bCs/>
          <w:sz w:val="24"/>
          <w:szCs w:val="24"/>
        </w:rPr>
        <w:t>．</w:t>
      </w:r>
      <w:r w:rsidR="002E74AE" w:rsidRPr="00321D58">
        <w:rPr>
          <w:rFonts w:hint="eastAsia"/>
          <w:b/>
          <w:bCs/>
          <w:sz w:val="24"/>
          <w:szCs w:val="24"/>
        </w:rPr>
        <w:t>Wenda20200124</w:t>
      </w:r>
      <w:r w:rsidR="00300413">
        <w:rPr>
          <w:rFonts w:ascii="Segoe UI Emoji" w:hAnsi="Segoe UI Emoji" w:cs="Segoe UI Emoji"/>
          <w:b/>
          <w:bCs/>
          <w:sz w:val="24"/>
          <w:szCs w:val="24"/>
        </w:rPr>
        <w:t xml:space="preserve">  </w:t>
      </w:r>
      <w:r w:rsidR="002E74AE" w:rsidRPr="00321D58">
        <w:rPr>
          <w:rFonts w:hint="eastAsia"/>
          <w:b/>
          <w:bCs/>
          <w:sz w:val="24"/>
          <w:szCs w:val="24"/>
        </w:rPr>
        <w:t>19:18</w:t>
      </w:r>
      <w:r w:rsidR="00300413">
        <w:rPr>
          <w:rFonts w:ascii="Segoe UI Emoji" w:hAnsi="Segoe UI Emoji" w:cs="Segoe UI Emoji"/>
          <w:b/>
          <w:bCs/>
          <w:sz w:val="24"/>
          <w:szCs w:val="24"/>
        </w:rPr>
        <w:t xml:space="preserve">  </w:t>
      </w:r>
      <w:r w:rsidR="002E74AE" w:rsidRPr="00321D58">
        <w:rPr>
          <w:rFonts w:hint="eastAsia"/>
          <w:b/>
          <w:bCs/>
          <w:sz w:val="24"/>
          <w:szCs w:val="24"/>
        </w:rPr>
        <w:t>102</w:t>
      </w:r>
      <w:r w:rsidR="002E74AE" w:rsidRPr="00321D58">
        <w:rPr>
          <w:rFonts w:hint="eastAsia"/>
          <w:b/>
          <w:bCs/>
          <w:sz w:val="24"/>
          <w:szCs w:val="24"/>
        </w:rPr>
        <w:t>岁老妈妈要如何拜师的问题</w:t>
      </w:r>
    </w:p>
    <w:p w14:paraId="53CDC7A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师父，您好。我们这边有一位老妈妈，已经</w:t>
      </w:r>
      <w:r w:rsidRPr="00321D58">
        <w:rPr>
          <w:rFonts w:hint="eastAsia"/>
          <w:sz w:val="24"/>
          <w:szCs w:val="24"/>
        </w:rPr>
        <w:t>102</w:t>
      </w:r>
      <w:r w:rsidRPr="00321D58">
        <w:rPr>
          <w:rFonts w:hint="eastAsia"/>
          <w:sz w:val="24"/>
          <w:szCs w:val="24"/>
        </w:rPr>
        <w:t>岁高龄了，她</w:t>
      </w:r>
      <w:r w:rsidRPr="00321D58">
        <w:rPr>
          <w:rFonts w:hint="eastAsia"/>
          <w:sz w:val="24"/>
          <w:szCs w:val="24"/>
        </w:rPr>
        <w:t>2015</w:t>
      </w:r>
      <w:r w:rsidRPr="00321D58">
        <w:rPr>
          <w:rFonts w:hint="eastAsia"/>
          <w:sz w:val="24"/>
          <w:szCs w:val="24"/>
        </w:rPr>
        <w:t>年就开始念经了，现在每天能坚持念诵</w:t>
      </w:r>
      <w:r w:rsidRPr="00321D58">
        <w:rPr>
          <w:rFonts w:hint="eastAsia"/>
          <w:sz w:val="24"/>
          <w:szCs w:val="24"/>
        </w:rPr>
        <w:t>2</w:t>
      </w:r>
      <w:r w:rsidRPr="00321D58">
        <w:rPr>
          <w:rFonts w:hint="eastAsia"/>
          <w:sz w:val="24"/>
          <w:szCs w:val="24"/>
        </w:rPr>
        <w:t>张小房子（哎哟！恭喜她！）这位老妈妈很精进的，她特别希望在她的有生之年能够成为师父的弟子。但是因为她年龄太大了，不能坐飞机去法会，所以她想问下师父，她能不能拜师？要怎么办？</w:t>
      </w:r>
    </w:p>
    <w:p w14:paraId="17354BD9"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让她心里拜师就可以了，像她这种年纪，最好心里拜师（她心里拜师，要有什么仪式吗？）拜师，讲心里话，当然是应该……拜师，拜师，你连师父都没见着，你怎么拜啊？（对，所以她很希望能有办法）一般都这样，首先要看她住在哪个地方，条件允许不允许。这样好了，她多看看师父的《白话佛法》，以后我再告诉她怎么拜吧。反正人不出来的话，心中以师父为榜样，到时候有个很简单的仪式，到时候再说吧，见不到，可以有个简单的仪式（好的，感恩师父。她现在每天也会读师父的《白话佛法》，每天还能念</w:t>
      </w:r>
      <w:r w:rsidRPr="00321D58">
        <w:rPr>
          <w:rFonts w:hint="eastAsia"/>
          <w:sz w:val="24"/>
          <w:szCs w:val="24"/>
        </w:rPr>
        <w:t>2</w:t>
      </w:r>
      <w:r w:rsidRPr="00321D58">
        <w:rPr>
          <w:rFonts w:hint="eastAsia"/>
          <w:sz w:val="24"/>
          <w:szCs w:val="24"/>
        </w:rPr>
        <w:t>张小房子，她都</w:t>
      </w:r>
      <w:r w:rsidRPr="00321D58">
        <w:rPr>
          <w:rFonts w:hint="eastAsia"/>
          <w:sz w:val="24"/>
          <w:szCs w:val="24"/>
        </w:rPr>
        <w:t>102</w:t>
      </w:r>
      <w:r w:rsidRPr="00321D58">
        <w:rPr>
          <w:rFonts w:hint="eastAsia"/>
          <w:sz w:val="24"/>
          <w:szCs w:val="24"/>
        </w:rPr>
        <w:t>岁了）嗯，很好（所以真的感恩师父。让老妈妈听录音）而且她的脑子很清楚的（嗯）你刚刚跟我讲她，我都看到她了（感恩师父，谢谢师父加持她</w:t>
      </w:r>
      <w:r w:rsidR="00DF4303" w:rsidRPr="00DF4303">
        <w:rPr>
          <w:rFonts w:hint="eastAsia"/>
          <w:b/>
          <w:bCs/>
          <w:sz w:val="24"/>
          <w:szCs w:val="24"/>
        </w:rPr>
        <w:t>）</w:t>
      </w:r>
    </w:p>
    <w:p w14:paraId="27B0420D" w14:textId="77777777" w:rsidR="00DF4303" w:rsidRPr="00DF4303" w:rsidRDefault="00DF4303" w:rsidP="002E74AE">
      <w:pPr>
        <w:rPr>
          <w:b/>
          <w:bCs/>
          <w:sz w:val="24"/>
          <w:szCs w:val="24"/>
        </w:rPr>
      </w:pPr>
    </w:p>
    <w:p w14:paraId="0EC22897" w14:textId="18C01018" w:rsidR="002E74AE"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20200124</w:t>
      </w:r>
      <w:r w:rsidR="00300413">
        <w:rPr>
          <w:rFonts w:ascii="Segoe UI Emoji" w:hAnsi="Segoe UI Emoji" w:cs="Segoe UI Emoji"/>
          <w:b/>
          <w:bCs/>
          <w:sz w:val="24"/>
          <w:szCs w:val="24"/>
        </w:rPr>
        <w:t xml:space="preserve">  </w:t>
      </w:r>
      <w:r w:rsidR="002E74AE" w:rsidRPr="00321D58">
        <w:rPr>
          <w:rFonts w:hint="eastAsia"/>
          <w:b/>
          <w:bCs/>
          <w:sz w:val="24"/>
          <w:szCs w:val="24"/>
        </w:rPr>
        <w:t>22:52</w:t>
      </w:r>
      <w:r w:rsidR="00300413">
        <w:rPr>
          <w:rFonts w:ascii="Segoe UI Emoji" w:hAnsi="Segoe UI Emoji" w:cs="Segoe UI Emoji"/>
          <w:b/>
          <w:bCs/>
          <w:sz w:val="24"/>
          <w:szCs w:val="24"/>
        </w:rPr>
        <w:t xml:space="preserve">  </w:t>
      </w:r>
      <w:r w:rsidR="002E74AE" w:rsidRPr="00321D58">
        <w:rPr>
          <w:rFonts w:hint="eastAsia"/>
          <w:b/>
          <w:bCs/>
          <w:sz w:val="24"/>
          <w:szCs w:val="24"/>
        </w:rPr>
        <w:t>念多少小房子能消除度人背的业</w:t>
      </w:r>
    </w:p>
    <w:p w14:paraId="0EC22898" w14:textId="77777777" w:rsidR="002E74AE"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师父以前说过，可以念</w:t>
      </w:r>
      <w:r w:rsidRPr="00321D58">
        <w:rPr>
          <w:rFonts w:hint="eastAsia"/>
          <w:sz w:val="24"/>
          <w:szCs w:val="24"/>
        </w:rPr>
        <w:t>7</w:t>
      </w:r>
      <w:r w:rsidRPr="00321D58">
        <w:rPr>
          <w:rFonts w:hint="eastAsia"/>
          <w:sz w:val="24"/>
          <w:szCs w:val="24"/>
        </w:rPr>
        <w:t>张小房子专门消除度人背的业。这样的话，祈求的时候，我们是直接跟菩萨讲消除我们度人背的业，还是直接常规地说送给我们身上的要经者？</w:t>
      </w:r>
    </w:p>
    <w:p w14:paraId="0EC22899" w14:textId="77777777" w:rsidR="002E74AE" w:rsidRPr="00321D58" w:rsidRDefault="002E74AE" w:rsidP="002E74AE">
      <w:pPr>
        <w:rPr>
          <w:sz w:val="24"/>
          <w:szCs w:val="24"/>
        </w:rPr>
      </w:pPr>
      <w:r w:rsidRPr="00321D58">
        <w:rPr>
          <w:rFonts w:hint="eastAsia"/>
          <w:b/>
          <w:bCs/>
          <w:sz w:val="24"/>
          <w:szCs w:val="24"/>
        </w:rPr>
        <w:t>台长答：</w:t>
      </w:r>
      <w:r w:rsidRPr="00321D58">
        <w:rPr>
          <w:rFonts w:hint="eastAsia"/>
          <w:sz w:val="24"/>
          <w:szCs w:val="24"/>
        </w:rPr>
        <w:t>跟菩萨特别讲一下比较好吧，如果你是这个目的，你就跟菩萨讲一下（好的。一般度人背业的话，</w:t>
      </w:r>
      <w:r w:rsidRPr="00321D58">
        <w:rPr>
          <w:rFonts w:hint="eastAsia"/>
          <w:sz w:val="24"/>
          <w:szCs w:val="24"/>
        </w:rPr>
        <w:t>7</w:t>
      </w:r>
      <w:r w:rsidRPr="00321D58">
        <w:rPr>
          <w:rFonts w:hint="eastAsia"/>
          <w:sz w:val="24"/>
          <w:szCs w:val="24"/>
        </w:rPr>
        <w:t>张小房子够吗？）早就够了，</w:t>
      </w:r>
      <w:r w:rsidRPr="00321D58">
        <w:rPr>
          <w:rFonts w:hint="eastAsia"/>
          <w:sz w:val="24"/>
          <w:szCs w:val="24"/>
        </w:rPr>
        <w:t>1</w:t>
      </w:r>
      <w:r w:rsidRPr="00321D58">
        <w:rPr>
          <w:rFonts w:hint="eastAsia"/>
          <w:sz w:val="24"/>
          <w:szCs w:val="24"/>
        </w:rPr>
        <w:t>张都够了。有的时候念几遍经就够了，你用不着念这么多去帮他背的（我明白了）</w:t>
      </w:r>
    </w:p>
    <w:p w14:paraId="0EC2289A" w14:textId="77777777" w:rsidR="002E74AE" w:rsidRPr="00321D58" w:rsidRDefault="002E74AE" w:rsidP="002E74AE">
      <w:pPr>
        <w:rPr>
          <w:sz w:val="24"/>
          <w:szCs w:val="24"/>
        </w:rPr>
      </w:pPr>
    </w:p>
    <w:p w14:paraId="0EC2289B" w14:textId="04B3D556" w:rsidR="002E74AE" w:rsidRPr="00321D58" w:rsidRDefault="002E74AE" w:rsidP="002E74AE">
      <w:pPr>
        <w:rPr>
          <w:sz w:val="24"/>
          <w:szCs w:val="24"/>
        </w:rPr>
      </w:pPr>
      <w:r w:rsidRPr="00321D58">
        <w:rPr>
          <w:rFonts w:hint="eastAsia"/>
          <w:b/>
          <w:bCs/>
          <w:sz w:val="24"/>
          <w:szCs w:val="24"/>
        </w:rPr>
        <w:lastRenderedPageBreak/>
        <w:t>Wenda20200124</w:t>
      </w:r>
      <w:r w:rsidR="00300413">
        <w:rPr>
          <w:rFonts w:ascii="Segoe UI Emoji" w:hAnsi="Segoe UI Emoji" w:cs="Segoe UI Emoji"/>
          <w:b/>
          <w:bCs/>
          <w:sz w:val="24"/>
          <w:szCs w:val="24"/>
        </w:rPr>
        <w:t xml:space="preserve">  </w:t>
      </w:r>
      <w:r w:rsidRPr="00321D58">
        <w:rPr>
          <w:rFonts w:hint="eastAsia"/>
          <w:b/>
          <w:bCs/>
          <w:sz w:val="24"/>
          <w:szCs w:val="24"/>
        </w:rPr>
        <w:t>23:35</w:t>
      </w:r>
      <w:r w:rsidR="00300413">
        <w:rPr>
          <w:rFonts w:ascii="Segoe UI Emoji" w:hAnsi="Segoe UI Emoji" w:cs="Segoe UI Emoji"/>
          <w:b/>
          <w:bCs/>
          <w:sz w:val="24"/>
          <w:szCs w:val="24"/>
        </w:rPr>
        <w:t xml:space="preserve">  </w:t>
      </w:r>
      <w:r w:rsidRPr="00321D58">
        <w:rPr>
          <w:rFonts w:hint="eastAsia"/>
          <w:b/>
          <w:bCs/>
          <w:sz w:val="24"/>
          <w:szCs w:val="24"/>
        </w:rPr>
        <w:t>大香昂完烟要插进香炉里</w:t>
      </w:r>
    </w:p>
    <w:p w14:paraId="77B3ADA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请问师父，我们上大香的时候，最后大香是平放在香炉里还是竖着插在香炉里？</w:t>
      </w:r>
    </w:p>
    <w:p w14:paraId="3374477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一般你烧完之后，这个大香不是昂烟已经昂掉了吗？你就把它熄掉，插在香炉里边，因为你要把它灭掉的（因为它昂完就灭掉了）对了，你不能一天到晚让它弄火在那里的，火和香灰合在一起，万一烧起来的话也不好，而且它本身不是大香的味道了。大香昂完</w:t>
      </w:r>
      <w:r w:rsidRPr="00321D58">
        <w:rPr>
          <w:rFonts w:hint="eastAsia"/>
          <w:sz w:val="24"/>
          <w:szCs w:val="24"/>
        </w:rPr>
        <w:t>3</w:t>
      </w:r>
      <w:r w:rsidRPr="00321D58">
        <w:rPr>
          <w:rFonts w:hint="eastAsia"/>
          <w:sz w:val="24"/>
          <w:szCs w:val="24"/>
        </w:rPr>
        <w:t>次烟之后，烟昂得差不多了，就把它插在香炉里，火碰到香炉里的香灰，它慢慢就灭掉了。</w:t>
      </w:r>
    </w:p>
    <w:p w14:paraId="0EC2289C" w14:textId="43190F7F" w:rsidR="002E74AE" w:rsidRPr="00321D58" w:rsidRDefault="002E74AE" w:rsidP="002E74AE">
      <w:pPr>
        <w:rPr>
          <w:sz w:val="24"/>
          <w:szCs w:val="24"/>
        </w:rPr>
      </w:pPr>
    </w:p>
    <w:p w14:paraId="0EC2289D" w14:textId="321933BE" w:rsidR="002E74AE"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24:49</w:t>
      </w:r>
      <w:r w:rsidR="00300413">
        <w:rPr>
          <w:rFonts w:ascii="Segoe UI Emoji" w:hAnsi="Segoe UI Emoji" w:cs="Segoe UI Emoji"/>
          <w:b/>
          <w:bCs/>
          <w:sz w:val="24"/>
          <w:szCs w:val="24"/>
        </w:rPr>
        <w:t xml:space="preserve">  </w:t>
      </w:r>
      <w:r w:rsidRPr="00321D58">
        <w:rPr>
          <w:rFonts w:hint="eastAsia"/>
          <w:b/>
          <w:bCs/>
          <w:sz w:val="24"/>
          <w:szCs w:val="24"/>
        </w:rPr>
        <w:t>不能想太多，也不能不想，要中庸</w:t>
      </w:r>
    </w:p>
    <w:p w14:paraId="5DEB62D8" w14:textId="77777777" w:rsidR="00F64E14" w:rsidRPr="00321D58" w:rsidRDefault="002E74AE" w:rsidP="002E74AE">
      <w:pPr>
        <w:rPr>
          <w:sz w:val="24"/>
          <w:szCs w:val="24"/>
        </w:rPr>
      </w:pPr>
      <w:r w:rsidRPr="00321D58">
        <w:rPr>
          <w:rFonts w:hint="eastAsia"/>
          <w:b/>
          <w:bCs/>
          <w:sz w:val="24"/>
          <w:szCs w:val="24"/>
        </w:rPr>
        <w:t>台长语：</w:t>
      </w:r>
      <w:r w:rsidRPr="00321D58">
        <w:rPr>
          <w:rFonts w:hint="eastAsia"/>
          <w:sz w:val="24"/>
          <w:szCs w:val="24"/>
        </w:rPr>
        <w:t>每一个人都要好好地学佛，好好地改变。世上无难事，只怕有心人。我们每一个人都是在思维当中存活，每个人都会想很多。想得过头了——神经有问题；想得太少了——没智慧。所以，又要想，又要不想，叫“非想非非想”，你就到了“非想非非想”天了。你想过头了，就神经出问题了，钻在里面，出不来了；你什么都不想，那你是呆子啊？人家说你脑子有问题。不动脑子的人能活在世界上吗？也不行。想过头不行，不想也不行，那么只能选择中庸了。该想的时候想，不该想的时候不想。又像想，又像没想，那么“非想非非想”。</w:t>
      </w:r>
    </w:p>
    <w:p w14:paraId="53A6D661" w14:textId="77777777" w:rsidR="00F64E14" w:rsidRPr="00321D58" w:rsidRDefault="00F64E14" w:rsidP="002E74AE">
      <w:pPr>
        <w:rPr>
          <w:sz w:val="24"/>
          <w:szCs w:val="24"/>
        </w:rPr>
      </w:pPr>
    </w:p>
    <w:p w14:paraId="0A8558DC" w14:textId="7F31AE98" w:rsidR="00F64E14" w:rsidRPr="00321D58" w:rsidRDefault="00482D5B" w:rsidP="002E74AE">
      <w:pPr>
        <w:rPr>
          <w:sz w:val="24"/>
          <w:szCs w:val="24"/>
        </w:rPr>
      </w:pPr>
      <w:r>
        <w:rPr>
          <w:rFonts w:hint="eastAsia"/>
          <w:b/>
          <w:bCs/>
          <w:sz w:val="24"/>
          <w:szCs w:val="24"/>
        </w:rPr>
        <w:t>4</w:t>
      </w:r>
      <w:r w:rsidR="002E74AE" w:rsidRPr="00321D58">
        <w:rPr>
          <w:rFonts w:hint="eastAsia"/>
          <w:b/>
          <w:bCs/>
          <w:sz w:val="24"/>
          <w:szCs w:val="24"/>
        </w:rPr>
        <w:t>．</w:t>
      </w:r>
      <w:r w:rsidR="002E74AE" w:rsidRPr="00321D58">
        <w:rPr>
          <w:rFonts w:hint="eastAsia"/>
          <w:b/>
          <w:bCs/>
          <w:sz w:val="24"/>
          <w:szCs w:val="24"/>
        </w:rPr>
        <w:t>Wenda20200124</w:t>
      </w:r>
      <w:r w:rsidR="00300413">
        <w:rPr>
          <w:rFonts w:ascii="Segoe UI Emoji" w:hAnsi="Segoe UI Emoji" w:cs="Segoe UI Emoji"/>
          <w:b/>
          <w:bCs/>
          <w:sz w:val="24"/>
          <w:szCs w:val="24"/>
        </w:rPr>
        <w:t xml:space="preserve">  </w:t>
      </w:r>
      <w:r w:rsidR="002E74AE" w:rsidRPr="00321D58">
        <w:rPr>
          <w:rFonts w:hint="eastAsia"/>
          <w:b/>
          <w:bCs/>
          <w:sz w:val="24"/>
          <w:szCs w:val="24"/>
        </w:rPr>
        <w:t>26:03</w:t>
      </w:r>
      <w:r w:rsidR="00300413">
        <w:rPr>
          <w:rFonts w:ascii="Segoe UI Emoji" w:hAnsi="Segoe UI Emoji" w:cs="Segoe UI Emoji"/>
          <w:b/>
          <w:bCs/>
          <w:sz w:val="24"/>
          <w:szCs w:val="24"/>
        </w:rPr>
        <w:t xml:space="preserve">  </w:t>
      </w:r>
      <w:r w:rsidR="002E74AE" w:rsidRPr="00321D58">
        <w:rPr>
          <w:rFonts w:hint="eastAsia"/>
          <w:b/>
          <w:bCs/>
          <w:sz w:val="24"/>
          <w:szCs w:val="24"/>
        </w:rPr>
        <w:t>不能执著，要学会放下；伤害别人就会伤害自己；正信正念靠平时正确的思维</w:t>
      </w:r>
    </w:p>
    <w:p w14:paraId="217F920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师父，您好。感恩师父能够让我闻到正法。弟子最近心理压力很大，心态很容易崩掉，然后就很容易生起瞋恨心，内心也很不安静。</w:t>
      </w:r>
    </w:p>
    <w:p w14:paraId="7E58DE4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记住应该怎么做吗？第一，不要去执著于某件事情，盯在这件事情出不来，你就会有压力，明白了吗？（是的，我把事情看得太重了，其实事情本身不是那么重要的，但是我有时候会忘记）神经有问题都是这样，你想做神经有问题的人吗？（弟子不想）不想做神经有问题的人，不要去看得太重啊！精神病患者都是把每件事情看得太重了，所以承受不了心理压力，大脑思维出偏差，脑容量受到大量的损耗，然后针对某一件事情出不来（对）没智慧。有什么了不起的事情？想想了，如果你现在人没了呢？还有什么可以了不起的。人间的事情都是小事情，世界上只有两件事情是大的：一个生、一个死。你又没死，你有什么大事？（明白，感恩师父）傻得……像你这种就是感情问题，还要我讲啊？（是的）感情就是要放下来，放不下就还是执著，放不下来就是还没想通，没想通就是执著。“执著”是什么？执著就是针对某一件事情，不停地抓住它不放，叫“执”；“著”是什么？看住它，人家说“着眼这件事情”，就是一直盯住它。你一直盯着它，你痛苦吗？（痛苦的）好了。感情问题不管是谁，该想通的就得想通，该放下的就得放下。人是高级动物，所以人伤害别人之后还会伤害自己，这就是高级动物。一般的灵体，那种很简单的动物，畜生道的那些动物，伤害了别人，它不知道自己痛苦的。人因为是一个高级动物，所以他伤害了别人一定会反射到自己心里。所以不要去伤害别人，那是最高境界（明白，弟子一定谨记）好好谨记吧！没有师父，你们这些孩子怎么活啊？现在一个个水平都很高，文学水平很高，什么水平都很高，又是科学家了，碰到感情问题马上就“死机”了，你以为啊？师父是“电脑工程师”（感恩师父。请师父加持弟子正信正念）正信正念要靠平时的，不是加持来的。平时对一件事情正确的观点、正确的念头、正确的信心——正信正念。什么叫“正确”？比方说你现在看师父，你是正确地看，“师父好，师父</w:t>
      </w:r>
      <w:r w:rsidRPr="00321D58">
        <w:rPr>
          <w:rFonts w:hint="eastAsia"/>
          <w:sz w:val="24"/>
          <w:szCs w:val="24"/>
        </w:rPr>
        <w:lastRenderedPageBreak/>
        <w:t>在教育我们孩子”；不正确地看呢？“师父在嫉妒我们，师父在骂我们”。现在明白了吗？（明白，感恩师父）</w:t>
      </w:r>
    </w:p>
    <w:p w14:paraId="563A2A83" w14:textId="77777777" w:rsidR="00F64E14" w:rsidRPr="00321D58" w:rsidRDefault="00F64E14" w:rsidP="002E74AE">
      <w:pPr>
        <w:rPr>
          <w:sz w:val="24"/>
          <w:szCs w:val="24"/>
        </w:rPr>
      </w:pPr>
    </w:p>
    <w:p w14:paraId="43B08CEF" w14:textId="1178C140"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30:06</w:t>
      </w:r>
      <w:r w:rsidR="00300413">
        <w:rPr>
          <w:rFonts w:ascii="Segoe UI Emoji" w:hAnsi="Segoe UI Emoji" w:cs="Segoe UI Emoji"/>
          <w:b/>
          <w:bCs/>
          <w:sz w:val="24"/>
          <w:szCs w:val="24"/>
        </w:rPr>
        <w:t xml:space="preserve">  </w:t>
      </w:r>
      <w:r w:rsidRPr="00321D58">
        <w:rPr>
          <w:rFonts w:hint="eastAsia"/>
          <w:b/>
          <w:bCs/>
          <w:sz w:val="24"/>
          <w:szCs w:val="24"/>
        </w:rPr>
        <w:t>损害别人会痛苦自己；无用之人才整天生气</w:t>
      </w:r>
    </w:p>
    <w:p w14:paraId="25A55DF5" w14:textId="77777777" w:rsidR="00F64E14" w:rsidRPr="00321D58" w:rsidRDefault="002E74AE" w:rsidP="002E74AE">
      <w:pPr>
        <w:rPr>
          <w:sz w:val="24"/>
          <w:szCs w:val="24"/>
        </w:rPr>
      </w:pPr>
      <w:r w:rsidRPr="00321D58">
        <w:rPr>
          <w:rFonts w:hint="eastAsia"/>
          <w:b/>
          <w:bCs/>
          <w:sz w:val="24"/>
          <w:szCs w:val="24"/>
        </w:rPr>
        <w:t>台长语：</w:t>
      </w:r>
      <w:r w:rsidRPr="00321D58">
        <w:rPr>
          <w:rFonts w:hint="eastAsia"/>
          <w:sz w:val="24"/>
          <w:szCs w:val="24"/>
        </w:rPr>
        <w:t>人生的苦难，人生的无常，人一生嫉妒别人，最后迎来的不是解脱而是痛苦。很多人一生就是活在嫉妒别人当中，痛苦了自己，损害了别人，痛苦了自己。所以永远不要去做伤害别人的事情，什么事情当时咬一咬牙，挺一挺就过来了。有什么气好生的？生气是“无用”的代名词，你这个人没有用，你才生气的；有用的人就解决问题了，人家想办法。你没有用，你才整天生气。</w:t>
      </w:r>
    </w:p>
    <w:p w14:paraId="5D9AB5D2" w14:textId="77777777" w:rsidR="00F64E14" w:rsidRPr="00321D58" w:rsidRDefault="00F64E14" w:rsidP="002E74AE">
      <w:pPr>
        <w:rPr>
          <w:sz w:val="24"/>
          <w:szCs w:val="24"/>
        </w:rPr>
      </w:pPr>
    </w:p>
    <w:p w14:paraId="544D52A9" w14:textId="220D01C7" w:rsidR="00F64E14" w:rsidRPr="00321D58" w:rsidRDefault="00482D5B" w:rsidP="002E74AE">
      <w:pPr>
        <w:rPr>
          <w:sz w:val="24"/>
          <w:szCs w:val="24"/>
        </w:rPr>
      </w:pPr>
      <w:r>
        <w:rPr>
          <w:rFonts w:hint="eastAsia"/>
          <w:b/>
          <w:bCs/>
          <w:sz w:val="24"/>
          <w:szCs w:val="24"/>
        </w:rPr>
        <w:t>5</w:t>
      </w:r>
      <w:r w:rsidR="002E74AE" w:rsidRPr="00321D58">
        <w:rPr>
          <w:rFonts w:hint="eastAsia"/>
          <w:b/>
          <w:bCs/>
          <w:sz w:val="24"/>
          <w:szCs w:val="24"/>
        </w:rPr>
        <w:t>．</w:t>
      </w:r>
      <w:r w:rsidR="002E74AE" w:rsidRPr="00321D58">
        <w:rPr>
          <w:rFonts w:hint="eastAsia"/>
          <w:b/>
          <w:bCs/>
          <w:sz w:val="24"/>
          <w:szCs w:val="24"/>
        </w:rPr>
        <w:t>Wenda20200124</w:t>
      </w:r>
      <w:r w:rsidR="00300413">
        <w:rPr>
          <w:rFonts w:ascii="Segoe UI Emoji" w:hAnsi="Segoe UI Emoji" w:cs="Segoe UI Emoji"/>
          <w:b/>
          <w:bCs/>
          <w:sz w:val="24"/>
          <w:szCs w:val="24"/>
        </w:rPr>
        <w:t xml:space="preserve">  </w:t>
      </w:r>
      <w:r w:rsidR="002E74AE" w:rsidRPr="00321D58">
        <w:rPr>
          <w:rFonts w:hint="eastAsia"/>
          <w:b/>
          <w:bCs/>
          <w:sz w:val="24"/>
          <w:szCs w:val="24"/>
        </w:rPr>
        <w:t>31:07</w:t>
      </w:r>
      <w:r w:rsidR="00300413">
        <w:rPr>
          <w:rFonts w:ascii="Segoe UI Emoji" w:hAnsi="Segoe UI Emoji" w:cs="Segoe UI Emoji"/>
          <w:b/>
          <w:bCs/>
          <w:sz w:val="24"/>
          <w:szCs w:val="24"/>
        </w:rPr>
        <w:t xml:space="preserve">  </w:t>
      </w:r>
      <w:r w:rsidR="002E74AE" w:rsidRPr="00321D58">
        <w:rPr>
          <w:rFonts w:hint="eastAsia"/>
          <w:b/>
          <w:bCs/>
          <w:sz w:val="24"/>
          <w:szCs w:val="24"/>
        </w:rPr>
        <w:t>同修反馈：正如台长所说，亡夫还在地府是因为曾谤佛</w:t>
      </w:r>
    </w:p>
    <w:p w14:paraId="199C0B0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首先帮同修做一个反馈：同修在刚刚修行心灵法门的时候，曾经让师父给她看图腾，看她往生的先生在哪里，当时师父说她的先生根基很好，是天上下来的，但是因为今世没有修，还有谤佛，所以还在地府。当时同修不太相信，因为她的先生生前对她学佛还是比较支持的，但是她回到家跟女儿说了以后，女儿说台长说得很对，她的先生在她面前没有讲过，但是在女儿面前讲过谤佛的话。所以她让我反馈一下，感恩师父，师父说得都对，非常准。</w:t>
      </w:r>
    </w:p>
    <w:p w14:paraId="1A45110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看见了吗？（真的是）你们看不到的事情以为就没有了（对的）师父讲的话，你们不是师父，你们搞不清楚的。明白了吗？（对的。她就让我跟师父道歉，她当时可能不相信师父，对师父怀疑）你要知道，不尊师重道会有大报应的，我不是跟你们你玩笑（是的。所以她现在让我反馈一下，一定要告诉所有的学佛人，师父看得非常准，一定要好好地学佛修心，千万不能让家人有任何谤佛的言行，不然后果会比较严重）对（也比较难超度）嗯。</w:t>
      </w:r>
    </w:p>
    <w:p w14:paraId="64F269D1" w14:textId="77777777" w:rsidR="00F64E14" w:rsidRPr="00321D58" w:rsidRDefault="00F64E14" w:rsidP="002E74AE">
      <w:pPr>
        <w:rPr>
          <w:sz w:val="24"/>
          <w:szCs w:val="24"/>
        </w:rPr>
      </w:pPr>
    </w:p>
    <w:p w14:paraId="19B91DA5" w14:textId="268D820D"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32:25</w:t>
      </w:r>
      <w:r w:rsidR="00300413">
        <w:rPr>
          <w:rFonts w:ascii="Segoe UI Emoji" w:hAnsi="Segoe UI Emoji" w:cs="Segoe UI Emoji"/>
          <w:b/>
          <w:bCs/>
          <w:sz w:val="24"/>
          <w:szCs w:val="24"/>
        </w:rPr>
        <w:t xml:space="preserve">  </w:t>
      </w:r>
      <w:r w:rsidRPr="00321D58">
        <w:rPr>
          <w:rFonts w:hint="eastAsia"/>
          <w:b/>
          <w:bCs/>
          <w:sz w:val="24"/>
          <w:szCs w:val="24"/>
        </w:rPr>
        <w:t>频繁梦到亡人，如何许愿小房子</w:t>
      </w:r>
    </w:p>
    <w:p w14:paraId="0761C480"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有一个老同修的先生已经往生了，先生也是学心灵法门的。她最近半年经常会梦到往生的先生，比如说上个月梦到了，她许了</w:t>
      </w:r>
      <w:r w:rsidRPr="00321D58">
        <w:rPr>
          <w:rFonts w:hint="eastAsia"/>
          <w:sz w:val="24"/>
          <w:szCs w:val="24"/>
        </w:rPr>
        <w:t>21</w:t>
      </w:r>
      <w:r w:rsidRPr="00321D58">
        <w:rPr>
          <w:rFonts w:hint="eastAsia"/>
          <w:sz w:val="24"/>
          <w:szCs w:val="24"/>
        </w:rPr>
        <w:t>张，刚念完不久又梦到了，再许</w:t>
      </w:r>
      <w:r w:rsidRPr="00321D58">
        <w:rPr>
          <w:rFonts w:hint="eastAsia"/>
          <w:sz w:val="24"/>
          <w:szCs w:val="24"/>
        </w:rPr>
        <w:t>21</w:t>
      </w:r>
      <w:r w:rsidRPr="00321D58">
        <w:rPr>
          <w:rFonts w:hint="eastAsia"/>
          <w:sz w:val="24"/>
          <w:szCs w:val="24"/>
        </w:rPr>
        <w:t>张。想请教师父，像这种情况，是一拨一拨</w:t>
      </w:r>
      <w:r w:rsidRPr="00321D58">
        <w:rPr>
          <w:rFonts w:hint="eastAsia"/>
          <w:sz w:val="24"/>
          <w:szCs w:val="24"/>
        </w:rPr>
        <w:t>21</w:t>
      </w:r>
      <w:r w:rsidRPr="00321D58">
        <w:rPr>
          <w:rFonts w:hint="eastAsia"/>
          <w:sz w:val="24"/>
          <w:szCs w:val="24"/>
        </w:rPr>
        <w:t>张许，梦到了就许，还是干脆许一个比较大的数字？</w:t>
      </w:r>
    </w:p>
    <w:p w14:paraId="689812F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如果他经常托梦给她，照着梦里的给就好了（还是梦到一次许一次？）对啊（就是梦到一次许一次</w:t>
      </w:r>
      <w:r w:rsidRPr="00321D58">
        <w:rPr>
          <w:rFonts w:hint="eastAsia"/>
          <w:sz w:val="24"/>
          <w:szCs w:val="24"/>
        </w:rPr>
        <w:t>21</w:t>
      </w:r>
      <w:r w:rsidRPr="00321D58">
        <w:rPr>
          <w:rFonts w:hint="eastAsia"/>
          <w:sz w:val="24"/>
          <w:szCs w:val="24"/>
        </w:rPr>
        <w:t>张，一拨一拨地念？）对。</w:t>
      </w:r>
    </w:p>
    <w:p w14:paraId="59F17CC3" w14:textId="77777777" w:rsidR="00F64E14" w:rsidRPr="00321D58" w:rsidRDefault="00F64E14" w:rsidP="002E74AE">
      <w:pPr>
        <w:rPr>
          <w:sz w:val="24"/>
          <w:szCs w:val="24"/>
        </w:rPr>
      </w:pPr>
    </w:p>
    <w:p w14:paraId="270D5F2C" w14:textId="708315D4"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33:28</w:t>
      </w:r>
      <w:r w:rsidR="00300413">
        <w:rPr>
          <w:rFonts w:ascii="Segoe UI Emoji" w:hAnsi="Segoe UI Emoji" w:cs="Segoe UI Emoji"/>
          <w:b/>
          <w:bCs/>
          <w:sz w:val="24"/>
          <w:szCs w:val="24"/>
        </w:rPr>
        <w:t xml:space="preserve">  </w:t>
      </w:r>
      <w:r w:rsidRPr="00321D58">
        <w:rPr>
          <w:rFonts w:hint="eastAsia"/>
          <w:b/>
          <w:bCs/>
          <w:sz w:val="24"/>
          <w:szCs w:val="24"/>
        </w:rPr>
        <w:t>亡人有债未还清，拿到小房子要先还债才能上去</w:t>
      </w:r>
    </w:p>
    <w:p w14:paraId="3BCDA98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比如说一个人往生了，他还有冤亲债主没有还清，还有债，那么他往生以后，他的家人给他念了很多小房子，这些小房子他能收到吗？还是说会给冤亲债主拿走？</w:t>
      </w:r>
    </w:p>
    <w:p w14:paraId="49A47A7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都会，拿掉之后他才能拿到，他如果不还清，他根本上不去的（对，他老是上不去，他是不是先要把自己的冤亲债主还清才能上去？）对啊。举个简单例子，这个人欠人家钱，你哪一天能发财啊？你发了财，钱被人家拿去；发了财，钱被人家拿去了……（对。那就是说他会先拿到，然后他还要去还债，对吧？）对啊，就是这样。你的名字，你拿到了钱，你必须还债的（明白了，就是他要把他的债还清才能上去？）对啊，你有债务的话，国家都不理你的，不容许你的（明白。那还是一直帮他念就好了？）对（总有一天他还清了才可能上去，对吧？）</w:t>
      </w:r>
      <w:r w:rsidRPr="00321D58">
        <w:rPr>
          <w:rFonts w:hint="eastAsia"/>
          <w:sz w:val="24"/>
          <w:szCs w:val="24"/>
        </w:rPr>
        <w:lastRenderedPageBreak/>
        <w:t>是。</w:t>
      </w:r>
    </w:p>
    <w:p w14:paraId="4D58B3B0" w14:textId="77777777" w:rsidR="00F64E14" w:rsidRPr="00321D58" w:rsidRDefault="00F64E14" w:rsidP="002E74AE">
      <w:pPr>
        <w:rPr>
          <w:sz w:val="24"/>
          <w:szCs w:val="24"/>
        </w:rPr>
      </w:pPr>
    </w:p>
    <w:p w14:paraId="0FAE9854" w14:textId="10665305"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34:28</w:t>
      </w:r>
      <w:r w:rsidR="00300413">
        <w:rPr>
          <w:rFonts w:ascii="Segoe UI Emoji" w:hAnsi="Segoe UI Emoji" w:cs="Segoe UI Emoji"/>
          <w:b/>
          <w:bCs/>
          <w:sz w:val="24"/>
          <w:szCs w:val="24"/>
        </w:rPr>
        <w:t xml:space="preserve">  </w:t>
      </w:r>
      <w:r w:rsidRPr="00321D58">
        <w:rPr>
          <w:rFonts w:hint="eastAsia"/>
          <w:b/>
          <w:bCs/>
          <w:sz w:val="24"/>
          <w:szCs w:val="24"/>
        </w:rPr>
        <w:t>77</w:t>
      </w:r>
      <w:r w:rsidRPr="00321D58">
        <w:rPr>
          <w:rFonts w:hint="eastAsia"/>
          <w:b/>
          <w:bCs/>
          <w:sz w:val="24"/>
          <w:szCs w:val="24"/>
        </w:rPr>
        <w:t>岁中风的老妈妈通过忏悔、许大愿，掉落的莲花重新种上了</w:t>
      </w:r>
    </w:p>
    <w:p w14:paraId="545D29B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有一个老同修也是师父的弟子，已经</w:t>
      </w:r>
      <w:r w:rsidRPr="00321D58">
        <w:rPr>
          <w:rFonts w:hint="eastAsia"/>
          <w:sz w:val="24"/>
          <w:szCs w:val="24"/>
        </w:rPr>
        <w:t>77</w:t>
      </w:r>
      <w:r w:rsidRPr="00321D58">
        <w:rPr>
          <w:rFonts w:hint="eastAsia"/>
          <w:sz w:val="24"/>
          <w:szCs w:val="24"/>
        </w:rPr>
        <w:t>周岁了。在</w:t>
      </w:r>
      <w:r w:rsidRPr="00321D58">
        <w:rPr>
          <w:rFonts w:hint="eastAsia"/>
          <w:sz w:val="24"/>
          <w:szCs w:val="24"/>
        </w:rPr>
        <w:t>2018</w:t>
      </w:r>
      <w:r w:rsidRPr="00321D58">
        <w:rPr>
          <w:rFonts w:hint="eastAsia"/>
          <w:sz w:val="24"/>
          <w:szCs w:val="24"/>
        </w:rPr>
        <w:t>年的时候，她女儿帮她打通电话，师父看图腾说她的莲花掉下来了，是个女同修。原因就是因为照顾家人，忙着做家务，没有好好念经，所以莲花掉下来了。当时师父开示说只要她好好忏悔，好好改，以后还是能够比较容易种上去的。在</w:t>
      </w:r>
      <w:r w:rsidRPr="00321D58">
        <w:rPr>
          <w:rFonts w:hint="eastAsia"/>
          <w:sz w:val="24"/>
          <w:szCs w:val="24"/>
        </w:rPr>
        <w:t>2018</w:t>
      </w:r>
      <w:r w:rsidRPr="00321D58">
        <w:rPr>
          <w:rFonts w:hint="eastAsia"/>
          <w:sz w:val="24"/>
          <w:szCs w:val="24"/>
        </w:rPr>
        <w:t>年的时候，她生病了，中风了，脑梗了，右侧偏瘫（看见了吗？）对，她这个关也很大。现在她</w:t>
      </w:r>
      <w:r w:rsidRPr="00321D58">
        <w:rPr>
          <w:rFonts w:hint="eastAsia"/>
          <w:sz w:val="24"/>
          <w:szCs w:val="24"/>
        </w:rPr>
        <w:t>77</w:t>
      </w:r>
      <w:r w:rsidRPr="00321D58">
        <w:rPr>
          <w:rFonts w:hint="eastAsia"/>
          <w:sz w:val="24"/>
          <w:szCs w:val="24"/>
        </w:rPr>
        <w:t>岁，师父同时开示说她在</w:t>
      </w:r>
      <w:r w:rsidRPr="00321D58">
        <w:rPr>
          <w:rFonts w:hint="eastAsia"/>
          <w:sz w:val="24"/>
          <w:szCs w:val="24"/>
        </w:rPr>
        <w:t>79</w:t>
      </w:r>
      <w:r w:rsidRPr="00321D58">
        <w:rPr>
          <w:rFonts w:hint="eastAsia"/>
          <w:sz w:val="24"/>
          <w:szCs w:val="24"/>
        </w:rPr>
        <w:t>岁还有一个生死大关，也很大，她也比较紧张。现在已经脑梗了，也不能干家务了，就在家好好地念经，也忏悔。跟菩萨许愿，已经念了</w:t>
      </w:r>
      <w:r w:rsidRPr="00321D58">
        <w:rPr>
          <w:rFonts w:hint="eastAsia"/>
          <w:sz w:val="24"/>
          <w:szCs w:val="24"/>
        </w:rPr>
        <w:t>49</w:t>
      </w:r>
      <w:r w:rsidRPr="00321D58">
        <w:rPr>
          <w:rFonts w:hint="eastAsia"/>
          <w:sz w:val="24"/>
          <w:szCs w:val="24"/>
        </w:rPr>
        <w:t>张专门忏悔莲花掉下来的事情，还有将近</w:t>
      </w:r>
      <w:r w:rsidRPr="00321D58">
        <w:rPr>
          <w:rFonts w:hint="eastAsia"/>
          <w:sz w:val="24"/>
          <w:szCs w:val="24"/>
        </w:rPr>
        <w:t>300</w:t>
      </w:r>
      <w:r w:rsidRPr="00321D58">
        <w:rPr>
          <w:rFonts w:hint="eastAsia"/>
          <w:sz w:val="24"/>
          <w:szCs w:val="24"/>
        </w:rPr>
        <w:t>遍礼佛大忏悔文，还许了</w:t>
      </w:r>
      <w:r w:rsidRPr="00321D58">
        <w:rPr>
          <w:rFonts w:hint="eastAsia"/>
          <w:sz w:val="24"/>
          <w:szCs w:val="24"/>
        </w:rPr>
        <w:t>5000</w:t>
      </w:r>
      <w:r w:rsidRPr="00321D58">
        <w:rPr>
          <w:rFonts w:hint="eastAsia"/>
          <w:sz w:val="24"/>
          <w:szCs w:val="24"/>
        </w:rPr>
        <w:t>条要放生，已经完成了</w:t>
      </w:r>
      <w:r w:rsidRPr="00321D58">
        <w:rPr>
          <w:rFonts w:hint="eastAsia"/>
          <w:sz w:val="24"/>
          <w:szCs w:val="24"/>
        </w:rPr>
        <w:t>4000</w:t>
      </w:r>
      <w:r w:rsidRPr="00321D58">
        <w:rPr>
          <w:rFonts w:hint="eastAsia"/>
          <w:sz w:val="24"/>
          <w:szCs w:val="24"/>
        </w:rPr>
        <w:t>条。还许愿助印经书，一门精进，永不退转，尊师重道，以后现身说法。现在她比较纠结，因为她现在身体的情况行动比较不方便，可能不一定有机会到法会上去求。像她在家里这样念，是不是已经种上去了？请问师父，像她这种情况，还要怎么努力才能更容易把莲花种上去？</w:t>
      </w:r>
    </w:p>
    <w:p w14:paraId="2D6996D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肯定种上去的（您觉得肯定已经种上去了，是吧？）肯定的（但是菩萨没有托梦，她比较担心，她又不能去法会，所以很着急）肯定的（师父能慈悲看一看吗？她是</w:t>
      </w:r>
      <w:r w:rsidRPr="00321D58">
        <w:rPr>
          <w:rFonts w:hint="eastAsia"/>
          <w:sz w:val="24"/>
          <w:szCs w:val="24"/>
        </w:rPr>
        <w:t>1023</w:t>
      </w:r>
      <w:r w:rsidRPr="00321D58">
        <w:rPr>
          <w:rFonts w:hint="eastAsia"/>
          <w:sz w:val="24"/>
          <w:szCs w:val="24"/>
        </w:rPr>
        <w:t>号）一般不看的，应该上去了（师父慈悲看看，有没有上去？）上去了（太好了！她现在真的很努力，虽然生病了，每天在家除了吃饭睡觉，就是在念经。感恩师父，师父太慈悲了）人生烦恼不断，有什么办法能够让自己好好解脱？就是要靠智慧。</w:t>
      </w:r>
    </w:p>
    <w:p w14:paraId="0BCFB1D0" w14:textId="77777777" w:rsidR="00F64E14" w:rsidRPr="00321D58" w:rsidRDefault="00F64E14" w:rsidP="002E74AE">
      <w:pPr>
        <w:rPr>
          <w:sz w:val="24"/>
          <w:szCs w:val="24"/>
        </w:rPr>
      </w:pPr>
    </w:p>
    <w:p w14:paraId="28F100A2" w14:textId="63AE534A" w:rsidR="00F64E14" w:rsidRPr="00321D58" w:rsidRDefault="00482D5B" w:rsidP="002E74AE">
      <w:pPr>
        <w:rPr>
          <w:sz w:val="24"/>
          <w:szCs w:val="24"/>
        </w:rPr>
      </w:pPr>
      <w:r>
        <w:rPr>
          <w:rFonts w:hint="eastAsia"/>
          <w:b/>
          <w:bCs/>
          <w:sz w:val="24"/>
          <w:szCs w:val="24"/>
        </w:rPr>
        <w:t>6</w:t>
      </w:r>
      <w:r w:rsidR="002E74AE" w:rsidRPr="00321D58">
        <w:rPr>
          <w:rFonts w:hint="eastAsia"/>
          <w:b/>
          <w:bCs/>
          <w:sz w:val="24"/>
          <w:szCs w:val="24"/>
        </w:rPr>
        <w:t>．</w:t>
      </w:r>
      <w:r w:rsidR="002E74AE" w:rsidRPr="00321D58">
        <w:rPr>
          <w:rFonts w:hint="eastAsia"/>
          <w:b/>
          <w:bCs/>
          <w:sz w:val="24"/>
          <w:szCs w:val="24"/>
        </w:rPr>
        <w:t>Wenda20200124</w:t>
      </w:r>
      <w:r w:rsidR="00300413">
        <w:rPr>
          <w:rFonts w:ascii="Segoe UI Emoji" w:hAnsi="Segoe UI Emoji" w:cs="Segoe UI Emoji"/>
          <w:b/>
          <w:bCs/>
          <w:sz w:val="24"/>
          <w:szCs w:val="24"/>
        </w:rPr>
        <w:t xml:space="preserve">  </w:t>
      </w:r>
      <w:r w:rsidR="002E74AE" w:rsidRPr="00321D58">
        <w:rPr>
          <w:rFonts w:hint="eastAsia"/>
          <w:b/>
          <w:bCs/>
          <w:sz w:val="24"/>
          <w:szCs w:val="24"/>
        </w:rPr>
        <w:t>37:10</w:t>
      </w:r>
      <w:r w:rsidR="00300413">
        <w:rPr>
          <w:rFonts w:ascii="Segoe UI Emoji" w:hAnsi="Segoe UI Emoji" w:cs="Segoe UI Emoji"/>
          <w:b/>
          <w:bCs/>
          <w:sz w:val="24"/>
          <w:szCs w:val="24"/>
        </w:rPr>
        <w:t xml:space="preserve">  </w:t>
      </w:r>
      <w:r w:rsidR="002E74AE" w:rsidRPr="00321D58">
        <w:rPr>
          <w:rFonts w:hint="eastAsia"/>
          <w:b/>
          <w:bCs/>
          <w:sz w:val="24"/>
          <w:szCs w:val="24"/>
        </w:rPr>
        <w:t>代放生时可以让本人录一段音频在现场播放；代放生的效果和亲力亲为的效果相差多少</w:t>
      </w:r>
    </w:p>
    <w:p w14:paraId="09839BAC"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好。您最新有个开示，代放生的人如果在现场念出放生者的姓名确实背业，可以让放生者本人录一段音频“某某某今天放生多少条鱼”，在现场播放一下，这样天地都会知道，而且代放生者不会背业。师父，您开示一下。</w:t>
      </w:r>
    </w:p>
    <w:p w14:paraId="72CEAF1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是啊，就是这样啊，因为你替他放生，他如果有灵性的话，他要找你的，你替他的。我问你，你作为某某某的代表，人家是不是找代表了？单位里有法人代表，当然找法人了，对不对？（对对对）有什么责任找你啊。如果你现在叫他自己本人录段音，说“我某某某放生多少条”怎么怎么，你放一放，让天地鬼神全知道，那么是不是有什么业、有什么好的，全部都去找他了？（那放的时候，放几遍为宜呢？）一遍都可以，没关系。只要他的声波是他的声音，天上都能辨别的（像海外的佛友，他们有的地方不方便亲力亲为去放生，代放生和亲力亲为放生的效果差不多吗？）亲力亲为最好。代放生，如果代放生的人好，也最多差个</w:t>
      </w:r>
      <w:r w:rsidRPr="00321D58">
        <w:rPr>
          <w:rFonts w:hint="eastAsia"/>
          <w:sz w:val="24"/>
          <w:szCs w:val="24"/>
        </w:rPr>
        <w:t>10%</w:t>
      </w:r>
      <w:r w:rsidRPr="00321D58">
        <w:rPr>
          <w:rFonts w:hint="eastAsia"/>
          <w:sz w:val="24"/>
          <w:szCs w:val="24"/>
        </w:rPr>
        <w:t>吧，也不是太多（明白，谢谢师父的慈悲开示）</w:t>
      </w:r>
    </w:p>
    <w:p w14:paraId="2D5412C4" w14:textId="77777777" w:rsidR="00F64E14" w:rsidRPr="00321D58" w:rsidRDefault="00F64E14" w:rsidP="002E74AE">
      <w:pPr>
        <w:rPr>
          <w:sz w:val="24"/>
          <w:szCs w:val="24"/>
        </w:rPr>
      </w:pPr>
    </w:p>
    <w:p w14:paraId="538655E9" w14:textId="63F995A4"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38:46</w:t>
      </w:r>
      <w:r w:rsidR="00300413">
        <w:rPr>
          <w:rFonts w:ascii="Segoe UI Emoji" w:hAnsi="Segoe UI Emoji" w:cs="Segoe UI Emoji"/>
          <w:b/>
          <w:bCs/>
          <w:sz w:val="24"/>
          <w:szCs w:val="24"/>
        </w:rPr>
        <w:t xml:space="preserve">  </w:t>
      </w:r>
      <w:r w:rsidRPr="00321D58">
        <w:rPr>
          <w:rFonts w:hint="eastAsia"/>
          <w:b/>
          <w:bCs/>
          <w:sz w:val="24"/>
          <w:szCs w:val="24"/>
        </w:rPr>
        <w:t>给无色界天的亡人念心经是个案</w:t>
      </w:r>
    </w:p>
    <w:p w14:paraId="3ED11776"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您在</w:t>
      </w:r>
      <w:r w:rsidRPr="00321D58">
        <w:rPr>
          <w:rFonts w:hint="eastAsia"/>
          <w:sz w:val="24"/>
          <w:szCs w:val="24"/>
        </w:rPr>
        <w:t>21</w:t>
      </w:r>
      <w:r w:rsidRPr="00321D58">
        <w:rPr>
          <w:rFonts w:hint="eastAsia"/>
          <w:sz w:val="24"/>
          <w:szCs w:val="24"/>
        </w:rPr>
        <w:t>日图腾节目中给一个无色界天的亡人开出了一万遍心经，您说是针对上去了的人超度才有用。请问师父，在无色界天就要念心经超度，这个是普遍性吗？</w:t>
      </w:r>
    </w:p>
    <w:p w14:paraId="5547F76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到很高的话，不带普遍性的，因为每个人境界都不一样的，有的人境界很高，他念这个经，有的人境界比较低，他念那个经，不一样的。</w:t>
      </w:r>
    </w:p>
    <w:p w14:paraId="2C287E5B" w14:textId="77777777" w:rsidR="00F64E14" w:rsidRPr="00321D58" w:rsidRDefault="00F64E14" w:rsidP="002E74AE">
      <w:pPr>
        <w:rPr>
          <w:sz w:val="24"/>
          <w:szCs w:val="24"/>
        </w:rPr>
      </w:pPr>
    </w:p>
    <w:p w14:paraId="7568FED4" w14:textId="6F0BA2CE"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39:18</w:t>
      </w:r>
      <w:r w:rsidR="00300413">
        <w:rPr>
          <w:rFonts w:ascii="Segoe UI Emoji" w:hAnsi="Segoe UI Emoji" w:cs="Segoe UI Emoji"/>
          <w:b/>
          <w:bCs/>
          <w:sz w:val="24"/>
          <w:szCs w:val="24"/>
        </w:rPr>
        <w:t xml:space="preserve">  </w:t>
      </w:r>
      <w:r w:rsidRPr="00321D58">
        <w:rPr>
          <w:rFonts w:hint="eastAsia"/>
          <w:b/>
          <w:bCs/>
          <w:sz w:val="24"/>
          <w:szCs w:val="24"/>
        </w:rPr>
        <w:t>求签证顺利还是求观世音菩萨为主</w:t>
      </w:r>
    </w:p>
    <w:p w14:paraId="50BAE110"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上次问您签证是哪位菩萨掌管，师父说是求文殊菩萨。最近秘书处说师父这个开示是针对提问者本人，因为提问者本人跟文殊菩萨缘分比较深，大家祈求签证等事宜还是以求观世音菩萨为主，烧送小房子。师父，您开示一下，是这样吗？</w:t>
      </w:r>
    </w:p>
    <w:p w14:paraId="6B1E18A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是啊，因为上次讲到文殊菩萨，他可能跟文殊菩萨的缘分比较深一点吧。因为我们心灵法门是求观世音菩萨的，所以还是求观世音菩萨为要，对不对？（那求观世音菩萨的时候怎么说为宜呢？）“观世音菩萨保佑我某某某签证能够出来，我要广度有缘，我去弘法……”都要自己讲的，跟菩萨讲（那烧几张小房子给要经者为宜？）烧小房子的话，也就是不要让灵性阻挠自己。像这种，烧个</w:t>
      </w:r>
      <w:r w:rsidRPr="00321D58">
        <w:rPr>
          <w:rFonts w:hint="eastAsia"/>
          <w:sz w:val="24"/>
          <w:szCs w:val="24"/>
        </w:rPr>
        <w:t>17</w:t>
      </w:r>
      <w:r w:rsidRPr="00321D58">
        <w:rPr>
          <w:rFonts w:hint="eastAsia"/>
          <w:sz w:val="24"/>
          <w:szCs w:val="24"/>
        </w:rPr>
        <w:t>啊，都可以的（谢谢师父的慈悲开示）</w:t>
      </w:r>
    </w:p>
    <w:p w14:paraId="45247307" w14:textId="77777777" w:rsidR="00F64E14" w:rsidRPr="00321D58" w:rsidRDefault="00F64E14" w:rsidP="002E74AE">
      <w:pPr>
        <w:rPr>
          <w:sz w:val="24"/>
          <w:szCs w:val="24"/>
        </w:rPr>
      </w:pPr>
    </w:p>
    <w:p w14:paraId="7F16572B" w14:textId="3E236361"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40:41</w:t>
      </w:r>
      <w:r w:rsidR="00300413">
        <w:rPr>
          <w:rFonts w:ascii="Segoe UI Emoji" w:hAnsi="Segoe UI Emoji" w:cs="Segoe UI Emoji"/>
          <w:b/>
          <w:bCs/>
          <w:sz w:val="24"/>
          <w:szCs w:val="24"/>
        </w:rPr>
        <w:t xml:space="preserve">  </w:t>
      </w:r>
      <w:r w:rsidRPr="00321D58">
        <w:rPr>
          <w:rFonts w:hint="eastAsia"/>
          <w:b/>
          <w:bCs/>
          <w:sz w:val="24"/>
          <w:szCs w:val="24"/>
        </w:rPr>
        <w:t>如何保养心脏、肺部、肾脏；风湿类疾病是什么因果</w:t>
      </w:r>
    </w:p>
    <w:p w14:paraId="0063B376"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您说“今年最难过的几个部位是心脏、肺部，还有你的肾脏”，那心脏怎么保养呢？</w:t>
      </w:r>
    </w:p>
    <w:p w14:paraId="6BE2206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心脏，多吃丹参片，活血化瘀，瘀就是肉瘤，长在里边的那种肉的小肿瘤，肿瘤不代表就是恶性的（那肺部怎么保养呢？）平时，第一多吃点川贝精、川贝母、川贝，而且要清肺、止咳，比方说经常吃些生梨，有时候要多喝水。讲到底，水是万物之源，所有的东西，跟水都离不开的，没有水什么事情都做不成的，所以多喝水就是清肺、润肺。过去洗里边、清肺就是要喝水，洗外面嘛洗澡（那肾脏部位呢？六味地黄丸？）肾脏，一个是六味地黄丸，还有一个要念大悲咒，两个手搓，然后自己在后腰肾脏部位不停地搓，三十、三十这么转，这些就是让你得到一种肾脏部位血液循环通畅的感觉。记住了，一个人睡觉的时候，肾就会得到营养的补充。一个人如果不常用肾的话，它也会得到一种自然的补充。那么什么时候不常用呢？不做太多邪淫的事情，就没有刺激它，不喝酒、不抽烟，就不会刺激它。你这肾脏老不刺激的话，不就保护好肾脏了吗？（与肾有关的疾病都与邪淫有关吗？）也不一定的，抽烟、刺激的东西对肾都不好的，吃得太咸对肾脏也不好的，邪淫是更伤身体啊，因为你邪淫一次的话，肾脏里边的细胞要死掉多少啊，几万几万这么死掉的。很多人不懂的，邪淫一次的话，你的寿命会缩短的，所以过去很多喜欢邪淫的人寿命都不长的（是的，真是这样。风湿和类风湿这种病与什么有关呢？从因果的角度来说）风湿和类风湿实际上就是阴气太重，背后搞人家，经常背后搞人家的人就是类风湿（与杀业有关吗？）有，与杀业有关，你去动了动物身上的血了，他就会内风湿（师父，万事万物都有灵气，不能去伤害生灵）对啊，那些动物会报复的，它们会报复的（明白，谢谢师父的慈悲开示）</w:t>
      </w:r>
    </w:p>
    <w:p w14:paraId="09613D48" w14:textId="77777777" w:rsidR="00F64E14" w:rsidRPr="00321D58" w:rsidRDefault="00F64E14" w:rsidP="002E74AE">
      <w:pPr>
        <w:rPr>
          <w:sz w:val="24"/>
          <w:szCs w:val="24"/>
        </w:rPr>
      </w:pPr>
    </w:p>
    <w:p w14:paraId="17392213" w14:textId="56B9687F"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44:17</w:t>
      </w:r>
      <w:r w:rsidR="00300413">
        <w:rPr>
          <w:rFonts w:ascii="Segoe UI Emoji" w:hAnsi="Segoe UI Emoji" w:cs="Segoe UI Emoji"/>
          <w:b/>
          <w:bCs/>
          <w:sz w:val="24"/>
          <w:szCs w:val="24"/>
        </w:rPr>
        <w:t xml:space="preserve">  </w:t>
      </w:r>
      <w:r w:rsidRPr="00321D58">
        <w:rPr>
          <w:rFonts w:hint="eastAsia"/>
          <w:b/>
          <w:bCs/>
          <w:sz w:val="24"/>
          <w:szCs w:val="24"/>
        </w:rPr>
        <w:t>业障比例的数字差一点，为何差距会很大</w:t>
      </w:r>
    </w:p>
    <w:p w14:paraId="05C13173"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您在前段节目中说一个师兄身上业障比较重，要到</w:t>
      </w:r>
      <w:r w:rsidRPr="00321D58">
        <w:rPr>
          <w:rFonts w:hint="eastAsia"/>
          <w:sz w:val="24"/>
          <w:szCs w:val="24"/>
        </w:rPr>
        <w:t>29%</w:t>
      </w:r>
      <w:r w:rsidRPr="00321D58">
        <w:rPr>
          <w:rFonts w:hint="eastAsia"/>
          <w:sz w:val="24"/>
          <w:szCs w:val="24"/>
        </w:rPr>
        <w:t>了。但是您以前节目中却说有一个师兄还不错，</w:t>
      </w:r>
      <w:r w:rsidRPr="00321D58">
        <w:rPr>
          <w:rFonts w:hint="eastAsia"/>
          <w:sz w:val="24"/>
          <w:szCs w:val="24"/>
        </w:rPr>
        <w:t>23%</w:t>
      </w:r>
      <w:r w:rsidRPr="00321D58">
        <w:rPr>
          <w:rFonts w:hint="eastAsia"/>
          <w:sz w:val="24"/>
          <w:szCs w:val="24"/>
        </w:rPr>
        <w:t>，蛮低的，非常好，</w:t>
      </w:r>
      <w:r w:rsidRPr="00321D58">
        <w:rPr>
          <w:rFonts w:hint="eastAsia"/>
          <w:sz w:val="24"/>
          <w:szCs w:val="24"/>
        </w:rPr>
        <w:t>25%</w:t>
      </w:r>
      <w:r w:rsidRPr="00321D58">
        <w:rPr>
          <w:rFonts w:hint="eastAsia"/>
          <w:sz w:val="24"/>
          <w:szCs w:val="24"/>
        </w:rPr>
        <w:t>以下已经不错了。这个</w:t>
      </w:r>
      <w:r w:rsidRPr="00321D58">
        <w:rPr>
          <w:rFonts w:hint="eastAsia"/>
          <w:sz w:val="24"/>
          <w:szCs w:val="24"/>
        </w:rPr>
        <w:t>23%</w:t>
      </w:r>
      <w:r w:rsidRPr="00321D58">
        <w:rPr>
          <w:rFonts w:hint="eastAsia"/>
          <w:sz w:val="24"/>
          <w:szCs w:val="24"/>
        </w:rPr>
        <w:t>和</w:t>
      </w:r>
      <w:r w:rsidRPr="00321D58">
        <w:rPr>
          <w:rFonts w:hint="eastAsia"/>
          <w:sz w:val="24"/>
          <w:szCs w:val="24"/>
        </w:rPr>
        <w:t>29%</w:t>
      </w:r>
      <w:r w:rsidRPr="00321D58">
        <w:rPr>
          <w:rFonts w:hint="eastAsia"/>
          <w:sz w:val="24"/>
          <w:szCs w:val="24"/>
        </w:rPr>
        <w:t>在我们看来差别不是很大，但是师父看到的差别就是很大，是什么原因呢？</w:t>
      </w:r>
    </w:p>
    <w:p w14:paraId="1BBFD61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你要长一分上去、跌一分下来都是难上加难的，</w:t>
      </w:r>
      <w:r w:rsidRPr="00321D58">
        <w:rPr>
          <w:rFonts w:hint="eastAsia"/>
          <w:sz w:val="24"/>
          <w:szCs w:val="24"/>
        </w:rPr>
        <w:t>29%</w:t>
      </w:r>
      <w:r w:rsidRPr="00321D58">
        <w:rPr>
          <w:rFonts w:hint="eastAsia"/>
          <w:sz w:val="24"/>
          <w:szCs w:val="24"/>
        </w:rPr>
        <w:t>离</w:t>
      </w:r>
      <w:r w:rsidRPr="00321D58">
        <w:rPr>
          <w:rFonts w:hint="eastAsia"/>
          <w:sz w:val="24"/>
          <w:szCs w:val="24"/>
        </w:rPr>
        <w:t>25%</w:t>
      </w:r>
      <w:r w:rsidRPr="00321D58">
        <w:rPr>
          <w:rFonts w:hint="eastAsia"/>
          <w:sz w:val="24"/>
          <w:szCs w:val="24"/>
        </w:rPr>
        <w:t>差了</w:t>
      </w:r>
      <w:r w:rsidRPr="00321D58">
        <w:rPr>
          <w:rFonts w:hint="eastAsia"/>
          <w:sz w:val="24"/>
          <w:szCs w:val="24"/>
        </w:rPr>
        <w:t>4%</w:t>
      </w:r>
      <w:r w:rsidRPr="00321D58">
        <w:rPr>
          <w:rFonts w:hint="eastAsia"/>
          <w:sz w:val="24"/>
          <w:szCs w:val="24"/>
        </w:rPr>
        <w:t>呢。我问你，你</w:t>
      </w:r>
      <w:r w:rsidRPr="00321D58">
        <w:rPr>
          <w:rFonts w:hint="eastAsia"/>
          <w:sz w:val="24"/>
          <w:szCs w:val="24"/>
        </w:rPr>
        <w:t>99</w:t>
      </w:r>
      <w:r w:rsidRPr="00321D58">
        <w:rPr>
          <w:rFonts w:hint="eastAsia"/>
          <w:sz w:val="24"/>
          <w:szCs w:val="24"/>
        </w:rPr>
        <w:t>分和</w:t>
      </w:r>
      <w:r w:rsidRPr="00321D58">
        <w:rPr>
          <w:rFonts w:hint="eastAsia"/>
          <w:sz w:val="24"/>
          <w:szCs w:val="24"/>
        </w:rPr>
        <w:t>100</w:t>
      </w:r>
      <w:r w:rsidRPr="00321D58">
        <w:rPr>
          <w:rFonts w:hint="eastAsia"/>
          <w:sz w:val="24"/>
          <w:szCs w:val="24"/>
        </w:rPr>
        <w:t>分有差别吗，差一分啊，</w:t>
      </w:r>
      <w:r w:rsidRPr="00321D58">
        <w:rPr>
          <w:rFonts w:hint="eastAsia"/>
          <w:sz w:val="24"/>
          <w:szCs w:val="24"/>
        </w:rPr>
        <w:t>98</w:t>
      </w:r>
      <w:r w:rsidRPr="00321D58">
        <w:rPr>
          <w:rFonts w:hint="eastAsia"/>
          <w:sz w:val="24"/>
          <w:szCs w:val="24"/>
        </w:rPr>
        <w:t>分跟</w:t>
      </w:r>
      <w:r w:rsidRPr="00321D58">
        <w:rPr>
          <w:rFonts w:hint="eastAsia"/>
          <w:sz w:val="24"/>
          <w:szCs w:val="24"/>
        </w:rPr>
        <w:t>100</w:t>
      </w:r>
      <w:r w:rsidRPr="00321D58">
        <w:rPr>
          <w:rFonts w:hint="eastAsia"/>
          <w:sz w:val="24"/>
          <w:szCs w:val="24"/>
        </w:rPr>
        <w:t>分差两分啊。也不</w:t>
      </w:r>
      <w:r w:rsidRPr="00321D58">
        <w:rPr>
          <w:rFonts w:hint="eastAsia"/>
          <w:sz w:val="24"/>
          <w:szCs w:val="24"/>
        </w:rPr>
        <w:lastRenderedPageBreak/>
        <w:t>就一分两分，这一分两分多难得到啊（是是，明白了）</w:t>
      </w:r>
    </w:p>
    <w:p w14:paraId="109D38FC" w14:textId="77777777" w:rsidR="00F64E14" w:rsidRPr="00321D58" w:rsidRDefault="00F64E14" w:rsidP="002E74AE">
      <w:pPr>
        <w:rPr>
          <w:sz w:val="24"/>
          <w:szCs w:val="24"/>
        </w:rPr>
      </w:pPr>
    </w:p>
    <w:p w14:paraId="5F9C6D70" w14:textId="11A6C39B"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45:16</w:t>
      </w:r>
      <w:r w:rsidR="00300413">
        <w:rPr>
          <w:rFonts w:ascii="Segoe UI Emoji" w:hAnsi="Segoe UI Emoji" w:cs="Segoe UI Emoji"/>
          <w:b/>
          <w:bCs/>
          <w:sz w:val="24"/>
          <w:szCs w:val="24"/>
        </w:rPr>
        <w:t xml:space="preserve">  </w:t>
      </w:r>
      <w:r w:rsidRPr="00321D58">
        <w:rPr>
          <w:rFonts w:hint="eastAsia"/>
          <w:b/>
          <w:bCs/>
          <w:sz w:val="24"/>
          <w:szCs w:val="24"/>
        </w:rPr>
        <w:t>今年消灾吉祥神咒要每天念</w:t>
      </w:r>
      <w:r w:rsidRPr="00321D58">
        <w:rPr>
          <w:rFonts w:hint="eastAsia"/>
          <w:b/>
          <w:bCs/>
          <w:sz w:val="24"/>
          <w:szCs w:val="24"/>
        </w:rPr>
        <w:t>108</w:t>
      </w:r>
      <w:r w:rsidRPr="00321D58">
        <w:rPr>
          <w:rFonts w:hint="eastAsia"/>
          <w:b/>
          <w:bCs/>
          <w:sz w:val="24"/>
          <w:szCs w:val="24"/>
        </w:rPr>
        <w:t>遍</w:t>
      </w:r>
    </w:p>
    <w:p w14:paraId="3D0A7267"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师父，您说今年要多消灾吉祥神咒，一般念多少遍为宜呢？</w:t>
      </w:r>
    </w:p>
    <w:p w14:paraId="5A066BD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108</w:t>
      </w:r>
      <w:r w:rsidRPr="00321D58">
        <w:rPr>
          <w:rFonts w:hint="eastAsia"/>
          <w:sz w:val="24"/>
          <w:szCs w:val="24"/>
        </w:rPr>
        <w:t>遍一天（谢谢师父慈悲开示）</w:t>
      </w:r>
    </w:p>
    <w:p w14:paraId="6682063F" w14:textId="77777777" w:rsidR="00F64E14" w:rsidRPr="00321D58" w:rsidRDefault="00F64E14" w:rsidP="002E74AE">
      <w:pPr>
        <w:rPr>
          <w:sz w:val="24"/>
          <w:szCs w:val="24"/>
        </w:rPr>
      </w:pPr>
    </w:p>
    <w:p w14:paraId="39C75AF2" w14:textId="33274275"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45:28</w:t>
      </w:r>
      <w:r w:rsidR="00300413">
        <w:rPr>
          <w:rFonts w:ascii="Segoe UI Emoji" w:hAnsi="Segoe UI Emoji" w:cs="Segoe UI Emoji"/>
          <w:b/>
          <w:bCs/>
          <w:sz w:val="24"/>
          <w:szCs w:val="24"/>
        </w:rPr>
        <w:t xml:space="preserve">  </w:t>
      </w:r>
      <w:r w:rsidRPr="00321D58">
        <w:rPr>
          <w:rFonts w:hint="eastAsia"/>
          <w:b/>
          <w:bCs/>
          <w:sz w:val="24"/>
          <w:szCs w:val="24"/>
        </w:rPr>
        <w:t>家里不相信的人给亡人烧纸钱，应该怎么办</w:t>
      </w:r>
    </w:p>
    <w:p w14:paraId="74950FD2"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您最近在看图腾说一个亡人老下来，因为家里人不信，给他烧纸钱，推上去，烧下来，推上去，烧下来。现在亡人很恨烧纸钱的家人，再烧的话可能会附体家人，不懂不信的很可怜。师父，这个有普遍性吗？</w:t>
      </w:r>
    </w:p>
    <w:p w14:paraId="7CA1C26E"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是啊，是普遍性，不要去做鬼不愿意做的事情（那这个问题怎么办？有的人家人不信，但有的信的人给他念小房子，有的人给他烧纸钱，面对这个问题怎么办？）只能趁家里人不反对的时候做啊，希望菩萨给他家人开智慧，他自己念（明白</w:t>
      </w:r>
      <w:r w:rsidR="00DF4303" w:rsidRPr="00DF4303">
        <w:rPr>
          <w:rFonts w:hint="eastAsia"/>
          <w:b/>
          <w:bCs/>
          <w:sz w:val="24"/>
          <w:szCs w:val="24"/>
        </w:rPr>
        <w:t>）</w:t>
      </w:r>
    </w:p>
    <w:p w14:paraId="2FE2BEB2" w14:textId="77777777" w:rsidR="00DF4303" w:rsidRPr="00DF4303" w:rsidRDefault="00DF4303" w:rsidP="002E74AE">
      <w:pPr>
        <w:rPr>
          <w:b/>
          <w:bCs/>
          <w:sz w:val="24"/>
          <w:szCs w:val="24"/>
        </w:rPr>
      </w:pPr>
    </w:p>
    <w:p w14:paraId="58DFE1C8" w14:textId="24EE0A22"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20200124</w:t>
      </w:r>
      <w:r w:rsidR="00300413">
        <w:rPr>
          <w:rFonts w:ascii="Segoe UI Emoji" w:hAnsi="Segoe UI Emoji" w:cs="Segoe UI Emoji"/>
          <w:b/>
          <w:bCs/>
          <w:sz w:val="24"/>
          <w:szCs w:val="24"/>
        </w:rPr>
        <w:t xml:space="preserve">  </w:t>
      </w:r>
      <w:r w:rsidR="002E74AE" w:rsidRPr="00321D58">
        <w:rPr>
          <w:rFonts w:hint="eastAsia"/>
          <w:b/>
          <w:bCs/>
          <w:sz w:val="24"/>
          <w:szCs w:val="24"/>
        </w:rPr>
        <w:t>46:50</w:t>
      </w:r>
      <w:r w:rsidR="00300413">
        <w:rPr>
          <w:rFonts w:ascii="Segoe UI Emoji" w:hAnsi="Segoe UI Emoji" w:cs="Segoe UI Emoji"/>
          <w:b/>
          <w:bCs/>
          <w:sz w:val="24"/>
          <w:szCs w:val="24"/>
        </w:rPr>
        <w:t xml:space="preserve">  </w:t>
      </w:r>
      <w:r w:rsidR="002E74AE" w:rsidRPr="00321D58">
        <w:rPr>
          <w:rFonts w:hint="eastAsia"/>
          <w:b/>
          <w:bCs/>
          <w:sz w:val="24"/>
          <w:szCs w:val="24"/>
        </w:rPr>
        <w:t>梦中说不用算卦，有菩萨加持</w:t>
      </w:r>
    </w:p>
    <w:p w14:paraId="43DBB707"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有一个佛友梦到和别人去算卦，轮到他的时候，那个算卦的人对他说：“你不用算，每天观世音菩萨都加持你。”这个是什么意思？</w:t>
      </w:r>
    </w:p>
    <w:p w14:paraId="22D78432"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这个就是因为学了心灵法门，不是算命的问题，是菩萨直接加持他了（明白了</w:t>
      </w:r>
      <w:r w:rsidR="00DF4303" w:rsidRPr="00DF4303">
        <w:rPr>
          <w:rFonts w:hint="eastAsia"/>
          <w:b/>
          <w:bCs/>
          <w:sz w:val="24"/>
          <w:szCs w:val="24"/>
        </w:rPr>
        <w:t>）</w:t>
      </w:r>
    </w:p>
    <w:p w14:paraId="28BA8191" w14:textId="77777777" w:rsidR="00DF4303" w:rsidRPr="00DF4303" w:rsidRDefault="00DF4303" w:rsidP="002E74AE">
      <w:pPr>
        <w:rPr>
          <w:b/>
          <w:bCs/>
          <w:sz w:val="24"/>
          <w:szCs w:val="24"/>
        </w:rPr>
      </w:pPr>
    </w:p>
    <w:p w14:paraId="02E48111" w14:textId="21669C52"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20200124</w:t>
      </w:r>
      <w:r w:rsidR="00300413">
        <w:rPr>
          <w:rFonts w:ascii="Segoe UI Emoji" w:hAnsi="Segoe UI Emoji" w:cs="Segoe UI Emoji"/>
          <w:b/>
          <w:bCs/>
          <w:sz w:val="24"/>
          <w:szCs w:val="24"/>
        </w:rPr>
        <w:t xml:space="preserve">  </w:t>
      </w:r>
      <w:r w:rsidR="002E74AE" w:rsidRPr="00321D58">
        <w:rPr>
          <w:rFonts w:hint="eastAsia"/>
          <w:b/>
          <w:bCs/>
          <w:sz w:val="24"/>
          <w:szCs w:val="24"/>
        </w:rPr>
        <w:t>47:15</w:t>
      </w:r>
      <w:r w:rsidR="00300413">
        <w:rPr>
          <w:rFonts w:ascii="Segoe UI Emoji" w:hAnsi="Segoe UI Emoji" w:cs="Segoe UI Emoji"/>
          <w:b/>
          <w:bCs/>
          <w:sz w:val="24"/>
          <w:szCs w:val="24"/>
        </w:rPr>
        <w:t xml:space="preserve">  </w:t>
      </w:r>
      <w:r w:rsidR="002E74AE" w:rsidRPr="00321D58">
        <w:rPr>
          <w:rFonts w:hint="eastAsia"/>
          <w:b/>
          <w:bCs/>
          <w:sz w:val="24"/>
          <w:szCs w:val="24"/>
        </w:rPr>
        <w:t>家长该如何面对自闭症的孩子</w:t>
      </w:r>
    </w:p>
    <w:p w14:paraId="6A066BF8"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现在有些自闭症的孩子，现在这个世界越来越……自然与业障有关。自闭症的家长想找您开示一下，怎么面对这个问题。有的家长实在太痛苦了，面对自闭症的孩子。</w:t>
      </w:r>
    </w:p>
    <w:p w14:paraId="3F293F3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首先要正信正念，任何病都是跟因果有关系。想到孩子这么大的病，就是他过去做的因不好，所以更应该赶快给他念经来化解。有什么难过的？一件事情发生了，你自己找找因就知道到底发生在什么地方（好，谢谢师父的慈悲开示）</w:t>
      </w:r>
    </w:p>
    <w:p w14:paraId="02CDE262" w14:textId="77777777" w:rsidR="00F64E14" w:rsidRPr="00321D58" w:rsidRDefault="00F64E14" w:rsidP="002E74AE">
      <w:pPr>
        <w:rPr>
          <w:sz w:val="24"/>
          <w:szCs w:val="24"/>
        </w:rPr>
      </w:pPr>
    </w:p>
    <w:p w14:paraId="56E771EC" w14:textId="5ACA3914"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48:02</w:t>
      </w:r>
      <w:r w:rsidR="00300413">
        <w:rPr>
          <w:rFonts w:ascii="Segoe UI Emoji" w:hAnsi="Segoe UI Emoji" w:cs="Segoe UI Emoji"/>
          <w:b/>
          <w:bCs/>
          <w:sz w:val="24"/>
          <w:szCs w:val="24"/>
        </w:rPr>
        <w:t xml:space="preserve">  </w:t>
      </w:r>
      <w:r w:rsidRPr="00321D58">
        <w:rPr>
          <w:rFonts w:hint="eastAsia"/>
          <w:b/>
          <w:bCs/>
          <w:sz w:val="24"/>
          <w:szCs w:val="24"/>
        </w:rPr>
        <w:t>犯太岁是天律吗</w:t>
      </w:r>
    </w:p>
    <w:p w14:paraId="0C8B31DD"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古语有云：“太岁当头坐，无喜恐有祸。”这个犯太岁是天律吗？师父您开示一下。</w:t>
      </w:r>
    </w:p>
    <w:p w14:paraId="7C2F92AC"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应该是这样。不能乱开玩笑的。世界上很多事情，学佛不能乱来的，明白了吗？（明白</w:t>
      </w:r>
      <w:r w:rsidR="00DF4303" w:rsidRPr="00DF4303">
        <w:rPr>
          <w:rFonts w:hint="eastAsia"/>
          <w:b/>
          <w:bCs/>
          <w:sz w:val="24"/>
          <w:szCs w:val="24"/>
        </w:rPr>
        <w:t>）</w:t>
      </w:r>
    </w:p>
    <w:p w14:paraId="1609556B" w14:textId="77777777" w:rsidR="00DF4303" w:rsidRPr="00DF4303" w:rsidRDefault="00DF4303" w:rsidP="002E74AE">
      <w:pPr>
        <w:rPr>
          <w:b/>
          <w:bCs/>
          <w:sz w:val="24"/>
          <w:szCs w:val="24"/>
        </w:rPr>
      </w:pPr>
    </w:p>
    <w:p w14:paraId="7314D2F7" w14:textId="0059885D"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20200124</w:t>
      </w:r>
      <w:r w:rsidR="00300413">
        <w:rPr>
          <w:rFonts w:ascii="Segoe UI Emoji" w:hAnsi="Segoe UI Emoji" w:cs="Segoe UI Emoji"/>
          <w:b/>
          <w:bCs/>
          <w:sz w:val="24"/>
          <w:szCs w:val="24"/>
        </w:rPr>
        <w:t xml:space="preserve">  </w:t>
      </w:r>
      <w:r w:rsidR="002E74AE" w:rsidRPr="00321D58">
        <w:rPr>
          <w:rFonts w:hint="eastAsia"/>
          <w:b/>
          <w:bCs/>
          <w:sz w:val="24"/>
          <w:szCs w:val="24"/>
        </w:rPr>
        <w:t>48:24</w:t>
      </w:r>
      <w:r w:rsidR="00300413">
        <w:rPr>
          <w:rFonts w:ascii="Segoe UI Emoji" w:hAnsi="Segoe UI Emoji" w:cs="Segoe UI Emoji"/>
          <w:b/>
          <w:bCs/>
          <w:sz w:val="24"/>
          <w:szCs w:val="24"/>
        </w:rPr>
        <w:t xml:space="preserve">  </w:t>
      </w:r>
      <w:r w:rsidR="002E74AE" w:rsidRPr="00321D58">
        <w:rPr>
          <w:rFonts w:hint="eastAsia"/>
          <w:b/>
          <w:bCs/>
          <w:sz w:val="24"/>
          <w:szCs w:val="24"/>
        </w:rPr>
        <w:t>师父给弟子们的开示</w:t>
      </w:r>
    </w:p>
    <w:p w14:paraId="05BA0B8F" w14:textId="1A74105A"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我给您读一读您给弟子们的开示，有个弟子整理的，有不如理不如法的地方请师父见谅。师父开示：“不能看低别人，众生不可思议，关怀的心去想众生，经常想众生，会锻炼自己的心。因为你的心会常发菩提心和慈悲心，才能成就佛道。举着智慧的火炬去照亮娑婆世界，唤起苦海众生。忍辱的人人家拿你没办法，跳的人很快被人搞。心不动什么都不动，就是如如不动。众生因生无明烦恼把智慧障住，有烦恼是因为不了解这个事情的走向，一有烦恼的人没有智慧。佛法在世间就要觉悟，要懂得觉悟，学习佛的智慧去感悟、体悟佛的教义。忍耐化解很多烦恼，接下来就没事了。念准提神咒笑得出来，因为心想事成。学</w:t>
      </w:r>
      <w:r w:rsidRPr="00321D58">
        <w:rPr>
          <w:rFonts w:hint="eastAsia"/>
          <w:sz w:val="24"/>
          <w:szCs w:val="24"/>
        </w:rPr>
        <w:lastRenderedPageBreak/>
        <w:t>习如来的智慧，彻底明心见性。能控制自己的脾气，想开心就开心。生死是一种感情，生也是为情所生，死也是为情所死。佛法浩如烟海，靠自身很难理解佛法真谛。人如果要把人间烦恼消除那是不可能，靠佛法智慧来解决。大善知识启发众生的智慧，绿度母是观世音菩萨的一滴眼泪，转识成智，转凡成</w:t>
      </w:r>
      <w:r w:rsidR="00D16E11">
        <w:rPr>
          <w:rFonts w:hint="eastAsia"/>
          <w:sz w:val="24"/>
          <w:szCs w:val="24"/>
        </w:rPr>
        <w:t>圣</w:t>
      </w:r>
      <w:r w:rsidRPr="00321D58">
        <w:rPr>
          <w:rFonts w:hint="eastAsia"/>
          <w:sz w:val="24"/>
          <w:szCs w:val="24"/>
        </w:rPr>
        <w:t>，整天布施，整天帮助别人的人超脱凡人，就是圣人。佛法无人说，虽慧莫能了。譬如暗中宝，无灯不可见。经常睡觉的人会迷惑颠倒。很多人帮助别人想得到回报，这种不是纯善，要用纯洁的智慧去行佛。眼睛要慈悲，不要小看自己，以后可能是未来佛。众生是未觉悟的佛。精进地延伸自己的能量，广发菩提心就会有一种能量。平时一直造善因，当你有困苦的时候大家都来爱护你、尊敬你，你自己会很开心。上求佛果，下化众生。”</w:t>
      </w:r>
    </w:p>
    <w:p w14:paraId="059E25EB"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是啊，佛果容易做，但是下化众生就不容易。能够帮到别人是一个境界，是一种智慧。很多人不愿意帮助别人，你说他哪来的智慧？（智慧是从帮助别人中得来吗？）对啊，这是其中一项。智慧是人的道德本能当中出来的，但是通过高僧大德给他上课、宣讲，让他得到一种超自然的能力，而这种能力就是能够对别人的一种理解，对别人的理解就是对别人的慈悲（是啊。要想开智慧还需要高僧大德的指导、教你，是这样吗？）对啊。没有高僧大德，你怎么能够成功啊？一个自修的人你就这点水平，谁可以让你毕业啊？（是啊。师父，您就是大德，你给弟子开开智慧吧）已经开了，帮你开了很多了，开得你整天在帮众生念经，而且你自己智慧开得很多，应该没问题的（谢谢师父</w:t>
      </w:r>
      <w:r w:rsidR="00DF4303" w:rsidRPr="00DF4303">
        <w:rPr>
          <w:rFonts w:hint="eastAsia"/>
          <w:b/>
          <w:bCs/>
          <w:sz w:val="24"/>
          <w:szCs w:val="24"/>
        </w:rPr>
        <w:t>）</w:t>
      </w:r>
    </w:p>
    <w:p w14:paraId="7F1EB71E" w14:textId="77777777" w:rsidR="00DF4303" w:rsidRPr="00DF4303" w:rsidRDefault="00DF4303" w:rsidP="002E74AE">
      <w:pPr>
        <w:rPr>
          <w:b/>
          <w:bCs/>
          <w:sz w:val="24"/>
          <w:szCs w:val="24"/>
        </w:rPr>
      </w:pPr>
    </w:p>
    <w:p w14:paraId="15FC82E0" w14:textId="3D1F8A51"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20200124</w:t>
      </w:r>
      <w:r w:rsidR="00300413">
        <w:rPr>
          <w:rFonts w:ascii="Segoe UI Emoji" w:hAnsi="Segoe UI Emoji" w:cs="Segoe UI Emoji"/>
          <w:b/>
          <w:bCs/>
          <w:sz w:val="24"/>
          <w:szCs w:val="24"/>
        </w:rPr>
        <w:t xml:space="preserve">  </w:t>
      </w:r>
      <w:r w:rsidR="002E74AE" w:rsidRPr="00321D58">
        <w:rPr>
          <w:rFonts w:hint="eastAsia"/>
          <w:b/>
          <w:bCs/>
          <w:sz w:val="24"/>
          <w:szCs w:val="24"/>
        </w:rPr>
        <w:t>52:39</w:t>
      </w:r>
      <w:r w:rsidR="00300413">
        <w:rPr>
          <w:rFonts w:ascii="Segoe UI Emoji" w:hAnsi="Segoe UI Emoji" w:cs="Segoe UI Emoji"/>
          <w:b/>
          <w:bCs/>
          <w:sz w:val="24"/>
          <w:szCs w:val="24"/>
        </w:rPr>
        <w:t xml:space="preserve">  </w:t>
      </w:r>
      <w:r w:rsidR="002E74AE" w:rsidRPr="00321D58">
        <w:rPr>
          <w:rFonts w:hint="eastAsia"/>
          <w:b/>
          <w:bCs/>
          <w:sz w:val="24"/>
          <w:szCs w:val="24"/>
        </w:rPr>
        <w:t>七彩琉璃水是什么</w:t>
      </w:r>
    </w:p>
    <w:p w14:paraId="083EACA0"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师父，《佛子天地游记》中观世音菩萨这样说：“为师会倾倒七彩琉璃水进入所有的弘法书籍、经书、菩萨圣像及佛珠让众生结缘。为师让你们每一天佛光普照，犹如极乐世界。”这个七彩琉璃水是什么？</w:t>
      </w:r>
    </w:p>
    <w:p w14:paraId="7E46E8B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七彩琉璃水，实际上就是七种光。琉璃水、净瓶水一样的，就是加持力。七种光加持你，有智慧，有智慧之光，有慈悲之光，有精进之光，有守戒之光……都有的（七彩琉璃水是七宝池、八功德水吗？）对啊，就是这里边的水出来的，天上的（太好了）</w:t>
      </w:r>
    </w:p>
    <w:p w14:paraId="25EB70CF" w14:textId="77777777" w:rsidR="00F64E14" w:rsidRPr="00321D58" w:rsidRDefault="00F64E14" w:rsidP="002E74AE">
      <w:pPr>
        <w:rPr>
          <w:sz w:val="24"/>
          <w:szCs w:val="24"/>
        </w:rPr>
      </w:pPr>
    </w:p>
    <w:p w14:paraId="23477F75" w14:textId="47188A40"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53:35</w:t>
      </w:r>
      <w:r w:rsidR="00300413">
        <w:rPr>
          <w:rFonts w:ascii="Segoe UI Emoji" w:hAnsi="Segoe UI Emoji" w:cs="Segoe UI Emoji"/>
          <w:b/>
          <w:bCs/>
          <w:sz w:val="24"/>
          <w:szCs w:val="24"/>
        </w:rPr>
        <w:t xml:space="preserve">  </w:t>
      </w:r>
      <w:r w:rsidRPr="00321D58">
        <w:rPr>
          <w:rFonts w:hint="eastAsia"/>
          <w:b/>
          <w:bCs/>
          <w:sz w:val="24"/>
          <w:szCs w:val="24"/>
        </w:rPr>
        <w:t>属相、婚姻、食物均有相生相克</w:t>
      </w:r>
    </w:p>
    <w:p w14:paraId="30F4DC6A"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师父，您讲过属相，中华传统文化属相都有相生相克，像鸡、狗，人家说鸡犬不宁。那属鸡的找了属狗的是不是也是他们上辈子冤结？</w:t>
      </w:r>
    </w:p>
    <w:p w14:paraId="357C8DC9"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对啊，就是这样，动物的相生相克很厉害的（明白）因为在中华传统文化当中讲到这种相生和相克，你跟这个人比方说谈得拢的，就是相生；你跟这个人谈不拢的，那你就是相克。实际上就是你跟这个人一聊就聊得很好了，就是相生（古代说“父母之命，媒妁之言”，在婚姻中也是遵循了这种规律，是这样吗？）对啊，就是遵守这种规律，才这样做的。如果相生相克，比方说，连吃的东西都有相生相克的（怎么讲呢，师父？）比方说，举个简单例子，你刚刚吃了一些补的药，你再来一点点萝卜一吃，萝卜是专门来相克你的那种补的药。比方说空心菜、尖椒含的维生素和矿物质可以降血压、止头痛，那么就是相克你的头痛，解毒、消肿。所以像有些东西，空心菜、尖椒就很好。粗纤维，土豆、木耳它都是润肺的。所以如果你要肺好的话多吃点木耳。肾亏也应该吃点木耳补气（明白了，谢谢师父的慈悲开示</w:t>
      </w:r>
      <w:r w:rsidR="00DF4303" w:rsidRPr="00DF4303">
        <w:rPr>
          <w:rFonts w:hint="eastAsia"/>
          <w:b/>
          <w:bCs/>
          <w:sz w:val="24"/>
          <w:szCs w:val="24"/>
        </w:rPr>
        <w:t>）</w:t>
      </w:r>
    </w:p>
    <w:p w14:paraId="58640484" w14:textId="77777777" w:rsidR="00DF4303" w:rsidRPr="00DF4303" w:rsidRDefault="00DF4303" w:rsidP="002E74AE">
      <w:pPr>
        <w:rPr>
          <w:b/>
          <w:bCs/>
          <w:sz w:val="24"/>
          <w:szCs w:val="24"/>
        </w:rPr>
      </w:pPr>
    </w:p>
    <w:p w14:paraId="115064D4" w14:textId="4018916D" w:rsidR="00F64E14" w:rsidRPr="00321D58" w:rsidRDefault="00DF4303" w:rsidP="002E74AE">
      <w:pPr>
        <w:rPr>
          <w:sz w:val="24"/>
          <w:szCs w:val="24"/>
        </w:rPr>
      </w:pPr>
      <w:r w:rsidRPr="00DF4303">
        <w:rPr>
          <w:rFonts w:hint="eastAsia"/>
          <w:b/>
          <w:bCs/>
          <w:sz w:val="24"/>
          <w:szCs w:val="24"/>
        </w:rPr>
        <w:lastRenderedPageBreak/>
        <w:t>Wenda</w:t>
      </w:r>
      <w:r w:rsidR="002E74AE" w:rsidRPr="00321D58">
        <w:rPr>
          <w:rFonts w:hint="eastAsia"/>
          <w:b/>
          <w:bCs/>
          <w:sz w:val="24"/>
          <w:szCs w:val="24"/>
        </w:rPr>
        <w:t>20200124</w:t>
      </w:r>
      <w:r w:rsidR="00300413">
        <w:rPr>
          <w:rFonts w:ascii="Segoe UI Emoji" w:hAnsi="Segoe UI Emoji" w:cs="Segoe UI Emoji"/>
          <w:b/>
          <w:bCs/>
          <w:sz w:val="24"/>
          <w:szCs w:val="24"/>
        </w:rPr>
        <w:t xml:space="preserve">  </w:t>
      </w:r>
      <w:r w:rsidR="002E74AE" w:rsidRPr="00321D58">
        <w:rPr>
          <w:rFonts w:hint="eastAsia"/>
          <w:b/>
          <w:bCs/>
          <w:sz w:val="24"/>
          <w:szCs w:val="24"/>
        </w:rPr>
        <w:t>55:45</w:t>
      </w:r>
      <w:r w:rsidR="00300413">
        <w:rPr>
          <w:rFonts w:ascii="Segoe UI Emoji" w:hAnsi="Segoe UI Emoji" w:cs="Segoe UI Emoji"/>
          <w:b/>
          <w:bCs/>
          <w:sz w:val="24"/>
          <w:szCs w:val="24"/>
        </w:rPr>
        <w:t xml:space="preserve">  </w:t>
      </w:r>
      <w:r w:rsidR="002E74AE" w:rsidRPr="00321D58">
        <w:rPr>
          <w:rFonts w:hint="eastAsia"/>
          <w:b/>
          <w:bCs/>
          <w:sz w:val="24"/>
          <w:szCs w:val="24"/>
        </w:rPr>
        <w:t>投什么属相有讲究吗</w:t>
      </w:r>
    </w:p>
    <w:p w14:paraId="23AA9CB2"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师父，投什么样的属相，比如你是属牛的、属龙的、属狗的，这个属相有讲究吗？</w:t>
      </w:r>
    </w:p>
    <w:p w14:paraId="2D1F177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讲究。投什么样的属相，那就是你有什么样的命。比方说，上辈子你特别认真，人很认真的，但是你就小气，那你这个人就可能投蛇（属牛的人很能干，是不是上辈子就很能干？）对啊，他肯定的。属牛的人就是勤勤恳恳劳动，他这个人默默无闻劳动，所以他就属牛。人家为什么要说“做牛做马”？就是老实啊（属猪呢？）属猪福气好，吃吃睡睡（对对对，猪身上全是宝）对啊。所以人家说你属什么像什么，是有福气的。你看有些人属猴子，人家说不停地动、不停地说，就是属猴子的，他也能成功，你看很多演说家或者去搞什么销售，销售员都是属猴的，他就能做好。你叫个属猪去做销售员，他怎么做得好呢？他懒得坐到哪里都不想动，嘴巴都不想讲话（人家有福气）是啊（属猪的是有福气）是啊。</w:t>
      </w:r>
    </w:p>
    <w:p w14:paraId="09ADB317" w14:textId="77777777" w:rsidR="00F64E14" w:rsidRPr="00321D58" w:rsidRDefault="00F64E14" w:rsidP="002E74AE">
      <w:pPr>
        <w:rPr>
          <w:sz w:val="24"/>
          <w:szCs w:val="24"/>
        </w:rPr>
      </w:pPr>
    </w:p>
    <w:p w14:paraId="3A94C798" w14:textId="468EEFFC"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57:23</w:t>
      </w:r>
      <w:r w:rsidR="00300413">
        <w:rPr>
          <w:rFonts w:ascii="Segoe UI Emoji" w:hAnsi="Segoe UI Emoji" w:cs="Segoe UI Emoji"/>
          <w:b/>
          <w:bCs/>
          <w:sz w:val="24"/>
          <w:szCs w:val="24"/>
        </w:rPr>
        <w:t xml:space="preserve">  </w:t>
      </w:r>
      <w:r w:rsidRPr="00321D58">
        <w:rPr>
          <w:rFonts w:hint="eastAsia"/>
          <w:b/>
          <w:bCs/>
          <w:sz w:val="24"/>
          <w:szCs w:val="24"/>
        </w:rPr>
        <w:t>梦见师父告诉自己的来历是好事还是坏事</w:t>
      </w:r>
    </w:p>
    <w:p w14:paraId="0CADCF23"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有的佛友梦到师父告诉他的来历，这是好事还是坏事呢？</w:t>
      </w:r>
    </w:p>
    <w:p w14:paraId="53340A6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就是提醒他。一般地，不会随便告诉他的，告诉他来历就是“你过去是菩萨，乘愿再来，你已经消福消寿了，你再不好好努力回都回不了天上了”，你说提醒他是好事还是坏事？（哎呀）就是这样，没有办法。有的时候对人生不懂的话……所以叫“无明”。无明，你就开始形成了很多的迷惑颠倒（明白了）</w:t>
      </w:r>
    </w:p>
    <w:p w14:paraId="0E462DB5" w14:textId="77777777" w:rsidR="00F64E14" w:rsidRPr="00321D58" w:rsidRDefault="00F64E14" w:rsidP="002E74AE">
      <w:pPr>
        <w:rPr>
          <w:sz w:val="24"/>
          <w:szCs w:val="24"/>
        </w:rPr>
      </w:pPr>
    </w:p>
    <w:p w14:paraId="7945C432" w14:textId="55EA8760"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58:11</w:t>
      </w:r>
      <w:r w:rsidR="00300413">
        <w:rPr>
          <w:rFonts w:ascii="Segoe UI Emoji" w:hAnsi="Segoe UI Emoji" w:cs="Segoe UI Emoji"/>
          <w:b/>
          <w:bCs/>
          <w:sz w:val="24"/>
          <w:szCs w:val="24"/>
        </w:rPr>
        <w:t xml:space="preserve">  </w:t>
      </w:r>
      <w:r w:rsidRPr="00321D58">
        <w:rPr>
          <w:rFonts w:hint="eastAsia"/>
          <w:b/>
          <w:bCs/>
          <w:sz w:val="24"/>
          <w:szCs w:val="24"/>
        </w:rPr>
        <w:t>平香炉也会增财运；平香炉时可以念心经</w:t>
      </w:r>
    </w:p>
    <w:p w14:paraId="7317622B"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师父，平香炉好吗，有功德吗？</w:t>
      </w:r>
    </w:p>
    <w:p w14:paraId="12AA102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非常好（平香炉一天平几次为宜？有什么注意事项吗？）这个你自己看，如果你觉得自己钱不够了，或者最近钱财比较……你跟菩萨讲，讲了之后，希望能够财运再好一点的话，“菩萨，我要多做功德，我要……”你只有靠着这种正能量去求才求得到，然后平香炉，很快就会有了。这是做功德（哦，平香炉也增财运啊？）增财运的，增得很厉害的（那平香炉的时候念什么经文为宜？）心经。</w:t>
      </w:r>
    </w:p>
    <w:p w14:paraId="2DF8917D" w14:textId="77777777" w:rsidR="00F64E14" w:rsidRPr="00321D58" w:rsidRDefault="00F64E14" w:rsidP="002E74AE">
      <w:pPr>
        <w:rPr>
          <w:sz w:val="24"/>
          <w:szCs w:val="24"/>
        </w:rPr>
      </w:pPr>
    </w:p>
    <w:p w14:paraId="70883B8C" w14:textId="0A34DFE4"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59:15</w:t>
      </w:r>
      <w:r w:rsidR="00300413">
        <w:rPr>
          <w:rFonts w:ascii="Segoe UI Emoji" w:hAnsi="Segoe UI Emoji" w:cs="Segoe UI Emoji"/>
          <w:b/>
          <w:bCs/>
          <w:sz w:val="24"/>
          <w:szCs w:val="24"/>
        </w:rPr>
        <w:t xml:space="preserve">  </w:t>
      </w:r>
      <w:r w:rsidRPr="00321D58">
        <w:rPr>
          <w:rFonts w:hint="eastAsia"/>
          <w:b/>
          <w:bCs/>
          <w:sz w:val="24"/>
          <w:szCs w:val="24"/>
        </w:rPr>
        <w:t>擦拭佛具都有功德</w:t>
      </w:r>
    </w:p>
    <w:p w14:paraId="7468628E"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师父，您说擦香炉，有一个佛友问，擦供杯好吗，擦佛具行吗，擦花瓶可以吗，擦油灯怎么样呢？</w:t>
      </w:r>
    </w:p>
    <w:p w14:paraId="201C03D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全都可以，全部都有功德（是不是要常擦？）他这个是对的，因为所有的佛具全部都是……（都是正能量的）对啊。</w:t>
      </w:r>
    </w:p>
    <w:p w14:paraId="5F8D5FCA" w14:textId="77777777" w:rsidR="00F64E14" w:rsidRPr="00321D58" w:rsidRDefault="00F64E14" w:rsidP="002E74AE">
      <w:pPr>
        <w:rPr>
          <w:sz w:val="24"/>
          <w:szCs w:val="24"/>
        </w:rPr>
      </w:pPr>
    </w:p>
    <w:p w14:paraId="2ADD43F2" w14:textId="08332C1E"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01:00:06</w:t>
      </w:r>
      <w:r w:rsidR="00300413">
        <w:rPr>
          <w:rFonts w:ascii="Segoe UI Emoji" w:hAnsi="Segoe UI Emoji" w:cs="Segoe UI Emoji"/>
          <w:b/>
          <w:bCs/>
          <w:sz w:val="24"/>
          <w:szCs w:val="24"/>
        </w:rPr>
        <w:t xml:space="preserve">  </w:t>
      </w:r>
      <w:r w:rsidRPr="00321D58">
        <w:rPr>
          <w:rFonts w:hint="eastAsia"/>
          <w:b/>
          <w:bCs/>
          <w:sz w:val="24"/>
          <w:szCs w:val="24"/>
        </w:rPr>
        <w:t>关于债要不回来给对方念经</w:t>
      </w:r>
    </w:p>
    <w:p w14:paraId="404A1DCB"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师父，您开示过要债要不回来，可以念心经和解结咒（可以）如果自己前世欠对方的，念心经和解结咒能要回来吗？</w:t>
      </w:r>
    </w:p>
    <w:p w14:paraId="39BBED4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都可以，照样可以，就是看你自己（如果前世欠人家的，要回来岂不是又欠了，或带来了业障呢？）对啊，很多人们就是搞来搞去，你搞来他搞去的（哦，那这就“冤冤相报何时了”了，是这样吗？）对啊，就这么搞来搞去的，没意思的。你明白了吗？（明白了，谢谢师父的慈悲开示）</w:t>
      </w:r>
    </w:p>
    <w:p w14:paraId="618E8317" w14:textId="77777777" w:rsidR="00F64E14" w:rsidRPr="00321D58" w:rsidRDefault="00F64E14" w:rsidP="002E74AE">
      <w:pPr>
        <w:rPr>
          <w:sz w:val="24"/>
          <w:szCs w:val="24"/>
        </w:rPr>
      </w:pPr>
    </w:p>
    <w:p w14:paraId="6AF1A3A8" w14:textId="1A4DEAD0" w:rsidR="00F64E14" w:rsidRPr="00321D58" w:rsidRDefault="002E74AE" w:rsidP="002E74AE">
      <w:pPr>
        <w:rPr>
          <w:sz w:val="24"/>
          <w:szCs w:val="24"/>
        </w:rPr>
      </w:pPr>
      <w:r w:rsidRPr="00321D58">
        <w:rPr>
          <w:rFonts w:hint="eastAsia"/>
          <w:b/>
          <w:bCs/>
          <w:sz w:val="24"/>
          <w:szCs w:val="24"/>
        </w:rPr>
        <w:lastRenderedPageBreak/>
        <w:t>Wenda20200124</w:t>
      </w:r>
      <w:r w:rsidR="00300413">
        <w:rPr>
          <w:rFonts w:ascii="Segoe UI Emoji" w:hAnsi="Segoe UI Emoji" w:cs="Segoe UI Emoji"/>
          <w:b/>
          <w:bCs/>
          <w:sz w:val="24"/>
          <w:szCs w:val="24"/>
        </w:rPr>
        <w:t xml:space="preserve">  </w:t>
      </w:r>
      <w:r w:rsidRPr="00321D58">
        <w:rPr>
          <w:rFonts w:hint="eastAsia"/>
          <w:b/>
          <w:bCs/>
          <w:sz w:val="24"/>
          <w:szCs w:val="24"/>
        </w:rPr>
        <w:t>01:01:00</w:t>
      </w:r>
      <w:r w:rsidR="00300413">
        <w:rPr>
          <w:rFonts w:ascii="Segoe UI Emoji" w:hAnsi="Segoe UI Emoji" w:cs="Segoe UI Emoji"/>
          <w:b/>
          <w:bCs/>
          <w:sz w:val="24"/>
          <w:szCs w:val="24"/>
        </w:rPr>
        <w:t xml:space="preserve">  </w:t>
      </w:r>
      <w:r w:rsidRPr="00321D58">
        <w:rPr>
          <w:rFonts w:hint="eastAsia"/>
          <w:b/>
          <w:bCs/>
          <w:sz w:val="24"/>
          <w:szCs w:val="24"/>
        </w:rPr>
        <w:t>如何理解“意念起了贪爱，其实就犯了淫戒”</w:t>
      </w:r>
    </w:p>
    <w:p w14:paraId="1B5EF2CF"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您在《白话佛法·十一》中开示：意念起了贪爱，其实就犯了淫戒。这个“犯淫戒”贪爱的标准是什么呢？</w:t>
      </w:r>
    </w:p>
    <w:p w14:paraId="1AAB82B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犯淫戒就是说你已经动了人间的不应该动的邪念，邪淫。比方说，你是个学佛人，你去想着跟人家怎么样做那种事情，这个就是典型的。比方说，你上辈子跟他有缘分，那你只不过……你跟他上辈子有一点缘分的话，应该只是说是一种缘分的延续，那问题还不大，那么你可以把小爱转为大爱。但是如果你去跟他继续行了这些事情了，那你整个就是完了。“完了”什么意思？就是说犯戒了，犯大戒了（明白了）</w:t>
      </w:r>
    </w:p>
    <w:p w14:paraId="203AD0F6" w14:textId="77777777" w:rsidR="00F64E14" w:rsidRPr="00321D58" w:rsidRDefault="00F64E14" w:rsidP="002E74AE">
      <w:pPr>
        <w:rPr>
          <w:sz w:val="24"/>
          <w:szCs w:val="24"/>
        </w:rPr>
      </w:pPr>
    </w:p>
    <w:p w14:paraId="4661F58E" w14:textId="7414A65C"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01:02:33</w:t>
      </w:r>
      <w:r w:rsidR="00300413">
        <w:rPr>
          <w:rFonts w:ascii="Segoe UI Emoji" w:hAnsi="Segoe UI Emoji" w:cs="Segoe UI Emoji"/>
          <w:b/>
          <w:bCs/>
          <w:sz w:val="24"/>
          <w:szCs w:val="24"/>
        </w:rPr>
        <w:t xml:space="preserve">  </w:t>
      </w:r>
      <w:r w:rsidRPr="00321D58">
        <w:rPr>
          <w:rFonts w:hint="eastAsia"/>
          <w:b/>
          <w:bCs/>
          <w:sz w:val="24"/>
          <w:szCs w:val="24"/>
        </w:rPr>
        <w:t>烧完小房子后盘子显出的形象代表什么</w:t>
      </w:r>
    </w:p>
    <w:p w14:paraId="69138BAB" w14:textId="0FB1AF79"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烧完</w:t>
      </w:r>
      <w:r w:rsidR="000A7280" w:rsidRPr="00321D58">
        <w:rPr>
          <w:rFonts w:hint="eastAsia"/>
          <w:sz w:val="24"/>
          <w:szCs w:val="24"/>
        </w:rPr>
        <w:t>组合</w:t>
      </w:r>
      <w:r w:rsidR="00937CCC" w:rsidRPr="00321D58">
        <w:rPr>
          <w:rFonts w:hint="eastAsia"/>
          <w:sz w:val="24"/>
          <w:szCs w:val="24"/>
        </w:rPr>
        <w:t>小房子</w:t>
      </w:r>
      <w:r w:rsidRPr="00321D58">
        <w:rPr>
          <w:rFonts w:hint="eastAsia"/>
          <w:sz w:val="24"/>
          <w:szCs w:val="24"/>
        </w:rPr>
        <w:t>，盘子里有时候会显出人头、动物的形象，或者是孩子的形状。请问这种情况是给你提示超度走了，还是说明他们没有走，显化一下给你看？</w:t>
      </w:r>
    </w:p>
    <w:p w14:paraId="5720619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他们拿到了（哦）他告诉你，让你看到他拿走了。见证，这就叫“见证”（明白了）</w:t>
      </w:r>
    </w:p>
    <w:p w14:paraId="6BED854A" w14:textId="77777777" w:rsidR="00F64E14" w:rsidRPr="00321D58" w:rsidRDefault="00F64E14" w:rsidP="002E74AE">
      <w:pPr>
        <w:rPr>
          <w:sz w:val="24"/>
          <w:szCs w:val="24"/>
        </w:rPr>
      </w:pPr>
    </w:p>
    <w:p w14:paraId="561A7181" w14:textId="09EB30AC" w:rsidR="00F64E14" w:rsidRPr="00321D58" w:rsidRDefault="002E74AE" w:rsidP="002E74AE">
      <w:pPr>
        <w:rPr>
          <w:sz w:val="24"/>
          <w:szCs w:val="24"/>
        </w:rPr>
      </w:pPr>
      <w:r w:rsidRPr="00321D58">
        <w:rPr>
          <w:rFonts w:hint="eastAsia"/>
          <w:b/>
          <w:bCs/>
          <w:sz w:val="24"/>
          <w:szCs w:val="24"/>
        </w:rPr>
        <w:t>Wenda20200124</w:t>
      </w:r>
      <w:r w:rsidR="00300413">
        <w:rPr>
          <w:rFonts w:ascii="Segoe UI Emoji" w:hAnsi="Segoe UI Emoji" w:cs="Segoe UI Emoji"/>
          <w:b/>
          <w:bCs/>
          <w:sz w:val="24"/>
          <w:szCs w:val="24"/>
        </w:rPr>
        <w:t xml:space="preserve">  </w:t>
      </w:r>
      <w:r w:rsidRPr="00321D58">
        <w:rPr>
          <w:rFonts w:hint="eastAsia"/>
          <w:b/>
          <w:bCs/>
          <w:sz w:val="24"/>
          <w:szCs w:val="24"/>
        </w:rPr>
        <w:t>01:03:08</w:t>
      </w:r>
      <w:r w:rsidR="00300413">
        <w:rPr>
          <w:rFonts w:ascii="Segoe UI Emoji" w:hAnsi="Segoe UI Emoji" w:cs="Segoe UI Emoji"/>
          <w:b/>
          <w:bCs/>
          <w:sz w:val="24"/>
          <w:szCs w:val="24"/>
        </w:rPr>
        <w:t xml:space="preserve">  </w:t>
      </w:r>
      <w:r w:rsidRPr="00321D58">
        <w:rPr>
          <w:rFonts w:hint="eastAsia"/>
          <w:b/>
          <w:bCs/>
          <w:sz w:val="24"/>
          <w:szCs w:val="24"/>
        </w:rPr>
        <w:t>听众的心愿</w:t>
      </w:r>
    </w:p>
    <w:p w14:paraId="2E2F3F4B"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弟子祈求南无大慈大悲救苦救难广大灵感观世音菩萨保佑我的恩师卢军宏台长法体安康、长久住世，在人间救度更多的有缘众生。弟子就是这一个心愿，就像礼佛大忏悔文中一句话，“所有礼赞供养福，请佛住世转法轮”。师父，感恩。</w:t>
      </w:r>
    </w:p>
    <w:p w14:paraId="2A68E01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好，谢谢（师父，提前祝您新年快乐，吉祥如意）</w:t>
      </w:r>
    </w:p>
    <w:p w14:paraId="32E08448" w14:textId="77777777" w:rsidR="00F64E14" w:rsidRPr="00321D58" w:rsidRDefault="00F64E14" w:rsidP="002E74AE">
      <w:pPr>
        <w:rPr>
          <w:sz w:val="24"/>
          <w:szCs w:val="24"/>
        </w:rPr>
      </w:pPr>
    </w:p>
    <w:p w14:paraId="30FEDDE1" w14:textId="77777777" w:rsidR="00DF4303" w:rsidRDefault="002E74AE" w:rsidP="002E74AE">
      <w:pPr>
        <w:rPr>
          <w:sz w:val="24"/>
          <w:szCs w:val="24"/>
        </w:rPr>
      </w:pPr>
      <w:r w:rsidRPr="00321D58">
        <w:rPr>
          <w:rFonts w:hint="eastAsia"/>
          <w:b/>
          <w:bCs/>
          <w:sz w:val="24"/>
          <w:szCs w:val="24"/>
        </w:rPr>
        <w:t>台长语：</w:t>
      </w:r>
      <w:r w:rsidRPr="00321D58">
        <w:rPr>
          <w:rFonts w:hint="eastAsia"/>
          <w:sz w:val="24"/>
          <w:szCs w:val="24"/>
        </w:rPr>
        <w:t>听众朋友们，今天因为时间关系，节目就到这里结束了，非常感谢听众朋友们收听。我们下次节目再见。</w:t>
      </w:r>
    </w:p>
    <w:p w14:paraId="100E174B" w14:textId="77777777" w:rsidR="00DF4303" w:rsidRDefault="00DF4303" w:rsidP="002E74AE">
      <w:pPr>
        <w:rPr>
          <w:sz w:val="24"/>
          <w:szCs w:val="24"/>
        </w:rPr>
      </w:pPr>
    </w:p>
    <w:p w14:paraId="0EC228A6" w14:textId="3C92C9DE" w:rsidR="002E74AE" w:rsidRPr="00321D58" w:rsidRDefault="002E74AE" w:rsidP="0022551D">
      <w:pPr>
        <w:pStyle w:val="3"/>
      </w:pPr>
      <w:r w:rsidRPr="00321D58">
        <w:rPr>
          <w:rFonts w:hint="eastAsia"/>
          <w:sz w:val="24"/>
          <w:szCs w:val="24"/>
        </w:rPr>
        <w:t>Wenda20200126</w:t>
      </w:r>
      <w:r w:rsidRPr="00321D58">
        <w:rPr>
          <w:rFonts w:hint="eastAsia"/>
          <w:sz w:val="24"/>
          <w:szCs w:val="24"/>
        </w:rPr>
        <w:t>节目录音文字整理</w:t>
      </w:r>
    </w:p>
    <w:p w14:paraId="0EC228A7" w14:textId="77777777" w:rsidR="002E74AE" w:rsidRPr="00321D58" w:rsidRDefault="002E74AE" w:rsidP="002E74AE">
      <w:pPr>
        <w:rPr>
          <w:sz w:val="24"/>
          <w:szCs w:val="24"/>
        </w:rPr>
      </w:pPr>
    </w:p>
    <w:p w14:paraId="0EC228A8" w14:textId="77777777" w:rsidR="002E74AE" w:rsidRPr="00321D58" w:rsidRDefault="002E74AE" w:rsidP="002E74A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26</w:t>
      </w:r>
      <w:r w:rsidRPr="00321D58">
        <w:rPr>
          <w:rFonts w:hint="eastAsia"/>
          <w:sz w:val="24"/>
          <w:szCs w:val="24"/>
        </w:rPr>
        <w:t>日，星期日，农历是正月初二。好，下面就开始解答听众朋友的问题。</w:t>
      </w:r>
    </w:p>
    <w:p w14:paraId="20A37242" w14:textId="102DC3D7" w:rsidR="00F64E14" w:rsidRPr="00321D58" w:rsidRDefault="002E74AE" w:rsidP="002E74A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01:10</w:t>
      </w:r>
      <w:r w:rsidR="00300413">
        <w:rPr>
          <w:rFonts w:ascii="Segoe UI Emoji" w:hAnsi="Segoe UI Emoji" w:cs="Segoe UI Emoji"/>
          <w:b/>
          <w:bCs/>
          <w:sz w:val="24"/>
          <w:szCs w:val="24"/>
        </w:rPr>
        <w:t xml:space="preserve">  </w:t>
      </w:r>
      <w:r w:rsidRPr="00321D58">
        <w:rPr>
          <w:rFonts w:hint="eastAsia"/>
          <w:b/>
          <w:bCs/>
          <w:sz w:val="24"/>
          <w:szCs w:val="24"/>
        </w:rPr>
        <w:t>关于背业；脑子不灵，要多念心经，多看《白话佛法》</w:t>
      </w:r>
    </w:p>
    <w:p w14:paraId="2621B1FA"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好，师父新年快乐！（谢谢）我们现在已经学佛了，已经知因懂果了，我们看到一位师兄可能因家里的某些因素，慢慢地开始不念经了，可是还是会梦到问观世音菩萨，“观世音菩萨，您为什么没有闻声救苦呢？”为什么会做到这样的梦？</w:t>
      </w:r>
    </w:p>
    <w:p w14:paraId="532C110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观世音菩萨在这个人间来救，你要有缘分的，没缘分菩萨怎么救你？（这位师兄其实她是有缘分的，只是为什么她为她先生念经之后……）背了。举个简单例子好吗？你就听懂了。你是一个好人，大家都很喜欢你，突然之间你的弟弟是小偷，或者你的弟弟做过强盗，你现在帮你弟弟，人家还理你吗？（不理了）好了，帮别人背了，听得懂吗？（我们已经知道了这些因素是她自己之前造的因以至于有这个果了，所以我们说“我们放下了，我们相信观世音菩萨，这个就是</w:t>
      </w:r>
      <w:r w:rsidRPr="00321D58">
        <w:rPr>
          <w:rFonts w:hint="eastAsia"/>
          <w:sz w:val="24"/>
          <w:szCs w:val="24"/>
        </w:rPr>
        <w:lastRenderedPageBreak/>
        <w:t>她自己的造化了”）对啊，你相信观世音菩萨，但是你帮她背了，你还是帮她背了，因为你要救度她，你一定会帮她背的（因为我们放在心上了，所以我们帮她背了一点对吗？）你放下了还背的，就这么简单。因为你嘴巴里说“放下了”，还是没放下。真正放下的人想都不想这件事情，谈都不谈了，明白了吗？（明白了。师父给弟子开示几句，弟子好像有点……）你的脑子不灵，脑子不行啊（怎么让自己能够多多地……）多多念心经，多多看师父的《白话佛法》（好）你连这个都不知道啊？你自己智商不行，要多听有智商的人的话。好了，好好地努力，搞也搞不清楚。你自己这样的话，时间长了，脑子就会越来越差的。真正的菩萨不是说傻，真正的菩萨是破迷开悟了之后，他是一种沉淀，他是一种稳着，他是一种修养，听懂了吗？（听懂了。有时候自己好像对一件事情钻在里面一直想不通，然后看了师父的《白话佛法》，“哦，原来师父讲的是这个”，可是当一下子懈怠没有看，没有看心灵禅语这些书籍的话，一直钻在里面出不来）对啊，出不来就“脑残”了，出得来的人就是脑子不残（呵呵，师父，我改。师父感应我家佛台好不好？）蛮好蛮好，你这个人，人不坏，脑子不灵（对。师父多多加持弟子好好努力学佛修心）好（弟子一定努力，感恩师父。师父新年快乐）</w:t>
      </w:r>
    </w:p>
    <w:p w14:paraId="1858031C" w14:textId="77777777" w:rsidR="00F64E14" w:rsidRPr="00321D58" w:rsidRDefault="00F64E14" w:rsidP="002E74AE">
      <w:pPr>
        <w:rPr>
          <w:sz w:val="24"/>
          <w:szCs w:val="24"/>
        </w:rPr>
      </w:pPr>
    </w:p>
    <w:p w14:paraId="4A4153D1" w14:textId="1696CF5A" w:rsidR="00F64E14" w:rsidRPr="00321D58" w:rsidRDefault="002E74AE" w:rsidP="002E74A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06:00</w:t>
      </w:r>
      <w:r w:rsidR="00300413">
        <w:rPr>
          <w:rFonts w:ascii="Segoe UI Emoji" w:hAnsi="Segoe UI Emoji" w:cs="Segoe UI Emoji"/>
          <w:b/>
          <w:bCs/>
          <w:sz w:val="24"/>
          <w:szCs w:val="24"/>
        </w:rPr>
        <w:t xml:space="preserve">  </w:t>
      </w:r>
      <w:r w:rsidRPr="00321D58">
        <w:rPr>
          <w:rFonts w:hint="eastAsia"/>
          <w:b/>
          <w:bCs/>
          <w:sz w:val="24"/>
          <w:szCs w:val="24"/>
        </w:rPr>
        <w:t>不要把佛情变成人间的感情，否则会给自己制造痛苦</w:t>
      </w:r>
    </w:p>
    <w:p w14:paraId="7CFAFCF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师父，弟子在这里向您忏悔，这一年修得非常不好。师父，您可以骂弟子两句吗？</w:t>
      </w:r>
    </w:p>
    <w:p w14:paraId="35BBF64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自己知道，不要等到有事了再来忏悔，早点忏悔，早点改变，那是唯一。想想你自己，不忘初心，不懂啊？你一定要不忘初心，方得始终啊！你刚刚开始学佛的时候多努力啊，有像现在这样的？你丢脸不丢脸啊？（对不起，师父。弟子真的很伤心）你非要尝到苦头了才哭啊？倔得不得了（对不起，师父。我怎么这个命？）感情啊，感情出问题了，“哎呀，对不起了”；感情不出问题啊，自以为是了（对不起，师父）我会不知道啊？你们这些孩子，不见棺材不掉泪的（师父，我一定改正）“改正”呢，开心呢，现在想想开心的时候吧，骨头轻得……（师父，加持弟子）你要记住了，这个世界上犯了错之后没有什么……很难有改变的，很难的，你这个业障种下去一定会有果报的，听不懂啊？（听得懂，师父）改啊，还有什么讲？想一想了，“鲜格格”的时候就想一想终有一天会痛苦的，不要“鲜格格”“鲜格格”（师父，请您加持弟子在新的一年里广度有缘，以后增长智慧，多为他人着想。感恩师父）还“广度有缘”，就是没出息了。这种孩子自己好的时候就要广种善缘，不要把天上的情带到人间来，因为天上的佛情你弄到人间变成感情了，你会痛苦的。因为你跟他不能在一起的事情，你硬要把他扯在一起，不是给自己制造痛苦啊？（知道了，师父，对不起。我很爱您）哦，现在被人家抛弃就来爱我了，哈哈……被人家一抛弃，就还是爸爸好，不被人家抛弃把这个老爸不知道扔到九霄云外了。我是经常捡垃圾的，被人家扔掉，垃圾我就捡回来把它修修好，补补好，就是这样，对不对？我现在不是在帮你修补垃圾啊？（我一定会好好守戒的，谢谢师父）一日夫妻百日恩，有时候人生就是这样，不要给自己制造痛苦，“鲜格格”到一定的时候要收了，一直“鲜”下去啊？一直“鲜”下去到后来就出事了（感恩师父）</w:t>
      </w:r>
    </w:p>
    <w:p w14:paraId="534FBFD8" w14:textId="77777777" w:rsidR="00F64E14" w:rsidRPr="00321D58" w:rsidRDefault="00F64E14" w:rsidP="002E74AE">
      <w:pPr>
        <w:rPr>
          <w:sz w:val="24"/>
          <w:szCs w:val="24"/>
        </w:rPr>
      </w:pPr>
    </w:p>
    <w:p w14:paraId="7DD47C14" w14:textId="684727DD" w:rsidR="00F64E14" w:rsidRPr="00321D58" w:rsidRDefault="002E74AE" w:rsidP="002E74A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10:14</w:t>
      </w:r>
      <w:r w:rsidR="00300413">
        <w:rPr>
          <w:rFonts w:ascii="Segoe UI Emoji" w:hAnsi="Segoe UI Emoji" w:cs="Segoe UI Emoji"/>
          <w:b/>
          <w:bCs/>
          <w:sz w:val="24"/>
          <w:szCs w:val="24"/>
        </w:rPr>
        <w:t xml:space="preserve">  </w:t>
      </w:r>
      <w:r w:rsidRPr="00321D58">
        <w:rPr>
          <w:rFonts w:hint="eastAsia"/>
          <w:b/>
          <w:bCs/>
          <w:sz w:val="24"/>
          <w:szCs w:val="24"/>
        </w:rPr>
        <w:t>脾气不好，以后能去哪个道</w:t>
      </w:r>
    </w:p>
    <w:p w14:paraId="010416E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师父，您好。请问师父，一个不学佛的人，如果他一辈子也没有做过什</w:t>
      </w:r>
      <w:r w:rsidRPr="00321D58">
        <w:rPr>
          <w:rFonts w:hint="eastAsia"/>
          <w:sz w:val="24"/>
          <w:szCs w:val="24"/>
        </w:rPr>
        <w:lastRenderedPageBreak/>
        <w:t>么坏事，但是他脾气特别不好，这种人往生之后比较容易去哪个道？</w:t>
      </w:r>
    </w:p>
    <w:p w14:paraId="6587E66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脾气不好，有修的人全部到阿修罗（如果他不信佛也没有修呢？）没有修，不信佛的话，脾气又不好，那么下去了。开什么玩笑？有修的人，下辈子才能保证他投一个人；没修的人，可能投畜生（明白）</w:t>
      </w:r>
    </w:p>
    <w:p w14:paraId="4C7A0EC6" w14:textId="77777777" w:rsidR="00F64E14" w:rsidRPr="00321D58" w:rsidRDefault="00F64E14" w:rsidP="002E74AE">
      <w:pPr>
        <w:rPr>
          <w:sz w:val="24"/>
          <w:szCs w:val="24"/>
        </w:rPr>
      </w:pPr>
    </w:p>
    <w:p w14:paraId="61917CBD" w14:textId="6E292260"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10:55</w:t>
      </w:r>
      <w:r w:rsidR="00300413">
        <w:rPr>
          <w:rFonts w:ascii="Segoe UI Emoji" w:hAnsi="Segoe UI Emoji" w:cs="Segoe UI Emoji"/>
          <w:b/>
          <w:bCs/>
          <w:sz w:val="24"/>
          <w:szCs w:val="24"/>
        </w:rPr>
        <w:t xml:space="preserve">  </w:t>
      </w:r>
      <w:r w:rsidRPr="00321D58">
        <w:rPr>
          <w:rFonts w:hint="eastAsia"/>
          <w:b/>
          <w:bCs/>
          <w:sz w:val="24"/>
          <w:szCs w:val="24"/>
        </w:rPr>
        <w:t>什么样的灵性会不要小房子；要坚持超度</w:t>
      </w:r>
    </w:p>
    <w:p w14:paraId="214BB6A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请问师父，有没有这种灵性，比如说想在一个人身上修行，他也不要小房子，有这种情况吗？</w:t>
      </w:r>
    </w:p>
    <w:p w14:paraId="4ABBA5E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的。他不愿意走，他要拿你的气场，他要在人间玩耍，他没有肉身，他只能借着你的肉身在人间游玩。他上辈子死得太惨，他觉得不够，所以就附在你身上，叫你去干吗，叫你去吃东西，他都能够品尝得到的（像这种情况，念小房子能超度走吗？）你只能坚持念，他不想走，你也得念经还钱，把人家请走，没办法的（前几天您说过，有那种灵性，经不起大悲咒和心经这样高的能量。什么样的灵性会有这种情况，经不起高能量的经文？）小鬼、恶鬼、逃出来的鬼，地府里很多的小鬼没有这种“执照”的（哦，就是像这种还是坚持要念小房子？）对啊，他附在你身上，他本来就是不合法的，像人家非法移民一样的，听得懂吗？（听得懂。如果他就是不要小房子，那这种情况怎么办？）他不要小房子，你就不给了？我经常送人家礼物，人家经常说：“哎呀，不要了，卢台长。”你能不给吗？（明白了）</w:t>
      </w:r>
    </w:p>
    <w:p w14:paraId="0743CE47" w14:textId="77777777" w:rsidR="00F64E14" w:rsidRPr="00321D58" w:rsidRDefault="00F64E14" w:rsidP="002E74AE">
      <w:pPr>
        <w:rPr>
          <w:sz w:val="24"/>
          <w:szCs w:val="24"/>
        </w:rPr>
      </w:pPr>
    </w:p>
    <w:p w14:paraId="5E2D88FB" w14:textId="4FDD1401"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12:38</w:t>
      </w:r>
      <w:r w:rsidR="00300413">
        <w:rPr>
          <w:rFonts w:ascii="Segoe UI Emoji" w:hAnsi="Segoe UI Emoji" w:cs="Segoe UI Emoji"/>
          <w:b/>
          <w:bCs/>
          <w:sz w:val="24"/>
          <w:szCs w:val="24"/>
        </w:rPr>
        <w:t xml:space="preserve">  </w:t>
      </w:r>
      <w:r w:rsidRPr="00321D58">
        <w:rPr>
          <w:rFonts w:hint="eastAsia"/>
          <w:b/>
          <w:bCs/>
          <w:sz w:val="24"/>
          <w:szCs w:val="24"/>
        </w:rPr>
        <w:t>家里阴气很重是何因</w:t>
      </w:r>
    </w:p>
    <w:p w14:paraId="013A7A9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家里没有灵性，但是阴气非常重，这种是什么情况导致的？</w:t>
      </w:r>
    </w:p>
    <w:p w14:paraId="6894E71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一个是房子的结构，本身里边有灵性了，只是说他常来不常来。这个地方灵性可以来可以不来，看图腾的时候没看到，他来了呢？你有什么办法？菩萨也是的，很多人跪在菩萨面前发誓的时候是真的，菩萨一慈悲给他加持了，他好了，好了他又变了，那么接下来就交给护法神管了（明白，家里多放《百人合唱大悲咒》也是管用的？）对啊，还有烧小房子。</w:t>
      </w:r>
    </w:p>
    <w:p w14:paraId="72072795" w14:textId="77777777" w:rsidR="00F64E14" w:rsidRPr="00321D58" w:rsidRDefault="00F64E14" w:rsidP="002E74AE">
      <w:pPr>
        <w:rPr>
          <w:sz w:val="24"/>
          <w:szCs w:val="24"/>
        </w:rPr>
      </w:pPr>
    </w:p>
    <w:p w14:paraId="1CEC9BC5" w14:textId="1FE04D4D"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13:23</w:t>
      </w:r>
      <w:r w:rsidR="00300413">
        <w:rPr>
          <w:rFonts w:ascii="Segoe UI Emoji" w:hAnsi="Segoe UI Emoji" w:cs="Segoe UI Emoji"/>
          <w:b/>
          <w:bCs/>
          <w:sz w:val="24"/>
          <w:szCs w:val="24"/>
        </w:rPr>
        <w:t xml:space="preserve">  </w:t>
      </w:r>
      <w:r w:rsidRPr="00321D58">
        <w:rPr>
          <w:rFonts w:hint="eastAsia"/>
          <w:b/>
          <w:bCs/>
          <w:sz w:val="24"/>
          <w:szCs w:val="24"/>
        </w:rPr>
        <w:t>熄油灯后香燃着，可继续跪念礼佛大忏悔文</w:t>
      </w:r>
    </w:p>
    <w:p w14:paraId="49CA603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请问师父，如果油灯灭掉了之后，但是香还是燃着的，我们还可以跪着念礼佛大忏悔文吗？</w:t>
      </w:r>
    </w:p>
    <w:p w14:paraId="33999D17"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可以。菩萨离开了，但是你可以继续跪着，没问题的。</w:t>
      </w:r>
    </w:p>
    <w:p w14:paraId="66F05D52" w14:textId="77777777" w:rsidR="00F64E14" w:rsidRPr="00321D58" w:rsidRDefault="00F64E14" w:rsidP="002E74AE">
      <w:pPr>
        <w:rPr>
          <w:sz w:val="24"/>
          <w:szCs w:val="24"/>
        </w:rPr>
      </w:pPr>
    </w:p>
    <w:p w14:paraId="5E442FD3" w14:textId="4EE95C95"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13:43</w:t>
      </w:r>
      <w:r w:rsidR="00300413">
        <w:rPr>
          <w:rFonts w:ascii="Segoe UI Emoji" w:hAnsi="Segoe UI Emoji" w:cs="Segoe UI Emoji"/>
          <w:b/>
          <w:bCs/>
          <w:sz w:val="24"/>
          <w:szCs w:val="24"/>
        </w:rPr>
        <w:t xml:space="preserve">  </w:t>
      </w:r>
      <w:r w:rsidRPr="00321D58">
        <w:rPr>
          <w:rFonts w:hint="eastAsia"/>
          <w:b/>
          <w:bCs/>
          <w:sz w:val="24"/>
          <w:szCs w:val="24"/>
        </w:rPr>
        <w:t>越守戒越快乐，才是正能量</w:t>
      </w:r>
    </w:p>
    <w:p w14:paraId="0089A47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如果一个人对自己守戒要求非常严格，那是不是应该越守戒越感觉到快乐，而不是越来越有压力？</w:t>
      </w:r>
    </w:p>
    <w:p w14:paraId="7CD2FAB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当然了。举个简单例子，你不闯红灯，你应该很快乐了，因为你不会被罚；你每次都想闯红灯，你总有一天被罚的，或者被人家对面来的车撞了。那你守戒，因为守得快乐，做好人做得快乐，对不对？守戒不就是做好人吗？（是的，因为不造业了。但有的人会觉得，比如说要求自己不能做这个，不能做那个，他会有压力，这样是不是一种负能量？）对，本身就是一种负能量，他根本没有理解到守戒的好处。比方说，一个男的很想做坏事，看见女孩子就动那种不好的心，你说他守戒的时候难受吗？（嗯）但是你说对不对？应该守戒吗？（对，因为守戒之后会让自己不造业，反而会更法喜）对了。造业，你试试看呢。呵呵……</w:t>
      </w:r>
      <w:r w:rsidRPr="00321D58">
        <w:rPr>
          <w:rFonts w:hint="eastAsia"/>
          <w:sz w:val="24"/>
          <w:szCs w:val="24"/>
        </w:rPr>
        <w:lastRenderedPageBreak/>
        <w:t>（明白了）</w:t>
      </w:r>
    </w:p>
    <w:p w14:paraId="2AF54752" w14:textId="77777777" w:rsidR="00F64E14" w:rsidRPr="00321D58" w:rsidRDefault="00F64E14" w:rsidP="002E74AE">
      <w:pPr>
        <w:rPr>
          <w:sz w:val="24"/>
          <w:szCs w:val="24"/>
        </w:rPr>
      </w:pPr>
    </w:p>
    <w:p w14:paraId="72E0BD0D" w14:textId="107D2ADE"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14:56</w:t>
      </w:r>
      <w:r w:rsidR="00300413">
        <w:rPr>
          <w:rFonts w:ascii="Segoe UI Emoji" w:hAnsi="Segoe UI Emoji" w:cs="Segoe UI Emoji"/>
          <w:b/>
          <w:bCs/>
          <w:sz w:val="24"/>
          <w:szCs w:val="24"/>
        </w:rPr>
        <w:t xml:space="preserve">  </w:t>
      </w:r>
      <w:r w:rsidRPr="00321D58">
        <w:rPr>
          <w:rFonts w:hint="eastAsia"/>
          <w:b/>
          <w:bCs/>
          <w:sz w:val="24"/>
          <w:szCs w:val="24"/>
        </w:rPr>
        <w:t>做错事情既要忏悔又不能执著，该如何平衡</w:t>
      </w:r>
    </w:p>
    <w:p w14:paraId="481789D0"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师父，您之前也说过，对做错的事情过于执著的话，长期之后也会形成一种忧郁。我们要经常反省自己做错的事情，要有忏悔心，那怎么平衡这种心态呢？</w:t>
      </w:r>
    </w:p>
    <w:p w14:paraId="357D375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做错事情，你必须忏悔，就是这种心态。做错了，必须要忏悔。你明明知道做错了，你怎么平衡？你知道忏悔就是平衡。你做错事情，你还不知道，不承认自己做错，那你的心理就不平衡了，你就恨了，你恨别人了，不是恨自己。恨自己容易解脱，恨别人不容易解脱（有的人做错一些事情，他就很执著于自己这种错误，就会导致自己心理很有压力，会有一种很难过的感觉。这种是不是一种执著？）他的心理有压力，按照心理学上来讲，这是心理状态的自然反射。也就是说因为你做了这件事情，你知道它错了，你又不肯讲出来，你又不愿意忏悔，你就任由这些不好的事情在自己心中产生一种负能量，而这种负能量对你心脏，对你整个人体的内分泌都会制造出一种不好的细胞原，而这种细胞原就会造成你的沮丧、精神颓废，然后你就不知道控制自己，任由自己这种不好的念头去乱想，那么时间长了不就是忧郁症了（对对，师父说的很对）我从心理学帮你们分析（有事情的话，我们跟菩萨多忏悔，什么事情都跟菩萨多讲一讲，多忏悔的话，就能平衡我们心理的这种压力，是不是？）那肯定的。压力怎么来的？自己给自己找的。你做错事情了，你自己是不是找着压力了？（对）你不做错事情，你哪里来的压力？（明白了）</w:t>
      </w:r>
    </w:p>
    <w:p w14:paraId="299D2A11" w14:textId="77777777" w:rsidR="00F64E14" w:rsidRPr="00321D58" w:rsidRDefault="00F64E14" w:rsidP="002E74AE">
      <w:pPr>
        <w:rPr>
          <w:sz w:val="24"/>
          <w:szCs w:val="24"/>
        </w:rPr>
      </w:pPr>
    </w:p>
    <w:p w14:paraId="3F0CC2D9" w14:textId="531CA599"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17:17</w:t>
      </w:r>
      <w:r w:rsidR="00300413">
        <w:rPr>
          <w:rFonts w:ascii="Segoe UI Emoji" w:hAnsi="Segoe UI Emoji" w:cs="Segoe UI Emoji"/>
          <w:b/>
          <w:bCs/>
          <w:sz w:val="24"/>
          <w:szCs w:val="24"/>
        </w:rPr>
        <w:t xml:space="preserve">  </w:t>
      </w:r>
      <w:r w:rsidRPr="00321D58">
        <w:rPr>
          <w:rFonts w:hint="eastAsia"/>
          <w:b/>
          <w:bCs/>
          <w:sz w:val="24"/>
          <w:szCs w:val="24"/>
        </w:rPr>
        <w:t>能否和菩萨讲“愿我的功德可以庇荫家人”，会否背业</w:t>
      </w:r>
    </w:p>
    <w:p w14:paraId="5EAF08D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师父说过我们做功德可以庇荫到家人，如果家里人不修，我们能跟菩萨讲“愿我的功德可以庇荫到我的家人”？这样会背业很多吗？</w:t>
      </w:r>
    </w:p>
    <w:p w14:paraId="4D53003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讲肯定可以讲的，背业也是真的。你最好讲：“愿我的功德百分之多少给我爸爸，让他能够赶快相信观世音菩萨。”这样的话，你</w:t>
      </w:r>
      <w:r w:rsidRPr="00321D58">
        <w:rPr>
          <w:rFonts w:hint="eastAsia"/>
          <w:sz w:val="24"/>
          <w:szCs w:val="24"/>
        </w:rPr>
        <w:t>20%</w:t>
      </w:r>
      <w:r w:rsidRPr="00321D58">
        <w:rPr>
          <w:rFonts w:hint="eastAsia"/>
          <w:sz w:val="24"/>
          <w:szCs w:val="24"/>
        </w:rPr>
        <w:t>给掉了，没了，就不继续把你的功德给他了，你不就不背了吗？（明白了）</w:t>
      </w:r>
    </w:p>
    <w:p w14:paraId="2860D0FB" w14:textId="77777777" w:rsidR="00F64E14" w:rsidRPr="00321D58" w:rsidRDefault="00F64E14" w:rsidP="002E74AE">
      <w:pPr>
        <w:rPr>
          <w:sz w:val="24"/>
          <w:szCs w:val="24"/>
        </w:rPr>
      </w:pPr>
    </w:p>
    <w:p w14:paraId="56305367" w14:textId="1D43FAA2"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17:56</w:t>
      </w:r>
      <w:r w:rsidR="00300413">
        <w:rPr>
          <w:rFonts w:ascii="Segoe UI Emoji" w:hAnsi="Segoe UI Emoji" w:cs="Segoe UI Emoji"/>
          <w:b/>
          <w:bCs/>
          <w:sz w:val="24"/>
          <w:szCs w:val="24"/>
        </w:rPr>
        <w:t xml:space="preserve">  </w:t>
      </w:r>
      <w:r w:rsidRPr="00321D58">
        <w:rPr>
          <w:rFonts w:hint="eastAsia"/>
          <w:b/>
          <w:bCs/>
          <w:sz w:val="24"/>
          <w:szCs w:val="24"/>
        </w:rPr>
        <w:t>血压偏低是何因</w:t>
      </w:r>
    </w:p>
    <w:p w14:paraId="71A9F4C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请问师父，血压偏低是什么原因造成的？</w:t>
      </w:r>
    </w:p>
    <w:p w14:paraId="7DE3699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好几种：第一，血小板指数不稳；第二，比较冷静，没有一种积极性，没有积极向上的精神；还有，就是对什么事情都看破红尘了，对社会没有产生一种积极的能量，就是能动量。你要积极地去……很努力，一会儿忙这个，一会儿忙这个的，这种人就是正能量；什么都懒得动，这个人就是负能量。经常懒得动的人血压就会低，经常动的人血压就会高（哦，跟这个有关系？）当然了。像你这种人就是血压低，“这个跟我没关系，那个跟我没关系，我才不管它呢……”而且还找个理由“自己的业障自己背”（对不起，感恩师父）</w:t>
      </w:r>
    </w:p>
    <w:p w14:paraId="6BA18EC7" w14:textId="77777777" w:rsidR="00F64E14" w:rsidRPr="00321D58" w:rsidRDefault="00F64E14" w:rsidP="002E74AE">
      <w:pPr>
        <w:rPr>
          <w:sz w:val="24"/>
          <w:szCs w:val="24"/>
        </w:rPr>
      </w:pPr>
    </w:p>
    <w:p w14:paraId="0E9CC10E" w14:textId="74A0EF31"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18:58</w:t>
      </w:r>
      <w:r w:rsidR="00300413">
        <w:rPr>
          <w:rFonts w:ascii="Segoe UI Emoji" w:hAnsi="Segoe UI Emoji" w:cs="Segoe UI Emoji"/>
          <w:b/>
          <w:bCs/>
          <w:sz w:val="24"/>
          <w:szCs w:val="24"/>
        </w:rPr>
        <w:t xml:space="preserve">  </w:t>
      </w:r>
      <w:r w:rsidRPr="00321D58">
        <w:rPr>
          <w:rFonts w:hint="eastAsia"/>
          <w:b/>
          <w:bCs/>
          <w:sz w:val="24"/>
          <w:szCs w:val="24"/>
        </w:rPr>
        <w:t>玉属阴，要少戴</w:t>
      </w:r>
    </w:p>
    <w:p w14:paraId="57CD834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请问师父，玉是属阴的吗？可不可以戴玉？</w:t>
      </w:r>
    </w:p>
    <w:p w14:paraId="5C1C79A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少戴吧。虽然说是一种平衡量，但是基本上还是属阴的。玉还是跟石头有关系的，石头都是属阴的（明白了）</w:t>
      </w:r>
    </w:p>
    <w:p w14:paraId="43EA4299" w14:textId="77777777" w:rsidR="00F64E14" w:rsidRPr="00321D58" w:rsidRDefault="00F64E14" w:rsidP="002E74AE">
      <w:pPr>
        <w:rPr>
          <w:sz w:val="24"/>
          <w:szCs w:val="24"/>
        </w:rPr>
      </w:pPr>
    </w:p>
    <w:p w14:paraId="49F2220B" w14:textId="7008E6C4" w:rsidR="00F64E14" w:rsidRPr="00321D58" w:rsidRDefault="002E74AE" w:rsidP="002E74AE">
      <w:pPr>
        <w:rPr>
          <w:sz w:val="24"/>
          <w:szCs w:val="24"/>
        </w:rPr>
      </w:pPr>
      <w:r w:rsidRPr="00321D58">
        <w:rPr>
          <w:rFonts w:hint="eastAsia"/>
          <w:b/>
          <w:bCs/>
          <w:sz w:val="24"/>
          <w:szCs w:val="24"/>
        </w:rPr>
        <w:lastRenderedPageBreak/>
        <w:t>Wenda20200126</w:t>
      </w:r>
      <w:r w:rsidR="00300413">
        <w:rPr>
          <w:rFonts w:ascii="Segoe UI Emoji" w:hAnsi="Segoe UI Emoji" w:cs="Segoe UI Emoji"/>
          <w:b/>
          <w:bCs/>
          <w:sz w:val="24"/>
          <w:szCs w:val="24"/>
        </w:rPr>
        <w:t xml:space="preserve">  </w:t>
      </w:r>
      <w:r w:rsidRPr="00321D58">
        <w:rPr>
          <w:rFonts w:hint="eastAsia"/>
          <w:b/>
          <w:bCs/>
          <w:sz w:val="24"/>
          <w:szCs w:val="24"/>
        </w:rPr>
        <w:t>19:18</w:t>
      </w:r>
      <w:r w:rsidR="00300413">
        <w:rPr>
          <w:rFonts w:ascii="Segoe UI Emoji" w:hAnsi="Segoe UI Emoji" w:cs="Segoe UI Emoji"/>
          <w:b/>
          <w:bCs/>
          <w:sz w:val="24"/>
          <w:szCs w:val="24"/>
        </w:rPr>
        <w:t xml:space="preserve">  </w:t>
      </w:r>
      <w:r w:rsidRPr="00321D58">
        <w:rPr>
          <w:rFonts w:hint="eastAsia"/>
          <w:b/>
          <w:bCs/>
          <w:sz w:val="24"/>
          <w:szCs w:val="24"/>
        </w:rPr>
        <w:t>血液不平衡会造成心情不好；不能太冷漠，要有活力</w:t>
      </w:r>
    </w:p>
    <w:p w14:paraId="48F45C3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我经常早上起来的时候就会觉得后背脊柱那里像压了一块石头一样，然后就会导致头也不舒服。这是业障的原因吗？</w:t>
      </w:r>
    </w:p>
    <w:p w14:paraId="700EF8F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个跟你脊柱有毛病有关系的，长期的颈椎不好会造成……（是，我脊柱有侧弯）好了，侧弯的话血液就不平衡了。血液往上流的时候，它不平衡，一会儿左，一会儿右，血容量到每一个器官、脏腑，流出来都不平均、不均匀，就造成人心情不好。血液不平衡会造成心情不好的，血跟人的心情很有关系的。血压高，发脾气；血压低，对这个世界产生冷漠感。那不是跟血都有关系的？（是的，就是有时候不舒服的时候就会觉得心情不好）当然了（就像师父说的一样）嗯。今天看见下雨，你都会心情不好的（明白了，感恩师父。师父骂我两句）像你这种人少谈感情，像你这种人忧郁症，少谈感情，一谈感情就忧郁，怀疑这个，怀疑那个（是的，是这样的）你谈什么感情啊？你谈得出来的？这个男朋友你什么都怀疑他，你还能跟他谈啊？谈到后来不崩掉才怪呢（师父，我已经许愿了）乖一点，许愿要努力一点的（跟着师父、跟着观世音菩萨干干净净地好好修）嗯。你太冷了，听得懂吗？（我知道，师父）人家说你这种女孩子属于冷血，人家怎么样跟你讲未来，你也是“哦，就这样了”。怎么样跟你说“哎呀，对不起了”，“个人业障自己背了”。你说像你这种人，怎么样能够使你焕发起青春的活力啊？没了，你活力跑掉了！哈哈……（对不起，师父。我已经不想在这方面……）你的活力在师父这里还有这么一点点，讲讲你还开心一点（对对，我就觉得跟着师父才开心）对啊，“跟着师父才开心”。就像刚才前面北美那个女孩子，男朋友把她抛弃了，“师父，我好爱你。”是啊，“老爸”专门捡“垃圾”的啊（感恩师父，师父辛苦了。真的觉得没有师父，自己会做错很多事情的）对啊，已经做错很多事情了，就是师父没管住啊（是我自己做得不好。谢谢师父）</w:t>
      </w:r>
    </w:p>
    <w:p w14:paraId="0E77C1CE" w14:textId="77777777" w:rsidR="00F64E14" w:rsidRPr="00321D58" w:rsidRDefault="00F64E14" w:rsidP="002E74AE">
      <w:pPr>
        <w:rPr>
          <w:sz w:val="24"/>
          <w:szCs w:val="24"/>
        </w:rPr>
      </w:pPr>
    </w:p>
    <w:p w14:paraId="362AC117" w14:textId="2AF82DF3"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22:02</w:t>
      </w:r>
      <w:r w:rsidR="00300413">
        <w:rPr>
          <w:rFonts w:ascii="Segoe UI Emoji" w:hAnsi="Segoe UI Emoji" w:cs="Segoe UI Emoji"/>
          <w:b/>
          <w:bCs/>
          <w:sz w:val="24"/>
          <w:szCs w:val="24"/>
        </w:rPr>
        <w:t xml:space="preserve">  </w:t>
      </w:r>
      <w:r w:rsidRPr="00321D58">
        <w:rPr>
          <w:rFonts w:hint="eastAsia"/>
          <w:b/>
          <w:bCs/>
          <w:sz w:val="24"/>
          <w:szCs w:val="24"/>
        </w:rPr>
        <w:t>台长给设佛台小组的开示：弘法尚未成功，佛友尚需努力</w:t>
      </w:r>
    </w:p>
    <w:p w14:paraId="6F2EB92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师父，这边有一个佛台小组，也是想请我代表他们跟师父拜年。他们</w:t>
      </w:r>
      <w:r w:rsidRPr="00321D58">
        <w:rPr>
          <w:rFonts w:hint="eastAsia"/>
          <w:sz w:val="24"/>
          <w:szCs w:val="24"/>
        </w:rPr>
        <w:t>2019</w:t>
      </w:r>
      <w:r w:rsidRPr="00321D58">
        <w:rPr>
          <w:rFonts w:hint="eastAsia"/>
          <w:sz w:val="24"/>
          <w:szCs w:val="24"/>
        </w:rPr>
        <w:t>年帮助同修设了</w:t>
      </w:r>
      <w:r w:rsidRPr="00321D58">
        <w:rPr>
          <w:rFonts w:hint="eastAsia"/>
          <w:sz w:val="24"/>
          <w:szCs w:val="24"/>
        </w:rPr>
        <w:t>100</w:t>
      </w:r>
      <w:r w:rsidRPr="00321D58">
        <w:rPr>
          <w:rFonts w:hint="eastAsia"/>
          <w:sz w:val="24"/>
          <w:szCs w:val="24"/>
        </w:rPr>
        <w:t>个佛台（菩萨保佑）外地的和本地的都有（菩萨保佑）他们想感恩师父，虽然看不到师父，但是他们会在师父顾及不到的地方好好帮助师父弘法度人，也请师父加持他们能够广度有缘。感恩师父。</w:t>
      </w:r>
    </w:p>
    <w:p w14:paraId="2C06509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很好，谢谢他们，替我向他们问好（谢谢师父。师父能给他们开示几句吗？有什么要注意的吗？）弘法尚未成功，佛友尚需努力（是的）就是这样。好好努力了（他们还会继续努力的）你自己稍微正能量一点，听得懂吗？（嗯，我会好好努力的，师父）乖一点，不要太贡高我慢，觉得自己长得好看，有点文化，摆出一副样子。菩萨都像你一样的？（对不起，师父，我会好好改的）嗯，对了（师父加持我好好改毛病）好（感恩观世音菩萨，感恩师父）</w:t>
      </w:r>
    </w:p>
    <w:p w14:paraId="33237F75" w14:textId="77777777" w:rsidR="00F64E14" w:rsidRPr="00321D58" w:rsidRDefault="00F64E14" w:rsidP="002E74AE">
      <w:pPr>
        <w:rPr>
          <w:sz w:val="24"/>
          <w:szCs w:val="24"/>
        </w:rPr>
      </w:pPr>
    </w:p>
    <w:p w14:paraId="109CBD52" w14:textId="6C4794AB" w:rsidR="00F64E14" w:rsidRPr="00321D58" w:rsidRDefault="002E74AE" w:rsidP="002E74A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23:33</w:t>
      </w:r>
      <w:r w:rsidR="00300413">
        <w:rPr>
          <w:rFonts w:ascii="Segoe UI Emoji" w:hAnsi="Segoe UI Emoji" w:cs="Segoe UI Emoji"/>
          <w:b/>
          <w:bCs/>
          <w:sz w:val="24"/>
          <w:szCs w:val="24"/>
        </w:rPr>
        <w:t xml:space="preserve">  </w:t>
      </w:r>
      <w:r w:rsidRPr="00321D58">
        <w:rPr>
          <w:rFonts w:hint="eastAsia"/>
          <w:b/>
          <w:bCs/>
          <w:sz w:val="24"/>
          <w:szCs w:val="24"/>
        </w:rPr>
        <w:t>许愿的小房子没念完就往生了，要为其继续念完</w:t>
      </w:r>
    </w:p>
    <w:p w14:paraId="70D63367"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台长，您好。同修往生前，他太太许愿念</w:t>
      </w:r>
      <w:r w:rsidRPr="00321D58">
        <w:rPr>
          <w:rFonts w:hint="eastAsia"/>
          <w:sz w:val="24"/>
          <w:szCs w:val="24"/>
        </w:rPr>
        <w:t>800</w:t>
      </w:r>
      <w:r w:rsidRPr="00321D58">
        <w:rPr>
          <w:rFonts w:hint="eastAsia"/>
          <w:sz w:val="24"/>
          <w:szCs w:val="24"/>
        </w:rPr>
        <w:t>张小房子给他的要经者。他已往生了，他太太还没有念完许愿的小房子，自己念了</w:t>
      </w:r>
      <w:r w:rsidRPr="00321D58">
        <w:rPr>
          <w:rFonts w:hint="eastAsia"/>
          <w:sz w:val="24"/>
          <w:szCs w:val="24"/>
        </w:rPr>
        <w:t>300</w:t>
      </w:r>
      <w:r w:rsidRPr="00321D58">
        <w:rPr>
          <w:rFonts w:hint="eastAsia"/>
          <w:sz w:val="24"/>
          <w:szCs w:val="24"/>
        </w:rPr>
        <w:t>多张，剩下的还要继续念完吗？</w:t>
      </w:r>
    </w:p>
    <w:p w14:paraId="755AC86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慢慢地念，不念完的话他会经常回来拿的，而且会让他的太太特别难过，特别伤心（许愿了，他往生了，还是要念完？）那当然了，你把他推到更好的地方去啊！你以为往生就走了？（哦。我以为往生就不用再念了，念少一点了）往</w:t>
      </w:r>
      <w:r w:rsidRPr="00321D58">
        <w:rPr>
          <w:rFonts w:hint="eastAsia"/>
          <w:sz w:val="24"/>
          <w:szCs w:val="24"/>
        </w:rPr>
        <w:lastRenderedPageBreak/>
        <w:t>生了什么都知道（哦，明白）</w:t>
      </w:r>
    </w:p>
    <w:p w14:paraId="2753C6E5" w14:textId="77777777" w:rsidR="00F64E14" w:rsidRPr="00321D58" w:rsidRDefault="00F64E14" w:rsidP="002E74AE">
      <w:pPr>
        <w:rPr>
          <w:sz w:val="24"/>
          <w:szCs w:val="24"/>
        </w:rPr>
      </w:pPr>
    </w:p>
    <w:p w14:paraId="6A87F320" w14:textId="54C05DFC"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24:27</w:t>
      </w:r>
      <w:r w:rsidR="00300413">
        <w:rPr>
          <w:rFonts w:ascii="Segoe UI Emoji" w:hAnsi="Segoe UI Emoji" w:cs="Segoe UI Emoji"/>
          <w:b/>
          <w:bCs/>
          <w:sz w:val="24"/>
          <w:szCs w:val="24"/>
        </w:rPr>
        <w:t xml:space="preserve">  </w:t>
      </w:r>
      <w:r w:rsidRPr="00321D58">
        <w:rPr>
          <w:rFonts w:hint="eastAsia"/>
          <w:b/>
          <w:bCs/>
          <w:sz w:val="24"/>
          <w:szCs w:val="24"/>
        </w:rPr>
        <w:t>念经时喜欢晃，是什么原因</w:t>
      </w:r>
    </w:p>
    <w:p w14:paraId="63B68E86"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同修讲他念经时会晃，有时会前后晃，有时会转圆圈，不晃的话念经就不舒服。</w:t>
      </w:r>
    </w:p>
    <w:p w14:paraId="5F5F93E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要晃了才舒服，你就让他晃好了。像这种就很简单了，跟他前世念经有关系的（不是有灵性啊？）不是。</w:t>
      </w:r>
    </w:p>
    <w:p w14:paraId="38E82C3A" w14:textId="77777777" w:rsidR="00F64E14" w:rsidRPr="00321D58" w:rsidRDefault="00F64E14" w:rsidP="002E74AE">
      <w:pPr>
        <w:rPr>
          <w:sz w:val="24"/>
          <w:szCs w:val="24"/>
        </w:rPr>
      </w:pPr>
    </w:p>
    <w:p w14:paraId="0D4B8115" w14:textId="0F05AB77"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25:37</w:t>
      </w:r>
      <w:r w:rsidR="00300413">
        <w:rPr>
          <w:rFonts w:ascii="Segoe UI Emoji" w:hAnsi="Segoe UI Emoji" w:cs="Segoe UI Emoji"/>
          <w:b/>
          <w:bCs/>
          <w:sz w:val="24"/>
          <w:szCs w:val="24"/>
        </w:rPr>
        <w:t xml:space="preserve">  </w:t>
      </w:r>
      <w:r w:rsidRPr="00321D58">
        <w:rPr>
          <w:rFonts w:hint="eastAsia"/>
          <w:b/>
          <w:bCs/>
          <w:sz w:val="24"/>
          <w:szCs w:val="24"/>
        </w:rPr>
        <w:t>不好好学佛就是懈怠</w:t>
      </w:r>
    </w:p>
    <w:p w14:paraId="36F2C277"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台长，上次看图腾，忘记叫台长开小房子，那个</w:t>
      </w:r>
      <w:r w:rsidRPr="00321D58">
        <w:rPr>
          <w:rFonts w:hint="eastAsia"/>
          <w:sz w:val="24"/>
          <w:szCs w:val="24"/>
        </w:rPr>
        <w:t>2000</w:t>
      </w:r>
      <w:r w:rsidRPr="00321D58">
        <w:rPr>
          <w:rFonts w:hint="eastAsia"/>
          <w:sz w:val="24"/>
          <w:szCs w:val="24"/>
        </w:rPr>
        <w:t>年的小男孩有灵性，要念多少小房子给他呢？</w:t>
      </w:r>
    </w:p>
    <w:p w14:paraId="1DCCF72E"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张念（哦。台长说他不好好学佛）不好好学佛就是懈怠啊，这种人就是无药可救。一个人，有这么好的法门还不好好念，不是无药可救啊？（明白）</w:t>
      </w:r>
    </w:p>
    <w:p w14:paraId="5E6F430D" w14:textId="77777777" w:rsidR="00F64E14" w:rsidRPr="00321D58" w:rsidRDefault="00F64E14" w:rsidP="002E74AE">
      <w:pPr>
        <w:rPr>
          <w:sz w:val="24"/>
          <w:szCs w:val="24"/>
        </w:rPr>
      </w:pPr>
    </w:p>
    <w:p w14:paraId="6BC1F8C5" w14:textId="19AB56B6"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26:13</w:t>
      </w:r>
      <w:r w:rsidR="00300413">
        <w:rPr>
          <w:rFonts w:ascii="Segoe UI Emoji" w:hAnsi="Segoe UI Emoji" w:cs="Segoe UI Emoji"/>
          <w:b/>
          <w:bCs/>
          <w:sz w:val="24"/>
          <w:szCs w:val="24"/>
        </w:rPr>
        <w:t xml:space="preserve">  </w:t>
      </w:r>
      <w:r w:rsidRPr="00321D58">
        <w:rPr>
          <w:rFonts w:hint="eastAsia"/>
          <w:b/>
          <w:bCs/>
          <w:sz w:val="24"/>
          <w:szCs w:val="24"/>
        </w:rPr>
        <w:t>身上有灵性导致头痛</w:t>
      </w:r>
    </w:p>
    <w:p w14:paraId="203FE601"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台长，我这几天感到头痛，不知道怎么回事？</w:t>
      </w:r>
    </w:p>
    <w:p w14:paraId="752ED96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你好好念点小房子啊（是有灵性吗？）应该有的。头痛得很厉害吗？（差不多，有时候是很痛一下）那就是有灵性了。</w:t>
      </w:r>
    </w:p>
    <w:p w14:paraId="3B5B07DF" w14:textId="77777777" w:rsidR="00F64E14" w:rsidRPr="00321D58" w:rsidRDefault="00F64E14" w:rsidP="002E74AE">
      <w:pPr>
        <w:rPr>
          <w:sz w:val="24"/>
          <w:szCs w:val="24"/>
        </w:rPr>
      </w:pPr>
    </w:p>
    <w:p w14:paraId="5DD4F11A" w14:textId="32C5AB7D"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26:31</w:t>
      </w:r>
      <w:r w:rsidR="00300413">
        <w:rPr>
          <w:rFonts w:ascii="Segoe UI Emoji" w:hAnsi="Segoe UI Emoji" w:cs="Segoe UI Emoji"/>
          <w:b/>
          <w:bCs/>
          <w:sz w:val="24"/>
          <w:szCs w:val="24"/>
        </w:rPr>
        <w:t xml:space="preserve">  </w:t>
      </w:r>
      <w:r w:rsidRPr="00321D58">
        <w:rPr>
          <w:rFonts w:hint="eastAsia"/>
          <w:b/>
          <w:bCs/>
          <w:sz w:val="24"/>
          <w:szCs w:val="24"/>
        </w:rPr>
        <w:t>学心灵法门的人身上是什么光</w:t>
      </w:r>
    </w:p>
    <w:p w14:paraId="211216C0"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台长，我们学心灵法门，身上的光是什么颜色？</w:t>
      </w:r>
    </w:p>
    <w:p w14:paraId="5DD84EDE"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白的，观世音菩萨是白光啊（台长，帮我提醒两句）好好学佛，新年愉快（新年愉快！感恩台长）</w:t>
      </w:r>
    </w:p>
    <w:p w14:paraId="6965E70D" w14:textId="77777777" w:rsidR="00F64E14" w:rsidRPr="00321D58" w:rsidRDefault="00F64E14" w:rsidP="002E74AE">
      <w:pPr>
        <w:rPr>
          <w:sz w:val="24"/>
          <w:szCs w:val="24"/>
        </w:rPr>
      </w:pPr>
    </w:p>
    <w:p w14:paraId="77C7FBF0" w14:textId="5DB8612E"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27:08</w:t>
      </w:r>
      <w:r w:rsidR="00300413">
        <w:rPr>
          <w:rFonts w:ascii="Segoe UI Emoji" w:hAnsi="Segoe UI Emoji" w:cs="Segoe UI Emoji"/>
          <w:b/>
          <w:bCs/>
          <w:sz w:val="24"/>
          <w:szCs w:val="24"/>
        </w:rPr>
        <w:t xml:space="preserve">  </w:t>
      </w:r>
      <w:r w:rsidRPr="00321D58">
        <w:rPr>
          <w:rFonts w:hint="eastAsia"/>
          <w:b/>
          <w:bCs/>
          <w:sz w:val="24"/>
          <w:szCs w:val="24"/>
        </w:rPr>
        <w:t>提升境界要靠自己的觉悟</w:t>
      </w:r>
    </w:p>
    <w:p w14:paraId="34BA8952" w14:textId="77777777" w:rsidR="00F64E14" w:rsidRPr="00321D58" w:rsidRDefault="002E74AE" w:rsidP="002E74AE">
      <w:pPr>
        <w:rPr>
          <w:sz w:val="24"/>
          <w:szCs w:val="24"/>
        </w:rPr>
      </w:pPr>
      <w:r w:rsidRPr="00321D58">
        <w:rPr>
          <w:rFonts w:hint="eastAsia"/>
          <w:b/>
          <w:bCs/>
          <w:sz w:val="24"/>
          <w:szCs w:val="24"/>
        </w:rPr>
        <w:t>台长语：</w:t>
      </w:r>
      <w:r w:rsidRPr="00321D58">
        <w:rPr>
          <w:rFonts w:hint="eastAsia"/>
          <w:sz w:val="24"/>
          <w:szCs w:val="24"/>
        </w:rPr>
        <w:t>一个人的境界是怎么提升的？就是靠不断地自己觉悟，要觉了才能开悟。很多事情你都没感觉，人家对你好你也没感觉，觉得应该的，你不想到帮助别人。应该帮助别人，你不帮助别人，你也是没感觉啊。</w:t>
      </w:r>
    </w:p>
    <w:p w14:paraId="0EC228A9" w14:textId="4E191EAC" w:rsidR="002E74AE" w:rsidRPr="00321D58" w:rsidRDefault="002E74AE" w:rsidP="002E74AE">
      <w:pPr>
        <w:rPr>
          <w:sz w:val="24"/>
          <w:szCs w:val="24"/>
        </w:rPr>
      </w:pPr>
    </w:p>
    <w:p w14:paraId="0EC228AA" w14:textId="4AF49CE0" w:rsidR="002E74AE"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27:49</w:t>
      </w:r>
      <w:r w:rsidR="00300413">
        <w:rPr>
          <w:rFonts w:ascii="Segoe UI Emoji" w:hAnsi="Segoe UI Emoji" w:cs="Segoe UI Emoji"/>
          <w:b/>
          <w:bCs/>
          <w:sz w:val="24"/>
          <w:szCs w:val="24"/>
        </w:rPr>
        <w:t xml:space="preserve">  </w:t>
      </w:r>
      <w:r w:rsidRPr="00321D58">
        <w:rPr>
          <w:rFonts w:hint="eastAsia"/>
          <w:b/>
          <w:bCs/>
          <w:sz w:val="24"/>
          <w:szCs w:val="24"/>
        </w:rPr>
        <w:t>新年万象更新，要放下过去</w:t>
      </w:r>
    </w:p>
    <w:p w14:paraId="0EC228AB" w14:textId="77777777" w:rsidR="002E74AE" w:rsidRDefault="002E74AE" w:rsidP="002E74AE">
      <w:pPr>
        <w:rPr>
          <w:sz w:val="24"/>
          <w:szCs w:val="24"/>
        </w:rPr>
      </w:pPr>
      <w:r w:rsidRPr="00321D58">
        <w:rPr>
          <w:rFonts w:hint="eastAsia"/>
          <w:b/>
          <w:bCs/>
          <w:sz w:val="24"/>
          <w:szCs w:val="24"/>
        </w:rPr>
        <w:t>台长语：</w:t>
      </w:r>
      <w:r w:rsidRPr="00321D58">
        <w:rPr>
          <w:rFonts w:hint="eastAsia"/>
          <w:sz w:val="24"/>
          <w:szCs w:val="24"/>
        </w:rPr>
        <w:t>现在新年刚开始，万象更新，希望大家用善良的心态来迎接新年，那你就会得到善报。如果你觉得自己还有很多恨的事情、烦恼的事情还没解决，那你就进入了五欲杂尘当中，你就放不下，你觉得“去年这个人对我不好”“去年这个不好的事情发生”，你这种心态能过得好吗？所以，真的有智慧的人，就要学会放下。过去的已经过去，新的正在开始，把握好今天新的东西，你才能消除昨天的困惑。</w:t>
      </w:r>
    </w:p>
    <w:p w14:paraId="4738A0B9" w14:textId="77777777" w:rsidR="00A631E7" w:rsidRPr="00321D58" w:rsidRDefault="00A631E7" w:rsidP="002E74AE">
      <w:pPr>
        <w:rPr>
          <w:sz w:val="24"/>
          <w:szCs w:val="24"/>
        </w:rPr>
      </w:pPr>
    </w:p>
    <w:p w14:paraId="0360D6AC" w14:textId="649E3A58" w:rsidR="00F64E14" w:rsidRPr="00321D58" w:rsidRDefault="002E74AE" w:rsidP="002E74A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29:46</w:t>
      </w:r>
      <w:r w:rsidR="00300413">
        <w:rPr>
          <w:rFonts w:ascii="Segoe UI Emoji" w:hAnsi="Segoe UI Emoji" w:cs="Segoe UI Emoji"/>
          <w:b/>
          <w:bCs/>
          <w:sz w:val="24"/>
          <w:szCs w:val="24"/>
        </w:rPr>
        <w:t xml:space="preserve">  </w:t>
      </w:r>
      <w:r w:rsidRPr="00321D58">
        <w:rPr>
          <w:rFonts w:hint="eastAsia"/>
          <w:b/>
          <w:bCs/>
          <w:sz w:val="24"/>
          <w:szCs w:val="24"/>
        </w:rPr>
        <w:t>关于烧送犯太岁的小房子</w:t>
      </w:r>
    </w:p>
    <w:p w14:paraId="7DABE416"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师父，您开示说</w:t>
      </w:r>
      <w:r w:rsidRPr="00321D58">
        <w:rPr>
          <w:rFonts w:hint="eastAsia"/>
          <w:sz w:val="24"/>
          <w:szCs w:val="24"/>
        </w:rPr>
        <w:t>2020</w:t>
      </w:r>
      <w:r w:rsidRPr="00321D58">
        <w:rPr>
          <w:rFonts w:hint="eastAsia"/>
          <w:sz w:val="24"/>
          <w:szCs w:val="24"/>
        </w:rPr>
        <w:t>年犯太岁和以往相比是加强型的，要念岁数双倍数量的小房子。这些小房子是集中一天烧，还是一个月只要烧够了这些小房子就可以了？</w:t>
      </w:r>
    </w:p>
    <w:p w14:paraId="0AD6ECD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你可以分开烧，但是你必须把这话要跟菩萨讲明（哦。一个月里面烧够这些小房子就可以了，讲明白是化解？）对啊，跟菩萨讲一讲就可以了（好的。</w:t>
      </w:r>
      <w:r w:rsidRPr="00321D58">
        <w:rPr>
          <w:rFonts w:hint="eastAsia"/>
          <w:sz w:val="24"/>
          <w:szCs w:val="24"/>
        </w:rPr>
        <w:lastRenderedPageBreak/>
        <w:t>他们没有佛台的也可以平时一次性烧送</w:t>
      </w:r>
      <w:r w:rsidRPr="00321D58">
        <w:rPr>
          <w:rFonts w:hint="eastAsia"/>
          <w:sz w:val="24"/>
          <w:szCs w:val="24"/>
        </w:rPr>
        <w:t>21</w:t>
      </w:r>
      <w:r w:rsidRPr="00321D58">
        <w:rPr>
          <w:rFonts w:hint="eastAsia"/>
          <w:sz w:val="24"/>
          <w:szCs w:val="24"/>
        </w:rPr>
        <w:t>张小房子吗？）没有佛台自己想办法摆一张照片也好，拜拜，供个小香炉（好的，感恩师父）</w:t>
      </w:r>
    </w:p>
    <w:p w14:paraId="3DBADB56" w14:textId="77777777" w:rsidR="00F64E14" w:rsidRPr="00321D58" w:rsidRDefault="00F64E14" w:rsidP="002E74AE">
      <w:pPr>
        <w:rPr>
          <w:sz w:val="24"/>
          <w:szCs w:val="24"/>
        </w:rPr>
      </w:pPr>
    </w:p>
    <w:p w14:paraId="12A6784B" w14:textId="39438FC5"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30:53</w:t>
      </w:r>
      <w:r w:rsidR="00300413">
        <w:rPr>
          <w:rFonts w:ascii="Segoe UI Emoji" w:hAnsi="Segoe UI Emoji" w:cs="Segoe UI Emoji"/>
          <w:b/>
          <w:bCs/>
          <w:sz w:val="24"/>
          <w:szCs w:val="24"/>
        </w:rPr>
        <w:t xml:space="preserve">  </w:t>
      </w:r>
      <w:r w:rsidRPr="00321D58">
        <w:rPr>
          <w:rFonts w:hint="eastAsia"/>
          <w:b/>
          <w:bCs/>
          <w:sz w:val="24"/>
          <w:szCs w:val="24"/>
        </w:rPr>
        <w:t>师父解“诚”和“能”字</w:t>
      </w:r>
    </w:p>
    <w:p w14:paraId="121D8606"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师父，您给大家用中国传统文化解两个字吧，一个是“诚心”的“诚”，还有一个是“能力”的“能”。您在意大利观音堂开光开示中提到：在于对观世音菩萨的诚，而不在能，因为能力是可以锻炼出来的。</w:t>
      </w:r>
    </w:p>
    <w:p w14:paraId="59286A38" w14:textId="77777777" w:rsidR="00DF4303" w:rsidRPr="00DF4303" w:rsidRDefault="002E74AE" w:rsidP="002E74AE">
      <w:pPr>
        <w:rPr>
          <w:b/>
          <w:bCs/>
          <w:sz w:val="24"/>
          <w:szCs w:val="24"/>
        </w:rPr>
      </w:pPr>
      <w:r w:rsidRPr="00321D58">
        <w:rPr>
          <w:rFonts w:hint="eastAsia"/>
          <w:b/>
          <w:bCs/>
          <w:sz w:val="24"/>
          <w:szCs w:val="24"/>
        </w:rPr>
        <w:t>台长答：</w:t>
      </w:r>
      <w:r w:rsidRPr="00321D58">
        <w:rPr>
          <w:rFonts w:hint="eastAsia"/>
          <w:sz w:val="24"/>
          <w:szCs w:val="24"/>
        </w:rPr>
        <w:t>“诚”是什么意思？你看看，“诚”字，信，左边是一个“言”，语言（是）语言变成你的声音，不是诚信吗？本身就是告诉你，诚的人就远离了阴谋和诡计（对）一个人诚，他就能成功，因为语言能够让你成功，语言变成你的信心，是不是能够成功？（对对，是的）这个字是不是言字偏旁一个“成功”的“成”？（对，明白了）“诚”字是道德方面的（那“能力”的“能”？）你能够驾驭这个事情，能够做这个事情，只是你能做。比方说你能开车，你会开车，但是你能开到目的地吗？“能”是什么？其实，“能”就是能量。现在不是量子时代吗？</w:t>
      </w:r>
      <w:r w:rsidRPr="00321D58">
        <w:rPr>
          <w:rFonts w:hint="eastAsia"/>
          <w:sz w:val="24"/>
          <w:szCs w:val="24"/>
        </w:rPr>
        <w:t>energy[</w:t>
      </w:r>
      <w:r w:rsidRPr="00321D58">
        <w:rPr>
          <w:rFonts w:hint="eastAsia"/>
          <w:sz w:val="24"/>
          <w:szCs w:val="24"/>
        </w:rPr>
        <w:t>能量</w:t>
      </w:r>
      <w:r w:rsidRPr="00321D58">
        <w:rPr>
          <w:rFonts w:hint="eastAsia"/>
          <w:sz w:val="24"/>
          <w:szCs w:val="24"/>
        </w:rPr>
        <w:t>]</w:t>
      </w:r>
      <w:r w:rsidRPr="00321D58">
        <w:rPr>
          <w:rFonts w:hint="eastAsia"/>
          <w:sz w:val="24"/>
          <w:szCs w:val="24"/>
        </w:rPr>
        <w:t>（对）基本单元在空间当中的运动范围的测量（对）很多的质量和能量的关系，其实就是等于爱因斯坦的质能关系，</w:t>
      </w:r>
      <w:r w:rsidRPr="00321D58">
        <w:rPr>
          <w:rFonts w:hint="eastAsia"/>
          <w:sz w:val="24"/>
          <w:szCs w:val="24"/>
        </w:rPr>
        <w:t>E=MC</w:t>
      </w:r>
      <w:r w:rsidRPr="00321D58">
        <w:rPr>
          <w:rFonts w:hint="eastAsia"/>
          <w:sz w:val="24"/>
          <w:szCs w:val="24"/>
        </w:rPr>
        <w:t>²。实际上这个是什么？一种能量转换单位，也就是说，你今天能做，你就会产生能量（是的）这就是空间的转换，四维空间到三维空间的一种转换的动量。量子学里边就讲维度空间不一样，那么代表的性质就不一样。这个“能”再跟你讲字体，两个“匕”，什么意思？就是在能量上面的能量，你看看能够在“日”“月”……上面这个像“吆喝”的“吆”一样实际上代表“白天”，下面一个“月”就是一个“月亮”，白天黑夜你的能量上面的能量就是一个“能”字，就是你能够接受它（哇）四维空间的东西（这么厉害！师父，是不是就是说我们有对观世音菩萨诚心诚意的时候，那我们就能够接收到日月的宇宙的能量？）对啊，学佛就是接受宇宙之能量，很厉害的。我不能跟你们很多老妈妈讲这些的，像你的声音，就知道你是有点文化的，所以我就跟你讲一点文化的东西（感恩师父）引力、电磁、时间它都是分布于不同的物质世界当中，质量分布的话，会产生能量的微粒子变化过程的（哦）所以物质的运动是多种多样。举个简单例子，你一跑步，跑了之后汗出来了是不是人有能量了？（是啊）好了（听懂了，感恩师父。您看诚那么重要，那怎么才能发出那种至挚至纯的诚心呢？）至挚至纯，找到你的本性，你的本性（那诚心发不出来是不是就是业障所碍？）业障所碍，还有自己的小爱，还有自己的嫉妒心，你有这种负能量的话，你就发不出这种正能量的诚心（就是因为负能量太强了，所以我们这个能力出不来？）对了。举个简单例子，你说“我去帮助他吧，帮助这个邻居一下吧。”你马上就想到“这个邻居曾经害过我，万一我帮他，他觉得我有什么目的呢？”“这邻居怎么样怎么样……”你想得太多了，最后你决定不帮助他，是不是你诚心就被负能量盖住了？（是的，感恩师父）你好好学学了（好的）你们师父不简单的（真的，师父真厉害！）否则全世界这么多人跟着台长学啊？（是的。那是不是我们多看《白话佛法》才能从心里破迷，然后从内心破迷了，那至挚至纯的诚心就能出来了？）至少能挤出来一点，因为你破迷开悟了，你就挤出来很多了（明白了。感恩师父</w:t>
      </w:r>
      <w:r w:rsidR="00DF4303" w:rsidRPr="00DF4303">
        <w:rPr>
          <w:rFonts w:hint="eastAsia"/>
          <w:b/>
          <w:bCs/>
          <w:sz w:val="24"/>
          <w:szCs w:val="24"/>
        </w:rPr>
        <w:t>）</w:t>
      </w:r>
    </w:p>
    <w:p w14:paraId="07A05BD6" w14:textId="77777777" w:rsidR="00DF4303" w:rsidRPr="00DF4303" w:rsidRDefault="00DF4303" w:rsidP="002E74AE">
      <w:pPr>
        <w:rPr>
          <w:b/>
          <w:bCs/>
          <w:sz w:val="24"/>
          <w:szCs w:val="24"/>
        </w:rPr>
      </w:pPr>
    </w:p>
    <w:p w14:paraId="72421134" w14:textId="12B2F480" w:rsidR="00F64E14" w:rsidRPr="00321D58" w:rsidRDefault="00DF4303" w:rsidP="002E74AE">
      <w:pPr>
        <w:rPr>
          <w:sz w:val="24"/>
          <w:szCs w:val="24"/>
        </w:rPr>
      </w:pPr>
      <w:r w:rsidRPr="00DF4303">
        <w:rPr>
          <w:rFonts w:hint="eastAsia"/>
          <w:b/>
          <w:bCs/>
          <w:sz w:val="24"/>
          <w:szCs w:val="24"/>
        </w:rPr>
        <w:t>Wenda</w:t>
      </w:r>
      <w:r w:rsidR="002E74AE" w:rsidRPr="00321D58">
        <w:rPr>
          <w:rFonts w:hint="eastAsia"/>
          <w:b/>
          <w:bCs/>
          <w:sz w:val="24"/>
          <w:szCs w:val="24"/>
        </w:rPr>
        <w:t>20200126</w:t>
      </w:r>
      <w:r w:rsidR="00300413">
        <w:rPr>
          <w:rFonts w:ascii="Segoe UI Emoji" w:hAnsi="Segoe UI Emoji" w:cs="Segoe UI Emoji"/>
          <w:b/>
          <w:bCs/>
          <w:sz w:val="24"/>
          <w:szCs w:val="24"/>
        </w:rPr>
        <w:t xml:space="preserve">  </w:t>
      </w:r>
      <w:r w:rsidR="002E74AE" w:rsidRPr="00321D58">
        <w:rPr>
          <w:rFonts w:hint="eastAsia"/>
          <w:b/>
          <w:bCs/>
          <w:sz w:val="24"/>
          <w:szCs w:val="24"/>
        </w:rPr>
        <w:t>36:48</w:t>
      </w:r>
      <w:r w:rsidR="00300413">
        <w:rPr>
          <w:rFonts w:ascii="Segoe UI Emoji" w:hAnsi="Segoe UI Emoji" w:cs="Segoe UI Emoji"/>
          <w:b/>
          <w:bCs/>
          <w:sz w:val="24"/>
          <w:szCs w:val="24"/>
        </w:rPr>
        <w:t xml:space="preserve">  </w:t>
      </w:r>
      <w:r w:rsidR="002E74AE" w:rsidRPr="00321D58">
        <w:rPr>
          <w:rFonts w:hint="eastAsia"/>
          <w:b/>
          <w:bCs/>
          <w:sz w:val="24"/>
          <w:szCs w:val="24"/>
        </w:rPr>
        <w:t>不要等有事了再看《白话佛法》，要平时多看并融入心中</w:t>
      </w:r>
    </w:p>
    <w:p w14:paraId="2EAEB63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您在《白话佛法》第一册第一篇中就讲到了“尊师重道方可成就道业”，</w:t>
      </w:r>
      <w:r w:rsidRPr="00321D58">
        <w:rPr>
          <w:rFonts w:hint="eastAsia"/>
          <w:sz w:val="24"/>
          <w:szCs w:val="24"/>
        </w:rPr>
        <w:lastRenderedPageBreak/>
        <w:t>而现在我们才意识到尊师重道的重要性（对啊）真正开始许愿。师父，您的《白话佛法》真的是句句经典，字字如珍珠翡翠般珍贵，《白话佛法》堪称是稀世珍宝，引人开悟，启迪佛性。可对此我们怎么才能更快地吸收、学好并用到自己的生活中来践行呢？师父，您给大家说说学《白话佛法》的窍门吧。感恩师父。</w:t>
      </w:r>
    </w:p>
    <w:p w14:paraId="64DACCB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学《白话佛法》不要等到有事情了再看，等有事情了再看当然也可以解决很多问题，最主要平时要多看，看了就融到心里，事情就不会发生了（怎么才能融到心里？）天天读，天天讲，就到心里了（哦）你天天读、天天讲，你跟人家讲就讲得很清楚了，对不对？（对）你不管做什么事情脑子里都是师父讲的那些东西，那不就好了吗？（是的）</w:t>
      </w:r>
    </w:p>
    <w:p w14:paraId="6C7F9FF5" w14:textId="77777777" w:rsidR="00F64E14" w:rsidRPr="00321D58" w:rsidRDefault="00F64E14" w:rsidP="002E74AE">
      <w:pPr>
        <w:rPr>
          <w:sz w:val="24"/>
          <w:szCs w:val="24"/>
        </w:rPr>
      </w:pPr>
    </w:p>
    <w:p w14:paraId="65CB61AC" w14:textId="61445EF9"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38:03</w:t>
      </w:r>
      <w:r w:rsidR="00300413">
        <w:rPr>
          <w:rFonts w:ascii="Segoe UI Emoji" w:hAnsi="Segoe UI Emoji" w:cs="Segoe UI Emoji"/>
          <w:b/>
          <w:bCs/>
          <w:sz w:val="24"/>
          <w:szCs w:val="24"/>
        </w:rPr>
        <w:t xml:space="preserve">  </w:t>
      </w:r>
      <w:r w:rsidRPr="00321D58">
        <w:rPr>
          <w:rFonts w:hint="eastAsia"/>
          <w:b/>
          <w:bCs/>
          <w:sz w:val="24"/>
          <w:szCs w:val="24"/>
        </w:rPr>
        <w:t>关于左右脑、记忆力的问题</w:t>
      </w:r>
    </w:p>
    <w:p w14:paraId="2A329C8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师父，学佛人如何快速地启发我们的右脑？网上说右脑是图像记忆，右脑灵活的人记忆力会超强，是这样吗？</w:t>
      </w:r>
    </w:p>
    <w:p w14:paraId="3F618ED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是啊，右脑的功能跟左脑是不一样的（那怎么才能把右脑启动起来，灵活起来？）一样，你多训练右脑。人间右脑的训练是提升你的脑力，对不对？（嗯）右脑开发越多，你的记忆力越强。什么叫知识？知识就是记忆力，碰到什么事情都记不住，你有什么知识，有什么智慧啊？（师父，您给我们讲几个技巧，让我们能够把这个右脑启发起来）经常做一些脑力测试，脑力测试实际上就是：记忆力还行不行，对一个问题的观察力和思维能力怎么样，自己要觉得我脑子里有多少正能量，有多少负能量，然后要知道大脑的原理，去启发自己大脑的原理。比方说我跟你讲一句话，里边几个意思，你记住了几个？就是这样（哦）比方说，今天妈妈叫你出去买四样东西，你买回来三样东西、两样东西，说明你的大脑不合格啊（对。那么我们怎么才能合格呢？）我告诉你，大脑这东西不是完全靠训练出来的，它还有先天的（哦）很多孩子先天的，爸爸妈妈的记忆好，孩子就记忆好，爸爸妈妈脑子聪明，孩子也会聪明的（师父，这个不能训练训练，锻炼锻炼？）多念经啊，多念经菩萨就在培养你的智慧（多念心经，行吗？）对，就是心经。开智慧，智慧不就是脑力吗？（那智慧开了是不是记忆力就会很强？）对。你现在知道左脑是干吗的？（我记得师父之前讲过，左脑执行的，右脑是那种好像跟心连接的）左脑跟人的左手同侧的。为什么脑中风的人左手一发麻，大脑就开始血管粘住了，血液不通了？左脑就像大脑的指挥工作运作部一样，左脑是思维的一种方式（那右脑呢？）左脑决定人的思维逻辑，右脑来决定，决定之后去做（哦。那“形成”是在右脑还是左脑？）左脑。右脑是代表祖先脑，就是你的智慧脑；左脑是你眼睛看到的——眼耳鼻舌身意，在的你左脑当中显现，然后经过右脑智慧地把它融合，才会产一种你的想法（哦，明白了）不要以为脑筋不好用，好好用，右脑主要是靠储存的信息，右脑储存信息是左脑的</w:t>
      </w:r>
      <w:r w:rsidRPr="00321D58">
        <w:rPr>
          <w:rFonts w:hint="eastAsia"/>
          <w:sz w:val="24"/>
          <w:szCs w:val="24"/>
        </w:rPr>
        <w:t>10</w:t>
      </w:r>
      <w:r w:rsidRPr="00321D58">
        <w:rPr>
          <w:rFonts w:hint="eastAsia"/>
          <w:sz w:val="24"/>
          <w:szCs w:val="24"/>
        </w:rPr>
        <w:t>万倍。所以你去看左面中风的人他照样脑筋很好的，他靠右脑生活（您加持我让我能够记忆力强一点，我好好学《白话佛法》）像你这种还是记忆力差一点好，呵呵（呵呵，对，负能量记忆力差一点，好的记忆力强一点）你好好地训练自己的左脑，增强自己的幸福感、情感的积极性，增加自己的一些脑力的记忆力，这样的话你左脑会好一点。左脑是可以开发的，右脑是先天的（哦，我明白了。那提高我的左脑也照样能加强我的记忆力？）对。右脑其实就是先天的，左脑就是一种后天的弥补，靠两边脑子和合为一的话才能……你说人有半个脑子，是不是叫没脑子啊？（是）你不就是没智慧吗？（嗯，呵呵）像你这种人，只有师父讲你两句话，你还笑，别人讲你两句话，你就跳，我还不知道啊？（是的）你告诉我谁敢讲你？</w:t>
      </w:r>
      <w:r w:rsidRPr="00321D58">
        <w:rPr>
          <w:rFonts w:hint="eastAsia"/>
          <w:sz w:val="24"/>
          <w:szCs w:val="24"/>
        </w:rPr>
        <w:lastRenderedPageBreak/>
        <w:t>（确实）贡功高我慢，自以为是，什么都会，什么都不会，内心的那种弱点只有在师父面前才显露，暴露无疑，在人家面前不懂你还去讲（哈哈，是，对不起师父）</w:t>
      </w:r>
    </w:p>
    <w:p w14:paraId="3CF91F18" w14:textId="77777777" w:rsidR="00F64E14" w:rsidRPr="00321D58" w:rsidRDefault="00F64E14" w:rsidP="002E74AE">
      <w:pPr>
        <w:rPr>
          <w:sz w:val="24"/>
          <w:szCs w:val="24"/>
        </w:rPr>
      </w:pPr>
    </w:p>
    <w:p w14:paraId="4A596517" w14:textId="1A32EAD7"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44:17</w:t>
      </w:r>
      <w:r w:rsidR="00300413">
        <w:rPr>
          <w:rFonts w:ascii="Segoe UI Emoji" w:hAnsi="Segoe UI Emoji" w:cs="Segoe UI Emoji"/>
          <w:b/>
          <w:bCs/>
          <w:sz w:val="24"/>
          <w:szCs w:val="24"/>
        </w:rPr>
        <w:t xml:space="preserve">  </w:t>
      </w:r>
      <w:r w:rsidRPr="00321D58">
        <w:rPr>
          <w:rFonts w:hint="eastAsia"/>
          <w:b/>
          <w:bCs/>
          <w:sz w:val="24"/>
          <w:szCs w:val="24"/>
        </w:rPr>
        <w:t>梦境提示要加强内心的分量；看《白话佛法》是能量体的转变</w:t>
      </w:r>
    </w:p>
    <w:p w14:paraId="17A7263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师父，我曾经梦到您很累，开示特别短就结束了，要回去时跟我握手，然后对我说：“你念</w:t>
      </w:r>
      <w:r w:rsidRPr="00321D58">
        <w:rPr>
          <w:rFonts w:hint="eastAsia"/>
          <w:sz w:val="24"/>
          <w:szCs w:val="24"/>
        </w:rPr>
        <w:t>4</w:t>
      </w:r>
      <w:r w:rsidRPr="00321D58">
        <w:rPr>
          <w:rFonts w:hint="eastAsia"/>
          <w:sz w:val="24"/>
          <w:szCs w:val="24"/>
        </w:rPr>
        <w:t>万吨，你会有质的改变。”师父，您说的“念</w:t>
      </w:r>
      <w:r w:rsidRPr="00321D58">
        <w:rPr>
          <w:rFonts w:hint="eastAsia"/>
          <w:sz w:val="24"/>
          <w:szCs w:val="24"/>
        </w:rPr>
        <w:t>4</w:t>
      </w:r>
      <w:r w:rsidRPr="00321D58">
        <w:rPr>
          <w:rFonts w:hint="eastAsia"/>
          <w:sz w:val="24"/>
          <w:szCs w:val="24"/>
        </w:rPr>
        <w:t>万吨”，是不是就是四册《白话佛法》？</w:t>
      </w:r>
      <w:r w:rsidRPr="00321D58">
        <w:rPr>
          <w:rFonts w:hint="eastAsia"/>
          <w:sz w:val="24"/>
          <w:szCs w:val="24"/>
        </w:rPr>
        <w:t>1</w:t>
      </w:r>
      <w:r w:rsidRPr="00321D58">
        <w:rPr>
          <w:rFonts w:hint="eastAsia"/>
          <w:sz w:val="24"/>
          <w:szCs w:val="24"/>
        </w:rPr>
        <w:t>万吨是一册《白话佛法》？是不是对我来说，领悟和学好了前四册的《白话佛法》，我就会有一个质的改变？能这样理解吗？</w:t>
      </w:r>
    </w:p>
    <w:p w14:paraId="63C75AC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记住了，不管多少吨，就是要叫你加强自己内心的那种重量、分量，就是说人要变得越来越诚实，越来越扎实。你多看《白话佛法》，不是“吨”的问题了，这是一种能量体的转变。听懂吗？（嗯。那我学好前四册，是不是会有一个质的改变呢？）会（我真希望好好改变）一定会的（太好了，感恩师父）</w:t>
      </w:r>
    </w:p>
    <w:p w14:paraId="76B3CDD2" w14:textId="77777777" w:rsidR="00F64E14" w:rsidRPr="00321D58" w:rsidRDefault="00F64E14" w:rsidP="002E74AE">
      <w:pPr>
        <w:rPr>
          <w:sz w:val="24"/>
          <w:szCs w:val="24"/>
        </w:rPr>
      </w:pPr>
    </w:p>
    <w:p w14:paraId="787F81CF" w14:textId="6855217B"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46:01</w:t>
      </w:r>
      <w:r w:rsidR="00300413">
        <w:rPr>
          <w:rFonts w:ascii="Segoe UI Emoji" w:hAnsi="Segoe UI Emoji" w:cs="Segoe UI Emoji"/>
          <w:b/>
          <w:bCs/>
          <w:sz w:val="24"/>
          <w:szCs w:val="24"/>
        </w:rPr>
        <w:t xml:space="preserve">  </w:t>
      </w:r>
      <w:r w:rsidRPr="00321D58">
        <w:rPr>
          <w:rFonts w:hint="eastAsia"/>
          <w:b/>
          <w:bCs/>
          <w:sz w:val="24"/>
          <w:szCs w:val="24"/>
        </w:rPr>
        <w:t>如何理解“敬信心”；如何尊敬自己的信心</w:t>
      </w:r>
    </w:p>
    <w:p w14:paraId="019B8AE0"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师父，您曾经开示说：“要敬信心。一个人的信心靠什么来维持，就是要尊敬它，不是靠人家尊敬，是你自己尊敬你自己的信心。”您给我们举个例子吧，怎么才能尊敬自己的信心呢？</w:t>
      </w:r>
    </w:p>
    <w:p w14:paraId="64FC030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举个简单例子，你有一个信心出来了：我一定要做好人，我再也不能撒谎了。你再撒谎，是不是不尊敬自己了？（是）你自己说不撒谎的，你尊敬不尊敬自己的诺言啊？你说你再也不做下流的事情了，你做了下流的事情，你尊敬自己的诺言吗？（不尊敬）你说“哎呀，我清修了”，你跟男人再去做那种事情，你看看你像个动物吗？（是的）就这么简单。</w:t>
      </w:r>
    </w:p>
    <w:p w14:paraId="3907C428" w14:textId="77777777" w:rsidR="00F64E14" w:rsidRPr="00321D58" w:rsidRDefault="00F64E14" w:rsidP="002E74AE">
      <w:pPr>
        <w:rPr>
          <w:sz w:val="24"/>
          <w:szCs w:val="24"/>
        </w:rPr>
      </w:pPr>
    </w:p>
    <w:p w14:paraId="78275457" w14:textId="13F478B7" w:rsidR="00F64E14" w:rsidRPr="00321D58" w:rsidRDefault="002E74AE" w:rsidP="002E74AE">
      <w:pPr>
        <w:rPr>
          <w:sz w:val="24"/>
          <w:szCs w:val="24"/>
        </w:rPr>
      </w:pPr>
      <w:r w:rsidRPr="00321D58">
        <w:rPr>
          <w:rFonts w:hint="eastAsia"/>
          <w:b/>
          <w:bCs/>
          <w:sz w:val="24"/>
          <w:szCs w:val="24"/>
        </w:rPr>
        <w:t>Wenda20200126</w:t>
      </w:r>
      <w:r w:rsidR="00300413">
        <w:rPr>
          <w:rFonts w:ascii="Segoe UI Emoji" w:hAnsi="Segoe UI Emoji" w:cs="Segoe UI Emoji"/>
          <w:b/>
          <w:bCs/>
          <w:sz w:val="24"/>
          <w:szCs w:val="24"/>
        </w:rPr>
        <w:t xml:space="preserve">  </w:t>
      </w:r>
      <w:r w:rsidRPr="00321D58">
        <w:rPr>
          <w:rFonts w:hint="eastAsia"/>
          <w:b/>
          <w:bCs/>
          <w:sz w:val="24"/>
          <w:szCs w:val="24"/>
        </w:rPr>
        <w:t>46:52</w:t>
      </w:r>
      <w:r w:rsidR="00300413">
        <w:rPr>
          <w:rFonts w:ascii="Segoe UI Emoji" w:hAnsi="Segoe UI Emoji" w:cs="Segoe UI Emoji"/>
          <w:b/>
          <w:bCs/>
          <w:sz w:val="24"/>
          <w:szCs w:val="24"/>
        </w:rPr>
        <w:t xml:space="preserve">  </w:t>
      </w:r>
      <w:r w:rsidRPr="00321D58">
        <w:rPr>
          <w:rFonts w:hint="eastAsia"/>
          <w:b/>
          <w:bCs/>
          <w:sz w:val="24"/>
          <w:szCs w:val="24"/>
        </w:rPr>
        <w:t>如何灭妄想</w:t>
      </w:r>
    </w:p>
    <w:p w14:paraId="5CE78F6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师父，您曾经开示过，说妄想是万恶之源，不能靠妄想来解决问题。怎么彻底地灭这个妄想？</w:t>
      </w:r>
    </w:p>
    <w:p w14:paraId="6555635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彻底”不可能的，你是人，就彻底不了，只有到了天上才能彻底。你只能灭掉大部分的妄想，就是要修心啊，修心了不贪了，不贪的话是不是妄想就没了？（对）贪什么？知足常乐就好了；能够得到现在这一点，很满足就可以了（好的，感恩师父）</w:t>
      </w:r>
    </w:p>
    <w:p w14:paraId="49AE24A3" w14:textId="77777777" w:rsidR="00F64E14" w:rsidRPr="00321D58" w:rsidRDefault="00F64E14" w:rsidP="002E74AE">
      <w:pPr>
        <w:rPr>
          <w:sz w:val="24"/>
          <w:szCs w:val="24"/>
        </w:rPr>
      </w:pPr>
    </w:p>
    <w:p w14:paraId="39973176" w14:textId="77777777" w:rsidR="00DF4303" w:rsidRDefault="002E74AE" w:rsidP="002E74AE">
      <w:pPr>
        <w:rPr>
          <w:sz w:val="24"/>
          <w:szCs w:val="24"/>
        </w:rPr>
      </w:pPr>
      <w:r w:rsidRPr="00321D58">
        <w:rPr>
          <w:rFonts w:hint="eastAsia"/>
          <w:b/>
          <w:bCs/>
          <w:sz w:val="24"/>
          <w:szCs w:val="24"/>
        </w:rPr>
        <w:t>台长语：</w:t>
      </w:r>
      <w:r w:rsidRPr="00321D58">
        <w:rPr>
          <w:rFonts w:hint="eastAsia"/>
          <w:sz w:val="24"/>
          <w:szCs w:val="24"/>
        </w:rPr>
        <w:t>听众朋友们，时间关系节目就到这结束了，非常感谢听众朋友们收听，我们下次节目再见。</w:t>
      </w:r>
    </w:p>
    <w:p w14:paraId="2DEFCE13" w14:textId="77777777" w:rsidR="00DF4303" w:rsidRDefault="00DF4303" w:rsidP="002E74AE">
      <w:pPr>
        <w:rPr>
          <w:sz w:val="24"/>
          <w:szCs w:val="24"/>
        </w:rPr>
      </w:pPr>
    </w:p>
    <w:p w14:paraId="0EC228B0" w14:textId="78514345" w:rsidR="002E74AE" w:rsidRPr="00321D58" w:rsidRDefault="002E74AE" w:rsidP="0022551D">
      <w:pPr>
        <w:pStyle w:val="3"/>
      </w:pPr>
      <w:r w:rsidRPr="00321D58">
        <w:rPr>
          <w:rFonts w:hint="eastAsia"/>
          <w:sz w:val="24"/>
          <w:szCs w:val="24"/>
        </w:rPr>
        <w:t>Wenda20200131</w:t>
      </w:r>
      <w:r w:rsidRPr="00321D58">
        <w:rPr>
          <w:rFonts w:hint="eastAsia"/>
          <w:sz w:val="24"/>
          <w:szCs w:val="24"/>
        </w:rPr>
        <w:t>节目录音文字整理</w:t>
      </w:r>
    </w:p>
    <w:p w14:paraId="0EC228B1" w14:textId="77777777" w:rsidR="002E74AE" w:rsidRPr="00321D58" w:rsidRDefault="002E74AE" w:rsidP="002E74AE">
      <w:pPr>
        <w:rPr>
          <w:sz w:val="24"/>
          <w:szCs w:val="24"/>
        </w:rPr>
      </w:pPr>
    </w:p>
    <w:p w14:paraId="0EC228B2" w14:textId="77777777" w:rsidR="002E74AE" w:rsidRPr="00321D58" w:rsidRDefault="002E74AE" w:rsidP="002E74A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31</w:t>
      </w:r>
      <w:r w:rsidRPr="00321D58">
        <w:rPr>
          <w:rFonts w:hint="eastAsia"/>
          <w:sz w:val="24"/>
          <w:szCs w:val="24"/>
        </w:rPr>
        <w:t>日，星期五，农历正月初七。好，下面开始回答听众朋友们的问题。</w:t>
      </w:r>
    </w:p>
    <w:p w14:paraId="0EC228B3" w14:textId="77777777" w:rsidR="002E74AE" w:rsidRPr="00321D58" w:rsidRDefault="002E74AE" w:rsidP="002E74AE">
      <w:pPr>
        <w:rPr>
          <w:sz w:val="24"/>
          <w:szCs w:val="24"/>
        </w:rPr>
      </w:pPr>
    </w:p>
    <w:p w14:paraId="4589243C" w14:textId="0BA75896" w:rsidR="00F64E14" w:rsidRPr="00321D58" w:rsidRDefault="002E74AE" w:rsidP="002E74A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01:04</w:t>
      </w:r>
      <w:r w:rsidR="00300413">
        <w:rPr>
          <w:rFonts w:ascii="Segoe UI Emoji" w:hAnsi="Segoe UI Emoji" w:cs="Segoe UI Emoji"/>
          <w:b/>
          <w:bCs/>
          <w:sz w:val="24"/>
          <w:szCs w:val="24"/>
        </w:rPr>
        <w:t xml:space="preserve">  </w:t>
      </w:r>
      <w:r w:rsidRPr="00321D58">
        <w:rPr>
          <w:rFonts w:hint="eastAsia"/>
          <w:b/>
          <w:bCs/>
          <w:sz w:val="24"/>
          <w:szCs w:val="24"/>
        </w:rPr>
        <w:t>关于清理香根、搅拌香灰的问题</w:t>
      </w:r>
    </w:p>
    <w:p w14:paraId="62769273" w14:textId="77777777" w:rsidR="00F64E14" w:rsidRPr="00321D58" w:rsidRDefault="002E74AE" w:rsidP="002E74AE">
      <w:pPr>
        <w:rPr>
          <w:sz w:val="24"/>
          <w:szCs w:val="24"/>
        </w:rPr>
      </w:pPr>
      <w:r w:rsidRPr="00321D58">
        <w:rPr>
          <w:rFonts w:hint="eastAsia"/>
          <w:b/>
          <w:bCs/>
          <w:sz w:val="24"/>
          <w:szCs w:val="24"/>
        </w:rPr>
        <w:lastRenderedPageBreak/>
        <w:t>女听众：</w:t>
      </w:r>
      <w:r w:rsidRPr="00321D58">
        <w:rPr>
          <w:rFonts w:hint="eastAsia"/>
          <w:sz w:val="24"/>
          <w:szCs w:val="24"/>
        </w:rPr>
        <w:t>师父，您好。我们清理香炉的香根时，把香炉请下来，能不能用干净的镊子直接从香炉里把香根夹出来？</w:t>
      </w:r>
    </w:p>
    <w:p w14:paraId="33775D8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可以的，直接把里面的东西拿出来了（如果香根埋在底下，可能需要搅拌一下香灰，我们能搅拌吗？）可以的，没问题（有顺时针和逆时针的要求吗？）顺时针比较好。</w:t>
      </w:r>
    </w:p>
    <w:p w14:paraId="62DE20A7" w14:textId="77777777" w:rsidR="00F64E14" w:rsidRPr="00321D58" w:rsidRDefault="00F64E14" w:rsidP="002E74AE">
      <w:pPr>
        <w:rPr>
          <w:sz w:val="24"/>
          <w:szCs w:val="24"/>
        </w:rPr>
      </w:pPr>
    </w:p>
    <w:p w14:paraId="16F5B836" w14:textId="7068246E"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01:37</w:t>
      </w:r>
      <w:r w:rsidR="00300413">
        <w:rPr>
          <w:rFonts w:ascii="Segoe UI Emoji" w:hAnsi="Segoe UI Emoji" w:cs="Segoe UI Emoji"/>
          <w:b/>
          <w:bCs/>
          <w:sz w:val="24"/>
          <w:szCs w:val="24"/>
        </w:rPr>
        <w:t xml:space="preserve">  </w:t>
      </w:r>
      <w:r w:rsidRPr="00321D58">
        <w:rPr>
          <w:rFonts w:hint="eastAsia"/>
          <w:b/>
          <w:bCs/>
          <w:sz w:val="24"/>
          <w:szCs w:val="24"/>
        </w:rPr>
        <w:t>印有莲花的拜垫如何竖着摆放</w:t>
      </w:r>
    </w:p>
    <w:p w14:paraId="3E662E5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同修佛堂的拜垫上有莲花的图案，他想把拜垫竖在墙旁边。请问师父，是按莲花的生长方向竖着还是随意摆放都可以？有什么讲究？</w:t>
      </w:r>
    </w:p>
    <w:p w14:paraId="72E1968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肯定要按照它生长方向竖着放（明白了）</w:t>
      </w:r>
    </w:p>
    <w:p w14:paraId="113CCFCE" w14:textId="77777777" w:rsidR="00F64E14" w:rsidRPr="00321D58" w:rsidRDefault="00F64E14" w:rsidP="002E74AE">
      <w:pPr>
        <w:rPr>
          <w:sz w:val="24"/>
          <w:szCs w:val="24"/>
        </w:rPr>
      </w:pPr>
    </w:p>
    <w:p w14:paraId="50A5FA2C" w14:textId="58C27056"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02:17</w:t>
      </w:r>
      <w:r w:rsidR="00300413">
        <w:rPr>
          <w:rFonts w:ascii="Segoe UI Emoji" w:hAnsi="Segoe UI Emoji" w:cs="Segoe UI Emoji"/>
          <w:b/>
          <w:bCs/>
          <w:sz w:val="24"/>
          <w:szCs w:val="24"/>
        </w:rPr>
        <w:t xml:space="preserve">  </w:t>
      </w:r>
      <w:r w:rsidRPr="00321D58">
        <w:rPr>
          <w:rFonts w:hint="eastAsia"/>
          <w:b/>
          <w:bCs/>
          <w:sz w:val="24"/>
          <w:szCs w:val="24"/>
        </w:rPr>
        <w:t>能否对着手机中的菩萨像讲话</w:t>
      </w:r>
    </w:p>
    <w:p w14:paraId="38050EE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同修想问，他手机里有东方台观世音菩萨像，他经常会跟菩萨像讲话，这样可以吗？</w:t>
      </w:r>
    </w:p>
    <w:p w14:paraId="11D29D0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他如果对着手机就不可以，对着菩萨像就可以（这个像是在手机相册里）对啊，他要看到相册讲话还可以，不是看到相册就不可以。</w:t>
      </w:r>
    </w:p>
    <w:p w14:paraId="373218AA" w14:textId="77777777" w:rsidR="00F64E14" w:rsidRPr="00321D58" w:rsidRDefault="00F64E14" w:rsidP="002E74AE">
      <w:pPr>
        <w:rPr>
          <w:sz w:val="24"/>
          <w:szCs w:val="24"/>
        </w:rPr>
      </w:pPr>
    </w:p>
    <w:p w14:paraId="5F0D852E" w14:textId="3BF59FD0"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03:02</w:t>
      </w:r>
      <w:r w:rsidR="00300413">
        <w:rPr>
          <w:rFonts w:ascii="Segoe UI Emoji" w:hAnsi="Segoe UI Emoji" w:cs="Segoe UI Emoji"/>
          <w:b/>
          <w:bCs/>
          <w:sz w:val="24"/>
          <w:szCs w:val="24"/>
        </w:rPr>
        <w:t xml:space="preserve">  </w:t>
      </w:r>
      <w:r w:rsidRPr="00321D58">
        <w:rPr>
          <w:rFonts w:hint="eastAsia"/>
          <w:b/>
          <w:bCs/>
          <w:sz w:val="24"/>
          <w:szCs w:val="24"/>
        </w:rPr>
        <w:t>佛堂水池的水能否从卫生间的水管引出</w:t>
      </w:r>
    </w:p>
    <w:p w14:paraId="392AB08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同修想在佛堂里专门弄一个水池来洗手、洗佛具，但是这个水是从厕所的水管里引出来的。这样可以吗？</w:t>
      </w:r>
    </w:p>
    <w:p w14:paraId="3F6162D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没关系的。</w:t>
      </w:r>
    </w:p>
    <w:p w14:paraId="46B4061A" w14:textId="77777777" w:rsidR="00F64E14" w:rsidRPr="00321D58" w:rsidRDefault="00F64E14" w:rsidP="002E74AE">
      <w:pPr>
        <w:rPr>
          <w:sz w:val="24"/>
          <w:szCs w:val="24"/>
        </w:rPr>
      </w:pPr>
    </w:p>
    <w:p w14:paraId="53AF6B49" w14:textId="4B091F3C"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03:18</w:t>
      </w:r>
      <w:r w:rsidR="00300413">
        <w:rPr>
          <w:rFonts w:ascii="Segoe UI Emoji" w:hAnsi="Segoe UI Emoji" w:cs="Segoe UI Emoji"/>
          <w:b/>
          <w:bCs/>
          <w:sz w:val="24"/>
          <w:szCs w:val="24"/>
        </w:rPr>
        <w:t xml:space="preserve">  </w:t>
      </w:r>
      <w:r w:rsidRPr="00321D58">
        <w:rPr>
          <w:rFonts w:hint="eastAsia"/>
          <w:b/>
          <w:bCs/>
          <w:sz w:val="24"/>
          <w:szCs w:val="24"/>
        </w:rPr>
        <w:t>泪痣对运程有何影响，最好点掉</w:t>
      </w:r>
    </w:p>
    <w:p w14:paraId="052A6EF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请问师父，泪痣对人的运程影响很大吗？</w:t>
      </w:r>
    </w:p>
    <w:p w14:paraId="588B631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就是家庭会出现很多麻烦，尤其是爸爸妈妈，还有自己的感情、工作，当然对自己的运程是有影响的。整天流泪的人，说明他整天不顺利（这种一般还是点掉比较好？）是啊，泪痣点掉最好了，否则你就“泪流满面”“常流不止”。</w:t>
      </w:r>
    </w:p>
    <w:p w14:paraId="15A740F0" w14:textId="77777777" w:rsidR="00F64E14" w:rsidRPr="00321D58" w:rsidRDefault="00F64E14" w:rsidP="002E74AE">
      <w:pPr>
        <w:rPr>
          <w:sz w:val="24"/>
          <w:szCs w:val="24"/>
        </w:rPr>
      </w:pPr>
    </w:p>
    <w:p w14:paraId="72E8A7AA" w14:textId="6FD5CE50"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03:58</w:t>
      </w:r>
      <w:r w:rsidR="00300413">
        <w:rPr>
          <w:rFonts w:ascii="Segoe UI Emoji" w:hAnsi="Segoe UI Emoji" w:cs="Segoe UI Emoji"/>
          <w:b/>
          <w:bCs/>
          <w:sz w:val="24"/>
          <w:szCs w:val="24"/>
        </w:rPr>
        <w:t xml:space="preserve">  </w:t>
      </w:r>
      <w:r w:rsidRPr="00321D58">
        <w:rPr>
          <w:rFonts w:hint="eastAsia"/>
          <w:b/>
          <w:bCs/>
          <w:sz w:val="24"/>
          <w:szCs w:val="24"/>
        </w:rPr>
        <w:t>戴过很短时间的护身符可否结缘给别人</w:t>
      </w:r>
    </w:p>
    <w:p w14:paraId="40EA1C3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被人戴过很短时间的护身符，比如说只戴过一两天，后来他不用了，也在佛台上请菩萨加持过了，这种吊坠还可以结缘给别人戴吗？</w:t>
      </w:r>
    </w:p>
    <w:p w14:paraId="348AC6F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可以的，没问题，人家愿意可以戴的。</w:t>
      </w:r>
    </w:p>
    <w:p w14:paraId="494CD823" w14:textId="77777777" w:rsidR="00F64E14" w:rsidRPr="00321D58" w:rsidRDefault="00F64E14" w:rsidP="002E74AE">
      <w:pPr>
        <w:rPr>
          <w:sz w:val="24"/>
          <w:szCs w:val="24"/>
        </w:rPr>
      </w:pPr>
    </w:p>
    <w:p w14:paraId="117424DD" w14:textId="2E1F4105"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04:14</w:t>
      </w:r>
      <w:r w:rsidR="00300413">
        <w:rPr>
          <w:rFonts w:ascii="Segoe UI Emoji" w:hAnsi="Segoe UI Emoji" w:cs="Segoe UI Emoji"/>
          <w:b/>
          <w:bCs/>
          <w:sz w:val="24"/>
          <w:szCs w:val="24"/>
        </w:rPr>
        <w:t xml:space="preserve">  </w:t>
      </w:r>
      <w:r w:rsidRPr="00321D58">
        <w:rPr>
          <w:rFonts w:hint="eastAsia"/>
          <w:b/>
          <w:bCs/>
          <w:sz w:val="24"/>
          <w:szCs w:val="24"/>
        </w:rPr>
        <w:t>如何理解“菩萨的光是靠护法神维持的”</w:t>
      </w:r>
    </w:p>
    <w:p w14:paraId="1887A54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师父，您也说过，求菩萨加持吊坠的时候，菩萨吊坠要放在佛台的两边，不要放在观世音菩萨的前面，菩萨的光是靠护法神维持的。为什么说菩萨的光是靠护法神维持的？</w:t>
      </w:r>
    </w:p>
    <w:p w14:paraId="633EF34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我问你，菩萨的光本来有吗？（有）那么保持这个光是不是靠护法神？你们每个人有佛性吗？（有）这佛性是不是靠你自己内心的那种善良、纯洁、忠诚、精进来维持的？这些是不是护法？（哦，师父这样讲就明白了）</w:t>
      </w:r>
    </w:p>
    <w:p w14:paraId="2CA8D271" w14:textId="77777777" w:rsidR="00F64E14" w:rsidRPr="00321D58" w:rsidRDefault="00F64E14" w:rsidP="002E74AE">
      <w:pPr>
        <w:rPr>
          <w:sz w:val="24"/>
          <w:szCs w:val="24"/>
        </w:rPr>
      </w:pPr>
    </w:p>
    <w:p w14:paraId="3FE06DAD" w14:textId="0C226EB0"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05:00</w:t>
      </w:r>
      <w:r w:rsidR="00300413">
        <w:rPr>
          <w:rFonts w:ascii="Segoe UI Emoji" w:hAnsi="Segoe UI Emoji" w:cs="Segoe UI Emoji"/>
          <w:b/>
          <w:bCs/>
          <w:sz w:val="24"/>
          <w:szCs w:val="24"/>
        </w:rPr>
        <w:t xml:space="preserve">  </w:t>
      </w:r>
      <w:r w:rsidRPr="00321D58">
        <w:rPr>
          <w:rFonts w:hint="eastAsia"/>
          <w:b/>
          <w:bCs/>
          <w:sz w:val="24"/>
          <w:szCs w:val="24"/>
        </w:rPr>
        <w:t>助缘设佛台的人祈求自己的事情，主人会否背业</w:t>
      </w:r>
    </w:p>
    <w:p w14:paraId="665DBCF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请问师父，设佛台的时候，助缘设佛台的师兄能不能祈求自己的事情？主家会不会背业？</w:t>
      </w:r>
    </w:p>
    <w:p w14:paraId="19D9EF26" w14:textId="77777777" w:rsidR="00F64E14" w:rsidRPr="00321D58" w:rsidRDefault="002E74AE" w:rsidP="002E74AE">
      <w:pPr>
        <w:rPr>
          <w:sz w:val="24"/>
          <w:szCs w:val="24"/>
        </w:rPr>
      </w:pPr>
      <w:r w:rsidRPr="00321D58">
        <w:rPr>
          <w:rFonts w:hint="eastAsia"/>
          <w:b/>
          <w:bCs/>
          <w:sz w:val="24"/>
          <w:szCs w:val="24"/>
        </w:rPr>
        <w:lastRenderedPageBreak/>
        <w:t>台长答：</w:t>
      </w:r>
      <w:r w:rsidRPr="00321D58">
        <w:rPr>
          <w:rFonts w:hint="eastAsia"/>
          <w:sz w:val="24"/>
          <w:szCs w:val="24"/>
        </w:rPr>
        <w:t>可以，不会的（师父之前说，如果祈求，报我们自己的名字，这样的话主家不会背业，是这样吗？）是啊。</w:t>
      </w:r>
    </w:p>
    <w:p w14:paraId="2D5F9ED2" w14:textId="77777777" w:rsidR="00F64E14" w:rsidRPr="00321D58" w:rsidRDefault="00F64E14" w:rsidP="002E74AE">
      <w:pPr>
        <w:rPr>
          <w:sz w:val="24"/>
          <w:szCs w:val="24"/>
        </w:rPr>
      </w:pPr>
    </w:p>
    <w:p w14:paraId="28BFF3C6" w14:textId="076AFD1C"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05:22</w:t>
      </w:r>
      <w:r w:rsidR="00300413">
        <w:rPr>
          <w:rFonts w:ascii="Segoe UI Emoji" w:hAnsi="Segoe UI Emoji" w:cs="Segoe UI Emoji"/>
          <w:b/>
          <w:bCs/>
          <w:sz w:val="24"/>
          <w:szCs w:val="24"/>
        </w:rPr>
        <w:t xml:space="preserve">  </w:t>
      </w:r>
      <w:r w:rsidRPr="00321D58">
        <w:rPr>
          <w:rFonts w:hint="eastAsia"/>
          <w:b/>
          <w:bCs/>
          <w:sz w:val="24"/>
          <w:szCs w:val="24"/>
        </w:rPr>
        <w:t>如何理解“做不到的事情也能平等布施”；“正等正觉”和“无上正等正觉”的区别</w:t>
      </w:r>
    </w:p>
    <w:p w14:paraId="4838B89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在第八册《白话佛法》里讲过一句话：能平等布施的人是最慈悲的人，他能做到的事情，平等布施；他做不到的事情，也是平等布施。这样才能达到正等正觉。请问师父，“他做不到的事情，也能平等布施”，这句话要怎么理解？</w:t>
      </w:r>
    </w:p>
    <w:p w14:paraId="3A3698D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他做不到事情，心里想的，做不到，但是心里在想，是不是平等布施了？举个简单例子，妈妈虽然身上没钱，但是妈妈说：“我如果以后有钱了，我要给大女儿和小女儿一人买一件最漂亮的衣服，或者以后一人买一辆汽车，或者一人买一个什么东西。买一样的。”这是不是一种“没有做到”的心理平衡？（明白了）没智慧（感恩师父。师父说，这样是正等正觉，这种情况和无上正等正觉差的是什么？）无上正等正觉是没有“我相”的，无我的。正等正觉就是你在处理什么问题都有正能量，都有正确的思维——正思维，有慈悲心、喜舍心，这种都是属于正等正觉（他做到的事情能平等布施，做不到的事情也能平等布施，这样的话，还需要……）那当然了，你做不到的事情，心里先平衡的话，你是不是正等正觉？（是的。我不太理解，这个和无上正等正觉还差什么？）无上正等正觉是开悟了，是完全开悟了。无上正等正觉就是一个人完全开悟了，涅槃了，已经觉悟了，完全知道这个世界一切是空无，这个才叫“无上”。这就是为什么你们现在学东西不会学，为什么师父在这里写“正等正觉”？没写“无上”？就是达不到这个境界。达不到这个境界，你现在要拼命挂上去让我来解释……你想想看，你做一件小事，捡了一毛钱去交给别人，还给别人，你硬要说这是菩萨的行为，你说挂得上号吗？（谢谢师父）</w:t>
      </w:r>
    </w:p>
    <w:p w14:paraId="2299AB6D" w14:textId="77777777" w:rsidR="00F64E14" w:rsidRPr="00321D58" w:rsidRDefault="00F64E14" w:rsidP="002E74AE">
      <w:pPr>
        <w:rPr>
          <w:sz w:val="24"/>
          <w:szCs w:val="24"/>
        </w:rPr>
      </w:pPr>
    </w:p>
    <w:p w14:paraId="77428DC9" w14:textId="4355C42E"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07:49</w:t>
      </w:r>
      <w:r w:rsidR="00300413">
        <w:rPr>
          <w:rFonts w:ascii="Segoe UI Emoji" w:hAnsi="Segoe UI Emoji" w:cs="Segoe UI Emoji"/>
          <w:b/>
          <w:bCs/>
          <w:sz w:val="24"/>
          <w:szCs w:val="24"/>
        </w:rPr>
        <w:t xml:space="preserve">  </w:t>
      </w:r>
      <w:r w:rsidRPr="00321D58">
        <w:rPr>
          <w:rFonts w:hint="eastAsia"/>
          <w:b/>
          <w:bCs/>
          <w:sz w:val="24"/>
          <w:szCs w:val="24"/>
        </w:rPr>
        <w:t>给财神菩萨单独设佛台，是否需要念小房子</w:t>
      </w:r>
    </w:p>
    <w:p w14:paraId="58CA536B" w14:textId="21E50CC3"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同修刚刚设好东方台的佛台，之前已经念过</w:t>
      </w:r>
      <w:r w:rsidRPr="00321D58">
        <w:rPr>
          <w:rFonts w:hint="eastAsia"/>
          <w:sz w:val="24"/>
          <w:szCs w:val="24"/>
        </w:rPr>
        <w:t>21</w:t>
      </w:r>
      <w:r w:rsidRPr="00321D58">
        <w:rPr>
          <w:rFonts w:hint="eastAsia"/>
          <w:sz w:val="24"/>
          <w:szCs w:val="24"/>
        </w:rPr>
        <w:t>张</w:t>
      </w:r>
      <w:r w:rsidR="000A7280" w:rsidRPr="00321D58">
        <w:rPr>
          <w:rFonts w:hint="eastAsia"/>
          <w:sz w:val="24"/>
          <w:szCs w:val="24"/>
        </w:rPr>
        <w:t>组合</w:t>
      </w:r>
      <w:r w:rsidR="00937CCC" w:rsidRPr="00321D58">
        <w:rPr>
          <w:rFonts w:hint="eastAsia"/>
          <w:sz w:val="24"/>
          <w:szCs w:val="24"/>
        </w:rPr>
        <w:t>[</w:t>
      </w:r>
      <w:r w:rsidR="00937CCC" w:rsidRPr="00321D58">
        <w:rPr>
          <w:rFonts w:hint="eastAsia"/>
          <w:sz w:val="24"/>
          <w:szCs w:val="24"/>
        </w:rPr>
        <w:t>小房子</w:t>
      </w:r>
      <w:r w:rsidR="00937CCC" w:rsidRPr="00321D58">
        <w:rPr>
          <w:rFonts w:hint="eastAsia"/>
          <w:sz w:val="24"/>
          <w:szCs w:val="24"/>
        </w:rPr>
        <w:t>]</w:t>
      </w:r>
      <w:r w:rsidRPr="00321D58">
        <w:rPr>
          <w:rFonts w:hint="eastAsia"/>
          <w:sz w:val="24"/>
          <w:szCs w:val="24"/>
        </w:rPr>
        <w:t>给房子的要经者。过了几天之后，他还想单独设一个给财神菩萨的佛台，这样他还需要给房子的要经者念小房子吗？</w:t>
      </w:r>
    </w:p>
    <w:p w14:paraId="431D683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继续要念的（还是要念</w:t>
      </w:r>
      <w:r w:rsidRPr="00321D58">
        <w:rPr>
          <w:rFonts w:hint="eastAsia"/>
          <w:sz w:val="24"/>
          <w:szCs w:val="24"/>
        </w:rPr>
        <w:t>21</w:t>
      </w:r>
      <w:r w:rsidRPr="00321D58">
        <w:rPr>
          <w:rFonts w:hint="eastAsia"/>
          <w:sz w:val="24"/>
          <w:szCs w:val="24"/>
        </w:rPr>
        <w:t>张？）对。</w:t>
      </w:r>
    </w:p>
    <w:p w14:paraId="23D66C66" w14:textId="77777777" w:rsidR="00F64E14" w:rsidRPr="00321D58" w:rsidRDefault="00F64E14" w:rsidP="002E74AE">
      <w:pPr>
        <w:rPr>
          <w:sz w:val="24"/>
          <w:szCs w:val="24"/>
        </w:rPr>
      </w:pPr>
    </w:p>
    <w:p w14:paraId="210128A0" w14:textId="330079FF"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08:12</w:t>
      </w:r>
      <w:r w:rsidR="00300413">
        <w:rPr>
          <w:rFonts w:ascii="Segoe UI Emoji" w:hAnsi="Segoe UI Emoji" w:cs="Segoe UI Emoji"/>
          <w:b/>
          <w:bCs/>
          <w:sz w:val="24"/>
          <w:szCs w:val="24"/>
        </w:rPr>
        <w:t xml:space="preserve">  </w:t>
      </w:r>
      <w:r w:rsidRPr="00321D58">
        <w:rPr>
          <w:rFonts w:hint="eastAsia"/>
          <w:b/>
          <w:bCs/>
          <w:sz w:val="24"/>
          <w:szCs w:val="24"/>
        </w:rPr>
        <w:t>晚上十点后不宜整理佛台</w:t>
      </w:r>
    </w:p>
    <w:p w14:paraId="054A69F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请问师父，家里的佛台，晚上几点之后就不能再整理了？比如平香炉、换供水……</w:t>
      </w:r>
    </w:p>
    <w:p w14:paraId="66BC725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一般十点钟以后，佛台上的东西最好不要动。</w:t>
      </w:r>
    </w:p>
    <w:p w14:paraId="1DB3E103" w14:textId="77777777" w:rsidR="00F64E14" w:rsidRPr="00321D58" w:rsidRDefault="00F64E14" w:rsidP="002E74AE">
      <w:pPr>
        <w:rPr>
          <w:sz w:val="24"/>
          <w:szCs w:val="24"/>
        </w:rPr>
      </w:pPr>
    </w:p>
    <w:p w14:paraId="60678909" w14:textId="0DE708EC"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08:26</w:t>
      </w:r>
      <w:r w:rsidR="00300413">
        <w:rPr>
          <w:rFonts w:ascii="Segoe UI Emoji" w:hAnsi="Segoe UI Emoji" w:cs="Segoe UI Emoji"/>
          <w:b/>
          <w:bCs/>
          <w:sz w:val="24"/>
          <w:szCs w:val="24"/>
        </w:rPr>
        <w:t xml:space="preserve">  </w:t>
      </w:r>
      <w:r w:rsidRPr="00321D58">
        <w:rPr>
          <w:rFonts w:hint="eastAsia"/>
          <w:b/>
          <w:bCs/>
          <w:sz w:val="24"/>
          <w:szCs w:val="24"/>
        </w:rPr>
        <w:t>乘愿再来的菩萨一定是剖腹产吗</w:t>
      </w:r>
    </w:p>
    <w:p w14:paraId="67572C8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请问师父，是否乘愿再来的菩萨一定是剖腹产的？</w:t>
      </w:r>
    </w:p>
    <w:p w14:paraId="19369E5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大部分吧。</w:t>
      </w:r>
    </w:p>
    <w:p w14:paraId="68B1DEAF" w14:textId="77777777" w:rsidR="00F64E14" w:rsidRPr="00321D58" w:rsidRDefault="00F64E14" w:rsidP="002E74AE">
      <w:pPr>
        <w:rPr>
          <w:sz w:val="24"/>
          <w:szCs w:val="24"/>
        </w:rPr>
      </w:pPr>
    </w:p>
    <w:p w14:paraId="6BFE658E" w14:textId="460A16E4"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08:37</w:t>
      </w:r>
      <w:r w:rsidR="00300413">
        <w:rPr>
          <w:rFonts w:ascii="Segoe UI Emoji" w:hAnsi="Segoe UI Emoji" w:cs="Segoe UI Emoji"/>
          <w:b/>
          <w:bCs/>
          <w:sz w:val="24"/>
          <w:szCs w:val="24"/>
        </w:rPr>
        <w:t xml:space="preserve">  </w:t>
      </w:r>
      <w:r w:rsidRPr="00321D58">
        <w:rPr>
          <w:rFonts w:hint="eastAsia"/>
          <w:b/>
          <w:bCs/>
          <w:sz w:val="24"/>
          <w:szCs w:val="24"/>
        </w:rPr>
        <w:t>观世音菩萨吊坠可以放在婴儿的床头</w:t>
      </w:r>
    </w:p>
    <w:p w14:paraId="035A706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同修给刚出生的婴儿请了一个观世音菩萨的吊坠，但是因为婴儿太小了，不方便佩戴，他想问师父，能不能放在婴儿的床头？</w:t>
      </w:r>
    </w:p>
    <w:p w14:paraId="3C0B2F6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w:t>
      </w:r>
    </w:p>
    <w:p w14:paraId="27A6DA52" w14:textId="77777777" w:rsidR="00F64E14" w:rsidRPr="00321D58" w:rsidRDefault="00F64E14" w:rsidP="002E74AE">
      <w:pPr>
        <w:rPr>
          <w:sz w:val="24"/>
          <w:szCs w:val="24"/>
        </w:rPr>
      </w:pPr>
    </w:p>
    <w:p w14:paraId="2094EAE7" w14:textId="18D7C3BF"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08:59</w:t>
      </w:r>
      <w:r w:rsidR="00300413">
        <w:rPr>
          <w:rFonts w:ascii="Segoe UI Emoji" w:hAnsi="Segoe UI Emoji" w:cs="Segoe UI Emoji"/>
          <w:b/>
          <w:bCs/>
          <w:sz w:val="24"/>
          <w:szCs w:val="24"/>
        </w:rPr>
        <w:t xml:space="preserve">  </w:t>
      </w:r>
      <w:r w:rsidRPr="00321D58">
        <w:rPr>
          <w:rFonts w:hint="eastAsia"/>
          <w:b/>
          <w:bCs/>
          <w:sz w:val="24"/>
          <w:szCs w:val="24"/>
        </w:rPr>
        <w:t>早上洗澡可以把晚上的浊气洗掉</w:t>
      </w:r>
    </w:p>
    <w:p w14:paraId="1EA6A85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师父，有一种说法，说早上洗澡会把阳气洗掉，有这样的说法吗？</w:t>
      </w:r>
    </w:p>
    <w:p w14:paraId="507AD26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谁告诉你的？晚上毛孔里都是人散发出的内脏里的浊气。你洗澡的话，是不是把一个晚上的浊气都洗掉？一个人早上起来，身上有味道的，你不知道啊？讲得不好听一点，你身上有很多污垢，你一天聚集下来很多脏的东西在肠胃里，晚上睡觉的时候，它都在你的毛孔里，慢慢慢慢渗出来，都会有污垢的。所以为什么早上要用个卫生间，接下来洗澡？这样就干净了。</w:t>
      </w:r>
    </w:p>
    <w:p w14:paraId="10FCA0A1" w14:textId="77777777" w:rsidR="00F64E14" w:rsidRPr="00321D58" w:rsidRDefault="00F64E14" w:rsidP="002E74AE">
      <w:pPr>
        <w:rPr>
          <w:sz w:val="24"/>
          <w:szCs w:val="24"/>
        </w:rPr>
      </w:pPr>
    </w:p>
    <w:p w14:paraId="28D3CB97" w14:textId="4BD2E582"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09:53</w:t>
      </w:r>
      <w:r w:rsidR="00300413">
        <w:rPr>
          <w:rFonts w:ascii="Segoe UI Emoji" w:hAnsi="Segoe UI Emoji" w:cs="Segoe UI Emoji"/>
          <w:b/>
          <w:bCs/>
          <w:sz w:val="24"/>
          <w:szCs w:val="24"/>
        </w:rPr>
        <w:t xml:space="preserve">  </w:t>
      </w:r>
      <w:r w:rsidRPr="00321D58">
        <w:rPr>
          <w:rFonts w:hint="eastAsia"/>
          <w:b/>
          <w:bCs/>
          <w:sz w:val="24"/>
          <w:szCs w:val="24"/>
        </w:rPr>
        <w:t>无精打采说明负能量强；闻到佛法要无比欢心，充满希望</w:t>
      </w:r>
    </w:p>
    <w:p w14:paraId="1B72B1C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师父，我今天就问到这里，祝师父新年快乐。同修们自己业障自己背，不让师父背。</w:t>
      </w:r>
    </w:p>
    <w:p w14:paraId="21992E8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嗯。做事、做人不要这么无精打采的。你要是经常这样无精打采地做事、做人，就说明负能量太强（师父，我会好好改的）你看你讲话有气无力的，你说你对今后的生活会充满信心吗？已经来到这个人间了，有什么可以放不下的？你看看你讲话的声音跟我讲话的声音成正比吗？（对不起，师父）哪有一种朝气啊？你现在几岁啊？朝气都没有。闻到佛法就要无比欢心、无比开心，能够早闻到佛法就是你的福气。要感觉到天天充满着希望，你的精神才会抖擞，语言也会抖擞，听得懂吗？（听得懂。感恩观世音菩萨，谢谢师父慈悲开示）</w:t>
      </w:r>
    </w:p>
    <w:p w14:paraId="0FB539AD" w14:textId="77777777" w:rsidR="00F64E14" w:rsidRPr="00321D58" w:rsidRDefault="00F64E14" w:rsidP="002E74AE">
      <w:pPr>
        <w:rPr>
          <w:sz w:val="24"/>
          <w:szCs w:val="24"/>
        </w:rPr>
      </w:pPr>
    </w:p>
    <w:p w14:paraId="59ECF215" w14:textId="56FE391F" w:rsidR="00F64E14" w:rsidRPr="00321D58" w:rsidRDefault="002E74AE" w:rsidP="002E74A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11:22</w:t>
      </w:r>
      <w:r w:rsidR="00300413">
        <w:rPr>
          <w:rFonts w:ascii="Segoe UI Emoji" w:hAnsi="Segoe UI Emoji" w:cs="Segoe UI Emoji"/>
          <w:b/>
          <w:bCs/>
          <w:sz w:val="24"/>
          <w:szCs w:val="24"/>
        </w:rPr>
        <w:t xml:space="preserve">  </w:t>
      </w:r>
      <w:r w:rsidRPr="00321D58">
        <w:rPr>
          <w:rFonts w:hint="eastAsia"/>
          <w:b/>
          <w:bCs/>
          <w:sz w:val="24"/>
          <w:szCs w:val="24"/>
        </w:rPr>
        <w:t>懈怠、不尊师重道，导致女儿得忧郁症</w:t>
      </w:r>
    </w:p>
    <w:p w14:paraId="6B4DC64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师父，新年好。有一件事要跟您说，我的女儿出事了，经常发呆，自言自语，大概有半年多时间了。师父，您感应一下，救救我的女儿。</w:t>
      </w:r>
    </w:p>
    <w:p w14:paraId="6E2ACFB3" w14:textId="1F613920"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像你这种人，自己想一想是不是一直在精进就知道了，懈怠过的人就会出这种事情；还有，谤佛的人，孩子也会出事的，不尊师重道就会出这种事情。你不是第一个了，很多人都这样。你只有好好忏悔，抵赖是没有用的。自己好好地忏悔吧，你没有好好地一直精进（是的）当中有过懈怠（给她开示一下，师父）开示什么？我在帮你找毛病啊（她现在就像变了一个人了，天天看电视，也不念经。我问她：“你为什么不念啊？”她说：“有原因的。”）看你这种人自私到……我讲话你听得懂吗？（我听得懂，一定好好忏悔。我现在也天天给她念礼佛大忏悔文，跟菩萨忏悔）你自己不知道你懈怠啊？你在我面前不承认，你的毛病还改得了啊？你连自己做错的事情都不肯承认，你这种人还有救啊？（好的，我把录音给她听）怎么给她听啊？我说你，你懈怠啊，不是说你女儿（我懈怠啊？）脑子都没有的，这种人。你讲给我听，你跟师父学了几年了？（对不起，我忏悔）你当中没有懈怠啊？没出息的，真的是（师父，我知道了）找了一段感情，马上可以把师父、把法门全部忘记。人家谤佛，人家对师父不好，你跟着一起，你也不帮着师父去解释，你以为这种是轻的罪孽啊？（我知道了，师父）搞得女儿还没死呢，死了你还要忏悔呢，我告诉你。很多人都是这样，不尊师重道，当着人家一起不尊师重道，你看看你的家庭马上就报应来了，讲都不要讲，有什么好讲的？孩子生这种病跟爸爸妈妈一定有关系的。人家早就讲过了，报在父母身上、报在孩子身上，就让你痛。自私</w:t>
      </w:r>
      <w:r w:rsidR="00D468CE" w:rsidRPr="00321D58">
        <w:rPr>
          <w:rFonts w:hint="eastAsia"/>
          <w:sz w:val="24"/>
          <w:szCs w:val="24"/>
        </w:rPr>
        <w:t>得</w:t>
      </w:r>
      <w:r w:rsidRPr="00321D58">
        <w:rPr>
          <w:rFonts w:hint="eastAsia"/>
          <w:sz w:val="24"/>
          <w:szCs w:val="24"/>
        </w:rPr>
        <w:t>不得了的人，好好念礼佛大忏悔文了，我有什么办法？（好的，我一定念）自己没出息，真的。跟菩萨好好忏悔自己所有的业障。我告诉你，护法神全部都会记住的。你以为放放生，小房子念多少就好了？</w:t>
      </w:r>
      <w:r w:rsidRPr="00321D58">
        <w:rPr>
          <w:rFonts w:hint="eastAsia"/>
          <w:sz w:val="24"/>
          <w:szCs w:val="24"/>
        </w:rPr>
        <w:lastRenderedPageBreak/>
        <w:t>任何一个灾难来的时候，最重要的是认识自己为什么错，这是寻根。就像看病一样，你的病根是什么，然后再根据病根改的，你现在病根都不想去讲，“哎呀，医生，我吃什么药？”吃了药它还会发的（师父，我知道了，我一定改，一定尊师重道）没出息啊，真的。“女儿”呢，女儿为你受了很多苦，你只管自己吵、闹，跟你老公搞，搞得女儿这样！你对女儿没有愧疚感的？女儿得忧郁症，多亏了心灵法门救她，要不是心灵法门，她能到今天啊？你自己不尊师重道，女儿会不复发的？我在帮你找毛病，你听得懂吗？</w:t>
      </w:r>
      <w:r w:rsidRPr="00321D58">
        <w:rPr>
          <w:rFonts w:hint="eastAsia"/>
          <w:sz w:val="24"/>
          <w:szCs w:val="24"/>
        </w:rPr>
        <w:t>[</w:t>
      </w:r>
      <w:r w:rsidRPr="00321D58">
        <w:rPr>
          <w:rFonts w:hint="eastAsia"/>
          <w:sz w:val="24"/>
          <w:szCs w:val="24"/>
        </w:rPr>
        <w:t>电话断线</w:t>
      </w:r>
      <w:r w:rsidRPr="00321D58">
        <w:rPr>
          <w:rFonts w:hint="eastAsia"/>
          <w:sz w:val="24"/>
          <w:szCs w:val="24"/>
        </w:rPr>
        <w:t>]</w:t>
      </w:r>
      <w:r w:rsidRPr="00321D58">
        <w:rPr>
          <w:rFonts w:hint="eastAsia"/>
          <w:sz w:val="24"/>
          <w:szCs w:val="24"/>
        </w:rPr>
        <w:t>你看看，连护法神都不要理她了，电话都掐断了，还讲什么？我告诉你，任何人，不尊师重道的人，到了爆发期了，没办法的。佛法无边啊！任何人不管做什么事情，自己种因的时候都要特别当心，不要等果来了才难受。</w:t>
      </w:r>
    </w:p>
    <w:p w14:paraId="69CB1FBB" w14:textId="77777777" w:rsidR="00F64E14" w:rsidRPr="00321D58" w:rsidRDefault="00F64E14" w:rsidP="002E74AE">
      <w:pPr>
        <w:rPr>
          <w:sz w:val="24"/>
          <w:szCs w:val="24"/>
        </w:rPr>
      </w:pPr>
    </w:p>
    <w:p w14:paraId="371916F1" w14:textId="79BED8FD" w:rsidR="00F64E14" w:rsidRPr="00321D58" w:rsidRDefault="002E74AE" w:rsidP="002E74A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16:32</w:t>
      </w:r>
      <w:r w:rsidR="00300413">
        <w:rPr>
          <w:rFonts w:ascii="Segoe UI Emoji" w:hAnsi="Segoe UI Emoji" w:cs="Segoe UI Emoji"/>
          <w:b/>
          <w:bCs/>
          <w:sz w:val="24"/>
          <w:szCs w:val="24"/>
        </w:rPr>
        <w:t xml:space="preserve">  </w:t>
      </w:r>
      <w:r w:rsidRPr="00321D58">
        <w:rPr>
          <w:rFonts w:hint="eastAsia"/>
          <w:b/>
          <w:bCs/>
          <w:sz w:val="24"/>
          <w:szCs w:val="24"/>
        </w:rPr>
        <w:t>亡人洗天马是在哪层天</w:t>
      </w:r>
    </w:p>
    <w:p w14:paraId="6E583ED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师父昨天图腾节目里看到一个亡人在天上洗天马。请问师父，多高的天，还需要“洗天马”？</w:t>
      </w:r>
    </w:p>
    <w:p w14:paraId="45DD3B9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在欲界天（哦，只有欲界天才可以）嗯，再上去色界天、无色界天就没有（是否因为色界天、无色界天没有具体的形象，所以不需要？）形象有的，但是他没有一种物质形象，连物质的形象都没有，随心而变的，想到什么他就显现出什么东西。</w:t>
      </w:r>
    </w:p>
    <w:p w14:paraId="05234918" w14:textId="77777777" w:rsidR="00F64E14" w:rsidRPr="00321D58" w:rsidRDefault="00F64E14" w:rsidP="002E74AE">
      <w:pPr>
        <w:rPr>
          <w:sz w:val="24"/>
          <w:szCs w:val="24"/>
        </w:rPr>
      </w:pPr>
    </w:p>
    <w:p w14:paraId="689C146D" w14:textId="37DDE232"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17:17</w:t>
      </w:r>
      <w:r w:rsidR="00300413">
        <w:rPr>
          <w:rFonts w:ascii="Segoe UI Emoji" w:hAnsi="Segoe UI Emoji" w:cs="Segoe UI Emoji"/>
          <w:b/>
          <w:bCs/>
          <w:sz w:val="24"/>
          <w:szCs w:val="24"/>
        </w:rPr>
        <w:t xml:space="preserve">  </w:t>
      </w:r>
      <w:r w:rsidRPr="00321D58">
        <w:rPr>
          <w:rFonts w:hint="eastAsia"/>
          <w:b/>
          <w:bCs/>
          <w:sz w:val="24"/>
          <w:szCs w:val="24"/>
        </w:rPr>
        <w:t>念经时有不好的念头，该怎么办</w:t>
      </w:r>
    </w:p>
    <w:p w14:paraId="18C9BEC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如果我们念经念到一半有不好的念头，应该要怎么去……</w:t>
      </w:r>
    </w:p>
    <w:p w14:paraId="5A1C553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停下来，停下来转念，继续再回念，再回到原来的念头上（这遍经文最好要重新念对吗？）重新念（如果是念礼佛大忏悔文，比较长……）要看的，质量不好等于废的，没用的，念完都没用的，你把后半段等于重新弄掉了。如果你觉得只是这几句有问题，那把这几句念回来就可以了（就是重复念觉得念得不太好的地方？）对，你自己完全知道哪些时候开始念得不好了（好）</w:t>
      </w:r>
    </w:p>
    <w:p w14:paraId="258DAC83" w14:textId="77777777" w:rsidR="00F64E14" w:rsidRPr="00321D58" w:rsidRDefault="00F64E14" w:rsidP="002E74AE">
      <w:pPr>
        <w:rPr>
          <w:sz w:val="24"/>
          <w:szCs w:val="24"/>
        </w:rPr>
      </w:pPr>
    </w:p>
    <w:p w14:paraId="2C8A14FE" w14:textId="5246B318"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18:08</w:t>
      </w:r>
      <w:r w:rsidR="00300413">
        <w:rPr>
          <w:rFonts w:ascii="Segoe UI Emoji" w:hAnsi="Segoe UI Emoji" w:cs="Segoe UI Emoji"/>
          <w:b/>
          <w:bCs/>
          <w:sz w:val="24"/>
          <w:szCs w:val="24"/>
        </w:rPr>
        <w:t xml:space="preserve">  </w:t>
      </w:r>
      <w:r w:rsidRPr="00321D58">
        <w:rPr>
          <w:rFonts w:hint="eastAsia"/>
          <w:b/>
          <w:bCs/>
          <w:sz w:val="24"/>
          <w:szCs w:val="24"/>
        </w:rPr>
        <w:t>观音堂菩萨来的数量与什么有关</w:t>
      </w:r>
    </w:p>
    <w:p w14:paraId="5F858B3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我们知道在师父悉尼观音堂上头香很灵，请问师父，上香时菩萨来的数量和什么有关系呢？</w:t>
      </w:r>
    </w:p>
    <w:p w14:paraId="496928EE"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在观音堂里边的信众越多，修心越精进，每个弟子都很干净，菩萨就来得多。</w:t>
      </w:r>
    </w:p>
    <w:p w14:paraId="4FE9BACE" w14:textId="77777777" w:rsidR="00F64E14" w:rsidRPr="00321D58" w:rsidRDefault="00F64E14" w:rsidP="002E74AE">
      <w:pPr>
        <w:rPr>
          <w:sz w:val="24"/>
          <w:szCs w:val="24"/>
        </w:rPr>
      </w:pPr>
    </w:p>
    <w:p w14:paraId="0A5E7E53" w14:textId="5928F348"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18:32</w:t>
      </w:r>
      <w:r w:rsidR="00300413">
        <w:rPr>
          <w:rFonts w:ascii="Segoe UI Emoji" w:hAnsi="Segoe UI Emoji" w:cs="Segoe UI Emoji"/>
          <w:b/>
          <w:bCs/>
          <w:sz w:val="24"/>
          <w:szCs w:val="24"/>
        </w:rPr>
        <w:t xml:space="preserve">  </w:t>
      </w:r>
      <w:r w:rsidRPr="00321D58">
        <w:rPr>
          <w:rFonts w:hint="eastAsia"/>
          <w:b/>
          <w:bCs/>
          <w:sz w:val="24"/>
          <w:szCs w:val="24"/>
        </w:rPr>
        <w:t>在观音堂做义工时差点摔跤算躲过一劫吗</w:t>
      </w:r>
    </w:p>
    <w:p w14:paraId="189E2C6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师父开示过摔跤也是过劫。请问师父，如果是大年初一有同修在观音堂做义工的时候差点摔跤了，他又是逢年龄的“三六九”，这个是算护法神保佑他躲过一劫吗？</w:t>
      </w:r>
    </w:p>
    <w:p w14:paraId="38C8949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算的（他以后还会有劫吗，还是说这次应掉了？）再有也是小劫了（明白了）</w:t>
      </w:r>
    </w:p>
    <w:p w14:paraId="3AFC2C4A" w14:textId="77777777" w:rsidR="00F64E14" w:rsidRPr="00321D58" w:rsidRDefault="00F64E14" w:rsidP="002E74AE">
      <w:pPr>
        <w:rPr>
          <w:sz w:val="24"/>
          <w:szCs w:val="24"/>
        </w:rPr>
      </w:pPr>
    </w:p>
    <w:p w14:paraId="52512E3C" w14:textId="66DEE6F8"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18:59</w:t>
      </w:r>
      <w:r w:rsidR="00300413">
        <w:rPr>
          <w:rFonts w:ascii="Segoe UI Emoji" w:hAnsi="Segoe UI Emoji" w:cs="Segoe UI Emoji"/>
          <w:b/>
          <w:bCs/>
          <w:sz w:val="24"/>
          <w:szCs w:val="24"/>
        </w:rPr>
        <w:t xml:space="preserve">  </w:t>
      </w:r>
      <w:r w:rsidRPr="00321D58">
        <w:rPr>
          <w:rFonts w:hint="eastAsia"/>
          <w:b/>
          <w:bCs/>
          <w:sz w:val="24"/>
          <w:szCs w:val="24"/>
        </w:rPr>
        <w:t>劫的数量、大小是如何安排的；摔跤属于中劫</w:t>
      </w:r>
    </w:p>
    <w:p w14:paraId="114D07E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请问师父，劫的数量与大小是怎么安排的？如果有几个劫难，它的大小会有规律吗？</w:t>
      </w:r>
    </w:p>
    <w:p w14:paraId="523C7EA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那跟他上辈子有关系的，他上辈子如果杀人了，那么这个劫就是有杀相，</w:t>
      </w:r>
      <w:r w:rsidRPr="00321D58">
        <w:rPr>
          <w:rFonts w:hint="eastAsia"/>
          <w:sz w:val="24"/>
          <w:szCs w:val="24"/>
        </w:rPr>
        <w:lastRenderedPageBreak/>
        <w:t>这个劫就是凶劫、凶灾（如果他一开始是有一个比较大的劫，后面可能还会有些劫，那他会慢慢地变小还是说……）变小（如果第一个是小劫）那后面的大劫照样要报（会变大）对，因为他本身这个劫，你虽然把他罩住了，但不是代表里边的质量变掉。举个简单例子，一个简易包装和一个隆重包装，虽然看上去不一样，但是里边内容是一样（如果是摔跤，它是属于大劫、中劫还是小劫？）摔跤，中劫（好的。如果是感冒、被人家骗或者心情不好，这些也是属于过劫吗？）是啊。这是人家现实当中可能来问的吧（好的，感恩师父）</w:t>
      </w:r>
    </w:p>
    <w:p w14:paraId="427F6082" w14:textId="77777777" w:rsidR="00F64E14" w:rsidRPr="00321D58" w:rsidRDefault="00F64E14" w:rsidP="002E74AE">
      <w:pPr>
        <w:rPr>
          <w:sz w:val="24"/>
          <w:szCs w:val="24"/>
        </w:rPr>
      </w:pPr>
    </w:p>
    <w:p w14:paraId="2312160E" w14:textId="5593DD7D"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20:35</w:t>
      </w:r>
      <w:r w:rsidR="00300413">
        <w:rPr>
          <w:rFonts w:ascii="Segoe UI Emoji" w:hAnsi="Segoe UI Emoji" w:cs="Segoe UI Emoji"/>
          <w:b/>
          <w:bCs/>
          <w:sz w:val="24"/>
          <w:szCs w:val="24"/>
        </w:rPr>
        <w:t xml:space="preserve">  </w:t>
      </w:r>
      <w:r w:rsidRPr="00321D58">
        <w:rPr>
          <w:rFonts w:hint="eastAsia"/>
          <w:b/>
          <w:bCs/>
          <w:sz w:val="24"/>
          <w:szCs w:val="24"/>
        </w:rPr>
        <w:t>拜垫是双数可以吗</w:t>
      </w:r>
    </w:p>
    <w:p w14:paraId="7329DAB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师父开示如果跪在中间的拜垫会背所有人的业，所以观音堂把中间的过道留出来，左右两边摆了一些拜垫。但是这样的话，每一排的拜垫总数就是双数，请问师父，这样有关系吗？</w:t>
      </w:r>
    </w:p>
    <w:p w14:paraId="72EB577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没关系。</w:t>
      </w:r>
    </w:p>
    <w:p w14:paraId="58E31F9C" w14:textId="77777777" w:rsidR="00F64E14" w:rsidRPr="00321D58" w:rsidRDefault="00F64E14" w:rsidP="002E74AE">
      <w:pPr>
        <w:rPr>
          <w:sz w:val="24"/>
          <w:szCs w:val="24"/>
        </w:rPr>
      </w:pPr>
    </w:p>
    <w:p w14:paraId="74D35174" w14:textId="71E5F0DB"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20:54</w:t>
      </w:r>
      <w:r w:rsidR="00300413">
        <w:rPr>
          <w:rFonts w:ascii="Segoe UI Emoji" w:hAnsi="Segoe UI Emoji" w:cs="Segoe UI Emoji"/>
          <w:b/>
          <w:bCs/>
          <w:sz w:val="24"/>
          <w:szCs w:val="24"/>
        </w:rPr>
        <w:t xml:space="preserve">  </w:t>
      </w:r>
      <w:r w:rsidRPr="00321D58">
        <w:rPr>
          <w:rFonts w:hint="eastAsia"/>
          <w:b/>
          <w:bCs/>
          <w:sz w:val="24"/>
          <w:szCs w:val="24"/>
        </w:rPr>
        <w:t>菩萨保佑与瑞兽保护有何区别</w:t>
      </w:r>
    </w:p>
    <w:p w14:paraId="2022BA47"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天上派瑞兽或护法神来保护我们，有区别吗？</w:t>
      </w:r>
    </w:p>
    <w:p w14:paraId="0F7EDD51"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没有什么区别。菩萨保佑，功德更大；瑞兽保护，那是跟山妖、山怪，跟妖怪打交道太多，菩萨就会派护法神过来，专门降妖除魔。</w:t>
      </w:r>
    </w:p>
    <w:p w14:paraId="5BBD5B92" w14:textId="77777777" w:rsidR="00F64E14" w:rsidRPr="00321D58" w:rsidRDefault="00F64E14" w:rsidP="002E74AE">
      <w:pPr>
        <w:rPr>
          <w:sz w:val="24"/>
          <w:szCs w:val="24"/>
        </w:rPr>
      </w:pPr>
    </w:p>
    <w:p w14:paraId="56801734" w14:textId="6F628B2A"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21:29</w:t>
      </w:r>
      <w:r w:rsidR="00300413">
        <w:rPr>
          <w:rFonts w:ascii="Segoe UI Emoji" w:hAnsi="Segoe UI Emoji" w:cs="Segoe UI Emoji"/>
          <w:b/>
          <w:bCs/>
          <w:sz w:val="24"/>
          <w:szCs w:val="24"/>
        </w:rPr>
        <w:t xml:space="preserve">  </w:t>
      </w:r>
      <w:r w:rsidRPr="00321D58">
        <w:rPr>
          <w:rFonts w:hint="eastAsia"/>
          <w:b/>
          <w:bCs/>
          <w:sz w:val="24"/>
          <w:szCs w:val="24"/>
        </w:rPr>
        <w:t>与太岁菩萨同名，是否需要改名</w:t>
      </w:r>
    </w:p>
    <w:p w14:paraId="283CA735"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同修的名字和太岁菩萨之一的名字是一模一样的。请问师父，他需要改名字吗？</w:t>
      </w:r>
    </w:p>
    <w:p w14:paraId="7EF250A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等等，问问菩萨看要不要改名字……菩萨说不要改的（好的，感恩师父。那还有什么要注意的吗？）每一个人的气场不一样，所以不是代表你起了这个名字，你就得不到太岁菩萨的关心、关怀了（好。如果跟他同一个名字的太岁菩萨那年，他没有要注意的是吗？）是啊，没说（感恩师父）</w:t>
      </w:r>
    </w:p>
    <w:p w14:paraId="6EA93D2A" w14:textId="77777777" w:rsidR="00F64E14" w:rsidRPr="00321D58" w:rsidRDefault="00F64E14" w:rsidP="002E74AE">
      <w:pPr>
        <w:rPr>
          <w:sz w:val="24"/>
          <w:szCs w:val="24"/>
        </w:rPr>
      </w:pPr>
    </w:p>
    <w:p w14:paraId="2463991B" w14:textId="6D9675B5"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22:40</w:t>
      </w:r>
      <w:r w:rsidR="00300413">
        <w:rPr>
          <w:rFonts w:ascii="Segoe UI Emoji" w:hAnsi="Segoe UI Emoji" w:cs="Segoe UI Emoji"/>
          <w:b/>
          <w:bCs/>
          <w:sz w:val="24"/>
          <w:szCs w:val="24"/>
        </w:rPr>
        <w:t xml:space="preserve">  </w:t>
      </w:r>
      <w:r w:rsidRPr="00321D58">
        <w:rPr>
          <w:rFonts w:hint="eastAsia"/>
          <w:b/>
          <w:bCs/>
          <w:sz w:val="24"/>
          <w:szCs w:val="24"/>
        </w:rPr>
        <w:t>做事情总是纠结是何因</w:t>
      </w:r>
    </w:p>
    <w:p w14:paraId="2E16C18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同修做事情总是很容易纠结。请问师父，是什么原因？应该如何克服？</w:t>
      </w:r>
    </w:p>
    <w:p w14:paraId="66B7305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这个就是忧郁。纠结的话就说明他的思路不清，说明他对意识的辨别能力很差，一个事情来了，到底是好的和不好的、善的和恶的，他搞不清楚。</w:t>
      </w:r>
    </w:p>
    <w:p w14:paraId="6A600137" w14:textId="77777777" w:rsidR="00F64E14" w:rsidRPr="00321D58" w:rsidRDefault="00F64E14" w:rsidP="002E74AE">
      <w:pPr>
        <w:rPr>
          <w:sz w:val="24"/>
          <w:szCs w:val="24"/>
        </w:rPr>
      </w:pPr>
    </w:p>
    <w:p w14:paraId="3DC6EFA0" w14:textId="067D5629"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23:18</w:t>
      </w:r>
      <w:r w:rsidR="00300413">
        <w:rPr>
          <w:rFonts w:ascii="Segoe UI Emoji" w:hAnsi="Segoe UI Emoji" w:cs="Segoe UI Emoji"/>
          <w:b/>
          <w:bCs/>
          <w:sz w:val="24"/>
          <w:szCs w:val="24"/>
        </w:rPr>
        <w:t xml:space="preserve">  </w:t>
      </w:r>
      <w:r w:rsidRPr="00321D58">
        <w:rPr>
          <w:rFonts w:hint="eastAsia"/>
          <w:b/>
          <w:bCs/>
          <w:sz w:val="24"/>
          <w:szCs w:val="24"/>
        </w:rPr>
        <w:t>梦境提示消业</w:t>
      </w:r>
    </w:p>
    <w:p w14:paraId="20BFA3D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同修梦见别人买了一双鞋子，还送了一只运动鞋和一双皮鞋，请师父解梦。</w:t>
      </w:r>
    </w:p>
    <w:p w14:paraId="5EA6B75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那没关系，就是消掉自己的业障（做梦人还是买鞋子的人？）做梦人。</w:t>
      </w:r>
    </w:p>
    <w:p w14:paraId="2C62AC6B" w14:textId="77777777" w:rsidR="00F64E14" w:rsidRPr="00321D58" w:rsidRDefault="00F64E14" w:rsidP="002E74AE">
      <w:pPr>
        <w:rPr>
          <w:sz w:val="24"/>
          <w:szCs w:val="24"/>
        </w:rPr>
      </w:pPr>
    </w:p>
    <w:p w14:paraId="40D02A05" w14:textId="7F428E59"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23:59</w:t>
      </w:r>
      <w:r w:rsidR="00300413">
        <w:rPr>
          <w:rFonts w:ascii="Segoe UI Emoji" w:hAnsi="Segoe UI Emoji" w:cs="Segoe UI Emoji"/>
          <w:b/>
          <w:bCs/>
          <w:sz w:val="24"/>
          <w:szCs w:val="24"/>
        </w:rPr>
        <w:t xml:space="preserve">  </w:t>
      </w:r>
      <w:r w:rsidRPr="00321D58">
        <w:rPr>
          <w:rFonts w:hint="eastAsia"/>
          <w:b/>
          <w:bCs/>
          <w:sz w:val="24"/>
          <w:szCs w:val="24"/>
        </w:rPr>
        <w:t>梦见劫匪，说明命根当中有劫</w:t>
      </w:r>
    </w:p>
    <w:p w14:paraId="5AAD1FC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里看到一个男的想抢劫，他的反应是听师父开示，把钱都给劫匪，保命重要。但劫匪没拿他的钱，旁边一个同修给了劫匪一些钱，另一个同修给了劫匪一个点心，后来劫匪就走了。他今年逢“三六九”。请问师父，这个梦是什么意思？</w:t>
      </w:r>
    </w:p>
    <w:p w14:paraId="2010E97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没什么太大的意思。如果梦到劫匪，说明他命根当中有劫的（可能会被抢的这个劫吗？）对，有劫，有劫难，比方说你钱被人家骗了也叫劫难。再不听</w:t>
      </w:r>
      <w:r w:rsidRPr="00321D58">
        <w:rPr>
          <w:rFonts w:hint="eastAsia"/>
          <w:sz w:val="24"/>
          <w:szCs w:val="24"/>
        </w:rPr>
        <w:lastRenderedPageBreak/>
        <w:t>话就要出事了（明白了，多念小房子，感恩师父）</w:t>
      </w:r>
    </w:p>
    <w:p w14:paraId="2E8218A3" w14:textId="77777777" w:rsidR="00F64E14" w:rsidRPr="00321D58" w:rsidRDefault="00F64E14" w:rsidP="002E74AE">
      <w:pPr>
        <w:rPr>
          <w:sz w:val="24"/>
          <w:szCs w:val="24"/>
        </w:rPr>
      </w:pPr>
    </w:p>
    <w:p w14:paraId="744078F3" w14:textId="5CEFB745"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25:46</w:t>
      </w:r>
      <w:r w:rsidR="00300413">
        <w:rPr>
          <w:rFonts w:ascii="Segoe UI Emoji" w:hAnsi="Segoe UI Emoji" w:cs="Segoe UI Emoji"/>
          <w:b/>
          <w:bCs/>
          <w:sz w:val="24"/>
          <w:szCs w:val="24"/>
        </w:rPr>
        <w:t xml:space="preserve">  </w:t>
      </w:r>
      <w:r w:rsidRPr="00321D58">
        <w:rPr>
          <w:rFonts w:hint="eastAsia"/>
          <w:b/>
          <w:bCs/>
          <w:sz w:val="24"/>
          <w:szCs w:val="24"/>
        </w:rPr>
        <w:t>法宝书籍有意不去推广就是私藏法宝</w:t>
      </w:r>
    </w:p>
    <w:p w14:paraId="3841833A"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之前为亡人印了一批书，有一部分初学者书籍一直在发，另外《白话佛法》二到九册没有发，心想等初学者书籍发完了再发。过了半年左右，他梦见书房两只乌龟被蚂蚁吃掉了，有一只乌龟在惶恐地跑。师父上次也开示法宝不能积压一年以上，是不是积压半年的时候就开始折寿了呢？</w:t>
      </w:r>
    </w:p>
    <w:p w14:paraId="67A07C1A"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应该会的。如果你有意不去推广，就是私藏法宝；如果你今天把这个好的东西推广出去，让更多人相信、学习，功德无量。</w:t>
      </w:r>
    </w:p>
    <w:p w14:paraId="4E2AA69B" w14:textId="77777777" w:rsidR="00F64E14" w:rsidRPr="00321D58" w:rsidRDefault="00F64E14" w:rsidP="002E74AE">
      <w:pPr>
        <w:rPr>
          <w:sz w:val="24"/>
          <w:szCs w:val="24"/>
        </w:rPr>
      </w:pPr>
    </w:p>
    <w:p w14:paraId="0A1027E2" w14:textId="28739B3A"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26:31</w:t>
      </w:r>
      <w:r w:rsidR="00300413">
        <w:rPr>
          <w:rFonts w:ascii="Segoe UI Emoji" w:hAnsi="Segoe UI Emoji" w:cs="Segoe UI Emoji"/>
          <w:b/>
          <w:bCs/>
          <w:sz w:val="24"/>
          <w:szCs w:val="24"/>
        </w:rPr>
        <w:t xml:space="preserve">  </w:t>
      </w:r>
      <w:r w:rsidRPr="00321D58">
        <w:rPr>
          <w:rFonts w:hint="eastAsia"/>
          <w:b/>
          <w:bCs/>
          <w:sz w:val="24"/>
          <w:szCs w:val="24"/>
        </w:rPr>
        <w:t>设佛台仪式，念经快的同修可否多念其他经文</w:t>
      </w:r>
    </w:p>
    <w:p w14:paraId="51552834"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设佛台时因为新人念经慢，恭请菩萨的仪式老同修很早就念完了，如果是为了等新同修念完，老同修可以再多念其他的经文吗？</w:t>
      </w:r>
    </w:p>
    <w:p w14:paraId="16225F9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可以（他自己可以再多念其他的经文吗？比如说大悲咒、心经）对，是这样的。</w:t>
      </w:r>
    </w:p>
    <w:p w14:paraId="3139C2AF" w14:textId="77777777" w:rsidR="00F64E14" w:rsidRPr="00321D58" w:rsidRDefault="00F64E14" w:rsidP="002E74AE">
      <w:pPr>
        <w:rPr>
          <w:sz w:val="24"/>
          <w:szCs w:val="24"/>
        </w:rPr>
      </w:pPr>
    </w:p>
    <w:p w14:paraId="4A4734A0" w14:textId="5BFF1BC0" w:rsidR="00F64E14" w:rsidRPr="00321D58" w:rsidRDefault="002E74AE" w:rsidP="002E74A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28:23</w:t>
      </w:r>
      <w:r w:rsidR="00300413">
        <w:rPr>
          <w:rFonts w:ascii="Segoe UI Emoji" w:hAnsi="Segoe UI Emoji" w:cs="Segoe UI Emoji"/>
          <w:b/>
          <w:bCs/>
          <w:sz w:val="24"/>
          <w:szCs w:val="24"/>
        </w:rPr>
        <w:t xml:space="preserve">  </w:t>
      </w:r>
      <w:r w:rsidRPr="00321D58">
        <w:rPr>
          <w:rFonts w:hint="eastAsia"/>
          <w:b/>
          <w:bCs/>
          <w:sz w:val="24"/>
          <w:szCs w:val="24"/>
        </w:rPr>
        <w:t>天公诞可否上头香</w:t>
      </w:r>
    </w:p>
    <w:p w14:paraId="1CC340D4"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台长，您好。初九天公诞，我们可以上头香吗？</w:t>
      </w:r>
    </w:p>
    <w:p w14:paraId="134501A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有什么头香不头香的，你烧香就好了（拜天公的时候可以给菩萨上头香吗？）随便你。烧头香过去一直是有的，但是我们学佛人随缘的，像这种因为他不是菩萨……这是“求神拜佛”，明白了吗？（可以啊？）对。</w:t>
      </w:r>
    </w:p>
    <w:p w14:paraId="0778778F" w14:textId="77777777" w:rsidR="00F64E14" w:rsidRPr="00321D58" w:rsidRDefault="00F64E14" w:rsidP="002E74AE">
      <w:pPr>
        <w:rPr>
          <w:sz w:val="24"/>
          <w:szCs w:val="24"/>
        </w:rPr>
      </w:pPr>
    </w:p>
    <w:p w14:paraId="1DBFB470" w14:textId="38646E5B"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29:00</w:t>
      </w:r>
      <w:r w:rsidR="00300413">
        <w:rPr>
          <w:rFonts w:ascii="Segoe UI Emoji" w:hAnsi="Segoe UI Emoji" w:cs="Segoe UI Emoji"/>
          <w:b/>
          <w:bCs/>
          <w:sz w:val="24"/>
          <w:szCs w:val="24"/>
        </w:rPr>
        <w:t xml:space="preserve">  </w:t>
      </w:r>
      <w:r w:rsidRPr="00321D58">
        <w:rPr>
          <w:rFonts w:hint="eastAsia"/>
          <w:b/>
          <w:bCs/>
          <w:sz w:val="24"/>
          <w:szCs w:val="24"/>
        </w:rPr>
        <w:t>没许愿一世修成，可否祈求在</w:t>
      </w:r>
      <w:r w:rsidRPr="00321D58">
        <w:rPr>
          <w:rFonts w:hint="eastAsia"/>
          <w:b/>
          <w:bCs/>
          <w:sz w:val="24"/>
          <w:szCs w:val="24"/>
        </w:rPr>
        <w:t>5</w:t>
      </w:r>
      <w:r w:rsidRPr="00321D58">
        <w:rPr>
          <w:rFonts w:hint="eastAsia"/>
          <w:b/>
          <w:bCs/>
          <w:sz w:val="24"/>
          <w:szCs w:val="24"/>
        </w:rPr>
        <w:t>年内报完业障</w:t>
      </w:r>
    </w:p>
    <w:p w14:paraId="04575FE8"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台长，我们许愿一世修成，在</w:t>
      </w:r>
      <w:r w:rsidRPr="00321D58">
        <w:rPr>
          <w:rFonts w:hint="eastAsia"/>
          <w:sz w:val="24"/>
          <w:szCs w:val="24"/>
        </w:rPr>
        <w:t>5</w:t>
      </w:r>
      <w:r w:rsidRPr="00321D58">
        <w:rPr>
          <w:rFonts w:hint="eastAsia"/>
          <w:sz w:val="24"/>
          <w:szCs w:val="24"/>
        </w:rPr>
        <w:t>年内业障可以报完；如果没有许愿一世修成，可以跟菩萨讲在</w:t>
      </w:r>
      <w:r w:rsidRPr="00321D58">
        <w:rPr>
          <w:rFonts w:hint="eastAsia"/>
          <w:sz w:val="24"/>
          <w:szCs w:val="24"/>
        </w:rPr>
        <w:t>5</w:t>
      </w:r>
      <w:r w:rsidRPr="00321D58">
        <w:rPr>
          <w:rFonts w:hint="eastAsia"/>
          <w:sz w:val="24"/>
          <w:szCs w:val="24"/>
        </w:rPr>
        <w:t>年之内报完业障吗？</w:t>
      </w:r>
    </w:p>
    <w:p w14:paraId="547237C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可以试试看，讲讲看（没有愿力可以求吗？）总归要有点愿力的，你过去有过的愿力可以重提的（没有讲“一世修成”，只是要</w:t>
      </w:r>
      <w:r w:rsidRPr="00321D58">
        <w:rPr>
          <w:rFonts w:hint="eastAsia"/>
          <w:sz w:val="24"/>
          <w:szCs w:val="24"/>
        </w:rPr>
        <w:t>5</w:t>
      </w:r>
      <w:r w:rsidRPr="00321D58">
        <w:rPr>
          <w:rFonts w:hint="eastAsia"/>
          <w:sz w:val="24"/>
          <w:szCs w:val="24"/>
        </w:rPr>
        <w:t>年报掉业障）那乱报的话就麻烦了，左倒霉右倒霉，你受得了吗？（因为是</w:t>
      </w:r>
      <w:r w:rsidRPr="00321D58">
        <w:rPr>
          <w:rFonts w:hint="eastAsia"/>
          <w:sz w:val="24"/>
          <w:szCs w:val="24"/>
        </w:rPr>
        <w:t>5</w:t>
      </w:r>
      <w:r w:rsidRPr="00321D58">
        <w:rPr>
          <w:rFonts w:hint="eastAsia"/>
          <w:sz w:val="24"/>
          <w:szCs w:val="24"/>
        </w:rPr>
        <w:t>年）</w:t>
      </w:r>
      <w:r w:rsidRPr="00321D58">
        <w:rPr>
          <w:rFonts w:hint="eastAsia"/>
          <w:sz w:val="24"/>
          <w:szCs w:val="24"/>
        </w:rPr>
        <w:t>5</w:t>
      </w:r>
      <w:r w:rsidRPr="00321D58">
        <w:rPr>
          <w:rFonts w:hint="eastAsia"/>
          <w:sz w:val="24"/>
          <w:szCs w:val="24"/>
        </w:rPr>
        <w:t>年你也是倒霉啊（台长，我这种还不行啊？）修得不好（我要几时才可以呢？）我不知道啊，你可能要修到命终才会好（哦。台长，新年给我提醒两句）好好努力就好了。</w:t>
      </w:r>
    </w:p>
    <w:p w14:paraId="5A2B510A" w14:textId="77777777" w:rsidR="00F64E14" w:rsidRPr="00321D58" w:rsidRDefault="00F64E14" w:rsidP="002E74AE">
      <w:pPr>
        <w:rPr>
          <w:sz w:val="24"/>
          <w:szCs w:val="24"/>
        </w:rPr>
      </w:pPr>
    </w:p>
    <w:p w14:paraId="46B3FD9F" w14:textId="77777777" w:rsidR="00F64E14" w:rsidRPr="00321D58" w:rsidRDefault="002E74AE" w:rsidP="002E74AE">
      <w:pPr>
        <w:rPr>
          <w:sz w:val="24"/>
          <w:szCs w:val="24"/>
        </w:rPr>
      </w:pPr>
      <w:r w:rsidRPr="00321D58">
        <w:rPr>
          <w:rFonts w:hint="eastAsia"/>
          <w:b/>
          <w:bCs/>
          <w:sz w:val="24"/>
          <w:szCs w:val="24"/>
        </w:rPr>
        <w:t>台长语：</w:t>
      </w:r>
      <w:r w:rsidRPr="00321D58">
        <w:rPr>
          <w:rFonts w:hint="eastAsia"/>
          <w:sz w:val="24"/>
          <w:szCs w:val="24"/>
        </w:rPr>
        <w:t>希望大家要好好地懂，我们不管做什么事情，一定要懂得要有智慧，没有智慧是没有用的。</w:t>
      </w:r>
    </w:p>
    <w:p w14:paraId="0F485A41" w14:textId="77777777" w:rsidR="00F64E14" w:rsidRPr="00321D58" w:rsidRDefault="00F64E14" w:rsidP="002E74AE">
      <w:pPr>
        <w:rPr>
          <w:sz w:val="24"/>
          <w:szCs w:val="24"/>
        </w:rPr>
      </w:pPr>
    </w:p>
    <w:p w14:paraId="5604C020" w14:textId="5E08902C" w:rsidR="00F64E14" w:rsidRPr="00321D58" w:rsidRDefault="002E74AE" w:rsidP="002E74A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30:53</w:t>
      </w:r>
      <w:r w:rsidR="00300413">
        <w:rPr>
          <w:rFonts w:ascii="Segoe UI Emoji" w:hAnsi="Segoe UI Emoji" w:cs="Segoe UI Emoji"/>
          <w:b/>
          <w:bCs/>
          <w:sz w:val="24"/>
          <w:szCs w:val="24"/>
        </w:rPr>
        <w:t xml:space="preserve">  </w:t>
      </w:r>
      <w:r w:rsidRPr="00321D58">
        <w:rPr>
          <w:rFonts w:hint="eastAsia"/>
          <w:b/>
          <w:bCs/>
          <w:sz w:val="24"/>
          <w:szCs w:val="24"/>
        </w:rPr>
        <w:t>同修分享：观看师父节目后母亲不再起夜了</w:t>
      </w:r>
    </w:p>
    <w:p w14:paraId="5D26B961" w14:textId="77777777" w:rsidR="00F64E14" w:rsidRPr="00321D58" w:rsidRDefault="002E74AE" w:rsidP="002E74AE">
      <w:pPr>
        <w:rPr>
          <w:sz w:val="24"/>
          <w:szCs w:val="24"/>
        </w:rPr>
      </w:pPr>
      <w:r w:rsidRPr="00321D58">
        <w:rPr>
          <w:rFonts w:hint="eastAsia"/>
          <w:b/>
          <w:bCs/>
          <w:sz w:val="24"/>
          <w:szCs w:val="24"/>
        </w:rPr>
        <w:t>男听众：</w:t>
      </w:r>
      <w:r w:rsidRPr="00321D58">
        <w:rPr>
          <w:rFonts w:hint="eastAsia"/>
          <w:sz w:val="24"/>
          <w:szCs w:val="24"/>
        </w:rPr>
        <w:t>师父，新年好。向师父反馈一个法喜的事情。这几天母亲老老实实待在家里观看师父的法会开示、图腾节目，看得非常认真。我母亲几乎天天晚上要起来上一次厕所，观看了师父节目，连续几天没在半夜里起来上厕所了。非常好。</w:t>
      </w:r>
    </w:p>
    <w:p w14:paraId="0EC228B4" w14:textId="0F4B7727" w:rsidR="002E74AE" w:rsidRDefault="002E74AE" w:rsidP="002E74AE">
      <w:pPr>
        <w:rPr>
          <w:sz w:val="24"/>
          <w:szCs w:val="24"/>
        </w:rPr>
      </w:pPr>
      <w:r w:rsidRPr="00321D58">
        <w:rPr>
          <w:rFonts w:hint="eastAsia"/>
          <w:b/>
          <w:bCs/>
          <w:sz w:val="24"/>
          <w:szCs w:val="24"/>
        </w:rPr>
        <w:t>台长答：</w:t>
      </w:r>
      <w:r w:rsidRPr="00321D58">
        <w:rPr>
          <w:rFonts w:hint="eastAsia"/>
          <w:sz w:val="24"/>
          <w:szCs w:val="24"/>
        </w:rPr>
        <w:t>菩萨保佑，观世音菩萨保佑（我也没有告诉她为什么，也不打算告诉她为什么，我就诚诚恳恳帮她念小房子就行了）哎呀，你这也叫孝顺啊（弟子发现给不信佛的人观看师父的图腾也是一个妙法）那当然了，百分之一百的（因为灵性也是受益了，也明理了，它也知道冤冤相报不是办法）对啊，完成正确。</w:t>
      </w:r>
    </w:p>
    <w:p w14:paraId="107026D8" w14:textId="77777777" w:rsidR="00A631E7" w:rsidRPr="00321D58" w:rsidRDefault="00A631E7" w:rsidP="002E74AE">
      <w:pPr>
        <w:rPr>
          <w:sz w:val="24"/>
          <w:szCs w:val="24"/>
        </w:rPr>
      </w:pPr>
    </w:p>
    <w:p w14:paraId="495A1EC7" w14:textId="4D0F7872" w:rsidR="00F64E14" w:rsidRPr="00321D58" w:rsidRDefault="002E74AE" w:rsidP="002E74AE">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32:48</w:t>
      </w:r>
      <w:r w:rsidR="00300413">
        <w:rPr>
          <w:rFonts w:ascii="Segoe UI Emoji" w:hAnsi="Segoe UI Emoji" w:cs="Segoe UI Emoji"/>
          <w:b/>
          <w:bCs/>
          <w:sz w:val="24"/>
          <w:szCs w:val="24"/>
        </w:rPr>
        <w:t xml:space="preserve">  </w:t>
      </w:r>
      <w:r w:rsidRPr="00321D58">
        <w:rPr>
          <w:rFonts w:hint="eastAsia"/>
          <w:b/>
          <w:bCs/>
          <w:sz w:val="24"/>
          <w:szCs w:val="24"/>
        </w:rPr>
        <w:t>关于放张小桌子上香念经的问题</w:t>
      </w:r>
    </w:p>
    <w:p w14:paraId="50D3F618" w14:textId="77777777" w:rsidR="00F64E14" w:rsidRPr="00321D58" w:rsidRDefault="002E74AE" w:rsidP="002E74AE">
      <w:pPr>
        <w:rPr>
          <w:sz w:val="24"/>
          <w:szCs w:val="24"/>
        </w:rPr>
      </w:pPr>
      <w:r w:rsidRPr="00321D58">
        <w:rPr>
          <w:rFonts w:hint="eastAsia"/>
          <w:b/>
          <w:bCs/>
          <w:sz w:val="24"/>
          <w:szCs w:val="24"/>
        </w:rPr>
        <w:lastRenderedPageBreak/>
        <w:t>女听众：</w:t>
      </w:r>
      <w:r w:rsidRPr="00321D58">
        <w:rPr>
          <w:rFonts w:hint="eastAsia"/>
          <w:sz w:val="24"/>
          <w:szCs w:val="24"/>
        </w:rPr>
        <w:t>师父您好。师父最近开示念经的时候可以在小桌子上放一张观世音菩萨的相片，用一个小香炉点上一支香。就想问，这个小桌子是靠墙放的，那么小的菩萨相片可以直接贴墙上吗？</w:t>
      </w:r>
    </w:p>
    <w:p w14:paraId="5C62A30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不要贴墙上，拿个东西放在那里也可以（那么这个小香炉上香后是否需要跪拜磕头，还是只要点香就可以了？）只要点香就可以了，用不着跪拜（好的。可以按照有佛台的仪式烧小房子吗？）如果烧小房子最好还是在大的佛台上（好的。念礼佛大忏悔文时可以跪拜磕头吗？就是跪在小佛台前面磕头）不好。念礼佛大忏悔文你就坐在那里念没问题（好的。这张小桌子放在夫妻房是否可以？）你觉得干净你就放（家里如果有四个月的小宝宝尿了、拉了，需要换尿不湿，念经小桌子上点着香的时候，会不会不尊敬？需要注意什么？）不会的，小孩子没问题的，菩萨不会嫌弃我们人的，知道我们人很可怜的（好的。如果我们平时出差住酒店的时候，是否也可以这样，带几支香、一个小香炉在酒店供上护身卡？）可以的（太好了。过年回老家，如果老家没有佛台，是否也可以在房间里放这样的小佛台，在半夜的时候上头香？）可以的（好的，感恩师父慈悲开示）</w:t>
      </w:r>
    </w:p>
    <w:p w14:paraId="6D2B07FA" w14:textId="77777777" w:rsidR="00F64E14" w:rsidRPr="00321D58" w:rsidRDefault="00F64E14" w:rsidP="002E74AE">
      <w:pPr>
        <w:rPr>
          <w:sz w:val="24"/>
          <w:szCs w:val="24"/>
        </w:rPr>
      </w:pPr>
    </w:p>
    <w:p w14:paraId="2A90D980" w14:textId="42595954"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35:03</w:t>
      </w:r>
      <w:r w:rsidR="00300413">
        <w:rPr>
          <w:rFonts w:ascii="Segoe UI Emoji" w:hAnsi="Segoe UI Emoji" w:cs="Segoe UI Emoji"/>
          <w:b/>
          <w:bCs/>
          <w:sz w:val="24"/>
          <w:szCs w:val="24"/>
        </w:rPr>
        <w:t xml:space="preserve">  </w:t>
      </w:r>
      <w:r w:rsidRPr="00321D58">
        <w:rPr>
          <w:rFonts w:hint="eastAsia"/>
          <w:b/>
          <w:bCs/>
          <w:sz w:val="24"/>
          <w:szCs w:val="24"/>
        </w:rPr>
        <w:t>佛台楼下可否是卧室、厨房、洗澡房</w:t>
      </w:r>
    </w:p>
    <w:p w14:paraId="7A18818F"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同修家有三层楼，他想把佛台设在顶楼的一个房间，这个房间下面二楼是卧室，但不是夫妻房。</w:t>
      </w:r>
    </w:p>
    <w:p w14:paraId="44D91AB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没关系（下面一楼是厨房和洗澡房也没关系吗？）没关系。</w:t>
      </w:r>
    </w:p>
    <w:p w14:paraId="0EC228B5" w14:textId="192F40E4" w:rsidR="002E74AE" w:rsidRPr="00321D58" w:rsidRDefault="002E74AE" w:rsidP="002E74AE">
      <w:pPr>
        <w:rPr>
          <w:sz w:val="24"/>
          <w:szCs w:val="24"/>
        </w:rPr>
      </w:pPr>
    </w:p>
    <w:p w14:paraId="24AB135E" w14:textId="76D1A8EB"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35:31</w:t>
      </w:r>
      <w:r w:rsidR="00300413">
        <w:rPr>
          <w:rFonts w:ascii="Segoe UI Emoji" w:hAnsi="Segoe UI Emoji" w:cs="Segoe UI Emoji"/>
          <w:b/>
          <w:bCs/>
          <w:sz w:val="24"/>
          <w:szCs w:val="24"/>
        </w:rPr>
        <w:t xml:space="preserve">  </w:t>
      </w:r>
      <w:r w:rsidRPr="00321D58">
        <w:rPr>
          <w:rFonts w:hint="eastAsia"/>
          <w:b/>
          <w:bCs/>
          <w:sz w:val="24"/>
          <w:szCs w:val="24"/>
        </w:rPr>
        <w:t>亡人用过的佛珠里有貔貅，可否一同下葬</w:t>
      </w:r>
    </w:p>
    <w:p w14:paraId="335F0CA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亡人用过的佛珠手串里面有貔貅，是否可以一同下葬？</w:t>
      </w:r>
    </w:p>
    <w:p w14:paraId="2048567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w:t>
      </w:r>
    </w:p>
    <w:p w14:paraId="0EC228B6" w14:textId="6075BFB4" w:rsidR="002E74AE" w:rsidRPr="00321D58" w:rsidRDefault="002E74AE" w:rsidP="002E74AE">
      <w:pPr>
        <w:rPr>
          <w:sz w:val="24"/>
          <w:szCs w:val="24"/>
        </w:rPr>
      </w:pPr>
    </w:p>
    <w:p w14:paraId="55DB8D2F" w14:textId="550D78E4"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35:40</w:t>
      </w:r>
      <w:r w:rsidR="00300413">
        <w:rPr>
          <w:rFonts w:ascii="Segoe UI Emoji" w:hAnsi="Segoe UI Emoji" w:cs="Segoe UI Emoji"/>
          <w:b/>
          <w:bCs/>
          <w:sz w:val="24"/>
          <w:szCs w:val="24"/>
        </w:rPr>
        <w:t xml:space="preserve">  </w:t>
      </w:r>
      <w:r w:rsidRPr="00321D58">
        <w:rPr>
          <w:rFonts w:hint="eastAsia"/>
          <w:b/>
          <w:bCs/>
          <w:sz w:val="24"/>
          <w:szCs w:val="24"/>
        </w:rPr>
        <w:t>被熏黑的佛具可否继续使用</w:t>
      </w:r>
    </w:p>
    <w:p w14:paraId="1824128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同修家里着火了，但是没有烧到佛台，佛台、佛像和佛具都被熏黑了。同修想问，菩萨像换掉后，以前的相框擦擦干净是否可以继续使用？</w:t>
      </w:r>
    </w:p>
    <w:p w14:paraId="6C72066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可以（香炉、花瓶、果盘、油灯被熏黑了，是否可以继续用？）可以的。熏黑，经常擦擦。</w:t>
      </w:r>
    </w:p>
    <w:p w14:paraId="14C3A4C0" w14:textId="77777777" w:rsidR="00F64E14" w:rsidRPr="00321D58" w:rsidRDefault="00F64E14" w:rsidP="002E74AE">
      <w:pPr>
        <w:rPr>
          <w:sz w:val="24"/>
          <w:szCs w:val="24"/>
        </w:rPr>
      </w:pPr>
    </w:p>
    <w:p w14:paraId="3A92BE54" w14:textId="781E085B"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36:13</w:t>
      </w:r>
      <w:r w:rsidR="00300413">
        <w:rPr>
          <w:rFonts w:ascii="Segoe UI Emoji" w:hAnsi="Segoe UI Emoji" w:cs="Segoe UI Emoji"/>
          <w:b/>
          <w:bCs/>
          <w:sz w:val="24"/>
          <w:szCs w:val="24"/>
        </w:rPr>
        <w:t xml:space="preserve">  </w:t>
      </w:r>
      <w:r w:rsidRPr="00321D58">
        <w:rPr>
          <w:rFonts w:hint="eastAsia"/>
          <w:b/>
          <w:bCs/>
          <w:sz w:val="24"/>
          <w:szCs w:val="24"/>
        </w:rPr>
        <w:t>包佛像的红布不用了可否做其他用途</w:t>
      </w:r>
    </w:p>
    <w:p w14:paraId="503E89A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包佛像的红布不用了，是否可以做其他的用途？同修想把它剪小铺在其他桌子上，擦香炉的时候拿来当垫在下面的布使用，这样可以吗？</w:t>
      </w:r>
    </w:p>
    <w:p w14:paraId="1F91919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w:t>
      </w:r>
    </w:p>
    <w:p w14:paraId="0FF0A6B4" w14:textId="77777777" w:rsidR="00F64E14" w:rsidRPr="00321D58" w:rsidRDefault="00F64E14" w:rsidP="002E74AE">
      <w:pPr>
        <w:rPr>
          <w:sz w:val="24"/>
          <w:szCs w:val="24"/>
        </w:rPr>
      </w:pPr>
    </w:p>
    <w:p w14:paraId="6815407C" w14:textId="51FEB424"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37:00</w:t>
      </w:r>
      <w:r w:rsidR="00300413">
        <w:rPr>
          <w:rFonts w:ascii="Segoe UI Emoji" w:hAnsi="Segoe UI Emoji" w:cs="Segoe UI Emoji"/>
          <w:b/>
          <w:bCs/>
          <w:sz w:val="24"/>
          <w:szCs w:val="24"/>
        </w:rPr>
        <w:t xml:space="preserve">  </w:t>
      </w:r>
      <w:r w:rsidRPr="00321D58">
        <w:rPr>
          <w:rFonts w:hint="eastAsia"/>
          <w:b/>
          <w:bCs/>
          <w:sz w:val="24"/>
          <w:szCs w:val="24"/>
        </w:rPr>
        <w:t>别人在自家佛台祈求事情，如何做才不会背业</w:t>
      </w:r>
    </w:p>
    <w:p w14:paraId="4E0D1063"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同修家里设佛台时，另外一个师兄有一件很麻烦的事情在他家佛台前求了好久，之后这个设佛台的同修家里就很不顺，家里闹得很不愉快，今年连头香都没有上成。同修想问，是不是和对方在他家祈求有关系？</w:t>
      </w:r>
    </w:p>
    <w:p w14:paraId="6F56BBB6"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有的（是不是背业了？）对啊。至少磕头的人说“自己的业障自己背”，人家家里才不会背业，他不说人家就背了（如果对方不说，同修还有什么办法解决？）自己讲啊，比方说叫张三，你说“张三的业障他自己背，他今天在我们家里磕头，他自己的业障自己背。”他不讲你讲（是的，感恩师父）</w:t>
      </w:r>
    </w:p>
    <w:p w14:paraId="66CE5001" w14:textId="77777777" w:rsidR="00F64E14" w:rsidRPr="00321D58" w:rsidRDefault="00F64E14" w:rsidP="002E74AE">
      <w:pPr>
        <w:rPr>
          <w:sz w:val="24"/>
          <w:szCs w:val="24"/>
        </w:rPr>
      </w:pPr>
    </w:p>
    <w:p w14:paraId="1B2CEF44" w14:textId="208EE5D3" w:rsidR="00F64E14" w:rsidRPr="00321D58" w:rsidRDefault="002E74AE" w:rsidP="002E74AE">
      <w:pPr>
        <w:rPr>
          <w:sz w:val="24"/>
          <w:szCs w:val="24"/>
        </w:rPr>
      </w:pPr>
      <w:r w:rsidRPr="00321D58">
        <w:rPr>
          <w:rFonts w:hint="eastAsia"/>
          <w:b/>
          <w:bCs/>
          <w:sz w:val="24"/>
          <w:szCs w:val="24"/>
        </w:rPr>
        <w:lastRenderedPageBreak/>
        <w:t>Wenda20200131</w:t>
      </w:r>
      <w:r w:rsidR="00300413">
        <w:rPr>
          <w:rFonts w:ascii="Segoe UI Emoji" w:hAnsi="Segoe UI Emoji" w:cs="Segoe UI Emoji"/>
          <w:b/>
          <w:bCs/>
          <w:sz w:val="24"/>
          <w:szCs w:val="24"/>
        </w:rPr>
        <w:t xml:space="preserve">  </w:t>
      </w:r>
      <w:r w:rsidRPr="00321D58">
        <w:rPr>
          <w:rFonts w:hint="eastAsia"/>
          <w:b/>
          <w:bCs/>
          <w:sz w:val="24"/>
          <w:szCs w:val="24"/>
        </w:rPr>
        <w:t>37:52</w:t>
      </w:r>
      <w:r w:rsidR="00300413">
        <w:rPr>
          <w:rFonts w:ascii="Segoe UI Emoji" w:hAnsi="Segoe UI Emoji" w:cs="Segoe UI Emoji"/>
          <w:b/>
          <w:bCs/>
          <w:sz w:val="24"/>
          <w:szCs w:val="24"/>
        </w:rPr>
        <w:t xml:space="preserve">  </w:t>
      </w:r>
      <w:r w:rsidRPr="00321D58">
        <w:rPr>
          <w:rFonts w:hint="eastAsia"/>
          <w:b/>
          <w:bCs/>
          <w:sz w:val="24"/>
          <w:szCs w:val="24"/>
        </w:rPr>
        <w:t>正月十五之前可否送人棉被；亡人的东西不能用</w:t>
      </w:r>
    </w:p>
    <w:p w14:paraId="2C5EACB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同修的哥哥向他要棉被，正月十五之前可以送给哥哥吗？</w:t>
      </w:r>
    </w:p>
    <w:p w14:paraId="146106C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正月十五之前可以的，没问题的（好的。是去年春节同修妈妈用过的棉被也没关系吧？）没关系。妈妈死了没有？（他没有说）没死就可以用了，死人的东西千万不要用（好的）</w:t>
      </w:r>
    </w:p>
    <w:p w14:paraId="0EC228B7" w14:textId="47153A0E" w:rsidR="002E74AE" w:rsidRPr="00321D58" w:rsidRDefault="002E74AE" w:rsidP="002E74AE">
      <w:pPr>
        <w:rPr>
          <w:sz w:val="24"/>
          <w:szCs w:val="24"/>
        </w:rPr>
      </w:pPr>
    </w:p>
    <w:p w14:paraId="0957BB3A" w14:textId="76ACDB5F"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38:17</w:t>
      </w:r>
      <w:r w:rsidR="00300413">
        <w:rPr>
          <w:rFonts w:ascii="Segoe UI Emoji" w:hAnsi="Segoe UI Emoji" w:cs="Segoe UI Emoji"/>
          <w:b/>
          <w:bCs/>
          <w:sz w:val="24"/>
          <w:szCs w:val="24"/>
        </w:rPr>
        <w:t xml:space="preserve">  </w:t>
      </w:r>
      <w:r w:rsidRPr="00321D58">
        <w:rPr>
          <w:rFonts w:hint="eastAsia"/>
          <w:b/>
          <w:bCs/>
          <w:sz w:val="24"/>
          <w:szCs w:val="24"/>
        </w:rPr>
        <w:t>梦到家里摆了很多风水吉祥物</w:t>
      </w:r>
    </w:p>
    <w:p w14:paraId="3E59B769"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同修梦到他家里的客厅摆了很多风水吉祥物，招财貔貅之类的，请师父解梦。</w:t>
      </w:r>
    </w:p>
    <w:p w14:paraId="6D74D74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这个不管怎么说，大大小小都是风水物的话，说明他还是得到各方面的保佑。</w:t>
      </w:r>
    </w:p>
    <w:p w14:paraId="0EC228B8" w14:textId="12DE1914" w:rsidR="002E74AE" w:rsidRPr="00321D58" w:rsidRDefault="002E74AE" w:rsidP="002E74AE">
      <w:pPr>
        <w:rPr>
          <w:sz w:val="24"/>
          <w:szCs w:val="24"/>
        </w:rPr>
      </w:pPr>
    </w:p>
    <w:p w14:paraId="65AE467E" w14:textId="045753BF"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38:49</w:t>
      </w:r>
      <w:r w:rsidR="00300413">
        <w:rPr>
          <w:rFonts w:ascii="Segoe UI Emoji" w:hAnsi="Segoe UI Emoji" w:cs="Segoe UI Emoji"/>
          <w:b/>
          <w:bCs/>
          <w:sz w:val="24"/>
          <w:szCs w:val="24"/>
        </w:rPr>
        <w:t xml:space="preserve">  </w:t>
      </w:r>
      <w:r w:rsidRPr="00321D58">
        <w:rPr>
          <w:rFonts w:hint="eastAsia"/>
          <w:b/>
          <w:bCs/>
          <w:sz w:val="24"/>
          <w:szCs w:val="24"/>
        </w:rPr>
        <w:t>梦到被人说自己念的经文没有证</w:t>
      </w:r>
    </w:p>
    <w:p w14:paraId="6A1D6216" w14:textId="619768D9"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一位新同修做功课，并且每天念一张经文</w:t>
      </w:r>
      <w:r w:rsidR="000A7280" w:rsidRPr="00321D58">
        <w:rPr>
          <w:rFonts w:hint="eastAsia"/>
          <w:sz w:val="24"/>
          <w:szCs w:val="24"/>
        </w:rPr>
        <w:t>组合</w:t>
      </w:r>
      <w:r w:rsidR="00937CCC" w:rsidRPr="00321D58">
        <w:rPr>
          <w:rFonts w:hint="eastAsia"/>
          <w:sz w:val="24"/>
          <w:szCs w:val="24"/>
        </w:rPr>
        <w:t>[</w:t>
      </w:r>
      <w:r w:rsidR="00937CCC" w:rsidRPr="00321D58">
        <w:rPr>
          <w:rFonts w:hint="eastAsia"/>
          <w:sz w:val="24"/>
          <w:szCs w:val="24"/>
        </w:rPr>
        <w:t>小房子</w:t>
      </w:r>
      <w:r w:rsidR="00937CCC" w:rsidRPr="00321D58">
        <w:rPr>
          <w:rFonts w:hint="eastAsia"/>
          <w:sz w:val="24"/>
          <w:szCs w:val="24"/>
        </w:rPr>
        <w:t>]</w:t>
      </w:r>
      <w:r w:rsidRPr="00321D58">
        <w:rPr>
          <w:rFonts w:hint="eastAsia"/>
          <w:sz w:val="24"/>
          <w:szCs w:val="24"/>
        </w:rPr>
        <w:t>。梦见庙里一位陌生的法师说他念的经文没有证，没有类似证书这种。想问这是什么意思？</w:t>
      </w:r>
    </w:p>
    <w:p w14:paraId="78A3212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那就说明他的小房子没念好。</w:t>
      </w:r>
    </w:p>
    <w:p w14:paraId="0EC228B9" w14:textId="0448D1BE" w:rsidR="002E74AE" w:rsidRPr="00321D58" w:rsidRDefault="002E74AE" w:rsidP="002E74AE">
      <w:pPr>
        <w:rPr>
          <w:sz w:val="24"/>
          <w:szCs w:val="24"/>
        </w:rPr>
      </w:pPr>
    </w:p>
    <w:p w14:paraId="6E454338" w14:textId="09F03756"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39:16</w:t>
      </w:r>
      <w:r w:rsidR="00300413">
        <w:rPr>
          <w:rFonts w:ascii="Segoe UI Emoji" w:hAnsi="Segoe UI Emoji" w:cs="Segoe UI Emoji"/>
          <w:b/>
          <w:bCs/>
          <w:sz w:val="24"/>
          <w:szCs w:val="24"/>
        </w:rPr>
        <w:t xml:space="preserve">  </w:t>
      </w:r>
      <w:r w:rsidRPr="00321D58">
        <w:rPr>
          <w:rFonts w:hint="eastAsia"/>
          <w:b/>
          <w:bCs/>
          <w:sz w:val="24"/>
          <w:szCs w:val="24"/>
        </w:rPr>
        <w:t>年三十上香时断了，会否影响新年运程</w:t>
      </w:r>
    </w:p>
    <w:p w14:paraId="50D46FFC"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同修年三十上午上香，有一根香折断了，会不会影响到新年的运程？</w:t>
      </w:r>
    </w:p>
    <w:p w14:paraId="1ECCC928"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会啊（那他应该怎么办？）多念几遍，</w:t>
      </w:r>
      <w:r w:rsidRPr="00321D58">
        <w:rPr>
          <w:rFonts w:hint="eastAsia"/>
          <w:sz w:val="24"/>
          <w:szCs w:val="24"/>
        </w:rPr>
        <w:t>8</w:t>
      </w:r>
      <w:r w:rsidRPr="00321D58">
        <w:rPr>
          <w:rFonts w:hint="eastAsia"/>
          <w:sz w:val="24"/>
          <w:szCs w:val="24"/>
        </w:rPr>
        <w:t>遍礼佛大忏悔文就可以。</w:t>
      </w:r>
    </w:p>
    <w:p w14:paraId="0D3367C0" w14:textId="77777777" w:rsidR="00F64E14" w:rsidRPr="00321D58" w:rsidRDefault="00F64E14" w:rsidP="002E74AE">
      <w:pPr>
        <w:rPr>
          <w:sz w:val="24"/>
          <w:szCs w:val="24"/>
        </w:rPr>
      </w:pPr>
    </w:p>
    <w:p w14:paraId="48FAF865" w14:textId="06F43648"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39:33</w:t>
      </w:r>
      <w:r w:rsidR="00300413">
        <w:rPr>
          <w:rFonts w:ascii="Segoe UI Emoji" w:hAnsi="Segoe UI Emoji" w:cs="Segoe UI Emoji"/>
          <w:b/>
          <w:bCs/>
          <w:sz w:val="24"/>
          <w:szCs w:val="24"/>
        </w:rPr>
        <w:t xml:space="preserve">  </w:t>
      </w:r>
      <w:r w:rsidRPr="00321D58">
        <w:rPr>
          <w:rFonts w:hint="eastAsia"/>
          <w:b/>
          <w:bCs/>
          <w:sz w:val="24"/>
          <w:szCs w:val="24"/>
        </w:rPr>
        <w:t>梦到观世音菩萨在家大门外</w:t>
      </w:r>
    </w:p>
    <w:p w14:paraId="3AB73D1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同修家里有佛台，同修的母亲梦见观世音菩萨在家的大门外面，没有在家里。想问这个梦是什么意思？</w:t>
      </w:r>
    </w:p>
    <w:p w14:paraId="44855EEB"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“观世音菩萨在大门外面”，已经很好了（也是加持？）嗯。你们这种家里这么肮脏，菩萨请得到的？（对不起）</w:t>
      </w:r>
    </w:p>
    <w:p w14:paraId="0EC228BA" w14:textId="22AF921E" w:rsidR="002E74AE" w:rsidRPr="00321D58" w:rsidRDefault="002E74AE" w:rsidP="002E74AE">
      <w:pPr>
        <w:rPr>
          <w:sz w:val="24"/>
          <w:szCs w:val="24"/>
        </w:rPr>
      </w:pPr>
    </w:p>
    <w:p w14:paraId="007083D9" w14:textId="4626C182"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40:12</w:t>
      </w:r>
      <w:r w:rsidR="00300413">
        <w:rPr>
          <w:rFonts w:ascii="Segoe UI Emoji" w:hAnsi="Segoe UI Emoji" w:cs="Segoe UI Emoji"/>
          <w:b/>
          <w:bCs/>
          <w:sz w:val="24"/>
          <w:szCs w:val="24"/>
        </w:rPr>
        <w:t xml:space="preserve">  </w:t>
      </w:r>
      <w:r w:rsidRPr="00321D58">
        <w:rPr>
          <w:rFonts w:hint="eastAsia"/>
          <w:b/>
          <w:bCs/>
          <w:sz w:val="24"/>
          <w:szCs w:val="24"/>
        </w:rPr>
        <w:t>年三十晚上守岁为长辈增寿要跟菩萨求</w:t>
      </w:r>
    </w:p>
    <w:p w14:paraId="58090E2E"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大年三十守夜可以为长辈增寿。如果同修是在婆婆家过年，晚上守岁是为婆婆家增寿吗？她会不会也是为自己父母增寿？</w:t>
      </w:r>
    </w:p>
    <w:p w14:paraId="21DCA0E9"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要讲的，自己跟菩萨一求就好了（就是要跟菩萨求，好的）一求嘛，想为婆婆就是婆婆，想为自己妈妈就是自己妈妈（好的。感恩师父）</w:t>
      </w:r>
    </w:p>
    <w:p w14:paraId="6958CCD2" w14:textId="77777777" w:rsidR="00F64E14" w:rsidRPr="00321D58" w:rsidRDefault="00F64E14" w:rsidP="002E74AE">
      <w:pPr>
        <w:rPr>
          <w:sz w:val="24"/>
          <w:szCs w:val="24"/>
        </w:rPr>
      </w:pPr>
    </w:p>
    <w:p w14:paraId="0D93B5A3" w14:textId="207F4050"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40:36</w:t>
      </w:r>
      <w:r w:rsidR="00300413">
        <w:rPr>
          <w:rFonts w:ascii="Segoe UI Emoji" w:hAnsi="Segoe UI Emoji" w:cs="Segoe UI Emoji"/>
          <w:b/>
          <w:bCs/>
          <w:sz w:val="24"/>
          <w:szCs w:val="24"/>
        </w:rPr>
        <w:t xml:space="preserve">  </w:t>
      </w:r>
      <w:r w:rsidRPr="00321D58">
        <w:rPr>
          <w:rFonts w:hint="eastAsia"/>
          <w:b/>
          <w:bCs/>
          <w:sz w:val="24"/>
          <w:szCs w:val="24"/>
        </w:rPr>
        <w:t>可否将大悲水倒在佛台的花瓶里</w:t>
      </w:r>
    </w:p>
    <w:p w14:paraId="3DC6F4E6"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把大悲水倒在佛台的花瓶里如法吗？</w:t>
      </w:r>
    </w:p>
    <w:p w14:paraId="72B15E1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可以的（那么把供奉南京菩萨等其他菩萨的水，倒在佛台供奉富贵竹的花瓶里也可以吗？）可以的。</w:t>
      </w:r>
    </w:p>
    <w:p w14:paraId="75315325" w14:textId="77777777" w:rsidR="00F64E14" w:rsidRPr="00321D58" w:rsidRDefault="00F64E14" w:rsidP="002E74AE">
      <w:pPr>
        <w:rPr>
          <w:sz w:val="24"/>
          <w:szCs w:val="24"/>
        </w:rPr>
      </w:pPr>
    </w:p>
    <w:p w14:paraId="0871C490" w14:textId="40C7CC1A"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40:56</w:t>
      </w:r>
      <w:r w:rsidR="00300413">
        <w:rPr>
          <w:rFonts w:ascii="Segoe UI Emoji" w:hAnsi="Segoe UI Emoji" w:cs="Segoe UI Emoji"/>
          <w:b/>
          <w:bCs/>
          <w:sz w:val="24"/>
          <w:szCs w:val="24"/>
        </w:rPr>
        <w:t xml:space="preserve">  </w:t>
      </w:r>
      <w:r w:rsidRPr="00321D58">
        <w:rPr>
          <w:rFonts w:hint="eastAsia"/>
          <w:b/>
          <w:bCs/>
          <w:sz w:val="24"/>
          <w:szCs w:val="24"/>
        </w:rPr>
        <w:t>帮业障很重的亡人超度，有时会背不起</w:t>
      </w:r>
    </w:p>
    <w:p w14:paraId="6815F598"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同修的父亲</w:t>
      </w:r>
      <w:r w:rsidRPr="00321D58">
        <w:rPr>
          <w:rFonts w:hint="eastAsia"/>
          <w:sz w:val="24"/>
          <w:szCs w:val="24"/>
        </w:rPr>
        <w:t>2014</w:t>
      </w:r>
      <w:r w:rsidRPr="00321D58">
        <w:rPr>
          <w:rFonts w:hint="eastAsia"/>
          <w:sz w:val="24"/>
          <w:szCs w:val="24"/>
        </w:rPr>
        <w:t>年过世的，他生前谤佛、谤法、砸佛堂、撕佛像，还爱好杀生乌龟、鱼，甚至连自己养的狗都杀了无数，并以此为荣。同时还经常打骂同修母亲，逼着信佛的母亲杀鱼，不杀的话，不仅打骂而且还不让同修母亲睡觉。同修的父亲去世后，同修为他做过多场法事、印过经书、放过生、念过小房子，同修前几天梦见帮助父亲按摩，第二天就浑身酸痛。但是同修的母亲一是放</w:t>
      </w:r>
      <w:r w:rsidRPr="00321D58">
        <w:rPr>
          <w:rFonts w:hint="eastAsia"/>
          <w:sz w:val="24"/>
          <w:szCs w:val="24"/>
        </w:rPr>
        <w:lastRenderedPageBreak/>
        <w:t>不下心中怨恨，二是认为同修父亲业障太重，同修无论如何也超度不了他，因此不愿意再烧送小房子超度。同修和她老公梦见过亡人，但是同修的母亲却从来没有梦见过。想问师父，对于业障比较重的亡人，家里人超度的时候，应该如何祈求而不受亡人业障的影响？</w:t>
      </w:r>
    </w:p>
    <w:p w14:paraId="7D819E82"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帮他超度肯定受他影响的，不可能不受影响。你帮业障很重的亡人超度，你肯定付出的，太重了，有时候你背不起的。这种人下地狱的（他妈妈现在不愿意超度亡人）随缘（就随缘？）对，这个要有缘分的。你要去帮一个坏人，你要跟他有缘分的，一点佛缘没有，你去帮他干吗？（明白了。就是也没有办法，一定会背的）对。</w:t>
      </w:r>
    </w:p>
    <w:p w14:paraId="683AB7D3" w14:textId="77777777" w:rsidR="00F64E14" w:rsidRPr="00321D58" w:rsidRDefault="00F64E14" w:rsidP="002E74AE">
      <w:pPr>
        <w:rPr>
          <w:sz w:val="24"/>
          <w:szCs w:val="24"/>
        </w:rPr>
      </w:pPr>
    </w:p>
    <w:p w14:paraId="4F1A9A1D" w14:textId="3878CA6C"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42:39</w:t>
      </w:r>
      <w:r w:rsidR="00300413">
        <w:rPr>
          <w:rFonts w:ascii="Segoe UI Emoji" w:hAnsi="Segoe UI Emoji" w:cs="Segoe UI Emoji"/>
          <w:b/>
          <w:bCs/>
          <w:sz w:val="24"/>
          <w:szCs w:val="24"/>
        </w:rPr>
        <w:t xml:space="preserve">  </w:t>
      </w:r>
      <w:r w:rsidRPr="00321D58">
        <w:rPr>
          <w:rFonts w:hint="eastAsia"/>
          <w:b/>
          <w:bCs/>
          <w:sz w:val="24"/>
          <w:szCs w:val="24"/>
        </w:rPr>
        <w:t>梦见各种灾难，感觉差点窒息</w:t>
      </w:r>
    </w:p>
    <w:p w14:paraId="241EBFC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有一个梦境：同修梦见火山爆发时候喷岩浆，一直从远处的山喷到教室附近，看得很清楚，然后同修在梦里就吓得赶紧求观世音菩萨，还在梦中许愿愿意怎么样、怎么样。做好这个梦不久，同修就整天头晕、无力、嗜睡。后面又梦到他所在的地方一栋楼爆炸，整个空间的空气都没了，同修来不及逃走，要憋死在里面，有人教他从地面的缝隙呼吸空气，才活下来了。过一会儿又地震了，又差一点火灾，结果一看是放烟火。请师父解梦。</w:t>
      </w:r>
    </w:p>
    <w:p w14:paraId="3AF13F44"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“空气”不好，说明他心里想象的东西有问题，不是这么简单的，就是他心里的负能量已经影响他心脏了，他心脏不好（我提醒同修注意。感恩师父慈悲开示）</w:t>
      </w:r>
    </w:p>
    <w:p w14:paraId="3E68E785" w14:textId="77777777" w:rsidR="00F64E14" w:rsidRPr="00321D58" w:rsidRDefault="00F64E14" w:rsidP="002E74AE">
      <w:pPr>
        <w:rPr>
          <w:sz w:val="24"/>
          <w:szCs w:val="24"/>
        </w:rPr>
      </w:pPr>
    </w:p>
    <w:p w14:paraId="1CB9B80E" w14:textId="21F7A6F0"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43:36</w:t>
      </w:r>
      <w:r w:rsidR="00300413">
        <w:rPr>
          <w:rFonts w:ascii="Segoe UI Emoji" w:hAnsi="Segoe UI Emoji" w:cs="Segoe UI Emoji"/>
          <w:b/>
          <w:bCs/>
          <w:sz w:val="24"/>
          <w:szCs w:val="24"/>
        </w:rPr>
        <w:t xml:space="preserve">  </w:t>
      </w:r>
      <w:r w:rsidRPr="00321D58">
        <w:rPr>
          <w:rFonts w:hint="eastAsia"/>
          <w:b/>
          <w:bCs/>
          <w:sz w:val="24"/>
          <w:szCs w:val="24"/>
        </w:rPr>
        <w:t>梦见掉下的牙结石是黄金饰品</w:t>
      </w:r>
    </w:p>
    <w:p w14:paraId="160667E2"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同修在梦里感觉下牙掉下来很多牙结石，吐出来一看，都是设计精美的黄金饰品。然后下牙的牙根露出来一个结婚纪念戒指，同修觉得很精美，就想回房间对照着设计一个品牌系列出售，进电梯后发现只有到</w:t>
      </w:r>
      <w:r w:rsidRPr="00321D58">
        <w:rPr>
          <w:rFonts w:hint="eastAsia"/>
          <w:sz w:val="24"/>
          <w:szCs w:val="24"/>
        </w:rPr>
        <w:t>18</w:t>
      </w:r>
      <w:r w:rsidRPr="00321D58">
        <w:rPr>
          <w:rFonts w:hint="eastAsia"/>
          <w:sz w:val="24"/>
          <w:szCs w:val="24"/>
        </w:rPr>
        <w:t>楼的，</w:t>
      </w:r>
      <w:r w:rsidRPr="00321D58">
        <w:rPr>
          <w:rFonts w:hint="eastAsia"/>
          <w:sz w:val="24"/>
          <w:szCs w:val="24"/>
        </w:rPr>
        <w:t>18</w:t>
      </w:r>
      <w:r w:rsidRPr="00321D58">
        <w:rPr>
          <w:rFonts w:hint="eastAsia"/>
          <w:sz w:val="24"/>
          <w:szCs w:val="24"/>
        </w:rPr>
        <w:t>楼旁边写着“僧侣专用楼层”。请师父解梦。</w:t>
      </w:r>
    </w:p>
    <w:p w14:paraId="425ACECD"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很简单，他很多好的功德都已经变成福德了。</w:t>
      </w:r>
    </w:p>
    <w:p w14:paraId="45B8A538" w14:textId="77777777" w:rsidR="00F64E14" w:rsidRPr="00321D58" w:rsidRDefault="00F64E14" w:rsidP="002E74AE">
      <w:pPr>
        <w:rPr>
          <w:sz w:val="24"/>
          <w:szCs w:val="24"/>
        </w:rPr>
      </w:pPr>
    </w:p>
    <w:p w14:paraId="43E6AE74" w14:textId="12A2AD6E"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44:20</w:t>
      </w:r>
      <w:r w:rsidR="00300413">
        <w:rPr>
          <w:rFonts w:ascii="Segoe UI Emoji" w:hAnsi="Segoe UI Emoji" w:cs="Segoe UI Emoji"/>
          <w:b/>
          <w:bCs/>
          <w:sz w:val="24"/>
          <w:szCs w:val="24"/>
        </w:rPr>
        <w:t xml:space="preserve">  </w:t>
      </w:r>
      <w:r w:rsidRPr="00321D58">
        <w:rPr>
          <w:rFonts w:hint="eastAsia"/>
          <w:b/>
          <w:bCs/>
          <w:sz w:val="24"/>
          <w:szCs w:val="24"/>
        </w:rPr>
        <w:t>如何理解“修心就是修心智，修行就是修心性”</w:t>
      </w:r>
    </w:p>
    <w:p w14:paraId="6206018B"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同修在学习师父的《佛言佛语》第四册时，看到一句话：修心就是修心智，修行就是修心性。不是很理解，能否请师父具体解释一下这句话，并开示一下“心智”和“心性”有什么不同？</w:t>
      </w:r>
    </w:p>
    <w:p w14:paraId="1EB9C495"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心智：你心里要有志向；心性：就是本性。一个是心里要有志气，你才会心里修到你的本性（明白了）</w:t>
      </w:r>
    </w:p>
    <w:p w14:paraId="2F534E7E" w14:textId="77777777" w:rsidR="00F64E14" w:rsidRPr="00321D58" w:rsidRDefault="00F64E14" w:rsidP="002E74AE">
      <w:pPr>
        <w:rPr>
          <w:sz w:val="24"/>
          <w:szCs w:val="24"/>
        </w:rPr>
      </w:pPr>
    </w:p>
    <w:p w14:paraId="069F4362" w14:textId="3B3403D1"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45:01</w:t>
      </w:r>
      <w:r w:rsidR="00300413">
        <w:rPr>
          <w:rFonts w:ascii="Segoe UI Emoji" w:hAnsi="Segoe UI Emoji" w:cs="Segoe UI Emoji"/>
          <w:b/>
          <w:bCs/>
          <w:sz w:val="24"/>
          <w:szCs w:val="24"/>
        </w:rPr>
        <w:t xml:space="preserve">  </w:t>
      </w:r>
      <w:r w:rsidRPr="00321D58">
        <w:rPr>
          <w:rFonts w:hint="eastAsia"/>
          <w:b/>
          <w:bCs/>
          <w:sz w:val="24"/>
          <w:szCs w:val="24"/>
        </w:rPr>
        <w:t>有关一天上三次香的问题</w:t>
      </w:r>
    </w:p>
    <w:p w14:paraId="4987DF5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同修家里通风不好，上香后，烟很大，如果家里上三次香，早上第一次上香给所有菩萨请安后，其他两次是否可以单独给观世音菩萨的香炉上香？还是每次都要给所有的菩萨上香？</w:t>
      </w:r>
    </w:p>
    <w:p w14:paraId="14ED43A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短短的一支也可以（就是先上长香，然后再上短香？）不是。早上的时候，你可以各位菩萨烧一支长香，到了中午、下午的时候，他愿意上香，短香也没关系，上一半（明白了，感恩师父慈悲开示）</w:t>
      </w:r>
    </w:p>
    <w:p w14:paraId="443E3AE7" w14:textId="77777777" w:rsidR="00F64E14" w:rsidRPr="00321D58" w:rsidRDefault="00F64E14" w:rsidP="002E74AE">
      <w:pPr>
        <w:rPr>
          <w:sz w:val="24"/>
          <w:szCs w:val="24"/>
        </w:rPr>
      </w:pPr>
    </w:p>
    <w:p w14:paraId="503046A2" w14:textId="6B25C423" w:rsidR="00F64E14" w:rsidRPr="00321D58" w:rsidRDefault="002E74AE" w:rsidP="002E74AE">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46:07</w:t>
      </w:r>
      <w:r w:rsidR="00300413">
        <w:rPr>
          <w:rFonts w:ascii="Segoe UI Emoji" w:hAnsi="Segoe UI Emoji" w:cs="Segoe UI Emoji"/>
          <w:b/>
          <w:bCs/>
          <w:sz w:val="24"/>
          <w:szCs w:val="24"/>
        </w:rPr>
        <w:t xml:space="preserve">  </w:t>
      </w:r>
      <w:r w:rsidRPr="00321D58">
        <w:rPr>
          <w:rFonts w:hint="eastAsia"/>
          <w:b/>
          <w:bCs/>
          <w:sz w:val="24"/>
          <w:szCs w:val="24"/>
        </w:rPr>
        <w:t>为何吃太多活物会减少佛缘</w:t>
      </w:r>
    </w:p>
    <w:p w14:paraId="50BC0E28" w14:textId="77777777" w:rsidR="00F64E14" w:rsidRPr="00321D58" w:rsidRDefault="002E74AE" w:rsidP="002E74AE">
      <w:pPr>
        <w:rPr>
          <w:sz w:val="24"/>
          <w:szCs w:val="24"/>
        </w:rPr>
      </w:pPr>
      <w:r w:rsidRPr="00321D58">
        <w:rPr>
          <w:rFonts w:hint="eastAsia"/>
          <w:b/>
          <w:bCs/>
          <w:sz w:val="24"/>
          <w:szCs w:val="24"/>
        </w:rPr>
        <w:lastRenderedPageBreak/>
        <w:t>女听众：</w:t>
      </w:r>
      <w:r w:rsidRPr="00321D58">
        <w:rPr>
          <w:rFonts w:hint="eastAsia"/>
          <w:sz w:val="24"/>
          <w:szCs w:val="24"/>
        </w:rPr>
        <w:t>师父之前看图腾说有一个人佛缘很浅，有是有的，被他吃太多活的东西弄掉了。这位师兄想问，为什么吃活物太多会把佛缘弄掉呢？</w:t>
      </w:r>
    </w:p>
    <w:p w14:paraId="6C3C5EEF"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你想想看，你天天做坏事，是不是把你的善良就弄掉了？（是的）</w:t>
      </w:r>
    </w:p>
    <w:p w14:paraId="69E655ED" w14:textId="77777777" w:rsidR="00F64E14" w:rsidRPr="00321D58" w:rsidRDefault="00F64E14" w:rsidP="002E74AE">
      <w:pPr>
        <w:rPr>
          <w:sz w:val="24"/>
          <w:szCs w:val="24"/>
        </w:rPr>
      </w:pPr>
    </w:p>
    <w:p w14:paraId="495515E6" w14:textId="386E0A57"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46:35</w:t>
      </w:r>
      <w:r w:rsidR="00300413">
        <w:rPr>
          <w:rFonts w:ascii="Segoe UI Emoji" w:hAnsi="Segoe UI Emoji" w:cs="Segoe UI Emoji"/>
          <w:b/>
          <w:bCs/>
          <w:sz w:val="24"/>
          <w:szCs w:val="24"/>
        </w:rPr>
        <w:t xml:space="preserve">  </w:t>
      </w:r>
      <w:r w:rsidRPr="00321D58">
        <w:rPr>
          <w:rFonts w:hint="eastAsia"/>
          <w:b/>
          <w:bCs/>
          <w:sz w:val="24"/>
          <w:szCs w:val="24"/>
        </w:rPr>
        <w:t>关于念经快慢的问题</w:t>
      </w:r>
    </w:p>
    <w:p w14:paraId="12196D6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同修想问念经快慢的问题，有的同修念经很慢，就很羡慕念经快的师兄。同样的时间，有的师兄就念得特别地快，很快就完成了，念得慢的师兄会干着急。想问师父，应该用什么心态对待这个问题？</w:t>
      </w:r>
    </w:p>
    <w:p w14:paraId="11E5EA23"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很简单，念慢有念慢的好，念快有念快的好；念慢有念慢的不好，念快有念快的不好，这个就叫心态。任何事情都有利弊，念得慢的人干净，不会念错，念得快的人，虽然快，容易念错（对的。还是情愿慢一点，然后看着经书这样念，质量也会更好？）你看人家和尚是唱的，更慢（对对对。感恩师父慈悲开示）</w:t>
      </w:r>
    </w:p>
    <w:p w14:paraId="7F4CA51F" w14:textId="77777777" w:rsidR="00F64E14" w:rsidRPr="00321D58" w:rsidRDefault="00F64E14" w:rsidP="002E74AE">
      <w:pPr>
        <w:rPr>
          <w:sz w:val="24"/>
          <w:szCs w:val="24"/>
        </w:rPr>
      </w:pPr>
    </w:p>
    <w:p w14:paraId="2FFC07E6" w14:textId="48CF8B8C"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47:27</w:t>
      </w:r>
      <w:r w:rsidR="00300413">
        <w:rPr>
          <w:rFonts w:ascii="Segoe UI Emoji" w:hAnsi="Segoe UI Emoji" w:cs="Segoe UI Emoji"/>
          <w:b/>
          <w:bCs/>
          <w:sz w:val="24"/>
          <w:szCs w:val="24"/>
        </w:rPr>
        <w:t xml:space="preserve">  </w:t>
      </w:r>
      <w:r w:rsidRPr="00321D58">
        <w:rPr>
          <w:rFonts w:hint="eastAsia"/>
          <w:b/>
          <w:bCs/>
          <w:sz w:val="24"/>
          <w:szCs w:val="24"/>
        </w:rPr>
        <w:t>为何有人连续念同一种经文会感觉很累</w:t>
      </w:r>
    </w:p>
    <w:p w14:paraId="739EF711"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师父，有的同修念同一种经文念了一段时间就会很累很累，就需要换一种经文念。比如有的时候念了二十几遍大悲咒就觉得有点累了，念不下去了，要换心经或者是往生咒，这是什么原因？</w:t>
      </w:r>
    </w:p>
    <w:p w14:paraId="286CCBC0"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这很简单了，任何的经文它都有一定的效率，达到一定的点之后，你可能就要重新开始，重新开始的时候你就觉得累。举个简单例子，你长跑一直跑啊跑，跑了</w:t>
      </w:r>
      <w:r w:rsidRPr="00321D58">
        <w:rPr>
          <w:rFonts w:hint="eastAsia"/>
          <w:sz w:val="24"/>
          <w:szCs w:val="24"/>
        </w:rPr>
        <w:t>400</w:t>
      </w:r>
      <w:r w:rsidRPr="00321D58">
        <w:rPr>
          <w:rFonts w:hint="eastAsia"/>
          <w:sz w:val="24"/>
          <w:szCs w:val="24"/>
        </w:rPr>
        <w:t>米、</w:t>
      </w:r>
      <w:r w:rsidRPr="00321D58">
        <w:rPr>
          <w:rFonts w:hint="eastAsia"/>
          <w:sz w:val="24"/>
          <w:szCs w:val="24"/>
        </w:rPr>
        <w:t>600</w:t>
      </w:r>
      <w:r w:rsidRPr="00321D58">
        <w:rPr>
          <w:rFonts w:hint="eastAsia"/>
          <w:sz w:val="24"/>
          <w:szCs w:val="24"/>
        </w:rPr>
        <w:t>米、</w:t>
      </w:r>
      <w:r w:rsidRPr="00321D58">
        <w:rPr>
          <w:rFonts w:hint="eastAsia"/>
          <w:sz w:val="24"/>
          <w:szCs w:val="24"/>
        </w:rPr>
        <w:t>1000</w:t>
      </w:r>
      <w:r w:rsidRPr="00321D58">
        <w:rPr>
          <w:rFonts w:hint="eastAsia"/>
          <w:sz w:val="24"/>
          <w:szCs w:val="24"/>
        </w:rPr>
        <w:t>米的时候你跑不动了，跑不动是不是休息休息？（是的。那他看到其他个别的同修就很喜欢一直念一种经文，比如念心经可以一次性念</w:t>
      </w:r>
      <w:r w:rsidRPr="00321D58">
        <w:rPr>
          <w:rFonts w:hint="eastAsia"/>
          <w:sz w:val="24"/>
          <w:szCs w:val="24"/>
        </w:rPr>
        <w:t>3</w:t>
      </w:r>
      <w:r w:rsidRPr="00321D58">
        <w:rPr>
          <w:rFonts w:hint="eastAsia"/>
          <w:sz w:val="24"/>
          <w:szCs w:val="24"/>
        </w:rPr>
        <w:t>张小房子里的心经，越念越法喜……）根基啊！人家上辈子做和尚、尼姑的，人家有根基（对。感恩师父慈悲开示）</w:t>
      </w:r>
    </w:p>
    <w:p w14:paraId="287D572E" w14:textId="77777777" w:rsidR="00F64E14" w:rsidRPr="00321D58" w:rsidRDefault="00F64E14" w:rsidP="002E74AE">
      <w:pPr>
        <w:rPr>
          <w:sz w:val="24"/>
          <w:szCs w:val="24"/>
        </w:rPr>
      </w:pPr>
    </w:p>
    <w:p w14:paraId="18FBAC5E" w14:textId="02EC69E6" w:rsidR="00F64E14" w:rsidRPr="00321D58" w:rsidRDefault="002E74AE" w:rsidP="002E74AE">
      <w:pPr>
        <w:rPr>
          <w:sz w:val="24"/>
          <w:szCs w:val="24"/>
        </w:rPr>
      </w:pPr>
      <w:r w:rsidRPr="00321D58">
        <w:rPr>
          <w:rFonts w:hint="eastAsia"/>
          <w:b/>
          <w:bCs/>
          <w:sz w:val="24"/>
          <w:szCs w:val="24"/>
        </w:rPr>
        <w:t>Wenda20200131</w:t>
      </w:r>
      <w:r w:rsidR="00300413">
        <w:rPr>
          <w:rFonts w:ascii="Segoe UI Emoji" w:hAnsi="Segoe UI Emoji" w:cs="Segoe UI Emoji"/>
          <w:b/>
          <w:bCs/>
          <w:sz w:val="24"/>
          <w:szCs w:val="24"/>
        </w:rPr>
        <w:t xml:space="preserve">  </w:t>
      </w:r>
      <w:r w:rsidRPr="00321D58">
        <w:rPr>
          <w:rFonts w:hint="eastAsia"/>
          <w:b/>
          <w:bCs/>
          <w:sz w:val="24"/>
          <w:szCs w:val="24"/>
        </w:rPr>
        <w:t>48:37</w:t>
      </w:r>
      <w:r w:rsidR="00300413">
        <w:rPr>
          <w:rFonts w:ascii="Segoe UI Emoji" w:hAnsi="Segoe UI Emoji" w:cs="Segoe UI Emoji"/>
          <w:b/>
          <w:bCs/>
          <w:sz w:val="24"/>
          <w:szCs w:val="24"/>
        </w:rPr>
        <w:t xml:space="preserve">  </w:t>
      </w:r>
      <w:r w:rsidRPr="00321D58">
        <w:rPr>
          <w:rFonts w:hint="eastAsia"/>
          <w:b/>
          <w:bCs/>
          <w:sz w:val="24"/>
          <w:szCs w:val="24"/>
        </w:rPr>
        <w:t>法会台长加持重症佛友时，在场的同修能否伸手接气场</w:t>
      </w:r>
    </w:p>
    <w:p w14:paraId="2EE9CA2D" w14:textId="77777777" w:rsidR="00F64E14" w:rsidRPr="00321D58" w:rsidRDefault="002E74AE" w:rsidP="002E74AE">
      <w:pPr>
        <w:rPr>
          <w:sz w:val="24"/>
          <w:szCs w:val="24"/>
        </w:rPr>
      </w:pPr>
      <w:r w:rsidRPr="00321D58">
        <w:rPr>
          <w:rFonts w:hint="eastAsia"/>
          <w:b/>
          <w:bCs/>
          <w:sz w:val="24"/>
          <w:szCs w:val="24"/>
        </w:rPr>
        <w:t>女听众：</w:t>
      </w:r>
      <w:r w:rsidRPr="00321D58">
        <w:rPr>
          <w:rFonts w:hint="eastAsia"/>
          <w:sz w:val="24"/>
          <w:szCs w:val="24"/>
        </w:rPr>
        <w:t>师父，您在法会上看图腾的时候，有一些重症，您会把手放在他们这里求菩萨给他加持，那您给重症加持的时候，我们很多佛友也会手伸出来，也想求加持，这样可以吗？</w:t>
      </w:r>
    </w:p>
    <w:p w14:paraId="7CB0B4EC" w14:textId="77777777" w:rsidR="00F64E14" w:rsidRPr="00321D58" w:rsidRDefault="002E74AE" w:rsidP="002E74AE">
      <w:pPr>
        <w:rPr>
          <w:sz w:val="24"/>
          <w:szCs w:val="24"/>
        </w:rPr>
      </w:pPr>
      <w:r w:rsidRPr="00321D58">
        <w:rPr>
          <w:rFonts w:hint="eastAsia"/>
          <w:b/>
          <w:bCs/>
          <w:sz w:val="24"/>
          <w:szCs w:val="24"/>
        </w:rPr>
        <w:t>台长答：</w:t>
      </w:r>
      <w:r w:rsidRPr="00321D58">
        <w:rPr>
          <w:rFonts w:hint="eastAsia"/>
          <w:sz w:val="24"/>
          <w:szCs w:val="24"/>
        </w:rPr>
        <w:t>当然可以，你得到加持就好。举个简单例子：你求太阳来，太阳被他求到了，边上的人晒太阳都晒到吗？（都晒到了）好了（明白了。因为有的同修说不要这样，会干扰师父的气场）不会。你偷偷地接气场，你浑身会发热的（对对对）师父给人家加持的时候，你会感受到气场的能量（明白了。那师父在加持重症的时候，我们佛友除了双手接气场以外，可以拿家里人的照片举着加持吗？）都可以。你想想看，就像一个人一样，体质是最重要的，对不对？（对）你身体不容易伤风感冒（对）你平时多加持，当然了，碰到事情，你就躲过去了（明白了。感恩师父慈悲，感恩观世音菩萨）</w:t>
      </w:r>
    </w:p>
    <w:p w14:paraId="4DD38CBB" w14:textId="77777777" w:rsidR="00F64E14" w:rsidRPr="00321D58" w:rsidRDefault="00F64E14" w:rsidP="002E74AE">
      <w:pPr>
        <w:rPr>
          <w:sz w:val="24"/>
          <w:szCs w:val="24"/>
        </w:rPr>
      </w:pPr>
    </w:p>
    <w:p w14:paraId="5D58B7E2" w14:textId="77777777" w:rsidR="00DF4303" w:rsidRDefault="002E74AE" w:rsidP="002E74AE">
      <w:pPr>
        <w:rPr>
          <w:sz w:val="24"/>
          <w:szCs w:val="24"/>
        </w:rPr>
      </w:pPr>
      <w:r w:rsidRPr="00321D58">
        <w:rPr>
          <w:rFonts w:hint="eastAsia"/>
          <w:b/>
          <w:bCs/>
          <w:sz w:val="24"/>
          <w:szCs w:val="24"/>
        </w:rPr>
        <w:t>台长语：</w:t>
      </w:r>
      <w:r w:rsidRPr="00321D58">
        <w:rPr>
          <w:rFonts w:hint="eastAsia"/>
          <w:sz w:val="24"/>
          <w:szCs w:val="24"/>
        </w:rPr>
        <w:t>好，听众朋友们，因为时间关系，我们的节目就到这结束了，非常感谢听众朋友们收听，我们下次节目再见。</w:t>
      </w:r>
    </w:p>
    <w:p w14:paraId="63C1849E" w14:textId="77777777" w:rsidR="00DF4303" w:rsidRDefault="00DF4303" w:rsidP="002E74AE">
      <w:pPr>
        <w:rPr>
          <w:sz w:val="24"/>
          <w:szCs w:val="24"/>
        </w:rPr>
      </w:pPr>
    </w:p>
    <w:p w14:paraId="1F5AEE97" w14:textId="77777777" w:rsidR="00DF4303" w:rsidRDefault="0008471E" w:rsidP="0022551D">
      <w:pPr>
        <w:pStyle w:val="3"/>
      </w:pPr>
      <w:r w:rsidRPr="00321D58">
        <w:rPr>
          <w:rFonts w:hint="eastAsia"/>
          <w:sz w:val="24"/>
          <w:szCs w:val="24"/>
        </w:rPr>
        <w:lastRenderedPageBreak/>
        <w:t>Wenda20200202</w:t>
      </w:r>
      <w:r w:rsidRPr="00321D58">
        <w:rPr>
          <w:rFonts w:hint="eastAsia"/>
          <w:sz w:val="24"/>
          <w:szCs w:val="24"/>
        </w:rPr>
        <w:t>节目录音文字整理</w:t>
      </w:r>
    </w:p>
    <w:p w14:paraId="120999D0" w14:textId="77777777" w:rsidR="00DF4303" w:rsidRDefault="00DF4303" w:rsidP="00E4503A"/>
    <w:p w14:paraId="059C4152" w14:textId="7E7FD0EC" w:rsidR="00F64E14" w:rsidRPr="00321D58" w:rsidRDefault="0008471E" w:rsidP="0008471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2</w:t>
      </w:r>
      <w:r w:rsidRPr="00321D58">
        <w:rPr>
          <w:rFonts w:hint="eastAsia"/>
          <w:sz w:val="24"/>
          <w:szCs w:val="24"/>
        </w:rPr>
        <w:t>月</w:t>
      </w:r>
      <w:r w:rsidRPr="00321D58">
        <w:rPr>
          <w:rFonts w:hint="eastAsia"/>
          <w:sz w:val="24"/>
          <w:szCs w:val="24"/>
        </w:rPr>
        <w:t>2</w:t>
      </w:r>
      <w:r w:rsidRPr="00321D58">
        <w:rPr>
          <w:rFonts w:hint="eastAsia"/>
          <w:sz w:val="24"/>
          <w:szCs w:val="24"/>
        </w:rPr>
        <w:t>日，星期天，农历正月初九。好，下面开始解答听众朋友的问题。</w:t>
      </w:r>
    </w:p>
    <w:p w14:paraId="6BF4ADE8" w14:textId="77777777" w:rsidR="00F64E14" w:rsidRPr="00321D58" w:rsidRDefault="00F64E14" w:rsidP="0008471E">
      <w:pPr>
        <w:rPr>
          <w:sz w:val="24"/>
          <w:szCs w:val="24"/>
        </w:rPr>
      </w:pPr>
    </w:p>
    <w:p w14:paraId="0A330925" w14:textId="5BC17F26" w:rsidR="00F64E14" w:rsidRPr="00321D58" w:rsidRDefault="0008471E" w:rsidP="0008471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00:51</w:t>
      </w:r>
      <w:r w:rsidR="00300413">
        <w:rPr>
          <w:rFonts w:ascii="Segoe UI Emoji" w:hAnsi="Segoe UI Emoji" w:cs="Segoe UI Emoji"/>
          <w:b/>
          <w:bCs/>
          <w:sz w:val="24"/>
          <w:szCs w:val="24"/>
        </w:rPr>
        <w:t xml:space="preserve">  </w:t>
      </w:r>
      <w:r w:rsidRPr="00321D58">
        <w:rPr>
          <w:rFonts w:hint="eastAsia"/>
          <w:b/>
          <w:bCs/>
          <w:sz w:val="24"/>
          <w:szCs w:val="24"/>
        </w:rPr>
        <w:t>梦到许愿清修的同修有了对象</w:t>
      </w:r>
    </w:p>
    <w:p w14:paraId="0E06312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好。同修梦到把一尊修复好的观世音菩萨瓷像送到我家里来，供在佛台上，梦中感觉供上去很庄严（很好啊）梦中他又看到我身后站了一个很高大的男士，意念中好像是我的对象，但是我已经许愿清修了。请师父解梦，这是什么意思？</w:t>
      </w:r>
    </w:p>
    <w:p w14:paraId="75F26E8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叫你不要乱来。你想想看，你现在许愿清修了，如果菩萨先给你看到，说明你脑子里还有男朋友的形象，意念还是不干净。当心啊（好的。还要更干净，对吗？）对，不要乱来。</w:t>
      </w:r>
    </w:p>
    <w:p w14:paraId="6B6AB7F4" w14:textId="77777777" w:rsidR="00F64E14" w:rsidRPr="00321D58" w:rsidRDefault="00F64E14" w:rsidP="0008471E">
      <w:pPr>
        <w:rPr>
          <w:sz w:val="24"/>
          <w:szCs w:val="24"/>
        </w:rPr>
      </w:pPr>
    </w:p>
    <w:p w14:paraId="7BA4E690" w14:textId="34D98256"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01:48</w:t>
      </w:r>
      <w:r w:rsidR="00300413">
        <w:rPr>
          <w:rFonts w:ascii="Segoe UI Emoji" w:hAnsi="Segoe UI Emoji" w:cs="Segoe UI Emoji"/>
          <w:b/>
          <w:bCs/>
          <w:sz w:val="24"/>
          <w:szCs w:val="24"/>
        </w:rPr>
        <w:t xml:space="preserve">  </w:t>
      </w:r>
      <w:r w:rsidRPr="00321D58">
        <w:rPr>
          <w:rFonts w:hint="eastAsia"/>
          <w:b/>
          <w:bCs/>
          <w:sz w:val="24"/>
          <w:szCs w:val="24"/>
        </w:rPr>
        <w:t>感觉被灵性压身，播放大悲咒后睡安稳了</w:t>
      </w:r>
    </w:p>
    <w:p w14:paraId="05C969E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夜里同修在家睡不安稳，开始睡的时候感觉有灵性压身，如果放百人大悲咒，就睡安稳了。像这种是不是房子的要经者？</w:t>
      </w:r>
    </w:p>
    <w:p w14:paraId="6DC54FD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是啊（给房子的要经者烧小房子就好了，对吗？）对。</w:t>
      </w:r>
    </w:p>
    <w:p w14:paraId="084196BE" w14:textId="77777777" w:rsidR="00F64E14" w:rsidRPr="00321D58" w:rsidRDefault="00F64E14" w:rsidP="0008471E">
      <w:pPr>
        <w:rPr>
          <w:sz w:val="24"/>
          <w:szCs w:val="24"/>
        </w:rPr>
      </w:pPr>
    </w:p>
    <w:p w14:paraId="68B40CD5" w14:textId="683A62B7"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02:14</w:t>
      </w:r>
      <w:r w:rsidR="00300413">
        <w:rPr>
          <w:rFonts w:ascii="Segoe UI Emoji" w:hAnsi="Segoe UI Emoji" w:cs="Segoe UI Emoji"/>
          <w:b/>
          <w:bCs/>
          <w:sz w:val="24"/>
          <w:szCs w:val="24"/>
        </w:rPr>
        <w:t xml:space="preserve">  </w:t>
      </w:r>
      <w:r w:rsidRPr="00321D58">
        <w:rPr>
          <w:rFonts w:hint="eastAsia"/>
          <w:b/>
          <w:bCs/>
          <w:sz w:val="24"/>
          <w:szCs w:val="24"/>
        </w:rPr>
        <w:t>亡人能超脱六道取决于哪些因素</w:t>
      </w:r>
    </w:p>
    <w:p w14:paraId="3754418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假如家里的亡人师父看过说已经超度到了欲界天和色界天，在这种情况下怎么知道能不能继续把亡人超度上去，超脱六道？</w:t>
      </w:r>
    </w:p>
    <w:p w14:paraId="2E58ED1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难，不可能的。你自己都没到超脱六道的境界，怎么可能把亡人超脱六道呢？你自己只是高中水平，能把人家补习到大学或者是博士吗？至少你自己是一个导师，是一个教授，那你才能教导那些学生成为大学生、博士，因为要教授才能教博士。道理是一样的（师父的意思是说，超度的结果还取决于超度者本人的境界，对吗？）对。你推不上去，你没能量，怎么把人家推上去？（是不是也跟亡人的根基有关系？）全都有关系的（就是两方面的因素都要有？）对，这个话讲得最辩证了（明白了。就是两方面的因素都具备的情况下，因缘具足，才有可能把亡人超度到超脱六道的境界？）完全正确。</w:t>
      </w:r>
    </w:p>
    <w:p w14:paraId="17F61E38" w14:textId="77777777" w:rsidR="00F64E14" w:rsidRPr="00321D58" w:rsidRDefault="00F64E14" w:rsidP="0008471E">
      <w:pPr>
        <w:rPr>
          <w:sz w:val="24"/>
          <w:szCs w:val="24"/>
        </w:rPr>
      </w:pPr>
    </w:p>
    <w:p w14:paraId="7E185F9D" w14:textId="646B03E5"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03:47</w:t>
      </w:r>
      <w:r w:rsidR="00300413">
        <w:rPr>
          <w:rFonts w:ascii="Segoe UI Emoji" w:hAnsi="Segoe UI Emoji" w:cs="Segoe UI Emoji"/>
          <w:b/>
          <w:bCs/>
          <w:sz w:val="24"/>
          <w:szCs w:val="24"/>
        </w:rPr>
        <w:t xml:space="preserve">  </w:t>
      </w:r>
      <w:r w:rsidRPr="00321D58">
        <w:rPr>
          <w:rFonts w:hint="eastAsia"/>
          <w:b/>
          <w:bCs/>
          <w:sz w:val="24"/>
          <w:szCs w:val="24"/>
        </w:rPr>
        <w:t>梦到与有癫痫病的合伙人分开，对方发病了</w:t>
      </w:r>
    </w:p>
    <w:p w14:paraId="45A1A15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好。现在工作上有点困惑，我现在与人合伙开公司，心里一直想独立。昨天做了一个梦，梦里我跟合伙人闹得有点不开心，我就说：“那我们分开好了。”我的合伙人就走到外面，然后就发病了，倒在地上，大家就过去弄他了。</w:t>
      </w:r>
    </w:p>
    <w:p w14:paraId="78A8BE0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当心了，这个合伙人一定是来还你债的。他来还债，你不要他还了，他就死了。他精神上会受到创伤的。一般在梦中，人倒下去就是精神上倒下去了（现实中他有癫痫病）现实中都有癫痫病，你这样一不跟他合作，他肯定犯病（对。因为在工作当中他犯了好几次，所以我心里也很担忧，就有点……）你只有想办法解决。你只有想办法再另外聘人，把他工作上做不好的事情弥补掉（现实中他的工作能力是可以的，就是今年犯了几次病，我就有点担忧）就是压力太大，所以你对他压力不能太大，经常要像哄孩子一样的，经常跟他讲：“不要压力太大，你要觉得压力大，再雇一个人来帮你，我们少赚一点钱没关系。”（是的，他是压</w:t>
      </w:r>
      <w:r w:rsidRPr="00321D58">
        <w:rPr>
          <w:rFonts w:hint="eastAsia"/>
          <w:sz w:val="24"/>
          <w:szCs w:val="24"/>
        </w:rPr>
        <w:lastRenderedPageBreak/>
        <w:t>力比较大，我也一直劝他，我说：“你不要这么大压力……”）你劝他没用，你要实事求是给他解决问题。你少赚一点钱，再找个人帮他，他的压力就不大了（嗯。我心里特别想分开）那你也只能念解结咒之后再说，现在不能一下子的。谁叫你造了这个因的？现在果来了，你想马上分手，这么容易的？（是，师父说得对）人跟人，人家爱上你的话，你想甩就甩掉了？开什么玩笑啊？（师父说得对）</w:t>
      </w:r>
    </w:p>
    <w:p w14:paraId="3DAEA6D8" w14:textId="77777777" w:rsidR="00F64E14" w:rsidRPr="00321D58" w:rsidRDefault="00F64E14" w:rsidP="0008471E">
      <w:pPr>
        <w:rPr>
          <w:sz w:val="24"/>
          <w:szCs w:val="24"/>
        </w:rPr>
      </w:pPr>
    </w:p>
    <w:p w14:paraId="678A6D21" w14:textId="4FE81A96"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06:55</w:t>
      </w:r>
      <w:r w:rsidR="00300413">
        <w:rPr>
          <w:rFonts w:ascii="Segoe UI Emoji" w:hAnsi="Segoe UI Emoji" w:cs="Segoe UI Emoji"/>
          <w:b/>
          <w:bCs/>
          <w:sz w:val="24"/>
          <w:szCs w:val="24"/>
        </w:rPr>
        <w:t xml:space="preserve">  </w:t>
      </w:r>
      <w:r w:rsidRPr="00321D58">
        <w:rPr>
          <w:rFonts w:hint="eastAsia"/>
          <w:b/>
          <w:bCs/>
          <w:sz w:val="24"/>
          <w:szCs w:val="24"/>
        </w:rPr>
        <w:t>梦见师父给糖吃是加持；许愿清修不能眼睛乱看</w:t>
      </w:r>
    </w:p>
    <w:p w14:paraId="6B182F3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我前天上晚香的时候，求菩萨或者师父到梦里来点化一下，我在修行中还需要注意什么，结果菩萨没到梦里来，但是梦到师父给我吃了两颗糖。周边还有好几位师兄，但是师父只给我吃了两颗糖。请师父慈悲解梦。</w:t>
      </w:r>
    </w:p>
    <w:p w14:paraId="7B7DF11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给你加持了。吃糖跟吃蛋糕一样的，让你不要担心。菩萨来不了，你根基还不够，师父级别比较低，当然师父可以过来了（感恩师父慈悲加持。师父，顺便骂我几句吧！在修行中还需要注意什么？特别是在我度人的时候还需要注意……）你主要是年轻的时候不好，犯邪淫，现在蛮好（嗯，我也在忏悔，对不起，师父）要好好忏悔的。女人一般都欠情债，但是自己不能过分，过分的话你就烂掉了（那我现在在感情方面还需要注意些什么？我已经许愿清修了）不要“鲜格格”了，眼睛不要乱看了，像你这种眼睛也要当心的，乱看（好的，我一定注意。对不起，师父）不要盯着人家男人看，否则自己心中慢慢会产生一种不好的念头的（嗯。我一直都在忏悔，也许愿清修了）许愿清修，更应该不看（好的。我一定听您的）</w:t>
      </w:r>
    </w:p>
    <w:p w14:paraId="18B8A020" w14:textId="77777777" w:rsidR="00F64E14" w:rsidRPr="00321D58" w:rsidRDefault="00F64E14" w:rsidP="0008471E">
      <w:pPr>
        <w:rPr>
          <w:sz w:val="24"/>
          <w:szCs w:val="24"/>
        </w:rPr>
      </w:pPr>
    </w:p>
    <w:p w14:paraId="241E6ECC" w14:textId="7B15D5E0"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08:58</w:t>
      </w:r>
      <w:r w:rsidR="00300413">
        <w:rPr>
          <w:rFonts w:ascii="Segoe UI Emoji" w:hAnsi="Segoe UI Emoji" w:cs="Segoe UI Emoji"/>
          <w:b/>
          <w:bCs/>
          <w:sz w:val="24"/>
          <w:szCs w:val="24"/>
        </w:rPr>
        <w:t xml:space="preserve">  </w:t>
      </w:r>
      <w:r w:rsidRPr="00321D58">
        <w:rPr>
          <w:rFonts w:hint="eastAsia"/>
          <w:b/>
          <w:bCs/>
          <w:sz w:val="24"/>
          <w:szCs w:val="24"/>
        </w:rPr>
        <w:t>梦见师父开法会</w:t>
      </w:r>
    </w:p>
    <w:p w14:paraId="4B397AE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我梦见师父开法会，我们家漏雨。这个梦有什么讲究？</w:t>
      </w:r>
    </w:p>
    <w:p w14:paraId="10B735F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梦很好，至少你想把佛法传播得更多，总归是好事情（还有，我开着白的车子去师父的法会，然后下着毛毛雨，我回来了，没开车。第二天又是法会，我又去了，出了太阳，后来回来了。同修说梦见师父开法会，要烧小房子的，那我许愿了</w:t>
      </w:r>
      <w:r w:rsidRPr="00321D58">
        <w:rPr>
          <w:rFonts w:hint="eastAsia"/>
          <w:sz w:val="24"/>
          <w:szCs w:val="24"/>
        </w:rPr>
        <w:t>21</w:t>
      </w:r>
      <w:r w:rsidRPr="00321D58">
        <w:rPr>
          <w:rFonts w:hint="eastAsia"/>
          <w:sz w:val="24"/>
          <w:szCs w:val="24"/>
        </w:rPr>
        <w:t>张小房子）用不着的，看见师父开法会是好事情（还有，我梦见师父很累，睡在法会的桌子上，打瞌睡了）对啊，师父真的很累。希望你们好好地努力。</w:t>
      </w:r>
    </w:p>
    <w:p w14:paraId="24A48C6E" w14:textId="77777777" w:rsidR="00F64E14" w:rsidRPr="00321D58" w:rsidRDefault="00F64E14" w:rsidP="0008471E">
      <w:pPr>
        <w:rPr>
          <w:sz w:val="24"/>
          <w:szCs w:val="24"/>
        </w:rPr>
      </w:pPr>
    </w:p>
    <w:p w14:paraId="7EA154F5" w14:textId="77808257"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10:04</w:t>
      </w:r>
      <w:r w:rsidR="00300413">
        <w:rPr>
          <w:rFonts w:ascii="Segoe UI Emoji" w:hAnsi="Segoe UI Emoji" w:cs="Segoe UI Emoji"/>
          <w:b/>
          <w:bCs/>
          <w:sz w:val="24"/>
          <w:szCs w:val="24"/>
        </w:rPr>
        <w:t xml:space="preserve">  </w:t>
      </w:r>
      <w:r w:rsidRPr="00321D58">
        <w:rPr>
          <w:rFonts w:hint="eastAsia"/>
          <w:b/>
          <w:bCs/>
          <w:sz w:val="24"/>
          <w:szCs w:val="24"/>
        </w:rPr>
        <w:t>梦见蛇是空的</w:t>
      </w:r>
    </w:p>
    <w:p w14:paraId="12EB9BC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梦见去弘法的路上见到一条蛇，这条蛇是空的……</w:t>
      </w:r>
    </w:p>
    <w:p w14:paraId="2204186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“空的”，就是有一些阻碍，但是不会很厉害的。</w:t>
      </w:r>
    </w:p>
    <w:p w14:paraId="494D5C38" w14:textId="77777777" w:rsidR="00F64E14" w:rsidRPr="00321D58" w:rsidRDefault="00F64E14" w:rsidP="0008471E">
      <w:pPr>
        <w:rPr>
          <w:sz w:val="24"/>
          <w:szCs w:val="24"/>
        </w:rPr>
      </w:pPr>
    </w:p>
    <w:p w14:paraId="674CA2E2" w14:textId="571699A1"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10:28</w:t>
      </w:r>
      <w:r w:rsidR="00300413">
        <w:rPr>
          <w:rFonts w:ascii="Segoe UI Emoji" w:hAnsi="Segoe UI Emoji" w:cs="Segoe UI Emoji"/>
          <w:b/>
          <w:bCs/>
          <w:sz w:val="24"/>
          <w:szCs w:val="24"/>
        </w:rPr>
        <w:t xml:space="preserve">  </w:t>
      </w:r>
      <w:r w:rsidRPr="00321D58">
        <w:rPr>
          <w:rFonts w:hint="eastAsia"/>
          <w:b/>
          <w:bCs/>
          <w:sz w:val="24"/>
          <w:szCs w:val="24"/>
        </w:rPr>
        <w:t>学佛的小孩子以后会成为人间菩萨</w:t>
      </w:r>
    </w:p>
    <w:p w14:paraId="798B400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师父，我们很想念您，给您拜年了，感恩师父。</w:t>
      </w:r>
    </w:p>
    <w:p w14:paraId="7F28C08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谢谢。你们乖一点了，听师父的话（嗯。我们在观音堂，我们会好好念经的。小朋友给您问个好。</w:t>
      </w:r>
      <w:r w:rsidRPr="00321D58">
        <w:rPr>
          <w:rFonts w:hint="eastAsia"/>
          <w:sz w:val="24"/>
          <w:szCs w:val="24"/>
        </w:rPr>
        <w:t>[</w:t>
      </w:r>
      <w:r w:rsidRPr="00321D58">
        <w:rPr>
          <w:rFonts w:hint="eastAsia"/>
          <w:sz w:val="24"/>
          <w:szCs w:val="24"/>
        </w:rPr>
        <w:t>小朋友接电话</w:t>
      </w:r>
      <w:r w:rsidRPr="00321D58">
        <w:rPr>
          <w:rFonts w:hint="eastAsia"/>
          <w:sz w:val="24"/>
          <w:szCs w:val="24"/>
        </w:rPr>
        <w:t>]</w:t>
      </w:r>
      <w:r w:rsidRPr="00321D58">
        <w:rPr>
          <w:rFonts w:hint="eastAsia"/>
          <w:sz w:val="24"/>
          <w:szCs w:val="24"/>
        </w:rPr>
        <w:t>新年好！台长爷爷，我想您了）爷爷也想你们，乖乖的啊（感恩台长爷爷）开心一点啊（爷爷辛苦了，我爱您）哎哟（爷爷，我最喜欢您了）哎哟，爷爷开心得牙都掉了。乖孩子（感恩师父！）小孩子真的很可爱，这么小的孩子就懂得吃素、念经，你想想看，几十年下来这些孩子都会成为非常好的人间的菩萨。非常非常重要的就是要改变，每一个人都要改变自己。每一个人在学佛修心的路上其实都要理解，这只是个过程，这只是个缘分的延续，上辈子你们跟台长业爷爷一定有关系。</w:t>
      </w:r>
    </w:p>
    <w:p w14:paraId="7723E319" w14:textId="77777777" w:rsidR="00F64E14" w:rsidRPr="00321D58" w:rsidRDefault="00F64E14" w:rsidP="0008471E">
      <w:pPr>
        <w:rPr>
          <w:sz w:val="24"/>
          <w:szCs w:val="24"/>
        </w:rPr>
      </w:pPr>
    </w:p>
    <w:p w14:paraId="52B8C6C9" w14:textId="65DCC7ED" w:rsidR="00F64E14" w:rsidRPr="00321D58" w:rsidRDefault="0008471E" w:rsidP="0008471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12:45</w:t>
      </w:r>
      <w:r w:rsidR="00300413">
        <w:rPr>
          <w:rFonts w:ascii="Segoe UI Emoji" w:hAnsi="Segoe UI Emoji" w:cs="Segoe UI Emoji"/>
          <w:b/>
          <w:bCs/>
          <w:sz w:val="24"/>
          <w:szCs w:val="24"/>
        </w:rPr>
        <w:t xml:space="preserve">  </w:t>
      </w:r>
      <w:r w:rsidRPr="00321D58">
        <w:rPr>
          <w:rFonts w:hint="eastAsia"/>
          <w:b/>
          <w:bCs/>
          <w:sz w:val="24"/>
          <w:szCs w:val="24"/>
        </w:rPr>
        <w:t>控制不住看言情小说、电视剧怎么办；沉迷其中会变忧郁</w:t>
      </w:r>
    </w:p>
    <w:p w14:paraId="748A58A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您好，师父。向师父和观世音菩萨忏悔，没有好好学佛、守戒、修心修行，做错了很多事情，很惭愧。尤其是学佛以来，精进一阵子就会开始迷失、懈怠，不想念经，坏习气又开始了，还会看网络言情色情小说，知道不对，但是控制不住自己。请师父给我开示几句。</w:t>
      </w:r>
    </w:p>
    <w:p w14:paraId="12867E5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控制不住”，一个狗在马路上控制不住大小便，这叫畜生。你是人，人要学会控制，控制不住也得控制，想办法把它转移方向。你说“控制不住”，那是一个理由吗？（不是理由，知道是不对的）控制不住的全部进监狱了。控制不住杀人、控制不住强奸、控制不住偷盗、控制不住犯罪，是不是全部抓起来了？（是的。对不起师父）小小的控制不住，以后就会大大的控制不住（明白）人要有出息。一个人为什么能够成菩萨？百炼成钢啊，为什么叫“金刚菩萨”？坚强啊，不被人间的名利所诱惑（明白了。请师父骂骂我，加持我，让我好好忏悔，改毛病，好好学佛）你主要的问题，有的时候贡高我慢，不理别人，觉得自己很了不起；有的时候又把自己看得“一个烂女人，一塌糊涂”。我希望你折中一点，不要把自己看得太差，也不要把自己看得太好，我讲的对吗？（对！）就是这种类型的。记住了，守住戒，你主要是邪淫不能犯（明白了）高贵一点的都可以做，这种烂事不能做的，像畜生一样，脏吗？（脏的，不好）你想象一下就知道了，脏得……怎么看得起？像两个动物一样，恶心都恶心死了。所以很多人只要做完这种事情就觉得很恶心啊（嗯。还请师父您加持我，让我改掉看连续剧、看小说的毛病）这就是你忧郁的开始。因为言情小说都是描绘人的内心思想的写照，慢慢时间长了，使你看的时候会沉迷在里边，不讲话，整天在脑子里瞎想，那么妄念产生，妄念就会产生妄想，妄想之后就产生执著，执著到最后就慢慢变成忧郁了（是。也请师父加持我以后能够拜师）早就应该拜师了，这么晚，以后自己想拜师就拜了，还加持？真的没出息（因为现在拜师很难。我想做观世音菩萨和师父的好孩子、好弟子，好好修）自己要有骨气，要有信心来改，如果脑子里想着这些言情小说，就想办法转移自己的思维，多看《白话佛法》，多看看师父正能量的东西，多好啊，对不对？（对！）</w:t>
      </w:r>
    </w:p>
    <w:p w14:paraId="3ED49530" w14:textId="77777777" w:rsidR="00F64E14" w:rsidRPr="00321D58" w:rsidRDefault="00F64E14" w:rsidP="0008471E">
      <w:pPr>
        <w:rPr>
          <w:sz w:val="24"/>
          <w:szCs w:val="24"/>
        </w:rPr>
      </w:pPr>
    </w:p>
    <w:p w14:paraId="5B75C247" w14:textId="5D975213"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14:35</w:t>
      </w:r>
      <w:r w:rsidR="00300413">
        <w:rPr>
          <w:rFonts w:ascii="Segoe UI Emoji" w:hAnsi="Segoe UI Emoji" w:cs="Segoe UI Emoji"/>
          <w:b/>
          <w:bCs/>
          <w:sz w:val="24"/>
          <w:szCs w:val="24"/>
        </w:rPr>
        <w:t xml:space="preserve">  </w:t>
      </w:r>
      <w:r w:rsidRPr="00321D58">
        <w:rPr>
          <w:rFonts w:hint="eastAsia"/>
          <w:b/>
          <w:bCs/>
          <w:sz w:val="24"/>
          <w:szCs w:val="24"/>
        </w:rPr>
        <w:t>玩笔仙会惹灵性上身，要忏悔</w:t>
      </w:r>
    </w:p>
    <w:p w14:paraId="6CA5D6A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师父，我要跟您忏悔，学佛之前我玩过笔仙，玩了之后就很害怕，好像还得了忧郁症。</w:t>
      </w:r>
    </w:p>
    <w:p w14:paraId="59591CF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就是玩出来的。谁叫你玩的？就是没人指导你啊。所以为什么心灵法门好？早点知道的话不会去玩这些东西了（是，绝对不敢）你还敢啊？（不敢了）命都不要了，开什么玩笑？真的会有地府的那些鬼上身的，直接跟你通话的（是的。请笔仙这个事情我要念多少遍礼佛大忏悔文？）你再念</w:t>
      </w:r>
      <w:r w:rsidRPr="00321D58">
        <w:rPr>
          <w:rFonts w:hint="eastAsia"/>
          <w:sz w:val="24"/>
          <w:szCs w:val="24"/>
        </w:rPr>
        <w:t>59</w:t>
      </w:r>
      <w:r w:rsidRPr="00321D58">
        <w:rPr>
          <w:rFonts w:hint="eastAsia"/>
          <w:sz w:val="24"/>
          <w:szCs w:val="24"/>
        </w:rPr>
        <w:t>遍吧。</w:t>
      </w:r>
    </w:p>
    <w:p w14:paraId="434A521E" w14:textId="77777777" w:rsidR="00F64E14" w:rsidRPr="00321D58" w:rsidRDefault="00F64E14" w:rsidP="0008471E">
      <w:pPr>
        <w:rPr>
          <w:sz w:val="24"/>
          <w:szCs w:val="24"/>
        </w:rPr>
      </w:pPr>
    </w:p>
    <w:p w14:paraId="658A1CE8" w14:textId="0465EC62"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18:07</w:t>
      </w:r>
      <w:r w:rsidR="00300413">
        <w:rPr>
          <w:rFonts w:ascii="Segoe UI Emoji" w:hAnsi="Segoe UI Emoji" w:cs="Segoe UI Emoji"/>
          <w:b/>
          <w:bCs/>
          <w:sz w:val="24"/>
          <w:szCs w:val="24"/>
        </w:rPr>
        <w:t xml:space="preserve">  </w:t>
      </w:r>
      <w:r w:rsidRPr="00321D58">
        <w:rPr>
          <w:rFonts w:hint="eastAsia"/>
          <w:b/>
          <w:bCs/>
          <w:sz w:val="24"/>
          <w:szCs w:val="24"/>
        </w:rPr>
        <w:t>关于桌上小佛台的问题</w:t>
      </w:r>
    </w:p>
    <w:p w14:paraId="2591038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念经的时候，可以在小桌子上放一张观世音菩萨的相片，用一个小香炉点上一支香。同修先在大佛台上了香，然后在小佛台上香和念经，当一支香烧完后，同修想续香念经，大佛台需要同步续香吗？</w:t>
      </w:r>
    </w:p>
    <w:p w14:paraId="2255A9D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不要了（只在小佛台续香可以吗？）可以（菩萨的小照片和小香炉下面是否要垫黄布？）垫红布、黄布都可以（菩萨像的小照片不靠墙可以吗？因为这</w:t>
      </w:r>
      <w:r w:rsidRPr="00321D58">
        <w:rPr>
          <w:rFonts w:hint="eastAsia"/>
          <w:sz w:val="24"/>
          <w:szCs w:val="24"/>
        </w:rPr>
        <w:lastRenderedPageBreak/>
        <w:t>个桌子是不靠墙的）可以（师父上次开示：夫妻房如果干净，也可以放这样的小佛台。同修的先生没修，避免不了有夫妻之事，白天念经的时候是否可以这样在小佛台上香，晚上收起来，或者晚上不收起来，用红布盖上？）不行，这个不能作为佛台用（明白了。师父上次开示：小佛台不要跪拜、磕头；如果家里没有正式佛台，可以设这样的小佛台用于上头香。那么如果在小佛台上头香，上香后是否按照上心香的做法，在心里磕头、跪拜、许愿念经？）你没有办法才这么做，能有大佛台，你完全可以做大佛台，为什么要做这种小佛台？（就是还没有缘分有大佛台的师兄们，想在小佛台前上心香）效果当然不如大佛台好，差得太远了（感恩师父。师父上次开示：烧小房子最好还是在正式的大佛台前烧。但是同修的家里没有正式的大佛台，是否可以先在小佛台上香，然后按上心香的程序烧小房子？）可以。</w:t>
      </w:r>
    </w:p>
    <w:p w14:paraId="56251844" w14:textId="77777777" w:rsidR="00F64E14" w:rsidRPr="00321D58" w:rsidRDefault="00F64E14" w:rsidP="0008471E">
      <w:pPr>
        <w:rPr>
          <w:sz w:val="24"/>
          <w:szCs w:val="24"/>
        </w:rPr>
      </w:pPr>
    </w:p>
    <w:p w14:paraId="4D4F8F19" w14:textId="378E8262"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20:30</w:t>
      </w:r>
      <w:r w:rsidR="00300413">
        <w:rPr>
          <w:rFonts w:ascii="Segoe UI Emoji" w:hAnsi="Segoe UI Emoji" w:cs="Segoe UI Emoji"/>
          <w:b/>
          <w:bCs/>
          <w:sz w:val="24"/>
          <w:szCs w:val="24"/>
        </w:rPr>
        <w:t xml:space="preserve">  </w:t>
      </w:r>
      <w:r w:rsidRPr="00321D58">
        <w:rPr>
          <w:rFonts w:hint="eastAsia"/>
          <w:b/>
          <w:bCs/>
          <w:sz w:val="24"/>
          <w:szCs w:val="24"/>
        </w:rPr>
        <w:t>梦境提示刚过世的丈夫为同修挡了灾</w:t>
      </w:r>
    </w:p>
    <w:p w14:paraId="06B7FB1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同修梦见有个人告诉他：“张同修其实在丈夫去世之前就已经去世了。”现实中张同修还活着，她丈夫在几个星期前才去世的，请师父解梦。</w:t>
      </w:r>
    </w:p>
    <w:p w14:paraId="2CC2B1B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她先生帮她挡灾了，本来应该她死的，现在变成她先生死了（那她需要念小房子还她先生吗？）你说呢？（需要）</w:t>
      </w:r>
    </w:p>
    <w:p w14:paraId="6443BB7A" w14:textId="77777777" w:rsidR="00F64E14" w:rsidRPr="00321D58" w:rsidRDefault="00F64E14" w:rsidP="0008471E">
      <w:pPr>
        <w:rPr>
          <w:sz w:val="24"/>
          <w:szCs w:val="24"/>
        </w:rPr>
      </w:pPr>
    </w:p>
    <w:p w14:paraId="54BF1726" w14:textId="53167397"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21:08</w:t>
      </w:r>
      <w:r w:rsidR="00300413">
        <w:rPr>
          <w:rFonts w:ascii="Segoe UI Emoji" w:hAnsi="Segoe UI Emoji" w:cs="Segoe UI Emoji"/>
          <w:b/>
          <w:bCs/>
          <w:sz w:val="24"/>
          <w:szCs w:val="24"/>
        </w:rPr>
        <w:t xml:space="preserve">  </w:t>
      </w:r>
      <w:r w:rsidRPr="00321D58">
        <w:rPr>
          <w:rFonts w:hint="eastAsia"/>
          <w:b/>
          <w:bCs/>
          <w:sz w:val="24"/>
          <w:szCs w:val="24"/>
        </w:rPr>
        <w:t>梦见海里有很多菩萨照片，有一张往下沉</w:t>
      </w:r>
    </w:p>
    <w:p w14:paraId="7C6AACD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同修梦见海里撒了许多观世音菩萨的照片，心里想：是不是要漂流到世界各地让更多人知道？但是有一张南京菩萨的照片在往下沉。做梦人心想：这怎么行，沉下去了怎么办？请师父解梦。</w:t>
      </w:r>
    </w:p>
    <w:p w14:paraId="17090B0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观世音菩萨也好，南京菩萨也好，都是来救人的。“沉下去”，你以为是他沉下去啊？他是去救下面的人了。</w:t>
      </w:r>
    </w:p>
    <w:p w14:paraId="20107F48" w14:textId="77777777" w:rsidR="00F64E14" w:rsidRPr="00321D58" w:rsidRDefault="00F64E14" w:rsidP="0008471E">
      <w:pPr>
        <w:rPr>
          <w:sz w:val="24"/>
          <w:szCs w:val="24"/>
        </w:rPr>
      </w:pPr>
    </w:p>
    <w:p w14:paraId="0B7392B5" w14:textId="020E0724"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22:07</w:t>
      </w:r>
      <w:r w:rsidR="00300413">
        <w:rPr>
          <w:rFonts w:ascii="Segoe UI Emoji" w:hAnsi="Segoe UI Emoji" w:cs="Segoe UI Emoji"/>
          <w:b/>
          <w:bCs/>
          <w:sz w:val="24"/>
          <w:szCs w:val="24"/>
        </w:rPr>
        <w:t xml:space="preserve">  </w:t>
      </w:r>
      <w:r w:rsidRPr="00321D58">
        <w:rPr>
          <w:rFonts w:hint="eastAsia"/>
          <w:b/>
          <w:bCs/>
          <w:sz w:val="24"/>
          <w:szCs w:val="24"/>
        </w:rPr>
        <w:t>梦境提示丈夫前世是头牛</w:t>
      </w:r>
    </w:p>
    <w:p w14:paraId="214A07E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同修的先生提出离婚，同修求菩萨点化，晚上梦见她把一头牛超度成了一个人，这个人说要现身说法做功德。请问这个梦和婚姻有关吗？</w:t>
      </w:r>
    </w:p>
    <w:p w14:paraId="764345A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很简单，她现在的老公过去就是一头牛，她上辈子度了他，这辈子她嫁给了他，现在他要离开她了，他下辈子还是投牛（她先生下辈子还会做牛？）对，做畜生（有化解的办法吗？）度他啊（同修继续度他，通过念心经？）嗯。就是告诉她，上辈子也是靠度来的。</w:t>
      </w:r>
    </w:p>
    <w:p w14:paraId="07380E84" w14:textId="77777777" w:rsidR="00F64E14" w:rsidRPr="00321D58" w:rsidRDefault="00F64E14" w:rsidP="0008471E">
      <w:pPr>
        <w:rPr>
          <w:sz w:val="24"/>
          <w:szCs w:val="24"/>
        </w:rPr>
      </w:pPr>
    </w:p>
    <w:p w14:paraId="484591F8" w14:textId="221355F3"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22:57</w:t>
      </w:r>
      <w:r w:rsidR="00300413">
        <w:rPr>
          <w:rFonts w:ascii="Segoe UI Emoji" w:hAnsi="Segoe UI Emoji" w:cs="Segoe UI Emoji"/>
          <w:b/>
          <w:bCs/>
          <w:sz w:val="24"/>
          <w:szCs w:val="24"/>
        </w:rPr>
        <w:t xml:space="preserve">  </w:t>
      </w:r>
      <w:r w:rsidRPr="00321D58">
        <w:rPr>
          <w:rFonts w:hint="eastAsia"/>
          <w:b/>
          <w:bCs/>
          <w:sz w:val="24"/>
          <w:szCs w:val="24"/>
        </w:rPr>
        <w:t>梦见家里盖了厕所</w:t>
      </w:r>
    </w:p>
    <w:p w14:paraId="3146005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同修梦到把家里院子里的厢房拆掉了一点，盖了间大厕所，请师父解梦。</w:t>
      </w:r>
    </w:p>
    <w:p w14:paraId="2073E29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要当心，家里变脏了。</w:t>
      </w:r>
    </w:p>
    <w:p w14:paraId="47DC4F47" w14:textId="77777777" w:rsidR="00F64E14" w:rsidRPr="00321D58" w:rsidRDefault="00F64E14" w:rsidP="0008471E">
      <w:pPr>
        <w:rPr>
          <w:sz w:val="24"/>
          <w:szCs w:val="24"/>
        </w:rPr>
      </w:pPr>
    </w:p>
    <w:p w14:paraId="724C2B3D" w14:textId="6DE24315"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23:22</w:t>
      </w:r>
      <w:r w:rsidR="00300413">
        <w:rPr>
          <w:rFonts w:ascii="Segoe UI Emoji" w:hAnsi="Segoe UI Emoji" w:cs="Segoe UI Emoji"/>
          <w:b/>
          <w:bCs/>
          <w:sz w:val="24"/>
          <w:szCs w:val="24"/>
        </w:rPr>
        <w:t xml:space="preserve">  </w:t>
      </w:r>
      <w:r w:rsidRPr="00321D58">
        <w:rPr>
          <w:rFonts w:hint="eastAsia"/>
          <w:b/>
          <w:bCs/>
          <w:sz w:val="24"/>
          <w:szCs w:val="24"/>
        </w:rPr>
        <w:t>睫毛中间长黑痣，有何说法</w:t>
      </w:r>
    </w:p>
    <w:p w14:paraId="45B22A8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同修眼睫毛中间长了一颗凸出的黑痣，黑痣上也长了毛，这个有什么说法？</w:t>
      </w:r>
    </w:p>
    <w:p w14:paraId="57CD55D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有权利。</w:t>
      </w:r>
    </w:p>
    <w:p w14:paraId="7BDB4982" w14:textId="77777777" w:rsidR="00F64E14" w:rsidRPr="00321D58" w:rsidRDefault="00F64E14" w:rsidP="0008471E">
      <w:pPr>
        <w:rPr>
          <w:sz w:val="24"/>
          <w:szCs w:val="24"/>
        </w:rPr>
      </w:pPr>
    </w:p>
    <w:p w14:paraId="645CC0C6" w14:textId="4930AFD3"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24:02</w:t>
      </w:r>
      <w:r w:rsidR="00300413">
        <w:rPr>
          <w:rFonts w:ascii="Segoe UI Emoji" w:hAnsi="Segoe UI Emoji" w:cs="Segoe UI Emoji"/>
          <w:b/>
          <w:bCs/>
          <w:sz w:val="24"/>
          <w:szCs w:val="24"/>
        </w:rPr>
        <w:t xml:space="preserve">  </w:t>
      </w:r>
      <w:r w:rsidRPr="00321D58">
        <w:rPr>
          <w:rFonts w:hint="eastAsia"/>
          <w:b/>
          <w:bCs/>
          <w:sz w:val="24"/>
          <w:szCs w:val="24"/>
        </w:rPr>
        <w:t>梦见放生的鱼又回到岸上</w:t>
      </w:r>
    </w:p>
    <w:p w14:paraId="5262EBE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同修梦到自己在放生，鱼放到水里后就游走了，但是同修要走的时候，</w:t>
      </w:r>
      <w:r w:rsidRPr="00321D58">
        <w:rPr>
          <w:rFonts w:hint="eastAsia"/>
          <w:sz w:val="24"/>
          <w:szCs w:val="24"/>
        </w:rPr>
        <w:lastRenderedPageBreak/>
        <w:t>鱼又跑回到岸上来了。请师父解梦。</w:t>
      </w:r>
    </w:p>
    <w:p w14:paraId="27241CD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他放生成功了。</w:t>
      </w:r>
    </w:p>
    <w:p w14:paraId="076674E6" w14:textId="77777777" w:rsidR="00F64E14" w:rsidRPr="00321D58" w:rsidRDefault="00F64E14" w:rsidP="0008471E">
      <w:pPr>
        <w:rPr>
          <w:sz w:val="24"/>
          <w:szCs w:val="24"/>
        </w:rPr>
      </w:pPr>
    </w:p>
    <w:p w14:paraId="79F29FB9" w14:textId="1B851D49"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24:29</w:t>
      </w:r>
      <w:r w:rsidR="00300413">
        <w:rPr>
          <w:rFonts w:ascii="Segoe UI Emoji" w:hAnsi="Segoe UI Emoji" w:cs="Segoe UI Emoji"/>
          <w:b/>
          <w:bCs/>
          <w:sz w:val="24"/>
          <w:szCs w:val="24"/>
        </w:rPr>
        <w:t xml:space="preserve">  </w:t>
      </w:r>
      <w:r w:rsidRPr="00321D58">
        <w:rPr>
          <w:rFonts w:hint="eastAsia"/>
          <w:b/>
          <w:bCs/>
          <w:sz w:val="24"/>
          <w:szCs w:val="24"/>
        </w:rPr>
        <w:t>请台长加持自己好好修行</w:t>
      </w:r>
    </w:p>
    <w:p w14:paraId="02D8558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我第一次打通师父的电话，有点紧张，对不起师父。</w:t>
      </w:r>
    </w:p>
    <w:p w14:paraId="33861B5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蛮好（求师父加持我，求观世音菩萨加持我，让我好好修，做师父和观世音菩萨的好孩子、好弟子）乖一点啊（对，我要努力做更多的功德）</w:t>
      </w:r>
    </w:p>
    <w:p w14:paraId="6709EA3B" w14:textId="77777777" w:rsidR="00F64E14" w:rsidRPr="00321D58" w:rsidRDefault="00F64E14" w:rsidP="0008471E">
      <w:pPr>
        <w:rPr>
          <w:sz w:val="24"/>
          <w:szCs w:val="24"/>
        </w:rPr>
      </w:pPr>
    </w:p>
    <w:p w14:paraId="7A7B6292" w14:textId="4EA0AF6C" w:rsidR="00F64E14" w:rsidRPr="00321D58" w:rsidRDefault="0008471E" w:rsidP="0008471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25:10</w:t>
      </w:r>
      <w:r w:rsidR="00300413">
        <w:rPr>
          <w:rFonts w:ascii="Segoe UI Emoji" w:hAnsi="Segoe UI Emoji" w:cs="Segoe UI Emoji"/>
          <w:b/>
          <w:bCs/>
          <w:sz w:val="24"/>
          <w:szCs w:val="24"/>
        </w:rPr>
        <w:t xml:space="preserve">  </w:t>
      </w:r>
      <w:r w:rsidRPr="00321D58">
        <w:rPr>
          <w:rFonts w:hint="eastAsia"/>
          <w:b/>
          <w:bCs/>
          <w:sz w:val="24"/>
          <w:szCs w:val="24"/>
        </w:rPr>
        <w:t>同修忏悔感情上犯大错；明知不该做就要控制住自己</w:t>
      </w:r>
    </w:p>
    <w:p w14:paraId="030BD1A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我在这里向观世音菩萨忏悔，向师父忏悔。我以前活得很糊涂，整天浑浑噩噩，做错了很多事情，尤其在感情上犯了很多犯浑、很烂的事情，我现在想起来都觉得很丢人！我很想抽自己嘴巴，自己太没出息了……</w:t>
      </w:r>
    </w:p>
    <w:p w14:paraId="3355320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自己说像个动物吧，呵呵（对。我错了，师父，我愧对您老人家）乖一点啊，自己要乖一点，不要没出息，自己知道了，改了就好了。谁都做过错事，你改了不就好了吗？（我觉得我做的不可原谅，实在是太混蛋了）你自己知道就好了（对不起，师父，我错了）不要哭了，下次改了就好了（请问师父，我许愿了</w:t>
      </w:r>
      <w:r w:rsidRPr="00321D58">
        <w:rPr>
          <w:rFonts w:hint="eastAsia"/>
          <w:sz w:val="24"/>
          <w:szCs w:val="24"/>
        </w:rPr>
        <w:t>1000</w:t>
      </w:r>
      <w:r w:rsidRPr="00321D58">
        <w:rPr>
          <w:rFonts w:hint="eastAsia"/>
          <w:sz w:val="24"/>
          <w:szCs w:val="24"/>
        </w:rPr>
        <w:t>遍礼佛大忏悔文来忏悔感情上的业障，够不够？）要看的，一般的应该够了，很多了。要看你做错多少烂事了，要是做得太烂就麻烦了（师父，一直这样忏悔这个事情，忏到死，下地狱的这个业能够消除掉吗？）你本身学佛就是想消掉自己的业障啊，听得懂吗？（明白了，师父）你今天是感情上出差错，还是有办法的，因为感情上有</w:t>
      </w:r>
      <w:r w:rsidRPr="00321D58">
        <w:rPr>
          <w:rFonts w:hint="eastAsia"/>
          <w:sz w:val="24"/>
          <w:szCs w:val="24"/>
        </w:rPr>
        <w:t>30%</w:t>
      </w:r>
      <w:r w:rsidRPr="00321D58">
        <w:rPr>
          <w:rFonts w:hint="eastAsia"/>
          <w:sz w:val="24"/>
          <w:szCs w:val="24"/>
        </w:rPr>
        <w:t>还跟前世还债有关。还有很多女人自己选错职业了，一辈子做妓女，她是下地狱的，但是她只要早点悔改，她也照样可以，至少说不会下地狱，投个普通的人还是有机会的（感恩师父。我尽量……我一定会改掉这个毛病的）嗯（我有的时候明知道这个事情不应该做的，可还是控制不住去做这个感情上的业障，是不是就是我的业障呢？）是啊。控制不住就叫畜生，人都是控制得住的。控制不住的人就进监狱了，对不对？（我明白，师父）怎么可以控制不住啊？什么事情都要学会控制的，你到马路上去像畜生一样随便大小便的？（我知道错了，师父）就这么简单，好好地改了（好的）你跟师父讲过话之后，是不是觉得现在心里舒服一点了？（对的。因为这个事情在我心里一直很难受，一直想到我怎么这个样子的！）“怎么这么烂呢”（我过不去这个坎。对不起，师父，我错了）你要记住了，任何一个人做错事情，就比较难。</w:t>
      </w:r>
    </w:p>
    <w:p w14:paraId="654D117B" w14:textId="77777777" w:rsidR="00F64E14" w:rsidRPr="00321D58" w:rsidRDefault="00F64E14" w:rsidP="0008471E">
      <w:pPr>
        <w:rPr>
          <w:sz w:val="24"/>
          <w:szCs w:val="24"/>
        </w:rPr>
      </w:pPr>
    </w:p>
    <w:p w14:paraId="3DC96777" w14:textId="23E1908B"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29:13</w:t>
      </w:r>
      <w:r w:rsidR="00300413">
        <w:rPr>
          <w:rFonts w:ascii="Segoe UI Emoji" w:hAnsi="Segoe UI Emoji" w:cs="Segoe UI Emoji"/>
          <w:b/>
          <w:bCs/>
          <w:sz w:val="24"/>
          <w:szCs w:val="24"/>
        </w:rPr>
        <w:t xml:space="preserve">  </w:t>
      </w:r>
      <w:r w:rsidRPr="00321D58">
        <w:rPr>
          <w:rFonts w:hint="eastAsia"/>
          <w:b/>
          <w:bCs/>
          <w:sz w:val="24"/>
          <w:szCs w:val="24"/>
        </w:rPr>
        <w:t>不能做让自己后悔的事</w:t>
      </w:r>
    </w:p>
    <w:p w14:paraId="0FE8FB63" w14:textId="77777777" w:rsidR="00F64E14" w:rsidRPr="00321D58" w:rsidRDefault="0008471E" w:rsidP="0008471E">
      <w:pPr>
        <w:rPr>
          <w:sz w:val="24"/>
          <w:szCs w:val="24"/>
        </w:rPr>
      </w:pPr>
      <w:r w:rsidRPr="00321D58">
        <w:rPr>
          <w:rFonts w:hint="eastAsia"/>
          <w:b/>
          <w:bCs/>
          <w:sz w:val="24"/>
          <w:szCs w:val="24"/>
        </w:rPr>
        <w:t>台长语：</w:t>
      </w:r>
      <w:r w:rsidRPr="00321D58">
        <w:rPr>
          <w:rFonts w:hint="eastAsia"/>
          <w:sz w:val="24"/>
          <w:szCs w:val="24"/>
        </w:rPr>
        <w:t>人生就是这么走过来的，千万不能走偏，每一个人只要走偏了，你可能就后悔啊。后悔的药是没有的，学佛人就是不要让自己后悔就好了。希望你们大家经常要懂得怎么样来改变自己，说每一句话，做每一个动作，每一个行为都不能让自己后悔，这就叫智慧。希望大家真的要好好的，不要做让自己后悔的事情，因为做了后悔的事情，以后想起来会很难过，因为有些事情发生了就发生了。希望大家真的要好好地改变，人生就是在改变当中。</w:t>
      </w:r>
    </w:p>
    <w:p w14:paraId="505A0595" w14:textId="77777777" w:rsidR="00F64E14" w:rsidRPr="00321D58" w:rsidRDefault="00F64E14" w:rsidP="0008471E">
      <w:pPr>
        <w:rPr>
          <w:sz w:val="24"/>
          <w:szCs w:val="24"/>
        </w:rPr>
      </w:pPr>
    </w:p>
    <w:p w14:paraId="77903B8E" w14:textId="08D724E3" w:rsidR="00F64E14" w:rsidRPr="00321D58" w:rsidRDefault="0008471E" w:rsidP="0008471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30:45</w:t>
      </w:r>
      <w:r w:rsidR="00300413">
        <w:rPr>
          <w:rFonts w:ascii="Segoe UI Emoji" w:hAnsi="Segoe UI Emoji" w:cs="Segoe UI Emoji"/>
          <w:b/>
          <w:bCs/>
          <w:sz w:val="24"/>
          <w:szCs w:val="24"/>
        </w:rPr>
        <w:t xml:space="preserve">  </w:t>
      </w:r>
      <w:r w:rsidRPr="00321D58">
        <w:rPr>
          <w:rFonts w:hint="eastAsia"/>
          <w:b/>
          <w:bCs/>
          <w:sz w:val="24"/>
          <w:szCs w:val="24"/>
        </w:rPr>
        <w:t>出家和不出家的功德有差别</w:t>
      </w:r>
    </w:p>
    <w:p w14:paraId="6CFF004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师父好。若人未出家，但是思维境界都出离凡尘，甚至经受住各种凡尘的考验，持戒修行，依教奉行，是否功德和出家人的功德平等无二？</w:t>
      </w:r>
    </w:p>
    <w:p w14:paraId="0EC228BF" w14:textId="7349B057" w:rsidR="0008471E"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稍微有点差别的。虽然你跟他一样，但是他出家了，你没出家，这就是不一样（明白了，就差一点）</w:t>
      </w:r>
    </w:p>
    <w:p w14:paraId="0EC228C0" w14:textId="77777777" w:rsidR="0008471E" w:rsidRPr="00321D58" w:rsidRDefault="0008471E" w:rsidP="0008471E">
      <w:pPr>
        <w:rPr>
          <w:sz w:val="24"/>
          <w:szCs w:val="24"/>
        </w:rPr>
      </w:pPr>
    </w:p>
    <w:p w14:paraId="208FF5F2" w14:textId="0A829EEC"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31:15</w:t>
      </w:r>
      <w:r w:rsidR="00300413">
        <w:rPr>
          <w:rFonts w:ascii="Segoe UI Emoji" w:hAnsi="Segoe UI Emoji" w:cs="Segoe UI Emoji"/>
          <w:b/>
          <w:bCs/>
          <w:sz w:val="24"/>
          <w:szCs w:val="24"/>
        </w:rPr>
        <w:t xml:space="preserve">  </w:t>
      </w:r>
      <w:r w:rsidRPr="00321D58">
        <w:rPr>
          <w:rFonts w:hint="eastAsia"/>
          <w:b/>
          <w:bCs/>
          <w:sz w:val="24"/>
          <w:szCs w:val="24"/>
        </w:rPr>
        <w:t>香打卷时可否灭油灯</w:t>
      </w:r>
    </w:p>
    <w:p w14:paraId="67FB9D8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师父您开示过油灯灭了菩萨就走了，香打着卷的时候可以灭油灯吗？</w:t>
      </w:r>
    </w:p>
    <w:p w14:paraId="603C450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香打着卷照样可以灭的，没办法的，可以灭的（好）</w:t>
      </w:r>
    </w:p>
    <w:p w14:paraId="7C7D274C" w14:textId="77777777" w:rsidR="00F64E14" w:rsidRPr="00321D58" w:rsidRDefault="00F64E14" w:rsidP="0008471E">
      <w:pPr>
        <w:rPr>
          <w:sz w:val="24"/>
          <w:szCs w:val="24"/>
        </w:rPr>
      </w:pPr>
    </w:p>
    <w:p w14:paraId="4BB7ED9E" w14:textId="3E6D4A41"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31:29</w:t>
      </w:r>
      <w:r w:rsidR="00300413">
        <w:rPr>
          <w:rFonts w:ascii="Segoe UI Emoji" w:hAnsi="Segoe UI Emoji" w:cs="Segoe UI Emoji"/>
          <w:b/>
          <w:bCs/>
          <w:sz w:val="24"/>
          <w:szCs w:val="24"/>
        </w:rPr>
        <w:t xml:space="preserve">  </w:t>
      </w:r>
      <w:r w:rsidRPr="00321D58">
        <w:rPr>
          <w:rFonts w:hint="eastAsia"/>
          <w:b/>
          <w:bCs/>
          <w:sz w:val="24"/>
          <w:szCs w:val="24"/>
        </w:rPr>
        <w:t>如何理解“吃点亏不算什么，失掉人身才是大亏”</w:t>
      </w:r>
    </w:p>
    <w:p w14:paraId="754564A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您昨天开示说“不要怕吃亏，吃点亏不算什么，失掉人身才是大亏。不管做什么，在这个世界吃点苦不算苦，进了地狱才是真的苦。”那不学佛的人真的很可怜，不知道什么是吃大亏，不知道什么是真苦。师父，您给大家讲讲，什么叫“失掉人身”？</w:t>
      </w:r>
    </w:p>
    <w:p w14:paraId="0EC228C1" w14:textId="6A23AA33"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失掉人身是苦了啊，你吃点苦算什么？你人身都没了。很多人就是怕吃亏，不停地要占便宜，最后人身都没了，那你不是吃大亏了？（是）</w:t>
      </w:r>
    </w:p>
    <w:p w14:paraId="0EC228C2" w14:textId="77777777" w:rsidR="0008471E" w:rsidRPr="00321D58" w:rsidRDefault="0008471E" w:rsidP="0008471E">
      <w:pPr>
        <w:rPr>
          <w:sz w:val="24"/>
          <w:szCs w:val="24"/>
        </w:rPr>
      </w:pPr>
    </w:p>
    <w:p w14:paraId="62FBAFE8" w14:textId="2758EC9E"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32:20</w:t>
      </w:r>
      <w:r w:rsidR="00300413">
        <w:rPr>
          <w:rFonts w:ascii="Segoe UI Emoji" w:hAnsi="Segoe UI Emoji" w:cs="Segoe UI Emoji"/>
          <w:b/>
          <w:bCs/>
          <w:sz w:val="24"/>
          <w:szCs w:val="24"/>
        </w:rPr>
        <w:t xml:space="preserve">  </w:t>
      </w:r>
      <w:r w:rsidRPr="00321D58">
        <w:rPr>
          <w:rFonts w:hint="eastAsia"/>
          <w:b/>
          <w:bCs/>
          <w:sz w:val="24"/>
          <w:szCs w:val="24"/>
        </w:rPr>
        <w:t>磕头是消业的最好妙法；磕头和念经忏悔消业有何不同</w:t>
      </w:r>
    </w:p>
    <w:p w14:paraId="2A27C6D2" w14:textId="494E2E9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您昨天开示“双手合十是在学佛，双膝跪地是在忏悔，所以当跪下来的时候又在合十的时候，就是你在忏悔自己的业障，同时你也在好好地学佛精进，</w:t>
      </w:r>
      <w:r w:rsidR="00D468CE" w:rsidRPr="00321D58">
        <w:rPr>
          <w:rFonts w:hint="eastAsia"/>
          <w:sz w:val="24"/>
          <w:szCs w:val="24"/>
        </w:rPr>
        <w:t>这可以加速消业，可以加速来消掉自己的痛苦。所以师父跟你们讲，要想</w:t>
      </w:r>
      <w:r w:rsidRPr="00321D58">
        <w:rPr>
          <w:rFonts w:hint="eastAsia"/>
          <w:sz w:val="24"/>
          <w:szCs w:val="24"/>
        </w:rPr>
        <w:t>有福分就要好好地磕头。”师父，磕头是不是消业的一种妙法？</w:t>
      </w:r>
    </w:p>
    <w:p w14:paraId="0EC228C3" w14:textId="6C984F51"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啊，最好的妙法。我问你一句话就知道了，比方说你做错一件事情，你冲对方好好地拜一拜，跟人家真诚地鞠躬说“对不起”，是不是对方原谅你了？不是消掉业了嘛（明白。磕头跟念经忏悔消业有什么不一样的地方？）不一样，磕头是一种行为上对菩萨的忏悔。我今天对着菩萨磕头，就是说“菩萨，我做错了。菩萨，我今天诚心忏悔。”嘴巴里讲的、念的就是跟菩萨说的，但是行为上磕头就是消业，就是在忏悔。你要不是诚心诚意地做一件事情，对一件事情认错，对一件事情的认知，你会磕头吗？（明白。如果不认可就不会磕头，认识到了就会磕头）嗯。</w:t>
      </w:r>
    </w:p>
    <w:p w14:paraId="0EC228C4" w14:textId="77777777" w:rsidR="0008471E" w:rsidRPr="00321D58" w:rsidRDefault="0008471E" w:rsidP="0008471E">
      <w:pPr>
        <w:rPr>
          <w:sz w:val="24"/>
          <w:szCs w:val="24"/>
        </w:rPr>
      </w:pPr>
    </w:p>
    <w:p w14:paraId="3BA6A75B" w14:textId="09D40335"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33:50</w:t>
      </w:r>
      <w:r w:rsidR="00300413">
        <w:rPr>
          <w:rFonts w:ascii="Segoe UI Emoji" w:hAnsi="Segoe UI Emoji" w:cs="Segoe UI Emoji"/>
          <w:b/>
          <w:bCs/>
          <w:sz w:val="24"/>
          <w:szCs w:val="24"/>
        </w:rPr>
        <w:t xml:space="preserve">  </w:t>
      </w:r>
      <w:r w:rsidRPr="00321D58">
        <w:rPr>
          <w:rFonts w:hint="eastAsia"/>
          <w:b/>
          <w:bCs/>
          <w:sz w:val="24"/>
          <w:szCs w:val="24"/>
        </w:rPr>
        <w:t>关于弟子祈求师父能长久住世的问题；帮师父放生也是尊师重道</w:t>
      </w:r>
    </w:p>
    <w:p w14:paraId="5843CC48"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个同修以前看到一个公案，在《佛祖统纪》里面记载：南宋的时候有一位显超大师以持咒之法来治病，解除人们的冤结来救人，后来显超大师得了病，病中看到许多佛菩萨以莲花来迎接，当时空中遍满了音乐，显超大师的许多弟子也听到了。这时候弟子们就急着跟显超大师讲“请法师长久住世，救苦众生”，这样再三祈求，显超大师真的又住世了</w:t>
      </w:r>
      <w:r w:rsidRPr="00321D58">
        <w:rPr>
          <w:rFonts w:hint="eastAsia"/>
          <w:sz w:val="24"/>
          <w:szCs w:val="24"/>
        </w:rPr>
        <w:t>15</w:t>
      </w:r>
      <w:r w:rsidRPr="00321D58">
        <w:rPr>
          <w:rFonts w:hint="eastAsia"/>
          <w:sz w:val="24"/>
          <w:szCs w:val="24"/>
        </w:rPr>
        <w:t>年，继续于咒术来救人。请问师父，如果弟子们想让一位大德在人间长久住世，救度更多的有缘众生，这位大德真的会再延很多年吗？</w:t>
      </w:r>
    </w:p>
    <w:p w14:paraId="03A46D6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看他的身体的，他的身体能延的话，菩萨如果同意，可以延的。这种很多，死过之后又活过来了很多的（明白。那也看弟子们的愿力，是这样吗？）对啊，弟子们的愿力帮着师父求的话，当然能够好的（明白了。弟子恳请观世音菩萨保佑我们的恩师卢军宏台长长久住世，法体安康，在人间救度更多的有缘众生）对啊。你想想看，你们帮师父放生不就是另外的一种帮助师父，一样的（对</w:t>
      </w:r>
      <w:r w:rsidRPr="00321D58">
        <w:rPr>
          <w:rFonts w:hint="eastAsia"/>
          <w:sz w:val="24"/>
          <w:szCs w:val="24"/>
        </w:rPr>
        <w:lastRenderedPageBreak/>
        <w:t>对，也是尊师重道）对啊（师父，刚才我祈求的时候，观世音菩萨听到了吗？）呵呵，你说听到了她就听到了（哦，师父说听到了我就放心了）</w:t>
      </w:r>
    </w:p>
    <w:p w14:paraId="16983057" w14:textId="77777777" w:rsidR="00F64E14" w:rsidRPr="00321D58" w:rsidRDefault="00F64E14" w:rsidP="0008471E">
      <w:pPr>
        <w:rPr>
          <w:sz w:val="24"/>
          <w:szCs w:val="24"/>
        </w:rPr>
      </w:pPr>
    </w:p>
    <w:p w14:paraId="2EFAC994" w14:textId="37263E62"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35:37</w:t>
      </w:r>
      <w:r w:rsidR="00300413">
        <w:rPr>
          <w:rFonts w:ascii="Segoe UI Emoji" w:hAnsi="Segoe UI Emoji" w:cs="Segoe UI Emoji"/>
          <w:b/>
          <w:bCs/>
          <w:sz w:val="24"/>
          <w:szCs w:val="24"/>
        </w:rPr>
        <w:t xml:space="preserve">  </w:t>
      </w:r>
      <w:r w:rsidRPr="00321D58">
        <w:rPr>
          <w:rFonts w:hint="eastAsia"/>
          <w:b/>
          <w:bCs/>
          <w:sz w:val="24"/>
          <w:szCs w:val="24"/>
        </w:rPr>
        <w:t>菩萨的加持对一世修成占多少比例</w:t>
      </w:r>
    </w:p>
    <w:p w14:paraId="26C4CF8E"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师父，菩萨的加持对一个人一世修成占多少的比例？</w:t>
      </w:r>
    </w:p>
    <w:p w14:paraId="0EC228C5" w14:textId="6613F5AD"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举个简单例子，比方说一个人自己的愿力各方面成全了他</w:t>
      </w:r>
      <w:r w:rsidRPr="00321D58">
        <w:rPr>
          <w:rFonts w:hint="eastAsia"/>
          <w:sz w:val="24"/>
          <w:szCs w:val="24"/>
        </w:rPr>
        <w:t>40%</w:t>
      </w:r>
      <w:r w:rsidRPr="00321D58">
        <w:rPr>
          <w:rFonts w:hint="eastAsia"/>
          <w:sz w:val="24"/>
          <w:szCs w:val="24"/>
        </w:rPr>
        <w:t>超脱六道，菩萨只要给他</w:t>
      </w:r>
      <w:r w:rsidRPr="00321D58">
        <w:rPr>
          <w:rFonts w:hint="eastAsia"/>
          <w:sz w:val="24"/>
          <w:szCs w:val="24"/>
        </w:rPr>
        <w:t>10%</w:t>
      </w:r>
      <w:r w:rsidRPr="00321D58">
        <w:rPr>
          <w:rFonts w:hint="eastAsia"/>
          <w:sz w:val="24"/>
          <w:szCs w:val="24"/>
        </w:rPr>
        <w:t>到</w:t>
      </w:r>
      <w:r w:rsidRPr="00321D58">
        <w:rPr>
          <w:rFonts w:hint="eastAsia"/>
          <w:sz w:val="24"/>
          <w:szCs w:val="24"/>
        </w:rPr>
        <w:t>20%</w:t>
      </w:r>
      <w:r w:rsidRPr="00321D58">
        <w:rPr>
          <w:rFonts w:hint="eastAsia"/>
          <w:sz w:val="24"/>
          <w:szCs w:val="24"/>
        </w:rPr>
        <w:t>，那么他就</w:t>
      </w:r>
      <w:r w:rsidRPr="00321D58">
        <w:rPr>
          <w:rFonts w:hint="eastAsia"/>
          <w:sz w:val="24"/>
          <w:szCs w:val="24"/>
        </w:rPr>
        <w:t>60%</w:t>
      </w:r>
      <w:r w:rsidRPr="00321D58">
        <w:rPr>
          <w:rFonts w:hint="eastAsia"/>
          <w:sz w:val="24"/>
          <w:szCs w:val="24"/>
        </w:rPr>
        <w:t>了，他就上去了（哎呀！）你说重要不重要？（是）虽然这个</w:t>
      </w:r>
      <w:r w:rsidRPr="00321D58">
        <w:rPr>
          <w:rFonts w:hint="eastAsia"/>
          <w:sz w:val="24"/>
          <w:szCs w:val="24"/>
        </w:rPr>
        <w:t>20%</w:t>
      </w:r>
      <w:r w:rsidRPr="00321D58">
        <w:rPr>
          <w:rFonts w:hint="eastAsia"/>
          <w:sz w:val="24"/>
          <w:szCs w:val="24"/>
        </w:rPr>
        <w:t>，你本身修得很好，你本身已经</w:t>
      </w:r>
      <w:r w:rsidRPr="00321D58">
        <w:rPr>
          <w:rFonts w:hint="eastAsia"/>
          <w:sz w:val="24"/>
          <w:szCs w:val="24"/>
        </w:rPr>
        <w:t>70%</w:t>
      </w:r>
      <w:r w:rsidRPr="00321D58">
        <w:rPr>
          <w:rFonts w:hint="eastAsia"/>
          <w:sz w:val="24"/>
          <w:szCs w:val="24"/>
        </w:rPr>
        <w:t>了，那么菩萨给你加持，你就到更高的天，所以这个加持总是有好处的（师父，您给我</w:t>
      </w:r>
      <w:r w:rsidRPr="00321D58">
        <w:rPr>
          <w:rFonts w:hint="eastAsia"/>
          <w:sz w:val="24"/>
          <w:szCs w:val="24"/>
        </w:rPr>
        <w:t>50%</w:t>
      </w:r>
      <w:r w:rsidRPr="00321D58">
        <w:rPr>
          <w:rFonts w:hint="eastAsia"/>
          <w:sz w:val="24"/>
          <w:szCs w:val="24"/>
        </w:rPr>
        <w:t>吧）呵呵，那贪了，贪了。</w:t>
      </w:r>
    </w:p>
    <w:p w14:paraId="0EC228C6" w14:textId="77777777" w:rsidR="0008471E" w:rsidRPr="00321D58" w:rsidRDefault="0008471E" w:rsidP="0008471E">
      <w:pPr>
        <w:rPr>
          <w:sz w:val="24"/>
          <w:szCs w:val="24"/>
        </w:rPr>
      </w:pPr>
    </w:p>
    <w:p w14:paraId="34F3B495" w14:textId="41409A8F"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36:28</w:t>
      </w:r>
      <w:r w:rsidR="00300413">
        <w:rPr>
          <w:rFonts w:ascii="Segoe UI Emoji" w:hAnsi="Segoe UI Emoji" w:cs="Segoe UI Emoji"/>
          <w:b/>
          <w:bCs/>
          <w:sz w:val="24"/>
          <w:szCs w:val="24"/>
        </w:rPr>
        <w:t xml:space="preserve">  </w:t>
      </w:r>
      <w:r w:rsidRPr="00321D58">
        <w:rPr>
          <w:rFonts w:hint="eastAsia"/>
          <w:b/>
          <w:bCs/>
          <w:sz w:val="24"/>
          <w:szCs w:val="24"/>
        </w:rPr>
        <w:t>如何帮助家人去除酒瘾、烟瘾、游戏瘾</w:t>
      </w:r>
    </w:p>
    <w:p w14:paraId="794B7B2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师父，有些佛友给老公念心经、念解结咒，他喝酒的这种贪性、酒瘾老去不掉，效果不是太明显，戒酒有什么样的妙法？</w:t>
      </w:r>
    </w:p>
    <w:p w14:paraId="0EC228C7" w14:textId="04638755"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很难的，像这种他已经上瘾了（怎么办呢？）上瘾的话就是说“冰冻三尺非一日之寒”（对）你也得自己突然明白这些道理，上瘾的东西也得慢慢地去除，不会一下子成功的（对对。那大放生能化吗？）可以的。上瘾的，一般有的念了，最好太太帮他念，不停地念（对，就是他太太帮他念）就是不停地念，要念到很长时间他才会开悟。因为这个已经是成为“毒瘾”了，你明白吗？（是啊。大放生能放吗？一般许多少条鱼为宜呢？）他如果经济条件好，</w:t>
      </w:r>
      <w:r w:rsidRPr="00321D58">
        <w:rPr>
          <w:rFonts w:hint="eastAsia"/>
          <w:sz w:val="24"/>
          <w:szCs w:val="24"/>
        </w:rPr>
        <w:t>1</w:t>
      </w:r>
      <w:r w:rsidRPr="00321D58">
        <w:rPr>
          <w:rFonts w:hint="eastAsia"/>
          <w:sz w:val="24"/>
          <w:szCs w:val="24"/>
        </w:rPr>
        <w:t>万以上都是属于大放生（怎么样祈求？比如他有酒瘾、打游戏瘾、烟瘾）就说让他开悟，开悟就好了，一开悟的话他就明白很多道理（直接求他开悟，是这样吗？）嗯，开悟了之后，这些不好的他都会没了（明白）</w:t>
      </w:r>
    </w:p>
    <w:p w14:paraId="0EC228C8" w14:textId="77777777" w:rsidR="0008471E" w:rsidRPr="00321D58" w:rsidRDefault="0008471E" w:rsidP="0008471E">
      <w:pPr>
        <w:rPr>
          <w:sz w:val="24"/>
          <w:szCs w:val="24"/>
        </w:rPr>
      </w:pPr>
    </w:p>
    <w:p w14:paraId="513C58BA" w14:textId="258C6A1D"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38:20</w:t>
      </w:r>
      <w:r w:rsidR="00300413">
        <w:rPr>
          <w:rFonts w:ascii="Segoe UI Emoji" w:hAnsi="Segoe UI Emoji" w:cs="Segoe UI Emoji"/>
          <w:b/>
          <w:bCs/>
          <w:sz w:val="24"/>
          <w:szCs w:val="24"/>
        </w:rPr>
        <w:t xml:space="preserve">  </w:t>
      </w:r>
      <w:r w:rsidRPr="00321D58">
        <w:rPr>
          <w:rFonts w:hint="eastAsia"/>
          <w:b/>
          <w:bCs/>
          <w:sz w:val="24"/>
          <w:szCs w:val="24"/>
        </w:rPr>
        <w:t>打游戏会招惹灵性吗</w:t>
      </w:r>
    </w:p>
    <w:p w14:paraId="00D984C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师父，学生打游戏上瘾，家长就特别苦恼。</w:t>
      </w:r>
    </w:p>
    <w:p w14:paraId="08159B0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没办法的。像这种小孩子已经成瘾了，这个也是属于社会上的问题（明白。这种上瘾的东西，一是教育问题，第二是不是魔啊？）这个也不一定算是不好的魔。这个实际上也是一种不好的习惯，就是天天玩、天天玩，玩到后来就变成一种习惯了（打游戏的人会招惹灵性吗？）要看你打哪方面的游戏（打打杀杀的呢？）这个不是太好。</w:t>
      </w:r>
    </w:p>
    <w:p w14:paraId="01F26B91" w14:textId="77777777" w:rsidR="00F64E14" w:rsidRPr="00321D58" w:rsidRDefault="00F64E14" w:rsidP="0008471E">
      <w:pPr>
        <w:rPr>
          <w:sz w:val="24"/>
          <w:szCs w:val="24"/>
        </w:rPr>
      </w:pPr>
    </w:p>
    <w:p w14:paraId="6ABEA600" w14:textId="77BC25E5"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39:20</w:t>
      </w:r>
      <w:r w:rsidR="00300413">
        <w:rPr>
          <w:rFonts w:ascii="Segoe UI Emoji" w:hAnsi="Segoe UI Emoji" w:cs="Segoe UI Emoji"/>
          <w:b/>
          <w:bCs/>
          <w:sz w:val="24"/>
          <w:szCs w:val="24"/>
        </w:rPr>
        <w:t xml:space="preserve">  </w:t>
      </w:r>
      <w:r w:rsidRPr="00321D58">
        <w:rPr>
          <w:rFonts w:hint="eastAsia"/>
          <w:b/>
          <w:bCs/>
          <w:sz w:val="24"/>
          <w:szCs w:val="24"/>
        </w:rPr>
        <w:t>擦香炉求财属于人天福报吗；擦香炉带来的财运是菩萨额外给的</w:t>
      </w:r>
    </w:p>
    <w:p w14:paraId="44EF8AE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师父，您不是说擦香炉让经济好转吗，“求菩萨让我经济好转一下，我会多多地做功德”。有佛友问，如果擦的时候求经济好转，是不是这是求人天福报呢？</w:t>
      </w:r>
    </w:p>
    <w:p w14:paraId="4ED77C7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经济好转”，当然求人天福报了，人天福报菩萨也管的，照样管的（擦香炉求经济好转是不是关键看你的发心是不是正求？）是啊，要正求。擦香炉的话，你说：我今天擦香炉，为了使自己怎么样怎么样（是否这里必须是正求？）对了，比方说：我今天擦香炉为了更好地能够帮助别人，或者多做功德，或者能够救度更多有缘众生，都可以的（擦香炉带来的财运也是命里有的，还是菩萨额外给的？）菩萨额外可以给的（太好了，谢谢师父开示）</w:t>
      </w:r>
    </w:p>
    <w:p w14:paraId="324868BC" w14:textId="77777777" w:rsidR="00F64E14" w:rsidRPr="00321D58" w:rsidRDefault="00F64E14" w:rsidP="0008471E">
      <w:pPr>
        <w:rPr>
          <w:sz w:val="24"/>
          <w:szCs w:val="24"/>
        </w:rPr>
      </w:pPr>
    </w:p>
    <w:p w14:paraId="1784A621" w14:textId="6F9625A0" w:rsidR="00F64E14" w:rsidRPr="00321D58" w:rsidRDefault="0008471E" w:rsidP="0008471E">
      <w:pPr>
        <w:rPr>
          <w:sz w:val="24"/>
          <w:szCs w:val="24"/>
        </w:rPr>
      </w:pPr>
      <w:r w:rsidRPr="00321D58">
        <w:rPr>
          <w:rFonts w:hint="eastAsia"/>
          <w:b/>
          <w:bCs/>
          <w:sz w:val="24"/>
          <w:szCs w:val="24"/>
        </w:rPr>
        <w:lastRenderedPageBreak/>
        <w:t>Wenda20200202</w:t>
      </w:r>
      <w:r w:rsidR="00300413">
        <w:rPr>
          <w:rFonts w:ascii="Segoe UI Emoji" w:hAnsi="Segoe UI Emoji" w:cs="Segoe UI Emoji"/>
          <w:b/>
          <w:bCs/>
          <w:sz w:val="24"/>
          <w:szCs w:val="24"/>
        </w:rPr>
        <w:t xml:space="preserve">  </w:t>
      </w:r>
      <w:r w:rsidRPr="00321D58">
        <w:rPr>
          <w:rFonts w:hint="eastAsia"/>
          <w:b/>
          <w:bCs/>
          <w:sz w:val="24"/>
          <w:szCs w:val="24"/>
        </w:rPr>
        <w:t>40:42</w:t>
      </w:r>
      <w:r w:rsidR="00300413">
        <w:rPr>
          <w:rFonts w:ascii="Segoe UI Emoji" w:hAnsi="Segoe UI Emoji" w:cs="Segoe UI Emoji"/>
          <w:b/>
          <w:bCs/>
          <w:sz w:val="24"/>
          <w:szCs w:val="24"/>
        </w:rPr>
        <w:t xml:space="preserve">  </w:t>
      </w:r>
      <w:r w:rsidRPr="00321D58">
        <w:rPr>
          <w:rFonts w:hint="eastAsia"/>
          <w:b/>
          <w:bCs/>
          <w:sz w:val="24"/>
          <w:szCs w:val="24"/>
        </w:rPr>
        <w:t>做事总粗心是什么原因</w:t>
      </w:r>
    </w:p>
    <w:p w14:paraId="532C3AB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师父，有人做事很粗心，就算很认真做事，还是容易粗心写错、算错或者落下东西，这是什么原因呢？</w:t>
      </w:r>
    </w:p>
    <w:p w14:paraId="0801053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就是过去养成的一个惯例，自己平时一直这么做，然后不经意地他就会重复过去做过的事情。一直很认真的人，做事情就一直很认真；经常不认真的人，他时间长了就不认真（哦，也是一种习惯，是这样吗？）是啊。</w:t>
      </w:r>
    </w:p>
    <w:p w14:paraId="5F1B3D1F" w14:textId="77777777" w:rsidR="00F64E14" w:rsidRPr="00321D58" w:rsidRDefault="00F64E14" w:rsidP="0008471E">
      <w:pPr>
        <w:rPr>
          <w:sz w:val="24"/>
          <w:szCs w:val="24"/>
        </w:rPr>
      </w:pPr>
    </w:p>
    <w:p w14:paraId="57AE5CB7" w14:textId="7C522C31"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41:20</w:t>
      </w:r>
      <w:r w:rsidR="00300413">
        <w:rPr>
          <w:rFonts w:ascii="Segoe UI Emoji" w:hAnsi="Segoe UI Emoji" w:cs="Segoe UI Emoji"/>
          <w:b/>
          <w:bCs/>
          <w:sz w:val="24"/>
          <w:szCs w:val="24"/>
        </w:rPr>
        <w:t xml:space="preserve">  </w:t>
      </w:r>
      <w:r w:rsidRPr="00321D58">
        <w:rPr>
          <w:rFonts w:hint="eastAsia"/>
          <w:b/>
          <w:bCs/>
          <w:sz w:val="24"/>
          <w:szCs w:val="24"/>
        </w:rPr>
        <w:t>花心是什么原因导致的；为何有人容易招花心男</w:t>
      </w:r>
    </w:p>
    <w:p w14:paraId="2B522A0C"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很多人不专一，比较花心，他们是什么因缘导致花心的？</w:t>
      </w:r>
    </w:p>
    <w:p w14:paraId="1A0C323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讲老实话，很多跟他家庭关系、接触的朋友……他的朋友很花心，他也会学得很花心；他的朋友很不懂事情，他也会很不懂事情；他的朋友很不懂礼貌，爸爸妈妈对父母亲不好，孩子也会很不懂事情，也会不懂礼貌（那与上辈子情缘、情债有关系吗？）有，都有关系的（是否好的办法就是念解结咒来化解感情上的恶缘？）对啊，就是这样（很多女孩子很容易遇到那种花心的人，这种女孩子是什么因缘导致招这种花心的男人？）她自己的性格、习惯，她平时那种作风，人家一看，很多坏男人就来找她了，你不能完全说是人家来找她，很多很老实的、不花心的女孩子，这种坏男人就不会来找她，人家说“苍蝇不叮无缝的蛋”（是这样）</w:t>
      </w:r>
    </w:p>
    <w:p w14:paraId="2E7BAB16" w14:textId="77777777" w:rsidR="00F64E14" w:rsidRPr="00321D58" w:rsidRDefault="00F64E14" w:rsidP="0008471E">
      <w:pPr>
        <w:rPr>
          <w:sz w:val="24"/>
          <w:szCs w:val="24"/>
        </w:rPr>
      </w:pPr>
    </w:p>
    <w:p w14:paraId="34344FD5" w14:textId="0CEB7CBD"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42:57</w:t>
      </w:r>
      <w:r w:rsidR="00300413">
        <w:rPr>
          <w:rFonts w:ascii="Segoe UI Emoji" w:hAnsi="Segoe UI Emoji" w:cs="Segoe UI Emoji"/>
          <w:b/>
          <w:bCs/>
          <w:sz w:val="24"/>
          <w:szCs w:val="24"/>
        </w:rPr>
        <w:t xml:space="preserve">  </w:t>
      </w:r>
      <w:r w:rsidRPr="00321D58">
        <w:rPr>
          <w:rFonts w:hint="eastAsia"/>
          <w:b/>
          <w:bCs/>
          <w:sz w:val="24"/>
          <w:szCs w:val="24"/>
        </w:rPr>
        <w:t>烧送自修经文和直接念的效果一样吗</w:t>
      </w:r>
    </w:p>
    <w:p w14:paraId="296C6B8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年底了，佛友们都在念礼佛大忏悔文、消灾吉祥神咒、往生咒的自修经文，点上去烧的效果和我们不用点、直接嘴巴这样念出来的效果一样吗？</w:t>
      </w:r>
    </w:p>
    <w:p w14:paraId="1FCEE677" w14:textId="39A83ED8"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念出来的你讲了之后就有效果了（和点上烧的自修经文效果一样吗？）一样的（曾经有人看过经文</w:t>
      </w:r>
      <w:r w:rsidR="000A7280" w:rsidRPr="00321D58">
        <w:rPr>
          <w:rFonts w:hint="eastAsia"/>
          <w:sz w:val="24"/>
          <w:szCs w:val="24"/>
        </w:rPr>
        <w:t>组合</w:t>
      </w:r>
      <w:r w:rsidR="00937CCC" w:rsidRPr="00321D58">
        <w:rPr>
          <w:rFonts w:hint="eastAsia"/>
          <w:sz w:val="24"/>
          <w:szCs w:val="24"/>
        </w:rPr>
        <w:t>[</w:t>
      </w:r>
      <w:r w:rsidR="00937CCC" w:rsidRPr="00321D58">
        <w:rPr>
          <w:rFonts w:hint="eastAsia"/>
          <w:sz w:val="24"/>
          <w:szCs w:val="24"/>
        </w:rPr>
        <w:t>小房子</w:t>
      </w:r>
      <w:r w:rsidR="00937CCC" w:rsidRPr="00321D58">
        <w:rPr>
          <w:rFonts w:hint="eastAsia"/>
          <w:sz w:val="24"/>
          <w:szCs w:val="24"/>
        </w:rPr>
        <w:t>]</w:t>
      </w:r>
      <w:r w:rsidRPr="00321D58">
        <w:rPr>
          <w:rFonts w:hint="eastAsia"/>
          <w:sz w:val="24"/>
          <w:szCs w:val="24"/>
        </w:rPr>
        <w:t>烧下去是一块块的金条，那这种自修经文烧下去是什么样的情形啊？比如自修经文心经、往生咒或者是大悲咒）一样，能量啊，像烟雾一样的一种能量体（谢谢师父的慈悲开示）</w:t>
      </w:r>
    </w:p>
    <w:p w14:paraId="53EBCA2E" w14:textId="77777777" w:rsidR="00F64E14" w:rsidRPr="00321D58" w:rsidRDefault="00F64E14" w:rsidP="0008471E">
      <w:pPr>
        <w:rPr>
          <w:sz w:val="24"/>
          <w:szCs w:val="24"/>
        </w:rPr>
      </w:pPr>
    </w:p>
    <w:p w14:paraId="0E104F89" w14:textId="02FA373F"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44:12</w:t>
      </w:r>
      <w:r w:rsidR="00300413">
        <w:rPr>
          <w:rFonts w:ascii="Segoe UI Emoji" w:hAnsi="Segoe UI Emoji" w:cs="Segoe UI Emoji"/>
          <w:b/>
          <w:bCs/>
          <w:sz w:val="24"/>
          <w:szCs w:val="24"/>
        </w:rPr>
        <w:t xml:space="preserve">  </w:t>
      </w:r>
      <w:r w:rsidRPr="00321D58">
        <w:rPr>
          <w:rFonts w:hint="eastAsia"/>
          <w:b/>
          <w:bCs/>
          <w:sz w:val="24"/>
          <w:szCs w:val="24"/>
        </w:rPr>
        <w:t>没有要经者，烧的小房子和自修经文去哪了</w:t>
      </w:r>
    </w:p>
    <w:p w14:paraId="6C2B2BA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如果这个人没有要经者，他身上没有灵性，他烧的小房子和自修经文，这些会去哪儿呢？</w:t>
      </w:r>
    </w:p>
    <w:p w14:paraId="51F26F2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就是他自己储存的能量。我问你一句话你就知道了，你说你没有欠债的，但是你赚来的钱到哪里去了？你自己不储存的？（对，在银行里了）一样的，自己存起来的。</w:t>
      </w:r>
    </w:p>
    <w:p w14:paraId="077455DE" w14:textId="77777777" w:rsidR="00F64E14" w:rsidRPr="00321D58" w:rsidRDefault="00F64E14" w:rsidP="0008471E">
      <w:pPr>
        <w:rPr>
          <w:sz w:val="24"/>
          <w:szCs w:val="24"/>
        </w:rPr>
      </w:pPr>
    </w:p>
    <w:p w14:paraId="761C8D40" w14:textId="143C620B"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44:54</w:t>
      </w:r>
      <w:r w:rsidR="00300413">
        <w:rPr>
          <w:rFonts w:ascii="Segoe UI Emoji" w:hAnsi="Segoe UI Emoji" w:cs="Segoe UI Emoji"/>
          <w:b/>
          <w:bCs/>
          <w:sz w:val="24"/>
          <w:szCs w:val="24"/>
        </w:rPr>
        <w:t xml:space="preserve">  </w:t>
      </w:r>
      <w:r w:rsidRPr="00321D58">
        <w:rPr>
          <w:rFonts w:hint="eastAsia"/>
          <w:b/>
          <w:bCs/>
          <w:sz w:val="24"/>
          <w:szCs w:val="24"/>
        </w:rPr>
        <w:t>为何庚子年犯太岁的小房子要翻倍</w:t>
      </w:r>
    </w:p>
    <w:p w14:paraId="4F18B122"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为什么今年犯太岁的小房子要翻倍呢？</w:t>
      </w:r>
    </w:p>
    <w:p w14:paraId="7EE2A8F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因为今年是庚子年，他就需要，没办法（天时比较紧，是这样？）嗯，庚子年事儿多。</w:t>
      </w:r>
    </w:p>
    <w:p w14:paraId="488C4092" w14:textId="77777777" w:rsidR="00F64E14" w:rsidRPr="00321D58" w:rsidRDefault="00F64E14" w:rsidP="0008471E">
      <w:pPr>
        <w:rPr>
          <w:sz w:val="24"/>
          <w:szCs w:val="24"/>
        </w:rPr>
      </w:pPr>
    </w:p>
    <w:p w14:paraId="60813301" w14:textId="67B4A1A5"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45:40</w:t>
      </w:r>
      <w:r w:rsidR="00300413">
        <w:rPr>
          <w:rFonts w:ascii="Segoe UI Emoji" w:hAnsi="Segoe UI Emoji" w:cs="Segoe UI Emoji"/>
          <w:b/>
          <w:bCs/>
          <w:sz w:val="24"/>
          <w:szCs w:val="24"/>
        </w:rPr>
        <w:t xml:space="preserve">  </w:t>
      </w:r>
      <w:r w:rsidRPr="00321D58">
        <w:rPr>
          <w:rFonts w:hint="eastAsia"/>
          <w:b/>
          <w:bCs/>
          <w:sz w:val="24"/>
          <w:szCs w:val="24"/>
        </w:rPr>
        <w:t>浪费众生供养的饭菜有业障</w:t>
      </w:r>
    </w:p>
    <w:p w14:paraId="11EE472D"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佛友问，饭菜里或汤里的香菜、姜等如果不吃是否属于浪费，师父是这样解答：尽量不要浪费，众生一粒米大于须弥山，吃不了太多就不应该拿那么多。师父，观音堂的饭都是免费的，如果浪费是不是欠众生的太多了，是这样理解吗？</w:t>
      </w:r>
    </w:p>
    <w:p w14:paraId="4F577039" w14:textId="77777777" w:rsidR="00F64E14"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对啊，你接受供养啊，大家给你吃饭也是供养（是）你要是自己没功德，你吃了众生的饭，就供养不起，你会有业障的（受不起）受不起，有业障的（佛友问以前在观音堂吃的饭有的浪费了，需要念多少遍礼佛大忏悔文呢？）如果你自己觉得好像一直很纠结在心中这个事情，那么念</w:t>
      </w:r>
      <w:r w:rsidRPr="00321D58">
        <w:rPr>
          <w:rFonts w:hint="eastAsia"/>
          <w:sz w:val="24"/>
          <w:szCs w:val="24"/>
        </w:rPr>
        <w:t>3</w:t>
      </w:r>
      <w:r w:rsidRPr="00321D58">
        <w:rPr>
          <w:rFonts w:hint="eastAsia"/>
          <w:sz w:val="24"/>
          <w:szCs w:val="24"/>
        </w:rPr>
        <w:t>遍礼佛大忏悔文应该可以了（好的，谢谢师父的慈悲开示）</w:t>
      </w:r>
    </w:p>
    <w:p w14:paraId="0A26F8BD" w14:textId="77777777" w:rsidR="00F64E14" w:rsidRPr="00321D58" w:rsidRDefault="00F64E14" w:rsidP="0008471E">
      <w:pPr>
        <w:rPr>
          <w:sz w:val="24"/>
          <w:szCs w:val="24"/>
        </w:rPr>
      </w:pPr>
    </w:p>
    <w:p w14:paraId="56D5A7A4" w14:textId="70D20851"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46:45</w:t>
      </w:r>
      <w:r w:rsidR="00300413">
        <w:rPr>
          <w:rFonts w:ascii="Segoe UI Emoji" w:hAnsi="Segoe UI Emoji" w:cs="Segoe UI Emoji"/>
          <w:b/>
          <w:bCs/>
          <w:sz w:val="24"/>
          <w:szCs w:val="24"/>
        </w:rPr>
        <w:t xml:space="preserve">  </w:t>
      </w:r>
      <w:r w:rsidRPr="00321D58">
        <w:rPr>
          <w:rFonts w:hint="eastAsia"/>
          <w:b/>
          <w:bCs/>
          <w:sz w:val="24"/>
          <w:szCs w:val="24"/>
        </w:rPr>
        <w:t>关于准提菩萨</w:t>
      </w:r>
    </w:p>
    <w:p w14:paraId="0D32E16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最近《佛子天地游记》写得很法喜：“腊月二十三，观世音菩萨、南京菩萨、太岁菩萨谢太大将军、值守太岁菩萨卢秘大将军、关帝菩萨及座下许多护法天神立于南天门前方。其余十位太岁菩萨也带领座下所属护法天神抵达南天门，立于关帝菩萨左后方。佛陀、斗战胜佛、大势至菩萨、弥勒佛、准提菩萨、妈祖菩萨、四海龙王菩萨也各自带领其座下的护法天尊抵达，立于观世音菩萨右后方。”师父，这里讲了准提菩萨，准提菩萨和心灵法门……准提菩萨也来帮助大家吗？</w:t>
      </w:r>
    </w:p>
    <w:p w14:paraId="6E7A5AB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当然了，准提菩萨跟我们有缘分的，你看我们念不念准提神咒？（念）好了，这就叫“缘分”，你念这个经，准提菩萨就会来的（是，准提菩萨也是准提佛母）对啊，准提菩萨就是准提佛母（明白了）现在很多人不知道准提菩萨，其实准提菩萨过去在藏传佛教里边，显教、密教里边都是大菩萨的（是的）过去叫准提佛母，准提菩萨，都是的。她也是准提观音，也是观世音菩萨的化身，就像绿度母一样的，观世音菩萨的眼泪（对对对，您说得太对了，我不敢说，我就请示师父说，确实是这样）哈哈……准提菩萨感应非常强烈，所以很多人念了这个经之后能够满足，菩萨会满足我们众生在世间的愿望，或者出世间的愿望，都可以的。十小咒实际上就是能够让我们延长寿命、增进人际关系、治疗自己的疾病、灭除罪孽，还有能够增加聪明智慧……其实就是得到很多精神上的一种满足，明白了吗？（明白了，谢谢师父开示）</w:t>
      </w:r>
    </w:p>
    <w:p w14:paraId="526F7496" w14:textId="77777777" w:rsidR="00F64E14" w:rsidRPr="00321D58" w:rsidRDefault="00F64E14" w:rsidP="0008471E">
      <w:pPr>
        <w:rPr>
          <w:sz w:val="24"/>
          <w:szCs w:val="24"/>
        </w:rPr>
      </w:pPr>
    </w:p>
    <w:p w14:paraId="43174BDA" w14:textId="6FBD3FE4"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49:30</w:t>
      </w:r>
      <w:r w:rsidR="00300413">
        <w:rPr>
          <w:rFonts w:ascii="Segoe UI Emoji" w:hAnsi="Segoe UI Emoji" w:cs="Segoe UI Emoji"/>
          <w:b/>
          <w:bCs/>
          <w:sz w:val="24"/>
          <w:szCs w:val="24"/>
        </w:rPr>
        <w:t xml:space="preserve">  </w:t>
      </w:r>
      <w:r w:rsidRPr="00321D58">
        <w:rPr>
          <w:rFonts w:hint="eastAsia"/>
          <w:b/>
          <w:bCs/>
          <w:sz w:val="24"/>
          <w:szCs w:val="24"/>
        </w:rPr>
        <w:t>关于观世音菩萨的化身；什么情况下观世音菩萨会现千手千眼</w:t>
      </w:r>
    </w:p>
    <w:p w14:paraId="134024F3"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一个同修梦到有一个声音告诉他：“你求水月观音和滴水观音，你会心想事成。”水月观音和滴水观音都是观世音菩萨的化身，他这个是什么意思？</w:t>
      </w:r>
    </w:p>
    <w:p w14:paraId="1C89F06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每一尊菩萨都是管不一样的，水月观世音菩萨也是三十三不同形象的法身。那么同样是观世音菩萨，我举个简单例子，用人间的来讲，比方说你是一个董事长，你管这个部门的时候你就用这个方法，管那个部门的时候用那个方法，那是不是一个董事长？（是的）管不同的部门，他为什么要用不同的方法？明白了吗？（明白了，谢谢师父）一讲就知道了。水月观世音菩萨本身就是观世音菩萨专门管理这个方面、这个“部门”的，还有送子观音呢（哦，鱼篮观音都有）对啊。送子观音，人家说求送子观音给你送孩子，都是一样。她虽然是同样一个观世音菩萨，因为她有千手千眼，她有无量身无量佛，所以她每一个思维都管理着不同的领域，你求哪一个“部门”，你就求哪一个领域，一样道理的（明白了。师父，《佛子天地游记》中有说法会上观音菩萨现千手千眼，什么样的情况下观世音菩萨现千手千眼？）你开大法会，观世音菩萨就来了，法会越大，菩萨来得越多，大菩萨都来。因为你度的人多，你功德大，那菩萨就帮助你（明白）</w:t>
      </w:r>
    </w:p>
    <w:p w14:paraId="761DE5BB" w14:textId="77777777" w:rsidR="00F64E14" w:rsidRPr="00321D58" w:rsidRDefault="00F64E14" w:rsidP="0008471E">
      <w:pPr>
        <w:rPr>
          <w:sz w:val="24"/>
          <w:szCs w:val="24"/>
        </w:rPr>
      </w:pPr>
    </w:p>
    <w:p w14:paraId="39DD11AC" w14:textId="646A2BFD"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51:50</w:t>
      </w:r>
      <w:r w:rsidR="00300413">
        <w:rPr>
          <w:rFonts w:ascii="Segoe UI Emoji" w:hAnsi="Segoe UI Emoji" w:cs="Segoe UI Emoji"/>
          <w:b/>
          <w:bCs/>
          <w:sz w:val="24"/>
          <w:szCs w:val="24"/>
        </w:rPr>
        <w:t xml:space="preserve">  </w:t>
      </w:r>
      <w:r w:rsidRPr="00321D58">
        <w:rPr>
          <w:rFonts w:hint="eastAsia"/>
          <w:b/>
          <w:bCs/>
          <w:sz w:val="24"/>
          <w:szCs w:val="24"/>
        </w:rPr>
        <w:t>关于济公菩萨</w:t>
      </w:r>
    </w:p>
    <w:p w14:paraId="0323E751" w14:textId="77777777" w:rsidR="00F64E14" w:rsidRPr="00321D58" w:rsidRDefault="0008471E" w:rsidP="0008471E">
      <w:pPr>
        <w:rPr>
          <w:sz w:val="24"/>
          <w:szCs w:val="24"/>
        </w:rPr>
      </w:pPr>
      <w:r w:rsidRPr="00321D58">
        <w:rPr>
          <w:rFonts w:hint="eastAsia"/>
          <w:b/>
          <w:bCs/>
          <w:sz w:val="24"/>
          <w:szCs w:val="24"/>
        </w:rPr>
        <w:lastRenderedPageBreak/>
        <w:t>男听众：</w:t>
      </w:r>
      <w:r w:rsidRPr="00321D58">
        <w:rPr>
          <w:rFonts w:hint="eastAsia"/>
          <w:sz w:val="24"/>
          <w:szCs w:val="24"/>
        </w:rPr>
        <w:t>师父，您再讲讲济公菩萨。《佛子天地游记》中说济公菩萨都拿着葫芦在加持大家，给大家送药丸。</w:t>
      </w:r>
    </w:p>
    <w:p w14:paraId="7464103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啊，济公菩萨是有求必应的，他是成为一个活佛。你想想看，济公活佛能够帮助多少众生消除苦难啊，所以他到人间来现了一个出家相，但是他又到处去弘法，用的是人间的相来显化给大家看看，济公活佛在天上是佛。他过去的法名叫“修缘”，所以济公菩萨有这么个人的，因为他只要下到人间来，会有这么一个传奇。然后他这一辈子救了人之后，救多少人，济公菩萨救完人之后上去了，这些人就跟着济公菩萨开悟了、学佛了，那么济公菩萨这“工作”等于结束了，他就回去了（师父，不是说济公菩萨是降龙罗汉吗？）对啊（他上去的话，是不是成就了更高的果位？）对啊，他一定的。下来这样的话，他回去就不单单是罗汉了，他一定是菩萨了，大菩萨、大佛了。所以为什么要下来救人，明白了吗？（明白）</w:t>
      </w:r>
    </w:p>
    <w:p w14:paraId="434D2FBB" w14:textId="77777777" w:rsidR="00F64E14" w:rsidRPr="00321D58" w:rsidRDefault="00F64E14" w:rsidP="0008471E">
      <w:pPr>
        <w:rPr>
          <w:sz w:val="24"/>
          <w:szCs w:val="24"/>
        </w:rPr>
      </w:pPr>
    </w:p>
    <w:p w14:paraId="6FB4F8BA" w14:textId="02112A2F"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53:48</w:t>
      </w:r>
      <w:r w:rsidR="00300413">
        <w:rPr>
          <w:rFonts w:ascii="Segoe UI Emoji" w:hAnsi="Segoe UI Emoji" w:cs="Segoe UI Emoji"/>
          <w:b/>
          <w:bCs/>
          <w:sz w:val="24"/>
          <w:szCs w:val="24"/>
        </w:rPr>
        <w:t xml:space="preserve">  </w:t>
      </w:r>
      <w:r w:rsidRPr="00321D58">
        <w:rPr>
          <w:rFonts w:hint="eastAsia"/>
          <w:b/>
          <w:bCs/>
          <w:sz w:val="24"/>
          <w:szCs w:val="24"/>
        </w:rPr>
        <w:t>关于妈祖菩萨和四海龙王菩萨</w:t>
      </w:r>
    </w:p>
    <w:p w14:paraId="6032C7DD"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师父，“妈祖菩萨和四海龙王菩萨也各自带领其座下的护法天尊抵达，立于观音菩萨的右后方”。这里提到了妈祖菩萨和四海龙王菩萨，有什么样的寓意？</w:t>
      </w:r>
    </w:p>
    <w:p w14:paraId="4B7D92E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就是龙天护法。妈祖菩萨、妈祖庙都有的，很多天后宫，过去人家都说天后寺、天后宫，在沿海地区都特别……因为她管着水上的，在莆田地区特别传诵的就是妈祖庙（对）她经常帮助水上的那些，所以他们一碰到水灾或者什么，他们就求妈祖（那四海龙王菩萨是在助缘？）一样的，为什么妈祖跟四海龙王放在一起讲？就是管海上的，管水的。过去人家水灾了，就求“妈祖菩萨帮我们来消除水灾”，就是这样。她都有管的（师父，我们放生妈祖和四海龙王菩萨也来助缘吗？）所以说“龙天护法”，都是这样的（明白了）</w:t>
      </w:r>
    </w:p>
    <w:p w14:paraId="4618FD75" w14:textId="77777777" w:rsidR="00F64E14" w:rsidRPr="00321D58" w:rsidRDefault="00F64E14" w:rsidP="0008471E">
      <w:pPr>
        <w:rPr>
          <w:sz w:val="24"/>
          <w:szCs w:val="24"/>
        </w:rPr>
      </w:pPr>
    </w:p>
    <w:p w14:paraId="34EC799A" w14:textId="67171012"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56:18</w:t>
      </w:r>
      <w:r w:rsidR="00300413">
        <w:rPr>
          <w:rFonts w:ascii="Segoe UI Emoji" w:hAnsi="Segoe UI Emoji" w:cs="Segoe UI Emoji"/>
          <w:b/>
          <w:bCs/>
          <w:sz w:val="24"/>
          <w:szCs w:val="24"/>
        </w:rPr>
        <w:t xml:space="preserve">  </w:t>
      </w:r>
      <w:r w:rsidRPr="00321D58">
        <w:rPr>
          <w:rFonts w:hint="eastAsia"/>
          <w:b/>
          <w:bCs/>
          <w:sz w:val="24"/>
          <w:szCs w:val="24"/>
        </w:rPr>
        <w:t>菩萨每天都在加持心灵法门的佛台</w:t>
      </w:r>
    </w:p>
    <w:p w14:paraId="34CAFD3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她接着说：“不久，守护在娑婆国土佛台通道前的诸护法天神接到关帝菩萨圣令，用金光打开通道。数以万计的金色光芒从娑婆国土心灵法门佛台上空连接到南天门前面的金色水池。非常广大的金色通道是来自各处不同地区的共修会佛台，幼细金光是佛子们家中的佛台通道。观世音菩萨一身白衣，伸展千手千眼，手中净瓶金光源源不绝地倾倒进入金色水池。金色光芒沿着水池开始涌入大小不一的金色通道，挥洒在佛菩萨圣像及整个佛台上方。从宇宙中望下去，整个娑婆国土一片金光耀耀，法喜的能量一直注入在心灵法门的道场内。怪不得弟子每次上去共修会拜佛念经，总觉得佛台前面有一阵阵巨大的能量在加持前来拜佛的佛子们，原来是观世音菩萨的能量。”师父，她说的这个地方您开示一下，她说“连接心灵法门佛台和南天门金色水池的金色通道……”</w:t>
      </w:r>
    </w:p>
    <w:p w14:paraId="7A70C46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光啊，这是金光，通道就是金光（是不是这次观世音菩萨在加持我们心灵法门众佛子的佛台？）一直在加持，菩萨每天都在加持。</w:t>
      </w:r>
    </w:p>
    <w:p w14:paraId="447175BE" w14:textId="77777777" w:rsidR="00F64E14" w:rsidRPr="00321D58" w:rsidRDefault="00F64E14" w:rsidP="0008471E">
      <w:pPr>
        <w:rPr>
          <w:sz w:val="24"/>
          <w:szCs w:val="24"/>
        </w:rPr>
      </w:pPr>
    </w:p>
    <w:p w14:paraId="687EE3AF" w14:textId="398CFEC8"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56:55</w:t>
      </w:r>
      <w:r w:rsidR="00300413">
        <w:rPr>
          <w:rFonts w:ascii="Segoe UI Emoji" w:hAnsi="Segoe UI Emoji" w:cs="Segoe UI Emoji"/>
          <w:b/>
          <w:bCs/>
          <w:sz w:val="24"/>
          <w:szCs w:val="24"/>
        </w:rPr>
        <w:t xml:space="preserve">  </w:t>
      </w:r>
      <w:r w:rsidRPr="00321D58">
        <w:rPr>
          <w:rFonts w:hint="eastAsia"/>
          <w:b/>
          <w:bCs/>
          <w:sz w:val="24"/>
          <w:szCs w:val="24"/>
        </w:rPr>
        <w:t>如何才能得到菩萨所赐的仙丹，功德不能有漏</w:t>
      </w:r>
    </w:p>
    <w:p w14:paraId="60FDB52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师父求菩萨保佑所有佛子平安，不要被染着，身体健康。观世音菩萨还有一位菩萨给我们一颗仙丹吃下去。师父，这个仙丹是什么作用？</w:t>
      </w:r>
    </w:p>
    <w:p w14:paraId="155755A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你说呢？仙丹就是加持力，加持力的能量。吃下去，对身体——身体强壮，对脑子——脑子有智慧，对你的口才——口才好……都是这样的（那能吃到</w:t>
      </w:r>
      <w:r w:rsidRPr="00321D58">
        <w:rPr>
          <w:rFonts w:hint="eastAsia"/>
          <w:sz w:val="24"/>
          <w:szCs w:val="24"/>
        </w:rPr>
        <w:lastRenderedPageBreak/>
        <w:t>仙丹的人岂不是很有福分？）对啊，就是菩萨保佑（什么时候菩萨给佛友们仙丹吃呢？）你自己功德不能有漏，功德经常漏的话，你就拿不到仙丹了。一般地，菩萨在梦中可以给你吃的（谢谢师父的慈悲开示）</w:t>
      </w:r>
    </w:p>
    <w:p w14:paraId="4B987572" w14:textId="77777777" w:rsidR="00F64E14" w:rsidRPr="00321D58" w:rsidRDefault="00F64E14" w:rsidP="0008471E">
      <w:pPr>
        <w:rPr>
          <w:sz w:val="24"/>
          <w:szCs w:val="24"/>
        </w:rPr>
      </w:pPr>
    </w:p>
    <w:p w14:paraId="19828AED" w14:textId="34D84DAD"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58:08</w:t>
      </w:r>
      <w:r w:rsidR="00300413">
        <w:rPr>
          <w:rFonts w:ascii="Segoe UI Emoji" w:hAnsi="Segoe UI Emoji" w:cs="Segoe UI Emoji"/>
          <w:b/>
          <w:bCs/>
          <w:sz w:val="24"/>
          <w:szCs w:val="24"/>
        </w:rPr>
        <w:t xml:space="preserve">  </w:t>
      </w:r>
      <w:r w:rsidRPr="00321D58">
        <w:rPr>
          <w:rFonts w:hint="eastAsia"/>
          <w:b/>
          <w:bCs/>
          <w:sz w:val="24"/>
          <w:szCs w:val="24"/>
        </w:rPr>
        <w:t>吃全素和放生的愿力可消除哪些恶果</w:t>
      </w:r>
    </w:p>
    <w:p w14:paraId="04F702A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我觉得这个信息非常重要，《佛子天地游记》中阎王菩萨开示：“只要一个临命终的恶人许愿吃素放生（地府会把这个当成大善行），天上地下会把这个阳人当成善人，能消除他许多恶果，但不是所有恶果都能消除，还要看这个阳人延命过后是否有如实的去行他所发下的大愿，以及是否真的断恶修善。”请问师父，吃全素和放生的愿力能消除哪些恶果？</w:t>
      </w:r>
    </w:p>
    <w:p w14:paraId="28F4179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人不会暴死，不会被刀枪所害，不会碰到强盗，不会生恶病……这种都是的（师父，哪些恶果消不掉呢？）消不掉就是你欠人家的，你造的新业，你跟人家闹意见了，跟人家搞了，那就麻烦了（如果临命终的人往生没有多久时间了，他也吃不了多少了，他许愿吃全素有功德吗？）也有功德，你只要吃了就有功德，只是功德大小问题。</w:t>
      </w:r>
    </w:p>
    <w:p w14:paraId="50D0A6A8" w14:textId="77777777" w:rsidR="00F64E14" w:rsidRPr="00321D58" w:rsidRDefault="00F64E14" w:rsidP="0008471E">
      <w:pPr>
        <w:rPr>
          <w:sz w:val="24"/>
          <w:szCs w:val="24"/>
        </w:rPr>
      </w:pPr>
    </w:p>
    <w:p w14:paraId="0EC228C9" w14:textId="41C506FA" w:rsidR="0008471E"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01:01:00</w:t>
      </w:r>
      <w:r w:rsidR="00300413">
        <w:rPr>
          <w:rFonts w:ascii="Segoe UI Emoji" w:hAnsi="Segoe UI Emoji" w:cs="Segoe UI Emoji"/>
          <w:b/>
          <w:bCs/>
          <w:sz w:val="24"/>
          <w:szCs w:val="24"/>
        </w:rPr>
        <w:t xml:space="preserve">  </w:t>
      </w:r>
      <w:r w:rsidRPr="00321D58">
        <w:rPr>
          <w:rFonts w:hint="eastAsia"/>
          <w:b/>
          <w:bCs/>
          <w:sz w:val="24"/>
          <w:szCs w:val="24"/>
        </w:rPr>
        <w:t>心中愿意悔改，才能消业</w:t>
      </w:r>
    </w:p>
    <w:p w14:paraId="0EC228CA" w14:textId="77777777" w:rsidR="0008471E" w:rsidRPr="00321D58" w:rsidRDefault="0008471E" w:rsidP="0008471E">
      <w:pPr>
        <w:rPr>
          <w:sz w:val="24"/>
          <w:szCs w:val="24"/>
        </w:rPr>
      </w:pPr>
      <w:r w:rsidRPr="00321D58">
        <w:rPr>
          <w:rFonts w:hint="eastAsia"/>
          <w:b/>
          <w:bCs/>
          <w:sz w:val="24"/>
          <w:szCs w:val="24"/>
        </w:rPr>
        <w:t>男听众：</w:t>
      </w:r>
      <w:r w:rsidRPr="00321D58">
        <w:rPr>
          <w:rFonts w:hint="eastAsia"/>
          <w:sz w:val="24"/>
          <w:szCs w:val="24"/>
        </w:rPr>
        <w:t>《佛子天地游记》中阎王菩萨开示：“在佛前的发愿行善，一笔一笔地把阳人在世所造之恶慢慢勾销，最重要的还是看你们在世阳人有无悔改向善之心。”</w:t>
      </w:r>
    </w:p>
    <w:p w14:paraId="78A6D9A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啊，你改了菩萨就原谅你，你不改菩萨就不原谅你（发大愿，也遵守自己的愿力，但是对以前的错没有真心地忏悔，或者是没有悔改之心，那么这样的愿力和有悔改的人发的愿功德和消业的程度区别有多大？）那当然不一样了，悔改的人就是自己许愿了，愿意悔改就是许愿，就可以消掉他很多业障。他如果今天还不愿意悔改，那么就没有消掉他的业障。所以任何一个人，心最重要。不容易啊！世界上很多事情，任何一个人都是靠心的，所以菩萨就是看我们每个人的心。心真的要改，你就消业；你的心都不想改，你消不了业的（明白）</w:t>
      </w:r>
    </w:p>
    <w:p w14:paraId="423EB944" w14:textId="77777777" w:rsidR="00F64E14" w:rsidRPr="00321D58" w:rsidRDefault="00F64E14" w:rsidP="0008471E">
      <w:pPr>
        <w:rPr>
          <w:sz w:val="24"/>
          <w:szCs w:val="24"/>
        </w:rPr>
      </w:pPr>
    </w:p>
    <w:p w14:paraId="3757A317" w14:textId="0C46587B"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01:01:18</w:t>
      </w:r>
      <w:r w:rsidR="00300413">
        <w:rPr>
          <w:rFonts w:ascii="Segoe UI Emoji" w:hAnsi="Segoe UI Emoji" w:cs="Segoe UI Emoji"/>
          <w:b/>
          <w:bCs/>
          <w:sz w:val="24"/>
          <w:szCs w:val="24"/>
        </w:rPr>
        <w:t xml:space="preserve">  </w:t>
      </w:r>
      <w:r w:rsidRPr="00321D58">
        <w:rPr>
          <w:rFonts w:hint="eastAsia"/>
          <w:b/>
          <w:bCs/>
          <w:sz w:val="24"/>
          <w:szCs w:val="24"/>
        </w:rPr>
        <w:t>被人领养是何因果</w:t>
      </w:r>
    </w:p>
    <w:p w14:paraId="1F17AAB8"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有一个佛友说：“我是被领养的。身边的两个朋友也是这种情况。”请问，到底是什么样的因果、前世造了什么样的因，今生父母不养自己而别人领养自己？</w:t>
      </w:r>
    </w:p>
    <w:p w14:paraId="2C6B757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上辈子把父母亲抛开、抛弃，这辈子就这样（明白了）</w:t>
      </w:r>
    </w:p>
    <w:p w14:paraId="2E664B1A" w14:textId="77777777" w:rsidR="00F64E14" w:rsidRPr="00321D58" w:rsidRDefault="00F64E14" w:rsidP="0008471E">
      <w:pPr>
        <w:rPr>
          <w:sz w:val="24"/>
          <w:szCs w:val="24"/>
        </w:rPr>
      </w:pPr>
    </w:p>
    <w:p w14:paraId="53991AD0" w14:textId="11C1ACD1" w:rsidR="00F64E14" w:rsidRPr="00321D58" w:rsidRDefault="0008471E" w:rsidP="0008471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01:02:10</w:t>
      </w:r>
      <w:r w:rsidR="00300413">
        <w:rPr>
          <w:rFonts w:ascii="Segoe UI Emoji" w:hAnsi="Segoe UI Emoji" w:cs="Segoe UI Emoji"/>
          <w:b/>
          <w:bCs/>
          <w:sz w:val="24"/>
          <w:szCs w:val="24"/>
        </w:rPr>
        <w:t xml:space="preserve">  </w:t>
      </w:r>
      <w:r w:rsidRPr="00321D58">
        <w:rPr>
          <w:rFonts w:hint="eastAsia"/>
          <w:b/>
          <w:bCs/>
          <w:sz w:val="24"/>
          <w:szCs w:val="24"/>
        </w:rPr>
        <w:t>一般不宜发愿“无上正等正觉”</w:t>
      </w:r>
    </w:p>
    <w:p w14:paraId="16E01DD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师父新年好。一世修成集中报五年，如果发愿无上正等正觉，集中报的时间会是多少呢？</w:t>
      </w:r>
    </w:p>
    <w:p w14:paraId="275C581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都会的，因为修成无上正等正觉，你这辈子是做不到的（哦）你做不到，你去发的话，是不是有一些妄语在里边呢？因为你做不到的啊（哦，那这个愿……）这个愿不能许的，你们没有这个能量（好的，感恩师父慈悲开示）</w:t>
      </w:r>
    </w:p>
    <w:p w14:paraId="6AA34B77" w14:textId="77777777" w:rsidR="00F64E14" w:rsidRPr="00321D58" w:rsidRDefault="00F64E14" w:rsidP="0008471E">
      <w:pPr>
        <w:rPr>
          <w:sz w:val="24"/>
          <w:szCs w:val="24"/>
        </w:rPr>
      </w:pPr>
    </w:p>
    <w:p w14:paraId="4444D1DC" w14:textId="3A8F9635"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01:02:45</w:t>
      </w:r>
      <w:r w:rsidR="00300413">
        <w:rPr>
          <w:rFonts w:ascii="Segoe UI Emoji" w:hAnsi="Segoe UI Emoji" w:cs="Segoe UI Emoji"/>
          <w:b/>
          <w:bCs/>
          <w:sz w:val="24"/>
          <w:szCs w:val="24"/>
        </w:rPr>
        <w:t xml:space="preserve">  </w:t>
      </w:r>
      <w:r w:rsidRPr="00321D58">
        <w:rPr>
          <w:rFonts w:hint="eastAsia"/>
          <w:b/>
          <w:bCs/>
          <w:sz w:val="24"/>
          <w:szCs w:val="24"/>
        </w:rPr>
        <w:t>不同对象之间的情债无法相互抵消</w:t>
      </w:r>
    </w:p>
    <w:p w14:paraId="21E1B13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如果不要人家还债了，菩萨会从别的地方补偿。那如果清修，可不可以说这些感情我都不要他们还了，是不是可以用这部分来偿还自己欠别人的债呢？</w:t>
      </w:r>
    </w:p>
    <w:p w14:paraId="5C151E7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不可以的。冤有头债有主，你欠谁的，谁就来找你，不能弄的（明白。</w:t>
      </w:r>
      <w:r w:rsidRPr="00321D58">
        <w:rPr>
          <w:rFonts w:hint="eastAsia"/>
          <w:sz w:val="24"/>
          <w:szCs w:val="24"/>
        </w:rPr>
        <w:lastRenderedPageBreak/>
        <w:t>但菩萨还是会从别的地方给补偿的吗？就是我不要别人还我了）对，这个会的（哦。就不可以去偿还别人的？）嗯。你欠他的感情，这笔账是你欠他的；别人欠你的感情，这笔账是别人欠你的，明白吗？（明白）</w:t>
      </w:r>
    </w:p>
    <w:p w14:paraId="5C9002E4" w14:textId="77777777" w:rsidR="00F64E14" w:rsidRPr="00321D58" w:rsidRDefault="00F64E14" w:rsidP="0008471E">
      <w:pPr>
        <w:rPr>
          <w:sz w:val="24"/>
          <w:szCs w:val="24"/>
        </w:rPr>
      </w:pPr>
    </w:p>
    <w:p w14:paraId="725E77CA" w14:textId="46CECE52"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01:03:32</w:t>
      </w:r>
      <w:r w:rsidR="00300413">
        <w:rPr>
          <w:rFonts w:ascii="Segoe UI Emoji" w:hAnsi="Segoe UI Emoji" w:cs="Segoe UI Emoji"/>
          <w:b/>
          <w:bCs/>
          <w:sz w:val="24"/>
          <w:szCs w:val="24"/>
        </w:rPr>
        <w:t xml:space="preserve">  </w:t>
      </w:r>
      <w:r w:rsidRPr="00321D58">
        <w:rPr>
          <w:rFonts w:hint="eastAsia"/>
          <w:b/>
          <w:bCs/>
          <w:sz w:val="24"/>
          <w:szCs w:val="24"/>
        </w:rPr>
        <w:t>整理佛台也有功德</w:t>
      </w:r>
    </w:p>
    <w:p w14:paraId="390E8D0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师父说过“为佛菩萨做的任何事都是有功德的”，所以我们整理佛台上的任何一样东西，不管哪个部分，都是有功德的，是吧？</w:t>
      </w:r>
    </w:p>
    <w:p w14:paraId="2A81773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w:t>
      </w:r>
    </w:p>
    <w:p w14:paraId="40A14DAC" w14:textId="77777777" w:rsidR="00F64E14" w:rsidRPr="00321D58" w:rsidRDefault="00F64E14" w:rsidP="0008471E">
      <w:pPr>
        <w:rPr>
          <w:sz w:val="24"/>
          <w:szCs w:val="24"/>
        </w:rPr>
      </w:pPr>
    </w:p>
    <w:p w14:paraId="7CCA0687" w14:textId="77EFC772"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01:03:45</w:t>
      </w:r>
      <w:r w:rsidR="00300413">
        <w:rPr>
          <w:rFonts w:ascii="Segoe UI Emoji" w:hAnsi="Segoe UI Emoji" w:cs="Segoe UI Emoji"/>
          <w:b/>
          <w:bCs/>
          <w:sz w:val="24"/>
          <w:szCs w:val="24"/>
        </w:rPr>
        <w:t xml:space="preserve">  </w:t>
      </w:r>
      <w:r w:rsidRPr="00321D58">
        <w:rPr>
          <w:rFonts w:hint="eastAsia"/>
          <w:b/>
          <w:bCs/>
          <w:sz w:val="24"/>
          <w:szCs w:val="24"/>
        </w:rPr>
        <w:t>关于擦香炉和油灯</w:t>
      </w:r>
    </w:p>
    <w:p w14:paraId="7CD28BD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之前师父说过，香炉是我们的财位，不要随便动。如果擦香炉，是放在佛台上擦比较好还是请下来呢？</w:t>
      </w:r>
    </w:p>
    <w:p w14:paraId="593412E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要全部请下来的，放在上面擦不行（哦。这个动就没关系，是吧？只要放回原位）没关系（如果擦香炉有助财运，那擦油灯会不会增加智慧呢？）都会的，求什么就有什么（哦，就是擦的时候求一下？）对。</w:t>
      </w:r>
    </w:p>
    <w:p w14:paraId="61690BFC" w14:textId="77777777" w:rsidR="00F64E14" w:rsidRPr="00321D58" w:rsidRDefault="00F64E14" w:rsidP="0008471E">
      <w:pPr>
        <w:rPr>
          <w:sz w:val="24"/>
          <w:szCs w:val="24"/>
        </w:rPr>
      </w:pPr>
    </w:p>
    <w:p w14:paraId="4286F889" w14:textId="488E5019"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01:04:28</w:t>
      </w:r>
      <w:r w:rsidR="00300413">
        <w:rPr>
          <w:rFonts w:ascii="Segoe UI Emoji" w:hAnsi="Segoe UI Emoji" w:cs="Segoe UI Emoji"/>
          <w:b/>
          <w:bCs/>
          <w:sz w:val="24"/>
          <w:szCs w:val="24"/>
        </w:rPr>
        <w:t xml:space="preserve">  </w:t>
      </w:r>
      <w:r w:rsidRPr="00321D58">
        <w:rPr>
          <w:rFonts w:hint="eastAsia"/>
          <w:b/>
          <w:bCs/>
          <w:sz w:val="24"/>
          <w:szCs w:val="24"/>
        </w:rPr>
        <w:t>许愿尊师重道，控制不住意念算违愿吗</w:t>
      </w:r>
    </w:p>
    <w:p w14:paraId="5322CE3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若想许愿尊师重道，但本身业障比较深重，意念有时候控制不住，对师父不恭敬，算违愿吗？</w:t>
      </w:r>
    </w:p>
    <w:p w14:paraId="24D5E0E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师父不恭敬的话，要看哪方面的。如果是跟师父有一些前世的情缘，人家说有情可原；如果你是非分之想，过分了，那你就是有些走偏差、妄想，那也不是很大的；如果你是在造谣诽谤，那就完全是不尊师重道，犯大戒条了（明白）</w:t>
      </w:r>
    </w:p>
    <w:p w14:paraId="767F2041" w14:textId="77777777" w:rsidR="00F64E14" w:rsidRPr="00321D58" w:rsidRDefault="00F64E14" w:rsidP="0008471E">
      <w:pPr>
        <w:rPr>
          <w:sz w:val="24"/>
          <w:szCs w:val="24"/>
        </w:rPr>
      </w:pPr>
    </w:p>
    <w:p w14:paraId="13FBCE8F" w14:textId="63F6F799"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01:05:12</w:t>
      </w:r>
      <w:r w:rsidR="00300413">
        <w:rPr>
          <w:rFonts w:ascii="Segoe UI Emoji" w:hAnsi="Segoe UI Emoji" w:cs="Segoe UI Emoji"/>
          <w:b/>
          <w:bCs/>
          <w:sz w:val="24"/>
          <w:szCs w:val="24"/>
        </w:rPr>
        <w:t xml:space="preserve">  </w:t>
      </w:r>
      <w:r w:rsidRPr="00321D58">
        <w:rPr>
          <w:rFonts w:hint="eastAsia"/>
          <w:b/>
          <w:bCs/>
          <w:sz w:val="24"/>
          <w:szCs w:val="24"/>
        </w:rPr>
        <w:t>梦见在桌下</w:t>
      </w:r>
      <w:r w:rsidR="00D468CE" w:rsidRPr="00321D58">
        <w:rPr>
          <w:rFonts w:hint="eastAsia"/>
          <w:b/>
          <w:bCs/>
          <w:sz w:val="24"/>
          <w:szCs w:val="24"/>
        </w:rPr>
        <w:t>拧</w:t>
      </w:r>
      <w:r w:rsidRPr="00321D58">
        <w:rPr>
          <w:rFonts w:hint="eastAsia"/>
          <w:b/>
          <w:bCs/>
          <w:sz w:val="24"/>
          <w:szCs w:val="24"/>
        </w:rPr>
        <w:t>紧螺丝</w:t>
      </w:r>
    </w:p>
    <w:p w14:paraId="5302AD7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师兄梦见他在桌子下面，有很多铁钉螺丝，他拼命地在把每一个拧紧。请师父解梦。</w:t>
      </w:r>
    </w:p>
    <w:p w14:paraId="243FA96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铁钉螺丝就是代表他的关系，他周围的关系不牢靠（哦。他在桌子下面在拼命地拧每一个）对，他的根基在摇动（明白）</w:t>
      </w:r>
    </w:p>
    <w:p w14:paraId="0ADE24DB" w14:textId="77777777" w:rsidR="00F64E14" w:rsidRPr="00321D58" w:rsidRDefault="00F64E14" w:rsidP="0008471E">
      <w:pPr>
        <w:rPr>
          <w:sz w:val="24"/>
          <w:szCs w:val="24"/>
        </w:rPr>
      </w:pPr>
    </w:p>
    <w:p w14:paraId="2195DCF8" w14:textId="174ED600"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01:05:37</w:t>
      </w:r>
      <w:r w:rsidR="00300413">
        <w:rPr>
          <w:rFonts w:ascii="Segoe UI Emoji" w:hAnsi="Segoe UI Emoji" w:cs="Segoe UI Emoji"/>
          <w:b/>
          <w:bCs/>
          <w:sz w:val="24"/>
          <w:szCs w:val="24"/>
        </w:rPr>
        <w:t xml:space="preserve">  </w:t>
      </w:r>
      <w:r w:rsidRPr="00321D58">
        <w:rPr>
          <w:rFonts w:hint="eastAsia"/>
          <w:b/>
          <w:bCs/>
          <w:sz w:val="24"/>
          <w:szCs w:val="24"/>
        </w:rPr>
        <w:t>梦见睡在其他星球上，很祥和宁静</w:t>
      </w:r>
    </w:p>
    <w:p w14:paraId="0C1D757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有一个师兄说，他有一次心里生出了要帮助守护众生的心，后来两天分别梦到睡在一个蓝色的星球中央，和睡在一个黄色的星球中央，感觉非常祥和、宁静。请问这是什么意思？</w:t>
      </w:r>
    </w:p>
    <w:p w14:paraId="6B72412F" w14:textId="5B84F139"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祥和、宁静，很好啊，他精神上去了（哦。他想问这个蓝色星球和黄色星球有什么说法吗？）有啊，在天上七彩星球都有的。宇宙空间的星球很多很多，三千大千世界，就是三千个星球啊，所以为什么人家说“星球大战”，拍的那些……实际上星球本身就是宇宙空间的一种维体空间，它什么样子都有的。比方说，黄色的就是太阳星球，蓝色的叫</w:t>
      </w:r>
      <w:r w:rsidRPr="00321D58">
        <w:rPr>
          <w:rFonts w:hint="eastAsia"/>
          <w:sz w:val="24"/>
          <w:szCs w:val="24"/>
        </w:rPr>
        <w:t>Neptune[</w:t>
      </w:r>
      <w:r w:rsidRPr="00321D58">
        <w:rPr>
          <w:rFonts w:hint="eastAsia"/>
          <w:sz w:val="24"/>
          <w:szCs w:val="24"/>
        </w:rPr>
        <w:t>海王星</w:t>
      </w:r>
      <w:r w:rsidRPr="00321D58">
        <w:rPr>
          <w:rFonts w:hint="eastAsia"/>
          <w:sz w:val="24"/>
          <w:szCs w:val="24"/>
        </w:rPr>
        <w:t>]</w:t>
      </w:r>
      <w:r w:rsidRPr="00321D58">
        <w:rPr>
          <w:rFonts w:hint="eastAsia"/>
          <w:sz w:val="24"/>
          <w:szCs w:val="24"/>
        </w:rPr>
        <w:t>，实际上它就是属于另外一个星球，这个星球也是跟太阳系、银河系一样的，地球</w:t>
      </w:r>
      <w:r w:rsidRPr="00321D58">
        <w:rPr>
          <w:rFonts w:hint="eastAsia"/>
          <w:sz w:val="24"/>
          <w:szCs w:val="24"/>
        </w:rPr>
        <w:t>Earth</w:t>
      </w:r>
      <w:r w:rsidRPr="00321D58">
        <w:rPr>
          <w:rFonts w:hint="eastAsia"/>
          <w:sz w:val="24"/>
          <w:szCs w:val="24"/>
        </w:rPr>
        <w:t>，月亮星球叫</w:t>
      </w:r>
      <w:r w:rsidRPr="00321D58">
        <w:rPr>
          <w:rFonts w:hint="eastAsia"/>
          <w:sz w:val="24"/>
          <w:szCs w:val="24"/>
        </w:rPr>
        <w:t>Moon</w:t>
      </w:r>
      <w:r w:rsidRPr="00321D58">
        <w:rPr>
          <w:rFonts w:hint="eastAsia"/>
          <w:sz w:val="24"/>
          <w:szCs w:val="24"/>
        </w:rPr>
        <w:t>，红色的叫</w:t>
      </w:r>
      <w:r w:rsidRPr="00321D58">
        <w:rPr>
          <w:rFonts w:hint="eastAsia"/>
          <w:sz w:val="24"/>
          <w:szCs w:val="24"/>
        </w:rPr>
        <w:t>Mars[</w:t>
      </w:r>
      <w:r w:rsidRPr="00321D58">
        <w:rPr>
          <w:rFonts w:hint="eastAsia"/>
          <w:sz w:val="24"/>
          <w:szCs w:val="24"/>
        </w:rPr>
        <w:t>火星</w:t>
      </w:r>
      <w:r w:rsidRPr="00321D58">
        <w:rPr>
          <w:rFonts w:hint="eastAsia"/>
          <w:sz w:val="24"/>
          <w:szCs w:val="24"/>
        </w:rPr>
        <w:t>]</w:t>
      </w:r>
      <w:r w:rsidR="007221F9" w:rsidRPr="00321D58">
        <w:rPr>
          <w:rFonts w:hint="eastAsia"/>
          <w:sz w:val="24"/>
          <w:szCs w:val="24"/>
        </w:rPr>
        <w:t>，</w:t>
      </w:r>
      <w:r w:rsidRPr="00321D58">
        <w:rPr>
          <w:rFonts w:hint="eastAsia"/>
          <w:sz w:val="24"/>
          <w:szCs w:val="24"/>
        </w:rPr>
        <w:t>就是这样的（感恩师父慈悲开示）</w:t>
      </w:r>
    </w:p>
    <w:p w14:paraId="1CB70B61" w14:textId="77777777" w:rsidR="00F64E14" w:rsidRPr="00321D58" w:rsidRDefault="00F64E14" w:rsidP="0008471E">
      <w:pPr>
        <w:rPr>
          <w:sz w:val="24"/>
          <w:szCs w:val="24"/>
        </w:rPr>
      </w:pPr>
    </w:p>
    <w:p w14:paraId="6380C501" w14:textId="159C4DA9"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01:07:11</w:t>
      </w:r>
      <w:r w:rsidR="00300413">
        <w:rPr>
          <w:rFonts w:ascii="Segoe UI Emoji" w:hAnsi="Segoe UI Emoji" w:cs="Segoe UI Emoji"/>
          <w:b/>
          <w:bCs/>
          <w:sz w:val="24"/>
          <w:szCs w:val="24"/>
        </w:rPr>
        <w:t xml:space="preserve">  </w:t>
      </w:r>
      <w:r w:rsidRPr="00321D58">
        <w:rPr>
          <w:rFonts w:hint="eastAsia"/>
          <w:b/>
          <w:bCs/>
          <w:sz w:val="24"/>
          <w:szCs w:val="24"/>
        </w:rPr>
        <w:t>冲马桶时一定要盖起来</w:t>
      </w:r>
    </w:p>
    <w:p w14:paraId="0A9E1AF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师父之前说厕所的气场不好，马桶是不是最好一直把它盖起来？</w:t>
      </w:r>
    </w:p>
    <w:p w14:paraId="40861887" w14:textId="77777777" w:rsidR="00F64E14"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从道理上来讲，你在抽马桶的时候一定要盖起来的（对）因为抽的时候它在翻腾，就会把一些细菌翻出来（是）最好要把它盖起来（就是冲的时候或者用完了也最好全都把它盖起来？）对，最好的方法就是买那种消毒的东西经常放在马桶圈边上，就比较好（嗯。冲的时候还是最好要关起来，因为好像以前有实验说它开的时候会像喷出来那种细菌一样）对，会的。你看不出来的那些小的水珠，都是有毒性的（好的，感恩师父慈悲开示）</w:t>
      </w:r>
    </w:p>
    <w:p w14:paraId="71ACFA71" w14:textId="77777777" w:rsidR="00F64E14" w:rsidRPr="00321D58" w:rsidRDefault="00F64E14" w:rsidP="0008471E">
      <w:pPr>
        <w:rPr>
          <w:sz w:val="24"/>
          <w:szCs w:val="24"/>
        </w:rPr>
      </w:pPr>
    </w:p>
    <w:p w14:paraId="5F7CC742" w14:textId="7A1C943A"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01:08:07</w:t>
      </w:r>
      <w:r w:rsidR="00300413">
        <w:rPr>
          <w:rFonts w:ascii="Segoe UI Emoji" w:hAnsi="Segoe UI Emoji" w:cs="Segoe UI Emoji"/>
          <w:b/>
          <w:bCs/>
          <w:sz w:val="24"/>
          <w:szCs w:val="24"/>
        </w:rPr>
        <w:t xml:space="preserve">  </w:t>
      </w:r>
      <w:r w:rsidRPr="00321D58">
        <w:rPr>
          <w:rFonts w:hint="eastAsia"/>
          <w:b/>
          <w:bCs/>
          <w:sz w:val="24"/>
          <w:szCs w:val="24"/>
        </w:rPr>
        <w:t>关于求心静的问题</w:t>
      </w:r>
    </w:p>
    <w:p w14:paraId="6654099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之前说过，我们在拜完佛要求事情之前，可以说“大慈大悲观世音菩萨——静——”，师父说“你们在念‘静’字的时候脑子就会全部空掉，一点都想不出任何事情来。”请问，能把这个“静”用在别的方面吗？比如说心乱的时候或者睡不着觉的时候，都能这么求，是吧？</w:t>
      </w:r>
    </w:p>
    <w:p w14:paraId="4D83150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都可以。</w:t>
      </w:r>
    </w:p>
    <w:p w14:paraId="32CB56E3" w14:textId="77777777" w:rsidR="00F64E14" w:rsidRPr="00321D58" w:rsidRDefault="00F64E14" w:rsidP="0008471E">
      <w:pPr>
        <w:rPr>
          <w:sz w:val="24"/>
          <w:szCs w:val="24"/>
        </w:rPr>
      </w:pPr>
    </w:p>
    <w:p w14:paraId="1A5D0C54" w14:textId="505FF3CB" w:rsidR="00F64E14" w:rsidRPr="00321D58" w:rsidRDefault="0008471E" w:rsidP="0008471E">
      <w:pPr>
        <w:rPr>
          <w:sz w:val="24"/>
          <w:szCs w:val="24"/>
        </w:rPr>
      </w:pPr>
      <w:r w:rsidRPr="00321D58">
        <w:rPr>
          <w:rFonts w:hint="eastAsia"/>
          <w:b/>
          <w:bCs/>
          <w:sz w:val="24"/>
          <w:szCs w:val="24"/>
        </w:rPr>
        <w:t>Wenda20200202</w:t>
      </w:r>
      <w:r w:rsidR="00300413">
        <w:rPr>
          <w:rFonts w:ascii="Segoe UI Emoji" w:hAnsi="Segoe UI Emoji" w:cs="Segoe UI Emoji"/>
          <w:b/>
          <w:bCs/>
          <w:sz w:val="24"/>
          <w:szCs w:val="24"/>
        </w:rPr>
        <w:t xml:space="preserve">  </w:t>
      </w:r>
      <w:r w:rsidRPr="00321D58">
        <w:rPr>
          <w:rFonts w:hint="eastAsia"/>
          <w:b/>
          <w:bCs/>
          <w:sz w:val="24"/>
          <w:szCs w:val="24"/>
        </w:rPr>
        <w:t>01:08:48</w:t>
      </w:r>
      <w:r w:rsidR="00300413">
        <w:rPr>
          <w:rFonts w:ascii="Segoe UI Emoji" w:hAnsi="Segoe UI Emoji" w:cs="Segoe UI Emoji"/>
          <w:b/>
          <w:bCs/>
          <w:sz w:val="24"/>
          <w:szCs w:val="24"/>
        </w:rPr>
        <w:t xml:space="preserve">  </w:t>
      </w:r>
      <w:r w:rsidRPr="00321D58">
        <w:rPr>
          <w:rFonts w:hint="eastAsia"/>
          <w:b/>
          <w:bCs/>
          <w:sz w:val="24"/>
          <w:szCs w:val="24"/>
        </w:rPr>
        <w:t>守住口业是小事，守住念头才是大本事</w:t>
      </w:r>
    </w:p>
    <w:p w14:paraId="1089CBC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师父说守住口业成佛一半，是不是守住念头，一念不生处即是本来面目？能做到一念不生就能看到本性，就能脱离六道？</w:t>
      </w:r>
    </w:p>
    <w:p w14:paraId="60F4B6D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更厉害。守住嘴巴是小事，守住念头，你本事大了（嗯，这个非常难）很难的（我感觉是不是就像在刀刃上面架自行车一样，不能偏左也不能偏右，就沿着这一条很细的线，时刻要保持在这个当中？）而且你分量还不能太重，还不能太轻（是）分量太重的话，刀会伤到你的皮肤里。你看过去有一种人不是拿把刀放在身上？怎么敲也不会破掉的（对）就是这个道理。你到了一定的重量之后他就会破；没到这个重量，你再怎么敲，他皮肤不会破的。就是要控制好自己的一个念头，任何念头都要控制好（明白。“念念无念”跟“净念相继”，是否前面这个“念念无念”是指外部的这些外心造成的念头，而“净念相继”是从内心发出来的本性的念头呢？）全部都是讲五蕴的。</w:t>
      </w:r>
    </w:p>
    <w:p w14:paraId="6BEBAA01" w14:textId="77777777" w:rsidR="00F64E14" w:rsidRPr="00321D58" w:rsidRDefault="00F64E14" w:rsidP="0008471E">
      <w:pPr>
        <w:rPr>
          <w:sz w:val="24"/>
          <w:szCs w:val="24"/>
        </w:rPr>
      </w:pPr>
    </w:p>
    <w:p w14:paraId="072A9125" w14:textId="77777777" w:rsidR="00DF4303" w:rsidRDefault="0008471E" w:rsidP="0008471E">
      <w:pPr>
        <w:rPr>
          <w:sz w:val="24"/>
          <w:szCs w:val="24"/>
        </w:rPr>
      </w:pPr>
      <w:r w:rsidRPr="00321D58">
        <w:rPr>
          <w:rFonts w:hint="eastAsia"/>
          <w:b/>
          <w:bCs/>
          <w:sz w:val="24"/>
          <w:szCs w:val="24"/>
        </w:rPr>
        <w:t>台长语：</w:t>
      </w:r>
      <w:r w:rsidRPr="00321D58">
        <w:rPr>
          <w:rFonts w:hint="eastAsia"/>
          <w:sz w:val="24"/>
          <w:szCs w:val="24"/>
        </w:rPr>
        <w:t>听众朋友们，因为时间关系我们节目就到这结束了。非常感谢听众朋友们收听，我们下次节目再见。</w:t>
      </w:r>
    </w:p>
    <w:p w14:paraId="155E7012" w14:textId="77777777" w:rsidR="00DF4303" w:rsidRDefault="00DF4303" w:rsidP="0008471E">
      <w:pPr>
        <w:rPr>
          <w:sz w:val="24"/>
          <w:szCs w:val="24"/>
        </w:rPr>
      </w:pPr>
    </w:p>
    <w:p w14:paraId="0EC228CE" w14:textId="070EE8D9" w:rsidR="0008471E" w:rsidRPr="00321D58" w:rsidRDefault="0008471E" w:rsidP="0022551D">
      <w:pPr>
        <w:pStyle w:val="3"/>
      </w:pPr>
      <w:r w:rsidRPr="00321D58">
        <w:rPr>
          <w:rFonts w:hint="eastAsia"/>
          <w:sz w:val="24"/>
          <w:szCs w:val="24"/>
        </w:rPr>
        <w:t>Wenda20200207</w:t>
      </w:r>
      <w:r w:rsidRPr="00321D58">
        <w:rPr>
          <w:rFonts w:hint="eastAsia"/>
          <w:sz w:val="24"/>
          <w:szCs w:val="24"/>
        </w:rPr>
        <w:t>节目录音文字整理</w:t>
      </w:r>
    </w:p>
    <w:p w14:paraId="70711BEC" w14:textId="77777777" w:rsidR="00F64E14" w:rsidRPr="00321D58" w:rsidRDefault="00F64E14" w:rsidP="0008471E">
      <w:pPr>
        <w:rPr>
          <w:sz w:val="24"/>
          <w:szCs w:val="24"/>
        </w:rPr>
      </w:pPr>
    </w:p>
    <w:p w14:paraId="14DB4C91" w14:textId="77777777" w:rsidR="00F64E14" w:rsidRPr="00321D58" w:rsidRDefault="0008471E" w:rsidP="0008471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2</w:t>
      </w:r>
      <w:r w:rsidRPr="00321D58">
        <w:rPr>
          <w:rFonts w:hint="eastAsia"/>
          <w:sz w:val="24"/>
          <w:szCs w:val="24"/>
        </w:rPr>
        <w:t>月</w:t>
      </w:r>
      <w:r w:rsidRPr="00321D58">
        <w:rPr>
          <w:rFonts w:hint="eastAsia"/>
          <w:sz w:val="24"/>
          <w:szCs w:val="24"/>
        </w:rPr>
        <w:t>7</w:t>
      </w:r>
      <w:r w:rsidRPr="00321D58">
        <w:rPr>
          <w:rFonts w:hint="eastAsia"/>
          <w:sz w:val="24"/>
          <w:szCs w:val="24"/>
        </w:rPr>
        <w:t>日，农历正月十四，星期五。明天就是元宵节，希望大家元宵节快乐。下面开始解答听众朋友的问题。</w:t>
      </w:r>
    </w:p>
    <w:p w14:paraId="0E026E0B" w14:textId="77777777" w:rsidR="00F64E14" w:rsidRPr="00321D58" w:rsidRDefault="00F64E14" w:rsidP="0008471E">
      <w:pPr>
        <w:rPr>
          <w:sz w:val="24"/>
          <w:szCs w:val="24"/>
        </w:rPr>
      </w:pPr>
    </w:p>
    <w:p w14:paraId="6C9892EA" w14:textId="484EDBFC" w:rsidR="00F64E14" w:rsidRPr="00321D58" w:rsidRDefault="0008471E" w:rsidP="0008471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01:04</w:t>
      </w:r>
      <w:r w:rsidR="00300413">
        <w:rPr>
          <w:rFonts w:ascii="Segoe UI Emoji" w:hAnsi="Segoe UI Emoji" w:cs="Segoe UI Emoji"/>
          <w:b/>
          <w:bCs/>
          <w:sz w:val="24"/>
          <w:szCs w:val="24"/>
        </w:rPr>
        <w:t xml:space="preserve">  </w:t>
      </w:r>
      <w:r w:rsidRPr="00321D58">
        <w:rPr>
          <w:rFonts w:hint="eastAsia"/>
          <w:b/>
          <w:bCs/>
          <w:sz w:val="24"/>
          <w:szCs w:val="24"/>
        </w:rPr>
        <w:t>学佛要一门精进，做人、说话要严谨</w:t>
      </w:r>
    </w:p>
    <w:p w14:paraId="6F028DD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我之前遇到一个学佛的师父，他本来是给我家里人看，后来他给我看的时候，说我身上有老仙，以后要出堂。我一直特别想不明白这是什么意思。</w:t>
      </w:r>
    </w:p>
    <w:p w14:paraId="78CE63D7" w14:textId="6B05E643"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现在学不学心灵法门？（我在学，一直在听您的《白话佛法》。我刚做完功课，念完小房子）你要一门精进的，小丫头（我是不是学得太多太杂了？）你学得太杂了一点（我刚接触心灵法门的时候梦见脸是黑的，您过来给我看病，</w:t>
      </w:r>
      <w:r w:rsidRPr="00321D58">
        <w:rPr>
          <w:rFonts w:hint="eastAsia"/>
          <w:sz w:val="24"/>
          <w:szCs w:val="24"/>
        </w:rPr>
        <w:lastRenderedPageBreak/>
        <w:t>说我肚子上有业障还是有毛病，说我幸亏早点遇到您了。那个梦里的是您吗？）对啊（太感谢您了。后来师兄跟我说，咱们一起去澳洲看台长，就是拜师。我那时候想，我能有这个缘分，能有福气吗？我一直想这个问题，然后您就来我梦里了，说我能去，然后还给我看了一个名单，就像简历一样的东西，上面有我的名字。台长，那个是什么东西啊？您跟我说我能去澳洲，意思是能看见您）你看看像你现在修得这个样子，能看见我的？（我觉得……修得不好）要看你自己的福德的。又不严谨，又不守戒，嘴巴乱讲，脑子乱想，这个修修那个修修（您说得对，我忏悔。特别是没学佛、没接触心灵法门之前，特别无明，特别愚痴。我忏悔我犯过淫邪，我做错的事好多……我一直没有想起来自己是个佛子）知道就好了。丢人吗，你告诉我？（我丢人，我跟您忏悔。我学佛之后才明白这些，才知道要改。接下来我该怎么修呢？）严谨，跟着师父看《白话佛法》（好。台长，那个师父说的那些话，我要信吗？）你说呢？你现在正信了（那个师父是偏信，是吗？）我不知道（他说我身上有马仙）如果你觉得他说</w:t>
      </w:r>
      <w:r w:rsidR="00D468CE" w:rsidRPr="00321D58">
        <w:rPr>
          <w:rFonts w:hint="eastAsia"/>
          <w:sz w:val="24"/>
          <w:szCs w:val="24"/>
        </w:rPr>
        <w:t>得</w:t>
      </w:r>
      <w:r w:rsidRPr="00321D58">
        <w:rPr>
          <w:rFonts w:hint="eastAsia"/>
          <w:sz w:val="24"/>
          <w:szCs w:val="24"/>
        </w:rPr>
        <w:t>不如理不如法，那就是偏的。你说说看，如果是一个正能量的人，应该告诉你怎么念经学佛，而不应该告诉你身上这样那样了。你要念经的，他又不告诉你怎么念经，还告诉你这种灵界的东西（对，他就是说了好多灵界的东西，然后我也梦见到他的道场里，我梦见他在训练可能是他的护法还是什么，特别吓人）知道就好了，这是天上地下……（那护法是牛头马面）所以我不愿意跟你多讲，你什么都不懂，而且嘴巴里还胡说。你不要跟师父这么讲话，你这样讲话就是说“哦，师父，那他就是偏的了？”不可以这么讲话的（我知道，我错了）台长师父从来不讲人家偏的正的，我只是说，你自己要感觉。你自己的感觉就能告诉你什么是对的、什么是错的（明白了）像你这种孩子，根本没有文化的，讲话哪有这么讲的！（对不起，台长）你今天去跟厂长这么讲，跟书记这么讲，然后你跑到书记这里说“那么厂长说的是假话了，是偏的了？”可以这么讲话的？（对，是不该这么讲）挑拨离间啊！你没有文化，听得懂吗？所以像你这种人，我也不要你相信，有什么好相信啊？哪一天再碰到一个人，你又会去问人家，“卢台长这样讲的，对不对？”你这种人叫挑拨，听得懂吗？（没有，我不会去问别人“台长说的对不对”的）我不会相信你的，因为你在我面前讲人家这么讲法，你说我会相信你在人家面前不讲台长的？这是做人最基本的道理。你做人都没好好做，怎么学得好佛啊？你一辈子做人这么失败，你还不知道因为你做人做得不好啊？（我忏悔，台长）没出息的，一个孩子要出息的（您说我吧，您多教训我）做人怎么可以这么做的？搞不清楚，还到处乱串（我现在就是特别不明白，好多都不懂）好了，打电话</w:t>
      </w:r>
      <w:r w:rsidRPr="00321D58">
        <w:rPr>
          <w:rFonts w:hint="eastAsia"/>
          <w:sz w:val="24"/>
          <w:szCs w:val="24"/>
        </w:rPr>
        <w:t>92832758</w:t>
      </w:r>
      <w:r w:rsidRPr="00321D58">
        <w:rPr>
          <w:rFonts w:hint="eastAsia"/>
          <w:sz w:val="24"/>
          <w:szCs w:val="24"/>
        </w:rPr>
        <w:t>来问吧。好好地修吧，经常打电话来问问，让我们秘书处的人先回答你吧，你的境界太差了。好好改毛病吧，一个女孩子不可以这样的，稀里糊涂一辈子，真的。做人讲话都不知道怎么讲出来（对，我有时候讲完了，我也觉得不够谨慎）你什么文化程度？你要是告诉我小学，我今天不讲你（我是大学毕业，但是……）大学毕业就学这个东西啊？（对，学得不好）失败啊！想想看，你一辈子是不是失败啊？现在半辈子还没到，已经快要失败了。人成即佛成，任何一个人，讲话要严谨，谨言慎行。学菩萨要孜孜不倦，要如履薄冰，做人做事都要当心、谨慎。随口撂出来就是的！（我就是太激动了，就乱说了）找理由（我这个人也是这样，确实是，对不起，师父）知道就好了（师父，您给我提点意见吧）没有意见，好好地打电话来问，先听听别人讲吧（好的。感恩观世音菩萨，感恩师父）</w:t>
      </w:r>
    </w:p>
    <w:p w14:paraId="468E604E" w14:textId="77777777" w:rsidR="00F64E14" w:rsidRPr="00321D58" w:rsidRDefault="00F64E14" w:rsidP="0008471E">
      <w:pPr>
        <w:rPr>
          <w:sz w:val="24"/>
          <w:szCs w:val="24"/>
        </w:rPr>
      </w:pPr>
    </w:p>
    <w:p w14:paraId="3C031C6C" w14:textId="1D707406" w:rsidR="00F64E14" w:rsidRPr="00321D58" w:rsidRDefault="0008471E" w:rsidP="0008471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08:36</w:t>
      </w:r>
      <w:r w:rsidR="00300413">
        <w:rPr>
          <w:rFonts w:ascii="Segoe UI Emoji" w:hAnsi="Segoe UI Emoji" w:cs="Segoe UI Emoji"/>
          <w:b/>
          <w:bCs/>
          <w:sz w:val="24"/>
          <w:szCs w:val="24"/>
        </w:rPr>
        <w:t xml:space="preserve">  </w:t>
      </w:r>
      <w:r w:rsidRPr="00321D58">
        <w:rPr>
          <w:rFonts w:hint="eastAsia"/>
          <w:b/>
          <w:bCs/>
          <w:sz w:val="24"/>
          <w:szCs w:val="24"/>
        </w:rPr>
        <w:t>可以擦香炉为家人求财运</w:t>
      </w:r>
    </w:p>
    <w:p w14:paraId="1256C858"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师父好。同修问，每天擦香炉，可以为儿子求财运吗？还是说只能为自己求财运？</w:t>
      </w:r>
    </w:p>
    <w:p w14:paraId="7CBFF20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两个人都可以。</w:t>
      </w:r>
    </w:p>
    <w:p w14:paraId="48DB9441" w14:textId="77777777" w:rsidR="00F64E14" w:rsidRPr="00321D58" w:rsidRDefault="00F64E14" w:rsidP="0008471E">
      <w:pPr>
        <w:rPr>
          <w:sz w:val="24"/>
          <w:szCs w:val="24"/>
        </w:rPr>
      </w:pPr>
    </w:p>
    <w:p w14:paraId="0BBB480C" w14:textId="67CA7040"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08:55</w:t>
      </w:r>
      <w:r w:rsidR="00300413">
        <w:rPr>
          <w:rFonts w:ascii="Segoe UI Emoji" w:hAnsi="Segoe UI Emoji" w:cs="Segoe UI Emoji"/>
          <w:b/>
          <w:bCs/>
          <w:sz w:val="24"/>
          <w:szCs w:val="24"/>
        </w:rPr>
        <w:t xml:space="preserve">  </w:t>
      </w:r>
      <w:r w:rsidRPr="00321D58">
        <w:rPr>
          <w:rFonts w:hint="eastAsia"/>
          <w:b/>
          <w:bCs/>
          <w:sz w:val="24"/>
          <w:szCs w:val="24"/>
        </w:rPr>
        <w:t>供菩萨的油放在床上一下，还能供吗</w:t>
      </w:r>
    </w:p>
    <w:p w14:paraId="47117ED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同修把供菩萨的油放到宿舍床上</w:t>
      </w:r>
      <w:r w:rsidRPr="00321D58">
        <w:rPr>
          <w:rFonts w:hint="eastAsia"/>
          <w:sz w:val="24"/>
          <w:szCs w:val="24"/>
        </w:rPr>
        <w:t>3</w:t>
      </w:r>
      <w:r w:rsidRPr="00321D58">
        <w:rPr>
          <w:rFonts w:hint="eastAsia"/>
          <w:sz w:val="24"/>
          <w:szCs w:val="24"/>
        </w:rPr>
        <w:t>秒钟左右，这个油还能供吗？</w:t>
      </w:r>
    </w:p>
    <w:p w14:paraId="61B8E90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w:t>
      </w:r>
    </w:p>
    <w:p w14:paraId="162C4D02" w14:textId="77777777" w:rsidR="00F64E14" w:rsidRPr="00321D58" w:rsidRDefault="00F64E14" w:rsidP="0008471E">
      <w:pPr>
        <w:rPr>
          <w:sz w:val="24"/>
          <w:szCs w:val="24"/>
        </w:rPr>
      </w:pPr>
    </w:p>
    <w:p w14:paraId="6D5532B9" w14:textId="69C70190"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09:04</w:t>
      </w:r>
      <w:r w:rsidR="00300413">
        <w:rPr>
          <w:rFonts w:ascii="Segoe UI Emoji" w:hAnsi="Segoe UI Emoji" w:cs="Segoe UI Emoji"/>
          <w:b/>
          <w:bCs/>
          <w:sz w:val="24"/>
          <w:szCs w:val="24"/>
        </w:rPr>
        <w:t xml:space="preserve">  </w:t>
      </w:r>
      <w:r w:rsidRPr="00321D58">
        <w:rPr>
          <w:rFonts w:hint="eastAsia"/>
          <w:b/>
          <w:bCs/>
          <w:sz w:val="24"/>
          <w:szCs w:val="24"/>
        </w:rPr>
        <w:t>将许的愿录音让有佛台的同修上香时播放，也算许愿</w:t>
      </w:r>
    </w:p>
    <w:p w14:paraId="0FE9E7C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有一个重症新同修，家里还没有设佛台，也不方便去庙里许愿。请问师父，可否叫她录一段语音，别的同修在上香的时候放出来，这样可以算她自己许愿吗？</w:t>
      </w:r>
    </w:p>
    <w:p w14:paraId="6A315FD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w:t>
      </w:r>
    </w:p>
    <w:p w14:paraId="7AA4E690" w14:textId="77777777" w:rsidR="00F64E14" w:rsidRPr="00321D58" w:rsidRDefault="00F64E14" w:rsidP="0008471E">
      <w:pPr>
        <w:rPr>
          <w:sz w:val="24"/>
          <w:szCs w:val="24"/>
        </w:rPr>
      </w:pPr>
    </w:p>
    <w:p w14:paraId="3BC10CB3" w14:textId="0F905C11"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09:20</w:t>
      </w:r>
      <w:r w:rsidR="00300413">
        <w:rPr>
          <w:rFonts w:ascii="Segoe UI Emoji" w:hAnsi="Segoe UI Emoji" w:cs="Segoe UI Emoji"/>
          <w:b/>
          <w:bCs/>
          <w:sz w:val="24"/>
          <w:szCs w:val="24"/>
        </w:rPr>
        <w:t xml:space="preserve">  </w:t>
      </w:r>
      <w:r w:rsidRPr="00321D58">
        <w:rPr>
          <w:rFonts w:hint="eastAsia"/>
          <w:b/>
          <w:bCs/>
          <w:sz w:val="24"/>
          <w:szCs w:val="24"/>
        </w:rPr>
        <w:t>厕所的门帘用什么颜色好</w:t>
      </w:r>
    </w:p>
    <w:p w14:paraId="3D83015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厕所门外的布门帘可以用黄颜色的吗？就是跟佛台布一样的那种。</w:t>
      </w:r>
    </w:p>
    <w:p w14:paraId="36A3D0D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不是太好，白的、黄的都不要用。厕所门帘用稍微深一点的，不要完全黑的，就是那种淡颜色的，天蓝、粉红色都可以。</w:t>
      </w:r>
    </w:p>
    <w:p w14:paraId="4B93AF16" w14:textId="77777777" w:rsidR="00F64E14" w:rsidRPr="00321D58" w:rsidRDefault="00F64E14" w:rsidP="0008471E">
      <w:pPr>
        <w:rPr>
          <w:sz w:val="24"/>
          <w:szCs w:val="24"/>
        </w:rPr>
      </w:pPr>
    </w:p>
    <w:p w14:paraId="44E09E5D" w14:textId="009FB801"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09:46</w:t>
      </w:r>
      <w:r w:rsidR="00300413">
        <w:rPr>
          <w:rFonts w:ascii="Segoe UI Emoji" w:hAnsi="Segoe UI Emoji" w:cs="Segoe UI Emoji"/>
          <w:b/>
          <w:bCs/>
          <w:sz w:val="24"/>
          <w:szCs w:val="24"/>
        </w:rPr>
        <w:t xml:space="preserve">  </w:t>
      </w:r>
      <w:r w:rsidRPr="00321D58">
        <w:rPr>
          <w:rFonts w:hint="eastAsia"/>
          <w:b/>
          <w:bCs/>
          <w:sz w:val="24"/>
          <w:szCs w:val="24"/>
        </w:rPr>
        <w:t>可否把上下铺改为两个单人床</w:t>
      </w:r>
    </w:p>
    <w:p w14:paraId="372570E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孩子之前睡的是高低床，就是两层的上下铺，现在孩子长大了，不愿意爬高低床，可以把床锯成两个单人床吗？</w:t>
      </w:r>
    </w:p>
    <w:p w14:paraId="318BFCFD"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可以</w:t>
      </w:r>
      <w:r w:rsidR="00DF4303" w:rsidRPr="00DF4303">
        <w:rPr>
          <w:rFonts w:hint="eastAsia"/>
          <w:b/>
          <w:bCs/>
          <w:sz w:val="24"/>
          <w:szCs w:val="24"/>
        </w:rPr>
        <w:t>。</w:t>
      </w:r>
    </w:p>
    <w:p w14:paraId="62FE1C28" w14:textId="77777777" w:rsidR="00DF4303" w:rsidRPr="00DF4303" w:rsidRDefault="00DF4303" w:rsidP="0008471E">
      <w:pPr>
        <w:rPr>
          <w:b/>
          <w:bCs/>
          <w:sz w:val="24"/>
          <w:szCs w:val="24"/>
        </w:rPr>
      </w:pPr>
    </w:p>
    <w:p w14:paraId="0EC228D0" w14:textId="1787CD69"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10:00</w:t>
      </w:r>
      <w:r w:rsidR="00300413">
        <w:rPr>
          <w:rFonts w:ascii="Segoe UI Emoji" w:hAnsi="Segoe UI Emoji" w:cs="Segoe UI Emoji"/>
          <w:b/>
          <w:bCs/>
          <w:sz w:val="24"/>
          <w:szCs w:val="24"/>
        </w:rPr>
        <w:t xml:space="preserve">  </w:t>
      </w:r>
      <w:r w:rsidR="0008471E" w:rsidRPr="00321D58">
        <w:rPr>
          <w:rFonts w:hint="eastAsia"/>
          <w:b/>
          <w:bCs/>
          <w:sz w:val="24"/>
          <w:szCs w:val="24"/>
        </w:rPr>
        <w:t>擦小香炉也可祈求增加财运</w:t>
      </w:r>
    </w:p>
    <w:p w14:paraId="0EC228D1"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师父开示：可以在桌子上放一个小香炉，放上观世音菩萨的照片，念经的时候点一支香。请问，家里没有正式的佛台，可以擦这个小香炉祈求增加财运吗？</w:t>
      </w:r>
    </w:p>
    <w:p w14:paraId="3D93EBD9"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可以</w:t>
      </w:r>
      <w:r w:rsidR="00DF4303" w:rsidRPr="00DF4303">
        <w:rPr>
          <w:rFonts w:hint="eastAsia"/>
          <w:b/>
          <w:bCs/>
          <w:sz w:val="24"/>
          <w:szCs w:val="24"/>
        </w:rPr>
        <w:t>。</w:t>
      </w:r>
    </w:p>
    <w:p w14:paraId="498B1E85" w14:textId="77777777" w:rsidR="00DF4303" w:rsidRPr="00DF4303" w:rsidRDefault="00DF4303" w:rsidP="0008471E">
      <w:pPr>
        <w:rPr>
          <w:b/>
          <w:bCs/>
          <w:sz w:val="24"/>
          <w:szCs w:val="24"/>
        </w:rPr>
      </w:pPr>
    </w:p>
    <w:p w14:paraId="0EC228D3" w14:textId="1E6DEF64"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10:18</w:t>
      </w:r>
      <w:r w:rsidR="00300413">
        <w:rPr>
          <w:rFonts w:ascii="Segoe UI Emoji" w:hAnsi="Segoe UI Emoji" w:cs="Segoe UI Emoji"/>
          <w:b/>
          <w:bCs/>
          <w:sz w:val="24"/>
          <w:szCs w:val="24"/>
        </w:rPr>
        <w:t xml:space="preserve">  </w:t>
      </w:r>
      <w:r w:rsidR="0008471E" w:rsidRPr="00321D58">
        <w:rPr>
          <w:rFonts w:hint="eastAsia"/>
          <w:b/>
          <w:bCs/>
          <w:sz w:val="24"/>
          <w:szCs w:val="24"/>
        </w:rPr>
        <w:t>条件有限，饭桌可否摆放小香炉</w:t>
      </w:r>
    </w:p>
    <w:p w14:paraId="0EC228D4"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一个人租了一个小单间，条件有限，没有专门念经的桌子，只有一个写字台，上面有一个电脑，基本用来学习以及做法布施，平时念经、点小房子、吃饭都是在这个桌子上。请问师父，可以放小香炉和观世音菩萨的照片吗？</w:t>
      </w:r>
    </w:p>
    <w:p w14:paraId="3390B634"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吃饭的地方和放香炉的地方要分开。虽然一个写字台，那个角不要放在吃饭的地方就可以了</w:t>
      </w:r>
      <w:r w:rsidR="00DF4303" w:rsidRPr="00DF4303">
        <w:rPr>
          <w:rFonts w:hint="eastAsia"/>
          <w:b/>
          <w:bCs/>
          <w:sz w:val="24"/>
          <w:szCs w:val="24"/>
        </w:rPr>
        <w:t>。</w:t>
      </w:r>
    </w:p>
    <w:p w14:paraId="791EB50C" w14:textId="77777777" w:rsidR="00DF4303" w:rsidRPr="00DF4303" w:rsidRDefault="00DF4303" w:rsidP="0008471E">
      <w:pPr>
        <w:rPr>
          <w:b/>
          <w:bCs/>
          <w:sz w:val="24"/>
          <w:szCs w:val="24"/>
        </w:rPr>
      </w:pPr>
    </w:p>
    <w:p w14:paraId="0EC228D6" w14:textId="5271DDF0"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11:16</w:t>
      </w:r>
      <w:r w:rsidR="00300413">
        <w:rPr>
          <w:rFonts w:ascii="Segoe UI Emoji" w:hAnsi="Segoe UI Emoji" w:cs="Segoe UI Emoji"/>
          <w:b/>
          <w:bCs/>
          <w:sz w:val="24"/>
          <w:szCs w:val="24"/>
        </w:rPr>
        <w:t xml:space="preserve">  </w:t>
      </w:r>
      <w:r w:rsidR="0008471E" w:rsidRPr="00321D58">
        <w:rPr>
          <w:rFonts w:hint="eastAsia"/>
          <w:b/>
          <w:bCs/>
          <w:sz w:val="24"/>
          <w:szCs w:val="24"/>
        </w:rPr>
        <w:t>梦见台长说亡人救不了</w:t>
      </w:r>
    </w:p>
    <w:p w14:paraId="0EC228D7"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同修梦到师父给他过世的父亲看图腾，同修问师父：“要给父亲的要经者多少张小房子？”师父说：“不要了，不要念了，救不了的。”现实中，这位同修给过世的父亲念过小房子。请师父慈悲解梦。</w:t>
      </w:r>
    </w:p>
    <w:p w14:paraId="231908EC"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“救不了”的意思就是再怎么念这个人也超度不到天上的，最多投人了（那这位同修还要给父亲念小房子吗？）随缘吧</w:t>
      </w:r>
      <w:r w:rsidR="00DF4303" w:rsidRPr="00DF4303">
        <w:rPr>
          <w:rFonts w:hint="eastAsia"/>
          <w:b/>
          <w:bCs/>
          <w:sz w:val="24"/>
          <w:szCs w:val="24"/>
        </w:rPr>
        <w:t>。</w:t>
      </w:r>
    </w:p>
    <w:p w14:paraId="2A147A4F" w14:textId="77777777" w:rsidR="00DF4303" w:rsidRPr="00DF4303" w:rsidRDefault="00DF4303" w:rsidP="0008471E">
      <w:pPr>
        <w:rPr>
          <w:b/>
          <w:bCs/>
          <w:sz w:val="24"/>
          <w:szCs w:val="24"/>
        </w:rPr>
      </w:pPr>
    </w:p>
    <w:p w14:paraId="0EC228D9" w14:textId="5DB74D84" w:rsidR="0008471E" w:rsidRPr="00321D58" w:rsidRDefault="00DF4303" w:rsidP="0008471E">
      <w:pPr>
        <w:rPr>
          <w:sz w:val="24"/>
          <w:szCs w:val="24"/>
        </w:rPr>
      </w:pPr>
      <w:r w:rsidRPr="00DF4303">
        <w:rPr>
          <w:rFonts w:hint="eastAsia"/>
          <w:b/>
          <w:bCs/>
          <w:sz w:val="24"/>
          <w:szCs w:val="24"/>
        </w:rPr>
        <w:lastRenderedPageBreak/>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11:55</w:t>
      </w:r>
      <w:r w:rsidR="00300413">
        <w:rPr>
          <w:rFonts w:ascii="Segoe UI Emoji" w:hAnsi="Segoe UI Emoji" w:cs="Segoe UI Emoji"/>
          <w:b/>
          <w:bCs/>
          <w:sz w:val="24"/>
          <w:szCs w:val="24"/>
        </w:rPr>
        <w:t xml:space="preserve">  </w:t>
      </w:r>
      <w:r w:rsidR="0008471E" w:rsidRPr="00321D58">
        <w:rPr>
          <w:rFonts w:hint="eastAsia"/>
          <w:b/>
          <w:bCs/>
          <w:sz w:val="24"/>
          <w:szCs w:val="24"/>
        </w:rPr>
        <w:t>鱼老板主动找上门又嫌同修放生少，该如何处理</w:t>
      </w:r>
    </w:p>
    <w:p w14:paraId="0EC228DA"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鱼老板给同修打电话说有两万斤鱼，问同修是否要放掉。因为鱼很大，价格也很高，同修们只报了五千斤左右。鱼老板非常不开心，也不乐意帮忙捞鱼，后来同修们决定不放了。然后梦到鱼老板问他们要不要放生，同修说可以放，接着有许多鱼游来游去，然后鱼老板去两个井里捞鱼，井很深。请师父慈悲解梦。</w:t>
      </w:r>
    </w:p>
    <w:p w14:paraId="20D24E14"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像这种鱼老板不要去理他了，再找（好</w:t>
      </w:r>
      <w:r w:rsidR="00DF4303" w:rsidRPr="00DF4303">
        <w:rPr>
          <w:rFonts w:hint="eastAsia"/>
          <w:b/>
          <w:bCs/>
          <w:sz w:val="24"/>
          <w:szCs w:val="24"/>
        </w:rPr>
        <w:t>）</w:t>
      </w:r>
    </w:p>
    <w:p w14:paraId="6EA4E05E" w14:textId="77777777" w:rsidR="00DF4303" w:rsidRPr="00DF4303" w:rsidRDefault="00DF4303" w:rsidP="0008471E">
      <w:pPr>
        <w:rPr>
          <w:b/>
          <w:bCs/>
          <w:sz w:val="24"/>
          <w:szCs w:val="24"/>
        </w:rPr>
      </w:pPr>
    </w:p>
    <w:p w14:paraId="0EC228DC" w14:textId="40D013E3"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12:30</w:t>
      </w:r>
      <w:r w:rsidR="00300413">
        <w:rPr>
          <w:rFonts w:ascii="Segoe UI Emoji" w:hAnsi="Segoe UI Emoji" w:cs="Segoe UI Emoji"/>
          <w:b/>
          <w:bCs/>
          <w:sz w:val="24"/>
          <w:szCs w:val="24"/>
        </w:rPr>
        <w:t xml:space="preserve">  </w:t>
      </w:r>
      <w:r w:rsidR="0008471E" w:rsidRPr="00321D58">
        <w:rPr>
          <w:rFonts w:hint="eastAsia"/>
          <w:b/>
          <w:bCs/>
          <w:sz w:val="24"/>
          <w:szCs w:val="24"/>
        </w:rPr>
        <w:t>梦见下地狱，阎王说要立即惩罚</w:t>
      </w:r>
    </w:p>
    <w:p w14:paraId="0EC228DD"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自己穿着和尚的衣服，一般和尚服的样式，就是没有领子，没有扣子，用几根绳子固定的衣服。他梦到穿和尚服下到地狱，阎王爷说要立即惩罚，同修大喊“观世音菩萨”才没有惩罚，可是还在地狱。第二天凌晨，半梦半醒听到敲门的声音，一个女人的声音说：“满了。”请师父慈悲解梦。</w:t>
      </w:r>
    </w:p>
    <w:p w14:paraId="52F60E3C"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差不多了，这个人要惩罚了，要当心他生恶病（那他需要赶快忏悔、念经，是吧？）你说呢？（是。感恩师父</w:t>
      </w:r>
      <w:r w:rsidR="00DF4303" w:rsidRPr="00DF4303">
        <w:rPr>
          <w:rFonts w:hint="eastAsia"/>
          <w:b/>
          <w:bCs/>
          <w:sz w:val="24"/>
          <w:szCs w:val="24"/>
        </w:rPr>
        <w:t>）</w:t>
      </w:r>
    </w:p>
    <w:p w14:paraId="464074C7" w14:textId="77777777" w:rsidR="00DF4303" w:rsidRPr="00DF4303" w:rsidRDefault="00DF4303" w:rsidP="0008471E">
      <w:pPr>
        <w:rPr>
          <w:b/>
          <w:bCs/>
          <w:sz w:val="24"/>
          <w:szCs w:val="24"/>
        </w:rPr>
      </w:pPr>
    </w:p>
    <w:p w14:paraId="0EC228DF" w14:textId="36939B36"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13:18</w:t>
      </w:r>
      <w:r w:rsidR="00300413">
        <w:rPr>
          <w:rFonts w:ascii="Segoe UI Emoji" w:hAnsi="Segoe UI Emoji" w:cs="Segoe UI Emoji"/>
          <w:b/>
          <w:bCs/>
          <w:sz w:val="24"/>
          <w:szCs w:val="24"/>
        </w:rPr>
        <w:t xml:space="preserve">  </w:t>
      </w:r>
      <w:r w:rsidR="0008471E" w:rsidRPr="00321D58">
        <w:rPr>
          <w:rFonts w:hint="eastAsia"/>
          <w:b/>
          <w:bCs/>
          <w:sz w:val="24"/>
          <w:szCs w:val="24"/>
        </w:rPr>
        <w:t>梦见身份证变成碎渣</w:t>
      </w:r>
    </w:p>
    <w:p w14:paraId="0EC228E0"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同修梦见自己的身份证变成了碎渣装在袋子里，被别人拿着。请师父慈悲解梦。</w:t>
      </w:r>
    </w:p>
    <w:p w14:paraId="3085C269"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那不行，这个人在人间快要除名了</w:t>
      </w:r>
      <w:r w:rsidR="00DF4303" w:rsidRPr="00DF4303">
        <w:rPr>
          <w:rFonts w:hint="eastAsia"/>
          <w:b/>
          <w:bCs/>
          <w:sz w:val="24"/>
          <w:szCs w:val="24"/>
        </w:rPr>
        <w:t>。</w:t>
      </w:r>
    </w:p>
    <w:p w14:paraId="31CCCF3C" w14:textId="77777777" w:rsidR="00DF4303" w:rsidRPr="00DF4303" w:rsidRDefault="00DF4303" w:rsidP="0008471E">
      <w:pPr>
        <w:rPr>
          <w:b/>
          <w:bCs/>
          <w:sz w:val="24"/>
          <w:szCs w:val="24"/>
        </w:rPr>
      </w:pPr>
    </w:p>
    <w:p w14:paraId="0EC228E2" w14:textId="1CA4AECF"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13:39</w:t>
      </w:r>
      <w:r w:rsidR="00300413">
        <w:rPr>
          <w:rFonts w:ascii="Segoe UI Emoji" w:hAnsi="Segoe UI Emoji" w:cs="Segoe UI Emoji"/>
          <w:b/>
          <w:bCs/>
          <w:sz w:val="24"/>
          <w:szCs w:val="24"/>
        </w:rPr>
        <w:t xml:space="preserve">  </w:t>
      </w:r>
      <w:r w:rsidR="0008471E" w:rsidRPr="00321D58">
        <w:rPr>
          <w:rFonts w:hint="eastAsia"/>
          <w:b/>
          <w:bCs/>
          <w:sz w:val="24"/>
          <w:szCs w:val="24"/>
        </w:rPr>
        <w:t>关于佛台布的清洗</w:t>
      </w:r>
    </w:p>
    <w:p w14:paraId="0EC228E3"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同修有一个盆是用来洗佛台布的，请问，点红点的红布也可以用这个盆来洗吗？</w:t>
      </w:r>
    </w:p>
    <w:p w14:paraId="6D2B0D4F"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可以（家里用来烫衣服的熨斗，能熨佛台布吗？）可以</w:t>
      </w:r>
      <w:r w:rsidR="00DF4303" w:rsidRPr="00DF4303">
        <w:rPr>
          <w:rFonts w:hint="eastAsia"/>
          <w:b/>
          <w:bCs/>
          <w:sz w:val="24"/>
          <w:szCs w:val="24"/>
        </w:rPr>
        <w:t>。</w:t>
      </w:r>
    </w:p>
    <w:p w14:paraId="1936FB94" w14:textId="77777777" w:rsidR="00DF4303" w:rsidRPr="00DF4303" w:rsidRDefault="00DF4303" w:rsidP="0008471E">
      <w:pPr>
        <w:rPr>
          <w:b/>
          <w:bCs/>
          <w:sz w:val="24"/>
          <w:szCs w:val="24"/>
        </w:rPr>
      </w:pPr>
    </w:p>
    <w:p w14:paraId="0EC228E5" w14:textId="27FF0A5D"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14:00</w:t>
      </w:r>
      <w:r w:rsidR="00300413">
        <w:rPr>
          <w:rFonts w:ascii="Segoe UI Emoji" w:hAnsi="Segoe UI Emoji" w:cs="Segoe UI Emoji"/>
          <w:b/>
          <w:bCs/>
          <w:sz w:val="24"/>
          <w:szCs w:val="24"/>
        </w:rPr>
        <w:t xml:space="preserve">  </w:t>
      </w:r>
      <w:r w:rsidR="0008471E" w:rsidRPr="00321D58">
        <w:rPr>
          <w:rFonts w:hint="eastAsia"/>
          <w:b/>
          <w:bCs/>
          <w:sz w:val="24"/>
          <w:szCs w:val="24"/>
        </w:rPr>
        <w:t>梦中阅读理解和作文成绩分别代表修行的哪方面</w:t>
      </w:r>
    </w:p>
    <w:p w14:paraId="0EC228E6"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同修梦见自己的语文成绩表，阅读理解部分得了</w:t>
      </w:r>
      <w:r w:rsidRPr="00321D58">
        <w:rPr>
          <w:rFonts w:hint="eastAsia"/>
          <w:sz w:val="24"/>
          <w:szCs w:val="24"/>
        </w:rPr>
        <w:t>A</w:t>
      </w:r>
      <w:r w:rsidRPr="00321D58">
        <w:rPr>
          <w:rFonts w:hint="eastAsia"/>
          <w:sz w:val="24"/>
          <w:szCs w:val="24"/>
        </w:rPr>
        <w:t>，但是作文不理想。请问，“阅读理解”和“作文”分别代表修行的哪方面？</w:t>
      </w:r>
    </w:p>
    <w:p w14:paraId="2A935CF2"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弘法就是“阅读”，出去弘法做得不错；作业做得不好，就是功课做得不好</w:t>
      </w:r>
      <w:r w:rsidR="00DF4303" w:rsidRPr="00DF4303">
        <w:rPr>
          <w:rFonts w:hint="eastAsia"/>
          <w:b/>
          <w:bCs/>
          <w:sz w:val="24"/>
          <w:szCs w:val="24"/>
        </w:rPr>
        <w:t>。</w:t>
      </w:r>
    </w:p>
    <w:p w14:paraId="6D5E1AE1" w14:textId="77777777" w:rsidR="00DF4303" w:rsidRPr="00DF4303" w:rsidRDefault="00DF4303" w:rsidP="0008471E">
      <w:pPr>
        <w:rPr>
          <w:b/>
          <w:bCs/>
          <w:sz w:val="24"/>
          <w:szCs w:val="24"/>
        </w:rPr>
      </w:pPr>
    </w:p>
    <w:p w14:paraId="0EC228E8" w14:textId="45CF0309"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14:57</w:t>
      </w:r>
      <w:r w:rsidR="00300413">
        <w:rPr>
          <w:rFonts w:ascii="Segoe UI Emoji" w:hAnsi="Segoe UI Emoji" w:cs="Segoe UI Emoji"/>
          <w:b/>
          <w:bCs/>
          <w:sz w:val="24"/>
          <w:szCs w:val="24"/>
        </w:rPr>
        <w:t xml:space="preserve">  </w:t>
      </w:r>
      <w:r w:rsidR="0008471E" w:rsidRPr="00321D58">
        <w:rPr>
          <w:rFonts w:hint="eastAsia"/>
          <w:b/>
          <w:bCs/>
          <w:sz w:val="24"/>
          <w:szCs w:val="24"/>
        </w:rPr>
        <w:t>家里有矛盾，梦见伞寓意散伙</w:t>
      </w:r>
    </w:p>
    <w:p w14:paraId="0EC228E9"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同修梦到师父在同修旁边拿了一把伞就走掉了。同修最近修行遇到瓶颈，请师父慈悲解梦。</w:t>
      </w:r>
    </w:p>
    <w:p w14:paraId="60CC81BD"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自己要记住了，人家说你有灾难要打伞撑着。如果家里有矛盾，你一打伞家里就散掉了。你要看他家里有没有矛盾，家里没矛盾，就是师父给他加持；家里有矛盾，师父提醒他，家里要散伙了</w:t>
      </w:r>
      <w:r w:rsidR="00DF4303" w:rsidRPr="00DF4303">
        <w:rPr>
          <w:rFonts w:hint="eastAsia"/>
          <w:b/>
          <w:bCs/>
          <w:sz w:val="24"/>
          <w:szCs w:val="24"/>
        </w:rPr>
        <w:t>。</w:t>
      </w:r>
    </w:p>
    <w:p w14:paraId="4E3A19D5" w14:textId="77777777" w:rsidR="00DF4303" w:rsidRPr="00DF4303" w:rsidRDefault="00DF4303" w:rsidP="0008471E">
      <w:pPr>
        <w:rPr>
          <w:b/>
          <w:bCs/>
          <w:sz w:val="24"/>
          <w:szCs w:val="24"/>
        </w:rPr>
      </w:pPr>
    </w:p>
    <w:p w14:paraId="0EC228EB" w14:textId="4BE182C1"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15:37</w:t>
      </w:r>
      <w:r w:rsidR="00300413">
        <w:rPr>
          <w:rFonts w:ascii="Segoe UI Emoji" w:hAnsi="Segoe UI Emoji" w:cs="Segoe UI Emoji"/>
          <w:b/>
          <w:bCs/>
          <w:sz w:val="24"/>
          <w:szCs w:val="24"/>
        </w:rPr>
        <w:t xml:space="preserve">  </w:t>
      </w:r>
      <w:r w:rsidR="0008471E" w:rsidRPr="00321D58">
        <w:rPr>
          <w:rFonts w:hint="eastAsia"/>
          <w:b/>
          <w:bCs/>
          <w:sz w:val="24"/>
          <w:szCs w:val="24"/>
        </w:rPr>
        <w:t>梦见同修在发资料</w:t>
      </w:r>
    </w:p>
    <w:p w14:paraId="0EC228EC"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甲师兄在一所学校里发资料，一开始，同修感觉发的是佛法资料，后来同修看到甲师兄发的是关于英文的资料，意念里感觉是要考试的，同修梦里也很赞叹甲师兄的行动力。现实中同修在考虑怎么样在当地弘法，甲师兄把自己曾经弘法的经验告诉了同修。请师父慈悲解梦。</w:t>
      </w:r>
    </w:p>
    <w:p w14:paraId="0EC228ED"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可以的，很好。说明在梦中还在法布施。</w:t>
      </w:r>
    </w:p>
    <w:p w14:paraId="07550D15" w14:textId="77777777" w:rsidR="00F64E14" w:rsidRPr="00321D58" w:rsidRDefault="00F64E14" w:rsidP="0008471E">
      <w:pPr>
        <w:rPr>
          <w:sz w:val="24"/>
          <w:szCs w:val="24"/>
        </w:rPr>
      </w:pPr>
    </w:p>
    <w:p w14:paraId="0EC228EE" w14:textId="5B7E5828" w:rsidR="0008471E"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16:18</w:t>
      </w:r>
      <w:r w:rsidR="00300413">
        <w:rPr>
          <w:rFonts w:ascii="Segoe UI Emoji" w:hAnsi="Segoe UI Emoji" w:cs="Segoe UI Emoji"/>
          <w:b/>
          <w:bCs/>
          <w:sz w:val="24"/>
          <w:szCs w:val="24"/>
        </w:rPr>
        <w:t xml:space="preserve">  </w:t>
      </w:r>
      <w:r w:rsidRPr="00321D58">
        <w:rPr>
          <w:rFonts w:hint="eastAsia"/>
          <w:b/>
          <w:bCs/>
          <w:sz w:val="24"/>
          <w:szCs w:val="24"/>
        </w:rPr>
        <w:t>梦见新鲜的食物，是好事</w:t>
      </w:r>
    </w:p>
    <w:p w14:paraId="0EC228EF"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给菩萨上竹签香，还点了蜡烛，中途蜡烛和香灭了，同修用手掌心使力，手掌心中冒出金色光，把蜡烛和香点燃。佛台前供的是竖着的玉米，其中有一个盘只有一个玉米，意念中是被别人吃掉了；另一个盘是三个玉米，玉米顶端顶着一个牌匾，忽然间三个玉米变成了两个玉米顶着牌匾，牌匾上四个大字不记得了。请师父慈悲解梦。</w:t>
      </w:r>
    </w:p>
    <w:p w14:paraId="0EC228F0"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凡是玉米什么吃的东西，只要新鲜的，都是果，都是好事（如果三个玉米突然变成两个玉米了，这种是……）那就是他的成果已经丢失，人家说有漏啊。</w:t>
      </w:r>
    </w:p>
    <w:p w14:paraId="0AF595A3" w14:textId="77777777" w:rsidR="00F64E14" w:rsidRPr="00321D58" w:rsidRDefault="00F64E14" w:rsidP="0008471E">
      <w:pPr>
        <w:rPr>
          <w:sz w:val="24"/>
          <w:szCs w:val="24"/>
        </w:rPr>
      </w:pPr>
    </w:p>
    <w:p w14:paraId="0EC228F1" w14:textId="2CD8542F" w:rsidR="0008471E"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17:18</w:t>
      </w:r>
      <w:r w:rsidR="00300413">
        <w:rPr>
          <w:rFonts w:ascii="Segoe UI Emoji" w:hAnsi="Segoe UI Emoji" w:cs="Segoe UI Emoji"/>
          <w:b/>
          <w:bCs/>
          <w:sz w:val="24"/>
          <w:szCs w:val="24"/>
        </w:rPr>
        <w:t xml:space="preserve">  </w:t>
      </w:r>
      <w:r w:rsidRPr="00321D58">
        <w:rPr>
          <w:rFonts w:hint="eastAsia"/>
          <w:b/>
          <w:bCs/>
          <w:sz w:val="24"/>
          <w:szCs w:val="24"/>
        </w:rPr>
        <w:t>梦见公司的佛台</w:t>
      </w:r>
      <w:r w:rsidR="00482D5B">
        <w:rPr>
          <w:rFonts w:hint="eastAsia"/>
          <w:b/>
          <w:bCs/>
          <w:sz w:val="24"/>
          <w:szCs w:val="24"/>
        </w:rPr>
        <w:t>被撤走</w:t>
      </w:r>
      <w:r w:rsidRPr="00321D58">
        <w:rPr>
          <w:rFonts w:hint="eastAsia"/>
          <w:b/>
          <w:bCs/>
          <w:sz w:val="24"/>
          <w:szCs w:val="24"/>
        </w:rPr>
        <w:t>了</w:t>
      </w:r>
    </w:p>
    <w:p w14:paraId="0EC228F2"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同修梦见去一个公司办事，正在前台等的时候，想起来可以上心香念经，想着不如去这个公司的佛台拜一下再念经，等他进去的时候，工作人员说佛台撤了，搬走了。请师父慈悲解梦。</w:t>
      </w:r>
    </w:p>
    <w:p w14:paraId="16E970EC"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他是不是正在找工作？（他没说）叫他自己在公司当心点，说明老板慈悲心没有了。菩萨像没了，公司里没有，公司会慢慢不灵的，会倒下来的</w:t>
      </w:r>
      <w:r w:rsidR="00DF4303" w:rsidRPr="00DF4303">
        <w:rPr>
          <w:rFonts w:hint="eastAsia"/>
          <w:b/>
          <w:bCs/>
          <w:sz w:val="24"/>
          <w:szCs w:val="24"/>
        </w:rPr>
        <w:t>。</w:t>
      </w:r>
    </w:p>
    <w:p w14:paraId="25FDD008" w14:textId="77777777" w:rsidR="00DF4303" w:rsidRPr="00DF4303" w:rsidRDefault="00DF4303" w:rsidP="0008471E">
      <w:pPr>
        <w:rPr>
          <w:b/>
          <w:bCs/>
          <w:sz w:val="24"/>
          <w:szCs w:val="24"/>
        </w:rPr>
      </w:pPr>
    </w:p>
    <w:p w14:paraId="0EC228F4" w14:textId="5552A283"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17:58</w:t>
      </w:r>
      <w:r w:rsidR="00300413">
        <w:rPr>
          <w:rFonts w:ascii="Segoe UI Emoji" w:hAnsi="Segoe UI Emoji" w:cs="Segoe UI Emoji"/>
          <w:b/>
          <w:bCs/>
          <w:sz w:val="24"/>
          <w:szCs w:val="24"/>
        </w:rPr>
        <w:t xml:space="preserve">  </w:t>
      </w:r>
      <w:r w:rsidR="0008471E" w:rsidRPr="00321D58">
        <w:rPr>
          <w:rFonts w:hint="eastAsia"/>
          <w:b/>
          <w:bCs/>
          <w:sz w:val="24"/>
          <w:szCs w:val="24"/>
        </w:rPr>
        <w:t>梦见邻居家有菩萨雕像</w:t>
      </w:r>
    </w:p>
    <w:p w14:paraId="0EC228F5"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同修做了另外一个梦，看到邻居家里有一尊菩萨雕像。现实中西人邻居家经常没有人住，也不是信佛教的。</w:t>
      </w:r>
    </w:p>
    <w:p w14:paraId="0EC228F6"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就说明有佛。虽然他家里不信佛，但是他们家里可以有佛的，没关系的。菩萨来，他又不管宗教的（这个和同修家的佛台有关系吗？）有关系，就是他家的佛台很厉害（有没有可能是这位同修做了不如理不如法的事情？）不会。</w:t>
      </w:r>
    </w:p>
    <w:p w14:paraId="10286A1D" w14:textId="77777777" w:rsidR="00F64E14" w:rsidRPr="00321D58" w:rsidRDefault="00F64E14" w:rsidP="0008471E">
      <w:pPr>
        <w:rPr>
          <w:sz w:val="24"/>
          <w:szCs w:val="24"/>
        </w:rPr>
      </w:pPr>
    </w:p>
    <w:p w14:paraId="0EC228F7" w14:textId="2ED2E3CD" w:rsidR="0008471E"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18:43</w:t>
      </w:r>
      <w:r w:rsidR="00300413">
        <w:rPr>
          <w:rFonts w:ascii="Segoe UI Emoji" w:hAnsi="Segoe UI Emoji" w:cs="Segoe UI Emoji"/>
          <w:b/>
          <w:bCs/>
          <w:sz w:val="24"/>
          <w:szCs w:val="24"/>
        </w:rPr>
        <w:t xml:space="preserve">  </w:t>
      </w:r>
      <w:r w:rsidRPr="00321D58">
        <w:rPr>
          <w:rFonts w:hint="eastAsia"/>
          <w:b/>
          <w:bCs/>
          <w:sz w:val="24"/>
          <w:szCs w:val="24"/>
        </w:rPr>
        <w:t>梦见买衣服并扔掉坏的衣服，代表消业</w:t>
      </w:r>
    </w:p>
    <w:p w14:paraId="0EC228F8"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上晚香的时候求观世音菩萨慈悲，问消业程度怎么样，业障比例是多少。晚上梦到去买衣服，去人很少的试衣间试衣服，把坏的衣服扔掉。走在路上，同修发现自己身穿白衬衫、白裤子，心想，平时自己都是穿白衬衫、黑裤子，看来白裤子很不错。请师父慈悲解梦。这个梦和业障比例有关系吗？</w:t>
      </w:r>
    </w:p>
    <w:p w14:paraId="0EC228F9"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有，他正在进步（那太好了。同修的图腾是白色的，这个梦有没有说他的业障比例大概是多少？）不是比例问题。他在进步，在消业障，消得很快。</w:t>
      </w:r>
    </w:p>
    <w:p w14:paraId="13D01D18" w14:textId="77777777" w:rsidR="00F64E14" w:rsidRPr="00321D58" w:rsidRDefault="00F64E14" w:rsidP="0008471E">
      <w:pPr>
        <w:rPr>
          <w:sz w:val="24"/>
          <w:szCs w:val="24"/>
        </w:rPr>
      </w:pPr>
    </w:p>
    <w:p w14:paraId="31A4B603" w14:textId="0DA38FF4" w:rsidR="00F64E14" w:rsidRPr="00321D58" w:rsidRDefault="0008471E" w:rsidP="0008471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19:52</w:t>
      </w:r>
      <w:r w:rsidR="00300413">
        <w:rPr>
          <w:rFonts w:ascii="Segoe UI Emoji" w:hAnsi="Segoe UI Emoji" w:cs="Segoe UI Emoji"/>
          <w:b/>
          <w:bCs/>
          <w:sz w:val="24"/>
          <w:szCs w:val="24"/>
        </w:rPr>
        <w:t xml:space="preserve">  </w:t>
      </w:r>
      <w:r w:rsidRPr="00321D58">
        <w:rPr>
          <w:rFonts w:hint="eastAsia"/>
          <w:b/>
          <w:bCs/>
          <w:sz w:val="24"/>
          <w:szCs w:val="24"/>
        </w:rPr>
        <w:t>有毛病就要改，实事求是</w:t>
      </w:r>
    </w:p>
    <w:p w14:paraId="42E1ED7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师父，您好。我先忏悔一下，有些事情做得不是很好，讲话也不严谨，也会导致让很多人不开心，这样子是非常不好的。想忏悔一下，好多自己的毛病都看不到。</w:t>
      </w:r>
    </w:p>
    <w:p w14:paraId="274B980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看得到，你看得到人家的毛病，看不到自己的毛病（是，我……我要……要好好地改，就忏悔一下）好好地改。“忏悔”都不肯讲，还改啊？“我要好好地，好好地……”讲这么多，连“忏悔”都不好意思讲出来，你这个人还能忏悔啊？自己有毛病要改的啊，这叫实事求是（对。师父，对不起，真的对不起）</w:t>
      </w:r>
    </w:p>
    <w:p w14:paraId="1DB6D354" w14:textId="77777777" w:rsidR="00F64E14" w:rsidRPr="00321D58" w:rsidRDefault="00F64E14" w:rsidP="0008471E">
      <w:pPr>
        <w:rPr>
          <w:sz w:val="24"/>
          <w:szCs w:val="24"/>
        </w:rPr>
      </w:pPr>
    </w:p>
    <w:p w14:paraId="701ACB7A" w14:textId="54C8B0B3"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20:45</w:t>
      </w:r>
      <w:r w:rsidR="00300413">
        <w:rPr>
          <w:rFonts w:ascii="Segoe UI Emoji" w:hAnsi="Segoe UI Emoji" w:cs="Segoe UI Emoji"/>
          <w:b/>
          <w:bCs/>
          <w:sz w:val="24"/>
          <w:szCs w:val="24"/>
        </w:rPr>
        <w:t xml:space="preserve">  </w:t>
      </w:r>
      <w:r w:rsidRPr="00321D58">
        <w:rPr>
          <w:rFonts w:hint="eastAsia"/>
          <w:b/>
          <w:bCs/>
          <w:sz w:val="24"/>
          <w:szCs w:val="24"/>
        </w:rPr>
        <w:t>大香可以天天烧</w:t>
      </w:r>
    </w:p>
    <w:p w14:paraId="59E30AC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烧大香可以请菩萨来，如果同修没有重要的事，想请菩萨来，天天烧大香可以吗？</w:t>
      </w:r>
    </w:p>
    <w:p w14:paraId="724A135D" w14:textId="77777777" w:rsidR="00F64E14"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可以的。你烧了大香，菩萨就会来（天天烧都没有关系？）没关系，师父就天天烧的。你天天请，菩萨能来，最开心了；你天天请人家，人家没空来，人家心领了——你很热情。</w:t>
      </w:r>
    </w:p>
    <w:p w14:paraId="0A8ED1B7" w14:textId="77777777" w:rsidR="00F64E14" w:rsidRPr="00321D58" w:rsidRDefault="00F64E14" w:rsidP="0008471E">
      <w:pPr>
        <w:rPr>
          <w:sz w:val="24"/>
          <w:szCs w:val="24"/>
        </w:rPr>
      </w:pPr>
    </w:p>
    <w:p w14:paraId="17AB3AB8" w14:textId="32B633D4"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21:21</w:t>
      </w:r>
      <w:r w:rsidR="00300413">
        <w:rPr>
          <w:rFonts w:ascii="Segoe UI Emoji" w:hAnsi="Segoe UI Emoji" w:cs="Segoe UI Emoji"/>
          <w:b/>
          <w:bCs/>
          <w:sz w:val="24"/>
          <w:szCs w:val="24"/>
        </w:rPr>
        <w:t xml:space="preserve">  </w:t>
      </w:r>
      <w:r w:rsidRPr="00321D58">
        <w:rPr>
          <w:rFonts w:hint="eastAsia"/>
          <w:b/>
          <w:bCs/>
          <w:sz w:val="24"/>
          <w:szCs w:val="24"/>
        </w:rPr>
        <w:t>在法会接气场时，双手举起和合十接到的能量有何区别</w:t>
      </w:r>
    </w:p>
    <w:p w14:paraId="3C80040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有同修想问师父，在法会结束后，很多师兄会举起双手接气场，但是有些同修就很喜欢弯腰双手合十感恩师父，感觉更尊敬师父。请问，举起双手和双手合十接到的气场能量是一样的吗？</w:t>
      </w:r>
    </w:p>
    <w:p w14:paraId="5403FF9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从道理上来讲，当然是双手掌摊开接能量更厉害了，这个不要讲的。合掌，只是一种尊敬，你尊敬菩萨，你给菩萨磕头，你尊敬师父，给师父合掌，实际上只是一种礼仪、礼节，表示你对师父的尊敬，尊师重道也有功德。但是你要是直接把手撑开、张开，直接拿能量啊。举个简单例子，你今天去拿东西，一个人是两个手就直接上去拿了，东西就拿到手了；还有一个，你先两个手合十：“谢谢您给我的东西。”然后你还是要把手撑开才能拿东西的（是的。明白了）</w:t>
      </w:r>
    </w:p>
    <w:p w14:paraId="0E77DB96" w14:textId="77777777" w:rsidR="00F64E14" w:rsidRPr="00321D58" w:rsidRDefault="00F64E14" w:rsidP="0008471E">
      <w:pPr>
        <w:rPr>
          <w:sz w:val="24"/>
          <w:szCs w:val="24"/>
        </w:rPr>
      </w:pPr>
    </w:p>
    <w:p w14:paraId="6E09A0E9" w14:textId="6BCD88C4"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22:43</w:t>
      </w:r>
      <w:r w:rsidR="00300413">
        <w:rPr>
          <w:rFonts w:ascii="Segoe UI Emoji" w:hAnsi="Segoe UI Emoji" w:cs="Segoe UI Emoji"/>
          <w:b/>
          <w:bCs/>
          <w:sz w:val="24"/>
          <w:szCs w:val="24"/>
        </w:rPr>
        <w:t xml:space="preserve">  </w:t>
      </w:r>
      <w:r w:rsidRPr="00321D58">
        <w:rPr>
          <w:rFonts w:hint="eastAsia"/>
          <w:b/>
          <w:bCs/>
          <w:sz w:val="24"/>
          <w:szCs w:val="24"/>
        </w:rPr>
        <w:t>当师父主动握手时，只合十不握手不礼貌</w:t>
      </w:r>
    </w:p>
    <w:p w14:paraId="74F2475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师父在法会上也很慈悲大家，会主动伸出手来跟同修握手，同修也是很激动，握着师父手。但是有些同修可能不主动握手，还是跟师父感恩合十，也没有跟师父再握手。这样是不是也不好？</w:t>
      </w:r>
    </w:p>
    <w:p w14:paraId="759CCB7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当然不好了，他自己损失。你想想看，他好像意思是说：“哎呀，我不要用师父的气了，师父很累了。”（对，他是这个意思）他是这个意思，但是你说礼貌吗？（不礼貌，师父已经主动伸手了）主动伸手了，你不握手，首先你已经不尊师重道了。不管怎么样，你这个动作已经是违反戒规了（对。因为在工作上也是这样，老板向你握手或者同事握手，你也得握手）对啊（这是个礼貌问题）比方说，人家老板跟你握手，你说“我不握手，因为我怕老板”，或者你说“我觉得不要损耗老板的时间了吧”，你说老板会对你好吗？（不好，确实）好了，道理都是一样的。比方说你求观世音菩萨，你今天到了庙里，那你就是要磕头吗？（是的）到了庙里，你不磕头，你说：“哎呀，不要再进去了，菩萨也很忙的。”呵呵（现在明白了，感恩师父慈悲开示）</w:t>
      </w:r>
    </w:p>
    <w:p w14:paraId="446317BD" w14:textId="77777777" w:rsidR="00F64E14" w:rsidRPr="00321D58" w:rsidRDefault="00F64E14" w:rsidP="0008471E">
      <w:pPr>
        <w:rPr>
          <w:sz w:val="24"/>
          <w:szCs w:val="24"/>
        </w:rPr>
      </w:pPr>
    </w:p>
    <w:p w14:paraId="1576CCEE" w14:textId="4B23F635"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24:12</w:t>
      </w:r>
      <w:r w:rsidR="00300413">
        <w:rPr>
          <w:rFonts w:ascii="Segoe UI Emoji" w:hAnsi="Segoe UI Emoji" w:cs="Segoe UI Emoji"/>
          <w:b/>
          <w:bCs/>
          <w:sz w:val="24"/>
          <w:szCs w:val="24"/>
        </w:rPr>
        <w:t xml:space="preserve">  </w:t>
      </w:r>
      <w:r w:rsidRPr="00321D58">
        <w:rPr>
          <w:rFonts w:hint="eastAsia"/>
          <w:b/>
          <w:bCs/>
          <w:sz w:val="24"/>
          <w:szCs w:val="24"/>
        </w:rPr>
        <w:t>答应师父改毛病却做不到，算不算不尊师重道、违愿</w:t>
      </w:r>
    </w:p>
    <w:p w14:paraId="6C981C2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如果师父说学佛人不要去打游戏、看电视剧，已经针对个别的弟子要求他不要再这样做了，要求他好好地修。如果这位同修还是做不到，一直控制不住自己，算不算没有尊师重道？也是违愿的一种？</w:t>
      </w:r>
    </w:p>
    <w:p w14:paraId="5143301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那当然了。你答应师父，你就不行了；你没答应，你说“我尽量”，那也不算大违愿，但是你这个功德积累就很慢、很散，很不好的（明白了，我让他听录音）</w:t>
      </w:r>
    </w:p>
    <w:p w14:paraId="7B5751C1" w14:textId="77777777" w:rsidR="00F64E14" w:rsidRPr="00321D58" w:rsidRDefault="00F64E14" w:rsidP="0008471E">
      <w:pPr>
        <w:rPr>
          <w:sz w:val="24"/>
          <w:szCs w:val="24"/>
        </w:rPr>
      </w:pPr>
    </w:p>
    <w:p w14:paraId="6EC8B4D4" w14:textId="58261AEE"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25:02</w:t>
      </w:r>
      <w:r w:rsidR="00300413">
        <w:rPr>
          <w:rFonts w:ascii="Segoe UI Emoji" w:hAnsi="Segoe UI Emoji" w:cs="Segoe UI Emoji"/>
          <w:b/>
          <w:bCs/>
          <w:sz w:val="24"/>
          <w:szCs w:val="24"/>
        </w:rPr>
        <w:t xml:space="preserve">  </w:t>
      </w:r>
      <w:r w:rsidRPr="00321D58">
        <w:rPr>
          <w:rFonts w:hint="eastAsia"/>
          <w:b/>
          <w:bCs/>
          <w:sz w:val="24"/>
          <w:szCs w:val="24"/>
        </w:rPr>
        <w:t>同修分享：运用“三大法宝”，摔伤被判植物人的先生奇迹康复，失明的右眼又能看见了</w:t>
      </w:r>
    </w:p>
    <w:p w14:paraId="1383418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我先为师兄分享一个事情。“感恩观世音菩萨，感恩师父，弟子分享中有不如理不如法的地方，请观世音菩萨和护法神见谅。我和先生</w:t>
      </w:r>
      <w:r w:rsidRPr="00321D58">
        <w:rPr>
          <w:rFonts w:hint="eastAsia"/>
          <w:sz w:val="24"/>
          <w:szCs w:val="24"/>
        </w:rPr>
        <w:t>2017</w:t>
      </w:r>
      <w:r w:rsidRPr="00321D58">
        <w:rPr>
          <w:rFonts w:hint="eastAsia"/>
          <w:sz w:val="24"/>
          <w:szCs w:val="24"/>
        </w:rPr>
        <w:t>年遇到心灵法门，我们夫妻双修，许愿吃全素、清修，女师兄许愿一世修成。这次马来西</w:t>
      </w:r>
      <w:r w:rsidRPr="00321D58">
        <w:rPr>
          <w:rFonts w:hint="eastAsia"/>
          <w:sz w:val="24"/>
          <w:szCs w:val="24"/>
        </w:rPr>
        <w:lastRenderedPageBreak/>
        <w:t>亚法会也许愿牛奶鸡蛋不再吃。但是我先生不是很精进，功课都不坚持做。人生真的是非常非常地无常，我先生今年</w:t>
      </w:r>
      <w:r w:rsidRPr="00321D58">
        <w:rPr>
          <w:rFonts w:hint="eastAsia"/>
          <w:sz w:val="24"/>
          <w:szCs w:val="24"/>
        </w:rPr>
        <w:t>5</w:t>
      </w:r>
      <w:r w:rsidRPr="00321D58">
        <w:rPr>
          <w:rFonts w:hint="eastAsia"/>
          <w:sz w:val="24"/>
          <w:szCs w:val="24"/>
        </w:rPr>
        <w:t>月</w:t>
      </w:r>
      <w:r w:rsidRPr="00321D58">
        <w:rPr>
          <w:rFonts w:hint="eastAsia"/>
          <w:sz w:val="24"/>
          <w:szCs w:val="24"/>
        </w:rPr>
        <w:t>2</w:t>
      </w:r>
      <w:r w:rsidRPr="00321D58">
        <w:rPr>
          <w:rFonts w:hint="eastAsia"/>
          <w:sz w:val="24"/>
          <w:szCs w:val="24"/>
        </w:rPr>
        <w:t>日从楼上摔了下来，医院都下了病危并判了植物人，我当下马上许愿给先生放生</w:t>
      </w:r>
      <w:r w:rsidRPr="00321D58">
        <w:rPr>
          <w:rFonts w:hint="eastAsia"/>
          <w:sz w:val="24"/>
          <w:szCs w:val="24"/>
        </w:rPr>
        <w:t>10</w:t>
      </w:r>
      <w:r w:rsidRPr="00321D58">
        <w:rPr>
          <w:rFonts w:hint="eastAsia"/>
          <w:sz w:val="24"/>
          <w:szCs w:val="24"/>
        </w:rPr>
        <w:t>万条鱼、</w:t>
      </w:r>
      <w:r w:rsidRPr="00321D58">
        <w:rPr>
          <w:rFonts w:hint="eastAsia"/>
          <w:sz w:val="24"/>
          <w:szCs w:val="24"/>
        </w:rPr>
        <w:t>1000</w:t>
      </w:r>
      <w:r w:rsidRPr="00321D58">
        <w:rPr>
          <w:rFonts w:hint="eastAsia"/>
          <w:sz w:val="24"/>
          <w:szCs w:val="24"/>
        </w:rPr>
        <w:t>张小房子。得遇观世音菩萨慈悲保佑，奇迹真的出现了，我先生很快一切恢复正常，我和我先生下决心一定要参加今年的马来西亚大法会，要现身说法报佛恩、报师恩。感恩观世音菩萨慈悲安排，我们有幸在</w:t>
      </w:r>
      <w:r w:rsidRPr="00321D58">
        <w:rPr>
          <w:rFonts w:hint="eastAsia"/>
          <w:sz w:val="24"/>
          <w:szCs w:val="24"/>
        </w:rPr>
        <w:t>2019</w:t>
      </w:r>
      <w:r w:rsidRPr="00321D58">
        <w:rPr>
          <w:rFonts w:hint="eastAsia"/>
          <w:sz w:val="24"/>
          <w:szCs w:val="24"/>
        </w:rPr>
        <w:t>年马来西亚法会弟子课师父开示之前，法会演讲台上现身说法。也许佛友们不知道，我先生的眼睛在动手术的时候切断了神经，两所权威的眼科医院都给出了一样的结果，就是右眼失明。但是我带着先生参加马来西亚法会的时候，在法会上让我先生给观世音菩萨忏悔，给观世音菩萨磕头，</w:t>
      </w:r>
      <w:r w:rsidRPr="00321D58">
        <w:rPr>
          <w:rFonts w:hint="eastAsia"/>
          <w:sz w:val="24"/>
          <w:szCs w:val="24"/>
        </w:rPr>
        <w:t>108</w:t>
      </w:r>
      <w:r w:rsidRPr="00321D58">
        <w:rPr>
          <w:rFonts w:hint="eastAsia"/>
          <w:sz w:val="24"/>
          <w:szCs w:val="24"/>
        </w:rPr>
        <w:t>、</w:t>
      </w:r>
      <w:r w:rsidRPr="00321D58">
        <w:rPr>
          <w:rFonts w:hint="eastAsia"/>
          <w:sz w:val="24"/>
          <w:szCs w:val="24"/>
        </w:rPr>
        <w:t>108</w:t>
      </w:r>
      <w:r w:rsidRPr="00321D58">
        <w:rPr>
          <w:rFonts w:hint="eastAsia"/>
          <w:sz w:val="24"/>
          <w:szCs w:val="24"/>
        </w:rPr>
        <w:t>这样磕。</w:t>
      </w:r>
      <w:r w:rsidRPr="00321D58">
        <w:rPr>
          <w:rFonts w:hint="eastAsia"/>
          <w:sz w:val="24"/>
          <w:szCs w:val="24"/>
        </w:rPr>
        <w:t>20</w:t>
      </w:r>
      <w:r w:rsidRPr="00321D58">
        <w:rPr>
          <w:rFonts w:hint="eastAsia"/>
          <w:sz w:val="24"/>
          <w:szCs w:val="24"/>
        </w:rPr>
        <w:t>日早上，我先生告诉我说自己的眼睛能看见了，这真的是奇迹啊！法会结束后，我和先生还有师兄在回来的机场上遇到了师父，真的是万幸啊，师父和我们夫妻两个握手，跟我们说要好好修，跟我的先生说要拼命念经，并让我也要拼命给先生念经。回国后，我们重新立了</w:t>
      </w:r>
      <w:r w:rsidRPr="00321D58">
        <w:rPr>
          <w:rFonts w:hint="eastAsia"/>
          <w:sz w:val="24"/>
          <w:szCs w:val="24"/>
        </w:rPr>
        <w:t>2</w:t>
      </w:r>
      <w:r w:rsidRPr="00321D58">
        <w:rPr>
          <w:rFonts w:hint="eastAsia"/>
          <w:sz w:val="24"/>
          <w:szCs w:val="24"/>
        </w:rPr>
        <w:t>米</w:t>
      </w:r>
      <w:r w:rsidRPr="00321D58">
        <w:rPr>
          <w:rFonts w:hint="eastAsia"/>
          <w:sz w:val="24"/>
          <w:szCs w:val="24"/>
        </w:rPr>
        <w:t>9</w:t>
      </w:r>
      <w:r w:rsidRPr="00321D58">
        <w:rPr>
          <w:rFonts w:hint="eastAsia"/>
          <w:sz w:val="24"/>
          <w:szCs w:val="24"/>
        </w:rPr>
        <w:t>的大佛台，非常法喜。设佛台时，菩萨妈妈给了我们及佛友们很大加持，一位师兄梦到师父法身说我先生要不是求了观世音菩萨，眼睛是应该坏掉一只的，就因为求了菩萨，眼睛还会一点一点再好起来的，我和我的先生非常感恩师父和观世音菩萨。我在法会上就跟菩萨许愿，为先生念</w:t>
      </w:r>
      <w:r w:rsidRPr="00321D58">
        <w:rPr>
          <w:rFonts w:hint="eastAsia"/>
          <w:sz w:val="24"/>
          <w:szCs w:val="24"/>
        </w:rPr>
        <w:t>2000</w:t>
      </w:r>
      <w:r w:rsidRPr="00321D58">
        <w:rPr>
          <w:rFonts w:hint="eastAsia"/>
          <w:sz w:val="24"/>
          <w:szCs w:val="24"/>
        </w:rPr>
        <w:t>张小房子给先生的要经者，并好了以后再次现身说法。回国后，我还接到东方台的慰问电话，询问先生的状况现在如何。我真的非常感恩，我现在每天群里语音分享，并带着先生到千里之外去弘法度人。这次法会在机场和师父相遇，师父给了我们很大的鼓励和加持，再次感恩观世音菩萨，感恩师父。还梦到师父来梦里加持，有时意念里也能看到弥勒佛对他哈哈笑。我还问他：“你知道为什么弥勒佛对你笑吗？因为弥勒佛看到你能精进感到欣慰啊！这孩子总算开悟了。”我发愿这一世与师父和菩萨妈妈结下深厚的善缘，永生永世跟在师父和菩萨妈妈身边，一门精进，永不退转。感恩师父。”</w:t>
      </w:r>
    </w:p>
    <w:p w14:paraId="7281438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很好啊，非常好。这就是菩萨显灵啊（是的）</w:t>
      </w:r>
    </w:p>
    <w:p w14:paraId="443C1E2C" w14:textId="77777777" w:rsidR="00F64E14" w:rsidRPr="00321D58" w:rsidRDefault="00F64E14" w:rsidP="0008471E">
      <w:pPr>
        <w:rPr>
          <w:sz w:val="24"/>
          <w:szCs w:val="24"/>
        </w:rPr>
      </w:pPr>
    </w:p>
    <w:p w14:paraId="29BB3E14" w14:textId="77B8C288"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29:11</w:t>
      </w:r>
      <w:r w:rsidR="00300413">
        <w:rPr>
          <w:rFonts w:ascii="Segoe UI Emoji" w:hAnsi="Segoe UI Emoji" w:cs="Segoe UI Emoji"/>
          <w:b/>
          <w:bCs/>
          <w:sz w:val="24"/>
          <w:szCs w:val="24"/>
        </w:rPr>
        <w:t xml:space="preserve">  </w:t>
      </w:r>
      <w:r w:rsidRPr="00321D58">
        <w:rPr>
          <w:rFonts w:hint="eastAsia"/>
          <w:b/>
          <w:bCs/>
          <w:sz w:val="24"/>
          <w:szCs w:val="24"/>
        </w:rPr>
        <w:t>把自己的信用卡给了男友之后对方一去不归，怎么办</w:t>
      </w:r>
    </w:p>
    <w:p w14:paraId="0EC228FA" w14:textId="515E4CF5"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我有个感情上的问题想请您开示一下。我离婚之后交了一个外国的男朋友，一开始他对我的家人非常好，对我的女儿也非常照顾。后来因为签证的原因他回国了，当时他也没什么钱，我不忍心，就给了他一张外币的信用卡给他零花钱，每个月在帮他还贷款。当时我就想，等他在国外找到了工作，就让他自食其力。但是现在他回国已经快半年了，还没有找到工作。我具体也不知道对方那边的情况，就想请师父开示一下，他真的是找不到……</w:t>
      </w:r>
    </w:p>
    <w:p w14:paraId="0EC228FB"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为什么让他回去？（因为他在中国签证办不下来，工作签，所以没有办法只能回国）那你应该跟他不要离开啊（他在中国没有办法工作了，所以他必须得回去）你就不应该分开，人跟人离开了就没感情了。这么简单的道理，你活到这么大都不懂啊？（明白了，师父）一离开就不是你的了，拿了你的钱，你不知道他干什么了（对的，我就是很困惑这个问题）你以为啊？西人感情变化很快的，你不懂啊？（请问师父，因为现在信用卡在他那边，他去消费一些荤食的话，我是不是也会背一些业，对我有一些影响呢？）你觉得你很能干，是吧？讲话这么快，本事这么大，好像什么都能搞定（对不起，师父）跟你说，很多人一辈子，伤了就是自己觉得自己太能干，自己觉得自己很了不起（明白了，师父）没出息的。自己已经失策了，现在只能</w:t>
      </w:r>
      <w:r w:rsidRPr="00321D58">
        <w:rPr>
          <w:rFonts w:hint="eastAsia"/>
          <w:sz w:val="24"/>
          <w:szCs w:val="24"/>
        </w:rPr>
        <w:t>soft[</w:t>
      </w:r>
      <w:r w:rsidRPr="00321D58">
        <w:rPr>
          <w:rFonts w:hint="eastAsia"/>
          <w:sz w:val="24"/>
          <w:szCs w:val="24"/>
        </w:rPr>
        <w:t>柔软的</w:t>
      </w:r>
      <w:r w:rsidRPr="00321D58">
        <w:rPr>
          <w:rFonts w:hint="eastAsia"/>
          <w:sz w:val="24"/>
          <w:szCs w:val="24"/>
        </w:rPr>
        <w:t>]</w:t>
      </w:r>
      <w:r w:rsidRPr="00321D58">
        <w:rPr>
          <w:rFonts w:hint="eastAsia"/>
          <w:sz w:val="24"/>
          <w:szCs w:val="24"/>
        </w:rPr>
        <w:t>把它解决掉这个事情，非常软性地处理了（明白。像我这种有点心甘情愿为他去做这个事情，是不是属于我欠他的？）</w:t>
      </w:r>
      <w:r w:rsidRPr="00321D58">
        <w:rPr>
          <w:rFonts w:hint="eastAsia"/>
          <w:sz w:val="24"/>
          <w:szCs w:val="24"/>
        </w:rPr>
        <w:lastRenderedPageBreak/>
        <w:t>你跟他认识就是欠他了，你知道欠他了，实际上就是不欠了，还得差不多了（明白了）等你不明白的时候，还在欠呢；等到你明白了，你就不欠了（这个问题我要念解结咒去化解，还需要其他什么经文吗？心经？）解结咒啊，解结咒赶快化解了（谢谢师父）没智慧啊。就跟他讲：“你再不回来，卡我就取消了。”没有办法的。你觉得你很有钱，就养他好了（对不起，师父。能不能再给我开示几句？）这还不知道啊？这叫吃软饭（明白了，师父）你愿意让人家吃么就给人家吃了。没智慧啊（对不起，师父）自己要懂的，现在这个社会上你找一个人来骂骂你都找不到，现在谁肯讲人家？你倒下去人家都不来救你的（对的，所以我们都很爱师父，我们一定要听师父的话）你有这么个师父还肯骂骂你，说明你还有救；等到所有的人都嫌弃你了，你就没救了（对的。我们都非常非常爱师父，也非常非常明白师父对我们语重心长的教诲）我是真心的，听到你们做的这些事情，师父就像吃了个苍蝇一样，吐么吐不出来的（对不起，师父）</w:t>
      </w:r>
    </w:p>
    <w:p w14:paraId="0A515D53" w14:textId="77777777" w:rsidR="00F64E14" w:rsidRPr="00321D58" w:rsidRDefault="00F64E14" w:rsidP="0008471E">
      <w:pPr>
        <w:rPr>
          <w:sz w:val="24"/>
          <w:szCs w:val="24"/>
        </w:rPr>
      </w:pPr>
    </w:p>
    <w:p w14:paraId="3CB051E9" w14:textId="782FAB95" w:rsidR="00F64E14" w:rsidRPr="00321D58" w:rsidRDefault="0008471E" w:rsidP="0008471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33:57</w:t>
      </w:r>
      <w:r w:rsidR="00300413">
        <w:rPr>
          <w:rFonts w:ascii="Segoe UI Emoji" w:hAnsi="Segoe UI Emoji" w:cs="Segoe UI Emoji"/>
          <w:b/>
          <w:bCs/>
          <w:sz w:val="24"/>
          <w:szCs w:val="24"/>
        </w:rPr>
        <w:t xml:space="preserve">  </w:t>
      </w:r>
      <w:r w:rsidRPr="00321D58">
        <w:rPr>
          <w:rFonts w:hint="eastAsia"/>
          <w:b/>
          <w:bCs/>
          <w:sz w:val="24"/>
          <w:szCs w:val="24"/>
        </w:rPr>
        <w:t>念小房子时头痛是有灵性盯着要</w:t>
      </w:r>
    </w:p>
    <w:p w14:paraId="54696CBC"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同修说念不动小房子，但是他坚持念，念到一半，眼睛和头都痛。请台长加持一下，是什么回事呢？</w:t>
      </w:r>
    </w:p>
    <w:p w14:paraId="4072FDF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头痛就是人家要盯着你拿小房子啊（哦，有灵性啊？）对，没灵性头会痛的？（明白）</w:t>
      </w:r>
    </w:p>
    <w:p w14:paraId="2EC7B17E" w14:textId="77777777" w:rsidR="00F64E14" w:rsidRPr="00321D58" w:rsidRDefault="00F64E14" w:rsidP="0008471E">
      <w:pPr>
        <w:rPr>
          <w:sz w:val="24"/>
          <w:szCs w:val="24"/>
        </w:rPr>
      </w:pPr>
    </w:p>
    <w:p w14:paraId="609F9AD4" w14:textId="542ACFF7"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34:27</w:t>
      </w:r>
      <w:r w:rsidR="00300413">
        <w:rPr>
          <w:rFonts w:ascii="Segoe UI Emoji" w:hAnsi="Segoe UI Emoji" w:cs="Segoe UI Emoji"/>
          <w:b/>
          <w:bCs/>
          <w:sz w:val="24"/>
          <w:szCs w:val="24"/>
        </w:rPr>
        <w:t xml:space="preserve">  </w:t>
      </w:r>
      <w:r w:rsidRPr="00321D58">
        <w:rPr>
          <w:rFonts w:hint="eastAsia"/>
          <w:b/>
          <w:bCs/>
          <w:sz w:val="24"/>
          <w:szCs w:val="24"/>
        </w:rPr>
        <w:t>梦见洗厕所是消业</w:t>
      </w:r>
    </w:p>
    <w:p w14:paraId="35CCC5B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同修梦到和女儿在洗厕所，还有一位认识的女师兄站在旁边。这个是好梦吗？</w:t>
      </w:r>
    </w:p>
    <w:p w14:paraId="4ED96F4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是啊，洗厕所就是消业。</w:t>
      </w:r>
    </w:p>
    <w:p w14:paraId="097FE2D2" w14:textId="77777777" w:rsidR="00F64E14" w:rsidRPr="00321D58" w:rsidRDefault="00F64E14" w:rsidP="0008471E">
      <w:pPr>
        <w:rPr>
          <w:sz w:val="24"/>
          <w:szCs w:val="24"/>
        </w:rPr>
      </w:pPr>
    </w:p>
    <w:p w14:paraId="07FC694F" w14:textId="07A8F526"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34:43</w:t>
      </w:r>
      <w:r w:rsidR="00300413">
        <w:rPr>
          <w:rFonts w:ascii="Segoe UI Emoji" w:hAnsi="Segoe UI Emoji" w:cs="Segoe UI Emoji"/>
          <w:b/>
          <w:bCs/>
          <w:sz w:val="24"/>
          <w:szCs w:val="24"/>
        </w:rPr>
        <w:t xml:space="preserve">  </w:t>
      </w:r>
      <w:r w:rsidRPr="00321D58">
        <w:rPr>
          <w:rFonts w:hint="eastAsia"/>
          <w:b/>
          <w:bCs/>
          <w:sz w:val="24"/>
          <w:szCs w:val="24"/>
        </w:rPr>
        <w:t>师父开示同修每周至少学三次《白话佛法》</w:t>
      </w:r>
    </w:p>
    <w:p w14:paraId="0AC03EF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台长，帮我提醒两句。</w:t>
      </w:r>
    </w:p>
    <w:p w14:paraId="73A4E36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要记住，一个星期至少学三次《白话佛法》（我很久没看《白话佛法》了）所以你很快就会掉下去了，赶快了（好，感恩台长）</w:t>
      </w:r>
    </w:p>
    <w:p w14:paraId="2A695A5B" w14:textId="77777777" w:rsidR="00F64E14" w:rsidRPr="00321D58" w:rsidRDefault="00F64E14" w:rsidP="0008471E">
      <w:pPr>
        <w:rPr>
          <w:sz w:val="24"/>
          <w:szCs w:val="24"/>
        </w:rPr>
      </w:pPr>
    </w:p>
    <w:p w14:paraId="1A46776A" w14:textId="5503C1B7" w:rsidR="00F64E14" w:rsidRPr="00321D58" w:rsidRDefault="0008471E" w:rsidP="0008471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35:30</w:t>
      </w:r>
      <w:r w:rsidR="00300413">
        <w:rPr>
          <w:rFonts w:ascii="Segoe UI Emoji" w:hAnsi="Segoe UI Emoji" w:cs="Segoe UI Emoji"/>
          <w:b/>
          <w:bCs/>
          <w:sz w:val="24"/>
          <w:szCs w:val="24"/>
        </w:rPr>
        <w:t xml:space="preserve">  </w:t>
      </w:r>
      <w:r w:rsidRPr="00321D58">
        <w:rPr>
          <w:rFonts w:hint="eastAsia"/>
          <w:b/>
          <w:bCs/>
          <w:sz w:val="24"/>
          <w:szCs w:val="24"/>
        </w:rPr>
        <w:t>含姜的食物和茶可以吃</w:t>
      </w:r>
    </w:p>
    <w:p w14:paraId="2351402D"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师父，姜茶我们能喝吗？或者姜制品的食物我们能吃吗？</w:t>
      </w:r>
    </w:p>
    <w:p w14:paraId="35F171F9"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姜应该可以吃的（喝茶也可以？）完全可以</w:t>
      </w:r>
      <w:r w:rsidR="00DF4303" w:rsidRPr="00DF4303">
        <w:rPr>
          <w:rFonts w:hint="eastAsia"/>
          <w:b/>
          <w:bCs/>
          <w:sz w:val="24"/>
          <w:szCs w:val="24"/>
        </w:rPr>
        <w:t>。</w:t>
      </w:r>
    </w:p>
    <w:p w14:paraId="1522799B" w14:textId="77777777" w:rsidR="00DF4303" w:rsidRPr="00DF4303" w:rsidRDefault="00DF4303" w:rsidP="0008471E">
      <w:pPr>
        <w:rPr>
          <w:b/>
          <w:bCs/>
          <w:sz w:val="24"/>
          <w:szCs w:val="24"/>
        </w:rPr>
      </w:pPr>
    </w:p>
    <w:p w14:paraId="4FA5686E" w14:textId="3BA5ECE7"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35:44</w:t>
      </w:r>
      <w:r w:rsidR="00300413">
        <w:rPr>
          <w:rFonts w:ascii="Segoe UI Emoji" w:hAnsi="Segoe UI Emoji" w:cs="Segoe UI Emoji"/>
          <w:b/>
          <w:bCs/>
          <w:sz w:val="24"/>
          <w:szCs w:val="24"/>
        </w:rPr>
        <w:t xml:space="preserve">  </w:t>
      </w:r>
      <w:r w:rsidR="0008471E" w:rsidRPr="00321D58">
        <w:rPr>
          <w:rFonts w:hint="eastAsia"/>
          <w:b/>
          <w:bCs/>
          <w:sz w:val="24"/>
          <w:szCs w:val="24"/>
        </w:rPr>
        <w:t>最多三个人合念一张小房子</w:t>
      </w:r>
    </w:p>
    <w:p w14:paraId="0E688F8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合念小房子，最多可以几个人在一起合念一张小房子？</w:t>
      </w:r>
    </w:p>
    <w:p w14:paraId="0BF9BE4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三个人，不能再多（就是三个人同时要签上自己的姓名，最多只能三个人？）对，只能三个人，太多不行的，气场影响的。</w:t>
      </w:r>
    </w:p>
    <w:p w14:paraId="7FB3692B" w14:textId="77777777" w:rsidR="00F64E14" w:rsidRPr="00321D58" w:rsidRDefault="00F64E14" w:rsidP="0008471E">
      <w:pPr>
        <w:rPr>
          <w:sz w:val="24"/>
          <w:szCs w:val="24"/>
        </w:rPr>
      </w:pPr>
    </w:p>
    <w:p w14:paraId="60CFCC24" w14:textId="1D182C7A"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36:04</w:t>
      </w:r>
      <w:r w:rsidR="00300413">
        <w:rPr>
          <w:rFonts w:ascii="Segoe UI Emoji" w:hAnsi="Segoe UI Emoji" w:cs="Segoe UI Emoji"/>
          <w:b/>
          <w:bCs/>
          <w:sz w:val="24"/>
          <w:szCs w:val="24"/>
        </w:rPr>
        <w:t xml:space="preserve">  </w:t>
      </w:r>
      <w:r w:rsidRPr="00321D58">
        <w:rPr>
          <w:rFonts w:hint="eastAsia"/>
          <w:b/>
          <w:bCs/>
          <w:sz w:val="24"/>
          <w:szCs w:val="24"/>
        </w:rPr>
        <w:t>灵性不让自己睡觉、念经，该怎么办</w:t>
      </w:r>
    </w:p>
    <w:p w14:paraId="4BD260FA"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有一个同修已经修行</w:t>
      </w:r>
      <w:r w:rsidRPr="00321D58">
        <w:rPr>
          <w:rFonts w:hint="eastAsia"/>
          <w:sz w:val="24"/>
          <w:szCs w:val="24"/>
        </w:rPr>
        <w:t>5</w:t>
      </w:r>
      <w:r w:rsidRPr="00321D58">
        <w:rPr>
          <w:rFonts w:hint="eastAsia"/>
          <w:sz w:val="24"/>
          <w:szCs w:val="24"/>
        </w:rPr>
        <w:t>年多了，一直很精进。前一阵子做了乳腺切除手术，发现肝脏有转移，现在灵性天天不让她睡觉，也不让她念经，她想请教师父应该怎么办？</w:t>
      </w:r>
    </w:p>
    <w:p w14:paraId="3A9E40F0"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灵性不让她睡觉、不让她念经，就是因为她欠人家太多，赶快念小房子（因为她还有个儿子是自闭症，她一直在帮家人和儿子念经，是不是自己念得太</w:t>
      </w:r>
      <w:r w:rsidRPr="00321D58">
        <w:rPr>
          <w:rFonts w:hint="eastAsia"/>
          <w:sz w:val="24"/>
          <w:szCs w:val="24"/>
        </w:rPr>
        <w:lastRenderedPageBreak/>
        <w:t>少，背业引起的？）是啊（还是要加强自己的经文是吗？）对</w:t>
      </w:r>
      <w:r w:rsidR="00DF4303" w:rsidRPr="00DF4303">
        <w:rPr>
          <w:rFonts w:hint="eastAsia"/>
          <w:b/>
          <w:bCs/>
          <w:sz w:val="24"/>
          <w:szCs w:val="24"/>
        </w:rPr>
        <w:t>。</w:t>
      </w:r>
    </w:p>
    <w:p w14:paraId="669FF9B6" w14:textId="77777777" w:rsidR="00DF4303" w:rsidRPr="00DF4303" w:rsidRDefault="00DF4303" w:rsidP="0008471E">
      <w:pPr>
        <w:rPr>
          <w:b/>
          <w:bCs/>
          <w:sz w:val="24"/>
          <w:szCs w:val="24"/>
        </w:rPr>
      </w:pPr>
    </w:p>
    <w:p w14:paraId="6BF3453B" w14:textId="2B406A83"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36:46</w:t>
      </w:r>
      <w:r w:rsidR="00300413">
        <w:rPr>
          <w:rFonts w:ascii="Segoe UI Emoji" w:hAnsi="Segoe UI Emoji" w:cs="Segoe UI Emoji"/>
          <w:b/>
          <w:bCs/>
          <w:sz w:val="24"/>
          <w:szCs w:val="24"/>
        </w:rPr>
        <w:t xml:space="preserve">  </w:t>
      </w:r>
      <w:r w:rsidR="0008471E" w:rsidRPr="00321D58">
        <w:rPr>
          <w:rFonts w:hint="eastAsia"/>
          <w:b/>
          <w:bCs/>
          <w:sz w:val="24"/>
          <w:szCs w:val="24"/>
        </w:rPr>
        <w:t>为何分享殊胜梦境后业障会增加</w:t>
      </w:r>
    </w:p>
    <w:p w14:paraId="03950D8F"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一个同修年前念经的时候看见观世音菩萨、南京菩萨还有太上老君菩萨给心灵法门的每个佛子一个药丸，让佛子们不要受流感病毒的侵袭。当时他非常地感动，把这一殊胜的场景告诉了身边的同修。同修听了之后也非常地感动，感恩菩萨，就把菩萨赐药的事情分享给同修们了，让大家不要担心流感病毒，好好地修行，菩萨自然会保佑。这位分享的同修就梦到了自己的业障增加了不少，他感觉可能跟分享这个事情有关系，许愿了</w:t>
      </w:r>
      <w:r w:rsidRPr="00321D58">
        <w:rPr>
          <w:rFonts w:hint="eastAsia"/>
          <w:sz w:val="24"/>
          <w:szCs w:val="24"/>
        </w:rPr>
        <w:t>108</w:t>
      </w:r>
      <w:r w:rsidRPr="00321D58">
        <w:rPr>
          <w:rFonts w:hint="eastAsia"/>
          <w:sz w:val="24"/>
          <w:szCs w:val="24"/>
        </w:rPr>
        <w:t>遍礼佛大忏悔文、</w:t>
      </w:r>
      <w:r w:rsidRPr="00321D58">
        <w:rPr>
          <w:rFonts w:hint="eastAsia"/>
          <w:sz w:val="24"/>
          <w:szCs w:val="24"/>
        </w:rPr>
        <w:t>27</w:t>
      </w:r>
      <w:r w:rsidRPr="00321D58">
        <w:rPr>
          <w:rFonts w:hint="eastAsia"/>
          <w:sz w:val="24"/>
          <w:szCs w:val="24"/>
        </w:rPr>
        <w:t>张小房子，忏悔自己不如理不如法的地方。请问师父，他的业障增加是跟这个梦境有关系吗？</w:t>
      </w:r>
    </w:p>
    <w:p w14:paraId="16E61AFA"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有啊。你要记住，你告诉别人的时候为别人好，就没事；你告诉别人的时候是为了显化自己的能力、显化自己的能量，你就会有倒霉（类似这种事情我们是不是应该先发到秘书处或让您见证完之后再分享？）对啊。有些事情是个人做梦做到的，不要随随便便。你作为个人，给自己身边几个人分享没关系，你不能大规模地出去讲的，大规模出去讲，你讲错的话你就有业障了（好的，以后遇到这种事情还是要让师父确认了之后我们才能发给大家）嗯。或者就是周围几个人讲讲，你说：“我做了个梦，菩萨……”这个都是正能量，应该问题也不大，明白了吗？但是你大规模地在网上发的话，你就是有点问题了（好的，感恩师父慈悲开示</w:t>
      </w:r>
      <w:r w:rsidR="00DF4303" w:rsidRPr="00DF4303">
        <w:rPr>
          <w:rFonts w:hint="eastAsia"/>
          <w:b/>
          <w:bCs/>
          <w:sz w:val="24"/>
          <w:szCs w:val="24"/>
        </w:rPr>
        <w:t>）</w:t>
      </w:r>
    </w:p>
    <w:p w14:paraId="223BA31F" w14:textId="77777777" w:rsidR="00DF4303" w:rsidRPr="00DF4303" w:rsidRDefault="00DF4303" w:rsidP="0008471E">
      <w:pPr>
        <w:rPr>
          <w:b/>
          <w:bCs/>
          <w:sz w:val="24"/>
          <w:szCs w:val="24"/>
        </w:rPr>
      </w:pPr>
    </w:p>
    <w:p w14:paraId="0EC228FF" w14:textId="4BBC2A11"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38:31</w:t>
      </w:r>
      <w:r w:rsidR="00300413">
        <w:rPr>
          <w:rFonts w:ascii="Segoe UI Emoji" w:hAnsi="Segoe UI Emoji" w:cs="Segoe UI Emoji"/>
          <w:b/>
          <w:bCs/>
          <w:sz w:val="24"/>
          <w:szCs w:val="24"/>
        </w:rPr>
        <w:t xml:space="preserve">  </w:t>
      </w:r>
      <w:r w:rsidR="0008471E" w:rsidRPr="00321D58">
        <w:rPr>
          <w:rFonts w:hint="eastAsia"/>
          <w:b/>
          <w:bCs/>
          <w:sz w:val="24"/>
          <w:szCs w:val="24"/>
        </w:rPr>
        <w:t>转发未经证实的消息，容易造业</w:t>
      </w:r>
    </w:p>
    <w:p w14:paraId="0EC22900" w14:textId="77777777" w:rsidR="0008471E"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师父，您在《白话佛法》第十一册第十八篇中讲到：当你听到一则消息的时候，如果没有证实这则消息的可靠来源和可靠性的时候就传播出去，就属于妄语。像这种事情，同修们是不是还是要注意一点？</w:t>
      </w:r>
    </w:p>
    <w:p w14:paraId="15AA520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注意。是啊，很容易妄语的，因为有的时候你没有经过验证的东西讲出去之后，让别人做出来一些不如理不如法的事情，那你就造业了（对的。我经常会看到朋友圈或者同修们转发的有些自导自演的或者自己编的一些内容，就冒充师父的开示或菩萨的开示转发）对了对了，这个闯祸的，绝对闯祸的（东方台已经发了很多次文了，不让我们这样大范围转发，这个真的是……有很多的麻烦）对啊。你做了个梦、自己的灵感，可以在你周围几个朋友当中讲讲。你大规模地网上这么去弄，那人家弄你就倒霉了（好的，师父）</w:t>
      </w:r>
    </w:p>
    <w:p w14:paraId="6E683315" w14:textId="77777777" w:rsidR="00F64E14" w:rsidRPr="00321D58" w:rsidRDefault="00F64E14" w:rsidP="0008471E">
      <w:pPr>
        <w:rPr>
          <w:sz w:val="24"/>
          <w:szCs w:val="24"/>
        </w:rPr>
      </w:pPr>
    </w:p>
    <w:p w14:paraId="7D13DABF" w14:textId="73FDA3C0"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39:40</w:t>
      </w:r>
      <w:r w:rsidR="00300413">
        <w:rPr>
          <w:rFonts w:ascii="Segoe UI Emoji" w:hAnsi="Segoe UI Emoji" w:cs="Segoe UI Emoji"/>
          <w:b/>
          <w:bCs/>
          <w:sz w:val="24"/>
          <w:szCs w:val="24"/>
        </w:rPr>
        <w:t xml:space="preserve">  </w:t>
      </w:r>
      <w:r w:rsidRPr="00321D58">
        <w:rPr>
          <w:rFonts w:hint="eastAsia"/>
          <w:b/>
          <w:bCs/>
          <w:sz w:val="24"/>
          <w:szCs w:val="24"/>
        </w:rPr>
        <w:t>问菩萨能否一世修成，需多少张小房子，梦到大数字</w:t>
      </w:r>
    </w:p>
    <w:p w14:paraId="29F6F91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同修做了个梦，他之前问菩萨能否一世修成，需要多少张小房子。早上梦见有个人到他这里给他一张发票，开的发票号是</w:t>
      </w:r>
      <w:r w:rsidRPr="00321D58">
        <w:rPr>
          <w:rFonts w:hint="eastAsia"/>
          <w:sz w:val="24"/>
          <w:szCs w:val="24"/>
        </w:rPr>
        <w:t>14022</w:t>
      </w:r>
      <w:r w:rsidRPr="00321D58">
        <w:rPr>
          <w:rFonts w:hint="eastAsia"/>
          <w:sz w:val="24"/>
          <w:szCs w:val="24"/>
        </w:rPr>
        <w:t>，他想这个跟许愿一世修成的小房子数量有关系吗？</w:t>
      </w:r>
    </w:p>
    <w:p w14:paraId="3B44115E"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那就</w:t>
      </w:r>
      <w:r w:rsidRPr="00321D58">
        <w:rPr>
          <w:rFonts w:hint="eastAsia"/>
          <w:sz w:val="24"/>
          <w:szCs w:val="24"/>
        </w:rPr>
        <w:t>14022</w:t>
      </w:r>
      <w:r w:rsidRPr="00321D58">
        <w:rPr>
          <w:rFonts w:hint="eastAsia"/>
          <w:sz w:val="24"/>
          <w:szCs w:val="24"/>
        </w:rPr>
        <w:t>啊（这么多！）嗯，说明他根本离一世修成不知道差多远了。给他一个数字的话已经说明他修得很好了，很多人你问上去他根本不会告诉你的（好的，感恩师父慈悲开示</w:t>
      </w:r>
      <w:r w:rsidR="00DF4303" w:rsidRPr="00DF4303">
        <w:rPr>
          <w:rFonts w:hint="eastAsia"/>
          <w:b/>
          <w:bCs/>
          <w:sz w:val="24"/>
          <w:szCs w:val="24"/>
        </w:rPr>
        <w:t>）</w:t>
      </w:r>
    </w:p>
    <w:p w14:paraId="64ED943B" w14:textId="77777777" w:rsidR="00DF4303" w:rsidRPr="00DF4303" w:rsidRDefault="00DF4303" w:rsidP="0008471E">
      <w:pPr>
        <w:rPr>
          <w:b/>
          <w:bCs/>
          <w:sz w:val="24"/>
          <w:szCs w:val="24"/>
        </w:rPr>
      </w:pPr>
    </w:p>
    <w:p w14:paraId="5ECEF98A" w14:textId="7E160919"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40:31</w:t>
      </w:r>
      <w:r w:rsidR="00300413">
        <w:rPr>
          <w:rFonts w:ascii="Segoe UI Emoji" w:hAnsi="Segoe UI Emoji" w:cs="Segoe UI Emoji"/>
          <w:b/>
          <w:bCs/>
          <w:sz w:val="24"/>
          <w:szCs w:val="24"/>
        </w:rPr>
        <w:t xml:space="preserve">  </w:t>
      </w:r>
      <w:r w:rsidR="0008471E" w:rsidRPr="00321D58">
        <w:rPr>
          <w:rFonts w:hint="eastAsia"/>
          <w:b/>
          <w:bCs/>
          <w:sz w:val="24"/>
          <w:szCs w:val="24"/>
        </w:rPr>
        <w:t>梦到去当兵有何寓意</w:t>
      </w:r>
    </w:p>
    <w:p w14:paraId="7AB74BF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有同修梦见另外一个同修去当兵一年，是不是这个做梦要去当兵的同修有劫？他今年</w:t>
      </w:r>
      <w:r w:rsidRPr="00321D58">
        <w:rPr>
          <w:rFonts w:hint="eastAsia"/>
          <w:sz w:val="24"/>
          <w:szCs w:val="24"/>
        </w:rPr>
        <w:t>33</w:t>
      </w:r>
      <w:r w:rsidRPr="00321D58">
        <w:rPr>
          <w:rFonts w:hint="eastAsia"/>
          <w:sz w:val="24"/>
          <w:szCs w:val="24"/>
        </w:rPr>
        <w:t>岁。</w:t>
      </w:r>
    </w:p>
    <w:p w14:paraId="4E86DC44" w14:textId="77777777" w:rsidR="00DF4303" w:rsidRPr="00DF4303" w:rsidRDefault="0008471E" w:rsidP="0008471E">
      <w:pPr>
        <w:rPr>
          <w:b/>
          <w:bCs/>
          <w:sz w:val="24"/>
          <w:szCs w:val="24"/>
        </w:rPr>
      </w:pPr>
      <w:r w:rsidRPr="00321D58">
        <w:rPr>
          <w:rFonts w:hint="eastAsia"/>
          <w:b/>
          <w:bCs/>
          <w:sz w:val="24"/>
          <w:szCs w:val="24"/>
        </w:rPr>
        <w:lastRenderedPageBreak/>
        <w:t>台长答：</w:t>
      </w:r>
      <w:r w:rsidRPr="00321D58">
        <w:rPr>
          <w:rFonts w:hint="eastAsia"/>
          <w:sz w:val="24"/>
          <w:szCs w:val="24"/>
        </w:rPr>
        <w:t>应该不会（如果是梦见别人出去打仗或当兵，这种情况是预示着什么？）当兵，有保护（好事情？）过去说你如果梦见当兵、军人或者怎么样，就是说你现实生活中会得到保护</w:t>
      </w:r>
      <w:r w:rsidR="00DF4303" w:rsidRPr="00DF4303">
        <w:rPr>
          <w:rFonts w:hint="eastAsia"/>
          <w:b/>
          <w:bCs/>
          <w:sz w:val="24"/>
          <w:szCs w:val="24"/>
        </w:rPr>
        <w:t>。</w:t>
      </w:r>
    </w:p>
    <w:p w14:paraId="095C8F93" w14:textId="77777777" w:rsidR="00DF4303" w:rsidRPr="00DF4303" w:rsidRDefault="00DF4303" w:rsidP="0008471E">
      <w:pPr>
        <w:rPr>
          <w:b/>
          <w:bCs/>
          <w:sz w:val="24"/>
          <w:szCs w:val="24"/>
        </w:rPr>
      </w:pPr>
    </w:p>
    <w:p w14:paraId="0BA62AAC" w14:textId="4AAE0DBA"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20200207</w:t>
      </w:r>
      <w:r w:rsidR="00300413">
        <w:rPr>
          <w:rFonts w:ascii="Segoe UI Emoji" w:hAnsi="Segoe UI Emoji" w:cs="Segoe UI Emoji"/>
          <w:b/>
          <w:bCs/>
          <w:sz w:val="24"/>
          <w:szCs w:val="24"/>
        </w:rPr>
        <w:t xml:space="preserve">  </w:t>
      </w:r>
      <w:r w:rsidR="0008471E" w:rsidRPr="00321D58">
        <w:rPr>
          <w:rFonts w:hint="eastAsia"/>
          <w:b/>
          <w:bCs/>
          <w:sz w:val="24"/>
          <w:szCs w:val="24"/>
        </w:rPr>
        <w:t>41:17</w:t>
      </w:r>
      <w:r w:rsidR="00300413">
        <w:rPr>
          <w:rFonts w:ascii="Segoe UI Emoji" w:hAnsi="Segoe UI Emoji" w:cs="Segoe UI Emoji"/>
          <w:b/>
          <w:bCs/>
          <w:sz w:val="24"/>
          <w:szCs w:val="24"/>
        </w:rPr>
        <w:t xml:space="preserve">  </w:t>
      </w:r>
      <w:r w:rsidR="0008471E" w:rsidRPr="00321D58">
        <w:rPr>
          <w:rFonts w:hint="eastAsia"/>
          <w:b/>
          <w:bCs/>
          <w:sz w:val="24"/>
          <w:szCs w:val="24"/>
        </w:rPr>
        <w:t>梦到弟子证只剩空壳，寓意杂修</w:t>
      </w:r>
    </w:p>
    <w:p w14:paraId="5904A23C"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1</w:t>
      </w:r>
      <w:r w:rsidRPr="00321D58">
        <w:rPr>
          <w:rFonts w:hint="eastAsia"/>
          <w:sz w:val="24"/>
          <w:szCs w:val="24"/>
        </w:rPr>
        <w:t>月</w:t>
      </w:r>
      <w:r w:rsidRPr="00321D58">
        <w:rPr>
          <w:rFonts w:hint="eastAsia"/>
          <w:sz w:val="24"/>
          <w:szCs w:val="24"/>
        </w:rPr>
        <w:t>7</w:t>
      </w:r>
      <w:r w:rsidRPr="00321D58">
        <w:rPr>
          <w:rFonts w:hint="eastAsia"/>
          <w:sz w:val="24"/>
          <w:szCs w:val="24"/>
        </w:rPr>
        <w:t>日早上四五点钟，同修梦见高中的数学老师给同修们上课，讲的是初发心菩萨大乘心、还有三乘法、《大智度论》，老师又讲了《瑜伽师地论》，然后老师就问同修们能不能听明白，如果有不明白的地方就可以过来问老师，老师会再详细解答。老师刚说完，很多同修都去问老师问题。等问完了之后，老师就走上讲台，问这位同修说：“你获批了吗？”同修想了一下回答说：“获批了。”然后老师又拿出弟子证，他看到了自己的照片。师父说：“我看到你的照片了。”然后师父就把两本弟子证给了这位同修，一本是他自己的，还有一本是他太太的。他太太的弟子证里面没有证书，只有一个壳子，他意念中是他太太的这张证书拿去做别的用途了。然后同修梦就醒了。</w:t>
      </w:r>
    </w:p>
    <w:p w14:paraId="5D9D7E7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修得不错，他太太是假，没有完全修好（太太修得还不够扎实是吗？）不够扎实（是哪方面？）在弟子证里边看不到内容的话，就说明她有点多渠道的修心，就是我们说杂修（好的，我到时候让她听录音自己反省一下）</w:t>
      </w:r>
    </w:p>
    <w:p w14:paraId="4A1119E7" w14:textId="77777777" w:rsidR="00F64E14" w:rsidRPr="00321D58" w:rsidRDefault="00F64E14" w:rsidP="0008471E">
      <w:pPr>
        <w:rPr>
          <w:sz w:val="24"/>
          <w:szCs w:val="24"/>
        </w:rPr>
      </w:pPr>
    </w:p>
    <w:p w14:paraId="75FC343F" w14:textId="2960517A" w:rsidR="00F64E14" w:rsidRPr="00321D58" w:rsidRDefault="0008471E" w:rsidP="0008471E">
      <w:pPr>
        <w:rPr>
          <w:sz w:val="24"/>
          <w:szCs w:val="24"/>
        </w:rPr>
      </w:pPr>
      <w:r w:rsidRPr="00321D58">
        <w:rPr>
          <w:rFonts w:hint="eastAsia"/>
          <w:b/>
          <w:bCs/>
          <w:sz w:val="24"/>
          <w:szCs w:val="24"/>
        </w:rPr>
        <w:t>Wenda20200207</w:t>
      </w:r>
      <w:r w:rsidR="00300413">
        <w:rPr>
          <w:rFonts w:ascii="Segoe UI Emoji" w:hAnsi="Segoe UI Emoji" w:cs="Segoe UI Emoji"/>
          <w:b/>
          <w:bCs/>
          <w:sz w:val="24"/>
          <w:szCs w:val="24"/>
        </w:rPr>
        <w:t xml:space="preserve">  </w:t>
      </w:r>
      <w:r w:rsidRPr="00321D58">
        <w:rPr>
          <w:rFonts w:hint="eastAsia"/>
          <w:b/>
          <w:bCs/>
          <w:sz w:val="24"/>
          <w:szCs w:val="24"/>
        </w:rPr>
        <w:t>42:48</w:t>
      </w:r>
      <w:r w:rsidR="00300413">
        <w:rPr>
          <w:rFonts w:ascii="Segoe UI Emoji" w:hAnsi="Segoe UI Emoji" w:cs="Segoe UI Emoji"/>
          <w:b/>
          <w:bCs/>
          <w:sz w:val="24"/>
          <w:szCs w:val="24"/>
        </w:rPr>
        <w:t xml:space="preserve">  </w:t>
      </w:r>
      <w:r w:rsidRPr="00321D58">
        <w:rPr>
          <w:rFonts w:hint="eastAsia"/>
          <w:b/>
          <w:bCs/>
          <w:sz w:val="24"/>
          <w:szCs w:val="24"/>
        </w:rPr>
        <w:t>梦见马桶堵塞、冒清水</w:t>
      </w:r>
    </w:p>
    <w:p w14:paraId="69015E1E"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同修梦见他的佛堂的马桶堵了，不停地往外冒清水，是什么意思？</w:t>
      </w:r>
    </w:p>
    <w:p w14:paraId="1C1E31E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马桶堵塞，冒清水，家里有阻碍（佛堂有问题吗？）家里有阻碍，家里有可能会来一个亲戚朋友给他们家里带来麻烦，你叫他去等着好了（好的，让他们听录音）</w:t>
      </w:r>
    </w:p>
    <w:p w14:paraId="60E8737C" w14:textId="77777777" w:rsidR="00F64E14" w:rsidRPr="00321D58" w:rsidRDefault="00F64E14" w:rsidP="0008471E">
      <w:pPr>
        <w:rPr>
          <w:sz w:val="24"/>
          <w:szCs w:val="24"/>
        </w:rPr>
      </w:pPr>
    </w:p>
    <w:p w14:paraId="56C651DE" w14:textId="77777777" w:rsidR="00DF4303" w:rsidRDefault="0008471E" w:rsidP="0008471E">
      <w:pPr>
        <w:rPr>
          <w:sz w:val="24"/>
          <w:szCs w:val="24"/>
        </w:rPr>
      </w:pPr>
      <w:r w:rsidRPr="00321D58">
        <w:rPr>
          <w:rFonts w:hint="eastAsia"/>
          <w:b/>
          <w:bCs/>
          <w:sz w:val="24"/>
          <w:szCs w:val="24"/>
        </w:rPr>
        <w:t>台长语：</w:t>
      </w:r>
      <w:r w:rsidRPr="00321D58">
        <w:rPr>
          <w:rFonts w:hint="eastAsia"/>
          <w:sz w:val="24"/>
          <w:szCs w:val="24"/>
        </w:rPr>
        <w:t>听众朋友们，时间关系我们节目就到这儿结束了，非常感谢听众朋友们收听，我们下次节目再见。</w:t>
      </w:r>
    </w:p>
    <w:p w14:paraId="3EFCC2B5" w14:textId="77777777" w:rsidR="00DF4303" w:rsidRDefault="00DF4303" w:rsidP="0008471E">
      <w:pPr>
        <w:rPr>
          <w:sz w:val="24"/>
          <w:szCs w:val="24"/>
        </w:rPr>
      </w:pPr>
    </w:p>
    <w:p w14:paraId="0EC22906" w14:textId="113F96E1" w:rsidR="0008471E" w:rsidRPr="00321D58" w:rsidRDefault="0008471E" w:rsidP="0022551D">
      <w:pPr>
        <w:pStyle w:val="3"/>
      </w:pPr>
      <w:r w:rsidRPr="00321D58">
        <w:rPr>
          <w:rFonts w:hint="eastAsia"/>
          <w:sz w:val="24"/>
          <w:szCs w:val="24"/>
        </w:rPr>
        <w:t>Wenda20200209</w:t>
      </w:r>
      <w:r w:rsidRPr="00321D58">
        <w:rPr>
          <w:rFonts w:hint="eastAsia"/>
          <w:sz w:val="24"/>
          <w:szCs w:val="24"/>
        </w:rPr>
        <w:t>节目录音文字整理</w:t>
      </w:r>
    </w:p>
    <w:p w14:paraId="0EC22907" w14:textId="77777777" w:rsidR="0008471E" w:rsidRPr="00321D58" w:rsidRDefault="0008471E" w:rsidP="0008471E">
      <w:pPr>
        <w:rPr>
          <w:sz w:val="24"/>
          <w:szCs w:val="24"/>
        </w:rPr>
      </w:pPr>
    </w:p>
    <w:p w14:paraId="0EC22908" w14:textId="77777777" w:rsidR="0008471E" w:rsidRPr="00321D58" w:rsidRDefault="0008471E" w:rsidP="0008471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2</w:t>
      </w:r>
      <w:r w:rsidRPr="00321D58">
        <w:rPr>
          <w:rFonts w:hint="eastAsia"/>
          <w:sz w:val="24"/>
          <w:szCs w:val="24"/>
        </w:rPr>
        <w:t>月</w:t>
      </w:r>
      <w:r w:rsidRPr="00321D58">
        <w:rPr>
          <w:rFonts w:hint="eastAsia"/>
          <w:sz w:val="24"/>
          <w:szCs w:val="24"/>
        </w:rPr>
        <w:t>9</w:t>
      </w:r>
      <w:r w:rsidRPr="00321D58">
        <w:rPr>
          <w:rFonts w:hint="eastAsia"/>
          <w:sz w:val="24"/>
          <w:szCs w:val="24"/>
        </w:rPr>
        <w:t>日，星期天，农历正月十六。下面开始解答听众朋友的问题。</w:t>
      </w:r>
    </w:p>
    <w:p w14:paraId="2159CB80" w14:textId="77777777" w:rsidR="00F64E14" w:rsidRPr="00321D58" w:rsidRDefault="00F64E14" w:rsidP="0008471E">
      <w:pPr>
        <w:rPr>
          <w:sz w:val="24"/>
          <w:szCs w:val="24"/>
        </w:rPr>
      </w:pPr>
    </w:p>
    <w:p w14:paraId="2263D349" w14:textId="25FCEB33" w:rsidR="00F64E14" w:rsidRPr="00321D58" w:rsidRDefault="0008471E" w:rsidP="0008471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00:45</w:t>
      </w:r>
      <w:r w:rsidR="00300413">
        <w:rPr>
          <w:rFonts w:ascii="Segoe UI Emoji" w:hAnsi="Segoe UI Emoji" w:cs="Segoe UI Emoji"/>
          <w:b/>
          <w:bCs/>
          <w:sz w:val="24"/>
          <w:szCs w:val="24"/>
        </w:rPr>
        <w:t xml:space="preserve">  </w:t>
      </w:r>
      <w:r w:rsidRPr="00321D58">
        <w:rPr>
          <w:rFonts w:hint="eastAsia"/>
          <w:b/>
          <w:bCs/>
          <w:sz w:val="24"/>
          <w:szCs w:val="24"/>
        </w:rPr>
        <w:t>梦见被人摸脸</w:t>
      </w:r>
    </w:p>
    <w:p w14:paraId="174511B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师父，您好。有一个师兄梦到有人进房间，很喜欢地双手摸着他的脸。他想问，这是他自己的要经者还是房子的要经者？</w:t>
      </w:r>
    </w:p>
    <w:p w14:paraId="04F7711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很难讲的，要看他当时的感觉。如果这是一个善灵，那应该是他自己的要经者（这种</w:t>
      </w:r>
      <w:r w:rsidRPr="00321D58">
        <w:rPr>
          <w:rFonts w:hint="eastAsia"/>
          <w:sz w:val="24"/>
          <w:szCs w:val="24"/>
        </w:rPr>
        <w:t>21</w:t>
      </w:r>
      <w:r w:rsidRPr="00321D58">
        <w:rPr>
          <w:rFonts w:hint="eastAsia"/>
          <w:sz w:val="24"/>
          <w:szCs w:val="24"/>
        </w:rPr>
        <w:t>张可以吗？）可以的。他不会搞他的（好的，感恩师父）</w:t>
      </w:r>
    </w:p>
    <w:p w14:paraId="57154F4D" w14:textId="77777777" w:rsidR="00F64E14" w:rsidRPr="00321D58" w:rsidRDefault="00F64E14" w:rsidP="0008471E">
      <w:pPr>
        <w:rPr>
          <w:sz w:val="24"/>
          <w:szCs w:val="24"/>
        </w:rPr>
      </w:pPr>
    </w:p>
    <w:p w14:paraId="206E5CB7" w14:textId="08C9F64B"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01:17</w:t>
      </w:r>
      <w:r w:rsidR="00300413">
        <w:rPr>
          <w:rFonts w:ascii="Segoe UI Emoji" w:hAnsi="Segoe UI Emoji" w:cs="Segoe UI Emoji"/>
          <w:b/>
          <w:bCs/>
          <w:sz w:val="24"/>
          <w:szCs w:val="24"/>
        </w:rPr>
        <w:t xml:space="preserve">  </w:t>
      </w:r>
      <w:r w:rsidRPr="00321D58">
        <w:rPr>
          <w:rFonts w:hint="eastAsia"/>
          <w:b/>
          <w:bCs/>
          <w:sz w:val="24"/>
          <w:szCs w:val="24"/>
        </w:rPr>
        <w:t>公司裁员，经营者要多念解结咒</w:t>
      </w:r>
    </w:p>
    <w:p w14:paraId="059A1D8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有一个师兄是开酒店的，现在直接停业了，他亏损了很多钱，后面的影响比较深远，他现在打算裁一半员工。像这种情况，解结咒要怎么念？或者怎么念经会比较顺利，不要太跟人家结冤结？</w:t>
      </w:r>
    </w:p>
    <w:p w14:paraId="1E27817D" w14:textId="77777777" w:rsidR="00F64E14"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你要记住了，开那种酒店，有荤的东西的确是冒风险的（是住宿的那种）哦。裁员没办法的，这个大家都能理解的。解结咒经常念，天天要念的。跟别人解冤结，要天天念的（好的，感恩师父）</w:t>
      </w:r>
    </w:p>
    <w:p w14:paraId="3A3FA652" w14:textId="77777777" w:rsidR="00F64E14" w:rsidRPr="00321D58" w:rsidRDefault="00F64E14" w:rsidP="0008471E">
      <w:pPr>
        <w:rPr>
          <w:sz w:val="24"/>
          <w:szCs w:val="24"/>
        </w:rPr>
      </w:pPr>
    </w:p>
    <w:p w14:paraId="4295786F" w14:textId="11D59958"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02:09</w:t>
      </w:r>
      <w:r w:rsidR="00300413">
        <w:rPr>
          <w:rFonts w:ascii="Segoe UI Emoji" w:hAnsi="Segoe UI Emoji" w:cs="Segoe UI Emoji"/>
          <w:b/>
          <w:bCs/>
          <w:sz w:val="24"/>
          <w:szCs w:val="24"/>
        </w:rPr>
        <w:t xml:space="preserve">  </w:t>
      </w:r>
      <w:r w:rsidRPr="00321D58">
        <w:rPr>
          <w:rFonts w:hint="eastAsia"/>
          <w:b/>
          <w:bCs/>
          <w:sz w:val="24"/>
          <w:szCs w:val="24"/>
        </w:rPr>
        <w:t>家里可以水养梅花枝吗</w:t>
      </w:r>
    </w:p>
    <w:p w14:paraId="0074864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请问家里可以用水养梅花枝吗？</w:t>
      </w:r>
    </w:p>
    <w:p w14:paraId="5C16FA3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w:t>
      </w:r>
    </w:p>
    <w:p w14:paraId="3B7E8ACD" w14:textId="77777777" w:rsidR="00F64E14" w:rsidRPr="00321D58" w:rsidRDefault="00F64E14" w:rsidP="0008471E">
      <w:pPr>
        <w:rPr>
          <w:sz w:val="24"/>
          <w:szCs w:val="24"/>
        </w:rPr>
      </w:pPr>
    </w:p>
    <w:p w14:paraId="08EF3D16" w14:textId="32DC2786"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02:16</w:t>
      </w:r>
      <w:r w:rsidR="00300413">
        <w:rPr>
          <w:rFonts w:ascii="Segoe UI Emoji" w:hAnsi="Segoe UI Emoji" w:cs="Segoe UI Emoji"/>
          <w:b/>
          <w:bCs/>
          <w:sz w:val="24"/>
          <w:szCs w:val="24"/>
        </w:rPr>
        <w:t xml:space="preserve">  </w:t>
      </w:r>
      <w:r w:rsidRPr="00321D58">
        <w:rPr>
          <w:rFonts w:hint="eastAsia"/>
          <w:b/>
          <w:bCs/>
          <w:sz w:val="24"/>
          <w:szCs w:val="24"/>
        </w:rPr>
        <w:t>可许愿磕头来消业障吗；修心重在“心”</w:t>
      </w:r>
    </w:p>
    <w:p w14:paraId="74413C7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师父，磕头是可以消业的，护法神会记录，那可以许愿磕多少个头，来消除某方面的业障吗？</w:t>
      </w:r>
    </w:p>
    <w:p w14:paraId="1742C8F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拼命地磕头，当然会有效果了。那你要当心，要是磕得太重了，血压高或者头痛这种，也是要当心的。任何事情，你不能说我拼命地磕头就能够……修心最主要还是修的一个“心”，明白了吗？（好的。磕头的时候，一边按计数器，一边磕头，如理如法吗？）那不行（就不要用计数器计磕头的数量？）不要，用不着的。你诚心诚意多磕几个就好了，或者心里知道就好了（好，感恩师父）</w:t>
      </w:r>
    </w:p>
    <w:p w14:paraId="47206CF1" w14:textId="77777777" w:rsidR="00F64E14" w:rsidRPr="00321D58" w:rsidRDefault="00F64E14" w:rsidP="0008471E">
      <w:pPr>
        <w:rPr>
          <w:sz w:val="24"/>
          <w:szCs w:val="24"/>
        </w:rPr>
      </w:pPr>
    </w:p>
    <w:p w14:paraId="1BEB9E93" w14:textId="2C8417D8"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03:11</w:t>
      </w:r>
      <w:r w:rsidR="00300413">
        <w:rPr>
          <w:rFonts w:ascii="Segoe UI Emoji" w:hAnsi="Segoe UI Emoji" w:cs="Segoe UI Emoji"/>
          <w:b/>
          <w:bCs/>
          <w:sz w:val="24"/>
          <w:szCs w:val="24"/>
        </w:rPr>
        <w:t xml:space="preserve">  </w:t>
      </w:r>
      <w:r w:rsidRPr="00321D58">
        <w:rPr>
          <w:rFonts w:hint="eastAsia"/>
          <w:b/>
          <w:bCs/>
          <w:sz w:val="24"/>
          <w:szCs w:val="24"/>
        </w:rPr>
        <w:t>家里上香时父母在侧后方磕头，前排的人会背业吗</w:t>
      </w:r>
    </w:p>
    <w:p w14:paraId="5FB12D8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同修一家三口，他们平常上香的时候，家里的佛台横着放不下三个拜垫，同修就在前面上香，爸爸妈妈在他后面，形成一个三角形。这样磕头，他会帮父母亲背业吗？</w:t>
      </w:r>
    </w:p>
    <w:p w14:paraId="1E6FD77E"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应该不会的（家里就没有关系，对吧？）没关系的</w:t>
      </w:r>
      <w:r w:rsidR="00DF4303" w:rsidRPr="00DF4303">
        <w:rPr>
          <w:rFonts w:hint="eastAsia"/>
          <w:b/>
          <w:bCs/>
          <w:sz w:val="24"/>
          <w:szCs w:val="24"/>
        </w:rPr>
        <w:t>。</w:t>
      </w:r>
    </w:p>
    <w:p w14:paraId="01C67E76" w14:textId="77777777" w:rsidR="00DF4303" w:rsidRPr="00DF4303" w:rsidRDefault="00DF4303" w:rsidP="0008471E">
      <w:pPr>
        <w:rPr>
          <w:b/>
          <w:bCs/>
          <w:sz w:val="24"/>
          <w:szCs w:val="24"/>
        </w:rPr>
      </w:pPr>
    </w:p>
    <w:p w14:paraId="0EC2290A" w14:textId="2DAD7CA0"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20200209</w:t>
      </w:r>
      <w:r w:rsidR="00300413">
        <w:rPr>
          <w:rFonts w:ascii="Segoe UI Emoji" w:hAnsi="Segoe UI Emoji" w:cs="Segoe UI Emoji"/>
          <w:b/>
          <w:bCs/>
          <w:sz w:val="24"/>
          <w:szCs w:val="24"/>
        </w:rPr>
        <w:t xml:space="preserve">  </w:t>
      </w:r>
      <w:r w:rsidR="0008471E" w:rsidRPr="00321D58">
        <w:rPr>
          <w:rFonts w:hint="eastAsia"/>
          <w:b/>
          <w:bCs/>
          <w:sz w:val="24"/>
          <w:szCs w:val="24"/>
        </w:rPr>
        <w:t>03:33</w:t>
      </w:r>
      <w:r w:rsidR="00300413">
        <w:rPr>
          <w:rFonts w:ascii="Segoe UI Emoji" w:hAnsi="Segoe UI Emoji" w:cs="Segoe UI Emoji"/>
          <w:b/>
          <w:bCs/>
          <w:sz w:val="24"/>
          <w:szCs w:val="24"/>
        </w:rPr>
        <w:t xml:space="preserve">  </w:t>
      </w:r>
      <w:r w:rsidR="0008471E" w:rsidRPr="00321D58">
        <w:rPr>
          <w:rFonts w:hint="eastAsia"/>
          <w:b/>
          <w:bCs/>
          <w:sz w:val="24"/>
          <w:szCs w:val="24"/>
        </w:rPr>
        <w:t>梦见微波炉爆炸</w:t>
      </w:r>
    </w:p>
    <w:p w14:paraId="0EC2290B"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同修的腿不方便，平常需要坐轮椅，别的同修怕他不方便，给他结缘了一个微波炉。同修放了二三个月，没有怎么用，昨天这位同修梦到微波炉爆炸了。请师父慈悲解梦。</w:t>
      </w:r>
    </w:p>
    <w:p w14:paraId="0EC2290C"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要当心了，有一件事情被揭发出来了。</w:t>
      </w:r>
    </w:p>
    <w:p w14:paraId="0EC2290D" w14:textId="77777777" w:rsidR="0008471E" w:rsidRPr="00321D58" w:rsidRDefault="0008471E" w:rsidP="0008471E">
      <w:pPr>
        <w:rPr>
          <w:sz w:val="24"/>
          <w:szCs w:val="24"/>
        </w:rPr>
      </w:pPr>
    </w:p>
    <w:p w14:paraId="0EC2290E" w14:textId="45EC088C"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03:59</w:t>
      </w:r>
      <w:r w:rsidR="00300413">
        <w:rPr>
          <w:rFonts w:ascii="Segoe UI Emoji" w:hAnsi="Segoe UI Emoji" w:cs="Segoe UI Emoji"/>
          <w:b/>
          <w:bCs/>
          <w:sz w:val="24"/>
          <w:szCs w:val="24"/>
        </w:rPr>
        <w:t xml:space="preserve">  </w:t>
      </w:r>
      <w:r w:rsidRPr="00321D58">
        <w:rPr>
          <w:rFonts w:hint="eastAsia"/>
          <w:b/>
          <w:bCs/>
          <w:sz w:val="24"/>
          <w:szCs w:val="24"/>
        </w:rPr>
        <w:t>梳头可否用桃木梳子</w:t>
      </w:r>
    </w:p>
    <w:p w14:paraId="0EC2290F"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能不能用桃木梳子梳头发？</w:t>
      </w:r>
    </w:p>
    <w:p w14:paraId="0EC22910"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w:t>
      </w:r>
    </w:p>
    <w:p w14:paraId="0EC22911" w14:textId="77777777" w:rsidR="0008471E" w:rsidRPr="00321D58" w:rsidRDefault="0008471E" w:rsidP="0008471E">
      <w:pPr>
        <w:rPr>
          <w:sz w:val="24"/>
          <w:szCs w:val="24"/>
        </w:rPr>
      </w:pPr>
    </w:p>
    <w:p w14:paraId="0EC22912" w14:textId="5CDDB7C7"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04:08</w:t>
      </w:r>
      <w:r w:rsidR="00300413">
        <w:rPr>
          <w:rFonts w:ascii="Segoe UI Emoji" w:hAnsi="Segoe UI Emoji" w:cs="Segoe UI Emoji"/>
          <w:b/>
          <w:bCs/>
          <w:sz w:val="24"/>
          <w:szCs w:val="24"/>
        </w:rPr>
        <w:t xml:space="preserve">  </w:t>
      </w:r>
      <w:r w:rsidRPr="00321D58">
        <w:rPr>
          <w:rFonts w:hint="eastAsia"/>
          <w:b/>
          <w:bCs/>
          <w:sz w:val="24"/>
          <w:szCs w:val="24"/>
        </w:rPr>
        <w:t>梦见黑色乌龟蛋</w:t>
      </w:r>
    </w:p>
    <w:p w14:paraId="0EC22913"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同修昨天放生了一只</w:t>
      </w:r>
      <w:r w:rsidRPr="00321D58">
        <w:rPr>
          <w:rFonts w:hint="eastAsia"/>
          <w:sz w:val="24"/>
          <w:szCs w:val="24"/>
        </w:rPr>
        <w:t>12</w:t>
      </w:r>
      <w:r w:rsidRPr="00321D58">
        <w:rPr>
          <w:rFonts w:hint="eastAsia"/>
          <w:sz w:val="24"/>
          <w:szCs w:val="24"/>
        </w:rPr>
        <w:t>公斤的甲鱼，晚上梦到很多大的乌龟蛋，但是都是黑色的，现实中乌龟蛋应该是白色的。请师父解梦。</w:t>
      </w:r>
    </w:p>
    <w:p w14:paraId="0EC22914"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延寿是延寿了，身体不好。如果白的，就是身体好。这种蛋是延寿的，但是如果延寿的不好，那就说明他身体不好。</w:t>
      </w:r>
    </w:p>
    <w:p w14:paraId="0EC22915" w14:textId="77777777" w:rsidR="0008471E" w:rsidRPr="00321D58" w:rsidRDefault="0008471E" w:rsidP="0008471E">
      <w:pPr>
        <w:rPr>
          <w:sz w:val="24"/>
          <w:szCs w:val="24"/>
        </w:rPr>
      </w:pPr>
    </w:p>
    <w:p w14:paraId="0EC22916" w14:textId="5949CB52"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04:44</w:t>
      </w:r>
      <w:r w:rsidR="00300413">
        <w:rPr>
          <w:rFonts w:ascii="Segoe UI Emoji" w:hAnsi="Segoe UI Emoji" w:cs="Segoe UI Emoji"/>
          <w:b/>
          <w:bCs/>
          <w:sz w:val="24"/>
          <w:szCs w:val="24"/>
        </w:rPr>
        <w:t xml:space="preserve">  </w:t>
      </w:r>
      <w:r w:rsidRPr="00321D58">
        <w:rPr>
          <w:rFonts w:hint="eastAsia"/>
          <w:b/>
          <w:bCs/>
          <w:sz w:val="24"/>
          <w:szCs w:val="24"/>
        </w:rPr>
        <w:t>小佛台可否对着单人床的床尾</w:t>
      </w:r>
    </w:p>
    <w:p w14:paraId="0EC22917"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小佛台的桌子可以正对着同修的床尾吗？是单人床，他是自己睡。</w:t>
      </w:r>
    </w:p>
    <w:p w14:paraId="0EC22918"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w:t>
      </w:r>
    </w:p>
    <w:p w14:paraId="0EC22919" w14:textId="77777777" w:rsidR="0008471E" w:rsidRPr="00321D58" w:rsidRDefault="0008471E" w:rsidP="0008471E">
      <w:pPr>
        <w:rPr>
          <w:sz w:val="24"/>
          <w:szCs w:val="24"/>
        </w:rPr>
      </w:pPr>
    </w:p>
    <w:p w14:paraId="0EC2291A" w14:textId="587DCFD2"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05:04</w:t>
      </w:r>
      <w:r w:rsidR="00300413">
        <w:rPr>
          <w:rFonts w:ascii="Segoe UI Emoji" w:hAnsi="Segoe UI Emoji" w:cs="Segoe UI Emoji"/>
          <w:b/>
          <w:bCs/>
          <w:sz w:val="24"/>
          <w:szCs w:val="24"/>
        </w:rPr>
        <w:t xml:space="preserve">  </w:t>
      </w:r>
      <w:r w:rsidRPr="00321D58">
        <w:rPr>
          <w:rFonts w:hint="eastAsia"/>
          <w:b/>
          <w:bCs/>
          <w:sz w:val="24"/>
          <w:szCs w:val="24"/>
        </w:rPr>
        <w:t>关于小佛台上香的问题</w:t>
      </w:r>
    </w:p>
    <w:p w14:paraId="0EC2291B" w14:textId="77777777" w:rsidR="0008471E"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师父开示过，上大号之后要</w:t>
      </w:r>
      <w:r w:rsidRPr="00321D58">
        <w:rPr>
          <w:rFonts w:hint="eastAsia"/>
          <w:sz w:val="24"/>
          <w:szCs w:val="24"/>
        </w:rPr>
        <w:t>15</w:t>
      </w:r>
      <w:r w:rsidRPr="00321D58">
        <w:rPr>
          <w:rFonts w:hint="eastAsia"/>
          <w:sz w:val="24"/>
          <w:szCs w:val="24"/>
        </w:rPr>
        <w:t>分钟才能上香。那么上大号之后，小佛台是否也要间隔</w:t>
      </w:r>
      <w:r w:rsidRPr="00321D58">
        <w:rPr>
          <w:rFonts w:hint="eastAsia"/>
          <w:sz w:val="24"/>
          <w:szCs w:val="24"/>
        </w:rPr>
        <w:t>15</w:t>
      </w:r>
      <w:r w:rsidRPr="00321D58">
        <w:rPr>
          <w:rFonts w:hint="eastAsia"/>
          <w:sz w:val="24"/>
          <w:szCs w:val="24"/>
        </w:rPr>
        <w:t>分钟之后才能上香或续香？</w:t>
      </w:r>
    </w:p>
    <w:p w14:paraId="0EC2291C"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用不着。其实小佛台就是一个随缘的、流动的佛台（明白。家里大佛台用的香比较长，也比较粗，小佛台的香炉小，可以用细一点短一点的另外一种檀香吗？就是跟大佛台不一样的）都可以。</w:t>
      </w:r>
    </w:p>
    <w:p w14:paraId="0EC2291D" w14:textId="77777777" w:rsidR="0008471E" w:rsidRPr="00321D58" w:rsidRDefault="0008471E" w:rsidP="0008471E">
      <w:pPr>
        <w:rPr>
          <w:sz w:val="24"/>
          <w:szCs w:val="24"/>
        </w:rPr>
      </w:pPr>
    </w:p>
    <w:p w14:paraId="0EC2291E" w14:textId="32331F7F"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05:47</w:t>
      </w:r>
      <w:r w:rsidR="00300413">
        <w:rPr>
          <w:rFonts w:ascii="Segoe UI Emoji" w:hAnsi="Segoe UI Emoji" w:cs="Segoe UI Emoji"/>
          <w:b/>
          <w:bCs/>
          <w:sz w:val="24"/>
          <w:szCs w:val="24"/>
        </w:rPr>
        <w:t xml:space="preserve">  </w:t>
      </w:r>
      <w:r w:rsidRPr="00321D58">
        <w:rPr>
          <w:rFonts w:hint="eastAsia"/>
          <w:b/>
          <w:bCs/>
          <w:sz w:val="24"/>
          <w:szCs w:val="24"/>
        </w:rPr>
        <w:t>擦香炉时不要转香炉</w:t>
      </w:r>
    </w:p>
    <w:p w14:paraId="0EC2291F"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关于擦香炉的问题，有的同修手上拿着香炉，一边逆时针地转动香炉，然后拿着布在顺时针地擦。请问这种方法对吗？</w:t>
      </w:r>
    </w:p>
    <w:p w14:paraId="0EC22920"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不能烧香的时候。不要去转香炉，自己手转就好了（就光是拿着布的那个手顺时针地擦，香炉不要动？）不要动（好的，感恩师父）</w:t>
      </w:r>
    </w:p>
    <w:p w14:paraId="0EC22921" w14:textId="77777777" w:rsidR="0008471E" w:rsidRPr="00321D58" w:rsidRDefault="0008471E" w:rsidP="0008471E">
      <w:pPr>
        <w:rPr>
          <w:sz w:val="24"/>
          <w:szCs w:val="24"/>
        </w:rPr>
      </w:pPr>
    </w:p>
    <w:p w14:paraId="0EC22922" w14:textId="1D145CC8"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06:26</w:t>
      </w:r>
      <w:r w:rsidR="00300413">
        <w:rPr>
          <w:rFonts w:ascii="Segoe UI Emoji" w:hAnsi="Segoe UI Emoji" w:cs="Segoe UI Emoji"/>
          <w:b/>
          <w:bCs/>
          <w:sz w:val="24"/>
          <w:szCs w:val="24"/>
        </w:rPr>
        <w:t xml:space="preserve">  </w:t>
      </w:r>
      <w:r w:rsidRPr="00321D58">
        <w:rPr>
          <w:rFonts w:hint="eastAsia"/>
          <w:b/>
          <w:bCs/>
          <w:sz w:val="24"/>
          <w:szCs w:val="24"/>
        </w:rPr>
        <w:t>梦见婆婆在自己床上放满了针</w:t>
      </w:r>
    </w:p>
    <w:p w14:paraId="0EC22923"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有一天觉得头晕，睡觉的时候梦到婆婆站在她的床尾，好像在她床上放满了针，同修很害怕，想拔掉针，但是她身体又起不来。过一会儿她先生在梦里出现了，说：“你对我妈说，你现在特殊时期，不能这样。”现实中，做梦人在怀孕期间，婆婆对她很好，很顺着她，请师父解梦。</w:t>
      </w:r>
    </w:p>
    <w:p w14:paraId="0EC22924"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她和婆婆有恶缘，叫她念解结咒。</w:t>
      </w:r>
    </w:p>
    <w:p w14:paraId="0EC22925" w14:textId="77777777" w:rsidR="0008471E" w:rsidRPr="00321D58" w:rsidRDefault="0008471E" w:rsidP="0008471E">
      <w:pPr>
        <w:rPr>
          <w:sz w:val="24"/>
          <w:szCs w:val="24"/>
        </w:rPr>
      </w:pPr>
    </w:p>
    <w:p w14:paraId="0EC22926" w14:textId="278C1482"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07:02</w:t>
      </w:r>
      <w:r w:rsidR="00300413">
        <w:rPr>
          <w:rFonts w:ascii="Segoe UI Emoji" w:hAnsi="Segoe UI Emoji" w:cs="Segoe UI Emoji"/>
          <w:b/>
          <w:bCs/>
          <w:sz w:val="24"/>
          <w:szCs w:val="24"/>
        </w:rPr>
        <w:t xml:space="preserve">  </w:t>
      </w:r>
      <w:r w:rsidRPr="00321D58">
        <w:rPr>
          <w:rFonts w:hint="eastAsia"/>
          <w:b/>
          <w:bCs/>
          <w:sz w:val="24"/>
          <w:szCs w:val="24"/>
        </w:rPr>
        <w:t>梦境提示亡人要小房子</w:t>
      </w:r>
    </w:p>
    <w:p w14:paraId="0EC22927"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同修的母亲</w:t>
      </w:r>
      <w:r w:rsidRPr="00321D58">
        <w:rPr>
          <w:rFonts w:hint="eastAsia"/>
          <w:sz w:val="24"/>
          <w:szCs w:val="24"/>
        </w:rPr>
        <w:t>2019</w:t>
      </w:r>
      <w:r w:rsidRPr="00321D58">
        <w:rPr>
          <w:rFonts w:hint="eastAsia"/>
          <w:sz w:val="24"/>
          <w:szCs w:val="24"/>
        </w:rPr>
        <w:t>年过世，不到一个月，他梦见又把母亲的尸体烧了，灰放在骨灰盒里，同修抱着骨灰盒到母亲坟前，有个声音说：“要给隔壁左边那个坟</w:t>
      </w:r>
      <w:r w:rsidRPr="00321D58">
        <w:rPr>
          <w:rFonts w:hint="eastAsia"/>
          <w:sz w:val="24"/>
          <w:szCs w:val="24"/>
        </w:rPr>
        <w:t>14</w:t>
      </w:r>
      <w:r w:rsidRPr="00321D58">
        <w:rPr>
          <w:rFonts w:hint="eastAsia"/>
          <w:sz w:val="24"/>
          <w:szCs w:val="24"/>
        </w:rPr>
        <w:t>张。”他想问，该怎么做？</w:t>
      </w:r>
    </w:p>
    <w:p w14:paraId="0EC22928"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就给妈妈再烧啊（就是给妈妈的名字再烧</w:t>
      </w:r>
      <w:r w:rsidRPr="00321D58">
        <w:rPr>
          <w:rFonts w:hint="eastAsia"/>
          <w:sz w:val="24"/>
          <w:szCs w:val="24"/>
        </w:rPr>
        <w:t>14</w:t>
      </w:r>
      <w:r w:rsidRPr="00321D58">
        <w:rPr>
          <w:rFonts w:hint="eastAsia"/>
          <w:sz w:val="24"/>
          <w:szCs w:val="24"/>
        </w:rPr>
        <w:t>张小房子吗？）对。给他妈妈的名字烧就可以了，不要去讲隔壁了，有人问他要小房子。</w:t>
      </w:r>
    </w:p>
    <w:p w14:paraId="0EC22929" w14:textId="77777777" w:rsidR="0008471E" w:rsidRPr="00321D58" w:rsidRDefault="0008471E" w:rsidP="0008471E">
      <w:pPr>
        <w:rPr>
          <w:sz w:val="24"/>
          <w:szCs w:val="24"/>
        </w:rPr>
      </w:pPr>
    </w:p>
    <w:p w14:paraId="0EC2292A" w14:textId="54B90CF8"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07:33</w:t>
      </w:r>
      <w:r w:rsidR="00300413">
        <w:rPr>
          <w:rFonts w:ascii="Segoe UI Emoji" w:hAnsi="Segoe UI Emoji" w:cs="Segoe UI Emoji"/>
          <w:b/>
          <w:bCs/>
          <w:sz w:val="24"/>
          <w:szCs w:val="24"/>
        </w:rPr>
        <w:t xml:space="preserve">  </w:t>
      </w:r>
      <w:r w:rsidRPr="00321D58">
        <w:rPr>
          <w:rFonts w:hint="eastAsia"/>
          <w:b/>
          <w:bCs/>
          <w:sz w:val="24"/>
          <w:szCs w:val="24"/>
        </w:rPr>
        <w:t>梦见门口点了大油灯</w:t>
      </w:r>
    </w:p>
    <w:p w14:paraId="0EC2292B"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同修清晨梦见家门口点了两盏大油灯。请问是什么意思？</w:t>
      </w:r>
    </w:p>
    <w:p w14:paraId="0EC2292C"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菩萨来他家里了。</w:t>
      </w:r>
    </w:p>
    <w:p w14:paraId="0EC2292D" w14:textId="77777777" w:rsidR="0008471E" w:rsidRPr="00321D58" w:rsidRDefault="0008471E" w:rsidP="0008471E">
      <w:pPr>
        <w:rPr>
          <w:sz w:val="24"/>
          <w:szCs w:val="24"/>
        </w:rPr>
      </w:pPr>
    </w:p>
    <w:p w14:paraId="0EC2292E" w14:textId="461FF7B6"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07:47</w:t>
      </w:r>
      <w:r w:rsidR="00300413">
        <w:rPr>
          <w:rFonts w:ascii="Segoe UI Emoji" w:hAnsi="Segoe UI Emoji" w:cs="Segoe UI Emoji"/>
          <w:b/>
          <w:bCs/>
          <w:sz w:val="24"/>
          <w:szCs w:val="24"/>
        </w:rPr>
        <w:t xml:space="preserve">  </w:t>
      </w:r>
      <w:r w:rsidRPr="00321D58">
        <w:rPr>
          <w:rFonts w:hint="eastAsia"/>
          <w:b/>
          <w:bCs/>
          <w:sz w:val="24"/>
          <w:szCs w:val="24"/>
        </w:rPr>
        <w:t>同时用两个名字，小房子抬头怎么写</w:t>
      </w:r>
    </w:p>
    <w:p w14:paraId="0EC2292F"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同修梦里有提示说要给他在世的姐姐念小房子，但他姐姐有两个名字，都在用。他姐姐现在不信佛，不可能做改名升文。他要给他姐姐念小房子，该怎么写敬赠？</w:t>
      </w:r>
    </w:p>
    <w:p w14:paraId="0EC22930"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用她平时用的那个就好了（她两个都在用）两个随便找一个就好了。</w:t>
      </w:r>
    </w:p>
    <w:p w14:paraId="0EC22931" w14:textId="77777777" w:rsidR="0008471E" w:rsidRPr="00321D58" w:rsidRDefault="0008471E" w:rsidP="0008471E">
      <w:pPr>
        <w:rPr>
          <w:sz w:val="24"/>
          <w:szCs w:val="24"/>
        </w:rPr>
      </w:pPr>
    </w:p>
    <w:p w14:paraId="0EC22932" w14:textId="22C44C66"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08:16</w:t>
      </w:r>
      <w:r w:rsidR="00300413">
        <w:rPr>
          <w:rFonts w:ascii="Segoe UI Emoji" w:hAnsi="Segoe UI Emoji" w:cs="Segoe UI Emoji"/>
          <w:b/>
          <w:bCs/>
          <w:sz w:val="24"/>
          <w:szCs w:val="24"/>
        </w:rPr>
        <w:t xml:space="preserve">  </w:t>
      </w:r>
      <w:r w:rsidRPr="00321D58">
        <w:rPr>
          <w:rFonts w:hint="eastAsia"/>
          <w:b/>
          <w:bCs/>
          <w:sz w:val="24"/>
          <w:szCs w:val="24"/>
        </w:rPr>
        <w:t>梦见假怀孕的女人</w:t>
      </w:r>
    </w:p>
    <w:p w14:paraId="0EC22933"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同修梦到有一个孕妇走得挺快又挺轻松的，看起来不像真的怀孕的样子，后来发现她是假装怀孕，她把肚子里假的东西扔掉就走了。请问这是什么意思？做梦人以前超度过孩子。</w:t>
      </w:r>
    </w:p>
    <w:p w14:paraId="0EC22934"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超度应该失败了，本来应该投胎投到这个女的肚子里的，没投成。</w:t>
      </w:r>
    </w:p>
    <w:p w14:paraId="0EC22935" w14:textId="77777777" w:rsidR="0008471E" w:rsidRPr="00321D58" w:rsidRDefault="0008471E" w:rsidP="0008471E">
      <w:pPr>
        <w:rPr>
          <w:sz w:val="24"/>
          <w:szCs w:val="24"/>
        </w:rPr>
      </w:pPr>
    </w:p>
    <w:p w14:paraId="01B1A183" w14:textId="63E022CF"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08:45</w:t>
      </w:r>
      <w:r w:rsidR="00300413">
        <w:rPr>
          <w:rFonts w:ascii="Segoe UI Emoji" w:hAnsi="Segoe UI Emoji" w:cs="Segoe UI Emoji"/>
          <w:b/>
          <w:bCs/>
          <w:sz w:val="24"/>
          <w:szCs w:val="24"/>
        </w:rPr>
        <w:t xml:space="preserve">  </w:t>
      </w:r>
      <w:r w:rsidRPr="00321D58">
        <w:rPr>
          <w:rFonts w:hint="eastAsia"/>
          <w:b/>
          <w:bCs/>
          <w:sz w:val="24"/>
          <w:szCs w:val="24"/>
        </w:rPr>
        <w:t>念经总是卡住、不顺畅是何因</w:t>
      </w:r>
    </w:p>
    <w:p w14:paraId="5748444D" w14:textId="69DD9A99"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同修学佛三年半多了，开始念经还可以，最近有一年半左右，念经老是</w:t>
      </w:r>
      <w:r w:rsidRPr="00321D58">
        <w:rPr>
          <w:rFonts w:hint="eastAsia"/>
          <w:sz w:val="24"/>
          <w:szCs w:val="24"/>
        </w:rPr>
        <w:lastRenderedPageBreak/>
        <w:t>不顺畅，像结巴一样老是卡住。用了很多的方法，效果都不是很明显。特别是在念心经、往生咒的时候卡得很厉害，经文</w:t>
      </w:r>
      <w:r w:rsidR="000A7280" w:rsidRPr="00321D58">
        <w:rPr>
          <w:rFonts w:hint="eastAsia"/>
          <w:sz w:val="24"/>
          <w:szCs w:val="24"/>
        </w:rPr>
        <w:t>组合</w:t>
      </w:r>
      <w:r w:rsidR="00937CCC" w:rsidRPr="00321D58">
        <w:rPr>
          <w:rFonts w:hint="eastAsia"/>
          <w:sz w:val="24"/>
          <w:szCs w:val="24"/>
        </w:rPr>
        <w:t>[</w:t>
      </w:r>
      <w:r w:rsidR="00937CCC" w:rsidRPr="00321D58">
        <w:rPr>
          <w:rFonts w:hint="eastAsia"/>
          <w:sz w:val="24"/>
          <w:szCs w:val="24"/>
        </w:rPr>
        <w:t>小房子</w:t>
      </w:r>
      <w:r w:rsidR="00937CCC" w:rsidRPr="00321D58">
        <w:rPr>
          <w:rFonts w:hint="eastAsia"/>
          <w:sz w:val="24"/>
          <w:szCs w:val="24"/>
        </w:rPr>
        <w:t>]</w:t>
      </w:r>
      <w:r w:rsidRPr="00321D58">
        <w:rPr>
          <w:rFonts w:hint="eastAsia"/>
          <w:sz w:val="24"/>
          <w:szCs w:val="24"/>
        </w:rPr>
        <w:t>里的心经要念一个小时左右。请问这个是什么原因？</w:t>
      </w:r>
    </w:p>
    <w:p w14:paraId="30F0299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简单，你过去念得很顺，现在念得不顺了——杂念太多（哦，特别念心经和往生咒的时候）对啊。一个是杂念太多，念不下去；还有一个，追求快，没有质量，护法神也会惩罚的。像这种不让你念得这么快，让你念不下去，实际上就是惩罚你，因为你乱念，念得快，你漏得太多了，护法神看不过去了（原来是这样。他梦见在老房子那里的马路上骑自行车，老婆也在一起，天很黑，好像到一个像农贸市场一样的地方，他盯着一筐子切成小四方块红的肉。请问师父，这个梦是什么意思？）那不好，犯戒（是不是他经文念不顺畅跟他吃素这方面也是有关系？）对，绝对的。所以让他念不快，他应该吃肉边菜了（哦，吃得不干净。感恩师父慈悲开示）</w:t>
      </w:r>
    </w:p>
    <w:p w14:paraId="3A1C9993" w14:textId="77777777" w:rsidR="00F64E14" w:rsidRPr="00321D58" w:rsidRDefault="00F64E14" w:rsidP="0008471E">
      <w:pPr>
        <w:rPr>
          <w:sz w:val="24"/>
          <w:szCs w:val="24"/>
        </w:rPr>
      </w:pPr>
    </w:p>
    <w:p w14:paraId="0A0F4900" w14:textId="2FB32CDF"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10:23</w:t>
      </w:r>
      <w:r w:rsidR="00300413">
        <w:rPr>
          <w:rFonts w:ascii="Segoe UI Emoji" w:hAnsi="Segoe UI Emoji" w:cs="Segoe UI Emoji"/>
          <w:b/>
          <w:bCs/>
          <w:sz w:val="24"/>
          <w:szCs w:val="24"/>
        </w:rPr>
        <w:t xml:space="preserve">  </w:t>
      </w:r>
      <w:r w:rsidRPr="00321D58">
        <w:rPr>
          <w:rFonts w:hint="eastAsia"/>
          <w:b/>
          <w:bCs/>
          <w:sz w:val="24"/>
          <w:szCs w:val="24"/>
        </w:rPr>
        <w:t>梦见同修是“消业再来”</w:t>
      </w:r>
    </w:p>
    <w:p w14:paraId="757E85A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同修梦见身边一个同修是消业再来，请问这是什么意思？</w:t>
      </w:r>
    </w:p>
    <w:p w14:paraId="76BC073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消业再来，这辈子到人间来是还债的，消业就是还债（现实中这个同修平常心脏不好、身体不好，念经也经常念不动，他一直也是在消业的状况？）背业。他没还清楚，就会身体不好，还清楚了之后他就会走掉了，给他人的身体就是让他来吃苦的。</w:t>
      </w:r>
    </w:p>
    <w:p w14:paraId="7834860F" w14:textId="77777777" w:rsidR="00F64E14" w:rsidRPr="00321D58" w:rsidRDefault="00F64E14" w:rsidP="0008471E">
      <w:pPr>
        <w:rPr>
          <w:sz w:val="24"/>
          <w:szCs w:val="24"/>
        </w:rPr>
      </w:pPr>
    </w:p>
    <w:p w14:paraId="53E4A09F" w14:textId="0312D09E"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11:19</w:t>
      </w:r>
      <w:r w:rsidR="00300413">
        <w:rPr>
          <w:rFonts w:ascii="Segoe UI Emoji" w:hAnsi="Segoe UI Emoji" w:cs="Segoe UI Emoji"/>
          <w:b/>
          <w:bCs/>
          <w:sz w:val="24"/>
          <w:szCs w:val="24"/>
        </w:rPr>
        <w:t xml:space="preserve">  </w:t>
      </w:r>
      <w:r w:rsidRPr="00321D58">
        <w:rPr>
          <w:rFonts w:hint="eastAsia"/>
          <w:b/>
          <w:bCs/>
          <w:sz w:val="24"/>
          <w:szCs w:val="24"/>
        </w:rPr>
        <w:t>关于“侥幸心理”；做人要实实在在、踏踏实实</w:t>
      </w:r>
    </w:p>
    <w:p w14:paraId="715083E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一般人都是有侥幸心理的，往往这种心态会导致很可怕的后果。从佛法上怎么理解“侥幸心理”的深层次原因？我们应该怎么改变？</w:t>
      </w:r>
    </w:p>
    <w:p w14:paraId="4640B74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侥幸心理实际上是人的一种思维模式，就是当一个人在判定一个事情能够成功与否的时候，他会有两种心态出现：一种是成功了怎么样，一种是失败了怎么样。在成功和失败当中，他才会产生一种侥幸的心理。因为他觉得成功希望万一不大怎么办，那他需要一个侥幸心理来陪伴；当他觉得这个事情失败了，他又怎么办，他又希望有一种侥幸心理来陪伴。而这种依托的心理状态在心理学上就称为一种依附的心理状态，就是依附在成功和失败当中，依附在自己认为能够解决问题的一种精神支柱上，就是一种侥幸心理。就是万一失败了，我还有这个呢；万一成功了，我更好，我能更怎么样怎么样。这种就是侥幸心理。所以当他失败的时候，就是因为没有做足功夫，使他失败，因为他存在着一种侥幸心理。我举个简单例子，很多人抽烟的时候，他有一种侥幸心理：“医生都说抽烟会得肺癌，同事当中、朋友当中有好多年轻人都没得肺癌，大家都抽，难道就轮到我得肺癌吗？”他就这样。根据这个侥幸心理，所以他最后得了肺癌。听得懂了吗？（听得懂）我跟你从医学上、心理学上都分析了（这种的话，我们应该怎么改变？）做人实实在在、踏踏实实，不要拥有侥幸心理是最好的（好的）一就一，二就二。“万一这个事情……”没有“万一”，做足努力、做足准备。</w:t>
      </w:r>
    </w:p>
    <w:p w14:paraId="016CAD6A" w14:textId="77777777" w:rsidR="00F64E14" w:rsidRPr="00321D58" w:rsidRDefault="00F64E14" w:rsidP="0008471E">
      <w:pPr>
        <w:rPr>
          <w:sz w:val="24"/>
          <w:szCs w:val="24"/>
        </w:rPr>
      </w:pPr>
    </w:p>
    <w:p w14:paraId="20CADF32" w14:textId="5DF77E7D"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13:43</w:t>
      </w:r>
      <w:r w:rsidR="00300413">
        <w:rPr>
          <w:rFonts w:ascii="Segoe UI Emoji" w:hAnsi="Segoe UI Emoji" w:cs="Segoe UI Emoji"/>
          <w:b/>
          <w:bCs/>
          <w:sz w:val="24"/>
          <w:szCs w:val="24"/>
        </w:rPr>
        <w:t xml:space="preserve">  </w:t>
      </w:r>
      <w:r w:rsidRPr="00321D58">
        <w:rPr>
          <w:rFonts w:hint="eastAsia"/>
          <w:b/>
          <w:bCs/>
          <w:sz w:val="24"/>
          <w:szCs w:val="24"/>
        </w:rPr>
        <w:t>法布施没人看是否还有功德</w:t>
      </w:r>
    </w:p>
    <w:p w14:paraId="5962359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法布施师父的佛言佛语，如果没有人看，法布施的人还有功德吗？</w:t>
      </w:r>
    </w:p>
    <w:p w14:paraId="792F019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有。你法布施出去，菩萨就给你记了。</w:t>
      </w:r>
    </w:p>
    <w:p w14:paraId="05B1DAB1" w14:textId="77777777" w:rsidR="00F64E14" w:rsidRPr="00321D58" w:rsidRDefault="00F64E14" w:rsidP="0008471E">
      <w:pPr>
        <w:rPr>
          <w:sz w:val="24"/>
          <w:szCs w:val="24"/>
        </w:rPr>
      </w:pPr>
    </w:p>
    <w:p w14:paraId="363D3110" w14:textId="7CEBA115"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13:58</w:t>
      </w:r>
      <w:r w:rsidR="00300413">
        <w:rPr>
          <w:rFonts w:ascii="Segoe UI Emoji" w:hAnsi="Segoe UI Emoji" w:cs="Segoe UI Emoji"/>
          <w:b/>
          <w:bCs/>
          <w:sz w:val="24"/>
          <w:szCs w:val="24"/>
        </w:rPr>
        <w:t xml:space="preserve">  </w:t>
      </w:r>
      <w:r w:rsidRPr="00321D58">
        <w:rPr>
          <w:rFonts w:hint="eastAsia"/>
          <w:b/>
          <w:bCs/>
          <w:sz w:val="24"/>
          <w:szCs w:val="24"/>
        </w:rPr>
        <w:t>梦境提示擦香炉有不如理如法</w:t>
      </w:r>
    </w:p>
    <w:p w14:paraId="0384A864"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同修梦到自己想清理佛台的时候，老公和老公的好朋友好心地把佛台的佛具都搬到另外一张桌子上去了，顺序都被打乱了，她心里好着急。现实中她老公没有跟她住在一起，那个朋友也没有来过她家里。她昨天擦香炉了，和这个有关系吗？</w:t>
      </w:r>
    </w:p>
    <w:p w14:paraId="1950637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“打乱了”，就是她擦香炉不如理不如法。你以为脏啊？不是脏，是擦你的心。</w:t>
      </w:r>
    </w:p>
    <w:p w14:paraId="6A99CD1C" w14:textId="77777777" w:rsidR="00F64E14" w:rsidRPr="00321D58" w:rsidRDefault="00F64E14" w:rsidP="0008471E">
      <w:pPr>
        <w:rPr>
          <w:sz w:val="24"/>
          <w:szCs w:val="24"/>
        </w:rPr>
      </w:pPr>
    </w:p>
    <w:p w14:paraId="2DAB0D07" w14:textId="6653B244"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14:36</w:t>
      </w:r>
      <w:r w:rsidR="00300413">
        <w:rPr>
          <w:rFonts w:ascii="Segoe UI Emoji" w:hAnsi="Segoe UI Emoji" w:cs="Segoe UI Emoji"/>
          <w:b/>
          <w:bCs/>
          <w:sz w:val="24"/>
          <w:szCs w:val="24"/>
        </w:rPr>
        <w:t xml:space="preserve">  </w:t>
      </w:r>
      <w:r w:rsidRPr="00321D58">
        <w:rPr>
          <w:rFonts w:hint="eastAsia"/>
          <w:b/>
          <w:bCs/>
          <w:sz w:val="24"/>
          <w:szCs w:val="24"/>
        </w:rPr>
        <w:t>同修间自称“弟子”，会否导致对方背业</w:t>
      </w:r>
    </w:p>
    <w:p w14:paraId="514FDC8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一般我们在菩萨和师父面前会自称“弟子”，现在有的同修互相讲话的时候也自称“弟子”，如理如法吗？对方同修会因此而背业吗？</w:t>
      </w:r>
    </w:p>
    <w:p w14:paraId="5469A04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不会，他又不是师父。比方说，我们都是学生，你跟这个学生讲“学生我”，你说说看，他就会作为老师了？（不会）</w:t>
      </w:r>
    </w:p>
    <w:p w14:paraId="4289AA4D" w14:textId="77777777" w:rsidR="00F64E14" w:rsidRPr="00321D58" w:rsidRDefault="00F64E14" w:rsidP="0008471E">
      <w:pPr>
        <w:rPr>
          <w:sz w:val="24"/>
          <w:szCs w:val="24"/>
        </w:rPr>
      </w:pPr>
    </w:p>
    <w:p w14:paraId="4760F919" w14:textId="3BC30BD9"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15:07</w:t>
      </w:r>
      <w:r w:rsidR="00300413">
        <w:rPr>
          <w:rFonts w:ascii="Segoe UI Emoji" w:hAnsi="Segoe UI Emoji" w:cs="Segoe UI Emoji"/>
          <w:b/>
          <w:bCs/>
          <w:sz w:val="24"/>
          <w:szCs w:val="24"/>
        </w:rPr>
        <w:t xml:space="preserve">  </w:t>
      </w:r>
      <w:r w:rsidRPr="00321D58">
        <w:rPr>
          <w:rFonts w:hint="eastAsia"/>
          <w:b/>
          <w:bCs/>
          <w:sz w:val="24"/>
          <w:szCs w:val="24"/>
        </w:rPr>
        <w:t>曾习惯性流产，再度怀孕不宜轻易分享</w:t>
      </w:r>
    </w:p>
    <w:p w14:paraId="50D127A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没有修心灵法门之前，她习惯性流产四次，每次怀了不到三个月就流产了。她修了心灵法门之后运用三大法宝，现在怀了两个月二十天。有师兄邀请她到几个群里去分享，请问同修怀孕现在还不到三个月，她现在……</w:t>
      </w:r>
    </w:p>
    <w:p w14:paraId="6DA0C26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要不要（等到宝宝生下来再分享比较合适？）对啊，因为气场不对。你不知道哪一个人有嫉妒心，你这个宝宝就流掉了。因为人有嫉妒心的，他影响你的气场。你以为鼓掌的人都是赞叹你的？（对。万一有一些负能量就不好了）那当然了。</w:t>
      </w:r>
    </w:p>
    <w:p w14:paraId="4A9CD0EE" w14:textId="77777777" w:rsidR="00F64E14" w:rsidRPr="00321D58" w:rsidRDefault="00F64E14" w:rsidP="0008471E">
      <w:pPr>
        <w:rPr>
          <w:sz w:val="24"/>
          <w:szCs w:val="24"/>
        </w:rPr>
      </w:pPr>
    </w:p>
    <w:p w14:paraId="3B612FBD" w14:textId="1E281A07"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15:55</w:t>
      </w:r>
      <w:r w:rsidR="00300413">
        <w:rPr>
          <w:rFonts w:ascii="Segoe UI Emoji" w:hAnsi="Segoe UI Emoji" w:cs="Segoe UI Emoji"/>
          <w:b/>
          <w:bCs/>
          <w:sz w:val="24"/>
          <w:szCs w:val="24"/>
        </w:rPr>
        <w:t xml:space="preserve">  </w:t>
      </w:r>
      <w:r w:rsidRPr="00321D58">
        <w:rPr>
          <w:rFonts w:hint="eastAsia"/>
          <w:b/>
          <w:bCs/>
          <w:sz w:val="24"/>
          <w:szCs w:val="24"/>
        </w:rPr>
        <w:t>哪些灵性有机会在《佛子天地游记》中讲述果报</w:t>
      </w:r>
    </w:p>
    <w:p w14:paraId="045631E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《佛子天地游记》里阎王会让有些灵性讲他们自己的因缘果报，然后童子记录下来警示世人。同修想问，什么样的灵性会有这种机会？</w:t>
      </w:r>
    </w:p>
    <w:p w14:paraId="3283C1F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那要看的，他有悔改，他曾经学过佛法，都会有这种机会的。</w:t>
      </w:r>
    </w:p>
    <w:p w14:paraId="6E51B2E9" w14:textId="77777777" w:rsidR="00F64E14" w:rsidRPr="00321D58" w:rsidRDefault="00F64E14" w:rsidP="0008471E">
      <w:pPr>
        <w:rPr>
          <w:sz w:val="24"/>
          <w:szCs w:val="24"/>
        </w:rPr>
      </w:pPr>
    </w:p>
    <w:p w14:paraId="51708227" w14:textId="728842F8"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16:16</w:t>
      </w:r>
      <w:r w:rsidR="00300413">
        <w:rPr>
          <w:rFonts w:ascii="Segoe UI Emoji" w:hAnsi="Segoe UI Emoji" w:cs="Segoe UI Emoji"/>
          <w:b/>
          <w:bCs/>
          <w:sz w:val="24"/>
          <w:szCs w:val="24"/>
        </w:rPr>
        <w:t xml:space="preserve">  </w:t>
      </w:r>
      <w:r w:rsidRPr="00321D58">
        <w:rPr>
          <w:rFonts w:hint="eastAsia"/>
          <w:b/>
          <w:bCs/>
          <w:sz w:val="24"/>
          <w:szCs w:val="24"/>
        </w:rPr>
        <w:t>梦见师父给大家分蛋糕</w:t>
      </w:r>
    </w:p>
    <w:p w14:paraId="36D037A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跟师父分享一下，那次师父说会加持大家，然后晚上就梦到师父您在讲台上讲，桌子上放了一个特别特别大的蛋糕，像大如车轮一样，比那种结婚蛋糕还要大，还有好几层，就是要分给大家吃。</w:t>
      </w:r>
    </w:p>
    <w:p w14:paraId="0EACFBE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让大家开心、高高兴兴。梦见蛋糕绝对是好事情，有好事情发生了（梦里师父总是会把好的东西，比方说还有鸡蛋分给大家吃）哈哈，鸡蛋是分给那些还没有完全吃全素的人。</w:t>
      </w:r>
    </w:p>
    <w:p w14:paraId="7FC347C2" w14:textId="77777777" w:rsidR="00F64E14" w:rsidRPr="00321D58" w:rsidRDefault="00F64E14" w:rsidP="0008471E">
      <w:pPr>
        <w:rPr>
          <w:sz w:val="24"/>
          <w:szCs w:val="24"/>
        </w:rPr>
      </w:pPr>
    </w:p>
    <w:p w14:paraId="2D6EA73C" w14:textId="04DBAC95"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16:59</w:t>
      </w:r>
      <w:r w:rsidR="00300413">
        <w:rPr>
          <w:rFonts w:ascii="Segoe UI Emoji" w:hAnsi="Segoe UI Emoji" w:cs="Segoe UI Emoji"/>
          <w:b/>
          <w:bCs/>
          <w:sz w:val="24"/>
          <w:szCs w:val="24"/>
        </w:rPr>
        <w:t xml:space="preserve">  </w:t>
      </w:r>
      <w:r w:rsidRPr="00321D58">
        <w:rPr>
          <w:rFonts w:hint="eastAsia"/>
          <w:b/>
          <w:bCs/>
          <w:sz w:val="24"/>
          <w:szCs w:val="24"/>
        </w:rPr>
        <w:t>吃很多也不胖是何因</w:t>
      </w:r>
    </w:p>
    <w:p w14:paraId="23C63FF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有的人吃很多都吃不胖，一直很瘦小，有没有玄学上的说法？</w:t>
      </w:r>
    </w:p>
    <w:p w14:paraId="2AABE3D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营养不吸收，肠胃不行。肠胃好的话、吸收的话，分布到各种器官当中，各种器官才会长得顺溜。长得顺溜，人才会胖。吃下去永远不胖的话，那说明你这个食物到了里边，营养成分不均衡（嗯，那可以多吃一些归脾丸、香砂养胃丸这些吗？）可以的，肠胃保护好才能吸收。多吃点豆类，豆类最好了。小蚕豆烧成一碗，甜甜咸咸的，把它当饭吃，营养特别好（哦。还有什么需要注意的吗？）没什么要注意，多睡觉，长不胖跟睡觉也有关系。经常忧愁的人怎么会胖？所以有一句话叫“心宽体胖”（对）你心不宽，身体怎么会胖？（明白了）</w:t>
      </w:r>
    </w:p>
    <w:p w14:paraId="459411FA" w14:textId="77777777" w:rsidR="00F64E14" w:rsidRPr="00321D58" w:rsidRDefault="00F64E14" w:rsidP="0008471E">
      <w:pPr>
        <w:rPr>
          <w:sz w:val="24"/>
          <w:szCs w:val="24"/>
        </w:rPr>
      </w:pPr>
    </w:p>
    <w:p w14:paraId="142B88D5" w14:textId="695AA233" w:rsidR="00F64E14" w:rsidRPr="00321D58" w:rsidRDefault="0008471E" w:rsidP="0008471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18:15</w:t>
      </w:r>
      <w:r w:rsidR="00300413">
        <w:rPr>
          <w:rFonts w:ascii="Segoe UI Emoji" w:hAnsi="Segoe UI Emoji" w:cs="Segoe UI Emoji"/>
          <w:b/>
          <w:bCs/>
          <w:sz w:val="24"/>
          <w:szCs w:val="24"/>
        </w:rPr>
        <w:t xml:space="preserve">  </w:t>
      </w:r>
      <w:r w:rsidRPr="00321D58">
        <w:rPr>
          <w:rFonts w:hint="eastAsia"/>
          <w:b/>
          <w:bCs/>
          <w:sz w:val="24"/>
          <w:szCs w:val="24"/>
        </w:rPr>
        <w:t>想打电话又害怕打通是何因</w:t>
      </w:r>
    </w:p>
    <w:p w14:paraId="0AA95A0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师父好（刚睡醒啊？）不是，师父。我不知道说什么了……</w:t>
      </w:r>
    </w:p>
    <w:p w14:paraId="07A5281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知道说什么，想说什么就说什么（我想师父，非常想）想师父，多看看师父的《白话佛法》（嗯。弟子修得也不好，特别想打电话，也害怕打通，真的很害怕打通）有什么好怕的？这种心理就是有内疚的心理。因为师父在你们身上花了这么多精力，让你们好好学，你们每一个人都没有付出很多，没有好好学，你们看见师父就会觉得害怕。就像一个学生，老师叫你做功课，你没好好做，看见老师就害怕，这很正常。明白了吗？（对。又想打通，又害怕打通，就那种感觉）嗯，把这种感觉放掉就好了，好吗？（嗯）乖一点。</w:t>
      </w:r>
    </w:p>
    <w:p w14:paraId="21C45C1D" w14:textId="77777777" w:rsidR="00F64E14" w:rsidRPr="00321D58" w:rsidRDefault="00F64E14" w:rsidP="0008471E">
      <w:pPr>
        <w:rPr>
          <w:sz w:val="24"/>
          <w:szCs w:val="24"/>
        </w:rPr>
      </w:pPr>
    </w:p>
    <w:p w14:paraId="1C15639A" w14:textId="1D625C89"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19:45</w:t>
      </w:r>
      <w:r w:rsidR="00300413">
        <w:rPr>
          <w:rFonts w:ascii="Segoe UI Emoji" w:hAnsi="Segoe UI Emoji" w:cs="Segoe UI Emoji"/>
          <w:b/>
          <w:bCs/>
          <w:sz w:val="24"/>
          <w:szCs w:val="24"/>
        </w:rPr>
        <w:t xml:space="preserve">  </w:t>
      </w:r>
      <w:r w:rsidRPr="00321D58">
        <w:rPr>
          <w:rFonts w:hint="eastAsia"/>
          <w:b/>
          <w:bCs/>
          <w:sz w:val="24"/>
          <w:szCs w:val="24"/>
        </w:rPr>
        <w:t>如何才能真心爱众生；如何去除忧郁，要保持中庸</w:t>
      </w:r>
    </w:p>
    <w:p w14:paraId="7D73654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师父，我们在修行中怎样能做到像师父一样真的爱别人，爱师父？我总是那么自私。</w:t>
      </w:r>
    </w:p>
    <w:p w14:paraId="0182884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你这么自私的话，怎么能爱别人？爱别人，你要有对别人的一种慈悲心，你才能爱众生；你不能慈悲，怎么爱众生啊？（对。我心里是知道的，特别想这样，我也经常告诉菩萨。</w:t>
      </w:r>
      <w:r w:rsidRPr="00321D58">
        <w:rPr>
          <w:rFonts w:hint="eastAsia"/>
          <w:sz w:val="24"/>
          <w:szCs w:val="24"/>
        </w:rPr>
        <w:t>[</w:t>
      </w:r>
      <w:r w:rsidRPr="00321D58">
        <w:rPr>
          <w:rFonts w:hint="eastAsia"/>
          <w:sz w:val="24"/>
          <w:szCs w:val="24"/>
        </w:rPr>
        <w:t>听众哭泣</w:t>
      </w:r>
      <w:r w:rsidRPr="00321D58">
        <w:rPr>
          <w:rFonts w:hint="eastAsia"/>
          <w:sz w:val="24"/>
          <w:szCs w:val="24"/>
        </w:rPr>
        <w:t>]</w:t>
      </w:r>
      <w:r w:rsidRPr="00321D58">
        <w:rPr>
          <w:rFonts w:hint="eastAsia"/>
          <w:sz w:val="24"/>
          <w:szCs w:val="24"/>
        </w:rPr>
        <w:t>）忧郁症（我在日常生活中就是做不到）忧郁啊。要把忧郁症去除，要多念心经。任何一个人都会忧郁。忧郁就是因为你过分地去做某一件事情，过分地去想某一件事情，过分地去执著某一件事情，就会忧郁。所以你做什么事情，想了不要过头，说了不要过头，听了不要过头，那你这个人才是中庸之道啊，中观中道了（嗯，感恩师父）</w:t>
      </w:r>
    </w:p>
    <w:p w14:paraId="45988CF6" w14:textId="77777777" w:rsidR="00F64E14" w:rsidRPr="00321D58" w:rsidRDefault="00F64E14" w:rsidP="0008471E">
      <w:pPr>
        <w:rPr>
          <w:sz w:val="24"/>
          <w:szCs w:val="24"/>
        </w:rPr>
      </w:pPr>
    </w:p>
    <w:p w14:paraId="15775991" w14:textId="7272136C"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21:00</w:t>
      </w:r>
      <w:r w:rsidR="00300413">
        <w:rPr>
          <w:rFonts w:ascii="Segoe UI Emoji" w:hAnsi="Segoe UI Emoji" w:cs="Segoe UI Emoji"/>
          <w:b/>
          <w:bCs/>
          <w:sz w:val="24"/>
          <w:szCs w:val="24"/>
        </w:rPr>
        <w:t xml:space="preserve">  </w:t>
      </w:r>
      <w:r w:rsidRPr="00321D58">
        <w:rPr>
          <w:rFonts w:hint="eastAsia"/>
          <w:b/>
          <w:bCs/>
          <w:sz w:val="24"/>
          <w:szCs w:val="24"/>
        </w:rPr>
        <w:t>感觉修心很难，怎么办</w:t>
      </w:r>
    </w:p>
    <w:p w14:paraId="74F0173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师父在博客最新开示给我们讲“四无相”，无所住、要住心、要止住念头（对啊）可是这些真的好难，师父。</w:t>
      </w:r>
    </w:p>
    <w:p w14:paraId="334864B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修心难吗？（难，太难了）你要让人家尊重你，你说难吗？因为你的干净、你的坚强、你的忍辱，别人才会尊重你。有什么好难的？自己只要用心去做，每天一点点、一点点这么累积，时间长了就成功了（明白了）人家花一个月做到的事情，你花一年总做得到了吧？（嗯）</w:t>
      </w:r>
    </w:p>
    <w:p w14:paraId="5780D5E0" w14:textId="77777777" w:rsidR="00F64E14" w:rsidRPr="00321D58" w:rsidRDefault="00F64E14" w:rsidP="0008471E">
      <w:pPr>
        <w:rPr>
          <w:sz w:val="24"/>
          <w:szCs w:val="24"/>
        </w:rPr>
      </w:pPr>
    </w:p>
    <w:p w14:paraId="1AC37116" w14:textId="7BAB4B22"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21:48</w:t>
      </w:r>
      <w:r w:rsidR="00300413">
        <w:rPr>
          <w:rFonts w:ascii="Segoe UI Emoji" w:hAnsi="Segoe UI Emoji" w:cs="Segoe UI Emoji"/>
          <w:b/>
          <w:bCs/>
          <w:sz w:val="24"/>
          <w:szCs w:val="24"/>
        </w:rPr>
        <w:t xml:space="preserve">  </w:t>
      </w:r>
      <w:r w:rsidRPr="00321D58">
        <w:rPr>
          <w:rFonts w:hint="eastAsia"/>
          <w:b/>
          <w:bCs/>
          <w:sz w:val="24"/>
          <w:szCs w:val="24"/>
        </w:rPr>
        <w:t>起床困难是何因；保护肝要多喝水</w:t>
      </w:r>
    </w:p>
    <w:p w14:paraId="6F89082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师父，我早上起床总是困难，一段时间能起来，一段时间又起不来了。这是什么原因？</w:t>
      </w:r>
    </w:p>
    <w:p w14:paraId="75516DE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肝有问题，你要保护好自己的肝，多喝水（我有时候喝水喝不下去，觉得不好喝，业障重的时候）这就是问题。水喝不下去，自己有时候在调节饮食方面多下点工夫，吃点干的东西，然后喝水就喝得下去了（对。比方说这两天念经状态好或是怎么样，喝水就觉得特别甘甜）对（如果状态不好的时候，一口都不想喝，几天不喝一口水都不会觉得渴）不会觉得渴并不代表你不缺水啊（对）</w:t>
      </w:r>
    </w:p>
    <w:p w14:paraId="38C9D1FC" w14:textId="77777777" w:rsidR="00F64E14" w:rsidRPr="00321D58" w:rsidRDefault="00F64E14" w:rsidP="0008471E">
      <w:pPr>
        <w:rPr>
          <w:sz w:val="24"/>
          <w:szCs w:val="24"/>
        </w:rPr>
      </w:pPr>
    </w:p>
    <w:p w14:paraId="0338B908" w14:textId="4DA7149E"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22:49</w:t>
      </w:r>
      <w:r w:rsidR="00300413">
        <w:rPr>
          <w:rFonts w:ascii="Segoe UI Emoji" w:hAnsi="Segoe UI Emoji" w:cs="Segoe UI Emoji"/>
          <w:b/>
          <w:bCs/>
          <w:sz w:val="24"/>
          <w:szCs w:val="24"/>
        </w:rPr>
        <w:t xml:space="preserve">  </w:t>
      </w:r>
      <w:r w:rsidRPr="00321D58">
        <w:rPr>
          <w:rFonts w:hint="eastAsia"/>
          <w:b/>
          <w:bCs/>
          <w:sz w:val="24"/>
          <w:szCs w:val="24"/>
        </w:rPr>
        <w:t>有时放下反而能得到</w:t>
      </w:r>
    </w:p>
    <w:p w14:paraId="6D19FF6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师父，我这段时间给您打电话总结出来了，特别想打通、特别渴望打通的时候，并不能打通；真的放开，放空的时候，电话就能通了。是不是我们修行也是这样的？</w:t>
      </w:r>
    </w:p>
    <w:p w14:paraId="4985252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是啊。我不是跟你们讲过吗？一个人掉在水里，当你救生欲特别强的时</w:t>
      </w:r>
      <w:r w:rsidRPr="00321D58">
        <w:rPr>
          <w:rFonts w:hint="eastAsia"/>
          <w:sz w:val="24"/>
          <w:szCs w:val="24"/>
        </w:rPr>
        <w:lastRenderedPageBreak/>
        <w:t>候，拼命在水中划，你越来越往下沉；等到你说“算了，死了就死了，无所谓了”，两手一放，他浮上来了（对）就是这样。</w:t>
      </w:r>
    </w:p>
    <w:p w14:paraId="66EE4AD1" w14:textId="77777777" w:rsidR="00F64E14" w:rsidRPr="00321D58" w:rsidRDefault="00F64E14" w:rsidP="0008471E">
      <w:pPr>
        <w:rPr>
          <w:sz w:val="24"/>
          <w:szCs w:val="24"/>
        </w:rPr>
      </w:pPr>
    </w:p>
    <w:p w14:paraId="7E09B616" w14:textId="2B1978F4"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23:29</w:t>
      </w:r>
      <w:r w:rsidR="00300413">
        <w:rPr>
          <w:rFonts w:ascii="Segoe UI Emoji" w:hAnsi="Segoe UI Emoji" w:cs="Segoe UI Emoji"/>
          <w:b/>
          <w:bCs/>
          <w:sz w:val="24"/>
          <w:szCs w:val="24"/>
        </w:rPr>
        <w:t xml:space="preserve">  </w:t>
      </w:r>
      <w:r w:rsidRPr="00321D58">
        <w:rPr>
          <w:rFonts w:hint="eastAsia"/>
          <w:b/>
          <w:bCs/>
          <w:sz w:val="24"/>
          <w:szCs w:val="24"/>
        </w:rPr>
        <w:t>治疗忧郁症最好的方法：多看《白话佛法》</w:t>
      </w:r>
    </w:p>
    <w:p w14:paraId="43B38F9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在工作中可能我也不追求这些东西，工作中的什么事情都能放得开，都能放得下，但是在学佛当中就特别在意师兄们怎么看我，怎么想我，或者怎么……</w:t>
      </w:r>
    </w:p>
    <w:p w14:paraId="35AC73E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忧郁啊，这就是忧郁症（我有忧郁症吗，师父？）当然了，你这个是典型的忧郁症，只是前期的（我心经</w:t>
      </w:r>
      <w:r w:rsidRPr="00321D58">
        <w:rPr>
          <w:rFonts w:hint="eastAsia"/>
          <w:sz w:val="24"/>
          <w:szCs w:val="24"/>
        </w:rPr>
        <w:t>108</w:t>
      </w:r>
      <w:r w:rsidRPr="00321D58">
        <w:rPr>
          <w:rFonts w:hint="eastAsia"/>
          <w:sz w:val="24"/>
          <w:szCs w:val="24"/>
        </w:rPr>
        <w:t>遍了，还需要加吗？）你要多看《白话佛法》，才能制止你的忧郁（对，我《白话佛法》是看得少）太少了，没有智慧啊。没有智慧不行的（嗯）治疗忧郁症最好的方法，多看师父的《白话佛法》（师父的《白话佛法》气场特别强大，在《白话佛法》里真的能接师父的气场，那种气场太强大了）对啊（我前段时间学《白话佛法》学得特别多，念经的速度、小房子的数量都能提升。这段时间《白话佛法》看得比较少，专赶小房子了，各方面状态就不如以前）对啊（《白话佛法》真的特别好，特别好）对，就是这样，好好改了（好）所以你不是没有智慧的人，只是你的智慧被你的烦恼所阻碍了，挡住了，所以你就生不出智慧，只生出烦恼了（知道。我元宵节求菩萨要打通电话，真的打通了）乖一点，好好念经，多看《白话佛法》。今天跟你讲话的主题：多看《白话佛法》（我记住了，师父）</w:t>
      </w:r>
    </w:p>
    <w:p w14:paraId="69FDD274" w14:textId="77777777" w:rsidR="00F64E14" w:rsidRPr="00321D58" w:rsidRDefault="00F64E14" w:rsidP="0008471E">
      <w:pPr>
        <w:rPr>
          <w:sz w:val="24"/>
          <w:szCs w:val="24"/>
        </w:rPr>
      </w:pPr>
    </w:p>
    <w:p w14:paraId="4199226D" w14:textId="6543378F"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25:16</w:t>
      </w:r>
      <w:r w:rsidR="00300413">
        <w:rPr>
          <w:rFonts w:ascii="Segoe UI Emoji" w:hAnsi="Segoe UI Emoji" w:cs="Segoe UI Emoji"/>
          <w:b/>
          <w:bCs/>
          <w:sz w:val="24"/>
          <w:szCs w:val="24"/>
        </w:rPr>
        <w:t xml:space="preserve">  </w:t>
      </w:r>
      <w:r w:rsidRPr="00321D58">
        <w:rPr>
          <w:rFonts w:hint="eastAsia"/>
          <w:b/>
          <w:bCs/>
          <w:sz w:val="24"/>
          <w:szCs w:val="24"/>
        </w:rPr>
        <w:t>自己帮不了被灵性折磨的同修，该怎么办</w:t>
      </w:r>
    </w:p>
    <w:p w14:paraId="36D0C1D1" w14:textId="6A8385CB"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师父，有一位师兄，每次见他，他就哭哭啼啼的，他说很难受，头痛，被灵性折磨得很难受。但我自己的</w:t>
      </w:r>
      <w:r w:rsidR="000A7280" w:rsidRPr="00321D58">
        <w:rPr>
          <w:rFonts w:hint="eastAsia"/>
          <w:sz w:val="24"/>
          <w:szCs w:val="24"/>
        </w:rPr>
        <w:t>组合</w:t>
      </w:r>
      <w:r w:rsidR="00937CCC" w:rsidRPr="00321D58">
        <w:rPr>
          <w:rFonts w:hint="eastAsia"/>
          <w:sz w:val="24"/>
          <w:szCs w:val="24"/>
        </w:rPr>
        <w:t>[</w:t>
      </w:r>
      <w:r w:rsidR="00937CCC" w:rsidRPr="00321D58">
        <w:rPr>
          <w:rFonts w:hint="eastAsia"/>
          <w:sz w:val="24"/>
          <w:szCs w:val="24"/>
        </w:rPr>
        <w:t>小房子</w:t>
      </w:r>
      <w:r w:rsidR="00937CCC" w:rsidRPr="00321D58">
        <w:rPr>
          <w:rFonts w:hint="eastAsia"/>
          <w:sz w:val="24"/>
          <w:szCs w:val="24"/>
        </w:rPr>
        <w:t>]</w:t>
      </w:r>
      <w:r w:rsidRPr="00321D58">
        <w:rPr>
          <w:rFonts w:hint="eastAsia"/>
          <w:sz w:val="24"/>
          <w:szCs w:val="24"/>
        </w:rPr>
        <w:t>跟不上，我也帮不上他。</w:t>
      </w:r>
    </w:p>
    <w:p w14:paraId="302776F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你就离他远一点，你自己又帮不了别人，还去受他影响干吗？没办法的，这个世界只能先帮自己，先修小乘，再修大乘。怎么办？你连自己的功德都不够，怎么帮人啊？（对。我没有智慧）太没智慧了（对不起，师父）听话（好。感恩师父）</w:t>
      </w:r>
    </w:p>
    <w:p w14:paraId="325485F9" w14:textId="77777777" w:rsidR="00F64E14" w:rsidRPr="00321D58" w:rsidRDefault="00F64E14" w:rsidP="0008471E">
      <w:pPr>
        <w:rPr>
          <w:sz w:val="24"/>
          <w:szCs w:val="24"/>
        </w:rPr>
      </w:pPr>
    </w:p>
    <w:p w14:paraId="1209FC15" w14:textId="4BACCF18"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26:20</w:t>
      </w:r>
      <w:r w:rsidR="00300413">
        <w:rPr>
          <w:rFonts w:ascii="Segoe UI Emoji" w:hAnsi="Segoe UI Emoji" w:cs="Segoe UI Emoji"/>
          <w:b/>
          <w:bCs/>
          <w:sz w:val="24"/>
          <w:szCs w:val="24"/>
        </w:rPr>
        <w:t xml:space="preserve">  </w:t>
      </w:r>
      <w:r w:rsidRPr="00321D58">
        <w:rPr>
          <w:rFonts w:hint="eastAsia"/>
          <w:b/>
          <w:bCs/>
          <w:sz w:val="24"/>
          <w:szCs w:val="24"/>
        </w:rPr>
        <w:t>知道但做不到，是否为业障阻碍</w:t>
      </w:r>
    </w:p>
    <w:p w14:paraId="0EC22936" w14:textId="6FA46D82"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有时候一件事情知道这样，但是做不到，也是业障所致吗？</w:t>
      </w:r>
    </w:p>
    <w:p w14:paraId="0EC22937"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做不到就是业障，有阻碍。做不到尽量去做，哪一个人生来就做得到的？哪一件事情不是经过自己努力才做到的？（师父，比方说我刚才跟您说的起床，今天起床起得早，我就很多的时间能看《白话佛法》……反正我就这种周而复始，一段一段的，要怎么办啊？我起不来就会念礼佛大忏悔文，有时候时间赶不及了，今天的礼佛大忏悔文就没有忏悔这个业障，然后就会加重，起得更晚，睡得更沉）要坚持，坚持就是胜利（感恩师父，感恩菩萨。我会多看《白话佛法》的。今天跟师父说了，我也许了尊师重道的愿，一定要做到，做不到就是违背师父了）好。</w:t>
      </w:r>
    </w:p>
    <w:p w14:paraId="55871E84" w14:textId="77777777" w:rsidR="00F64E14" w:rsidRPr="00321D58" w:rsidRDefault="00F64E14" w:rsidP="0008471E">
      <w:pPr>
        <w:rPr>
          <w:sz w:val="24"/>
          <w:szCs w:val="24"/>
        </w:rPr>
      </w:pPr>
    </w:p>
    <w:p w14:paraId="19EE73FD" w14:textId="7D95AE99" w:rsidR="00F64E14" w:rsidRPr="00321D58" w:rsidRDefault="0008471E" w:rsidP="0008471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27:43</w:t>
      </w:r>
      <w:r w:rsidR="00300413">
        <w:rPr>
          <w:rFonts w:ascii="Segoe UI Emoji" w:hAnsi="Segoe UI Emoji" w:cs="Segoe UI Emoji"/>
          <w:b/>
          <w:bCs/>
          <w:sz w:val="24"/>
          <w:szCs w:val="24"/>
        </w:rPr>
        <w:t xml:space="preserve">  </w:t>
      </w:r>
      <w:r w:rsidRPr="00321D58">
        <w:rPr>
          <w:rFonts w:hint="eastAsia"/>
          <w:b/>
          <w:bCs/>
          <w:sz w:val="24"/>
          <w:szCs w:val="24"/>
        </w:rPr>
        <w:t>为什么吃完饭就犯困</w:t>
      </w:r>
    </w:p>
    <w:p w14:paraId="3402FA9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师父您好。同修吃素</w:t>
      </w:r>
      <w:r w:rsidRPr="00321D58">
        <w:rPr>
          <w:rFonts w:hint="eastAsia"/>
          <w:sz w:val="24"/>
          <w:szCs w:val="24"/>
        </w:rPr>
        <w:t>10</w:t>
      </w:r>
      <w:r w:rsidRPr="00321D58">
        <w:rPr>
          <w:rFonts w:hint="eastAsia"/>
          <w:sz w:val="24"/>
          <w:szCs w:val="24"/>
        </w:rPr>
        <w:t>年左右了，现在吃很多东西都会犯困，但是血糖没有问题。他吃豆制品、青菜、黄瓜、西红柿、白菜之类很多常见的蔬菜都不行，吃完就困得念不了经，也做不成事。现在吃了不犯困的菜都很少了，像这种情况是什么业障导致的？</w:t>
      </w:r>
    </w:p>
    <w:p w14:paraId="5C11CAE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糖尿病业障，糖尿病了（他说他血糖没问题）你叫他测饭后两个小时之后的血糖。吃完了就想睡觉的话，两个情况：一个是吃得太饱，还有一个就是血</w:t>
      </w:r>
      <w:r w:rsidRPr="00321D58">
        <w:rPr>
          <w:rFonts w:hint="eastAsia"/>
          <w:sz w:val="24"/>
          <w:szCs w:val="24"/>
        </w:rPr>
        <w:lastRenderedPageBreak/>
        <w:t>糖高。你吃得太饱的话，因为大脑缺血，你的血液全部跑到肠胃里去帮助消化了，大脑缺血人就觉得疲倦，明白了吗？（是的）</w:t>
      </w:r>
    </w:p>
    <w:p w14:paraId="21A0100F" w14:textId="77777777" w:rsidR="00F64E14" w:rsidRPr="00321D58" w:rsidRDefault="00F64E14" w:rsidP="0008471E">
      <w:pPr>
        <w:rPr>
          <w:sz w:val="24"/>
          <w:szCs w:val="24"/>
        </w:rPr>
      </w:pPr>
    </w:p>
    <w:p w14:paraId="2B098422" w14:textId="0BA14006"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28:40</w:t>
      </w:r>
      <w:r w:rsidR="00300413">
        <w:rPr>
          <w:rFonts w:ascii="Segoe UI Emoji" w:hAnsi="Segoe UI Emoji" w:cs="Segoe UI Emoji"/>
          <w:b/>
          <w:bCs/>
          <w:sz w:val="24"/>
          <w:szCs w:val="24"/>
        </w:rPr>
        <w:t xml:space="preserve">  </w:t>
      </w:r>
      <w:r w:rsidRPr="00321D58">
        <w:rPr>
          <w:rFonts w:hint="eastAsia"/>
          <w:b/>
          <w:bCs/>
          <w:sz w:val="24"/>
          <w:szCs w:val="24"/>
        </w:rPr>
        <w:t>梦见要交</w:t>
      </w:r>
      <w:r w:rsidRPr="00321D58">
        <w:rPr>
          <w:rFonts w:hint="eastAsia"/>
          <w:b/>
          <w:bCs/>
          <w:sz w:val="24"/>
          <w:szCs w:val="24"/>
        </w:rPr>
        <w:t>5000</w:t>
      </w:r>
      <w:r w:rsidRPr="00321D58">
        <w:rPr>
          <w:rFonts w:hint="eastAsia"/>
          <w:b/>
          <w:bCs/>
          <w:sz w:val="24"/>
          <w:szCs w:val="24"/>
        </w:rPr>
        <w:t>多元</w:t>
      </w:r>
    </w:p>
    <w:p w14:paraId="6389647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在班级里吃饭，一个同学走过来拿了一大叠学校通知的单页让同修发给大家，意识里同修好像是班长，单页的内容感觉是收费的通知，班里每个人都需要交的费用，具体多少费用没看到，但是听到别的同学在说好像要</w:t>
      </w:r>
      <w:r w:rsidRPr="00321D58">
        <w:rPr>
          <w:rFonts w:hint="eastAsia"/>
          <w:sz w:val="24"/>
          <w:szCs w:val="24"/>
        </w:rPr>
        <w:t>5000</w:t>
      </w:r>
      <w:r w:rsidRPr="00321D58">
        <w:rPr>
          <w:rFonts w:hint="eastAsia"/>
          <w:sz w:val="24"/>
          <w:szCs w:val="24"/>
        </w:rPr>
        <w:t>多元。现实里同修不是学生，想问这个梦里的</w:t>
      </w:r>
      <w:r w:rsidRPr="00321D58">
        <w:rPr>
          <w:rFonts w:hint="eastAsia"/>
          <w:sz w:val="24"/>
          <w:szCs w:val="24"/>
        </w:rPr>
        <w:t>5000</w:t>
      </w:r>
      <w:r w:rsidRPr="00321D58">
        <w:rPr>
          <w:rFonts w:hint="eastAsia"/>
          <w:sz w:val="24"/>
          <w:szCs w:val="24"/>
        </w:rPr>
        <w:t>多元是代表多少张小房子？</w:t>
      </w:r>
    </w:p>
    <w:p w14:paraId="4843FBF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至少</w:t>
      </w:r>
      <w:r w:rsidRPr="00321D58">
        <w:rPr>
          <w:rFonts w:hint="eastAsia"/>
          <w:sz w:val="24"/>
          <w:szCs w:val="24"/>
        </w:rPr>
        <w:t>50</w:t>
      </w:r>
      <w:r w:rsidRPr="00321D58">
        <w:rPr>
          <w:rFonts w:hint="eastAsia"/>
          <w:sz w:val="24"/>
          <w:szCs w:val="24"/>
        </w:rPr>
        <w:t>张以上。</w:t>
      </w:r>
    </w:p>
    <w:p w14:paraId="414E18ED" w14:textId="77777777" w:rsidR="00F64E14" w:rsidRPr="00321D58" w:rsidRDefault="00F64E14" w:rsidP="0008471E">
      <w:pPr>
        <w:rPr>
          <w:sz w:val="24"/>
          <w:szCs w:val="24"/>
        </w:rPr>
      </w:pPr>
    </w:p>
    <w:p w14:paraId="00B8DCEE" w14:textId="6F5FC407"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29:13</w:t>
      </w:r>
      <w:r w:rsidR="00300413">
        <w:rPr>
          <w:rFonts w:ascii="Segoe UI Emoji" w:hAnsi="Segoe UI Emoji" w:cs="Segoe UI Emoji"/>
          <w:b/>
          <w:bCs/>
          <w:sz w:val="24"/>
          <w:szCs w:val="24"/>
        </w:rPr>
        <w:t xml:space="preserve">  </w:t>
      </w:r>
      <w:r w:rsidRPr="00321D58">
        <w:rPr>
          <w:rFonts w:hint="eastAsia"/>
          <w:b/>
          <w:bCs/>
          <w:sz w:val="24"/>
          <w:szCs w:val="24"/>
        </w:rPr>
        <w:t>执著心重的人分别心也重，如何对治</w:t>
      </w:r>
    </w:p>
    <w:p w14:paraId="5A913D4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执著心重的人是不是分别心也很重呢？</w:t>
      </w:r>
    </w:p>
    <w:p w14:paraId="73A2137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执著的人一定有分别的，所以叫“分别执著”啊（如何去对治这个执著心？）很简单了，什么事情都无所谓就对治了。有什么意思？你想想你总归要死的，什么东西带走的？给他就给他了。讲一句话被人家骂就骂了，被人家讽刺就讽刺了，有什么面子？要面子的人最傻的（对的）你小时候为了面子你伤了多少人？你为了面子，你自己伤害自己吗？（是的，感恩师父慈悲开示）</w:t>
      </w:r>
    </w:p>
    <w:p w14:paraId="13CA0B3E" w14:textId="77777777" w:rsidR="00F64E14" w:rsidRPr="00321D58" w:rsidRDefault="00F64E14" w:rsidP="0008471E">
      <w:pPr>
        <w:rPr>
          <w:sz w:val="24"/>
          <w:szCs w:val="24"/>
        </w:rPr>
      </w:pPr>
    </w:p>
    <w:p w14:paraId="20BBC0F0" w14:textId="1B4808DB"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30:00</w:t>
      </w:r>
      <w:r w:rsidR="00300413">
        <w:rPr>
          <w:rFonts w:ascii="Segoe UI Emoji" w:hAnsi="Segoe UI Emoji" w:cs="Segoe UI Emoji"/>
          <w:b/>
          <w:bCs/>
          <w:sz w:val="24"/>
          <w:szCs w:val="24"/>
        </w:rPr>
        <w:t xml:space="preserve">  </w:t>
      </w:r>
      <w:r w:rsidRPr="00321D58">
        <w:rPr>
          <w:rFonts w:hint="eastAsia"/>
          <w:b/>
          <w:bCs/>
          <w:sz w:val="24"/>
          <w:szCs w:val="24"/>
        </w:rPr>
        <w:t>不接受他人指出自己的问题，还起恨心，会有何果报</w:t>
      </w:r>
    </w:p>
    <w:p w14:paraId="48BD84F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我们在修行中难免会有问题存在，但是自己却不能及时地察觉，如果有同修帮他指出问题，他不但不接受，或者表面接受心中不悦，甚至还起了瞋恨心。那么像这样的人会有什么样的果报？</w:t>
      </w:r>
    </w:p>
    <w:p w14:paraId="5169306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果报是后面倒霉，以后肯定倒霉，假的假到底终有一天变成真的爆发了。我举个简单例子，夫妻两个人，老婆天天讲老公毛病，老公嘴巴里说“好好好……”就是不改，就是不买账，还起瞋恨心，到后来终有一天老婆离开他，最后自己孤寡一人，这不就叫“报应”啊？人家女人实在不能忍受跟你生活，人家走了。</w:t>
      </w:r>
    </w:p>
    <w:p w14:paraId="73A85A1A" w14:textId="77777777" w:rsidR="00F64E14" w:rsidRPr="00321D58" w:rsidRDefault="00F64E14" w:rsidP="0008471E">
      <w:pPr>
        <w:rPr>
          <w:sz w:val="24"/>
          <w:szCs w:val="24"/>
        </w:rPr>
      </w:pPr>
    </w:p>
    <w:p w14:paraId="2ED6D06F" w14:textId="567BB5CF"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30:53</w:t>
      </w:r>
      <w:r w:rsidR="00300413">
        <w:rPr>
          <w:rFonts w:ascii="Segoe UI Emoji" w:hAnsi="Segoe UI Emoji" w:cs="Segoe UI Emoji"/>
          <w:b/>
          <w:bCs/>
          <w:sz w:val="24"/>
          <w:szCs w:val="24"/>
        </w:rPr>
        <w:t xml:space="preserve">  </w:t>
      </w:r>
      <w:r w:rsidRPr="00321D58">
        <w:rPr>
          <w:rFonts w:hint="eastAsia"/>
          <w:b/>
          <w:bCs/>
          <w:sz w:val="24"/>
          <w:szCs w:val="24"/>
        </w:rPr>
        <w:t>帮同修放生后业障提早爆发，是好事</w:t>
      </w:r>
    </w:p>
    <w:p w14:paraId="61902E4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同修最近下半身冰凉，他这个毛病以前很严重，后来念经念好了。前段时间帮一个新同修放生了</w:t>
      </w:r>
      <w:r w:rsidRPr="00321D58">
        <w:rPr>
          <w:rFonts w:hint="eastAsia"/>
          <w:sz w:val="24"/>
          <w:szCs w:val="24"/>
        </w:rPr>
        <w:t>3</w:t>
      </w:r>
      <w:r w:rsidRPr="00321D58">
        <w:rPr>
          <w:rFonts w:hint="eastAsia"/>
          <w:sz w:val="24"/>
          <w:szCs w:val="24"/>
        </w:rPr>
        <w:t>条黑鱼，回来就犯了老毛病。后来梦见自己的被套上绣着</w:t>
      </w:r>
      <w:r w:rsidRPr="00321D58">
        <w:rPr>
          <w:rFonts w:hint="eastAsia"/>
          <w:sz w:val="24"/>
          <w:szCs w:val="24"/>
        </w:rPr>
        <w:t>3</w:t>
      </w:r>
      <w:r w:rsidRPr="00321D58">
        <w:rPr>
          <w:rFonts w:hint="eastAsia"/>
          <w:sz w:val="24"/>
          <w:szCs w:val="24"/>
        </w:rPr>
        <w:t>条大黑鱼，栩栩如生，还有一条黑鱼掉到床边，梦里他还跟其他同修说平时都是放这么大的黑鱼。同修最近旧病复发会不会跟这</w:t>
      </w:r>
      <w:r w:rsidRPr="00321D58">
        <w:rPr>
          <w:rFonts w:hint="eastAsia"/>
          <w:sz w:val="24"/>
          <w:szCs w:val="24"/>
        </w:rPr>
        <w:t>3</w:t>
      </w:r>
      <w:r w:rsidRPr="00321D58">
        <w:rPr>
          <w:rFonts w:hint="eastAsia"/>
          <w:sz w:val="24"/>
          <w:szCs w:val="24"/>
        </w:rPr>
        <w:t>条黑鱼有关？是不是帮新同修放生背业了？</w:t>
      </w:r>
    </w:p>
    <w:p w14:paraId="403FADF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提早爆发，</w:t>
      </w:r>
      <w:r w:rsidRPr="00321D58">
        <w:rPr>
          <w:rFonts w:hint="eastAsia"/>
          <w:sz w:val="24"/>
          <w:szCs w:val="24"/>
        </w:rPr>
        <w:t>3</w:t>
      </w:r>
      <w:r w:rsidRPr="00321D58">
        <w:rPr>
          <w:rFonts w:hint="eastAsia"/>
          <w:sz w:val="24"/>
          <w:szCs w:val="24"/>
        </w:rPr>
        <w:t>条黑鱼帮他提早爆发，他赶快念经，念掉之后……本来这个业障是晚年爆的，好事情（他是要念小房子还是往生咒？）小房子。</w:t>
      </w:r>
    </w:p>
    <w:p w14:paraId="6DEAAC7F" w14:textId="77777777" w:rsidR="00F64E14" w:rsidRPr="00321D58" w:rsidRDefault="00F64E14" w:rsidP="0008471E">
      <w:pPr>
        <w:rPr>
          <w:sz w:val="24"/>
          <w:szCs w:val="24"/>
        </w:rPr>
      </w:pPr>
    </w:p>
    <w:p w14:paraId="18A5954E" w14:textId="6E6BA3AF"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31:41</w:t>
      </w:r>
      <w:r w:rsidR="00300413">
        <w:rPr>
          <w:rFonts w:ascii="Segoe UI Emoji" w:hAnsi="Segoe UI Emoji" w:cs="Segoe UI Emoji"/>
          <w:b/>
          <w:bCs/>
          <w:sz w:val="24"/>
          <w:szCs w:val="24"/>
        </w:rPr>
        <w:t xml:space="preserve">  </w:t>
      </w:r>
      <w:r w:rsidRPr="00321D58">
        <w:rPr>
          <w:rFonts w:hint="eastAsia"/>
          <w:b/>
          <w:bCs/>
          <w:sz w:val="24"/>
          <w:szCs w:val="24"/>
        </w:rPr>
        <w:t>膝盖冰冷要如何改善；泡脚的好处</w:t>
      </w:r>
    </w:p>
    <w:p w14:paraId="5660C9D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有个同修的腿膝盖一直冰冷，应该怎样念经改善，有什么经文是可以调节血液循环的？</w:t>
      </w:r>
    </w:p>
    <w:p w14:paraId="0A312F3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大悲咒（他是不是要一边念大悲咒一边用手去搓膝盖这个地方？）泡脚就好了，脚底涌泉穴等很多穴位，只要一热它就往上蹿，水里边没地方跑了，只能往上蹿了，这就叫做血液回流。为什么走路走得多了腿会发热？（是的，因为是脚底在动）</w:t>
      </w:r>
    </w:p>
    <w:p w14:paraId="7C9D8F3B" w14:textId="77777777" w:rsidR="00F64E14" w:rsidRPr="00321D58" w:rsidRDefault="00F64E14" w:rsidP="0008471E">
      <w:pPr>
        <w:rPr>
          <w:sz w:val="24"/>
          <w:szCs w:val="24"/>
        </w:rPr>
      </w:pPr>
    </w:p>
    <w:p w14:paraId="0B15C33D" w14:textId="22B5C932" w:rsidR="00F64E14" w:rsidRPr="00321D58" w:rsidRDefault="0008471E" w:rsidP="0008471E">
      <w:pPr>
        <w:rPr>
          <w:sz w:val="24"/>
          <w:szCs w:val="24"/>
        </w:rPr>
      </w:pPr>
      <w:r w:rsidRPr="00321D58">
        <w:rPr>
          <w:rFonts w:hint="eastAsia"/>
          <w:b/>
          <w:bCs/>
          <w:sz w:val="24"/>
          <w:szCs w:val="24"/>
        </w:rPr>
        <w:lastRenderedPageBreak/>
        <w:t>Wenda20200209</w:t>
      </w:r>
      <w:r w:rsidR="00300413">
        <w:rPr>
          <w:rFonts w:ascii="Segoe UI Emoji" w:hAnsi="Segoe UI Emoji" w:cs="Segoe UI Emoji"/>
          <w:b/>
          <w:bCs/>
          <w:sz w:val="24"/>
          <w:szCs w:val="24"/>
        </w:rPr>
        <w:t xml:space="preserve">  </w:t>
      </w:r>
      <w:r w:rsidRPr="00321D58">
        <w:rPr>
          <w:rFonts w:hint="eastAsia"/>
          <w:b/>
          <w:bCs/>
          <w:sz w:val="24"/>
          <w:szCs w:val="24"/>
        </w:rPr>
        <w:t>32:21</w:t>
      </w:r>
      <w:r w:rsidR="00300413">
        <w:rPr>
          <w:rFonts w:ascii="Segoe UI Emoji" w:hAnsi="Segoe UI Emoji" w:cs="Segoe UI Emoji"/>
          <w:b/>
          <w:bCs/>
          <w:sz w:val="24"/>
          <w:szCs w:val="24"/>
        </w:rPr>
        <w:t xml:space="preserve">  </w:t>
      </w:r>
      <w:r w:rsidRPr="00321D58">
        <w:rPr>
          <w:rFonts w:hint="eastAsia"/>
          <w:b/>
          <w:bCs/>
          <w:sz w:val="24"/>
          <w:szCs w:val="24"/>
        </w:rPr>
        <w:t>如何让爱吃鼻屎的孩子改毛病</w:t>
      </w:r>
    </w:p>
    <w:p w14:paraId="7311091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同修的儿子也吃素了，现在是二年级，他有一个坏习惯，喜欢吃鼻屎，就是用手挖了再吃，怎么教育都改不掉。</w:t>
      </w:r>
    </w:p>
    <w:p w14:paraId="27C47F3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哈哈哈……喜欢挖鼻子吃，很多小孩子都有这个毛病。过去小学里，有很多小朋友已经上小学了还在吃鼻屎呢！这就是时间长了形成了一个爱好一样的，他觉得咸滋滋的（那该怎么……）改啊，骂他，讲他，要讲啊，天天讲他，要丢他脸的，要跟他说：“你丢脸不丢脸？我明天去告诉你老师，告诉你同学好吧？”就这么讲（就是要教育）嗯。然后到网上去查一查鼻屎有多脏，给他看，细菌（明白了）</w:t>
      </w:r>
    </w:p>
    <w:p w14:paraId="3DA6FE44" w14:textId="77777777" w:rsidR="00F64E14" w:rsidRPr="00321D58" w:rsidRDefault="00F64E14" w:rsidP="0008471E">
      <w:pPr>
        <w:rPr>
          <w:sz w:val="24"/>
          <w:szCs w:val="24"/>
        </w:rPr>
      </w:pPr>
    </w:p>
    <w:p w14:paraId="0EDC95FC" w14:textId="78FE1E42"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33:28</w:t>
      </w:r>
      <w:r w:rsidR="00300413">
        <w:rPr>
          <w:rFonts w:ascii="Segoe UI Emoji" w:hAnsi="Segoe UI Emoji" w:cs="Segoe UI Emoji"/>
          <w:b/>
          <w:bCs/>
          <w:sz w:val="24"/>
          <w:szCs w:val="24"/>
        </w:rPr>
        <w:t xml:space="preserve">  </w:t>
      </w:r>
      <w:r w:rsidRPr="00321D58">
        <w:rPr>
          <w:rFonts w:hint="eastAsia"/>
          <w:b/>
          <w:bCs/>
          <w:sz w:val="24"/>
          <w:szCs w:val="24"/>
        </w:rPr>
        <w:t>许愿不吃蛋，吃蛋卷后拉肚子，名字带蛋的食物都不能吃</w:t>
      </w:r>
    </w:p>
    <w:p w14:paraId="2CA0547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同修许愿不吃蛋，蛋糕和面包除外。最近吃了零食饼干和蛋卷，两次感觉到蛋味比较重，吃了就拉肚子，像这个要念多少礼佛大忏悔文？</w:t>
      </w:r>
    </w:p>
    <w:p w14:paraId="6A534EB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3</w:t>
      </w:r>
      <w:r w:rsidRPr="00321D58">
        <w:rPr>
          <w:rFonts w:hint="eastAsia"/>
          <w:sz w:val="24"/>
          <w:szCs w:val="24"/>
        </w:rPr>
        <w:t>遍（那为什么吃了蛋会拉肚子？是不是因为蛋里面那种荤的成分很重？）对了，因为他不吃了，他这个肠胃里面就不吸收这些东西了（哦，一个人的愿力也会影响到肠胃？）那当然了，开什么玩笑啊，绝对的！一个人的感情不好了，为什么肝肠寸断？为什么跟肝肠有关系？这还不懂啊？（明白了）很大的蛋味，你就不能吃了，一点点镶嵌在里边，那问题还不大。已经有很大的蛋味了，蛋卷，它讲明是蛋的，那你就不能再吃了（这就相当于是鸡蛋了？）对了，吃了之后你不就变“坏蛋”了（哦，像蛋卷这种也不能吃吧？）不能吃了，凡是名字带有蛋的就不能吃了（好的，感恩师父慈悲开示）</w:t>
      </w:r>
    </w:p>
    <w:p w14:paraId="10DA82BA" w14:textId="77777777" w:rsidR="00F64E14" w:rsidRPr="00321D58" w:rsidRDefault="00F64E14" w:rsidP="0008471E">
      <w:pPr>
        <w:rPr>
          <w:sz w:val="24"/>
          <w:szCs w:val="24"/>
        </w:rPr>
      </w:pPr>
    </w:p>
    <w:p w14:paraId="0D3BB399" w14:textId="5BEFB92B"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34:36</w:t>
      </w:r>
      <w:r w:rsidR="00300413">
        <w:rPr>
          <w:rFonts w:ascii="Segoe UI Emoji" w:hAnsi="Segoe UI Emoji" w:cs="Segoe UI Emoji"/>
          <w:b/>
          <w:bCs/>
          <w:sz w:val="24"/>
          <w:szCs w:val="24"/>
        </w:rPr>
        <w:t xml:space="preserve">  </w:t>
      </w:r>
      <w:r w:rsidRPr="00321D58">
        <w:rPr>
          <w:rFonts w:hint="eastAsia"/>
          <w:b/>
          <w:bCs/>
          <w:sz w:val="24"/>
          <w:szCs w:val="24"/>
        </w:rPr>
        <w:t>不想以后碰到事情哭，就要现在好好努力</w:t>
      </w:r>
    </w:p>
    <w:p w14:paraId="481D746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请师父骂骂我，因为我觉得最近又很懈怠。</w:t>
      </w:r>
    </w:p>
    <w:p w14:paraId="027B357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你三天两头懈怠好了，懈怠到自己碰到事情再哭吧，你想以后不哭，现在就好好努力（明白了，感恩师父）</w:t>
      </w:r>
    </w:p>
    <w:p w14:paraId="0B87C854" w14:textId="77777777" w:rsidR="00F64E14" w:rsidRPr="00321D58" w:rsidRDefault="00F64E14" w:rsidP="0008471E">
      <w:pPr>
        <w:rPr>
          <w:sz w:val="24"/>
          <w:szCs w:val="24"/>
        </w:rPr>
      </w:pPr>
    </w:p>
    <w:p w14:paraId="3679E618" w14:textId="6D8D9E9A" w:rsidR="00F64E14" w:rsidRPr="00321D58" w:rsidRDefault="0008471E" w:rsidP="0008471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35:15</w:t>
      </w:r>
      <w:r w:rsidR="00300413">
        <w:rPr>
          <w:rFonts w:ascii="Segoe UI Emoji" w:hAnsi="Segoe UI Emoji" w:cs="Segoe UI Emoji"/>
          <w:b/>
          <w:bCs/>
          <w:sz w:val="24"/>
          <w:szCs w:val="24"/>
        </w:rPr>
        <w:t xml:space="preserve">  </w:t>
      </w:r>
      <w:r w:rsidRPr="00321D58">
        <w:rPr>
          <w:rFonts w:hint="eastAsia"/>
          <w:b/>
          <w:bCs/>
          <w:sz w:val="24"/>
          <w:szCs w:val="24"/>
        </w:rPr>
        <w:t>擦香炉求财是求人天福报，会消功德</w:t>
      </w:r>
    </w:p>
    <w:p w14:paraId="40CD3123"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师父，您好。师父开示，我们擦香炉时可以求财运好，同修担心这是求人天福报，会用掉很多功德。请师父开示一下，这样会不会用掉自己的功德？</w:t>
      </w:r>
    </w:p>
    <w:p w14:paraId="0D53CCD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肯定会了，你想想看，你要去求财的话，当然是变成人天福报了。师父在法会上开示这个，因为下面坐的很多不是佛友，是澳大利亚那些华人、华侨，还有当地的一些西人朋友，他们希望求财，所以师父教教他们一些方法。并不是说对境界高的人，你说境界高的人还会去求财吗？（对的。同修非常想求财，所以他念好经就把香炉抱下来，走到哪里擦到哪里，这个有时间限制吗？他觉得一直擦一直擦就会很有财运出来）不是的。香要烧完，烧完了之后、没烧香之前放在佛台上也可以擦，不要动香炉。你如果把香炉拿下来擦，就可以动香炉；如果你放在佛台上，香炉不能转，只能自己的手转（他如果拿下来以后，可以走到哪里擦到哪里吗？）不要了，不要了。</w:t>
      </w:r>
    </w:p>
    <w:p w14:paraId="3A066352" w14:textId="77777777" w:rsidR="00F64E14" w:rsidRPr="00321D58" w:rsidRDefault="00F64E14" w:rsidP="0008471E">
      <w:pPr>
        <w:rPr>
          <w:sz w:val="24"/>
          <w:szCs w:val="24"/>
        </w:rPr>
      </w:pPr>
    </w:p>
    <w:p w14:paraId="4E858756" w14:textId="35EAE2A6"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37:14</w:t>
      </w:r>
      <w:r w:rsidR="00300413">
        <w:rPr>
          <w:rFonts w:ascii="Segoe UI Emoji" w:hAnsi="Segoe UI Emoji" w:cs="Segoe UI Emoji"/>
          <w:b/>
          <w:bCs/>
          <w:sz w:val="24"/>
          <w:szCs w:val="24"/>
        </w:rPr>
        <w:t xml:space="preserve">  </w:t>
      </w:r>
      <w:r w:rsidRPr="00321D58">
        <w:rPr>
          <w:rFonts w:hint="eastAsia"/>
          <w:b/>
          <w:bCs/>
          <w:sz w:val="24"/>
          <w:szCs w:val="24"/>
        </w:rPr>
        <w:t>平脚底走路困难，怎么办</w:t>
      </w:r>
    </w:p>
    <w:p w14:paraId="0EC22938" w14:textId="221D0640" w:rsidR="0008471E"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有个同修脚是平脚底，走路比较困难，像这种有没有什么办法化解？</w:t>
      </w:r>
    </w:p>
    <w:p w14:paraId="0EC22939"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鞋子垫得高一点，当中不就腾出来了吗？从鞋子上想办法。这种人，不</w:t>
      </w:r>
      <w:r w:rsidRPr="00321D58">
        <w:rPr>
          <w:rFonts w:hint="eastAsia"/>
          <w:sz w:val="24"/>
          <w:szCs w:val="24"/>
        </w:rPr>
        <w:lastRenderedPageBreak/>
        <w:t>好意思讲，至少有一世是动物道的。</w:t>
      </w:r>
    </w:p>
    <w:p w14:paraId="0EC2293A" w14:textId="77777777" w:rsidR="0008471E" w:rsidRPr="00321D58" w:rsidRDefault="0008471E" w:rsidP="0008471E">
      <w:pPr>
        <w:rPr>
          <w:sz w:val="24"/>
          <w:szCs w:val="24"/>
        </w:rPr>
      </w:pPr>
    </w:p>
    <w:p w14:paraId="0EC2293B" w14:textId="39C0B011"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37:51</w:t>
      </w:r>
      <w:r w:rsidR="00300413">
        <w:rPr>
          <w:rFonts w:ascii="Segoe UI Emoji" w:hAnsi="Segoe UI Emoji" w:cs="Segoe UI Emoji"/>
          <w:b/>
          <w:bCs/>
          <w:sz w:val="24"/>
          <w:szCs w:val="24"/>
        </w:rPr>
        <w:t xml:space="preserve">  </w:t>
      </w:r>
      <w:r w:rsidRPr="00321D58">
        <w:rPr>
          <w:rFonts w:hint="eastAsia"/>
          <w:b/>
          <w:bCs/>
          <w:sz w:val="24"/>
          <w:szCs w:val="24"/>
        </w:rPr>
        <w:t>为何有些人在雨天或晚上心情会不好</w:t>
      </w:r>
    </w:p>
    <w:p w14:paraId="0EC2293C" w14:textId="77777777" w:rsidR="0008471E" w:rsidRPr="00321D58" w:rsidRDefault="0008471E" w:rsidP="0008471E">
      <w:pPr>
        <w:rPr>
          <w:sz w:val="24"/>
          <w:szCs w:val="24"/>
        </w:rPr>
      </w:pPr>
      <w:r w:rsidRPr="00321D58">
        <w:rPr>
          <w:rFonts w:hint="eastAsia"/>
          <w:b/>
          <w:bCs/>
          <w:sz w:val="24"/>
          <w:szCs w:val="24"/>
        </w:rPr>
        <w:t>男听众：</w:t>
      </w:r>
      <w:r w:rsidRPr="00321D58">
        <w:rPr>
          <w:rFonts w:hint="eastAsia"/>
          <w:sz w:val="24"/>
          <w:szCs w:val="24"/>
        </w:rPr>
        <w:t>为什么下雨天有的人心情不好？为什么有的人晚上心情也会不好？玄学上有什么讲究吗？</w:t>
      </w:r>
    </w:p>
    <w:p w14:paraId="0EC2293D"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阴啊，下雨属阴，阴天，所有的人心情都会不好的。晚上属什么？（晚上也是属阴）好了，属阴的，人当然心情不好了。如果你晚上心情也好，说明你能驾驭自己的阴气。</w:t>
      </w:r>
    </w:p>
    <w:p w14:paraId="0EC2293E" w14:textId="77777777" w:rsidR="0008471E" w:rsidRPr="00321D58" w:rsidRDefault="0008471E" w:rsidP="0008471E">
      <w:pPr>
        <w:rPr>
          <w:sz w:val="24"/>
          <w:szCs w:val="24"/>
        </w:rPr>
      </w:pPr>
    </w:p>
    <w:p w14:paraId="0EC2293F" w14:textId="38A9C80A" w:rsidR="0008471E"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38:26</w:t>
      </w:r>
      <w:r w:rsidR="00300413">
        <w:rPr>
          <w:rFonts w:ascii="Segoe UI Emoji" w:hAnsi="Segoe UI Emoji" w:cs="Segoe UI Emoji"/>
          <w:b/>
          <w:bCs/>
          <w:sz w:val="24"/>
          <w:szCs w:val="24"/>
        </w:rPr>
        <w:t xml:space="preserve">  </w:t>
      </w:r>
      <w:r w:rsidRPr="00321D58">
        <w:rPr>
          <w:rFonts w:hint="eastAsia"/>
          <w:b/>
          <w:bCs/>
          <w:sz w:val="24"/>
          <w:szCs w:val="24"/>
        </w:rPr>
        <w:t>梦见来人间的因缘；要鼓励孩子一起学《白话佛法》</w:t>
      </w:r>
    </w:p>
    <w:p w14:paraId="0EC22940" w14:textId="77777777" w:rsidR="0008471E"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有一位同修梦到天机老人说他为什么下来人间，梦里显现好漂亮的莲花池，同修要问那个天机老人的时候，天机老人就说：“别问了，因为让你知道了你会哭得更伤心。”然后天机老人就飞走了，莲花池也没了。</w:t>
      </w:r>
    </w:p>
    <w:p w14:paraId="0EC22941"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莲花池下来的小童子或者小菩萨，下来救人的。救人，人没救，跑来享受人天福报，最后感情一塌糊涂，痛哭流涕，就是他的命（这个小孩子有念一段时间经，后来就没有继续念了）一定会倒霉的。一定要鼓励小孩子，多让他听台长爷爷过去的那些录音、录像，跟他一起学《白话佛法》，不要把他当成一个小孩子，把他当成个大人这么教育，明白了吗？（好的，感恩师父开示）</w:t>
      </w:r>
    </w:p>
    <w:p w14:paraId="3B2A5198" w14:textId="77777777" w:rsidR="00F64E14" w:rsidRPr="00321D58" w:rsidRDefault="00F64E14" w:rsidP="0008471E">
      <w:pPr>
        <w:rPr>
          <w:sz w:val="24"/>
          <w:szCs w:val="24"/>
        </w:rPr>
      </w:pPr>
    </w:p>
    <w:p w14:paraId="5FA2C180" w14:textId="0D09B36D" w:rsidR="00F64E14" w:rsidRPr="00321D58" w:rsidRDefault="0008471E" w:rsidP="0008471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40:01</w:t>
      </w:r>
      <w:r w:rsidR="00300413">
        <w:rPr>
          <w:rFonts w:ascii="Segoe UI Emoji" w:hAnsi="Segoe UI Emoji" w:cs="Segoe UI Emoji"/>
          <w:b/>
          <w:bCs/>
          <w:sz w:val="24"/>
          <w:szCs w:val="24"/>
        </w:rPr>
        <w:t xml:space="preserve">  </w:t>
      </w:r>
      <w:r w:rsidRPr="00321D58">
        <w:rPr>
          <w:rFonts w:hint="eastAsia"/>
          <w:b/>
          <w:bCs/>
          <w:sz w:val="24"/>
          <w:szCs w:val="24"/>
        </w:rPr>
        <w:t>关于小童子、童子命</w:t>
      </w:r>
    </w:p>
    <w:p w14:paraId="7A63508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师父好。天上的童子境界，是不是有很多小孩子的特征在身上？</w:t>
      </w:r>
    </w:p>
    <w:p w14:paraId="15CCDF88"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对啊，有很多特征。比方说天上的小童子非常纯洁（他就像人间的小孩子一样，在人间都说他“你怎么长不大”，做事也挺简单的也是一种特征？）对啊，他是纯洁，纯洁的孩子就是这样。“小童子的命”是什么意思？就是干净，明白了吗？（明白了）人家说“童子命”，就是不管怎么样说，你这个孩子很干净，然后很容易得到人家喜欢（对的）然后你这个孩子可能这辈子就没老婆了、没老公了，就是干净。你是小童子的命，那么就说明你这辈子不应该做那种事情了（明白了。小童子在人间的这个环境下，很多人会说他有些事情做得很简单，也很幼稚，那怎么才能提升自己的行为和境界呢？）实际上“童子命”就是一种说法，童子、童女是人的元神的一种，也就是说你这个人本来就是一个很纯洁的孩子。如果从天上来讲，你就是很紧地跟着菩萨修行的。在人间讲起来，你跟着一个师父，在边上倒水，跟着师父边上一起在做功德，但是在命根当中没有犯男女之相。一般</w:t>
      </w:r>
      <w:r w:rsidRPr="00321D58">
        <w:rPr>
          <w:rFonts w:hint="eastAsia"/>
          <w:sz w:val="24"/>
          <w:szCs w:val="24"/>
        </w:rPr>
        <w:t>18</w:t>
      </w:r>
      <w:r w:rsidRPr="00321D58">
        <w:rPr>
          <w:rFonts w:hint="eastAsia"/>
          <w:sz w:val="24"/>
          <w:szCs w:val="24"/>
        </w:rPr>
        <w:t>岁以上这个人就不是童子命，就是小孩子的时候。所以道家过去讲，童子命是道家三清，天尊身边的修行的小童子童女，他们到了人间来就是奉师命下来，来执行人间红尘，来行道，就是到人间这个地方来救度众生。当然也有罚下来的，也有偷偷跑下来的，偷偷跑下来的就会被收上去，很多人童子命很早就会死掉（哦，怪不得）所以人家说“你这个童子命”，就是死得早（对，是的</w:t>
      </w:r>
      <w:r w:rsidR="00DF4303" w:rsidRPr="00DF4303">
        <w:rPr>
          <w:rFonts w:hint="eastAsia"/>
          <w:b/>
          <w:bCs/>
          <w:sz w:val="24"/>
          <w:szCs w:val="24"/>
        </w:rPr>
        <w:t>）</w:t>
      </w:r>
    </w:p>
    <w:p w14:paraId="36EE2D24" w14:textId="77777777" w:rsidR="00DF4303" w:rsidRPr="00DF4303" w:rsidRDefault="00DF4303" w:rsidP="0008471E">
      <w:pPr>
        <w:rPr>
          <w:b/>
          <w:bCs/>
          <w:sz w:val="24"/>
          <w:szCs w:val="24"/>
        </w:rPr>
      </w:pPr>
    </w:p>
    <w:p w14:paraId="7B45C2FA" w14:textId="5BCFEB53"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20200209</w:t>
      </w:r>
      <w:r w:rsidR="00300413">
        <w:rPr>
          <w:rFonts w:ascii="Segoe UI Emoji" w:hAnsi="Segoe UI Emoji" w:cs="Segoe UI Emoji"/>
          <w:b/>
          <w:bCs/>
          <w:sz w:val="24"/>
          <w:szCs w:val="24"/>
        </w:rPr>
        <w:t xml:space="preserve">  </w:t>
      </w:r>
      <w:r w:rsidR="0008471E" w:rsidRPr="00321D58">
        <w:rPr>
          <w:rFonts w:hint="eastAsia"/>
          <w:b/>
          <w:bCs/>
          <w:sz w:val="24"/>
          <w:szCs w:val="24"/>
        </w:rPr>
        <w:t>43:19</w:t>
      </w:r>
      <w:r w:rsidR="00300413">
        <w:rPr>
          <w:rFonts w:ascii="Segoe UI Emoji" w:hAnsi="Segoe UI Emoji" w:cs="Segoe UI Emoji"/>
          <w:b/>
          <w:bCs/>
          <w:sz w:val="24"/>
          <w:szCs w:val="24"/>
        </w:rPr>
        <w:t xml:space="preserve">  </w:t>
      </w:r>
      <w:r w:rsidR="0008471E" w:rsidRPr="00321D58">
        <w:rPr>
          <w:rFonts w:hint="eastAsia"/>
          <w:b/>
          <w:bCs/>
          <w:sz w:val="24"/>
          <w:szCs w:val="24"/>
        </w:rPr>
        <w:t>许愿把父母超度到西方极乐世界，亡人根基不高上不去，算不算违愿</w:t>
      </w:r>
    </w:p>
    <w:p w14:paraId="01F825C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父母过世了，但是他之前跟菩萨许愿，想要尽自己的能量希望父母能够往生西方极乐世界，就像许愿一样的。通过修了我们法门，知道小房子可以超度，上次问了师父图腾，师父说这个亡人本身根基就不高，超不上去的，不</w:t>
      </w:r>
      <w:r w:rsidRPr="00321D58">
        <w:rPr>
          <w:rFonts w:hint="eastAsia"/>
          <w:sz w:val="24"/>
          <w:szCs w:val="24"/>
        </w:rPr>
        <w:lastRenderedPageBreak/>
        <w:t>可能超出六道的。同修想问师父，他当时发下这个愿，这样子的情况下算不算违愿？</w:t>
      </w:r>
    </w:p>
    <w:p w14:paraId="0B036F4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算的。你归你有美好的意愿，你归你超，尽量帮他努力去争取，你争取到哪一界就算哪一界，这违什么愿了？你的心是完全想让他超出六道的，对不对？（对对对）他超不上去跟你有什么关系？就像师父一样的，我对你们是抱以衷心的希望，你们上不去跟我有什么关系？哈哈……当然有关系了，也说明师父没有把你们教育好，但是这关系大不大？不是太大（明白了。师父如果已经跟同修讲了“不要念了，他已经在很高的天，欲界天”，同修还是想要多念，这样子也可以吧？）可以，完全可以（好的，感恩师父慈悲开示）</w:t>
      </w:r>
    </w:p>
    <w:p w14:paraId="10A72384" w14:textId="77777777" w:rsidR="00F64E14" w:rsidRPr="00321D58" w:rsidRDefault="00F64E14" w:rsidP="0008471E">
      <w:pPr>
        <w:rPr>
          <w:sz w:val="24"/>
          <w:szCs w:val="24"/>
        </w:rPr>
      </w:pPr>
    </w:p>
    <w:p w14:paraId="5C7440AF" w14:textId="4677C3F9"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45:52</w:t>
      </w:r>
      <w:r w:rsidR="00300413">
        <w:rPr>
          <w:rFonts w:ascii="Segoe UI Emoji" w:hAnsi="Segoe UI Emoji" w:cs="Segoe UI Emoji"/>
          <w:b/>
          <w:bCs/>
          <w:sz w:val="24"/>
          <w:szCs w:val="24"/>
        </w:rPr>
        <w:t xml:space="preserve">  </w:t>
      </w:r>
      <w:r w:rsidRPr="00321D58">
        <w:rPr>
          <w:rFonts w:hint="eastAsia"/>
          <w:b/>
          <w:bCs/>
          <w:sz w:val="24"/>
          <w:szCs w:val="24"/>
        </w:rPr>
        <w:t>梦到自己变成蚂蚁</w:t>
      </w:r>
    </w:p>
    <w:p w14:paraId="7292398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有人把他变成蚂蚁的大小，放到了蚂蚁窝里，他看到了蚂蚁在采集和种植一种有机物，这种东西可以吸附蚂蚁窝内的粪便和脏物。后来有一只蚂蚁发现同修是人，喊着“发现一个人”，同修就出了蚂蚁窝，就变大了。请问这个梦有什么含义吗？</w:t>
      </w:r>
    </w:p>
    <w:p w14:paraId="77A8E13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很简单了，他曾经是一个蚂蚁头，唉。</w:t>
      </w:r>
    </w:p>
    <w:p w14:paraId="0EC22943" w14:textId="6EB6D8D2" w:rsidR="0008471E" w:rsidRPr="00321D58" w:rsidRDefault="0008471E" w:rsidP="0008471E">
      <w:pPr>
        <w:rPr>
          <w:sz w:val="24"/>
          <w:szCs w:val="24"/>
        </w:rPr>
      </w:pPr>
    </w:p>
    <w:p w14:paraId="06EEE40F" w14:textId="55D73695"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46:33</w:t>
      </w:r>
      <w:r w:rsidR="00300413">
        <w:rPr>
          <w:rFonts w:ascii="Segoe UI Emoji" w:hAnsi="Segoe UI Emoji" w:cs="Segoe UI Emoji"/>
          <w:b/>
          <w:bCs/>
          <w:sz w:val="24"/>
          <w:szCs w:val="24"/>
        </w:rPr>
        <w:t xml:space="preserve">  </w:t>
      </w:r>
      <w:r w:rsidRPr="00321D58">
        <w:rPr>
          <w:rFonts w:hint="eastAsia"/>
          <w:b/>
          <w:bCs/>
          <w:sz w:val="24"/>
          <w:szCs w:val="24"/>
        </w:rPr>
        <w:t>许愿做观世音菩萨的千手千眼，该如何落实</w:t>
      </w:r>
    </w:p>
    <w:p w14:paraId="122A726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有师兄发愿做观世音菩萨妈妈的千手千眼，请问许愿人需要具备什么条件才做到菩萨妈妈的千手千眼，才不算违愿？</w:t>
      </w:r>
    </w:p>
    <w:p w14:paraId="32ACDF5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学师父，很简单了，师父不就是天天在做观世音菩萨妈妈的千手千眼啊？（对，是）在广播里讲，开法会，见人就教育，见人就说，这里出书……这不就是在行愿呢？（明白了，感恩师父慈悲开示）</w:t>
      </w:r>
    </w:p>
    <w:p w14:paraId="0EC22944" w14:textId="0172F851" w:rsidR="0008471E" w:rsidRPr="00321D58" w:rsidRDefault="0008471E" w:rsidP="0008471E">
      <w:pPr>
        <w:rPr>
          <w:sz w:val="24"/>
          <w:szCs w:val="24"/>
        </w:rPr>
      </w:pPr>
    </w:p>
    <w:p w14:paraId="741FAD7C" w14:textId="3E16CEEE"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47:16</w:t>
      </w:r>
      <w:r w:rsidR="00300413">
        <w:rPr>
          <w:rFonts w:ascii="Segoe UI Emoji" w:hAnsi="Segoe UI Emoji" w:cs="Segoe UI Emoji"/>
          <w:b/>
          <w:bCs/>
          <w:sz w:val="24"/>
          <w:szCs w:val="24"/>
        </w:rPr>
        <w:t xml:space="preserve">  </w:t>
      </w:r>
      <w:r w:rsidRPr="00321D58">
        <w:rPr>
          <w:rFonts w:hint="eastAsia"/>
          <w:b/>
          <w:bCs/>
          <w:sz w:val="24"/>
          <w:szCs w:val="24"/>
        </w:rPr>
        <w:t>许愿一世修成，要尽自己努力去做</w:t>
      </w:r>
    </w:p>
    <w:p w14:paraId="488BCBC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请问，怎么确定自己许愿一世修成有没有许上去？</w:t>
      </w:r>
    </w:p>
    <w:p w14:paraId="029024A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说你许愿了，你不要去管它许成没许成。有什么好讲的？（就尽自己努力做，一直做）尽自己努力。你进了大学你好好读书就好了（明白）你一进大学，说“我毕业得了毕业不了？”那你就执著了（对对，还是要通过自己努力，要好好学习）对啊，现在明白了吗？（明白了，感恩师父）</w:t>
      </w:r>
    </w:p>
    <w:p w14:paraId="45C2295A" w14:textId="77777777" w:rsidR="00F64E14" w:rsidRPr="00321D58" w:rsidRDefault="00F64E14" w:rsidP="0008471E">
      <w:pPr>
        <w:rPr>
          <w:sz w:val="24"/>
          <w:szCs w:val="24"/>
        </w:rPr>
      </w:pPr>
    </w:p>
    <w:p w14:paraId="11E0006D" w14:textId="30F1B276"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48:11</w:t>
      </w:r>
      <w:r w:rsidR="00300413">
        <w:rPr>
          <w:rFonts w:ascii="Segoe UI Emoji" w:hAnsi="Segoe UI Emoji" w:cs="Segoe UI Emoji"/>
          <w:b/>
          <w:bCs/>
          <w:sz w:val="24"/>
          <w:szCs w:val="24"/>
        </w:rPr>
        <w:t xml:space="preserve">  </w:t>
      </w:r>
      <w:r w:rsidRPr="00321D58">
        <w:rPr>
          <w:rFonts w:hint="eastAsia"/>
          <w:b/>
          <w:bCs/>
          <w:sz w:val="24"/>
          <w:szCs w:val="24"/>
        </w:rPr>
        <w:t>人生想过得好，要先了解烦恼和困难</w:t>
      </w:r>
    </w:p>
    <w:p w14:paraId="2EB4D9D9" w14:textId="77777777" w:rsidR="00F64E14" w:rsidRPr="00321D58" w:rsidRDefault="0008471E" w:rsidP="0008471E">
      <w:pPr>
        <w:rPr>
          <w:sz w:val="24"/>
          <w:szCs w:val="24"/>
        </w:rPr>
      </w:pPr>
      <w:r w:rsidRPr="00321D58">
        <w:rPr>
          <w:rFonts w:hint="eastAsia"/>
          <w:b/>
          <w:bCs/>
          <w:sz w:val="24"/>
          <w:szCs w:val="24"/>
        </w:rPr>
        <w:t>台长语：</w:t>
      </w:r>
      <w:r w:rsidRPr="00321D58">
        <w:rPr>
          <w:rFonts w:hint="eastAsia"/>
          <w:sz w:val="24"/>
          <w:szCs w:val="24"/>
        </w:rPr>
        <w:t>人生就是在困惑当中成长，就是在疑惑当中锻炼，就是在烦恼当中解决。所以，一个人要想在人生过得好，首先要知道它，了解烦恼是什么，了解困难是什么，那你才能改变，否则你根本改变不了的。所以很多人一辈子就是在困惑当中、在疑惑当中生存。</w:t>
      </w:r>
    </w:p>
    <w:p w14:paraId="4D72E309" w14:textId="77777777" w:rsidR="00F64E14" w:rsidRPr="00321D58" w:rsidRDefault="00F64E14" w:rsidP="0008471E">
      <w:pPr>
        <w:rPr>
          <w:sz w:val="24"/>
          <w:szCs w:val="24"/>
        </w:rPr>
      </w:pPr>
    </w:p>
    <w:p w14:paraId="09CD37E1" w14:textId="3C1B9016" w:rsidR="00F64E14" w:rsidRPr="00321D58" w:rsidRDefault="0008471E" w:rsidP="0008471E">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49:00</w:t>
      </w:r>
      <w:r w:rsidR="00300413">
        <w:rPr>
          <w:rFonts w:ascii="Segoe UI Emoji" w:hAnsi="Segoe UI Emoji" w:cs="Segoe UI Emoji"/>
          <w:b/>
          <w:bCs/>
          <w:sz w:val="24"/>
          <w:szCs w:val="24"/>
        </w:rPr>
        <w:t xml:space="preserve">  </w:t>
      </w:r>
      <w:r w:rsidRPr="00321D58">
        <w:rPr>
          <w:rFonts w:hint="eastAsia"/>
          <w:b/>
          <w:bCs/>
          <w:sz w:val="24"/>
          <w:szCs w:val="24"/>
        </w:rPr>
        <w:t>学佛是长久的任务，要清除自私心；菩萨不会嫉妒</w:t>
      </w:r>
    </w:p>
    <w:p w14:paraId="1DC8440C"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台长，帮我提醒两句，没有问题问，打来加持加持。</w:t>
      </w:r>
    </w:p>
    <w:p w14:paraId="12DE3AD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首先，一个人活在世界上，要记住，学佛是一个长久的工作，长久的任务，思维上长久的清洁剂。自己凡是自私的心，都要清洁掉。人家开心你要开心，人家烦恼你要不舒服、难过，觉得人家很可怜，那你这个心就是长存在菩萨的境界上了（明白）你经常想想，人家开心，你开心吗？（开心）人家好了，你开心吗？（这个问题很难答）好了，有时候有嫉妒心啊。有嫉妒心，就说明你不是菩</w:t>
      </w:r>
      <w:r w:rsidRPr="00321D58">
        <w:rPr>
          <w:rFonts w:hint="eastAsia"/>
          <w:sz w:val="24"/>
          <w:szCs w:val="24"/>
        </w:rPr>
        <w:lastRenderedPageBreak/>
        <w:t>萨，你还是人，人才会有嫉妒心，菩萨会嫉妒吗？（感恩台长）</w:t>
      </w:r>
    </w:p>
    <w:p w14:paraId="3845B966" w14:textId="77777777" w:rsidR="00F64E14" w:rsidRPr="00321D58" w:rsidRDefault="00F64E14" w:rsidP="0008471E">
      <w:pPr>
        <w:rPr>
          <w:sz w:val="24"/>
          <w:szCs w:val="24"/>
        </w:rPr>
      </w:pPr>
    </w:p>
    <w:p w14:paraId="4FEC47B1" w14:textId="27A366FE" w:rsidR="00F64E14" w:rsidRPr="00321D58" w:rsidRDefault="0008471E" w:rsidP="0008471E">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50:46</w:t>
      </w:r>
      <w:r w:rsidR="00300413">
        <w:rPr>
          <w:rFonts w:ascii="Segoe UI Emoji" w:hAnsi="Segoe UI Emoji" w:cs="Segoe UI Emoji"/>
          <w:b/>
          <w:bCs/>
          <w:sz w:val="24"/>
          <w:szCs w:val="24"/>
        </w:rPr>
        <w:t xml:space="preserve">  </w:t>
      </w:r>
      <w:r w:rsidRPr="00321D58">
        <w:rPr>
          <w:rFonts w:hint="eastAsia"/>
          <w:b/>
          <w:bCs/>
          <w:sz w:val="24"/>
          <w:szCs w:val="24"/>
        </w:rPr>
        <w:t>什么是法缘</w:t>
      </w:r>
    </w:p>
    <w:p w14:paraId="7B6F0BA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师父，我想请教一下“法缘”是什么意思？</w:t>
      </w:r>
    </w:p>
    <w:p w14:paraId="4071A33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比方说学佛的人就有法缘了，你跟菩萨有缘分不就叫“法缘”吗？你跟菩萨有缘分就是佛法的缘分，法缘。</w:t>
      </w:r>
    </w:p>
    <w:p w14:paraId="0EC22945" w14:textId="6E1F439C" w:rsidR="0008471E" w:rsidRPr="00321D58" w:rsidRDefault="0008471E" w:rsidP="0008471E">
      <w:pPr>
        <w:rPr>
          <w:sz w:val="24"/>
          <w:szCs w:val="24"/>
        </w:rPr>
      </w:pPr>
    </w:p>
    <w:p w14:paraId="101701CD" w14:textId="4DA86CB8"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51:12</w:t>
      </w:r>
      <w:r w:rsidR="00300413">
        <w:rPr>
          <w:rFonts w:ascii="Segoe UI Emoji" w:hAnsi="Segoe UI Emoji" w:cs="Segoe UI Emoji"/>
          <w:b/>
          <w:bCs/>
          <w:sz w:val="24"/>
          <w:szCs w:val="24"/>
        </w:rPr>
        <w:t xml:space="preserve">  </w:t>
      </w:r>
      <w:r w:rsidRPr="00321D58">
        <w:rPr>
          <w:rFonts w:hint="eastAsia"/>
          <w:b/>
          <w:bCs/>
          <w:sz w:val="24"/>
          <w:szCs w:val="24"/>
        </w:rPr>
        <w:t>如何避免他人负能量的影响</w:t>
      </w:r>
    </w:p>
    <w:p w14:paraId="480AAAE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师父，我们每个人都有一个能量场，都有一个气场，人跟人之间的能量场，相互之间是怎样产生影响的呢？</w:t>
      </w:r>
    </w:p>
    <w:p w14:paraId="79BB156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人的负能量你知道吗？这个人整天在你面前抱怨、说人家不好、讲讲哭哭的，这种人就叫负能量。我问你，听他哭之后你会烦吗？（对，会烦的）你会烦就对了，烦了就烦了，这就是你接触他的负能量了（那我们怎样避免不受他人负能量的影响呢？）少听、少看、少接触、少讲，这就进入初禅（初禅？）“初禅”就是先干净自己才能帮助别人（对。有的时候很容易受气场的干扰，会把内环境全部给打乱）对啊，谁叫你去乱接触人的？不好的人你去多接触干吗？你跟台长接触，会把你的思维打乱吗？（不会）好了。那你要跟正能量的人接触啊，明白了吗？（但是我们生活在人间，肯定会接触很多人的）自己要记住了，菩萨在心里，就很简单了，要把菩萨天天放在心里（好的）</w:t>
      </w:r>
    </w:p>
    <w:p w14:paraId="7C7C5518" w14:textId="77777777" w:rsidR="00F64E14" w:rsidRPr="00321D58" w:rsidRDefault="00F64E14" w:rsidP="0008471E">
      <w:pPr>
        <w:rPr>
          <w:sz w:val="24"/>
          <w:szCs w:val="24"/>
        </w:rPr>
      </w:pPr>
    </w:p>
    <w:p w14:paraId="58979662" w14:textId="245B6AC8"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53:50</w:t>
      </w:r>
      <w:r w:rsidR="00300413">
        <w:rPr>
          <w:rFonts w:ascii="Segoe UI Emoji" w:hAnsi="Segoe UI Emoji" w:cs="Segoe UI Emoji"/>
          <w:b/>
          <w:bCs/>
          <w:sz w:val="24"/>
          <w:szCs w:val="24"/>
        </w:rPr>
        <w:t xml:space="preserve">  </w:t>
      </w:r>
      <w:r w:rsidRPr="00321D58">
        <w:rPr>
          <w:rFonts w:hint="eastAsia"/>
          <w:b/>
          <w:bCs/>
          <w:sz w:val="24"/>
          <w:szCs w:val="24"/>
        </w:rPr>
        <w:t>人跟人的相生相克是何因缘；情伤会失智慧</w:t>
      </w:r>
    </w:p>
    <w:p w14:paraId="6CC1710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师父，人跟人之间相生相克是有什么因缘吗？</w:t>
      </w:r>
    </w:p>
    <w:p w14:paraId="7F1CD07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前世当然有因缘了，没因缘相什么生？相什么克？你跟他上辈子没有因缘会相生相克的？（是因缘而产生的相生相克吗？）对啊。世界上万物离不开一个“缘”字。你跟菩萨认识都是缘分啊（那我们今世遇到一些人，今世占多少，前世占多少？）那不一样，你要看的。有的人前世缘分深，今世缘分薄；有的人前世缘分薄，今世缘分深，都有的。就像你吃完饭之后，我问你“你今天吃菜多还是饭多？”你讲得清楚的？（哦。也就是说缘分是讲不清道不明的？）像你这种人一讲就是没智慧的人（哎呀，我没智慧怎么办？）没智慧就是被情所伤过，感情上伤害过的人就是没智慧的。因为任何人在感情上过分地动用了之后，他的智商就是一个零（哦……）“哦哦哦”，真的可怜。</w:t>
      </w:r>
    </w:p>
    <w:p w14:paraId="0EC22946" w14:textId="5419DC14" w:rsidR="0008471E" w:rsidRPr="00321D58" w:rsidRDefault="0008471E" w:rsidP="0008471E">
      <w:pPr>
        <w:rPr>
          <w:sz w:val="24"/>
          <w:szCs w:val="24"/>
        </w:rPr>
      </w:pPr>
    </w:p>
    <w:p w14:paraId="70E41D9A" w14:textId="6BE43260" w:rsidR="00F64E14" w:rsidRPr="00321D58" w:rsidRDefault="0008471E" w:rsidP="0008471E">
      <w:pPr>
        <w:rPr>
          <w:sz w:val="24"/>
          <w:szCs w:val="24"/>
        </w:rPr>
      </w:pPr>
      <w:r w:rsidRPr="00321D58">
        <w:rPr>
          <w:rFonts w:hint="eastAsia"/>
          <w:b/>
          <w:bCs/>
          <w:sz w:val="24"/>
          <w:szCs w:val="24"/>
        </w:rPr>
        <w:t>Wenda20200209</w:t>
      </w:r>
      <w:r w:rsidR="00300413">
        <w:rPr>
          <w:rFonts w:ascii="Segoe UI Emoji" w:hAnsi="Segoe UI Emoji" w:cs="Segoe UI Emoji"/>
          <w:b/>
          <w:bCs/>
          <w:sz w:val="24"/>
          <w:szCs w:val="24"/>
        </w:rPr>
        <w:t xml:space="preserve">  </w:t>
      </w:r>
      <w:r w:rsidRPr="00321D58">
        <w:rPr>
          <w:rFonts w:hint="eastAsia"/>
          <w:b/>
          <w:bCs/>
          <w:sz w:val="24"/>
          <w:szCs w:val="24"/>
        </w:rPr>
        <w:t>55:30</w:t>
      </w:r>
      <w:r w:rsidR="00300413">
        <w:rPr>
          <w:rFonts w:ascii="Segoe UI Emoji" w:hAnsi="Segoe UI Emoji" w:cs="Segoe UI Emoji"/>
          <w:b/>
          <w:bCs/>
          <w:sz w:val="24"/>
          <w:szCs w:val="24"/>
        </w:rPr>
        <w:t xml:space="preserve">  </w:t>
      </w:r>
      <w:r w:rsidRPr="00321D58">
        <w:rPr>
          <w:rFonts w:hint="eastAsia"/>
          <w:b/>
          <w:bCs/>
          <w:sz w:val="24"/>
          <w:szCs w:val="24"/>
        </w:rPr>
        <w:t>下降头是何原理；情债欠太多会反应慢、没智慧</w:t>
      </w:r>
    </w:p>
    <w:p w14:paraId="7F0BCAC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我不太理解下降头是怎么下的？比如被别人下降头，它是什么样的原理呢？</w:t>
      </w:r>
    </w:p>
    <w:p w14:paraId="5EF2B1D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气场啊。我问你，你谈过恋爱吗？（嗯）你知道男朋友现在在生你气，你难过吗？（我不知道……）你连人家对你生气都不知道？（就是说别人对你生气的话也等于下降头，是这个意思吗？）小降头啊。人家恨你，人家生你气的话你没感觉的？你让人家生气了你没感觉的？（对。有的时候会感觉胸口很闷，不知道为什么无缘无故地闷）那你说什么原理啊？讲给我听（就是气场、意念吗？）好了，你自己回答你的问题就好了。一点都不动脑筋的，你这个人简直就是个没智慧的人（我们怎样化解呢？）好好念经啊！天天还吃着荤，你这种人能好的？（我吃全素的，</w:t>
      </w:r>
      <w:r w:rsidRPr="00321D58">
        <w:rPr>
          <w:rFonts w:hint="eastAsia"/>
          <w:sz w:val="24"/>
          <w:szCs w:val="24"/>
        </w:rPr>
        <w:t>2016</w:t>
      </w:r>
      <w:r w:rsidRPr="00321D58">
        <w:rPr>
          <w:rFonts w:hint="eastAsia"/>
          <w:sz w:val="24"/>
          <w:szCs w:val="24"/>
        </w:rPr>
        <w:t>年八月初一许愿的）如果你吃素了还是这个脑子，说明你上辈子真的是不知道欠了多少情债了（那我欠了情债，我上辈子是不是男的？）</w:t>
      </w:r>
      <w:r w:rsidRPr="00321D58">
        <w:rPr>
          <w:rFonts w:hint="eastAsia"/>
          <w:sz w:val="24"/>
          <w:szCs w:val="24"/>
        </w:rPr>
        <w:lastRenderedPageBreak/>
        <w:t>唉，听广播所有的人都知道，就你不知道。糊里糊涂的，一辈子糊里糊涂的（师父，那这个应该怎么办呢？）一直念经，一直化解，少谈恋爱（就是要跟菩萨讲吗？）少谈恋爱。什么都可以跟菩萨讲（就是化解我感情方面的业障吗？）对啊。像你这种人，我根本不相信你吃素的（我确实吃素了，师父，我这个还是挺严谨的）你跟朋友出去有没有吃过荤？（就是我许愿吃全素之后？）对，偶然地有没有？（您是不是感应到了，我现在跟您打电话的……）气场，就是荤的气场（我旁边的人在烧大蒜，因为我跟他们不住在一个房间，但是在一个厨房的，我都闻到了，挺熏人的，但不是我吃的）你反正注意一点吧，你的气场非常不好（我气场不好？）嗯（哪方面啊？）脑子不好，你现在什么都记不住，什么都搞不清楚，你还“哪方面”啊？你好好念经，好好把师父的《白话佛法》看看。你告诉我《白话佛法》你看不看？说实话（我最近看得不是特别认真）好了，不要找理由了，你什么时候看过？不要再搞了，还“最近”呢，老实一点了，多看看，多长点智慧（好的）好好修了。这辈子你要是不修出来，你下辈子完了，还是来做人，而且不会做一个很好的人，还是在情感里边还来还去还不完（哦。师父，我可以针对这个事情来化解吗？）念！念经。你看看你今世，像你这种脑子，你这种人不被人家骗，谁被人家骗？（对。我可能就是情债欠得太多了，我出去上班也会有这种缘分，我不知道为什么？）你觉得很开心，是吧？（不开心。就是有时候觉得……）不开心的话你就老实一点，眼睛不要去看男人，眼睛去看干吗？少看！（哦）真的，骨头轻（那我怎么样彻底解决呢？）穿得不要太好看，耳朵上不要挂东西，不该穿的东西要穿得朴素一点，谁来看你啊？戴副眼镜（就是这样也没用）好了好了，两个“二毛子”老盯着人家，你不要讲了，我都看到你了。好好念经吧。“没用”，像你这种人，我告诉你，要不是师父帮帮你，你就每次去找心理医生治疗吧，心理出问题了（嗯……）你看我跟你讲一句话，你要等半天才回答我的，说明你的脑容量不够，说明你的智慧根本不深。反应很慢的人，就说明他没有智慧（对，我也不知道，我以前不是这样的）多念经，多念心经，多看《白话佛法》（好的，感恩师父）你看看一个人糊涂的时候，搞不清楚的时候多可怜啊！什么事情，你跟她讲话，她要想半天的，脑子根本不管用啊。你说说她的脑子到哪里去了？同样大家都有脑容量，为什么她没有？因为她都到感情上去了。</w:t>
      </w:r>
    </w:p>
    <w:p w14:paraId="5CFAF3D1" w14:textId="77777777" w:rsidR="00F64E14" w:rsidRPr="00321D58" w:rsidRDefault="00F64E14" w:rsidP="0008471E">
      <w:pPr>
        <w:rPr>
          <w:sz w:val="24"/>
          <w:szCs w:val="24"/>
        </w:rPr>
      </w:pPr>
    </w:p>
    <w:p w14:paraId="47C63A66" w14:textId="77777777" w:rsidR="00DF4303" w:rsidRDefault="0008471E" w:rsidP="0008471E">
      <w:pPr>
        <w:rPr>
          <w:sz w:val="24"/>
          <w:szCs w:val="24"/>
        </w:rPr>
      </w:pPr>
      <w:r w:rsidRPr="00321D58">
        <w:rPr>
          <w:rFonts w:hint="eastAsia"/>
          <w:b/>
          <w:bCs/>
          <w:sz w:val="24"/>
          <w:szCs w:val="24"/>
        </w:rPr>
        <w:t>台长语：</w:t>
      </w:r>
      <w:r w:rsidRPr="00321D58">
        <w:rPr>
          <w:rFonts w:hint="eastAsia"/>
          <w:sz w:val="24"/>
          <w:szCs w:val="24"/>
        </w:rPr>
        <w:t>听众朋友们，因为时间关系，今天节目就到这里结束了。非常感谢听众朋友们收听，我们下次节目再见。</w:t>
      </w:r>
    </w:p>
    <w:p w14:paraId="6A46815D" w14:textId="77777777" w:rsidR="00DF4303" w:rsidRDefault="00DF4303" w:rsidP="0008471E">
      <w:pPr>
        <w:rPr>
          <w:sz w:val="24"/>
          <w:szCs w:val="24"/>
        </w:rPr>
      </w:pPr>
    </w:p>
    <w:p w14:paraId="084D9D83" w14:textId="77777777" w:rsidR="00DF4303" w:rsidRDefault="0008471E" w:rsidP="0022551D">
      <w:pPr>
        <w:pStyle w:val="3"/>
      </w:pPr>
      <w:r w:rsidRPr="00321D58">
        <w:rPr>
          <w:rFonts w:hint="eastAsia"/>
          <w:sz w:val="24"/>
          <w:szCs w:val="24"/>
        </w:rPr>
        <w:t>Wenda20200214</w:t>
      </w:r>
      <w:r w:rsidRPr="00321D58">
        <w:rPr>
          <w:rFonts w:hint="eastAsia"/>
          <w:sz w:val="24"/>
          <w:szCs w:val="24"/>
        </w:rPr>
        <w:t>节目录音文字整理</w:t>
      </w:r>
    </w:p>
    <w:p w14:paraId="2DDDC1F9" w14:textId="77777777" w:rsidR="00DF4303" w:rsidRDefault="00DF4303" w:rsidP="00E4503A"/>
    <w:p w14:paraId="56E7472E" w14:textId="24A04EEF" w:rsidR="00F64E14" w:rsidRPr="00321D58" w:rsidRDefault="0008471E" w:rsidP="0008471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2</w:t>
      </w:r>
      <w:r w:rsidRPr="00321D58">
        <w:rPr>
          <w:rFonts w:hint="eastAsia"/>
          <w:sz w:val="24"/>
          <w:szCs w:val="24"/>
        </w:rPr>
        <w:t>月</w:t>
      </w:r>
      <w:r w:rsidRPr="00321D58">
        <w:rPr>
          <w:rFonts w:hint="eastAsia"/>
          <w:sz w:val="24"/>
          <w:szCs w:val="24"/>
        </w:rPr>
        <w:t>14</w:t>
      </w:r>
      <w:r w:rsidRPr="00321D58">
        <w:rPr>
          <w:rFonts w:hint="eastAsia"/>
          <w:sz w:val="24"/>
          <w:szCs w:val="24"/>
        </w:rPr>
        <w:t>日，星期五，农历正月二十一。好，下面开始解答听众朋友的问题。</w:t>
      </w:r>
    </w:p>
    <w:p w14:paraId="56B4132A" w14:textId="77777777" w:rsidR="00F64E14" w:rsidRPr="00321D58" w:rsidRDefault="00F64E14" w:rsidP="0008471E">
      <w:pPr>
        <w:rPr>
          <w:sz w:val="24"/>
          <w:szCs w:val="24"/>
        </w:rPr>
      </w:pPr>
    </w:p>
    <w:p w14:paraId="7DB01866" w14:textId="5256D958" w:rsidR="00F64E14" w:rsidRPr="00321D58" w:rsidRDefault="0008471E" w:rsidP="0008471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00:48</w:t>
      </w:r>
      <w:r w:rsidR="00300413">
        <w:rPr>
          <w:rFonts w:ascii="Segoe UI Emoji" w:hAnsi="Segoe UI Emoji" w:cs="Segoe UI Emoji"/>
          <w:b/>
          <w:bCs/>
          <w:sz w:val="24"/>
          <w:szCs w:val="24"/>
        </w:rPr>
        <w:t xml:space="preserve">  </w:t>
      </w:r>
      <w:r w:rsidRPr="00321D58">
        <w:rPr>
          <w:rFonts w:hint="eastAsia"/>
          <w:b/>
          <w:bCs/>
          <w:sz w:val="24"/>
          <w:szCs w:val="24"/>
        </w:rPr>
        <w:t>私人病房可否设小佛台</w:t>
      </w:r>
    </w:p>
    <w:p w14:paraId="42365B3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同修家里人现在住院了，这个病房里就他们一家人，带阳台的，医院是不管他们这个房间的。同修想问师父，能在医院病房里设一个小小的佛台，放一张小的菩萨相片和一个小香炉上香吗？</w:t>
      </w:r>
    </w:p>
    <w:p w14:paraId="3BBC869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如果医生不反对，你当然可以设，你这等于是私人病房（对，这是私人</w:t>
      </w:r>
      <w:r w:rsidRPr="00321D58">
        <w:rPr>
          <w:rFonts w:hint="eastAsia"/>
          <w:sz w:val="24"/>
          <w:szCs w:val="24"/>
        </w:rPr>
        <w:lastRenderedPageBreak/>
        <w:t>病房）私人病房，你当然可以放很多东西（明白了）</w:t>
      </w:r>
    </w:p>
    <w:p w14:paraId="4B33E52C" w14:textId="77777777" w:rsidR="00F64E14" w:rsidRPr="00321D58" w:rsidRDefault="00F64E14" w:rsidP="0008471E">
      <w:pPr>
        <w:rPr>
          <w:sz w:val="24"/>
          <w:szCs w:val="24"/>
        </w:rPr>
      </w:pPr>
    </w:p>
    <w:p w14:paraId="0AF1E8E8" w14:textId="0E43A93E"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01:28</w:t>
      </w:r>
      <w:r w:rsidR="00300413">
        <w:rPr>
          <w:rFonts w:ascii="Segoe UI Emoji" w:hAnsi="Segoe UI Emoji" w:cs="Segoe UI Emoji"/>
          <w:b/>
          <w:bCs/>
          <w:sz w:val="24"/>
          <w:szCs w:val="24"/>
        </w:rPr>
        <w:t xml:space="preserve">  </w:t>
      </w:r>
      <w:r w:rsidRPr="00321D58">
        <w:rPr>
          <w:rFonts w:hint="eastAsia"/>
          <w:b/>
          <w:bCs/>
          <w:sz w:val="24"/>
          <w:szCs w:val="24"/>
        </w:rPr>
        <w:t>院子里有鸟窝，是否不好</w:t>
      </w:r>
    </w:p>
    <w:p w14:paraId="4E2CB3F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同修家院子里的树上有鸟窝，想问一下师父，这样好吗？因为有人说家有鸟窝不吉利。</w:t>
      </w:r>
    </w:p>
    <w:p w14:paraId="3DE6663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有鸟窝也不是说不吉利吧，反正人跟这种小动物、小畜生尽量避开（嗯）要看的，有些鸟是益鸟，有些鸟不太好，所以总是给你造成一些烦恼。过去说“不好”，就是如果鸟在你们家里筑巢，你家里至少有阴气。</w:t>
      </w:r>
    </w:p>
    <w:p w14:paraId="35FC6413" w14:textId="77777777" w:rsidR="00F64E14" w:rsidRPr="00321D58" w:rsidRDefault="00F64E14" w:rsidP="0008471E">
      <w:pPr>
        <w:rPr>
          <w:sz w:val="24"/>
          <w:szCs w:val="24"/>
        </w:rPr>
      </w:pPr>
    </w:p>
    <w:p w14:paraId="150329D8" w14:textId="357A8FDB"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02:21</w:t>
      </w:r>
      <w:r w:rsidR="00300413">
        <w:rPr>
          <w:rFonts w:ascii="Segoe UI Emoji" w:hAnsi="Segoe UI Emoji" w:cs="Segoe UI Emoji"/>
          <w:b/>
          <w:bCs/>
          <w:sz w:val="24"/>
          <w:szCs w:val="24"/>
        </w:rPr>
        <w:t xml:space="preserve">  </w:t>
      </w:r>
      <w:r w:rsidRPr="00321D58">
        <w:rPr>
          <w:rFonts w:hint="eastAsia"/>
          <w:b/>
          <w:bCs/>
          <w:sz w:val="24"/>
          <w:szCs w:val="24"/>
        </w:rPr>
        <w:t>梦见打胎的孩子说“终于有户口了”</w:t>
      </w:r>
    </w:p>
    <w:p w14:paraId="15BCC04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同修在超度打胎的孩子的时候梦到有个孩子说“终于有户口了”，请问这个孩子超度了吗？</w:t>
      </w:r>
    </w:p>
    <w:p w14:paraId="00666A7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应该是的，超度了。</w:t>
      </w:r>
    </w:p>
    <w:p w14:paraId="7838AE36" w14:textId="77777777" w:rsidR="00F64E14" w:rsidRPr="00321D58" w:rsidRDefault="00F64E14" w:rsidP="0008471E">
      <w:pPr>
        <w:rPr>
          <w:sz w:val="24"/>
          <w:szCs w:val="24"/>
        </w:rPr>
      </w:pPr>
    </w:p>
    <w:p w14:paraId="20E8D20A" w14:textId="2552CFB0"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02:42</w:t>
      </w:r>
      <w:r w:rsidR="00300413">
        <w:rPr>
          <w:rFonts w:ascii="Segoe UI Emoji" w:hAnsi="Segoe UI Emoji" w:cs="Segoe UI Emoji"/>
          <w:b/>
          <w:bCs/>
          <w:sz w:val="24"/>
          <w:szCs w:val="24"/>
        </w:rPr>
        <w:t xml:space="preserve">  </w:t>
      </w:r>
      <w:r w:rsidRPr="00321D58">
        <w:rPr>
          <w:rFonts w:hint="eastAsia"/>
          <w:b/>
          <w:bCs/>
          <w:sz w:val="24"/>
          <w:szCs w:val="24"/>
        </w:rPr>
        <w:t>点小房子时被人看着，会否漏能量</w:t>
      </w:r>
    </w:p>
    <w:p w14:paraId="7642E31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同修在点小房子的时候，正好有其他同修看到了，有同修觉得不能去看别人点小房子，否则点的小房子能量会漏。有这种说法吗？</w:t>
      </w:r>
    </w:p>
    <w:p w14:paraId="5950BEA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要看你的，你自己思想很集中就不会漏（即使我点小房子思想很集中，其他人正好路过看着，也不会漏，对吧？）对啊。</w:t>
      </w:r>
    </w:p>
    <w:p w14:paraId="0477A295" w14:textId="77777777" w:rsidR="00F64E14" w:rsidRPr="00321D58" w:rsidRDefault="00F64E14" w:rsidP="0008471E">
      <w:pPr>
        <w:rPr>
          <w:sz w:val="24"/>
          <w:szCs w:val="24"/>
        </w:rPr>
      </w:pPr>
    </w:p>
    <w:p w14:paraId="5B8F9311" w14:textId="67A87933"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03:37</w:t>
      </w:r>
      <w:r w:rsidR="00300413">
        <w:rPr>
          <w:rFonts w:ascii="Segoe UI Emoji" w:hAnsi="Segoe UI Emoji" w:cs="Segoe UI Emoji"/>
          <w:b/>
          <w:bCs/>
          <w:sz w:val="24"/>
          <w:szCs w:val="24"/>
        </w:rPr>
        <w:t xml:space="preserve">  </w:t>
      </w:r>
      <w:r w:rsidRPr="00321D58">
        <w:rPr>
          <w:rFonts w:hint="eastAsia"/>
          <w:b/>
          <w:bCs/>
          <w:sz w:val="24"/>
          <w:szCs w:val="24"/>
        </w:rPr>
        <w:t>梦见莲花掉到第五层</w:t>
      </w:r>
    </w:p>
    <w:p w14:paraId="4B274BD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同修梦到莲花掉到第五层，这是什么意思？</w:t>
      </w:r>
    </w:p>
    <w:p w14:paraId="7AE042C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就是往下跑了，境界低了（哦，那是说明掉下去了还是……）掉到第五层，说明还在这个里面，就是没有掉下去。</w:t>
      </w:r>
    </w:p>
    <w:p w14:paraId="36CED432" w14:textId="77777777" w:rsidR="00F64E14" w:rsidRPr="00321D58" w:rsidRDefault="00F64E14" w:rsidP="0008471E">
      <w:pPr>
        <w:rPr>
          <w:sz w:val="24"/>
          <w:szCs w:val="24"/>
        </w:rPr>
      </w:pPr>
    </w:p>
    <w:p w14:paraId="5ACBA22B" w14:textId="21D51EB0"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04:10</w:t>
      </w:r>
      <w:r w:rsidR="00300413">
        <w:rPr>
          <w:rFonts w:ascii="Segoe UI Emoji" w:hAnsi="Segoe UI Emoji" w:cs="Segoe UI Emoji"/>
          <w:b/>
          <w:bCs/>
          <w:sz w:val="24"/>
          <w:szCs w:val="24"/>
        </w:rPr>
        <w:t xml:space="preserve">  </w:t>
      </w:r>
      <w:r w:rsidRPr="00321D58">
        <w:rPr>
          <w:rFonts w:hint="eastAsia"/>
          <w:b/>
          <w:bCs/>
          <w:sz w:val="24"/>
          <w:szCs w:val="24"/>
        </w:rPr>
        <w:t>酒窝消失有何说法</w:t>
      </w:r>
    </w:p>
    <w:p w14:paraId="4CD8D06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脸上之前是有酒窝的，慢慢地时间长了，酒窝就没有了。请问师父，这个玄学上有什么说法？</w:t>
      </w:r>
    </w:p>
    <w:p w14:paraId="16DFF8B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两种：一个你经常不笑，酒窝就没了；还有一种就是皮肤紧了，它也会没有的（明白了）</w:t>
      </w:r>
    </w:p>
    <w:p w14:paraId="60F2A567" w14:textId="77777777" w:rsidR="00F64E14" w:rsidRPr="00321D58" w:rsidRDefault="00F64E14" w:rsidP="0008471E">
      <w:pPr>
        <w:rPr>
          <w:sz w:val="24"/>
          <w:szCs w:val="24"/>
        </w:rPr>
      </w:pPr>
    </w:p>
    <w:p w14:paraId="081CBE66" w14:textId="74C51199"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05:03</w:t>
      </w:r>
      <w:r w:rsidR="00300413">
        <w:rPr>
          <w:rFonts w:ascii="Segoe UI Emoji" w:hAnsi="Segoe UI Emoji" w:cs="Segoe UI Emoji"/>
          <w:b/>
          <w:bCs/>
          <w:sz w:val="24"/>
          <w:szCs w:val="24"/>
        </w:rPr>
        <w:t xml:space="preserve">  </w:t>
      </w:r>
      <w:r w:rsidRPr="00321D58">
        <w:rPr>
          <w:rFonts w:hint="eastAsia"/>
          <w:b/>
          <w:bCs/>
          <w:sz w:val="24"/>
          <w:szCs w:val="24"/>
        </w:rPr>
        <w:t>梦境提示房子可以买</w:t>
      </w:r>
    </w:p>
    <w:p w14:paraId="72EFDF9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现实中同修打算要买房子，然后梦到在要买的新房子里穿着白色的袜子走来走去。请问代表这套房子适合买吗？</w:t>
      </w:r>
    </w:p>
    <w:p w14:paraId="5763BB6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应该可以的。</w:t>
      </w:r>
    </w:p>
    <w:p w14:paraId="76C780F0" w14:textId="77777777" w:rsidR="00F64E14" w:rsidRPr="00321D58" w:rsidRDefault="00F64E14" w:rsidP="0008471E">
      <w:pPr>
        <w:rPr>
          <w:sz w:val="24"/>
          <w:szCs w:val="24"/>
        </w:rPr>
      </w:pPr>
    </w:p>
    <w:p w14:paraId="4D59C193" w14:textId="1282743B"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05:22</w:t>
      </w:r>
      <w:r w:rsidR="00300413">
        <w:rPr>
          <w:rFonts w:ascii="Segoe UI Emoji" w:hAnsi="Segoe UI Emoji" w:cs="Segoe UI Emoji"/>
          <w:b/>
          <w:bCs/>
          <w:sz w:val="24"/>
          <w:szCs w:val="24"/>
        </w:rPr>
        <w:t xml:space="preserve">  </w:t>
      </w:r>
      <w:r w:rsidRPr="00321D58">
        <w:rPr>
          <w:rFonts w:hint="eastAsia"/>
          <w:b/>
          <w:bCs/>
          <w:sz w:val="24"/>
          <w:szCs w:val="24"/>
        </w:rPr>
        <w:t>答应给同修的小房子可否结缘给他人</w:t>
      </w:r>
    </w:p>
    <w:p w14:paraId="21C4463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同修一个多月之前答应一位重病师兄要给他结缘</w:t>
      </w:r>
      <w:r w:rsidRPr="00321D58">
        <w:rPr>
          <w:rFonts w:hint="eastAsia"/>
          <w:sz w:val="24"/>
          <w:szCs w:val="24"/>
        </w:rPr>
        <w:t>7</w:t>
      </w:r>
      <w:r w:rsidRPr="00321D58">
        <w:rPr>
          <w:rFonts w:hint="eastAsia"/>
          <w:sz w:val="24"/>
          <w:szCs w:val="24"/>
        </w:rPr>
        <w:t>张小房子，后来小房子念完了，但是和那位师兄失去联系了。现在对方情况不明，另有位昏迷的师兄需要结缘小房子。同修想问，是否可以把这些小房子结缘给另外一位师兄？</w:t>
      </w:r>
    </w:p>
    <w:p w14:paraId="289DEC8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可以，要跟菩萨讲一下就可以了。“我今天结缘给某某某多少张小房子”，可以的（好的）</w:t>
      </w:r>
    </w:p>
    <w:p w14:paraId="6B65D94E" w14:textId="77777777" w:rsidR="00F64E14" w:rsidRPr="00321D58" w:rsidRDefault="00F64E14" w:rsidP="0008471E">
      <w:pPr>
        <w:rPr>
          <w:sz w:val="24"/>
          <w:szCs w:val="24"/>
        </w:rPr>
      </w:pPr>
    </w:p>
    <w:p w14:paraId="05243663" w14:textId="09AB2AF3"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06:06</w:t>
      </w:r>
      <w:r w:rsidR="00300413">
        <w:rPr>
          <w:rFonts w:ascii="Segoe UI Emoji" w:hAnsi="Segoe UI Emoji" w:cs="Segoe UI Emoji"/>
          <w:b/>
          <w:bCs/>
          <w:sz w:val="24"/>
          <w:szCs w:val="24"/>
        </w:rPr>
        <w:t xml:space="preserve">  </w:t>
      </w:r>
      <w:r w:rsidRPr="00321D58">
        <w:rPr>
          <w:rFonts w:hint="eastAsia"/>
          <w:b/>
          <w:bCs/>
          <w:sz w:val="24"/>
          <w:szCs w:val="24"/>
        </w:rPr>
        <w:t>关于小佛台设在书柜格子里的问题</w:t>
      </w:r>
    </w:p>
    <w:p w14:paraId="1B9B3663"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小佛台设在书柜的一个小格子中，这个格子是书柜的其中一层，上下还各有一层格子。请问相邻的上下层可以放置其他的东西吗？有没有什么不可以放的？</w:t>
      </w:r>
    </w:p>
    <w:p w14:paraId="19B3FA4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应该没有什么。</w:t>
      </w:r>
    </w:p>
    <w:p w14:paraId="6EE9942E" w14:textId="77777777" w:rsidR="00F64E14" w:rsidRPr="00321D58" w:rsidRDefault="00F64E14" w:rsidP="0008471E">
      <w:pPr>
        <w:rPr>
          <w:sz w:val="24"/>
          <w:szCs w:val="24"/>
        </w:rPr>
      </w:pPr>
    </w:p>
    <w:p w14:paraId="548CBD23" w14:textId="2AAF589A"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06:30</w:t>
      </w:r>
      <w:r w:rsidR="00300413">
        <w:rPr>
          <w:rFonts w:ascii="Segoe UI Emoji" w:hAnsi="Segoe UI Emoji" w:cs="Segoe UI Emoji"/>
          <w:b/>
          <w:bCs/>
          <w:sz w:val="24"/>
          <w:szCs w:val="24"/>
        </w:rPr>
        <w:t xml:space="preserve">  </w:t>
      </w:r>
      <w:r w:rsidRPr="00321D58">
        <w:rPr>
          <w:rFonts w:hint="eastAsia"/>
          <w:b/>
          <w:bCs/>
          <w:sz w:val="24"/>
          <w:szCs w:val="24"/>
        </w:rPr>
        <w:t>包经书的纸被荤汤沾到，还能用吗</w:t>
      </w:r>
    </w:p>
    <w:p w14:paraId="6E1A4D1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装着经书的红色袋子和经书不小心被打翻的荤汤沾湿了，经书外层有塑胶纸包着，所以没有弄湿，请问经书还可以用吗？</w:t>
      </w:r>
    </w:p>
    <w:p w14:paraId="16DC31C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可以，里边没湿掉就可以（礼佛大忏悔文大概要几遍？）</w:t>
      </w:r>
      <w:r w:rsidRPr="00321D58">
        <w:rPr>
          <w:rFonts w:hint="eastAsia"/>
          <w:sz w:val="24"/>
          <w:szCs w:val="24"/>
        </w:rPr>
        <w:t>1</w:t>
      </w:r>
      <w:r w:rsidRPr="00321D58">
        <w:rPr>
          <w:rFonts w:hint="eastAsia"/>
          <w:sz w:val="24"/>
          <w:szCs w:val="24"/>
        </w:rPr>
        <w:t>遍就可以。</w:t>
      </w:r>
    </w:p>
    <w:p w14:paraId="565412D3" w14:textId="77777777" w:rsidR="00F64E14" w:rsidRPr="00321D58" w:rsidRDefault="00F64E14" w:rsidP="0008471E">
      <w:pPr>
        <w:rPr>
          <w:sz w:val="24"/>
          <w:szCs w:val="24"/>
        </w:rPr>
      </w:pPr>
    </w:p>
    <w:p w14:paraId="5DC4D207" w14:textId="3A1E7114"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07:15</w:t>
      </w:r>
      <w:r w:rsidR="00300413">
        <w:rPr>
          <w:rFonts w:ascii="Segoe UI Emoji" w:hAnsi="Segoe UI Emoji" w:cs="Segoe UI Emoji"/>
          <w:b/>
          <w:bCs/>
          <w:sz w:val="24"/>
          <w:szCs w:val="24"/>
        </w:rPr>
        <w:t xml:space="preserve">  </w:t>
      </w:r>
      <w:r w:rsidRPr="00321D58">
        <w:rPr>
          <w:rFonts w:hint="eastAsia"/>
          <w:b/>
          <w:bCs/>
          <w:sz w:val="24"/>
          <w:szCs w:val="24"/>
        </w:rPr>
        <w:t>哪些情况容易投鱼</w:t>
      </w:r>
    </w:p>
    <w:p w14:paraId="1D20E2C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同修梦见去放生，从鱼车里推出一条鱼，这时鱼就说话了：“我是某某，赶紧救救我吧。”说了三遍。现实中，鱼说的那个人是身边的一位师兄。请师父解梦。</w:t>
      </w:r>
    </w:p>
    <w:p w14:paraId="23C5D43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这个人要麻烦了，现在这个人的境界，死掉就是投鱼（哦，什么样的境界死掉会投鱼？）杀生、讲过的话不算数，所以鱼的嘴巴永远开着的，永远在解释（对对，它一直在……）不停地动（明白了）</w:t>
      </w:r>
    </w:p>
    <w:p w14:paraId="709BFD40" w14:textId="77777777" w:rsidR="00F64E14" w:rsidRPr="00321D58" w:rsidRDefault="00F64E14" w:rsidP="0008471E">
      <w:pPr>
        <w:rPr>
          <w:sz w:val="24"/>
          <w:szCs w:val="24"/>
        </w:rPr>
      </w:pPr>
    </w:p>
    <w:p w14:paraId="2205CAA7" w14:textId="05F5FDE4"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08:30</w:t>
      </w:r>
      <w:r w:rsidR="00300413">
        <w:rPr>
          <w:rFonts w:ascii="Segoe UI Emoji" w:hAnsi="Segoe UI Emoji" w:cs="Segoe UI Emoji"/>
          <w:b/>
          <w:bCs/>
          <w:sz w:val="24"/>
          <w:szCs w:val="24"/>
        </w:rPr>
        <w:t xml:space="preserve">  </w:t>
      </w:r>
      <w:r w:rsidRPr="00321D58">
        <w:rPr>
          <w:rFonts w:hint="eastAsia"/>
          <w:b/>
          <w:bCs/>
          <w:sz w:val="24"/>
          <w:szCs w:val="24"/>
        </w:rPr>
        <w:t>与生意有关的梦境</w:t>
      </w:r>
    </w:p>
    <w:p w14:paraId="4480A41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同修晚香问菩萨是否可以合伙做生意。当天就梦见一个陌生男子在香炉敬了一把香，佛台香火很旺，因太岁菩萨和护法菩萨没有单独香炉，他在一个铜钱里放了三支香供在佛台上。请问这个梦和做生意有关吗？</w:t>
      </w:r>
    </w:p>
    <w:p w14:paraId="5B75E83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有关。那就是他在求财（他是在问，是否可以和合伙人做生意？）还可以赚点钱的，至少他在祈求，应该还是有希望的。</w:t>
      </w:r>
    </w:p>
    <w:p w14:paraId="1E67609D" w14:textId="77777777" w:rsidR="00F64E14" w:rsidRPr="00321D58" w:rsidRDefault="00F64E14" w:rsidP="0008471E">
      <w:pPr>
        <w:rPr>
          <w:sz w:val="24"/>
          <w:szCs w:val="24"/>
        </w:rPr>
      </w:pPr>
    </w:p>
    <w:p w14:paraId="29713F72" w14:textId="5DC6903C"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09:29</w:t>
      </w:r>
      <w:r w:rsidR="00300413">
        <w:rPr>
          <w:rFonts w:ascii="Segoe UI Emoji" w:hAnsi="Segoe UI Emoji" w:cs="Segoe UI Emoji"/>
          <w:b/>
          <w:bCs/>
          <w:sz w:val="24"/>
          <w:szCs w:val="24"/>
        </w:rPr>
        <w:t xml:space="preserve">  </w:t>
      </w:r>
      <w:r w:rsidRPr="00321D58">
        <w:rPr>
          <w:rFonts w:hint="eastAsia"/>
          <w:b/>
          <w:bCs/>
          <w:sz w:val="24"/>
          <w:szCs w:val="24"/>
        </w:rPr>
        <w:t>网上度人隐瞒性别是否算妄语</w:t>
      </w:r>
    </w:p>
    <w:p w14:paraId="0804112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是女同修，在网上度人，因为有时候会度到男性，所以一般情况下是匿名，不会告诉别人她的性别。最近同修度了一个新人是男的，新同修以为同修也是男的，他问同修如何处理与老婆的关系，同修就说：“我给对方放生、念经。”请问同修这样算妄语吗？同修许愿了守五戒的，但是她度人的时候不会告诉别人性别男的女的。</w:t>
      </w:r>
    </w:p>
    <w:p w14:paraId="344C870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这没关系，你不告诉别人性别没关系。</w:t>
      </w:r>
    </w:p>
    <w:p w14:paraId="373B1001" w14:textId="77777777" w:rsidR="00F64E14" w:rsidRPr="00321D58" w:rsidRDefault="00F64E14" w:rsidP="0008471E">
      <w:pPr>
        <w:rPr>
          <w:sz w:val="24"/>
          <w:szCs w:val="24"/>
        </w:rPr>
      </w:pPr>
    </w:p>
    <w:p w14:paraId="447332C5" w14:textId="4CDC2A06"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10:25</w:t>
      </w:r>
      <w:r w:rsidR="00300413">
        <w:rPr>
          <w:rFonts w:ascii="Segoe UI Emoji" w:hAnsi="Segoe UI Emoji" w:cs="Segoe UI Emoji"/>
          <w:b/>
          <w:bCs/>
          <w:sz w:val="24"/>
          <w:szCs w:val="24"/>
        </w:rPr>
        <w:t xml:space="preserve">  </w:t>
      </w:r>
      <w:r w:rsidRPr="00321D58">
        <w:rPr>
          <w:rFonts w:hint="eastAsia"/>
          <w:b/>
          <w:bCs/>
          <w:sz w:val="24"/>
          <w:szCs w:val="24"/>
        </w:rPr>
        <w:t>烧小房子的盘子可否是椭圆形</w:t>
      </w:r>
    </w:p>
    <w:p w14:paraId="5CD1A29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烧送小房子的白盘子一定是正圆的，不可以是椭圆的吗？</w:t>
      </w:r>
    </w:p>
    <w:p w14:paraId="7113FA0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都可以的。</w:t>
      </w:r>
    </w:p>
    <w:p w14:paraId="22926741" w14:textId="77777777" w:rsidR="00F64E14" w:rsidRPr="00321D58" w:rsidRDefault="00F64E14" w:rsidP="0008471E">
      <w:pPr>
        <w:rPr>
          <w:sz w:val="24"/>
          <w:szCs w:val="24"/>
        </w:rPr>
      </w:pPr>
    </w:p>
    <w:p w14:paraId="5B6B4AFB" w14:textId="722F71C0"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10:39</w:t>
      </w:r>
      <w:r w:rsidR="00300413">
        <w:rPr>
          <w:rFonts w:ascii="Segoe UI Emoji" w:hAnsi="Segoe UI Emoji" w:cs="Segoe UI Emoji"/>
          <w:b/>
          <w:bCs/>
          <w:sz w:val="24"/>
          <w:szCs w:val="24"/>
        </w:rPr>
        <w:t xml:space="preserve">  </w:t>
      </w:r>
      <w:r w:rsidRPr="00321D58">
        <w:rPr>
          <w:rFonts w:hint="eastAsia"/>
          <w:b/>
          <w:bCs/>
          <w:sz w:val="24"/>
          <w:szCs w:val="24"/>
        </w:rPr>
        <w:t>香炉围上的香灰可以扫进香炉</w:t>
      </w:r>
    </w:p>
    <w:p w14:paraId="3183B7F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师父开示过，掉在佛台上的香灰就不要再扫进香炉里了。如果掉在香炉围上的香灰，是否要扫进香炉里？</w:t>
      </w:r>
    </w:p>
    <w:p w14:paraId="7F61CBA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w:t>
      </w:r>
    </w:p>
    <w:p w14:paraId="3D8BAC4B" w14:textId="77777777" w:rsidR="00F64E14" w:rsidRPr="00321D58" w:rsidRDefault="00F64E14" w:rsidP="0008471E">
      <w:pPr>
        <w:rPr>
          <w:sz w:val="24"/>
          <w:szCs w:val="24"/>
        </w:rPr>
      </w:pPr>
    </w:p>
    <w:p w14:paraId="4BC39A72" w14:textId="1F38CF2C"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10:52</w:t>
      </w:r>
      <w:r w:rsidR="00300413">
        <w:rPr>
          <w:rFonts w:ascii="Segoe UI Emoji" w:hAnsi="Segoe UI Emoji" w:cs="Segoe UI Emoji"/>
          <w:b/>
          <w:bCs/>
          <w:sz w:val="24"/>
          <w:szCs w:val="24"/>
        </w:rPr>
        <w:t xml:space="preserve">  </w:t>
      </w:r>
      <w:r w:rsidRPr="00321D58">
        <w:rPr>
          <w:rFonts w:hint="eastAsia"/>
          <w:b/>
          <w:bCs/>
          <w:sz w:val="24"/>
          <w:szCs w:val="24"/>
        </w:rPr>
        <w:t>小佛台上供过的护身符可否随身携带</w:t>
      </w:r>
    </w:p>
    <w:p w14:paraId="34990B0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师父开示过，家里的小佛台上可以用菩萨相片或护身符和一个小香炉上</w:t>
      </w:r>
      <w:r w:rsidRPr="00321D58">
        <w:rPr>
          <w:rFonts w:hint="eastAsia"/>
          <w:sz w:val="24"/>
          <w:szCs w:val="24"/>
        </w:rPr>
        <w:lastRenderedPageBreak/>
        <w:t>香。请问，如果一个护身符上过香了，后来换下来了，还可以放身上随身携带吗？</w:t>
      </w:r>
    </w:p>
    <w:p w14:paraId="1C83EDF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w:t>
      </w:r>
    </w:p>
    <w:p w14:paraId="16DA4502" w14:textId="77777777" w:rsidR="00F64E14" w:rsidRPr="00321D58" w:rsidRDefault="00F64E14" w:rsidP="0008471E">
      <w:pPr>
        <w:rPr>
          <w:sz w:val="24"/>
          <w:szCs w:val="24"/>
        </w:rPr>
      </w:pPr>
    </w:p>
    <w:p w14:paraId="71B6A02D" w14:textId="23584793"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11:13</w:t>
      </w:r>
      <w:r w:rsidR="00300413">
        <w:rPr>
          <w:rFonts w:ascii="Segoe UI Emoji" w:hAnsi="Segoe UI Emoji" w:cs="Segoe UI Emoji"/>
          <w:b/>
          <w:bCs/>
          <w:sz w:val="24"/>
          <w:szCs w:val="24"/>
        </w:rPr>
        <w:t xml:space="preserve">  </w:t>
      </w:r>
      <w:r w:rsidRPr="00321D58">
        <w:rPr>
          <w:rFonts w:hint="eastAsia"/>
          <w:b/>
          <w:bCs/>
          <w:sz w:val="24"/>
          <w:szCs w:val="24"/>
        </w:rPr>
        <w:t>关于许愿磕头的问题：虔诚在于内心</w:t>
      </w:r>
    </w:p>
    <w:p w14:paraId="59CC729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师父节目开示过，磕头主要靠心，不能一边磕头一边按计数器。一个同修发愿三年内磕</w:t>
      </w:r>
      <w:r w:rsidRPr="00321D58">
        <w:rPr>
          <w:rFonts w:hint="eastAsia"/>
          <w:sz w:val="24"/>
          <w:szCs w:val="24"/>
        </w:rPr>
        <w:t>10</w:t>
      </w:r>
      <w:r w:rsidRPr="00321D58">
        <w:rPr>
          <w:rFonts w:hint="eastAsia"/>
          <w:sz w:val="24"/>
          <w:szCs w:val="24"/>
        </w:rPr>
        <w:t>万个头，可以这样许愿吗？</w:t>
      </w:r>
    </w:p>
    <w:p w14:paraId="265E1E1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磕头你累不累啊？你要是觉得不累，磕头没关系的；如果你觉得很累，随缘的，菩萨要你的心，不是要你的行为（对）因为行为是由心里控制的，很多人磕</w:t>
      </w:r>
      <w:r w:rsidRPr="00321D58">
        <w:rPr>
          <w:rFonts w:hint="eastAsia"/>
          <w:sz w:val="24"/>
          <w:szCs w:val="24"/>
        </w:rPr>
        <w:t>100</w:t>
      </w:r>
      <w:r w:rsidRPr="00321D58">
        <w:rPr>
          <w:rFonts w:hint="eastAsia"/>
          <w:sz w:val="24"/>
          <w:szCs w:val="24"/>
        </w:rPr>
        <w:t>个响头都没用，脑子里不知道在想什么乱七八糟的事情（是的。因为以前没有听说过师父让我们去许愿磕这种很多个……）对，你磕这么多头，让人家看见你很虔诚，实际上主要是你的心，你心里到底虔诚不虔诚，那是最重要的，菩萨又不是看你的动作，菩萨就要看你的心。比方说你磕</w:t>
      </w:r>
      <w:r w:rsidRPr="00321D58">
        <w:rPr>
          <w:rFonts w:hint="eastAsia"/>
          <w:sz w:val="24"/>
          <w:szCs w:val="24"/>
        </w:rPr>
        <w:t>100</w:t>
      </w:r>
      <w:r w:rsidRPr="00321D58">
        <w:rPr>
          <w:rFonts w:hint="eastAsia"/>
          <w:sz w:val="24"/>
          <w:szCs w:val="24"/>
        </w:rPr>
        <w:t>个头，菩萨一看，蛮认真的，再一看，里边的心不知道在想什么，那你说这</w:t>
      </w:r>
      <w:r w:rsidRPr="00321D58">
        <w:rPr>
          <w:rFonts w:hint="eastAsia"/>
          <w:sz w:val="24"/>
          <w:szCs w:val="24"/>
        </w:rPr>
        <w:t>100</w:t>
      </w:r>
      <w:r w:rsidRPr="00321D58">
        <w:rPr>
          <w:rFonts w:hint="eastAsia"/>
          <w:sz w:val="24"/>
          <w:szCs w:val="24"/>
        </w:rPr>
        <w:t>个头不是白磕了？（是的，感恩师父。这位同修已经发愿了，这样子的话他是要如愿还是说……）反正这个发愿也不是件坏事情，叫他用心磕就好了，头不要磕得晕就好了（好的。他还想问，念礼佛大忏悔文磕的头可以包含在</w:t>
      </w:r>
      <w:r w:rsidRPr="00321D58">
        <w:rPr>
          <w:rFonts w:hint="eastAsia"/>
          <w:sz w:val="24"/>
          <w:szCs w:val="24"/>
        </w:rPr>
        <w:t>10</w:t>
      </w:r>
      <w:r w:rsidRPr="00321D58">
        <w:rPr>
          <w:rFonts w:hint="eastAsia"/>
          <w:sz w:val="24"/>
          <w:szCs w:val="24"/>
        </w:rPr>
        <w:t>万个以内吗？）应该不可以。</w:t>
      </w:r>
    </w:p>
    <w:p w14:paraId="63C7A16F" w14:textId="77777777" w:rsidR="00F64E14" w:rsidRPr="00321D58" w:rsidRDefault="00F64E14" w:rsidP="0008471E">
      <w:pPr>
        <w:rPr>
          <w:sz w:val="24"/>
          <w:szCs w:val="24"/>
        </w:rPr>
      </w:pPr>
    </w:p>
    <w:p w14:paraId="2DABF35B" w14:textId="21217CA1"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12:54</w:t>
      </w:r>
      <w:r w:rsidR="00300413">
        <w:rPr>
          <w:rFonts w:ascii="Segoe UI Emoji" w:hAnsi="Segoe UI Emoji" w:cs="Segoe UI Emoji"/>
          <w:b/>
          <w:bCs/>
          <w:sz w:val="24"/>
          <w:szCs w:val="24"/>
        </w:rPr>
        <w:t xml:space="preserve">  </w:t>
      </w:r>
      <w:r w:rsidRPr="00321D58">
        <w:rPr>
          <w:rFonts w:hint="eastAsia"/>
          <w:b/>
          <w:bCs/>
          <w:sz w:val="24"/>
          <w:szCs w:val="24"/>
        </w:rPr>
        <w:t>上香时被烫到、断香是何因</w:t>
      </w:r>
    </w:p>
    <w:p w14:paraId="78DC570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同修上早香的时候，突然间有一支香的香灰落到了头顶，挺热的，上香几年从来没有过这样的情况，这个有什么说法吗？</w:t>
      </w:r>
    </w:p>
    <w:p w14:paraId="2A98E93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是他做错，脑子在乱想，护法神给他颜色看了（哦，这样子）一定是的（有的时候上香，突然间手一烫烫伤了，也会有这种情况）对，就是不干净。脑子不干净，要么手不干净（还有个别同修上香的时候突然之间香断了，也是这个情况吗？）对，不干净。肮脏的手，不配动菩萨的香（明白了）</w:t>
      </w:r>
    </w:p>
    <w:p w14:paraId="2210D27F" w14:textId="77777777" w:rsidR="00F64E14" w:rsidRPr="00321D58" w:rsidRDefault="00F64E14" w:rsidP="0008471E">
      <w:pPr>
        <w:rPr>
          <w:sz w:val="24"/>
          <w:szCs w:val="24"/>
        </w:rPr>
      </w:pPr>
    </w:p>
    <w:p w14:paraId="067DA940" w14:textId="0B84DC63"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13:41</w:t>
      </w:r>
      <w:r w:rsidR="00300413">
        <w:rPr>
          <w:rFonts w:ascii="Segoe UI Emoji" w:hAnsi="Segoe UI Emoji" w:cs="Segoe UI Emoji"/>
          <w:b/>
          <w:bCs/>
          <w:sz w:val="24"/>
          <w:szCs w:val="24"/>
        </w:rPr>
        <w:t xml:space="preserve">  </w:t>
      </w:r>
      <w:r w:rsidRPr="00321D58">
        <w:rPr>
          <w:rFonts w:hint="eastAsia"/>
          <w:b/>
          <w:bCs/>
          <w:sz w:val="24"/>
          <w:szCs w:val="24"/>
        </w:rPr>
        <w:t>何种情况下亡人会帮助给财运</w:t>
      </w:r>
    </w:p>
    <w:p w14:paraId="36D4826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同修元宵节给去世的爷爷烧送了</w:t>
      </w:r>
      <w:r w:rsidRPr="00321D58">
        <w:rPr>
          <w:rFonts w:hint="eastAsia"/>
          <w:sz w:val="24"/>
          <w:szCs w:val="24"/>
        </w:rPr>
        <w:t>21</w:t>
      </w:r>
      <w:r w:rsidRPr="00321D58">
        <w:rPr>
          <w:rFonts w:hint="eastAsia"/>
          <w:sz w:val="24"/>
          <w:szCs w:val="24"/>
        </w:rPr>
        <w:t>张小房子，梦见一个人拿了一个乌龟壳，说是同修小时候的，从身上退下来的壳，同修一看全是金子的乌龟壳。梦里的人说：“你看，你家里的爷爷还在这儿呢。”同修一看，是一个超大的乌龟壳在那儿。这个梦有什么说法吗？</w:t>
      </w:r>
    </w:p>
    <w:p w14:paraId="410E5D1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爷爷给他财运了，他一定给他爷爷念过小房子了（什么情况下，给亡人念小房子，亡人会给他财运？）当你不欠亡人的东西，你给他念，亡人就会给你财运。但是也要看这个亡人在哪个级别的（明白了，他在天上会……）对（如果在阿修罗就可能没有这个？）也会。</w:t>
      </w:r>
    </w:p>
    <w:p w14:paraId="5278E4E4" w14:textId="77777777" w:rsidR="00F64E14" w:rsidRPr="00321D58" w:rsidRDefault="00F64E14" w:rsidP="0008471E">
      <w:pPr>
        <w:rPr>
          <w:sz w:val="24"/>
          <w:szCs w:val="24"/>
        </w:rPr>
      </w:pPr>
    </w:p>
    <w:p w14:paraId="124E7297" w14:textId="68EC4F23"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14:40</w:t>
      </w:r>
      <w:r w:rsidR="00300413">
        <w:rPr>
          <w:rFonts w:ascii="Segoe UI Emoji" w:hAnsi="Segoe UI Emoji" w:cs="Segoe UI Emoji"/>
          <w:b/>
          <w:bCs/>
          <w:sz w:val="24"/>
          <w:szCs w:val="24"/>
        </w:rPr>
        <w:t xml:space="preserve">  </w:t>
      </w:r>
      <w:r w:rsidRPr="00321D58">
        <w:rPr>
          <w:rFonts w:hint="eastAsia"/>
          <w:b/>
          <w:bCs/>
          <w:sz w:val="24"/>
          <w:szCs w:val="24"/>
        </w:rPr>
        <w:t>梦到考试没位子坐</w:t>
      </w:r>
    </w:p>
    <w:p w14:paraId="0ED7D82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同修梦到去参加考试，因为去得晚，考场里坐满了人，没有位子坐，也没有人让给他位子。请问这个是什么意思？</w:t>
      </w:r>
    </w:p>
    <w:p w14:paraId="64E0561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考试，就是代表他的一种考验。如果没人让位子，就说明他的周围环境不好（明白了）</w:t>
      </w:r>
    </w:p>
    <w:p w14:paraId="0EC2294A" w14:textId="098C4283" w:rsidR="0008471E" w:rsidRPr="00321D58" w:rsidRDefault="0008471E" w:rsidP="0008471E">
      <w:pPr>
        <w:rPr>
          <w:sz w:val="24"/>
          <w:szCs w:val="24"/>
        </w:rPr>
      </w:pPr>
    </w:p>
    <w:p w14:paraId="0EC2294B" w14:textId="27FE076C" w:rsidR="0008471E" w:rsidRPr="00321D58" w:rsidRDefault="0008471E" w:rsidP="0008471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15:24</w:t>
      </w:r>
      <w:r w:rsidR="00300413">
        <w:rPr>
          <w:rFonts w:ascii="Segoe UI Emoji" w:hAnsi="Segoe UI Emoji" w:cs="Segoe UI Emoji"/>
          <w:b/>
          <w:bCs/>
          <w:sz w:val="24"/>
          <w:szCs w:val="24"/>
        </w:rPr>
        <w:t xml:space="preserve">  </w:t>
      </w:r>
      <w:r w:rsidRPr="00321D58">
        <w:rPr>
          <w:rFonts w:hint="eastAsia"/>
          <w:b/>
          <w:bCs/>
          <w:sz w:val="24"/>
          <w:szCs w:val="24"/>
        </w:rPr>
        <w:t>知错并改正叫“觉悟”</w:t>
      </w:r>
    </w:p>
    <w:p w14:paraId="74DC0FF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师父好。弟子先向师父忏悔自己的不精进、懈怠，忏悔自己所造的口业、瞋恨心，还有耍小脾气，总是别人说我一句话，我不开心就给别人脸色看，还有</w:t>
      </w:r>
      <w:r w:rsidRPr="00321D58">
        <w:rPr>
          <w:rFonts w:hint="eastAsia"/>
          <w:sz w:val="24"/>
          <w:szCs w:val="24"/>
        </w:rPr>
        <w:lastRenderedPageBreak/>
        <w:t>不成熟、不坚强。弟子向师父忏悔，也向所有弟子所伤害过的师兄忏悔，请他们原谅弟子，弟子知道自己的毛病了，弟子要好好改，请他们能原谅弟子。感恩师父，感恩菩萨。</w:t>
      </w:r>
    </w:p>
    <w:p w14:paraId="2CF3C76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你知道自己错这叫“觉”，改正了那叫“悟”。很多人觉了没有悟，所以觉了之后要悟，叫“觉悟”（感恩师父）</w:t>
      </w:r>
    </w:p>
    <w:p w14:paraId="73F8F334" w14:textId="77777777" w:rsidR="00F64E14" w:rsidRPr="00321D58" w:rsidRDefault="00F64E14" w:rsidP="0008471E">
      <w:pPr>
        <w:rPr>
          <w:sz w:val="24"/>
          <w:szCs w:val="24"/>
        </w:rPr>
      </w:pPr>
    </w:p>
    <w:p w14:paraId="2D19E5DA" w14:textId="1BB8D05D"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16:26</w:t>
      </w:r>
      <w:r w:rsidR="00300413">
        <w:rPr>
          <w:rFonts w:ascii="Segoe UI Emoji" w:hAnsi="Segoe UI Emoji" w:cs="Segoe UI Emoji"/>
          <w:b/>
          <w:bCs/>
          <w:sz w:val="24"/>
          <w:szCs w:val="24"/>
        </w:rPr>
        <w:t xml:space="preserve">  </w:t>
      </w:r>
      <w:r w:rsidRPr="00321D58">
        <w:rPr>
          <w:rFonts w:hint="eastAsia"/>
          <w:b/>
          <w:bCs/>
          <w:sz w:val="24"/>
          <w:szCs w:val="24"/>
        </w:rPr>
        <w:t>99</w:t>
      </w:r>
      <w:r w:rsidRPr="00321D58">
        <w:rPr>
          <w:rFonts w:hint="eastAsia"/>
          <w:b/>
          <w:bCs/>
          <w:sz w:val="24"/>
          <w:szCs w:val="24"/>
        </w:rPr>
        <w:t>岁的老人严重骨折，家人度化老人念菩萨圣号，一个多月神奇痊愈</w:t>
      </w:r>
    </w:p>
    <w:p w14:paraId="1BCD0AB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师父，我先帮师兄读一个分享。在大年初一的时候，师父在图腾节目看见一个</w:t>
      </w:r>
      <w:r w:rsidRPr="00321D58">
        <w:rPr>
          <w:rFonts w:hint="eastAsia"/>
          <w:sz w:val="24"/>
          <w:szCs w:val="24"/>
        </w:rPr>
        <w:t>99</w:t>
      </w:r>
      <w:r w:rsidRPr="00321D58">
        <w:rPr>
          <w:rFonts w:hint="eastAsia"/>
          <w:sz w:val="24"/>
          <w:szCs w:val="24"/>
        </w:rPr>
        <w:t>岁的老妈妈，师父说老妈妈是太阳宫下来的，人非常善良，肯帮助别人。她女儿反馈说师父说得太对了，她妈妈每天早上都对着太阳做一些动作，然后吸气什么的，她女儿说都不知道她妈妈在做什么。老妈妈对天气也很敏感，有时候会告诉家人天气会如何如何，但家里人听到她这么讲，有一些不懂，就觉得很奇怪，听了师父的开示才明白。真的太神奇了，感恩师父（所以师父看到的，你们再一碰就懂了）这个老妈妈</w:t>
      </w:r>
      <w:r w:rsidRPr="00321D58">
        <w:rPr>
          <w:rFonts w:hint="eastAsia"/>
          <w:sz w:val="24"/>
          <w:szCs w:val="24"/>
        </w:rPr>
        <w:t>99</w:t>
      </w:r>
      <w:r w:rsidRPr="00321D58">
        <w:rPr>
          <w:rFonts w:hint="eastAsia"/>
          <w:sz w:val="24"/>
          <w:szCs w:val="24"/>
        </w:rPr>
        <w:t>，年近百岁，但是她的身体还挺硬朗，平时都可以自理生活。</w:t>
      </w:r>
      <w:r w:rsidRPr="00321D58">
        <w:rPr>
          <w:rFonts w:hint="eastAsia"/>
          <w:sz w:val="24"/>
          <w:szCs w:val="24"/>
        </w:rPr>
        <w:t>2019</w:t>
      </w:r>
      <w:r w:rsidRPr="00321D58">
        <w:rPr>
          <w:rFonts w:hint="eastAsia"/>
          <w:sz w:val="24"/>
          <w:szCs w:val="24"/>
        </w:rPr>
        <w:t>年</w:t>
      </w:r>
      <w:r w:rsidRPr="00321D58">
        <w:rPr>
          <w:rFonts w:hint="eastAsia"/>
          <w:sz w:val="24"/>
          <w:szCs w:val="24"/>
        </w:rPr>
        <w:t>6</w:t>
      </w:r>
      <w:r w:rsidRPr="00321D58">
        <w:rPr>
          <w:rFonts w:hint="eastAsia"/>
          <w:sz w:val="24"/>
          <w:szCs w:val="24"/>
        </w:rPr>
        <w:t>月份，女儿去外弘法，老妈妈不小心摔骨折，家人安排住院手术，同修赶回家的路上赶紧求菩萨，为母亲助念</w:t>
      </w:r>
      <w:r w:rsidRPr="00321D58">
        <w:rPr>
          <w:rFonts w:hint="eastAsia"/>
          <w:sz w:val="24"/>
          <w:szCs w:val="24"/>
        </w:rPr>
        <w:t>108</w:t>
      </w:r>
      <w:r w:rsidRPr="00321D58">
        <w:rPr>
          <w:rFonts w:hint="eastAsia"/>
          <w:sz w:val="24"/>
          <w:szCs w:val="24"/>
        </w:rPr>
        <w:t>遍大悲咒。医生医术高明，手术很成功，但老妈妈元气大伤，心情低沉，同时也有不好的念头，脸色蜡黄蜡黄的。女儿赶快给母亲放生，她给母亲的要经者赠送小房子，送到</w:t>
      </w:r>
      <w:r w:rsidRPr="00321D58">
        <w:rPr>
          <w:rFonts w:hint="eastAsia"/>
          <w:sz w:val="24"/>
          <w:szCs w:val="24"/>
        </w:rPr>
        <w:t>21</w:t>
      </w:r>
      <w:r w:rsidRPr="00321D58">
        <w:rPr>
          <w:rFonts w:hint="eastAsia"/>
          <w:sz w:val="24"/>
          <w:szCs w:val="24"/>
        </w:rPr>
        <w:t>张小房子后，母亲有点起色，但因为年纪很大，离完全好还差很远。有同修点化女儿，建议把她母亲当成菩萨看，救菩萨就是有功德的，同修决心发愿把</w:t>
      </w:r>
      <w:r w:rsidRPr="00321D58">
        <w:rPr>
          <w:rFonts w:hint="eastAsia"/>
          <w:sz w:val="24"/>
          <w:szCs w:val="24"/>
        </w:rPr>
        <w:t>99</w:t>
      </w:r>
      <w:r w:rsidRPr="00321D58">
        <w:rPr>
          <w:rFonts w:hint="eastAsia"/>
          <w:sz w:val="24"/>
          <w:szCs w:val="24"/>
        </w:rPr>
        <w:t>岁的老母亲引入菩萨道，因为老人家不识字又将近百岁，只能教她念观世音菩萨圣号，开始母亲不愿开口，念</w:t>
      </w:r>
      <w:r w:rsidRPr="00321D58">
        <w:rPr>
          <w:rFonts w:hint="eastAsia"/>
          <w:sz w:val="24"/>
          <w:szCs w:val="24"/>
        </w:rPr>
        <w:t>3</w:t>
      </w:r>
      <w:r w:rsidRPr="00321D58">
        <w:rPr>
          <w:rFonts w:hint="eastAsia"/>
          <w:sz w:val="24"/>
          <w:szCs w:val="24"/>
        </w:rPr>
        <w:t>声不到，几天后母亲才愿意念。然后同修叫她去佛台拜拜，观世音菩萨慈悲加持，母亲念观世音菩萨圣号，从只有几声到后来每天可以念</w:t>
      </w:r>
      <w:r w:rsidRPr="00321D58">
        <w:rPr>
          <w:rFonts w:hint="eastAsia"/>
          <w:sz w:val="24"/>
          <w:szCs w:val="24"/>
        </w:rPr>
        <w:t>1000</w:t>
      </w:r>
      <w:r w:rsidRPr="00321D58">
        <w:rPr>
          <w:rFonts w:hint="eastAsia"/>
          <w:sz w:val="24"/>
          <w:szCs w:val="24"/>
        </w:rPr>
        <w:t>多声圣号了。一个多月，母亲变了一个人，她的气色、心态、面相越来越好，从一个暗黄的老人家变成精神特别好，心情开心，病情恢复到骨折手术后连疤痕都看不到，太神奇了。一个普通人伤筋动骨都要一百天，但是这位老妈妈很神奇地在一个多月就痊愈了，而且连她都无比感恩观世音菩萨，感恩师父。同修劝母亲要跟观世音菩萨走才能到西方极乐世界，母亲回答“嗯”。感恩观世音菩萨，感恩师父。</w:t>
      </w:r>
    </w:p>
    <w:p w14:paraId="00E40CD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呵呵呵，比较执著的一个老人，能够这样改变那是很不容易了。</w:t>
      </w:r>
    </w:p>
    <w:p w14:paraId="43A5E0C2" w14:textId="77777777" w:rsidR="00F64E14" w:rsidRPr="00321D58" w:rsidRDefault="00F64E14" w:rsidP="0008471E">
      <w:pPr>
        <w:rPr>
          <w:sz w:val="24"/>
          <w:szCs w:val="24"/>
        </w:rPr>
      </w:pPr>
    </w:p>
    <w:p w14:paraId="6477626D" w14:textId="74B41CD9"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19:22</w:t>
      </w:r>
      <w:r w:rsidR="00300413">
        <w:rPr>
          <w:rFonts w:ascii="Segoe UI Emoji" w:hAnsi="Segoe UI Emoji" w:cs="Segoe UI Emoji"/>
          <w:b/>
          <w:bCs/>
          <w:sz w:val="24"/>
          <w:szCs w:val="24"/>
        </w:rPr>
        <w:t xml:space="preserve">  </w:t>
      </w:r>
      <w:r w:rsidRPr="00321D58">
        <w:rPr>
          <w:rFonts w:hint="eastAsia"/>
          <w:b/>
          <w:bCs/>
          <w:sz w:val="24"/>
          <w:szCs w:val="24"/>
        </w:rPr>
        <w:t>蛋类吃多了是否会增长淫欲心</w:t>
      </w:r>
    </w:p>
    <w:p w14:paraId="6EFB060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师父曾经开示过，说邪淫很重的人会投鸟或禽类，也开示说过妇科疾病最好要戒蛋。请问师父，是否蛋类吃多了会增长一个人的淫欲心？</w:t>
      </w:r>
    </w:p>
    <w:p w14:paraId="5871129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是，因为任何荤的东西都会增加淫欲的，它是肉类，是动物类，不是植物类的。动物的</w:t>
      </w:r>
      <w:r w:rsidRPr="00321D58">
        <w:rPr>
          <w:rFonts w:hint="eastAsia"/>
          <w:sz w:val="24"/>
          <w:szCs w:val="24"/>
        </w:rPr>
        <w:t>protein[</w:t>
      </w:r>
      <w:r w:rsidRPr="00321D58">
        <w:rPr>
          <w:rFonts w:hint="eastAsia"/>
          <w:sz w:val="24"/>
          <w:szCs w:val="24"/>
        </w:rPr>
        <w:t>蛋白质</w:t>
      </w:r>
      <w:r w:rsidRPr="00321D58">
        <w:rPr>
          <w:rFonts w:hint="eastAsia"/>
          <w:sz w:val="24"/>
          <w:szCs w:val="24"/>
        </w:rPr>
        <w:t>]</w:t>
      </w:r>
      <w:r w:rsidRPr="00321D58">
        <w:rPr>
          <w:rFonts w:hint="eastAsia"/>
          <w:sz w:val="24"/>
          <w:szCs w:val="24"/>
        </w:rPr>
        <w:t>和植物的蛋白质不是一个概念。</w:t>
      </w:r>
    </w:p>
    <w:p w14:paraId="2A31553F" w14:textId="77777777" w:rsidR="00F64E14" w:rsidRPr="00321D58" w:rsidRDefault="00F64E14" w:rsidP="0008471E">
      <w:pPr>
        <w:rPr>
          <w:sz w:val="24"/>
          <w:szCs w:val="24"/>
        </w:rPr>
      </w:pPr>
    </w:p>
    <w:p w14:paraId="375E7FE4" w14:textId="43D0F83A"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20:03</w:t>
      </w:r>
      <w:r w:rsidR="00300413">
        <w:rPr>
          <w:rFonts w:ascii="Segoe UI Emoji" w:hAnsi="Segoe UI Emoji" w:cs="Segoe UI Emoji"/>
          <w:b/>
          <w:bCs/>
          <w:sz w:val="24"/>
          <w:szCs w:val="24"/>
        </w:rPr>
        <w:t xml:space="preserve">  </w:t>
      </w:r>
      <w:r w:rsidRPr="00321D58">
        <w:rPr>
          <w:rFonts w:hint="eastAsia"/>
          <w:b/>
          <w:bCs/>
          <w:sz w:val="24"/>
          <w:szCs w:val="24"/>
        </w:rPr>
        <w:t>油灯结莲花的数量有何说法</w:t>
      </w:r>
    </w:p>
    <w:p w14:paraId="73B37DB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家里佛台油灯结莲花的大小，师父曾经开示过有说法。请问师父，一盏油灯结莲花的数量有什么说法？有时候会结一个，有时候会结三个。</w:t>
      </w:r>
    </w:p>
    <w:p w14:paraId="78D768A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当然结得越多越好。如果你结一朵大的莲花也好，都好的。这种事情不要执著，至少菩萨来点化你了（感恩师父）</w:t>
      </w:r>
    </w:p>
    <w:p w14:paraId="32B641E7" w14:textId="77777777" w:rsidR="00F64E14" w:rsidRPr="00321D58" w:rsidRDefault="00F64E14" w:rsidP="0008471E">
      <w:pPr>
        <w:rPr>
          <w:sz w:val="24"/>
          <w:szCs w:val="24"/>
        </w:rPr>
      </w:pPr>
    </w:p>
    <w:p w14:paraId="60B5DB5C" w14:textId="55A6575E" w:rsidR="00F64E14" w:rsidRPr="00321D58" w:rsidRDefault="0008471E" w:rsidP="0008471E">
      <w:pPr>
        <w:rPr>
          <w:sz w:val="24"/>
          <w:szCs w:val="24"/>
        </w:rPr>
      </w:pPr>
      <w:r w:rsidRPr="00321D58">
        <w:rPr>
          <w:rFonts w:hint="eastAsia"/>
          <w:b/>
          <w:bCs/>
          <w:sz w:val="24"/>
          <w:szCs w:val="24"/>
        </w:rPr>
        <w:lastRenderedPageBreak/>
        <w:t>Wenda20200214</w:t>
      </w:r>
      <w:r w:rsidR="00300413">
        <w:rPr>
          <w:rFonts w:ascii="Segoe UI Emoji" w:hAnsi="Segoe UI Emoji" w:cs="Segoe UI Emoji"/>
          <w:b/>
          <w:bCs/>
          <w:sz w:val="24"/>
          <w:szCs w:val="24"/>
        </w:rPr>
        <w:t xml:space="preserve">  </w:t>
      </w:r>
      <w:r w:rsidRPr="00321D58">
        <w:rPr>
          <w:rFonts w:hint="eastAsia"/>
          <w:b/>
          <w:bCs/>
          <w:sz w:val="24"/>
          <w:szCs w:val="24"/>
        </w:rPr>
        <w:t>20:36</w:t>
      </w:r>
      <w:r w:rsidR="00300413">
        <w:rPr>
          <w:rFonts w:ascii="Segoe UI Emoji" w:hAnsi="Segoe UI Emoji" w:cs="Segoe UI Emoji"/>
          <w:b/>
          <w:bCs/>
          <w:sz w:val="24"/>
          <w:szCs w:val="24"/>
        </w:rPr>
        <w:t xml:space="preserve">  </w:t>
      </w:r>
      <w:r w:rsidRPr="00321D58">
        <w:rPr>
          <w:rFonts w:hint="eastAsia"/>
          <w:b/>
          <w:bCs/>
          <w:sz w:val="24"/>
          <w:szCs w:val="24"/>
        </w:rPr>
        <w:t>“饿其体肤，空乏其身”与守戒的关系</w:t>
      </w:r>
    </w:p>
    <w:p w14:paraId="0176231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“天将降大任于斯人也，必先苦其心志，劳其筋骨，饿其体肤，空乏其身”中的“空乏其身”，请师父慈悲开示。</w:t>
      </w:r>
    </w:p>
    <w:p w14:paraId="5B8925A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就是干净，人要干净。你想想看，你的身体是不是要干净？比方说，任何一个人脑子里不干净，你说说看怎么办？任何一个事情成功地来了，你就要懂得怎么样能够让自己的身体变得更干净，明白吗？（嗯）它其实就是有一点像“洁身自好”。“空乏其身”就是你会受到一些贫困之苦，自己变贫穷一点。少用一点财物，是不是脑子就空一点了？你财物越多，是不是脑子越会担忧这些物品了？（是的）“空乏其身”是孟子写的，就是要让自己受到一些贫困之苦来锻炼自己，然后使自己的脑子变得越来越干净，表面上是使自己变得比较贫穷，实际上就是让自己变得更干净（请问师父，是否一个人在特别贫穷的时候，特别苦的时候，他能好好守戒？）对（他在拥有的时候就会更好地守戒呢？）拥有的时候就不会守戒了，只有贫穷的时候人才会守戒。举个简单例子，你看哪一个有钱的人肯出来好好地学佛的？都是贫苦了、困难了，苦的人他才会觉得好好守戒，“哎呀，我要做菩萨，我要做好人”就是这样的。“守戒”的意思是什么知道吗？“守戒”就是说不该做的事情不要去做。你说吃一碗饭、两碗饭，你肚子饿了，饿自己，这叫“饿其体肤”啊？“饿其体肤”只是说让你感受到人不能满足，不能欲望太强，就是不要什么事情“哎呀，我都怎么样”，好了，“我开心了，我怎么怎么”。</w:t>
      </w:r>
    </w:p>
    <w:p w14:paraId="57BA7DF5" w14:textId="77777777" w:rsidR="00F64E14" w:rsidRPr="00321D58" w:rsidRDefault="00F64E14" w:rsidP="0008471E">
      <w:pPr>
        <w:rPr>
          <w:sz w:val="24"/>
          <w:szCs w:val="24"/>
        </w:rPr>
      </w:pPr>
    </w:p>
    <w:p w14:paraId="2A15A736" w14:textId="4FD2EABE"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24:10</w:t>
      </w:r>
      <w:r w:rsidR="00300413">
        <w:rPr>
          <w:rFonts w:ascii="Segoe UI Emoji" w:hAnsi="Segoe UI Emoji" w:cs="Segoe UI Emoji"/>
          <w:b/>
          <w:bCs/>
          <w:sz w:val="24"/>
          <w:szCs w:val="24"/>
        </w:rPr>
        <w:t xml:space="preserve">  </w:t>
      </w:r>
      <w:r w:rsidRPr="00321D58">
        <w:rPr>
          <w:rFonts w:hint="eastAsia"/>
          <w:b/>
          <w:bCs/>
          <w:sz w:val="24"/>
          <w:szCs w:val="24"/>
        </w:rPr>
        <w:t>梦见法师给自己日历，寓意有出家机缘</w:t>
      </w:r>
    </w:p>
    <w:p w14:paraId="0EC2294C" w14:textId="287EF8A5"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有一位女同修梦中和师父的法师们在一起，其中一位女法师拿出今年的几本很大的日历给她。请问师父，女法师给这位女同修新的日历，是否代表她离出家的时间越来越近了？</w:t>
      </w:r>
    </w:p>
    <w:p w14:paraId="0EC2294D"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至少她有出家这个机会（对，她是一直在求这个）对（这位女同修命根当中一定要出家，她也一直在祈求尽快了断尘缘。请问师父，她是不是快出家了？）是啊，她有出家的缘分，有出家的机会。</w:t>
      </w:r>
    </w:p>
    <w:p w14:paraId="0EC2294E" w14:textId="77777777" w:rsidR="0008471E" w:rsidRPr="00321D58" w:rsidRDefault="0008471E" w:rsidP="0008471E">
      <w:pPr>
        <w:rPr>
          <w:sz w:val="24"/>
          <w:szCs w:val="24"/>
        </w:rPr>
      </w:pPr>
    </w:p>
    <w:p w14:paraId="0EC2294F" w14:textId="27C95416" w:rsidR="0008471E"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25:02</w:t>
      </w:r>
      <w:r w:rsidR="00300413">
        <w:rPr>
          <w:rFonts w:ascii="Segoe UI Emoji" w:hAnsi="Segoe UI Emoji" w:cs="Segoe UI Emoji"/>
          <w:b/>
          <w:bCs/>
          <w:sz w:val="24"/>
          <w:szCs w:val="24"/>
        </w:rPr>
        <w:t xml:space="preserve">  </w:t>
      </w:r>
      <w:r w:rsidRPr="00321D58">
        <w:rPr>
          <w:rFonts w:hint="eastAsia"/>
          <w:b/>
          <w:bCs/>
          <w:sz w:val="24"/>
          <w:szCs w:val="24"/>
        </w:rPr>
        <w:t>如何理解“心灵手巧”；手比较拙是何因</w:t>
      </w:r>
    </w:p>
    <w:p w14:paraId="0EC22950"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请问师父，如何理解“心灵手巧”？</w:t>
      </w:r>
    </w:p>
    <w:p w14:paraId="0EC22951"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我问你，人的行为是不是由心灵控制啊？（是）由心灵控制，那么你心的灵，是不是手会巧一点啊？（是的。那请问师父，天生手比较拙的人是……）脑子不管用啊，脑子不灵的人手才拙的。你看很多搞音乐的人，你说他聪明吗？（聪明）好了，所以他手为什么这么灵？他脑子灵，心灵啊（明白。那像这类师兄就多念心经，多看《白话佛法》，是吗？）嗯，增加自己的智慧最重要（好，感恩师父）</w:t>
      </w:r>
    </w:p>
    <w:p w14:paraId="0EC22952" w14:textId="77777777" w:rsidR="0008471E" w:rsidRPr="00321D58" w:rsidRDefault="0008471E" w:rsidP="0008471E">
      <w:pPr>
        <w:rPr>
          <w:sz w:val="24"/>
          <w:szCs w:val="24"/>
        </w:rPr>
      </w:pPr>
    </w:p>
    <w:p w14:paraId="0EC22953" w14:textId="6374521A" w:rsidR="0008471E"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26:38</w:t>
      </w:r>
      <w:r w:rsidR="00300413">
        <w:rPr>
          <w:rFonts w:ascii="Segoe UI Emoji" w:hAnsi="Segoe UI Emoji" w:cs="Segoe UI Emoji"/>
          <w:b/>
          <w:bCs/>
          <w:sz w:val="24"/>
          <w:szCs w:val="24"/>
        </w:rPr>
        <w:t xml:space="preserve">  </w:t>
      </w:r>
      <w:r w:rsidRPr="00321D58">
        <w:rPr>
          <w:rFonts w:hint="eastAsia"/>
          <w:b/>
          <w:bCs/>
          <w:sz w:val="24"/>
          <w:szCs w:val="24"/>
        </w:rPr>
        <w:t>梦见光脚上火车，没买到鞋子</w:t>
      </w:r>
    </w:p>
    <w:p w14:paraId="0EC22954"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同修早上做梦赶火车，进站台之前把鞋子脱掉了，光脚上了火车。之后发现鞋子没拿，就想下火车买一双，结果火车上有卖鞋子的，但是没有合适的，同修就没买成。请师父慈悲开示。</w:t>
      </w:r>
    </w:p>
    <w:p w14:paraId="0EC22955"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买成”的话，像这个事情本来就不是太好的事情，你本来想去做，后来没做成（对。就是不太好？）不是不太好，就是说本来这个事情就不是太好的事情，你想去做，但是最后没做成（师父，他鞋子丢了不是邪气丢掉了吗？）对啊。他本来想去买，就说明他本来对这件事情不理解，他以为是好事情，最后</w:t>
      </w:r>
      <w:r w:rsidRPr="00321D58">
        <w:rPr>
          <w:rFonts w:hint="eastAsia"/>
          <w:sz w:val="24"/>
          <w:szCs w:val="24"/>
        </w:rPr>
        <w:lastRenderedPageBreak/>
        <w:t>他登掉了，就不是不好的（好，感恩师父）</w:t>
      </w:r>
    </w:p>
    <w:p w14:paraId="0EC22956" w14:textId="77777777" w:rsidR="0008471E" w:rsidRPr="00321D58" w:rsidRDefault="0008471E" w:rsidP="0008471E">
      <w:pPr>
        <w:rPr>
          <w:sz w:val="24"/>
          <w:szCs w:val="24"/>
        </w:rPr>
      </w:pPr>
    </w:p>
    <w:p w14:paraId="0EC22957" w14:textId="20683996" w:rsidR="0008471E"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27:40</w:t>
      </w:r>
      <w:r w:rsidR="00300413">
        <w:rPr>
          <w:rFonts w:ascii="Segoe UI Emoji" w:hAnsi="Segoe UI Emoji" w:cs="Segoe UI Emoji"/>
          <w:b/>
          <w:bCs/>
          <w:sz w:val="24"/>
          <w:szCs w:val="24"/>
        </w:rPr>
        <w:t xml:space="preserve">  </w:t>
      </w:r>
      <w:r w:rsidRPr="00321D58">
        <w:rPr>
          <w:rFonts w:hint="eastAsia"/>
          <w:b/>
          <w:bCs/>
          <w:sz w:val="24"/>
          <w:szCs w:val="24"/>
        </w:rPr>
        <w:t>梦见活鱼变成了海豹</w:t>
      </w:r>
    </w:p>
    <w:p w14:paraId="0EC22958"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同修梦到有一个池子，里边很多大的活鱼，等他再看的时候，许多活鱼就变成了海豹，要往外爬。同修最近没有出门放生。请师父慈悲解梦。</w:t>
      </w:r>
    </w:p>
    <w:p w14:paraId="0EC22959"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要当心点了，海豹也是个攻击性的动物，要当心周围的环境了（好的。那就让他多念消灾吉祥神咒，是吗？）对。</w:t>
      </w:r>
    </w:p>
    <w:p w14:paraId="0EC2295A" w14:textId="77777777" w:rsidR="0008471E" w:rsidRPr="00321D58" w:rsidRDefault="0008471E" w:rsidP="0008471E">
      <w:pPr>
        <w:rPr>
          <w:sz w:val="24"/>
          <w:szCs w:val="24"/>
        </w:rPr>
      </w:pPr>
    </w:p>
    <w:p w14:paraId="0EC2295B" w14:textId="5D6B55B0" w:rsidR="0008471E"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28:24</w:t>
      </w:r>
      <w:r w:rsidR="00300413">
        <w:rPr>
          <w:rFonts w:ascii="Segoe UI Emoji" w:hAnsi="Segoe UI Emoji" w:cs="Segoe UI Emoji"/>
          <w:b/>
          <w:bCs/>
          <w:sz w:val="24"/>
          <w:szCs w:val="24"/>
        </w:rPr>
        <w:t xml:space="preserve">  </w:t>
      </w:r>
      <w:r w:rsidRPr="00321D58">
        <w:rPr>
          <w:rFonts w:hint="eastAsia"/>
          <w:b/>
          <w:bCs/>
          <w:sz w:val="24"/>
          <w:szCs w:val="24"/>
        </w:rPr>
        <w:t>济公菩萨惩恶扬善，教导世人明白善恶</w:t>
      </w:r>
    </w:p>
    <w:p w14:paraId="0EC2295C" w14:textId="6E2A43BF"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现实生活中，有个同修他们设佛台回来的路上遇到了车祸，车已经撞变形，但是车子里边的人安然无恙。有一位师兄接到了济公菩萨的开示，请师父慈悲验证一下：“佛因广救娑婆地，无因便是善心德；微尘菩萨众，人间真佛现。当真忍苦海</w:t>
      </w:r>
      <w:r w:rsidR="007221F9" w:rsidRPr="00321D58">
        <w:rPr>
          <w:rFonts w:hint="eastAsia"/>
          <w:sz w:val="24"/>
          <w:szCs w:val="24"/>
        </w:rPr>
        <w:t>，</w:t>
      </w:r>
      <w:r w:rsidRPr="00321D58">
        <w:rPr>
          <w:rFonts w:hint="eastAsia"/>
          <w:sz w:val="24"/>
          <w:szCs w:val="24"/>
        </w:rPr>
        <w:t>海阔明就天；大悲向佛因，苦度即便西。为终意所想，实为真现考；误造不纯念，阻碍佛世因。终毁不成佛，人间花花绿；为是一盏茶，人走即楼空。广度佛世因，大悲苦心辱；为此成就业佛芸，众生不离地。福到佛子助，圆满地离行；成就旷世因，只做弥来佛。不做迷痴行，随佛共就成；卢海大现世，卢军宏法藏芸。旷世现金佛，唠唠叨叨济公佛。”</w:t>
      </w:r>
    </w:p>
    <w:p w14:paraId="0EC2295D"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呵呵……济公活佛啊（师父，能给我们开示几句济公活佛吗？济公活佛惩恶扬善，我们应该怎么向济公活佛学习？）济公活佛就是在人间惩恶扬善啊。为什么济公活佛这么伟大？他在人间好像给你们看到是一个疯癫的和尚，实际上他就是让你们知道人生一切无常啊（对）他就是打抱不平、扶危济困、除暴安良（对）实际上他让人们知道什么叫善，什么叫恶。你看看现在很多人做了恶事，不知道自己是恶的，对不对？（对）自己做得对了，也以为是错的；有的人做得错了，他都以为自己是对的。所以济公活佛让人间要知道什么叫恶，什么叫善。我们每一个人都学济公活佛，就是要让这个大慈大悲的济公菩萨的化身能够……为什么人民都这么喜爱他？因为他懂得什么叫恶，什么叫善，教导我们怎么样能够去除自己身上的恶气，怎么样身上拥有这种善良之气、慈悲之气（明白了，感恩师父）济公菩萨有圣训的，“酒肉穿肠过，佛祖心中留；世人若学我，如同进魔道”，很多人间的人就讲前面两句，后面两句就没有了（对，是的）其实就是说不能去追求那些“酒肉”，一生都是修来的，有什么好求的？（对）今生不知明日事，你愁什么？济公活佛讲了，前世不修今受苦啊，你怨什么？你今天受苦就是你前世不修啊（是的）有什么好讲的？一切都是因果。济公菩萨在人间就是告诉你们什么叫“因果”，明白了吗？（明白。感恩师父，感恩济公菩萨，感恩观世音菩萨）</w:t>
      </w:r>
    </w:p>
    <w:p w14:paraId="2C1BD993" w14:textId="77777777" w:rsidR="00F64E14" w:rsidRPr="00321D58" w:rsidRDefault="00F64E14" w:rsidP="0008471E">
      <w:pPr>
        <w:rPr>
          <w:sz w:val="24"/>
          <w:szCs w:val="24"/>
        </w:rPr>
      </w:pPr>
    </w:p>
    <w:p w14:paraId="3CCFB379" w14:textId="4095C453" w:rsidR="00F64E14" w:rsidRPr="00321D58" w:rsidRDefault="0008471E" w:rsidP="0008471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32:50</w:t>
      </w:r>
      <w:r w:rsidR="00300413">
        <w:rPr>
          <w:rFonts w:ascii="Segoe UI Emoji" w:hAnsi="Segoe UI Emoji" w:cs="Segoe UI Emoji"/>
          <w:b/>
          <w:bCs/>
          <w:sz w:val="24"/>
          <w:szCs w:val="24"/>
        </w:rPr>
        <w:t xml:space="preserve">  </w:t>
      </w:r>
      <w:r w:rsidRPr="00321D58">
        <w:rPr>
          <w:rFonts w:hint="eastAsia"/>
          <w:b/>
          <w:bCs/>
          <w:sz w:val="24"/>
          <w:szCs w:val="24"/>
        </w:rPr>
        <w:t>师父看出老同修办荤宴后会走人，同修幡然醒悟，取消荤宴</w:t>
      </w:r>
    </w:p>
    <w:p w14:paraId="2E79855B"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弟子有两个分享。“感恩大慈大悲的观世音菩萨，感恩师父。弟子的母亲和我一起学佛念经三年多，吃全素两年多。今年</w:t>
      </w:r>
      <w:r w:rsidRPr="00321D58">
        <w:rPr>
          <w:rFonts w:hint="eastAsia"/>
          <w:sz w:val="24"/>
          <w:szCs w:val="24"/>
        </w:rPr>
        <w:t>70</w:t>
      </w:r>
      <w:r w:rsidRPr="00321D58">
        <w:rPr>
          <w:rFonts w:hint="eastAsia"/>
          <w:sz w:val="24"/>
          <w:szCs w:val="24"/>
        </w:rPr>
        <w:t>大寿，母亲本意也是要办素宴，宴请亲友，然而当我为她订好素宴，兴冲冲回到家中，她却告诉我，所有亲友都要求办荤宴，她不得不顺从他们的意愿。我当时和母亲讲，荤宴之后必有恶报，生死大事不可儿戏。她却一意孤行，还说出种种愚痴的话，比如说，牺牲她自己让大家高兴之类的。我当时气疯了，和母亲大吵一架，回到家中，跪在佛台前泣不成声，抱着一线希望和家人们联系，请他们顺从母亲本意办素宴。他们</w:t>
      </w:r>
      <w:r w:rsidRPr="00321D58">
        <w:rPr>
          <w:rFonts w:hint="eastAsia"/>
          <w:sz w:val="24"/>
          <w:szCs w:val="24"/>
        </w:rPr>
        <w:lastRenderedPageBreak/>
        <w:t>不但不理解，还造诸多口业。正如师父说，和人间的人是没有办法讲道理的，我们遇到问题时只能求菩萨。于是我一边许愿念礼佛大忏悔文</w:t>
      </w:r>
      <w:r w:rsidRPr="00321D58">
        <w:rPr>
          <w:rFonts w:hint="eastAsia"/>
          <w:sz w:val="24"/>
          <w:szCs w:val="24"/>
        </w:rPr>
        <w:t>49</w:t>
      </w:r>
      <w:r w:rsidRPr="00321D58">
        <w:rPr>
          <w:rFonts w:hint="eastAsia"/>
          <w:sz w:val="24"/>
          <w:szCs w:val="24"/>
        </w:rPr>
        <w:t>遍，忏悔因吵架对母亲造成的伤害；一边联系当地的师兄，准备在师父新西兰法会当日为师父和母亲大放生；一边请同修帮助打师父的图腾电话。感恩观世音菩萨慈悲加持，师父在图腾节目中开示，办完荤宴七个月会走人，同时还提到母亲在为家人念小房子时背业了。我把当天的图腾录音发给母亲，母亲在生死面前才幡然醒悟，让我赶紧回家取消已订好的荤宴，按照我订的素宴来做寿，同时也告诉我，她确实在给不学佛的哥哥念小房子。师父看图腾真的太灵验了！弟子真的万分感恩菩萨救我母亲。如果没有观世音菩萨和师父的加持，没有师兄的帮助，凭我一己之力根本无法挽回即将铸成的大错。弟子也深深体会到师父说的‘无欲则刚’，如果你是一根柱子，别人就只能绕过去；如果是一棵草，别人就会踩过去；如果我们不抛下人间的贪念，随时都会陷自己于危险境地。弟子今日的分享如有不如理不如法的地方，请观世音菩萨慈悲原谅，请龙天护法菩萨原谅，请师父原谅。感恩师父。”</w:t>
      </w:r>
    </w:p>
    <w:p w14:paraId="5101CB8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好。有时候要给她师子吼的（是）否则的话她七个月走掉了，再办丧事吧（是。也请师父多开示几句，尤其是贪念对我们会造成的伤害，让更多还执迷不悟的同修引以为戒）贪念，要面子啊，要面子就会贪。一个女人看人家穿得好看，也不管她钱哪来的，你就去跟人家贪啊、攀啊，攀到后来你自己就会堕落，这个女人为了要物质，脸就不要了（对）所以人间传了一句话就是：女人一不要脸就有钱了，男人一有钱就不要脸了。就是这个道理，虽然听起来比较刺耳，但这是事实。</w:t>
      </w:r>
    </w:p>
    <w:p w14:paraId="5119627E" w14:textId="77777777" w:rsidR="00F64E14" w:rsidRPr="00321D58" w:rsidRDefault="00F64E14" w:rsidP="0008471E">
      <w:pPr>
        <w:rPr>
          <w:sz w:val="24"/>
          <w:szCs w:val="24"/>
        </w:rPr>
      </w:pPr>
    </w:p>
    <w:p w14:paraId="3519A9AC" w14:textId="163FE26A"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36:30</w:t>
      </w:r>
      <w:r w:rsidR="00300413">
        <w:rPr>
          <w:rFonts w:ascii="Segoe UI Emoji" w:hAnsi="Segoe UI Emoji" w:cs="Segoe UI Emoji"/>
          <w:b/>
          <w:bCs/>
          <w:sz w:val="24"/>
          <w:szCs w:val="24"/>
        </w:rPr>
        <w:t xml:space="preserve">  </w:t>
      </w:r>
      <w:r w:rsidRPr="00321D58">
        <w:rPr>
          <w:rFonts w:hint="eastAsia"/>
          <w:b/>
          <w:bCs/>
          <w:sz w:val="24"/>
          <w:szCs w:val="24"/>
        </w:rPr>
        <w:t>不能为了办过世的斋宴而让老人写遗嘱</w:t>
      </w:r>
    </w:p>
    <w:p w14:paraId="6BE368CF"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同修多次建议母亲写遗嘱公证：百年归老时要办斋宴。但母亲一直不开悟，说死都死了，管它办什么。请师父开示一下，一个吃素念经的人，如果死后家人给他办荤宴，会有什么样的果报？</w:t>
      </w:r>
    </w:p>
    <w:p w14:paraId="2FDCEBD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这个做法本来就不对的，为什么叫他母亲写遗嘱？开什么玩笑？人活得好好的，你说：“你先买口棺材吧，外面便宜，打折呢。”不可以这样的，到时候人走了之后，你给她办素宴，谁管你啊？（是）你还要用这种理由去跟人家讲？还叫妈妈“你一定要写下来，以后办素宴”，你是不是有问题啊？（您说得对，感恩师父）</w:t>
      </w:r>
    </w:p>
    <w:p w14:paraId="1974D2A5" w14:textId="77777777" w:rsidR="00F64E14" w:rsidRPr="00321D58" w:rsidRDefault="00F64E14" w:rsidP="0008471E">
      <w:pPr>
        <w:rPr>
          <w:sz w:val="24"/>
          <w:szCs w:val="24"/>
        </w:rPr>
      </w:pPr>
    </w:p>
    <w:p w14:paraId="6F083CA7" w14:textId="2D5452DC"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37:35</w:t>
      </w:r>
      <w:r w:rsidR="00300413">
        <w:rPr>
          <w:rFonts w:ascii="Segoe UI Emoji" w:hAnsi="Segoe UI Emoji" w:cs="Segoe UI Emoji"/>
          <w:b/>
          <w:bCs/>
          <w:sz w:val="24"/>
          <w:szCs w:val="24"/>
        </w:rPr>
        <w:t xml:space="preserve">  </w:t>
      </w:r>
      <w:r w:rsidRPr="00321D58">
        <w:rPr>
          <w:rFonts w:hint="eastAsia"/>
          <w:b/>
          <w:bCs/>
          <w:sz w:val="24"/>
          <w:szCs w:val="24"/>
        </w:rPr>
        <w:t>运用心灵法门“三大法宝”，患脊髓血管畸形而瘫痪的女儿神奇康复</w:t>
      </w:r>
    </w:p>
    <w:p w14:paraId="220D2DB1" w14:textId="617B85E1"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“以下分享如不如理不如法，请大慈大悲的观世音菩萨原谅，请护法神原谅，请恩师原谅。</w:t>
      </w:r>
      <w:r w:rsidRPr="00321D58">
        <w:rPr>
          <w:rFonts w:hint="eastAsia"/>
          <w:sz w:val="24"/>
          <w:szCs w:val="24"/>
        </w:rPr>
        <w:t>2017</w:t>
      </w:r>
      <w:r w:rsidRPr="00321D58">
        <w:rPr>
          <w:rFonts w:hint="eastAsia"/>
          <w:sz w:val="24"/>
          <w:szCs w:val="24"/>
        </w:rPr>
        <w:t>年</w:t>
      </w:r>
      <w:r w:rsidRPr="00321D58">
        <w:rPr>
          <w:rFonts w:hint="eastAsia"/>
          <w:sz w:val="24"/>
          <w:szCs w:val="24"/>
        </w:rPr>
        <w:t>6</w:t>
      </w:r>
      <w:r w:rsidRPr="00321D58">
        <w:rPr>
          <w:rFonts w:hint="eastAsia"/>
          <w:sz w:val="24"/>
          <w:szCs w:val="24"/>
        </w:rPr>
        <w:t>月</w:t>
      </w:r>
      <w:r w:rsidRPr="00321D58">
        <w:rPr>
          <w:rFonts w:hint="eastAsia"/>
          <w:sz w:val="24"/>
          <w:szCs w:val="24"/>
        </w:rPr>
        <w:t>23</w:t>
      </w:r>
      <w:r w:rsidRPr="00321D58">
        <w:rPr>
          <w:rFonts w:hint="eastAsia"/>
          <w:sz w:val="24"/>
          <w:szCs w:val="24"/>
        </w:rPr>
        <w:t>日，在外地上大三的女儿突发罕见的脊髓血管畸形，就是张海迪当年的那个病。病情来势凶猛，当晚同修叫</w:t>
      </w:r>
      <w:r w:rsidRPr="00321D58">
        <w:rPr>
          <w:rFonts w:hint="eastAsia"/>
          <w:sz w:val="24"/>
          <w:szCs w:val="24"/>
        </w:rPr>
        <w:t>120</w:t>
      </w:r>
      <w:r w:rsidRPr="00321D58">
        <w:rPr>
          <w:rFonts w:hint="eastAsia"/>
          <w:sz w:val="24"/>
          <w:szCs w:val="24"/>
        </w:rPr>
        <w:t>送往医院后，女儿胸部以下就瘫痪了。当和家人去医院看到插着尿管瘫在床上的女儿，我欲哭无泪。多科室会诊都不能确诊，无奈托人在北京找医院无果后，开车拉着瘫痪的女儿来到北京，被多家知名医院因没有床位拒之门外。我上心香，运用三大法宝求菩萨慈悲保佑能尽快找到医院。群里师兄们自发帮助女儿助念大悲咒，一直到下午才住进一家医院，一周转院三次才找到专门的医院。感恩菩萨妈妈，感恩恩师。每天看着床上的女儿，我心如刀割，每天最怕的就是两小时要给女儿翻身一次，每次都要经受撕心裂肺的剧痛。</w:t>
      </w:r>
      <w:r w:rsidRPr="00321D58">
        <w:rPr>
          <w:rFonts w:hint="eastAsia"/>
          <w:sz w:val="24"/>
          <w:szCs w:val="24"/>
        </w:rPr>
        <w:t>7</w:t>
      </w:r>
      <w:r w:rsidRPr="00321D58">
        <w:rPr>
          <w:rFonts w:hint="eastAsia"/>
          <w:sz w:val="24"/>
          <w:szCs w:val="24"/>
        </w:rPr>
        <w:t>月</w:t>
      </w:r>
      <w:r w:rsidRPr="00321D58">
        <w:rPr>
          <w:rFonts w:hint="eastAsia"/>
          <w:sz w:val="24"/>
          <w:szCs w:val="24"/>
        </w:rPr>
        <w:t>4</w:t>
      </w:r>
      <w:r w:rsidRPr="00321D58">
        <w:rPr>
          <w:rFonts w:hint="eastAsia"/>
          <w:sz w:val="24"/>
          <w:szCs w:val="24"/>
        </w:rPr>
        <w:t>日，师兄帮助打师父的图腾电话，师</w:t>
      </w:r>
      <w:r w:rsidRPr="00321D58">
        <w:rPr>
          <w:rFonts w:hint="eastAsia"/>
          <w:sz w:val="24"/>
          <w:szCs w:val="24"/>
        </w:rPr>
        <w:lastRenderedPageBreak/>
        <w:t>父慈悲看出女儿瘫痪的状态，师父说危险度蛮高，让我们一定要当心，师父给开出了小房子和放生的数量。当晚妹妹就梦到师父说让我们好好念经，孩子会好的。第二天，孩子一只脚就可以微微动了。感恩恩师加持女儿。我当时就发愿，一定要心灵法门在女儿身上再创奇迹。多亏家里多人修心灵法门，我的爱人、嫂子和妹妹几乎每天给女儿放生，妹妹每天早上四点钟起床为女儿念经文</w:t>
      </w:r>
      <w:r w:rsidR="000A7280" w:rsidRPr="00321D58">
        <w:rPr>
          <w:rFonts w:hint="eastAsia"/>
          <w:sz w:val="24"/>
          <w:szCs w:val="24"/>
        </w:rPr>
        <w:t>组合</w:t>
      </w:r>
      <w:r w:rsidR="00937CCC" w:rsidRPr="00321D58">
        <w:rPr>
          <w:rFonts w:hint="eastAsia"/>
          <w:sz w:val="24"/>
          <w:szCs w:val="24"/>
        </w:rPr>
        <w:t>[</w:t>
      </w:r>
      <w:r w:rsidR="00937CCC" w:rsidRPr="00321D58">
        <w:rPr>
          <w:rFonts w:hint="eastAsia"/>
          <w:sz w:val="24"/>
          <w:szCs w:val="24"/>
        </w:rPr>
        <w:t>小房子</w:t>
      </w:r>
      <w:r w:rsidR="00937CCC" w:rsidRPr="00321D58">
        <w:rPr>
          <w:rFonts w:hint="eastAsia"/>
          <w:sz w:val="24"/>
          <w:szCs w:val="24"/>
        </w:rPr>
        <w:t>]</w:t>
      </w:r>
      <w:r w:rsidRPr="00321D58">
        <w:rPr>
          <w:rFonts w:hint="eastAsia"/>
          <w:sz w:val="24"/>
          <w:szCs w:val="24"/>
        </w:rPr>
        <w:t>，我们每天都和无常赛跑。女儿的病情很严重，没有什么好的治疗方案。我一边积极配合医院治疗，一边严格按照师父给重症的开示来做。在医院花钱如流水，只有经历了才能体会到这种人间地狱的煎熬。菩萨保佑女儿在最初那个医院没有使用激素药，保住了双腿。女儿住院第四个月转入康复科后，有次和大夫聊天说起，很多外地误诊病人因用激素导致终身坐轮椅，现在想起来都后怕。后来女儿做了微创栓塞手术，手术很顺利，很成功，心灵法门真是灵验无比。转入康复科后，女儿变化非常大，从晚上睡觉不闹，到慢慢自己抓着床栏杆翻身，到后来床头摇起来坐一会儿，再慢慢练习站立，学习走路。女儿康复用的轮椅、学步车、拐杖等都是师兄助缘的。感恩师父，也请您放心，您有很多真修实修的孩子。在女儿生病期间，收到全国各地师兄助缘的小房子</w:t>
      </w:r>
      <w:r w:rsidRPr="00321D58">
        <w:rPr>
          <w:rFonts w:hint="eastAsia"/>
          <w:sz w:val="24"/>
          <w:szCs w:val="24"/>
        </w:rPr>
        <w:t>700</w:t>
      </w:r>
      <w:r w:rsidRPr="00321D58">
        <w:rPr>
          <w:rFonts w:hint="eastAsia"/>
          <w:sz w:val="24"/>
          <w:szCs w:val="24"/>
        </w:rPr>
        <w:t>多张，师兄们自发为女儿放生很多，感恩这些善良的师兄们，更要感恩很多背后默默帮助我们的师兄们。一年后复查更神奇，女儿脊髓血管畸形从第六胸椎到十二胸椎都有，最严重的就是第六胸椎，当时已经形成一个团，像个瘤状，复查时第六胸椎的那团畸形血管找不到了，这个医学都无法解释，心灵法门再一次创造医学奇迹。感恩菩萨，感恩恩师的慈悲加持，两次手术还帮我们总共省下</w:t>
      </w:r>
      <w:r w:rsidRPr="00321D58">
        <w:rPr>
          <w:rFonts w:hint="eastAsia"/>
          <w:sz w:val="24"/>
          <w:szCs w:val="24"/>
        </w:rPr>
        <w:t>1</w:t>
      </w:r>
      <w:r w:rsidRPr="00321D58">
        <w:rPr>
          <w:rFonts w:hint="eastAsia"/>
          <w:sz w:val="24"/>
          <w:szCs w:val="24"/>
        </w:rPr>
        <w:t>万多元的专家出诊费。佛法法力无边，感恩慈悲，还帮助女儿找到了一份很好的工作。当时女儿走路还不太稳，而且因病休学一年，我根本没有想到她会上班，上班的过程和我梦中几乎一模一样，而且顺利完成了学业。感恩菩萨，感恩师父。只要严格按照师父教的四大法宝来做，定业也能转，只有真修实修才能报佛恩，报师恩。感恩师父，感恩大慈大悲的观世音菩萨。”</w:t>
      </w:r>
    </w:p>
    <w:p w14:paraId="54B3CAF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非常好，非常好，这个就是菩萨保佑她了（是）很好（也感恩您慈悲加持）哎，师父做了一点点，这都是靠观世音菩萨的大慈大悲（师父，您真的很谦虚）没有没有（您在梦中帮助众生，真的，很多师兄们根本就不知道。比如说您在法会上，一个师兄不舒服，您看一眼，马上就加持他，别人根本就不知道的）因为有时候在人间，你做什么事情不是为别人做的，你自己心中觉得有分寸就可以了。很多人在人家面前好面子，实际上很傻的（对）你低调一点，自己做多少，天上会知道，菩萨会知道，时间长了，人家都会了解你的，用不着自己做得这么高调啊，弄啊，没意思的。低调一点（是。感恩师父）</w:t>
      </w:r>
    </w:p>
    <w:p w14:paraId="7BD4A605" w14:textId="77777777" w:rsidR="00F64E14" w:rsidRPr="00321D58" w:rsidRDefault="00F64E14" w:rsidP="0008471E">
      <w:pPr>
        <w:rPr>
          <w:sz w:val="24"/>
          <w:szCs w:val="24"/>
        </w:rPr>
      </w:pPr>
    </w:p>
    <w:p w14:paraId="08B24E5D" w14:textId="7796CFD3"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43:21</w:t>
      </w:r>
      <w:r w:rsidR="00300413">
        <w:rPr>
          <w:rFonts w:ascii="Segoe UI Emoji" w:hAnsi="Segoe UI Emoji" w:cs="Segoe UI Emoji"/>
          <w:b/>
          <w:bCs/>
          <w:sz w:val="24"/>
          <w:szCs w:val="24"/>
        </w:rPr>
        <w:t xml:space="preserve">  </w:t>
      </w:r>
      <w:r w:rsidRPr="00321D58">
        <w:rPr>
          <w:rFonts w:hint="eastAsia"/>
          <w:b/>
          <w:bCs/>
          <w:sz w:val="24"/>
          <w:szCs w:val="24"/>
        </w:rPr>
        <w:t>可否边念经边听《白话佛法》录音</w:t>
      </w:r>
    </w:p>
    <w:p w14:paraId="13D2D6C3"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同修想问，如果许愿尊师重道，平时在听《白话佛法》录音的时候，边听边念小房子，算违愿吗？</w:t>
      </w:r>
    </w:p>
    <w:p w14:paraId="15EF0B1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那你到底算听还是念？这是问题。如果你纯粹就是把师父这个录音放在边上，增加气场好一点，这个无所谓的；如果你真的是听，你又念经又听，你说说看，两头不着边儿的（明白了，感恩师父）</w:t>
      </w:r>
    </w:p>
    <w:p w14:paraId="2754FA0B" w14:textId="77777777" w:rsidR="00F64E14" w:rsidRPr="00321D58" w:rsidRDefault="00F64E14" w:rsidP="0008471E">
      <w:pPr>
        <w:rPr>
          <w:sz w:val="24"/>
          <w:szCs w:val="24"/>
        </w:rPr>
      </w:pPr>
    </w:p>
    <w:p w14:paraId="35626C4B" w14:textId="68228F83" w:rsidR="00F64E14" w:rsidRPr="00321D58" w:rsidRDefault="0008471E" w:rsidP="0008471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44:15</w:t>
      </w:r>
      <w:r w:rsidR="00300413">
        <w:rPr>
          <w:rFonts w:ascii="Segoe UI Emoji" w:hAnsi="Segoe UI Emoji" w:cs="Segoe UI Emoji"/>
          <w:b/>
          <w:bCs/>
          <w:sz w:val="24"/>
          <w:szCs w:val="24"/>
        </w:rPr>
        <w:t xml:space="preserve">  </w:t>
      </w:r>
      <w:r w:rsidRPr="00321D58">
        <w:rPr>
          <w:rFonts w:hint="eastAsia"/>
          <w:b/>
          <w:bCs/>
          <w:sz w:val="24"/>
          <w:szCs w:val="24"/>
        </w:rPr>
        <w:t>孩子违愿退转要自己忏悔，家人帮忏悔的效果有限</w:t>
      </w:r>
    </w:p>
    <w:p w14:paraId="2CA80DE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同修的儿子今年</w:t>
      </w:r>
      <w:r w:rsidRPr="00321D58">
        <w:rPr>
          <w:rFonts w:hint="eastAsia"/>
          <w:sz w:val="24"/>
          <w:szCs w:val="24"/>
        </w:rPr>
        <w:t>6</w:t>
      </w:r>
      <w:r w:rsidRPr="00321D58">
        <w:rPr>
          <w:rFonts w:hint="eastAsia"/>
          <w:sz w:val="24"/>
          <w:szCs w:val="24"/>
        </w:rPr>
        <w:t>月份就要参加中考了，但现在整天玩游戏，不爱学习，之前念经的，还许愿每个月吃素两天，但现在完全变了，而且很仇恨母亲，同修</w:t>
      </w:r>
      <w:r w:rsidRPr="00321D58">
        <w:rPr>
          <w:rFonts w:hint="eastAsia"/>
          <w:sz w:val="24"/>
          <w:szCs w:val="24"/>
        </w:rPr>
        <w:lastRenderedPageBreak/>
        <w:t>非常着急。请问师父，母子冤结让同修受的这种业报是不是一拨一拨来报的？</w:t>
      </w:r>
    </w:p>
    <w:p w14:paraId="5B07DAD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赶快叫她念</w:t>
      </w:r>
      <w:r w:rsidRPr="00321D58">
        <w:rPr>
          <w:rFonts w:hint="eastAsia"/>
          <w:sz w:val="24"/>
          <w:szCs w:val="24"/>
        </w:rPr>
        <w:t>1-2</w:t>
      </w:r>
      <w:r w:rsidRPr="00321D58">
        <w:rPr>
          <w:rFonts w:hint="eastAsia"/>
          <w:sz w:val="24"/>
          <w:szCs w:val="24"/>
        </w:rPr>
        <w:t>万遍的解结咒。任何孩子跟妈妈的业障都会报的，跟妈妈、跟爸爸都有业障的。孩子来，有一段时间报冤，有一段时间是报仇，有一段时间是回报、报答母亲（哦。儿子放弃了念经和吃素，算不算违愿呢？）他许过愿的话应该就是违愿了。没有办法，他会倒霉的（像这要念多少遍礼佛大忏悔文？）他妈妈帮他念没用，自己要忏悔的，他自己不忏悔的话，总有一天会吃果报。妈妈给他念得再多，只是说当他有果报来的时候不会伤得太深。</w:t>
      </w:r>
    </w:p>
    <w:p w14:paraId="477D74D8" w14:textId="77777777" w:rsidR="00F64E14" w:rsidRPr="00321D58" w:rsidRDefault="00F64E14" w:rsidP="0008471E">
      <w:pPr>
        <w:rPr>
          <w:sz w:val="24"/>
          <w:szCs w:val="24"/>
        </w:rPr>
      </w:pPr>
    </w:p>
    <w:p w14:paraId="7F4FF978" w14:textId="0CE05BF9"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45:46</w:t>
      </w:r>
      <w:r w:rsidR="00300413">
        <w:rPr>
          <w:rFonts w:ascii="Segoe UI Emoji" w:hAnsi="Segoe UI Emoji" w:cs="Segoe UI Emoji"/>
          <w:b/>
          <w:bCs/>
          <w:sz w:val="24"/>
          <w:szCs w:val="24"/>
        </w:rPr>
        <w:t xml:space="preserve">  </w:t>
      </w:r>
      <w:r w:rsidRPr="00321D58">
        <w:rPr>
          <w:rFonts w:hint="eastAsia"/>
          <w:b/>
          <w:bCs/>
          <w:sz w:val="24"/>
          <w:szCs w:val="24"/>
        </w:rPr>
        <w:t>无法按时完成许愿的小房子，可否请家人帮忙念</w:t>
      </w:r>
    </w:p>
    <w:p w14:paraId="5442EB6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有位女同修每次许愿小房子的数量都很多，但是时间到了她又让自己的先生帮她念，这样子不算违愿？</w:t>
      </w:r>
    </w:p>
    <w:p w14:paraId="7F22349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这个倒没关系，自己实在念不下去的话，叫先生帮她念念问题不大的，但是自己必须要念的。</w:t>
      </w:r>
    </w:p>
    <w:p w14:paraId="7EA97868" w14:textId="77777777" w:rsidR="00F64E14" w:rsidRPr="00321D58" w:rsidRDefault="00F64E14" w:rsidP="0008471E">
      <w:pPr>
        <w:rPr>
          <w:sz w:val="24"/>
          <w:szCs w:val="24"/>
        </w:rPr>
      </w:pPr>
    </w:p>
    <w:p w14:paraId="4C0F0638" w14:textId="018E60E9" w:rsidR="00F64E14" w:rsidRPr="00321D58" w:rsidRDefault="0008471E" w:rsidP="0008471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46:38</w:t>
      </w:r>
      <w:r w:rsidR="00300413">
        <w:rPr>
          <w:rFonts w:ascii="Segoe UI Emoji" w:hAnsi="Segoe UI Emoji" w:cs="Segoe UI Emoji"/>
          <w:b/>
          <w:bCs/>
          <w:sz w:val="24"/>
          <w:szCs w:val="24"/>
        </w:rPr>
        <w:t xml:space="preserve">  </w:t>
      </w:r>
      <w:r w:rsidRPr="00321D58">
        <w:rPr>
          <w:rFonts w:hint="eastAsia"/>
          <w:b/>
          <w:bCs/>
          <w:sz w:val="24"/>
          <w:szCs w:val="24"/>
        </w:rPr>
        <w:t>戴玉手镯后倒霉是何因</w:t>
      </w:r>
    </w:p>
    <w:p w14:paraId="6594921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同修梦到有人跟她说，她的手镯在吸她的血，请师父解梦。</w:t>
      </w:r>
    </w:p>
    <w:p w14:paraId="28BB9D0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手镯，肯定的，吸精华啊，手镯有时候吸精华的（那她是不是不能戴这个玉手镯了？）不要戴了（她这个手镯现在很小，已经拿不出来了，如果打破的话，怎么念经？）用不着念经，打破就打破。人家一个</w:t>
      </w:r>
      <w:r w:rsidRPr="00321D58">
        <w:rPr>
          <w:rFonts w:hint="eastAsia"/>
          <w:sz w:val="24"/>
          <w:szCs w:val="24"/>
        </w:rPr>
        <w:t>10</w:t>
      </w:r>
      <w:r w:rsidRPr="00321D58">
        <w:rPr>
          <w:rFonts w:hint="eastAsia"/>
          <w:sz w:val="24"/>
          <w:szCs w:val="24"/>
        </w:rPr>
        <w:t>万人民币的，就是因为戴上去之后整天倒霉，我给她一看也是吸精啊，后来人家不是敲掉了？有什么办法，拿都拿不出来就敲掉啊。</w:t>
      </w:r>
    </w:p>
    <w:p w14:paraId="0FB715C0" w14:textId="77777777" w:rsidR="00F64E14" w:rsidRPr="00321D58" w:rsidRDefault="00F64E14" w:rsidP="0008471E">
      <w:pPr>
        <w:rPr>
          <w:sz w:val="24"/>
          <w:szCs w:val="24"/>
        </w:rPr>
      </w:pPr>
    </w:p>
    <w:p w14:paraId="4B96C92D" w14:textId="3D6FA48A"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47:32</w:t>
      </w:r>
      <w:r w:rsidR="00300413">
        <w:rPr>
          <w:rFonts w:ascii="Segoe UI Emoji" w:hAnsi="Segoe UI Emoji" w:cs="Segoe UI Emoji"/>
          <w:b/>
          <w:bCs/>
          <w:sz w:val="24"/>
          <w:szCs w:val="24"/>
        </w:rPr>
        <w:t xml:space="preserve">  </w:t>
      </w:r>
      <w:r w:rsidRPr="00321D58">
        <w:rPr>
          <w:rFonts w:hint="eastAsia"/>
          <w:b/>
          <w:bCs/>
          <w:sz w:val="24"/>
          <w:szCs w:val="24"/>
        </w:rPr>
        <w:t>梦到排队上香，轮到自己时香已燃完</w:t>
      </w:r>
    </w:p>
    <w:p w14:paraId="7C518EB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同修梦到在观音堂上香，他在楼下排队，先把香点着了，等排到佛台前要上香的时候，他的香已经燃完了。请师父解梦。</w:t>
      </w:r>
    </w:p>
    <w:p w14:paraId="1B0D494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不够虔诚。</w:t>
      </w:r>
    </w:p>
    <w:p w14:paraId="11CE8A9D" w14:textId="77777777" w:rsidR="00F64E14" w:rsidRPr="00321D58" w:rsidRDefault="00F64E14" w:rsidP="0008471E">
      <w:pPr>
        <w:rPr>
          <w:sz w:val="24"/>
          <w:szCs w:val="24"/>
        </w:rPr>
      </w:pPr>
    </w:p>
    <w:p w14:paraId="4522BD10" w14:textId="6CBEC87E"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48:40</w:t>
      </w:r>
      <w:r w:rsidR="00300413">
        <w:rPr>
          <w:rFonts w:ascii="Segoe UI Emoji" w:hAnsi="Segoe UI Emoji" w:cs="Segoe UI Emoji"/>
          <w:b/>
          <w:bCs/>
          <w:sz w:val="24"/>
          <w:szCs w:val="24"/>
        </w:rPr>
        <w:t xml:space="preserve">  </w:t>
      </w:r>
      <w:r w:rsidRPr="00321D58">
        <w:rPr>
          <w:rFonts w:hint="eastAsia"/>
          <w:b/>
          <w:bCs/>
          <w:sz w:val="24"/>
          <w:szCs w:val="24"/>
        </w:rPr>
        <w:t>梦到穿义工服弘法</w:t>
      </w:r>
    </w:p>
    <w:p w14:paraId="24C7B59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同修梦到他们在外面弘法，然后师父来看他们了，结果同修发现就他自己穿了红色的义工服。请问师父，这是什么意思？</w:t>
      </w:r>
    </w:p>
    <w:p w14:paraId="2EFE3FB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穿义工服就是他做护法，好事情。</w:t>
      </w:r>
    </w:p>
    <w:p w14:paraId="6BD6ACD8" w14:textId="77777777" w:rsidR="00F64E14" w:rsidRPr="00321D58" w:rsidRDefault="00F64E14" w:rsidP="0008471E">
      <w:pPr>
        <w:rPr>
          <w:sz w:val="24"/>
          <w:szCs w:val="24"/>
        </w:rPr>
      </w:pPr>
    </w:p>
    <w:p w14:paraId="2EBDBCAB" w14:textId="50DAF5AB"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49:05</w:t>
      </w:r>
      <w:r w:rsidR="00300413">
        <w:rPr>
          <w:rFonts w:ascii="Segoe UI Emoji" w:hAnsi="Segoe UI Emoji" w:cs="Segoe UI Emoji"/>
          <w:b/>
          <w:bCs/>
          <w:sz w:val="24"/>
          <w:szCs w:val="24"/>
        </w:rPr>
        <w:t xml:space="preserve">  </w:t>
      </w:r>
      <w:r w:rsidRPr="00321D58">
        <w:rPr>
          <w:rFonts w:hint="eastAsia"/>
          <w:b/>
          <w:bCs/>
          <w:sz w:val="24"/>
          <w:szCs w:val="24"/>
        </w:rPr>
        <w:t>糖尿病人可否吃香砂养胃丸</w:t>
      </w:r>
    </w:p>
    <w:p w14:paraId="39451BC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师父，有糖尿病的人可以吃香砂养胃丸吗？</w:t>
      </w:r>
    </w:p>
    <w:p w14:paraId="6758A01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可以啊，为什么不可以？（好的。感恩师父）</w:t>
      </w:r>
    </w:p>
    <w:p w14:paraId="573581A9" w14:textId="77777777" w:rsidR="00F64E14" w:rsidRPr="00321D58" w:rsidRDefault="00F64E14" w:rsidP="0008471E">
      <w:pPr>
        <w:rPr>
          <w:sz w:val="24"/>
          <w:szCs w:val="24"/>
        </w:rPr>
      </w:pPr>
    </w:p>
    <w:p w14:paraId="59B39F0C" w14:textId="23EE99AB"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49:21</w:t>
      </w:r>
      <w:r w:rsidR="00300413">
        <w:rPr>
          <w:rFonts w:ascii="Segoe UI Emoji" w:hAnsi="Segoe UI Emoji" w:cs="Segoe UI Emoji"/>
          <w:b/>
          <w:bCs/>
          <w:sz w:val="24"/>
          <w:szCs w:val="24"/>
        </w:rPr>
        <w:t xml:space="preserve">  </w:t>
      </w:r>
      <w:r w:rsidRPr="00321D58">
        <w:rPr>
          <w:rFonts w:hint="eastAsia"/>
          <w:b/>
          <w:bCs/>
          <w:sz w:val="24"/>
          <w:szCs w:val="24"/>
        </w:rPr>
        <w:t>没男女之事为何会梦到生孩子</w:t>
      </w:r>
    </w:p>
    <w:p w14:paraId="48FF697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同修梦见自己怀孕了，肚子里是三个孩子，生下来孩子就不见了。做梦的师兄年龄很小，没有过夫妻行为，也没有念经超度过孩子。请问师父，针对这个梦需要念经文吗？</w:t>
      </w:r>
    </w:p>
    <w:p w14:paraId="53CC0D6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要，肯定要的。虽然她没结过婚，没做过那种事情，但是并不代表她前世没有业障、没有感情债啊（明白了）</w:t>
      </w:r>
    </w:p>
    <w:p w14:paraId="23179B67" w14:textId="77777777" w:rsidR="00F64E14" w:rsidRPr="00321D58" w:rsidRDefault="00F64E14" w:rsidP="0008471E">
      <w:pPr>
        <w:rPr>
          <w:sz w:val="24"/>
          <w:szCs w:val="24"/>
        </w:rPr>
      </w:pPr>
    </w:p>
    <w:p w14:paraId="4670160E" w14:textId="54AEC4F7"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49:49</w:t>
      </w:r>
      <w:r w:rsidR="00300413">
        <w:rPr>
          <w:rFonts w:ascii="Segoe UI Emoji" w:hAnsi="Segoe UI Emoji" w:cs="Segoe UI Emoji"/>
          <w:b/>
          <w:bCs/>
          <w:sz w:val="24"/>
          <w:szCs w:val="24"/>
        </w:rPr>
        <w:t xml:space="preserve">  </w:t>
      </w:r>
      <w:r w:rsidRPr="00321D58">
        <w:rPr>
          <w:rFonts w:hint="eastAsia"/>
          <w:b/>
          <w:bCs/>
          <w:sz w:val="24"/>
          <w:szCs w:val="24"/>
        </w:rPr>
        <w:t>替家人烧小房子的问题</w:t>
      </w:r>
    </w:p>
    <w:p w14:paraId="1F9E67B6"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师父，同修想问，她先生因为上班比较忙，小房子基本上是她先生自己念的，同修帮他烧，祈求是她先生回家以后在佛台前自己祈求，可以吗？</w:t>
      </w:r>
    </w:p>
    <w:p w14:paraId="097B653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w:t>
      </w:r>
    </w:p>
    <w:p w14:paraId="518320D1" w14:textId="77777777" w:rsidR="00F64E14" w:rsidRPr="00321D58" w:rsidRDefault="00F64E14" w:rsidP="0008471E">
      <w:pPr>
        <w:rPr>
          <w:sz w:val="24"/>
          <w:szCs w:val="24"/>
        </w:rPr>
      </w:pPr>
    </w:p>
    <w:p w14:paraId="39C3F200" w14:textId="389D3A33"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50:08</w:t>
      </w:r>
      <w:r w:rsidR="00300413">
        <w:rPr>
          <w:rFonts w:ascii="Segoe UI Emoji" w:hAnsi="Segoe UI Emoji" w:cs="Segoe UI Emoji"/>
          <w:b/>
          <w:bCs/>
          <w:sz w:val="24"/>
          <w:szCs w:val="24"/>
        </w:rPr>
        <w:t xml:space="preserve">  </w:t>
      </w:r>
      <w:r w:rsidRPr="00321D58">
        <w:rPr>
          <w:rFonts w:hint="eastAsia"/>
          <w:b/>
          <w:bCs/>
          <w:sz w:val="24"/>
          <w:szCs w:val="24"/>
        </w:rPr>
        <w:t>梦境提示功德不够，能量不够</w:t>
      </w:r>
    </w:p>
    <w:p w14:paraId="6A90B54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同修晚上梦见他拿着观音堂打印的经文在念，师父说让他拿经书念，拿这个念没有能量。什么意思啊？</w:t>
      </w:r>
    </w:p>
    <w:p w14:paraId="6CB0E8D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就是他自己本身的功德不够，能量不够。</w:t>
      </w:r>
    </w:p>
    <w:p w14:paraId="3DAD69B9" w14:textId="77777777" w:rsidR="00F64E14" w:rsidRPr="00321D58" w:rsidRDefault="00F64E14" w:rsidP="0008471E">
      <w:pPr>
        <w:rPr>
          <w:sz w:val="24"/>
          <w:szCs w:val="24"/>
        </w:rPr>
      </w:pPr>
    </w:p>
    <w:p w14:paraId="4695B533" w14:textId="293924A0"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50:30</w:t>
      </w:r>
      <w:r w:rsidR="00300413">
        <w:rPr>
          <w:rFonts w:ascii="Segoe UI Emoji" w:hAnsi="Segoe UI Emoji" w:cs="Segoe UI Emoji"/>
          <w:b/>
          <w:bCs/>
          <w:sz w:val="24"/>
          <w:szCs w:val="24"/>
        </w:rPr>
        <w:t xml:space="preserve">  </w:t>
      </w:r>
      <w:r w:rsidRPr="00321D58">
        <w:rPr>
          <w:rFonts w:hint="eastAsia"/>
          <w:b/>
          <w:bCs/>
          <w:sz w:val="24"/>
          <w:szCs w:val="24"/>
        </w:rPr>
        <w:t>为何会经常梦到在外面做功德</w:t>
      </w:r>
    </w:p>
    <w:p w14:paraId="78B7B2F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师父，如果经常梦到在外面做功德，是不是让他多做功德？</w:t>
      </w:r>
    </w:p>
    <w:p w14:paraId="1C0E0B9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是啊。功德不够的人，不好好做功德，求什么不灵什么。</w:t>
      </w:r>
    </w:p>
    <w:p w14:paraId="6F1CEA03" w14:textId="77777777" w:rsidR="00F64E14" w:rsidRPr="00321D58" w:rsidRDefault="00F64E14" w:rsidP="0008471E">
      <w:pPr>
        <w:rPr>
          <w:sz w:val="24"/>
          <w:szCs w:val="24"/>
        </w:rPr>
      </w:pPr>
    </w:p>
    <w:p w14:paraId="1AA7EE3D" w14:textId="27D6ED9A"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50:43</w:t>
      </w:r>
      <w:r w:rsidR="00300413">
        <w:rPr>
          <w:rFonts w:ascii="Segoe UI Emoji" w:hAnsi="Segoe UI Emoji" w:cs="Segoe UI Emoji"/>
          <w:b/>
          <w:bCs/>
          <w:sz w:val="24"/>
          <w:szCs w:val="24"/>
        </w:rPr>
        <w:t xml:space="preserve">  </w:t>
      </w:r>
      <w:r w:rsidRPr="00321D58">
        <w:rPr>
          <w:rFonts w:hint="eastAsia"/>
          <w:b/>
          <w:bCs/>
          <w:sz w:val="24"/>
          <w:szCs w:val="24"/>
        </w:rPr>
        <w:t>梦到上牙有个黑洞</w:t>
      </w:r>
    </w:p>
    <w:p w14:paraId="2DF530B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师父，同修梦见上牙有个黑洞，是什么意思？</w:t>
      </w:r>
    </w:p>
    <w:p w14:paraId="4899053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有一个长辈跟他的关系正在搞僵。</w:t>
      </w:r>
    </w:p>
    <w:p w14:paraId="5189B98F" w14:textId="77777777" w:rsidR="00F64E14" w:rsidRPr="00321D58" w:rsidRDefault="00F64E14" w:rsidP="0008471E">
      <w:pPr>
        <w:rPr>
          <w:sz w:val="24"/>
          <w:szCs w:val="24"/>
        </w:rPr>
      </w:pPr>
    </w:p>
    <w:p w14:paraId="46C0847A" w14:textId="5F57C50B"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50:58</w:t>
      </w:r>
      <w:r w:rsidR="00300413">
        <w:rPr>
          <w:rFonts w:ascii="Segoe UI Emoji" w:hAnsi="Segoe UI Emoji" w:cs="Segoe UI Emoji"/>
          <w:b/>
          <w:bCs/>
          <w:sz w:val="24"/>
          <w:szCs w:val="24"/>
        </w:rPr>
        <w:t xml:space="preserve">  </w:t>
      </w:r>
      <w:r w:rsidRPr="00321D58">
        <w:rPr>
          <w:rFonts w:hint="eastAsia"/>
          <w:b/>
          <w:bCs/>
          <w:sz w:val="24"/>
          <w:szCs w:val="24"/>
        </w:rPr>
        <w:t>惊蛰出生的人有什么说法</w:t>
      </w:r>
    </w:p>
    <w:p w14:paraId="4004095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同修请教师父，在惊蛰出生的人有什么说法吗？他们那个地方讲，惊蛰是打小人的。</w:t>
      </w:r>
    </w:p>
    <w:p w14:paraId="1B7AF40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对啊，做护法神的。</w:t>
      </w:r>
    </w:p>
    <w:p w14:paraId="79F331B1" w14:textId="77777777" w:rsidR="00F64E14" w:rsidRPr="00321D58" w:rsidRDefault="00F64E14" w:rsidP="0008471E">
      <w:pPr>
        <w:rPr>
          <w:sz w:val="24"/>
          <w:szCs w:val="24"/>
        </w:rPr>
      </w:pPr>
    </w:p>
    <w:p w14:paraId="2C9BBA5C" w14:textId="4D6DF559"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51:22</w:t>
      </w:r>
      <w:r w:rsidR="00300413">
        <w:rPr>
          <w:rFonts w:ascii="Segoe UI Emoji" w:hAnsi="Segoe UI Emoji" w:cs="Segoe UI Emoji"/>
          <w:b/>
          <w:bCs/>
          <w:sz w:val="24"/>
          <w:szCs w:val="24"/>
        </w:rPr>
        <w:t xml:space="preserve">  </w:t>
      </w:r>
      <w:r w:rsidRPr="00321D58">
        <w:rPr>
          <w:rFonts w:hint="eastAsia"/>
          <w:b/>
          <w:bCs/>
          <w:sz w:val="24"/>
          <w:szCs w:val="24"/>
        </w:rPr>
        <w:t>梦到有人给自己钱、新电脑</w:t>
      </w:r>
    </w:p>
    <w:p w14:paraId="28BEBFD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同修梦到有人给他</w:t>
      </w:r>
      <w:r w:rsidRPr="00321D58">
        <w:rPr>
          <w:rFonts w:hint="eastAsia"/>
          <w:sz w:val="24"/>
          <w:szCs w:val="24"/>
        </w:rPr>
        <w:t>350</w:t>
      </w:r>
      <w:r w:rsidRPr="00321D58">
        <w:rPr>
          <w:rFonts w:hint="eastAsia"/>
          <w:sz w:val="24"/>
          <w:szCs w:val="24"/>
        </w:rPr>
        <w:t>块钱，又给了他一台新电脑。请师父慈悲开示。</w:t>
      </w:r>
    </w:p>
    <w:p w14:paraId="14D9255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那是好事情啊，增加能量。</w:t>
      </w:r>
    </w:p>
    <w:p w14:paraId="1DD9C570" w14:textId="77777777" w:rsidR="00F64E14" w:rsidRPr="00321D58" w:rsidRDefault="00F64E14" w:rsidP="0008471E">
      <w:pPr>
        <w:rPr>
          <w:sz w:val="24"/>
          <w:szCs w:val="24"/>
        </w:rPr>
      </w:pPr>
    </w:p>
    <w:p w14:paraId="09CE3134" w14:textId="006E46EB" w:rsidR="00F64E14" w:rsidRPr="00321D58" w:rsidRDefault="0008471E" w:rsidP="0008471E">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52:05</w:t>
      </w:r>
      <w:r w:rsidR="00300413">
        <w:rPr>
          <w:rFonts w:ascii="Segoe UI Emoji" w:hAnsi="Segoe UI Emoji" w:cs="Segoe UI Emoji"/>
          <w:b/>
          <w:bCs/>
          <w:sz w:val="24"/>
          <w:szCs w:val="24"/>
        </w:rPr>
        <w:t xml:space="preserve">  </w:t>
      </w:r>
      <w:r w:rsidRPr="00321D58">
        <w:rPr>
          <w:rFonts w:hint="eastAsia"/>
          <w:b/>
          <w:bCs/>
          <w:sz w:val="24"/>
          <w:szCs w:val="24"/>
        </w:rPr>
        <w:t>小佛台点香后，能做其他事情吗</w:t>
      </w:r>
    </w:p>
    <w:p w14:paraId="7B15470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师父好。请问师父，如果在小佛台点香后，还一边念经一边看手机或者做其他的事情，那是否还是不要点小佛台上的香比较好？</w:t>
      </w:r>
    </w:p>
    <w:p w14:paraId="5D6C7D5C"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是啊。凡是你点香的话就意味着要请菩萨过来，你再做其他事情总是有点浪费吧（明白</w:t>
      </w:r>
      <w:r w:rsidR="00DF4303" w:rsidRPr="00DF4303">
        <w:rPr>
          <w:rFonts w:hint="eastAsia"/>
          <w:b/>
          <w:bCs/>
          <w:sz w:val="24"/>
          <w:szCs w:val="24"/>
        </w:rPr>
        <w:t>）</w:t>
      </w:r>
    </w:p>
    <w:p w14:paraId="2F674A98" w14:textId="77777777" w:rsidR="00DF4303" w:rsidRPr="00DF4303" w:rsidRDefault="00DF4303" w:rsidP="0008471E">
      <w:pPr>
        <w:rPr>
          <w:b/>
          <w:bCs/>
          <w:sz w:val="24"/>
          <w:szCs w:val="24"/>
        </w:rPr>
      </w:pPr>
    </w:p>
    <w:p w14:paraId="32293665" w14:textId="325CE62A"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20200214</w:t>
      </w:r>
      <w:r w:rsidR="00300413">
        <w:rPr>
          <w:rFonts w:ascii="Segoe UI Emoji" w:hAnsi="Segoe UI Emoji" w:cs="Segoe UI Emoji"/>
          <w:b/>
          <w:bCs/>
          <w:sz w:val="24"/>
          <w:szCs w:val="24"/>
        </w:rPr>
        <w:t xml:space="preserve">  </w:t>
      </w:r>
      <w:r w:rsidR="0008471E" w:rsidRPr="00321D58">
        <w:rPr>
          <w:rFonts w:hint="eastAsia"/>
          <w:b/>
          <w:bCs/>
          <w:sz w:val="24"/>
          <w:szCs w:val="24"/>
        </w:rPr>
        <w:t>52:27</w:t>
      </w:r>
      <w:r w:rsidR="00300413">
        <w:rPr>
          <w:rFonts w:ascii="Segoe UI Emoji" w:hAnsi="Segoe UI Emoji" w:cs="Segoe UI Emoji"/>
          <w:b/>
          <w:bCs/>
          <w:sz w:val="24"/>
          <w:szCs w:val="24"/>
        </w:rPr>
        <w:t xml:space="preserve">  </w:t>
      </w:r>
      <w:r w:rsidR="0008471E" w:rsidRPr="00321D58">
        <w:rPr>
          <w:rFonts w:hint="eastAsia"/>
          <w:b/>
          <w:bCs/>
          <w:sz w:val="24"/>
          <w:szCs w:val="24"/>
        </w:rPr>
        <w:t>担心小房子质量不好，可否跟菩萨祈求</w:t>
      </w:r>
    </w:p>
    <w:p w14:paraId="308657C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请问师父，平时念小房子如果我们担心自己念的质量不是非常好，我们应该要如何跟菩萨祈求？</w:t>
      </w:r>
    </w:p>
    <w:p w14:paraId="7AA5708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就忏悔，知道的一定要忏悔（如果就是泛泛的感觉，我们跟菩萨说：“菩萨，如果我有不知道的念错的请菩萨慈悲原谅。”这样可以吗？）可以（好。我们不知道的情况下如有念错的一些经文，那这个会算我们的罪孽吗？跟菩萨祈求之后）应该不会太多吧，一点点吧。</w:t>
      </w:r>
    </w:p>
    <w:p w14:paraId="4A111211" w14:textId="77777777" w:rsidR="00F64E14" w:rsidRPr="00321D58" w:rsidRDefault="00F64E14" w:rsidP="0008471E">
      <w:pPr>
        <w:rPr>
          <w:sz w:val="24"/>
          <w:szCs w:val="24"/>
        </w:rPr>
      </w:pPr>
    </w:p>
    <w:p w14:paraId="68B6F868" w14:textId="59F53474"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53:18</w:t>
      </w:r>
      <w:r w:rsidR="00300413">
        <w:rPr>
          <w:rFonts w:ascii="Segoe UI Emoji" w:hAnsi="Segoe UI Emoji" w:cs="Segoe UI Emoji"/>
          <w:b/>
          <w:bCs/>
          <w:sz w:val="24"/>
          <w:szCs w:val="24"/>
        </w:rPr>
        <w:t xml:space="preserve">  </w:t>
      </w:r>
      <w:r w:rsidRPr="00321D58">
        <w:rPr>
          <w:rFonts w:hint="eastAsia"/>
          <w:b/>
          <w:bCs/>
          <w:sz w:val="24"/>
          <w:szCs w:val="24"/>
        </w:rPr>
        <w:t>同修想结缘的几位菩萨像尺寸差异较大，该怎么办</w:t>
      </w:r>
    </w:p>
    <w:p w14:paraId="05E99FF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法会上会有同修要求结缘很大的观世音菩萨像，然后配上比较小的其他三位菩萨像，可能看上去不是非常协调。请问师父，我们可不可以建议他们选择比较协调的一套菩萨像，还是随缘？</w:t>
      </w:r>
    </w:p>
    <w:p w14:paraId="78EE95BD" w14:textId="77777777" w:rsidR="00F64E14"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能协调就协调，有的时候没有的话也只能随缘了。</w:t>
      </w:r>
    </w:p>
    <w:p w14:paraId="0EC2295F" w14:textId="6EA988B6" w:rsidR="0008471E" w:rsidRPr="00321D58" w:rsidRDefault="0008471E" w:rsidP="0008471E">
      <w:pPr>
        <w:rPr>
          <w:sz w:val="24"/>
          <w:szCs w:val="24"/>
        </w:rPr>
      </w:pPr>
    </w:p>
    <w:p w14:paraId="5EE72910" w14:textId="18C4785F"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53:46</w:t>
      </w:r>
      <w:r w:rsidR="00300413">
        <w:rPr>
          <w:rFonts w:ascii="Segoe UI Emoji" w:hAnsi="Segoe UI Emoji" w:cs="Segoe UI Emoji"/>
          <w:b/>
          <w:bCs/>
          <w:sz w:val="24"/>
          <w:szCs w:val="24"/>
        </w:rPr>
        <w:t xml:space="preserve">  </w:t>
      </w:r>
      <w:r w:rsidRPr="00321D58">
        <w:rPr>
          <w:rFonts w:hint="eastAsia"/>
          <w:b/>
          <w:bCs/>
          <w:sz w:val="24"/>
          <w:szCs w:val="24"/>
        </w:rPr>
        <w:t>大悲咒字画的背景不宜用白色</w:t>
      </w:r>
    </w:p>
    <w:p w14:paraId="7A15469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请问师父，大悲咒字画的背景是否不能用白色的？</w:t>
      </w:r>
    </w:p>
    <w:p w14:paraId="711BE62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不行。</w:t>
      </w:r>
    </w:p>
    <w:p w14:paraId="0EC22960" w14:textId="1D416712" w:rsidR="0008471E" w:rsidRPr="00321D58" w:rsidRDefault="0008471E" w:rsidP="0008471E">
      <w:pPr>
        <w:rPr>
          <w:sz w:val="24"/>
          <w:szCs w:val="24"/>
        </w:rPr>
      </w:pPr>
    </w:p>
    <w:p w14:paraId="2D88422F" w14:textId="2CFB783A"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53:57</w:t>
      </w:r>
      <w:r w:rsidR="00300413">
        <w:rPr>
          <w:rFonts w:ascii="Segoe UI Emoji" w:hAnsi="Segoe UI Emoji" w:cs="Segoe UI Emoji"/>
          <w:b/>
          <w:bCs/>
          <w:sz w:val="24"/>
          <w:szCs w:val="24"/>
        </w:rPr>
        <w:t xml:space="preserve">  </w:t>
      </w:r>
      <w:r w:rsidRPr="00321D58">
        <w:rPr>
          <w:rFonts w:hint="eastAsia"/>
          <w:b/>
          <w:bCs/>
          <w:sz w:val="24"/>
          <w:szCs w:val="24"/>
        </w:rPr>
        <w:t>“三六九”的小房子数量与劫的大小有关吗</w:t>
      </w:r>
    </w:p>
    <w:p w14:paraId="78CFCD0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请问师父，针对“三六九”过劫开的小房子的数量与对应的劫大小有关系吗？比如说，可能</w:t>
      </w:r>
      <w:r w:rsidRPr="00321D58">
        <w:rPr>
          <w:rFonts w:hint="eastAsia"/>
          <w:sz w:val="24"/>
          <w:szCs w:val="24"/>
        </w:rPr>
        <w:t>108</w:t>
      </w:r>
      <w:r w:rsidRPr="00321D58">
        <w:rPr>
          <w:rFonts w:hint="eastAsia"/>
          <w:sz w:val="24"/>
          <w:szCs w:val="24"/>
        </w:rPr>
        <w:t>张以上是比较大的劫，</w:t>
      </w:r>
      <w:r w:rsidRPr="00321D58">
        <w:rPr>
          <w:rFonts w:hint="eastAsia"/>
          <w:sz w:val="24"/>
          <w:szCs w:val="24"/>
        </w:rPr>
        <w:t>21</w:t>
      </w:r>
      <w:r w:rsidRPr="00321D58">
        <w:rPr>
          <w:rFonts w:hint="eastAsia"/>
          <w:sz w:val="24"/>
          <w:szCs w:val="24"/>
        </w:rPr>
        <w:t>张以下是比较小的劫。有这样的说法吗？</w:t>
      </w:r>
    </w:p>
    <w:p w14:paraId="2D4D5D3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一般地，小房子烧得少，劫小，小房子烧得多就是劫大（那数量上有对应大概的……）没有什么大概，反正</w:t>
      </w:r>
      <w:r w:rsidRPr="00321D58">
        <w:rPr>
          <w:rFonts w:hint="eastAsia"/>
          <w:sz w:val="24"/>
          <w:szCs w:val="24"/>
        </w:rPr>
        <w:t>45</w:t>
      </w:r>
      <w:r w:rsidRPr="00321D58">
        <w:rPr>
          <w:rFonts w:hint="eastAsia"/>
          <w:sz w:val="24"/>
          <w:szCs w:val="24"/>
        </w:rPr>
        <w:t>张小房子以上都是大事，就说明本身的能量没有办法控制（明白了。这个是有普遍性的是吗？）嗯。</w:t>
      </w:r>
    </w:p>
    <w:p w14:paraId="059DBAEE" w14:textId="77777777" w:rsidR="00F64E14" w:rsidRPr="00321D58" w:rsidRDefault="00F64E14" w:rsidP="0008471E">
      <w:pPr>
        <w:rPr>
          <w:sz w:val="24"/>
          <w:szCs w:val="24"/>
        </w:rPr>
      </w:pPr>
    </w:p>
    <w:p w14:paraId="4D62DD35" w14:textId="7F9DDA9C"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54:39</w:t>
      </w:r>
      <w:r w:rsidR="00300413">
        <w:rPr>
          <w:rFonts w:ascii="Segoe UI Emoji" w:hAnsi="Segoe UI Emoji" w:cs="Segoe UI Emoji"/>
          <w:b/>
          <w:bCs/>
          <w:sz w:val="24"/>
          <w:szCs w:val="24"/>
        </w:rPr>
        <w:t xml:space="preserve">  </w:t>
      </w:r>
      <w:r w:rsidRPr="00321D58">
        <w:rPr>
          <w:rFonts w:hint="eastAsia"/>
          <w:b/>
          <w:bCs/>
          <w:sz w:val="24"/>
          <w:szCs w:val="24"/>
        </w:rPr>
        <w:t>23</w:t>
      </w:r>
      <w:r w:rsidRPr="00321D58">
        <w:rPr>
          <w:rFonts w:hint="eastAsia"/>
          <w:b/>
          <w:bCs/>
          <w:sz w:val="24"/>
          <w:szCs w:val="24"/>
        </w:rPr>
        <w:t>岁的同修为何提前先消了</w:t>
      </w:r>
      <w:r w:rsidRPr="00321D58">
        <w:rPr>
          <w:rFonts w:hint="eastAsia"/>
          <w:b/>
          <w:bCs/>
          <w:sz w:val="24"/>
          <w:szCs w:val="24"/>
        </w:rPr>
        <w:t>29</w:t>
      </w:r>
      <w:r w:rsidRPr="00321D58">
        <w:rPr>
          <w:rFonts w:hint="eastAsia"/>
          <w:b/>
          <w:bCs/>
          <w:sz w:val="24"/>
          <w:szCs w:val="24"/>
        </w:rPr>
        <w:t>岁的劫</w:t>
      </w:r>
    </w:p>
    <w:p w14:paraId="2D93AB5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您有次节目给一位师兄看图腾，说她“三六九”都有劫，</w:t>
      </w:r>
      <w:r w:rsidRPr="00321D58">
        <w:rPr>
          <w:rFonts w:hint="eastAsia"/>
          <w:sz w:val="24"/>
          <w:szCs w:val="24"/>
        </w:rPr>
        <w:t>23</w:t>
      </w:r>
      <w:r w:rsidRPr="00321D58">
        <w:rPr>
          <w:rFonts w:hint="eastAsia"/>
          <w:sz w:val="24"/>
          <w:szCs w:val="24"/>
        </w:rPr>
        <w:t>和</w:t>
      </w:r>
      <w:r w:rsidRPr="00321D58">
        <w:rPr>
          <w:rFonts w:hint="eastAsia"/>
          <w:sz w:val="24"/>
          <w:szCs w:val="24"/>
        </w:rPr>
        <w:t>26</w:t>
      </w:r>
      <w:r w:rsidRPr="00321D58">
        <w:rPr>
          <w:rFonts w:hint="eastAsia"/>
          <w:sz w:val="24"/>
          <w:szCs w:val="24"/>
        </w:rPr>
        <w:t>岁都还有劫，但是</w:t>
      </w:r>
      <w:r w:rsidRPr="00321D58">
        <w:rPr>
          <w:rFonts w:hint="eastAsia"/>
          <w:sz w:val="24"/>
          <w:szCs w:val="24"/>
        </w:rPr>
        <w:t>29</w:t>
      </w:r>
      <w:r w:rsidRPr="00321D58">
        <w:rPr>
          <w:rFonts w:hint="eastAsia"/>
          <w:sz w:val="24"/>
          <w:szCs w:val="24"/>
        </w:rPr>
        <w:t>岁的劫因为她做功德已经消掉了。请问师父，为什么是先消</w:t>
      </w:r>
      <w:r w:rsidRPr="00321D58">
        <w:rPr>
          <w:rFonts w:hint="eastAsia"/>
          <w:sz w:val="24"/>
          <w:szCs w:val="24"/>
        </w:rPr>
        <w:t>29</w:t>
      </w:r>
      <w:r w:rsidRPr="00321D58">
        <w:rPr>
          <w:rFonts w:hint="eastAsia"/>
          <w:sz w:val="24"/>
          <w:szCs w:val="24"/>
        </w:rPr>
        <w:t>岁的劫？</w:t>
      </w:r>
    </w:p>
    <w:p w14:paraId="3372470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她现在是不是</w:t>
      </w:r>
      <w:r w:rsidRPr="00321D58">
        <w:rPr>
          <w:rFonts w:hint="eastAsia"/>
          <w:sz w:val="24"/>
          <w:szCs w:val="24"/>
        </w:rPr>
        <w:t>29</w:t>
      </w:r>
      <w:r w:rsidRPr="00321D58">
        <w:rPr>
          <w:rFonts w:hint="eastAsia"/>
          <w:sz w:val="24"/>
          <w:szCs w:val="24"/>
        </w:rPr>
        <w:t>岁了？（她现在是</w:t>
      </w:r>
      <w:r w:rsidRPr="00321D58">
        <w:rPr>
          <w:rFonts w:hint="eastAsia"/>
          <w:sz w:val="24"/>
          <w:szCs w:val="24"/>
        </w:rPr>
        <w:t>23</w:t>
      </w:r>
      <w:r w:rsidRPr="00321D58">
        <w:rPr>
          <w:rFonts w:hint="eastAsia"/>
          <w:sz w:val="24"/>
          <w:szCs w:val="24"/>
        </w:rPr>
        <w:t>岁）那不一定，要消就先消现在的（哦，当时您是看图腾跟她说</w:t>
      </w:r>
      <w:r w:rsidRPr="00321D58">
        <w:rPr>
          <w:rFonts w:hint="eastAsia"/>
          <w:sz w:val="24"/>
          <w:szCs w:val="24"/>
        </w:rPr>
        <w:t>29</w:t>
      </w:r>
      <w:r w:rsidRPr="00321D58">
        <w:rPr>
          <w:rFonts w:hint="eastAsia"/>
          <w:sz w:val="24"/>
          <w:szCs w:val="24"/>
        </w:rPr>
        <w:t>岁的消掉了，她现在</w:t>
      </w:r>
      <w:r w:rsidRPr="00321D58">
        <w:rPr>
          <w:rFonts w:hint="eastAsia"/>
          <w:sz w:val="24"/>
          <w:szCs w:val="24"/>
        </w:rPr>
        <w:t>23</w:t>
      </w:r>
      <w:r w:rsidRPr="00321D58">
        <w:rPr>
          <w:rFonts w:hint="eastAsia"/>
          <w:sz w:val="24"/>
          <w:szCs w:val="24"/>
        </w:rPr>
        <w:t>岁是会有劫，这种是特殊的情况？）特殊情况（说她做功德，</w:t>
      </w:r>
      <w:r w:rsidRPr="00321D58">
        <w:rPr>
          <w:rFonts w:hint="eastAsia"/>
          <w:sz w:val="24"/>
          <w:szCs w:val="24"/>
        </w:rPr>
        <w:t>29</w:t>
      </w:r>
      <w:r w:rsidRPr="00321D58">
        <w:rPr>
          <w:rFonts w:hint="eastAsia"/>
          <w:sz w:val="24"/>
          <w:szCs w:val="24"/>
        </w:rPr>
        <w:t>岁的劫消掉了）对了，她都消掉</w:t>
      </w:r>
      <w:r w:rsidRPr="00321D58">
        <w:rPr>
          <w:rFonts w:hint="eastAsia"/>
          <w:sz w:val="24"/>
          <w:szCs w:val="24"/>
        </w:rPr>
        <w:t>29</w:t>
      </w:r>
      <w:r w:rsidRPr="00321D58">
        <w:rPr>
          <w:rFonts w:hint="eastAsia"/>
          <w:sz w:val="24"/>
          <w:szCs w:val="24"/>
        </w:rPr>
        <w:t>岁以前了（是什么原因先消她</w:t>
      </w:r>
      <w:r w:rsidRPr="00321D58">
        <w:rPr>
          <w:rFonts w:hint="eastAsia"/>
          <w:sz w:val="24"/>
          <w:szCs w:val="24"/>
        </w:rPr>
        <w:t>29</w:t>
      </w:r>
      <w:r w:rsidRPr="00321D58">
        <w:rPr>
          <w:rFonts w:hint="eastAsia"/>
          <w:sz w:val="24"/>
          <w:szCs w:val="24"/>
        </w:rPr>
        <w:t>岁的劫？）前世的原因（那可能是因为她</w:t>
      </w:r>
      <w:r w:rsidRPr="00321D58">
        <w:rPr>
          <w:rFonts w:hint="eastAsia"/>
          <w:sz w:val="24"/>
          <w:szCs w:val="24"/>
        </w:rPr>
        <w:t>29</w:t>
      </w:r>
      <w:r w:rsidRPr="00321D58">
        <w:rPr>
          <w:rFonts w:hint="eastAsia"/>
          <w:sz w:val="24"/>
          <w:szCs w:val="24"/>
        </w:rPr>
        <w:t>岁的劫比较大吗，还是说有这个可能性？）肯定大劫了，不大劫怎么会这样处理啊？（好的，明白了）</w:t>
      </w:r>
    </w:p>
    <w:p w14:paraId="2E8A02DF" w14:textId="77777777" w:rsidR="00F64E14" w:rsidRPr="00321D58" w:rsidRDefault="00F64E14" w:rsidP="0008471E">
      <w:pPr>
        <w:rPr>
          <w:sz w:val="24"/>
          <w:szCs w:val="24"/>
        </w:rPr>
      </w:pPr>
    </w:p>
    <w:p w14:paraId="418E4989" w14:textId="721AF39B"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55:54</w:t>
      </w:r>
      <w:r w:rsidR="00300413">
        <w:rPr>
          <w:rFonts w:ascii="Segoe UI Emoji" w:hAnsi="Segoe UI Emoji" w:cs="Segoe UI Emoji"/>
          <w:b/>
          <w:bCs/>
          <w:sz w:val="24"/>
          <w:szCs w:val="24"/>
        </w:rPr>
        <w:t xml:space="preserve">  </w:t>
      </w:r>
      <w:r w:rsidRPr="00321D58">
        <w:rPr>
          <w:rFonts w:hint="eastAsia"/>
          <w:b/>
          <w:bCs/>
          <w:sz w:val="24"/>
          <w:szCs w:val="24"/>
        </w:rPr>
        <w:t>莲花长得像观世音菩萨是何因缘</w:t>
      </w:r>
    </w:p>
    <w:p w14:paraId="66E7B91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师父上次看图腾，看到一个同修的莲花长得像观世音菩萨。想请问师父，这是什么样的因缘能够让自己的莲花修得长得像观世音菩萨？</w:t>
      </w:r>
    </w:p>
    <w:p w14:paraId="52E4280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一个要认真；一个要真诚地相信，任何人真诚地相信都会化成一种学佛精进的动力。你没动力你怎么跑？火车没动力怎么跑？（明白了）</w:t>
      </w:r>
    </w:p>
    <w:p w14:paraId="0EC22961" w14:textId="62B4F33C" w:rsidR="0008471E" w:rsidRPr="00321D58" w:rsidRDefault="0008471E" w:rsidP="0008471E">
      <w:pPr>
        <w:rPr>
          <w:sz w:val="24"/>
          <w:szCs w:val="24"/>
        </w:rPr>
      </w:pPr>
    </w:p>
    <w:p w14:paraId="388DA630" w14:textId="69162A04"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56:26</w:t>
      </w:r>
      <w:r w:rsidR="00300413">
        <w:rPr>
          <w:rFonts w:ascii="Segoe UI Emoji" w:hAnsi="Segoe UI Emoji" w:cs="Segoe UI Emoji"/>
          <w:b/>
          <w:bCs/>
          <w:sz w:val="24"/>
          <w:szCs w:val="24"/>
        </w:rPr>
        <w:t xml:space="preserve">  </w:t>
      </w:r>
      <w:r w:rsidRPr="00321D58">
        <w:rPr>
          <w:rFonts w:hint="eastAsia"/>
          <w:b/>
          <w:bCs/>
          <w:sz w:val="24"/>
          <w:szCs w:val="24"/>
        </w:rPr>
        <w:t>同修分享：坚持“三大法宝”，法会举相片求加持，父亲的“老烂腿”很快愈合</w:t>
      </w:r>
    </w:p>
    <w:p w14:paraId="3F4E0FE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师父，弟子读一个分享。“大家好，我的父亲今年</w:t>
      </w:r>
      <w:r w:rsidRPr="00321D58">
        <w:rPr>
          <w:rFonts w:hint="eastAsia"/>
          <w:sz w:val="24"/>
          <w:szCs w:val="24"/>
        </w:rPr>
        <w:t>72</w:t>
      </w:r>
      <w:r w:rsidRPr="00321D58">
        <w:rPr>
          <w:rFonts w:hint="eastAsia"/>
          <w:sz w:val="24"/>
          <w:szCs w:val="24"/>
        </w:rPr>
        <w:t>岁，在去年</w:t>
      </w:r>
      <w:r w:rsidRPr="00321D58">
        <w:rPr>
          <w:rFonts w:hint="eastAsia"/>
          <w:sz w:val="24"/>
          <w:szCs w:val="24"/>
        </w:rPr>
        <w:t>11</w:t>
      </w:r>
      <w:r w:rsidRPr="00321D58">
        <w:rPr>
          <w:rFonts w:hint="eastAsia"/>
          <w:sz w:val="24"/>
          <w:szCs w:val="24"/>
        </w:rPr>
        <w:t>月初做了腿部静脉曲张手术。因他病期太长，有</w:t>
      </w:r>
      <w:r w:rsidRPr="00321D58">
        <w:rPr>
          <w:rFonts w:hint="eastAsia"/>
          <w:sz w:val="24"/>
          <w:szCs w:val="24"/>
        </w:rPr>
        <w:t>50</w:t>
      </w:r>
      <w:r w:rsidRPr="00321D58">
        <w:rPr>
          <w:rFonts w:hint="eastAsia"/>
          <w:sz w:val="24"/>
          <w:szCs w:val="24"/>
        </w:rPr>
        <w:t>多年之久，且手术做得太晚，至一个小手术在恢复期由于伤口太大成了疑难杂症。两个多月频繁出入医院，伤口不见愈合，俗称‘老烂腿’，搞不好几年都好不了，只能每天拄着拐杖走几步。师父说过皮肤疾病都是杀业所致，我深信因果，知道这是在受报，只有用功德可以消除这个业障。所以虽不在父母身边，一直为父亲按照“三大法宝”许愿、放生、念经，消业还债。父母也在每天努力念经。</w:t>
      </w:r>
      <w:r w:rsidRPr="00321D58">
        <w:rPr>
          <w:rFonts w:hint="eastAsia"/>
          <w:sz w:val="24"/>
          <w:szCs w:val="24"/>
        </w:rPr>
        <w:t>1</w:t>
      </w:r>
      <w:r w:rsidRPr="00321D58">
        <w:rPr>
          <w:rFonts w:hint="eastAsia"/>
          <w:sz w:val="24"/>
          <w:szCs w:val="24"/>
        </w:rPr>
        <w:t>月初，有幸参加了悉尼法会，每天开示时，我举着父亲的照片求菩萨和师父加持他伤口能够早日愈合，以身表法。因做义工，只能在后排座位举着照片，但菩萨妈妈真的是有求必应。等我从法会回来，回到老家的第二天，我带着父亲去医院换药时，阴差阳错，之前一位联系不到的有祖传秘方的中医很容易就联系上了，并见面了解了情况。在这位中</w:t>
      </w:r>
      <w:r w:rsidRPr="00321D58">
        <w:rPr>
          <w:rFonts w:hint="eastAsia"/>
          <w:sz w:val="24"/>
          <w:szCs w:val="24"/>
        </w:rPr>
        <w:lastRenderedPageBreak/>
        <w:t>医用药后第二天，父亲伤口愈合明显见效，腿部浮肿也小了。几天治疗下来伤口愈合非常明显，腿部颜色和浮肿恢复到正常水平。我们太高兴了，父母终于有了信心，几天的效果比之前在医院换了两个多月的效果好得多。多亏有菩萨妈妈和恩师台长的慈悲保佑和加持。师父说过，参加法会一定会有好事发生。真的感恩观世音菩萨，感恩师父。不是菩萨不救我们，是我们业障缠身，只要我们坚持多做功德，多消业障，一定会有求必应。分享中如有不如理不如法的地方请观世音菩萨和护法神慈悲原谅，请师父慈悲指正。”</w:t>
      </w:r>
    </w:p>
    <w:p w14:paraId="04CF497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任何孩子都要如理如法地修心，如果你偏离航向了，你就等于永远达不到自己的目的（好的，明白）真正的学佛人是靠觉的，觉者，佛就是觉者。你不觉悟的话，你怎么能够达到。</w:t>
      </w:r>
    </w:p>
    <w:p w14:paraId="5262C5AA" w14:textId="77777777" w:rsidR="00F64E14" w:rsidRPr="00321D58" w:rsidRDefault="00F64E14" w:rsidP="0008471E">
      <w:pPr>
        <w:rPr>
          <w:sz w:val="24"/>
          <w:szCs w:val="24"/>
        </w:rPr>
      </w:pPr>
    </w:p>
    <w:p w14:paraId="3F230A76" w14:textId="68A06D87" w:rsidR="00F64E14" w:rsidRPr="00321D58" w:rsidRDefault="0008471E" w:rsidP="0008471E">
      <w:pPr>
        <w:rPr>
          <w:sz w:val="24"/>
          <w:szCs w:val="24"/>
        </w:rPr>
      </w:pPr>
      <w:r w:rsidRPr="00321D58">
        <w:rPr>
          <w:rFonts w:hint="eastAsia"/>
          <w:b/>
          <w:bCs/>
          <w:sz w:val="24"/>
          <w:szCs w:val="24"/>
        </w:rPr>
        <w:t>Wenda20200214</w:t>
      </w:r>
      <w:r w:rsidR="00300413">
        <w:rPr>
          <w:rFonts w:ascii="Segoe UI Emoji" w:hAnsi="Segoe UI Emoji" w:cs="Segoe UI Emoji"/>
          <w:b/>
          <w:bCs/>
          <w:sz w:val="24"/>
          <w:szCs w:val="24"/>
        </w:rPr>
        <w:t xml:space="preserve">  </w:t>
      </w:r>
      <w:r w:rsidRPr="00321D58">
        <w:rPr>
          <w:rFonts w:hint="eastAsia"/>
          <w:b/>
          <w:bCs/>
          <w:sz w:val="24"/>
          <w:szCs w:val="24"/>
        </w:rPr>
        <w:t>58:47</w:t>
      </w:r>
      <w:r w:rsidR="00300413">
        <w:rPr>
          <w:rFonts w:ascii="Segoe UI Emoji" w:hAnsi="Segoe UI Emoji" w:cs="Segoe UI Emoji"/>
          <w:b/>
          <w:bCs/>
          <w:sz w:val="24"/>
          <w:szCs w:val="24"/>
        </w:rPr>
        <w:t xml:space="preserve">  </w:t>
      </w:r>
      <w:r w:rsidRPr="00321D58">
        <w:rPr>
          <w:rFonts w:hint="eastAsia"/>
          <w:b/>
          <w:bCs/>
          <w:sz w:val="24"/>
          <w:szCs w:val="24"/>
        </w:rPr>
        <w:t>梦到仍跟前夫在一起是何因</w:t>
      </w:r>
    </w:p>
    <w:p w14:paraId="6282886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请问师父，同修之前给前夫许愿念诵的小房子和礼佛大忏悔文都念完了，但是还是会被她的女儿梦到跟前夫在一起，女儿也是念经的。请问师父，这是因为她还没还清这个债吗？</w:t>
      </w:r>
    </w:p>
    <w:p w14:paraId="0EC22962" w14:textId="537C9351"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是啊（那她就是继续再念解结咒、礼佛大忏悔文这样的去化解，直到……）对。最近有一个例子</w:t>
      </w:r>
      <w:r w:rsidR="007221F9" w:rsidRPr="00321D58">
        <w:rPr>
          <w:rFonts w:hint="eastAsia"/>
          <w:sz w:val="24"/>
          <w:szCs w:val="24"/>
        </w:rPr>
        <w:t>，</w:t>
      </w:r>
      <w:r w:rsidRPr="00321D58">
        <w:rPr>
          <w:rFonts w:hint="eastAsia"/>
          <w:sz w:val="24"/>
          <w:szCs w:val="24"/>
        </w:rPr>
        <w:t>有一个人她就是好几次梦到自己会死掉。台长给她看了，跟她说这个劫很大，结果她真的出事，出车祸了，一直昏迷，再抢救过来。可能脑中风，后来像植物人一样。家里急啊，师父也帮她求。他大概一共念到</w:t>
      </w:r>
      <w:r w:rsidRPr="00321D58">
        <w:rPr>
          <w:rFonts w:hint="eastAsia"/>
          <w:sz w:val="24"/>
          <w:szCs w:val="24"/>
        </w:rPr>
        <w:t>7000</w:t>
      </w:r>
      <w:r w:rsidRPr="00321D58">
        <w:rPr>
          <w:rFonts w:hint="eastAsia"/>
          <w:sz w:val="24"/>
          <w:szCs w:val="24"/>
        </w:rPr>
        <w:t>张的时候，他妈妈现在都恢复了。就是说你念到</w:t>
      </w:r>
      <w:r w:rsidRPr="00321D58">
        <w:rPr>
          <w:rFonts w:hint="eastAsia"/>
          <w:sz w:val="24"/>
          <w:szCs w:val="24"/>
        </w:rPr>
        <w:t>6000</w:t>
      </w:r>
      <w:r w:rsidRPr="00321D58">
        <w:rPr>
          <w:rFonts w:hint="eastAsia"/>
          <w:sz w:val="24"/>
          <w:szCs w:val="24"/>
        </w:rPr>
        <w:t>张的时候，“菩萨，怎么还不好啊？”你不念了，不到</w:t>
      </w:r>
      <w:r w:rsidRPr="00321D58">
        <w:rPr>
          <w:rFonts w:hint="eastAsia"/>
          <w:sz w:val="24"/>
          <w:szCs w:val="24"/>
        </w:rPr>
        <w:t>7000</w:t>
      </w:r>
      <w:r w:rsidRPr="00321D58">
        <w:rPr>
          <w:rFonts w:hint="eastAsia"/>
          <w:sz w:val="24"/>
          <w:szCs w:val="24"/>
        </w:rPr>
        <w:t>张就醒不过来了（明白了，感恩师父）</w:t>
      </w:r>
    </w:p>
    <w:p w14:paraId="7D50674E" w14:textId="77777777" w:rsidR="00DF4303" w:rsidRDefault="0008471E" w:rsidP="0008471E">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28A57A98" w14:textId="77777777" w:rsidR="00DF4303" w:rsidRDefault="00DF4303" w:rsidP="0008471E">
      <w:pPr>
        <w:rPr>
          <w:sz w:val="24"/>
          <w:szCs w:val="24"/>
        </w:rPr>
      </w:pPr>
    </w:p>
    <w:p w14:paraId="0EC22966" w14:textId="109810FA" w:rsidR="0008471E" w:rsidRPr="00321D58" w:rsidRDefault="0008471E" w:rsidP="0022551D">
      <w:pPr>
        <w:pStyle w:val="3"/>
      </w:pPr>
      <w:r w:rsidRPr="00321D58">
        <w:rPr>
          <w:rFonts w:hint="eastAsia"/>
          <w:sz w:val="24"/>
          <w:szCs w:val="24"/>
        </w:rPr>
        <w:t>Wenda20200216</w:t>
      </w:r>
      <w:r w:rsidRPr="00321D58">
        <w:rPr>
          <w:rFonts w:hint="eastAsia"/>
          <w:sz w:val="24"/>
          <w:szCs w:val="24"/>
        </w:rPr>
        <w:t>节目录音文字整理</w:t>
      </w:r>
    </w:p>
    <w:p w14:paraId="00A61CCC" w14:textId="77777777" w:rsidR="00AC6D20" w:rsidRDefault="00AC6D20" w:rsidP="0008471E">
      <w:pPr>
        <w:rPr>
          <w:b/>
          <w:bCs/>
          <w:sz w:val="24"/>
          <w:szCs w:val="24"/>
        </w:rPr>
      </w:pPr>
    </w:p>
    <w:p w14:paraId="3018B84A" w14:textId="2BC35BD1" w:rsidR="00F64E14" w:rsidRPr="00321D58" w:rsidRDefault="0008471E" w:rsidP="0008471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2</w:t>
      </w:r>
      <w:r w:rsidRPr="00321D58">
        <w:rPr>
          <w:rFonts w:hint="eastAsia"/>
          <w:sz w:val="24"/>
          <w:szCs w:val="24"/>
        </w:rPr>
        <w:t>月</w:t>
      </w:r>
      <w:r w:rsidRPr="00321D58">
        <w:rPr>
          <w:rFonts w:hint="eastAsia"/>
          <w:sz w:val="24"/>
          <w:szCs w:val="24"/>
        </w:rPr>
        <w:t>16</w:t>
      </w:r>
      <w:r w:rsidRPr="00321D58">
        <w:rPr>
          <w:rFonts w:hint="eastAsia"/>
          <w:sz w:val="24"/>
          <w:szCs w:val="24"/>
        </w:rPr>
        <w:t>日，星期天，农历正月二十三。好，下面开始解答听众朋友们的问题。下个星期天就是农历二月初一，希望大家好好地拜佛，因为初一、十五都是很重要的时间。</w:t>
      </w:r>
    </w:p>
    <w:p w14:paraId="48E113BA" w14:textId="77777777" w:rsidR="00F64E14" w:rsidRPr="00321D58" w:rsidRDefault="00F64E14" w:rsidP="0008471E">
      <w:pPr>
        <w:rPr>
          <w:sz w:val="24"/>
          <w:szCs w:val="24"/>
        </w:rPr>
      </w:pPr>
    </w:p>
    <w:p w14:paraId="16AF1BB7" w14:textId="0BAC7E5D" w:rsidR="00F64E14" w:rsidRPr="00321D58" w:rsidRDefault="0008471E" w:rsidP="0008471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01:54</w:t>
      </w:r>
      <w:r w:rsidR="00300413">
        <w:rPr>
          <w:rFonts w:ascii="Segoe UI Emoji" w:hAnsi="Segoe UI Emoji" w:cs="Segoe UI Emoji"/>
          <w:b/>
          <w:bCs/>
          <w:sz w:val="24"/>
          <w:szCs w:val="24"/>
        </w:rPr>
        <w:t xml:space="preserve">  </w:t>
      </w:r>
      <w:r w:rsidRPr="00321D58">
        <w:rPr>
          <w:rFonts w:hint="eastAsia"/>
          <w:b/>
          <w:bCs/>
          <w:sz w:val="24"/>
          <w:szCs w:val="24"/>
        </w:rPr>
        <w:t>手可否看出性格和命运</w:t>
      </w:r>
    </w:p>
    <w:p w14:paraId="288501C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请问师父，是不是看一个人的手能够看出他的命？比如说有的人手长得比较粗糙，有的人就比较细腻。</w:t>
      </w:r>
    </w:p>
    <w:p w14:paraId="1386C98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因为十指连心，一般地说，这个人心比较粗糙的话，他的手就比较粗糙。讲话比较汉子，你看他的手，你跟他握手的话，你就会感觉到它非常地粗糙（如果女孩子的手长得像男孩子，有什么说法？）比较辛苦。</w:t>
      </w:r>
    </w:p>
    <w:p w14:paraId="20F2D412" w14:textId="77777777" w:rsidR="00F64E14" w:rsidRPr="00321D58" w:rsidRDefault="00F64E14" w:rsidP="0008471E">
      <w:pPr>
        <w:rPr>
          <w:sz w:val="24"/>
          <w:szCs w:val="24"/>
        </w:rPr>
      </w:pPr>
    </w:p>
    <w:p w14:paraId="0A072C5A" w14:textId="6D95D779"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02:46</w:t>
      </w:r>
      <w:r w:rsidR="00300413">
        <w:rPr>
          <w:rFonts w:ascii="Segoe UI Emoji" w:hAnsi="Segoe UI Emoji" w:cs="Segoe UI Emoji"/>
          <w:b/>
          <w:bCs/>
          <w:sz w:val="24"/>
          <w:szCs w:val="24"/>
        </w:rPr>
        <w:t xml:space="preserve">  </w:t>
      </w:r>
      <w:r w:rsidRPr="00321D58">
        <w:rPr>
          <w:rFonts w:hint="eastAsia"/>
          <w:b/>
          <w:bCs/>
          <w:sz w:val="24"/>
          <w:szCs w:val="24"/>
        </w:rPr>
        <w:t>亡人已投胎，为其烧送小房子还有作用吗</w:t>
      </w:r>
    </w:p>
    <w:p w14:paraId="57CE4EE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请问师父，给亡人烧小房子，但是他已经投胎了，我们不知道他投没投胎，还是给他送了小房子，这个小房子他能不能收到？</w:t>
      </w:r>
    </w:p>
    <w:p w14:paraId="6E9C9C2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能。他就是投胎的话，他这个名字在地府也是有挂号的。比方说这个人</w:t>
      </w:r>
      <w:r w:rsidRPr="00321D58">
        <w:rPr>
          <w:rFonts w:hint="eastAsia"/>
          <w:sz w:val="24"/>
          <w:szCs w:val="24"/>
        </w:rPr>
        <w:lastRenderedPageBreak/>
        <w:t>已经到人间了，他是</w:t>
      </w:r>
      <w:r w:rsidRPr="00321D58">
        <w:rPr>
          <w:rFonts w:hint="eastAsia"/>
          <w:sz w:val="24"/>
          <w:szCs w:val="24"/>
        </w:rPr>
        <w:t>baby[</w:t>
      </w:r>
      <w:r w:rsidRPr="00321D58">
        <w:rPr>
          <w:rFonts w:hint="eastAsia"/>
          <w:sz w:val="24"/>
          <w:szCs w:val="24"/>
        </w:rPr>
        <w:t>婴儿</w:t>
      </w:r>
      <w:r w:rsidRPr="00321D58">
        <w:rPr>
          <w:rFonts w:hint="eastAsia"/>
          <w:sz w:val="24"/>
          <w:szCs w:val="24"/>
        </w:rPr>
        <w:t>]</w:t>
      </w:r>
      <w:r w:rsidRPr="00321D58">
        <w:rPr>
          <w:rFonts w:hint="eastAsia"/>
          <w:sz w:val="24"/>
          <w:szCs w:val="24"/>
        </w:rPr>
        <w:t>了，那他的身体好坏跟你烧的小房子有关系。他正好身体上有个缺陷，发烧了，你小房子烧下去，他烧就停了（明白了）</w:t>
      </w:r>
    </w:p>
    <w:p w14:paraId="0AA4295A" w14:textId="77777777" w:rsidR="00F64E14" w:rsidRPr="00321D58" w:rsidRDefault="00F64E14" w:rsidP="0008471E">
      <w:pPr>
        <w:rPr>
          <w:sz w:val="24"/>
          <w:szCs w:val="24"/>
        </w:rPr>
      </w:pPr>
    </w:p>
    <w:p w14:paraId="7AA3AD5E" w14:textId="4F77C1E7"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03:21</w:t>
      </w:r>
      <w:r w:rsidR="00300413">
        <w:rPr>
          <w:rFonts w:ascii="Segoe UI Emoji" w:hAnsi="Segoe UI Emoji" w:cs="Segoe UI Emoji"/>
          <w:b/>
          <w:bCs/>
          <w:sz w:val="24"/>
          <w:szCs w:val="24"/>
        </w:rPr>
        <w:t xml:space="preserve">  </w:t>
      </w:r>
      <w:r w:rsidRPr="00321D58">
        <w:rPr>
          <w:rFonts w:hint="eastAsia"/>
          <w:b/>
          <w:bCs/>
          <w:sz w:val="24"/>
          <w:szCs w:val="24"/>
        </w:rPr>
        <w:t>未梦到过的亡人，一般不需念小房子</w:t>
      </w:r>
    </w:p>
    <w:p w14:paraId="2ED8713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师父，比如说这个亡人我们平时都没有梦到过，还用不用给他念小房子？</w:t>
      </w:r>
    </w:p>
    <w:p w14:paraId="61DA419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没有梦到过，你一般就不要念了；你要是硬要念，也没办法。</w:t>
      </w:r>
    </w:p>
    <w:p w14:paraId="19CC9ED6" w14:textId="77777777" w:rsidR="00F64E14" w:rsidRPr="00321D58" w:rsidRDefault="00F64E14" w:rsidP="0008471E">
      <w:pPr>
        <w:rPr>
          <w:sz w:val="24"/>
          <w:szCs w:val="24"/>
        </w:rPr>
      </w:pPr>
    </w:p>
    <w:p w14:paraId="55044815" w14:textId="7DF864C5"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03:42</w:t>
      </w:r>
      <w:r w:rsidR="00300413">
        <w:rPr>
          <w:rFonts w:ascii="Segoe UI Emoji" w:hAnsi="Segoe UI Emoji" w:cs="Segoe UI Emoji"/>
          <w:b/>
          <w:bCs/>
          <w:sz w:val="24"/>
          <w:szCs w:val="24"/>
        </w:rPr>
        <w:t xml:space="preserve">  </w:t>
      </w:r>
      <w:r w:rsidRPr="00321D58">
        <w:rPr>
          <w:rFonts w:hint="eastAsia"/>
          <w:b/>
          <w:bCs/>
          <w:sz w:val="24"/>
          <w:szCs w:val="24"/>
        </w:rPr>
        <w:t>出汗较多，是否需经常更换菩萨吊坠</w:t>
      </w:r>
    </w:p>
    <w:p w14:paraId="72B727F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请问师父，有的同修出汗比较多，戴的菩萨吊坠总是有汗浸到里面，这种情况他是需要频繁地更换吊坠好还是一直戴那一个比较好？</w:t>
      </w:r>
    </w:p>
    <w:p w14:paraId="4E013A9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一般来讲，吊坠最好不要经常动（但是他有汗液浸到吊坠里面，会把大悲咒弄脏，这样没关系吗？）菩萨又不到这里面来的（明白了）</w:t>
      </w:r>
    </w:p>
    <w:p w14:paraId="06E0D713" w14:textId="77777777" w:rsidR="00F64E14" w:rsidRPr="00321D58" w:rsidRDefault="00F64E14" w:rsidP="0008471E">
      <w:pPr>
        <w:rPr>
          <w:sz w:val="24"/>
          <w:szCs w:val="24"/>
        </w:rPr>
      </w:pPr>
    </w:p>
    <w:p w14:paraId="0E2BB623" w14:textId="5C0EF318"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04:17</w:t>
      </w:r>
      <w:r w:rsidR="00300413">
        <w:rPr>
          <w:rFonts w:ascii="Segoe UI Emoji" w:hAnsi="Segoe UI Emoji" w:cs="Segoe UI Emoji"/>
          <w:b/>
          <w:bCs/>
          <w:sz w:val="24"/>
          <w:szCs w:val="24"/>
        </w:rPr>
        <w:t xml:space="preserve">  </w:t>
      </w:r>
      <w:r w:rsidRPr="00321D58">
        <w:rPr>
          <w:rFonts w:hint="eastAsia"/>
          <w:b/>
          <w:bCs/>
          <w:sz w:val="24"/>
          <w:szCs w:val="24"/>
        </w:rPr>
        <w:t>关于叫魂的问题</w:t>
      </w:r>
    </w:p>
    <w:p w14:paraId="4988813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叫魂一般都是早上八点钟，如果对方在睡觉，可不可以叫魂？</w:t>
      </w:r>
    </w:p>
    <w:p w14:paraId="6F27086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方在睡觉的时候你照样可以叫魂（好的。比如说给孩子叫魂应该叫半个月，如果他叫了七天，中间停了两天，那他是再继续叫还是要重新再计算时间？）继续。一般地说，你如果觉得魂魄还不齐，你就必须继续叫，一直叫到他好转为止。就像吃药一样，你药没吃好，当然一直这样了（明白了。同修想问，如果他给母亲叫魂，母亲生理期来了，这样有没有影响？）不会。</w:t>
      </w:r>
    </w:p>
    <w:p w14:paraId="2550400F" w14:textId="77777777" w:rsidR="00F64E14" w:rsidRPr="00321D58" w:rsidRDefault="00F64E14" w:rsidP="0008471E">
      <w:pPr>
        <w:rPr>
          <w:sz w:val="24"/>
          <w:szCs w:val="24"/>
        </w:rPr>
      </w:pPr>
    </w:p>
    <w:p w14:paraId="754D82ED" w14:textId="4E6B7A45"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05:38</w:t>
      </w:r>
      <w:r w:rsidR="00300413">
        <w:rPr>
          <w:rFonts w:ascii="Segoe UI Emoji" w:hAnsi="Segoe UI Emoji" w:cs="Segoe UI Emoji"/>
          <w:b/>
          <w:bCs/>
          <w:sz w:val="24"/>
          <w:szCs w:val="24"/>
        </w:rPr>
        <w:t xml:space="preserve">  </w:t>
      </w:r>
      <w:r w:rsidRPr="00321D58">
        <w:rPr>
          <w:rFonts w:hint="eastAsia"/>
          <w:b/>
          <w:bCs/>
          <w:sz w:val="24"/>
          <w:szCs w:val="24"/>
        </w:rPr>
        <w:t>“怕什么来什么”在心理学上有何说法</w:t>
      </w:r>
    </w:p>
    <w:p w14:paraId="00563F7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“怕什么来什么”，在心理学上有没有什么说法？</w:t>
      </w:r>
    </w:p>
    <w:p w14:paraId="58996E8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啊。“怕什么来什么”，因为你心中罣碍这件事情了，那么下面地府就有人来搞你了。就像很多人一样，你越是担心的事情，他越是来搞你。你告诉他：“哎呀，我真害怕我先生会离开我。”你先生就知道你会害怕这个事情，他就搞你、骗你，拿这个来要挟你（明白了）</w:t>
      </w:r>
    </w:p>
    <w:p w14:paraId="6CE8AADB" w14:textId="77777777" w:rsidR="00F64E14" w:rsidRPr="00321D58" w:rsidRDefault="00F64E14" w:rsidP="0008471E">
      <w:pPr>
        <w:rPr>
          <w:sz w:val="24"/>
          <w:szCs w:val="24"/>
        </w:rPr>
      </w:pPr>
    </w:p>
    <w:p w14:paraId="62303DC3" w14:textId="1FD12199"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06:13</w:t>
      </w:r>
      <w:r w:rsidR="00300413">
        <w:rPr>
          <w:rFonts w:ascii="Segoe UI Emoji" w:hAnsi="Segoe UI Emoji" w:cs="Segoe UI Emoji"/>
          <w:b/>
          <w:bCs/>
          <w:sz w:val="24"/>
          <w:szCs w:val="24"/>
        </w:rPr>
        <w:t xml:space="preserve">  </w:t>
      </w:r>
      <w:r w:rsidRPr="00321D58">
        <w:rPr>
          <w:rFonts w:hint="eastAsia"/>
          <w:b/>
          <w:bCs/>
          <w:sz w:val="24"/>
          <w:szCs w:val="24"/>
        </w:rPr>
        <w:t>长寿基因会遗传，是家族积累的福德</w:t>
      </w:r>
    </w:p>
    <w:p w14:paraId="6FEA750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请问师父，长寿基因是真的会遗传吗？</w:t>
      </w:r>
    </w:p>
    <w:p w14:paraId="5E42641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长寿基因会遗传的（这是家族里积累的福德吗？）是的，家族上的福德。他投在他家里，他就有福德。</w:t>
      </w:r>
    </w:p>
    <w:p w14:paraId="288B5D07" w14:textId="77777777" w:rsidR="00F64E14" w:rsidRPr="00321D58" w:rsidRDefault="00F64E14" w:rsidP="0008471E">
      <w:pPr>
        <w:rPr>
          <w:sz w:val="24"/>
          <w:szCs w:val="24"/>
        </w:rPr>
      </w:pPr>
    </w:p>
    <w:p w14:paraId="196FCAA6" w14:textId="470DC6BE"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06:37</w:t>
      </w:r>
      <w:r w:rsidR="00300413">
        <w:rPr>
          <w:rFonts w:ascii="Segoe UI Emoji" w:hAnsi="Segoe UI Emoji" w:cs="Segoe UI Emoji"/>
          <w:b/>
          <w:bCs/>
          <w:sz w:val="24"/>
          <w:szCs w:val="24"/>
        </w:rPr>
        <w:t xml:space="preserve">  </w:t>
      </w:r>
      <w:r w:rsidRPr="00321D58">
        <w:rPr>
          <w:rFonts w:hint="eastAsia"/>
          <w:b/>
          <w:bCs/>
          <w:sz w:val="24"/>
          <w:szCs w:val="24"/>
        </w:rPr>
        <w:t>伤自己的道行有哪些表现</w:t>
      </w:r>
    </w:p>
    <w:p w14:paraId="45D5057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师父之前说给不信佛的家人转功德，会很伤自己的道行。请问师父，这种伤自己的道行会有哪些表现？</w:t>
      </w:r>
    </w:p>
    <w:p w14:paraId="2C19F3C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伤自己的道行会有很多表现的。比方说你今天伤自己的道行，那你就是生气了，或者你对这件事情罣碍了，你的正常思维当中就有漏了（比如说家人不信佛，我给他转了功德，也会伤自己的道行吗？）是啊，会（这种情况能求菩萨来避免吗？）可以的，求菩萨保佑吧，消灾吉祥。</w:t>
      </w:r>
    </w:p>
    <w:p w14:paraId="73FE42F3" w14:textId="77777777" w:rsidR="00F64E14" w:rsidRPr="00321D58" w:rsidRDefault="00F64E14" w:rsidP="0008471E">
      <w:pPr>
        <w:rPr>
          <w:sz w:val="24"/>
          <w:szCs w:val="24"/>
        </w:rPr>
      </w:pPr>
    </w:p>
    <w:p w14:paraId="55B53C43" w14:textId="10A5A75E"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07:40</w:t>
      </w:r>
      <w:r w:rsidR="00300413">
        <w:rPr>
          <w:rFonts w:ascii="Segoe UI Emoji" w:hAnsi="Segoe UI Emoji" w:cs="Segoe UI Emoji"/>
          <w:b/>
          <w:bCs/>
          <w:sz w:val="24"/>
          <w:szCs w:val="24"/>
        </w:rPr>
        <w:t xml:space="preserve">  </w:t>
      </w:r>
      <w:r w:rsidRPr="00321D58">
        <w:rPr>
          <w:rFonts w:hint="eastAsia"/>
          <w:b/>
          <w:bCs/>
          <w:sz w:val="24"/>
          <w:szCs w:val="24"/>
        </w:rPr>
        <w:t>多念经可化解很多感情上的冤结</w:t>
      </w:r>
    </w:p>
    <w:p w14:paraId="3650155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许愿清修的同修，他能不能跟菩萨讲：别人欠自己的情债不让别人还了，如果自己欠别人情债，用小房子来好好还？这种情况下，能不能避开感情上的缘</w:t>
      </w:r>
      <w:r w:rsidRPr="00321D58">
        <w:rPr>
          <w:rFonts w:hint="eastAsia"/>
          <w:sz w:val="24"/>
          <w:szCs w:val="24"/>
        </w:rPr>
        <w:lastRenderedPageBreak/>
        <w:t>分？</w:t>
      </w:r>
    </w:p>
    <w:p w14:paraId="1140F74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可以的，多念经就可以消掉很多感情上的冤结。</w:t>
      </w:r>
    </w:p>
    <w:p w14:paraId="2690573E" w14:textId="77777777" w:rsidR="00F64E14" w:rsidRPr="00321D58" w:rsidRDefault="00F64E14" w:rsidP="0008471E">
      <w:pPr>
        <w:rPr>
          <w:sz w:val="24"/>
          <w:szCs w:val="24"/>
        </w:rPr>
      </w:pPr>
    </w:p>
    <w:p w14:paraId="79EAFD07" w14:textId="55903EAB"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08:05</w:t>
      </w:r>
      <w:r w:rsidR="00300413">
        <w:rPr>
          <w:rFonts w:ascii="Segoe UI Emoji" w:hAnsi="Segoe UI Emoji" w:cs="Segoe UI Emoji"/>
          <w:b/>
          <w:bCs/>
          <w:sz w:val="24"/>
          <w:szCs w:val="24"/>
        </w:rPr>
        <w:t xml:space="preserve">  </w:t>
      </w:r>
      <w:r w:rsidRPr="00321D58">
        <w:rPr>
          <w:rFonts w:hint="eastAsia"/>
          <w:b/>
          <w:bCs/>
          <w:sz w:val="24"/>
          <w:szCs w:val="24"/>
        </w:rPr>
        <w:t>化解冤结的小房子可以一直念</w:t>
      </w:r>
    </w:p>
    <w:p w14:paraId="7AE019F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请问师父，化解冤结的小房子可以一直念下去吗？如果觉得没有冤结，可以一直念吗？</w:t>
      </w:r>
    </w:p>
    <w:p w14:paraId="77EF2BE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w:t>
      </w:r>
    </w:p>
    <w:p w14:paraId="7233FDDF" w14:textId="77777777" w:rsidR="00F64E14" w:rsidRPr="00321D58" w:rsidRDefault="00F64E14" w:rsidP="0008471E">
      <w:pPr>
        <w:rPr>
          <w:sz w:val="24"/>
          <w:szCs w:val="24"/>
        </w:rPr>
      </w:pPr>
    </w:p>
    <w:p w14:paraId="2BF90FFA" w14:textId="36379C12"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08:15</w:t>
      </w:r>
      <w:r w:rsidR="00300413">
        <w:rPr>
          <w:rFonts w:ascii="Segoe UI Emoji" w:hAnsi="Segoe UI Emoji" w:cs="Segoe UI Emoji"/>
          <w:b/>
          <w:bCs/>
          <w:sz w:val="24"/>
          <w:szCs w:val="24"/>
        </w:rPr>
        <w:t xml:space="preserve">  </w:t>
      </w:r>
      <w:r w:rsidRPr="00321D58">
        <w:rPr>
          <w:rFonts w:hint="eastAsia"/>
          <w:b/>
          <w:bCs/>
          <w:sz w:val="24"/>
          <w:szCs w:val="24"/>
        </w:rPr>
        <w:t>如何避免被人吸走能量</w:t>
      </w:r>
    </w:p>
    <w:p w14:paraId="09213C4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请问师父，如何避免被别人吸走能量？</w:t>
      </w:r>
    </w:p>
    <w:p w14:paraId="5A9C136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少跟那些整天抱怨、整天脸阴沉沉的、笑不出来的人交朋友，你就不会被他吸走能量。整天不开心的人、整天阴沉沉的人、整天动不动就发牢骚的人，就是负能量特别重（明白了）</w:t>
      </w:r>
    </w:p>
    <w:p w14:paraId="411620C2" w14:textId="77777777" w:rsidR="00F64E14" w:rsidRPr="00321D58" w:rsidRDefault="00F64E14" w:rsidP="0008471E">
      <w:pPr>
        <w:rPr>
          <w:sz w:val="24"/>
          <w:szCs w:val="24"/>
        </w:rPr>
      </w:pPr>
    </w:p>
    <w:p w14:paraId="02802F6C" w14:textId="45743421"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09:19</w:t>
      </w:r>
      <w:r w:rsidR="00300413">
        <w:rPr>
          <w:rFonts w:ascii="Segoe UI Emoji" w:hAnsi="Segoe UI Emoji" w:cs="Segoe UI Emoji"/>
          <w:b/>
          <w:bCs/>
          <w:sz w:val="24"/>
          <w:szCs w:val="24"/>
        </w:rPr>
        <w:t xml:space="preserve">  </w:t>
      </w:r>
      <w:r w:rsidRPr="00321D58">
        <w:rPr>
          <w:rFonts w:hint="eastAsia"/>
          <w:b/>
          <w:bCs/>
          <w:sz w:val="24"/>
          <w:szCs w:val="24"/>
        </w:rPr>
        <w:t>自性和本性的区别</w:t>
      </w:r>
    </w:p>
    <w:p w14:paraId="663153D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请问师父，自性和本性有什么区别吗？</w:t>
      </w:r>
    </w:p>
    <w:p w14:paraId="2291DA1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自性没有开发出来，那就是人通过外尘和潜在的一些思维所构成的一个自性，这种自性是没有觉悟的。本性是通过你找寻到自己内在的佛性——九识田中阿摩罗识的这个佛性了，那你这个本性才会出来，那就是具有佛性的。用现在话讲就是这个人做什么事情都有良心，不会违背良心做事，就是不会违背你的本性做事。明白了吗？（明白了）</w:t>
      </w:r>
    </w:p>
    <w:p w14:paraId="2A43B391" w14:textId="77777777" w:rsidR="00F64E14" w:rsidRPr="00321D58" w:rsidRDefault="00F64E14" w:rsidP="0008471E">
      <w:pPr>
        <w:rPr>
          <w:sz w:val="24"/>
          <w:szCs w:val="24"/>
        </w:rPr>
      </w:pPr>
    </w:p>
    <w:p w14:paraId="4ED7758F" w14:textId="0823F00E"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10:09</w:t>
      </w:r>
      <w:r w:rsidR="00300413">
        <w:rPr>
          <w:rFonts w:ascii="Segoe UI Emoji" w:hAnsi="Segoe UI Emoji" w:cs="Segoe UI Emoji"/>
          <w:b/>
          <w:bCs/>
          <w:sz w:val="24"/>
          <w:szCs w:val="24"/>
        </w:rPr>
        <w:t xml:space="preserve">  </w:t>
      </w:r>
      <w:r w:rsidRPr="00321D58">
        <w:rPr>
          <w:rFonts w:hint="eastAsia"/>
          <w:b/>
          <w:bCs/>
          <w:sz w:val="24"/>
          <w:szCs w:val="24"/>
        </w:rPr>
        <w:t>小佛台点香时可否洗澡、上洗手间</w:t>
      </w:r>
    </w:p>
    <w:p w14:paraId="4F2827E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请问师父，如果家里小佛台还在点着香，家里可以有人洗澡和上大号吗？</w:t>
      </w:r>
    </w:p>
    <w:p w14:paraId="6EB3B7F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没关系，这个都没问题，小佛台没关系。小佛台只是菩萨知道你在烧香、在念经，菩萨会给你多一点加持力。这个跟拜佛不一样，拜佛是正规的一种礼仪（明白了）</w:t>
      </w:r>
    </w:p>
    <w:p w14:paraId="34F96535" w14:textId="77777777" w:rsidR="00F64E14" w:rsidRPr="00321D58" w:rsidRDefault="00F64E14" w:rsidP="0008471E">
      <w:pPr>
        <w:rPr>
          <w:sz w:val="24"/>
          <w:szCs w:val="24"/>
        </w:rPr>
      </w:pPr>
    </w:p>
    <w:p w14:paraId="179213E1" w14:textId="2F854FA6"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10:38</w:t>
      </w:r>
      <w:r w:rsidR="00300413">
        <w:rPr>
          <w:rFonts w:ascii="Segoe UI Emoji" w:hAnsi="Segoe UI Emoji" w:cs="Segoe UI Emoji"/>
          <w:b/>
          <w:bCs/>
          <w:sz w:val="24"/>
          <w:szCs w:val="24"/>
        </w:rPr>
        <w:t xml:space="preserve">  </w:t>
      </w:r>
      <w:r w:rsidRPr="00321D58">
        <w:rPr>
          <w:rFonts w:hint="eastAsia"/>
          <w:b/>
          <w:bCs/>
          <w:sz w:val="24"/>
          <w:szCs w:val="24"/>
        </w:rPr>
        <w:t>两眉、印堂中间刺痛是何因</w:t>
      </w:r>
    </w:p>
    <w:p w14:paraId="684EF9D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有同修经常会感觉两眉中间的印堂刺痛，或者是额头正中间刺痛，这个是什么情况？</w:t>
      </w:r>
    </w:p>
    <w:p w14:paraId="2368E08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两眉当中刺痛、额头当中刺痛，那就说明你的血液膨胀，你的脑血管血液膨胀。因为他的血管不能超负荷了，他就会刺痛。所以你看很多脑门上青筋暴裂的人，就会经常有刺痛感，就是他的皮已经包不住他的血管了，就像静脉曲张一样的，血流量厉害，但是皮已经包不住了（明白了）</w:t>
      </w:r>
    </w:p>
    <w:p w14:paraId="626BC0E8" w14:textId="77777777" w:rsidR="00F64E14" w:rsidRPr="00321D58" w:rsidRDefault="00F64E14" w:rsidP="0008471E">
      <w:pPr>
        <w:rPr>
          <w:sz w:val="24"/>
          <w:szCs w:val="24"/>
        </w:rPr>
      </w:pPr>
    </w:p>
    <w:p w14:paraId="214B1001" w14:textId="284C2B5F"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10:47</w:t>
      </w:r>
      <w:r w:rsidR="00300413">
        <w:rPr>
          <w:rFonts w:ascii="Segoe UI Emoji" w:hAnsi="Segoe UI Emoji" w:cs="Segoe UI Emoji"/>
          <w:b/>
          <w:bCs/>
          <w:sz w:val="24"/>
          <w:szCs w:val="24"/>
        </w:rPr>
        <w:t xml:space="preserve">  </w:t>
      </w:r>
      <w:r w:rsidRPr="00321D58">
        <w:rPr>
          <w:rFonts w:hint="eastAsia"/>
          <w:b/>
          <w:bCs/>
          <w:sz w:val="24"/>
          <w:szCs w:val="24"/>
        </w:rPr>
        <w:t>缺少父爱心理会缺失；师父如慈父般对待众生</w:t>
      </w:r>
    </w:p>
    <w:p w14:paraId="57379E7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如果从小缺少父爱的人，他是不是在心理上都会有一些缺失？</w:t>
      </w:r>
    </w:p>
    <w:p w14:paraId="0919FE5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百分之一百缺失（是的，会有很多人是这样）有的人没有爸爸的话，他没有一种刚毅之情，这个人会颓废（对）因为母亲都是讲爱的，她没有一种对目标的追寻性，所以你看母亲从政的人就少，对不对？（对）母爱一般都是可怜、慈悲、爱，都是这样；父亲就是勇往直前、坚强、忍辱、临危不惧、往前冲，有一种冲劲。所以一个孩子如果缺少了这方面，也是问题（对，就觉得心理不健全）对。你想想看，月亮跟太阳，你说缺少月亮可以还是缺少太阳可以？都不可以（是</w:t>
      </w:r>
      <w:r w:rsidRPr="00321D58">
        <w:rPr>
          <w:rFonts w:hint="eastAsia"/>
          <w:sz w:val="24"/>
          <w:szCs w:val="24"/>
        </w:rPr>
        <w:lastRenderedPageBreak/>
        <w:t>的）没有月亮，整天都是白天的话，你还有休息了？你需要月亮才能休息，对不对？（是的。也感恩师父，很多同修遇到了师父之后就有了父爱的感觉，因为师父很慈悲，也很严厉）非常严厉，你们很多孩子就是因为家庭不是太健全，根本缺少父爱。有的就是有父亲的话，父亲也是很自私的，除了跟妈妈吵架、跟孩子打闹，或者自己跑出去干自己的事情，喝酒、吃喝玩乐，他对家里管得也很少，这种父亲哪来的爱啊？你以为有父亲一定有父爱的？开玩笑！（是，所以真的是特别感恩师父。谢谢观世音菩萨！谢谢师父！）</w:t>
      </w:r>
    </w:p>
    <w:p w14:paraId="2F070343" w14:textId="77777777" w:rsidR="00F64E14" w:rsidRPr="00321D58" w:rsidRDefault="00F64E14" w:rsidP="0008471E">
      <w:pPr>
        <w:rPr>
          <w:sz w:val="24"/>
          <w:szCs w:val="24"/>
        </w:rPr>
      </w:pPr>
    </w:p>
    <w:p w14:paraId="2B23915B" w14:textId="04A2164A"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12:50</w:t>
      </w:r>
      <w:r w:rsidR="00300413">
        <w:rPr>
          <w:rFonts w:ascii="Segoe UI Emoji" w:hAnsi="Segoe UI Emoji" w:cs="Segoe UI Emoji"/>
          <w:b/>
          <w:bCs/>
          <w:sz w:val="24"/>
          <w:szCs w:val="24"/>
        </w:rPr>
        <w:t xml:space="preserve">  </w:t>
      </w:r>
      <w:r w:rsidRPr="00321D58">
        <w:rPr>
          <w:rFonts w:hint="eastAsia"/>
          <w:b/>
          <w:bCs/>
          <w:sz w:val="24"/>
          <w:szCs w:val="24"/>
        </w:rPr>
        <w:t>梦到师父哈哈大笑如弥勒菩萨，心量无比宽广</w:t>
      </w:r>
    </w:p>
    <w:p w14:paraId="2F618E8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再跟师父分享一下，那天我心里有一点罣碍的事情，然后晚上就梦到了师父对我哈哈大笑，师父笑的时候就像弥勒菩萨一样。就觉得师父心量非常非常地大，真的要向师父好好学习。</w:t>
      </w:r>
    </w:p>
    <w:p w14:paraId="37B16A6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是啊。每个孩子，你们想的都是人间的事情，师父想的是天上的事情（是的，就觉得师父真的是心量无比宽广，要好好向师父学习。感恩观世音菩萨，感恩师父）</w:t>
      </w:r>
    </w:p>
    <w:p w14:paraId="705A5052" w14:textId="77777777" w:rsidR="00F64E14" w:rsidRPr="00321D58" w:rsidRDefault="00F64E14" w:rsidP="0008471E">
      <w:pPr>
        <w:rPr>
          <w:sz w:val="24"/>
          <w:szCs w:val="24"/>
        </w:rPr>
      </w:pPr>
    </w:p>
    <w:p w14:paraId="480EB892" w14:textId="6DE46016" w:rsidR="00F64E14" w:rsidRPr="00321D58" w:rsidRDefault="0008471E" w:rsidP="0008471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13:39</w:t>
      </w:r>
      <w:r w:rsidR="00300413">
        <w:rPr>
          <w:rFonts w:ascii="Segoe UI Emoji" w:hAnsi="Segoe UI Emoji" w:cs="Segoe UI Emoji"/>
          <w:b/>
          <w:bCs/>
          <w:sz w:val="24"/>
          <w:szCs w:val="24"/>
        </w:rPr>
        <w:t xml:space="preserve">  </w:t>
      </w:r>
      <w:r w:rsidRPr="00321D58">
        <w:rPr>
          <w:rFonts w:hint="eastAsia"/>
          <w:b/>
          <w:bCs/>
          <w:sz w:val="24"/>
          <w:szCs w:val="24"/>
        </w:rPr>
        <w:t>患血液病，台长请菩萨到梦中加持；因杀业和邪淫导致疾病不断</w:t>
      </w:r>
    </w:p>
    <w:p w14:paraId="5A72150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师父，您好。我在</w:t>
      </w:r>
      <w:r w:rsidRPr="00321D58">
        <w:rPr>
          <w:rFonts w:hint="eastAsia"/>
          <w:sz w:val="24"/>
          <w:szCs w:val="24"/>
        </w:rPr>
        <w:t>2</w:t>
      </w:r>
      <w:r w:rsidRPr="00321D58">
        <w:rPr>
          <w:rFonts w:hint="eastAsia"/>
          <w:sz w:val="24"/>
          <w:szCs w:val="24"/>
        </w:rPr>
        <w:t>月</w:t>
      </w:r>
      <w:r w:rsidRPr="00321D58">
        <w:rPr>
          <w:rFonts w:hint="eastAsia"/>
          <w:sz w:val="24"/>
          <w:szCs w:val="24"/>
        </w:rPr>
        <w:t>6</w:t>
      </w:r>
      <w:r w:rsidRPr="00321D58">
        <w:rPr>
          <w:rFonts w:hint="eastAsia"/>
          <w:sz w:val="24"/>
          <w:szCs w:val="24"/>
        </w:rPr>
        <w:t>日打通了师父的图腾电话，师父慈悲为我看出了血小板减少，血液缺铁，是由于我上辈子杀业所致，要我好好念礼佛大忏悔文忏悔。师父还慈悲帮我求观世音菩萨给我治病，说我给师父打完电话四天后的晚上睡觉的时候，大慈大悲的观世音菩萨会给我加持，为我治病。然后在四天后，也就是</w:t>
      </w:r>
      <w:r w:rsidRPr="00321D58">
        <w:rPr>
          <w:rFonts w:hint="eastAsia"/>
          <w:sz w:val="24"/>
          <w:szCs w:val="24"/>
        </w:rPr>
        <w:t>2</w:t>
      </w:r>
      <w:r w:rsidRPr="00321D58">
        <w:rPr>
          <w:rFonts w:hint="eastAsia"/>
          <w:sz w:val="24"/>
          <w:szCs w:val="24"/>
        </w:rPr>
        <w:t>月</w:t>
      </w:r>
      <w:r w:rsidRPr="00321D58">
        <w:rPr>
          <w:rFonts w:hint="eastAsia"/>
          <w:sz w:val="24"/>
          <w:szCs w:val="24"/>
        </w:rPr>
        <w:t>10</w:t>
      </w:r>
      <w:r w:rsidRPr="00321D58">
        <w:rPr>
          <w:rFonts w:hint="eastAsia"/>
          <w:sz w:val="24"/>
          <w:szCs w:val="24"/>
        </w:rPr>
        <w:t>日的凌晨，我梦见自己很累，身体不舒服，躺在一个地方，天空中有一个声音对我说：“这孩子是天上某某某的某某某。”我没有记住名字，请菩萨请师父原谅。“这孩子早晚都要上天的，早上天也是上，晚上天也是上。一个人在那个地方也不容易，身边又没有人可以帮助她，现在又生病了。”接着，一个很高大的女人，意念中是观世音菩萨，飘落在我的身边，菩萨对着我的嘴给我吐了一个珠子，那颗珠子全部进入我的体内。然后那个高大的女人还用手摸了我的腹部说：“这孩子还有内烧，体内的内热散不出去。”现实中我从</w:t>
      </w:r>
      <w:r w:rsidRPr="00321D58">
        <w:rPr>
          <w:rFonts w:hint="eastAsia"/>
          <w:sz w:val="24"/>
          <w:szCs w:val="24"/>
        </w:rPr>
        <w:t>2018</w:t>
      </w:r>
      <w:r w:rsidRPr="00321D58">
        <w:rPr>
          <w:rFonts w:hint="eastAsia"/>
          <w:sz w:val="24"/>
          <w:szCs w:val="24"/>
        </w:rPr>
        <w:t>年</w:t>
      </w:r>
      <w:r w:rsidRPr="00321D58">
        <w:rPr>
          <w:rFonts w:hint="eastAsia"/>
          <w:sz w:val="24"/>
          <w:szCs w:val="24"/>
        </w:rPr>
        <w:t>11</w:t>
      </w:r>
      <w:r w:rsidRPr="00321D58">
        <w:rPr>
          <w:rFonts w:hint="eastAsia"/>
          <w:sz w:val="24"/>
          <w:szCs w:val="24"/>
        </w:rPr>
        <w:t>月份就得了这个怪病，体内发内烧、内热，很痛苦。冬天大冷天发病的时候，睡觉不能盖被子，经过心灵法门的“三大法宝”，好了些。意念中那个女人穿着红花的长纱裙子，又走了，接着我的魂魄好像离开了身体，也跟着那个女的走了，身体越来越累，好像被什么抽空了一样躺在那里。过了很久，自己喊着要喝水，接着有人给我倒了一点水，我就喝了一两滴，然后就醒了。我醒了时间是</w:t>
      </w:r>
      <w:r w:rsidRPr="00321D58">
        <w:rPr>
          <w:rFonts w:hint="eastAsia"/>
          <w:sz w:val="24"/>
          <w:szCs w:val="24"/>
        </w:rPr>
        <w:t>2</w:t>
      </w:r>
      <w:r w:rsidRPr="00321D58">
        <w:rPr>
          <w:rFonts w:hint="eastAsia"/>
          <w:sz w:val="24"/>
          <w:szCs w:val="24"/>
        </w:rPr>
        <w:t>月</w:t>
      </w:r>
      <w:r w:rsidRPr="00321D58">
        <w:rPr>
          <w:rFonts w:hint="eastAsia"/>
          <w:sz w:val="24"/>
          <w:szCs w:val="24"/>
        </w:rPr>
        <w:t>10</w:t>
      </w:r>
      <w:r w:rsidRPr="00321D58">
        <w:rPr>
          <w:rFonts w:hint="eastAsia"/>
          <w:sz w:val="24"/>
          <w:szCs w:val="24"/>
        </w:rPr>
        <w:t>日凌晨</w:t>
      </w:r>
      <w:r w:rsidRPr="00321D58">
        <w:rPr>
          <w:rFonts w:hint="eastAsia"/>
          <w:sz w:val="24"/>
          <w:szCs w:val="24"/>
        </w:rPr>
        <w:t>4</w:t>
      </w:r>
      <w:r w:rsidRPr="00321D58">
        <w:rPr>
          <w:rFonts w:hint="eastAsia"/>
          <w:sz w:val="24"/>
          <w:szCs w:val="24"/>
        </w:rPr>
        <w:t>点</w:t>
      </w:r>
      <w:r w:rsidRPr="00321D58">
        <w:rPr>
          <w:rFonts w:hint="eastAsia"/>
          <w:sz w:val="24"/>
          <w:szCs w:val="24"/>
        </w:rPr>
        <w:t>30</w:t>
      </w:r>
      <w:r w:rsidRPr="00321D58">
        <w:rPr>
          <w:rFonts w:hint="eastAsia"/>
          <w:sz w:val="24"/>
          <w:szCs w:val="24"/>
        </w:rPr>
        <w:t>分。自从打完电话，后来那几天我的牙龈出血就好多了，身上也有些力气了，体内发烧、发热的疾病也好了很多。感恩大慈大悲观世音菩萨妈妈的救命之恩，感恩大慈大悲卢军宏台长师父的救命之恩。</w:t>
      </w:r>
    </w:p>
    <w:p w14:paraId="5A6A618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现在你知道了吗，什么叫“救”啊？（嗯）师父帮你请菩萨帮你看病，因为我看出你的因缘，你过去在天上。所以你要是再这样，你回不去了，明白了吗？（是的）你自己要慢慢地懂事情，就是慢慢地要学会怎么样来改变自己（师父，这几年我一直就是身体不好，一直一个病一个病地接着爆发出来，而且得的是好难治的疾病）慢慢地要知道，世界上很多事情就是这样，因为人到了人间之后，他会沾染上各种的五欲六尘（是的）人不能老在人间迷惑颠倒，否则会害死自己的（是的，师父，我知道错了。我现在这一辈子什么都不想了，我只想我身</w:t>
      </w:r>
      <w:r w:rsidRPr="00321D58">
        <w:rPr>
          <w:rFonts w:hint="eastAsia"/>
          <w:sz w:val="24"/>
          <w:szCs w:val="24"/>
        </w:rPr>
        <w:lastRenderedPageBreak/>
        <w:t>体好了就帮助师父弘法救人，跟师父去度人）嗯，好好度人吧（嗯，知道）以后千万要学会，不要再让自己进入迷惑颠倒之中。为什么？到了人间人会贪啊，会贪很多事情的，贪名贪利（是的。以前身体好的时候，没有闻到佛法以前，我犯了好多错误，知道做错了好多的事。现在知道了，什么都是空的，没有身体什么都是假的，都是空的）对啊。你说说命都没了，你还有什么？（是的。如果没有观世音菩萨的心灵法门，没有慈悲的师父这几年为我看图腾、为我加持，我肯定已经不在人间了）自己好好地改毛病。你看菩萨多慈悲啊（是的）观世音菩萨这么大的大菩萨跑过来救你，你自己都知道了（是的，感恩菩萨妈妈，感恩慈悲的师父为我请来菩萨）嗯，乖一点了。所以现在知道，心灵法门是观世音菩萨一直管着的，明白了吗？（嗯。我还有一次打通了师父的电话，也做了一个梦。那一次是</w:t>
      </w:r>
      <w:r w:rsidRPr="00321D58">
        <w:rPr>
          <w:rFonts w:hint="eastAsia"/>
          <w:sz w:val="24"/>
          <w:szCs w:val="24"/>
        </w:rPr>
        <w:t>2019</w:t>
      </w:r>
      <w:r w:rsidRPr="00321D58">
        <w:rPr>
          <w:rFonts w:hint="eastAsia"/>
          <w:sz w:val="24"/>
          <w:szCs w:val="24"/>
        </w:rPr>
        <w:t>年</w:t>
      </w:r>
      <w:r w:rsidRPr="00321D58">
        <w:rPr>
          <w:rFonts w:hint="eastAsia"/>
          <w:sz w:val="24"/>
          <w:szCs w:val="24"/>
        </w:rPr>
        <w:t>12</w:t>
      </w:r>
      <w:r w:rsidRPr="00321D58">
        <w:rPr>
          <w:rFonts w:hint="eastAsia"/>
          <w:sz w:val="24"/>
          <w:szCs w:val="24"/>
        </w:rPr>
        <w:t>月</w:t>
      </w:r>
      <w:r w:rsidRPr="00321D58">
        <w:rPr>
          <w:rFonts w:hint="eastAsia"/>
          <w:sz w:val="24"/>
          <w:szCs w:val="24"/>
        </w:rPr>
        <w:t>12</w:t>
      </w:r>
      <w:r w:rsidRPr="00321D58">
        <w:rPr>
          <w:rFonts w:hint="eastAsia"/>
          <w:sz w:val="24"/>
          <w:szCs w:val="24"/>
        </w:rPr>
        <w:t>日，我给师父打图腾电话，帮三个重病之人问的。当天晚上就梦见自己好像有个小小的贪念会受到惩罚，身上的衣服、裤子被钉子钉着了，但在小的范围可以走，手可以合十、拿东西。自己感觉由于贪，受惩罚了，于是就在那个屋子里找观世音菩萨的佛台来跪拜念礼佛大忏悔文。感觉屋子里没有观世音菩萨的宝像，跪错了，衣服上的钉子就会越来越多，越来越紧。有一个人告诉自己，在一个方位跪下念礼佛大忏悔文，自己一手拿着经书，一手作揖，念完礼佛大忏悔文后衣服上的钉子就慢慢地全部松开并脱落，自己就可以自由行动了。在屋子里好像还有几个人做错事情受到惩罚，其中一个没有穿衣服的人手里端着一盆什么水要洒在我身上，如果被泼到了全身都会溃烂，突然一个人用法力帮我把那个东西挡开了，我被救出那个屋子。出来以后，有很多学别的法门、教派的人，叫我去学他们的法门，我坚决抵抗。我说：“我永远学习观世音菩萨的心灵法门，不退转。是观世音菩萨、是台长师父救了我的命，我绝不放弃。”后来一个男的很凶，很恐怖，逼我去加入他们的法门，我就逃，躲在一个角落里还是被他发现了，他就进来要抓我，我急喊“观世音菩萨救命！台长师父救命！”我一下子就跑进了一个房间，房间里比较亮，我的手上突然有两个法器，其中一个法器是一枚红色的花，像满天星一样一支一支的，意念中是观世音菩萨给我的，另一种法器是像古时候的灯一样的，里面有灯火。我身上穿的是带裙子的红袍子，像杨家将穿的那种战袍，脚上穿着一双红色的像日本人穿的木屐鞋，鞋底很厚，头上戴了一个头冠，头冠的两边还有两个小辫子作装饰，我的身材变得像十来岁的小孩子，矮小……）哎呀，不要讲了，这是你的过去，过去皇室里边的。你看看你现在落得什么田地啊？就是你累世福报的消耗，到了今世你已经变成这样了（师父，我的身体一直不好，一直一个病接着一个病）你现在记住了，你这就是报应，前世做了多少坏事，你不知道的？（那天师父跟我说了，我前世杀业很重）知道就好了，怎么不报啊？你说这个世界你做坏事要不要报应啊？（要报，我现在知道了，因果报应是如影随形。师父，在那个梦境中，观世音菩萨叫我上天，我说我要跟一个度我的师兄了缘。这是什么意思？今年是我的“三六九”关劫年）了缘的话就是说你还欠人家的，好好地念小房子了。我跟你说，我已经对你仁至义尽了，你要是自己再不好好地改自己的毛病，我也救不了你了（是的，师父）你要知道自己过去犯了多少邪淫！（是的）你自己前世杀了多少业！你想想看，你自己在人间犯的那些恶业，你说多恶心啊！（是的）你想想，这种怎么会不报啊？（是的，师父，我错了）唉，“我错了”三个字就能化解掉，谁都开心，问题这三个字“我错了”不是说你的业就没了，业还在啊（是的。我要努力地忏悔，改毛病，好好地修）嗯，好好改吧（师父，我现在还有哪些方面要改？）你什么都要改，一直好好地修（嗯）你早点回去也得回去，晚点回去也是回去，你现在</w:t>
      </w:r>
      <w:r w:rsidRPr="00321D58">
        <w:rPr>
          <w:rFonts w:hint="eastAsia"/>
          <w:sz w:val="24"/>
          <w:szCs w:val="24"/>
        </w:rPr>
        <w:lastRenderedPageBreak/>
        <w:t>这么苦，菩萨来救你，但是菩萨救你的话，看到你这样在人间沉沦，她早点晚点也是要把你带走的，明白了吗？（嗯）所以你现在要借自己有限的生命，赶快多念经、多修心，众善奉行，诸恶莫作（好）以后回去还回得上去，否则回都回不上去了（好，我一定谨记师父的教诲。感恩师父，感恩菩萨）大家想想看，一个人在迷惑颠倒的时候会造很多的业。</w:t>
      </w:r>
    </w:p>
    <w:p w14:paraId="33C9E686" w14:textId="77777777" w:rsidR="00F64E14" w:rsidRPr="00321D58" w:rsidRDefault="00F64E14" w:rsidP="0008471E">
      <w:pPr>
        <w:rPr>
          <w:sz w:val="24"/>
          <w:szCs w:val="24"/>
        </w:rPr>
      </w:pPr>
    </w:p>
    <w:p w14:paraId="2940A8B3" w14:textId="21DB00DD" w:rsidR="00F64E14" w:rsidRPr="00321D58" w:rsidRDefault="0008471E" w:rsidP="0008471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25:23</w:t>
      </w:r>
      <w:r w:rsidR="00300413">
        <w:rPr>
          <w:rFonts w:ascii="Segoe UI Emoji" w:hAnsi="Segoe UI Emoji" w:cs="Segoe UI Emoji"/>
          <w:b/>
          <w:bCs/>
          <w:sz w:val="24"/>
          <w:szCs w:val="24"/>
        </w:rPr>
        <w:t xml:space="preserve">  </w:t>
      </w:r>
      <w:r w:rsidRPr="00321D58">
        <w:rPr>
          <w:rFonts w:hint="eastAsia"/>
          <w:b/>
          <w:bCs/>
          <w:sz w:val="24"/>
          <w:szCs w:val="24"/>
        </w:rPr>
        <w:t>如何化解降头</w:t>
      </w:r>
    </w:p>
    <w:p w14:paraId="52FA052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请问师父，被别人下降头一般要如何化解？</w:t>
      </w:r>
    </w:p>
    <w:p w14:paraId="5C51E2E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念</w:t>
      </w:r>
      <w:r w:rsidRPr="00321D58">
        <w:rPr>
          <w:rFonts w:hint="eastAsia"/>
          <w:sz w:val="24"/>
          <w:szCs w:val="24"/>
        </w:rPr>
        <w:t>1000</w:t>
      </w:r>
      <w:r w:rsidRPr="00321D58">
        <w:rPr>
          <w:rFonts w:hint="eastAsia"/>
          <w:sz w:val="24"/>
          <w:szCs w:val="24"/>
        </w:rPr>
        <w:t>遍大悲咒（就是许个这样的愿，不限遍数，尽快完成？）对，不限遍数的。</w:t>
      </w:r>
    </w:p>
    <w:p w14:paraId="17307A64" w14:textId="77777777" w:rsidR="00F64E14" w:rsidRPr="00321D58" w:rsidRDefault="00F64E14" w:rsidP="0008471E">
      <w:pPr>
        <w:rPr>
          <w:sz w:val="24"/>
          <w:szCs w:val="24"/>
        </w:rPr>
      </w:pPr>
    </w:p>
    <w:p w14:paraId="15CEC814" w14:textId="1AF46D55"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25:44</w:t>
      </w:r>
      <w:r w:rsidR="00300413">
        <w:rPr>
          <w:rFonts w:ascii="Segoe UI Emoji" w:hAnsi="Segoe UI Emoji" w:cs="Segoe UI Emoji"/>
          <w:b/>
          <w:bCs/>
          <w:sz w:val="24"/>
          <w:szCs w:val="24"/>
        </w:rPr>
        <w:t xml:space="preserve">  </w:t>
      </w:r>
      <w:r w:rsidRPr="00321D58">
        <w:rPr>
          <w:rFonts w:hint="eastAsia"/>
          <w:b/>
          <w:bCs/>
          <w:sz w:val="24"/>
          <w:szCs w:val="24"/>
        </w:rPr>
        <w:t>设佛台时家中有人洗澡，该怎么办</w:t>
      </w:r>
    </w:p>
    <w:p w14:paraId="48095D2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有次同修在设佛台仪式期间，主人的儿子突然起床洗澡，导致油灯爆燃起来。请问师父，这种情况下应该停下仪式等主人的儿子洗完澡，还是继续做设佛台的仪式？</w:t>
      </w:r>
    </w:p>
    <w:p w14:paraId="00BFE2C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主人的儿子几岁了？（这个没有说）如果很小的孩子问题不大，大孩子不行（如果是成人……）成人，最好稍微避开这些时间啊（好。当时他们继续做仪式了，这样是否需要念礼佛大忏悔文？）是啊（是主持的师兄念还是所有参与设佛台的都念？）一起念（大概要多少遍？）</w:t>
      </w:r>
      <w:r w:rsidRPr="00321D58">
        <w:rPr>
          <w:rFonts w:hint="eastAsia"/>
          <w:sz w:val="24"/>
          <w:szCs w:val="24"/>
        </w:rPr>
        <w:t>7</w:t>
      </w:r>
      <w:r w:rsidRPr="00321D58">
        <w:rPr>
          <w:rFonts w:hint="eastAsia"/>
          <w:sz w:val="24"/>
          <w:szCs w:val="24"/>
        </w:rPr>
        <w:t>遍（每个人念</w:t>
      </w:r>
      <w:r w:rsidRPr="00321D58">
        <w:rPr>
          <w:rFonts w:hint="eastAsia"/>
          <w:sz w:val="24"/>
          <w:szCs w:val="24"/>
        </w:rPr>
        <w:t>7</w:t>
      </w:r>
      <w:r w:rsidRPr="00321D58">
        <w:rPr>
          <w:rFonts w:hint="eastAsia"/>
          <w:sz w:val="24"/>
          <w:szCs w:val="24"/>
        </w:rPr>
        <w:t>遍，是吗？）对。</w:t>
      </w:r>
    </w:p>
    <w:p w14:paraId="3A754414" w14:textId="77777777" w:rsidR="00F64E14" w:rsidRPr="00321D58" w:rsidRDefault="00F64E14" w:rsidP="0008471E">
      <w:pPr>
        <w:rPr>
          <w:sz w:val="24"/>
          <w:szCs w:val="24"/>
        </w:rPr>
      </w:pPr>
    </w:p>
    <w:p w14:paraId="7BD6DE70" w14:textId="1586110E"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26:45</w:t>
      </w:r>
      <w:r w:rsidR="00300413">
        <w:rPr>
          <w:rFonts w:ascii="Segoe UI Emoji" w:hAnsi="Segoe UI Emoji" w:cs="Segoe UI Emoji"/>
          <w:b/>
          <w:bCs/>
          <w:sz w:val="24"/>
          <w:szCs w:val="24"/>
        </w:rPr>
        <w:t xml:space="preserve">  </w:t>
      </w:r>
      <w:r w:rsidRPr="00321D58">
        <w:rPr>
          <w:rFonts w:hint="eastAsia"/>
          <w:b/>
          <w:bCs/>
          <w:sz w:val="24"/>
          <w:szCs w:val="24"/>
        </w:rPr>
        <w:t>看了有关心灵净土的内容后梦见在天上飞</w:t>
      </w:r>
    </w:p>
    <w:p w14:paraId="6156467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同修之前有几天连续梦到飞，梦见看到天上有蓝天白云的美景和黄色的金光。请问师父，这个跟他白天有时候看《佛子天地游记》中关于心灵净土这些圣境有关系吗？</w:t>
      </w:r>
    </w:p>
    <w:p w14:paraId="671988C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有关系。</w:t>
      </w:r>
    </w:p>
    <w:p w14:paraId="193CAC96" w14:textId="77777777" w:rsidR="00F64E14" w:rsidRPr="00321D58" w:rsidRDefault="00F64E14" w:rsidP="0008471E">
      <w:pPr>
        <w:rPr>
          <w:sz w:val="24"/>
          <w:szCs w:val="24"/>
        </w:rPr>
      </w:pPr>
    </w:p>
    <w:p w14:paraId="22E9B6DE" w14:textId="05A51D0A"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27:07</w:t>
      </w:r>
      <w:r w:rsidR="00300413">
        <w:rPr>
          <w:rFonts w:ascii="Segoe UI Emoji" w:hAnsi="Segoe UI Emoji" w:cs="Segoe UI Emoji"/>
          <w:b/>
          <w:bCs/>
          <w:sz w:val="24"/>
          <w:szCs w:val="24"/>
        </w:rPr>
        <w:t xml:space="preserve">  </w:t>
      </w:r>
      <w:r w:rsidRPr="00321D58">
        <w:rPr>
          <w:rFonts w:hint="eastAsia"/>
          <w:b/>
          <w:bCs/>
          <w:sz w:val="24"/>
          <w:szCs w:val="24"/>
        </w:rPr>
        <w:t>为何台长看到家中“有老虎的东西”</w:t>
      </w:r>
    </w:p>
    <w:p w14:paraId="0D80CF2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一次图腾节目，师父看出同修家里有老虎的东西，后来同修反馈，有一瓶老虎牌的万金油。师父说：“只要不当心，它可变大变小。”请问师父，这个怎么理解？</w:t>
      </w:r>
    </w:p>
    <w:p w14:paraId="49591D4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什么关系，他放的位置不对。老虎牌的风油精，位置不要放错，而且他有时在擦的时候，就会有一种灵感的东西。你不要去想啊，风油精就风油精了，不要说“虎牌”什么东西，这些都不能讲的（好的，明白了）</w:t>
      </w:r>
    </w:p>
    <w:p w14:paraId="7F2181D5" w14:textId="77777777" w:rsidR="00F64E14" w:rsidRPr="00321D58" w:rsidRDefault="00F64E14" w:rsidP="0008471E">
      <w:pPr>
        <w:rPr>
          <w:sz w:val="24"/>
          <w:szCs w:val="24"/>
        </w:rPr>
      </w:pPr>
    </w:p>
    <w:p w14:paraId="70945CE0" w14:textId="646D7D9B"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27:47</w:t>
      </w:r>
      <w:r w:rsidR="00300413">
        <w:rPr>
          <w:rFonts w:ascii="Segoe UI Emoji" w:hAnsi="Segoe UI Emoji" w:cs="Segoe UI Emoji"/>
          <w:b/>
          <w:bCs/>
          <w:sz w:val="24"/>
          <w:szCs w:val="24"/>
        </w:rPr>
        <w:t xml:space="preserve">  </w:t>
      </w:r>
      <w:r w:rsidRPr="00321D58">
        <w:rPr>
          <w:rFonts w:hint="eastAsia"/>
          <w:b/>
          <w:bCs/>
          <w:sz w:val="24"/>
          <w:szCs w:val="24"/>
        </w:rPr>
        <w:t>可否念解结咒让对方理解自己</w:t>
      </w:r>
    </w:p>
    <w:p w14:paraId="72DCA10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请问师父，可以念解结咒求菩萨让对方理解自己吗？</w:t>
      </w:r>
    </w:p>
    <w:p w14:paraId="34266D1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可以。你当然可以讲，“观世音菩萨，让对方理解我，我念多少遍解结咒化解我们两个人的冤结。”</w:t>
      </w:r>
    </w:p>
    <w:p w14:paraId="0C85843A" w14:textId="77777777" w:rsidR="00F64E14" w:rsidRPr="00321D58" w:rsidRDefault="00F64E14" w:rsidP="0008471E">
      <w:pPr>
        <w:rPr>
          <w:sz w:val="24"/>
          <w:szCs w:val="24"/>
        </w:rPr>
      </w:pPr>
    </w:p>
    <w:p w14:paraId="01752B22" w14:textId="25844DF4"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28:05</w:t>
      </w:r>
      <w:r w:rsidR="00300413">
        <w:rPr>
          <w:rFonts w:ascii="Segoe UI Emoji" w:hAnsi="Segoe UI Emoji" w:cs="Segoe UI Emoji"/>
          <w:b/>
          <w:bCs/>
          <w:sz w:val="24"/>
          <w:szCs w:val="24"/>
        </w:rPr>
        <w:t xml:space="preserve">  </w:t>
      </w:r>
      <w:r w:rsidRPr="00321D58">
        <w:rPr>
          <w:rFonts w:hint="eastAsia"/>
          <w:b/>
          <w:bCs/>
          <w:sz w:val="24"/>
          <w:szCs w:val="24"/>
        </w:rPr>
        <w:t>念解结咒时可否搭配心经</w:t>
      </w:r>
    </w:p>
    <w:p w14:paraId="4C753BD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请问师父，帮别人念解结咒时，什么情况下要配心经？</w:t>
      </w:r>
    </w:p>
    <w:p w14:paraId="6A18F6C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任何时候都可以配心经，开智慧，心经本身就是让你开智慧的（这个指的是念给对方的心经？）对（比例有什么要注意的吗？比如说念</w:t>
      </w:r>
      <w:r w:rsidRPr="00321D58">
        <w:rPr>
          <w:rFonts w:hint="eastAsia"/>
          <w:sz w:val="24"/>
          <w:szCs w:val="24"/>
        </w:rPr>
        <w:t>49</w:t>
      </w:r>
      <w:r w:rsidRPr="00321D58">
        <w:rPr>
          <w:rFonts w:hint="eastAsia"/>
          <w:sz w:val="24"/>
          <w:szCs w:val="24"/>
        </w:rPr>
        <w:t>遍解结咒，心经不能超过多少遍，还是都可以？）都可以（有没有说帮别人念不能超过自己</w:t>
      </w:r>
      <w:r w:rsidRPr="00321D58">
        <w:rPr>
          <w:rFonts w:hint="eastAsia"/>
          <w:sz w:val="24"/>
          <w:szCs w:val="24"/>
        </w:rPr>
        <w:lastRenderedPageBreak/>
        <w:t>功课里心经的遍数？）应该没关系，心经、大悲咒随便念（好的）</w:t>
      </w:r>
    </w:p>
    <w:p w14:paraId="0FBCC0CB" w14:textId="77777777" w:rsidR="00F64E14" w:rsidRPr="00321D58" w:rsidRDefault="00F64E14" w:rsidP="0008471E">
      <w:pPr>
        <w:rPr>
          <w:sz w:val="24"/>
          <w:szCs w:val="24"/>
        </w:rPr>
      </w:pPr>
    </w:p>
    <w:p w14:paraId="543E2B89" w14:textId="3FA0324B"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29:10</w:t>
      </w:r>
      <w:r w:rsidR="00300413">
        <w:rPr>
          <w:rFonts w:ascii="Segoe UI Emoji" w:hAnsi="Segoe UI Emoji" w:cs="Segoe UI Emoji"/>
          <w:b/>
          <w:bCs/>
          <w:sz w:val="24"/>
          <w:szCs w:val="24"/>
        </w:rPr>
        <w:t xml:space="preserve">  </w:t>
      </w:r>
      <w:r w:rsidRPr="00321D58">
        <w:rPr>
          <w:rFonts w:hint="eastAsia"/>
          <w:b/>
          <w:bCs/>
          <w:sz w:val="24"/>
          <w:szCs w:val="24"/>
        </w:rPr>
        <w:t>为何多念一遍礼佛大忏悔文就会感觉激活业障</w:t>
      </w:r>
    </w:p>
    <w:p w14:paraId="0AB7ACA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在平常的日子，同修多念一遍自存的礼佛大忏悔文就感觉会被激活。请师父开示一下，这是什么原因？</w:t>
      </w:r>
    </w:p>
    <w:p w14:paraId="70DBA74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也就是说他的业障已经快要爆发了。你说说看，一念，一跟人家“对不起”，人家就要揍他，他不是被人家恨得已经咬牙切齿了？（明白了）</w:t>
      </w:r>
    </w:p>
    <w:p w14:paraId="7F2835C9" w14:textId="77777777" w:rsidR="00F64E14" w:rsidRPr="00321D58" w:rsidRDefault="00F64E14" w:rsidP="0008471E">
      <w:pPr>
        <w:rPr>
          <w:sz w:val="24"/>
          <w:szCs w:val="24"/>
        </w:rPr>
      </w:pPr>
    </w:p>
    <w:p w14:paraId="72F20685" w14:textId="4C63EFAA"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29:42</w:t>
      </w:r>
      <w:r w:rsidR="00300413">
        <w:rPr>
          <w:rFonts w:ascii="Segoe UI Emoji" w:hAnsi="Segoe UI Emoji" w:cs="Segoe UI Emoji"/>
          <w:b/>
          <w:bCs/>
          <w:sz w:val="24"/>
          <w:szCs w:val="24"/>
        </w:rPr>
        <w:t xml:space="preserve">  </w:t>
      </w:r>
      <w:r w:rsidRPr="00321D58">
        <w:rPr>
          <w:rFonts w:hint="eastAsia"/>
          <w:b/>
          <w:bCs/>
          <w:sz w:val="24"/>
          <w:szCs w:val="24"/>
        </w:rPr>
        <w:t>同修间声音相像，对彼此有影响吗</w:t>
      </w:r>
    </w:p>
    <w:p w14:paraId="40EB972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请问师父，如果两个同修的声音比较像，对彼此会有什么影响吗？</w:t>
      </w:r>
    </w:p>
    <w:p w14:paraId="27FFE4B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没什么影响，性格很像（那有什么要注意的吗？）如果发现这个情况不好，千万不要去学对方的毛病（明白了，感恩师父）</w:t>
      </w:r>
    </w:p>
    <w:p w14:paraId="0D387FD4" w14:textId="77777777" w:rsidR="00F64E14" w:rsidRPr="00321D58" w:rsidRDefault="00F64E14" w:rsidP="0008471E">
      <w:pPr>
        <w:rPr>
          <w:sz w:val="24"/>
          <w:szCs w:val="24"/>
        </w:rPr>
      </w:pPr>
    </w:p>
    <w:p w14:paraId="6BF9A529" w14:textId="7F2B26A6"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30:05</w:t>
      </w:r>
      <w:r w:rsidR="00300413">
        <w:rPr>
          <w:rFonts w:ascii="Segoe UI Emoji" w:hAnsi="Segoe UI Emoji" w:cs="Segoe UI Emoji"/>
          <w:b/>
          <w:bCs/>
          <w:sz w:val="24"/>
          <w:szCs w:val="24"/>
        </w:rPr>
        <w:t xml:space="preserve">  </w:t>
      </w:r>
      <w:r w:rsidRPr="00321D58">
        <w:rPr>
          <w:rFonts w:hint="eastAsia"/>
          <w:b/>
          <w:bCs/>
          <w:sz w:val="24"/>
          <w:szCs w:val="24"/>
        </w:rPr>
        <w:t>梦见欠了别人钱是何意</w:t>
      </w:r>
    </w:p>
    <w:p w14:paraId="74FE20C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梦见同修欠另一个同修的钱。请问师父，这是什么意思？</w:t>
      </w:r>
    </w:p>
    <w:p w14:paraId="4DF8F3C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那就是应该帮他还点债，帮他念经（欠钱的同修应该帮被欠的同修念小房子？）对，帮他消业（一般要多少张？）至少</w:t>
      </w:r>
      <w:r w:rsidRPr="00321D58">
        <w:rPr>
          <w:rFonts w:hint="eastAsia"/>
          <w:sz w:val="24"/>
          <w:szCs w:val="24"/>
        </w:rPr>
        <w:t>49</w:t>
      </w:r>
      <w:r w:rsidRPr="00321D58">
        <w:rPr>
          <w:rFonts w:hint="eastAsia"/>
          <w:sz w:val="24"/>
          <w:szCs w:val="24"/>
        </w:rPr>
        <w:t>张（如果是梦见对方欠自己钱，需要跟那个同修说吗？）用不着说，他还你就还你，不还你，你也会有人还你的（好的）</w:t>
      </w:r>
    </w:p>
    <w:p w14:paraId="11B87524" w14:textId="77777777" w:rsidR="00F64E14" w:rsidRPr="00321D58" w:rsidRDefault="00F64E14" w:rsidP="0008471E">
      <w:pPr>
        <w:rPr>
          <w:sz w:val="24"/>
          <w:szCs w:val="24"/>
        </w:rPr>
      </w:pPr>
    </w:p>
    <w:p w14:paraId="053CF9F5" w14:textId="597273ED"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31:05</w:t>
      </w:r>
      <w:r w:rsidR="00300413">
        <w:rPr>
          <w:rFonts w:ascii="Segoe UI Emoji" w:hAnsi="Segoe UI Emoji" w:cs="Segoe UI Emoji"/>
          <w:b/>
          <w:bCs/>
          <w:sz w:val="24"/>
          <w:szCs w:val="24"/>
        </w:rPr>
        <w:t xml:space="preserve">  </w:t>
      </w:r>
      <w:r w:rsidRPr="00321D58">
        <w:rPr>
          <w:rFonts w:hint="eastAsia"/>
          <w:b/>
          <w:bCs/>
          <w:sz w:val="24"/>
          <w:szCs w:val="24"/>
        </w:rPr>
        <w:t>梦见衣服褪色印在外套上</w:t>
      </w:r>
    </w:p>
    <w:p w14:paraId="3A3B3B1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梦见同修穿的是粉色短袖，但因为出汗褪色了，那个颜色就印在了他的白色的外套上。请问师父，这是什么意思？</w:t>
      </w:r>
    </w:p>
    <w:p w14:paraId="42BFBDF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那个没有什么太大问题，应该就是感情上受到别人的影响（好。让他自己多念心经开智慧，不要受别人影响）对。</w:t>
      </w:r>
    </w:p>
    <w:p w14:paraId="72BCE7E3" w14:textId="77777777" w:rsidR="00F64E14" w:rsidRPr="00321D58" w:rsidRDefault="00F64E14" w:rsidP="0008471E">
      <w:pPr>
        <w:rPr>
          <w:sz w:val="24"/>
          <w:szCs w:val="24"/>
        </w:rPr>
      </w:pPr>
    </w:p>
    <w:p w14:paraId="57B5B2A6" w14:textId="15384FEC"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31:30</w:t>
      </w:r>
      <w:r w:rsidR="00300413">
        <w:rPr>
          <w:rFonts w:ascii="Segoe UI Emoji" w:hAnsi="Segoe UI Emoji" w:cs="Segoe UI Emoji"/>
          <w:b/>
          <w:bCs/>
          <w:sz w:val="24"/>
          <w:szCs w:val="24"/>
        </w:rPr>
        <w:t xml:space="preserve">  </w:t>
      </w:r>
      <w:r w:rsidRPr="00321D58">
        <w:rPr>
          <w:rFonts w:hint="eastAsia"/>
          <w:b/>
          <w:bCs/>
          <w:sz w:val="24"/>
          <w:szCs w:val="24"/>
        </w:rPr>
        <w:t>靠别人超度上去的亡人最容易掉下来</w:t>
      </w:r>
    </w:p>
    <w:p w14:paraId="6298040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梦到亡人躺在床上，身体上插了导尿管，好像生病了。现实中，之前师父看到这个亡人在欲界天。请师父解梦。</w:t>
      </w:r>
    </w:p>
    <w:p w14:paraId="42E89CA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下来了。我跟你说，念上去的最容易下来，因为不是他自己努力修心修上去的，靠别人推上去的话不行的（那可能下到阿修罗道了还是快投人了？）快投人了。他梦见导尿管的话，说明有个人已经快要死了，他以后就是去接这个人的班（那能不能赶紧许愿再念多少张小房子？）叫他自己去许吧，这个都教过他们了（好，感恩师父）</w:t>
      </w:r>
    </w:p>
    <w:p w14:paraId="5D2B4CC0" w14:textId="77777777" w:rsidR="00F64E14" w:rsidRPr="00321D58" w:rsidRDefault="00F64E14" w:rsidP="0008471E">
      <w:pPr>
        <w:rPr>
          <w:sz w:val="24"/>
          <w:szCs w:val="24"/>
        </w:rPr>
      </w:pPr>
    </w:p>
    <w:p w14:paraId="7DA2ABB9" w14:textId="14BE396A"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32:22</w:t>
      </w:r>
      <w:r w:rsidR="00300413">
        <w:rPr>
          <w:rFonts w:ascii="Segoe UI Emoji" w:hAnsi="Segoe UI Emoji" w:cs="Segoe UI Emoji"/>
          <w:b/>
          <w:bCs/>
          <w:sz w:val="24"/>
          <w:szCs w:val="24"/>
        </w:rPr>
        <w:t xml:space="preserve">  </w:t>
      </w:r>
      <w:r w:rsidRPr="00321D58">
        <w:rPr>
          <w:rFonts w:hint="eastAsia"/>
          <w:b/>
          <w:bCs/>
          <w:sz w:val="24"/>
          <w:szCs w:val="24"/>
        </w:rPr>
        <w:t>梦境提示境界不到，去不了悉尼</w:t>
      </w:r>
    </w:p>
    <w:p w14:paraId="580FB1F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梦见问师父能否去悉尼，师父说：“比缘分要高。”然后师父说了“四谛”这两个字。同修又问：“去悉尼要多少小房子、放生多少？”师父就没有回答了。请师父解梦。</w:t>
      </w:r>
    </w:p>
    <w:p w14:paraId="3B2726C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境界不到，可能来不了。</w:t>
      </w:r>
    </w:p>
    <w:p w14:paraId="7391610A" w14:textId="77777777" w:rsidR="00F64E14" w:rsidRPr="00321D58" w:rsidRDefault="00F64E14" w:rsidP="0008471E">
      <w:pPr>
        <w:rPr>
          <w:sz w:val="24"/>
          <w:szCs w:val="24"/>
        </w:rPr>
      </w:pPr>
    </w:p>
    <w:p w14:paraId="07636B9D" w14:textId="6C91B587"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32:43</w:t>
      </w:r>
      <w:r w:rsidR="00300413">
        <w:rPr>
          <w:rFonts w:ascii="Segoe UI Emoji" w:hAnsi="Segoe UI Emoji" w:cs="Segoe UI Emoji"/>
          <w:b/>
          <w:bCs/>
          <w:sz w:val="24"/>
          <w:szCs w:val="24"/>
        </w:rPr>
        <w:t xml:space="preserve">  </w:t>
      </w:r>
      <w:r w:rsidRPr="00321D58">
        <w:rPr>
          <w:rFonts w:hint="eastAsia"/>
          <w:b/>
          <w:bCs/>
          <w:sz w:val="24"/>
          <w:szCs w:val="24"/>
        </w:rPr>
        <w:t>从修其他法门的人那请供花，会否有气场影响</w:t>
      </w:r>
    </w:p>
    <w:p w14:paraId="0EC22967" w14:textId="2B44BF16"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同修在另一个法门的人那里拿供菩萨的花。请问师父，这样对气场有影响吗？</w:t>
      </w:r>
    </w:p>
    <w:p w14:paraId="4893A599" w14:textId="77777777" w:rsidR="00DF4303" w:rsidRPr="00DF4303" w:rsidRDefault="0008471E" w:rsidP="0008471E">
      <w:pPr>
        <w:rPr>
          <w:b/>
          <w:bCs/>
          <w:sz w:val="24"/>
          <w:szCs w:val="24"/>
        </w:rPr>
      </w:pPr>
      <w:r w:rsidRPr="00321D58">
        <w:rPr>
          <w:rFonts w:hint="eastAsia"/>
          <w:b/>
          <w:bCs/>
          <w:sz w:val="24"/>
          <w:szCs w:val="24"/>
        </w:rPr>
        <w:lastRenderedPageBreak/>
        <w:t>台长答：</w:t>
      </w:r>
      <w:r w:rsidRPr="00321D58">
        <w:rPr>
          <w:rFonts w:hint="eastAsia"/>
          <w:sz w:val="24"/>
          <w:szCs w:val="24"/>
        </w:rPr>
        <w:t>花没关系的，供佛都是一样的（好的</w:t>
      </w:r>
      <w:r w:rsidR="00DF4303" w:rsidRPr="00DF4303">
        <w:rPr>
          <w:rFonts w:hint="eastAsia"/>
          <w:b/>
          <w:bCs/>
          <w:sz w:val="24"/>
          <w:szCs w:val="24"/>
        </w:rPr>
        <w:t>）</w:t>
      </w:r>
    </w:p>
    <w:p w14:paraId="6F5CD6BB" w14:textId="77777777" w:rsidR="00DF4303" w:rsidRPr="00DF4303" w:rsidRDefault="00DF4303" w:rsidP="0008471E">
      <w:pPr>
        <w:rPr>
          <w:b/>
          <w:bCs/>
          <w:sz w:val="24"/>
          <w:szCs w:val="24"/>
        </w:rPr>
      </w:pPr>
    </w:p>
    <w:p w14:paraId="0EC22969" w14:textId="4ACB6C72" w:rsidR="0008471E"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20200216</w:t>
      </w:r>
      <w:r w:rsidR="00300413">
        <w:rPr>
          <w:rFonts w:ascii="Segoe UI Emoji" w:hAnsi="Segoe UI Emoji" w:cs="Segoe UI Emoji"/>
          <w:b/>
          <w:bCs/>
          <w:sz w:val="24"/>
          <w:szCs w:val="24"/>
        </w:rPr>
        <w:t xml:space="preserve">  </w:t>
      </w:r>
      <w:r w:rsidR="0008471E" w:rsidRPr="00321D58">
        <w:rPr>
          <w:rFonts w:hint="eastAsia"/>
          <w:b/>
          <w:bCs/>
          <w:sz w:val="24"/>
          <w:szCs w:val="24"/>
        </w:rPr>
        <w:t>33:32</w:t>
      </w:r>
      <w:r w:rsidR="00300413">
        <w:rPr>
          <w:rFonts w:ascii="Segoe UI Emoji" w:hAnsi="Segoe UI Emoji" w:cs="Segoe UI Emoji"/>
          <w:b/>
          <w:bCs/>
          <w:sz w:val="24"/>
          <w:szCs w:val="24"/>
        </w:rPr>
        <w:t xml:space="preserve">  </w:t>
      </w:r>
      <w:r w:rsidR="0008471E" w:rsidRPr="00321D58">
        <w:rPr>
          <w:rFonts w:hint="eastAsia"/>
          <w:b/>
          <w:bCs/>
          <w:sz w:val="24"/>
          <w:szCs w:val="24"/>
        </w:rPr>
        <w:t>关于打台长节目电话的问题</w:t>
      </w:r>
    </w:p>
    <w:p w14:paraId="0EC2296A"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有些同修容易打通图腾电话，有些容易打通问答电话。请问师父，这个有什么因缘吗？</w:t>
      </w:r>
    </w:p>
    <w:p w14:paraId="0EC2296B"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没有什么因缘，问答电话比较好打一点，图腾电话比较难打一点（是的）</w:t>
      </w:r>
    </w:p>
    <w:p w14:paraId="0EC2296C" w14:textId="77777777" w:rsidR="0008471E" w:rsidRPr="00321D58" w:rsidRDefault="0008471E" w:rsidP="0008471E">
      <w:pPr>
        <w:rPr>
          <w:sz w:val="24"/>
          <w:szCs w:val="24"/>
        </w:rPr>
      </w:pPr>
    </w:p>
    <w:p w14:paraId="0EC2296D" w14:textId="724D0462" w:rsidR="0008471E"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34:27</w:t>
      </w:r>
      <w:r w:rsidR="00300413">
        <w:rPr>
          <w:rFonts w:ascii="Segoe UI Emoji" w:hAnsi="Segoe UI Emoji" w:cs="Segoe UI Emoji"/>
          <w:b/>
          <w:bCs/>
          <w:sz w:val="24"/>
          <w:szCs w:val="24"/>
        </w:rPr>
        <w:t xml:space="preserve">  </w:t>
      </w:r>
      <w:r w:rsidRPr="00321D58">
        <w:rPr>
          <w:rFonts w:hint="eastAsia"/>
          <w:b/>
          <w:bCs/>
          <w:sz w:val="24"/>
          <w:szCs w:val="24"/>
        </w:rPr>
        <w:t>人往生那一刻，业障会否减少</w:t>
      </w:r>
    </w:p>
    <w:p w14:paraId="0EC2296E"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师父说过，业障</w:t>
      </w:r>
      <w:r w:rsidRPr="00321D58">
        <w:rPr>
          <w:rFonts w:hint="eastAsia"/>
          <w:sz w:val="24"/>
          <w:szCs w:val="24"/>
        </w:rPr>
        <w:t>25%</w:t>
      </w:r>
      <w:r w:rsidRPr="00321D58">
        <w:rPr>
          <w:rFonts w:hint="eastAsia"/>
          <w:sz w:val="24"/>
          <w:szCs w:val="24"/>
        </w:rPr>
        <w:t>以下可以投个好人家，</w:t>
      </w:r>
      <w:r w:rsidRPr="00321D58">
        <w:rPr>
          <w:rFonts w:hint="eastAsia"/>
          <w:sz w:val="24"/>
          <w:szCs w:val="24"/>
        </w:rPr>
        <w:t>20%</w:t>
      </w:r>
      <w:r w:rsidRPr="00321D58">
        <w:rPr>
          <w:rFonts w:hint="eastAsia"/>
          <w:sz w:val="24"/>
          <w:szCs w:val="24"/>
        </w:rPr>
        <w:t>以下可以上天，</w:t>
      </w:r>
      <w:r w:rsidRPr="00321D58">
        <w:rPr>
          <w:rFonts w:hint="eastAsia"/>
          <w:sz w:val="24"/>
          <w:szCs w:val="24"/>
        </w:rPr>
        <w:t>10%</w:t>
      </w:r>
      <w:r w:rsidRPr="00321D58">
        <w:rPr>
          <w:rFonts w:hint="eastAsia"/>
          <w:sz w:val="24"/>
          <w:szCs w:val="24"/>
        </w:rPr>
        <w:t>以下可以超脱六道。请问师父，我们人在往生那一刻业障会减少吗？</w:t>
      </w:r>
    </w:p>
    <w:p w14:paraId="0EC2296F"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会啊，就是消掉了。你当时痛啊、打针啊、抢救……这些都是属于消业的（那一般消掉多少？）很难讲的。一般地，让你再重新投胎，说明你还欠很多，没还完；你越往高，说明你还得越干净（好的，明白了）</w:t>
      </w:r>
    </w:p>
    <w:p w14:paraId="0EC22970" w14:textId="77777777" w:rsidR="0008471E" w:rsidRPr="00321D58" w:rsidRDefault="0008471E" w:rsidP="0008471E">
      <w:pPr>
        <w:rPr>
          <w:sz w:val="24"/>
          <w:szCs w:val="24"/>
        </w:rPr>
      </w:pPr>
    </w:p>
    <w:p w14:paraId="0EC22971" w14:textId="583A31CE" w:rsidR="0008471E"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34:36</w:t>
      </w:r>
      <w:r w:rsidR="00300413">
        <w:rPr>
          <w:rFonts w:ascii="Segoe UI Emoji" w:hAnsi="Segoe UI Emoji" w:cs="Segoe UI Emoji"/>
          <w:b/>
          <w:bCs/>
          <w:sz w:val="24"/>
          <w:szCs w:val="24"/>
        </w:rPr>
        <w:t xml:space="preserve">  </w:t>
      </w:r>
      <w:r w:rsidRPr="00321D58">
        <w:rPr>
          <w:rFonts w:hint="eastAsia"/>
          <w:b/>
          <w:bCs/>
          <w:sz w:val="24"/>
          <w:szCs w:val="24"/>
        </w:rPr>
        <w:t>帮家人背业是否有比例</w:t>
      </w:r>
    </w:p>
    <w:p w14:paraId="0EC22972"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请问师父，帮别人背业也会有比例吗？比如说帮家人背</w:t>
      </w:r>
      <w:r w:rsidRPr="00321D58">
        <w:rPr>
          <w:rFonts w:hint="eastAsia"/>
          <w:sz w:val="24"/>
          <w:szCs w:val="24"/>
        </w:rPr>
        <w:t>5%</w:t>
      </w:r>
      <w:r w:rsidRPr="00321D58">
        <w:rPr>
          <w:rFonts w:hint="eastAsia"/>
          <w:sz w:val="24"/>
          <w:szCs w:val="24"/>
        </w:rPr>
        <w:t>、背</w:t>
      </w:r>
      <w:r w:rsidRPr="00321D58">
        <w:rPr>
          <w:rFonts w:hint="eastAsia"/>
          <w:sz w:val="24"/>
          <w:szCs w:val="24"/>
        </w:rPr>
        <w:t>10%</w:t>
      </w:r>
      <w:r w:rsidRPr="00321D58">
        <w:rPr>
          <w:rFonts w:hint="eastAsia"/>
          <w:sz w:val="24"/>
          <w:szCs w:val="24"/>
        </w:rPr>
        <w:t>。</w:t>
      </w:r>
    </w:p>
    <w:p w14:paraId="0EC22973"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有比例的，你家里人业障越多，你背得越多；你家里人业障少，你背得少。</w:t>
      </w:r>
    </w:p>
    <w:p w14:paraId="0EC22974" w14:textId="77777777" w:rsidR="0008471E" w:rsidRPr="00321D58" w:rsidRDefault="0008471E" w:rsidP="0008471E">
      <w:pPr>
        <w:rPr>
          <w:sz w:val="24"/>
          <w:szCs w:val="24"/>
        </w:rPr>
      </w:pPr>
    </w:p>
    <w:p w14:paraId="0EC22975" w14:textId="697EC812" w:rsidR="0008471E"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35:36</w:t>
      </w:r>
      <w:r w:rsidR="00300413">
        <w:rPr>
          <w:rFonts w:ascii="Segoe UI Emoji" w:hAnsi="Segoe UI Emoji" w:cs="Segoe UI Emoji"/>
          <w:b/>
          <w:bCs/>
          <w:sz w:val="24"/>
          <w:szCs w:val="24"/>
        </w:rPr>
        <w:t xml:space="preserve">  </w:t>
      </w:r>
      <w:r w:rsidRPr="00321D58">
        <w:rPr>
          <w:rFonts w:hint="eastAsia"/>
          <w:b/>
          <w:bCs/>
          <w:sz w:val="24"/>
          <w:szCs w:val="24"/>
        </w:rPr>
        <w:t>老年同修忙于家务没好好念经，导致莲花掉落，遇大劫脑梗发作；不能懈怠，不精进会倒霉</w:t>
      </w:r>
    </w:p>
    <w:p w14:paraId="0EC22976" w14:textId="2EA56CB4"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师父，弟子读同修的一个分享，师父听一下：尊师重道，依教奉行，</w:t>
      </w:r>
      <w:r w:rsidRPr="00321D58">
        <w:rPr>
          <w:rFonts w:hint="eastAsia"/>
          <w:sz w:val="24"/>
          <w:szCs w:val="24"/>
        </w:rPr>
        <w:t>77</w:t>
      </w:r>
      <w:r w:rsidRPr="00321D58">
        <w:rPr>
          <w:rFonts w:hint="eastAsia"/>
          <w:sz w:val="24"/>
          <w:szCs w:val="24"/>
        </w:rPr>
        <w:t>岁老妈妈重新种莲花。有一位老妈妈，</w:t>
      </w:r>
      <w:r w:rsidRPr="00321D58">
        <w:rPr>
          <w:rFonts w:hint="eastAsia"/>
          <w:sz w:val="24"/>
          <w:szCs w:val="24"/>
        </w:rPr>
        <w:t>2018</w:t>
      </w:r>
      <w:r w:rsidRPr="00321D58">
        <w:rPr>
          <w:rFonts w:hint="eastAsia"/>
          <w:sz w:val="24"/>
          <w:szCs w:val="24"/>
        </w:rPr>
        <w:t>年</w:t>
      </w:r>
      <w:r w:rsidRPr="00321D58">
        <w:rPr>
          <w:rFonts w:hint="eastAsia"/>
          <w:sz w:val="24"/>
          <w:szCs w:val="24"/>
        </w:rPr>
        <w:t>2</w:t>
      </w:r>
      <w:r w:rsidRPr="00321D58">
        <w:rPr>
          <w:rFonts w:hint="eastAsia"/>
          <w:sz w:val="24"/>
          <w:szCs w:val="24"/>
        </w:rPr>
        <w:t>月脑梗发作，右侧偏瘫。她女儿打通师父的图腾电话，师父说老妈妈的莲花掉下来了，这次的关劫很大，莲花掉落的原因是她忙于照顾家人做家务，没有好好念经。师父说超过</w:t>
      </w:r>
      <w:r w:rsidRPr="00321D58">
        <w:rPr>
          <w:rFonts w:hint="eastAsia"/>
          <w:sz w:val="24"/>
          <w:szCs w:val="24"/>
        </w:rPr>
        <w:t>60</w:t>
      </w:r>
      <w:r w:rsidRPr="00321D58">
        <w:rPr>
          <w:rFonts w:hint="eastAsia"/>
          <w:sz w:val="24"/>
          <w:szCs w:val="24"/>
        </w:rPr>
        <w:t>岁的人如果不努力还在浪费时间，菩萨和护法神会很难过。</w:t>
      </w:r>
      <w:r w:rsidRPr="00321D58">
        <w:rPr>
          <w:rFonts w:hint="eastAsia"/>
          <w:sz w:val="24"/>
          <w:szCs w:val="24"/>
        </w:rPr>
        <w:t>3</w:t>
      </w:r>
      <w:r w:rsidRPr="00321D58">
        <w:rPr>
          <w:rFonts w:hint="eastAsia"/>
          <w:sz w:val="24"/>
          <w:szCs w:val="24"/>
        </w:rPr>
        <w:t>月中旬，老妈妈脑梗再次发作，病情危急，医生让家人签了免责告知书。当时“三大法宝”都已经用了，她女儿非常着急，当晚在佛台前上香放声大哭，一直叫：“观世音菩萨救救我妈妈！台长师父救救我妈妈！”当天晚上，老妈妈在医院里梦到有个声音在跟她说：“血管放松，血管放松……”同时另一个同修梦到师父在和她女儿通话讨论老妈妈的病情。观世音菩萨和师父都来救她了！第二天老妈妈的病情就稳定了，一周以后就可以下床进行康复锻炼。出院以后她一直在家努力念经，认真忏悔。</w:t>
      </w:r>
      <w:r w:rsidRPr="00321D58">
        <w:rPr>
          <w:rFonts w:hint="eastAsia"/>
          <w:sz w:val="24"/>
          <w:szCs w:val="24"/>
        </w:rPr>
        <w:t>2019</w:t>
      </w:r>
      <w:r w:rsidRPr="00321D58">
        <w:rPr>
          <w:rFonts w:hint="eastAsia"/>
          <w:sz w:val="24"/>
          <w:szCs w:val="24"/>
        </w:rPr>
        <w:t>年以来，师父多次在节目中开示如何许愿重新种莲花，老妈妈立即依教奉行，向观世音菩萨许愿：念诵</w:t>
      </w:r>
      <w:r w:rsidRPr="00321D58">
        <w:rPr>
          <w:rFonts w:hint="eastAsia"/>
          <w:sz w:val="24"/>
          <w:szCs w:val="24"/>
        </w:rPr>
        <w:t>49</w:t>
      </w:r>
      <w:r w:rsidRPr="00321D58">
        <w:rPr>
          <w:rFonts w:hint="eastAsia"/>
          <w:sz w:val="24"/>
          <w:szCs w:val="24"/>
        </w:rPr>
        <w:t>张</w:t>
      </w:r>
      <w:r w:rsidR="000A7280" w:rsidRPr="00321D58">
        <w:rPr>
          <w:rFonts w:hint="eastAsia"/>
          <w:sz w:val="24"/>
          <w:szCs w:val="24"/>
        </w:rPr>
        <w:t>组合</w:t>
      </w:r>
      <w:r w:rsidR="00937CCC" w:rsidRPr="00321D58">
        <w:rPr>
          <w:rFonts w:hint="eastAsia"/>
          <w:sz w:val="24"/>
          <w:szCs w:val="24"/>
        </w:rPr>
        <w:t>[</w:t>
      </w:r>
      <w:r w:rsidR="00937CCC" w:rsidRPr="00321D58">
        <w:rPr>
          <w:rFonts w:hint="eastAsia"/>
          <w:sz w:val="24"/>
          <w:szCs w:val="24"/>
        </w:rPr>
        <w:t>小房子</w:t>
      </w:r>
      <w:r w:rsidR="00937CCC" w:rsidRPr="00321D58">
        <w:rPr>
          <w:rFonts w:hint="eastAsia"/>
          <w:sz w:val="24"/>
          <w:szCs w:val="24"/>
        </w:rPr>
        <w:t>]</w:t>
      </w:r>
      <w:r w:rsidRPr="00321D58">
        <w:rPr>
          <w:rFonts w:hint="eastAsia"/>
          <w:sz w:val="24"/>
          <w:szCs w:val="24"/>
        </w:rPr>
        <w:t>消除莲花掉落的业障，念诵两拨</w:t>
      </w:r>
      <w:r w:rsidRPr="00321D58">
        <w:rPr>
          <w:rFonts w:hint="eastAsia"/>
          <w:sz w:val="24"/>
          <w:szCs w:val="24"/>
        </w:rPr>
        <w:t>108</w:t>
      </w:r>
      <w:r w:rsidRPr="00321D58">
        <w:rPr>
          <w:rFonts w:hint="eastAsia"/>
          <w:sz w:val="24"/>
          <w:szCs w:val="24"/>
        </w:rPr>
        <w:t>遍礼佛大忏悔文，放生</w:t>
      </w:r>
      <w:r w:rsidRPr="00321D58">
        <w:rPr>
          <w:rFonts w:hint="eastAsia"/>
          <w:sz w:val="24"/>
          <w:szCs w:val="24"/>
        </w:rPr>
        <w:t>5000</w:t>
      </w:r>
      <w:r w:rsidRPr="00321D58">
        <w:rPr>
          <w:rFonts w:hint="eastAsia"/>
          <w:sz w:val="24"/>
          <w:szCs w:val="24"/>
        </w:rPr>
        <w:t>条鱼，有生之年每年助印经书、佛书，许愿尊师重道，一门精进，永不退转，莲花种上后现身说法。她确实真诚忏悔，努力行愿，每天在家认真念经，真心求菩萨重新种莲花。</w:t>
      </w:r>
      <w:r w:rsidRPr="00321D58">
        <w:rPr>
          <w:rFonts w:hint="eastAsia"/>
          <w:sz w:val="24"/>
          <w:szCs w:val="24"/>
        </w:rPr>
        <w:t>2020</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24</w:t>
      </w:r>
      <w:r w:rsidRPr="00321D58">
        <w:rPr>
          <w:rFonts w:hint="eastAsia"/>
          <w:sz w:val="24"/>
          <w:szCs w:val="24"/>
        </w:rPr>
        <w:t>日，她女儿再次打通师父的问答电话，师父听了她女儿的描述后，当即确认老妈妈的莲花已经重新种上去了。听到这个消息，老妈妈泪流满面，无比感恩观世音菩萨和师父！在此特别分享三点：第一，一定要抓紧时间好好念经，不能懈怠，特别是老年同修，千万不要把时间荒废在做家务上；第二，保护好莲花非常重要，否则过关、过劫非常困难；第三，只要尊师重道，依教奉行，真诚忏悔，努力改过，好好行愿，真心求菩萨，莲花一定能重新种上去。分享中如有不如理如法的地方，请观世音菩萨和护法神原谅，请师父指正。</w:t>
      </w:r>
    </w:p>
    <w:p w14:paraId="0EC22977" w14:textId="77777777" w:rsidR="0008471E"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很好，这就是观世音菩萨的力量。所以通过这件事情再三告诉大家，人不能懈怠，好了就忘记了，“菩萨救了，好了”，什么都忘记了，整个不精进，会倒霉的。</w:t>
      </w:r>
    </w:p>
    <w:p w14:paraId="0EC22978" w14:textId="77777777" w:rsidR="0008471E" w:rsidRPr="00321D58" w:rsidRDefault="0008471E" w:rsidP="0008471E">
      <w:pPr>
        <w:rPr>
          <w:sz w:val="24"/>
          <w:szCs w:val="24"/>
        </w:rPr>
      </w:pPr>
    </w:p>
    <w:p w14:paraId="0EC22979" w14:textId="4D912F99" w:rsidR="0008471E"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37:52</w:t>
      </w:r>
      <w:r w:rsidR="00300413">
        <w:rPr>
          <w:rFonts w:ascii="Segoe UI Emoji" w:hAnsi="Segoe UI Emoji" w:cs="Segoe UI Emoji"/>
          <w:b/>
          <w:bCs/>
          <w:sz w:val="24"/>
          <w:szCs w:val="24"/>
        </w:rPr>
        <w:t xml:space="preserve">  </w:t>
      </w:r>
      <w:r w:rsidRPr="00321D58">
        <w:rPr>
          <w:rFonts w:hint="eastAsia"/>
          <w:b/>
          <w:bCs/>
          <w:sz w:val="24"/>
          <w:szCs w:val="24"/>
        </w:rPr>
        <w:t>梦见牙磕掉了</w:t>
      </w:r>
    </w:p>
    <w:p w14:paraId="0EC2297A"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同修梦见自己的门牙和右边一颗牙都磕掉了，他梦中哭得很伤心，还在找他掉落的牙齿。请师父解梦。</w:t>
      </w:r>
    </w:p>
    <w:p w14:paraId="0EC2297B"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一个跟他很亲密的关系会掉落。</w:t>
      </w:r>
    </w:p>
    <w:p w14:paraId="5FA5EBC0" w14:textId="77777777" w:rsidR="00F64E14" w:rsidRPr="00321D58" w:rsidRDefault="00F64E14" w:rsidP="0008471E">
      <w:pPr>
        <w:rPr>
          <w:sz w:val="24"/>
          <w:szCs w:val="24"/>
        </w:rPr>
      </w:pPr>
    </w:p>
    <w:p w14:paraId="18BC9DB0" w14:textId="24F4D35F" w:rsidR="00F64E14" w:rsidRPr="00321D58" w:rsidRDefault="0008471E" w:rsidP="0008471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Wenda20200216</w:t>
      </w:r>
      <w:r w:rsidR="00300413">
        <w:rPr>
          <w:rFonts w:ascii="Segoe UI Emoji" w:hAnsi="Segoe UI Emoji" w:cs="Segoe UI Emoji"/>
          <w:b/>
          <w:bCs/>
          <w:sz w:val="24"/>
          <w:szCs w:val="24"/>
        </w:rPr>
        <w:t xml:space="preserve">  </w:t>
      </w:r>
      <w:r w:rsidR="00482D5B">
        <w:rPr>
          <w:rFonts w:hint="eastAsia"/>
          <w:b/>
          <w:bCs/>
          <w:sz w:val="24"/>
          <w:szCs w:val="24"/>
        </w:rPr>
        <w:t>38:23</w:t>
      </w:r>
      <w:r w:rsidR="00300413">
        <w:rPr>
          <w:rFonts w:ascii="Segoe UI Emoji" w:hAnsi="Segoe UI Emoji" w:cs="Segoe UI Emoji"/>
          <w:b/>
          <w:bCs/>
          <w:sz w:val="24"/>
          <w:szCs w:val="24"/>
        </w:rPr>
        <w:t xml:space="preserve">  </w:t>
      </w:r>
      <w:r w:rsidRPr="00321D58">
        <w:rPr>
          <w:rFonts w:hint="eastAsia"/>
          <w:b/>
          <w:bCs/>
          <w:sz w:val="24"/>
          <w:szCs w:val="24"/>
        </w:rPr>
        <w:t>玉如意是法器；家里最好少放法器</w:t>
      </w:r>
    </w:p>
    <w:p w14:paraId="14C798AF"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师父好。玉如意是法器吗？</w:t>
      </w:r>
    </w:p>
    <w:p w14:paraId="51EAC56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玉如意是法器（家里放玉如意合适吗？）最好法器少放。</w:t>
      </w:r>
    </w:p>
    <w:p w14:paraId="70FD43B5" w14:textId="77777777" w:rsidR="00F64E14" w:rsidRPr="00321D58" w:rsidRDefault="00F64E14" w:rsidP="0008471E">
      <w:pPr>
        <w:rPr>
          <w:sz w:val="24"/>
          <w:szCs w:val="24"/>
        </w:rPr>
      </w:pPr>
    </w:p>
    <w:p w14:paraId="1BC665B8" w14:textId="4BF016B1"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38:50</w:t>
      </w:r>
      <w:r w:rsidR="00300413">
        <w:rPr>
          <w:rFonts w:ascii="Segoe UI Emoji" w:hAnsi="Segoe UI Emoji" w:cs="Segoe UI Emoji"/>
          <w:b/>
          <w:bCs/>
          <w:sz w:val="24"/>
          <w:szCs w:val="24"/>
        </w:rPr>
        <w:t xml:space="preserve">  </w:t>
      </w:r>
      <w:r w:rsidRPr="00321D58">
        <w:rPr>
          <w:rFonts w:hint="eastAsia"/>
          <w:b/>
          <w:bCs/>
          <w:sz w:val="24"/>
          <w:szCs w:val="24"/>
        </w:rPr>
        <w:t>被菩萨带到心灵净土需要多长时间</w:t>
      </w:r>
    </w:p>
    <w:p w14:paraId="173DE1E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师父，如果一个人往生，菩萨带他超出六道，用人间的时间概念来换算的话，多久能到心灵净土呢？</w:t>
      </w:r>
    </w:p>
    <w:p w14:paraId="4E7DF07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说是用人间的，你一辈子修都不一定上得了天、上得了净土世界，要根据你前世的根基。很多人你看他一辈子修成了，一念“阿弥陀佛”上天了，他前世的根基很好。明白了吗？（明白。如果他从人间到天上心灵净土，菩萨把他带到心灵净土花多少时间？）上去很快，用现在人间的时间大概五六分钟吧（好，谢谢师父的慈悲开示）</w:t>
      </w:r>
    </w:p>
    <w:p w14:paraId="0BF8B20C" w14:textId="77777777" w:rsidR="00F64E14" w:rsidRPr="00321D58" w:rsidRDefault="00F64E14" w:rsidP="0008471E">
      <w:pPr>
        <w:rPr>
          <w:sz w:val="24"/>
          <w:szCs w:val="24"/>
        </w:rPr>
      </w:pPr>
    </w:p>
    <w:p w14:paraId="65AB2BE7" w14:textId="4D9F5929"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39:49</w:t>
      </w:r>
      <w:r w:rsidR="00300413">
        <w:rPr>
          <w:rFonts w:ascii="Segoe UI Emoji" w:hAnsi="Segoe UI Emoji" w:cs="Segoe UI Emoji"/>
          <w:b/>
          <w:bCs/>
          <w:sz w:val="24"/>
          <w:szCs w:val="24"/>
        </w:rPr>
        <w:t xml:space="preserve">  </w:t>
      </w:r>
      <w:r w:rsidRPr="00321D58">
        <w:rPr>
          <w:rFonts w:hint="eastAsia"/>
          <w:b/>
          <w:bCs/>
          <w:sz w:val="24"/>
          <w:szCs w:val="24"/>
        </w:rPr>
        <w:t>家族性遗传病是因果报应</w:t>
      </w:r>
    </w:p>
    <w:p w14:paraId="0EC2297C" w14:textId="5ED327CF" w:rsidR="0008471E"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师父，家族性遗传病从佛法角度是因果的报应吗？</w:t>
      </w:r>
    </w:p>
    <w:p w14:paraId="0EC2297D"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一定是的。让你投在这个家里，菩萨都知道他家里的因果。比方说你上辈子曾经做了很多坏事，这辈子让你投到这个家庭，你想想看，地府的那些官员怎么不知道这个家庭几几年会倒霉，几几年会破落？全知道的。让你投到这个家庭，爸爸妈妈身体怎么样，你会不会遗传，地府全知道的，因为根据你自己的业障来安排的，你自己业障太重，明白了吗？（明白。像有的家族性遗传病心脏病，他投在这个心脏病的家庭，他是什么样的因果呢？）很多啊，前世可能良心不是太好，或者有一段时间好，有一段时间不好（明白了，谢谢师父的慈悲开示）</w:t>
      </w:r>
    </w:p>
    <w:p w14:paraId="5351C74E" w14:textId="77777777" w:rsidR="00F64E14" w:rsidRPr="00321D58" w:rsidRDefault="00F64E14" w:rsidP="0008471E">
      <w:pPr>
        <w:rPr>
          <w:sz w:val="24"/>
          <w:szCs w:val="24"/>
        </w:rPr>
      </w:pPr>
    </w:p>
    <w:p w14:paraId="5C40A984" w14:textId="2FD1FFA3"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40:50</w:t>
      </w:r>
      <w:r w:rsidR="00300413">
        <w:rPr>
          <w:rFonts w:ascii="Segoe UI Emoji" w:hAnsi="Segoe UI Emoji" w:cs="Segoe UI Emoji"/>
          <w:b/>
          <w:bCs/>
          <w:sz w:val="24"/>
          <w:szCs w:val="24"/>
        </w:rPr>
        <w:t xml:space="preserve">  </w:t>
      </w:r>
      <w:r w:rsidRPr="00321D58">
        <w:rPr>
          <w:rFonts w:hint="eastAsia"/>
          <w:b/>
          <w:bCs/>
          <w:sz w:val="24"/>
          <w:szCs w:val="24"/>
        </w:rPr>
        <w:t>在人间受苦是修得不好，更要精进；受苦都是自己的因果</w:t>
      </w:r>
    </w:p>
    <w:p w14:paraId="14D0B93E"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师父，想一世修成，是不是要必须受尽人间八苦？</w:t>
      </w:r>
    </w:p>
    <w:p w14:paraId="2EFA843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受苦的话，你能不受最好，你受是没有办法的。你说在天上你要受什么苦？菩萨在天上不受苦的。你现在在人间受苦，说明你修得不好，所以让你受苦，因为你的因果背了，你才知道怎么样更好地精进来改变自己。明白了吗？（明白。师父，但是有些人不受那个苦，他就不学佛啊，不深刻地体悟）没觉悟啊。没觉悟就是佛性不够，所以菩萨给他吃苦，菩萨给他吃苦，他要觉悟啊，他非但不觉悟，还埋怨人间，那么这种人就是不开悟（明白。师父，有的苦是菩萨给的吗，还是自己的因果呢？）都是自己的因果，菩萨让他吃这个苦，菩萨不帮他，菩萨没有救他，因为他的业障太重（明白了，谢谢师父的慈悲开示）</w:t>
      </w:r>
    </w:p>
    <w:p w14:paraId="07FABAA4" w14:textId="77777777" w:rsidR="00F64E14" w:rsidRPr="00321D58" w:rsidRDefault="00F64E14" w:rsidP="0008471E">
      <w:pPr>
        <w:rPr>
          <w:sz w:val="24"/>
          <w:szCs w:val="24"/>
        </w:rPr>
      </w:pPr>
    </w:p>
    <w:p w14:paraId="260F7739" w14:textId="07B3FD07"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42:07</w:t>
      </w:r>
      <w:r w:rsidR="00300413">
        <w:rPr>
          <w:rFonts w:ascii="Segoe UI Emoji" w:hAnsi="Segoe UI Emoji" w:cs="Segoe UI Emoji"/>
          <w:b/>
          <w:bCs/>
          <w:sz w:val="24"/>
          <w:szCs w:val="24"/>
        </w:rPr>
        <w:t xml:space="preserve">  </w:t>
      </w:r>
      <w:r w:rsidRPr="00321D58">
        <w:rPr>
          <w:rFonts w:hint="eastAsia"/>
          <w:b/>
          <w:bCs/>
          <w:sz w:val="24"/>
          <w:szCs w:val="24"/>
        </w:rPr>
        <w:t>关于修成菩萨的三个要点</w:t>
      </w:r>
    </w:p>
    <w:p w14:paraId="34291642"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师父，您昨晚开示说修成菩萨的三个要点：一，烦恼断尽；二，去除业障；三，聚积功德。这三个中聚积功德最重要。请师父您再开示一下吧。</w:t>
      </w:r>
    </w:p>
    <w:p w14:paraId="038A6EC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烦恼的人没有智慧，没有智慧的人永远修不成的（那第二个去除业障呢？）有业障的人是属于不干净的人，一个人不干净就会屡犯错误，重蹈覆辙。你这样子搞来搞去，在六道里轮回，你的精神上在六道里轮回，各方面的六道轮回都会造成你的痛苦（第三个是聚积功德，师父您开示一下）聚积功德很清楚，你没有功德的话就断不了烦恼，没有功德的话你这个人就开不了智慧，那你说说看，你这辈子白修了（师父，您讲了这三个中聚积功德最重要，您讲解一下为何聚积功德最重要呢？）没有智慧啊，你没有功德哪来的智慧？你不做善事哪来的功德，哪来的智慧？你只有投身于度众生的生命当中，你才能聚积功德（是。师父，可以这样理解：你有了功德，你可以除去烦恼，也可以除去业障？）对啊（没有功德，做不了那两点）没有功德，你烦恼不停地有，业障消不掉，就是这样（对，谢谢师父的慈悲开示）</w:t>
      </w:r>
    </w:p>
    <w:p w14:paraId="6F95E27A" w14:textId="77777777" w:rsidR="00F64E14" w:rsidRPr="00321D58" w:rsidRDefault="00F64E14" w:rsidP="0008471E">
      <w:pPr>
        <w:rPr>
          <w:sz w:val="24"/>
          <w:szCs w:val="24"/>
        </w:rPr>
      </w:pPr>
    </w:p>
    <w:p w14:paraId="7AB117B4" w14:textId="433A4503"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44:02</w:t>
      </w:r>
      <w:r w:rsidR="00300413">
        <w:rPr>
          <w:rFonts w:ascii="Segoe UI Emoji" w:hAnsi="Segoe UI Emoji" w:cs="Segoe UI Emoji"/>
          <w:b/>
          <w:bCs/>
          <w:sz w:val="24"/>
          <w:szCs w:val="24"/>
        </w:rPr>
        <w:t xml:space="preserve">  </w:t>
      </w:r>
      <w:r w:rsidRPr="00321D58">
        <w:rPr>
          <w:rFonts w:hint="eastAsia"/>
          <w:b/>
          <w:bCs/>
          <w:sz w:val="24"/>
          <w:szCs w:val="24"/>
        </w:rPr>
        <w:t>在小佛台念经为什么会能量加倍</w:t>
      </w:r>
    </w:p>
    <w:p w14:paraId="20CDDDC3"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师父，书桌上摆一张小佛台，小号的菩萨像、一个香炉，这样念诵的小房子能量加倍。这是什么样的原理呢？</w:t>
      </w:r>
    </w:p>
    <w:p w14:paraId="563512E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因为不管怎么样你自己有一个小桌子，你一点香，护法神就会来加持你。你说说看，有人加持你念经和没人加持你念经，效果一样吗？（明白了。念的功课的能量也是否加倍呢？）一样。</w:t>
      </w:r>
    </w:p>
    <w:p w14:paraId="6E72C555" w14:textId="77777777" w:rsidR="00F64E14" w:rsidRPr="00321D58" w:rsidRDefault="00F64E14" w:rsidP="0008471E">
      <w:pPr>
        <w:rPr>
          <w:sz w:val="24"/>
          <w:szCs w:val="24"/>
        </w:rPr>
      </w:pPr>
    </w:p>
    <w:p w14:paraId="3216E39F" w14:textId="7048DBF9"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44:35</w:t>
      </w:r>
      <w:r w:rsidR="00300413">
        <w:rPr>
          <w:rFonts w:ascii="Segoe UI Emoji" w:hAnsi="Segoe UI Emoji" w:cs="Segoe UI Emoji"/>
          <w:b/>
          <w:bCs/>
          <w:sz w:val="24"/>
          <w:szCs w:val="24"/>
        </w:rPr>
        <w:t xml:space="preserve">  </w:t>
      </w:r>
      <w:r w:rsidRPr="00321D58">
        <w:rPr>
          <w:rFonts w:hint="eastAsia"/>
          <w:b/>
          <w:bCs/>
          <w:sz w:val="24"/>
          <w:szCs w:val="24"/>
        </w:rPr>
        <w:t>何为不执著的学佛人</w:t>
      </w:r>
    </w:p>
    <w:p w14:paraId="7DABB106"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师父，您开示一下何为不执著的学佛人？</w:t>
      </w:r>
    </w:p>
    <w:p w14:paraId="78828DE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执著，不要对某一件事情有偏执的想法。比方说你今天念经，“我一定要上天”，这个也叫执著；你今天念经了，你要是说“我一切顺其自然，我的目标虽然是上天，但是我不执著于念经，我众善奉行”就好了嘛。“我要念经，我要上天，我要念经，我要上天……”这也叫执著，虽然这个执著是正能量的，但是毕竟还是有漏的。明白了吗？（明白了，谢谢师父的慈悲开示）</w:t>
      </w:r>
    </w:p>
    <w:p w14:paraId="41D8A1A9" w14:textId="77777777" w:rsidR="00F64E14" w:rsidRPr="00321D58" w:rsidRDefault="00F64E14" w:rsidP="0008471E">
      <w:pPr>
        <w:rPr>
          <w:sz w:val="24"/>
          <w:szCs w:val="24"/>
        </w:rPr>
      </w:pPr>
    </w:p>
    <w:p w14:paraId="61E944BD" w14:textId="05E9CE3B"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45:23</w:t>
      </w:r>
      <w:r w:rsidR="00300413">
        <w:rPr>
          <w:rFonts w:ascii="Segoe UI Emoji" w:hAnsi="Segoe UI Emoji" w:cs="Segoe UI Emoji"/>
          <w:b/>
          <w:bCs/>
          <w:sz w:val="24"/>
          <w:szCs w:val="24"/>
        </w:rPr>
        <w:t xml:space="preserve">  </w:t>
      </w:r>
      <w:r w:rsidRPr="00321D58">
        <w:rPr>
          <w:rFonts w:hint="eastAsia"/>
          <w:b/>
          <w:bCs/>
          <w:sz w:val="24"/>
          <w:szCs w:val="24"/>
        </w:rPr>
        <w:t>帮助别人时会有幸运之神降落在自己身上</w:t>
      </w:r>
    </w:p>
    <w:p w14:paraId="68EEC08F"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开示：当你在利益众生的时候，去帮助别人的时候，你们要记住了，悄悄地有一个非常好的事情在你身上发生了。当你去帮助别人的时候，你的心不会起罣碍的，你们就跟菩萨近了。什么叫“非常好的事情”？</w:t>
      </w:r>
    </w:p>
    <w:p w14:paraId="7626AD7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帮助别人的时候，有个幸运之神降落在你身上，幸运之神就是护法神。实际上他们不懂，人家西方人说有幸运之神，幸运之神就是护法神，这个护法神是专门管幸运的（人家说“你很幸运”，其实就是护法神在帮你）就是这个护法神，他是专门管幸运的（明白了，谢谢师父）</w:t>
      </w:r>
    </w:p>
    <w:p w14:paraId="0FFD02CA" w14:textId="77777777" w:rsidR="00F64E14" w:rsidRPr="00321D58" w:rsidRDefault="00F64E14" w:rsidP="0008471E">
      <w:pPr>
        <w:rPr>
          <w:sz w:val="24"/>
          <w:szCs w:val="24"/>
        </w:rPr>
      </w:pPr>
    </w:p>
    <w:p w14:paraId="30F11123" w14:textId="3AE2685F"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46:25</w:t>
      </w:r>
      <w:r w:rsidR="00300413">
        <w:rPr>
          <w:rFonts w:ascii="Segoe UI Emoji" w:hAnsi="Segoe UI Emoji" w:cs="Segoe UI Emoji"/>
          <w:b/>
          <w:bCs/>
          <w:sz w:val="24"/>
          <w:szCs w:val="24"/>
        </w:rPr>
        <w:t xml:space="preserve">  </w:t>
      </w:r>
      <w:r w:rsidRPr="00321D58">
        <w:rPr>
          <w:rFonts w:hint="eastAsia"/>
          <w:b/>
          <w:bCs/>
          <w:sz w:val="24"/>
          <w:szCs w:val="24"/>
        </w:rPr>
        <w:t>什么是初等智慧</w:t>
      </w:r>
    </w:p>
    <w:p w14:paraId="35CD6D9F"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您开示过：在人间不执著的学佛人就拥有了初等智慧。师父，智慧分几等？怎么叫初等智慧呢？</w:t>
      </w:r>
    </w:p>
    <w:p w14:paraId="22A6621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刚刚开悟，初等智慧就是你刚刚开悟不久，你刚刚懂得什么叫佛法，这</w:t>
      </w:r>
      <w:r w:rsidRPr="00321D58">
        <w:rPr>
          <w:rFonts w:hint="eastAsia"/>
          <w:sz w:val="24"/>
          <w:szCs w:val="24"/>
        </w:rPr>
        <w:lastRenderedPageBreak/>
        <w:t>叫初等，你稍微懂得一点觉悟了。智慧分好几等的。你说说看，一个小孩子，“哎呀，我猜出妈妈手里是什么东西了”，是不是一个初等智慧？（是）初等智慧只不过是在探索，探索与实践当中所得到的一些智慧。那些比较成熟的中等智慧，那他已经是经过实践，经过考验了。</w:t>
      </w:r>
    </w:p>
    <w:p w14:paraId="15A0D5E7" w14:textId="77777777" w:rsidR="00F64E14" w:rsidRPr="00321D58" w:rsidRDefault="00F64E14" w:rsidP="0008471E">
      <w:pPr>
        <w:rPr>
          <w:sz w:val="24"/>
          <w:szCs w:val="24"/>
        </w:rPr>
      </w:pPr>
    </w:p>
    <w:p w14:paraId="245C240E" w14:textId="7AEF8D91"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48:45</w:t>
      </w:r>
      <w:r w:rsidR="00300413">
        <w:rPr>
          <w:rFonts w:ascii="Segoe UI Emoji" w:hAnsi="Segoe UI Emoji" w:cs="Segoe UI Emoji"/>
          <w:b/>
          <w:bCs/>
          <w:sz w:val="24"/>
          <w:szCs w:val="24"/>
        </w:rPr>
        <w:t xml:space="preserve">  </w:t>
      </w:r>
      <w:r w:rsidRPr="00321D58">
        <w:rPr>
          <w:rFonts w:hint="eastAsia"/>
          <w:b/>
          <w:bCs/>
          <w:sz w:val="24"/>
          <w:szCs w:val="24"/>
        </w:rPr>
        <w:t>怎样能达到利益一切众生的境界</w:t>
      </w:r>
    </w:p>
    <w:p w14:paraId="14D2D6A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开示：学佛人不应该为自己的利益而活着，人现在的毛病就是一碰到一件事情先想一想“跟我有关系吗？我能获得利益吗？没有利益的我不干”，是为自己活着的，人活着应该利益一切众生。师父，怎样可以达到这个境界呢？</w:t>
      </w:r>
    </w:p>
    <w:p w14:paraId="40C7C8A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怎么样达到？就是你时刻心中要有佛，要有众生，经常要观，要观自在（“观自在”就是反观自己，是这个意思吗？）对啊。</w:t>
      </w:r>
    </w:p>
    <w:p w14:paraId="02A201D2" w14:textId="77777777" w:rsidR="00F64E14" w:rsidRPr="00321D58" w:rsidRDefault="00F64E14" w:rsidP="0008471E">
      <w:pPr>
        <w:rPr>
          <w:sz w:val="24"/>
          <w:szCs w:val="24"/>
        </w:rPr>
      </w:pPr>
    </w:p>
    <w:p w14:paraId="729BE37B" w14:textId="4A6FA218"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49:31</w:t>
      </w:r>
      <w:r w:rsidR="00300413">
        <w:rPr>
          <w:rFonts w:ascii="Segoe UI Emoji" w:hAnsi="Segoe UI Emoji" w:cs="Segoe UI Emoji"/>
          <w:b/>
          <w:bCs/>
          <w:sz w:val="24"/>
          <w:szCs w:val="24"/>
        </w:rPr>
        <w:t xml:space="preserve">  </w:t>
      </w:r>
      <w:r w:rsidRPr="00321D58">
        <w:rPr>
          <w:rFonts w:hint="eastAsia"/>
          <w:b/>
          <w:bCs/>
          <w:sz w:val="24"/>
          <w:szCs w:val="24"/>
        </w:rPr>
        <w:t>业力和毛病的区别</w:t>
      </w:r>
    </w:p>
    <w:p w14:paraId="0C71CF4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师父，业力和毛病如何区别？</w:t>
      </w:r>
    </w:p>
    <w:p w14:paraId="11521C81"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业力就是你自己今世和前世所造的业，它时间长了形成一股力量，叫“业力”。毛病就是你正在形成这个业力的当中，叫“毛病”（那业力可以念礼佛大忏悔文和小房子消除，这个毛病怎么改？）毛病也要改，毛病就是你刚刚在形成初级阶段的、自己不认为是错误的一个习惯</w:t>
      </w:r>
      <w:r w:rsidR="00DF4303" w:rsidRPr="00DF4303">
        <w:rPr>
          <w:rFonts w:hint="eastAsia"/>
          <w:b/>
          <w:bCs/>
          <w:sz w:val="24"/>
          <w:szCs w:val="24"/>
        </w:rPr>
        <w:t>。</w:t>
      </w:r>
    </w:p>
    <w:p w14:paraId="57A6C901" w14:textId="77777777" w:rsidR="00DF4303" w:rsidRPr="00DF4303" w:rsidRDefault="00DF4303" w:rsidP="0008471E">
      <w:pPr>
        <w:rPr>
          <w:b/>
          <w:bCs/>
          <w:sz w:val="24"/>
          <w:szCs w:val="24"/>
        </w:rPr>
      </w:pPr>
    </w:p>
    <w:p w14:paraId="008E162A" w14:textId="67C8CC54"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20200216</w:t>
      </w:r>
      <w:r w:rsidR="00300413">
        <w:rPr>
          <w:rFonts w:ascii="Segoe UI Emoji" w:hAnsi="Segoe UI Emoji" w:cs="Segoe UI Emoji"/>
          <w:b/>
          <w:bCs/>
          <w:sz w:val="24"/>
          <w:szCs w:val="24"/>
        </w:rPr>
        <w:t xml:space="preserve">  </w:t>
      </w:r>
      <w:r w:rsidR="0008471E" w:rsidRPr="00321D58">
        <w:rPr>
          <w:rFonts w:hint="eastAsia"/>
          <w:b/>
          <w:bCs/>
          <w:sz w:val="24"/>
          <w:szCs w:val="24"/>
        </w:rPr>
        <w:t>50:21</w:t>
      </w:r>
      <w:r w:rsidR="00300413">
        <w:rPr>
          <w:rFonts w:ascii="Segoe UI Emoji" w:hAnsi="Segoe UI Emoji" w:cs="Segoe UI Emoji"/>
          <w:b/>
          <w:bCs/>
          <w:sz w:val="24"/>
          <w:szCs w:val="24"/>
        </w:rPr>
        <w:t xml:space="preserve">  </w:t>
      </w:r>
      <w:r w:rsidR="0008471E" w:rsidRPr="00321D58">
        <w:rPr>
          <w:rFonts w:hint="eastAsia"/>
          <w:b/>
          <w:bCs/>
          <w:sz w:val="24"/>
          <w:szCs w:val="24"/>
        </w:rPr>
        <w:t>观世音菩萨一直在加持众佛子家的佛台；净瓶水就是能量水</w:t>
      </w:r>
    </w:p>
    <w:p w14:paraId="02AA68CF"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前段时间您在问答中讲过一个开示，当时我没有理解过来，现在我理解了。师父您说观世音菩萨一直在加持众佛子家的佛台，包括共修会的（对啊，早就在加持）弟子忏悔当时没有理解师父说的这句话，结果最新的《佛子天地游记》中真的说出来了。他这样说：“弟子正在念诵礼佛大忏悔文时，魂体一轻被护法神带到天界上空。观世音菩萨手中净瓶放到天界，不断旋转，发出非常强大耀眼的光芒。净瓶水里面全部都是诸佛菩萨的金光能量，其中有观世音菩萨、南京菩萨、诸太岁菩萨、关帝菩萨、斗战胜佛、释迦牟尼佛、阿弥陀佛、大势至菩萨、大日如来、妈祖菩萨、准提菩萨、四海龙王菩萨、济公活佛、普贤菩萨、文殊菩萨、地藏王菩萨、泰山圣母碧霞元君、韦驮菩萨以及许多我所不知道的诸多菩萨。不久，净瓶缓缓半斜，倾倒到娑婆国土的天界上方，一阵接一阵的金光细雨缓缓飘洒，天界上空大放光明，许多金光能量顺着通道一直进入观音堂以及佛子们家中的佛台山水画、菩萨瓷像。许多拜佛念经的人家里（包括非心灵法门的佛弟子家中）都被金光能量包围，让他们能够在这一年平安吉祥，不受邪气侵害。”师父，真是如您所说。弟子想问，观世音菩萨净瓶里为什么净瓶水聚集了这么多佛菩萨的能量？</w:t>
      </w:r>
    </w:p>
    <w:p w14:paraId="77C3A94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净瓶水就是能量水，那很正常的，一个人的智慧之水。智慧就聚集能量，当一个人有智慧的时候，你的能量就加强。</w:t>
      </w:r>
    </w:p>
    <w:p w14:paraId="3632C088" w14:textId="77777777" w:rsidR="00F64E14" w:rsidRPr="00321D58" w:rsidRDefault="00F64E14" w:rsidP="0008471E">
      <w:pPr>
        <w:rPr>
          <w:sz w:val="24"/>
          <w:szCs w:val="24"/>
        </w:rPr>
      </w:pPr>
    </w:p>
    <w:p w14:paraId="28362C12" w14:textId="0508AF5F"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52:36</w:t>
      </w:r>
      <w:r w:rsidR="00300413">
        <w:rPr>
          <w:rFonts w:ascii="Segoe UI Emoji" w:hAnsi="Segoe UI Emoji" w:cs="Segoe UI Emoji"/>
          <w:b/>
          <w:bCs/>
          <w:sz w:val="24"/>
          <w:szCs w:val="24"/>
        </w:rPr>
        <w:t xml:space="preserve">  </w:t>
      </w:r>
      <w:r w:rsidRPr="00321D58">
        <w:rPr>
          <w:rFonts w:hint="eastAsia"/>
          <w:b/>
          <w:bCs/>
          <w:sz w:val="24"/>
          <w:szCs w:val="24"/>
        </w:rPr>
        <w:t>观世音菩萨戴的玉镯是法器</w:t>
      </w:r>
    </w:p>
    <w:p w14:paraId="239C224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师父，东方台的观世音菩萨手上戴的玉镯，这个玉镯指的是法器还是装饰品？</w:t>
      </w:r>
    </w:p>
    <w:p w14:paraId="73853E8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法器（有什么作用？师父您开示一下）法器就是给你增加能量体。</w:t>
      </w:r>
    </w:p>
    <w:p w14:paraId="17CFC157" w14:textId="77777777" w:rsidR="00F64E14" w:rsidRPr="00321D58" w:rsidRDefault="00F64E14" w:rsidP="0008471E">
      <w:pPr>
        <w:rPr>
          <w:sz w:val="24"/>
          <w:szCs w:val="24"/>
        </w:rPr>
      </w:pPr>
    </w:p>
    <w:p w14:paraId="5A88ACFA" w14:textId="05D46192" w:rsidR="00F64E14" w:rsidRPr="00321D58" w:rsidRDefault="0008471E" w:rsidP="0008471E">
      <w:pPr>
        <w:rPr>
          <w:sz w:val="24"/>
          <w:szCs w:val="24"/>
        </w:rPr>
      </w:pPr>
      <w:r w:rsidRPr="00321D58">
        <w:rPr>
          <w:rFonts w:hint="eastAsia"/>
          <w:b/>
          <w:bCs/>
          <w:sz w:val="24"/>
          <w:szCs w:val="24"/>
        </w:rPr>
        <w:lastRenderedPageBreak/>
        <w:t>Wenda20200216</w:t>
      </w:r>
      <w:r w:rsidR="00300413">
        <w:rPr>
          <w:rFonts w:ascii="Segoe UI Emoji" w:hAnsi="Segoe UI Emoji" w:cs="Segoe UI Emoji"/>
          <w:b/>
          <w:bCs/>
          <w:sz w:val="24"/>
          <w:szCs w:val="24"/>
        </w:rPr>
        <w:t xml:space="preserve">  </w:t>
      </w:r>
      <w:r w:rsidRPr="00321D58">
        <w:rPr>
          <w:rFonts w:hint="eastAsia"/>
          <w:b/>
          <w:bCs/>
          <w:sz w:val="24"/>
          <w:szCs w:val="24"/>
        </w:rPr>
        <w:t>53:08</w:t>
      </w:r>
      <w:r w:rsidR="00300413">
        <w:rPr>
          <w:rFonts w:ascii="Segoe UI Emoji" w:hAnsi="Segoe UI Emoji" w:cs="Segoe UI Emoji"/>
          <w:b/>
          <w:bCs/>
          <w:sz w:val="24"/>
          <w:szCs w:val="24"/>
        </w:rPr>
        <w:t xml:space="preserve">  </w:t>
      </w:r>
      <w:r w:rsidRPr="00321D58">
        <w:rPr>
          <w:rFonts w:hint="eastAsia"/>
          <w:b/>
          <w:bCs/>
          <w:sz w:val="24"/>
          <w:szCs w:val="24"/>
        </w:rPr>
        <w:t>为何不宜用榻榻米</w:t>
      </w:r>
    </w:p>
    <w:p w14:paraId="4741826B"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师父，您开示过家里最好不要用榻榻米，是不是因为榻榻米太矮和接地气的原因？</w:t>
      </w:r>
    </w:p>
    <w:p w14:paraId="08E682F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啊，就是接地气。榻榻米接地气，接地气的人总是脊柱不好，腰椎不好。因为你看地底下比较潮湿、阴冷，阴冷、潮湿就不好（有的佛友家已经有了榻榻米，他是不是要做得跟床一样高，这样可以吗？）对啊，以后重新再做（好）</w:t>
      </w:r>
    </w:p>
    <w:p w14:paraId="0EC2297F" w14:textId="37350AA7" w:rsidR="0008471E" w:rsidRPr="00321D58" w:rsidRDefault="0008471E" w:rsidP="0008471E">
      <w:pPr>
        <w:rPr>
          <w:sz w:val="24"/>
          <w:szCs w:val="24"/>
        </w:rPr>
      </w:pPr>
    </w:p>
    <w:p w14:paraId="7FCF7A49" w14:textId="18315866"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53:44</w:t>
      </w:r>
      <w:r w:rsidR="00300413">
        <w:rPr>
          <w:rFonts w:ascii="Segoe UI Emoji" w:hAnsi="Segoe UI Emoji" w:cs="Segoe UI Emoji"/>
          <w:b/>
          <w:bCs/>
          <w:sz w:val="24"/>
          <w:szCs w:val="24"/>
        </w:rPr>
        <w:t xml:space="preserve">  </w:t>
      </w:r>
      <w:r w:rsidRPr="00321D58">
        <w:rPr>
          <w:rFonts w:hint="eastAsia"/>
          <w:b/>
          <w:bCs/>
          <w:sz w:val="24"/>
          <w:szCs w:val="24"/>
        </w:rPr>
        <w:t>关于今年的文昌位</w:t>
      </w:r>
    </w:p>
    <w:p w14:paraId="0C0C3533"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师父，您开示说今年的文昌位在西南方，是不是把孩子家的书桌移到西南位呢？</w:t>
      </w:r>
    </w:p>
    <w:p w14:paraId="78F2BBA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w:t>
      </w:r>
    </w:p>
    <w:p w14:paraId="0EC22980" w14:textId="4B619089" w:rsidR="0008471E" w:rsidRPr="00321D58" w:rsidRDefault="0008471E" w:rsidP="0008471E">
      <w:pPr>
        <w:rPr>
          <w:sz w:val="24"/>
          <w:szCs w:val="24"/>
        </w:rPr>
      </w:pPr>
    </w:p>
    <w:p w14:paraId="41C199B5" w14:textId="5D189275"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54:08</w:t>
      </w:r>
      <w:r w:rsidR="00300413">
        <w:rPr>
          <w:rFonts w:ascii="Segoe UI Emoji" w:hAnsi="Segoe UI Emoji" w:cs="Segoe UI Emoji"/>
          <w:b/>
          <w:bCs/>
          <w:sz w:val="24"/>
          <w:szCs w:val="24"/>
        </w:rPr>
        <w:t xml:space="preserve">  </w:t>
      </w:r>
      <w:r w:rsidRPr="00321D58">
        <w:rPr>
          <w:rFonts w:hint="eastAsia"/>
          <w:b/>
          <w:bCs/>
          <w:sz w:val="24"/>
          <w:szCs w:val="24"/>
        </w:rPr>
        <w:t>怎样做才算“现身说法”</w:t>
      </w:r>
    </w:p>
    <w:p w14:paraId="1D9DCE8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如果许愿现身说法，这个“现身说法”指的是博客上发布算，还是在朋友圈或者是其他软件平台上文字发出来，都算现身说法？</w:t>
      </w:r>
    </w:p>
    <w:p w14:paraId="2EBDB52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“现身说法”的意思，文字发出来也是，在演讲会上讲也是，一切都是现身说法。你只要让别人知道了你自己的真实心意和真实的感应，你就是现身说法（明白了，谢谢师父的慈悲开示）</w:t>
      </w:r>
    </w:p>
    <w:p w14:paraId="28646072" w14:textId="77777777" w:rsidR="00F64E14" w:rsidRPr="00321D58" w:rsidRDefault="00F64E14" w:rsidP="0008471E">
      <w:pPr>
        <w:rPr>
          <w:sz w:val="24"/>
          <w:szCs w:val="24"/>
        </w:rPr>
      </w:pPr>
    </w:p>
    <w:p w14:paraId="5445CEA5" w14:textId="7E81E17B"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54:50</w:t>
      </w:r>
      <w:r w:rsidR="00300413">
        <w:rPr>
          <w:rFonts w:ascii="Segoe UI Emoji" w:hAnsi="Segoe UI Emoji" w:cs="Segoe UI Emoji"/>
          <w:b/>
          <w:bCs/>
          <w:sz w:val="24"/>
          <w:szCs w:val="24"/>
        </w:rPr>
        <w:t xml:space="preserve">  </w:t>
      </w:r>
      <w:r w:rsidRPr="00321D58">
        <w:rPr>
          <w:rFonts w:hint="eastAsia"/>
          <w:b/>
          <w:bCs/>
          <w:sz w:val="24"/>
          <w:szCs w:val="24"/>
        </w:rPr>
        <w:t>如小房子念得不好，可否祈求菩萨原谅</w:t>
      </w:r>
    </w:p>
    <w:p w14:paraId="70939A5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您在观音堂开示的，如果怕小房子念得质量不好，在烧送之前可以在菩萨面前说：“请大慈大悲观世音菩萨慈悲原谅，如果小房子有念错或念得不好，请菩萨慈悲原谅。”这样下面就不会给你记错了。是这样吗，师父？</w:t>
      </w:r>
    </w:p>
    <w:p w14:paraId="71BDEB4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这个里边有很大的问题。你是有意的话，讲了没用；你是无意的话，讲了就有用。</w:t>
      </w:r>
    </w:p>
    <w:p w14:paraId="0EC22981" w14:textId="69941A32" w:rsidR="0008471E" w:rsidRPr="00321D58" w:rsidRDefault="0008471E" w:rsidP="0008471E">
      <w:pPr>
        <w:rPr>
          <w:sz w:val="24"/>
          <w:szCs w:val="24"/>
        </w:rPr>
      </w:pPr>
    </w:p>
    <w:p w14:paraId="3FD98C43" w14:textId="79615452"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55:24</w:t>
      </w:r>
      <w:r w:rsidR="00300413">
        <w:rPr>
          <w:rFonts w:ascii="Segoe UI Emoji" w:hAnsi="Segoe UI Emoji" w:cs="Segoe UI Emoji"/>
          <w:b/>
          <w:bCs/>
          <w:sz w:val="24"/>
          <w:szCs w:val="24"/>
        </w:rPr>
        <w:t xml:space="preserve">  </w:t>
      </w:r>
      <w:r w:rsidRPr="00321D58">
        <w:rPr>
          <w:rFonts w:hint="eastAsia"/>
          <w:b/>
          <w:bCs/>
          <w:sz w:val="24"/>
          <w:szCs w:val="24"/>
        </w:rPr>
        <w:t>素宝宝有湿疹是何因果</w:t>
      </w:r>
    </w:p>
    <w:p w14:paraId="0CAEFC22"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师父，素宝宝有湿疹，是他前世吃了活的东西的因果吗？</w:t>
      </w:r>
    </w:p>
    <w:p w14:paraId="3F4085A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对，皮肤，就是吃活的（他是不是需要念往生咒？）对。</w:t>
      </w:r>
    </w:p>
    <w:p w14:paraId="0EC22982" w14:textId="300B5ECC" w:rsidR="0008471E" w:rsidRPr="00321D58" w:rsidRDefault="0008471E" w:rsidP="0008471E">
      <w:pPr>
        <w:rPr>
          <w:sz w:val="24"/>
          <w:szCs w:val="24"/>
        </w:rPr>
      </w:pPr>
    </w:p>
    <w:p w14:paraId="2978B59A" w14:textId="3B30C0F4"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55:43</w:t>
      </w:r>
      <w:r w:rsidR="00300413">
        <w:rPr>
          <w:rFonts w:ascii="Segoe UI Emoji" w:hAnsi="Segoe UI Emoji" w:cs="Segoe UI Emoji"/>
          <w:b/>
          <w:bCs/>
          <w:sz w:val="24"/>
          <w:szCs w:val="24"/>
        </w:rPr>
        <w:t xml:space="preserve">  </w:t>
      </w:r>
      <w:r w:rsidRPr="00321D58">
        <w:rPr>
          <w:rFonts w:hint="eastAsia"/>
          <w:b/>
          <w:bCs/>
          <w:sz w:val="24"/>
          <w:szCs w:val="24"/>
        </w:rPr>
        <w:t>为什么今年人的相貌会变得很快</w:t>
      </w:r>
    </w:p>
    <w:p w14:paraId="7F9A429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师父，您说今年人的相貌变得很快，如果你一直动坏脑筋，你的脸相就变得很坏；如果你一直动好脑筋，你的脸相会变得很好。为什么这样说呢？</w:t>
      </w:r>
    </w:p>
    <w:p w14:paraId="6DAA9FC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很简单，是末法时期，末法时期现报的，做坏事马上报，做好事马上报（哦，报得特别快了）对，非常快。</w:t>
      </w:r>
    </w:p>
    <w:p w14:paraId="1C503357" w14:textId="77777777" w:rsidR="00F64E14" w:rsidRPr="00321D58" w:rsidRDefault="00F64E14" w:rsidP="0008471E">
      <w:pPr>
        <w:rPr>
          <w:sz w:val="24"/>
          <w:szCs w:val="24"/>
        </w:rPr>
      </w:pPr>
    </w:p>
    <w:p w14:paraId="42DA4E04" w14:textId="55BF6E79" w:rsidR="00F64E14" w:rsidRPr="00321D58" w:rsidRDefault="0008471E" w:rsidP="0008471E">
      <w:pPr>
        <w:rPr>
          <w:sz w:val="24"/>
          <w:szCs w:val="24"/>
        </w:rPr>
      </w:pPr>
      <w:r w:rsidRPr="00321D58">
        <w:rPr>
          <w:rFonts w:hint="eastAsia"/>
          <w:b/>
          <w:bCs/>
          <w:sz w:val="24"/>
          <w:szCs w:val="24"/>
        </w:rPr>
        <w:t>Wenda20200216</w:t>
      </w:r>
      <w:r w:rsidR="00300413">
        <w:rPr>
          <w:rFonts w:ascii="Segoe UI Emoji" w:hAnsi="Segoe UI Emoji" w:cs="Segoe UI Emoji"/>
          <w:b/>
          <w:bCs/>
          <w:sz w:val="24"/>
          <w:szCs w:val="24"/>
        </w:rPr>
        <w:t xml:space="preserve">  </w:t>
      </w:r>
      <w:r w:rsidRPr="00321D58">
        <w:rPr>
          <w:rFonts w:hint="eastAsia"/>
          <w:b/>
          <w:bCs/>
          <w:sz w:val="24"/>
          <w:szCs w:val="24"/>
        </w:rPr>
        <w:t>56:18</w:t>
      </w:r>
      <w:r w:rsidR="00300413">
        <w:rPr>
          <w:rFonts w:ascii="Segoe UI Emoji" w:hAnsi="Segoe UI Emoji" w:cs="Segoe UI Emoji"/>
          <w:b/>
          <w:bCs/>
          <w:sz w:val="24"/>
          <w:szCs w:val="24"/>
        </w:rPr>
        <w:t xml:space="preserve">  </w:t>
      </w:r>
      <w:r w:rsidRPr="00321D58">
        <w:rPr>
          <w:rFonts w:hint="eastAsia"/>
          <w:b/>
          <w:bCs/>
          <w:sz w:val="24"/>
          <w:szCs w:val="24"/>
        </w:rPr>
        <w:t>如何理解“一切障碍皆是为你化劫成佛”</w:t>
      </w:r>
    </w:p>
    <w:p w14:paraId="4A7163C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师父，您法身开示过一句话“一切障碍皆是为你化劫成佛”，您给大家讲一讲吧。</w:t>
      </w:r>
    </w:p>
    <w:p w14:paraId="032D2EA0" w14:textId="77777777" w:rsidR="00DF4303" w:rsidRDefault="0008471E" w:rsidP="0008471E">
      <w:pPr>
        <w:rPr>
          <w:sz w:val="24"/>
          <w:szCs w:val="24"/>
        </w:rPr>
      </w:pPr>
      <w:r w:rsidRPr="00321D58">
        <w:rPr>
          <w:rFonts w:hint="eastAsia"/>
          <w:b/>
          <w:bCs/>
          <w:sz w:val="24"/>
          <w:szCs w:val="24"/>
        </w:rPr>
        <w:t>台长答：</w:t>
      </w:r>
      <w:r w:rsidRPr="00321D58">
        <w:rPr>
          <w:rFonts w:hint="eastAsia"/>
          <w:sz w:val="24"/>
          <w:szCs w:val="24"/>
        </w:rPr>
        <w:t>一切障碍都是给你作为增上缘。因为你有障碍了，你才要更好好地修，没有障碍可能就不会变成你的增上缘。</w:t>
      </w:r>
    </w:p>
    <w:p w14:paraId="347A1BFB" w14:textId="77777777" w:rsidR="00DF4303" w:rsidRDefault="00DF4303" w:rsidP="0008471E">
      <w:pPr>
        <w:rPr>
          <w:sz w:val="24"/>
          <w:szCs w:val="24"/>
        </w:rPr>
      </w:pPr>
    </w:p>
    <w:p w14:paraId="5D21A0B1" w14:textId="77625AFB" w:rsidR="00DF4303" w:rsidRDefault="0008471E" w:rsidP="0008471E">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4B90463F" w14:textId="77777777" w:rsidR="00DF4303" w:rsidRDefault="00DF4303" w:rsidP="0008471E">
      <w:pPr>
        <w:rPr>
          <w:sz w:val="24"/>
          <w:szCs w:val="24"/>
        </w:rPr>
      </w:pPr>
    </w:p>
    <w:p w14:paraId="0EC22986" w14:textId="6E1E88C1" w:rsidR="0008471E" w:rsidRPr="00321D58" w:rsidRDefault="0008471E" w:rsidP="0022551D">
      <w:pPr>
        <w:pStyle w:val="3"/>
      </w:pPr>
      <w:r w:rsidRPr="00321D58">
        <w:rPr>
          <w:rFonts w:hint="eastAsia"/>
          <w:sz w:val="24"/>
          <w:szCs w:val="24"/>
        </w:rPr>
        <w:t>Wenda20200221</w:t>
      </w:r>
      <w:r w:rsidRPr="00321D58">
        <w:rPr>
          <w:rFonts w:hint="eastAsia"/>
          <w:sz w:val="24"/>
          <w:szCs w:val="24"/>
        </w:rPr>
        <w:t>节目录音文字整理</w:t>
      </w:r>
    </w:p>
    <w:p w14:paraId="6FF1F07F" w14:textId="77777777" w:rsidR="00AC6D20" w:rsidRDefault="00AC6D20" w:rsidP="0008471E">
      <w:pPr>
        <w:rPr>
          <w:b/>
          <w:bCs/>
          <w:sz w:val="24"/>
          <w:szCs w:val="24"/>
        </w:rPr>
      </w:pPr>
    </w:p>
    <w:p w14:paraId="4A882503" w14:textId="7FAB769A" w:rsidR="00F64E14" w:rsidRPr="00321D58" w:rsidRDefault="0008471E" w:rsidP="0008471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2</w:t>
      </w:r>
      <w:r w:rsidRPr="00321D58">
        <w:rPr>
          <w:rFonts w:hint="eastAsia"/>
          <w:sz w:val="24"/>
          <w:szCs w:val="24"/>
        </w:rPr>
        <w:t>月</w:t>
      </w:r>
      <w:r w:rsidRPr="00321D58">
        <w:rPr>
          <w:rFonts w:hint="eastAsia"/>
          <w:sz w:val="24"/>
          <w:szCs w:val="24"/>
        </w:rPr>
        <w:t>21</w:t>
      </w:r>
      <w:r w:rsidRPr="00321D58">
        <w:rPr>
          <w:rFonts w:hint="eastAsia"/>
          <w:sz w:val="24"/>
          <w:szCs w:val="24"/>
        </w:rPr>
        <w:t>日，星期五，农历正月二十八。时间过得非常快，这个星期天就是农历二月初一了，一般初一、十五都要烧大香。好，回答听众朋友的问题。</w:t>
      </w:r>
    </w:p>
    <w:p w14:paraId="0BB12311" w14:textId="77777777" w:rsidR="00F64E14" w:rsidRPr="00321D58" w:rsidRDefault="00F64E14" w:rsidP="0008471E">
      <w:pPr>
        <w:rPr>
          <w:sz w:val="24"/>
          <w:szCs w:val="24"/>
        </w:rPr>
      </w:pPr>
    </w:p>
    <w:p w14:paraId="4681E47E" w14:textId="1921DF1D" w:rsidR="00F64E14" w:rsidRPr="00321D58" w:rsidRDefault="0008471E" w:rsidP="0008471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00:57</w:t>
      </w:r>
      <w:r w:rsidR="00300413">
        <w:rPr>
          <w:rFonts w:ascii="Segoe UI Emoji" w:hAnsi="Segoe UI Emoji" w:cs="Segoe UI Emoji"/>
          <w:b/>
          <w:bCs/>
          <w:sz w:val="24"/>
          <w:szCs w:val="24"/>
        </w:rPr>
        <w:t xml:space="preserve">  </w:t>
      </w:r>
      <w:r w:rsidRPr="00321D58">
        <w:rPr>
          <w:rFonts w:hint="eastAsia"/>
          <w:b/>
          <w:bCs/>
          <w:sz w:val="24"/>
          <w:szCs w:val="24"/>
        </w:rPr>
        <w:t>自家院子也可设小佛台，念完要及时收起来</w:t>
      </w:r>
    </w:p>
    <w:p w14:paraId="09AEC0D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师父，您好。同修问，他每天坐在院子里晒着太阳念经的时候，能在院子里放张小桌子，设小佛台，放菩萨的相片和小香炉上香吗？</w:t>
      </w:r>
    </w:p>
    <w:p w14:paraId="0E97111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是可以，最好不要去影响别人，因为你在院子里的话还是对外的。如果是你自己的院子就可以，大家公用的院子就不要去（明白了。晚上他就收起来）不太好，放到院子里，空空的，念完了就要收起来，不是晚上收起来（好的。那自己家里的这个小佛台也是念完了收起来吗？还是放着就可以？）不一定，你自己家里放着没关系（好的）</w:t>
      </w:r>
    </w:p>
    <w:p w14:paraId="71BE233F" w14:textId="77777777" w:rsidR="00F64E14" w:rsidRPr="00321D58" w:rsidRDefault="00F64E14" w:rsidP="0008471E">
      <w:pPr>
        <w:rPr>
          <w:sz w:val="24"/>
          <w:szCs w:val="24"/>
        </w:rPr>
      </w:pPr>
    </w:p>
    <w:p w14:paraId="0F5D8BDE" w14:textId="7ABBBA37"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01:51</w:t>
      </w:r>
      <w:r w:rsidR="00300413">
        <w:rPr>
          <w:rFonts w:ascii="Segoe UI Emoji" w:hAnsi="Segoe UI Emoji" w:cs="Segoe UI Emoji"/>
          <w:b/>
          <w:bCs/>
          <w:sz w:val="24"/>
          <w:szCs w:val="24"/>
        </w:rPr>
        <w:t xml:space="preserve">  </w:t>
      </w:r>
      <w:r w:rsidRPr="00321D58">
        <w:rPr>
          <w:rFonts w:hint="eastAsia"/>
          <w:b/>
          <w:bCs/>
          <w:sz w:val="24"/>
          <w:szCs w:val="24"/>
        </w:rPr>
        <w:t>关于墙上钉钉子的问题</w:t>
      </w:r>
    </w:p>
    <w:p w14:paraId="20C00E2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师父开示过，今年家里的墙上最好不要钉钉子。如果钉子是表面看不见的那种，比方说表面看起来是一朵花的装饰物，或者挂上东西后就看不见钉子了，这种有关系吗？</w:t>
      </w:r>
    </w:p>
    <w:p w14:paraId="2B369CF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有关系，小一点。你知道为什么吗？你还是钉上去的啊（对）</w:t>
      </w:r>
    </w:p>
    <w:p w14:paraId="7B72A971" w14:textId="77777777" w:rsidR="00F64E14" w:rsidRPr="00321D58" w:rsidRDefault="00F64E14" w:rsidP="0008471E">
      <w:pPr>
        <w:rPr>
          <w:sz w:val="24"/>
          <w:szCs w:val="24"/>
        </w:rPr>
      </w:pPr>
    </w:p>
    <w:p w14:paraId="0F7BA78A" w14:textId="6310905C"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02:20</w:t>
      </w:r>
      <w:r w:rsidR="00300413">
        <w:rPr>
          <w:rFonts w:ascii="Segoe UI Emoji" w:hAnsi="Segoe UI Emoji" w:cs="Segoe UI Emoji"/>
          <w:b/>
          <w:bCs/>
          <w:sz w:val="24"/>
          <w:szCs w:val="24"/>
        </w:rPr>
        <w:t xml:space="preserve">  </w:t>
      </w:r>
      <w:r w:rsidRPr="00321D58">
        <w:rPr>
          <w:rFonts w:hint="eastAsia"/>
          <w:b/>
          <w:bCs/>
          <w:sz w:val="24"/>
          <w:szCs w:val="24"/>
        </w:rPr>
        <w:t>梦见过生日吹蜡烛寓意减寿</w:t>
      </w:r>
    </w:p>
    <w:p w14:paraId="75A412F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同修最近生日快到了，他梦到自己吹了蜡烛，现实生活中生日蛋糕从没插过蜡烛。请师父解梦，这是什么意思？</w:t>
      </w:r>
    </w:p>
    <w:p w14:paraId="0313136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又过了，减寿了。你想想，过一年就少一年，梦中在过生日、吹蜡烛就是一直在减寿啊。</w:t>
      </w:r>
    </w:p>
    <w:p w14:paraId="70A232AF" w14:textId="77777777" w:rsidR="00F64E14" w:rsidRPr="00321D58" w:rsidRDefault="00F64E14" w:rsidP="0008471E">
      <w:pPr>
        <w:rPr>
          <w:sz w:val="24"/>
          <w:szCs w:val="24"/>
        </w:rPr>
      </w:pPr>
    </w:p>
    <w:p w14:paraId="475758B6" w14:textId="40B6CFF2"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02:54</w:t>
      </w:r>
      <w:r w:rsidR="00300413">
        <w:rPr>
          <w:rFonts w:ascii="Segoe UI Emoji" w:hAnsi="Segoe UI Emoji" w:cs="Segoe UI Emoji"/>
          <w:b/>
          <w:bCs/>
          <w:sz w:val="24"/>
          <w:szCs w:val="24"/>
        </w:rPr>
        <w:t xml:space="preserve">  </w:t>
      </w:r>
      <w:r w:rsidRPr="00321D58">
        <w:rPr>
          <w:rFonts w:hint="eastAsia"/>
          <w:b/>
          <w:bCs/>
          <w:sz w:val="24"/>
          <w:szCs w:val="24"/>
        </w:rPr>
        <w:t>养过宠物的房间可否设佛台</w:t>
      </w:r>
    </w:p>
    <w:p w14:paraId="1646B40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同修的弟弟不懂事，曾经在他家养过一只宠物狗，后来狗死掉了。现在同修想在养过狗的这个单独的房间里设佛台，他想问师父可以吗？</w:t>
      </w:r>
    </w:p>
    <w:p w14:paraId="7BA7E3C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叫他打扫干净，把地毯或者地板换掉（像这种多久后能设佛台？）弄干净，油漆，地板全部换掉（好的）</w:t>
      </w:r>
    </w:p>
    <w:p w14:paraId="4928FEC7" w14:textId="77777777" w:rsidR="00F64E14" w:rsidRPr="00321D58" w:rsidRDefault="00F64E14" w:rsidP="0008471E">
      <w:pPr>
        <w:rPr>
          <w:sz w:val="24"/>
          <w:szCs w:val="24"/>
        </w:rPr>
      </w:pPr>
    </w:p>
    <w:p w14:paraId="06DE07DF" w14:textId="762E6D57"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03:27</w:t>
      </w:r>
      <w:r w:rsidR="00300413">
        <w:rPr>
          <w:rFonts w:ascii="Segoe UI Emoji" w:hAnsi="Segoe UI Emoji" w:cs="Segoe UI Emoji"/>
          <w:b/>
          <w:bCs/>
          <w:sz w:val="24"/>
          <w:szCs w:val="24"/>
        </w:rPr>
        <w:t xml:space="preserve">  </w:t>
      </w:r>
      <w:r w:rsidRPr="00321D58">
        <w:rPr>
          <w:rFonts w:hint="eastAsia"/>
          <w:b/>
          <w:bCs/>
          <w:sz w:val="24"/>
          <w:szCs w:val="24"/>
        </w:rPr>
        <w:t>梦中提示要给宠物送小房子</w:t>
      </w:r>
    </w:p>
    <w:p w14:paraId="5B31F95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同修之前收养了一只流浪猫，前些天，猫自己开门跑了。二十天后同修梦到跟别人说：“想要跟自己养的动物解脱缘分，得给它们送</w:t>
      </w:r>
      <w:r w:rsidRPr="00321D58">
        <w:rPr>
          <w:rFonts w:hint="eastAsia"/>
          <w:sz w:val="24"/>
          <w:szCs w:val="24"/>
        </w:rPr>
        <w:t>50</w:t>
      </w:r>
      <w:r w:rsidRPr="00321D58">
        <w:rPr>
          <w:rFonts w:hint="eastAsia"/>
          <w:sz w:val="24"/>
          <w:szCs w:val="24"/>
        </w:rPr>
        <w:t>个圈。”那只猫也在旁边。请师父解梦。</w:t>
      </w:r>
    </w:p>
    <w:p w14:paraId="7A4FA7A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w:t>
      </w:r>
      <w:r w:rsidRPr="00321D58">
        <w:rPr>
          <w:rFonts w:hint="eastAsia"/>
          <w:sz w:val="24"/>
          <w:szCs w:val="24"/>
        </w:rPr>
        <w:t>50</w:t>
      </w:r>
      <w:r w:rsidRPr="00321D58">
        <w:rPr>
          <w:rFonts w:hint="eastAsia"/>
          <w:sz w:val="24"/>
          <w:szCs w:val="24"/>
        </w:rPr>
        <w:t>个圈”还不知道啊？一个圈一个圈，小房子里边不都是圈？要送小房子啊（哦。像这种大概要多少小房子？）</w:t>
      </w:r>
      <w:r w:rsidRPr="00321D58">
        <w:rPr>
          <w:rFonts w:hint="eastAsia"/>
          <w:sz w:val="24"/>
          <w:szCs w:val="24"/>
        </w:rPr>
        <w:t>21</w:t>
      </w:r>
      <w:r w:rsidRPr="00321D58">
        <w:rPr>
          <w:rFonts w:hint="eastAsia"/>
          <w:sz w:val="24"/>
          <w:szCs w:val="24"/>
        </w:rPr>
        <w:t>张差不多了，用不着这么多。</w:t>
      </w:r>
    </w:p>
    <w:p w14:paraId="3968070B" w14:textId="77777777" w:rsidR="00F64E14" w:rsidRPr="00321D58" w:rsidRDefault="00F64E14" w:rsidP="0008471E">
      <w:pPr>
        <w:rPr>
          <w:sz w:val="24"/>
          <w:szCs w:val="24"/>
        </w:rPr>
      </w:pPr>
    </w:p>
    <w:p w14:paraId="2D043DDC" w14:textId="2087072D"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04:03</w:t>
      </w:r>
      <w:r w:rsidR="00300413">
        <w:rPr>
          <w:rFonts w:ascii="Segoe UI Emoji" w:hAnsi="Segoe UI Emoji" w:cs="Segoe UI Emoji"/>
          <w:b/>
          <w:bCs/>
          <w:sz w:val="24"/>
          <w:szCs w:val="24"/>
        </w:rPr>
        <w:t xml:space="preserve">  </w:t>
      </w:r>
      <w:r w:rsidRPr="00321D58">
        <w:rPr>
          <w:rFonts w:hint="eastAsia"/>
          <w:b/>
          <w:bCs/>
          <w:sz w:val="24"/>
          <w:szCs w:val="24"/>
        </w:rPr>
        <w:t>病人卧床大小便失禁，旁边的佛台可否正常上香</w:t>
      </w:r>
    </w:p>
    <w:p w14:paraId="401E6B75"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有个同修重病，现在起不来床了，佛台就在旁边，家人上香时他就躺在床上。同修已经不能自己上卫生间了，有时候可能在不知道的情况下会大小便在床上。那佛台还能每天正常上香吗？</w:t>
      </w:r>
    </w:p>
    <w:p w14:paraId="1976BFC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他没有条件，只能这样，有条件最好搬个位置。什么位置都可以，总比他这样干净，毕竟对菩萨还是不尊敬的（好的）</w:t>
      </w:r>
    </w:p>
    <w:p w14:paraId="2155707F" w14:textId="77777777" w:rsidR="00F64E14" w:rsidRPr="00321D58" w:rsidRDefault="00F64E14" w:rsidP="0008471E">
      <w:pPr>
        <w:rPr>
          <w:sz w:val="24"/>
          <w:szCs w:val="24"/>
        </w:rPr>
      </w:pPr>
    </w:p>
    <w:p w14:paraId="7DD8992F" w14:textId="630B3936"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04:47</w:t>
      </w:r>
      <w:r w:rsidR="00300413">
        <w:rPr>
          <w:rFonts w:ascii="Segoe UI Emoji" w:hAnsi="Segoe UI Emoji" w:cs="Segoe UI Emoji"/>
          <w:b/>
          <w:bCs/>
          <w:sz w:val="24"/>
          <w:szCs w:val="24"/>
        </w:rPr>
        <w:t xml:space="preserve">  </w:t>
      </w:r>
      <w:r w:rsidRPr="00321D58">
        <w:rPr>
          <w:rFonts w:hint="eastAsia"/>
          <w:b/>
          <w:bCs/>
          <w:sz w:val="24"/>
          <w:szCs w:val="24"/>
        </w:rPr>
        <w:t>梦见小房子的日期写了</w:t>
      </w:r>
      <w:r w:rsidRPr="00321D58">
        <w:rPr>
          <w:rFonts w:hint="eastAsia"/>
          <w:b/>
          <w:bCs/>
          <w:sz w:val="24"/>
          <w:szCs w:val="24"/>
        </w:rPr>
        <w:t>2034</w:t>
      </w:r>
      <w:r w:rsidRPr="00321D58">
        <w:rPr>
          <w:rFonts w:hint="eastAsia"/>
          <w:b/>
          <w:bCs/>
          <w:sz w:val="24"/>
          <w:szCs w:val="24"/>
        </w:rPr>
        <w:t>年</w:t>
      </w:r>
    </w:p>
    <w:p w14:paraId="47EFED9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同修梦见自己在小房子的日期处写了</w:t>
      </w:r>
      <w:r w:rsidRPr="00321D58">
        <w:rPr>
          <w:rFonts w:hint="eastAsia"/>
          <w:sz w:val="24"/>
          <w:szCs w:val="24"/>
        </w:rPr>
        <w:t>2034</w:t>
      </w:r>
      <w:r w:rsidRPr="00321D58">
        <w:rPr>
          <w:rFonts w:hint="eastAsia"/>
          <w:sz w:val="24"/>
          <w:szCs w:val="24"/>
        </w:rPr>
        <w:t>年，请问这是什么意思？</w:t>
      </w:r>
    </w:p>
    <w:p w14:paraId="3220D90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看看他现在几岁，能活到</w:t>
      </w:r>
      <w:r w:rsidRPr="00321D58">
        <w:rPr>
          <w:rFonts w:hint="eastAsia"/>
          <w:sz w:val="24"/>
          <w:szCs w:val="24"/>
        </w:rPr>
        <w:t>2034</w:t>
      </w:r>
      <w:r w:rsidRPr="00321D58">
        <w:rPr>
          <w:rFonts w:hint="eastAsia"/>
          <w:sz w:val="24"/>
          <w:szCs w:val="24"/>
        </w:rPr>
        <w:t>年吗？活得到，就差不多那个时间，寿限。</w:t>
      </w:r>
    </w:p>
    <w:p w14:paraId="0B8C05B6" w14:textId="77777777" w:rsidR="00F64E14" w:rsidRPr="00321D58" w:rsidRDefault="00F64E14" w:rsidP="0008471E">
      <w:pPr>
        <w:rPr>
          <w:sz w:val="24"/>
          <w:szCs w:val="24"/>
        </w:rPr>
      </w:pPr>
    </w:p>
    <w:p w14:paraId="15F79B99" w14:textId="2D79A191"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05:06</w:t>
      </w:r>
      <w:r w:rsidR="00300413">
        <w:rPr>
          <w:rFonts w:ascii="Segoe UI Emoji" w:hAnsi="Segoe UI Emoji" w:cs="Segoe UI Emoji"/>
          <w:b/>
          <w:bCs/>
          <w:sz w:val="24"/>
          <w:szCs w:val="24"/>
        </w:rPr>
        <w:t xml:space="preserve">  </w:t>
      </w:r>
      <w:r w:rsidRPr="00321D58">
        <w:rPr>
          <w:rFonts w:hint="eastAsia"/>
          <w:b/>
          <w:bCs/>
          <w:sz w:val="24"/>
          <w:szCs w:val="24"/>
        </w:rPr>
        <w:t>不信佛的家人在观音堂吃饭会消福报吗</w:t>
      </w:r>
    </w:p>
    <w:p w14:paraId="72B2C1A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请问师父，同修和他的家人常来海外的观音堂，如果没有学佛念经的家人一起来了，吃观音堂的饭，会不会消福报？</w:t>
      </w:r>
    </w:p>
    <w:p w14:paraId="0861632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不会（因为家人吃了很多次，但是一直没有念经）没关系的，吃就吃了，他吃一顿素至少少吃一顿荤。</w:t>
      </w:r>
    </w:p>
    <w:p w14:paraId="159C9529" w14:textId="77777777" w:rsidR="00F64E14" w:rsidRPr="00321D58" w:rsidRDefault="00F64E14" w:rsidP="0008471E">
      <w:pPr>
        <w:rPr>
          <w:sz w:val="24"/>
          <w:szCs w:val="24"/>
        </w:rPr>
      </w:pPr>
    </w:p>
    <w:p w14:paraId="79F2A34F" w14:textId="0A1C027B"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05:38</w:t>
      </w:r>
      <w:r w:rsidR="00300413">
        <w:rPr>
          <w:rFonts w:ascii="Segoe UI Emoji" w:hAnsi="Segoe UI Emoji" w:cs="Segoe UI Emoji"/>
          <w:b/>
          <w:bCs/>
          <w:sz w:val="24"/>
          <w:szCs w:val="24"/>
        </w:rPr>
        <w:t xml:space="preserve">  </w:t>
      </w:r>
      <w:r w:rsidRPr="00321D58">
        <w:rPr>
          <w:rFonts w:hint="eastAsia"/>
          <w:b/>
          <w:bCs/>
          <w:sz w:val="24"/>
          <w:szCs w:val="24"/>
        </w:rPr>
        <w:t>没佛台，蓝色山水画能否接收到菩萨的金光</w:t>
      </w:r>
    </w:p>
    <w:p w14:paraId="225F024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2</w:t>
      </w:r>
      <w:r w:rsidRPr="00321D58">
        <w:rPr>
          <w:rFonts w:hint="eastAsia"/>
          <w:sz w:val="24"/>
          <w:szCs w:val="24"/>
        </w:rPr>
        <w:t>月</w:t>
      </w:r>
      <w:r w:rsidRPr="00321D58">
        <w:rPr>
          <w:rFonts w:hint="eastAsia"/>
          <w:sz w:val="24"/>
          <w:szCs w:val="24"/>
        </w:rPr>
        <w:t>8</w:t>
      </w:r>
      <w:r w:rsidRPr="00321D58">
        <w:rPr>
          <w:rFonts w:hint="eastAsia"/>
          <w:sz w:val="24"/>
          <w:szCs w:val="24"/>
        </w:rPr>
        <w:t>日的《佛子天地游记》说道，菩萨会把金光注入到佛台和山水画里边。请问，有的同修还没有设佛台，只是家里贴着蓝色山水画，那么这个蓝色山水画能够接收到金光或者能量吗？</w:t>
      </w:r>
    </w:p>
    <w:p w14:paraId="6A3D32E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少，一般都不会的。没佛台，菩萨怎么给你金光？就等于你没有需求，人家怎么给你东西啊？（明白了）</w:t>
      </w:r>
    </w:p>
    <w:p w14:paraId="042F967C" w14:textId="77777777" w:rsidR="00F64E14" w:rsidRPr="00321D58" w:rsidRDefault="00F64E14" w:rsidP="0008471E">
      <w:pPr>
        <w:rPr>
          <w:sz w:val="24"/>
          <w:szCs w:val="24"/>
        </w:rPr>
      </w:pPr>
    </w:p>
    <w:p w14:paraId="6C51F67E" w14:textId="259281D7"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06:08</w:t>
      </w:r>
      <w:r w:rsidR="00300413">
        <w:rPr>
          <w:rFonts w:ascii="Segoe UI Emoji" w:hAnsi="Segoe UI Emoji" w:cs="Segoe UI Emoji"/>
          <w:b/>
          <w:bCs/>
          <w:sz w:val="24"/>
          <w:szCs w:val="24"/>
        </w:rPr>
        <w:t xml:space="preserve">  </w:t>
      </w:r>
      <w:r w:rsidRPr="00321D58">
        <w:rPr>
          <w:rFonts w:hint="eastAsia"/>
          <w:b/>
          <w:bCs/>
          <w:sz w:val="24"/>
          <w:szCs w:val="24"/>
        </w:rPr>
        <w:t>关于莲花的梦境</w:t>
      </w:r>
    </w:p>
    <w:p w14:paraId="466516C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同修这两天状态不是很好，他很担心天上的莲花。今天在观音堂睡着了，梦到师父怀里抱着一朵花走过来了，但是花的形状有点像牡丹花。请问，是代表同修的莲花还在吗？</w:t>
      </w:r>
    </w:p>
    <w:p w14:paraId="08FF91A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应该还在，师父给他重新栽上啊。</w:t>
      </w:r>
    </w:p>
    <w:p w14:paraId="00D65412" w14:textId="77777777" w:rsidR="00F64E14" w:rsidRPr="00321D58" w:rsidRDefault="00F64E14" w:rsidP="0008471E">
      <w:pPr>
        <w:rPr>
          <w:sz w:val="24"/>
          <w:szCs w:val="24"/>
        </w:rPr>
      </w:pPr>
    </w:p>
    <w:p w14:paraId="4B06B6C1" w14:textId="3B1A06A8"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06:33</w:t>
      </w:r>
      <w:r w:rsidR="00300413">
        <w:rPr>
          <w:rFonts w:ascii="Segoe UI Emoji" w:hAnsi="Segoe UI Emoji" w:cs="Segoe UI Emoji"/>
          <w:b/>
          <w:bCs/>
          <w:sz w:val="24"/>
          <w:szCs w:val="24"/>
        </w:rPr>
        <w:t xml:space="preserve">  </w:t>
      </w:r>
      <w:r w:rsidRPr="00321D58">
        <w:rPr>
          <w:rFonts w:hint="eastAsia"/>
          <w:b/>
          <w:bCs/>
          <w:sz w:val="24"/>
          <w:szCs w:val="24"/>
        </w:rPr>
        <w:t>关于化解降头的方法</w:t>
      </w:r>
    </w:p>
    <w:p w14:paraId="5189ECF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关于下降头的问题，之前师父《佛学问答》专门开示过，要多念大悲咒，每天给自己念</w:t>
      </w:r>
      <w:r w:rsidRPr="00321D58">
        <w:rPr>
          <w:rFonts w:hint="eastAsia"/>
          <w:sz w:val="24"/>
          <w:szCs w:val="24"/>
        </w:rPr>
        <w:t>49</w:t>
      </w:r>
      <w:r w:rsidRPr="00321D58">
        <w:rPr>
          <w:rFonts w:hint="eastAsia"/>
          <w:sz w:val="24"/>
          <w:szCs w:val="24"/>
        </w:rPr>
        <w:t>遍心经，</w:t>
      </w:r>
      <w:r w:rsidRPr="00321D58">
        <w:rPr>
          <w:rFonts w:hint="eastAsia"/>
          <w:sz w:val="24"/>
          <w:szCs w:val="24"/>
        </w:rPr>
        <w:t>108</w:t>
      </w:r>
      <w:r w:rsidRPr="00321D58">
        <w:rPr>
          <w:rFonts w:hint="eastAsia"/>
          <w:sz w:val="24"/>
          <w:szCs w:val="24"/>
        </w:rPr>
        <w:t>遍解结咒，总共要许</w:t>
      </w:r>
      <w:r w:rsidRPr="00321D58">
        <w:rPr>
          <w:rFonts w:hint="eastAsia"/>
          <w:sz w:val="24"/>
          <w:szCs w:val="24"/>
        </w:rPr>
        <w:t>108</w:t>
      </w:r>
      <w:r w:rsidRPr="00321D58">
        <w:rPr>
          <w:rFonts w:hint="eastAsia"/>
          <w:sz w:val="24"/>
          <w:szCs w:val="24"/>
        </w:rPr>
        <w:t>遍礼佛大忏悔文，分几次念完，念</w:t>
      </w:r>
      <w:r w:rsidRPr="00321D58">
        <w:rPr>
          <w:rFonts w:hint="eastAsia"/>
          <w:sz w:val="24"/>
          <w:szCs w:val="24"/>
        </w:rPr>
        <w:t>69</w:t>
      </w:r>
      <w:r w:rsidRPr="00321D58">
        <w:rPr>
          <w:rFonts w:hint="eastAsia"/>
          <w:sz w:val="24"/>
          <w:szCs w:val="24"/>
        </w:rPr>
        <w:t>张小房子给自己的要经者。师父后来在</w:t>
      </w:r>
      <w:r w:rsidRPr="00321D58">
        <w:rPr>
          <w:rFonts w:hint="eastAsia"/>
          <w:sz w:val="24"/>
          <w:szCs w:val="24"/>
        </w:rPr>
        <w:t>2</w:t>
      </w:r>
      <w:r w:rsidRPr="00321D58">
        <w:rPr>
          <w:rFonts w:hint="eastAsia"/>
          <w:sz w:val="24"/>
          <w:szCs w:val="24"/>
        </w:rPr>
        <w:t>月</w:t>
      </w:r>
      <w:r w:rsidRPr="00321D58">
        <w:rPr>
          <w:rFonts w:hint="eastAsia"/>
          <w:sz w:val="24"/>
          <w:szCs w:val="24"/>
        </w:rPr>
        <w:t>16</w:t>
      </w:r>
      <w:r w:rsidRPr="00321D58">
        <w:rPr>
          <w:rFonts w:hint="eastAsia"/>
          <w:sz w:val="24"/>
          <w:szCs w:val="24"/>
        </w:rPr>
        <w:t>日《玄艺问答》节目中开示：针对下降头要念</w:t>
      </w:r>
      <w:r w:rsidRPr="00321D58">
        <w:rPr>
          <w:rFonts w:hint="eastAsia"/>
          <w:sz w:val="24"/>
          <w:szCs w:val="24"/>
        </w:rPr>
        <w:t>1000</w:t>
      </w:r>
      <w:r w:rsidRPr="00321D58">
        <w:rPr>
          <w:rFonts w:hint="eastAsia"/>
          <w:sz w:val="24"/>
          <w:szCs w:val="24"/>
        </w:rPr>
        <w:t>遍大悲咒。请问，这</w:t>
      </w:r>
      <w:r w:rsidRPr="00321D58">
        <w:rPr>
          <w:rFonts w:hint="eastAsia"/>
          <w:sz w:val="24"/>
          <w:szCs w:val="24"/>
        </w:rPr>
        <w:t>1000</w:t>
      </w:r>
      <w:r w:rsidRPr="00321D58">
        <w:rPr>
          <w:rFonts w:hint="eastAsia"/>
          <w:sz w:val="24"/>
          <w:szCs w:val="24"/>
        </w:rPr>
        <w:t>遍大悲咒是个案还是通用的？</w:t>
      </w:r>
    </w:p>
    <w:p w14:paraId="5725B08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基本上百分之五六十是通用的，除了个别的，一般都是通用的（好的。像这种如果念大悲咒</w:t>
      </w:r>
      <w:r w:rsidRPr="00321D58">
        <w:rPr>
          <w:rFonts w:hint="eastAsia"/>
          <w:sz w:val="24"/>
          <w:szCs w:val="24"/>
        </w:rPr>
        <w:t>1000</w:t>
      </w:r>
      <w:r w:rsidRPr="00321D58">
        <w:rPr>
          <w:rFonts w:hint="eastAsia"/>
          <w:sz w:val="24"/>
          <w:szCs w:val="24"/>
        </w:rPr>
        <w:t>遍，要怎么祈求？）就“请观世音菩萨帮我消灾解难”，因为被人家下降头也是个难，要解掉这个难（好的。那是不是跟之前《佛学问答》合起来一起念？）可以。</w:t>
      </w:r>
    </w:p>
    <w:p w14:paraId="090F741F" w14:textId="77777777" w:rsidR="00F64E14" w:rsidRPr="00321D58" w:rsidRDefault="00F64E14" w:rsidP="0008471E">
      <w:pPr>
        <w:rPr>
          <w:sz w:val="24"/>
          <w:szCs w:val="24"/>
        </w:rPr>
      </w:pPr>
    </w:p>
    <w:p w14:paraId="13ED801D" w14:textId="3CC0CC79"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07:45</w:t>
      </w:r>
      <w:r w:rsidR="00300413">
        <w:rPr>
          <w:rFonts w:ascii="Segoe UI Emoji" w:hAnsi="Segoe UI Emoji" w:cs="Segoe UI Emoji"/>
          <w:b/>
          <w:bCs/>
          <w:sz w:val="24"/>
          <w:szCs w:val="24"/>
        </w:rPr>
        <w:t xml:space="preserve">  </w:t>
      </w:r>
      <w:r w:rsidRPr="00321D58">
        <w:rPr>
          <w:rFonts w:hint="eastAsia"/>
          <w:b/>
          <w:bCs/>
          <w:sz w:val="24"/>
          <w:szCs w:val="24"/>
        </w:rPr>
        <w:t>对梦境不信的家人做了不好的梦，是否需帮其念经化解</w:t>
      </w:r>
    </w:p>
    <w:p w14:paraId="758A1A8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同修的爸爸不信佛念经，他总是认为梦和现实没有关系，梦就是梦。他</w:t>
      </w:r>
      <w:r w:rsidRPr="00321D58">
        <w:rPr>
          <w:rFonts w:hint="eastAsia"/>
          <w:sz w:val="24"/>
          <w:szCs w:val="24"/>
        </w:rPr>
        <w:lastRenderedPageBreak/>
        <w:t>爸爸梦到四五个人追他，他摔倒了，摔得挺厉害，后来爬起来又跑了。同修想问师父，他爸爸梦到这个，会发生什么事情？</w:t>
      </w:r>
    </w:p>
    <w:p w14:paraId="2B12597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边在跑一边摔倒，你说顺利吗？（不顺利）正在做的某一件事情一直有挫折（因为同修的爸爸不相信，同修想问师父，他该不该给他爸爸念经？念好了，他爸爸又会觉得梦境也没有应到现实当中，还会说“你看，我梦到了也没有发生什么”，其实是同修私底下给他默默地念经化解掉的）那你觉得应该让他爸爸倒霉？（不应该）你情愿让他觉得没什么，至少他爸爸可以躲过一个劫啊。你为了让他尝尝教训、吃吃苦头，那你就让他吃苦头好了。你不给他念的话，他就倒霉，一倒霉影响他的孩子吗？（影响的）好了，家里倒霉不是一家倒霉啊？（是的）你们这种“小民”主义的思想，只管自己，“我是为他好，我让他吃苦头”，最后殃及池鱼啊（是的。感恩师父慈悲开示）</w:t>
      </w:r>
    </w:p>
    <w:p w14:paraId="49A4BD2E" w14:textId="77777777" w:rsidR="00F64E14" w:rsidRPr="00321D58" w:rsidRDefault="00F64E14" w:rsidP="0008471E">
      <w:pPr>
        <w:rPr>
          <w:sz w:val="24"/>
          <w:szCs w:val="24"/>
        </w:rPr>
      </w:pPr>
    </w:p>
    <w:p w14:paraId="577CBA33" w14:textId="30F5F8A2"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09:57</w:t>
      </w:r>
      <w:r w:rsidR="00300413">
        <w:rPr>
          <w:rFonts w:ascii="Segoe UI Emoji" w:hAnsi="Segoe UI Emoji" w:cs="Segoe UI Emoji"/>
          <w:b/>
          <w:bCs/>
          <w:sz w:val="24"/>
          <w:szCs w:val="24"/>
        </w:rPr>
        <w:t xml:space="preserve">  </w:t>
      </w:r>
      <w:r w:rsidRPr="00321D58">
        <w:rPr>
          <w:rFonts w:hint="eastAsia"/>
          <w:b/>
          <w:bCs/>
          <w:sz w:val="24"/>
          <w:szCs w:val="24"/>
        </w:rPr>
        <w:t>在淋浴房洗衣时可否念经</w:t>
      </w:r>
    </w:p>
    <w:p w14:paraId="0A74E15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同修家的卫生间没有马桶，只是用来洗澡、洗漱用的淋浴房。在里边洗衣服的时候，可不可以边洗衣服边念经呢？</w:t>
      </w:r>
    </w:p>
    <w:p w14:paraId="094F80B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应该可以，洗衣服没关系的，就是洗内裤内衣的时候不要念，其他都可以（好的）</w:t>
      </w:r>
    </w:p>
    <w:p w14:paraId="77D59DBF" w14:textId="77777777" w:rsidR="00F64E14" w:rsidRPr="00321D58" w:rsidRDefault="00F64E14" w:rsidP="0008471E">
      <w:pPr>
        <w:rPr>
          <w:sz w:val="24"/>
          <w:szCs w:val="24"/>
        </w:rPr>
      </w:pPr>
    </w:p>
    <w:p w14:paraId="13A60FD1" w14:textId="7AB89EFB"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10:23</w:t>
      </w:r>
      <w:r w:rsidR="00300413">
        <w:rPr>
          <w:rFonts w:ascii="Segoe UI Emoji" w:hAnsi="Segoe UI Emoji" w:cs="Segoe UI Emoji"/>
          <w:b/>
          <w:bCs/>
          <w:sz w:val="24"/>
          <w:szCs w:val="24"/>
        </w:rPr>
        <w:t xml:space="preserve">  </w:t>
      </w:r>
      <w:r w:rsidRPr="00321D58">
        <w:rPr>
          <w:rFonts w:hint="eastAsia"/>
          <w:b/>
          <w:bCs/>
          <w:sz w:val="24"/>
          <w:szCs w:val="24"/>
        </w:rPr>
        <w:t>正北方可否是厕所</w:t>
      </w:r>
    </w:p>
    <w:p w14:paraId="3913873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师父曾开示过，今年太岁菩萨在正北方。如果家里的正北方正好是厕所，这个有什么说法，好不好呢？</w:t>
      </w:r>
    </w:p>
    <w:p w14:paraId="5D43E78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没关系的，你家里有佛台哪个方位都好。</w:t>
      </w:r>
    </w:p>
    <w:p w14:paraId="7AF3938E" w14:textId="77777777" w:rsidR="00F64E14" w:rsidRPr="00321D58" w:rsidRDefault="00F64E14" w:rsidP="0008471E">
      <w:pPr>
        <w:rPr>
          <w:sz w:val="24"/>
          <w:szCs w:val="24"/>
        </w:rPr>
      </w:pPr>
    </w:p>
    <w:p w14:paraId="1622363D" w14:textId="0D70691E"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10:41</w:t>
      </w:r>
      <w:r w:rsidR="00300413">
        <w:rPr>
          <w:rFonts w:ascii="Segoe UI Emoji" w:hAnsi="Segoe UI Emoji" w:cs="Segoe UI Emoji"/>
          <w:b/>
          <w:bCs/>
          <w:sz w:val="24"/>
          <w:szCs w:val="24"/>
        </w:rPr>
        <w:t xml:space="preserve">  </w:t>
      </w:r>
      <w:r w:rsidRPr="00321D58">
        <w:rPr>
          <w:rFonts w:hint="eastAsia"/>
          <w:b/>
          <w:bCs/>
          <w:sz w:val="24"/>
          <w:szCs w:val="24"/>
        </w:rPr>
        <w:t>重病母亲违愿，同修意念出现“业尽人亡”</w:t>
      </w:r>
    </w:p>
    <w:p w14:paraId="2045170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同修的母亲重病，吃全素违愿好几次了，同修为母亲许愿了</w:t>
      </w:r>
      <w:r w:rsidRPr="00321D58">
        <w:rPr>
          <w:rFonts w:hint="eastAsia"/>
          <w:sz w:val="24"/>
          <w:szCs w:val="24"/>
        </w:rPr>
        <w:t>400</w:t>
      </w:r>
      <w:r w:rsidRPr="00321D58">
        <w:rPr>
          <w:rFonts w:hint="eastAsia"/>
          <w:sz w:val="24"/>
          <w:szCs w:val="24"/>
        </w:rPr>
        <w:t>张小房子，很多同修助缘，并为他母亲转功德才脱离了危险，但母亲还在吃荤。同修现在状态很不好，很累，梦见自己好像在下面。昨天晚上同修脑子里出现了“业尽人亡”四个字。请问师父，这四个字是什么意思？</w:t>
      </w:r>
    </w:p>
    <w:p w14:paraId="7545DFD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就是这个人的业障，这辈子要带到死了，业尽人亡（明白了。同修还要继续念完为母亲许愿的这</w:t>
      </w:r>
      <w:r w:rsidRPr="00321D58">
        <w:rPr>
          <w:rFonts w:hint="eastAsia"/>
          <w:sz w:val="24"/>
          <w:szCs w:val="24"/>
        </w:rPr>
        <w:t>400</w:t>
      </w:r>
      <w:r w:rsidRPr="00321D58">
        <w:rPr>
          <w:rFonts w:hint="eastAsia"/>
          <w:sz w:val="24"/>
          <w:szCs w:val="24"/>
        </w:rPr>
        <w:t>张小房子？）对。</w:t>
      </w:r>
    </w:p>
    <w:p w14:paraId="502C276B" w14:textId="77777777" w:rsidR="00F64E14" w:rsidRPr="00321D58" w:rsidRDefault="00F64E14" w:rsidP="0008471E">
      <w:pPr>
        <w:rPr>
          <w:sz w:val="24"/>
          <w:szCs w:val="24"/>
        </w:rPr>
      </w:pPr>
    </w:p>
    <w:p w14:paraId="6179FE5E" w14:textId="67D57443"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11:36</w:t>
      </w:r>
      <w:r w:rsidR="00300413">
        <w:rPr>
          <w:rFonts w:ascii="Segoe UI Emoji" w:hAnsi="Segoe UI Emoji" w:cs="Segoe UI Emoji"/>
          <w:b/>
          <w:bCs/>
          <w:sz w:val="24"/>
          <w:szCs w:val="24"/>
        </w:rPr>
        <w:t xml:space="preserve">  </w:t>
      </w:r>
      <w:r w:rsidRPr="00321D58">
        <w:rPr>
          <w:rFonts w:hint="eastAsia"/>
          <w:b/>
          <w:bCs/>
          <w:sz w:val="24"/>
          <w:szCs w:val="24"/>
        </w:rPr>
        <w:t>一世修成的大愿使得遇到心灵法门</w:t>
      </w:r>
    </w:p>
    <w:p w14:paraId="104DCAD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没学佛之前在寺庙许下一世修成的大愿，然后倒霉了好几年。翻师父曾经的开示，“许一世修成，业障集中爆发期可能是五年”，五年之期的最后一年，同修就遇上了心灵法门。同修想问会不会是许大愿的原因，让他提前有幸得闻佛法，遇到心灵法门呢？</w:t>
      </w:r>
    </w:p>
    <w:p w14:paraId="4059DD5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肯定的。</w:t>
      </w:r>
    </w:p>
    <w:p w14:paraId="70838A68" w14:textId="77777777" w:rsidR="00F64E14" w:rsidRPr="00321D58" w:rsidRDefault="00F64E14" w:rsidP="0008471E">
      <w:pPr>
        <w:rPr>
          <w:sz w:val="24"/>
          <w:szCs w:val="24"/>
        </w:rPr>
      </w:pPr>
    </w:p>
    <w:p w14:paraId="1C2138C7" w14:textId="63C8E6B3"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12:09</w:t>
      </w:r>
      <w:r w:rsidR="00300413">
        <w:rPr>
          <w:rFonts w:ascii="Segoe UI Emoji" w:hAnsi="Segoe UI Emoji" w:cs="Segoe UI Emoji"/>
          <w:b/>
          <w:bCs/>
          <w:sz w:val="24"/>
          <w:szCs w:val="24"/>
        </w:rPr>
        <w:t xml:space="preserve">  </w:t>
      </w:r>
      <w:r w:rsidRPr="00321D58">
        <w:rPr>
          <w:rFonts w:hint="eastAsia"/>
          <w:b/>
          <w:bCs/>
          <w:sz w:val="24"/>
          <w:szCs w:val="24"/>
        </w:rPr>
        <w:t>为何还债过头也会倒霉</w:t>
      </w:r>
    </w:p>
    <w:p w14:paraId="2FB335A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之前有同修问：“每当他把自己念的小房子结缘给其他同修后，过一段时间，这些本来关系很好的同修都会跟他缘分变淡，慢慢不再联系了。”师父回答说：“还债或者善缘都有可能。如果上辈子欠他，你会倒霉，如果还过头了也会倒霉，所以要适可而止，只能中观中道，什么事都不能过分。”同修想问师父，还过头的话不是该对方欠自己的吗？为何还过头了还会倒霉呢？</w:t>
      </w:r>
    </w:p>
    <w:p w14:paraId="2ECE24E1" w14:textId="77777777" w:rsidR="00DF4303" w:rsidRPr="00DF4303" w:rsidRDefault="0008471E" w:rsidP="0008471E">
      <w:pPr>
        <w:rPr>
          <w:b/>
          <w:bCs/>
          <w:sz w:val="24"/>
          <w:szCs w:val="24"/>
        </w:rPr>
      </w:pPr>
      <w:r w:rsidRPr="00321D58">
        <w:rPr>
          <w:rFonts w:hint="eastAsia"/>
          <w:b/>
          <w:bCs/>
          <w:sz w:val="24"/>
          <w:szCs w:val="24"/>
        </w:rPr>
        <w:lastRenderedPageBreak/>
        <w:t>台长答：</w:t>
      </w:r>
      <w:r w:rsidRPr="00321D58">
        <w:rPr>
          <w:rFonts w:hint="eastAsia"/>
          <w:sz w:val="24"/>
          <w:szCs w:val="24"/>
        </w:rPr>
        <w:t>我问你，如果你欠人家的，你给人家还过头了，人家是不是要谢你啊？（对）跟你又有缘分掺上了吧？（嗯）他再盯着你，你不是倒霉了？（明白了。感恩师父慈悲开示</w:t>
      </w:r>
      <w:r w:rsidR="00DF4303" w:rsidRPr="00DF4303">
        <w:rPr>
          <w:rFonts w:hint="eastAsia"/>
          <w:b/>
          <w:bCs/>
          <w:sz w:val="24"/>
          <w:szCs w:val="24"/>
        </w:rPr>
        <w:t>）</w:t>
      </w:r>
    </w:p>
    <w:p w14:paraId="78E3C576" w14:textId="77777777" w:rsidR="00DF4303" w:rsidRPr="00DF4303" w:rsidRDefault="00DF4303" w:rsidP="0008471E">
      <w:pPr>
        <w:rPr>
          <w:b/>
          <w:bCs/>
          <w:sz w:val="24"/>
          <w:szCs w:val="24"/>
        </w:rPr>
      </w:pPr>
    </w:p>
    <w:p w14:paraId="3BBCF946" w14:textId="120BD603"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20200221</w:t>
      </w:r>
      <w:r w:rsidR="00300413">
        <w:rPr>
          <w:rFonts w:ascii="Segoe UI Emoji" w:hAnsi="Segoe UI Emoji" w:cs="Segoe UI Emoji"/>
          <w:b/>
          <w:bCs/>
          <w:sz w:val="24"/>
          <w:szCs w:val="24"/>
        </w:rPr>
        <w:t xml:space="preserve">  </w:t>
      </w:r>
      <w:r w:rsidR="0008471E" w:rsidRPr="00321D58">
        <w:rPr>
          <w:rFonts w:hint="eastAsia"/>
          <w:b/>
          <w:bCs/>
          <w:sz w:val="24"/>
          <w:szCs w:val="24"/>
        </w:rPr>
        <w:t>14:03</w:t>
      </w:r>
      <w:r w:rsidR="00300413">
        <w:rPr>
          <w:rFonts w:ascii="Segoe UI Emoji" w:hAnsi="Segoe UI Emoji" w:cs="Segoe UI Emoji"/>
          <w:b/>
          <w:bCs/>
          <w:sz w:val="24"/>
          <w:szCs w:val="24"/>
        </w:rPr>
        <w:t xml:space="preserve">  </w:t>
      </w:r>
      <w:r w:rsidR="0008471E" w:rsidRPr="00321D58">
        <w:rPr>
          <w:rFonts w:hint="eastAsia"/>
          <w:b/>
          <w:bCs/>
          <w:sz w:val="24"/>
          <w:szCs w:val="24"/>
        </w:rPr>
        <w:t>梦到死了去投胎、身份证有效期还有两年</w:t>
      </w:r>
    </w:p>
    <w:p w14:paraId="1B00ECA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同修去年</w:t>
      </w:r>
      <w:r w:rsidRPr="00321D58">
        <w:rPr>
          <w:rFonts w:hint="eastAsia"/>
          <w:sz w:val="24"/>
          <w:szCs w:val="24"/>
        </w:rPr>
        <w:t>11</w:t>
      </w:r>
      <w:r w:rsidRPr="00321D58">
        <w:rPr>
          <w:rFonts w:hint="eastAsia"/>
          <w:sz w:val="24"/>
          <w:szCs w:val="24"/>
        </w:rPr>
        <w:t>月梦到自己开车从高架上翻车死了，后来到澳洲投人去了。今年元宵节早上，梦到有人和同修说他的身份证有效期还有两年。请问是指同修两年后有生死劫，还是指同修的寿命到了？</w:t>
      </w:r>
    </w:p>
    <w:p w14:paraId="67F6049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有个生死劫。</w:t>
      </w:r>
    </w:p>
    <w:p w14:paraId="0EC22988" w14:textId="0D82A4B9" w:rsidR="0008471E" w:rsidRPr="00321D58" w:rsidRDefault="0008471E" w:rsidP="0008471E">
      <w:pPr>
        <w:rPr>
          <w:sz w:val="24"/>
          <w:szCs w:val="24"/>
        </w:rPr>
      </w:pPr>
    </w:p>
    <w:p w14:paraId="685ACB97" w14:textId="100542F4"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14:33</w:t>
      </w:r>
      <w:r w:rsidR="00300413">
        <w:rPr>
          <w:rFonts w:ascii="Segoe UI Emoji" w:hAnsi="Segoe UI Emoji" w:cs="Segoe UI Emoji"/>
          <w:b/>
          <w:bCs/>
          <w:sz w:val="24"/>
          <w:szCs w:val="24"/>
        </w:rPr>
        <w:t xml:space="preserve">  </w:t>
      </w:r>
      <w:r w:rsidRPr="00321D58">
        <w:rPr>
          <w:rFonts w:hint="eastAsia"/>
          <w:b/>
          <w:bCs/>
          <w:sz w:val="24"/>
          <w:szCs w:val="24"/>
        </w:rPr>
        <w:t>梦见动物被网住，提示放生有问题</w:t>
      </w:r>
    </w:p>
    <w:p w14:paraId="287D05C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自己在一个很深的湖边，看到水的远处有一只巨大的龟和一只猴子，同时被渔网罩着。现实中，同修近半年多都是在同一个鱼老板那里买鱼，一般是晚上十点多或早上四点多问鱼老板现在有没有鱼，有鱼的话，同修就全放。也有几次鱼老板打电话给同修，说他有鱼，问同修要不要，不要就卖到市场了。想到这些鱼要是卖到市场就全死了，同修几乎都要，几乎每次都放几百条。每次都是同修自己选地点，鱼老板开车带同修去放。同修做了上面这个梦，和其他师兄说的时候，脑海中出现四个字“作茧自缚”。请师父开示，这放生有什么问题吗？</w:t>
      </w:r>
    </w:p>
    <w:p w14:paraId="028C313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肯定有问题了，这老板就是有意地打捞上来，提醒他一个地方可以，然后把他带过去，放了他再拿起来。这种没有用的，像骗人一样的放生有什么用啊？（明白了。我让他听录音）</w:t>
      </w:r>
    </w:p>
    <w:p w14:paraId="4456D82D" w14:textId="77777777" w:rsidR="00F64E14" w:rsidRPr="00321D58" w:rsidRDefault="00F64E14" w:rsidP="0008471E">
      <w:pPr>
        <w:rPr>
          <w:sz w:val="24"/>
          <w:szCs w:val="24"/>
        </w:rPr>
      </w:pPr>
    </w:p>
    <w:p w14:paraId="465E7F23" w14:textId="7B893C1F"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15:43</w:t>
      </w:r>
      <w:r w:rsidR="00300413">
        <w:rPr>
          <w:rFonts w:ascii="Segoe UI Emoji" w:hAnsi="Segoe UI Emoji" w:cs="Segoe UI Emoji"/>
          <w:b/>
          <w:bCs/>
          <w:sz w:val="24"/>
          <w:szCs w:val="24"/>
        </w:rPr>
        <w:t xml:space="preserve">  </w:t>
      </w:r>
      <w:r w:rsidRPr="00321D58">
        <w:rPr>
          <w:rFonts w:hint="eastAsia"/>
          <w:b/>
          <w:bCs/>
          <w:sz w:val="24"/>
          <w:szCs w:val="24"/>
        </w:rPr>
        <w:t>梦中跟菩萨说不要孩子</w:t>
      </w:r>
    </w:p>
    <w:p w14:paraId="6519E9A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里看到菩萨像亮了，菩萨给跪在下面的佛友一朵莲花，旁边的同修说：“看，菩萨给他莲花了，这个人求子成功了。”轮到看到的这个师兄，他和菩萨说：“菩萨，我不要孩子。”然后菩萨像就暗下来，菩萨就走了。同修想问师父，这个师兄为什么会在梦里和菩萨说他不要孩子？因为现实中他没有想过这个问题。</w:t>
      </w:r>
    </w:p>
    <w:p w14:paraId="19B7E32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他就是意识当中，意念当中不要孩子啊（深层意念里边？）嗯（那这个说不要孩子的师兄，以后是不是命中就不会有孩子了？）对啊，很难讲。</w:t>
      </w:r>
    </w:p>
    <w:p w14:paraId="7AAE7F7E" w14:textId="77777777" w:rsidR="00F64E14" w:rsidRPr="00321D58" w:rsidRDefault="00F64E14" w:rsidP="0008471E">
      <w:pPr>
        <w:rPr>
          <w:sz w:val="24"/>
          <w:szCs w:val="24"/>
        </w:rPr>
      </w:pPr>
    </w:p>
    <w:p w14:paraId="16E9740E" w14:textId="5FE0FA03"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16:30</w:t>
      </w:r>
      <w:r w:rsidR="00300413">
        <w:rPr>
          <w:rFonts w:ascii="Segoe UI Emoji" w:hAnsi="Segoe UI Emoji" w:cs="Segoe UI Emoji"/>
          <w:b/>
          <w:bCs/>
          <w:sz w:val="24"/>
          <w:szCs w:val="24"/>
        </w:rPr>
        <w:t xml:space="preserve">  </w:t>
      </w:r>
      <w:r w:rsidRPr="00321D58">
        <w:rPr>
          <w:rFonts w:hint="eastAsia"/>
          <w:b/>
          <w:bCs/>
          <w:sz w:val="24"/>
          <w:szCs w:val="24"/>
        </w:rPr>
        <w:t>梦见牵着老虎走路</w:t>
      </w:r>
    </w:p>
    <w:p w14:paraId="048CC39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同修梦见别的同修牵着一只老虎在路上走。这个梦有什么含义吗？</w:t>
      </w:r>
    </w:p>
    <w:p w14:paraId="0FEE892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你想想看，与虎作伴啊（不是很好）嗯。</w:t>
      </w:r>
    </w:p>
    <w:p w14:paraId="5F43F924" w14:textId="77777777" w:rsidR="00F64E14" w:rsidRPr="00321D58" w:rsidRDefault="00F64E14" w:rsidP="0008471E">
      <w:pPr>
        <w:rPr>
          <w:sz w:val="24"/>
          <w:szCs w:val="24"/>
        </w:rPr>
      </w:pPr>
    </w:p>
    <w:p w14:paraId="688B6C4A" w14:textId="1A3411A0"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16:59</w:t>
      </w:r>
      <w:r w:rsidR="00300413">
        <w:rPr>
          <w:rFonts w:ascii="Segoe UI Emoji" w:hAnsi="Segoe UI Emoji" w:cs="Segoe UI Emoji"/>
          <w:b/>
          <w:bCs/>
          <w:sz w:val="24"/>
          <w:szCs w:val="24"/>
        </w:rPr>
        <w:t xml:space="preserve">  </w:t>
      </w:r>
      <w:r w:rsidRPr="00321D58">
        <w:rPr>
          <w:rFonts w:hint="eastAsia"/>
          <w:b/>
          <w:bCs/>
          <w:sz w:val="24"/>
          <w:szCs w:val="24"/>
        </w:rPr>
        <w:t>梦到业障比例是</w:t>
      </w:r>
      <w:r w:rsidRPr="00321D58">
        <w:rPr>
          <w:rFonts w:hint="eastAsia"/>
          <w:b/>
          <w:bCs/>
          <w:sz w:val="24"/>
          <w:szCs w:val="24"/>
        </w:rPr>
        <w:t>5%</w:t>
      </w:r>
    </w:p>
    <w:p w14:paraId="1DB36D1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有一个之前梦到自己要往生的师兄，他昨天梦到自己的业障比例变成了</w:t>
      </w:r>
      <w:r w:rsidRPr="00321D58">
        <w:rPr>
          <w:rFonts w:hint="eastAsia"/>
          <w:sz w:val="24"/>
          <w:szCs w:val="24"/>
        </w:rPr>
        <w:t>5%</w:t>
      </w:r>
      <w:r w:rsidRPr="00321D58">
        <w:rPr>
          <w:rFonts w:hint="eastAsia"/>
          <w:sz w:val="24"/>
          <w:szCs w:val="24"/>
        </w:rPr>
        <w:t>，然后同修就和他说，如果他现在往生可以去西方极乐世界了。问他还有什么放不下的，他说他女儿，因为他女儿尚未学佛。他想知道这是真的吗？</w:t>
      </w:r>
    </w:p>
    <w:p w14:paraId="5AB7ADD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是的，他的境界已经到了菩萨道了（那他现在应该以怎么样的心态去面对？）好好念经（好的，我让他听录音。感恩师父）</w:t>
      </w:r>
    </w:p>
    <w:p w14:paraId="21F80B75" w14:textId="77777777" w:rsidR="00F64E14" w:rsidRPr="00321D58" w:rsidRDefault="00F64E14" w:rsidP="0008471E">
      <w:pPr>
        <w:rPr>
          <w:sz w:val="24"/>
          <w:szCs w:val="24"/>
        </w:rPr>
      </w:pPr>
    </w:p>
    <w:p w14:paraId="72DDE035" w14:textId="6076598C" w:rsidR="00F64E14" w:rsidRPr="00321D58" w:rsidRDefault="0008471E" w:rsidP="0008471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18:13</w:t>
      </w:r>
      <w:r w:rsidR="00300413">
        <w:rPr>
          <w:rFonts w:ascii="Segoe UI Emoji" w:hAnsi="Segoe UI Emoji" w:cs="Segoe UI Emoji"/>
          <w:b/>
          <w:bCs/>
          <w:sz w:val="24"/>
          <w:szCs w:val="24"/>
        </w:rPr>
        <w:t xml:space="preserve">  </w:t>
      </w:r>
      <w:r w:rsidRPr="00321D58">
        <w:rPr>
          <w:rFonts w:hint="eastAsia"/>
          <w:b/>
          <w:bCs/>
          <w:sz w:val="24"/>
          <w:szCs w:val="24"/>
        </w:rPr>
        <w:t>用含酒精的免洗手液后可否上香</w:t>
      </w:r>
    </w:p>
    <w:p w14:paraId="28ED0BAB"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师父，您好。请问师父，如果我们用含酒精成分的免洗手液擦了手之后，可不可以再上香？</w:t>
      </w:r>
    </w:p>
    <w:p w14:paraId="03B505B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w:t>
      </w:r>
    </w:p>
    <w:p w14:paraId="1644885A" w14:textId="77777777" w:rsidR="00F64E14" w:rsidRPr="00321D58" w:rsidRDefault="00F64E14" w:rsidP="0008471E">
      <w:pPr>
        <w:rPr>
          <w:sz w:val="24"/>
          <w:szCs w:val="24"/>
        </w:rPr>
      </w:pPr>
    </w:p>
    <w:p w14:paraId="6529A7EB" w14:textId="427007C9"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18:24</w:t>
      </w:r>
      <w:r w:rsidR="00300413">
        <w:rPr>
          <w:rFonts w:ascii="Segoe UI Emoji" w:hAnsi="Segoe UI Emoji" w:cs="Segoe UI Emoji"/>
          <w:b/>
          <w:bCs/>
          <w:sz w:val="24"/>
          <w:szCs w:val="24"/>
        </w:rPr>
        <w:t xml:space="preserve">  </w:t>
      </w:r>
      <w:r w:rsidRPr="00321D58">
        <w:rPr>
          <w:rFonts w:hint="eastAsia"/>
          <w:b/>
          <w:bCs/>
          <w:sz w:val="24"/>
          <w:szCs w:val="24"/>
        </w:rPr>
        <w:t>烧小房子和点油灯的打火机可以共用</w:t>
      </w:r>
    </w:p>
    <w:p w14:paraId="0EC22989" w14:textId="5E2FA715"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请问师父，点油灯的打火机和烧小房子的打火机，可以同用一个吗？</w:t>
      </w:r>
    </w:p>
    <w:p w14:paraId="0EC2298A"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w:t>
      </w:r>
    </w:p>
    <w:p w14:paraId="0EC2298B" w14:textId="77777777" w:rsidR="0008471E" w:rsidRPr="00321D58" w:rsidRDefault="0008471E" w:rsidP="0008471E">
      <w:pPr>
        <w:rPr>
          <w:sz w:val="24"/>
          <w:szCs w:val="24"/>
        </w:rPr>
      </w:pPr>
    </w:p>
    <w:p w14:paraId="0EC2298C" w14:textId="12C2A7BB" w:rsidR="0008471E"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18:35</w:t>
      </w:r>
      <w:r w:rsidR="00300413">
        <w:rPr>
          <w:rFonts w:ascii="Segoe UI Emoji" w:hAnsi="Segoe UI Emoji" w:cs="Segoe UI Emoji"/>
          <w:b/>
          <w:bCs/>
          <w:sz w:val="24"/>
          <w:szCs w:val="24"/>
        </w:rPr>
        <w:t xml:space="preserve">  </w:t>
      </w:r>
      <w:r w:rsidRPr="00321D58">
        <w:rPr>
          <w:rFonts w:hint="eastAsia"/>
          <w:b/>
          <w:bCs/>
          <w:sz w:val="24"/>
          <w:szCs w:val="24"/>
        </w:rPr>
        <w:t>小佛台续香时可否休息一会儿；不能边念经边看手机</w:t>
      </w:r>
    </w:p>
    <w:p w14:paraId="0EC2298D"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如果一天都在念经，小佛台上也一直在续香，中间有杂念或者念经累了躺一会儿，看看手机，这样会被护法神记录吗？</w:t>
      </w:r>
    </w:p>
    <w:p w14:paraId="0EC2298E"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没关系。你不能一边念经一边看手机的，你至少休息的时候停下来之后再去看手机。</w:t>
      </w:r>
    </w:p>
    <w:p w14:paraId="0EC2298F" w14:textId="77777777" w:rsidR="0008471E" w:rsidRPr="00321D58" w:rsidRDefault="0008471E" w:rsidP="0008471E">
      <w:pPr>
        <w:rPr>
          <w:sz w:val="24"/>
          <w:szCs w:val="24"/>
        </w:rPr>
      </w:pPr>
    </w:p>
    <w:p w14:paraId="0EC22990" w14:textId="13D5E309" w:rsidR="0008471E"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19:34</w:t>
      </w:r>
      <w:r w:rsidR="00300413">
        <w:rPr>
          <w:rFonts w:ascii="Segoe UI Emoji" w:hAnsi="Segoe UI Emoji" w:cs="Segoe UI Emoji"/>
          <w:b/>
          <w:bCs/>
          <w:sz w:val="24"/>
          <w:szCs w:val="24"/>
        </w:rPr>
        <w:t xml:space="preserve">  </w:t>
      </w:r>
      <w:r w:rsidRPr="00321D58">
        <w:rPr>
          <w:rFonts w:hint="eastAsia"/>
          <w:b/>
          <w:bCs/>
          <w:sz w:val="24"/>
          <w:szCs w:val="24"/>
        </w:rPr>
        <w:t>费力不讨好是何因</w:t>
      </w:r>
    </w:p>
    <w:p w14:paraId="0EC22991"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请问师父，“费力不讨好”是说明欠对方的债吗？</w:t>
      </w:r>
    </w:p>
    <w:p w14:paraId="0EC22992"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“吃力不讨好”，欠对方债也有，还有自己愚痴、不开智慧。</w:t>
      </w:r>
    </w:p>
    <w:p w14:paraId="0EC22993" w14:textId="77777777" w:rsidR="0008471E" w:rsidRPr="00321D58" w:rsidRDefault="0008471E" w:rsidP="0008471E">
      <w:pPr>
        <w:rPr>
          <w:sz w:val="24"/>
          <w:szCs w:val="24"/>
        </w:rPr>
      </w:pPr>
    </w:p>
    <w:p w14:paraId="0EC22994" w14:textId="3DA5FA42" w:rsidR="0008471E"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19:52</w:t>
      </w:r>
      <w:r w:rsidR="00300413">
        <w:rPr>
          <w:rFonts w:ascii="Segoe UI Emoji" w:hAnsi="Segoe UI Emoji" w:cs="Segoe UI Emoji"/>
          <w:b/>
          <w:bCs/>
          <w:sz w:val="24"/>
          <w:szCs w:val="24"/>
        </w:rPr>
        <w:t xml:space="preserve">  </w:t>
      </w:r>
      <w:r w:rsidRPr="00321D58">
        <w:rPr>
          <w:rFonts w:hint="eastAsia"/>
          <w:b/>
          <w:bCs/>
          <w:sz w:val="24"/>
          <w:szCs w:val="24"/>
        </w:rPr>
        <w:t>天时不好，可否做重大决定</w:t>
      </w:r>
    </w:p>
    <w:p w14:paraId="0EC22995"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师父曾经也说过“种瓜不一定得瓜”，是不是说一件事情的成功，一个是自己的努力，还要看缘分？还有就是天时、地利、人和也非常重要？</w:t>
      </w:r>
    </w:p>
    <w:p w14:paraId="0EC22996"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是啊，非常重要（如果天时不好，或者是自己“三六九”，尽量不要去做一些重大的决定？）是啊，天时不好，你去做一些重大的决定，你可能就会倒霉。</w:t>
      </w:r>
    </w:p>
    <w:p w14:paraId="0EC22997" w14:textId="77777777" w:rsidR="0008471E" w:rsidRPr="00321D58" w:rsidRDefault="0008471E" w:rsidP="0008471E">
      <w:pPr>
        <w:rPr>
          <w:sz w:val="24"/>
          <w:szCs w:val="24"/>
        </w:rPr>
      </w:pPr>
    </w:p>
    <w:p w14:paraId="0EC22998" w14:textId="74153650" w:rsidR="0008471E"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20:25</w:t>
      </w:r>
      <w:r w:rsidR="00300413">
        <w:rPr>
          <w:rFonts w:ascii="Segoe UI Emoji" w:hAnsi="Segoe UI Emoji" w:cs="Segoe UI Emoji"/>
          <w:b/>
          <w:bCs/>
          <w:sz w:val="24"/>
          <w:szCs w:val="24"/>
        </w:rPr>
        <w:t xml:space="preserve">  </w:t>
      </w:r>
      <w:r w:rsidRPr="00321D58">
        <w:rPr>
          <w:rFonts w:hint="eastAsia"/>
          <w:b/>
          <w:bCs/>
          <w:sz w:val="24"/>
          <w:szCs w:val="24"/>
        </w:rPr>
        <w:t>处事圆融的人具备哪些特质</w:t>
      </w:r>
    </w:p>
    <w:p w14:paraId="0EC22999"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请问师父，处事圆融的人需要具备哪些特质？</w:t>
      </w:r>
    </w:p>
    <w:p w14:paraId="0EC2299A"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给人家留有空间，永远不把人家逼到死胡同，有包容心、有慈悲心，不贪、不恨、不愚痴，这种人都能够做人圆融的（明白了）</w:t>
      </w:r>
    </w:p>
    <w:p w14:paraId="0EC2299B" w14:textId="77777777" w:rsidR="0008471E" w:rsidRPr="00321D58" w:rsidRDefault="0008471E" w:rsidP="0008471E">
      <w:pPr>
        <w:rPr>
          <w:sz w:val="24"/>
          <w:szCs w:val="24"/>
        </w:rPr>
      </w:pPr>
    </w:p>
    <w:p w14:paraId="0EC2299C" w14:textId="2D06F7E5" w:rsidR="0008471E"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20:55</w:t>
      </w:r>
      <w:r w:rsidR="00300413">
        <w:rPr>
          <w:rFonts w:ascii="Segoe UI Emoji" w:hAnsi="Segoe UI Emoji" w:cs="Segoe UI Emoji"/>
          <w:b/>
          <w:bCs/>
          <w:sz w:val="24"/>
          <w:szCs w:val="24"/>
        </w:rPr>
        <w:t xml:space="preserve">  </w:t>
      </w:r>
      <w:r w:rsidRPr="00321D58">
        <w:rPr>
          <w:rFonts w:hint="eastAsia"/>
          <w:b/>
          <w:bCs/>
          <w:sz w:val="24"/>
          <w:szCs w:val="24"/>
        </w:rPr>
        <w:t>恐惧来自于什么</w:t>
      </w:r>
    </w:p>
    <w:p w14:paraId="0EC2299D"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请问师父，从心理学上讲，恐惧来自于什么？</w:t>
      </w:r>
    </w:p>
    <w:p w14:paraId="0EC2299E"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心理学上讲，恐惧来自于你对突发事件的不理解和没有思想准备。你对某一件突发事件没有思想准备，然后不能理解它，就会产生恐惧。你对这个人不了解，你是不是害怕？你开车的时候，对这条马路不熟悉，你是不是害怕开错？（嗯，是）</w:t>
      </w:r>
    </w:p>
    <w:p w14:paraId="0EC2299F" w14:textId="77777777" w:rsidR="0008471E" w:rsidRPr="00321D58" w:rsidRDefault="0008471E" w:rsidP="0008471E">
      <w:pPr>
        <w:rPr>
          <w:sz w:val="24"/>
          <w:szCs w:val="24"/>
        </w:rPr>
      </w:pPr>
    </w:p>
    <w:p w14:paraId="0EC229A0" w14:textId="7F8B326B" w:rsidR="0008471E"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21:29</w:t>
      </w:r>
      <w:r w:rsidR="00300413">
        <w:rPr>
          <w:rFonts w:ascii="Segoe UI Emoji" w:hAnsi="Segoe UI Emoji" w:cs="Segoe UI Emoji"/>
          <w:b/>
          <w:bCs/>
          <w:sz w:val="24"/>
          <w:szCs w:val="24"/>
        </w:rPr>
        <w:t xml:space="preserve">  </w:t>
      </w:r>
      <w:r w:rsidRPr="00321D58">
        <w:rPr>
          <w:rFonts w:hint="eastAsia"/>
          <w:b/>
          <w:bCs/>
          <w:sz w:val="24"/>
          <w:szCs w:val="24"/>
        </w:rPr>
        <w:t>师父测“谨”字</w:t>
      </w:r>
    </w:p>
    <w:p w14:paraId="0EC229A1"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请师父测一个字，“谨慎”的“谨”。</w:t>
      </w:r>
    </w:p>
    <w:p w14:paraId="0EC229A2"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讲话，“言”字旁。首先，叫你讲话要当心；第二，做事情要踏踏实实。下面是个“土”字，上面是像过去古时候戴的一个官帽，做官的人要脚踏实地，一就是一，二就是二。你看下面就是一跟一，二跟二，对不对啊？像两个帽子，古时候不是做官的有两个帽子……它实际上就是告诉你，做什么事情要平衡。测这个字就是告诉你，在语言上，你自己要学会谨慎，讲话要当心，做人要脚踏实</w:t>
      </w:r>
      <w:r w:rsidRPr="00321D58">
        <w:rPr>
          <w:rFonts w:hint="eastAsia"/>
          <w:sz w:val="24"/>
          <w:szCs w:val="24"/>
        </w:rPr>
        <w:lastRenderedPageBreak/>
        <w:t>地（明白了）</w:t>
      </w:r>
    </w:p>
    <w:p w14:paraId="0EC229A3" w14:textId="77777777" w:rsidR="0008471E" w:rsidRPr="00321D58" w:rsidRDefault="0008471E" w:rsidP="0008471E">
      <w:pPr>
        <w:rPr>
          <w:sz w:val="24"/>
          <w:szCs w:val="24"/>
        </w:rPr>
      </w:pPr>
    </w:p>
    <w:p w14:paraId="0EC229A4" w14:textId="0C44E2E0" w:rsidR="0008471E"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22:50</w:t>
      </w:r>
      <w:r w:rsidR="00300413">
        <w:rPr>
          <w:rFonts w:ascii="Segoe UI Emoji" w:hAnsi="Segoe UI Emoji" w:cs="Segoe UI Emoji"/>
          <w:b/>
          <w:bCs/>
          <w:sz w:val="24"/>
          <w:szCs w:val="24"/>
        </w:rPr>
        <w:t xml:space="preserve">  </w:t>
      </w:r>
      <w:r w:rsidRPr="00321D58">
        <w:rPr>
          <w:rFonts w:hint="eastAsia"/>
          <w:b/>
          <w:bCs/>
          <w:sz w:val="24"/>
          <w:szCs w:val="24"/>
        </w:rPr>
        <w:t>梦境提示要如如不动</w:t>
      </w:r>
    </w:p>
    <w:p w14:paraId="0EC229A5"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同修梦到师父问他“</w:t>
      </w:r>
      <w:r w:rsidRPr="00321D58">
        <w:rPr>
          <w:rFonts w:hint="eastAsia"/>
          <w:sz w:val="24"/>
          <w:szCs w:val="24"/>
        </w:rPr>
        <w:t>n</w:t>
      </w:r>
      <w:r w:rsidRPr="00321D58">
        <w:rPr>
          <w:rFonts w:hint="eastAsia"/>
          <w:sz w:val="24"/>
          <w:szCs w:val="24"/>
        </w:rPr>
        <w:t>的</w:t>
      </w:r>
      <w:r w:rsidRPr="00321D58">
        <w:rPr>
          <w:rFonts w:hint="eastAsia"/>
          <w:sz w:val="24"/>
          <w:szCs w:val="24"/>
        </w:rPr>
        <w:t>n</w:t>
      </w:r>
      <w:r w:rsidRPr="00321D58">
        <w:rPr>
          <w:rFonts w:hint="eastAsia"/>
          <w:sz w:val="24"/>
          <w:szCs w:val="24"/>
        </w:rPr>
        <w:t>次方是什么”，他开始答不上来，后来试着回答说：“还是</w:t>
      </w:r>
      <w:r w:rsidRPr="00321D58">
        <w:rPr>
          <w:rFonts w:hint="eastAsia"/>
          <w:sz w:val="24"/>
          <w:szCs w:val="24"/>
        </w:rPr>
        <w:t>n</w:t>
      </w:r>
      <w:r w:rsidRPr="00321D58">
        <w:rPr>
          <w:rFonts w:hint="eastAsia"/>
          <w:sz w:val="24"/>
          <w:szCs w:val="24"/>
        </w:rPr>
        <w:t>。”然后师父说：“回答对了。”请问师父，这个梦是什么意思？</w:t>
      </w:r>
    </w:p>
    <w:p w14:paraId="0EC229A6"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梦就是说如如不动，不是有“动”的吗？最后归一到还是不动。不动就在动，动就在不动，静中有动，动中有静，不就是禅吗？我问你，你坐在那如如不动的时候，你在打坐的时候，你的心在动吗？（不动）什么“不动”啊？你打坐的时候，你的心有的时候静不下来，不是也在动啊？但是你身体又没动，你到底算动还是不动？静在动中，动在静中（明白了）</w:t>
      </w:r>
    </w:p>
    <w:p w14:paraId="0EC229A7" w14:textId="77777777" w:rsidR="0008471E" w:rsidRPr="00321D58" w:rsidRDefault="0008471E" w:rsidP="0008471E">
      <w:pPr>
        <w:rPr>
          <w:sz w:val="24"/>
          <w:szCs w:val="24"/>
        </w:rPr>
      </w:pPr>
    </w:p>
    <w:p w14:paraId="0EC229A8" w14:textId="4B371B63" w:rsidR="0008471E"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23:53</w:t>
      </w:r>
      <w:r w:rsidR="00300413">
        <w:rPr>
          <w:rFonts w:ascii="Segoe UI Emoji" w:hAnsi="Segoe UI Emoji" w:cs="Segoe UI Emoji"/>
          <w:b/>
          <w:bCs/>
          <w:sz w:val="24"/>
          <w:szCs w:val="24"/>
        </w:rPr>
        <w:t xml:space="preserve">  </w:t>
      </w:r>
      <w:r w:rsidRPr="00321D58">
        <w:rPr>
          <w:rFonts w:hint="eastAsia"/>
          <w:b/>
          <w:bCs/>
          <w:sz w:val="24"/>
          <w:szCs w:val="24"/>
        </w:rPr>
        <w:t>各方面都不顺，说明为人也有问题</w:t>
      </w:r>
    </w:p>
    <w:p w14:paraId="0EC229A9"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有一个同修今年</w:t>
      </w:r>
      <w:r w:rsidRPr="00321D58">
        <w:rPr>
          <w:rFonts w:hint="eastAsia"/>
          <w:sz w:val="24"/>
          <w:szCs w:val="24"/>
        </w:rPr>
        <w:t>27</w:t>
      </w:r>
      <w:r w:rsidRPr="00321D58">
        <w:rPr>
          <w:rFonts w:hint="eastAsia"/>
          <w:sz w:val="24"/>
          <w:szCs w:val="24"/>
        </w:rPr>
        <w:t>岁，他</w:t>
      </w:r>
      <w:r w:rsidRPr="00321D58">
        <w:rPr>
          <w:rFonts w:hint="eastAsia"/>
          <w:sz w:val="24"/>
          <w:szCs w:val="24"/>
        </w:rPr>
        <w:t>26</w:t>
      </w:r>
      <w:r w:rsidRPr="00321D58">
        <w:rPr>
          <w:rFonts w:hint="eastAsia"/>
          <w:sz w:val="24"/>
          <w:szCs w:val="24"/>
        </w:rPr>
        <w:t>岁的劫爆发，欠了几十万，目前是欠债，每天都被银行追债。他工作很努力，但是被领导刁难，又辞职了。他现在情况很窘迫，父亲也跟他断绝了关系，常常有轻生的念头。请问师父，他现在应该怎么办？</w:t>
      </w:r>
    </w:p>
    <w:p w14:paraId="0EC229AA"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首先你想想，他觉得自己都是对的，他跟父亲的关系搞不好，被同事骗，他不是贪心啊？然后被领导穿小鞋，你这个人好好的，人家给你穿小鞋啊？这个世界上“一个碗不响，两个碗叮当”，你不知道啊？从这么多他不好的问题上，你还看不出他为人有问题？（明白了，让他听录音）夫妻两个吵架，你说哪个对啊？你不坏，他会坏的？你坏了，他坏；他坏了，你比他更坏；你比他更坏，他比你更更坏。</w:t>
      </w:r>
    </w:p>
    <w:p w14:paraId="0EC229AB" w14:textId="77777777" w:rsidR="0008471E" w:rsidRPr="00321D58" w:rsidRDefault="0008471E" w:rsidP="0008471E">
      <w:pPr>
        <w:rPr>
          <w:sz w:val="24"/>
          <w:szCs w:val="24"/>
        </w:rPr>
      </w:pPr>
    </w:p>
    <w:p w14:paraId="0EC229AC" w14:textId="626EF2CE" w:rsidR="0008471E"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25:44</w:t>
      </w:r>
      <w:r w:rsidR="00300413">
        <w:rPr>
          <w:rFonts w:ascii="Segoe UI Emoji" w:hAnsi="Segoe UI Emoji" w:cs="Segoe UI Emoji"/>
          <w:b/>
          <w:bCs/>
          <w:sz w:val="24"/>
          <w:szCs w:val="24"/>
        </w:rPr>
        <w:t xml:space="preserve">  </w:t>
      </w:r>
      <w:r w:rsidRPr="00321D58">
        <w:rPr>
          <w:rFonts w:hint="eastAsia"/>
          <w:b/>
          <w:bCs/>
          <w:sz w:val="24"/>
          <w:szCs w:val="24"/>
        </w:rPr>
        <w:t>同修分享：净信的力量，运用“三大法宝”，子宫、卵巢肿瘤神奇消失</w:t>
      </w:r>
    </w:p>
    <w:p w14:paraId="0EC229AD" w14:textId="374C12CB"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最后读一个同修的分享。同修分享：对观世音菩萨的净信，运用“三大法宝”，子宫和卵巢的肿瘤神奇消失。同修读《白话佛法》时看到师父对于“净信”的开示：人要净信，净信就是要用纯洁的心去完全相信它，要有很诚意的心去相信。要完全相信观世音菩萨，要诚心诚意地相信观世音菩萨，没有丝毫的怀疑。当你完全相信这个事情的时候，就会有一种强有力的力量。同修刚学心灵法门的时候，妇科检查出子宫和卵巢各长一个肿瘤，当时躺在检查床上只有一个想法：观世音菩萨一定会救我！“我很冷静地找到医生，医生说没有什么特效药，每三个月检查一次，如果长大了就做手术切除。回到家，我就上心香许愿</w:t>
      </w:r>
      <w:r w:rsidRPr="00321D58">
        <w:rPr>
          <w:rFonts w:hint="eastAsia"/>
          <w:sz w:val="24"/>
          <w:szCs w:val="24"/>
        </w:rPr>
        <w:t>21</w:t>
      </w:r>
      <w:r w:rsidRPr="00321D58">
        <w:rPr>
          <w:rFonts w:hint="eastAsia"/>
          <w:sz w:val="24"/>
          <w:szCs w:val="24"/>
        </w:rPr>
        <w:t>张</w:t>
      </w:r>
      <w:r w:rsidR="000A7280" w:rsidRPr="00321D58">
        <w:rPr>
          <w:rFonts w:hint="eastAsia"/>
          <w:sz w:val="24"/>
          <w:szCs w:val="24"/>
        </w:rPr>
        <w:t>组合</w:t>
      </w:r>
      <w:r w:rsidR="00F064A5" w:rsidRPr="00321D58">
        <w:rPr>
          <w:rFonts w:hint="eastAsia"/>
          <w:sz w:val="24"/>
          <w:szCs w:val="24"/>
        </w:rPr>
        <w:t>[</w:t>
      </w:r>
      <w:r w:rsidR="00F064A5" w:rsidRPr="00321D58">
        <w:rPr>
          <w:rFonts w:hint="eastAsia"/>
          <w:sz w:val="24"/>
          <w:szCs w:val="24"/>
        </w:rPr>
        <w:t>小房子</w:t>
      </w:r>
      <w:r w:rsidR="00F064A5" w:rsidRPr="00321D58">
        <w:rPr>
          <w:rFonts w:hint="eastAsia"/>
          <w:sz w:val="24"/>
          <w:szCs w:val="24"/>
        </w:rPr>
        <w:t>]</w:t>
      </w:r>
      <w:r w:rsidRPr="00321D58">
        <w:rPr>
          <w:rFonts w:hint="eastAsia"/>
          <w:sz w:val="24"/>
          <w:szCs w:val="24"/>
        </w:rPr>
        <w:t>，放生</w:t>
      </w:r>
      <w:r w:rsidRPr="00321D58">
        <w:rPr>
          <w:rFonts w:hint="eastAsia"/>
          <w:sz w:val="24"/>
          <w:szCs w:val="24"/>
        </w:rPr>
        <w:t>100</w:t>
      </w:r>
      <w:r w:rsidRPr="00321D58">
        <w:rPr>
          <w:rFonts w:hint="eastAsia"/>
          <w:sz w:val="24"/>
          <w:szCs w:val="24"/>
        </w:rPr>
        <w:t>条鱼。过了将近三个月再去检查，医生当时就说：‘好的很啊！什么都没有，是不是上次检查错了？’我心里太明白了，是观世音菩萨妈妈救了我。</w:t>
      </w:r>
      <w:bookmarkStart w:id="0" w:name="_Hlk186309782"/>
      <w:r w:rsidRPr="00321D58">
        <w:rPr>
          <w:rFonts w:hint="eastAsia"/>
          <w:sz w:val="24"/>
          <w:szCs w:val="24"/>
        </w:rPr>
        <w:t>我想我才念了一点</w:t>
      </w:r>
      <w:r w:rsidR="000A7280" w:rsidRPr="00321D58">
        <w:rPr>
          <w:rFonts w:hint="eastAsia"/>
          <w:sz w:val="24"/>
          <w:szCs w:val="24"/>
        </w:rPr>
        <w:t>组合</w:t>
      </w:r>
      <w:r w:rsidR="004956EF" w:rsidRPr="00321D58">
        <w:rPr>
          <w:rFonts w:hint="eastAsia"/>
          <w:sz w:val="24"/>
          <w:szCs w:val="24"/>
        </w:rPr>
        <w:t>[</w:t>
      </w:r>
      <w:r w:rsidR="004956EF" w:rsidRPr="00321D58">
        <w:rPr>
          <w:rFonts w:hint="eastAsia"/>
          <w:sz w:val="24"/>
          <w:szCs w:val="24"/>
        </w:rPr>
        <w:t>小房子</w:t>
      </w:r>
      <w:r w:rsidR="004956EF" w:rsidRPr="00321D58">
        <w:rPr>
          <w:rFonts w:hint="eastAsia"/>
          <w:sz w:val="24"/>
          <w:szCs w:val="24"/>
        </w:rPr>
        <w:t>]</w:t>
      </w:r>
      <w:r w:rsidRPr="00321D58">
        <w:rPr>
          <w:rFonts w:hint="eastAsia"/>
          <w:sz w:val="24"/>
          <w:szCs w:val="24"/>
        </w:rPr>
        <w:t>，放了一点鱼，</w:t>
      </w:r>
      <w:bookmarkEnd w:id="0"/>
      <w:r w:rsidRPr="00321D58">
        <w:rPr>
          <w:rFonts w:hint="eastAsia"/>
          <w:sz w:val="24"/>
          <w:szCs w:val="24"/>
        </w:rPr>
        <w:t>肿瘤就消失了。这就是净信的力量，这就是我净信观世音菩萨，有了这个信力，观世音菩萨慈悲帮助我打败了病魔。感恩观世音菩萨，感恩师父！分享中有不如理不如法的地方，请观世音菩萨和护法菩萨慈悲原谅，请师父原谅！”</w:t>
      </w:r>
    </w:p>
    <w:p w14:paraId="0EC229AE"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一个人相信，“坚决相信”和“一般相信”，你说一样吗？（不一样）净信是很重要的，一个人干净是很重要的（是的）你相信你这个朋友，“一般相信”和“坚决相信他”，一样吗？肯定不一样的。</w:t>
      </w:r>
    </w:p>
    <w:p w14:paraId="6893ECCF" w14:textId="77777777" w:rsidR="00F64E14" w:rsidRPr="00321D58" w:rsidRDefault="00F64E14" w:rsidP="0008471E">
      <w:pPr>
        <w:rPr>
          <w:sz w:val="24"/>
          <w:szCs w:val="24"/>
        </w:rPr>
      </w:pPr>
    </w:p>
    <w:p w14:paraId="6492281E" w14:textId="019626E7" w:rsidR="00F64E14" w:rsidRPr="00321D58" w:rsidRDefault="0008471E" w:rsidP="0008471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27:57</w:t>
      </w:r>
      <w:r w:rsidR="00300413">
        <w:rPr>
          <w:rFonts w:ascii="Segoe UI Emoji" w:hAnsi="Segoe UI Emoji" w:cs="Segoe UI Emoji"/>
          <w:b/>
          <w:bCs/>
          <w:sz w:val="24"/>
          <w:szCs w:val="24"/>
        </w:rPr>
        <w:t xml:space="preserve">  </w:t>
      </w:r>
      <w:r w:rsidRPr="00321D58">
        <w:rPr>
          <w:rFonts w:hint="eastAsia"/>
          <w:b/>
          <w:bCs/>
          <w:sz w:val="24"/>
          <w:szCs w:val="24"/>
        </w:rPr>
        <w:t>梦到买新包后跟别人换</w:t>
      </w:r>
    </w:p>
    <w:p w14:paraId="3EFCA8B7"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师父，您好。同修梦到他给女儿买了个新包，然后跟别人换了一个包。请师父解梦。</w:t>
      </w:r>
    </w:p>
    <w:p w14:paraId="4475B4C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包是什么？包袱啊。她自己有个新的包袱，但是最后跟人家换掉了，就是人家帮她背了。</w:t>
      </w:r>
    </w:p>
    <w:p w14:paraId="31FB2BB8" w14:textId="77777777" w:rsidR="00F64E14" w:rsidRPr="00321D58" w:rsidRDefault="00F64E14" w:rsidP="0008471E">
      <w:pPr>
        <w:rPr>
          <w:sz w:val="24"/>
          <w:szCs w:val="24"/>
        </w:rPr>
      </w:pPr>
    </w:p>
    <w:p w14:paraId="3870A5AA" w14:textId="1A2AC540"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28:22</w:t>
      </w:r>
      <w:r w:rsidR="00300413">
        <w:rPr>
          <w:rFonts w:ascii="Segoe UI Emoji" w:hAnsi="Segoe UI Emoji" w:cs="Segoe UI Emoji"/>
          <w:b/>
          <w:bCs/>
          <w:sz w:val="24"/>
          <w:szCs w:val="24"/>
        </w:rPr>
        <w:t xml:space="preserve">  </w:t>
      </w:r>
      <w:r w:rsidRPr="00321D58">
        <w:rPr>
          <w:rFonts w:hint="eastAsia"/>
          <w:b/>
          <w:bCs/>
          <w:sz w:val="24"/>
          <w:szCs w:val="24"/>
        </w:rPr>
        <w:t>为何会梦到已投胎的亡人</w:t>
      </w:r>
    </w:p>
    <w:p w14:paraId="3C45C30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同修梦到他已过世的奶奶和外婆吵架，说他爸爸妈妈的婚姻不会幸福的。他外婆还在世。请师父慈悲解梦。</w:t>
      </w:r>
    </w:p>
    <w:p w14:paraId="5652E1D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他爸爸妈妈肯定不幸福了（师父在</w:t>
      </w:r>
      <w:r w:rsidRPr="00321D58">
        <w:rPr>
          <w:rFonts w:hint="eastAsia"/>
          <w:sz w:val="24"/>
          <w:szCs w:val="24"/>
        </w:rPr>
        <w:t>2016</w:t>
      </w:r>
      <w:r w:rsidRPr="00321D58">
        <w:rPr>
          <w:rFonts w:hint="eastAsia"/>
          <w:sz w:val="24"/>
          <w:szCs w:val="24"/>
        </w:rPr>
        <w:t>年的法会上说他奶奶已经投胎了，然后他又梦到了）投胎了，现在孩子不会死的？小孩子三四岁死掉的没有的？因为他投胎之后是为了还一个债，还完债就走了，很多孩子就这样的（师父，那他还给他奶奶念小房子吗？）要。</w:t>
      </w:r>
    </w:p>
    <w:p w14:paraId="118DF011" w14:textId="77777777" w:rsidR="00F64E14" w:rsidRPr="00321D58" w:rsidRDefault="00F64E14" w:rsidP="0008471E">
      <w:pPr>
        <w:rPr>
          <w:sz w:val="24"/>
          <w:szCs w:val="24"/>
        </w:rPr>
      </w:pPr>
    </w:p>
    <w:p w14:paraId="56F89C56" w14:textId="44C4BD6C"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29:05</w:t>
      </w:r>
      <w:r w:rsidR="00300413">
        <w:rPr>
          <w:rFonts w:ascii="Segoe UI Emoji" w:hAnsi="Segoe UI Emoji" w:cs="Segoe UI Emoji"/>
          <w:b/>
          <w:bCs/>
          <w:sz w:val="24"/>
          <w:szCs w:val="24"/>
        </w:rPr>
        <w:t xml:space="preserve">  </w:t>
      </w:r>
      <w:r w:rsidRPr="00321D58">
        <w:rPr>
          <w:rFonts w:hint="eastAsia"/>
          <w:b/>
          <w:bCs/>
          <w:sz w:val="24"/>
          <w:szCs w:val="24"/>
        </w:rPr>
        <w:t>小孩太阳穴的青筋很明显，会否影响健康</w:t>
      </w:r>
    </w:p>
    <w:p w14:paraId="00DE396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同修两岁的小孩太阳穴的青筋很明显，有一根筋一直到脸上。他想请教师父，这对健康有影响吗？</w:t>
      </w:r>
    </w:p>
    <w:p w14:paraId="4FED47C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没关系的。这么小的小孩子长什么都没关系（他说特别明显）以后随着年龄长大会消除的。</w:t>
      </w:r>
    </w:p>
    <w:p w14:paraId="1AEB0667" w14:textId="77777777" w:rsidR="00F64E14" w:rsidRPr="00321D58" w:rsidRDefault="00F64E14" w:rsidP="0008471E">
      <w:pPr>
        <w:rPr>
          <w:sz w:val="24"/>
          <w:szCs w:val="24"/>
        </w:rPr>
      </w:pPr>
    </w:p>
    <w:p w14:paraId="41049764" w14:textId="23628ABB"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29:39</w:t>
      </w:r>
      <w:r w:rsidR="00300413">
        <w:rPr>
          <w:rFonts w:ascii="Segoe UI Emoji" w:hAnsi="Segoe UI Emoji" w:cs="Segoe UI Emoji"/>
          <w:b/>
          <w:bCs/>
          <w:sz w:val="24"/>
          <w:szCs w:val="24"/>
        </w:rPr>
        <w:t xml:space="preserve">  </w:t>
      </w:r>
      <w:r w:rsidRPr="00321D58">
        <w:rPr>
          <w:rFonts w:hint="eastAsia"/>
          <w:b/>
          <w:bCs/>
          <w:sz w:val="24"/>
          <w:szCs w:val="24"/>
        </w:rPr>
        <w:t>梦到脚底被虫咬了一个洞</w:t>
      </w:r>
    </w:p>
    <w:p w14:paraId="2D96C0F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同修梦见脚底好像被昆虫咬了一个洞，但是不痛也不出血。请师父解梦。</w:t>
      </w:r>
    </w:p>
    <w:p w14:paraId="4A86DF4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要当心了，被灵性弄了（那他要念些小房子给自己要经者就可以了，是吗？）对。</w:t>
      </w:r>
    </w:p>
    <w:p w14:paraId="6F3DD6E1" w14:textId="77777777" w:rsidR="00F64E14" w:rsidRPr="00321D58" w:rsidRDefault="00F64E14" w:rsidP="0008471E">
      <w:pPr>
        <w:rPr>
          <w:sz w:val="24"/>
          <w:szCs w:val="24"/>
        </w:rPr>
      </w:pPr>
    </w:p>
    <w:p w14:paraId="1234D7DB" w14:textId="60D6D732"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30:00</w:t>
      </w:r>
      <w:r w:rsidR="00300413">
        <w:rPr>
          <w:rFonts w:ascii="Segoe UI Emoji" w:hAnsi="Segoe UI Emoji" w:cs="Segoe UI Emoji"/>
          <w:b/>
          <w:bCs/>
          <w:sz w:val="24"/>
          <w:szCs w:val="24"/>
        </w:rPr>
        <w:t xml:space="preserve">  </w:t>
      </w:r>
      <w:r w:rsidRPr="00321D58">
        <w:rPr>
          <w:rFonts w:hint="eastAsia"/>
          <w:b/>
          <w:bCs/>
          <w:sz w:val="24"/>
          <w:szCs w:val="24"/>
        </w:rPr>
        <w:t>墓碑上用了亡人的小名，怎么办</w:t>
      </w:r>
    </w:p>
    <w:p w14:paraId="756D555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师父，同修的家族最近给一个亡人做墓碑，但是名字写的是亡人的小名，不是正式名字，怎么办？</w:t>
      </w:r>
    </w:p>
    <w:p w14:paraId="26D7B5A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没关系的，已经这样了。这个墓碑如果是这么做，灵性应该知道是谁的，没关系（好。他说坟墓旁边有棵树死了，怎么办？）死了把它拿掉啊，割掉就好了（要念经吗？）最好念</w:t>
      </w:r>
      <w:r w:rsidRPr="00321D58">
        <w:rPr>
          <w:rFonts w:hint="eastAsia"/>
          <w:sz w:val="24"/>
          <w:szCs w:val="24"/>
        </w:rPr>
        <w:t>108</w:t>
      </w:r>
      <w:r w:rsidRPr="00321D58">
        <w:rPr>
          <w:rFonts w:hint="eastAsia"/>
          <w:sz w:val="24"/>
          <w:szCs w:val="24"/>
        </w:rPr>
        <w:t>遍往生咒。</w:t>
      </w:r>
    </w:p>
    <w:p w14:paraId="4CE23E95" w14:textId="77777777" w:rsidR="00F64E14" w:rsidRPr="00321D58" w:rsidRDefault="00F64E14" w:rsidP="0008471E">
      <w:pPr>
        <w:rPr>
          <w:sz w:val="24"/>
          <w:szCs w:val="24"/>
        </w:rPr>
      </w:pPr>
    </w:p>
    <w:p w14:paraId="58633381" w14:textId="41673279"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30:45</w:t>
      </w:r>
      <w:r w:rsidR="00300413">
        <w:rPr>
          <w:rFonts w:ascii="Segoe UI Emoji" w:hAnsi="Segoe UI Emoji" w:cs="Segoe UI Emoji"/>
          <w:b/>
          <w:bCs/>
          <w:sz w:val="24"/>
          <w:szCs w:val="24"/>
        </w:rPr>
        <w:t xml:space="preserve">  </w:t>
      </w:r>
      <w:r w:rsidRPr="00321D58">
        <w:rPr>
          <w:rFonts w:hint="eastAsia"/>
          <w:b/>
          <w:bCs/>
          <w:sz w:val="24"/>
          <w:szCs w:val="24"/>
        </w:rPr>
        <w:t>梦见儿子害死人被判死刑</w:t>
      </w:r>
    </w:p>
    <w:p w14:paraId="6E02775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同修梦到他的儿子好像害死了一位老人家，梦里他儿子还是个很小的孩子，法官判了他两次，最终判死刑。然后同修给他儿子许了</w:t>
      </w:r>
      <w:r w:rsidRPr="00321D58">
        <w:rPr>
          <w:rFonts w:hint="eastAsia"/>
          <w:sz w:val="24"/>
          <w:szCs w:val="24"/>
        </w:rPr>
        <w:t>69</w:t>
      </w:r>
      <w:r w:rsidRPr="00321D58">
        <w:rPr>
          <w:rFonts w:hint="eastAsia"/>
          <w:sz w:val="24"/>
          <w:szCs w:val="24"/>
        </w:rPr>
        <w:t>张小房子、</w:t>
      </w:r>
      <w:r w:rsidRPr="00321D58">
        <w:rPr>
          <w:rFonts w:hint="eastAsia"/>
          <w:sz w:val="24"/>
          <w:szCs w:val="24"/>
        </w:rPr>
        <w:t>40</w:t>
      </w:r>
      <w:r w:rsidRPr="00321D58">
        <w:rPr>
          <w:rFonts w:hint="eastAsia"/>
          <w:sz w:val="24"/>
          <w:szCs w:val="24"/>
        </w:rPr>
        <w:t>只甲鱼、</w:t>
      </w:r>
      <w:r w:rsidRPr="00321D58">
        <w:rPr>
          <w:rFonts w:hint="eastAsia"/>
          <w:sz w:val="24"/>
          <w:szCs w:val="24"/>
        </w:rPr>
        <w:t>1200</w:t>
      </w:r>
      <w:r w:rsidRPr="00321D58">
        <w:rPr>
          <w:rFonts w:hint="eastAsia"/>
          <w:sz w:val="24"/>
          <w:szCs w:val="24"/>
        </w:rPr>
        <w:t>条鱼，</w:t>
      </w:r>
      <w:r w:rsidRPr="00321D58">
        <w:rPr>
          <w:rFonts w:hint="eastAsia"/>
          <w:sz w:val="24"/>
          <w:szCs w:val="24"/>
        </w:rPr>
        <w:t>1</w:t>
      </w:r>
      <w:r w:rsidRPr="00321D58">
        <w:rPr>
          <w:rFonts w:hint="eastAsia"/>
          <w:sz w:val="24"/>
          <w:szCs w:val="24"/>
        </w:rPr>
        <w:t>万遍消灾吉祥神咒。当天晚上又梦到他在路边捡了两件棉袄给这个孩子，这孩子现实中才</w:t>
      </w:r>
      <w:r w:rsidRPr="00321D58">
        <w:rPr>
          <w:rFonts w:hint="eastAsia"/>
          <w:sz w:val="24"/>
          <w:szCs w:val="24"/>
        </w:rPr>
        <w:t>5</w:t>
      </w:r>
      <w:r w:rsidRPr="00321D58">
        <w:rPr>
          <w:rFonts w:hint="eastAsia"/>
          <w:sz w:val="24"/>
          <w:szCs w:val="24"/>
        </w:rPr>
        <w:t>岁。请师父慈悲解梦。</w:t>
      </w:r>
    </w:p>
    <w:p w14:paraId="72E0485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他身上有个灵性要投胎了，而且投得不是太好（那他许愿就没关系了？）会好一点的。</w:t>
      </w:r>
    </w:p>
    <w:p w14:paraId="7DB717EA" w14:textId="77777777" w:rsidR="00F64E14" w:rsidRPr="00321D58" w:rsidRDefault="00F64E14" w:rsidP="0008471E">
      <w:pPr>
        <w:rPr>
          <w:sz w:val="24"/>
          <w:szCs w:val="24"/>
        </w:rPr>
      </w:pPr>
    </w:p>
    <w:p w14:paraId="2734CC4C" w14:textId="213C5558"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31:57</w:t>
      </w:r>
      <w:r w:rsidR="00300413">
        <w:rPr>
          <w:rFonts w:ascii="Segoe UI Emoji" w:hAnsi="Segoe UI Emoji" w:cs="Segoe UI Emoji"/>
          <w:b/>
          <w:bCs/>
          <w:sz w:val="24"/>
          <w:szCs w:val="24"/>
        </w:rPr>
        <w:t xml:space="preserve">  </w:t>
      </w:r>
      <w:r w:rsidRPr="00321D58">
        <w:rPr>
          <w:rFonts w:hint="eastAsia"/>
          <w:b/>
          <w:bCs/>
          <w:sz w:val="24"/>
          <w:szCs w:val="24"/>
        </w:rPr>
        <w:t>以前常梦到师父，现在更努力却很少梦到是何因</w:t>
      </w:r>
    </w:p>
    <w:p w14:paraId="7D8FA18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同修说，如果以前很容易梦到师父，现在更努力学佛却梦到少了，是不是代表和师父前世的缘分已经尽了，只剩下今世的佛缘了？</w:t>
      </w:r>
    </w:p>
    <w:p w14:paraId="4E26EFF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尽是尽不了，跟着师父学佛，缘分怎么会尽呢？你只要跟着师父，缘分永远不会尽的。只是说你现在成长了，越来越成长了（同修说他以前梦到比较多，</w:t>
      </w:r>
      <w:r w:rsidRPr="00321D58">
        <w:rPr>
          <w:rFonts w:hint="eastAsia"/>
          <w:sz w:val="24"/>
          <w:szCs w:val="24"/>
        </w:rPr>
        <w:lastRenderedPageBreak/>
        <w:t>现在好像很少梦到，但是他觉得自己比以前更努力学佛了）说明他跟师父的缘分还是有的。没关系，只是说可能不像过去刚刚开始的时候师父对他关心（那师父为什么现在关心那么少？因为他好像更努力了）他成功了啊，他现在已经成长了。你想想看，一个人成长了，我还要罣碍那么多干吗？（感恩师父慈悲开示）</w:t>
      </w:r>
    </w:p>
    <w:p w14:paraId="58561804" w14:textId="77777777" w:rsidR="00F64E14" w:rsidRPr="00321D58" w:rsidRDefault="00F64E14" w:rsidP="0008471E">
      <w:pPr>
        <w:rPr>
          <w:sz w:val="24"/>
          <w:szCs w:val="24"/>
        </w:rPr>
      </w:pPr>
    </w:p>
    <w:p w14:paraId="437735BC" w14:textId="1A4A6C60"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33:08</w:t>
      </w:r>
      <w:r w:rsidR="00300413">
        <w:rPr>
          <w:rFonts w:ascii="Segoe UI Emoji" w:hAnsi="Segoe UI Emoji" w:cs="Segoe UI Emoji"/>
          <w:b/>
          <w:bCs/>
          <w:sz w:val="24"/>
          <w:szCs w:val="24"/>
        </w:rPr>
        <w:t xml:space="preserve">  </w:t>
      </w:r>
      <w:r w:rsidRPr="00321D58">
        <w:rPr>
          <w:rFonts w:hint="eastAsia"/>
          <w:b/>
          <w:bCs/>
          <w:sz w:val="24"/>
          <w:szCs w:val="24"/>
        </w:rPr>
        <w:t>佛台的香都燃完，续香要在当中的香炉</w:t>
      </w:r>
    </w:p>
    <w:p w14:paraId="150721D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师父，在观音堂续香，如果所有的香都没有了，我们是续在观世音菩萨的香炉里，还是随便哪位菩萨的都可以？</w:t>
      </w:r>
    </w:p>
    <w:p w14:paraId="235C4D2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续在当中。</w:t>
      </w:r>
    </w:p>
    <w:p w14:paraId="085D7317" w14:textId="77777777" w:rsidR="00F64E14" w:rsidRPr="00321D58" w:rsidRDefault="00F64E14" w:rsidP="0008471E">
      <w:pPr>
        <w:rPr>
          <w:sz w:val="24"/>
          <w:szCs w:val="24"/>
        </w:rPr>
      </w:pPr>
    </w:p>
    <w:p w14:paraId="30530A1F" w14:textId="261898C3"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33:21</w:t>
      </w:r>
      <w:r w:rsidR="00300413">
        <w:rPr>
          <w:rFonts w:ascii="Segoe UI Emoji" w:hAnsi="Segoe UI Emoji" w:cs="Segoe UI Emoji"/>
          <w:b/>
          <w:bCs/>
          <w:sz w:val="24"/>
          <w:szCs w:val="24"/>
        </w:rPr>
        <w:t xml:space="preserve">  </w:t>
      </w:r>
      <w:r w:rsidRPr="00321D58">
        <w:rPr>
          <w:rFonts w:hint="eastAsia"/>
          <w:b/>
          <w:bCs/>
          <w:sz w:val="24"/>
          <w:szCs w:val="24"/>
        </w:rPr>
        <w:t>梦到穿上新衣服脱不下来</w:t>
      </w:r>
    </w:p>
    <w:p w14:paraId="3FD1E8F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同修梦到穿新衣服，但脱的时候又变紧脱不下来了。请师父慈悲解梦。</w:t>
      </w:r>
    </w:p>
    <w:p w14:paraId="3BB3228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麻烦了，一件新的衣服应该是一件好事情，但是这件衣服会给你带来很多业障的（那他加强自己的小房子就可以了，是吗？）对。</w:t>
      </w:r>
    </w:p>
    <w:p w14:paraId="782DEBC4" w14:textId="77777777" w:rsidR="00F64E14" w:rsidRPr="00321D58" w:rsidRDefault="00F64E14" w:rsidP="0008471E">
      <w:pPr>
        <w:rPr>
          <w:sz w:val="24"/>
          <w:szCs w:val="24"/>
        </w:rPr>
      </w:pPr>
    </w:p>
    <w:p w14:paraId="5C1EA268" w14:textId="49941253"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33:50</w:t>
      </w:r>
      <w:r w:rsidR="00300413">
        <w:rPr>
          <w:rFonts w:ascii="Segoe UI Emoji" w:hAnsi="Segoe UI Emoji" w:cs="Segoe UI Emoji"/>
          <w:b/>
          <w:bCs/>
          <w:sz w:val="24"/>
          <w:szCs w:val="24"/>
        </w:rPr>
        <w:t xml:space="preserve">  </w:t>
      </w:r>
      <w:r w:rsidRPr="00321D58">
        <w:rPr>
          <w:rFonts w:hint="eastAsia"/>
          <w:b/>
          <w:bCs/>
          <w:sz w:val="24"/>
          <w:szCs w:val="24"/>
        </w:rPr>
        <w:t>梦见前男友、一大片蚂蚁</w:t>
      </w:r>
    </w:p>
    <w:p w14:paraId="7C358EF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同修的女儿梦到她的前男友来家里，然后发现家里有一大片蚂蚁。请师父解梦。</w:t>
      </w:r>
    </w:p>
    <w:p w14:paraId="5DBDECC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不好，家里会有一大堆麻烦事（那她应该加强什么经文？）念消灾吉祥神咒。</w:t>
      </w:r>
    </w:p>
    <w:p w14:paraId="18E98F43" w14:textId="77777777" w:rsidR="00F64E14" w:rsidRPr="00321D58" w:rsidRDefault="00F64E14" w:rsidP="0008471E">
      <w:pPr>
        <w:rPr>
          <w:sz w:val="24"/>
          <w:szCs w:val="24"/>
        </w:rPr>
      </w:pPr>
    </w:p>
    <w:p w14:paraId="044852E2" w14:textId="0F1CE985"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34:29</w:t>
      </w:r>
      <w:r w:rsidR="00300413">
        <w:rPr>
          <w:rFonts w:ascii="Segoe UI Emoji" w:hAnsi="Segoe UI Emoji" w:cs="Segoe UI Emoji"/>
          <w:b/>
          <w:bCs/>
          <w:sz w:val="24"/>
          <w:szCs w:val="24"/>
        </w:rPr>
        <w:t xml:space="preserve">  </w:t>
      </w:r>
      <w:r w:rsidRPr="00321D58">
        <w:rPr>
          <w:rFonts w:hint="eastAsia"/>
          <w:b/>
          <w:bCs/>
          <w:sz w:val="24"/>
          <w:szCs w:val="24"/>
        </w:rPr>
        <w:t>梦见说死的时候会得金身</w:t>
      </w:r>
    </w:p>
    <w:p w14:paraId="52CF3AF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师父，梦见说死的时候会得金身，是什么意思？</w:t>
      </w:r>
    </w:p>
    <w:p w14:paraId="44EC41D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那这个人修成了啊。如果得金身的话，其实他已经修到菩萨道了（太好了，随喜）</w:t>
      </w:r>
    </w:p>
    <w:p w14:paraId="19ECF2F8" w14:textId="77777777" w:rsidR="00F64E14" w:rsidRPr="00321D58" w:rsidRDefault="00F64E14" w:rsidP="0008471E">
      <w:pPr>
        <w:rPr>
          <w:sz w:val="24"/>
          <w:szCs w:val="24"/>
        </w:rPr>
      </w:pPr>
    </w:p>
    <w:p w14:paraId="3CB62735" w14:textId="0CFE6967"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34:53</w:t>
      </w:r>
      <w:r w:rsidR="00300413">
        <w:rPr>
          <w:rFonts w:ascii="Segoe UI Emoji" w:hAnsi="Segoe UI Emoji" w:cs="Segoe UI Emoji"/>
          <w:b/>
          <w:bCs/>
          <w:sz w:val="24"/>
          <w:szCs w:val="24"/>
        </w:rPr>
        <w:t xml:space="preserve">  </w:t>
      </w:r>
      <w:r w:rsidRPr="00321D58">
        <w:rPr>
          <w:rFonts w:hint="eastAsia"/>
          <w:b/>
          <w:bCs/>
          <w:sz w:val="24"/>
          <w:szCs w:val="24"/>
        </w:rPr>
        <w:t>凡是正念、正心，都会得到菩萨的保佑</w:t>
      </w:r>
    </w:p>
    <w:p w14:paraId="4844B4B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常说要发大愿，请问师父，这个“发”字是代表“圆发三心”中的三心吗？至诚心、深心和回向发愿心？在发大愿的时候，如何避免执著于大愿带来的功德和修行上的急功近利？</w:t>
      </w:r>
    </w:p>
    <w:p w14:paraId="30E66603"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你记住，不管你发什么心，只要发的正念、正心，一定会得到菩萨保佑的，这是没关系的。不管你发什么心，主要是心最重要。你任何的愿力没有心做主的话，你发出来的愿都是空愿，没用的（好的，就是一切都要心正）嗯</w:t>
      </w:r>
      <w:r w:rsidR="00DF4303" w:rsidRPr="00DF4303">
        <w:rPr>
          <w:rFonts w:hint="eastAsia"/>
          <w:b/>
          <w:bCs/>
          <w:sz w:val="24"/>
          <w:szCs w:val="24"/>
        </w:rPr>
        <w:t>。</w:t>
      </w:r>
    </w:p>
    <w:p w14:paraId="551B3341" w14:textId="77777777" w:rsidR="00DF4303" w:rsidRPr="00DF4303" w:rsidRDefault="00DF4303" w:rsidP="0008471E">
      <w:pPr>
        <w:rPr>
          <w:b/>
          <w:bCs/>
          <w:sz w:val="24"/>
          <w:szCs w:val="24"/>
        </w:rPr>
      </w:pPr>
    </w:p>
    <w:p w14:paraId="50BE68E4" w14:textId="5D2519AC"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20200221</w:t>
      </w:r>
      <w:r w:rsidR="00300413">
        <w:rPr>
          <w:rFonts w:ascii="Segoe UI Emoji" w:hAnsi="Segoe UI Emoji" w:cs="Segoe UI Emoji"/>
          <w:b/>
          <w:bCs/>
          <w:sz w:val="24"/>
          <w:szCs w:val="24"/>
        </w:rPr>
        <w:t xml:space="preserve">  </w:t>
      </w:r>
      <w:r w:rsidR="0008471E" w:rsidRPr="00321D58">
        <w:rPr>
          <w:rFonts w:hint="eastAsia"/>
          <w:b/>
          <w:bCs/>
          <w:sz w:val="24"/>
          <w:szCs w:val="24"/>
        </w:rPr>
        <w:t>35:48</w:t>
      </w:r>
      <w:r w:rsidR="00300413">
        <w:rPr>
          <w:rFonts w:ascii="Segoe UI Emoji" w:hAnsi="Segoe UI Emoji" w:cs="Segoe UI Emoji"/>
          <w:b/>
          <w:bCs/>
          <w:sz w:val="24"/>
          <w:szCs w:val="24"/>
        </w:rPr>
        <w:t xml:space="preserve">  </w:t>
      </w:r>
      <w:r w:rsidR="0008471E" w:rsidRPr="00321D58">
        <w:rPr>
          <w:rFonts w:hint="eastAsia"/>
          <w:b/>
          <w:bCs/>
          <w:sz w:val="24"/>
          <w:szCs w:val="24"/>
        </w:rPr>
        <w:t>发愿之后出现不顺与是否守戒有关</w:t>
      </w:r>
    </w:p>
    <w:p w14:paraId="0EC229B0" w14:textId="0ED65D1A"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一些同修在发了一世修成的大愿之后，遇到的修行阻碍和业障集中爆发，是不是部分原因也在于发愿的心不够纯洁，发愿之后修心不够、守戒不够呢？</w:t>
      </w:r>
    </w:p>
    <w:p w14:paraId="0EC229B1"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你发愿之后如果有什么不好的反应，跟你守戒很有关系的。因为你的愿力是告诉菩萨的，你要是不好好去守，菩萨都知道的，知道你不是有意地好好地在改毛病。</w:t>
      </w:r>
    </w:p>
    <w:p w14:paraId="0EC229B2" w14:textId="77777777" w:rsidR="0008471E" w:rsidRPr="00321D58" w:rsidRDefault="0008471E" w:rsidP="0008471E">
      <w:pPr>
        <w:rPr>
          <w:sz w:val="24"/>
          <w:szCs w:val="24"/>
        </w:rPr>
      </w:pPr>
    </w:p>
    <w:p w14:paraId="04432302" w14:textId="4F6C9FE1" w:rsidR="00F64E14" w:rsidRPr="00321D58" w:rsidRDefault="0008471E" w:rsidP="0008471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37:10</w:t>
      </w:r>
      <w:r w:rsidR="00300413">
        <w:rPr>
          <w:rFonts w:ascii="Segoe UI Emoji" w:hAnsi="Segoe UI Emoji" w:cs="Segoe UI Emoji"/>
          <w:b/>
          <w:bCs/>
          <w:sz w:val="24"/>
          <w:szCs w:val="24"/>
        </w:rPr>
        <w:t xml:space="preserve">  </w:t>
      </w:r>
      <w:r w:rsidRPr="00321D58">
        <w:rPr>
          <w:rFonts w:hint="eastAsia"/>
          <w:b/>
          <w:bCs/>
          <w:sz w:val="24"/>
          <w:szCs w:val="24"/>
        </w:rPr>
        <w:t>排便性昏厥是何因，需注意哪些方面</w:t>
      </w:r>
    </w:p>
    <w:p w14:paraId="611671A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师父，您好。请问师父，有些男士起床小便时会出现心脏不适，大脑一片空白，突然晕厥的情况，医学上称此现象是“排便性昏厥”，临床上也没有治</w:t>
      </w:r>
      <w:r w:rsidRPr="00321D58">
        <w:rPr>
          <w:rFonts w:hint="eastAsia"/>
          <w:sz w:val="24"/>
          <w:szCs w:val="24"/>
        </w:rPr>
        <w:lastRenderedPageBreak/>
        <w:t>疗方法。请师父慈悲开示是什么原因？这种情况是心脏供血不足导致，还是被灵性上身了？</w:t>
      </w:r>
    </w:p>
    <w:p w14:paraId="642026A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心脏供血不足。突然之间人站起来的时候血上不了脑袋，人就会昏，人就头会晕，所以突然之间起来的话血供应不足、上不来，心脏就像主机一样的没有启动，所以人浑身发软（好。请问师父，像这种情况一般需要注意哪些？）念一点大悲咒，经常睡觉时候念大悲咒；第二、起来的时候慢慢起来，不要一下子冲起来。因为你小便的时候你已经有尿憋在膀胱里了，膀胱会形成一种反射体，这种反射体会影响你的肠胃，肠胃会影响你的肺和心脏，这个时候血不到，而这些压力已经给你心脏了，血没到，那你当然一下子人就会感觉到压力很大、昏厥。泌尿系统和内分泌整个就失调了（好的。那还有就是早上起慢一点，还是就是起来之后喝一杯温开水对吧？）嗯，一定要喝温开水（好的）因为他血液上不来，还有一个原因就是血凝度太高（对，您一直要让我们多喝水）喝水。</w:t>
      </w:r>
    </w:p>
    <w:p w14:paraId="0EC229B3" w14:textId="35143ACA" w:rsidR="0008471E" w:rsidRPr="00321D58" w:rsidRDefault="0008471E" w:rsidP="0008471E">
      <w:pPr>
        <w:rPr>
          <w:sz w:val="24"/>
          <w:szCs w:val="24"/>
        </w:rPr>
      </w:pPr>
    </w:p>
    <w:p w14:paraId="5130F50B" w14:textId="32ABCB73"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39:05</w:t>
      </w:r>
      <w:r w:rsidR="00300413">
        <w:rPr>
          <w:rFonts w:ascii="Segoe UI Emoji" w:hAnsi="Segoe UI Emoji" w:cs="Segoe UI Emoji"/>
          <w:b/>
          <w:bCs/>
          <w:sz w:val="24"/>
          <w:szCs w:val="24"/>
        </w:rPr>
        <w:t xml:space="preserve">  </w:t>
      </w:r>
      <w:r w:rsidRPr="00321D58">
        <w:rPr>
          <w:rFonts w:hint="eastAsia"/>
          <w:b/>
          <w:bCs/>
          <w:sz w:val="24"/>
          <w:szCs w:val="24"/>
        </w:rPr>
        <w:t>梦到吃的饺子像石头一样硬</w:t>
      </w:r>
    </w:p>
    <w:p w14:paraId="4773CE3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有同修过年期间梦到自己吃饺子，盘子里只有三个饺子，像石头一样硬，咬不动。请问师父，这是提醒他哪里做得不好？</w:t>
      </w:r>
    </w:p>
    <w:p w14:paraId="4F25510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他如果说吃饺子吃下去像石头一样的话，说明他是口业，口业犯两个，一个是嘴巴乱讲，还有一个就是我们说的吃东西不干净。</w:t>
      </w:r>
    </w:p>
    <w:p w14:paraId="28783FC8" w14:textId="77777777" w:rsidR="00F64E14" w:rsidRPr="00321D58" w:rsidRDefault="00F64E14" w:rsidP="0008471E">
      <w:pPr>
        <w:rPr>
          <w:sz w:val="24"/>
          <w:szCs w:val="24"/>
        </w:rPr>
      </w:pPr>
    </w:p>
    <w:p w14:paraId="5E209059" w14:textId="0C853C17"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39:39</w:t>
      </w:r>
      <w:r w:rsidR="00300413">
        <w:rPr>
          <w:rFonts w:ascii="Segoe UI Emoji" w:hAnsi="Segoe UI Emoji" w:cs="Segoe UI Emoji"/>
          <w:b/>
          <w:bCs/>
          <w:sz w:val="24"/>
          <w:szCs w:val="24"/>
        </w:rPr>
        <w:t xml:space="preserve">  </w:t>
      </w:r>
      <w:r w:rsidRPr="00321D58">
        <w:rPr>
          <w:rFonts w:hint="eastAsia"/>
          <w:b/>
          <w:bCs/>
          <w:sz w:val="24"/>
          <w:szCs w:val="24"/>
        </w:rPr>
        <w:t>烧送的小房子圆圈涂满，还有效果吗</w:t>
      </w:r>
    </w:p>
    <w:p w14:paraId="3B3E4B2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有个同修点小房子时没仔细看小房子指南，小房子的圆圈都涂得满满的，一共有</w:t>
      </w:r>
      <w:r w:rsidRPr="00321D58">
        <w:rPr>
          <w:rFonts w:hint="eastAsia"/>
          <w:sz w:val="24"/>
          <w:szCs w:val="24"/>
        </w:rPr>
        <w:t>600</w:t>
      </w:r>
      <w:r w:rsidRPr="00321D58">
        <w:rPr>
          <w:rFonts w:hint="eastAsia"/>
          <w:sz w:val="24"/>
          <w:szCs w:val="24"/>
        </w:rPr>
        <w:t>张，都烧了。请问师父，这样烧下去的小房子还有效果吗？要不要念礼佛大忏悔文吗？</w:t>
      </w:r>
    </w:p>
    <w:p w14:paraId="14760C5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你问他，是不是他自己念的？（如果是他自己念的呢？）如果是他自己念没关系；如果是人家填的，那叫乱填、乱念，那他就有问题了（好的）</w:t>
      </w:r>
    </w:p>
    <w:p w14:paraId="0EC229B4" w14:textId="5FD5499E" w:rsidR="0008471E" w:rsidRPr="00321D58" w:rsidRDefault="0008471E" w:rsidP="0008471E">
      <w:pPr>
        <w:rPr>
          <w:sz w:val="24"/>
          <w:szCs w:val="24"/>
        </w:rPr>
      </w:pPr>
    </w:p>
    <w:p w14:paraId="4E569BA9" w14:textId="60DB2A11"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40:33</w:t>
      </w:r>
      <w:r w:rsidR="00300413">
        <w:rPr>
          <w:rFonts w:ascii="Segoe UI Emoji" w:hAnsi="Segoe UI Emoji" w:cs="Segoe UI Emoji"/>
          <w:b/>
          <w:bCs/>
          <w:sz w:val="24"/>
          <w:szCs w:val="24"/>
        </w:rPr>
        <w:t xml:space="preserve">  </w:t>
      </w:r>
      <w:r w:rsidRPr="00321D58">
        <w:rPr>
          <w:rFonts w:hint="eastAsia"/>
          <w:b/>
          <w:bCs/>
          <w:sz w:val="24"/>
          <w:szCs w:val="24"/>
        </w:rPr>
        <w:t>梦到菩萨被乌云遮住，有何含义</w:t>
      </w:r>
    </w:p>
    <w:p w14:paraId="3861AED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前几天梦见很大一尊观世音菩萨出现在天空中，就大声地叫菩萨圣号，一边大叫，一边拉着一个同修朝菩萨跑去。跑到大街上，很多人都叫菩萨。过了一会儿菩萨就被乌云遮住了，这时同修就大叫：“大家别叫了，回家吧。”菩萨被乌云遮住了，有什么含义吗？是指外环境不好，还是提醒同修修行有什么问题？</w:t>
      </w:r>
    </w:p>
    <w:p w14:paraId="08118A5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他当时看到菩萨，都是好事情（过了一会儿菩萨被乌云遮住了，请问这个是指外环境不好还是……）我已经讲过了，乌云遮不住菩萨的，乌云都把菩萨遮住了，说明菩萨走了。</w:t>
      </w:r>
    </w:p>
    <w:p w14:paraId="0EC229B5" w14:textId="167E5863" w:rsidR="0008471E" w:rsidRPr="00321D58" w:rsidRDefault="0008471E" w:rsidP="0008471E">
      <w:pPr>
        <w:rPr>
          <w:sz w:val="24"/>
          <w:szCs w:val="24"/>
        </w:rPr>
      </w:pPr>
    </w:p>
    <w:p w14:paraId="232DD496" w14:textId="5BCEAD8F"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41:52</w:t>
      </w:r>
      <w:r w:rsidR="00300413">
        <w:rPr>
          <w:rFonts w:ascii="Segoe UI Emoji" w:hAnsi="Segoe UI Emoji" w:cs="Segoe UI Emoji"/>
          <w:b/>
          <w:bCs/>
          <w:sz w:val="24"/>
          <w:szCs w:val="24"/>
        </w:rPr>
        <w:t xml:space="preserve">  </w:t>
      </w:r>
      <w:r w:rsidRPr="00321D58">
        <w:rPr>
          <w:rFonts w:hint="eastAsia"/>
          <w:b/>
          <w:bCs/>
          <w:sz w:val="24"/>
          <w:szCs w:val="24"/>
        </w:rPr>
        <w:t>梦到被大老鼠咬，该如何化解</w:t>
      </w:r>
    </w:p>
    <w:p w14:paraId="55178FD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同修梦到被一只很凶的大老鼠咬了，今年又是鼠年，请问师父，是老鼠灵性找他，还是又是鼠年有劫？怎么念经化解？小房子怎么念？</w:t>
      </w:r>
    </w:p>
    <w:p w14:paraId="310ECEA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小房子念</w:t>
      </w:r>
      <w:r w:rsidRPr="00321D58">
        <w:rPr>
          <w:rFonts w:hint="eastAsia"/>
          <w:sz w:val="24"/>
          <w:szCs w:val="24"/>
        </w:rPr>
        <w:t>69</w:t>
      </w:r>
      <w:r w:rsidRPr="00321D58">
        <w:rPr>
          <w:rFonts w:hint="eastAsia"/>
          <w:sz w:val="24"/>
          <w:szCs w:val="24"/>
        </w:rPr>
        <w:t>张就好了，没问题的。叫他往生咒要念</w:t>
      </w:r>
      <w:r w:rsidRPr="00321D58">
        <w:rPr>
          <w:rFonts w:hint="eastAsia"/>
          <w:sz w:val="24"/>
          <w:szCs w:val="24"/>
        </w:rPr>
        <w:t>108</w:t>
      </w:r>
      <w:r w:rsidRPr="00321D58">
        <w:rPr>
          <w:rFonts w:hint="eastAsia"/>
          <w:sz w:val="24"/>
          <w:szCs w:val="24"/>
        </w:rPr>
        <w:t>遍，念一个星期就好了（好，谢谢师父）</w:t>
      </w:r>
    </w:p>
    <w:p w14:paraId="48BC566F" w14:textId="77777777" w:rsidR="00F64E14" w:rsidRPr="00321D58" w:rsidRDefault="00F64E14" w:rsidP="0008471E">
      <w:pPr>
        <w:rPr>
          <w:sz w:val="24"/>
          <w:szCs w:val="24"/>
        </w:rPr>
      </w:pPr>
    </w:p>
    <w:p w14:paraId="24A604EB" w14:textId="28DEE91D"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42:38</w:t>
      </w:r>
      <w:r w:rsidR="00300413">
        <w:rPr>
          <w:rFonts w:ascii="Segoe UI Emoji" w:hAnsi="Segoe UI Emoji" w:cs="Segoe UI Emoji"/>
          <w:b/>
          <w:bCs/>
          <w:sz w:val="24"/>
          <w:szCs w:val="24"/>
        </w:rPr>
        <w:t xml:space="preserve">  </w:t>
      </w:r>
      <w:r w:rsidRPr="00321D58">
        <w:rPr>
          <w:rFonts w:hint="eastAsia"/>
          <w:b/>
          <w:bCs/>
          <w:sz w:val="24"/>
          <w:szCs w:val="24"/>
        </w:rPr>
        <w:t>没谈过恋爱为何会梦见要离婚</w:t>
      </w:r>
    </w:p>
    <w:p w14:paraId="6D0E6BF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有一女同修梦到自己需要开一张没有对象的离婚证，要登报纸声明，女</w:t>
      </w:r>
      <w:r w:rsidRPr="00321D58">
        <w:rPr>
          <w:rFonts w:hint="eastAsia"/>
          <w:sz w:val="24"/>
          <w:szCs w:val="24"/>
        </w:rPr>
        <w:lastRenderedPageBreak/>
        <w:t>同修就照做了，然后就在一台观音堂的机器上打印出这张报纸上登报声明和离婚证。这位女同修没有结过婚，也没有谈过恋爱。请师父解梦。</w:t>
      </w:r>
    </w:p>
    <w:p w14:paraId="67BEB7D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要当心点，她命根当中本来到这个时间会离婚的。叫她注意跟所有人的关系，最近这段时间人跟人的关系比较紧张（好的。那她平时要多念解结咒？）对。</w:t>
      </w:r>
    </w:p>
    <w:p w14:paraId="0EC229B6" w14:textId="5D502C42" w:rsidR="0008471E" w:rsidRPr="00321D58" w:rsidRDefault="0008471E" w:rsidP="0008471E">
      <w:pPr>
        <w:rPr>
          <w:sz w:val="24"/>
          <w:szCs w:val="24"/>
        </w:rPr>
      </w:pPr>
    </w:p>
    <w:p w14:paraId="1E8BFDD1" w14:textId="4667AD5D"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43:21</w:t>
      </w:r>
      <w:r w:rsidR="00300413">
        <w:rPr>
          <w:rFonts w:ascii="Segoe UI Emoji" w:hAnsi="Segoe UI Emoji" w:cs="Segoe UI Emoji"/>
          <w:b/>
          <w:bCs/>
          <w:sz w:val="24"/>
          <w:szCs w:val="24"/>
        </w:rPr>
        <w:t xml:space="preserve">  </w:t>
      </w:r>
      <w:r w:rsidRPr="00321D58">
        <w:rPr>
          <w:rFonts w:hint="eastAsia"/>
          <w:b/>
          <w:bCs/>
          <w:sz w:val="24"/>
          <w:szCs w:val="24"/>
        </w:rPr>
        <w:t>能否将诵读《白话佛法》的功德转给师父</w:t>
      </w:r>
    </w:p>
    <w:p w14:paraId="1E1739B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建了一个群专门为师父读诵《白话佛法》，并祈求菩萨加持将诵读《白话佛法》的能量和功德转给师父，这样可以吗？诵读前他们的祈求是：“现在我来读《白话佛法》第几册第几篇，请大慈大悲观世音菩萨保佑慈悲加持我能够读懂《白话佛法》，将这篇《白话佛法》的能量与功德转送给我的恩师慈父卢军宏台长，恳请观世音菩萨保佑师父法体安康，永住世间，弘法事业顺利，广度有缘，救度更多的有缘众生离苦得乐。某某某自己的业障自己背，不让师父背，不让群里的师兄和有缘众生背。”请问师父，可以这样做吗？</w:t>
      </w:r>
    </w:p>
    <w:p w14:paraId="59E9598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嗯，他可以，他愿意回向就回向了（好的，感恩师父慈悲开示）</w:t>
      </w:r>
    </w:p>
    <w:p w14:paraId="0EC229B7" w14:textId="7C0EABFF" w:rsidR="0008471E" w:rsidRPr="00321D58" w:rsidRDefault="0008471E" w:rsidP="0008471E">
      <w:pPr>
        <w:rPr>
          <w:sz w:val="24"/>
          <w:szCs w:val="24"/>
        </w:rPr>
      </w:pPr>
    </w:p>
    <w:p w14:paraId="0C4BF254" w14:textId="6D1DFB52"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44:20</w:t>
      </w:r>
      <w:r w:rsidR="00300413">
        <w:rPr>
          <w:rFonts w:ascii="Segoe UI Emoji" w:hAnsi="Segoe UI Emoji" w:cs="Segoe UI Emoji"/>
          <w:b/>
          <w:bCs/>
          <w:sz w:val="24"/>
          <w:szCs w:val="24"/>
        </w:rPr>
        <w:t xml:space="preserve">  </w:t>
      </w:r>
      <w:r w:rsidRPr="00321D58">
        <w:rPr>
          <w:rFonts w:hint="eastAsia"/>
          <w:b/>
          <w:bCs/>
          <w:sz w:val="24"/>
          <w:szCs w:val="24"/>
        </w:rPr>
        <w:t>学会中庸，执著只会伤害自己</w:t>
      </w:r>
    </w:p>
    <w:p w14:paraId="7C861D4D" w14:textId="58EE093D" w:rsidR="00F64E14" w:rsidRPr="00321D58" w:rsidRDefault="0008471E" w:rsidP="0008471E">
      <w:pPr>
        <w:rPr>
          <w:sz w:val="24"/>
          <w:szCs w:val="24"/>
        </w:rPr>
      </w:pPr>
      <w:r w:rsidRPr="00321D58">
        <w:rPr>
          <w:rFonts w:hint="eastAsia"/>
          <w:b/>
          <w:bCs/>
          <w:sz w:val="24"/>
          <w:szCs w:val="24"/>
        </w:rPr>
        <w:t>女听众：</w:t>
      </w:r>
      <w:r w:rsidR="00D468CE" w:rsidRPr="00321D58">
        <w:rPr>
          <w:rFonts w:hint="eastAsia"/>
          <w:sz w:val="24"/>
          <w:szCs w:val="24"/>
        </w:rPr>
        <w:t>师父，您能给我开示几句吗？今天很荣幸</w:t>
      </w:r>
      <w:r w:rsidRPr="00321D58">
        <w:rPr>
          <w:rFonts w:hint="eastAsia"/>
          <w:sz w:val="24"/>
          <w:szCs w:val="24"/>
        </w:rPr>
        <w:t>能够打通，非常想念师父。</w:t>
      </w:r>
    </w:p>
    <w:p w14:paraId="0506E1E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自己要想开一点，忧郁症不能让它发（嗯）过去有过忧郁症，现在不能再发了，听不懂啊？（好的）经常“站起来蚂蚁一个都不见，蹲下去蚂蚁一大片”。世界上很多事情是有头有尾的，它有第二天，它可以有未来的，都会变的，它是无常，就是变化。所以今天不好也会变好，今天好也会变不好，所以学会中庸，明白了吗？（好的，我一定改，还有，我比较执著）对啊，执著对你只会伤害，没有任何好处的（明白了，感恩师父慈悲开示）</w:t>
      </w:r>
    </w:p>
    <w:p w14:paraId="53048E9F" w14:textId="77777777" w:rsidR="00F64E14" w:rsidRPr="00321D58" w:rsidRDefault="00F64E14" w:rsidP="0008471E">
      <w:pPr>
        <w:rPr>
          <w:sz w:val="24"/>
          <w:szCs w:val="24"/>
        </w:rPr>
      </w:pPr>
    </w:p>
    <w:p w14:paraId="69F2558F" w14:textId="1B38ACC7" w:rsidR="00F64E14" w:rsidRPr="00321D58" w:rsidRDefault="0008471E" w:rsidP="0008471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45:45</w:t>
      </w:r>
      <w:r w:rsidR="00300413">
        <w:rPr>
          <w:rFonts w:ascii="Segoe UI Emoji" w:hAnsi="Segoe UI Emoji" w:cs="Segoe UI Emoji"/>
          <w:b/>
          <w:bCs/>
          <w:sz w:val="24"/>
          <w:szCs w:val="24"/>
        </w:rPr>
        <w:t xml:space="preserve">  </w:t>
      </w:r>
      <w:r w:rsidRPr="00321D58">
        <w:rPr>
          <w:rFonts w:hint="eastAsia"/>
          <w:b/>
          <w:bCs/>
          <w:sz w:val="24"/>
          <w:szCs w:val="24"/>
        </w:rPr>
        <w:t>梦见“血癌”二字；梦境一般比现实严重</w:t>
      </w:r>
    </w:p>
    <w:p w14:paraId="13537AD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感恩菩萨，感恩师父。同修白天想知道脖子上的红斑是为何，晚上梦见“血癌”两个字，她说难怪因为血液不好所以自己脖子上有红斑，然后负责人也说她忧郁，还有不认识的女生和她说话。请师父解梦。</w:t>
      </w:r>
    </w:p>
    <w:p w14:paraId="03EE905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男的女的？（女的）其实科学家已经研究出来了，血液病跟心情很有关系的（是的）血色素的变化跟人本身的心情很有关系的（那她这个“血癌”，梦境应该比现实会严重一点是吗？）当然了，梦境总归比现实中严重，至少说血液有问题，但是不一定是血癌（她是逢“三六九”）叫她当心点（好的。她往生咒也要加强是吗？除了小房子跟放生）对啊（好的。那吃东西方面要注意些什么吗？）都要忌口，不该吃的东西少吃，对自己身体不好的东西不要去吃它，虽然有时候很好吃，但是没有效果的，不好（明白了，感恩师父）</w:t>
      </w:r>
    </w:p>
    <w:p w14:paraId="54B03DD1" w14:textId="77777777" w:rsidR="00F64E14" w:rsidRPr="00321D58" w:rsidRDefault="00F64E14" w:rsidP="0008471E">
      <w:pPr>
        <w:rPr>
          <w:sz w:val="24"/>
          <w:szCs w:val="24"/>
        </w:rPr>
      </w:pPr>
    </w:p>
    <w:p w14:paraId="2631BE30" w14:textId="01D9528E"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47:05</w:t>
      </w:r>
      <w:r w:rsidR="00300413">
        <w:rPr>
          <w:rFonts w:ascii="Segoe UI Emoji" w:hAnsi="Segoe UI Emoji" w:cs="Segoe UI Emoji"/>
          <w:b/>
          <w:bCs/>
          <w:sz w:val="24"/>
          <w:szCs w:val="24"/>
        </w:rPr>
        <w:t xml:space="preserve">  </w:t>
      </w:r>
      <w:r w:rsidRPr="00321D58">
        <w:rPr>
          <w:rFonts w:hint="eastAsia"/>
          <w:b/>
          <w:bCs/>
          <w:sz w:val="24"/>
          <w:szCs w:val="24"/>
        </w:rPr>
        <w:t>犯太岁的小房子按阴历来烧送</w:t>
      </w:r>
    </w:p>
    <w:p w14:paraId="61BD74D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师父上周问答节目里开示犯太岁的小房子是按阳历的时间来烧，但是之前师父开示的是按阴历来烧……</w:t>
      </w:r>
    </w:p>
    <w:p w14:paraId="439F8D3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那次已经讲了，秘书处已经来问过我了。那个是个案，应该是按照阴历来烧的（明白了，感恩师父）</w:t>
      </w:r>
    </w:p>
    <w:p w14:paraId="0AF6FB06" w14:textId="77777777" w:rsidR="00F64E14" w:rsidRPr="00321D58" w:rsidRDefault="00F64E14" w:rsidP="0008471E">
      <w:pPr>
        <w:rPr>
          <w:sz w:val="24"/>
          <w:szCs w:val="24"/>
        </w:rPr>
      </w:pPr>
    </w:p>
    <w:p w14:paraId="2D769627" w14:textId="5817DA81"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47:25</w:t>
      </w:r>
      <w:r w:rsidR="00300413">
        <w:rPr>
          <w:rFonts w:ascii="Segoe UI Emoji" w:hAnsi="Segoe UI Emoji" w:cs="Segoe UI Emoji"/>
          <w:b/>
          <w:bCs/>
          <w:sz w:val="24"/>
          <w:szCs w:val="24"/>
        </w:rPr>
        <w:t xml:space="preserve">  </w:t>
      </w:r>
      <w:r w:rsidRPr="00321D58">
        <w:rPr>
          <w:rFonts w:hint="eastAsia"/>
          <w:b/>
          <w:bCs/>
          <w:sz w:val="24"/>
          <w:szCs w:val="24"/>
        </w:rPr>
        <w:t>改名的灵动性要一百天</w:t>
      </w:r>
    </w:p>
    <w:p w14:paraId="5BBC80D6"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同修是春节大年初一前出生的，已按过年之前的属相来改名了，但是改名字的人说应该是按立春后的属相来改名。请问师父，同修还需要改名字吗？</w:t>
      </w:r>
    </w:p>
    <w:p w14:paraId="562A8C8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觉得自己名字好不好很重要（他说改了之后也没有很大的改善）要他坚持一下（现在不要改是吗？）就是改了也没那么快的，一般要叫出一百天、三个月的灵动性出来（好的）哪有那么快的？一改名字就好了？（是的。他现在纠结自己到底是哪一个属相，那还是应该按师父开示，大年初一之前出生的按之前那个属相对吗？）对啊。</w:t>
      </w:r>
    </w:p>
    <w:p w14:paraId="146AF159" w14:textId="77777777" w:rsidR="00F64E14" w:rsidRPr="00321D58" w:rsidRDefault="00F64E14" w:rsidP="0008471E">
      <w:pPr>
        <w:rPr>
          <w:sz w:val="24"/>
          <w:szCs w:val="24"/>
        </w:rPr>
      </w:pPr>
    </w:p>
    <w:p w14:paraId="1CAA4B90" w14:textId="7FBA4A8B"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48:23</w:t>
      </w:r>
      <w:r w:rsidR="00300413">
        <w:rPr>
          <w:rFonts w:ascii="Segoe UI Emoji" w:hAnsi="Segoe UI Emoji" w:cs="Segoe UI Emoji"/>
          <w:b/>
          <w:bCs/>
          <w:sz w:val="24"/>
          <w:szCs w:val="24"/>
        </w:rPr>
        <w:t xml:space="preserve">  </w:t>
      </w:r>
      <w:r w:rsidRPr="00321D58">
        <w:rPr>
          <w:rFonts w:hint="eastAsia"/>
          <w:b/>
          <w:bCs/>
          <w:sz w:val="24"/>
          <w:szCs w:val="24"/>
        </w:rPr>
        <w:t>关于许愿无上正等正觉</w:t>
      </w:r>
    </w:p>
    <w:p w14:paraId="3EB2743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请问师父，已经许愿无上正等正觉的同修是否要念</w:t>
      </w:r>
      <w:r w:rsidRPr="00321D58">
        <w:rPr>
          <w:rFonts w:hint="eastAsia"/>
          <w:sz w:val="24"/>
          <w:szCs w:val="24"/>
        </w:rPr>
        <w:t>108</w:t>
      </w:r>
      <w:r w:rsidRPr="00321D58">
        <w:rPr>
          <w:rFonts w:hint="eastAsia"/>
          <w:sz w:val="24"/>
          <w:szCs w:val="24"/>
        </w:rPr>
        <w:t>遍礼佛大忏悔文来跟菩萨忏悔？因为之前师父说我们不适合许这个愿。</w:t>
      </w:r>
    </w:p>
    <w:p w14:paraId="416167E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你有信心就可以许，但是你没有信心一定要念礼佛大忏悔文（明白了）</w:t>
      </w:r>
    </w:p>
    <w:p w14:paraId="229C0FDA" w14:textId="77777777" w:rsidR="00F64E14" w:rsidRPr="00321D58" w:rsidRDefault="00F64E14" w:rsidP="0008471E">
      <w:pPr>
        <w:rPr>
          <w:sz w:val="24"/>
          <w:szCs w:val="24"/>
        </w:rPr>
      </w:pPr>
    </w:p>
    <w:p w14:paraId="4E3E61FB" w14:textId="01FB5976"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49:23</w:t>
      </w:r>
      <w:r w:rsidR="00300413">
        <w:rPr>
          <w:rFonts w:ascii="Segoe UI Emoji" w:hAnsi="Segoe UI Emoji" w:cs="Segoe UI Emoji"/>
          <w:b/>
          <w:bCs/>
          <w:sz w:val="24"/>
          <w:szCs w:val="24"/>
        </w:rPr>
        <w:t xml:space="preserve">  </w:t>
      </w:r>
      <w:r w:rsidRPr="00321D58">
        <w:rPr>
          <w:rFonts w:hint="eastAsia"/>
          <w:b/>
          <w:bCs/>
          <w:sz w:val="24"/>
          <w:szCs w:val="24"/>
        </w:rPr>
        <w:t>自修经文可以合念吗</w:t>
      </w:r>
    </w:p>
    <w:p w14:paraId="5450EB1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自存的经文，比如说往生咒是</w:t>
      </w:r>
      <w:r w:rsidRPr="00321D58">
        <w:rPr>
          <w:rFonts w:hint="eastAsia"/>
          <w:sz w:val="24"/>
          <w:szCs w:val="24"/>
        </w:rPr>
        <w:t>272</w:t>
      </w:r>
      <w:r w:rsidRPr="00321D58">
        <w:rPr>
          <w:rFonts w:hint="eastAsia"/>
          <w:sz w:val="24"/>
          <w:szCs w:val="24"/>
        </w:rPr>
        <w:t>遍，同一张往生咒我可能念</w:t>
      </w:r>
      <w:r w:rsidRPr="00321D58">
        <w:rPr>
          <w:rFonts w:hint="eastAsia"/>
          <w:sz w:val="24"/>
          <w:szCs w:val="24"/>
        </w:rPr>
        <w:t>70</w:t>
      </w:r>
      <w:r w:rsidRPr="00321D58">
        <w:rPr>
          <w:rFonts w:hint="eastAsia"/>
          <w:sz w:val="24"/>
          <w:szCs w:val="24"/>
        </w:rPr>
        <w:t>遍，我母亲念</w:t>
      </w:r>
      <w:r w:rsidRPr="00321D58">
        <w:rPr>
          <w:rFonts w:hint="eastAsia"/>
          <w:sz w:val="24"/>
          <w:szCs w:val="24"/>
        </w:rPr>
        <w:t>70</w:t>
      </w:r>
      <w:r w:rsidRPr="00321D58">
        <w:rPr>
          <w:rFonts w:hint="eastAsia"/>
          <w:sz w:val="24"/>
          <w:szCs w:val="24"/>
        </w:rPr>
        <w:t>遍，这样子两个人合念一张</w:t>
      </w:r>
      <w:r w:rsidRPr="00321D58">
        <w:rPr>
          <w:rFonts w:hint="eastAsia"/>
          <w:sz w:val="24"/>
          <w:szCs w:val="24"/>
        </w:rPr>
        <w:t>272</w:t>
      </w:r>
      <w:r w:rsidRPr="00321D58">
        <w:rPr>
          <w:rFonts w:hint="eastAsia"/>
          <w:sz w:val="24"/>
          <w:szCs w:val="24"/>
        </w:rPr>
        <w:t>遍的往生咒可以吗？</w:t>
      </w:r>
    </w:p>
    <w:p w14:paraId="41DF77C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这可以的（最多是……）这个都没关系，好好念就可以了。</w:t>
      </w:r>
    </w:p>
    <w:p w14:paraId="5F552F99" w14:textId="77777777" w:rsidR="00F64E14" w:rsidRPr="00321D58" w:rsidRDefault="00F64E14" w:rsidP="0008471E">
      <w:pPr>
        <w:rPr>
          <w:sz w:val="24"/>
          <w:szCs w:val="24"/>
        </w:rPr>
      </w:pPr>
    </w:p>
    <w:p w14:paraId="17A816FA" w14:textId="16116315"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50:14</w:t>
      </w:r>
      <w:r w:rsidR="00300413">
        <w:rPr>
          <w:rFonts w:ascii="Segoe UI Emoji" w:hAnsi="Segoe UI Emoji" w:cs="Segoe UI Emoji"/>
          <w:b/>
          <w:bCs/>
          <w:sz w:val="24"/>
          <w:szCs w:val="24"/>
        </w:rPr>
        <w:t xml:space="preserve">  </w:t>
      </w:r>
      <w:r w:rsidRPr="00321D58">
        <w:rPr>
          <w:rFonts w:hint="eastAsia"/>
          <w:b/>
          <w:bCs/>
          <w:sz w:val="24"/>
          <w:szCs w:val="24"/>
        </w:rPr>
        <w:t>为何跪着帮别人念礼佛大忏悔文会多背业</w:t>
      </w:r>
    </w:p>
    <w:p w14:paraId="02888B8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师父昨天图腾节目里说一个同修，不能一边跪着一边帮他媳妇念礼佛大忏悔文。请问师父，这个是具有普遍性吗？</w:t>
      </w:r>
    </w:p>
    <w:p w14:paraId="4220EEC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对某一个人的话，你跪着，你替他跟菩萨忏悔。等于替自己老婆跟菩萨忏悔，那么你的业是不是背得多了？（哦，跪着念的话会业障背得多？）你现在就等于完全替她，替身了。否则你替她念，只不过是替她念啊，你跪着，就相当于你老婆在跪着（明白了，感恩师父）</w:t>
      </w:r>
    </w:p>
    <w:p w14:paraId="2450CBF4" w14:textId="77777777" w:rsidR="00F64E14" w:rsidRPr="00321D58" w:rsidRDefault="00F64E14" w:rsidP="0008471E">
      <w:pPr>
        <w:rPr>
          <w:sz w:val="24"/>
          <w:szCs w:val="24"/>
        </w:rPr>
      </w:pPr>
    </w:p>
    <w:p w14:paraId="6F28D058" w14:textId="20908080"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51:03</w:t>
      </w:r>
      <w:r w:rsidR="00300413">
        <w:rPr>
          <w:rFonts w:ascii="Segoe UI Emoji" w:hAnsi="Segoe UI Emoji" w:cs="Segoe UI Emoji"/>
          <w:b/>
          <w:bCs/>
          <w:sz w:val="24"/>
          <w:szCs w:val="24"/>
        </w:rPr>
        <w:t xml:space="preserve">  </w:t>
      </w:r>
      <w:r w:rsidRPr="00321D58">
        <w:rPr>
          <w:rFonts w:hint="eastAsia"/>
          <w:b/>
          <w:bCs/>
          <w:sz w:val="24"/>
          <w:szCs w:val="24"/>
        </w:rPr>
        <w:t>莲花还在就有超脱六道的可能；莲花是暂时栽上去的，代表修心的好坏</w:t>
      </w:r>
    </w:p>
    <w:p w14:paraId="700181C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师父对不同佛友的莲花长势有不同的描述，比如：掉下来了、不是太好、一般、还好、很好……请问师父，是否只要不是说同修莲花掉下来了，那这个莲花都还是在超脱六道的天界？</w:t>
      </w:r>
    </w:p>
    <w:p w14:paraId="0CC778F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你至少有这个机会以后可以超脱六道，但是最具体的还要靠你最后的考试，死之前一点都不会帮你疏漏，做好事、坏事，动好脑筋、坏脑筋（嗯。那就是说这个莲花是否只要师父说没有掉下来，就算是说不太好，那可能莲花当时还是在超脱六道的天？）对（明白了。师父有次说一个同修莲花很高，那这个有什么特殊的含义吗？）莲花长在天上各种各样的地方，高啊、低啊都有，有的靠近菩萨，有的在莲花池，有的莲花比较大……都有，这就代表你修心修得好坏。你在人间修得好，莲花长得好；修得坏，莲花枯萎。因为你们这些莲花都是暂时栽上去的，不是永久的。明白了吗？（好的，感恩师父）</w:t>
      </w:r>
    </w:p>
    <w:p w14:paraId="4AC9F2D0" w14:textId="77777777" w:rsidR="00F64E14" w:rsidRPr="00321D58" w:rsidRDefault="00F64E14" w:rsidP="0008471E">
      <w:pPr>
        <w:rPr>
          <w:sz w:val="24"/>
          <w:szCs w:val="24"/>
        </w:rPr>
      </w:pPr>
    </w:p>
    <w:p w14:paraId="621C6810" w14:textId="30EFC915"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52:29</w:t>
      </w:r>
      <w:r w:rsidR="00300413">
        <w:rPr>
          <w:rFonts w:ascii="Segoe UI Emoji" w:hAnsi="Segoe UI Emoji" w:cs="Segoe UI Emoji"/>
          <w:b/>
          <w:bCs/>
          <w:sz w:val="24"/>
          <w:szCs w:val="24"/>
        </w:rPr>
        <w:t xml:space="preserve">  </w:t>
      </w:r>
      <w:r w:rsidRPr="00321D58">
        <w:rPr>
          <w:rFonts w:hint="eastAsia"/>
          <w:b/>
          <w:bCs/>
          <w:sz w:val="24"/>
          <w:szCs w:val="24"/>
        </w:rPr>
        <w:t>一个香炉最多可以上几支香</w:t>
      </w:r>
    </w:p>
    <w:p w14:paraId="4C1C837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师父说最好每尊菩萨都有一个单独的香炉，那如果同修条件有限，多尊菩萨只能供一个香炉，他能否用上多支香来弥补？</w:t>
      </w:r>
    </w:p>
    <w:p w14:paraId="1598698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w:t>
      </w:r>
      <w:r w:rsidRPr="00321D58">
        <w:rPr>
          <w:rFonts w:hint="eastAsia"/>
          <w:sz w:val="24"/>
          <w:szCs w:val="24"/>
        </w:rPr>
        <w:t>3</w:t>
      </w:r>
      <w:r w:rsidRPr="00321D58">
        <w:rPr>
          <w:rFonts w:hint="eastAsia"/>
          <w:sz w:val="24"/>
          <w:szCs w:val="24"/>
        </w:rPr>
        <w:t>支就可以了（他想多上点香，一个香炉最多可以上几支？）</w:t>
      </w:r>
      <w:r w:rsidRPr="00321D58">
        <w:rPr>
          <w:rFonts w:hint="eastAsia"/>
          <w:sz w:val="24"/>
          <w:szCs w:val="24"/>
        </w:rPr>
        <w:t>7</w:t>
      </w:r>
      <w:r w:rsidRPr="00321D58">
        <w:rPr>
          <w:rFonts w:hint="eastAsia"/>
          <w:sz w:val="24"/>
          <w:szCs w:val="24"/>
        </w:rPr>
        <w:lastRenderedPageBreak/>
        <w:t>支、</w:t>
      </w:r>
      <w:r w:rsidRPr="00321D58">
        <w:rPr>
          <w:rFonts w:hint="eastAsia"/>
          <w:sz w:val="24"/>
          <w:szCs w:val="24"/>
        </w:rPr>
        <w:t>9</w:t>
      </w:r>
      <w:r w:rsidRPr="00321D58">
        <w:rPr>
          <w:rFonts w:hint="eastAsia"/>
          <w:sz w:val="24"/>
          <w:szCs w:val="24"/>
        </w:rPr>
        <w:t>支。</w:t>
      </w:r>
    </w:p>
    <w:p w14:paraId="33E6BBE8" w14:textId="77777777" w:rsidR="00F64E14" w:rsidRPr="00321D58" w:rsidRDefault="00F64E14" w:rsidP="0008471E">
      <w:pPr>
        <w:rPr>
          <w:sz w:val="24"/>
          <w:szCs w:val="24"/>
        </w:rPr>
      </w:pPr>
    </w:p>
    <w:p w14:paraId="2A48ED17" w14:textId="00B3555F"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52:57</w:t>
      </w:r>
      <w:r w:rsidR="00300413">
        <w:rPr>
          <w:rFonts w:ascii="Segoe UI Emoji" w:hAnsi="Segoe UI Emoji" w:cs="Segoe UI Emoji"/>
          <w:b/>
          <w:bCs/>
          <w:sz w:val="24"/>
          <w:szCs w:val="24"/>
        </w:rPr>
        <w:t xml:space="preserve">  </w:t>
      </w:r>
      <w:r w:rsidRPr="00321D58">
        <w:rPr>
          <w:rFonts w:hint="eastAsia"/>
          <w:b/>
          <w:bCs/>
          <w:sz w:val="24"/>
          <w:szCs w:val="24"/>
        </w:rPr>
        <w:t>喝南京菩萨圣水可否祈求帮助化解冤结</w:t>
      </w:r>
    </w:p>
    <w:p w14:paraId="365B19A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请问师父，喝南京菩萨圣水时，念完一遍大悲咒后，除了祈求南京菩萨加持我们身体健康以外，能否祈求南京菩萨帮助我们化解冤结呢？</w:t>
      </w:r>
    </w:p>
    <w:p w14:paraId="41E41EA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可以的。你喝的时候不要拿南京菩萨的杯子嘴巴直接喝（不会的，要倒到自己的杯子里）</w:t>
      </w:r>
    </w:p>
    <w:p w14:paraId="15602E43" w14:textId="77777777" w:rsidR="00F64E14" w:rsidRPr="00321D58" w:rsidRDefault="00F64E14" w:rsidP="0008471E">
      <w:pPr>
        <w:rPr>
          <w:sz w:val="24"/>
          <w:szCs w:val="24"/>
        </w:rPr>
      </w:pPr>
    </w:p>
    <w:p w14:paraId="6DDD3745" w14:textId="6E0EA49F"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53:20</w:t>
      </w:r>
      <w:r w:rsidR="00300413">
        <w:rPr>
          <w:rFonts w:ascii="Segoe UI Emoji" w:hAnsi="Segoe UI Emoji" w:cs="Segoe UI Emoji"/>
          <w:b/>
          <w:bCs/>
          <w:sz w:val="24"/>
          <w:szCs w:val="24"/>
        </w:rPr>
        <w:t xml:space="preserve">  </w:t>
      </w:r>
      <w:r w:rsidRPr="00321D58">
        <w:rPr>
          <w:rFonts w:hint="eastAsia"/>
          <w:b/>
          <w:bCs/>
          <w:sz w:val="24"/>
          <w:szCs w:val="24"/>
        </w:rPr>
        <w:t>瓶装大悲水的时效性是多久</w:t>
      </w:r>
    </w:p>
    <w:p w14:paraId="03FE12E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请问师父，东方台上头香时结缘给同修们的大悲水有多久的时效性？</w:t>
      </w:r>
    </w:p>
    <w:p w14:paraId="12C2768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它时效性其实就跟水的时间差不多的，比方说水有效期一年，就一年，水有效期半年，那这水就慢慢没有作用了。水里边的成分发生变化了，加持的能量体也发生变化了，这还不懂啊？（明白了。如果想增加时效性可以吗？）可以的，要跟菩萨讲“我希望能够保持……”但是你也不能太长的，</w:t>
      </w:r>
      <w:r w:rsidRPr="00321D58">
        <w:rPr>
          <w:rFonts w:hint="eastAsia"/>
          <w:sz w:val="24"/>
          <w:szCs w:val="24"/>
        </w:rPr>
        <w:t>3</w:t>
      </w:r>
      <w:r w:rsidRPr="00321D58">
        <w:rPr>
          <w:rFonts w:hint="eastAsia"/>
          <w:sz w:val="24"/>
          <w:szCs w:val="24"/>
        </w:rPr>
        <w:t>年的水还能喝吗？（明白了，感恩师父）</w:t>
      </w:r>
    </w:p>
    <w:p w14:paraId="59CED174" w14:textId="77777777" w:rsidR="00F64E14" w:rsidRPr="00321D58" w:rsidRDefault="00F64E14" w:rsidP="0008471E">
      <w:pPr>
        <w:rPr>
          <w:sz w:val="24"/>
          <w:szCs w:val="24"/>
        </w:rPr>
      </w:pPr>
    </w:p>
    <w:p w14:paraId="17B5734B" w14:textId="30000EA5"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54:12</w:t>
      </w:r>
      <w:r w:rsidR="00300413">
        <w:rPr>
          <w:rFonts w:ascii="Segoe UI Emoji" w:hAnsi="Segoe UI Emoji" w:cs="Segoe UI Emoji"/>
          <w:b/>
          <w:bCs/>
          <w:sz w:val="24"/>
          <w:szCs w:val="24"/>
        </w:rPr>
        <w:t xml:space="preserve">  </w:t>
      </w:r>
      <w:r w:rsidRPr="00321D58">
        <w:rPr>
          <w:rFonts w:hint="eastAsia"/>
          <w:b/>
          <w:bCs/>
          <w:sz w:val="24"/>
          <w:szCs w:val="24"/>
        </w:rPr>
        <w:t>小房子落款签名时要垫红布吗</w:t>
      </w:r>
    </w:p>
    <w:p w14:paraId="636E2822" w14:textId="2C08A6F0"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请问师父，写经文</w:t>
      </w:r>
      <w:r w:rsidR="000A7280" w:rsidRPr="00321D58">
        <w:rPr>
          <w:rFonts w:hint="eastAsia"/>
          <w:sz w:val="24"/>
          <w:szCs w:val="24"/>
        </w:rPr>
        <w:t>组合</w:t>
      </w:r>
      <w:r w:rsidR="004956EF" w:rsidRPr="00321D58">
        <w:rPr>
          <w:rFonts w:hint="eastAsia"/>
          <w:sz w:val="24"/>
          <w:szCs w:val="24"/>
        </w:rPr>
        <w:t>[</w:t>
      </w:r>
      <w:r w:rsidR="004956EF" w:rsidRPr="00321D58">
        <w:rPr>
          <w:rFonts w:hint="eastAsia"/>
          <w:sz w:val="24"/>
          <w:szCs w:val="24"/>
        </w:rPr>
        <w:t>小房子</w:t>
      </w:r>
      <w:r w:rsidR="004956EF" w:rsidRPr="00321D58">
        <w:rPr>
          <w:rFonts w:hint="eastAsia"/>
          <w:sz w:val="24"/>
          <w:szCs w:val="24"/>
        </w:rPr>
        <w:t>]</w:t>
      </w:r>
      <w:r w:rsidRPr="00321D58">
        <w:rPr>
          <w:rFonts w:hint="eastAsia"/>
          <w:sz w:val="24"/>
          <w:szCs w:val="24"/>
        </w:rPr>
        <w:t>落款的签名，也就是写自己的名字的时候需要垫红布吗，只是签自己的名字？</w:t>
      </w:r>
    </w:p>
    <w:p w14:paraId="592868D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可以垫红布（如果不垫红布？）不垫也可以（感恩师父）</w:t>
      </w:r>
    </w:p>
    <w:p w14:paraId="271403C2" w14:textId="77777777" w:rsidR="00F64E14" w:rsidRPr="00321D58" w:rsidRDefault="00F64E14" w:rsidP="0008471E">
      <w:pPr>
        <w:rPr>
          <w:sz w:val="24"/>
          <w:szCs w:val="24"/>
        </w:rPr>
      </w:pPr>
    </w:p>
    <w:p w14:paraId="60EAB2E5" w14:textId="0959C04A"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54:30</w:t>
      </w:r>
      <w:r w:rsidR="00300413">
        <w:rPr>
          <w:rFonts w:ascii="Segoe UI Emoji" w:hAnsi="Segoe UI Emoji" w:cs="Segoe UI Emoji"/>
          <w:b/>
          <w:bCs/>
          <w:sz w:val="24"/>
          <w:szCs w:val="24"/>
        </w:rPr>
        <w:t xml:space="preserve">  </w:t>
      </w:r>
      <w:r w:rsidRPr="00321D58">
        <w:rPr>
          <w:rFonts w:hint="eastAsia"/>
          <w:b/>
          <w:bCs/>
          <w:sz w:val="24"/>
          <w:szCs w:val="24"/>
        </w:rPr>
        <w:t>为什么边走路边念出来的经文不踏实</w:t>
      </w:r>
    </w:p>
    <w:p w14:paraId="0EC229B8" w14:textId="45E0ECD6"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师父有次开示：边走路边念出来的经不踏实。想请师父再给我们讲解一下。</w:t>
      </w:r>
    </w:p>
    <w:p w14:paraId="0EC229B9"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在走路的时候，是不是头在想东西，嘴巴里在念，眼睛在看马路上的东西啊？你说质量好吗？（明白）一个男人眼睛瞄瞄这个女的，瞄瞄那个女的，嘴巴里念着菩萨的名号，你说说看护法神会对你好吗？（明白。如果我们是在观音堂，有时候坐着腿不太舒服，站起来念经，可以的是吗？）可以，你还可以走动念。只是说一般的观音堂都比较小，你一走动，人家说你坐不住、站不定（明白了，感恩师父）</w:t>
      </w:r>
    </w:p>
    <w:p w14:paraId="287E975B" w14:textId="77777777" w:rsidR="00F64E14" w:rsidRPr="00321D58" w:rsidRDefault="00F64E14" w:rsidP="0008471E">
      <w:pPr>
        <w:rPr>
          <w:sz w:val="24"/>
          <w:szCs w:val="24"/>
        </w:rPr>
      </w:pPr>
    </w:p>
    <w:p w14:paraId="47531B10" w14:textId="1D4934A7"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55:17</w:t>
      </w:r>
      <w:r w:rsidR="00300413">
        <w:rPr>
          <w:rFonts w:ascii="Segoe UI Emoji" w:hAnsi="Segoe UI Emoji" w:cs="Segoe UI Emoji"/>
          <w:b/>
          <w:bCs/>
          <w:sz w:val="24"/>
          <w:szCs w:val="24"/>
        </w:rPr>
        <w:t xml:space="preserve">  </w:t>
      </w:r>
      <w:r w:rsidRPr="00321D58">
        <w:rPr>
          <w:rFonts w:hint="eastAsia"/>
          <w:b/>
          <w:bCs/>
          <w:sz w:val="24"/>
          <w:szCs w:val="24"/>
        </w:rPr>
        <w:t>还清债务和一世修成的概念不同</w:t>
      </w:r>
    </w:p>
    <w:p w14:paraId="308CCD1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请问师父，还清债务和一世修成是一个概念吗？</w:t>
      </w:r>
    </w:p>
    <w:p w14:paraId="0B9C6C9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还清债务了才能一世修成，还不清债务永远不能一世修成，一世修成的人一定没有债务的（如果只是还清债务，那他最高能上到哪个道？）天道。</w:t>
      </w:r>
    </w:p>
    <w:p w14:paraId="7CB5F5E0" w14:textId="77777777" w:rsidR="00F64E14" w:rsidRPr="00321D58" w:rsidRDefault="00F64E14" w:rsidP="0008471E">
      <w:pPr>
        <w:rPr>
          <w:sz w:val="24"/>
          <w:szCs w:val="24"/>
        </w:rPr>
      </w:pPr>
    </w:p>
    <w:p w14:paraId="6DCE267B" w14:textId="25891E08"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55:40</w:t>
      </w:r>
      <w:r w:rsidR="00300413">
        <w:rPr>
          <w:rFonts w:ascii="Segoe UI Emoji" w:hAnsi="Segoe UI Emoji" w:cs="Segoe UI Emoji"/>
          <w:b/>
          <w:bCs/>
          <w:sz w:val="24"/>
          <w:szCs w:val="24"/>
        </w:rPr>
        <w:t xml:space="preserve">  </w:t>
      </w:r>
      <w:r w:rsidRPr="00321D58">
        <w:rPr>
          <w:rFonts w:hint="eastAsia"/>
          <w:b/>
          <w:bCs/>
          <w:sz w:val="24"/>
          <w:szCs w:val="24"/>
        </w:rPr>
        <w:t>看到义工不尽责，可否报告给负责人</w:t>
      </w:r>
    </w:p>
    <w:p w14:paraId="5E70D4E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请问师父，看到其他义工不尽责，可以报告给负责人吗，会不会属于动因果？</w:t>
      </w:r>
    </w:p>
    <w:p w14:paraId="2D875E7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可以，动什么因果？众善奉行，为他好，只要不是挑拨，不要加油添醋，不要两舌，不要绮语，就可以了（明白了，感恩师父）</w:t>
      </w:r>
    </w:p>
    <w:p w14:paraId="303A6B34" w14:textId="77777777" w:rsidR="00F64E14" w:rsidRPr="00321D58" w:rsidRDefault="00F64E14" w:rsidP="0008471E">
      <w:pPr>
        <w:rPr>
          <w:sz w:val="24"/>
          <w:szCs w:val="24"/>
        </w:rPr>
      </w:pPr>
    </w:p>
    <w:p w14:paraId="53062F53" w14:textId="3F80D0D5"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56:00</w:t>
      </w:r>
      <w:r w:rsidR="00300413">
        <w:rPr>
          <w:rFonts w:ascii="Segoe UI Emoji" w:hAnsi="Segoe UI Emoji" w:cs="Segoe UI Emoji"/>
          <w:b/>
          <w:bCs/>
          <w:sz w:val="24"/>
          <w:szCs w:val="24"/>
        </w:rPr>
        <w:t xml:space="preserve">  </w:t>
      </w:r>
      <w:r w:rsidRPr="00321D58">
        <w:rPr>
          <w:rFonts w:hint="eastAsia"/>
          <w:b/>
          <w:bCs/>
          <w:sz w:val="24"/>
          <w:szCs w:val="24"/>
        </w:rPr>
        <w:t>女人手指纤长有富贵相</w:t>
      </w:r>
    </w:p>
    <w:p w14:paraId="06BAA2F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梦见手指很长适合弹钢琴，于是在弹彩色的钢琴。现实中同修手指是很</w:t>
      </w:r>
      <w:r w:rsidRPr="00321D58">
        <w:rPr>
          <w:rFonts w:hint="eastAsia"/>
          <w:sz w:val="24"/>
          <w:szCs w:val="24"/>
        </w:rPr>
        <w:lastRenderedPageBreak/>
        <w:t>长，但是她不会弹钢琴。请师父解梦。</w:t>
      </w:r>
    </w:p>
    <w:p w14:paraId="41201DC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她的手指纤长的话，对女孩子来讲，说明这个人有富贵相。一个女孩子手伸出来每一根像雪茄烟这么粗的话，你说这个女人有福气吗？（明白了，感恩师父）</w:t>
      </w:r>
    </w:p>
    <w:p w14:paraId="657ECB33" w14:textId="77777777" w:rsidR="00F64E14" w:rsidRPr="00321D58" w:rsidRDefault="00F64E14" w:rsidP="0008471E">
      <w:pPr>
        <w:rPr>
          <w:sz w:val="24"/>
          <w:szCs w:val="24"/>
        </w:rPr>
      </w:pPr>
    </w:p>
    <w:p w14:paraId="3F989AB5" w14:textId="31C2DD9A" w:rsidR="00F64E14" w:rsidRPr="00321D58" w:rsidRDefault="0008471E" w:rsidP="0008471E">
      <w:pPr>
        <w:rPr>
          <w:sz w:val="24"/>
          <w:szCs w:val="24"/>
        </w:rPr>
      </w:pPr>
      <w:r w:rsidRPr="00321D58">
        <w:rPr>
          <w:rFonts w:hint="eastAsia"/>
          <w:b/>
          <w:bCs/>
          <w:sz w:val="24"/>
          <w:szCs w:val="24"/>
        </w:rPr>
        <w:t>Wenda20200221</w:t>
      </w:r>
      <w:r w:rsidR="00300413">
        <w:rPr>
          <w:rFonts w:ascii="Segoe UI Emoji" w:hAnsi="Segoe UI Emoji" w:cs="Segoe UI Emoji"/>
          <w:b/>
          <w:bCs/>
          <w:sz w:val="24"/>
          <w:szCs w:val="24"/>
        </w:rPr>
        <w:t xml:space="preserve">  </w:t>
      </w:r>
      <w:r w:rsidRPr="00321D58">
        <w:rPr>
          <w:rFonts w:hint="eastAsia"/>
          <w:b/>
          <w:bCs/>
          <w:sz w:val="24"/>
          <w:szCs w:val="24"/>
        </w:rPr>
        <w:t>56:33</w:t>
      </w:r>
      <w:r w:rsidR="00300413">
        <w:rPr>
          <w:rFonts w:ascii="Segoe UI Emoji" w:hAnsi="Segoe UI Emoji" w:cs="Segoe UI Emoji"/>
          <w:b/>
          <w:bCs/>
          <w:sz w:val="24"/>
          <w:szCs w:val="24"/>
        </w:rPr>
        <w:t xml:space="preserve">  </w:t>
      </w:r>
      <w:r w:rsidRPr="00321D58">
        <w:rPr>
          <w:rFonts w:hint="eastAsia"/>
          <w:b/>
          <w:bCs/>
          <w:sz w:val="24"/>
          <w:szCs w:val="24"/>
        </w:rPr>
        <w:t>梦见睡在地上</w:t>
      </w:r>
    </w:p>
    <w:p w14:paraId="0EC229BA" w14:textId="4C464A2E"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梦到和其他两个同修睡在地上。现实中三个同修是住一起的，但并不是睡地上的，是睡床上的。</w:t>
      </w:r>
    </w:p>
    <w:p w14:paraId="0EC229BB"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一起睡在地上，三个人都是在接地气。不是太好，阴气太重（感恩师父）</w:t>
      </w:r>
    </w:p>
    <w:p w14:paraId="63F1711B" w14:textId="77777777" w:rsidR="00F64E14" w:rsidRPr="00321D58" w:rsidRDefault="00F64E14" w:rsidP="0008471E">
      <w:pPr>
        <w:rPr>
          <w:sz w:val="24"/>
          <w:szCs w:val="24"/>
        </w:rPr>
      </w:pPr>
    </w:p>
    <w:p w14:paraId="28DF4EA4" w14:textId="77777777" w:rsidR="00DF4303" w:rsidRDefault="0008471E" w:rsidP="0008471E">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0F8A3A54" w14:textId="77777777" w:rsidR="00DF4303" w:rsidRDefault="00DF4303" w:rsidP="0008471E">
      <w:pPr>
        <w:rPr>
          <w:sz w:val="24"/>
          <w:szCs w:val="24"/>
        </w:rPr>
      </w:pPr>
    </w:p>
    <w:p w14:paraId="0EC229BF" w14:textId="19D8C37F" w:rsidR="0008471E" w:rsidRPr="00321D58" w:rsidRDefault="0008471E" w:rsidP="0022551D">
      <w:pPr>
        <w:pStyle w:val="3"/>
      </w:pPr>
      <w:r w:rsidRPr="00321D58">
        <w:rPr>
          <w:rFonts w:hint="eastAsia"/>
          <w:sz w:val="24"/>
          <w:szCs w:val="24"/>
        </w:rPr>
        <w:t>Wenda20200223</w:t>
      </w:r>
      <w:r w:rsidRPr="00321D58">
        <w:rPr>
          <w:rFonts w:hint="eastAsia"/>
          <w:sz w:val="24"/>
          <w:szCs w:val="24"/>
        </w:rPr>
        <w:t>节目录音文字整理</w:t>
      </w:r>
    </w:p>
    <w:p w14:paraId="4A9C2D25" w14:textId="77777777" w:rsidR="00AC6D20" w:rsidRDefault="00AC6D20" w:rsidP="0008471E">
      <w:pPr>
        <w:rPr>
          <w:b/>
          <w:bCs/>
          <w:sz w:val="24"/>
          <w:szCs w:val="24"/>
        </w:rPr>
      </w:pPr>
    </w:p>
    <w:p w14:paraId="0EC229C0" w14:textId="2FA43BF0" w:rsidR="0008471E" w:rsidRPr="00321D58" w:rsidRDefault="0008471E" w:rsidP="0008471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2</w:t>
      </w:r>
      <w:r w:rsidRPr="00321D58">
        <w:rPr>
          <w:rFonts w:hint="eastAsia"/>
          <w:sz w:val="24"/>
          <w:szCs w:val="24"/>
        </w:rPr>
        <w:t>月</w:t>
      </w:r>
      <w:r w:rsidRPr="00321D58">
        <w:rPr>
          <w:rFonts w:hint="eastAsia"/>
          <w:sz w:val="24"/>
          <w:szCs w:val="24"/>
        </w:rPr>
        <w:t>23</w:t>
      </w:r>
      <w:r w:rsidRPr="00321D58">
        <w:rPr>
          <w:rFonts w:hint="eastAsia"/>
          <w:sz w:val="24"/>
          <w:szCs w:val="24"/>
        </w:rPr>
        <w:t>日，星期天，农历二月初一。好，下面开始解答听众朋友的问题。</w:t>
      </w:r>
    </w:p>
    <w:p w14:paraId="0EC229C1" w14:textId="77777777" w:rsidR="0008471E" w:rsidRPr="00321D58" w:rsidRDefault="0008471E" w:rsidP="0008471E">
      <w:pPr>
        <w:rPr>
          <w:sz w:val="24"/>
          <w:szCs w:val="24"/>
        </w:rPr>
      </w:pPr>
    </w:p>
    <w:p w14:paraId="7FA67E07" w14:textId="585ECB00" w:rsidR="00F64E14" w:rsidRPr="00321D58" w:rsidRDefault="0008471E" w:rsidP="0008471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00:54</w:t>
      </w:r>
      <w:r w:rsidR="00300413">
        <w:rPr>
          <w:rFonts w:ascii="Segoe UI Emoji" w:hAnsi="Segoe UI Emoji" w:cs="Segoe UI Emoji"/>
          <w:b/>
          <w:bCs/>
          <w:sz w:val="24"/>
          <w:szCs w:val="24"/>
        </w:rPr>
        <w:t xml:space="preserve">  </w:t>
      </w:r>
      <w:r w:rsidRPr="00321D58">
        <w:rPr>
          <w:rFonts w:hint="eastAsia"/>
          <w:b/>
          <w:bCs/>
          <w:sz w:val="24"/>
          <w:szCs w:val="24"/>
        </w:rPr>
        <w:t>楼下是厨房，可否在楼上非灶台方向设佛台</w:t>
      </w:r>
    </w:p>
    <w:p w14:paraId="291BB9F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师父，您好。同修家房子比较大，楼下是厨房，灶头是在北边的，那他楼上的南半间可以设佛台吗？</w:t>
      </w:r>
    </w:p>
    <w:p w14:paraId="2C35B0D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设佛台的下面是什么？（应该楼下整个都是厨房，但是做饭的灶头可能是在左边的，设佛台的地方下面不是灶头，但是应该也是厨房的一部分吧）那好很多了（是可以在那边设的，对吗？）可以，没条件只能这样（如果不在那边烧东西，也会好一点吗？）对啊，当然了。</w:t>
      </w:r>
    </w:p>
    <w:p w14:paraId="7FB5DD30" w14:textId="77777777" w:rsidR="00F64E14" w:rsidRPr="00321D58" w:rsidRDefault="00F64E14" w:rsidP="0008471E">
      <w:pPr>
        <w:rPr>
          <w:sz w:val="24"/>
          <w:szCs w:val="24"/>
        </w:rPr>
      </w:pPr>
    </w:p>
    <w:p w14:paraId="5AE8F79A" w14:textId="38BC4005"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01:42</w:t>
      </w:r>
      <w:r w:rsidR="00300413">
        <w:rPr>
          <w:rFonts w:ascii="Segoe UI Emoji" w:hAnsi="Segoe UI Emoji" w:cs="Segoe UI Emoji"/>
          <w:b/>
          <w:bCs/>
          <w:sz w:val="24"/>
          <w:szCs w:val="24"/>
        </w:rPr>
        <w:t xml:space="preserve">  </w:t>
      </w:r>
      <w:r w:rsidRPr="00321D58">
        <w:rPr>
          <w:rFonts w:hint="eastAsia"/>
          <w:b/>
          <w:bCs/>
          <w:sz w:val="24"/>
          <w:szCs w:val="24"/>
        </w:rPr>
        <w:t>脏盆子摔在经书上，经书还能用吗</w:t>
      </w:r>
    </w:p>
    <w:p w14:paraId="754071F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同修的婆婆平时和同修关系不好，有一天同修的经书放在了桌子上，婆婆用一个脏盆子摔在了经书上。请问这个经书还能用吗？</w:t>
      </w:r>
    </w:p>
    <w:p w14:paraId="5763DA2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应该可以（她要念多少遍礼佛大忏悔文？）</w:t>
      </w:r>
      <w:r w:rsidRPr="00321D58">
        <w:rPr>
          <w:rFonts w:hint="eastAsia"/>
          <w:sz w:val="24"/>
          <w:szCs w:val="24"/>
        </w:rPr>
        <w:t>8</w:t>
      </w:r>
      <w:r w:rsidRPr="00321D58">
        <w:rPr>
          <w:rFonts w:hint="eastAsia"/>
          <w:sz w:val="24"/>
          <w:szCs w:val="24"/>
        </w:rPr>
        <w:t>遍。她婆婆以后生病的时候自己还不知道为什么生病。人生就是这样的，愚昧、无知、无明啊！无明最容易伤害自己。</w:t>
      </w:r>
    </w:p>
    <w:p w14:paraId="2758D41D" w14:textId="77777777" w:rsidR="00F64E14" w:rsidRPr="00321D58" w:rsidRDefault="00F64E14" w:rsidP="0008471E">
      <w:pPr>
        <w:rPr>
          <w:sz w:val="24"/>
          <w:szCs w:val="24"/>
        </w:rPr>
      </w:pPr>
    </w:p>
    <w:p w14:paraId="217F0444" w14:textId="7A8319E3"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02:18</w:t>
      </w:r>
      <w:r w:rsidR="00300413">
        <w:rPr>
          <w:rFonts w:ascii="Segoe UI Emoji" w:hAnsi="Segoe UI Emoji" w:cs="Segoe UI Emoji"/>
          <w:b/>
          <w:bCs/>
          <w:sz w:val="24"/>
          <w:szCs w:val="24"/>
        </w:rPr>
        <w:t xml:space="preserve">  </w:t>
      </w:r>
      <w:r w:rsidRPr="00321D58">
        <w:rPr>
          <w:rFonts w:hint="eastAsia"/>
          <w:b/>
          <w:bCs/>
          <w:sz w:val="24"/>
          <w:szCs w:val="24"/>
        </w:rPr>
        <w:t>度西人后梦见孩子；度有其他信仰的人要慎重</w:t>
      </w:r>
    </w:p>
    <w:p w14:paraId="6AF85FB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曾经掉过一个孩子，她送了很多的小房子，最近梦到孩子后她也一直在念，也在超度，她已经许愿清修了。最近她在网上度外国人，最近两天在网上度说英语的人之后，晚上总是梦到不同性别的孩子。她想问，这是她网上度人惹来的灵性吗？因为其他同修也梦到她生了一个混血儿。</w:t>
      </w:r>
    </w:p>
    <w:p w14:paraId="13B8FDD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百分之一百的（度人惹来的？）度人的话你要看人，一般西人从小就有信仰，你去度他的话，你就等于想把人家从其他的信仰上拉，这个不是太好。除非像我们开法会，很多很多的西人主动过来问的，就不一样（那她之后这方面改正的话，还有什么要特别祈求菩萨的吗？）没有，改掉就没事了。</w:t>
      </w:r>
    </w:p>
    <w:p w14:paraId="07CB8C9A" w14:textId="77777777" w:rsidR="00F64E14" w:rsidRPr="00321D58" w:rsidRDefault="00F64E14" w:rsidP="0008471E">
      <w:pPr>
        <w:rPr>
          <w:sz w:val="24"/>
          <w:szCs w:val="24"/>
        </w:rPr>
      </w:pPr>
    </w:p>
    <w:p w14:paraId="1ED92329" w14:textId="183342B3"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03:29</w:t>
      </w:r>
      <w:r w:rsidR="00300413">
        <w:rPr>
          <w:rFonts w:ascii="Segoe UI Emoji" w:hAnsi="Segoe UI Emoji" w:cs="Segoe UI Emoji"/>
          <w:b/>
          <w:bCs/>
          <w:sz w:val="24"/>
          <w:szCs w:val="24"/>
        </w:rPr>
        <w:t xml:space="preserve">  </w:t>
      </w:r>
      <w:r w:rsidRPr="00321D58">
        <w:rPr>
          <w:rFonts w:hint="eastAsia"/>
          <w:b/>
          <w:bCs/>
          <w:sz w:val="24"/>
          <w:szCs w:val="24"/>
        </w:rPr>
        <w:t>谱写天上的乐曲是否算泄露天机</w:t>
      </w:r>
    </w:p>
    <w:p w14:paraId="63428B1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搞音乐的人，如果他意念里出现的是天上的乐曲，然后谱写下来让大众都可以听到，他这样的话算不算是泄露天机？</w:t>
      </w:r>
    </w:p>
    <w:p w14:paraId="0136D32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不是不是，很好。</w:t>
      </w:r>
    </w:p>
    <w:p w14:paraId="6F3924F4" w14:textId="77777777" w:rsidR="00F64E14" w:rsidRPr="00321D58" w:rsidRDefault="00F64E14" w:rsidP="0008471E">
      <w:pPr>
        <w:rPr>
          <w:sz w:val="24"/>
          <w:szCs w:val="24"/>
        </w:rPr>
      </w:pPr>
    </w:p>
    <w:p w14:paraId="3609FF3D" w14:textId="32205F8F"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03:47</w:t>
      </w:r>
      <w:r w:rsidR="00300413">
        <w:rPr>
          <w:rFonts w:ascii="Segoe UI Emoji" w:hAnsi="Segoe UI Emoji" w:cs="Segoe UI Emoji"/>
          <w:b/>
          <w:bCs/>
          <w:sz w:val="24"/>
          <w:szCs w:val="24"/>
        </w:rPr>
        <w:t xml:space="preserve">  </w:t>
      </w:r>
      <w:r w:rsidRPr="00321D58">
        <w:rPr>
          <w:rFonts w:hint="eastAsia"/>
          <w:b/>
          <w:bCs/>
          <w:sz w:val="24"/>
          <w:szCs w:val="24"/>
        </w:rPr>
        <w:t>小房子的黄纸放到过床上，还能用吗</w:t>
      </w:r>
    </w:p>
    <w:p w14:paraId="41A17F4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打印小房子的黄纸外面有塑料袋包着，先生在不懂的情况下放到床上，同修发现之后就马上拿起来了。请问这个纸还可以继续打印小房子吗？</w:t>
      </w:r>
    </w:p>
    <w:p w14:paraId="11B7945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没关系的。</w:t>
      </w:r>
    </w:p>
    <w:p w14:paraId="4637BD2F" w14:textId="77777777" w:rsidR="00F64E14" w:rsidRPr="00321D58" w:rsidRDefault="00F64E14" w:rsidP="0008471E">
      <w:pPr>
        <w:rPr>
          <w:sz w:val="24"/>
          <w:szCs w:val="24"/>
        </w:rPr>
      </w:pPr>
    </w:p>
    <w:p w14:paraId="2F8B6752" w14:textId="64A1E601"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04:05</w:t>
      </w:r>
      <w:r w:rsidR="00300413">
        <w:rPr>
          <w:rFonts w:ascii="Segoe UI Emoji" w:hAnsi="Segoe UI Emoji" w:cs="Segoe UI Emoji"/>
          <w:b/>
          <w:bCs/>
          <w:sz w:val="24"/>
          <w:szCs w:val="24"/>
        </w:rPr>
        <w:t xml:space="preserve">  </w:t>
      </w:r>
      <w:r w:rsidRPr="00321D58">
        <w:rPr>
          <w:rFonts w:hint="eastAsia"/>
          <w:b/>
          <w:bCs/>
          <w:sz w:val="24"/>
          <w:szCs w:val="24"/>
        </w:rPr>
        <w:t>梦到同修问“驾鹤西游”是什么意思</w:t>
      </w:r>
    </w:p>
    <w:p w14:paraId="44FD9EE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有一个同修梦到另外一个同修问他：“‘驾鹤西游’这四个字是什么意思？”请师父解梦。</w:t>
      </w:r>
    </w:p>
    <w:p w14:paraId="6DFCA90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走了，到天上去了（是做梦的这个人，还是梦里问他的那个人？）很难讲，像这种其实他应该是驾鹤西去了。“驾鹤西去”实际上就是一个成语，就是人家走了，骑着鹤飞往天堂（另外一个同修在梦里问这个同修，那是这个人可能会……）做梦人自己，问梦的那个人，肯定的。</w:t>
      </w:r>
    </w:p>
    <w:p w14:paraId="27393C99" w14:textId="77777777" w:rsidR="00F64E14" w:rsidRPr="00321D58" w:rsidRDefault="00F64E14" w:rsidP="0008471E">
      <w:pPr>
        <w:rPr>
          <w:sz w:val="24"/>
          <w:szCs w:val="24"/>
        </w:rPr>
      </w:pPr>
    </w:p>
    <w:p w14:paraId="1692170A" w14:textId="6C936D4A"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05:13</w:t>
      </w:r>
      <w:r w:rsidR="00300413">
        <w:rPr>
          <w:rFonts w:ascii="Segoe UI Emoji" w:hAnsi="Segoe UI Emoji" w:cs="Segoe UI Emoji"/>
          <w:b/>
          <w:bCs/>
          <w:sz w:val="24"/>
          <w:szCs w:val="24"/>
        </w:rPr>
        <w:t xml:space="preserve">  </w:t>
      </w:r>
      <w:r w:rsidRPr="00321D58">
        <w:rPr>
          <w:rFonts w:hint="eastAsia"/>
          <w:b/>
          <w:bCs/>
          <w:sz w:val="24"/>
          <w:szCs w:val="24"/>
        </w:rPr>
        <w:t>梦见左脚长大</w:t>
      </w:r>
    </w:p>
    <w:p w14:paraId="4AADD4F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同修梦到左脚长大了，右脚正常。请师父解梦。</w:t>
      </w:r>
    </w:p>
    <w:p w14:paraId="25F40BC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心脏肥大，左为心。</w:t>
      </w:r>
    </w:p>
    <w:p w14:paraId="272AE177" w14:textId="77777777" w:rsidR="00F64E14" w:rsidRPr="00321D58" w:rsidRDefault="00F64E14" w:rsidP="0008471E">
      <w:pPr>
        <w:rPr>
          <w:sz w:val="24"/>
          <w:szCs w:val="24"/>
        </w:rPr>
      </w:pPr>
    </w:p>
    <w:p w14:paraId="4B023FB1" w14:textId="2C066505"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05:29</w:t>
      </w:r>
      <w:r w:rsidR="00300413">
        <w:rPr>
          <w:rFonts w:ascii="Segoe UI Emoji" w:hAnsi="Segoe UI Emoji" w:cs="Segoe UI Emoji"/>
          <w:b/>
          <w:bCs/>
          <w:sz w:val="24"/>
          <w:szCs w:val="24"/>
        </w:rPr>
        <w:t xml:space="preserve">  </w:t>
      </w:r>
      <w:r w:rsidRPr="00321D58">
        <w:rPr>
          <w:rFonts w:hint="eastAsia"/>
          <w:b/>
          <w:bCs/>
          <w:sz w:val="24"/>
          <w:szCs w:val="24"/>
        </w:rPr>
        <w:t>梦见干净衣服</w:t>
      </w:r>
    </w:p>
    <w:p w14:paraId="621CA8C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同修度人时分享了自己的几个梦境，之后梦到自己有很多干净的衣服，放在曾经老房子厕所的走廊上。这个是好梦还是说他有问题？</w:t>
      </w:r>
    </w:p>
    <w:p w14:paraId="422A454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应该是消业，没什么问题。</w:t>
      </w:r>
    </w:p>
    <w:p w14:paraId="2B89580A" w14:textId="77777777" w:rsidR="00F64E14" w:rsidRPr="00321D58" w:rsidRDefault="00F64E14" w:rsidP="0008471E">
      <w:pPr>
        <w:rPr>
          <w:sz w:val="24"/>
          <w:szCs w:val="24"/>
        </w:rPr>
      </w:pPr>
    </w:p>
    <w:p w14:paraId="4D0044A3" w14:textId="6EE9D618"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06:00</w:t>
      </w:r>
      <w:r w:rsidR="00300413">
        <w:rPr>
          <w:rFonts w:ascii="Segoe UI Emoji" w:hAnsi="Segoe UI Emoji" w:cs="Segoe UI Emoji"/>
          <w:b/>
          <w:bCs/>
          <w:sz w:val="24"/>
          <w:szCs w:val="24"/>
        </w:rPr>
        <w:t xml:space="preserve">  </w:t>
      </w:r>
      <w:r w:rsidRPr="00321D58">
        <w:rPr>
          <w:rFonts w:hint="eastAsia"/>
          <w:b/>
          <w:bCs/>
          <w:sz w:val="24"/>
          <w:szCs w:val="24"/>
        </w:rPr>
        <w:t>尿床可念诵</w:t>
      </w:r>
      <w:r w:rsidRPr="00321D58">
        <w:rPr>
          <w:rFonts w:hint="eastAsia"/>
          <w:b/>
          <w:bCs/>
          <w:sz w:val="24"/>
          <w:szCs w:val="24"/>
        </w:rPr>
        <w:t>88</w:t>
      </w:r>
      <w:r w:rsidRPr="00321D58">
        <w:rPr>
          <w:rFonts w:hint="eastAsia"/>
          <w:b/>
          <w:bCs/>
          <w:sz w:val="24"/>
          <w:szCs w:val="24"/>
        </w:rPr>
        <w:t>遍礼佛大忏悔文，是个案</w:t>
      </w:r>
    </w:p>
    <w:p w14:paraId="6561A4A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之前一位听众的儿子</w:t>
      </w:r>
      <w:r w:rsidRPr="00321D58">
        <w:rPr>
          <w:rFonts w:hint="eastAsia"/>
          <w:sz w:val="24"/>
          <w:szCs w:val="24"/>
        </w:rPr>
        <w:t>8</w:t>
      </w:r>
      <w:r w:rsidRPr="00321D58">
        <w:rPr>
          <w:rFonts w:hint="eastAsia"/>
          <w:sz w:val="24"/>
          <w:szCs w:val="24"/>
        </w:rPr>
        <w:t>岁了还尿床，师父您让他针对这个事情可以念</w:t>
      </w:r>
      <w:r w:rsidRPr="00321D58">
        <w:rPr>
          <w:rFonts w:hint="eastAsia"/>
          <w:sz w:val="24"/>
          <w:szCs w:val="24"/>
        </w:rPr>
        <w:t>88</w:t>
      </w:r>
      <w:r w:rsidRPr="00321D58">
        <w:rPr>
          <w:rFonts w:hint="eastAsia"/>
          <w:sz w:val="24"/>
          <w:szCs w:val="24"/>
        </w:rPr>
        <w:t>遍礼佛大忏悔文。请问这个是个案吗？还是对所有尿床的孩子都通用？</w:t>
      </w:r>
    </w:p>
    <w:p w14:paraId="481F23E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个案。没办法，因为看图腾有时候看到的就叫他念这么多。</w:t>
      </w:r>
    </w:p>
    <w:p w14:paraId="61F72296" w14:textId="77777777" w:rsidR="00F64E14" w:rsidRPr="00321D58" w:rsidRDefault="00F64E14" w:rsidP="0008471E">
      <w:pPr>
        <w:rPr>
          <w:sz w:val="24"/>
          <w:szCs w:val="24"/>
        </w:rPr>
      </w:pPr>
    </w:p>
    <w:p w14:paraId="72C441F6" w14:textId="54CA9E69"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06:30</w:t>
      </w:r>
      <w:r w:rsidR="00300413">
        <w:rPr>
          <w:rFonts w:ascii="Segoe UI Emoji" w:hAnsi="Segoe UI Emoji" w:cs="Segoe UI Emoji"/>
          <w:b/>
          <w:bCs/>
          <w:sz w:val="24"/>
          <w:szCs w:val="24"/>
        </w:rPr>
        <w:t xml:space="preserve">  </w:t>
      </w:r>
      <w:r w:rsidRPr="00321D58">
        <w:rPr>
          <w:rFonts w:hint="eastAsia"/>
          <w:b/>
          <w:bCs/>
          <w:sz w:val="24"/>
          <w:szCs w:val="24"/>
        </w:rPr>
        <w:t>关于卧室和楼梯地砖的颜色</w:t>
      </w:r>
    </w:p>
    <w:p w14:paraId="61364F6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同修家里装修，卧室的四面墙壁和房顶都刷成了红色，有什么影响吗？</w:t>
      </w:r>
    </w:p>
    <w:p w14:paraId="72CE499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这个是有一点点小问题，不是问题很大的（他楼梯的地砖，每一个阶梯都是两边黑色，中间大红色，这个有什么影响吗？）应该没什么大问题，两边黑色不是太好，大红色还是好的。</w:t>
      </w:r>
    </w:p>
    <w:p w14:paraId="1C9F5F7D" w14:textId="77777777" w:rsidR="00F64E14" w:rsidRPr="00321D58" w:rsidRDefault="00F64E14" w:rsidP="0008471E">
      <w:pPr>
        <w:rPr>
          <w:sz w:val="24"/>
          <w:szCs w:val="24"/>
        </w:rPr>
      </w:pPr>
    </w:p>
    <w:p w14:paraId="276B3283" w14:textId="322FAF8F"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07:16</w:t>
      </w:r>
      <w:r w:rsidR="00300413">
        <w:rPr>
          <w:rFonts w:ascii="Segoe UI Emoji" w:hAnsi="Segoe UI Emoji" w:cs="Segoe UI Emoji"/>
          <w:b/>
          <w:bCs/>
          <w:sz w:val="24"/>
          <w:szCs w:val="24"/>
        </w:rPr>
        <w:t xml:space="preserve">  </w:t>
      </w:r>
      <w:r w:rsidRPr="00321D58">
        <w:rPr>
          <w:rFonts w:hint="eastAsia"/>
          <w:b/>
          <w:bCs/>
          <w:sz w:val="24"/>
          <w:szCs w:val="24"/>
        </w:rPr>
        <w:t>常送人金银珠宝，为何会导致自己财运减少</w:t>
      </w:r>
    </w:p>
    <w:p w14:paraId="2AF0194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师父曾经开示，如果经常送别人或亲戚金银珠宝之类，会导致自己财运减少，但偶尔送没关系。同修想问：财布施应该得财运，为什么会反而导致自己的财没有呢？</w:t>
      </w:r>
    </w:p>
    <w:p w14:paraId="0A20DCF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送掉了。他有运气，他有财运，送掉了。他有钱，但是他送掉了。</w:t>
      </w:r>
    </w:p>
    <w:p w14:paraId="51A50D1D" w14:textId="77777777" w:rsidR="00F64E14" w:rsidRPr="00321D58" w:rsidRDefault="00F64E14" w:rsidP="0008471E">
      <w:pPr>
        <w:rPr>
          <w:sz w:val="24"/>
          <w:szCs w:val="24"/>
        </w:rPr>
      </w:pPr>
    </w:p>
    <w:p w14:paraId="26AE8B46" w14:textId="76AAFBAE"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07:46</w:t>
      </w:r>
      <w:r w:rsidR="00300413">
        <w:rPr>
          <w:rFonts w:ascii="Segoe UI Emoji" w:hAnsi="Segoe UI Emoji" w:cs="Segoe UI Emoji"/>
          <w:b/>
          <w:bCs/>
          <w:sz w:val="24"/>
          <w:szCs w:val="24"/>
        </w:rPr>
        <w:t xml:space="preserve">  </w:t>
      </w:r>
      <w:r w:rsidRPr="00321D58">
        <w:rPr>
          <w:rFonts w:hint="eastAsia"/>
          <w:b/>
          <w:bCs/>
          <w:sz w:val="24"/>
          <w:szCs w:val="24"/>
        </w:rPr>
        <w:t>梦见有人把尸体拉到老家房间</w:t>
      </w:r>
    </w:p>
    <w:p w14:paraId="550CE17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同修梦到有人拉了几十具亡人的尸体到他老家的房间，他一开始不怕，但后来很着急。现实中同修离开老家的房子几十年了，但现在经常梦到老房子，这种情况他是要念给房子的要经者还是自己的要经者？</w:t>
      </w:r>
    </w:p>
    <w:p w14:paraId="18C516E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房子的要经者。</w:t>
      </w:r>
    </w:p>
    <w:p w14:paraId="5595575C" w14:textId="77777777" w:rsidR="00F64E14" w:rsidRPr="00321D58" w:rsidRDefault="00F64E14" w:rsidP="0008471E">
      <w:pPr>
        <w:rPr>
          <w:sz w:val="24"/>
          <w:szCs w:val="24"/>
        </w:rPr>
      </w:pPr>
    </w:p>
    <w:p w14:paraId="448960FA" w14:textId="277B4694"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08:11</w:t>
      </w:r>
      <w:r w:rsidR="00300413">
        <w:rPr>
          <w:rFonts w:ascii="Segoe UI Emoji" w:hAnsi="Segoe UI Emoji" w:cs="Segoe UI Emoji"/>
          <w:b/>
          <w:bCs/>
          <w:sz w:val="24"/>
          <w:szCs w:val="24"/>
        </w:rPr>
        <w:t xml:space="preserve">  </w:t>
      </w:r>
      <w:r w:rsidRPr="00321D58">
        <w:rPr>
          <w:rFonts w:hint="eastAsia"/>
          <w:b/>
          <w:bCs/>
          <w:sz w:val="24"/>
          <w:szCs w:val="24"/>
        </w:rPr>
        <w:t>梦见手掌、额头长出毛发</w:t>
      </w:r>
    </w:p>
    <w:p w14:paraId="50C74C8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同修梦见左手手掌心长了一根长毛，大概有</w:t>
      </w:r>
      <w:r w:rsidRPr="00321D58">
        <w:rPr>
          <w:rFonts w:hint="eastAsia"/>
          <w:sz w:val="24"/>
          <w:szCs w:val="24"/>
        </w:rPr>
        <w:t>10</w:t>
      </w:r>
      <w:r w:rsidRPr="00321D58">
        <w:rPr>
          <w:rFonts w:hint="eastAsia"/>
          <w:sz w:val="24"/>
          <w:szCs w:val="24"/>
        </w:rPr>
        <w:t>厘米，做梦人把它拔掉了，又有两根新的毛开始长，接着他额头中间也有一根很长的毛。请师父解梦。</w:t>
      </w:r>
    </w:p>
    <w:p w14:paraId="27EBE44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长头发是长烦恼，他现在一个烦恼解决了，一个烦恼又生出来了。</w:t>
      </w:r>
    </w:p>
    <w:p w14:paraId="13D25D4A" w14:textId="77777777" w:rsidR="00F64E14" w:rsidRPr="00321D58" w:rsidRDefault="00F64E14" w:rsidP="0008471E">
      <w:pPr>
        <w:rPr>
          <w:sz w:val="24"/>
          <w:szCs w:val="24"/>
        </w:rPr>
      </w:pPr>
    </w:p>
    <w:p w14:paraId="3EE4E732" w14:textId="0C40FB27"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09:25</w:t>
      </w:r>
      <w:r w:rsidR="00300413">
        <w:rPr>
          <w:rFonts w:ascii="Segoe UI Emoji" w:hAnsi="Segoe UI Emoji" w:cs="Segoe UI Emoji"/>
          <w:b/>
          <w:bCs/>
          <w:sz w:val="24"/>
          <w:szCs w:val="24"/>
        </w:rPr>
        <w:t xml:space="preserve">  </w:t>
      </w:r>
      <w:r w:rsidRPr="00321D58">
        <w:rPr>
          <w:rFonts w:hint="eastAsia"/>
          <w:b/>
          <w:bCs/>
          <w:sz w:val="24"/>
          <w:szCs w:val="24"/>
        </w:rPr>
        <w:t>梦见观世音菩萨</w:t>
      </w:r>
    </w:p>
    <w:p w14:paraId="2DBA269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同修梦到观世音菩萨和他说了两句偈语，他记不太清，大致的意思是，如果观世音菩萨的井枯了，他的井也会枯，所有人的井都会枯。最近又梦见观世音菩萨唱歌，说“我就是犹如天籁之音”。请师父解梦。</w:t>
      </w:r>
    </w:p>
    <w:p w14:paraId="0EC229C2" w14:textId="6E86355D"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有两种情况：一种是真的观世音菩萨；一种是显化，或者有童子、仙人，他可以显化。观世音菩萨是一尊大佛，你说她会“枯”吗？（不会）她这个井怎么也不会枯的（对）所以这个有问题。就是说明有一个人在学观世音菩萨，他会井枯，但是这个人可能也是有点能量的。</w:t>
      </w:r>
    </w:p>
    <w:p w14:paraId="0EC229C3" w14:textId="77777777" w:rsidR="0008471E" w:rsidRPr="00321D58" w:rsidRDefault="0008471E" w:rsidP="0008471E">
      <w:pPr>
        <w:rPr>
          <w:sz w:val="24"/>
          <w:szCs w:val="24"/>
        </w:rPr>
      </w:pPr>
    </w:p>
    <w:p w14:paraId="50B74DB7" w14:textId="175CBF18"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10:23</w:t>
      </w:r>
      <w:r w:rsidR="00300413">
        <w:rPr>
          <w:rFonts w:ascii="Segoe UI Emoji" w:hAnsi="Segoe UI Emoji" w:cs="Segoe UI Emoji"/>
          <w:b/>
          <w:bCs/>
          <w:sz w:val="24"/>
          <w:szCs w:val="24"/>
        </w:rPr>
        <w:t xml:space="preserve">  </w:t>
      </w:r>
      <w:r w:rsidRPr="00321D58">
        <w:rPr>
          <w:rFonts w:hint="eastAsia"/>
          <w:b/>
          <w:bCs/>
          <w:sz w:val="24"/>
          <w:szCs w:val="24"/>
        </w:rPr>
        <w:t>长辈跪在佛台前为孩子念礼佛大忏悔文，孩子会受不起吗</w:t>
      </w:r>
    </w:p>
    <w:p w14:paraId="1BD727F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有一次图腾节目中，师父说有一位老妈妈为孩子跪着念礼佛大忏悔文，她孩子会受不起的。这个是个案吗？因为很多师兄都是长辈帮助晚辈，或者帮着家人跪在佛台面前念礼佛大忏悔文的。</w:t>
      </w:r>
    </w:p>
    <w:p w14:paraId="25FC0B7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像这个情况是这样，你跪在菩萨面前不是跪孩子，是跪菩萨，应该问题不大。但是如果一个孩子的业障很大，自己可以念，他不念，妈妈整天跪在菩萨面前替他忏悔，慢慢地这个孩子就会受不起了。</w:t>
      </w:r>
    </w:p>
    <w:p w14:paraId="39FD45A4" w14:textId="77777777" w:rsidR="00F64E14" w:rsidRPr="00321D58" w:rsidRDefault="00F64E14" w:rsidP="0008471E">
      <w:pPr>
        <w:rPr>
          <w:sz w:val="24"/>
          <w:szCs w:val="24"/>
        </w:rPr>
      </w:pPr>
    </w:p>
    <w:p w14:paraId="02D835C2" w14:textId="43C2FBA2"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11:09</w:t>
      </w:r>
      <w:r w:rsidR="00300413">
        <w:rPr>
          <w:rFonts w:ascii="Segoe UI Emoji" w:hAnsi="Segoe UI Emoji" w:cs="Segoe UI Emoji"/>
          <w:b/>
          <w:bCs/>
          <w:sz w:val="24"/>
          <w:szCs w:val="24"/>
        </w:rPr>
        <w:t xml:space="preserve">  </w:t>
      </w:r>
      <w:r w:rsidRPr="00321D58">
        <w:rPr>
          <w:rFonts w:hint="eastAsia"/>
          <w:b/>
          <w:bCs/>
          <w:sz w:val="24"/>
          <w:szCs w:val="24"/>
        </w:rPr>
        <w:t>梦见有人说占了财神的位子</w:t>
      </w:r>
    </w:p>
    <w:p w14:paraId="1039EA7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同修梦到有一张桌子和一把椅子，同修的衣服在椅子上面，有个人跟他说：“你的衣服占了财神的位子。”请师父解梦。</w:t>
      </w:r>
    </w:p>
    <w:p w14:paraId="71D22DB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那就是占了风水位了，他有一个位子放得不是太好，拜佛的时候那个位子可能有问题。</w:t>
      </w:r>
    </w:p>
    <w:p w14:paraId="7F3FF80A" w14:textId="77777777" w:rsidR="00F64E14" w:rsidRPr="00321D58" w:rsidRDefault="00F64E14" w:rsidP="0008471E">
      <w:pPr>
        <w:rPr>
          <w:sz w:val="24"/>
          <w:szCs w:val="24"/>
        </w:rPr>
      </w:pPr>
    </w:p>
    <w:p w14:paraId="4268D562" w14:textId="6B7F7CF8"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11:40</w:t>
      </w:r>
      <w:r w:rsidR="00300413">
        <w:rPr>
          <w:rFonts w:ascii="Segoe UI Emoji" w:hAnsi="Segoe UI Emoji" w:cs="Segoe UI Emoji"/>
          <w:b/>
          <w:bCs/>
          <w:sz w:val="24"/>
          <w:szCs w:val="24"/>
        </w:rPr>
        <w:t xml:space="preserve">  </w:t>
      </w:r>
      <w:r w:rsidRPr="00321D58">
        <w:rPr>
          <w:rFonts w:hint="eastAsia"/>
          <w:b/>
          <w:bCs/>
          <w:sz w:val="24"/>
          <w:szCs w:val="24"/>
        </w:rPr>
        <w:t>梦见蟑螂爬到手背上</w:t>
      </w:r>
    </w:p>
    <w:p w14:paraId="7D6F74F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同修梦见去别人家，用了对方家的洗手间，马桶盖上全是密密麻麻的小蟑螂，同修一揭开盖子，小蟑螂全部爬到他手背上，有好多，甩也甩不掉。请问这是做梦人的业障还是对方同修家的业障？</w:t>
      </w:r>
    </w:p>
    <w:p w14:paraId="297AEB3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做梦人的业障。</w:t>
      </w:r>
    </w:p>
    <w:p w14:paraId="3C9121CF" w14:textId="77777777" w:rsidR="00F64E14" w:rsidRPr="00321D58" w:rsidRDefault="00F64E14" w:rsidP="0008471E">
      <w:pPr>
        <w:rPr>
          <w:sz w:val="24"/>
          <w:szCs w:val="24"/>
        </w:rPr>
      </w:pPr>
    </w:p>
    <w:p w14:paraId="5122E963" w14:textId="0EE27FF7"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12:04</w:t>
      </w:r>
      <w:r w:rsidR="00300413">
        <w:rPr>
          <w:rFonts w:ascii="Segoe UI Emoji" w:hAnsi="Segoe UI Emoji" w:cs="Segoe UI Emoji"/>
          <w:b/>
          <w:bCs/>
          <w:sz w:val="24"/>
          <w:szCs w:val="24"/>
        </w:rPr>
        <w:t xml:space="preserve">  </w:t>
      </w:r>
      <w:r w:rsidRPr="00321D58">
        <w:rPr>
          <w:rFonts w:hint="eastAsia"/>
          <w:b/>
          <w:bCs/>
          <w:sz w:val="24"/>
          <w:szCs w:val="24"/>
        </w:rPr>
        <w:t>被人下降头如何祈求太岁菩萨化解</w:t>
      </w:r>
    </w:p>
    <w:p w14:paraId="6431970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师父您开示说，同修如果是被下降头，要求太岁菩萨。请师父开示一下，</w:t>
      </w:r>
      <w:r w:rsidRPr="00321D58">
        <w:rPr>
          <w:rFonts w:hint="eastAsia"/>
          <w:sz w:val="24"/>
          <w:szCs w:val="24"/>
        </w:rPr>
        <w:lastRenderedPageBreak/>
        <w:t>具体应该如何祈求，是直接求太岁菩萨化解和去掉被下降头吗？</w:t>
      </w:r>
    </w:p>
    <w:p w14:paraId="671141D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你要跟太岁菩萨说：“我某某某被某某某下降头，请太岁菩萨帮我消除这个冤结，让我能够不要被别人下降头，我愿意怎么样怎么样。”因为人家下你降头，你自己一定有缺点、有错误（如果不知道是被谁下降头，那就泛泛地求也可以？）就说“不要被人家下降头”。如果你说“不要被人家下降头”，下了降头，太岁菩萨帮你想办法解脱。因为你跪在那里拜菩萨的时候，菩萨知道的，所以太岁菩萨帮你做，他就是正能量（明白了）</w:t>
      </w:r>
    </w:p>
    <w:p w14:paraId="68E95662" w14:textId="77777777" w:rsidR="00F64E14" w:rsidRPr="00321D58" w:rsidRDefault="00F64E14" w:rsidP="0008471E">
      <w:pPr>
        <w:rPr>
          <w:sz w:val="24"/>
          <w:szCs w:val="24"/>
        </w:rPr>
      </w:pPr>
    </w:p>
    <w:p w14:paraId="59F8B6C5" w14:textId="0C86D0D5"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13:13</w:t>
      </w:r>
      <w:r w:rsidR="00300413">
        <w:rPr>
          <w:rFonts w:ascii="Segoe UI Emoji" w:hAnsi="Segoe UI Emoji" w:cs="Segoe UI Emoji"/>
          <w:b/>
          <w:bCs/>
          <w:sz w:val="24"/>
          <w:szCs w:val="24"/>
        </w:rPr>
        <w:t xml:space="preserve">  </w:t>
      </w:r>
      <w:r w:rsidRPr="00321D58">
        <w:rPr>
          <w:rFonts w:hint="eastAsia"/>
          <w:b/>
          <w:bCs/>
          <w:sz w:val="24"/>
          <w:szCs w:val="24"/>
        </w:rPr>
        <w:t>梦见查不到业障比例</w:t>
      </w:r>
    </w:p>
    <w:p w14:paraId="539E29A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张三梦见打通师父电话，帮李四问业障比例，师父先说“恭喜”，然后说：“等等，他叫什么名字？”张三说：“就知道出生年月和属相，其他都不知道。”师父说：“等等，查一下。”过了一会儿没查到，师父说：“下次打电话再问吧。”请问这个梦说明李四有什么问题吗？</w:t>
      </w:r>
    </w:p>
    <w:p w14:paraId="1DF6EB7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没查到的话，说明他这个人没业障（哇！这么好）但是“查不到”，又有可能档案不在地府，不在地府么在天上了。</w:t>
      </w:r>
    </w:p>
    <w:p w14:paraId="2556D638" w14:textId="77777777" w:rsidR="00F64E14" w:rsidRPr="00321D58" w:rsidRDefault="00F64E14" w:rsidP="0008471E">
      <w:pPr>
        <w:rPr>
          <w:sz w:val="24"/>
          <w:szCs w:val="24"/>
        </w:rPr>
      </w:pPr>
    </w:p>
    <w:p w14:paraId="2F3433DF" w14:textId="493A4BAF"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14:05</w:t>
      </w:r>
      <w:r w:rsidR="00300413">
        <w:rPr>
          <w:rFonts w:ascii="Segoe UI Emoji" w:hAnsi="Segoe UI Emoji" w:cs="Segoe UI Emoji"/>
          <w:b/>
          <w:bCs/>
          <w:sz w:val="24"/>
          <w:szCs w:val="24"/>
        </w:rPr>
        <w:t xml:space="preserve">  </w:t>
      </w:r>
      <w:r w:rsidRPr="00321D58">
        <w:rPr>
          <w:rFonts w:hint="eastAsia"/>
          <w:b/>
          <w:bCs/>
          <w:sz w:val="24"/>
          <w:szCs w:val="24"/>
        </w:rPr>
        <w:t>如何理解“心体离念即是德”的“德”</w:t>
      </w:r>
    </w:p>
    <w:p w14:paraId="7B44EF1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“心体离念即是德”，这里的“德”是指一个人的品行道德，还是说一种功德，还是其他的意思？</w:t>
      </w:r>
    </w:p>
    <w:p w14:paraId="4BA3822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身体和心都不要有妄念，你这个人不是有道德了？你这个人就有品德了，你这个人就有功德了，三德俱全。</w:t>
      </w:r>
    </w:p>
    <w:p w14:paraId="72E963ED" w14:textId="77777777" w:rsidR="00F64E14" w:rsidRPr="00321D58" w:rsidRDefault="00F64E14" w:rsidP="0008471E">
      <w:pPr>
        <w:rPr>
          <w:sz w:val="24"/>
          <w:szCs w:val="24"/>
        </w:rPr>
      </w:pPr>
    </w:p>
    <w:p w14:paraId="0FFA14F0" w14:textId="6467E611" w:rsidR="00F64E14" w:rsidRPr="00321D58" w:rsidRDefault="0008471E" w:rsidP="0008471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14:56</w:t>
      </w:r>
      <w:r w:rsidR="00300413">
        <w:rPr>
          <w:rFonts w:ascii="Segoe UI Emoji" w:hAnsi="Segoe UI Emoji" w:cs="Segoe UI Emoji"/>
          <w:b/>
          <w:bCs/>
          <w:sz w:val="24"/>
          <w:szCs w:val="24"/>
        </w:rPr>
        <w:t xml:space="preserve">  </w:t>
      </w:r>
      <w:r w:rsidRPr="00321D58">
        <w:rPr>
          <w:rFonts w:hint="eastAsia"/>
          <w:b/>
          <w:bCs/>
          <w:sz w:val="24"/>
          <w:szCs w:val="24"/>
        </w:rPr>
        <w:t>念经打瞌睡怎么办</w:t>
      </w:r>
    </w:p>
    <w:p w14:paraId="4DDA39A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有些中老年同修念经非常容易打瞌睡，念着念着就睡着了，心里非常地着急。同修尝试过喝浓茶、喝咖啡等方式，但就是解决不掉念经爱打瞌睡的毛病。他们想请师父慈悲指点一下，有没有什么办法能够解决这个问题？</w:t>
      </w:r>
    </w:p>
    <w:p w14:paraId="74AC811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睡眠太少（如果睡眠足够的情况下，还是容易打瞌睡……）一念经就打瞌睡也不是个坏事，让他去睡好了，睡醒了再念，只能这样，你有什么办法？他根本不可能在梦中念的（明白了）</w:t>
      </w:r>
    </w:p>
    <w:p w14:paraId="0BEE6EDA" w14:textId="77777777" w:rsidR="00F64E14" w:rsidRPr="00321D58" w:rsidRDefault="00F64E14" w:rsidP="0008471E">
      <w:pPr>
        <w:rPr>
          <w:sz w:val="24"/>
          <w:szCs w:val="24"/>
        </w:rPr>
      </w:pPr>
    </w:p>
    <w:p w14:paraId="2FB228A1" w14:textId="76B8F74E"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15:44</w:t>
      </w:r>
      <w:r w:rsidR="00300413">
        <w:rPr>
          <w:rFonts w:ascii="Segoe UI Emoji" w:hAnsi="Segoe UI Emoji" w:cs="Segoe UI Emoji"/>
          <w:b/>
          <w:bCs/>
          <w:sz w:val="24"/>
          <w:szCs w:val="24"/>
        </w:rPr>
        <w:t xml:space="preserve">  </w:t>
      </w:r>
      <w:r w:rsidRPr="00321D58">
        <w:rPr>
          <w:rFonts w:hint="eastAsia"/>
          <w:b/>
          <w:bCs/>
          <w:sz w:val="24"/>
          <w:szCs w:val="24"/>
        </w:rPr>
        <w:t>房产证是亡人名字，小房子抬头如何写</w:t>
      </w:r>
    </w:p>
    <w:p w14:paraId="45B7919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同修家里一套没有人居住的房子，房产证上是过世父亲的名字。请问师父，要给这个房子的要经者念小房子，抬头是不是应该写：过世父亲名字房子的要经者？</w:t>
      </w:r>
    </w:p>
    <w:p w14:paraId="1AC51F1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用不着写“过世”的，就写“某某某房子的要经者”（就写他父亲的名字就行？）对啊，因为在玄学上，亡人和活人差不多的，只不过一个在地府里生活，一个在人间生活。</w:t>
      </w:r>
    </w:p>
    <w:p w14:paraId="28E232E8" w14:textId="77777777" w:rsidR="00F64E14" w:rsidRPr="00321D58" w:rsidRDefault="00F64E14" w:rsidP="0008471E">
      <w:pPr>
        <w:rPr>
          <w:sz w:val="24"/>
          <w:szCs w:val="24"/>
        </w:rPr>
      </w:pPr>
    </w:p>
    <w:p w14:paraId="6FBA6872" w14:textId="4BE3AC93"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16:21</w:t>
      </w:r>
      <w:r w:rsidR="00300413">
        <w:rPr>
          <w:rFonts w:ascii="Segoe UI Emoji" w:hAnsi="Segoe UI Emoji" w:cs="Segoe UI Emoji"/>
          <w:b/>
          <w:bCs/>
          <w:sz w:val="24"/>
          <w:szCs w:val="24"/>
        </w:rPr>
        <w:t xml:space="preserve">  </w:t>
      </w:r>
      <w:r w:rsidRPr="00321D58">
        <w:rPr>
          <w:rFonts w:hint="eastAsia"/>
          <w:b/>
          <w:bCs/>
          <w:sz w:val="24"/>
          <w:szCs w:val="24"/>
        </w:rPr>
        <w:t>许愿的放生数量未完成就过世了，是否要继续放完</w:t>
      </w:r>
    </w:p>
    <w:p w14:paraId="5948CB1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同修爱人生重病的时候，同修为其许愿三年放生</w:t>
      </w:r>
      <w:r w:rsidRPr="00321D58">
        <w:rPr>
          <w:rFonts w:hint="eastAsia"/>
          <w:sz w:val="24"/>
          <w:szCs w:val="24"/>
        </w:rPr>
        <w:t>4</w:t>
      </w:r>
      <w:r w:rsidRPr="00321D58">
        <w:rPr>
          <w:rFonts w:hint="eastAsia"/>
          <w:sz w:val="24"/>
          <w:szCs w:val="24"/>
        </w:rPr>
        <w:t>万条鱼，爱人过世了，这些许愿的鱼还要放完吗？</w:t>
      </w:r>
    </w:p>
    <w:p w14:paraId="511F18B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有条件慢慢放，不着急的，本来很着急……（因为以前师父开示过，过世</w:t>
      </w:r>
      <w:r w:rsidRPr="00321D58">
        <w:rPr>
          <w:rFonts w:hint="eastAsia"/>
          <w:sz w:val="24"/>
          <w:szCs w:val="24"/>
        </w:rPr>
        <w:t>49</w:t>
      </w:r>
      <w:r w:rsidRPr="00321D58">
        <w:rPr>
          <w:rFonts w:hint="eastAsia"/>
          <w:sz w:val="24"/>
          <w:szCs w:val="24"/>
        </w:rPr>
        <w:t>天后放鱼就没有用了，所以同修对这个有点疑惑）因为许过愿的，可能他就乘着这个愿力到天界去了。这个愿力不完成的话，你到天界不是等于欺骗吗？</w:t>
      </w:r>
      <w:r w:rsidRPr="00321D58">
        <w:rPr>
          <w:rFonts w:hint="eastAsia"/>
          <w:sz w:val="24"/>
          <w:szCs w:val="24"/>
        </w:rPr>
        <w:lastRenderedPageBreak/>
        <w:t>（明白）</w:t>
      </w:r>
    </w:p>
    <w:p w14:paraId="20ED54A3" w14:textId="77777777" w:rsidR="00F64E14" w:rsidRPr="00321D58" w:rsidRDefault="00F64E14" w:rsidP="0008471E">
      <w:pPr>
        <w:rPr>
          <w:sz w:val="24"/>
          <w:szCs w:val="24"/>
        </w:rPr>
      </w:pPr>
    </w:p>
    <w:p w14:paraId="37770F35" w14:textId="0E8D69E8"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17:07</w:t>
      </w:r>
      <w:r w:rsidR="00300413">
        <w:rPr>
          <w:rFonts w:ascii="Segoe UI Emoji" w:hAnsi="Segoe UI Emoji" w:cs="Segoe UI Emoji"/>
          <w:b/>
          <w:bCs/>
          <w:sz w:val="24"/>
          <w:szCs w:val="24"/>
        </w:rPr>
        <w:t xml:space="preserve">  </w:t>
      </w:r>
      <w:r w:rsidRPr="00321D58">
        <w:rPr>
          <w:rFonts w:hint="eastAsia"/>
          <w:b/>
          <w:bCs/>
          <w:sz w:val="24"/>
          <w:szCs w:val="24"/>
        </w:rPr>
        <w:t>许愿清修后和先生同睡一张床是否如理如法</w:t>
      </w:r>
    </w:p>
    <w:p w14:paraId="296DE5F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同修在丈夫同意的情况下许愿清修。同修想请问师父，两个人继续睡在同一张床上是否如理如法？同修可以保证睡在一张床上自己也不会有任何不干净的意念。</w:t>
      </w:r>
    </w:p>
    <w:p w14:paraId="097EC01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她能保证她自己，能保证她老公吗？不能保证她老公的话，那当然还是犯邪淫。你已经许过愿了，当然不在“河边”走好了，否则早点晚点“湿鞋”的。</w:t>
      </w:r>
    </w:p>
    <w:p w14:paraId="117E7BCC" w14:textId="77777777" w:rsidR="00F64E14" w:rsidRPr="00321D58" w:rsidRDefault="00F64E14" w:rsidP="0008471E">
      <w:pPr>
        <w:rPr>
          <w:sz w:val="24"/>
          <w:szCs w:val="24"/>
        </w:rPr>
      </w:pPr>
    </w:p>
    <w:p w14:paraId="469EC287" w14:textId="6133D68F"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17:47</w:t>
      </w:r>
      <w:r w:rsidR="00300413">
        <w:rPr>
          <w:rFonts w:ascii="Segoe UI Emoji" w:hAnsi="Segoe UI Emoji" w:cs="Segoe UI Emoji"/>
          <w:b/>
          <w:bCs/>
          <w:sz w:val="24"/>
          <w:szCs w:val="24"/>
        </w:rPr>
        <w:t xml:space="preserve">  </w:t>
      </w:r>
      <w:r w:rsidRPr="00321D58">
        <w:rPr>
          <w:rFonts w:hint="eastAsia"/>
          <w:b/>
          <w:bCs/>
          <w:sz w:val="24"/>
          <w:szCs w:val="24"/>
        </w:rPr>
        <w:t>小房子上的黑圈发出蓝光，说明要经者着急</w:t>
      </w:r>
    </w:p>
    <w:p w14:paraId="466FB5B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同修在点小房子的时候突然看到小房子的黑圈发出蓝色的光。请师父慈悲开示，是不是代表要经者要得急？</w:t>
      </w:r>
    </w:p>
    <w:p w14:paraId="650A6F2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非常着急，赶快给他念掉。</w:t>
      </w:r>
    </w:p>
    <w:p w14:paraId="18979CA2" w14:textId="77777777" w:rsidR="00F64E14" w:rsidRPr="00321D58" w:rsidRDefault="00F64E14" w:rsidP="0008471E">
      <w:pPr>
        <w:rPr>
          <w:sz w:val="24"/>
          <w:szCs w:val="24"/>
        </w:rPr>
      </w:pPr>
    </w:p>
    <w:p w14:paraId="1738666A" w14:textId="70856B03"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19:08</w:t>
      </w:r>
      <w:r w:rsidR="00300413">
        <w:rPr>
          <w:rFonts w:ascii="Segoe UI Emoji" w:hAnsi="Segoe UI Emoji" w:cs="Segoe UI Emoji"/>
          <w:b/>
          <w:bCs/>
          <w:sz w:val="24"/>
          <w:szCs w:val="24"/>
        </w:rPr>
        <w:t xml:space="preserve">  </w:t>
      </w:r>
      <w:r w:rsidRPr="00321D58">
        <w:rPr>
          <w:rFonts w:hint="eastAsia"/>
          <w:b/>
          <w:bCs/>
          <w:sz w:val="24"/>
          <w:szCs w:val="24"/>
        </w:rPr>
        <w:t>念经时不观想观世音菩萨像就会不舒服，是何因</w:t>
      </w:r>
    </w:p>
    <w:p w14:paraId="2A9C53F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同修学佛前会有头晕脑胀，还有耳鸣的毛病，学佛后这些毛病都好了。近段时间，同修念经如果不观想观世音菩萨的像，都会头晕脑胀、耳鸣。想请师父慈悲开示一下是什么问题。</w:t>
      </w:r>
    </w:p>
    <w:p w14:paraId="41CF835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很简单，杂念纷飞。离开菩萨就是进入人间（明白了。他需要怎么做？）继续念经。</w:t>
      </w:r>
    </w:p>
    <w:p w14:paraId="7FAA26E9" w14:textId="77777777" w:rsidR="00F64E14" w:rsidRPr="00321D58" w:rsidRDefault="00F64E14" w:rsidP="0008471E">
      <w:pPr>
        <w:rPr>
          <w:sz w:val="24"/>
          <w:szCs w:val="24"/>
        </w:rPr>
      </w:pPr>
    </w:p>
    <w:p w14:paraId="4E6CDDC4" w14:textId="7858DC32"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19:50</w:t>
      </w:r>
      <w:r w:rsidR="00300413">
        <w:rPr>
          <w:rFonts w:ascii="Segoe UI Emoji" w:hAnsi="Segoe UI Emoji" w:cs="Segoe UI Emoji"/>
          <w:b/>
          <w:bCs/>
          <w:sz w:val="24"/>
          <w:szCs w:val="24"/>
        </w:rPr>
        <w:t xml:space="preserve">  </w:t>
      </w:r>
      <w:r w:rsidRPr="00321D58">
        <w:rPr>
          <w:rFonts w:hint="eastAsia"/>
          <w:b/>
          <w:bCs/>
          <w:sz w:val="24"/>
          <w:szCs w:val="24"/>
        </w:rPr>
        <w:t>孩子佛缘深，可否每天为其念功德宝山神咒</w:t>
      </w:r>
    </w:p>
    <w:p w14:paraId="14AB841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如果确定孩子的佛缘深，是否可以每天给孩子念功德宝山神咒，求观世音菩萨把他过去世的善事转为功德，加速他此生佛缘成熟，给孩子消业障、开智慧，让孩子早日学佛修心，破迷开悟？</w:t>
      </w:r>
    </w:p>
    <w:p w14:paraId="30BA431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可以的，消业（一般要念多少遍比较好？）一般多念一点，</w:t>
      </w:r>
      <w:r w:rsidRPr="00321D58">
        <w:rPr>
          <w:rFonts w:hint="eastAsia"/>
          <w:sz w:val="24"/>
          <w:szCs w:val="24"/>
        </w:rPr>
        <w:t>108</w:t>
      </w:r>
      <w:r w:rsidRPr="00321D58">
        <w:rPr>
          <w:rFonts w:hint="eastAsia"/>
          <w:sz w:val="24"/>
          <w:szCs w:val="24"/>
        </w:rPr>
        <w:t>遍也好。</w:t>
      </w:r>
    </w:p>
    <w:p w14:paraId="34F3DE5E" w14:textId="77777777" w:rsidR="00F64E14" w:rsidRPr="00321D58" w:rsidRDefault="00F64E14" w:rsidP="0008471E">
      <w:pPr>
        <w:rPr>
          <w:sz w:val="24"/>
          <w:szCs w:val="24"/>
        </w:rPr>
      </w:pPr>
    </w:p>
    <w:p w14:paraId="2FE10A1B" w14:textId="6CBA54A4"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20:48</w:t>
      </w:r>
      <w:r w:rsidR="00300413">
        <w:rPr>
          <w:rFonts w:ascii="Segoe UI Emoji" w:hAnsi="Segoe UI Emoji" w:cs="Segoe UI Emoji"/>
          <w:b/>
          <w:bCs/>
          <w:sz w:val="24"/>
          <w:szCs w:val="24"/>
        </w:rPr>
        <w:t xml:space="preserve">  </w:t>
      </w:r>
      <w:r w:rsidRPr="00321D58">
        <w:rPr>
          <w:rFonts w:hint="eastAsia"/>
          <w:b/>
          <w:bCs/>
          <w:sz w:val="24"/>
          <w:szCs w:val="24"/>
        </w:rPr>
        <w:t>晚上只念小房子也属晚课吗</w:t>
      </w:r>
    </w:p>
    <w:p w14:paraId="23348A2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师父开示好好做早课和晚课，一天就算圆满了。请问师父，功课白天全部念完了，晚上只念小房子也属于晚课的，对吗？</w:t>
      </w:r>
    </w:p>
    <w:p w14:paraId="32149D2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是的。</w:t>
      </w:r>
    </w:p>
    <w:p w14:paraId="6FD5C93A" w14:textId="77777777" w:rsidR="00F64E14" w:rsidRPr="00321D58" w:rsidRDefault="00F64E14" w:rsidP="0008471E">
      <w:pPr>
        <w:rPr>
          <w:sz w:val="24"/>
          <w:szCs w:val="24"/>
        </w:rPr>
      </w:pPr>
    </w:p>
    <w:p w14:paraId="40E9A1F1" w14:textId="479B72D7"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21:05</w:t>
      </w:r>
      <w:r w:rsidR="00300413">
        <w:rPr>
          <w:rFonts w:ascii="Segoe UI Emoji" w:hAnsi="Segoe UI Emoji" w:cs="Segoe UI Emoji"/>
          <w:b/>
          <w:bCs/>
          <w:sz w:val="24"/>
          <w:szCs w:val="24"/>
        </w:rPr>
        <w:t xml:space="preserve">  </w:t>
      </w:r>
      <w:r w:rsidRPr="00321D58">
        <w:rPr>
          <w:rFonts w:hint="eastAsia"/>
          <w:b/>
          <w:bCs/>
          <w:sz w:val="24"/>
          <w:szCs w:val="24"/>
        </w:rPr>
        <w:t>同修分享：参加法会许大愿后二十多年的糖尿病稳定了</w:t>
      </w:r>
    </w:p>
    <w:p w14:paraId="52DBF20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师父，我帮同修做个分享。同修是二十多年的糖尿病患者，全身浮肿，血糖高达</w:t>
      </w:r>
      <w:r w:rsidRPr="00321D58">
        <w:rPr>
          <w:rFonts w:hint="eastAsia"/>
          <w:sz w:val="24"/>
          <w:szCs w:val="24"/>
        </w:rPr>
        <w:t>20</w:t>
      </w:r>
      <w:r w:rsidRPr="00321D58">
        <w:rPr>
          <w:rFonts w:hint="eastAsia"/>
          <w:sz w:val="24"/>
          <w:szCs w:val="24"/>
        </w:rPr>
        <w:t>多，十几年来每天都要打两次胰岛素，不能间断。打胰岛素的同时还要非常严格地控制饮食，晚上也不能吃饭，稍不留神血糖就会往上飙升。同修发心参加去年</w:t>
      </w:r>
      <w:r w:rsidRPr="00321D58">
        <w:rPr>
          <w:rFonts w:hint="eastAsia"/>
          <w:sz w:val="24"/>
          <w:szCs w:val="24"/>
        </w:rPr>
        <w:t>10</w:t>
      </w:r>
      <w:r w:rsidRPr="00321D58">
        <w:rPr>
          <w:rFonts w:hint="eastAsia"/>
          <w:sz w:val="24"/>
          <w:szCs w:val="24"/>
        </w:rPr>
        <w:t>月的吉隆坡法会，到了机场临登机时才发现忘记带胰岛素了，他心想：只能靠菩萨保佑了。感恩大慈大悲观世音菩萨，同修在这七八天的法会期间没有半点不舒服，而且每日三餐照吃，饭量比在家的时候还要多，全程一直到回家身体都没有出现任何问题。法会第一天师父来开示的时候，同修感觉全身发麻发热，像有电流一样，他知道是菩萨们和师父加持他了。同修无比感恩观世音菩萨和师父，在法会现场就许了吃全素和清修的大愿。同修从法会回来以后，全身浮肿也消除了，胰岛素也不用打了，到医院去测血糖，居然只有</w:t>
      </w:r>
      <w:r w:rsidRPr="00321D58">
        <w:rPr>
          <w:rFonts w:hint="eastAsia"/>
          <w:sz w:val="24"/>
          <w:szCs w:val="24"/>
        </w:rPr>
        <w:t>10</w:t>
      </w:r>
      <w:r w:rsidRPr="00321D58">
        <w:rPr>
          <w:rFonts w:hint="eastAsia"/>
          <w:sz w:val="24"/>
          <w:szCs w:val="24"/>
        </w:rPr>
        <w:t>点多了，</w:t>
      </w:r>
      <w:r w:rsidRPr="00321D58">
        <w:rPr>
          <w:rFonts w:hint="eastAsia"/>
          <w:sz w:val="24"/>
          <w:szCs w:val="24"/>
        </w:rPr>
        <w:lastRenderedPageBreak/>
        <w:t>同修太感恩观世音菩萨和师父了。十几年了，必须打胰岛素才能控制的糖尿病现在自然稳定了。感恩大慈大悲观世音菩萨，感恩诸佛菩萨及龙天护法菩萨，感恩师父。分享中如有不如理不如法的地方，请观世音菩萨和护法菩萨原谅，请师父指正。</w:t>
      </w:r>
    </w:p>
    <w:p w14:paraId="5557A18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嗯。</w:t>
      </w:r>
    </w:p>
    <w:p w14:paraId="57F72595" w14:textId="77777777" w:rsidR="00F64E14" w:rsidRPr="00321D58" w:rsidRDefault="00F64E14" w:rsidP="0008471E">
      <w:pPr>
        <w:rPr>
          <w:sz w:val="24"/>
          <w:szCs w:val="24"/>
        </w:rPr>
      </w:pPr>
    </w:p>
    <w:p w14:paraId="5312959C" w14:textId="5ECDDD6D"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23:26</w:t>
      </w:r>
      <w:r w:rsidR="00300413">
        <w:rPr>
          <w:rFonts w:ascii="Segoe UI Emoji" w:hAnsi="Segoe UI Emoji" w:cs="Segoe UI Emoji"/>
          <w:b/>
          <w:bCs/>
          <w:sz w:val="24"/>
          <w:szCs w:val="24"/>
        </w:rPr>
        <w:t xml:space="preserve">  </w:t>
      </w:r>
      <w:r w:rsidRPr="00321D58">
        <w:rPr>
          <w:rFonts w:hint="eastAsia"/>
          <w:b/>
          <w:bCs/>
          <w:sz w:val="24"/>
          <w:szCs w:val="24"/>
        </w:rPr>
        <w:t>帮助别人会背业是正常现象</w:t>
      </w:r>
    </w:p>
    <w:p w14:paraId="73DC898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助缘设佛台的师兄讲一句“我某某某个人的业障个人背，不让今天设佛台的同修为我背业”，是不是更加功德圆满？</w:t>
      </w:r>
    </w:p>
    <w:p w14:paraId="3CFED1E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讲不讲都是一样，帮人家背业总归有的，不是说你讲了就没有。讲了之后好一点，还是有的，因为你想帮他忙，你说会不背吗？（对）</w:t>
      </w:r>
    </w:p>
    <w:p w14:paraId="57B38848" w14:textId="77777777" w:rsidR="00F64E14" w:rsidRPr="00321D58" w:rsidRDefault="00F64E14" w:rsidP="0008471E">
      <w:pPr>
        <w:rPr>
          <w:sz w:val="24"/>
          <w:szCs w:val="24"/>
        </w:rPr>
      </w:pPr>
    </w:p>
    <w:p w14:paraId="565E7007" w14:textId="00CBA6E1"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23:53</w:t>
      </w:r>
      <w:r w:rsidR="00300413">
        <w:rPr>
          <w:rFonts w:ascii="Segoe UI Emoji" w:hAnsi="Segoe UI Emoji" w:cs="Segoe UI Emoji"/>
          <w:b/>
          <w:bCs/>
          <w:sz w:val="24"/>
          <w:szCs w:val="24"/>
        </w:rPr>
        <w:t xml:space="preserve">  </w:t>
      </w:r>
      <w:r w:rsidRPr="00321D58">
        <w:rPr>
          <w:rFonts w:hint="eastAsia"/>
          <w:b/>
          <w:bCs/>
          <w:sz w:val="24"/>
          <w:szCs w:val="24"/>
        </w:rPr>
        <w:t>初一、十五可以动手术吗</w:t>
      </w:r>
    </w:p>
    <w:p w14:paraId="1BE2141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请问师父，初一、十五可以开刀吗？</w:t>
      </w:r>
    </w:p>
    <w:p w14:paraId="03EF5F3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考考你了，你说吧（应该不行吧？）为什么呢？讲道理，我现在教你（因为初一、十五菩萨很多）菩萨很多，不是来帮你啊？不是来救你啊？你是正能量，你求菩萨不是更灵啊？为什么不能初一、十五？你是鬼啊？看见菩萨怕的？（对不起，师父）</w:t>
      </w:r>
    </w:p>
    <w:p w14:paraId="66AA707B" w14:textId="77777777" w:rsidR="00F64E14" w:rsidRPr="00321D58" w:rsidRDefault="00F64E14" w:rsidP="0008471E">
      <w:pPr>
        <w:rPr>
          <w:sz w:val="24"/>
          <w:szCs w:val="24"/>
        </w:rPr>
      </w:pPr>
    </w:p>
    <w:p w14:paraId="1D845DC4" w14:textId="0449AF10"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24:43</w:t>
      </w:r>
      <w:r w:rsidR="00300413">
        <w:rPr>
          <w:rFonts w:ascii="Segoe UI Emoji" w:hAnsi="Segoe UI Emoji" w:cs="Segoe UI Emoji"/>
          <w:b/>
          <w:bCs/>
          <w:sz w:val="24"/>
          <w:szCs w:val="24"/>
        </w:rPr>
        <w:t xml:space="preserve">  </w:t>
      </w:r>
      <w:r w:rsidRPr="00321D58">
        <w:rPr>
          <w:rFonts w:hint="eastAsia"/>
          <w:b/>
          <w:bCs/>
          <w:sz w:val="24"/>
          <w:szCs w:val="24"/>
        </w:rPr>
        <w:t>手指脱皮反复发作是何因</w:t>
      </w:r>
    </w:p>
    <w:p w14:paraId="0038B95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同修之前手指脱皮半年多，脱得指纹都不见了，许愿用“三大法宝”后好得差不多了，但是最近又开始脱皮了。请问师父，是他身体缺乏某种维生素，还是他的杀业导致的？</w:t>
      </w:r>
    </w:p>
    <w:p w14:paraId="39F74D7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杀业。维生素是医学上来讲的，杀业是肯定的（他需要念多少往生咒？）多念一点，狂念（有没有可能是他往生咒念多了，激活了？）有可能。</w:t>
      </w:r>
    </w:p>
    <w:p w14:paraId="29290A31" w14:textId="77777777" w:rsidR="00F64E14" w:rsidRPr="00321D58" w:rsidRDefault="00F64E14" w:rsidP="0008471E">
      <w:pPr>
        <w:rPr>
          <w:sz w:val="24"/>
          <w:szCs w:val="24"/>
        </w:rPr>
      </w:pPr>
    </w:p>
    <w:p w14:paraId="0187ACD8" w14:textId="31FDE086"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25:28</w:t>
      </w:r>
      <w:r w:rsidR="00300413">
        <w:rPr>
          <w:rFonts w:ascii="Segoe UI Emoji" w:hAnsi="Segoe UI Emoji" w:cs="Segoe UI Emoji"/>
          <w:b/>
          <w:bCs/>
          <w:sz w:val="24"/>
          <w:szCs w:val="24"/>
        </w:rPr>
        <w:t xml:space="preserve">  </w:t>
      </w:r>
      <w:r w:rsidRPr="00321D58">
        <w:rPr>
          <w:rFonts w:hint="eastAsia"/>
          <w:b/>
          <w:bCs/>
          <w:sz w:val="24"/>
          <w:szCs w:val="24"/>
        </w:rPr>
        <w:t>可否为不信佛的临终家人念功德宝山神咒</w:t>
      </w:r>
    </w:p>
    <w:p w14:paraId="5CEE8AB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如果家人没有学佛念经，可否在他临终的时候帮他念功德宝山神咒，求观世音菩萨把他今生今世所有的善事转为功德，帮助他消除业障，往生后往上走？</w:t>
      </w:r>
    </w:p>
    <w:p w14:paraId="712A439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w:t>
      </w:r>
    </w:p>
    <w:p w14:paraId="7656DC68" w14:textId="77777777" w:rsidR="00F64E14" w:rsidRPr="00321D58" w:rsidRDefault="00F64E14" w:rsidP="0008471E">
      <w:pPr>
        <w:rPr>
          <w:sz w:val="24"/>
          <w:szCs w:val="24"/>
        </w:rPr>
      </w:pPr>
    </w:p>
    <w:p w14:paraId="6123745C" w14:textId="03C46F1D"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25:48</w:t>
      </w:r>
      <w:r w:rsidR="00300413">
        <w:rPr>
          <w:rFonts w:ascii="Segoe UI Emoji" w:hAnsi="Segoe UI Emoji" w:cs="Segoe UI Emoji"/>
          <w:b/>
          <w:bCs/>
          <w:sz w:val="24"/>
          <w:szCs w:val="24"/>
        </w:rPr>
        <w:t xml:space="preserve">  </w:t>
      </w:r>
      <w:r w:rsidRPr="00321D58">
        <w:rPr>
          <w:rFonts w:hint="eastAsia"/>
          <w:b/>
          <w:bCs/>
          <w:sz w:val="24"/>
          <w:szCs w:val="24"/>
        </w:rPr>
        <w:t>可否为天上的亡人念诵心经</w:t>
      </w:r>
    </w:p>
    <w:p w14:paraId="6A8EEC0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师父在最近一期节目录音里告诉同修，给他已经超度到天上的亡人许愿念</w:t>
      </w:r>
      <w:r w:rsidRPr="00321D58">
        <w:rPr>
          <w:rFonts w:hint="eastAsia"/>
          <w:sz w:val="24"/>
          <w:szCs w:val="24"/>
        </w:rPr>
        <w:t>1</w:t>
      </w:r>
      <w:r w:rsidRPr="00321D58">
        <w:rPr>
          <w:rFonts w:hint="eastAsia"/>
          <w:sz w:val="24"/>
          <w:szCs w:val="24"/>
        </w:rPr>
        <w:t>万遍心经，求观世音菩萨保佑亡人开智慧，好好修。请问师父，这个是普遍的还是个案？</w:t>
      </w:r>
    </w:p>
    <w:p w14:paraId="5304545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w:t>
      </w:r>
    </w:p>
    <w:p w14:paraId="0451CF5F" w14:textId="77777777" w:rsidR="00F64E14" w:rsidRPr="00321D58" w:rsidRDefault="00F64E14" w:rsidP="0008471E">
      <w:pPr>
        <w:rPr>
          <w:sz w:val="24"/>
          <w:szCs w:val="24"/>
        </w:rPr>
      </w:pPr>
    </w:p>
    <w:p w14:paraId="311937D7" w14:textId="6CD68A32"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26:27</w:t>
      </w:r>
      <w:r w:rsidR="00300413">
        <w:rPr>
          <w:rFonts w:ascii="Segoe UI Emoji" w:hAnsi="Segoe UI Emoji" w:cs="Segoe UI Emoji"/>
          <w:b/>
          <w:bCs/>
          <w:sz w:val="24"/>
          <w:szCs w:val="24"/>
        </w:rPr>
        <w:t xml:space="preserve">  </w:t>
      </w:r>
      <w:r w:rsidRPr="00321D58">
        <w:rPr>
          <w:rFonts w:hint="eastAsia"/>
          <w:b/>
          <w:bCs/>
          <w:sz w:val="24"/>
          <w:szCs w:val="24"/>
        </w:rPr>
        <w:t>别人爱找自己说是非，是何因</w:t>
      </w:r>
    </w:p>
    <w:p w14:paraId="5A5BA12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有位同修正在努力精进学佛修心，但是经常会有些佛友到这位同修那里说是非，充满着负能量，导致这位同修有时会听进这些是非，并且有所动摇。请问师父，到底是什么因缘导致人家到同修那里说长说短？</w:t>
      </w:r>
    </w:p>
    <w:p w14:paraId="138D41B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你这个人本来就是一个不好好修的人，人家就会来跟你说了。近朱者赤，近墨者黑。他为什么跟你去讲？经常不要听的人，人家就不会来讲了；就是你有</w:t>
      </w:r>
      <w:r w:rsidRPr="00321D58">
        <w:rPr>
          <w:rFonts w:hint="eastAsia"/>
          <w:sz w:val="24"/>
          <w:szCs w:val="24"/>
        </w:rPr>
        <w:lastRenderedPageBreak/>
        <w:t>时候还觉得蛮好听的，还跟人家搞搞弄弄，人家就来了（那应该怎么去化解这个事情呢？）正能量，不要去理别人。</w:t>
      </w:r>
    </w:p>
    <w:p w14:paraId="0BE57B7A" w14:textId="77777777" w:rsidR="00F64E14" w:rsidRPr="00321D58" w:rsidRDefault="00F64E14" w:rsidP="0008471E">
      <w:pPr>
        <w:rPr>
          <w:sz w:val="24"/>
          <w:szCs w:val="24"/>
        </w:rPr>
      </w:pPr>
    </w:p>
    <w:p w14:paraId="17E7578F" w14:textId="7FAD531A"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27:26</w:t>
      </w:r>
      <w:r w:rsidR="00300413">
        <w:rPr>
          <w:rFonts w:ascii="Segoe UI Emoji" w:hAnsi="Segoe UI Emoji" w:cs="Segoe UI Emoji"/>
          <w:b/>
          <w:bCs/>
          <w:sz w:val="24"/>
          <w:szCs w:val="24"/>
        </w:rPr>
        <w:t xml:space="preserve">  </w:t>
      </w:r>
      <w:r w:rsidRPr="00321D58">
        <w:rPr>
          <w:rFonts w:hint="eastAsia"/>
          <w:b/>
          <w:bCs/>
          <w:sz w:val="24"/>
          <w:szCs w:val="24"/>
        </w:rPr>
        <w:t>是否完全空了就不会被染著</w:t>
      </w:r>
    </w:p>
    <w:p w14:paraId="014467E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六祖惠能的偈语讲到“本来无一物，何处惹尘埃”，师父的开示也经常说到要空。请问师父，如果众生完全空了，是否就根本不会被五欲六尘所染著？</w:t>
      </w:r>
    </w:p>
    <w:p w14:paraId="4AE6A39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就是菩萨啊。没了，你说你还怎么染？“本来无一物”了，“何处惹尘埃”啊？（就说明没有任何的著相了，对吧？）对啊。你想想看，你不著相，不著相人间任何一个物体、一个物品，你怎么会惹上？（对）今天这只蚊子来叮你，你没有肉体，怎么叮啊？因为你有肉体了，它才叮。</w:t>
      </w:r>
    </w:p>
    <w:p w14:paraId="55BD3DE5" w14:textId="77777777" w:rsidR="00F64E14" w:rsidRPr="00321D58" w:rsidRDefault="00F64E14" w:rsidP="0008471E">
      <w:pPr>
        <w:rPr>
          <w:sz w:val="24"/>
          <w:szCs w:val="24"/>
        </w:rPr>
      </w:pPr>
    </w:p>
    <w:p w14:paraId="0672A59C" w14:textId="14D587C2"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28:22</w:t>
      </w:r>
      <w:r w:rsidR="00300413">
        <w:rPr>
          <w:rFonts w:ascii="Segoe UI Emoji" w:hAnsi="Segoe UI Emoji" w:cs="Segoe UI Emoji"/>
          <w:b/>
          <w:bCs/>
          <w:sz w:val="24"/>
          <w:szCs w:val="24"/>
        </w:rPr>
        <w:t xml:space="preserve">  </w:t>
      </w:r>
      <w:r w:rsidRPr="00321D58">
        <w:rPr>
          <w:rFonts w:hint="eastAsia"/>
          <w:b/>
          <w:bCs/>
          <w:sz w:val="24"/>
          <w:szCs w:val="24"/>
        </w:rPr>
        <w:t>如何理解“佛法在世间，不离世间觉；离世觅菩提，恰如求兔角”</w:t>
      </w:r>
    </w:p>
    <w:p w14:paraId="1E34546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在《六祖惠能传奇》里有一首偈语说道：“佛法在世间，不离世间觉；离世觅菩提，恰如求兔角。”请师父慈悲开示一下这里面的涵义。</w:t>
      </w:r>
    </w:p>
    <w:p w14:paraId="464E832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简单，你自己觉得这个事情有的就有了，没有就没有了。怎么叫“恰如”？就是你刚刚找到一个点……“本来无一物，何处惹尘埃”，也是这个意思。你在人间去寻找，明明是在空性当中，全部都是清净的心，全部都是没有的，或者你找到了一些东西，实际上整个就是一个“兔角”，什么意思？这一点点的东西，可能根本就不存在，你去看到了，你去找到了，你给自己制造心灵的一种烦恼和创伤，那不就是没有意义的事情吗？（对。那是不是就有点像观世音菩萨一次开示说到的：入世间救度众生而不染尘缘罣碍？）对啊。你是医生，你又要救人，又不能被病人传染上（对）“离世觅菩提，恰如求兔角”，就是说你离开世间法则去追求成佛，就如希望兔子长出角一样，不可能的。你想想看，你离开世间去寻菩提……菩提就是到世间来救众生的，他“不离世间觉”，在世间才能成菩萨；菩萨离开了世间，离开了众生，他怎么成佛？（对。那我们应该怎么去修，可以做到这个境界呢？）你要成佛的话，要好好地救度众生，自己守戒，自度度人，这就是境界。</w:t>
      </w:r>
    </w:p>
    <w:p w14:paraId="7D46637E" w14:textId="77777777" w:rsidR="00F64E14" w:rsidRPr="00321D58" w:rsidRDefault="00F64E14" w:rsidP="0008471E">
      <w:pPr>
        <w:rPr>
          <w:sz w:val="24"/>
          <w:szCs w:val="24"/>
        </w:rPr>
      </w:pPr>
    </w:p>
    <w:p w14:paraId="61B5BE7F" w14:textId="4E63F619"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30:53</w:t>
      </w:r>
      <w:r w:rsidR="00300413">
        <w:rPr>
          <w:rFonts w:ascii="Segoe UI Emoji" w:hAnsi="Segoe UI Emoji" w:cs="Segoe UI Emoji"/>
          <w:b/>
          <w:bCs/>
          <w:sz w:val="24"/>
          <w:szCs w:val="24"/>
        </w:rPr>
        <w:t xml:space="preserve">  </w:t>
      </w:r>
      <w:r w:rsidRPr="00321D58">
        <w:rPr>
          <w:rFonts w:hint="eastAsia"/>
          <w:b/>
          <w:bCs/>
          <w:sz w:val="24"/>
          <w:szCs w:val="24"/>
        </w:rPr>
        <w:t>台长开示“慧”字</w:t>
      </w:r>
    </w:p>
    <w:p w14:paraId="5ABD359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请师父从构字法解释一下“智慧”的“慧”字。</w:t>
      </w:r>
    </w:p>
    <w:p w14:paraId="5E14725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智慧的“慧”字——丰富啊，上面两个“丰”，看见了吗？你想想看，比方说你什么东西都非常丰富，那你是不是比人家想得多，比人家理解得多，比人家理解得好？（是的）你看看你的“心”在下面，你的心里有这么丰富的这种解说、解释，你是不是皈依你的心了？你看看下面那个字有点像皈依的“皈”（对）丰富归到心中，你是不是有智慧了？（对的）</w:t>
      </w:r>
    </w:p>
    <w:p w14:paraId="3525AED7" w14:textId="77777777" w:rsidR="00F64E14" w:rsidRPr="00321D58" w:rsidRDefault="00F64E14" w:rsidP="0008471E">
      <w:pPr>
        <w:rPr>
          <w:sz w:val="24"/>
          <w:szCs w:val="24"/>
        </w:rPr>
      </w:pPr>
    </w:p>
    <w:p w14:paraId="060B6428" w14:textId="6CE27DE9"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32:04</w:t>
      </w:r>
      <w:r w:rsidR="00300413">
        <w:rPr>
          <w:rFonts w:ascii="Segoe UI Emoji" w:hAnsi="Segoe UI Emoji" w:cs="Segoe UI Emoji"/>
          <w:b/>
          <w:bCs/>
          <w:sz w:val="24"/>
          <w:szCs w:val="24"/>
        </w:rPr>
        <w:t xml:space="preserve">  </w:t>
      </w:r>
      <w:r w:rsidRPr="00321D58">
        <w:rPr>
          <w:rFonts w:hint="eastAsia"/>
          <w:b/>
          <w:bCs/>
          <w:sz w:val="24"/>
          <w:szCs w:val="24"/>
        </w:rPr>
        <w:t>在观音堂闲聊会否影响观音堂气场；负责人如何管理</w:t>
      </w:r>
    </w:p>
    <w:p w14:paraId="7854A28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某地观音堂有义工值班的时候喜欢聚在一起闲聊，有时候声音很大。请师父慈悲对这样的问题开示一下，以警示值班的师兄们。感恩师父。</w:t>
      </w:r>
    </w:p>
    <w:p w14:paraId="62A043D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闲聊，护法神都听见的，你让他去聊。护法神全知道，只有你自己不知道，你以为没有（有的时候有师兄跟他们讲，他们也不听）不听的话自己业障自己背了。人家劝你不要抽烟，你继续抽，最后得肺病的是你啊；人家叫你少喝点酒，你拼命地多喝，最后得肝癌的是你啊；人家劝你在观音堂不要乱讲话，不要</w:t>
      </w:r>
      <w:r w:rsidRPr="00321D58">
        <w:rPr>
          <w:rFonts w:hint="eastAsia"/>
          <w:sz w:val="24"/>
          <w:szCs w:val="24"/>
        </w:rPr>
        <w:lastRenderedPageBreak/>
        <w:t>讲话，你非要讲，那么最后惩罚的就是你啊，又不是人家（这样会不会影响观音堂的气场？）会，来一个没关系……（如果好几个义工这样的话就不太好了？）那完了，这个观音堂菩萨不来了（那负责人应该怎么去做呢？）负责人就是筛选啊。做得不好，要以身作则，一个个找他们谈，你不谈行的？（好。请师父多多加持这个观音堂，让他们更加正信正念，可以救度到更多的有缘众生）不要没出息就好了。</w:t>
      </w:r>
    </w:p>
    <w:p w14:paraId="618897FC" w14:textId="77777777" w:rsidR="00F64E14" w:rsidRPr="00321D58" w:rsidRDefault="00F64E14" w:rsidP="0008471E">
      <w:pPr>
        <w:rPr>
          <w:sz w:val="24"/>
          <w:szCs w:val="24"/>
        </w:rPr>
      </w:pPr>
    </w:p>
    <w:p w14:paraId="14F65A99" w14:textId="5D34FC7D" w:rsidR="00F64E14" w:rsidRPr="00321D58" w:rsidRDefault="0008471E" w:rsidP="0008471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34:17</w:t>
      </w:r>
      <w:r w:rsidR="00300413">
        <w:rPr>
          <w:rFonts w:ascii="Segoe UI Emoji" w:hAnsi="Segoe UI Emoji" w:cs="Segoe UI Emoji"/>
          <w:b/>
          <w:bCs/>
          <w:sz w:val="24"/>
          <w:szCs w:val="24"/>
        </w:rPr>
        <w:t xml:space="preserve">  </w:t>
      </w:r>
      <w:r w:rsidRPr="00321D58">
        <w:rPr>
          <w:rFonts w:hint="eastAsia"/>
          <w:b/>
          <w:bCs/>
          <w:sz w:val="24"/>
          <w:szCs w:val="24"/>
        </w:rPr>
        <w:t>针对不舒服的部位许愿会更好</w:t>
      </w:r>
    </w:p>
    <w:p w14:paraId="3B9D257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师父，您好。我们知道皮肤疾病、肠胃不好，可能是和前世或今世的杀业有关。请问师父，我们平常针对杀业用“三大法宝”许愿去做，还是针对不舒服的地方，比如说肠胃、皮肤来许愿会比较好？</w:t>
      </w:r>
    </w:p>
    <w:p w14:paraId="4EB14E0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一般肯定针对某一个部位会更好一点。</w:t>
      </w:r>
    </w:p>
    <w:p w14:paraId="44DAF287" w14:textId="77777777" w:rsidR="00F64E14" w:rsidRPr="00321D58" w:rsidRDefault="00F64E14" w:rsidP="0008471E">
      <w:pPr>
        <w:rPr>
          <w:sz w:val="24"/>
          <w:szCs w:val="24"/>
        </w:rPr>
      </w:pPr>
    </w:p>
    <w:p w14:paraId="22A02290" w14:textId="1161F2E7"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34:49</w:t>
      </w:r>
      <w:r w:rsidR="00300413">
        <w:rPr>
          <w:rFonts w:ascii="Segoe UI Emoji" w:hAnsi="Segoe UI Emoji" w:cs="Segoe UI Emoji"/>
          <w:b/>
          <w:bCs/>
          <w:sz w:val="24"/>
          <w:szCs w:val="24"/>
        </w:rPr>
        <w:t xml:space="preserve">  </w:t>
      </w:r>
      <w:r w:rsidRPr="00321D58">
        <w:rPr>
          <w:rFonts w:hint="eastAsia"/>
          <w:b/>
          <w:bCs/>
          <w:sz w:val="24"/>
          <w:szCs w:val="24"/>
        </w:rPr>
        <w:t>一张自存经文最多三人合念</w:t>
      </w:r>
    </w:p>
    <w:p w14:paraId="5584827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师父开示过，一张小房子最多三个人合念，保持气场不会太杂（对）请问师父，自存经文是否也是这样？</w:t>
      </w:r>
    </w:p>
    <w:p w14:paraId="7C668FD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自存经文也是这样，人太多总归气场杂的。举个简单例子，你在造房子，把砖头砌得很整齐，来了一个人，他砌得不好，你再按照他上面的砌墙砌下去，砌到最后房子就倒了（那自存经文的礼佛大忏悔文也是这样吗？还是最好单独……）一样，自存礼佛大忏悔文更重要。</w:t>
      </w:r>
    </w:p>
    <w:p w14:paraId="624C40C4" w14:textId="77777777" w:rsidR="00F64E14" w:rsidRPr="00321D58" w:rsidRDefault="00F64E14" w:rsidP="0008471E">
      <w:pPr>
        <w:rPr>
          <w:sz w:val="24"/>
          <w:szCs w:val="24"/>
        </w:rPr>
      </w:pPr>
    </w:p>
    <w:p w14:paraId="7BB39638" w14:textId="6C86A1FD"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35:29</w:t>
      </w:r>
      <w:r w:rsidR="00300413">
        <w:rPr>
          <w:rFonts w:ascii="Segoe UI Emoji" w:hAnsi="Segoe UI Emoji" w:cs="Segoe UI Emoji"/>
          <w:b/>
          <w:bCs/>
          <w:sz w:val="24"/>
          <w:szCs w:val="24"/>
        </w:rPr>
        <w:t xml:space="preserve">  </w:t>
      </w:r>
      <w:r w:rsidRPr="00321D58">
        <w:rPr>
          <w:rFonts w:hint="eastAsia"/>
          <w:b/>
          <w:bCs/>
          <w:sz w:val="24"/>
          <w:szCs w:val="24"/>
        </w:rPr>
        <w:t>改为夫姓是否要做改名升文</w:t>
      </w:r>
    </w:p>
    <w:p w14:paraId="3D22165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请问师父，如果姓改为夫姓，算不算改名字？需要做改名升文吗？</w:t>
      </w:r>
    </w:p>
    <w:p w14:paraId="4FFBF39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不算的。改为夫姓的话，实际上是古老的一个传统做法，现在早就没有了。你爸爸妈妈出生当然带着自己的姓了。这个女人如果嫁三次呢，前面改三次啊？（明白。如果有特殊情况，有同修遇到这种情况，她需要做改名升文吗？）如果你觉得这个名字好就要做个改名升文，否则你念下去不灵。</w:t>
      </w:r>
    </w:p>
    <w:p w14:paraId="4A7E8FAC" w14:textId="77777777" w:rsidR="00F64E14" w:rsidRPr="00321D58" w:rsidRDefault="00F64E14" w:rsidP="0008471E">
      <w:pPr>
        <w:rPr>
          <w:sz w:val="24"/>
          <w:szCs w:val="24"/>
        </w:rPr>
      </w:pPr>
    </w:p>
    <w:p w14:paraId="52FABB81" w14:textId="0BE6951E"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36:35</w:t>
      </w:r>
      <w:r w:rsidR="00300413">
        <w:rPr>
          <w:rFonts w:ascii="Segoe UI Emoji" w:hAnsi="Segoe UI Emoji" w:cs="Segoe UI Emoji"/>
          <w:b/>
          <w:bCs/>
          <w:sz w:val="24"/>
          <w:szCs w:val="24"/>
        </w:rPr>
        <w:t xml:space="preserve">  </w:t>
      </w:r>
      <w:r w:rsidRPr="00321D58">
        <w:rPr>
          <w:rFonts w:hint="eastAsia"/>
          <w:b/>
          <w:bCs/>
          <w:sz w:val="24"/>
          <w:szCs w:val="24"/>
        </w:rPr>
        <w:t>中文名不好，但只用英文名，中文名是否需要改</w:t>
      </w:r>
    </w:p>
    <w:p w14:paraId="042B18F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小孩子的中文名字不是很好，但他平时只用英文名字，这种情况下他需不需要改中文名字？</w:t>
      </w:r>
    </w:p>
    <w:p w14:paraId="7342886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用不着，叫出灵动性就可以了（把英文名字叫出灵性就可以了？）对。</w:t>
      </w:r>
    </w:p>
    <w:p w14:paraId="4909B646" w14:textId="77777777" w:rsidR="00F64E14" w:rsidRPr="00321D58" w:rsidRDefault="00F64E14" w:rsidP="0008471E">
      <w:pPr>
        <w:rPr>
          <w:sz w:val="24"/>
          <w:szCs w:val="24"/>
        </w:rPr>
      </w:pPr>
    </w:p>
    <w:p w14:paraId="3A67E7FC" w14:textId="28ADD867"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36:52</w:t>
      </w:r>
      <w:r w:rsidR="00300413">
        <w:rPr>
          <w:rFonts w:ascii="Segoe UI Emoji" w:hAnsi="Segoe UI Emoji" w:cs="Segoe UI Emoji"/>
          <w:b/>
          <w:bCs/>
          <w:sz w:val="24"/>
          <w:szCs w:val="24"/>
        </w:rPr>
        <w:t xml:space="preserve">  </w:t>
      </w:r>
      <w:r w:rsidRPr="00321D58">
        <w:rPr>
          <w:rFonts w:hint="eastAsia"/>
          <w:b/>
          <w:bCs/>
          <w:sz w:val="24"/>
          <w:szCs w:val="24"/>
        </w:rPr>
        <w:t>小佛台的护身卡可否靠着带有台长照片的台历</w:t>
      </w:r>
    </w:p>
    <w:p w14:paraId="69A432D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请问师父，小佛台上观世音菩萨护身卡后面可以靠着有师父照片的台历吗？那师父的照片会比……</w:t>
      </w:r>
    </w:p>
    <w:p w14:paraId="5009687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可以，没关系，靠就好了。最好把师父的台历上面挂一块黄布或弄块红布遮一下（明白了）</w:t>
      </w:r>
    </w:p>
    <w:p w14:paraId="63EF63FE" w14:textId="77777777" w:rsidR="00F64E14" w:rsidRPr="00321D58" w:rsidRDefault="00F64E14" w:rsidP="0008471E">
      <w:pPr>
        <w:rPr>
          <w:sz w:val="24"/>
          <w:szCs w:val="24"/>
        </w:rPr>
      </w:pPr>
    </w:p>
    <w:p w14:paraId="20E10774" w14:textId="4090C4E5"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37:19</w:t>
      </w:r>
      <w:r w:rsidR="00300413">
        <w:rPr>
          <w:rFonts w:ascii="Segoe UI Emoji" w:hAnsi="Segoe UI Emoji" w:cs="Segoe UI Emoji"/>
          <w:b/>
          <w:bCs/>
          <w:sz w:val="24"/>
          <w:szCs w:val="24"/>
        </w:rPr>
        <w:t xml:space="preserve">  </w:t>
      </w:r>
      <w:r w:rsidRPr="00321D58">
        <w:rPr>
          <w:rFonts w:hint="eastAsia"/>
          <w:b/>
          <w:bCs/>
          <w:sz w:val="24"/>
          <w:szCs w:val="24"/>
        </w:rPr>
        <w:t>学佛后脸变白是好事</w:t>
      </w:r>
    </w:p>
    <w:p w14:paraId="18379D0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同修学佛后觉得自己的脸变白了。请问师父，这……</w:t>
      </w:r>
    </w:p>
    <w:p w14:paraId="0E3391A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好事（说明修得越来越好？）越好。白就是干净（和他的莲花是白色的有关吗？）有关系（就是说莲花是白色的，可能也会帮助我们让自己变得……）对。</w:t>
      </w:r>
    </w:p>
    <w:p w14:paraId="1B207E30" w14:textId="77777777" w:rsidR="00F64E14" w:rsidRPr="00321D58" w:rsidRDefault="00F64E14" w:rsidP="0008471E">
      <w:pPr>
        <w:rPr>
          <w:sz w:val="24"/>
          <w:szCs w:val="24"/>
        </w:rPr>
      </w:pPr>
    </w:p>
    <w:p w14:paraId="354870F3" w14:textId="71FD1E04"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37:42</w:t>
      </w:r>
      <w:r w:rsidR="00300413">
        <w:rPr>
          <w:rFonts w:ascii="Segoe UI Emoji" w:hAnsi="Segoe UI Emoji" w:cs="Segoe UI Emoji"/>
          <w:b/>
          <w:bCs/>
          <w:sz w:val="24"/>
          <w:szCs w:val="24"/>
        </w:rPr>
        <w:t xml:space="preserve">  </w:t>
      </w:r>
      <w:r w:rsidRPr="00321D58">
        <w:rPr>
          <w:rFonts w:hint="eastAsia"/>
          <w:b/>
          <w:bCs/>
          <w:sz w:val="24"/>
          <w:szCs w:val="24"/>
        </w:rPr>
        <w:t>请师父看莲花会加持莲花的长势</w:t>
      </w:r>
    </w:p>
    <w:p w14:paraId="2CBBB34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请问师父，被师父看莲花会加持莲花的长势吗？</w:t>
      </w:r>
    </w:p>
    <w:p w14:paraId="2E43923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肯定的，百分之两百。我问你一句话，有人关心你，你是不是更开心啊？（是的）</w:t>
      </w:r>
    </w:p>
    <w:p w14:paraId="357399D8" w14:textId="77777777" w:rsidR="00F64E14" w:rsidRPr="00321D58" w:rsidRDefault="00F64E14" w:rsidP="0008471E">
      <w:pPr>
        <w:rPr>
          <w:sz w:val="24"/>
          <w:szCs w:val="24"/>
        </w:rPr>
      </w:pPr>
    </w:p>
    <w:p w14:paraId="25AB371A" w14:textId="7C4F7255"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38:00</w:t>
      </w:r>
      <w:r w:rsidR="00300413">
        <w:rPr>
          <w:rFonts w:ascii="Segoe UI Emoji" w:hAnsi="Segoe UI Emoji" w:cs="Segoe UI Emoji"/>
          <w:b/>
          <w:bCs/>
          <w:sz w:val="24"/>
          <w:szCs w:val="24"/>
        </w:rPr>
        <w:t xml:space="preserve">  </w:t>
      </w:r>
      <w:r w:rsidRPr="00321D58">
        <w:rPr>
          <w:rFonts w:hint="eastAsia"/>
          <w:b/>
          <w:bCs/>
          <w:sz w:val="24"/>
          <w:szCs w:val="24"/>
        </w:rPr>
        <w:t>梦见好的发心和意念使莲花升到无色界天</w:t>
      </w:r>
    </w:p>
    <w:p w14:paraId="6B04541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同修梦到因为自己一个好的发心和意念，让自己的莲花从色界天升到了无色界天。请问师父，有这种可能性吗？</w:t>
      </w:r>
    </w:p>
    <w:p w14:paraId="2EC322F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那要看的，要大好，不是小好，大好就会（但是他的莲花没有超脱六道，是不是说明他还是……）不好啊。没有超脱六道，实际上至少也在无色界天。</w:t>
      </w:r>
    </w:p>
    <w:p w14:paraId="5B4E54B2" w14:textId="77777777" w:rsidR="00F64E14" w:rsidRPr="00321D58" w:rsidRDefault="00F64E14" w:rsidP="0008471E">
      <w:pPr>
        <w:rPr>
          <w:sz w:val="24"/>
          <w:szCs w:val="24"/>
        </w:rPr>
      </w:pPr>
    </w:p>
    <w:p w14:paraId="074E23C1" w14:textId="5055FABC"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38:37</w:t>
      </w:r>
      <w:r w:rsidR="00300413">
        <w:rPr>
          <w:rFonts w:ascii="Segoe UI Emoji" w:hAnsi="Segoe UI Emoji" w:cs="Segoe UI Emoji"/>
          <w:b/>
          <w:bCs/>
          <w:sz w:val="24"/>
          <w:szCs w:val="24"/>
        </w:rPr>
        <w:t xml:space="preserve">  </w:t>
      </w:r>
      <w:r w:rsidRPr="00321D58">
        <w:rPr>
          <w:rFonts w:hint="eastAsia"/>
          <w:b/>
          <w:bCs/>
          <w:sz w:val="24"/>
          <w:szCs w:val="24"/>
        </w:rPr>
        <w:t>小房子的红点很圆会增加经文质量吗</w:t>
      </w:r>
    </w:p>
    <w:p w14:paraId="3020CFA0" w14:textId="060C108D"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请问师父，点小房子的红点，点得很好、很圆，会增加经文</w:t>
      </w:r>
      <w:r w:rsidR="000A7280" w:rsidRPr="00321D58">
        <w:rPr>
          <w:rFonts w:hint="eastAsia"/>
          <w:sz w:val="24"/>
          <w:szCs w:val="24"/>
        </w:rPr>
        <w:t>组合</w:t>
      </w:r>
      <w:r w:rsidR="004956EF" w:rsidRPr="00321D58">
        <w:rPr>
          <w:rFonts w:hint="eastAsia"/>
          <w:sz w:val="24"/>
          <w:szCs w:val="24"/>
        </w:rPr>
        <w:t>[</w:t>
      </w:r>
      <w:r w:rsidR="004956EF" w:rsidRPr="00321D58">
        <w:rPr>
          <w:rFonts w:hint="eastAsia"/>
          <w:sz w:val="24"/>
          <w:szCs w:val="24"/>
        </w:rPr>
        <w:t>小房子</w:t>
      </w:r>
      <w:r w:rsidR="004956EF" w:rsidRPr="00321D58">
        <w:rPr>
          <w:rFonts w:hint="eastAsia"/>
          <w:sz w:val="24"/>
          <w:szCs w:val="24"/>
        </w:rPr>
        <w:t>]</w:t>
      </w:r>
      <w:r w:rsidRPr="00321D58">
        <w:rPr>
          <w:rFonts w:hint="eastAsia"/>
          <w:sz w:val="24"/>
          <w:szCs w:val="24"/>
        </w:rPr>
        <w:t>的质量吗？</w:t>
      </w:r>
    </w:p>
    <w:p w14:paraId="5E1615F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你让机器印出来好了，更圆了，会有能量吗？（主要是用心）我问你，这个支票你签名签得正正规规好了，有用吗？没用的。要自己签的（明白了）</w:t>
      </w:r>
    </w:p>
    <w:p w14:paraId="4099B703" w14:textId="77777777" w:rsidR="00F64E14" w:rsidRPr="00321D58" w:rsidRDefault="00F64E14" w:rsidP="0008471E">
      <w:pPr>
        <w:rPr>
          <w:sz w:val="24"/>
          <w:szCs w:val="24"/>
        </w:rPr>
      </w:pPr>
    </w:p>
    <w:p w14:paraId="287FEB75" w14:textId="3FFF96DD"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39:20</w:t>
      </w:r>
      <w:r w:rsidR="00300413">
        <w:rPr>
          <w:rFonts w:ascii="Segoe UI Emoji" w:hAnsi="Segoe UI Emoji" w:cs="Segoe UI Emoji"/>
          <w:b/>
          <w:bCs/>
          <w:sz w:val="24"/>
          <w:szCs w:val="24"/>
        </w:rPr>
        <w:t xml:space="preserve">  </w:t>
      </w:r>
      <w:r w:rsidRPr="00321D58">
        <w:rPr>
          <w:rFonts w:hint="eastAsia"/>
          <w:b/>
          <w:bCs/>
          <w:sz w:val="24"/>
          <w:szCs w:val="24"/>
        </w:rPr>
        <w:t>能否打通电话由菩萨和护法神管，心诚则灵</w:t>
      </w:r>
    </w:p>
    <w:p w14:paraId="099E1EA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尽管有时候师父很累了，但有时还是会在节目最后慈悲加出一个图腾或者是问答。请问师父，需要什么因缘才能够打进师父最后加出来的这个电话？</w:t>
      </w:r>
    </w:p>
    <w:p w14:paraId="311DC25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一样的，没什么因缘。心诚则灵，今天你好好求菩萨，护法神就会让你打进去。实际上真正打进来还是护法神管的，菩萨有意念，然后护法神就会执行，因为你求的还是菩萨（明白了）</w:t>
      </w:r>
    </w:p>
    <w:p w14:paraId="72F39378" w14:textId="77777777" w:rsidR="00F64E14" w:rsidRPr="00321D58" w:rsidRDefault="00F64E14" w:rsidP="0008471E">
      <w:pPr>
        <w:rPr>
          <w:sz w:val="24"/>
          <w:szCs w:val="24"/>
        </w:rPr>
      </w:pPr>
    </w:p>
    <w:p w14:paraId="518231B3" w14:textId="7E292F88"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40:02</w:t>
      </w:r>
      <w:r w:rsidR="00300413">
        <w:rPr>
          <w:rFonts w:ascii="Segoe UI Emoji" w:hAnsi="Segoe UI Emoji" w:cs="Segoe UI Emoji"/>
          <w:b/>
          <w:bCs/>
          <w:sz w:val="24"/>
          <w:szCs w:val="24"/>
        </w:rPr>
        <w:t xml:space="preserve">  </w:t>
      </w:r>
      <w:r w:rsidRPr="00321D58">
        <w:rPr>
          <w:rFonts w:hint="eastAsia"/>
          <w:b/>
          <w:bCs/>
          <w:sz w:val="24"/>
          <w:szCs w:val="24"/>
        </w:rPr>
        <w:t>梦见穿之前干净的裤子</w:t>
      </w:r>
    </w:p>
    <w:p w14:paraId="08EF668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请问师父，同修梦见穿之前干净的裤子，是什么意思？</w:t>
      </w:r>
    </w:p>
    <w:p w14:paraId="4703A47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很简单，穿干净的就是说明消业障（尽管穿的是之前的旧裤子也……）对，就是把过去的业障消掉了。“干净的”就是消掉了，“过去的”就是过去的业障（明白了）</w:t>
      </w:r>
    </w:p>
    <w:p w14:paraId="2A3C7B11" w14:textId="77777777" w:rsidR="00F64E14" w:rsidRPr="00321D58" w:rsidRDefault="00F64E14" w:rsidP="0008471E">
      <w:pPr>
        <w:rPr>
          <w:sz w:val="24"/>
          <w:szCs w:val="24"/>
        </w:rPr>
      </w:pPr>
    </w:p>
    <w:p w14:paraId="4E098CA4" w14:textId="621F71EC"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40:29</w:t>
      </w:r>
      <w:r w:rsidR="00300413">
        <w:rPr>
          <w:rFonts w:ascii="Segoe UI Emoji" w:hAnsi="Segoe UI Emoji" w:cs="Segoe UI Emoji"/>
          <w:b/>
          <w:bCs/>
          <w:sz w:val="24"/>
          <w:szCs w:val="24"/>
        </w:rPr>
        <w:t xml:space="preserve">  </w:t>
      </w:r>
      <w:r w:rsidRPr="00321D58">
        <w:rPr>
          <w:rFonts w:hint="eastAsia"/>
          <w:b/>
          <w:bCs/>
          <w:sz w:val="24"/>
          <w:szCs w:val="24"/>
        </w:rPr>
        <w:t>梦见帮人吃饺子</w:t>
      </w:r>
    </w:p>
    <w:p w14:paraId="4E2B439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梦见同修有一大碗饺子，太多了吃不完，另一个同修帮他吃了一些。请师父解梦。</w:t>
      </w:r>
    </w:p>
    <w:p w14:paraId="2417EE7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分享啊。他分享，让对方也得到了善处（就是两个人都有果，是吗？）对，两个人都有善果了。</w:t>
      </w:r>
    </w:p>
    <w:p w14:paraId="380DF4DB" w14:textId="77777777" w:rsidR="00F64E14" w:rsidRPr="00321D58" w:rsidRDefault="00F64E14" w:rsidP="0008471E">
      <w:pPr>
        <w:rPr>
          <w:sz w:val="24"/>
          <w:szCs w:val="24"/>
        </w:rPr>
      </w:pPr>
    </w:p>
    <w:p w14:paraId="1CA11F93" w14:textId="6D9F071D"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40:51</w:t>
      </w:r>
      <w:r w:rsidR="00300413">
        <w:rPr>
          <w:rFonts w:ascii="Segoe UI Emoji" w:hAnsi="Segoe UI Emoji" w:cs="Segoe UI Emoji"/>
          <w:b/>
          <w:bCs/>
          <w:sz w:val="24"/>
          <w:szCs w:val="24"/>
        </w:rPr>
        <w:t xml:space="preserve">  </w:t>
      </w:r>
      <w:r w:rsidRPr="00321D58">
        <w:rPr>
          <w:rFonts w:hint="eastAsia"/>
          <w:b/>
          <w:bCs/>
          <w:sz w:val="24"/>
          <w:szCs w:val="24"/>
        </w:rPr>
        <w:t>梦境提示亡母往上走；菩萨没有分别心</w:t>
      </w:r>
    </w:p>
    <w:p w14:paraId="32783C9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母亲坐在小船向前开，同修在岸边一直跟着母亲的小船，一边向前走一边念“阿弥陀佛”，一边跟母亲说“别害怕”。同修突然想起来自己学心灵法门，怎么念起“阿弥陀佛”，应该念“观世音菩萨”。现实中</w:t>
      </w:r>
      <w:r w:rsidRPr="00321D58">
        <w:rPr>
          <w:rFonts w:hint="eastAsia"/>
          <w:sz w:val="24"/>
          <w:szCs w:val="24"/>
        </w:rPr>
        <w:t>2018</w:t>
      </w:r>
      <w:r w:rsidRPr="00321D58">
        <w:rPr>
          <w:rFonts w:hint="eastAsia"/>
          <w:sz w:val="24"/>
          <w:szCs w:val="24"/>
        </w:rPr>
        <w:t>年师父看图腾，说母亲在无色界天，已经是菩萨了，还有人间的四到五年，也就是天上的四到五天就超出六道了。请师父解这个梦。</w:t>
      </w:r>
    </w:p>
    <w:p w14:paraId="02590D1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是啊，都可以的。心灵法门观世音菩萨、阿弥陀佛……我问你，阿弥陀</w:t>
      </w:r>
      <w:r w:rsidRPr="00321D58">
        <w:rPr>
          <w:rFonts w:hint="eastAsia"/>
          <w:sz w:val="24"/>
          <w:szCs w:val="24"/>
        </w:rPr>
        <w:lastRenderedPageBreak/>
        <w:t>佛边上站的是谁？（观世音菩萨和大势至菩萨）好了，菩萨没有分别心，你们有啊（对不起，师父。那就是说明他的母亲……）往上走了（明白了）</w:t>
      </w:r>
    </w:p>
    <w:p w14:paraId="205F93CB" w14:textId="77777777" w:rsidR="00F64E14" w:rsidRPr="00321D58" w:rsidRDefault="00F64E14" w:rsidP="0008471E">
      <w:pPr>
        <w:rPr>
          <w:sz w:val="24"/>
          <w:szCs w:val="24"/>
        </w:rPr>
      </w:pPr>
    </w:p>
    <w:p w14:paraId="0D296DFD" w14:textId="0031656C"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41:48</w:t>
      </w:r>
      <w:r w:rsidR="00300413">
        <w:rPr>
          <w:rFonts w:ascii="Segoe UI Emoji" w:hAnsi="Segoe UI Emoji" w:cs="Segoe UI Emoji"/>
          <w:b/>
          <w:bCs/>
          <w:sz w:val="24"/>
          <w:szCs w:val="24"/>
        </w:rPr>
        <w:t xml:space="preserve">  </w:t>
      </w:r>
      <w:r w:rsidRPr="00321D58">
        <w:rPr>
          <w:rFonts w:hint="eastAsia"/>
          <w:b/>
          <w:bCs/>
          <w:sz w:val="24"/>
          <w:szCs w:val="24"/>
        </w:rPr>
        <w:t>固定思维是否是一种执著</w:t>
      </w:r>
    </w:p>
    <w:p w14:paraId="3CC6B16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请问师父，人的固定思维是否是一种执著？我们应该如何克服？</w:t>
      </w:r>
    </w:p>
    <w:p w14:paraId="2345211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固定思维当然是执著的一种，因为“我就是不变，我就是这样”。执著也分的，善执著、恶执著都有的。善良的执著：小时候养成的一个习惯，好的就一直在做；如果你做这个事情已经形成一种毛病了，那就不好了，你就不能再坚持下去，再坚持下去就是执著了（明白了）</w:t>
      </w:r>
    </w:p>
    <w:p w14:paraId="29583A2C" w14:textId="77777777" w:rsidR="00F64E14" w:rsidRPr="00321D58" w:rsidRDefault="00F64E14" w:rsidP="0008471E">
      <w:pPr>
        <w:rPr>
          <w:sz w:val="24"/>
          <w:szCs w:val="24"/>
        </w:rPr>
      </w:pPr>
    </w:p>
    <w:p w14:paraId="319BB887" w14:textId="6751395E"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42:33</w:t>
      </w:r>
      <w:r w:rsidR="00300413">
        <w:rPr>
          <w:rFonts w:ascii="Segoe UI Emoji" w:hAnsi="Segoe UI Emoji" w:cs="Segoe UI Emoji"/>
          <w:b/>
          <w:bCs/>
          <w:sz w:val="24"/>
          <w:szCs w:val="24"/>
        </w:rPr>
        <w:t xml:space="preserve">  </w:t>
      </w:r>
      <w:r w:rsidRPr="00321D58">
        <w:rPr>
          <w:rFonts w:hint="eastAsia"/>
          <w:b/>
          <w:bCs/>
          <w:sz w:val="24"/>
          <w:szCs w:val="24"/>
        </w:rPr>
        <w:t>生命要安静、慧命要干净</w:t>
      </w:r>
    </w:p>
    <w:p w14:paraId="0D1BFBC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弟子很喜欢师父开示的一句话：人生要有两个静（净），生命要安静，慧命要干净。想请师父再开示一下。</w:t>
      </w:r>
    </w:p>
    <w:p w14:paraId="63FA30C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慧命必须要干净，不干净的话，你没有慧命了。有智慧，这个人怎么会不干净啊？你做人怎么要不安静啊？毛毛躁躁，哪件事情做得好的？毛毛躁躁，不出事才怪呢！你看看很多孩子做错事情，全部都毛毛躁躁。开车毛毛躁躁，腿轧断了；结婚毛毛躁躁，离婚了；在单位里毛毛躁躁，整天换工作；很多人毛毛躁躁的，把手轧掉了……就是这样，没办法的。</w:t>
      </w:r>
    </w:p>
    <w:p w14:paraId="637043F1" w14:textId="77777777" w:rsidR="00F64E14" w:rsidRPr="00321D58" w:rsidRDefault="00F64E14" w:rsidP="0008471E">
      <w:pPr>
        <w:rPr>
          <w:sz w:val="24"/>
          <w:szCs w:val="24"/>
        </w:rPr>
      </w:pPr>
    </w:p>
    <w:p w14:paraId="328FBF7A" w14:textId="23BD2ADC"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43:26</w:t>
      </w:r>
      <w:r w:rsidR="00300413">
        <w:rPr>
          <w:rFonts w:ascii="Segoe UI Emoji" w:hAnsi="Segoe UI Emoji" w:cs="Segoe UI Emoji"/>
          <w:b/>
          <w:bCs/>
          <w:sz w:val="24"/>
          <w:szCs w:val="24"/>
        </w:rPr>
        <w:t xml:space="preserve">  </w:t>
      </w:r>
      <w:r w:rsidRPr="00321D58">
        <w:rPr>
          <w:rFonts w:hint="eastAsia"/>
          <w:b/>
          <w:bCs/>
          <w:sz w:val="24"/>
          <w:szCs w:val="24"/>
        </w:rPr>
        <w:t>可否穿渐变色的衣服</w:t>
      </w:r>
    </w:p>
    <w:p w14:paraId="63DEDAA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请问师父，穿渐变色的衣服可以吗？比如说上面是白色，下面是浅蓝色。</w:t>
      </w:r>
    </w:p>
    <w:p w14:paraId="2AB81D4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可以的。记住了，上面最好是白色。</w:t>
      </w:r>
    </w:p>
    <w:p w14:paraId="3795FBCA" w14:textId="77777777" w:rsidR="00F64E14" w:rsidRPr="00321D58" w:rsidRDefault="00F64E14" w:rsidP="0008471E">
      <w:pPr>
        <w:rPr>
          <w:sz w:val="24"/>
          <w:szCs w:val="24"/>
        </w:rPr>
      </w:pPr>
    </w:p>
    <w:p w14:paraId="0334405A" w14:textId="7820B3DC"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43:40</w:t>
      </w:r>
      <w:r w:rsidR="00300413">
        <w:rPr>
          <w:rFonts w:ascii="Segoe UI Emoji" w:hAnsi="Segoe UI Emoji" w:cs="Segoe UI Emoji"/>
          <w:b/>
          <w:bCs/>
          <w:sz w:val="24"/>
          <w:szCs w:val="24"/>
        </w:rPr>
        <w:t xml:space="preserve">  </w:t>
      </w:r>
      <w:r w:rsidRPr="00321D58">
        <w:rPr>
          <w:rFonts w:hint="eastAsia"/>
          <w:b/>
          <w:bCs/>
          <w:sz w:val="24"/>
          <w:szCs w:val="24"/>
        </w:rPr>
        <w:t>胎死腹中在玄学上有何说法</w:t>
      </w:r>
    </w:p>
    <w:p w14:paraId="2BA174D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请问师父，胎儿在没出生之前就在妈妈肚子里往生了，玄学上有什么说法？</w:t>
      </w:r>
    </w:p>
    <w:p w14:paraId="09D71E3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魂走掉了也会死胎。他不愿意投胎了，他一看你这个是怪胎，他不投了。你看澳大利亚很多女人抽烟喝酒，生出来这个胚胎，这孩子刚刚要来投胎的时候，一看这个胎出来肯定是个残疾，他不投了，他走了，这个孩子就是死胎——胎死腹中了。孩子也有选择的权利的。</w:t>
      </w:r>
    </w:p>
    <w:p w14:paraId="6BFF1CC8" w14:textId="77777777" w:rsidR="00F64E14" w:rsidRPr="00321D58" w:rsidRDefault="00F64E14" w:rsidP="0008471E">
      <w:pPr>
        <w:rPr>
          <w:sz w:val="24"/>
          <w:szCs w:val="24"/>
        </w:rPr>
      </w:pPr>
    </w:p>
    <w:p w14:paraId="5D03D22C" w14:textId="72D91AA9"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44:39</w:t>
      </w:r>
      <w:r w:rsidR="00300413">
        <w:rPr>
          <w:rFonts w:ascii="Segoe UI Emoji" w:hAnsi="Segoe UI Emoji" w:cs="Segoe UI Emoji"/>
          <w:b/>
          <w:bCs/>
          <w:sz w:val="24"/>
          <w:szCs w:val="24"/>
        </w:rPr>
        <w:t xml:space="preserve">  </w:t>
      </w:r>
      <w:r w:rsidRPr="00321D58">
        <w:rPr>
          <w:rFonts w:hint="eastAsia"/>
          <w:b/>
          <w:bCs/>
          <w:sz w:val="24"/>
          <w:szCs w:val="24"/>
        </w:rPr>
        <w:t>打不进图腾电话，可请菩萨托梦再由师父解梦</w:t>
      </w:r>
    </w:p>
    <w:p w14:paraId="608D0B7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最后想问一下师父，弟子现在有两个选择，应该选哪一个？</w:t>
      </w:r>
    </w:p>
    <w:p w14:paraId="278D3FE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我怎么知道？要看图腾的（对不起，师父）今天不看图腾。你自己求菩萨托个梦就好了，把这个梦来问我不就看图腾了吗？（就是有两个中介，一个男的一个女的）现在你问我，我没看图腾（弟子梦到两个认识的同学，一个女同学说她找不到工作，一个男同学说他找得到工作。是不是应该选那个男士？）选男的，这还不懂啊？你睡觉之前是问这个事情吗？（当时没有具体问这个，但是……）你要问的，你问了这个事情，做这个梦肯定是的；你没问这个事情就不一定了。你们以后如果实在打不进图腾，你们自己问，问了之后一定要把梦记住，来问我，讲出来的</w:t>
      </w:r>
      <w:r w:rsidRPr="00321D58">
        <w:rPr>
          <w:rFonts w:hint="eastAsia"/>
          <w:sz w:val="24"/>
          <w:szCs w:val="24"/>
        </w:rPr>
        <w:t>80%</w:t>
      </w:r>
      <w:r w:rsidRPr="00321D58">
        <w:rPr>
          <w:rFonts w:hint="eastAsia"/>
          <w:sz w:val="24"/>
          <w:szCs w:val="24"/>
        </w:rPr>
        <w:t>都是准的。因为做梦做出来，</w:t>
      </w:r>
      <w:r w:rsidRPr="00321D58">
        <w:rPr>
          <w:rFonts w:hint="eastAsia"/>
          <w:sz w:val="24"/>
          <w:szCs w:val="24"/>
        </w:rPr>
        <w:t>80%</w:t>
      </w:r>
      <w:r w:rsidRPr="00321D58">
        <w:rPr>
          <w:rFonts w:hint="eastAsia"/>
          <w:sz w:val="24"/>
          <w:szCs w:val="24"/>
        </w:rPr>
        <w:t>师父跟你们一讲就知道这条路应该怎么走了，这样的话你平时不看图腾我也能告诉你（明白了）</w:t>
      </w:r>
    </w:p>
    <w:p w14:paraId="5BD7E907" w14:textId="77777777" w:rsidR="00F64E14" w:rsidRPr="00321D58" w:rsidRDefault="00F64E14" w:rsidP="0008471E">
      <w:pPr>
        <w:rPr>
          <w:sz w:val="24"/>
          <w:szCs w:val="24"/>
        </w:rPr>
      </w:pPr>
    </w:p>
    <w:p w14:paraId="5DB3D3C9" w14:textId="1C38AB48"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46:05</w:t>
      </w:r>
      <w:r w:rsidR="00300413">
        <w:rPr>
          <w:rFonts w:ascii="Segoe UI Emoji" w:hAnsi="Segoe UI Emoji" w:cs="Segoe UI Emoji"/>
          <w:b/>
          <w:bCs/>
          <w:sz w:val="24"/>
          <w:szCs w:val="24"/>
        </w:rPr>
        <w:t xml:space="preserve">  </w:t>
      </w:r>
      <w:r w:rsidRPr="00321D58">
        <w:rPr>
          <w:rFonts w:hint="eastAsia"/>
          <w:b/>
          <w:bCs/>
          <w:sz w:val="24"/>
          <w:szCs w:val="24"/>
        </w:rPr>
        <w:t>同修分享：放生归来，菩萨保佑躲过车祸</w:t>
      </w:r>
    </w:p>
    <w:p w14:paraId="1CC54A45"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弟子最后读同修的一个分享：放生归来，躲过车祸——是我救了鱼儿的命，还是鱼儿救了我的命！</w:t>
      </w:r>
      <w:r w:rsidRPr="00321D58">
        <w:rPr>
          <w:rFonts w:hint="eastAsia"/>
          <w:sz w:val="24"/>
          <w:szCs w:val="24"/>
        </w:rPr>
        <w:t>7</w:t>
      </w:r>
      <w:r w:rsidRPr="00321D58">
        <w:rPr>
          <w:rFonts w:hint="eastAsia"/>
          <w:sz w:val="24"/>
          <w:szCs w:val="24"/>
        </w:rPr>
        <w:t>月</w:t>
      </w:r>
      <w:r w:rsidRPr="00321D58">
        <w:rPr>
          <w:rFonts w:hint="eastAsia"/>
          <w:sz w:val="24"/>
          <w:szCs w:val="24"/>
        </w:rPr>
        <w:t>9</w:t>
      </w:r>
      <w:r w:rsidRPr="00321D58">
        <w:rPr>
          <w:rFonts w:hint="eastAsia"/>
          <w:sz w:val="24"/>
          <w:szCs w:val="24"/>
        </w:rPr>
        <w:t>日放生，今天要放的全是黑鱼，先去山里找水库水源，水质好但周围有居民，黑鱼会停留在边上不走，怕周围的居民看见来捞鱼，后决定到长江中心放生。到长江渡口走高速还要好几十公里，我在前面开，鱼车在后面。途中车轮声音不对劲，仪表盘显示“检查车轮胎压”，我没有太在意，一心只想快点去放生。到了渡口，摆渡到江心开始放生，</w:t>
      </w:r>
      <w:r w:rsidRPr="00321D58">
        <w:rPr>
          <w:rFonts w:hint="eastAsia"/>
          <w:sz w:val="24"/>
          <w:szCs w:val="24"/>
        </w:rPr>
        <w:t>2000</w:t>
      </w:r>
      <w:r w:rsidRPr="00321D58">
        <w:rPr>
          <w:rFonts w:hint="eastAsia"/>
          <w:sz w:val="24"/>
          <w:szCs w:val="24"/>
        </w:rPr>
        <w:t>条黑鱼开开心心、欢欢乐乐地回家了。阴雨的天气挡不住我快乐的喜悦，一条条的生命又能延续了……放生完开车准备回家，车轮胎的声音提醒我，轮胎有问题要检查了。回家还得开一百多公里，怎么办？我不会修。放生完已经快傍晚</w:t>
      </w:r>
      <w:r w:rsidRPr="00321D58">
        <w:rPr>
          <w:rFonts w:hint="eastAsia"/>
          <w:sz w:val="24"/>
          <w:szCs w:val="24"/>
        </w:rPr>
        <w:t>6</w:t>
      </w:r>
      <w:r w:rsidRPr="00321D58">
        <w:rPr>
          <w:rFonts w:hint="eastAsia"/>
          <w:sz w:val="24"/>
          <w:szCs w:val="24"/>
        </w:rPr>
        <w:t>点了，天气阴雨天，该怎么办？我不去想了，交给菩萨吧。我一边开一边念着大悲咒，天气越来越暗，想起师父的话“紧急情况下就念观世音菩萨的圣号”。我心中有菩萨，心中有师父，就又开始念“南无观世音菩萨”，念了一个小时左右，下了高速到了汽修厂。检查车轮压，四个轮子全是</w:t>
      </w:r>
      <w:r w:rsidRPr="00321D58">
        <w:rPr>
          <w:rFonts w:hint="eastAsia"/>
          <w:sz w:val="24"/>
          <w:szCs w:val="24"/>
        </w:rPr>
        <w:t>2.0</w:t>
      </w:r>
      <w:r w:rsidRPr="00321D58">
        <w:rPr>
          <w:rFonts w:hint="eastAsia"/>
          <w:sz w:val="24"/>
          <w:szCs w:val="24"/>
        </w:rPr>
        <w:t>，工人说轮胎没问题。我在高速上开了两百公里左右，仪表盘一直显示“检查车轮胎”，车开起来的声音就不同。我呆站着盯着右后轮看，蹲下來，叫来老板，我说：“你看这个轮胎。”他傻了，轮胎里的钢丝一根根都爆出来了，长长的口子，他惊叫：“你是怎么开来的？开了多远？”我告诉他：“我在高速上开了两百公里到这。”只见他傻了：“你的命怎么这么大啊！我修这么多年车，没见过像你这样开车的，胆子这么大，没有人敢开这辆车的，别人一个小小的洞高速上都会爆胎，你这车轮足有</w:t>
      </w:r>
      <w:r w:rsidRPr="00321D58">
        <w:rPr>
          <w:rFonts w:hint="eastAsia"/>
          <w:sz w:val="24"/>
          <w:szCs w:val="24"/>
        </w:rPr>
        <w:t>30</w:t>
      </w:r>
      <w:r w:rsidRPr="00321D58">
        <w:rPr>
          <w:rFonts w:hint="eastAsia"/>
          <w:sz w:val="24"/>
          <w:szCs w:val="24"/>
        </w:rPr>
        <w:t>公分这么长的口子，而且还开两百公里，怎么能做到的？”我说：“我是学佛念经的，我在路上念了一个多小时‘南无观世音菩萨’开到你这里，而且我一点都不怕，菩萨把我安全送到这。真的有菩萨，观世音菩萨是有求必应的。你想想，如果是不念经的人早就车毁人亡了。我是学佛人，今年有‘三六九’的劫，菩萨保佑我躲过了劫难，大事化小了。这就是学佛的好处。”学佛念经就似车上有配胎，关键时候就保平安啊！这次放生，我虽放生了鱼，救了鱼的命，那我的命是谁救的？放生其实是放我们自己一条生路啊！放生就是不杀生，不与动物结怨，放生能培养自己的慈悲心，自己有劫难了，菩萨就救我们了。希望能听到、看到此分享的每个人都能生发慈悲心，戒杀放生！分享中如有不如理不如法的地方，请观世音菩萨和护法神原谅，请师父指正。</w:t>
      </w:r>
    </w:p>
    <w:p w14:paraId="52D5DE8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很好，这种绝对就是菩萨保他的命。我告诉你，众善奉行，任何人一个善举，边上都有菩萨保佑的。</w:t>
      </w:r>
    </w:p>
    <w:p w14:paraId="0C9E37FF" w14:textId="77777777" w:rsidR="00F64E14" w:rsidRPr="00321D58" w:rsidRDefault="00F64E14" w:rsidP="0008471E">
      <w:pPr>
        <w:rPr>
          <w:sz w:val="24"/>
          <w:szCs w:val="24"/>
        </w:rPr>
      </w:pPr>
    </w:p>
    <w:p w14:paraId="4B7C5711" w14:textId="0D677245" w:rsidR="00F64E14" w:rsidRPr="00321D58" w:rsidRDefault="0008471E" w:rsidP="0008471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49:48</w:t>
      </w:r>
      <w:r w:rsidR="00300413">
        <w:rPr>
          <w:rFonts w:ascii="Segoe UI Emoji" w:hAnsi="Segoe UI Emoji" w:cs="Segoe UI Emoji"/>
          <w:b/>
          <w:bCs/>
          <w:sz w:val="24"/>
          <w:szCs w:val="24"/>
        </w:rPr>
        <w:t xml:space="preserve">  </w:t>
      </w:r>
      <w:r w:rsidRPr="00321D58">
        <w:rPr>
          <w:rFonts w:hint="eastAsia"/>
          <w:b/>
          <w:bCs/>
          <w:sz w:val="24"/>
          <w:szCs w:val="24"/>
        </w:rPr>
        <w:t>梦境提示要在家里设佛台</w:t>
      </w:r>
    </w:p>
    <w:p w14:paraId="35CF63A8"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好。有位女师兄梦见她和另外一位关系很好的阿姨师兄两人额头和额头碰了一下，然后师兄对阿姨说：“我知道你一生中有三件事情。”其他两件事情醒来忘记了，最后一件记得很清楚，梦里当时是说：“你要在一个不是寺庙的地方立一尊佛像。”请师父解梦。</w:t>
      </w:r>
    </w:p>
    <w:p w14:paraId="540DB9D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叫她家里，“不在寺庙”就是在家里立一尊佛像（那就是设佛台？）对啊。</w:t>
      </w:r>
    </w:p>
    <w:p w14:paraId="6DC04910" w14:textId="77777777" w:rsidR="00F64E14" w:rsidRPr="00321D58" w:rsidRDefault="00F64E14" w:rsidP="0008471E">
      <w:pPr>
        <w:rPr>
          <w:sz w:val="24"/>
          <w:szCs w:val="24"/>
        </w:rPr>
      </w:pPr>
    </w:p>
    <w:p w14:paraId="50269B87" w14:textId="71D202D9"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50:22</w:t>
      </w:r>
      <w:r w:rsidR="00300413">
        <w:rPr>
          <w:rFonts w:ascii="Segoe UI Emoji" w:hAnsi="Segoe UI Emoji" w:cs="Segoe UI Emoji"/>
          <w:b/>
          <w:bCs/>
          <w:sz w:val="24"/>
          <w:szCs w:val="24"/>
        </w:rPr>
        <w:t xml:space="preserve">  </w:t>
      </w:r>
      <w:r w:rsidRPr="00321D58">
        <w:rPr>
          <w:rFonts w:hint="eastAsia"/>
          <w:b/>
          <w:bCs/>
          <w:sz w:val="24"/>
          <w:szCs w:val="24"/>
        </w:rPr>
        <w:t>梦见上了去往悉尼的飞机</w:t>
      </w:r>
    </w:p>
    <w:p w14:paraId="7628616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位师兄梦见自己要去坐飞机，飞机有两个门口，在第一个门口上飞机的人很拥挤，同修想着赶紧上，否则就上不去了。接着同修从另外一个门口上去，发现这个门口一个人都没有，同修就很轻松地上了飞机。当飞机起飞时才知道这</w:t>
      </w:r>
      <w:r w:rsidRPr="00321D58">
        <w:rPr>
          <w:rFonts w:hint="eastAsia"/>
          <w:sz w:val="24"/>
          <w:szCs w:val="24"/>
        </w:rPr>
        <w:lastRenderedPageBreak/>
        <w:t>趟飞机是去往悉尼的，只能是去一天的时间。这个同修自己却没有任何准备，什么也没有带，只能是去了再做安排。接着出现了一串数字“</w:t>
      </w:r>
      <w:r w:rsidRPr="00321D58">
        <w:rPr>
          <w:rFonts w:hint="eastAsia"/>
          <w:sz w:val="24"/>
          <w:szCs w:val="24"/>
        </w:rPr>
        <w:t>2141</w:t>
      </w:r>
      <w:r w:rsidRPr="00321D58">
        <w:rPr>
          <w:rFonts w:hint="eastAsia"/>
          <w:sz w:val="24"/>
          <w:szCs w:val="24"/>
        </w:rPr>
        <w:t>”。请师父解梦。</w:t>
      </w:r>
    </w:p>
    <w:p w14:paraId="1574299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他应该得到一些加持吧，我看这孩子可能求了。到悉尼来，他哪怕来一天都是加持。实际上他在梦中得到加持。</w:t>
      </w:r>
    </w:p>
    <w:p w14:paraId="3FA7A749" w14:textId="77777777" w:rsidR="00F64E14" w:rsidRPr="00321D58" w:rsidRDefault="00F64E14" w:rsidP="0008471E">
      <w:pPr>
        <w:rPr>
          <w:sz w:val="24"/>
          <w:szCs w:val="24"/>
        </w:rPr>
      </w:pPr>
    </w:p>
    <w:p w14:paraId="55E16DFF" w14:textId="0A3C5D82"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51:23</w:t>
      </w:r>
      <w:r w:rsidR="00300413">
        <w:rPr>
          <w:rFonts w:ascii="Segoe UI Emoji" w:hAnsi="Segoe UI Emoji" w:cs="Segoe UI Emoji"/>
          <w:b/>
          <w:bCs/>
          <w:sz w:val="24"/>
          <w:szCs w:val="24"/>
        </w:rPr>
        <w:t xml:space="preserve">  </w:t>
      </w:r>
      <w:r w:rsidRPr="00321D58">
        <w:rPr>
          <w:rFonts w:hint="eastAsia"/>
          <w:b/>
          <w:bCs/>
          <w:sz w:val="24"/>
          <w:szCs w:val="24"/>
        </w:rPr>
        <w:t>梦见白狐向自己求助</w:t>
      </w:r>
    </w:p>
    <w:p w14:paraId="411E8C8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师兄梦见看见一只被铁链拴住的白狐向他作揖，知道是白狐在向他求助，接着看见数字是“</w:t>
      </w:r>
      <w:r w:rsidRPr="00321D58">
        <w:rPr>
          <w:rFonts w:hint="eastAsia"/>
          <w:sz w:val="24"/>
          <w:szCs w:val="24"/>
        </w:rPr>
        <w:t>1402</w:t>
      </w:r>
      <w:r w:rsidRPr="00321D58">
        <w:rPr>
          <w:rFonts w:hint="eastAsia"/>
          <w:sz w:val="24"/>
          <w:szCs w:val="24"/>
        </w:rPr>
        <w:t>”。在这之前，这位师兄梦见师父给他看图腾，是要念诵</w:t>
      </w:r>
      <w:r w:rsidRPr="00321D58">
        <w:rPr>
          <w:rFonts w:hint="eastAsia"/>
          <w:sz w:val="24"/>
          <w:szCs w:val="24"/>
        </w:rPr>
        <w:t>1600</w:t>
      </w:r>
      <w:r w:rsidRPr="00321D58">
        <w:rPr>
          <w:rFonts w:hint="eastAsia"/>
          <w:sz w:val="24"/>
          <w:szCs w:val="24"/>
        </w:rPr>
        <w:t>张小房子。请问师父，这个“</w:t>
      </w:r>
      <w:r w:rsidRPr="00321D58">
        <w:rPr>
          <w:rFonts w:hint="eastAsia"/>
          <w:sz w:val="24"/>
          <w:szCs w:val="24"/>
        </w:rPr>
        <w:t>1402</w:t>
      </w:r>
      <w:r w:rsidRPr="00321D58">
        <w:rPr>
          <w:rFonts w:hint="eastAsia"/>
          <w:sz w:val="24"/>
          <w:szCs w:val="24"/>
        </w:rPr>
        <w:t>”是小房子的张数吗？</w:t>
      </w:r>
    </w:p>
    <w:p w14:paraId="0EC229C4" w14:textId="4445B431"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w:t>
      </w:r>
      <w:r w:rsidRPr="00321D58">
        <w:rPr>
          <w:rFonts w:hint="eastAsia"/>
          <w:sz w:val="24"/>
          <w:szCs w:val="24"/>
        </w:rPr>
        <w:t>1600</w:t>
      </w:r>
      <w:r w:rsidRPr="00321D58">
        <w:rPr>
          <w:rFonts w:hint="eastAsia"/>
          <w:sz w:val="24"/>
          <w:szCs w:val="24"/>
        </w:rPr>
        <w:t>”是否包含着“</w:t>
      </w:r>
      <w:r w:rsidRPr="00321D58">
        <w:rPr>
          <w:rFonts w:hint="eastAsia"/>
          <w:sz w:val="24"/>
          <w:szCs w:val="24"/>
        </w:rPr>
        <w:t>1402</w:t>
      </w:r>
      <w:r w:rsidRPr="00321D58">
        <w:rPr>
          <w:rFonts w:hint="eastAsia"/>
          <w:sz w:val="24"/>
          <w:szCs w:val="24"/>
        </w:rPr>
        <w:t>”呢？）应该包括的。</w:t>
      </w:r>
    </w:p>
    <w:p w14:paraId="0EC229C5" w14:textId="77777777" w:rsidR="0008471E" w:rsidRPr="00321D58" w:rsidRDefault="0008471E" w:rsidP="0008471E">
      <w:pPr>
        <w:rPr>
          <w:sz w:val="24"/>
          <w:szCs w:val="24"/>
        </w:rPr>
      </w:pPr>
    </w:p>
    <w:p w14:paraId="571FA7FA" w14:textId="52684C08"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51:59</w:t>
      </w:r>
      <w:r w:rsidR="00300413">
        <w:rPr>
          <w:rFonts w:ascii="Segoe UI Emoji" w:hAnsi="Segoe UI Emoji" w:cs="Segoe UI Emoji"/>
          <w:b/>
          <w:bCs/>
          <w:sz w:val="24"/>
          <w:szCs w:val="24"/>
        </w:rPr>
        <w:t xml:space="preserve">  </w:t>
      </w:r>
      <w:r w:rsidRPr="00321D58">
        <w:rPr>
          <w:rFonts w:hint="eastAsia"/>
          <w:b/>
          <w:bCs/>
          <w:sz w:val="24"/>
          <w:szCs w:val="24"/>
        </w:rPr>
        <w:t>梦到活鱼和死鱼</w:t>
      </w:r>
    </w:p>
    <w:p w14:paraId="565AD292"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见手中有一大盆新鲜蔬菜，是要做给佛友吃的，但是盆中有一条小黑色金鱼。同修心想把它放生，就单独用一个放好水的盒子装好金鱼，出去找小河放生。可是外面很热，又很晒，金鱼慢慢就死掉了。这时，同修找到一条小溪，准备试一下把这条小金鱼继续放水里，看看能否救活。他放下以后，发现一条比这条小金鱼还大的金鱼游走了，接着又游走几条大鱼。小金鱼没活漂在水面上。请师父解梦。</w:t>
      </w:r>
    </w:p>
    <w:p w14:paraId="0EC229C6" w14:textId="747C0F10"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他放生的时候有死的有活的，叫他当心一点，就是放生有的鱼是死的。</w:t>
      </w:r>
    </w:p>
    <w:p w14:paraId="0EC229C7" w14:textId="77777777" w:rsidR="0008471E" w:rsidRPr="00321D58" w:rsidRDefault="0008471E" w:rsidP="0008471E">
      <w:pPr>
        <w:rPr>
          <w:sz w:val="24"/>
          <w:szCs w:val="24"/>
        </w:rPr>
      </w:pPr>
    </w:p>
    <w:p w14:paraId="27B8324A" w14:textId="1795C78E"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53:04</w:t>
      </w:r>
      <w:r w:rsidR="00300413">
        <w:rPr>
          <w:rFonts w:ascii="Segoe UI Emoji" w:hAnsi="Segoe UI Emoji" w:cs="Segoe UI Emoji"/>
          <w:b/>
          <w:bCs/>
          <w:sz w:val="24"/>
          <w:szCs w:val="24"/>
        </w:rPr>
        <w:t xml:space="preserve">  </w:t>
      </w:r>
      <w:r w:rsidRPr="00321D58">
        <w:rPr>
          <w:rFonts w:hint="eastAsia"/>
          <w:b/>
          <w:bCs/>
          <w:sz w:val="24"/>
          <w:szCs w:val="24"/>
        </w:rPr>
        <w:t>梦见去掉脖子后两颗痣</w:t>
      </w:r>
    </w:p>
    <w:p w14:paraId="79940D6E"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同修梦见自己脖子后面有两颗痣被去掉了。请师父解梦。</w:t>
      </w:r>
    </w:p>
    <w:p w14:paraId="49872F5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去掉两个压力。</w:t>
      </w:r>
    </w:p>
    <w:p w14:paraId="5CCD8424" w14:textId="77777777" w:rsidR="00F64E14" w:rsidRPr="00321D58" w:rsidRDefault="00F64E14" w:rsidP="0008471E">
      <w:pPr>
        <w:rPr>
          <w:sz w:val="24"/>
          <w:szCs w:val="24"/>
        </w:rPr>
      </w:pPr>
    </w:p>
    <w:p w14:paraId="3981D6CB" w14:textId="32FE8C38"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53:18</w:t>
      </w:r>
      <w:r w:rsidR="00300413">
        <w:rPr>
          <w:rFonts w:ascii="Segoe UI Emoji" w:hAnsi="Segoe UI Emoji" w:cs="Segoe UI Emoji"/>
          <w:b/>
          <w:bCs/>
          <w:sz w:val="24"/>
          <w:szCs w:val="24"/>
        </w:rPr>
        <w:t xml:space="preserve">  </w:t>
      </w:r>
      <w:r w:rsidRPr="00321D58">
        <w:rPr>
          <w:rFonts w:hint="eastAsia"/>
          <w:b/>
          <w:bCs/>
          <w:sz w:val="24"/>
          <w:szCs w:val="24"/>
        </w:rPr>
        <w:t>可否许愿礼佛大忏悔文消除阻碍出家的业障</w:t>
      </w:r>
    </w:p>
    <w:p w14:paraId="12A0BC5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同修问，许愿礼佛大忏悔文忏悔，“请菩萨加持帮助消除阻碍自己出家的业障”，这么许愿可以吗？</w:t>
      </w:r>
    </w:p>
    <w:p w14:paraId="0EC229C8" w14:textId="451A078E"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他出家了？（没有，他可能是想许愿以后出家）可以的。</w:t>
      </w:r>
    </w:p>
    <w:p w14:paraId="0EC229C9" w14:textId="77777777" w:rsidR="0008471E" w:rsidRPr="00321D58" w:rsidRDefault="0008471E" w:rsidP="0008471E">
      <w:pPr>
        <w:rPr>
          <w:sz w:val="24"/>
          <w:szCs w:val="24"/>
        </w:rPr>
      </w:pPr>
    </w:p>
    <w:p w14:paraId="2DEB1847" w14:textId="6D53BE93"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53:45</w:t>
      </w:r>
      <w:r w:rsidR="00300413">
        <w:rPr>
          <w:rFonts w:ascii="Segoe UI Emoji" w:hAnsi="Segoe UI Emoji" w:cs="Segoe UI Emoji"/>
          <w:b/>
          <w:bCs/>
          <w:sz w:val="24"/>
          <w:szCs w:val="24"/>
        </w:rPr>
        <w:t xml:space="preserve">  </w:t>
      </w:r>
      <w:r w:rsidRPr="00321D58">
        <w:rPr>
          <w:rFonts w:hint="eastAsia"/>
          <w:b/>
          <w:bCs/>
          <w:sz w:val="24"/>
          <w:szCs w:val="24"/>
        </w:rPr>
        <w:t>梦境提示有机会还清借款</w:t>
      </w:r>
    </w:p>
    <w:p w14:paraId="743348E9"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到一个女同修从床上跳起来喊“我还上了”。因为现实生活中女同修经济条件不好，借了不少钱，但她一直相信菩萨、相信师父，外面有挣钱的机会她怕染著、起贪心，都放弃了，一直在做功德。请问师父，她是否所借款项有机会还清了？</w:t>
      </w:r>
    </w:p>
    <w:p w14:paraId="0EC229CA" w14:textId="2F0F2CB8"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应该能够还清的。</w:t>
      </w:r>
    </w:p>
    <w:p w14:paraId="0EC229CB" w14:textId="77777777" w:rsidR="0008471E" w:rsidRPr="00321D58" w:rsidRDefault="0008471E" w:rsidP="0008471E">
      <w:pPr>
        <w:rPr>
          <w:sz w:val="24"/>
          <w:szCs w:val="24"/>
        </w:rPr>
      </w:pPr>
    </w:p>
    <w:p w14:paraId="676C8FC8" w14:textId="634F5A8C"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54:54</w:t>
      </w:r>
      <w:r w:rsidR="00300413">
        <w:rPr>
          <w:rFonts w:ascii="Segoe UI Emoji" w:hAnsi="Segoe UI Emoji" w:cs="Segoe UI Emoji"/>
          <w:b/>
          <w:bCs/>
          <w:sz w:val="24"/>
          <w:szCs w:val="24"/>
        </w:rPr>
        <w:t xml:space="preserve">  </w:t>
      </w:r>
      <w:r w:rsidRPr="00321D58">
        <w:rPr>
          <w:rFonts w:hint="eastAsia"/>
          <w:b/>
          <w:bCs/>
          <w:sz w:val="24"/>
          <w:szCs w:val="24"/>
        </w:rPr>
        <w:t>梦见房子卖了</w:t>
      </w:r>
    </w:p>
    <w:p w14:paraId="64F62DC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同修妈妈做梦，甲师兄家里的房子卖了。请问师父，是否是小房子质量不好？还是真的要卖房子？因为他的经济条件一般。</w:t>
      </w:r>
    </w:p>
    <w:p w14:paraId="57012EC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应该说是小房子（质量一般，是吧？）嗯，一般。“卖了”就是能够用。你问问他，给没给人家小房子就知道了。他如果结缘给人家小房子就是“卖了”，人家肯定送他礼物了，或者给他帮忙了。</w:t>
      </w:r>
    </w:p>
    <w:p w14:paraId="5D3D6B6B" w14:textId="77777777" w:rsidR="00F64E14" w:rsidRPr="00321D58" w:rsidRDefault="00F64E14" w:rsidP="0008471E">
      <w:pPr>
        <w:rPr>
          <w:sz w:val="24"/>
          <w:szCs w:val="24"/>
        </w:rPr>
      </w:pPr>
    </w:p>
    <w:p w14:paraId="21BD6588" w14:textId="574C550F"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55:30</w:t>
      </w:r>
      <w:r w:rsidR="00300413">
        <w:rPr>
          <w:rFonts w:ascii="Segoe UI Emoji" w:hAnsi="Segoe UI Emoji" w:cs="Segoe UI Emoji"/>
          <w:b/>
          <w:bCs/>
          <w:sz w:val="24"/>
          <w:szCs w:val="24"/>
        </w:rPr>
        <w:t xml:space="preserve">  </w:t>
      </w:r>
      <w:r w:rsidRPr="00321D58">
        <w:rPr>
          <w:rFonts w:hint="eastAsia"/>
          <w:b/>
          <w:bCs/>
          <w:sz w:val="24"/>
          <w:szCs w:val="24"/>
        </w:rPr>
        <w:t>梦见食物被抢走</w:t>
      </w:r>
    </w:p>
    <w:p w14:paraId="0D3C2C16" w14:textId="77777777" w:rsidR="00F64E14" w:rsidRPr="00321D58" w:rsidRDefault="0008471E" w:rsidP="0008471E">
      <w:pPr>
        <w:rPr>
          <w:sz w:val="24"/>
          <w:szCs w:val="24"/>
        </w:rPr>
      </w:pPr>
      <w:r w:rsidRPr="00321D58">
        <w:rPr>
          <w:rFonts w:hint="eastAsia"/>
          <w:b/>
          <w:bCs/>
          <w:sz w:val="24"/>
          <w:szCs w:val="24"/>
        </w:rPr>
        <w:lastRenderedPageBreak/>
        <w:t>男听众：</w:t>
      </w:r>
      <w:r w:rsidRPr="00321D58">
        <w:rPr>
          <w:rFonts w:hint="eastAsia"/>
          <w:sz w:val="24"/>
          <w:szCs w:val="24"/>
        </w:rPr>
        <w:t>同修手里有好多吃的饭菜以及点心，但是在教室里听开示的师兄看到之后，纷纷过来抢食物，同修就让大家先回去认真听开示。请问师父，是同修的果被无形众生抢走了吗？为何这些师兄不好好听开示来抢他的食物？</w:t>
      </w:r>
    </w:p>
    <w:p w14:paraId="0EC229CC" w14:textId="79ECD1DE"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那就是他欠的，他跟他们有缘分。那些师兄，他帮他们背，人家就来抢他食物了。</w:t>
      </w:r>
    </w:p>
    <w:p w14:paraId="0EC229CD" w14:textId="77777777" w:rsidR="0008471E" w:rsidRPr="00321D58" w:rsidRDefault="0008471E" w:rsidP="0008471E">
      <w:pPr>
        <w:rPr>
          <w:sz w:val="24"/>
          <w:szCs w:val="24"/>
        </w:rPr>
      </w:pPr>
    </w:p>
    <w:p w14:paraId="73638932" w14:textId="55478AB2"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56:08</w:t>
      </w:r>
      <w:r w:rsidR="00300413">
        <w:rPr>
          <w:rFonts w:ascii="Segoe UI Emoji" w:hAnsi="Segoe UI Emoji" w:cs="Segoe UI Emoji"/>
          <w:b/>
          <w:bCs/>
          <w:sz w:val="24"/>
          <w:szCs w:val="24"/>
        </w:rPr>
        <w:t xml:space="preserve">  </w:t>
      </w:r>
      <w:r w:rsidRPr="00321D58">
        <w:rPr>
          <w:rFonts w:hint="eastAsia"/>
          <w:b/>
          <w:bCs/>
          <w:sz w:val="24"/>
          <w:szCs w:val="24"/>
        </w:rPr>
        <w:t>对着彩虹求事情后梦境不好</w:t>
      </w:r>
    </w:p>
    <w:p w14:paraId="46FF90BE"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请问师父，彩虹上面的菩萨是东方菩萨还是西方的菩萨？</w:t>
      </w:r>
    </w:p>
    <w:p w14:paraId="774C2A5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什么菩萨都有，彩虹不属于哪位菩萨的。彩虹是一种自然的，每个人身上都可以修成的色彩、光环和坛城（因为有一次他对彩虹祈求，做梦不太好。同修所在地区总能看到彩虹，彩虹经常出现在他家……）那你要看了，彩虹是各种各样的神啊、菩萨啊、佛啊，都有的。你求错了，当然不灵了。比方说，你马路上拉住一个不是管你问题的人，你跟他求，你灵吗？当然不灵了（是）为什么要设佛台？否则你在家里就直接画一条彩虹，在家里求彩虹好了，谁都可以过来。你当然要定点求的。</w:t>
      </w:r>
    </w:p>
    <w:p w14:paraId="0E8F2176" w14:textId="77777777" w:rsidR="00F64E14" w:rsidRPr="00321D58" w:rsidRDefault="00F64E14" w:rsidP="0008471E">
      <w:pPr>
        <w:rPr>
          <w:sz w:val="24"/>
          <w:szCs w:val="24"/>
        </w:rPr>
      </w:pPr>
    </w:p>
    <w:p w14:paraId="31FD12AA" w14:textId="7CA94062"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57:27</w:t>
      </w:r>
      <w:r w:rsidR="00300413">
        <w:rPr>
          <w:rFonts w:ascii="Segoe UI Emoji" w:hAnsi="Segoe UI Emoji" w:cs="Segoe UI Emoji"/>
          <w:b/>
          <w:bCs/>
          <w:sz w:val="24"/>
          <w:szCs w:val="24"/>
        </w:rPr>
        <w:t xml:space="preserve">  </w:t>
      </w:r>
      <w:r w:rsidRPr="00321D58">
        <w:rPr>
          <w:rFonts w:hint="eastAsia"/>
          <w:b/>
          <w:bCs/>
          <w:sz w:val="24"/>
          <w:szCs w:val="24"/>
        </w:rPr>
        <w:t>梦见爬上雪山，看到菩萨</w:t>
      </w:r>
    </w:p>
    <w:p w14:paraId="2CB2648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师父，有一个</w:t>
      </w:r>
      <w:r w:rsidRPr="00321D58">
        <w:rPr>
          <w:rFonts w:hint="eastAsia"/>
          <w:sz w:val="24"/>
          <w:szCs w:val="24"/>
        </w:rPr>
        <w:t>8</w:t>
      </w:r>
      <w:r w:rsidRPr="00321D58">
        <w:rPr>
          <w:rFonts w:hint="eastAsia"/>
          <w:sz w:val="24"/>
          <w:szCs w:val="24"/>
        </w:rPr>
        <w:t>岁的孩子梦到一座很高大的雪山，他爬了很长时间，说是爬了一个月才爬上去。上去后看到很多菩萨，还有很多人围着菩萨在跳舞。请师父解梦。</w:t>
      </w:r>
    </w:p>
    <w:p w14:paraId="0EC229CE" w14:textId="54C1DFC5"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他到天上了，而且很高（这个小孩子有佛缘吗？）有啊，境界、佛缘都有。但是人家到天上全部都是一下上去的，他爬上去的，哈哈（他爬了很长时间）对了，“爬很长时间”，说明他佛缘是有，但是能量不足。</w:t>
      </w:r>
    </w:p>
    <w:p w14:paraId="0EC229CF" w14:textId="77777777" w:rsidR="0008471E" w:rsidRPr="00321D58" w:rsidRDefault="0008471E" w:rsidP="0008471E">
      <w:pPr>
        <w:rPr>
          <w:sz w:val="24"/>
          <w:szCs w:val="24"/>
        </w:rPr>
      </w:pPr>
    </w:p>
    <w:p w14:paraId="23D62D78" w14:textId="35F6F6FE"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58:14</w:t>
      </w:r>
      <w:r w:rsidR="00300413">
        <w:rPr>
          <w:rFonts w:ascii="Segoe UI Emoji" w:hAnsi="Segoe UI Emoji" w:cs="Segoe UI Emoji"/>
          <w:b/>
          <w:bCs/>
          <w:sz w:val="24"/>
          <w:szCs w:val="24"/>
        </w:rPr>
        <w:t xml:space="preserve">  </w:t>
      </w:r>
      <w:r w:rsidRPr="00321D58">
        <w:rPr>
          <w:rFonts w:hint="eastAsia"/>
          <w:b/>
          <w:bCs/>
          <w:sz w:val="24"/>
          <w:szCs w:val="24"/>
        </w:rPr>
        <w:t>“五阴炽盛苦”和“五取蕴苦”有何区别</w:t>
      </w:r>
    </w:p>
    <w:p w14:paraId="5E260BEF"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在“人生八苦”中师父开示最后一苦有“五阴炽盛苦”，但是在《弟子辅导守则》里，最后一苦是“五取蕴苦”。请问“五阴炽盛苦”和“五取蕴苦”有什么区别？</w:t>
      </w:r>
    </w:p>
    <w:p w14:paraId="0EC229D0" w14:textId="6A9B2D4E"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差不多的（我们在弘法的时候应该讲哪一个比较好？）当然“五阴炽盛苦”。</w:t>
      </w:r>
    </w:p>
    <w:p w14:paraId="0EC229D1" w14:textId="77777777" w:rsidR="0008471E" w:rsidRPr="00321D58" w:rsidRDefault="0008471E" w:rsidP="0008471E">
      <w:pPr>
        <w:rPr>
          <w:sz w:val="24"/>
          <w:szCs w:val="24"/>
        </w:rPr>
      </w:pPr>
    </w:p>
    <w:p w14:paraId="6F8028B9" w14:textId="5DEFEFD1"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58:53</w:t>
      </w:r>
      <w:r w:rsidR="00300413">
        <w:rPr>
          <w:rFonts w:ascii="Segoe UI Emoji" w:hAnsi="Segoe UI Emoji" w:cs="Segoe UI Emoji"/>
          <w:b/>
          <w:bCs/>
          <w:sz w:val="24"/>
          <w:szCs w:val="24"/>
        </w:rPr>
        <w:t xml:space="preserve">  </w:t>
      </w:r>
      <w:r w:rsidRPr="00321D58">
        <w:rPr>
          <w:rFonts w:hint="eastAsia"/>
          <w:b/>
          <w:bCs/>
          <w:sz w:val="24"/>
          <w:szCs w:val="24"/>
        </w:rPr>
        <w:t>生肿瘤是自己的业障所致，学佛后及时查出有利于治疗</w:t>
      </w:r>
    </w:p>
    <w:p w14:paraId="05966A1F"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有一位女师兄在</w:t>
      </w:r>
      <w:r w:rsidRPr="00321D58">
        <w:rPr>
          <w:rFonts w:hint="eastAsia"/>
          <w:sz w:val="24"/>
          <w:szCs w:val="24"/>
        </w:rPr>
        <w:t>2014</w:t>
      </w:r>
      <w:r w:rsidRPr="00321D58">
        <w:rPr>
          <w:rFonts w:hint="eastAsia"/>
          <w:sz w:val="24"/>
          <w:szCs w:val="24"/>
        </w:rPr>
        <w:t>年拜师了。在</w:t>
      </w:r>
      <w:r w:rsidRPr="00321D58">
        <w:rPr>
          <w:rFonts w:hint="eastAsia"/>
          <w:sz w:val="24"/>
          <w:szCs w:val="24"/>
        </w:rPr>
        <w:t>2017</w:t>
      </w:r>
      <w:r w:rsidRPr="00321D58">
        <w:rPr>
          <w:rFonts w:hint="eastAsia"/>
          <w:sz w:val="24"/>
          <w:szCs w:val="24"/>
        </w:rPr>
        <w:t>年</w:t>
      </w:r>
      <w:r w:rsidRPr="00321D58">
        <w:rPr>
          <w:rFonts w:hint="eastAsia"/>
          <w:sz w:val="24"/>
          <w:szCs w:val="24"/>
        </w:rPr>
        <w:t>4</w:t>
      </w:r>
      <w:r w:rsidRPr="00321D58">
        <w:rPr>
          <w:rFonts w:hint="eastAsia"/>
          <w:sz w:val="24"/>
          <w:szCs w:val="24"/>
        </w:rPr>
        <w:t>月份查出卵巢肿瘤，已经念了</w:t>
      </w:r>
      <w:r w:rsidRPr="00321D58">
        <w:rPr>
          <w:rFonts w:hint="eastAsia"/>
          <w:sz w:val="24"/>
          <w:szCs w:val="24"/>
        </w:rPr>
        <w:t>1500</w:t>
      </w:r>
      <w:r w:rsidRPr="00321D58">
        <w:rPr>
          <w:rFonts w:hint="eastAsia"/>
          <w:sz w:val="24"/>
          <w:szCs w:val="24"/>
        </w:rPr>
        <w:t>张小房子，放生七八千条鱼了。最近她有一个指标经常反复，必须化疗才能控制。她梦到她又住院了，出院时医生说：“</w:t>
      </w:r>
      <w:r w:rsidRPr="00321D58">
        <w:rPr>
          <w:rFonts w:hint="eastAsia"/>
          <w:sz w:val="24"/>
          <w:szCs w:val="24"/>
        </w:rPr>
        <w:t>5900</w:t>
      </w:r>
      <w:r w:rsidRPr="00321D58">
        <w:rPr>
          <w:rFonts w:hint="eastAsia"/>
          <w:sz w:val="24"/>
          <w:szCs w:val="24"/>
        </w:rPr>
        <w:t>元自己花钱，以后不给报销了，得自己花钱。”想问一下师父，她这个梦和化疗有关吗？是小房子数量吗？</w:t>
      </w:r>
    </w:p>
    <w:p w14:paraId="0626D5C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有啊，解决了，化掉了。化掉之后，“</w:t>
      </w:r>
      <w:r w:rsidRPr="00321D58">
        <w:rPr>
          <w:rFonts w:hint="eastAsia"/>
          <w:sz w:val="24"/>
          <w:szCs w:val="24"/>
        </w:rPr>
        <w:t>5900</w:t>
      </w:r>
      <w:r w:rsidRPr="00321D58">
        <w:rPr>
          <w:rFonts w:hint="eastAsia"/>
          <w:sz w:val="24"/>
          <w:szCs w:val="24"/>
        </w:rPr>
        <w:t>元”要自己念了（大概得需要多少张小房子？）至少</w:t>
      </w:r>
      <w:r w:rsidRPr="00321D58">
        <w:rPr>
          <w:rFonts w:hint="eastAsia"/>
          <w:sz w:val="24"/>
          <w:szCs w:val="24"/>
        </w:rPr>
        <w:t>590</w:t>
      </w:r>
      <w:r w:rsidRPr="00321D58">
        <w:rPr>
          <w:rFonts w:hint="eastAsia"/>
          <w:sz w:val="24"/>
          <w:szCs w:val="24"/>
        </w:rPr>
        <w:t>张（请师父给她开示几句，她的问题出在哪里？）她的问题很简单，我问你，不学佛之前，很多人没看医生之前得肺病或者得肝病，他知道吗？不知道。照样喝酒、照样抽烟，对不对？等到他哪一天碰到医生了，医生给他查出来了，你说怪医生吗？（不能）你过去本来就有业障的，你这种病早查出来好还是晚查出好？你拜师了，把你毛病查出来了，不就是救你一条命啊？</w:t>
      </w:r>
      <w:r w:rsidRPr="00321D58">
        <w:rPr>
          <w:rFonts w:hint="eastAsia"/>
          <w:sz w:val="24"/>
          <w:szCs w:val="24"/>
        </w:rPr>
        <w:lastRenderedPageBreak/>
        <w:t>（是，早点好）她怎么理解的？不拜师的话她可能连这个因缘都没有，到时候就直接死了。有多少人就是等到查出来的时候已经是晚期了（是，感恩师父）</w:t>
      </w:r>
    </w:p>
    <w:p w14:paraId="1DA3E7E4" w14:textId="77777777" w:rsidR="00F64E14" w:rsidRPr="00321D58" w:rsidRDefault="00F64E14" w:rsidP="0008471E">
      <w:pPr>
        <w:rPr>
          <w:sz w:val="24"/>
          <w:szCs w:val="24"/>
        </w:rPr>
      </w:pPr>
    </w:p>
    <w:p w14:paraId="15170FEB" w14:textId="1BD73367"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01:00:34</w:t>
      </w:r>
      <w:r w:rsidR="00300413">
        <w:rPr>
          <w:rFonts w:ascii="Segoe UI Emoji" w:hAnsi="Segoe UI Emoji" w:cs="Segoe UI Emoji"/>
          <w:b/>
          <w:bCs/>
          <w:sz w:val="24"/>
          <w:szCs w:val="24"/>
        </w:rPr>
        <w:t xml:space="preserve">  </w:t>
      </w:r>
      <w:r w:rsidRPr="00321D58">
        <w:rPr>
          <w:rFonts w:hint="eastAsia"/>
          <w:b/>
          <w:bCs/>
          <w:sz w:val="24"/>
          <w:szCs w:val="24"/>
        </w:rPr>
        <w:t>梦见台长开示时自己在场外捡垃圾、给佛友做食物</w:t>
      </w:r>
    </w:p>
    <w:p w14:paraId="5FCC908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同修最近梦到师父开示，但是梦里同修总是在现场外面忙着做别的事情，一次是忙着捡垃圾，没有进去听开示；一次是在外面忙着给佛友做吃的。请问师父，他梦中为何会出现这样的情景？</w:t>
      </w:r>
    </w:p>
    <w:p w14:paraId="67E1F05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“捡垃圾”就是本身身上还有劣根性；做吃的的话就是帮人家背，他度人了，帮人家背。</w:t>
      </w:r>
    </w:p>
    <w:p w14:paraId="5674840C" w14:textId="77777777" w:rsidR="00F64E14" w:rsidRPr="00321D58" w:rsidRDefault="00F64E14" w:rsidP="0008471E">
      <w:pPr>
        <w:rPr>
          <w:sz w:val="24"/>
          <w:szCs w:val="24"/>
        </w:rPr>
      </w:pPr>
    </w:p>
    <w:p w14:paraId="7E1A3248" w14:textId="2A01CE54"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01:01:15</w:t>
      </w:r>
      <w:r w:rsidR="00300413">
        <w:rPr>
          <w:rFonts w:ascii="Segoe UI Emoji" w:hAnsi="Segoe UI Emoji" w:cs="Segoe UI Emoji"/>
          <w:b/>
          <w:bCs/>
          <w:sz w:val="24"/>
          <w:szCs w:val="24"/>
        </w:rPr>
        <w:t xml:space="preserve">  </w:t>
      </w:r>
      <w:r w:rsidRPr="00321D58">
        <w:rPr>
          <w:rFonts w:hint="eastAsia"/>
          <w:b/>
          <w:bCs/>
          <w:sz w:val="24"/>
          <w:szCs w:val="24"/>
        </w:rPr>
        <w:t>看见菩萨胸口有莲花瓣又消失了</w:t>
      </w:r>
    </w:p>
    <w:p w14:paraId="2452A6DB"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同修在元旦上头香时看见菩萨胸口处有一片红色的莲花瓣，然后就消失不见了。请问师父，这代表什么？</w:t>
      </w:r>
    </w:p>
    <w:p w14:paraId="25623169" w14:textId="7A552F0A"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你看到菩萨胸中有一片莲花瓣的话，说明映照的就是你的莲花。你看见菩萨心中的莲花，就是因为你看到了菩萨，菩萨把你照出来了，他照见你了，照见你的莲花。菩萨就像面镜子一样</w:t>
      </w:r>
      <w:r w:rsidR="00882090">
        <w:rPr>
          <w:rFonts w:hint="eastAsia"/>
          <w:sz w:val="24"/>
          <w:szCs w:val="24"/>
        </w:rPr>
        <w:t>（</w:t>
      </w:r>
      <w:r w:rsidRPr="00321D58">
        <w:rPr>
          <w:rFonts w:hint="eastAsia"/>
          <w:sz w:val="24"/>
          <w:szCs w:val="24"/>
        </w:rPr>
        <w:t>他这个花瓣不见了</w:t>
      </w:r>
      <w:r w:rsidR="00882090">
        <w:rPr>
          <w:rFonts w:hint="eastAsia"/>
          <w:sz w:val="24"/>
          <w:szCs w:val="24"/>
        </w:rPr>
        <w:t>）</w:t>
      </w:r>
      <w:r w:rsidRPr="00321D58">
        <w:rPr>
          <w:rFonts w:hint="eastAsia"/>
          <w:sz w:val="24"/>
          <w:szCs w:val="24"/>
        </w:rPr>
        <w:t>那就不好了，没修好。</w:t>
      </w:r>
    </w:p>
    <w:p w14:paraId="166EB7F6" w14:textId="77777777" w:rsidR="00F64E14" w:rsidRPr="00321D58" w:rsidRDefault="00F64E14" w:rsidP="0008471E">
      <w:pPr>
        <w:rPr>
          <w:sz w:val="24"/>
          <w:szCs w:val="24"/>
        </w:rPr>
      </w:pPr>
    </w:p>
    <w:p w14:paraId="39975AA7" w14:textId="67C81BDF"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01:02:03</w:t>
      </w:r>
      <w:r w:rsidR="00300413">
        <w:rPr>
          <w:rFonts w:ascii="Segoe UI Emoji" w:hAnsi="Segoe UI Emoji" w:cs="Segoe UI Emoji"/>
          <w:b/>
          <w:bCs/>
          <w:sz w:val="24"/>
          <w:szCs w:val="24"/>
        </w:rPr>
        <w:t xml:space="preserve">  </w:t>
      </w:r>
      <w:r w:rsidRPr="00321D58">
        <w:rPr>
          <w:rFonts w:hint="eastAsia"/>
          <w:b/>
          <w:bCs/>
          <w:sz w:val="24"/>
          <w:szCs w:val="24"/>
        </w:rPr>
        <w:t>梦见要用自己的香</w:t>
      </w:r>
    </w:p>
    <w:p w14:paraId="2FD254C6"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早上做梦来到悉尼观音堂，要上香给菩萨请安，但是被秘书处的师兄告知要用自己的香。同修很奇怪，因为之前没有这样的规定。这时，有一位悉尼当地的师兄说这里有香，可以结缘给他。当他拿出三支香后，发现香就像点燃了一样，上面的香已经出现了香灰。之后做梦同修就说：“没事，我自己去请一盒。”他想找自己的包，可是怎么找也找不到。请师父慈悲解梦。</w:t>
      </w:r>
    </w:p>
    <w:p w14:paraId="4863292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很简单，心香不够，要用自己的心香啊。实际上这种梦就说明他自己的心还不够诚（是自己的问题？）对。</w:t>
      </w:r>
    </w:p>
    <w:p w14:paraId="7496002B" w14:textId="77777777" w:rsidR="00F64E14" w:rsidRPr="00321D58" w:rsidRDefault="00F64E14" w:rsidP="0008471E">
      <w:pPr>
        <w:rPr>
          <w:sz w:val="24"/>
          <w:szCs w:val="24"/>
        </w:rPr>
      </w:pPr>
    </w:p>
    <w:p w14:paraId="1AB489D1" w14:textId="62E120B8"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01:02:52</w:t>
      </w:r>
      <w:r w:rsidR="00300413">
        <w:rPr>
          <w:rFonts w:ascii="Segoe UI Emoji" w:hAnsi="Segoe UI Emoji" w:cs="Segoe UI Emoji"/>
          <w:b/>
          <w:bCs/>
          <w:sz w:val="24"/>
          <w:szCs w:val="24"/>
        </w:rPr>
        <w:t xml:space="preserve">  </w:t>
      </w:r>
      <w:r w:rsidRPr="00321D58">
        <w:rPr>
          <w:rFonts w:hint="eastAsia"/>
          <w:b/>
          <w:bCs/>
          <w:sz w:val="24"/>
          <w:szCs w:val="24"/>
        </w:rPr>
        <w:t>台长开示小房子里四种经文的作用</w:t>
      </w:r>
    </w:p>
    <w:p w14:paraId="7D82A32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小房子里的大悲咒、心经、往生咒、七佛灭罪真言，每一种经文对应的遍数分别与该经文有什么联系？或者有什么其他方面的佛学含义吗？请师父开示。</w:t>
      </w:r>
    </w:p>
    <w:p w14:paraId="494B09B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当然有联系了。心经、大悲咒那是必读的。大悲咒是增加你身体的能量，让你的金刚菩提智慧发挥出来。心经是化解你的冤结，化解你心里的烦恼，化解人间的智障，让你能够想通、想明白，开心。那么化解当中你是不是要念往生咒啊？你往生所造诸恶业，是不是要化掉？包括你的杀业，包括你跟别人的冤结，念往生咒都可以的。念了往生咒之后还人家了，是不是应该念七佛灭罪真言呢？你发现有罪孽了，是不是应该灭罪啊？（是）</w:t>
      </w:r>
    </w:p>
    <w:p w14:paraId="7EB2883F" w14:textId="77777777" w:rsidR="00F64E14" w:rsidRPr="00321D58" w:rsidRDefault="00F64E14" w:rsidP="0008471E">
      <w:pPr>
        <w:rPr>
          <w:sz w:val="24"/>
          <w:szCs w:val="24"/>
        </w:rPr>
      </w:pPr>
    </w:p>
    <w:p w14:paraId="08F968DE" w14:textId="29C3550C"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01:04:17</w:t>
      </w:r>
      <w:r w:rsidR="00300413">
        <w:rPr>
          <w:rFonts w:ascii="Segoe UI Emoji" w:hAnsi="Segoe UI Emoji" w:cs="Segoe UI Emoji"/>
          <w:b/>
          <w:bCs/>
          <w:sz w:val="24"/>
          <w:szCs w:val="24"/>
        </w:rPr>
        <w:t xml:space="preserve">  </w:t>
      </w:r>
      <w:r w:rsidRPr="00321D58">
        <w:rPr>
          <w:rFonts w:hint="eastAsia"/>
          <w:b/>
          <w:bCs/>
          <w:sz w:val="24"/>
          <w:szCs w:val="24"/>
        </w:rPr>
        <w:t>努力后还没有改变是缘分未到，水到渠成</w:t>
      </w:r>
    </w:p>
    <w:p w14:paraId="10A89A66"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师父，有一个小男孩，他脑子不清楚，思路不清，自言自语，自笑，脾气暴躁，饮食、睡觉很不正常。他母亲是同修，也做义工，到目前为止给他念了将近</w:t>
      </w:r>
      <w:r w:rsidRPr="00321D58">
        <w:rPr>
          <w:rFonts w:hint="eastAsia"/>
          <w:sz w:val="24"/>
          <w:szCs w:val="24"/>
        </w:rPr>
        <w:t>1000</w:t>
      </w:r>
      <w:r w:rsidRPr="00321D58">
        <w:rPr>
          <w:rFonts w:hint="eastAsia"/>
          <w:sz w:val="24"/>
          <w:szCs w:val="24"/>
        </w:rPr>
        <w:t>张小房子，放生</w:t>
      </w:r>
      <w:r w:rsidRPr="00321D58">
        <w:rPr>
          <w:rFonts w:hint="eastAsia"/>
          <w:sz w:val="24"/>
          <w:szCs w:val="24"/>
        </w:rPr>
        <w:t>1</w:t>
      </w:r>
      <w:r w:rsidRPr="00321D58">
        <w:rPr>
          <w:rFonts w:hint="eastAsia"/>
          <w:sz w:val="24"/>
          <w:szCs w:val="24"/>
        </w:rPr>
        <w:t>万多条鱼，还是没有明显改变。师父能对这位同修开示一下吗？</w:t>
      </w:r>
    </w:p>
    <w:p w14:paraId="10AF7E9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你要记住，任何没改变就是缘分不到。我问你一句话你就知道了，这个人应该结婚了，为什么没结？缘分不到啊（对）这个人应该生出来，为什么没生</w:t>
      </w:r>
      <w:r w:rsidRPr="00321D58">
        <w:rPr>
          <w:rFonts w:hint="eastAsia"/>
          <w:sz w:val="24"/>
          <w:szCs w:val="24"/>
        </w:rPr>
        <w:lastRenderedPageBreak/>
        <w:t>出来？缘分不到。这个人要死了，为什么还没死呢？缘分不到。这个人明明应该好了，为什么还没好？缘分不到。这个人应该赚钱了，已经知道赚钱，为什么钱没拿到？缘分不到。等到钱拿到了，缘分到了啊。水到渠成。</w:t>
      </w:r>
    </w:p>
    <w:p w14:paraId="79DC84AD" w14:textId="77777777" w:rsidR="00F64E14" w:rsidRPr="00321D58" w:rsidRDefault="00F64E14" w:rsidP="0008471E">
      <w:pPr>
        <w:rPr>
          <w:sz w:val="24"/>
          <w:szCs w:val="24"/>
        </w:rPr>
      </w:pPr>
    </w:p>
    <w:p w14:paraId="381AD455" w14:textId="3CB40846"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01:05:22</w:t>
      </w:r>
      <w:r w:rsidR="00300413">
        <w:rPr>
          <w:rFonts w:ascii="Segoe UI Emoji" w:hAnsi="Segoe UI Emoji" w:cs="Segoe UI Emoji"/>
          <w:b/>
          <w:bCs/>
          <w:sz w:val="24"/>
          <w:szCs w:val="24"/>
        </w:rPr>
        <w:t xml:space="preserve">  </w:t>
      </w:r>
      <w:r w:rsidRPr="00321D58">
        <w:rPr>
          <w:rFonts w:hint="eastAsia"/>
          <w:b/>
          <w:bCs/>
          <w:sz w:val="24"/>
          <w:szCs w:val="24"/>
        </w:rPr>
        <w:t>梦见欲界天的亡人欠冥币、生病</w:t>
      </w:r>
    </w:p>
    <w:p w14:paraId="48186D5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同修做梦地府有个灵性说欲界天的亡人还欠他</w:t>
      </w:r>
      <w:r w:rsidRPr="00321D58">
        <w:rPr>
          <w:rFonts w:hint="eastAsia"/>
          <w:sz w:val="24"/>
          <w:szCs w:val="24"/>
        </w:rPr>
        <w:t>14</w:t>
      </w:r>
      <w:r w:rsidRPr="00321D58">
        <w:rPr>
          <w:rFonts w:hint="eastAsia"/>
          <w:sz w:val="24"/>
          <w:szCs w:val="24"/>
        </w:rPr>
        <w:t>万冥币。请问师父，是多少小房子？</w:t>
      </w:r>
    </w:p>
    <w:p w14:paraId="0EC229D2" w14:textId="7850A009"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很多了，“</w:t>
      </w:r>
      <w:r w:rsidRPr="00321D58">
        <w:rPr>
          <w:rFonts w:hint="eastAsia"/>
          <w:sz w:val="24"/>
          <w:szCs w:val="24"/>
        </w:rPr>
        <w:t>14</w:t>
      </w:r>
      <w:r w:rsidRPr="00321D58">
        <w:rPr>
          <w:rFonts w:hint="eastAsia"/>
          <w:sz w:val="24"/>
          <w:szCs w:val="24"/>
        </w:rPr>
        <w:t>万冥币”至少给他</w:t>
      </w:r>
      <w:r w:rsidRPr="00321D58">
        <w:rPr>
          <w:rFonts w:hint="eastAsia"/>
          <w:sz w:val="24"/>
          <w:szCs w:val="24"/>
        </w:rPr>
        <w:t>140</w:t>
      </w:r>
      <w:r w:rsidRPr="00321D58">
        <w:rPr>
          <w:rFonts w:hint="eastAsia"/>
          <w:sz w:val="24"/>
          <w:szCs w:val="24"/>
        </w:rPr>
        <w:t>张（梦中欲界天的天人生病了，是不是预示着他已经掉下来了？）欲界天的人生病了，实际上说明他在上面待不住了（那是已经掉下来了还是……）还没掉下来，应该快要掉下来了（那得抓紧念小房子了，是吧？）对。</w:t>
      </w:r>
    </w:p>
    <w:p w14:paraId="0EC229D3" w14:textId="77777777" w:rsidR="0008471E" w:rsidRPr="00321D58" w:rsidRDefault="0008471E" w:rsidP="0008471E">
      <w:pPr>
        <w:rPr>
          <w:sz w:val="24"/>
          <w:szCs w:val="24"/>
        </w:rPr>
      </w:pPr>
    </w:p>
    <w:p w14:paraId="38751F76" w14:textId="5997C959" w:rsidR="00F64E14" w:rsidRPr="00321D58" w:rsidRDefault="0008471E" w:rsidP="0008471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01:06:34</w:t>
      </w:r>
      <w:r w:rsidR="00300413">
        <w:rPr>
          <w:rFonts w:ascii="Segoe UI Emoji" w:hAnsi="Segoe UI Emoji" w:cs="Segoe UI Emoji"/>
          <w:b/>
          <w:bCs/>
          <w:sz w:val="24"/>
          <w:szCs w:val="24"/>
        </w:rPr>
        <w:t xml:space="preserve">  </w:t>
      </w:r>
      <w:r w:rsidRPr="00321D58">
        <w:rPr>
          <w:rFonts w:hint="eastAsia"/>
          <w:b/>
          <w:bCs/>
          <w:sz w:val="24"/>
          <w:szCs w:val="24"/>
        </w:rPr>
        <w:t>小咒的名称念一遍和每遍都念的效果一样吗</w:t>
      </w:r>
    </w:p>
    <w:p w14:paraId="6A532FE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师父，您好。请问师父，小房子里的往生咒和七佛灭罪真言如果只念一遍题目和每遍都念题目效果是一样的吗？</w:t>
      </w:r>
    </w:p>
    <w:p w14:paraId="060AED5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差不多。念题目表示尊敬一点，不念题目也是正确。因为你念的本身就是这个经文，所以没什么大问题的。</w:t>
      </w:r>
    </w:p>
    <w:p w14:paraId="6313EE34" w14:textId="77777777" w:rsidR="00F64E14" w:rsidRPr="00321D58" w:rsidRDefault="00F64E14" w:rsidP="0008471E">
      <w:pPr>
        <w:rPr>
          <w:sz w:val="24"/>
          <w:szCs w:val="24"/>
        </w:rPr>
      </w:pPr>
    </w:p>
    <w:p w14:paraId="16D7B88A" w14:textId="55B392E6"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01:07:04</w:t>
      </w:r>
      <w:r w:rsidR="00300413">
        <w:rPr>
          <w:rFonts w:ascii="Segoe UI Emoji" w:hAnsi="Segoe UI Emoji" w:cs="Segoe UI Emoji"/>
          <w:b/>
          <w:bCs/>
          <w:sz w:val="24"/>
          <w:szCs w:val="24"/>
        </w:rPr>
        <w:t xml:space="preserve">  </w:t>
      </w:r>
      <w:r w:rsidRPr="00321D58">
        <w:rPr>
          <w:rFonts w:hint="eastAsia"/>
          <w:b/>
          <w:bCs/>
          <w:sz w:val="24"/>
          <w:szCs w:val="24"/>
        </w:rPr>
        <w:t>灵性会不会怕冷、怕热</w:t>
      </w:r>
    </w:p>
    <w:p w14:paraId="63C8340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请问师父，灵性有没有怕热或者怕冷的说法？</w:t>
      </w:r>
    </w:p>
    <w:p w14:paraId="639887C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有的。你想想看，地狱有没有火山？地狱有没有冰窟？（有的）你说鬼怕不怕？不怕为什么要搞冰窟、搞火山？（明白了）</w:t>
      </w:r>
    </w:p>
    <w:p w14:paraId="54653D98" w14:textId="77777777" w:rsidR="00F64E14" w:rsidRPr="00321D58" w:rsidRDefault="00F64E14" w:rsidP="0008471E">
      <w:pPr>
        <w:rPr>
          <w:sz w:val="24"/>
          <w:szCs w:val="24"/>
        </w:rPr>
      </w:pPr>
    </w:p>
    <w:p w14:paraId="47B6D8BD" w14:textId="6C8EC9B7"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01:07:27</w:t>
      </w:r>
      <w:r w:rsidR="00300413">
        <w:rPr>
          <w:rFonts w:ascii="Segoe UI Emoji" w:hAnsi="Segoe UI Emoji" w:cs="Segoe UI Emoji"/>
          <w:b/>
          <w:bCs/>
          <w:sz w:val="24"/>
          <w:szCs w:val="24"/>
        </w:rPr>
        <w:t xml:space="preserve">  </w:t>
      </w:r>
      <w:r w:rsidRPr="00321D58">
        <w:rPr>
          <w:rFonts w:hint="eastAsia"/>
          <w:b/>
          <w:bCs/>
          <w:sz w:val="24"/>
          <w:szCs w:val="24"/>
        </w:rPr>
        <w:t>善意的谎言也要忏悔</w:t>
      </w:r>
    </w:p>
    <w:p w14:paraId="0A11CF4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比如去参加法会或者是外出弘法，如果有特殊的原因不能如实告知，这种善意的谎言算妄语吗？</w:t>
      </w:r>
    </w:p>
    <w:p w14:paraId="50C159C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回去要忏悔的。不伤害别人的谎言也算谎言，你既然已经说谎言了，你就得忏悔。只是说善意的谎言不伤害别人，罪孽很小，可能一忏悔就没了；如果伤害到别人的谎言，那你就有业障了（明白了）</w:t>
      </w:r>
    </w:p>
    <w:p w14:paraId="05B12DF4" w14:textId="77777777" w:rsidR="00F64E14" w:rsidRPr="00321D58" w:rsidRDefault="00F64E14" w:rsidP="0008471E">
      <w:pPr>
        <w:rPr>
          <w:sz w:val="24"/>
          <w:szCs w:val="24"/>
        </w:rPr>
      </w:pPr>
    </w:p>
    <w:p w14:paraId="259DD6FC" w14:textId="5169D99F"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01:08:00</w:t>
      </w:r>
      <w:r w:rsidR="00300413">
        <w:rPr>
          <w:rFonts w:ascii="Segoe UI Emoji" w:hAnsi="Segoe UI Emoji" w:cs="Segoe UI Emoji"/>
          <w:b/>
          <w:bCs/>
          <w:sz w:val="24"/>
          <w:szCs w:val="24"/>
        </w:rPr>
        <w:t xml:space="preserve">  </w:t>
      </w:r>
      <w:r w:rsidRPr="00321D58">
        <w:rPr>
          <w:rFonts w:hint="eastAsia"/>
          <w:b/>
          <w:bCs/>
          <w:sz w:val="24"/>
          <w:szCs w:val="24"/>
        </w:rPr>
        <w:t>手持大香，手一定要干净</w:t>
      </w:r>
    </w:p>
    <w:p w14:paraId="38D1C0F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上大香的时候一般都是拿镊子夹着大香。我们设佛台的时候，如果主人是年纪比较大的同修，第一次上大香会比较紧张。请问师父，他可不可以把手洗干净，手持大香去上香？</w:t>
      </w:r>
    </w:p>
    <w:p w14:paraId="34D54C5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可以的，一定要干净（洗干净手就可以，是吧？）对。</w:t>
      </w:r>
    </w:p>
    <w:p w14:paraId="4B6B5B24" w14:textId="77777777" w:rsidR="00F64E14" w:rsidRPr="00321D58" w:rsidRDefault="00F64E14" w:rsidP="0008471E">
      <w:pPr>
        <w:rPr>
          <w:sz w:val="24"/>
          <w:szCs w:val="24"/>
        </w:rPr>
      </w:pPr>
    </w:p>
    <w:p w14:paraId="061BEF6D" w14:textId="65D2EDC0"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01:08:22</w:t>
      </w:r>
      <w:r w:rsidR="00300413">
        <w:rPr>
          <w:rFonts w:ascii="Segoe UI Emoji" w:hAnsi="Segoe UI Emoji" w:cs="Segoe UI Emoji"/>
          <w:b/>
          <w:bCs/>
          <w:sz w:val="24"/>
          <w:szCs w:val="24"/>
        </w:rPr>
        <w:t xml:space="preserve">  </w:t>
      </w:r>
      <w:r w:rsidRPr="00321D58">
        <w:rPr>
          <w:rFonts w:hint="eastAsia"/>
          <w:b/>
          <w:bCs/>
          <w:sz w:val="24"/>
          <w:szCs w:val="24"/>
        </w:rPr>
        <w:t>香打卷可否判断是菩萨还是护法神来</w:t>
      </w:r>
    </w:p>
    <w:p w14:paraId="7D96362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请问师父，如果香打卷，怎么判断是菩萨来了还是护法神来了？</w:t>
      </w:r>
    </w:p>
    <w:p w14:paraId="60BEAE5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你看不出来的，这要我看的。你怎么看得出来？它就是给你一个显化，你看得出来的？</w:t>
      </w:r>
    </w:p>
    <w:p w14:paraId="3122EBB8" w14:textId="77777777" w:rsidR="00F64E14" w:rsidRPr="00321D58" w:rsidRDefault="00F64E14" w:rsidP="0008471E">
      <w:pPr>
        <w:rPr>
          <w:sz w:val="24"/>
          <w:szCs w:val="24"/>
        </w:rPr>
      </w:pPr>
    </w:p>
    <w:p w14:paraId="2A54A3E9" w14:textId="4C0FC0D1"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01:08:56</w:t>
      </w:r>
      <w:r w:rsidR="00300413">
        <w:rPr>
          <w:rFonts w:ascii="Segoe UI Emoji" w:hAnsi="Segoe UI Emoji" w:cs="Segoe UI Emoji"/>
          <w:b/>
          <w:bCs/>
          <w:sz w:val="24"/>
          <w:szCs w:val="24"/>
        </w:rPr>
        <w:t xml:space="preserve">  </w:t>
      </w:r>
      <w:r w:rsidRPr="00321D58">
        <w:rPr>
          <w:rFonts w:hint="eastAsia"/>
          <w:b/>
          <w:bCs/>
          <w:sz w:val="24"/>
          <w:szCs w:val="24"/>
        </w:rPr>
        <w:t>梦见有人要抱走孩子</w:t>
      </w:r>
    </w:p>
    <w:p w14:paraId="66C747F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同修梦到背着一个四五岁的孩子在逛街，意念中是自己的孩子，然后马路边上有一个大娘跟她打招呼，聊到孩子，聊着聊着就要抱走她的孩子，感觉是</w:t>
      </w:r>
      <w:r w:rsidRPr="00321D58">
        <w:rPr>
          <w:rFonts w:hint="eastAsia"/>
          <w:sz w:val="24"/>
          <w:szCs w:val="24"/>
        </w:rPr>
        <w:lastRenderedPageBreak/>
        <w:t>要骗走他。她就请路边上的人打电话报了警，才觉得安全。同修现实中在超度打胎的孩子。请问师父，别人要抱走她的孩子是什么意思？</w:t>
      </w:r>
    </w:p>
    <w:p w14:paraId="1D76D86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人家要拿走了，就是她自己超度的孩子要走了（是要超度走了吗？）对，很快要超度走了。</w:t>
      </w:r>
    </w:p>
    <w:p w14:paraId="5A88FCFE" w14:textId="77777777" w:rsidR="00F64E14" w:rsidRPr="00321D58" w:rsidRDefault="00F64E14" w:rsidP="0008471E">
      <w:pPr>
        <w:rPr>
          <w:sz w:val="24"/>
          <w:szCs w:val="24"/>
        </w:rPr>
      </w:pPr>
    </w:p>
    <w:p w14:paraId="48A0B44A" w14:textId="5B1212CC"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01:09:38</w:t>
      </w:r>
      <w:r w:rsidR="00300413">
        <w:rPr>
          <w:rFonts w:ascii="Segoe UI Emoji" w:hAnsi="Segoe UI Emoji" w:cs="Segoe UI Emoji"/>
          <w:b/>
          <w:bCs/>
          <w:sz w:val="24"/>
          <w:szCs w:val="24"/>
        </w:rPr>
        <w:t xml:space="preserve">  </w:t>
      </w:r>
      <w:r w:rsidRPr="00321D58">
        <w:rPr>
          <w:rFonts w:hint="eastAsia"/>
          <w:b/>
          <w:bCs/>
          <w:sz w:val="24"/>
          <w:szCs w:val="24"/>
        </w:rPr>
        <w:t>关于退转过再忏悔的问题</w:t>
      </w:r>
    </w:p>
    <w:p w14:paraId="7A1B716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曾经退转过的人需要念多少遍礼佛大忏悔文和小房子才能消除他这份业障？</w:t>
      </w:r>
    </w:p>
    <w:p w14:paraId="09C6D98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曾经退转过的人要念很多很多，看你退转的时间。你退转的时间越长，念的小房子要越多，礼佛大忏悔文要念得越多。比方说，你曾经伤害过心灵法门了，那你肯定付出的忏悔还要更多。而且可能已经成为一个业了，成为业，你要消业的话，那就不是一般的了。所以千万……你可以懈怠、可以当时不做，但是你不能诽谤、退转，退转和诽谤都不是很好的事情（明白了）</w:t>
      </w:r>
    </w:p>
    <w:p w14:paraId="355740D6" w14:textId="77777777" w:rsidR="00F64E14" w:rsidRPr="00321D58" w:rsidRDefault="00F64E14" w:rsidP="0008471E">
      <w:pPr>
        <w:rPr>
          <w:sz w:val="24"/>
          <w:szCs w:val="24"/>
        </w:rPr>
      </w:pPr>
    </w:p>
    <w:p w14:paraId="2D38116B" w14:textId="3EB534CB"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01:10:38</w:t>
      </w:r>
      <w:r w:rsidR="00300413">
        <w:rPr>
          <w:rFonts w:ascii="Segoe UI Emoji" w:hAnsi="Segoe UI Emoji" w:cs="Segoe UI Emoji"/>
          <w:b/>
          <w:bCs/>
          <w:sz w:val="24"/>
          <w:szCs w:val="24"/>
        </w:rPr>
        <w:t xml:space="preserve">  </w:t>
      </w:r>
      <w:r w:rsidRPr="00321D58">
        <w:rPr>
          <w:rFonts w:hint="eastAsia"/>
          <w:b/>
          <w:bCs/>
          <w:sz w:val="24"/>
          <w:szCs w:val="24"/>
        </w:rPr>
        <w:t>嘴巴跟不上脑子是何因</w:t>
      </w:r>
    </w:p>
    <w:p w14:paraId="530F476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有的人会觉得嘴巴跟不上脑子，脑子里已经想到要怎么做了，但是他表达不出来，这是一种什么现象？</w:t>
      </w:r>
    </w:p>
    <w:p w14:paraId="423ADF6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大脑不够使唤。你想想看，大脑里有，嘴巴讲不出来，你说你这个大脑行吗？如果一个人脑子里想表达，但是嘴巴里不出来，很多人说“我嘴笨”，不是嘴笨，是脑笨，因为嘴巴是受脑子控制的（明白了）</w:t>
      </w:r>
    </w:p>
    <w:p w14:paraId="22F7F411" w14:textId="77777777" w:rsidR="00F64E14" w:rsidRPr="00321D58" w:rsidRDefault="00F64E14" w:rsidP="0008471E">
      <w:pPr>
        <w:rPr>
          <w:sz w:val="24"/>
          <w:szCs w:val="24"/>
        </w:rPr>
      </w:pPr>
    </w:p>
    <w:p w14:paraId="45773156" w14:textId="22E7D309"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01:11:15</w:t>
      </w:r>
      <w:r w:rsidR="00300413">
        <w:rPr>
          <w:rFonts w:ascii="Segoe UI Emoji" w:hAnsi="Segoe UI Emoji" w:cs="Segoe UI Emoji"/>
          <w:b/>
          <w:bCs/>
          <w:sz w:val="24"/>
          <w:szCs w:val="24"/>
        </w:rPr>
        <w:t xml:space="preserve">  </w:t>
      </w:r>
      <w:r w:rsidRPr="00321D58">
        <w:rPr>
          <w:rFonts w:hint="eastAsia"/>
          <w:b/>
          <w:bCs/>
          <w:sz w:val="24"/>
          <w:szCs w:val="24"/>
        </w:rPr>
        <w:t>不要把别人想得太好或太坏，要中观中道</w:t>
      </w:r>
    </w:p>
    <w:p w14:paraId="5E9BD4E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有的人很容易把别人想得很好，很容易相信别人，这样是不是也不太好？因为他如果发现对方不是自己想的那样，就会容易失落。</w:t>
      </w:r>
    </w:p>
    <w:p w14:paraId="08DDFCE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啊，那就是应该中观中道（就是中庸？）中庸最好。你不要把他想得太好，也不要把他想得太坏，你就不伤自己了。你把他想得太好了，达不到你这个观点，那你不是伤自己了？（是的）你如果今天把他想得太坏了，万一人家很好，你伤别人了（对，感恩师父慈悲开示）</w:t>
      </w:r>
    </w:p>
    <w:p w14:paraId="675A1943" w14:textId="77777777" w:rsidR="00F64E14" w:rsidRPr="00321D58" w:rsidRDefault="00F64E14" w:rsidP="0008471E">
      <w:pPr>
        <w:rPr>
          <w:sz w:val="24"/>
          <w:szCs w:val="24"/>
        </w:rPr>
      </w:pPr>
    </w:p>
    <w:p w14:paraId="2E48F384" w14:textId="010FDEDF"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01:12:06</w:t>
      </w:r>
      <w:r w:rsidR="00300413">
        <w:rPr>
          <w:rFonts w:ascii="Segoe UI Emoji" w:hAnsi="Segoe UI Emoji" w:cs="Segoe UI Emoji"/>
          <w:b/>
          <w:bCs/>
          <w:sz w:val="24"/>
          <w:szCs w:val="24"/>
        </w:rPr>
        <w:t xml:space="preserve">  </w:t>
      </w:r>
      <w:r w:rsidRPr="00321D58">
        <w:rPr>
          <w:rFonts w:hint="eastAsia"/>
          <w:b/>
          <w:bCs/>
          <w:sz w:val="24"/>
          <w:szCs w:val="24"/>
        </w:rPr>
        <w:t>天赋从何而来</w:t>
      </w:r>
    </w:p>
    <w:p w14:paraId="4B32611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请问师父，天赋是怎么来的？</w:t>
      </w:r>
    </w:p>
    <w:p w14:paraId="7C10542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第一，爸爸妈妈给你的智慧；第二，你自己后天所得。后天所得——修啊，跟高僧大德天天在一起。所以人家说，你跟一个笨人再要好都不如跟一个聪明人打架。一个有智慧的人，你跟他在一起，你会变得很有智慧。你这个人很笨的话，你说你能有智慧吗？可能吗？（没有）</w:t>
      </w:r>
    </w:p>
    <w:p w14:paraId="78709F08" w14:textId="77777777" w:rsidR="00F64E14" w:rsidRPr="00321D58" w:rsidRDefault="00F64E14" w:rsidP="0008471E">
      <w:pPr>
        <w:rPr>
          <w:sz w:val="24"/>
          <w:szCs w:val="24"/>
        </w:rPr>
      </w:pPr>
    </w:p>
    <w:p w14:paraId="611FC767" w14:textId="67956531" w:rsidR="00F64E14" w:rsidRPr="00321D58" w:rsidRDefault="0008471E" w:rsidP="0008471E">
      <w:pPr>
        <w:rPr>
          <w:sz w:val="24"/>
          <w:szCs w:val="24"/>
        </w:rPr>
      </w:pPr>
      <w:r w:rsidRPr="00321D58">
        <w:rPr>
          <w:rFonts w:hint="eastAsia"/>
          <w:b/>
          <w:bCs/>
          <w:sz w:val="24"/>
          <w:szCs w:val="24"/>
        </w:rPr>
        <w:t>Wenda20200223</w:t>
      </w:r>
      <w:r w:rsidR="00300413">
        <w:rPr>
          <w:rFonts w:ascii="Segoe UI Emoji" w:hAnsi="Segoe UI Emoji" w:cs="Segoe UI Emoji"/>
          <w:b/>
          <w:bCs/>
          <w:sz w:val="24"/>
          <w:szCs w:val="24"/>
        </w:rPr>
        <w:t xml:space="preserve">  </w:t>
      </w:r>
      <w:r w:rsidRPr="00321D58">
        <w:rPr>
          <w:rFonts w:hint="eastAsia"/>
          <w:b/>
          <w:bCs/>
          <w:sz w:val="24"/>
          <w:szCs w:val="24"/>
        </w:rPr>
        <w:t>01:12:40</w:t>
      </w:r>
      <w:r w:rsidR="00300413">
        <w:rPr>
          <w:rFonts w:ascii="Segoe UI Emoji" w:hAnsi="Segoe UI Emoji" w:cs="Segoe UI Emoji"/>
          <w:b/>
          <w:bCs/>
          <w:sz w:val="24"/>
          <w:szCs w:val="24"/>
        </w:rPr>
        <w:t xml:space="preserve">  </w:t>
      </w:r>
      <w:r w:rsidRPr="00321D58">
        <w:rPr>
          <w:rFonts w:hint="eastAsia"/>
          <w:b/>
          <w:bCs/>
          <w:sz w:val="24"/>
          <w:szCs w:val="24"/>
        </w:rPr>
        <w:t>梦中通灵人得知是台长的弟子后变得恭敬</w:t>
      </w:r>
    </w:p>
    <w:p w14:paraId="5B8F716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我最后再分享一个梦境，是我几年前做到的，但是现在我还记得很清楚。梦到在一片竹林里，有一个通灵人带我走上了一个二层的竹楼，当时通灵人问我：“我要从你的手指取血，你害怕吗？”然后我就说：“我害怕。”他后来就突然间问我，说：“你师父是谁啊？”我说：“我师父是卢军宏台长。”他对我的态度突然间</w:t>
      </w:r>
      <w:r w:rsidRPr="00321D58">
        <w:rPr>
          <w:rFonts w:hint="eastAsia"/>
          <w:sz w:val="24"/>
          <w:szCs w:val="24"/>
        </w:rPr>
        <w:t>360</w:t>
      </w:r>
      <w:r w:rsidRPr="00321D58">
        <w:rPr>
          <w:rFonts w:hint="eastAsia"/>
          <w:sz w:val="24"/>
          <w:szCs w:val="24"/>
        </w:rPr>
        <w:t>度大转弯，本来对我很不屑的，突然间就变得恭恭敬敬。这个时候从天上飘下来一张纸，纸上写着观世音菩萨的一些偈语，说让我去抄下来，然后记住。这个通灵人还跟我说：“你师父是天上《白话佛法》的户主。”我醒来</w:t>
      </w:r>
      <w:r w:rsidRPr="00321D58">
        <w:rPr>
          <w:rFonts w:hint="eastAsia"/>
          <w:sz w:val="24"/>
          <w:szCs w:val="24"/>
        </w:rPr>
        <w:lastRenderedPageBreak/>
        <w:t>就觉得很神奇。</w:t>
      </w:r>
    </w:p>
    <w:p w14:paraId="66141FF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知道就好了。我告诉你，有很多人，人家一问他“你师父是谁”，一讲，马上人家就不一样，上面、下面都是一样（是的）所以很多人要拜师，师父现在是尽量给你们拜，到了哪一天我关门了，想拜都拜不到了（感恩师父。是不是我们拜了师父之后，一些邪灵也不会侵犯我们？）对啊，实际上这个我都不能讲的，我又不想跟人家打架。拜了之后，很多……就不来了（明白了）</w:t>
      </w:r>
    </w:p>
    <w:p w14:paraId="6E39F602" w14:textId="77777777" w:rsidR="00F64E14" w:rsidRPr="00321D58" w:rsidRDefault="00F64E14" w:rsidP="0008471E">
      <w:pPr>
        <w:rPr>
          <w:sz w:val="24"/>
          <w:szCs w:val="24"/>
        </w:rPr>
      </w:pPr>
    </w:p>
    <w:p w14:paraId="7B6764C6" w14:textId="77777777" w:rsidR="00DF4303" w:rsidRDefault="0008471E" w:rsidP="0008471E">
      <w:pPr>
        <w:rPr>
          <w:sz w:val="24"/>
          <w:szCs w:val="24"/>
        </w:rPr>
      </w:pPr>
      <w:r w:rsidRPr="00321D58">
        <w:rPr>
          <w:rFonts w:hint="eastAsia"/>
          <w:b/>
          <w:bCs/>
          <w:sz w:val="24"/>
          <w:szCs w:val="24"/>
        </w:rPr>
        <w:t>台长语：</w:t>
      </w:r>
      <w:r w:rsidRPr="00321D58">
        <w:rPr>
          <w:rFonts w:hint="eastAsia"/>
          <w:sz w:val="24"/>
          <w:szCs w:val="24"/>
        </w:rPr>
        <w:t>好，听众朋友们，因为时间关系，我们的节目就到这儿结束了。非常感谢听众朋友们收听，我们下次节目再见。</w:t>
      </w:r>
    </w:p>
    <w:p w14:paraId="44EC69B4" w14:textId="77777777" w:rsidR="00DF4303" w:rsidRDefault="00DF4303" w:rsidP="0008471E">
      <w:pPr>
        <w:rPr>
          <w:sz w:val="24"/>
          <w:szCs w:val="24"/>
        </w:rPr>
      </w:pPr>
    </w:p>
    <w:p w14:paraId="40AE95D7" w14:textId="77777777" w:rsidR="00DF4303" w:rsidRDefault="0008471E" w:rsidP="0022551D">
      <w:pPr>
        <w:pStyle w:val="3"/>
      </w:pPr>
      <w:r w:rsidRPr="00321D58">
        <w:rPr>
          <w:rFonts w:hint="eastAsia"/>
          <w:sz w:val="24"/>
          <w:szCs w:val="24"/>
        </w:rPr>
        <w:t>Wenda20200228</w:t>
      </w:r>
      <w:r w:rsidRPr="00321D58">
        <w:rPr>
          <w:rFonts w:hint="eastAsia"/>
          <w:sz w:val="24"/>
          <w:szCs w:val="24"/>
        </w:rPr>
        <w:t>节目录音文字整理</w:t>
      </w:r>
    </w:p>
    <w:p w14:paraId="3C9FF947" w14:textId="77777777" w:rsidR="00DF4303" w:rsidRDefault="00DF4303" w:rsidP="00E4503A"/>
    <w:p w14:paraId="3574706F" w14:textId="04B737BE" w:rsidR="00F64E14" w:rsidRPr="00321D58" w:rsidRDefault="0008471E" w:rsidP="0008471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2</w:t>
      </w:r>
      <w:r w:rsidRPr="00321D58">
        <w:rPr>
          <w:rFonts w:hint="eastAsia"/>
          <w:sz w:val="24"/>
          <w:szCs w:val="24"/>
        </w:rPr>
        <w:t>月</w:t>
      </w:r>
      <w:r w:rsidRPr="00321D58">
        <w:rPr>
          <w:rFonts w:hint="eastAsia"/>
          <w:sz w:val="24"/>
          <w:szCs w:val="24"/>
        </w:rPr>
        <w:t>28</w:t>
      </w:r>
      <w:r w:rsidRPr="00321D58">
        <w:rPr>
          <w:rFonts w:hint="eastAsia"/>
          <w:sz w:val="24"/>
          <w:szCs w:val="24"/>
        </w:rPr>
        <w:t>日，星期五，农历二月初六。好，下面开始解答听众朋友的问题。</w:t>
      </w:r>
    </w:p>
    <w:p w14:paraId="504DC6F8" w14:textId="77777777" w:rsidR="00F64E14" w:rsidRPr="00321D58" w:rsidRDefault="00F64E14" w:rsidP="0008471E">
      <w:pPr>
        <w:rPr>
          <w:sz w:val="24"/>
          <w:szCs w:val="24"/>
        </w:rPr>
      </w:pPr>
    </w:p>
    <w:p w14:paraId="1C5F603D" w14:textId="7D24176B" w:rsidR="00F64E14" w:rsidRPr="00321D58" w:rsidRDefault="0008471E" w:rsidP="0008471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00:56</w:t>
      </w:r>
      <w:r w:rsidR="00300413">
        <w:rPr>
          <w:rFonts w:ascii="Segoe UI Emoji" w:hAnsi="Segoe UI Emoji" w:cs="Segoe UI Emoji"/>
          <w:b/>
          <w:bCs/>
          <w:sz w:val="24"/>
          <w:szCs w:val="24"/>
        </w:rPr>
        <w:t xml:space="preserve">  </w:t>
      </w:r>
      <w:r w:rsidRPr="00321D58">
        <w:rPr>
          <w:rFonts w:hint="eastAsia"/>
          <w:b/>
          <w:bCs/>
          <w:sz w:val="24"/>
          <w:szCs w:val="24"/>
        </w:rPr>
        <w:t>佛陀大日子可设佛台，不宜撤佛台</w:t>
      </w:r>
    </w:p>
    <w:p w14:paraId="028CA53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师父，您好。有一个同修</w:t>
      </w:r>
      <w:r w:rsidRPr="00321D58">
        <w:rPr>
          <w:rFonts w:hint="eastAsia"/>
          <w:sz w:val="24"/>
          <w:szCs w:val="24"/>
        </w:rPr>
        <w:t>3</w:t>
      </w:r>
      <w:r w:rsidRPr="00321D58">
        <w:rPr>
          <w:rFonts w:hint="eastAsia"/>
          <w:sz w:val="24"/>
          <w:szCs w:val="24"/>
        </w:rPr>
        <w:t>月</w:t>
      </w:r>
      <w:r w:rsidRPr="00321D58">
        <w:rPr>
          <w:rFonts w:hint="eastAsia"/>
          <w:sz w:val="24"/>
          <w:szCs w:val="24"/>
        </w:rPr>
        <w:t>1</w:t>
      </w:r>
      <w:r w:rsidRPr="00321D58">
        <w:rPr>
          <w:rFonts w:hint="eastAsia"/>
          <w:sz w:val="24"/>
          <w:szCs w:val="24"/>
        </w:rPr>
        <w:t>日租房的合同要到期了，他想问可不可以在</w:t>
      </w:r>
      <w:r w:rsidRPr="00321D58">
        <w:rPr>
          <w:rFonts w:hint="eastAsia"/>
          <w:sz w:val="24"/>
          <w:szCs w:val="24"/>
        </w:rPr>
        <w:t>3</w:t>
      </w:r>
      <w:r w:rsidRPr="00321D58">
        <w:rPr>
          <w:rFonts w:hint="eastAsia"/>
          <w:sz w:val="24"/>
          <w:szCs w:val="24"/>
        </w:rPr>
        <w:t>月</w:t>
      </w:r>
      <w:r w:rsidRPr="00321D58">
        <w:rPr>
          <w:rFonts w:hint="eastAsia"/>
          <w:sz w:val="24"/>
          <w:szCs w:val="24"/>
        </w:rPr>
        <w:t>1</w:t>
      </w:r>
      <w:r w:rsidRPr="00321D58">
        <w:rPr>
          <w:rFonts w:hint="eastAsia"/>
          <w:sz w:val="24"/>
          <w:szCs w:val="24"/>
        </w:rPr>
        <w:t>日释迦牟尼佛出家日这一天把旧房子的佛台撤下来，然后在新房子再供上？</w:t>
      </w:r>
    </w:p>
    <w:p w14:paraId="669A4A3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最好不要在佛陀的大日子撤，不能这个时间撤的。供可以，撤不要选择佛陀的大日子（明白了）</w:t>
      </w:r>
    </w:p>
    <w:p w14:paraId="5566F43C" w14:textId="77777777" w:rsidR="00F64E14" w:rsidRPr="00321D58" w:rsidRDefault="00F64E14" w:rsidP="0008471E">
      <w:pPr>
        <w:rPr>
          <w:sz w:val="24"/>
          <w:szCs w:val="24"/>
        </w:rPr>
      </w:pPr>
    </w:p>
    <w:p w14:paraId="4C11CCB9" w14:textId="55E513E6"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01:26</w:t>
      </w:r>
      <w:r w:rsidR="00300413">
        <w:rPr>
          <w:rFonts w:ascii="Segoe UI Emoji" w:hAnsi="Segoe UI Emoji" w:cs="Segoe UI Emoji"/>
          <w:b/>
          <w:bCs/>
          <w:sz w:val="24"/>
          <w:szCs w:val="24"/>
        </w:rPr>
        <w:t xml:space="preserve">  </w:t>
      </w:r>
      <w:r w:rsidRPr="00321D58">
        <w:rPr>
          <w:rFonts w:hint="eastAsia"/>
          <w:b/>
          <w:bCs/>
          <w:sz w:val="24"/>
          <w:szCs w:val="24"/>
        </w:rPr>
        <w:t>不知改名升文是否成功，小房子可否写新旧两个名字</w:t>
      </w:r>
    </w:p>
    <w:p w14:paraId="1052CF9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请问师父，改名升文在不知道升文有没有成功的情况下，小房子的敬赠处可不可以把两个名字都写？</w:t>
      </w:r>
    </w:p>
    <w:p w14:paraId="3BA0791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可以，这样保险一点。</w:t>
      </w:r>
    </w:p>
    <w:p w14:paraId="47F2B316" w14:textId="77777777" w:rsidR="00F64E14" w:rsidRPr="00321D58" w:rsidRDefault="00F64E14" w:rsidP="0008471E">
      <w:pPr>
        <w:rPr>
          <w:sz w:val="24"/>
          <w:szCs w:val="24"/>
        </w:rPr>
      </w:pPr>
    </w:p>
    <w:p w14:paraId="0CA2AB8C" w14:textId="341EFB2E"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01:43</w:t>
      </w:r>
      <w:r w:rsidR="00300413">
        <w:rPr>
          <w:rFonts w:ascii="Segoe UI Emoji" w:hAnsi="Segoe UI Emoji" w:cs="Segoe UI Emoji"/>
          <w:b/>
          <w:bCs/>
          <w:sz w:val="24"/>
          <w:szCs w:val="24"/>
        </w:rPr>
        <w:t xml:space="preserve">  </w:t>
      </w:r>
      <w:r w:rsidRPr="00321D58">
        <w:rPr>
          <w:rFonts w:hint="eastAsia"/>
          <w:b/>
          <w:bCs/>
          <w:sz w:val="24"/>
          <w:szCs w:val="24"/>
        </w:rPr>
        <w:t>大悲水每天可否多换几次</w:t>
      </w:r>
    </w:p>
    <w:p w14:paraId="1123B6C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同修想多喝一点大悲水，可不可以一天换两次水？比如早晨换一次，下午再换一次？</w:t>
      </w:r>
    </w:p>
    <w:p w14:paraId="58E1829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换三次水都可以。</w:t>
      </w:r>
    </w:p>
    <w:p w14:paraId="6958FDDF" w14:textId="77777777" w:rsidR="00F64E14" w:rsidRPr="00321D58" w:rsidRDefault="00F64E14" w:rsidP="0008471E">
      <w:pPr>
        <w:rPr>
          <w:sz w:val="24"/>
          <w:szCs w:val="24"/>
        </w:rPr>
      </w:pPr>
    </w:p>
    <w:p w14:paraId="0B0B78B3" w14:textId="03EA940D"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01:59</w:t>
      </w:r>
      <w:r w:rsidR="00300413">
        <w:rPr>
          <w:rFonts w:ascii="Segoe UI Emoji" w:hAnsi="Segoe UI Emoji" w:cs="Segoe UI Emoji"/>
          <w:b/>
          <w:bCs/>
          <w:sz w:val="24"/>
          <w:szCs w:val="24"/>
        </w:rPr>
        <w:t xml:space="preserve">  </w:t>
      </w:r>
      <w:r w:rsidRPr="00321D58">
        <w:rPr>
          <w:rFonts w:hint="eastAsia"/>
          <w:b/>
          <w:bCs/>
          <w:sz w:val="24"/>
          <w:szCs w:val="24"/>
        </w:rPr>
        <w:t>要经者着急，同一天的小房子一次性烧送更好</w:t>
      </w:r>
    </w:p>
    <w:p w14:paraId="02FEA0C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师父来信解答里说，同一天比如给同一个人烧</w:t>
      </w:r>
      <w:r w:rsidRPr="00321D58">
        <w:rPr>
          <w:rFonts w:hint="eastAsia"/>
          <w:sz w:val="24"/>
          <w:szCs w:val="24"/>
        </w:rPr>
        <w:t>15</w:t>
      </w:r>
      <w:r w:rsidRPr="00321D58">
        <w:rPr>
          <w:rFonts w:hint="eastAsia"/>
          <w:sz w:val="24"/>
          <w:szCs w:val="24"/>
        </w:rPr>
        <w:t>张小房子，可以分开烧送。请问师父，是都这样吗？</w:t>
      </w:r>
    </w:p>
    <w:p w14:paraId="75201E9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会不会存在这种情况，比如要经者要得比较急，第一次就烧了几张，他就会很着急？）会的（如果着急，是不是一次性烧更好？）你觉得呢？当然一次性烧最好了。举个简单例子，你还人家钱的时候，你马上全部还给人家，人家开心啊（明白了）</w:t>
      </w:r>
    </w:p>
    <w:p w14:paraId="31D32F4A" w14:textId="77777777" w:rsidR="00F64E14" w:rsidRPr="00321D58" w:rsidRDefault="00F64E14" w:rsidP="0008471E">
      <w:pPr>
        <w:rPr>
          <w:sz w:val="24"/>
          <w:szCs w:val="24"/>
        </w:rPr>
      </w:pPr>
    </w:p>
    <w:p w14:paraId="19066D01" w14:textId="587077A1"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02:39</w:t>
      </w:r>
      <w:r w:rsidR="00300413">
        <w:rPr>
          <w:rFonts w:ascii="Segoe UI Emoji" w:hAnsi="Segoe UI Emoji" w:cs="Segoe UI Emoji"/>
          <w:b/>
          <w:bCs/>
          <w:sz w:val="24"/>
          <w:szCs w:val="24"/>
        </w:rPr>
        <w:t xml:space="preserve">  </w:t>
      </w:r>
      <w:r w:rsidRPr="00321D58">
        <w:rPr>
          <w:rFonts w:hint="eastAsia"/>
          <w:b/>
          <w:bCs/>
          <w:sz w:val="24"/>
          <w:szCs w:val="24"/>
        </w:rPr>
        <w:t>灵性在身体里会到处跑</w:t>
      </w:r>
    </w:p>
    <w:p w14:paraId="0FDFE4C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师父之前说灵性会怕冷或者是怕热，有的同修觉得颈椎上有灵性，会做</w:t>
      </w:r>
      <w:r w:rsidRPr="00321D58">
        <w:rPr>
          <w:rFonts w:hint="eastAsia"/>
          <w:sz w:val="24"/>
          <w:szCs w:val="24"/>
        </w:rPr>
        <w:lastRenderedPageBreak/>
        <w:t>一些物理治疗，比如说会加热什么的，然后他就觉得颈椎舒服了，但是腰就不舒服了。这样是灵性到处在跑的原因吗？</w:t>
      </w:r>
    </w:p>
    <w:p w14:paraId="2A80C95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对，灵性就是会跑的（明白了）</w:t>
      </w:r>
    </w:p>
    <w:p w14:paraId="18E47B33" w14:textId="77777777" w:rsidR="00F64E14" w:rsidRPr="00321D58" w:rsidRDefault="00F64E14" w:rsidP="0008471E">
      <w:pPr>
        <w:rPr>
          <w:sz w:val="24"/>
          <w:szCs w:val="24"/>
        </w:rPr>
      </w:pPr>
    </w:p>
    <w:p w14:paraId="74D44D1F" w14:textId="547F1DD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03:06</w:t>
      </w:r>
      <w:r w:rsidR="00300413">
        <w:rPr>
          <w:rFonts w:ascii="Segoe UI Emoji" w:hAnsi="Segoe UI Emoji" w:cs="Segoe UI Emoji"/>
          <w:b/>
          <w:bCs/>
          <w:sz w:val="24"/>
          <w:szCs w:val="24"/>
        </w:rPr>
        <w:t xml:space="preserve">  </w:t>
      </w:r>
      <w:r w:rsidRPr="00321D58">
        <w:rPr>
          <w:rFonts w:hint="eastAsia"/>
          <w:b/>
          <w:bCs/>
          <w:sz w:val="24"/>
          <w:szCs w:val="24"/>
        </w:rPr>
        <w:t>命硬的人是否生命力顽强；脾气倔如何缓解</w:t>
      </w:r>
    </w:p>
    <w:p w14:paraId="75EBB6E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如果一个人的命很硬，是不是说他的生命力就很顽强？</w:t>
      </w:r>
    </w:p>
    <w:p w14:paraId="49DE344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的，生命力很顽强，而且活得长，但是不一定活得好（命硬是不是脾气也会比较倔？）那肯定的，脾气倔得不得了，有的时候就算不骂人、不打人，他里边倔啊（是的。像这样的同修需要多念一些什么样的经文能够缓和一下？）最好念心经，能够开智慧，让自己对人间所有的事物都能够有一个理解度，因为人对事物的理解越深，他越能够获得解脱。举个简单例子，这件事情人家跟你闹了，一般的人说：“他闹，我也闹。你搞我，我也搞你。”但是理解深的人：“这是暂时的，人间不就是短暂的吗？今天跟我闹，过两天好了呢？说不定过两天他调走了呢？过两天我调走了呢？过两天他为了某一个利益又对我好了呢？”你理解得越深，是不是解脱得越快？（是的，明白了）</w:t>
      </w:r>
    </w:p>
    <w:p w14:paraId="3A26EA82" w14:textId="77777777" w:rsidR="00F64E14" w:rsidRPr="00321D58" w:rsidRDefault="00F64E14" w:rsidP="0008471E">
      <w:pPr>
        <w:rPr>
          <w:sz w:val="24"/>
          <w:szCs w:val="24"/>
        </w:rPr>
      </w:pPr>
    </w:p>
    <w:p w14:paraId="3A4089EB" w14:textId="53B4FA2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04:34</w:t>
      </w:r>
      <w:r w:rsidR="00300413">
        <w:rPr>
          <w:rFonts w:ascii="Segoe UI Emoji" w:hAnsi="Segoe UI Emoji" w:cs="Segoe UI Emoji"/>
          <w:b/>
          <w:bCs/>
          <w:sz w:val="24"/>
          <w:szCs w:val="24"/>
        </w:rPr>
        <w:t xml:space="preserve">  </w:t>
      </w:r>
      <w:r w:rsidRPr="00321D58">
        <w:rPr>
          <w:rFonts w:hint="eastAsia"/>
          <w:b/>
          <w:bCs/>
          <w:sz w:val="24"/>
          <w:szCs w:val="24"/>
        </w:rPr>
        <w:t>逻辑思维可后天训练</w:t>
      </w:r>
    </w:p>
    <w:p w14:paraId="37D8F32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请问师父，一个人的逻辑思维能力是不是可以通过后天训练出来？</w:t>
      </w:r>
    </w:p>
    <w:p w14:paraId="22F4888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完全可以训练（怎么练习？）举个简单例子，我问你，你跟师父学了这么多时间，学到一点逻辑思维吗？（学到了）好了，那不叫学到了？你更多地学啊，多接近那些高僧大德，那些禅师，禅悟的法师，他们也是非常有智慧的（是的）你知道就好了。有的时候自己不想去接受人家，所以就说周围没人。“十步之内必有芳草，三人之中必有我师”（感恩师父慈悲开示）</w:t>
      </w:r>
    </w:p>
    <w:p w14:paraId="500DAD3B" w14:textId="77777777" w:rsidR="00F64E14" w:rsidRPr="00321D58" w:rsidRDefault="00F64E14" w:rsidP="0008471E">
      <w:pPr>
        <w:rPr>
          <w:sz w:val="24"/>
          <w:szCs w:val="24"/>
        </w:rPr>
      </w:pPr>
    </w:p>
    <w:p w14:paraId="3385F0A4" w14:textId="293568C1"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05:33</w:t>
      </w:r>
      <w:r w:rsidR="00300413">
        <w:rPr>
          <w:rFonts w:ascii="Segoe UI Emoji" w:hAnsi="Segoe UI Emoji" w:cs="Segoe UI Emoji"/>
          <w:b/>
          <w:bCs/>
          <w:sz w:val="24"/>
          <w:szCs w:val="24"/>
        </w:rPr>
        <w:t xml:space="preserve">  </w:t>
      </w:r>
      <w:r w:rsidRPr="00321D58">
        <w:rPr>
          <w:rFonts w:hint="eastAsia"/>
          <w:b/>
          <w:bCs/>
          <w:sz w:val="24"/>
          <w:szCs w:val="24"/>
        </w:rPr>
        <w:t>为何遇到类似事情会有恐惧感</w:t>
      </w:r>
    </w:p>
    <w:p w14:paraId="6C6241D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有的人经历过一些事情，然后遇到类似的情况就会控制不住地感到恐惧。他怎么样去克服这样的心理？</w:t>
      </w:r>
    </w:p>
    <w:p w14:paraId="6D5DF97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控制不住地感到恐惧，就说明你心中有罣碍没有化解掉。举个简单例子，一个小孩子做错一件事情，被爸爸打过一顿，这个孩子有罣碍的话，他下次就不会挨打了。他又做错了，又害怕被打，所以他就害怕了，就恐惧了。如果这个孩子根本忘记了，他没有恐惧，又做错事情了，再打一顿了，呵呵（谢谢师父慈悲开示）</w:t>
      </w:r>
    </w:p>
    <w:p w14:paraId="19E97EC8" w14:textId="77777777" w:rsidR="00F64E14" w:rsidRPr="00321D58" w:rsidRDefault="00F64E14" w:rsidP="0008471E">
      <w:pPr>
        <w:rPr>
          <w:sz w:val="24"/>
          <w:szCs w:val="24"/>
        </w:rPr>
      </w:pPr>
    </w:p>
    <w:p w14:paraId="0C9C66B5" w14:textId="79D349F3"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06:38</w:t>
      </w:r>
      <w:r w:rsidR="00300413">
        <w:rPr>
          <w:rFonts w:ascii="Segoe UI Emoji" w:hAnsi="Segoe UI Emoji" w:cs="Segoe UI Emoji"/>
          <w:b/>
          <w:bCs/>
          <w:sz w:val="24"/>
          <w:szCs w:val="24"/>
        </w:rPr>
        <w:t xml:space="preserve">  </w:t>
      </w:r>
      <w:r w:rsidRPr="00321D58">
        <w:rPr>
          <w:rFonts w:hint="eastAsia"/>
          <w:b/>
          <w:bCs/>
          <w:sz w:val="24"/>
          <w:szCs w:val="24"/>
        </w:rPr>
        <w:t>胎死腹中，为何孩子可选择不投胎</w:t>
      </w:r>
    </w:p>
    <w:p w14:paraId="59894B2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师父上次开示过，胎死腹中，这个孩子可以选择不投胎。请问师父，什么样的孩子可以有这种选择权？</w:t>
      </w:r>
    </w:p>
    <w:p w14:paraId="50B481D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如果已经死掉了，他就有选择权了（哦，已经死掉，他就可以选择不投了？）对，已经死了，他就有选择权。已经胎死腹中了，他说：“这个</w:t>
      </w:r>
      <w:r w:rsidRPr="00321D58">
        <w:rPr>
          <w:rFonts w:hint="eastAsia"/>
          <w:sz w:val="24"/>
          <w:szCs w:val="24"/>
        </w:rPr>
        <w:t>baby</w:t>
      </w:r>
      <w:r w:rsidRPr="00321D58">
        <w:rPr>
          <w:rFonts w:hint="eastAsia"/>
          <w:sz w:val="24"/>
          <w:szCs w:val="24"/>
        </w:rPr>
        <w:t>已经没有了，我当然可以走了。”没有投胎的机会了。</w:t>
      </w:r>
    </w:p>
    <w:p w14:paraId="1205B248" w14:textId="77777777" w:rsidR="00F64E14" w:rsidRPr="00321D58" w:rsidRDefault="00F64E14" w:rsidP="0008471E">
      <w:pPr>
        <w:rPr>
          <w:sz w:val="24"/>
          <w:szCs w:val="24"/>
        </w:rPr>
      </w:pPr>
    </w:p>
    <w:p w14:paraId="185D80AE" w14:textId="056FF7EE"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07:15</w:t>
      </w:r>
      <w:r w:rsidR="00300413">
        <w:rPr>
          <w:rFonts w:ascii="Segoe UI Emoji" w:hAnsi="Segoe UI Emoji" w:cs="Segoe UI Emoji"/>
          <w:b/>
          <w:bCs/>
          <w:sz w:val="24"/>
          <w:szCs w:val="24"/>
        </w:rPr>
        <w:t xml:space="preserve">  </w:t>
      </w:r>
      <w:r w:rsidRPr="00321D58">
        <w:rPr>
          <w:rFonts w:hint="eastAsia"/>
          <w:b/>
          <w:bCs/>
          <w:sz w:val="24"/>
          <w:szCs w:val="24"/>
        </w:rPr>
        <w:t>为何吃苦可增强心力</w:t>
      </w:r>
    </w:p>
    <w:p w14:paraId="6622763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请问师父，增强我们的心力是不是只能通过吃苦来锻炼？</w:t>
      </w:r>
    </w:p>
    <w:p w14:paraId="4E725DE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对啊，吃苦耐劳。心力是什么？心中要有力量。碰到事情多了，不怕了；见的世面广了，这个人就有定力了。没碰到过事情，你当然慌了，这个世界就是</w:t>
      </w:r>
      <w:r w:rsidRPr="00321D58">
        <w:rPr>
          <w:rFonts w:hint="eastAsia"/>
          <w:sz w:val="24"/>
          <w:szCs w:val="24"/>
        </w:rPr>
        <w:lastRenderedPageBreak/>
        <w:t>这样的（感恩师父慈悲开示）</w:t>
      </w:r>
    </w:p>
    <w:p w14:paraId="0EC04802" w14:textId="77777777" w:rsidR="00F64E14" w:rsidRPr="00321D58" w:rsidRDefault="00F64E14" w:rsidP="0008471E">
      <w:pPr>
        <w:rPr>
          <w:sz w:val="24"/>
          <w:szCs w:val="24"/>
        </w:rPr>
      </w:pPr>
    </w:p>
    <w:p w14:paraId="1DD4713D" w14:textId="4124CA0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07:50</w:t>
      </w:r>
      <w:r w:rsidR="00300413">
        <w:rPr>
          <w:rFonts w:ascii="Segoe UI Emoji" w:hAnsi="Segoe UI Emoji" w:cs="Segoe UI Emoji"/>
          <w:b/>
          <w:bCs/>
          <w:sz w:val="24"/>
          <w:szCs w:val="24"/>
        </w:rPr>
        <w:t xml:space="preserve">  </w:t>
      </w:r>
      <w:r w:rsidRPr="00321D58">
        <w:rPr>
          <w:rFonts w:hint="eastAsia"/>
          <w:b/>
          <w:bCs/>
          <w:sz w:val="24"/>
          <w:szCs w:val="24"/>
        </w:rPr>
        <w:t>什么情况会破坏身体的阴阳五行</w:t>
      </w:r>
    </w:p>
    <w:p w14:paraId="452EFC3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师父说：如果破坏了自己身体的阴阳五行，你的假合之身就会吃很多的苦，受很多的磨难。请问师父，哪些情况我们会破坏自己身体的阴阳五行？</w:t>
      </w:r>
    </w:p>
    <w:p w14:paraId="473EAE7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阴阳五行你要是破坏的话，比方说冬天你穿得少，破坏了吧？夏天这么热，你穿着棉袄，破坏了吧？冬天吃雪糕，肠胃会不会破坏掉啊？明白了吗？（是，师父解释就明白了）</w:t>
      </w:r>
    </w:p>
    <w:p w14:paraId="0DD59E74" w14:textId="77777777" w:rsidR="00F64E14" w:rsidRPr="00321D58" w:rsidRDefault="00F64E14" w:rsidP="0008471E">
      <w:pPr>
        <w:rPr>
          <w:sz w:val="24"/>
          <w:szCs w:val="24"/>
        </w:rPr>
      </w:pPr>
    </w:p>
    <w:p w14:paraId="6107E8A3" w14:textId="52C146A0"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08:35</w:t>
      </w:r>
      <w:r w:rsidR="00300413">
        <w:rPr>
          <w:rFonts w:ascii="Segoe UI Emoji" w:hAnsi="Segoe UI Emoji" w:cs="Segoe UI Emoji"/>
          <w:b/>
          <w:bCs/>
          <w:sz w:val="24"/>
          <w:szCs w:val="24"/>
        </w:rPr>
        <w:t xml:space="preserve">  </w:t>
      </w:r>
      <w:r w:rsidRPr="00321D58">
        <w:rPr>
          <w:rFonts w:hint="eastAsia"/>
          <w:b/>
          <w:bCs/>
          <w:sz w:val="24"/>
          <w:szCs w:val="24"/>
        </w:rPr>
        <w:t>梦到水果忘记没拿</w:t>
      </w:r>
    </w:p>
    <w:p w14:paraId="205E3E3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同修梦到买的水果忘记在单位，要回去拿。请问师父，这个是什么意思？</w:t>
      </w:r>
    </w:p>
    <w:p w14:paraId="407D685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那就是果还没到。水果就是“果”，你自己做的事情果还没到（明白了）</w:t>
      </w:r>
    </w:p>
    <w:p w14:paraId="284E7224" w14:textId="77777777" w:rsidR="00F64E14" w:rsidRPr="00321D58" w:rsidRDefault="00F64E14" w:rsidP="0008471E">
      <w:pPr>
        <w:rPr>
          <w:sz w:val="24"/>
          <w:szCs w:val="24"/>
        </w:rPr>
      </w:pPr>
    </w:p>
    <w:p w14:paraId="3E960CCB" w14:textId="48D6D1B3"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08:57</w:t>
      </w:r>
      <w:r w:rsidR="00300413">
        <w:rPr>
          <w:rFonts w:ascii="Segoe UI Emoji" w:hAnsi="Segoe UI Emoji" w:cs="Segoe UI Emoji"/>
          <w:b/>
          <w:bCs/>
          <w:sz w:val="24"/>
          <w:szCs w:val="24"/>
        </w:rPr>
        <w:t xml:space="preserve">  </w:t>
      </w:r>
      <w:r w:rsidRPr="00321D58">
        <w:rPr>
          <w:rFonts w:hint="eastAsia"/>
          <w:b/>
          <w:bCs/>
          <w:sz w:val="24"/>
          <w:szCs w:val="24"/>
        </w:rPr>
        <w:t>睡醒有意识的状态下和师父法身交流，是否真实</w:t>
      </w:r>
    </w:p>
    <w:p w14:paraId="42916283" w14:textId="6FF48DD6"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同修早上梦到师父给家人看图腾，但是感觉当时自己已经醒了，是有</w:t>
      </w:r>
      <w:r w:rsidR="00D468CE" w:rsidRPr="00321D58">
        <w:rPr>
          <w:rFonts w:hint="eastAsia"/>
          <w:sz w:val="24"/>
          <w:szCs w:val="24"/>
        </w:rPr>
        <w:t>意识的，感觉是在用意念跟师父说话。他想请问，这种情况是他自己想象</w:t>
      </w:r>
      <w:r w:rsidRPr="00321D58">
        <w:rPr>
          <w:rFonts w:hint="eastAsia"/>
          <w:sz w:val="24"/>
          <w:szCs w:val="24"/>
        </w:rPr>
        <w:t>出来的，还是师父真的给他看了图腾？</w:t>
      </w:r>
    </w:p>
    <w:p w14:paraId="7FEB2BC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要看的，你如果做梦，基本上都是真的（他觉得已经醒了，有意识了）对啊，意识当中完全可以控制的。你有意识的话，说明你控制得住，你才能够看到师父，实际上就是看到法身（明白了）</w:t>
      </w:r>
    </w:p>
    <w:p w14:paraId="01957B4A" w14:textId="77777777" w:rsidR="00F64E14" w:rsidRPr="00321D58" w:rsidRDefault="00F64E14" w:rsidP="0008471E">
      <w:pPr>
        <w:rPr>
          <w:sz w:val="24"/>
          <w:szCs w:val="24"/>
        </w:rPr>
      </w:pPr>
    </w:p>
    <w:p w14:paraId="58BC9D8B" w14:textId="42A11BB8"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09:38</w:t>
      </w:r>
      <w:r w:rsidR="00300413">
        <w:rPr>
          <w:rFonts w:ascii="Segoe UI Emoji" w:hAnsi="Segoe UI Emoji" w:cs="Segoe UI Emoji"/>
          <w:b/>
          <w:bCs/>
          <w:sz w:val="24"/>
          <w:szCs w:val="24"/>
        </w:rPr>
        <w:t xml:space="preserve">  </w:t>
      </w:r>
      <w:r w:rsidRPr="00321D58">
        <w:rPr>
          <w:rFonts w:hint="eastAsia"/>
          <w:b/>
          <w:bCs/>
          <w:sz w:val="24"/>
          <w:szCs w:val="24"/>
        </w:rPr>
        <w:t>梦见有人要偷走菩萨瓷像</w:t>
      </w:r>
    </w:p>
    <w:p w14:paraId="07CDB18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有人要偷家里的观世音菩萨瓷像。现实中这个同修家里有两尊瓷像，梦里被偷走的是他过世妈妈的那一尊。他情急之下心里和菩萨说明事情，就把观世音菩萨请下来包好放到了书包里，准备马上带走。当同修包观世音菩萨像的时候，注意到菩萨的脸还是一样的美丽慈祥，但是上面泛了一层淡淡的蓝光。梦里这件事情发生在同修出生的那个家，现在他已经不住在那了。现实中同修的妈妈最近也过世了。他想请问师父，这个梦是什么意思？妈妈那尊瓷像他要怎么处理如理如法？</w:t>
      </w:r>
    </w:p>
    <w:p w14:paraId="631F9FE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第一，要烧</w:t>
      </w:r>
      <w:r w:rsidRPr="00321D58">
        <w:rPr>
          <w:rFonts w:hint="eastAsia"/>
          <w:sz w:val="24"/>
          <w:szCs w:val="24"/>
        </w:rPr>
        <w:t>49</w:t>
      </w:r>
      <w:r w:rsidRPr="00321D58">
        <w:rPr>
          <w:rFonts w:hint="eastAsia"/>
          <w:sz w:val="24"/>
          <w:szCs w:val="24"/>
        </w:rPr>
        <w:t>张小房子给他妈妈；第二，念完之后包包好再处理（包起来送到庙里就可以了，是吧？）对。</w:t>
      </w:r>
    </w:p>
    <w:p w14:paraId="7CE32281" w14:textId="77777777" w:rsidR="00F64E14" w:rsidRPr="00321D58" w:rsidRDefault="00F64E14" w:rsidP="0008471E">
      <w:pPr>
        <w:rPr>
          <w:sz w:val="24"/>
          <w:szCs w:val="24"/>
        </w:rPr>
      </w:pPr>
    </w:p>
    <w:p w14:paraId="5C46CEAB" w14:textId="1EFC8A98"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11:09</w:t>
      </w:r>
      <w:r w:rsidR="00300413">
        <w:rPr>
          <w:rFonts w:ascii="Segoe UI Emoji" w:hAnsi="Segoe UI Emoji" w:cs="Segoe UI Emoji"/>
          <w:b/>
          <w:bCs/>
          <w:sz w:val="24"/>
          <w:szCs w:val="24"/>
        </w:rPr>
        <w:t xml:space="preserve">  </w:t>
      </w:r>
      <w:r w:rsidRPr="00321D58">
        <w:rPr>
          <w:rFonts w:hint="eastAsia"/>
          <w:b/>
          <w:bCs/>
          <w:sz w:val="24"/>
          <w:szCs w:val="24"/>
        </w:rPr>
        <w:t>梦到自己飘起来但场景很暗</w:t>
      </w:r>
    </w:p>
    <w:p w14:paraId="191A4A3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做梦看到远处的山后面渐渐飘起来一片七彩光，随后就看到七彩光下面跟着一个类似于飞碟的东西飞到天上去了，场景稍微有些暗。同修这时想跟周围师兄分享看到了七彩光。这时，同修自己控制不住地飘了起来，好像飘到宇宙当中，看到了一个小小的像星球一样的物体，但场景还是很暗。他想问师父，这个时候他是去了哪里？</w:t>
      </w:r>
    </w:p>
    <w:p w14:paraId="3DE03EA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在阿修罗道，或者还是在地府，因为在地府，他也可以在三维空间的。地府跟人的社会是共用的，你可以下去也可以出来，出来你不就是在三维空间当中吗？举个简单例子，一个鬼跑到人间来不可以啊？（可以。明白了）</w:t>
      </w:r>
    </w:p>
    <w:p w14:paraId="5BDF2CA4" w14:textId="77777777" w:rsidR="00F64E14" w:rsidRPr="00321D58" w:rsidRDefault="00F64E14" w:rsidP="0008471E">
      <w:pPr>
        <w:rPr>
          <w:sz w:val="24"/>
          <w:szCs w:val="24"/>
        </w:rPr>
      </w:pPr>
    </w:p>
    <w:p w14:paraId="4037186E" w14:textId="5330F511"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12:15</w:t>
      </w:r>
      <w:r w:rsidR="00300413">
        <w:rPr>
          <w:rFonts w:ascii="Segoe UI Emoji" w:hAnsi="Segoe UI Emoji" w:cs="Segoe UI Emoji"/>
          <w:b/>
          <w:bCs/>
          <w:sz w:val="24"/>
          <w:szCs w:val="24"/>
        </w:rPr>
        <w:t xml:space="preserve">  </w:t>
      </w:r>
      <w:r w:rsidRPr="00321D58">
        <w:rPr>
          <w:rFonts w:hint="eastAsia"/>
          <w:b/>
          <w:bCs/>
          <w:sz w:val="24"/>
          <w:szCs w:val="24"/>
        </w:rPr>
        <w:t>梦见鞋上刻着六字大明咒</w:t>
      </w:r>
    </w:p>
    <w:p w14:paraId="4FE11DD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同修做梦要出门，穿上干净的袜子准备穿鞋离开，这时发现左边的鞋子</w:t>
      </w:r>
      <w:r w:rsidRPr="00321D58">
        <w:rPr>
          <w:rFonts w:hint="eastAsia"/>
          <w:sz w:val="24"/>
          <w:szCs w:val="24"/>
        </w:rPr>
        <w:lastRenderedPageBreak/>
        <w:t>上刻着六字大明咒。请问师父，这个是什么意思？</w:t>
      </w:r>
    </w:p>
    <w:p w14:paraId="3B9A80E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这个要当心一点，走路要走得正，他现在走路走偏了（他需要念礼佛大忏悔文吗？）要，至少</w:t>
      </w:r>
      <w:r w:rsidRPr="00321D58">
        <w:rPr>
          <w:rFonts w:hint="eastAsia"/>
          <w:sz w:val="24"/>
          <w:szCs w:val="24"/>
        </w:rPr>
        <w:t>108</w:t>
      </w:r>
      <w:r w:rsidRPr="00321D58">
        <w:rPr>
          <w:rFonts w:hint="eastAsia"/>
          <w:sz w:val="24"/>
          <w:szCs w:val="24"/>
        </w:rPr>
        <w:t>遍。走偏了，有点学偏了。</w:t>
      </w:r>
    </w:p>
    <w:p w14:paraId="7A1EFEF3" w14:textId="77777777" w:rsidR="00F64E14" w:rsidRPr="00321D58" w:rsidRDefault="00F64E14" w:rsidP="0008471E">
      <w:pPr>
        <w:rPr>
          <w:sz w:val="24"/>
          <w:szCs w:val="24"/>
        </w:rPr>
      </w:pPr>
    </w:p>
    <w:p w14:paraId="18BB4439" w14:textId="27C389A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12:44</w:t>
      </w:r>
      <w:r w:rsidR="00300413">
        <w:rPr>
          <w:rFonts w:ascii="Segoe UI Emoji" w:hAnsi="Segoe UI Emoji" w:cs="Segoe UI Emoji"/>
          <w:b/>
          <w:bCs/>
          <w:sz w:val="24"/>
          <w:szCs w:val="24"/>
        </w:rPr>
        <w:t xml:space="preserve">  </w:t>
      </w:r>
      <w:r w:rsidRPr="00321D58">
        <w:rPr>
          <w:rFonts w:hint="eastAsia"/>
          <w:b/>
          <w:bCs/>
          <w:sz w:val="24"/>
          <w:szCs w:val="24"/>
        </w:rPr>
        <w:t>梦到过世的两个哥哥拿着枪对射</w:t>
      </w:r>
    </w:p>
    <w:p w14:paraId="02135D0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有一个老年女同修梦到自己去世的两个哥哥在梦中各自拿着枪在对射，就是互相在扫射。请问师父，做梦人需要念经给自己的要经者，还是直接念给过世的两个哥哥？</w:t>
      </w:r>
    </w:p>
    <w:p w14:paraId="6B832DB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如果梦中直接显示出两个哥哥，就念给哥哥（每个人要多少张？）每个人至少</w:t>
      </w:r>
      <w:r w:rsidRPr="00321D58">
        <w:rPr>
          <w:rFonts w:hint="eastAsia"/>
          <w:sz w:val="24"/>
          <w:szCs w:val="24"/>
        </w:rPr>
        <w:t>49</w:t>
      </w:r>
      <w:r w:rsidRPr="00321D58">
        <w:rPr>
          <w:rFonts w:hint="eastAsia"/>
          <w:sz w:val="24"/>
          <w:szCs w:val="24"/>
        </w:rPr>
        <w:t>张。</w:t>
      </w:r>
    </w:p>
    <w:p w14:paraId="5B94C0DF" w14:textId="77777777" w:rsidR="00F64E14" w:rsidRPr="00321D58" w:rsidRDefault="00F64E14" w:rsidP="0008471E">
      <w:pPr>
        <w:rPr>
          <w:sz w:val="24"/>
          <w:szCs w:val="24"/>
        </w:rPr>
      </w:pPr>
    </w:p>
    <w:p w14:paraId="52E6CDA2" w14:textId="19026D5C" w:rsidR="00F64E14" w:rsidRPr="00321D58" w:rsidRDefault="0008471E" w:rsidP="0008471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13:57</w:t>
      </w:r>
      <w:r w:rsidR="00300413">
        <w:rPr>
          <w:rFonts w:ascii="Segoe UI Emoji" w:hAnsi="Segoe UI Emoji" w:cs="Segoe UI Emoji"/>
          <w:b/>
          <w:bCs/>
          <w:sz w:val="24"/>
          <w:szCs w:val="24"/>
        </w:rPr>
        <w:t xml:space="preserve">  </w:t>
      </w:r>
      <w:r w:rsidRPr="00321D58">
        <w:rPr>
          <w:rFonts w:hint="eastAsia"/>
          <w:b/>
          <w:bCs/>
          <w:sz w:val="24"/>
          <w:szCs w:val="24"/>
        </w:rPr>
        <w:t>菩萨和师父加持下如愿考上医学类扩招</w:t>
      </w:r>
    </w:p>
    <w:p w14:paraId="6BB458C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台长，您好。我跟您分享，我是</w:t>
      </w:r>
      <w:r w:rsidRPr="00321D58">
        <w:rPr>
          <w:rFonts w:hint="eastAsia"/>
          <w:sz w:val="24"/>
          <w:szCs w:val="24"/>
        </w:rPr>
        <w:t>2019</w:t>
      </w:r>
      <w:r w:rsidRPr="00321D58">
        <w:rPr>
          <w:rFonts w:hint="eastAsia"/>
          <w:sz w:val="24"/>
          <w:szCs w:val="24"/>
        </w:rPr>
        <w:t>年</w:t>
      </w:r>
      <w:r w:rsidRPr="00321D58">
        <w:rPr>
          <w:rFonts w:hint="eastAsia"/>
          <w:sz w:val="24"/>
          <w:szCs w:val="24"/>
        </w:rPr>
        <w:t>8</w:t>
      </w:r>
      <w:r w:rsidRPr="00321D58">
        <w:rPr>
          <w:rFonts w:hint="eastAsia"/>
          <w:sz w:val="24"/>
          <w:szCs w:val="24"/>
        </w:rPr>
        <w:t>月份的时候打通台长电话的，台长帮我看图腾，看关于考医学类扩招怎么念经。当时您开示让我念</w:t>
      </w:r>
      <w:r w:rsidRPr="00321D58">
        <w:rPr>
          <w:rFonts w:hint="eastAsia"/>
          <w:sz w:val="24"/>
          <w:szCs w:val="24"/>
        </w:rPr>
        <w:t>56</w:t>
      </w:r>
      <w:r w:rsidRPr="00321D58">
        <w:rPr>
          <w:rFonts w:hint="eastAsia"/>
          <w:sz w:val="24"/>
          <w:szCs w:val="24"/>
        </w:rPr>
        <w:t>张小房子，放生</w:t>
      </w:r>
      <w:r w:rsidRPr="00321D58">
        <w:rPr>
          <w:rFonts w:hint="eastAsia"/>
          <w:sz w:val="24"/>
          <w:szCs w:val="24"/>
        </w:rPr>
        <w:t>350</w:t>
      </w:r>
      <w:r w:rsidRPr="00321D58">
        <w:rPr>
          <w:rFonts w:hint="eastAsia"/>
          <w:sz w:val="24"/>
          <w:szCs w:val="24"/>
        </w:rPr>
        <w:t>条鱼。我是</w:t>
      </w:r>
      <w:r w:rsidRPr="00321D58">
        <w:rPr>
          <w:rFonts w:hint="eastAsia"/>
          <w:sz w:val="24"/>
          <w:szCs w:val="24"/>
        </w:rPr>
        <w:t>11</w:t>
      </w:r>
      <w:r w:rsidRPr="00321D58">
        <w:rPr>
          <w:rFonts w:hint="eastAsia"/>
          <w:sz w:val="24"/>
          <w:szCs w:val="24"/>
        </w:rPr>
        <w:t>月份得到通知，因为是医学类的，只录取</w:t>
      </w:r>
      <w:r w:rsidRPr="00321D58">
        <w:rPr>
          <w:rFonts w:hint="eastAsia"/>
          <w:sz w:val="24"/>
          <w:szCs w:val="24"/>
        </w:rPr>
        <w:t>20</w:t>
      </w:r>
      <w:r w:rsidRPr="00321D58">
        <w:rPr>
          <w:rFonts w:hint="eastAsia"/>
          <w:sz w:val="24"/>
          <w:szCs w:val="24"/>
        </w:rPr>
        <w:t>个人，我当时特别害怕，</w:t>
      </w:r>
      <w:r w:rsidRPr="00321D58">
        <w:rPr>
          <w:rFonts w:hint="eastAsia"/>
          <w:sz w:val="24"/>
          <w:szCs w:val="24"/>
        </w:rPr>
        <w:t>20</w:t>
      </w:r>
      <w:r w:rsidRPr="00321D58">
        <w:rPr>
          <w:rFonts w:hint="eastAsia"/>
          <w:sz w:val="24"/>
          <w:szCs w:val="24"/>
        </w:rPr>
        <w:t>号考完试，</w:t>
      </w:r>
      <w:r w:rsidRPr="00321D58">
        <w:rPr>
          <w:rFonts w:hint="eastAsia"/>
          <w:sz w:val="24"/>
          <w:szCs w:val="24"/>
        </w:rPr>
        <w:t>28</w:t>
      </w:r>
      <w:r w:rsidRPr="00321D58">
        <w:rPr>
          <w:rFonts w:hint="eastAsia"/>
          <w:sz w:val="24"/>
          <w:szCs w:val="24"/>
        </w:rPr>
        <w:t>号上网查被录取了。非常感恩台长能够加持我。</w:t>
      </w:r>
    </w:p>
    <w:p w14:paraId="4AC3238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菩萨加持（是是。这个对我来说非常重要，非常感恩台长）</w:t>
      </w:r>
    </w:p>
    <w:p w14:paraId="1F551509" w14:textId="77777777" w:rsidR="00F64E14" w:rsidRPr="00321D58" w:rsidRDefault="00F64E14" w:rsidP="0008471E">
      <w:pPr>
        <w:rPr>
          <w:sz w:val="24"/>
          <w:szCs w:val="24"/>
        </w:rPr>
      </w:pPr>
    </w:p>
    <w:p w14:paraId="1CC16E63" w14:textId="6B30F240"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15:07</w:t>
      </w:r>
      <w:r w:rsidR="00300413">
        <w:rPr>
          <w:rFonts w:ascii="Segoe UI Emoji" w:hAnsi="Segoe UI Emoji" w:cs="Segoe UI Emoji"/>
          <w:b/>
          <w:bCs/>
          <w:sz w:val="24"/>
          <w:szCs w:val="24"/>
        </w:rPr>
        <w:t xml:space="preserve">  </w:t>
      </w:r>
      <w:r w:rsidRPr="00321D58">
        <w:rPr>
          <w:rFonts w:hint="eastAsia"/>
          <w:b/>
          <w:bCs/>
          <w:sz w:val="24"/>
          <w:szCs w:val="24"/>
        </w:rPr>
        <w:t>梦见金刚菩萨</w:t>
      </w:r>
    </w:p>
    <w:p w14:paraId="0EC229D8" w14:textId="1E14BDC8"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我有一次梦到菩萨，但是是卡通的样子，特别卡通，胖胖的（明白）确实特别特别亮，大放光明，最后变成一把吉他飞走了，头发是蓝色的。</w:t>
      </w:r>
    </w:p>
    <w:p w14:paraId="0EC229D9"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梦见金刚菩萨了（挺好的，是吧？）总是好事情，梦见菩萨都是好事情。</w:t>
      </w:r>
    </w:p>
    <w:p w14:paraId="0EC229DA" w14:textId="77777777" w:rsidR="0008471E" w:rsidRPr="00321D58" w:rsidRDefault="0008471E" w:rsidP="0008471E">
      <w:pPr>
        <w:rPr>
          <w:sz w:val="24"/>
          <w:szCs w:val="24"/>
        </w:rPr>
      </w:pPr>
    </w:p>
    <w:p w14:paraId="0EC229DB" w14:textId="1620E672" w:rsidR="0008471E"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15:50</w:t>
      </w:r>
      <w:r w:rsidR="00300413">
        <w:rPr>
          <w:rFonts w:ascii="Segoe UI Emoji" w:hAnsi="Segoe UI Emoji" w:cs="Segoe UI Emoji"/>
          <w:b/>
          <w:bCs/>
          <w:sz w:val="24"/>
          <w:szCs w:val="24"/>
        </w:rPr>
        <w:t xml:space="preserve">  </w:t>
      </w:r>
      <w:r w:rsidRPr="00321D58">
        <w:rPr>
          <w:rFonts w:hint="eastAsia"/>
          <w:b/>
          <w:bCs/>
          <w:sz w:val="24"/>
          <w:szCs w:val="24"/>
        </w:rPr>
        <w:t>梦见给恐龙治病</w:t>
      </w:r>
    </w:p>
    <w:p w14:paraId="0EC229DC"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台长，我还梦到给恐龙治病，是什么情况？</w:t>
      </w:r>
    </w:p>
    <w:p w14:paraId="0EC229DD"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要么上辈子是天上的天医、神医，要么就是梦想——幻想症，呵呵（我现在做的这个工作也确实跟中医有关）对啊，所以跟前世都有关系的。你要真的是天上的天医，那你到人间来，你肯定能做医学方面的工作（现在确实也是在做这方面的事）很好啊（台长，您身体挺好的？）很好啊，各方面都挺好。就希望你们这些孩子学佛学得各方面都更加精进，师父就开心（好）</w:t>
      </w:r>
    </w:p>
    <w:p w14:paraId="0EC229DE" w14:textId="77777777" w:rsidR="0008471E" w:rsidRPr="00321D58" w:rsidRDefault="0008471E" w:rsidP="0008471E">
      <w:pPr>
        <w:rPr>
          <w:sz w:val="24"/>
          <w:szCs w:val="24"/>
        </w:rPr>
      </w:pPr>
    </w:p>
    <w:p w14:paraId="0EC229DF" w14:textId="5C996B4E" w:rsidR="0008471E"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16:56</w:t>
      </w:r>
      <w:r w:rsidR="00300413">
        <w:rPr>
          <w:rFonts w:ascii="Segoe UI Emoji" w:hAnsi="Segoe UI Emoji" w:cs="Segoe UI Emoji"/>
          <w:b/>
          <w:bCs/>
          <w:sz w:val="24"/>
          <w:szCs w:val="24"/>
        </w:rPr>
        <w:t xml:space="preserve">  </w:t>
      </w:r>
      <w:r w:rsidRPr="00321D58">
        <w:rPr>
          <w:rFonts w:hint="eastAsia"/>
          <w:b/>
          <w:bCs/>
          <w:sz w:val="24"/>
          <w:szCs w:val="24"/>
        </w:rPr>
        <w:t>做人做事不要贪，要一步一个脚印</w:t>
      </w:r>
    </w:p>
    <w:p w14:paraId="0EC229E0" w14:textId="77777777" w:rsidR="0008471E" w:rsidRPr="00321D58" w:rsidRDefault="0008471E" w:rsidP="0008471E">
      <w:pPr>
        <w:rPr>
          <w:sz w:val="24"/>
          <w:szCs w:val="24"/>
        </w:rPr>
      </w:pPr>
      <w:r w:rsidRPr="00321D58">
        <w:rPr>
          <w:rFonts w:hint="eastAsia"/>
          <w:b/>
          <w:bCs/>
          <w:sz w:val="24"/>
          <w:szCs w:val="24"/>
        </w:rPr>
        <w:t>女听众：</w:t>
      </w:r>
      <w:r w:rsidRPr="00321D58">
        <w:rPr>
          <w:rFonts w:hint="eastAsia"/>
          <w:sz w:val="24"/>
          <w:szCs w:val="24"/>
        </w:rPr>
        <w:t>台长，您能开示几句吗，像我在医学方面怎么能有更大的进步？</w:t>
      </w:r>
    </w:p>
    <w:p w14:paraId="0EC229E1"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要贪，一步一个脚印走出来，那是你的前途。去贪，去拼命地“拍”某一个导师，或者怎么，你会害死自己的，会留有很多的后悔，听懂了吗？（确实是跟上一个教我的老师关系搞得不是特别好）现在知道了吗？因为任何人，你只要对他好过了，那接下来就是不好；热过了，接下来就是凉，凉了就糟糕了。“拍”什么啊？实实在在读书，好好地学习，就可以了。“拍”好了，“拍”到最后呢？觉得自己很能干，你能做出些什么？到最后会有什么好结果啊？一个女孩子家，拼命地去追啊追啊，“导师，我跟你学”“我帮你拿东西”“我帮你怎么样怎么样”，好了，慢慢就闯祸了，听不懂啊？（对，还是得尊重点，是不是？）对啊。你就如如不动，平安就是福，不要去……有些女孩子就是整天想着自己要出人头地，出人头地你不付出的啊？哪个人出人头地不付出的？有的时候平安就</w:t>
      </w:r>
      <w:r w:rsidRPr="00321D58">
        <w:rPr>
          <w:rFonts w:hint="eastAsia"/>
          <w:sz w:val="24"/>
          <w:szCs w:val="24"/>
        </w:rPr>
        <w:lastRenderedPageBreak/>
        <w:t>是福，有的时候平平安安反而能够越做越好。越是钻的人，到最后头都钻破了（台长，您说我在这方面……）一步一个脚印，没听懂啊？（就是可以继续走下去，是不是？）走当然可以走，一步一个脚印，不要去贪（“贪”是指钱吗？）各方面，全部都是贪。“我要地位高一点”“我要变成比其他学生好一点”“我要跟这个博士生导师好一点”“我跟这个老师要关系好一点”“我以后要到哪个学校去，我要写信给这个、给那个”……我跟你说，该你有的逃不掉；不该你有的，你拿到了都会失去（好）好了，教育你了。</w:t>
      </w:r>
    </w:p>
    <w:p w14:paraId="7E89E3B8" w14:textId="77777777" w:rsidR="00F64E14" w:rsidRPr="00321D58" w:rsidRDefault="00F64E14" w:rsidP="0008471E">
      <w:pPr>
        <w:rPr>
          <w:sz w:val="24"/>
          <w:szCs w:val="24"/>
        </w:rPr>
      </w:pPr>
    </w:p>
    <w:p w14:paraId="026700E3" w14:textId="137505D0" w:rsidR="00F64E14" w:rsidRPr="00321D58" w:rsidRDefault="0008471E" w:rsidP="0008471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19:55</w:t>
      </w:r>
      <w:r w:rsidR="00300413">
        <w:rPr>
          <w:rFonts w:ascii="Segoe UI Emoji" w:hAnsi="Segoe UI Emoji" w:cs="Segoe UI Emoji"/>
          <w:b/>
          <w:bCs/>
          <w:sz w:val="24"/>
          <w:szCs w:val="24"/>
        </w:rPr>
        <w:t xml:space="preserve">  </w:t>
      </w:r>
      <w:r w:rsidRPr="00321D58">
        <w:rPr>
          <w:rFonts w:hint="eastAsia"/>
          <w:b/>
          <w:bCs/>
          <w:sz w:val="24"/>
          <w:szCs w:val="24"/>
        </w:rPr>
        <w:t>身体不好要检查自己有没有作恶</w:t>
      </w:r>
    </w:p>
    <w:p w14:paraId="57215683"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台长，您好。帮我加持一下，我咳嗽了，喉咙又痛。</w:t>
      </w:r>
    </w:p>
    <w:p w14:paraId="76A5D05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是一个好人，你就不要紧张；你是个坏人，你要当心（我好像有点坏，要台长搭救，喉咙痛）好了，你要当心了。坏，有点坏（哪里不好？）第一，有没有邪淫？（没有）第二，有没有妄语？有！（这个好像不敢讲）不够严谨，对人不够热情，经常背后讲别人不好，这不是属于坏啊？（是）改啊（好，会改）不改的话你要出事的。赶快跟菩萨许大愿，好吗？（好。台长感应到我哪里会出大事？）身体。自己要跟菩萨许大愿，好好念经，众善奉行，诸恶莫作，要救度更多有缘众生。你要跟菩萨说“只要我能做到的，真的会去做”（明白。出大事是身体有癌症还是什么？）你离生癌症还有一段路呢（哦，这样还不怕一点）你要是再坏下去就离癌症不远了。</w:t>
      </w:r>
    </w:p>
    <w:p w14:paraId="101F9555" w14:textId="77777777" w:rsidR="00F64E14" w:rsidRPr="00321D58" w:rsidRDefault="00F64E14" w:rsidP="0008471E">
      <w:pPr>
        <w:rPr>
          <w:sz w:val="24"/>
          <w:szCs w:val="24"/>
        </w:rPr>
      </w:pPr>
    </w:p>
    <w:p w14:paraId="61E71DA6" w14:textId="227E542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21:45</w:t>
      </w:r>
      <w:r w:rsidR="00300413">
        <w:rPr>
          <w:rFonts w:ascii="Segoe UI Emoji" w:hAnsi="Segoe UI Emoji" w:cs="Segoe UI Emoji"/>
          <w:b/>
          <w:bCs/>
          <w:sz w:val="24"/>
          <w:szCs w:val="24"/>
        </w:rPr>
        <w:t xml:space="preserve">  </w:t>
      </w:r>
      <w:r w:rsidRPr="00321D58">
        <w:rPr>
          <w:rFonts w:hint="eastAsia"/>
          <w:b/>
          <w:bCs/>
          <w:sz w:val="24"/>
          <w:szCs w:val="24"/>
        </w:rPr>
        <w:t>梦见别人发生车祸</w:t>
      </w:r>
    </w:p>
    <w:p w14:paraId="335B92F3"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同修梦到有一个女人发生车祸，从摩托跌下来，同修过去把她扶起来。这个是好梦吗？</w:t>
      </w:r>
    </w:p>
    <w:p w14:paraId="27E1250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你说是好梦吗？从摩托车上跌下来，这个人要出车祸还是好事情啊？（同修过去把他扶起来）扶起来也没用啊！“扶起来”说明她已经出事了，已经有劫了。</w:t>
      </w:r>
    </w:p>
    <w:p w14:paraId="1528F49F" w14:textId="77777777" w:rsidR="00F64E14" w:rsidRPr="00321D58" w:rsidRDefault="00F64E14" w:rsidP="0008471E">
      <w:pPr>
        <w:rPr>
          <w:sz w:val="24"/>
          <w:szCs w:val="24"/>
        </w:rPr>
      </w:pPr>
    </w:p>
    <w:p w14:paraId="4BBE71A8" w14:textId="2009D9C7"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22:14</w:t>
      </w:r>
      <w:r w:rsidR="00300413">
        <w:rPr>
          <w:rFonts w:ascii="Segoe UI Emoji" w:hAnsi="Segoe UI Emoji" w:cs="Segoe UI Emoji"/>
          <w:b/>
          <w:bCs/>
          <w:sz w:val="24"/>
          <w:szCs w:val="24"/>
        </w:rPr>
        <w:t xml:space="preserve">  </w:t>
      </w:r>
      <w:r w:rsidRPr="00321D58">
        <w:rPr>
          <w:rFonts w:hint="eastAsia"/>
          <w:b/>
          <w:bCs/>
          <w:sz w:val="24"/>
          <w:szCs w:val="24"/>
        </w:rPr>
        <w:t>梦见车镜子破碎</w:t>
      </w:r>
    </w:p>
    <w:p w14:paraId="7C82F2F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同修梦到他的车的镜子全部破碎了。</w:t>
      </w:r>
    </w:p>
    <w:p w14:paraId="41DADF1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你说好事吗？（不好）镜子破碎的话，夫妻要离婚（是车的镜子）一样（明白）</w:t>
      </w:r>
    </w:p>
    <w:p w14:paraId="1CBAB163" w14:textId="77777777" w:rsidR="00F64E14" w:rsidRPr="00321D58" w:rsidRDefault="00F64E14" w:rsidP="0008471E">
      <w:pPr>
        <w:rPr>
          <w:sz w:val="24"/>
          <w:szCs w:val="24"/>
        </w:rPr>
      </w:pPr>
    </w:p>
    <w:p w14:paraId="7F31C223" w14:textId="5030090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22:36</w:t>
      </w:r>
      <w:r w:rsidR="00300413">
        <w:rPr>
          <w:rFonts w:ascii="Segoe UI Emoji" w:hAnsi="Segoe UI Emoji" w:cs="Segoe UI Emoji"/>
          <w:b/>
          <w:bCs/>
          <w:sz w:val="24"/>
          <w:szCs w:val="24"/>
        </w:rPr>
        <w:t xml:space="preserve">  </w:t>
      </w:r>
      <w:r w:rsidRPr="00321D58">
        <w:rPr>
          <w:rFonts w:hint="eastAsia"/>
          <w:b/>
          <w:bCs/>
          <w:sz w:val="24"/>
          <w:szCs w:val="24"/>
        </w:rPr>
        <w:t>贴山水画、挂大悲咒可否用钉子</w:t>
      </w:r>
    </w:p>
    <w:p w14:paraId="7FBCF0C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山水画和大悲咒贴在墙上贴不上去，可不可以用铁钉子挂上去？会不会影响风水？</w:t>
      </w:r>
    </w:p>
    <w:p w14:paraId="1A770DE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铁钉子当然不是太好了，实在挂不上去只能用钉子，尽量钉子不要给人家看见（这样风水会不会影响到？）影响不了很大的。</w:t>
      </w:r>
    </w:p>
    <w:p w14:paraId="3A346E34" w14:textId="77777777" w:rsidR="00F64E14" w:rsidRPr="00321D58" w:rsidRDefault="00F64E14" w:rsidP="0008471E">
      <w:pPr>
        <w:rPr>
          <w:sz w:val="24"/>
          <w:szCs w:val="24"/>
        </w:rPr>
      </w:pPr>
    </w:p>
    <w:p w14:paraId="7886D5F6" w14:textId="1D356DA6"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23:05</w:t>
      </w:r>
      <w:r w:rsidR="00300413">
        <w:rPr>
          <w:rFonts w:ascii="Segoe UI Emoji" w:hAnsi="Segoe UI Emoji" w:cs="Segoe UI Emoji"/>
          <w:b/>
          <w:bCs/>
          <w:sz w:val="24"/>
          <w:szCs w:val="24"/>
        </w:rPr>
        <w:t xml:space="preserve">  </w:t>
      </w:r>
      <w:r w:rsidRPr="00321D58">
        <w:rPr>
          <w:rFonts w:hint="eastAsia"/>
          <w:b/>
          <w:bCs/>
          <w:sz w:val="24"/>
          <w:szCs w:val="24"/>
        </w:rPr>
        <w:t>梦见戴白金项链</w:t>
      </w:r>
    </w:p>
    <w:p w14:paraId="7A37E3DA"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同修梦见戴两条白金项链，好不好？</w:t>
      </w:r>
    </w:p>
    <w:p w14:paraId="5493B72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戴两根白金项链还算好事情，有点小运气。</w:t>
      </w:r>
    </w:p>
    <w:p w14:paraId="2F8E65A4" w14:textId="77777777" w:rsidR="00F64E14" w:rsidRPr="00321D58" w:rsidRDefault="00F64E14" w:rsidP="0008471E">
      <w:pPr>
        <w:rPr>
          <w:sz w:val="24"/>
          <w:szCs w:val="24"/>
        </w:rPr>
      </w:pPr>
    </w:p>
    <w:p w14:paraId="582221F7" w14:textId="0D7AF642"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23:21</w:t>
      </w:r>
      <w:r w:rsidR="00300413">
        <w:rPr>
          <w:rFonts w:ascii="Segoe UI Emoji" w:hAnsi="Segoe UI Emoji" w:cs="Segoe UI Emoji"/>
          <w:b/>
          <w:bCs/>
          <w:sz w:val="24"/>
          <w:szCs w:val="24"/>
        </w:rPr>
        <w:t xml:space="preserve">  </w:t>
      </w:r>
      <w:r w:rsidRPr="00321D58">
        <w:rPr>
          <w:rFonts w:hint="eastAsia"/>
          <w:b/>
          <w:bCs/>
          <w:sz w:val="24"/>
          <w:szCs w:val="24"/>
        </w:rPr>
        <w:t>梦见裙子拉链拉不上</w:t>
      </w:r>
    </w:p>
    <w:p w14:paraId="6830F97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女同修穿连衣裙后背拉链拉上一半，就发现这裙子很小，又穿上一件上</w:t>
      </w:r>
      <w:r w:rsidRPr="00321D58">
        <w:rPr>
          <w:rFonts w:hint="eastAsia"/>
          <w:sz w:val="24"/>
          <w:szCs w:val="24"/>
        </w:rPr>
        <w:lastRenderedPageBreak/>
        <w:t>衣盖着后背，感觉一件不安全，再穿上一件上衣。这个是同修做的梦。</w:t>
      </w:r>
    </w:p>
    <w:p w14:paraId="38A9D21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要当心了，要开刀了，她有开刀的灾（要念点什么经文化解？）解结咒、小房子（小房子要多少？）给要经者，小房子至少</w:t>
      </w:r>
      <w:r w:rsidRPr="00321D58">
        <w:rPr>
          <w:rFonts w:hint="eastAsia"/>
          <w:sz w:val="24"/>
          <w:szCs w:val="24"/>
        </w:rPr>
        <w:t>75</w:t>
      </w:r>
      <w:r w:rsidRPr="00321D58">
        <w:rPr>
          <w:rFonts w:hint="eastAsia"/>
          <w:sz w:val="24"/>
          <w:szCs w:val="24"/>
        </w:rPr>
        <w:t>张吧。</w:t>
      </w:r>
    </w:p>
    <w:p w14:paraId="6A5F4307" w14:textId="77777777" w:rsidR="00F64E14" w:rsidRPr="00321D58" w:rsidRDefault="00F64E14" w:rsidP="0008471E">
      <w:pPr>
        <w:rPr>
          <w:sz w:val="24"/>
          <w:szCs w:val="24"/>
        </w:rPr>
      </w:pPr>
    </w:p>
    <w:p w14:paraId="5809EDB1" w14:textId="7A705EBC"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24:10</w:t>
      </w:r>
      <w:r w:rsidR="00300413">
        <w:rPr>
          <w:rFonts w:ascii="Segoe UI Emoji" w:hAnsi="Segoe UI Emoji" w:cs="Segoe UI Emoji"/>
          <w:b/>
          <w:bCs/>
          <w:sz w:val="24"/>
          <w:szCs w:val="24"/>
        </w:rPr>
        <w:t xml:space="preserve">  </w:t>
      </w:r>
      <w:r w:rsidRPr="00321D58">
        <w:rPr>
          <w:rFonts w:hint="eastAsia"/>
          <w:b/>
          <w:bCs/>
          <w:sz w:val="24"/>
          <w:szCs w:val="24"/>
        </w:rPr>
        <w:t>梦见东方台师兄朝师父和同修脸上喷水</w:t>
      </w:r>
    </w:p>
    <w:p w14:paraId="18D13B5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这个也是同修做梦的。师父坐在车上，开着玻璃窗，头伸出窗外回答小于师兄的问题，小于师兄一直向师父的脸喷细细的水，同修的脸和师父的脸靠近，也被喷到。这个好不好呢？</w:t>
      </w:r>
    </w:p>
    <w:p w14:paraId="300B830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好事情，这是加持了。</w:t>
      </w:r>
    </w:p>
    <w:p w14:paraId="1D25BC74" w14:textId="77777777" w:rsidR="00F64E14" w:rsidRPr="00321D58" w:rsidRDefault="00F64E14" w:rsidP="0008471E">
      <w:pPr>
        <w:rPr>
          <w:sz w:val="24"/>
          <w:szCs w:val="24"/>
        </w:rPr>
      </w:pPr>
    </w:p>
    <w:p w14:paraId="70D30297" w14:textId="3522BA13"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24:54</w:t>
      </w:r>
      <w:r w:rsidR="00300413">
        <w:rPr>
          <w:rFonts w:ascii="Segoe UI Emoji" w:hAnsi="Segoe UI Emoji" w:cs="Segoe UI Emoji"/>
          <w:b/>
          <w:bCs/>
          <w:sz w:val="24"/>
          <w:szCs w:val="24"/>
        </w:rPr>
        <w:t xml:space="preserve">  </w:t>
      </w:r>
      <w:r w:rsidRPr="00321D58">
        <w:rPr>
          <w:rFonts w:hint="eastAsia"/>
          <w:b/>
          <w:bCs/>
          <w:sz w:val="24"/>
          <w:szCs w:val="24"/>
        </w:rPr>
        <w:t>梦见在法会洗衣服</w:t>
      </w:r>
    </w:p>
    <w:p w14:paraId="1C0D4BC9"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到在法会很多天，义工服脏了就换掉，要把自己那件脏了的义工服拿去洗，却找不回来，之后找到几件，还有几件就是找不到。在梦里的法会洗一堆衣服，洗几次，衣服里有义工服，有普通衣服，包括新的、旧的、肮脏的，全部堆满在一起。“我找不到自己已经脏了的义工服，有几件新的还在塑料袋里，感觉应该是没人的，本来想拿，可是又不敢拿。”这个梦好不好？</w:t>
      </w:r>
    </w:p>
    <w:p w14:paraId="2027ACA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正在修心，正在消业。</w:t>
      </w:r>
    </w:p>
    <w:p w14:paraId="50C0B1F5" w14:textId="77777777" w:rsidR="00F64E14" w:rsidRPr="00321D58" w:rsidRDefault="00F64E14" w:rsidP="0008471E">
      <w:pPr>
        <w:rPr>
          <w:sz w:val="24"/>
          <w:szCs w:val="24"/>
        </w:rPr>
      </w:pPr>
    </w:p>
    <w:p w14:paraId="0F2AA8CB" w14:textId="78211C5C"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25:42</w:t>
      </w:r>
      <w:r w:rsidR="00300413">
        <w:rPr>
          <w:rFonts w:ascii="Segoe UI Emoji" w:hAnsi="Segoe UI Emoji" w:cs="Segoe UI Emoji"/>
          <w:b/>
          <w:bCs/>
          <w:sz w:val="24"/>
          <w:szCs w:val="24"/>
        </w:rPr>
        <w:t xml:space="preserve">  </w:t>
      </w:r>
      <w:r w:rsidRPr="00321D58">
        <w:rPr>
          <w:rFonts w:hint="eastAsia"/>
          <w:b/>
          <w:bCs/>
          <w:sz w:val="24"/>
          <w:szCs w:val="24"/>
        </w:rPr>
        <w:t>学佛不能懈怠只能精进</w:t>
      </w:r>
    </w:p>
    <w:p w14:paraId="1ECB6849"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台长，帮我加持一下。</w:t>
      </w:r>
    </w:p>
    <w:p w14:paraId="6ABC362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自己身体好一点，嘴巴不要乱讲话，学佛不要一会儿进一会儿退的，像你这种再有懈怠的话，我告诉你，你会出事的。不能懈怠，只能精进。听得懂吗？（明白）</w:t>
      </w:r>
    </w:p>
    <w:p w14:paraId="55245C5F" w14:textId="77777777" w:rsidR="00F64E14" w:rsidRPr="00321D58" w:rsidRDefault="00F64E14" w:rsidP="0008471E">
      <w:pPr>
        <w:rPr>
          <w:sz w:val="24"/>
          <w:szCs w:val="24"/>
        </w:rPr>
      </w:pPr>
    </w:p>
    <w:p w14:paraId="51C124EE" w14:textId="15241EED" w:rsidR="00F64E14" w:rsidRPr="00321D58" w:rsidRDefault="0008471E" w:rsidP="0008471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26:17</w:t>
      </w:r>
      <w:r w:rsidR="00300413">
        <w:rPr>
          <w:rFonts w:ascii="Segoe UI Emoji" w:hAnsi="Segoe UI Emoji" w:cs="Segoe UI Emoji"/>
          <w:b/>
          <w:bCs/>
          <w:sz w:val="24"/>
          <w:szCs w:val="24"/>
        </w:rPr>
        <w:t xml:space="preserve">  </w:t>
      </w:r>
      <w:r w:rsidRPr="00321D58">
        <w:rPr>
          <w:rFonts w:hint="eastAsia"/>
          <w:b/>
          <w:bCs/>
          <w:sz w:val="24"/>
          <w:szCs w:val="24"/>
        </w:rPr>
        <w:t>生日当天可否烧送与年龄相同数字的小房子</w:t>
      </w:r>
    </w:p>
    <w:p w14:paraId="56B9EEE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师父，您好。师父有次说一个</w:t>
      </w:r>
      <w:r w:rsidRPr="00321D58">
        <w:rPr>
          <w:rFonts w:hint="eastAsia"/>
          <w:sz w:val="24"/>
          <w:szCs w:val="24"/>
        </w:rPr>
        <w:t>66</w:t>
      </w:r>
      <w:r w:rsidRPr="00321D58">
        <w:rPr>
          <w:rFonts w:hint="eastAsia"/>
          <w:sz w:val="24"/>
          <w:szCs w:val="24"/>
        </w:rPr>
        <w:t>岁的老妈妈生日当天可以烧</w:t>
      </w:r>
      <w:r w:rsidRPr="00321D58">
        <w:rPr>
          <w:rFonts w:hint="eastAsia"/>
          <w:sz w:val="24"/>
          <w:szCs w:val="24"/>
        </w:rPr>
        <w:t>69</w:t>
      </w:r>
      <w:r w:rsidRPr="00321D58">
        <w:rPr>
          <w:rFonts w:hint="eastAsia"/>
          <w:sz w:val="24"/>
          <w:szCs w:val="24"/>
        </w:rPr>
        <w:t>张小房子。请问师父，这个具有普遍性吗？</w:t>
      </w:r>
    </w:p>
    <w:p w14:paraId="09CC166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就是根据她的年龄来烧的（这有普遍性吗？）应该可以的。你</w:t>
      </w:r>
      <w:r w:rsidRPr="00321D58">
        <w:rPr>
          <w:rFonts w:hint="eastAsia"/>
          <w:sz w:val="24"/>
          <w:szCs w:val="24"/>
        </w:rPr>
        <w:t>33</w:t>
      </w:r>
      <w:r w:rsidRPr="00321D58">
        <w:rPr>
          <w:rFonts w:hint="eastAsia"/>
          <w:sz w:val="24"/>
          <w:szCs w:val="24"/>
        </w:rPr>
        <w:t>岁，烧</w:t>
      </w:r>
      <w:r w:rsidRPr="00321D58">
        <w:rPr>
          <w:rFonts w:hint="eastAsia"/>
          <w:sz w:val="24"/>
          <w:szCs w:val="24"/>
        </w:rPr>
        <w:t>33</w:t>
      </w:r>
      <w:r w:rsidRPr="00321D58">
        <w:rPr>
          <w:rFonts w:hint="eastAsia"/>
          <w:sz w:val="24"/>
          <w:szCs w:val="24"/>
        </w:rPr>
        <w:t>张（可以一次性？）可以。</w:t>
      </w:r>
    </w:p>
    <w:p w14:paraId="18EC5A21" w14:textId="77777777" w:rsidR="00F64E14" w:rsidRPr="00321D58" w:rsidRDefault="00F64E14" w:rsidP="0008471E">
      <w:pPr>
        <w:rPr>
          <w:sz w:val="24"/>
          <w:szCs w:val="24"/>
        </w:rPr>
      </w:pPr>
    </w:p>
    <w:p w14:paraId="4446CAB2" w14:textId="2D9394E9"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26:51</w:t>
      </w:r>
      <w:r w:rsidR="00300413">
        <w:rPr>
          <w:rFonts w:ascii="Segoe UI Emoji" w:hAnsi="Segoe UI Emoji" w:cs="Segoe UI Emoji"/>
          <w:b/>
          <w:bCs/>
          <w:sz w:val="24"/>
          <w:szCs w:val="24"/>
        </w:rPr>
        <w:t xml:space="preserve">  </w:t>
      </w:r>
      <w:r w:rsidRPr="00321D58">
        <w:rPr>
          <w:rFonts w:hint="eastAsia"/>
          <w:b/>
          <w:bCs/>
          <w:sz w:val="24"/>
          <w:szCs w:val="24"/>
        </w:rPr>
        <w:t>观音堂暂时关闭，可否结缘香回家供菩萨</w:t>
      </w:r>
    </w:p>
    <w:p w14:paraId="6CC59B2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有个观音堂暂时关闭，之前有同修一起发心供养给观音堂很多供菩萨的香。请问师父，是否可以让佛友结缘这个香回家在自己家的佛台上用？</w:t>
      </w:r>
    </w:p>
    <w:p w14:paraId="0F228C9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结缘这些香的同修是否需要拿相应的钱出来放生或做功德？）他如果过去做过功德，就不要了。他现在拿出相应的钱给谁啊？这个共修会如果连自己的观音堂都守不住，你再去给他香火钱干吗？（同修自己去放生或者是……）那当然自己去放生好了，去给别人干吗？（好的）我告诉你，这种就是共修会的负责人不好。菩萨不来了，你还有什么观音堂啊！（明白了，让他们听录音）</w:t>
      </w:r>
    </w:p>
    <w:p w14:paraId="2FA66E29" w14:textId="77777777" w:rsidR="00F64E14" w:rsidRPr="00321D58" w:rsidRDefault="00F64E14" w:rsidP="0008471E">
      <w:pPr>
        <w:rPr>
          <w:sz w:val="24"/>
          <w:szCs w:val="24"/>
        </w:rPr>
      </w:pPr>
    </w:p>
    <w:p w14:paraId="1A418907" w14:textId="586BF35E"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27:44</w:t>
      </w:r>
      <w:r w:rsidR="00300413">
        <w:rPr>
          <w:rFonts w:ascii="Segoe UI Emoji" w:hAnsi="Segoe UI Emoji" w:cs="Segoe UI Emoji"/>
          <w:b/>
          <w:bCs/>
          <w:sz w:val="24"/>
          <w:szCs w:val="24"/>
        </w:rPr>
        <w:t xml:space="preserve">  </w:t>
      </w:r>
      <w:r w:rsidRPr="00321D58">
        <w:rPr>
          <w:rFonts w:hint="eastAsia"/>
          <w:b/>
          <w:bCs/>
          <w:sz w:val="24"/>
          <w:szCs w:val="24"/>
        </w:rPr>
        <w:t>想莲花上升要拼命做功德</w:t>
      </w:r>
    </w:p>
    <w:p w14:paraId="329E460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请问师父，如何做能够让同修在无色界天的莲花再上升，超脱六道呢？</w:t>
      </w:r>
    </w:p>
    <w:p w14:paraId="5EC9A94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莲花在无色界天都可以掉下来的，你修得不好，马上掉下来了（他如果想往上升的话……）往上升，就在人间拼命做功德（然后多祈求菩萨？）嗯。拼命多做功德就上去了。</w:t>
      </w:r>
    </w:p>
    <w:p w14:paraId="7F18460C" w14:textId="77777777" w:rsidR="00F64E14" w:rsidRPr="00321D58" w:rsidRDefault="00F64E14" w:rsidP="0008471E">
      <w:pPr>
        <w:rPr>
          <w:sz w:val="24"/>
          <w:szCs w:val="24"/>
        </w:rPr>
      </w:pPr>
    </w:p>
    <w:p w14:paraId="111FFCB8" w14:textId="7DA0C7EC"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28:57</w:t>
      </w:r>
      <w:r w:rsidR="00300413">
        <w:rPr>
          <w:rFonts w:ascii="Segoe UI Emoji" w:hAnsi="Segoe UI Emoji" w:cs="Segoe UI Emoji"/>
          <w:b/>
          <w:bCs/>
          <w:sz w:val="24"/>
          <w:szCs w:val="24"/>
        </w:rPr>
        <w:t xml:space="preserve">  </w:t>
      </w:r>
      <w:r w:rsidRPr="00321D58">
        <w:rPr>
          <w:rFonts w:hint="eastAsia"/>
          <w:b/>
          <w:bCs/>
          <w:sz w:val="24"/>
          <w:szCs w:val="24"/>
        </w:rPr>
        <w:t>梦到因邪淫折寿</w:t>
      </w:r>
      <w:r w:rsidRPr="00321D58">
        <w:rPr>
          <w:rFonts w:hint="eastAsia"/>
          <w:b/>
          <w:bCs/>
          <w:sz w:val="24"/>
          <w:szCs w:val="24"/>
        </w:rPr>
        <w:t>23</w:t>
      </w:r>
      <w:r w:rsidRPr="00321D58">
        <w:rPr>
          <w:rFonts w:hint="eastAsia"/>
          <w:b/>
          <w:bCs/>
          <w:sz w:val="24"/>
          <w:szCs w:val="24"/>
        </w:rPr>
        <w:t>年，如何弥补</w:t>
      </w:r>
    </w:p>
    <w:p w14:paraId="067E030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同修之前因为邪淫，梦到折寿</w:t>
      </w:r>
      <w:r w:rsidRPr="00321D58">
        <w:rPr>
          <w:rFonts w:hint="eastAsia"/>
          <w:sz w:val="24"/>
          <w:szCs w:val="24"/>
        </w:rPr>
        <w:t>23</w:t>
      </w:r>
      <w:r w:rsidRPr="00321D58">
        <w:rPr>
          <w:rFonts w:hint="eastAsia"/>
          <w:sz w:val="24"/>
          <w:szCs w:val="24"/>
        </w:rPr>
        <w:t>年。请问师父，他除了忏悔改正，还需要许愿放生多少甲鱼来弥补这个情况？</w:t>
      </w:r>
    </w:p>
    <w:p w14:paraId="3AA75B0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很难啊！这种是被割掉的。他只有普度众生、广结善缘，去度人才能慢慢再恢复的。放生也是一个方法，但是……的确很可惜，</w:t>
      </w:r>
      <w:r w:rsidRPr="00321D58">
        <w:rPr>
          <w:rFonts w:hint="eastAsia"/>
          <w:sz w:val="24"/>
          <w:szCs w:val="24"/>
        </w:rPr>
        <w:t>23</w:t>
      </w:r>
      <w:r w:rsidRPr="00321D58">
        <w:rPr>
          <w:rFonts w:hint="eastAsia"/>
          <w:sz w:val="24"/>
          <w:szCs w:val="24"/>
        </w:rPr>
        <w:t>年啊！你不要开玩笑！你看看邪淫的业这么重（他除了多度人之外，放生的话，这个情况一年需要放多少甲鱼来弥补？）很难的，要看。他天上的师父，或者天上那些过去管他的神啊仙啊如果不能原谅他，很难的；如果原谅他就好了。首先，要好好地念礼佛大忏悔文，求得菩萨的原谅。因为邪淫的时候，天上他如果自己有师父，他看得很难受的。他看见你这种动作，就像一个人看见一只猪、一头牛、一只羊在做那种事情一样，很难过的。衣不遮体的，这种烂事，你说说看，看了多难受啊！（明白了）</w:t>
      </w:r>
    </w:p>
    <w:p w14:paraId="277BDA25" w14:textId="77777777" w:rsidR="00F64E14" w:rsidRPr="00321D58" w:rsidRDefault="00F64E14" w:rsidP="0008471E">
      <w:pPr>
        <w:rPr>
          <w:sz w:val="24"/>
          <w:szCs w:val="24"/>
        </w:rPr>
      </w:pPr>
    </w:p>
    <w:p w14:paraId="3CD891AC" w14:textId="5C7A9FDD"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30:33</w:t>
      </w:r>
      <w:r w:rsidR="00300413">
        <w:rPr>
          <w:rFonts w:ascii="Segoe UI Emoji" w:hAnsi="Segoe UI Emoji" w:cs="Segoe UI Emoji"/>
          <w:b/>
          <w:bCs/>
          <w:sz w:val="24"/>
          <w:szCs w:val="24"/>
        </w:rPr>
        <w:t xml:space="preserve">  </w:t>
      </w:r>
      <w:r w:rsidRPr="00321D58">
        <w:rPr>
          <w:rFonts w:hint="eastAsia"/>
          <w:b/>
          <w:bCs/>
          <w:sz w:val="24"/>
          <w:szCs w:val="24"/>
        </w:rPr>
        <w:t>莲花在韦驮菩萨附近，有何说法</w:t>
      </w:r>
    </w:p>
    <w:p w14:paraId="0B31E3C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师父有次看图腾看到一个同修的莲花在韦驮菩萨附近。请问师父，这说明同修跟韦驮菩萨有缘分吗？</w:t>
      </w:r>
    </w:p>
    <w:p w14:paraId="1F2BF83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护法啊。他过去是护法或者现在修得像护法（哦。他家里是否需要供韦驮菩萨？）用不着的。</w:t>
      </w:r>
    </w:p>
    <w:p w14:paraId="21AB764D" w14:textId="77777777" w:rsidR="00F64E14" w:rsidRPr="00321D58" w:rsidRDefault="00F64E14" w:rsidP="0008471E">
      <w:pPr>
        <w:rPr>
          <w:sz w:val="24"/>
          <w:szCs w:val="24"/>
        </w:rPr>
      </w:pPr>
    </w:p>
    <w:p w14:paraId="20696665" w14:textId="0216524A"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30:59</w:t>
      </w:r>
      <w:r w:rsidR="00300413">
        <w:rPr>
          <w:rFonts w:ascii="Segoe UI Emoji" w:hAnsi="Segoe UI Emoji" w:cs="Segoe UI Emoji"/>
          <w:b/>
          <w:bCs/>
          <w:sz w:val="24"/>
          <w:szCs w:val="24"/>
        </w:rPr>
        <w:t xml:space="preserve">  </w:t>
      </w:r>
      <w:r w:rsidRPr="00321D58">
        <w:rPr>
          <w:rFonts w:hint="eastAsia"/>
          <w:b/>
          <w:bCs/>
          <w:sz w:val="24"/>
          <w:szCs w:val="24"/>
        </w:rPr>
        <w:t>为何好事提前讲可能会应掉</w:t>
      </w:r>
    </w:p>
    <w:p w14:paraId="7381919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师父开示过，如果我们提前把好事说出来，可能会应掉。请问师父，这个原理是不是因为说得太多，心态有贡高我慢才会把这个好事应掉？还是什么原因？</w:t>
      </w:r>
    </w:p>
    <w:p w14:paraId="55AF1170" w14:textId="5AEBEA55" w:rsidR="00F64E14" w:rsidRPr="00321D58" w:rsidRDefault="0008471E" w:rsidP="0008471E">
      <w:pPr>
        <w:rPr>
          <w:sz w:val="24"/>
          <w:szCs w:val="24"/>
        </w:rPr>
      </w:pPr>
      <w:r w:rsidRPr="00321D58">
        <w:rPr>
          <w:rFonts w:hint="eastAsia"/>
          <w:b/>
          <w:bCs/>
          <w:sz w:val="24"/>
          <w:szCs w:val="24"/>
        </w:rPr>
        <w:t>台长</w:t>
      </w:r>
      <w:r w:rsidR="00482D5B">
        <w:rPr>
          <w:rFonts w:hint="eastAsia"/>
          <w:b/>
          <w:bCs/>
          <w:sz w:val="24"/>
          <w:szCs w:val="24"/>
        </w:rPr>
        <w:t>答</w:t>
      </w:r>
      <w:r w:rsidRPr="00321D58">
        <w:rPr>
          <w:rFonts w:hint="eastAsia"/>
          <w:b/>
          <w:bCs/>
          <w:sz w:val="24"/>
          <w:szCs w:val="24"/>
        </w:rPr>
        <w:t>：</w:t>
      </w:r>
      <w:r w:rsidRPr="00321D58">
        <w:rPr>
          <w:rFonts w:hint="eastAsia"/>
          <w:sz w:val="24"/>
          <w:szCs w:val="24"/>
        </w:rPr>
        <w:t>还有一个，鬼嫉妒啊（哦）有一个好事情，说的话，贡高我慢固然是很重要的原因之一，但是更重要的一个原因：你把好事情提早说出来了，鬼嫉妒。鬼小气，所以叫“小气鬼”（明白了。如果是其他同修听到《玄艺综述》或《玄艺问答》节目，知道了这个同修的一些情况，不是他本身说出来的……）那不管，那就没关系。</w:t>
      </w:r>
    </w:p>
    <w:p w14:paraId="0EA7AE97" w14:textId="77777777" w:rsidR="00F64E14" w:rsidRPr="00321D58" w:rsidRDefault="00F64E14" w:rsidP="0008471E">
      <w:pPr>
        <w:rPr>
          <w:sz w:val="24"/>
          <w:szCs w:val="24"/>
        </w:rPr>
      </w:pPr>
    </w:p>
    <w:p w14:paraId="567BB9EB" w14:textId="1157429E"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31:44</w:t>
      </w:r>
      <w:r w:rsidR="00300413">
        <w:rPr>
          <w:rFonts w:ascii="Segoe UI Emoji" w:hAnsi="Segoe UI Emoji" w:cs="Segoe UI Emoji"/>
          <w:b/>
          <w:bCs/>
          <w:sz w:val="24"/>
          <w:szCs w:val="24"/>
        </w:rPr>
        <w:t xml:space="preserve">  </w:t>
      </w:r>
      <w:r w:rsidRPr="00321D58">
        <w:rPr>
          <w:rFonts w:hint="eastAsia"/>
          <w:b/>
          <w:bCs/>
          <w:sz w:val="24"/>
          <w:szCs w:val="24"/>
        </w:rPr>
        <w:t>拜佛时觉得他人用过的拜垫不干净，该怎么办</w:t>
      </w:r>
    </w:p>
    <w:p w14:paraId="64E12AB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请问师父，在观音堂的时候，如果前一个同修磕头之后，下一个同修马上翻转同一个拜垫，用另外一面来磕头，这样可以吗？</w:t>
      </w:r>
    </w:p>
    <w:p w14:paraId="656D2E5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当然不好了，冲地的接地气，你把它再接你的头啊？（明白。可能因为拜垫不太干净，他就把它擦干净再……）对啊，不干净的话你可以擦干净或者垫一张……最好就是你的头不要碰上去，手碰（好的）你觉得前面那个人不干净，你就自己用手垫在下面，头再磕在手上或者不要直接磕到垫子上，到位了就可以。</w:t>
      </w:r>
    </w:p>
    <w:p w14:paraId="4257F6EC" w14:textId="77777777" w:rsidR="00F64E14" w:rsidRPr="00321D58" w:rsidRDefault="00F64E14" w:rsidP="0008471E">
      <w:pPr>
        <w:rPr>
          <w:sz w:val="24"/>
          <w:szCs w:val="24"/>
        </w:rPr>
      </w:pPr>
    </w:p>
    <w:p w14:paraId="35091F61" w14:textId="3830020D"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33:05</w:t>
      </w:r>
      <w:r w:rsidR="00300413">
        <w:rPr>
          <w:rFonts w:ascii="Segoe UI Emoji" w:hAnsi="Segoe UI Emoji" w:cs="Segoe UI Emoji"/>
          <w:b/>
          <w:bCs/>
          <w:sz w:val="24"/>
          <w:szCs w:val="24"/>
        </w:rPr>
        <w:t xml:space="preserve">  </w:t>
      </w:r>
      <w:r w:rsidRPr="00321D58">
        <w:rPr>
          <w:rFonts w:hint="eastAsia"/>
          <w:b/>
          <w:bCs/>
          <w:sz w:val="24"/>
          <w:szCs w:val="24"/>
        </w:rPr>
        <w:t>镜子属阴，贴上佛言佛语是阴阳调和</w:t>
      </w:r>
    </w:p>
    <w:p w14:paraId="0243272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师父说过镜子是属阴的，如果用佛言佛语把这个镜子给贴住了，还会惹灵性吗？</w:t>
      </w:r>
    </w:p>
    <w:p w14:paraId="32CFAAE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不就是阴阳调和了？（不会招惹灵性了，是吗？）不会。佛言佛语上去还会招惹灵性啊？（但是有同修可能梦到这个镜子上还是有灵性，是什么问题呢？）贴得太少了，或者贴上去之后没经常看，你把它当个装饰品，当然就没有</w:t>
      </w:r>
      <w:r w:rsidRPr="00321D58">
        <w:rPr>
          <w:rFonts w:hint="eastAsia"/>
          <w:sz w:val="24"/>
          <w:szCs w:val="24"/>
        </w:rPr>
        <w:lastRenderedPageBreak/>
        <w:t>灵动性了。</w:t>
      </w:r>
    </w:p>
    <w:p w14:paraId="3F5C95EA" w14:textId="77777777" w:rsidR="00F64E14" w:rsidRPr="00321D58" w:rsidRDefault="00F64E14" w:rsidP="0008471E">
      <w:pPr>
        <w:rPr>
          <w:sz w:val="24"/>
          <w:szCs w:val="24"/>
        </w:rPr>
      </w:pPr>
    </w:p>
    <w:p w14:paraId="5D201436" w14:textId="3EBB357B"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33:40</w:t>
      </w:r>
      <w:r w:rsidR="00300413">
        <w:rPr>
          <w:rFonts w:ascii="Segoe UI Emoji" w:hAnsi="Segoe UI Emoji" w:cs="Segoe UI Emoji"/>
          <w:b/>
          <w:bCs/>
          <w:sz w:val="24"/>
          <w:szCs w:val="24"/>
        </w:rPr>
        <w:t xml:space="preserve">  </w:t>
      </w:r>
      <w:r w:rsidRPr="00321D58">
        <w:rPr>
          <w:rFonts w:hint="eastAsia"/>
          <w:b/>
          <w:bCs/>
          <w:sz w:val="24"/>
          <w:szCs w:val="24"/>
        </w:rPr>
        <w:t>不能怕孩子不能坚持就不让其念小房子</w:t>
      </w:r>
    </w:p>
    <w:p w14:paraId="45F520D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同修担心自己的孩子不能够坚持念小房子，所以就干脆不让孩子开始念小房子了。请问师父，这样做如理如法吗？</w:t>
      </w:r>
    </w:p>
    <w:p w14:paraId="17C6E5F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一个孩子不太愿意吃饭，那干脆不要让孩子吃饭了，饿死就可以了。是不是这个道理啊？（明白了，感恩师父）</w:t>
      </w:r>
    </w:p>
    <w:p w14:paraId="3E65DE70" w14:textId="77777777" w:rsidR="00F64E14" w:rsidRPr="00321D58" w:rsidRDefault="00F64E14" w:rsidP="0008471E">
      <w:pPr>
        <w:rPr>
          <w:sz w:val="24"/>
          <w:szCs w:val="24"/>
        </w:rPr>
      </w:pPr>
    </w:p>
    <w:p w14:paraId="3005F263" w14:textId="3966F5FC"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34:01</w:t>
      </w:r>
      <w:r w:rsidR="00300413">
        <w:rPr>
          <w:rFonts w:ascii="Segoe UI Emoji" w:hAnsi="Segoe UI Emoji" w:cs="Segoe UI Emoji"/>
          <w:b/>
          <w:bCs/>
          <w:sz w:val="24"/>
          <w:szCs w:val="24"/>
        </w:rPr>
        <w:t xml:space="preserve">  </w:t>
      </w:r>
      <w:r w:rsidRPr="00321D58">
        <w:rPr>
          <w:rFonts w:hint="eastAsia"/>
          <w:b/>
          <w:bCs/>
          <w:sz w:val="24"/>
          <w:szCs w:val="24"/>
        </w:rPr>
        <w:t>梦见把胎儿的血给别人</w:t>
      </w:r>
    </w:p>
    <w:p w14:paraId="36D9C1E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梦到把胎儿的血发给别人，现实中这个同修在超度打胎的孩子。请师父解梦。</w:t>
      </w:r>
    </w:p>
    <w:p w14:paraId="4371B20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胎血，不好的，胎血就是鬼魂。她发给别人的话，就是让别人替她背（哦。那就让她继续再念小房子超度打胎的孩子，是不是？）这还不懂？（感恩师父）</w:t>
      </w:r>
    </w:p>
    <w:p w14:paraId="48199280" w14:textId="77777777" w:rsidR="00F64E14" w:rsidRPr="00321D58" w:rsidRDefault="00F64E14" w:rsidP="0008471E">
      <w:pPr>
        <w:rPr>
          <w:sz w:val="24"/>
          <w:szCs w:val="24"/>
        </w:rPr>
      </w:pPr>
    </w:p>
    <w:p w14:paraId="23E6CCF7" w14:textId="7D6BF93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34:30</w:t>
      </w:r>
      <w:r w:rsidR="00300413">
        <w:rPr>
          <w:rFonts w:ascii="Segoe UI Emoji" w:hAnsi="Segoe UI Emoji" w:cs="Segoe UI Emoji"/>
          <w:b/>
          <w:bCs/>
          <w:sz w:val="24"/>
          <w:szCs w:val="24"/>
        </w:rPr>
        <w:t xml:space="preserve">  </w:t>
      </w:r>
      <w:r w:rsidRPr="00321D58">
        <w:rPr>
          <w:rFonts w:hint="eastAsia"/>
          <w:b/>
          <w:bCs/>
          <w:sz w:val="24"/>
          <w:szCs w:val="24"/>
        </w:rPr>
        <w:t>前世邪淫厉害，今生妇科会出毛病，要念小房子化解</w:t>
      </w:r>
    </w:p>
    <w:p w14:paraId="2AAF756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许愿清修的女佛友，梦中自己是男人的形象和其他的女人在邪淫。请师父解梦。</w:t>
      </w:r>
    </w:p>
    <w:p w14:paraId="187DF5F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上辈子跟女人邪淫太厉害了（她这辈子这个时候也要注意，是吗？）要特别当心。念六七十张小房子，否则过不了这个劫的（针对这个梦境吗？）对。实际上就是个劫，她这辈子是个女的，妇科肯定出毛病了。你说你情愿念六七十张小房子还是情愿生一个子宫肌瘤啊？（那肯定是念小房子）那好了，赶快消啊（就是给自己要经者就可以了，是吗？）对。</w:t>
      </w:r>
    </w:p>
    <w:p w14:paraId="5D6B8516" w14:textId="77777777" w:rsidR="00F64E14" w:rsidRPr="00321D58" w:rsidRDefault="00F64E14" w:rsidP="0008471E">
      <w:pPr>
        <w:rPr>
          <w:sz w:val="24"/>
          <w:szCs w:val="24"/>
        </w:rPr>
      </w:pPr>
    </w:p>
    <w:p w14:paraId="4B301A88" w14:textId="1CB79D7E"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35:44</w:t>
      </w:r>
      <w:r w:rsidR="00300413">
        <w:rPr>
          <w:rFonts w:ascii="Segoe UI Emoji" w:hAnsi="Segoe UI Emoji" w:cs="Segoe UI Emoji"/>
          <w:b/>
          <w:bCs/>
          <w:sz w:val="24"/>
          <w:szCs w:val="24"/>
        </w:rPr>
        <w:t xml:space="preserve">  </w:t>
      </w:r>
      <w:r w:rsidRPr="00321D58">
        <w:rPr>
          <w:rFonts w:hint="eastAsia"/>
          <w:b/>
          <w:bCs/>
          <w:sz w:val="24"/>
          <w:szCs w:val="24"/>
        </w:rPr>
        <w:t>梦见杀人</w:t>
      </w:r>
    </w:p>
    <w:p w14:paraId="5A17420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梦见把别人的先生杀了，为了他的妻子好移民。但是后来同修心里有些后悔没有让对方先决定，就直接把她的先生给杀了。请师父解梦。</w:t>
      </w:r>
    </w:p>
    <w:p w14:paraId="311BB91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梦中杀人，就是他正在被一种恐惧的心理所占据着，所以他现在非常恐惧一件事情。叫他赶紧念心经，小房子要念</w:t>
      </w:r>
      <w:r w:rsidRPr="00321D58">
        <w:rPr>
          <w:rFonts w:hint="eastAsia"/>
          <w:sz w:val="24"/>
          <w:szCs w:val="24"/>
        </w:rPr>
        <w:t>56</w:t>
      </w:r>
      <w:r w:rsidRPr="00321D58">
        <w:rPr>
          <w:rFonts w:hint="eastAsia"/>
          <w:sz w:val="24"/>
          <w:szCs w:val="24"/>
        </w:rPr>
        <w:t>张。</w:t>
      </w:r>
    </w:p>
    <w:p w14:paraId="6DA61306" w14:textId="77777777" w:rsidR="00F64E14" w:rsidRPr="00321D58" w:rsidRDefault="00F64E14" w:rsidP="0008471E">
      <w:pPr>
        <w:rPr>
          <w:sz w:val="24"/>
          <w:szCs w:val="24"/>
        </w:rPr>
      </w:pPr>
    </w:p>
    <w:p w14:paraId="5F8CDC36" w14:textId="7265DA21"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36:14</w:t>
      </w:r>
      <w:r w:rsidR="00300413">
        <w:rPr>
          <w:rFonts w:ascii="Segoe UI Emoji" w:hAnsi="Segoe UI Emoji" w:cs="Segoe UI Emoji"/>
          <w:b/>
          <w:bCs/>
          <w:sz w:val="24"/>
          <w:szCs w:val="24"/>
        </w:rPr>
        <w:t xml:space="preserve">  </w:t>
      </w:r>
      <w:r w:rsidRPr="00321D58">
        <w:rPr>
          <w:rFonts w:hint="eastAsia"/>
          <w:b/>
          <w:bCs/>
          <w:sz w:val="24"/>
          <w:szCs w:val="24"/>
        </w:rPr>
        <w:t>帮同修免费改名字会动因果吗</w:t>
      </w:r>
    </w:p>
    <w:p w14:paraId="38F71B7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请问师父，如果同修帮其他同修免费改名字，会动同修的因果或背业吗？</w:t>
      </w:r>
    </w:p>
    <w:p w14:paraId="5CB0252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照样动，动得好一点，但也是动的。改名字的确动因果的，没办法（他选很多名字让师父挑，这样可以吗？）可以（那这个改名字的同修也会背业吗？）他就背得少了，等于师父来帮他分担一点（感恩师父，师父辛苦了）</w:t>
      </w:r>
    </w:p>
    <w:p w14:paraId="09BE0279" w14:textId="77777777" w:rsidR="00F64E14" w:rsidRPr="00321D58" w:rsidRDefault="00F64E14" w:rsidP="0008471E">
      <w:pPr>
        <w:rPr>
          <w:sz w:val="24"/>
          <w:szCs w:val="24"/>
        </w:rPr>
      </w:pPr>
    </w:p>
    <w:p w14:paraId="74FFE256" w14:textId="1978970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36:55</w:t>
      </w:r>
      <w:r w:rsidR="00300413">
        <w:rPr>
          <w:rFonts w:ascii="Segoe UI Emoji" w:hAnsi="Segoe UI Emoji" w:cs="Segoe UI Emoji"/>
          <w:b/>
          <w:bCs/>
          <w:sz w:val="24"/>
          <w:szCs w:val="24"/>
        </w:rPr>
        <w:t xml:space="preserve">  </w:t>
      </w:r>
      <w:r w:rsidRPr="00321D58">
        <w:rPr>
          <w:rFonts w:hint="eastAsia"/>
          <w:b/>
          <w:bCs/>
          <w:sz w:val="24"/>
          <w:szCs w:val="24"/>
        </w:rPr>
        <w:t>楼下是厕所，佛台不能直接在厕所上面</w:t>
      </w:r>
    </w:p>
    <w:p w14:paraId="30AC082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师父之前开示，佛台最主要是远离厕所。请问师父，如果条件有限，佛台的楼下是厕所和同一层有厕所相比，哪个会稍微好一点？</w:t>
      </w:r>
    </w:p>
    <w:p w14:paraId="59ED154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当然情愿下面有厕所了。但是佛台不能在厕所上面的，这个不可以的。</w:t>
      </w:r>
    </w:p>
    <w:p w14:paraId="4ED95B1D" w14:textId="77777777" w:rsidR="00F64E14" w:rsidRPr="00321D58" w:rsidRDefault="00F64E14" w:rsidP="0008471E">
      <w:pPr>
        <w:rPr>
          <w:sz w:val="24"/>
          <w:szCs w:val="24"/>
        </w:rPr>
      </w:pPr>
    </w:p>
    <w:p w14:paraId="41C0A704" w14:textId="759E7708"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37:20</w:t>
      </w:r>
      <w:r w:rsidR="00300413">
        <w:rPr>
          <w:rFonts w:ascii="Segoe UI Emoji" w:hAnsi="Segoe UI Emoji" w:cs="Segoe UI Emoji"/>
          <w:b/>
          <w:bCs/>
          <w:sz w:val="24"/>
          <w:szCs w:val="24"/>
        </w:rPr>
        <w:t xml:space="preserve">  </w:t>
      </w:r>
      <w:r w:rsidRPr="00321D58">
        <w:rPr>
          <w:rFonts w:hint="eastAsia"/>
          <w:b/>
          <w:bCs/>
          <w:sz w:val="24"/>
          <w:szCs w:val="24"/>
        </w:rPr>
        <w:t>同修分享：学佛念经治愈了十四年的失眠症</w:t>
      </w:r>
    </w:p>
    <w:p w14:paraId="619280D0" w14:textId="2B09A820"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弟子最后读同修的一个分享：“失眠十四年，生不如死，观世音菩萨闻声救苦，渡我出苦海。十多年来，我有严重的失眠，肠胃不好、心脏不好，头脑整天昏昏沉沉，身体的病一年比一年严重，去医院又查不出毛病，整天不睡觉的</w:t>
      </w:r>
      <w:r w:rsidRPr="00321D58">
        <w:rPr>
          <w:rFonts w:hint="eastAsia"/>
          <w:sz w:val="24"/>
          <w:szCs w:val="24"/>
        </w:rPr>
        <w:lastRenderedPageBreak/>
        <w:t>日子真的很难受。记得最长的一次失眠，六天六晚不睡觉。听到响声害怕，见到猫狗和人很多的地方害怕，看电视也害怕，见到认识的人就躲着，没有力气说话，更不想出门，我被折磨得没有人样。几年来，身高一米六四的我，从原来体重</w:t>
      </w:r>
      <w:r w:rsidRPr="00321D58">
        <w:rPr>
          <w:rFonts w:hint="eastAsia"/>
          <w:sz w:val="24"/>
          <w:szCs w:val="24"/>
        </w:rPr>
        <w:t>130</w:t>
      </w:r>
      <w:r w:rsidRPr="00321D58">
        <w:rPr>
          <w:rFonts w:hint="eastAsia"/>
          <w:sz w:val="24"/>
          <w:szCs w:val="24"/>
        </w:rPr>
        <w:t>斤瘦成了</w:t>
      </w:r>
      <w:r w:rsidRPr="00321D58">
        <w:rPr>
          <w:rFonts w:hint="eastAsia"/>
          <w:sz w:val="24"/>
          <w:szCs w:val="24"/>
        </w:rPr>
        <w:t>90</w:t>
      </w:r>
      <w:r w:rsidRPr="00321D58">
        <w:rPr>
          <w:rFonts w:hint="eastAsia"/>
          <w:sz w:val="24"/>
          <w:szCs w:val="24"/>
        </w:rPr>
        <w:t>斤。我跟老公说：‘我是活一天算一天了，真是到死亡的边缘了。’</w:t>
      </w:r>
      <w:r w:rsidRPr="00321D58">
        <w:rPr>
          <w:rFonts w:hint="eastAsia"/>
          <w:sz w:val="24"/>
          <w:szCs w:val="24"/>
        </w:rPr>
        <w:t>2017</w:t>
      </w:r>
      <w:r w:rsidRPr="00321D58">
        <w:rPr>
          <w:rFonts w:hint="eastAsia"/>
          <w:sz w:val="24"/>
          <w:szCs w:val="24"/>
        </w:rPr>
        <w:t>年</w:t>
      </w:r>
      <w:r w:rsidRPr="00321D58">
        <w:rPr>
          <w:rFonts w:hint="eastAsia"/>
          <w:sz w:val="24"/>
          <w:szCs w:val="24"/>
        </w:rPr>
        <w:t>8</w:t>
      </w:r>
      <w:r w:rsidRPr="00321D58">
        <w:rPr>
          <w:rFonts w:hint="eastAsia"/>
          <w:sz w:val="24"/>
          <w:szCs w:val="24"/>
        </w:rPr>
        <w:t>月份，菩萨慈悲我，让我遇到了心灵法门和陆师兄</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我只有小学三年级的文化，是他非常耐心地教我怎么念经，告诉我观世音菩萨多慈悲、多灵验，台长看图腾多神奇，还结缘了一套法宝给我。我如获至宝，回家后就开始念经做功课。因为我业障重，在念经的过程中念几遍就念不动了，感觉头顶都是空的，脸上都是干巴巴的，全身亏气亏血。我想身体好，我要过正常人的生活，我一定要坚持，念不动就休息一会儿，然后再念。那时候我只有一个念想：我念经，菩萨一定听到我的声音；我生病，菩萨一定知道我的苦，观世音菩萨慈悲，一定会救我的。一天早上我上香时，实在吃不消了，跪在佛台前祈求：‘大慈大悲救苦救难的观世音菩萨救救我吧，保佑我能睡得着觉，增加点气血，增加点能量。我也好多做点功课，也好念经文</w:t>
      </w:r>
      <w:r w:rsidR="000A7280" w:rsidRPr="00321D58">
        <w:rPr>
          <w:rFonts w:hint="eastAsia"/>
          <w:sz w:val="24"/>
          <w:szCs w:val="24"/>
        </w:rPr>
        <w:t>组合</w:t>
      </w:r>
      <w:r w:rsidR="004956EF" w:rsidRPr="00321D58">
        <w:rPr>
          <w:rFonts w:hint="eastAsia"/>
          <w:sz w:val="24"/>
          <w:szCs w:val="24"/>
        </w:rPr>
        <w:t>[</w:t>
      </w:r>
      <w:r w:rsidR="004956EF" w:rsidRPr="00321D58">
        <w:rPr>
          <w:rFonts w:hint="eastAsia"/>
          <w:sz w:val="24"/>
          <w:szCs w:val="24"/>
        </w:rPr>
        <w:t>小房子</w:t>
      </w:r>
      <w:r w:rsidR="004956EF" w:rsidRPr="00321D58">
        <w:rPr>
          <w:rFonts w:hint="eastAsia"/>
          <w:sz w:val="24"/>
          <w:szCs w:val="24"/>
        </w:rPr>
        <w:t>]</w:t>
      </w:r>
      <w:r w:rsidRPr="00321D58">
        <w:rPr>
          <w:rFonts w:hint="eastAsia"/>
          <w:sz w:val="24"/>
          <w:szCs w:val="24"/>
        </w:rPr>
        <w:t>还债。’到了第二天晚上，大慈大悲的观世音菩萨来到了我的梦里，她穿着漂亮的纱裙站在我的床边，手提杨柳枝从我的头上拉到我的脚上，拉了两个来回，那时我嘴里还在念经，念了两遍经文。这时候我的身体好舒服，打通了我的气脉，全身热热乎乎的。我醒了，高兴地大呼：‘我有救了，观世音菩萨来给我治病了！’半个小时后，我的半个身体还是热乎乎的，真的好舒服。后来到天亮，我又舒舒服服安安稳稳地睡了一觉。从那时开始，我更相信真的有菩萨，我每天念经文</w:t>
      </w:r>
      <w:r w:rsidR="000A7280" w:rsidRPr="00321D58">
        <w:rPr>
          <w:rFonts w:hint="eastAsia"/>
          <w:sz w:val="24"/>
          <w:szCs w:val="24"/>
        </w:rPr>
        <w:t>组合</w:t>
      </w:r>
      <w:r w:rsidR="004956EF" w:rsidRPr="00321D58">
        <w:rPr>
          <w:rFonts w:hint="eastAsia"/>
          <w:sz w:val="24"/>
          <w:szCs w:val="24"/>
        </w:rPr>
        <w:t>[</w:t>
      </w:r>
      <w:r w:rsidR="004956EF" w:rsidRPr="00321D58">
        <w:rPr>
          <w:rFonts w:hint="eastAsia"/>
          <w:sz w:val="24"/>
          <w:szCs w:val="24"/>
        </w:rPr>
        <w:t>小房子</w:t>
      </w:r>
      <w:r w:rsidR="004956EF" w:rsidRPr="00321D58">
        <w:rPr>
          <w:rFonts w:hint="eastAsia"/>
          <w:sz w:val="24"/>
          <w:szCs w:val="24"/>
        </w:rPr>
        <w:t>]</w:t>
      </w:r>
      <w:r w:rsidRPr="00321D58">
        <w:rPr>
          <w:rFonts w:hint="eastAsia"/>
          <w:sz w:val="24"/>
          <w:szCs w:val="24"/>
        </w:rPr>
        <w:t>还债。学佛两年多后，我渐渐地吃得下饭，睡得着觉了，身体一天天地好，体重也增加了十几斤，有时坐在床上就睡着了。念经文</w:t>
      </w:r>
      <w:r w:rsidR="000A7280" w:rsidRPr="00321D58">
        <w:rPr>
          <w:rFonts w:hint="eastAsia"/>
          <w:sz w:val="24"/>
          <w:szCs w:val="24"/>
        </w:rPr>
        <w:t>组合</w:t>
      </w:r>
      <w:r w:rsidR="004956EF" w:rsidRPr="00321D58">
        <w:rPr>
          <w:rFonts w:hint="eastAsia"/>
          <w:sz w:val="24"/>
          <w:szCs w:val="24"/>
        </w:rPr>
        <w:t>[</w:t>
      </w:r>
      <w:r w:rsidR="004956EF" w:rsidRPr="00321D58">
        <w:rPr>
          <w:rFonts w:hint="eastAsia"/>
          <w:sz w:val="24"/>
          <w:szCs w:val="24"/>
        </w:rPr>
        <w:t>小房子</w:t>
      </w:r>
      <w:r w:rsidR="004956EF" w:rsidRPr="00321D58">
        <w:rPr>
          <w:rFonts w:hint="eastAsia"/>
          <w:sz w:val="24"/>
          <w:szCs w:val="24"/>
        </w:rPr>
        <w:t>]</w:t>
      </w:r>
      <w:r w:rsidRPr="00321D58">
        <w:rPr>
          <w:rFonts w:hint="eastAsia"/>
          <w:sz w:val="24"/>
          <w:szCs w:val="24"/>
        </w:rPr>
        <w:t>还债太好了，十四年的失眠就这样好了！感恩南无大慈大悲观世音菩萨，感恩师父。希望我今天的分享能够帮助到大家，度更多的有缘众生学佛念经。分享中如有不如理不如法的地方，请观世音菩萨和护法神原谅，请师父指正。感恩师父。”</w:t>
      </w:r>
    </w:p>
    <w:p w14:paraId="4C60986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嗯。</w:t>
      </w:r>
    </w:p>
    <w:p w14:paraId="6335090B" w14:textId="77777777" w:rsidR="00F64E14" w:rsidRPr="00321D58" w:rsidRDefault="00F64E14" w:rsidP="0008471E">
      <w:pPr>
        <w:rPr>
          <w:sz w:val="24"/>
          <w:szCs w:val="24"/>
        </w:rPr>
      </w:pPr>
    </w:p>
    <w:p w14:paraId="5D8DA9A2" w14:textId="69733AA2"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40:31</w:t>
      </w:r>
      <w:r w:rsidR="00300413">
        <w:rPr>
          <w:rFonts w:ascii="Segoe UI Emoji" w:hAnsi="Segoe UI Emoji" w:cs="Segoe UI Emoji"/>
          <w:b/>
          <w:bCs/>
          <w:sz w:val="24"/>
          <w:szCs w:val="24"/>
        </w:rPr>
        <w:t xml:space="preserve">  </w:t>
      </w:r>
      <w:r w:rsidRPr="00321D58">
        <w:rPr>
          <w:rFonts w:hint="eastAsia"/>
          <w:b/>
          <w:bCs/>
          <w:sz w:val="24"/>
          <w:szCs w:val="24"/>
        </w:rPr>
        <w:t>晚年能闻到佛法是福气；心脏不好要吃丹参片</w:t>
      </w:r>
    </w:p>
    <w:p w14:paraId="1B292B9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师父，有一个</w:t>
      </w:r>
      <w:r w:rsidRPr="00321D58">
        <w:rPr>
          <w:rFonts w:hint="eastAsia"/>
          <w:sz w:val="24"/>
          <w:szCs w:val="24"/>
        </w:rPr>
        <w:t>70</w:t>
      </w:r>
      <w:r w:rsidRPr="00321D58">
        <w:rPr>
          <w:rFonts w:hint="eastAsia"/>
          <w:sz w:val="24"/>
          <w:szCs w:val="24"/>
        </w:rPr>
        <w:t>多岁的老妈妈想跟师父说几句话（好）</w:t>
      </w:r>
      <w:r w:rsidRPr="00321D58">
        <w:rPr>
          <w:rFonts w:hint="eastAsia"/>
          <w:sz w:val="24"/>
          <w:szCs w:val="24"/>
        </w:rPr>
        <w:t>[</w:t>
      </w:r>
      <w:r w:rsidRPr="00321D58">
        <w:rPr>
          <w:rFonts w:hint="eastAsia"/>
          <w:sz w:val="24"/>
          <w:szCs w:val="24"/>
        </w:rPr>
        <w:t>老妈妈</w:t>
      </w:r>
      <w:r w:rsidRPr="00321D58">
        <w:rPr>
          <w:rFonts w:hint="eastAsia"/>
          <w:sz w:val="24"/>
          <w:szCs w:val="24"/>
        </w:rPr>
        <w:t>]</w:t>
      </w:r>
      <w:r w:rsidRPr="00321D58">
        <w:rPr>
          <w:rFonts w:hint="eastAsia"/>
          <w:sz w:val="24"/>
          <w:szCs w:val="24"/>
        </w:rPr>
        <w:t>师父（你好，老妈妈）您好，我爱您，师父。</w:t>
      </w:r>
    </w:p>
    <w:p w14:paraId="5B03DC0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谢谢老妈妈。师父会给你加持的，你要乖一点（嗯，感恩师父，感恩菩萨妈妈）你想想看，你的一生要是到了晚年没有闻到佛法，你这一生就白活了（是啊）现在你不是浪费时间了，天天任何一分一秒你都是在修心念经（是。我一定好好学佛念经、放生）好（请师父加持加持我，我心脏不好）我会。你吃点丹参片（我吃了）一定要吃，否则就像一件“小棉袄”一样裹在心脏上（感恩师父）</w:t>
      </w:r>
    </w:p>
    <w:p w14:paraId="4D337BBD" w14:textId="77777777" w:rsidR="00F64E14" w:rsidRPr="00321D58" w:rsidRDefault="00F64E14" w:rsidP="0008471E">
      <w:pPr>
        <w:rPr>
          <w:sz w:val="24"/>
          <w:szCs w:val="24"/>
        </w:rPr>
      </w:pPr>
    </w:p>
    <w:p w14:paraId="7B084176" w14:textId="24BA8C86" w:rsidR="00F64E14" w:rsidRPr="00321D58" w:rsidRDefault="0008471E" w:rsidP="0008471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42:14</w:t>
      </w:r>
      <w:r w:rsidR="00300413">
        <w:rPr>
          <w:rFonts w:ascii="Segoe UI Emoji" w:hAnsi="Segoe UI Emoji" w:cs="Segoe UI Emoji"/>
          <w:b/>
          <w:bCs/>
          <w:sz w:val="24"/>
          <w:szCs w:val="24"/>
        </w:rPr>
        <w:t xml:space="preserve">  </w:t>
      </w:r>
      <w:r w:rsidRPr="00321D58">
        <w:rPr>
          <w:rFonts w:hint="eastAsia"/>
          <w:b/>
          <w:bCs/>
          <w:sz w:val="24"/>
          <w:szCs w:val="24"/>
        </w:rPr>
        <w:t>大日子念遍礼佛忏悔文配小房子的问题</w:t>
      </w:r>
    </w:p>
    <w:p w14:paraId="315CBAA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师父，您好。大日子要念礼佛大忏悔文，业障重的根据小房子来，</w:t>
      </w:r>
      <w:r w:rsidRPr="00321D58">
        <w:rPr>
          <w:rFonts w:hint="eastAsia"/>
          <w:sz w:val="24"/>
          <w:szCs w:val="24"/>
        </w:rPr>
        <w:t>21</w:t>
      </w:r>
      <w:r w:rsidRPr="00321D58">
        <w:rPr>
          <w:rFonts w:hint="eastAsia"/>
          <w:sz w:val="24"/>
          <w:szCs w:val="24"/>
        </w:rPr>
        <w:t>张小房子念</w:t>
      </w:r>
      <w:r w:rsidRPr="00321D58">
        <w:rPr>
          <w:rFonts w:hint="eastAsia"/>
          <w:sz w:val="24"/>
          <w:szCs w:val="24"/>
        </w:rPr>
        <w:t>21</w:t>
      </w:r>
      <w:r w:rsidRPr="00321D58">
        <w:rPr>
          <w:rFonts w:hint="eastAsia"/>
          <w:sz w:val="24"/>
          <w:szCs w:val="24"/>
        </w:rPr>
        <w:t>遍礼佛大忏悔文，不会激活。可以吗？</w:t>
      </w:r>
    </w:p>
    <w:p w14:paraId="2BBD487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可以的。</w:t>
      </w:r>
    </w:p>
    <w:p w14:paraId="6453201F" w14:textId="77777777" w:rsidR="00F64E14" w:rsidRPr="00321D58" w:rsidRDefault="00F64E14" w:rsidP="0008471E">
      <w:pPr>
        <w:rPr>
          <w:sz w:val="24"/>
          <w:szCs w:val="24"/>
        </w:rPr>
      </w:pPr>
    </w:p>
    <w:p w14:paraId="111AECBA" w14:textId="556DF62B"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42:41</w:t>
      </w:r>
      <w:r w:rsidR="00300413">
        <w:rPr>
          <w:rFonts w:ascii="Segoe UI Emoji" w:hAnsi="Segoe UI Emoji" w:cs="Segoe UI Emoji"/>
          <w:b/>
          <w:bCs/>
          <w:sz w:val="24"/>
          <w:szCs w:val="24"/>
        </w:rPr>
        <w:t xml:space="preserve">  </w:t>
      </w:r>
      <w:r w:rsidRPr="00321D58">
        <w:rPr>
          <w:rFonts w:hint="eastAsia"/>
          <w:b/>
          <w:bCs/>
          <w:sz w:val="24"/>
          <w:szCs w:val="24"/>
        </w:rPr>
        <w:t>炉子上的空锅要用盖子盖起来</w:t>
      </w:r>
    </w:p>
    <w:p w14:paraId="629E1E4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师父，上次听见一个录音说煤气灶上不可以放空的锅子。那么家里地方小，铁锅放在炉子上……</w:t>
      </w:r>
    </w:p>
    <w:p w14:paraId="7DE5943B" w14:textId="77777777" w:rsidR="00F64E14"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拿个盖子盖起来啊（盖起来就可以了？）嗯。锅子空着——家里没有粮食了，人家说不吉利，“断粮”了（哦，要盖起来？）盖起来就没事了。</w:t>
      </w:r>
    </w:p>
    <w:p w14:paraId="755DD88C" w14:textId="77777777" w:rsidR="00F64E14" w:rsidRPr="00321D58" w:rsidRDefault="00F64E14" w:rsidP="0008471E">
      <w:pPr>
        <w:rPr>
          <w:sz w:val="24"/>
          <w:szCs w:val="24"/>
        </w:rPr>
      </w:pPr>
    </w:p>
    <w:p w14:paraId="14972F30" w14:textId="09941417"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43:21</w:t>
      </w:r>
      <w:r w:rsidR="00300413">
        <w:rPr>
          <w:rFonts w:ascii="Segoe UI Emoji" w:hAnsi="Segoe UI Emoji" w:cs="Segoe UI Emoji"/>
          <w:b/>
          <w:bCs/>
          <w:sz w:val="24"/>
          <w:szCs w:val="24"/>
        </w:rPr>
        <w:t xml:space="preserve">  </w:t>
      </w:r>
      <w:r w:rsidRPr="00321D58">
        <w:rPr>
          <w:rFonts w:hint="eastAsia"/>
          <w:b/>
          <w:bCs/>
          <w:sz w:val="24"/>
          <w:szCs w:val="24"/>
        </w:rPr>
        <w:t>跟菩萨祈求或许愿，要看着菩萨</w:t>
      </w:r>
    </w:p>
    <w:p w14:paraId="41E1989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在早上上香的时候，要跟观世音菩萨祈求或者许愿，是不是要看着菩萨？</w:t>
      </w:r>
    </w:p>
    <w:p w14:paraId="4329CD5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你许愿当然应该看着菩萨许了。你闭着眼睛不叫“瞎许”啊？（我有时看一下就眼睛闭着在许。要看着菩萨？）你跟人家讲话，你说“我跟你发誓”，你眼睛闭着啊？（哦，感恩师父）</w:t>
      </w:r>
    </w:p>
    <w:p w14:paraId="7A8752C8" w14:textId="77777777" w:rsidR="00F64E14" w:rsidRPr="00321D58" w:rsidRDefault="00F64E14" w:rsidP="0008471E">
      <w:pPr>
        <w:rPr>
          <w:sz w:val="24"/>
          <w:szCs w:val="24"/>
        </w:rPr>
      </w:pPr>
    </w:p>
    <w:p w14:paraId="25859689" w14:textId="5ECAFA66"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44:00</w:t>
      </w:r>
      <w:r w:rsidR="00300413">
        <w:rPr>
          <w:rFonts w:ascii="Segoe UI Emoji" w:hAnsi="Segoe UI Emoji" w:cs="Segoe UI Emoji"/>
          <w:b/>
          <w:bCs/>
          <w:sz w:val="24"/>
          <w:szCs w:val="24"/>
        </w:rPr>
        <w:t xml:space="preserve">  </w:t>
      </w:r>
      <w:r w:rsidRPr="00321D58">
        <w:rPr>
          <w:rFonts w:hint="eastAsia"/>
          <w:b/>
          <w:bCs/>
          <w:sz w:val="24"/>
          <w:szCs w:val="24"/>
        </w:rPr>
        <w:t>洗好的筷子横放竖放都可以</w:t>
      </w:r>
    </w:p>
    <w:p w14:paraId="65578E60"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师父，洗好的筷子竖着放还是横着放好？</w:t>
      </w:r>
    </w:p>
    <w:p w14:paraId="289D503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竖着放横着放都可以，这没什么问题的。</w:t>
      </w:r>
    </w:p>
    <w:p w14:paraId="5CBF268E" w14:textId="77777777" w:rsidR="00F64E14" w:rsidRPr="00321D58" w:rsidRDefault="00F64E14" w:rsidP="0008471E">
      <w:pPr>
        <w:rPr>
          <w:sz w:val="24"/>
          <w:szCs w:val="24"/>
        </w:rPr>
      </w:pPr>
    </w:p>
    <w:p w14:paraId="55AB1651" w14:textId="627AC6F3"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44:20</w:t>
      </w:r>
      <w:r w:rsidR="00300413">
        <w:rPr>
          <w:rFonts w:ascii="Segoe UI Emoji" w:hAnsi="Segoe UI Emoji" w:cs="Segoe UI Emoji"/>
          <w:b/>
          <w:bCs/>
          <w:sz w:val="24"/>
          <w:szCs w:val="24"/>
        </w:rPr>
        <w:t xml:space="preserve">  </w:t>
      </w:r>
      <w:r w:rsidRPr="00321D58">
        <w:rPr>
          <w:rFonts w:hint="eastAsia"/>
          <w:b/>
          <w:bCs/>
          <w:sz w:val="24"/>
          <w:szCs w:val="24"/>
        </w:rPr>
        <w:t>接受跪式服务会否背业</w:t>
      </w:r>
    </w:p>
    <w:p w14:paraId="2603291A"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同修在商店里面买鞋子，商店里的服务态度很好，他们就跪着为你服务，帮你试穿鞋子。那么去买鞋子的人会折寿吗？</w:t>
      </w:r>
    </w:p>
    <w:p w14:paraId="2C2E50E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不会的（服务员就跪在地上帮你试鞋）他跪着帮你，他不念经的就没关系；他念经了，跪了，你就帮他背了。</w:t>
      </w:r>
    </w:p>
    <w:p w14:paraId="1CDA3CF9" w14:textId="77777777" w:rsidR="00F64E14" w:rsidRPr="00321D58" w:rsidRDefault="00F64E14" w:rsidP="0008471E">
      <w:pPr>
        <w:rPr>
          <w:sz w:val="24"/>
          <w:szCs w:val="24"/>
        </w:rPr>
      </w:pPr>
    </w:p>
    <w:p w14:paraId="7439010F" w14:textId="3A7DAA43"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45:19</w:t>
      </w:r>
      <w:r w:rsidR="00300413">
        <w:rPr>
          <w:rFonts w:ascii="Segoe UI Emoji" w:hAnsi="Segoe UI Emoji" w:cs="Segoe UI Emoji"/>
          <w:b/>
          <w:bCs/>
          <w:sz w:val="24"/>
          <w:szCs w:val="24"/>
        </w:rPr>
        <w:t xml:space="preserve">  </w:t>
      </w:r>
      <w:r w:rsidRPr="00321D58">
        <w:rPr>
          <w:rFonts w:hint="eastAsia"/>
          <w:b/>
          <w:bCs/>
          <w:sz w:val="24"/>
          <w:szCs w:val="24"/>
        </w:rPr>
        <w:t>能否拿遗产房的动迁款</w:t>
      </w:r>
    </w:p>
    <w:p w14:paraId="489F836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同修有长辈留下的遗产房，遗产房动迁，要拿这笔钱。他跟菩萨说不要，他没拿。晚上梦到长辈笑嘻嘻地来见他。这是什么意思？</w:t>
      </w:r>
    </w:p>
    <w:p w14:paraId="0C72AE6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就说明他不贪，不是蛮好啊？他不要就不要了，要了就要了，都无所谓的。是他的就是他的，不是他的就不是他的，要不要随他的。拿也可以，不拿也可以，随便他。拿了帮人家做好事情；不拿就给别人了，无所谓，少一点麻烦。对不对？（对，他没拿）</w:t>
      </w:r>
    </w:p>
    <w:p w14:paraId="40EE8E3B" w14:textId="77777777" w:rsidR="00F64E14" w:rsidRPr="00321D58" w:rsidRDefault="00F64E14" w:rsidP="0008471E">
      <w:pPr>
        <w:rPr>
          <w:sz w:val="24"/>
          <w:szCs w:val="24"/>
        </w:rPr>
      </w:pPr>
    </w:p>
    <w:p w14:paraId="3698B7A5" w14:textId="09568243"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46:49</w:t>
      </w:r>
      <w:r w:rsidR="00300413">
        <w:rPr>
          <w:rFonts w:ascii="Segoe UI Emoji" w:hAnsi="Segoe UI Emoji" w:cs="Segoe UI Emoji"/>
          <w:b/>
          <w:bCs/>
          <w:sz w:val="24"/>
          <w:szCs w:val="24"/>
        </w:rPr>
        <w:t xml:space="preserve">  </w:t>
      </w:r>
      <w:r w:rsidRPr="00321D58">
        <w:rPr>
          <w:rFonts w:hint="eastAsia"/>
          <w:b/>
          <w:bCs/>
          <w:sz w:val="24"/>
          <w:szCs w:val="24"/>
        </w:rPr>
        <w:t>在观音堂收垃圾时给同修鞠躬，对方会否背业</w:t>
      </w:r>
    </w:p>
    <w:p w14:paraId="315843D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同修在观音堂收垃圾，会自然而然给同修鞠个躬，同修会背业吗？</w:t>
      </w:r>
    </w:p>
    <w:p w14:paraId="7277500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不会，鞠个躬根本没关系的。</w:t>
      </w:r>
    </w:p>
    <w:p w14:paraId="2B6D75B0" w14:textId="77777777" w:rsidR="00F64E14" w:rsidRPr="00321D58" w:rsidRDefault="00F64E14" w:rsidP="0008471E">
      <w:pPr>
        <w:rPr>
          <w:sz w:val="24"/>
          <w:szCs w:val="24"/>
        </w:rPr>
      </w:pPr>
    </w:p>
    <w:p w14:paraId="7D6BDEE3" w14:textId="2450E462"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47:08</w:t>
      </w:r>
      <w:r w:rsidR="00300413">
        <w:rPr>
          <w:rFonts w:ascii="Segoe UI Emoji" w:hAnsi="Segoe UI Emoji" w:cs="Segoe UI Emoji"/>
          <w:b/>
          <w:bCs/>
          <w:sz w:val="24"/>
          <w:szCs w:val="24"/>
        </w:rPr>
        <w:t xml:space="preserve">  </w:t>
      </w:r>
      <w:r w:rsidRPr="00321D58">
        <w:rPr>
          <w:rFonts w:hint="eastAsia"/>
          <w:b/>
          <w:bCs/>
          <w:sz w:val="24"/>
          <w:szCs w:val="24"/>
        </w:rPr>
        <w:t>关于网上法布施的阅读量</w:t>
      </w:r>
    </w:p>
    <w:p w14:paraId="30F7BB7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在网上法布施，发佛言佛语，看的人不断在增加，这是不是也算度的人在增加？</w:t>
      </w:r>
    </w:p>
    <w:p w14:paraId="0D8CFAB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对，就算度人。只要多一个人看，你就多度一个人了（原来是</w:t>
      </w:r>
      <w:r w:rsidRPr="00321D58">
        <w:rPr>
          <w:rFonts w:hint="eastAsia"/>
          <w:sz w:val="24"/>
          <w:szCs w:val="24"/>
        </w:rPr>
        <w:t>50</w:t>
      </w:r>
      <w:r w:rsidRPr="00321D58">
        <w:rPr>
          <w:rFonts w:hint="eastAsia"/>
          <w:sz w:val="24"/>
          <w:szCs w:val="24"/>
        </w:rPr>
        <w:t>个人，后来增加到</w:t>
      </w:r>
      <w:r w:rsidRPr="00321D58">
        <w:rPr>
          <w:rFonts w:hint="eastAsia"/>
          <w:sz w:val="24"/>
          <w:szCs w:val="24"/>
        </w:rPr>
        <w:t>80</w:t>
      </w:r>
      <w:r w:rsidRPr="00321D58">
        <w:rPr>
          <w:rFonts w:hint="eastAsia"/>
          <w:sz w:val="24"/>
          <w:szCs w:val="24"/>
        </w:rPr>
        <w:t>个人读，</w:t>
      </w:r>
      <w:r w:rsidRPr="00321D58">
        <w:rPr>
          <w:rFonts w:hint="eastAsia"/>
          <w:sz w:val="24"/>
          <w:szCs w:val="24"/>
        </w:rPr>
        <w:t>100</w:t>
      </w:r>
      <w:r w:rsidRPr="00321D58">
        <w:rPr>
          <w:rFonts w:hint="eastAsia"/>
          <w:sz w:val="24"/>
          <w:szCs w:val="24"/>
        </w:rPr>
        <w:t>个人……）那就是你度了</w:t>
      </w:r>
      <w:r w:rsidRPr="00321D58">
        <w:rPr>
          <w:rFonts w:hint="eastAsia"/>
          <w:sz w:val="24"/>
          <w:szCs w:val="24"/>
        </w:rPr>
        <w:t>50</w:t>
      </w:r>
      <w:r w:rsidRPr="00321D58">
        <w:rPr>
          <w:rFonts w:hint="eastAsia"/>
          <w:sz w:val="24"/>
          <w:szCs w:val="24"/>
        </w:rPr>
        <w:t>个人、</w:t>
      </w:r>
      <w:r w:rsidRPr="00321D58">
        <w:rPr>
          <w:rFonts w:hint="eastAsia"/>
          <w:sz w:val="24"/>
          <w:szCs w:val="24"/>
        </w:rPr>
        <w:t>80</w:t>
      </w:r>
      <w:r w:rsidRPr="00321D58">
        <w:rPr>
          <w:rFonts w:hint="eastAsia"/>
          <w:sz w:val="24"/>
          <w:szCs w:val="24"/>
        </w:rPr>
        <w:t>个人了（不断在增加）对，很好。</w:t>
      </w:r>
    </w:p>
    <w:p w14:paraId="0DD14D0A" w14:textId="77777777" w:rsidR="00F64E14" w:rsidRPr="00321D58" w:rsidRDefault="00F64E14" w:rsidP="0008471E">
      <w:pPr>
        <w:rPr>
          <w:sz w:val="24"/>
          <w:szCs w:val="24"/>
        </w:rPr>
      </w:pPr>
    </w:p>
    <w:p w14:paraId="5E1972E9" w14:textId="3BC0E142"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47:41</w:t>
      </w:r>
      <w:r w:rsidR="00300413">
        <w:rPr>
          <w:rFonts w:ascii="Segoe UI Emoji" w:hAnsi="Segoe UI Emoji" w:cs="Segoe UI Emoji"/>
          <w:b/>
          <w:bCs/>
          <w:sz w:val="24"/>
          <w:szCs w:val="24"/>
        </w:rPr>
        <w:t xml:space="preserve">  </w:t>
      </w:r>
      <w:r w:rsidRPr="00321D58">
        <w:rPr>
          <w:rFonts w:hint="eastAsia"/>
          <w:b/>
          <w:bCs/>
          <w:sz w:val="24"/>
          <w:szCs w:val="24"/>
        </w:rPr>
        <w:t>给亡人烧小房子是否需念礼佛大忏悔文</w:t>
      </w:r>
    </w:p>
    <w:p w14:paraId="4D204C6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帮亡人烧小房子念一遍礼佛大忏悔文，在烧小房子之前念还是在小房子烧好以后念？</w:t>
      </w:r>
    </w:p>
    <w:p w14:paraId="61047D9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烧好以后念也可以，不念也可以，不念礼佛大忏悔文就念三遍心经就可以了。</w:t>
      </w:r>
    </w:p>
    <w:p w14:paraId="5E9EBBC1" w14:textId="77777777" w:rsidR="00F64E14" w:rsidRPr="00321D58" w:rsidRDefault="00F64E14" w:rsidP="0008471E">
      <w:pPr>
        <w:rPr>
          <w:sz w:val="24"/>
          <w:szCs w:val="24"/>
        </w:rPr>
      </w:pPr>
    </w:p>
    <w:p w14:paraId="2CFDFE4C" w14:textId="2D5DE5ED" w:rsidR="00F64E14" w:rsidRPr="00321D58" w:rsidRDefault="0008471E" w:rsidP="0008471E">
      <w:pPr>
        <w:rPr>
          <w:sz w:val="24"/>
          <w:szCs w:val="24"/>
        </w:rPr>
      </w:pPr>
      <w:r w:rsidRPr="00321D58">
        <w:rPr>
          <w:rFonts w:hint="eastAsia"/>
          <w:b/>
          <w:bCs/>
          <w:sz w:val="24"/>
          <w:szCs w:val="24"/>
        </w:rPr>
        <w:lastRenderedPageBreak/>
        <w:t>Wenda20200228</w:t>
      </w:r>
      <w:r w:rsidR="00300413">
        <w:rPr>
          <w:rFonts w:ascii="Segoe UI Emoji" w:hAnsi="Segoe UI Emoji" w:cs="Segoe UI Emoji"/>
          <w:b/>
          <w:bCs/>
          <w:sz w:val="24"/>
          <w:szCs w:val="24"/>
        </w:rPr>
        <w:t xml:space="preserve">  </w:t>
      </w:r>
      <w:r w:rsidRPr="00321D58">
        <w:rPr>
          <w:rFonts w:hint="eastAsia"/>
          <w:b/>
          <w:bCs/>
          <w:sz w:val="24"/>
          <w:szCs w:val="24"/>
        </w:rPr>
        <w:t>48:10</w:t>
      </w:r>
      <w:r w:rsidR="00300413">
        <w:rPr>
          <w:rFonts w:ascii="Segoe UI Emoji" w:hAnsi="Segoe UI Emoji" w:cs="Segoe UI Emoji"/>
          <w:b/>
          <w:bCs/>
          <w:sz w:val="24"/>
          <w:szCs w:val="24"/>
        </w:rPr>
        <w:t xml:space="preserve">  </w:t>
      </w:r>
      <w:r w:rsidRPr="00321D58">
        <w:rPr>
          <w:rFonts w:hint="eastAsia"/>
          <w:b/>
          <w:bCs/>
          <w:sz w:val="24"/>
          <w:szCs w:val="24"/>
        </w:rPr>
        <w:t>香打卷的根数是否有特殊含义</w:t>
      </w:r>
    </w:p>
    <w:p w14:paraId="620FD0E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香打卷，有时一根打卷，有时两根打卷，有时三根一起打卷，是菩萨来多来少的关系吗？</w:t>
      </w:r>
    </w:p>
    <w:p w14:paraId="1573DF1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不一定的。一根、两根、三根打卷，其实都是一个概念——他来了，他关心你了。</w:t>
      </w:r>
    </w:p>
    <w:p w14:paraId="26DB32A8" w14:textId="77777777" w:rsidR="00F64E14" w:rsidRPr="00321D58" w:rsidRDefault="00F64E14" w:rsidP="0008471E">
      <w:pPr>
        <w:rPr>
          <w:sz w:val="24"/>
          <w:szCs w:val="24"/>
        </w:rPr>
      </w:pPr>
    </w:p>
    <w:p w14:paraId="3D60154B" w14:textId="23AD652B"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48:34</w:t>
      </w:r>
      <w:r w:rsidR="00300413">
        <w:rPr>
          <w:rFonts w:ascii="Segoe UI Emoji" w:hAnsi="Segoe UI Emoji" w:cs="Segoe UI Emoji"/>
          <w:b/>
          <w:bCs/>
          <w:sz w:val="24"/>
          <w:szCs w:val="24"/>
        </w:rPr>
        <w:t xml:space="preserve">  </w:t>
      </w:r>
      <w:r w:rsidRPr="00321D58">
        <w:rPr>
          <w:rFonts w:hint="eastAsia"/>
          <w:b/>
          <w:bCs/>
          <w:sz w:val="24"/>
          <w:szCs w:val="24"/>
        </w:rPr>
        <w:t>给不学佛的人念小房子，如何做不会背业</w:t>
      </w:r>
    </w:p>
    <w:p w14:paraId="4F8E084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给不学佛的人念小房子，偶尔给他</w:t>
      </w:r>
      <w:r w:rsidRPr="00321D58">
        <w:rPr>
          <w:rFonts w:hint="eastAsia"/>
          <w:sz w:val="24"/>
          <w:szCs w:val="24"/>
        </w:rPr>
        <w:t>7</w:t>
      </w:r>
      <w:r w:rsidRPr="00321D58">
        <w:rPr>
          <w:rFonts w:hint="eastAsia"/>
          <w:sz w:val="24"/>
          <w:szCs w:val="24"/>
        </w:rPr>
        <w:t>张小房子，会背业吗？</w:t>
      </w:r>
    </w:p>
    <w:p w14:paraId="47C7E6D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应该不会。你就跟菩萨讲“我希望他能够怎么样怎么样，我给他</w:t>
      </w:r>
      <w:r w:rsidRPr="00321D58">
        <w:rPr>
          <w:rFonts w:hint="eastAsia"/>
          <w:sz w:val="24"/>
          <w:szCs w:val="24"/>
        </w:rPr>
        <w:t>7</w:t>
      </w:r>
      <w:r w:rsidRPr="00321D58">
        <w:rPr>
          <w:rFonts w:hint="eastAsia"/>
          <w:sz w:val="24"/>
          <w:szCs w:val="24"/>
        </w:rPr>
        <w:t>张”。你跟菩萨讲几张的话，就不背业了（就是要讲一声，他的业他自己背？）你讲最好了，不讲也无所谓。反正不要当着人家面讲，人家尴尬（嗯）</w:t>
      </w:r>
    </w:p>
    <w:p w14:paraId="297DE6D9" w14:textId="77777777" w:rsidR="00F64E14" w:rsidRPr="00321D58" w:rsidRDefault="00F64E14" w:rsidP="0008471E">
      <w:pPr>
        <w:rPr>
          <w:sz w:val="24"/>
          <w:szCs w:val="24"/>
        </w:rPr>
      </w:pPr>
    </w:p>
    <w:p w14:paraId="525DCC48" w14:textId="18D6D1B9"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49:16</w:t>
      </w:r>
      <w:r w:rsidR="00300413">
        <w:rPr>
          <w:rFonts w:ascii="Segoe UI Emoji" w:hAnsi="Segoe UI Emoji" w:cs="Segoe UI Emoji"/>
          <w:b/>
          <w:bCs/>
          <w:sz w:val="24"/>
          <w:szCs w:val="24"/>
        </w:rPr>
        <w:t xml:space="preserve">  </w:t>
      </w:r>
      <w:r w:rsidRPr="00321D58">
        <w:rPr>
          <w:rFonts w:hint="eastAsia"/>
          <w:b/>
          <w:bCs/>
          <w:sz w:val="24"/>
          <w:szCs w:val="24"/>
        </w:rPr>
        <w:t>关于地府的生活</w:t>
      </w:r>
    </w:p>
    <w:p w14:paraId="17BD42F6"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亡人在地府，没有后代帮他念经或者烧锡箔，那么亡人在地府怎么生活？</w:t>
      </w:r>
    </w:p>
    <w:p w14:paraId="759EB29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该怎么生活就怎么生活。在地府很多鬼，有的是出来吸血，有的在下面吃东西，一样的，他只是用他的灵体生活（嗯）如果他今天是念经的，收到我们的小房子了，收到锡箔了，那是增加一些财路，平时在那里该怎么样就怎么样（他们没有钱也不要紧的？）不要钱的，下面要什么钱？鬼道啊。你怎么这么担心？怕以后下去做鬼啊？好好念经啊。天上的事情不打听，整天打听鬼。鬼好几种的，有一种鬼就是吸血鬼，有的是饿死鬼，各种各样的鬼都有。你要看的，像这种带有业障的鬼，当然了，没有小房子，没有锡箔，他在下面很苦的，还要受罪。一般在地府里生活的人不要什么钱的，他正常地跑到马路边那里站着，汽车过来了……也一样的，下面科技也是很发达的（明白了）吃饱饭没事干，还要问这些，下次带你下去看看好了，要看看吗？（我不）“我不”还要问？（我一定跟师父好好修）好好修了，好好念经，年纪越大越要抓紧时间（好的）</w:t>
      </w:r>
    </w:p>
    <w:p w14:paraId="0523235F" w14:textId="77777777" w:rsidR="00F64E14" w:rsidRPr="00321D58" w:rsidRDefault="00F64E14" w:rsidP="0008471E">
      <w:pPr>
        <w:rPr>
          <w:sz w:val="24"/>
          <w:szCs w:val="24"/>
        </w:rPr>
      </w:pPr>
    </w:p>
    <w:p w14:paraId="0C474E0A" w14:textId="3984A500" w:rsidR="00F64E14" w:rsidRPr="00321D58" w:rsidRDefault="0008471E" w:rsidP="0008471E">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51:58</w:t>
      </w:r>
      <w:r w:rsidR="00300413">
        <w:rPr>
          <w:rFonts w:ascii="Segoe UI Emoji" w:hAnsi="Segoe UI Emoji" w:cs="Segoe UI Emoji"/>
          <w:b/>
          <w:bCs/>
          <w:sz w:val="24"/>
          <w:szCs w:val="24"/>
        </w:rPr>
        <w:t xml:space="preserve">  </w:t>
      </w:r>
      <w:r w:rsidRPr="00321D58">
        <w:rPr>
          <w:rFonts w:hint="eastAsia"/>
          <w:b/>
          <w:bCs/>
          <w:sz w:val="24"/>
          <w:szCs w:val="24"/>
        </w:rPr>
        <w:t>如何提高自控力</w:t>
      </w:r>
    </w:p>
    <w:p w14:paraId="05FBE1BC"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师父，您好。请问师父，怎么样可以提高自己的行动力、控制力、自控力？</w:t>
      </w:r>
    </w:p>
    <w:p w14:paraId="0EC229E2" w14:textId="26898D3B"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经常锻炼自控力就来了。碰到事情就学会控制，碰到事情就学会控制，经常地练习，你就会有控制力了。举个简单例子，看见吃的，你过去就拼命吃，你现在看见就咬咬牙不吃，再看见吃的也不吃，再看见吃的不应该吃的就不吃，时间长了控制力不就来了？（是，感恩师父）</w:t>
      </w:r>
    </w:p>
    <w:p w14:paraId="0EC229E3" w14:textId="77777777" w:rsidR="0008471E" w:rsidRPr="00321D58" w:rsidRDefault="0008471E" w:rsidP="0008471E">
      <w:pPr>
        <w:rPr>
          <w:sz w:val="24"/>
          <w:szCs w:val="24"/>
        </w:rPr>
      </w:pPr>
    </w:p>
    <w:p w14:paraId="1174044D" w14:textId="22875AE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52:32</w:t>
      </w:r>
      <w:r w:rsidR="00300413">
        <w:rPr>
          <w:rFonts w:ascii="Segoe UI Emoji" w:hAnsi="Segoe UI Emoji" w:cs="Segoe UI Emoji"/>
          <w:b/>
          <w:bCs/>
          <w:sz w:val="24"/>
          <w:szCs w:val="24"/>
        </w:rPr>
        <w:t xml:space="preserve">  </w:t>
      </w:r>
      <w:r w:rsidRPr="00321D58">
        <w:rPr>
          <w:rFonts w:hint="eastAsia"/>
          <w:b/>
          <w:bCs/>
          <w:sz w:val="24"/>
          <w:szCs w:val="24"/>
        </w:rPr>
        <w:t>梦到鱼全扑到自己身上</w:t>
      </w:r>
    </w:p>
    <w:p w14:paraId="6660D3C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一位女同修梦中看到台里发的一段文字，是关于一位不认识的同修给过世很久的家人大量放生鱼的开示。梦中画面一转，做梦女同修来到一个很大宅院的花园里，花园里突然出现很多各种各样的小鱼，鱼很多很多，铺天盖地地在花园里活蹦乱跳。女同修意念中这就是那些放生的鱼，她感觉很多鱼欢喜地扑在她的身上。师父开示过，不适合给过世很久的亡人放生鱼。做梦女同修和这些鱼有什么关系？是让她放生还是说她有财运？</w:t>
      </w:r>
    </w:p>
    <w:p w14:paraId="1EE6377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全部变财运了。她放生的东西如果亡人拿不到，已经投胎了，全归她自己的福德。</w:t>
      </w:r>
    </w:p>
    <w:p w14:paraId="521BD57F" w14:textId="77777777" w:rsidR="00F64E14" w:rsidRPr="00321D58" w:rsidRDefault="00F64E14" w:rsidP="0008471E">
      <w:pPr>
        <w:rPr>
          <w:sz w:val="24"/>
          <w:szCs w:val="24"/>
        </w:rPr>
      </w:pPr>
    </w:p>
    <w:p w14:paraId="1F093C50" w14:textId="705844ED" w:rsidR="00F64E14" w:rsidRPr="00321D58" w:rsidRDefault="0008471E" w:rsidP="0008471E">
      <w:pPr>
        <w:rPr>
          <w:sz w:val="24"/>
          <w:szCs w:val="24"/>
        </w:rPr>
      </w:pPr>
      <w:r w:rsidRPr="00321D58">
        <w:rPr>
          <w:rFonts w:hint="eastAsia"/>
          <w:b/>
          <w:bCs/>
          <w:sz w:val="24"/>
          <w:szCs w:val="24"/>
        </w:rPr>
        <w:lastRenderedPageBreak/>
        <w:t>Wenda20200228</w:t>
      </w:r>
      <w:r w:rsidR="00300413">
        <w:rPr>
          <w:rFonts w:ascii="Segoe UI Emoji" w:hAnsi="Segoe UI Emoji" w:cs="Segoe UI Emoji"/>
          <w:b/>
          <w:bCs/>
          <w:sz w:val="24"/>
          <w:szCs w:val="24"/>
        </w:rPr>
        <w:t xml:space="preserve">  </w:t>
      </w:r>
      <w:r w:rsidRPr="00321D58">
        <w:rPr>
          <w:rFonts w:hint="eastAsia"/>
          <w:b/>
          <w:bCs/>
          <w:sz w:val="24"/>
          <w:szCs w:val="24"/>
        </w:rPr>
        <w:t>53:27</w:t>
      </w:r>
      <w:r w:rsidR="00300413">
        <w:rPr>
          <w:rFonts w:ascii="Segoe UI Emoji" w:hAnsi="Segoe UI Emoji" w:cs="Segoe UI Emoji"/>
          <w:b/>
          <w:bCs/>
          <w:sz w:val="24"/>
          <w:szCs w:val="24"/>
        </w:rPr>
        <w:t xml:space="preserve">  </w:t>
      </w:r>
      <w:r w:rsidRPr="00321D58">
        <w:rPr>
          <w:rFonts w:hint="eastAsia"/>
          <w:b/>
          <w:bCs/>
          <w:sz w:val="24"/>
          <w:szCs w:val="24"/>
        </w:rPr>
        <w:t>梦到地上都是香炉并燃着香</w:t>
      </w:r>
    </w:p>
    <w:p w14:paraId="14D05D4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同修梦到一间屋子里地上全部都是香炉，香炉里面还燃着香。请师父解梦。</w:t>
      </w:r>
    </w:p>
    <w:p w14:paraId="0EC229E4" w14:textId="405B9783"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要当心了，他的香、他平时的东西都烧到地府去了，没有烧给菩萨（请问师父，什么情况下烧的香被地府拿走呢？）第一、他家里如果供有地主神或者土地公公，或者地府的官，都会到下面去，有这个可能性。还有一种就是你整天求地府的事情，帮家里的亡人求，或者求下面的某某某，一个当官的或者怎么样，它都会到下面去的（这位同修现实中没有供非心灵法门的菩萨，一般也不可能替亡人求什么东西，他修得也挺好的、挺精进的）如果这个香全部在地板上，就是说他们家里的风水上……（不太好？）本来这个地方应该有很多……很多人都不知道，过去是个庙，或者过去是通地府的一块地，或者过去是个坟场、医院，这种可能性都有的。</w:t>
      </w:r>
    </w:p>
    <w:p w14:paraId="0EC229E5" w14:textId="77777777" w:rsidR="0008471E" w:rsidRPr="00321D58" w:rsidRDefault="0008471E" w:rsidP="0008471E">
      <w:pPr>
        <w:rPr>
          <w:sz w:val="24"/>
          <w:szCs w:val="24"/>
        </w:rPr>
      </w:pPr>
    </w:p>
    <w:p w14:paraId="5251434A" w14:textId="61DB7907"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55:04</w:t>
      </w:r>
      <w:r w:rsidR="00300413">
        <w:rPr>
          <w:rFonts w:ascii="Segoe UI Emoji" w:hAnsi="Segoe UI Emoji" w:cs="Segoe UI Emoji"/>
          <w:b/>
          <w:bCs/>
          <w:sz w:val="24"/>
          <w:szCs w:val="24"/>
        </w:rPr>
        <w:t xml:space="preserve">  </w:t>
      </w:r>
      <w:r w:rsidRPr="00321D58">
        <w:rPr>
          <w:rFonts w:hint="eastAsia"/>
          <w:b/>
          <w:bCs/>
          <w:sz w:val="24"/>
          <w:szCs w:val="24"/>
        </w:rPr>
        <w:t>梦到师父帮母亲看图腾</w:t>
      </w:r>
    </w:p>
    <w:p w14:paraId="211DAF1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同修梦到在世的妈妈打通了师父的图腾电话，师父说一只狗帮她消掉了业障。现实中同修妈妈在一直坚持打师父的电话就是没有打通过。请问师父，是否有其他朋友帮同修妈妈背业了？</w:t>
      </w:r>
    </w:p>
    <w:p w14:paraId="0EC229E6" w14:textId="128F5E34"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有这个可能性，有可能有朋友帮他妈消业，而且是属狗的。</w:t>
      </w:r>
    </w:p>
    <w:p w14:paraId="0EC229E7" w14:textId="77777777" w:rsidR="0008471E" w:rsidRPr="00321D58" w:rsidRDefault="0008471E" w:rsidP="0008471E">
      <w:pPr>
        <w:rPr>
          <w:sz w:val="24"/>
          <w:szCs w:val="24"/>
        </w:rPr>
      </w:pPr>
    </w:p>
    <w:p w14:paraId="49EB270B" w14:textId="4711AF56"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55:46</w:t>
      </w:r>
      <w:r w:rsidR="00300413">
        <w:rPr>
          <w:rFonts w:ascii="Segoe UI Emoji" w:hAnsi="Segoe UI Emoji" w:cs="Segoe UI Emoji"/>
          <w:b/>
          <w:bCs/>
          <w:sz w:val="24"/>
          <w:szCs w:val="24"/>
        </w:rPr>
        <w:t xml:space="preserve">  </w:t>
      </w:r>
      <w:r w:rsidRPr="00321D58">
        <w:rPr>
          <w:rFonts w:hint="eastAsia"/>
          <w:b/>
          <w:bCs/>
          <w:sz w:val="24"/>
          <w:szCs w:val="24"/>
        </w:rPr>
        <w:t>梦见自己飞到宇宙</w:t>
      </w:r>
    </w:p>
    <w:p w14:paraId="55419F3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几年前想找男同修当对象的时候一直梦到各种菩萨提醒不让她结婚，最严重的一次是观世音菩萨把这位女同修拽到宇宙里，她看到宇宙里很多菩萨都在看她，然后观世音菩萨说：“我就不信你自己不能够单飞，偏得靠个人飞啊？你现在飞一个我看看，我看你能飞多高。”然后她梦中觉得自己根本没有能力，只是点了一下地，结果像窜天猴一样就飞起来了，飞到了宇宙的三分之二高，心想：自己能量这么大吗？飞的时候，她看见自己身上放白光，然后又点了一下脚，自己飞得更高了。后来由于自己会飞而不会下降，打着旋转掉下来了。请师父慈悲解梦。</w:t>
      </w:r>
    </w:p>
    <w:p w14:paraId="0AB1CB8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这个很简单，菩萨告诉她：你要靠自己，靠自己的努力。不靠自己的努力，你上辈子在天上的这种能量全部白费了，掉下来了（感恩师父）</w:t>
      </w:r>
    </w:p>
    <w:p w14:paraId="66F0D0A1" w14:textId="77777777" w:rsidR="00F64E14" w:rsidRPr="00321D58" w:rsidRDefault="00F64E14" w:rsidP="0008471E">
      <w:pPr>
        <w:rPr>
          <w:sz w:val="24"/>
          <w:szCs w:val="24"/>
        </w:rPr>
      </w:pPr>
    </w:p>
    <w:p w14:paraId="444FA745" w14:textId="3AE3AB12"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56:55</w:t>
      </w:r>
      <w:r w:rsidR="00300413">
        <w:rPr>
          <w:rFonts w:ascii="Segoe UI Emoji" w:hAnsi="Segoe UI Emoji" w:cs="Segoe UI Emoji"/>
          <w:b/>
          <w:bCs/>
          <w:sz w:val="24"/>
          <w:szCs w:val="24"/>
        </w:rPr>
        <w:t xml:space="preserve">  </w:t>
      </w:r>
      <w:r w:rsidRPr="00321D58">
        <w:rPr>
          <w:rFonts w:hint="eastAsia"/>
          <w:b/>
          <w:bCs/>
          <w:sz w:val="24"/>
          <w:szCs w:val="24"/>
        </w:rPr>
        <w:t>供果不宜放在汽车座位上</w:t>
      </w:r>
    </w:p>
    <w:p w14:paraId="6D7A25FC"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请问师父，博客留言板上秘书处回复说：不能把供果放在汽车的座位上。请问师父，我们是否把供果放在汽车的后备厢里比较好？</w:t>
      </w:r>
    </w:p>
    <w:p w14:paraId="0EC229E8" w14:textId="3ED0DB4E"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根本不应该放在座位上的，有后备厢不放，放在座位上干吗？（是。师父，如果拿一个比较厚一点的布袋子，可以放在座位上吗？还是必须得放在后备厢里？）这样吧，我举一个例子给你说说吧（好）做一个像马桶一样的碗，很干净的，从来没用过的马桶，你来吃啊，你把饭倒在里边吃啊？听不懂啊？（听懂了，感恩师父开示）</w:t>
      </w:r>
    </w:p>
    <w:p w14:paraId="0EC229E9" w14:textId="77777777" w:rsidR="0008471E" w:rsidRPr="00321D58" w:rsidRDefault="0008471E" w:rsidP="0008471E">
      <w:pPr>
        <w:rPr>
          <w:sz w:val="24"/>
          <w:szCs w:val="24"/>
        </w:rPr>
      </w:pPr>
    </w:p>
    <w:p w14:paraId="41E44596" w14:textId="50252496"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58:18</w:t>
      </w:r>
      <w:r w:rsidR="00300413">
        <w:rPr>
          <w:rFonts w:ascii="Segoe UI Emoji" w:hAnsi="Segoe UI Emoji" w:cs="Segoe UI Emoji"/>
          <w:b/>
          <w:bCs/>
          <w:sz w:val="24"/>
          <w:szCs w:val="24"/>
        </w:rPr>
        <w:t xml:space="preserve">  </w:t>
      </w:r>
      <w:r w:rsidRPr="00321D58">
        <w:rPr>
          <w:rFonts w:hint="eastAsia"/>
          <w:b/>
          <w:bCs/>
          <w:sz w:val="24"/>
          <w:szCs w:val="24"/>
        </w:rPr>
        <w:t>关于额头的“美人尖”</w:t>
      </w:r>
    </w:p>
    <w:p w14:paraId="70FA546D"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同修梦到一个墨尔本修得很好的师兄在梦里对她说：“你额头的美人尖影响学习和工作。”说完就找了一个木条要帮同修把美人尖去掉。请师父慈悲解梦。</w:t>
      </w:r>
    </w:p>
    <w:p w14:paraId="0EC229EA" w14:textId="6D4E5406" w:rsidR="0008471E"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美人尖去掉吧，能去掉就去掉吧（同修做了这个梦之后就把美人尖这地方的头发给剃了）美人尖不好，美人尖太尖的话不好的，比较好色。非要叫我讲出来干吗？（对不起，师父，这个是女同修）男同修、女同修一样。</w:t>
      </w:r>
    </w:p>
    <w:p w14:paraId="0EC229EB" w14:textId="77777777" w:rsidR="0008471E" w:rsidRPr="00321D58" w:rsidRDefault="0008471E" w:rsidP="0008471E">
      <w:pPr>
        <w:rPr>
          <w:sz w:val="24"/>
          <w:szCs w:val="24"/>
        </w:rPr>
      </w:pPr>
    </w:p>
    <w:p w14:paraId="7D88FBAB" w14:textId="3D1BD383"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59:49</w:t>
      </w:r>
      <w:r w:rsidR="00300413">
        <w:rPr>
          <w:rFonts w:ascii="Segoe UI Emoji" w:hAnsi="Segoe UI Emoji" w:cs="Segoe UI Emoji"/>
          <w:b/>
          <w:bCs/>
          <w:sz w:val="24"/>
          <w:szCs w:val="24"/>
        </w:rPr>
        <w:t xml:space="preserve">  </w:t>
      </w:r>
      <w:r w:rsidRPr="00321D58">
        <w:rPr>
          <w:rFonts w:hint="eastAsia"/>
          <w:b/>
          <w:bCs/>
          <w:sz w:val="24"/>
          <w:szCs w:val="24"/>
        </w:rPr>
        <w:t>台长鼓励小佛子好好念经</w:t>
      </w:r>
    </w:p>
    <w:p w14:paraId="299B220A"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师父，最后您能跟我孩子说一句话吗？（好）她非常想跟您通一下电话（好，跟小孩子讲）</w:t>
      </w:r>
      <w:r w:rsidRPr="00321D58">
        <w:rPr>
          <w:rFonts w:hint="eastAsia"/>
          <w:sz w:val="24"/>
          <w:szCs w:val="24"/>
        </w:rPr>
        <w:t>[</w:t>
      </w:r>
      <w:r w:rsidRPr="00321D58">
        <w:rPr>
          <w:rFonts w:hint="eastAsia"/>
          <w:sz w:val="24"/>
          <w:szCs w:val="24"/>
        </w:rPr>
        <w:t>听众孩子</w:t>
      </w:r>
      <w:r w:rsidRPr="00321D58">
        <w:rPr>
          <w:rFonts w:hint="eastAsia"/>
          <w:sz w:val="24"/>
          <w:szCs w:val="24"/>
        </w:rPr>
        <w:t>]</w:t>
      </w:r>
      <w:r w:rsidRPr="00321D58">
        <w:rPr>
          <w:rFonts w:hint="eastAsia"/>
          <w:sz w:val="24"/>
          <w:szCs w:val="24"/>
        </w:rPr>
        <w:t>师父好。</w:t>
      </w:r>
    </w:p>
    <w:p w14:paraId="1CDB4F8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好啊，想爷爷吗？（想）听爷爷话吗？（听）念经吗？（念）哎哟，这么乖的孩子！你好好吃饭，多多念经，菩萨保佑你，对不对啊？（对）你经常碰到烦的事情的时候，你一念经，是不是菩萨马上就帮你解决了？（嗯）比方说你嫌你爸爸话太多，你说“菩萨让我爸爸话少一点”，你爸爸就没话讲了，呵呵……对不对？（对，对）乖孩子，你几岁了？（我</w:t>
      </w:r>
      <w:r w:rsidRPr="00321D58">
        <w:rPr>
          <w:rFonts w:hint="eastAsia"/>
          <w:sz w:val="24"/>
          <w:szCs w:val="24"/>
        </w:rPr>
        <w:t>8</w:t>
      </w:r>
      <w:r w:rsidRPr="00321D58">
        <w:rPr>
          <w:rFonts w:hint="eastAsia"/>
          <w:sz w:val="24"/>
          <w:szCs w:val="24"/>
        </w:rPr>
        <w:t>岁）</w:t>
      </w:r>
      <w:r w:rsidRPr="00321D58">
        <w:rPr>
          <w:rFonts w:hint="eastAsia"/>
          <w:sz w:val="24"/>
          <w:szCs w:val="24"/>
        </w:rPr>
        <w:t>8</w:t>
      </w:r>
      <w:r w:rsidRPr="00321D58">
        <w:rPr>
          <w:rFonts w:hint="eastAsia"/>
          <w:sz w:val="24"/>
          <w:szCs w:val="24"/>
        </w:rPr>
        <w:t>岁了，多讲话，好吗？多讲话的人说明脑子快，讲话讲得少的人脑子比较慢，听得懂吗？（听懂了）乖孩子，好好念经，爷爷喜欢你（</w:t>
      </w:r>
      <w:r w:rsidRPr="00321D58">
        <w:rPr>
          <w:rFonts w:hint="eastAsia"/>
          <w:sz w:val="24"/>
          <w:szCs w:val="24"/>
        </w:rPr>
        <w:t>[</w:t>
      </w:r>
      <w:r w:rsidRPr="00321D58">
        <w:rPr>
          <w:rFonts w:hint="eastAsia"/>
          <w:sz w:val="24"/>
          <w:szCs w:val="24"/>
        </w:rPr>
        <w:t>听众另一孩子</w:t>
      </w:r>
      <w:r w:rsidRPr="00321D58">
        <w:rPr>
          <w:rFonts w:hint="eastAsia"/>
          <w:sz w:val="24"/>
          <w:szCs w:val="24"/>
        </w:rPr>
        <w:t>]</w:t>
      </w:r>
      <w:r w:rsidRPr="00321D58">
        <w:rPr>
          <w:rFonts w:hint="eastAsia"/>
          <w:sz w:val="24"/>
          <w:szCs w:val="24"/>
        </w:rPr>
        <w:t>卢台长好）你好。刚刚是你的姐姐还是你的妹妹，还是你弟弟？（姐姐）你是妹妹啊？（对）你会念经吗？（不会）哦，你不会念经啊，你要菩萨保佑你什么事情都顺利吗？要不要啊？（要）要的话你就要念经，听得懂吗？（嗯）好好地念经啊（</w:t>
      </w:r>
      <w:r w:rsidRPr="00321D58">
        <w:rPr>
          <w:rFonts w:hint="eastAsia"/>
          <w:sz w:val="24"/>
          <w:szCs w:val="24"/>
        </w:rPr>
        <w:t>[</w:t>
      </w:r>
      <w:r w:rsidRPr="00321D58">
        <w:rPr>
          <w:rFonts w:hint="eastAsia"/>
          <w:sz w:val="24"/>
          <w:szCs w:val="24"/>
        </w:rPr>
        <w:t>听众</w:t>
      </w:r>
      <w:r w:rsidRPr="00321D58">
        <w:rPr>
          <w:rFonts w:hint="eastAsia"/>
          <w:sz w:val="24"/>
          <w:szCs w:val="24"/>
        </w:rPr>
        <w:t>]</w:t>
      </w:r>
      <w:r w:rsidRPr="00321D58">
        <w:rPr>
          <w:rFonts w:hint="eastAsia"/>
          <w:sz w:val="24"/>
          <w:szCs w:val="24"/>
        </w:rPr>
        <w:t>感恩师父）好。你生了两个千金啊，呵呵（感恩师父）</w:t>
      </w:r>
    </w:p>
    <w:p w14:paraId="5B7F2208" w14:textId="77777777" w:rsidR="00F64E14" w:rsidRPr="00321D58" w:rsidRDefault="00F64E14" w:rsidP="0008471E">
      <w:pPr>
        <w:rPr>
          <w:sz w:val="24"/>
          <w:szCs w:val="24"/>
        </w:rPr>
      </w:pPr>
    </w:p>
    <w:p w14:paraId="16FD134B" w14:textId="4577432B" w:rsidR="00F64E14" w:rsidRPr="00321D58" w:rsidRDefault="0008471E" w:rsidP="0008471E">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01:02:36</w:t>
      </w:r>
      <w:r w:rsidR="00300413">
        <w:rPr>
          <w:rFonts w:ascii="Segoe UI Emoji" w:hAnsi="Segoe UI Emoji" w:cs="Segoe UI Emoji"/>
          <w:b/>
          <w:bCs/>
          <w:sz w:val="24"/>
          <w:szCs w:val="24"/>
        </w:rPr>
        <w:t xml:space="preserve">  </w:t>
      </w:r>
      <w:r w:rsidRPr="00321D58">
        <w:rPr>
          <w:rFonts w:hint="eastAsia"/>
          <w:b/>
          <w:bCs/>
          <w:sz w:val="24"/>
          <w:szCs w:val="24"/>
        </w:rPr>
        <w:t>点小房子时，个人情绪会否影响质量</w:t>
      </w:r>
    </w:p>
    <w:p w14:paraId="126EF7C9"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师父，您好。点小房子的时候，个人情绪比如开心、难过、生气等，对小房子的质量会有影响吗？</w:t>
      </w:r>
    </w:p>
    <w:p w14:paraId="04F0205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气场有点影响的（不是很大，是吧？）不是很大，有影响的。</w:t>
      </w:r>
    </w:p>
    <w:p w14:paraId="2EBD0414" w14:textId="77777777" w:rsidR="00F64E14" w:rsidRPr="00321D58" w:rsidRDefault="00F64E14" w:rsidP="0008471E">
      <w:pPr>
        <w:rPr>
          <w:sz w:val="24"/>
          <w:szCs w:val="24"/>
        </w:rPr>
      </w:pPr>
    </w:p>
    <w:p w14:paraId="018D9734" w14:textId="54CD013B"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01:02:54</w:t>
      </w:r>
      <w:r w:rsidR="00300413">
        <w:rPr>
          <w:rFonts w:ascii="Segoe UI Emoji" w:hAnsi="Segoe UI Emoji" w:cs="Segoe UI Emoji"/>
          <w:b/>
          <w:bCs/>
          <w:sz w:val="24"/>
          <w:szCs w:val="24"/>
        </w:rPr>
        <w:t xml:space="preserve">  </w:t>
      </w:r>
      <w:r w:rsidRPr="00321D58">
        <w:rPr>
          <w:rFonts w:hint="eastAsia"/>
          <w:b/>
          <w:bCs/>
          <w:sz w:val="24"/>
          <w:szCs w:val="24"/>
        </w:rPr>
        <w:t>弘法或做义工时可否开着《百人合唱大悲咒》并挂在脖子上</w:t>
      </w:r>
    </w:p>
    <w:p w14:paraId="66DB91D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弘法或值班义工是否可以开着《百人合唱大悲咒》念佛机挂在脖子上？</w:t>
      </w:r>
    </w:p>
    <w:p w14:paraId="263047C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不影响别人的前提下可以。</w:t>
      </w:r>
    </w:p>
    <w:p w14:paraId="6F9CD241" w14:textId="77777777" w:rsidR="00F64E14" w:rsidRPr="00321D58" w:rsidRDefault="00F64E14" w:rsidP="0008471E">
      <w:pPr>
        <w:rPr>
          <w:sz w:val="24"/>
          <w:szCs w:val="24"/>
        </w:rPr>
      </w:pPr>
    </w:p>
    <w:p w14:paraId="6546A11C" w14:textId="7E99F9FA"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01:03:08</w:t>
      </w:r>
      <w:r w:rsidR="00300413">
        <w:rPr>
          <w:rFonts w:ascii="Segoe UI Emoji" w:hAnsi="Segoe UI Emoji" w:cs="Segoe UI Emoji"/>
          <w:b/>
          <w:bCs/>
          <w:sz w:val="24"/>
          <w:szCs w:val="24"/>
        </w:rPr>
        <w:t xml:space="preserve">  </w:t>
      </w:r>
      <w:r w:rsidRPr="00321D58">
        <w:rPr>
          <w:rFonts w:hint="eastAsia"/>
          <w:b/>
          <w:bCs/>
          <w:sz w:val="24"/>
          <w:szCs w:val="24"/>
        </w:rPr>
        <w:t>新生儿夭折，小房子敬赠处如何写</w:t>
      </w:r>
    </w:p>
    <w:p w14:paraId="40B9C55D"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有位同修年轻的时候生孩子，孩子生下来以后没多久就没有呼吸了。请问这样的情况，小房子的敬赠处应该怎么写？算是亡人还是同修的孩子？因为孩子没有名字。</w:t>
      </w:r>
    </w:p>
    <w:p w14:paraId="62F0E78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都可以。</w:t>
      </w:r>
    </w:p>
    <w:p w14:paraId="674AE399" w14:textId="77777777" w:rsidR="00F64E14" w:rsidRPr="00321D58" w:rsidRDefault="00F64E14" w:rsidP="0008471E">
      <w:pPr>
        <w:rPr>
          <w:sz w:val="24"/>
          <w:szCs w:val="24"/>
        </w:rPr>
      </w:pPr>
    </w:p>
    <w:p w14:paraId="0BE34F0A" w14:textId="70F31C49"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01:03:37</w:t>
      </w:r>
      <w:r w:rsidR="00300413">
        <w:rPr>
          <w:rFonts w:ascii="Segoe UI Emoji" w:hAnsi="Segoe UI Emoji" w:cs="Segoe UI Emoji"/>
          <w:b/>
          <w:bCs/>
          <w:sz w:val="24"/>
          <w:szCs w:val="24"/>
        </w:rPr>
        <w:t xml:space="preserve">  </w:t>
      </w:r>
      <w:r w:rsidRPr="00321D58">
        <w:rPr>
          <w:rFonts w:hint="eastAsia"/>
          <w:b/>
          <w:bCs/>
          <w:sz w:val="24"/>
          <w:szCs w:val="24"/>
        </w:rPr>
        <w:t>梦境提示有望拜师</w:t>
      </w:r>
    </w:p>
    <w:p w14:paraId="25F02B4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师父解一个梦。师父开完法会，看到师父很累，坐在旁边。他想着能不能拜上师，看到师父躺在椅子上睡着了，就拿了毯子和枕头走到师父旁边，给师父盖上毯子。想给师父垫个枕头，看到师父已经有枕头了，他就拿着枕头走了，走的时候是贴着地面飞着走的。这个梦是他有希望拜师吗？</w:t>
      </w:r>
    </w:p>
    <w:p w14:paraId="45A7F69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有，绝对有（因为他说交了好几次申请了，他想师父加持他一下，能够早日批下来）对。</w:t>
      </w:r>
    </w:p>
    <w:p w14:paraId="5B7E6F0B" w14:textId="77777777" w:rsidR="00F64E14" w:rsidRPr="00321D58" w:rsidRDefault="00F64E14" w:rsidP="0008471E">
      <w:pPr>
        <w:rPr>
          <w:sz w:val="24"/>
          <w:szCs w:val="24"/>
        </w:rPr>
      </w:pPr>
    </w:p>
    <w:p w14:paraId="19BBFCCA" w14:textId="037E53C8"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01:04:23</w:t>
      </w:r>
      <w:r w:rsidR="00300413">
        <w:rPr>
          <w:rFonts w:ascii="Segoe UI Emoji" w:hAnsi="Segoe UI Emoji" w:cs="Segoe UI Emoji"/>
          <w:b/>
          <w:bCs/>
          <w:sz w:val="24"/>
          <w:szCs w:val="24"/>
        </w:rPr>
        <w:t xml:space="preserve">  </w:t>
      </w:r>
      <w:r w:rsidRPr="00321D58">
        <w:rPr>
          <w:rFonts w:hint="eastAsia"/>
          <w:b/>
          <w:bCs/>
          <w:sz w:val="24"/>
          <w:szCs w:val="24"/>
        </w:rPr>
        <w:t>梦到重新考大学选专业</w:t>
      </w:r>
    </w:p>
    <w:p w14:paraId="5FAE5605" w14:textId="77777777" w:rsidR="00F64E14" w:rsidRPr="00321D58" w:rsidRDefault="0008471E" w:rsidP="0008471E">
      <w:pPr>
        <w:rPr>
          <w:sz w:val="24"/>
          <w:szCs w:val="24"/>
        </w:rPr>
      </w:pPr>
      <w:r w:rsidRPr="00321D58">
        <w:rPr>
          <w:rFonts w:hint="eastAsia"/>
          <w:b/>
          <w:bCs/>
          <w:sz w:val="24"/>
          <w:szCs w:val="24"/>
        </w:rPr>
        <w:lastRenderedPageBreak/>
        <w:t>女听众：</w:t>
      </w:r>
      <w:r w:rsidRPr="00321D58">
        <w:rPr>
          <w:rFonts w:hint="eastAsia"/>
          <w:sz w:val="24"/>
          <w:szCs w:val="24"/>
        </w:rPr>
        <w:t>女同修梦到重新考大学，重新报名军人或者类似空姐的专业。意念说考了这些专业之后，能离师父更近一点。请问师父，这个梦境什么意思？</w:t>
      </w:r>
    </w:p>
    <w:p w14:paraId="0EC229EC" w14:textId="5BDD9BC9"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这个就是在努力，“空姐”“军人”都是往上飞，都是说明她在积极努力往天上走，跟着师父往天上走（这个梦是提示她以后能离师父更近一点吗？）一定的。</w:t>
      </w:r>
    </w:p>
    <w:p w14:paraId="0EC229ED" w14:textId="77777777" w:rsidR="0008471E" w:rsidRPr="00321D58" w:rsidRDefault="0008471E" w:rsidP="0008471E">
      <w:pPr>
        <w:rPr>
          <w:sz w:val="24"/>
          <w:szCs w:val="24"/>
        </w:rPr>
      </w:pPr>
    </w:p>
    <w:p w14:paraId="73D891F1" w14:textId="56784D46"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01:05:08</w:t>
      </w:r>
      <w:r w:rsidR="00300413">
        <w:rPr>
          <w:rFonts w:ascii="Segoe UI Emoji" w:hAnsi="Segoe UI Emoji" w:cs="Segoe UI Emoji"/>
          <w:b/>
          <w:bCs/>
          <w:sz w:val="24"/>
          <w:szCs w:val="24"/>
        </w:rPr>
        <w:t xml:space="preserve">  </w:t>
      </w:r>
      <w:r w:rsidRPr="00321D58">
        <w:rPr>
          <w:rFonts w:hint="eastAsia"/>
          <w:b/>
          <w:bCs/>
          <w:sz w:val="24"/>
          <w:szCs w:val="24"/>
        </w:rPr>
        <w:t>梦到金手印；要当心通灵人</w:t>
      </w:r>
    </w:p>
    <w:p w14:paraId="4AC57E1F"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快醒的时候，大概就一两秒钟的时间，看到一个金色的手印，好像是食指和拇指弯起来对顶在一起，形成一个闭合的圆圈，好像飞过来到自己额头。意念闪过，好像这个是用来驱魔的。之后心里还想着：有机会跟大家分享一下。一激动就醒了。请问师父，这是真的吗？</w:t>
      </w:r>
    </w:p>
    <w:p w14:paraId="0EC229EE" w14:textId="5663B938"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这个是真的（因为这个同修前一天晚上正好有两个师兄来跟他请教关于通灵人的事情，他就回复了一句：“你让他们写邮件到秘书处。”结果这一晚上都没睡好，醒来的时候……）看见了吗？他搞你了（是不是菩萨加持，来驱魔了？）不一定的。就是说明少跟这些人接触，这种人要当心点的。</w:t>
      </w:r>
    </w:p>
    <w:p w14:paraId="0EC229EF" w14:textId="77777777" w:rsidR="0008471E" w:rsidRPr="00321D58" w:rsidRDefault="0008471E" w:rsidP="0008471E">
      <w:pPr>
        <w:rPr>
          <w:sz w:val="24"/>
          <w:szCs w:val="24"/>
        </w:rPr>
      </w:pPr>
    </w:p>
    <w:p w14:paraId="101F13D1" w14:textId="2ACF6181"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01:06:14</w:t>
      </w:r>
      <w:r w:rsidR="00300413">
        <w:rPr>
          <w:rFonts w:ascii="Segoe UI Emoji" w:hAnsi="Segoe UI Emoji" w:cs="Segoe UI Emoji"/>
          <w:b/>
          <w:bCs/>
          <w:sz w:val="24"/>
          <w:szCs w:val="24"/>
        </w:rPr>
        <w:t xml:space="preserve">  </w:t>
      </w:r>
      <w:r w:rsidRPr="00321D58">
        <w:rPr>
          <w:rFonts w:hint="eastAsia"/>
          <w:b/>
          <w:bCs/>
          <w:sz w:val="24"/>
          <w:szCs w:val="24"/>
        </w:rPr>
        <w:t>梦到天上会记录人间吃活海鲜的情况</w:t>
      </w:r>
    </w:p>
    <w:p w14:paraId="49FA14F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早上梦中突然来到天界的某一个地方，好像是记录着人间吃活物的情况。“我朝下面看下去，是人间某一个海滨城市，海鲜大牌坊一家连着一家，灯火通明，夜夜笙歌。这时候一桌客人正在点菜，当人间在点菜的同时，天上有个像天空一样的大屏幕，他在人间点的活海鲜立刻会出现在天上的大屏幕上。现在还在吃活海鲜的人，天上开始记账了。下面餐厅点餐的时候，天上同时会出现一个大屏幕，出现很大的字：某某某点了多少海鲜，达到一定数量的人直接会被判死刑了。”他在梦中就非常感慨：这些人还在造业，闻不得佛法，非常可怜！（对）请问师父，这个梦是真的吗？</w:t>
      </w:r>
    </w:p>
    <w:p w14:paraId="0EC229F0" w14:textId="1347F120"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对，真的，这还不是真的？！现在末法时期，佛法讲的末法时期就是算账了（如果达到一定数量就被判“死刑”了，就是说他们杀业太重，会得相应的那些绝症，是吧？）对了（好的，感恩师父慈悲开示）</w:t>
      </w:r>
    </w:p>
    <w:p w14:paraId="0EC229F1" w14:textId="77777777" w:rsidR="0008471E" w:rsidRPr="00321D58" w:rsidRDefault="0008471E" w:rsidP="0008471E">
      <w:pPr>
        <w:rPr>
          <w:sz w:val="24"/>
          <w:szCs w:val="24"/>
        </w:rPr>
      </w:pPr>
    </w:p>
    <w:p w14:paraId="63F20E62" w14:textId="21E1723F"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01:07:41</w:t>
      </w:r>
      <w:r w:rsidR="00300413">
        <w:rPr>
          <w:rFonts w:ascii="Segoe UI Emoji" w:hAnsi="Segoe UI Emoji" w:cs="Segoe UI Emoji"/>
          <w:b/>
          <w:bCs/>
          <w:sz w:val="24"/>
          <w:szCs w:val="24"/>
        </w:rPr>
        <w:t xml:space="preserve">  </w:t>
      </w:r>
      <w:r w:rsidRPr="00321D58">
        <w:rPr>
          <w:rFonts w:hint="eastAsia"/>
          <w:b/>
          <w:bCs/>
          <w:sz w:val="24"/>
          <w:szCs w:val="24"/>
        </w:rPr>
        <w:t>天黑放生惹来灵性；哪些情况容易招惹灵性</w:t>
      </w:r>
    </w:p>
    <w:p w14:paraId="2EB9EB7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兄说他放生比较晚，回家之后就梦到有两个灵性拿着刀跟着他想进房间，然后他就看到关帝菩萨和斗战胜佛把灵性挡在了门外。关帝菩萨在和他打，最后斗战胜佛用金箍棒穿过灵性的喉咙，把灵性打死了，看到血都溅出来了。请问师父，这个梦是真的吗？</w:t>
      </w:r>
    </w:p>
    <w:p w14:paraId="0EC229F2" w14:textId="0F6E73AF"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斗战胜佛是驱魔的，他在帮你们打魔（因为他放生比较晚回家，是不是由于这个情况才会惹来灵性？）是的，会的（最好还是白天早一点，天亮的时候放？）对（这两个灵性应该是偶然跟回来的，是吗？）是（师父之前有开示过，一般阴气比较重、执著、负能量多、杂念多的人容易灵性上身；此外也有无缘不来，因为灵界也是有规则的；还说有一种情况是念经的人身上有光，容易招惹灵性，就如一些有钱人碰到乞丐会被他们围起来要钱，这种情况是短暂的，不能长久。请问师父，除了以上的原因，还有其他别的原因比较容易招惹灵性吗？）你看看灵性，他都会来找你。你在马路上盯着一个男的看，这个男的马上就跑来：“怎么样！看不惯啊？不顺眼啊？”那不一样啊？一个女孩子长得好看一点，冲着人家男人看看，人家马上就过来勾你了。你不是自己找麻烦？（是，在外面就</w:t>
      </w:r>
      <w:r w:rsidRPr="00321D58">
        <w:rPr>
          <w:rFonts w:hint="eastAsia"/>
          <w:sz w:val="24"/>
          <w:szCs w:val="24"/>
        </w:rPr>
        <w:lastRenderedPageBreak/>
        <w:t>尽量不要左右看</w:t>
      </w:r>
      <w:r w:rsidR="007221F9" w:rsidRPr="00321D58">
        <w:rPr>
          <w:rFonts w:hint="eastAsia"/>
          <w:sz w:val="24"/>
          <w:szCs w:val="24"/>
        </w:rPr>
        <w:t>？</w:t>
      </w:r>
      <w:r w:rsidRPr="00321D58">
        <w:rPr>
          <w:rFonts w:hint="eastAsia"/>
          <w:sz w:val="24"/>
          <w:szCs w:val="24"/>
        </w:rPr>
        <w:t>）眼睛不要看，少看。惹灵性也是的，你到坟场附近，你在脑子里想什么事情，你只要想得稍微有点点偏，他就来找你了（就是自己的能量还是要正，不要有杂念、乱想）对。</w:t>
      </w:r>
    </w:p>
    <w:p w14:paraId="0EC229F3" w14:textId="77777777" w:rsidR="0008471E" w:rsidRPr="00321D58" w:rsidRDefault="0008471E" w:rsidP="0008471E">
      <w:pPr>
        <w:rPr>
          <w:sz w:val="24"/>
          <w:szCs w:val="24"/>
        </w:rPr>
      </w:pPr>
    </w:p>
    <w:p w14:paraId="4C25E903" w14:textId="7F5DD8D5"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01:09:55</w:t>
      </w:r>
      <w:r w:rsidR="00300413">
        <w:rPr>
          <w:rFonts w:ascii="Segoe UI Emoji" w:hAnsi="Segoe UI Emoji" w:cs="Segoe UI Emoji"/>
          <w:b/>
          <w:bCs/>
          <w:sz w:val="24"/>
          <w:szCs w:val="24"/>
        </w:rPr>
        <w:t xml:space="preserve">  </w:t>
      </w:r>
      <w:r w:rsidRPr="00321D58">
        <w:rPr>
          <w:rFonts w:hint="eastAsia"/>
          <w:b/>
          <w:bCs/>
          <w:sz w:val="24"/>
          <w:szCs w:val="24"/>
        </w:rPr>
        <w:t>何为“大行智慧”</w:t>
      </w:r>
    </w:p>
    <w:p w14:paraId="045E3CE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《佛子天地游记》提到一位弟子自私固执，没有佛弟子的大行智慧。请问师父，佛弟子的“大行智慧”具体有哪些？</w:t>
      </w:r>
    </w:p>
    <w:p w14:paraId="0EC229F4" w14:textId="6568E676"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大行智慧：众善奉行，诸恶莫作。“大行普贤菩萨”就是叫你们平时的所有作为、善的东西全部要放在现实的行为当中。嘴巴里讲得再好，你行为上没有，有什么用？“大行”是什么？你自己要行为的，你要去做的，所以人家说“大行其道”就是这个道理。“大行”就是说你要去众善奉行，不但嘴巴说“我要做好人”，你去做啊！“我要做好事”，你去做啊！“我要做善人”，去做啊！“我要慈悲”，去慈悲啊！就这样“大行”（明白。这是不是应该作为我们佛子的一个标准？）肯定的。修行修心，修你的行为。因为你的心在指挥你的行为，你没有善的心，你哪来善的行？所以叫善行善心。一个人嘴巴里讲得再好，天天在菩萨面前求、念经，不出去做，你没有大行啊！（明白，感恩师父慈悲开示）</w:t>
      </w:r>
    </w:p>
    <w:p w14:paraId="0EC229F5" w14:textId="77777777" w:rsidR="0008471E" w:rsidRPr="00321D58" w:rsidRDefault="0008471E" w:rsidP="0008471E">
      <w:pPr>
        <w:rPr>
          <w:sz w:val="24"/>
          <w:szCs w:val="24"/>
        </w:rPr>
      </w:pPr>
    </w:p>
    <w:p w14:paraId="64C9F639" w14:textId="407046B3" w:rsidR="00F64E14" w:rsidRPr="00321D58" w:rsidRDefault="0008471E" w:rsidP="0008471E">
      <w:pPr>
        <w:rPr>
          <w:sz w:val="24"/>
          <w:szCs w:val="24"/>
        </w:rPr>
      </w:pPr>
      <w:r w:rsidRPr="00321D58">
        <w:rPr>
          <w:rFonts w:hint="eastAsia"/>
          <w:b/>
          <w:bCs/>
          <w:sz w:val="24"/>
          <w:szCs w:val="24"/>
        </w:rPr>
        <w:t>Wenda20200228</w:t>
      </w:r>
      <w:r w:rsidR="00300413">
        <w:rPr>
          <w:rFonts w:ascii="Segoe UI Emoji" w:hAnsi="Segoe UI Emoji" w:cs="Segoe UI Emoji"/>
          <w:b/>
          <w:bCs/>
          <w:sz w:val="24"/>
          <w:szCs w:val="24"/>
        </w:rPr>
        <w:t xml:space="preserve">  </w:t>
      </w:r>
      <w:r w:rsidRPr="00321D58">
        <w:rPr>
          <w:rFonts w:hint="eastAsia"/>
          <w:b/>
          <w:bCs/>
          <w:sz w:val="24"/>
          <w:szCs w:val="24"/>
        </w:rPr>
        <w:t>01:11:27</w:t>
      </w:r>
      <w:r w:rsidR="00300413">
        <w:rPr>
          <w:rFonts w:ascii="Segoe UI Emoji" w:hAnsi="Segoe UI Emoji" w:cs="Segoe UI Emoji"/>
          <w:b/>
          <w:bCs/>
          <w:sz w:val="24"/>
          <w:szCs w:val="24"/>
        </w:rPr>
        <w:t xml:space="preserve">  </w:t>
      </w:r>
      <w:r w:rsidRPr="00321D58">
        <w:rPr>
          <w:rFonts w:hint="eastAsia"/>
          <w:b/>
          <w:bCs/>
          <w:sz w:val="24"/>
          <w:szCs w:val="24"/>
        </w:rPr>
        <w:t>学佛要多用脑；不开智慧多念心经</w:t>
      </w:r>
    </w:p>
    <w:p w14:paraId="69D4B9A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：师父，能不能最后再点我几句？感恩师父。</w:t>
      </w:r>
    </w:p>
    <w:p w14:paraId="0EC229F6" w14:textId="32F7DC8C"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没脑子。多用点脑子再学佛，学佛要多用脑子的（弟子不开智慧，对不起，师父。弟子最近有没有什么做得不好的地方？）没有，事情没做坏。不开智慧，多念心经（已经</w:t>
      </w:r>
      <w:r w:rsidRPr="00321D58">
        <w:rPr>
          <w:rFonts w:hint="eastAsia"/>
          <w:sz w:val="24"/>
          <w:szCs w:val="24"/>
        </w:rPr>
        <w:t>108</w:t>
      </w:r>
      <w:r w:rsidRPr="00321D58">
        <w:rPr>
          <w:rFonts w:hint="eastAsia"/>
          <w:sz w:val="24"/>
          <w:szCs w:val="24"/>
        </w:rPr>
        <w:t>遍了）</w:t>
      </w:r>
      <w:r w:rsidRPr="00321D58">
        <w:rPr>
          <w:rFonts w:hint="eastAsia"/>
          <w:sz w:val="24"/>
          <w:szCs w:val="24"/>
        </w:rPr>
        <w:t>108</w:t>
      </w:r>
      <w:r w:rsidRPr="00321D58">
        <w:rPr>
          <w:rFonts w:hint="eastAsia"/>
          <w:sz w:val="24"/>
          <w:szCs w:val="24"/>
        </w:rPr>
        <w:t>遍就是不够，再念，就是要有一个恒心，要长时间地念</w:t>
      </w:r>
      <w:r w:rsidRPr="00321D58">
        <w:rPr>
          <w:rFonts w:hint="eastAsia"/>
          <w:sz w:val="24"/>
          <w:szCs w:val="24"/>
        </w:rPr>
        <w:t>108</w:t>
      </w:r>
      <w:r w:rsidRPr="00321D58">
        <w:rPr>
          <w:rFonts w:hint="eastAsia"/>
          <w:sz w:val="24"/>
          <w:szCs w:val="24"/>
        </w:rPr>
        <w:t>遍（一定会的。感恩师父慈悲开示）</w:t>
      </w:r>
    </w:p>
    <w:p w14:paraId="7DE1F85C" w14:textId="77777777" w:rsidR="00DF4303" w:rsidRDefault="0008471E" w:rsidP="0008471E">
      <w:pPr>
        <w:rPr>
          <w:sz w:val="24"/>
          <w:szCs w:val="24"/>
        </w:rPr>
      </w:pPr>
      <w:r w:rsidRPr="00321D58">
        <w:rPr>
          <w:rFonts w:hint="eastAsia"/>
          <w:b/>
          <w:bCs/>
          <w:sz w:val="24"/>
          <w:szCs w:val="24"/>
        </w:rPr>
        <w:t>台长语：</w:t>
      </w:r>
      <w:r w:rsidRPr="00321D58">
        <w:rPr>
          <w:rFonts w:hint="eastAsia"/>
          <w:sz w:val="24"/>
          <w:szCs w:val="24"/>
        </w:rPr>
        <w:t>好，听众朋友们，因为时间关系，我们节目就到这儿结束了。非常感谢听众朋友们收听，我们下次节目再见。</w:t>
      </w:r>
    </w:p>
    <w:p w14:paraId="602AFF4B" w14:textId="77777777" w:rsidR="00DF4303" w:rsidRDefault="00DF4303" w:rsidP="0008471E">
      <w:pPr>
        <w:rPr>
          <w:sz w:val="24"/>
          <w:szCs w:val="24"/>
        </w:rPr>
      </w:pPr>
    </w:p>
    <w:p w14:paraId="0EC229FA" w14:textId="6101EE96" w:rsidR="0008471E" w:rsidRPr="00321D58" w:rsidRDefault="0008471E" w:rsidP="0022551D">
      <w:pPr>
        <w:pStyle w:val="3"/>
      </w:pPr>
      <w:r w:rsidRPr="00321D58">
        <w:rPr>
          <w:rFonts w:hint="eastAsia"/>
          <w:sz w:val="24"/>
          <w:szCs w:val="24"/>
        </w:rPr>
        <w:t>Wenda20200301</w:t>
      </w:r>
      <w:r w:rsidRPr="00321D58">
        <w:rPr>
          <w:rFonts w:hint="eastAsia"/>
          <w:sz w:val="24"/>
          <w:szCs w:val="24"/>
        </w:rPr>
        <w:t>节目录音文字整理</w:t>
      </w:r>
    </w:p>
    <w:p w14:paraId="20B0C0ED" w14:textId="77777777" w:rsidR="00AC6D20" w:rsidRDefault="00AC6D20" w:rsidP="0008471E">
      <w:pPr>
        <w:rPr>
          <w:b/>
          <w:bCs/>
          <w:sz w:val="24"/>
          <w:szCs w:val="24"/>
        </w:rPr>
      </w:pPr>
    </w:p>
    <w:p w14:paraId="0EC229FB" w14:textId="647CBECE" w:rsidR="0008471E" w:rsidRPr="00321D58" w:rsidRDefault="0008471E" w:rsidP="0008471E">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1</w:t>
      </w:r>
      <w:r w:rsidRPr="00321D58">
        <w:rPr>
          <w:rFonts w:hint="eastAsia"/>
          <w:sz w:val="24"/>
          <w:szCs w:val="24"/>
        </w:rPr>
        <w:t>日，星期天，农历二月初八。今天是我们伟大的释迦牟尼佛的出家日，让我们怀念这位伟大的导师。好，下面开始解答听众朋友的问题。</w:t>
      </w:r>
    </w:p>
    <w:p w14:paraId="46D61EB2" w14:textId="77777777" w:rsidR="00F64E14" w:rsidRPr="00321D58" w:rsidRDefault="00F64E14" w:rsidP="0008471E">
      <w:pPr>
        <w:rPr>
          <w:sz w:val="24"/>
          <w:szCs w:val="24"/>
        </w:rPr>
      </w:pPr>
    </w:p>
    <w:p w14:paraId="695E9126" w14:textId="02606505" w:rsidR="00F64E14" w:rsidRPr="00321D58" w:rsidRDefault="0008471E" w:rsidP="0008471E">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01:07</w:t>
      </w:r>
      <w:r w:rsidR="00300413">
        <w:rPr>
          <w:rFonts w:ascii="Segoe UI Emoji" w:hAnsi="Segoe UI Emoji" w:cs="Segoe UI Emoji"/>
          <w:b/>
          <w:bCs/>
          <w:sz w:val="24"/>
          <w:szCs w:val="24"/>
        </w:rPr>
        <w:t xml:space="preserve">  </w:t>
      </w:r>
      <w:r w:rsidRPr="00321D58">
        <w:rPr>
          <w:rFonts w:hint="eastAsia"/>
          <w:b/>
          <w:bCs/>
          <w:sz w:val="24"/>
          <w:szCs w:val="24"/>
        </w:rPr>
        <w:t>身上有蛇精该如何念经</w:t>
      </w:r>
    </w:p>
    <w:p w14:paraId="6D8BBB3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好。有位同修梦见床下有一条大蟒蛇，这条大蟒蛇长得和《西游记》里跟孙大圣打斗的蟒蛇一样。他多次梦见吃水饺，不是一个个吃的，而是像蛇吸东西一样，几秒钟就把一整盘饺子瞬间吸完了。前几天他还梦见自己嘴巴里有一个很长的蛇信子来回摆动。他想问，是不是他身上有条大蟒蛇？应该怎样化解？</w:t>
      </w:r>
    </w:p>
    <w:p w14:paraId="38907BF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从他讲的，肯定是的（他身上有蛇精吗？）应该有蛇精了。就是他吃东西不是他在吃（他应该怎么办？）念经把它念掉（像这样，需要多少张小房子？）像身上这种大蟒蛇，没有</w:t>
      </w:r>
      <w:r w:rsidRPr="00321D58">
        <w:rPr>
          <w:rFonts w:hint="eastAsia"/>
          <w:sz w:val="24"/>
          <w:szCs w:val="24"/>
        </w:rPr>
        <w:t>49</w:t>
      </w:r>
      <w:r w:rsidRPr="00321D58">
        <w:rPr>
          <w:rFonts w:hint="eastAsia"/>
          <w:sz w:val="24"/>
          <w:szCs w:val="24"/>
        </w:rPr>
        <w:t>张根本跑不了的，</w:t>
      </w:r>
      <w:r w:rsidRPr="00321D58">
        <w:rPr>
          <w:rFonts w:hint="eastAsia"/>
          <w:sz w:val="24"/>
          <w:szCs w:val="24"/>
        </w:rPr>
        <w:t>49</w:t>
      </w:r>
      <w:r w:rsidRPr="00321D58">
        <w:rPr>
          <w:rFonts w:hint="eastAsia"/>
          <w:sz w:val="24"/>
          <w:szCs w:val="24"/>
        </w:rPr>
        <w:t>张都不一定跑得了（好的。这种情况要念礼佛大忏悔文还是念解结咒？）应该念礼佛大忏悔文，它上身一定有</w:t>
      </w:r>
      <w:r w:rsidRPr="00321D58">
        <w:rPr>
          <w:rFonts w:hint="eastAsia"/>
          <w:sz w:val="24"/>
          <w:szCs w:val="24"/>
        </w:rPr>
        <w:lastRenderedPageBreak/>
        <w:t>他的问题。</w:t>
      </w:r>
    </w:p>
    <w:p w14:paraId="23D048C6" w14:textId="77777777" w:rsidR="00F64E14" w:rsidRPr="00321D58" w:rsidRDefault="00F64E14" w:rsidP="0008471E">
      <w:pPr>
        <w:rPr>
          <w:sz w:val="24"/>
          <w:szCs w:val="24"/>
        </w:rPr>
      </w:pPr>
    </w:p>
    <w:p w14:paraId="60E0C037" w14:textId="278C87D1"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02:32</w:t>
      </w:r>
      <w:r w:rsidR="00300413">
        <w:rPr>
          <w:rFonts w:ascii="Segoe UI Emoji" w:hAnsi="Segoe UI Emoji" w:cs="Segoe UI Emoji"/>
          <w:b/>
          <w:bCs/>
          <w:sz w:val="24"/>
          <w:szCs w:val="24"/>
        </w:rPr>
        <w:t xml:space="preserve">  </w:t>
      </w:r>
      <w:r w:rsidRPr="00321D58">
        <w:rPr>
          <w:rFonts w:hint="eastAsia"/>
          <w:b/>
          <w:bCs/>
          <w:sz w:val="24"/>
          <w:szCs w:val="24"/>
        </w:rPr>
        <w:t>看到先生的灵魂在拜佛</w:t>
      </w:r>
    </w:p>
    <w:p w14:paraId="564D4D38"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见先生戴着墨镜站在她面前，先生也是同修。前几天，她上好早香坐着念经的时候，看见先生穿着睡衣从卧室里走出来，悄悄地拜好菩萨又回到卧室。实际上，她先生一直在卧室里睡觉，并没有起床。请问这是怎么回事？</w:t>
      </w:r>
    </w:p>
    <w:p w14:paraId="64808A18"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精神上，灵魂去拜佛，蛮好的。</w:t>
      </w:r>
    </w:p>
    <w:p w14:paraId="263D7EF8" w14:textId="77777777" w:rsidR="00F64E14" w:rsidRPr="00321D58" w:rsidRDefault="00F64E14" w:rsidP="0008471E">
      <w:pPr>
        <w:rPr>
          <w:sz w:val="24"/>
          <w:szCs w:val="24"/>
        </w:rPr>
      </w:pPr>
    </w:p>
    <w:p w14:paraId="520E21B1" w14:textId="32E16C87"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03:13</w:t>
      </w:r>
      <w:r w:rsidR="00300413">
        <w:rPr>
          <w:rFonts w:ascii="Segoe UI Emoji" w:hAnsi="Segoe UI Emoji" w:cs="Segoe UI Emoji"/>
          <w:b/>
          <w:bCs/>
          <w:sz w:val="24"/>
          <w:szCs w:val="24"/>
        </w:rPr>
        <w:t xml:space="preserve">  </w:t>
      </w:r>
      <w:r w:rsidRPr="00321D58">
        <w:rPr>
          <w:rFonts w:hint="eastAsia"/>
          <w:b/>
          <w:bCs/>
          <w:sz w:val="24"/>
          <w:szCs w:val="24"/>
        </w:rPr>
        <w:t>条件有限，可否设流动式小佛台</w:t>
      </w:r>
    </w:p>
    <w:p w14:paraId="4CF7EA06"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有位老妈妈家里条件实在有限，她和儿子及一家人挤在一起，家里人都不相信，家里地方又小，又没有佛台，她很难过。现在她经常在厨房或者过道里念经，有时候连念经的地方都没有。请问师父，她想设一个流动式的小佛台拜菩萨，可以吗？因为念经的地方实在是不固定。</w:t>
      </w:r>
    </w:p>
    <w:p w14:paraId="059EE66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没办法只能这样（她很精进的，每天念</w:t>
      </w:r>
      <w:r w:rsidRPr="00321D58">
        <w:rPr>
          <w:rFonts w:hint="eastAsia"/>
          <w:sz w:val="24"/>
          <w:szCs w:val="24"/>
        </w:rPr>
        <w:t>10</w:t>
      </w:r>
      <w:r w:rsidRPr="00321D58">
        <w:rPr>
          <w:rFonts w:hint="eastAsia"/>
          <w:sz w:val="24"/>
          <w:szCs w:val="24"/>
        </w:rPr>
        <w:t>张以上的小房子，就是她家里条件实在太有限了）那只能这样，先这么做，以后有条件了再改善。</w:t>
      </w:r>
    </w:p>
    <w:p w14:paraId="4CA0840C" w14:textId="77777777" w:rsidR="00F64E14" w:rsidRPr="00321D58" w:rsidRDefault="00F64E14" w:rsidP="0008471E">
      <w:pPr>
        <w:rPr>
          <w:sz w:val="24"/>
          <w:szCs w:val="24"/>
        </w:rPr>
      </w:pPr>
    </w:p>
    <w:p w14:paraId="45BCAEB9" w14:textId="5EEBA32A"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03:57</w:t>
      </w:r>
      <w:r w:rsidR="00300413">
        <w:rPr>
          <w:rFonts w:ascii="Segoe UI Emoji" w:hAnsi="Segoe UI Emoji" w:cs="Segoe UI Emoji"/>
          <w:b/>
          <w:bCs/>
          <w:sz w:val="24"/>
          <w:szCs w:val="24"/>
        </w:rPr>
        <w:t xml:space="preserve">  </w:t>
      </w:r>
      <w:r w:rsidRPr="00321D58">
        <w:rPr>
          <w:rFonts w:hint="eastAsia"/>
          <w:b/>
          <w:bCs/>
          <w:sz w:val="24"/>
          <w:szCs w:val="24"/>
        </w:rPr>
        <w:t>念小房子可否代替部分放生</w:t>
      </w:r>
    </w:p>
    <w:p w14:paraId="5D38CE8A"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同修梦见自杀的小学同学让同修给他</w:t>
      </w:r>
      <w:r w:rsidRPr="00321D58">
        <w:rPr>
          <w:rFonts w:hint="eastAsia"/>
          <w:sz w:val="24"/>
          <w:szCs w:val="24"/>
        </w:rPr>
        <w:t>200</w:t>
      </w:r>
      <w:r w:rsidRPr="00321D58">
        <w:rPr>
          <w:rFonts w:hint="eastAsia"/>
          <w:sz w:val="24"/>
          <w:szCs w:val="24"/>
        </w:rPr>
        <w:t>张小房子和放生</w:t>
      </w:r>
      <w:r w:rsidRPr="00321D58">
        <w:rPr>
          <w:rFonts w:hint="eastAsia"/>
          <w:sz w:val="24"/>
          <w:szCs w:val="24"/>
        </w:rPr>
        <w:t>1000</w:t>
      </w:r>
      <w:r w:rsidRPr="00321D58">
        <w:rPr>
          <w:rFonts w:hint="eastAsia"/>
          <w:sz w:val="24"/>
          <w:szCs w:val="24"/>
        </w:rPr>
        <w:t>条鱼。他想问，他必须这样做吗？他经济条件不好。师父回答说小房子必须念，但是如果没有条件，放生可以用小房子代替。这个案例是通用的吗？</w:t>
      </w:r>
    </w:p>
    <w:p w14:paraId="474486A9" w14:textId="1436D7A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通用的。实在没有，你只能这么做（但是我们如果欠小房子，就不能用放生来代替？）对</w:t>
      </w:r>
      <w:r w:rsidR="00882090">
        <w:rPr>
          <w:rFonts w:hint="eastAsia"/>
          <w:sz w:val="24"/>
          <w:szCs w:val="24"/>
        </w:rPr>
        <w:t>（</w:t>
      </w:r>
      <w:r w:rsidRPr="00321D58">
        <w:rPr>
          <w:rFonts w:hint="eastAsia"/>
          <w:sz w:val="24"/>
          <w:szCs w:val="24"/>
        </w:rPr>
        <w:t>小房子可以代替一部分放生，是这样理解吗？</w:t>
      </w:r>
      <w:r w:rsidR="00882090">
        <w:rPr>
          <w:rFonts w:hint="eastAsia"/>
          <w:sz w:val="24"/>
          <w:szCs w:val="24"/>
        </w:rPr>
        <w:t>）</w:t>
      </w:r>
      <w:r w:rsidRPr="00321D58">
        <w:rPr>
          <w:rFonts w:hint="eastAsia"/>
          <w:sz w:val="24"/>
          <w:szCs w:val="24"/>
        </w:rPr>
        <w:t>对。</w:t>
      </w:r>
    </w:p>
    <w:p w14:paraId="269CF2A5" w14:textId="77777777" w:rsidR="00F64E14" w:rsidRPr="00321D58" w:rsidRDefault="00F64E14" w:rsidP="0008471E">
      <w:pPr>
        <w:rPr>
          <w:sz w:val="24"/>
          <w:szCs w:val="24"/>
        </w:rPr>
      </w:pPr>
    </w:p>
    <w:p w14:paraId="48118424" w14:textId="0AC88C18"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05:16</w:t>
      </w:r>
      <w:r w:rsidR="00300413">
        <w:rPr>
          <w:rFonts w:ascii="Segoe UI Emoji" w:hAnsi="Segoe UI Emoji" w:cs="Segoe UI Emoji"/>
          <w:b/>
          <w:bCs/>
          <w:sz w:val="24"/>
          <w:szCs w:val="24"/>
        </w:rPr>
        <w:t xml:space="preserve">  </w:t>
      </w:r>
      <w:r w:rsidRPr="00321D58">
        <w:rPr>
          <w:rFonts w:hint="eastAsia"/>
          <w:b/>
          <w:bCs/>
          <w:sz w:val="24"/>
          <w:szCs w:val="24"/>
        </w:rPr>
        <w:t>佛光普照和阳光普照有区别</w:t>
      </w:r>
    </w:p>
    <w:p w14:paraId="25F43626"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师父，佛光普照和阳光普照有区别吗？</w:t>
      </w:r>
    </w:p>
    <w:p w14:paraId="11A24D5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当然有区别了。阳光普照是一种自然现象，阳光只是代表一种温暖。佛光代表智慧、般若。那怎么会一样啊？（是不是我们在没有见到阳光的地方，其实也可以接收到佛光，佛光也可以普照？）当然可以。没有阳光并不代表你心中没有佛光。</w:t>
      </w:r>
    </w:p>
    <w:p w14:paraId="518E66CF" w14:textId="77777777" w:rsidR="00F64E14" w:rsidRPr="00321D58" w:rsidRDefault="00F64E14" w:rsidP="0008471E">
      <w:pPr>
        <w:rPr>
          <w:sz w:val="24"/>
          <w:szCs w:val="24"/>
        </w:rPr>
      </w:pPr>
    </w:p>
    <w:p w14:paraId="4145A987" w14:textId="577806C5" w:rsidR="00F64E14" w:rsidRPr="00321D58" w:rsidRDefault="0008471E" w:rsidP="0008471E">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06:22</w:t>
      </w:r>
      <w:r w:rsidR="00300413">
        <w:rPr>
          <w:rFonts w:ascii="Segoe UI Emoji" w:hAnsi="Segoe UI Emoji" w:cs="Segoe UI Emoji"/>
          <w:b/>
          <w:bCs/>
          <w:sz w:val="24"/>
          <w:szCs w:val="24"/>
        </w:rPr>
        <w:t xml:space="preserve">  </w:t>
      </w:r>
      <w:r w:rsidRPr="00321D58">
        <w:rPr>
          <w:rFonts w:hint="eastAsia"/>
          <w:b/>
          <w:bCs/>
          <w:sz w:val="24"/>
          <w:szCs w:val="24"/>
        </w:rPr>
        <w:t>念经打哈欠是何原因</w:t>
      </w:r>
    </w:p>
    <w:p w14:paraId="259B8E04"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师父，您好。同修每次在一开始念菩萨圣号的时候都会打哈欠，而且在念诵的过程中也会不断地打哈欠。请问师父，这是什么原因？</w:t>
      </w:r>
    </w:p>
    <w:p w14:paraId="39BE50B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打哈欠——累啊。当你脑子集中在某一个点上，其他的都放下的时候就会累了。你平时整个神经都是绷紧的，很紧张，一旦坐下来念经了，只是针对念经这个事情，你当然就觉得疲倦了（这个不是因为身上有灵性？）不是。打哈欠也好，睡觉也好，你哪怕在观音堂睡觉，都是自己一个非常好的机会，因为在菩萨边上，你就是念经念睡着了，都是一件很幸福的事情。</w:t>
      </w:r>
    </w:p>
    <w:p w14:paraId="6659C2C3" w14:textId="77777777" w:rsidR="00F64E14" w:rsidRPr="00321D58" w:rsidRDefault="00F64E14" w:rsidP="0008471E">
      <w:pPr>
        <w:rPr>
          <w:sz w:val="24"/>
          <w:szCs w:val="24"/>
        </w:rPr>
      </w:pPr>
    </w:p>
    <w:p w14:paraId="1B46CD6A" w14:textId="45099BD0"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07:24</w:t>
      </w:r>
      <w:r w:rsidR="00300413">
        <w:rPr>
          <w:rFonts w:ascii="Segoe UI Emoji" w:hAnsi="Segoe UI Emoji" w:cs="Segoe UI Emoji"/>
          <w:b/>
          <w:bCs/>
          <w:sz w:val="24"/>
          <w:szCs w:val="24"/>
        </w:rPr>
        <w:t xml:space="preserve">  </w:t>
      </w:r>
      <w:r w:rsidRPr="00321D58">
        <w:rPr>
          <w:rFonts w:hint="eastAsia"/>
          <w:b/>
          <w:bCs/>
          <w:sz w:val="24"/>
          <w:szCs w:val="24"/>
        </w:rPr>
        <w:t>头脑清爽就是最干净的时候</w:t>
      </w:r>
    </w:p>
    <w:p w14:paraId="56FB9BB3"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星期二早上突然觉得头很痛，还感觉像有一股力量从头里拉出一个东西，疼痛感只持续了不到一分钟。当这股力量把一个无形的东西拉掉后，就感到头皮又弹了回来。从这之后，同修就觉得脑子很清醒、很清爽。请师父开示一下，这是怎么回事？</w:t>
      </w:r>
    </w:p>
    <w:p w14:paraId="0EAAFEDB" w14:textId="77777777" w:rsidR="00F64E14" w:rsidRPr="00321D58" w:rsidRDefault="0008471E" w:rsidP="0008471E">
      <w:pPr>
        <w:rPr>
          <w:sz w:val="24"/>
          <w:szCs w:val="24"/>
        </w:rPr>
      </w:pPr>
      <w:r w:rsidRPr="00321D58">
        <w:rPr>
          <w:rFonts w:hint="eastAsia"/>
          <w:b/>
          <w:bCs/>
          <w:sz w:val="24"/>
          <w:szCs w:val="24"/>
        </w:rPr>
        <w:lastRenderedPageBreak/>
        <w:t>台长答：</w:t>
      </w:r>
      <w:r w:rsidRPr="00321D58">
        <w:rPr>
          <w:rFonts w:hint="eastAsia"/>
          <w:sz w:val="24"/>
          <w:szCs w:val="24"/>
        </w:rPr>
        <w:t>凡是脑子清爽的时候，实际上就是最干净的时候。干净的时候能接收到任何菩萨的信息（明白了）</w:t>
      </w:r>
    </w:p>
    <w:p w14:paraId="03A94114" w14:textId="77777777" w:rsidR="00F64E14" w:rsidRPr="00321D58" w:rsidRDefault="00F64E14" w:rsidP="0008471E">
      <w:pPr>
        <w:rPr>
          <w:sz w:val="24"/>
          <w:szCs w:val="24"/>
        </w:rPr>
      </w:pPr>
    </w:p>
    <w:p w14:paraId="18693ADA" w14:textId="7061C716"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08:19</w:t>
      </w:r>
      <w:r w:rsidR="00300413">
        <w:rPr>
          <w:rFonts w:ascii="Segoe UI Emoji" w:hAnsi="Segoe UI Emoji" w:cs="Segoe UI Emoji"/>
          <w:b/>
          <w:bCs/>
          <w:sz w:val="24"/>
          <w:szCs w:val="24"/>
        </w:rPr>
        <w:t xml:space="preserve">  </w:t>
      </w:r>
      <w:r w:rsidRPr="00321D58">
        <w:rPr>
          <w:rFonts w:hint="eastAsia"/>
          <w:b/>
          <w:bCs/>
          <w:sz w:val="24"/>
          <w:szCs w:val="24"/>
        </w:rPr>
        <w:t>梦见被朋友追</w:t>
      </w:r>
    </w:p>
    <w:p w14:paraId="5A9E1EC5"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同修梦见生活中的一个朋友拼命追他，同修拼命跑，找到一个地方躲起来了。现实生活中，梦里的这个朋友还欠同修家的钱。请师父慈悲解梦。</w:t>
      </w:r>
    </w:p>
    <w:p w14:paraId="0B6D0FD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有要债的，赶快念小房子（小房子是写朋友名字的要经者，还是自己名字的要经者？）还他朋友（就是写他朋友名字的要经者？）对。</w:t>
      </w:r>
    </w:p>
    <w:p w14:paraId="6005364C" w14:textId="77777777" w:rsidR="00F64E14" w:rsidRPr="00321D58" w:rsidRDefault="00F64E14" w:rsidP="0008471E">
      <w:pPr>
        <w:rPr>
          <w:sz w:val="24"/>
          <w:szCs w:val="24"/>
        </w:rPr>
      </w:pPr>
    </w:p>
    <w:p w14:paraId="179B66A7" w14:textId="0BE2C366"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09:04</w:t>
      </w:r>
      <w:r w:rsidR="00300413">
        <w:rPr>
          <w:rFonts w:ascii="Segoe UI Emoji" w:hAnsi="Segoe UI Emoji" w:cs="Segoe UI Emoji"/>
          <w:b/>
          <w:bCs/>
          <w:sz w:val="24"/>
          <w:szCs w:val="24"/>
        </w:rPr>
        <w:t xml:space="preserve">  </w:t>
      </w:r>
      <w:r w:rsidRPr="00321D58">
        <w:rPr>
          <w:rFonts w:hint="eastAsia"/>
          <w:b/>
          <w:bCs/>
          <w:sz w:val="24"/>
          <w:szCs w:val="24"/>
        </w:rPr>
        <w:t>梦见衣柜是空的</w:t>
      </w:r>
    </w:p>
    <w:p w14:paraId="706EB132"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同修梦见要出门上班，想穿件外套，打开衣柜一看，衣柜里面是空的。请师父慈悲解梦。</w:t>
      </w:r>
    </w:p>
    <w:p w14:paraId="07A64BA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功德不够。</w:t>
      </w:r>
    </w:p>
    <w:p w14:paraId="28FA14BE" w14:textId="77777777" w:rsidR="00F64E14" w:rsidRPr="00321D58" w:rsidRDefault="00F64E14" w:rsidP="0008471E">
      <w:pPr>
        <w:rPr>
          <w:sz w:val="24"/>
          <w:szCs w:val="24"/>
        </w:rPr>
      </w:pPr>
    </w:p>
    <w:p w14:paraId="52D3E0F8" w14:textId="4722B8CC"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09:25</w:t>
      </w:r>
      <w:r w:rsidR="00300413">
        <w:rPr>
          <w:rFonts w:ascii="Segoe UI Emoji" w:hAnsi="Segoe UI Emoji" w:cs="Segoe UI Emoji"/>
          <w:b/>
          <w:bCs/>
          <w:sz w:val="24"/>
          <w:szCs w:val="24"/>
        </w:rPr>
        <w:t xml:space="preserve">  </w:t>
      </w:r>
      <w:r w:rsidRPr="00321D58">
        <w:rPr>
          <w:rFonts w:hint="eastAsia"/>
          <w:b/>
          <w:bCs/>
          <w:sz w:val="24"/>
          <w:szCs w:val="24"/>
        </w:rPr>
        <w:t>梦到家里来了很多漂亮亲戚</w:t>
      </w:r>
    </w:p>
    <w:p w14:paraId="7C43C81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同修梦见另外一个同修家里来了很多亲戚，大大小小的有</w:t>
      </w:r>
      <w:r w:rsidRPr="00321D58">
        <w:rPr>
          <w:rFonts w:hint="eastAsia"/>
          <w:sz w:val="24"/>
          <w:szCs w:val="24"/>
        </w:rPr>
        <w:t>12</w:t>
      </w:r>
      <w:r w:rsidRPr="00321D58">
        <w:rPr>
          <w:rFonts w:hint="eastAsia"/>
          <w:sz w:val="24"/>
          <w:szCs w:val="24"/>
        </w:rPr>
        <w:t>个人左右，好像是因为放假来看这位同修。这些人都很漂亮，这位同修的家也比现实中漂亮很多。请师父慈悲解梦。</w:t>
      </w:r>
    </w:p>
    <w:p w14:paraId="4CA1805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天上来的。</w:t>
      </w:r>
    </w:p>
    <w:p w14:paraId="488C74D7" w14:textId="77777777" w:rsidR="00F64E14" w:rsidRPr="00321D58" w:rsidRDefault="00F64E14" w:rsidP="0008471E">
      <w:pPr>
        <w:rPr>
          <w:sz w:val="24"/>
          <w:szCs w:val="24"/>
        </w:rPr>
      </w:pPr>
    </w:p>
    <w:p w14:paraId="5D18AC92" w14:textId="6E8E43A8"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10:02</w:t>
      </w:r>
      <w:r w:rsidR="00300413">
        <w:rPr>
          <w:rFonts w:ascii="Segoe UI Emoji" w:hAnsi="Segoe UI Emoji" w:cs="Segoe UI Emoji"/>
          <w:b/>
          <w:bCs/>
          <w:sz w:val="24"/>
          <w:szCs w:val="24"/>
        </w:rPr>
        <w:t xml:space="preserve">  </w:t>
      </w:r>
      <w:r w:rsidRPr="00321D58">
        <w:rPr>
          <w:rFonts w:hint="eastAsia"/>
          <w:b/>
          <w:bCs/>
          <w:sz w:val="24"/>
          <w:szCs w:val="24"/>
        </w:rPr>
        <w:t>梦中织毛衣代表功德</w:t>
      </w:r>
    </w:p>
    <w:p w14:paraId="433316DB"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到另外一个师兄家里佛台很简陋，很矮，做梦的同修就说佛台不能太矮，告诉他要高些。同时，做梦同修看到那个师兄在织毛衣，毛衣只织了一半，同修说很好看，那个师兄就说教他怎么织毛衣。现实生活中，被梦见的这个同修家里的佛台是比较高大的。请师父慈悲解梦。</w:t>
      </w:r>
    </w:p>
    <w:p w14:paraId="27CE2FF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没关系的，都有功德，织毛衣也是功德。</w:t>
      </w:r>
    </w:p>
    <w:p w14:paraId="55F87354" w14:textId="77777777" w:rsidR="00F64E14" w:rsidRPr="00321D58" w:rsidRDefault="00F64E14" w:rsidP="0008471E">
      <w:pPr>
        <w:rPr>
          <w:sz w:val="24"/>
          <w:szCs w:val="24"/>
        </w:rPr>
      </w:pPr>
    </w:p>
    <w:p w14:paraId="766F9304" w14:textId="32E544EA"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10:42</w:t>
      </w:r>
      <w:r w:rsidR="00300413">
        <w:rPr>
          <w:rFonts w:ascii="Segoe UI Emoji" w:hAnsi="Segoe UI Emoji" w:cs="Segoe UI Emoji"/>
          <w:b/>
          <w:bCs/>
          <w:sz w:val="24"/>
          <w:szCs w:val="24"/>
        </w:rPr>
        <w:t xml:space="preserve">  </w:t>
      </w:r>
      <w:r w:rsidRPr="00321D58">
        <w:rPr>
          <w:rFonts w:hint="eastAsia"/>
          <w:b/>
          <w:bCs/>
          <w:sz w:val="24"/>
          <w:szCs w:val="24"/>
        </w:rPr>
        <w:t>梦见先生懈怠后生癌症</w:t>
      </w:r>
    </w:p>
    <w:p w14:paraId="7EBCF577"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一位男同修因为身体不好老做恶梦，来学心灵法门，许愿一年念</w:t>
      </w:r>
      <w:r w:rsidRPr="00321D58">
        <w:rPr>
          <w:rFonts w:hint="eastAsia"/>
          <w:sz w:val="24"/>
          <w:szCs w:val="24"/>
        </w:rPr>
        <w:t>600</w:t>
      </w:r>
      <w:r w:rsidRPr="00321D58">
        <w:rPr>
          <w:rFonts w:hint="eastAsia"/>
          <w:sz w:val="24"/>
          <w:szCs w:val="24"/>
        </w:rPr>
        <w:t>张小房子，现在睡眠好多了，但是现在懈怠不念小房子了。他爱人也是修心灵法门的，做了一个梦，梦见这个男同修会生癌症，而且生了癌症以后家里住的房子都是破破烂烂的。请师父慈悲解梦。</w:t>
      </w:r>
    </w:p>
    <w:p w14:paraId="53ED778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告诉他了还不知道？任何人只要得到菩萨的庇荫之后，不好好修，退转了，或者恶口诽谤，结果就是生癌症。没有办法，现在管得严，护法神管得非常严的（他爱人能怎么做？）给他忏悔，没有办法，很多时候各人业障自己背。</w:t>
      </w:r>
    </w:p>
    <w:p w14:paraId="55406CF3" w14:textId="77777777" w:rsidR="00F64E14" w:rsidRPr="00321D58" w:rsidRDefault="00F64E14" w:rsidP="0008471E">
      <w:pPr>
        <w:rPr>
          <w:sz w:val="24"/>
          <w:szCs w:val="24"/>
        </w:rPr>
      </w:pPr>
    </w:p>
    <w:p w14:paraId="606B248B" w14:textId="4EC10586"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11:47</w:t>
      </w:r>
      <w:r w:rsidR="00300413">
        <w:rPr>
          <w:rFonts w:ascii="Segoe UI Emoji" w:hAnsi="Segoe UI Emoji" w:cs="Segoe UI Emoji"/>
          <w:b/>
          <w:bCs/>
          <w:sz w:val="24"/>
          <w:szCs w:val="24"/>
        </w:rPr>
        <w:t xml:space="preserve">  </w:t>
      </w:r>
      <w:r w:rsidRPr="00321D58">
        <w:rPr>
          <w:rFonts w:hint="eastAsia"/>
          <w:b/>
          <w:bCs/>
          <w:sz w:val="24"/>
          <w:szCs w:val="24"/>
        </w:rPr>
        <w:t>梦见带回新衣服</w:t>
      </w:r>
    </w:p>
    <w:p w14:paraId="1FDA4F0C"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同修梦见自己的衣服不见了，带了三件新衣服回来。请师父慈悲解梦。</w:t>
      </w:r>
    </w:p>
    <w:p w14:paraId="3692E71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没事，新功德。</w:t>
      </w:r>
    </w:p>
    <w:p w14:paraId="6F55C3B6" w14:textId="77777777" w:rsidR="00F64E14" w:rsidRPr="00321D58" w:rsidRDefault="00F64E14" w:rsidP="0008471E">
      <w:pPr>
        <w:rPr>
          <w:sz w:val="24"/>
          <w:szCs w:val="24"/>
        </w:rPr>
      </w:pPr>
    </w:p>
    <w:p w14:paraId="2C31FB8A" w14:textId="5C5576DE"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12:49</w:t>
      </w:r>
      <w:r w:rsidR="00300413">
        <w:rPr>
          <w:rFonts w:ascii="Segoe UI Emoji" w:hAnsi="Segoe UI Emoji" w:cs="Segoe UI Emoji"/>
          <w:b/>
          <w:bCs/>
          <w:sz w:val="24"/>
          <w:szCs w:val="24"/>
        </w:rPr>
        <w:t xml:space="preserve">  </w:t>
      </w:r>
      <w:r w:rsidRPr="00321D58">
        <w:rPr>
          <w:rFonts w:hint="eastAsia"/>
          <w:b/>
          <w:bCs/>
          <w:sz w:val="24"/>
          <w:szCs w:val="24"/>
        </w:rPr>
        <w:t>梦到开佛友的车，车溜进水塘</w:t>
      </w:r>
    </w:p>
    <w:p w14:paraId="4C877C31"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同修梦见要和老公出去，有个佛友让开他的车，她和老公就开着佛友的车，把车停在一个水塘边的坡上。老公没有拉手刹，车子往水塘里溜，车子的后面进水了。同修的老公生气地说跟她在一起真不走运，以后去哪里要开自己的车。</w:t>
      </w:r>
      <w:r w:rsidRPr="00321D58">
        <w:rPr>
          <w:rFonts w:hint="eastAsia"/>
          <w:sz w:val="24"/>
          <w:szCs w:val="24"/>
        </w:rPr>
        <w:lastRenderedPageBreak/>
        <w:t>请师父慈悲解梦。</w:t>
      </w:r>
    </w:p>
    <w:p w14:paraId="13655A7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她老公去跟佛友坐在一起了，退转了，有事情了。这种男女之间不能有瓜葛的，一有瓜葛就会退转的。</w:t>
      </w:r>
    </w:p>
    <w:p w14:paraId="34A27ED4" w14:textId="77777777" w:rsidR="00F64E14" w:rsidRPr="00321D58" w:rsidRDefault="00F64E14" w:rsidP="0008471E">
      <w:pPr>
        <w:rPr>
          <w:sz w:val="24"/>
          <w:szCs w:val="24"/>
        </w:rPr>
      </w:pPr>
    </w:p>
    <w:p w14:paraId="64137284" w14:textId="1698A4C6"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13:55</w:t>
      </w:r>
      <w:r w:rsidR="00300413">
        <w:rPr>
          <w:rFonts w:ascii="Segoe UI Emoji" w:hAnsi="Segoe UI Emoji" w:cs="Segoe UI Emoji"/>
          <w:b/>
          <w:bCs/>
          <w:sz w:val="24"/>
          <w:szCs w:val="24"/>
        </w:rPr>
        <w:t xml:space="preserve">  </w:t>
      </w:r>
      <w:r w:rsidRPr="00321D58">
        <w:rPr>
          <w:rFonts w:hint="eastAsia"/>
          <w:b/>
          <w:bCs/>
          <w:sz w:val="24"/>
          <w:szCs w:val="24"/>
        </w:rPr>
        <w:t>房子建在坟山上，最好搬家</w:t>
      </w:r>
    </w:p>
    <w:p w14:paraId="4E1D3118"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现实生活中，同修隔壁那栋房子是给两个老人住的，但是房子建好了，两个老人就去世了，所以隔壁的房子从来没人住过，一直空着。同修的房子经常晚上响，同修梦见他的房子在很高的地方，又没有路上去，只能从下水管道爬上去。同修怎么爬都爬不上去，看到下面有一栋旧房子，墙面都烂了，没人住，都是空的，同修一个人在这个旧房子里走。请师父慈悲解梦。</w:t>
      </w:r>
    </w:p>
    <w:p w14:paraId="5223027E"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房子空了，因为两个老人走掉了，虽然走了，他们的魂魄会回来的。他们把心思全部放在新造的房子上了，这种就叫愚痴，你做完了给别人用了（同修这个房子还有一个问题，建在一个坟山上）哎哟！（他隔壁过去的第三户人家建房子挖地基的时候还挖出来白骨）完了完了（所以想问问师父，他这种情况又没条件搬家的话，是不是应该每个月都给房子的要经者送小房子？）是啊，肯定的。要倒霉的，倒血霉了，没条件搬家也倒霉啊，要生病的。没条件也要想办法，找更差条件的房子搬（最好还是要搬掉？）嗯。我问你，你天天跟鬼住在一起，你害怕不害怕？（害怕）你天天走路走在鬼的头上，做什么事情，鬼都看着你，你不死才怪呢。听得懂吗？（听得懂，感恩师父）</w:t>
      </w:r>
    </w:p>
    <w:p w14:paraId="7EB48198" w14:textId="77777777" w:rsidR="00F64E14" w:rsidRPr="00321D58" w:rsidRDefault="00F64E14" w:rsidP="0008471E">
      <w:pPr>
        <w:rPr>
          <w:sz w:val="24"/>
          <w:szCs w:val="24"/>
        </w:rPr>
      </w:pPr>
    </w:p>
    <w:p w14:paraId="41F9134C" w14:textId="473652D3"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15:56</w:t>
      </w:r>
      <w:r w:rsidR="00300413">
        <w:rPr>
          <w:rFonts w:ascii="Segoe UI Emoji" w:hAnsi="Segoe UI Emoji" w:cs="Segoe UI Emoji"/>
          <w:b/>
          <w:bCs/>
          <w:sz w:val="24"/>
          <w:szCs w:val="24"/>
        </w:rPr>
        <w:t xml:space="preserve">  </w:t>
      </w:r>
      <w:r w:rsidRPr="00321D58">
        <w:rPr>
          <w:rFonts w:hint="eastAsia"/>
          <w:b/>
          <w:bCs/>
          <w:sz w:val="24"/>
          <w:szCs w:val="24"/>
        </w:rPr>
        <w:t>师父测“觉”字</w:t>
      </w:r>
    </w:p>
    <w:p w14:paraId="69EA11EE" w14:textId="77777777"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请师父帮弟子测一个“觉悟”的“觉”字。</w:t>
      </w:r>
    </w:p>
    <w:p w14:paraId="5634622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想想看，“觉悟”的“觉”上面像不像天线？（对）下面像“家”一样的，宝盖头，对不对？（对）让你看到未来。最后是个“见面”的“见”字，让你看到最后，让你明白一切道理。你看它上面三“点”，像个天线，能够有超人的一种感受，就是觉。什么事情人家都不知道，有拉天线的是不是能够知道更多？（对）这种觉悟建筑在家里，就是说你要静坐，你能够安静下来，所以觉悟的人都很安静。你要想知道更多未来的事情，你要在家里，你要有所见。“见”是什么？是能够觉醒的意思，就是要看到，在家里都要看到外面所有的事情。像天线，是未来很远的事情。这就叫“觉”（明白了）</w:t>
      </w:r>
    </w:p>
    <w:p w14:paraId="56C9843E" w14:textId="77777777" w:rsidR="00F64E14" w:rsidRPr="00321D58" w:rsidRDefault="00F64E14" w:rsidP="0008471E">
      <w:pPr>
        <w:rPr>
          <w:sz w:val="24"/>
          <w:szCs w:val="24"/>
        </w:rPr>
      </w:pPr>
    </w:p>
    <w:p w14:paraId="2269B69D" w14:textId="41CBCAB7" w:rsidR="00F64E14" w:rsidRPr="00321D58" w:rsidRDefault="0008471E" w:rsidP="0008471E">
      <w:pPr>
        <w:rPr>
          <w:sz w:val="24"/>
          <w:szCs w:val="24"/>
        </w:rPr>
      </w:pPr>
      <w:bookmarkStart w:id="1" w:name="_Hlk186310257"/>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17:46</w:t>
      </w:r>
      <w:r w:rsidR="00300413">
        <w:rPr>
          <w:rFonts w:ascii="Segoe UI Emoji" w:hAnsi="Segoe UI Emoji" w:cs="Segoe UI Emoji"/>
          <w:b/>
          <w:bCs/>
          <w:sz w:val="24"/>
          <w:szCs w:val="24"/>
        </w:rPr>
        <w:t xml:space="preserve">  </w:t>
      </w:r>
      <w:r w:rsidRPr="00321D58">
        <w:rPr>
          <w:rFonts w:hint="eastAsia"/>
          <w:b/>
          <w:bCs/>
          <w:sz w:val="24"/>
          <w:szCs w:val="24"/>
        </w:rPr>
        <w:t>“三大法宝”令强直性脊柱炎神奇康复；《白话佛法》开智慧</w:t>
      </w:r>
    </w:p>
    <w:bookmarkEnd w:id="1"/>
    <w:p w14:paraId="35DB41E1" w14:textId="0222D2E0" w:rsidR="00F64E14" w:rsidRPr="00321D58" w:rsidRDefault="0008471E" w:rsidP="0008471E">
      <w:pPr>
        <w:rPr>
          <w:sz w:val="24"/>
          <w:szCs w:val="24"/>
        </w:rPr>
      </w:pPr>
      <w:r w:rsidRPr="00321D58">
        <w:rPr>
          <w:rFonts w:hint="eastAsia"/>
          <w:b/>
          <w:bCs/>
          <w:sz w:val="24"/>
          <w:szCs w:val="24"/>
        </w:rPr>
        <w:t>女听众：</w:t>
      </w:r>
      <w:r w:rsidRPr="00321D58">
        <w:rPr>
          <w:rFonts w:hint="eastAsia"/>
          <w:sz w:val="24"/>
          <w:szCs w:val="24"/>
        </w:rPr>
        <w:t>弟子最后帮同修做一个分享。“感恩南无大慈大悲救苦救难广大灵感观世音菩萨摩诃萨，感恩龙天护法菩萨，感恩十方三世一切诸佛菩萨，感恩恩师，感恩帮助过我的师兄们。</w:t>
      </w:r>
      <w:r w:rsidRPr="00321D58">
        <w:rPr>
          <w:rFonts w:hint="eastAsia"/>
          <w:sz w:val="24"/>
          <w:szCs w:val="24"/>
        </w:rPr>
        <w:t>2015</w:t>
      </w:r>
      <w:r w:rsidRPr="00321D58">
        <w:rPr>
          <w:rFonts w:hint="eastAsia"/>
          <w:sz w:val="24"/>
          <w:szCs w:val="24"/>
        </w:rPr>
        <w:t>年冬天，强直性脊柱炎爆发，那一年我正好</w:t>
      </w:r>
      <w:r w:rsidRPr="00321D58">
        <w:rPr>
          <w:rFonts w:hint="eastAsia"/>
          <w:sz w:val="24"/>
          <w:szCs w:val="24"/>
        </w:rPr>
        <w:t>33</w:t>
      </w:r>
      <w:r w:rsidRPr="00321D58">
        <w:rPr>
          <w:rFonts w:hint="eastAsia"/>
          <w:sz w:val="24"/>
          <w:szCs w:val="24"/>
        </w:rPr>
        <w:t>岁，正逢‘三六九’关劫。强直性脊柱炎，医学上形容‘不死的癌症’，当时的我病情严重到生活无法自理，床上翻身都困难，起床要有人拉，穿袜子、上厕所都要有人帮忙，股骨头痛得根本无法行走，感觉就像骨头里有碎玻璃渣。四处求医、打听，别人吃的药、治疗的方法用到我身上全部无效。这个病严重者就是瘫痪，其实我当时已和瘫痪差不多。我还这么年轻，我的家庭将被我拖累，我是独生女，以后我的爸爸妈妈谁来照顾？每每想到这，我就流泪不止。在家躺了两个月，吃着带有激素和止痛成份的药勉强能走一走。我想去上班了，考虑到以后看病吃药用钱的地方多着呢，再把工作丢了就更惨了。但接下来，那叫一个受罪啊！从车</w:t>
      </w:r>
      <w:r w:rsidRPr="00321D58">
        <w:rPr>
          <w:rFonts w:hint="eastAsia"/>
          <w:sz w:val="24"/>
          <w:szCs w:val="24"/>
        </w:rPr>
        <w:lastRenderedPageBreak/>
        <w:t>棚到办公室路不长，我一点点挪过去，累得要歇好几次。去食堂吃饭，要拉着同事的衣服来减轻痛苦。五六月份，别人都穿夏天衣服，我还是棉衣棉裤的。幸运的是，</w:t>
      </w:r>
      <w:r w:rsidRPr="00321D58">
        <w:rPr>
          <w:rFonts w:hint="eastAsia"/>
          <w:sz w:val="24"/>
          <w:szCs w:val="24"/>
        </w:rPr>
        <w:t>2016</w:t>
      </w:r>
      <w:r w:rsidRPr="00321D58">
        <w:rPr>
          <w:rFonts w:hint="eastAsia"/>
          <w:sz w:val="24"/>
          <w:szCs w:val="24"/>
        </w:rPr>
        <w:t>年</w:t>
      </w:r>
      <w:r w:rsidRPr="00321D58">
        <w:rPr>
          <w:rFonts w:hint="eastAsia"/>
          <w:sz w:val="24"/>
          <w:szCs w:val="24"/>
        </w:rPr>
        <w:t>7</w:t>
      </w:r>
      <w:r w:rsidRPr="00321D58">
        <w:rPr>
          <w:rFonts w:hint="eastAsia"/>
          <w:sz w:val="24"/>
          <w:szCs w:val="24"/>
        </w:rPr>
        <w:t>月，师兄向我介绍了心灵法门，我对他讲的事情感到神奇，抱着试一试的心态，我开始念经了。</w:t>
      </w:r>
      <w:bookmarkStart w:id="2" w:name="_Hlk186310251"/>
      <w:r w:rsidRPr="00321D58">
        <w:rPr>
          <w:rFonts w:hint="eastAsia"/>
          <w:sz w:val="24"/>
          <w:szCs w:val="24"/>
        </w:rPr>
        <w:t>半个月后，我开始念经文</w:t>
      </w:r>
      <w:r w:rsidR="000A7280" w:rsidRPr="00321D58">
        <w:rPr>
          <w:rFonts w:hint="eastAsia"/>
          <w:sz w:val="24"/>
          <w:szCs w:val="24"/>
        </w:rPr>
        <w:t>组合</w:t>
      </w:r>
      <w:r w:rsidR="004956EF" w:rsidRPr="00321D58">
        <w:rPr>
          <w:rFonts w:hint="eastAsia"/>
          <w:sz w:val="24"/>
          <w:szCs w:val="24"/>
        </w:rPr>
        <w:t>[</w:t>
      </w:r>
      <w:r w:rsidR="004956EF" w:rsidRPr="00321D58">
        <w:rPr>
          <w:rFonts w:hint="eastAsia"/>
          <w:sz w:val="24"/>
          <w:szCs w:val="24"/>
        </w:rPr>
        <w:t>小房子</w:t>
      </w:r>
      <w:r w:rsidR="004956EF" w:rsidRPr="00321D58">
        <w:rPr>
          <w:rFonts w:hint="eastAsia"/>
          <w:sz w:val="24"/>
          <w:szCs w:val="24"/>
        </w:rPr>
        <w:t>]</w:t>
      </w:r>
      <w:r w:rsidRPr="00321D58">
        <w:rPr>
          <w:rFonts w:hint="eastAsia"/>
          <w:sz w:val="24"/>
          <w:szCs w:val="24"/>
        </w:rPr>
        <w:t>。当一天念到</w:t>
      </w:r>
      <w:r w:rsidRPr="00321D58">
        <w:rPr>
          <w:rFonts w:hint="eastAsia"/>
          <w:sz w:val="24"/>
          <w:szCs w:val="24"/>
        </w:rPr>
        <w:t>1</w:t>
      </w:r>
      <w:r w:rsidRPr="00321D58">
        <w:rPr>
          <w:rFonts w:hint="eastAsia"/>
          <w:sz w:val="24"/>
          <w:szCs w:val="24"/>
        </w:rPr>
        <w:t>张经文</w:t>
      </w:r>
      <w:r w:rsidR="000A7280" w:rsidRPr="00321D58">
        <w:rPr>
          <w:rFonts w:hint="eastAsia"/>
          <w:sz w:val="24"/>
          <w:szCs w:val="24"/>
        </w:rPr>
        <w:t>组合</w:t>
      </w:r>
      <w:r w:rsidR="004956EF" w:rsidRPr="00321D58">
        <w:rPr>
          <w:rFonts w:hint="eastAsia"/>
          <w:sz w:val="24"/>
          <w:szCs w:val="24"/>
        </w:rPr>
        <w:t>[</w:t>
      </w:r>
      <w:r w:rsidR="004956EF" w:rsidRPr="00321D58">
        <w:rPr>
          <w:rFonts w:hint="eastAsia"/>
          <w:sz w:val="24"/>
          <w:szCs w:val="24"/>
        </w:rPr>
        <w:t>小房子</w:t>
      </w:r>
      <w:r w:rsidR="004956EF" w:rsidRPr="00321D58">
        <w:rPr>
          <w:rFonts w:hint="eastAsia"/>
          <w:sz w:val="24"/>
          <w:szCs w:val="24"/>
        </w:rPr>
        <w:t>]</w:t>
      </w:r>
      <w:r w:rsidRPr="00321D58">
        <w:rPr>
          <w:rFonts w:hint="eastAsia"/>
          <w:sz w:val="24"/>
          <w:szCs w:val="24"/>
        </w:rPr>
        <w:t>时，神奇的事情发生了，我一天比一天轻松，但过段时间后病情又反复。师兄指点我说要许大愿，我知道我业障深重，我许愿给要经者</w:t>
      </w:r>
      <w:r w:rsidRPr="00321D58">
        <w:rPr>
          <w:rFonts w:hint="eastAsia"/>
          <w:sz w:val="24"/>
          <w:szCs w:val="24"/>
        </w:rPr>
        <w:t>800</w:t>
      </w:r>
      <w:r w:rsidRPr="00321D58">
        <w:rPr>
          <w:rFonts w:hint="eastAsia"/>
          <w:sz w:val="24"/>
          <w:szCs w:val="24"/>
        </w:rPr>
        <w:t>张经文</w:t>
      </w:r>
      <w:r w:rsidR="000A7280" w:rsidRPr="00321D58">
        <w:rPr>
          <w:rFonts w:hint="eastAsia"/>
          <w:sz w:val="24"/>
          <w:szCs w:val="24"/>
        </w:rPr>
        <w:t>组合</w:t>
      </w:r>
      <w:r w:rsidR="004956EF" w:rsidRPr="00321D58">
        <w:rPr>
          <w:rFonts w:hint="eastAsia"/>
          <w:sz w:val="24"/>
          <w:szCs w:val="24"/>
        </w:rPr>
        <w:t>[</w:t>
      </w:r>
      <w:r w:rsidR="004956EF" w:rsidRPr="00321D58">
        <w:rPr>
          <w:rFonts w:hint="eastAsia"/>
          <w:sz w:val="24"/>
          <w:szCs w:val="24"/>
        </w:rPr>
        <w:t>小房子</w:t>
      </w:r>
      <w:r w:rsidR="004956EF" w:rsidRPr="00321D58">
        <w:rPr>
          <w:rFonts w:hint="eastAsia"/>
          <w:sz w:val="24"/>
          <w:szCs w:val="24"/>
        </w:rPr>
        <w:t>]</w:t>
      </w:r>
      <w:r w:rsidRPr="00321D58">
        <w:rPr>
          <w:rFonts w:hint="eastAsia"/>
          <w:sz w:val="24"/>
          <w:szCs w:val="24"/>
        </w:rPr>
        <w:t>，超度打胎的孩子，</w:t>
      </w:r>
      <w:bookmarkEnd w:id="2"/>
      <w:r w:rsidRPr="00321D58">
        <w:rPr>
          <w:rFonts w:hint="eastAsia"/>
          <w:sz w:val="24"/>
          <w:szCs w:val="24"/>
        </w:rPr>
        <w:t>每个月去放生，病好后现身说法。奇迹又发生了，第二天我就能较好地走路了，虽然身上还有点痛，但我真是太高兴了！就这样一天比一天好。认识我的人，我身边的邻居和同事们都亲眼为证。心灵法门真是太灵验了！‘三大法宝’——念经、许愿、放生，让我重获新生。到</w:t>
      </w:r>
      <w:r w:rsidRPr="00321D58">
        <w:rPr>
          <w:rFonts w:hint="eastAsia"/>
          <w:sz w:val="24"/>
          <w:szCs w:val="24"/>
        </w:rPr>
        <w:t>2016</w:t>
      </w:r>
      <w:r w:rsidRPr="00321D58">
        <w:rPr>
          <w:rFonts w:hint="eastAsia"/>
          <w:sz w:val="24"/>
          <w:szCs w:val="24"/>
        </w:rPr>
        <w:t>年底，我已身体自如，别人看不出我有病，真是太开心了！身体变好，药物慢慢减量，至</w:t>
      </w:r>
      <w:r w:rsidRPr="00321D58">
        <w:rPr>
          <w:rFonts w:hint="eastAsia"/>
          <w:sz w:val="24"/>
          <w:szCs w:val="24"/>
        </w:rPr>
        <w:t>2017</w:t>
      </w:r>
      <w:r w:rsidRPr="00321D58">
        <w:rPr>
          <w:rFonts w:hint="eastAsia"/>
          <w:sz w:val="24"/>
          <w:szCs w:val="24"/>
        </w:rPr>
        <w:t>年</w:t>
      </w:r>
      <w:r w:rsidRPr="00321D58">
        <w:rPr>
          <w:rFonts w:hint="eastAsia"/>
          <w:sz w:val="24"/>
          <w:szCs w:val="24"/>
        </w:rPr>
        <w:t>6</w:t>
      </w:r>
      <w:r w:rsidRPr="00321D58">
        <w:rPr>
          <w:rFonts w:hint="eastAsia"/>
          <w:sz w:val="24"/>
          <w:szCs w:val="24"/>
        </w:rPr>
        <w:t>月，我已完全停止所有西药。感恩观世音菩萨慈悲救了我，给了我第二次生命，让我从此摆脱依靠激素和止痛药的生活。当我学佛念经一天天变好后，我想度我的妈妈念经，因为我发现了一个无上法宝，我想让我的妈妈也一起分享这个法宝。我的妈妈之前是肺结节，在上海治疗吃了两年激素药，结果把肠胃吃得一塌糊涂，动不动就要去住院，平均一个月要去一次。我就求妈妈：‘看我这么难治的病都能变好，你就试试吧。’于是妈妈开始念经。但由于她之前眼睛白内障动过手术，点经文</w:t>
      </w:r>
      <w:r w:rsidR="000A7280" w:rsidRPr="00321D58">
        <w:rPr>
          <w:rFonts w:hint="eastAsia"/>
          <w:sz w:val="24"/>
          <w:szCs w:val="24"/>
        </w:rPr>
        <w:t>组合</w:t>
      </w:r>
      <w:r w:rsidR="00C323DA" w:rsidRPr="00321D58">
        <w:rPr>
          <w:rFonts w:hint="eastAsia"/>
          <w:sz w:val="24"/>
          <w:szCs w:val="24"/>
        </w:rPr>
        <w:t>[</w:t>
      </w:r>
      <w:r w:rsidR="00C323DA" w:rsidRPr="00321D58">
        <w:rPr>
          <w:rFonts w:hint="eastAsia"/>
          <w:sz w:val="24"/>
          <w:szCs w:val="24"/>
        </w:rPr>
        <w:t>小房子</w:t>
      </w:r>
      <w:r w:rsidR="00C323DA" w:rsidRPr="00321D58">
        <w:rPr>
          <w:rFonts w:hint="eastAsia"/>
          <w:sz w:val="24"/>
          <w:szCs w:val="24"/>
        </w:rPr>
        <w:t>]</w:t>
      </w:r>
      <w:r w:rsidRPr="00321D58">
        <w:rPr>
          <w:rFonts w:hint="eastAsia"/>
          <w:sz w:val="24"/>
          <w:szCs w:val="24"/>
        </w:rPr>
        <w:t>有些困难，所以妈妈只念经，不念</w:t>
      </w:r>
      <w:r w:rsidR="00C323DA" w:rsidRPr="00321D58">
        <w:rPr>
          <w:rFonts w:hint="eastAsia"/>
          <w:sz w:val="24"/>
          <w:szCs w:val="24"/>
        </w:rPr>
        <w:t>经文</w:t>
      </w:r>
      <w:r w:rsidR="000A7280" w:rsidRPr="00321D58">
        <w:rPr>
          <w:rFonts w:hint="eastAsia"/>
          <w:sz w:val="24"/>
          <w:szCs w:val="24"/>
        </w:rPr>
        <w:t>组合</w:t>
      </w:r>
      <w:r w:rsidR="00C323DA" w:rsidRPr="00321D58">
        <w:rPr>
          <w:rFonts w:hint="eastAsia"/>
          <w:sz w:val="24"/>
          <w:szCs w:val="24"/>
        </w:rPr>
        <w:t>[</w:t>
      </w:r>
      <w:r w:rsidR="00C323DA" w:rsidRPr="00321D58">
        <w:rPr>
          <w:rFonts w:hint="eastAsia"/>
          <w:sz w:val="24"/>
          <w:szCs w:val="24"/>
        </w:rPr>
        <w:t>小房子</w:t>
      </w:r>
      <w:r w:rsidR="00C323DA" w:rsidRPr="00321D58">
        <w:rPr>
          <w:rFonts w:hint="eastAsia"/>
          <w:sz w:val="24"/>
          <w:szCs w:val="24"/>
        </w:rPr>
        <w:t>]</w:t>
      </w:r>
      <w:r w:rsidRPr="00321D58">
        <w:rPr>
          <w:rFonts w:hint="eastAsia"/>
          <w:sz w:val="24"/>
          <w:szCs w:val="24"/>
        </w:rPr>
        <w:t>，这让我心里挺着急。想到《白话佛法》的能量巨大，好好看可以治好十几年的老毛病，于是我拿了《白话佛法》第一册给妈妈看，想着也许会让妈妈眼睛变好。当我把书送到妈妈手里时，她拒绝说：‘这么多字，我看不懂的，看不了。’我说：‘没关系，看不懂你也看看，会有惊喜的。’其实我心里也没底，对于一个只有小学三年级文化的</w:t>
      </w:r>
      <w:r w:rsidRPr="00321D58">
        <w:rPr>
          <w:rFonts w:hint="eastAsia"/>
          <w:sz w:val="24"/>
          <w:szCs w:val="24"/>
        </w:rPr>
        <w:t>60</w:t>
      </w:r>
      <w:r w:rsidRPr="00321D58">
        <w:rPr>
          <w:rFonts w:hint="eastAsia"/>
          <w:sz w:val="24"/>
          <w:szCs w:val="24"/>
        </w:rPr>
        <w:t>多岁老人来说，半读半猜，真不知道能看懂多少。但意想不到的是，过段时间后，妈妈说：‘《白话佛法》都是讲的生活中的道理。’看了以后她就很着急，赶紧要念经文</w:t>
      </w:r>
      <w:r w:rsidR="000A7280" w:rsidRPr="00321D58">
        <w:rPr>
          <w:rFonts w:hint="eastAsia"/>
          <w:sz w:val="24"/>
          <w:szCs w:val="24"/>
        </w:rPr>
        <w:t>组合</w:t>
      </w:r>
      <w:r w:rsidR="00C323DA" w:rsidRPr="00321D58">
        <w:rPr>
          <w:rFonts w:hint="eastAsia"/>
          <w:sz w:val="24"/>
          <w:szCs w:val="24"/>
        </w:rPr>
        <w:t>[</w:t>
      </w:r>
      <w:r w:rsidR="00C323DA" w:rsidRPr="00321D58">
        <w:rPr>
          <w:rFonts w:hint="eastAsia"/>
          <w:sz w:val="24"/>
          <w:szCs w:val="24"/>
        </w:rPr>
        <w:t>小房子</w:t>
      </w:r>
      <w:r w:rsidR="00C323DA" w:rsidRPr="00321D58">
        <w:rPr>
          <w:rFonts w:hint="eastAsia"/>
          <w:sz w:val="24"/>
          <w:szCs w:val="24"/>
        </w:rPr>
        <w:t>]</w:t>
      </w:r>
      <w:r w:rsidRPr="00321D58">
        <w:rPr>
          <w:rFonts w:hint="eastAsia"/>
          <w:sz w:val="24"/>
          <w:szCs w:val="24"/>
        </w:rPr>
        <w:t>，那一天一下子念了</w:t>
      </w:r>
      <w:r w:rsidRPr="00321D58">
        <w:rPr>
          <w:rFonts w:hint="eastAsia"/>
          <w:sz w:val="24"/>
          <w:szCs w:val="24"/>
        </w:rPr>
        <w:t>2</w:t>
      </w:r>
      <w:r w:rsidRPr="00321D58">
        <w:rPr>
          <w:rFonts w:hint="eastAsia"/>
          <w:sz w:val="24"/>
          <w:szCs w:val="24"/>
        </w:rPr>
        <w:t>张，戴着老花镜认真点好经文</w:t>
      </w:r>
      <w:r w:rsidR="000A7280" w:rsidRPr="00321D58">
        <w:rPr>
          <w:rFonts w:hint="eastAsia"/>
          <w:sz w:val="24"/>
          <w:szCs w:val="24"/>
        </w:rPr>
        <w:t>组合</w:t>
      </w:r>
      <w:r w:rsidR="00C323DA" w:rsidRPr="00321D58">
        <w:rPr>
          <w:rFonts w:hint="eastAsia"/>
          <w:sz w:val="24"/>
          <w:szCs w:val="24"/>
        </w:rPr>
        <w:t>[</w:t>
      </w:r>
      <w:r w:rsidR="00C323DA" w:rsidRPr="00321D58">
        <w:rPr>
          <w:rFonts w:hint="eastAsia"/>
          <w:sz w:val="24"/>
          <w:szCs w:val="24"/>
        </w:rPr>
        <w:t>小房子</w:t>
      </w:r>
      <w:r w:rsidR="00C323DA" w:rsidRPr="00321D58">
        <w:rPr>
          <w:rFonts w:hint="eastAsia"/>
          <w:sz w:val="24"/>
          <w:szCs w:val="24"/>
        </w:rPr>
        <w:t>]</w:t>
      </w:r>
      <w:r w:rsidRPr="00321D58">
        <w:rPr>
          <w:rFonts w:hint="eastAsia"/>
          <w:sz w:val="24"/>
          <w:szCs w:val="24"/>
        </w:rPr>
        <w:t>。看得出妈妈变得精进了，自己知道要抓紧念经文</w:t>
      </w:r>
      <w:r w:rsidR="000A7280" w:rsidRPr="00321D58">
        <w:rPr>
          <w:rFonts w:hint="eastAsia"/>
          <w:sz w:val="24"/>
          <w:szCs w:val="24"/>
        </w:rPr>
        <w:t>组合</w:t>
      </w:r>
      <w:r w:rsidR="00C323DA" w:rsidRPr="00321D58">
        <w:rPr>
          <w:rFonts w:hint="eastAsia"/>
          <w:sz w:val="24"/>
          <w:szCs w:val="24"/>
        </w:rPr>
        <w:t>[</w:t>
      </w:r>
      <w:r w:rsidR="00C323DA" w:rsidRPr="00321D58">
        <w:rPr>
          <w:rFonts w:hint="eastAsia"/>
          <w:sz w:val="24"/>
          <w:szCs w:val="24"/>
        </w:rPr>
        <w:t>小房子</w:t>
      </w:r>
      <w:r w:rsidR="00C323DA" w:rsidRPr="00321D58">
        <w:rPr>
          <w:rFonts w:hint="eastAsia"/>
          <w:sz w:val="24"/>
          <w:szCs w:val="24"/>
        </w:rPr>
        <w:t>]</w:t>
      </w:r>
      <w:r w:rsidRPr="00321D58">
        <w:rPr>
          <w:rFonts w:hint="eastAsia"/>
          <w:sz w:val="24"/>
          <w:szCs w:val="24"/>
        </w:rPr>
        <w:t>了。《白话佛法》太灵了，真的能开智慧啊！所以师兄们一定要多看多读，因为在《白话佛法》里，菩萨注入了非常大的能量，能帮我们开智慧、消业障。去年我爸爸在村里的体检中查出肺部有阴影，我当时听了脑子‘嗡’的一下炸了：‘天啊！我自己许愿的经文</w:t>
      </w:r>
      <w:r w:rsidR="000A7280" w:rsidRPr="00321D58">
        <w:rPr>
          <w:rFonts w:hint="eastAsia"/>
          <w:sz w:val="24"/>
          <w:szCs w:val="24"/>
        </w:rPr>
        <w:t>组合</w:t>
      </w:r>
      <w:r w:rsidR="00C323DA" w:rsidRPr="00321D58">
        <w:rPr>
          <w:rFonts w:hint="eastAsia"/>
          <w:sz w:val="24"/>
          <w:szCs w:val="24"/>
        </w:rPr>
        <w:t>[</w:t>
      </w:r>
      <w:r w:rsidR="00C323DA" w:rsidRPr="00321D58">
        <w:rPr>
          <w:rFonts w:hint="eastAsia"/>
          <w:sz w:val="24"/>
          <w:szCs w:val="24"/>
        </w:rPr>
        <w:t>小房子</w:t>
      </w:r>
      <w:r w:rsidR="00C323DA" w:rsidRPr="00321D58">
        <w:rPr>
          <w:rFonts w:hint="eastAsia"/>
          <w:sz w:val="24"/>
          <w:szCs w:val="24"/>
        </w:rPr>
        <w:t>]</w:t>
      </w:r>
      <w:r w:rsidRPr="00321D58">
        <w:rPr>
          <w:rFonts w:hint="eastAsia"/>
          <w:sz w:val="24"/>
          <w:szCs w:val="24"/>
        </w:rPr>
        <w:t>还没有念完，我拿什么来救我的爸爸啊？’我只好马上求观世音菩萨，许愿帮爸爸放生。后来医院进一步检查，只是肺部有小结节，无需治疗，定期复查就好了。真心感恩观世音菩萨慈悲啊！师兄们，今生我们能遇到心灵法门真是太幸运了！只要我们好好念经、许愿、放生，就可以庇荫自己和家人健康、平安，解决我们生活中的各种难题。请大家坚定地走下去，学佛念经再苦，没有躺在病床上苦。我感谢命运的安排，让我经历了刻骨铭心的痛，让我坚定了学佛信心。在此我发愿：我终生吃全素、终生不杀生、尊师重道、一门精进、永不退转，以身说法救度更多的有缘众生。我自己的业障自己背，不让师父背，不让聆听的师兄们背。分享中如有不如理不如法的地方，请观世音菩萨和护法菩萨原谅，请师父指正。”</w:t>
      </w:r>
    </w:p>
    <w:p w14:paraId="097D8F0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很好，好好地努力。任何人心诚则灵，菩萨不打妄语。菩萨说的“大慈大悲、有求必应”，观世音菩萨有求必应的。</w:t>
      </w:r>
    </w:p>
    <w:p w14:paraId="6EEEBC57" w14:textId="77777777" w:rsidR="00F64E14" w:rsidRPr="00321D58" w:rsidRDefault="00F64E14" w:rsidP="0008471E">
      <w:pPr>
        <w:rPr>
          <w:sz w:val="24"/>
          <w:szCs w:val="24"/>
        </w:rPr>
      </w:pPr>
    </w:p>
    <w:p w14:paraId="6E1B049E" w14:textId="54C0A8AB" w:rsidR="00F64E14" w:rsidRPr="00321D58" w:rsidRDefault="0008471E" w:rsidP="0008471E">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25:21</w:t>
      </w:r>
      <w:r w:rsidR="00300413">
        <w:rPr>
          <w:rFonts w:ascii="Segoe UI Emoji" w:hAnsi="Segoe UI Emoji" w:cs="Segoe UI Emoji"/>
          <w:b/>
          <w:bCs/>
          <w:sz w:val="24"/>
          <w:szCs w:val="24"/>
        </w:rPr>
        <w:t xml:space="preserve">  </w:t>
      </w:r>
      <w:r w:rsidRPr="00321D58">
        <w:rPr>
          <w:rFonts w:hint="eastAsia"/>
          <w:b/>
          <w:bCs/>
          <w:sz w:val="24"/>
          <w:szCs w:val="24"/>
        </w:rPr>
        <w:t>家里可否种核桃树</w:t>
      </w:r>
    </w:p>
    <w:p w14:paraId="489156AA" w14:textId="77777777" w:rsidR="00F64E14" w:rsidRPr="00321D58" w:rsidRDefault="0008471E" w:rsidP="0008471E">
      <w:pPr>
        <w:rPr>
          <w:sz w:val="24"/>
          <w:szCs w:val="24"/>
        </w:rPr>
      </w:pPr>
      <w:r w:rsidRPr="00321D58">
        <w:rPr>
          <w:rFonts w:hint="eastAsia"/>
          <w:b/>
          <w:bCs/>
          <w:sz w:val="24"/>
          <w:szCs w:val="24"/>
        </w:rPr>
        <w:lastRenderedPageBreak/>
        <w:t>男听众：</w:t>
      </w:r>
      <w:r w:rsidRPr="00321D58">
        <w:rPr>
          <w:rFonts w:hint="eastAsia"/>
          <w:sz w:val="24"/>
          <w:szCs w:val="24"/>
        </w:rPr>
        <w:t>师父，您好。家里可以种核桃树吗？</w:t>
      </w:r>
    </w:p>
    <w:p w14:paraId="16E8A42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这个应该可以，没问题的。</w:t>
      </w:r>
    </w:p>
    <w:p w14:paraId="7872A613" w14:textId="77777777" w:rsidR="00F64E14" w:rsidRPr="00321D58" w:rsidRDefault="00F64E14" w:rsidP="0008471E">
      <w:pPr>
        <w:rPr>
          <w:sz w:val="24"/>
          <w:szCs w:val="24"/>
        </w:rPr>
      </w:pPr>
    </w:p>
    <w:p w14:paraId="5867A1E7" w14:textId="0071E27F"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25:38</w:t>
      </w:r>
      <w:r w:rsidR="00300413">
        <w:rPr>
          <w:rFonts w:ascii="Segoe UI Emoji" w:hAnsi="Segoe UI Emoji" w:cs="Segoe UI Emoji"/>
          <w:b/>
          <w:bCs/>
          <w:sz w:val="24"/>
          <w:szCs w:val="24"/>
        </w:rPr>
        <w:t xml:space="preserve">  </w:t>
      </w:r>
      <w:r w:rsidRPr="00321D58">
        <w:rPr>
          <w:rFonts w:hint="eastAsia"/>
          <w:b/>
          <w:bCs/>
          <w:sz w:val="24"/>
          <w:szCs w:val="24"/>
        </w:rPr>
        <w:t>梦到《大藏经》</w:t>
      </w:r>
    </w:p>
    <w:p w14:paraId="1297194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从来没有梦见过菩萨和师父，上香的时候祈求能在梦里得到菩萨的点化。晚上就梦见看电影，门票员问他看什么，他说叫《大藏经》。这时广场背后有座大山，上面刻着很大的“大藏经”三个字，是红色的。请师父解梦。</w:t>
      </w:r>
    </w:p>
    <w:p w14:paraId="3A399AB5"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他过去念过经，出过家（他说没有梦见过师父和菩萨，就请菩萨点化）不一定的，他的缘分未到。</w:t>
      </w:r>
    </w:p>
    <w:p w14:paraId="0BFB12DA" w14:textId="77777777" w:rsidR="00F64E14" w:rsidRPr="00321D58" w:rsidRDefault="00F64E14" w:rsidP="0008471E">
      <w:pPr>
        <w:rPr>
          <w:sz w:val="24"/>
          <w:szCs w:val="24"/>
        </w:rPr>
      </w:pPr>
    </w:p>
    <w:p w14:paraId="67D8CD7A" w14:textId="30885DA9"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26:33</w:t>
      </w:r>
      <w:r w:rsidR="00300413">
        <w:rPr>
          <w:rFonts w:ascii="Segoe UI Emoji" w:hAnsi="Segoe UI Emoji" w:cs="Segoe UI Emoji"/>
          <w:b/>
          <w:bCs/>
          <w:sz w:val="24"/>
          <w:szCs w:val="24"/>
        </w:rPr>
        <w:t xml:space="preserve">  </w:t>
      </w:r>
      <w:r w:rsidRPr="00321D58">
        <w:rPr>
          <w:rFonts w:hint="eastAsia"/>
          <w:b/>
          <w:bCs/>
          <w:sz w:val="24"/>
          <w:szCs w:val="24"/>
        </w:rPr>
        <w:t>可否称呼自己为“善男”或“信女”</w:t>
      </w:r>
    </w:p>
    <w:p w14:paraId="204DE21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师父，一般我们可以称呼自己为“善男”或“信女”吗？</w:t>
      </w:r>
    </w:p>
    <w:p w14:paraId="3FCAD7E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善男”“信女”可以的。你自己觉得你善不善？够不够格？善男子、善女人的话，你要不做坏事才叫善人（师父曾经开示过，有善的就没有恶，才能称为善）对啊，所以你做一个善男子都很难的，因为只要你善，就不能有恶的东西（是的，这个真的很难）所以你就称自己“弟子”就好了，“弟子”在改变当中（对的。如果我们以前做过的错事后面都改了，就是真的是很向善的，可以这样称呼吗？）可以当然是可以，不能再犯啊（好的，感恩师父慈悲开示）</w:t>
      </w:r>
    </w:p>
    <w:p w14:paraId="2418C0DF" w14:textId="77777777" w:rsidR="00F64E14" w:rsidRPr="00321D58" w:rsidRDefault="00F64E14" w:rsidP="0008471E">
      <w:pPr>
        <w:rPr>
          <w:sz w:val="24"/>
          <w:szCs w:val="24"/>
        </w:rPr>
      </w:pPr>
    </w:p>
    <w:p w14:paraId="336311FA" w14:textId="2897677E"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27:32</w:t>
      </w:r>
      <w:r w:rsidR="00300413">
        <w:rPr>
          <w:rFonts w:ascii="Segoe UI Emoji" w:hAnsi="Segoe UI Emoji" w:cs="Segoe UI Emoji"/>
          <w:b/>
          <w:bCs/>
          <w:sz w:val="24"/>
          <w:szCs w:val="24"/>
        </w:rPr>
        <w:t xml:space="preserve">  </w:t>
      </w:r>
      <w:r w:rsidRPr="00321D58">
        <w:rPr>
          <w:rFonts w:hint="eastAsia"/>
          <w:b/>
          <w:bCs/>
          <w:sz w:val="24"/>
          <w:szCs w:val="24"/>
        </w:rPr>
        <w:t>梦到开车撞了很多车和人</w:t>
      </w:r>
    </w:p>
    <w:p w14:paraId="1CB16FF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同修梦见自己开车撞了很多车和人，梦里知道逃不过去的。他生日刚过，想请教师父，这是他的前世梦还是预示梦？应该如何化解？</w:t>
      </w:r>
    </w:p>
    <w:p w14:paraId="2415A2C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预示前面的一些梦，过去的梦境就要好好地化解，化解就念解结咒（小房子和礼佛大忏悔文需要吗？）如果他劫大，就需要。</w:t>
      </w:r>
    </w:p>
    <w:p w14:paraId="78DEECF9" w14:textId="77777777" w:rsidR="00F64E14" w:rsidRPr="00321D58" w:rsidRDefault="00F64E14" w:rsidP="0008471E">
      <w:pPr>
        <w:rPr>
          <w:sz w:val="24"/>
          <w:szCs w:val="24"/>
        </w:rPr>
      </w:pPr>
    </w:p>
    <w:p w14:paraId="000FA97F" w14:textId="0132FC1E"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28:07</w:t>
      </w:r>
      <w:r w:rsidR="00300413">
        <w:rPr>
          <w:rFonts w:ascii="Segoe UI Emoji" w:hAnsi="Segoe UI Emoji" w:cs="Segoe UI Emoji"/>
          <w:b/>
          <w:bCs/>
          <w:sz w:val="24"/>
          <w:szCs w:val="24"/>
        </w:rPr>
        <w:t xml:space="preserve">  </w:t>
      </w:r>
      <w:r w:rsidRPr="00321D58">
        <w:rPr>
          <w:rFonts w:hint="eastAsia"/>
          <w:b/>
          <w:bCs/>
          <w:sz w:val="24"/>
          <w:szCs w:val="24"/>
        </w:rPr>
        <w:t>如何判断往生时是否超脱六道</w:t>
      </w:r>
    </w:p>
    <w:p w14:paraId="5CAF2D87"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临终的时候，我们如何判定这个人是否已经超脱六道？因为有时候亡人走的时候会出现一些瑞相，比如浑身柔软、头顶发热，或者是看见菩萨来接引，等等。怎样的表现才能判定他已经跟着菩萨超脱六道了？</w:t>
      </w:r>
    </w:p>
    <w:p w14:paraId="0F9D1E5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安详啊。最好过世之前，涅槃之前不要讲太多的话（好的）</w:t>
      </w:r>
    </w:p>
    <w:p w14:paraId="044EB387" w14:textId="77777777" w:rsidR="00F64E14" w:rsidRPr="00321D58" w:rsidRDefault="00F64E14" w:rsidP="0008471E">
      <w:pPr>
        <w:rPr>
          <w:sz w:val="24"/>
          <w:szCs w:val="24"/>
        </w:rPr>
      </w:pPr>
    </w:p>
    <w:p w14:paraId="5F9F608B" w14:textId="4489EED0"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29:19</w:t>
      </w:r>
      <w:r w:rsidR="00300413">
        <w:rPr>
          <w:rFonts w:ascii="Segoe UI Emoji" w:hAnsi="Segoe UI Emoji" w:cs="Segoe UI Emoji"/>
          <w:b/>
          <w:bCs/>
          <w:sz w:val="24"/>
          <w:szCs w:val="24"/>
        </w:rPr>
        <w:t xml:space="preserve">  </w:t>
      </w:r>
      <w:r w:rsidRPr="00321D58">
        <w:rPr>
          <w:rFonts w:hint="eastAsia"/>
          <w:b/>
          <w:bCs/>
          <w:sz w:val="24"/>
          <w:szCs w:val="24"/>
        </w:rPr>
        <w:t>大门里外可否放红色垫子</w:t>
      </w:r>
    </w:p>
    <w:p w14:paraId="55517DB9"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师父开示过垫子要放在门口外面。同修家在大门里外都放了垫子，都是红色的，请问这样可以吗？</w:t>
      </w:r>
    </w:p>
    <w:p w14:paraId="68103659"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红色没有关系（里外都可以放吗？因为师父说放在屋里不好）可以。</w:t>
      </w:r>
    </w:p>
    <w:p w14:paraId="4E23F616" w14:textId="77777777" w:rsidR="00F64E14" w:rsidRPr="00321D58" w:rsidRDefault="00F64E14" w:rsidP="0008471E">
      <w:pPr>
        <w:rPr>
          <w:sz w:val="24"/>
          <w:szCs w:val="24"/>
        </w:rPr>
      </w:pPr>
    </w:p>
    <w:p w14:paraId="469BD177" w14:textId="46D0CA6A"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29:50</w:t>
      </w:r>
      <w:r w:rsidR="00300413">
        <w:rPr>
          <w:rFonts w:ascii="Segoe UI Emoji" w:hAnsi="Segoe UI Emoji" w:cs="Segoe UI Emoji"/>
          <w:b/>
          <w:bCs/>
          <w:sz w:val="24"/>
          <w:szCs w:val="24"/>
        </w:rPr>
        <w:t xml:space="preserve">  </w:t>
      </w:r>
      <w:r w:rsidRPr="00321D58">
        <w:rPr>
          <w:rFonts w:hint="eastAsia"/>
          <w:b/>
          <w:bCs/>
          <w:sz w:val="24"/>
          <w:szCs w:val="24"/>
        </w:rPr>
        <w:t>同修分享：帮信西方教的婆婆放生，也成功帮其渡过关劫</w:t>
      </w:r>
    </w:p>
    <w:p w14:paraId="6AE77AD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我分享一个同修帮她婆婆过关的事例。感恩大慈大悲观世音菩萨，感恩师父。“在两年前的一天早上，我梦见婆婆出了车祸，我双手捧着婆婆，婆婆轻得像一张纸一样，我拼命地喊‘观世音菩萨救命’，后来婆婆慢慢地醒了。早上醒来，我给婆婆打电话问几岁了，婆婆说</w:t>
      </w:r>
      <w:r w:rsidRPr="00321D58">
        <w:rPr>
          <w:rFonts w:hint="eastAsia"/>
          <w:sz w:val="24"/>
          <w:szCs w:val="24"/>
        </w:rPr>
        <w:t>66</w:t>
      </w:r>
      <w:r w:rsidRPr="00321D58">
        <w:rPr>
          <w:rFonts w:hint="eastAsia"/>
          <w:sz w:val="24"/>
          <w:szCs w:val="24"/>
        </w:rPr>
        <w:t>岁。我一听，这可是双关啊，我就关照婆婆这一年一定要当心，过马路要小心，我把梦告诉了婆婆。婆婆是基督徒，我没有给婆婆念经，我上香和观世音菩萨说：‘我许愿放生</w:t>
      </w:r>
      <w:r w:rsidRPr="00321D58">
        <w:rPr>
          <w:rFonts w:hint="eastAsia"/>
          <w:sz w:val="24"/>
          <w:szCs w:val="24"/>
        </w:rPr>
        <w:t>500</w:t>
      </w:r>
      <w:r w:rsidRPr="00321D58">
        <w:rPr>
          <w:rFonts w:hint="eastAsia"/>
          <w:sz w:val="24"/>
          <w:szCs w:val="24"/>
        </w:rPr>
        <w:t>条鱼，一年内放</w:t>
      </w:r>
      <w:r w:rsidRPr="00321D58">
        <w:rPr>
          <w:rFonts w:hint="eastAsia"/>
          <w:sz w:val="24"/>
          <w:szCs w:val="24"/>
        </w:rPr>
        <w:lastRenderedPageBreak/>
        <w:t>完，求菩萨保佑婆婆渡过</w:t>
      </w:r>
      <w:r w:rsidRPr="00321D58">
        <w:rPr>
          <w:rFonts w:hint="eastAsia"/>
          <w:sz w:val="24"/>
          <w:szCs w:val="24"/>
        </w:rPr>
        <w:t>66</w:t>
      </w:r>
      <w:r w:rsidRPr="00321D58">
        <w:rPr>
          <w:rFonts w:hint="eastAsia"/>
          <w:sz w:val="24"/>
          <w:szCs w:val="24"/>
        </w:rPr>
        <w:t>岁的劫难。’那一年</w:t>
      </w:r>
      <w:r w:rsidRPr="00321D58">
        <w:rPr>
          <w:rFonts w:hint="eastAsia"/>
          <w:sz w:val="24"/>
          <w:szCs w:val="24"/>
        </w:rPr>
        <w:t>12</w:t>
      </w:r>
      <w:r w:rsidRPr="00321D58">
        <w:rPr>
          <w:rFonts w:hint="eastAsia"/>
          <w:sz w:val="24"/>
          <w:szCs w:val="24"/>
        </w:rPr>
        <w:t>月份的时候，有一天婆婆在家里洗澡，一头栽在地上。婆婆平时很节约，就在村里的小诊所打了</w:t>
      </w:r>
      <w:r w:rsidRPr="00321D58">
        <w:rPr>
          <w:rFonts w:hint="eastAsia"/>
          <w:sz w:val="24"/>
          <w:szCs w:val="24"/>
        </w:rPr>
        <w:t>10</w:t>
      </w:r>
      <w:r w:rsidRPr="00321D58">
        <w:rPr>
          <w:rFonts w:hint="eastAsia"/>
          <w:sz w:val="24"/>
          <w:szCs w:val="24"/>
        </w:rPr>
        <w:t>天左右的吊瓶，头上的伤就好了。我们心灵法门真的太灵验了，观世音菩萨太慈悲了，因为我念了经，连西方教徒的婆婆都救了。我就为婆婆放了</w:t>
      </w:r>
      <w:r w:rsidRPr="00321D58">
        <w:rPr>
          <w:rFonts w:hint="eastAsia"/>
          <w:sz w:val="24"/>
          <w:szCs w:val="24"/>
        </w:rPr>
        <w:t>500</w:t>
      </w:r>
      <w:r w:rsidRPr="00321D58">
        <w:rPr>
          <w:rFonts w:hint="eastAsia"/>
          <w:sz w:val="24"/>
          <w:szCs w:val="24"/>
        </w:rPr>
        <w:t>条鱼，让婆婆不要吃鱼了。本来出车祸的婆婆，结果摔了一跤，就这样把</w:t>
      </w:r>
      <w:r w:rsidRPr="00321D58">
        <w:rPr>
          <w:rFonts w:hint="eastAsia"/>
          <w:sz w:val="24"/>
          <w:szCs w:val="24"/>
        </w:rPr>
        <w:t>66</w:t>
      </w:r>
      <w:r w:rsidRPr="00321D58">
        <w:rPr>
          <w:rFonts w:hint="eastAsia"/>
          <w:sz w:val="24"/>
          <w:szCs w:val="24"/>
        </w:rPr>
        <w:t>岁的关劫过了。我心里深深地感恩观世音菩萨，如果不是我学佛，婆婆这个劫难可能真的变成了现实。感恩大慈大悲观世音菩萨，感恩师父，感恩龙天护法菩萨。”</w:t>
      </w:r>
    </w:p>
    <w:p w14:paraId="623DA766" w14:textId="77777777" w:rsidR="00F64E14" w:rsidRPr="00321D58" w:rsidRDefault="00F64E14" w:rsidP="0008471E">
      <w:pPr>
        <w:rPr>
          <w:sz w:val="24"/>
          <w:szCs w:val="24"/>
        </w:rPr>
      </w:pPr>
    </w:p>
    <w:p w14:paraId="631DA53B" w14:textId="28005A70"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31:25</w:t>
      </w:r>
      <w:r w:rsidR="00A631E7">
        <w:rPr>
          <w:rFonts w:hint="eastAsia"/>
          <w:b/>
          <w:bCs/>
          <w:sz w:val="24"/>
          <w:szCs w:val="24"/>
        </w:rPr>
        <w:t xml:space="preserve">  </w:t>
      </w:r>
      <w:r w:rsidRPr="00321D58">
        <w:rPr>
          <w:rFonts w:hint="eastAsia"/>
          <w:b/>
          <w:bCs/>
          <w:sz w:val="24"/>
          <w:szCs w:val="24"/>
        </w:rPr>
        <w:t>同修分享佛友母亲往生后的殊胜景象</w:t>
      </w:r>
    </w:p>
    <w:p w14:paraId="7B6FDC6D"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分享二：同修母亲往生的法喜。“感恩大慈大悲观世音菩萨，感恩各位助缘的师兄们。我的母亲王少英于</w:t>
      </w:r>
      <w:r w:rsidRPr="00321D58">
        <w:rPr>
          <w:rFonts w:hint="eastAsia"/>
          <w:sz w:val="24"/>
          <w:szCs w:val="24"/>
        </w:rPr>
        <w:t>21</w:t>
      </w:r>
      <w:r w:rsidRPr="00321D58">
        <w:rPr>
          <w:rFonts w:hint="eastAsia"/>
          <w:sz w:val="24"/>
          <w:szCs w:val="24"/>
        </w:rPr>
        <w:t>日往生，</w:t>
      </w:r>
      <w:r w:rsidRPr="00321D58">
        <w:rPr>
          <w:rFonts w:hint="eastAsia"/>
          <w:sz w:val="24"/>
          <w:szCs w:val="24"/>
        </w:rPr>
        <w:t>23</w:t>
      </w:r>
      <w:r w:rsidRPr="00321D58">
        <w:rPr>
          <w:rFonts w:hint="eastAsia"/>
          <w:sz w:val="24"/>
          <w:szCs w:val="24"/>
        </w:rPr>
        <w:t>日下葬，期间一直法喜充满，想与师兄们分享。</w:t>
      </w:r>
      <w:r w:rsidRPr="00321D58">
        <w:rPr>
          <w:rFonts w:hint="eastAsia"/>
          <w:sz w:val="24"/>
          <w:szCs w:val="24"/>
        </w:rPr>
        <w:t>21</w:t>
      </w:r>
      <w:r w:rsidRPr="00321D58">
        <w:rPr>
          <w:rFonts w:hint="eastAsia"/>
          <w:sz w:val="24"/>
          <w:szCs w:val="24"/>
        </w:rPr>
        <w:t>日我的母亲往生后，一切按照师父的开示办理她的后事。一直念诵经文，直到</w:t>
      </w:r>
      <w:r w:rsidRPr="00321D58">
        <w:rPr>
          <w:rFonts w:hint="eastAsia"/>
          <w:sz w:val="24"/>
          <w:szCs w:val="24"/>
        </w:rPr>
        <w:t>9</w:t>
      </w:r>
      <w:r w:rsidRPr="00321D58">
        <w:rPr>
          <w:rFonts w:hint="eastAsia"/>
          <w:sz w:val="24"/>
          <w:szCs w:val="24"/>
        </w:rPr>
        <w:t>小时为我妈妈穿上寿衣，她的身体极其柔软，一点也不僵硬，到火化前依然如此，感恩菩萨！</w:t>
      </w:r>
      <w:r w:rsidRPr="00321D58">
        <w:rPr>
          <w:rFonts w:hint="eastAsia"/>
          <w:sz w:val="24"/>
          <w:szCs w:val="24"/>
        </w:rPr>
        <w:t>22</w:t>
      </w:r>
      <w:r w:rsidRPr="00321D58">
        <w:rPr>
          <w:rFonts w:hint="eastAsia"/>
          <w:sz w:val="24"/>
          <w:szCs w:val="24"/>
        </w:rPr>
        <w:t>日在大家的助念下，我的女儿为她念诵《阿弥陀经》的时候，看见了全金身的阿弥陀佛面带微笑看着我的母亲。在下午</w:t>
      </w:r>
      <w:r w:rsidRPr="00321D58">
        <w:rPr>
          <w:rFonts w:hint="eastAsia"/>
          <w:sz w:val="24"/>
          <w:szCs w:val="24"/>
        </w:rPr>
        <w:t>2</w:t>
      </w:r>
      <w:r w:rsidRPr="00321D58">
        <w:rPr>
          <w:rFonts w:hint="eastAsia"/>
          <w:sz w:val="24"/>
          <w:szCs w:val="24"/>
        </w:rPr>
        <w:t>点左右，原本一天的阴天突然开了阳光，佛光一下子照进屋内，女儿在一旁说：‘火化已经开始了。’按照当地的习俗，女方都不能出门参加这种大事。家里的鸡连着几天都不见踪影，突然跑出来‘咕咕’地叫，叫完之后又飞入笼中。我的弟弟把骨灰盒抱回家的那一刹那，天空又出现了佛光。他向我们所有的人分享，火化后有个负责人叫他进去领骨灰，看见我妈的骨灰全身一处都不少，并且说一个骨质疏松的人骨头还能如此清晰不变灰，很少的，别人拿到手的只有一巴掌的灰，真的是不可思议。</w:t>
      </w:r>
      <w:r w:rsidRPr="00321D58">
        <w:rPr>
          <w:rFonts w:hint="eastAsia"/>
          <w:sz w:val="24"/>
          <w:szCs w:val="24"/>
        </w:rPr>
        <w:t>23</w:t>
      </w:r>
      <w:r w:rsidRPr="00321D58">
        <w:rPr>
          <w:rFonts w:hint="eastAsia"/>
          <w:sz w:val="24"/>
          <w:szCs w:val="24"/>
        </w:rPr>
        <w:t>日下葬时佛光依旧，地上全是金光闪闪。吃素宴也是我们整个村首次办理的。以上的分享都是真实不虚的，真的无法用语言表达我内心的激动与感恩，愿师兄们好好地修心修行。感恩大慈大悲观世音菩萨，感恩阿弥陀佛，感恩我们的恩师卢台长，感恩师兄们。如上分享有不如理不如法的地方，请大慈大悲观世音菩萨慈悲原谅，请师父慈悲原谅，请龙天护法慈悲原谅，感恩师父。”</w:t>
      </w:r>
    </w:p>
    <w:p w14:paraId="7097CAE9" w14:textId="77777777" w:rsidR="00F64E14" w:rsidRPr="00321D58" w:rsidRDefault="00F64E14" w:rsidP="0008471E">
      <w:pPr>
        <w:rPr>
          <w:sz w:val="24"/>
          <w:szCs w:val="24"/>
        </w:rPr>
      </w:pPr>
    </w:p>
    <w:p w14:paraId="44959EAE" w14:textId="4E827DB7"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33:40</w:t>
      </w:r>
      <w:r w:rsidR="00300413">
        <w:rPr>
          <w:rFonts w:ascii="Segoe UI Emoji" w:hAnsi="Segoe UI Emoji" w:cs="Segoe UI Emoji"/>
          <w:b/>
          <w:bCs/>
          <w:sz w:val="24"/>
          <w:szCs w:val="24"/>
        </w:rPr>
        <w:t xml:space="preserve">  </w:t>
      </w:r>
      <w:r w:rsidRPr="00321D58">
        <w:rPr>
          <w:rFonts w:hint="eastAsia"/>
          <w:b/>
          <w:bCs/>
          <w:sz w:val="24"/>
          <w:szCs w:val="24"/>
        </w:rPr>
        <w:t>梦到师父很辛苦</w:t>
      </w:r>
    </w:p>
    <w:p w14:paraId="7276F4C2"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我上周梦见师父您特别累，躺在沙发上动不了了。我把师父抱上床，还帮师父按摩。师父很辛苦。</w:t>
      </w:r>
    </w:p>
    <w:p w14:paraId="76BBD65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谢谢。有时候辛苦，昨天也是辛苦得不得了。</w:t>
      </w:r>
    </w:p>
    <w:p w14:paraId="593520D1" w14:textId="77777777" w:rsidR="00F64E14" w:rsidRPr="00321D58" w:rsidRDefault="00F64E14" w:rsidP="0008471E">
      <w:pPr>
        <w:rPr>
          <w:sz w:val="24"/>
          <w:szCs w:val="24"/>
        </w:rPr>
      </w:pPr>
    </w:p>
    <w:p w14:paraId="2C7509CC" w14:textId="6886B8C1"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34:10</w:t>
      </w:r>
      <w:r w:rsidR="00300413">
        <w:rPr>
          <w:rFonts w:ascii="Segoe UI Emoji" w:hAnsi="Segoe UI Emoji" w:cs="Segoe UI Emoji"/>
          <w:b/>
          <w:bCs/>
          <w:sz w:val="24"/>
          <w:szCs w:val="24"/>
        </w:rPr>
        <w:t xml:space="preserve">  </w:t>
      </w:r>
      <w:r w:rsidRPr="00321D58">
        <w:rPr>
          <w:rFonts w:hint="eastAsia"/>
          <w:b/>
          <w:bCs/>
          <w:sz w:val="24"/>
          <w:szCs w:val="24"/>
        </w:rPr>
        <w:t>额头宽或高有何说法</w:t>
      </w:r>
    </w:p>
    <w:p w14:paraId="72090FF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请问一个女同修的额头过宽有什么说法吗？</w:t>
      </w:r>
    </w:p>
    <w:p w14:paraId="4392D23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额头过宽，人家说额头碰到天花板，有运气，有官运。额头高的人都有官运的（但她宽，不圆）宽而不圆的话就是比较辛苦。有能力，比较辛苦（哦，如果又宽又高又有说法了？）那当然了，又宽又高，有官运，又有点财运。</w:t>
      </w:r>
    </w:p>
    <w:p w14:paraId="2DE7F3A7" w14:textId="77777777" w:rsidR="00F64E14" w:rsidRPr="00321D58" w:rsidRDefault="00F64E14" w:rsidP="0008471E">
      <w:pPr>
        <w:rPr>
          <w:sz w:val="24"/>
          <w:szCs w:val="24"/>
        </w:rPr>
      </w:pPr>
    </w:p>
    <w:p w14:paraId="2BE14C55" w14:textId="788516B6"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34:51</w:t>
      </w:r>
      <w:r w:rsidR="00300413">
        <w:rPr>
          <w:rFonts w:ascii="Segoe UI Emoji" w:hAnsi="Segoe UI Emoji" w:cs="Segoe UI Emoji"/>
          <w:b/>
          <w:bCs/>
          <w:sz w:val="24"/>
          <w:szCs w:val="24"/>
        </w:rPr>
        <w:t xml:space="preserve">  </w:t>
      </w:r>
      <w:r w:rsidRPr="00321D58">
        <w:rPr>
          <w:rFonts w:hint="eastAsia"/>
          <w:b/>
          <w:bCs/>
          <w:sz w:val="24"/>
          <w:szCs w:val="24"/>
        </w:rPr>
        <w:t>梦见洗澡时地上有绿豆</w:t>
      </w:r>
    </w:p>
    <w:p w14:paraId="3C7F111A"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同修梦见自己在洗澡的时候，地上有很多绿豆。请问这是什么意思？</w:t>
      </w:r>
    </w:p>
    <w:p w14:paraId="6BA774E1"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那很好，消业障。</w:t>
      </w:r>
    </w:p>
    <w:p w14:paraId="192D2F72" w14:textId="77777777" w:rsidR="00F64E14" w:rsidRPr="00321D58" w:rsidRDefault="00F64E14" w:rsidP="0008471E">
      <w:pPr>
        <w:rPr>
          <w:sz w:val="24"/>
          <w:szCs w:val="24"/>
        </w:rPr>
      </w:pPr>
    </w:p>
    <w:p w14:paraId="11CF2C26" w14:textId="6932A992"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35:08</w:t>
      </w:r>
      <w:r w:rsidR="00300413">
        <w:rPr>
          <w:rFonts w:ascii="Segoe UI Emoji" w:hAnsi="Segoe UI Emoji" w:cs="Segoe UI Emoji"/>
          <w:b/>
          <w:bCs/>
          <w:sz w:val="24"/>
          <w:szCs w:val="24"/>
        </w:rPr>
        <w:t xml:space="preserve">  </w:t>
      </w:r>
      <w:r w:rsidRPr="00321D58">
        <w:rPr>
          <w:rFonts w:hint="eastAsia"/>
          <w:b/>
          <w:bCs/>
          <w:sz w:val="24"/>
          <w:szCs w:val="24"/>
        </w:rPr>
        <w:t>成功需要有恒心</w:t>
      </w:r>
    </w:p>
    <w:p w14:paraId="71F1F5E8" w14:textId="77777777" w:rsidR="00F64E14" w:rsidRPr="00321D58" w:rsidRDefault="0008471E" w:rsidP="0008471E">
      <w:pPr>
        <w:rPr>
          <w:sz w:val="24"/>
          <w:szCs w:val="24"/>
        </w:rPr>
      </w:pPr>
      <w:r w:rsidRPr="00321D58">
        <w:rPr>
          <w:rFonts w:hint="eastAsia"/>
          <w:b/>
          <w:bCs/>
          <w:sz w:val="24"/>
          <w:szCs w:val="24"/>
        </w:rPr>
        <w:lastRenderedPageBreak/>
        <w:t>男听众：</w:t>
      </w:r>
      <w:r w:rsidRPr="00321D58">
        <w:rPr>
          <w:rFonts w:hint="eastAsia"/>
          <w:sz w:val="24"/>
          <w:szCs w:val="24"/>
        </w:rPr>
        <w:t>师父，您指点我两句吧。</w:t>
      </w:r>
    </w:p>
    <w:p w14:paraId="7654F8D3"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人贵在坚持，佛贵在恒心。一个要成功的人，修心也好，做什么也好，首先要有恒心。你没有耐心、没有恒心，什么事情都做不了的（是的，我忏悔做事情不够有坚决的力量，对不起，师父）对，就是做做不做。有的时候觉得“哎呀，很好”，有的时候觉得“哎呀，怎么样”，实际上这个都有问题，一定要很努力的（我知道了，师父，我错了，我一定好好改。感恩观世音菩萨，感恩师父。请师父保重法体，我们爱您）好，谢谢。</w:t>
      </w:r>
    </w:p>
    <w:p w14:paraId="45D0DF71" w14:textId="77777777" w:rsidR="00F64E14" w:rsidRPr="00321D58" w:rsidRDefault="00F64E14" w:rsidP="0008471E">
      <w:pPr>
        <w:rPr>
          <w:sz w:val="24"/>
          <w:szCs w:val="24"/>
        </w:rPr>
      </w:pPr>
    </w:p>
    <w:p w14:paraId="45D46CB3" w14:textId="166CABFA" w:rsidR="00F64E14" w:rsidRPr="00321D58" w:rsidRDefault="0008471E" w:rsidP="0008471E">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36:14</w:t>
      </w:r>
      <w:r w:rsidR="00300413">
        <w:rPr>
          <w:rFonts w:ascii="Segoe UI Emoji" w:hAnsi="Segoe UI Emoji" w:cs="Segoe UI Emoji"/>
          <w:b/>
          <w:bCs/>
          <w:sz w:val="24"/>
          <w:szCs w:val="24"/>
        </w:rPr>
        <w:t xml:space="preserve">  </w:t>
      </w:r>
      <w:r w:rsidRPr="00321D58">
        <w:rPr>
          <w:rFonts w:hint="eastAsia"/>
          <w:b/>
          <w:bCs/>
          <w:sz w:val="24"/>
          <w:szCs w:val="24"/>
        </w:rPr>
        <w:t>学佛要认真，不能乱开玩笑</w:t>
      </w:r>
    </w:p>
    <w:p w14:paraId="193C8BF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台长，您好。我咳嗽还没好，帮我加持一下。</w:t>
      </w:r>
    </w:p>
    <w:p w14:paraId="0E2FC03C"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你这个人就是这个毛病，要当心的，你真的要当心的。我已经跟你讲了，你不管做什么事情，要是再不当回事情的话，会受到惩罚的（明白。还有哪点做错？）就是有女同修的时候开玩笑啊！（没有，我很久没有去共修会了）唉！我给你指出缺点，你还不买账。“很久没有”，你过去有过吗？（过去忘记了，很久了）唉！你不要听我的了。我告诉你，你现在这个问题不简单，你这个伤风感冒会是病毒性的（哦）你要是再这样什么事情都不当回事，笑笑讲讲，你这个人完了。你从现在开始不要再开玩笑了。我讲话听得懂吗？（听得懂）你要是再这样，我也救不了你。我再三跟你说学佛是认真的，不能开玩笑的（帮我多讲几句）不要开玩笑！（明白）学佛不能开玩笑，尤其是共修的时候，不要随随便便讲话。你现在这个样子就是讲出来的。讲都不要讲，全世界的人都知道，就你不知道（哦）唉！师父再三跟你们说千万不要开玩笑。</w:t>
      </w:r>
    </w:p>
    <w:p w14:paraId="4E5CBD86" w14:textId="77777777" w:rsidR="00F64E14" w:rsidRPr="00321D58" w:rsidRDefault="00F64E14" w:rsidP="0008471E">
      <w:pPr>
        <w:rPr>
          <w:sz w:val="24"/>
          <w:szCs w:val="24"/>
        </w:rPr>
      </w:pPr>
    </w:p>
    <w:p w14:paraId="5BBEAFBC" w14:textId="519E0941" w:rsidR="00F64E14" w:rsidRPr="00321D58" w:rsidRDefault="0008471E" w:rsidP="0008471E">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39:50</w:t>
      </w:r>
      <w:r w:rsidR="00300413">
        <w:rPr>
          <w:rFonts w:ascii="Segoe UI Emoji" w:hAnsi="Segoe UI Emoji" w:cs="Segoe UI Emoji"/>
          <w:b/>
          <w:bCs/>
          <w:sz w:val="24"/>
          <w:szCs w:val="24"/>
        </w:rPr>
        <w:t xml:space="preserve">  </w:t>
      </w:r>
      <w:r w:rsidRPr="00321D58">
        <w:rPr>
          <w:rFonts w:hint="eastAsia"/>
          <w:b/>
          <w:bCs/>
          <w:sz w:val="24"/>
          <w:szCs w:val="24"/>
        </w:rPr>
        <w:t>如何做到“身未出家，心已出家”</w:t>
      </w:r>
    </w:p>
    <w:p w14:paraId="74795AD6"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师父，您好。您讲过“身未出家，心已出家”，如何做到呢？</w:t>
      </w:r>
    </w:p>
    <w:p w14:paraId="59C7A42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身没出家，你是居士，但是你心出家可以吗？（可以）完全跟法师一样，要守戒，如如不动，不就是“心已出家”了吗？（对对）</w:t>
      </w:r>
    </w:p>
    <w:p w14:paraId="686D1E47" w14:textId="77777777" w:rsidR="00F64E14" w:rsidRPr="00321D58" w:rsidRDefault="00F64E14" w:rsidP="0008471E">
      <w:pPr>
        <w:rPr>
          <w:sz w:val="24"/>
          <w:szCs w:val="24"/>
        </w:rPr>
      </w:pPr>
    </w:p>
    <w:p w14:paraId="5EF9C4EB" w14:textId="49A59406"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40:15</w:t>
      </w:r>
      <w:r w:rsidR="00300413">
        <w:rPr>
          <w:rFonts w:ascii="Segoe UI Emoji" w:hAnsi="Segoe UI Emoji" w:cs="Segoe UI Emoji"/>
          <w:b/>
          <w:bCs/>
          <w:sz w:val="24"/>
          <w:szCs w:val="24"/>
        </w:rPr>
        <w:t xml:space="preserve">  </w:t>
      </w:r>
      <w:r w:rsidRPr="00321D58">
        <w:rPr>
          <w:rFonts w:hint="eastAsia"/>
          <w:b/>
          <w:bCs/>
          <w:sz w:val="24"/>
          <w:szCs w:val="24"/>
        </w:rPr>
        <w:t>梦到生癌症怎么办</w:t>
      </w:r>
    </w:p>
    <w:p w14:paraId="52E86E6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师父，如果梦到得了癌症，一般是什么样的情况？您开示一下如何去做。</w:t>
      </w:r>
    </w:p>
    <w:p w14:paraId="5A43984F"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得了癌症，你就麻烦了，说明你已经有很大的问题了（一般是什么问题？）劫啊！得了癌症就说明你过去有不好的事情，再加上最近在人间做的很多不好的事情，加在一起你就得癌症了（如果梦到得癌症，一般怎么许愿？）很多人就是得癌症之后拼命念经、许愿、放生。做到最后，他后来又不承认了，又不买账了，又开始重新弄了，很快就带走了（师父，您说一下方法，怎么做呢？多少张小房子？多少条鱼？）过去都有的。根据每个人生癌症的部位不一样，生癌症至少</w:t>
      </w:r>
      <w:r w:rsidRPr="00321D58">
        <w:rPr>
          <w:rFonts w:hint="eastAsia"/>
          <w:sz w:val="24"/>
          <w:szCs w:val="24"/>
        </w:rPr>
        <w:t>800</w:t>
      </w:r>
      <w:r w:rsidRPr="00321D58">
        <w:rPr>
          <w:rFonts w:hint="eastAsia"/>
          <w:sz w:val="24"/>
          <w:szCs w:val="24"/>
        </w:rPr>
        <w:t>张小房子，放生拼命地放（礼佛大忏悔文多少遍呢？）一直念，像这种没有什么好讲的（好）</w:t>
      </w:r>
    </w:p>
    <w:p w14:paraId="4C97BB64" w14:textId="77777777" w:rsidR="00F64E14" w:rsidRPr="00321D58" w:rsidRDefault="00F64E14" w:rsidP="0008471E">
      <w:pPr>
        <w:rPr>
          <w:sz w:val="24"/>
          <w:szCs w:val="24"/>
        </w:rPr>
      </w:pPr>
    </w:p>
    <w:p w14:paraId="414D6981" w14:textId="796C11F2"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42:01</w:t>
      </w:r>
      <w:r w:rsidR="00300413">
        <w:rPr>
          <w:rFonts w:ascii="Segoe UI Emoji" w:hAnsi="Segoe UI Emoji" w:cs="Segoe UI Emoji"/>
          <w:b/>
          <w:bCs/>
          <w:sz w:val="24"/>
          <w:szCs w:val="24"/>
        </w:rPr>
        <w:t xml:space="preserve">  </w:t>
      </w:r>
      <w:r w:rsidRPr="00321D58">
        <w:rPr>
          <w:rFonts w:hint="eastAsia"/>
          <w:b/>
          <w:bCs/>
          <w:sz w:val="24"/>
          <w:szCs w:val="24"/>
        </w:rPr>
        <w:t>如何理解“五十知天命”</w:t>
      </w:r>
    </w:p>
    <w:p w14:paraId="7DBA0BED"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传统文化讲“三十而立，四十不惑，五十知天命”，这个“天命”如何理解？</w:t>
      </w:r>
    </w:p>
    <w:p w14:paraId="7279D5A2"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天命”就是你自己知道到人间来干吗的，知道“原来命不长的，我到人间来，不应该为了生活而生活，是为了救人的”。你想想看，什么叫“五十而知天命”？就是说五十岁之后，你才知道人追求什么都没有的，无所作为，听天</w:t>
      </w:r>
      <w:r w:rsidRPr="00321D58">
        <w:rPr>
          <w:rFonts w:hint="eastAsia"/>
          <w:sz w:val="24"/>
          <w:szCs w:val="24"/>
        </w:rPr>
        <w:lastRenderedPageBreak/>
        <w:t>由命。五十岁之后你再要去努力，你说累不累啊？（是）所以人家说五十岁之前要全力以赴，五十岁之后再要努力没有用了。五十岁已经到了知天命的时候，就是说已经不太能成功了（像学佛的年纪大的老妈妈看来要好好精进努力了？）对啊。当然年纪轻的时候早点学比较好；等到老妈妈的时候学当然是好，总比不学好，问题是已经太晚了（是是，明白了）</w:t>
      </w:r>
    </w:p>
    <w:p w14:paraId="400CC740" w14:textId="77777777" w:rsidR="00F64E14" w:rsidRPr="00321D58" w:rsidRDefault="00F64E14" w:rsidP="0008471E">
      <w:pPr>
        <w:rPr>
          <w:sz w:val="24"/>
          <w:szCs w:val="24"/>
        </w:rPr>
      </w:pPr>
    </w:p>
    <w:p w14:paraId="75A655EB" w14:textId="65DB3419"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43:38</w:t>
      </w:r>
      <w:r w:rsidR="00300413">
        <w:rPr>
          <w:rFonts w:ascii="Segoe UI Emoji" w:hAnsi="Segoe UI Emoji" w:cs="Segoe UI Emoji"/>
          <w:b/>
          <w:bCs/>
          <w:sz w:val="24"/>
          <w:szCs w:val="24"/>
        </w:rPr>
        <w:t xml:space="preserve">  </w:t>
      </w:r>
      <w:r w:rsidRPr="00321D58">
        <w:rPr>
          <w:rFonts w:hint="eastAsia"/>
          <w:b/>
          <w:bCs/>
          <w:sz w:val="24"/>
          <w:szCs w:val="24"/>
        </w:rPr>
        <w:t>如何知道债务是否还清</w:t>
      </w:r>
    </w:p>
    <w:p w14:paraId="381414A4"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师父，怎样知道自己的债务还清呢？</w:t>
      </w:r>
    </w:p>
    <w:p w14:paraId="49B666B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债务还清不还清，你自己有没有灵性就知道了，有灵性说明你还没还清。整天倒霉，整天有人追着，整天有人骂你，整天有人盯着你……债务没还清啊（债务还清和业障比例有关系吗？）债务还清了，业障比例当然就下去了（业障比例低于</w:t>
      </w:r>
      <w:r w:rsidRPr="00321D58">
        <w:rPr>
          <w:rFonts w:hint="eastAsia"/>
          <w:sz w:val="24"/>
          <w:szCs w:val="24"/>
        </w:rPr>
        <w:t>10%</w:t>
      </w:r>
      <w:r w:rsidRPr="00321D58">
        <w:rPr>
          <w:rFonts w:hint="eastAsia"/>
          <w:sz w:val="24"/>
          <w:szCs w:val="24"/>
        </w:rPr>
        <w:t>和债务快还清了是一个概念吗？）是啊，至少成正比。</w:t>
      </w:r>
    </w:p>
    <w:p w14:paraId="1030A9B2" w14:textId="77777777" w:rsidR="00F64E14" w:rsidRPr="00321D58" w:rsidRDefault="00F64E14" w:rsidP="0008471E">
      <w:pPr>
        <w:rPr>
          <w:sz w:val="24"/>
          <w:szCs w:val="24"/>
        </w:rPr>
      </w:pPr>
    </w:p>
    <w:p w14:paraId="0E541CD1" w14:textId="6A02BCE9"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44:44</w:t>
      </w:r>
      <w:r w:rsidR="00300413">
        <w:rPr>
          <w:rFonts w:ascii="Segoe UI Emoji" w:hAnsi="Segoe UI Emoji" w:cs="Segoe UI Emoji"/>
          <w:b/>
          <w:bCs/>
          <w:sz w:val="24"/>
          <w:szCs w:val="24"/>
        </w:rPr>
        <w:t xml:space="preserve">  </w:t>
      </w:r>
      <w:r w:rsidRPr="00321D58">
        <w:rPr>
          <w:rFonts w:hint="eastAsia"/>
          <w:b/>
          <w:bCs/>
          <w:sz w:val="24"/>
          <w:szCs w:val="24"/>
        </w:rPr>
        <w:t>瘀血怎样形成，该如何去除</w:t>
      </w:r>
    </w:p>
    <w:p w14:paraId="416B389F"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昨天师父给一个师兄看图腾，说他肚子里有几块瘀血。请问肚子上的瘀血应该怎么去除，吃什么调理？还是需要动手术拿出来？</w:t>
      </w:r>
    </w:p>
    <w:p w14:paraId="3791AC46"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都可以，各种方法都可以。最好的方法就是吃中药调节，瘀血最好吃中药化解。穿心莲真的是很好的药，虽然不像牛黄这么强，但是长吃的话没有太大的副作用，牛黄吃长了会有副作用的（明白了。丹参片活血化瘀，可以吃吗？）可以的，但是血压高要吃复方丹参片。有淤血就是这块地方血液不通，血液不通的话慢慢血流到这里就积住了，流到这里就积在那里，时间长了就是一个大血块。</w:t>
      </w:r>
    </w:p>
    <w:p w14:paraId="675CB7D4" w14:textId="77777777" w:rsidR="00F64E14" w:rsidRPr="00321D58" w:rsidRDefault="00F64E14" w:rsidP="0008471E">
      <w:pPr>
        <w:rPr>
          <w:sz w:val="24"/>
          <w:szCs w:val="24"/>
        </w:rPr>
      </w:pPr>
    </w:p>
    <w:p w14:paraId="3F672517" w14:textId="3C981829"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46:04</w:t>
      </w:r>
      <w:r w:rsidR="00300413">
        <w:rPr>
          <w:rFonts w:ascii="Segoe UI Emoji" w:hAnsi="Segoe UI Emoji" w:cs="Segoe UI Emoji"/>
          <w:b/>
          <w:bCs/>
          <w:sz w:val="24"/>
          <w:szCs w:val="24"/>
        </w:rPr>
        <w:t xml:space="preserve">  </w:t>
      </w:r>
      <w:r w:rsidRPr="00321D58">
        <w:rPr>
          <w:rFonts w:hint="eastAsia"/>
          <w:b/>
          <w:bCs/>
          <w:sz w:val="24"/>
          <w:szCs w:val="24"/>
        </w:rPr>
        <w:t>面对别人的虚伪与不义，如何能保持对别人的亲切</w:t>
      </w:r>
    </w:p>
    <w:p w14:paraId="651EF2A0"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开示过：“人生最尊贵的事情就是面对别人的虚伪与不义，仍能保持自己对别人的亲切。如果你能知道人家虚伪，人家不义，但你仍能笑嘻嘻地对人家很亲切，那你就是菩萨。”怎样才能面对别人的虚伪和不义还笑嘻嘻的呢？</w:t>
      </w:r>
    </w:p>
    <w:p w14:paraId="3FA8C70D"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心态。弥勒佛就能做到，你们就要学弥勒佛。人间这点事情，人家虚伪有什么关系？他虚伪，他个人业障自己背，你去虚伪干吗？（明白了）“个人业障个人背”，你就会笑了。人家对你不义，你冲着他笑，因为你知道个人业障自己背（是。这真是一种宽大的胸襟啊）对啊，你以为啊？做菩萨这么容易的？（真是，我就做不到）做不到，你就义愤填膺了，义愤填膺，瞋恨心就起了。放下啊，你不放下的话，这个世界上的事情你气不完的。你这个也生气那个也生气，看这个不顺眼那个不顺眼，你说哪一个人能顺眼的？就是跟爸爸妈妈一辈子，他把你养出来的，都会觉得你讨厌，你都会觉得爸爸妈妈有时候很讨厌。这个没有办法的，因为人是群居动物，只是一个高级动物，思维没到菩萨的境界，一定会看见他很讨厌的（对）我举个简单例子，一个人有私心，你看见有私心的人开心吗？（不开心）好了（师父，有的人是护法的性格，看到这种虚伪不义的人，怎么调节这种内心呢？）护法就是护法，护法不管的。你就等于问：“警察看见小偷，他不抓啊？”平时其他人可以笑笑的：“唉，自己业障自己背啊。”但是警察看见就抓他了。你今天是护法，你就必须要站出来，你要义愤填膺，因为你是护法，没办法的（明白了）</w:t>
      </w:r>
    </w:p>
    <w:p w14:paraId="3150BFF3" w14:textId="77777777" w:rsidR="00F64E14" w:rsidRPr="00321D58" w:rsidRDefault="00F64E14" w:rsidP="0008471E">
      <w:pPr>
        <w:rPr>
          <w:sz w:val="24"/>
          <w:szCs w:val="24"/>
        </w:rPr>
      </w:pPr>
    </w:p>
    <w:p w14:paraId="2335B309" w14:textId="6BE591BB"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48:40</w:t>
      </w:r>
      <w:r w:rsidR="00300413">
        <w:rPr>
          <w:rFonts w:ascii="Segoe UI Emoji" w:hAnsi="Segoe UI Emoji" w:cs="Segoe UI Emoji"/>
          <w:b/>
          <w:bCs/>
          <w:sz w:val="24"/>
          <w:szCs w:val="24"/>
        </w:rPr>
        <w:t xml:space="preserve">  </w:t>
      </w:r>
      <w:r w:rsidRPr="00321D58">
        <w:rPr>
          <w:rFonts w:hint="eastAsia"/>
          <w:b/>
          <w:bCs/>
          <w:sz w:val="24"/>
          <w:szCs w:val="24"/>
        </w:rPr>
        <w:t>关于护持皈依者的善神；拜师就等于皈依三宝</w:t>
      </w:r>
    </w:p>
    <w:p w14:paraId="6186B392" w14:textId="77777777" w:rsidR="00F64E14" w:rsidRPr="00321D58" w:rsidRDefault="0008471E" w:rsidP="0008471E">
      <w:pPr>
        <w:rPr>
          <w:sz w:val="24"/>
          <w:szCs w:val="24"/>
        </w:rPr>
      </w:pPr>
      <w:r w:rsidRPr="00321D58">
        <w:rPr>
          <w:rFonts w:hint="eastAsia"/>
          <w:b/>
          <w:bCs/>
          <w:sz w:val="24"/>
          <w:szCs w:val="24"/>
        </w:rPr>
        <w:lastRenderedPageBreak/>
        <w:t>男听众：</w:t>
      </w:r>
      <w:r w:rsidRPr="00321D58">
        <w:rPr>
          <w:rFonts w:hint="eastAsia"/>
          <w:sz w:val="24"/>
          <w:szCs w:val="24"/>
        </w:rPr>
        <w:t>师父，三皈依的人天上会有三十六位善神来护持他，我们拜师的话是不是等于三皈依？</w:t>
      </w:r>
    </w:p>
    <w:p w14:paraId="3242F00A"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是三皈依，是皈依三宝（师父，犯什么样的错善神就不来了？）你贪瞋痴慢疑过分了，他就不来了（明白。这三十六位善神是一直在吗？还是根据每个人的修行情况和碰到的问题，善神就来得多一点？）有的，比方说你今天人很正，没动坏脑筋，你的脑电波磁场不会感应到那些善神的，因为你都是善的，等于跟他脑电波出去的频率都是“正频”，是一样的（接上他的频道了？）嗯，接上他的频道，这种脉冲都是正能量的脉冲。你动坏脑筋了，这个脉冲跟他不合了，就会产生“嗞——”像充电一样的，他马上就来了（哦。三十六位善神怎么能护持这么多的弟子，是不是他们的法身也无数呢？）善神多呢。护法神就一位啊？你看我们心灵法门有多少人护法？（济公菩萨、斗战胜佛、韦驮菩萨……）在地府还有很多你看不到的神，你讲的都是天上的天神、菩萨，还有很多地府的神灵呢（明白了。为什么四大天王来主管派这三十六位善神呢？）对啊，天上管着地下，上面管着下面（只要我们如理如法地修，至少有三十六位善神来保佑着我们？）你只要拜师了，善神就管住你了。你拜师，本身就等于皈依三宝。皈依佛：皈依观世音菩萨、佛陀；法，就是心灵法门的法，学的这个法就是佛法；僧，我们心灵法门也有法师，师父本身就是……我出家多少世啊？一样的。导师啊，高僧大德就是僧，一个榜样（是的）</w:t>
      </w:r>
    </w:p>
    <w:p w14:paraId="7EDD0012" w14:textId="77777777" w:rsidR="00F64E14" w:rsidRPr="00321D58" w:rsidRDefault="00F64E14" w:rsidP="0008471E">
      <w:pPr>
        <w:rPr>
          <w:sz w:val="24"/>
          <w:szCs w:val="24"/>
        </w:rPr>
      </w:pPr>
    </w:p>
    <w:p w14:paraId="0760E520" w14:textId="12A17508"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52:15</w:t>
      </w:r>
      <w:r w:rsidR="00300413">
        <w:rPr>
          <w:rFonts w:ascii="Segoe UI Emoji" w:hAnsi="Segoe UI Emoji" w:cs="Segoe UI Emoji"/>
          <w:b/>
          <w:bCs/>
          <w:sz w:val="24"/>
          <w:szCs w:val="24"/>
        </w:rPr>
        <w:t xml:space="preserve">  </w:t>
      </w:r>
      <w:r w:rsidRPr="00321D58">
        <w:rPr>
          <w:rFonts w:hint="eastAsia"/>
          <w:b/>
          <w:bCs/>
          <w:sz w:val="24"/>
          <w:szCs w:val="24"/>
        </w:rPr>
        <w:t>梦到师父送莲花</w:t>
      </w:r>
    </w:p>
    <w:p w14:paraId="364E3F6E"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师父，有人梦到您给他送了几朵莲花。您额外送莲花是什么意思？这个莲花有什么样的作用？</w:t>
      </w:r>
    </w:p>
    <w:p w14:paraId="1EF07503" w14:textId="77777777" w:rsidR="00DF4303" w:rsidRPr="00DF4303" w:rsidRDefault="0008471E" w:rsidP="0008471E">
      <w:pPr>
        <w:rPr>
          <w:b/>
          <w:bCs/>
          <w:sz w:val="24"/>
          <w:szCs w:val="24"/>
        </w:rPr>
      </w:pPr>
      <w:r w:rsidRPr="00321D58">
        <w:rPr>
          <w:rFonts w:hint="eastAsia"/>
          <w:b/>
          <w:bCs/>
          <w:sz w:val="24"/>
          <w:szCs w:val="24"/>
        </w:rPr>
        <w:t>台长答：</w:t>
      </w:r>
      <w:r w:rsidRPr="00321D58">
        <w:rPr>
          <w:rFonts w:hint="eastAsia"/>
          <w:sz w:val="24"/>
          <w:szCs w:val="24"/>
        </w:rPr>
        <w:t>送莲花就是让他变得更加纯洁（明白了</w:t>
      </w:r>
      <w:r w:rsidR="00DF4303" w:rsidRPr="00DF4303">
        <w:rPr>
          <w:rFonts w:hint="eastAsia"/>
          <w:b/>
          <w:bCs/>
          <w:sz w:val="24"/>
          <w:szCs w:val="24"/>
        </w:rPr>
        <w:t>）</w:t>
      </w:r>
    </w:p>
    <w:p w14:paraId="6C90CCAA" w14:textId="77777777" w:rsidR="00DF4303" w:rsidRPr="00DF4303" w:rsidRDefault="00DF4303" w:rsidP="0008471E">
      <w:pPr>
        <w:rPr>
          <w:b/>
          <w:bCs/>
          <w:sz w:val="24"/>
          <w:szCs w:val="24"/>
        </w:rPr>
      </w:pPr>
    </w:p>
    <w:p w14:paraId="397215FD" w14:textId="4D5FADA8" w:rsidR="00F64E14" w:rsidRPr="00321D58" w:rsidRDefault="00DF4303" w:rsidP="0008471E">
      <w:pPr>
        <w:rPr>
          <w:sz w:val="24"/>
          <w:szCs w:val="24"/>
        </w:rPr>
      </w:pPr>
      <w:r w:rsidRPr="00DF4303">
        <w:rPr>
          <w:rFonts w:hint="eastAsia"/>
          <w:b/>
          <w:bCs/>
          <w:sz w:val="24"/>
          <w:szCs w:val="24"/>
        </w:rPr>
        <w:t>Wenda</w:t>
      </w:r>
      <w:r w:rsidR="0008471E" w:rsidRPr="00321D58">
        <w:rPr>
          <w:rFonts w:hint="eastAsia"/>
          <w:b/>
          <w:bCs/>
          <w:sz w:val="24"/>
          <w:szCs w:val="24"/>
        </w:rPr>
        <w:t>20200301</w:t>
      </w:r>
      <w:r w:rsidR="00300413">
        <w:rPr>
          <w:rFonts w:ascii="Segoe UI Emoji" w:hAnsi="Segoe UI Emoji" w:cs="Segoe UI Emoji"/>
          <w:b/>
          <w:bCs/>
          <w:sz w:val="24"/>
          <w:szCs w:val="24"/>
        </w:rPr>
        <w:t xml:space="preserve">  </w:t>
      </w:r>
      <w:r w:rsidR="0008471E" w:rsidRPr="00321D58">
        <w:rPr>
          <w:rFonts w:hint="eastAsia"/>
          <w:b/>
          <w:bCs/>
          <w:sz w:val="24"/>
          <w:szCs w:val="24"/>
        </w:rPr>
        <w:t>52:36</w:t>
      </w:r>
      <w:r w:rsidR="00300413">
        <w:rPr>
          <w:rFonts w:ascii="Segoe UI Emoji" w:hAnsi="Segoe UI Emoji" w:cs="Segoe UI Emoji"/>
          <w:b/>
          <w:bCs/>
          <w:sz w:val="24"/>
          <w:szCs w:val="24"/>
        </w:rPr>
        <w:t xml:space="preserve">  </w:t>
      </w:r>
      <w:r w:rsidR="0008471E" w:rsidRPr="00321D58">
        <w:rPr>
          <w:rFonts w:hint="eastAsia"/>
          <w:b/>
          <w:bCs/>
          <w:sz w:val="24"/>
          <w:szCs w:val="24"/>
        </w:rPr>
        <w:t>好的婚姻会用掉福报；坏的婚姻会造业</w:t>
      </w:r>
    </w:p>
    <w:p w14:paraId="03FEF2AB"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有个人做了个梦，她是这样说的：“今天早上梦见妈妈给了我一沓资料，上面都是我和妈妈在修行路上曾经想要问台长、问菩萨的问题和疑惑。是上香问的。每一张纸上都有一个金黄色正方形的便签，上面都有台长或多或少的批注。我仔细一看，其中一个便签上写着：原本你命中婚姻不好，但因为你至仁至义，上天会给你一个满意的婚姻，但因为你是天上下来的，为师不想让你结婚。你自己选择吧。”师父，这个梦境是真的吗？</w:t>
      </w:r>
    </w:p>
    <w:p w14:paraId="123DA80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那肯定是真的。你要把人间这些福报用完，就去结婚好了，结婚就是用福报。好的婚姻不叫用福报啊？（是的）坏的婚姻呢？坏的婚姻也就是在造孽（是的，坏的婚姻，吵架就是在造业）对啊（这个女的确实长得很漂亮，人家一看她就是天上下来的，真的是要靠她自己觉悟了，是这样吗？）对啊。天上下来有什么用啊？好看有什么用啊？哪一个女孩子年轻的时候不好看？再不好看的女孩子年轻的时候、结婚的时候都很好看的。什么叫“好看”“难看”，现在化化妆，都很好看。</w:t>
      </w:r>
    </w:p>
    <w:p w14:paraId="7F7197FE" w14:textId="77777777" w:rsidR="00F64E14" w:rsidRPr="00321D58" w:rsidRDefault="00F64E14" w:rsidP="0008471E">
      <w:pPr>
        <w:rPr>
          <w:sz w:val="24"/>
          <w:szCs w:val="24"/>
        </w:rPr>
      </w:pPr>
    </w:p>
    <w:p w14:paraId="238BDD8A" w14:textId="19BD1499"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54:21</w:t>
      </w:r>
      <w:r w:rsidR="00300413">
        <w:rPr>
          <w:rFonts w:ascii="Segoe UI Emoji" w:hAnsi="Segoe UI Emoji" w:cs="Segoe UI Emoji"/>
          <w:b/>
          <w:bCs/>
          <w:sz w:val="24"/>
          <w:szCs w:val="24"/>
        </w:rPr>
        <w:t xml:space="preserve">  </w:t>
      </w:r>
      <w:r w:rsidRPr="00321D58">
        <w:rPr>
          <w:rFonts w:hint="eastAsia"/>
          <w:b/>
          <w:bCs/>
          <w:sz w:val="24"/>
          <w:szCs w:val="24"/>
        </w:rPr>
        <w:t>为何天上下来的人感情运不好</w:t>
      </w:r>
    </w:p>
    <w:p w14:paraId="7B4D35B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师父，天上下来的人为什么感情运就这么不好？这是共性吗？</w:t>
      </w:r>
    </w:p>
    <w:p w14:paraId="2E6AB0DB"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啊。我举个简单例子，我们拉低一点，比方说天人就是一个人，人间是羊群，人跑到羊群里来，你会找一只很漂亮的羊跟它结婚吗？你就算跟一只羊结婚了，你能好得长吗？（不可能）还要讲啊？那个是畜生，天上那是什么境界？</w:t>
      </w:r>
      <w:r w:rsidRPr="00321D58">
        <w:rPr>
          <w:rFonts w:hint="eastAsia"/>
          <w:sz w:val="24"/>
          <w:szCs w:val="24"/>
        </w:rPr>
        <w:lastRenderedPageBreak/>
        <w:t>你看现在人干了多少畜生事情了？（是。师父，您讲到邪淫和杀生真的是……）你看看现在的人要脸吗？好色好得简直就是……强奸、暴力，你说这种像人做的事情吗？天上的人怎么可以跟人搞在一起啊？搞在一起，你说说看，你不就有“人性”了，你没有天上的“天性”了，所以人家说“天性充盈”就是这个道理。</w:t>
      </w:r>
    </w:p>
    <w:p w14:paraId="436B3C09" w14:textId="77777777" w:rsidR="00F64E14" w:rsidRPr="00321D58" w:rsidRDefault="00F64E14" w:rsidP="0008471E">
      <w:pPr>
        <w:rPr>
          <w:sz w:val="24"/>
          <w:szCs w:val="24"/>
        </w:rPr>
      </w:pPr>
    </w:p>
    <w:p w14:paraId="67FF15B7" w14:textId="01252003"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55:48</w:t>
      </w:r>
      <w:r w:rsidR="00300413">
        <w:rPr>
          <w:rFonts w:ascii="Segoe UI Emoji" w:hAnsi="Segoe UI Emoji" w:cs="Segoe UI Emoji"/>
          <w:b/>
          <w:bCs/>
          <w:sz w:val="24"/>
          <w:szCs w:val="24"/>
        </w:rPr>
        <w:t xml:space="preserve">  </w:t>
      </w:r>
      <w:r w:rsidRPr="00321D58">
        <w:rPr>
          <w:rFonts w:hint="eastAsia"/>
          <w:b/>
          <w:bCs/>
          <w:sz w:val="24"/>
          <w:szCs w:val="24"/>
        </w:rPr>
        <w:t>吃活海鲜会被地府记录，报得很快</w:t>
      </w:r>
    </w:p>
    <w:p w14:paraId="19DE0FD5"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师父，天上下来的人吃活海鲜的话，报得会特别快，是这样吗？</w:t>
      </w:r>
    </w:p>
    <w:p w14:paraId="0C5AA3B0"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天上菩萨已经讲了，以后吃海鲜，你只要点海鲜，点一次，地府就把你勾掉一次，勾了多少个“勾”之后就把你拉走了，完了（反过来说，我们在人间多多吃素，劝人吃素、放生，上天给你一笔一笔地在记了，是这样吗？）对啊，你知道就好了（师父，现在明白了，您几年之前就在呼吁大家多吃素）对啊。你看看，现在心灵法门全世界这么多人都在吃素，多好啊（是啊）现在很多毛病都是从动物身上来的，禽流感、疯牛症……都是这种动物啊，所以不能吃动物的（是的，明白了）</w:t>
      </w:r>
    </w:p>
    <w:p w14:paraId="02E8F06C" w14:textId="77777777" w:rsidR="00F64E14" w:rsidRPr="00321D58" w:rsidRDefault="00F64E14" w:rsidP="0008471E">
      <w:pPr>
        <w:rPr>
          <w:sz w:val="24"/>
          <w:szCs w:val="24"/>
        </w:rPr>
      </w:pPr>
    </w:p>
    <w:p w14:paraId="0E18FAE2" w14:textId="3CD76A55"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56:54</w:t>
      </w:r>
      <w:r w:rsidR="00300413">
        <w:rPr>
          <w:rFonts w:ascii="Segoe UI Emoji" w:hAnsi="Segoe UI Emoji" w:cs="Segoe UI Emoji"/>
          <w:b/>
          <w:bCs/>
          <w:sz w:val="24"/>
          <w:szCs w:val="24"/>
        </w:rPr>
        <w:t xml:space="preserve">  </w:t>
      </w:r>
      <w:r w:rsidRPr="00321D58">
        <w:rPr>
          <w:rFonts w:hint="eastAsia"/>
          <w:b/>
          <w:bCs/>
          <w:sz w:val="24"/>
          <w:szCs w:val="24"/>
        </w:rPr>
        <w:t>灵性能要多少小房子是有规定的</w:t>
      </w:r>
    </w:p>
    <w:p w14:paraId="6F377A1D"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师父，您开示过要经者要讨债多少小房子是地府有明确数字的，他也不能多拿。那么是不是有些小灵性，地府判它只能拿往生咒，没有资格拿小房子？会这样判吗？</w:t>
      </w:r>
    </w:p>
    <w:p w14:paraId="4E1349D7"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不是的，基本上他们有个谱的。比方说，你欠人家</w:t>
      </w:r>
      <w:r w:rsidRPr="00321D58">
        <w:rPr>
          <w:rFonts w:hint="eastAsia"/>
          <w:sz w:val="24"/>
          <w:szCs w:val="24"/>
        </w:rPr>
        <w:t>500</w:t>
      </w:r>
      <w:r w:rsidRPr="00321D58">
        <w:rPr>
          <w:rFonts w:hint="eastAsia"/>
          <w:sz w:val="24"/>
          <w:szCs w:val="24"/>
        </w:rPr>
        <w:t>块钱，那么人家问你要</w:t>
      </w:r>
      <w:r w:rsidRPr="00321D58">
        <w:rPr>
          <w:rFonts w:hint="eastAsia"/>
          <w:sz w:val="24"/>
          <w:szCs w:val="24"/>
        </w:rPr>
        <w:t>500</w:t>
      </w:r>
      <w:r w:rsidRPr="00321D58">
        <w:rPr>
          <w:rFonts w:hint="eastAsia"/>
          <w:sz w:val="24"/>
          <w:szCs w:val="24"/>
        </w:rPr>
        <w:t>块钱的小房子。他说他多要一点，“我要</w:t>
      </w:r>
      <w:r w:rsidRPr="00321D58">
        <w:rPr>
          <w:rFonts w:hint="eastAsia"/>
          <w:sz w:val="24"/>
          <w:szCs w:val="24"/>
        </w:rPr>
        <w:t>600</w:t>
      </w:r>
      <w:r w:rsidRPr="00321D58">
        <w:rPr>
          <w:rFonts w:hint="eastAsia"/>
          <w:sz w:val="24"/>
          <w:szCs w:val="24"/>
        </w:rPr>
        <w:t>、</w:t>
      </w:r>
      <w:r w:rsidRPr="00321D58">
        <w:rPr>
          <w:rFonts w:hint="eastAsia"/>
          <w:sz w:val="24"/>
          <w:szCs w:val="24"/>
        </w:rPr>
        <w:t>700</w:t>
      </w:r>
      <w:r w:rsidRPr="00321D58">
        <w:rPr>
          <w:rFonts w:hint="eastAsia"/>
          <w:sz w:val="24"/>
          <w:szCs w:val="24"/>
        </w:rPr>
        <w:t>”，你都会给的，这个不算过分的。因为你上辈子欠了人家，你有利息吗？（有利息）好了，多要一点没关系。但如果他说“我要</w:t>
      </w:r>
      <w:r w:rsidRPr="00321D58">
        <w:rPr>
          <w:rFonts w:hint="eastAsia"/>
          <w:sz w:val="24"/>
          <w:szCs w:val="24"/>
        </w:rPr>
        <w:t>10000</w:t>
      </w:r>
      <w:r w:rsidRPr="00321D58">
        <w:rPr>
          <w:rFonts w:hint="eastAsia"/>
          <w:sz w:val="24"/>
          <w:szCs w:val="24"/>
        </w:rPr>
        <w:t>”，天地不容，地府都知道的，他不敢的。它也有个规定的，明白了吗？（嗯。有的小灵性拿到往生咒就超度走了，它只拿往生咒是什么样的情况？）只拿往生咒——小灵性，它没有能量拿大悲咒、心经，接受不了的。举个简单例子，一个“小”的人，怎么可能人家欠他一千万呢？不可能的（是的，明白）</w:t>
      </w:r>
    </w:p>
    <w:p w14:paraId="0EC229FD" w14:textId="3E549635" w:rsidR="0008471E" w:rsidRPr="00321D58" w:rsidRDefault="0008471E" w:rsidP="0008471E">
      <w:pPr>
        <w:rPr>
          <w:sz w:val="24"/>
          <w:szCs w:val="24"/>
        </w:rPr>
      </w:pPr>
    </w:p>
    <w:p w14:paraId="2F97CBA0" w14:textId="38CE95FA"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58:14</w:t>
      </w:r>
      <w:r w:rsidR="00300413">
        <w:rPr>
          <w:rFonts w:ascii="Segoe UI Emoji" w:hAnsi="Segoe UI Emoji" w:cs="Segoe UI Emoji"/>
          <w:b/>
          <w:bCs/>
          <w:sz w:val="24"/>
          <w:szCs w:val="24"/>
        </w:rPr>
        <w:t xml:space="preserve">  </w:t>
      </w:r>
      <w:r w:rsidRPr="00321D58">
        <w:rPr>
          <w:rFonts w:hint="eastAsia"/>
          <w:b/>
          <w:bCs/>
          <w:sz w:val="24"/>
          <w:szCs w:val="24"/>
        </w:rPr>
        <w:t>关于金刚菩萨</w:t>
      </w:r>
    </w:p>
    <w:p w14:paraId="0EC229FE" w14:textId="5504AE19" w:rsidR="0008471E" w:rsidRPr="00321D58" w:rsidRDefault="0008471E" w:rsidP="0008471E">
      <w:pPr>
        <w:rPr>
          <w:sz w:val="24"/>
          <w:szCs w:val="24"/>
        </w:rPr>
      </w:pPr>
      <w:r w:rsidRPr="00321D58">
        <w:rPr>
          <w:rFonts w:hint="eastAsia"/>
          <w:b/>
          <w:bCs/>
          <w:sz w:val="24"/>
          <w:szCs w:val="24"/>
        </w:rPr>
        <w:t>男听众：</w:t>
      </w:r>
      <w:r w:rsidRPr="00321D58">
        <w:rPr>
          <w:rFonts w:hint="eastAsia"/>
          <w:sz w:val="24"/>
          <w:szCs w:val="24"/>
        </w:rPr>
        <w:t>师父，您讲讲金刚菩萨。您最近有一次说“天上下雨地下滑，自己摔倒自己爬。每个人的路都是靠自己来走，累不累只有自己知道。学佛人要学金刚萨埵菩萨，心如菩提，志如金刚。”而最近师父又讲“无上法门就是金刚萨埵，要学金刚菩萨，坚定信心，不为外界所困扰，不为外尘所污染。学佛一定要学金刚萨埵菩萨。如果外境一变，自己马上变，肯定不是金刚萨埵。金刚身，不是说肉身变成了金刚，而是内心坚如磐石。”师父，您开示开示吧。</w:t>
      </w:r>
    </w:p>
    <w:p w14:paraId="0EC229FF" w14:textId="77777777" w:rsidR="0008471E" w:rsidRPr="00321D58" w:rsidRDefault="0008471E" w:rsidP="0008471E">
      <w:pPr>
        <w:rPr>
          <w:sz w:val="24"/>
          <w:szCs w:val="24"/>
        </w:rPr>
      </w:pPr>
      <w:r w:rsidRPr="00321D58">
        <w:rPr>
          <w:rFonts w:hint="eastAsia"/>
          <w:b/>
          <w:bCs/>
          <w:sz w:val="24"/>
          <w:szCs w:val="24"/>
        </w:rPr>
        <w:t>台长答：</w:t>
      </w:r>
      <w:r w:rsidRPr="00321D58">
        <w:rPr>
          <w:rFonts w:hint="eastAsia"/>
          <w:sz w:val="24"/>
          <w:szCs w:val="24"/>
        </w:rPr>
        <w:t>对啊，金刚菩萨就是非常非常慈悲。实际上他就叫“法念”，他的念头就是法念，还有法意。过去相传有叫“法念”“法意”的两位兄弟，他们经常发出自己的誓言，法意誓愿要捍卫佛法，亲近佛陀，所以后来就成为金刚手菩萨。所以金刚，人家说坚如磐石，他可以在释迦牟尼佛身边担任护法。你想想看，担任护法的人，智商各方面，他的意志多坚强，对不对？（对）金刚手已经得到佛陀的灌顶，实际上你要是真的成为一位非常好的金刚菩萨的话，你一定会得到菩萨的灌顶。菩萨的灌顶就是让你意志坚强，成就大乘佛法，让你能够护持佛法（他是大护法吗？）嗯，他们都是入大三摩地的，非常厉害。这种金刚菩萨是日夜光照，功德清净，所以他们不一样的。金刚手的话，他们这种宁静的相、忿怒的相，</w:t>
      </w:r>
      <w:r w:rsidRPr="00321D58">
        <w:rPr>
          <w:rFonts w:hint="eastAsia"/>
          <w:sz w:val="24"/>
          <w:szCs w:val="24"/>
        </w:rPr>
        <w:lastRenderedPageBreak/>
        <w:t>就是让一切小鬼、小神或者一些不好的鬼神都会害怕的（吓就吓跑了）嗯。一个正义感十足的人，那种动小脑筋的坏人看见他都害怕的（对对。我们要学习金刚菩萨内心的坚强，是这样吗？）对啊，就是非常坚强。他们不一样，那些菩萨都是大智慧者，都是能够帮助众生离苦得乐的。他们就是护法，能够护持佛法，佛法才能救度更多有缘众生。如果佛法的正能量时常被一些负能量的人诽谤，被人家弄，他就出来护持，就是这样的（这个护法很厉害，是这样吗？）非常厉害，他不是一般的人（师父，他们护法和韦驮菩萨……）韦驮菩萨、关帝菩萨这种护法就更厉害。一切护法都是护法，只是说他们这些大护法已经成为菩萨了（明白）</w:t>
      </w:r>
    </w:p>
    <w:p w14:paraId="0EC22A00" w14:textId="77777777" w:rsidR="0008471E" w:rsidRPr="00321D58" w:rsidRDefault="0008471E" w:rsidP="0008471E">
      <w:pPr>
        <w:rPr>
          <w:sz w:val="24"/>
          <w:szCs w:val="24"/>
        </w:rPr>
      </w:pPr>
    </w:p>
    <w:p w14:paraId="51C40CFB" w14:textId="6917EEF5" w:rsidR="00F64E14" w:rsidRPr="00321D58" w:rsidRDefault="0008471E" w:rsidP="0008471E">
      <w:pPr>
        <w:rPr>
          <w:sz w:val="24"/>
          <w:szCs w:val="24"/>
        </w:rPr>
      </w:pPr>
      <w:r w:rsidRPr="00321D58">
        <w:rPr>
          <w:rFonts w:hint="eastAsia"/>
          <w:b/>
          <w:bCs/>
          <w:sz w:val="24"/>
          <w:szCs w:val="24"/>
        </w:rPr>
        <w:t>Wenda20200301</w:t>
      </w:r>
      <w:r w:rsidR="00300413">
        <w:rPr>
          <w:rFonts w:ascii="Segoe UI Emoji" w:hAnsi="Segoe UI Emoji" w:cs="Segoe UI Emoji"/>
          <w:b/>
          <w:bCs/>
          <w:sz w:val="24"/>
          <w:szCs w:val="24"/>
        </w:rPr>
        <w:t xml:space="preserve">  </w:t>
      </w:r>
      <w:r w:rsidRPr="00321D58">
        <w:rPr>
          <w:rFonts w:hint="eastAsia"/>
          <w:b/>
          <w:bCs/>
          <w:sz w:val="24"/>
          <w:szCs w:val="24"/>
        </w:rPr>
        <w:t>01:02:20</w:t>
      </w:r>
      <w:r w:rsidR="00300413">
        <w:rPr>
          <w:rFonts w:ascii="Segoe UI Emoji" w:hAnsi="Segoe UI Emoji" w:cs="Segoe UI Emoji"/>
          <w:b/>
          <w:bCs/>
          <w:sz w:val="24"/>
          <w:szCs w:val="24"/>
        </w:rPr>
        <w:t xml:space="preserve">  </w:t>
      </w:r>
      <w:r w:rsidRPr="00321D58">
        <w:rPr>
          <w:rFonts w:hint="eastAsia"/>
          <w:b/>
          <w:bCs/>
          <w:sz w:val="24"/>
          <w:szCs w:val="24"/>
        </w:rPr>
        <w:t>施药也有功德</w:t>
      </w:r>
    </w:p>
    <w:p w14:paraId="5F630D01" w14:textId="77777777" w:rsidR="00F64E14" w:rsidRPr="00321D58" w:rsidRDefault="0008471E" w:rsidP="0008471E">
      <w:pPr>
        <w:rPr>
          <w:sz w:val="24"/>
          <w:szCs w:val="24"/>
        </w:rPr>
      </w:pPr>
      <w:r w:rsidRPr="00321D58">
        <w:rPr>
          <w:rFonts w:hint="eastAsia"/>
          <w:b/>
          <w:bCs/>
          <w:sz w:val="24"/>
          <w:szCs w:val="24"/>
        </w:rPr>
        <w:t>男听众：</w:t>
      </w:r>
      <w:r w:rsidRPr="00321D58">
        <w:rPr>
          <w:rFonts w:hint="eastAsia"/>
          <w:sz w:val="24"/>
          <w:szCs w:val="24"/>
        </w:rPr>
        <w:t>有的佛友去给人家设佛台，设佛台的主人就许愿吃全素了。佛友给这个许愿吃全素的人请了螺旋藻，给他一瓶钙片，这样算是施药吗？</w:t>
      </w:r>
    </w:p>
    <w:p w14:paraId="161D46B4" w14:textId="77777777" w:rsidR="00F64E14" w:rsidRPr="00321D58" w:rsidRDefault="0008471E" w:rsidP="0008471E">
      <w:pPr>
        <w:rPr>
          <w:sz w:val="24"/>
          <w:szCs w:val="24"/>
        </w:rPr>
      </w:pPr>
      <w:r w:rsidRPr="00321D58">
        <w:rPr>
          <w:rFonts w:hint="eastAsia"/>
          <w:b/>
          <w:bCs/>
          <w:sz w:val="24"/>
          <w:szCs w:val="24"/>
        </w:rPr>
        <w:t>台长答：</w:t>
      </w:r>
      <w:r w:rsidRPr="00321D58">
        <w:rPr>
          <w:rFonts w:hint="eastAsia"/>
          <w:sz w:val="24"/>
          <w:szCs w:val="24"/>
        </w:rPr>
        <w:t>是啊。如果你没有目的地去帮助别人，你就是施药（施药也有功德吗？）当然有了。你把家里的药去给人家吃，人家病好了，你说会没功德的？当然有功德了（是。我们这辈子也帮助人，人家有问题，我们给人家药吃，是不是我们就得那种没有病灾的果报？）对啊。能够帮助别人的人、能够施药的人肯定自己不生病的。有智慧的人帮助了别人就是帮助了自己（是，明白）</w:t>
      </w:r>
    </w:p>
    <w:p w14:paraId="0F9B8A65" w14:textId="77777777" w:rsidR="00F64E14" w:rsidRPr="00321D58" w:rsidRDefault="00F64E14" w:rsidP="0008471E">
      <w:pPr>
        <w:rPr>
          <w:sz w:val="24"/>
          <w:szCs w:val="24"/>
        </w:rPr>
      </w:pPr>
    </w:p>
    <w:p w14:paraId="706C910E" w14:textId="77777777" w:rsidR="00DF4303" w:rsidRDefault="0008471E" w:rsidP="0008471E">
      <w:pPr>
        <w:rPr>
          <w:sz w:val="24"/>
          <w:szCs w:val="24"/>
        </w:rPr>
      </w:pPr>
      <w:r w:rsidRPr="00321D58">
        <w:rPr>
          <w:rFonts w:hint="eastAsia"/>
          <w:b/>
          <w:bCs/>
          <w:sz w:val="24"/>
          <w:szCs w:val="24"/>
        </w:rPr>
        <w:t>台长语：</w:t>
      </w:r>
      <w:r w:rsidRPr="00321D58">
        <w:rPr>
          <w:rFonts w:hint="eastAsia"/>
          <w:sz w:val="24"/>
          <w:szCs w:val="24"/>
        </w:rPr>
        <w:t>好，听众朋友们，今天因为时间关系，我们的节目就到这儿结束了，非常感谢听众朋友们收听，我们下次节目再见。</w:t>
      </w:r>
    </w:p>
    <w:p w14:paraId="0A088F98" w14:textId="77777777" w:rsidR="00DF4303" w:rsidRDefault="00DF4303" w:rsidP="0008471E">
      <w:pPr>
        <w:rPr>
          <w:sz w:val="24"/>
          <w:szCs w:val="24"/>
        </w:rPr>
      </w:pPr>
    </w:p>
    <w:p w14:paraId="0EC22A03" w14:textId="1005ABC4" w:rsidR="006854F2" w:rsidRPr="00321D58" w:rsidRDefault="006854F2" w:rsidP="0022551D">
      <w:pPr>
        <w:pStyle w:val="3"/>
      </w:pPr>
      <w:r w:rsidRPr="00321D58">
        <w:rPr>
          <w:rFonts w:hint="eastAsia"/>
          <w:sz w:val="24"/>
          <w:szCs w:val="24"/>
        </w:rPr>
        <w:t>Wenda20200306</w:t>
      </w:r>
      <w:r w:rsidRPr="00321D58">
        <w:rPr>
          <w:rFonts w:hint="eastAsia"/>
          <w:sz w:val="24"/>
          <w:szCs w:val="24"/>
        </w:rPr>
        <w:t>节目录音文字整理</w:t>
      </w:r>
    </w:p>
    <w:p w14:paraId="0DB3646E" w14:textId="77777777" w:rsidR="00AC6D20" w:rsidRDefault="00AC6D20" w:rsidP="006854F2">
      <w:pPr>
        <w:rPr>
          <w:b/>
          <w:bCs/>
          <w:sz w:val="24"/>
          <w:szCs w:val="24"/>
        </w:rPr>
      </w:pPr>
    </w:p>
    <w:p w14:paraId="0EC22A04" w14:textId="37E600A4" w:rsidR="006854F2" w:rsidRPr="00321D58" w:rsidRDefault="006854F2" w:rsidP="006854F2">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6</w:t>
      </w:r>
      <w:r w:rsidRPr="00321D58">
        <w:rPr>
          <w:rFonts w:hint="eastAsia"/>
          <w:sz w:val="24"/>
          <w:szCs w:val="24"/>
        </w:rPr>
        <w:t>日，农历二月十三，星期五。好，下面开始解答听众朋友的问题。</w:t>
      </w:r>
    </w:p>
    <w:p w14:paraId="0D0940B8" w14:textId="77777777" w:rsidR="00490D93" w:rsidRPr="00321D58" w:rsidRDefault="00490D93" w:rsidP="006854F2">
      <w:pPr>
        <w:rPr>
          <w:sz w:val="24"/>
          <w:szCs w:val="24"/>
        </w:rPr>
      </w:pPr>
    </w:p>
    <w:p w14:paraId="50DE4E6E" w14:textId="65DA260A" w:rsidR="00F64E14" w:rsidRPr="00321D58" w:rsidRDefault="006854F2" w:rsidP="006854F2">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00:50</w:t>
      </w:r>
      <w:r w:rsidR="00300413">
        <w:rPr>
          <w:rFonts w:ascii="Segoe UI Emoji" w:hAnsi="Segoe UI Emoji" w:cs="Segoe UI Emoji"/>
          <w:b/>
          <w:bCs/>
          <w:sz w:val="24"/>
          <w:szCs w:val="24"/>
        </w:rPr>
        <w:t xml:space="preserve">  </w:t>
      </w:r>
      <w:r w:rsidRPr="00321D58">
        <w:rPr>
          <w:rFonts w:hint="eastAsia"/>
          <w:b/>
          <w:bCs/>
          <w:sz w:val="24"/>
          <w:szCs w:val="24"/>
        </w:rPr>
        <w:t>内容不如理不如法的书该如何处理</w:t>
      </w:r>
    </w:p>
    <w:p w14:paraId="20D49AAA"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师父，您好。在很早之前有一本书里是有一些不如理不如法的内容的，师父当时开示说要处理掉。现在有一位同修家里还有</w:t>
      </w:r>
      <w:r w:rsidRPr="00321D58">
        <w:rPr>
          <w:rFonts w:hint="eastAsia"/>
          <w:sz w:val="24"/>
          <w:szCs w:val="24"/>
        </w:rPr>
        <w:t>20</w:t>
      </w:r>
      <w:r w:rsidRPr="00321D58">
        <w:rPr>
          <w:rFonts w:hint="eastAsia"/>
          <w:sz w:val="24"/>
          <w:szCs w:val="24"/>
        </w:rPr>
        <w:t>本这样的书，但是他没有发出去过。书的封皮上是有观世音菩萨像的。他想问，如果放了半年之后，能不能用碎纸机直接碎掉？</w:t>
      </w:r>
    </w:p>
    <w:p w14:paraId="4507950E"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可以的。不要自己弄，自己弄出来不如理不如法的（对对）你发出去，一个人看，如果走偏了，你就是一个业（是的。他针对这件事情要念多少遍礼佛大忏悔文？）如果是他印的，那就</w:t>
      </w:r>
      <w:r w:rsidRPr="00321D58">
        <w:rPr>
          <w:rFonts w:hint="eastAsia"/>
          <w:sz w:val="24"/>
          <w:szCs w:val="24"/>
        </w:rPr>
        <w:t>108</w:t>
      </w:r>
      <w:r w:rsidRPr="00321D58">
        <w:rPr>
          <w:rFonts w:hint="eastAsia"/>
          <w:sz w:val="24"/>
          <w:szCs w:val="24"/>
        </w:rPr>
        <w:t>遍；如果不是他印的，只是藏着还没有完全发完，那就是</w:t>
      </w:r>
      <w:r w:rsidRPr="00321D58">
        <w:rPr>
          <w:rFonts w:hint="eastAsia"/>
          <w:sz w:val="24"/>
          <w:szCs w:val="24"/>
        </w:rPr>
        <w:t>49</w:t>
      </w:r>
      <w:r w:rsidRPr="00321D58">
        <w:rPr>
          <w:rFonts w:hint="eastAsia"/>
          <w:sz w:val="24"/>
          <w:szCs w:val="24"/>
        </w:rPr>
        <w:t>遍（好的）</w:t>
      </w:r>
    </w:p>
    <w:p w14:paraId="0EC22A05" w14:textId="173E1DBD" w:rsidR="006854F2" w:rsidRPr="00321D58" w:rsidRDefault="006854F2" w:rsidP="006854F2">
      <w:pPr>
        <w:rPr>
          <w:sz w:val="24"/>
          <w:szCs w:val="24"/>
        </w:rPr>
      </w:pPr>
    </w:p>
    <w:p w14:paraId="1F4873B8" w14:textId="210997AD"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01:48</w:t>
      </w:r>
      <w:r w:rsidR="00300413">
        <w:rPr>
          <w:rFonts w:ascii="Segoe UI Emoji" w:hAnsi="Segoe UI Emoji" w:cs="Segoe UI Emoji"/>
          <w:b/>
          <w:bCs/>
          <w:sz w:val="24"/>
          <w:szCs w:val="24"/>
        </w:rPr>
        <w:t xml:space="preserve">  </w:t>
      </w:r>
      <w:r w:rsidRPr="00321D58">
        <w:rPr>
          <w:rFonts w:hint="eastAsia"/>
          <w:b/>
          <w:bCs/>
          <w:sz w:val="24"/>
          <w:szCs w:val="24"/>
        </w:rPr>
        <w:t>杀过白蚂蚁，现双腿无力、头晕；杀业要坚持念经消除</w:t>
      </w:r>
    </w:p>
    <w:p w14:paraId="4F99B56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位老同修现在头一直很晕，双腿无力，有一段时间还能看到家里和外面的灵性。他这半年的身体状况很差，有时候念经就觉得有一堆小东西往身上爬，他就想到自己年轻的时候弄死了很多白蚂蚁。他针对此事许愿了</w:t>
      </w:r>
      <w:r w:rsidRPr="00321D58">
        <w:rPr>
          <w:rFonts w:hint="eastAsia"/>
          <w:sz w:val="24"/>
          <w:szCs w:val="24"/>
        </w:rPr>
        <w:t>108</w:t>
      </w:r>
      <w:r w:rsidRPr="00321D58">
        <w:rPr>
          <w:rFonts w:hint="eastAsia"/>
          <w:sz w:val="24"/>
          <w:szCs w:val="24"/>
        </w:rPr>
        <w:t>遍礼佛大忏悔文、</w:t>
      </w:r>
      <w:r w:rsidRPr="00321D58">
        <w:rPr>
          <w:rFonts w:hint="eastAsia"/>
          <w:sz w:val="24"/>
          <w:szCs w:val="24"/>
        </w:rPr>
        <w:t>1</w:t>
      </w:r>
      <w:r w:rsidRPr="00321D58">
        <w:rPr>
          <w:rFonts w:hint="eastAsia"/>
          <w:sz w:val="24"/>
          <w:szCs w:val="24"/>
        </w:rPr>
        <w:t>万遍往生咒，也许愿了解结咒。他想请问师父，双腿无力是不是跟</w:t>
      </w:r>
      <w:r w:rsidRPr="00321D58">
        <w:rPr>
          <w:rFonts w:hint="eastAsia"/>
          <w:sz w:val="24"/>
          <w:szCs w:val="24"/>
        </w:rPr>
        <w:lastRenderedPageBreak/>
        <w:t>这个杀业有关系？</w:t>
      </w:r>
    </w:p>
    <w:p w14:paraId="4A72BEDE"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应该有的。你要记住，凡是像这些问题都是跟杀业有关系的。任何一个人的杀业不是这么小就能够把它消掉的，你明白吗？很多很多的问题（嗯。他许愿的这些经文够不够？）应该可以的，继续念。问题是他没念好，还没念完（好的，让他坚持念）</w:t>
      </w:r>
    </w:p>
    <w:p w14:paraId="3D673B77" w14:textId="77777777" w:rsidR="00F64E14" w:rsidRPr="00321D58" w:rsidRDefault="00F64E14" w:rsidP="006854F2">
      <w:pPr>
        <w:rPr>
          <w:sz w:val="24"/>
          <w:szCs w:val="24"/>
        </w:rPr>
      </w:pPr>
    </w:p>
    <w:p w14:paraId="743BB0AD" w14:textId="6831F503"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02:55</w:t>
      </w:r>
      <w:r w:rsidR="00300413">
        <w:rPr>
          <w:rFonts w:ascii="Segoe UI Emoji" w:hAnsi="Segoe UI Emoji" w:cs="Segoe UI Emoji"/>
          <w:b/>
          <w:bCs/>
          <w:sz w:val="24"/>
          <w:szCs w:val="24"/>
        </w:rPr>
        <w:t xml:space="preserve">  </w:t>
      </w:r>
      <w:r w:rsidRPr="00321D58">
        <w:rPr>
          <w:rFonts w:hint="eastAsia"/>
          <w:b/>
          <w:bCs/>
          <w:sz w:val="24"/>
          <w:szCs w:val="24"/>
        </w:rPr>
        <w:t>吉祥卧靠习惯养成</w:t>
      </w:r>
    </w:p>
    <w:p w14:paraId="5F7F37E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师父说过，我们睡觉吉祥卧最好。但是有的同修右侧卧，有的时候会觉得右手发麻。想问师父，这种情况要怎么办？</w:t>
      </w:r>
    </w:p>
    <w:p w14:paraId="61E35C3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傻姑娘，右侧卧的话，又不是叫你手压在自己身体下面，你可以手放出来的（哦。有时候睡着了就难以控制自己的睡姿）习惯，慢慢时间长了就习惯了。</w:t>
      </w:r>
    </w:p>
    <w:p w14:paraId="0EC22A06" w14:textId="2E8FE8D1" w:rsidR="006854F2" w:rsidRPr="00321D58" w:rsidRDefault="006854F2" w:rsidP="006854F2">
      <w:pPr>
        <w:rPr>
          <w:sz w:val="24"/>
          <w:szCs w:val="24"/>
        </w:rPr>
      </w:pPr>
    </w:p>
    <w:p w14:paraId="0EC04419" w14:textId="1480679D"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03:33</w:t>
      </w:r>
      <w:r w:rsidR="00300413">
        <w:rPr>
          <w:rFonts w:ascii="Segoe UI Emoji" w:hAnsi="Segoe UI Emoji" w:cs="Segoe UI Emoji"/>
          <w:b/>
          <w:bCs/>
          <w:sz w:val="24"/>
          <w:szCs w:val="24"/>
        </w:rPr>
        <w:t xml:space="preserve">  </w:t>
      </w:r>
      <w:r w:rsidRPr="00321D58">
        <w:rPr>
          <w:rFonts w:hint="eastAsia"/>
          <w:b/>
          <w:bCs/>
          <w:sz w:val="24"/>
          <w:szCs w:val="24"/>
        </w:rPr>
        <w:t>为何压力大时喜欢吃东西</w:t>
      </w:r>
    </w:p>
    <w:p w14:paraId="27D183DA"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师父，为什么有的人压力很大的时候喜欢拼命吃东西？</w:t>
      </w:r>
    </w:p>
    <w:p w14:paraId="6678F163"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心理压力大的时候，会产生一种能量体，这种能量体是负能量，负能量会让你的血液循环周转得快。比方说你一着急，是不是急得来回转悠啊？急得你脑子里的血液循环会加快，肠胃会加快蠕动，你是不是觉得肚子里饿了？（是的）你想想看，一个人一着急，马上加快血液循环，急得左右摇晃，然后就不知道干什么好了（对）然后血液加快流动，肠胃加快蠕动，再加上你的心脏跳得快，那就等于一个机器不停地在开啊开啊。越急，这机器转得越快，转得越快是不是越吃油啊？（对对）这油不就是你的“食物”吗？（明白了）</w:t>
      </w:r>
    </w:p>
    <w:p w14:paraId="0EC22A07" w14:textId="2BBC00D7" w:rsidR="006854F2" w:rsidRPr="00321D58" w:rsidRDefault="006854F2" w:rsidP="006854F2">
      <w:pPr>
        <w:rPr>
          <w:sz w:val="24"/>
          <w:szCs w:val="24"/>
        </w:rPr>
      </w:pPr>
    </w:p>
    <w:p w14:paraId="202E945A" w14:textId="5B27683F"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04:47</w:t>
      </w:r>
      <w:r w:rsidR="00300413">
        <w:rPr>
          <w:rFonts w:ascii="Segoe UI Emoji" w:hAnsi="Segoe UI Emoji" w:cs="Segoe UI Emoji"/>
          <w:b/>
          <w:bCs/>
          <w:sz w:val="24"/>
          <w:szCs w:val="24"/>
        </w:rPr>
        <w:t xml:space="preserve">  </w:t>
      </w:r>
      <w:r w:rsidRPr="00321D58">
        <w:rPr>
          <w:rFonts w:hint="eastAsia"/>
          <w:b/>
          <w:bCs/>
          <w:sz w:val="24"/>
          <w:szCs w:val="24"/>
        </w:rPr>
        <w:t>感觉吃亏时该不该争；是否有必要“设底线”</w:t>
      </w:r>
    </w:p>
    <w:p w14:paraId="6F83947E"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请问师父，当一件事情已经损害到我们的正当权益了，我们是据理力争更好，还是随缘更好？</w:t>
      </w:r>
    </w:p>
    <w:p w14:paraId="4CEBDA28"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这个问题就是看你境界了。什么叫正当权益？你心里觉得吃亏了，这个位置、这个限度是你自己定的（哦）有的人吃亏觉得是便宜，他哪有什么设限？他没有</w:t>
      </w:r>
      <w:r w:rsidRPr="00321D58">
        <w:rPr>
          <w:rFonts w:hint="eastAsia"/>
          <w:sz w:val="24"/>
          <w:szCs w:val="24"/>
        </w:rPr>
        <w:t>limit[</w:t>
      </w:r>
      <w:r w:rsidRPr="00321D58">
        <w:rPr>
          <w:rFonts w:hint="eastAsia"/>
          <w:sz w:val="24"/>
          <w:szCs w:val="24"/>
        </w:rPr>
        <w:t>限度</w:t>
      </w:r>
      <w:r w:rsidRPr="00321D58">
        <w:rPr>
          <w:rFonts w:hint="eastAsia"/>
          <w:sz w:val="24"/>
          <w:szCs w:val="24"/>
        </w:rPr>
        <w:t>]</w:t>
      </w:r>
      <w:r w:rsidRPr="00321D58">
        <w:rPr>
          <w:rFonts w:hint="eastAsia"/>
          <w:sz w:val="24"/>
          <w:szCs w:val="24"/>
        </w:rPr>
        <w:t>的。你现在觉得“我不能违反这个底线”，那么好了，一超过底线，你就发脾气了、闹了。有的人说“吃亏就是便宜，我就吃亏怎么样啊？”那你说他怎么会发脾气啊？这是你自己设定的一个界限，明白了吗？（哦）人经常自己设定界限，所以不好的。很多女人设定个界限，“你可以骂我，可以怎么样对我都没关系，你只要敢骂我妈妈，骂我们家里，我就跟你离、跟你分”。好，她这个底线一设好之后……男人有时候发脾气的时候控制不住的，我们学佛都知道，有的时候是灵性啊（对）他灵性在身上，控制不住，一骂你妈妈了，你就把跟他两个人几十年的感情一下子全部崩掉了，那你考虑不考虑孩子？你不考虑考虑你母亲真的也不愿意看到你离婚吧？对不对？（是的）最后是不是你的底线把自己害了？（是的）你为什么要设这种底线？有的时候没底线，设什么底线？人间本身就是个旅游点。想通、看明白，你就成功了。有什么想不通的？（嗯，吃亏就是福）嗯。如果你有这种吃亏就是福的理念，天天吃亏，你还开心呢，“嘿嘿，我今天又吃亏了。”有什么了？吃亏会死的？（要提高境界）嗯，不会死的。吃亏就吃亏了，有什么关系？你爱怎么样就怎么样，天网恢恢，疏而不漏。你在做什么，天上都看得见，菩萨都看得见。你瞒得住人，瞒得住佛吗？你瞒得住人，瞒得住鬼吗？你连鬼都瞒不住，还瞒得住谁啊？（明白了，感恩师父慈悲开示）</w:t>
      </w:r>
    </w:p>
    <w:p w14:paraId="69854046" w14:textId="77777777" w:rsidR="00F64E14" w:rsidRPr="00321D58" w:rsidRDefault="00F64E14" w:rsidP="006854F2">
      <w:pPr>
        <w:rPr>
          <w:sz w:val="24"/>
          <w:szCs w:val="24"/>
        </w:rPr>
      </w:pPr>
    </w:p>
    <w:p w14:paraId="67D03065" w14:textId="6734D9D7" w:rsidR="00F64E14" w:rsidRPr="00321D58" w:rsidRDefault="006854F2" w:rsidP="006854F2">
      <w:pPr>
        <w:rPr>
          <w:sz w:val="24"/>
          <w:szCs w:val="24"/>
        </w:rPr>
      </w:pPr>
      <w:r w:rsidRPr="00321D58">
        <w:rPr>
          <w:rFonts w:hint="eastAsia"/>
          <w:b/>
          <w:bCs/>
          <w:sz w:val="24"/>
          <w:szCs w:val="24"/>
        </w:rPr>
        <w:lastRenderedPageBreak/>
        <w:t>Wenda20200306</w:t>
      </w:r>
      <w:r w:rsidR="00300413">
        <w:rPr>
          <w:rFonts w:ascii="Segoe UI Emoji" w:hAnsi="Segoe UI Emoji" w:cs="Segoe UI Emoji"/>
          <w:b/>
          <w:bCs/>
          <w:sz w:val="24"/>
          <w:szCs w:val="24"/>
        </w:rPr>
        <w:t xml:space="preserve">  </w:t>
      </w:r>
      <w:r w:rsidRPr="00321D58">
        <w:rPr>
          <w:rFonts w:hint="eastAsia"/>
          <w:b/>
          <w:bCs/>
          <w:sz w:val="24"/>
          <w:szCs w:val="24"/>
        </w:rPr>
        <w:t>07:28</w:t>
      </w:r>
      <w:r w:rsidR="00300413">
        <w:rPr>
          <w:rFonts w:ascii="Segoe UI Emoji" w:hAnsi="Segoe UI Emoji" w:cs="Segoe UI Emoji"/>
          <w:b/>
          <w:bCs/>
          <w:sz w:val="24"/>
          <w:szCs w:val="24"/>
        </w:rPr>
        <w:t xml:space="preserve">  </w:t>
      </w:r>
      <w:r w:rsidRPr="00321D58">
        <w:rPr>
          <w:rFonts w:hint="eastAsia"/>
          <w:b/>
          <w:bCs/>
          <w:sz w:val="24"/>
          <w:szCs w:val="24"/>
        </w:rPr>
        <w:t>了缘是否要进入因果</w:t>
      </w:r>
    </w:p>
    <w:p w14:paraId="2390787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请问师父，了缘是不是不一定非要进入因果？</w:t>
      </w:r>
    </w:p>
    <w:p w14:paraId="048D6DBF"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了缘的话，你肯定有因果的。你有缘分怎么会没有因果？你想不进入因果可能吗？（通过念经去了结这份缘的话也是有因果的？）当然有因果了。开玩笑了。人家跟你前世有这个缘分，今天找上你来了，你说“我念经把它了掉，因果没了”，你还是欠他的。而且靠念经根本了不了的，菩萨不会动你因果的（明白了）</w:t>
      </w:r>
    </w:p>
    <w:p w14:paraId="0EC22A08" w14:textId="78698E85" w:rsidR="006854F2" w:rsidRPr="00321D58" w:rsidRDefault="006854F2" w:rsidP="006854F2">
      <w:pPr>
        <w:rPr>
          <w:sz w:val="24"/>
          <w:szCs w:val="24"/>
        </w:rPr>
      </w:pPr>
    </w:p>
    <w:p w14:paraId="6867EB68" w14:textId="324B5FF3"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08:26</w:t>
      </w:r>
      <w:r w:rsidR="00300413">
        <w:rPr>
          <w:rFonts w:ascii="Segoe UI Emoji" w:hAnsi="Segoe UI Emoji" w:cs="Segoe UI Emoji"/>
          <w:b/>
          <w:bCs/>
          <w:sz w:val="24"/>
          <w:szCs w:val="24"/>
        </w:rPr>
        <w:t xml:space="preserve">  </w:t>
      </w:r>
      <w:r w:rsidRPr="00321D58">
        <w:rPr>
          <w:rFonts w:hint="eastAsia"/>
          <w:b/>
          <w:bCs/>
          <w:sz w:val="24"/>
          <w:szCs w:val="24"/>
        </w:rPr>
        <w:t>做错事情、不重视因，才会有果的压力</w:t>
      </w:r>
    </w:p>
    <w:p w14:paraId="379B924F"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有一个同修每天都会做梦，而且做的梦几乎都是有含义的，要么是预示梦，要么就是提醒。有自己的，也有别人的。但是他每天都会因此而睡不好，压力有点大。请问师父，他应该怎么调节？</w:t>
      </w:r>
    </w:p>
    <w:p w14:paraId="0E2C1D3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有压力的话说明他的思维出偏差。有什么压力了？梦中的压力也是压力，跟现实压力一样的。你要记住一句话，一个人为什么会有压力？因为你做错事情，因为你没重视因，所以你才会有果的压力（对）压力都是果啊。你种因的时候没感觉的，没什么压力，果来了，好了，有压力了，然后再种因的时候又有压力了。有因的压力之后再延续到第二个果，第二个果又延续到第三个因，就这么延续。在人间，这叫“六道轮回”（明白了，感恩师父慈悲开示）</w:t>
      </w:r>
    </w:p>
    <w:p w14:paraId="0EC22A09" w14:textId="6648B3F1" w:rsidR="006854F2" w:rsidRPr="00321D58" w:rsidRDefault="006854F2" w:rsidP="006854F2">
      <w:pPr>
        <w:rPr>
          <w:sz w:val="24"/>
          <w:szCs w:val="24"/>
        </w:rPr>
      </w:pPr>
    </w:p>
    <w:p w14:paraId="3CD71E74" w14:textId="6CF80BE7"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09:32</w:t>
      </w:r>
      <w:r w:rsidR="00300413">
        <w:rPr>
          <w:rFonts w:ascii="Segoe UI Emoji" w:hAnsi="Segoe UI Emoji" w:cs="Segoe UI Emoji"/>
          <w:b/>
          <w:bCs/>
          <w:sz w:val="24"/>
          <w:szCs w:val="24"/>
        </w:rPr>
        <w:t xml:space="preserve">  </w:t>
      </w:r>
      <w:r w:rsidRPr="00321D58">
        <w:rPr>
          <w:rFonts w:hint="eastAsia"/>
          <w:b/>
          <w:bCs/>
          <w:sz w:val="24"/>
          <w:szCs w:val="24"/>
        </w:rPr>
        <w:t>曾是天上小童子，为何看见什么都害怕</w:t>
      </w:r>
    </w:p>
    <w:p w14:paraId="6852FEFE"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同修有一次看中医，那个老中医好像是道家的，说同修是小童子，看见什么都会害怕。他想请问师父，为什么看见什么都会害怕？</w:t>
      </w:r>
    </w:p>
    <w:p w14:paraId="41149F7E"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如果是个小童子，看到什么都害怕，那你想想看，你在天上干什么的最重要，而且你过去在人间做什么的，你怎么会成为童子的，这一切你自己都应该明白。比方说你是一个小童子，你可能在人间很小的时候舍己救人，把人家救活了，你自己死了，那你到天上去做童子了。那我问你，你死的时候是不是会很害怕？一个人年纪大一点，死的时候不会太害怕；小的时候，死的时候会害怕（嗯）那你再到人间来的时候，是不是看见什么事情都害怕？因为你知道这个都是离你不长久的事情（明白了）</w:t>
      </w:r>
    </w:p>
    <w:p w14:paraId="2043103A" w14:textId="77777777" w:rsidR="00F64E14" w:rsidRPr="00321D58" w:rsidRDefault="00F64E14" w:rsidP="006854F2">
      <w:pPr>
        <w:rPr>
          <w:sz w:val="24"/>
          <w:szCs w:val="24"/>
        </w:rPr>
      </w:pPr>
    </w:p>
    <w:p w14:paraId="65F77360" w14:textId="502DBD37"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10:48</w:t>
      </w:r>
      <w:r w:rsidR="00300413">
        <w:rPr>
          <w:rFonts w:ascii="Segoe UI Emoji" w:hAnsi="Segoe UI Emoji" w:cs="Segoe UI Emoji"/>
          <w:b/>
          <w:bCs/>
          <w:sz w:val="24"/>
          <w:szCs w:val="24"/>
        </w:rPr>
        <w:t xml:space="preserve">  </w:t>
      </w:r>
      <w:r w:rsidRPr="00321D58">
        <w:rPr>
          <w:rFonts w:hint="eastAsia"/>
          <w:b/>
          <w:bCs/>
          <w:sz w:val="24"/>
          <w:szCs w:val="24"/>
        </w:rPr>
        <w:t>梦见属龙的儿子“龙陷泥潭”；不加紧修行容易陷入泥潭</w:t>
      </w:r>
    </w:p>
    <w:p w14:paraId="0D2ABDE1"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个同修两次梦见儿子满脸烂泥。一次梦见一家三口去海边度假，孩子要游泳，从楼上酒店阳台跳下去，结果下面没什么水，是烂泥，他站起来时满脸烂泥，只露出两只眼睛。过了两三个月之后，同修又有类似梦境。同修的儿子是属龙的。她想起师父《白话佛法》讲过“龙陷泥潭”。请师父解梦，孩子现在出现什么问题了？现实中孩子爸爸跟孩子冤结很深，对孩子很不好。</w:t>
      </w:r>
    </w:p>
    <w:p w14:paraId="43EBAAA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是不好。你想想看，他属龙的，经常弄到烂泥，你说能好吗？一条龙应该飞在天上的，龙要飞起来，他整天有烂泥，你说怎么好？好什么？（嗯。她想问师父要怎么化解？）念解结咒。自己要把自己的慧命弥补出来。怎么弥补自己的慧命？就是要加紧自己修行修心。任何一个人如果不加紧自己修心修行，很容易陷入“泥潭”的，走倒退路，什么都会的（好的，让他好好念经，感恩师父）</w:t>
      </w:r>
    </w:p>
    <w:p w14:paraId="0EC22A0A" w14:textId="3BC306E1" w:rsidR="006854F2" w:rsidRPr="00321D58" w:rsidRDefault="006854F2" w:rsidP="006854F2">
      <w:pPr>
        <w:rPr>
          <w:sz w:val="24"/>
          <w:szCs w:val="24"/>
        </w:rPr>
      </w:pPr>
    </w:p>
    <w:p w14:paraId="5B0CD495" w14:textId="2BA40D4A"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12:40</w:t>
      </w:r>
      <w:r w:rsidR="00300413">
        <w:rPr>
          <w:rFonts w:ascii="Segoe UI Emoji" w:hAnsi="Segoe UI Emoji" w:cs="Segoe UI Emoji"/>
          <w:b/>
          <w:bCs/>
          <w:sz w:val="24"/>
          <w:szCs w:val="24"/>
        </w:rPr>
        <w:t xml:space="preserve">  </w:t>
      </w:r>
      <w:r w:rsidRPr="00321D58">
        <w:rPr>
          <w:rFonts w:hint="eastAsia"/>
          <w:b/>
          <w:bCs/>
          <w:sz w:val="24"/>
          <w:szCs w:val="24"/>
        </w:rPr>
        <w:t>梦见危险、外环境不好但不怕，说明问题能解决</w:t>
      </w:r>
    </w:p>
    <w:p w14:paraId="51158A93" w14:textId="77777777" w:rsidR="00F64E14" w:rsidRPr="00321D58" w:rsidRDefault="006854F2" w:rsidP="006854F2">
      <w:pPr>
        <w:rPr>
          <w:sz w:val="24"/>
          <w:szCs w:val="24"/>
        </w:rPr>
      </w:pPr>
      <w:r w:rsidRPr="00321D58">
        <w:rPr>
          <w:rFonts w:hint="eastAsia"/>
          <w:b/>
          <w:bCs/>
          <w:sz w:val="24"/>
          <w:szCs w:val="24"/>
        </w:rPr>
        <w:lastRenderedPageBreak/>
        <w:t>女听众：</w:t>
      </w:r>
      <w:r w:rsidRPr="00321D58">
        <w:rPr>
          <w:rFonts w:hint="eastAsia"/>
          <w:sz w:val="24"/>
          <w:szCs w:val="24"/>
        </w:rPr>
        <w:t>同修跟一位属虎的女师兄一起住，两个人都清修的。她睡前想即将要去住的房子气场怎么样，晚上梦到来到一个同学曾经住过的房子里，同学已经搬走，但留下很多杂物。同修一开始看到屋子里有一只鸡，但后来发现是一只猫，而且这只猫跟同修上高中时养的猫很像。后来同修来到院子里，发现院子里有一只猫和一只狐狸还有一只老虎，都是白色的。同修不害怕，这些动物对她也没有造成伤害。请师父慈悲解梦。</w:t>
      </w:r>
    </w:p>
    <w:p w14:paraId="2DC7929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碰到危险、碰到外环境不好，但是不害怕，就是说她还能解决（明白了）</w:t>
      </w:r>
    </w:p>
    <w:p w14:paraId="0EC22A0B" w14:textId="42721620" w:rsidR="006854F2" w:rsidRPr="00321D58" w:rsidRDefault="006854F2" w:rsidP="006854F2">
      <w:pPr>
        <w:rPr>
          <w:sz w:val="24"/>
          <w:szCs w:val="24"/>
        </w:rPr>
      </w:pPr>
    </w:p>
    <w:p w14:paraId="0828AEE9" w14:textId="01A75EB0"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13:26</w:t>
      </w:r>
      <w:r w:rsidR="00300413">
        <w:rPr>
          <w:rFonts w:ascii="Segoe UI Emoji" w:hAnsi="Segoe UI Emoji" w:cs="Segoe UI Emoji"/>
          <w:b/>
          <w:bCs/>
          <w:sz w:val="24"/>
          <w:szCs w:val="24"/>
        </w:rPr>
        <w:t xml:space="preserve">  </w:t>
      </w:r>
      <w:r w:rsidRPr="00321D58">
        <w:rPr>
          <w:rFonts w:hint="eastAsia"/>
          <w:b/>
          <w:bCs/>
          <w:sz w:val="24"/>
          <w:szCs w:val="24"/>
        </w:rPr>
        <w:t>梦见佛友露出兔子尾巴</w:t>
      </w:r>
    </w:p>
    <w:p w14:paraId="521859D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见一个佛友到他家里来，穿着白色上衣、黑色裤子，但来访的佛友露着一条兔子尾巴。做梦同修说：“哇，你是妖怪。”对方马上现了原形，兔子尾巴露出来了，马上溜跑了。同修吓醒。现实中这位佛友不是属兔子的。请问师父，这个梦是说同修身上有兔子灵性还是做梦人家里房子有要经者？</w:t>
      </w:r>
    </w:p>
    <w:p w14:paraId="6CB8CC1D"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兔子尾巴露出来了，他身上已经有灵性了。</w:t>
      </w:r>
    </w:p>
    <w:p w14:paraId="7E3E01D3" w14:textId="77777777" w:rsidR="00F64E14" w:rsidRPr="00321D58" w:rsidRDefault="00F64E14" w:rsidP="006854F2">
      <w:pPr>
        <w:rPr>
          <w:sz w:val="24"/>
          <w:szCs w:val="24"/>
        </w:rPr>
      </w:pPr>
    </w:p>
    <w:p w14:paraId="3D7C7B4E" w14:textId="237D6490" w:rsidR="00F64E14" w:rsidRPr="00321D58" w:rsidRDefault="006854F2" w:rsidP="006854F2">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14:46</w:t>
      </w:r>
      <w:r w:rsidR="00300413">
        <w:rPr>
          <w:rFonts w:ascii="Segoe UI Emoji" w:hAnsi="Segoe UI Emoji" w:cs="Segoe UI Emoji"/>
          <w:b/>
          <w:bCs/>
          <w:sz w:val="24"/>
          <w:szCs w:val="24"/>
        </w:rPr>
        <w:t xml:space="preserve">  </w:t>
      </w:r>
      <w:r w:rsidRPr="00321D58">
        <w:rPr>
          <w:rFonts w:hint="eastAsia"/>
          <w:b/>
          <w:bCs/>
          <w:sz w:val="24"/>
          <w:szCs w:val="24"/>
        </w:rPr>
        <w:t>梦见乌龟死了</w:t>
      </w:r>
    </w:p>
    <w:p w14:paraId="08A974A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师父，您好。同修的女儿梦见她爸爸身上有一只很大的乌龟，她去把乌龟抱下来，发现乌龟已经死了。请师父解梦。</w:t>
      </w:r>
    </w:p>
    <w:p w14:paraId="21C078D1"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乌龟是延寿的，就是说她爸爸求延寿最后没求到（明白了）</w:t>
      </w:r>
    </w:p>
    <w:p w14:paraId="2731A031" w14:textId="77777777" w:rsidR="00F64E14" w:rsidRPr="00321D58" w:rsidRDefault="00F64E14" w:rsidP="006854F2">
      <w:pPr>
        <w:rPr>
          <w:sz w:val="24"/>
          <w:szCs w:val="24"/>
        </w:rPr>
      </w:pPr>
    </w:p>
    <w:p w14:paraId="352C080D" w14:textId="7099499F"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15:11</w:t>
      </w:r>
      <w:r w:rsidR="00300413">
        <w:rPr>
          <w:rFonts w:ascii="Segoe UI Emoji" w:hAnsi="Segoe UI Emoji" w:cs="Segoe UI Emoji"/>
          <w:b/>
          <w:bCs/>
          <w:sz w:val="24"/>
          <w:szCs w:val="24"/>
        </w:rPr>
        <w:t xml:space="preserve">  </w:t>
      </w:r>
      <w:r w:rsidRPr="00321D58">
        <w:rPr>
          <w:rFonts w:hint="eastAsia"/>
          <w:b/>
          <w:bCs/>
          <w:sz w:val="24"/>
          <w:szCs w:val="24"/>
        </w:rPr>
        <w:t>长耳毛代表长寿，能否剃掉</w:t>
      </w:r>
    </w:p>
    <w:p w14:paraId="59679F74"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同修想请教师父，耳朵里长一点点毛好不好？</w:t>
      </w:r>
    </w:p>
    <w:p w14:paraId="44A640C1"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好啊，长寿的（剃头时要不要剃掉？）女孩子还是男孩子？（是男的）男的，长出来一点点，剃掉就剃掉了，剃掉它还会长的。难看啊，全部长在外面，你说难看吗？（对）“杂草丛生”，“草”割了看起来好看吗？（对）好看的话，它还会长的，该长还是长的。又不是说把这个耳毛剃掉了之后这个人就死掉了、不长寿了。</w:t>
      </w:r>
    </w:p>
    <w:p w14:paraId="0FAC3B98" w14:textId="77777777" w:rsidR="00F64E14" w:rsidRPr="00321D58" w:rsidRDefault="00F64E14" w:rsidP="006854F2">
      <w:pPr>
        <w:rPr>
          <w:sz w:val="24"/>
          <w:szCs w:val="24"/>
        </w:rPr>
      </w:pPr>
    </w:p>
    <w:p w14:paraId="3526EC64" w14:textId="02BB26D4"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15:58</w:t>
      </w:r>
      <w:r w:rsidR="00300413">
        <w:rPr>
          <w:rFonts w:ascii="Segoe UI Emoji" w:hAnsi="Segoe UI Emoji" w:cs="Segoe UI Emoji"/>
          <w:b/>
          <w:bCs/>
          <w:sz w:val="24"/>
          <w:szCs w:val="24"/>
        </w:rPr>
        <w:t xml:space="preserve">  </w:t>
      </w:r>
      <w:r w:rsidRPr="00321D58">
        <w:rPr>
          <w:rFonts w:hint="eastAsia"/>
          <w:b/>
          <w:bCs/>
          <w:sz w:val="24"/>
          <w:szCs w:val="24"/>
        </w:rPr>
        <w:t>铁皮桶装油能否供在佛台上</w:t>
      </w:r>
    </w:p>
    <w:p w14:paraId="1EEAEDE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观音堂佛友请的桶装油，盒子是铁皮装的，标签也不能撕下来，这个能放在佛台上供吗？</w:t>
      </w:r>
    </w:p>
    <w:p w14:paraId="7516BB5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你在佛台前面边上放个桌子，黄布盖好，就放在边上。到人家佛台上去弄一个铁皮桶干吗？（明白了）</w:t>
      </w:r>
    </w:p>
    <w:p w14:paraId="0B85FE78" w14:textId="77777777" w:rsidR="00F64E14" w:rsidRPr="00321D58" w:rsidRDefault="00F64E14" w:rsidP="006854F2">
      <w:pPr>
        <w:rPr>
          <w:sz w:val="24"/>
          <w:szCs w:val="24"/>
        </w:rPr>
      </w:pPr>
    </w:p>
    <w:p w14:paraId="7E42A133" w14:textId="56CB1078"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16:37</w:t>
      </w:r>
      <w:r w:rsidR="00300413">
        <w:rPr>
          <w:rFonts w:ascii="Segoe UI Emoji" w:hAnsi="Segoe UI Emoji" w:cs="Segoe UI Emoji"/>
          <w:b/>
          <w:bCs/>
          <w:sz w:val="24"/>
          <w:szCs w:val="24"/>
        </w:rPr>
        <w:t xml:space="preserve">  </w:t>
      </w:r>
      <w:r w:rsidRPr="00321D58">
        <w:rPr>
          <w:rFonts w:hint="eastAsia"/>
          <w:b/>
          <w:bCs/>
          <w:sz w:val="24"/>
          <w:szCs w:val="24"/>
        </w:rPr>
        <w:t>可否跪着帮小孩念礼佛大忏悔文</w:t>
      </w:r>
    </w:p>
    <w:p w14:paraId="7236CB3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有一次图腾节目，师父跟一个老奶奶说她帮媳妇念礼佛大忏悔文不能跪着念，会受不起。同修想问，帮他小孩子念礼佛大忏悔文的时候可以跪下来吗？</w:t>
      </w:r>
    </w:p>
    <w:p w14:paraId="4A6928E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你心里想着“我跪的是菩萨”就好了，又不是跪的小孩（好）</w:t>
      </w:r>
    </w:p>
    <w:p w14:paraId="05829A49" w14:textId="77777777" w:rsidR="00F64E14" w:rsidRPr="00321D58" w:rsidRDefault="00F64E14" w:rsidP="006854F2">
      <w:pPr>
        <w:rPr>
          <w:sz w:val="24"/>
          <w:szCs w:val="24"/>
        </w:rPr>
      </w:pPr>
    </w:p>
    <w:p w14:paraId="18411FF1" w14:textId="7D5384A0"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17:02</w:t>
      </w:r>
      <w:r w:rsidR="00300413">
        <w:rPr>
          <w:rFonts w:ascii="Segoe UI Emoji" w:hAnsi="Segoe UI Emoji" w:cs="Segoe UI Emoji"/>
          <w:b/>
          <w:bCs/>
          <w:sz w:val="24"/>
          <w:szCs w:val="24"/>
        </w:rPr>
        <w:t xml:space="preserve">  </w:t>
      </w:r>
      <w:r w:rsidRPr="00321D58">
        <w:rPr>
          <w:rFonts w:hint="eastAsia"/>
          <w:b/>
          <w:bCs/>
          <w:sz w:val="24"/>
          <w:szCs w:val="24"/>
        </w:rPr>
        <w:t>可否念解结咒化解与夫家整个家庭的冤结</w:t>
      </w:r>
    </w:p>
    <w:p w14:paraId="7F5D6DF7"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有个新同修跟她先生每个家庭成员的冤结都很深，她不知道跟哪个人念好，可以念解结咒祈求菩萨化解和先生整个家庭的冤结吗？</w:t>
      </w:r>
    </w:p>
    <w:p w14:paraId="3345A9B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都可以。</w:t>
      </w:r>
    </w:p>
    <w:p w14:paraId="4F04A394" w14:textId="77777777" w:rsidR="00F64E14" w:rsidRPr="00321D58" w:rsidRDefault="00F64E14" w:rsidP="006854F2">
      <w:pPr>
        <w:rPr>
          <w:sz w:val="24"/>
          <w:szCs w:val="24"/>
        </w:rPr>
      </w:pPr>
    </w:p>
    <w:p w14:paraId="3D6CB749" w14:textId="5640A43F" w:rsidR="00F64E14" w:rsidRPr="00321D58" w:rsidRDefault="006854F2" w:rsidP="006854F2">
      <w:pPr>
        <w:rPr>
          <w:sz w:val="24"/>
          <w:szCs w:val="24"/>
        </w:rPr>
      </w:pPr>
      <w:r w:rsidRPr="00321D58">
        <w:rPr>
          <w:rFonts w:hint="eastAsia"/>
          <w:b/>
          <w:bCs/>
          <w:sz w:val="24"/>
          <w:szCs w:val="24"/>
        </w:rPr>
        <w:lastRenderedPageBreak/>
        <w:t>Wenda20200306</w:t>
      </w:r>
      <w:r w:rsidR="00300413">
        <w:rPr>
          <w:rFonts w:ascii="Segoe UI Emoji" w:hAnsi="Segoe UI Emoji" w:cs="Segoe UI Emoji"/>
          <w:b/>
          <w:bCs/>
          <w:sz w:val="24"/>
          <w:szCs w:val="24"/>
        </w:rPr>
        <w:t xml:space="preserve">  </w:t>
      </w:r>
      <w:r w:rsidRPr="00321D58">
        <w:rPr>
          <w:rFonts w:hint="eastAsia"/>
          <w:b/>
          <w:bCs/>
          <w:sz w:val="24"/>
          <w:szCs w:val="24"/>
        </w:rPr>
        <w:t>17:29</w:t>
      </w:r>
      <w:r w:rsidR="00300413">
        <w:rPr>
          <w:rFonts w:ascii="Segoe UI Emoji" w:hAnsi="Segoe UI Emoji" w:cs="Segoe UI Emoji"/>
          <w:b/>
          <w:bCs/>
          <w:sz w:val="24"/>
          <w:szCs w:val="24"/>
        </w:rPr>
        <w:t xml:space="preserve">  </w:t>
      </w:r>
      <w:r w:rsidRPr="00321D58">
        <w:rPr>
          <w:rFonts w:hint="eastAsia"/>
          <w:b/>
          <w:bCs/>
          <w:sz w:val="24"/>
          <w:szCs w:val="24"/>
        </w:rPr>
        <w:t>坟墓上的树死了要拔掉，该怎么做</w:t>
      </w:r>
    </w:p>
    <w:p w14:paraId="7DB3C22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树是种在坟头上的，是当地墓地统一安排的，如果这棵树死了要拔掉，会牵涉到动坟。请问师父，该怎么办比较好？</w:t>
      </w:r>
    </w:p>
    <w:p w14:paraId="001F8D3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拔掉犯法吗？（应该不犯法，但是他说拔掉可能牵涉到坟墓也要一起动）不会的。找当地的园林工人，拔掉之后把那些土盖盖平就好了。跟亡人先要讲一下的，不要乱动，否则真的会有点小问题的（好）</w:t>
      </w:r>
    </w:p>
    <w:p w14:paraId="7D1D604C" w14:textId="77777777" w:rsidR="00F64E14" w:rsidRPr="00321D58" w:rsidRDefault="00F64E14" w:rsidP="006854F2">
      <w:pPr>
        <w:rPr>
          <w:sz w:val="24"/>
          <w:szCs w:val="24"/>
        </w:rPr>
      </w:pPr>
    </w:p>
    <w:p w14:paraId="1D261A43" w14:textId="2F62F71D"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18:46</w:t>
      </w:r>
      <w:r w:rsidR="00300413">
        <w:rPr>
          <w:rFonts w:ascii="Segoe UI Emoji" w:hAnsi="Segoe UI Emoji" w:cs="Segoe UI Emoji"/>
          <w:b/>
          <w:bCs/>
          <w:sz w:val="24"/>
          <w:szCs w:val="24"/>
        </w:rPr>
        <w:t xml:space="preserve">  </w:t>
      </w:r>
      <w:r w:rsidRPr="00321D58">
        <w:rPr>
          <w:rFonts w:hint="eastAsia"/>
          <w:b/>
          <w:bCs/>
          <w:sz w:val="24"/>
          <w:szCs w:val="24"/>
        </w:rPr>
        <w:t>请人代放生，对方是否可靠最重要</w:t>
      </w:r>
    </w:p>
    <w:p w14:paraId="3D3FEF1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有一个师兄专门帮我们这边的师兄放生，这位师兄自己买的是刀下鱼，他先付款，然后同修们再把款项打到这位师兄的个人账上。这样如理如法吗？</w:t>
      </w:r>
    </w:p>
    <w:p w14:paraId="01089E72"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你说呢？（我觉得不如理不如法，因为打到他私人账上）对了，这还不懂啊？出事了他自己都不知道（明白了。现在还有一个情况，这个同修建了一个群，在群里报的是公斤。比方说，张三</w:t>
      </w:r>
      <w:r w:rsidRPr="00321D58">
        <w:rPr>
          <w:rFonts w:hint="eastAsia"/>
          <w:sz w:val="24"/>
          <w:szCs w:val="24"/>
        </w:rPr>
        <w:t>1</w:t>
      </w:r>
      <w:r w:rsidRPr="00321D58">
        <w:rPr>
          <w:rFonts w:hint="eastAsia"/>
          <w:sz w:val="24"/>
          <w:szCs w:val="24"/>
        </w:rPr>
        <w:t>公斤，李四</w:t>
      </w:r>
      <w:r w:rsidRPr="00321D58">
        <w:rPr>
          <w:rFonts w:hint="eastAsia"/>
          <w:sz w:val="24"/>
          <w:szCs w:val="24"/>
        </w:rPr>
        <w:t>1</w:t>
      </w:r>
      <w:r w:rsidRPr="00321D58">
        <w:rPr>
          <w:rFonts w:hint="eastAsia"/>
          <w:sz w:val="24"/>
          <w:szCs w:val="24"/>
        </w:rPr>
        <w:t>公斤，这个代放生的师兄拿到总数后就统一称重，因为他说鱼的大小不一样，所以不能每个人或者每家人分开放。他就放一个总数，这一次报了</w:t>
      </w:r>
      <w:r w:rsidRPr="00321D58">
        <w:rPr>
          <w:rFonts w:hint="eastAsia"/>
          <w:sz w:val="24"/>
          <w:szCs w:val="24"/>
        </w:rPr>
        <w:t>10</w:t>
      </w:r>
      <w:r w:rsidRPr="00321D58">
        <w:rPr>
          <w:rFonts w:hint="eastAsia"/>
          <w:sz w:val="24"/>
          <w:szCs w:val="24"/>
        </w:rPr>
        <w:t>公斤，就</w:t>
      </w:r>
      <w:r w:rsidRPr="00321D58">
        <w:rPr>
          <w:rFonts w:hint="eastAsia"/>
          <w:sz w:val="24"/>
          <w:szCs w:val="24"/>
        </w:rPr>
        <w:t>10</w:t>
      </w:r>
      <w:r w:rsidRPr="00321D58">
        <w:rPr>
          <w:rFonts w:hint="eastAsia"/>
          <w:sz w:val="24"/>
          <w:szCs w:val="24"/>
        </w:rPr>
        <w:t>公斤一起放了。群里的师兄会相互背业吗？）你们对这个人相信不相信最重要，如果你根本不相信这个人，永远不要去相信他。这种行为就是完全没有监控的，没有让人家能够相信……如果这个人根本不可靠，曾经有敛财或者很贪小的，平时生活中就是这样，你看得出来的。如果这个人家里条件很好，你可能更相信他；如果这个人平时都抠得不得了，你怎么能相信他？开玩笑了！讲得不好听，不是助纣为虐吗？（好的，我让同修听录音）现在心灵法门很多人受到惩罚，全部都是放生敛财的问题（明白了）</w:t>
      </w:r>
    </w:p>
    <w:p w14:paraId="70E0DE11" w14:textId="77777777" w:rsidR="00F64E14" w:rsidRPr="00321D58" w:rsidRDefault="00F64E14" w:rsidP="006854F2">
      <w:pPr>
        <w:rPr>
          <w:sz w:val="24"/>
          <w:szCs w:val="24"/>
        </w:rPr>
      </w:pPr>
    </w:p>
    <w:p w14:paraId="010C924F" w14:textId="08EB1ABF"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20:59</w:t>
      </w:r>
      <w:r w:rsidR="00300413">
        <w:rPr>
          <w:rFonts w:ascii="Segoe UI Emoji" w:hAnsi="Segoe UI Emoji" w:cs="Segoe UI Emoji"/>
          <w:b/>
          <w:bCs/>
          <w:sz w:val="24"/>
          <w:szCs w:val="24"/>
        </w:rPr>
        <w:t xml:space="preserve">  </w:t>
      </w:r>
      <w:r w:rsidRPr="00321D58">
        <w:rPr>
          <w:rFonts w:hint="eastAsia"/>
          <w:b/>
          <w:bCs/>
          <w:sz w:val="24"/>
          <w:szCs w:val="24"/>
        </w:rPr>
        <w:t>能否用檀香型的止汗剂</w:t>
      </w:r>
    </w:p>
    <w:p w14:paraId="1E61E83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檀香型的止汗剂可以涂腋下吗？</w:t>
      </w:r>
    </w:p>
    <w:p w14:paraId="31EA351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可以的，没关系的。过去那种檀香的味道，佛教界都把它制成沐浴露，都可以用的。一样的，也是檀香味。</w:t>
      </w:r>
    </w:p>
    <w:p w14:paraId="55485848" w14:textId="77777777" w:rsidR="00F64E14" w:rsidRPr="00321D58" w:rsidRDefault="00F64E14" w:rsidP="006854F2">
      <w:pPr>
        <w:rPr>
          <w:sz w:val="24"/>
          <w:szCs w:val="24"/>
        </w:rPr>
      </w:pPr>
    </w:p>
    <w:p w14:paraId="7EBFE03D" w14:textId="5DF36391"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21:31</w:t>
      </w:r>
      <w:r w:rsidR="00300413">
        <w:rPr>
          <w:rFonts w:ascii="Segoe UI Emoji" w:hAnsi="Segoe UI Emoji" w:cs="Segoe UI Emoji"/>
          <w:b/>
          <w:bCs/>
          <w:sz w:val="24"/>
          <w:szCs w:val="24"/>
        </w:rPr>
        <w:t xml:space="preserve">  </w:t>
      </w:r>
      <w:r w:rsidRPr="00321D58">
        <w:rPr>
          <w:rFonts w:hint="eastAsia"/>
          <w:b/>
          <w:bCs/>
          <w:sz w:val="24"/>
          <w:szCs w:val="24"/>
        </w:rPr>
        <w:t>梦境提示留在澳洲比较艰难但有机会</w:t>
      </w:r>
    </w:p>
    <w:p w14:paraId="09146F12"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在佛台前问菩萨，她跟先生有没有缘分留在澳洲。然后晚上梦见要去一个游泳池，是在二楼，观音堂很多同修都在里面。他们上去那个路很窄，楼梯很窄，人还要侧过身才能上去，反正是很艰难。但那个游泳池很大，蓝天白云，很漂亮。结果上去不久，有人说有点问题，全部要下来。下来的时候，她在路边看到天上有四条鱼，很大，像两三岁小孩一样大，肚子都很大。四条鱼围成一个圈在天上翻滚，有一条鱼有点像红鲤鱼的颜色。之后有个同修出来说这是吉祥之兆，上面没问题了，又可以上去了。然后梦就醒了。</w:t>
      </w:r>
    </w:p>
    <w:p w14:paraId="3F9F8D72"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就是这个人在留下来的过程中：第一，比较艰难；第二，正好有一个机会才上去的，才留下来的，差一点点（好。同修一定会努力）</w:t>
      </w:r>
    </w:p>
    <w:p w14:paraId="591F93AA" w14:textId="77777777" w:rsidR="00F64E14" w:rsidRPr="00321D58" w:rsidRDefault="00F64E14" w:rsidP="006854F2">
      <w:pPr>
        <w:rPr>
          <w:sz w:val="24"/>
          <w:szCs w:val="24"/>
        </w:rPr>
      </w:pPr>
    </w:p>
    <w:p w14:paraId="1E96928D" w14:textId="53021AD6" w:rsidR="00F64E14" w:rsidRPr="00321D58" w:rsidRDefault="006854F2" w:rsidP="006854F2">
      <w:pPr>
        <w:rPr>
          <w:sz w:val="24"/>
          <w:szCs w:val="24"/>
        </w:rPr>
      </w:pPr>
      <w:bookmarkStart w:id="3" w:name="_Hlk186310901"/>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22:38</w:t>
      </w:r>
      <w:r w:rsidR="00300413">
        <w:rPr>
          <w:rFonts w:ascii="Segoe UI Emoji" w:hAnsi="Segoe UI Emoji" w:cs="Segoe UI Emoji"/>
          <w:b/>
          <w:bCs/>
          <w:sz w:val="24"/>
          <w:szCs w:val="24"/>
        </w:rPr>
        <w:t xml:space="preserve">  </w:t>
      </w:r>
      <w:r w:rsidRPr="00321D58">
        <w:rPr>
          <w:rFonts w:hint="eastAsia"/>
          <w:b/>
          <w:bCs/>
          <w:sz w:val="24"/>
          <w:szCs w:val="24"/>
        </w:rPr>
        <w:t>同修分享：坚持“三大法宝”还债，身体健康，有求必应</w:t>
      </w:r>
    </w:p>
    <w:bookmarkEnd w:id="3"/>
    <w:p w14:paraId="18484690" w14:textId="161B77DF"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师父，最后我读一个分享，我以第一人称来读。“我是</w:t>
      </w:r>
      <w:r w:rsidRPr="00321D58">
        <w:rPr>
          <w:rFonts w:hint="eastAsia"/>
          <w:sz w:val="24"/>
          <w:szCs w:val="24"/>
        </w:rPr>
        <w:t>2017</w:t>
      </w:r>
      <w:r w:rsidRPr="00321D58">
        <w:rPr>
          <w:rFonts w:hint="eastAsia"/>
          <w:sz w:val="24"/>
          <w:szCs w:val="24"/>
        </w:rPr>
        <w:t>年</w:t>
      </w:r>
      <w:r w:rsidRPr="00321D58">
        <w:rPr>
          <w:rFonts w:hint="eastAsia"/>
          <w:sz w:val="24"/>
          <w:szCs w:val="24"/>
        </w:rPr>
        <w:t>6</w:t>
      </w:r>
      <w:r w:rsidRPr="00321D58">
        <w:rPr>
          <w:rFonts w:hint="eastAsia"/>
          <w:sz w:val="24"/>
          <w:szCs w:val="24"/>
        </w:rPr>
        <w:t>月进入心灵法门，之前学别的法门。由于我耳鸣很严重，一直不好，邻居师兄说：‘你学佛这么久身上的毛病还这么多，跟我一起来学心灵法门吧，我现在学的这个法</w:t>
      </w:r>
      <w:r w:rsidRPr="00321D58">
        <w:rPr>
          <w:rFonts w:hint="eastAsia"/>
          <w:sz w:val="24"/>
          <w:szCs w:val="24"/>
        </w:rPr>
        <w:lastRenderedPageBreak/>
        <w:t>门挺好的。’当时我没理会，心想两个法门一起学会有冲突。隔了一段时间，师兄约我去观音堂看看。在</w:t>
      </w:r>
      <w:r w:rsidRPr="00321D58">
        <w:rPr>
          <w:rFonts w:hint="eastAsia"/>
          <w:sz w:val="24"/>
          <w:szCs w:val="24"/>
        </w:rPr>
        <w:t>6</w:t>
      </w:r>
      <w:r w:rsidRPr="00321D58">
        <w:rPr>
          <w:rFonts w:hint="eastAsia"/>
          <w:sz w:val="24"/>
          <w:szCs w:val="24"/>
        </w:rPr>
        <w:t>月份，我就跟师兄去了观音堂。到了观音堂，我看到很多同修都在跪拜观世音菩萨，嘴巴不停地在念经。我看到观世音菩萨这么庄严，心一下子很平静、很舒服，就跟着师兄们磕头，跪拜观世音菩萨。我只会念‘阿弥陀佛’，但这时我心里已经认可这个法门了。于是</w:t>
      </w:r>
      <w:r w:rsidRPr="00321D58">
        <w:rPr>
          <w:rFonts w:hint="eastAsia"/>
          <w:sz w:val="24"/>
          <w:szCs w:val="24"/>
        </w:rPr>
        <w:t>7</w:t>
      </w:r>
      <w:r w:rsidRPr="00321D58">
        <w:rPr>
          <w:rFonts w:hint="eastAsia"/>
          <w:sz w:val="24"/>
          <w:szCs w:val="24"/>
        </w:rPr>
        <w:t>月份开始，在师兄的指导下我开始学习念诵经文。学佛念经没多久，我就梦见卢台长了，感恩师父的慈悲加持。我的腿在</w:t>
      </w:r>
      <w:r w:rsidRPr="00321D58">
        <w:rPr>
          <w:rFonts w:hint="eastAsia"/>
          <w:sz w:val="24"/>
          <w:szCs w:val="24"/>
        </w:rPr>
        <w:t>2017</w:t>
      </w:r>
      <w:r w:rsidRPr="00321D58">
        <w:rPr>
          <w:rFonts w:hint="eastAsia"/>
          <w:sz w:val="24"/>
          <w:szCs w:val="24"/>
        </w:rPr>
        <w:t>年</w:t>
      </w:r>
      <w:r w:rsidRPr="00321D58">
        <w:rPr>
          <w:rFonts w:hint="eastAsia"/>
          <w:sz w:val="24"/>
          <w:szCs w:val="24"/>
        </w:rPr>
        <w:t>7</w:t>
      </w:r>
      <w:r w:rsidRPr="00321D58">
        <w:rPr>
          <w:rFonts w:hint="eastAsia"/>
          <w:sz w:val="24"/>
          <w:szCs w:val="24"/>
        </w:rPr>
        <w:t>月份开始时不时有点疼痛，后来不知不觉也就不怎么疼了。在</w:t>
      </w:r>
      <w:r w:rsidRPr="00321D58">
        <w:rPr>
          <w:rFonts w:hint="eastAsia"/>
          <w:sz w:val="24"/>
          <w:szCs w:val="24"/>
        </w:rPr>
        <w:t>2018</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5</w:t>
      </w:r>
      <w:r w:rsidRPr="00321D58">
        <w:rPr>
          <w:rFonts w:hint="eastAsia"/>
          <w:sz w:val="24"/>
          <w:szCs w:val="24"/>
        </w:rPr>
        <w:t>日清明节那天，我的脚突然又疼了，那天我念了</w:t>
      </w:r>
      <w:r w:rsidRPr="00321D58">
        <w:rPr>
          <w:rFonts w:hint="eastAsia"/>
          <w:sz w:val="24"/>
          <w:szCs w:val="24"/>
        </w:rPr>
        <w:t>11</w:t>
      </w:r>
      <w:r w:rsidRPr="00321D58">
        <w:rPr>
          <w:rFonts w:hint="eastAsia"/>
          <w:sz w:val="24"/>
          <w:szCs w:val="24"/>
        </w:rPr>
        <w:t>遍礼佛大忏悔文，经文</w:t>
      </w:r>
      <w:r w:rsidR="000A7280" w:rsidRPr="00321D58">
        <w:rPr>
          <w:rFonts w:hint="eastAsia"/>
          <w:sz w:val="24"/>
          <w:szCs w:val="24"/>
        </w:rPr>
        <w:t>组合</w:t>
      </w:r>
      <w:r w:rsidR="00B27FDA" w:rsidRPr="00321D58">
        <w:rPr>
          <w:rFonts w:hint="eastAsia"/>
          <w:sz w:val="24"/>
          <w:szCs w:val="24"/>
        </w:rPr>
        <w:t>[</w:t>
      </w:r>
      <w:r w:rsidRPr="00321D58">
        <w:rPr>
          <w:rFonts w:hint="eastAsia"/>
          <w:sz w:val="24"/>
          <w:szCs w:val="24"/>
        </w:rPr>
        <w:t>小房子</w:t>
      </w:r>
      <w:r w:rsidR="00B27FDA" w:rsidRPr="00321D58">
        <w:rPr>
          <w:rFonts w:hint="eastAsia"/>
          <w:sz w:val="24"/>
          <w:szCs w:val="24"/>
        </w:rPr>
        <w:t>]</w:t>
      </w:r>
      <w:r w:rsidRPr="00321D58">
        <w:rPr>
          <w:rFonts w:hint="eastAsia"/>
          <w:sz w:val="24"/>
          <w:szCs w:val="24"/>
        </w:rPr>
        <w:t>只烧了</w:t>
      </w:r>
      <w:r w:rsidRPr="00321D58">
        <w:rPr>
          <w:rFonts w:hint="eastAsia"/>
          <w:sz w:val="24"/>
          <w:szCs w:val="24"/>
        </w:rPr>
        <w:t>3</w:t>
      </w:r>
      <w:r w:rsidRPr="00321D58">
        <w:rPr>
          <w:rFonts w:hint="eastAsia"/>
          <w:sz w:val="24"/>
          <w:szCs w:val="24"/>
        </w:rPr>
        <w:t>张，我以为是礼佛大忏悔文念多了，经文</w:t>
      </w:r>
      <w:r w:rsidR="000A7280" w:rsidRPr="00321D58">
        <w:rPr>
          <w:rFonts w:hint="eastAsia"/>
          <w:sz w:val="24"/>
          <w:szCs w:val="24"/>
        </w:rPr>
        <w:t>组合</w:t>
      </w:r>
      <w:r w:rsidR="00B27FDA" w:rsidRPr="00321D58">
        <w:rPr>
          <w:rFonts w:hint="eastAsia"/>
          <w:sz w:val="24"/>
          <w:szCs w:val="24"/>
        </w:rPr>
        <w:t>[</w:t>
      </w:r>
      <w:r w:rsidRPr="00321D58">
        <w:rPr>
          <w:rFonts w:hint="eastAsia"/>
          <w:sz w:val="24"/>
          <w:szCs w:val="24"/>
        </w:rPr>
        <w:t>小房子</w:t>
      </w:r>
      <w:r w:rsidR="00B27FDA" w:rsidRPr="00321D58">
        <w:rPr>
          <w:rFonts w:hint="eastAsia"/>
          <w:sz w:val="24"/>
          <w:szCs w:val="24"/>
        </w:rPr>
        <w:t>]</w:t>
      </w:r>
      <w:r w:rsidRPr="00321D58">
        <w:rPr>
          <w:rFonts w:hint="eastAsia"/>
          <w:sz w:val="24"/>
          <w:szCs w:val="24"/>
        </w:rPr>
        <w:t>不够，业障激活了。后来腿疼得一拐一拐的，很严重，都走不了路。当时我不懂，还心想：念经了，腿怎么还这么疼？心里起了疑惑。刚好观音堂素食分享会，我问了师兄，并把一些梦境告诉了他，并告诉他我腿疼的症状。师兄马上跟我说那是我欠的债，要我赶快还，要抓紧时间念经文</w:t>
      </w:r>
      <w:r w:rsidR="000A7280" w:rsidRPr="00321D58">
        <w:rPr>
          <w:rFonts w:hint="eastAsia"/>
          <w:sz w:val="24"/>
          <w:szCs w:val="24"/>
        </w:rPr>
        <w:t>组合</w:t>
      </w:r>
      <w:r w:rsidR="00B27FDA" w:rsidRPr="00321D58">
        <w:rPr>
          <w:rFonts w:hint="eastAsia"/>
          <w:sz w:val="24"/>
          <w:szCs w:val="24"/>
        </w:rPr>
        <w:t>[</w:t>
      </w:r>
      <w:r w:rsidRPr="00321D58">
        <w:rPr>
          <w:rFonts w:hint="eastAsia"/>
          <w:sz w:val="24"/>
          <w:szCs w:val="24"/>
        </w:rPr>
        <w:t>小房子</w:t>
      </w:r>
      <w:r w:rsidR="00B27FDA" w:rsidRPr="00321D58">
        <w:rPr>
          <w:rFonts w:hint="eastAsia"/>
          <w:sz w:val="24"/>
          <w:szCs w:val="24"/>
        </w:rPr>
        <w:t>]</w:t>
      </w:r>
      <w:r w:rsidRPr="00321D58">
        <w:rPr>
          <w:rFonts w:hint="eastAsia"/>
          <w:sz w:val="24"/>
          <w:szCs w:val="24"/>
        </w:rPr>
        <w:t>还债。我听完后有点着急，立马向观世音菩萨许愿</w:t>
      </w:r>
      <w:r w:rsidRPr="00321D58">
        <w:rPr>
          <w:rFonts w:hint="eastAsia"/>
          <w:sz w:val="24"/>
          <w:szCs w:val="24"/>
        </w:rPr>
        <w:t>21</w:t>
      </w:r>
      <w:r w:rsidRPr="00321D58">
        <w:rPr>
          <w:rFonts w:hint="eastAsia"/>
          <w:sz w:val="24"/>
          <w:szCs w:val="24"/>
        </w:rPr>
        <w:t>张经文</w:t>
      </w:r>
      <w:r w:rsidR="000A7280" w:rsidRPr="00321D58">
        <w:rPr>
          <w:rFonts w:hint="eastAsia"/>
          <w:sz w:val="24"/>
          <w:szCs w:val="24"/>
        </w:rPr>
        <w:t>组合</w:t>
      </w:r>
      <w:r w:rsidR="00B27FDA" w:rsidRPr="00321D58">
        <w:rPr>
          <w:rFonts w:hint="eastAsia"/>
          <w:sz w:val="24"/>
          <w:szCs w:val="24"/>
        </w:rPr>
        <w:t>[</w:t>
      </w:r>
      <w:r w:rsidRPr="00321D58">
        <w:rPr>
          <w:rFonts w:hint="eastAsia"/>
          <w:sz w:val="24"/>
          <w:szCs w:val="24"/>
        </w:rPr>
        <w:t>小房子</w:t>
      </w:r>
      <w:r w:rsidR="00B27FDA" w:rsidRPr="00321D58">
        <w:rPr>
          <w:rFonts w:hint="eastAsia"/>
          <w:sz w:val="24"/>
          <w:szCs w:val="24"/>
        </w:rPr>
        <w:t>]</w:t>
      </w:r>
      <w:r w:rsidRPr="00321D58">
        <w:rPr>
          <w:rFonts w:hint="eastAsia"/>
          <w:sz w:val="24"/>
          <w:szCs w:val="24"/>
        </w:rPr>
        <w:t>给我的要经者，求观世音菩萨让我的腿快点好起来。由于自己业障很重，我念经文</w:t>
      </w:r>
      <w:r w:rsidR="000A7280" w:rsidRPr="00321D58">
        <w:rPr>
          <w:rFonts w:hint="eastAsia"/>
          <w:sz w:val="24"/>
          <w:szCs w:val="24"/>
        </w:rPr>
        <w:t>组合</w:t>
      </w:r>
      <w:r w:rsidR="00B27FDA" w:rsidRPr="00321D58">
        <w:rPr>
          <w:rFonts w:hint="eastAsia"/>
          <w:sz w:val="24"/>
          <w:szCs w:val="24"/>
        </w:rPr>
        <w:t>[</w:t>
      </w:r>
      <w:r w:rsidRPr="00321D58">
        <w:rPr>
          <w:rFonts w:hint="eastAsia"/>
          <w:sz w:val="24"/>
          <w:szCs w:val="24"/>
        </w:rPr>
        <w:t>小房子</w:t>
      </w:r>
      <w:r w:rsidR="00B27FDA" w:rsidRPr="00321D58">
        <w:rPr>
          <w:rFonts w:hint="eastAsia"/>
          <w:sz w:val="24"/>
          <w:szCs w:val="24"/>
        </w:rPr>
        <w:t>]</w:t>
      </w:r>
      <w:r w:rsidRPr="00321D58">
        <w:rPr>
          <w:rFonts w:hint="eastAsia"/>
          <w:sz w:val="24"/>
          <w:szCs w:val="24"/>
        </w:rPr>
        <w:t>的速度很慢，两天只能念</w:t>
      </w:r>
      <w:r w:rsidRPr="00321D58">
        <w:rPr>
          <w:rFonts w:hint="eastAsia"/>
          <w:sz w:val="24"/>
          <w:szCs w:val="24"/>
        </w:rPr>
        <w:t>1</w:t>
      </w:r>
      <w:r w:rsidRPr="00321D58">
        <w:rPr>
          <w:rFonts w:hint="eastAsia"/>
          <w:sz w:val="24"/>
          <w:szCs w:val="24"/>
        </w:rPr>
        <w:t>张，但是我坚信，只要坚持努力，菩萨妈妈慈悲，一定会加持我。那时我的腿有时不疼，有时有点疼，不过已经好了很多。之后，我时常会去助缘观音堂周六素食分享。后来我进观音堂做了值班义工，做义工后我吃素，但是不敢许愿，怕违愿。有一次，师兄们组织开分享会，师兄们一起过来问我：“师兄，你许愿吃全素了吗？”我当时心里很惭愧，于是就下定决心，马上跪在观世音菩萨面前许愿终生吃全素。许愿吃全素后，我的腿只疼过一次就再也没有疼过，走路也很灵活。太感恩观世音菩萨了。</w:t>
      </w:r>
      <w:r w:rsidRPr="00321D58">
        <w:rPr>
          <w:rFonts w:hint="eastAsia"/>
          <w:sz w:val="24"/>
          <w:szCs w:val="24"/>
        </w:rPr>
        <w:t>2019</w:t>
      </w:r>
      <w:r w:rsidRPr="00321D58">
        <w:rPr>
          <w:rFonts w:hint="eastAsia"/>
          <w:sz w:val="24"/>
          <w:szCs w:val="24"/>
        </w:rPr>
        <w:t>年</w:t>
      </w:r>
      <w:r w:rsidRPr="00321D58">
        <w:rPr>
          <w:rFonts w:hint="eastAsia"/>
          <w:sz w:val="24"/>
          <w:szCs w:val="24"/>
        </w:rPr>
        <w:t>12</w:t>
      </w:r>
      <w:r w:rsidRPr="00321D58">
        <w:rPr>
          <w:rFonts w:hint="eastAsia"/>
          <w:sz w:val="24"/>
          <w:szCs w:val="24"/>
        </w:rPr>
        <w:t>月份的墨尔本大法会上，我又许愿了一门精进，跟着师父好好学佛，修心修行。感恩观世音菩萨，感恩师父。要是我没有遇见这么好的法门，不知道现在是什么结局，欠了这么多债都不知道还，等业障爆发了后果难以想象。现在通过念经、许愿、放生还债，我的身体越来越健康，心态也越来越开心，事事顺利，有求必应。感恩观世音菩萨慈悲保佑，感恩度我的师兄。在末法时期，让我们遇见心灵法门，让我们有缘遇见恩师，这是我们最大的福报。”以上分享如有不如理不如法的地方，请大慈大悲观世音菩萨慈悲原谅，请龙天护法慈悲原谅，请师父原谅。</w:t>
      </w:r>
    </w:p>
    <w:p w14:paraId="36C0739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很好，他真的很好，这个才叫智慧啊！最重要的不是说你信这个法门、信那个法门，都是菩萨的佛道，最主要是佛要看到你们有求必应，看到你们能够离苦得乐啊！（对。真的太感恩了！感恩观世音菩萨，感恩师父）</w:t>
      </w:r>
    </w:p>
    <w:p w14:paraId="12A7F1BB" w14:textId="77777777" w:rsidR="00F64E14" w:rsidRPr="00321D58" w:rsidRDefault="00F64E14" w:rsidP="006854F2">
      <w:pPr>
        <w:rPr>
          <w:sz w:val="24"/>
          <w:szCs w:val="24"/>
        </w:rPr>
      </w:pPr>
    </w:p>
    <w:p w14:paraId="74B14CA0" w14:textId="0E14E829"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26:55</w:t>
      </w:r>
      <w:r w:rsidR="00300413">
        <w:rPr>
          <w:rFonts w:ascii="Segoe UI Emoji" w:hAnsi="Segoe UI Emoji" w:cs="Segoe UI Emoji"/>
          <w:b/>
          <w:bCs/>
          <w:sz w:val="24"/>
          <w:szCs w:val="24"/>
        </w:rPr>
        <w:t xml:space="preserve">  </w:t>
      </w:r>
      <w:r w:rsidRPr="00321D58">
        <w:rPr>
          <w:rFonts w:hint="eastAsia"/>
          <w:b/>
          <w:bCs/>
          <w:sz w:val="24"/>
          <w:szCs w:val="24"/>
        </w:rPr>
        <w:t>梦见亡人往生并不代表一定投胎</w:t>
      </w:r>
    </w:p>
    <w:p w14:paraId="2CAFE95E"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之前一直在超度奶奶。往生的时候，师父看图腾说观世音菩萨来接引到色界天了；后来因为家人烧锡箔和牵挂，又掉到欲界天；最后一个图腾又说到阿修罗道了。但是同修最近又两次梦到奶奶。第一次是在老家，同修要哄她早点睡，哄了两次，同修准备要走了，奶奶就追出来拉着同修。同修问她：“小房子收到了吗？好吗？”奶奶说：“都收到了，很好，业障都消完了。”之后又梦到奶奶，这次睡着要往生了，同修帮她换上同修的睡衣，更宽松，让她睡得舒服一点。想问师父，他还要继续帮奶奶念经吗？</w:t>
      </w:r>
    </w:p>
    <w:p w14:paraId="3E25B044"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应该不要了，因为梦见往生并不代表一定投胎的。梦见往生或者要死掉了，一般是投胎；如果是梦见往生，上天都有可能。</w:t>
      </w:r>
    </w:p>
    <w:p w14:paraId="4BA34241" w14:textId="77777777" w:rsidR="00F64E14" w:rsidRPr="00321D58" w:rsidRDefault="00F64E14" w:rsidP="006854F2">
      <w:pPr>
        <w:rPr>
          <w:sz w:val="24"/>
          <w:szCs w:val="24"/>
        </w:rPr>
      </w:pPr>
    </w:p>
    <w:p w14:paraId="0EC22A0C" w14:textId="51F0963F" w:rsidR="006854F2" w:rsidRPr="00321D58" w:rsidRDefault="006854F2" w:rsidP="006854F2">
      <w:pPr>
        <w:rPr>
          <w:sz w:val="24"/>
          <w:szCs w:val="24"/>
        </w:rPr>
      </w:pPr>
      <w:r w:rsidRPr="00321D58">
        <w:rPr>
          <w:rFonts w:hint="eastAsia"/>
          <w:b/>
          <w:bCs/>
          <w:sz w:val="24"/>
          <w:szCs w:val="24"/>
        </w:rPr>
        <w:lastRenderedPageBreak/>
        <w:t>3</w:t>
      </w:r>
      <w:r w:rsidRPr="00321D58">
        <w:rPr>
          <w:rFonts w:hint="eastAsia"/>
          <w:b/>
          <w:bCs/>
          <w:sz w:val="24"/>
          <w:szCs w:val="24"/>
        </w:rPr>
        <w:t>．</w:t>
      </w: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28:33</w:t>
      </w:r>
      <w:r w:rsidR="00300413">
        <w:rPr>
          <w:rFonts w:ascii="Segoe UI Emoji" w:hAnsi="Segoe UI Emoji" w:cs="Segoe UI Emoji"/>
          <w:b/>
          <w:bCs/>
          <w:sz w:val="24"/>
          <w:szCs w:val="24"/>
        </w:rPr>
        <w:t xml:space="preserve">  </w:t>
      </w:r>
      <w:r w:rsidRPr="00321D58">
        <w:rPr>
          <w:rFonts w:hint="eastAsia"/>
          <w:b/>
          <w:bCs/>
          <w:sz w:val="24"/>
          <w:szCs w:val="24"/>
        </w:rPr>
        <w:t>梦境提示亡母在很高的位置</w:t>
      </w:r>
    </w:p>
    <w:p w14:paraId="0EC22A0D" w14:textId="77777777" w:rsidR="006854F2"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师父，您好。之前师父看到同修的母亲在无色界天，后来同修许了</w:t>
      </w:r>
      <w:r w:rsidRPr="00321D58">
        <w:rPr>
          <w:rFonts w:hint="eastAsia"/>
          <w:sz w:val="24"/>
          <w:szCs w:val="24"/>
        </w:rPr>
        <w:t>86</w:t>
      </w:r>
      <w:r w:rsidRPr="00321D58">
        <w:rPr>
          <w:rFonts w:hint="eastAsia"/>
          <w:sz w:val="24"/>
          <w:szCs w:val="24"/>
        </w:rPr>
        <w:t>张小房子，念完之后就求观世音菩萨梦中开示母亲在哪里，然后做了一个梦。梦中同修带着母亲在悉尼和墨尔本旅游，看到很漂亮的天空，然后场景转换，梦里给师父打电话，师父给同修和他母亲看图腾，说同修和母亲胆子都比较小，同修说“是的”。然后同修就问师父他的母亲现在在哪里，师父比较赞叹地“哇”了一声，电话就断了。再接通的时候，师父已经在和另外一个听众讲话了。请师父慈悲解梦，他母亲现在在哪里？</w:t>
      </w:r>
    </w:p>
    <w:p w14:paraId="0EC22A0E" w14:textId="77777777" w:rsidR="006854F2" w:rsidRPr="00321D58" w:rsidRDefault="006854F2" w:rsidP="006854F2">
      <w:pPr>
        <w:rPr>
          <w:sz w:val="24"/>
          <w:szCs w:val="24"/>
        </w:rPr>
      </w:pPr>
      <w:r w:rsidRPr="00321D58">
        <w:rPr>
          <w:rFonts w:hint="eastAsia"/>
          <w:b/>
          <w:bCs/>
          <w:sz w:val="24"/>
          <w:szCs w:val="24"/>
        </w:rPr>
        <w:t>台长答：</w:t>
      </w:r>
      <w:r w:rsidRPr="00321D58">
        <w:rPr>
          <w:rFonts w:hint="eastAsia"/>
          <w:sz w:val="24"/>
          <w:szCs w:val="24"/>
        </w:rPr>
        <w:t>肯定在上面，不会低的（之前看是在无色界天）应该还是很高。还有一个可能，就是超脱六道了，都有可能。要看图腾的。</w:t>
      </w:r>
    </w:p>
    <w:p w14:paraId="0EC22A0F" w14:textId="77777777" w:rsidR="006854F2" w:rsidRPr="00321D58" w:rsidRDefault="006854F2" w:rsidP="006854F2">
      <w:pPr>
        <w:rPr>
          <w:sz w:val="24"/>
          <w:szCs w:val="24"/>
        </w:rPr>
      </w:pPr>
    </w:p>
    <w:p w14:paraId="77C2487F" w14:textId="730F7CF7"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30:07</w:t>
      </w:r>
      <w:r w:rsidR="00300413">
        <w:rPr>
          <w:rFonts w:ascii="Segoe UI Emoji" w:hAnsi="Segoe UI Emoji" w:cs="Segoe UI Emoji"/>
          <w:b/>
          <w:bCs/>
          <w:sz w:val="24"/>
          <w:szCs w:val="24"/>
        </w:rPr>
        <w:t xml:space="preserve">  </w:t>
      </w:r>
      <w:r w:rsidRPr="00321D58">
        <w:rPr>
          <w:rFonts w:hint="eastAsia"/>
          <w:b/>
          <w:bCs/>
          <w:sz w:val="24"/>
          <w:szCs w:val="24"/>
        </w:rPr>
        <w:t>天上的物质如何呈现；修心成功要靠坚强的意志</w:t>
      </w:r>
    </w:p>
    <w:p w14:paraId="0EC22A10" w14:textId="51319F8A" w:rsidR="006854F2"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同修梦里问师父关于天上天车的问题。师父就叫同修：“你去度那一家子吧。”叫同修去度他眼前的一家有缘人。师父没有回答同修这个天车的问题。请问师父，天上是不是有天车？</w:t>
      </w:r>
    </w:p>
    <w:p w14:paraId="0EC22A11" w14:textId="557E901B" w:rsidR="006854F2" w:rsidRPr="00321D58" w:rsidRDefault="006854F2" w:rsidP="006854F2">
      <w:pPr>
        <w:rPr>
          <w:sz w:val="24"/>
          <w:szCs w:val="24"/>
        </w:rPr>
      </w:pPr>
      <w:r w:rsidRPr="00321D58">
        <w:rPr>
          <w:rFonts w:hint="eastAsia"/>
          <w:b/>
          <w:bCs/>
          <w:sz w:val="24"/>
          <w:szCs w:val="24"/>
        </w:rPr>
        <w:t>台长答：</w:t>
      </w:r>
      <w:r w:rsidRPr="00321D58">
        <w:rPr>
          <w:rFonts w:hint="eastAsia"/>
          <w:sz w:val="24"/>
          <w:szCs w:val="24"/>
        </w:rPr>
        <w:t>实际上，比方说你在走路的时候害怕，你脑子里想“我像坐车一样”，它就有一个围栏出来了。比方说你站在很高的庐山、黄山上，包括澳大利亚的很多山，山上不是有围杆吗？你就像走在云上一样的，脑子里一害怕，一根栏杆就出来了，你就拉住栏杆（哦。师父之前开示，阿修罗道有</w:t>
      </w:r>
      <w:r w:rsidRPr="00321D58">
        <w:rPr>
          <w:rFonts w:hint="eastAsia"/>
          <w:sz w:val="24"/>
          <w:szCs w:val="24"/>
        </w:rPr>
        <w:t>UFO</w:t>
      </w:r>
      <w:r w:rsidRPr="00321D58">
        <w:rPr>
          <w:rFonts w:hint="eastAsia"/>
          <w:sz w:val="24"/>
          <w:szCs w:val="24"/>
        </w:rPr>
        <w:t>这样的，天人在天上踩着云吗？他是怎么走的？）阿修罗道不一样，你不要搞不清楚（对不起）阿修罗道还有这些东西的。阿修罗道是在天上和人间的当中，所以它还有一些灵界的物质，看上去又像人间，又像天上一样，它是在这个当中的。你真正到了天道的话，完全是天上的东西了。天上的东西哪有这么多的这种铁啊块啊，没有了（哦。请师父给我开示几句，好吗？我最近修得不好）没有智慧啊（是的）你一辈子就是搞不清楚，一会儿转过来，一会儿转过去，所以你的婚姻也不会好的（对，婚姻不好，我已经许愿清修了，不结婚了）所以我就跟你讲了，一个</w:t>
      </w:r>
      <w:r w:rsidR="00D468CE" w:rsidRPr="00321D58">
        <w:rPr>
          <w:rFonts w:hint="eastAsia"/>
          <w:sz w:val="24"/>
          <w:szCs w:val="24"/>
        </w:rPr>
        <w:t>人怎么样能成功？坚强的信念，坚定的信心，坚韧的意志，这个都是金刚</w:t>
      </w:r>
      <w:r w:rsidRPr="00321D58">
        <w:rPr>
          <w:rFonts w:hint="eastAsia"/>
          <w:sz w:val="24"/>
          <w:szCs w:val="24"/>
        </w:rPr>
        <w:t>啊。为什么人家说“金刚萨埵”，就是一种坚强的意志。任何一个人修心，这条路好走的？好走都能成功了（感恩师父）</w:t>
      </w:r>
    </w:p>
    <w:p w14:paraId="646E990F" w14:textId="77777777" w:rsidR="00F64E14" w:rsidRPr="00321D58" w:rsidRDefault="00F64E14" w:rsidP="006854F2">
      <w:pPr>
        <w:rPr>
          <w:sz w:val="24"/>
          <w:szCs w:val="24"/>
        </w:rPr>
      </w:pPr>
    </w:p>
    <w:p w14:paraId="594B3991" w14:textId="7AEC0B48"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33:04</w:t>
      </w:r>
      <w:r w:rsidR="00300413">
        <w:rPr>
          <w:rFonts w:ascii="Segoe UI Emoji" w:hAnsi="Segoe UI Emoji" w:cs="Segoe UI Emoji"/>
          <w:b/>
          <w:bCs/>
          <w:sz w:val="24"/>
          <w:szCs w:val="24"/>
        </w:rPr>
        <w:t xml:space="preserve">  </w:t>
      </w:r>
      <w:r w:rsidRPr="00321D58">
        <w:rPr>
          <w:rFonts w:hint="eastAsia"/>
          <w:b/>
          <w:bCs/>
          <w:sz w:val="24"/>
          <w:szCs w:val="24"/>
        </w:rPr>
        <w:t>梦见亡人家极其豪华</w:t>
      </w:r>
    </w:p>
    <w:p w14:paraId="0EC22A12" w14:textId="01F2C3B9" w:rsidR="006854F2"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师父，您好。我清早梦见我妈和我姨妈还有我都在我外公家。现实中，外公在我出世前就去世了，生前是厨师。梦里我外公家极其豪华，是高官，大家商量着要卖外公的房子，说</w:t>
      </w:r>
      <w:r w:rsidRPr="00321D58">
        <w:rPr>
          <w:rFonts w:hint="eastAsia"/>
          <w:sz w:val="24"/>
          <w:szCs w:val="24"/>
        </w:rPr>
        <w:t>40</w:t>
      </w:r>
      <w:r w:rsidRPr="00321D58">
        <w:rPr>
          <w:rFonts w:hint="eastAsia"/>
          <w:sz w:val="24"/>
          <w:szCs w:val="24"/>
        </w:rPr>
        <w:t>万元，亡人的房子卖不出价钱来。我说：“肥水不流外人田，我有</w:t>
      </w:r>
      <w:r w:rsidRPr="00321D58">
        <w:rPr>
          <w:rFonts w:hint="eastAsia"/>
          <w:sz w:val="24"/>
          <w:szCs w:val="24"/>
        </w:rPr>
        <w:t>40</w:t>
      </w:r>
      <w:r w:rsidRPr="00321D58">
        <w:rPr>
          <w:rFonts w:hint="eastAsia"/>
          <w:sz w:val="24"/>
          <w:szCs w:val="24"/>
        </w:rPr>
        <w:t>万元，我可以买。”然后看见外公坐在那里，我从他身边跨过，他都不看我一眼。我还想：外公都不关心我。我从来没有为外公念过小房子。请师父解梦要如何做。</w:t>
      </w:r>
    </w:p>
    <w:p w14:paraId="0EC22A13" w14:textId="77777777" w:rsidR="006854F2" w:rsidRPr="00321D58" w:rsidRDefault="006854F2" w:rsidP="006854F2">
      <w:pPr>
        <w:rPr>
          <w:sz w:val="24"/>
          <w:szCs w:val="24"/>
        </w:rPr>
      </w:pPr>
      <w:r w:rsidRPr="00321D58">
        <w:rPr>
          <w:rFonts w:hint="eastAsia"/>
          <w:b/>
          <w:bCs/>
          <w:sz w:val="24"/>
          <w:szCs w:val="24"/>
        </w:rPr>
        <w:t>台长答：</w:t>
      </w:r>
      <w:r w:rsidRPr="00321D58">
        <w:rPr>
          <w:rFonts w:hint="eastAsia"/>
          <w:sz w:val="24"/>
          <w:szCs w:val="24"/>
        </w:rPr>
        <w:t>外公回家啊。说明他应该在天道里享受，他至少自己到天道的。你没念过小房子，他自己做人肯定不错。但是他有过杀业，是吗？（是的，生前是厨师）他最后晚年肯定皈依了，你去问好了。基本上是晚年皈依的，或者就是念经、消业，或者就是叫了太多的法师给他超度。但是一般超度也超度不到天上去的，一般都是投胎（哦，那他是靠自己的）靠自己，他晚年一定觉悟了，而且他肯定做很多好事，或者给人家很多钱让人家去做善事了。如果不是这种特别大的贡献，一般像你外公这个，不要说天上了，有没有机会投人也不知道（哦。您看我还要</w:t>
      </w:r>
      <w:r w:rsidRPr="00321D58">
        <w:rPr>
          <w:rFonts w:hint="eastAsia"/>
          <w:sz w:val="24"/>
          <w:szCs w:val="24"/>
        </w:rPr>
        <w:lastRenderedPageBreak/>
        <w:t>为外公念小房子吗？）他根本不愿意看见人间的人，是看不见你的，他看见你干吗？你从来没念过，就给他念一点。既然他让你看见了，你肯定跟他有点缘分的（明白了）</w:t>
      </w:r>
    </w:p>
    <w:p w14:paraId="0EC22A14" w14:textId="77777777" w:rsidR="006854F2" w:rsidRPr="00321D58" w:rsidRDefault="006854F2" w:rsidP="006854F2">
      <w:pPr>
        <w:rPr>
          <w:sz w:val="24"/>
          <w:szCs w:val="24"/>
        </w:rPr>
      </w:pPr>
    </w:p>
    <w:p w14:paraId="0EC22A15" w14:textId="35617176" w:rsidR="006854F2"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35:10</w:t>
      </w:r>
      <w:r w:rsidR="00300413">
        <w:rPr>
          <w:rFonts w:ascii="Segoe UI Emoji" w:hAnsi="Segoe UI Emoji" w:cs="Segoe UI Emoji"/>
          <w:b/>
          <w:bCs/>
          <w:sz w:val="24"/>
          <w:szCs w:val="24"/>
        </w:rPr>
        <w:t xml:space="preserve">  </w:t>
      </w:r>
      <w:r w:rsidRPr="00321D58">
        <w:rPr>
          <w:rFonts w:hint="eastAsia"/>
          <w:b/>
          <w:bCs/>
          <w:sz w:val="24"/>
          <w:szCs w:val="24"/>
        </w:rPr>
        <w:t>太傲慢、自以为是，教育不好孩子</w:t>
      </w:r>
    </w:p>
    <w:p w14:paraId="4654240A"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师父，您能骂骂我吗？</w:t>
      </w:r>
    </w:p>
    <w:p w14:paraId="4401633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太傲慢，太自以为是，觉得自己很了不起，平时好像觉得自己很能指挥的，“你干什么，他干什么”，讲出来问题头头是道。你自己看一看自己人生走过的历程，你做错多少事情啊？还要我讲啊？（是的。师父，我错了，我忏悔，我统统忏悔）自己好好想想了，你不单单害了自己，还害别人啊。就是因为你的主观，你伤害多少人啊！连自己家里人都伤害，你不知道啊？（是的。我女儿跟着我受苦）知道了就好，还要我讲啊？你自己的倔，造成女儿在你身边吃了多少苦啊！（是的，我错了，我忏悔）有出息啊？是你自己叫我骂的，呵呵……（是的，师父，您说得对。请您加持一下我现在的工作，我好想把现在的工作做好）你给我老实一点。太傲慢了，贡高我慢，太觉得自己了不起了！缺了谁地球好像……你照样自己能够把握住所有的一切。你要记住，这个世界靠的是众生，大家一起相互帮助才能成功的。你以为你是谁啊？（是的，师父说得对）了不起，牛得不得了，老公实在不能忍受你了，听得懂吗？（听懂了。师父，您曾经说我呆，您看怎么样能够……）呆了还倔，你不知道？人家呆就呆了，你问题是呆了还倔。倔的根本是执著，执著了就忘乎所以，还自以为了不起，自以为一套。你看看自己身上，皮肤长了很多小疙瘩，你知道吗？（在哪里啊？）肩膀上，后背上（是的是的，最近长了很多红色的小疙瘩）给你看看已经蛮好了。太倔了！老实一点了。这个跟你过去吃活的东西有关系（哦，我知道了。我念往生咒）你这个人好像觉得自己是男人一样的（是的）不要忘记你是个女人，听得懂吗？（嗯）你自己要懂的，做女人要像女人的样子，做男人要像男人的样子。现在这个世界，男人不像男人，女人不像女人，男不男、女不女的。大家都喜欢男人弄得像女人一样，女人弄得像男人一样，哎哟，开心啊，“好好好”。你看那些歌咏比赛，你还听不出来、看不出来啊？怪怪的（师父，我知道了，我改，我忏悔。我听您的话，一定听您的话，永不退转）你现在已经没有听谁的话了，除了听师父的话，你现在几乎谁的话都不听，而且人家也不会讲你。像你这么倔，人家讨骂啊？只有师父你还买点账，其他人你买人家账的？（是的，师父）我讲错了吗？（没错）讲老实话，像你这种人，孩子都教育不好，女儿看见你都讨厌（是的）讨厌得不得了（我教育不好）你能教育的话，我让给你来教育好吗？（我不会教育，我听师父的）只会贡高我慢，不开心，吵架，自以为是。你看看这个世界，少了谁地球不转？（是的，您说得对，我错了。我把您当爸爸，您骂我吧，我改！）乖一点了，没智慧啊，真的，自己都搞不清楚自己的一生跑到世界上来干什么。好好地能够明心见性吧（是的。师父，我的孩子能跟着您一起学佛吗？她有这个佛缘吗？）众生皆具佛性——佛陀讲的，只是看你把自己的佛性丢失了多少。你要自己的孩子能够完全皈依佛法的话，那是你的造化。否则的话，你搞都搞不清楚的（是的，感恩师父）</w:t>
      </w:r>
    </w:p>
    <w:p w14:paraId="3406C5C4" w14:textId="77777777" w:rsidR="00F64E14" w:rsidRPr="00321D58" w:rsidRDefault="00F64E14" w:rsidP="006854F2">
      <w:pPr>
        <w:rPr>
          <w:sz w:val="24"/>
          <w:szCs w:val="24"/>
        </w:rPr>
      </w:pPr>
    </w:p>
    <w:p w14:paraId="11383E33" w14:textId="519028F2" w:rsidR="00F64E14" w:rsidRPr="00321D58" w:rsidRDefault="006854F2" w:rsidP="006854F2">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40:48</w:t>
      </w:r>
      <w:r w:rsidR="00300413">
        <w:rPr>
          <w:rFonts w:ascii="Segoe UI Emoji" w:hAnsi="Segoe UI Emoji" w:cs="Segoe UI Emoji"/>
          <w:b/>
          <w:bCs/>
          <w:sz w:val="24"/>
          <w:szCs w:val="24"/>
        </w:rPr>
        <w:t xml:space="preserve">  </w:t>
      </w:r>
      <w:r w:rsidRPr="00321D58">
        <w:rPr>
          <w:rFonts w:hint="eastAsia"/>
          <w:b/>
          <w:bCs/>
          <w:sz w:val="24"/>
          <w:szCs w:val="24"/>
        </w:rPr>
        <w:t>被亡父附体</w:t>
      </w:r>
      <w:r w:rsidRPr="00321D58">
        <w:rPr>
          <w:rFonts w:hint="eastAsia"/>
          <w:b/>
          <w:bCs/>
          <w:sz w:val="24"/>
          <w:szCs w:val="24"/>
        </w:rPr>
        <w:t>17</w:t>
      </w:r>
      <w:r w:rsidRPr="00321D58">
        <w:rPr>
          <w:rFonts w:hint="eastAsia"/>
          <w:b/>
          <w:bCs/>
          <w:sz w:val="24"/>
          <w:szCs w:val="24"/>
        </w:rPr>
        <w:t>年，学佛念经后状况好转</w:t>
      </w:r>
    </w:p>
    <w:p w14:paraId="41FCE5B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台长，您好。我</w:t>
      </w:r>
      <w:r w:rsidRPr="00321D58">
        <w:rPr>
          <w:rFonts w:hint="eastAsia"/>
          <w:sz w:val="24"/>
          <w:szCs w:val="24"/>
        </w:rPr>
        <w:t>2018</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28</w:t>
      </w:r>
      <w:r w:rsidRPr="00321D58">
        <w:rPr>
          <w:rFonts w:hint="eastAsia"/>
          <w:sz w:val="24"/>
          <w:szCs w:val="24"/>
        </w:rPr>
        <w:t>日打通过您的图腾电话，我的父亲去世了，我被亡人附体了</w:t>
      </w:r>
      <w:r w:rsidRPr="00321D58">
        <w:rPr>
          <w:rFonts w:hint="eastAsia"/>
          <w:sz w:val="24"/>
          <w:szCs w:val="24"/>
        </w:rPr>
        <w:t>17</w:t>
      </w:r>
      <w:r w:rsidRPr="00321D58">
        <w:rPr>
          <w:rFonts w:hint="eastAsia"/>
          <w:sz w:val="24"/>
          <w:szCs w:val="24"/>
        </w:rPr>
        <w:t>年，老是控制不住站在高处要跳楼死（哎哟）非常非常</w:t>
      </w:r>
      <w:r w:rsidRPr="00321D58">
        <w:rPr>
          <w:rFonts w:hint="eastAsia"/>
          <w:sz w:val="24"/>
          <w:szCs w:val="24"/>
        </w:rPr>
        <w:lastRenderedPageBreak/>
        <w:t>严重（那你是已经被附体了啊）我非常非常幸运，现在好多了。我是</w:t>
      </w:r>
      <w:r w:rsidRPr="00321D58">
        <w:rPr>
          <w:rFonts w:hint="eastAsia"/>
          <w:sz w:val="24"/>
          <w:szCs w:val="24"/>
        </w:rPr>
        <w:t>2016</w:t>
      </w:r>
      <w:r w:rsidRPr="00321D58">
        <w:rPr>
          <w:rFonts w:hint="eastAsia"/>
          <w:sz w:val="24"/>
          <w:szCs w:val="24"/>
        </w:rPr>
        <w:t>年</w:t>
      </w:r>
      <w:r w:rsidRPr="00321D58">
        <w:rPr>
          <w:rFonts w:hint="eastAsia"/>
          <w:sz w:val="24"/>
          <w:szCs w:val="24"/>
        </w:rPr>
        <w:t>7</w:t>
      </w:r>
      <w:r w:rsidRPr="00321D58">
        <w:rPr>
          <w:rFonts w:hint="eastAsia"/>
          <w:sz w:val="24"/>
          <w:szCs w:val="24"/>
        </w:rPr>
        <w:t>月下旬念经、念小房子，我坚信，不停地念，念了六七千张小房子了，现在状况好多了（嗯）我现在有个问题想问您，因为我许愿在</w:t>
      </w:r>
      <w:r w:rsidRPr="00321D58">
        <w:rPr>
          <w:rFonts w:hint="eastAsia"/>
          <w:sz w:val="24"/>
          <w:szCs w:val="24"/>
        </w:rPr>
        <w:t>10</w:t>
      </w:r>
      <w:r w:rsidRPr="00321D58">
        <w:rPr>
          <w:rFonts w:hint="eastAsia"/>
          <w:sz w:val="24"/>
          <w:szCs w:val="24"/>
        </w:rPr>
        <w:t>月份之内要度够</w:t>
      </w:r>
      <w:r w:rsidRPr="00321D58">
        <w:rPr>
          <w:rFonts w:hint="eastAsia"/>
          <w:sz w:val="24"/>
          <w:szCs w:val="24"/>
        </w:rPr>
        <w:t>500</w:t>
      </w:r>
      <w:r w:rsidRPr="00321D58">
        <w:rPr>
          <w:rFonts w:hint="eastAsia"/>
          <w:sz w:val="24"/>
          <w:szCs w:val="24"/>
        </w:rPr>
        <w:t>个人，您之前说过给别人发书就行，我现在就是发书，状态好很多了。我现在待在乡镇上，流动人口有点少，您看能不能加持一下，让我回到……我本来住在市区，我家住在城市里，但是我以前非常严重，看到高楼我就要……我怕我会上到楼上跳下去，看到桥我就想从桥上跳下去，所以我现在不敢待在城市里生活，我现在待在农村，乡镇。</w:t>
      </w:r>
    </w:p>
    <w:p w14:paraId="5BFFEBE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最重要的不完全是环境问题，你最主要要把身上灵性的债还完，让他离开，你在哪里都不会跳。要是灵性不走掉，你就是跑到乡镇里，火车站你都会往下跳（是的。我现在状态，高处的地方还是不行，但是好很多了。之前非常非常严重，包括给您打图腾电话的时候，那个时候都很严重，离不开家人</w:t>
      </w:r>
      <w:r w:rsidRPr="00321D58">
        <w:rPr>
          <w:rFonts w:hint="eastAsia"/>
          <w:sz w:val="24"/>
          <w:szCs w:val="24"/>
        </w:rPr>
        <w:t>24</w:t>
      </w:r>
      <w:r w:rsidRPr="00321D58">
        <w:rPr>
          <w:rFonts w:hint="eastAsia"/>
          <w:sz w:val="24"/>
          <w:szCs w:val="24"/>
        </w:rPr>
        <w:t>小时的看护。我这个肉身是非常清醒的状态，我不想跳，“我不能跳，我为什么要去跳？”但是我的意念一天</w:t>
      </w:r>
      <w:r w:rsidRPr="00321D58">
        <w:rPr>
          <w:rFonts w:hint="eastAsia"/>
          <w:sz w:val="24"/>
          <w:szCs w:val="24"/>
        </w:rPr>
        <w:t>24</w:t>
      </w:r>
      <w:r w:rsidRPr="00321D58">
        <w:rPr>
          <w:rFonts w:hint="eastAsia"/>
          <w:sz w:val="24"/>
          <w:szCs w:val="24"/>
        </w:rPr>
        <w:t>小时除了睡着的时间以外，其他时间一直叫我“去跳去跳，去摸电线，去喝农药……”待在农村里，我从来没有接触过农药，但是那一次我爱人没有在家，他就说“你去吃农药、吃农药”，非常非常强烈，从那以后我就不敢待在家里了）你要知道，一个人的意识和自己本身的意识，深层意识和外围意识，你的深层意识是菩萨，他不能拿你怎么样，但是外围意识他可以控制你（我以前不懂，接触这个法门我非常非常幸运，我就是想度人，真的，等我好了之后，我真正地站出来现身说法。我的亲戚朋友，包括很多家人都说我得了神经病，得了这么多年，但我自己心里清楚就行了。我跟我的母亲说：“我去世的父亲待在我身上。”但是我念了小房子之后，很少很少梦到他，到现在基本上梦不见他。我现在是一拨一拨这样念的，许愿</w:t>
      </w:r>
      <w:r w:rsidRPr="00321D58">
        <w:rPr>
          <w:rFonts w:hint="eastAsia"/>
          <w:sz w:val="24"/>
          <w:szCs w:val="24"/>
        </w:rPr>
        <w:t>108</w:t>
      </w:r>
      <w:r w:rsidRPr="00321D58">
        <w:rPr>
          <w:rFonts w:hint="eastAsia"/>
          <w:sz w:val="24"/>
          <w:szCs w:val="24"/>
        </w:rPr>
        <w:t>张一拨这样给他念。现在也给我的要经者念</w:t>
      </w:r>
      <w:r w:rsidRPr="00321D58">
        <w:rPr>
          <w:rFonts w:hint="eastAsia"/>
          <w:sz w:val="24"/>
          <w:szCs w:val="24"/>
        </w:rPr>
        <w:t>108</w:t>
      </w:r>
      <w:r w:rsidRPr="00321D58">
        <w:rPr>
          <w:rFonts w:hint="eastAsia"/>
          <w:sz w:val="24"/>
          <w:szCs w:val="24"/>
        </w:rPr>
        <w:t>张一拨，因为前一段时间，大概半个月左右吧，我梦见我们以前住的那个房子，楼上一屋子人，大概有几十个人，不知道是不是要经者还是怎么回事？）肯定的，一屋子人还不是要经者啊？要得厉害呢（哦。两三天前的晚上，我还梦见我现在待在乡镇上租的房子，老奶奶现在活着，老爷子死了，梦见里面那个人说“我叫什么名字，你写下来”，他说要给他念，那个人长得红红的脸，还肉肉的，笑笑地跟我讲。然后我就又跟菩萨许愿：“</w:t>
      </w:r>
      <w:r w:rsidRPr="00321D58">
        <w:rPr>
          <w:rFonts w:hint="eastAsia"/>
          <w:sz w:val="24"/>
          <w:szCs w:val="24"/>
        </w:rPr>
        <w:t>108</w:t>
      </w:r>
      <w:r w:rsidRPr="00321D58">
        <w:rPr>
          <w:rFonts w:hint="eastAsia"/>
          <w:sz w:val="24"/>
          <w:szCs w:val="24"/>
        </w:rPr>
        <w:t>张给我名字的要经者念完了之后，我再给他</w:t>
      </w:r>
      <w:r w:rsidRPr="00321D58">
        <w:rPr>
          <w:rFonts w:hint="eastAsia"/>
          <w:sz w:val="24"/>
          <w:szCs w:val="24"/>
        </w:rPr>
        <w:t>21</w:t>
      </w:r>
      <w:r w:rsidRPr="00321D58">
        <w:rPr>
          <w:rFonts w:hint="eastAsia"/>
          <w:sz w:val="24"/>
          <w:szCs w:val="24"/>
        </w:rPr>
        <w:t>张。”反正我现在状态好很多了，但是就是怕，还是怕高处，这个地方还是不能克服）慢慢地，没那么快好的（师父，我现在非常惭愧，很对不起您。因为以前我像个孤儿一样，虽然有家庭，但是非常缺父爱母爱，特别地渴望，我出来社会之后，特别想得到别人帮助，就像您说的，我情债欠得特别厉害。我现在知道错了，犯邪淫很严重，就觉得以前自己把自己的灵魂都践踏了。我现在学佛之后，觉得非常羞愧，对不起自己以前那个原灵，真的非常非常对不起，我现在知道错了，我一定好好修。师父，我错了，真的错了！）跟你说了，等到你明白了之后，你就知道了，因为任何人的改变都是有个过程的，菩萨救你也有个过程，听得懂吗？（我知道。在</w:t>
      </w:r>
      <w:r w:rsidRPr="00321D58">
        <w:rPr>
          <w:rFonts w:hint="eastAsia"/>
          <w:sz w:val="24"/>
          <w:szCs w:val="24"/>
        </w:rPr>
        <w:t>2019</w:t>
      </w:r>
      <w:r w:rsidRPr="00321D58">
        <w:rPr>
          <w:rFonts w:hint="eastAsia"/>
          <w:sz w:val="24"/>
          <w:szCs w:val="24"/>
        </w:rPr>
        <w:t>年的十一二月，因为自己的房子我不敢住，住在租的房子里，供的佛台上的照片，我烧香的时候香经常打卷。之前我供菩萨有</w:t>
      </w:r>
      <w:r w:rsidRPr="00321D58">
        <w:rPr>
          <w:rFonts w:hint="eastAsia"/>
          <w:sz w:val="24"/>
          <w:szCs w:val="24"/>
        </w:rPr>
        <w:t>3</w:t>
      </w:r>
      <w:r w:rsidRPr="00321D58">
        <w:rPr>
          <w:rFonts w:hint="eastAsia"/>
          <w:sz w:val="24"/>
          <w:szCs w:val="24"/>
        </w:rPr>
        <w:t>年多了，还是</w:t>
      </w:r>
      <w:r w:rsidRPr="00321D58">
        <w:rPr>
          <w:rFonts w:hint="eastAsia"/>
          <w:sz w:val="24"/>
          <w:szCs w:val="24"/>
        </w:rPr>
        <w:t>2017</w:t>
      </w:r>
      <w:r w:rsidRPr="00321D58">
        <w:rPr>
          <w:rFonts w:hint="eastAsia"/>
          <w:sz w:val="24"/>
          <w:szCs w:val="24"/>
        </w:rPr>
        <w:t>年</w:t>
      </w:r>
      <w:r w:rsidRPr="00321D58">
        <w:rPr>
          <w:rFonts w:hint="eastAsia"/>
          <w:sz w:val="24"/>
          <w:szCs w:val="24"/>
        </w:rPr>
        <w:t>2</w:t>
      </w:r>
      <w:r w:rsidRPr="00321D58">
        <w:rPr>
          <w:rFonts w:hint="eastAsia"/>
          <w:sz w:val="24"/>
          <w:szCs w:val="24"/>
        </w:rPr>
        <w:t>月份法会回去的时候打了一次卷，从那以后香再也没有打过卷。从</w:t>
      </w:r>
      <w:r w:rsidRPr="00321D58">
        <w:rPr>
          <w:rFonts w:hint="eastAsia"/>
          <w:sz w:val="24"/>
          <w:szCs w:val="24"/>
        </w:rPr>
        <w:t>2019</w:t>
      </w:r>
      <w:r w:rsidRPr="00321D58">
        <w:rPr>
          <w:rFonts w:hint="eastAsia"/>
          <w:sz w:val="24"/>
          <w:szCs w:val="24"/>
        </w:rPr>
        <w:t>年大概十一二月份的时候，几个月香经常打卷。佛台非常非常简陋，但是香经常打卷，我就知道是菩萨，真的非常非常感恩，观世音菩萨非常非常慈悲！我梦见观世音菩萨就像一个很普通很普通的农家妇女一样，我跟菩萨说：“对不起，我做了这么多邪淫的事情，您怎么还这么慈</w:t>
      </w:r>
      <w:r w:rsidRPr="00321D58">
        <w:rPr>
          <w:rFonts w:hint="eastAsia"/>
          <w:sz w:val="24"/>
          <w:szCs w:val="24"/>
        </w:rPr>
        <w:lastRenderedPageBreak/>
        <w:t>悲地原谅我？”菩萨就笑着看着我，她还原谅了我。我觉得我非常对不起观世音菩萨，真的非常对不起她，菩萨实在太慈悲了！我很肮脏，真的。我无法用语言来表达，我现在就是想尽自己最大的能力，让更多的人知道佛法，闻到佛法，通过学佛念经能够改变命运）对啊，就是肮脏，人就是肮脏（我以前很自私，非常非常自私，我非常感恩菩萨，观世音菩萨非常非常慈悲，加持我，我现在的学佛环境有足够的时间可以念经、念小房子还债，而且我的爱人也给我提供这样一个环境，可以让我无忧无虑地念经，就念经做做家务就行了，我非常非常感恩。</w:t>
      </w:r>
      <w:r w:rsidRPr="00321D58">
        <w:rPr>
          <w:rFonts w:hint="eastAsia"/>
          <w:sz w:val="24"/>
          <w:szCs w:val="24"/>
        </w:rPr>
        <w:t>2017</w:t>
      </w:r>
      <w:r w:rsidRPr="00321D58">
        <w:rPr>
          <w:rFonts w:hint="eastAsia"/>
          <w:sz w:val="24"/>
          <w:szCs w:val="24"/>
        </w:rPr>
        <w:t>年从悉尼回来之后，我那个时候天天念经，我说“师父说我多少多少张小房子超度了父亲，我就好了”，我一边念经，心里想着“好了就离开我的爱人”，可是现在就完全没有那种想法了。那个时候菩萨和师父都到我的梦里来，跟我说“别离婚”，我眼泪不断线地流。她看着我，我就说：“菩萨，我的病什么时候好？”观世音菩萨说：“不哭不哭。”之后师父就来到我的身边，师父也说“不哭不哭”。我一看，师父也来了！我就知道，观世音菩萨一直都在我们身边，包括师父。我真的无法用语言表达对您们的感恩，只能说今生今世我病好了之后现身说法，用我的余生度众，让更多的人通过我这样一个真实的案例，能够知道佛法真的能够改变命运。现在包括我的孩子，他跟我一样有病，我的孩子现在</w:t>
      </w:r>
      <w:r w:rsidRPr="00321D58">
        <w:rPr>
          <w:rFonts w:hint="eastAsia"/>
          <w:sz w:val="24"/>
          <w:szCs w:val="24"/>
        </w:rPr>
        <w:t>8</w:t>
      </w:r>
      <w:r w:rsidRPr="00321D58">
        <w:rPr>
          <w:rFonts w:hint="eastAsia"/>
          <w:sz w:val="24"/>
          <w:szCs w:val="24"/>
        </w:rPr>
        <w:t>岁了，他跟我说：“妈妈，我有时候拿刀的时候，控制不住想伤害自己，或者站在楼上的时候想往下跳。”我就知道，肯定是我身上的灵性影响到了他，我不知道是我以前烧小房子的时候……）“呱呱呱，呱呱呱……”你以为就你一个啊？你身上的灵性控制你（我的孩子也有我这样的状况）孩子也是他搞的。都搞的，搞孩子就是在伤害你，一样的。你肯定有问题的（师父，我今天说了这么多，也占用了您很多时间。您跟我说一下，我现在修行还注意些什么，我一定遵照您说的谨言慎行。我现在天天读《白话佛法》，也在学习，我都许了愿。还有一个事跟您说，我们现在待在农村这个地方，就是跟菩萨说……）好了好了，你现在记住师父一句话：好好地学佛修心，每天有什么话跟菩萨好好地讲，保平安就是你的福气。不要再去想什么了，不管发生什么事情，好好地静下心来，在家里好好地静心地静坐，好好听观世音菩萨的话，有的时候平安就是福，听得懂吗？（对。我有一个事情，我在</w:t>
      </w:r>
      <w:r w:rsidRPr="00321D58">
        <w:rPr>
          <w:rFonts w:hint="eastAsia"/>
          <w:sz w:val="24"/>
          <w:szCs w:val="24"/>
        </w:rPr>
        <w:t>10</w:t>
      </w:r>
      <w:r w:rsidRPr="00321D58">
        <w:rPr>
          <w:rFonts w:hint="eastAsia"/>
          <w:sz w:val="24"/>
          <w:szCs w:val="24"/>
        </w:rPr>
        <w:t>月份许愿度</w:t>
      </w:r>
      <w:r w:rsidRPr="00321D58">
        <w:rPr>
          <w:rFonts w:hint="eastAsia"/>
          <w:sz w:val="24"/>
          <w:szCs w:val="24"/>
        </w:rPr>
        <w:t>500</w:t>
      </w:r>
      <w:r w:rsidRPr="00321D58">
        <w:rPr>
          <w:rFonts w:hint="eastAsia"/>
          <w:sz w:val="24"/>
          <w:szCs w:val="24"/>
        </w:rPr>
        <w:t>个人，我待在乡镇上，人比较少，我想回到城市）慢慢地，你跟菩萨讲，没关系的（能不能加持我一下？让我回到市区，能够正常发书就行了）你自己跟菩萨求吧，不着急的（行）特殊情况菩萨都会原谅。好了，我会给你加持的（我就想让您跟我说一下，我修行应该注意哪些方面？）话少一点，多念点经。除了度人，其他的时候话少一点（好，感恩师父）</w:t>
      </w:r>
    </w:p>
    <w:p w14:paraId="7FB8C747" w14:textId="77777777" w:rsidR="00F64E14" w:rsidRPr="00321D58" w:rsidRDefault="00F64E14" w:rsidP="006854F2">
      <w:pPr>
        <w:rPr>
          <w:sz w:val="24"/>
          <w:szCs w:val="24"/>
        </w:rPr>
      </w:pPr>
    </w:p>
    <w:p w14:paraId="20EEFEE7" w14:textId="2ECC24D5" w:rsidR="00F64E14" w:rsidRPr="00321D58" w:rsidRDefault="006854F2" w:rsidP="006854F2">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51:17</w:t>
      </w:r>
      <w:r w:rsidR="00300413">
        <w:rPr>
          <w:rFonts w:ascii="Segoe UI Emoji" w:hAnsi="Segoe UI Emoji" w:cs="Segoe UI Emoji"/>
          <w:b/>
          <w:bCs/>
          <w:sz w:val="24"/>
          <w:szCs w:val="24"/>
        </w:rPr>
        <w:t xml:space="preserve">  </w:t>
      </w:r>
      <w:r w:rsidRPr="00321D58">
        <w:rPr>
          <w:rFonts w:hint="eastAsia"/>
          <w:b/>
          <w:bCs/>
          <w:sz w:val="24"/>
          <w:szCs w:val="24"/>
        </w:rPr>
        <w:t>做错事情要消业，不要执著；是非对错都是因果</w:t>
      </w:r>
    </w:p>
    <w:p w14:paraId="53F32788"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感恩观世音菩萨慈悲给我忏悔的机会，感恩护法菩萨。我忏悔自己所犯的邪淫业障，没有学佛之前不懂天规地律，深刻地忏悔自己一切身意邪淫的罪业。为情所迷，伤及灵气、慧命，不孝顺父母、师长，未尽其责，违背天道。学佛念经，现在浪费时间，脾气特别倔，自以为是，还很笨，并且不开智慧，愚钝。人不老，还糊涂。自私自利，不顾他人感受。</w:t>
      </w:r>
    </w:p>
    <w:p w14:paraId="6B0F9706" w14:textId="285C72C5"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人不老，还很糊涂”，你以为老了才糊涂啊？年轻人糊涂的多呢（对，就是脑子特别糊涂。虽然得人身，也没做几件好事。请观世音菩萨、一切诸佛菩萨、龙天护法、师父能够原谅我，让我能够慢慢地恢复自性智慧，改过自新。感恩护法菩萨，感恩观世音菩萨慈悲）嗯，乖一点啊！做错的事情只有消业，继续执著没有好处的（有的时候意念里还是会有很多执著的念头，我不知道这个念头</w:t>
      </w:r>
      <w:r w:rsidRPr="00321D58">
        <w:rPr>
          <w:rFonts w:hint="eastAsia"/>
          <w:sz w:val="24"/>
          <w:szCs w:val="24"/>
        </w:rPr>
        <w:lastRenderedPageBreak/>
        <w:t>是我自己的还是灵性给我的意念？）有的时候可能是自己的，有的时候是身上有灵性，有的念头都是灵性附在你身上的（对，有时候一天之中我会有一小段时间不知道为什么情绪不好，比较负能量）对，他只要一在你身上，你马上就会</w:t>
      </w:r>
      <w:r w:rsidR="00D468CE" w:rsidRPr="00321D58">
        <w:rPr>
          <w:rFonts w:hint="eastAsia"/>
          <w:sz w:val="24"/>
          <w:szCs w:val="24"/>
        </w:rPr>
        <w:t>烦躁</w:t>
      </w:r>
      <w:r w:rsidRPr="00321D58">
        <w:rPr>
          <w:rFonts w:hint="eastAsia"/>
          <w:sz w:val="24"/>
          <w:szCs w:val="24"/>
        </w:rPr>
        <w:t>（对，想不通、</w:t>
      </w:r>
      <w:r w:rsidR="00D468CE" w:rsidRPr="00321D58">
        <w:rPr>
          <w:rFonts w:hint="eastAsia"/>
          <w:sz w:val="24"/>
          <w:szCs w:val="24"/>
        </w:rPr>
        <w:t>烦躁</w:t>
      </w:r>
      <w:r w:rsidRPr="00321D58">
        <w:rPr>
          <w:rFonts w:hint="eastAsia"/>
          <w:sz w:val="24"/>
          <w:szCs w:val="24"/>
        </w:rPr>
        <w:t>。那我就好好念经）没有办法，这个世界很多事情是靠智慧活着的，人间的是非对错全部都是因果。有什么因果？你欠他，他欠你，上辈子欠的，这辈子来还了，你说有因果吗？都是因果啊（有，还债还得好辛苦）对啊，你借钱的时候不辛苦啊？（上辈子造的业）对了，就是这个道理。</w:t>
      </w:r>
    </w:p>
    <w:p w14:paraId="3655C8C5" w14:textId="77777777" w:rsidR="00F64E14" w:rsidRPr="00321D58" w:rsidRDefault="00F64E14" w:rsidP="006854F2">
      <w:pPr>
        <w:rPr>
          <w:sz w:val="24"/>
          <w:szCs w:val="24"/>
        </w:rPr>
      </w:pPr>
    </w:p>
    <w:p w14:paraId="763039E5" w14:textId="4F68319F"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54:08</w:t>
      </w:r>
      <w:r w:rsidR="00300413">
        <w:rPr>
          <w:rFonts w:ascii="Segoe UI Emoji" w:hAnsi="Segoe UI Emoji" w:cs="Segoe UI Emoji"/>
          <w:b/>
          <w:bCs/>
          <w:sz w:val="24"/>
          <w:szCs w:val="24"/>
        </w:rPr>
        <w:t xml:space="preserve">  </w:t>
      </w:r>
      <w:r w:rsidRPr="00321D58">
        <w:rPr>
          <w:rFonts w:hint="eastAsia"/>
          <w:b/>
          <w:bCs/>
          <w:sz w:val="24"/>
          <w:szCs w:val="24"/>
        </w:rPr>
        <w:t>梦见女明星站在莲花上</w:t>
      </w:r>
    </w:p>
    <w:p w14:paraId="6CD712C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同修曾经梦见香港的一个女明星穿着白色的婚纱站在一朵很大的莲花上。现实生活中这个女明星已经结婚。请问师父，这个梦什么意思？</w:t>
      </w:r>
    </w:p>
    <w:p w14:paraId="096179FA"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这个女明星信佛的。说明她是天上下来的，所以她才做女明星。但是很多女明星到了人间就忘记自己过去是天上的莲花了。觉得好看，留得住吗？尽情享受人间，到最后莲花都掉下来了，还回得了天啊？（像她这样，她想上去的话还是根据自己人间的修为，是吗？）没了。她如果这辈子不修，根本回不去了。她在享受自己过去生中的福报。</w:t>
      </w:r>
    </w:p>
    <w:p w14:paraId="076DAF2D" w14:textId="77777777" w:rsidR="00F64E14" w:rsidRPr="00321D58" w:rsidRDefault="00F64E14" w:rsidP="006854F2">
      <w:pPr>
        <w:rPr>
          <w:sz w:val="24"/>
          <w:szCs w:val="24"/>
        </w:rPr>
      </w:pPr>
    </w:p>
    <w:p w14:paraId="3459A411" w14:textId="22BF3F78"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55:11</w:t>
      </w:r>
      <w:r w:rsidR="00300413">
        <w:rPr>
          <w:rFonts w:ascii="Segoe UI Emoji" w:hAnsi="Segoe UI Emoji" w:cs="Segoe UI Emoji"/>
          <w:b/>
          <w:bCs/>
          <w:sz w:val="24"/>
          <w:szCs w:val="24"/>
        </w:rPr>
        <w:t xml:space="preserve">  </w:t>
      </w:r>
      <w:r w:rsidRPr="00321D58">
        <w:rPr>
          <w:rFonts w:hint="eastAsia"/>
          <w:b/>
          <w:bCs/>
          <w:sz w:val="24"/>
          <w:szCs w:val="24"/>
        </w:rPr>
        <w:t>境界不同，对人间事情的看法就不同；心定才会有智慧</w:t>
      </w:r>
    </w:p>
    <w:p w14:paraId="5BF1CC20"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关于婚姻，从人间来说结婚是非常合乎情理的，从佛学上来说就是一种了缘的方式。师父也开示过，婚姻也是非常消耗自己福德的，是吗？</w:t>
      </w:r>
    </w:p>
    <w:p w14:paraId="7A15A5E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我举个简单例子，如果我们放低一下，我们现在的人和动物在一个级别。狗跟狗做那些事情，你看着，“它们怎么都不穿衣服啊？”人是不是觉得它们很可怜啊？人会做这些事情吗？不会。狗会吃屎吗？会。你养的狗去吃屎了，你看了觉得它可怜吗？（对，很可怜，很脏）那么反过来讲，我们再高一筹，菩萨看人就像人看狗一样，菩萨看到人整天吃喝嫖赌，吃喝玩乐，整天做那种烂事，包括结婚，包括人间的自私自利，你说菩萨看了心痛吗？难过吗？（对，我最近觉得人间特别苦，觉得吃饭都苦）在人间看上去很正常，我问你，狗吃屎正常吗？（它不明白）它不明白，那你明白吗？现在明白了吗？看你境界的。你到什么样的境界，看其他的人，你才看出他的境界低；你自己不到高的境界，怎么能看出别人的境界低呢？（是的）你今天看见人家在打架，你在边上没打架，你才知道这两个打架的人都是烂人，都是没境界的，对不对？（对）一个男人去强奸人家女人，你看他像个畜生吗？（嗯）因为你是好人，你是修心的人，你知道不应该做这种事情的，但是这种男人做这种事情，他觉得他像畜生吗？他不觉得，他觉得人可以这么做的（对不起，师父，我没学佛之前也造了很多这方面的业。向观世音菩萨、向师父忏悔）丢人吗？你现在想起来丢人吗？你告诉我（丢人）你说说看，人应该不应该穿衣服？人在做那种畜生事情的时候能穿衣服吗？你说哪个动物是穿衣服的？动物穿衣服，人家就觉得很好玩；人不穿衣服，菩萨就看着你们很丑陋，很“好玩”（师父，如果命根中有婚姻，不结婚，是不是这个福德就累积起来了？）因为你们现在都是居士，所以师父不能讲太多。如果你们是出家人，有境界，师父当然就跟你们说“你们不应该结婚的”，但是你们是居士，你们必须遵照人间的一种修行方法，一边在家里好好修，一边把家里弄好，家宅平安。你要是境界再高，那你就出家；你境界低，你就在家里做居士，一样修。对不对？（哦。我觉得做居士修的话也挺难的）知道就好了，环境不一样啊（对。</w:t>
      </w:r>
      <w:r w:rsidRPr="00321D58">
        <w:rPr>
          <w:rFonts w:hint="eastAsia"/>
          <w:sz w:val="24"/>
          <w:szCs w:val="24"/>
        </w:rPr>
        <w:lastRenderedPageBreak/>
        <w:t>即使一段时间稍微有一点点境界，但是在这个环境之中就很容易被拉下来，而且很容易被染著）知道就好了，没有办法的（对，我觉得特别特别难）像你这种，心理已经有严重问题了，要师父给你做心理辅导的（对，我就是思维上老是在想到底怎么办呢？）你现在讲话语无伦次、前后颠倒，思维不清、逻辑混乱——这就是现在我这个心理辅导师给你讲的（嗯）你现在必须好好地静下心来，好好地学佛，好好地把自己的心定下来，产生点智慧。因为人定下来才能有智慧，否则你哪来的智慧啊？整天稀里糊涂的，你听听你讲话（我知道了，师父）一个女孩子怎么可以这么没有逻辑思维啊？你想说什么、想做什么，定下来的事情不要左看看右看看，你一辈子成功不了的（嗯，有时候下定不了决心。我听懂您的意思了）好好地增加你的智慧，增加你的境界，否则你会跟不上师父的（感恩师父）</w:t>
      </w:r>
    </w:p>
    <w:p w14:paraId="7283AA0A" w14:textId="77777777" w:rsidR="00F64E14" w:rsidRPr="00321D58" w:rsidRDefault="00F64E14" w:rsidP="006854F2">
      <w:pPr>
        <w:rPr>
          <w:sz w:val="24"/>
          <w:szCs w:val="24"/>
        </w:rPr>
      </w:pPr>
    </w:p>
    <w:p w14:paraId="0767805C" w14:textId="107BA468" w:rsidR="00F64E14" w:rsidRPr="00321D58" w:rsidRDefault="006854F2" w:rsidP="006854F2">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01:02:09</w:t>
      </w:r>
      <w:r w:rsidR="00300413">
        <w:rPr>
          <w:rFonts w:ascii="Segoe UI Emoji" w:hAnsi="Segoe UI Emoji" w:cs="Segoe UI Emoji"/>
          <w:b/>
          <w:bCs/>
          <w:sz w:val="24"/>
          <w:szCs w:val="24"/>
        </w:rPr>
        <w:t xml:space="preserve">  </w:t>
      </w:r>
      <w:r w:rsidRPr="00321D58">
        <w:rPr>
          <w:rFonts w:hint="eastAsia"/>
          <w:b/>
          <w:bCs/>
          <w:sz w:val="24"/>
          <w:szCs w:val="24"/>
        </w:rPr>
        <w:t>梦见得到法会贵宾卡</w:t>
      </w:r>
    </w:p>
    <w:p w14:paraId="1EF952B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师父，您好。同修做梦东方台师兄给了他一张法会的贵宾卡，卡号是</w:t>
      </w:r>
      <w:r w:rsidRPr="00321D58">
        <w:rPr>
          <w:rFonts w:hint="eastAsia"/>
          <w:sz w:val="24"/>
          <w:szCs w:val="24"/>
        </w:rPr>
        <w:t>12</w:t>
      </w:r>
      <w:r w:rsidRPr="00321D58">
        <w:rPr>
          <w:rFonts w:hint="eastAsia"/>
          <w:sz w:val="24"/>
          <w:szCs w:val="24"/>
        </w:rPr>
        <w:t>号，说以后参加所有的法会不用排队了，直接进去就可以坐了。请师父慈悲解梦。</w:t>
      </w:r>
    </w:p>
    <w:p w14:paraId="696E823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说明他的境界提高了，境界提高的人才会成为贵宾，境界不提高的话怎么成为贵宾？梦境说明这个孩子现在修心进步很大。</w:t>
      </w:r>
    </w:p>
    <w:p w14:paraId="06B1C5F5" w14:textId="77777777" w:rsidR="00F64E14" w:rsidRPr="00321D58" w:rsidRDefault="00F64E14" w:rsidP="006854F2">
      <w:pPr>
        <w:rPr>
          <w:sz w:val="24"/>
          <w:szCs w:val="24"/>
        </w:rPr>
      </w:pPr>
    </w:p>
    <w:p w14:paraId="4E1840BE" w14:textId="431006BD"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01:02:42</w:t>
      </w:r>
      <w:r w:rsidR="00300413">
        <w:rPr>
          <w:rFonts w:ascii="Segoe UI Emoji" w:hAnsi="Segoe UI Emoji" w:cs="Segoe UI Emoji"/>
          <w:b/>
          <w:bCs/>
          <w:sz w:val="24"/>
          <w:szCs w:val="24"/>
        </w:rPr>
        <w:t xml:space="preserve">  </w:t>
      </w:r>
      <w:r w:rsidRPr="00321D58">
        <w:rPr>
          <w:rFonts w:hint="eastAsia"/>
          <w:b/>
          <w:bCs/>
          <w:sz w:val="24"/>
          <w:szCs w:val="24"/>
        </w:rPr>
        <w:t>梦见有劫；各方面都很努力才能过劫</w:t>
      </w:r>
    </w:p>
    <w:p w14:paraId="12CC83CA"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同修以前打通过师父的图腾电话，梦到自己的寿命，师父说同修到</w:t>
      </w:r>
      <w:r w:rsidRPr="00321D58">
        <w:rPr>
          <w:rFonts w:hint="eastAsia"/>
          <w:sz w:val="24"/>
          <w:szCs w:val="24"/>
        </w:rPr>
        <w:t>59</w:t>
      </w:r>
      <w:r w:rsidRPr="00321D58">
        <w:rPr>
          <w:rFonts w:hint="eastAsia"/>
          <w:sz w:val="24"/>
          <w:szCs w:val="24"/>
        </w:rPr>
        <w:t>、</w:t>
      </w:r>
      <w:r w:rsidRPr="00321D58">
        <w:rPr>
          <w:rFonts w:hint="eastAsia"/>
          <w:sz w:val="24"/>
          <w:szCs w:val="24"/>
        </w:rPr>
        <w:t>64</w:t>
      </w:r>
      <w:r w:rsidRPr="00321D58">
        <w:rPr>
          <w:rFonts w:hint="eastAsia"/>
          <w:sz w:val="24"/>
          <w:szCs w:val="24"/>
        </w:rPr>
        <w:t>岁时有关劫，然后就没有再说话了。请问师父，同修要做哪方面的努力来化解灾劫？</w:t>
      </w:r>
    </w:p>
    <w:p w14:paraId="57C3F281"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要好好地努力，好好地放生、许愿、念经，哪一方面都要努力，不努力就没有了，他这个劫很厉害的（好的。</w:t>
      </w:r>
      <w:r w:rsidRPr="00321D58">
        <w:rPr>
          <w:rFonts w:hint="eastAsia"/>
          <w:sz w:val="24"/>
          <w:szCs w:val="24"/>
        </w:rPr>
        <w:t>59</w:t>
      </w:r>
      <w:r w:rsidRPr="00321D58">
        <w:rPr>
          <w:rFonts w:hint="eastAsia"/>
          <w:sz w:val="24"/>
          <w:szCs w:val="24"/>
        </w:rPr>
        <w:t>、</w:t>
      </w:r>
      <w:r w:rsidRPr="00321D58">
        <w:rPr>
          <w:rFonts w:hint="eastAsia"/>
          <w:sz w:val="24"/>
          <w:szCs w:val="24"/>
        </w:rPr>
        <w:t>64</w:t>
      </w:r>
      <w:r w:rsidRPr="00321D58">
        <w:rPr>
          <w:rFonts w:hint="eastAsia"/>
          <w:sz w:val="24"/>
          <w:szCs w:val="24"/>
        </w:rPr>
        <w:t>是周岁还是虚岁？）全部讲周岁的，实足的。</w:t>
      </w:r>
    </w:p>
    <w:p w14:paraId="60B05AB6" w14:textId="77777777" w:rsidR="00F64E14" w:rsidRPr="00321D58" w:rsidRDefault="00F64E14" w:rsidP="006854F2">
      <w:pPr>
        <w:rPr>
          <w:sz w:val="24"/>
          <w:szCs w:val="24"/>
        </w:rPr>
      </w:pPr>
    </w:p>
    <w:p w14:paraId="32FF1661" w14:textId="619AC41E"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01:03:37</w:t>
      </w:r>
      <w:r w:rsidR="00300413">
        <w:rPr>
          <w:rFonts w:ascii="Segoe UI Emoji" w:hAnsi="Segoe UI Emoji" w:cs="Segoe UI Emoji"/>
          <w:b/>
          <w:bCs/>
          <w:sz w:val="24"/>
          <w:szCs w:val="24"/>
        </w:rPr>
        <w:t xml:space="preserve">  </w:t>
      </w:r>
      <w:r w:rsidRPr="00321D58">
        <w:rPr>
          <w:rFonts w:hint="eastAsia"/>
          <w:b/>
          <w:bCs/>
          <w:sz w:val="24"/>
          <w:szCs w:val="24"/>
        </w:rPr>
        <w:t>忧郁症也是自私的表现</w:t>
      </w:r>
    </w:p>
    <w:p w14:paraId="4C2F8E74"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位同修的儿子两年前喜欢上了一个大自己两岁的单亲妈妈，这个同修多方打听到这位单亲妈妈生活作风不好，怕自己儿子被骗，坚决反对这门婚事，儿子也为了这个女朋友与父母决裂。同修痛苦不堪，因为此事，两年前走入心灵法门，但现在儿子还没有回头。请师父帮这位同修开示几句，他要怎么念经化解？他已经快要得忧郁症了。</w:t>
      </w:r>
    </w:p>
    <w:p w14:paraId="53893FE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忧郁症的人是自私的人，自私的人就是不为人家想、只为自己想，自己天天想不通。他不感觉到边上的人替他难过吗？他没感受到他是一个人活在世界上还是跟这么多人一起活在这个世界上？叫他好好地修，像这种都是刚刚开始修的（对。他需不需要为他儿子念诵解结咒？还有他儿子跟他女朋友之间也要念诵解结咒？）完全都要的（他要不要帮他儿子念化解冤结的小房子？）要。</w:t>
      </w:r>
    </w:p>
    <w:p w14:paraId="0DDA194E" w14:textId="77777777" w:rsidR="00F64E14" w:rsidRPr="00321D58" w:rsidRDefault="00F64E14" w:rsidP="006854F2">
      <w:pPr>
        <w:rPr>
          <w:sz w:val="24"/>
          <w:szCs w:val="24"/>
        </w:rPr>
      </w:pPr>
    </w:p>
    <w:p w14:paraId="1C4D222B" w14:textId="5ABCE284"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01:05:04</w:t>
      </w:r>
      <w:r w:rsidR="00300413">
        <w:rPr>
          <w:rFonts w:ascii="Segoe UI Emoji" w:hAnsi="Segoe UI Emoji" w:cs="Segoe UI Emoji"/>
          <w:b/>
          <w:bCs/>
          <w:sz w:val="24"/>
          <w:szCs w:val="24"/>
        </w:rPr>
        <w:t xml:space="preserve">  </w:t>
      </w:r>
      <w:r w:rsidRPr="00321D58">
        <w:rPr>
          <w:rFonts w:hint="eastAsia"/>
          <w:b/>
          <w:bCs/>
          <w:sz w:val="24"/>
          <w:szCs w:val="24"/>
        </w:rPr>
        <w:t>助念先要自己有能力</w:t>
      </w:r>
    </w:p>
    <w:p w14:paraId="555FDA6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有位同修搞了一个助念群，群里有</w:t>
      </w:r>
      <w:r w:rsidRPr="00321D58">
        <w:rPr>
          <w:rFonts w:hint="eastAsia"/>
          <w:sz w:val="24"/>
          <w:szCs w:val="24"/>
        </w:rPr>
        <w:t>30</w:t>
      </w:r>
      <w:r w:rsidRPr="00321D58">
        <w:rPr>
          <w:rFonts w:hint="eastAsia"/>
          <w:sz w:val="24"/>
          <w:szCs w:val="24"/>
        </w:rPr>
        <w:t>个师兄，帮助癌症师兄每天定时助念。助念的师兄还有没有吃全素的，有的还是新师兄，助念过后的同修不同程度背业了，比如头痛、没有力气。有师兄梦见组织人和其他师兄穿破破烂烂的衣服找东西吃。请问师父，他们这样组织助念群如理如法吗？</w:t>
      </w:r>
    </w:p>
    <w:p w14:paraId="05B8675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他自己没能力。有些人自己没能力的话就不要去助念了，退出。因为你</w:t>
      </w:r>
      <w:r w:rsidRPr="00321D58">
        <w:rPr>
          <w:rFonts w:hint="eastAsia"/>
          <w:sz w:val="24"/>
          <w:szCs w:val="24"/>
        </w:rPr>
        <w:lastRenderedPageBreak/>
        <w:t>要知道，没能力，帮别人的话自己会背业的。</w:t>
      </w:r>
    </w:p>
    <w:p w14:paraId="5EC20070" w14:textId="77777777" w:rsidR="00F64E14" w:rsidRPr="00321D58" w:rsidRDefault="00F64E14" w:rsidP="006854F2">
      <w:pPr>
        <w:rPr>
          <w:sz w:val="24"/>
          <w:szCs w:val="24"/>
        </w:rPr>
      </w:pPr>
    </w:p>
    <w:p w14:paraId="7E70621D" w14:textId="59FAB279" w:rsidR="00F64E14" w:rsidRPr="00321D58" w:rsidRDefault="006854F2" w:rsidP="006854F2">
      <w:pPr>
        <w:rPr>
          <w:sz w:val="24"/>
          <w:szCs w:val="24"/>
        </w:rPr>
      </w:pPr>
      <w:r w:rsidRPr="00321D58">
        <w:rPr>
          <w:rFonts w:hint="eastAsia"/>
          <w:b/>
          <w:bCs/>
          <w:sz w:val="24"/>
          <w:szCs w:val="24"/>
        </w:rPr>
        <w:t>Wenda20200306</w:t>
      </w:r>
      <w:r w:rsidR="00300413">
        <w:rPr>
          <w:rFonts w:ascii="Segoe UI Emoji" w:hAnsi="Segoe UI Emoji" w:cs="Segoe UI Emoji"/>
          <w:b/>
          <w:bCs/>
          <w:sz w:val="24"/>
          <w:szCs w:val="24"/>
        </w:rPr>
        <w:t xml:space="preserve">  </w:t>
      </w:r>
      <w:r w:rsidRPr="00321D58">
        <w:rPr>
          <w:rFonts w:hint="eastAsia"/>
          <w:b/>
          <w:bCs/>
          <w:sz w:val="24"/>
          <w:szCs w:val="24"/>
        </w:rPr>
        <w:t>01:06:32</w:t>
      </w:r>
      <w:r w:rsidR="00300413">
        <w:rPr>
          <w:rFonts w:ascii="Segoe UI Emoji" w:hAnsi="Segoe UI Emoji" w:cs="Segoe UI Emoji"/>
          <w:b/>
          <w:bCs/>
          <w:sz w:val="24"/>
          <w:szCs w:val="24"/>
        </w:rPr>
        <w:t xml:space="preserve">  </w:t>
      </w:r>
      <w:r w:rsidRPr="00321D58">
        <w:rPr>
          <w:rFonts w:hint="eastAsia"/>
          <w:b/>
          <w:bCs/>
          <w:sz w:val="24"/>
          <w:szCs w:val="24"/>
        </w:rPr>
        <w:t>梦境提示有打胎的孩子</w:t>
      </w:r>
    </w:p>
    <w:p w14:paraId="5DBE899E" w14:textId="4834915C"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w:t>
      </w:r>
      <w:r w:rsidRPr="00321D58">
        <w:rPr>
          <w:rFonts w:hint="eastAsia"/>
          <w:sz w:val="24"/>
          <w:szCs w:val="24"/>
        </w:rPr>
        <w:t>2</w:t>
      </w:r>
      <w:r w:rsidRPr="00321D58">
        <w:rPr>
          <w:rFonts w:hint="eastAsia"/>
          <w:sz w:val="24"/>
          <w:szCs w:val="24"/>
        </w:rPr>
        <w:t>月初调整增加了功课，当天晚上做梦坐电梯，电梯里还有同层隔壁的两个小男孩，都认识的，是新疆人。同修按了</w:t>
      </w:r>
      <w:r w:rsidRPr="00321D58">
        <w:rPr>
          <w:rFonts w:hint="eastAsia"/>
          <w:sz w:val="24"/>
          <w:szCs w:val="24"/>
        </w:rPr>
        <w:t>19</w:t>
      </w:r>
      <w:r w:rsidRPr="00321D58">
        <w:rPr>
          <w:rFonts w:hint="eastAsia"/>
          <w:sz w:val="24"/>
          <w:szCs w:val="24"/>
        </w:rPr>
        <w:t>层，但小男孩按了</w:t>
      </w:r>
      <w:r w:rsidRPr="00321D58">
        <w:rPr>
          <w:rFonts w:hint="eastAsia"/>
          <w:sz w:val="24"/>
          <w:szCs w:val="24"/>
        </w:rPr>
        <w:t>8</w:t>
      </w:r>
      <w:r w:rsidRPr="00321D58">
        <w:rPr>
          <w:rFonts w:hint="eastAsia"/>
          <w:sz w:val="24"/>
          <w:szCs w:val="24"/>
        </w:rPr>
        <w:t>，同修在想：自己家住</w:t>
      </w:r>
      <w:r w:rsidRPr="00321D58">
        <w:rPr>
          <w:rFonts w:hint="eastAsia"/>
          <w:sz w:val="24"/>
          <w:szCs w:val="24"/>
        </w:rPr>
        <w:t>19</w:t>
      </w:r>
      <w:r w:rsidRPr="00321D58">
        <w:rPr>
          <w:rFonts w:hint="eastAsia"/>
          <w:sz w:val="24"/>
          <w:szCs w:val="24"/>
        </w:rPr>
        <w:t>楼，为什么要按</w:t>
      </w:r>
      <w:r w:rsidRPr="00321D58">
        <w:rPr>
          <w:rFonts w:hint="eastAsia"/>
          <w:sz w:val="24"/>
          <w:szCs w:val="24"/>
        </w:rPr>
        <w:t>8</w:t>
      </w:r>
      <w:r w:rsidRPr="00321D58">
        <w:rPr>
          <w:rFonts w:hint="eastAsia"/>
          <w:sz w:val="24"/>
          <w:szCs w:val="24"/>
        </w:rPr>
        <w:t>楼？同修意念中说小男孩不要乱按电梯。请师父慈悲帮她解梦</w:t>
      </w:r>
      <w:r w:rsidR="007221F9" w:rsidRPr="00321D58">
        <w:rPr>
          <w:rFonts w:hint="eastAsia"/>
          <w:sz w:val="24"/>
          <w:szCs w:val="24"/>
        </w:rPr>
        <w:t>，</w:t>
      </w:r>
      <w:r w:rsidRPr="00321D58">
        <w:rPr>
          <w:rFonts w:hint="eastAsia"/>
          <w:sz w:val="24"/>
          <w:szCs w:val="24"/>
        </w:rPr>
        <w:t>是她打胎的孩子还是什么？</w:t>
      </w:r>
    </w:p>
    <w:p w14:paraId="5FD76295" w14:textId="77777777" w:rsidR="00DF4303" w:rsidRDefault="006854F2" w:rsidP="006854F2">
      <w:pPr>
        <w:rPr>
          <w:sz w:val="24"/>
          <w:szCs w:val="24"/>
        </w:rPr>
      </w:pPr>
      <w:r w:rsidRPr="00321D58">
        <w:rPr>
          <w:rFonts w:hint="eastAsia"/>
          <w:b/>
          <w:bCs/>
          <w:sz w:val="24"/>
          <w:szCs w:val="24"/>
        </w:rPr>
        <w:t>台长答：</w:t>
      </w:r>
      <w:r w:rsidRPr="00321D58">
        <w:rPr>
          <w:rFonts w:hint="eastAsia"/>
          <w:sz w:val="24"/>
          <w:szCs w:val="24"/>
        </w:rPr>
        <w:t>打胎的孩子还在她身上跟她捣乱呢。</w:t>
      </w:r>
    </w:p>
    <w:p w14:paraId="05797B2F" w14:textId="77777777" w:rsidR="00DF4303" w:rsidRDefault="00DF4303" w:rsidP="006854F2">
      <w:pPr>
        <w:rPr>
          <w:sz w:val="24"/>
          <w:szCs w:val="24"/>
        </w:rPr>
      </w:pPr>
    </w:p>
    <w:p w14:paraId="69D73226" w14:textId="64EDD6CD" w:rsidR="00DF4303" w:rsidRDefault="006854F2" w:rsidP="006854F2">
      <w:pPr>
        <w:rPr>
          <w:sz w:val="24"/>
          <w:szCs w:val="24"/>
        </w:rPr>
      </w:pPr>
      <w:r w:rsidRPr="00321D58">
        <w:rPr>
          <w:rFonts w:hint="eastAsia"/>
          <w:b/>
          <w:bCs/>
          <w:sz w:val="24"/>
          <w:szCs w:val="24"/>
        </w:rPr>
        <w:t>台长语：</w:t>
      </w:r>
      <w:r w:rsidRPr="00321D58">
        <w:rPr>
          <w:rFonts w:hint="eastAsia"/>
          <w:sz w:val="24"/>
          <w:szCs w:val="24"/>
        </w:rPr>
        <w:t>好，听众朋友们，时间关系我们节目就到这结束了。非常感谢听众朋友们收听，我们下次节目再见。</w:t>
      </w:r>
    </w:p>
    <w:p w14:paraId="2077800F" w14:textId="77777777" w:rsidR="00DF4303" w:rsidRDefault="00DF4303" w:rsidP="006854F2">
      <w:pPr>
        <w:rPr>
          <w:sz w:val="24"/>
          <w:szCs w:val="24"/>
        </w:rPr>
      </w:pPr>
    </w:p>
    <w:p w14:paraId="67E771EF" w14:textId="77777777" w:rsidR="00DF4303" w:rsidRDefault="006854F2" w:rsidP="0022551D">
      <w:pPr>
        <w:pStyle w:val="3"/>
      </w:pPr>
      <w:r w:rsidRPr="00321D58">
        <w:rPr>
          <w:rFonts w:hint="eastAsia"/>
          <w:sz w:val="24"/>
          <w:szCs w:val="24"/>
        </w:rPr>
        <w:t>Wenda20200308</w:t>
      </w:r>
      <w:r w:rsidRPr="00321D58">
        <w:rPr>
          <w:rFonts w:hint="eastAsia"/>
          <w:sz w:val="24"/>
          <w:szCs w:val="24"/>
        </w:rPr>
        <w:t>节目录音文字整理</w:t>
      </w:r>
    </w:p>
    <w:p w14:paraId="23788BF4" w14:textId="77777777" w:rsidR="00DF4303" w:rsidRDefault="00DF4303" w:rsidP="00E4503A"/>
    <w:p w14:paraId="3740A60F" w14:textId="350ACAFF" w:rsidR="00F64E14" w:rsidRPr="00321D58" w:rsidRDefault="006854F2" w:rsidP="006854F2">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8</w:t>
      </w:r>
      <w:r w:rsidRPr="00321D58">
        <w:rPr>
          <w:rFonts w:hint="eastAsia"/>
          <w:sz w:val="24"/>
          <w:szCs w:val="24"/>
        </w:rPr>
        <w:t>日，星期天，农历二月十五。今天也是我们伟大的释迦牟尼佛的涅槃日，让我们纪念这位伟大的导师。好，下面开始解答听众朋友的问题。</w:t>
      </w:r>
    </w:p>
    <w:p w14:paraId="1FFCBD33" w14:textId="77777777" w:rsidR="00F64E14" w:rsidRPr="00321D58" w:rsidRDefault="00F64E14" w:rsidP="006854F2">
      <w:pPr>
        <w:rPr>
          <w:sz w:val="24"/>
          <w:szCs w:val="24"/>
        </w:rPr>
      </w:pPr>
    </w:p>
    <w:p w14:paraId="31CD2EC1" w14:textId="1F3231E0" w:rsidR="00F64E14" w:rsidRPr="00321D58" w:rsidRDefault="006854F2" w:rsidP="006854F2">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01:16</w:t>
      </w:r>
      <w:r w:rsidR="00300413">
        <w:rPr>
          <w:rFonts w:ascii="Segoe UI Emoji" w:hAnsi="Segoe UI Emoji" w:cs="Segoe UI Emoji"/>
          <w:b/>
          <w:bCs/>
          <w:sz w:val="24"/>
          <w:szCs w:val="24"/>
        </w:rPr>
        <w:t xml:space="preserve">  </w:t>
      </w:r>
      <w:r w:rsidRPr="00321D58">
        <w:rPr>
          <w:rFonts w:hint="eastAsia"/>
          <w:b/>
          <w:bCs/>
          <w:sz w:val="24"/>
          <w:szCs w:val="24"/>
        </w:rPr>
        <w:t>梦到给师父放生，是加持</w:t>
      </w:r>
    </w:p>
    <w:p w14:paraId="14C4C4A4"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师父，您好。梦到给师父放生，是代表有财运还是得到师父的加持？</w:t>
      </w:r>
    </w:p>
    <w:p w14:paraId="51FBFB3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加持，肯定加持。加持比财运还重要（那有财运吗？）加持，你想想看，总是好事情，有好事情总是各方面都会顺利起来。</w:t>
      </w:r>
    </w:p>
    <w:p w14:paraId="5FCE82BA" w14:textId="77777777" w:rsidR="00F64E14" w:rsidRPr="00321D58" w:rsidRDefault="00F64E14" w:rsidP="006854F2">
      <w:pPr>
        <w:rPr>
          <w:sz w:val="24"/>
          <w:szCs w:val="24"/>
        </w:rPr>
      </w:pPr>
    </w:p>
    <w:p w14:paraId="314DD6E3" w14:textId="5F49F53A"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01:41</w:t>
      </w:r>
      <w:r w:rsidR="00300413">
        <w:rPr>
          <w:rFonts w:ascii="Segoe UI Emoji" w:hAnsi="Segoe UI Emoji" w:cs="Segoe UI Emoji"/>
          <w:b/>
          <w:bCs/>
          <w:sz w:val="24"/>
          <w:szCs w:val="24"/>
        </w:rPr>
        <w:t xml:space="preserve">  </w:t>
      </w:r>
      <w:r w:rsidRPr="00321D58">
        <w:rPr>
          <w:rFonts w:hint="eastAsia"/>
          <w:b/>
          <w:bCs/>
          <w:sz w:val="24"/>
          <w:szCs w:val="24"/>
        </w:rPr>
        <w:t>何为大愿心</w:t>
      </w:r>
    </w:p>
    <w:p w14:paraId="457F0168"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师父，您开示说：一个人怎样跳出痛苦并阻止自己的罪业，就是要发大愿心。比方说一个灾难来了，一个天灾来了，大愿心可以消掉你很多的业障。请问师父，怎样的大愿心可以远离天灾？</w:t>
      </w:r>
    </w:p>
    <w:p w14:paraId="40FD3AB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大愿心就是一世成佛，众善奉行，诸恶莫作。你说你能做到恶不作吗？很多人每天都在作恶。像这种都是大愿的。你想一想，救度众生，你有愿力吗？你肯付出时间吗？你肯财布施、法布施、无畏布施吗？不肯付出就是没有大愿心，肯付出的人才有大愿心（明白了）</w:t>
      </w:r>
    </w:p>
    <w:p w14:paraId="2A93BD40" w14:textId="77777777" w:rsidR="00F64E14" w:rsidRPr="00321D58" w:rsidRDefault="00F64E14" w:rsidP="006854F2">
      <w:pPr>
        <w:rPr>
          <w:sz w:val="24"/>
          <w:szCs w:val="24"/>
        </w:rPr>
      </w:pPr>
    </w:p>
    <w:p w14:paraId="49B6BF57" w14:textId="56C43F35"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02:47</w:t>
      </w:r>
      <w:r w:rsidR="00300413">
        <w:rPr>
          <w:rFonts w:ascii="Segoe UI Emoji" w:hAnsi="Segoe UI Emoji" w:cs="Segoe UI Emoji"/>
          <w:b/>
          <w:bCs/>
          <w:sz w:val="24"/>
          <w:szCs w:val="24"/>
        </w:rPr>
        <w:t xml:space="preserve">  </w:t>
      </w:r>
      <w:r w:rsidRPr="00321D58">
        <w:rPr>
          <w:rFonts w:hint="eastAsia"/>
          <w:b/>
          <w:bCs/>
          <w:sz w:val="24"/>
          <w:szCs w:val="24"/>
        </w:rPr>
        <w:t>经常说“对不起”是消除业障、消灾吉祥的妙法</w:t>
      </w:r>
    </w:p>
    <w:p w14:paraId="161E32EB"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您开示说：不管碰到什么事情，念礼佛大忏悔文罪业消得最快，所以礼佛大忏悔文要多念，保平安的。在人间也是。保平安是什么？在末法时期，保平安就是经常承认自己的错误、缺点，碰到事情说“对不起啊，我没做好，对不起啊”，这就是人间的“礼佛大忏悔文”。师父，在日常生活中经常说“对不起，我错了”，是不是也是一种消除业障、消灾吉祥的妙法？</w:t>
      </w:r>
    </w:p>
    <w:p w14:paraId="0F218F5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是的，你都知道了。你跟人家说“对不起”，是不是人家不恨你了？（对）他不能打你、不能骂你、不能搞你，背后诅咒你总可以吧？你跟人家说“对不起”之后，人家至少不诅咒你了吧？（是，人真的要经常说“对不起，我错了”）对啊，因为人总会做错事情的。</w:t>
      </w:r>
    </w:p>
    <w:p w14:paraId="75B87BB7" w14:textId="77777777" w:rsidR="00F64E14" w:rsidRPr="00321D58" w:rsidRDefault="00F64E14" w:rsidP="006854F2">
      <w:pPr>
        <w:rPr>
          <w:sz w:val="24"/>
          <w:szCs w:val="24"/>
        </w:rPr>
      </w:pPr>
    </w:p>
    <w:p w14:paraId="5EED55AA" w14:textId="7CD0A54B"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03:52</w:t>
      </w:r>
      <w:r w:rsidR="00300413">
        <w:rPr>
          <w:rFonts w:ascii="Segoe UI Emoji" w:hAnsi="Segoe UI Emoji" w:cs="Segoe UI Emoji"/>
          <w:b/>
          <w:bCs/>
          <w:sz w:val="24"/>
          <w:szCs w:val="24"/>
        </w:rPr>
        <w:t xml:space="preserve">  </w:t>
      </w:r>
      <w:r w:rsidRPr="00321D58">
        <w:rPr>
          <w:rFonts w:hint="eastAsia"/>
          <w:b/>
          <w:bCs/>
          <w:sz w:val="24"/>
          <w:szCs w:val="24"/>
        </w:rPr>
        <w:t>从别人对自己的不满中更利于了解自己</w:t>
      </w:r>
    </w:p>
    <w:p w14:paraId="55382F35"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师父，您跟大家讲讲了解自己的方法吧，怎样才能正确地、全面地了解自己？</w:t>
      </w:r>
    </w:p>
    <w:p w14:paraId="7E815A04"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了解自己的方法，最好就是在人家骂你的时候，人家骂你的时候讲的全是真话。只有当一个人骂你的时候，人家才会讲真话，平时他都是在阿谀奉承你呢（是）老婆吵架真的吵到急了，老婆说：“你这个人无耻啊，你这个小人啊，你这么自私啊……”她全讲的真话。她平时说“哎呀，我老公多好啊”，全是假话，呵呵（明白了）</w:t>
      </w:r>
    </w:p>
    <w:p w14:paraId="6961854C" w14:textId="77777777" w:rsidR="00F64E14" w:rsidRPr="00321D58" w:rsidRDefault="00F64E14" w:rsidP="006854F2">
      <w:pPr>
        <w:rPr>
          <w:sz w:val="24"/>
          <w:szCs w:val="24"/>
        </w:rPr>
      </w:pPr>
    </w:p>
    <w:p w14:paraId="04663BD3" w14:textId="760C2F16"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04:40</w:t>
      </w:r>
      <w:r w:rsidR="00300413">
        <w:rPr>
          <w:rFonts w:ascii="Segoe UI Emoji" w:hAnsi="Segoe UI Emoji" w:cs="Segoe UI Emoji"/>
          <w:b/>
          <w:bCs/>
          <w:sz w:val="24"/>
          <w:szCs w:val="24"/>
        </w:rPr>
        <w:t xml:space="preserve">  </w:t>
      </w:r>
      <w:r w:rsidRPr="00321D58">
        <w:rPr>
          <w:rFonts w:hint="eastAsia"/>
          <w:b/>
          <w:bCs/>
          <w:sz w:val="24"/>
          <w:szCs w:val="24"/>
        </w:rPr>
        <w:t>怎样才能开窍</w:t>
      </w:r>
    </w:p>
    <w:p w14:paraId="7F2857CE"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师父，您开示说：一个人如果能够多听佛法，多听好话，多听善良的话，多听能让人开悟的话，这个人就会慢慢入窍，即开窍了。这个开窍是不是指的我们第九意识的佛性被启发出来？</w:t>
      </w:r>
    </w:p>
    <w:p w14:paraId="063EB51A"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应该是的。开窍，有的人只能开一点点，你开得多了才行，开得太少不行的（师父，您帮我开开窍吧）开窍，就是叫你自己要知道，自己要有觉悟。什么事情要有感觉，你对什么事情都没感觉，那你就完了（是。不停地放师父的法会录音，是不是无形中启迪我们的佛性，也帮助我们开窍呢？）你经常听一个有智慧的人在讲话，是不是觉得开窍了？（是）你天天听一个傻瓜在骂人，在讲人家不好，是不是时间长了会变傻瓜？（对，谢谢师父的慈悲开示）</w:t>
      </w:r>
    </w:p>
    <w:p w14:paraId="271A0816" w14:textId="77777777" w:rsidR="00F64E14" w:rsidRPr="00321D58" w:rsidRDefault="00F64E14" w:rsidP="006854F2">
      <w:pPr>
        <w:rPr>
          <w:sz w:val="24"/>
          <w:szCs w:val="24"/>
        </w:rPr>
      </w:pPr>
    </w:p>
    <w:p w14:paraId="35C9F99E" w14:textId="25312EA1"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05:58</w:t>
      </w:r>
      <w:r w:rsidR="00300413">
        <w:rPr>
          <w:rFonts w:ascii="Segoe UI Emoji" w:hAnsi="Segoe UI Emoji" w:cs="Segoe UI Emoji"/>
          <w:b/>
          <w:bCs/>
          <w:sz w:val="24"/>
          <w:szCs w:val="24"/>
        </w:rPr>
        <w:t xml:space="preserve">  </w:t>
      </w:r>
      <w:r w:rsidRPr="00321D58">
        <w:rPr>
          <w:rFonts w:hint="eastAsia"/>
          <w:b/>
          <w:bCs/>
          <w:sz w:val="24"/>
          <w:szCs w:val="24"/>
        </w:rPr>
        <w:t>化解下降头，大悲咒、小房子、礼佛大忏悔文都要念</w:t>
      </w:r>
    </w:p>
    <w:p w14:paraId="0019C101"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师父，您说化解下降头是念</w:t>
      </w:r>
      <w:r w:rsidRPr="00321D58">
        <w:rPr>
          <w:rFonts w:hint="eastAsia"/>
          <w:sz w:val="24"/>
          <w:szCs w:val="24"/>
        </w:rPr>
        <w:t>1000</w:t>
      </w:r>
      <w:r w:rsidRPr="00321D58">
        <w:rPr>
          <w:rFonts w:hint="eastAsia"/>
          <w:sz w:val="24"/>
          <w:szCs w:val="24"/>
        </w:rPr>
        <w:t>遍大悲咒。这个不用念小房子，直接念</w:t>
      </w:r>
      <w:r w:rsidRPr="00321D58">
        <w:rPr>
          <w:rFonts w:hint="eastAsia"/>
          <w:sz w:val="24"/>
          <w:szCs w:val="24"/>
        </w:rPr>
        <w:t>1000</w:t>
      </w:r>
      <w:r w:rsidRPr="00321D58">
        <w:rPr>
          <w:rFonts w:hint="eastAsia"/>
          <w:sz w:val="24"/>
          <w:szCs w:val="24"/>
        </w:rPr>
        <w:t>遍大悲咒就可以了，是这样吗？</w:t>
      </w:r>
    </w:p>
    <w:p w14:paraId="6D0E4FE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念</w:t>
      </w:r>
      <w:r w:rsidRPr="00321D58">
        <w:rPr>
          <w:rFonts w:hint="eastAsia"/>
          <w:sz w:val="24"/>
          <w:szCs w:val="24"/>
        </w:rPr>
        <w:t>1000</w:t>
      </w:r>
      <w:r w:rsidRPr="00321D58">
        <w:rPr>
          <w:rFonts w:hint="eastAsia"/>
          <w:sz w:val="24"/>
          <w:szCs w:val="24"/>
        </w:rPr>
        <w:t>遍大悲咒，那是一个总的、最重要的，然后小房子也要念的。你今天不想饿死，你说你吃饭就行了吗？那当然可以了，问题是你要吃菜的（哦，还要配小房子和礼佛大忏悔文，是这样吗？）你觉得呢？（师父说，听师父的）嗯，我说就是这样。</w:t>
      </w:r>
    </w:p>
    <w:p w14:paraId="4BC6516F" w14:textId="77777777" w:rsidR="00F64E14" w:rsidRPr="00321D58" w:rsidRDefault="00F64E14" w:rsidP="006854F2">
      <w:pPr>
        <w:rPr>
          <w:sz w:val="24"/>
          <w:szCs w:val="24"/>
        </w:rPr>
      </w:pPr>
    </w:p>
    <w:p w14:paraId="2C5AA5F1" w14:textId="74A6C5AE"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07:01</w:t>
      </w:r>
      <w:r w:rsidR="00300413">
        <w:rPr>
          <w:rFonts w:ascii="Segoe UI Emoji" w:hAnsi="Segoe UI Emoji" w:cs="Segoe UI Emoji"/>
          <w:b/>
          <w:bCs/>
          <w:sz w:val="24"/>
          <w:szCs w:val="24"/>
        </w:rPr>
        <w:t xml:space="preserve">  </w:t>
      </w:r>
      <w:r w:rsidRPr="00321D58">
        <w:rPr>
          <w:rFonts w:hint="eastAsia"/>
          <w:b/>
          <w:bCs/>
          <w:sz w:val="24"/>
          <w:szCs w:val="24"/>
        </w:rPr>
        <w:t>求某事顺利要不要具体讲，有功德最重要</w:t>
      </w:r>
    </w:p>
    <w:p w14:paraId="16A0E323"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念准提神咒求某一件事情，是笼统地祈求这个事情顺利，还是具体地要跟菩萨说哪年哪月哪日具体哪件事情？怎么祈求为好？</w:t>
      </w:r>
    </w:p>
    <w:p w14:paraId="062E8EC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你讲哪年哪日某一件事情的话，那是你急了，有功德的人可以这么做；没有功德的人，你说哪年哪月，你说哪时哪分都没有用的，没有功德的人怎么能够解决这些问题啊？（明白了）</w:t>
      </w:r>
    </w:p>
    <w:p w14:paraId="09D7533D" w14:textId="77777777" w:rsidR="00F64E14" w:rsidRPr="00321D58" w:rsidRDefault="00F64E14" w:rsidP="006854F2">
      <w:pPr>
        <w:rPr>
          <w:sz w:val="24"/>
          <w:szCs w:val="24"/>
        </w:rPr>
      </w:pPr>
    </w:p>
    <w:p w14:paraId="0EC22A1A" w14:textId="6CD52EC4" w:rsidR="006854F2"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07:41</w:t>
      </w:r>
      <w:r w:rsidR="00300413">
        <w:rPr>
          <w:rFonts w:ascii="Segoe UI Emoji" w:hAnsi="Segoe UI Emoji" w:cs="Segoe UI Emoji"/>
          <w:b/>
          <w:bCs/>
          <w:sz w:val="24"/>
          <w:szCs w:val="24"/>
        </w:rPr>
        <w:t xml:space="preserve">  </w:t>
      </w:r>
      <w:r w:rsidRPr="00321D58">
        <w:rPr>
          <w:rFonts w:hint="eastAsia"/>
          <w:b/>
          <w:bCs/>
          <w:sz w:val="24"/>
          <w:szCs w:val="24"/>
        </w:rPr>
        <w:t>给不信佛的人转功德会变为福报，但放生是妙法</w:t>
      </w:r>
    </w:p>
    <w:p w14:paraId="0EC22A1B" w14:textId="77777777" w:rsidR="006854F2"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来信解答中，同修问：给家人转了几个远程佛台助念的功德没多久，听到一个声音说：“这样转了他们不相信的话，到他们手上变成福德，福越来越好的话就更不容易相信了。还是给对方忏悔、念小房子效果最好。”师父开示：你给人家转了很多功德，家人不相信就变成福报，他拿到你的功德享受福报，他越有福，活得越开心，就越不会修。还不如给他念礼佛大忏悔文、小房子。这是对所有人一样，不是个案。师父，为什么转了功德会转成福报，而不存在他的功德林里？</w:t>
      </w:r>
    </w:p>
    <w:p w14:paraId="50275B72" w14:textId="77777777" w:rsidR="00F64E14" w:rsidRPr="00321D58" w:rsidRDefault="006854F2" w:rsidP="006854F2">
      <w:pPr>
        <w:rPr>
          <w:sz w:val="24"/>
          <w:szCs w:val="24"/>
        </w:rPr>
      </w:pPr>
      <w:r w:rsidRPr="00321D58">
        <w:rPr>
          <w:rFonts w:hint="eastAsia"/>
          <w:b/>
          <w:bCs/>
          <w:sz w:val="24"/>
          <w:szCs w:val="24"/>
        </w:rPr>
        <w:lastRenderedPageBreak/>
        <w:t>台长答：</w:t>
      </w:r>
      <w:r w:rsidRPr="00321D58">
        <w:rPr>
          <w:rFonts w:hint="eastAsia"/>
          <w:sz w:val="24"/>
          <w:szCs w:val="24"/>
        </w:rPr>
        <w:t>他不接收啊，他没有这个接收的功能。比方说一艘船给人家运货物去，你没有码头怎么办？没有码头只能放在海滩上，放在海滩边上大家都抢了，变成“福德”了（明白。给不信佛的家人放生呢？这个效果怎么样？）好。这个给家人，他不放生，你给他放了，他照样能够得到解脱，因为放生它不管的（哦，放生是个妙法？）嗯。只要是人，你放出去的那种功德，他自然而然就接收了。你转功德的话，那毕竟是你自己一个很高的境界，他没有这个境界接收不了的，但放生谁都可以接收的（师父，有的人经济条件不好，他度了人，也做了功德，转功德的时候怎么跟菩萨说就能起作用呢？有方法吗？）没有，不相信的人永远没方法，菩萨都没办法救他，只有相信的人。所以菩萨说无缘不度，没办法的（明白了，谢谢师父的慈悲开示）</w:t>
      </w:r>
    </w:p>
    <w:p w14:paraId="495D6B96" w14:textId="77777777" w:rsidR="00F64E14" w:rsidRPr="00321D58" w:rsidRDefault="00F64E14" w:rsidP="006854F2">
      <w:pPr>
        <w:rPr>
          <w:sz w:val="24"/>
          <w:szCs w:val="24"/>
        </w:rPr>
      </w:pPr>
    </w:p>
    <w:p w14:paraId="1C5A7A14" w14:textId="172C08F6"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09:53</w:t>
      </w:r>
      <w:r w:rsidR="00300413">
        <w:rPr>
          <w:rFonts w:ascii="Segoe UI Emoji" w:hAnsi="Segoe UI Emoji" w:cs="Segoe UI Emoji"/>
          <w:b/>
          <w:bCs/>
          <w:sz w:val="24"/>
          <w:szCs w:val="24"/>
        </w:rPr>
        <w:t xml:space="preserve">  </w:t>
      </w:r>
      <w:r w:rsidRPr="00321D58">
        <w:rPr>
          <w:rFonts w:hint="eastAsia"/>
          <w:b/>
          <w:bCs/>
          <w:sz w:val="24"/>
          <w:szCs w:val="24"/>
        </w:rPr>
        <w:t>“仁慈心”的重要性</w:t>
      </w:r>
    </w:p>
    <w:p w14:paraId="5DB1AD29"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今天是佛陀的涅槃日。《佛子天地游记》中有这么一句话：阿弥陀佛说：“接往净土乃观世音菩萨本愿，心灵法门依止观世音菩萨十二大愿而成。尔等西方诸佛盼普天佛子回归佛国，共享盛会。”释迦牟尼佛说：“‘释迦’二字何解？”童子说：“仁慈。”释迦牟尼佛说：“我佛法义中，无仁无慈皆不能圆佛之道。”师父，怎么理解“无仁无慈皆不能圆佛之道”？</w:t>
      </w:r>
    </w:p>
    <w:p w14:paraId="17D9C0F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一个人没有仁慈心，一个学佛人如果连“仁慈”两个字都不懂，你还能成佛？学佛都不行啊。没有仁慈的人会吃荤的，没有仁慈的人会忌妒别人、会恨别人，没有仁慈心的人会伤害别人、伤害自己，这种人能成佛吗？（不能）好了（师父，这个仁慈是慈悲的意思吗？）差不多的。仁慈，实际上就是一个人要给自己多留条路，给别人多留条路。你看“仁慈”的“仁”，边上是一个“人”字旁，上面是个“一”，下面是一横——一条路不行，两条路走，给别人留一条路，给自己留一条路（明白了）</w:t>
      </w:r>
    </w:p>
    <w:p w14:paraId="283FFA12" w14:textId="77777777" w:rsidR="00F64E14" w:rsidRPr="00321D58" w:rsidRDefault="00F64E14" w:rsidP="006854F2">
      <w:pPr>
        <w:rPr>
          <w:sz w:val="24"/>
          <w:szCs w:val="24"/>
        </w:rPr>
      </w:pPr>
    </w:p>
    <w:p w14:paraId="19ACE88B" w14:textId="67CC12EF"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11:32</w:t>
      </w:r>
      <w:r w:rsidR="00300413">
        <w:rPr>
          <w:rFonts w:ascii="Segoe UI Emoji" w:hAnsi="Segoe UI Emoji" w:cs="Segoe UI Emoji"/>
          <w:b/>
          <w:bCs/>
          <w:sz w:val="24"/>
          <w:szCs w:val="24"/>
        </w:rPr>
        <w:t xml:space="preserve">  </w:t>
      </w:r>
      <w:r w:rsidRPr="00321D58">
        <w:rPr>
          <w:rFonts w:hint="eastAsia"/>
          <w:b/>
          <w:bCs/>
          <w:sz w:val="24"/>
          <w:szCs w:val="24"/>
        </w:rPr>
        <w:t>《白话佛法》有能量，是佛菩萨给人间的智慧</w:t>
      </w:r>
    </w:p>
    <w:p w14:paraId="5A545F88"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文殊菩萨说：“《白话佛法》乃佛之经典集合而成，也是诸佛菩萨法义所在，佛子要好生用心领悟才是。”师父，这里说的“也是诸佛菩萨法义所在”，这个“法义”怎么理解？</w:t>
      </w:r>
    </w:p>
    <w:p w14:paraId="7C942552"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法义就是佛法的意义，真正的意思在里边。《白话佛法》真的好啊，它里边有能量的，也不是师父的。《白话佛法》本身就是很多的佛和菩萨给我们人间的智慧，只是师父给大家说出来了，融合在一起，给大家增加能量。所以很多人拿着《白话佛法》放在枕头底下、平时带在身上都能消灾解难的。有一个人好玩了，书不能带，他拍了一个封面，放得很小，一张照片，放在包里，走来走去，走到哪儿带到哪儿，他说很多事情都非常顺利。他自己讲的（师父，您最近在做《白话佛法》视频，也一集一集地在出，真的是讲得太好了）昨天又讲了。</w:t>
      </w:r>
    </w:p>
    <w:p w14:paraId="009ADFD9" w14:textId="77777777" w:rsidR="00F64E14" w:rsidRPr="00321D58" w:rsidRDefault="00F64E14" w:rsidP="006854F2">
      <w:pPr>
        <w:rPr>
          <w:sz w:val="24"/>
          <w:szCs w:val="24"/>
        </w:rPr>
      </w:pPr>
    </w:p>
    <w:p w14:paraId="64709C15" w14:textId="275A5A4C"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12:58</w:t>
      </w:r>
      <w:r w:rsidR="00300413">
        <w:rPr>
          <w:rFonts w:ascii="Segoe UI Emoji" w:hAnsi="Segoe UI Emoji" w:cs="Segoe UI Emoji"/>
          <w:b/>
          <w:bCs/>
          <w:sz w:val="24"/>
          <w:szCs w:val="24"/>
        </w:rPr>
        <w:t xml:space="preserve">  </w:t>
      </w:r>
      <w:r w:rsidRPr="00321D58">
        <w:rPr>
          <w:rFonts w:hint="eastAsia"/>
          <w:b/>
          <w:bCs/>
          <w:sz w:val="24"/>
          <w:szCs w:val="24"/>
        </w:rPr>
        <w:t>如何理解“行佛之愿者”</w:t>
      </w:r>
    </w:p>
    <w:p w14:paraId="36F10324"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普贤菩萨说：“观音怜悯天下苍生，特派你师父下界广传佛法经典奥义。普天佛子莫要辜负观音心愿，真正行佛之愿者又有几人？”师父，这最后一句话“真正行佛之愿者又有几人”，什么叫“行佛之愿者”？</w:t>
      </w:r>
    </w:p>
    <w:p w14:paraId="7479F56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行佛之愿，普度众生啊。佛的愿力就是要救度天下苍生，离苦得乐。这个不是观世音菩萨的愿吗？有求必应啊。有几个人，人家求他，他会马上帮忙的？不骂人家几句已经蛮好了（对）这个才叫愿。你看看有几个人肯舍出自己的时间</w:t>
      </w:r>
      <w:r w:rsidRPr="00321D58">
        <w:rPr>
          <w:rFonts w:hint="eastAsia"/>
          <w:sz w:val="24"/>
          <w:szCs w:val="24"/>
        </w:rPr>
        <w:lastRenderedPageBreak/>
        <w:t>的？“我没时间，我没时间做功德，我没时间念经，我还有很多事情呢”，你看看他这种就叫不布施，时间都不舍得布施。叫你笑一笑，“我笑不出来”，你连这种脸庞的笑容布施都没有，你还讲什么？（明白了。真的要帮助别人，帮助别人是最快乐的事情。师父告诉我，帮助别人就是帮助自己）对啊，就是这样。</w:t>
      </w:r>
    </w:p>
    <w:p w14:paraId="0F1DEF6D" w14:textId="77777777" w:rsidR="00F64E14" w:rsidRPr="00321D58" w:rsidRDefault="00F64E14" w:rsidP="006854F2">
      <w:pPr>
        <w:rPr>
          <w:sz w:val="24"/>
          <w:szCs w:val="24"/>
        </w:rPr>
      </w:pPr>
    </w:p>
    <w:p w14:paraId="0C477DB1" w14:textId="16ADBA49"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14:21</w:t>
      </w:r>
      <w:r w:rsidR="00300413">
        <w:rPr>
          <w:rFonts w:ascii="Segoe UI Emoji" w:hAnsi="Segoe UI Emoji" w:cs="Segoe UI Emoji"/>
          <w:b/>
          <w:bCs/>
          <w:sz w:val="24"/>
          <w:szCs w:val="24"/>
        </w:rPr>
        <w:t xml:space="preserve">  </w:t>
      </w:r>
      <w:r w:rsidRPr="00321D58">
        <w:rPr>
          <w:rFonts w:hint="eastAsia"/>
          <w:b/>
          <w:bCs/>
          <w:sz w:val="24"/>
          <w:szCs w:val="24"/>
        </w:rPr>
        <w:t>阴阳五行要调节、调顺</w:t>
      </w:r>
    </w:p>
    <w:p w14:paraId="78B224D1"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师父，您开示过，阴阳五行要调和。比如冬天不能吃冰激凌，请问我们上火的时候可以吃冰激凌压压火吗？</w:t>
      </w:r>
    </w:p>
    <w:p w14:paraId="30F546BE"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这个都是自己调节的。你已经上火了，吃一点冰激凌有什么不可以？你这叫教条了，教条主义。你今天阴阳要调和，在冬天，就是上火的话，你也得吃冷的东西压压火；在夏天，有的时候你的关节也会冻啊，里边痛，你也得拿热水袋捂捂你的腰、捂捂你的关节。对不对啊？一样的（身体的阴阳五行有什么样的妙法吗？）调节啊，妙法就叫调节、调顺（好。谢谢师父的慈悲开示）</w:t>
      </w:r>
    </w:p>
    <w:p w14:paraId="57BBF131" w14:textId="77777777" w:rsidR="00F64E14" w:rsidRPr="00321D58" w:rsidRDefault="00F64E14" w:rsidP="006854F2">
      <w:pPr>
        <w:rPr>
          <w:sz w:val="24"/>
          <w:szCs w:val="24"/>
        </w:rPr>
      </w:pPr>
    </w:p>
    <w:p w14:paraId="66AB23CE" w14:textId="6ED73D99"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15:28</w:t>
      </w:r>
      <w:r w:rsidR="00300413">
        <w:rPr>
          <w:rFonts w:ascii="Segoe UI Emoji" w:hAnsi="Segoe UI Emoji" w:cs="Segoe UI Emoji"/>
          <w:b/>
          <w:bCs/>
          <w:sz w:val="24"/>
          <w:szCs w:val="24"/>
        </w:rPr>
        <w:t xml:space="preserve">  </w:t>
      </w:r>
      <w:r w:rsidRPr="00321D58">
        <w:rPr>
          <w:rFonts w:hint="eastAsia"/>
          <w:b/>
          <w:bCs/>
          <w:sz w:val="24"/>
          <w:szCs w:val="24"/>
        </w:rPr>
        <w:t>为何菩萨的形象是光脚，脚踩莲花，而护法神穿着靴子</w:t>
      </w:r>
    </w:p>
    <w:p w14:paraId="0AD8A2A7"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我们以前看到寺庙里或家里供的大菩萨像都是光着脚、不穿鞋子，踩着莲花，有的神话剧里的菩萨也是踩着祥云，光着脚。但是大的护法神是穿着那种长的靴子。师父，这有什么样的讲究吗？</w:t>
      </w:r>
    </w:p>
    <w:p w14:paraId="0EC22A1C" w14:textId="4E89784B" w:rsidR="006854F2" w:rsidRPr="00321D58" w:rsidRDefault="006854F2" w:rsidP="006854F2">
      <w:pPr>
        <w:rPr>
          <w:sz w:val="24"/>
          <w:szCs w:val="24"/>
        </w:rPr>
      </w:pPr>
      <w:r w:rsidRPr="00321D58">
        <w:rPr>
          <w:rFonts w:hint="eastAsia"/>
          <w:b/>
          <w:bCs/>
          <w:sz w:val="24"/>
          <w:szCs w:val="24"/>
        </w:rPr>
        <w:t>台长答：</w:t>
      </w:r>
      <w:r w:rsidRPr="00321D58">
        <w:rPr>
          <w:rFonts w:hint="eastAsia"/>
          <w:sz w:val="24"/>
          <w:szCs w:val="24"/>
        </w:rPr>
        <w:t>光脚实际上就是脚踩莲花，干净啊，菩萨光脚是代表他的光明磊落。菩萨的莲足，他的脚像莲花一样，它就是莲花，莲花脚。所以佛陀的脚都是莲花，莲花瓣（有时候佛菩萨踩祥云，师父开示开示）都是啊，踩在莲花上。因为菩萨根本不会说谁来关注你的脚。而且到了法会上，庄严的话，就是莲花，看不到脚的，坐在那里，哪有脚啊（师父，护法神的形象为什么穿着靴子呢？）他就是代表一种庄严相，沉重。你想想看，护法神拿着兵器，他就是护法的那种神的相出来了，他是一种庄严相。那个脚又不是踩莲花的，他当然就脚踩着大地，头顶着天空。他就是顶天立地，护法神的形象是顶天立地，所以他必须要穿鞋的。但是你看到除了金刚菩萨之外，其他的护法神也有不穿鞋的（明白了）</w:t>
      </w:r>
    </w:p>
    <w:p w14:paraId="0EC22A1D" w14:textId="77777777" w:rsidR="006854F2" w:rsidRPr="00321D58" w:rsidRDefault="006854F2" w:rsidP="006854F2">
      <w:pPr>
        <w:rPr>
          <w:sz w:val="24"/>
          <w:szCs w:val="24"/>
        </w:rPr>
      </w:pPr>
    </w:p>
    <w:p w14:paraId="60FA994C" w14:textId="6F94A773"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17:46</w:t>
      </w:r>
      <w:r w:rsidR="00300413">
        <w:rPr>
          <w:rFonts w:ascii="Segoe UI Emoji" w:hAnsi="Segoe UI Emoji" w:cs="Segoe UI Emoji"/>
          <w:b/>
          <w:bCs/>
          <w:sz w:val="24"/>
          <w:szCs w:val="24"/>
        </w:rPr>
        <w:t xml:space="preserve">  </w:t>
      </w:r>
      <w:r w:rsidRPr="00321D58">
        <w:rPr>
          <w:rFonts w:hint="eastAsia"/>
          <w:b/>
          <w:bCs/>
          <w:sz w:val="24"/>
          <w:szCs w:val="24"/>
        </w:rPr>
        <w:t>关于南京菩萨的法器；菩萨用眼睛就能治病</w:t>
      </w:r>
    </w:p>
    <w:p w14:paraId="5B217267"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师父，有个佛友问，观世音菩萨的法器有净瓶、杨柳枝，关帝菩萨也拿大刀，也拿着天书，南京菩萨拿什么样的法器？</w:t>
      </w:r>
    </w:p>
    <w:p w14:paraId="783767C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南京菩萨用不着，手就可以了，每一位菩萨用眼睛就能治病的。你看师父，有时候一个佛友在那里，他跟我讲“师父，我好苦啊”，我只要用慈悲的眼睛看看他，我用不着讲话，他已经感受到师父对他的慈悲心，马上眼泪就掉下来。因为他知道师父这么慈悲，一定会给他加持，一定会帮他，所以他眼泪就掉下来。所以有的时候，人也好，菩萨也好，人家说母亲的眼泪，实际上用不着讲话的，此时无声胜有声。讲什么？多看你一眼就是加持了。南京菩萨的手也好，他的眼睛多看你一眼，就给你加持了。观世音菩萨也是的。</w:t>
      </w:r>
    </w:p>
    <w:p w14:paraId="50746EF8" w14:textId="77777777" w:rsidR="00F64E14" w:rsidRPr="00321D58" w:rsidRDefault="00F64E14" w:rsidP="006854F2">
      <w:pPr>
        <w:rPr>
          <w:sz w:val="24"/>
          <w:szCs w:val="24"/>
        </w:rPr>
      </w:pPr>
    </w:p>
    <w:p w14:paraId="1E062517" w14:textId="53C76445"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19:22</w:t>
      </w:r>
      <w:r w:rsidR="00300413">
        <w:rPr>
          <w:rFonts w:ascii="Segoe UI Emoji" w:hAnsi="Segoe UI Emoji" w:cs="Segoe UI Emoji"/>
          <w:b/>
          <w:bCs/>
          <w:sz w:val="24"/>
          <w:szCs w:val="24"/>
        </w:rPr>
        <w:t xml:space="preserve">  </w:t>
      </w:r>
      <w:r w:rsidRPr="00321D58">
        <w:rPr>
          <w:rFonts w:hint="eastAsia"/>
          <w:b/>
          <w:bCs/>
          <w:sz w:val="24"/>
          <w:szCs w:val="24"/>
        </w:rPr>
        <w:t>关于周仓菩萨和关平菩萨的职责</w:t>
      </w:r>
    </w:p>
    <w:p w14:paraId="0C787D62"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您说关帝菩萨是护法，斩妖除魔的，那周仓和关平菩萨有什么样的职责呢？</w:t>
      </w:r>
    </w:p>
    <w:p w14:paraId="0624F21D"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一样的，帮助关帝菩萨斩妖除魔。周仓菩萨的形象代表武将，关平菩萨</w:t>
      </w:r>
      <w:r w:rsidRPr="00321D58">
        <w:rPr>
          <w:rFonts w:hint="eastAsia"/>
          <w:sz w:val="24"/>
          <w:szCs w:val="24"/>
        </w:rPr>
        <w:lastRenderedPageBreak/>
        <w:t>代表文将（关平菩萨拿着那个印是什么印？有什么讲究吗？）官印啊。当年的官印（当年的官印到了天上是什么了？）到天上就变成一个法器了，能够带到天上的话，一定是成法器了。</w:t>
      </w:r>
    </w:p>
    <w:p w14:paraId="21564FE2" w14:textId="77777777" w:rsidR="00F64E14" w:rsidRPr="00321D58" w:rsidRDefault="00F64E14" w:rsidP="006854F2">
      <w:pPr>
        <w:rPr>
          <w:sz w:val="24"/>
          <w:szCs w:val="24"/>
        </w:rPr>
      </w:pPr>
    </w:p>
    <w:p w14:paraId="3C6B1F43" w14:textId="072626FF"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20:24</w:t>
      </w:r>
      <w:r w:rsidR="00300413">
        <w:rPr>
          <w:rFonts w:ascii="Segoe UI Emoji" w:hAnsi="Segoe UI Emoji" w:cs="Segoe UI Emoji"/>
          <w:b/>
          <w:bCs/>
          <w:sz w:val="24"/>
          <w:szCs w:val="24"/>
        </w:rPr>
        <w:t xml:space="preserve">  </w:t>
      </w:r>
      <w:r w:rsidRPr="00321D58">
        <w:rPr>
          <w:rFonts w:hint="eastAsia"/>
          <w:b/>
          <w:bCs/>
          <w:sz w:val="24"/>
          <w:szCs w:val="24"/>
        </w:rPr>
        <w:t>玄学和易学有无联系</w:t>
      </w:r>
    </w:p>
    <w:p w14:paraId="008E1220"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玄学和易学有联系吗？</w:t>
      </w:r>
    </w:p>
    <w:p w14:paraId="4BE7E76D"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有，有异曲同工之妙，其实就是讲天地阴阳五行，逃不过这几个问题（这也是中华的传统文化了？）那当然了，玄学和易学都是的。易学的话，我们讲《易经》，它是属于指导人的思想和研究万事万物运行规律的一个哲学的学问，它是研究万事万物的规律的。实际上《周易》被儒家捧为圣典，它不是一个简单的……</w:t>
      </w:r>
    </w:p>
    <w:p w14:paraId="71E3A5C3" w14:textId="77777777" w:rsidR="00F64E14" w:rsidRPr="00321D58" w:rsidRDefault="00F64E14" w:rsidP="006854F2">
      <w:pPr>
        <w:rPr>
          <w:sz w:val="24"/>
          <w:szCs w:val="24"/>
        </w:rPr>
      </w:pPr>
    </w:p>
    <w:p w14:paraId="52973A21" w14:textId="0C1B96E1"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21:49</w:t>
      </w:r>
      <w:r w:rsidR="00300413">
        <w:rPr>
          <w:rFonts w:ascii="Segoe UI Emoji" w:hAnsi="Segoe UI Emoji" w:cs="Segoe UI Emoji"/>
          <w:b/>
          <w:bCs/>
          <w:sz w:val="24"/>
          <w:szCs w:val="24"/>
        </w:rPr>
        <w:t xml:space="preserve">  </w:t>
      </w:r>
      <w:r w:rsidRPr="00321D58">
        <w:rPr>
          <w:rFonts w:hint="eastAsia"/>
          <w:b/>
          <w:bCs/>
          <w:sz w:val="24"/>
          <w:szCs w:val="24"/>
        </w:rPr>
        <w:t>香打卷香灰落在三支香之间，有何说法</w:t>
      </w:r>
    </w:p>
    <w:p w14:paraId="590C02EB"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香打卷之后香灰落在三支香之间，这样有说法吗？</w:t>
      </w:r>
    </w:p>
    <w:p w14:paraId="67D85BA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没关系的，都是好事。</w:t>
      </w:r>
    </w:p>
    <w:p w14:paraId="5C85799C" w14:textId="77777777" w:rsidR="00F64E14" w:rsidRPr="00321D58" w:rsidRDefault="00F64E14" w:rsidP="006854F2">
      <w:pPr>
        <w:rPr>
          <w:sz w:val="24"/>
          <w:szCs w:val="24"/>
        </w:rPr>
      </w:pPr>
    </w:p>
    <w:p w14:paraId="4DD2C897" w14:textId="1A7C4DDD" w:rsidR="00F64E14" w:rsidRPr="00321D58" w:rsidRDefault="006854F2" w:rsidP="006854F2">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23:33</w:t>
      </w:r>
      <w:r w:rsidR="00300413">
        <w:rPr>
          <w:rFonts w:ascii="Segoe UI Emoji" w:hAnsi="Segoe UI Emoji" w:cs="Segoe UI Emoji"/>
          <w:b/>
          <w:bCs/>
          <w:sz w:val="24"/>
          <w:szCs w:val="24"/>
        </w:rPr>
        <w:t xml:space="preserve">  </w:t>
      </w:r>
      <w:r w:rsidRPr="00321D58">
        <w:rPr>
          <w:rFonts w:hint="eastAsia"/>
          <w:b/>
          <w:bCs/>
          <w:sz w:val="24"/>
          <w:szCs w:val="24"/>
        </w:rPr>
        <w:t>油灯一直熄灭，与佛台上有不如理不如法的事情有关</w:t>
      </w:r>
    </w:p>
    <w:p w14:paraId="2ADADD8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有一个观音堂最近关帝菩萨的油灯的灯芯一直都熄灭，所有的油都重新换过了，油灯已洗过，灯芯也是同一天拿出来，但是只有关帝菩萨的灯芯有问题。最近得知在过年时观音堂有几个没有吃全素的男义工自己去擦了所有的菩萨像，想问一下师父，是不是跟油灯一直熄灭有关？</w:t>
      </w:r>
    </w:p>
    <w:p w14:paraId="621070F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不能让它一直熄灭，不好的（就是点燃了又熄灭，有一天是重复点了三次，三次都熄灭，其他的油灯没有问题）经常熄灭，说明在佛台上有不如理不如法的事情（和过年时没有吃全素的男义工擦了菩萨像有关系吗？）有啊，这个有的。过去有一个例子，人家送给他的水果，其实在其他地方已经供过了，人家拿到他这里来，他再供到菩萨这里，好了，晚上就做梦了，菩萨的油灯、香灰全倒下来（他们要针对这件事情念礼佛大忏悔文吗？）能念就念，最好念</w:t>
      </w:r>
      <w:r w:rsidRPr="00321D58">
        <w:rPr>
          <w:rFonts w:hint="eastAsia"/>
          <w:sz w:val="24"/>
          <w:szCs w:val="24"/>
        </w:rPr>
        <w:t>7</w:t>
      </w:r>
      <w:r w:rsidRPr="00321D58">
        <w:rPr>
          <w:rFonts w:hint="eastAsia"/>
          <w:sz w:val="24"/>
          <w:szCs w:val="24"/>
        </w:rPr>
        <w:t>遍（感恩师父）</w:t>
      </w:r>
    </w:p>
    <w:p w14:paraId="1666578A" w14:textId="77777777" w:rsidR="00F64E14" w:rsidRPr="00321D58" w:rsidRDefault="00F64E14" w:rsidP="006854F2">
      <w:pPr>
        <w:rPr>
          <w:sz w:val="24"/>
          <w:szCs w:val="24"/>
        </w:rPr>
      </w:pPr>
    </w:p>
    <w:p w14:paraId="7992EF14" w14:textId="1DC12C3B"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25:16</w:t>
      </w:r>
      <w:r w:rsidR="00300413">
        <w:rPr>
          <w:rFonts w:ascii="Segoe UI Emoji" w:hAnsi="Segoe UI Emoji" w:cs="Segoe UI Emoji"/>
          <w:b/>
          <w:bCs/>
          <w:sz w:val="24"/>
          <w:szCs w:val="24"/>
        </w:rPr>
        <w:t xml:space="preserve">  </w:t>
      </w:r>
      <w:r w:rsidRPr="00321D58">
        <w:rPr>
          <w:rFonts w:hint="eastAsia"/>
          <w:b/>
          <w:bCs/>
          <w:sz w:val="24"/>
          <w:szCs w:val="24"/>
        </w:rPr>
        <w:t>在别人后面磕头，对方会否背业</w:t>
      </w:r>
    </w:p>
    <w:p w14:paraId="116502A7"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义工们助缘设佛台时，通常是主人跪在佛台正中间，恭请菩萨时义工们也会跪在主人的后面跟着磕头。请问，这样主人会背业吗？</w:t>
      </w:r>
    </w:p>
    <w:p w14:paraId="4A11A24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应该不会，磕头大家都是冲着菩萨磕，又不是冲着主人磕头。所以很多人傻傻的，以为跟着别人磕头好像就让人家背业一样，根本不会的，因为你当时磕头的时候都是观世音菩萨或者护法神在接受，跟主人有什么关系？每个人都要记住，你磕头的时候可以观想观世音菩萨在你前面，或者菩萨在你前面，就可以了。</w:t>
      </w:r>
    </w:p>
    <w:p w14:paraId="796E765E" w14:textId="77777777" w:rsidR="00F64E14" w:rsidRPr="00321D58" w:rsidRDefault="00F64E14" w:rsidP="006854F2">
      <w:pPr>
        <w:rPr>
          <w:sz w:val="24"/>
          <w:szCs w:val="24"/>
        </w:rPr>
      </w:pPr>
    </w:p>
    <w:p w14:paraId="64539D60" w14:textId="14171467"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26:01</w:t>
      </w:r>
      <w:r w:rsidR="00300413">
        <w:rPr>
          <w:rFonts w:ascii="Segoe UI Emoji" w:hAnsi="Segoe UI Emoji" w:cs="Segoe UI Emoji"/>
          <w:b/>
          <w:bCs/>
          <w:sz w:val="24"/>
          <w:szCs w:val="24"/>
        </w:rPr>
        <w:t xml:space="preserve">  </w:t>
      </w:r>
      <w:r w:rsidRPr="00321D58">
        <w:rPr>
          <w:rFonts w:hint="eastAsia"/>
          <w:b/>
          <w:bCs/>
          <w:sz w:val="24"/>
          <w:szCs w:val="24"/>
        </w:rPr>
        <w:t>工作时想着服务众生，是否有功德</w:t>
      </w:r>
    </w:p>
    <w:p w14:paraId="274FB7EF"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有位佛友说他平时工作比较忙，念经、法布施的时间会减少。他能否发心去工作？认真服务客户和同事是否也在做功德？在工作时能否心中想着是践行菩萨道、为众生服务的心来工作？请问师父，这样可以吗？</w:t>
      </w:r>
    </w:p>
    <w:p w14:paraId="70B436A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可以是可以，但是不一定有功德，最多就是你工作很认真，因为这些事情毕竟跟佛法距离太远了。你在工作，为了生活在赚钱，这怎么是功德？放弃自</w:t>
      </w:r>
      <w:r w:rsidRPr="00321D58">
        <w:rPr>
          <w:rFonts w:hint="eastAsia"/>
          <w:sz w:val="24"/>
          <w:szCs w:val="24"/>
        </w:rPr>
        <w:lastRenderedPageBreak/>
        <w:t>己很多的个人利益，来全心全意为众生服务，那叫功德（比如说有一些师兄经济条件可能比较一般，如果想要跟着师父一直助缘法会，他就不得不多做一些工作。在这种情况下，是应该选择随顺自己的因缘，就是多一点时间念经、修心、来观音堂帮忙，还是……）如果他有愿力，他跟菩萨讲了，他在打工的时候在念经，可能功德会有一点的；不讲的话，他只是赚钱。</w:t>
      </w:r>
    </w:p>
    <w:p w14:paraId="4423CCC0" w14:textId="77777777" w:rsidR="00F64E14" w:rsidRPr="00321D58" w:rsidRDefault="00F64E14" w:rsidP="006854F2">
      <w:pPr>
        <w:rPr>
          <w:sz w:val="24"/>
          <w:szCs w:val="24"/>
        </w:rPr>
      </w:pPr>
    </w:p>
    <w:p w14:paraId="49487961" w14:textId="017B84EA"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28:19</w:t>
      </w:r>
      <w:r w:rsidR="00300413">
        <w:rPr>
          <w:rFonts w:ascii="Segoe UI Emoji" w:hAnsi="Segoe UI Emoji" w:cs="Segoe UI Emoji"/>
          <w:b/>
          <w:bCs/>
          <w:sz w:val="24"/>
          <w:szCs w:val="24"/>
        </w:rPr>
        <w:t xml:space="preserve">  </w:t>
      </w:r>
      <w:r w:rsidRPr="00321D58">
        <w:rPr>
          <w:rFonts w:hint="eastAsia"/>
          <w:b/>
          <w:bCs/>
          <w:sz w:val="24"/>
          <w:szCs w:val="24"/>
        </w:rPr>
        <w:t>骨灰要入土为安</w:t>
      </w:r>
    </w:p>
    <w:p w14:paraId="58359A5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因为现在很多地方土葬都很贵，甚至没有条件。老人如果不能土葬，应该如何处理自己的骨灰安放？</w:t>
      </w:r>
    </w:p>
    <w:p w14:paraId="6E25DAC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老年人不能土葬，骨灰最好也要土葬。你说怎么处理？除了进泥土，还能进什么地方？要么就一直放在火葬场那个骨灰架子上，那像什么？时间长了总不行的，他没有入土为安。入土才能安。</w:t>
      </w:r>
    </w:p>
    <w:p w14:paraId="5DE50839" w14:textId="77777777" w:rsidR="00F64E14" w:rsidRPr="00321D58" w:rsidRDefault="00F64E14" w:rsidP="006854F2">
      <w:pPr>
        <w:rPr>
          <w:sz w:val="24"/>
          <w:szCs w:val="24"/>
        </w:rPr>
      </w:pPr>
    </w:p>
    <w:p w14:paraId="6B069427" w14:textId="2DC9DE75"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29:04</w:t>
      </w:r>
      <w:r w:rsidR="00300413">
        <w:rPr>
          <w:rFonts w:ascii="Segoe UI Emoji" w:hAnsi="Segoe UI Emoji" w:cs="Segoe UI Emoji"/>
          <w:b/>
          <w:bCs/>
          <w:sz w:val="24"/>
          <w:szCs w:val="24"/>
        </w:rPr>
        <w:t xml:space="preserve">  </w:t>
      </w:r>
      <w:r w:rsidRPr="00321D58">
        <w:rPr>
          <w:rFonts w:hint="eastAsia"/>
          <w:b/>
          <w:bCs/>
          <w:sz w:val="24"/>
          <w:szCs w:val="24"/>
        </w:rPr>
        <w:t>老人为摆寿宴活杀动物，会走得更快；要坚持原则</w:t>
      </w:r>
    </w:p>
    <w:p w14:paraId="0977FC9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我们知道摆活杀的寿宴给老人，折寿很厉害，但是有佛友家里有人一定要给老人大摆寿宴，要活杀很多动物。这种情况是不是也是家人和老人有冤结？想奉劝家人不要摆寿宴的话，是不是……</w:t>
      </w:r>
    </w:p>
    <w:p w14:paraId="0EC22A1E" w14:textId="766E8883" w:rsidR="006854F2" w:rsidRPr="00321D58" w:rsidRDefault="006854F2" w:rsidP="006854F2">
      <w:pPr>
        <w:rPr>
          <w:sz w:val="24"/>
          <w:szCs w:val="24"/>
        </w:rPr>
      </w:pPr>
      <w:r w:rsidRPr="00321D58">
        <w:rPr>
          <w:rFonts w:hint="eastAsia"/>
          <w:b/>
          <w:bCs/>
          <w:sz w:val="24"/>
          <w:szCs w:val="24"/>
        </w:rPr>
        <w:t>台长答：</w:t>
      </w:r>
      <w:r w:rsidRPr="00321D58">
        <w:rPr>
          <w:rFonts w:hint="eastAsia"/>
          <w:sz w:val="24"/>
          <w:szCs w:val="24"/>
        </w:rPr>
        <w:t>完了完了，老人家过好寿宴就要走人了，这种过去多呢，过去很多人说“啊，他死了？不是刚刚过生日吗？”就是这样。这种老人家没有本事，有本事的坚决不干，“我不要你做，你不要跟我‘孝顺’，你要摆这种海鲜宴，我就不要，我不要过生日”。这个老人家根本自己半推半就的，怪谁啊？（这种时候其实还是要有定力，要坚持原则）那当然了。世界上很多事情你自己搞不清楚，半推半就，造成了这个因的成熟，你成熟的因种下去之后，果当然会出来，也会伤害你。现在叫你摆荤宴，你会摆吗？（不会的）好了，想一想就知道了。你为什么不会？因为你坚定，你坚强。他老人家不坚强、不坚定，他不是在背业啊？这么多吃掉的，这么多死的都是为他杀的，你说他有没有罪啊？（有罪的）死得更快，而且直接下去。</w:t>
      </w:r>
    </w:p>
    <w:p w14:paraId="0EC22A1F" w14:textId="77777777" w:rsidR="006854F2" w:rsidRPr="00321D58" w:rsidRDefault="006854F2" w:rsidP="006854F2">
      <w:pPr>
        <w:rPr>
          <w:sz w:val="24"/>
          <w:szCs w:val="24"/>
        </w:rPr>
      </w:pPr>
    </w:p>
    <w:p w14:paraId="595E2F60" w14:textId="097FDB9C"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30:56</w:t>
      </w:r>
      <w:r w:rsidR="00300413">
        <w:rPr>
          <w:rFonts w:ascii="Segoe UI Emoji" w:hAnsi="Segoe UI Emoji" w:cs="Segoe UI Emoji"/>
          <w:b/>
          <w:bCs/>
          <w:sz w:val="24"/>
          <w:szCs w:val="24"/>
        </w:rPr>
        <w:t xml:space="preserve">  </w:t>
      </w:r>
      <w:r w:rsidRPr="00321D58">
        <w:rPr>
          <w:rFonts w:hint="eastAsia"/>
          <w:b/>
          <w:bCs/>
          <w:sz w:val="24"/>
          <w:szCs w:val="24"/>
        </w:rPr>
        <w:t>梦见捐血</w:t>
      </w:r>
    </w:p>
    <w:p w14:paraId="42DD39B0"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有佛友梦到去捐血，抽血的人用刀割他的脖子，然后他在梦里念大悲咒，之后去到另外一个柜台，有一个长相有一点像周仓菩萨的医生跟他说，他以后都可以来捐血。请问这是什么意思？</w:t>
      </w:r>
    </w:p>
    <w:p w14:paraId="251A14C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捐血的话就是跟鬼做交易，赚鬼钱。跟鬼做生意是不是赚鬼钱？（是的）不光明正大的钱能赚吗？（不能。他做了这样的梦，是要念经给自己的要经者吗？）是啊。</w:t>
      </w:r>
    </w:p>
    <w:p w14:paraId="3290E599" w14:textId="77777777" w:rsidR="00F64E14" w:rsidRPr="00321D58" w:rsidRDefault="00F64E14" w:rsidP="006854F2">
      <w:pPr>
        <w:rPr>
          <w:sz w:val="24"/>
          <w:szCs w:val="24"/>
        </w:rPr>
      </w:pPr>
    </w:p>
    <w:p w14:paraId="4E419B7E" w14:textId="1BF1F53E"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31:52</w:t>
      </w:r>
      <w:r w:rsidR="00300413">
        <w:rPr>
          <w:rFonts w:ascii="Segoe UI Emoji" w:hAnsi="Segoe UI Emoji" w:cs="Segoe UI Emoji"/>
          <w:b/>
          <w:bCs/>
          <w:sz w:val="24"/>
          <w:szCs w:val="24"/>
        </w:rPr>
        <w:t xml:space="preserve">  </w:t>
      </w:r>
      <w:r w:rsidRPr="00321D58">
        <w:rPr>
          <w:rFonts w:hint="eastAsia"/>
          <w:b/>
          <w:bCs/>
          <w:sz w:val="24"/>
          <w:szCs w:val="24"/>
        </w:rPr>
        <w:t>拜师是否要尽早</w:t>
      </w:r>
    </w:p>
    <w:p w14:paraId="322DF166"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有佛友梦见自己在天上有莲花，他问可不可以先不要拜师，想好好忏悔业障，修得好一点再拜师，还是梦到莲花就要赶紧拜师了？</w:t>
      </w:r>
    </w:p>
    <w:p w14:paraId="0EC22A20" w14:textId="45F71002" w:rsidR="006854F2"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你说呢？你跟他讲“等你修成了再拜师好了”（有条件应该早一点拜师，更能够提升境界）就是修得不好才拜师的，修得好了拜什么师？修得好了，你直接上去拜观世音菩萨了。</w:t>
      </w:r>
    </w:p>
    <w:p w14:paraId="0EC22A21" w14:textId="77777777" w:rsidR="006854F2" w:rsidRPr="00321D58" w:rsidRDefault="006854F2" w:rsidP="006854F2">
      <w:pPr>
        <w:rPr>
          <w:sz w:val="24"/>
          <w:szCs w:val="24"/>
        </w:rPr>
      </w:pPr>
    </w:p>
    <w:p w14:paraId="3D28A744" w14:textId="66A1A8E7"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32:32</w:t>
      </w:r>
      <w:r w:rsidR="00300413">
        <w:rPr>
          <w:rFonts w:ascii="Segoe UI Emoji" w:hAnsi="Segoe UI Emoji" w:cs="Segoe UI Emoji"/>
          <w:b/>
          <w:bCs/>
          <w:sz w:val="24"/>
          <w:szCs w:val="24"/>
        </w:rPr>
        <w:t xml:space="preserve">  </w:t>
      </w:r>
      <w:r w:rsidRPr="00321D58">
        <w:rPr>
          <w:rFonts w:hint="eastAsia"/>
          <w:b/>
          <w:bCs/>
          <w:sz w:val="24"/>
          <w:szCs w:val="24"/>
        </w:rPr>
        <w:t>鱼贩放生缺斤少量，车祸惨死</w:t>
      </w:r>
    </w:p>
    <w:p w14:paraId="7F54E59D" w14:textId="77777777" w:rsidR="00F64E14" w:rsidRPr="00321D58" w:rsidRDefault="006854F2" w:rsidP="006854F2">
      <w:pPr>
        <w:rPr>
          <w:sz w:val="24"/>
          <w:szCs w:val="24"/>
        </w:rPr>
      </w:pPr>
      <w:r w:rsidRPr="00321D58">
        <w:rPr>
          <w:rFonts w:hint="eastAsia"/>
          <w:b/>
          <w:bCs/>
          <w:sz w:val="24"/>
          <w:szCs w:val="24"/>
        </w:rPr>
        <w:lastRenderedPageBreak/>
        <w:t>女听众：</w:t>
      </w:r>
      <w:r w:rsidRPr="00321D58">
        <w:rPr>
          <w:rFonts w:hint="eastAsia"/>
          <w:sz w:val="24"/>
          <w:szCs w:val="24"/>
        </w:rPr>
        <w:t>有佛友在放生的过程中一直找一个鱼贩买鱼，但是这个鱼贩缺斤少量，佛友知道了也没有追究，后来这个鱼贩出车祸惨死了。佛友问，他需要为此念礼佛大忏悔文吗？</w:t>
      </w:r>
    </w:p>
    <w:p w14:paraId="0EC22A22" w14:textId="5BA5B671" w:rsidR="006854F2" w:rsidRPr="00321D58" w:rsidRDefault="006854F2" w:rsidP="006854F2">
      <w:pPr>
        <w:rPr>
          <w:sz w:val="24"/>
          <w:szCs w:val="24"/>
        </w:rPr>
      </w:pPr>
      <w:r w:rsidRPr="00321D58">
        <w:rPr>
          <w:rFonts w:hint="eastAsia"/>
          <w:b/>
          <w:bCs/>
          <w:sz w:val="24"/>
          <w:szCs w:val="24"/>
        </w:rPr>
        <w:t>台长答：</w:t>
      </w:r>
      <w:r w:rsidRPr="00321D58">
        <w:rPr>
          <w:rFonts w:hint="eastAsia"/>
          <w:sz w:val="24"/>
          <w:szCs w:val="24"/>
        </w:rPr>
        <w:t>看见了吗？鱼贩子赚众生的钱，赚人家放生的钱，出车祸惨死了，看见了吗？（对的）只不过是冰山一角啊，这种太多了。赚钱的时候他想到这是放生的钱啊？你试试看，这种钱赚了，命赔进去啊。</w:t>
      </w:r>
    </w:p>
    <w:p w14:paraId="0EC22A23" w14:textId="77777777" w:rsidR="006854F2" w:rsidRPr="00321D58" w:rsidRDefault="006854F2" w:rsidP="006854F2">
      <w:pPr>
        <w:rPr>
          <w:sz w:val="24"/>
          <w:szCs w:val="24"/>
        </w:rPr>
      </w:pPr>
    </w:p>
    <w:p w14:paraId="636321D2" w14:textId="2408FA43"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33:21</w:t>
      </w:r>
      <w:r w:rsidR="00300413">
        <w:rPr>
          <w:rFonts w:ascii="Segoe UI Emoji" w:hAnsi="Segoe UI Emoji" w:cs="Segoe UI Emoji"/>
          <w:b/>
          <w:bCs/>
          <w:sz w:val="24"/>
          <w:szCs w:val="24"/>
        </w:rPr>
        <w:t xml:space="preserve">  </w:t>
      </w:r>
      <w:r w:rsidRPr="00321D58">
        <w:rPr>
          <w:rFonts w:hint="eastAsia"/>
          <w:b/>
          <w:bCs/>
          <w:sz w:val="24"/>
          <w:szCs w:val="24"/>
        </w:rPr>
        <w:t>供果数量不够可否后补</w:t>
      </w:r>
    </w:p>
    <w:p w14:paraId="69A5875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佛友买了数量刚刚好的水果，回家发现有一个苹果坏了，原本供果要做两层，他现在只放一层，第二天再买一个苹果加上去可以吗？</w:t>
      </w:r>
    </w:p>
    <w:p w14:paraId="18B7397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可以的。尽量这种事情少犯错，加上去也不是件坏事情。</w:t>
      </w:r>
    </w:p>
    <w:p w14:paraId="2BD41A50" w14:textId="77777777" w:rsidR="00F64E14" w:rsidRPr="00321D58" w:rsidRDefault="00F64E14" w:rsidP="006854F2">
      <w:pPr>
        <w:rPr>
          <w:sz w:val="24"/>
          <w:szCs w:val="24"/>
        </w:rPr>
      </w:pPr>
    </w:p>
    <w:p w14:paraId="0A0413F9" w14:textId="637E4D18"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33:47</w:t>
      </w:r>
      <w:r w:rsidR="00300413">
        <w:rPr>
          <w:rFonts w:ascii="Segoe UI Emoji" w:hAnsi="Segoe UI Emoji" w:cs="Segoe UI Emoji"/>
          <w:b/>
          <w:bCs/>
          <w:sz w:val="24"/>
          <w:szCs w:val="24"/>
        </w:rPr>
        <w:t xml:space="preserve">  </w:t>
      </w:r>
      <w:r w:rsidRPr="00321D58">
        <w:rPr>
          <w:rFonts w:hint="eastAsia"/>
          <w:b/>
          <w:bCs/>
          <w:sz w:val="24"/>
          <w:szCs w:val="24"/>
        </w:rPr>
        <w:t>可否帮重症患者助念心灵密码</w:t>
      </w:r>
    </w:p>
    <w:p w14:paraId="74EAFCC8"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有师兄得重症，想让师兄们帮忙助念，但是有一些师兄助念大悲咒，又有些师兄助念了心灵密码“</w:t>
      </w:r>
      <w:r w:rsidRPr="00321D58">
        <w:rPr>
          <w:rFonts w:hint="eastAsia"/>
          <w:sz w:val="24"/>
          <w:szCs w:val="24"/>
        </w:rPr>
        <w:t>7829</w:t>
      </w:r>
      <w:r w:rsidRPr="00321D58">
        <w:rPr>
          <w:rFonts w:hint="eastAsia"/>
          <w:sz w:val="24"/>
          <w:szCs w:val="24"/>
        </w:rPr>
        <w:t>”。请问师父，可以帮重症患者助念心灵密码吗？</w:t>
      </w:r>
    </w:p>
    <w:p w14:paraId="0EC22A24" w14:textId="597EEA2F" w:rsidR="006854F2"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可以，都可以。</w:t>
      </w:r>
    </w:p>
    <w:p w14:paraId="0EC22A25" w14:textId="77777777" w:rsidR="006854F2" w:rsidRPr="00321D58" w:rsidRDefault="006854F2" w:rsidP="006854F2">
      <w:pPr>
        <w:rPr>
          <w:sz w:val="24"/>
          <w:szCs w:val="24"/>
        </w:rPr>
      </w:pPr>
    </w:p>
    <w:p w14:paraId="23DB83A3" w14:textId="3E416F46"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34:12</w:t>
      </w:r>
      <w:r w:rsidR="00300413">
        <w:rPr>
          <w:rFonts w:ascii="Segoe UI Emoji" w:hAnsi="Segoe UI Emoji" w:cs="Segoe UI Emoji"/>
          <w:b/>
          <w:bCs/>
          <w:sz w:val="24"/>
          <w:szCs w:val="24"/>
        </w:rPr>
        <w:t xml:space="preserve">  </w:t>
      </w:r>
      <w:r w:rsidRPr="00321D58">
        <w:rPr>
          <w:rFonts w:hint="eastAsia"/>
          <w:b/>
          <w:bCs/>
          <w:sz w:val="24"/>
          <w:szCs w:val="24"/>
        </w:rPr>
        <w:t>梦见小房子要送给“树精”</w:t>
      </w:r>
    </w:p>
    <w:p w14:paraId="73379C2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有佛友在第一天梦到师父来到他的梦里，跟他说需要念</w:t>
      </w:r>
      <w:r w:rsidRPr="00321D58">
        <w:rPr>
          <w:rFonts w:hint="eastAsia"/>
          <w:sz w:val="24"/>
          <w:szCs w:val="24"/>
        </w:rPr>
        <w:t>3</w:t>
      </w:r>
      <w:r w:rsidRPr="00321D58">
        <w:rPr>
          <w:rFonts w:hint="eastAsia"/>
          <w:sz w:val="24"/>
          <w:szCs w:val="24"/>
        </w:rPr>
        <w:t>拨</w:t>
      </w:r>
      <w:r w:rsidRPr="00321D58">
        <w:rPr>
          <w:rFonts w:hint="eastAsia"/>
          <w:sz w:val="24"/>
          <w:szCs w:val="24"/>
        </w:rPr>
        <w:t>7</w:t>
      </w:r>
      <w:r w:rsidRPr="00321D58">
        <w:rPr>
          <w:rFonts w:hint="eastAsia"/>
          <w:sz w:val="24"/>
          <w:szCs w:val="24"/>
        </w:rPr>
        <w:t>张的小房子给他的要经者，敬赠处要写“树精”。第二天他又梦到一棵大树，上面是有眼睛的。据他说原因是他房子改建在一个树根上了。请问师父，他小房子敬赠处是真的要写“树精”吗？</w:t>
      </w:r>
    </w:p>
    <w:p w14:paraId="0EC22A26" w14:textId="3755D776" w:rsidR="006854F2"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不要写，写“要经者”就可以了（这个佛友现实中正准备搬家，准备烧送</w:t>
      </w:r>
      <w:r w:rsidRPr="00321D58">
        <w:rPr>
          <w:rFonts w:hint="eastAsia"/>
          <w:sz w:val="24"/>
          <w:szCs w:val="24"/>
        </w:rPr>
        <w:t>21</w:t>
      </w:r>
      <w:r w:rsidRPr="00321D58">
        <w:rPr>
          <w:rFonts w:hint="eastAsia"/>
          <w:sz w:val="24"/>
          <w:szCs w:val="24"/>
        </w:rPr>
        <w:t>张小房子给房子的要经者，这个树精的梦是和这个房子的要经者一起的吗？还是额外写？）一起的。</w:t>
      </w:r>
    </w:p>
    <w:p w14:paraId="0EC22A27" w14:textId="77777777" w:rsidR="006854F2" w:rsidRPr="00321D58" w:rsidRDefault="006854F2" w:rsidP="006854F2">
      <w:pPr>
        <w:rPr>
          <w:sz w:val="24"/>
          <w:szCs w:val="24"/>
        </w:rPr>
      </w:pPr>
    </w:p>
    <w:p w14:paraId="0BA3F01C" w14:textId="36F995BB"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35:36</w:t>
      </w:r>
      <w:r w:rsidR="00300413">
        <w:rPr>
          <w:rFonts w:ascii="Segoe UI Emoji" w:hAnsi="Segoe UI Emoji" w:cs="Segoe UI Emoji"/>
          <w:b/>
          <w:bCs/>
          <w:sz w:val="24"/>
          <w:szCs w:val="24"/>
        </w:rPr>
        <w:t xml:space="preserve">  </w:t>
      </w:r>
      <w:r w:rsidRPr="00321D58">
        <w:rPr>
          <w:rFonts w:hint="eastAsia"/>
          <w:b/>
          <w:bCs/>
          <w:sz w:val="24"/>
          <w:szCs w:val="24"/>
        </w:rPr>
        <w:t>孩子被关在阿修罗道坐天牢；多为众生付出，菩萨都看得见</w:t>
      </w:r>
    </w:p>
    <w:p w14:paraId="2D903A17"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师父，您好。前两天有师兄帮我打通了电话，说我的孩子关在阿修罗道了，师父说要念很多礼佛大忏悔文，我不懂要怎样祈求观世音菩萨，请师父开示。</w:t>
      </w:r>
    </w:p>
    <w:p w14:paraId="61BF1CB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的孩子如果在阿修罗道被关起来，就说明坐天牢，他本来应该下来救人或者应该帮助人，但是跑到人间来犯罪了（师父说要念很多礼佛大忏悔文，我不懂要怎样……）你问问共修会的佛友，跟你一起打电话那个，她就会念的。念很多，你就自己</w:t>
      </w:r>
      <w:r w:rsidRPr="00321D58">
        <w:rPr>
          <w:rFonts w:hint="eastAsia"/>
          <w:sz w:val="24"/>
          <w:szCs w:val="24"/>
        </w:rPr>
        <w:t>49</w:t>
      </w:r>
      <w:r w:rsidRPr="00321D58">
        <w:rPr>
          <w:rFonts w:hint="eastAsia"/>
          <w:sz w:val="24"/>
          <w:szCs w:val="24"/>
        </w:rPr>
        <w:t>遍、</w:t>
      </w:r>
      <w:r w:rsidRPr="00321D58">
        <w:rPr>
          <w:rFonts w:hint="eastAsia"/>
          <w:sz w:val="24"/>
          <w:szCs w:val="24"/>
        </w:rPr>
        <w:t>49</w:t>
      </w:r>
      <w:r w:rsidRPr="00321D58">
        <w:rPr>
          <w:rFonts w:hint="eastAsia"/>
          <w:sz w:val="24"/>
          <w:szCs w:val="24"/>
        </w:rPr>
        <w:t>遍这么念（我</w:t>
      </w:r>
      <w:r w:rsidRPr="00321D58">
        <w:rPr>
          <w:rFonts w:hint="eastAsia"/>
          <w:sz w:val="24"/>
          <w:szCs w:val="24"/>
        </w:rPr>
        <w:t>108</w:t>
      </w:r>
      <w:r w:rsidRPr="00321D58">
        <w:rPr>
          <w:rFonts w:hint="eastAsia"/>
          <w:sz w:val="24"/>
          <w:szCs w:val="24"/>
        </w:rPr>
        <w:t>遍礼佛大忏悔文念完了，还需要再祈求吗？）一直祈求，一直念，到你孩子好为止（除了念礼佛大忏悔文和小房子外，我还需要做些什么可以帮助到他？）众善奉行，诸恶莫作，好好地自己改变自己（好）不要为名为利，多拨出点时间为大家做点事情，菩萨都会看得见（好，我会）不要管观音堂里的人好坏，他们也是来修的，你自己修就好了，你自己修菩萨看到就好了，你管得了别人吗？（弟子忏悔，对不起，师父）</w:t>
      </w:r>
    </w:p>
    <w:p w14:paraId="098487D5" w14:textId="77777777" w:rsidR="00F64E14" w:rsidRPr="00321D58" w:rsidRDefault="00F64E14" w:rsidP="006854F2">
      <w:pPr>
        <w:rPr>
          <w:sz w:val="24"/>
          <w:szCs w:val="24"/>
        </w:rPr>
      </w:pPr>
    </w:p>
    <w:p w14:paraId="266FE720" w14:textId="27B96287" w:rsidR="00F64E14" w:rsidRPr="00321D58" w:rsidRDefault="006854F2" w:rsidP="006854F2">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38:12</w:t>
      </w:r>
      <w:r w:rsidR="00300413">
        <w:rPr>
          <w:rFonts w:ascii="Segoe UI Emoji" w:hAnsi="Segoe UI Emoji" w:cs="Segoe UI Emoji"/>
          <w:b/>
          <w:bCs/>
          <w:sz w:val="24"/>
          <w:szCs w:val="24"/>
        </w:rPr>
        <w:t xml:space="preserve">  </w:t>
      </w:r>
      <w:r w:rsidRPr="00321D58">
        <w:rPr>
          <w:rFonts w:hint="eastAsia"/>
          <w:b/>
          <w:bCs/>
          <w:sz w:val="24"/>
          <w:szCs w:val="24"/>
        </w:rPr>
        <w:t>打电话问问题也是做善事；劝阻他人不杀生，是随缘度众</w:t>
      </w:r>
    </w:p>
    <w:p w14:paraId="307BD8C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师父，您好。我是</w:t>
      </w:r>
      <w:r w:rsidRPr="00321D58">
        <w:rPr>
          <w:rFonts w:hint="eastAsia"/>
          <w:sz w:val="24"/>
          <w:szCs w:val="24"/>
        </w:rPr>
        <w:t>2012</w:t>
      </w:r>
      <w:r w:rsidRPr="00321D58">
        <w:rPr>
          <w:rFonts w:hint="eastAsia"/>
          <w:sz w:val="24"/>
          <w:szCs w:val="24"/>
        </w:rPr>
        <w:t>年拜的师，到现在都没给您打通过电话。太好了，菩萨保佑，我一直打一直打，打到早上我出汗了，菩萨加持我，我休息一会</w:t>
      </w:r>
      <w:r w:rsidRPr="00321D58">
        <w:rPr>
          <w:rFonts w:hint="eastAsia"/>
          <w:sz w:val="24"/>
          <w:szCs w:val="24"/>
        </w:rPr>
        <w:lastRenderedPageBreak/>
        <w:t>儿，吃两个橘子，接着打。</w:t>
      </w:r>
    </w:p>
    <w:p w14:paraId="0311F0CE"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记住了，一直打电话也叫做善事，你打电话就是想跟师父接通，本身就是一种能量（早上我刚去放生回来，在鱼市场碰到一个老先生，他要买鱼吃，我说：“你少杀一回生吧，老哥哥，你别吃了，吃它干吗，吃一次就是杀生一次。”他说：“你买那么多鱼干什么去？饭店买的？”我说：“不是，不是饭店买的。”“哦，我明白了。”他说。我说：“你别吃了，别吃这个东西了，少杀生一次吧。”他说：“好，我听你的话，今天不买了。”我说：“谢谢，太感恩你了。”）你这就叫随缘度众（嗯。他说他买鱼吃，我说：“你别买了，你看吃点蔬菜多好，不要买了，少杀生一次吧。”）对啊。</w:t>
      </w:r>
    </w:p>
    <w:p w14:paraId="270C9DB0" w14:textId="77777777" w:rsidR="00F64E14" w:rsidRPr="00321D58" w:rsidRDefault="00F64E14" w:rsidP="006854F2">
      <w:pPr>
        <w:rPr>
          <w:sz w:val="24"/>
          <w:szCs w:val="24"/>
        </w:rPr>
      </w:pPr>
    </w:p>
    <w:p w14:paraId="66A23E9C" w14:textId="4FC8D66B"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40:06</w:t>
      </w:r>
      <w:r w:rsidR="00300413">
        <w:rPr>
          <w:rFonts w:ascii="Segoe UI Emoji" w:hAnsi="Segoe UI Emoji" w:cs="Segoe UI Emoji"/>
          <w:b/>
          <w:bCs/>
          <w:sz w:val="24"/>
          <w:szCs w:val="24"/>
        </w:rPr>
        <w:t xml:space="preserve">  </w:t>
      </w:r>
      <w:r w:rsidRPr="00321D58">
        <w:rPr>
          <w:rFonts w:hint="eastAsia"/>
          <w:b/>
          <w:bCs/>
          <w:sz w:val="24"/>
          <w:szCs w:val="24"/>
        </w:rPr>
        <w:t>如何改变不好的习惯；念经数量和质量要兼顾</w:t>
      </w:r>
    </w:p>
    <w:p w14:paraId="7A137078"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师父，您好。长期养成的一些不好的习惯，比方说，开口就是“我我我”，念经的时候杂念挺多，想这个想那个，然后不在意就养成一个习惯了，现在想改，怎么改啊？</w:t>
      </w:r>
    </w:p>
    <w:p w14:paraId="522B7CA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你首先要知道习惯是怎么养成的。一个习惯就是你能够在</w:t>
      </w:r>
      <w:r w:rsidRPr="00321D58">
        <w:rPr>
          <w:rFonts w:hint="eastAsia"/>
          <w:sz w:val="24"/>
          <w:szCs w:val="24"/>
        </w:rPr>
        <w:t>20</w:t>
      </w:r>
      <w:r w:rsidRPr="00321D58">
        <w:rPr>
          <w:rFonts w:hint="eastAsia"/>
          <w:sz w:val="24"/>
          <w:szCs w:val="24"/>
        </w:rPr>
        <w:t>天当中连续重复地去做，连续重复地去说，连续重复地去想，就会在你脑子里形成一个习惯。了解了这个之后，你有不好的习惯，可以用好的习惯去把它改变（嗯。比方说一张嘴就是“我我我”）控制啊（我每天告诫自己，说话不说“我”，不说“我”，一会儿又忘了，怎么办？）忘了再改，改了再忘，忘了再改，一直改到不忘（比方说念经的时候，开始的时候不要求数量只要求质量，可以吗？）没有数量也不一定有质量，有质量不一定有数量，质量和数量应该是不一样的计量能量的方法，它这个计量方法不一样。我问你，你念</w:t>
      </w:r>
      <w:r w:rsidRPr="00321D58">
        <w:rPr>
          <w:rFonts w:hint="eastAsia"/>
          <w:sz w:val="24"/>
          <w:szCs w:val="24"/>
        </w:rPr>
        <w:t>100</w:t>
      </w:r>
      <w:r w:rsidRPr="00321D58">
        <w:rPr>
          <w:rFonts w:hint="eastAsia"/>
          <w:sz w:val="24"/>
          <w:szCs w:val="24"/>
        </w:rPr>
        <w:t>遍质量不是太好的和念</w:t>
      </w:r>
      <w:r w:rsidRPr="00321D58">
        <w:rPr>
          <w:rFonts w:hint="eastAsia"/>
          <w:sz w:val="24"/>
          <w:szCs w:val="24"/>
        </w:rPr>
        <w:t>1</w:t>
      </w:r>
      <w:r w:rsidRPr="00321D58">
        <w:rPr>
          <w:rFonts w:hint="eastAsia"/>
          <w:sz w:val="24"/>
          <w:szCs w:val="24"/>
        </w:rPr>
        <w:t>遍质量好的，你说你怎么讲？（当然质量又好数量又多才真正好）对啊，你做不到的话，就两个都要兼顾（因为有时候想听师父开示，还想看《白话佛法》，还想念经，时间就不够用）忙不过来最好，忙不过来就不会杂念丛生了，忙不过来就不会去做坏事了，忙不过来就不会去生气了（现在弟子就想着好好地改毛病，先从嘴上开始，以后说话就不说“我”，然后改念经，不再想那些乱七八糟的事情）这个都是小事情，一个“我”字倒是小事情。最重要的，只要心中不要有“我”就可以了，不执著“我相”（心中有“我”啊，好重，扰得自己日夜不得安宁）那就先改“我相”吧（好）</w:t>
      </w:r>
    </w:p>
    <w:p w14:paraId="34276A36" w14:textId="77777777" w:rsidR="00F64E14" w:rsidRPr="00321D58" w:rsidRDefault="00F64E14" w:rsidP="006854F2">
      <w:pPr>
        <w:rPr>
          <w:sz w:val="24"/>
          <w:szCs w:val="24"/>
        </w:rPr>
      </w:pPr>
    </w:p>
    <w:p w14:paraId="2B5033BE" w14:textId="7A7E9DCA"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42:37</w:t>
      </w:r>
      <w:r w:rsidR="00300413">
        <w:rPr>
          <w:rFonts w:ascii="Segoe UI Emoji" w:hAnsi="Segoe UI Emoji" w:cs="Segoe UI Emoji"/>
          <w:b/>
          <w:bCs/>
          <w:sz w:val="24"/>
          <w:szCs w:val="24"/>
        </w:rPr>
        <w:t xml:space="preserve">  </w:t>
      </w:r>
      <w:r w:rsidRPr="00321D58">
        <w:rPr>
          <w:rFonts w:hint="eastAsia"/>
          <w:b/>
          <w:bCs/>
          <w:sz w:val="24"/>
          <w:szCs w:val="24"/>
        </w:rPr>
        <w:t>《白话佛法》加持力大，可助睡眠；珍惜短暂人生，好好改毛病</w:t>
      </w:r>
    </w:p>
    <w:p w14:paraId="5FED659A"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弟子想分享一下，弟子现在在看师父的视频《白话佛法》，加持力非常大，非常得好。弟子这段时间晚上睡不着，有时一两点钟都睡不着，躺床上兴奋，我就看师父的《白话佛法》，有时候看一集，听一集，马上就困了，就能睡着了。谢谢师父。</w:t>
      </w:r>
    </w:p>
    <w:p w14:paraId="3F6093E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调节你的内分泌（嗯。弟子这段时间念经各方面都不是太好，从这段时间跟师父打电话，弟子是真正地知道以前做错太多太多事情了）对（师父，前两天弟子一直哭一直哭，就是那种无边无际的忧郁。无边无际的业障压得弟子喘不过气来，我就想死了，不知道怎么修了）丢人啊！（就是丢人）你想想看，你要是不学佛，自己丢人都不知道（哎呀，都丢到地狱去了，而且不只是丢人的问题）对了，你现在知道了还能改。丢人啊！做的事情哪像人？你告诉我（对不起。师父，太多了怎么办啊？）“太多了”，慢慢一样一样改（太多了，多得无边无际，</w:t>
      </w:r>
      <w:r w:rsidRPr="00321D58">
        <w:rPr>
          <w:rFonts w:hint="eastAsia"/>
          <w:sz w:val="24"/>
          <w:szCs w:val="24"/>
        </w:rPr>
        <w:lastRenderedPageBreak/>
        <w:t>压得我透不过气来）趁人生这么一点点时间，再不好好改，死掉了还不完的话，你就下去了（明白了）</w:t>
      </w:r>
    </w:p>
    <w:p w14:paraId="43F3A412" w14:textId="77777777" w:rsidR="00F64E14" w:rsidRPr="00321D58" w:rsidRDefault="00F64E14" w:rsidP="006854F2">
      <w:pPr>
        <w:rPr>
          <w:sz w:val="24"/>
          <w:szCs w:val="24"/>
        </w:rPr>
      </w:pPr>
    </w:p>
    <w:p w14:paraId="5492BECA" w14:textId="647F4C8A"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46:00</w:t>
      </w:r>
      <w:r w:rsidR="00300413">
        <w:rPr>
          <w:rFonts w:ascii="Segoe UI Emoji" w:hAnsi="Segoe UI Emoji" w:cs="Segoe UI Emoji"/>
          <w:b/>
          <w:bCs/>
          <w:sz w:val="24"/>
          <w:szCs w:val="24"/>
        </w:rPr>
        <w:t xml:space="preserve">  </w:t>
      </w:r>
      <w:r w:rsidRPr="00321D58">
        <w:rPr>
          <w:rFonts w:hint="eastAsia"/>
          <w:b/>
          <w:bCs/>
          <w:sz w:val="24"/>
          <w:szCs w:val="24"/>
        </w:rPr>
        <w:t>不宜经常染发</w:t>
      </w:r>
    </w:p>
    <w:p w14:paraId="610D3F6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我妈妈头发都白了，她想染头发。染头发对身体的危害大不大？能不能染头发？</w:t>
      </w:r>
    </w:p>
    <w:p w14:paraId="30D5539D"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染头发你要洗干净，如果洗得不干净，它都是化学的东西，当然对你的身体不好了。你如果不洗干净就麻烦了，时间长了绝对会有毒素到脑子里的（明白了）偶然染一下，不要经常染。人不能因为一点点好看就伤害自己。</w:t>
      </w:r>
    </w:p>
    <w:p w14:paraId="1ECC80AC" w14:textId="77777777" w:rsidR="00F64E14" w:rsidRPr="00321D58" w:rsidRDefault="00F64E14" w:rsidP="006854F2">
      <w:pPr>
        <w:rPr>
          <w:sz w:val="24"/>
          <w:szCs w:val="24"/>
        </w:rPr>
      </w:pPr>
    </w:p>
    <w:p w14:paraId="59D2DCC7" w14:textId="0D1395C7" w:rsidR="00F64E14" w:rsidRPr="00321D58" w:rsidRDefault="006854F2" w:rsidP="006854F2">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47:21</w:t>
      </w:r>
      <w:r w:rsidR="00300413">
        <w:rPr>
          <w:rFonts w:ascii="Segoe UI Emoji" w:hAnsi="Segoe UI Emoji" w:cs="Segoe UI Emoji"/>
          <w:b/>
          <w:bCs/>
          <w:sz w:val="24"/>
          <w:szCs w:val="24"/>
        </w:rPr>
        <w:t xml:space="preserve">  </w:t>
      </w:r>
      <w:r w:rsidRPr="00321D58">
        <w:rPr>
          <w:rFonts w:hint="eastAsia"/>
          <w:b/>
          <w:bCs/>
          <w:sz w:val="24"/>
          <w:szCs w:val="24"/>
        </w:rPr>
        <w:t>梦见师父开光的佛珠聚集了宇宙能量</w:t>
      </w:r>
    </w:p>
    <w:p w14:paraId="299E994A"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梦里有一个师兄的阿姨有神通，同修现实中不认识这个同修的阿姨，在梦中阿姨说同修戴的这个佛珠太神奇了，聚集了宇宙土星、火星的能量。</w:t>
      </w:r>
    </w:p>
    <w:p w14:paraId="67137422"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叫他去用能量去吧，呵呵（是真的吗？）你相信吗？（我相信）你相信就相信好了，信则有不信则无（梦里说宇宙能量是什么意思？）宇宙能量就是一种超人力的能量，就是说很多人的能量来自于自身的能量，有的人来自于外界的能量。宇宙的能量就说明它已经接天地之气了，已经不一样了（每个师父开光的佛珠都是这样，还是说这个同修可能念经念得比较好？）这个是没关系的（都是有这种能量的，对吗？）对啊。宇宙空间的能量，就像吸收那种新鲜氧气一样，你把窗户打开、把门打开，就能吸收到很多新鲜空气和氧气的。</w:t>
      </w:r>
    </w:p>
    <w:p w14:paraId="758E1802" w14:textId="77777777" w:rsidR="00F64E14" w:rsidRPr="00321D58" w:rsidRDefault="00F64E14" w:rsidP="006854F2">
      <w:pPr>
        <w:rPr>
          <w:sz w:val="24"/>
          <w:szCs w:val="24"/>
        </w:rPr>
      </w:pPr>
    </w:p>
    <w:p w14:paraId="0217CCEC" w14:textId="2B313346"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49:06</w:t>
      </w:r>
      <w:r w:rsidR="00300413">
        <w:rPr>
          <w:rFonts w:ascii="Segoe UI Emoji" w:hAnsi="Segoe UI Emoji" w:cs="Segoe UI Emoji"/>
          <w:b/>
          <w:bCs/>
          <w:sz w:val="24"/>
          <w:szCs w:val="24"/>
        </w:rPr>
        <w:t xml:space="preserve">  </w:t>
      </w:r>
      <w:r w:rsidRPr="00321D58">
        <w:rPr>
          <w:rFonts w:hint="eastAsia"/>
          <w:b/>
          <w:bCs/>
          <w:sz w:val="24"/>
          <w:szCs w:val="24"/>
        </w:rPr>
        <w:t>黑眼圈很重是何因</w:t>
      </w:r>
    </w:p>
    <w:p w14:paraId="08762122"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有一个师兄修了好几年，但是他现在觉得黑眼圈还是很重。他想请师父帮他开示一下，他的黑眼圈还是很重是什么原因？他的作息挺规律的。</w:t>
      </w:r>
    </w:p>
    <w:p w14:paraId="0CB497C8"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我们先从灵界来讲，就是你这个人经常跟地府打交道，经常做恶梦，眼圈就会黑，因为睡得不好的话，眼圈也会黑的。如果从生理上来讲，这是血脉严重不和。因为眼睛跟肾脏和肝脏都有关系的，肾虚的人眼睛不好，还有肝脏虚的人眼睛也不好。你的眼眶经常冒黑气、眼睛经常不好的话，说明你的肾脏和肝脏出毛病了。肾缺水眼睛也会干，那么你多喝水，然后睡眠要保证。过去人家说“熊猫眼”就是睡觉太少。还有一种就是犯邪淫的人，也会眼圈很黑的。肾气不足，肾气不足的人就经常眼圈会黑。</w:t>
      </w:r>
    </w:p>
    <w:p w14:paraId="44630067" w14:textId="77777777" w:rsidR="00F64E14" w:rsidRPr="00321D58" w:rsidRDefault="00F64E14" w:rsidP="006854F2">
      <w:pPr>
        <w:rPr>
          <w:sz w:val="24"/>
          <w:szCs w:val="24"/>
        </w:rPr>
      </w:pPr>
    </w:p>
    <w:p w14:paraId="7277DD6B" w14:textId="79ACEF97"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50:47</w:t>
      </w:r>
      <w:r w:rsidR="00300413">
        <w:rPr>
          <w:rFonts w:ascii="Segoe UI Emoji" w:hAnsi="Segoe UI Emoji" w:cs="Segoe UI Emoji"/>
          <w:b/>
          <w:bCs/>
          <w:sz w:val="24"/>
          <w:szCs w:val="24"/>
        </w:rPr>
        <w:t xml:space="preserve">  </w:t>
      </w:r>
      <w:r w:rsidRPr="00321D58">
        <w:rPr>
          <w:rFonts w:hint="eastAsia"/>
          <w:b/>
          <w:bCs/>
          <w:sz w:val="24"/>
          <w:szCs w:val="24"/>
        </w:rPr>
        <w:t>梦到说“晚年是在寺庙当瑞兽的命”</w:t>
      </w:r>
    </w:p>
    <w:p w14:paraId="038E07CB"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同修梦到师父说：“这个人晚年就是在寺庙当瑞兽的命。”请师父解梦。</w:t>
      </w:r>
    </w:p>
    <w:p w14:paraId="3F6F99B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麻烦了。晚年在寺庙当瑞兽——没有做一个好护法，像动物一样在庙里，然后去做这些事情，得不到功德，因为他有目的的。他曾经做了太多的坏事，消业只能这个方法消。</w:t>
      </w:r>
    </w:p>
    <w:p w14:paraId="58EA1DC1" w14:textId="77777777" w:rsidR="00F64E14" w:rsidRPr="00321D58" w:rsidRDefault="00F64E14" w:rsidP="006854F2">
      <w:pPr>
        <w:rPr>
          <w:sz w:val="24"/>
          <w:szCs w:val="24"/>
        </w:rPr>
      </w:pPr>
    </w:p>
    <w:p w14:paraId="777C70CF" w14:textId="611D2A22"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51:44</w:t>
      </w:r>
      <w:r w:rsidR="00300413">
        <w:rPr>
          <w:rFonts w:ascii="Segoe UI Emoji" w:hAnsi="Segoe UI Emoji" w:cs="Segoe UI Emoji"/>
          <w:b/>
          <w:bCs/>
          <w:sz w:val="24"/>
          <w:szCs w:val="24"/>
        </w:rPr>
        <w:t xml:space="preserve">  </w:t>
      </w:r>
      <w:r w:rsidRPr="00321D58">
        <w:rPr>
          <w:rFonts w:hint="eastAsia"/>
          <w:b/>
          <w:bCs/>
          <w:sz w:val="24"/>
          <w:szCs w:val="24"/>
        </w:rPr>
        <w:t>梦到不要香，只要香炉</w:t>
      </w:r>
    </w:p>
    <w:p w14:paraId="40D79234"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同修梦见别人给他香炉和香，但他说“不要香，只要香炉”。请师父解梦。</w:t>
      </w:r>
    </w:p>
    <w:p w14:paraId="7D20AF3A"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不要香只要香炉的话，他用自己的香，用自己的心来烧香，这也是个好事情。不借助别人的力量，用自己的诚心来解决这些问题（哦，这个意思）很好的。</w:t>
      </w:r>
    </w:p>
    <w:p w14:paraId="1AA2489C" w14:textId="77777777" w:rsidR="00F64E14" w:rsidRPr="00321D58" w:rsidRDefault="00F64E14" w:rsidP="006854F2">
      <w:pPr>
        <w:rPr>
          <w:sz w:val="24"/>
          <w:szCs w:val="24"/>
        </w:rPr>
      </w:pPr>
    </w:p>
    <w:p w14:paraId="46A38257" w14:textId="47DAFB9E"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52:36</w:t>
      </w:r>
      <w:r w:rsidR="00300413">
        <w:rPr>
          <w:rFonts w:ascii="Segoe UI Emoji" w:hAnsi="Segoe UI Emoji" w:cs="Segoe UI Emoji"/>
          <w:b/>
          <w:bCs/>
          <w:sz w:val="24"/>
          <w:szCs w:val="24"/>
        </w:rPr>
        <w:t xml:space="preserve">  </w:t>
      </w:r>
      <w:r w:rsidRPr="00321D58">
        <w:rPr>
          <w:rFonts w:hint="eastAsia"/>
          <w:b/>
          <w:bCs/>
          <w:sz w:val="24"/>
          <w:szCs w:val="24"/>
        </w:rPr>
        <w:t>代犯太岁的家人磕头会否背业</w:t>
      </w:r>
    </w:p>
    <w:p w14:paraId="796F6F1B"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同修今年犯太岁，不信佛的家人也犯太岁，同修每天上香代家人给太岁菩萨磕九个头，会不会导致他自己背业或者对方受不起？</w:t>
      </w:r>
    </w:p>
    <w:p w14:paraId="6424C288"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应该不会的。</w:t>
      </w:r>
    </w:p>
    <w:p w14:paraId="684B94AF" w14:textId="77777777" w:rsidR="00F64E14" w:rsidRPr="00321D58" w:rsidRDefault="00F64E14" w:rsidP="006854F2">
      <w:pPr>
        <w:rPr>
          <w:sz w:val="24"/>
          <w:szCs w:val="24"/>
        </w:rPr>
      </w:pPr>
    </w:p>
    <w:p w14:paraId="6464E504" w14:textId="662F1332"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52:53</w:t>
      </w:r>
      <w:r w:rsidR="00300413">
        <w:rPr>
          <w:rFonts w:ascii="Segoe UI Emoji" w:hAnsi="Segoe UI Emoji" w:cs="Segoe UI Emoji"/>
          <w:b/>
          <w:bCs/>
          <w:sz w:val="24"/>
          <w:szCs w:val="24"/>
        </w:rPr>
        <w:t xml:space="preserve">  </w:t>
      </w:r>
      <w:r w:rsidRPr="00321D58">
        <w:rPr>
          <w:rFonts w:hint="eastAsia"/>
          <w:b/>
          <w:bCs/>
          <w:sz w:val="24"/>
          <w:szCs w:val="24"/>
        </w:rPr>
        <w:t>梦见空碗</w:t>
      </w:r>
    </w:p>
    <w:p w14:paraId="1EE762C6"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同修白天想到有关寿命的问题，晚上梦见一只碗，旁边放了一双筷子，但是碗是空的。</w:t>
      </w:r>
    </w:p>
    <w:p w14:paraId="7CB16DA2"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那就麻烦了，寿命不是太长。碗就是代表你自己的寿命、延寿，说明修得有点问题，空掉了，命都空掉了，不好的。</w:t>
      </w:r>
    </w:p>
    <w:p w14:paraId="3880C41C" w14:textId="77777777" w:rsidR="00F64E14" w:rsidRPr="00321D58" w:rsidRDefault="00F64E14" w:rsidP="006854F2">
      <w:pPr>
        <w:rPr>
          <w:sz w:val="24"/>
          <w:szCs w:val="24"/>
        </w:rPr>
      </w:pPr>
    </w:p>
    <w:p w14:paraId="1F70404F" w14:textId="1162EDAA"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53:33</w:t>
      </w:r>
      <w:r w:rsidR="00300413">
        <w:rPr>
          <w:rFonts w:ascii="Segoe UI Emoji" w:hAnsi="Segoe UI Emoji" w:cs="Segoe UI Emoji"/>
          <w:b/>
          <w:bCs/>
          <w:sz w:val="24"/>
          <w:szCs w:val="24"/>
        </w:rPr>
        <w:t xml:space="preserve">  </w:t>
      </w:r>
      <w:r w:rsidRPr="00321D58">
        <w:rPr>
          <w:rFonts w:hint="eastAsia"/>
          <w:b/>
          <w:bCs/>
          <w:sz w:val="24"/>
          <w:szCs w:val="24"/>
        </w:rPr>
        <w:t>梦境提示犯邪淫导致财运不好</w:t>
      </w:r>
    </w:p>
    <w:p w14:paraId="6ADB1878"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同修半夜迷迷糊糊地看见师父和观世音菩萨，和他说他本身财运很好的，但是每天在肚子上放一个小枕头。请问是什么意思？</w:t>
      </w:r>
    </w:p>
    <w:p w14:paraId="18BDC0DD"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犯邪淫啊（本身财运很好，但是就因为犯邪淫了所以不好，对吧？）犯邪淫去财源去得最快，财源都没了（明白了）</w:t>
      </w:r>
    </w:p>
    <w:p w14:paraId="0C6B2DB0" w14:textId="77777777" w:rsidR="00F64E14" w:rsidRPr="00321D58" w:rsidRDefault="00F64E14" w:rsidP="006854F2">
      <w:pPr>
        <w:rPr>
          <w:sz w:val="24"/>
          <w:szCs w:val="24"/>
        </w:rPr>
      </w:pPr>
    </w:p>
    <w:p w14:paraId="377D3BD2" w14:textId="201B5DA6"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54:10</w:t>
      </w:r>
      <w:r w:rsidR="00300413">
        <w:rPr>
          <w:rFonts w:ascii="Segoe UI Emoji" w:hAnsi="Segoe UI Emoji" w:cs="Segoe UI Emoji"/>
          <w:b/>
          <w:bCs/>
          <w:sz w:val="24"/>
          <w:szCs w:val="24"/>
        </w:rPr>
        <w:t xml:space="preserve">  </w:t>
      </w:r>
      <w:r w:rsidRPr="00321D58">
        <w:rPr>
          <w:rFonts w:hint="eastAsia"/>
          <w:b/>
          <w:bCs/>
          <w:sz w:val="24"/>
          <w:szCs w:val="24"/>
        </w:rPr>
        <w:t>梦见吃香根</w:t>
      </w:r>
    </w:p>
    <w:p w14:paraId="173FF76D"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同修梦到把香炉里没有烧尽的香根吃到嘴里了，这是什么意思？</w:t>
      </w:r>
    </w:p>
    <w:p w14:paraId="06EAA59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那就是他求过头了，欲望求过头了。</w:t>
      </w:r>
    </w:p>
    <w:p w14:paraId="50FEFD05" w14:textId="77777777" w:rsidR="00F64E14" w:rsidRPr="00321D58" w:rsidRDefault="00F64E14" w:rsidP="006854F2">
      <w:pPr>
        <w:rPr>
          <w:sz w:val="24"/>
          <w:szCs w:val="24"/>
        </w:rPr>
      </w:pPr>
    </w:p>
    <w:p w14:paraId="13341164" w14:textId="50BEA31A"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54:36</w:t>
      </w:r>
      <w:r w:rsidR="00300413">
        <w:rPr>
          <w:rFonts w:ascii="Segoe UI Emoji" w:hAnsi="Segoe UI Emoji" w:cs="Segoe UI Emoji"/>
          <w:b/>
          <w:bCs/>
          <w:sz w:val="24"/>
          <w:szCs w:val="24"/>
        </w:rPr>
        <w:t xml:space="preserve">  </w:t>
      </w:r>
      <w:r w:rsidRPr="00321D58">
        <w:rPr>
          <w:rFonts w:hint="eastAsia"/>
          <w:b/>
          <w:bCs/>
          <w:sz w:val="24"/>
          <w:szCs w:val="24"/>
        </w:rPr>
        <w:t>小佛台可否放在世父母的照片</w:t>
      </w:r>
    </w:p>
    <w:p w14:paraId="458B4686"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师父，您说过家里的小佛台，如果是给自己爸爸妈妈求，他们身体很不好的话，小佛台放自己爸爸妈妈的照片也是很好的，但是香烧完照片要收起来。同修想问，如果放这个照片，是竖着放还是平着放在桌子上？</w:t>
      </w:r>
    </w:p>
    <w:p w14:paraId="7EE0BE1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不能放，实在病重的时候才能放。不要放，尽量不放（一般情况下还是不要放？）不要放，因为没有走，你只能不放，不能放的。</w:t>
      </w:r>
    </w:p>
    <w:p w14:paraId="2DEB15E3" w14:textId="77777777" w:rsidR="00F64E14" w:rsidRPr="00321D58" w:rsidRDefault="00F64E14" w:rsidP="006854F2">
      <w:pPr>
        <w:rPr>
          <w:sz w:val="24"/>
          <w:szCs w:val="24"/>
        </w:rPr>
      </w:pPr>
    </w:p>
    <w:p w14:paraId="353C1B20" w14:textId="5FC15097"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55:43</w:t>
      </w:r>
      <w:r w:rsidR="00300413">
        <w:rPr>
          <w:rFonts w:ascii="Segoe UI Emoji" w:hAnsi="Segoe UI Emoji" w:cs="Segoe UI Emoji"/>
          <w:b/>
          <w:bCs/>
          <w:sz w:val="24"/>
          <w:szCs w:val="24"/>
        </w:rPr>
        <w:t xml:space="preserve">  </w:t>
      </w:r>
      <w:r w:rsidRPr="00321D58">
        <w:rPr>
          <w:rFonts w:hint="eastAsia"/>
          <w:b/>
          <w:bCs/>
          <w:sz w:val="24"/>
          <w:szCs w:val="24"/>
        </w:rPr>
        <w:t>梦到师父帮取名，说同修会很干净</w:t>
      </w:r>
    </w:p>
    <w:p w14:paraId="5C74157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在梦中指着一个师兄跟他说：“你就叫‘某某’。”然后说：“别看这两个字，这个人以后会很干净的，这两个字代表很干净。”请问师父，是因为师父给同修取这个名字的两个字，同修才会比较干净，还是同修以后会修得比较干净，师父才给他起名这两个字？</w:t>
      </w:r>
    </w:p>
    <w:p w14:paraId="63BB673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比方说今天这个人很善良，可能脸相就很善良，名字也会很好，其实都是成正比的（明白了）</w:t>
      </w:r>
    </w:p>
    <w:p w14:paraId="147D0ED4" w14:textId="77777777" w:rsidR="00F64E14" w:rsidRPr="00321D58" w:rsidRDefault="00F64E14" w:rsidP="006854F2">
      <w:pPr>
        <w:rPr>
          <w:sz w:val="24"/>
          <w:szCs w:val="24"/>
        </w:rPr>
      </w:pPr>
    </w:p>
    <w:p w14:paraId="6FAE88AB" w14:textId="5A87CD51"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56:34</w:t>
      </w:r>
      <w:r w:rsidR="00300413">
        <w:rPr>
          <w:rFonts w:ascii="Segoe UI Emoji" w:hAnsi="Segoe UI Emoji" w:cs="Segoe UI Emoji"/>
          <w:b/>
          <w:bCs/>
          <w:sz w:val="24"/>
          <w:szCs w:val="24"/>
        </w:rPr>
        <w:t xml:space="preserve">  </w:t>
      </w:r>
      <w:r w:rsidRPr="00321D58">
        <w:rPr>
          <w:rFonts w:hint="eastAsia"/>
          <w:b/>
          <w:bCs/>
          <w:sz w:val="24"/>
          <w:szCs w:val="24"/>
        </w:rPr>
        <w:t>亡人用过的东西不能再用</w:t>
      </w:r>
    </w:p>
    <w:p w14:paraId="328C555B"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师父开示过亡人的东西不能用，会倒霉。如果亡人用过的镶着钻石的金戒指，上面的金子卖掉之后，把钻石拿出来做一个新的戒指，这个新的戒指可以戴吗？</w:t>
      </w:r>
    </w:p>
    <w:p w14:paraId="13EA62F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一样。亡人过去戴过的金子和金子里的钻石全部都要卖掉，死人用过的东西不能用。</w:t>
      </w:r>
    </w:p>
    <w:p w14:paraId="4839A4A6" w14:textId="77777777" w:rsidR="00F64E14" w:rsidRPr="00321D58" w:rsidRDefault="00F64E14" w:rsidP="006854F2">
      <w:pPr>
        <w:rPr>
          <w:sz w:val="24"/>
          <w:szCs w:val="24"/>
        </w:rPr>
      </w:pPr>
    </w:p>
    <w:p w14:paraId="321A4335" w14:textId="44CF772B" w:rsidR="00F64E14" w:rsidRPr="00321D58" w:rsidRDefault="006854F2" w:rsidP="006854F2">
      <w:pPr>
        <w:rPr>
          <w:sz w:val="24"/>
          <w:szCs w:val="24"/>
        </w:rPr>
      </w:pPr>
      <w:r w:rsidRPr="00321D58">
        <w:rPr>
          <w:rFonts w:hint="eastAsia"/>
          <w:b/>
          <w:bCs/>
          <w:sz w:val="24"/>
          <w:szCs w:val="24"/>
        </w:rPr>
        <w:lastRenderedPageBreak/>
        <w:t>Wenda20200308</w:t>
      </w:r>
      <w:r w:rsidR="00300413">
        <w:rPr>
          <w:rFonts w:ascii="Segoe UI Emoji" w:hAnsi="Segoe UI Emoji" w:cs="Segoe UI Emoji"/>
          <w:b/>
          <w:bCs/>
          <w:sz w:val="24"/>
          <w:szCs w:val="24"/>
        </w:rPr>
        <w:t xml:space="preserve">  </w:t>
      </w:r>
      <w:r w:rsidRPr="00321D58">
        <w:rPr>
          <w:rFonts w:hint="eastAsia"/>
          <w:b/>
          <w:bCs/>
          <w:sz w:val="24"/>
          <w:szCs w:val="24"/>
        </w:rPr>
        <w:t>57:41</w:t>
      </w:r>
      <w:r w:rsidR="00300413">
        <w:rPr>
          <w:rFonts w:ascii="Segoe UI Emoji" w:hAnsi="Segoe UI Emoji" w:cs="Segoe UI Emoji"/>
          <w:b/>
          <w:bCs/>
          <w:sz w:val="24"/>
          <w:szCs w:val="24"/>
        </w:rPr>
        <w:t xml:space="preserve">  </w:t>
      </w:r>
      <w:r w:rsidRPr="00321D58">
        <w:rPr>
          <w:rFonts w:hint="eastAsia"/>
          <w:b/>
          <w:bCs/>
          <w:sz w:val="24"/>
          <w:szCs w:val="24"/>
        </w:rPr>
        <w:t>床铺下方的桌子不可设佛台，可设小佛台</w:t>
      </w:r>
    </w:p>
    <w:p w14:paraId="3D8B334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同修大学里的宿舍床铺都是在上面，下面是一个桌子，它是连体的。床铺上面是没有睡人的，放了一些杂物。请问下面的这个书桌可以设小佛台吗？</w:t>
      </w:r>
    </w:p>
    <w:p w14:paraId="7E259EBF"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设佛台不可以的，因为在床铺的下面不尊重（佛台不可以，那小佛台可以吗？）小佛台完全可以。</w:t>
      </w:r>
    </w:p>
    <w:p w14:paraId="5B2216FB" w14:textId="77777777" w:rsidR="00F64E14" w:rsidRPr="00321D58" w:rsidRDefault="00F64E14" w:rsidP="006854F2">
      <w:pPr>
        <w:rPr>
          <w:sz w:val="24"/>
          <w:szCs w:val="24"/>
        </w:rPr>
      </w:pPr>
    </w:p>
    <w:p w14:paraId="1F52B338" w14:textId="36D23BBD"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58:16</w:t>
      </w:r>
      <w:r w:rsidR="00300413">
        <w:rPr>
          <w:rFonts w:ascii="Segoe UI Emoji" w:hAnsi="Segoe UI Emoji" w:cs="Segoe UI Emoji"/>
          <w:b/>
          <w:bCs/>
          <w:sz w:val="24"/>
          <w:szCs w:val="24"/>
        </w:rPr>
        <w:t xml:space="preserve">  </w:t>
      </w:r>
      <w:r w:rsidRPr="00321D58">
        <w:rPr>
          <w:rFonts w:hint="eastAsia"/>
          <w:b/>
          <w:bCs/>
          <w:sz w:val="24"/>
          <w:szCs w:val="24"/>
        </w:rPr>
        <w:t>梦境提示有打胎孩子</w:t>
      </w:r>
    </w:p>
    <w:p w14:paraId="4A855FB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同修梦见……并且在梦中说自己前两世都是熊猫，这一世才是人，说完之后拉的大便还沾到了同修身上。现实生活中同修没结婚。请问她梦到的这个是未来的孩子还是打胎的孩子？</w:t>
      </w:r>
    </w:p>
    <w:p w14:paraId="5902C15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应该是她自己打胎的孩子（她打胎的孩子有可能跟那个熊猫有关系？）对。好不容易投一生人，被她打掉了（好，让她超度）</w:t>
      </w:r>
    </w:p>
    <w:p w14:paraId="2CA31165" w14:textId="77777777" w:rsidR="00F64E14" w:rsidRPr="00321D58" w:rsidRDefault="00F64E14" w:rsidP="006854F2">
      <w:pPr>
        <w:rPr>
          <w:sz w:val="24"/>
          <w:szCs w:val="24"/>
        </w:rPr>
      </w:pPr>
    </w:p>
    <w:p w14:paraId="3632C727" w14:textId="624DAC03" w:rsidR="00F64E14" w:rsidRPr="00321D58" w:rsidRDefault="006854F2" w:rsidP="006854F2">
      <w:pPr>
        <w:rPr>
          <w:sz w:val="24"/>
          <w:szCs w:val="24"/>
        </w:rPr>
      </w:pPr>
      <w:r w:rsidRPr="00321D58">
        <w:rPr>
          <w:rFonts w:hint="eastAsia"/>
          <w:b/>
          <w:bCs/>
          <w:sz w:val="24"/>
          <w:szCs w:val="24"/>
        </w:rPr>
        <w:t>Wenda20200308</w:t>
      </w:r>
      <w:r w:rsidR="00300413">
        <w:rPr>
          <w:rFonts w:ascii="Segoe UI Emoji" w:hAnsi="Segoe UI Emoji" w:cs="Segoe UI Emoji"/>
          <w:b/>
          <w:bCs/>
          <w:sz w:val="24"/>
          <w:szCs w:val="24"/>
        </w:rPr>
        <w:t xml:space="preserve">  </w:t>
      </w:r>
      <w:r w:rsidRPr="00321D58">
        <w:rPr>
          <w:rFonts w:hint="eastAsia"/>
          <w:b/>
          <w:bCs/>
          <w:sz w:val="24"/>
          <w:szCs w:val="24"/>
        </w:rPr>
        <w:t>59:19</w:t>
      </w:r>
      <w:r w:rsidR="00300413">
        <w:rPr>
          <w:rFonts w:ascii="Segoe UI Emoji" w:hAnsi="Segoe UI Emoji" w:cs="Segoe UI Emoji"/>
          <w:b/>
          <w:bCs/>
          <w:sz w:val="24"/>
          <w:szCs w:val="24"/>
        </w:rPr>
        <w:t xml:space="preserve">  </w:t>
      </w:r>
      <w:r w:rsidRPr="00321D58">
        <w:rPr>
          <w:rFonts w:hint="eastAsia"/>
          <w:b/>
          <w:bCs/>
          <w:sz w:val="24"/>
          <w:szCs w:val="24"/>
        </w:rPr>
        <w:t>梦见时间倒退</w:t>
      </w:r>
    </w:p>
    <w:p w14:paraId="3B914173"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同修梦见时间倒退，先是到了</w:t>
      </w:r>
      <w:r w:rsidRPr="00321D58">
        <w:rPr>
          <w:rFonts w:hint="eastAsia"/>
          <w:sz w:val="24"/>
          <w:szCs w:val="24"/>
        </w:rPr>
        <w:t>2018</w:t>
      </w:r>
      <w:r w:rsidRPr="00321D58">
        <w:rPr>
          <w:rFonts w:hint="eastAsia"/>
          <w:sz w:val="24"/>
          <w:szCs w:val="24"/>
        </w:rPr>
        <w:t>年，然后到了</w:t>
      </w:r>
      <w:r w:rsidRPr="00321D58">
        <w:rPr>
          <w:rFonts w:hint="eastAsia"/>
          <w:sz w:val="24"/>
          <w:szCs w:val="24"/>
        </w:rPr>
        <w:t>2015</w:t>
      </w:r>
      <w:r w:rsidRPr="00321D58">
        <w:rPr>
          <w:rFonts w:hint="eastAsia"/>
          <w:sz w:val="24"/>
          <w:szCs w:val="24"/>
        </w:rPr>
        <w:t>年，她和先生都成了十五六岁的样子。现实中同修最近精进度人，是她延寿了五年吗？</w:t>
      </w:r>
    </w:p>
    <w:p w14:paraId="6D7E25F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应该是的。</w:t>
      </w:r>
    </w:p>
    <w:p w14:paraId="19C5ADA1" w14:textId="77777777" w:rsidR="00F64E14" w:rsidRPr="00321D58" w:rsidRDefault="00F64E14" w:rsidP="006854F2">
      <w:pPr>
        <w:rPr>
          <w:sz w:val="24"/>
          <w:szCs w:val="24"/>
        </w:rPr>
      </w:pPr>
    </w:p>
    <w:p w14:paraId="61A3FB24" w14:textId="77777777" w:rsidR="00DF4303" w:rsidRDefault="006854F2" w:rsidP="006854F2">
      <w:pPr>
        <w:rPr>
          <w:sz w:val="24"/>
          <w:szCs w:val="24"/>
        </w:rPr>
      </w:pPr>
      <w:r w:rsidRPr="00321D58">
        <w:rPr>
          <w:rFonts w:hint="eastAsia"/>
          <w:b/>
          <w:bCs/>
          <w:sz w:val="24"/>
          <w:szCs w:val="24"/>
        </w:rPr>
        <w:t>台长语：</w:t>
      </w:r>
      <w:r w:rsidRPr="00321D58">
        <w:rPr>
          <w:rFonts w:hint="eastAsia"/>
          <w:sz w:val="24"/>
          <w:szCs w:val="24"/>
        </w:rPr>
        <w:t>好，听众朋友们，因为时间关系，我们节目就到这里结束了。非常感谢听众朋友们收听，我们下次节目再见。</w:t>
      </w:r>
    </w:p>
    <w:p w14:paraId="629DD493" w14:textId="77777777" w:rsidR="00DF4303" w:rsidRDefault="00DF4303" w:rsidP="006854F2">
      <w:pPr>
        <w:rPr>
          <w:sz w:val="24"/>
          <w:szCs w:val="24"/>
        </w:rPr>
      </w:pPr>
    </w:p>
    <w:p w14:paraId="0EC22A2B" w14:textId="6AE6764F" w:rsidR="006854F2" w:rsidRPr="00321D58" w:rsidRDefault="006854F2" w:rsidP="0022551D">
      <w:pPr>
        <w:pStyle w:val="3"/>
      </w:pPr>
      <w:r w:rsidRPr="00321D58">
        <w:rPr>
          <w:rFonts w:hint="eastAsia"/>
          <w:sz w:val="24"/>
          <w:szCs w:val="24"/>
        </w:rPr>
        <w:t>Wenda20200313</w:t>
      </w:r>
      <w:r w:rsidRPr="00321D58">
        <w:rPr>
          <w:rFonts w:hint="eastAsia"/>
          <w:sz w:val="24"/>
          <w:szCs w:val="24"/>
        </w:rPr>
        <w:t>节目录音文字整理</w:t>
      </w:r>
    </w:p>
    <w:p w14:paraId="0EC22A2C" w14:textId="77777777" w:rsidR="006854F2" w:rsidRPr="00321D58" w:rsidRDefault="006854F2" w:rsidP="006854F2">
      <w:pPr>
        <w:rPr>
          <w:sz w:val="24"/>
          <w:szCs w:val="24"/>
        </w:rPr>
      </w:pPr>
    </w:p>
    <w:p w14:paraId="0EC22A2D" w14:textId="77777777" w:rsidR="006854F2" w:rsidRPr="00321D58" w:rsidRDefault="006854F2" w:rsidP="006854F2">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13</w:t>
      </w:r>
      <w:r w:rsidRPr="00321D58">
        <w:rPr>
          <w:rFonts w:hint="eastAsia"/>
          <w:sz w:val="24"/>
          <w:szCs w:val="24"/>
        </w:rPr>
        <w:t>日，星期五，农历二月二十。好，下面开始解答听众朋友的问题。</w:t>
      </w:r>
    </w:p>
    <w:p w14:paraId="370489B1" w14:textId="77777777" w:rsidR="00490D93" w:rsidRPr="00321D58" w:rsidRDefault="00490D93" w:rsidP="006854F2">
      <w:pPr>
        <w:rPr>
          <w:sz w:val="24"/>
          <w:szCs w:val="24"/>
        </w:rPr>
      </w:pPr>
    </w:p>
    <w:p w14:paraId="325608ED" w14:textId="09F6C338" w:rsidR="00F64E14" w:rsidRPr="00321D58" w:rsidRDefault="006854F2" w:rsidP="006854F2">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00:56</w:t>
      </w:r>
      <w:r w:rsidR="00300413">
        <w:rPr>
          <w:rFonts w:ascii="Segoe UI Emoji" w:hAnsi="Segoe UI Emoji" w:cs="Segoe UI Emoji"/>
          <w:b/>
          <w:bCs/>
          <w:sz w:val="24"/>
          <w:szCs w:val="24"/>
        </w:rPr>
        <w:t xml:space="preserve">  </w:t>
      </w:r>
      <w:r w:rsidRPr="00321D58">
        <w:rPr>
          <w:rFonts w:hint="eastAsia"/>
          <w:b/>
          <w:bCs/>
          <w:sz w:val="24"/>
          <w:szCs w:val="24"/>
        </w:rPr>
        <w:t>汽车后座可否放菩萨像及法宝</w:t>
      </w:r>
    </w:p>
    <w:p w14:paraId="275EA3E4"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师父，您好。师父开示水果不宜放在汽车座位上，放在后备箱。请问师父，供具、法宝、书籍、菩萨像是不是也应该放在后备箱？</w:t>
      </w:r>
    </w:p>
    <w:p w14:paraId="59E54763"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后备箱，只要你不坐都可以的，不要坐上去就可以（好。如果经常买鱼放生，买的鱼放后备箱，有时候后备箱有鱼腥味，鱼毕竟是动物的气场，供果、法宝、菩萨像能放后备箱吗？）总比你坐在臀部下面好啊。是摩托车还是汽车？（汽车）汽车没关系的，汽车随便放都可以，后面椅子上没关系。我以为摩托车呢，坐在上面不行（法宝很多的话，座位上垫块红布可以放书籍、菩萨像等法宝吗？）可以，汽车没问题的。</w:t>
      </w:r>
    </w:p>
    <w:p w14:paraId="6655E378" w14:textId="77777777" w:rsidR="00F64E14" w:rsidRPr="00321D58" w:rsidRDefault="00F64E14" w:rsidP="006854F2">
      <w:pPr>
        <w:rPr>
          <w:sz w:val="24"/>
          <w:szCs w:val="24"/>
        </w:rPr>
      </w:pPr>
    </w:p>
    <w:p w14:paraId="2925C24A" w14:textId="68E2F1B3"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02:23</w:t>
      </w:r>
      <w:r w:rsidR="00300413">
        <w:rPr>
          <w:rFonts w:ascii="Segoe UI Emoji" w:hAnsi="Segoe UI Emoji" w:cs="Segoe UI Emoji"/>
          <w:b/>
          <w:bCs/>
          <w:sz w:val="24"/>
          <w:szCs w:val="24"/>
        </w:rPr>
        <w:t xml:space="preserve">  </w:t>
      </w:r>
      <w:r w:rsidRPr="00321D58">
        <w:rPr>
          <w:rFonts w:hint="eastAsia"/>
          <w:b/>
          <w:bCs/>
          <w:sz w:val="24"/>
          <w:szCs w:val="24"/>
        </w:rPr>
        <w:t>祈求睡个好觉、有精神念经，会否用掉功德</w:t>
      </w:r>
    </w:p>
    <w:p w14:paraId="6B0FA742"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师父，睡觉前跟菩萨祈求保佑自己睡个好觉，第二天有好精神念经，这样是不是会睡得好呢？</w:t>
      </w:r>
    </w:p>
    <w:p w14:paraId="0E41EFED"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你跟菩萨讲话，菩萨全听得见。你只要讲出来如理如法，菩萨能够帮你的（这个祈求会用功德吗？）不会的。</w:t>
      </w:r>
    </w:p>
    <w:p w14:paraId="5724B740" w14:textId="77777777" w:rsidR="00F64E14" w:rsidRPr="00321D58" w:rsidRDefault="00F64E14" w:rsidP="006854F2">
      <w:pPr>
        <w:rPr>
          <w:sz w:val="24"/>
          <w:szCs w:val="24"/>
        </w:rPr>
      </w:pPr>
    </w:p>
    <w:p w14:paraId="584210A3" w14:textId="040726F3" w:rsidR="00F64E14" w:rsidRPr="00321D58" w:rsidRDefault="006854F2" w:rsidP="006854F2">
      <w:pPr>
        <w:rPr>
          <w:sz w:val="24"/>
          <w:szCs w:val="24"/>
        </w:rPr>
      </w:pPr>
      <w:r w:rsidRPr="00321D58">
        <w:rPr>
          <w:rFonts w:hint="eastAsia"/>
          <w:b/>
          <w:bCs/>
          <w:sz w:val="24"/>
          <w:szCs w:val="24"/>
        </w:rPr>
        <w:lastRenderedPageBreak/>
        <w:t>2</w:t>
      </w:r>
      <w:r w:rsidRPr="00321D58">
        <w:rPr>
          <w:rFonts w:hint="eastAsia"/>
          <w:b/>
          <w:bCs/>
          <w:sz w:val="24"/>
          <w:szCs w:val="24"/>
        </w:rPr>
        <w:t>．</w:t>
      </w: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03:20</w:t>
      </w:r>
      <w:r w:rsidR="00300413">
        <w:rPr>
          <w:rFonts w:ascii="Segoe UI Emoji" w:hAnsi="Segoe UI Emoji" w:cs="Segoe UI Emoji"/>
          <w:b/>
          <w:bCs/>
          <w:sz w:val="24"/>
          <w:szCs w:val="24"/>
        </w:rPr>
        <w:t xml:space="preserve">  </w:t>
      </w:r>
      <w:r w:rsidRPr="00321D58">
        <w:rPr>
          <w:rFonts w:hint="eastAsia"/>
          <w:b/>
          <w:bCs/>
          <w:sz w:val="24"/>
          <w:szCs w:val="24"/>
        </w:rPr>
        <w:t>学佛人要意志坚定，不能助缘杀荤；帮人要有妙法</w:t>
      </w:r>
    </w:p>
    <w:p w14:paraId="0300182F"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好。您能否给住在农村的佛友开示一下？他们住在农村，都有一些当地的习俗，比如别人家办酒席自己要去帮忙，否则以后自己的孩子办酒席或者其他需要帮忙的时候别人不会过来帮忙，所以他们不敢许愿吃全素，怕帮忙过程中有些不如理不如法甚至违愿的事情发生，他们特别纠结。</w:t>
      </w:r>
    </w:p>
    <w:p w14:paraId="32A3640A"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要看你自己意志坚定不坚定。如果你说你是学佛的，那么人家能够理解最好。你如果自己意志很坚定，你就学佛，“我不帮你做菜做饭，我可以帮你打扫。”对不对？（是）人要有妙法的。你为了面子的话，很多人过去为了兄弟哥们儿，最后哥们儿抓进去，他也抓进去了（是）你不能同流合污啊。他明明是杀荤的、吃荤的，跟我们学佛人不一样。你有坚定的意志，他怎么样杀荤，他的业障他背，但是你不能去助缘那种荤的杀生的东西。他结婚的话，你可以帮他打扫房间，帮他买东西，你以后孩子结婚，人家也会来帮忙的（是，感恩师父开示）</w:t>
      </w:r>
    </w:p>
    <w:p w14:paraId="0EC22A2E" w14:textId="35AC6B76" w:rsidR="006854F2" w:rsidRPr="00321D58" w:rsidRDefault="006854F2" w:rsidP="006854F2">
      <w:pPr>
        <w:rPr>
          <w:sz w:val="24"/>
          <w:szCs w:val="24"/>
        </w:rPr>
      </w:pPr>
    </w:p>
    <w:p w14:paraId="0CB4CEA5" w14:textId="13414BC1"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04:49</w:t>
      </w:r>
      <w:r w:rsidR="00300413">
        <w:rPr>
          <w:rFonts w:ascii="Segoe UI Emoji" w:hAnsi="Segoe UI Emoji" w:cs="Segoe UI Emoji"/>
          <w:b/>
          <w:bCs/>
          <w:sz w:val="24"/>
          <w:szCs w:val="24"/>
        </w:rPr>
        <w:t xml:space="preserve">  </w:t>
      </w:r>
      <w:r w:rsidRPr="00321D58">
        <w:rPr>
          <w:rFonts w:hint="eastAsia"/>
          <w:b/>
          <w:bCs/>
          <w:sz w:val="24"/>
          <w:szCs w:val="24"/>
        </w:rPr>
        <w:t>梦见东方台师兄送佛友饮水机</w:t>
      </w:r>
    </w:p>
    <w:p w14:paraId="2F50C1A3"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一位女法师梦到东方台师兄给一个佛友一台饮水机。请师父解梦。</w:t>
      </w:r>
    </w:p>
    <w:p w14:paraId="42BDADA1"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那很好，说明他已经跟东方电台佛缘连上了，他有佛缘。</w:t>
      </w:r>
    </w:p>
    <w:p w14:paraId="0EC22A2F" w14:textId="48215B70" w:rsidR="006854F2" w:rsidRPr="00321D58" w:rsidRDefault="006854F2" w:rsidP="006854F2">
      <w:pPr>
        <w:rPr>
          <w:sz w:val="24"/>
          <w:szCs w:val="24"/>
        </w:rPr>
      </w:pPr>
    </w:p>
    <w:p w14:paraId="7941188D" w14:textId="273FA83D"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05:08</w:t>
      </w:r>
      <w:r w:rsidR="00300413">
        <w:rPr>
          <w:rFonts w:ascii="Segoe UI Emoji" w:hAnsi="Segoe UI Emoji" w:cs="Segoe UI Emoji"/>
          <w:b/>
          <w:bCs/>
          <w:sz w:val="24"/>
          <w:szCs w:val="24"/>
        </w:rPr>
        <w:t xml:space="preserve">  </w:t>
      </w:r>
      <w:r w:rsidRPr="00321D58">
        <w:rPr>
          <w:rFonts w:hint="eastAsia"/>
          <w:b/>
          <w:bCs/>
          <w:sz w:val="24"/>
          <w:szCs w:val="24"/>
        </w:rPr>
        <w:t>梦见素食公司的名字</w:t>
      </w:r>
    </w:p>
    <w:p w14:paraId="3353E6CE"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同修想开一个素食贸易公司，方便宣传素食以及弘法，三周了也没有起好名字。昨天是观世音菩萨圣诞，他早上梦见三个字，梦中知道是公司的名字，中间那个字是“昧”，记得非常清楚，另外两个有点忘记了。但是模糊中记得最后一个是“汇”，还可能是个“集”字。第一个跟聚集有关系。同修网上查询了，“聚昧集”这个名字分数很高，周易和理数、五行都可以。请师父开示，他是否可以用“聚昧集”这个名字？</w:t>
      </w:r>
    </w:p>
    <w:p w14:paraId="4C3A6CB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可以的。</w:t>
      </w:r>
    </w:p>
    <w:p w14:paraId="0CB4C27E" w14:textId="77777777" w:rsidR="00F64E14" w:rsidRPr="00321D58" w:rsidRDefault="00F64E14" w:rsidP="006854F2">
      <w:pPr>
        <w:rPr>
          <w:sz w:val="24"/>
          <w:szCs w:val="24"/>
        </w:rPr>
      </w:pPr>
    </w:p>
    <w:p w14:paraId="53A83B55" w14:textId="6813778D"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05:55</w:t>
      </w:r>
      <w:r w:rsidR="00300413">
        <w:rPr>
          <w:rFonts w:ascii="Segoe UI Emoji" w:hAnsi="Segoe UI Emoji" w:cs="Segoe UI Emoji"/>
          <w:b/>
          <w:bCs/>
          <w:sz w:val="24"/>
          <w:szCs w:val="24"/>
        </w:rPr>
        <w:t xml:space="preserve">  </w:t>
      </w:r>
      <w:r w:rsidRPr="00321D58">
        <w:rPr>
          <w:rFonts w:hint="eastAsia"/>
          <w:b/>
          <w:bCs/>
          <w:sz w:val="24"/>
          <w:szCs w:val="24"/>
        </w:rPr>
        <w:t>没排到拜师，可否在拜师现场外念经祈求</w:t>
      </w:r>
    </w:p>
    <w:p w14:paraId="26E47AF3"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现在很多师兄拜师排不上，挺着急的。一位同修做梦，梦里师父和同修说：“现在排不到拜师的师兄，可以参加法会的时候排在拜师现场外面念经求。”梦里师父说：“这也可以算拜师了，就是没有弟子证。”请师父开示。</w:t>
      </w:r>
    </w:p>
    <w:p w14:paraId="06A4EFAE"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这个是人没拜师，心已经拜师了。有很多人认识师父很多年了，也没轮上拜师，可能一直觉得自己的境界不够高，怕师父给他背业，但是他心里一直认为是师父的弟子，一样的（没有弟子证，是不是也没有天上的莲花？）从道理上来讲，如果有弟子证，你莲花上去的概率是</w:t>
      </w:r>
      <w:r w:rsidRPr="00321D58">
        <w:rPr>
          <w:rFonts w:hint="eastAsia"/>
          <w:sz w:val="24"/>
          <w:szCs w:val="24"/>
        </w:rPr>
        <w:t>80%</w:t>
      </w:r>
      <w:r w:rsidRPr="00321D58">
        <w:rPr>
          <w:rFonts w:hint="eastAsia"/>
          <w:sz w:val="24"/>
          <w:szCs w:val="24"/>
        </w:rPr>
        <w:t>以上；如果没有拜师，要看你前世的功德。你前世的功力很大，天上照样有；你前世的功力不够，这辈子没有师父帮你托一下，可能就上不去（同修想问，他是否可以像刚才说的那样，在拜师区现场外面念经求？）可以的，求了至少比不求好啊（具体念什么经？怎么祈求比较好？）“求观世音菩萨，我某某某要成为师父某某某的弟子，我要好好地许愿、修心。”然后不停地念大悲咒和心经（好，感恩师父）</w:t>
      </w:r>
    </w:p>
    <w:p w14:paraId="09626648" w14:textId="77777777" w:rsidR="00F64E14" w:rsidRPr="00321D58" w:rsidRDefault="00F64E14" w:rsidP="006854F2">
      <w:pPr>
        <w:rPr>
          <w:sz w:val="24"/>
          <w:szCs w:val="24"/>
        </w:rPr>
      </w:pPr>
    </w:p>
    <w:p w14:paraId="0D8F1A3C" w14:textId="13C1DD75"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07:37</w:t>
      </w:r>
      <w:r w:rsidR="00300413">
        <w:rPr>
          <w:rFonts w:ascii="Segoe UI Emoji" w:hAnsi="Segoe UI Emoji" w:cs="Segoe UI Emoji"/>
          <w:b/>
          <w:bCs/>
          <w:sz w:val="24"/>
          <w:szCs w:val="24"/>
        </w:rPr>
        <w:t xml:space="preserve">  </w:t>
      </w:r>
      <w:r w:rsidRPr="00321D58">
        <w:rPr>
          <w:rFonts w:hint="eastAsia"/>
          <w:b/>
          <w:bCs/>
          <w:sz w:val="24"/>
          <w:szCs w:val="24"/>
        </w:rPr>
        <w:t>小孩子厌学，逼迫易产生逆反心理</w:t>
      </w:r>
    </w:p>
    <w:p w14:paraId="5C2C51C5"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有一位女师兄给自己儿子的要经者烧了小房子</w:t>
      </w:r>
      <w:r w:rsidRPr="00321D58">
        <w:rPr>
          <w:rFonts w:hint="eastAsia"/>
          <w:sz w:val="24"/>
          <w:szCs w:val="24"/>
        </w:rPr>
        <w:t>168</w:t>
      </w:r>
      <w:r w:rsidRPr="00321D58">
        <w:rPr>
          <w:rFonts w:hint="eastAsia"/>
          <w:sz w:val="24"/>
          <w:szCs w:val="24"/>
        </w:rPr>
        <w:t>张以上，放生</w:t>
      </w:r>
      <w:r w:rsidRPr="00321D58">
        <w:rPr>
          <w:rFonts w:hint="eastAsia"/>
          <w:sz w:val="24"/>
          <w:szCs w:val="24"/>
        </w:rPr>
        <w:t>1600</w:t>
      </w:r>
      <w:r w:rsidRPr="00321D58">
        <w:rPr>
          <w:rFonts w:hint="eastAsia"/>
          <w:sz w:val="24"/>
          <w:szCs w:val="24"/>
        </w:rPr>
        <w:t>条鱼以上。他现在就是学习注意力不集中，只要作业一多就不想写，而且又吼又叫，脾气暴躁，写作业又慢，磨蹭、懒散，接受知识也慢。师兄给他念日常功课</w:t>
      </w:r>
      <w:r w:rsidRPr="00321D58">
        <w:rPr>
          <w:rFonts w:hint="eastAsia"/>
          <w:sz w:val="24"/>
          <w:szCs w:val="24"/>
        </w:rPr>
        <w:lastRenderedPageBreak/>
        <w:t>的心经</w:t>
      </w:r>
      <w:r w:rsidRPr="00321D58">
        <w:rPr>
          <w:rFonts w:hint="eastAsia"/>
          <w:sz w:val="24"/>
          <w:szCs w:val="24"/>
        </w:rPr>
        <w:t>7</w:t>
      </w:r>
      <w:r w:rsidRPr="00321D58">
        <w:rPr>
          <w:rFonts w:hint="eastAsia"/>
          <w:sz w:val="24"/>
          <w:szCs w:val="24"/>
        </w:rPr>
        <w:t>遍，许愿解结咒</w:t>
      </w:r>
      <w:r w:rsidRPr="00321D58">
        <w:rPr>
          <w:rFonts w:hint="eastAsia"/>
          <w:sz w:val="24"/>
          <w:szCs w:val="24"/>
        </w:rPr>
        <w:t>10</w:t>
      </w:r>
      <w:r w:rsidRPr="00321D58">
        <w:rPr>
          <w:rFonts w:hint="eastAsia"/>
          <w:sz w:val="24"/>
          <w:szCs w:val="24"/>
        </w:rPr>
        <w:t>万遍，每天</w:t>
      </w:r>
      <w:r w:rsidRPr="00321D58">
        <w:rPr>
          <w:rFonts w:hint="eastAsia"/>
          <w:sz w:val="24"/>
          <w:szCs w:val="24"/>
        </w:rPr>
        <w:t>108</w:t>
      </w:r>
      <w:r w:rsidRPr="00321D58">
        <w:rPr>
          <w:rFonts w:hint="eastAsia"/>
          <w:sz w:val="24"/>
          <w:szCs w:val="24"/>
        </w:rPr>
        <w:t>遍准提神咒、七佛灭罪真言，礼佛大忏悔文</w:t>
      </w:r>
      <w:r w:rsidRPr="00321D58">
        <w:rPr>
          <w:rFonts w:hint="eastAsia"/>
          <w:sz w:val="24"/>
          <w:szCs w:val="24"/>
        </w:rPr>
        <w:t>1</w:t>
      </w:r>
      <w:r w:rsidRPr="00321D58">
        <w:rPr>
          <w:rFonts w:hint="eastAsia"/>
          <w:sz w:val="24"/>
          <w:szCs w:val="24"/>
        </w:rPr>
        <w:t>遍。师父能再给她开示几句吗？</w:t>
      </w:r>
    </w:p>
    <w:p w14:paraId="488FAAD3"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孩子几岁了？（他是上小学，可能八九岁吧）以后会变的，根本用不着着急的。现在你这样逼着他，他会有逆反心理的。随缘，不要去</w:t>
      </w:r>
      <w:r w:rsidRPr="00321D58">
        <w:rPr>
          <w:rFonts w:hint="eastAsia"/>
          <w:sz w:val="24"/>
          <w:szCs w:val="24"/>
        </w:rPr>
        <w:t>push[</w:t>
      </w:r>
      <w:r w:rsidRPr="00321D58">
        <w:rPr>
          <w:rFonts w:hint="eastAsia"/>
          <w:sz w:val="24"/>
          <w:szCs w:val="24"/>
        </w:rPr>
        <w:t>逼迫</w:t>
      </w:r>
      <w:r w:rsidRPr="00321D58">
        <w:rPr>
          <w:rFonts w:hint="eastAsia"/>
          <w:sz w:val="24"/>
          <w:szCs w:val="24"/>
        </w:rPr>
        <w:t>]</w:t>
      </w:r>
      <w:r w:rsidRPr="00321D58">
        <w:rPr>
          <w:rFonts w:hint="eastAsia"/>
          <w:sz w:val="24"/>
          <w:szCs w:val="24"/>
        </w:rPr>
        <w:t>他。孩子以后长大的功课才算数呢，小的时候功课不算数的。男孩子小时候功课都不是太好，到了中学就窜上去了，很多女孩子也是的。你不能这么逼着他的，逼着他，逆反心理，他就不学，他觉得你们很讨厌（是，明白）</w:t>
      </w:r>
    </w:p>
    <w:p w14:paraId="74099E12" w14:textId="77777777" w:rsidR="00F64E14" w:rsidRPr="00321D58" w:rsidRDefault="00F64E14" w:rsidP="006854F2">
      <w:pPr>
        <w:rPr>
          <w:sz w:val="24"/>
          <w:szCs w:val="24"/>
        </w:rPr>
      </w:pPr>
    </w:p>
    <w:p w14:paraId="5AB5ABC4" w14:textId="3513D91D"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08:54</w:t>
      </w:r>
      <w:r w:rsidR="00300413">
        <w:rPr>
          <w:rFonts w:ascii="Segoe UI Emoji" w:hAnsi="Segoe UI Emoji" w:cs="Segoe UI Emoji"/>
          <w:b/>
          <w:bCs/>
          <w:sz w:val="24"/>
          <w:szCs w:val="24"/>
        </w:rPr>
        <w:t xml:space="preserve">  </w:t>
      </w:r>
      <w:r w:rsidRPr="00321D58">
        <w:rPr>
          <w:rFonts w:hint="eastAsia"/>
          <w:b/>
          <w:bCs/>
          <w:sz w:val="24"/>
          <w:szCs w:val="24"/>
        </w:rPr>
        <w:t>梦见鞋子穿得合适</w:t>
      </w:r>
    </w:p>
    <w:p w14:paraId="2F215D1A"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同修梦到有人送他一双僧鞋，是灰色的，鞋面上有一朵粉色的花，梦里感觉有些旧，做梦人穿上了感觉还挺好，还跟别人讲这鞋很好。请师父慈悲解梦。</w:t>
      </w:r>
    </w:p>
    <w:p w14:paraId="724E0B18"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一般地，鞋子就是两种：穿得合适的话就说明正好在这个事情上还能越过障碍；如果不适合就是被人家穿小鞋了。说明他这件事情正好，差不多了。</w:t>
      </w:r>
    </w:p>
    <w:p w14:paraId="77AEBBC1" w14:textId="77777777" w:rsidR="00F64E14" w:rsidRPr="00321D58" w:rsidRDefault="00F64E14" w:rsidP="006854F2">
      <w:pPr>
        <w:rPr>
          <w:sz w:val="24"/>
          <w:szCs w:val="24"/>
        </w:rPr>
      </w:pPr>
    </w:p>
    <w:p w14:paraId="2D87BC2D" w14:textId="4D9189BF"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09:33</w:t>
      </w:r>
      <w:r w:rsidR="00300413">
        <w:rPr>
          <w:rFonts w:ascii="Segoe UI Emoji" w:hAnsi="Segoe UI Emoji" w:cs="Segoe UI Emoji"/>
          <w:b/>
          <w:bCs/>
          <w:sz w:val="24"/>
          <w:szCs w:val="24"/>
        </w:rPr>
        <w:t xml:space="preserve">  </w:t>
      </w:r>
      <w:r w:rsidRPr="00321D58">
        <w:rPr>
          <w:rFonts w:hint="eastAsia"/>
          <w:b/>
          <w:bCs/>
          <w:sz w:val="24"/>
          <w:szCs w:val="24"/>
        </w:rPr>
        <w:t>梦考慈悲心</w:t>
      </w:r>
    </w:p>
    <w:p w14:paraId="0EABAA74"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同修今年过年在悉尼做了一个梦，是梦考慈悲心的。他看见一个流浪的老奶奶，忘记是否下雨，同修给了奶奶</w:t>
      </w:r>
      <w:r w:rsidRPr="00321D58">
        <w:rPr>
          <w:rFonts w:hint="eastAsia"/>
          <w:sz w:val="24"/>
          <w:szCs w:val="24"/>
        </w:rPr>
        <w:t>50</w:t>
      </w:r>
      <w:r w:rsidRPr="00321D58">
        <w:rPr>
          <w:rFonts w:hint="eastAsia"/>
          <w:sz w:val="24"/>
          <w:szCs w:val="24"/>
        </w:rPr>
        <w:t>块钱。这个时候就出现一个声音，大概“弥勒菩萨给了</w:t>
      </w:r>
      <w:r w:rsidRPr="00321D58">
        <w:rPr>
          <w:rFonts w:hint="eastAsia"/>
          <w:sz w:val="24"/>
          <w:szCs w:val="24"/>
        </w:rPr>
        <w:t>2000</w:t>
      </w:r>
      <w:r w:rsidRPr="00321D58">
        <w:rPr>
          <w:rFonts w:hint="eastAsia"/>
          <w:sz w:val="24"/>
          <w:szCs w:val="24"/>
        </w:rPr>
        <w:t>，另外一尊菩萨给了</w:t>
      </w:r>
      <w:r w:rsidRPr="00321D58">
        <w:rPr>
          <w:rFonts w:hint="eastAsia"/>
          <w:sz w:val="24"/>
          <w:szCs w:val="24"/>
        </w:rPr>
        <w:t>10000</w:t>
      </w:r>
      <w:r w:rsidRPr="00321D58">
        <w:rPr>
          <w:rFonts w:hint="eastAsia"/>
          <w:sz w:val="24"/>
          <w:szCs w:val="24"/>
        </w:rPr>
        <w:t>”，还是“弥勒菩萨给了</w:t>
      </w:r>
      <w:r w:rsidRPr="00321D58">
        <w:rPr>
          <w:rFonts w:hint="eastAsia"/>
          <w:sz w:val="24"/>
          <w:szCs w:val="24"/>
        </w:rPr>
        <w:t>10000</w:t>
      </w:r>
      <w:r w:rsidRPr="00321D58">
        <w:rPr>
          <w:rFonts w:hint="eastAsia"/>
          <w:sz w:val="24"/>
          <w:szCs w:val="24"/>
        </w:rPr>
        <w:t>，另一尊菩萨给了</w:t>
      </w:r>
      <w:r w:rsidRPr="00321D58">
        <w:rPr>
          <w:rFonts w:hint="eastAsia"/>
          <w:sz w:val="24"/>
          <w:szCs w:val="24"/>
        </w:rPr>
        <w:t>2000</w:t>
      </w:r>
      <w:r w:rsidRPr="00321D58">
        <w:rPr>
          <w:rFonts w:hint="eastAsia"/>
          <w:sz w:val="24"/>
          <w:szCs w:val="24"/>
        </w:rPr>
        <w:t>”。请师父慈悲解梦。</w:t>
      </w:r>
    </w:p>
    <w:p w14:paraId="0720D00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w:t>
      </w:r>
      <w:r w:rsidRPr="00321D58">
        <w:rPr>
          <w:rFonts w:hint="eastAsia"/>
          <w:sz w:val="24"/>
          <w:szCs w:val="24"/>
        </w:rPr>
        <w:t>2000</w:t>
      </w:r>
      <w:r w:rsidRPr="00321D58">
        <w:rPr>
          <w:rFonts w:hint="eastAsia"/>
          <w:sz w:val="24"/>
          <w:szCs w:val="24"/>
        </w:rPr>
        <w:t>”，他梦中知道是什么吗？（可能是</w:t>
      </w:r>
      <w:r w:rsidRPr="00321D58">
        <w:rPr>
          <w:rFonts w:hint="eastAsia"/>
          <w:sz w:val="24"/>
          <w:szCs w:val="24"/>
        </w:rPr>
        <w:t>2000</w:t>
      </w:r>
      <w:r w:rsidRPr="00321D58">
        <w:rPr>
          <w:rFonts w:hint="eastAsia"/>
          <w:sz w:val="24"/>
          <w:szCs w:val="24"/>
        </w:rPr>
        <w:t>元吧，因为他给了奶奶</w:t>
      </w:r>
      <w:r w:rsidRPr="00321D58">
        <w:rPr>
          <w:rFonts w:hint="eastAsia"/>
          <w:sz w:val="24"/>
          <w:szCs w:val="24"/>
        </w:rPr>
        <w:t>50</w:t>
      </w:r>
      <w:r w:rsidRPr="00321D58">
        <w:rPr>
          <w:rFonts w:hint="eastAsia"/>
          <w:sz w:val="24"/>
          <w:szCs w:val="24"/>
        </w:rPr>
        <w:t>块）菩萨给他加持了，叫他好好念经。</w:t>
      </w:r>
    </w:p>
    <w:p w14:paraId="134EB397" w14:textId="77777777" w:rsidR="00F64E14" w:rsidRPr="00321D58" w:rsidRDefault="00F64E14" w:rsidP="006854F2">
      <w:pPr>
        <w:rPr>
          <w:sz w:val="24"/>
          <w:szCs w:val="24"/>
        </w:rPr>
      </w:pPr>
    </w:p>
    <w:p w14:paraId="04308AE0" w14:textId="01C663F9"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10:14</w:t>
      </w:r>
      <w:r w:rsidR="00300413">
        <w:rPr>
          <w:rFonts w:ascii="Segoe UI Emoji" w:hAnsi="Segoe UI Emoji" w:cs="Segoe UI Emoji"/>
          <w:b/>
          <w:bCs/>
          <w:sz w:val="24"/>
          <w:szCs w:val="24"/>
        </w:rPr>
        <w:t xml:space="preserve">  </w:t>
      </w:r>
      <w:r w:rsidRPr="00321D58">
        <w:rPr>
          <w:rFonts w:hint="eastAsia"/>
          <w:b/>
          <w:bCs/>
          <w:sz w:val="24"/>
          <w:szCs w:val="24"/>
        </w:rPr>
        <w:t>未灭油灯，能否在非佛台的屋子换衣服</w:t>
      </w:r>
    </w:p>
    <w:p w14:paraId="6F60275F"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油灯点着的时候，可以在其他非佛台的屋子里换衣服吗？把外衣换成睡衣。</w:t>
      </w:r>
    </w:p>
    <w:p w14:paraId="07C0035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可以的，不是这个佛台的屋子没问题的，就是不在当时菩萨看得见的地方没关系。</w:t>
      </w:r>
    </w:p>
    <w:p w14:paraId="5594534C" w14:textId="77777777" w:rsidR="00F64E14" w:rsidRPr="00321D58" w:rsidRDefault="00F64E14" w:rsidP="006854F2">
      <w:pPr>
        <w:rPr>
          <w:sz w:val="24"/>
          <w:szCs w:val="24"/>
        </w:rPr>
      </w:pPr>
    </w:p>
    <w:p w14:paraId="2E9C0016" w14:textId="6C8610EC"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10:30</w:t>
      </w:r>
      <w:r w:rsidR="00300413">
        <w:rPr>
          <w:rFonts w:ascii="Segoe UI Emoji" w:hAnsi="Segoe UI Emoji" w:cs="Segoe UI Emoji"/>
          <w:b/>
          <w:bCs/>
          <w:sz w:val="24"/>
          <w:szCs w:val="24"/>
        </w:rPr>
        <w:t xml:space="preserve">  </w:t>
      </w:r>
      <w:r w:rsidRPr="00321D58">
        <w:rPr>
          <w:rFonts w:hint="eastAsia"/>
          <w:b/>
          <w:bCs/>
          <w:sz w:val="24"/>
          <w:szCs w:val="24"/>
        </w:rPr>
        <w:t>诸位菩萨对放生的开示</w:t>
      </w:r>
    </w:p>
    <w:p w14:paraId="15D6DE2A" w14:textId="3E07EA5C"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有一位同修梦中得到几位菩萨对放生的开示后发给秘书处，秘书处请示师父，师父验证后说是菩萨的开示。同修觉得这些开示非常好，我能在这里分享一下吗？（嗯，你讲吧）观世音菩萨开示：“放生是大功德，是财布施、法布施、无畏布施最全的，而且是背业最小的。你给别人一条生路，也是给自己留下活路，而且是消业、去孽障的一大法宝。愿世人多救刀下之生灵，功德最大，忌定购放生。用好这一法宝延年益寿，财福禄俱得，法喜充满。”南京菩萨开示：“放生乃是心灵法门一大法宝，是启迪人开启善的本性，寻求解脱，去除业障，救众生于苦难。放它们一条活路啊！众生将死，有人放生，救它一命，它来世也会以最大的善行回报放生的人，这是善缘得善果，这就是种下了善的种子，也是佛的种子。所以放生能够利益一切众生，利己利它，是善业之根本。身体欠佳要多放生，去病延年；求财的人多放生，会得利益。经常放生会带给放生的人很多意想不到的好处。生大病了，要放生许大愿，许下去三分之一，放生过程三分之一，放生完调养、修心养性三分之一，比吃药效果更灵验，再加上念经文</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，效果更佳。”太岁菩萨开示：“今年多灾多难，宜多放生，众生有‘三六九’劫的要多放生，犯太岁要多放生。放生消灾免难，保平安健康，逢凶化劫，确实是一大</w:t>
      </w:r>
      <w:r w:rsidRPr="00321D58">
        <w:rPr>
          <w:rFonts w:hint="eastAsia"/>
          <w:sz w:val="24"/>
          <w:szCs w:val="24"/>
        </w:rPr>
        <w:lastRenderedPageBreak/>
        <w:t>法宝，是大善也是妙法。”关帝菩萨开示：“放生是保护身体平安的大法宝，化一切劫难，又是善举，积功累德，消业障去灾，劝众生有机会多放生，救更多的众生免遭食之果腹、煎、炸、蒸、煮之苦，你做的是大功德，大功德之人有好报，保你</w:t>
      </w:r>
      <w:r w:rsidRPr="00321D58">
        <w:rPr>
          <w:rFonts w:hint="eastAsia"/>
          <w:sz w:val="24"/>
          <w:szCs w:val="24"/>
        </w:rPr>
        <w:t>2020</w:t>
      </w:r>
      <w:r w:rsidRPr="00321D58">
        <w:rPr>
          <w:rFonts w:hint="eastAsia"/>
          <w:sz w:val="24"/>
          <w:szCs w:val="24"/>
        </w:rPr>
        <w:t>年一切平安。”周仓菩萨开示：“放生能给人带来大利益，财福禄俱得，还去除病难，这是大好事，还能去除你的贪念之业呀！多好啊！行善之人必有好报，这就是因果，你种了善的因，就得善的果。”关平菩萨开示：“我经常记录行善之人做的功德，放生为之首，因为是财布施、法布施、无畏布施都得的功德，没有比它更殊胜的了。你放生越多，心越善，离本性越近。再加上念经，得智慧之妙法，学佛念经之人不可缺的善事。”济公菩萨开示：“劝人莫杀生，杀生终有报，今不报来世也报。看世人有眼瞎、腿脚断跛者，不是今世就是往世报。贪得口中餐，众生肚中念，瞋心起，留在腹中闹。闹得宅不安，魂魄两不全，夫妻瞪眼子孙孬，善恶终有报。餐餐素，肚里安，妻贤子孝保平安。”同修梦里问南京菩萨：“师父讲过您给人治病非常灵验，您给广大佛友开示一下，佛友遇到身体不好时，怎样求您，您就可以妙手回春给佛友治病？”南京菩萨开示：“既然是佛友求治病，那都是学佛之人。每个人情况不同，菩萨不动因果。但你们首先得有慈心、善念，认真修行与菩萨接上气场，让菩萨感受到众生的愿力和信念，是否在内心已忏悔，已经运用‘四大法宝’，开悟、有智慧了吗？消业障了吗？你只求菩萨救你，但没有认识忏悔自己所做的恶和结下的因果，那就不灵。诚信至念，真正行在菩提道上，就是修行时间短，求到我，我也救，看你发心了。多读你师父的《白话佛法》开智慧，就知道怎么求了，关键看你怎么做的了。”师父，我分享完了。感恩菩萨，感恩师父！</w:t>
      </w:r>
    </w:p>
    <w:p w14:paraId="2C12D55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很好啊，菩萨都是告诉我们，人要行善。很多的恶就是因为你过去的恶才来这个感应的。你如果过去做了很多的恶，你说你想有善，这可能吗？种瓜得瓜，种豆得豆，一切都是因缘所为。所以希望你们要好好地多行善，多听菩萨的话（是，感恩师父开示）</w:t>
      </w:r>
    </w:p>
    <w:p w14:paraId="2B802E00" w14:textId="77777777" w:rsidR="00F64E14" w:rsidRPr="00321D58" w:rsidRDefault="00F64E14" w:rsidP="006854F2">
      <w:pPr>
        <w:rPr>
          <w:sz w:val="24"/>
          <w:szCs w:val="24"/>
        </w:rPr>
      </w:pPr>
    </w:p>
    <w:p w14:paraId="72C4BB7B" w14:textId="6DA545BD"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15:05</w:t>
      </w:r>
      <w:r w:rsidR="00300413">
        <w:rPr>
          <w:rFonts w:ascii="Segoe UI Emoji" w:hAnsi="Segoe UI Emoji" w:cs="Segoe UI Emoji"/>
          <w:b/>
          <w:bCs/>
          <w:sz w:val="24"/>
          <w:szCs w:val="24"/>
        </w:rPr>
        <w:t xml:space="preserve">  </w:t>
      </w:r>
      <w:r w:rsidRPr="00321D58">
        <w:rPr>
          <w:rFonts w:hint="eastAsia"/>
          <w:b/>
          <w:bCs/>
          <w:sz w:val="24"/>
          <w:szCs w:val="24"/>
        </w:rPr>
        <w:t>心经是“小《金刚经》”</w:t>
      </w:r>
    </w:p>
    <w:p w14:paraId="7EF524E6"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同修梦到有两个不认识的男同学在用一个半米高的桶做香炉烧香，梦里点了很多支香。同修梦里意念感觉很不容易，感觉这两个男同学很厉害，心里发出赞叹。这时候其中一个男同学对同修和朋友们讲，让他们俩过去一起帮忙搬《金刚经》。请师父慈悲解梦。同修并没有念《金刚经》。</w:t>
      </w:r>
    </w:p>
    <w:p w14:paraId="0C871864"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说明他上辈子跟《金刚经》有缘分。你不一定要念《金刚经》，念心经啊。心经就称为“小《金刚经》”。</w:t>
      </w:r>
    </w:p>
    <w:p w14:paraId="0E3156A7" w14:textId="77777777" w:rsidR="00F64E14" w:rsidRPr="00321D58" w:rsidRDefault="00F64E14" w:rsidP="006854F2">
      <w:pPr>
        <w:rPr>
          <w:sz w:val="24"/>
          <w:szCs w:val="24"/>
        </w:rPr>
      </w:pPr>
    </w:p>
    <w:p w14:paraId="4EC27C69" w14:textId="1CCDA579"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15:50</w:t>
      </w:r>
      <w:r w:rsidR="00300413">
        <w:rPr>
          <w:rFonts w:ascii="Segoe UI Emoji" w:hAnsi="Segoe UI Emoji" w:cs="Segoe UI Emoji"/>
          <w:b/>
          <w:bCs/>
          <w:sz w:val="24"/>
          <w:szCs w:val="24"/>
        </w:rPr>
        <w:t xml:space="preserve">  </w:t>
      </w:r>
      <w:r w:rsidRPr="00321D58">
        <w:rPr>
          <w:rFonts w:hint="eastAsia"/>
          <w:b/>
          <w:bCs/>
          <w:sz w:val="24"/>
          <w:szCs w:val="24"/>
        </w:rPr>
        <w:t>梦见右耳有问题</w:t>
      </w:r>
    </w:p>
    <w:p w14:paraId="25A6D30E"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同修梦里有人给他看耳朵，说他右耳有些问题，梦里同修就感觉两只耳朵听到声音不一样，感觉右耳好像比左耳慢一些听到。请问师父，是他耳朵出问题了吗？</w:t>
      </w:r>
    </w:p>
    <w:p w14:paraId="491FC663"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一个耳朵要出问题了，百分之一百的。</w:t>
      </w:r>
    </w:p>
    <w:p w14:paraId="2C42F7C1" w14:textId="77777777" w:rsidR="00F64E14" w:rsidRPr="00321D58" w:rsidRDefault="00F64E14" w:rsidP="006854F2">
      <w:pPr>
        <w:rPr>
          <w:sz w:val="24"/>
          <w:szCs w:val="24"/>
        </w:rPr>
      </w:pPr>
    </w:p>
    <w:p w14:paraId="2643058C" w14:textId="3228570D"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16:18</w:t>
      </w:r>
      <w:r w:rsidR="00300413">
        <w:rPr>
          <w:rFonts w:ascii="Segoe UI Emoji" w:hAnsi="Segoe UI Emoji" w:cs="Segoe UI Emoji"/>
          <w:b/>
          <w:bCs/>
          <w:sz w:val="24"/>
          <w:szCs w:val="24"/>
        </w:rPr>
        <w:t xml:space="preserve">  </w:t>
      </w:r>
      <w:r w:rsidRPr="00321D58">
        <w:rPr>
          <w:rFonts w:hint="eastAsia"/>
          <w:b/>
          <w:bCs/>
          <w:sz w:val="24"/>
          <w:szCs w:val="24"/>
        </w:rPr>
        <w:t>梦见很多师兄给自己压岁钱</w:t>
      </w:r>
    </w:p>
    <w:p w14:paraId="3A598B4C"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同修梦里有好多比他年长的师兄给他压岁钱，他也回礼这些给他压岁钱的师兄钱，但不一定是等额的。请师父慈悲解梦。</w:t>
      </w:r>
    </w:p>
    <w:p w14:paraId="2C7FDE1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从道理上来讲，应该没有什么问题，他也是一种正常所得。如果你在梦</w:t>
      </w:r>
      <w:r w:rsidRPr="00321D58">
        <w:rPr>
          <w:rFonts w:hint="eastAsia"/>
          <w:sz w:val="24"/>
          <w:szCs w:val="24"/>
        </w:rPr>
        <w:lastRenderedPageBreak/>
        <w:t>中得到钱，当时很害怕，觉得好像不如理不如法，那你是真的不如理不如法。</w:t>
      </w:r>
    </w:p>
    <w:p w14:paraId="6ABD7A8B" w14:textId="77777777" w:rsidR="00F64E14" w:rsidRPr="00321D58" w:rsidRDefault="00F64E14" w:rsidP="006854F2">
      <w:pPr>
        <w:rPr>
          <w:sz w:val="24"/>
          <w:szCs w:val="24"/>
        </w:rPr>
      </w:pPr>
    </w:p>
    <w:p w14:paraId="336476D7" w14:textId="1EA1DE8A" w:rsidR="00F64E14" w:rsidRPr="00321D58" w:rsidRDefault="006854F2" w:rsidP="006854F2">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18:03</w:t>
      </w:r>
      <w:r w:rsidR="00300413">
        <w:rPr>
          <w:rFonts w:ascii="Segoe UI Emoji" w:hAnsi="Segoe UI Emoji" w:cs="Segoe UI Emoji"/>
          <w:b/>
          <w:bCs/>
          <w:sz w:val="24"/>
          <w:szCs w:val="24"/>
        </w:rPr>
        <w:t xml:space="preserve">  </w:t>
      </w:r>
      <w:r w:rsidRPr="00321D58">
        <w:rPr>
          <w:rFonts w:hint="eastAsia"/>
          <w:b/>
          <w:bCs/>
          <w:sz w:val="24"/>
          <w:szCs w:val="24"/>
        </w:rPr>
        <w:t>何为借地府的钱；天上的钱财是自己修来的</w:t>
      </w:r>
    </w:p>
    <w:p w14:paraId="36C7E59D"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师父，您好。来信解答是这样：“梦到我去了阎王爷庙拜拜求财，这个梦是不是代表我现在赚钱有不如理如法？”师父解答：这是借地府的钱。师父您讲讲，何为借地府的钱财？</w:t>
      </w:r>
    </w:p>
    <w:p w14:paraId="4BD4DC2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借地府的钱财”，就是收那些不如理不如法的钱。比方说，别人的钱正好能够让你拿到，你好像是很正常地拿到的，实际上就是借地府的钱。不应该你拿到的，可以拿到也可以不拿到，这些钱至少说不完全是你的，你不就是借地府的钱？（明白。师父，什么叫天上的钱财？我们应该是借天上的钱财，不应该是借地府的钱财，是这样吗？）借的钱都要还，凡是有个“借”字就要还。你不要借，该你的就是你的，不该你的就不是你的，那才对。天上的钱财也是，是你的，才能拿；不是你的，也不能拿的（明白。天上的钱财是菩萨给的，是这样认为吗？）天上的钱财是修的，不是菩萨给的，是你自己修的，上辈子自己修来的。人家说“你有财运”，就是有天财神、地财神给你财运，那也是你自己修来，由他们发放给你的，不是求的（明白了）</w:t>
      </w:r>
    </w:p>
    <w:p w14:paraId="0EC22A30" w14:textId="2DC07853" w:rsidR="006854F2" w:rsidRPr="00321D58" w:rsidRDefault="006854F2" w:rsidP="006854F2">
      <w:pPr>
        <w:rPr>
          <w:sz w:val="24"/>
          <w:szCs w:val="24"/>
        </w:rPr>
      </w:pPr>
    </w:p>
    <w:p w14:paraId="03E03FD6" w14:textId="6085ED71"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19:56</w:t>
      </w:r>
      <w:r w:rsidR="00300413">
        <w:rPr>
          <w:rFonts w:ascii="Segoe UI Emoji" w:hAnsi="Segoe UI Emoji" w:cs="Segoe UI Emoji"/>
          <w:b/>
          <w:bCs/>
          <w:sz w:val="24"/>
          <w:szCs w:val="24"/>
        </w:rPr>
        <w:t xml:space="preserve">  </w:t>
      </w:r>
      <w:r w:rsidRPr="00321D58">
        <w:rPr>
          <w:rFonts w:hint="eastAsia"/>
          <w:b/>
          <w:bCs/>
          <w:sz w:val="24"/>
          <w:szCs w:val="24"/>
        </w:rPr>
        <w:t>腰疼有哪些原因</w:t>
      </w:r>
    </w:p>
    <w:p w14:paraId="39CC6249"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师父，有的女同修到阴天的时候就腰疼。这是什么原因？</w:t>
      </w:r>
    </w:p>
    <w:p w14:paraId="5BDEEE0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腰疼有两种：一种是生理上的，比方说女同修过去生孩子，很伤自己的腰的；有的是灵性。一般地，腰不好，都是跟自己生理有关系，女士特别容易腰不好（如何调节？）锻炼，补肾……</w:t>
      </w:r>
    </w:p>
    <w:p w14:paraId="249E10CF" w14:textId="77777777" w:rsidR="00F64E14" w:rsidRPr="00321D58" w:rsidRDefault="00F64E14" w:rsidP="006854F2">
      <w:pPr>
        <w:rPr>
          <w:sz w:val="24"/>
          <w:szCs w:val="24"/>
        </w:rPr>
      </w:pPr>
    </w:p>
    <w:p w14:paraId="5BEF47BD" w14:textId="0522D899" w:rsidR="00F64E14" w:rsidRPr="00321D58" w:rsidRDefault="006854F2" w:rsidP="006854F2">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21:35</w:t>
      </w:r>
      <w:r w:rsidR="00300413">
        <w:rPr>
          <w:rFonts w:ascii="Segoe UI Emoji" w:hAnsi="Segoe UI Emoji" w:cs="Segoe UI Emoji"/>
          <w:b/>
          <w:bCs/>
          <w:sz w:val="24"/>
          <w:szCs w:val="24"/>
        </w:rPr>
        <w:t xml:space="preserve">  </w:t>
      </w:r>
      <w:r w:rsidRPr="00321D58">
        <w:rPr>
          <w:rFonts w:hint="eastAsia"/>
          <w:b/>
          <w:bCs/>
          <w:sz w:val="24"/>
          <w:szCs w:val="24"/>
        </w:rPr>
        <w:t>学佛后癌症好转但腰椎疼痛——死罪已免，活罪难逃</w:t>
      </w:r>
    </w:p>
    <w:p w14:paraId="67539F3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师父，您好。我们这个地方有一个师兄，在</w:t>
      </w:r>
      <w:r w:rsidRPr="00321D58">
        <w:rPr>
          <w:rFonts w:hint="eastAsia"/>
          <w:sz w:val="24"/>
          <w:szCs w:val="24"/>
        </w:rPr>
        <w:t>2018</w:t>
      </w:r>
      <w:r w:rsidRPr="00321D58">
        <w:rPr>
          <w:rFonts w:hint="eastAsia"/>
          <w:sz w:val="24"/>
          <w:szCs w:val="24"/>
        </w:rPr>
        <w:t>年的时候闻到了心灵法门，开始学佛，他得了癌症，有几样癌症。渐渐癌症开始好转，癌细胞已经变小。他一直很努力念经，也坚持放生。</w:t>
      </w:r>
      <w:r w:rsidRPr="00321D58">
        <w:rPr>
          <w:rFonts w:hint="eastAsia"/>
          <w:sz w:val="24"/>
          <w:szCs w:val="24"/>
        </w:rPr>
        <w:t>2019</w:t>
      </w:r>
      <w:r w:rsidRPr="00321D58">
        <w:rPr>
          <w:rFonts w:hint="eastAsia"/>
          <w:sz w:val="24"/>
          <w:szCs w:val="24"/>
        </w:rPr>
        <w:t>年年底的时候，他的腰突然疼痛难忍，一直到现在，情况特别不好。请师父开示一下，这个师兄到底是怎么回事？他的病情怎么转到腰椎？</w:t>
      </w:r>
    </w:p>
    <w:p w14:paraId="328CBCE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首先，他是在没学心灵法门之前生癌症的，然后找到了心灵法门。听懂了吗？（嗯）你自己要知道，如果菩萨知道他身上的业障特别重，菩萨救了他的癌症，但是他这些业障还是要报的，报在哪里呢？就报在他的腰上去了。他的腰疼痛不会死人的，癌症的疼痛会死人的。他过去癌症的业障……虽然救了他这条命，不让他有复发了，动过手术了，或者减缓了、好了，但是并不代表他的业障就消了。我曾经给你们讲过一个故事，有一个老妈妈，人家说她四十岁的时候会死掉。她从小知道了这个事情，就不停地念啊念啊，一直到四十岁的时候，果然没死掉，但是眼睛瞎掉了。后来她就哭啊，“菩萨，我念了一辈子经，您为什么还让我眼睛瞎掉？”结果菩萨晚上到梦中跟她讲：“你本来四十岁要死的，就是因为你的业障。现在因为你求了，所以免你死罪，但是不能免除你的业障，所以重罪轻报，让你眼睛瞎掉。”你现在听得懂我这个故事了吗？（听得懂。也就是说“死罪已免，活罪难逃”，是这个意思吗？）对了，“死罪已免，活罪难逃”，你心须要受的（感恩师父慈悲开示）</w:t>
      </w:r>
    </w:p>
    <w:p w14:paraId="5B7E8A4B" w14:textId="77777777" w:rsidR="00F64E14" w:rsidRPr="00321D58" w:rsidRDefault="00F64E14" w:rsidP="006854F2">
      <w:pPr>
        <w:rPr>
          <w:sz w:val="24"/>
          <w:szCs w:val="24"/>
        </w:rPr>
      </w:pPr>
    </w:p>
    <w:p w14:paraId="42A9E24C" w14:textId="20CC5D6E" w:rsidR="00F64E14" w:rsidRPr="00321D58" w:rsidRDefault="006854F2" w:rsidP="006854F2">
      <w:pPr>
        <w:rPr>
          <w:sz w:val="24"/>
          <w:szCs w:val="24"/>
        </w:rPr>
      </w:pPr>
      <w:r w:rsidRPr="00321D58">
        <w:rPr>
          <w:rFonts w:hint="eastAsia"/>
          <w:b/>
          <w:bCs/>
          <w:sz w:val="24"/>
          <w:szCs w:val="24"/>
        </w:rPr>
        <w:lastRenderedPageBreak/>
        <w:t>Wenda20200313</w:t>
      </w:r>
      <w:r w:rsidR="00300413">
        <w:rPr>
          <w:rFonts w:ascii="Segoe UI Emoji" w:hAnsi="Segoe UI Emoji" w:cs="Segoe UI Emoji"/>
          <w:b/>
          <w:bCs/>
          <w:sz w:val="24"/>
          <w:szCs w:val="24"/>
        </w:rPr>
        <w:t xml:space="preserve">  </w:t>
      </w:r>
      <w:r w:rsidRPr="00321D58">
        <w:rPr>
          <w:rFonts w:hint="eastAsia"/>
          <w:b/>
          <w:bCs/>
          <w:sz w:val="24"/>
          <w:szCs w:val="24"/>
        </w:rPr>
        <w:t>24:22</w:t>
      </w:r>
      <w:r w:rsidR="00300413">
        <w:rPr>
          <w:rFonts w:ascii="Segoe UI Emoji" w:hAnsi="Segoe UI Emoji" w:cs="Segoe UI Emoji"/>
          <w:b/>
          <w:bCs/>
          <w:sz w:val="24"/>
          <w:szCs w:val="24"/>
        </w:rPr>
        <w:t xml:space="preserve">  </w:t>
      </w:r>
      <w:r w:rsidRPr="00321D58">
        <w:rPr>
          <w:rFonts w:hint="eastAsia"/>
          <w:b/>
          <w:bCs/>
          <w:sz w:val="24"/>
          <w:szCs w:val="24"/>
        </w:rPr>
        <w:t>许过的愿要完成；任何懈怠、推迟都可能让业障激活</w:t>
      </w:r>
    </w:p>
    <w:p w14:paraId="6C22B4DD"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师父，菩萨的大日子、节气的时候，礼佛大忏悔文的遍数很多。现在新修的师兄，他们的小房子有个定数吗？还是一般都可以按照规定的念？如果要念，他们的小房子跟不上，业障会激活吗？</w:t>
      </w:r>
    </w:p>
    <w:p w14:paraId="2172B57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小房子你许了愿，就尽量要努力；如果身上有灵性，你也是尽量要努力。任何的懈怠、推迟，都有可能会让业障激活（哦。大日子礼佛大忏悔文的遍数，他们是按照这个遍数读，还是按照自己的感觉去读？）应该按照自己许过愿的去读，每一天要读。多一点少一点没关系，但是这个数量，你既然许出来这个愿了，心须要完成（明白）</w:t>
      </w:r>
    </w:p>
    <w:p w14:paraId="733BB157" w14:textId="77777777" w:rsidR="00F64E14" w:rsidRPr="00321D58" w:rsidRDefault="00F64E14" w:rsidP="006854F2">
      <w:pPr>
        <w:rPr>
          <w:sz w:val="24"/>
          <w:szCs w:val="24"/>
        </w:rPr>
      </w:pPr>
    </w:p>
    <w:p w14:paraId="68AAD5BD" w14:textId="14590405"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25:37</w:t>
      </w:r>
      <w:r w:rsidR="00300413">
        <w:rPr>
          <w:rFonts w:ascii="Segoe UI Emoji" w:hAnsi="Segoe UI Emoji" w:cs="Segoe UI Emoji"/>
          <w:b/>
          <w:bCs/>
          <w:sz w:val="24"/>
          <w:szCs w:val="24"/>
        </w:rPr>
        <w:t xml:space="preserve">  </w:t>
      </w:r>
      <w:r w:rsidRPr="00321D58">
        <w:rPr>
          <w:rFonts w:hint="eastAsia"/>
          <w:b/>
          <w:bCs/>
          <w:sz w:val="24"/>
          <w:szCs w:val="24"/>
        </w:rPr>
        <w:t>梦见帮人打扫，醒后很累，提示背业；度人要点到为止</w:t>
      </w:r>
    </w:p>
    <w:p w14:paraId="510A3620"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师父，我最近几天有老长时间一直在做梦，梦中去替别人打扫院落，再不然是替别人打扫屋里，扫地。做过这个梦之后，我就感觉浑身不舒服，感觉到无力。请师父慈悲开示这是怎么回事？</w:t>
      </w:r>
    </w:p>
    <w:p w14:paraId="0335C5ED"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帮人家背业了，帮人家清洁扫地就是帮人家背业。所以救人要看的，有的人救得了的救，救不了的也只能放（哦，是这样。怪不得我有时感觉到浑身无力、发软，好像吸气都很困难。夜里经常做这样的梦）对啊（我是不是在度人的时候有不如理不如法的地方？）你就算如理如法，也要帮人家背的。救人的时候，你只能点到为止，不能盯着人家的，盯着人家，他的灵性就上你身了（哦，是这样，以后我会注意）</w:t>
      </w:r>
    </w:p>
    <w:p w14:paraId="5474185B" w14:textId="77777777" w:rsidR="00F64E14" w:rsidRPr="00321D58" w:rsidRDefault="00F64E14" w:rsidP="006854F2">
      <w:pPr>
        <w:rPr>
          <w:sz w:val="24"/>
          <w:szCs w:val="24"/>
        </w:rPr>
      </w:pPr>
    </w:p>
    <w:p w14:paraId="4EA51245" w14:textId="7AED210F"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26:56</w:t>
      </w:r>
      <w:r w:rsidR="00300413">
        <w:rPr>
          <w:rFonts w:ascii="Segoe UI Emoji" w:hAnsi="Segoe UI Emoji" w:cs="Segoe UI Emoji"/>
          <w:b/>
          <w:bCs/>
          <w:sz w:val="24"/>
          <w:szCs w:val="24"/>
        </w:rPr>
        <w:t xml:space="preserve">  </w:t>
      </w:r>
      <w:r w:rsidRPr="00321D58">
        <w:rPr>
          <w:rFonts w:hint="eastAsia"/>
          <w:b/>
          <w:bCs/>
          <w:sz w:val="24"/>
          <w:szCs w:val="24"/>
        </w:rPr>
        <w:t>油灯结莲花有菩萨圣像显化是何因</w:t>
      </w:r>
    </w:p>
    <w:p w14:paraId="70A6BC2F"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有一个师兄想问师父，他的油灯里结莲花的时候，经常有菩萨的圣像能够在油灯里莲花上显化出来，有时候特别像某位菩萨。请师父慈悲开示，是不是这个师兄家的油灯里真的来了这位菩萨？</w:t>
      </w:r>
    </w:p>
    <w:p w14:paraId="3630A49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有法身。有法身是火中生莲，那是正常的。</w:t>
      </w:r>
    </w:p>
    <w:p w14:paraId="02872647" w14:textId="77777777" w:rsidR="00F64E14" w:rsidRPr="00321D58" w:rsidRDefault="00F64E14" w:rsidP="006854F2">
      <w:pPr>
        <w:rPr>
          <w:sz w:val="24"/>
          <w:szCs w:val="24"/>
        </w:rPr>
      </w:pPr>
    </w:p>
    <w:p w14:paraId="0481A971" w14:textId="28CEC1A3"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27:35</w:t>
      </w:r>
      <w:r w:rsidR="00300413">
        <w:rPr>
          <w:rFonts w:ascii="Segoe UI Emoji" w:hAnsi="Segoe UI Emoji" w:cs="Segoe UI Emoji"/>
          <w:b/>
          <w:bCs/>
          <w:sz w:val="24"/>
          <w:szCs w:val="24"/>
        </w:rPr>
        <w:t xml:space="preserve">  </w:t>
      </w:r>
      <w:r w:rsidRPr="00321D58">
        <w:rPr>
          <w:rFonts w:hint="eastAsia"/>
          <w:b/>
          <w:bCs/>
          <w:sz w:val="24"/>
          <w:szCs w:val="24"/>
        </w:rPr>
        <w:t>偶然接到菩萨的光环气场很正常，不要炫耀</w:t>
      </w:r>
    </w:p>
    <w:p w14:paraId="35EBCB07"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我们这地方有一个师兄感应特别好，比如去年，他经常感应天上是不是能求观世音菩萨经常给我们这地方的众生加持，让我们这地方的众生更加精进，能够度到更多的有缘众生。如果他有这种想法、感应之后，天上太阳边立马就出现一个很大的光圈。昨天，这个师兄又有这种感应，他就说：“观世音菩萨是不是能够再给这地方的众生加持，让更多的众生闻到佛法，听到佛音得度？”昨天</w:t>
      </w:r>
      <w:r w:rsidRPr="00321D58">
        <w:rPr>
          <w:rFonts w:hint="eastAsia"/>
          <w:sz w:val="24"/>
          <w:szCs w:val="24"/>
        </w:rPr>
        <w:t>9</w:t>
      </w:r>
      <w:r w:rsidRPr="00321D58">
        <w:rPr>
          <w:rFonts w:hint="eastAsia"/>
          <w:sz w:val="24"/>
          <w:szCs w:val="24"/>
        </w:rPr>
        <w:t>点，天上又出现了很大的光环。请师父慈悲开示，是不是这个师兄能够接到菩萨的气场？</w:t>
      </w:r>
    </w:p>
    <w:p w14:paraId="5E6D3C5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每个人都会接到菩萨的光环气场，只是叫他不要炫耀。偶然接到一次没有用的，你不要以为他就能够一直接到菩萨的光环了。</w:t>
      </w:r>
    </w:p>
    <w:p w14:paraId="772296B2" w14:textId="77777777" w:rsidR="00F64E14" w:rsidRPr="00321D58" w:rsidRDefault="00F64E14" w:rsidP="006854F2">
      <w:pPr>
        <w:rPr>
          <w:sz w:val="24"/>
          <w:szCs w:val="24"/>
        </w:rPr>
      </w:pPr>
    </w:p>
    <w:p w14:paraId="57D4A61A" w14:textId="4FCE7F78"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28:48</w:t>
      </w:r>
      <w:r w:rsidR="00300413">
        <w:rPr>
          <w:rFonts w:ascii="Segoe UI Emoji" w:hAnsi="Segoe UI Emoji" w:cs="Segoe UI Emoji"/>
          <w:b/>
          <w:bCs/>
          <w:sz w:val="24"/>
          <w:szCs w:val="24"/>
        </w:rPr>
        <w:t xml:space="preserve">  </w:t>
      </w:r>
      <w:r w:rsidRPr="00321D58">
        <w:rPr>
          <w:rFonts w:hint="eastAsia"/>
          <w:b/>
          <w:bCs/>
          <w:sz w:val="24"/>
          <w:szCs w:val="24"/>
        </w:rPr>
        <w:t>大愿力、大功德才能成就改变</w:t>
      </w:r>
    </w:p>
    <w:p w14:paraId="3E3EB655"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在一次节目中，师父说一个人出车祸或者有病昏厥了，就是说处于回落意识，处于冷冻状态。有一个师兄的老公从树上摔下来之后，一直成植物人。她修了三年多，丈夫现在还是没有归识，没有正常的意识，但是头已经能够抬了。请问师父，他现在是不是魂魄不齐？还是他的这种冷冻状态一直就是这样保持</w:t>
      </w:r>
      <w:r w:rsidRPr="00321D58">
        <w:rPr>
          <w:rFonts w:hint="eastAsia"/>
          <w:sz w:val="24"/>
          <w:szCs w:val="24"/>
        </w:rPr>
        <w:lastRenderedPageBreak/>
        <w:t>着？</w:t>
      </w:r>
    </w:p>
    <w:p w14:paraId="3777CFD1"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一般像这种情况，你已经摔下来，你再学佛……我就问你，任何一件事情，提早防范好，还是等它着火了之后再灭火？等到灭火的话，已经烧焦了，你只能等它慢慢修复了。她念下去的经并不是没有作用，只能慢慢地等，因为要等整个房子修复。我举例子就是说，等于房子烧掉了，你再去叫消防队没用了，听得懂吗？（听得懂。她需要怎么念经？她的丈夫怎么恢复意识呢？）一直念，你叫她</w:t>
      </w:r>
      <w:r w:rsidRPr="00321D58">
        <w:rPr>
          <w:rFonts w:hint="eastAsia"/>
          <w:sz w:val="24"/>
          <w:szCs w:val="24"/>
        </w:rPr>
        <w:t>49</w:t>
      </w:r>
      <w:r w:rsidRPr="00321D58">
        <w:rPr>
          <w:rFonts w:hint="eastAsia"/>
          <w:sz w:val="24"/>
          <w:szCs w:val="24"/>
        </w:rPr>
        <w:t>张</w:t>
      </w:r>
      <w:r w:rsidRPr="00321D58">
        <w:rPr>
          <w:rFonts w:hint="eastAsia"/>
          <w:sz w:val="24"/>
          <w:szCs w:val="24"/>
        </w:rPr>
        <w:t>49</w:t>
      </w:r>
      <w:r w:rsidRPr="00321D58">
        <w:rPr>
          <w:rFonts w:hint="eastAsia"/>
          <w:sz w:val="24"/>
          <w:szCs w:val="24"/>
        </w:rPr>
        <w:t>张一拨拨许，一直念到她先生醒过来（哦。她放生怎么放？）你叫她一直放就好了，这种没有什么话好讲的。大愿力能够得到大的结果，小愿力是小结果；大功德能够成全他的改变，小功德只能成全他的微变——慢慢的小小的改变。所以还是要看自己的功德大小（知道了）</w:t>
      </w:r>
    </w:p>
    <w:p w14:paraId="777159EB" w14:textId="77777777" w:rsidR="00F64E14" w:rsidRPr="00321D58" w:rsidRDefault="00F64E14" w:rsidP="006854F2">
      <w:pPr>
        <w:rPr>
          <w:sz w:val="24"/>
          <w:szCs w:val="24"/>
        </w:rPr>
      </w:pPr>
    </w:p>
    <w:p w14:paraId="02174EA2" w14:textId="0044FB1E"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31:12</w:t>
      </w:r>
      <w:r w:rsidR="00300413">
        <w:rPr>
          <w:rFonts w:ascii="Segoe UI Emoji" w:hAnsi="Segoe UI Emoji" w:cs="Segoe UI Emoji"/>
          <w:b/>
          <w:bCs/>
          <w:sz w:val="24"/>
          <w:szCs w:val="24"/>
        </w:rPr>
        <w:t xml:space="preserve">  </w:t>
      </w:r>
      <w:r w:rsidRPr="00321D58">
        <w:rPr>
          <w:rFonts w:hint="eastAsia"/>
          <w:b/>
          <w:bCs/>
          <w:sz w:val="24"/>
          <w:szCs w:val="24"/>
        </w:rPr>
        <w:t>同性恋是何因果；如何念经化解</w:t>
      </w:r>
    </w:p>
    <w:p w14:paraId="7ECBA098"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一个师兄的儿子是同性恋，他很忧愁。请师父慈悲开示，这个师兄该给他儿子怎么念经改变这种状况？</w:t>
      </w:r>
    </w:p>
    <w:p w14:paraId="072E887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叫他念解结咒，许愿要</w:t>
      </w:r>
      <w:r w:rsidRPr="00321D58">
        <w:rPr>
          <w:rFonts w:hint="eastAsia"/>
          <w:sz w:val="24"/>
          <w:szCs w:val="24"/>
        </w:rPr>
        <w:t>1</w:t>
      </w:r>
      <w:r w:rsidRPr="00321D58">
        <w:rPr>
          <w:rFonts w:hint="eastAsia"/>
          <w:sz w:val="24"/>
          <w:szCs w:val="24"/>
        </w:rPr>
        <w:t>万遍</w:t>
      </w:r>
      <w:r w:rsidRPr="00321D58">
        <w:rPr>
          <w:rFonts w:hint="eastAsia"/>
          <w:sz w:val="24"/>
          <w:szCs w:val="24"/>
        </w:rPr>
        <w:t>1</w:t>
      </w:r>
      <w:r w:rsidRPr="00321D58">
        <w:rPr>
          <w:rFonts w:hint="eastAsia"/>
          <w:sz w:val="24"/>
          <w:szCs w:val="24"/>
        </w:rPr>
        <w:t>万遍许的，就是直接把他儿子的名字报出来，请观世音菩萨加持。现在同性恋很多，就是前世的缘分未尽，今世又不是男男女女，所以他就不能好了（他感觉到好丢人，所以打通师父电话让师父给他开示一下，他自己很忧愁）你叫他好好地帮忙念解结咒，时间长了会念掉的（小房子呢？）小房子还是</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张念。小房子是消业的，这个也是他们的业障（明白）</w:t>
      </w:r>
    </w:p>
    <w:p w14:paraId="49FF9DFE" w14:textId="77777777" w:rsidR="00F64E14" w:rsidRPr="00321D58" w:rsidRDefault="00F64E14" w:rsidP="006854F2">
      <w:pPr>
        <w:rPr>
          <w:sz w:val="24"/>
          <w:szCs w:val="24"/>
        </w:rPr>
      </w:pPr>
    </w:p>
    <w:p w14:paraId="7DF8DBF0" w14:textId="316091C2"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32:23</w:t>
      </w:r>
      <w:r w:rsidR="00300413">
        <w:rPr>
          <w:rFonts w:ascii="Segoe UI Emoji" w:hAnsi="Segoe UI Emoji" w:cs="Segoe UI Emoji"/>
          <w:b/>
          <w:bCs/>
          <w:sz w:val="24"/>
          <w:szCs w:val="24"/>
        </w:rPr>
        <w:t xml:space="preserve">  </w:t>
      </w:r>
      <w:r w:rsidRPr="00321D58">
        <w:rPr>
          <w:rFonts w:hint="eastAsia"/>
          <w:b/>
          <w:bCs/>
          <w:sz w:val="24"/>
          <w:szCs w:val="24"/>
        </w:rPr>
        <w:t>父母不要包办孩子婚姻；有的孩子是有使命而来</w:t>
      </w:r>
    </w:p>
    <w:p w14:paraId="47188248"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一个师兄曾经是修别的法门的，自从修心灵法门之后，现在也是特别精进。他的儿子已经</w:t>
      </w:r>
      <w:r w:rsidRPr="00321D58">
        <w:rPr>
          <w:rFonts w:hint="eastAsia"/>
          <w:sz w:val="24"/>
          <w:szCs w:val="24"/>
        </w:rPr>
        <w:t>30</w:t>
      </w:r>
      <w:r w:rsidRPr="00321D58">
        <w:rPr>
          <w:rFonts w:hint="eastAsia"/>
          <w:sz w:val="24"/>
          <w:szCs w:val="24"/>
        </w:rPr>
        <w:t>多了，学业特别好，是英国留学来的，特别优秀，长得也特别优秀，就是婚姻一直不顺。他想问，他的孩子是不是天上下来的还是怎么回事？他也是有点顾虑罣碍，请师父给他慈悲开示一下。</w:t>
      </w:r>
    </w:p>
    <w:p w14:paraId="5F135BB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没什么好讲的。像孩子的婚姻，应该让孩子自己来决定，你们父母亲不能帮他包办，也不能去伤害他的。因为有的孩子到人间来不是来结婚的，有的孩子有使命来的。现在的婚姻并不是给人带来幸福，所以现在大家对婚姻都有点厌弃，因为现在的婚姻给人家带来忧愁、烦恼和悲伤。</w:t>
      </w:r>
    </w:p>
    <w:p w14:paraId="43081B71" w14:textId="77777777" w:rsidR="00F64E14" w:rsidRPr="00321D58" w:rsidRDefault="00F64E14" w:rsidP="006854F2">
      <w:pPr>
        <w:rPr>
          <w:sz w:val="24"/>
          <w:szCs w:val="24"/>
        </w:rPr>
      </w:pPr>
    </w:p>
    <w:p w14:paraId="24BA6375" w14:textId="1A33FD52"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33:38</w:t>
      </w:r>
      <w:r w:rsidR="00300413">
        <w:rPr>
          <w:rFonts w:ascii="Segoe UI Emoji" w:hAnsi="Segoe UI Emoji" w:cs="Segoe UI Emoji"/>
          <w:b/>
          <w:bCs/>
          <w:sz w:val="24"/>
          <w:szCs w:val="24"/>
        </w:rPr>
        <w:t xml:space="preserve">  </w:t>
      </w:r>
      <w:r w:rsidRPr="00321D58">
        <w:rPr>
          <w:rFonts w:hint="eastAsia"/>
          <w:b/>
          <w:bCs/>
          <w:sz w:val="24"/>
          <w:szCs w:val="24"/>
        </w:rPr>
        <w:t>幼年在陵园拍照后脑子不开窍，要多念小房子</w:t>
      </w:r>
    </w:p>
    <w:p w14:paraId="424FE27B"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我的孙子在周岁的时候，他的外婆带他进一个陵园里去玩，孩子刚刚会站，她把我孙子和烈士在一起照了很多照片。我觉得从那之后，孩子从小脑子一直不太开窍。想请师父开示一下，这个有关系吗？</w:t>
      </w:r>
    </w:p>
    <w:p w14:paraId="4513859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百分之一百的，他等于把很多灵性带回家了（哦。这孩子已经长到</w:t>
      </w:r>
      <w:r w:rsidRPr="00321D58">
        <w:rPr>
          <w:rFonts w:hint="eastAsia"/>
          <w:sz w:val="24"/>
          <w:szCs w:val="24"/>
        </w:rPr>
        <w:t>7</w:t>
      </w:r>
      <w:r w:rsidRPr="00321D58">
        <w:rPr>
          <w:rFonts w:hint="eastAsia"/>
          <w:sz w:val="24"/>
          <w:szCs w:val="24"/>
        </w:rPr>
        <w:t>岁了，但是他一点不爱学习，也不太听话）像这种，赶快帮他先念掉灵性，小房子多烧一点吧（是写他的要经者吗？）对，给他好好地消掉一些业障吧（好，感恩师父）</w:t>
      </w:r>
    </w:p>
    <w:p w14:paraId="0EBEB231" w14:textId="77777777" w:rsidR="00F64E14" w:rsidRPr="00321D58" w:rsidRDefault="00F64E14" w:rsidP="006854F2">
      <w:pPr>
        <w:rPr>
          <w:sz w:val="24"/>
          <w:szCs w:val="24"/>
        </w:rPr>
      </w:pPr>
    </w:p>
    <w:p w14:paraId="19C5ACB2" w14:textId="6FFC3DC4" w:rsidR="00F64E14" w:rsidRPr="00321D58" w:rsidRDefault="006854F2" w:rsidP="006854F2">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35:10</w:t>
      </w:r>
      <w:r w:rsidR="00300413">
        <w:rPr>
          <w:rFonts w:ascii="Segoe UI Emoji" w:hAnsi="Segoe UI Emoji" w:cs="Segoe UI Emoji"/>
          <w:b/>
          <w:bCs/>
          <w:sz w:val="24"/>
          <w:szCs w:val="24"/>
        </w:rPr>
        <w:t xml:space="preserve">  </w:t>
      </w:r>
      <w:r w:rsidRPr="00321D58">
        <w:rPr>
          <w:rFonts w:hint="eastAsia"/>
          <w:b/>
          <w:bCs/>
          <w:sz w:val="24"/>
          <w:szCs w:val="24"/>
        </w:rPr>
        <w:t>自闭症要念心经；自私会造成孤独</w:t>
      </w:r>
    </w:p>
    <w:p w14:paraId="527C6F7B"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师父，您好。我想看看</w:t>
      </w:r>
      <w:r w:rsidRPr="00321D58">
        <w:rPr>
          <w:rFonts w:hint="eastAsia"/>
          <w:sz w:val="24"/>
          <w:szCs w:val="24"/>
        </w:rPr>
        <w:t>1986</w:t>
      </w:r>
      <w:r w:rsidRPr="00321D58">
        <w:rPr>
          <w:rFonts w:hint="eastAsia"/>
          <w:sz w:val="24"/>
          <w:szCs w:val="24"/>
        </w:rPr>
        <w:t>年属虎的，看他的事业。</w:t>
      </w:r>
    </w:p>
    <w:p w14:paraId="0CBA568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今天不看图腾的，对不起，今天只是问问题。你这个孩子有什么问题吗？（他性格有点……）忧郁症（嗯）有点自闭，是吗？（对）自闭赶快给他念经啊，</w:t>
      </w:r>
      <w:r w:rsidRPr="00321D58">
        <w:rPr>
          <w:rFonts w:hint="eastAsia"/>
          <w:sz w:val="24"/>
          <w:szCs w:val="24"/>
        </w:rPr>
        <w:lastRenderedPageBreak/>
        <w:t>心经每天念</w:t>
      </w:r>
      <w:r w:rsidRPr="00321D58">
        <w:rPr>
          <w:rFonts w:hint="eastAsia"/>
          <w:sz w:val="24"/>
          <w:szCs w:val="24"/>
        </w:rPr>
        <w:t>49</w:t>
      </w:r>
      <w:r w:rsidRPr="00321D58">
        <w:rPr>
          <w:rFonts w:hint="eastAsia"/>
          <w:sz w:val="24"/>
          <w:szCs w:val="24"/>
        </w:rPr>
        <w:t>遍（我每天给他念</w:t>
      </w:r>
      <w:r w:rsidRPr="00321D58">
        <w:rPr>
          <w:rFonts w:hint="eastAsia"/>
          <w:sz w:val="24"/>
          <w:szCs w:val="24"/>
        </w:rPr>
        <w:t>21</w:t>
      </w:r>
      <w:r w:rsidRPr="00321D58">
        <w:rPr>
          <w:rFonts w:hint="eastAsia"/>
          <w:sz w:val="24"/>
          <w:szCs w:val="24"/>
        </w:rPr>
        <w:t>遍）有这种毛病的人要念</w:t>
      </w:r>
      <w:r w:rsidRPr="00321D58">
        <w:rPr>
          <w:rFonts w:hint="eastAsia"/>
          <w:sz w:val="24"/>
          <w:szCs w:val="24"/>
        </w:rPr>
        <w:t>49</w:t>
      </w:r>
      <w:r w:rsidRPr="00321D58">
        <w:rPr>
          <w:rFonts w:hint="eastAsia"/>
          <w:sz w:val="24"/>
          <w:szCs w:val="24"/>
        </w:rPr>
        <w:t>遍的（您看他精神状态……）对啊，给他念</w:t>
      </w:r>
      <w:r w:rsidRPr="00321D58">
        <w:rPr>
          <w:rFonts w:hint="eastAsia"/>
          <w:sz w:val="24"/>
          <w:szCs w:val="24"/>
        </w:rPr>
        <w:t>49</w:t>
      </w:r>
      <w:r w:rsidRPr="00321D58">
        <w:rPr>
          <w:rFonts w:hint="eastAsia"/>
          <w:sz w:val="24"/>
          <w:szCs w:val="24"/>
        </w:rPr>
        <w:t>遍，然后还要给他念礼佛大忏悔文（哦。他工作不顺利，现在失业了）你要记住，任何人性格、脾气不好，或者自己做工作不努力，跟他的性格都有关系，很容易失业的。人际关系搞不好，社会关系搞不好，都会失业的。叫他好好地学佛、做人，你叫他多听师父的《白话佛法》（他现在学不进去，只能我给他念，我给他念什么经啊？）心经，已经讲了（就是心经</w:t>
      </w:r>
      <w:r w:rsidRPr="00321D58">
        <w:rPr>
          <w:rFonts w:hint="eastAsia"/>
          <w:sz w:val="24"/>
          <w:szCs w:val="24"/>
        </w:rPr>
        <w:t>49</w:t>
      </w:r>
      <w:r w:rsidRPr="00321D58">
        <w:rPr>
          <w:rFonts w:hint="eastAsia"/>
          <w:sz w:val="24"/>
          <w:szCs w:val="24"/>
        </w:rPr>
        <w:t>遍？）对啊，然后要念礼佛大忏悔文</w:t>
      </w:r>
      <w:r w:rsidRPr="00321D58">
        <w:rPr>
          <w:rFonts w:hint="eastAsia"/>
          <w:sz w:val="24"/>
          <w:szCs w:val="24"/>
        </w:rPr>
        <w:t>1</w:t>
      </w:r>
      <w:r w:rsidRPr="00321D58">
        <w:rPr>
          <w:rFonts w:hint="eastAsia"/>
          <w:sz w:val="24"/>
          <w:szCs w:val="24"/>
        </w:rPr>
        <w:t>遍（还有什么？）消灾吉祥神咒</w:t>
      </w:r>
      <w:r w:rsidRPr="00321D58">
        <w:rPr>
          <w:rFonts w:hint="eastAsia"/>
          <w:sz w:val="24"/>
          <w:szCs w:val="24"/>
        </w:rPr>
        <w:t>27</w:t>
      </w:r>
      <w:r w:rsidRPr="00321D58">
        <w:rPr>
          <w:rFonts w:hint="eastAsia"/>
          <w:sz w:val="24"/>
          <w:szCs w:val="24"/>
        </w:rPr>
        <w:t>遍，往生咒</w:t>
      </w:r>
      <w:r w:rsidRPr="00321D58">
        <w:rPr>
          <w:rFonts w:hint="eastAsia"/>
          <w:sz w:val="24"/>
          <w:szCs w:val="24"/>
        </w:rPr>
        <w:t>21</w:t>
      </w:r>
      <w:r w:rsidRPr="00321D58">
        <w:rPr>
          <w:rFonts w:hint="eastAsia"/>
          <w:sz w:val="24"/>
          <w:szCs w:val="24"/>
        </w:rPr>
        <w:t>遍，可以了（行）不要着急，会好起来的（他有这个佛缘吗？）有（慢慢就有了？）他到时候就有了（感恩师父。您看我功课呢？）你自己好好地念就好了，每天念</w:t>
      </w:r>
      <w:r w:rsidRPr="00321D58">
        <w:rPr>
          <w:rFonts w:hint="eastAsia"/>
          <w:sz w:val="24"/>
          <w:szCs w:val="24"/>
        </w:rPr>
        <w:t>3</w:t>
      </w:r>
      <w:r w:rsidRPr="00321D58">
        <w:rPr>
          <w:rFonts w:hint="eastAsia"/>
          <w:sz w:val="24"/>
          <w:szCs w:val="24"/>
        </w:rPr>
        <w:t>遍礼佛大忏悔文（我是每天念</w:t>
      </w:r>
      <w:r w:rsidRPr="00321D58">
        <w:rPr>
          <w:rFonts w:hint="eastAsia"/>
          <w:sz w:val="24"/>
          <w:szCs w:val="24"/>
        </w:rPr>
        <w:t>5</w:t>
      </w:r>
      <w:r w:rsidRPr="00321D58">
        <w:rPr>
          <w:rFonts w:hint="eastAsia"/>
          <w:sz w:val="24"/>
          <w:szCs w:val="24"/>
        </w:rPr>
        <w:t>遍）</w:t>
      </w:r>
      <w:r w:rsidRPr="00321D58">
        <w:rPr>
          <w:rFonts w:hint="eastAsia"/>
          <w:sz w:val="24"/>
          <w:szCs w:val="24"/>
        </w:rPr>
        <w:t>5</w:t>
      </w:r>
      <w:r w:rsidRPr="00321D58">
        <w:rPr>
          <w:rFonts w:hint="eastAsia"/>
          <w:sz w:val="24"/>
          <w:szCs w:val="24"/>
        </w:rPr>
        <w:t>遍的话也可以，不能超过</w:t>
      </w:r>
      <w:r w:rsidRPr="00321D58">
        <w:rPr>
          <w:rFonts w:hint="eastAsia"/>
          <w:sz w:val="24"/>
          <w:szCs w:val="24"/>
        </w:rPr>
        <w:t>7</w:t>
      </w:r>
      <w:r w:rsidRPr="00321D58">
        <w:rPr>
          <w:rFonts w:hint="eastAsia"/>
          <w:sz w:val="24"/>
          <w:szCs w:val="24"/>
        </w:rPr>
        <w:t>遍（我</w:t>
      </w:r>
      <w:r w:rsidRPr="00321D58">
        <w:rPr>
          <w:rFonts w:hint="eastAsia"/>
          <w:sz w:val="24"/>
          <w:szCs w:val="24"/>
        </w:rPr>
        <w:t>49</w:t>
      </w:r>
      <w:r w:rsidRPr="00321D58">
        <w:rPr>
          <w:rFonts w:hint="eastAsia"/>
          <w:sz w:val="24"/>
          <w:szCs w:val="24"/>
        </w:rPr>
        <w:t>遍大悲咒，</w:t>
      </w:r>
      <w:r w:rsidRPr="00321D58">
        <w:rPr>
          <w:rFonts w:hint="eastAsia"/>
          <w:sz w:val="24"/>
          <w:szCs w:val="24"/>
        </w:rPr>
        <w:t>49</w:t>
      </w:r>
      <w:r w:rsidRPr="00321D58">
        <w:rPr>
          <w:rFonts w:hint="eastAsia"/>
          <w:sz w:val="24"/>
          <w:szCs w:val="24"/>
        </w:rPr>
        <w:t>遍心经，然后</w:t>
      </w:r>
      <w:r w:rsidRPr="00321D58">
        <w:rPr>
          <w:rFonts w:hint="eastAsia"/>
          <w:sz w:val="24"/>
          <w:szCs w:val="24"/>
        </w:rPr>
        <w:t>5</w:t>
      </w:r>
      <w:r w:rsidRPr="00321D58">
        <w:rPr>
          <w:rFonts w:hint="eastAsia"/>
          <w:sz w:val="24"/>
          <w:szCs w:val="24"/>
        </w:rPr>
        <w:t>遍礼佛大忏悔文）都可以（我就这样继续念下去。还有往生咒</w:t>
      </w:r>
      <w:r w:rsidRPr="00321D58">
        <w:rPr>
          <w:rFonts w:hint="eastAsia"/>
          <w:sz w:val="24"/>
          <w:szCs w:val="24"/>
        </w:rPr>
        <w:t>49</w:t>
      </w:r>
      <w:r w:rsidRPr="00321D58">
        <w:rPr>
          <w:rFonts w:hint="eastAsia"/>
          <w:sz w:val="24"/>
          <w:szCs w:val="24"/>
        </w:rPr>
        <w:t>遍，解结咒</w:t>
      </w:r>
      <w:r w:rsidRPr="00321D58">
        <w:rPr>
          <w:rFonts w:hint="eastAsia"/>
          <w:sz w:val="24"/>
          <w:szCs w:val="24"/>
        </w:rPr>
        <w:t>49</w:t>
      </w:r>
      <w:r w:rsidRPr="00321D58">
        <w:rPr>
          <w:rFonts w:hint="eastAsia"/>
          <w:sz w:val="24"/>
          <w:szCs w:val="24"/>
        </w:rPr>
        <w:t>遍，消灾吉祥神咒</w:t>
      </w:r>
      <w:r w:rsidRPr="00321D58">
        <w:rPr>
          <w:rFonts w:hint="eastAsia"/>
          <w:sz w:val="24"/>
          <w:szCs w:val="24"/>
        </w:rPr>
        <w:t>49</w:t>
      </w:r>
      <w:r w:rsidRPr="00321D58">
        <w:rPr>
          <w:rFonts w:hint="eastAsia"/>
          <w:sz w:val="24"/>
          <w:szCs w:val="24"/>
        </w:rPr>
        <w:t>遍。可以吗？）可以（您给我感应一下我念的经怎么样？）你这个人念经质量一般，要用心（加持加持……）你这个人就是自私，一辈子就是自私，太自私了，所以你的命就比较孤独（哦）好好地念经，你要听师父话的（师父，您加持我一下，我一定要改）你想想看，你打进电话能不加持吗？（是啊，我给您打好长时间，一直打不通。多加持一下，我一定努力，我一定要跟您好好地学，肯定不会退）好的（我哪天能成为您的弟子啊？我还没拜师）你没拜师，所以你就更糟糕一点，早点拜师多好，自私啊。反正我不想跟你多讲，你这个人就是自私，好好改毛病（我一定改，我就是有点自私）还“有一点”呢，很自私还要说“一点”，好好改毛病了（您骂我两句吧，师父）我已经讲过你了。记住了，一个人的自私造成自己的孤独。你看，越自私的人越没人跟他交朋友，越自私的人连亲戚朋友都离开他，越自私的人没有人喜欢他，到了晚年就是孤独（哦）你去看看朋友多的人，都是比较大方的。这个人可不可以交，你看他朋友多不多就知道了（改毛病，我的本性难改，我努力）根本不是不能改，是不想改，想改的人有什么难改的？（我一定要改，我努力）</w:t>
      </w:r>
    </w:p>
    <w:p w14:paraId="07752365" w14:textId="77777777" w:rsidR="00F64E14" w:rsidRPr="00321D58" w:rsidRDefault="00F64E14" w:rsidP="006854F2">
      <w:pPr>
        <w:rPr>
          <w:sz w:val="24"/>
          <w:szCs w:val="24"/>
        </w:rPr>
      </w:pPr>
    </w:p>
    <w:p w14:paraId="0B66FDE8" w14:textId="2570EBCD" w:rsidR="00F64E14" w:rsidRPr="00321D58" w:rsidRDefault="006854F2" w:rsidP="006854F2">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41:32</w:t>
      </w:r>
      <w:r w:rsidR="00300413">
        <w:rPr>
          <w:rFonts w:ascii="Segoe UI Emoji" w:hAnsi="Segoe UI Emoji" w:cs="Segoe UI Emoji"/>
          <w:b/>
          <w:bCs/>
          <w:sz w:val="24"/>
          <w:szCs w:val="24"/>
        </w:rPr>
        <w:t xml:space="preserve">  </w:t>
      </w:r>
      <w:r w:rsidRPr="00321D58">
        <w:rPr>
          <w:rFonts w:hint="eastAsia"/>
          <w:b/>
          <w:bCs/>
          <w:sz w:val="24"/>
          <w:szCs w:val="24"/>
        </w:rPr>
        <w:t>舌头短，脑子不灵；前世嚼舌头太多，今世舌头短</w:t>
      </w:r>
    </w:p>
    <w:p w14:paraId="453F3517"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师父，您好。老同修梦见师父说他舌头太短了，现实中同修从小吃素，已经吃了几十年了。这个梦有什么意思吗？</w:t>
      </w:r>
    </w:p>
    <w:p w14:paraId="6F62A4D3"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舌头短，脑子不灵，舌头太短的人话讲不清楚，你看看那些舌头短的人讲话讲不清楚的。小孩子的时候，“妈妈爸爸……好吗？”你说他脑子灵吗？舌头太短（明白了。这个跟他前世有关系吗？）前世嚼舌头太多，这辈子就舌头短。</w:t>
      </w:r>
    </w:p>
    <w:p w14:paraId="3B66C3DD" w14:textId="77777777" w:rsidR="00F64E14" w:rsidRPr="00321D58" w:rsidRDefault="00F64E14" w:rsidP="006854F2">
      <w:pPr>
        <w:rPr>
          <w:sz w:val="24"/>
          <w:szCs w:val="24"/>
        </w:rPr>
      </w:pPr>
    </w:p>
    <w:p w14:paraId="4B017E65" w14:textId="069979A6"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42:18</w:t>
      </w:r>
      <w:r w:rsidR="00300413">
        <w:rPr>
          <w:rFonts w:ascii="Segoe UI Emoji" w:hAnsi="Segoe UI Emoji" w:cs="Segoe UI Emoji"/>
          <w:b/>
          <w:bCs/>
          <w:sz w:val="24"/>
          <w:szCs w:val="24"/>
        </w:rPr>
        <w:t xml:space="preserve">  </w:t>
      </w:r>
      <w:r w:rsidRPr="00321D58">
        <w:rPr>
          <w:rFonts w:hint="eastAsia"/>
          <w:b/>
          <w:bCs/>
          <w:sz w:val="24"/>
          <w:szCs w:val="24"/>
        </w:rPr>
        <w:t>梦见在马桶里烧饭</w:t>
      </w:r>
    </w:p>
    <w:p w14:paraId="1A2B00FF"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同修梦到饭是放在马桶里烧的，并且盛了一碗饭吃。同修想问，这个梦是他修心上有什么问题吗？</w:t>
      </w:r>
    </w:p>
    <w:p w14:paraId="591D090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当然有问题了。放在马桶上吃，就说明他这个人根本没有好好地在做事情，他做的事情表面上好像是现实生活中的饭，实际上做的都是脏事，非常肮脏的事情。表面上是饭，实际上是肮脏的事情。</w:t>
      </w:r>
    </w:p>
    <w:p w14:paraId="222F6D10" w14:textId="77777777" w:rsidR="00F64E14" w:rsidRPr="00321D58" w:rsidRDefault="00F64E14" w:rsidP="006854F2">
      <w:pPr>
        <w:rPr>
          <w:sz w:val="24"/>
          <w:szCs w:val="24"/>
        </w:rPr>
      </w:pPr>
    </w:p>
    <w:p w14:paraId="5D94B4CF" w14:textId="1F7FC654"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42:54</w:t>
      </w:r>
      <w:r w:rsidR="00300413">
        <w:rPr>
          <w:rFonts w:ascii="Segoe UI Emoji" w:hAnsi="Segoe UI Emoji" w:cs="Segoe UI Emoji"/>
          <w:b/>
          <w:bCs/>
          <w:sz w:val="24"/>
          <w:szCs w:val="24"/>
        </w:rPr>
        <w:t xml:space="preserve">  </w:t>
      </w:r>
      <w:r w:rsidRPr="00321D58">
        <w:rPr>
          <w:rFonts w:hint="eastAsia"/>
          <w:b/>
          <w:bCs/>
          <w:sz w:val="24"/>
          <w:szCs w:val="24"/>
        </w:rPr>
        <w:t>梦见手变大变长</w:t>
      </w:r>
    </w:p>
    <w:p w14:paraId="0D5B95AF"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同修梦到自己的手变大变长，请师父解梦，有什么意思吗？</w:t>
      </w:r>
    </w:p>
    <w:p w14:paraId="074677FF"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手变大变长倒是好的，增加能力的。</w:t>
      </w:r>
    </w:p>
    <w:p w14:paraId="12DBFFCB" w14:textId="77777777" w:rsidR="00F64E14" w:rsidRPr="00321D58" w:rsidRDefault="00F64E14" w:rsidP="006854F2">
      <w:pPr>
        <w:rPr>
          <w:sz w:val="24"/>
          <w:szCs w:val="24"/>
        </w:rPr>
      </w:pPr>
    </w:p>
    <w:p w14:paraId="5C940827" w14:textId="5F8BCA20"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43:04</w:t>
      </w:r>
      <w:r w:rsidR="00300413">
        <w:rPr>
          <w:rFonts w:ascii="Segoe UI Emoji" w:hAnsi="Segoe UI Emoji" w:cs="Segoe UI Emoji"/>
          <w:b/>
          <w:bCs/>
          <w:sz w:val="24"/>
          <w:szCs w:val="24"/>
        </w:rPr>
        <w:t xml:space="preserve">  </w:t>
      </w:r>
      <w:r w:rsidRPr="00321D58">
        <w:rPr>
          <w:rFonts w:hint="eastAsia"/>
          <w:b/>
          <w:bCs/>
          <w:sz w:val="24"/>
          <w:szCs w:val="24"/>
        </w:rPr>
        <w:t>梦见小房子上的红点像钻石</w:t>
      </w:r>
    </w:p>
    <w:p w14:paraId="2A630505"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同修求菩萨点化小房子的质量，梦见念好的小房子上面有的红点像钻石一样一粒一粒地脱落下来。请师父解梦。</w:t>
      </w:r>
    </w:p>
    <w:p w14:paraId="0E905F7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念经念得好。</w:t>
      </w:r>
    </w:p>
    <w:p w14:paraId="03DC00A1" w14:textId="77777777" w:rsidR="00F64E14" w:rsidRPr="00321D58" w:rsidRDefault="00F64E14" w:rsidP="006854F2">
      <w:pPr>
        <w:rPr>
          <w:sz w:val="24"/>
          <w:szCs w:val="24"/>
        </w:rPr>
      </w:pPr>
    </w:p>
    <w:p w14:paraId="5FA3DECD" w14:textId="0363B703"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43:18</w:t>
      </w:r>
      <w:r w:rsidR="00300413">
        <w:rPr>
          <w:rFonts w:ascii="Segoe UI Emoji" w:hAnsi="Segoe UI Emoji" w:cs="Segoe UI Emoji"/>
          <w:b/>
          <w:bCs/>
          <w:sz w:val="24"/>
          <w:szCs w:val="24"/>
        </w:rPr>
        <w:t xml:space="preserve">  </w:t>
      </w:r>
      <w:r w:rsidRPr="00321D58">
        <w:rPr>
          <w:rFonts w:hint="eastAsia"/>
          <w:b/>
          <w:bCs/>
          <w:sz w:val="24"/>
          <w:szCs w:val="24"/>
        </w:rPr>
        <w:t>还在抽烟、买彩票，能否许愿清修</w:t>
      </w:r>
    </w:p>
    <w:p w14:paraId="2964017D"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有同修已经许愿吃全素了，可是还在抽烟、买彩票。他想问师父，他这样子可以许愿清修吗？</w:t>
      </w:r>
    </w:p>
    <w:p w14:paraId="393A0F8F"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你说呢？（不干净）又抽烟又买彩票，你说他色方面能戒得掉吗？没有能力的。学佛的人，抽个烟像什么样子？连这一点都做不到，这种人会有志气的？（明白了）</w:t>
      </w:r>
    </w:p>
    <w:p w14:paraId="0AF11C20" w14:textId="77777777" w:rsidR="00F64E14" w:rsidRPr="00321D58" w:rsidRDefault="00F64E14" w:rsidP="006854F2">
      <w:pPr>
        <w:rPr>
          <w:sz w:val="24"/>
          <w:szCs w:val="24"/>
        </w:rPr>
      </w:pPr>
    </w:p>
    <w:p w14:paraId="07AB05D3" w14:textId="7DFD5327"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43:53</w:t>
      </w:r>
      <w:r w:rsidR="00300413">
        <w:rPr>
          <w:rFonts w:ascii="Segoe UI Emoji" w:hAnsi="Segoe UI Emoji" w:cs="Segoe UI Emoji"/>
          <w:b/>
          <w:bCs/>
          <w:sz w:val="24"/>
          <w:szCs w:val="24"/>
        </w:rPr>
        <w:t xml:space="preserve">  </w:t>
      </w:r>
      <w:r w:rsidRPr="00321D58">
        <w:rPr>
          <w:rFonts w:hint="eastAsia"/>
          <w:b/>
          <w:bCs/>
          <w:sz w:val="24"/>
          <w:szCs w:val="24"/>
        </w:rPr>
        <w:t>隔壁是寿衣店，会否影响房子气场</w:t>
      </w:r>
    </w:p>
    <w:p w14:paraId="13EA5CA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同修看上一套房子，想要买下来，但是隔壁第二间是一家寿衣店，请问这个气场有没有影响？</w:t>
      </w:r>
    </w:p>
    <w:p w14:paraId="6A32624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当然有了。你买在火葬场边上，你说会有影响吗？（那肯定影响的）</w:t>
      </w:r>
    </w:p>
    <w:p w14:paraId="2E9258DA" w14:textId="77777777" w:rsidR="00F64E14" w:rsidRPr="00321D58" w:rsidRDefault="00F64E14" w:rsidP="006854F2">
      <w:pPr>
        <w:rPr>
          <w:sz w:val="24"/>
          <w:szCs w:val="24"/>
        </w:rPr>
      </w:pPr>
    </w:p>
    <w:p w14:paraId="7D65F445" w14:textId="53B6152C"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44:14</w:t>
      </w:r>
      <w:r w:rsidR="00300413">
        <w:rPr>
          <w:rFonts w:ascii="Segoe UI Emoji" w:hAnsi="Segoe UI Emoji" w:cs="Segoe UI Emoji"/>
          <w:b/>
          <w:bCs/>
          <w:sz w:val="24"/>
          <w:szCs w:val="24"/>
        </w:rPr>
        <w:t xml:space="preserve">  </w:t>
      </w:r>
      <w:r w:rsidRPr="00321D58">
        <w:rPr>
          <w:rFonts w:hint="eastAsia"/>
          <w:b/>
          <w:bCs/>
          <w:sz w:val="24"/>
          <w:szCs w:val="24"/>
        </w:rPr>
        <w:t>梦见侄子变成小鬼</w:t>
      </w:r>
    </w:p>
    <w:p w14:paraId="2EC6622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同修梦到六岁的侄子站在自己的床前，然后侄子的形象变成了一个小鬼，阴森恐怖。请问这是侄子身上有灵性吗？还是同修自己有孩子要超度？</w:t>
      </w:r>
    </w:p>
    <w:p w14:paraId="0F84659F"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她已经明显看见侄子了，就是侄子身上的灵性。</w:t>
      </w:r>
    </w:p>
    <w:p w14:paraId="2BD52EBD" w14:textId="77777777" w:rsidR="00F64E14" w:rsidRPr="00321D58" w:rsidRDefault="00F64E14" w:rsidP="006854F2">
      <w:pPr>
        <w:rPr>
          <w:sz w:val="24"/>
          <w:szCs w:val="24"/>
        </w:rPr>
      </w:pPr>
    </w:p>
    <w:p w14:paraId="3375CB60" w14:textId="47228D56"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44:33</w:t>
      </w:r>
      <w:r w:rsidR="00300413">
        <w:rPr>
          <w:rFonts w:ascii="Segoe UI Emoji" w:hAnsi="Segoe UI Emoji" w:cs="Segoe UI Emoji"/>
          <w:b/>
          <w:bCs/>
          <w:sz w:val="24"/>
          <w:szCs w:val="24"/>
        </w:rPr>
        <w:t xml:space="preserve">  </w:t>
      </w:r>
      <w:r w:rsidRPr="00321D58">
        <w:rPr>
          <w:rFonts w:hint="eastAsia"/>
          <w:b/>
          <w:bCs/>
          <w:sz w:val="24"/>
          <w:szCs w:val="24"/>
        </w:rPr>
        <w:t>群里都是异性，可否在群中度人</w:t>
      </w:r>
    </w:p>
    <w:p w14:paraId="4E25FD22"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同修的同学群有</w:t>
      </w:r>
      <w:r w:rsidRPr="00321D58">
        <w:rPr>
          <w:rFonts w:hint="eastAsia"/>
          <w:sz w:val="24"/>
          <w:szCs w:val="24"/>
        </w:rPr>
        <w:t>10</w:t>
      </w:r>
      <w:r w:rsidRPr="00321D58">
        <w:rPr>
          <w:rFonts w:hint="eastAsia"/>
          <w:sz w:val="24"/>
          <w:szCs w:val="24"/>
        </w:rPr>
        <w:t>个人左右，只有她是女的，其他都是男性。她想问可以在这个群做法布施度他们吗？还是最好不要在男性的群里度人？</w:t>
      </w:r>
    </w:p>
    <w:p w14:paraId="4438E2F3"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不要进去了，没智慧！</w:t>
      </w:r>
    </w:p>
    <w:p w14:paraId="77C96B21" w14:textId="77777777" w:rsidR="00F64E14" w:rsidRPr="00321D58" w:rsidRDefault="00F64E14" w:rsidP="006854F2">
      <w:pPr>
        <w:rPr>
          <w:sz w:val="24"/>
          <w:szCs w:val="24"/>
        </w:rPr>
      </w:pPr>
    </w:p>
    <w:p w14:paraId="310DB219" w14:textId="0F646D1C"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45:02</w:t>
      </w:r>
      <w:r w:rsidR="00300413">
        <w:rPr>
          <w:rFonts w:ascii="Segoe UI Emoji" w:hAnsi="Segoe UI Emoji" w:cs="Segoe UI Emoji"/>
          <w:b/>
          <w:bCs/>
          <w:sz w:val="24"/>
          <w:szCs w:val="24"/>
        </w:rPr>
        <w:t xml:space="preserve">  </w:t>
      </w:r>
      <w:r w:rsidRPr="00321D58">
        <w:rPr>
          <w:rFonts w:hint="eastAsia"/>
          <w:b/>
          <w:bCs/>
          <w:sz w:val="24"/>
          <w:szCs w:val="24"/>
        </w:rPr>
        <w:t>关于土地公公的管辖范围</w:t>
      </w:r>
    </w:p>
    <w:p w14:paraId="5299646F"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之前开示过如果动土念小房子给土地公公，一般直接敬赠土地公公；如果是帮外地的老家念，敬赠要写“某某某家的土地公公”。同修想问师父，土地公公的管辖范围有什么讲究？有多少？在离家里多远的地方要念？</w:t>
      </w:r>
    </w:p>
    <w:p w14:paraId="0CFE4FB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一般来讲，哪里的土地公公就是哪里的……讲的就是“县官”，县里的，土地公公就相当于一个县（一个县的范围？）嗯。有的不一定的，有的比它还小，村的范围都有。</w:t>
      </w:r>
    </w:p>
    <w:p w14:paraId="4534EA3F" w14:textId="77777777" w:rsidR="00F64E14" w:rsidRPr="00321D58" w:rsidRDefault="00F64E14" w:rsidP="006854F2">
      <w:pPr>
        <w:rPr>
          <w:sz w:val="24"/>
          <w:szCs w:val="24"/>
        </w:rPr>
      </w:pPr>
    </w:p>
    <w:p w14:paraId="3DE494BE" w14:textId="7773E81F"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45:53</w:t>
      </w:r>
      <w:r w:rsidR="00300413">
        <w:rPr>
          <w:rFonts w:ascii="Segoe UI Emoji" w:hAnsi="Segoe UI Emoji" w:cs="Segoe UI Emoji"/>
          <w:b/>
          <w:bCs/>
          <w:sz w:val="24"/>
          <w:szCs w:val="24"/>
        </w:rPr>
        <w:t xml:space="preserve">  </w:t>
      </w:r>
      <w:r w:rsidRPr="00321D58">
        <w:rPr>
          <w:rFonts w:hint="eastAsia"/>
          <w:b/>
          <w:bCs/>
          <w:sz w:val="24"/>
          <w:szCs w:val="24"/>
        </w:rPr>
        <w:t>家里的门太多太少都不好</w:t>
      </w:r>
    </w:p>
    <w:p w14:paraId="625ADF7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家里主卧室和次卧室相邻挨着，两间房之间还有一个门互相通着，相当于每个卧室有两个门。这样的风水好不好？</w:t>
      </w:r>
    </w:p>
    <w:p w14:paraId="3F6B6CA0"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一般。门太多也不好，门太少也不好（需要把相通的这个门堵上吗？）最好堵掉一扇。</w:t>
      </w:r>
    </w:p>
    <w:p w14:paraId="1EFDB120" w14:textId="77777777" w:rsidR="00F64E14" w:rsidRPr="00321D58" w:rsidRDefault="00F64E14" w:rsidP="006854F2">
      <w:pPr>
        <w:rPr>
          <w:sz w:val="24"/>
          <w:szCs w:val="24"/>
        </w:rPr>
      </w:pPr>
    </w:p>
    <w:p w14:paraId="3CE2E7EC" w14:textId="65A5099B"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46:20</w:t>
      </w:r>
      <w:r w:rsidR="00300413">
        <w:rPr>
          <w:rFonts w:ascii="Segoe UI Emoji" w:hAnsi="Segoe UI Emoji" w:cs="Segoe UI Emoji"/>
          <w:b/>
          <w:bCs/>
          <w:sz w:val="24"/>
          <w:szCs w:val="24"/>
        </w:rPr>
        <w:t xml:space="preserve">  </w:t>
      </w:r>
      <w:r w:rsidRPr="00321D58">
        <w:rPr>
          <w:rFonts w:hint="eastAsia"/>
          <w:b/>
          <w:bCs/>
          <w:sz w:val="24"/>
          <w:szCs w:val="24"/>
        </w:rPr>
        <w:t>梦考没过许愿的礼佛大忏悔文，再考过是否仍需念完</w:t>
      </w:r>
    </w:p>
    <w:p w14:paraId="50242BD5"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同修之前梦考吃素没过，忏悔</w:t>
      </w:r>
      <w:r w:rsidRPr="00321D58">
        <w:rPr>
          <w:rFonts w:hint="eastAsia"/>
          <w:sz w:val="24"/>
          <w:szCs w:val="24"/>
        </w:rPr>
        <w:t>49</w:t>
      </w:r>
      <w:r w:rsidRPr="00321D58">
        <w:rPr>
          <w:rFonts w:hint="eastAsia"/>
          <w:sz w:val="24"/>
          <w:szCs w:val="24"/>
        </w:rPr>
        <w:t>遍礼佛大忏悔文还没念完，又梦考吃</w:t>
      </w:r>
      <w:r w:rsidRPr="00321D58">
        <w:rPr>
          <w:rFonts w:hint="eastAsia"/>
          <w:sz w:val="24"/>
          <w:szCs w:val="24"/>
        </w:rPr>
        <w:lastRenderedPageBreak/>
        <w:t>素，过关了。他想问，之前忏悔的</w:t>
      </w:r>
      <w:r w:rsidRPr="00321D58">
        <w:rPr>
          <w:rFonts w:hint="eastAsia"/>
          <w:sz w:val="24"/>
          <w:szCs w:val="24"/>
        </w:rPr>
        <w:t>49</w:t>
      </w:r>
      <w:r w:rsidRPr="00321D58">
        <w:rPr>
          <w:rFonts w:hint="eastAsia"/>
          <w:sz w:val="24"/>
          <w:szCs w:val="24"/>
        </w:rPr>
        <w:t>遍礼佛大忏悔文要念完吗？</w:t>
      </w:r>
    </w:p>
    <w:p w14:paraId="54934BD3"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要。</w:t>
      </w:r>
    </w:p>
    <w:p w14:paraId="31F08DDB" w14:textId="77777777" w:rsidR="00F64E14" w:rsidRPr="00321D58" w:rsidRDefault="00F64E14" w:rsidP="006854F2">
      <w:pPr>
        <w:rPr>
          <w:sz w:val="24"/>
          <w:szCs w:val="24"/>
        </w:rPr>
      </w:pPr>
    </w:p>
    <w:p w14:paraId="42943429" w14:textId="4CF956B9"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46:37</w:t>
      </w:r>
      <w:r w:rsidR="00300413">
        <w:rPr>
          <w:rFonts w:ascii="Segoe UI Emoji" w:hAnsi="Segoe UI Emoji" w:cs="Segoe UI Emoji"/>
          <w:b/>
          <w:bCs/>
          <w:sz w:val="24"/>
          <w:szCs w:val="24"/>
        </w:rPr>
        <w:t xml:space="preserve">  </w:t>
      </w:r>
      <w:r w:rsidRPr="00321D58">
        <w:rPr>
          <w:rFonts w:hint="eastAsia"/>
          <w:b/>
          <w:bCs/>
          <w:sz w:val="24"/>
          <w:szCs w:val="24"/>
        </w:rPr>
        <w:t>梦见师父让泡月芽茶</w:t>
      </w:r>
    </w:p>
    <w:p w14:paraId="3CA43914"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同修梦见师父对他说：“你先泡</w:t>
      </w:r>
      <w:r w:rsidRPr="00321D58">
        <w:rPr>
          <w:rFonts w:hint="eastAsia"/>
          <w:sz w:val="24"/>
          <w:szCs w:val="24"/>
        </w:rPr>
        <w:t>7</w:t>
      </w:r>
      <w:r w:rsidRPr="00321D58">
        <w:rPr>
          <w:rFonts w:hint="eastAsia"/>
          <w:sz w:val="24"/>
          <w:szCs w:val="24"/>
        </w:rPr>
        <w:t>杯月芽，再泡</w:t>
      </w:r>
      <w:r w:rsidRPr="00321D58">
        <w:rPr>
          <w:rFonts w:hint="eastAsia"/>
          <w:sz w:val="24"/>
          <w:szCs w:val="24"/>
        </w:rPr>
        <w:t>14</w:t>
      </w:r>
      <w:r w:rsidRPr="00321D58">
        <w:rPr>
          <w:rFonts w:hint="eastAsia"/>
          <w:sz w:val="24"/>
          <w:szCs w:val="24"/>
        </w:rPr>
        <w:t>杯月芽，剩下的用普通的就可以了。”意念中“月芽”指的是茶。师父又说：“具体的我也不太懂。”请师父解梦。</w:t>
      </w:r>
    </w:p>
    <w:p w14:paraId="291D555E"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“月芽”，那可能是茶的一种品种，应该有这种茶的。“月芽茶”，要让他文静一点，做什么事情安静一点。应该真的有这种月芽茶，漂在上面的，你一喝，它就浮在上面，很干净的。</w:t>
      </w:r>
    </w:p>
    <w:p w14:paraId="49421C01" w14:textId="77777777" w:rsidR="00F64E14" w:rsidRPr="00321D58" w:rsidRDefault="00F64E14" w:rsidP="006854F2">
      <w:pPr>
        <w:rPr>
          <w:sz w:val="24"/>
          <w:szCs w:val="24"/>
        </w:rPr>
      </w:pPr>
    </w:p>
    <w:p w14:paraId="16F3DAF3" w14:textId="068ACC74"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47:38</w:t>
      </w:r>
      <w:r w:rsidR="00300413">
        <w:rPr>
          <w:rFonts w:ascii="Segoe UI Emoji" w:hAnsi="Segoe UI Emoji" w:cs="Segoe UI Emoji"/>
          <w:b/>
          <w:bCs/>
          <w:sz w:val="24"/>
          <w:szCs w:val="24"/>
        </w:rPr>
        <w:t xml:space="preserve">  </w:t>
      </w:r>
      <w:r w:rsidRPr="00321D58">
        <w:rPr>
          <w:rFonts w:hint="eastAsia"/>
          <w:b/>
          <w:bCs/>
          <w:sz w:val="24"/>
          <w:szCs w:val="24"/>
        </w:rPr>
        <w:t>袜子掉在挂坠和《白话佛法》书上，法宝还能用吗</w:t>
      </w:r>
    </w:p>
    <w:p w14:paraId="7BF3770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同修把挂坠放在了《白话佛法》书上，不小心把穿过的袜子落在了挂坠和书上，他马上拿走了袜子。念了十几遍七佛灭罪真言和</w:t>
      </w:r>
      <w:r w:rsidRPr="00321D58">
        <w:rPr>
          <w:rFonts w:hint="eastAsia"/>
          <w:sz w:val="24"/>
          <w:szCs w:val="24"/>
        </w:rPr>
        <w:t>13</w:t>
      </w:r>
      <w:r w:rsidRPr="00321D58">
        <w:rPr>
          <w:rFonts w:hint="eastAsia"/>
          <w:sz w:val="24"/>
          <w:szCs w:val="24"/>
        </w:rPr>
        <w:t>遍礼佛大忏悔文。请问书和挂坠还能用吗？</w:t>
      </w:r>
    </w:p>
    <w:p w14:paraId="7991EAB8"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可以，根本用不着这么多的。</w:t>
      </w:r>
    </w:p>
    <w:p w14:paraId="3E4A8936" w14:textId="77777777" w:rsidR="00F64E14" w:rsidRPr="00321D58" w:rsidRDefault="00F64E14" w:rsidP="006854F2">
      <w:pPr>
        <w:rPr>
          <w:sz w:val="24"/>
          <w:szCs w:val="24"/>
        </w:rPr>
      </w:pPr>
    </w:p>
    <w:p w14:paraId="35B16697" w14:textId="6F049EC8"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47:59</w:t>
      </w:r>
      <w:r w:rsidR="00300413">
        <w:rPr>
          <w:rFonts w:ascii="Segoe UI Emoji" w:hAnsi="Segoe UI Emoji" w:cs="Segoe UI Emoji"/>
          <w:b/>
          <w:bCs/>
          <w:sz w:val="24"/>
          <w:szCs w:val="24"/>
        </w:rPr>
        <w:t xml:space="preserve">  </w:t>
      </w:r>
      <w:r w:rsidRPr="00321D58">
        <w:rPr>
          <w:rFonts w:hint="eastAsia"/>
          <w:b/>
          <w:bCs/>
          <w:sz w:val="24"/>
          <w:szCs w:val="24"/>
        </w:rPr>
        <w:t>庚子年不宜钉钉子，已有钉子是否要取下</w:t>
      </w:r>
    </w:p>
    <w:p w14:paraId="722BCF75"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师父说今年是庚子年，最好不要动土，不往墙上钉钉子，同修就想把钉在墙上的货架取下来，需要给店里念小房子吗？</w:t>
      </w:r>
    </w:p>
    <w:p w14:paraId="6B8256A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最好不要动土，已经钉在上面就算了（哦，尽量不要动？）嗯，尽量不要动，动了就没办法了（他要是动下来了，这个要念……）没关系，动下来就动下来了，动下来也可以的。</w:t>
      </w:r>
    </w:p>
    <w:p w14:paraId="00BD8797" w14:textId="77777777" w:rsidR="00F64E14" w:rsidRPr="00321D58" w:rsidRDefault="00F64E14" w:rsidP="006854F2">
      <w:pPr>
        <w:rPr>
          <w:sz w:val="24"/>
          <w:szCs w:val="24"/>
        </w:rPr>
      </w:pPr>
    </w:p>
    <w:p w14:paraId="700C469B" w14:textId="2F9F7B41"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48:39</w:t>
      </w:r>
      <w:r w:rsidR="00300413">
        <w:rPr>
          <w:rFonts w:ascii="Segoe UI Emoji" w:hAnsi="Segoe UI Emoji" w:cs="Segoe UI Emoji"/>
          <w:b/>
          <w:bCs/>
          <w:sz w:val="24"/>
          <w:szCs w:val="24"/>
        </w:rPr>
        <w:t xml:space="preserve">  </w:t>
      </w:r>
      <w:r w:rsidRPr="00321D58">
        <w:rPr>
          <w:rFonts w:hint="eastAsia"/>
          <w:b/>
          <w:bCs/>
          <w:sz w:val="24"/>
          <w:szCs w:val="24"/>
        </w:rPr>
        <w:t>如何做到管理有序；保护自己可念大悲咒</w:t>
      </w:r>
    </w:p>
    <w:p w14:paraId="1927D1F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有一个同修可能是做老师的，管理班级教课，如果他教课质量没有问题，但是因为不同的孩子性格不同，管理次序总是不到位。师父，能不能开示一下怎么样做到管理有次序？</w:t>
      </w:r>
    </w:p>
    <w:p w14:paraId="11630BE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第一，好好学学管理。什么叫管理次序？管理次序就是心里的一种能量。能管理的人，心里要有城府。你这个人憋不住了，你管理不好；你憋得住，你管理得好（是的）人家说心理要平衡，懂管理的人其实一定心理平衡的（这个同修做老师，面对那么多孩子，他觉得上完课人就基本上没有力了，特别地累，甚至感觉好像有点背业的问题。有存在这方面的问题吗？）有的，会的（在玄学上需要念什么经文可以更好地保护自己？）大悲咒，大悲咒保护自己最好了。</w:t>
      </w:r>
    </w:p>
    <w:p w14:paraId="0A5241CE" w14:textId="77777777" w:rsidR="00F64E14" w:rsidRPr="00321D58" w:rsidRDefault="00F64E14" w:rsidP="006854F2">
      <w:pPr>
        <w:rPr>
          <w:sz w:val="24"/>
          <w:szCs w:val="24"/>
        </w:rPr>
      </w:pPr>
    </w:p>
    <w:p w14:paraId="44EE8473" w14:textId="06DC499A"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50:28</w:t>
      </w:r>
      <w:r w:rsidR="00300413">
        <w:rPr>
          <w:rFonts w:ascii="Segoe UI Emoji" w:hAnsi="Segoe UI Emoji" w:cs="Segoe UI Emoji"/>
          <w:b/>
          <w:bCs/>
          <w:sz w:val="24"/>
          <w:szCs w:val="24"/>
        </w:rPr>
        <w:t xml:space="preserve">  </w:t>
      </w:r>
      <w:r w:rsidRPr="00321D58">
        <w:rPr>
          <w:rFonts w:hint="eastAsia"/>
          <w:b/>
          <w:bCs/>
          <w:sz w:val="24"/>
          <w:szCs w:val="24"/>
        </w:rPr>
        <w:t>梦见把河里的绳子捞起来拉走</w:t>
      </w:r>
    </w:p>
    <w:p w14:paraId="205113E8"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到在一条河里有很多剪的一段一段的绳子，同修两人把这些绳子捞起来装在一部推车里拉走。现实中他们两个经常去放生，但感觉放生的环境不太理想。另外，最近也有别人请他们代放生。请问这个梦和哪件事情有关系？</w:t>
      </w:r>
    </w:p>
    <w:p w14:paraId="71FA050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都有关系，帮人家背业。</w:t>
      </w:r>
    </w:p>
    <w:p w14:paraId="53F38F95" w14:textId="77777777" w:rsidR="00F64E14" w:rsidRPr="00321D58" w:rsidRDefault="00F64E14" w:rsidP="006854F2">
      <w:pPr>
        <w:rPr>
          <w:sz w:val="24"/>
          <w:szCs w:val="24"/>
        </w:rPr>
      </w:pPr>
    </w:p>
    <w:p w14:paraId="1D1C28C2" w14:textId="124298EC"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50:54</w:t>
      </w:r>
      <w:r w:rsidR="00300413">
        <w:rPr>
          <w:rFonts w:ascii="Segoe UI Emoji" w:hAnsi="Segoe UI Emoji" w:cs="Segoe UI Emoji"/>
          <w:b/>
          <w:bCs/>
          <w:sz w:val="24"/>
          <w:szCs w:val="24"/>
        </w:rPr>
        <w:t xml:space="preserve">  </w:t>
      </w:r>
      <w:r w:rsidRPr="00321D58">
        <w:rPr>
          <w:rFonts w:hint="eastAsia"/>
          <w:b/>
          <w:bCs/>
          <w:sz w:val="24"/>
          <w:szCs w:val="24"/>
        </w:rPr>
        <w:t>梦见拒绝和同修一起跳舞迎接师父</w:t>
      </w:r>
    </w:p>
    <w:p w14:paraId="2A61AE41"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同修梦到和一位师兄参加法会，大家都排着队，队伍里有几排师兄两手都拿着花，看见师父来了就开始排队跳舞，有师兄示意做梦人一起跳。做梦人不</w:t>
      </w:r>
      <w:r w:rsidRPr="00321D58">
        <w:rPr>
          <w:rFonts w:hint="eastAsia"/>
          <w:sz w:val="24"/>
          <w:szCs w:val="24"/>
        </w:rPr>
        <w:lastRenderedPageBreak/>
        <w:t>喜欢这样的形式，拒绝和他们跳舞，就在后面站着合十。请师父解梦。</w:t>
      </w:r>
    </w:p>
    <w:p w14:paraId="7DF105D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很简单，现在做梦人内心还对很多同修的这种做法有意见，内心深处有意见。</w:t>
      </w:r>
    </w:p>
    <w:p w14:paraId="40D7C3D5" w14:textId="77777777" w:rsidR="00F64E14" w:rsidRPr="00321D58" w:rsidRDefault="00F64E14" w:rsidP="006854F2">
      <w:pPr>
        <w:rPr>
          <w:sz w:val="24"/>
          <w:szCs w:val="24"/>
        </w:rPr>
      </w:pPr>
    </w:p>
    <w:p w14:paraId="50E782A9" w14:textId="2D236F80"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51:35</w:t>
      </w:r>
      <w:r w:rsidR="00300413">
        <w:rPr>
          <w:rFonts w:ascii="Segoe UI Emoji" w:hAnsi="Segoe UI Emoji" w:cs="Segoe UI Emoji"/>
          <w:b/>
          <w:bCs/>
          <w:sz w:val="24"/>
          <w:szCs w:val="24"/>
        </w:rPr>
        <w:t xml:space="preserve">  </w:t>
      </w:r>
      <w:r w:rsidRPr="00321D58">
        <w:rPr>
          <w:rFonts w:hint="eastAsia"/>
          <w:b/>
          <w:bCs/>
          <w:sz w:val="24"/>
          <w:szCs w:val="24"/>
        </w:rPr>
        <w:t>梦中被通灵人控制吃荤，业障也是自己的</w:t>
      </w:r>
    </w:p>
    <w:p w14:paraId="146677AF"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有通灵人晚上附在同修身上，旁边有佛珠、大悲咒，并做梦的时候控制他的意识，在梦中让他感觉到吃荤。同修想问，这个业障算附体的通灵人还是他自己本身的？</w:t>
      </w:r>
    </w:p>
    <w:p w14:paraId="33366651"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他自己本身的。他叫你吃，你意念斗不过他。举个简单例子，如果有人叫你去偷东西，你偷了，是你偷还是别人偷？（是本身自己偷了。白天这个同修也有附体的情况，控制他意识，在他脑子里拼命地要打长辈、佛像，并有不好的这种场面显示。同修想问师父，如何才能避免这样的状况发生？）还债。还不清，人家在你身上，你就一直有这种状况（还是要让他坚持念小房子还债？）那当然了，身体不好的话坚持吃药，这个是谁都懂的道理（明白了）</w:t>
      </w:r>
    </w:p>
    <w:p w14:paraId="2163E563" w14:textId="77777777" w:rsidR="00F64E14" w:rsidRPr="00321D58" w:rsidRDefault="00F64E14" w:rsidP="006854F2">
      <w:pPr>
        <w:rPr>
          <w:sz w:val="24"/>
          <w:szCs w:val="24"/>
        </w:rPr>
      </w:pPr>
    </w:p>
    <w:p w14:paraId="5EC8DDA4" w14:textId="5C6CB5C1" w:rsidR="00F64E14" w:rsidRPr="00321D58" w:rsidRDefault="006854F2" w:rsidP="006854F2">
      <w:pPr>
        <w:rPr>
          <w:sz w:val="24"/>
          <w:szCs w:val="24"/>
        </w:rPr>
      </w:pPr>
      <w:r w:rsidRPr="00321D58">
        <w:rPr>
          <w:rFonts w:hint="eastAsia"/>
          <w:b/>
          <w:bCs/>
          <w:sz w:val="24"/>
          <w:szCs w:val="24"/>
        </w:rPr>
        <w:t>Wenda20200313</w:t>
      </w:r>
      <w:r w:rsidR="00300413">
        <w:rPr>
          <w:rFonts w:ascii="Segoe UI Emoji" w:hAnsi="Segoe UI Emoji" w:cs="Segoe UI Emoji"/>
          <w:b/>
          <w:bCs/>
          <w:sz w:val="24"/>
          <w:szCs w:val="24"/>
        </w:rPr>
        <w:t xml:space="preserve">  </w:t>
      </w:r>
      <w:r w:rsidRPr="00321D58">
        <w:rPr>
          <w:rFonts w:hint="eastAsia"/>
          <w:b/>
          <w:bCs/>
          <w:sz w:val="24"/>
          <w:szCs w:val="24"/>
        </w:rPr>
        <w:t>52:57</w:t>
      </w:r>
      <w:r w:rsidR="00300413">
        <w:rPr>
          <w:rFonts w:ascii="Segoe UI Emoji" w:hAnsi="Segoe UI Emoji" w:cs="Segoe UI Emoji"/>
          <w:b/>
          <w:bCs/>
          <w:sz w:val="24"/>
          <w:szCs w:val="24"/>
        </w:rPr>
        <w:t xml:space="preserve">  </w:t>
      </w:r>
      <w:r w:rsidRPr="00321D58">
        <w:rPr>
          <w:rFonts w:hint="eastAsia"/>
          <w:b/>
          <w:bCs/>
          <w:sz w:val="24"/>
          <w:szCs w:val="24"/>
        </w:rPr>
        <w:t>肚子长瘤子与动坏脑筋、做坏事有关</w:t>
      </w:r>
    </w:p>
    <w:p w14:paraId="228238D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有一个师兄现在肚子里长了一个</w:t>
      </w:r>
      <w:r w:rsidRPr="00321D58">
        <w:rPr>
          <w:rFonts w:hint="eastAsia"/>
          <w:sz w:val="24"/>
          <w:szCs w:val="24"/>
        </w:rPr>
        <w:t>18</w:t>
      </w:r>
      <w:r w:rsidRPr="00321D58">
        <w:rPr>
          <w:rFonts w:hint="eastAsia"/>
          <w:sz w:val="24"/>
          <w:szCs w:val="24"/>
        </w:rPr>
        <w:t>公分的肿瘤，现在医院让他回去等，他很痛很痛，已经挤到肠子了，一直没有尽快住院。请师父加持他，能够让他找到好医生，尽快住院动手术。</w:t>
      </w:r>
    </w:p>
    <w:p w14:paraId="4985255E"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动坏脑筋了，坏肠子，过去做过很多坏事。看过《济公活佛》吗？（嗯）肚子里长瘤子的话，这种都是坏人。他过去怎么抠人家、怎么搞人家的，现在受报了（他现在是</w:t>
      </w:r>
      <w:r w:rsidRPr="00321D58">
        <w:rPr>
          <w:rFonts w:hint="eastAsia"/>
          <w:sz w:val="24"/>
          <w:szCs w:val="24"/>
        </w:rPr>
        <w:t>59</w:t>
      </w:r>
      <w:r w:rsidRPr="00321D58">
        <w:rPr>
          <w:rFonts w:hint="eastAsia"/>
          <w:sz w:val="24"/>
          <w:szCs w:val="24"/>
        </w:rPr>
        <w:t>岁的关，跟这个关也有关系吗？）关是爆发点，关是火药，你没有火药，就是有火药上面那根引线，点得着吗？（点不着，还是他自己可能错了）他自己的业障（好，我让他听录音）</w:t>
      </w:r>
    </w:p>
    <w:p w14:paraId="15255204" w14:textId="77777777" w:rsidR="00F64E14" w:rsidRPr="00321D58" w:rsidRDefault="00F64E14" w:rsidP="006854F2">
      <w:pPr>
        <w:rPr>
          <w:sz w:val="24"/>
          <w:szCs w:val="24"/>
        </w:rPr>
      </w:pPr>
    </w:p>
    <w:p w14:paraId="3C0AAD4A" w14:textId="77777777" w:rsidR="00DF4303" w:rsidRDefault="006854F2" w:rsidP="006854F2">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5BF0E970" w14:textId="77777777" w:rsidR="00DF4303" w:rsidRDefault="00DF4303" w:rsidP="006854F2">
      <w:pPr>
        <w:rPr>
          <w:sz w:val="24"/>
          <w:szCs w:val="24"/>
        </w:rPr>
      </w:pPr>
    </w:p>
    <w:p w14:paraId="0EC22A34" w14:textId="00A6CFA5" w:rsidR="006854F2" w:rsidRPr="00321D58" w:rsidRDefault="006854F2" w:rsidP="0022551D">
      <w:pPr>
        <w:pStyle w:val="3"/>
      </w:pPr>
      <w:r w:rsidRPr="00321D58">
        <w:rPr>
          <w:rFonts w:hint="eastAsia"/>
          <w:sz w:val="24"/>
          <w:szCs w:val="24"/>
        </w:rPr>
        <w:t>Wenda20200315</w:t>
      </w:r>
      <w:r w:rsidRPr="00321D58">
        <w:rPr>
          <w:rFonts w:hint="eastAsia"/>
          <w:sz w:val="24"/>
          <w:szCs w:val="24"/>
        </w:rPr>
        <w:t>节目录音文字整理</w:t>
      </w:r>
    </w:p>
    <w:p w14:paraId="0EC22A35" w14:textId="77777777" w:rsidR="006854F2" w:rsidRPr="00321D58" w:rsidRDefault="006854F2" w:rsidP="006854F2">
      <w:pPr>
        <w:rPr>
          <w:sz w:val="24"/>
          <w:szCs w:val="24"/>
        </w:rPr>
      </w:pPr>
    </w:p>
    <w:p w14:paraId="0EC22A36" w14:textId="77777777" w:rsidR="006854F2" w:rsidRPr="00321D58" w:rsidRDefault="006854F2" w:rsidP="006854F2">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15</w:t>
      </w:r>
      <w:r w:rsidRPr="00321D58">
        <w:rPr>
          <w:rFonts w:hint="eastAsia"/>
          <w:sz w:val="24"/>
          <w:szCs w:val="24"/>
        </w:rPr>
        <w:t>日，星期天，农历二月二十二。好，下面就开始解答听众朋友的问题。</w:t>
      </w:r>
    </w:p>
    <w:p w14:paraId="3E5DF78C" w14:textId="111BD03B" w:rsidR="00F64E14" w:rsidRPr="00321D58" w:rsidRDefault="006854F2" w:rsidP="006854F2">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00:48</w:t>
      </w:r>
      <w:r w:rsidR="00300413">
        <w:rPr>
          <w:rFonts w:ascii="Segoe UI Emoji" w:hAnsi="Segoe UI Emoji" w:cs="Segoe UI Emoji"/>
          <w:b/>
          <w:bCs/>
          <w:sz w:val="24"/>
          <w:szCs w:val="24"/>
        </w:rPr>
        <w:t xml:space="preserve">  </w:t>
      </w:r>
      <w:r w:rsidRPr="00321D58">
        <w:rPr>
          <w:rFonts w:hint="eastAsia"/>
          <w:b/>
          <w:bCs/>
          <w:sz w:val="24"/>
          <w:szCs w:val="24"/>
        </w:rPr>
        <w:t>伞可以是法器吗</w:t>
      </w:r>
    </w:p>
    <w:p w14:paraId="1B1FE24E"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师父，您好。昨天看图腾，师父说一个女的有一个大红伞，有大红伞是菩萨和护法神保佑。这个大红伞是不是法器？</w:t>
      </w:r>
    </w:p>
    <w:p w14:paraId="0A31317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是啊，如果是伞就是法器。四大金刚有一位金刚拿伞的，看见过吗？（哦）他的伞一开可以救人，可以把坏人、把魔收进去的（明白了）</w:t>
      </w:r>
    </w:p>
    <w:p w14:paraId="6AA70364" w14:textId="77777777" w:rsidR="00F64E14" w:rsidRPr="00321D58" w:rsidRDefault="00F64E14" w:rsidP="006854F2">
      <w:pPr>
        <w:rPr>
          <w:sz w:val="24"/>
          <w:szCs w:val="24"/>
        </w:rPr>
      </w:pPr>
    </w:p>
    <w:p w14:paraId="5E54D065" w14:textId="43C63973"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01:31</w:t>
      </w:r>
      <w:r w:rsidR="00300413">
        <w:rPr>
          <w:rFonts w:ascii="Segoe UI Emoji" w:hAnsi="Segoe UI Emoji" w:cs="Segoe UI Emoji"/>
          <w:b/>
          <w:bCs/>
          <w:sz w:val="24"/>
          <w:szCs w:val="24"/>
        </w:rPr>
        <w:t xml:space="preserve">  </w:t>
      </w:r>
      <w:r w:rsidRPr="00321D58">
        <w:rPr>
          <w:rFonts w:hint="eastAsia"/>
          <w:b/>
          <w:bCs/>
          <w:sz w:val="24"/>
          <w:szCs w:val="24"/>
        </w:rPr>
        <w:t>光环达到一定程度才能成为坛城</w:t>
      </w:r>
    </w:p>
    <w:p w14:paraId="7A764817"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师父曾经开示这样一句话：一定要有善念，善念可以汇集成一朵大莲花。这朵大莲花是不是指的坛城？</w:t>
      </w:r>
    </w:p>
    <w:p w14:paraId="1422254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善莲花的话……一朵莲花就是由每一个小的光点慢慢聚集而成（它可以</w:t>
      </w:r>
      <w:r w:rsidRPr="00321D58">
        <w:rPr>
          <w:rFonts w:hint="eastAsia"/>
          <w:sz w:val="24"/>
          <w:szCs w:val="24"/>
        </w:rPr>
        <w:lastRenderedPageBreak/>
        <w:t>说是坛城吗？）应该说它不到这个形状不能叫坛城，任何事情都是要到这个形状才成为坛城。我问你一句话，米能叫酒吗？米可以做酒，那么不能把米就叫酒的。一个小的光点不能代表坛城。坛城，要修到一定的程度，光环达到一定的程度才能成为坛城（明白了）</w:t>
      </w:r>
    </w:p>
    <w:p w14:paraId="0EC22A37" w14:textId="26B8A1C1" w:rsidR="006854F2" w:rsidRPr="00321D58" w:rsidRDefault="006854F2" w:rsidP="006854F2">
      <w:pPr>
        <w:rPr>
          <w:sz w:val="24"/>
          <w:szCs w:val="24"/>
        </w:rPr>
      </w:pPr>
    </w:p>
    <w:p w14:paraId="134975C1" w14:textId="42F43F82"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02:45</w:t>
      </w:r>
      <w:r w:rsidR="00300413">
        <w:rPr>
          <w:rFonts w:ascii="Segoe UI Emoji" w:hAnsi="Segoe UI Emoji" w:cs="Segoe UI Emoji"/>
          <w:b/>
          <w:bCs/>
          <w:sz w:val="24"/>
          <w:szCs w:val="24"/>
        </w:rPr>
        <w:t xml:space="preserve">  </w:t>
      </w:r>
      <w:r w:rsidRPr="00321D58">
        <w:rPr>
          <w:rFonts w:hint="eastAsia"/>
          <w:b/>
          <w:bCs/>
          <w:sz w:val="24"/>
          <w:szCs w:val="24"/>
        </w:rPr>
        <w:t>帮助师父护持佛法，可称为小护法</w:t>
      </w:r>
    </w:p>
    <w:p w14:paraId="50F2DDA6"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师父前段时间给一个人看图腾，说她有子宫肌瘤，要求求护法神，地府的护法神对她不满意。这个护法神指的是让她求关帝菩萨吗？</w:t>
      </w:r>
    </w:p>
    <w:p w14:paraId="5188E51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护法神多呢，每个人都有自己的护法神管理的。有的时候你求关帝菩萨，关帝菩萨是大的护法神。小的护法都叫护法神，小的护法神就像你这种，也叫护法神。比方说师父今天护法——护佛法，你今天帮助师父护持佛法，一起在弘扬，那你不是小护法吗？小护法也管事的（明白了）</w:t>
      </w:r>
    </w:p>
    <w:p w14:paraId="6B9B8AD7" w14:textId="77777777" w:rsidR="00F64E14" w:rsidRPr="00321D58" w:rsidRDefault="00F64E14" w:rsidP="006854F2">
      <w:pPr>
        <w:rPr>
          <w:sz w:val="24"/>
          <w:szCs w:val="24"/>
        </w:rPr>
      </w:pPr>
    </w:p>
    <w:p w14:paraId="78C05B7A" w14:textId="3B243AAE"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03:45</w:t>
      </w:r>
      <w:r w:rsidR="00300413">
        <w:rPr>
          <w:rFonts w:ascii="Segoe UI Emoji" w:hAnsi="Segoe UI Emoji" w:cs="Segoe UI Emoji"/>
          <w:b/>
          <w:bCs/>
          <w:sz w:val="24"/>
          <w:szCs w:val="24"/>
        </w:rPr>
        <w:t xml:space="preserve">  </w:t>
      </w:r>
      <w:r w:rsidRPr="00321D58">
        <w:rPr>
          <w:rFonts w:hint="eastAsia"/>
          <w:b/>
          <w:bCs/>
          <w:sz w:val="24"/>
          <w:szCs w:val="24"/>
        </w:rPr>
        <w:t>长辈过世，晚辈隔多久办婚事为宜</w:t>
      </w:r>
    </w:p>
    <w:p w14:paraId="518F9F90"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有个师兄家里长辈过世了，晚辈要结婚，请问中间隔多少时间结婚为宜？</w:t>
      </w:r>
    </w:p>
    <w:p w14:paraId="4491280A"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像这种如果等不及结婚，至少“七七”四十九天，七个礼拜。你至少要让走掉的亡人心安，能够投胎或者到天上去。否则你来不及地办喜事的话，他不开心的。过去戴孝要三年呢（明白了）</w:t>
      </w:r>
    </w:p>
    <w:p w14:paraId="0EC22A38" w14:textId="0DE92730" w:rsidR="006854F2" w:rsidRPr="00321D58" w:rsidRDefault="006854F2" w:rsidP="006854F2">
      <w:pPr>
        <w:rPr>
          <w:sz w:val="24"/>
          <w:szCs w:val="24"/>
        </w:rPr>
      </w:pPr>
    </w:p>
    <w:p w14:paraId="6AA0FE64" w14:textId="5115FE27"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04:55</w:t>
      </w:r>
      <w:r w:rsidR="00300413">
        <w:rPr>
          <w:rFonts w:ascii="Segoe UI Emoji" w:hAnsi="Segoe UI Emoji" w:cs="Segoe UI Emoji"/>
          <w:b/>
          <w:bCs/>
          <w:sz w:val="24"/>
          <w:szCs w:val="24"/>
        </w:rPr>
        <w:t xml:space="preserve">  </w:t>
      </w:r>
      <w:r w:rsidRPr="00321D58">
        <w:rPr>
          <w:rFonts w:hint="eastAsia"/>
          <w:b/>
          <w:bCs/>
          <w:sz w:val="24"/>
          <w:szCs w:val="24"/>
        </w:rPr>
        <w:t>违愿要念的小房子敬赠处该如何写</w:t>
      </w:r>
    </w:p>
    <w:p w14:paraId="30B8578E"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师父在来信解答里开示：违愿要念</w:t>
      </w:r>
      <w:r w:rsidRPr="00321D58">
        <w:rPr>
          <w:rFonts w:hint="eastAsia"/>
          <w:sz w:val="24"/>
          <w:szCs w:val="24"/>
        </w:rPr>
        <w:t>108</w:t>
      </w:r>
      <w:r w:rsidRPr="00321D58">
        <w:rPr>
          <w:rFonts w:hint="eastAsia"/>
          <w:sz w:val="24"/>
          <w:szCs w:val="24"/>
        </w:rPr>
        <w:t>张小房子。这个敬赠处是写“某某消除业障”还是写“某某的要经者”？</w:t>
      </w:r>
    </w:p>
    <w:p w14:paraId="479767D5"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消除业障比较好吧（好。</w:t>
      </w:r>
      <w:r w:rsidRPr="00321D58">
        <w:rPr>
          <w:rFonts w:hint="eastAsia"/>
          <w:sz w:val="24"/>
          <w:szCs w:val="24"/>
        </w:rPr>
        <w:t>108</w:t>
      </w:r>
      <w:r w:rsidRPr="00321D58">
        <w:rPr>
          <w:rFonts w:hint="eastAsia"/>
          <w:sz w:val="24"/>
          <w:szCs w:val="24"/>
        </w:rPr>
        <w:t>张小房子消除业障，还要配</w:t>
      </w:r>
      <w:r w:rsidRPr="00321D58">
        <w:rPr>
          <w:rFonts w:hint="eastAsia"/>
          <w:sz w:val="24"/>
          <w:szCs w:val="24"/>
        </w:rPr>
        <w:t>108</w:t>
      </w:r>
      <w:r w:rsidRPr="00321D58">
        <w:rPr>
          <w:rFonts w:hint="eastAsia"/>
          <w:sz w:val="24"/>
          <w:szCs w:val="24"/>
        </w:rPr>
        <w:t>遍礼佛大忏悔文吗？）要。你这样吧，你也用不着</w:t>
      </w:r>
      <w:r w:rsidRPr="00321D58">
        <w:rPr>
          <w:rFonts w:hint="eastAsia"/>
          <w:sz w:val="24"/>
          <w:szCs w:val="24"/>
        </w:rPr>
        <w:t>108</w:t>
      </w:r>
      <w:r w:rsidRPr="00321D58">
        <w:rPr>
          <w:rFonts w:hint="eastAsia"/>
          <w:sz w:val="24"/>
          <w:szCs w:val="24"/>
        </w:rPr>
        <w:t>张全部这样的，可以消除业障</w:t>
      </w:r>
      <w:r w:rsidRPr="00321D58">
        <w:rPr>
          <w:rFonts w:hint="eastAsia"/>
          <w:sz w:val="24"/>
          <w:szCs w:val="24"/>
        </w:rPr>
        <w:t>49</w:t>
      </w:r>
      <w:r w:rsidRPr="00321D58">
        <w:rPr>
          <w:rFonts w:hint="eastAsia"/>
          <w:sz w:val="24"/>
          <w:szCs w:val="24"/>
        </w:rPr>
        <w:t>张，其他剩下来的就给自己要经者好了。</w:t>
      </w:r>
    </w:p>
    <w:p w14:paraId="0EC22A39" w14:textId="2B03B083" w:rsidR="006854F2" w:rsidRPr="00321D58" w:rsidRDefault="006854F2" w:rsidP="006854F2">
      <w:pPr>
        <w:rPr>
          <w:sz w:val="24"/>
          <w:szCs w:val="24"/>
        </w:rPr>
      </w:pPr>
    </w:p>
    <w:p w14:paraId="75E6417C" w14:textId="46818E97"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05:39</w:t>
      </w:r>
      <w:r w:rsidR="00300413">
        <w:rPr>
          <w:rFonts w:ascii="Segoe UI Emoji" w:hAnsi="Segoe UI Emoji" w:cs="Segoe UI Emoji"/>
          <w:b/>
          <w:bCs/>
          <w:sz w:val="24"/>
          <w:szCs w:val="24"/>
        </w:rPr>
        <w:t xml:space="preserve">  </w:t>
      </w:r>
      <w:r w:rsidRPr="00321D58">
        <w:rPr>
          <w:rFonts w:hint="eastAsia"/>
          <w:b/>
          <w:bCs/>
          <w:sz w:val="24"/>
          <w:szCs w:val="24"/>
        </w:rPr>
        <w:t>转功德可否让不信佛的家人去除病痛</w:t>
      </w:r>
    </w:p>
    <w:p w14:paraId="35C3E3CB"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录音中师父讲，给家人转功德让家人早日学佛，如果家人不信佛，拿不到这个功德，会转成福报。如果转功德让家人去除病痛，这个功德家人可以收到吗？</w:t>
      </w:r>
    </w:p>
    <w:p w14:paraId="1527DE94"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可以的。过去有人生癌症痛得不得了，结果家里人一直说“我把功德转给他，希望去除家人的病痛。”果然他病不痛了，但是病还在（明白了）</w:t>
      </w:r>
    </w:p>
    <w:p w14:paraId="50BD0E4F" w14:textId="77777777" w:rsidR="00F64E14" w:rsidRPr="00321D58" w:rsidRDefault="00F64E14" w:rsidP="006854F2">
      <w:pPr>
        <w:rPr>
          <w:sz w:val="24"/>
          <w:szCs w:val="24"/>
        </w:rPr>
      </w:pPr>
    </w:p>
    <w:p w14:paraId="066714AA" w14:textId="5ADA9D6B"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06:19</w:t>
      </w:r>
      <w:r w:rsidR="00300413">
        <w:rPr>
          <w:rFonts w:ascii="Segoe UI Emoji" w:hAnsi="Segoe UI Emoji" w:cs="Segoe UI Emoji"/>
          <w:b/>
          <w:bCs/>
          <w:sz w:val="24"/>
          <w:szCs w:val="24"/>
        </w:rPr>
        <w:t xml:space="preserve">  </w:t>
      </w:r>
      <w:r w:rsidRPr="00321D58">
        <w:rPr>
          <w:rFonts w:hint="eastAsia"/>
          <w:b/>
          <w:bCs/>
          <w:sz w:val="24"/>
          <w:szCs w:val="24"/>
        </w:rPr>
        <w:t>梦中台长妙法度众</w:t>
      </w:r>
    </w:p>
    <w:p w14:paraId="2D83316C"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有一个人梦到师父在帮他看眼睛，师父掀起他的眼皮看了看，对他说：“吃黄酒泡什么皮。”梦中记得不清楚，醒来就忘了。请问师父，您法身说的是黄酒泡什么皮？</w:t>
      </w:r>
    </w:p>
    <w:p w14:paraId="669F90E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陈皮（哦，黄酒泡陈皮）呵呵。但是黄酒，像他这种人说不定是吃荤的人，一般吃素的师父就不会开这个东西（明白，师父是妙法度众）对啊。不同的人，你就只能用不同的方法度他。</w:t>
      </w:r>
    </w:p>
    <w:p w14:paraId="0EC22A3A" w14:textId="1D0BBEB3" w:rsidR="006854F2" w:rsidRPr="00321D58" w:rsidRDefault="006854F2" w:rsidP="006854F2">
      <w:pPr>
        <w:rPr>
          <w:sz w:val="24"/>
          <w:szCs w:val="24"/>
        </w:rPr>
      </w:pPr>
    </w:p>
    <w:p w14:paraId="774E82B4" w14:textId="416EF92E"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07:03</w:t>
      </w:r>
      <w:r w:rsidR="00300413">
        <w:rPr>
          <w:rFonts w:ascii="Segoe UI Emoji" w:hAnsi="Segoe UI Emoji" w:cs="Segoe UI Emoji"/>
          <w:b/>
          <w:bCs/>
          <w:sz w:val="24"/>
          <w:szCs w:val="24"/>
        </w:rPr>
        <w:t xml:space="preserve">  </w:t>
      </w:r>
      <w:r w:rsidRPr="00321D58">
        <w:rPr>
          <w:rFonts w:hint="eastAsia"/>
          <w:b/>
          <w:bCs/>
          <w:sz w:val="24"/>
          <w:szCs w:val="24"/>
        </w:rPr>
        <w:t>面相每天在变，报得很快</w:t>
      </w:r>
    </w:p>
    <w:p w14:paraId="09CF8DDD"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师父，您开示今年面相变化快，是根据人今年一年的善恶计算导致面相变化，还是根据人一生或者是几年的善恶算总账，集中在今年面相方面报应？</w:t>
      </w:r>
    </w:p>
    <w:p w14:paraId="3C68CC60" w14:textId="77777777" w:rsidR="00DF4303" w:rsidRPr="00DF4303" w:rsidRDefault="006854F2" w:rsidP="006854F2">
      <w:pPr>
        <w:rPr>
          <w:b/>
          <w:bCs/>
          <w:sz w:val="24"/>
          <w:szCs w:val="24"/>
        </w:rPr>
      </w:pPr>
      <w:r w:rsidRPr="00321D58">
        <w:rPr>
          <w:rFonts w:hint="eastAsia"/>
          <w:b/>
          <w:bCs/>
          <w:sz w:val="24"/>
          <w:szCs w:val="24"/>
        </w:rPr>
        <w:lastRenderedPageBreak/>
        <w:t>台长答：</w:t>
      </w:r>
      <w:r w:rsidRPr="00321D58">
        <w:rPr>
          <w:rFonts w:hint="eastAsia"/>
          <w:sz w:val="24"/>
          <w:szCs w:val="24"/>
        </w:rPr>
        <w:t>面相的报应每天在变的，你看不见，每天都在变，报得很快。你今天这个相，明天那个相，天天在报（明白了</w:t>
      </w:r>
      <w:r w:rsidR="00DF4303" w:rsidRPr="00DF4303">
        <w:rPr>
          <w:rFonts w:hint="eastAsia"/>
          <w:b/>
          <w:bCs/>
          <w:sz w:val="24"/>
          <w:szCs w:val="24"/>
        </w:rPr>
        <w:t>）</w:t>
      </w:r>
    </w:p>
    <w:p w14:paraId="443845F4" w14:textId="77777777" w:rsidR="00DF4303" w:rsidRPr="00DF4303" w:rsidRDefault="00DF4303" w:rsidP="006854F2">
      <w:pPr>
        <w:rPr>
          <w:b/>
          <w:bCs/>
          <w:sz w:val="24"/>
          <w:szCs w:val="24"/>
        </w:rPr>
      </w:pPr>
    </w:p>
    <w:p w14:paraId="6AA443D8" w14:textId="674E7254" w:rsidR="00F64E14" w:rsidRPr="00321D58" w:rsidRDefault="00DF4303" w:rsidP="006854F2">
      <w:pPr>
        <w:rPr>
          <w:sz w:val="24"/>
          <w:szCs w:val="24"/>
        </w:rPr>
      </w:pPr>
      <w:r w:rsidRPr="00DF4303">
        <w:rPr>
          <w:rFonts w:hint="eastAsia"/>
          <w:b/>
          <w:bCs/>
          <w:sz w:val="24"/>
          <w:szCs w:val="24"/>
        </w:rPr>
        <w:t>Wenda</w:t>
      </w:r>
      <w:r w:rsidR="006854F2" w:rsidRPr="00321D58">
        <w:rPr>
          <w:rFonts w:hint="eastAsia"/>
          <w:b/>
          <w:bCs/>
          <w:sz w:val="24"/>
          <w:szCs w:val="24"/>
        </w:rPr>
        <w:t>20200315</w:t>
      </w:r>
      <w:r w:rsidR="00300413">
        <w:rPr>
          <w:rFonts w:ascii="Segoe UI Emoji" w:hAnsi="Segoe UI Emoji" w:cs="Segoe UI Emoji"/>
          <w:b/>
          <w:bCs/>
          <w:sz w:val="24"/>
          <w:szCs w:val="24"/>
        </w:rPr>
        <w:t xml:space="preserve">  </w:t>
      </w:r>
      <w:r w:rsidR="006854F2" w:rsidRPr="00321D58">
        <w:rPr>
          <w:rFonts w:hint="eastAsia"/>
          <w:b/>
          <w:bCs/>
          <w:sz w:val="24"/>
          <w:szCs w:val="24"/>
        </w:rPr>
        <w:t>07:36</w:t>
      </w:r>
      <w:r w:rsidR="00300413">
        <w:rPr>
          <w:rFonts w:ascii="Segoe UI Emoji" w:hAnsi="Segoe UI Emoji" w:cs="Segoe UI Emoji"/>
          <w:b/>
          <w:bCs/>
          <w:sz w:val="24"/>
          <w:szCs w:val="24"/>
        </w:rPr>
        <w:t xml:space="preserve">  </w:t>
      </w:r>
      <w:r w:rsidR="006854F2" w:rsidRPr="00321D58">
        <w:rPr>
          <w:rFonts w:hint="eastAsia"/>
          <w:b/>
          <w:bCs/>
          <w:sz w:val="24"/>
          <w:szCs w:val="24"/>
        </w:rPr>
        <w:t>《封神榜》有何启示</w:t>
      </w:r>
    </w:p>
    <w:p w14:paraId="32D4A6DE"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师父，您也讲过从小就看《封神榜》，《封神榜》是真的吗？</w:t>
      </w:r>
    </w:p>
    <w:p w14:paraId="1140F278"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封神榜》讲的是天上的事情，上面天神的事情。《封神榜》里很多都是天上的天神，现在都在（对。师父，《封神榜》给我们的启示是什么？）启示，也是要正。人要正，菩萨也要正，神也要正，所以叫“正神”。你想想看，《封神榜》里有多少正神，也有很多神不正，仙不正，对不对？（对）</w:t>
      </w:r>
    </w:p>
    <w:p w14:paraId="11EDC129" w14:textId="77777777" w:rsidR="00F64E14" w:rsidRPr="00321D58" w:rsidRDefault="00F64E14" w:rsidP="006854F2">
      <w:pPr>
        <w:rPr>
          <w:sz w:val="24"/>
          <w:szCs w:val="24"/>
        </w:rPr>
      </w:pPr>
    </w:p>
    <w:p w14:paraId="57388EAA" w14:textId="02F189B9"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08:43</w:t>
      </w:r>
      <w:r w:rsidR="00300413">
        <w:rPr>
          <w:rFonts w:ascii="Segoe UI Emoji" w:hAnsi="Segoe UI Emoji" w:cs="Segoe UI Emoji"/>
          <w:b/>
          <w:bCs/>
          <w:sz w:val="24"/>
          <w:szCs w:val="24"/>
        </w:rPr>
        <w:t xml:space="preserve">  </w:t>
      </w:r>
      <w:r w:rsidRPr="00321D58">
        <w:rPr>
          <w:rFonts w:hint="eastAsia"/>
          <w:b/>
          <w:bCs/>
          <w:sz w:val="24"/>
          <w:szCs w:val="24"/>
        </w:rPr>
        <w:t>六道外还有因果报应吗</w:t>
      </w:r>
    </w:p>
    <w:p w14:paraId="59D57F44"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来信解答有个佛友问，师父在《白话佛法》中开示：“因果定律是恒河沙三千大千世界都要遵循的一个铁律，没有任何力量可以阻断因果关系的循环，种下因，必然要结果。”这里的“恒河沙三千大千世界”是六道里的，还是部分已经不在六道？师父回答说：这是举例，恒河沙并不是说恒河在天上，因为当年佛陀在印度，住在恒河边上，佛陀经常用恒河沙来作数字的比喻，表示无穷无尽，没有数量限制。想问师父，六道外还有因果报应吗？</w:t>
      </w:r>
    </w:p>
    <w:p w14:paraId="47E6ED94"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六道外不种因了，有什么因果？（哦）菩萨在天上，还有因果啊？（没有）这个天律指的应该是六道轮回的天。出六道的人，他已经完全正知正觉了，完全是正等正觉了。正等正觉的话基本上不会造什么因了，他的果报已经全部现前了，全部报完了。这个问题我好像跟大家讲过（师父，六道外就没有什么生存规则了吧？）应该没有了。比方说，他无忧无虑地在天上，能够想干吗就干吗，他不会像人间想的、做的那种不如理不如法的事情，都没有了，因为菩萨不会种因了。你说菩萨会种因吗？（不会）举个简单例子，一个遵纪守法的人会去犯法吗？不犯法的话哪会来果？不犯法的话，会有什么法律要制裁？没有了。到了天上大家完全是觉者——觉悟的人，觉悟的人怎么会种因？（明白了）</w:t>
      </w:r>
    </w:p>
    <w:p w14:paraId="0EC22A3C" w14:textId="6E8037BB" w:rsidR="006854F2" w:rsidRPr="00321D58" w:rsidRDefault="006854F2" w:rsidP="006854F2">
      <w:pPr>
        <w:rPr>
          <w:sz w:val="24"/>
          <w:szCs w:val="24"/>
        </w:rPr>
      </w:pPr>
    </w:p>
    <w:p w14:paraId="706412A1" w14:textId="2FDCE3DD"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10:55</w:t>
      </w:r>
      <w:r w:rsidR="00300413">
        <w:rPr>
          <w:rFonts w:ascii="Segoe UI Emoji" w:hAnsi="Segoe UI Emoji" w:cs="Segoe UI Emoji"/>
          <w:b/>
          <w:bCs/>
          <w:sz w:val="24"/>
          <w:szCs w:val="24"/>
        </w:rPr>
        <w:t xml:space="preserve">  </w:t>
      </w:r>
      <w:r w:rsidRPr="00321D58">
        <w:rPr>
          <w:rFonts w:hint="eastAsia"/>
          <w:b/>
          <w:bCs/>
          <w:sz w:val="24"/>
          <w:szCs w:val="24"/>
        </w:rPr>
        <w:t>关于须陀洹果</w:t>
      </w:r>
    </w:p>
    <w:p w14:paraId="07DE69FD"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师父，您弟子开示讲道：须陀洹果永远不会堕入恶道。请问师父，须陀洹果是怎样的果位？如何证得？</w:t>
      </w:r>
    </w:p>
    <w:p w14:paraId="36C44F3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须陀洹果，实际上就是你刚刚开始开悟了，证悟的开始。就是说你已经明白了，“我众善奉行，我诸恶莫作”。须陀洹果是沙门四果当中的第一初果，如果你能够证得这个初果，就是说你要依法行，而且正确地了解“四谛”。你观法眼正，就是你完全把这个世界的事情都看穿了、看懂了，你不就是得到须陀洹果了吗？须陀洹果的话，有几个条件的，断三结……断三结就是断三个烦恼：身见、疑惑、戒禁取三种烦恼。否则你怎么断？所以一个人如果真的能够得到须陀洹果，至少说他已经断除了对佛、法、僧戒律的一切疑虑，已经形成了一个坚固不变的信心，不怀疑了，至少他断疑了。断疑，他是完全相信佛法了。没有说“哎哟，佛法能帮我吗？我这样修能到天上去吗？”这个你连须陀洹果都得不到的。须陀洹果就是完全相信菩萨了。当年佛陀为什么一讲话大家能够净信？那就得到须陀洹果了。明白了吗？（明白了）</w:t>
      </w:r>
    </w:p>
    <w:p w14:paraId="74415A1C" w14:textId="77777777" w:rsidR="00F64E14" w:rsidRPr="00321D58" w:rsidRDefault="00F64E14" w:rsidP="006854F2">
      <w:pPr>
        <w:rPr>
          <w:sz w:val="24"/>
          <w:szCs w:val="24"/>
        </w:rPr>
      </w:pPr>
    </w:p>
    <w:p w14:paraId="2B797DC3" w14:textId="7060E587"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13:04</w:t>
      </w:r>
      <w:r w:rsidR="00300413">
        <w:rPr>
          <w:rFonts w:ascii="Segoe UI Emoji" w:hAnsi="Segoe UI Emoji" w:cs="Segoe UI Emoji"/>
          <w:b/>
          <w:bCs/>
          <w:sz w:val="24"/>
          <w:szCs w:val="24"/>
        </w:rPr>
        <w:t xml:space="preserve">  </w:t>
      </w:r>
      <w:r w:rsidRPr="00321D58">
        <w:rPr>
          <w:rFonts w:hint="eastAsia"/>
          <w:b/>
          <w:bCs/>
          <w:sz w:val="24"/>
          <w:szCs w:val="24"/>
        </w:rPr>
        <w:t>已证得须陀洹果，不好好修为何还会堕落三恶道</w:t>
      </w:r>
    </w:p>
    <w:p w14:paraId="49DF6C66"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师父，乘愿再来的菩萨或阿罗汉曾经早已证得须陀洹果，为什么不好好</w:t>
      </w:r>
      <w:r w:rsidRPr="00321D58">
        <w:rPr>
          <w:rFonts w:hint="eastAsia"/>
          <w:sz w:val="24"/>
          <w:szCs w:val="24"/>
        </w:rPr>
        <w:lastRenderedPageBreak/>
        <w:t>修还会堕落三恶道呢？</w:t>
      </w:r>
    </w:p>
    <w:p w14:paraId="28398D43"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我问你，很多人已经位子很好、很高了，他为什么会因为贪污腐败倒霉坐监啊？你说他已经这么高了，那为什么他还会这样？（懂了。有的贪官是命中注定有这种牢狱之灾还是因为他所造之业？）业障现行，现行的业，再加上他不能管束自己，有的时候就是不能受外环境的影响（是。真的是命由己造啊）嗯。</w:t>
      </w:r>
    </w:p>
    <w:p w14:paraId="1B74572E" w14:textId="77777777" w:rsidR="00F64E14" w:rsidRPr="00321D58" w:rsidRDefault="00F64E14" w:rsidP="006854F2">
      <w:pPr>
        <w:rPr>
          <w:sz w:val="24"/>
          <w:szCs w:val="24"/>
        </w:rPr>
      </w:pPr>
    </w:p>
    <w:p w14:paraId="39AB1831" w14:textId="4729B9D6"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14:09</w:t>
      </w:r>
      <w:r w:rsidR="00300413">
        <w:rPr>
          <w:rFonts w:ascii="Segoe UI Emoji" w:hAnsi="Segoe UI Emoji" w:cs="Segoe UI Emoji"/>
          <w:b/>
          <w:bCs/>
          <w:sz w:val="24"/>
          <w:szCs w:val="24"/>
        </w:rPr>
        <w:t xml:space="preserve">  </w:t>
      </w:r>
      <w:r w:rsidRPr="00321D58">
        <w:rPr>
          <w:rFonts w:hint="eastAsia"/>
          <w:b/>
          <w:bCs/>
          <w:sz w:val="24"/>
          <w:szCs w:val="24"/>
        </w:rPr>
        <w:t>台长看图腾可否理解为在看“档案”</w:t>
      </w:r>
    </w:p>
    <w:p w14:paraId="6E11A9CE"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师父，您给大家看图腾看的是天上的档案吗？</w:t>
      </w:r>
    </w:p>
    <w:p w14:paraId="05263A2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这个不能讲。你可以说是档案，也可以说不是档案。像这种能够看到的，不就是你在天上的东西吗？你现在人在人间，你说看的东西不叫档案啊？任何一个人在地府也有挂号的，在天上也有挂号。为什么人家问你名字，叫“您尊姓大名”啊？“大名叫什么？”你想想看，有的人上天入地的，有一辈子在天上，有一辈子在地府，有几辈子在做人。我问你，有没有人的档案？就像你们做梦能够梦到自己曾经上一世在干吗一样的（明白了。师父，为什么您都是看天上，不看地下呢？）你喜欢看地下吗？（不喜欢）如果你有功能，喜欢看天上还是看地下？你喜欢看菩萨还是喜欢看鬼啊？（我喜欢看菩萨）你现在是个人你都不喜欢看《聊斋》，当然喜欢看《西游记》（对，特别喜欢看《西游记》。《西游记》《封神榜》都特别感兴趣）这个人生，文化怎么来的？看进去的；恶念怎么来的？学进去的。你跟坏人在一起，早点晚点变坏。所以你们每个人都要经常看看身边的朋友是坏人还是好人（对，师父，您讲得太对了，这个社会就是“近朱者赤，近墨者黑”）对啊。</w:t>
      </w:r>
    </w:p>
    <w:p w14:paraId="3596F6F5" w14:textId="77777777" w:rsidR="00F64E14" w:rsidRPr="00321D58" w:rsidRDefault="00F64E14" w:rsidP="006854F2">
      <w:pPr>
        <w:rPr>
          <w:sz w:val="24"/>
          <w:szCs w:val="24"/>
        </w:rPr>
      </w:pPr>
    </w:p>
    <w:p w14:paraId="69407FCD" w14:textId="36B3075C"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16:13</w:t>
      </w:r>
      <w:r w:rsidR="00300413">
        <w:rPr>
          <w:rFonts w:ascii="Segoe UI Emoji" w:hAnsi="Segoe UI Emoji" w:cs="Segoe UI Emoji"/>
          <w:b/>
          <w:bCs/>
          <w:sz w:val="24"/>
          <w:szCs w:val="24"/>
        </w:rPr>
        <w:t xml:space="preserve">  </w:t>
      </w:r>
      <w:r w:rsidRPr="00321D58">
        <w:rPr>
          <w:rFonts w:hint="eastAsia"/>
          <w:b/>
          <w:bCs/>
          <w:sz w:val="24"/>
          <w:szCs w:val="24"/>
        </w:rPr>
        <w:t>念大吉祥天女咒求姻缘，是如何得到的</w:t>
      </w:r>
    </w:p>
    <w:p w14:paraId="782CDF9F"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师父，有人求姻缘，问您，您叫他念大吉祥天女咒。念大吉祥天女咒，这种姻缘是天女赐给他的还是他命里有的？</w:t>
      </w:r>
    </w:p>
    <w:p w14:paraId="4BEAD1AB"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当你没有的时候，你就是种下这个善因。不是说天女直接给你的，也是经过菩萨慈悲让天女来帮助你的，天女只是像护法一样的，不是她想帮助你就帮助你的，是菩萨的，这个神咒也不是天女的。举个简单例子，你要报销钱，我要找会计部给你报销吗？这个会计比方说是天女，那还是要有领导批给会计部的天女才给你的。又不是说你念念：“会计部啊，你给我钱报销报销。”没有领导批的话，他怎么能够敢给你报销？（明白了，还得经过观世音菩萨）对啊。</w:t>
      </w:r>
    </w:p>
    <w:p w14:paraId="12E41307" w14:textId="77777777" w:rsidR="00F64E14" w:rsidRPr="00321D58" w:rsidRDefault="00F64E14" w:rsidP="006854F2">
      <w:pPr>
        <w:rPr>
          <w:sz w:val="24"/>
          <w:szCs w:val="24"/>
        </w:rPr>
      </w:pPr>
    </w:p>
    <w:p w14:paraId="5F162BEF" w14:textId="5F13422B"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17:28</w:t>
      </w:r>
      <w:r w:rsidR="00300413">
        <w:rPr>
          <w:rFonts w:ascii="Segoe UI Emoji" w:hAnsi="Segoe UI Emoji" w:cs="Segoe UI Emoji"/>
          <w:b/>
          <w:bCs/>
          <w:sz w:val="24"/>
          <w:szCs w:val="24"/>
        </w:rPr>
        <w:t xml:space="preserve">  </w:t>
      </w:r>
      <w:r w:rsidRPr="00321D58">
        <w:rPr>
          <w:rFonts w:hint="eastAsia"/>
          <w:b/>
          <w:bCs/>
          <w:sz w:val="24"/>
          <w:szCs w:val="24"/>
        </w:rPr>
        <w:t>常念观世音菩萨圣号可去除欲望；如何祈求</w:t>
      </w:r>
    </w:p>
    <w:p w14:paraId="519580A7"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讲起观世音菩萨，《观世音菩萨普门品》中说：“若有众生，多于淫欲，常念恭敬观世音菩萨，便得离欲；若多瞋恚，常念恭敬观世音菩萨，便得离瞋；若多愚痴，常念恭敬观世音菩萨，便得离痴。”观世音菩萨的圣号好厉害啊。</w:t>
      </w:r>
    </w:p>
    <w:p w14:paraId="0457B4A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对啊。我问你，人家学净土宗的一念“阿弥陀佛”，都可以到西方净土世界，我们学心灵法门，念“观世音菩萨”，菩萨不保佑你啊？你自己嘴巴里可以念的，多念念之后，你看看你的欲望会不会下来，你刚刚要动坏脑筋，马上心里念。有的人过去不懂，看了这个书之后他就自己念，常念，他照样也是得到菩萨的加持的（明白。师父，我们念观世音菩萨圣号怎么祈求呢？）求啊，“观世音菩萨，让我消除我的欲望。”比方说，你现在欲望强得不得了，想做坏事……“南无观世音菩萨”“阿弥陀佛”“南无阿弥陀佛”这个一样的，“南无观世音菩</w:t>
      </w:r>
      <w:r w:rsidRPr="00321D58">
        <w:rPr>
          <w:rFonts w:hint="eastAsia"/>
          <w:sz w:val="24"/>
          <w:szCs w:val="24"/>
        </w:rPr>
        <w:lastRenderedPageBreak/>
        <w:t>萨”就这么念。我再解释一下，“常念恭敬观世音菩萨”，“常念”就是叫你经常念，“恭敬”代表恭敬的心，实际上就是“南无观世音菩萨”，就像人家唱歌一样，“南无观世音菩萨……”就是这个（明白了，谢谢师父慈悲开示）</w:t>
      </w:r>
    </w:p>
    <w:p w14:paraId="1426A1B8" w14:textId="77777777" w:rsidR="00F64E14" w:rsidRPr="00321D58" w:rsidRDefault="00F64E14" w:rsidP="006854F2">
      <w:pPr>
        <w:rPr>
          <w:sz w:val="24"/>
          <w:szCs w:val="24"/>
        </w:rPr>
      </w:pPr>
    </w:p>
    <w:p w14:paraId="68E2B760" w14:textId="460848E6"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19:28</w:t>
      </w:r>
      <w:r w:rsidR="00300413">
        <w:rPr>
          <w:rFonts w:ascii="Segoe UI Emoji" w:hAnsi="Segoe UI Emoji" w:cs="Segoe UI Emoji"/>
          <w:b/>
          <w:bCs/>
          <w:sz w:val="24"/>
          <w:szCs w:val="24"/>
        </w:rPr>
        <w:t xml:space="preserve">  </w:t>
      </w:r>
      <w:r w:rsidRPr="00321D58">
        <w:rPr>
          <w:rFonts w:hint="eastAsia"/>
          <w:b/>
          <w:bCs/>
          <w:sz w:val="24"/>
          <w:szCs w:val="24"/>
        </w:rPr>
        <w:t>佛台两边可否挂大悲咒和“净心”字画</w:t>
      </w:r>
    </w:p>
    <w:p w14:paraId="4379347F"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师父，佛台两边挂大悲咒和“净心”，合适吗？</w:t>
      </w:r>
    </w:p>
    <w:p w14:paraId="736D117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蛮好的。很多人挂了，你去问他好不好就知道了（好）你去看，一个是师父写的……有大悲咒的保佑，有师父的引导、指路，那你不是很好吗？“净心”两个字，虽然字少，但是让你的心要干净。你念大悲咒要净心吗？你念心经要净心吗？你这个心经常干净，那你做什么事情不行啊？（是，明白了。您讲的“净心”那么好，您能送我一副“净心”吗？）呵呵，他们都是自己印的，把它裱起来。慢慢有机会吧，师父还再练得更好一点。</w:t>
      </w:r>
    </w:p>
    <w:p w14:paraId="65C0D621" w14:textId="77777777" w:rsidR="00F64E14" w:rsidRPr="00321D58" w:rsidRDefault="00F64E14" w:rsidP="006854F2">
      <w:pPr>
        <w:rPr>
          <w:sz w:val="24"/>
          <w:szCs w:val="24"/>
        </w:rPr>
      </w:pPr>
    </w:p>
    <w:p w14:paraId="01E0738B" w14:textId="10137186"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20:44</w:t>
      </w:r>
      <w:r w:rsidR="00300413">
        <w:rPr>
          <w:rFonts w:ascii="Segoe UI Emoji" w:hAnsi="Segoe UI Emoji" w:cs="Segoe UI Emoji"/>
          <w:b/>
          <w:bCs/>
          <w:sz w:val="24"/>
          <w:szCs w:val="24"/>
        </w:rPr>
        <w:t xml:space="preserve">  </w:t>
      </w:r>
      <w:r w:rsidRPr="00321D58">
        <w:rPr>
          <w:rFonts w:hint="eastAsia"/>
          <w:b/>
          <w:bCs/>
          <w:sz w:val="24"/>
          <w:szCs w:val="24"/>
        </w:rPr>
        <w:t>海市蜃楼是天上的显化吗</w:t>
      </w:r>
    </w:p>
    <w:p w14:paraId="6CD04984"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师父，海市蜃楼是天上的吗？</w:t>
      </w:r>
    </w:p>
    <w:p w14:paraId="7CEF2DBF"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是啊，一种显化。你在人间看天上，比方说，很多人眼睛看见菩萨，在庙中，突然之间菩萨显像了，他看见了，他跪下来：“观世音菩萨，感恩啊！”磕头，磕头。人家都看不见，他看见了，那他看见的是……用人间来讲，你认为真的，它是假的；你认为这是虚幻的，好像菩萨像一个透明体，其实是真的观世音菩萨。那是人和佛、人和菩萨看的东西不一样，因为我们人以红尘为真实，菩萨以红尘为虚幻。菩萨的极乐世界那是真实，人以为那是梦境，不同的概念。我举个例子，比方说医生显微镜上看见病毒，看见细菌，医生知道这是真的，普通的人没有显微镜，就说“哪有啊？哪有啊？”（明白了）</w:t>
      </w:r>
    </w:p>
    <w:p w14:paraId="62C90E17" w14:textId="77777777" w:rsidR="00F64E14" w:rsidRPr="00321D58" w:rsidRDefault="00F64E14" w:rsidP="006854F2">
      <w:pPr>
        <w:rPr>
          <w:sz w:val="24"/>
          <w:szCs w:val="24"/>
        </w:rPr>
      </w:pPr>
    </w:p>
    <w:p w14:paraId="4F87C6A9" w14:textId="536A3339"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22:33</w:t>
      </w:r>
      <w:r w:rsidR="00300413">
        <w:rPr>
          <w:rFonts w:ascii="Segoe UI Emoji" w:hAnsi="Segoe UI Emoji" w:cs="Segoe UI Emoji"/>
          <w:b/>
          <w:bCs/>
          <w:sz w:val="24"/>
          <w:szCs w:val="24"/>
        </w:rPr>
        <w:t xml:space="preserve">  </w:t>
      </w:r>
      <w:r w:rsidRPr="00321D58">
        <w:rPr>
          <w:rFonts w:hint="eastAsia"/>
          <w:b/>
          <w:bCs/>
          <w:sz w:val="24"/>
          <w:szCs w:val="24"/>
        </w:rPr>
        <w:t>特别累时魂魄是否容易离身</w:t>
      </w:r>
    </w:p>
    <w:p w14:paraId="0A176DBC"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师父，人在特别累的情况下，魂魄容易离身、出窍吗？</w:t>
      </w:r>
    </w:p>
    <w:p w14:paraId="130CABD9" w14:textId="09259611"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会啊，非常容易离身的（同修说白天弘法和念</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，晚上很晚</w:t>
      </w:r>
      <w:r w:rsidRPr="00321D58">
        <w:rPr>
          <w:rFonts w:hint="eastAsia"/>
          <w:sz w:val="24"/>
          <w:szCs w:val="24"/>
        </w:rPr>
        <w:t>11</w:t>
      </w:r>
      <w:r w:rsidRPr="00321D58">
        <w:rPr>
          <w:rFonts w:hint="eastAsia"/>
          <w:sz w:val="24"/>
          <w:szCs w:val="24"/>
        </w:rPr>
        <w:t>点多了还在念心经，帮先生和女儿念。请问师父，是不是同修晚上念功课太晚了，也容易招灵性呢？太晚的话，加上她又累）念经累不怕的，念经累睡着啊，应该不怕的，应该没什么。</w:t>
      </w:r>
    </w:p>
    <w:p w14:paraId="17B36498" w14:textId="77777777" w:rsidR="00F64E14" w:rsidRPr="00321D58" w:rsidRDefault="00F64E14" w:rsidP="006854F2">
      <w:pPr>
        <w:rPr>
          <w:sz w:val="24"/>
          <w:szCs w:val="24"/>
        </w:rPr>
      </w:pPr>
    </w:p>
    <w:p w14:paraId="66413866" w14:textId="6AF0576F"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23:15</w:t>
      </w:r>
      <w:r w:rsidR="00300413">
        <w:rPr>
          <w:rFonts w:ascii="Segoe UI Emoji" w:hAnsi="Segoe UI Emoji" w:cs="Segoe UI Emoji"/>
          <w:b/>
          <w:bCs/>
          <w:sz w:val="24"/>
          <w:szCs w:val="24"/>
        </w:rPr>
        <w:t xml:space="preserve">  </w:t>
      </w:r>
      <w:r w:rsidRPr="00321D58">
        <w:rPr>
          <w:rFonts w:hint="eastAsia"/>
          <w:b/>
          <w:bCs/>
          <w:sz w:val="24"/>
          <w:szCs w:val="24"/>
        </w:rPr>
        <w:t>得了癌症是否应许愿清修</w:t>
      </w:r>
    </w:p>
    <w:p w14:paraId="5D8400DF" w14:textId="77777777" w:rsidR="00F64E14" w:rsidRPr="00321D58" w:rsidRDefault="006854F2" w:rsidP="006854F2">
      <w:pPr>
        <w:rPr>
          <w:sz w:val="24"/>
          <w:szCs w:val="24"/>
        </w:rPr>
      </w:pPr>
      <w:r w:rsidRPr="00321D58">
        <w:rPr>
          <w:rFonts w:hint="eastAsia"/>
          <w:b/>
          <w:bCs/>
          <w:sz w:val="24"/>
          <w:szCs w:val="24"/>
        </w:rPr>
        <w:t>男听众：</w:t>
      </w:r>
      <w:r w:rsidRPr="00321D58">
        <w:rPr>
          <w:rFonts w:hint="eastAsia"/>
          <w:sz w:val="24"/>
          <w:szCs w:val="24"/>
        </w:rPr>
        <w:t>我知道身边几个案例，她们得了乳腺癌，但是好了之后又复发，师父曾经给她看图腾，说她有夫妻之事，要许愿清修。师父，得了癌症的是不是要许愿清修了？</w:t>
      </w:r>
    </w:p>
    <w:p w14:paraId="3E587B9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早就应该了，得癌症你还能干什么？你的命都没了，还不清修？命都没有了，就是不干净，傻得……今天已经判刑了，说明你有罪了，还不赶紧忏悔自己的罪孽啊？（明白了，感恩您给大家指点出来）</w:t>
      </w:r>
    </w:p>
    <w:p w14:paraId="3F21F766" w14:textId="77777777" w:rsidR="00F64E14" w:rsidRPr="00321D58" w:rsidRDefault="00F64E14" w:rsidP="006854F2">
      <w:pPr>
        <w:rPr>
          <w:sz w:val="24"/>
          <w:szCs w:val="24"/>
        </w:rPr>
      </w:pPr>
    </w:p>
    <w:p w14:paraId="0E657848" w14:textId="2EC752B7" w:rsidR="00F64E14" w:rsidRPr="00321D58" w:rsidRDefault="006854F2" w:rsidP="006854F2">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24:30</w:t>
      </w:r>
      <w:r w:rsidR="00300413">
        <w:rPr>
          <w:rFonts w:ascii="Segoe UI Emoji" w:hAnsi="Segoe UI Emoji" w:cs="Segoe UI Emoji"/>
          <w:b/>
          <w:bCs/>
          <w:sz w:val="24"/>
          <w:szCs w:val="24"/>
        </w:rPr>
        <w:t xml:space="preserve">  </w:t>
      </w:r>
      <w:r w:rsidRPr="00321D58">
        <w:rPr>
          <w:rFonts w:hint="eastAsia"/>
          <w:b/>
          <w:bCs/>
          <w:sz w:val="24"/>
          <w:szCs w:val="24"/>
        </w:rPr>
        <w:t>关于法宝积压的问题</w:t>
      </w:r>
    </w:p>
    <w:p w14:paraId="3039659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师父，您好。关于法宝积压的问题，我们家里会放一到十一册的《白话佛法》和一到八册的《佛言佛语》，这算积压吗？</w:t>
      </w:r>
    </w:p>
    <w:p w14:paraId="6C5676FD"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不算，这叫正常。你如果几百册放在家里那当然算了，几十册都算积压的。你自己有的，留一册根本不算积压的（好）</w:t>
      </w:r>
    </w:p>
    <w:p w14:paraId="776733A5" w14:textId="77777777" w:rsidR="00F64E14" w:rsidRPr="00321D58" w:rsidRDefault="00F64E14" w:rsidP="006854F2">
      <w:pPr>
        <w:rPr>
          <w:sz w:val="24"/>
          <w:szCs w:val="24"/>
        </w:rPr>
      </w:pPr>
    </w:p>
    <w:p w14:paraId="0E6761BF" w14:textId="647A502B"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25:00</w:t>
      </w:r>
      <w:r w:rsidR="00300413">
        <w:rPr>
          <w:rFonts w:ascii="Segoe UI Emoji" w:hAnsi="Segoe UI Emoji" w:cs="Segoe UI Emoji"/>
          <w:b/>
          <w:bCs/>
          <w:sz w:val="24"/>
          <w:szCs w:val="24"/>
        </w:rPr>
        <w:t xml:space="preserve">  </w:t>
      </w:r>
      <w:r w:rsidRPr="00321D58">
        <w:rPr>
          <w:rFonts w:hint="eastAsia"/>
          <w:b/>
          <w:bCs/>
          <w:sz w:val="24"/>
          <w:szCs w:val="24"/>
        </w:rPr>
        <w:t>寺庙高于周围建筑物，风水是否有影响</w:t>
      </w:r>
    </w:p>
    <w:p w14:paraId="1E04ED5D"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请问师父，寺庙修得高于周围的建筑物，庙前庙后的建筑物风水会好吗？</w:t>
      </w:r>
    </w:p>
    <w:p w14:paraId="701504C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要看的。如果这个庙里边比较正，它就还不错；如果庙里气场不好，那可能就会影响（哦。庙的侧面有一条河挡着，侧面的房子有影响吗？）没有。庙的边上只要有条河挡着，风水可以化解的。</w:t>
      </w:r>
    </w:p>
    <w:p w14:paraId="514C1621" w14:textId="77777777" w:rsidR="00F64E14" w:rsidRPr="00321D58" w:rsidRDefault="00F64E14" w:rsidP="006854F2">
      <w:pPr>
        <w:rPr>
          <w:sz w:val="24"/>
          <w:szCs w:val="24"/>
        </w:rPr>
      </w:pPr>
    </w:p>
    <w:p w14:paraId="7E0BAF57" w14:textId="260D8048"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25:43</w:t>
      </w:r>
      <w:r w:rsidR="00300413">
        <w:rPr>
          <w:rFonts w:ascii="Segoe UI Emoji" w:hAnsi="Segoe UI Emoji" w:cs="Segoe UI Emoji"/>
          <w:b/>
          <w:bCs/>
          <w:sz w:val="24"/>
          <w:szCs w:val="24"/>
        </w:rPr>
        <w:t xml:space="preserve">  </w:t>
      </w:r>
      <w:r w:rsidRPr="00321D58">
        <w:rPr>
          <w:rFonts w:hint="eastAsia"/>
          <w:b/>
          <w:bCs/>
          <w:sz w:val="24"/>
          <w:szCs w:val="24"/>
        </w:rPr>
        <w:t>如何补说“各人业障各人背，不让师父背”</w:t>
      </w:r>
    </w:p>
    <w:p w14:paraId="7B2DEDB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师父，在电话里忘了说“各人的业障各人背”或者“自己的业障自己背”，挂完电话以后在佛台上求，跟观世音菩萨说：“各人的业障各人背，不让师父背。”这可以吗？</w:t>
      </w:r>
    </w:p>
    <w:p w14:paraId="0512CEF1"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可以，没关系的。你不讲，心里讲都算的（哦，因为有的时候一激动忘了）没关系的，这个都无所谓的。</w:t>
      </w:r>
    </w:p>
    <w:p w14:paraId="4A61AC73" w14:textId="77777777" w:rsidR="00F64E14" w:rsidRPr="00321D58" w:rsidRDefault="00F64E14" w:rsidP="006854F2">
      <w:pPr>
        <w:rPr>
          <w:sz w:val="24"/>
          <w:szCs w:val="24"/>
        </w:rPr>
      </w:pPr>
    </w:p>
    <w:p w14:paraId="40FC21AB" w14:textId="71822893"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26:38</w:t>
      </w:r>
      <w:r w:rsidR="00300413">
        <w:rPr>
          <w:rFonts w:ascii="Segoe UI Emoji" w:hAnsi="Segoe UI Emoji" w:cs="Segoe UI Emoji"/>
          <w:b/>
          <w:bCs/>
          <w:sz w:val="24"/>
          <w:szCs w:val="24"/>
        </w:rPr>
        <w:t xml:space="preserve">  </w:t>
      </w:r>
      <w:r w:rsidRPr="00321D58">
        <w:rPr>
          <w:rFonts w:hint="eastAsia"/>
          <w:b/>
          <w:bCs/>
          <w:sz w:val="24"/>
          <w:szCs w:val="24"/>
        </w:rPr>
        <w:t>多年侵害女性，是否被灵性控制</w:t>
      </w:r>
    </w:p>
    <w:p w14:paraId="770A31D2"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同修身边有一位家境优越的男同事，身上有一个大魔或者大灵性，专门侵害女性，乐此不疲，而且从他十岁就开始了。这样的情况，是否这个魔或者灵性从他小时候就控制他，享受他优越的家境条件呢？</w:t>
      </w:r>
    </w:p>
    <w:p w14:paraId="200E26E8"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不能这么讲的，他自己去侵害女性，还要说身上的魔侵害啊？抓进去还是抓他（哦）你是个男人，整天去污辱人家女人，还说“我身上有一个魔”，有问题啊！（真的是很不懂）他自己做了不如理不如法的事情，去碰人家女人了，还要说“是我身上的魔碰的，不是我”。呵呵，你还要替他来问？没智慧（对不起）</w:t>
      </w:r>
    </w:p>
    <w:p w14:paraId="7E671334" w14:textId="77777777" w:rsidR="00F64E14" w:rsidRPr="00321D58" w:rsidRDefault="00F64E14" w:rsidP="006854F2">
      <w:pPr>
        <w:rPr>
          <w:sz w:val="24"/>
          <w:szCs w:val="24"/>
        </w:rPr>
      </w:pPr>
    </w:p>
    <w:p w14:paraId="0EDFDB6F" w14:textId="2F54BC09"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27:42</w:t>
      </w:r>
      <w:r w:rsidR="00300413">
        <w:rPr>
          <w:rFonts w:ascii="Segoe UI Emoji" w:hAnsi="Segoe UI Emoji" w:cs="Segoe UI Emoji"/>
          <w:b/>
          <w:bCs/>
          <w:sz w:val="24"/>
          <w:szCs w:val="24"/>
        </w:rPr>
        <w:t xml:space="preserve">  </w:t>
      </w:r>
      <w:r w:rsidRPr="00321D58">
        <w:rPr>
          <w:rFonts w:hint="eastAsia"/>
          <w:b/>
          <w:bCs/>
          <w:sz w:val="24"/>
          <w:szCs w:val="24"/>
        </w:rPr>
        <w:t>新同修梦到很多要经者该怎么办；如何理解功课和小房子</w:t>
      </w:r>
    </w:p>
    <w:p w14:paraId="285BED34"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新同修开始念经的时候，会梦到很多自己的要经者、流产的孩子、亡人、爷爷奶奶、伯伯什么的，都来了，他的功课来不及了，他念经速度很慢很慢。我们指导他的时候，怎么指导？是先让他念自己的要经者还是……通通念的话，好像要吓坏他，怎么办？</w:t>
      </w:r>
    </w:p>
    <w:p w14:paraId="62AAE62A"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通通念（一开始的时候，第一拨给自己的要经者可不可以？）可以（然后再叫他慢慢念其他的？）对（好。同修一直搞不清楚念经、功课和小房子的关系，我是否可以这样解释：同修现在就是在学法师，超度流产的孩子或者灵性，那么自己先要有能量，所以这就是为什么法师四点钟不到就起来念经。那么我们念功课就是这个意思，是不是这样？）功课和小房子都一样。功课就是你每天要做的，小房子是存款。功课就是等于你每天要花出去的钱。</w:t>
      </w:r>
    </w:p>
    <w:p w14:paraId="09FD8F8A" w14:textId="77777777" w:rsidR="00F64E14" w:rsidRPr="00321D58" w:rsidRDefault="00F64E14" w:rsidP="006854F2">
      <w:pPr>
        <w:rPr>
          <w:sz w:val="24"/>
          <w:szCs w:val="24"/>
        </w:rPr>
      </w:pPr>
    </w:p>
    <w:p w14:paraId="23E8B227" w14:textId="2B57C06C" w:rsidR="00F64E14" w:rsidRPr="00321D58" w:rsidRDefault="006854F2" w:rsidP="006854F2">
      <w:pPr>
        <w:rPr>
          <w:sz w:val="24"/>
          <w:szCs w:val="24"/>
        </w:rPr>
      </w:pPr>
      <w:r w:rsidRPr="00321D58">
        <w:rPr>
          <w:rFonts w:hint="eastAsia"/>
          <w:b/>
          <w:bCs/>
          <w:sz w:val="24"/>
          <w:szCs w:val="24"/>
        </w:rPr>
        <w:t>Wenda2020</w:t>
      </w:r>
      <w:r w:rsidR="00E90F75" w:rsidRPr="00321D58">
        <w:rPr>
          <w:b/>
          <w:bCs/>
          <w:sz w:val="24"/>
          <w:szCs w:val="24"/>
        </w:rPr>
        <w:t>0</w:t>
      </w:r>
      <w:r w:rsidRPr="00321D58">
        <w:rPr>
          <w:rFonts w:hint="eastAsia"/>
          <w:b/>
          <w:bCs/>
          <w:sz w:val="24"/>
          <w:szCs w:val="24"/>
        </w:rPr>
        <w:t>315</w:t>
      </w:r>
      <w:r w:rsidR="00300413">
        <w:rPr>
          <w:rFonts w:ascii="Segoe UI Emoji" w:hAnsi="Segoe UI Emoji" w:cs="Segoe UI Emoji"/>
          <w:b/>
          <w:bCs/>
          <w:sz w:val="24"/>
          <w:szCs w:val="24"/>
        </w:rPr>
        <w:t xml:space="preserve">  </w:t>
      </w:r>
      <w:r w:rsidRPr="00321D58">
        <w:rPr>
          <w:rFonts w:hint="eastAsia"/>
          <w:b/>
          <w:bCs/>
          <w:sz w:val="24"/>
          <w:szCs w:val="24"/>
        </w:rPr>
        <w:t>29:20</w:t>
      </w:r>
      <w:r w:rsidR="00300413">
        <w:rPr>
          <w:rFonts w:ascii="Segoe UI Emoji" w:hAnsi="Segoe UI Emoji" w:cs="Segoe UI Emoji"/>
          <w:b/>
          <w:bCs/>
          <w:sz w:val="24"/>
          <w:szCs w:val="24"/>
        </w:rPr>
        <w:t xml:space="preserve">  </w:t>
      </w:r>
      <w:r w:rsidRPr="00321D58">
        <w:rPr>
          <w:rFonts w:hint="eastAsia"/>
          <w:b/>
          <w:bCs/>
          <w:sz w:val="24"/>
          <w:szCs w:val="24"/>
        </w:rPr>
        <w:t>度新人时，对方突然灵性上身该怎么办</w:t>
      </w:r>
    </w:p>
    <w:p w14:paraId="7D1D670D"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师父，度新同修的时候，新同修灵性突然上身、发抖。这个时候我们很害怕……</w:t>
      </w:r>
    </w:p>
    <w:p w14:paraId="6E0AA88A"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赶快在边上念大悲咒，然后跟观世音菩萨说：“观世音菩萨让他好啊，观世音菩萨让他好啊。”（好的。我们吓坏了。度新同修的时候，有很多的灵性会找度的人。比如说，做梦会在门外敲门，敲得门都差点要出问题了）呵呵（真的，我做梦好几次，如果度这个人，他的灵性会上我的……）做梦灵性是会来的，你</w:t>
      </w:r>
      <w:r w:rsidRPr="00321D58">
        <w:rPr>
          <w:rFonts w:hint="eastAsia"/>
          <w:sz w:val="24"/>
          <w:szCs w:val="24"/>
        </w:rPr>
        <w:lastRenderedPageBreak/>
        <w:t>度人，有时候他身上的灵性就找你。所以救人这么难，师父这么难啊（是很害怕）没办法的。</w:t>
      </w:r>
    </w:p>
    <w:p w14:paraId="10C3E7AF" w14:textId="77777777" w:rsidR="00F64E14" w:rsidRPr="00321D58" w:rsidRDefault="00F64E14" w:rsidP="006854F2">
      <w:pPr>
        <w:rPr>
          <w:sz w:val="24"/>
          <w:szCs w:val="24"/>
        </w:rPr>
      </w:pPr>
    </w:p>
    <w:p w14:paraId="65CA44BA" w14:textId="1C183A64"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33:00</w:t>
      </w:r>
      <w:r w:rsidR="00300413">
        <w:rPr>
          <w:rFonts w:ascii="Segoe UI Emoji" w:hAnsi="Segoe UI Emoji" w:cs="Segoe UI Emoji"/>
          <w:b/>
          <w:bCs/>
          <w:sz w:val="24"/>
          <w:szCs w:val="24"/>
        </w:rPr>
        <w:t xml:space="preserve">  </w:t>
      </w:r>
      <w:r w:rsidRPr="00321D58">
        <w:rPr>
          <w:rFonts w:hint="eastAsia"/>
          <w:b/>
          <w:bCs/>
          <w:sz w:val="24"/>
          <w:szCs w:val="24"/>
        </w:rPr>
        <w:t>结肠癌扩散至肝癌，戒邪淫，永不再犯才有救</w:t>
      </w:r>
    </w:p>
    <w:p w14:paraId="0246F0F7"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师父，有一个</w:t>
      </w:r>
      <w:r w:rsidRPr="00321D58">
        <w:rPr>
          <w:rFonts w:hint="eastAsia"/>
          <w:sz w:val="24"/>
          <w:szCs w:val="24"/>
        </w:rPr>
        <w:t>1953</w:t>
      </w:r>
      <w:r w:rsidRPr="00321D58">
        <w:rPr>
          <w:rFonts w:hint="eastAsia"/>
          <w:sz w:val="24"/>
          <w:szCs w:val="24"/>
        </w:rPr>
        <w:t>年属蛇的，他是</w:t>
      </w:r>
      <w:r w:rsidRPr="00321D58">
        <w:rPr>
          <w:rFonts w:hint="eastAsia"/>
          <w:sz w:val="24"/>
          <w:szCs w:val="24"/>
        </w:rPr>
        <w:t>2</w:t>
      </w:r>
      <w:r w:rsidRPr="00321D58">
        <w:rPr>
          <w:rFonts w:hint="eastAsia"/>
          <w:sz w:val="24"/>
          <w:szCs w:val="24"/>
        </w:rPr>
        <w:t>月</w:t>
      </w:r>
      <w:r w:rsidRPr="00321D58">
        <w:rPr>
          <w:rFonts w:hint="eastAsia"/>
          <w:sz w:val="24"/>
          <w:szCs w:val="24"/>
        </w:rPr>
        <w:t>25</w:t>
      </w:r>
      <w:r w:rsidRPr="00321D58">
        <w:rPr>
          <w:rFonts w:hint="eastAsia"/>
          <w:sz w:val="24"/>
          <w:szCs w:val="24"/>
        </w:rPr>
        <w:t>日确诊结肠癌扩散到肝癌。他女儿是心灵法门的弟子，目前他本人开始修，因为这件事全家开始修心灵法门。女儿许愿</w:t>
      </w:r>
      <w:r w:rsidRPr="00321D58">
        <w:rPr>
          <w:rFonts w:hint="eastAsia"/>
          <w:sz w:val="24"/>
          <w:szCs w:val="24"/>
        </w:rPr>
        <w:t>10</w:t>
      </w:r>
      <w:r w:rsidRPr="00321D58">
        <w:rPr>
          <w:rFonts w:hint="eastAsia"/>
          <w:sz w:val="24"/>
          <w:szCs w:val="24"/>
        </w:rPr>
        <w:t>万条鱼，</w:t>
      </w:r>
      <w:r w:rsidRPr="00321D58">
        <w:rPr>
          <w:rFonts w:hint="eastAsia"/>
          <w:sz w:val="24"/>
          <w:szCs w:val="24"/>
        </w:rPr>
        <w:t>2000</w:t>
      </w:r>
      <w:r w:rsidRPr="00321D58">
        <w:rPr>
          <w:rFonts w:hint="eastAsia"/>
          <w:sz w:val="24"/>
          <w:szCs w:val="24"/>
        </w:rPr>
        <w:t>张小房子，许愿将</w:t>
      </w:r>
      <w:r w:rsidRPr="00321D58">
        <w:rPr>
          <w:rFonts w:hint="eastAsia"/>
          <w:sz w:val="24"/>
          <w:szCs w:val="24"/>
        </w:rPr>
        <w:t>2017</w:t>
      </w:r>
      <w:r w:rsidRPr="00321D58">
        <w:rPr>
          <w:rFonts w:hint="eastAsia"/>
          <w:sz w:val="24"/>
          <w:szCs w:val="24"/>
        </w:rPr>
        <w:t>年新加坡灵山法会义工功德给她爸一半，并许愿病好以后现身说法，病好以后最少每年放生</w:t>
      </w:r>
      <w:r w:rsidRPr="00321D58">
        <w:rPr>
          <w:rFonts w:hint="eastAsia"/>
          <w:sz w:val="24"/>
          <w:szCs w:val="24"/>
        </w:rPr>
        <w:t>5000</w:t>
      </w:r>
      <w:r w:rsidRPr="00321D58">
        <w:rPr>
          <w:rFonts w:hint="eastAsia"/>
          <w:sz w:val="24"/>
          <w:szCs w:val="24"/>
        </w:rPr>
        <w:t>条鱼，并化</w:t>
      </w:r>
      <w:r w:rsidRPr="00321D58">
        <w:rPr>
          <w:rFonts w:hint="eastAsia"/>
          <w:sz w:val="24"/>
          <w:szCs w:val="24"/>
        </w:rPr>
        <w:t>500</w:t>
      </w:r>
      <w:r w:rsidRPr="00321D58">
        <w:rPr>
          <w:rFonts w:hint="eastAsia"/>
          <w:sz w:val="24"/>
          <w:szCs w:val="24"/>
        </w:rPr>
        <w:t>张小房子。已放生了</w:t>
      </w:r>
      <w:r w:rsidRPr="00321D58">
        <w:rPr>
          <w:rFonts w:hint="eastAsia"/>
          <w:sz w:val="24"/>
          <w:szCs w:val="24"/>
        </w:rPr>
        <w:t>3600</w:t>
      </w:r>
      <w:r w:rsidRPr="00321D58">
        <w:rPr>
          <w:rFonts w:hint="eastAsia"/>
          <w:sz w:val="24"/>
          <w:szCs w:val="24"/>
        </w:rPr>
        <w:t>条鱼和</w:t>
      </w:r>
      <w:r w:rsidRPr="00321D58">
        <w:rPr>
          <w:rFonts w:hint="eastAsia"/>
          <w:sz w:val="24"/>
          <w:szCs w:val="24"/>
        </w:rPr>
        <w:t>99</w:t>
      </w:r>
      <w:r w:rsidRPr="00321D58">
        <w:rPr>
          <w:rFonts w:hint="eastAsia"/>
          <w:sz w:val="24"/>
          <w:szCs w:val="24"/>
        </w:rPr>
        <w:t>只甲鱼，烧送了</w:t>
      </w:r>
      <w:r w:rsidRPr="00321D58">
        <w:rPr>
          <w:rFonts w:hint="eastAsia"/>
          <w:sz w:val="24"/>
          <w:szCs w:val="24"/>
        </w:rPr>
        <w:t>21</w:t>
      </w:r>
      <w:r w:rsidRPr="00321D58">
        <w:rPr>
          <w:rFonts w:hint="eastAsia"/>
          <w:sz w:val="24"/>
          <w:szCs w:val="24"/>
        </w:rPr>
        <w:t>张小房子，希望菩萨慈悲为了众生救救这个师兄。他现在还要怎么做呢？</w:t>
      </w:r>
    </w:p>
    <w:p w14:paraId="153C58E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念经、许愿、放生。他念了吗？（他念了，他女儿念了，但是念不出来，所以结缘了好多）“结缘好多”，自己要结缘好的地方的，情愿结缘同修的，以后还给人家好了（哦。他许愿</w:t>
      </w:r>
      <w:r w:rsidRPr="00321D58">
        <w:rPr>
          <w:rFonts w:hint="eastAsia"/>
          <w:sz w:val="24"/>
          <w:szCs w:val="24"/>
        </w:rPr>
        <w:t>2000</w:t>
      </w:r>
      <w:r w:rsidRPr="00321D58">
        <w:rPr>
          <w:rFonts w:hint="eastAsia"/>
          <w:sz w:val="24"/>
          <w:szCs w:val="24"/>
        </w:rPr>
        <w:t>张小房子，够了吗？）应该够了。他现在什么病？（他是结肠癌扩散到肝癌）哎哟，麻烦了（很吓人，现在刀开好了）几岁了？（</w:t>
      </w:r>
      <w:r w:rsidRPr="00321D58">
        <w:rPr>
          <w:rFonts w:hint="eastAsia"/>
          <w:sz w:val="24"/>
          <w:szCs w:val="24"/>
        </w:rPr>
        <w:t>67</w:t>
      </w:r>
      <w:r w:rsidRPr="00321D58">
        <w:rPr>
          <w:rFonts w:hint="eastAsia"/>
          <w:sz w:val="24"/>
          <w:szCs w:val="24"/>
        </w:rPr>
        <w:t>）如果他要是现在戒邪淫，可能还有救，你叫他以后不要再做任何这种事情了（好的）要是以后还做这种事情，他就完了。</w:t>
      </w:r>
    </w:p>
    <w:p w14:paraId="038BFEB3" w14:textId="77777777" w:rsidR="00F64E14" w:rsidRPr="00321D58" w:rsidRDefault="00F64E14" w:rsidP="006854F2">
      <w:pPr>
        <w:rPr>
          <w:sz w:val="24"/>
          <w:szCs w:val="24"/>
        </w:rPr>
      </w:pPr>
    </w:p>
    <w:p w14:paraId="7E70E445" w14:textId="79F56B00"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35:05</w:t>
      </w:r>
      <w:r w:rsidR="00300413">
        <w:rPr>
          <w:rFonts w:ascii="Segoe UI Emoji" w:hAnsi="Segoe UI Emoji" w:cs="Segoe UI Emoji"/>
          <w:b/>
          <w:bCs/>
          <w:sz w:val="24"/>
          <w:szCs w:val="24"/>
        </w:rPr>
        <w:t xml:space="preserve">  </w:t>
      </w:r>
      <w:r w:rsidRPr="00321D58">
        <w:rPr>
          <w:rFonts w:hint="eastAsia"/>
          <w:b/>
          <w:bCs/>
          <w:sz w:val="24"/>
          <w:szCs w:val="24"/>
        </w:rPr>
        <w:t>同修分享：学佛后灵验不断，治愈多处病痛；菩萨保佑躲过火灾</w:t>
      </w:r>
    </w:p>
    <w:p w14:paraId="239851A5" w14:textId="4927175D"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师父，我分享一下我自己。我学佛以后真是换了一个人（嗯）刚学佛的时候，在</w:t>
      </w:r>
      <w:r w:rsidRPr="00321D58">
        <w:rPr>
          <w:rFonts w:hint="eastAsia"/>
          <w:sz w:val="24"/>
          <w:szCs w:val="24"/>
        </w:rPr>
        <w:t>2012</w:t>
      </w:r>
      <w:r w:rsidRPr="00321D58">
        <w:rPr>
          <w:rFonts w:hint="eastAsia"/>
          <w:sz w:val="24"/>
          <w:szCs w:val="24"/>
        </w:rPr>
        <w:t>年年底，我身体很不好，头昏、头晕，好像要中风一样，心脏病、胃痛、腰痛、颈椎痛、牙周炎、尿潴留……好像没有一样好的，还经常昏厥，气管炎将近四十年（浑身痛）浑身都不好。而且咳得内脏好像在移位。肺气肿、肺部螺纹增生，心里一直在想：“我要早点死！”其实是忧郁症，真的活着比死还要难受。</w:t>
      </w:r>
      <w:r w:rsidRPr="00321D58">
        <w:rPr>
          <w:rFonts w:hint="eastAsia"/>
          <w:sz w:val="24"/>
          <w:szCs w:val="24"/>
        </w:rPr>
        <w:t>2012</w:t>
      </w:r>
      <w:r w:rsidRPr="00321D58">
        <w:rPr>
          <w:rFonts w:hint="eastAsia"/>
          <w:sz w:val="24"/>
          <w:szCs w:val="24"/>
        </w:rPr>
        <w:t>年的时候，陈同修给了我两本书，一本是《白话佛法·一》，另一本是《一命二运三风水》，我觉得看了很有道理。当时我是个唯物主义者，但是现在问题是死还是去接受佛法？在半信半疑中，我选择先试试看。一试不得了，一个月多一点，我的心脏病、牙周炎、便秘等等，都好了。念了三个月，我急着帮我父母超度，结果气管炎加剧，咳得喘不过气来（你帮爸爸妈妈背了）对啊。这个时候试着打电话给师父救命。我非常幸运，打通了电话，师父说：“你吃了太多的黄鳝和鱼，你把它们身体杀灭了，灵在你的喉咙和肺这一块游，你不咳谁咳？”当时我什么也不懂，我委屈地说：“大家都吃活鱼，我以前也不知道不能吃活的鱼啊。”那个时候师父语重心长地说：“不知道就没有报应了吗？你就是报应。念</w:t>
      </w:r>
      <w:r w:rsidRPr="00321D58">
        <w:rPr>
          <w:rFonts w:hint="eastAsia"/>
          <w:sz w:val="24"/>
          <w:szCs w:val="24"/>
        </w:rPr>
        <w:t>24</w:t>
      </w:r>
      <w:r w:rsidRPr="00321D58">
        <w:rPr>
          <w:rFonts w:hint="eastAsia"/>
          <w:sz w:val="24"/>
          <w:szCs w:val="24"/>
        </w:rPr>
        <w:t>张小房子，一定会好。”结果我挂完电话后仔细想了一下，我发现了问题的症结：我小的时候，我爸爸就开始每个星期去钓鱼，那个时候以为是运动，我们家的黄鳝、鱼……一直有。还有打胎，在没有学佛之前根本不知道这是杀业。我念了</w:t>
      </w:r>
      <w:r w:rsidRPr="00321D58">
        <w:rPr>
          <w:rFonts w:hint="eastAsia"/>
          <w:sz w:val="24"/>
          <w:szCs w:val="24"/>
        </w:rPr>
        <w:t>26</w:t>
      </w:r>
      <w:r w:rsidRPr="00321D58">
        <w:rPr>
          <w:rFonts w:hint="eastAsia"/>
          <w:sz w:val="24"/>
          <w:szCs w:val="24"/>
        </w:rPr>
        <w:t>张小房子，从此气管炎和我再见了，我真是从死里逃生。杀鱼还让我患上更可怕的病，肚子痛好像肠子都要拉下来，痛到昏迷，每次救护车送进医院，每次都是住院四天，结果检查一切正常。现在明白了，杀鱼的时候，我把鱼的肠子拉下来（哎哟）果报，就是一样，把我的肠子也拉下来，一报还一报（对，真的）师父救了我，感恩师父救命之恩，感恩师父，感恩观世音菩萨（要懂的）之前的我饭桌上大快朵颐，徒增杀业，说长论短，在病床上奄奄一息；如今的我吃素念经，精力充沛，红光满面，小心守戒，心灵愉悦……这几年，一桩又一桩的奇迹发生在我的身上。我做了我的前世梦，那个时候我被老公的姐姐哥哥们骂了</w:t>
      </w:r>
      <w:r w:rsidRPr="00321D58">
        <w:rPr>
          <w:rFonts w:hint="eastAsia"/>
          <w:sz w:val="24"/>
          <w:szCs w:val="24"/>
        </w:rPr>
        <w:t>11</w:t>
      </w:r>
      <w:r w:rsidRPr="00321D58">
        <w:rPr>
          <w:rFonts w:hint="eastAsia"/>
          <w:sz w:val="24"/>
          <w:szCs w:val="24"/>
        </w:rPr>
        <w:lastRenderedPageBreak/>
        <w:t>个月，我真的是不懂为什么、为什么……后来我做了前世梦，才知道我前世骂了他们。我在买房卖房中，卖房几乎是在最高价，非常地奇迹；然后买房的时候，每平方低于市场价</w:t>
      </w:r>
      <w:r w:rsidRPr="00321D58">
        <w:rPr>
          <w:rFonts w:hint="eastAsia"/>
          <w:sz w:val="24"/>
          <w:szCs w:val="24"/>
        </w:rPr>
        <w:t>10000</w:t>
      </w:r>
      <w:r w:rsidRPr="00321D58">
        <w:rPr>
          <w:rFonts w:hint="eastAsia"/>
          <w:sz w:val="24"/>
          <w:szCs w:val="24"/>
        </w:rPr>
        <w:t>多元。这个奇迹得不得了！然后用小房子把抽筋、昏迷而走的先生超度到欲界天，师父说他在欲界天。真的，许多事情灵得不得了。前几天，我中午烧完菜，把抹布放在锅子里煮一下，又消毒又去脏。因为头晕，我直接去睡觉了，那小奶锅放在煤气灶上烧了一个多小时。我醒来以后感到家里有味道，打开房门看到，厅里烟雾弥漫。跑到厨房里，煤气依然使劲地烧，锅里边的抹布已经烧成灰了，锅盖已经烧成墨黑，但是没有明火。我关掉了煤气，打开了窗门，我在烟雾里点了</w:t>
      </w:r>
      <w:r w:rsidR="00D468CE" w:rsidRPr="00321D58">
        <w:rPr>
          <w:rFonts w:hint="eastAsia"/>
          <w:sz w:val="24"/>
          <w:szCs w:val="24"/>
        </w:rPr>
        <w:t>一炷香</w:t>
      </w:r>
      <w:r w:rsidRPr="00321D58">
        <w:rPr>
          <w:rFonts w:hint="eastAsia"/>
          <w:sz w:val="24"/>
          <w:szCs w:val="24"/>
        </w:rPr>
        <w:t>，感恩菩萨保佑没有明火烧起来。这时候檀香味扑鼻而来，菩萨一直在！</w:t>
      </w:r>
    </w:p>
    <w:p w14:paraId="5D33966D"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没有菩萨保佑，你房子早就都烧掉了（对啊，如果我没有学到佛法，如果我烧的是肉，我一定葬身火海了）嗯（感恩南无大慈大悲观世音菩萨，感恩十方三世一切菩萨，感恩龙天护法，感恩师父为我们带来这么好的法门。祈请大慈大悲观世音菩萨保佑我们伟大的师父长久住世，救度更多有缘众生）算你还有良心，很多孩子救了他们良心都没有的。</w:t>
      </w:r>
    </w:p>
    <w:p w14:paraId="7A7FAA5C" w14:textId="77777777" w:rsidR="00F64E14" w:rsidRPr="00321D58" w:rsidRDefault="00F64E14" w:rsidP="006854F2">
      <w:pPr>
        <w:rPr>
          <w:sz w:val="24"/>
          <w:szCs w:val="24"/>
        </w:rPr>
      </w:pPr>
    </w:p>
    <w:p w14:paraId="32156F37" w14:textId="1FFED070"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40:38</w:t>
      </w:r>
      <w:r w:rsidR="00300413">
        <w:rPr>
          <w:rFonts w:ascii="Segoe UI Emoji" w:hAnsi="Segoe UI Emoji" w:cs="Segoe UI Emoji"/>
          <w:b/>
          <w:bCs/>
          <w:sz w:val="24"/>
          <w:szCs w:val="24"/>
        </w:rPr>
        <w:t xml:space="preserve">  </w:t>
      </w:r>
      <w:r w:rsidRPr="00321D58">
        <w:rPr>
          <w:rFonts w:hint="eastAsia"/>
          <w:b/>
          <w:bCs/>
          <w:sz w:val="24"/>
          <w:szCs w:val="24"/>
        </w:rPr>
        <w:t>如何判断祈求内容是否过大；分享中提到亡人，会否对其有影响</w:t>
      </w:r>
    </w:p>
    <w:p w14:paraId="096E72D2"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我因为有太多的灵验事情，现在在网络上弘法，分享我的经历。有几个问题，一个就是我现在祈求大慈大悲观世音菩萨慈悲保佑，让有缘众生早日学佛，让我们能够度更多有缘众生，让世界上有缘众生多做善的共业，不做恶的共业，让我们国泰民安。这样求是不是太大了？可不可以？</w:t>
      </w:r>
    </w:p>
    <w:p w14:paraId="06A7A6D4"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你看看吧，如果觉得有能量，你就可以求得大；如果觉得功德不够，你就求求自己。就这样了（好的。我分享中会说到先生和他家庭的因缘，而家庭成员的因果、业报会不会引起我先生从欲界天掉下来？）应该不会的（先生抽筋、昏迷，我想他肯定到不好的地方去，所以我超度他。因为他姐姐哥哥烧锡箔、立牌坊，就是说我很难把他超度上去，但是去年师父说他在欲界天，在玉皇大帝边上）他超度上去就好了（对，我分享这一段会不会把他……因为我要讲到先生）不会的（感恩师父）</w:t>
      </w:r>
    </w:p>
    <w:p w14:paraId="6F858794" w14:textId="77777777" w:rsidR="00F64E14" w:rsidRPr="00321D58" w:rsidRDefault="00F64E14" w:rsidP="006854F2">
      <w:pPr>
        <w:rPr>
          <w:sz w:val="24"/>
          <w:szCs w:val="24"/>
        </w:rPr>
      </w:pPr>
    </w:p>
    <w:p w14:paraId="0A4F34B1" w14:textId="01F4D170" w:rsidR="00F64E14" w:rsidRPr="00321D58" w:rsidRDefault="006854F2" w:rsidP="006854F2">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42:52</w:t>
      </w:r>
      <w:r w:rsidR="00300413">
        <w:rPr>
          <w:rFonts w:ascii="Segoe UI Emoji" w:hAnsi="Segoe UI Emoji" w:cs="Segoe UI Emoji"/>
          <w:b/>
          <w:bCs/>
          <w:sz w:val="24"/>
          <w:szCs w:val="24"/>
        </w:rPr>
        <w:t xml:space="preserve">  </w:t>
      </w:r>
      <w:r w:rsidRPr="00321D58">
        <w:rPr>
          <w:rFonts w:hint="eastAsia"/>
          <w:b/>
          <w:bCs/>
          <w:sz w:val="24"/>
          <w:szCs w:val="24"/>
        </w:rPr>
        <w:t>让别人帮自己做事都会损失功德吗</w:t>
      </w:r>
    </w:p>
    <w:p w14:paraId="2B14CEB4"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师父，您好。师父《白话佛法》视频里有说一个尼提的故事，师父开示：别人帮自己做事会损自己的功德。请问师父，这里说的是指所有的人，还是像尼提故事里已经证得初果的圣人帮自己才会损自己的功德？</w:t>
      </w:r>
    </w:p>
    <w:p w14:paraId="427097EF"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都会。不是圣人的话，你损失的也是功德；是圣人的话，也是损失功德。因为普通的人也在做功德（哦，明白了。这个损失的功德是没有了吗？还是给了帮助自己的那个同修？）要看的。如果你是正能量，损失的功德帮助别人；如果你是真的损失了，你做错事情的话，不如理不如法，那就没了（哦，也不会给到帮自己的人？）不会的，没了。</w:t>
      </w:r>
    </w:p>
    <w:p w14:paraId="28D1D258" w14:textId="77777777" w:rsidR="00F64E14" w:rsidRPr="00321D58" w:rsidRDefault="00F64E14" w:rsidP="006854F2">
      <w:pPr>
        <w:rPr>
          <w:sz w:val="24"/>
          <w:szCs w:val="24"/>
        </w:rPr>
      </w:pPr>
    </w:p>
    <w:p w14:paraId="718017BC" w14:textId="25C12464"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44:09</w:t>
      </w:r>
      <w:r w:rsidR="00300413">
        <w:rPr>
          <w:rFonts w:ascii="Segoe UI Emoji" w:hAnsi="Segoe UI Emoji" w:cs="Segoe UI Emoji"/>
          <w:b/>
          <w:bCs/>
          <w:sz w:val="24"/>
          <w:szCs w:val="24"/>
        </w:rPr>
        <w:t xml:space="preserve">  </w:t>
      </w:r>
      <w:r w:rsidRPr="00321D58">
        <w:rPr>
          <w:rFonts w:hint="eastAsia"/>
          <w:b/>
          <w:bCs/>
          <w:sz w:val="24"/>
          <w:szCs w:val="24"/>
        </w:rPr>
        <w:t>给亡人烧送小房子后要不要念礼佛大忏悔文和心经</w:t>
      </w:r>
    </w:p>
    <w:p w14:paraId="6A21EE2A"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师父有次节目录音里说，给亡人是先烧小房子，然后再给亡人念</w:t>
      </w:r>
      <w:r w:rsidRPr="00321D58">
        <w:rPr>
          <w:rFonts w:hint="eastAsia"/>
          <w:sz w:val="24"/>
          <w:szCs w:val="24"/>
        </w:rPr>
        <w:t>1</w:t>
      </w:r>
      <w:r w:rsidRPr="00321D58">
        <w:rPr>
          <w:rFonts w:hint="eastAsia"/>
          <w:sz w:val="24"/>
          <w:szCs w:val="24"/>
        </w:rPr>
        <w:t>遍礼佛大忏悔文或者</w:t>
      </w:r>
      <w:r w:rsidRPr="00321D58">
        <w:rPr>
          <w:rFonts w:hint="eastAsia"/>
          <w:sz w:val="24"/>
          <w:szCs w:val="24"/>
        </w:rPr>
        <w:t>3</w:t>
      </w:r>
      <w:r w:rsidRPr="00321D58">
        <w:rPr>
          <w:rFonts w:hint="eastAsia"/>
          <w:sz w:val="24"/>
          <w:szCs w:val="24"/>
        </w:rPr>
        <w:t>遍心经。请问师父，这个具有普遍性吗？</w:t>
      </w:r>
    </w:p>
    <w:p w14:paraId="3CDCB43F"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是啊（念礼佛大忏悔文或者心经的时候应该要如何祈求？）念礼佛大忏</w:t>
      </w:r>
      <w:r w:rsidRPr="00321D58">
        <w:rPr>
          <w:rFonts w:hint="eastAsia"/>
          <w:sz w:val="24"/>
          <w:szCs w:val="24"/>
        </w:rPr>
        <w:lastRenderedPageBreak/>
        <w:t>悔文要诚心忏悔，要大忏悔。亡人做错的事情，你现在等于在帮他承担（心经呢？）心经也是一样，开智慧。你帮亡人念心经的话，实际上就是让他想通，因为有些在欲界天，他不想往上了。他在天上也要鼓励他好好修心学佛，因为天上太幸福了，所以他们不想超脱六道，就像很多人现在在人间，有钱有名有利的话，你叫他好好地想想以后，他不会想的（是的，明白了）</w:t>
      </w:r>
    </w:p>
    <w:p w14:paraId="4420AD22" w14:textId="77777777" w:rsidR="00F64E14" w:rsidRPr="00321D58" w:rsidRDefault="00F64E14" w:rsidP="006854F2">
      <w:pPr>
        <w:rPr>
          <w:sz w:val="24"/>
          <w:szCs w:val="24"/>
        </w:rPr>
      </w:pPr>
    </w:p>
    <w:p w14:paraId="4D9209B1" w14:textId="661681FA"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45:20</w:t>
      </w:r>
      <w:r w:rsidR="00300413">
        <w:rPr>
          <w:rFonts w:ascii="Segoe UI Emoji" w:hAnsi="Segoe UI Emoji" w:cs="Segoe UI Emoji"/>
          <w:b/>
          <w:bCs/>
          <w:sz w:val="24"/>
          <w:szCs w:val="24"/>
        </w:rPr>
        <w:t xml:space="preserve">  </w:t>
      </w:r>
      <w:r w:rsidRPr="00321D58">
        <w:rPr>
          <w:rFonts w:hint="eastAsia"/>
          <w:b/>
          <w:bCs/>
          <w:sz w:val="24"/>
          <w:szCs w:val="24"/>
        </w:rPr>
        <w:t>关于师父开示同修今世要念</w:t>
      </w:r>
      <w:r w:rsidRPr="00321D58">
        <w:rPr>
          <w:rFonts w:hint="eastAsia"/>
          <w:b/>
          <w:bCs/>
          <w:sz w:val="24"/>
          <w:szCs w:val="24"/>
        </w:rPr>
        <w:t>100</w:t>
      </w:r>
      <w:r w:rsidRPr="00321D58">
        <w:rPr>
          <w:rFonts w:hint="eastAsia"/>
          <w:b/>
          <w:bCs/>
          <w:sz w:val="24"/>
          <w:szCs w:val="24"/>
        </w:rPr>
        <w:t>万遍往生咒的问题</w:t>
      </w:r>
    </w:p>
    <w:p w14:paraId="425B0BD1"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师父开示同修一生要念</w:t>
      </w:r>
      <w:r w:rsidRPr="00321D58">
        <w:rPr>
          <w:rFonts w:hint="eastAsia"/>
          <w:sz w:val="24"/>
          <w:szCs w:val="24"/>
        </w:rPr>
        <w:t>100</w:t>
      </w:r>
      <w:r w:rsidRPr="00321D58">
        <w:rPr>
          <w:rFonts w:hint="eastAsia"/>
          <w:sz w:val="24"/>
          <w:szCs w:val="24"/>
        </w:rPr>
        <w:t>万遍往生咒，因为前世是捕鱼的，导致今世血液不好，皮肤有红斑。请问师父，这个</w:t>
      </w:r>
      <w:r w:rsidRPr="00321D58">
        <w:rPr>
          <w:rFonts w:hint="eastAsia"/>
          <w:sz w:val="24"/>
          <w:szCs w:val="24"/>
        </w:rPr>
        <w:t>100</w:t>
      </w:r>
      <w:r w:rsidRPr="00321D58">
        <w:rPr>
          <w:rFonts w:hint="eastAsia"/>
          <w:sz w:val="24"/>
          <w:szCs w:val="24"/>
        </w:rPr>
        <w:t>万遍是</w:t>
      </w:r>
      <w:r w:rsidRPr="00321D58">
        <w:rPr>
          <w:rFonts w:hint="eastAsia"/>
          <w:sz w:val="24"/>
          <w:szCs w:val="24"/>
        </w:rPr>
        <w:t>1</w:t>
      </w:r>
      <w:r w:rsidRPr="00321D58">
        <w:rPr>
          <w:rFonts w:hint="eastAsia"/>
          <w:sz w:val="24"/>
          <w:szCs w:val="24"/>
        </w:rPr>
        <w:t>万遍</w:t>
      </w:r>
      <w:r w:rsidRPr="00321D58">
        <w:rPr>
          <w:rFonts w:hint="eastAsia"/>
          <w:sz w:val="24"/>
          <w:szCs w:val="24"/>
        </w:rPr>
        <w:t>1</w:t>
      </w:r>
      <w:r w:rsidRPr="00321D58">
        <w:rPr>
          <w:rFonts w:hint="eastAsia"/>
          <w:sz w:val="24"/>
          <w:szCs w:val="24"/>
        </w:rPr>
        <w:t>万遍地许愿这样念诵吗？</w:t>
      </w:r>
    </w:p>
    <w:p w14:paraId="0CFC00D8"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是啊，都可以。其实</w:t>
      </w:r>
      <w:r w:rsidRPr="00321D58">
        <w:rPr>
          <w:rFonts w:hint="eastAsia"/>
          <w:sz w:val="24"/>
          <w:szCs w:val="24"/>
        </w:rPr>
        <w:t>100</w:t>
      </w:r>
      <w:r w:rsidRPr="00321D58">
        <w:rPr>
          <w:rFonts w:hint="eastAsia"/>
          <w:sz w:val="24"/>
          <w:szCs w:val="24"/>
        </w:rPr>
        <w:t>万遍就是不停地念，根本没什么数字的，不停地念，有空就念，有空就念，念到死（就是说只要小房子跟得上，往生咒可以每天不限遍数是吗？这个是越快越好，还是一直保持……）用不着的。每天念，有空念，跟小房子跟得上跟不上也没关系，小房子归小房子。比方说你坐着念小房子，那你站起来做事、买东西、走路、坐车，你都可以念往生咒的（这个往生咒不管是针对她皮肤还是妇科，其他的都可以算在这</w:t>
      </w:r>
      <w:r w:rsidRPr="00321D58">
        <w:rPr>
          <w:rFonts w:hint="eastAsia"/>
          <w:sz w:val="24"/>
          <w:szCs w:val="24"/>
        </w:rPr>
        <w:t>100</w:t>
      </w:r>
      <w:r w:rsidRPr="00321D58">
        <w:rPr>
          <w:rFonts w:hint="eastAsia"/>
          <w:sz w:val="24"/>
          <w:szCs w:val="24"/>
        </w:rPr>
        <w:t>万遍里吗？）对。其实</w:t>
      </w:r>
      <w:r w:rsidRPr="00321D58">
        <w:rPr>
          <w:rFonts w:hint="eastAsia"/>
          <w:sz w:val="24"/>
          <w:szCs w:val="24"/>
        </w:rPr>
        <w:t>100</w:t>
      </w:r>
      <w:r w:rsidRPr="00321D58">
        <w:rPr>
          <w:rFonts w:hint="eastAsia"/>
          <w:sz w:val="24"/>
          <w:szCs w:val="24"/>
        </w:rPr>
        <w:t>万遍讲老实话就是念到走了，根本用不着算的，有空就念，有空就念（好的。像这种情况只是跟她前世有关？会跟她逢“三六九”或者是许愿一世修成有关吗？）跟前世也有关，跟她“三六九”激活也有关（许愿一世修成也有关吗？）许愿一世修成，这是个大功德（这种类型的话，礼佛大忏悔文一般需要多少遍？）没有固定的，这种你用不着问我的（最少</w:t>
      </w:r>
      <w:r w:rsidRPr="00321D58">
        <w:rPr>
          <w:rFonts w:hint="eastAsia"/>
          <w:sz w:val="24"/>
          <w:szCs w:val="24"/>
        </w:rPr>
        <w:t>108</w:t>
      </w:r>
      <w:r w:rsidRPr="00321D58">
        <w:rPr>
          <w:rFonts w:hint="eastAsia"/>
          <w:sz w:val="24"/>
          <w:szCs w:val="24"/>
        </w:rPr>
        <w:t>遍？）我问你，我念跟你念一样吗？我要说一世修成和你要说一世修成，如果我说我念</w:t>
      </w:r>
      <w:r w:rsidRPr="00321D58">
        <w:rPr>
          <w:rFonts w:hint="eastAsia"/>
          <w:sz w:val="24"/>
          <w:szCs w:val="24"/>
        </w:rPr>
        <w:t>10</w:t>
      </w:r>
      <w:r w:rsidRPr="00321D58">
        <w:rPr>
          <w:rFonts w:hint="eastAsia"/>
          <w:sz w:val="24"/>
          <w:szCs w:val="24"/>
        </w:rPr>
        <w:t>万遍就好了，你也念</w:t>
      </w:r>
      <w:r w:rsidRPr="00321D58">
        <w:rPr>
          <w:rFonts w:hint="eastAsia"/>
          <w:sz w:val="24"/>
          <w:szCs w:val="24"/>
        </w:rPr>
        <w:t>10</w:t>
      </w:r>
      <w:r w:rsidRPr="00321D58">
        <w:rPr>
          <w:rFonts w:hint="eastAsia"/>
          <w:sz w:val="24"/>
          <w:szCs w:val="24"/>
        </w:rPr>
        <w:t>万遍，你看看你能不能一世修成（不行的。明白了，根据情况来）好了，每个人都不一样的，哪有统一的数字？你这种就是人间的小聪明（对不起，师父）</w:t>
      </w:r>
    </w:p>
    <w:p w14:paraId="6C565B87" w14:textId="77777777" w:rsidR="00F64E14" w:rsidRPr="00321D58" w:rsidRDefault="00F64E14" w:rsidP="006854F2">
      <w:pPr>
        <w:rPr>
          <w:sz w:val="24"/>
          <w:szCs w:val="24"/>
        </w:rPr>
      </w:pPr>
    </w:p>
    <w:p w14:paraId="184C42A4" w14:textId="684ECBB3"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47:32</w:t>
      </w:r>
      <w:r w:rsidR="00300413">
        <w:rPr>
          <w:rFonts w:ascii="Segoe UI Emoji" w:hAnsi="Segoe UI Emoji" w:cs="Segoe UI Emoji"/>
          <w:b/>
          <w:bCs/>
          <w:sz w:val="24"/>
          <w:szCs w:val="24"/>
        </w:rPr>
        <w:t xml:space="preserve">  </w:t>
      </w:r>
      <w:r w:rsidRPr="00321D58">
        <w:rPr>
          <w:rFonts w:hint="eastAsia"/>
          <w:b/>
          <w:bCs/>
          <w:sz w:val="24"/>
          <w:szCs w:val="24"/>
        </w:rPr>
        <w:t>小佛台和大佛台的香最好一样</w:t>
      </w:r>
    </w:p>
    <w:p w14:paraId="1F44A1AF"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请问师父，小佛台的香可以和大佛台不一样吗？</w:t>
      </w:r>
    </w:p>
    <w:p w14:paraId="15C72A68"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最好一样。</w:t>
      </w:r>
    </w:p>
    <w:p w14:paraId="2269BF92" w14:textId="77777777" w:rsidR="00F64E14" w:rsidRPr="00321D58" w:rsidRDefault="00F64E14" w:rsidP="006854F2">
      <w:pPr>
        <w:rPr>
          <w:sz w:val="24"/>
          <w:szCs w:val="24"/>
        </w:rPr>
      </w:pPr>
    </w:p>
    <w:p w14:paraId="337294F1" w14:textId="008886F5"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47:42</w:t>
      </w:r>
      <w:r w:rsidR="00300413">
        <w:rPr>
          <w:rFonts w:ascii="Segoe UI Emoji" w:hAnsi="Segoe UI Emoji" w:cs="Segoe UI Emoji"/>
          <w:b/>
          <w:bCs/>
          <w:sz w:val="24"/>
          <w:szCs w:val="24"/>
        </w:rPr>
        <w:t xml:space="preserve">  </w:t>
      </w:r>
      <w:r w:rsidRPr="00321D58">
        <w:rPr>
          <w:rFonts w:hint="eastAsia"/>
          <w:b/>
          <w:bCs/>
          <w:sz w:val="24"/>
          <w:szCs w:val="24"/>
        </w:rPr>
        <w:t>烧开后冷却的水可供佛；不宜用过滤的自来水</w:t>
      </w:r>
    </w:p>
    <w:p w14:paraId="26E3F2DC"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供佛台的水一定要矿泉水吗？可以是冷却后的开水吗？</w:t>
      </w:r>
    </w:p>
    <w:p w14:paraId="238A124A"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可以的，冷却后的烧过的熟水都可以，千万不要用那种……（过滤？）因为这个里边开始的时候很干净，到后来自来水通过这里出来的水不干净了。你怎么知道这个水的质量现在开始降低了？用到一定的时候它里边的药水、矿砂石都会变质的（明白了）</w:t>
      </w:r>
    </w:p>
    <w:p w14:paraId="4044B565" w14:textId="77777777" w:rsidR="00F64E14" w:rsidRPr="00321D58" w:rsidRDefault="00F64E14" w:rsidP="006854F2">
      <w:pPr>
        <w:rPr>
          <w:sz w:val="24"/>
          <w:szCs w:val="24"/>
        </w:rPr>
      </w:pPr>
    </w:p>
    <w:p w14:paraId="55E2579B" w14:textId="22EF21B1"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48:27</w:t>
      </w:r>
      <w:r w:rsidR="00300413">
        <w:rPr>
          <w:rFonts w:ascii="Segoe UI Emoji" w:hAnsi="Segoe UI Emoji" w:cs="Segoe UI Emoji"/>
          <w:b/>
          <w:bCs/>
          <w:sz w:val="24"/>
          <w:szCs w:val="24"/>
        </w:rPr>
        <w:t xml:space="preserve">  </w:t>
      </w:r>
      <w:r w:rsidRPr="00321D58">
        <w:rPr>
          <w:rFonts w:hint="eastAsia"/>
          <w:b/>
          <w:bCs/>
          <w:sz w:val="24"/>
          <w:szCs w:val="24"/>
        </w:rPr>
        <w:t>念经拜佛自然、用心就好</w:t>
      </w:r>
    </w:p>
    <w:p w14:paraId="47083498"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有一个同修只有念心经的时候不会换气，只会气沉丹田。请问师父，这是什么原因？应该如何改善？</w:t>
      </w:r>
    </w:p>
    <w:p w14:paraId="5FD56C77"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这个要自然就好了，有一种叫自然念经法，就是自然，你想怎么念就怎么念（哦）现在有一种叫自然拜佛法，你想怎么拜就怎么拜。规矩都没关系，形式都没关系，只要用心，修心啊。你又不是法师，要统一的；你是居士，你本来就是在不同的岗位上工作，不同的思维、不同的概念和意识，那你说能让它完全一样吗？你看我们的这个法门，用什么方法拜都可以，只要你用心就好了（是的，</w:t>
      </w:r>
      <w:r w:rsidRPr="00321D58">
        <w:rPr>
          <w:rFonts w:hint="eastAsia"/>
          <w:sz w:val="24"/>
          <w:szCs w:val="24"/>
        </w:rPr>
        <w:lastRenderedPageBreak/>
        <w:t>感恩师父）</w:t>
      </w:r>
    </w:p>
    <w:p w14:paraId="69D57CAB" w14:textId="77777777" w:rsidR="00F64E14" w:rsidRPr="00321D58" w:rsidRDefault="00F64E14" w:rsidP="006854F2">
      <w:pPr>
        <w:rPr>
          <w:sz w:val="24"/>
          <w:szCs w:val="24"/>
        </w:rPr>
      </w:pPr>
    </w:p>
    <w:p w14:paraId="6CE93F60" w14:textId="78896A92"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49:22</w:t>
      </w:r>
      <w:r w:rsidR="00300413">
        <w:rPr>
          <w:rFonts w:ascii="Segoe UI Emoji" w:hAnsi="Segoe UI Emoji" w:cs="Segoe UI Emoji"/>
          <w:b/>
          <w:bCs/>
          <w:sz w:val="24"/>
          <w:szCs w:val="24"/>
        </w:rPr>
        <w:t xml:space="preserve">  </w:t>
      </w:r>
      <w:r w:rsidRPr="00321D58">
        <w:rPr>
          <w:rFonts w:hint="eastAsia"/>
          <w:b/>
          <w:bCs/>
          <w:sz w:val="24"/>
          <w:szCs w:val="24"/>
        </w:rPr>
        <w:t>每次月事腿都会痛是何因</w:t>
      </w:r>
    </w:p>
    <w:p w14:paraId="3832AEDD"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有同修自从腿动过手术之后，每次来例假，腿都会痛得很厉害，查不出来原因。请问师父，这个是什么情况？</w:t>
      </w:r>
    </w:p>
    <w:p w14:paraId="2959B8DC"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肯定跟血有关系，瘀血（哦）肚子痛得不得了就是有瘀血在肠胃上面（她是腿很痛，腿动过手术）那就是血脉下不去，因为例假时有很多污血，正常的血液不能通到脚底下，它就堵塞，堵塞就痛了（明白。要怎么去解决？吃一些……）吃丹参片，一样，活血化瘀，多喝水，而且自己不要吃凉的。很多女孩子根本不懂的，自己不能吃凉的东西，不要贪嘴啊（明白了）</w:t>
      </w:r>
    </w:p>
    <w:p w14:paraId="41DCA982" w14:textId="77777777" w:rsidR="00F64E14" w:rsidRPr="00321D58" w:rsidRDefault="00F64E14" w:rsidP="006854F2">
      <w:pPr>
        <w:rPr>
          <w:sz w:val="24"/>
          <w:szCs w:val="24"/>
        </w:rPr>
      </w:pPr>
    </w:p>
    <w:p w14:paraId="760ACB85" w14:textId="1BB7BB6D"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50:14</w:t>
      </w:r>
      <w:r w:rsidR="00300413">
        <w:rPr>
          <w:rFonts w:ascii="Segoe UI Emoji" w:hAnsi="Segoe UI Emoji" w:cs="Segoe UI Emoji"/>
          <w:b/>
          <w:bCs/>
          <w:sz w:val="24"/>
          <w:szCs w:val="24"/>
        </w:rPr>
        <w:t xml:space="preserve">  </w:t>
      </w:r>
      <w:r w:rsidRPr="00321D58">
        <w:rPr>
          <w:rFonts w:hint="eastAsia"/>
          <w:b/>
          <w:bCs/>
          <w:sz w:val="24"/>
          <w:szCs w:val="24"/>
        </w:rPr>
        <w:t>梦中看见亡人，念了六字大明咒，会否惹事</w:t>
      </w:r>
    </w:p>
    <w:p w14:paraId="74A11A9D"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同修梦到亡人很开心地走过来，叫他的小名。同修当时想：他不是已经往生了吗？然后就念了</w:t>
      </w:r>
      <w:r w:rsidRPr="00321D58">
        <w:rPr>
          <w:rFonts w:hint="eastAsia"/>
          <w:sz w:val="24"/>
          <w:szCs w:val="24"/>
        </w:rPr>
        <w:t>3</w:t>
      </w:r>
      <w:r w:rsidRPr="00321D58">
        <w:rPr>
          <w:rFonts w:hint="eastAsia"/>
          <w:sz w:val="24"/>
          <w:szCs w:val="24"/>
        </w:rPr>
        <w:t>遍六字真言，然后亡人马上就不见了。同修醒来怕惹事就烧了</w:t>
      </w:r>
      <w:r w:rsidRPr="00321D58">
        <w:rPr>
          <w:rFonts w:hint="eastAsia"/>
          <w:sz w:val="24"/>
          <w:szCs w:val="24"/>
        </w:rPr>
        <w:t>3</w:t>
      </w:r>
      <w:r w:rsidRPr="00321D58">
        <w:rPr>
          <w:rFonts w:hint="eastAsia"/>
          <w:sz w:val="24"/>
          <w:szCs w:val="24"/>
        </w:rPr>
        <w:t>张小房子，祈求给梦中的要经者。请问师父，如果同修梦中念六字大明咒，会惹事情吗？</w:t>
      </w:r>
    </w:p>
    <w:p w14:paraId="48F82ECE"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会的。如果你老实一点，就没关系的；如果你觉得自己……比方说在梦中有一些人跟你斗，你用六字大明咒的话，你可能不到位，自己功德也不够，你伤了他，他就跟你结冤，盯住你。六字大明咒没错，但是问题念的人有问题的。举个简单例子，一个有能量的人讲出的话和一个没能量的人讲出的话，分量不一样的（他梦中已经念六字大明咒了，需要去忏悔吗？）叫他念点礼佛大忏悔文吧，针对这个事情念</w:t>
      </w:r>
      <w:r w:rsidRPr="00321D58">
        <w:rPr>
          <w:rFonts w:hint="eastAsia"/>
          <w:sz w:val="24"/>
          <w:szCs w:val="24"/>
        </w:rPr>
        <w:t>3</w:t>
      </w:r>
      <w:r w:rsidRPr="00321D58">
        <w:rPr>
          <w:rFonts w:hint="eastAsia"/>
          <w:sz w:val="24"/>
          <w:szCs w:val="24"/>
        </w:rPr>
        <w:t>遍礼佛大忏悔文（好的）</w:t>
      </w:r>
    </w:p>
    <w:p w14:paraId="4EC8CD68" w14:textId="77777777" w:rsidR="00F64E14" w:rsidRPr="00321D58" w:rsidRDefault="00F64E14" w:rsidP="006854F2">
      <w:pPr>
        <w:rPr>
          <w:sz w:val="24"/>
          <w:szCs w:val="24"/>
        </w:rPr>
      </w:pPr>
    </w:p>
    <w:p w14:paraId="3B6DA801" w14:textId="11E45672"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51:41</w:t>
      </w:r>
      <w:r w:rsidR="00300413">
        <w:rPr>
          <w:rFonts w:ascii="Segoe UI Emoji" w:hAnsi="Segoe UI Emoji" w:cs="Segoe UI Emoji"/>
          <w:b/>
          <w:bCs/>
          <w:sz w:val="24"/>
          <w:szCs w:val="24"/>
        </w:rPr>
        <w:t xml:space="preserve">  </w:t>
      </w:r>
      <w:r w:rsidRPr="00321D58">
        <w:rPr>
          <w:rFonts w:hint="eastAsia"/>
          <w:b/>
          <w:bCs/>
          <w:sz w:val="24"/>
          <w:szCs w:val="24"/>
        </w:rPr>
        <w:t>梦境提示前世有冤结</w:t>
      </w:r>
    </w:p>
    <w:p w14:paraId="4FEC2739"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梦见女同修旁睡着一个男生，后来这个位置上变成了另外一个女同修，结果之前那个男生回来了，就揪着他位置上的女同修的衣领。请师父解梦。</w:t>
      </w:r>
    </w:p>
    <w:p w14:paraId="4FB2CE04"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前世有冤结（就是要多念解结咒吗？）对啊，梦中很多是告诉你有冤结，你就自己要知道（她们两个都是许愿清修的，跟这个也有关系吗？）没什么，许愿清修的话就是更要如理如法（所以就是自己多念解结咒就可以了？）对啊。</w:t>
      </w:r>
    </w:p>
    <w:p w14:paraId="35A352A0" w14:textId="77777777" w:rsidR="00F64E14" w:rsidRPr="00321D58" w:rsidRDefault="00F64E14" w:rsidP="006854F2">
      <w:pPr>
        <w:rPr>
          <w:sz w:val="24"/>
          <w:szCs w:val="24"/>
        </w:rPr>
      </w:pPr>
    </w:p>
    <w:p w14:paraId="4D2B6418" w14:textId="1A0BDDA6"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52:25</w:t>
      </w:r>
      <w:r w:rsidR="00300413">
        <w:rPr>
          <w:rFonts w:ascii="Segoe UI Emoji" w:hAnsi="Segoe UI Emoji" w:cs="Segoe UI Emoji"/>
          <w:b/>
          <w:bCs/>
          <w:sz w:val="24"/>
          <w:szCs w:val="24"/>
        </w:rPr>
        <w:t xml:space="preserve">  </w:t>
      </w:r>
      <w:r w:rsidRPr="00321D58">
        <w:rPr>
          <w:rFonts w:hint="eastAsia"/>
          <w:b/>
          <w:bCs/>
          <w:sz w:val="24"/>
          <w:szCs w:val="24"/>
        </w:rPr>
        <w:t>家里女士多，可挂大悲咒调节阴阳</w:t>
      </w:r>
    </w:p>
    <w:p w14:paraId="1B498081"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请问师父，风水是否和家里的男女比例有关系？</w:t>
      </w:r>
    </w:p>
    <w:p w14:paraId="6AFF16C9"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有关系的，曾经讲过的，女人太多，家里属阴；男人太多，属阳。就是这样的（师父之前教我们在客厅中间放一盆花，这样是不是可以帮我们调节家里的阴阳？）是啊，调节气场的。你家里客厅当中放盆花，因为花是活的，活的一种能量体，它在运作，它会给你带来很多的法喜，所以很多人为什么看见花就开心（如果家里女士比较多，一般是属阴，那放花也没有关系，是吗？）没关系的，家里女人多的话就挂一幅大悲咒（那男士比较多的话……）那无所谓了，男士阳刚之气，多的话本身就没有什么影响的（明白了）</w:t>
      </w:r>
    </w:p>
    <w:p w14:paraId="201962DF" w14:textId="77777777" w:rsidR="00F64E14" w:rsidRPr="00321D58" w:rsidRDefault="00F64E14" w:rsidP="006854F2">
      <w:pPr>
        <w:rPr>
          <w:sz w:val="24"/>
          <w:szCs w:val="24"/>
        </w:rPr>
      </w:pPr>
    </w:p>
    <w:p w14:paraId="62BC03A8" w14:textId="736AC043"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53:35</w:t>
      </w:r>
      <w:r w:rsidR="00300413">
        <w:rPr>
          <w:rFonts w:ascii="Segoe UI Emoji" w:hAnsi="Segoe UI Emoji" w:cs="Segoe UI Emoji"/>
          <w:b/>
          <w:bCs/>
          <w:sz w:val="24"/>
          <w:szCs w:val="24"/>
        </w:rPr>
        <w:t xml:space="preserve">  </w:t>
      </w:r>
      <w:r w:rsidRPr="00321D58">
        <w:rPr>
          <w:rFonts w:hint="eastAsia"/>
          <w:b/>
          <w:bCs/>
          <w:sz w:val="24"/>
          <w:szCs w:val="24"/>
        </w:rPr>
        <w:t>早上起不来、浑身无力是何因</w:t>
      </w:r>
    </w:p>
    <w:p w14:paraId="325AF046"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有些同修睡眠时间已经比较充足了，但还是起不来，起来之后也有浑身无力的感觉。请问师父，这个是什么原因？要如何去改善？</w:t>
      </w:r>
    </w:p>
    <w:p w14:paraId="23E76CB3"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要看的，有时候天气不好了，人也会疲倦。比方说下雨天，你就算睡了</w:t>
      </w:r>
      <w:r w:rsidRPr="00321D58">
        <w:rPr>
          <w:rFonts w:hint="eastAsia"/>
          <w:sz w:val="24"/>
          <w:szCs w:val="24"/>
        </w:rPr>
        <w:lastRenderedPageBreak/>
        <w:t>很多时间，你还是觉得很累（是因为阴气比较重吗？还是……）不一定的。比方说天阴了，你也会骨头酸痛；太累了，你也会骨头酸痛。这个跟阴气是有关系的，属阴的就是这样的（如果不是偶尔的，是时间比较长的，是不是他本身身体可能有一些问题？）对啊（多念经？）就是要当心啊。如果按照医学上来检查，肝不好的人浑身无力，早上爬不起来，肝受损了；或者肾脏，肾脏不好的人也是早上爬不起来（明白了）</w:t>
      </w:r>
    </w:p>
    <w:p w14:paraId="79F450D0" w14:textId="77777777" w:rsidR="00F64E14" w:rsidRPr="00321D58" w:rsidRDefault="00F64E14" w:rsidP="006854F2">
      <w:pPr>
        <w:rPr>
          <w:sz w:val="24"/>
          <w:szCs w:val="24"/>
        </w:rPr>
      </w:pPr>
    </w:p>
    <w:p w14:paraId="54BD7953" w14:textId="4F6CC58F" w:rsidR="00F64E14" w:rsidRPr="00321D58" w:rsidRDefault="006854F2" w:rsidP="006854F2">
      <w:pPr>
        <w:rPr>
          <w:sz w:val="24"/>
          <w:szCs w:val="24"/>
        </w:rPr>
      </w:pPr>
      <w:r w:rsidRPr="00321D58">
        <w:rPr>
          <w:rFonts w:hint="eastAsia"/>
          <w:b/>
          <w:bCs/>
          <w:sz w:val="24"/>
          <w:szCs w:val="24"/>
        </w:rPr>
        <w:t>Wenda20200315</w:t>
      </w:r>
      <w:r w:rsidR="00300413">
        <w:rPr>
          <w:rFonts w:ascii="Segoe UI Emoji" w:hAnsi="Segoe UI Emoji" w:cs="Segoe UI Emoji"/>
          <w:b/>
          <w:bCs/>
          <w:sz w:val="24"/>
          <w:szCs w:val="24"/>
        </w:rPr>
        <w:t xml:space="preserve">  </w:t>
      </w:r>
      <w:r w:rsidRPr="00321D58">
        <w:rPr>
          <w:rFonts w:hint="eastAsia"/>
          <w:b/>
          <w:bCs/>
          <w:sz w:val="24"/>
          <w:szCs w:val="24"/>
        </w:rPr>
        <w:t>54:49</w:t>
      </w:r>
      <w:r w:rsidR="00300413">
        <w:rPr>
          <w:rFonts w:ascii="Segoe UI Emoji" w:hAnsi="Segoe UI Emoji" w:cs="Segoe UI Emoji"/>
          <w:b/>
          <w:bCs/>
          <w:sz w:val="24"/>
          <w:szCs w:val="24"/>
        </w:rPr>
        <w:t xml:space="preserve">  </w:t>
      </w:r>
      <w:r w:rsidRPr="00321D58">
        <w:rPr>
          <w:rFonts w:hint="eastAsia"/>
          <w:b/>
          <w:bCs/>
          <w:sz w:val="24"/>
          <w:szCs w:val="24"/>
        </w:rPr>
        <w:t>同修分享：通过“三大法宝”及多做功德让胎位不正的女儿顺利生产</w:t>
      </w:r>
    </w:p>
    <w:p w14:paraId="69F79DEA" w14:textId="77777777" w:rsidR="00F64E14"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最后弟子读一个同修的分享，请师父听一下。女儿怀孕时，在两个月、六个月的时候见红，而且胎位不正。这期间，师兄一直引导我：“除了念经、许愿、放生，一定要多做功德，因为你女儿属高龄产妇，又很瘦，身体很虚弱，想生一个健康好带的孩子，就要在孩子出生前给他做功德。出生后，一切都定型。”于是我发愿：给女儿的要经者送</w:t>
      </w:r>
      <w:r w:rsidRPr="00321D58">
        <w:rPr>
          <w:rFonts w:hint="eastAsia"/>
          <w:sz w:val="24"/>
          <w:szCs w:val="24"/>
        </w:rPr>
        <w:t>69</w:t>
      </w:r>
      <w:r w:rsidRPr="00321D58">
        <w:rPr>
          <w:rFonts w:hint="eastAsia"/>
          <w:sz w:val="24"/>
          <w:szCs w:val="24"/>
        </w:rPr>
        <w:t>张小房子，放生</w:t>
      </w:r>
      <w:r w:rsidRPr="00321D58">
        <w:rPr>
          <w:rFonts w:hint="eastAsia"/>
          <w:sz w:val="24"/>
          <w:szCs w:val="24"/>
        </w:rPr>
        <w:t>1200</w:t>
      </w:r>
      <w:r w:rsidRPr="00321D58">
        <w:rPr>
          <w:rFonts w:hint="eastAsia"/>
          <w:sz w:val="24"/>
          <w:szCs w:val="24"/>
        </w:rPr>
        <w:t>条鱼。师父说：心中有别人，自己法喜充满。为尽虚空、遍法界的慈悲心，去做吧。于是，我先发愿帮助师父度更多有缘众生和购</w:t>
      </w:r>
      <w:r w:rsidRPr="00321D58">
        <w:rPr>
          <w:rFonts w:hint="eastAsia"/>
          <w:sz w:val="24"/>
          <w:szCs w:val="24"/>
        </w:rPr>
        <w:t>500</w:t>
      </w:r>
      <w:r w:rsidRPr="00321D58">
        <w:rPr>
          <w:rFonts w:hint="eastAsia"/>
          <w:sz w:val="24"/>
          <w:szCs w:val="24"/>
        </w:rPr>
        <w:t>台播放器，并把这份功德转给女儿及腹中的孩子，请菩萨妈妈慈悲加持母子健康平安。大概过了十几天左右，再去检查，一切都正常。到了六个月时又一次见红，师兄说功德不够。这时，我正好参加马来西亚法会，在马来西亚法会上，我许愿再购</w:t>
      </w:r>
      <w:r w:rsidRPr="00321D58">
        <w:rPr>
          <w:rFonts w:hint="eastAsia"/>
          <w:sz w:val="24"/>
          <w:szCs w:val="24"/>
        </w:rPr>
        <w:t>200</w:t>
      </w:r>
      <w:r w:rsidRPr="00321D58">
        <w:rPr>
          <w:rFonts w:hint="eastAsia"/>
          <w:sz w:val="24"/>
          <w:szCs w:val="24"/>
        </w:rPr>
        <w:t>台播放器，放生</w:t>
      </w:r>
      <w:r w:rsidRPr="00321D58">
        <w:rPr>
          <w:rFonts w:hint="eastAsia"/>
          <w:sz w:val="24"/>
          <w:szCs w:val="24"/>
        </w:rPr>
        <w:t>1200</w:t>
      </w:r>
      <w:r w:rsidRPr="00321D58">
        <w:rPr>
          <w:rFonts w:hint="eastAsia"/>
          <w:sz w:val="24"/>
          <w:szCs w:val="24"/>
        </w:rPr>
        <w:t>条鱼。这期间，照四维，孩子头上都是光。孩子出生之前，为给孩子增加功德，求得一个正能量的孩子，我又许愿购</w:t>
      </w:r>
      <w:r w:rsidRPr="00321D58">
        <w:rPr>
          <w:rFonts w:hint="eastAsia"/>
          <w:sz w:val="24"/>
          <w:szCs w:val="24"/>
        </w:rPr>
        <w:t>300</w:t>
      </w:r>
      <w:r w:rsidRPr="00321D58">
        <w:rPr>
          <w:rFonts w:hint="eastAsia"/>
          <w:sz w:val="24"/>
          <w:szCs w:val="24"/>
        </w:rPr>
        <w:t>台播放器。总计</w:t>
      </w:r>
      <w:r w:rsidRPr="00321D58">
        <w:rPr>
          <w:rFonts w:hint="eastAsia"/>
          <w:sz w:val="24"/>
          <w:szCs w:val="24"/>
        </w:rPr>
        <w:t>1000</w:t>
      </w:r>
      <w:r w:rsidRPr="00321D58">
        <w:rPr>
          <w:rFonts w:hint="eastAsia"/>
          <w:sz w:val="24"/>
          <w:szCs w:val="24"/>
        </w:rPr>
        <w:t>台播放器，放生</w:t>
      </w:r>
      <w:r w:rsidRPr="00321D58">
        <w:rPr>
          <w:rFonts w:hint="eastAsia"/>
          <w:sz w:val="24"/>
          <w:szCs w:val="24"/>
        </w:rPr>
        <w:t>12400</w:t>
      </w:r>
      <w:r w:rsidRPr="00321D58">
        <w:rPr>
          <w:rFonts w:hint="eastAsia"/>
          <w:sz w:val="24"/>
          <w:szCs w:val="24"/>
        </w:rPr>
        <w:t>多条鱼，给师父放生</w:t>
      </w:r>
      <w:r w:rsidRPr="00321D58">
        <w:rPr>
          <w:rFonts w:hint="eastAsia"/>
          <w:sz w:val="24"/>
          <w:szCs w:val="24"/>
        </w:rPr>
        <w:t>1</w:t>
      </w:r>
      <w:r w:rsidRPr="00321D58">
        <w:rPr>
          <w:rFonts w:hint="eastAsia"/>
          <w:sz w:val="24"/>
          <w:szCs w:val="24"/>
        </w:rPr>
        <w:t>万条鱼。差几天就到预产期了，女儿提前破羊水，医生让女儿签字，说有个地方看不清，有可能是畸形。女儿哭了，我非常镇定地安慰女儿：“不要担心，有菩萨保佑，孩子一定没有问题！”女儿去了医院，给打了催生针。我在外面一直念大悲咒，女儿念菩萨妈妈圣号，师兄们在群里为女儿助念大悲咒。这期间，女儿没多大痛感，就开了三个骨缝，旁边的宝宝妈们非常羡慕，不理解为什么这么快。当晚八点多，孩子顺利地出生了，体重六斤七两，非常健康，面相端庄，天庭饱满，地阁方圆。刚生下来，小眼睛就四处看，不哭不闹，非常地安静，黄疸值也正常。外孙快</w:t>
      </w:r>
      <w:r w:rsidRPr="00321D58">
        <w:rPr>
          <w:rFonts w:hint="eastAsia"/>
          <w:sz w:val="24"/>
          <w:szCs w:val="24"/>
        </w:rPr>
        <w:t>100</w:t>
      </w:r>
      <w:r w:rsidRPr="00321D58">
        <w:rPr>
          <w:rFonts w:hint="eastAsia"/>
          <w:sz w:val="24"/>
          <w:szCs w:val="24"/>
        </w:rPr>
        <w:t>天了，女儿跟我说，外孙看着一个地方总是笑，我说是不是看到菩萨了？通过女儿的案例，我深深体会到，要求得正能量的孩子，功德非常重要，就算离师父远，大愿力，也会有大加持！为度化女儿学佛念经，给这个小佛子一个好的成长环境，用佛法来教育外孙，我除了给女儿念了</w:t>
      </w:r>
      <w:r w:rsidRPr="00321D58">
        <w:rPr>
          <w:rFonts w:hint="eastAsia"/>
          <w:sz w:val="24"/>
          <w:szCs w:val="24"/>
        </w:rPr>
        <w:t>10</w:t>
      </w:r>
      <w:r w:rsidRPr="00321D58">
        <w:rPr>
          <w:rFonts w:hint="eastAsia"/>
          <w:sz w:val="24"/>
          <w:szCs w:val="24"/>
        </w:rPr>
        <w:t>万遍圣号增加和菩萨的缘分，又在释伽牟尼佛出家日上头香时许愿再购</w:t>
      </w:r>
      <w:r w:rsidRPr="00321D58">
        <w:rPr>
          <w:rFonts w:hint="eastAsia"/>
          <w:sz w:val="24"/>
          <w:szCs w:val="24"/>
        </w:rPr>
        <w:t>500</w:t>
      </w:r>
      <w:r w:rsidRPr="00321D58">
        <w:rPr>
          <w:rFonts w:hint="eastAsia"/>
          <w:sz w:val="24"/>
          <w:szCs w:val="24"/>
        </w:rPr>
        <w:t>台播放器，把这份功德给女儿，求菩萨保佑女儿开智慧，早日修习心灵法门，形成佛化大家庭，能用佛法来教育外孙！很法喜，香打卷了！感恩大慈大悲观世音菩萨！感恩师父！感恩所有帮助过我们的师兄们！分享中如有不如理不如法的地方，请观世音菩萨和护法神原谅！请师父指正。</w:t>
      </w:r>
    </w:p>
    <w:p w14:paraId="3E14B876" w14:textId="77777777" w:rsidR="00F64E14" w:rsidRPr="00321D58" w:rsidRDefault="006854F2" w:rsidP="006854F2">
      <w:pPr>
        <w:rPr>
          <w:sz w:val="24"/>
          <w:szCs w:val="24"/>
        </w:rPr>
      </w:pPr>
      <w:r w:rsidRPr="00321D58">
        <w:rPr>
          <w:rFonts w:hint="eastAsia"/>
          <w:b/>
          <w:bCs/>
          <w:sz w:val="24"/>
          <w:szCs w:val="24"/>
        </w:rPr>
        <w:t>台长答：</w:t>
      </w:r>
      <w:r w:rsidRPr="00321D58">
        <w:rPr>
          <w:rFonts w:hint="eastAsia"/>
          <w:sz w:val="24"/>
          <w:szCs w:val="24"/>
        </w:rPr>
        <w:t>现在知道了吗？我告诉你，佛友就是好啊，有佛友帮助，真的很幸福！一个人没有菩萨保佑的话，真的很受痛苦的。恭喜他了，希望他能够好好地继续。很多人就是好了伤疤忘了痛。（感恩师父。这个分享里说到这个小外孙总是看着一个地方笑，这个是……）菩萨，看到菩萨了。你们不知道的，看到菩萨他就会笑的。因为小外孙刚刚生出来，眼睛都看不见东西的，他看见光就开心，看见光、亮，他就笑（明白）</w:t>
      </w:r>
    </w:p>
    <w:p w14:paraId="4E63BEBF" w14:textId="77777777" w:rsidR="00F64E14" w:rsidRPr="00321D58" w:rsidRDefault="00F64E14" w:rsidP="006854F2">
      <w:pPr>
        <w:rPr>
          <w:sz w:val="24"/>
          <w:szCs w:val="24"/>
        </w:rPr>
      </w:pPr>
    </w:p>
    <w:p w14:paraId="13004241" w14:textId="45A71B08" w:rsidR="00F64E14" w:rsidRPr="00321D58" w:rsidRDefault="006854F2" w:rsidP="006854F2">
      <w:pPr>
        <w:rPr>
          <w:sz w:val="24"/>
          <w:szCs w:val="24"/>
        </w:rPr>
      </w:pPr>
      <w:r w:rsidRPr="00321D58">
        <w:rPr>
          <w:rFonts w:hint="eastAsia"/>
          <w:b/>
          <w:bCs/>
          <w:sz w:val="24"/>
          <w:szCs w:val="24"/>
        </w:rPr>
        <w:lastRenderedPageBreak/>
        <w:t>Wenda20200315</w:t>
      </w:r>
      <w:r w:rsidR="00300413">
        <w:rPr>
          <w:rFonts w:ascii="Segoe UI Emoji" w:hAnsi="Segoe UI Emoji" w:cs="Segoe UI Emoji"/>
          <w:b/>
          <w:bCs/>
          <w:sz w:val="24"/>
          <w:szCs w:val="24"/>
        </w:rPr>
        <w:t xml:space="preserve">  </w:t>
      </w:r>
      <w:r w:rsidRPr="00321D58">
        <w:rPr>
          <w:rFonts w:hint="eastAsia"/>
          <w:b/>
          <w:bCs/>
          <w:sz w:val="24"/>
          <w:szCs w:val="24"/>
        </w:rPr>
        <w:t>58:38</w:t>
      </w:r>
      <w:r w:rsidR="00300413">
        <w:rPr>
          <w:rFonts w:ascii="Segoe UI Emoji" w:hAnsi="Segoe UI Emoji" w:cs="Segoe UI Emoji"/>
          <w:b/>
          <w:bCs/>
          <w:sz w:val="24"/>
          <w:szCs w:val="24"/>
        </w:rPr>
        <w:t xml:space="preserve">  </w:t>
      </w:r>
      <w:r w:rsidRPr="00321D58">
        <w:rPr>
          <w:rFonts w:hint="eastAsia"/>
          <w:b/>
          <w:bCs/>
          <w:sz w:val="24"/>
          <w:szCs w:val="24"/>
        </w:rPr>
        <w:t>不要动小脑筋，要学菩萨为众生想，为众生服务</w:t>
      </w:r>
    </w:p>
    <w:p w14:paraId="0EC22A3D" w14:textId="6399813F" w:rsidR="006854F2" w:rsidRPr="00321D58" w:rsidRDefault="006854F2" w:rsidP="006854F2">
      <w:pPr>
        <w:rPr>
          <w:sz w:val="24"/>
          <w:szCs w:val="24"/>
        </w:rPr>
      </w:pPr>
      <w:r w:rsidRPr="00321D58">
        <w:rPr>
          <w:rFonts w:hint="eastAsia"/>
          <w:b/>
          <w:bCs/>
          <w:sz w:val="24"/>
          <w:szCs w:val="24"/>
        </w:rPr>
        <w:t>女听众：</w:t>
      </w:r>
      <w:r w:rsidRPr="00321D58">
        <w:rPr>
          <w:rFonts w:hint="eastAsia"/>
          <w:sz w:val="24"/>
          <w:szCs w:val="24"/>
        </w:rPr>
        <w:t>最后想请师父骂骂弟子。</w:t>
      </w:r>
    </w:p>
    <w:p w14:paraId="2178317E" w14:textId="77777777" w:rsidR="00DF4303" w:rsidRDefault="006854F2" w:rsidP="006854F2">
      <w:pPr>
        <w:rPr>
          <w:sz w:val="24"/>
          <w:szCs w:val="24"/>
        </w:rPr>
      </w:pPr>
      <w:r w:rsidRPr="00321D58">
        <w:rPr>
          <w:rFonts w:hint="eastAsia"/>
          <w:b/>
          <w:bCs/>
          <w:sz w:val="24"/>
          <w:szCs w:val="24"/>
        </w:rPr>
        <w:t>台长答：</w:t>
      </w:r>
      <w:r w:rsidRPr="00321D58">
        <w:rPr>
          <w:rFonts w:hint="eastAsia"/>
          <w:sz w:val="24"/>
          <w:szCs w:val="24"/>
        </w:rPr>
        <w:t>没什么，小脑筋少动一点（对不起，师父）菩萨都是动大脑筋的，不动小脑筋（向师父忏悔）大脑筋就是为众生想，为众生来活着，为众生服务，那叫大脑筋（明白了）</w:t>
      </w:r>
    </w:p>
    <w:p w14:paraId="3DE07A6E" w14:textId="77777777" w:rsidR="00DF4303" w:rsidRDefault="00DF4303" w:rsidP="006854F2">
      <w:pPr>
        <w:rPr>
          <w:sz w:val="24"/>
          <w:szCs w:val="24"/>
        </w:rPr>
      </w:pPr>
    </w:p>
    <w:p w14:paraId="7F6DB519" w14:textId="77777777" w:rsidR="00DF4303" w:rsidRDefault="0084509C" w:rsidP="0022551D">
      <w:pPr>
        <w:pStyle w:val="3"/>
      </w:pPr>
      <w:r w:rsidRPr="00321D58">
        <w:rPr>
          <w:rFonts w:hint="eastAsia"/>
          <w:sz w:val="24"/>
          <w:szCs w:val="24"/>
        </w:rPr>
        <w:t>Wenda20200320</w:t>
      </w:r>
      <w:r w:rsidRPr="00321D58">
        <w:rPr>
          <w:rFonts w:hint="eastAsia"/>
          <w:sz w:val="24"/>
          <w:szCs w:val="24"/>
        </w:rPr>
        <w:t>节目录音文字整理</w:t>
      </w:r>
    </w:p>
    <w:p w14:paraId="67C5B12A" w14:textId="77777777" w:rsidR="00DF4303" w:rsidRDefault="00DF4303" w:rsidP="00E4503A"/>
    <w:p w14:paraId="0EC22A43" w14:textId="2EC96EAD" w:rsidR="0084509C" w:rsidRPr="00321D58" w:rsidRDefault="0084509C" w:rsidP="0084509C">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20</w:t>
      </w:r>
      <w:r w:rsidRPr="00321D58">
        <w:rPr>
          <w:rFonts w:hint="eastAsia"/>
          <w:sz w:val="24"/>
          <w:szCs w:val="24"/>
        </w:rPr>
        <w:t>日，星期五，农历是二月二十七。好，下面开始解答听众朋友的问题。</w:t>
      </w:r>
    </w:p>
    <w:p w14:paraId="0EC22A44" w14:textId="77777777" w:rsidR="0084509C" w:rsidRPr="00321D58" w:rsidRDefault="0084509C" w:rsidP="0084509C">
      <w:pPr>
        <w:rPr>
          <w:sz w:val="24"/>
          <w:szCs w:val="24"/>
        </w:rPr>
      </w:pPr>
    </w:p>
    <w:p w14:paraId="221A642D" w14:textId="6D3E8184" w:rsidR="00F64E14" w:rsidRPr="00321D58" w:rsidRDefault="0084509C" w:rsidP="0084509C">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02:01</w:t>
      </w:r>
      <w:r w:rsidR="00300413">
        <w:rPr>
          <w:rFonts w:ascii="Segoe UI Emoji" w:hAnsi="Segoe UI Emoji" w:cs="Segoe UI Emoji"/>
          <w:b/>
          <w:bCs/>
          <w:sz w:val="24"/>
          <w:szCs w:val="24"/>
        </w:rPr>
        <w:t xml:space="preserve">  </w:t>
      </w:r>
      <w:r w:rsidRPr="00321D58">
        <w:rPr>
          <w:rFonts w:hint="eastAsia"/>
          <w:b/>
          <w:bCs/>
          <w:sz w:val="24"/>
          <w:szCs w:val="24"/>
        </w:rPr>
        <w:t>《白话佛法》不能乱解释；懈怠没有出路</w:t>
      </w:r>
    </w:p>
    <w:p w14:paraId="3571C017"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可以请师父骂一骂我，指导我一下吗？</w:t>
      </w:r>
    </w:p>
    <w:p w14:paraId="3E93F6E3" w14:textId="77777777" w:rsidR="00DF4303" w:rsidRDefault="0084509C" w:rsidP="0084509C">
      <w:pPr>
        <w:rPr>
          <w:sz w:val="24"/>
          <w:szCs w:val="24"/>
        </w:rPr>
      </w:pPr>
      <w:r w:rsidRPr="00321D58">
        <w:rPr>
          <w:rFonts w:hint="eastAsia"/>
          <w:b/>
          <w:bCs/>
          <w:sz w:val="24"/>
          <w:szCs w:val="24"/>
        </w:rPr>
        <w:t>台长答：</w:t>
      </w:r>
      <w:r w:rsidRPr="00321D58">
        <w:rPr>
          <w:rFonts w:hint="eastAsia"/>
          <w:sz w:val="24"/>
          <w:szCs w:val="24"/>
        </w:rPr>
        <w:t>你现在根本脑子里没有一个对事物真正的理解，对人生苦空无常真正的理解。你现在对世界上很多东西首先要理解，佛陀早就讲过了，应该怎么样来对待这个世界上的一切，不管碰到什么事情，应该怎么样正确对待，正确对待就是如理如法，如理如法就是有智慧。你看你现在讲话，你说你有智慧吗？（是，弟子最近真没有智慧）好了，没智慧，你自己杂念太多才会没智慧的（师父，这种状况我要怎么去调节，看《白话佛法》的话会不会有改善？）当然会，你看了没看啊？（有看，但最近懈怠了，弟子忏悔）好了，还要讲，毛病找到了吗？（找到了。师父，因为我们不太敢去判断《白话佛法》里面所讲的这几段是不是就如同我们所想象的，害怕这样去想象、去解读的话，会发生不如理不如法的行为）会啊（那请问我们该怎么做？）你解答错了，麻烦就来了；不解答错，你没麻烦（但是我们不懂师父所说的《白话佛法》字里行间这些……）那你听我现在《白话佛法》的录音，不要去看。听不懂的不要去解释，也比乱解释好（明白了）我举个简单例子，一个法律，你不懂乱解释的话，还会误导别人。你说“我不懂这段东西，我就不解释”，你就没罪；你今天乱解释了，人家做错了，根据你解释的法律去做了，你就犯法了。打通您的电话，听到您的声音我就很有精神了）不要懈怠，懈怠是没有出路的。就像一个人，每天要好好学习，天天向上，明白了吗？（明白了，感恩师父）</w:t>
      </w:r>
    </w:p>
    <w:p w14:paraId="262A84FB" w14:textId="77777777" w:rsidR="00DF4303" w:rsidRDefault="00DF4303" w:rsidP="0084509C">
      <w:pPr>
        <w:rPr>
          <w:sz w:val="24"/>
          <w:szCs w:val="24"/>
        </w:rPr>
      </w:pPr>
    </w:p>
    <w:p w14:paraId="18EA7AE3" w14:textId="1E6AB100"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05:23</w:t>
      </w:r>
      <w:r w:rsidR="00300413">
        <w:rPr>
          <w:rFonts w:ascii="Segoe UI Emoji" w:hAnsi="Segoe UI Emoji" w:cs="Segoe UI Emoji"/>
          <w:b/>
          <w:bCs/>
          <w:sz w:val="24"/>
          <w:szCs w:val="24"/>
        </w:rPr>
        <w:t xml:space="preserve">  </w:t>
      </w:r>
      <w:r w:rsidRPr="00321D58">
        <w:rPr>
          <w:rFonts w:hint="eastAsia"/>
          <w:b/>
          <w:bCs/>
          <w:sz w:val="24"/>
          <w:szCs w:val="24"/>
        </w:rPr>
        <w:t>关于秘书处对梦境的来信解答</w:t>
      </w:r>
    </w:p>
    <w:p w14:paraId="1DB2C663"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师父，我请问一下，因为同修也会写一些梦境的分享询问东方台秘书处，但是他说这些梦境解说都是师父您开示的，可是回信上面没有注明是师父开示。</w:t>
      </w:r>
    </w:p>
    <w:p w14:paraId="14DA1AE0"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他梦不敢乱写的，没有几个人敢乱写的，因为礼拜一师父回答大家问题，总是在译梦，一般的都是应该师父回的，我们这里没有几个人自己可以译梦的（是，感恩师父）</w:t>
      </w:r>
    </w:p>
    <w:p w14:paraId="278F6C50" w14:textId="77777777" w:rsidR="00F64E14" w:rsidRPr="00321D58" w:rsidRDefault="00F64E14" w:rsidP="0084509C">
      <w:pPr>
        <w:rPr>
          <w:sz w:val="24"/>
          <w:szCs w:val="24"/>
        </w:rPr>
      </w:pPr>
    </w:p>
    <w:p w14:paraId="2562E6DB" w14:textId="75776EC1" w:rsidR="00F64E14" w:rsidRPr="00321D58" w:rsidRDefault="0084509C" w:rsidP="0084509C">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07:00</w:t>
      </w:r>
      <w:r w:rsidR="00300413">
        <w:rPr>
          <w:rFonts w:ascii="Segoe UI Emoji" w:hAnsi="Segoe UI Emoji" w:cs="Segoe UI Emoji"/>
          <w:b/>
          <w:bCs/>
          <w:sz w:val="24"/>
          <w:szCs w:val="24"/>
        </w:rPr>
        <w:t xml:space="preserve">  </w:t>
      </w:r>
      <w:r w:rsidRPr="00321D58">
        <w:rPr>
          <w:rFonts w:hint="eastAsia"/>
          <w:b/>
          <w:bCs/>
          <w:sz w:val="24"/>
          <w:szCs w:val="24"/>
        </w:rPr>
        <w:t>上香拜佛不如理不如法，家中被火烧；佛台熏黑还可继续用吗</w:t>
      </w:r>
    </w:p>
    <w:p w14:paraId="38286B25"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感恩师父。上次打电话忘记问了，家里被火烧了，另外一个房间的佛台熏黑了，我想问一下，菩萨像和佛具还可以继续用吗？</w:t>
      </w:r>
    </w:p>
    <w:p w14:paraId="6E209F9A" w14:textId="77777777" w:rsidR="00F64E14" w:rsidRPr="00321D58" w:rsidRDefault="0084509C" w:rsidP="0084509C">
      <w:pPr>
        <w:rPr>
          <w:sz w:val="24"/>
          <w:szCs w:val="24"/>
        </w:rPr>
      </w:pPr>
      <w:r w:rsidRPr="00321D58">
        <w:rPr>
          <w:rFonts w:hint="eastAsia"/>
          <w:b/>
          <w:bCs/>
          <w:sz w:val="24"/>
          <w:szCs w:val="24"/>
        </w:rPr>
        <w:lastRenderedPageBreak/>
        <w:t>台长答：</w:t>
      </w:r>
      <w:r w:rsidRPr="00321D58">
        <w:rPr>
          <w:rFonts w:hint="eastAsia"/>
          <w:sz w:val="24"/>
          <w:szCs w:val="24"/>
        </w:rPr>
        <w:t>你一定做了不如理不如法的事情，你心中应该很清楚的。像这种情况，有人在佛台边上做那些夫妻之事或者怎么样，都会有这种情况的（这个事情没有）其他的，自己查啊（因为我在儿子家带宝宝，我老公帮我上香，但是他是赌博打麻将的，他有时候上香）好了（我担心这个，他会上香求菩萨……）保佑他赌博能够赌得好一点（我估计他会这样。有一次他上的香打卷了，我问他：“你今天上香打卷了？”他说：“是，你走了以后我就上了香。”我说：“你又不磕头。”他说：“你知道我不磕头啊？”但是，想让他念经，想让他听《白话佛法》，他就不听，他就说是噪音，没办法，度不了他）你度不了他，他在佛台上不知道说什么乱七八糟的话，你说说看护法神会容忍他吗？想一想就知道了。所以家里佛台烧掉，这种情况都是因为不如理不如法，这个没办法的。情愿以后要当心点（以后不让他上香，但是估计他还会去上香求打麻将）随他了（佛台是没有烧到，但是房间被烟熏黑了，我还能继续供菩萨像、佛具、水杯吗？熏黑了但是我都擦干净了）可以的。</w:t>
      </w:r>
    </w:p>
    <w:p w14:paraId="00AFA3E3" w14:textId="77777777" w:rsidR="00F64E14" w:rsidRPr="00321D58" w:rsidRDefault="00F64E14" w:rsidP="0084509C">
      <w:pPr>
        <w:rPr>
          <w:sz w:val="24"/>
          <w:szCs w:val="24"/>
        </w:rPr>
      </w:pPr>
    </w:p>
    <w:p w14:paraId="3C802600" w14:textId="27EA2589"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09:19</w:t>
      </w:r>
      <w:r w:rsidR="00300413">
        <w:rPr>
          <w:rFonts w:ascii="Segoe UI Emoji" w:hAnsi="Segoe UI Emoji" w:cs="Segoe UI Emoji"/>
          <w:b/>
          <w:bCs/>
          <w:sz w:val="24"/>
          <w:szCs w:val="24"/>
        </w:rPr>
        <w:t xml:space="preserve">  </w:t>
      </w:r>
      <w:r w:rsidRPr="00321D58">
        <w:rPr>
          <w:rFonts w:hint="eastAsia"/>
          <w:b/>
          <w:bCs/>
          <w:sz w:val="24"/>
          <w:szCs w:val="24"/>
        </w:rPr>
        <w:t>补阙真言可否补念</w:t>
      </w:r>
    </w:p>
    <w:p w14:paraId="4D57F92D"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我一天念经念到晚，有时候念得太累就这样睡着了，不记得念补阙真言了，早上起来补，还有效果吧？</w:t>
      </w:r>
    </w:p>
    <w:p w14:paraId="4B98D3E8"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有效果。</w:t>
      </w:r>
    </w:p>
    <w:p w14:paraId="272C583B" w14:textId="77777777" w:rsidR="00F64E14" w:rsidRPr="00321D58" w:rsidRDefault="00F64E14" w:rsidP="0084509C">
      <w:pPr>
        <w:rPr>
          <w:sz w:val="24"/>
          <w:szCs w:val="24"/>
        </w:rPr>
      </w:pPr>
    </w:p>
    <w:p w14:paraId="4E4A53A8" w14:textId="3781A37C" w:rsidR="00F64E14" w:rsidRPr="00321D58" w:rsidRDefault="0084509C" w:rsidP="0084509C">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09:56</w:t>
      </w:r>
      <w:r w:rsidR="00300413">
        <w:rPr>
          <w:rFonts w:ascii="Segoe UI Emoji" w:hAnsi="Segoe UI Emoji" w:cs="Segoe UI Emoji"/>
          <w:b/>
          <w:bCs/>
          <w:sz w:val="24"/>
          <w:szCs w:val="24"/>
        </w:rPr>
        <w:t xml:space="preserve">  </w:t>
      </w:r>
      <w:r w:rsidRPr="00321D58">
        <w:rPr>
          <w:rFonts w:hint="eastAsia"/>
          <w:b/>
          <w:bCs/>
          <w:sz w:val="24"/>
          <w:szCs w:val="24"/>
        </w:rPr>
        <w:t>亡人生前许愿的小房子家人是否要帮助念完</w:t>
      </w:r>
    </w:p>
    <w:p w14:paraId="62AF883B"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台长，您好。昨天看图腾台长说亡人在天界，不用给她小房子。她已经许愿了</w:t>
      </w:r>
      <w:r w:rsidRPr="00321D58">
        <w:rPr>
          <w:rFonts w:hint="eastAsia"/>
          <w:sz w:val="24"/>
          <w:szCs w:val="24"/>
        </w:rPr>
        <w:t>800</w:t>
      </w:r>
      <w:r w:rsidRPr="00321D58">
        <w:rPr>
          <w:rFonts w:hint="eastAsia"/>
          <w:sz w:val="24"/>
          <w:szCs w:val="24"/>
        </w:rPr>
        <w:t>张小房子给她的要经者，没有念完，家里人要不要把剩下的小房子念完？</w:t>
      </w:r>
    </w:p>
    <w:p w14:paraId="3A29EE0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是啊，最好念完，不念完不行的。</w:t>
      </w:r>
    </w:p>
    <w:p w14:paraId="486B75BA" w14:textId="77777777" w:rsidR="00F64E14" w:rsidRPr="00321D58" w:rsidRDefault="00F64E14" w:rsidP="0084509C">
      <w:pPr>
        <w:rPr>
          <w:sz w:val="24"/>
          <w:szCs w:val="24"/>
        </w:rPr>
      </w:pPr>
    </w:p>
    <w:p w14:paraId="0145DE03" w14:textId="0B8DE481"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10:23</w:t>
      </w:r>
      <w:r w:rsidR="00300413">
        <w:rPr>
          <w:rFonts w:ascii="Segoe UI Emoji" w:hAnsi="Segoe UI Emoji" w:cs="Segoe UI Emoji"/>
          <w:b/>
          <w:bCs/>
          <w:sz w:val="24"/>
          <w:szCs w:val="24"/>
        </w:rPr>
        <w:t xml:space="preserve">  </w:t>
      </w:r>
      <w:r w:rsidRPr="00321D58">
        <w:rPr>
          <w:rFonts w:hint="eastAsia"/>
          <w:b/>
          <w:bCs/>
          <w:sz w:val="24"/>
          <w:szCs w:val="24"/>
        </w:rPr>
        <w:t>墓地的小树、蔬菜要除掉吗，该如何做</w:t>
      </w:r>
    </w:p>
    <w:p w14:paraId="1657CA7E"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台长，如果我们清明去扫墓，墓上有水果之类的小树，要不要给它除掉呢？以前下葬的时候在上面放一点蔬菜，这种要不要除掉呢？</w:t>
      </w:r>
    </w:p>
    <w:p w14:paraId="3A7778FC"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可以放着也可以拿掉（拿掉比较好吗？）拿掉的话没关系的，给他念心经，跟他讲一下就可以了（心经在哪里念，家里念还是坟上念？）如果你到坟上去你就心里念，如果在家里直接报他名字跟他讲，“我在你的坟上要把一些小树砍掉，请你多多原谅。”就这样（蔬菜之类的，以前下葬的时候种下去的……）这没关系的。</w:t>
      </w:r>
    </w:p>
    <w:p w14:paraId="250F132C" w14:textId="77777777" w:rsidR="00F64E14" w:rsidRPr="00321D58" w:rsidRDefault="00F64E14" w:rsidP="0084509C">
      <w:pPr>
        <w:rPr>
          <w:sz w:val="24"/>
          <w:szCs w:val="24"/>
        </w:rPr>
      </w:pPr>
    </w:p>
    <w:p w14:paraId="3605A032" w14:textId="2E2CAEA5"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11:53</w:t>
      </w:r>
      <w:r w:rsidR="00300413">
        <w:rPr>
          <w:rFonts w:ascii="Segoe UI Emoji" w:hAnsi="Segoe UI Emoji" w:cs="Segoe UI Emoji"/>
          <w:b/>
          <w:bCs/>
          <w:sz w:val="24"/>
          <w:szCs w:val="24"/>
        </w:rPr>
        <w:t xml:space="preserve">  </w:t>
      </w:r>
      <w:r w:rsidRPr="00321D58">
        <w:rPr>
          <w:rFonts w:hint="eastAsia"/>
          <w:b/>
          <w:bCs/>
          <w:sz w:val="24"/>
          <w:szCs w:val="24"/>
        </w:rPr>
        <w:t>学佛人不能与异性随便开玩笑，非常损功德</w:t>
      </w:r>
    </w:p>
    <w:p w14:paraId="64907820"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台长，帮我开示两句。</w:t>
      </w:r>
    </w:p>
    <w:p w14:paraId="36B53CC3"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你现在要记住了，你不能再开玩笑了！那天我帮你看了图腾，菩萨明确地告诉我，说你现在最大的问题，就是有女的佛友一来，你马上就骨头轻得不停地讲笑话。护法神把你所有这些讲的不如理不如法的笑话，全部给你登记上了（明白）你不能再讲任何乱七八糟的笑话了，你会有损功德非常大，明白了吗？（学佛人要严肃）我跟你讲的话，你不要开玩笑，等到哪一天你不是什么伤风感冒，你就麻烦了（明白）师父已经帮了你好几次了，帮你好几次解脱了，你再不好好当心的话，就自找苦吃吧（明白，学佛人要严肃一点，是不是这样？）对，要稳扎稳打，要稳重一点，尤其看见异性你千万不能“鲜格格”的（明白，感恩台长）</w:t>
      </w:r>
    </w:p>
    <w:p w14:paraId="3E37C4EF" w14:textId="77777777" w:rsidR="00F64E14" w:rsidRPr="00321D58" w:rsidRDefault="00F64E14" w:rsidP="0084509C">
      <w:pPr>
        <w:rPr>
          <w:sz w:val="24"/>
          <w:szCs w:val="24"/>
        </w:rPr>
      </w:pPr>
    </w:p>
    <w:p w14:paraId="76D1EE53" w14:textId="176A2000" w:rsidR="00F64E14" w:rsidRPr="00321D58" w:rsidRDefault="00482D5B" w:rsidP="0084509C">
      <w:pPr>
        <w:rPr>
          <w:sz w:val="24"/>
          <w:szCs w:val="24"/>
        </w:rPr>
      </w:pPr>
      <w:r>
        <w:rPr>
          <w:rFonts w:hint="eastAsia"/>
          <w:b/>
          <w:bCs/>
          <w:sz w:val="24"/>
          <w:szCs w:val="24"/>
        </w:rPr>
        <w:t>4</w:t>
      </w:r>
      <w:r w:rsidR="0084509C" w:rsidRPr="00321D58">
        <w:rPr>
          <w:rFonts w:hint="eastAsia"/>
          <w:b/>
          <w:bCs/>
          <w:sz w:val="24"/>
          <w:szCs w:val="24"/>
        </w:rPr>
        <w:t>．</w:t>
      </w:r>
      <w:r w:rsidR="0084509C" w:rsidRPr="00321D58">
        <w:rPr>
          <w:rFonts w:hint="eastAsia"/>
          <w:b/>
          <w:bCs/>
          <w:sz w:val="24"/>
          <w:szCs w:val="24"/>
        </w:rPr>
        <w:t>Wenda20200320</w:t>
      </w:r>
      <w:r w:rsidR="00300413">
        <w:rPr>
          <w:rFonts w:ascii="Segoe UI Emoji" w:hAnsi="Segoe UI Emoji" w:cs="Segoe UI Emoji"/>
          <w:b/>
          <w:bCs/>
          <w:sz w:val="24"/>
          <w:szCs w:val="24"/>
        </w:rPr>
        <w:t xml:space="preserve">  </w:t>
      </w:r>
      <w:r w:rsidR="0084509C" w:rsidRPr="00321D58">
        <w:rPr>
          <w:rFonts w:hint="eastAsia"/>
          <w:b/>
          <w:bCs/>
          <w:sz w:val="24"/>
          <w:szCs w:val="24"/>
        </w:rPr>
        <w:t>13:39</w:t>
      </w:r>
      <w:r w:rsidR="00300413">
        <w:rPr>
          <w:rFonts w:ascii="Segoe UI Emoji" w:hAnsi="Segoe UI Emoji" w:cs="Segoe UI Emoji"/>
          <w:b/>
          <w:bCs/>
          <w:sz w:val="24"/>
          <w:szCs w:val="24"/>
        </w:rPr>
        <w:t xml:space="preserve">  </w:t>
      </w:r>
      <w:r w:rsidR="0084509C" w:rsidRPr="00321D58">
        <w:rPr>
          <w:rFonts w:hint="eastAsia"/>
          <w:b/>
          <w:bCs/>
          <w:sz w:val="24"/>
          <w:szCs w:val="24"/>
        </w:rPr>
        <w:t>有智慧的人就有能量</w:t>
      </w:r>
    </w:p>
    <w:p w14:paraId="1023A99B"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师父好。如果修持六度里面的禅定，心能定得下来了，是不是能量也会变强大？</w:t>
      </w:r>
    </w:p>
    <w:p w14:paraId="6575204F"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那肯定的。定能生慧，有智慧的人就有能量。</w:t>
      </w:r>
    </w:p>
    <w:p w14:paraId="1F3CCAE5" w14:textId="77777777" w:rsidR="00F64E14" w:rsidRPr="00321D58" w:rsidRDefault="00F64E14" w:rsidP="0084509C">
      <w:pPr>
        <w:rPr>
          <w:sz w:val="24"/>
          <w:szCs w:val="24"/>
        </w:rPr>
      </w:pPr>
    </w:p>
    <w:p w14:paraId="13258601" w14:textId="3F4FBA74"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14:01</w:t>
      </w:r>
      <w:r w:rsidR="00300413">
        <w:rPr>
          <w:rFonts w:ascii="Segoe UI Emoji" w:hAnsi="Segoe UI Emoji" w:cs="Segoe UI Emoji"/>
          <w:b/>
          <w:bCs/>
          <w:sz w:val="24"/>
          <w:szCs w:val="24"/>
        </w:rPr>
        <w:t xml:space="preserve">  </w:t>
      </w:r>
      <w:r w:rsidRPr="00321D58">
        <w:rPr>
          <w:rFonts w:hint="eastAsia"/>
          <w:b/>
          <w:bCs/>
          <w:sz w:val="24"/>
          <w:szCs w:val="24"/>
        </w:rPr>
        <w:t>如何平衡“了却尘缘”与“广结善缘”</w:t>
      </w:r>
    </w:p>
    <w:p w14:paraId="0E4C8AF4"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了却尘缘跟广结善缘，怎么去平衡？</w:t>
      </w:r>
    </w:p>
    <w:p w14:paraId="7D06AA35"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了却尘缘”，你这辈子应该欠人家的感情，欠人家的不好的东西，没了，就叫了却尘缘。“我不想这个感情问题再延续下去了，我不想再纠缠了，我看穿了，这个事情到底都是没有的”，那叫了却尘缘。“广度善缘”，善缘就是叫你去救人，叫你去让人家学佛，不是叫你去谈感情的（知道了，感恩师父）</w:t>
      </w:r>
    </w:p>
    <w:p w14:paraId="77437802" w14:textId="77777777" w:rsidR="00F64E14" w:rsidRPr="00321D58" w:rsidRDefault="00F64E14" w:rsidP="0084509C">
      <w:pPr>
        <w:rPr>
          <w:sz w:val="24"/>
          <w:szCs w:val="24"/>
        </w:rPr>
      </w:pPr>
    </w:p>
    <w:p w14:paraId="644E6B3D" w14:textId="65720D4C"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14:43</w:t>
      </w:r>
      <w:r w:rsidR="00300413">
        <w:rPr>
          <w:rFonts w:ascii="Segoe UI Emoji" w:hAnsi="Segoe UI Emoji" w:cs="Segoe UI Emoji"/>
          <w:b/>
          <w:bCs/>
          <w:sz w:val="24"/>
          <w:szCs w:val="24"/>
        </w:rPr>
        <w:t xml:space="preserve">  </w:t>
      </w:r>
      <w:r w:rsidRPr="00321D58">
        <w:rPr>
          <w:rFonts w:hint="eastAsia"/>
          <w:b/>
          <w:bCs/>
          <w:sz w:val="24"/>
          <w:szCs w:val="24"/>
        </w:rPr>
        <w:t>想请走“众生”，要求观世音菩萨</w:t>
      </w:r>
    </w:p>
    <w:p w14:paraId="32408FCF"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师父，如果房间里有“小强众生”，师兄想拿出法布施</w:t>
      </w:r>
      <w:r w:rsidRPr="00321D58">
        <w:rPr>
          <w:rFonts w:hint="eastAsia"/>
          <w:sz w:val="24"/>
          <w:szCs w:val="24"/>
        </w:rPr>
        <w:t>10%</w:t>
      </w:r>
      <w:r w:rsidRPr="00321D58">
        <w:rPr>
          <w:rFonts w:hint="eastAsia"/>
          <w:sz w:val="24"/>
          <w:szCs w:val="24"/>
        </w:rPr>
        <w:t>的功德用于祈求它们离开，如果它们还没走，是不是说明这位师兄没什么功德？</w:t>
      </w:r>
    </w:p>
    <w:p w14:paraId="4C27DDA2"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你拿出功德它们没走，你说说看，靠你叫它们走，它们会走吗？（不会）你要求菩萨的，你拿出功德也是跟菩萨讲的，“观世音菩萨，我拿出百分之多少”。我问你，你叫观世音菩萨出面，那些灵性会走吗？（会）那他自己拿出</w:t>
      </w:r>
      <w:r w:rsidRPr="00321D58">
        <w:rPr>
          <w:rFonts w:hint="eastAsia"/>
          <w:sz w:val="24"/>
          <w:szCs w:val="24"/>
        </w:rPr>
        <w:t>10%</w:t>
      </w:r>
      <w:r w:rsidRPr="00321D58">
        <w:rPr>
          <w:rFonts w:hint="eastAsia"/>
          <w:sz w:val="24"/>
          <w:szCs w:val="24"/>
        </w:rPr>
        <w:t>的功德，你说人家会走吗？（不会）有菩萨不求，还靠自己？你拿了</w:t>
      </w:r>
      <w:r w:rsidRPr="00321D58">
        <w:rPr>
          <w:rFonts w:hint="eastAsia"/>
          <w:sz w:val="24"/>
          <w:szCs w:val="24"/>
        </w:rPr>
        <w:t>100%</w:t>
      </w:r>
      <w:r w:rsidRPr="00321D58">
        <w:rPr>
          <w:rFonts w:hint="eastAsia"/>
          <w:sz w:val="24"/>
          <w:szCs w:val="24"/>
        </w:rPr>
        <w:t>的功德，人家都不一定走，还把你命拉走。听懂了吗？（对不起，师父，听懂了）</w:t>
      </w:r>
    </w:p>
    <w:p w14:paraId="16668226" w14:textId="77777777" w:rsidR="00F64E14" w:rsidRPr="00321D58" w:rsidRDefault="00F64E14" w:rsidP="0084509C">
      <w:pPr>
        <w:rPr>
          <w:sz w:val="24"/>
          <w:szCs w:val="24"/>
        </w:rPr>
      </w:pPr>
    </w:p>
    <w:p w14:paraId="6FDE0BF2" w14:textId="6D2846C2"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15:43</w:t>
      </w:r>
      <w:r w:rsidR="00300413">
        <w:rPr>
          <w:rFonts w:ascii="Segoe UI Emoji" w:hAnsi="Segoe UI Emoji" w:cs="Segoe UI Emoji"/>
          <w:b/>
          <w:bCs/>
          <w:sz w:val="24"/>
          <w:szCs w:val="24"/>
        </w:rPr>
        <w:t xml:space="preserve">  </w:t>
      </w:r>
      <w:r w:rsidRPr="00321D58">
        <w:rPr>
          <w:rFonts w:hint="eastAsia"/>
          <w:b/>
          <w:bCs/>
          <w:sz w:val="24"/>
          <w:szCs w:val="24"/>
        </w:rPr>
        <w:t>今世福报与前世修持六度是否对应</w:t>
      </w:r>
    </w:p>
    <w:p w14:paraId="408555AF"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师父，今世所受的福报形式是不是跟前世所修持的六度形式是相对应的？</w:t>
      </w:r>
    </w:p>
    <w:p w14:paraId="4AEFDCE4"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基本上，不是全部的，应该是</w:t>
      </w:r>
      <w:r w:rsidRPr="00321D58">
        <w:rPr>
          <w:rFonts w:hint="eastAsia"/>
          <w:sz w:val="24"/>
          <w:szCs w:val="24"/>
        </w:rPr>
        <w:t>60-70%</w:t>
      </w:r>
      <w:r w:rsidRPr="00321D58">
        <w:rPr>
          <w:rFonts w:hint="eastAsia"/>
          <w:sz w:val="24"/>
          <w:szCs w:val="24"/>
        </w:rPr>
        <w:t>吧（好的，感恩师父）</w:t>
      </w:r>
    </w:p>
    <w:p w14:paraId="076CEC75" w14:textId="77777777" w:rsidR="00F64E14" w:rsidRPr="00321D58" w:rsidRDefault="00F64E14" w:rsidP="0084509C">
      <w:pPr>
        <w:rPr>
          <w:sz w:val="24"/>
          <w:szCs w:val="24"/>
        </w:rPr>
      </w:pPr>
    </w:p>
    <w:p w14:paraId="46381844" w14:textId="6F91345A"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16:02</w:t>
      </w:r>
      <w:r w:rsidR="00300413">
        <w:rPr>
          <w:rFonts w:ascii="Segoe UI Emoji" w:hAnsi="Segoe UI Emoji" w:cs="Segoe UI Emoji"/>
          <w:b/>
          <w:bCs/>
          <w:sz w:val="24"/>
          <w:szCs w:val="24"/>
        </w:rPr>
        <w:t xml:space="preserve">  </w:t>
      </w:r>
      <w:r w:rsidRPr="00321D58">
        <w:rPr>
          <w:rFonts w:hint="eastAsia"/>
          <w:b/>
          <w:bCs/>
          <w:sz w:val="24"/>
          <w:szCs w:val="24"/>
        </w:rPr>
        <w:t>平时可否念诵偈语</w:t>
      </w:r>
    </w:p>
    <w:p w14:paraId="53F286D2"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师父之前开示盤特比丘的故事，感觉挺精彩的，如果平时也念诵那种偈语，会不会对于开启自己的悟性利于佛果的修成有帮助？</w:t>
      </w:r>
    </w:p>
    <w:p w14:paraId="7E54C7CC"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我问你，偈语重要还是经文重要？（经文重要）你连经都念不好，你还念偈语？那偈语是因为每个人的个案，经文是大家都应该好好学的。你们这种孩子就是“哎哟，这个好，赶快去吃这个药”，“哎哟，这个好，吃这个药。”维他命</w:t>
      </w:r>
      <w:r w:rsidRPr="00321D58">
        <w:rPr>
          <w:rFonts w:hint="eastAsia"/>
          <w:sz w:val="24"/>
          <w:szCs w:val="24"/>
        </w:rPr>
        <w:t>C</w:t>
      </w:r>
      <w:r w:rsidRPr="00321D58">
        <w:rPr>
          <w:rFonts w:hint="eastAsia"/>
          <w:sz w:val="24"/>
          <w:szCs w:val="24"/>
        </w:rPr>
        <w:t>补得好，这次补维他命</w:t>
      </w:r>
      <w:r w:rsidRPr="00321D58">
        <w:rPr>
          <w:rFonts w:hint="eastAsia"/>
          <w:sz w:val="24"/>
          <w:szCs w:val="24"/>
        </w:rPr>
        <w:t>C</w:t>
      </w:r>
      <w:r w:rsidRPr="00321D58">
        <w:rPr>
          <w:rFonts w:hint="eastAsia"/>
          <w:sz w:val="24"/>
          <w:szCs w:val="24"/>
        </w:rPr>
        <w:t>；维他命</w:t>
      </w:r>
      <w:r w:rsidRPr="00321D58">
        <w:rPr>
          <w:rFonts w:hint="eastAsia"/>
          <w:sz w:val="24"/>
          <w:szCs w:val="24"/>
        </w:rPr>
        <w:t>D</w:t>
      </w:r>
      <w:r w:rsidRPr="00321D58">
        <w:rPr>
          <w:rFonts w:hint="eastAsia"/>
          <w:sz w:val="24"/>
          <w:szCs w:val="24"/>
        </w:rPr>
        <w:t>好，再补维他命</w:t>
      </w:r>
      <w:r w:rsidRPr="00321D58">
        <w:rPr>
          <w:rFonts w:hint="eastAsia"/>
          <w:sz w:val="24"/>
          <w:szCs w:val="24"/>
        </w:rPr>
        <w:t>D</w:t>
      </w:r>
      <w:r w:rsidRPr="00321D58">
        <w:rPr>
          <w:rFonts w:hint="eastAsia"/>
          <w:sz w:val="24"/>
          <w:szCs w:val="24"/>
        </w:rPr>
        <w:t>，你“</w:t>
      </w:r>
      <w:r w:rsidRPr="00321D58">
        <w:rPr>
          <w:rFonts w:hint="eastAsia"/>
          <w:sz w:val="24"/>
          <w:szCs w:val="24"/>
        </w:rPr>
        <w:t>A</w:t>
      </w:r>
      <w:r w:rsidRPr="00321D58">
        <w:rPr>
          <w:rFonts w:hint="eastAsia"/>
          <w:sz w:val="24"/>
          <w:szCs w:val="24"/>
        </w:rPr>
        <w:t>、</w:t>
      </w:r>
      <w:r w:rsidRPr="00321D58">
        <w:rPr>
          <w:rFonts w:hint="eastAsia"/>
          <w:sz w:val="24"/>
          <w:szCs w:val="24"/>
        </w:rPr>
        <w:t>B</w:t>
      </w:r>
      <w:r w:rsidRPr="00321D58">
        <w:rPr>
          <w:rFonts w:hint="eastAsia"/>
          <w:sz w:val="24"/>
          <w:szCs w:val="24"/>
        </w:rPr>
        <w:t>、</w:t>
      </w:r>
      <w:r w:rsidRPr="00321D58">
        <w:rPr>
          <w:rFonts w:hint="eastAsia"/>
          <w:sz w:val="24"/>
          <w:szCs w:val="24"/>
        </w:rPr>
        <w:t>C</w:t>
      </w:r>
      <w:r w:rsidRPr="00321D58">
        <w:rPr>
          <w:rFonts w:hint="eastAsia"/>
          <w:sz w:val="24"/>
          <w:szCs w:val="24"/>
        </w:rPr>
        <w:t>、</w:t>
      </w:r>
      <w:r w:rsidRPr="00321D58">
        <w:rPr>
          <w:rFonts w:hint="eastAsia"/>
          <w:sz w:val="24"/>
          <w:szCs w:val="24"/>
        </w:rPr>
        <w:t>D</w:t>
      </w:r>
      <w:r w:rsidRPr="00321D58">
        <w:rPr>
          <w:rFonts w:hint="eastAsia"/>
          <w:sz w:val="24"/>
          <w:szCs w:val="24"/>
        </w:rPr>
        <w:t>”全部补进去好了（对不起，知道错了，好好念经）</w:t>
      </w:r>
    </w:p>
    <w:p w14:paraId="2EC6FDD5" w14:textId="77777777" w:rsidR="00F64E14" w:rsidRPr="00321D58" w:rsidRDefault="00F64E14" w:rsidP="0084509C">
      <w:pPr>
        <w:rPr>
          <w:sz w:val="24"/>
          <w:szCs w:val="24"/>
        </w:rPr>
      </w:pPr>
    </w:p>
    <w:p w14:paraId="042F5C72" w14:textId="797AB1C1"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17:07</w:t>
      </w:r>
      <w:r w:rsidR="00300413">
        <w:rPr>
          <w:rFonts w:ascii="Segoe UI Emoji" w:hAnsi="Segoe UI Emoji" w:cs="Segoe UI Emoji"/>
          <w:b/>
          <w:bCs/>
          <w:sz w:val="24"/>
          <w:szCs w:val="24"/>
        </w:rPr>
        <w:t xml:space="preserve">  </w:t>
      </w:r>
      <w:r w:rsidRPr="00321D58">
        <w:rPr>
          <w:rFonts w:hint="eastAsia"/>
          <w:b/>
          <w:bCs/>
          <w:sz w:val="24"/>
          <w:szCs w:val="24"/>
        </w:rPr>
        <w:t>梦见自己要被送去希腊</w:t>
      </w:r>
    </w:p>
    <w:p w14:paraId="42AC98F1"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有一位师兄梦到自己要被送到希腊去，梦境中显示：到了希腊后会过富足快乐的生活，然后师兄梦里就对要送他去希腊的人说“自己是带着使命来的，将来是一定会出家的，现在还不能被送去希腊。”再后来梦境中出现了一个时钟，请师父慈悲解梦。</w:t>
      </w:r>
    </w:p>
    <w:p w14:paraId="6FF72DBA"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他有可能过去有一世在古希腊那里的，他现在根本不是这么回事了。知道你的前世，你不能去追随的（明白了，感恩师父）</w:t>
      </w:r>
    </w:p>
    <w:p w14:paraId="0251D6B7" w14:textId="77777777" w:rsidR="00F64E14" w:rsidRPr="00321D58" w:rsidRDefault="00F64E14" w:rsidP="0084509C">
      <w:pPr>
        <w:rPr>
          <w:sz w:val="24"/>
          <w:szCs w:val="24"/>
        </w:rPr>
      </w:pPr>
    </w:p>
    <w:p w14:paraId="54CBCF9C" w14:textId="1D7AD4F8" w:rsidR="00F64E14" w:rsidRPr="00321D58" w:rsidRDefault="0084509C" w:rsidP="0084509C">
      <w:pPr>
        <w:rPr>
          <w:sz w:val="24"/>
          <w:szCs w:val="24"/>
        </w:rPr>
      </w:pPr>
      <w:r w:rsidRPr="00321D58">
        <w:rPr>
          <w:rFonts w:hint="eastAsia"/>
          <w:b/>
          <w:bCs/>
          <w:sz w:val="24"/>
          <w:szCs w:val="24"/>
        </w:rPr>
        <w:lastRenderedPageBreak/>
        <w:t>Wenda20200320</w:t>
      </w:r>
      <w:r w:rsidR="00300413">
        <w:rPr>
          <w:rFonts w:ascii="Segoe UI Emoji" w:hAnsi="Segoe UI Emoji" w:cs="Segoe UI Emoji"/>
          <w:b/>
          <w:bCs/>
          <w:sz w:val="24"/>
          <w:szCs w:val="24"/>
        </w:rPr>
        <w:t xml:space="preserve">  </w:t>
      </w:r>
      <w:r w:rsidRPr="00321D58">
        <w:rPr>
          <w:rFonts w:hint="eastAsia"/>
          <w:b/>
          <w:bCs/>
          <w:sz w:val="24"/>
          <w:szCs w:val="24"/>
        </w:rPr>
        <w:t>17:53</w:t>
      </w:r>
      <w:r w:rsidR="00300413">
        <w:rPr>
          <w:rFonts w:ascii="Segoe UI Emoji" w:hAnsi="Segoe UI Emoji" w:cs="Segoe UI Emoji"/>
          <w:b/>
          <w:bCs/>
          <w:sz w:val="24"/>
          <w:szCs w:val="24"/>
        </w:rPr>
        <w:t xml:space="preserve">  </w:t>
      </w:r>
      <w:r w:rsidRPr="00321D58">
        <w:rPr>
          <w:rFonts w:hint="eastAsia"/>
          <w:b/>
          <w:bCs/>
          <w:sz w:val="24"/>
          <w:szCs w:val="24"/>
        </w:rPr>
        <w:t>祈求重新种莲花后梦见弟子证号码</w:t>
      </w:r>
    </w:p>
    <w:p w14:paraId="53FD74ED"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有一位师兄梦见他在机场给一个老师兄买飞机票，老师兄在外面坐着等着，然后他就跟工作人员说买个卧铺要靠近厕所的，老人行动不太方便，工作人员在操作电脑说要输入密码，师兄不知道密码，就出去问老师兄，老师兄跟这位师兄说：“回到购票那里，跟工作人员说好像是</w:t>
      </w:r>
      <w:r w:rsidRPr="00321D58">
        <w:rPr>
          <w:rFonts w:hint="eastAsia"/>
          <w:sz w:val="24"/>
          <w:szCs w:val="24"/>
        </w:rPr>
        <w:t>18451</w:t>
      </w:r>
      <w:r w:rsidRPr="00321D58">
        <w:rPr>
          <w:rFonts w:hint="eastAsia"/>
          <w:sz w:val="24"/>
          <w:szCs w:val="24"/>
        </w:rPr>
        <w:t>。”这是老师兄的弟子证号码。工作人员说：“这个密码在电脑里存着，是对的。已经给定好了，坐牌号是</w:t>
      </w:r>
      <w:r w:rsidRPr="00321D58">
        <w:rPr>
          <w:rFonts w:hint="eastAsia"/>
          <w:sz w:val="24"/>
          <w:szCs w:val="24"/>
        </w:rPr>
        <w:t>21</w:t>
      </w:r>
      <w:r w:rsidRPr="00321D58">
        <w:rPr>
          <w:rFonts w:hint="eastAsia"/>
          <w:sz w:val="24"/>
          <w:szCs w:val="24"/>
        </w:rPr>
        <w:t>号，靠近阁楼，上下出入方便。”在梦里师兄还纳闷“怎么靠近阁楼，飞机上还有阁楼吗？”这个老师兄最近在念礼佛大忏悔文，求菩萨把莲花种上去。请师父慈悲开示，老师兄莲花是否上去了？</w:t>
      </w:r>
    </w:p>
    <w:p w14:paraId="4745B993"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肯定上去了，已经有位置了（好，感恩师父）</w:t>
      </w:r>
    </w:p>
    <w:p w14:paraId="193C088E" w14:textId="77777777" w:rsidR="00F64E14" w:rsidRPr="00321D58" w:rsidRDefault="00F64E14" w:rsidP="0084509C">
      <w:pPr>
        <w:rPr>
          <w:sz w:val="24"/>
          <w:szCs w:val="24"/>
        </w:rPr>
      </w:pPr>
    </w:p>
    <w:p w14:paraId="1B32544E" w14:textId="2F1CD8CD"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19:04</w:t>
      </w:r>
      <w:r w:rsidR="00300413">
        <w:rPr>
          <w:rFonts w:ascii="Segoe UI Emoji" w:hAnsi="Segoe UI Emoji" w:cs="Segoe UI Emoji"/>
          <w:b/>
          <w:bCs/>
          <w:sz w:val="24"/>
          <w:szCs w:val="24"/>
        </w:rPr>
        <w:t xml:space="preserve">  </w:t>
      </w:r>
      <w:r w:rsidRPr="00321D58">
        <w:rPr>
          <w:rFonts w:hint="eastAsia"/>
          <w:b/>
          <w:bCs/>
          <w:sz w:val="24"/>
          <w:szCs w:val="24"/>
        </w:rPr>
        <w:t>打胎的孩子来找爸爸索命，爸爸要亲自念经超度</w:t>
      </w:r>
    </w:p>
    <w:p w14:paraId="44FC11CA"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兄梦见和先生一起在马路上走，这时跑出一个孩子拿着照相机对着他们拍照。师兄本能地用手中的东西挡住，这时再回头，先生不见了。这个时候师兄就喊醒了。当晚，师兄还梦见一件白衣服挂在阳台上，说是师兄的。师兄目前正在超度打胎的孩子，先生今年犯太岁。请问她的孩子是否被超度走了？这个孩子已经念了</w:t>
      </w:r>
      <w:r w:rsidRPr="00321D58">
        <w:rPr>
          <w:rFonts w:hint="eastAsia"/>
          <w:sz w:val="24"/>
          <w:szCs w:val="24"/>
        </w:rPr>
        <w:t>1000</w:t>
      </w:r>
      <w:r w:rsidRPr="00321D58">
        <w:rPr>
          <w:rFonts w:hint="eastAsia"/>
          <w:sz w:val="24"/>
          <w:szCs w:val="24"/>
        </w:rPr>
        <w:t>多张小房子了。</w:t>
      </w:r>
    </w:p>
    <w:p w14:paraId="507707E6"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应该这个先生跟这个孩子有缘分的（因为之前开示过说这个孩子不放过她先生，是来索命的）你看到了吧，讲得对不对啊？你看看，他如果要走了，她先生人不见了。也就是说，真正地离开，孩子可以离开他妈妈，就是离开这个女的，但是真正地他要走，她老公死了，这个灵性才跑掉。现在他老婆可以把他念掉，但是他不会放过她老公，因为很多男人跟女人讲“把他打掉”，女人才去打掉的（那这个梦就是那个孩子其实超度走了？）离开妈妈，就是离开那个女的，但是不会放过那个男的。你看那个男的失踪了吧？（那就还得继续念是吧？）没办法，叫她老公自己念了，不是他老婆念了。她老公不念，她老公哪一天失踪了，这个孩子就走掉了。还是要报的，报得轻一点、重一点的问题（好，我让师兄听录音）</w:t>
      </w:r>
    </w:p>
    <w:p w14:paraId="473FA862" w14:textId="77777777" w:rsidR="00F64E14" w:rsidRPr="00321D58" w:rsidRDefault="00F64E14" w:rsidP="0084509C">
      <w:pPr>
        <w:rPr>
          <w:sz w:val="24"/>
          <w:szCs w:val="24"/>
        </w:rPr>
      </w:pPr>
    </w:p>
    <w:p w14:paraId="50721077" w14:textId="4B77CB8C"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21:07</w:t>
      </w:r>
      <w:r w:rsidR="00300413">
        <w:rPr>
          <w:rFonts w:ascii="Segoe UI Emoji" w:hAnsi="Segoe UI Emoji" w:cs="Segoe UI Emoji"/>
          <w:b/>
          <w:bCs/>
          <w:sz w:val="24"/>
          <w:szCs w:val="24"/>
        </w:rPr>
        <w:t xml:space="preserve">  </w:t>
      </w:r>
      <w:r w:rsidRPr="00321D58">
        <w:rPr>
          <w:rFonts w:hint="eastAsia"/>
          <w:b/>
          <w:bCs/>
          <w:sz w:val="24"/>
          <w:szCs w:val="24"/>
        </w:rPr>
        <w:t>同修分享：菩萨保佑，师父加持，顺利化解生死关劫</w:t>
      </w:r>
    </w:p>
    <w:p w14:paraId="533A1F73"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读一个同修的分享，如有不如理不如法，恳请观世音菩萨慈悲、龙天护法菩萨慈悲原谅，请师父慈悲指正。同修今年</w:t>
      </w:r>
      <w:r w:rsidRPr="00321D58">
        <w:rPr>
          <w:rFonts w:hint="eastAsia"/>
          <w:sz w:val="24"/>
          <w:szCs w:val="24"/>
        </w:rPr>
        <w:t>29</w:t>
      </w:r>
      <w:r w:rsidRPr="00321D58">
        <w:rPr>
          <w:rFonts w:hint="eastAsia"/>
          <w:sz w:val="24"/>
          <w:szCs w:val="24"/>
        </w:rPr>
        <w:t>岁，正逢“三六九”，在</w:t>
      </w:r>
      <w:r w:rsidRPr="00321D58">
        <w:rPr>
          <w:rFonts w:hint="eastAsia"/>
          <w:sz w:val="24"/>
          <w:szCs w:val="24"/>
        </w:rPr>
        <w:t>4</w:t>
      </w:r>
      <w:r w:rsidRPr="00321D58">
        <w:rPr>
          <w:rFonts w:hint="eastAsia"/>
          <w:sz w:val="24"/>
          <w:szCs w:val="24"/>
        </w:rPr>
        <w:t>月中旬做了一个梦，梦到有声音说“赶紧保命”，梦里显化她车祸景象。师父解梦说要时时刻刻念经，消灾吉祥神咒、解结咒不能停。同修修学心灵法门</w:t>
      </w:r>
      <w:r w:rsidRPr="00321D58">
        <w:rPr>
          <w:rFonts w:hint="eastAsia"/>
          <w:sz w:val="24"/>
          <w:szCs w:val="24"/>
        </w:rPr>
        <w:t>5</w:t>
      </w:r>
      <w:r w:rsidRPr="00321D58">
        <w:rPr>
          <w:rFonts w:hint="eastAsia"/>
          <w:sz w:val="24"/>
          <w:szCs w:val="24"/>
        </w:rPr>
        <w:t>年多，菩萨帮助化解了大大小小的灾劫。同修在海外读书，没有多余的钱，也不方便放生。一位师兄知道后主动先帮她代放生，一次性放生了</w:t>
      </w:r>
      <w:r w:rsidRPr="00321D58">
        <w:rPr>
          <w:rFonts w:hint="eastAsia"/>
          <w:sz w:val="24"/>
          <w:szCs w:val="24"/>
        </w:rPr>
        <w:t>1000</w:t>
      </w:r>
      <w:r w:rsidRPr="00321D58">
        <w:rPr>
          <w:rFonts w:hint="eastAsia"/>
          <w:sz w:val="24"/>
          <w:szCs w:val="24"/>
        </w:rPr>
        <w:t>条鱼，然后提醒同修要重视这个梦，许愿相同岁数的小房子数量，求菩萨化解灾劫。同修母亲也修学心灵法门，她母亲也梦到说女儿有难，便提醒让她好好念经，可以帮助她女儿。母亲帮助她女儿每天送小房子，父亲也陪母亲经常去帮她放生。感恩观世音菩萨，菩萨慈悲加持同修顺利助缘新加坡法会，并做义工。法会期间，母亲看同修手相说显示今年有生命灾劫，一定要好好念经，菩萨保佑才能渡过。法会回来后的两天，同修心慌，脑袋发蒙，老是害怕，害怕自己一个人出门，害怕自己过马路，怕一个不留神就被撞车，怕自己出事。她在自己佛台前想，自己这种情况，如果能得到师父的加持就好了。菩萨真的很慈悲，当晚就神奇地被师父慈悲加持。得师父加持后，同修心不慌了，意识也开始清楚了。感恩观世音菩萨，感恩师父。</w:t>
      </w:r>
      <w:r w:rsidRPr="00321D58">
        <w:rPr>
          <w:rFonts w:hint="eastAsia"/>
          <w:sz w:val="24"/>
          <w:szCs w:val="24"/>
        </w:rPr>
        <w:lastRenderedPageBreak/>
        <w:t>同时，同修还顺利助缘布里斯本法会，法会回来后，同修做了个梦，梦到自己躺着被推上火坑，像火葬似的，意念里还担心被烧会很疼，但是脚被烧的时候，没有痛的感觉，然后就很放心地被火烧整个身体，看着自己的身子被火烧化。同修醒来感恩观世音菩萨慈悲，顺利渡过生死灾劫。师父常讲，梦里提醒有难，三个月内要特别注意。这个梦距上个梦，正好两个多月，而且同修做了这个梦后，脑子开始清楚，不像之前脑子糊里糊涂的。感恩观世音菩萨，感恩师父，感恩师兄们的帮助，渡过此生死关劫。如果不是菩萨慈悲梦里点化，如果没有师兄们的帮助，生命的无常和未知的意外，不知道哪个先来。感恩菩萨慈悲，感恩师父，感恩这么好的佛法，可以帮助我们遇难呈祥。</w:t>
      </w:r>
    </w:p>
    <w:p w14:paraId="51D4931E"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要乖乖地，我们活在这个世界上，每一天都会面临一些烦恼、困难和困苦，就是靠着观世音菩萨我们才能坚强地活下来，听得懂吗？（听得懂了。感恩师父，感恩菩萨）</w:t>
      </w:r>
    </w:p>
    <w:p w14:paraId="61AC7F0E" w14:textId="77777777" w:rsidR="00F64E14" w:rsidRPr="00321D58" w:rsidRDefault="00F64E14" w:rsidP="0084509C">
      <w:pPr>
        <w:rPr>
          <w:sz w:val="24"/>
          <w:szCs w:val="24"/>
        </w:rPr>
      </w:pPr>
    </w:p>
    <w:p w14:paraId="7363AF44" w14:textId="2A4CFD6B"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24:37</w:t>
      </w:r>
      <w:r w:rsidR="00300413">
        <w:rPr>
          <w:rFonts w:ascii="Segoe UI Emoji" w:hAnsi="Segoe UI Emoji" w:cs="Segoe UI Emoji"/>
          <w:b/>
          <w:bCs/>
          <w:sz w:val="24"/>
          <w:szCs w:val="24"/>
        </w:rPr>
        <w:t xml:space="preserve">  </w:t>
      </w:r>
      <w:r w:rsidRPr="00321D58">
        <w:rPr>
          <w:rFonts w:hint="eastAsia"/>
          <w:b/>
          <w:bCs/>
          <w:sz w:val="24"/>
          <w:szCs w:val="24"/>
        </w:rPr>
        <w:t>梦见开飞机</w:t>
      </w:r>
    </w:p>
    <w:p w14:paraId="24CEFD11"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一个女师兄做了一个梦，有个男的问她会不会开飞机，感觉这位男士像年轻的不带胡子的南京菩萨。师兄说“会”，他就给女师兄弄来一架直升机装起来，还是双排座的。师兄的右边座位先坐了一个女的，年龄不大，好像是她闺女，又好像不是。她经过的地方，好像有大海。在梦里，师兄说，她先走试试。真的，大海就在她脚底下如履平地。师兄就问，那个人说如果没有油了，飞机掉海里怎么办，她说不会的，就是掉到海里也会有人来救你的。然后梦境一转，在她老家，她开着飞机，带着闺女出发，老爸老妈在门口摆手送她和闺女。请问师父，这个梦是不是表示女同修的境界有所提升了？</w:t>
      </w:r>
    </w:p>
    <w:p w14:paraId="3028DFE1"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是的，境界已经高了，高很多了。</w:t>
      </w:r>
    </w:p>
    <w:p w14:paraId="427321C2" w14:textId="77777777" w:rsidR="00F64E14" w:rsidRPr="00321D58" w:rsidRDefault="00F64E14" w:rsidP="0084509C">
      <w:pPr>
        <w:rPr>
          <w:sz w:val="24"/>
          <w:szCs w:val="24"/>
        </w:rPr>
      </w:pPr>
    </w:p>
    <w:p w14:paraId="7AC4D520" w14:textId="5D83363F"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25:44</w:t>
      </w:r>
      <w:r w:rsidR="00300413">
        <w:rPr>
          <w:rFonts w:ascii="Segoe UI Emoji" w:hAnsi="Segoe UI Emoji" w:cs="Segoe UI Emoji"/>
          <w:b/>
          <w:bCs/>
          <w:sz w:val="24"/>
          <w:szCs w:val="24"/>
        </w:rPr>
        <w:t xml:space="preserve">  </w:t>
      </w:r>
      <w:r w:rsidRPr="00321D58">
        <w:rPr>
          <w:rFonts w:hint="eastAsia"/>
          <w:b/>
          <w:bCs/>
          <w:sz w:val="24"/>
          <w:szCs w:val="24"/>
        </w:rPr>
        <w:t>考虑太多容易得忧郁症；信得诚就不会忧郁</w:t>
      </w:r>
    </w:p>
    <w:p w14:paraId="325897CE"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师父，能求求您开示我几句吗？</w:t>
      </w:r>
    </w:p>
    <w:p w14:paraId="0E59B16C"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你乖一点啊，像你这个孩子，第一，考虑问题太多，很容易得忧郁症的（对，之前师父有说过，一段时间挺忧郁的）自己要记住了，世界上，只要你信得诚，你就不会忧郁，因为我们完全相信观世音菩萨。只要你相信自己是一个好人，不做坏事，你怕什么？就像你在马路上看见警察，你怕什么？坏人才怕警察呢，好人怕什么警察？（对）好好地改变自己。不要太患得患失，这是你的毛病（感恩师父，感恩菩萨）</w:t>
      </w:r>
    </w:p>
    <w:p w14:paraId="488D7353" w14:textId="77777777" w:rsidR="00F64E14" w:rsidRPr="00321D58" w:rsidRDefault="00F64E14" w:rsidP="0084509C">
      <w:pPr>
        <w:rPr>
          <w:sz w:val="24"/>
          <w:szCs w:val="24"/>
        </w:rPr>
      </w:pPr>
    </w:p>
    <w:p w14:paraId="66A1ACC5" w14:textId="6F8BA69B" w:rsidR="00F64E14" w:rsidRPr="00321D58" w:rsidRDefault="00482D5B" w:rsidP="0084509C">
      <w:pPr>
        <w:rPr>
          <w:sz w:val="24"/>
          <w:szCs w:val="24"/>
        </w:rPr>
      </w:pPr>
      <w:r>
        <w:rPr>
          <w:rFonts w:hint="eastAsia"/>
          <w:b/>
          <w:bCs/>
          <w:sz w:val="24"/>
          <w:szCs w:val="24"/>
        </w:rPr>
        <w:t>5</w:t>
      </w:r>
      <w:r w:rsidR="0084509C" w:rsidRPr="00321D58">
        <w:rPr>
          <w:rFonts w:hint="eastAsia"/>
          <w:b/>
          <w:bCs/>
          <w:sz w:val="24"/>
          <w:szCs w:val="24"/>
        </w:rPr>
        <w:t>．</w:t>
      </w:r>
      <w:r w:rsidR="0084509C" w:rsidRPr="00321D58">
        <w:rPr>
          <w:rFonts w:hint="eastAsia"/>
          <w:b/>
          <w:bCs/>
          <w:sz w:val="24"/>
          <w:szCs w:val="24"/>
        </w:rPr>
        <w:t>Wenda20200320</w:t>
      </w:r>
      <w:r w:rsidR="00300413">
        <w:rPr>
          <w:rFonts w:ascii="Segoe UI Emoji" w:hAnsi="Segoe UI Emoji" w:cs="Segoe UI Emoji"/>
          <w:b/>
          <w:bCs/>
          <w:sz w:val="24"/>
          <w:szCs w:val="24"/>
        </w:rPr>
        <w:t xml:space="preserve">  </w:t>
      </w:r>
      <w:r w:rsidR="0084509C" w:rsidRPr="00321D58">
        <w:rPr>
          <w:rFonts w:hint="eastAsia"/>
          <w:b/>
          <w:bCs/>
          <w:sz w:val="24"/>
          <w:szCs w:val="24"/>
        </w:rPr>
        <w:t>26:56</w:t>
      </w:r>
      <w:r w:rsidR="00300413">
        <w:rPr>
          <w:rFonts w:ascii="Segoe UI Emoji" w:hAnsi="Segoe UI Emoji" w:cs="Segoe UI Emoji"/>
          <w:b/>
          <w:bCs/>
          <w:sz w:val="24"/>
          <w:szCs w:val="24"/>
        </w:rPr>
        <w:t xml:space="preserve">  </w:t>
      </w:r>
      <w:r w:rsidR="0084509C" w:rsidRPr="00321D58">
        <w:rPr>
          <w:rFonts w:hint="eastAsia"/>
          <w:b/>
          <w:bCs/>
          <w:sz w:val="24"/>
          <w:szCs w:val="24"/>
        </w:rPr>
        <w:t>梦到养的猫身上有灵性，该如何念小房子</w:t>
      </w:r>
    </w:p>
    <w:p w14:paraId="0C86486B"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同修的家人不信佛，他养了一只猫，同修梦到这个猫身上有一个小孩子的灵性，请问师父该怎么办？</w:t>
      </w:r>
    </w:p>
    <w:p w14:paraId="67934CD0"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超度（念给谁呢？）念给他家里房子的要经者，又不能说念给猫的孩子（对。因为也不知道是不是同修或者家里人身上的孩子）对啊，你只能说房子的要经者。</w:t>
      </w:r>
    </w:p>
    <w:p w14:paraId="4E157EFA" w14:textId="77777777" w:rsidR="00F64E14" w:rsidRPr="00321D58" w:rsidRDefault="00F64E14" w:rsidP="0084509C">
      <w:pPr>
        <w:rPr>
          <w:sz w:val="24"/>
          <w:szCs w:val="24"/>
        </w:rPr>
      </w:pPr>
    </w:p>
    <w:p w14:paraId="2674BD90" w14:textId="53DC37CA"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27:32</w:t>
      </w:r>
      <w:r w:rsidR="00300413">
        <w:rPr>
          <w:rFonts w:ascii="Segoe UI Emoji" w:hAnsi="Segoe UI Emoji" w:cs="Segoe UI Emoji"/>
          <w:b/>
          <w:bCs/>
          <w:sz w:val="24"/>
          <w:szCs w:val="24"/>
        </w:rPr>
        <w:t xml:space="preserve">  </w:t>
      </w:r>
      <w:r w:rsidRPr="00321D58">
        <w:rPr>
          <w:rFonts w:hint="eastAsia"/>
          <w:b/>
          <w:bCs/>
          <w:sz w:val="24"/>
          <w:szCs w:val="24"/>
        </w:rPr>
        <w:t>小佛台能上</w:t>
      </w:r>
      <w:r w:rsidRPr="00321D58">
        <w:rPr>
          <w:rFonts w:hint="eastAsia"/>
          <w:b/>
          <w:bCs/>
          <w:sz w:val="24"/>
          <w:szCs w:val="24"/>
        </w:rPr>
        <w:t>3</w:t>
      </w:r>
      <w:r w:rsidRPr="00321D58">
        <w:rPr>
          <w:rFonts w:hint="eastAsia"/>
          <w:b/>
          <w:bCs/>
          <w:sz w:val="24"/>
          <w:szCs w:val="24"/>
        </w:rPr>
        <w:t>支香，晚上</w:t>
      </w:r>
      <w:r w:rsidRPr="00321D58">
        <w:rPr>
          <w:rFonts w:hint="eastAsia"/>
          <w:b/>
          <w:bCs/>
          <w:sz w:val="24"/>
          <w:szCs w:val="24"/>
        </w:rPr>
        <w:t>10</w:t>
      </w:r>
      <w:r w:rsidRPr="00321D58">
        <w:rPr>
          <w:rFonts w:hint="eastAsia"/>
          <w:b/>
          <w:bCs/>
          <w:sz w:val="24"/>
          <w:szCs w:val="24"/>
        </w:rPr>
        <w:t>点后也可上香</w:t>
      </w:r>
    </w:p>
    <w:p w14:paraId="76288FB3"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小佛台可以上三支香吗？</w:t>
      </w:r>
    </w:p>
    <w:p w14:paraId="4A5BD667"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可以（师父也说过整理佛台最好不要超过晚上</w:t>
      </w:r>
      <w:r w:rsidRPr="00321D58">
        <w:rPr>
          <w:rFonts w:hint="eastAsia"/>
          <w:sz w:val="24"/>
          <w:szCs w:val="24"/>
        </w:rPr>
        <w:t>12</w:t>
      </w:r>
      <w:r w:rsidRPr="00321D58">
        <w:rPr>
          <w:rFonts w:hint="eastAsia"/>
          <w:sz w:val="24"/>
          <w:szCs w:val="24"/>
        </w:rPr>
        <w:t>点，晚上</w:t>
      </w:r>
      <w:r w:rsidRPr="00321D58">
        <w:rPr>
          <w:rFonts w:hint="eastAsia"/>
          <w:sz w:val="24"/>
          <w:szCs w:val="24"/>
        </w:rPr>
        <w:t>12</w:t>
      </w:r>
      <w:r w:rsidRPr="00321D58">
        <w:rPr>
          <w:rFonts w:hint="eastAsia"/>
          <w:sz w:val="24"/>
          <w:szCs w:val="24"/>
        </w:rPr>
        <w:t>点之后可以擦小佛台上掉下来的香灰吗？）都可以。</w:t>
      </w:r>
      <w:r w:rsidRPr="00321D58">
        <w:rPr>
          <w:rFonts w:hint="eastAsia"/>
          <w:sz w:val="24"/>
          <w:szCs w:val="24"/>
        </w:rPr>
        <w:t>12</w:t>
      </w:r>
      <w:r w:rsidRPr="00321D58">
        <w:rPr>
          <w:rFonts w:hint="eastAsia"/>
          <w:sz w:val="24"/>
          <w:szCs w:val="24"/>
        </w:rPr>
        <w:t>点钟之后不要再去动香炉、杯子</w:t>
      </w:r>
      <w:r w:rsidRPr="00321D58">
        <w:rPr>
          <w:rFonts w:hint="eastAsia"/>
          <w:sz w:val="24"/>
          <w:szCs w:val="24"/>
        </w:rPr>
        <w:lastRenderedPageBreak/>
        <w:t>（是大佛台上，小佛台没有关系对吗？）没关系，小佛台没问题（晚上</w:t>
      </w:r>
      <w:r w:rsidRPr="00321D58">
        <w:rPr>
          <w:rFonts w:hint="eastAsia"/>
          <w:sz w:val="24"/>
          <w:szCs w:val="24"/>
        </w:rPr>
        <w:t>10</w:t>
      </w:r>
      <w:r w:rsidRPr="00321D58">
        <w:rPr>
          <w:rFonts w:hint="eastAsia"/>
          <w:sz w:val="24"/>
          <w:szCs w:val="24"/>
        </w:rPr>
        <w:t>点之后继续上香到</w:t>
      </w:r>
      <w:r w:rsidRPr="00321D58">
        <w:rPr>
          <w:rFonts w:hint="eastAsia"/>
          <w:sz w:val="24"/>
          <w:szCs w:val="24"/>
        </w:rPr>
        <w:t>12</w:t>
      </w:r>
      <w:r w:rsidRPr="00321D58">
        <w:rPr>
          <w:rFonts w:hint="eastAsia"/>
          <w:sz w:val="24"/>
          <w:szCs w:val="24"/>
        </w:rPr>
        <w:t>点，小佛台可以吗？）都可以。</w:t>
      </w:r>
    </w:p>
    <w:p w14:paraId="03517DDD" w14:textId="77777777" w:rsidR="00F64E14" w:rsidRPr="00321D58" w:rsidRDefault="00F64E14" w:rsidP="0084509C">
      <w:pPr>
        <w:rPr>
          <w:sz w:val="24"/>
          <w:szCs w:val="24"/>
        </w:rPr>
      </w:pPr>
    </w:p>
    <w:p w14:paraId="4FA0366F" w14:textId="4F6CA4B9"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28:07</w:t>
      </w:r>
      <w:r w:rsidR="00300413">
        <w:rPr>
          <w:rFonts w:ascii="Segoe UI Emoji" w:hAnsi="Segoe UI Emoji" w:cs="Segoe UI Emoji"/>
          <w:b/>
          <w:bCs/>
          <w:sz w:val="24"/>
          <w:szCs w:val="24"/>
        </w:rPr>
        <w:t xml:space="preserve">  </w:t>
      </w:r>
      <w:r w:rsidRPr="00321D58">
        <w:rPr>
          <w:rFonts w:hint="eastAsia"/>
          <w:b/>
          <w:bCs/>
          <w:sz w:val="24"/>
          <w:szCs w:val="24"/>
        </w:rPr>
        <w:t>欲界天也有庙吗</w:t>
      </w:r>
    </w:p>
    <w:p w14:paraId="6EF2EB3C"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请问师父，欲界天三十三天上面也有庙吗？</w:t>
      </w:r>
    </w:p>
    <w:p w14:paraId="7B2C0675"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它不叫庙，是你心中想什么它就出来什么。比方说，你想：“我要有个庙，我在里边念经。”就是一个庙出来。到色界天，它本身天上就是一种想象力。比方说，幻化世界，西方极乐世界就是阿弥陀佛幻化出来的一个世界。比方说你在梦中，做梦像真的吗？（嗯）好了，不是真的？真的就是真的。如果你没有肉体，你脑子里想什么，不就真的吗？（嗯）</w:t>
      </w:r>
    </w:p>
    <w:p w14:paraId="2A7171E7" w14:textId="77777777" w:rsidR="00F64E14" w:rsidRPr="00321D58" w:rsidRDefault="00F64E14" w:rsidP="0084509C">
      <w:pPr>
        <w:rPr>
          <w:sz w:val="24"/>
          <w:szCs w:val="24"/>
        </w:rPr>
      </w:pPr>
    </w:p>
    <w:p w14:paraId="68184917" w14:textId="3092E3C7"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28:56</w:t>
      </w:r>
      <w:r w:rsidR="00300413">
        <w:rPr>
          <w:rFonts w:ascii="Segoe UI Emoji" w:hAnsi="Segoe UI Emoji" w:cs="Segoe UI Emoji"/>
          <w:b/>
          <w:bCs/>
          <w:sz w:val="24"/>
          <w:szCs w:val="24"/>
        </w:rPr>
        <w:t xml:space="preserve">  </w:t>
      </w:r>
      <w:r w:rsidRPr="00321D58">
        <w:rPr>
          <w:rFonts w:hint="eastAsia"/>
          <w:b/>
          <w:bCs/>
          <w:sz w:val="24"/>
          <w:szCs w:val="24"/>
        </w:rPr>
        <w:t>梦境提示要守戒</w:t>
      </w:r>
    </w:p>
    <w:p w14:paraId="7B9758D3"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同修梦到观音堂的负责人给每一位义工发了一个红色的背包。请问，是什么意思？</w:t>
      </w:r>
    </w:p>
    <w:p w14:paraId="05AC17DE"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叫他们要守戒。</w:t>
      </w:r>
    </w:p>
    <w:p w14:paraId="76775243" w14:textId="77777777" w:rsidR="00F64E14" w:rsidRPr="00321D58" w:rsidRDefault="00F64E14" w:rsidP="0084509C">
      <w:pPr>
        <w:rPr>
          <w:sz w:val="24"/>
          <w:szCs w:val="24"/>
        </w:rPr>
      </w:pPr>
    </w:p>
    <w:p w14:paraId="24DA0567" w14:textId="40BD731E"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29:13</w:t>
      </w:r>
      <w:r w:rsidR="00300413">
        <w:rPr>
          <w:rFonts w:ascii="Segoe UI Emoji" w:hAnsi="Segoe UI Emoji" w:cs="Segoe UI Emoji"/>
          <w:b/>
          <w:bCs/>
          <w:sz w:val="24"/>
          <w:szCs w:val="24"/>
        </w:rPr>
        <w:t xml:space="preserve">  </w:t>
      </w:r>
      <w:r w:rsidRPr="00321D58">
        <w:rPr>
          <w:rFonts w:hint="eastAsia"/>
          <w:b/>
          <w:bCs/>
          <w:sz w:val="24"/>
          <w:szCs w:val="24"/>
        </w:rPr>
        <w:t>梦到香在雪地里灭了，表示阴气重</w:t>
      </w:r>
    </w:p>
    <w:p w14:paraId="458299A0"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同修梦到香在雪地里燃烧，但是灭了，剩下了半截。这个梦是什么意思？</w:t>
      </w:r>
    </w:p>
    <w:p w14:paraId="13EDC2B5"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他的阴气太重，虽然烧香，但是菩萨也救不了他。阴气太重，雪就代表阴气（对对，很凉）</w:t>
      </w:r>
    </w:p>
    <w:p w14:paraId="5008681C" w14:textId="77777777" w:rsidR="00F64E14" w:rsidRPr="00321D58" w:rsidRDefault="00F64E14" w:rsidP="0084509C">
      <w:pPr>
        <w:rPr>
          <w:sz w:val="24"/>
          <w:szCs w:val="24"/>
        </w:rPr>
      </w:pPr>
    </w:p>
    <w:p w14:paraId="1DAFCE83" w14:textId="1B57CE6D"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29:36</w:t>
      </w:r>
      <w:r w:rsidR="00300413">
        <w:rPr>
          <w:rFonts w:ascii="Segoe UI Emoji" w:hAnsi="Segoe UI Emoji" w:cs="Segoe UI Emoji"/>
          <w:b/>
          <w:bCs/>
          <w:sz w:val="24"/>
          <w:szCs w:val="24"/>
        </w:rPr>
        <w:t xml:space="preserve">  </w:t>
      </w:r>
      <w:r w:rsidRPr="00321D58">
        <w:rPr>
          <w:rFonts w:hint="eastAsia"/>
          <w:b/>
          <w:bCs/>
          <w:sz w:val="24"/>
          <w:szCs w:val="24"/>
        </w:rPr>
        <w:t>院子大门可否与房子大门在一条直线上</w:t>
      </w:r>
    </w:p>
    <w:p w14:paraId="0F9930B2"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同修想问，他在院子里盖房子，院子的大门与房子的大门是在一条直线上的，这样好不好？</w:t>
      </w:r>
    </w:p>
    <w:p w14:paraId="77B5CDFD"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一般，不是太好，但是也可以过得去。</w:t>
      </w:r>
    </w:p>
    <w:p w14:paraId="3468F7F4" w14:textId="77777777" w:rsidR="00F64E14" w:rsidRPr="00321D58" w:rsidRDefault="00F64E14" w:rsidP="0084509C">
      <w:pPr>
        <w:rPr>
          <w:sz w:val="24"/>
          <w:szCs w:val="24"/>
        </w:rPr>
      </w:pPr>
    </w:p>
    <w:p w14:paraId="3CEA7002" w14:textId="53F016B2"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30:02</w:t>
      </w:r>
      <w:r w:rsidR="00300413">
        <w:rPr>
          <w:rFonts w:ascii="Segoe UI Emoji" w:hAnsi="Segoe UI Emoji" w:cs="Segoe UI Emoji"/>
          <w:b/>
          <w:bCs/>
          <w:sz w:val="24"/>
          <w:szCs w:val="24"/>
        </w:rPr>
        <w:t xml:space="preserve">  </w:t>
      </w:r>
      <w:r w:rsidRPr="00321D58">
        <w:rPr>
          <w:rFonts w:hint="eastAsia"/>
          <w:b/>
          <w:bCs/>
          <w:sz w:val="24"/>
          <w:szCs w:val="24"/>
        </w:rPr>
        <w:t>梦到植物燃烧、打卷</w:t>
      </w:r>
    </w:p>
    <w:p w14:paraId="5821CEF2"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同修梦到在上香，看见一棵大的植物在慢慢燃烧，还打卷了，但没有火花，就是和上香时一样只冒烟，同修就用水把植物浇灭了。</w:t>
      </w:r>
    </w:p>
    <w:p w14:paraId="222C0B0D"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他已经碰到外环境对他不好，对他学佛不好，有人搞他了（好的。他要多念点消灾吉祥神咒、解结咒这些对吗？）对。</w:t>
      </w:r>
    </w:p>
    <w:p w14:paraId="2D421EB9" w14:textId="77777777" w:rsidR="00F64E14" w:rsidRPr="00321D58" w:rsidRDefault="00F64E14" w:rsidP="0084509C">
      <w:pPr>
        <w:rPr>
          <w:sz w:val="24"/>
          <w:szCs w:val="24"/>
        </w:rPr>
      </w:pPr>
    </w:p>
    <w:p w14:paraId="36075D10" w14:textId="51D15EF7"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30:45</w:t>
      </w:r>
      <w:r w:rsidR="00300413">
        <w:rPr>
          <w:rFonts w:ascii="Segoe UI Emoji" w:hAnsi="Segoe UI Emoji" w:cs="Segoe UI Emoji"/>
          <w:b/>
          <w:bCs/>
          <w:sz w:val="24"/>
          <w:szCs w:val="24"/>
        </w:rPr>
        <w:t xml:space="preserve">  </w:t>
      </w:r>
      <w:r w:rsidRPr="00321D58">
        <w:rPr>
          <w:rFonts w:hint="eastAsia"/>
          <w:b/>
          <w:bCs/>
          <w:sz w:val="24"/>
          <w:szCs w:val="24"/>
        </w:rPr>
        <w:t>梦见儿子指甲上有“佛”字</w:t>
      </w:r>
    </w:p>
    <w:p w14:paraId="70E826EF"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同修梦见帮儿子洗手，看到儿子的指甲上有“佛”字出现。请问这个梦的意思？</w:t>
      </w:r>
    </w:p>
    <w:p w14:paraId="1C12E4AC"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小孩子非常好，佛性长存，这孩子有佛缘。</w:t>
      </w:r>
    </w:p>
    <w:p w14:paraId="4B301B2A" w14:textId="77777777" w:rsidR="00F64E14" w:rsidRPr="00321D58" w:rsidRDefault="00F64E14" w:rsidP="0084509C">
      <w:pPr>
        <w:rPr>
          <w:sz w:val="24"/>
          <w:szCs w:val="24"/>
        </w:rPr>
      </w:pPr>
    </w:p>
    <w:p w14:paraId="7890A7C3" w14:textId="125FB438"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31:02</w:t>
      </w:r>
      <w:r w:rsidR="00300413">
        <w:rPr>
          <w:rFonts w:ascii="Segoe UI Emoji" w:hAnsi="Segoe UI Emoji" w:cs="Segoe UI Emoji"/>
          <w:b/>
          <w:bCs/>
          <w:sz w:val="24"/>
          <w:szCs w:val="24"/>
        </w:rPr>
        <w:t xml:space="preserve">  </w:t>
      </w:r>
      <w:r w:rsidRPr="00321D58">
        <w:rPr>
          <w:rFonts w:hint="eastAsia"/>
          <w:b/>
          <w:bCs/>
          <w:sz w:val="24"/>
          <w:szCs w:val="24"/>
        </w:rPr>
        <w:t>梦见有人向自己跪拜</w:t>
      </w:r>
    </w:p>
    <w:p w14:paraId="4A747A6E"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在观世音菩萨圣诞那天，请菩萨点化自己是否有不如理不如法之处，以及小房子质量如何。晚上梦见走到一间教室，一进门有三四个人向他跪拜。同修嘴里念着大悲咒，说：“我又不是菩萨，怎么向我跪拜啊？”他有点害怕，就醒了。请师父解梦。</w:t>
      </w:r>
    </w:p>
    <w:p w14:paraId="4BC8B4AF"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这说明他境界已经像菩萨了，很好。</w:t>
      </w:r>
    </w:p>
    <w:p w14:paraId="3EC22D5F" w14:textId="77777777" w:rsidR="00F64E14" w:rsidRPr="00321D58" w:rsidRDefault="00F64E14" w:rsidP="0084509C">
      <w:pPr>
        <w:rPr>
          <w:sz w:val="24"/>
          <w:szCs w:val="24"/>
        </w:rPr>
      </w:pPr>
    </w:p>
    <w:p w14:paraId="2AECC383" w14:textId="41C5247E" w:rsidR="00F64E14" w:rsidRPr="00321D58" w:rsidRDefault="0084509C" w:rsidP="0084509C">
      <w:pPr>
        <w:rPr>
          <w:sz w:val="24"/>
          <w:szCs w:val="24"/>
        </w:rPr>
      </w:pPr>
      <w:r w:rsidRPr="00321D58">
        <w:rPr>
          <w:rFonts w:hint="eastAsia"/>
          <w:b/>
          <w:bCs/>
          <w:sz w:val="24"/>
          <w:szCs w:val="24"/>
        </w:rPr>
        <w:lastRenderedPageBreak/>
        <w:t>Wenda20200320</w:t>
      </w:r>
      <w:r w:rsidR="00300413">
        <w:rPr>
          <w:rFonts w:ascii="Segoe UI Emoji" w:hAnsi="Segoe UI Emoji" w:cs="Segoe UI Emoji"/>
          <w:b/>
          <w:bCs/>
          <w:sz w:val="24"/>
          <w:szCs w:val="24"/>
        </w:rPr>
        <w:t xml:space="preserve">  </w:t>
      </w:r>
      <w:r w:rsidRPr="00321D58">
        <w:rPr>
          <w:rFonts w:hint="eastAsia"/>
          <w:b/>
          <w:bCs/>
          <w:sz w:val="24"/>
          <w:szCs w:val="24"/>
        </w:rPr>
        <w:t>31:33</w:t>
      </w:r>
      <w:r w:rsidR="00300413">
        <w:rPr>
          <w:rFonts w:ascii="Segoe UI Emoji" w:hAnsi="Segoe UI Emoji" w:cs="Segoe UI Emoji"/>
          <w:b/>
          <w:bCs/>
          <w:sz w:val="24"/>
          <w:szCs w:val="24"/>
        </w:rPr>
        <w:t xml:space="preserve">  </w:t>
      </w:r>
      <w:r w:rsidRPr="00321D58">
        <w:rPr>
          <w:rFonts w:hint="eastAsia"/>
          <w:b/>
          <w:bCs/>
          <w:sz w:val="24"/>
          <w:szCs w:val="24"/>
        </w:rPr>
        <w:t>不小心碰倒了小佛台的菩萨像和香，该怎么办</w:t>
      </w:r>
    </w:p>
    <w:p w14:paraId="414802D4"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同修的女儿不小心把小佛台上的菩萨像碰倒了，菩萨像倒在桌子上，当时在小佛台上燃着的香也倒了，也断掉了。他需要念多少遍礼佛大忏悔文给孩子？</w:t>
      </w:r>
    </w:p>
    <w:p w14:paraId="02172407"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7</w:t>
      </w:r>
      <w:r w:rsidRPr="00321D58">
        <w:rPr>
          <w:rFonts w:hint="eastAsia"/>
          <w:sz w:val="24"/>
          <w:szCs w:val="24"/>
        </w:rPr>
        <w:t>遍。</w:t>
      </w:r>
    </w:p>
    <w:p w14:paraId="10FAD917" w14:textId="77777777" w:rsidR="00F64E14" w:rsidRPr="00321D58" w:rsidRDefault="00F64E14" w:rsidP="0084509C">
      <w:pPr>
        <w:rPr>
          <w:sz w:val="24"/>
          <w:szCs w:val="24"/>
        </w:rPr>
      </w:pPr>
    </w:p>
    <w:p w14:paraId="463851F4" w14:textId="3EC94374"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31:52</w:t>
      </w:r>
      <w:r w:rsidR="00300413">
        <w:rPr>
          <w:rFonts w:ascii="Segoe UI Emoji" w:hAnsi="Segoe UI Emoji" w:cs="Segoe UI Emoji"/>
          <w:b/>
          <w:bCs/>
          <w:sz w:val="24"/>
          <w:szCs w:val="24"/>
        </w:rPr>
        <w:t xml:space="preserve">  </w:t>
      </w:r>
      <w:r w:rsidRPr="00321D58">
        <w:rPr>
          <w:rFonts w:hint="eastAsia"/>
          <w:b/>
          <w:bCs/>
          <w:sz w:val="24"/>
          <w:szCs w:val="24"/>
        </w:rPr>
        <w:t>梦见求姻缘后，打卷的香灰掉落了</w:t>
      </w:r>
    </w:p>
    <w:p w14:paraId="75C81E62"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男同修最近在祈求姻缘，梦到一个香炉里面有三支香，中间的香打卷了，同修在梦里就祈求菩萨保佑能够找到一个心灵法门的女师兄结婚，然后打卷的香灰落了下来。他想请问是什么含义？</w:t>
      </w:r>
    </w:p>
    <w:p w14:paraId="28FE62A8"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说明他可能会找到一个，但是必须清修。</w:t>
      </w:r>
    </w:p>
    <w:p w14:paraId="353A27C0" w14:textId="77777777" w:rsidR="00F64E14" w:rsidRPr="00321D58" w:rsidRDefault="00F64E14" w:rsidP="0084509C">
      <w:pPr>
        <w:rPr>
          <w:sz w:val="24"/>
          <w:szCs w:val="24"/>
        </w:rPr>
      </w:pPr>
    </w:p>
    <w:p w14:paraId="77EE446E" w14:textId="592C02BE"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32:26</w:t>
      </w:r>
      <w:r w:rsidR="00300413">
        <w:rPr>
          <w:rFonts w:ascii="Segoe UI Emoji" w:hAnsi="Segoe UI Emoji" w:cs="Segoe UI Emoji"/>
          <w:b/>
          <w:bCs/>
          <w:sz w:val="24"/>
          <w:szCs w:val="24"/>
        </w:rPr>
        <w:t xml:space="preserve">  </w:t>
      </w:r>
      <w:r w:rsidRPr="00321D58">
        <w:rPr>
          <w:rFonts w:hint="eastAsia"/>
          <w:b/>
          <w:bCs/>
          <w:sz w:val="24"/>
          <w:szCs w:val="24"/>
        </w:rPr>
        <w:t>梦境提示供水果有不如理不如法</w:t>
      </w:r>
    </w:p>
    <w:p w14:paraId="24A09FC3"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同修梦到观音堂有一位师兄，将一卷厕所用的白色卫生纸高高挂在观音堂门外正上方。别人问他为什么要这样做，他也不吭声，坚持要这样做。请师父解梦。</w:t>
      </w:r>
    </w:p>
    <w:p w14:paraId="2C821517"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不如理不如法。有些水果是供过的，他又供上去了。</w:t>
      </w:r>
    </w:p>
    <w:p w14:paraId="7D4DFDFC" w14:textId="77777777" w:rsidR="00F64E14" w:rsidRPr="00321D58" w:rsidRDefault="00F64E14" w:rsidP="0084509C">
      <w:pPr>
        <w:rPr>
          <w:sz w:val="24"/>
          <w:szCs w:val="24"/>
        </w:rPr>
      </w:pPr>
    </w:p>
    <w:p w14:paraId="3F5D2A64" w14:textId="4F4517C5"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32:59</w:t>
      </w:r>
      <w:r w:rsidR="00300413">
        <w:rPr>
          <w:rFonts w:ascii="Segoe UI Emoji" w:hAnsi="Segoe UI Emoji" w:cs="Segoe UI Emoji"/>
          <w:b/>
          <w:bCs/>
          <w:sz w:val="24"/>
          <w:szCs w:val="24"/>
        </w:rPr>
        <w:t xml:space="preserve">  </w:t>
      </w:r>
      <w:r w:rsidRPr="00321D58">
        <w:rPr>
          <w:rFonts w:hint="eastAsia"/>
          <w:b/>
          <w:bCs/>
          <w:sz w:val="24"/>
          <w:szCs w:val="24"/>
        </w:rPr>
        <w:t>用蓝笔写小房子落款和抬头的问题</w:t>
      </w:r>
    </w:p>
    <w:p w14:paraId="7286AD86"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师父最近开示小房子的抬头和落款要用黑笔写，不要用蓝笔。同修之前念了很多自存小房子，都是用蓝笔写的落款。</w:t>
      </w:r>
    </w:p>
    <w:p w14:paraId="4C6AFFCC"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这没办法，没关系的，下次注意。</w:t>
      </w:r>
    </w:p>
    <w:p w14:paraId="291BC91A" w14:textId="77777777" w:rsidR="00F64E14" w:rsidRPr="00321D58" w:rsidRDefault="00F64E14" w:rsidP="0084509C">
      <w:pPr>
        <w:rPr>
          <w:sz w:val="24"/>
          <w:szCs w:val="24"/>
        </w:rPr>
      </w:pPr>
    </w:p>
    <w:p w14:paraId="293C4A0E" w14:textId="22ED4413"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33:20</w:t>
      </w:r>
      <w:r w:rsidR="00300413">
        <w:rPr>
          <w:rFonts w:ascii="Segoe UI Emoji" w:hAnsi="Segoe UI Emoji" w:cs="Segoe UI Emoji"/>
          <w:b/>
          <w:bCs/>
          <w:sz w:val="24"/>
          <w:szCs w:val="24"/>
        </w:rPr>
        <w:t xml:space="preserve">  </w:t>
      </w:r>
      <w:r w:rsidRPr="00321D58">
        <w:rPr>
          <w:rFonts w:hint="eastAsia"/>
          <w:b/>
          <w:bCs/>
          <w:sz w:val="24"/>
          <w:szCs w:val="24"/>
        </w:rPr>
        <w:t>梦考由天上地下来安排；多次梦考邪淫不过，该怎么办</w:t>
      </w:r>
    </w:p>
    <w:p w14:paraId="3B2177B8"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同修许愿不邪淫，但梦里多次犯邪淫，梦考没考过。他想求观世音菩萨暂停梦考，等境界高了再考，这样可以吗？</w:t>
      </w:r>
    </w:p>
    <w:p w14:paraId="60CC7B1A"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不可以。梦考不是你的问题，梦考是护法神随机应考的，根据地府的时间、天上的时间，到了这个时辰，他就来梦考你了（那他老是考不过）老是考不过，说明你意识当中还是邪淫。不要下流就好了，不要老看那些不应该看的片子就好了（好的）</w:t>
      </w:r>
    </w:p>
    <w:p w14:paraId="2C5AF03B" w14:textId="77777777" w:rsidR="00F64E14" w:rsidRPr="00321D58" w:rsidRDefault="00F64E14" w:rsidP="0084509C">
      <w:pPr>
        <w:rPr>
          <w:sz w:val="24"/>
          <w:szCs w:val="24"/>
        </w:rPr>
      </w:pPr>
    </w:p>
    <w:p w14:paraId="2FA739AF" w14:textId="72390F51"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34:00</w:t>
      </w:r>
      <w:r w:rsidR="00300413">
        <w:rPr>
          <w:rFonts w:ascii="Segoe UI Emoji" w:hAnsi="Segoe UI Emoji" w:cs="Segoe UI Emoji"/>
          <w:b/>
          <w:bCs/>
          <w:sz w:val="24"/>
          <w:szCs w:val="24"/>
        </w:rPr>
        <w:t xml:space="preserve">  </w:t>
      </w:r>
      <w:r w:rsidRPr="00321D58">
        <w:rPr>
          <w:rFonts w:hint="eastAsia"/>
          <w:b/>
          <w:bCs/>
          <w:sz w:val="24"/>
          <w:szCs w:val="24"/>
        </w:rPr>
        <w:t>烧小房子的桌子可否派其他用场</w:t>
      </w:r>
    </w:p>
    <w:p w14:paraId="274B6CAE"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同修原来烧送小房子用的一个小桌子，现在不用了，想把这个桌子作其他的用处。但是这个桌子以前一直都是用来烧小房子的，是不是气场不好，不要再用了呢？</w:t>
      </w:r>
    </w:p>
    <w:p w14:paraId="582479A2"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应该的。不要去用这种桌子吃饭，大的作用不能用。</w:t>
      </w:r>
    </w:p>
    <w:p w14:paraId="63AF5538" w14:textId="77777777" w:rsidR="00F64E14" w:rsidRPr="00321D58" w:rsidRDefault="00F64E14" w:rsidP="0084509C">
      <w:pPr>
        <w:rPr>
          <w:sz w:val="24"/>
          <w:szCs w:val="24"/>
        </w:rPr>
      </w:pPr>
    </w:p>
    <w:p w14:paraId="3F6F05F0" w14:textId="254D7515"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34:25</w:t>
      </w:r>
      <w:r w:rsidR="00300413">
        <w:rPr>
          <w:rFonts w:ascii="Segoe UI Emoji" w:hAnsi="Segoe UI Emoji" w:cs="Segoe UI Emoji"/>
          <w:b/>
          <w:bCs/>
          <w:sz w:val="24"/>
          <w:szCs w:val="24"/>
        </w:rPr>
        <w:t xml:space="preserve">  </w:t>
      </w:r>
      <w:r w:rsidRPr="00321D58">
        <w:rPr>
          <w:rFonts w:hint="eastAsia"/>
          <w:b/>
          <w:bCs/>
          <w:sz w:val="24"/>
          <w:szCs w:val="24"/>
        </w:rPr>
        <w:t>换下来的佛台布如何再使用的问题</w:t>
      </w:r>
    </w:p>
    <w:p w14:paraId="3A809A28"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师父开示过，换下来的佛台布不能作为拜垫套，原来菩萨的地方被人跪着不恭敬。同修请问，这个布可以做磕头时垫在头部的布吗？</w:t>
      </w:r>
    </w:p>
    <w:p w14:paraId="01612AB3"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应该可以的（用这个布做装菩萨像的袋子可以吗？）应该可以，没有碰到过地板的布都可以（好）</w:t>
      </w:r>
    </w:p>
    <w:p w14:paraId="7DBD0DC2" w14:textId="77777777" w:rsidR="00F64E14" w:rsidRPr="00321D58" w:rsidRDefault="00F64E14" w:rsidP="0084509C">
      <w:pPr>
        <w:rPr>
          <w:sz w:val="24"/>
          <w:szCs w:val="24"/>
        </w:rPr>
      </w:pPr>
    </w:p>
    <w:p w14:paraId="35170B99" w14:textId="1A283C3B" w:rsidR="00F64E14" w:rsidRPr="00321D58" w:rsidRDefault="0084509C" w:rsidP="0084509C">
      <w:pPr>
        <w:rPr>
          <w:sz w:val="24"/>
          <w:szCs w:val="24"/>
        </w:rPr>
      </w:pPr>
      <w:r w:rsidRPr="00321D58">
        <w:rPr>
          <w:rFonts w:hint="eastAsia"/>
          <w:b/>
          <w:bCs/>
          <w:sz w:val="24"/>
          <w:szCs w:val="24"/>
        </w:rPr>
        <w:lastRenderedPageBreak/>
        <w:t>Wenda20200320</w:t>
      </w:r>
      <w:r w:rsidR="00300413">
        <w:rPr>
          <w:rFonts w:ascii="Segoe UI Emoji" w:hAnsi="Segoe UI Emoji" w:cs="Segoe UI Emoji"/>
          <w:b/>
          <w:bCs/>
          <w:sz w:val="24"/>
          <w:szCs w:val="24"/>
        </w:rPr>
        <w:t xml:space="preserve">  </w:t>
      </w:r>
      <w:r w:rsidRPr="00321D58">
        <w:rPr>
          <w:rFonts w:hint="eastAsia"/>
          <w:b/>
          <w:bCs/>
          <w:sz w:val="24"/>
          <w:szCs w:val="24"/>
        </w:rPr>
        <w:t>34:57</w:t>
      </w:r>
      <w:r w:rsidR="00300413">
        <w:rPr>
          <w:rFonts w:ascii="Segoe UI Emoji" w:hAnsi="Segoe UI Emoji" w:cs="Segoe UI Emoji"/>
          <w:b/>
          <w:bCs/>
          <w:sz w:val="24"/>
          <w:szCs w:val="24"/>
        </w:rPr>
        <w:t xml:space="preserve">  </w:t>
      </w:r>
      <w:r w:rsidRPr="00321D58">
        <w:rPr>
          <w:rFonts w:hint="eastAsia"/>
          <w:b/>
          <w:bCs/>
          <w:sz w:val="24"/>
          <w:szCs w:val="24"/>
        </w:rPr>
        <w:t>求菩萨点化是否被骗财，梦见只剩稻草</w:t>
      </w:r>
    </w:p>
    <w:p w14:paraId="2D1697D5"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同修和男朋友是异国恋，经常争吵。同修给男朋友钱去投资，男友赚到钱了就是不还给同修。同修许愿，如果拿到钱，用</w:t>
      </w:r>
      <w:r w:rsidRPr="00321D58">
        <w:rPr>
          <w:rFonts w:hint="eastAsia"/>
          <w:sz w:val="24"/>
          <w:szCs w:val="24"/>
        </w:rPr>
        <w:t>50%</w:t>
      </w:r>
      <w:r w:rsidRPr="00321D58">
        <w:rPr>
          <w:rFonts w:hint="eastAsia"/>
          <w:sz w:val="24"/>
          <w:szCs w:val="24"/>
        </w:rPr>
        <w:t>做功德。有一天同修求菩萨点化，是不是被骗了。接着梦到她和男友及家人在一大片稻田中的路上走，旁边的稻谷已经收割了，只剩下稻草。意念中想：要是有一块地是我的就好了。她想请师父解梦，她男朋友是不是骗她了？</w:t>
      </w:r>
    </w:p>
    <w:p w14:paraId="595BDDB8"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骗不骗我不知道，反正没有现实实践的问题，都有骗的可能性在里边的。听得懂我意思吗？很多事情没有到现实当中让你做到，或者看到，或者得到，那肯定有骗的成分在里边（好的。因为她梦到稻谷收割了，就只剩下稻草。她这个梦，也不能显示出是不是她求菩萨点化的事情？）如果她睡觉之前的确想这个问题就是了（就是稻谷收割了，只剩下稻草）对，收割掉了，只是剩下稻草了，你有什么了？什么都没了（感恩师父）</w:t>
      </w:r>
    </w:p>
    <w:p w14:paraId="56F6EE72" w14:textId="77777777" w:rsidR="00F64E14" w:rsidRPr="00321D58" w:rsidRDefault="00F64E14" w:rsidP="0084509C">
      <w:pPr>
        <w:rPr>
          <w:sz w:val="24"/>
          <w:szCs w:val="24"/>
        </w:rPr>
      </w:pPr>
    </w:p>
    <w:p w14:paraId="0CF62C93" w14:textId="4D23D771"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36:22</w:t>
      </w:r>
      <w:r w:rsidR="00300413">
        <w:rPr>
          <w:rFonts w:ascii="Segoe UI Emoji" w:hAnsi="Segoe UI Emoji" w:cs="Segoe UI Emoji"/>
          <w:b/>
          <w:bCs/>
          <w:sz w:val="24"/>
          <w:szCs w:val="24"/>
        </w:rPr>
        <w:t xml:space="preserve">  </w:t>
      </w:r>
      <w:r w:rsidRPr="00321D58">
        <w:rPr>
          <w:rFonts w:hint="eastAsia"/>
          <w:b/>
          <w:bCs/>
          <w:sz w:val="24"/>
          <w:szCs w:val="24"/>
        </w:rPr>
        <w:t>梦境提示帮鱼老板背业</w:t>
      </w:r>
    </w:p>
    <w:p w14:paraId="5F493A9B"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观世音菩萨圣诞那天，同修委托别人放生，晚上他梦到从鱼老板那里把自己的八九双穿过但洗干净的鞋子和棉被拿了回来。鞋子和棉被都是同修自己以前穿过和用过的，旧的，但是洗干净的。请问是什么意思？</w:t>
      </w:r>
    </w:p>
    <w:p w14:paraId="7A7E9A11"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让别人穿你的衣服或者裤子，说明你让别人帮你背业（他是从鱼老板那里把自己的鞋子和被子拿回来）帮鱼老板背了。</w:t>
      </w:r>
    </w:p>
    <w:p w14:paraId="47045F31" w14:textId="77777777" w:rsidR="00F64E14" w:rsidRPr="00321D58" w:rsidRDefault="00F64E14" w:rsidP="0084509C">
      <w:pPr>
        <w:rPr>
          <w:sz w:val="24"/>
          <w:szCs w:val="24"/>
        </w:rPr>
      </w:pPr>
    </w:p>
    <w:p w14:paraId="50835008" w14:textId="29B7B6C3"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36:59</w:t>
      </w:r>
      <w:r w:rsidR="00300413">
        <w:rPr>
          <w:rFonts w:ascii="Segoe UI Emoji" w:hAnsi="Segoe UI Emoji" w:cs="Segoe UI Emoji"/>
          <w:b/>
          <w:bCs/>
          <w:sz w:val="24"/>
          <w:szCs w:val="24"/>
        </w:rPr>
        <w:t xml:space="preserve">  </w:t>
      </w:r>
      <w:r w:rsidRPr="00321D58">
        <w:rPr>
          <w:rFonts w:hint="eastAsia"/>
          <w:b/>
          <w:bCs/>
          <w:sz w:val="24"/>
          <w:szCs w:val="24"/>
        </w:rPr>
        <w:t>不宜结缘亡人和退转同修的佛台、佛具</w:t>
      </w:r>
    </w:p>
    <w:p w14:paraId="5E71FA57"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师父说过亡人和退转的同修的佛台都不好再结缘了，因为气场已经不对了。请问，是不是包括佛台上的菩萨像和佛具在内都最好不要结缘了？</w:t>
      </w:r>
    </w:p>
    <w:p w14:paraId="227C9797"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对。</w:t>
      </w:r>
    </w:p>
    <w:p w14:paraId="71C252DD" w14:textId="77777777" w:rsidR="00F64E14" w:rsidRPr="00321D58" w:rsidRDefault="00F64E14" w:rsidP="0084509C">
      <w:pPr>
        <w:rPr>
          <w:sz w:val="24"/>
          <w:szCs w:val="24"/>
        </w:rPr>
      </w:pPr>
    </w:p>
    <w:p w14:paraId="44E4A99C" w14:textId="5EA5E62F"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37:17</w:t>
      </w:r>
      <w:r w:rsidR="00300413">
        <w:rPr>
          <w:rFonts w:ascii="Segoe UI Emoji" w:hAnsi="Segoe UI Emoji" w:cs="Segoe UI Emoji"/>
          <w:b/>
          <w:bCs/>
          <w:sz w:val="24"/>
          <w:szCs w:val="24"/>
        </w:rPr>
        <w:t xml:space="preserve">  </w:t>
      </w:r>
      <w:r w:rsidRPr="00321D58">
        <w:rPr>
          <w:rFonts w:hint="eastAsia"/>
          <w:b/>
          <w:bCs/>
          <w:sz w:val="24"/>
          <w:szCs w:val="24"/>
        </w:rPr>
        <w:t>梦见自己将接替鬼差的职位</w:t>
      </w:r>
    </w:p>
    <w:p w14:paraId="56615FB4"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里有两个鬼差在下面的一个房间，其中一个鬼差对同修说：“我快要升职了，我走后你就去接替我的职位。”同修同意了，也不害怕，但旁边有个人对鬼差说，这个同修只是装死的，为啥把他也拉下来。请师父解梦。</w:t>
      </w:r>
    </w:p>
    <w:p w14:paraId="777BD25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不应该死的，他肯定有麻烦了。他肯定是求过神，求神仙来保佑了，有点走偏了。</w:t>
      </w:r>
    </w:p>
    <w:p w14:paraId="4C66A10F" w14:textId="77777777" w:rsidR="00F64E14" w:rsidRPr="00321D58" w:rsidRDefault="00F64E14" w:rsidP="0084509C">
      <w:pPr>
        <w:rPr>
          <w:sz w:val="24"/>
          <w:szCs w:val="24"/>
        </w:rPr>
      </w:pPr>
    </w:p>
    <w:p w14:paraId="0BF81ADD" w14:textId="5C6F015C"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38:29</w:t>
      </w:r>
      <w:r w:rsidR="00300413">
        <w:rPr>
          <w:rFonts w:ascii="Segoe UI Emoji" w:hAnsi="Segoe UI Emoji" w:cs="Segoe UI Emoji"/>
          <w:b/>
          <w:bCs/>
          <w:sz w:val="24"/>
          <w:szCs w:val="24"/>
        </w:rPr>
        <w:t xml:space="preserve">  </w:t>
      </w:r>
      <w:r w:rsidRPr="00321D58">
        <w:rPr>
          <w:rFonts w:hint="eastAsia"/>
          <w:b/>
          <w:bCs/>
          <w:sz w:val="24"/>
          <w:szCs w:val="24"/>
        </w:rPr>
        <w:t>名字被别人注册为公司法人，梦见银行卡被剪</w:t>
      </w:r>
    </w:p>
    <w:p w14:paraId="3DFBCB36"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现实中同修的二舅开公司，用同修的名字注册，法人的名字是同修。然后同修就梦到舅舅把同修的银行卡剪成了三半，其中一半卡上印着牛的图案。请问师父是什么意思？</w:t>
      </w:r>
    </w:p>
    <w:p w14:paraId="12536734"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被人家骗钱了，骗财了。“牛”，还不懂啊？吹牛（同修被他骗了对吗？）我不能这么说，反正有成分在里边的。</w:t>
      </w:r>
    </w:p>
    <w:p w14:paraId="4EC42A6B" w14:textId="77777777" w:rsidR="00F64E14" w:rsidRPr="00321D58" w:rsidRDefault="00F64E14" w:rsidP="0084509C">
      <w:pPr>
        <w:rPr>
          <w:sz w:val="24"/>
          <w:szCs w:val="24"/>
        </w:rPr>
      </w:pPr>
    </w:p>
    <w:p w14:paraId="419A905F" w14:textId="2FF04589"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39:13</w:t>
      </w:r>
      <w:r w:rsidR="00300413">
        <w:rPr>
          <w:rFonts w:ascii="Segoe UI Emoji" w:hAnsi="Segoe UI Emoji" w:cs="Segoe UI Emoji"/>
          <w:b/>
          <w:bCs/>
          <w:sz w:val="24"/>
          <w:szCs w:val="24"/>
        </w:rPr>
        <w:t xml:space="preserve">  </w:t>
      </w:r>
      <w:r w:rsidRPr="00321D58">
        <w:rPr>
          <w:rFonts w:hint="eastAsia"/>
          <w:b/>
          <w:bCs/>
          <w:sz w:val="24"/>
          <w:szCs w:val="24"/>
        </w:rPr>
        <w:t>曾许愿折寿十年，想延寿该怎么办</w:t>
      </w:r>
    </w:p>
    <w:p w14:paraId="091C8E25"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同修以前不懂，在庙里许愿给当时生病的婆婆折寿十年，学心灵法门后知道不能这样，她现在想许愿念诵</w:t>
      </w:r>
      <w:r w:rsidRPr="00321D58">
        <w:rPr>
          <w:rFonts w:hint="eastAsia"/>
          <w:sz w:val="24"/>
          <w:szCs w:val="24"/>
        </w:rPr>
        <w:t>10</w:t>
      </w:r>
      <w:r w:rsidRPr="00321D58">
        <w:rPr>
          <w:rFonts w:hint="eastAsia"/>
          <w:sz w:val="24"/>
          <w:szCs w:val="24"/>
        </w:rPr>
        <w:t>万遍圣无量寿决定光明王陀罗尼来延寿。她想问这样可以吗？</w:t>
      </w:r>
    </w:p>
    <w:p w14:paraId="554301A9"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还要放生（她可以许愿</w:t>
      </w:r>
      <w:r w:rsidRPr="00321D58">
        <w:rPr>
          <w:rFonts w:hint="eastAsia"/>
          <w:sz w:val="24"/>
          <w:szCs w:val="24"/>
        </w:rPr>
        <w:t>10</w:t>
      </w:r>
      <w:r w:rsidRPr="00321D58">
        <w:rPr>
          <w:rFonts w:hint="eastAsia"/>
          <w:sz w:val="24"/>
          <w:szCs w:val="24"/>
        </w:rPr>
        <w:t>万遍吗？）可以。单单念经不会还给你的，</w:t>
      </w:r>
      <w:r w:rsidRPr="00321D58">
        <w:rPr>
          <w:rFonts w:hint="eastAsia"/>
          <w:sz w:val="24"/>
          <w:szCs w:val="24"/>
        </w:rPr>
        <w:lastRenderedPageBreak/>
        <w:t>要搭配大量放生。</w:t>
      </w:r>
    </w:p>
    <w:p w14:paraId="4E0E8E08" w14:textId="77777777" w:rsidR="00F64E14" w:rsidRPr="00321D58" w:rsidRDefault="00F64E14" w:rsidP="0084509C">
      <w:pPr>
        <w:rPr>
          <w:sz w:val="24"/>
          <w:szCs w:val="24"/>
        </w:rPr>
      </w:pPr>
    </w:p>
    <w:p w14:paraId="027FA656" w14:textId="56AE43AC"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39:42</w:t>
      </w:r>
      <w:r w:rsidR="00300413">
        <w:rPr>
          <w:rFonts w:ascii="Segoe UI Emoji" w:hAnsi="Segoe UI Emoji" w:cs="Segoe UI Emoji"/>
          <w:b/>
          <w:bCs/>
          <w:sz w:val="24"/>
          <w:szCs w:val="24"/>
        </w:rPr>
        <w:t xml:space="preserve">  </w:t>
      </w:r>
      <w:r w:rsidRPr="00321D58">
        <w:rPr>
          <w:rFonts w:hint="eastAsia"/>
          <w:b/>
          <w:bCs/>
          <w:sz w:val="24"/>
          <w:szCs w:val="24"/>
        </w:rPr>
        <w:t>佛菩萨涅槃日可否说“普天同庆”</w:t>
      </w:r>
    </w:p>
    <w:p w14:paraId="4A829AEB"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在佛菩萨的涅槃日，同修们会在群里发一些赞叹的话，比方说“恭迎佛祖涅槃日，普天同庆，顶礼佛陀”。请问师父，在涅槃日可以说“普天同庆”吗？</w:t>
      </w:r>
    </w:p>
    <w:p w14:paraId="713F756C"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可以的。</w:t>
      </w:r>
    </w:p>
    <w:p w14:paraId="58B1CCC3" w14:textId="77777777" w:rsidR="00F64E14" w:rsidRPr="00321D58" w:rsidRDefault="00F64E14" w:rsidP="0084509C">
      <w:pPr>
        <w:rPr>
          <w:sz w:val="24"/>
          <w:szCs w:val="24"/>
        </w:rPr>
      </w:pPr>
    </w:p>
    <w:p w14:paraId="53E8F407" w14:textId="6761195D"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40:14</w:t>
      </w:r>
      <w:r w:rsidR="00300413">
        <w:rPr>
          <w:rFonts w:ascii="Segoe UI Emoji" w:hAnsi="Segoe UI Emoji" w:cs="Segoe UI Emoji"/>
          <w:b/>
          <w:bCs/>
          <w:sz w:val="24"/>
          <w:szCs w:val="24"/>
        </w:rPr>
        <w:t xml:space="preserve">  </w:t>
      </w:r>
      <w:r w:rsidRPr="00321D58">
        <w:rPr>
          <w:rFonts w:hint="eastAsia"/>
          <w:b/>
          <w:bCs/>
          <w:sz w:val="24"/>
          <w:szCs w:val="24"/>
        </w:rPr>
        <w:t>“太岁菩萨”的墨渍沾到南京菩萨像背后，还可否供奉</w:t>
      </w:r>
    </w:p>
    <w:p w14:paraId="6B09AFBE"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结缘了菩萨像，准备给佛友设佛台用。太岁菩萨的黑体字的墨印沾到了后面南京菩萨像的背后面，就是墨印已经有点模糊不清了，但还是能看出轮廓是“太岁菩萨”这几个字；南京菩萨像正面也没有影响。请问，现在这幅南京菩萨像还能再用吗？</w:t>
      </w:r>
    </w:p>
    <w:p w14:paraId="6193CE21"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不太好的（哦，最好还是换掉。要念礼佛大忏悔文吗？）这个倒无所谓。</w:t>
      </w:r>
    </w:p>
    <w:p w14:paraId="075A607A" w14:textId="77777777" w:rsidR="00F64E14" w:rsidRPr="00321D58" w:rsidRDefault="00F64E14" w:rsidP="0084509C">
      <w:pPr>
        <w:rPr>
          <w:sz w:val="24"/>
          <w:szCs w:val="24"/>
        </w:rPr>
      </w:pPr>
    </w:p>
    <w:p w14:paraId="301ED4C7" w14:textId="4631980B"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41:18</w:t>
      </w:r>
      <w:r w:rsidR="00300413">
        <w:rPr>
          <w:rFonts w:ascii="Segoe UI Emoji" w:hAnsi="Segoe UI Emoji" w:cs="Segoe UI Emoji"/>
          <w:b/>
          <w:bCs/>
          <w:sz w:val="24"/>
          <w:szCs w:val="24"/>
        </w:rPr>
        <w:t xml:space="preserve">  </w:t>
      </w:r>
      <w:r w:rsidRPr="00321D58">
        <w:rPr>
          <w:rFonts w:hint="eastAsia"/>
          <w:b/>
          <w:bCs/>
          <w:sz w:val="24"/>
          <w:szCs w:val="24"/>
        </w:rPr>
        <w:t>梦见甲鱼后背长了高大的尖</w:t>
      </w:r>
    </w:p>
    <w:p w14:paraId="063495A1"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同修梦见好多甲鱼后背都长了木头一样的尖，很大很高，请问师父是什么意思？</w:t>
      </w:r>
    </w:p>
    <w:p w14:paraId="4D1CE328"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甲鱼后背长得尖，就是甲鱼有靠，有靠山的话，说明他现在许愿、放生都有效果了，就是延寿。</w:t>
      </w:r>
    </w:p>
    <w:p w14:paraId="7C39DF4C" w14:textId="77777777" w:rsidR="00F64E14" w:rsidRPr="00321D58" w:rsidRDefault="00F64E14" w:rsidP="0084509C">
      <w:pPr>
        <w:rPr>
          <w:sz w:val="24"/>
          <w:szCs w:val="24"/>
        </w:rPr>
      </w:pPr>
    </w:p>
    <w:p w14:paraId="34E715A8" w14:textId="2122568B"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41:42</w:t>
      </w:r>
      <w:r w:rsidR="00300413">
        <w:rPr>
          <w:rFonts w:ascii="Segoe UI Emoji" w:hAnsi="Segoe UI Emoji" w:cs="Segoe UI Emoji"/>
          <w:b/>
          <w:bCs/>
          <w:sz w:val="24"/>
          <w:szCs w:val="24"/>
        </w:rPr>
        <w:t xml:space="preserve">  </w:t>
      </w:r>
      <w:r w:rsidRPr="00321D58">
        <w:rPr>
          <w:rFonts w:hint="eastAsia"/>
          <w:b/>
          <w:bCs/>
          <w:sz w:val="24"/>
          <w:szCs w:val="24"/>
        </w:rPr>
        <w:t>弄丢礼佛大忏悔文后梦到一沓礼佛大忏悔文</w:t>
      </w:r>
    </w:p>
    <w:p w14:paraId="6A771754"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同修在搬家的时候丢了一张</w:t>
      </w:r>
      <w:r w:rsidRPr="00321D58">
        <w:rPr>
          <w:rFonts w:hint="eastAsia"/>
          <w:sz w:val="24"/>
          <w:szCs w:val="24"/>
        </w:rPr>
        <w:t>A3</w:t>
      </w:r>
      <w:r w:rsidRPr="00321D58">
        <w:rPr>
          <w:rFonts w:hint="eastAsia"/>
          <w:sz w:val="24"/>
          <w:szCs w:val="24"/>
        </w:rPr>
        <w:t>尺寸的礼佛大忏悔文，之后他梦到一沓的礼佛大忏悔文。请问，他要针对丢了礼佛大忏悔文的事情念礼佛大忏悔文吗？</w:t>
      </w:r>
    </w:p>
    <w:p w14:paraId="6C1FD26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是，念一点吧（念多少遍？）一般</w:t>
      </w:r>
      <w:r w:rsidRPr="00321D58">
        <w:rPr>
          <w:rFonts w:hint="eastAsia"/>
          <w:sz w:val="24"/>
          <w:szCs w:val="24"/>
        </w:rPr>
        <w:t>21</w:t>
      </w:r>
      <w:r w:rsidRPr="00321D58">
        <w:rPr>
          <w:rFonts w:hint="eastAsia"/>
          <w:sz w:val="24"/>
          <w:szCs w:val="24"/>
        </w:rPr>
        <w:t>遍。应该没什么问题，他又看见了，说明他已经又得到了，这应该是个好事情。</w:t>
      </w:r>
    </w:p>
    <w:p w14:paraId="537C62B8" w14:textId="77777777" w:rsidR="00F64E14" w:rsidRPr="00321D58" w:rsidRDefault="00F64E14" w:rsidP="0084509C">
      <w:pPr>
        <w:rPr>
          <w:sz w:val="24"/>
          <w:szCs w:val="24"/>
        </w:rPr>
      </w:pPr>
    </w:p>
    <w:p w14:paraId="79E3C218" w14:textId="46D9BEBD"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42:13</w:t>
      </w:r>
      <w:r w:rsidR="00300413">
        <w:rPr>
          <w:rFonts w:ascii="Segoe UI Emoji" w:hAnsi="Segoe UI Emoji" w:cs="Segoe UI Emoji"/>
          <w:b/>
          <w:bCs/>
          <w:sz w:val="24"/>
          <w:szCs w:val="24"/>
        </w:rPr>
        <w:t xml:space="preserve">  </w:t>
      </w:r>
      <w:r w:rsidRPr="00321D58">
        <w:rPr>
          <w:rFonts w:hint="eastAsia"/>
          <w:b/>
          <w:bCs/>
          <w:sz w:val="24"/>
          <w:szCs w:val="24"/>
        </w:rPr>
        <w:t>梦见没学佛的孩子在点小房子</w:t>
      </w:r>
    </w:p>
    <w:p w14:paraId="7D73294F"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同修梦见叔叔的孩子拿着本子在画圈点小房子，但是他是打勾、打括号，做梦人说：“这样点的小房子是没有用的。”就拿着自己点的小房子给他看。现实中这个孩子是没有学佛念经的，是什么意思，师父？</w:t>
      </w:r>
    </w:p>
    <w:p w14:paraId="3FD1716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这个没什么大问题，只是一种学习的方式。应该说心中有佛和心中没佛在他写出来的东西上很有讲究的。</w:t>
      </w:r>
    </w:p>
    <w:p w14:paraId="4AB777C7" w14:textId="77777777" w:rsidR="00F64E14" w:rsidRPr="00321D58" w:rsidRDefault="00F64E14" w:rsidP="0084509C">
      <w:pPr>
        <w:rPr>
          <w:sz w:val="24"/>
          <w:szCs w:val="24"/>
        </w:rPr>
      </w:pPr>
    </w:p>
    <w:p w14:paraId="362427F6" w14:textId="3EC05E21"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43:06</w:t>
      </w:r>
      <w:r w:rsidR="00300413">
        <w:rPr>
          <w:rFonts w:ascii="Segoe UI Emoji" w:hAnsi="Segoe UI Emoji" w:cs="Segoe UI Emoji"/>
          <w:b/>
          <w:bCs/>
          <w:sz w:val="24"/>
          <w:szCs w:val="24"/>
        </w:rPr>
        <w:t xml:space="preserve">  </w:t>
      </w:r>
      <w:r w:rsidRPr="00321D58">
        <w:rPr>
          <w:rFonts w:hint="eastAsia"/>
          <w:b/>
          <w:bCs/>
          <w:sz w:val="24"/>
          <w:szCs w:val="24"/>
        </w:rPr>
        <w:t>《白话佛法》被小孩小便弄脏了怎么办</w:t>
      </w:r>
    </w:p>
    <w:p w14:paraId="2A4AD39E"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同修的《白话佛法》书放在窗台上，他用红布盖着，被</w:t>
      </w:r>
      <w:r w:rsidRPr="00321D58">
        <w:rPr>
          <w:rFonts w:hint="eastAsia"/>
          <w:sz w:val="24"/>
          <w:szCs w:val="24"/>
        </w:rPr>
        <w:t>3</w:t>
      </w:r>
      <w:r w:rsidRPr="00321D58">
        <w:rPr>
          <w:rFonts w:hint="eastAsia"/>
          <w:sz w:val="24"/>
          <w:szCs w:val="24"/>
        </w:rPr>
        <w:t>岁的孩子上去尿上尿了，请问需要念礼佛大忏悔文吗？</w:t>
      </w:r>
    </w:p>
    <w:p w14:paraId="3EA19D3C"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要，念</w:t>
      </w:r>
      <w:r w:rsidRPr="00321D58">
        <w:rPr>
          <w:rFonts w:hint="eastAsia"/>
          <w:sz w:val="24"/>
          <w:szCs w:val="24"/>
        </w:rPr>
        <w:t>3</w:t>
      </w:r>
      <w:r w:rsidRPr="00321D58">
        <w:rPr>
          <w:rFonts w:hint="eastAsia"/>
          <w:sz w:val="24"/>
          <w:szCs w:val="24"/>
        </w:rPr>
        <w:t>遍就可以了，没什么大问题（书还能用吗？）他不是有意的吧？（应该不是）擦擦干净。不过总不是太好，如果面积太大，还是不要用了。</w:t>
      </w:r>
    </w:p>
    <w:p w14:paraId="50EE1D56" w14:textId="77777777" w:rsidR="00F64E14" w:rsidRPr="00321D58" w:rsidRDefault="00F64E14" w:rsidP="0084509C">
      <w:pPr>
        <w:rPr>
          <w:sz w:val="24"/>
          <w:szCs w:val="24"/>
        </w:rPr>
      </w:pPr>
    </w:p>
    <w:p w14:paraId="3D1AB938" w14:textId="2CA2DEC5"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43:38</w:t>
      </w:r>
      <w:r w:rsidR="00300413">
        <w:rPr>
          <w:rFonts w:ascii="Segoe UI Emoji" w:hAnsi="Segoe UI Emoji" w:cs="Segoe UI Emoji"/>
          <w:b/>
          <w:bCs/>
          <w:sz w:val="24"/>
          <w:szCs w:val="24"/>
        </w:rPr>
        <w:t xml:space="preserve">  </w:t>
      </w:r>
      <w:r w:rsidRPr="00321D58">
        <w:rPr>
          <w:rFonts w:hint="eastAsia"/>
          <w:b/>
          <w:bCs/>
          <w:sz w:val="24"/>
          <w:szCs w:val="24"/>
        </w:rPr>
        <w:t>可否在小佛台前许愿经文数量</w:t>
      </w:r>
    </w:p>
    <w:p w14:paraId="51DDC2C9"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师父您开示过，许愿念</w:t>
      </w:r>
      <w:r w:rsidRPr="00321D58">
        <w:rPr>
          <w:rFonts w:hint="eastAsia"/>
          <w:sz w:val="24"/>
          <w:szCs w:val="24"/>
        </w:rPr>
        <w:t>10</w:t>
      </w:r>
      <w:r w:rsidRPr="00321D58">
        <w:rPr>
          <w:rFonts w:hint="eastAsia"/>
          <w:sz w:val="24"/>
          <w:szCs w:val="24"/>
        </w:rPr>
        <w:t>万遍的经文，要在佛台前上香才能许，如果同修还没能设佛台，在小佛台前可以许吗？</w:t>
      </w:r>
    </w:p>
    <w:p w14:paraId="169E02D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可以的，都可以（因为小佛台一般菩萨不是直接过来的）但是你讲的菩</w:t>
      </w:r>
      <w:r w:rsidRPr="00321D58">
        <w:rPr>
          <w:rFonts w:hint="eastAsia"/>
          <w:sz w:val="24"/>
          <w:szCs w:val="24"/>
        </w:rPr>
        <w:lastRenderedPageBreak/>
        <w:t>萨照样知道。</w:t>
      </w:r>
    </w:p>
    <w:p w14:paraId="27B061F9" w14:textId="77777777" w:rsidR="00F64E14" w:rsidRPr="00321D58" w:rsidRDefault="00F64E14" w:rsidP="0084509C">
      <w:pPr>
        <w:rPr>
          <w:sz w:val="24"/>
          <w:szCs w:val="24"/>
        </w:rPr>
      </w:pPr>
    </w:p>
    <w:p w14:paraId="2B9303B8" w14:textId="5D2E1952"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44:40</w:t>
      </w:r>
      <w:r w:rsidR="00300413">
        <w:rPr>
          <w:rFonts w:ascii="Segoe UI Emoji" w:hAnsi="Segoe UI Emoji" w:cs="Segoe UI Emoji"/>
          <w:b/>
          <w:bCs/>
          <w:sz w:val="24"/>
          <w:szCs w:val="24"/>
        </w:rPr>
        <w:t xml:space="preserve">  </w:t>
      </w:r>
      <w:r w:rsidRPr="00321D58">
        <w:rPr>
          <w:rFonts w:hint="eastAsia"/>
          <w:b/>
          <w:bCs/>
          <w:sz w:val="24"/>
          <w:szCs w:val="24"/>
        </w:rPr>
        <w:t>梦见灵性假装成菩萨像</w:t>
      </w:r>
    </w:p>
    <w:p w14:paraId="722FC886"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到有师兄带他和妈妈去寺庙拜菩萨，进了一个大殿，里面有一尊韦驮菩萨，但是这尊菩萨像木偶一样会动的。同修就觉得这尊菩萨不大对，像是有灵性，就跟妈妈说：“妈妈，我们恭请观世音菩萨，跟观世音菩萨讲我们是来拜菩萨的。”然后这尊菩萨像就倒了，同修就知道是灵性走了。请问这个梦是什么意思？</w:t>
      </w:r>
    </w:p>
    <w:p w14:paraId="041ACA14"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这个梦就是告诉他，要叫他拜真佛，就是心里不要有假佛，拜佛要真心。而且叫他注意，不要到一个同修家里去拜，一个同修家里可能有不是菩萨的“菩萨”（好的。感恩师父）</w:t>
      </w:r>
    </w:p>
    <w:p w14:paraId="7A5F6F99" w14:textId="77777777" w:rsidR="00F64E14" w:rsidRPr="00321D58" w:rsidRDefault="00F64E14" w:rsidP="0084509C">
      <w:pPr>
        <w:rPr>
          <w:sz w:val="24"/>
          <w:szCs w:val="24"/>
        </w:rPr>
      </w:pPr>
    </w:p>
    <w:p w14:paraId="25C8E20B" w14:textId="690411D7"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45:32</w:t>
      </w:r>
      <w:r w:rsidR="00300413">
        <w:rPr>
          <w:rFonts w:ascii="Segoe UI Emoji" w:hAnsi="Segoe UI Emoji" w:cs="Segoe UI Emoji"/>
          <w:b/>
          <w:bCs/>
          <w:sz w:val="24"/>
          <w:szCs w:val="24"/>
        </w:rPr>
        <w:t xml:space="preserve">  </w:t>
      </w:r>
      <w:r w:rsidRPr="00321D58">
        <w:rPr>
          <w:rFonts w:hint="eastAsia"/>
          <w:b/>
          <w:bCs/>
          <w:sz w:val="24"/>
          <w:szCs w:val="24"/>
        </w:rPr>
        <w:t>梦见边上厕所边吃东西</w:t>
      </w:r>
    </w:p>
    <w:p w14:paraId="2BCAB057"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同修梦见自己边吃东西边上厕所，被别人看到了。他就解释说：“因为在厨房做义工太忙了，没时间吃，只能在厕所吃。”现实中同修确实是在厨房做义工的。请师父解梦。</w:t>
      </w:r>
    </w:p>
    <w:p w14:paraId="207F7745"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不如理不如法。在卫生间吃东西，本身就是脏，说明他给义工在厨房里做东西的时候不干净。</w:t>
      </w:r>
    </w:p>
    <w:p w14:paraId="49752E6E" w14:textId="77777777" w:rsidR="00F64E14" w:rsidRPr="00321D58" w:rsidRDefault="00F64E14" w:rsidP="0084509C">
      <w:pPr>
        <w:rPr>
          <w:sz w:val="24"/>
          <w:szCs w:val="24"/>
        </w:rPr>
      </w:pPr>
    </w:p>
    <w:p w14:paraId="5245DF30" w14:textId="6086166C" w:rsidR="00F64E14" w:rsidRPr="00321D58" w:rsidRDefault="00482D5B" w:rsidP="0084509C">
      <w:pPr>
        <w:rPr>
          <w:sz w:val="24"/>
          <w:szCs w:val="24"/>
        </w:rPr>
      </w:pPr>
      <w:r>
        <w:rPr>
          <w:rFonts w:hint="eastAsia"/>
          <w:b/>
          <w:bCs/>
          <w:sz w:val="24"/>
          <w:szCs w:val="24"/>
        </w:rPr>
        <w:t>6</w:t>
      </w:r>
      <w:r w:rsidR="0084509C" w:rsidRPr="00321D58">
        <w:rPr>
          <w:rFonts w:hint="eastAsia"/>
          <w:b/>
          <w:bCs/>
          <w:sz w:val="24"/>
          <w:szCs w:val="24"/>
        </w:rPr>
        <w:t>．</w:t>
      </w:r>
      <w:r w:rsidR="0084509C" w:rsidRPr="00321D58">
        <w:rPr>
          <w:rFonts w:hint="eastAsia"/>
          <w:b/>
          <w:bCs/>
          <w:sz w:val="24"/>
          <w:szCs w:val="24"/>
        </w:rPr>
        <w:t>Wenda20200320</w:t>
      </w:r>
      <w:r w:rsidR="00300413">
        <w:rPr>
          <w:rFonts w:ascii="Segoe UI Emoji" w:hAnsi="Segoe UI Emoji" w:cs="Segoe UI Emoji"/>
          <w:b/>
          <w:bCs/>
          <w:sz w:val="24"/>
          <w:szCs w:val="24"/>
        </w:rPr>
        <w:t xml:space="preserve">  </w:t>
      </w:r>
      <w:r w:rsidR="0084509C" w:rsidRPr="00321D58">
        <w:rPr>
          <w:rFonts w:hint="eastAsia"/>
          <w:b/>
          <w:bCs/>
          <w:sz w:val="24"/>
          <w:szCs w:val="24"/>
        </w:rPr>
        <w:t>46:30</w:t>
      </w:r>
      <w:r w:rsidR="00300413">
        <w:rPr>
          <w:rFonts w:ascii="Segoe UI Emoji" w:hAnsi="Segoe UI Emoji" w:cs="Segoe UI Emoji"/>
          <w:b/>
          <w:bCs/>
          <w:sz w:val="24"/>
          <w:szCs w:val="24"/>
        </w:rPr>
        <w:t xml:space="preserve">  </w:t>
      </w:r>
      <w:r w:rsidR="0084509C" w:rsidRPr="00321D58">
        <w:rPr>
          <w:rFonts w:hint="eastAsia"/>
          <w:b/>
          <w:bCs/>
          <w:sz w:val="24"/>
          <w:szCs w:val="24"/>
        </w:rPr>
        <w:t>梦见佛台上菩萨像不见了</w:t>
      </w:r>
    </w:p>
    <w:p w14:paraId="78DFBE37"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师父，您好！同修梦到在佛堂，很多人在礼佛，然后看到佛台上面菩萨像都没有了，很多的黄布就像雨漏得一个一个黑的点子。</w:t>
      </w:r>
    </w:p>
    <w:p w14:paraId="6F708D95"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这个说明他家里的佛台不如理不如法（是观音堂）对，不如理不如法，不要讲了（然后师兄说，菩萨像被雨淋过了，菩萨像都撤下去了，现在正在擦，在处理当中。这个梦就醒了，早上</w:t>
      </w:r>
      <w:r w:rsidRPr="00321D58">
        <w:rPr>
          <w:rFonts w:hint="eastAsia"/>
          <w:sz w:val="24"/>
          <w:szCs w:val="24"/>
        </w:rPr>
        <w:t>5</w:t>
      </w:r>
      <w:r w:rsidRPr="00321D58">
        <w:rPr>
          <w:rFonts w:hint="eastAsia"/>
          <w:sz w:val="24"/>
          <w:szCs w:val="24"/>
        </w:rPr>
        <w:t>点多钟做的梦）已经跟你讲了</w:t>
      </w:r>
      <w:r w:rsidRPr="00321D58">
        <w:rPr>
          <w:rFonts w:hint="eastAsia"/>
          <w:sz w:val="24"/>
          <w:szCs w:val="24"/>
        </w:rPr>
        <w:t>3</w:t>
      </w:r>
      <w:r w:rsidRPr="00321D58">
        <w:rPr>
          <w:rFonts w:hint="eastAsia"/>
          <w:sz w:val="24"/>
          <w:szCs w:val="24"/>
        </w:rPr>
        <w:t>遍了（哦）你这个人执著得不得了，非要讲下去。就是说，比方脏的手你不洗，杯子没弄干净，水果用自己很脏的手弄，你的香不如理不如法，等等一切，或者你在拜佛的时候脑子里在想那些邪淫的事情，全部都会做梦菩萨像不见的（哦，感恩师父）</w:t>
      </w:r>
    </w:p>
    <w:p w14:paraId="7F8B6B73" w14:textId="77777777" w:rsidR="00F64E14" w:rsidRPr="00321D58" w:rsidRDefault="00F64E14" w:rsidP="0084509C">
      <w:pPr>
        <w:rPr>
          <w:sz w:val="24"/>
          <w:szCs w:val="24"/>
        </w:rPr>
      </w:pPr>
    </w:p>
    <w:p w14:paraId="5655244F" w14:textId="2E3269DF"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48:01</w:t>
      </w:r>
      <w:r w:rsidR="00300413">
        <w:rPr>
          <w:rFonts w:ascii="Segoe UI Emoji" w:hAnsi="Segoe UI Emoji" w:cs="Segoe UI Emoji"/>
          <w:b/>
          <w:bCs/>
          <w:sz w:val="24"/>
          <w:szCs w:val="24"/>
        </w:rPr>
        <w:t xml:space="preserve">  </w:t>
      </w:r>
      <w:r w:rsidRPr="00321D58">
        <w:rPr>
          <w:rFonts w:hint="eastAsia"/>
          <w:b/>
          <w:bCs/>
          <w:sz w:val="24"/>
          <w:szCs w:val="24"/>
        </w:rPr>
        <w:t>修心人着魔有哪些表现</w:t>
      </w:r>
    </w:p>
    <w:p w14:paraId="218C26EE"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如果一个人入了魔道，修心人会有什么表现？我们要有如何的警惕才不会误入歧途？请师父开示。</w:t>
      </w:r>
    </w:p>
    <w:p w14:paraId="56C198A8"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钻研，整天去追求那些名利，很多人学佛学到最后喜欢人家哄着他、围着他，就是入魔了。自己喜欢讲法，你有几斤几两，你能讲法吗？你是高僧大德吗？刚刚学了一点佛法的皮毛，马上就觉得自己不得了，贡高我慢。还有事不关己，高高挂起，觉得自己是一个圣人，是一个大神，“所以我不跟你们这些人斤斤计较”。明白了吗？（嗯）这就是出毛病的问题。还有就是自己贡高我慢。最厉害的就是走偏差，神经叨叨，一会儿说菩萨来了，一会儿说神来了，一会儿说什么什么来了。你看不出来，你看看他这个脸像不像菩萨就知道了（对，师父讲得对。有时候在群里分享，某某某分享他好的梦境或者他自己修心的体会，然后别的同修就跟他说“哎哟，你入魔了”，他吓得要死。我想，这是分享，是增加你的精进心，你会更好，为什么要说入魔了？）很简单。你如果正常地分析，不带着自己贡高我慢，你这是在分享；你如果觉得自己很了不起的心态，那你就入魔，听得懂吗？（嗯）</w:t>
      </w:r>
    </w:p>
    <w:p w14:paraId="0ED5F14D" w14:textId="77777777" w:rsidR="00F64E14" w:rsidRPr="00321D58" w:rsidRDefault="00F64E14" w:rsidP="0084509C">
      <w:pPr>
        <w:rPr>
          <w:sz w:val="24"/>
          <w:szCs w:val="24"/>
        </w:rPr>
      </w:pPr>
    </w:p>
    <w:p w14:paraId="749C470A" w14:textId="3A394FD3"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50:18</w:t>
      </w:r>
      <w:r w:rsidR="00300413">
        <w:rPr>
          <w:rFonts w:ascii="Segoe UI Emoji" w:hAnsi="Segoe UI Emoji" w:cs="Segoe UI Emoji"/>
          <w:b/>
          <w:bCs/>
          <w:sz w:val="24"/>
          <w:szCs w:val="24"/>
        </w:rPr>
        <w:t xml:space="preserve">  </w:t>
      </w:r>
      <w:r w:rsidRPr="00321D58">
        <w:rPr>
          <w:rFonts w:hint="eastAsia"/>
          <w:b/>
          <w:bCs/>
          <w:sz w:val="24"/>
          <w:szCs w:val="24"/>
        </w:rPr>
        <w:t>梦见仙境蝴蝶谷</w:t>
      </w:r>
    </w:p>
    <w:p w14:paraId="7E72652C"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天上是否有蝴蝶谷？（蝴蝶谷应该在六道里面，在六道的天上）我想分享一下，过年之前做了一个梦，一个人带我先生去检查身体，让我们坐他车，那部车很怪，不像我们人间的车子，车圆圆的，它的顶上都是玻璃。然后我们进去，两个腿就像穿进去一样，穿好了那车就往天上急速飞上去了。然后转啊转，他自己下来，晕了吐，我先生也吐，他们就下来了，让我自己……我想“我不会开”，后来就有个声音告诉我，“这部车不要你开，它会自动开，会上天入地”。然后就像宇宙飞船一样飞到天上去了，飞得很高，转啊转。看到人间，下面有人在插秧，很多老妈妈老伯伯，背倒在后面插，还有很多妇女带着孩子玩、笑、烧饭做菜……就像人间一样。然后又飞到一个大海，穿过大海，穿过云间，又到了蝴蝶谷，一个声音告诉说“这是蝴蝶谷”，有像护法神一样，穿着盔甲站着。后来我就下来了，我看到有蝴蝶在飞，我就碰，他说那是假的，不是蝴蝶，像五彩、七彩光一样，很亮堂的。这时梦就醒了。</w:t>
      </w:r>
    </w:p>
    <w:p w14:paraId="714FA651"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是啊，你是到蝴蝶谷了，我刚刚不是说在天上有个蝴蝶谷，那是天界的，这有什么稀奇？一般说蝴蝶谷与世无争的（对，很美的）他不跟人家搞的（很亮堂，很美的，蝴蝶飞，但是假的，不要摸）像假的一样，实际上就是你的意境里的一种蝴蝶，听得懂吗？很厉害的，蝴蝶谷本身就是天上一个仙境（对对，就像电视上仙境一样，那个车子就像宇宙飞船一样，飞得好高好高，好快好快）对。蝴蝶谷也有公主，也有宫殿的（就像神仙住的地方）对，就是神仙地方，你去过神仙的地方了（哦，梦游）你最好不要下来就好了（感恩菩萨）你以后跟我打个招呼，不想下来，我给你讲一下（不下来）不下来了你就上去了（跟师父超出六道，不下来，不要到六道来了，呵呵）好好地多求菩萨，自己多求福报，这是最要紧的（感恩师父）</w:t>
      </w:r>
    </w:p>
    <w:p w14:paraId="4C11B083" w14:textId="77777777" w:rsidR="00F64E14" w:rsidRPr="00321D58" w:rsidRDefault="00F64E14" w:rsidP="0084509C">
      <w:pPr>
        <w:rPr>
          <w:sz w:val="24"/>
          <w:szCs w:val="24"/>
        </w:rPr>
      </w:pPr>
    </w:p>
    <w:p w14:paraId="5EEB648E" w14:textId="75F88FC0" w:rsidR="00F64E14" w:rsidRPr="00321D58" w:rsidRDefault="00482D5B" w:rsidP="0084509C">
      <w:pPr>
        <w:rPr>
          <w:sz w:val="24"/>
          <w:szCs w:val="24"/>
        </w:rPr>
      </w:pPr>
      <w:r>
        <w:rPr>
          <w:rFonts w:hint="eastAsia"/>
          <w:b/>
          <w:bCs/>
          <w:sz w:val="24"/>
          <w:szCs w:val="24"/>
        </w:rPr>
        <w:t>7</w:t>
      </w:r>
      <w:r w:rsidR="0084509C" w:rsidRPr="00321D58">
        <w:rPr>
          <w:rFonts w:hint="eastAsia"/>
          <w:b/>
          <w:bCs/>
          <w:sz w:val="24"/>
          <w:szCs w:val="24"/>
        </w:rPr>
        <w:t>．</w:t>
      </w:r>
      <w:r w:rsidR="0084509C" w:rsidRPr="00321D58">
        <w:rPr>
          <w:rFonts w:hint="eastAsia"/>
          <w:b/>
          <w:bCs/>
          <w:sz w:val="24"/>
          <w:szCs w:val="24"/>
        </w:rPr>
        <w:t>Wenda20200320</w:t>
      </w:r>
      <w:r w:rsidR="00300413">
        <w:rPr>
          <w:rFonts w:ascii="Segoe UI Emoji" w:hAnsi="Segoe UI Emoji" w:cs="Segoe UI Emoji"/>
          <w:b/>
          <w:bCs/>
          <w:sz w:val="24"/>
          <w:szCs w:val="24"/>
        </w:rPr>
        <w:t xml:space="preserve">  </w:t>
      </w:r>
      <w:r w:rsidR="0084509C" w:rsidRPr="00321D58">
        <w:rPr>
          <w:rFonts w:hint="eastAsia"/>
          <w:b/>
          <w:bCs/>
          <w:sz w:val="24"/>
          <w:szCs w:val="24"/>
        </w:rPr>
        <w:t>55:01</w:t>
      </w:r>
      <w:r w:rsidR="00300413">
        <w:rPr>
          <w:rFonts w:ascii="Segoe UI Emoji" w:hAnsi="Segoe UI Emoji" w:cs="Segoe UI Emoji"/>
          <w:b/>
          <w:bCs/>
          <w:sz w:val="24"/>
          <w:szCs w:val="24"/>
        </w:rPr>
        <w:t xml:space="preserve">  </w:t>
      </w:r>
      <w:r w:rsidR="0084509C" w:rsidRPr="00321D58">
        <w:rPr>
          <w:rFonts w:hint="eastAsia"/>
          <w:b/>
          <w:bCs/>
          <w:sz w:val="24"/>
          <w:szCs w:val="24"/>
        </w:rPr>
        <w:t>学《白话佛法》时做笔记有功德</w:t>
      </w:r>
    </w:p>
    <w:p w14:paraId="78024F3C"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师父好。现在学《白话佛法》，做笔记是不是一个妙法？</w:t>
      </w:r>
    </w:p>
    <w:p w14:paraId="24CD7B05" w14:textId="77777777" w:rsidR="00DF4303" w:rsidRPr="00DF4303" w:rsidRDefault="0084509C" w:rsidP="0084509C">
      <w:pPr>
        <w:rPr>
          <w:b/>
          <w:bCs/>
          <w:sz w:val="24"/>
          <w:szCs w:val="24"/>
        </w:rPr>
      </w:pPr>
      <w:r w:rsidRPr="00321D58">
        <w:rPr>
          <w:rFonts w:hint="eastAsia"/>
          <w:b/>
          <w:bCs/>
          <w:sz w:val="24"/>
          <w:szCs w:val="24"/>
        </w:rPr>
        <w:t>台长答：</w:t>
      </w:r>
      <w:r w:rsidRPr="00321D58">
        <w:rPr>
          <w:rFonts w:hint="eastAsia"/>
          <w:sz w:val="24"/>
          <w:szCs w:val="24"/>
        </w:rPr>
        <w:t>对啊（做笔记的话，如何做比较好？）只要写下来，天上都会把你记下来，做笔记有功德的。你把好的东西写下来了，你说天上看得见吗？（看得见）好了。有功德吗？（有功德</w:t>
      </w:r>
      <w:r w:rsidR="00DF4303" w:rsidRPr="00DF4303">
        <w:rPr>
          <w:rFonts w:hint="eastAsia"/>
          <w:b/>
          <w:bCs/>
          <w:sz w:val="24"/>
          <w:szCs w:val="24"/>
        </w:rPr>
        <w:t>）</w:t>
      </w:r>
    </w:p>
    <w:p w14:paraId="483C5A2A" w14:textId="77777777" w:rsidR="00DF4303" w:rsidRPr="00DF4303" w:rsidRDefault="00DF4303" w:rsidP="0084509C">
      <w:pPr>
        <w:rPr>
          <w:b/>
          <w:bCs/>
          <w:sz w:val="24"/>
          <w:szCs w:val="24"/>
        </w:rPr>
      </w:pPr>
    </w:p>
    <w:p w14:paraId="12AAD84D" w14:textId="3FBBDCDD" w:rsidR="00F64E14" w:rsidRPr="00321D58" w:rsidRDefault="00DF4303" w:rsidP="0084509C">
      <w:pPr>
        <w:rPr>
          <w:sz w:val="24"/>
          <w:szCs w:val="24"/>
        </w:rPr>
      </w:pPr>
      <w:r w:rsidRPr="00DF4303">
        <w:rPr>
          <w:rFonts w:hint="eastAsia"/>
          <w:b/>
          <w:bCs/>
          <w:sz w:val="24"/>
          <w:szCs w:val="24"/>
        </w:rPr>
        <w:t>Wenda</w:t>
      </w:r>
      <w:r w:rsidR="0084509C" w:rsidRPr="00321D58">
        <w:rPr>
          <w:rFonts w:hint="eastAsia"/>
          <w:b/>
          <w:bCs/>
          <w:sz w:val="24"/>
          <w:szCs w:val="24"/>
        </w:rPr>
        <w:t>20200320</w:t>
      </w:r>
      <w:r w:rsidR="00300413">
        <w:rPr>
          <w:rFonts w:ascii="Segoe UI Emoji" w:hAnsi="Segoe UI Emoji" w:cs="Segoe UI Emoji"/>
          <w:b/>
          <w:bCs/>
          <w:sz w:val="24"/>
          <w:szCs w:val="24"/>
        </w:rPr>
        <w:t xml:space="preserve">  </w:t>
      </w:r>
      <w:r w:rsidR="0084509C" w:rsidRPr="00321D58">
        <w:rPr>
          <w:rFonts w:hint="eastAsia"/>
          <w:b/>
          <w:bCs/>
          <w:sz w:val="24"/>
          <w:szCs w:val="24"/>
        </w:rPr>
        <w:t>55:39</w:t>
      </w:r>
      <w:r w:rsidR="00300413">
        <w:rPr>
          <w:rFonts w:ascii="Segoe UI Emoji" w:hAnsi="Segoe UI Emoji" w:cs="Segoe UI Emoji"/>
          <w:b/>
          <w:bCs/>
          <w:sz w:val="24"/>
          <w:szCs w:val="24"/>
        </w:rPr>
        <w:t xml:space="preserve">  </w:t>
      </w:r>
      <w:r w:rsidR="0084509C" w:rsidRPr="00321D58">
        <w:rPr>
          <w:rFonts w:hint="eastAsia"/>
          <w:b/>
          <w:bCs/>
          <w:sz w:val="24"/>
          <w:szCs w:val="24"/>
        </w:rPr>
        <w:t>给亡人转功德和烧小房子有何区别</w:t>
      </w:r>
    </w:p>
    <w:p w14:paraId="0089CC71"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给亡人转功德和给亡人烧小房子，这个有区别吗？</w:t>
      </w:r>
    </w:p>
    <w:p w14:paraId="353A042D"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当然有区别了。烧小房子是帮助他化解一些东西，转功德是消业障。消业障当然厉害，业障已经成为一个业障块了（哦。消业的同时然后再烧小房子就更好了，是这样吗？）是，这倒是的。</w:t>
      </w:r>
    </w:p>
    <w:p w14:paraId="740CED13" w14:textId="77777777" w:rsidR="00F64E14" w:rsidRPr="00321D58" w:rsidRDefault="00F64E14" w:rsidP="0084509C">
      <w:pPr>
        <w:rPr>
          <w:sz w:val="24"/>
          <w:szCs w:val="24"/>
        </w:rPr>
      </w:pPr>
    </w:p>
    <w:p w14:paraId="43CC22B7" w14:textId="172683A3"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56:11</w:t>
      </w:r>
      <w:r w:rsidR="00300413">
        <w:rPr>
          <w:rFonts w:ascii="Segoe UI Emoji" w:hAnsi="Segoe UI Emoji" w:cs="Segoe UI Emoji"/>
          <w:b/>
          <w:bCs/>
          <w:sz w:val="24"/>
          <w:szCs w:val="24"/>
        </w:rPr>
        <w:t xml:space="preserve">  </w:t>
      </w:r>
      <w:r w:rsidRPr="00321D58">
        <w:rPr>
          <w:rFonts w:hint="eastAsia"/>
          <w:b/>
          <w:bCs/>
          <w:sz w:val="24"/>
          <w:szCs w:val="24"/>
        </w:rPr>
        <w:t>梦考的时间有何讲究</w:t>
      </w:r>
    </w:p>
    <w:p w14:paraId="3FEFAD70"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师父，梦考的话有时间吗？对佛子之间的梦考。</w:t>
      </w:r>
    </w:p>
    <w:p w14:paraId="3BA73C7C" w14:textId="77777777" w:rsidR="00DF4303" w:rsidRPr="00DF4303" w:rsidRDefault="0084509C" w:rsidP="0084509C">
      <w:pPr>
        <w:rPr>
          <w:b/>
          <w:bCs/>
          <w:sz w:val="24"/>
          <w:szCs w:val="24"/>
        </w:rPr>
      </w:pPr>
      <w:r w:rsidRPr="00321D58">
        <w:rPr>
          <w:rFonts w:hint="eastAsia"/>
          <w:b/>
          <w:bCs/>
          <w:sz w:val="24"/>
          <w:szCs w:val="24"/>
        </w:rPr>
        <w:t>台长答：</w:t>
      </w:r>
      <w:r w:rsidRPr="00321D58">
        <w:rPr>
          <w:rFonts w:hint="eastAsia"/>
          <w:sz w:val="24"/>
          <w:szCs w:val="24"/>
        </w:rPr>
        <w:t>梦考一般地来讲还是有时间的。梦考也是在你比较昏沉的</w:t>
      </w:r>
      <w:r w:rsidRPr="00321D58">
        <w:rPr>
          <w:rFonts w:hint="eastAsia"/>
          <w:sz w:val="24"/>
          <w:szCs w:val="24"/>
        </w:rPr>
        <w:t>2</w:t>
      </w:r>
      <w:r w:rsidRPr="00321D58">
        <w:rPr>
          <w:rFonts w:hint="eastAsia"/>
          <w:sz w:val="24"/>
          <w:szCs w:val="24"/>
        </w:rPr>
        <w:t>点钟到早上的</w:t>
      </w:r>
      <w:r w:rsidRPr="00321D58">
        <w:rPr>
          <w:rFonts w:hint="eastAsia"/>
          <w:sz w:val="24"/>
          <w:szCs w:val="24"/>
        </w:rPr>
        <w:t>8</w:t>
      </w:r>
      <w:r w:rsidRPr="00321D58">
        <w:rPr>
          <w:rFonts w:hint="eastAsia"/>
          <w:sz w:val="24"/>
          <w:szCs w:val="24"/>
        </w:rPr>
        <w:t>点钟（每月都有还是每周都有，还是有什么讲究？）它有时间的，天上规定的时间，有的时候是地府的时间，它不一定的。考试是由相当于学校里校务主任推出来的，地府有地府的官推出来的时间（师父，一般是由观世音菩萨传达考试，是这样吧？）不是，它是一种自动装置一样的。你许了愿之后，它的一个“方程</w:t>
      </w:r>
      <w:r w:rsidRPr="00321D58">
        <w:rPr>
          <w:rFonts w:hint="eastAsia"/>
          <w:sz w:val="24"/>
          <w:szCs w:val="24"/>
        </w:rPr>
        <w:lastRenderedPageBreak/>
        <w:t>式”就在你生命当中开始运作了（哦，根据每个人不同？）对啊。你只要一许愿，你说“我不邪淫了”，它这个考试的系统就开始运作了（明白了</w:t>
      </w:r>
      <w:r w:rsidR="00DF4303" w:rsidRPr="00DF4303">
        <w:rPr>
          <w:rFonts w:hint="eastAsia"/>
          <w:b/>
          <w:bCs/>
          <w:sz w:val="24"/>
          <w:szCs w:val="24"/>
        </w:rPr>
        <w:t>）</w:t>
      </w:r>
    </w:p>
    <w:p w14:paraId="4E5BD3F3" w14:textId="77777777" w:rsidR="00DF4303" w:rsidRPr="00DF4303" w:rsidRDefault="00DF4303" w:rsidP="0084509C">
      <w:pPr>
        <w:rPr>
          <w:b/>
          <w:bCs/>
          <w:sz w:val="24"/>
          <w:szCs w:val="24"/>
        </w:rPr>
      </w:pPr>
    </w:p>
    <w:p w14:paraId="1362E105" w14:textId="32B6D614" w:rsidR="00F64E14" w:rsidRPr="00321D58" w:rsidRDefault="00DF4303" w:rsidP="0084509C">
      <w:pPr>
        <w:rPr>
          <w:sz w:val="24"/>
          <w:szCs w:val="24"/>
        </w:rPr>
      </w:pPr>
      <w:r w:rsidRPr="00DF4303">
        <w:rPr>
          <w:rFonts w:hint="eastAsia"/>
          <w:b/>
          <w:bCs/>
          <w:sz w:val="24"/>
          <w:szCs w:val="24"/>
        </w:rPr>
        <w:t>Wenda</w:t>
      </w:r>
      <w:r w:rsidR="0084509C" w:rsidRPr="00321D58">
        <w:rPr>
          <w:rFonts w:hint="eastAsia"/>
          <w:b/>
          <w:bCs/>
          <w:sz w:val="24"/>
          <w:szCs w:val="24"/>
        </w:rPr>
        <w:t>20200320</w:t>
      </w:r>
      <w:r w:rsidR="00300413">
        <w:rPr>
          <w:rFonts w:ascii="Segoe UI Emoji" w:hAnsi="Segoe UI Emoji" w:cs="Segoe UI Emoji"/>
          <w:b/>
          <w:bCs/>
          <w:sz w:val="24"/>
          <w:szCs w:val="24"/>
        </w:rPr>
        <w:t xml:space="preserve">  </w:t>
      </w:r>
      <w:r w:rsidR="0084509C" w:rsidRPr="00321D58">
        <w:rPr>
          <w:rFonts w:hint="eastAsia"/>
          <w:b/>
          <w:bCs/>
          <w:sz w:val="24"/>
          <w:szCs w:val="24"/>
        </w:rPr>
        <w:t>57:41</w:t>
      </w:r>
      <w:r w:rsidR="00300413">
        <w:rPr>
          <w:rFonts w:ascii="Segoe UI Emoji" w:hAnsi="Segoe UI Emoji" w:cs="Segoe UI Emoji"/>
          <w:b/>
          <w:bCs/>
          <w:sz w:val="24"/>
          <w:szCs w:val="24"/>
        </w:rPr>
        <w:t xml:space="preserve">  </w:t>
      </w:r>
      <w:r w:rsidR="0084509C" w:rsidRPr="00321D58">
        <w:rPr>
          <w:rFonts w:hint="eastAsia"/>
          <w:b/>
          <w:bCs/>
          <w:sz w:val="24"/>
          <w:szCs w:val="24"/>
        </w:rPr>
        <w:t>人往生时，福报会如何转化</w:t>
      </w:r>
    </w:p>
    <w:p w14:paraId="080E44ED"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今世的福报，如果一个人很惜福，他没有去浪费自己的福报，一生学佛、修心、念经，往生的那一刻他这个福报会转化成什么呢？</w:t>
      </w:r>
    </w:p>
    <w:p w14:paraId="1D16DF04" w14:textId="77777777" w:rsidR="00DF4303" w:rsidRPr="00DF4303" w:rsidRDefault="0084509C" w:rsidP="0084509C">
      <w:pPr>
        <w:rPr>
          <w:b/>
          <w:bCs/>
          <w:sz w:val="24"/>
          <w:szCs w:val="24"/>
        </w:rPr>
      </w:pPr>
      <w:r w:rsidRPr="00321D58">
        <w:rPr>
          <w:rFonts w:hint="eastAsia"/>
          <w:b/>
          <w:bCs/>
          <w:sz w:val="24"/>
          <w:szCs w:val="24"/>
        </w:rPr>
        <w:t>台长答：</w:t>
      </w:r>
      <w:r w:rsidRPr="00321D58">
        <w:rPr>
          <w:rFonts w:hint="eastAsia"/>
          <w:sz w:val="24"/>
          <w:szCs w:val="24"/>
        </w:rPr>
        <w:t>他的福报就会转化为他自己投胎的能量。比方说，这个人本来还差一点点要投胎了，那么他最后的一点福报就会转换成他的一种投胎的能量。本来投胎能量不够的话，你就投畜生了（一个人他超脱六道的话，但是他这一生很惜福，积累了很多的福报，这个福报会转化成什么？）全部用掉了，还“转换”呢（助他超脱六道？）嗯，助他超脱六道了。开什么玩笑，你还要留啊？还会留得下来？没有东西了，全用完了（明白了</w:t>
      </w:r>
      <w:r w:rsidR="00DF4303" w:rsidRPr="00DF4303">
        <w:rPr>
          <w:rFonts w:hint="eastAsia"/>
          <w:b/>
          <w:bCs/>
          <w:sz w:val="24"/>
          <w:szCs w:val="24"/>
        </w:rPr>
        <w:t>）</w:t>
      </w:r>
    </w:p>
    <w:p w14:paraId="33DEF130" w14:textId="77777777" w:rsidR="00DF4303" w:rsidRPr="00DF4303" w:rsidRDefault="00DF4303" w:rsidP="0084509C">
      <w:pPr>
        <w:rPr>
          <w:b/>
          <w:bCs/>
          <w:sz w:val="24"/>
          <w:szCs w:val="24"/>
        </w:rPr>
      </w:pPr>
    </w:p>
    <w:p w14:paraId="3D7FBDD2" w14:textId="1D72CF2B" w:rsidR="00F64E14" w:rsidRPr="00321D58" w:rsidRDefault="00DF4303" w:rsidP="0084509C">
      <w:pPr>
        <w:rPr>
          <w:sz w:val="24"/>
          <w:szCs w:val="24"/>
        </w:rPr>
      </w:pPr>
      <w:r w:rsidRPr="00DF4303">
        <w:rPr>
          <w:rFonts w:hint="eastAsia"/>
          <w:b/>
          <w:bCs/>
          <w:sz w:val="24"/>
          <w:szCs w:val="24"/>
        </w:rPr>
        <w:t>Wenda</w:t>
      </w:r>
      <w:r w:rsidR="0084509C" w:rsidRPr="00321D58">
        <w:rPr>
          <w:rFonts w:hint="eastAsia"/>
          <w:b/>
          <w:bCs/>
          <w:sz w:val="24"/>
          <w:szCs w:val="24"/>
        </w:rPr>
        <w:t>20200320</w:t>
      </w:r>
      <w:r w:rsidR="00300413">
        <w:rPr>
          <w:rFonts w:ascii="Segoe UI Emoji" w:hAnsi="Segoe UI Emoji" w:cs="Segoe UI Emoji"/>
          <w:b/>
          <w:bCs/>
          <w:sz w:val="24"/>
          <w:szCs w:val="24"/>
        </w:rPr>
        <w:t xml:space="preserve">  </w:t>
      </w:r>
      <w:r w:rsidR="0084509C" w:rsidRPr="00321D58">
        <w:rPr>
          <w:rFonts w:hint="eastAsia"/>
          <w:b/>
          <w:bCs/>
          <w:sz w:val="24"/>
          <w:szCs w:val="24"/>
        </w:rPr>
        <w:t>59:11</w:t>
      </w:r>
      <w:r w:rsidR="00300413">
        <w:rPr>
          <w:rFonts w:ascii="Segoe UI Emoji" w:hAnsi="Segoe UI Emoji" w:cs="Segoe UI Emoji"/>
          <w:b/>
          <w:bCs/>
          <w:sz w:val="24"/>
          <w:szCs w:val="24"/>
        </w:rPr>
        <w:t xml:space="preserve">  </w:t>
      </w:r>
      <w:r w:rsidR="0084509C" w:rsidRPr="00321D58">
        <w:rPr>
          <w:rFonts w:hint="eastAsia"/>
          <w:b/>
          <w:bCs/>
          <w:sz w:val="24"/>
          <w:szCs w:val="24"/>
        </w:rPr>
        <w:t>以后拜师要求会越来越高</w:t>
      </w:r>
    </w:p>
    <w:p w14:paraId="2A3746A2"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有个佛友梦到师父对他说：“现在拜师要从精英班里挑选出来一些。”什么意思，师父？</w:t>
      </w:r>
    </w:p>
    <w:p w14:paraId="28750E1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以后的拜师要求越来越高了，就是要学得好、修得好的人了，不是一般人都能。过去是普度，只要你有这个心，符合一个基本条件就可以了。将来拜师越来越难了，因为太多的弟子不珍惜，太容易拿到了，不好好修。明白了吗？（明白了。师父，有很多人往秘书处发邮件申请拜师，那他发过去的那一刻是不是就有护法神在管理？）对（来一一审核？）对啊。你只要有这个心，护法神就来帮助你或者来管理了（护法神觉得这个人应该批，他会给审核的人一些意念，是这样吗？）是的，是真的（哦，原来是这样，明白了）</w:t>
      </w:r>
    </w:p>
    <w:p w14:paraId="0E51FCDC" w14:textId="77777777" w:rsidR="00F64E14" w:rsidRPr="00321D58" w:rsidRDefault="00F64E14" w:rsidP="0084509C">
      <w:pPr>
        <w:rPr>
          <w:sz w:val="24"/>
          <w:szCs w:val="24"/>
        </w:rPr>
      </w:pPr>
    </w:p>
    <w:p w14:paraId="09EAC7F7" w14:textId="796278D7"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01:00:38</w:t>
      </w:r>
      <w:r w:rsidR="00300413">
        <w:rPr>
          <w:rFonts w:ascii="Segoe UI Emoji" w:hAnsi="Segoe UI Emoji" w:cs="Segoe UI Emoji"/>
          <w:b/>
          <w:bCs/>
          <w:sz w:val="24"/>
          <w:szCs w:val="24"/>
        </w:rPr>
        <w:t xml:space="preserve">  </w:t>
      </w:r>
      <w:r w:rsidRPr="00321D58">
        <w:rPr>
          <w:rFonts w:hint="eastAsia"/>
          <w:b/>
          <w:bCs/>
          <w:sz w:val="24"/>
          <w:szCs w:val="24"/>
        </w:rPr>
        <w:t>如何辨别师父法身的真假</w:t>
      </w:r>
    </w:p>
    <w:p w14:paraId="7558B3DF"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师父，您说一下，有的人梦到师父您，但是有的善灵也会冒充师父的语气、形象，如何真正辨别师父的法身？</w:t>
      </w:r>
    </w:p>
    <w:p w14:paraId="50068251" w14:textId="77777777" w:rsidR="00DF4303" w:rsidRPr="00DF4303" w:rsidRDefault="0084509C" w:rsidP="0084509C">
      <w:pPr>
        <w:rPr>
          <w:b/>
          <w:bCs/>
          <w:sz w:val="24"/>
          <w:szCs w:val="24"/>
        </w:rPr>
      </w:pPr>
      <w:r w:rsidRPr="00321D58">
        <w:rPr>
          <w:rFonts w:hint="eastAsia"/>
          <w:b/>
          <w:bCs/>
          <w:sz w:val="24"/>
          <w:szCs w:val="24"/>
        </w:rPr>
        <w:t>台长答：</w:t>
      </w:r>
      <w:r w:rsidRPr="00321D58">
        <w:rPr>
          <w:rFonts w:hint="eastAsia"/>
          <w:sz w:val="24"/>
          <w:szCs w:val="24"/>
        </w:rPr>
        <w:t>很难的，一般人很难辨别的。比方说，斗战胜佛他要有火眼金睛，他才能看得出妖和魔，对不对？（是的）你没有火眼金睛你怎么看得出来？如果大家都能够看得出来，那个骗子就不能行骗了。为什么骗子老能够骗一些人呢？因为他冒充了像善人一样为你好，所以你就上当受骗了（我们佛友在梦到师父的时候如何去辨别呢？）主要是看你对师父的了解。你对师父的了解越深，你越能辨别。你要看得出他像不像师父的习惯，讲出来的话的语气或者这种样子，你们了解师父多的人当然能够辨别出这个人跟师父不一样（懂了，要认真体悟）嗯，在于了解、熟悉师父（明白了</w:t>
      </w:r>
      <w:r w:rsidR="00DF4303" w:rsidRPr="00DF4303">
        <w:rPr>
          <w:rFonts w:hint="eastAsia"/>
          <w:b/>
          <w:bCs/>
          <w:sz w:val="24"/>
          <w:szCs w:val="24"/>
        </w:rPr>
        <w:t>）</w:t>
      </w:r>
    </w:p>
    <w:p w14:paraId="0AD78519" w14:textId="77777777" w:rsidR="00DF4303" w:rsidRPr="00DF4303" w:rsidRDefault="00DF4303" w:rsidP="0084509C">
      <w:pPr>
        <w:rPr>
          <w:b/>
          <w:bCs/>
          <w:sz w:val="24"/>
          <w:szCs w:val="24"/>
        </w:rPr>
      </w:pPr>
    </w:p>
    <w:p w14:paraId="07919CE8" w14:textId="209CB994" w:rsidR="00F64E14" w:rsidRPr="00321D58" w:rsidRDefault="00DF4303" w:rsidP="0084509C">
      <w:pPr>
        <w:rPr>
          <w:sz w:val="24"/>
          <w:szCs w:val="24"/>
        </w:rPr>
      </w:pPr>
      <w:r w:rsidRPr="00DF4303">
        <w:rPr>
          <w:rFonts w:hint="eastAsia"/>
          <w:b/>
          <w:bCs/>
          <w:sz w:val="24"/>
          <w:szCs w:val="24"/>
        </w:rPr>
        <w:t>Wenda</w:t>
      </w:r>
      <w:r w:rsidR="0084509C" w:rsidRPr="00321D58">
        <w:rPr>
          <w:rFonts w:hint="eastAsia"/>
          <w:b/>
          <w:bCs/>
          <w:sz w:val="24"/>
          <w:szCs w:val="24"/>
        </w:rPr>
        <w:t>20200320</w:t>
      </w:r>
      <w:r w:rsidR="00300413">
        <w:rPr>
          <w:rFonts w:ascii="Segoe UI Emoji" w:hAnsi="Segoe UI Emoji" w:cs="Segoe UI Emoji"/>
          <w:b/>
          <w:bCs/>
          <w:sz w:val="24"/>
          <w:szCs w:val="24"/>
        </w:rPr>
        <w:t xml:space="preserve">  </w:t>
      </w:r>
      <w:r w:rsidR="0084509C" w:rsidRPr="00321D58">
        <w:rPr>
          <w:rFonts w:hint="eastAsia"/>
          <w:b/>
          <w:bCs/>
          <w:sz w:val="24"/>
          <w:szCs w:val="24"/>
        </w:rPr>
        <w:t>01:02:00</w:t>
      </w:r>
      <w:r w:rsidR="00300413">
        <w:rPr>
          <w:rFonts w:ascii="Segoe UI Emoji" w:hAnsi="Segoe UI Emoji" w:cs="Segoe UI Emoji"/>
          <w:b/>
          <w:bCs/>
          <w:sz w:val="24"/>
          <w:szCs w:val="24"/>
        </w:rPr>
        <w:t xml:space="preserve">  </w:t>
      </w:r>
      <w:r w:rsidR="0084509C" w:rsidRPr="00321D58">
        <w:rPr>
          <w:rFonts w:hint="eastAsia"/>
          <w:b/>
          <w:bCs/>
          <w:sz w:val="24"/>
          <w:szCs w:val="24"/>
        </w:rPr>
        <w:t>关于无相布施的开示</w:t>
      </w:r>
    </w:p>
    <w:p w14:paraId="5ECDA169"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分享的无相布施讲得特别好，短短几句，我念一下。师父是这样开示：智慧的法施就是离相布施。如果你布施不离相，你就落入了布施的执著之相当中。执著了布施相，你就失去了。心里想着我在布施，心里就有了取舍心。取舍心要失掉，要不取不舍，布施了。众生取相是毛病。法师不执著讲经说法功德之相，不执著于我在做功德，你就功德无量。三轮体空，我今天布施，没有我在布施，没有谁在得到你的施舍，你也看不到施的是什么。你只要把功德布施出去就可以了，这就是一相法门。没有施舍，这才是一相法门。</w:t>
      </w:r>
    </w:p>
    <w:p w14:paraId="1489B69D" w14:textId="77777777" w:rsidR="00F64E14" w:rsidRPr="00321D58" w:rsidRDefault="0084509C" w:rsidP="0084509C">
      <w:pPr>
        <w:rPr>
          <w:sz w:val="24"/>
          <w:szCs w:val="24"/>
        </w:rPr>
      </w:pPr>
      <w:r w:rsidRPr="00321D58">
        <w:rPr>
          <w:rFonts w:hint="eastAsia"/>
          <w:b/>
          <w:bCs/>
          <w:sz w:val="24"/>
          <w:szCs w:val="24"/>
        </w:rPr>
        <w:lastRenderedPageBreak/>
        <w:t>台长答：</w:t>
      </w:r>
      <w:r w:rsidRPr="00321D58">
        <w:rPr>
          <w:rFonts w:hint="eastAsia"/>
          <w:sz w:val="24"/>
          <w:szCs w:val="24"/>
        </w:rPr>
        <w:t>对啊，就是这样。你做一件事情你不可能整天要想得到它的回报。你越想得到它的回报，你越得不到，连你做的功德的能量都会减弱的（越无相布施，得到的越多，是这样吗？）对啊，你没有条件地帮助别人，和你有条件地去帮助别人一样吗？（明白，说到底是不是还是人的心啊？）对啊，讲到底就是啊（明白了）</w:t>
      </w:r>
    </w:p>
    <w:p w14:paraId="6EDEDA30" w14:textId="77777777" w:rsidR="00F64E14" w:rsidRPr="00321D58" w:rsidRDefault="00F64E14" w:rsidP="0084509C">
      <w:pPr>
        <w:rPr>
          <w:sz w:val="24"/>
          <w:szCs w:val="24"/>
        </w:rPr>
      </w:pPr>
    </w:p>
    <w:p w14:paraId="2992BFEE" w14:textId="35F78531"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01:03:48</w:t>
      </w:r>
      <w:r w:rsidR="00300413">
        <w:rPr>
          <w:rFonts w:ascii="Segoe UI Emoji" w:hAnsi="Segoe UI Emoji" w:cs="Segoe UI Emoji"/>
          <w:b/>
          <w:bCs/>
          <w:sz w:val="24"/>
          <w:szCs w:val="24"/>
        </w:rPr>
        <w:t xml:space="preserve">  </w:t>
      </w:r>
      <w:r w:rsidRPr="00321D58">
        <w:rPr>
          <w:rFonts w:hint="eastAsia"/>
          <w:b/>
          <w:bCs/>
          <w:sz w:val="24"/>
          <w:szCs w:val="24"/>
        </w:rPr>
        <w:t>台长讲解《金刚经》、心经、六字大明咒的异同</w:t>
      </w:r>
    </w:p>
    <w:p w14:paraId="2769763D" w14:textId="7C23568C"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师父来信解答中开示：</w:t>
      </w:r>
      <w:r w:rsidR="00482D5B">
        <w:rPr>
          <w:rFonts w:hint="eastAsia"/>
          <w:sz w:val="24"/>
          <w:szCs w:val="24"/>
        </w:rPr>
        <w:t>《</w:t>
      </w:r>
      <w:r w:rsidRPr="00321D58">
        <w:rPr>
          <w:rFonts w:hint="eastAsia"/>
          <w:sz w:val="24"/>
          <w:szCs w:val="24"/>
        </w:rPr>
        <w:t>金刚经</w:t>
      </w:r>
      <w:r w:rsidR="00482D5B">
        <w:rPr>
          <w:rFonts w:hint="eastAsia"/>
          <w:sz w:val="24"/>
          <w:szCs w:val="24"/>
        </w:rPr>
        <w:t>》</w:t>
      </w:r>
      <w:r w:rsidRPr="00321D58">
        <w:rPr>
          <w:rFonts w:hint="eastAsia"/>
          <w:sz w:val="24"/>
          <w:szCs w:val="24"/>
        </w:rPr>
        <w:t>是经中之王，浓缩版是心经，心经的浓缩版是六字大明咒。请师父开示一下这三种经咒的异同。</w:t>
      </w:r>
    </w:p>
    <w:p w14:paraId="0AEC5D3B" w14:textId="37A7066D"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一样的，精华。精华就是一句话你可以分开讲，也可以把它浓缩讲。六字大明咒每一个字里边都已经不知道有多少意思了，一个字你分开、拆开讲的话，它不得了的内容。“唵嘛呢叭咪吽”里边有多少字啊，那是观世音菩萨的心咒（对，观世音菩萨的心咒可厉害）观世音菩萨的心咒很厉害的，这个已经完全不是一般的，它是至高无上的、奥妙无穷的，这里边有大智慧、大慈悲。</w:t>
      </w:r>
      <w:r w:rsidRPr="00321D58">
        <w:rPr>
          <w:rFonts w:hint="eastAsia"/>
          <w:sz w:val="24"/>
          <w:szCs w:val="24"/>
          <w:lang w:eastAsia="zh-TW"/>
        </w:rPr>
        <w:t>六字真言“唵嘛呢叭咪吽”，就是“嗡阿吽”三个字的拓展，“嗡阿吽”三个字就是宇宙的大能量，就是大智慧、大能力、大慈悲。</w:t>
      </w:r>
      <w:r w:rsidRPr="00321D58">
        <w:rPr>
          <w:rFonts w:hint="eastAsia"/>
          <w:sz w:val="24"/>
          <w:szCs w:val="24"/>
        </w:rPr>
        <w:t>所以你把“唵嘛呢叭咪吽”这六个字能够读出来，在嘴巴里经常念，你就等于有“信愿行”，就等于对每个字的能量体都能深刻地理解，你就能够明白佛法的真谛和它深奥的含义。所以你念“唵嘛呢叭咪吽”，如果理解它去念，那能量体是无限的；如果你不知道去念，那你只能保护好自己的内心不被人家伤害。法身、报身、化身“三身”，叫“三金刚”——身金刚、语金刚、意金刚，就是保护你自己的（明白。师父，人家讲</w:t>
      </w:r>
      <w:r w:rsidR="00482D5B">
        <w:rPr>
          <w:rFonts w:hint="eastAsia"/>
          <w:sz w:val="24"/>
          <w:szCs w:val="24"/>
        </w:rPr>
        <w:t>《</w:t>
      </w:r>
      <w:r w:rsidRPr="00321D58">
        <w:rPr>
          <w:rFonts w:hint="eastAsia"/>
          <w:sz w:val="24"/>
          <w:szCs w:val="24"/>
        </w:rPr>
        <w:t>金刚经</w:t>
      </w:r>
      <w:r w:rsidR="00482D5B">
        <w:rPr>
          <w:rFonts w:hint="eastAsia"/>
          <w:sz w:val="24"/>
          <w:szCs w:val="24"/>
        </w:rPr>
        <w:t>》</w:t>
      </w:r>
      <w:r w:rsidRPr="00321D58">
        <w:rPr>
          <w:rFonts w:hint="eastAsia"/>
          <w:sz w:val="24"/>
          <w:szCs w:val="24"/>
        </w:rPr>
        <w:t>和六字大明咒有很强的能量，但是心经有还债的功能，您再讲讲？）“唵”是白色的，“嘛”是绿色的，“呢”为黄色的，“叭”是蓝色的，“咪”是红色的，“吽”是黑色的。你想想看，这六种颜色，摩尼宝珠啊，取之不尽、用之不竭、随心所愿、无不满足的财富，那是佛的真谛。心经本身就是去除你心中的执著，断除你的堕落，去除你的忌妒心，让你产生出忍辱波罗蜜的心。你想想看，你用这种心去还人家，因为在地府也好、在天上也好，化解实际上就是还债，你用这种慈悲心去归还别人，给人家带来那种精进的波罗蜜，你念了心经之后，人家去除了瞋恚心、罣碍之心、吝啬之心，你不是等于在救人吗？你不是等于让人家得到摩尼宝珠吗？你这不就是还债吗？（明白了。师父，您讲的六字大明咒几种颜色，念心经是什么样的颜色？什么样的能量？）一样，心经也会有这种颜色的。心经一般黄色、白色、绿色都有。因为在心经里边，忍辱波罗蜜就是绿色的；白色就是禅定，禅定的颜色；黄色就是你去除贪欲心，拥有我们佛陀、观世音菩萨的身口意这种功德之心。蓝色是什么？蓝色就是无量光如来的法色，那就是法界体性智光。红色的光就是红色之妙观察智光。黑色是什么？精进波罗蜜。黑色能够灭除一切罪恶的法色，灭除罪恶。我们佛陀和观世音菩萨的悲心，会去除你的瞋罣心——瞋心和罣碍心。你去看，一个人要做坏事了，有时候颜色就变了，他的血都变成黑色了（懂了）</w:t>
      </w:r>
    </w:p>
    <w:p w14:paraId="1CE21621" w14:textId="77777777" w:rsidR="00F64E14" w:rsidRPr="00321D58" w:rsidRDefault="00F64E14" w:rsidP="0084509C">
      <w:pPr>
        <w:rPr>
          <w:sz w:val="24"/>
          <w:szCs w:val="24"/>
        </w:rPr>
      </w:pPr>
    </w:p>
    <w:p w14:paraId="10F4DBD6" w14:textId="7B7B47E1" w:rsidR="00F64E14" w:rsidRPr="00321D58" w:rsidRDefault="0084509C" w:rsidP="0084509C">
      <w:pPr>
        <w:rPr>
          <w:sz w:val="24"/>
          <w:szCs w:val="24"/>
        </w:rPr>
      </w:pPr>
      <w:r w:rsidRPr="00321D58">
        <w:rPr>
          <w:rFonts w:hint="eastAsia"/>
          <w:b/>
          <w:bCs/>
          <w:sz w:val="24"/>
          <w:szCs w:val="24"/>
        </w:rPr>
        <w:t>Wenda20200320</w:t>
      </w:r>
      <w:r w:rsidR="00300413">
        <w:rPr>
          <w:rFonts w:ascii="Segoe UI Emoji" w:hAnsi="Segoe UI Emoji" w:cs="Segoe UI Emoji"/>
          <w:b/>
          <w:bCs/>
          <w:sz w:val="24"/>
          <w:szCs w:val="24"/>
        </w:rPr>
        <w:t xml:space="preserve">  </w:t>
      </w:r>
      <w:r w:rsidRPr="00321D58">
        <w:rPr>
          <w:rFonts w:hint="eastAsia"/>
          <w:b/>
          <w:bCs/>
          <w:sz w:val="24"/>
          <w:szCs w:val="24"/>
        </w:rPr>
        <w:t>01:09:34</w:t>
      </w:r>
      <w:r w:rsidR="00300413">
        <w:rPr>
          <w:rFonts w:ascii="Segoe UI Emoji" w:hAnsi="Segoe UI Emoji" w:cs="Segoe UI Emoji"/>
          <w:b/>
          <w:bCs/>
          <w:sz w:val="24"/>
          <w:szCs w:val="24"/>
        </w:rPr>
        <w:t xml:space="preserve">  </w:t>
      </w:r>
      <w:r w:rsidRPr="00321D58">
        <w:rPr>
          <w:rFonts w:hint="eastAsia"/>
          <w:b/>
          <w:bCs/>
          <w:sz w:val="24"/>
          <w:szCs w:val="24"/>
        </w:rPr>
        <w:t>念观世音菩萨圣号，全称和简称有何区别</w:t>
      </w:r>
    </w:p>
    <w:p w14:paraId="1C12682C"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师父，念观世音菩萨圣号“南无观世音菩萨”和“南无大慈大悲救苦救难广大灵感观世音菩萨”，这两个一样吗？还是直接念“南无观世音菩萨”？</w:t>
      </w:r>
    </w:p>
    <w:p w14:paraId="086FDCAE" w14:textId="4AB0F58E"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要看的，其实你只要称呼“南无观世音菩萨”就可以了，那比较快。这个没什么区别，一个就是念得比较多一点，把菩萨的全称放进去，当然全称放进</w:t>
      </w:r>
      <w:r w:rsidRPr="00321D58">
        <w:rPr>
          <w:rFonts w:hint="eastAsia"/>
          <w:sz w:val="24"/>
          <w:szCs w:val="24"/>
        </w:rPr>
        <w:lastRenderedPageBreak/>
        <w:t>去就比较尊敬一点（明白。效果一样</w:t>
      </w:r>
      <w:r w:rsidR="00482D5B">
        <w:rPr>
          <w:rFonts w:hint="eastAsia"/>
          <w:sz w:val="24"/>
          <w:szCs w:val="24"/>
        </w:rPr>
        <w:t>？）效果当然不一样了。比方说在人间，你说这个人是“尊敬的校长”“最最尊敬的校长”</w:t>
      </w:r>
      <w:r w:rsidRPr="00321D58">
        <w:rPr>
          <w:rFonts w:hint="eastAsia"/>
          <w:sz w:val="24"/>
          <w:szCs w:val="24"/>
        </w:rPr>
        <w:t>“最最尊敬的我们能够拥有智慧的校长</w:t>
      </w:r>
      <w:r w:rsidR="00482D5B">
        <w:rPr>
          <w:rFonts w:hint="eastAsia"/>
          <w:sz w:val="24"/>
          <w:szCs w:val="24"/>
        </w:rPr>
        <w:t>”</w:t>
      </w:r>
      <w:r w:rsidRPr="00321D58">
        <w:rPr>
          <w:rFonts w:hint="eastAsia"/>
          <w:sz w:val="24"/>
          <w:szCs w:val="24"/>
        </w:rPr>
        <w:t>“最最尊敬的什么什么”……前面的是我们对菩萨的一种尊敬。“大慈大悲救苦救难广大灵感”，“广大灵感”是观世音菩萨有求必应，“大慈大悲”是观世音菩萨的本愿。“大慈大悲”“救苦救难”这几句，观世音菩萨的心咒都在里边了。至少最简单的，“南无”要念的，“南无观世音菩萨”（明白。念哪个好呢？）你觉得呢？比方说我们放下来讲吧，放得小一点，你看见师父，你叫“尊敬的卢台长，您好”，还是说“卢台长”？（我叫“尊敬的大慈大悲的卢台长，您好”）你都知道了就好了，还问我干吗？你叫观世音菩萨也是，“南无大慈大悲救苦救难广大灵感观世音菩萨”，而且你全称要念“摩诃萨”，就是“我皈依您”，就是这样（明白了）当然你到要救命的时候，碰到紧急的时候，前面都不带了，就是“观世音菩萨，观世音菩萨，救命啊”就直接叫了。有时间你当然应该尊敬了，没时间直接叫“救命”（好）</w:t>
      </w:r>
    </w:p>
    <w:p w14:paraId="12AD1DF1" w14:textId="77777777" w:rsidR="00F64E14" w:rsidRPr="00321D58" w:rsidRDefault="00F64E14" w:rsidP="0084509C">
      <w:pPr>
        <w:rPr>
          <w:sz w:val="24"/>
          <w:szCs w:val="24"/>
        </w:rPr>
      </w:pPr>
    </w:p>
    <w:p w14:paraId="6E93B5C9" w14:textId="77777777" w:rsidR="00DF4303" w:rsidRDefault="0084509C" w:rsidP="0084509C">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0919CE93" w14:textId="77777777" w:rsidR="00DF4303" w:rsidRDefault="00DF4303" w:rsidP="0084509C">
      <w:pPr>
        <w:rPr>
          <w:sz w:val="24"/>
          <w:szCs w:val="24"/>
        </w:rPr>
      </w:pPr>
    </w:p>
    <w:p w14:paraId="0EC22A4C" w14:textId="33B1C459" w:rsidR="0084509C" w:rsidRPr="00321D58" w:rsidRDefault="0084509C" w:rsidP="0022551D">
      <w:pPr>
        <w:pStyle w:val="3"/>
      </w:pPr>
      <w:r w:rsidRPr="00321D58">
        <w:rPr>
          <w:rFonts w:hint="eastAsia"/>
          <w:sz w:val="24"/>
          <w:szCs w:val="24"/>
        </w:rPr>
        <w:t>Wenda20200322</w:t>
      </w:r>
      <w:r w:rsidRPr="00321D58">
        <w:rPr>
          <w:rFonts w:hint="eastAsia"/>
          <w:sz w:val="24"/>
          <w:szCs w:val="24"/>
        </w:rPr>
        <w:t>节目录音文字整理</w:t>
      </w:r>
    </w:p>
    <w:p w14:paraId="0EC22A4D" w14:textId="77777777" w:rsidR="0084509C" w:rsidRPr="00321D58" w:rsidRDefault="0084509C" w:rsidP="0084509C">
      <w:pPr>
        <w:rPr>
          <w:sz w:val="24"/>
          <w:szCs w:val="24"/>
        </w:rPr>
      </w:pPr>
    </w:p>
    <w:p w14:paraId="0EC22A4E" w14:textId="77777777" w:rsidR="0084509C" w:rsidRPr="00321D58" w:rsidRDefault="0084509C" w:rsidP="0084509C">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22</w:t>
      </w:r>
      <w:r w:rsidRPr="00321D58">
        <w:rPr>
          <w:rFonts w:hint="eastAsia"/>
          <w:sz w:val="24"/>
          <w:szCs w:val="24"/>
        </w:rPr>
        <w:t>日，星期天，农历二月二十九。好，下面开始解答听众朋友们的问题。</w:t>
      </w:r>
    </w:p>
    <w:p w14:paraId="0EC22A4F" w14:textId="77777777" w:rsidR="0084509C" w:rsidRPr="00321D58" w:rsidRDefault="0084509C" w:rsidP="0084509C">
      <w:pPr>
        <w:rPr>
          <w:sz w:val="24"/>
          <w:szCs w:val="24"/>
        </w:rPr>
      </w:pPr>
    </w:p>
    <w:p w14:paraId="0EC22A50" w14:textId="791B3336" w:rsidR="0084509C" w:rsidRPr="00321D58" w:rsidRDefault="00482D5B" w:rsidP="0084509C">
      <w:pPr>
        <w:rPr>
          <w:sz w:val="24"/>
          <w:szCs w:val="24"/>
        </w:rPr>
      </w:pPr>
      <w:r>
        <w:rPr>
          <w:rFonts w:hint="eastAsia"/>
          <w:b/>
          <w:bCs/>
          <w:sz w:val="24"/>
          <w:szCs w:val="24"/>
        </w:rPr>
        <w:t>1</w:t>
      </w:r>
      <w:r w:rsidRPr="00321D58">
        <w:rPr>
          <w:rFonts w:hint="eastAsia"/>
          <w:b/>
          <w:bCs/>
          <w:sz w:val="24"/>
          <w:szCs w:val="24"/>
        </w:rPr>
        <w:t>．</w:t>
      </w:r>
      <w:r w:rsidR="0084509C" w:rsidRPr="00321D58">
        <w:rPr>
          <w:rFonts w:hint="eastAsia"/>
          <w:b/>
          <w:bCs/>
          <w:sz w:val="24"/>
          <w:szCs w:val="24"/>
        </w:rPr>
        <w:t>Wenda20200322</w:t>
      </w:r>
      <w:r w:rsidR="00300413">
        <w:rPr>
          <w:rFonts w:ascii="Segoe UI Emoji" w:hAnsi="Segoe UI Emoji" w:cs="Segoe UI Emoji"/>
          <w:b/>
          <w:bCs/>
          <w:sz w:val="24"/>
          <w:szCs w:val="24"/>
        </w:rPr>
        <w:t xml:space="preserve">  </w:t>
      </w:r>
      <w:r w:rsidR="0084509C" w:rsidRPr="00321D58">
        <w:rPr>
          <w:rFonts w:hint="eastAsia"/>
          <w:b/>
          <w:bCs/>
          <w:sz w:val="24"/>
          <w:szCs w:val="24"/>
        </w:rPr>
        <w:t>00:46</w:t>
      </w:r>
      <w:r w:rsidR="00300413">
        <w:rPr>
          <w:rFonts w:ascii="Segoe UI Emoji" w:hAnsi="Segoe UI Emoji" w:cs="Segoe UI Emoji"/>
          <w:b/>
          <w:bCs/>
          <w:sz w:val="24"/>
          <w:szCs w:val="24"/>
        </w:rPr>
        <w:t xml:space="preserve">  </w:t>
      </w:r>
      <w:r w:rsidR="0084509C" w:rsidRPr="00321D58">
        <w:rPr>
          <w:rFonts w:hint="eastAsia"/>
          <w:b/>
          <w:bCs/>
          <w:sz w:val="24"/>
          <w:szCs w:val="24"/>
        </w:rPr>
        <w:t>生重病要赶快念经、许愿，很多奇迹都靠菩萨保佑</w:t>
      </w:r>
    </w:p>
    <w:p w14:paraId="55B19563"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师父，您好。我妈妈住院了……</w:t>
      </w:r>
      <w:r w:rsidRPr="00321D58">
        <w:rPr>
          <w:rFonts w:hint="eastAsia"/>
          <w:sz w:val="24"/>
          <w:szCs w:val="24"/>
        </w:rPr>
        <w:t>[</w:t>
      </w:r>
      <w:r w:rsidRPr="00321D58">
        <w:rPr>
          <w:rFonts w:hint="eastAsia"/>
          <w:sz w:val="24"/>
          <w:szCs w:val="24"/>
        </w:rPr>
        <w:t>听众哭泣</w:t>
      </w:r>
      <w:r w:rsidRPr="00321D58">
        <w:rPr>
          <w:rFonts w:hint="eastAsia"/>
          <w:sz w:val="24"/>
          <w:szCs w:val="24"/>
        </w:rPr>
        <w:t>]</w:t>
      </w:r>
      <w:r w:rsidRPr="00321D58">
        <w:rPr>
          <w:rFonts w:hint="eastAsia"/>
          <w:sz w:val="24"/>
          <w:szCs w:val="24"/>
        </w:rPr>
        <w:t>……</w:t>
      </w:r>
    </w:p>
    <w:p w14:paraId="2046EDA1" w14:textId="57439191"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你赶快给她念经啊。功德不够，平时不修，修得太慢了（她自己有念经的）你看你什么话？“自己念经了”，她如果业障大呢？她活得长，她业障多，你不帮她忙还要说“她自己会念经的”。你的饭谁给你做的？把你养了这么大，不是你爸爸妈妈？没出息（因为她现在各项指标都上不来，也开始咳嗽，不知道是不是有点转移？）你好好念经，你只要相信菩萨，只能求，因为观世音菩萨最近一直帮忙在救。菩萨一直在救，你们看不到，师父看到啊，观世音菩萨一直在救人，你要有信心的。有什么办法，现在这个是全世界的灾难，所以这个事情一定要用心，用心，再用心（昨天有个师兄梦到她身上有个灵性蛮吓人的，脸上是血。我今天早上有一个意念，就是因为灵性的血液不好，所以我妈妈血液才很不好）嗯（梦里觉得如果我妈妈各项指标上不来，她可能就还有一个月的生命了，不知道是不是这样？）现在什么事情还没开始呢，你哭什么？任何时候你都要相信菩萨的（因为她肚子那边长了个很大的肿瘤）对啊，长了个很大的肿瘤就是过去那种业障（对，她今年又是</w:t>
      </w:r>
      <w:r w:rsidRPr="00321D58">
        <w:rPr>
          <w:rFonts w:hint="eastAsia"/>
          <w:sz w:val="24"/>
          <w:szCs w:val="24"/>
        </w:rPr>
        <w:t>59</w:t>
      </w:r>
      <w:r w:rsidRPr="00321D58">
        <w:rPr>
          <w:rFonts w:hint="eastAsia"/>
          <w:sz w:val="24"/>
          <w:szCs w:val="24"/>
        </w:rPr>
        <w:t>岁，业障就爆发了）劫啊，劫到了（不知道她这个劫能不能过，因为马上要到清明节了）你哭有什么用？帮她赶快念经啊（嗯，有在念。在给她念流产的孩子）先赶快给她“念命”吧（梦到她这个肿瘤好像是跟孩子有关系的，所以我一直在帮她念孩子，但是一直都不见好，也不是很顺利。她的各项指标不正常，医生都不能给她做手术，她就一直在床上躺着，很痛）叫她要许愿，要有愿力的（她已经许愿吃全素，也不吃鸡蛋了）刚开始，有什么办</w:t>
      </w:r>
      <w:r w:rsidRPr="00321D58">
        <w:rPr>
          <w:rFonts w:hint="eastAsia"/>
          <w:sz w:val="24"/>
          <w:szCs w:val="24"/>
        </w:rPr>
        <w:lastRenderedPageBreak/>
        <w:t>法（她许愿吃全素好久了，她</w:t>
      </w:r>
      <w:r w:rsidRPr="00321D58">
        <w:rPr>
          <w:rFonts w:hint="eastAsia"/>
          <w:sz w:val="24"/>
          <w:szCs w:val="24"/>
        </w:rPr>
        <w:t>2013</w:t>
      </w:r>
      <w:r w:rsidRPr="00321D58">
        <w:rPr>
          <w:rFonts w:hint="eastAsia"/>
          <w:sz w:val="24"/>
          <w:szCs w:val="24"/>
        </w:rPr>
        <w:t>年就开始念经了）该受的苦她一定要受的，但是命可能可以帮她保下来。现在业障爆发了，你说什么？（对。因为快到清明节，就担心她过不了这个关）好好地修心吧。你现在的工作不是担心，是怎么样救她（嗯）担心有什么用？要死还是死，担心也没用。你现在只有想办法救她（师父，有师兄梦到两个场景：一个是一个女的吃了很多鸡心，有很多鸡在她旁边，梦里她还炫耀她就是喜欢吃鸡心，没有忏悔的这种感觉；还有是一个女的冤枉了别人。不知道这两个梦是不是都跟我妈妈有关系？</w:t>
      </w:r>
      <w:r w:rsidR="00882090">
        <w:rPr>
          <w:rFonts w:hint="eastAsia"/>
          <w:sz w:val="24"/>
          <w:szCs w:val="24"/>
        </w:rPr>
        <w:t>）</w:t>
      </w:r>
      <w:r w:rsidRPr="00321D58">
        <w:rPr>
          <w:rFonts w:hint="eastAsia"/>
          <w:sz w:val="24"/>
          <w:szCs w:val="24"/>
        </w:rPr>
        <w:t>都有关系的，都是一种提醒。有的时候就是一种提醒，人生就是这样的，你自己要明白怎么样来化解它，你化解不了就不行了（嗯）哭是没有用的。只有什么最有用？现在赶快念经，求菩萨保佑。很多奇迹都是菩萨保佑才能出来（我现在要给她念她的要经者，对不对？）对（我许多少张比较好？）一拨一拨</w:t>
      </w:r>
      <w:r w:rsidRPr="00321D58">
        <w:rPr>
          <w:rFonts w:hint="eastAsia"/>
          <w:sz w:val="24"/>
          <w:szCs w:val="24"/>
        </w:rPr>
        <w:t>21</w:t>
      </w:r>
      <w:r w:rsidRPr="00321D58">
        <w:rPr>
          <w:rFonts w:hint="eastAsia"/>
          <w:sz w:val="24"/>
          <w:szCs w:val="24"/>
        </w:rPr>
        <w:t>张这么念（会不会许的比较少？要不要许个大一点的？）你自己看了，到了这种关键时候，你要救妈妈的话，只能自己许个大一点的（嗯，那多少啊？）自己去许（好）自己好好忏悔吧，平时不用功。</w:t>
      </w:r>
    </w:p>
    <w:p w14:paraId="784DFD39" w14:textId="77777777" w:rsidR="00F64E14" w:rsidRPr="00321D58" w:rsidRDefault="00F64E14" w:rsidP="0084509C">
      <w:pPr>
        <w:rPr>
          <w:sz w:val="24"/>
          <w:szCs w:val="24"/>
        </w:rPr>
      </w:pPr>
    </w:p>
    <w:p w14:paraId="71D6B421" w14:textId="7448C07A"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07:14</w:t>
      </w:r>
      <w:r w:rsidR="00300413">
        <w:rPr>
          <w:rFonts w:ascii="Segoe UI Emoji" w:hAnsi="Segoe UI Emoji" w:cs="Segoe UI Emoji"/>
          <w:b/>
          <w:bCs/>
          <w:sz w:val="24"/>
          <w:szCs w:val="24"/>
        </w:rPr>
        <w:t xml:space="preserve">  </w:t>
      </w:r>
      <w:r w:rsidRPr="00321D58">
        <w:rPr>
          <w:rFonts w:hint="eastAsia"/>
          <w:b/>
          <w:bCs/>
          <w:sz w:val="24"/>
          <w:szCs w:val="24"/>
        </w:rPr>
        <w:t>为亡人烧送小房子后加念心经，是何意义</w:t>
      </w:r>
    </w:p>
    <w:p w14:paraId="4813E8F8"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师父，您好。师父前几天说在为亡人烧送小房子后，可以再给亡人念</w:t>
      </w:r>
      <w:r w:rsidRPr="00321D58">
        <w:rPr>
          <w:rFonts w:hint="eastAsia"/>
          <w:sz w:val="24"/>
          <w:szCs w:val="24"/>
        </w:rPr>
        <w:t>1</w:t>
      </w:r>
      <w:r w:rsidRPr="00321D58">
        <w:rPr>
          <w:rFonts w:hint="eastAsia"/>
          <w:sz w:val="24"/>
          <w:szCs w:val="24"/>
        </w:rPr>
        <w:t>遍礼佛大忏悔文或</w:t>
      </w:r>
      <w:r w:rsidRPr="00321D58">
        <w:rPr>
          <w:rFonts w:hint="eastAsia"/>
          <w:sz w:val="24"/>
          <w:szCs w:val="24"/>
        </w:rPr>
        <w:t>3</w:t>
      </w:r>
      <w:r w:rsidRPr="00321D58">
        <w:rPr>
          <w:rFonts w:hint="eastAsia"/>
          <w:sz w:val="24"/>
          <w:szCs w:val="24"/>
        </w:rPr>
        <w:t>遍心经。请问，比如给亡人</w:t>
      </w:r>
      <w:r w:rsidRPr="00321D58">
        <w:rPr>
          <w:rFonts w:hint="eastAsia"/>
          <w:sz w:val="24"/>
          <w:szCs w:val="24"/>
        </w:rPr>
        <w:t>21</w:t>
      </w:r>
      <w:r w:rsidRPr="00321D58">
        <w:rPr>
          <w:rFonts w:hint="eastAsia"/>
          <w:sz w:val="24"/>
          <w:szCs w:val="24"/>
        </w:rPr>
        <w:t>张，是每张烧完后念还是一起烧完</w:t>
      </w:r>
      <w:r w:rsidRPr="00321D58">
        <w:rPr>
          <w:rFonts w:hint="eastAsia"/>
          <w:sz w:val="24"/>
          <w:szCs w:val="24"/>
        </w:rPr>
        <w:t>21</w:t>
      </w:r>
      <w:r w:rsidRPr="00321D58">
        <w:rPr>
          <w:rFonts w:hint="eastAsia"/>
          <w:sz w:val="24"/>
          <w:szCs w:val="24"/>
        </w:rPr>
        <w:t>张后念？</w:t>
      </w:r>
    </w:p>
    <w:p w14:paraId="49A00E0A"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两个都可以的（给亡人念心经的时候，是不是祈求亡人开智慧，还是怎么祈求？）还“开智慧”，谁叫他给亡人念心经的？（他说前几天有听师父开示说“为亡人烧送小房子后，可以再给亡人念</w:t>
      </w:r>
      <w:r w:rsidRPr="00321D58">
        <w:rPr>
          <w:rFonts w:hint="eastAsia"/>
          <w:sz w:val="24"/>
          <w:szCs w:val="24"/>
        </w:rPr>
        <w:t>1</w:t>
      </w:r>
      <w:r w:rsidRPr="00321D58">
        <w:rPr>
          <w:rFonts w:hint="eastAsia"/>
          <w:sz w:val="24"/>
          <w:szCs w:val="24"/>
        </w:rPr>
        <w:t>遍礼佛大忏悔文或</w:t>
      </w:r>
      <w:r w:rsidRPr="00321D58">
        <w:rPr>
          <w:rFonts w:hint="eastAsia"/>
          <w:sz w:val="24"/>
          <w:szCs w:val="24"/>
        </w:rPr>
        <w:t>3</w:t>
      </w:r>
      <w:r w:rsidRPr="00321D58">
        <w:rPr>
          <w:rFonts w:hint="eastAsia"/>
          <w:sz w:val="24"/>
          <w:szCs w:val="24"/>
        </w:rPr>
        <w:t>遍心经”）这个心经就等于一件事情你已经做了，最后要做得圆满，那么就是最后再念点心经，帮你化解灾劫，并不是对亡人的。</w:t>
      </w:r>
    </w:p>
    <w:p w14:paraId="7DE50B99" w14:textId="77777777" w:rsidR="00F64E14" w:rsidRPr="00321D58" w:rsidRDefault="00F64E14" w:rsidP="0084509C">
      <w:pPr>
        <w:rPr>
          <w:sz w:val="24"/>
          <w:szCs w:val="24"/>
        </w:rPr>
      </w:pPr>
    </w:p>
    <w:p w14:paraId="70B16B7D" w14:textId="3F4079D0"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08:32</w:t>
      </w:r>
      <w:r w:rsidR="00300413">
        <w:rPr>
          <w:rFonts w:ascii="Segoe UI Emoji" w:hAnsi="Segoe UI Emoji" w:cs="Segoe UI Emoji"/>
          <w:b/>
          <w:bCs/>
          <w:sz w:val="24"/>
          <w:szCs w:val="24"/>
        </w:rPr>
        <w:t xml:space="preserve">  </w:t>
      </w:r>
      <w:r w:rsidRPr="00321D58">
        <w:rPr>
          <w:rFonts w:hint="eastAsia"/>
          <w:b/>
          <w:bCs/>
          <w:sz w:val="24"/>
          <w:szCs w:val="24"/>
        </w:rPr>
        <w:t>没条件放生可否念圣无量寿决定光明王陀罗尼延寿</w:t>
      </w:r>
    </w:p>
    <w:p w14:paraId="76A27766"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师父，刚刚那个同修妈妈的问题，如果她现在没有什么好的条件放生或者经济不好，能不能念圣无量寿决定光明王陀罗尼这个经文给她妈妈延寿？</w:t>
      </w:r>
    </w:p>
    <w:p w14:paraId="064D58EF"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可以的。像她妈妈这种还没死掉，已经是菩萨保佑了（其实菩萨已经在加持，一直在保佑的）对啊，像她妈妈这么多的业障，肿瘤的话就是下面全部挂号了，随时随地可以把她带走的（是的，之前也有做梦提醒了，她妈妈口业比较重，会拉下去）知道就好了，痛的时候也是重啊（嗯）这个世界种瓜得瓜，种豆得豆，没有什么客气的。你看人家苦的时候……你看看他凶的时候呢？都这样的（刚刚那个女同修也是一直在哭，医生说可能她妈妈还有一个月的时间。她想求师父加持能够让她回去，可以跟妈妈有一个联系或者什么，她怕没回去就看不到了）自己求吧，个人的业障自己背啊。自己好好求，很多事情自己的功德自己求，自己的福德自己有（好的）</w:t>
      </w:r>
    </w:p>
    <w:p w14:paraId="638C8CF2" w14:textId="77777777" w:rsidR="00F64E14" w:rsidRPr="00321D58" w:rsidRDefault="00F64E14" w:rsidP="0084509C">
      <w:pPr>
        <w:rPr>
          <w:sz w:val="24"/>
          <w:szCs w:val="24"/>
        </w:rPr>
      </w:pPr>
    </w:p>
    <w:p w14:paraId="2946F8CB" w14:textId="04869C72"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09:32</w:t>
      </w:r>
      <w:r w:rsidR="00300413">
        <w:rPr>
          <w:rFonts w:ascii="Segoe UI Emoji" w:hAnsi="Segoe UI Emoji" w:cs="Segoe UI Emoji"/>
          <w:b/>
          <w:bCs/>
          <w:sz w:val="24"/>
          <w:szCs w:val="24"/>
        </w:rPr>
        <w:t xml:space="preserve">  </w:t>
      </w:r>
      <w:r w:rsidRPr="00321D58">
        <w:rPr>
          <w:rFonts w:hint="eastAsia"/>
          <w:b/>
          <w:bCs/>
          <w:sz w:val="24"/>
          <w:szCs w:val="24"/>
        </w:rPr>
        <w:t>梦见给同修随礼</w:t>
      </w:r>
    </w:p>
    <w:p w14:paraId="3871DD20"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同修梦见去张同修家，看到有好几个师兄都在，感觉是张同修过生日，其中一个师兄掏出</w:t>
      </w:r>
      <w:r w:rsidRPr="00321D58">
        <w:rPr>
          <w:rFonts w:hint="eastAsia"/>
          <w:sz w:val="24"/>
          <w:szCs w:val="24"/>
        </w:rPr>
        <w:t>300</w:t>
      </w:r>
      <w:r w:rsidRPr="00321D58">
        <w:rPr>
          <w:rFonts w:hint="eastAsia"/>
          <w:sz w:val="24"/>
          <w:szCs w:val="24"/>
        </w:rPr>
        <w:t>块钱想给张同修，做梦人也从兜里拿了</w:t>
      </w:r>
      <w:r w:rsidRPr="00321D58">
        <w:rPr>
          <w:rFonts w:hint="eastAsia"/>
          <w:sz w:val="24"/>
          <w:szCs w:val="24"/>
        </w:rPr>
        <w:t>300</w:t>
      </w:r>
      <w:r w:rsidRPr="00321D58">
        <w:rPr>
          <w:rFonts w:hint="eastAsia"/>
          <w:sz w:val="24"/>
          <w:szCs w:val="24"/>
        </w:rPr>
        <w:t>块钱，准备给张师兄随礼，梦中没见张师兄收钱。请问师父，这个是不是有不如理不如法的地方？</w:t>
      </w:r>
    </w:p>
    <w:p w14:paraId="54A070E0"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当心一点就好了，不一定是已经不如理不如法，可能会不如理不如法，要叫他当心点。</w:t>
      </w:r>
    </w:p>
    <w:p w14:paraId="537915C9" w14:textId="77777777" w:rsidR="00F64E14" w:rsidRPr="00321D58" w:rsidRDefault="00F64E14" w:rsidP="0084509C">
      <w:pPr>
        <w:rPr>
          <w:sz w:val="24"/>
          <w:szCs w:val="24"/>
        </w:rPr>
      </w:pPr>
    </w:p>
    <w:p w14:paraId="735D67E7" w14:textId="5126FD29"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10:09</w:t>
      </w:r>
      <w:r w:rsidR="00300413">
        <w:rPr>
          <w:rFonts w:ascii="Segoe UI Emoji" w:hAnsi="Segoe UI Emoji" w:cs="Segoe UI Emoji"/>
          <w:b/>
          <w:bCs/>
          <w:sz w:val="24"/>
          <w:szCs w:val="24"/>
        </w:rPr>
        <w:t xml:space="preserve">  </w:t>
      </w:r>
      <w:r w:rsidRPr="00321D58">
        <w:rPr>
          <w:rFonts w:hint="eastAsia"/>
          <w:b/>
          <w:bCs/>
          <w:sz w:val="24"/>
          <w:szCs w:val="24"/>
        </w:rPr>
        <w:t>给每尊菩萨单独上香时，是否要礼拜所有菩萨</w:t>
      </w:r>
    </w:p>
    <w:p w14:paraId="6D9A8E5F"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观音堂在大日子里是每个香炉上</w:t>
      </w:r>
      <w:r w:rsidRPr="00321D58">
        <w:rPr>
          <w:rFonts w:hint="eastAsia"/>
          <w:sz w:val="24"/>
          <w:szCs w:val="24"/>
        </w:rPr>
        <w:t>3</w:t>
      </w:r>
      <w:r w:rsidRPr="00321D58">
        <w:rPr>
          <w:rFonts w:hint="eastAsia"/>
          <w:sz w:val="24"/>
          <w:szCs w:val="24"/>
        </w:rPr>
        <w:t>支香，一共要烧</w:t>
      </w:r>
      <w:r w:rsidRPr="00321D58">
        <w:rPr>
          <w:rFonts w:hint="eastAsia"/>
          <w:sz w:val="24"/>
          <w:szCs w:val="24"/>
        </w:rPr>
        <w:t>12</w:t>
      </w:r>
      <w:r w:rsidRPr="00321D58">
        <w:rPr>
          <w:rFonts w:hint="eastAsia"/>
          <w:sz w:val="24"/>
          <w:szCs w:val="24"/>
        </w:rPr>
        <w:t>支香，如果同时烧</w:t>
      </w:r>
      <w:r w:rsidRPr="00321D58">
        <w:rPr>
          <w:rFonts w:hint="eastAsia"/>
          <w:sz w:val="24"/>
          <w:szCs w:val="24"/>
        </w:rPr>
        <w:t>12</w:t>
      </w:r>
      <w:r w:rsidRPr="00321D58">
        <w:rPr>
          <w:rFonts w:hint="eastAsia"/>
          <w:sz w:val="24"/>
          <w:szCs w:val="24"/>
        </w:rPr>
        <w:t>支香的话，手可能拿不住，很容易把香弄断。如果给每位菩萨依次单独上香，在点燃</w:t>
      </w:r>
      <w:r w:rsidRPr="00321D58">
        <w:rPr>
          <w:rFonts w:hint="eastAsia"/>
          <w:sz w:val="24"/>
          <w:szCs w:val="24"/>
        </w:rPr>
        <w:t>3</w:t>
      </w:r>
      <w:r w:rsidRPr="00321D58">
        <w:rPr>
          <w:rFonts w:hint="eastAsia"/>
          <w:sz w:val="24"/>
          <w:szCs w:val="24"/>
        </w:rPr>
        <w:t>支香后，是对着所有菩萨拜一拜，还是给哪位菩萨上香就给哪位菩萨拜一拜？</w:t>
      </w:r>
    </w:p>
    <w:p w14:paraId="16D48E4E"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给哪位菩萨上香就哪位菩萨都要拜一拜（明白了）</w:t>
      </w:r>
    </w:p>
    <w:p w14:paraId="6158E55B" w14:textId="77777777" w:rsidR="00F64E14" w:rsidRPr="00321D58" w:rsidRDefault="00F64E14" w:rsidP="0084509C">
      <w:pPr>
        <w:rPr>
          <w:sz w:val="24"/>
          <w:szCs w:val="24"/>
        </w:rPr>
      </w:pPr>
    </w:p>
    <w:p w14:paraId="512F32E4" w14:textId="6A9328B9"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10:41</w:t>
      </w:r>
      <w:r w:rsidR="00300413">
        <w:rPr>
          <w:rFonts w:ascii="Segoe UI Emoji" w:hAnsi="Segoe UI Emoji" w:cs="Segoe UI Emoji"/>
          <w:b/>
          <w:bCs/>
          <w:sz w:val="24"/>
          <w:szCs w:val="24"/>
        </w:rPr>
        <w:t xml:space="preserve">  </w:t>
      </w:r>
      <w:r w:rsidRPr="00321D58">
        <w:rPr>
          <w:rFonts w:hint="eastAsia"/>
          <w:b/>
          <w:bCs/>
          <w:sz w:val="24"/>
          <w:szCs w:val="24"/>
        </w:rPr>
        <w:t>问莲花，梦见坐电梯往上走</w:t>
      </w:r>
    </w:p>
    <w:p w14:paraId="5DA7FB4E"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和爸爸都已经拜师了，爸爸上香问菩萨他的莲花，然后做了两个梦。一个是梦见岸上有两朵并排的黄色蒲公英，一大一小。第二个，梦见他和他爸爸每人推了一辆小车进电梯，电梯往上走的，到几楼不清楚，到了目的地就走出来了。请师父解梦，和他的莲花有关系吗？</w:t>
      </w:r>
    </w:p>
    <w:p w14:paraId="69E082B0"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往上是好的。凡是电梯或者人往上都是好的。</w:t>
      </w:r>
    </w:p>
    <w:p w14:paraId="3030A521" w14:textId="77777777" w:rsidR="00F64E14" w:rsidRPr="00321D58" w:rsidRDefault="00F64E14" w:rsidP="0084509C">
      <w:pPr>
        <w:rPr>
          <w:sz w:val="24"/>
          <w:szCs w:val="24"/>
        </w:rPr>
      </w:pPr>
    </w:p>
    <w:p w14:paraId="6FAB23FA" w14:textId="5B611784"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11:17</w:t>
      </w:r>
      <w:r w:rsidR="00300413">
        <w:rPr>
          <w:rFonts w:ascii="Segoe UI Emoji" w:hAnsi="Segoe UI Emoji" w:cs="Segoe UI Emoji"/>
          <w:b/>
          <w:bCs/>
          <w:sz w:val="24"/>
          <w:szCs w:val="24"/>
        </w:rPr>
        <w:t xml:space="preserve">  </w:t>
      </w:r>
      <w:r w:rsidRPr="00321D58">
        <w:rPr>
          <w:rFonts w:hint="eastAsia"/>
          <w:b/>
          <w:bCs/>
          <w:sz w:val="24"/>
          <w:szCs w:val="24"/>
        </w:rPr>
        <w:t>畜生道并非都是人轮回投胎的</w:t>
      </w:r>
    </w:p>
    <w:p w14:paraId="1D9E69CA"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请问是不是所有的动物都是人因为做错事而轮回成畜生的？畜生道是包括所有动物吗？</w:t>
      </w:r>
    </w:p>
    <w:p w14:paraId="6AB54218"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畜生道的话，有一些卵生、胎生、湿生，都不一样的。有的时候并不是人转的，它还是动物转动物，就像人投胎人一样的。上辈子是只猪，这辈子投只猪，你说这只猪上辈子是个人啊？（不是，明白了）</w:t>
      </w:r>
    </w:p>
    <w:p w14:paraId="3D202CEF" w14:textId="77777777" w:rsidR="00F64E14" w:rsidRPr="00321D58" w:rsidRDefault="00F64E14" w:rsidP="0084509C">
      <w:pPr>
        <w:rPr>
          <w:sz w:val="24"/>
          <w:szCs w:val="24"/>
        </w:rPr>
      </w:pPr>
    </w:p>
    <w:p w14:paraId="49022B97" w14:textId="0C2FFF8D"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11:48</w:t>
      </w:r>
      <w:r w:rsidR="00300413">
        <w:rPr>
          <w:rFonts w:ascii="Segoe UI Emoji" w:hAnsi="Segoe UI Emoji" w:cs="Segoe UI Emoji"/>
          <w:b/>
          <w:bCs/>
          <w:sz w:val="24"/>
          <w:szCs w:val="24"/>
        </w:rPr>
        <w:t xml:space="preserve">  </w:t>
      </w:r>
      <w:r w:rsidRPr="00321D58">
        <w:rPr>
          <w:rFonts w:hint="eastAsia"/>
          <w:b/>
          <w:bCs/>
          <w:sz w:val="24"/>
          <w:szCs w:val="24"/>
        </w:rPr>
        <w:t>过世多年的亡人，墓碑未立牌可否补上</w:t>
      </w:r>
    </w:p>
    <w:p w14:paraId="3F70D29E"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同修的奶奶去世</w:t>
      </w:r>
      <w:r w:rsidRPr="00321D58">
        <w:rPr>
          <w:rFonts w:hint="eastAsia"/>
          <w:sz w:val="24"/>
          <w:szCs w:val="24"/>
        </w:rPr>
        <w:t>30</w:t>
      </w:r>
      <w:r w:rsidRPr="00321D58">
        <w:rPr>
          <w:rFonts w:hint="eastAsia"/>
          <w:sz w:val="24"/>
          <w:szCs w:val="24"/>
        </w:rPr>
        <w:t>年了，有墓碑，但是没有立牌，现在也梦不到。请问现在要不要立牌写名字？</w:t>
      </w:r>
    </w:p>
    <w:p w14:paraId="2AEFEF40"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打进电话问一下，如果超度走了就算了，不要去动了；如果还没超度走的话……这种会惹灵性的，你一讲她名字，一立，因为你又不知道她是投胎了还是怎么样，如果已经投胎，这个是空墓，那么其他的鬼就进来了。</w:t>
      </w:r>
    </w:p>
    <w:p w14:paraId="6DCDE653" w14:textId="77777777" w:rsidR="00F64E14" w:rsidRPr="00321D58" w:rsidRDefault="00F64E14" w:rsidP="0084509C">
      <w:pPr>
        <w:rPr>
          <w:sz w:val="24"/>
          <w:szCs w:val="24"/>
        </w:rPr>
      </w:pPr>
    </w:p>
    <w:p w14:paraId="0A3F5F8A" w14:textId="6D8E66D9"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12:36</w:t>
      </w:r>
      <w:r w:rsidR="00300413">
        <w:rPr>
          <w:rFonts w:ascii="Segoe UI Emoji" w:hAnsi="Segoe UI Emoji" w:cs="Segoe UI Emoji"/>
          <w:b/>
          <w:bCs/>
          <w:sz w:val="24"/>
          <w:szCs w:val="24"/>
        </w:rPr>
        <w:t xml:space="preserve">  </w:t>
      </w:r>
      <w:r w:rsidRPr="00321D58">
        <w:rPr>
          <w:rFonts w:hint="eastAsia"/>
          <w:b/>
          <w:bCs/>
          <w:sz w:val="24"/>
          <w:szCs w:val="24"/>
        </w:rPr>
        <w:t>以前的佛堂能否做婚房</w:t>
      </w:r>
    </w:p>
    <w:p w14:paraId="1EB4BBAF"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同修想问师父，把佛台搬到其他房间，原来的佛堂想装修做结婚的房间，这样可以吗？中间是不是要隔多久才能做婚房？</w:t>
      </w:r>
    </w:p>
    <w:p w14:paraId="526FE131"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不是太好，最好位置不要放在佛台这个地方，床绝对不能……尤其是做婚房，要过一段时间的，不能这么快的。我相信至少三个月以上。</w:t>
      </w:r>
    </w:p>
    <w:p w14:paraId="217109DE" w14:textId="77777777" w:rsidR="00F64E14" w:rsidRPr="00321D58" w:rsidRDefault="00F64E14" w:rsidP="0084509C">
      <w:pPr>
        <w:rPr>
          <w:sz w:val="24"/>
          <w:szCs w:val="24"/>
        </w:rPr>
      </w:pPr>
    </w:p>
    <w:p w14:paraId="3AB49DE4" w14:textId="167CD75D"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13:15</w:t>
      </w:r>
      <w:r w:rsidR="00300413">
        <w:rPr>
          <w:rFonts w:ascii="Segoe UI Emoji" w:hAnsi="Segoe UI Emoji" w:cs="Segoe UI Emoji"/>
          <w:b/>
          <w:bCs/>
          <w:sz w:val="24"/>
          <w:szCs w:val="24"/>
        </w:rPr>
        <w:t xml:space="preserve">  </w:t>
      </w:r>
      <w:r w:rsidRPr="00321D58">
        <w:rPr>
          <w:rFonts w:hint="eastAsia"/>
          <w:b/>
          <w:bCs/>
          <w:sz w:val="24"/>
          <w:szCs w:val="24"/>
        </w:rPr>
        <w:t>梦见身边灵性太多不敢点红点；点红点的做法很早就有</w:t>
      </w:r>
    </w:p>
    <w:p w14:paraId="0893CA69"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同修的奶奶往生前有</w:t>
      </w:r>
      <w:r w:rsidRPr="00321D58">
        <w:rPr>
          <w:rFonts w:hint="eastAsia"/>
          <w:sz w:val="24"/>
          <w:szCs w:val="24"/>
        </w:rPr>
        <w:t>57</w:t>
      </w:r>
      <w:r w:rsidRPr="00321D58">
        <w:rPr>
          <w:rFonts w:hint="eastAsia"/>
          <w:sz w:val="24"/>
          <w:szCs w:val="24"/>
        </w:rPr>
        <w:t>年的时间都在吃素念经，到</w:t>
      </w:r>
      <w:r w:rsidRPr="00321D58">
        <w:rPr>
          <w:rFonts w:hint="eastAsia"/>
          <w:sz w:val="24"/>
          <w:szCs w:val="24"/>
        </w:rPr>
        <w:t>97</w:t>
      </w:r>
      <w:r w:rsidRPr="00321D58">
        <w:rPr>
          <w:rFonts w:hint="eastAsia"/>
          <w:sz w:val="24"/>
          <w:szCs w:val="24"/>
        </w:rPr>
        <w:t>岁才过世，奶奶念的经文和佛号等等都是点红点的。同修小时候也经常帮奶奶点红点。同修梦到奶奶和他说：“你念了</w:t>
      </w:r>
      <w:r w:rsidRPr="00321D58">
        <w:rPr>
          <w:rFonts w:hint="eastAsia"/>
          <w:sz w:val="24"/>
          <w:szCs w:val="24"/>
        </w:rPr>
        <w:t>4</w:t>
      </w:r>
      <w:r w:rsidRPr="00321D58">
        <w:rPr>
          <w:rFonts w:hint="eastAsia"/>
          <w:sz w:val="24"/>
          <w:szCs w:val="24"/>
        </w:rPr>
        <w:t>张大悲咒只能点</w:t>
      </w:r>
      <w:r w:rsidRPr="00321D58">
        <w:rPr>
          <w:rFonts w:hint="eastAsia"/>
          <w:sz w:val="24"/>
          <w:szCs w:val="24"/>
        </w:rPr>
        <w:t>3</w:t>
      </w:r>
      <w:r w:rsidRPr="00321D58">
        <w:rPr>
          <w:rFonts w:hint="eastAsia"/>
          <w:sz w:val="24"/>
          <w:szCs w:val="24"/>
        </w:rPr>
        <w:t>张，剩下的送给你身边的灵性。”好像是叫同修布施出去。梦里同修想点红点，可旁边灵性太多就不敢点了。请师父解梦是什么意思。</w:t>
      </w:r>
    </w:p>
    <w:p w14:paraId="3933088D"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这就是他身边还有灵性。我早就跟你们讲过了，观世音菩萨……点那个“小房子”，早就有了（对，很早就有了）很早就有了。好像是师父发明出来一</w:t>
      </w:r>
      <w:r w:rsidRPr="00321D58">
        <w:rPr>
          <w:rFonts w:hint="eastAsia"/>
          <w:sz w:val="24"/>
          <w:szCs w:val="24"/>
        </w:rPr>
        <w:lastRenderedPageBreak/>
        <w:t>样的，很多人的历史知识太浅薄了，没有办法的。没有看见过的东西先否定别人，给自己造成很多的口业。</w:t>
      </w:r>
    </w:p>
    <w:p w14:paraId="0BF0F909" w14:textId="77777777" w:rsidR="00F64E14" w:rsidRPr="00321D58" w:rsidRDefault="00F64E14" w:rsidP="0084509C">
      <w:pPr>
        <w:rPr>
          <w:sz w:val="24"/>
          <w:szCs w:val="24"/>
        </w:rPr>
      </w:pPr>
    </w:p>
    <w:p w14:paraId="15FCF813" w14:textId="605D9309"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14:19</w:t>
      </w:r>
      <w:r w:rsidR="00300413">
        <w:rPr>
          <w:rFonts w:ascii="Segoe UI Emoji" w:hAnsi="Segoe UI Emoji" w:cs="Segoe UI Emoji"/>
          <w:b/>
          <w:bCs/>
          <w:sz w:val="24"/>
          <w:szCs w:val="24"/>
        </w:rPr>
        <w:t xml:space="preserve">  </w:t>
      </w:r>
      <w:r w:rsidRPr="00321D58">
        <w:rPr>
          <w:rFonts w:hint="eastAsia"/>
          <w:b/>
          <w:bCs/>
          <w:sz w:val="24"/>
          <w:szCs w:val="24"/>
        </w:rPr>
        <w:t>梦见支票快过期了</w:t>
      </w:r>
    </w:p>
    <w:p w14:paraId="516D3ECD"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同修为儿子转了很多功德，求工作，许愿</w:t>
      </w:r>
      <w:r w:rsidRPr="00321D58">
        <w:rPr>
          <w:rFonts w:hint="eastAsia"/>
          <w:sz w:val="24"/>
          <w:szCs w:val="24"/>
        </w:rPr>
        <w:t>108</w:t>
      </w:r>
      <w:r w:rsidRPr="00321D58">
        <w:rPr>
          <w:rFonts w:hint="eastAsia"/>
          <w:sz w:val="24"/>
          <w:szCs w:val="24"/>
        </w:rPr>
        <w:t>张小房子还没念完。他儿子下周入职，同修梦见给了儿子很多很多支票，其中一张</w:t>
      </w:r>
      <w:r w:rsidRPr="00321D58">
        <w:rPr>
          <w:rFonts w:hint="eastAsia"/>
          <w:sz w:val="24"/>
          <w:szCs w:val="24"/>
        </w:rPr>
        <w:t>5</w:t>
      </w:r>
      <w:r w:rsidRPr="00321D58">
        <w:rPr>
          <w:rFonts w:hint="eastAsia"/>
          <w:sz w:val="24"/>
          <w:szCs w:val="24"/>
        </w:rPr>
        <w:t>万块的周末就过期了。请师父解梦，这有什么含义吗？</w:t>
      </w:r>
    </w:p>
    <w:p w14:paraId="494CC4EC"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要当心了，要抓紧了，还人家债，人家要债了。</w:t>
      </w:r>
    </w:p>
    <w:p w14:paraId="1C939801" w14:textId="77777777" w:rsidR="00F64E14" w:rsidRPr="00321D58" w:rsidRDefault="00F64E14" w:rsidP="0084509C">
      <w:pPr>
        <w:rPr>
          <w:sz w:val="24"/>
          <w:szCs w:val="24"/>
        </w:rPr>
      </w:pPr>
    </w:p>
    <w:p w14:paraId="2827DFC2" w14:textId="4535E34A"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14:56</w:t>
      </w:r>
      <w:r w:rsidR="00300413">
        <w:rPr>
          <w:rFonts w:ascii="Segoe UI Emoji" w:hAnsi="Segoe UI Emoji" w:cs="Segoe UI Emoji"/>
          <w:b/>
          <w:bCs/>
          <w:sz w:val="24"/>
          <w:szCs w:val="24"/>
        </w:rPr>
        <w:t xml:space="preserve">  </w:t>
      </w:r>
      <w:r w:rsidRPr="00321D58">
        <w:rPr>
          <w:rFonts w:hint="eastAsia"/>
          <w:b/>
          <w:bCs/>
          <w:sz w:val="24"/>
          <w:szCs w:val="24"/>
        </w:rPr>
        <w:t>不能用放生代替小房子；不要轻信“开天眼”的人</w:t>
      </w:r>
    </w:p>
    <w:p w14:paraId="098950E5"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有一个佛台小组，因为一直忙于帮同修们设佛台，没有时间念小房子，其中有一个据说是开天眼的同修就告诉一起的师兄说，可以用多放生的方法来替代小房子数量，比如放</w:t>
      </w:r>
      <w:r w:rsidRPr="00321D58">
        <w:rPr>
          <w:rFonts w:hint="eastAsia"/>
          <w:sz w:val="24"/>
          <w:szCs w:val="24"/>
        </w:rPr>
        <w:t>100</w:t>
      </w:r>
      <w:r w:rsidRPr="00321D58">
        <w:rPr>
          <w:rFonts w:hint="eastAsia"/>
          <w:sz w:val="24"/>
          <w:szCs w:val="24"/>
        </w:rPr>
        <w:t>条鱼可以替代</w:t>
      </w:r>
      <w:r w:rsidRPr="00321D58">
        <w:rPr>
          <w:rFonts w:hint="eastAsia"/>
          <w:sz w:val="24"/>
          <w:szCs w:val="24"/>
        </w:rPr>
        <w:t>10</w:t>
      </w:r>
      <w:r w:rsidRPr="00321D58">
        <w:rPr>
          <w:rFonts w:hint="eastAsia"/>
          <w:sz w:val="24"/>
          <w:szCs w:val="24"/>
        </w:rPr>
        <w:t>张小房子（乱讲）有的师兄就开始效仿这种做法。请师父开示一下，这样的做法后果会怎么样？</w:t>
      </w:r>
    </w:p>
    <w:p w14:paraId="0461E266"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后果会怎么样？放生归放生，小房子还是没念啊。小房子没念没有功德，没有功德就不能消业障。你放生可以转换为福德，你想想看，福德怎么成功德？要经过自己的内心的，念经就是念心，你心不动怎么能念经啊？（是的。希望他们能够听一下录音，因为很多同修都不懂，都会去听他们开天眼的同修这样子……）瞎搞。他们谁相信谁自己倒霉，就像很多人一样，外面骗子很多，你被他骗了，你自己倒霉（是的，感恩师父慈悲开示）</w:t>
      </w:r>
    </w:p>
    <w:p w14:paraId="6DB0395A" w14:textId="77777777" w:rsidR="00F64E14" w:rsidRPr="00321D58" w:rsidRDefault="00F64E14" w:rsidP="0084509C">
      <w:pPr>
        <w:rPr>
          <w:sz w:val="24"/>
          <w:szCs w:val="24"/>
        </w:rPr>
      </w:pPr>
    </w:p>
    <w:p w14:paraId="21DEDF5B" w14:textId="13BD37C4"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16:21</w:t>
      </w:r>
      <w:r w:rsidR="00300413">
        <w:rPr>
          <w:rFonts w:ascii="Segoe UI Emoji" w:hAnsi="Segoe UI Emoji" w:cs="Segoe UI Emoji"/>
          <w:b/>
          <w:bCs/>
          <w:sz w:val="24"/>
          <w:szCs w:val="24"/>
        </w:rPr>
        <w:t xml:space="preserve">  </w:t>
      </w:r>
      <w:r w:rsidRPr="00321D58">
        <w:rPr>
          <w:rFonts w:hint="eastAsia"/>
          <w:b/>
          <w:bCs/>
          <w:sz w:val="24"/>
          <w:szCs w:val="24"/>
        </w:rPr>
        <w:t>被灵性附身出现幻听幻象，该如何做</w:t>
      </w:r>
    </w:p>
    <w:p w14:paraId="640D60CA"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如果一个同修被灵性附身，当下给他很多很多幻听、幻象，甚至是模仿师父和菩萨的形象、声音跟他讲，他都不知道真假，甚至都控制不住这个幻听的现象，他不知道当下该怎么办？</w:t>
      </w:r>
    </w:p>
    <w:p w14:paraId="6F217AB8"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念大悲咒啊，如果大悲咒来不及念，他还有智慧、还有思维的话，就叫他赶紧念观世音菩萨，“南无观世音菩萨，南无观世音菩萨”，就念啊（明白了，让他听录音）</w:t>
      </w:r>
    </w:p>
    <w:p w14:paraId="7DB0C6D3" w14:textId="77777777" w:rsidR="00F64E14" w:rsidRPr="00321D58" w:rsidRDefault="00F64E14" w:rsidP="0084509C">
      <w:pPr>
        <w:rPr>
          <w:sz w:val="24"/>
          <w:szCs w:val="24"/>
        </w:rPr>
      </w:pPr>
    </w:p>
    <w:p w14:paraId="07856BA7" w14:textId="0D785553"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17:14</w:t>
      </w:r>
      <w:r w:rsidR="00300413">
        <w:rPr>
          <w:rFonts w:ascii="Segoe UI Emoji" w:hAnsi="Segoe UI Emoji" w:cs="Segoe UI Emoji"/>
          <w:b/>
          <w:bCs/>
          <w:sz w:val="24"/>
          <w:szCs w:val="24"/>
        </w:rPr>
        <w:t xml:space="preserve">  </w:t>
      </w:r>
      <w:r w:rsidRPr="00321D58">
        <w:rPr>
          <w:rFonts w:hint="eastAsia"/>
          <w:b/>
          <w:bCs/>
          <w:sz w:val="24"/>
          <w:szCs w:val="24"/>
        </w:rPr>
        <w:t>可否结缘亡人和退转同修的山水画、大悲咒字画</w:t>
      </w:r>
    </w:p>
    <w:p w14:paraId="4D3A3395"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师父开示过亡人和退转同修供过的佛台，包括菩萨像、佛具都不宜结缘，那么他们家里用过的山水画、大悲咒字画可以结缘吗？</w:t>
      </w:r>
    </w:p>
    <w:p w14:paraId="57524C0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可以的。</w:t>
      </w:r>
    </w:p>
    <w:p w14:paraId="1B133D48" w14:textId="77777777" w:rsidR="00F64E14" w:rsidRPr="00321D58" w:rsidRDefault="00F64E14" w:rsidP="0084509C">
      <w:pPr>
        <w:rPr>
          <w:sz w:val="24"/>
          <w:szCs w:val="24"/>
        </w:rPr>
      </w:pPr>
    </w:p>
    <w:p w14:paraId="6870A5BF" w14:textId="50316FDA"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17:29</w:t>
      </w:r>
      <w:r w:rsidR="00300413">
        <w:rPr>
          <w:rFonts w:ascii="Segoe UI Emoji" w:hAnsi="Segoe UI Emoji" w:cs="Segoe UI Emoji"/>
          <w:b/>
          <w:bCs/>
          <w:sz w:val="24"/>
          <w:szCs w:val="24"/>
        </w:rPr>
        <w:t xml:space="preserve">  </w:t>
      </w:r>
      <w:r w:rsidRPr="00321D58">
        <w:rPr>
          <w:rFonts w:hint="eastAsia"/>
          <w:b/>
          <w:bCs/>
          <w:sz w:val="24"/>
          <w:szCs w:val="24"/>
        </w:rPr>
        <w:t>鱼老板随喜给师父放生，师父会否背业</w:t>
      </w:r>
    </w:p>
    <w:p w14:paraId="6858EDFB"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上次节目有一个案例，同修为重病的孩子放生，鱼老板发心也为孩子放了一些，反而导致孩子呕吐，师父开示是孩子帮鱼老板背业了。请问师父，我们给师父放生时，鱼老板都会随喜给师父放一些鱼，那么师父会不会背业？</w:t>
      </w:r>
    </w:p>
    <w:p w14:paraId="6250C26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不会的。</w:t>
      </w:r>
    </w:p>
    <w:p w14:paraId="4F91E43C" w14:textId="77777777" w:rsidR="00F64E14" w:rsidRPr="00321D58" w:rsidRDefault="00F64E14" w:rsidP="0084509C">
      <w:pPr>
        <w:rPr>
          <w:sz w:val="24"/>
          <w:szCs w:val="24"/>
        </w:rPr>
      </w:pPr>
    </w:p>
    <w:p w14:paraId="7996ACA0" w14:textId="2418DA8C"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17:57</w:t>
      </w:r>
      <w:r w:rsidR="00300413">
        <w:rPr>
          <w:rFonts w:ascii="Segoe UI Emoji" w:hAnsi="Segoe UI Emoji" w:cs="Segoe UI Emoji"/>
          <w:b/>
          <w:bCs/>
          <w:sz w:val="24"/>
          <w:szCs w:val="24"/>
        </w:rPr>
        <w:t xml:space="preserve">  </w:t>
      </w:r>
      <w:r w:rsidRPr="00321D58">
        <w:rPr>
          <w:rFonts w:hint="eastAsia"/>
          <w:b/>
          <w:bCs/>
          <w:sz w:val="24"/>
          <w:szCs w:val="24"/>
        </w:rPr>
        <w:t>放生中途死掉的鱼可否还给鱼老板</w:t>
      </w:r>
    </w:p>
    <w:p w14:paraId="7E4636BD"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同修放生的时候，有些鱼中途死掉了，鱼老板说死鱼可以拿回店里换活鱼。鱼老板会把这些死鱼卖给餐厅烧菜。请问同修们可以把这些死鱼拿给鱼老板换活鱼吗？</w:t>
      </w:r>
    </w:p>
    <w:p w14:paraId="61F62D9D" w14:textId="77777777" w:rsidR="00F64E14" w:rsidRPr="00321D58" w:rsidRDefault="0084509C" w:rsidP="0084509C">
      <w:pPr>
        <w:rPr>
          <w:sz w:val="24"/>
          <w:szCs w:val="24"/>
        </w:rPr>
      </w:pPr>
      <w:r w:rsidRPr="00321D58">
        <w:rPr>
          <w:rFonts w:hint="eastAsia"/>
          <w:b/>
          <w:bCs/>
          <w:sz w:val="24"/>
          <w:szCs w:val="24"/>
        </w:rPr>
        <w:lastRenderedPageBreak/>
        <w:t>台长答：</w:t>
      </w:r>
      <w:r w:rsidRPr="00321D58">
        <w:rPr>
          <w:rFonts w:hint="eastAsia"/>
          <w:sz w:val="24"/>
          <w:szCs w:val="24"/>
        </w:rPr>
        <w:t>这是一个新的问题。你想想看，它是一个尸体，把它再去烧掉，你不是也作冤啊？这条鱼已经死了，尸体再去烧掉，再去换条活鱼回来，不行的，你只能再买（好的）</w:t>
      </w:r>
    </w:p>
    <w:p w14:paraId="1A1938B2" w14:textId="77777777" w:rsidR="00F64E14" w:rsidRPr="00321D58" w:rsidRDefault="00F64E14" w:rsidP="0084509C">
      <w:pPr>
        <w:rPr>
          <w:sz w:val="24"/>
          <w:szCs w:val="24"/>
        </w:rPr>
      </w:pPr>
    </w:p>
    <w:p w14:paraId="37CA4BF6" w14:textId="5A4870EE"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18:37</w:t>
      </w:r>
      <w:r w:rsidR="00300413">
        <w:rPr>
          <w:rFonts w:ascii="Segoe UI Emoji" w:hAnsi="Segoe UI Emoji" w:cs="Segoe UI Emoji"/>
          <w:b/>
          <w:bCs/>
          <w:sz w:val="24"/>
          <w:szCs w:val="24"/>
        </w:rPr>
        <w:t xml:space="preserve">  </w:t>
      </w:r>
      <w:r w:rsidRPr="00321D58">
        <w:rPr>
          <w:rFonts w:hint="eastAsia"/>
          <w:b/>
          <w:bCs/>
          <w:sz w:val="24"/>
          <w:szCs w:val="24"/>
        </w:rPr>
        <w:t>别人向自己磕头，背业很大</w:t>
      </w:r>
    </w:p>
    <w:p w14:paraId="7A093AD8"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同修梦见观音堂的一位男师兄带领大家请安，平时这位男师兄是讲华语的，但在梦里他讲英语，他是面对着佛友带领请安的，向一些不认识的佛友跪拜。请师父解梦。</w:t>
      </w:r>
    </w:p>
    <w:p w14:paraId="1D4D2C2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肯定不对了，开什么玩笑？他自己的业障，帮人家背大了，就等于人家跟他磕头，很倒霉的。唉！他背得起的？他活不了多少，磕一次头就折寿一次（哦，像这种磕一次头折寿多吗？）多，这种人说死就死的。他这种，磕一次头，身上的肿瘤就大一点；磕次头，肿瘤就大一点……所以不能随便接受别人叩拜的，你受得起吗？（受不起）你说你爷爷给你磕个头，你还会不死啊？（这种肯定……很早老佛历就已经讲很不好，很忌讳这种）对了，这个不是开玩笑。这个绝对是的，年纪大的人冲你磕头，他的业全部你背的（是的，其实很多师父讲的东西，老一辈的都讲过，真的很受益）对，就是啊。所以很多人，从小外公、外婆把他带大的，很倒霉的，就是说这种人的福报全部没了，因为你要叫老人家帮你带这个孩子，老人家整天“哎哟，你怎么怎么……”抱你啊、弄啊，你的福报全花光了。这种人的晚年都不是很顺利的，所以为什么人家说穷人的孩子早当家啊（是的。感恩师父慈悲开示）</w:t>
      </w:r>
    </w:p>
    <w:p w14:paraId="196B18AD" w14:textId="77777777" w:rsidR="00F64E14" w:rsidRPr="00321D58" w:rsidRDefault="00F64E14" w:rsidP="0084509C">
      <w:pPr>
        <w:rPr>
          <w:sz w:val="24"/>
          <w:szCs w:val="24"/>
        </w:rPr>
      </w:pPr>
    </w:p>
    <w:p w14:paraId="246F7A24" w14:textId="262B4714"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20:27</w:t>
      </w:r>
      <w:r w:rsidR="00300413">
        <w:rPr>
          <w:rFonts w:ascii="Segoe UI Emoji" w:hAnsi="Segoe UI Emoji" w:cs="Segoe UI Emoji"/>
          <w:b/>
          <w:bCs/>
          <w:sz w:val="24"/>
          <w:szCs w:val="24"/>
        </w:rPr>
        <w:t xml:space="preserve">  </w:t>
      </w:r>
      <w:r w:rsidRPr="00321D58">
        <w:rPr>
          <w:rFonts w:hint="eastAsia"/>
          <w:b/>
          <w:bCs/>
          <w:sz w:val="24"/>
          <w:szCs w:val="24"/>
        </w:rPr>
        <w:t>被人拿走功德是何因</w:t>
      </w:r>
    </w:p>
    <w:p w14:paraId="12B78EE7"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梦到同修一个小组的一位师兄特别渴，把做梦人水杯里的水全部喝完了。请师父解梦，如果是对方拿走了做梦人的功德，为什么会拿走？</w:t>
      </w:r>
    </w:p>
    <w:p w14:paraId="2A18B5ED"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对方拿走你的功德，就是你的气场稳固不住。我问你一句话，小偷为什么偷不到别人皮夹子，把你的皮夹子偷掉了？（自己没看好或者是疏忽了）好了，不稳固啊（明白了）</w:t>
      </w:r>
    </w:p>
    <w:p w14:paraId="7AAF875F" w14:textId="77777777" w:rsidR="00F64E14" w:rsidRPr="00321D58" w:rsidRDefault="00F64E14" w:rsidP="0084509C">
      <w:pPr>
        <w:rPr>
          <w:sz w:val="24"/>
          <w:szCs w:val="24"/>
        </w:rPr>
      </w:pPr>
    </w:p>
    <w:p w14:paraId="220C6DAE" w14:textId="70B0797D" w:rsidR="00F64E14" w:rsidRPr="00321D58" w:rsidRDefault="0084509C" w:rsidP="0084509C">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22:05</w:t>
      </w:r>
      <w:r w:rsidR="00300413">
        <w:rPr>
          <w:rFonts w:ascii="Segoe UI Emoji" w:hAnsi="Segoe UI Emoji" w:cs="Segoe UI Emoji"/>
          <w:b/>
          <w:bCs/>
          <w:sz w:val="24"/>
          <w:szCs w:val="24"/>
        </w:rPr>
        <w:t xml:space="preserve">  </w:t>
      </w:r>
      <w:r w:rsidRPr="00321D58">
        <w:rPr>
          <w:rFonts w:hint="eastAsia"/>
          <w:b/>
          <w:bCs/>
          <w:sz w:val="24"/>
          <w:szCs w:val="24"/>
        </w:rPr>
        <w:t>梦见九月份会走人</w:t>
      </w:r>
    </w:p>
    <w:p w14:paraId="7928A313"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师父，您好。有个佛友跪在佛台前念经，突然有个声音跟他讲九月份他要死了。是说明这位佛友有劫吗？</w:t>
      </w:r>
    </w:p>
    <w:p w14:paraId="076497B3"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对啊。“九月份要死了”就是九月份的劫很难过（他是不是有做得不对的地方？）肯定的。有劫有两种：一种是前世，一种是今世。你叫他前世今生全部要当心点就好了（需要多少遍礼佛大忏悔文来忏悔？）每天念（他每天有念五遍，这位佛友今年正好犯太岁）念啊，继续念（这种情况小房子大概需要多少？）有的念了，至少</w:t>
      </w:r>
      <w:r w:rsidRPr="00321D58">
        <w:rPr>
          <w:rFonts w:hint="eastAsia"/>
          <w:sz w:val="24"/>
          <w:szCs w:val="24"/>
        </w:rPr>
        <w:t>68</w:t>
      </w:r>
      <w:r w:rsidRPr="00321D58">
        <w:rPr>
          <w:rFonts w:hint="eastAsia"/>
          <w:sz w:val="24"/>
          <w:szCs w:val="24"/>
        </w:rPr>
        <w:t>张。</w:t>
      </w:r>
    </w:p>
    <w:p w14:paraId="138FE41D" w14:textId="77777777" w:rsidR="00F64E14" w:rsidRPr="00321D58" w:rsidRDefault="00F64E14" w:rsidP="0084509C">
      <w:pPr>
        <w:rPr>
          <w:sz w:val="24"/>
          <w:szCs w:val="24"/>
        </w:rPr>
      </w:pPr>
    </w:p>
    <w:p w14:paraId="2AAB0C65" w14:textId="090D0634"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23:17</w:t>
      </w:r>
      <w:r w:rsidR="00300413">
        <w:rPr>
          <w:rFonts w:ascii="Segoe UI Emoji" w:hAnsi="Segoe UI Emoji" w:cs="Segoe UI Emoji"/>
          <w:b/>
          <w:bCs/>
          <w:sz w:val="24"/>
          <w:szCs w:val="24"/>
        </w:rPr>
        <w:t xml:space="preserve">  </w:t>
      </w:r>
      <w:r w:rsidRPr="00321D58">
        <w:rPr>
          <w:rFonts w:hint="eastAsia"/>
          <w:b/>
          <w:bCs/>
          <w:sz w:val="24"/>
          <w:szCs w:val="24"/>
        </w:rPr>
        <w:t>请台长选名字</w:t>
      </w:r>
    </w:p>
    <w:p w14:paraId="53FC77B2"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有个女师兄因为没有打通图腾，她选了两个名字，希望师父慈悲帮她选一个，好吗？</w:t>
      </w:r>
    </w:p>
    <w:p w14:paraId="74BF002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不能选的，今天不看图腾的（哦，没关系，下回打通图腾吧）下回吧。</w:t>
      </w:r>
    </w:p>
    <w:p w14:paraId="0218F078" w14:textId="77777777" w:rsidR="00F64E14" w:rsidRPr="00321D58" w:rsidRDefault="00F64E14" w:rsidP="0084509C">
      <w:pPr>
        <w:rPr>
          <w:sz w:val="24"/>
          <w:szCs w:val="24"/>
        </w:rPr>
      </w:pPr>
    </w:p>
    <w:p w14:paraId="24690AE5" w14:textId="05230D71" w:rsidR="00F64E14" w:rsidRPr="00321D58" w:rsidRDefault="0084509C" w:rsidP="0084509C">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24:03</w:t>
      </w:r>
      <w:r w:rsidR="00300413">
        <w:rPr>
          <w:rFonts w:ascii="Segoe UI Emoji" w:hAnsi="Segoe UI Emoji" w:cs="Segoe UI Emoji"/>
          <w:b/>
          <w:bCs/>
          <w:sz w:val="24"/>
          <w:szCs w:val="24"/>
        </w:rPr>
        <w:t xml:space="preserve">  </w:t>
      </w:r>
      <w:r w:rsidRPr="00321D58">
        <w:rPr>
          <w:rFonts w:hint="eastAsia"/>
          <w:b/>
          <w:bCs/>
          <w:sz w:val="24"/>
          <w:szCs w:val="24"/>
        </w:rPr>
        <w:t>动物轮回多少世才能投人；鬼道众生业报消完才能投胎</w:t>
      </w:r>
    </w:p>
    <w:p w14:paraId="0F09BBA8" w14:textId="77777777" w:rsidR="00F64E14" w:rsidRPr="00321D58" w:rsidRDefault="0084509C" w:rsidP="0084509C">
      <w:pPr>
        <w:rPr>
          <w:sz w:val="24"/>
          <w:szCs w:val="24"/>
        </w:rPr>
      </w:pPr>
      <w:r w:rsidRPr="00321D58">
        <w:rPr>
          <w:rFonts w:hint="eastAsia"/>
          <w:b/>
          <w:bCs/>
          <w:sz w:val="24"/>
          <w:szCs w:val="24"/>
        </w:rPr>
        <w:lastRenderedPageBreak/>
        <w:t>男听众：</w:t>
      </w:r>
      <w:r w:rsidRPr="00321D58">
        <w:rPr>
          <w:rFonts w:hint="eastAsia"/>
          <w:sz w:val="24"/>
          <w:szCs w:val="24"/>
        </w:rPr>
        <w:t>师父，您好。动物轮回多少世就可以再投胎为人？</w:t>
      </w:r>
    </w:p>
    <w:p w14:paraId="6758240A" w14:textId="77777777" w:rsidR="00DF4303" w:rsidRPr="00DF4303" w:rsidRDefault="0084509C" w:rsidP="0084509C">
      <w:pPr>
        <w:rPr>
          <w:b/>
          <w:bCs/>
          <w:sz w:val="24"/>
          <w:szCs w:val="24"/>
        </w:rPr>
      </w:pPr>
      <w:r w:rsidRPr="00321D58">
        <w:rPr>
          <w:rFonts w:hint="eastAsia"/>
          <w:b/>
          <w:bCs/>
          <w:sz w:val="24"/>
          <w:szCs w:val="24"/>
        </w:rPr>
        <w:t>台长答：</w:t>
      </w:r>
      <w:r w:rsidRPr="00321D58">
        <w:rPr>
          <w:rFonts w:hint="eastAsia"/>
          <w:sz w:val="24"/>
          <w:szCs w:val="24"/>
        </w:rPr>
        <w:t>很多世。根据每个动物不同的属性，它有不同的业障。它投到这个动物了跟它前世今生的所为和它死后忏悔的那种程度都有关系的，并不是有统一格式的。比方说，你投个老虎要投一百次可能才会转换为人；一头猪杀三百次才能做一个人（明白了。师父，动物投人也是不容易，是吧？）绝对的。你投到动物了，就很难投人身了，基本上这个可能性非常低（那鬼道众生投人容易吗？）鬼道众生也是要有礼有节的。该你投胎，你等到这个时间才能投人，不是说你在鬼道里……鬼道是接近就可以投，但是并不代表你接近了一定能投，还是要论资排辈的。业报消完了才能投胎的；业报没消完就要插队，那就乱来的（明白，地府有地府的规定）对啊，都有规定的（师父，我们说的“人身难得”，真是这样）非常难得。很多年轻人现在根本不把生命当回事，一点点事情马上就不要活了，这就是现在的人，草菅人命，自己都不把自己的命当回事，他怎么能够幸福啊？（明白了，谢谢师父的慈悲开示</w:t>
      </w:r>
      <w:r w:rsidR="00DF4303" w:rsidRPr="00DF4303">
        <w:rPr>
          <w:rFonts w:hint="eastAsia"/>
          <w:b/>
          <w:bCs/>
          <w:sz w:val="24"/>
          <w:szCs w:val="24"/>
        </w:rPr>
        <w:t>）</w:t>
      </w:r>
    </w:p>
    <w:p w14:paraId="3E16A39C" w14:textId="77777777" w:rsidR="00DF4303" w:rsidRPr="00DF4303" w:rsidRDefault="00DF4303" w:rsidP="0084509C">
      <w:pPr>
        <w:rPr>
          <w:b/>
          <w:bCs/>
          <w:sz w:val="24"/>
          <w:szCs w:val="24"/>
        </w:rPr>
      </w:pPr>
    </w:p>
    <w:p w14:paraId="1D05DB2C" w14:textId="4694BECE" w:rsidR="00F64E14" w:rsidRPr="00321D58" w:rsidRDefault="00DF4303" w:rsidP="0084509C">
      <w:pPr>
        <w:rPr>
          <w:sz w:val="24"/>
          <w:szCs w:val="24"/>
        </w:rPr>
      </w:pPr>
      <w:r w:rsidRPr="00DF4303">
        <w:rPr>
          <w:rFonts w:hint="eastAsia"/>
          <w:b/>
          <w:bCs/>
          <w:sz w:val="24"/>
          <w:szCs w:val="24"/>
        </w:rPr>
        <w:t>Wenda</w:t>
      </w:r>
      <w:r w:rsidR="0084509C" w:rsidRPr="00321D58">
        <w:rPr>
          <w:rFonts w:hint="eastAsia"/>
          <w:b/>
          <w:bCs/>
          <w:sz w:val="24"/>
          <w:szCs w:val="24"/>
        </w:rPr>
        <w:t>20200322</w:t>
      </w:r>
      <w:r w:rsidR="00300413">
        <w:rPr>
          <w:rFonts w:ascii="Segoe UI Emoji" w:hAnsi="Segoe UI Emoji" w:cs="Segoe UI Emoji"/>
          <w:b/>
          <w:bCs/>
          <w:sz w:val="24"/>
          <w:szCs w:val="24"/>
        </w:rPr>
        <w:t xml:space="preserve">  </w:t>
      </w:r>
      <w:r w:rsidR="0084509C" w:rsidRPr="00321D58">
        <w:rPr>
          <w:rFonts w:hint="eastAsia"/>
          <w:b/>
          <w:bCs/>
          <w:sz w:val="24"/>
          <w:szCs w:val="24"/>
        </w:rPr>
        <w:t>26:12</w:t>
      </w:r>
      <w:r w:rsidR="00300413">
        <w:rPr>
          <w:rFonts w:ascii="Segoe UI Emoji" w:hAnsi="Segoe UI Emoji" w:cs="Segoe UI Emoji"/>
          <w:b/>
          <w:bCs/>
          <w:sz w:val="24"/>
          <w:szCs w:val="24"/>
        </w:rPr>
        <w:t xml:space="preserve">  </w:t>
      </w:r>
      <w:r w:rsidR="0084509C" w:rsidRPr="00321D58">
        <w:rPr>
          <w:rFonts w:hint="eastAsia"/>
          <w:b/>
          <w:bCs/>
          <w:sz w:val="24"/>
          <w:szCs w:val="24"/>
        </w:rPr>
        <w:t>命硬是何因果</w:t>
      </w:r>
    </w:p>
    <w:p w14:paraId="524DD2B9"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师父，传统文化讲一个人的命很硬，这个“命硬”是什么样的因果？</w:t>
      </w:r>
    </w:p>
    <w:p w14:paraId="42FDC1C9"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命很硬，就是上辈子死不买账，这个人上辈子就是不买账，“我就是不买账，我什么事情都……”（是不是脾气倔也是？）对了，就是不买账（明白了）</w:t>
      </w:r>
    </w:p>
    <w:p w14:paraId="4A9E273B" w14:textId="77777777" w:rsidR="00F64E14" w:rsidRPr="00321D58" w:rsidRDefault="00F64E14" w:rsidP="0084509C">
      <w:pPr>
        <w:rPr>
          <w:sz w:val="24"/>
          <w:szCs w:val="24"/>
        </w:rPr>
      </w:pPr>
    </w:p>
    <w:p w14:paraId="1D55AE2C" w14:textId="4C4FF95E"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26:45</w:t>
      </w:r>
      <w:r w:rsidR="00300413">
        <w:rPr>
          <w:rFonts w:ascii="Segoe UI Emoji" w:hAnsi="Segoe UI Emoji" w:cs="Segoe UI Emoji"/>
          <w:b/>
          <w:bCs/>
          <w:sz w:val="24"/>
          <w:szCs w:val="24"/>
        </w:rPr>
        <w:t xml:space="preserve">  </w:t>
      </w:r>
      <w:r w:rsidRPr="00321D58">
        <w:rPr>
          <w:rFonts w:hint="eastAsia"/>
          <w:b/>
          <w:bCs/>
          <w:sz w:val="24"/>
          <w:szCs w:val="24"/>
        </w:rPr>
        <w:t>“克夫”是何因果；没有无缘无故的爱与恨</w:t>
      </w:r>
    </w:p>
    <w:p w14:paraId="6B688D3E"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师父，有人“克夫”，克夫是什么样的因果？从佛法角度说是冤结很重吗？</w:t>
      </w:r>
    </w:p>
    <w:p w14:paraId="76486C86"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是啊。克夫的话，你上辈子跟他有恶缘，这辈子他就是让你来克的（哦，这就是因果啊！）他要死在你的手上，所以他就必须要找到你，让你来报复，来还你的债，来跟你搞，最后你要么就把他气死，要么就不当心一拳把他打死，这种就是来还债了（明白了）所以过去有的时候人家说：“哎呀，我死也要死在你的手上。”看见了吗？（是是，有这样说的）欠的（明白。没有无缘无故的爱，没有无缘无故的恨）没有的。不是你欠他的，不是他欠你的，哪会就找到你啊？你说这么巧，在马路上被流氓碰到了，他为什么就打你？他为什么就把你留下来？（对对）这个怎么可能无缘无故的呢？你没有种这个种子，哪会生出这个果来？（是啊。为什么他能中彩票中个一百万……）看看人家，“他能中，我也能中”，你中中看（明白了）</w:t>
      </w:r>
    </w:p>
    <w:p w14:paraId="0EC22A52" w14:textId="24FF6EBF" w:rsidR="0084509C" w:rsidRPr="00321D58" w:rsidRDefault="0084509C" w:rsidP="0084509C">
      <w:pPr>
        <w:rPr>
          <w:sz w:val="24"/>
          <w:szCs w:val="24"/>
        </w:rPr>
      </w:pPr>
    </w:p>
    <w:p w14:paraId="4B30CF80" w14:textId="7F0579B3"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28:46</w:t>
      </w:r>
      <w:r w:rsidR="00300413">
        <w:rPr>
          <w:rFonts w:ascii="Segoe UI Emoji" w:hAnsi="Segoe UI Emoji" w:cs="Segoe UI Emoji"/>
          <w:b/>
          <w:bCs/>
          <w:sz w:val="24"/>
          <w:szCs w:val="24"/>
        </w:rPr>
        <w:t xml:space="preserve">  </w:t>
      </w:r>
      <w:r w:rsidRPr="00321D58">
        <w:rPr>
          <w:rFonts w:hint="eastAsia"/>
          <w:b/>
          <w:bCs/>
          <w:sz w:val="24"/>
          <w:szCs w:val="24"/>
        </w:rPr>
        <w:t>任何灵魂经过观世音菩萨慈悲救度，都能皈依正道</w:t>
      </w:r>
    </w:p>
    <w:p w14:paraId="3865FD8C"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师父，《八仙过海》《新白娘子传奇》都是家喻户晓的。《八仙过海》《新白娘子传奇》都有观音大士来救度他们，在历史上这种事件是不是真的是观音菩萨出现过救度过他们？</w:t>
      </w:r>
    </w:p>
    <w:p w14:paraId="52BDAE16"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对啊。灵验的事情有吗？我问你一句话，你现在灵验的事情多吗？（多）多，是不是菩萨来救你了？（是的）像白娘子这种是天界下来的，绝对是的。像《八仙过海》各种显神通，这些仙人在天上都有的，铁拐李、吕洞宾、韩湘子、张果老，汉钟离、何仙姑……全部都有的，历史上都有的（对，历史上都能查到其人的。师父，白娘子最终也通过观音大士的点化修成正果了，是这样吗？）是啊。任何一个灵魂，只要经过观世音菩萨慈悲，他都能皈依正道的。你看，在《西游记》里有多少妖魔鬼怪，最后观世音菩萨也是让他能够皈依正果，就是这样（对。</w:t>
      </w:r>
      <w:r w:rsidRPr="00321D58">
        <w:rPr>
          <w:rFonts w:hint="eastAsia"/>
          <w:sz w:val="24"/>
          <w:szCs w:val="24"/>
        </w:rPr>
        <w:lastRenderedPageBreak/>
        <w:t>师父，我觉得观世音菩萨好伟大，度六道众生）她伟大得不得了，我告诉你，你看见观世音菩萨你就要五体投地，观世音菩萨真的太慈悲、太慈悲，真的，没有能够比的（师父，有的人看观世音菩萨来救，观音菩萨显现的是一身白衣观音，有时候是看到东方台的观世音菩萨，这两个有区别吗？）一样。我只能降低着来跟你解释，我们不能跟菩萨比，我们比师父吧。比方说，师父今天穿西装来见你，是不是师父？（是）今天师父穿了件白衬衫，没穿西装，是不是师父？（也是师父）好了，有区别吗？（没有区别，都是师父）好了，那菩萨有什么区别？连一个师父都是这样，何况菩萨？对不对？（对对，明白，谢谢师父的慈悲开示）</w:t>
      </w:r>
    </w:p>
    <w:p w14:paraId="0EC22A53" w14:textId="3BBCBD79" w:rsidR="0084509C" w:rsidRPr="00321D58" w:rsidRDefault="0084509C" w:rsidP="0084509C">
      <w:pPr>
        <w:rPr>
          <w:sz w:val="24"/>
          <w:szCs w:val="24"/>
        </w:rPr>
      </w:pPr>
    </w:p>
    <w:p w14:paraId="29B4D77D" w14:textId="43837E21"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31:43</w:t>
      </w:r>
      <w:r w:rsidR="00300413">
        <w:rPr>
          <w:rFonts w:ascii="Segoe UI Emoji" w:hAnsi="Segoe UI Emoji" w:cs="Segoe UI Emoji"/>
          <w:b/>
          <w:bCs/>
          <w:sz w:val="24"/>
          <w:szCs w:val="24"/>
        </w:rPr>
        <w:t xml:space="preserve">  </w:t>
      </w:r>
      <w:r w:rsidRPr="00321D58">
        <w:rPr>
          <w:rFonts w:hint="eastAsia"/>
          <w:b/>
          <w:bCs/>
          <w:sz w:val="24"/>
          <w:szCs w:val="24"/>
        </w:rPr>
        <w:t>学习《白话佛法》要用心，而不是单纯记录</w:t>
      </w:r>
    </w:p>
    <w:p w14:paraId="4FDE3F00"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师父，您开示：学《白话佛法》做笔记写下来，天上会帮你记下来的，这是有功德的，做笔记有功德的。请问师父，如何做好《白话佛法》的笔记？您给大家讲一讲。</w:t>
      </w:r>
    </w:p>
    <w:p w14:paraId="2246F352"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做笔记也好，学《白话佛法》要用心。首先要理解师父讲的《白话佛法》真正的涵义。比方说，一句话怎么讲能够让人家听得进。《白话佛法》多呢，为什么师父讲《白话佛法》能够让人家听进？师父举个简单例子，“人最难面对的就是自己。”你把这句话想一想，最难面对自己，你明明不想去做这件事情，你逼着自己去做，你说是不是难啊？（对）明明你心里想去做这个事情，但是又不能去做，你是不是最难面对自己？（对）宽容了别人，你自己开心。那么很多人想：“我就不宽容他，我就要恨他。”你不宽容他、你恨他的话，你是不是自己很痛苦？你把这句话好好地理解，那么你就会懂得《白话佛法》的真谛了（明白）师父经常跟你们讲，用忍辱度瞋恚。忍什么？你不要觉得自己忍辱就好了，你怎么会恨？比方说，你属猪的，人家讲你一句“你这个属猪的”，你马上不开心了，“他在叫我猪啊？”不是的，你属猪，人家叫你一下有什么关系？一想想通了，那么心里就自然释放了，就没有什么不开心了。你这样理解《白话佛法》，你就是拥有生命的导师了（师父，刚才您讲的在记笔记的时候要体悟《白话佛法》，而并不是单纯在写，是这样吗？）写有什么用？写是要记录，你要用智慧的。你看了《白话佛法》要能醒悟，你不醒悟哪来的智慧？对不对？师父随便讲一句：人必须要远离怨恨，才能真正做到自己本性的宽容。这句话你写下来有什么用？你要理解。你远离了怨恨，不怨恨别人，你自己本性的宽容就出来了；你怨恨别人，你心中永远存在着恨（对对。师父，写《白话佛法》笔记之前，如何祈求？）没什么祈求的，“请菩萨赐给我智慧。”（明白了，谢谢师父的慈悲开示）</w:t>
      </w:r>
    </w:p>
    <w:p w14:paraId="4646D7A7" w14:textId="77777777" w:rsidR="00F64E14" w:rsidRPr="00321D58" w:rsidRDefault="00F64E14" w:rsidP="0084509C">
      <w:pPr>
        <w:rPr>
          <w:sz w:val="24"/>
          <w:szCs w:val="24"/>
        </w:rPr>
      </w:pPr>
    </w:p>
    <w:p w14:paraId="79D8A344" w14:textId="2AEF30A2"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34:55</w:t>
      </w:r>
      <w:r w:rsidR="00300413">
        <w:rPr>
          <w:rFonts w:ascii="Segoe UI Emoji" w:hAnsi="Segoe UI Emoji" w:cs="Segoe UI Emoji"/>
          <w:b/>
          <w:bCs/>
          <w:sz w:val="24"/>
          <w:szCs w:val="24"/>
        </w:rPr>
        <w:t xml:space="preserve">  </w:t>
      </w:r>
      <w:r w:rsidRPr="00321D58">
        <w:rPr>
          <w:rFonts w:hint="eastAsia"/>
          <w:b/>
          <w:bCs/>
          <w:sz w:val="24"/>
          <w:szCs w:val="24"/>
        </w:rPr>
        <w:t>午休做的梦是否有参考意义</w:t>
      </w:r>
    </w:p>
    <w:p w14:paraId="1CCED996"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师父，中午佛友休息的时候做的梦有参考意义吗？</w:t>
      </w:r>
    </w:p>
    <w:p w14:paraId="6A7E5EB0"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有，当然有。要是灵界来通知你，</w:t>
      </w:r>
      <w:r w:rsidRPr="00321D58">
        <w:rPr>
          <w:rFonts w:hint="eastAsia"/>
          <w:sz w:val="24"/>
          <w:szCs w:val="24"/>
        </w:rPr>
        <w:t>any</w:t>
      </w:r>
      <w:r w:rsidR="00F64E14" w:rsidRPr="00321D58">
        <w:rPr>
          <w:rFonts w:hint="eastAsia"/>
          <w:sz w:val="24"/>
          <w:szCs w:val="24"/>
        </w:rPr>
        <w:t xml:space="preserve"> </w:t>
      </w:r>
      <w:r w:rsidRPr="00321D58">
        <w:rPr>
          <w:rFonts w:hint="eastAsia"/>
          <w:sz w:val="24"/>
          <w:szCs w:val="24"/>
        </w:rPr>
        <w:t>time</w:t>
      </w:r>
      <w:r w:rsidRPr="00321D58">
        <w:rPr>
          <w:rFonts w:hint="eastAsia"/>
          <w:sz w:val="24"/>
          <w:szCs w:val="24"/>
        </w:rPr>
        <w:t>，任何时间。</w:t>
      </w:r>
    </w:p>
    <w:p w14:paraId="57CB6C74" w14:textId="77777777" w:rsidR="00F64E14" w:rsidRPr="00321D58" w:rsidRDefault="00F64E14" w:rsidP="0084509C">
      <w:pPr>
        <w:rPr>
          <w:sz w:val="24"/>
          <w:szCs w:val="24"/>
        </w:rPr>
      </w:pPr>
    </w:p>
    <w:p w14:paraId="2332CC0E" w14:textId="4991F68F"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35:11</w:t>
      </w:r>
      <w:r w:rsidR="00300413">
        <w:rPr>
          <w:rFonts w:ascii="Segoe UI Emoji" w:hAnsi="Segoe UI Emoji" w:cs="Segoe UI Emoji"/>
          <w:b/>
          <w:bCs/>
          <w:sz w:val="24"/>
          <w:szCs w:val="24"/>
        </w:rPr>
        <w:t xml:space="preserve">  </w:t>
      </w:r>
      <w:r w:rsidRPr="00321D58">
        <w:rPr>
          <w:rFonts w:hint="eastAsia"/>
          <w:b/>
          <w:bCs/>
          <w:sz w:val="24"/>
          <w:szCs w:val="24"/>
        </w:rPr>
        <w:t>业障比例达到多少会爆发</w:t>
      </w:r>
    </w:p>
    <w:p w14:paraId="7DF7580D"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常说的业障爆发，这其中的业障比例大概是多少？有没有一个参考的基数？</w:t>
      </w:r>
    </w:p>
    <w:p w14:paraId="53D5CAE9"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有，</w:t>
      </w:r>
      <w:r w:rsidRPr="00321D58">
        <w:rPr>
          <w:rFonts w:hint="eastAsia"/>
          <w:sz w:val="24"/>
          <w:szCs w:val="24"/>
        </w:rPr>
        <w:t>80%</w:t>
      </w:r>
      <w:r w:rsidRPr="00321D58">
        <w:rPr>
          <w:rFonts w:hint="eastAsia"/>
          <w:sz w:val="24"/>
          <w:szCs w:val="24"/>
        </w:rPr>
        <w:t>，一般到</w:t>
      </w:r>
      <w:r w:rsidRPr="00321D58">
        <w:rPr>
          <w:rFonts w:hint="eastAsia"/>
          <w:sz w:val="24"/>
          <w:szCs w:val="24"/>
        </w:rPr>
        <w:t>80%</w:t>
      </w:r>
      <w:r w:rsidRPr="00321D58">
        <w:rPr>
          <w:rFonts w:hint="eastAsia"/>
          <w:sz w:val="24"/>
          <w:szCs w:val="24"/>
        </w:rPr>
        <w:t>就开始爆发了。</w:t>
      </w:r>
      <w:r w:rsidRPr="00321D58">
        <w:rPr>
          <w:rFonts w:hint="eastAsia"/>
          <w:sz w:val="24"/>
          <w:szCs w:val="24"/>
        </w:rPr>
        <w:t>75%</w:t>
      </w:r>
      <w:r w:rsidRPr="00321D58">
        <w:rPr>
          <w:rFonts w:hint="eastAsia"/>
          <w:sz w:val="24"/>
          <w:szCs w:val="24"/>
        </w:rPr>
        <w:t>都不爆发，一到</w:t>
      </w:r>
      <w:r w:rsidRPr="00321D58">
        <w:rPr>
          <w:rFonts w:hint="eastAsia"/>
          <w:sz w:val="24"/>
          <w:szCs w:val="24"/>
        </w:rPr>
        <w:t>80%</w:t>
      </w:r>
      <w:r w:rsidRPr="00321D58">
        <w:rPr>
          <w:rFonts w:hint="eastAsia"/>
          <w:sz w:val="24"/>
          <w:szCs w:val="24"/>
        </w:rPr>
        <w:t>就爆发了。</w:t>
      </w:r>
    </w:p>
    <w:p w14:paraId="7404B865" w14:textId="77777777" w:rsidR="00F64E14" w:rsidRPr="00321D58" w:rsidRDefault="00F64E14" w:rsidP="0084509C">
      <w:pPr>
        <w:rPr>
          <w:sz w:val="24"/>
          <w:szCs w:val="24"/>
        </w:rPr>
      </w:pPr>
    </w:p>
    <w:p w14:paraId="79E9786D" w14:textId="54336053"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35:51</w:t>
      </w:r>
      <w:r w:rsidR="00300413">
        <w:rPr>
          <w:rFonts w:ascii="Segoe UI Emoji" w:hAnsi="Segoe UI Emoji" w:cs="Segoe UI Emoji"/>
          <w:b/>
          <w:bCs/>
          <w:sz w:val="24"/>
          <w:szCs w:val="24"/>
        </w:rPr>
        <w:t xml:space="preserve">  </w:t>
      </w:r>
      <w:r w:rsidRPr="00321D58">
        <w:rPr>
          <w:rFonts w:hint="eastAsia"/>
          <w:b/>
          <w:bCs/>
          <w:sz w:val="24"/>
          <w:szCs w:val="24"/>
        </w:rPr>
        <w:t>做不到的愿力不要许；菩萨也救不了无缘之人，救不</w:t>
      </w:r>
      <w:r w:rsidRPr="00321D58">
        <w:rPr>
          <w:rFonts w:hint="eastAsia"/>
          <w:b/>
          <w:bCs/>
          <w:sz w:val="24"/>
          <w:szCs w:val="24"/>
        </w:rPr>
        <w:lastRenderedPageBreak/>
        <w:t>了就要放</w:t>
      </w:r>
    </w:p>
    <w:p w14:paraId="6AA6C241"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同修梦里只看到师父一个人，师父说：“要许愿正等正觉才能成为菩萨，但许愿了就要做到。”师父，什么意思？</w:t>
      </w:r>
    </w:p>
    <w:p w14:paraId="6A5D41D4"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当然，许愿肯定要做到，许愿做不到叫妄语。我问你，我答应你一件事情做不到是不是妄语？（对。要许愿正等正觉才能成为菩萨，是这样吗？）是啊。你要对自己要求高，你要成菩萨，你就要成正等正觉；你要做佛，就是无上正等正觉，彻悟（那佛友如何……）做不到啊，佛友做不到不要许，有什么办法？还有很多人天天做不到，还在杀业呢，说等到以后退休了再念经。你还没退休就死了，就下去了，下去到地狱去了。你天天杀生，还等得到你退休啊？很多人一退休就生病，多少人一退休，这个癌症那个癌症全出来，业爆了（是。家人不信，业障爆发，你又没有能力救他们，真的……）痛苦啊，救不了（哎呀，那真是）放，没办法，能救就救，救不了放，明白了吗？没有办法的，菩萨都不能救无缘之人，菩萨救不了的。</w:t>
      </w:r>
    </w:p>
    <w:p w14:paraId="78EBC59C" w14:textId="77777777" w:rsidR="00F64E14" w:rsidRPr="00321D58" w:rsidRDefault="00F64E14" w:rsidP="0084509C">
      <w:pPr>
        <w:rPr>
          <w:sz w:val="24"/>
          <w:szCs w:val="24"/>
        </w:rPr>
      </w:pPr>
    </w:p>
    <w:p w14:paraId="59C994FB" w14:textId="110CB7E3"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37:38</w:t>
      </w:r>
      <w:r w:rsidR="00300413">
        <w:rPr>
          <w:rFonts w:ascii="Segoe UI Emoji" w:hAnsi="Segoe UI Emoji" w:cs="Segoe UI Emoji"/>
          <w:b/>
          <w:bCs/>
          <w:sz w:val="24"/>
          <w:szCs w:val="24"/>
        </w:rPr>
        <w:t xml:space="preserve">  </w:t>
      </w:r>
      <w:r w:rsidRPr="00321D58">
        <w:rPr>
          <w:rFonts w:hint="eastAsia"/>
          <w:b/>
          <w:bCs/>
          <w:sz w:val="24"/>
          <w:szCs w:val="24"/>
        </w:rPr>
        <w:t>许愿清修能否把过去邪淫及情债一笔勾销</w:t>
      </w:r>
    </w:p>
    <w:p w14:paraId="39763141"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师父，许愿清修，能否把过去邪淫及情债一笔勾销呢？</w:t>
      </w:r>
    </w:p>
    <w:p w14:paraId="3BFE6494"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你说勾销就勾销了？（不能）一笔勾销，可能吗？只是说你许了愿之后看你做，你真的一直清修，很好很好，慢慢地菩萨会帮你消，并不是说你一许愿马上就消的。相信吗？让人家有个过程的，人家相信你有个过程的（明白了）</w:t>
      </w:r>
    </w:p>
    <w:p w14:paraId="3235A6F0" w14:textId="77777777" w:rsidR="00F64E14" w:rsidRPr="00321D58" w:rsidRDefault="00F64E14" w:rsidP="0084509C">
      <w:pPr>
        <w:rPr>
          <w:sz w:val="24"/>
          <w:szCs w:val="24"/>
        </w:rPr>
      </w:pPr>
    </w:p>
    <w:p w14:paraId="18AEAD0F" w14:textId="05711766"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38:17</w:t>
      </w:r>
      <w:r w:rsidR="00300413">
        <w:rPr>
          <w:rFonts w:ascii="Segoe UI Emoji" w:hAnsi="Segoe UI Emoji" w:cs="Segoe UI Emoji"/>
          <w:b/>
          <w:bCs/>
          <w:sz w:val="24"/>
          <w:szCs w:val="24"/>
        </w:rPr>
        <w:t xml:space="preserve">  </w:t>
      </w:r>
      <w:r w:rsidRPr="00321D58">
        <w:rPr>
          <w:rFonts w:hint="eastAsia"/>
          <w:b/>
          <w:bCs/>
          <w:sz w:val="24"/>
          <w:szCs w:val="24"/>
        </w:rPr>
        <w:t>梦考不过没念礼佛大忏悔文，有何后果；折寿后做功德可否増寿</w:t>
      </w:r>
    </w:p>
    <w:p w14:paraId="13BC1A01"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师父，梦考没有通过，没有念礼佛大忏悔文，会有什么样的情况发生？</w:t>
      </w:r>
    </w:p>
    <w:p w14:paraId="19834792"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一般地来讲，你的境界降低，考不过就降低一次；你要是经常考不过，就折寿，折寿折得很厉害的（折多少呢？）这个大概几个月，最多一年（能通过放生把折的寿还回来吗？）可以的。它是两个部门，你放生、许愿、念经，你做功德，它是给你增加寿，它也不是从折寿那个渠道里来的，它不能抵消的（您再讲讲，不明白，不是一个渠道？）我举个简单例子，学校里惩罚你，因为你考试考得不好，或者因为你做错事情，这是由教务室惩罚的。教务室惩罚你，是一个部门吧？你拼命地做功课，拼命地开始努力，班主任知道了，班主任给你加分，鼓励你，说你是好孩子。你是不是功课成绩好了？功课成绩好了，你最后考试还是到教务室，那么就慢慢地把教务室过去对你的惩罚看淡了，就没了。这个没了，其实还存在的，只是说你的新的顶替了旧的，并不是消掉了旧的（明白了）</w:t>
      </w:r>
    </w:p>
    <w:p w14:paraId="093C6D8E" w14:textId="77777777" w:rsidR="00F64E14" w:rsidRPr="00321D58" w:rsidRDefault="00F64E14" w:rsidP="0084509C">
      <w:pPr>
        <w:rPr>
          <w:sz w:val="24"/>
          <w:szCs w:val="24"/>
        </w:rPr>
      </w:pPr>
    </w:p>
    <w:p w14:paraId="30ED42FD" w14:textId="5275156C"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40:17</w:t>
      </w:r>
      <w:r w:rsidR="00300413">
        <w:rPr>
          <w:rFonts w:ascii="Segoe UI Emoji" w:hAnsi="Segoe UI Emoji" w:cs="Segoe UI Emoji"/>
          <w:b/>
          <w:bCs/>
          <w:sz w:val="24"/>
          <w:szCs w:val="24"/>
        </w:rPr>
        <w:t xml:space="preserve">  </w:t>
      </w:r>
      <w:r w:rsidRPr="00321D58">
        <w:rPr>
          <w:rFonts w:hint="eastAsia"/>
          <w:b/>
          <w:bCs/>
          <w:sz w:val="24"/>
          <w:szCs w:val="24"/>
        </w:rPr>
        <w:t>梦境提示有打胎孩子或者过世孩子要投狗</w:t>
      </w:r>
    </w:p>
    <w:p w14:paraId="53117427"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有一个人做梦，他说：“今晨我在梦中，被一中年男子请到他家里，家里没有灯，灰灰的，床前供个佛台，是东方台的佛台模式，在佛台上赫然放着本大红的弟子证。他请我坐下，倒了杯龙井茶，又从房间里牵出一个小女孩，大概六岁左右。那小女孩眼神呆呆的，手不停地上下翻动，像个傻子。那男人对我说：‘护法师兄，念在同门师兄的份上，请为我孩子念经。’于是我念起了大悲咒</w:t>
      </w:r>
      <w:r w:rsidRPr="00321D58">
        <w:rPr>
          <w:rFonts w:hint="eastAsia"/>
          <w:sz w:val="24"/>
          <w:szCs w:val="24"/>
        </w:rPr>
        <w:t>7</w:t>
      </w:r>
      <w:r w:rsidRPr="00321D58">
        <w:rPr>
          <w:rFonts w:hint="eastAsia"/>
          <w:sz w:val="24"/>
          <w:szCs w:val="24"/>
        </w:rPr>
        <w:t>遍，女孩子的眼睛不呆滞了，手也停止翻动了。这时听来一声狗叫，突然就醒了。”这个梦是什么意思？</w:t>
      </w:r>
    </w:p>
    <w:p w14:paraId="5E5C9F3E"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一定都是修心灵法门的人，叫“同门师兄”，这是第一个；第二个，这女孩子可能是他打胎的孩子，或者他自己家里过去有过世的孩子，要投胎了。听</w:t>
      </w:r>
      <w:r w:rsidRPr="00321D58">
        <w:rPr>
          <w:rFonts w:hint="eastAsia"/>
          <w:sz w:val="24"/>
          <w:szCs w:val="24"/>
        </w:rPr>
        <w:lastRenderedPageBreak/>
        <w:t>到一声狗叫，投狗了。狗最接近人了，但是到底是狗啊。狗的名声不太好听，虽然很多人喜欢狗，但是它名声不好听（对。您一说，我就想着人家说“狗咬吕洞宾，不识好人心”）呵呵……</w:t>
      </w:r>
    </w:p>
    <w:p w14:paraId="569F152D" w14:textId="77777777" w:rsidR="00F64E14" w:rsidRPr="00321D58" w:rsidRDefault="00F64E14" w:rsidP="0084509C">
      <w:pPr>
        <w:rPr>
          <w:sz w:val="24"/>
          <w:szCs w:val="24"/>
        </w:rPr>
      </w:pPr>
    </w:p>
    <w:p w14:paraId="7DEACCE9" w14:textId="4EBF6A5C" w:rsidR="00F64E14" w:rsidRPr="00321D58" w:rsidRDefault="0084509C" w:rsidP="0084509C">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44:45</w:t>
      </w:r>
      <w:r w:rsidR="00300413">
        <w:rPr>
          <w:rFonts w:ascii="Segoe UI Emoji" w:hAnsi="Segoe UI Emoji" w:cs="Segoe UI Emoji"/>
          <w:b/>
          <w:bCs/>
          <w:sz w:val="24"/>
          <w:szCs w:val="24"/>
        </w:rPr>
        <w:t xml:space="preserve">  </w:t>
      </w:r>
      <w:r w:rsidRPr="00321D58">
        <w:rPr>
          <w:rFonts w:hint="eastAsia"/>
          <w:b/>
          <w:bCs/>
          <w:sz w:val="24"/>
          <w:szCs w:val="24"/>
        </w:rPr>
        <w:t>喝大悲水可求菩萨帮助消除某部位的业障；喝不完的大悲水可否倒掉</w:t>
      </w:r>
    </w:p>
    <w:p w14:paraId="02E87D57"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师父，您好。我们每天早晨喝大悲水，比如我每天都想象一下头清、肺白、心红、胃温，可不可以？</w:t>
      </w:r>
    </w:p>
    <w:p w14:paraId="762DDB15" w14:textId="0E35DFB8"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可以，你每天想好了，想了之后身体会好起来的（有时候我们身体哪个地方要是不舒服的话，是不是可以消哪个部位的业障？）你最好念经，念经之后跟菩萨说，不要自己搞，自己搞就变成你自己在做其他的事情了，不能自己讲的，要通过菩萨（对，就是每天早上我们喝大悲水的时候，比如说想象一下我身体哪个地方不舒服，消除这个部分的业障，同时再加上经文</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还有经文，这样的话是不是会更好一些？）那肯定的（有时候大悲水或者圣水，有些喝不掉了，是烧开喝了好，还是倒掉好呢？）倒掉了。喝一点点就可以了，喝一点点，喝不完的就倒掉，剩一点点没关系的（好）</w:t>
      </w:r>
    </w:p>
    <w:p w14:paraId="5FCD9A66" w14:textId="77777777" w:rsidR="00F64E14" w:rsidRPr="00321D58" w:rsidRDefault="00F64E14" w:rsidP="0084509C">
      <w:pPr>
        <w:rPr>
          <w:sz w:val="24"/>
          <w:szCs w:val="24"/>
        </w:rPr>
      </w:pPr>
    </w:p>
    <w:p w14:paraId="0DEEE033" w14:textId="493B33F4"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46:13</w:t>
      </w:r>
      <w:r w:rsidR="00300413">
        <w:rPr>
          <w:rFonts w:ascii="Segoe UI Emoji" w:hAnsi="Segoe UI Emoji" w:cs="Segoe UI Emoji"/>
          <w:b/>
          <w:bCs/>
          <w:sz w:val="24"/>
          <w:szCs w:val="24"/>
        </w:rPr>
        <w:t xml:space="preserve">  </w:t>
      </w:r>
      <w:r w:rsidRPr="00321D58">
        <w:rPr>
          <w:rFonts w:hint="eastAsia"/>
          <w:b/>
          <w:bCs/>
          <w:sz w:val="24"/>
          <w:szCs w:val="24"/>
        </w:rPr>
        <w:t>佛台对面贴蓝色山水画不能高于佛台背景画</w:t>
      </w:r>
    </w:p>
    <w:p w14:paraId="61B11892"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有一期节目师父开示说，佛台对面不能贴瀑布一样的山水画，我想请问一下，佛台正对面……</w:t>
      </w:r>
    </w:p>
    <w:p w14:paraId="799EEE3C"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就是不要太近，太近不好，远一点没关系的（佛台正对面如果贴蓝色山水画是可以的？）就是不能贴得比佛台高（哦，就是低于佛台那个黄色山水画？）嗯，你贴可以贴的，贴得比它高就不可以了。肯定是一个个案。</w:t>
      </w:r>
    </w:p>
    <w:p w14:paraId="1976CA2F" w14:textId="77777777" w:rsidR="00F64E14" w:rsidRPr="00321D58" w:rsidRDefault="00F64E14" w:rsidP="0084509C">
      <w:pPr>
        <w:rPr>
          <w:sz w:val="24"/>
          <w:szCs w:val="24"/>
        </w:rPr>
      </w:pPr>
    </w:p>
    <w:p w14:paraId="47BA6974" w14:textId="0202327D"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47:06</w:t>
      </w:r>
      <w:r w:rsidR="00300413">
        <w:rPr>
          <w:rFonts w:ascii="Segoe UI Emoji" w:hAnsi="Segoe UI Emoji" w:cs="Segoe UI Emoji"/>
          <w:b/>
          <w:bCs/>
          <w:sz w:val="24"/>
          <w:szCs w:val="24"/>
        </w:rPr>
        <w:t xml:space="preserve">  </w:t>
      </w:r>
      <w:r w:rsidRPr="00321D58">
        <w:rPr>
          <w:rFonts w:hint="eastAsia"/>
          <w:b/>
          <w:bCs/>
          <w:sz w:val="24"/>
          <w:szCs w:val="24"/>
        </w:rPr>
        <w:t>只要前世有缘，今世放得下，虔诚祈求，菩萨有求必应</w:t>
      </w:r>
    </w:p>
    <w:p w14:paraId="3AABC507" w14:textId="4263F396"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同修的女儿现在有点智障，今年</w:t>
      </w:r>
      <w:r w:rsidRPr="00321D58">
        <w:rPr>
          <w:rFonts w:hint="eastAsia"/>
          <w:sz w:val="24"/>
          <w:szCs w:val="24"/>
        </w:rPr>
        <w:t>26</w:t>
      </w:r>
      <w:r w:rsidRPr="00321D58">
        <w:rPr>
          <w:rFonts w:hint="eastAsia"/>
          <w:sz w:val="24"/>
          <w:szCs w:val="24"/>
        </w:rPr>
        <w:t>岁了，参加两次法会有明显的好转了，经文</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也念了</w:t>
      </w:r>
      <w:r w:rsidRPr="00321D58">
        <w:rPr>
          <w:rFonts w:hint="eastAsia"/>
          <w:sz w:val="24"/>
          <w:szCs w:val="24"/>
        </w:rPr>
        <w:t>400</w:t>
      </w:r>
      <w:r w:rsidRPr="00321D58">
        <w:rPr>
          <w:rFonts w:hint="eastAsia"/>
          <w:sz w:val="24"/>
          <w:szCs w:val="24"/>
        </w:rPr>
        <w:t>多张了，现在孩子就是有点不精进，父母比较着急，所以经常体罚。同修说他女儿在晚上梦到观世音菩萨了，观世音菩萨给开示了八个问题，经过事实的验证说都和事实是相符的，这样的话……</w:t>
      </w:r>
    </w:p>
    <w:p w14:paraId="5A9807E9"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菩萨给她加持啊，加持并不代表就好了。举个简单例子，你这孩子本来功课不好的，老师一直在给你补课，就代表你马上就好了？（哦。她家人主要是怀疑孩子是不是梦到真的观世音菩萨，或者说有没有撒谎）观世音菩萨大慈大悲的，只要她虔诚，只要她前世真的有缘分，只要她今世真的放下，能够求观世音菩萨，菩萨一定来的。观世音菩萨大慈大悲，她才不管你是谁呢，她有求必应的——菩萨自己的愿力啊（这样的话，也就是说，让他跟孩子不要太着急，是吧？我跟他说，不要太着急）不要着急，菩萨来救她的话，就不要着急了，菩萨会来救她（好，感恩师父）</w:t>
      </w:r>
    </w:p>
    <w:p w14:paraId="2DDFEE44" w14:textId="77777777" w:rsidR="00F64E14" w:rsidRPr="00321D58" w:rsidRDefault="00F64E14" w:rsidP="0084509C">
      <w:pPr>
        <w:rPr>
          <w:sz w:val="24"/>
          <w:szCs w:val="24"/>
        </w:rPr>
      </w:pPr>
    </w:p>
    <w:p w14:paraId="46E8ED27" w14:textId="0DDC548A"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48:57</w:t>
      </w:r>
      <w:r w:rsidR="00300413">
        <w:rPr>
          <w:rFonts w:ascii="Segoe UI Emoji" w:hAnsi="Segoe UI Emoji" w:cs="Segoe UI Emoji"/>
          <w:b/>
          <w:bCs/>
          <w:sz w:val="24"/>
          <w:szCs w:val="24"/>
        </w:rPr>
        <w:t xml:space="preserve">  </w:t>
      </w:r>
      <w:r w:rsidRPr="00321D58">
        <w:rPr>
          <w:rFonts w:hint="eastAsia"/>
          <w:b/>
          <w:bCs/>
          <w:sz w:val="24"/>
          <w:szCs w:val="24"/>
        </w:rPr>
        <w:t>梦境提示过去烧的“小人”没有走</w:t>
      </w:r>
    </w:p>
    <w:p w14:paraId="2CE8825F"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弟子有一个梦境，因为我现在陷入一种困境，梦中说“</w:t>
      </w:r>
      <w:r w:rsidRPr="00321D58">
        <w:rPr>
          <w:rFonts w:hint="eastAsia"/>
          <w:sz w:val="24"/>
          <w:szCs w:val="24"/>
        </w:rPr>
        <w:t>yang</w:t>
      </w:r>
      <w:r w:rsidRPr="00321D58">
        <w:rPr>
          <w:rFonts w:hint="eastAsia"/>
          <w:sz w:val="24"/>
          <w:szCs w:val="24"/>
        </w:rPr>
        <w:t>是烧送的中介”，就类似咱们小房子，说必须以某位菩萨的名义烧送，才能安全到达地府，否则的话好像在去地府的这条路上就不安全。然后看到路上有一个人，扛着很多人民币，但是很安全。然后又看到一个小房子，还有一个是那种马车，就是意念</w:t>
      </w:r>
      <w:r w:rsidRPr="00321D58">
        <w:rPr>
          <w:rFonts w:hint="eastAsia"/>
          <w:sz w:val="24"/>
          <w:szCs w:val="24"/>
        </w:rPr>
        <w:lastRenderedPageBreak/>
        <w:t>之物，小人子。请问师父，现实中孩子小时候如果烧过小人子，原来师父给看过，也开示过小房子数量，那个数量已经烧完了，但是现在孩子晚上睡觉的时候还是……</w:t>
      </w:r>
    </w:p>
    <w:p w14:paraId="5E08C90B"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小人子没走（因为前段时间师父开示过烧小人的这个，我又许了</w:t>
      </w:r>
      <w:r w:rsidRPr="00321D58">
        <w:rPr>
          <w:rFonts w:hint="eastAsia"/>
          <w:sz w:val="24"/>
          <w:szCs w:val="24"/>
        </w:rPr>
        <w:t>49</w:t>
      </w:r>
      <w:r w:rsidRPr="00321D58">
        <w:rPr>
          <w:rFonts w:hint="eastAsia"/>
          <w:sz w:val="24"/>
          <w:szCs w:val="24"/>
        </w:rPr>
        <w:t>遍礼佛大忏悔文忏悔这个事情，又许了</w:t>
      </w:r>
      <w:r w:rsidRPr="00321D58">
        <w:rPr>
          <w:rFonts w:hint="eastAsia"/>
          <w:sz w:val="24"/>
          <w:szCs w:val="24"/>
        </w:rPr>
        <w:t>49</w:t>
      </w:r>
      <w:r w:rsidRPr="00321D58">
        <w:rPr>
          <w:rFonts w:hint="eastAsia"/>
          <w:sz w:val="24"/>
          <w:szCs w:val="24"/>
        </w:rPr>
        <w:t>张小房子，这样可不可以？）可以。</w:t>
      </w:r>
    </w:p>
    <w:p w14:paraId="6119BA71" w14:textId="77777777" w:rsidR="00F64E14" w:rsidRPr="00321D58" w:rsidRDefault="00F64E14" w:rsidP="0084509C">
      <w:pPr>
        <w:rPr>
          <w:sz w:val="24"/>
          <w:szCs w:val="24"/>
        </w:rPr>
      </w:pPr>
    </w:p>
    <w:p w14:paraId="67883133" w14:textId="50C9428A"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50:19</w:t>
      </w:r>
      <w:r w:rsidR="00300413">
        <w:rPr>
          <w:rFonts w:ascii="Segoe UI Emoji" w:hAnsi="Segoe UI Emoji" w:cs="Segoe UI Emoji"/>
          <w:b/>
          <w:bCs/>
          <w:sz w:val="24"/>
          <w:szCs w:val="24"/>
        </w:rPr>
        <w:t xml:space="preserve">  </w:t>
      </w:r>
      <w:r w:rsidRPr="00321D58">
        <w:rPr>
          <w:rFonts w:hint="eastAsia"/>
          <w:b/>
          <w:bCs/>
          <w:sz w:val="24"/>
          <w:szCs w:val="24"/>
        </w:rPr>
        <w:t>台长开示大悲咒</w:t>
      </w:r>
    </w:p>
    <w:p w14:paraId="61C3A22A"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有的同修念经很想理解经文的含义。《心经》，师父在更多《白话佛法》篇幅里已经作了很多解释。像大悲咒、礼佛大忏悔文，他总想知道每尊佛的来历。请师父开示一下这个状况。</w:t>
      </w:r>
    </w:p>
    <w:p w14:paraId="586F2B7A"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叫他好好看看师父过去的《白话佛法》，里边讲了很多，现在不可能一个一个跟他讲的。比方说大悲咒的来历，其实很多师父在过去的《白话佛法》里都有讲过的（对）你知道就好了。大悲咒代表什么？千手千眼观世音菩萨广大圆满无碍大悲心陀罗尼啊。它怎么来的？是观世音菩萨的经文。有什么能力？给你增上无上的正能量。对不对？（对）很厉害的。大悲咒有好几个版本，有藏传佛教的、南传佛教的、汉传佛教的，它都不一样。大悲咒就是叫你随心满愿，成就一切善法，远离一切怖畏，速登佛地。这种威德很厉害的，这个经文一念，很多的鬼全部都离开的，远离一切魔障和困难，成就清净的功德。你一听这个就懂了，那你就好好念就好了（好，我跟师兄说让他好好听这个录音）</w:t>
      </w:r>
    </w:p>
    <w:p w14:paraId="2C1CCC11" w14:textId="77777777" w:rsidR="00F64E14" w:rsidRPr="00321D58" w:rsidRDefault="00F64E14" w:rsidP="0084509C">
      <w:pPr>
        <w:rPr>
          <w:sz w:val="24"/>
          <w:szCs w:val="24"/>
        </w:rPr>
      </w:pPr>
    </w:p>
    <w:p w14:paraId="509D3529" w14:textId="5854DA7A"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52:17</w:t>
      </w:r>
      <w:r w:rsidR="00300413">
        <w:rPr>
          <w:rFonts w:ascii="Segoe UI Emoji" w:hAnsi="Segoe UI Emoji" w:cs="Segoe UI Emoji"/>
          <w:b/>
          <w:bCs/>
          <w:sz w:val="24"/>
          <w:szCs w:val="24"/>
        </w:rPr>
        <w:t xml:space="preserve">  </w:t>
      </w:r>
      <w:r w:rsidRPr="00321D58">
        <w:rPr>
          <w:rFonts w:hint="eastAsia"/>
          <w:b/>
          <w:bCs/>
          <w:sz w:val="24"/>
          <w:szCs w:val="24"/>
        </w:rPr>
        <w:t>梦见佛台上有斗战胜佛和弥勒佛</w:t>
      </w:r>
    </w:p>
    <w:p w14:paraId="2B190C89"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前几天做梦，一个师兄说来我们家重新布置我现在这个佛台。师兄说要结缘我一个大号的观世音菩萨画像，感觉好像他结缘给别人了。梦里问师兄，怎么把这个菩萨像结缘给别人，不结缘给我？师兄也没回答，然后他就说我们家佛台小。这时我们家佛台边上有一尊斗战胜佛，还有一尊弥勒佛在佛台上。但是现实中，我们家没有供斗战胜佛，供的是弥勒佛。我们家这尊弥勒佛是坐着的，但是梦中这尊弥勒佛是站着，拿着玉如意的。请师父开示一下，我们家是不是需要调整一下佛台，供斗战胜佛？</w:t>
      </w:r>
    </w:p>
    <w:p w14:paraId="3347DA4F"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这个随缘的，如果你上辈子跟斗战胜佛有缘分，可能你可以供。但是有时候斗战胜佛只是作为一位护法神，他是护持观世音菩萨的，他给你看见了，这个你就随缘了（就是说有这机缘的话可以供一尊斗战胜佛，是吗？）随缘吧，因为这个并不是代表佛他要让你供，或者特别有缘，不是这样的（我们家现实中供的弥勒佛没有拿着一个玉如意，而梦中是弥勒佛站着拿着玉如意，这个有什么意义吗？）这个一样的，就等于哪位菩萨到人间来，他穿什么衣服，都会换的（哦）这个没关系，带个法器也是经常换的，这个法器并不代表那个法器。</w:t>
      </w:r>
    </w:p>
    <w:p w14:paraId="13591103" w14:textId="77777777" w:rsidR="00F64E14" w:rsidRPr="00321D58" w:rsidRDefault="00F64E14" w:rsidP="0084509C">
      <w:pPr>
        <w:rPr>
          <w:sz w:val="24"/>
          <w:szCs w:val="24"/>
        </w:rPr>
      </w:pPr>
    </w:p>
    <w:p w14:paraId="07F6C616" w14:textId="7200A2C2"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54:28</w:t>
      </w:r>
      <w:r w:rsidR="00300413">
        <w:rPr>
          <w:rFonts w:ascii="Segoe UI Emoji" w:hAnsi="Segoe UI Emoji" w:cs="Segoe UI Emoji"/>
          <w:b/>
          <w:bCs/>
          <w:sz w:val="24"/>
          <w:szCs w:val="24"/>
        </w:rPr>
        <w:t xml:space="preserve">  </w:t>
      </w:r>
      <w:r w:rsidRPr="00321D58">
        <w:rPr>
          <w:rFonts w:hint="eastAsia"/>
          <w:b/>
          <w:bCs/>
          <w:sz w:val="24"/>
          <w:szCs w:val="24"/>
        </w:rPr>
        <w:t>做人要低调，工作才会做得久</w:t>
      </w:r>
    </w:p>
    <w:p w14:paraId="7CF6CC66" w14:textId="77777777" w:rsidR="00F64E14" w:rsidRPr="00321D58" w:rsidRDefault="0084509C" w:rsidP="0084509C">
      <w:pPr>
        <w:rPr>
          <w:sz w:val="24"/>
          <w:szCs w:val="24"/>
        </w:rPr>
      </w:pPr>
      <w:r w:rsidRPr="00321D58">
        <w:rPr>
          <w:rFonts w:hint="eastAsia"/>
          <w:b/>
          <w:bCs/>
          <w:sz w:val="24"/>
          <w:szCs w:val="24"/>
        </w:rPr>
        <w:t>男听众：</w:t>
      </w:r>
      <w:r w:rsidRPr="00321D58">
        <w:rPr>
          <w:rFonts w:hint="eastAsia"/>
          <w:sz w:val="24"/>
          <w:szCs w:val="24"/>
        </w:rPr>
        <w:t>我在正月初一的时候，早晨</w:t>
      </w:r>
      <w:r w:rsidRPr="00321D58">
        <w:rPr>
          <w:rFonts w:hint="eastAsia"/>
          <w:sz w:val="24"/>
          <w:szCs w:val="24"/>
        </w:rPr>
        <w:t>7</w:t>
      </w:r>
      <w:r w:rsidRPr="00321D58">
        <w:rPr>
          <w:rFonts w:hint="eastAsia"/>
          <w:sz w:val="24"/>
          <w:szCs w:val="24"/>
        </w:rPr>
        <w:t>点多有点困了，然后眯了一会儿。梦里去我现在现实中这个老板那儿，去他一个工厂的厂房，手里拿着公文包。最后老板的意思说厂房太乱，去他家里坐坐，然后我俩谈事。我说行，就把公文包放在那，想拿些重要的东西走。但打开包以后，包里有一些我们家原来存的银质腰带，本来是想卖掉，但是没有卖。不知道这个梦代表什么意思。</w:t>
      </w:r>
    </w:p>
    <w:p w14:paraId="2ABB4793"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梦到你家里有传那些银质的腰带，想卖掉是吧？（对）后来没卖掉？（没有卖掉）那就是你现在还保持着佛法的真谛，说明你还没有被人间的那些物质名</w:t>
      </w:r>
      <w:r w:rsidRPr="00321D58">
        <w:rPr>
          <w:rFonts w:hint="eastAsia"/>
          <w:sz w:val="24"/>
          <w:szCs w:val="24"/>
        </w:rPr>
        <w:lastRenderedPageBreak/>
        <w:t>利损坏自己内心的佛性（哦。那您说我这个银腰带是不是得及时处理掉？）不要，没关系的，放着没事的（这个跟我的工作有关系吗？因为这工作是新找的，也有好长一段时间没有工作）没关系的，你要低调（哦，低调就可以？）低调，做人要学会低调，低调的话你待得长（向师父忏悔。这个确实，弟子很多地方做得不如理不如法）你主要的不如理不如法是看不起人，不买账，倔得不得了（对对，师父说得太对了，是这样）师父还会看不见？（总感觉自己很……）高人一等啊，学历高，各方面不买账，你这样会伤害自己慧命的（是。师父，让孩子跟您打个招呼。</w:t>
      </w:r>
      <w:r w:rsidRPr="00321D58">
        <w:rPr>
          <w:rFonts w:hint="eastAsia"/>
          <w:sz w:val="24"/>
          <w:szCs w:val="24"/>
        </w:rPr>
        <w:t>[</w:t>
      </w:r>
      <w:r w:rsidRPr="00321D58">
        <w:rPr>
          <w:rFonts w:hint="eastAsia"/>
          <w:sz w:val="24"/>
          <w:szCs w:val="24"/>
        </w:rPr>
        <w:t>听众女儿</w:t>
      </w:r>
      <w:r w:rsidRPr="00321D58">
        <w:rPr>
          <w:rFonts w:hint="eastAsia"/>
          <w:sz w:val="24"/>
          <w:szCs w:val="24"/>
        </w:rPr>
        <w:t>]</w:t>
      </w:r>
      <w:r w:rsidRPr="00321D58">
        <w:rPr>
          <w:rFonts w:hint="eastAsia"/>
          <w:sz w:val="24"/>
          <w:szCs w:val="24"/>
        </w:rPr>
        <w:t>台长爷爷好）你好啊（台长爷爷，您身体好吗？）很好，谢谢你。你看见过台长爷爷吗？（看见过，经常参加法会）这么乖，现在念经吗？（台长爷爷，我念经）哦，念经就好（吃全素）哎呀，这么乖（台长爷爷，我已经念经</w:t>
      </w:r>
      <w:r w:rsidRPr="00321D58">
        <w:rPr>
          <w:rFonts w:hint="eastAsia"/>
          <w:sz w:val="24"/>
          <w:szCs w:val="24"/>
        </w:rPr>
        <w:t>5</w:t>
      </w:r>
      <w:r w:rsidRPr="00321D58">
        <w:rPr>
          <w:rFonts w:hint="eastAsia"/>
          <w:sz w:val="24"/>
          <w:szCs w:val="24"/>
        </w:rPr>
        <w:t>年了）哎哟，这么好，你这个是小菩萨来的哦。你一说念经，台长爷爷法喜充满，开心得不得了（台长爷爷，我爱您）台长爷爷开心得不得了（您要保护好身体）好，谢谢你，好好听话，乖孩子（好的）</w:t>
      </w:r>
    </w:p>
    <w:p w14:paraId="6A7B9C46" w14:textId="77777777" w:rsidR="00F64E14" w:rsidRPr="00321D58" w:rsidRDefault="00F64E14" w:rsidP="0084509C">
      <w:pPr>
        <w:rPr>
          <w:sz w:val="24"/>
          <w:szCs w:val="24"/>
        </w:rPr>
      </w:pPr>
    </w:p>
    <w:p w14:paraId="303B801C" w14:textId="5011F5AA" w:rsidR="00F64E14" w:rsidRPr="00321D58" w:rsidRDefault="0084509C" w:rsidP="0084509C">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57:40</w:t>
      </w:r>
      <w:r w:rsidR="00300413">
        <w:rPr>
          <w:rFonts w:ascii="Segoe UI Emoji" w:hAnsi="Segoe UI Emoji" w:cs="Segoe UI Emoji"/>
          <w:b/>
          <w:bCs/>
          <w:sz w:val="24"/>
          <w:szCs w:val="24"/>
        </w:rPr>
        <w:t xml:space="preserve">  </w:t>
      </w:r>
      <w:r w:rsidRPr="00321D58">
        <w:rPr>
          <w:rFonts w:hint="eastAsia"/>
          <w:b/>
          <w:bCs/>
          <w:sz w:val="24"/>
          <w:szCs w:val="24"/>
        </w:rPr>
        <w:t>无法坐车是何原因；心理失衡，荷尔蒙会颠倒</w:t>
      </w:r>
    </w:p>
    <w:p w14:paraId="450757B5"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师父，您好。一个同修想去参加法会，什么车都不能坐，公交车都不能坐，只能坐兜风的两轮摩托车。想问一下是什么原因？</w:t>
      </w:r>
    </w:p>
    <w:p w14:paraId="714F3DDA"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身上有灵性的人都是这样的，他要风吹，他要狂开，否则头会痛的（我上次陪他去坐地铁都晕的……说得不好听，就跟他要走的那个味道，人都会吓死，到了那种程度）这个就是身上的灵性。心理失衡，就是失去平衡。因为任何一个人只要心理失去平衡，整个的身体，他的荷尔蒙全部颠倒。颠倒的话，就是做什么事情都会……晕船、晕车，走走路都会晕的，明白了吗？（属于有灵性，是吧？）对啊（他也念了好多小房子，又许愿了好多礼佛大忏悔文，还是没有改变，可能还没有到位）没到位！人家说吃药，你要吃到一定的时候才会起效果的，刚吃下去不一定有效果的（好）</w:t>
      </w:r>
    </w:p>
    <w:p w14:paraId="37C6134F" w14:textId="77777777" w:rsidR="00F64E14" w:rsidRPr="00321D58" w:rsidRDefault="00F64E14" w:rsidP="0084509C">
      <w:pPr>
        <w:rPr>
          <w:sz w:val="24"/>
          <w:szCs w:val="24"/>
        </w:rPr>
      </w:pPr>
    </w:p>
    <w:p w14:paraId="4F864929" w14:textId="293053E1"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59:08</w:t>
      </w:r>
      <w:r w:rsidR="00300413">
        <w:rPr>
          <w:rFonts w:ascii="Segoe UI Emoji" w:hAnsi="Segoe UI Emoji" w:cs="Segoe UI Emoji"/>
          <w:b/>
          <w:bCs/>
          <w:sz w:val="24"/>
          <w:szCs w:val="24"/>
        </w:rPr>
        <w:t xml:space="preserve">  </w:t>
      </w:r>
      <w:r w:rsidRPr="00321D58">
        <w:rPr>
          <w:rFonts w:hint="eastAsia"/>
          <w:b/>
          <w:bCs/>
          <w:sz w:val="24"/>
          <w:szCs w:val="24"/>
        </w:rPr>
        <w:t>熏黑的经文不能常用</w:t>
      </w:r>
    </w:p>
    <w:p w14:paraId="4D963ACA"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礼佛大忏悔文的长条卡被烟熏了，熏花了一点，但是还能用……</w:t>
      </w:r>
    </w:p>
    <w:p w14:paraId="791C7504"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现在没有的话先用着，等到以后有的话再换掉，不能常用的（我念了</w:t>
      </w:r>
      <w:r w:rsidRPr="00321D58">
        <w:rPr>
          <w:rFonts w:hint="eastAsia"/>
          <w:sz w:val="24"/>
          <w:szCs w:val="24"/>
        </w:rPr>
        <w:t>7</w:t>
      </w:r>
      <w:r w:rsidRPr="00321D58">
        <w:rPr>
          <w:rFonts w:hint="eastAsia"/>
          <w:sz w:val="24"/>
          <w:szCs w:val="24"/>
        </w:rPr>
        <w:t>遍礼佛大忏悔文，可以吧？）可以。跟菩萨讲一下：“有新的我就换。”否则不好的。</w:t>
      </w:r>
    </w:p>
    <w:p w14:paraId="568B878A" w14:textId="77777777" w:rsidR="00F64E14" w:rsidRPr="00321D58" w:rsidRDefault="00F64E14" w:rsidP="0084509C">
      <w:pPr>
        <w:rPr>
          <w:sz w:val="24"/>
          <w:szCs w:val="24"/>
        </w:rPr>
      </w:pPr>
    </w:p>
    <w:p w14:paraId="20124716" w14:textId="0D88AD93" w:rsidR="00F64E14" w:rsidRPr="00321D58" w:rsidRDefault="0084509C" w:rsidP="0084509C">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59:55</w:t>
      </w:r>
      <w:r w:rsidR="00300413">
        <w:rPr>
          <w:rFonts w:ascii="Segoe UI Emoji" w:hAnsi="Segoe UI Emoji" w:cs="Segoe UI Emoji"/>
          <w:b/>
          <w:bCs/>
          <w:sz w:val="24"/>
          <w:szCs w:val="24"/>
        </w:rPr>
        <w:t xml:space="preserve">  </w:t>
      </w:r>
      <w:r w:rsidRPr="00321D58">
        <w:rPr>
          <w:rFonts w:hint="eastAsia"/>
          <w:b/>
          <w:bCs/>
          <w:sz w:val="24"/>
          <w:szCs w:val="24"/>
        </w:rPr>
        <w:t>忏悔曾经懈怠退转；何为“退转”</w:t>
      </w:r>
    </w:p>
    <w:p w14:paraId="0EC22A54" w14:textId="41DB95E5" w:rsidR="0084509C"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师父，您好。弟子想向师父忏悔，弟子在</w:t>
      </w:r>
      <w:r w:rsidRPr="00321D58">
        <w:rPr>
          <w:rFonts w:hint="eastAsia"/>
          <w:sz w:val="24"/>
          <w:szCs w:val="24"/>
        </w:rPr>
        <w:t>2009</w:t>
      </w:r>
      <w:r w:rsidRPr="00321D58">
        <w:rPr>
          <w:rFonts w:hint="eastAsia"/>
          <w:sz w:val="24"/>
          <w:szCs w:val="24"/>
        </w:rPr>
        <w:t>年的下半年就接触到我们心灵法门了，当时按照师父博客上的要求开始念诵小房子，并且通过念经念好了自己非常严重的皮肤病。但是皮肤病好了之后，因为当时工作出差也很多，而且遇到了人生中一个很大的关劫，所以就一心放在人间的这些事情上，没有再坚持念经。一直到了</w:t>
      </w:r>
      <w:r w:rsidRPr="00321D58">
        <w:rPr>
          <w:rFonts w:hint="eastAsia"/>
          <w:sz w:val="24"/>
          <w:szCs w:val="24"/>
        </w:rPr>
        <w:t>2013</w:t>
      </w:r>
      <w:r w:rsidRPr="00321D58">
        <w:rPr>
          <w:rFonts w:hint="eastAsia"/>
          <w:sz w:val="24"/>
          <w:szCs w:val="24"/>
        </w:rPr>
        <w:t>年年初，梦到了观世音菩萨让我赶紧念经（嗯）我才又开始重新念。在我人生一个这么大关劫的时候，我没有用心灵法门的“三大法宝”去解决。当时不知道因果，还困惑为什么学佛了还出现这些不好的事情。这些年，弟子一想到这个事情就非常地内疚。想向师父、向观世音菩萨忏悔。</w:t>
      </w:r>
    </w:p>
    <w:p w14:paraId="0EC22A55" w14:textId="33A4580B" w:rsidR="0084509C" w:rsidRPr="00321D58" w:rsidRDefault="0084509C" w:rsidP="0084509C">
      <w:pPr>
        <w:rPr>
          <w:sz w:val="24"/>
          <w:szCs w:val="24"/>
        </w:rPr>
      </w:pPr>
      <w:r w:rsidRPr="00321D58">
        <w:rPr>
          <w:rFonts w:hint="eastAsia"/>
          <w:b/>
          <w:bCs/>
          <w:sz w:val="24"/>
          <w:szCs w:val="24"/>
        </w:rPr>
        <w:t>台长答：</w:t>
      </w:r>
      <w:r w:rsidRPr="00321D58">
        <w:rPr>
          <w:rFonts w:hint="eastAsia"/>
          <w:sz w:val="24"/>
          <w:szCs w:val="24"/>
        </w:rPr>
        <w:t>不好啊，有事有人、无事无人的人能学佛的？没出息的，这种人交朋友都不行，人家都不喜欢你的。好了就把菩萨忘记了，好了就把朋友忘记了，这种人不好的（是的）没出息（弟子向师父忏悔，向观世音菩萨忏悔）太牛了</w:t>
      </w:r>
      <w:r w:rsidR="007221F9" w:rsidRPr="00321D58">
        <w:rPr>
          <w:rFonts w:hint="eastAsia"/>
          <w:sz w:val="24"/>
          <w:szCs w:val="24"/>
        </w:rPr>
        <w:t>！</w:t>
      </w:r>
      <w:r w:rsidRPr="00321D58">
        <w:rPr>
          <w:rFonts w:hint="eastAsia"/>
          <w:sz w:val="24"/>
          <w:szCs w:val="24"/>
        </w:rPr>
        <w:t>觉得</w:t>
      </w:r>
      <w:r w:rsidRPr="00321D58">
        <w:rPr>
          <w:rFonts w:hint="eastAsia"/>
          <w:sz w:val="24"/>
          <w:szCs w:val="24"/>
        </w:rPr>
        <w:lastRenderedPageBreak/>
        <w:t>自己很了不起，对不对？（嗯）不要这么搞啊，这个世界上很多事情，山外有山，天外有天（嗯。师父，现在有一些师兄出现一些问题，说是因为曾经懈怠退转导致的。我当时可能大概有一两年的时间没有好好念经，我这个算不算是懈怠退转？要念多少遍礼佛大忏悔文呢？）退转是肯定的了。没转，退了，就是说不努力，那还好。转就是转到别人那去了，那你就是不尊师重道了。过去所有的庙里说一门精进、尊师重道，就是说你不能退转。你可以退一点，就是说你不好好地努力，没时间，这种都可以弥补；但是你转了，已经取到实质性的变化；还有的人转了之后还要去诽谤自己原来的师父，诽谤自己原来的法门，那你完蛋了，下面就给你记录了。明白了吗？（明白了。我要许多少遍礼佛大忏悔文比较好？）像你这种至少要</w:t>
      </w:r>
      <w:r w:rsidRPr="00321D58">
        <w:rPr>
          <w:rFonts w:hint="eastAsia"/>
          <w:sz w:val="24"/>
          <w:szCs w:val="24"/>
        </w:rPr>
        <w:t>108</w:t>
      </w:r>
      <w:r w:rsidRPr="00321D58">
        <w:rPr>
          <w:rFonts w:hint="eastAsia"/>
          <w:sz w:val="24"/>
          <w:szCs w:val="24"/>
        </w:rPr>
        <w:t>遍（好的，我等一下马上许愿）</w:t>
      </w:r>
    </w:p>
    <w:p w14:paraId="7A24DA5E" w14:textId="77777777" w:rsidR="00F64E14" w:rsidRPr="00321D58" w:rsidRDefault="00F64E14" w:rsidP="0084509C">
      <w:pPr>
        <w:rPr>
          <w:sz w:val="24"/>
          <w:szCs w:val="24"/>
        </w:rPr>
      </w:pPr>
    </w:p>
    <w:p w14:paraId="0EC22A56" w14:textId="136944EF" w:rsidR="0084509C"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01:03:11</w:t>
      </w:r>
      <w:r w:rsidR="00300413">
        <w:rPr>
          <w:rFonts w:ascii="Segoe UI Emoji" w:hAnsi="Segoe UI Emoji" w:cs="Segoe UI Emoji"/>
          <w:b/>
          <w:bCs/>
          <w:sz w:val="24"/>
          <w:szCs w:val="24"/>
        </w:rPr>
        <w:t xml:space="preserve">  </w:t>
      </w:r>
      <w:r w:rsidRPr="00321D58">
        <w:rPr>
          <w:rFonts w:hint="eastAsia"/>
          <w:b/>
          <w:bCs/>
          <w:sz w:val="24"/>
          <w:szCs w:val="24"/>
        </w:rPr>
        <w:t>为何孩子夭折是来还债；孩子被拐走是何因果；工作不顺的原因</w:t>
      </w:r>
    </w:p>
    <w:p w14:paraId="0EC22A57" w14:textId="77777777" w:rsidR="0084509C"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有一些孩子可能生重病，出生之后就走掉了。师父也开示过，说他们是来还债的，可能还完一条命就走了。但是从我们人间的角度来看，因为怀孕要吃很多苦，很辛苦把孩子生下来，还花这么多的钱给孩子治病，孩子就这么走掉了，对家人也是一个很大的打击。请问，为什么说这个孩子是来还债，而不是来要债的呢？</w:t>
      </w:r>
    </w:p>
    <w:p w14:paraId="0EC22A58" w14:textId="77777777" w:rsidR="0084509C" w:rsidRPr="00321D58" w:rsidRDefault="0084509C" w:rsidP="0084509C">
      <w:pPr>
        <w:rPr>
          <w:sz w:val="24"/>
          <w:szCs w:val="24"/>
        </w:rPr>
      </w:pPr>
      <w:r w:rsidRPr="00321D58">
        <w:rPr>
          <w:rFonts w:hint="eastAsia"/>
          <w:b/>
          <w:bCs/>
          <w:sz w:val="24"/>
          <w:szCs w:val="24"/>
        </w:rPr>
        <w:t>台长答：</w:t>
      </w:r>
      <w:r w:rsidRPr="00321D58">
        <w:rPr>
          <w:rFonts w:hint="eastAsia"/>
          <w:sz w:val="24"/>
          <w:szCs w:val="24"/>
        </w:rPr>
        <w:t>孩子来还债、还命的。如果他上辈子把你打死了，他这辈子就来还你一条命，还完命之后他就再投胎。举个简单例子，他上辈子开车把你轧死了，但是这个人一辈子很干净，人挺好的，没做过什么坏事。他不能投人，就是因为欠一条命，他就投到你家了。好了，在你家死了，“我还了你这条命了”，还完他下去之后，重新投胎，他就没有业障了，这个业障他还掉了。明白了吗？（如果给他的家人造成了一生的痛苦，是不是又造新业了呢？）你想想看，他在把人轧死的时候，是不是给他自己家里、给别人家里都造成了痛苦？有没有业报？（哦，这样子）业报啊，一报还一报（明白了。还有一些小孩子，比如说小时候被别人拐走了，其实这样也是来还一条命，对吗？）对了。拐走的话，实际上，首先，这个孩子不是他的；第二，借腹生子——借她的肚子来生了一个孩子，然后离开了她，让她痛一痛，为什么呢？说明她上辈子一定把人家甩掉了，欠了人家，人家这次又把他甩了。就是一报还一报（哦，明白了。师父，今生我们的工作特别地不顺，是前世什么样的因缘造成的呢？）不认真，你看现在很多人工作认真吗？不认真，你下辈子工作一定就没了，到处都没了，这就是你的回报；你今天对这个朋友不好，对那个朋友不好，你最后被朋友全甩掉。</w:t>
      </w:r>
    </w:p>
    <w:p w14:paraId="3B66F2D2" w14:textId="77777777" w:rsidR="00F64E14" w:rsidRPr="00321D58" w:rsidRDefault="00F64E14" w:rsidP="0084509C">
      <w:pPr>
        <w:rPr>
          <w:sz w:val="24"/>
          <w:szCs w:val="24"/>
        </w:rPr>
      </w:pPr>
    </w:p>
    <w:p w14:paraId="41C704CC" w14:textId="7C9842C7" w:rsidR="00F64E14" w:rsidRPr="00321D58" w:rsidRDefault="0084509C" w:rsidP="0084509C">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01:06:18</w:t>
      </w:r>
      <w:r w:rsidR="00300413">
        <w:rPr>
          <w:rFonts w:ascii="Segoe UI Emoji" w:hAnsi="Segoe UI Emoji" w:cs="Segoe UI Emoji"/>
          <w:b/>
          <w:bCs/>
          <w:sz w:val="24"/>
          <w:szCs w:val="24"/>
        </w:rPr>
        <w:t xml:space="preserve">  </w:t>
      </w:r>
      <w:r w:rsidRPr="00321D58">
        <w:rPr>
          <w:rFonts w:hint="eastAsia"/>
          <w:b/>
          <w:bCs/>
          <w:sz w:val="24"/>
          <w:szCs w:val="24"/>
        </w:rPr>
        <w:t>现实未怀孕，梦见通灵人告知预产期是四月</w:t>
      </w:r>
    </w:p>
    <w:p w14:paraId="7AE14104"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您好。有一位师兄梦见一个通灵的朋友在帮忙给别人看，然后同修也想让这位朋友看一看她在人间还有多少时间，可是就问了什么时候投胎。这位通灵的朋友就跟同修说：“你的孩子明年四月生。”同修说：“我的预产期就是明年四月生。”后来这位通灵的朋友就说：“惨了，我已经动了你的因果。”想问一下师父，这位同修一直在求想问自己还有多少寿数，这个梦是和她的流产孩子要被超走有关，还是和她的寿数有关？</w:t>
      </w:r>
    </w:p>
    <w:p w14:paraId="38F6702D"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首先，不要去找通灵人，我跟你说了，通灵人一般都是小通灵，就是身上有鬼，鬼因为有五通的（师父，她是做梦）做梦是比较准的，你要叫她当心了，就是说她有可能这孩子生不出来的（她是因为之前已经梦到自己的业障比例为</w:t>
      </w:r>
      <w:r w:rsidRPr="00321D58">
        <w:rPr>
          <w:rFonts w:hint="eastAsia"/>
          <w:sz w:val="24"/>
          <w:szCs w:val="24"/>
        </w:rPr>
        <w:lastRenderedPageBreak/>
        <w:t>5%</w:t>
      </w:r>
      <w:r w:rsidRPr="00321D58">
        <w:rPr>
          <w:rFonts w:hint="eastAsia"/>
          <w:sz w:val="24"/>
          <w:szCs w:val="24"/>
        </w:rPr>
        <w:t>了，然后再之前梦到要被收走了，所以她一直非常担心她的寿数问题。她就想问这个梦到底是说她身上还是有流产的孩子，还是说她要被收走的时间？）我刚刚已经讲了，人家通灵人在梦中跟她讲了四月份，四月份的孩子生出来有麻烦，我讲了两遍。不但孩子有麻烦，他妈也有麻烦（对不起，师父。弟子愚痴，没有太明白什么意思）因为她做梦，人家告诉她明年四月份，对不对啊？（对）她四月份不是预产期吗？（不是，是梦里预产期，现实生活中她没有怀孕）没有怀孕，那么就是四月份的时候，她可能会有一个很大的问题，她可能会真的……她一个过去没有超度掉的灵性会来找她麻烦的，把她带走都有可能的，叫她当心了（明白了，那就是还是让她许愿、念经、放生，对吧？她一直在放生）对。</w:t>
      </w:r>
    </w:p>
    <w:p w14:paraId="1590F85C" w14:textId="77777777" w:rsidR="00F64E14" w:rsidRPr="00321D58" w:rsidRDefault="00F64E14" w:rsidP="0084509C">
      <w:pPr>
        <w:rPr>
          <w:sz w:val="24"/>
          <w:szCs w:val="24"/>
        </w:rPr>
      </w:pPr>
    </w:p>
    <w:p w14:paraId="627F91F0" w14:textId="57D2C254" w:rsidR="00F64E14" w:rsidRPr="00321D58" w:rsidRDefault="0084509C" w:rsidP="0084509C">
      <w:pPr>
        <w:rPr>
          <w:sz w:val="24"/>
          <w:szCs w:val="24"/>
        </w:rPr>
      </w:pP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01:09:00</w:t>
      </w:r>
      <w:r w:rsidR="00300413">
        <w:rPr>
          <w:rFonts w:ascii="Segoe UI Emoji" w:hAnsi="Segoe UI Emoji" w:cs="Segoe UI Emoji"/>
          <w:b/>
          <w:bCs/>
          <w:sz w:val="24"/>
          <w:szCs w:val="24"/>
        </w:rPr>
        <w:t xml:space="preserve">  </w:t>
      </w:r>
      <w:r w:rsidRPr="00321D58">
        <w:rPr>
          <w:rFonts w:hint="eastAsia"/>
          <w:b/>
          <w:bCs/>
          <w:sz w:val="24"/>
          <w:szCs w:val="24"/>
        </w:rPr>
        <w:t>改名想用“宏”字，是否可行</w:t>
      </w:r>
    </w:p>
    <w:p w14:paraId="6FE2CEBE"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一位同修最近决定改名字，想用师父的这个“宏”字。有两个选项，一个是宏景，另外一个是景宏。然后午睡快醒来之前，他就梦到师父的声音说：“悟空你下来，为师做了尊佛像。”请问师父，这个梦和改名有关吗？</w:t>
      </w:r>
    </w:p>
    <w:p w14:paraId="1F2C2B79"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他是从天上下来的（这个和他改名字有关吗？他想问的是，是不是要把“宏”字放在前面或者后面）他这个“宏”字的话，就是代表着他准备一生弘法了，把天上帮助他的师父也请下来了，其实“悟空”应该是斗战胜佛（他梦见是师父您说的）是啊，“悟空”就说明他可能是斗战胜佛的弟子（明白了，他可以用这个“宏”字吗？）应该可以的，弘扬佛法（那是“宏景”好还是“景宏”好？）姓什么？（姓程）程景宏比较好一点。</w:t>
      </w:r>
    </w:p>
    <w:p w14:paraId="36AE71B7" w14:textId="77777777" w:rsidR="00F64E14" w:rsidRPr="00321D58" w:rsidRDefault="00F64E14" w:rsidP="0084509C">
      <w:pPr>
        <w:rPr>
          <w:sz w:val="24"/>
          <w:szCs w:val="24"/>
        </w:rPr>
      </w:pPr>
    </w:p>
    <w:p w14:paraId="7BA1B586" w14:textId="4CCAC56C" w:rsidR="00F64E14" w:rsidRPr="00321D58" w:rsidRDefault="0084509C" w:rsidP="0084509C">
      <w:pPr>
        <w:rPr>
          <w:sz w:val="24"/>
          <w:szCs w:val="24"/>
        </w:rPr>
      </w:pPr>
      <w:r w:rsidRPr="00321D58">
        <w:rPr>
          <w:rFonts w:hint="eastAsia"/>
          <w:b/>
          <w:bCs/>
          <w:sz w:val="24"/>
          <w:szCs w:val="24"/>
        </w:rPr>
        <w:t>8</w:t>
      </w:r>
      <w:r w:rsidRPr="00321D58">
        <w:rPr>
          <w:rFonts w:hint="eastAsia"/>
          <w:b/>
          <w:bCs/>
          <w:sz w:val="24"/>
          <w:szCs w:val="24"/>
        </w:rPr>
        <w:t>．</w:t>
      </w:r>
      <w:r w:rsidRPr="00321D58">
        <w:rPr>
          <w:rFonts w:hint="eastAsia"/>
          <w:b/>
          <w:bCs/>
          <w:sz w:val="24"/>
          <w:szCs w:val="24"/>
        </w:rPr>
        <w:t>Wenda20200322</w:t>
      </w:r>
      <w:r w:rsidR="00300413">
        <w:rPr>
          <w:rFonts w:ascii="Segoe UI Emoji" w:hAnsi="Segoe UI Emoji" w:cs="Segoe UI Emoji"/>
          <w:b/>
          <w:bCs/>
          <w:sz w:val="24"/>
          <w:szCs w:val="24"/>
        </w:rPr>
        <w:t xml:space="preserve">  </w:t>
      </w:r>
      <w:r w:rsidRPr="00321D58">
        <w:rPr>
          <w:rFonts w:hint="eastAsia"/>
          <w:b/>
          <w:bCs/>
          <w:sz w:val="24"/>
          <w:szCs w:val="24"/>
        </w:rPr>
        <w:t>01:11:06</w:t>
      </w:r>
      <w:r w:rsidR="00300413">
        <w:rPr>
          <w:rFonts w:ascii="Segoe UI Emoji" w:hAnsi="Segoe UI Emoji" w:cs="Segoe UI Emoji"/>
          <w:b/>
          <w:bCs/>
          <w:sz w:val="24"/>
          <w:szCs w:val="24"/>
        </w:rPr>
        <w:t xml:space="preserve">  </w:t>
      </w:r>
      <w:r w:rsidRPr="00321D58">
        <w:rPr>
          <w:rFonts w:hint="eastAsia"/>
          <w:b/>
          <w:bCs/>
          <w:sz w:val="24"/>
          <w:szCs w:val="24"/>
        </w:rPr>
        <w:t>要坚持道心，好好学佛；想师父就继续好好努力修</w:t>
      </w:r>
    </w:p>
    <w:p w14:paraId="602D408D" w14:textId="77777777" w:rsidR="00F64E14" w:rsidRPr="00321D58" w:rsidRDefault="0084509C" w:rsidP="0084509C">
      <w:pPr>
        <w:rPr>
          <w:sz w:val="24"/>
          <w:szCs w:val="24"/>
        </w:rPr>
      </w:pPr>
      <w:r w:rsidRPr="00321D58">
        <w:rPr>
          <w:rFonts w:hint="eastAsia"/>
          <w:b/>
          <w:bCs/>
          <w:sz w:val="24"/>
          <w:szCs w:val="24"/>
        </w:rPr>
        <w:t>女听众：</w:t>
      </w:r>
      <w:r w:rsidRPr="00321D58">
        <w:rPr>
          <w:rFonts w:hint="eastAsia"/>
          <w:sz w:val="24"/>
          <w:szCs w:val="24"/>
        </w:rPr>
        <w:t>师父，您好。我没什么问的，就是想求菩萨加持您，让您弘法顺利，身体健康，救度更多的有缘众生。</w:t>
      </w:r>
    </w:p>
    <w:p w14:paraId="3116DC74" w14:textId="77777777" w:rsidR="00F64E14" w:rsidRPr="00321D58" w:rsidRDefault="0084509C" w:rsidP="0084509C">
      <w:pPr>
        <w:rPr>
          <w:sz w:val="24"/>
          <w:szCs w:val="24"/>
        </w:rPr>
      </w:pPr>
      <w:r w:rsidRPr="00321D58">
        <w:rPr>
          <w:rFonts w:hint="eastAsia"/>
          <w:b/>
          <w:bCs/>
          <w:sz w:val="24"/>
          <w:szCs w:val="24"/>
        </w:rPr>
        <w:t>台长答：</w:t>
      </w:r>
      <w:r w:rsidRPr="00321D58">
        <w:rPr>
          <w:rFonts w:hint="eastAsia"/>
          <w:sz w:val="24"/>
          <w:szCs w:val="24"/>
        </w:rPr>
        <w:t>谢谢你（求观世音菩萨妈妈加持您。我今天没什么问题，就是特别特别想您）你乖一点啊（嗯，特别想您）师父也是带领你们走了这么多年，这条路走过来不容易，所以你们要坚持道心，坚持好好地学佛，只有观世音菩萨妈妈在你们的心中，你们才能一世修成，才能永断轮回，才能不怕困难，才能克服烦恼，听得懂了吗？（听得懂）你是乖孩子（就是不知道为什么，最近这段时间特想您）是啊，每个孩子都是这样，因为每个孩子跟师父前世都有缘分的（是）乖孩子，听话（真的是感恩您教给我们这么好的法门）师父应该的（这么多年了，风风雨雨过来了）对啊，不容易。所以好好地继续，对得起师父。要想师父的话，就继续好好地努力修，那是师父最开心听到的一句话（师父，这您放心，我肯定的）好，乖孩子。</w:t>
      </w:r>
    </w:p>
    <w:p w14:paraId="01BEB4D1" w14:textId="77777777" w:rsidR="00F64E14" w:rsidRPr="00321D58" w:rsidRDefault="00F64E14" w:rsidP="0084509C">
      <w:pPr>
        <w:rPr>
          <w:sz w:val="24"/>
          <w:szCs w:val="24"/>
        </w:rPr>
      </w:pPr>
    </w:p>
    <w:p w14:paraId="683FAF2B" w14:textId="77777777" w:rsidR="00DF4303" w:rsidRDefault="0084509C" w:rsidP="0084509C">
      <w:pPr>
        <w:rPr>
          <w:sz w:val="24"/>
          <w:szCs w:val="24"/>
        </w:rPr>
      </w:pPr>
      <w:r w:rsidRPr="00321D58">
        <w:rPr>
          <w:rFonts w:hint="eastAsia"/>
          <w:b/>
          <w:bCs/>
          <w:sz w:val="24"/>
          <w:szCs w:val="24"/>
        </w:rPr>
        <w:t>台长语：</w:t>
      </w:r>
      <w:r w:rsidRPr="00321D58">
        <w:rPr>
          <w:rFonts w:hint="eastAsia"/>
          <w:sz w:val="24"/>
          <w:szCs w:val="24"/>
        </w:rPr>
        <w:t>听众朋友们，因为时间关系，我们节目到这儿结束了。非常感谢听众朋友们收听，我们下次节目再见。</w:t>
      </w:r>
    </w:p>
    <w:p w14:paraId="058F7915" w14:textId="77777777" w:rsidR="00DF4303" w:rsidRDefault="00DF4303" w:rsidP="0084509C">
      <w:pPr>
        <w:rPr>
          <w:sz w:val="24"/>
          <w:szCs w:val="24"/>
        </w:rPr>
      </w:pPr>
    </w:p>
    <w:p w14:paraId="0B7803F3" w14:textId="77777777" w:rsidR="00DF4303" w:rsidRDefault="00CC7A0B" w:rsidP="0022551D">
      <w:pPr>
        <w:pStyle w:val="3"/>
      </w:pPr>
      <w:r w:rsidRPr="00321D58">
        <w:rPr>
          <w:rFonts w:hint="eastAsia"/>
          <w:sz w:val="24"/>
          <w:szCs w:val="24"/>
        </w:rPr>
        <w:t>Wenda20200327</w:t>
      </w:r>
      <w:r w:rsidRPr="00321D58">
        <w:rPr>
          <w:rFonts w:hint="eastAsia"/>
          <w:sz w:val="24"/>
          <w:szCs w:val="24"/>
        </w:rPr>
        <w:t>节目录音文字整理</w:t>
      </w:r>
    </w:p>
    <w:p w14:paraId="6C24D333" w14:textId="77777777" w:rsidR="00DF4303" w:rsidRDefault="00DF4303" w:rsidP="00E4503A"/>
    <w:p w14:paraId="15D7E868" w14:textId="163C4743" w:rsidR="00F64E14" w:rsidRPr="00321D58" w:rsidRDefault="00CC7A0B" w:rsidP="00CC7A0B">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lastRenderedPageBreak/>
        <w:t>月</w:t>
      </w:r>
      <w:r w:rsidRPr="00321D58">
        <w:rPr>
          <w:rFonts w:hint="eastAsia"/>
          <w:sz w:val="24"/>
          <w:szCs w:val="24"/>
        </w:rPr>
        <w:t>27</w:t>
      </w:r>
      <w:r w:rsidRPr="00321D58">
        <w:rPr>
          <w:rFonts w:hint="eastAsia"/>
          <w:sz w:val="24"/>
          <w:szCs w:val="24"/>
        </w:rPr>
        <w:t>日，星期五，农历三月初四。下面开始解答听众朋友们的问题。</w:t>
      </w:r>
    </w:p>
    <w:p w14:paraId="4BF2034B" w14:textId="77777777" w:rsidR="00F64E14" w:rsidRPr="00321D58" w:rsidRDefault="00F64E14" w:rsidP="00CC7A0B">
      <w:pPr>
        <w:rPr>
          <w:sz w:val="24"/>
          <w:szCs w:val="24"/>
        </w:rPr>
      </w:pPr>
    </w:p>
    <w:p w14:paraId="137B10E1" w14:textId="672B2E57" w:rsidR="00F64E14" w:rsidRPr="00321D58" w:rsidRDefault="00CC7A0B" w:rsidP="00CC7A0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00:58</w:t>
      </w:r>
      <w:r w:rsidR="00300413">
        <w:rPr>
          <w:rFonts w:ascii="Segoe UI Emoji" w:hAnsi="Segoe UI Emoji" w:cs="Segoe UI Emoji"/>
          <w:b/>
          <w:bCs/>
          <w:sz w:val="24"/>
          <w:szCs w:val="24"/>
        </w:rPr>
        <w:t xml:space="preserve">  </w:t>
      </w:r>
      <w:r w:rsidRPr="00321D58">
        <w:rPr>
          <w:rFonts w:hint="eastAsia"/>
          <w:b/>
          <w:bCs/>
          <w:sz w:val="24"/>
          <w:szCs w:val="24"/>
        </w:rPr>
        <w:t>梦见给仙女很多鱼；放生鱼子功德也很大</w:t>
      </w:r>
    </w:p>
    <w:p w14:paraId="75CA9892"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您好。我昨天晚上做了一个很奇怪的梦，梦见有一个仙女和太白金星一起来我家门口。她说：“你那个鱼如果用好了就还给我。”我说：“那好吧。”然后我就给了她好多鱼，她说那个鱼是她莲花池里养的。我不知道她是不是把我的福报拿走了，还是她的福报送到了？</w:t>
      </w:r>
    </w:p>
    <w:p w14:paraId="1A1AF527"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应该是你给了她点功德吧（我就把那个鱼还真给她了，还多给了她好几条。她会不会把我的福报拿走了？）不会拿走的，应该至少说你跟她有点缘分吧，你可能庇荫她了（她是仙女，我一个凡人怎么庇荫她啊？）呵呵，你自己有能力、有功德你不知道的（哦，这样子）她拿你一点功德，至少说你有功德给人家拿（我还没想过这件事，因为前两天宁波甬江里有个人兜了一条鱼，嘴巴白白的，我们几个看他兜起来了，我们就给它舀起来再放回江里去。梦里那条鱼就跟那条鱼好像）那就是说，你放生的功德很大（哦，我也没什么钱去放生，我放的鱼子）放的鱼子更厉害，鱼子也算鱼的，很厉害的（谢谢师父，我就怕它活不了。那太好了）还有什么问题？（我梦里一直叫您叫，您来我梦里，我就对您说：“师父，您给我改了名字，您还没叫我。”梦里您就叫了我一声）呵呵，你乖一点了，师父帮人家改名字多呢，想不起来。你自己多叫叫就好了（好。我脑子上好像有个灵性，让我脑子不清楚。有时候清楚，有时候又不清楚。我许了</w:t>
      </w:r>
      <w:r w:rsidRPr="00321D58">
        <w:rPr>
          <w:rFonts w:hint="eastAsia"/>
          <w:sz w:val="24"/>
          <w:szCs w:val="24"/>
        </w:rPr>
        <w:t>800</w:t>
      </w:r>
      <w:r w:rsidRPr="00321D58">
        <w:rPr>
          <w:rFonts w:hint="eastAsia"/>
          <w:sz w:val="24"/>
          <w:szCs w:val="24"/>
        </w:rPr>
        <w:t>张。总共许了</w:t>
      </w:r>
      <w:r w:rsidRPr="00321D58">
        <w:rPr>
          <w:rFonts w:hint="eastAsia"/>
          <w:sz w:val="24"/>
          <w:szCs w:val="24"/>
        </w:rPr>
        <w:t>5000</w:t>
      </w:r>
      <w:r w:rsidRPr="00321D58">
        <w:rPr>
          <w:rFonts w:hint="eastAsia"/>
          <w:sz w:val="24"/>
          <w:szCs w:val="24"/>
        </w:rPr>
        <w:t>多张小房子，有化解冤结的，有消业障的，然后我就搞不清了）自己要知道，有的时候一个人脑子清楚不清楚，有待于他对一种事物的理解程度。如果你对这个事物理解程度很厉害，你就不一样了（明白了）你自己要好好的。</w:t>
      </w:r>
    </w:p>
    <w:p w14:paraId="64D40D7D" w14:textId="77777777" w:rsidR="00F64E14" w:rsidRPr="00321D58" w:rsidRDefault="00F64E14" w:rsidP="00CC7A0B">
      <w:pPr>
        <w:rPr>
          <w:sz w:val="24"/>
          <w:szCs w:val="24"/>
        </w:rPr>
      </w:pPr>
    </w:p>
    <w:p w14:paraId="126E2BC9" w14:textId="7F6276A9"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04:09</w:t>
      </w:r>
      <w:r w:rsidR="00300413">
        <w:rPr>
          <w:rFonts w:ascii="Segoe UI Emoji" w:hAnsi="Segoe UI Emoji" w:cs="Segoe UI Emoji"/>
          <w:b/>
          <w:bCs/>
          <w:sz w:val="24"/>
          <w:szCs w:val="24"/>
        </w:rPr>
        <w:t xml:space="preserve">  </w:t>
      </w:r>
      <w:r w:rsidRPr="00321D58">
        <w:rPr>
          <w:rFonts w:hint="eastAsia"/>
          <w:b/>
          <w:bCs/>
          <w:sz w:val="24"/>
          <w:szCs w:val="24"/>
        </w:rPr>
        <w:t>人不能总回忆过去；多变的心就是烦恼心</w:t>
      </w:r>
    </w:p>
    <w:p w14:paraId="389D20DC"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我有一次梦见金山活佛给我吃东西，他带我去吃饼，吃了之后，我跟他到寺庙里，看见有一个人，他拿了很多钱给寺庙，然后就说：“多宝和尚，你帮我处理一下这个事情……”类似于这种。后来我去查了，多宝和尚就是《妙法莲华经》里的多宝佛。我梦里就说这个人倒霉了，结果我就倒霉了五年。我不知道怎么处理这个业障，我真的知道错了，真是太夸张了。</w:t>
      </w:r>
    </w:p>
    <w:p w14:paraId="1C181469"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你肯定是菩萨身边的童子，像你这种，投女胎（我觉得我挺倒霉的。然后梦境一转，我就看见成片成片的稻田都熟了，就说：“哇，这么多，几辈子我都吃不完，我就终于放心了。”）自己好好地努力，有时候靠菩萨（我许了</w:t>
      </w:r>
      <w:r w:rsidRPr="00321D58">
        <w:rPr>
          <w:rFonts w:hint="eastAsia"/>
          <w:sz w:val="24"/>
          <w:szCs w:val="24"/>
        </w:rPr>
        <w:t>108</w:t>
      </w:r>
      <w:r w:rsidRPr="00321D58">
        <w:rPr>
          <w:rFonts w:hint="eastAsia"/>
          <w:sz w:val="24"/>
          <w:szCs w:val="24"/>
        </w:rPr>
        <w:t>遍礼佛大忏悔文忏悔对他不恭敬，又许了</w:t>
      </w:r>
      <w:r w:rsidRPr="00321D58">
        <w:rPr>
          <w:rFonts w:hint="eastAsia"/>
          <w:sz w:val="24"/>
          <w:szCs w:val="24"/>
        </w:rPr>
        <w:t>108</w:t>
      </w:r>
      <w:r w:rsidRPr="00321D58">
        <w:rPr>
          <w:rFonts w:hint="eastAsia"/>
          <w:sz w:val="24"/>
          <w:szCs w:val="24"/>
        </w:rPr>
        <w:t>张消业障的小房子，够不够？我还得怎么做？）好好努力，坚持（我怕消不了这个业，不知道够不够）真的要当心了，消业够不够靠自己的毅力（好，我明白了。那时候我不知道怎么带我女儿，有一天就告诉我，我带不好她，龙王就特别生气。他告诉我，她是龙王的三太子。我有时候就会打她，我尽量控制住不打她，但是有时候我还是会发火。如果我打错了，是不是我又有业障了？）是啊（我的业障会不会一直就往上加？我有时候觉得自己老是消不了这个业）你现在记住了，不要老去回忆过去的事情（对，我会的，我昨天晚上还梦见那个情人，就一直都化不掉。因为我梦见我千年以前就下来了，师父千年以前就是我爸爸，我觉得自己这么多世就变成千年老妖了，还变得……我就不知道怎么回事）那一定啊，这个非常有可能的，你走偏过，否则怎么会投到这个样子？“千年老妖”了，我告诉你，一定走偏了（我知道我之前是走偏过的）你到现在还偏呢（那怎么办？我偏哪了？师父您快指点我一下）你</w:t>
      </w:r>
      <w:r w:rsidRPr="00321D58">
        <w:rPr>
          <w:rFonts w:hint="eastAsia"/>
          <w:sz w:val="24"/>
          <w:szCs w:val="24"/>
        </w:rPr>
        <w:lastRenderedPageBreak/>
        <w:t>不能这么神经叨叨的，一会儿这样，一会儿那样的，有什么好想的？（我控制不住）你现在就是个人，就是学佛人，不要去想了。你可以想想好的（我老是回忆到以前的事情）“回忆到以前”，对不对也不知道（我现实生活中发生过的那些事情，他们伤害我的事情，我就一直放在心里出不来）忧郁症啊（对的，我之前就是因为忧郁症看心理医生）我问你，谁没有被人家骗过？你告诉我（都骗过。我就对我妈的那种……我知道我不能恨她，逼自己不恨，但是我有时候就是觉得放不下她，不想看见她）忧郁症又来了。好好地修，要重在当下，你现在到底怎么样就怎么样，这很重要的（我心里知道我不能恨她，如果我不孝敬父母，自己也不会有什么好结果，但是让我去孝敬她，我心里又……这太难了）这是忧郁症，你这种是典型的初级忧郁症。因为忧郁症分好几个级别，像你这种是处于初级的，就是说过去的很多事情不能忘怀，老在你心中这么来回地跑，然后慢慢地慢慢地，很多现实事情受情绪的控制，对活着的很多经历没有兴趣，注意力、睡眠、食欲都开始慢慢不正常，整天又有自尊心，慢慢时间长了，你就有忧郁症了。你这主要是认知的行为有问题，认知的行为就是说你要知道你现在所有的行为都是因为有点病，没有病，你不会有这种想法的，听得懂吗？（听得懂）怎么样不要让自己折磨自己，那就是远离忧郁症，你现在在折磨自己（对，有时候我就会觉得伤害自己挺开心，现在不会伤害自己了，学佛之前我就老伤害自己）你看看，还“挺开心的”（对）伤害自己很开心，你说你是不是神经有问题啊？（因为我以前觉得我都</w:t>
      </w:r>
      <w:r w:rsidRPr="00321D58">
        <w:rPr>
          <w:rFonts w:hint="eastAsia"/>
          <w:sz w:val="24"/>
          <w:szCs w:val="24"/>
        </w:rPr>
        <w:t>30</w:t>
      </w:r>
      <w:r w:rsidRPr="00321D58">
        <w:rPr>
          <w:rFonts w:hint="eastAsia"/>
          <w:sz w:val="24"/>
          <w:szCs w:val="24"/>
        </w:rPr>
        <w:t>岁的人了，一把年纪，没有一天接受过自己）你现在连自己是谁都搞不清楚，你伤害自己也是伤害的一个过程，整个人的情绪，你伤害的是自己的情绪，然后这个情绪影响你正常的心理，让你心理错位，以为这个情绪就是你的内心（对）因为情绪一会儿好一会儿不好，你的心情就会一会儿好一会儿不好。时间长了，你这个心一会儿变一会儿变，不就是多变的心？“多变的心”不就是佛法界讲的“烦恼的心”吗？（我超级会变的，对，是这样子）“超级”呢，神经有问题就是“超级”啊（对的，我就是有点神经有问题）师父帮你点出来就知道了（对的）不要去忧郁，没有什么忧郁的，因为一会儿好一会儿不好，持续地悲伤、容易愤怒、焦虑的感觉，都是忧郁症（明白了）师父学心理学的。你一定要控制，最主要的是极端的情绪变化最重要。你现在这种就叫情绪在短时间内一会儿开心，一会儿绝望，一会儿绝望了，讲几句话又笑了，你不就是叫极端的情绪变化？（对的，就是这样子。我现在又很开心）你看，“又很开心”，我跟着你一样，我也变神经有问题了（哈哈，师父很厉害，我跟着您都会好起来）呵呵，好好念心经，多念心经。</w:t>
      </w:r>
    </w:p>
    <w:p w14:paraId="71001104" w14:textId="77777777" w:rsidR="00F64E14" w:rsidRPr="00321D58" w:rsidRDefault="00F64E14" w:rsidP="00CC7A0B">
      <w:pPr>
        <w:rPr>
          <w:sz w:val="24"/>
          <w:szCs w:val="24"/>
        </w:rPr>
      </w:pPr>
    </w:p>
    <w:p w14:paraId="63E360C4" w14:textId="3EF5AA52"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12:20</w:t>
      </w:r>
      <w:r w:rsidR="00300413">
        <w:rPr>
          <w:rFonts w:ascii="Segoe UI Emoji" w:hAnsi="Segoe UI Emoji" w:cs="Segoe UI Emoji"/>
          <w:b/>
          <w:bCs/>
          <w:sz w:val="24"/>
          <w:szCs w:val="24"/>
        </w:rPr>
        <w:t xml:space="preserve">  </w:t>
      </w:r>
      <w:r w:rsidRPr="00321D58">
        <w:rPr>
          <w:rFonts w:hint="eastAsia"/>
          <w:b/>
          <w:bCs/>
          <w:sz w:val="24"/>
          <w:szCs w:val="24"/>
        </w:rPr>
        <w:t>助缘设佛台的同修是否需念小房子</w:t>
      </w:r>
    </w:p>
    <w:p w14:paraId="2B49D543"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师父，有个佛友想问一下，比如</w:t>
      </w:r>
      <w:r w:rsidRPr="00321D58">
        <w:rPr>
          <w:rFonts w:hint="eastAsia"/>
          <w:sz w:val="24"/>
          <w:szCs w:val="24"/>
        </w:rPr>
        <w:t>A</w:t>
      </w:r>
      <w:r w:rsidRPr="00321D58">
        <w:rPr>
          <w:rFonts w:hint="eastAsia"/>
          <w:sz w:val="24"/>
          <w:szCs w:val="24"/>
        </w:rPr>
        <w:t>佛友到</w:t>
      </w:r>
      <w:r w:rsidRPr="00321D58">
        <w:rPr>
          <w:rFonts w:hint="eastAsia"/>
          <w:sz w:val="24"/>
          <w:szCs w:val="24"/>
        </w:rPr>
        <w:t>B</w:t>
      </w:r>
      <w:r w:rsidRPr="00321D58">
        <w:rPr>
          <w:rFonts w:hint="eastAsia"/>
          <w:sz w:val="24"/>
          <w:szCs w:val="24"/>
        </w:rPr>
        <w:t>佛友家帮他设佛台，他们都认为</w:t>
      </w:r>
      <w:r w:rsidRPr="00321D58">
        <w:rPr>
          <w:rFonts w:hint="eastAsia"/>
          <w:sz w:val="24"/>
          <w:szCs w:val="24"/>
        </w:rPr>
        <w:t>B</w:t>
      </w:r>
      <w:r w:rsidRPr="00321D58">
        <w:rPr>
          <w:rFonts w:hint="eastAsia"/>
          <w:sz w:val="24"/>
          <w:szCs w:val="24"/>
        </w:rPr>
        <w:t>佛友自己要为设佛台的事情给房子的要经者烧点小房子，但是有人觉得</w:t>
      </w:r>
      <w:r w:rsidRPr="00321D58">
        <w:rPr>
          <w:rFonts w:hint="eastAsia"/>
          <w:sz w:val="24"/>
          <w:szCs w:val="24"/>
        </w:rPr>
        <w:t>A</w:t>
      </w:r>
      <w:r w:rsidRPr="00321D58">
        <w:rPr>
          <w:rFonts w:hint="eastAsia"/>
          <w:sz w:val="24"/>
          <w:szCs w:val="24"/>
        </w:rPr>
        <w:t>佛友也要为设佛台这件事情烧点，是这样吗？</w:t>
      </w:r>
    </w:p>
    <w:p w14:paraId="3FD80584"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对的，都可以（明白了）乖一点。</w:t>
      </w:r>
    </w:p>
    <w:p w14:paraId="25528642" w14:textId="77777777" w:rsidR="00F64E14" w:rsidRPr="00321D58" w:rsidRDefault="00F64E14" w:rsidP="00CC7A0B">
      <w:pPr>
        <w:rPr>
          <w:sz w:val="24"/>
          <w:szCs w:val="24"/>
        </w:rPr>
      </w:pPr>
    </w:p>
    <w:p w14:paraId="0195E365" w14:textId="2371EC3E"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12:48</w:t>
      </w:r>
      <w:r w:rsidR="00300413">
        <w:rPr>
          <w:rFonts w:ascii="Segoe UI Emoji" w:hAnsi="Segoe UI Emoji" w:cs="Segoe UI Emoji"/>
          <w:b/>
          <w:bCs/>
          <w:sz w:val="24"/>
          <w:szCs w:val="24"/>
        </w:rPr>
        <w:t xml:space="preserve">  </w:t>
      </w:r>
      <w:r w:rsidRPr="00321D58">
        <w:rPr>
          <w:rFonts w:hint="eastAsia"/>
          <w:b/>
          <w:bCs/>
          <w:sz w:val="24"/>
          <w:szCs w:val="24"/>
        </w:rPr>
        <w:t>念经是否开心可反应出念经质量好坏</w:t>
      </w:r>
    </w:p>
    <w:p w14:paraId="591DA919"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师父，像我这个样子，我的功课如果大悲咒</w:t>
      </w:r>
      <w:r w:rsidRPr="00321D58">
        <w:rPr>
          <w:rFonts w:hint="eastAsia"/>
          <w:sz w:val="24"/>
          <w:szCs w:val="24"/>
        </w:rPr>
        <w:t>78</w:t>
      </w:r>
      <w:r w:rsidRPr="00321D58">
        <w:rPr>
          <w:rFonts w:hint="eastAsia"/>
          <w:sz w:val="24"/>
          <w:szCs w:val="24"/>
        </w:rPr>
        <w:t>遍，心经</w:t>
      </w:r>
      <w:r w:rsidRPr="00321D58">
        <w:rPr>
          <w:rFonts w:hint="eastAsia"/>
          <w:sz w:val="24"/>
          <w:szCs w:val="24"/>
        </w:rPr>
        <w:t>49</w:t>
      </w:r>
      <w:r w:rsidRPr="00321D58">
        <w:rPr>
          <w:rFonts w:hint="eastAsia"/>
          <w:sz w:val="24"/>
          <w:szCs w:val="24"/>
        </w:rPr>
        <w:t>遍，礼佛大忏悔文</w:t>
      </w:r>
      <w:r w:rsidRPr="00321D58">
        <w:rPr>
          <w:rFonts w:hint="eastAsia"/>
          <w:sz w:val="24"/>
          <w:szCs w:val="24"/>
        </w:rPr>
        <w:t>7</w:t>
      </w:r>
      <w:r w:rsidRPr="00321D58">
        <w:rPr>
          <w:rFonts w:hint="eastAsia"/>
          <w:sz w:val="24"/>
          <w:szCs w:val="24"/>
        </w:rPr>
        <w:t>遍、</w:t>
      </w:r>
      <w:r w:rsidRPr="00321D58">
        <w:rPr>
          <w:rFonts w:hint="eastAsia"/>
          <w:sz w:val="24"/>
          <w:szCs w:val="24"/>
        </w:rPr>
        <w:t>9</w:t>
      </w:r>
      <w:r w:rsidRPr="00321D58">
        <w:rPr>
          <w:rFonts w:hint="eastAsia"/>
          <w:sz w:val="24"/>
          <w:szCs w:val="24"/>
        </w:rPr>
        <w:t>遍，是不是不太够？</w:t>
      </w:r>
    </w:p>
    <w:p w14:paraId="5B68DD52"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够，可以的，念得好的话就没关系（我也不知道我念得好不好，有时候念得很快的）念了开心就好了，念了哭了那就是出问题了。念好之后很开心，还</w:t>
      </w:r>
      <w:r w:rsidRPr="00321D58">
        <w:rPr>
          <w:rFonts w:hint="eastAsia"/>
          <w:sz w:val="24"/>
          <w:szCs w:val="24"/>
        </w:rPr>
        <w:lastRenderedPageBreak/>
        <w:t>想再念，那就是对了（我想到您的时候就很开心）哦，想到我很开心，那就多想想吧，呵呵（我可不可以把您的照片做成那种小照片放我皮夹子里？）呵呵，最好不要（哦。我好开心，跟您聊话我真的是好开心）好了，小丫头，没时间陪你了，好好念经，念心经（您下次保佑我打通一下电话，帮佛友问问题）好（因为快四五年了我才打通第二次，太丢脸了）好好好，很快的（师父，是不是修得不好就打不通您的电话，您也不想看见我？）不一定。</w:t>
      </w:r>
    </w:p>
    <w:p w14:paraId="425EA981" w14:textId="77777777" w:rsidR="00F64E14" w:rsidRPr="00321D58" w:rsidRDefault="00F64E14" w:rsidP="00CC7A0B">
      <w:pPr>
        <w:rPr>
          <w:sz w:val="24"/>
          <w:szCs w:val="24"/>
        </w:rPr>
      </w:pPr>
    </w:p>
    <w:p w14:paraId="53766A0B" w14:textId="6EE12024" w:rsidR="00F64E14" w:rsidRPr="00321D58" w:rsidRDefault="00CC7A0B" w:rsidP="00CC7A0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16:54</w:t>
      </w:r>
      <w:r w:rsidR="00300413">
        <w:rPr>
          <w:rFonts w:ascii="Segoe UI Emoji" w:hAnsi="Segoe UI Emoji" w:cs="Segoe UI Emoji"/>
          <w:b/>
          <w:bCs/>
          <w:sz w:val="24"/>
          <w:szCs w:val="24"/>
        </w:rPr>
        <w:t xml:space="preserve">  </w:t>
      </w:r>
      <w:r w:rsidRPr="00321D58">
        <w:rPr>
          <w:rFonts w:hint="eastAsia"/>
          <w:b/>
          <w:bCs/>
          <w:sz w:val="24"/>
          <w:szCs w:val="24"/>
        </w:rPr>
        <w:t>换供水时杯座要不要拿下来</w:t>
      </w:r>
    </w:p>
    <w:p w14:paraId="22692AB0"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师父，您好。佛台上的大悲水，我们换的时候水杯的杯座需要一起拿下来吗？</w:t>
      </w:r>
    </w:p>
    <w:p w14:paraId="491E2259"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从道理上来讲，应该一起拿下来的（好的）</w:t>
      </w:r>
    </w:p>
    <w:p w14:paraId="5A20C6AF" w14:textId="77777777" w:rsidR="00F64E14" w:rsidRPr="00321D58" w:rsidRDefault="00F64E14" w:rsidP="00CC7A0B">
      <w:pPr>
        <w:rPr>
          <w:sz w:val="24"/>
          <w:szCs w:val="24"/>
        </w:rPr>
      </w:pPr>
    </w:p>
    <w:p w14:paraId="7790D414" w14:textId="3FEE21ED"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17:10</w:t>
      </w:r>
      <w:r w:rsidR="00300413">
        <w:rPr>
          <w:rFonts w:ascii="Segoe UI Emoji" w:hAnsi="Segoe UI Emoji" w:cs="Segoe UI Emoji"/>
          <w:b/>
          <w:bCs/>
          <w:sz w:val="24"/>
          <w:szCs w:val="24"/>
        </w:rPr>
        <w:t xml:space="preserve">  </w:t>
      </w:r>
      <w:r w:rsidRPr="00321D58">
        <w:rPr>
          <w:rFonts w:hint="eastAsia"/>
          <w:b/>
          <w:bCs/>
          <w:sz w:val="24"/>
          <w:szCs w:val="24"/>
        </w:rPr>
        <w:t>许大愿有助于消业，会重罪轻报</w:t>
      </w:r>
    </w:p>
    <w:p w14:paraId="47F79071"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有同修赶上“三六九”劫，还有犯太岁，师父说许大愿有助于消业。如果他这个时候许愿一世修成，会造成业障的爆发，还是会造成他的劫难更重？</w:t>
      </w:r>
    </w:p>
    <w:p w14:paraId="1957BDDF"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不会的。劫难如果更重，也是他过去不好的一种业障。因为你许了这么个大愿你应该有功德，而且可以消除业障才对，怎么可能许了大愿之后反而劫难更重？不可能的。唯一的就是说现报，帮你报掉了，因为你的大愿让你重罪轻报。</w:t>
      </w:r>
    </w:p>
    <w:p w14:paraId="03DA8B69" w14:textId="77777777" w:rsidR="00F64E14" w:rsidRPr="00321D58" w:rsidRDefault="00F64E14" w:rsidP="00CC7A0B">
      <w:pPr>
        <w:rPr>
          <w:sz w:val="24"/>
          <w:szCs w:val="24"/>
        </w:rPr>
      </w:pPr>
    </w:p>
    <w:p w14:paraId="43CF7CEA" w14:textId="23FA55B3"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17:57</w:t>
      </w:r>
      <w:r w:rsidR="00300413">
        <w:rPr>
          <w:rFonts w:ascii="Segoe UI Emoji" w:hAnsi="Segoe UI Emoji" w:cs="Segoe UI Emoji"/>
          <w:b/>
          <w:bCs/>
          <w:sz w:val="24"/>
          <w:szCs w:val="24"/>
        </w:rPr>
        <w:t xml:space="preserve">  </w:t>
      </w:r>
      <w:r w:rsidRPr="00321D58">
        <w:rPr>
          <w:rFonts w:hint="eastAsia"/>
          <w:b/>
          <w:bCs/>
          <w:sz w:val="24"/>
          <w:szCs w:val="24"/>
        </w:rPr>
        <w:t>请回瓷像后，画像是否需保留</w:t>
      </w:r>
    </w:p>
    <w:p w14:paraId="06B4CC4E"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如果我们请了瓷像回家，以前佛台上打印的观世音菩萨像还需要保留吗？</w:t>
      </w:r>
    </w:p>
    <w:p w14:paraId="7FDCA311" w14:textId="77777777" w:rsidR="00DF4303" w:rsidRPr="00DF4303" w:rsidRDefault="00CC7A0B" w:rsidP="00CC7A0B">
      <w:pPr>
        <w:rPr>
          <w:b/>
          <w:bCs/>
          <w:sz w:val="24"/>
          <w:szCs w:val="24"/>
        </w:rPr>
      </w:pPr>
      <w:r w:rsidRPr="00321D58">
        <w:rPr>
          <w:rFonts w:hint="eastAsia"/>
          <w:b/>
          <w:bCs/>
          <w:sz w:val="24"/>
          <w:szCs w:val="24"/>
        </w:rPr>
        <w:t>台长答：</w:t>
      </w:r>
      <w:r w:rsidRPr="00321D58">
        <w:rPr>
          <w:rFonts w:hint="eastAsia"/>
          <w:sz w:val="24"/>
          <w:szCs w:val="24"/>
        </w:rPr>
        <w:t>可以保留。把它用红布包起来，先藏起来，以后再结缘（这个“保留”是指需要从佛台上请下来，是吧？）是（不用留在佛台上？）是</w:t>
      </w:r>
      <w:r w:rsidR="00DF4303" w:rsidRPr="00DF4303">
        <w:rPr>
          <w:rFonts w:hint="eastAsia"/>
          <w:b/>
          <w:bCs/>
          <w:sz w:val="24"/>
          <w:szCs w:val="24"/>
        </w:rPr>
        <w:t>。</w:t>
      </w:r>
    </w:p>
    <w:p w14:paraId="5BC72AAF" w14:textId="77777777" w:rsidR="00DF4303" w:rsidRPr="00DF4303" w:rsidRDefault="00DF4303" w:rsidP="00CC7A0B">
      <w:pPr>
        <w:rPr>
          <w:b/>
          <w:bCs/>
          <w:sz w:val="24"/>
          <w:szCs w:val="24"/>
        </w:rPr>
      </w:pPr>
    </w:p>
    <w:p w14:paraId="02DFF089" w14:textId="2BDD74F0" w:rsidR="00F64E14" w:rsidRPr="00321D58" w:rsidRDefault="00DF4303" w:rsidP="00CC7A0B">
      <w:pPr>
        <w:rPr>
          <w:sz w:val="24"/>
          <w:szCs w:val="24"/>
        </w:rPr>
      </w:pPr>
      <w:r w:rsidRPr="00DF4303">
        <w:rPr>
          <w:rFonts w:hint="eastAsia"/>
          <w:b/>
          <w:bCs/>
          <w:sz w:val="24"/>
          <w:szCs w:val="24"/>
        </w:rPr>
        <w:t>Wenda</w:t>
      </w:r>
      <w:r w:rsidR="00CC7A0B" w:rsidRPr="00321D58">
        <w:rPr>
          <w:rFonts w:hint="eastAsia"/>
          <w:b/>
          <w:bCs/>
          <w:sz w:val="24"/>
          <w:szCs w:val="24"/>
        </w:rPr>
        <w:t>20200327</w:t>
      </w:r>
      <w:r w:rsidR="00300413">
        <w:rPr>
          <w:rFonts w:ascii="Segoe UI Emoji" w:hAnsi="Segoe UI Emoji" w:cs="Segoe UI Emoji"/>
          <w:b/>
          <w:bCs/>
          <w:sz w:val="24"/>
          <w:szCs w:val="24"/>
        </w:rPr>
        <w:t xml:space="preserve">  </w:t>
      </w:r>
      <w:r w:rsidR="00CC7A0B" w:rsidRPr="00321D58">
        <w:rPr>
          <w:rFonts w:hint="eastAsia"/>
          <w:b/>
          <w:bCs/>
          <w:sz w:val="24"/>
          <w:szCs w:val="24"/>
        </w:rPr>
        <w:t>18:36</w:t>
      </w:r>
      <w:r w:rsidR="00300413">
        <w:rPr>
          <w:rFonts w:ascii="Segoe UI Emoji" w:hAnsi="Segoe UI Emoji" w:cs="Segoe UI Emoji"/>
          <w:b/>
          <w:bCs/>
          <w:sz w:val="24"/>
          <w:szCs w:val="24"/>
        </w:rPr>
        <w:t xml:space="preserve">  </w:t>
      </w:r>
      <w:r w:rsidR="00CC7A0B" w:rsidRPr="00321D58">
        <w:rPr>
          <w:rFonts w:hint="eastAsia"/>
          <w:b/>
          <w:bCs/>
          <w:sz w:val="24"/>
          <w:szCs w:val="24"/>
        </w:rPr>
        <w:t>杂修为何修不好；杂修为何会误导别人</w:t>
      </w:r>
    </w:p>
    <w:p w14:paraId="0830C11F"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师父，您说过有邪淫的人身上的光是银色的。如果是杂修的人，他身上有特殊的光吗？</w:t>
      </w:r>
    </w:p>
    <w:p w14:paraId="6E2292A6"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他一会儿银色光，一会儿白光，一会儿黄光，什么光都有的。杂修的人就是一会儿修得好，一会儿修得不好，所以他一会儿清楚，一会儿不清楚。杂修为什么修不好？我问你，做一个医生，如果这个医生什么都懂，什么都不精，你说这个医生能帮助人家多少？没有一样病能够真正帮人家看好的，对不对？（对。您有时能感受到这个人杂修，您是什么样的感受？就是觉得他气场不好？）气场不好。举个简单例子，你跟一个情绪不好的人讲话，讲两句他就想跟你吵架，讲两句他就想跟你吵架，你难受吧？（难受）你讲几句话，他就用其他各种各样他学来的东西跟你辩论、跟你解释、跟你讲，你跟他讲不清楚的（对）举个简单例子，我是骨科专家，我刚刚在跟你说经络、骨头应该怎么样当心，吃维他命</w:t>
      </w:r>
      <w:r w:rsidRPr="00321D58">
        <w:rPr>
          <w:rFonts w:hint="eastAsia"/>
          <w:sz w:val="24"/>
          <w:szCs w:val="24"/>
        </w:rPr>
        <w:t>D</w:t>
      </w:r>
      <w:r w:rsidRPr="00321D58">
        <w:rPr>
          <w:rFonts w:hint="eastAsia"/>
          <w:sz w:val="24"/>
          <w:szCs w:val="24"/>
        </w:rPr>
        <w:t>、吃维他命</w:t>
      </w:r>
      <w:r w:rsidRPr="00321D58">
        <w:rPr>
          <w:rFonts w:hint="eastAsia"/>
          <w:sz w:val="24"/>
          <w:szCs w:val="24"/>
        </w:rPr>
        <w:t>C</w:t>
      </w:r>
      <w:r w:rsidRPr="00321D58">
        <w:rPr>
          <w:rFonts w:hint="eastAsia"/>
          <w:sz w:val="24"/>
          <w:szCs w:val="24"/>
        </w:rPr>
        <w:t>，应该怎么样来防止骨骼发脆，应该怎么样……他跑过来跟你说：“小儿科的骨头就不一样，小儿的骨头还有一些软骨病怎么办？”他都懂。你再问他：“那软骨病是怎么形成的？”他又讲不出来了。他每一样东西都懂一点点，他来跟你讲的时候拿你不懂的跟你讲（对）你说跟这种人讲话你难受不难受？（难受）好了。专家跟专家讲话，他什么都不“专家”的。比方说心灵法门，我很多的弟子都修得非常好，他们很精进，他们讲出来一套一套的理论，那么他讲心灵法门，是专门帮助别人心灵解脱的。他又说这个法门，又说那个法门，人家不了解的，</w:t>
      </w:r>
      <w:r w:rsidRPr="00321D58">
        <w:rPr>
          <w:rFonts w:hint="eastAsia"/>
          <w:sz w:val="24"/>
          <w:szCs w:val="24"/>
        </w:rPr>
        <w:lastRenderedPageBreak/>
        <w:t>他就觉得他懂了。你真的去问他那个法门、这个法门的，他又讲不出来（是）这种人你怎么跟他讲话？（对。而且杂修的人好像很容易去误导别人，把别人引入歧途，他讲的东西不一样）对啊。他杂修都是因为讲了你不懂的东西，很多人就喜欢听了（对对）你要是懂的话就不会了。比方说你今天烧一个菜，一直烧不好，这个人也不会烧菜，他就说：“我告诉你，应该这么烧，应该这么烧。”你是不懂，你觉得“为什么这个菜我老烧不好”，你听他一讲，“哦，你懂的。”那你不就跟他跑了？（是）你想把这个菜烧好，你一听他说他会烧这个菜，那你当然就跟着他跑了。这就是杂修会把人家勾过去的原因（明白了）</w:t>
      </w:r>
    </w:p>
    <w:p w14:paraId="045EEB8F" w14:textId="77777777" w:rsidR="00F64E14" w:rsidRPr="00321D58" w:rsidRDefault="00F64E14" w:rsidP="00CC7A0B">
      <w:pPr>
        <w:rPr>
          <w:sz w:val="24"/>
          <w:szCs w:val="24"/>
        </w:rPr>
      </w:pPr>
    </w:p>
    <w:p w14:paraId="6106A965" w14:textId="1467BE4E"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22:14</w:t>
      </w:r>
      <w:r w:rsidR="00300413">
        <w:rPr>
          <w:rFonts w:ascii="Segoe UI Emoji" w:hAnsi="Segoe UI Emoji" w:cs="Segoe UI Emoji"/>
          <w:b/>
          <w:bCs/>
          <w:sz w:val="24"/>
          <w:szCs w:val="24"/>
        </w:rPr>
        <w:t xml:space="preserve">  </w:t>
      </w:r>
      <w:r w:rsidRPr="00321D58">
        <w:rPr>
          <w:rFonts w:hint="eastAsia"/>
          <w:b/>
          <w:bCs/>
          <w:sz w:val="24"/>
          <w:szCs w:val="24"/>
        </w:rPr>
        <w:t>听录音、看《白话佛法》、应用“三大法宝”是否在实践“闻思修”</w:t>
      </w:r>
    </w:p>
    <w:p w14:paraId="4CB34491"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佛教里有“闻思修”三慧，以下理解对吗？听您的节目录音就是三慧的“闻”；《白话佛法》引人去思考，这是三慧的“思”；应用“三大法宝”是三慧的“修”。所以修习心灵法门听录音、看《白话佛法》加上“三大法宝”就是在实践“闻思修”三慧的法义。</w:t>
      </w:r>
    </w:p>
    <w:p w14:paraId="6912454D"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嗯，</w:t>
      </w:r>
      <w:r w:rsidRPr="00321D58">
        <w:rPr>
          <w:rFonts w:hint="eastAsia"/>
          <w:sz w:val="24"/>
          <w:szCs w:val="24"/>
        </w:rPr>
        <w:t>80%</w:t>
      </w:r>
      <w:r w:rsidRPr="00321D58">
        <w:rPr>
          <w:rFonts w:hint="eastAsia"/>
          <w:sz w:val="24"/>
          <w:szCs w:val="24"/>
        </w:rPr>
        <w:t>都是对的（这几项缺一不可，不能互相替代的，对不对？）对啊。我问你，你每天吃菜不吃饭行吗？（不行）一样道理的（嗯。如果初学者，比如说有重症疾病的，需要赶紧念小房子，他们刚开始的时候就是以念小房子为主，大概到什么时候他们应该抓紧录音、《白话佛法》的修行呢？）他觉得孜孜不倦了，他觉得越学越开心，深了，他就应该学其他的了（哦，就感觉这个难关过了……）对了，很多人开始的时候拜拜佛，一看大家都在共修，“哎呀，我也要参加共修”，参加共修之后一看，“哎呀，原来我境界这么低。我也要做义工，我也要救人……”那他不就是一步步在进步啊？（嗯，感恩师父）</w:t>
      </w:r>
    </w:p>
    <w:p w14:paraId="0BAC6296" w14:textId="77777777" w:rsidR="00F64E14" w:rsidRPr="00321D58" w:rsidRDefault="00F64E14" w:rsidP="00CC7A0B">
      <w:pPr>
        <w:rPr>
          <w:sz w:val="24"/>
          <w:szCs w:val="24"/>
        </w:rPr>
      </w:pPr>
    </w:p>
    <w:p w14:paraId="3F682397" w14:textId="6715A088"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23:45</w:t>
      </w:r>
      <w:r w:rsidR="00300413">
        <w:rPr>
          <w:rFonts w:ascii="Segoe UI Emoji" w:hAnsi="Segoe UI Emoji" w:cs="Segoe UI Emoji"/>
          <w:b/>
          <w:bCs/>
          <w:sz w:val="24"/>
          <w:szCs w:val="24"/>
        </w:rPr>
        <w:t xml:space="preserve">  </w:t>
      </w:r>
      <w:r w:rsidRPr="00321D58">
        <w:rPr>
          <w:rFonts w:hint="eastAsia"/>
          <w:b/>
          <w:bCs/>
          <w:sz w:val="24"/>
          <w:szCs w:val="24"/>
        </w:rPr>
        <w:t>检验道心是否坚定需要一辈子</w:t>
      </w:r>
    </w:p>
    <w:p w14:paraId="0173DA58"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有师兄分享可能一个人修了七年才可以见证他的道心到底是不是坚定。大概修多少年可以看到一个人的道心，才能检验他的道心不转？</w:t>
      </w:r>
    </w:p>
    <w:p w14:paraId="19F4EC8F"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一辈子。我问你一句话，夫妻两个人不能到一辈子，你说这个当中不是有人转了吗？师父跟弟子也是的，师父答应你们弟子带你们一辈子能够修成，我道心没转，很多弟子不就道心转了吗？他离开了师父，他不就是道心转了吗？我没转，他转了。师父就是境转心不转，我还没转，因为我有这么多的弟子，我可以继续带着他们修。一两个人走掉了，那是你自己道心不坚定，你说这种人能修得好吗？（不能）</w:t>
      </w:r>
    </w:p>
    <w:p w14:paraId="524829DC" w14:textId="77777777" w:rsidR="00F64E14" w:rsidRPr="00321D58" w:rsidRDefault="00F64E14" w:rsidP="00CC7A0B">
      <w:pPr>
        <w:rPr>
          <w:sz w:val="24"/>
          <w:szCs w:val="24"/>
        </w:rPr>
      </w:pPr>
    </w:p>
    <w:p w14:paraId="403DC2F3" w14:textId="2DEBB842"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24:59</w:t>
      </w:r>
      <w:r w:rsidR="00300413">
        <w:rPr>
          <w:rFonts w:ascii="Segoe UI Emoji" w:hAnsi="Segoe UI Emoji" w:cs="Segoe UI Emoji"/>
          <w:b/>
          <w:bCs/>
          <w:sz w:val="24"/>
          <w:szCs w:val="24"/>
        </w:rPr>
        <w:t xml:space="preserve">  </w:t>
      </w:r>
      <w:r w:rsidRPr="00321D58">
        <w:rPr>
          <w:rFonts w:hint="eastAsia"/>
          <w:b/>
          <w:bCs/>
          <w:sz w:val="24"/>
          <w:szCs w:val="24"/>
        </w:rPr>
        <w:t>闻思修可进入三摩地；何为“三摩地”</w:t>
      </w:r>
    </w:p>
    <w:p w14:paraId="14E59E21"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师父您讲过，由闻思修可以入三摩地。如果我们用心听录音、学习《白话佛法》、应用好“三大法宝”，这样是不是也能带领我们进入三摩地？</w:t>
      </w:r>
    </w:p>
    <w:p w14:paraId="62E59882"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对啊，当然可以。闻思修就可以进入三摩地，就是三昧（是学佛三昧吗？）对，三摩地。三摩地在佛教界讲的就是“定”。三摩地其实就是你能够止住你的思维、念头，然后心定得下来，还有禅定，就是“三摩”。你的心一心不散，心不散乱，就是说你专注于你所有的缘分和境界而进入心不散乱的状态，就称为“三摩地”（就是心很清净了？）对啊，就是正心行处，正的心在做什么。三摩地其实就是三昧（明白了）</w:t>
      </w:r>
    </w:p>
    <w:p w14:paraId="53896418" w14:textId="77777777" w:rsidR="00F64E14" w:rsidRPr="00321D58" w:rsidRDefault="00F64E14" w:rsidP="00CC7A0B">
      <w:pPr>
        <w:rPr>
          <w:sz w:val="24"/>
          <w:szCs w:val="24"/>
        </w:rPr>
      </w:pPr>
    </w:p>
    <w:p w14:paraId="0519B256" w14:textId="2F64419B" w:rsidR="00F64E14" w:rsidRPr="00321D58" w:rsidRDefault="00CC7A0B" w:rsidP="00CC7A0B">
      <w:pPr>
        <w:rPr>
          <w:sz w:val="24"/>
          <w:szCs w:val="24"/>
        </w:rPr>
      </w:pPr>
      <w:r w:rsidRPr="00321D58">
        <w:rPr>
          <w:rFonts w:hint="eastAsia"/>
          <w:b/>
          <w:bCs/>
          <w:sz w:val="24"/>
          <w:szCs w:val="24"/>
        </w:rPr>
        <w:lastRenderedPageBreak/>
        <w:t>Wenda20200327</w:t>
      </w:r>
      <w:r w:rsidR="00300413">
        <w:rPr>
          <w:rFonts w:ascii="Segoe UI Emoji" w:hAnsi="Segoe UI Emoji" w:cs="Segoe UI Emoji"/>
          <w:b/>
          <w:bCs/>
          <w:sz w:val="24"/>
          <w:szCs w:val="24"/>
        </w:rPr>
        <w:t xml:space="preserve">  </w:t>
      </w:r>
      <w:r w:rsidRPr="00321D58">
        <w:rPr>
          <w:rFonts w:hint="eastAsia"/>
          <w:b/>
          <w:bCs/>
          <w:sz w:val="24"/>
          <w:szCs w:val="24"/>
        </w:rPr>
        <w:t>26:33</w:t>
      </w:r>
      <w:r w:rsidR="00300413">
        <w:rPr>
          <w:rFonts w:ascii="Segoe UI Emoji" w:hAnsi="Segoe UI Emoji" w:cs="Segoe UI Emoji"/>
          <w:b/>
          <w:bCs/>
          <w:sz w:val="24"/>
          <w:szCs w:val="24"/>
        </w:rPr>
        <w:t xml:space="preserve">  </w:t>
      </w:r>
      <w:r w:rsidRPr="00321D58">
        <w:rPr>
          <w:rFonts w:hint="eastAsia"/>
          <w:b/>
          <w:bCs/>
          <w:sz w:val="24"/>
          <w:szCs w:val="24"/>
        </w:rPr>
        <w:t>佛教中数字“</w:t>
      </w:r>
      <w:r w:rsidRPr="00321D58">
        <w:rPr>
          <w:rFonts w:hint="eastAsia"/>
          <w:b/>
          <w:bCs/>
          <w:sz w:val="24"/>
          <w:szCs w:val="24"/>
        </w:rPr>
        <w:t>108</w:t>
      </w:r>
      <w:r w:rsidRPr="00321D58">
        <w:rPr>
          <w:rFonts w:hint="eastAsia"/>
          <w:b/>
          <w:bCs/>
          <w:sz w:val="24"/>
          <w:szCs w:val="24"/>
        </w:rPr>
        <w:t>”有何特殊含义</w:t>
      </w:r>
    </w:p>
    <w:p w14:paraId="0928EF2E"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关于一些数字，您说过单数比双数好，单数好像是象征前进，像我们的功课都是</w:t>
      </w:r>
      <w:r w:rsidRPr="00321D58">
        <w:rPr>
          <w:rFonts w:hint="eastAsia"/>
          <w:sz w:val="24"/>
          <w:szCs w:val="24"/>
        </w:rPr>
        <w:t>7</w:t>
      </w:r>
      <w:r w:rsidRPr="00321D58">
        <w:rPr>
          <w:rFonts w:hint="eastAsia"/>
          <w:sz w:val="24"/>
          <w:szCs w:val="24"/>
        </w:rPr>
        <w:t>遍、</w:t>
      </w:r>
      <w:r w:rsidRPr="00321D58">
        <w:rPr>
          <w:rFonts w:hint="eastAsia"/>
          <w:sz w:val="24"/>
          <w:szCs w:val="24"/>
        </w:rPr>
        <w:t>13</w:t>
      </w:r>
      <w:r w:rsidRPr="00321D58">
        <w:rPr>
          <w:rFonts w:hint="eastAsia"/>
          <w:sz w:val="24"/>
          <w:szCs w:val="24"/>
        </w:rPr>
        <w:t>遍，有时</w:t>
      </w:r>
      <w:r w:rsidRPr="00321D58">
        <w:rPr>
          <w:rFonts w:hint="eastAsia"/>
          <w:sz w:val="24"/>
          <w:szCs w:val="24"/>
        </w:rPr>
        <w:t>21</w:t>
      </w:r>
      <w:r w:rsidRPr="00321D58">
        <w:rPr>
          <w:rFonts w:hint="eastAsia"/>
          <w:sz w:val="24"/>
          <w:szCs w:val="24"/>
        </w:rPr>
        <w:t>、</w:t>
      </w:r>
      <w:r w:rsidRPr="00321D58">
        <w:rPr>
          <w:rFonts w:hint="eastAsia"/>
          <w:sz w:val="24"/>
          <w:szCs w:val="24"/>
        </w:rPr>
        <w:t>49</w:t>
      </w:r>
      <w:r w:rsidRPr="00321D58">
        <w:rPr>
          <w:rFonts w:hint="eastAsia"/>
          <w:sz w:val="24"/>
          <w:szCs w:val="24"/>
        </w:rPr>
        <w:t>、</w:t>
      </w:r>
      <w:r w:rsidRPr="00321D58">
        <w:rPr>
          <w:rFonts w:hint="eastAsia"/>
          <w:sz w:val="24"/>
          <w:szCs w:val="24"/>
        </w:rPr>
        <w:t>69</w:t>
      </w:r>
      <w:r w:rsidRPr="00321D58">
        <w:rPr>
          <w:rFonts w:hint="eastAsia"/>
          <w:sz w:val="24"/>
          <w:szCs w:val="24"/>
        </w:rPr>
        <w:t>等，都是单数。有一个数字</w:t>
      </w:r>
      <w:r w:rsidRPr="00321D58">
        <w:rPr>
          <w:rFonts w:hint="eastAsia"/>
          <w:sz w:val="24"/>
          <w:szCs w:val="24"/>
        </w:rPr>
        <w:t>108</w:t>
      </w:r>
      <w:r w:rsidRPr="00321D58">
        <w:rPr>
          <w:rFonts w:hint="eastAsia"/>
          <w:sz w:val="24"/>
          <w:szCs w:val="24"/>
        </w:rPr>
        <w:t>，它是双数，而且对于佛教来说是一个很重要的数字，您可不可以开示一下</w:t>
      </w:r>
      <w:r w:rsidRPr="00321D58">
        <w:rPr>
          <w:rFonts w:hint="eastAsia"/>
          <w:sz w:val="24"/>
          <w:szCs w:val="24"/>
        </w:rPr>
        <w:t>108</w:t>
      </w:r>
      <w:r w:rsidRPr="00321D58">
        <w:rPr>
          <w:rFonts w:hint="eastAsia"/>
          <w:sz w:val="24"/>
          <w:szCs w:val="24"/>
        </w:rPr>
        <w:t>这个数字？</w:t>
      </w:r>
    </w:p>
    <w:p w14:paraId="15DCF0A7"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w:t>
      </w:r>
      <w:r w:rsidRPr="00321D58">
        <w:rPr>
          <w:rFonts w:hint="eastAsia"/>
          <w:sz w:val="24"/>
          <w:szCs w:val="24"/>
        </w:rPr>
        <w:t>108</w:t>
      </w:r>
      <w:r w:rsidRPr="00321D58">
        <w:rPr>
          <w:rFonts w:hint="eastAsia"/>
          <w:sz w:val="24"/>
          <w:szCs w:val="24"/>
        </w:rPr>
        <w:t>”是菩萨定的，告诉你了（其中有什么奥秘吗？）你看佛珠</w:t>
      </w:r>
      <w:r w:rsidRPr="00321D58">
        <w:rPr>
          <w:rFonts w:hint="eastAsia"/>
          <w:sz w:val="24"/>
          <w:szCs w:val="24"/>
        </w:rPr>
        <w:t>108</w:t>
      </w:r>
      <w:r w:rsidRPr="00321D58">
        <w:rPr>
          <w:rFonts w:hint="eastAsia"/>
          <w:sz w:val="24"/>
          <w:szCs w:val="24"/>
        </w:rPr>
        <w:t>颗（对）要么</w:t>
      </w:r>
      <w:r w:rsidRPr="00321D58">
        <w:rPr>
          <w:rFonts w:hint="eastAsia"/>
          <w:sz w:val="24"/>
          <w:szCs w:val="24"/>
        </w:rPr>
        <w:t>21</w:t>
      </w:r>
      <w:r w:rsidRPr="00321D58">
        <w:rPr>
          <w:rFonts w:hint="eastAsia"/>
          <w:sz w:val="24"/>
          <w:szCs w:val="24"/>
        </w:rPr>
        <w:t>颗，一般都是个单数，但是</w:t>
      </w:r>
      <w:r w:rsidRPr="00321D58">
        <w:rPr>
          <w:rFonts w:hint="eastAsia"/>
          <w:sz w:val="24"/>
          <w:szCs w:val="24"/>
        </w:rPr>
        <w:t>108</w:t>
      </w:r>
      <w:r w:rsidRPr="00321D58">
        <w:rPr>
          <w:rFonts w:hint="eastAsia"/>
          <w:sz w:val="24"/>
          <w:szCs w:val="24"/>
        </w:rPr>
        <w:t>颗为什么是个双数？它是个圆满数。你问我这个圆满数怎么会圆满，天上说它圆满（哦。还有像</w:t>
      </w:r>
      <w:r w:rsidRPr="00321D58">
        <w:rPr>
          <w:rFonts w:hint="eastAsia"/>
          <w:sz w:val="24"/>
          <w:szCs w:val="24"/>
        </w:rPr>
        <w:t>108</w:t>
      </w:r>
      <w:r w:rsidRPr="00321D58">
        <w:rPr>
          <w:rFonts w:hint="eastAsia"/>
          <w:sz w:val="24"/>
          <w:szCs w:val="24"/>
        </w:rPr>
        <w:t>罗汉，庙里都是</w:t>
      </w:r>
      <w:r w:rsidRPr="00321D58">
        <w:rPr>
          <w:rFonts w:hint="eastAsia"/>
          <w:sz w:val="24"/>
          <w:szCs w:val="24"/>
        </w:rPr>
        <w:t>108</w:t>
      </w:r>
      <w:r w:rsidRPr="00321D58">
        <w:rPr>
          <w:rFonts w:hint="eastAsia"/>
          <w:sz w:val="24"/>
          <w:szCs w:val="24"/>
        </w:rPr>
        <w:t>罗汉）对了，为什么正好</w:t>
      </w:r>
      <w:r w:rsidRPr="00321D58">
        <w:rPr>
          <w:rFonts w:hint="eastAsia"/>
          <w:sz w:val="24"/>
          <w:szCs w:val="24"/>
        </w:rPr>
        <w:t>108</w:t>
      </w:r>
      <w:r w:rsidRPr="00321D58">
        <w:rPr>
          <w:rFonts w:hint="eastAsia"/>
          <w:sz w:val="24"/>
          <w:szCs w:val="24"/>
        </w:rPr>
        <w:t>罗汉呢？时间长了你就慢慢知道了，实际上它都有道理的。我告诉你，</w:t>
      </w:r>
      <w:r w:rsidRPr="00321D58">
        <w:rPr>
          <w:rFonts w:hint="eastAsia"/>
          <w:sz w:val="24"/>
          <w:szCs w:val="24"/>
        </w:rPr>
        <w:t>108</w:t>
      </w:r>
      <w:r w:rsidRPr="00321D58">
        <w:rPr>
          <w:rFonts w:hint="eastAsia"/>
          <w:sz w:val="24"/>
          <w:szCs w:val="24"/>
        </w:rPr>
        <w:t>罗汉跟过去佛法的形成有关系，我只能讲给你听这点（感恩师父）</w:t>
      </w:r>
    </w:p>
    <w:p w14:paraId="6BD735E9" w14:textId="77777777" w:rsidR="00F64E14" w:rsidRPr="00321D58" w:rsidRDefault="00F64E14" w:rsidP="00CC7A0B">
      <w:pPr>
        <w:rPr>
          <w:sz w:val="24"/>
          <w:szCs w:val="24"/>
        </w:rPr>
      </w:pPr>
    </w:p>
    <w:p w14:paraId="3170B552" w14:textId="5B7E868A"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28:06</w:t>
      </w:r>
      <w:r w:rsidR="00300413">
        <w:rPr>
          <w:rFonts w:ascii="Segoe UI Emoji" w:hAnsi="Segoe UI Emoji" w:cs="Segoe UI Emoji"/>
          <w:b/>
          <w:bCs/>
          <w:sz w:val="24"/>
          <w:szCs w:val="24"/>
        </w:rPr>
        <w:t xml:space="preserve">  </w:t>
      </w:r>
      <w:r w:rsidRPr="00321D58">
        <w:rPr>
          <w:rFonts w:hint="eastAsia"/>
          <w:b/>
          <w:bCs/>
          <w:sz w:val="24"/>
          <w:szCs w:val="24"/>
        </w:rPr>
        <w:t>念礼佛大忏悔文和烧小房子的先后顺序</w:t>
      </w:r>
    </w:p>
    <w:p w14:paraId="4055A923"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我们在特殊日子可以多念礼佛大忏悔文，还要搭配小房子，多念礼佛大忏悔文还有烧小房子有先后顺序吗？</w:t>
      </w:r>
    </w:p>
    <w:p w14:paraId="752F4614"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一般来讲，要看你了。比方说，这个亡人一直超度不上去，你就应该先念礼佛大忏悔文；如果这亡人你不知道他超度没超度，你这个礼佛大忏悔文是念给他的，你就必须先念，然后再烧小房子（哦）一般地，灵魂拿了这个小房子之后就走了，如果让他还留着，接下来你就麻烦多多了（如果是给自己的要经者呢？）给自己的要经者，那你最好也是这样，能早念就早念，不能早念的话，念完</w:t>
      </w:r>
      <w:r w:rsidRPr="00321D58">
        <w:rPr>
          <w:rFonts w:hint="eastAsia"/>
          <w:sz w:val="24"/>
          <w:szCs w:val="24"/>
        </w:rPr>
        <w:t>3</w:t>
      </w:r>
      <w:r w:rsidRPr="00321D58">
        <w:rPr>
          <w:rFonts w:hint="eastAsia"/>
          <w:sz w:val="24"/>
          <w:szCs w:val="24"/>
        </w:rPr>
        <w:t>遍，然后再烧，这样比较好一点（哦。有的日子可以念</w:t>
      </w:r>
      <w:r w:rsidRPr="00321D58">
        <w:rPr>
          <w:rFonts w:hint="eastAsia"/>
          <w:sz w:val="24"/>
          <w:szCs w:val="24"/>
        </w:rPr>
        <w:t>49</w:t>
      </w:r>
      <w:r w:rsidRPr="00321D58">
        <w:rPr>
          <w:rFonts w:hint="eastAsia"/>
          <w:sz w:val="24"/>
          <w:szCs w:val="24"/>
        </w:rPr>
        <w:t>遍或者</w:t>
      </w:r>
      <w:r w:rsidRPr="00321D58">
        <w:rPr>
          <w:rFonts w:hint="eastAsia"/>
          <w:sz w:val="24"/>
          <w:szCs w:val="24"/>
        </w:rPr>
        <w:t>13</w:t>
      </w:r>
      <w:r w:rsidRPr="00321D58">
        <w:rPr>
          <w:rFonts w:hint="eastAsia"/>
          <w:sz w:val="24"/>
          <w:szCs w:val="24"/>
        </w:rPr>
        <w:t>遍、</w:t>
      </w:r>
      <w:r w:rsidRPr="00321D58">
        <w:rPr>
          <w:rFonts w:hint="eastAsia"/>
          <w:sz w:val="24"/>
          <w:szCs w:val="24"/>
        </w:rPr>
        <w:t>21</w:t>
      </w:r>
      <w:r w:rsidRPr="00321D58">
        <w:rPr>
          <w:rFonts w:hint="eastAsia"/>
          <w:sz w:val="24"/>
          <w:szCs w:val="24"/>
        </w:rPr>
        <w:t>遍等等，那就尽可能先把礼佛大忏悔文念完，然后再烧送小房子？）对，就是这样。其实世界上很多事情，你先跟人家打招呼比较好一点，就等于你跟菩萨讲，跟众生讲：“对不起啊，我忏悔啊！”然后再给人家烧小房子。就等于嘴上先给人家说“对不起，我做错了”，然后再给人家礼物，人家更容易接受（明白了）</w:t>
      </w:r>
    </w:p>
    <w:p w14:paraId="711BD734" w14:textId="77777777" w:rsidR="00F64E14" w:rsidRPr="00321D58" w:rsidRDefault="00F64E14" w:rsidP="00CC7A0B">
      <w:pPr>
        <w:rPr>
          <w:sz w:val="24"/>
          <w:szCs w:val="24"/>
        </w:rPr>
      </w:pPr>
    </w:p>
    <w:p w14:paraId="4DB01488" w14:textId="5BD92C3A"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29:55</w:t>
      </w:r>
      <w:r w:rsidR="00300413">
        <w:rPr>
          <w:rFonts w:ascii="Segoe UI Emoji" w:hAnsi="Segoe UI Emoji" w:cs="Segoe UI Emoji"/>
          <w:b/>
          <w:bCs/>
          <w:sz w:val="24"/>
          <w:szCs w:val="24"/>
        </w:rPr>
        <w:t xml:space="preserve">  </w:t>
      </w:r>
      <w:r w:rsidRPr="00321D58">
        <w:rPr>
          <w:rFonts w:hint="eastAsia"/>
          <w:b/>
          <w:bCs/>
          <w:sz w:val="24"/>
          <w:szCs w:val="24"/>
        </w:rPr>
        <w:t>租房可否只念给自己房间的要经者</w:t>
      </w:r>
    </w:p>
    <w:p w14:paraId="4F0E0423"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有一个情况，租房，家里的房客都是别的宗教的，他们也不信佛，有的人是信别的法门的，而且他们房间会开着霓虹灯，就是一闪一闪的像舞厅的那种灯，然后家里很容易有要经者。那我可不可以给房间的要经者一直这么念？不给家里要经者，因为家里要经者感觉念不过来。</w:t>
      </w:r>
    </w:p>
    <w:p w14:paraId="062041F0"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可以，给自己房间的念经就好了（会不会导致家里别的要经者也跑进我的房间？）有这个可能性，很少。</w:t>
      </w:r>
    </w:p>
    <w:p w14:paraId="50973680" w14:textId="77777777" w:rsidR="00F64E14" w:rsidRPr="00321D58" w:rsidRDefault="00F64E14" w:rsidP="00CC7A0B">
      <w:pPr>
        <w:rPr>
          <w:sz w:val="24"/>
          <w:szCs w:val="24"/>
        </w:rPr>
      </w:pPr>
    </w:p>
    <w:p w14:paraId="6E21BFA2" w14:textId="5FDD9BC1"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30:38</w:t>
      </w:r>
      <w:r w:rsidR="00300413">
        <w:rPr>
          <w:rFonts w:ascii="Segoe UI Emoji" w:hAnsi="Segoe UI Emoji" w:cs="Segoe UI Emoji"/>
          <w:b/>
          <w:bCs/>
          <w:sz w:val="24"/>
          <w:szCs w:val="24"/>
        </w:rPr>
        <w:t xml:space="preserve">  </w:t>
      </w:r>
      <w:r w:rsidRPr="00321D58">
        <w:rPr>
          <w:rFonts w:hint="eastAsia"/>
          <w:b/>
          <w:bCs/>
          <w:sz w:val="24"/>
          <w:szCs w:val="24"/>
        </w:rPr>
        <w:t>天眼和阴阳眼有何区别</w:t>
      </w:r>
    </w:p>
    <w:p w14:paraId="603054AA"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师父，天眼和阴阳眼一样吗？</w:t>
      </w:r>
    </w:p>
    <w:p w14:paraId="09D06951"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天眼和阴阳眼不一样的。天眼有好几种，他能够看得远、看得近，就像人的眼睛一样，有的人眼睛</w:t>
      </w:r>
      <w:r w:rsidRPr="00321D58">
        <w:rPr>
          <w:rFonts w:hint="eastAsia"/>
          <w:sz w:val="24"/>
          <w:szCs w:val="24"/>
        </w:rPr>
        <w:t>1.8</w:t>
      </w:r>
      <w:r w:rsidRPr="00321D58">
        <w:rPr>
          <w:rFonts w:hint="eastAsia"/>
          <w:sz w:val="24"/>
          <w:szCs w:val="24"/>
        </w:rPr>
        <w:t>，有的人放在眼前都看不见（身上有灵性的这种天眼是不是跟阴阳眼一样的？）对，就可以称为阴阳眼。人家说巫婆这种，她能够开的就是阴阳眼。阴阳眼的话他只能看地府；天眼的话他至少还能看到欲界天一些事情；要是大神通的话，就能够看出六道轮回了（这个阴阳眼，比如说他能只看见灵性，阴指的是……）你听不懂啊？阴就是地府的，阳就是人间的。他只能看看地府，有没有鬼，跟鬼打打交道、讲讲话，就是这样。</w:t>
      </w:r>
    </w:p>
    <w:p w14:paraId="0BA50428" w14:textId="77777777" w:rsidR="00F64E14" w:rsidRPr="00321D58" w:rsidRDefault="00F64E14" w:rsidP="00CC7A0B">
      <w:pPr>
        <w:rPr>
          <w:sz w:val="24"/>
          <w:szCs w:val="24"/>
        </w:rPr>
      </w:pPr>
    </w:p>
    <w:p w14:paraId="29862665" w14:textId="39925097" w:rsidR="00F64E14" w:rsidRPr="00321D58" w:rsidRDefault="00CC7A0B" w:rsidP="00CC7A0B">
      <w:pPr>
        <w:rPr>
          <w:sz w:val="24"/>
          <w:szCs w:val="24"/>
        </w:rPr>
      </w:pPr>
      <w:r w:rsidRPr="00321D58">
        <w:rPr>
          <w:rFonts w:hint="eastAsia"/>
          <w:b/>
          <w:bCs/>
          <w:sz w:val="24"/>
          <w:szCs w:val="24"/>
        </w:rPr>
        <w:lastRenderedPageBreak/>
        <w:t>Wenda20200327</w:t>
      </w:r>
      <w:r w:rsidR="00300413">
        <w:rPr>
          <w:rFonts w:ascii="Segoe UI Emoji" w:hAnsi="Segoe UI Emoji" w:cs="Segoe UI Emoji"/>
          <w:b/>
          <w:bCs/>
          <w:sz w:val="24"/>
          <w:szCs w:val="24"/>
        </w:rPr>
        <w:t xml:space="preserve">  </w:t>
      </w:r>
      <w:r w:rsidRPr="00321D58">
        <w:rPr>
          <w:rFonts w:hint="eastAsia"/>
          <w:b/>
          <w:bCs/>
          <w:sz w:val="24"/>
          <w:szCs w:val="24"/>
        </w:rPr>
        <w:t>31:57</w:t>
      </w:r>
      <w:r w:rsidR="00300413">
        <w:rPr>
          <w:rFonts w:ascii="Segoe UI Emoji" w:hAnsi="Segoe UI Emoji" w:cs="Segoe UI Emoji"/>
          <w:b/>
          <w:bCs/>
          <w:sz w:val="24"/>
          <w:szCs w:val="24"/>
        </w:rPr>
        <w:t xml:space="preserve">  </w:t>
      </w:r>
      <w:r w:rsidRPr="00321D58">
        <w:rPr>
          <w:rFonts w:hint="eastAsia"/>
          <w:b/>
          <w:bCs/>
          <w:sz w:val="24"/>
          <w:szCs w:val="24"/>
        </w:rPr>
        <w:t>听图腾节目的好处；不敢听是因为正能量不足</w:t>
      </w:r>
    </w:p>
    <w:p w14:paraId="17AB90E3" w14:textId="18DE39C8"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师父，您的图腾节目录音，有师兄反映他们有点害怕，所以就不听。像这样的同修</w:t>
      </w:r>
      <w:r w:rsidR="007221F9" w:rsidRPr="00321D58">
        <w:rPr>
          <w:rFonts w:hint="eastAsia"/>
          <w:sz w:val="24"/>
          <w:szCs w:val="24"/>
        </w:rPr>
        <w:t>，</w:t>
      </w:r>
      <w:r w:rsidRPr="00321D58">
        <w:rPr>
          <w:rFonts w:hint="eastAsia"/>
          <w:sz w:val="24"/>
          <w:szCs w:val="24"/>
        </w:rPr>
        <w:t>应该怎么帮助他们呢？</w:t>
      </w:r>
    </w:p>
    <w:p w14:paraId="19D314AA"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先不要听，先听师父《白话佛法》，听到以后敢听了再听，因为他的正能量不够。有什么害怕的？（对。他们都是老同修）老同修，说明他正能量不够。老同修不好好修的多得很呢，你以为老同修个个都是好人？（有些同修是因为感觉在图腾里学到的东西不多，不是因为害怕，他就不听图腾节目，像这样的理解……）看图腾增加信心的，增加对天地鬼神的理解，因为有情众生就在我们身边。自己的父母亲或者爷爷奶奶、外公外婆过世了，实际上他们都会经常回来看你。你不知道，你头痛；你知道了，给他烧小房子了。那你说到底知道好还是不知道好？（知道）好了，就这样。你今天头一痛，你马上想：哎，哪个亡人正好生日到了，或者他过世的那个时间到了。那你就马上给他烧小房子了。你不知道，头痛了，吃阿司匹林、擦万金油、拔火罐，还是痛得像炸开一样的（是的。通过《佛子天地游记》知道，图腾节目非常殊胜，有许多的菩萨还有龙天护法都在，就会记录谁打进电话。那对于听的人会不会记录呢？）听的人一样（也会记录谁听了这档节目？）我告诉你，你听了之后，你在用心，他就记，你只要心一动，他就记。你做一件坏事、做一件好事，心一动，他就记你了（嗯。所以说图腾节目也等于是很容易就接到菩萨的气场，菩萨一直在护持？）肯定的，百分之一百的。你在听菩萨的一些佛理佛法，护法神怎么不护你啊？有些人一边吃饭一边在听，它照样不单单是补了你的身体，还补了你的脑子（明白，也就是加持力很大）而且你吃着素，再听着佛法，那当然好啊。</w:t>
      </w:r>
    </w:p>
    <w:p w14:paraId="2D402407" w14:textId="77777777" w:rsidR="00F64E14" w:rsidRPr="00321D58" w:rsidRDefault="00F64E14" w:rsidP="00CC7A0B">
      <w:pPr>
        <w:rPr>
          <w:sz w:val="24"/>
          <w:szCs w:val="24"/>
        </w:rPr>
      </w:pPr>
    </w:p>
    <w:p w14:paraId="3B6D8818" w14:textId="43C9CF95"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35:07</w:t>
      </w:r>
      <w:r w:rsidR="00300413">
        <w:rPr>
          <w:rFonts w:ascii="Segoe UI Emoji" w:hAnsi="Segoe UI Emoji" w:cs="Segoe UI Emoji"/>
          <w:b/>
          <w:bCs/>
          <w:sz w:val="24"/>
          <w:szCs w:val="24"/>
        </w:rPr>
        <w:t xml:space="preserve">  </w:t>
      </w:r>
      <w:r w:rsidRPr="00321D58">
        <w:rPr>
          <w:rFonts w:hint="eastAsia"/>
          <w:b/>
          <w:bCs/>
          <w:sz w:val="24"/>
          <w:szCs w:val="24"/>
        </w:rPr>
        <w:t>化解冤结的小房子不要执著数量，坚持化解成功就好</w:t>
      </w:r>
    </w:p>
    <w:p w14:paraId="61103EDE"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师父，最近您的来信解答中有一个开示说，化解成年人之间的冤结，需要念</w:t>
      </w:r>
      <w:r w:rsidRPr="00321D58">
        <w:rPr>
          <w:rFonts w:hint="eastAsia"/>
          <w:sz w:val="24"/>
          <w:szCs w:val="24"/>
        </w:rPr>
        <w:t>9</w:t>
      </w:r>
      <w:r w:rsidRPr="00321D58">
        <w:rPr>
          <w:rFonts w:hint="eastAsia"/>
          <w:sz w:val="24"/>
          <w:szCs w:val="24"/>
        </w:rPr>
        <w:t>张化解冤结的小房子，就是永久化解冤结。那如果是成年人和孩子之间呢？或者是孩子和孩子之间呢？也是</w:t>
      </w:r>
      <w:r w:rsidRPr="00321D58">
        <w:rPr>
          <w:rFonts w:hint="eastAsia"/>
          <w:sz w:val="24"/>
          <w:szCs w:val="24"/>
        </w:rPr>
        <w:t>9</w:t>
      </w:r>
      <w:r w:rsidRPr="00321D58">
        <w:rPr>
          <w:rFonts w:hint="eastAsia"/>
          <w:sz w:val="24"/>
          <w:szCs w:val="24"/>
        </w:rPr>
        <w:t>张吗？</w:t>
      </w:r>
    </w:p>
    <w:p w14:paraId="4B3C85AA"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可以的。根据情况，加一点少一点都可以的。实际上小房子还是根据你自己的能量体在转换的。你有的时候念下去觉得不够，你会觉得的。我举个简单例子，你吃饭吃下去，你说饱不饱？饱不饱你自己最清楚，对不对？（那是不是指先许</w:t>
      </w:r>
      <w:r w:rsidRPr="00321D58">
        <w:rPr>
          <w:rFonts w:hint="eastAsia"/>
          <w:sz w:val="24"/>
          <w:szCs w:val="24"/>
        </w:rPr>
        <w:t>9</w:t>
      </w:r>
      <w:r w:rsidRPr="00321D58">
        <w:rPr>
          <w:rFonts w:hint="eastAsia"/>
          <w:sz w:val="24"/>
          <w:szCs w:val="24"/>
        </w:rPr>
        <w:t>张，如果冤结没化解，再许</w:t>
      </w:r>
      <w:r w:rsidRPr="00321D58">
        <w:rPr>
          <w:rFonts w:hint="eastAsia"/>
          <w:sz w:val="24"/>
          <w:szCs w:val="24"/>
        </w:rPr>
        <w:t>9</w:t>
      </w:r>
      <w:r w:rsidRPr="00321D58">
        <w:rPr>
          <w:rFonts w:hint="eastAsia"/>
          <w:sz w:val="24"/>
          <w:szCs w:val="24"/>
        </w:rPr>
        <w:t>张，</w:t>
      </w:r>
      <w:r w:rsidRPr="00321D58">
        <w:rPr>
          <w:rFonts w:hint="eastAsia"/>
          <w:sz w:val="24"/>
          <w:szCs w:val="24"/>
        </w:rPr>
        <w:t>9</w:t>
      </w:r>
      <w:r w:rsidRPr="00321D58">
        <w:rPr>
          <w:rFonts w:hint="eastAsia"/>
          <w:sz w:val="24"/>
          <w:szCs w:val="24"/>
        </w:rPr>
        <w:t>张一拨这么许？）对啊（好的。您之前给我看过图腾，说需要化解我和先生的冤结，</w:t>
      </w:r>
      <w:r w:rsidRPr="00321D58">
        <w:rPr>
          <w:rFonts w:hint="eastAsia"/>
          <w:sz w:val="24"/>
          <w:szCs w:val="24"/>
        </w:rPr>
        <w:t>600</w:t>
      </w:r>
      <w:r w:rsidRPr="00321D58">
        <w:rPr>
          <w:rFonts w:hint="eastAsia"/>
          <w:sz w:val="24"/>
          <w:szCs w:val="24"/>
        </w:rPr>
        <w:t>张化解冤结的小房子。那我是不是也是</w:t>
      </w:r>
      <w:r w:rsidRPr="00321D58">
        <w:rPr>
          <w:rFonts w:hint="eastAsia"/>
          <w:sz w:val="24"/>
          <w:szCs w:val="24"/>
        </w:rPr>
        <w:t>9</w:t>
      </w:r>
      <w:r w:rsidRPr="00321D58">
        <w:rPr>
          <w:rFonts w:hint="eastAsia"/>
          <w:sz w:val="24"/>
          <w:szCs w:val="24"/>
        </w:rPr>
        <w:t>张一烧呢？）</w:t>
      </w:r>
      <w:r w:rsidRPr="00321D58">
        <w:rPr>
          <w:rFonts w:hint="eastAsia"/>
          <w:sz w:val="24"/>
          <w:szCs w:val="24"/>
        </w:rPr>
        <w:t>9</w:t>
      </w:r>
      <w:r w:rsidRPr="00321D58">
        <w:rPr>
          <w:rFonts w:hint="eastAsia"/>
          <w:sz w:val="24"/>
          <w:szCs w:val="24"/>
        </w:rPr>
        <w:t>张一烧，</w:t>
      </w:r>
      <w:r w:rsidRPr="00321D58">
        <w:rPr>
          <w:rFonts w:hint="eastAsia"/>
          <w:sz w:val="24"/>
          <w:szCs w:val="24"/>
        </w:rPr>
        <w:t>7</w:t>
      </w:r>
      <w:r w:rsidRPr="00321D58">
        <w:rPr>
          <w:rFonts w:hint="eastAsia"/>
          <w:sz w:val="24"/>
          <w:szCs w:val="24"/>
        </w:rPr>
        <w:t>张一烧，都没问题。只要你坚持，把冤结化掉了你就成功了，你管它</w:t>
      </w:r>
      <w:r w:rsidRPr="00321D58">
        <w:rPr>
          <w:rFonts w:hint="eastAsia"/>
          <w:sz w:val="24"/>
          <w:szCs w:val="24"/>
        </w:rPr>
        <w:t>9</w:t>
      </w:r>
      <w:r w:rsidRPr="00321D58">
        <w:rPr>
          <w:rFonts w:hint="eastAsia"/>
          <w:sz w:val="24"/>
          <w:szCs w:val="24"/>
        </w:rPr>
        <w:t>张</w:t>
      </w:r>
      <w:r w:rsidRPr="00321D58">
        <w:rPr>
          <w:rFonts w:hint="eastAsia"/>
          <w:sz w:val="24"/>
          <w:szCs w:val="24"/>
        </w:rPr>
        <w:t>10</w:t>
      </w:r>
      <w:r w:rsidRPr="00321D58">
        <w:rPr>
          <w:rFonts w:hint="eastAsia"/>
          <w:sz w:val="24"/>
          <w:szCs w:val="24"/>
        </w:rPr>
        <w:t>张。师父</w:t>
      </w:r>
      <w:r w:rsidRPr="00321D58">
        <w:rPr>
          <w:rFonts w:hint="eastAsia"/>
          <w:sz w:val="24"/>
          <w:szCs w:val="24"/>
        </w:rPr>
        <w:t>3</w:t>
      </w:r>
      <w:r w:rsidRPr="00321D58">
        <w:rPr>
          <w:rFonts w:hint="eastAsia"/>
          <w:sz w:val="24"/>
          <w:szCs w:val="24"/>
        </w:rPr>
        <w:t>张就化解了，那你要化</w:t>
      </w:r>
      <w:r w:rsidRPr="00321D58">
        <w:rPr>
          <w:rFonts w:hint="eastAsia"/>
          <w:sz w:val="24"/>
          <w:szCs w:val="24"/>
        </w:rPr>
        <w:t>9</w:t>
      </w:r>
      <w:r w:rsidRPr="00321D58">
        <w:rPr>
          <w:rFonts w:hint="eastAsia"/>
          <w:sz w:val="24"/>
          <w:szCs w:val="24"/>
        </w:rPr>
        <w:t>张，一样吗？这不叫矫情？这不叫执著？（对不起，师父）</w:t>
      </w:r>
    </w:p>
    <w:p w14:paraId="25538508" w14:textId="77777777" w:rsidR="00F64E14" w:rsidRPr="00321D58" w:rsidRDefault="00F64E14" w:rsidP="00CC7A0B">
      <w:pPr>
        <w:rPr>
          <w:sz w:val="24"/>
          <w:szCs w:val="24"/>
        </w:rPr>
      </w:pPr>
    </w:p>
    <w:p w14:paraId="330D70E5" w14:textId="25734DD9"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36:45</w:t>
      </w:r>
      <w:r w:rsidR="00300413">
        <w:rPr>
          <w:rFonts w:ascii="Segoe UI Emoji" w:hAnsi="Segoe UI Emoji" w:cs="Segoe UI Emoji"/>
          <w:b/>
          <w:bCs/>
          <w:sz w:val="24"/>
          <w:szCs w:val="24"/>
        </w:rPr>
        <w:t xml:space="preserve">  </w:t>
      </w:r>
      <w:r w:rsidRPr="00321D58">
        <w:rPr>
          <w:rFonts w:hint="eastAsia"/>
          <w:b/>
          <w:bCs/>
          <w:sz w:val="24"/>
          <w:szCs w:val="24"/>
        </w:rPr>
        <w:t>为何最好不要写日记</w:t>
      </w:r>
    </w:p>
    <w:p w14:paraId="0A23725C"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如果有人心情不好，他就通过写日记的方式舒缓心情，因为之前开示过日记最好不要写。</w:t>
      </w:r>
    </w:p>
    <w:p w14:paraId="14653280"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不要写。你写日记的话，天地鬼神应该都看得见的。你想想看，你心里想什么他都看得见，他都知道，何况你写下来呢？你写下来恶的，他就帮你记录了；写下来善的，他也帮你记录了。你有本事就一直写善的（尽量写好，不写坏？）什么叫“尽量写好”，脑子里不能有坏，你才能写好；你脑子里有坏的话你就写不好。</w:t>
      </w:r>
    </w:p>
    <w:p w14:paraId="3B4E67AE" w14:textId="77777777" w:rsidR="00F64E14" w:rsidRPr="00321D58" w:rsidRDefault="00F64E14" w:rsidP="00CC7A0B">
      <w:pPr>
        <w:rPr>
          <w:sz w:val="24"/>
          <w:szCs w:val="24"/>
        </w:rPr>
      </w:pPr>
    </w:p>
    <w:p w14:paraId="0876D95E" w14:textId="06769B9A" w:rsidR="00F64E14" w:rsidRPr="00321D58" w:rsidRDefault="00CC7A0B" w:rsidP="00CC7A0B">
      <w:pPr>
        <w:rPr>
          <w:sz w:val="24"/>
          <w:szCs w:val="24"/>
        </w:rPr>
      </w:pPr>
      <w:r w:rsidRPr="00321D58">
        <w:rPr>
          <w:rFonts w:hint="eastAsia"/>
          <w:b/>
          <w:bCs/>
          <w:sz w:val="24"/>
          <w:szCs w:val="24"/>
        </w:rPr>
        <w:lastRenderedPageBreak/>
        <w:t>Wenda20200327</w:t>
      </w:r>
      <w:r w:rsidR="00300413">
        <w:rPr>
          <w:rFonts w:ascii="Segoe UI Emoji" w:hAnsi="Segoe UI Emoji" w:cs="Segoe UI Emoji"/>
          <w:b/>
          <w:bCs/>
          <w:sz w:val="24"/>
          <w:szCs w:val="24"/>
        </w:rPr>
        <w:t xml:space="preserve">  </w:t>
      </w:r>
      <w:r w:rsidRPr="00321D58">
        <w:rPr>
          <w:rFonts w:hint="eastAsia"/>
          <w:b/>
          <w:bCs/>
          <w:sz w:val="24"/>
          <w:szCs w:val="24"/>
        </w:rPr>
        <w:t>37:34</w:t>
      </w:r>
      <w:r w:rsidR="00300413">
        <w:rPr>
          <w:rFonts w:ascii="Segoe UI Emoji" w:hAnsi="Segoe UI Emoji" w:cs="Segoe UI Emoji"/>
          <w:b/>
          <w:bCs/>
          <w:sz w:val="24"/>
          <w:szCs w:val="24"/>
        </w:rPr>
        <w:t xml:space="preserve">  </w:t>
      </w:r>
      <w:r w:rsidRPr="00321D58">
        <w:rPr>
          <w:rFonts w:hint="eastAsia"/>
          <w:b/>
          <w:bCs/>
          <w:sz w:val="24"/>
          <w:szCs w:val="24"/>
        </w:rPr>
        <w:t>可否通过孝顺父母来消除邪淫业障</w:t>
      </w:r>
    </w:p>
    <w:p w14:paraId="3885EE6F"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我们常说“万恶淫为首，百善孝为先”，两个都是第一。如果想根除邪淫的业障，是不是可以通过孝顺父母让业障消得更快？</w:t>
      </w:r>
    </w:p>
    <w:p w14:paraId="2A2E7A00"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淫荡，这个人就完蛋了，这个人没出息。你去看，淫荡，过去佛法界讲，就是说人做畜生事。你看像畜生吗？恶心吗？你要感情的话，要精神上感情，你要靠这种。那种不叫感情了，那叫欲望（我们可不可以通过孝顺父母的方式消除邪淫的业障？）可以的。孝顺父母，你把男男女女都当成你的兄弟姐妹，你还会邪淫吗？（哦，对，不会了）对了，不就这样吗？</w:t>
      </w:r>
    </w:p>
    <w:p w14:paraId="0EC22A5E" w14:textId="0518F9A9" w:rsidR="00CC7A0B" w:rsidRPr="00321D58" w:rsidRDefault="00CC7A0B" w:rsidP="00CC7A0B">
      <w:pPr>
        <w:rPr>
          <w:sz w:val="24"/>
          <w:szCs w:val="24"/>
        </w:rPr>
      </w:pPr>
    </w:p>
    <w:p w14:paraId="47481AB2" w14:textId="57685E66"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38:45</w:t>
      </w:r>
      <w:r w:rsidR="00300413">
        <w:rPr>
          <w:rFonts w:ascii="Segoe UI Emoji" w:hAnsi="Segoe UI Emoji" w:cs="Segoe UI Emoji"/>
          <w:b/>
          <w:bCs/>
          <w:sz w:val="24"/>
          <w:szCs w:val="24"/>
        </w:rPr>
        <w:t xml:space="preserve">  </w:t>
      </w:r>
      <w:r w:rsidRPr="00321D58">
        <w:rPr>
          <w:rFonts w:hint="eastAsia"/>
          <w:b/>
          <w:bCs/>
          <w:sz w:val="24"/>
          <w:szCs w:val="24"/>
        </w:rPr>
        <w:t>孝顺师父也是尊师重道，功德非常大</w:t>
      </w:r>
    </w:p>
    <w:p w14:paraId="71C92087"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孝顺，师父经常讲到孝亲尊师，其实孝敬父母也是一种尊师重道，包括尊重师父也是孝顺。其实尊师重道，您之前讲，这个功德是很大的……</w:t>
      </w:r>
    </w:p>
    <w:p w14:paraId="18D68D3D"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非常大，尊师重道里面就是包含孝顺。过去很多法师跟着自己的师父就是一日为师、终生为父，这个师父就是他的父亲，他就一辈子孝顺他，照顾自己的父亲一样。他这个就是孝道，所以佛法界讲的“孝道”就是这个道理。百善孝为先，你说你这个功德还不大？你对师父好不叫有功德啊？你孝顺师父的话，当然功德大得不得了。尊师重道，天上都是尊敬你的（明白）</w:t>
      </w:r>
    </w:p>
    <w:p w14:paraId="0EC22A5F" w14:textId="4BF1DDCB" w:rsidR="00CC7A0B" w:rsidRPr="00321D58" w:rsidRDefault="00CC7A0B" w:rsidP="00CC7A0B">
      <w:pPr>
        <w:rPr>
          <w:sz w:val="24"/>
          <w:szCs w:val="24"/>
        </w:rPr>
      </w:pPr>
    </w:p>
    <w:p w14:paraId="4C85CC9D" w14:textId="7418371D"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39:48</w:t>
      </w:r>
      <w:r w:rsidR="00300413">
        <w:rPr>
          <w:rFonts w:ascii="Segoe UI Emoji" w:hAnsi="Segoe UI Emoji" w:cs="Segoe UI Emoji"/>
          <w:b/>
          <w:bCs/>
          <w:sz w:val="24"/>
          <w:szCs w:val="24"/>
        </w:rPr>
        <w:t xml:space="preserve">  </w:t>
      </w:r>
      <w:r w:rsidRPr="00321D58">
        <w:rPr>
          <w:rFonts w:hint="eastAsia"/>
          <w:b/>
          <w:bCs/>
          <w:sz w:val="24"/>
          <w:szCs w:val="24"/>
        </w:rPr>
        <w:t>中英文名字都有，小房子抬头如何写</w:t>
      </w:r>
    </w:p>
    <w:p w14:paraId="7150CC63"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海外的师兄有中国的名字和姓氏，也有外国的名字和姓氏，那他小房子抬头怎么写？他有两个姓氏、两个名字。</w:t>
      </w:r>
    </w:p>
    <w:p w14:paraId="6465A264"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很简单，从小叫到大的，现在没改掉，当然写中国的。如果觉得不放心，你把中国名字、外国名字一起写上去（包括两个姓氏也要写吗？）都写，有什么关系？你本来叫“李某某”，外国名字叫“</w:t>
      </w:r>
      <w:r w:rsidRPr="00321D58">
        <w:rPr>
          <w:rFonts w:hint="eastAsia"/>
          <w:sz w:val="24"/>
          <w:szCs w:val="24"/>
        </w:rPr>
        <w:t>James</w:t>
      </w:r>
      <w:r w:rsidRPr="00321D58">
        <w:rPr>
          <w:rFonts w:hint="eastAsia"/>
          <w:sz w:val="24"/>
          <w:szCs w:val="24"/>
        </w:rPr>
        <w:t>什么”，那么你就“</w:t>
      </w:r>
      <w:r w:rsidRPr="00321D58">
        <w:rPr>
          <w:rFonts w:hint="eastAsia"/>
          <w:sz w:val="24"/>
          <w:szCs w:val="24"/>
        </w:rPr>
        <w:t>James</w:t>
      </w:r>
      <w:r w:rsidRPr="00321D58">
        <w:rPr>
          <w:rFonts w:hint="eastAsia"/>
          <w:sz w:val="24"/>
          <w:szCs w:val="24"/>
        </w:rPr>
        <w:t>什么、李某某”全写上去就好了（中文名字在前面吗？中文、英文有先后顺序吗？）对啊，当然中文名字在前面。</w:t>
      </w:r>
    </w:p>
    <w:p w14:paraId="51938532" w14:textId="77777777" w:rsidR="00F64E14" w:rsidRPr="00321D58" w:rsidRDefault="00F64E14" w:rsidP="00CC7A0B">
      <w:pPr>
        <w:rPr>
          <w:sz w:val="24"/>
          <w:szCs w:val="24"/>
        </w:rPr>
      </w:pPr>
    </w:p>
    <w:p w14:paraId="29206A8B" w14:textId="1A12E96E" w:rsidR="00F64E14" w:rsidRPr="00321D58" w:rsidRDefault="00CC7A0B" w:rsidP="00CC7A0B">
      <w:pPr>
        <w:rPr>
          <w:sz w:val="24"/>
          <w:szCs w:val="24"/>
        </w:rPr>
      </w:pPr>
      <w:r w:rsidRPr="00321D58">
        <w:rPr>
          <w:rFonts w:hint="eastAsia"/>
          <w:b/>
          <w:bCs/>
          <w:sz w:val="24"/>
          <w:szCs w:val="24"/>
        </w:rPr>
        <w:t>Wenda20200327</w:t>
      </w:r>
      <w:r w:rsidR="00300413">
        <w:rPr>
          <w:rFonts w:ascii="Segoe UI Emoji" w:hAnsi="Segoe UI Emoji" w:cs="Segoe UI Emoji"/>
          <w:b/>
          <w:bCs/>
          <w:sz w:val="24"/>
          <w:szCs w:val="24"/>
        </w:rPr>
        <w:t xml:space="preserve">  </w:t>
      </w:r>
      <w:r w:rsidRPr="00321D58">
        <w:rPr>
          <w:rFonts w:hint="eastAsia"/>
          <w:b/>
          <w:bCs/>
          <w:sz w:val="24"/>
          <w:szCs w:val="24"/>
        </w:rPr>
        <w:t>40:35</w:t>
      </w:r>
      <w:r w:rsidR="00300413">
        <w:rPr>
          <w:rFonts w:ascii="Segoe UI Emoji" w:hAnsi="Segoe UI Emoji" w:cs="Segoe UI Emoji"/>
          <w:b/>
          <w:bCs/>
          <w:sz w:val="24"/>
          <w:szCs w:val="24"/>
        </w:rPr>
        <w:t xml:space="preserve">  </w:t>
      </w:r>
      <w:r w:rsidRPr="00321D58">
        <w:rPr>
          <w:rFonts w:hint="eastAsia"/>
          <w:b/>
          <w:bCs/>
          <w:sz w:val="24"/>
          <w:szCs w:val="24"/>
        </w:rPr>
        <w:t>不要东看西看、杂修，要控制自己的欲念</w:t>
      </w:r>
    </w:p>
    <w:p w14:paraId="42BA1D9E"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师父，您可以开示我两句吗？我要改什么毛病？</w:t>
      </w:r>
    </w:p>
    <w:p w14:paraId="4F17868D"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优柔寡断，颠来倒去，左右摇摆不停，观念乱窜（对）杂修（对不起）东看西看，看了这个也好，看了那个也好。就像有些女人，这个跟跟，那个跟跟，到最后脚踏三条船，一个都不靠，最后自己掉在水里（对不起）一个人的一辈子就是没有一根秤能够称称自己几斤几两，没有一堵墙能够挡住自己不好的欲念。好好改了（我会好好改，感恩您）</w:t>
      </w:r>
    </w:p>
    <w:p w14:paraId="7406D15C" w14:textId="77777777" w:rsidR="00F64E14" w:rsidRPr="00321D58" w:rsidRDefault="00F64E14" w:rsidP="00CC7A0B">
      <w:pPr>
        <w:rPr>
          <w:sz w:val="24"/>
          <w:szCs w:val="24"/>
        </w:rPr>
      </w:pPr>
    </w:p>
    <w:p w14:paraId="44FBA067" w14:textId="77777777" w:rsidR="00DF4303" w:rsidRDefault="00CC7A0B" w:rsidP="00CC7A0B">
      <w:pPr>
        <w:rPr>
          <w:sz w:val="24"/>
          <w:szCs w:val="24"/>
        </w:rPr>
      </w:pPr>
      <w:r w:rsidRPr="00321D58">
        <w:rPr>
          <w:rFonts w:hint="eastAsia"/>
          <w:b/>
          <w:bCs/>
          <w:sz w:val="24"/>
          <w:szCs w:val="24"/>
        </w:rPr>
        <w:t>台长语：</w:t>
      </w:r>
      <w:r w:rsidRPr="00321D58">
        <w:rPr>
          <w:rFonts w:hint="eastAsia"/>
          <w:sz w:val="24"/>
          <w:szCs w:val="24"/>
        </w:rPr>
        <w:t>听众朋友们，今天因为时间关系，节目就到这里了，我们下次节目再见。</w:t>
      </w:r>
    </w:p>
    <w:p w14:paraId="02BD6FCB" w14:textId="77777777" w:rsidR="00DF4303" w:rsidRDefault="00DF4303" w:rsidP="00CC7A0B">
      <w:pPr>
        <w:rPr>
          <w:sz w:val="24"/>
          <w:szCs w:val="24"/>
        </w:rPr>
      </w:pPr>
    </w:p>
    <w:p w14:paraId="0EC22A63" w14:textId="04456D75" w:rsidR="00CC7A0B" w:rsidRPr="00321D58" w:rsidRDefault="00CC7A0B" w:rsidP="0022551D">
      <w:pPr>
        <w:pStyle w:val="3"/>
      </w:pPr>
      <w:r w:rsidRPr="00321D58">
        <w:rPr>
          <w:rFonts w:hint="eastAsia"/>
          <w:sz w:val="24"/>
          <w:szCs w:val="24"/>
        </w:rPr>
        <w:t>Wenda20200329</w:t>
      </w:r>
      <w:r w:rsidRPr="00321D58">
        <w:rPr>
          <w:rFonts w:hint="eastAsia"/>
          <w:sz w:val="24"/>
          <w:szCs w:val="24"/>
        </w:rPr>
        <w:t>节目录音文字整理</w:t>
      </w:r>
    </w:p>
    <w:p w14:paraId="7CECFA6C" w14:textId="77777777" w:rsidR="00F64E14" w:rsidRPr="00321D58" w:rsidRDefault="00F64E14" w:rsidP="00CC7A0B">
      <w:pPr>
        <w:rPr>
          <w:sz w:val="24"/>
          <w:szCs w:val="24"/>
        </w:rPr>
      </w:pPr>
    </w:p>
    <w:p w14:paraId="59DE1CCF" w14:textId="77777777" w:rsidR="00F64E14" w:rsidRPr="00321D58" w:rsidRDefault="00CC7A0B" w:rsidP="00CC7A0B">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29</w:t>
      </w:r>
      <w:r w:rsidRPr="00321D58">
        <w:rPr>
          <w:rFonts w:hint="eastAsia"/>
          <w:sz w:val="24"/>
          <w:szCs w:val="24"/>
        </w:rPr>
        <w:t>日，星期天，农历是三月初六。好，下面开始解答听众朋友的问题。</w:t>
      </w:r>
    </w:p>
    <w:p w14:paraId="6F80BE41" w14:textId="77777777" w:rsidR="00F64E14" w:rsidRPr="00321D58" w:rsidRDefault="00F64E14" w:rsidP="00CC7A0B">
      <w:pPr>
        <w:rPr>
          <w:sz w:val="24"/>
          <w:szCs w:val="24"/>
        </w:rPr>
      </w:pPr>
    </w:p>
    <w:p w14:paraId="297C8145" w14:textId="657B6ECD" w:rsidR="00F64E14" w:rsidRPr="00321D58" w:rsidRDefault="00CC7A0B" w:rsidP="00CC7A0B">
      <w:pPr>
        <w:rPr>
          <w:sz w:val="24"/>
          <w:szCs w:val="24"/>
        </w:rPr>
      </w:pPr>
      <w:r w:rsidRPr="00321D58">
        <w:rPr>
          <w:rFonts w:hint="eastAsia"/>
          <w:b/>
          <w:bCs/>
          <w:sz w:val="24"/>
          <w:szCs w:val="24"/>
        </w:rPr>
        <w:lastRenderedPageBreak/>
        <w:t>1</w:t>
      </w:r>
      <w:r w:rsidRPr="00321D58">
        <w:rPr>
          <w:rFonts w:hint="eastAsia"/>
          <w:b/>
          <w:bCs/>
          <w:sz w:val="24"/>
          <w:szCs w:val="24"/>
        </w:rPr>
        <w:t>．</w:t>
      </w: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01:05</w:t>
      </w:r>
      <w:r w:rsidR="00300413">
        <w:rPr>
          <w:rFonts w:ascii="Segoe UI Emoji" w:hAnsi="Segoe UI Emoji" w:cs="Segoe UI Emoji"/>
          <w:b/>
          <w:bCs/>
          <w:sz w:val="24"/>
          <w:szCs w:val="24"/>
        </w:rPr>
        <w:t xml:space="preserve">  </w:t>
      </w:r>
      <w:r w:rsidRPr="00321D58">
        <w:rPr>
          <w:rFonts w:hint="eastAsia"/>
          <w:b/>
          <w:bCs/>
          <w:sz w:val="24"/>
          <w:szCs w:val="24"/>
        </w:rPr>
        <w:t>小佛台下面可以垫红布</w:t>
      </w:r>
    </w:p>
    <w:p w14:paraId="1B98AA0F"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师父，上香的时候，小佛台下面垫红布可以吗？</w:t>
      </w:r>
    </w:p>
    <w:p w14:paraId="5E5F9477"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可以。</w:t>
      </w:r>
    </w:p>
    <w:p w14:paraId="1BD9C48C" w14:textId="77777777" w:rsidR="00F64E14" w:rsidRPr="00321D58" w:rsidRDefault="00F64E14" w:rsidP="00CC7A0B">
      <w:pPr>
        <w:rPr>
          <w:sz w:val="24"/>
          <w:szCs w:val="24"/>
        </w:rPr>
      </w:pPr>
    </w:p>
    <w:p w14:paraId="55183794" w14:textId="300D1F86"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01:20</w:t>
      </w:r>
      <w:r w:rsidR="00300413">
        <w:rPr>
          <w:rFonts w:ascii="Segoe UI Emoji" w:hAnsi="Segoe UI Emoji" w:cs="Segoe UI Emoji"/>
          <w:b/>
          <w:bCs/>
          <w:sz w:val="24"/>
          <w:szCs w:val="24"/>
        </w:rPr>
        <w:t xml:space="preserve">  </w:t>
      </w:r>
      <w:r w:rsidRPr="00321D58">
        <w:rPr>
          <w:rFonts w:hint="eastAsia"/>
          <w:b/>
          <w:bCs/>
          <w:sz w:val="24"/>
          <w:szCs w:val="24"/>
        </w:rPr>
        <w:t>大日子小佛台可上头香、续香至凌晨两点</w:t>
      </w:r>
    </w:p>
    <w:p w14:paraId="6496D9B1"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在佛菩萨的大日子，小佛台可以上头香，通宵念经吗？</w:t>
      </w:r>
    </w:p>
    <w:p w14:paraId="14C623E5"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可以的（续香可以续到凌晨两点，两点以后还可以续香念经吗？）最好不要，因为佛台太小（如果是家里的佛台可以，是吧？）家里的佛台可以，家里佛台大。</w:t>
      </w:r>
    </w:p>
    <w:p w14:paraId="29BA069D" w14:textId="77777777" w:rsidR="00F64E14" w:rsidRPr="00321D58" w:rsidRDefault="00F64E14" w:rsidP="00CC7A0B">
      <w:pPr>
        <w:rPr>
          <w:sz w:val="24"/>
          <w:szCs w:val="24"/>
        </w:rPr>
      </w:pPr>
    </w:p>
    <w:p w14:paraId="701C64D0" w14:textId="520FF2F9"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02:00</w:t>
      </w:r>
      <w:r w:rsidR="00300413">
        <w:rPr>
          <w:rFonts w:ascii="Segoe UI Emoji" w:hAnsi="Segoe UI Emoji" w:cs="Segoe UI Emoji"/>
          <w:b/>
          <w:bCs/>
          <w:sz w:val="24"/>
          <w:szCs w:val="24"/>
        </w:rPr>
        <w:t xml:space="preserve">  </w:t>
      </w:r>
      <w:r w:rsidRPr="00321D58">
        <w:rPr>
          <w:rFonts w:hint="eastAsia"/>
          <w:b/>
          <w:bCs/>
          <w:sz w:val="24"/>
          <w:szCs w:val="24"/>
        </w:rPr>
        <w:t>关于往生助念的问题</w:t>
      </w:r>
    </w:p>
    <w:p w14:paraId="1F5A83AD"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关于临终助念和祈求的问题。师父曾经开示过：即将往生的本人可以祈求“请大慈大悲观世音菩萨保佑我某某某能够超出六道轮回，我想在观世音菩萨身边”，同时他的家人也可以帮助祈求“请大慈大悲观世音菩萨帮助某某某超出六道轮回，到西方极乐世界或四圣道”，至于能到哪个道由亡人自身的业力和福德来决定。同修想请问师父，如果是师兄们助念，助念的师兄是否也可以这样祈求：“求大慈大悲观世音菩萨帮助某某某超脱六道轮回到西方极乐世界或四圣道”？</w:t>
      </w:r>
    </w:p>
    <w:p w14:paraId="63ABC5AC"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可以的。你帮他祈求，本来助念就是帮他祈求的一种（对的，就是祈求菩萨能够慈悲他超脱六道）对（我们要助念的人如果是不信佛的人或者业障比较重的同修，比如说他走的时候生了重病、癌症、自杀或其他意外走的师兄，我们可以这样祈求吗？）你不能，祈求过高的话，你就麻烦了（那我们应该怎样祈求？）善处，往生到善处（就是“菩萨慈悲能够往生到善处”？）嗯（重症的同修，我们帮他助念会背业很多吗？）要看的，这个人业障很重你就背了很多（助念的时候，我们可以求菩萨“各人的业障各人背”吗？）你只能这么说“我今天给他助念多少，请菩萨成全我的佛心佛意帮助众生。我今天一共给他多少遍。”你只要讲了这个之后，菩萨就知道你不想帮他一直背下去，你只是帮他念这些经文，念完了也就结束了（好的，感恩师父慈悲开示）</w:t>
      </w:r>
    </w:p>
    <w:p w14:paraId="45911C63" w14:textId="77777777" w:rsidR="00F64E14" w:rsidRPr="00321D58" w:rsidRDefault="00F64E14" w:rsidP="00CC7A0B">
      <w:pPr>
        <w:rPr>
          <w:sz w:val="24"/>
          <w:szCs w:val="24"/>
        </w:rPr>
      </w:pPr>
    </w:p>
    <w:p w14:paraId="3559394D" w14:textId="299B8871"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04:17</w:t>
      </w:r>
      <w:r w:rsidR="00300413">
        <w:rPr>
          <w:rFonts w:ascii="Segoe UI Emoji" w:hAnsi="Segoe UI Emoji" w:cs="Segoe UI Emoji"/>
          <w:b/>
          <w:bCs/>
          <w:sz w:val="24"/>
          <w:szCs w:val="24"/>
        </w:rPr>
        <w:t xml:space="preserve">  </w:t>
      </w:r>
      <w:r w:rsidRPr="00321D58">
        <w:rPr>
          <w:rFonts w:hint="eastAsia"/>
          <w:b/>
          <w:bCs/>
          <w:sz w:val="24"/>
          <w:szCs w:val="24"/>
        </w:rPr>
        <w:t>关于帮亡人助念的功德</w:t>
      </w:r>
    </w:p>
    <w:p w14:paraId="59EB4019"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师父，阿弥陀佛有四十八大愿，观世音菩萨也有十二大愿，大愿中都有接引亡人往生西方的大愿。同修们想请问师父，同修们如果临终助念是否也和佛菩萨的愿力相应，是不是有很大的功德？</w:t>
      </w:r>
    </w:p>
    <w:p w14:paraId="6ECDE6A1"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要看的。他临终有没有这个资格去。他如果没有这个资格去西方的，你硬给他说到西方极乐世界，那就有问题了（如果我们助念的是同修呢？他想往生西方极乐世界或心灵净土，那这种是不是功德很大？）就是说你帮助他，你希望他能够到西方极乐世界去，你希望他去，你是好的愿望，那么就是愿望一点点功德，并不是说因为你帮他念了，你就有很大的功德。</w:t>
      </w:r>
    </w:p>
    <w:p w14:paraId="1315B981" w14:textId="77777777" w:rsidR="00F64E14" w:rsidRPr="00321D58" w:rsidRDefault="00F64E14" w:rsidP="00CC7A0B">
      <w:pPr>
        <w:rPr>
          <w:sz w:val="24"/>
          <w:szCs w:val="24"/>
        </w:rPr>
      </w:pPr>
    </w:p>
    <w:p w14:paraId="4516F2B0" w14:textId="2009B3A6"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05:27</w:t>
      </w:r>
      <w:r w:rsidR="00300413">
        <w:rPr>
          <w:rFonts w:ascii="Segoe UI Emoji" w:hAnsi="Segoe UI Emoji" w:cs="Segoe UI Emoji"/>
          <w:b/>
          <w:bCs/>
          <w:sz w:val="24"/>
          <w:szCs w:val="24"/>
        </w:rPr>
        <w:t xml:space="preserve">  </w:t>
      </w:r>
      <w:r w:rsidRPr="00321D58">
        <w:rPr>
          <w:rFonts w:hint="eastAsia"/>
          <w:b/>
          <w:bCs/>
          <w:sz w:val="24"/>
          <w:szCs w:val="24"/>
        </w:rPr>
        <w:t>夫妻双修，感情越好越不能有牵绊；清修要干净</w:t>
      </w:r>
    </w:p>
    <w:p w14:paraId="0ABC01E1"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现在我们很多夫妻都是同修，随着自己念经、念解结咒化解恶缘，夫妻的感情会越来越好。请教师父，这样的夫妻应该如何修行不至于沉沦于人间享受人天福报或享受善缘？</w:t>
      </w:r>
    </w:p>
    <w:p w14:paraId="59082DD3"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清修，一定要清修。感情越好越不能有牵绊，感情越好越要学会控制，</w:t>
      </w:r>
      <w:r w:rsidRPr="00321D58">
        <w:rPr>
          <w:rFonts w:hint="eastAsia"/>
          <w:sz w:val="24"/>
          <w:szCs w:val="24"/>
        </w:rPr>
        <w:lastRenderedPageBreak/>
        <w:t>否则你就欲火烧身，然后你自己会很痛苦，你要知道烧身一定会痛苦的（对的）任何一个人只要被人间的欲望所缠绕，那你就会承受在痛苦之中。你明白吗？（明白。像这类师兄在弘法上应该怎么做？因为他们都是夫妻双修，也是清修）清修要干净，大家干净，就把她当尼姑，把丈夫当和尚一样（就是双方都是以师兄看待，人间的情缘就淡掉，是吧？）对，绝对的，一定要，必须的。这样吵架也会少，否则吵架都会多（对的。像我和我太太结婚的时候，师父开示我们一定不能吵架。我们清修之后，发现两人的关系的确好了很多）因为你清修了，相敬如宾（对的）</w:t>
      </w:r>
    </w:p>
    <w:p w14:paraId="16B8EC16" w14:textId="77777777" w:rsidR="00F64E14" w:rsidRPr="00321D58" w:rsidRDefault="00F64E14" w:rsidP="00CC7A0B">
      <w:pPr>
        <w:rPr>
          <w:sz w:val="24"/>
          <w:szCs w:val="24"/>
        </w:rPr>
      </w:pPr>
    </w:p>
    <w:p w14:paraId="44FB90D0" w14:textId="31879E1A"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07:02</w:t>
      </w:r>
      <w:r w:rsidR="00300413">
        <w:rPr>
          <w:rFonts w:ascii="Segoe UI Emoji" w:hAnsi="Segoe UI Emoji" w:cs="Segoe UI Emoji"/>
          <w:b/>
          <w:bCs/>
          <w:sz w:val="24"/>
          <w:szCs w:val="24"/>
        </w:rPr>
        <w:t xml:space="preserve">  </w:t>
      </w:r>
      <w:r w:rsidRPr="00321D58">
        <w:rPr>
          <w:rFonts w:hint="eastAsia"/>
          <w:b/>
          <w:bCs/>
          <w:sz w:val="24"/>
          <w:szCs w:val="24"/>
        </w:rPr>
        <w:t>行夫妻之事会否消掉善缘和福报</w:t>
      </w:r>
    </w:p>
    <w:p w14:paraId="5510E913"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师父，夫妻之间行夫妻之事是不是也是在消耗他们的善缘和福报？他们之间的善缘会因此消掉很多吗？</w:t>
      </w:r>
    </w:p>
    <w:p w14:paraId="605E8AAA"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消得很多，非常多。只要你做这种事情，做一次，你就消掉很多很多的福。到了最后你就会离开他，离开他的时候，你就会痛苦万分，因为福气用完了，过头地用了。如果两个人相敬如宾，就是这么生活，本来可以</w:t>
      </w:r>
      <w:r w:rsidRPr="00321D58">
        <w:rPr>
          <w:rFonts w:hint="eastAsia"/>
          <w:sz w:val="24"/>
          <w:szCs w:val="24"/>
        </w:rPr>
        <w:t>10</w:t>
      </w:r>
      <w:r w:rsidRPr="00321D58">
        <w:rPr>
          <w:rFonts w:hint="eastAsia"/>
          <w:sz w:val="24"/>
          <w:szCs w:val="24"/>
        </w:rPr>
        <w:t>年当中大家活得好好的，你现在这么一来，</w:t>
      </w:r>
      <w:r w:rsidRPr="00321D58">
        <w:rPr>
          <w:rFonts w:hint="eastAsia"/>
          <w:sz w:val="24"/>
          <w:szCs w:val="24"/>
        </w:rPr>
        <w:t>7</w:t>
      </w:r>
      <w:r w:rsidRPr="00321D58">
        <w:rPr>
          <w:rFonts w:hint="eastAsia"/>
          <w:sz w:val="24"/>
          <w:szCs w:val="24"/>
        </w:rPr>
        <w:t>年了，</w:t>
      </w:r>
      <w:r w:rsidRPr="00321D58">
        <w:rPr>
          <w:rFonts w:hint="eastAsia"/>
          <w:sz w:val="24"/>
          <w:szCs w:val="24"/>
        </w:rPr>
        <w:t>8</w:t>
      </w:r>
      <w:r w:rsidRPr="00321D58">
        <w:rPr>
          <w:rFonts w:hint="eastAsia"/>
          <w:sz w:val="24"/>
          <w:szCs w:val="24"/>
        </w:rPr>
        <w:t>年了，至少短了一两年（明白了。师兄们有境界的还是要清修，为了弘法也要好好修）对，这个没有办法的。你是要学菩萨，你不是在人间行人事啊。</w:t>
      </w:r>
    </w:p>
    <w:p w14:paraId="168688D9" w14:textId="77777777" w:rsidR="00F64E14" w:rsidRPr="00321D58" w:rsidRDefault="00F64E14" w:rsidP="00CC7A0B">
      <w:pPr>
        <w:rPr>
          <w:sz w:val="24"/>
          <w:szCs w:val="24"/>
        </w:rPr>
      </w:pPr>
    </w:p>
    <w:p w14:paraId="2E00C44A" w14:textId="4018EE8F"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08:07</w:t>
      </w:r>
      <w:r w:rsidR="00300413">
        <w:rPr>
          <w:rFonts w:ascii="Segoe UI Emoji" w:hAnsi="Segoe UI Emoji" w:cs="Segoe UI Emoji"/>
          <w:b/>
          <w:bCs/>
          <w:sz w:val="24"/>
          <w:szCs w:val="24"/>
        </w:rPr>
        <w:t xml:space="preserve">  </w:t>
      </w:r>
      <w:r w:rsidRPr="00321D58">
        <w:rPr>
          <w:rFonts w:hint="eastAsia"/>
          <w:b/>
          <w:bCs/>
          <w:sz w:val="24"/>
          <w:szCs w:val="24"/>
        </w:rPr>
        <w:t>人过世多久可得知与在世人的因缘关系</w:t>
      </w:r>
    </w:p>
    <w:p w14:paraId="6BE27DB6"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亡人走了之后，是当下就知道和在世阳人的关系，还是过了</w:t>
      </w:r>
      <w:r w:rsidRPr="00321D58">
        <w:rPr>
          <w:rFonts w:hint="eastAsia"/>
          <w:sz w:val="24"/>
          <w:szCs w:val="24"/>
        </w:rPr>
        <w:t>49</w:t>
      </w:r>
      <w:r w:rsidRPr="00321D58">
        <w:rPr>
          <w:rFonts w:hint="eastAsia"/>
          <w:sz w:val="24"/>
          <w:szCs w:val="24"/>
        </w:rPr>
        <w:t>天之后才能慢慢看到？</w:t>
      </w:r>
    </w:p>
    <w:p w14:paraId="215E2CFC"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当下就知道（我们通过许愿、念经、放生，如果前世和他是恶缘，他也会感激我们吗？不会搞我们？像有些亡人走了，家里出了很多事的）会的。他要是知道你是很讨厌的，他就会搞你，也有的。</w:t>
      </w:r>
    </w:p>
    <w:p w14:paraId="0C8CC466" w14:textId="77777777" w:rsidR="00F64E14" w:rsidRPr="00321D58" w:rsidRDefault="00F64E14" w:rsidP="00CC7A0B">
      <w:pPr>
        <w:rPr>
          <w:sz w:val="24"/>
          <w:szCs w:val="24"/>
        </w:rPr>
      </w:pPr>
    </w:p>
    <w:p w14:paraId="216BC65F" w14:textId="4E475676"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08:40</w:t>
      </w:r>
      <w:r w:rsidR="00300413">
        <w:rPr>
          <w:rFonts w:ascii="Segoe UI Emoji" w:hAnsi="Segoe UI Emoji" w:cs="Segoe UI Emoji"/>
          <w:b/>
          <w:bCs/>
          <w:sz w:val="24"/>
          <w:szCs w:val="24"/>
        </w:rPr>
        <w:t xml:space="preserve">  </w:t>
      </w:r>
      <w:r w:rsidRPr="00321D58">
        <w:rPr>
          <w:rFonts w:hint="eastAsia"/>
          <w:b/>
          <w:bCs/>
          <w:sz w:val="24"/>
          <w:szCs w:val="24"/>
        </w:rPr>
        <w:t>偏财运旺，有时间念经弘法，更应珍惜，不要贪</w:t>
      </w:r>
    </w:p>
    <w:p w14:paraId="7D10FB44"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同修梦见师父来帮他看图腾，说他的偏财运非常旺，大得不得了，但是正财运不行，所以他就没有工作。现实中，这位同修去年公司因为被合并，他就买断了，拿了钱在家待业。不过，他有个做健身房教练的兼职，收入还可以，还有投资。他平时就有时间弘法、念经，大部分时间在家里念经。但是他爸爸就说他不务正业，要求他上班。请问一下，他是否要找工作？他目前的现状是有更多的时间弘法度众和设佛台。</w:t>
      </w:r>
    </w:p>
    <w:p w14:paraId="65D5C837"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很简单，经济上好了，那你当然应该多修心。现在什么年代了，你去赚多少钱？你能够填补吗？（对的，我们求之不得，我们希望能够天天在家里弘法度众）你有点偏财运就够了，为什么要贪了？谁开悟，你要听谁的话。老师开悟，你为什么不在家里跟爸爸妈妈学，去找老师学？（对的，我们要听师父的话。像类似这种人，有些人是正财运旺，有些人是偏财运旺，有没有那种正财运和偏财运都不旺的情况？）穷人（就是没有财运？）对。正财运又不旺，偏财运又不旺，那不就是穷人？（感恩师父慈悲开示）</w:t>
      </w:r>
    </w:p>
    <w:p w14:paraId="15EF7F62" w14:textId="77777777" w:rsidR="00F64E14" w:rsidRPr="00321D58" w:rsidRDefault="00F64E14" w:rsidP="00CC7A0B">
      <w:pPr>
        <w:rPr>
          <w:sz w:val="24"/>
          <w:szCs w:val="24"/>
        </w:rPr>
      </w:pPr>
    </w:p>
    <w:p w14:paraId="5395EFFE" w14:textId="51D86599"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10:26</w:t>
      </w:r>
      <w:r w:rsidR="00300413">
        <w:rPr>
          <w:rFonts w:ascii="Segoe UI Emoji" w:hAnsi="Segoe UI Emoji" w:cs="Segoe UI Emoji"/>
          <w:b/>
          <w:bCs/>
          <w:sz w:val="24"/>
          <w:szCs w:val="24"/>
        </w:rPr>
        <w:t xml:space="preserve">  </w:t>
      </w:r>
      <w:r w:rsidRPr="00321D58">
        <w:rPr>
          <w:rFonts w:hint="eastAsia"/>
          <w:b/>
          <w:bCs/>
          <w:sz w:val="24"/>
          <w:szCs w:val="24"/>
        </w:rPr>
        <w:t>被灵性压身，许愿多少小房子为宜</w:t>
      </w:r>
    </w:p>
    <w:p w14:paraId="2E6F3399"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师父，平时一般我们许小房子都是</w:t>
      </w:r>
      <w:r w:rsidRPr="00321D58">
        <w:rPr>
          <w:rFonts w:hint="eastAsia"/>
          <w:sz w:val="24"/>
          <w:szCs w:val="24"/>
        </w:rPr>
        <w:t>21</w:t>
      </w:r>
      <w:r w:rsidRPr="00321D58">
        <w:rPr>
          <w:rFonts w:hint="eastAsia"/>
          <w:sz w:val="24"/>
          <w:szCs w:val="24"/>
        </w:rPr>
        <w:t>张一拨，如果梦见有灵性压身了，这种情况一般许愿多少？</w:t>
      </w:r>
    </w:p>
    <w:p w14:paraId="5DA5A48F" w14:textId="77777777" w:rsidR="00F64E14" w:rsidRPr="00321D58" w:rsidRDefault="00CC7A0B" w:rsidP="00CC7A0B">
      <w:pPr>
        <w:rPr>
          <w:sz w:val="24"/>
          <w:szCs w:val="24"/>
        </w:rPr>
      </w:pPr>
      <w:r w:rsidRPr="00321D58">
        <w:rPr>
          <w:rFonts w:hint="eastAsia"/>
          <w:b/>
          <w:bCs/>
          <w:sz w:val="24"/>
          <w:szCs w:val="24"/>
        </w:rPr>
        <w:lastRenderedPageBreak/>
        <w:t>台长答：</w:t>
      </w:r>
      <w:r w:rsidRPr="00321D58">
        <w:rPr>
          <w:rFonts w:hint="eastAsia"/>
          <w:sz w:val="24"/>
          <w:szCs w:val="24"/>
        </w:rPr>
        <w:t>小的也是</w:t>
      </w:r>
      <w:r w:rsidRPr="00321D58">
        <w:rPr>
          <w:rFonts w:hint="eastAsia"/>
          <w:sz w:val="24"/>
          <w:szCs w:val="24"/>
        </w:rPr>
        <w:t>21</w:t>
      </w:r>
      <w:r w:rsidRPr="00321D58">
        <w:rPr>
          <w:rFonts w:hint="eastAsia"/>
          <w:sz w:val="24"/>
          <w:szCs w:val="24"/>
        </w:rPr>
        <w:t>张（感觉压得比较厉害，要得比较急呢？）那就</w:t>
      </w:r>
      <w:r w:rsidRPr="00321D58">
        <w:rPr>
          <w:rFonts w:hint="eastAsia"/>
          <w:sz w:val="24"/>
          <w:szCs w:val="24"/>
        </w:rPr>
        <w:t>49</w:t>
      </w:r>
      <w:r w:rsidRPr="00321D58">
        <w:rPr>
          <w:rFonts w:hint="eastAsia"/>
          <w:sz w:val="24"/>
          <w:szCs w:val="24"/>
        </w:rPr>
        <w:t>张（还是根据师父以前开示</w:t>
      </w:r>
      <w:r w:rsidRPr="00321D58">
        <w:rPr>
          <w:rFonts w:hint="eastAsia"/>
          <w:sz w:val="24"/>
          <w:szCs w:val="24"/>
        </w:rPr>
        <w:t>21</w:t>
      </w:r>
      <w:r w:rsidRPr="00321D58">
        <w:rPr>
          <w:rFonts w:hint="eastAsia"/>
          <w:sz w:val="24"/>
          <w:szCs w:val="24"/>
        </w:rPr>
        <w:t>、</w:t>
      </w:r>
      <w:r w:rsidRPr="00321D58">
        <w:rPr>
          <w:rFonts w:hint="eastAsia"/>
          <w:sz w:val="24"/>
          <w:szCs w:val="24"/>
        </w:rPr>
        <w:t>49</w:t>
      </w:r>
      <w:r w:rsidRPr="00321D58">
        <w:rPr>
          <w:rFonts w:hint="eastAsia"/>
          <w:sz w:val="24"/>
          <w:szCs w:val="24"/>
        </w:rPr>
        <w:t>、</w:t>
      </w:r>
      <w:r w:rsidRPr="00321D58">
        <w:rPr>
          <w:rFonts w:hint="eastAsia"/>
          <w:sz w:val="24"/>
          <w:szCs w:val="24"/>
        </w:rPr>
        <w:t>69</w:t>
      </w:r>
      <w:r w:rsidRPr="00321D58">
        <w:rPr>
          <w:rFonts w:hint="eastAsia"/>
          <w:sz w:val="24"/>
          <w:szCs w:val="24"/>
        </w:rPr>
        <w:t>、</w:t>
      </w:r>
      <w:r w:rsidRPr="00321D58">
        <w:rPr>
          <w:rFonts w:hint="eastAsia"/>
          <w:sz w:val="24"/>
          <w:szCs w:val="24"/>
        </w:rPr>
        <w:t>108</w:t>
      </w:r>
      <w:r w:rsidRPr="00321D58">
        <w:rPr>
          <w:rFonts w:hint="eastAsia"/>
          <w:sz w:val="24"/>
          <w:szCs w:val="24"/>
        </w:rPr>
        <w:t>这样许，是吧？）对。</w:t>
      </w:r>
    </w:p>
    <w:p w14:paraId="39C66C01" w14:textId="77777777" w:rsidR="00F64E14" w:rsidRPr="00321D58" w:rsidRDefault="00F64E14" w:rsidP="00CC7A0B">
      <w:pPr>
        <w:rPr>
          <w:sz w:val="24"/>
          <w:szCs w:val="24"/>
        </w:rPr>
      </w:pPr>
    </w:p>
    <w:p w14:paraId="4AECED38" w14:textId="3C33A5BF"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10:58</w:t>
      </w:r>
      <w:r w:rsidR="00300413">
        <w:rPr>
          <w:rFonts w:ascii="Segoe UI Emoji" w:hAnsi="Segoe UI Emoji" w:cs="Segoe UI Emoji"/>
          <w:b/>
          <w:bCs/>
          <w:sz w:val="24"/>
          <w:szCs w:val="24"/>
        </w:rPr>
        <w:t xml:space="preserve">  </w:t>
      </w:r>
      <w:r w:rsidRPr="00321D58">
        <w:rPr>
          <w:rFonts w:hint="eastAsia"/>
          <w:b/>
          <w:bCs/>
          <w:sz w:val="24"/>
          <w:szCs w:val="24"/>
        </w:rPr>
        <w:t>为何灵性不会进入小佛台</w:t>
      </w:r>
    </w:p>
    <w:p w14:paraId="2A29C151"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同修家里不方便设佛台，供了小佛台。他想问，供奉的小佛台没有油灯，也不供水和水果，会不会有灵性进去？</w:t>
      </w:r>
    </w:p>
    <w:p w14:paraId="15A27884"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不会的，它就是小。小佛台小，他不能来的（明白了。师父开示过小佛台就相当于一个“中转站”一样，菩萨知道我们念经，可以给我们加持）对，这个地方不是你“生活”的地方。比方说，大佛台菩萨来，那么有些灵性一看菩萨老不来，他就来了；这么小的佛台，本来是一个“中转站”，他根本没有办法，连个居住的地方都没有。</w:t>
      </w:r>
    </w:p>
    <w:p w14:paraId="41C6D871" w14:textId="77777777" w:rsidR="00F64E14" w:rsidRPr="00321D58" w:rsidRDefault="00F64E14" w:rsidP="00CC7A0B">
      <w:pPr>
        <w:rPr>
          <w:sz w:val="24"/>
          <w:szCs w:val="24"/>
        </w:rPr>
      </w:pPr>
    </w:p>
    <w:p w14:paraId="78CFD8F3" w14:textId="0B82983F"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11:55</w:t>
      </w:r>
      <w:r w:rsidR="00300413">
        <w:rPr>
          <w:rFonts w:ascii="Segoe UI Emoji" w:hAnsi="Segoe UI Emoji" w:cs="Segoe UI Emoji"/>
          <w:b/>
          <w:bCs/>
          <w:sz w:val="24"/>
          <w:szCs w:val="24"/>
        </w:rPr>
        <w:t xml:space="preserve">  </w:t>
      </w:r>
      <w:r w:rsidRPr="00321D58">
        <w:rPr>
          <w:rFonts w:hint="eastAsia"/>
          <w:b/>
          <w:bCs/>
          <w:sz w:val="24"/>
          <w:szCs w:val="24"/>
        </w:rPr>
        <w:t>重症同修为求病好发心助印，结缘者会否因此背业</w:t>
      </w:r>
    </w:p>
    <w:p w14:paraId="4549B385"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师父，同修们如果家里遇到事情或者是生了重病而发心助印经书、书籍、法宝等等，这种做功德，结缘法宝的师兄会因为这些重症求病好或者是求其他事情而背业吗？</w:t>
      </w:r>
    </w:p>
    <w:p w14:paraId="30BE628F"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应该不会。除非你直接帮他求，这个功德直接为这件事情了，你会背（他们生了重病，发心做功德，其实功德很大的，对吧？）功德很大。</w:t>
      </w:r>
    </w:p>
    <w:p w14:paraId="7BD61864" w14:textId="77777777" w:rsidR="00F64E14" w:rsidRPr="00321D58" w:rsidRDefault="00F64E14" w:rsidP="00CC7A0B">
      <w:pPr>
        <w:rPr>
          <w:sz w:val="24"/>
          <w:szCs w:val="24"/>
        </w:rPr>
      </w:pPr>
    </w:p>
    <w:p w14:paraId="4F846B91" w14:textId="327D2CA0"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12:33</w:t>
      </w:r>
      <w:r w:rsidR="00300413">
        <w:rPr>
          <w:rFonts w:ascii="Segoe UI Emoji" w:hAnsi="Segoe UI Emoji" w:cs="Segoe UI Emoji"/>
          <w:b/>
          <w:bCs/>
          <w:sz w:val="24"/>
          <w:szCs w:val="24"/>
        </w:rPr>
        <w:t xml:space="preserve">  </w:t>
      </w:r>
      <w:r w:rsidRPr="00321D58">
        <w:rPr>
          <w:rFonts w:hint="eastAsia"/>
          <w:b/>
          <w:bCs/>
          <w:sz w:val="24"/>
          <w:szCs w:val="24"/>
        </w:rPr>
        <w:t>梦到师父担心大家遇到魔障</w:t>
      </w:r>
    </w:p>
    <w:p w14:paraId="2214E44E"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同修梦见师父说：“师父这辈子不担心你们的吃穿，你们要广行法布施，师父最担心的是你们遇到了魔障，有一点点魔障，师父都很担心。师父担心、关心着你们每一个人。”前一段时间因为大环境，他们就很担心，然后他就做了一个梦。他想请师父开示一下，这个梦说师父不担心我们的吃穿，只担心我们会遇到魔障。</w:t>
      </w:r>
    </w:p>
    <w:p w14:paraId="5F1E3995"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对啊，这就说明他吃穿不愁，生活没有什么影响，但是他学偏了。很多人退转了就是学偏了，所以千万不能退转（是的）</w:t>
      </w:r>
    </w:p>
    <w:p w14:paraId="388212B8" w14:textId="77777777" w:rsidR="00F64E14" w:rsidRPr="00321D58" w:rsidRDefault="00F64E14" w:rsidP="00CC7A0B">
      <w:pPr>
        <w:rPr>
          <w:sz w:val="24"/>
          <w:szCs w:val="24"/>
        </w:rPr>
      </w:pPr>
    </w:p>
    <w:p w14:paraId="4B935165" w14:textId="5EBCB194"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13:33</w:t>
      </w:r>
      <w:r w:rsidR="00300413">
        <w:rPr>
          <w:rFonts w:ascii="Segoe UI Emoji" w:hAnsi="Segoe UI Emoji" w:cs="Segoe UI Emoji"/>
          <w:b/>
          <w:bCs/>
          <w:sz w:val="24"/>
          <w:szCs w:val="24"/>
        </w:rPr>
        <w:t xml:space="preserve">  </w:t>
      </w:r>
      <w:r w:rsidRPr="00321D58">
        <w:rPr>
          <w:rFonts w:hint="eastAsia"/>
          <w:b/>
          <w:bCs/>
          <w:sz w:val="24"/>
          <w:szCs w:val="24"/>
        </w:rPr>
        <w:t>疝气是肉体病还是业障病</w:t>
      </w:r>
    </w:p>
    <w:p w14:paraId="22C6E81E"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师父，有同修问得了疝气病是什么因果？是肉体病还是业障病？</w:t>
      </w:r>
    </w:p>
    <w:p w14:paraId="3F0671DB"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都有，一个小男孩小时候很容易哭，那他也容易得疝气；或者这个人打工工作，经常屏气，那疝气也容易出来。小肠下面有个地方比较软，有个环一样的，小肠会滑进去的，他的肠子一滑出来，必须动手术把它推上去，然后那个洞要把它堵上了。如果是灵性病，经常受惊吓，心里害怕，经常一惊一乍的人，他也容易得疝气病，这是受灵性影响。如果不是灵性影响，搬重的东西，经常用大力气的人，也容易得疝气（我们应该怎么化解呢？）生活上不要搬重的东西，不要憋气，行为上、本身自己感情上不要憋气，然后自己要把灵性念掉。像这种长在这个部位的，跟他自己上辈子的邪淫还是有关系（哦，还是要戒邪淫）对，你不戒邪淫，他老在你的腹股沟这个地方，他搞你，你就倒霉了（对的，有一个同修也是得这种病，他想问一下什么因）你不生这个病，就生那个病，很麻烦（好的，感恩师父慈悲开示）</w:t>
      </w:r>
    </w:p>
    <w:p w14:paraId="4D6BBFEB" w14:textId="77777777" w:rsidR="00F64E14" w:rsidRPr="00321D58" w:rsidRDefault="00F64E14" w:rsidP="00CC7A0B">
      <w:pPr>
        <w:rPr>
          <w:sz w:val="24"/>
          <w:szCs w:val="24"/>
        </w:rPr>
      </w:pPr>
    </w:p>
    <w:p w14:paraId="745C90E8" w14:textId="58540482"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15:33</w:t>
      </w:r>
      <w:r w:rsidR="00300413">
        <w:rPr>
          <w:rFonts w:ascii="Segoe UI Emoji" w:hAnsi="Segoe UI Emoji" w:cs="Segoe UI Emoji"/>
          <w:b/>
          <w:bCs/>
          <w:sz w:val="24"/>
          <w:szCs w:val="24"/>
        </w:rPr>
        <w:t xml:space="preserve">  </w:t>
      </w:r>
      <w:r w:rsidRPr="00321D58">
        <w:rPr>
          <w:rFonts w:hint="eastAsia"/>
          <w:b/>
          <w:bCs/>
          <w:sz w:val="24"/>
          <w:szCs w:val="24"/>
        </w:rPr>
        <w:t>如何理解“戒是一种神力”；关于守五戒</w:t>
      </w:r>
    </w:p>
    <w:p w14:paraId="3588EB0E"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师父，您在《白话佛法》第四册第六篇这样讲道：“戒是要花很大的力</w:t>
      </w:r>
      <w:r w:rsidRPr="00321D58">
        <w:rPr>
          <w:rFonts w:hint="eastAsia"/>
          <w:sz w:val="24"/>
          <w:szCs w:val="24"/>
        </w:rPr>
        <w:lastRenderedPageBreak/>
        <w:t>量的。戒是一种什么力量啊？是借助上天给你的一种特殊的力量，实际上就是一种神力，来克制自己，来戒掉自己身上的毛病。”同修想请问师父，这里面讲的“是借助上天给你的一种特殊的力量，是一种神力”，这句话应该怎么理解？</w:t>
      </w:r>
    </w:p>
    <w:p w14:paraId="17004B83"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我问你，守戒的人，是不是有天上已经借给他的这个力量啊？因为菩萨讲的话，你才去做，人讲的话你不听的（对的）菩萨讲的话你听，你是不是借助了神的力量、菩萨的力量？不是天上的力量？（那除此之外，上天还会给我们什么力量来帮助我们呢？）没有啊，上天给你的力量就是告诉你，你想修成，你想做好人，你想以后没有烦恼，家庭平安，你想求得太平，就要守戒。就是这么大个力量，他的话就是力量，你借了他这个力量，不就是有神的力量一样？（师父之前开示过，我们守一戒，就有五个护法神在保佑我们）对啊（那我们守的戒越多，护法神也越多，其实就是上天在保佑我们）对，现在我们的佛友基本上守四戒了，四个戒应该没什么问题的。杀盗淫妄酒，杀，我们不会；盗，不会；淫，现在也能克制；妄，就是最难的；酒，也能舍去。我就跟你们说，能够守四个戒已经不得了了，就是妄语现在人很难守（是的。其实是挺难，特别是在工作中、生活中，真的迫不得已有时候说话都很违心的）对，就是这样的（明白。我们要好好持戒）</w:t>
      </w:r>
    </w:p>
    <w:p w14:paraId="7D064D5B" w14:textId="77777777" w:rsidR="00F64E14" w:rsidRPr="00321D58" w:rsidRDefault="00F64E14" w:rsidP="00CC7A0B">
      <w:pPr>
        <w:rPr>
          <w:sz w:val="24"/>
          <w:szCs w:val="24"/>
        </w:rPr>
      </w:pPr>
    </w:p>
    <w:p w14:paraId="2929916D" w14:textId="1796AA81"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17:50</w:t>
      </w:r>
      <w:r w:rsidR="00300413">
        <w:rPr>
          <w:rFonts w:ascii="Segoe UI Emoji" w:hAnsi="Segoe UI Emoji" w:cs="Segoe UI Emoji"/>
          <w:b/>
          <w:bCs/>
          <w:sz w:val="24"/>
          <w:szCs w:val="24"/>
        </w:rPr>
        <w:t xml:space="preserve">  </w:t>
      </w:r>
      <w:r w:rsidRPr="00321D58">
        <w:rPr>
          <w:rFonts w:hint="eastAsia"/>
          <w:b/>
          <w:bCs/>
          <w:sz w:val="24"/>
          <w:szCs w:val="24"/>
        </w:rPr>
        <w:t>梦见洗杯子、洗碗、洗被子是消哪方面的业</w:t>
      </w:r>
    </w:p>
    <w:p w14:paraId="7919D519"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同修想请问师父，梦里洗杯子、洗碗都是消业，对吧？（洗杯子、洗碗都是消业）洗杯子、洗碗是消哪方面的业障？</w:t>
      </w:r>
    </w:p>
    <w:p w14:paraId="006952C0"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消口业。我问你，杯子是不是喝水的，用嘴巴的？（对的）洗碗、洗杯子，一个喝水，一个吃饭，那不是消口业啊？（对的，师父一讲我就明白了）你要是洗衣服就是消身业（那洗被子呢？）被子也是身体的业，消身业（是跟邪淫有关系，还是跟其他方面有关系？）身业，就是你不要去做很多不该做的事情（好的）</w:t>
      </w:r>
    </w:p>
    <w:p w14:paraId="0EC22A64" w14:textId="6F112946" w:rsidR="00CC7A0B" w:rsidRPr="00321D58" w:rsidRDefault="00CC7A0B" w:rsidP="00CC7A0B">
      <w:pPr>
        <w:rPr>
          <w:sz w:val="24"/>
          <w:szCs w:val="24"/>
        </w:rPr>
      </w:pPr>
    </w:p>
    <w:p w14:paraId="0EC22A65" w14:textId="3F1B6409" w:rsidR="00CC7A0B"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18:55</w:t>
      </w:r>
      <w:r w:rsidR="00300413">
        <w:rPr>
          <w:rFonts w:ascii="Segoe UI Emoji" w:hAnsi="Segoe UI Emoji" w:cs="Segoe UI Emoji"/>
          <w:b/>
          <w:bCs/>
          <w:sz w:val="24"/>
          <w:szCs w:val="24"/>
        </w:rPr>
        <w:t xml:space="preserve">  </w:t>
      </w:r>
      <w:r w:rsidRPr="00321D58">
        <w:rPr>
          <w:rFonts w:hint="eastAsia"/>
          <w:b/>
          <w:bCs/>
          <w:sz w:val="24"/>
          <w:szCs w:val="24"/>
        </w:rPr>
        <w:t>钙片宜饭后服用</w:t>
      </w:r>
    </w:p>
    <w:p w14:paraId="0EC22A66" w14:textId="77777777" w:rsidR="00CC7A0B"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师父开示今年我们要多吃卵磷脂还有钙片。请问师父，钙片什么时间吃比较合适？有人说饭前吃比较好，有人说饭后吃比较好，还有一种说法就是晚上睡觉前吃钙片对身体不好。</w:t>
      </w:r>
    </w:p>
    <w:p w14:paraId="0EC22A67" w14:textId="77777777" w:rsidR="00CC7A0B" w:rsidRPr="00321D58" w:rsidRDefault="00CC7A0B" w:rsidP="00CC7A0B">
      <w:pPr>
        <w:rPr>
          <w:sz w:val="24"/>
          <w:szCs w:val="24"/>
        </w:rPr>
      </w:pPr>
      <w:r w:rsidRPr="00321D58">
        <w:rPr>
          <w:rFonts w:hint="eastAsia"/>
          <w:b/>
          <w:bCs/>
          <w:sz w:val="24"/>
          <w:szCs w:val="24"/>
        </w:rPr>
        <w:t>台长答：</w:t>
      </w:r>
      <w:r w:rsidRPr="00321D58">
        <w:rPr>
          <w:rFonts w:hint="eastAsia"/>
          <w:sz w:val="24"/>
          <w:szCs w:val="24"/>
        </w:rPr>
        <w:t>钙片最好是吃完饭之后吃，吃完饭之后过个</w:t>
      </w:r>
      <w:r w:rsidRPr="00321D58">
        <w:rPr>
          <w:rFonts w:hint="eastAsia"/>
          <w:sz w:val="24"/>
          <w:szCs w:val="24"/>
        </w:rPr>
        <w:t>5</w:t>
      </w:r>
      <w:r w:rsidRPr="00321D58">
        <w:rPr>
          <w:rFonts w:hint="eastAsia"/>
          <w:sz w:val="24"/>
          <w:szCs w:val="24"/>
        </w:rPr>
        <w:t>分钟、</w:t>
      </w:r>
      <w:r w:rsidRPr="00321D58">
        <w:rPr>
          <w:rFonts w:hint="eastAsia"/>
          <w:sz w:val="24"/>
          <w:szCs w:val="24"/>
        </w:rPr>
        <w:t>10</w:t>
      </w:r>
      <w:r w:rsidRPr="00321D58">
        <w:rPr>
          <w:rFonts w:hint="eastAsia"/>
          <w:sz w:val="24"/>
          <w:szCs w:val="24"/>
        </w:rPr>
        <w:t>分钟吃最好，因为空腹吃钙片的话，很容易得结石（他们说晚上特晚吃也容易得结石，是吗？）对啊，就是讲的这个。因为肠胃不蠕动了，它是靠着食物在肚子里，肠胃蠕动，它才慢慢地消化，把这个药力才扩散的（明白了）</w:t>
      </w:r>
    </w:p>
    <w:p w14:paraId="0EC22A68" w14:textId="77777777" w:rsidR="00CC7A0B" w:rsidRPr="00321D58" w:rsidRDefault="00CC7A0B" w:rsidP="00CC7A0B">
      <w:pPr>
        <w:rPr>
          <w:sz w:val="24"/>
          <w:szCs w:val="24"/>
        </w:rPr>
      </w:pPr>
    </w:p>
    <w:p w14:paraId="0EC22A69" w14:textId="450373FF" w:rsidR="00CC7A0B"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20:01</w:t>
      </w:r>
      <w:r w:rsidR="00300413">
        <w:rPr>
          <w:rFonts w:ascii="Segoe UI Emoji" w:hAnsi="Segoe UI Emoji" w:cs="Segoe UI Emoji"/>
          <w:b/>
          <w:bCs/>
          <w:sz w:val="24"/>
          <w:szCs w:val="24"/>
        </w:rPr>
        <w:t xml:space="preserve">  </w:t>
      </w:r>
      <w:r w:rsidRPr="00321D58">
        <w:rPr>
          <w:rFonts w:hint="eastAsia"/>
          <w:b/>
          <w:bCs/>
          <w:sz w:val="24"/>
          <w:szCs w:val="24"/>
        </w:rPr>
        <w:t>每年固定时间不舒服，与前世业障有关</w:t>
      </w:r>
    </w:p>
    <w:p w14:paraId="0EC22A6A" w14:textId="77777777" w:rsidR="00CC7A0B" w:rsidRPr="00321D58" w:rsidRDefault="00CC7A0B" w:rsidP="00CC7A0B">
      <w:pPr>
        <w:rPr>
          <w:sz w:val="24"/>
          <w:szCs w:val="24"/>
        </w:rPr>
      </w:pPr>
      <w:r w:rsidRPr="00321D58">
        <w:rPr>
          <w:rFonts w:hint="eastAsia"/>
          <w:b/>
          <w:bCs/>
          <w:sz w:val="24"/>
          <w:szCs w:val="24"/>
        </w:rPr>
        <w:t>女听众：</w:t>
      </w:r>
      <w:r w:rsidRPr="00321D58">
        <w:rPr>
          <w:rFonts w:hint="eastAsia"/>
          <w:sz w:val="24"/>
          <w:szCs w:val="24"/>
        </w:rPr>
        <w:t>感恩师父！感恩观世音菩萨！师父您太慈悲了，给我们开示那么多《白话佛法》视频，每一集都特别精彩，我们都喜欢看。</w:t>
      </w:r>
    </w:p>
    <w:p w14:paraId="0EC22A6B" w14:textId="77777777" w:rsidR="00CC7A0B" w:rsidRPr="00321D58" w:rsidRDefault="00CC7A0B" w:rsidP="00CC7A0B">
      <w:pPr>
        <w:rPr>
          <w:sz w:val="24"/>
          <w:szCs w:val="24"/>
        </w:rPr>
      </w:pPr>
      <w:r w:rsidRPr="00321D58">
        <w:rPr>
          <w:rFonts w:hint="eastAsia"/>
          <w:b/>
          <w:bCs/>
          <w:sz w:val="24"/>
          <w:szCs w:val="24"/>
        </w:rPr>
        <w:t>台长答：</w:t>
      </w:r>
      <w:r w:rsidRPr="00321D58">
        <w:rPr>
          <w:rFonts w:hint="eastAsia"/>
          <w:sz w:val="24"/>
          <w:szCs w:val="24"/>
        </w:rPr>
        <w:t>多多地转发，让大家在特别的一个时期当中能够让自己的心灵不要受到伤害，烦恼去掉，这个就是帮助大家的，对不对？（对，每天都盼着师父的视频来，非常法喜。反正看到了就赶紧转发，内心非常安定，感觉有师父和菩萨的保佑，一切都会过去的）是啊，很多事情要靠坚定的意志（师父您太辛苦了，每天都要做那么多视频）要的（师父，我最近可能又造口业了，因为我每年到这个时间脸都会上火，舌头就像锯齿形，长很大的溃疡，说话也没法说）要当心，这个</w:t>
      </w:r>
      <w:r w:rsidRPr="00321D58">
        <w:rPr>
          <w:rFonts w:hint="eastAsia"/>
          <w:sz w:val="24"/>
          <w:szCs w:val="24"/>
        </w:rPr>
        <w:lastRenderedPageBreak/>
        <w:t>就是你前世……如果你固定每年这个时间，那就是你曾经有一世在这个时间造了一个大业障，还没消掉（怪不得。现在已经好很多了，以前我是每个月都发一次，自从学佛念经之后，每年到春天的这个时间脸发一次，特别难受，我知道肯定是我做错事情了）这是上辈子（师父您多多加持我，让我好好改毛病、多度人）好。</w:t>
      </w:r>
    </w:p>
    <w:p w14:paraId="64F5C71E" w14:textId="77777777" w:rsidR="00F64E14" w:rsidRPr="00321D58" w:rsidRDefault="00F64E14" w:rsidP="00CC7A0B">
      <w:pPr>
        <w:rPr>
          <w:sz w:val="24"/>
          <w:szCs w:val="24"/>
        </w:rPr>
      </w:pPr>
    </w:p>
    <w:p w14:paraId="3A8EE01A" w14:textId="2DD0D886" w:rsidR="00F64E14" w:rsidRPr="00321D58" w:rsidRDefault="00CC7A0B" w:rsidP="00CC7A0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22:06</w:t>
      </w:r>
      <w:r w:rsidR="00300413">
        <w:rPr>
          <w:rFonts w:ascii="Segoe UI Emoji" w:hAnsi="Segoe UI Emoji" w:cs="Segoe UI Emoji"/>
          <w:b/>
          <w:bCs/>
          <w:sz w:val="24"/>
          <w:szCs w:val="24"/>
        </w:rPr>
        <w:t xml:space="preserve">  </w:t>
      </w:r>
      <w:r w:rsidRPr="00321D58">
        <w:rPr>
          <w:rFonts w:hint="eastAsia"/>
          <w:b/>
          <w:bCs/>
          <w:sz w:val="24"/>
          <w:szCs w:val="24"/>
        </w:rPr>
        <w:t>往生咒念</w:t>
      </w:r>
      <w:r w:rsidRPr="00321D58">
        <w:rPr>
          <w:rFonts w:hint="eastAsia"/>
          <w:b/>
          <w:bCs/>
          <w:sz w:val="24"/>
          <w:szCs w:val="24"/>
        </w:rPr>
        <w:t>49</w:t>
      </w:r>
      <w:r w:rsidRPr="00321D58">
        <w:rPr>
          <w:rFonts w:hint="eastAsia"/>
          <w:b/>
          <w:bCs/>
          <w:sz w:val="24"/>
          <w:szCs w:val="24"/>
        </w:rPr>
        <w:t>遍未感觉不适，可否按此数量念下去</w:t>
      </w:r>
    </w:p>
    <w:p w14:paraId="00DE932A"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师父，您好。如果功课里的往生咒一直是念</w:t>
      </w:r>
      <w:r w:rsidRPr="00321D58">
        <w:rPr>
          <w:rFonts w:hint="eastAsia"/>
          <w:sz w:val="24"/>
          <w:szCs w:val="24"/>
        </w:rPr>
        <w:t>49</w:t>
      </w:r>
      <w:r w:rsidRPr="00321D58">
        <w:rPr>
          <w:rFonts w:hint="eastAsia"/>
          <w:sz w:val="24"/>
          <w:szCs w:val="24"/>
        </w:rPr>
        <w:t>遍的，念了好几年了，也不觉得有什么问题，这样的话可以一直念下去吗？</w:t>
      </w:r>
    </w:p>
    <w:p w14:paraId="0EC22A6C" w14:textId="16381732" w:rsidR="00CC7A0B" w:rsidRPr="00321D58" w:rsidRDefault="00CC7A0B" w:rsidP="00CC7A0B">
      <w:pPr>
        <w:rPr>
          <w:sz w:val="24"/>
          <w:szCs w:val="24"/>
        </w:rPr>
      </w:pPr>
      <w:r w:rsidRPr="00321D58">
        <w:rPr>
          <w:rFonts w:hint="eastAsia"/>
          <w:b/>
          <w:bCs/>
          <w:sz w:val="24"/>
          <w:szCs w:val="24"/>
        </w:rPr>
        <w:t>台长答：</w:t>
      </w:r>
      <w:r w:rsidRPr="00321D58">
        <w:rPr>
          <w:rFonts w:hint="eastAsia"/>
          <w:sz w:val="24"/>
          <w:szCs w:val="24"/>
        </w:rPr>
        <w:t>可以的（不用降到</w:t>
      </w:r>
      <w:r w:rsidRPr="00321D58">
        <w:rPr>
          <w:rFonts w:hint="eastAsia"/>
          <w:sz w:val="24"/>
          <w:szCs w:val="24"/>
        </w:rPr>
        <w:t>21</w:t>
      </w:r>
      <w:r w:rsidRPr="00321D58">
        <w:rPr>
          <w:rFonts w:hint="eastAsia"/>
          <w:sz w:val="24"/>
          <w:szCs w:val="24"/>
        </w:rPr>
        <w:t>遍？）不一定的。</w:t>
      </w:r>
    </w:p>
    <w:p w14:paraId="0EC22A6D" w14:textId="77777777" w:rsidR="00CC7A0B" w:rsidRPr="00321D58" w:rsidRDefault="00CC7A0B" w:rsidP="00CC7A0B">
      <w:pPr>
        <w:rPr>
          <w:sz w:val="24"/>
          <w:szCs w:val="24"/>
        </w:rPr>
      </w:pPr>
    </w:p>
    <w:p w14:paraId="6EB00A20" w14:textId="165A386C"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22:25</w:t>
      </w:r>
      <w:r w:rsidR="00300413">
        <w:rPr>
          <w:rFonts w:ascii="Segoe UI Emoji" w:hAnsi="Segoe UI Emoji" w:cs="Segoe UI Emoji"/>
          <w:b/>
          <w:bCs/>
          <w:sz w:val="24"/>
          <w:szCs w:val="24"/>
        </w:rPr>
        <w:t xml:space="preserve">  </w:t>
      </w:r>
      <w:r w:rsidRPr="00321D58">
        <w:rPr>
          <w:rFonts w:hint="eastAsia"/>
          <w:b/>
          <w:bCs/>
          <w:sz w:val="24"/>
          <w:szCs w:val="24"/>
        </w:rPr>
        <w:t>112</w:t>
      </w:r>
      <w:r w:rsidRPr="00321D58">
        <w:rPr>
          <w:rFonts w:hint="eastAsia"/>
          <w:b/>
          <w:bCs/>
          <w:sz w:val="24"/>
          <w:szCs w:val="24"/>
        </w:rPr>
        <w:t>岁老和尚坐化涅槃的问题</w:t>
      </w:r>
    </w:p>
    <w:p w14:paraId="697EF9D9"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师父，有一次读《白话佛法》里面写到：有一个泰国老和尚活了</w:t>
      </w:r>
      <w:r w:rsidRPr="00321D58">
        <w:rPr>
          <w:rFonts w:hint="eastAsia"/>
          <w:sz w:val="24"/>
          <w:szCs w:val="24"/>
        </w:rPr>
        <w:t>112</w:t>
      </w:r>
      <w:r w:rsidRPr="00321D58">
        <w:rPr>
          <w:rFonts w:hint="eastAsia"/>
          <w:sz w:val="24"/>
          <w:szCs w:val="24"/>
        </w:rPr>
        <w:t>岁，然后他坐在那里涅槃了，很长时间身体没有腐烂。说不但灵魂修成了，他的肉身也修成了，他的境界进入了第八意识，身体进入了十法界。请问师父，这个“境界进入第八意识”和“身体进入十法界”是什么意思？</w:t>
      </w:r>
    </w:p>
    <w:p w14:paraId="1346DAB0"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十法界的话，过去讲的就是进入了金刚不坏之身。</w:t>
      </w:r>
      <w:r w:rsidRPr="00321D58">
        <w:rPr>
          <w:rFonts w:hint="eastAsia"/>
          <w:sz w:val="24"/>
          <w:szCs w:val="24"/>
        </w:rPr>
        <w:t>112</w:t>
      </w:r>
      <w:r w:rsidRPr="00321D58">
        <w:rPr>
          <w:rFonts w:hint="eastAsia"/>
          <w:sz w:val="24"/>
          <w:szCs w:val="24"/>
        </w:rPr>
        <w:t>岁他的肉体还能够这么坐着，说明他已经很干净很干净，身体里边非常干净。如果吃肉的人，肉里边包括死掉的肉也有这种微生物，也有这种虫、虫卵在里边，它会慢慢地蛀，把你的身体一点点都“吃掉”的（对）一个一辈子吃素的人，没有那些虫卵在身上，然后长期地一直修心念经，正信正念，骨头里边的免疫系统会产生出一种内分泌，那种内分泌会保护你的身体。所以人家说“英雄胆大”，因为他是正能量。你一个人长得再高，你刚刚偷完人家东西，边上碰到一个熟人叫你一下，你吓得就像警察叫你一样。这就是人的内分泌所产生的一种能量体，这种能量体用现在话讲就是个光体，这个光体能够有闪亮的光，那就是正能量。如果一个黑暗的光，那就是一个负能量的光。当一个人做好事的时候，他正能量的光就散发着光芒，所以人家为什么说光芒四射。如果你是一个坏人，你这种负能量的黑光就闪烁出阴暗、寒冷的冷光，就像电灯不是现在也有暖色和冷色？（对）就是这个道理。正能量的人他永远产生出一种正能量。老和尚一辈子，</w:t>
      </w:r>
      <w:r w:rsidRPr="00321D58">
        <w:rPr>
          <w:rFonts w:hint="eastAsia"/>
          <w:sz w:val="24"/>
          <w:szCs w:val="24"/>
        </w:rPr>
        <w:t>112</w:t>
      </w:r>
      <w:r w:rsidRPr="00321D58">
        <w:rPr>
          <w:rFonts w:hint="eastAsia"/>
          <w:sz w:val="24"/>
          <w:szCs w:val="24"/>
        </w:rPr>
        <w:t>岁他能够坐化，他的灵魂能够超出三界不在五行中，他已经离开了，他的肉身也脱离了人间的五欲六尘。因为他干净，他没有去碰那些阴的东西，他的肉身没有去做坏事，所以他才说在十法界当中（就是跟宇宙融为一体了？）对了。人家说，你就是以后化为一种化石，骨化石，石头变成化石的话，那也是一个非常好的石头（谢谢师父）</w:t>
      </w:r>
    </w:p>
    <w:p w14:paraId="60B31723" w14:textId="77777777" w:rsidR="00F64E14" w:rsidRPr="00321D58" w:rsidRDefault="00F64E14" w:rsidP="00CC7A0B">
      <w:pPr>
        <w:rPr>
          <w:sz w:val="24"/>
          <w:szCs w:val="24"/>
        </w:rPr>
      </w:pPr>
    </w:p>
    <w:p w14:paraId="7226EEDA" w14:textId="3FF316DA"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25:48</w:t>
      </w:r>
      <w:r w:rsidR="00300413">
        <w:rPr>
          <w:rFonts w:ascii="Segoe UI Emoji" w:hAnsi="Segoe UI Emoji" w:cs="Segoe UI Emoji"/>
          <w:b/>
          <w:bCs/>
          <w:sz w:val="24"/>
          <w:szCs w:val="24"/>
        </w:rPr>
        <w:t xml:space="preserve">  </w:t>
      </w:r>
      <w:r w:rsidRPr="00321D58">
        <w:rPr>
          <w:rFonts w:hint="eastAsia"/>
          <w:b/>
          <w:bCs/>
          <w:sz w:val="24"/>
          <w:szCs w:val="24"/>
        </w:rPr>
        <w:t>身体修到最后还是会坏掉，精神修上去就成功了</w:t>
      </w:r>
    </w:p>
    <w:p w14:paraId="32171AE8"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师父，“心体离念即是德”，这个“德”指的是一个人的品行道德还是说是一种功德？</w:t>
      </w:r>
    </w:p>
    <w:p w14:paraId="0EC22A6E" w14:textId="5AA61F99" w:rsidR="00CC7A0B" w:rsidRPr="00321D58" w:rsidRDefault="00CC7A0B" w:rsidP="00CC7A0B">
      <w:pPr>
        <w:rPr>
          <w:sz w:val="24"/>
          <w:szCs w:val="24"/>
        </w:rPr>
      </w:pPr>
      <w:r w:rsidRPr="00321D58">
        <w:rPr>
          <w:rFonts w:hint="eastAsia"/>
          <w:b/>
          <w:bCs/>
          <w:sz w:val="24"/>
          <w:szCs w:val="24"/>
        </w:rPr>
        <w:t>台长答：</w:t>
      </w:r>
      <w:r w:rsidRPr="00321D58">
        <w:rPr>
          <w:rFonts w:hint="eastAsia"/>
          <w:sz w:val="24"/>
          <w:szCs w:val="24"/>
        </w:rPr>
        <w:t>“心体离念”，你想想看，一个人有念头才会产生各种贪瞋痴慢疑，你心里没有这种念头了，你说你是不是离开了贪瞋痴慢疑？（对）人生就是要离开那些污浊之气，你离开了人间各种各样的杂念，你是不是有道德？动小脑筋，就是这个人不停地在念头当中，你不去对这件事情动小脑筋，人家说什么你听什么，你这个人是不是就干净？（对）干净的人是不是有道德？（对，所以人家才说“高僧大德”，就是那个“道德”？）对。实际上“高僧”跟“大德”是同类的，一个是在出家法师当中称成为“高僧”，一个在普通的居士当中称为“大德”。你知道什么是十法界吗？（我知道，是六道轮回加上四圣道，统称“十法界”）对了。</w:t>
      </w:r>
      <w:r w:rsidRPr="00321D58">
        <w:rPr>
          <w:rFonts w:hint="eastAsia"/>
          <w:sz w:val="24"/>
          <w:szCs w:val="24"/>
        </w:rPr>
        <w:lastRenderedPageBreak/>
        <w:t>你肉身还是在十法界里的，归于十法界。心体归于天上了，在十法界当中，但是你这个身体也在十法界当中。比方说，你的灵魂到了佛界、菩萨界，那你的身体是不是也跟着上去？但是你的肉身跟不上去的话，你是不是还留在人间？人间是不是十法界？（是。因为觉得这个境界非常高，境界已经到了菩萨道、佛道，然后身体感觉像融入了整个宇宙当中）身体融入宇宙，还是会成住坏空的。所以人家说修身体……修身体修到最后还是有问题的，修到后来总归会坏掉的、死掉的，身体会不好的（对）但是你要是精神修上去了就成功了，明白了吗？（明白了，感恩师父）</w:t>
      </w:r>
    </w:p>
    <w:p w14:paraId="0EC22A6F" w14:textId="77777777" w:rsidR="00CC7A0B" w:rsidRPr="00321D58" w:rsidRDefault="00CC7A0B" w:rsidP="00CC7A0B">
      <w:pPr>
        <w:rPr>
          <w:sz w:val="24"/>
          <w:szCs w:val="24"/>
        </w:rPr>
      </w:pPr>
    </w:p>
    <w:p w14:paraId="53B4779E" w14:textId="03D24EFB"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28:49</w:t>
      </w:r>
      <w:r w:rsidR="00300413">
        <w:rPr>
          <w:rFonts w:ascii="Segoe UI Emoji" w:hAnsi="Segoe UI Emoji" w:cs="Segoe UI Emoji"/>
          <w:b/>
          <w:bCs/>
          <w:sz w:val="24"/>
          <w:szCs w:val="24"/>
        </w:rPr>
        <w:t xml:space="preserve">  </w:t>
      </w:r>
      <w:r w:rsidRPr="00321D58">
        <w:rPr>
          <w:rFonts w:hint="eastAsia"/>
          <w:b/>
          <w:bCs/>
          <w:sz w:val="24"/>
          <w:szCs w:val="24"/>
        </w:rPr>
        <w:t>梦到记录的念经数量全没了</w:t>
      </w:r>
    </w:p>
    <w:p w14:paraId="200E5A0D"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同修梦见在一张白纸上画了格子，准备记录第二天念经的各种经文数量，结果第二天那张纸上字全没了，变成了一张白纸。同修说记得清清楚楚，的确前一天白纸上就有字和格子。请师父慈悲开示。</w:t>
      </w:r>
    </w:p>
    <w:p w14:paraId="0EC22A70" w14:textId="4D5DBC51" w:rsidR="00CC7A0B" w:rsidRPr="00321D58" w:rsidRDefault="00CC7A0B" w:rsidP="00CC7A0B">
      <w:pPr>
        <w:rPr>
          <w:sz w:val="24"/>
          <w:szCs w:val="24"/>
        </w:rPr>
      </w:pPr>
      <w:r w:rsidRPr="00321D58">
        <w:rPr>
          <w:rFonts w:hint="eastAsia"/>
          <w:b/>
          <w:bCs/>
          <w:sz w:val="24"/>
          <w:szCs w:val="24"/>
        </w:rPr>
        <w:t>台长答：</w:t>
      </w:r>
      <w:r w:rsidRPr="00321D58">
        <w:rPr>
          <w:rFonts w:hint="eastAsia"/>
          <w:sz w:val="24"/>
          <w:szCs w:val="24"/>
        </w:rPr>
        <w:t>有和没有，很简单，你今天有，明天没有。有就成为没有，没有就成为有，一样道理（是代表他的经文念到了他的八识田中吗？）对了。</w:t>
      </w:r>
    </w:p>
    <w:p w14:paraId="0EC22A71" w14:textId="77777777" w:rsidR="00CC7A0B" w:rsidRPr="00321D58" w:rsidRDefault="00CC7A0B" w:rsidP="00CC7A0B">
      <w:pPr>
        <w:rPr>
          <w:sz w:val="24"/>
          <w:szCs w:val="24"/>
        </w:rPr>
      </w:pPr>
    </w:p>
    <w:p w14:paraId="087BEEC7" w14:textId="66207195"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29:34</w:t>
      </w:r>
      <w:r w:rsidR="00300413">
        <w:rPr>
          <w:rFonts w:ascii="Segoe UI Emoji" w:hAnsi="Segoe UI Emoji" w:cs="Segoe UI Emoji"/>
          <w:b/>
          <w:bCs/>
          <w:sz w:val="24"/>
          <w:szCs w:val="24"/>
        </w:rPr>
        <w:t xml:space="preserve">  </w:t>
      </w:r>
      <w:r w:rsidRPr="00321D58">
        <w:rPr>
          <w:rFonts w:hint="eastAsia"/>
          <w:b/>
          <w:bCs/>
          <w:sz w:val="24"/>
          <w:szCs w:val="24"/>
        </w:rPr>
        <w:t>梦到亡人条件很好但情绪不好</w:t>
      </w:r>
    </w:p>
    <w:p w14:paraId="02B4EDDF"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有一个同修梦见他过世二十几年的母亲坐在轮椅上，有一个黑人老公对她很好，在照顾她，然后他们从美国搬回中国开了一个很大的水果店，感觉经济条件很好。但是这位同修的母亲感觉情绪不太好，好像是一年以后她要过世了，这位做梦的师兄就安慰她说：“你放心，你女儿跟我住在一起很好，你好好养病，到时候我们接你去澳洲。”请师父慈悲开示。</w:t>
      </w:r>
    </w:p>
    <w:p w14:paraId="5B3B927C"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那就是很好，就像他梦里所讲的，这是一个好梦（但是梦里面过世的母亲说她情绪不太好）那就是根本还没有到天道（所以就是还要继续超度她？）对，应该最多在阿修罗道。她还是为人间的事情所担忧。其实阿修罗道跟人道是很接近的，所以现在很多人都是阿修罗道下来的。</w:t>
      </w:r>
    </w:p>
    <w:p w14:paraId="2E37C334" w14:textId="77777777" w:rsidR="00F64E14" w:rsidRPr="00321D58" w:rsidRDefault="00F64E14" w:rsidP="00CC7A0B">
      <w:pPr>
        <w:rPr>
          <w:sz w:val="24"/>
          <w:szCs w:val="24"/>
        </w:rPr>
      </w:pPr>
    </w:p>
    <w:p w14:paraId="6FDCF359" w14:textId="00A172BA"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30:46</w:t>
      </w:r>
      <w:r w:rsidR="00300413">
        <w:rPr>
          <w:rFonts w:ascii="Segoe UI Emoji" w:hAnsi="Segoe UI Emoji" w:cs="Segoe UI Emoji"/>
          <w:b/>
          <w:bCs/>
          <w:sz w:val="24"/>
          <w:szCs w:val="24"/>
        </w:rPr>
        <w:t xml:space="preserve">  </w:t>
      </w:r>
      <w:r w:rsidRPr="00321D58">
        <w:rPr>
          <w:rFonts w:hint="eastAsia"/>
          <w:b/>
          <w:bCs/>
          <w:sz w:val="24"/>
          <w:szCs w:val="24"/>
        </w:rPr>
        <w:t>梦到现实条件一般的大舅很富有</w:t>
      </w:r>
    </w:p>
    <w:p w14:paraId="1E3E582C"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有一个同修最近一直在做法布施，他梦到他的大舅刚从法国旅行回来，精神很好。这个大舅给了他很多宝石，同修接过来，然后鉴定这个宝石是淡蓝色的，晶莹剔透，意念里感觉大舅很富有。但现实生活中只是平常人家，同修的大舅还在世，但是二舅已去世多年。请问师父，他送他宝石是要经文还是……</w:t>
      </w:r>
    </w:p>
    <w:p w14:paraId="3F7DD163"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就是大舅这个福报被他全部消掉了，本来应该很有钱的（哦）他如果送给他宝石的话就说明问他要经文了，他要交换，说明这个大舅应该有点问题（就是这个活着的大舅，要给他念经文？）对。这个大舅一定做了很多见不得人的事情了，否则这么大的福报怎么会没有？不可能的（那是不是提醒同修可以去度他的大舅了？）去度他，度他说不定以后晚年还能有点各方面的利益，人间的利益让他家庭可能更好一点吧（好，感恩师父）</w:t>
      </w:r>
    </w:p>
    <w:p w14:paraId="3E0228B9" w14:textId="77777777" w:rsidR="00F64E14" w:rsidRPr="00321D58" w:rsidRDefault="00F64E14" w:rsidP="00CC7A0B">
      <w:pPr>
        <w:rPr>
          <w:sz w:val="24"/>
          <w:szCs w:val="24"/>
        </w:rPr>
      </w:pPr>
    </w:p>
    <w:p w14:paraId="1B452AA6" w14:textId="79E27895"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32:06</w:t>
      </w:r>
      <w:r w:rsidR="00300413">
        <w:rPr>
          <w:rFonts w:ascii="Segoe UI Emoji" w:hAnsi="Segoe UI Emoji" w:cs="Segoe UI Emoji"/>
          <w:b/>
          <w:bCs/>
          <w:sz w:val="24"/>
          <w:szCs w:val="24"/>
        </w:rPr>
        <w:t xml:space="preserve">  </w:t>
      </w:r>
      <w:r w:rsidRPr="00321D58">
        <w:rPr>
          <w:rFonts w:hint="eastAsia"/>
          <w:b/>
          <w:bCs/>
          <w:sz w:val="24"/>
          <w:szCs w:val="24"/>
        </w:rPr>
        <w:t>梦到儿子脸上有大蚂蚁，劫没有过</w:t>
      </w:r>
    </w:p>
    <w:p w14:paraId="5E574445"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同修梦到儿子的脸上有一只大蚂蚁，有人帮他把蚂蚁捉走后，他自己就变成一只会飞的虫，要找蚂蚁报仇，想把蚂蚁弄死。去年，同修儿子梦到头上有个有角的大黑人来捉他。同修为儿子许了</w:t>
      </w:r>
      <w:r w:rsidRPr="00321D58">
        <w:rPr>
          <w:rFonts w:hint="eastAsia"/>
          <w:sz w:val="24"/>
          <w:szCs w:val="24"/>
        </w:rPr>
        <w:t>10</w:t>
      </w:r>
      <w:r w:rsidRPr="00321D58">
        <w:rPr>
          <w:rFonts w:hint="eastAsia"/>
          <w:sz w:val="24"/>
          <w:szCs w:val="24"/>
        </w:rPr>
        <w:t>万条鱼，</w:t>
      </w:r>
      <w:r w:rsidRPr="00321D58">
        <w:rPr>
          <w:rFonts w:hint="eastAsia"/>
          <w:sz w:val="24"/>
          <w:szCs w:val="24"/>
        </w:rPr>
        <w:t>400</w:t>
      </w:r>
      <w:r w:rsidRPr="00321D58">
        <w:rPr>
          <w:rFonts w:hint="eastAsia"/>
          <w:sz w:val="24"/>
          <w:szCs w:val="24"/>
        </w:rPr>
        <w:t>张小房子。现在已经放生了</w:t>
      </w:r>
      <w:r w:rsidRPr="00321D58">
        <w:rPr>
          <w:rFonts w:hint="eastAsia"/>
          <w:sz w:val="24"/>
          <w:szCs w:val="24"/>
        </w:rPr>
        <w:t>3</w:t>
      </w:r>
      <w:r w:rsidRPr="00321D58">
        <w:rPr>
          <w:rFonts w:hint="eastAsia"/>
          <w:sz w:val="24"/>
          <w:szCs w:val="24"/>
        </w:rPr>
        <w:t>万多条鱼，烧送了</w:t>
      </w:r>
      <w:r w:rsidRPr="00321D58">
        <w:rPr>
          <w:rFonts w:hint="eastAsia"/>
          <w:sz w:val="24"/>
          <w:szCs w:val="24"/>
        </w:rPr>
        <w:t>200</w:t>
      </w:r>
      <w:r w:rsidRPr="00321D58">
        <w:rPr>
          <w:rFonts w:hint="eastAsia"/>
          <w:sz w:val="24"/>
          <w:szCs w:val="24"/>
        </w:rPr>
        <w:t>多张小房子。请问师父，这个劫是因为他们家族</w:t>
      </w:r>
      <w:r w:rsidRPr="00321D58">
        <w:rPr>
          <w:rFonts w:hint="eastAsia"/>
          <w:sz w:val="24"/>
          <w:szCs w:val="24"/>
        </w:rPr>
        <w:lastRenderedPageBreak/>
        <w:t>杀业引起的，还是往世的业障引起的？</w:t>
      </w:r>
    </w:p>
    <w:p w14:paraId="229945BE"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往世业障跟今世家族的业障都一样，都有（他这个劫过去了吗？）没过去，他还在恨，他在梦中都在恨呢（对。他儿子很小，才读小学）对，所以叫他当心。</w:t>
      </w:r>
    </w:p>
    <w:p w14:paraId="6820ACE7" w14:textId="77777777" w:rsidR="00F64E14" w:rsidRPr="00321D58" w:rsidRDefault="00F64E14" w:rsidP="00CC7A0B">
      <w:pPr>
        <w:rPr>
          <w:sz w:val="24"/>
          <w:szCs w:val="24"/>
        </w:rPr>
      </w:pPr>
    </w:p>
    <w:p w14:paraId="410D6D97" w14:textId="6B1FA7BB"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33:05</w:t>
      </w:r>
      <w:r w:rsidR="00300413">
        <w:rPr>
          <w:rFonts w:ascii="Segoe UI Emoji" w:hAnsi="Segoe UI Emoji" w:cs="Segoe UI Emoji"/>
          <w:b/>
          <w:bCs/>
          <w:sz w:val="24"/>
          <w:szCs w:val="24"/>
        </w:rPr>
        <w:t xml:space="preserve">  </w:t>
      </w:r>
      <w:r w:rsidRPr="00321D58">
        <w:rPr>
          <w:rFonts w:hint="eastAsia"/>
          <w:b/>
          <w:bCs/>
          <w:sz w:val="24"/>
          <w:szCs w:val="24"/>
        </w:rPr>
        <w:t>梦见同修差点撞车，自己帮忙化解</w:t>
      </w:r>
    </w:p>
    <w:p w14:paraId="0A55AEE9"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我梦到一个同修在停车的时候，没有拉手刹，梦里面他的两个小孩都坐在车里，另外还有一个小宝宝。但现实生活中他只有两个孩子。然后我就赶紧把他的宝宝放在车里放好，从车里跳出来跑到驾驶座去拉手刹，转方向盘，前面差点就撞上了大卡车和其他车，但是最终都没有事。请师父慈悲开示。</w:t>
      </w:r>
    </w:p>
    <w:p w14:paraId="3D317F13"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你帮他忙了，他还有一个流产的孩子赶快叫他念（好的）</w:t>
      </w:r>
    </w:p>
    <w:p w14:paraId="189B91B8" w14:textId="77777777" w:rsidR="00F64E14" w:rsidRPr="00321D58" w:rsidRDefault="00F64E14" w:rsidP="00CC7A0B">
      <w:pPr>
        <w:rPr>
          <w:sz w:val="24"/>
          <w:szCs w:val="24"/>
        </w:rPr>
      </w:pPr>
    </w:p>
    <w:p w14:paraId="5197BCB2" w14:textId="70E8BDF3"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3</w:t>
      </w:r>
      <w:r w:rsidR="00482D5B">
        <w:rPr>
          <w:rFonts w:hint="eastAsia"/>
          <w:b/>
          <w:bCs/>
          <w:sz w:val="24"/>
          <w:szCs w:val="24"/>
        </w:rPr>
        <w:t>3</w:t>
      </w:r>
      <w:r w:rsidRPr="00321D58">
        <w:rPr>
          <w:rFonts w:hint="eastAsia"/>
          <w:b/>
          <w:bCs/>
          <w:sz w:val="24"/>
          <w:szCs w:val="24"/>
        </w:rPr>
        <w:t>:42</w:t>
      </w:r>
      <w:r w:rsidR="00300413">
        <w:rPr>
          <w:rFonts w:ascii="Segoe UI Emoji" w:hAnsi="Segoe UI Emoji" w:cs="Segoe UI Emoji"/>
          <w:b/>
          <w:bCs/>
          <w:sz w:val="24"/>
          <w:szCs w:val="24"/>
        </w:rPr>
        <w:t xml:space="preserve">  </w:t>
      </w:r>
      <w:r w:rsidRPr="00321D58">
        <w:rPr>
          <w:rFonts w:hint="eastAsia"/>
          <w:b/>
          <w:bCs/>
          <w:sz w:val="24"/>
          <w:szCs w:val="24"/>
        </w:rPr>
        <w:t>孩子做网络视频后梦到虫子</w:t>
      </w:r>
    </w:p>
    <w:p w14:paraId="33E08769"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有一个同修的小孩自己做动画游戏视频发网络，收集点赞满足自己的虚荣心。有一天晚上，这个小孩子自己梦到了虫子，是不是跟做网络视频有关？</w:t>
      </w:r>
    </w:p>
    <w:p w14:paraId="69AAC099"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有。经常做什么网络视频，梦中就会产生这些情况（如果是为了满足虚荣心，是不是不赞成去做这些？）对，一个人实实在在比较好。如果你真的是做善事，也无所谓（好）</w:t>
      </w:r>
    </w:p>
    <w:p w14:paraId="1000AEAF" w14:textId="77777777" w:rsidR="00F64E14" w:rsidRPr="00321D58" w:rsidRDefault="00F64E14" w:rsidP="00CC7A0B">
      <w:pPr>
        <w:rPr>
          <w:sz w:val="24"/>
          <w:szCs w:val="24"/>
        </w:rPr>
      </w:pPr>
    </w:p>
    <w:p w14:paraId="20B60E89" w14:textId="2B32E958"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34:26</w:t>
      </w:r>
      <w:r w:rsidR="00300413">
        <w:rPr>
          <w:rFonts w:ascii="Segoe UI Emoji" w:hAnsi="Segoe UI Emoji" w:cs="Segoe UI Emoji"/>
          <w:b/>
          <w:bCs/>
          <w:sz w:val="24"/>
          <w:szCs w:val="24"/>
        </w:rPr>
        <w:t xml:space="preserve">  </w:t>
      </w:r>
      <w:r w:rsidRPr="00321D58">
        <w:rPr>
          <w:rFonts w:hint="eastAsia"/>
          <w:b/>
          <w:bCs/>
          <w:sz w:val="24"/>
          <w:szCs w:val="24"/>
        </w:rPr>
        <w:t>没拜师梦到有莲花；梦到房子烧了</w:t>
      </w:r>
    </w:p>
    <w:p w14:paraId="734AB4D8"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同修做了一个梦，梦里师父说他有洁白的莲花，他的业障比例是</w:t>
      </w:r>
      <w:r w:rsidRPr="00321D58">
        <w:rPr>
          <w:rFonts w:hint="eastAsia"/>
          <w:sz w:val="24"/>
          <w:szCs w:val="24"/>
        </w:rPr>
        <w:t>24%</w:t>
      </w:r>
      <w:r w:rsidRPr="00321D58">
        <w:rPr>
          <w:rFonts w:hint="eastAsia"/>
          <w:sz w:val="24"/>
          <w:szCs w:val="24"/>
        </w:rPr>
        <w:t>，现实生活中他还没有拜师。做了这个梦之后，同修就求菩萨问莲花号码，然后紧接着又做了第二个梦，梦到他的姐姐以前住的公寓烧掉了，他自己住的公寓也开始从下往上烧了，刚烧了一点点。梦里面他姐姐住的门牌号是</w:t>
      </w:r>
      <w:r w:rsidRPr="00321D58">
        <w:rPr>
          <w:rFonts w:hint="eastAsia"/>
          <w:sz w:val="24"/>
          <w:szCs w:val="24"/>
        </w:rPr>
        <w:t>112</w:t>
      </w:r>
      <w:r w:rsidRPr="00321D58">
        <w:rPr>
          <w:rFonts w:hint="eastAsia"/>
          <w:sz w:val="24"/>
          <w:szCs w:val="24"/>
        </w:rPr>
        <w:t>，在</w:t>
      </w:r>
      <w:r w:rsidRPr="00321D58">
        <w:rPr>
          <w:rFonts w:hint="eastAsia"/>
          <w:sz w:val="24"/>
          <w:szCs w:val="24"/>
        </w:rPr>
        <w:t>21</w:t>
      </w:r>
      <w:r w:rsidRPr="00321D58">
        <w:rPr>
          <w:rFonts w:hint="eastAsia"/>
          <w:sz w:val="24"/>
          <w:szCs w:val="24"/>
        </w:rPr>
        <w:t>楼，他自己住的是</w:t>
      </w:r>
      <w:r w:rsidRPr="00321D58">
        <w:rPr>
          <w:rFonts w:hint="eastAsia"/>
          <w:sz w:val="24"/>
          <w:szCs w:val="24"/>
        </w:rPr>
        <w:t>139</w:t>
      </w:r>
      <w:r w:rsidRPr="00321D58">
        <w:rPr>
          <w:rFonts w:hint="eastAsia"/>
          <w:sz w:val="24"/>
          <w:szCs w:val="24"/>
        </w:rPr>
        <w:t>，在</w:t>
      </w:r>
      <w:r w:rsidRPr="00321D58">
        <w:rPr>
          <w:rFonts w:hint="eastAsia"/>
          <w:sz w:val="24"/>
          <w:szCs w:val="24"/>
        </w:rPr>
        <w:t>5</w:t>
      </w:r>
      <w:r w:rsidRPr="00321D58">
        <w:rPr>
          <w:rFonts w:hint="eastAsia"/>
          <w:sz w:val="24"/>
          <w:szCs w:val="24"/>
        </w:rPr>
        <w:t>楼。请师父解梦。</w:t>
      </w:r>
    </w:p>
    <w:p w14:paraId="2AA345F7"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他这个不好，小房子质量有问题，两个人都有问题（他梦到师父说他有洁白的莲花）“洁白的莲花”是他的本性（不代表他在天上已经有莲花了吗？）对，不代表的。“有洁白的莲花”，有两种情况还可以说你没拜师也会有莲花的，你至少上一辈子是从天上下来的。</w:t>
      </w:r>
    </w:p>
    <w:p w14:paraId="5D3C81BE" w14:textId="77777777" w:rsidR="00F64E14" w:rsidRPr="00321D58" w:rsidRDefault="00F64E14" w:rsidP="00CC7A0B">
      <w:pPr>
        <w:rPr>
          <w:sz w:val="24"/>
          <w:szCs w:val="24"/>
        </w:rPr>
      </w:pPr>
    </w:p>
    <w:p w14:paraId="3C2ECB08" w14:textId="3C6993E4"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35:36</w:t>
      </w:r>
      <w:r w:rsidR="00300413">
        <w:rPr>
          <w:rFonts w:ascii="Segoe UI Emoji" w:hAnsi="Segoe UI Emoji" w:cs="Segoe UI Emoji"/>
          <w:b/>
          <w:bCs/>
          <w:sz w:val="24"/>
          <w:szCs w:val="24"/>
        </w:rPr>
        <w:t xml:space="preserve">  </w:t>
      </w:r>
      <w:r w:rsidRPr="00321D58">
        <w:rPr>
          <w:rFonts w:hint="eastAsia"/>
          <w:b/>
          <w:bCs/>
          <w:sz w:val="24"/>
          <w:szCs w:val="24"/>
        </w:rPr>
        <w:t>天时不早，应好好修心</w:t>
      </w:r>
    </w:p>
    <w:p w14:paraId="4754A84D" w14:textId="77777777" w:rsidR="00F64E14" w:rsidRPr="00321D58" w:rsidRDefault="00CC7A0B" w:rsidP="00CC7A0B">
      <w:pPr>
        <w:rPr>
          <w:sz w:val="24"/>
          <w:szCs w:val="24"/>
        </w:rPr>
      </w:pPr>
      <w:r w:rsidRPr="00321D58">
        <w:rPr>
          <w:rFonts w:hint="eastAsia"/>
          <w:b/>
          <w:bCs/>
          <w:sz w:val="24"/>
          <w:szCs w:val="24"/>
        </w:rPr>
        <w:t>女听众：</w:t>
      </w:r>
      <w:r w:rsidRPr="00321D58">
        <w:rPr>
          <w:rFonts w:hint="eastAsia"/>
          <w:sz w:val="24"/>
          <w:szCs w:val="24"/>
        </w:rPr>
        <w:t>师父，我前一阵子梦到师父跟我说，我</w:t>
      </w:r>
      <w:r w:rsidRPr="00321D58">
        <w:rPr>
          <w:rFonts w:hint="eastAsia"/>
          <w:sz w:val="24"/>
          <w:szCs w:val="24"/>
        </w:rPr>
        <w:t>29</w:t>
      </w:r>
      <w:r w:rsidRPr="00321D58">
        <w:rPr>
          <w:rFonts w:hint="eastAsia"/>
          <w:sz w:val="24"/>
          <w:szCs w:val="24"/>
        </w:rPr>
        <w:t>岁要走人的，是师父把我留下来了。师父说现在怎么可以让我走呢，然后还梦到好多人给我红包。我去年是</w:t>
      </w:r>
      <w:r w:rsidRPr="00321D58">
        <w:rPr>
          <w:rFonts w:hint="eastAsia"/>
          <w:sz w:val="24"/>
          <w:szCs w:val="24"/>
        </w:rPr>
        <w:t>29</w:t>
      </w:r>
      <w:r w:rsidRPr="00321D58">
        <w:rPr>
          <w:rFonts w:hint="eastAsia"/>
          <w:sz w:val="24"/>
          <w:szCs w:val="24"/>
        </w:rPr>
        <w:t>岁，还蛮顺利的，所以我做到这个梦的时候，醒来还很震惊。</w:t>
      </w:r>
    </w:p>
    <w:p w14:paraId="68993A7F"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你一点都没感觉到天时不早了，不应该好好修心啊？（我感觉到了。我就觉得是不是如果再不抓紧时间，跟着师父好好弘法度人，可能随时就“拜拜”了）对了，随时“拜拜”，明白了吗？（明白了）</w:t>
      </w:r>
    </w:p>
    <w:p w14:paraId="38058737" w14:textId="77777777" w:rsidR="00F64E14" w:rsidRPr="00321D58" w:rsidRDefault="00F64E14" w:rsidP="00CC7A0B">
      <w:pPr>
        <w:rPr>
          <w:sz w:val="24"/>
          <w:szCs w:val="24"/>
        </w:rPr>
      </w:pPr>
    </w:p>
    <w:p w14:paraId="5DE85C75" w14:textId="0E6F9C28" w:rsidR="00F64E14" w:rsidRPr="00321D58" w:rsidRDefault="00CC7A0B" w:rsidP="00CC7A0B">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36:54</w:t>
      </w:r>
      <w:r w:rsidR="00300413">
        <w:rPr>
          <w:rFonts w:ascii="Segoe UI Emoji" w:hAnsi="Segoe UI Emoji" w:cs="Segoe UI Emoji"/>
          <w:b/>
          <w:bCs/>
          <w:sz w:val="24"/>
          <w:szCs w:val="24"/>
        </w:rPr>
        <w:t xml:space="preserve">  </w:t>
      </w:r>
      <w:r w:rsidRPr="00321D58">
        <w:rPr>
          <w:rFonts w:hint="eastAsia"/>
          <w:b/>
          <w:bCs/>
          <w:sz w:val="24"/>
          <w:szCs w:val="24"/>
        </w:rPr>
        <w:t>哪个时间段做的梦要特别当心；梦的有效期是多久</w:t>
      </w:r>
    </w:p>
    <w:p w14:paraId="67672576"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师父好。做到不好的梦或者是有劫，一般哪个时间段梦到要特别当心？</w:t>
      </w:r>
    </w:p>
    <w:p w14:paraId="708291FD"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半夜里两点到八点都要当心（哦。如果梦到不好的梦，通过念经、许愿、放生，有效期是在三个月之内还是提醒半年之后呢？）要看你梦境的，比方说他很急，那就是最近的；如果不着急，那就是你一生当中有几个大劫（明白了）</w:t>
      </w:r>
    </w:p>
    <w:p w14:paraId="75F4043F" w14:textId="77777777" w:rsidR="00F64E14" w:rsidRPr="00321D58" w:rsidRDefault="00F64E14" w:rsidP="00CC7A0B">
      <w:pPr>
        <w:rPr>
          <w:sz w:val="24"/>
          <w:szCs w:val="24"/>
        </w:rPr>
      </w:pPr>
    </w:p>
    <w:p w14:paraId="0291C2D5" w14:textId="2D4C4CD9" w:rsidR="00F64E14" w:rsidRPr="00321D58" w:rsidRDefault="00CC7A0B" w:rsidP="00CC7A0B">
      <w:pPr>
        <w:rPr>
          <w:sz w:val="24"/>
          <w:szCs w:val="24"/>
        </w:rPr>
      </w:pPr>
      <w:r w:rsidRPr="00321D58">
        <w:rPr>
          <w:rFonts w:hint="eastAsia"/>
          <w:b/>
          <w:bCs/>
          <w:sz w:val="24"/>
          <w:szCs w:val="24"/>
        </w:rPr>
        <w:lastRenderedPageBreak/>
        <w:t>Wenda20200329</w:t>
      </w:r>
      <w:r w:rsidR="00300413">
        <w:rPr>
          <w:rFonts w:ascii="Segoe UI Emoji" w:hAnsi="Segoe UI Emoji" w:cs="Segoe UI Emoji"/>
          <w:b/>
          <w:bCs/>
          <w:sz w:val="24"/>
          <w:szCs w:val="24"/>
        </w:rPr>
        <w:t xml:space="preserve">  </w:t>
      </w:r>
      <w:r w:rsidRPr="00321D58">
        <w:rPr>
          <w:rFonts w:hint="eastAsia"/>
          <w:b/>
          <w:bCs/>
          <w:sz w:val="24"/>
          <w:szCs w:val="24"/>
        </w:rPr>
        <w:t>37:40</w:t>
      </w:r>
      <w:r w:rsidR="00300413">
        <w:rPr>
          <w:rFonts w:ascii="Segoe UI Emoji" w:hAnsi="Segoe UI Emoji" w:cs="Segoe UI Emoji"/>
          <w:b/>
          <w:bCs/>
          <w:sz w:val="24"/>
          <w:szCs w:val="24"/>
        </w:rPr>
        <w:t xml:space="preserve">  </w:t>
      </w:r>
      <w:r w:rsidRPr="00321D58">
        <w:rPr>
          <w:rFonts w:hint="eastAsia"/>
          <w:b/>
          <w:bCs/>
          <w:sz w:val="24"/>
          <w:szCs w:val="24"/>
        </w:rPr>
        <w:t>何为智慧之光；师父的法宝就是《白话佛法》</w:t>
      </w:r>
    </w:p>
    <w:p w14:paraId="7A11E941"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您开示说的“肉身之光加上智慧之光就是佛之光”，何为智慧之光呢？怎么修智慧之光？您再开示一下。</w:t>
      </w:r>
    </w:p>
    <w:p w14:paraId="3897D46F"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比方说过去在同学当中，大家碰到一个问题都不知道怎么回答，都说等这个人来，等到这个人来了，他一讲，“哦……”那么等的时候这个人是不是有智慧之光？（是的）比方说大家碰到什么事情都解决不了，说要等师父过来，你们在等的时候是不是觉得师父有智慧之光？（是的）就是这个光，明白了吗？（好好学《白话佛法》就能得到智慧之光，是这样吗？）一定的，而且《白话佛法》它是一点一点让你得智慧，它不是一下子的，你经常长期地学，你的智慧之光就充满（明白了。我那天在想“师父的法宝是什么，师父的法宝就是《白话佛法》”，是这样吗？）对啊，师父的法宝就是《白话佛法》。《白话佛法》非常好，而且开启人的智慧，锻炼人的心智，成全人的功德，就这么好。</w:t>
      </w:r>
    </w:p>
    <w:p w14:paraId="085AB7E4" w14:textId="77777777" w:rsidR="00F64E14" w:rsidRPr="00321D58" w:rsidRDefault="00F64E14" w:rsidP="00CC7A0B">
      <w:pPr>
        <w:rPr>
          <w:sz w:val="24"/>
          <w:szCs w:val="24"/>
        </w:rPr>
      </w:pPr>
    </w:p>
    <w:p w14:paraId="003FC455" w14:textId="30363B3F"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39:18</w:t>
      </w:r>
      <w:r w:rsidR="00300413">
        <w:rPr>
          <w:rFonts w:ascii="Segoe UI Emoji" w:hAnsi="Segoe UI Emoji" w:cs="Segoe UI Emoji"/>
          <w:b/>
          <w:bCs/>
          <w:sz w:val="24"/>
          <w:szCs w:val="24"/>
        </w:rPr>
        <w:t xml:space="preserve">  </w:t>
      </w:r>
      <w:r w:rsidRPr="00321D58">
        <w:rPr>
          <w:rFonts w:hint="eastAsia"/>
          <w:b/>
          <w:bCs/>
          <w:sz w:val="24"/>
          <w:szCs w:val="24"/>
        </w:rPr>
        <w:t>师父的加持能消掉多少业障；师父给别人加持会用掉自己的功德吗</w:t>
      </w:r>
    </w:p>
    <w:p w14:paraId="3C0AA53E"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师父给加持一下，这个业障比例能消多少呢？</w:t>
      </w:r>
    </w:p>
    <w:p w14:paraId="5393E605"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师父加持一下要看的，如果你是个好人，加持一下可能消掉</w:t>
      </w:r>
      <w:r w:rsidRPr="00321D58">
        <w:rPr>
          <w:rFonts w:hint="eastAsia"/>
          <w:sz w:val="24"/>
          <w:szCs w:val="24"/>
        </w:rPr>
        <w:t>50%</w:t>
      </w:r>
      <w:r w:rsidRPr="00321D58">
        <w:rPr>
          <w:rFonts w:hint="eastAsia"/>
          <w:sz w:val="24"/>
          <w:szCs w:val="24"/>
        </w:rPr>
        <w:t>都有，就是对某一件事情；如果你是个坏人，可能</w:t>
      </w:r>
      <w:r w:rsidRPr="00321D58">
        <w:rPr>
          <w:rFonts w:hint="eastAsia"/>
          <w:sz w:val="24"/>
          <w:szCs w:val="24"/>
        </w:rPr>
        <w:t>10%</w:t>
      </w:r>
      <w:r w:rsidRPr="00321D58">
        <w:rPr>
          <w:rFonts w:hint="eastAsia"/>
          <w:sz w:val="24"/>
          <w:szCs w:val="24"/>
        </w:rPr>
        <w:t>、</w:t>
      </w:r>
      <w:r w:rsidRPr="00321D58">
        <w:rPr>
          <w:rFonts w:hint="eastAsia"/>
          <w:sz w:val="24"/>
          <w:szCs w:val="24"/>
        </w:rPr>
        <w:t>20%</w:t>
      </w:r>
      <w:r w:rsidRPr="00321D58">
        <w:rPr>
          <w:rFonts w:hint="eastAsia"/>
          <w:sz w:val="24"/>
          <w:szCs w:val="24"/>
        </w:rPr>
        <w:t>（整体的业障比例呢？）整体的业障比例要看的，针对某一件事情帮你消。一般都是你有事了，师父给你消，一般就是消在你马上就要倒霉的这件事情上（哦。您再一加持，基本上这个劫就能过去吗？）大事化小，小事化无，出一份力吧，主要还是靠菩萨，靠观世音菩萨（哦，那会用到您的功德吗？您给他大事化小，小事化了）当时给别人加持的时候都会有一些问题，都会消掉点功德，但是事后菩萨都会给你补的，因为你是为众生，全部还给你的（而且还的会更多吧，是这样吗？）肯定的，呵呵呵，因为你借出去的是正能量，你借出去的是菩萨的光，连本带息都还给你（明白了，谢谢师父慈悲开示）</w:t>
      </w:r>
    </w:p>
    <w:p w14:paraId="60C80686" w14:textId="77777777" w:rsidR="00F64E14" w:rsidRPr="00321D58" w:rsidRDefault="00F64E14" w:rsidP="00CC7A0B">
      <w:pPr>
        <w:rPr>
          <w:sz w:val="24"/>
          <w:szCs w:val="24"/>
        </w:rPr>
      </w:pPr>
    </w:p>
    <w:p w14:paraId="015838C8" w14:textId="36982DD2"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41:00</w:t>
      </w:r>
      <w:r w:rsidR="00300413">
        <w:rPr>
          <w:rFonts w:ascii="Segoe UI Emoji" w:hAnsi="Segoe UI Emoji" w:cs="Segoe UI Emoji"/>
          <w:b/>
          <w:bCs/>
          <w:sz w:val="24"/>
          <w:szCs w:val="24"/>
        </w:rPr>
        <w:t xml:space="preserve">  </w:t>
      </w:r>
      <w:r w:rsidRPr="00321D58">
        <w:rPr>
          <w:rFonts w:hint="eastAsia"/>
          <w:b/>
          <w:bCs/>
          <w:sz w:val="24"/>
          <w:szCs w:val="24"/>
        </w:rPr>
        <w:t>能超脱六道跟前世、今世都有关系</w:t>
      </w:r>
    </w:p>
    <w:p w14:paraId="4391823C"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师父，人轮轮回回多少世，如果今生他超脱六道，他往世的修为助他超脱六道能占多少比例？</w:t>
      </w:r>
    </w:p>
    <w:p w14:paraId="2A5263AD"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要看你的往世。你过去生有多少能量，让你今世得到多少福报，你有了福报，你好好把它变成一种能量，能够让今世超脱。你今世超脱了，你今世得道了，但是跟你前世、今世都有关系的（明白了，谢谢师父的慈悲开示）</w:t>
      </w:r>
    </w:p>
    <w:p w14:paraId="240BDEC0" w14:textId="77777777" w:rsidR="00F64E14" w:rsidRPr="00321D58" w:rsidRDefault="00F64E14" w:rsidP="00CC7A0B">
      <w:pPr>
        <w:rPr>
          <w:sz w:val="24"/>
          <w:szCs w:val="24"/>
        </w:rPr>
      </w:pPr>
    </w:p>
    <w:p w14:paraId="55C6698C" w14:textId="36877D33"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41:36</w:t>
      </w:r>
      <w:r w:rsidR="00300413">
        <w:rPr>
          <w:rFonts w:ascii="Segoe UI Emoji" w:hAnsi="Segoe UI Emoji" w:cs="Segoe UI Emoji"/>
          <w:b/>
          <w:bCs/>
          <w:sz w:val="24"/>
          <w:szCs w:val="24"/>
        </w:rPr>
        <w:t xml:space="preserve">  </w:t>
      </w:r>
      <w:r w:rsidRPr="00321D58">
        <w:rPr>
          <w:rFonts w:hint="eastAsia"/>
          <w:b/>
          <w:bCs/>
          <w:sz w:val="24"/>
          <w:szCs w:val="24"/>
        </w:rPr>
        <w:t>有脸大福气大的说法吗</w:t>
      </w:r>
    </w:p>
    <w:p w14:paraId="2A7E73F0"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师父，人家说脸大福气大，是这样吗？</w:t>
      </w:r>
    </w:p>
    <w:p w14:paraId="3DD16F4E"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有一点的，脸大的人福气是比较大一点的（有的女生去打瘦脸针，嫌脸大不好看，把脸瘦下来，这样做她的福气会受影响吗？）那肯定的，大脸的人是有福气的，你去看看好了。我问你，鬼的脸是大的还是小的？呵呵（小的）瘦吗？你说哪个鬼脸不瘦的？（瘦，瘦）瘦得吓死人的。</w:t>
      </w:r>
    </w:p>
    <w:p w14:paraId="0FDFE467" w14:textId="77777777" w:rsidR="00F64E14" w:rsidRPr="00321D58" w:rsidRDefault="00F64E14" w:rsidP="00CC7A0B">
      <w:pPr>
        <w:rPr>
          <w:sz w:val="24"/>
          <w:szCs w:val="24"/>
        </w:rPr>
      </w:pPr>
    </w:p>
    <w:p w14:paraId="021B23A4" w14:textId="435AB3A5"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42:55</w:t>
      </w:r>
      <w:r w:rsidR="00300413">
        <w:rPr>
          <w:rFonts w:ascii="Segoe UI Emoji" w:hAnsi="Segoe UI Emoji" w:cs="Segoe UI Emoji"/>
          <w:b/>
          <w:bCs/>
          <w:sz w:val="24"/>
          <w:szCs w:val="24"/>
        </w:rPr>
        <w:t xml:space="preserve">  </w:t>
      </w:r>
      <w:r w:rsidRPr="00321D58">
        <w:rPr>
          <w:rFonts w:hint="eastAsia"/>
          <w:b/>
          <w:bCs/>
          <w:sz w:val="24"/>
          <w:szCs w:val="24"/>
        </w:rPr>
        <w:t>如何理解“心中一念恶，毁佛子百年千年德行”</w:t>
      </w:r>
    </w:p>
    <w:p w14:paraId="4B9FC3E6"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《佛子天地游记》中大势至菩萨说过一句话：“心是莲，必得要至纯至善才能入我佛净土世界。天下佛子要谨记在心，心中一念恶，毁佛子百年千年德行。</w:t>
      </w:r>
      <w:r w:rsidRPr="00321D58">
        <w:rPr>
          <w:rFonts w:hint="eastAsia"/>
          <w:sz w:val="24"/>
          <w:szCs w:val="24"/>
        </w:rPr>
        <w:lastRenderedPageBreak/>
        <w:t>心中善念要源源不绝，如泉水喷涌，则能化天下烦扰。”“心中一念恶，毁佛子百年千年德行”，这么厉害！师父，您给大家讲一讲“一念恶”。</w:t>
      </w:r>
    </w:p>
    <w:p w14:paraId="54853C29"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我问你，你是一个好人，应该只有善念吧？（对）你突然之间这个恶念起来，你要杀害他、伤害他来得到自己的利益，你说你现在算好人还是算恶人？恶人了吧（恶人，坏人）你一个念头是不是变成恶人？你变成恶人的瞬间，是不是过去那些善良的东西都几乎没了？（明白了）我举个简单例子，当年那个日本兵，他从小在学校里很好，帮助同学，功课很好……当日本兵之后，去侵略中国，拿刺刀去刺中国人的时候，这个一恶，从小到大的那些善良不是全部都磨灭了吗？是不是属于恶人了？（是，完了，完了）完了。那不就是“一念恶”，全部都完了！不厉害啊？（有的佛子每天在起心动念，也有善也有恶，怎么办呢？）所以菩萨很累。要看的，你过去的根基是善的多，你就算有一点点恶念，你没去付诸行动，那这个就不算大恶。如果你付诸行动了，就是大恶了，马上把你过去的功德都消掉了。如果你只是脑子里想，那你就是小恶。你刚刚想了一个不好的，你又把这个不好的念头取消了，那你这个恶就没了，是你自己把它化掉的（明白了。就是师父讲我们要正念长存，善念长存）对，就是这样。</w:t>
      </w:r>
    </w:p>
    <w:p w14:paraId="420CF010" w14:textId="77777777" w:rsidR="00F64E14" w:rsidRPr="00321D58" w:rsidRDefault="00F64E14" w:rsidP="00CC7A0B">
      <w:pPr>
        <w:rPr>
          <w:sz w:val="24"/>
          <w:szCs w:val="24"/>
        </w:rPr>
      </w:pPr>
    </w:p>
    <w:p w14:paraId="2B179A37" w14:textId="11993F1D"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45:27</w:t>
      </w:r>
      <w:r w:rsidR="00300413">
        <w:rPr>
          <w:rFonts w:ascii="Segoe UI Emoji" w:hAnsi="Segoe UI Emoji" w:cs="Segoe UI Emoji"/>
          <w:b/>
          <w:bCs/>
          <w:sz w:val="24"/>
          <w:szCs w:val="24"/>
        </w:rPr>
        <w:t xml:space="preserve">  </w:t>
      </w:r>
      <w:r w:rsidRPr="00321D58">
        <w:rPr>
          <w:rFonts w:hint="eastAsia"/>
          <w:b/>
          <w:bCs/>
          <w:sz w:val="24"/>
          <w:szCs w:val="24"/>
        </w:rPr>
        <w:t>可否给不信佛的家人助念功德宝山神咒</w:t>
      </w:r>
    </w:p>
    <w:p w14:paraId="37B0DA8B"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师父，一个人平时不信佛，他爱帮助别人，当他有劫难的时候，别人帮他助念功德宝山神咒，可以把他的善事转化为功德来化解劫难吗？</w:t>
      </w:r>
    </w:p>
    <w:p w14:paraId="680DE85E"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可以的。比方说过去你的功德很大，你碰到一件事情，你当然可以转换。你说：“请菩萨保佑，我最近做了件不好的事情，我愿意用自己过去的功德来化解我这个恶念。”那么菩萨就把你过去的全都化掉。那你这个恶念是没了，但是你功德也没了，那就要看你接下来重新做了。我举个简单例子，你如果犯罪了，你抓到监狱里，判刑，那你善恶都抵消了。你过去的恶，因为你坐牢，结束了。那你出来了，重新做人，不是重新开始一个新的人生了吗？（明白了。师父，对不信佛的家人，平时可以一边助念心经，一边助念功德宝山神咒吗？可以把他的善事转化为功德促进他佛缘早日成熟吗？）可以。</w:t>
      </w:r>
    </w:p>
    <w:p w14:paraId="05ED30F4" w14:textId="77777777" w:rsidR="00F64E14" w:rsidRPr="00321D58" w:rsidRDefault="00F64E14" w:rsidP="00CC7A0B">
      <w:pPr>
        <w:rPr>
          <w:sz w:val="24"/>
          <w:szCs w:val="24"/>
        </w:rPr>
      </w:pPr>
    </w:p>
    <w:p w14:paraId="5E2D066A" w14:textId="64EA9A40"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46:45</w:t>
      </w:r>
      <w:r w:rsidR="00300413">
        <w:rPr>
          <w:rFonts w:ascii="Segoe UI Emoji" w:hAnsi="Segoe UI Emoji" w:cs="Segoe UI Emoji"/>
          <w:b/>
          <w:bCs/>
          <w:sz w:val="24"/>
          <w:szCs w:val="24"/>
        </w:rPr>
        <w:t xml:space="preserve">  </w:t>
      </w:r>
      <w:r w:rsidRPr="00321D58">
        <w:rPr>
          <w:rFonts w:hint="eastAsia"/>
          <w:b/>
          <w:bCs/>
          <w:sz w:val="24"/>
          <w:szCs w:val="24"/>
        </w:rPr>
        <w:t>如何理解“天人合一”和“心佛合一”</w:t>
      </w:r>
    </w:p>
    <w:p w14:paraId="65E5F434"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师父，您在悉尼法会说：道家说“天人合一”，我们佛家说“心佛合一”。如何理解“天人合一”和“心佛合一”呢？</w:t>
      </w:r>
    </w:p>
    <w:p w14:paraId="566BBA13"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道家讲天的，天上，讲的是六道里边的天道，就是天意，所以他们叫替天行道。佛家讲“心佛合一”，佛陀告诉我们，人的第九意识阿摩罗识里面本来就有佛的，你要把自己的本性拿出来映照着你的人性，那你的人性和佛性合一，你不就是人间的佛吗？（明白了。人家说“人有善愿，天必佑之”，这个“天”是指这里的天吗？）是啊。天，每一个都不一样的，有的天是在天道的天，有的是超出六道的天（哦。“人有善愿，天必佑之”，也可能是超脱六道的菩萨来帮你，也可能是欲界天的菩萨来帮你）对啊。神仙、护法神在天道也有很多的。八仙过海，他管着天界，他就能帮你。过去有的道家拜祖先、拜仙人、拜神仙，就是这样（明白了）</w:t>
      </w:r>
    </w:p>
    <w:p w14:paraId="6F07697C" w14:textId="77777777" w:rsidR="00F64E14" w:rsidRPr="00321D58" w:rsidRDefault="00F64E14" w:rsidP="00CC7A0B">
      <w:pPr>
        <w:rPr>
          <w:sz w:val="24"/>
          <w:szCs w:val="24"/>
        </w:rPr>
      </w:pPr>
    </w:p>
    <w:p w14:paraId="1E6C2462" w14:textId="213DF01F"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48:38</w:t>
      </w:r>
      <w:r w:rsidR="00300413">
        <w:rPr>
          <w:rFonts w:ascii="Segoe UI Emoji" w:hAnsi="Segoe UI Emoji" w:cs="Segoe UI Emoji"/>
          <w:b/>
          <w:bCs/>
          <w:sz w:val="24"/>
          <w:szCs w:val="24"/>
        </w:rPr>
        <w:t xml:space="preserve">  </w:t>
      </w:r>
      <w:r w:rsidRPr="00321D58">
        <w:rPr>
          <w:rFonts w:hint="eastAsia"/>
          <w:b/>
          <w:bCs/>
          <w:sz w:val="24"/>
          <w:szCs w:val="24"/>
        </w:rPr>
        <w:t>大型考试是否归天上管</w:t>
      </w:r>
    </w:p>
    <w:p w14:paraId="1D5307DC"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师父，我们人间的这些高考、中考，国家范围的考试，是不是都归天上所管？</w:t>
      </w:r>
    </w:p>
    <w:p w14:paraId="4D8A9790" w14:textId="77777777" w:rsidR="00F64E14" w:rsidRPr="00321D58" w:rsidRDefault="00CC7A0B" w:rsidP="00CC7A0B">
      <w:pPr>
        <w:rPr>
          <w:sz w:val="24"/>
          <w:szCs w:val="24"/>
        </w:rPr>
      </w:pPr>
      <w:r w:rsidRPr="00321D58">
        <w:rPr>
          <w:rFonts w:hint="eastAsia"/>
          <w:b/>
          <w:bCs/>
          <w:sz w:val="24"/>
          <w:szCs w:val="24"/>
        </w:rPr>
        <w:lastRenderedPageBreak/>
        <w:t>台长答：</w:t>
      </w:r>
      <w:r w:rsidRPr="00321D58">
        <w:rPr>
          <w:rFonts w:hint="eastAsia"/>
          <w:sz w:val="24"/>
          <w:szCs w:val="24"/>
        </w:rPr>
        <w:t>是啊，你不求他，他不管你，你走自己的命，地府帮你安排。你如果求了天，天要看你的福德，看你这个人的品德，他来帮你。你求他了，他就来管了；你不求他，他不管的（比如佛友家的孩子高考，他求观世音菩萨，观世音菩萨帮他的话就是通知文昌菩萨，就来帮他了，是这样吗？）是，你求观世音菩萨，就等于求得最高了，观世音菩萨一看你是一个好孩子，菩萨就派其他的菩萨来帮你，或者管这个方面的菩萨来帮你（哦。观世音菩萨帮和观世音菩萨派护法帮，有区别吗？）一样，天上的菩萨都是这么慈悲的，只要是菩萨就好了。你如果能够求到观世音菩萨托其他菩萨来关心你，那你不得了了，好得不得了了（哎哟，师父来帮帮我，我就好了）境界不同，你这要师父来，师父这个级别能够帮帮你，就这个级别，很好了（师父谦虚）</w:t>
      </w:r>
    </w:p>
    <w:p w14:paraId="6F53CD6A" w14:textId="77777777" w:rsidR="00F64E14" w:rsidRPr="00321D58" w:rsidRDefault="00F64E14" w:rsidP="00CC7A0B">
      <w:pPr>
        <w:rPr>
          <w:sz w:val="24"/>
          <w:szCs w:val="24"/>
        </w:rPr>
      </w:pPr>
    </w:p>
    <w:p w14:paraId="773A9397" w14:textId="42C372FF"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50:24</w:t>
      </w:r>
      <w:r w:rsidR="00300413">
        <w:rPr>
          <w:rFonts w:ascii="Segoe UI Emoji" w:hAnsi="Segoe UI Emoji" w:cs="Segoe UI Emoji"/>
          <w:b/>
          <w:bCs/>
          <w:sz w:val="24"/>
          <w:szCs w:val="24"/>
        </w:rPr>
        <w:t xml:space="preserve">  </w:t>
      </w:r>
      <w:r w:rsidRPr="00321D58">
        <w:rPr>
          <w:rFonts w:hint="eastAsia"/>
          <w:b/>
          <w:bCs/>
          <w:sz w:val="24"/>
          <w:szCs w:val="24"/>
        </w:rPr>
        <w:t>对六度波罗蜜的每一度不能有分别心</w:t>
      </w:r>
    </w:p>
    <w:p w14:paraId="47431207"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给弟子开示：先把四度修好，才能得到禅定和般若，才叫六度波罗蜜，才能求度解脱，超出欲界，断尽烦恼。六度是有递进关系的。请问师父，六度是我们修行的六个方法，每一个“度”修行所得到的果报和果位有区别吗？</w:t>
      </w:r>
    </w:p>
    <w:p w14:paraId="64115EDA"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不能有分别心的，哪位菩萨他只要到菩萨了，你不能有分别心。就等于一个大学里边，你说教授和教授有分别吗？他是物理方面的教授，他是心理学的教授，你不能拿心理学的教授跟物理学、跟数学、跟文科教授去比的，这个很难比的（哦。一个人尊师重道，他可以成佛吗？）你如果不做坏事，一辈子尊师重道，你照样成佛，你以后就成为尊师佛（明白了）</w:t>
      </w:r>
    </w:p>
    <w:p w14:paraId="43EAF818" w14:textId="77777777" w:rsidR="00F64E14" w:rsidRPr="00321D58" w:rsidRDefault="00F64E14" w:rsidP="00CC7A0B">
      <w:pPr>
        <w:rPr>
          <w:sz w:val="24"/>
          <w:szCs w:val="24"/>
        </w:rPr>
      </w:pPr>
    </w:p>
    <w:p w14:paraId="368DD6C2" w14:textId="729C4780"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51:32</w:t>
      </w:r>
      <w:r w:rsidR="00300413">
        <w:rPr>
          <w:rFonts w:ascii="Segoe UI Emoji" w:hAnsi="Segoe UI Emoji" w:cs="Segoe UI Emoji"/>
          <w:b/>
          <w:bCs/>
          <w:sz w:val="24"/>
          <w:szCs w:val="24"/>
        </w:rPr>
        <w:t xml:space="preserve">  </w:t>
      </w:r>
      <w:r w:rsidRPr="00321D58">
        <w:rPr>
          <w:rFonts w:hint="eastAsia"/>
          <w:b/>
          <w:bCs/>
          <w:sz w:val="24"/>
          <w:szCs w:val="24"/>
        </w:rPr>
        <w:t>要为家人烧荤菜而不敢许愿吃全素，怎么办</w:t>
      </w:r>
    </w:p>
    <w:p w14:paraId="6882F96C"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有位新的女师兄，她想许愿吃全素，但是有一个事情她纠结放不下，就是家人不信佛，她给他炒菜炒荤的那种，因为这个问题她不敢许愿吃全素，我们如何圆融地去讲呢？</w:t>
      </w:r>
    </w:p>
    <w:p w14:paraId="50E93388"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很难讲，缘分不到，没有办法讲的。这个劝她也没办法劝，只有她家里再找另外一个人帮她炒，否则你要炒的话，嘴巴里在吃着素、念着经，手上炒的都是肉片、肉末，你说你怎么办？（是啊，没办法。还是取决于这个人的愿力、意志、决心，是这样吗？）对啊。我举个简单例子，过去人家大小姐，在庙里，为什么跑到庙里去？她出家了，什么都不弄了，人家愿力大啊。你这因为家里这个牵绊……你没这个愿力，怎么办？现在像你们跑出来弘法的都是有愿力的，没愿力的时候家里学佛都不可以的，没有缘分。明白了吗？（是）</w:t>
      </w:r>
    </w:p>
    <w:p w14:paraId="254E69AE" w14:textId="77777777" w:rsidR="00F64E14" w:rsidRPr="00321D58" w:rsidRDefault="00F64E14" w:rsidP="00CC7A0B">
      <w:pPr>
        <w:rPr>
          <w:sz w:val="24"/>
          <w:szCs w:val="24"/>
        </w:rPr>
      </w:pPr>
    </w:p>
    <w:p w14:paraId="4076FC6F" w14:textId="16B48442"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53:09</w:t>
      </w:r>
      <w:r w:rsidR="00300413">
        <w:rPr>
          <w:rFonts w:ascii="Segoe UI Emoji" w:hAnsi="Segoe UI Emoji" w:cs="Segoe UI Emoji"/>
          <w:b/>
          <w:bCs/>
          <w:sz w:val="24"/>
          <w:szCs w:val="24"/>
        </w:rPr>
        <w:t xml:space="preserve">  </w:t>
      </w:r>
      <w:r w:rsidRPr="00321D58">
        <w:rPr>
          <w:rFonts w:hint="eastAsia"/>
          <w:b/>
          <w:bCs/>
          <w:sz w:val="24"/>
          <w:szCs w:val="24"/>
        </w:rPr>
        <w:t>木材也分阴阳</w:t>
      </w:r>
    </w:p>
    <w:p w14:paraId="4FFC35AB"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师父，您开示一下不同种类的木材有没有阴阳？</w:t>
      </w:r>
    </w:p>
    <w:p w14:paraId="3B142C59"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有，软的木头就是属阴的，硬的木头属阳的。嘎嘣嘎嘣脆的，当然敲出声音的那叫阳木，你以为哪个木头都能敲出声音的？木鱼的声音硬吗？（硬）硬的就是阳的，软的就是属阴的（那我们买家具，买阳的还是买阴的？）要看的，你家里如果女人多，当然木头买好一点的、硬一点的，柳木比较阴，但是它比较硬，最好红杨木，仿红木，这种都比较硬一点的。有的木头很软的，那它就是属阴的，做棺材肯定就是阴木（明白了）</w:t>
      </w:r>
    </w:p>
    <w:p w14:paraId="70E432D8" w14:textId="77777777" w:rsidR="00F64E14" w:rsidRPr="00321D58" w:rsidRDefault="00F64E14" w:rsidP="00CC7A0B">
      <w:pPr>
        <w:rPr>
          <w:sz w:val="24"/>
          <w:szCs w:val="24"/>
        </w:rPr>
      </w:pPr>
    </w:p>
    <w:p w14:paraId="205A83DB" w14:textId="3A2BD0D9"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54:24</w:t>
      </w:r>
      <w:r w:rsidR="00300413">
        <w:rPr>
          <w:rFonts w:ascii="Segoe UI Emoji" w:hAnsi="Segoe UI Emoji" w:cs="Segoe UI Emoji"/>
          <w:b/>
          <w:bCs/>
          <w:sz w:val="24"/>
          <w:szCs w:val="24"/>
        </w:rPr>
        <w:t xml:space="preserve">  </w:t>
      </w:r>
      <w:r w:rsidRPr="00321D58">
        <w:rPr>
          <w:rFonts w:hint="eastAsia"/>
          <w:b/>
          <w:bCs/>
          <w:sz w:val="24"/>
          <w:szCs w:val="24"/>
        </w:rPr>
        <w:t>孩子从小不吃肉是何因</w:t>
      </w:r>
    </w:p>
    <w:p w14:paraId="3425CB0B"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师父，有的小孩两三岁也不吃荤食，是因为生理的原因还是他们比较有</w:t>
      </w:r>
      <w:r w:rsidRPr="00321D58">
        <w:rPr>
          <w:rFonts w:hint="eastAsia"/>
          <w:sz w:val="24"/>
          <w:szCs w:val="24"/>
        </w:rPr>
        <w:lastRenderedPageBreak/>
        <w:t>善根呢？</w:t>
      </w:r>
    </w:p>
    <w:p w14:paraId="6471A26E"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都有可能。一般这么小的小孩子不吃肉，他有什么生理原因啊？每个孩子从小你给他吃肉他就吃了，他为什么从小不吃肉？有两种：一个，爸爸妈妈不吃；第二个，这孩子的根基好得不得了（关键是父母的正确引导和教育）对。</w:t>
      </w:r>
    </w:p>
    <w:p w14:paraId="705790BA" w14:textId="77777777" w:rsidR="00F64E14" w:rsidRPr="00321D58" w:rsidRDefault="00F64E14" w:rsidP="00CC7A0B">
      <w:pPr>
        <w:rPr>
          <w:sz w:val="24"/>
          <w:szCs w:val="24"/>
        </w:rPr>
      </w:pPr>
    </w:p>
    <w:p w14:paraId="525625E3" w14:textId="4AE1A162" w:rsidR="00F64E14" w:rsidRPr="00321D58" w:rsidRDefault="00CC7A0B" w:rsidP="00CC7A0B">
      <w:pPr>
        <w:rPr>
          <w:sz w:val="24"/>
          <w:szCs w:val="24"/>
        </w:rPr>
      </w:pPr>
      <w:r w:rsidRPr="00321D58">
        <w:rPr>
          <w:rFonts w:hint="eastAsia"/>
          <w:b/>
          <w:bCs/>
          <w:sz w:val="24"/>
          <w:szCs w:val="24"/>
        </w:rPr>
        <w:t>Wenda20200329</w:t>
      </w:r>
      <w:r w:rsidR="00300413">
        <w:rPr>
          <w:rFonts w:ascii="Segoe UI Emoji" w:hAnsi="Segoe UI Emoji" w:cs="Segoe UI Emoji"/>
          <w:b/>
          <w:bCs/>
          <w:sz w:val="24"/>
          <w:szCs w:val="24"/>
        </w:rPr>
        <w:t xml:space="preserve">  </w:t>
      </w:r>
      <w:r w:rsidRPr="00321D58">
        <w:rPr>
          <w:rFonts w:hint="eastAsia"/>
          <w:b/>
          <w:bCs/>
          <w:sz w:val="24"/>
          <w:szCs w:val="24"/>
        </w:rPr>
        <w:t>54:59</w:t>
      </w:r>
      <w:r w:rsidR="00300413">
        <w:rPr>
          <w:rFonts w:ascii="Segoe UI Emoji" w:hAnsi="Segoe UI Emoji" w:cs="Segoe UI Emoji"/>
          <w:b/>
          <w:bCs/>
          <w:sz w:val="24"/>
          <w:szCs w:val="24"/>
        </w:rPr>
        <w:t xml:space="preserve">  </w:t>
      </w:r>
      <w:r w:rsidRPr="00321D58">
        <w:rPr>
          <w:rFonts w:hint="eastAsia"/>
          <w:b/>
          <w:bCs/>
          <w:sz w:val="24"/>
          <w:szCs w:val="24"/>
        </w:rPr>
        <w:t>念经要恰到好处，杂而不精没有用</w:t>
      </w:r>
    </w:p>
    <w:p w14:paraId="48CDE31B" w14:textId="77777777" w:rsidR="00F64E14" w:rsidRPr="00321D58" w:rsidRDefault="00CC7A0B" w:rsidP="00CC7A0B">
      <w:pPr>
        <w:rPr>
          <w:sz w:val="24"/>
          <w:szCs w:val="24"/>
        </w:rPr>
      </w:pPr>
      <w:r w:rsidRPr="00321D58">
        <w:rPr>
          <w:rFonts w:hint="eastAsia"/>
          <w:b/>
          <w:bCs/>
          <w:sz w:val="24"/>
          <w:szCs w:val="24"/>
        </w:rPr>
        <w:t>男听众：</w:t>
      </w:r>
      <w:r w:rsidRPr="00321D58">
        <w:rPr>
          <w:rFonts w:hint="eastAsia"/>
          <w:sz w:val="24"/>
          <w:szCs w:val="24"/>
        </w:rPr>
        <w:t>师父，度家人学佛，我们应该给家人助念心经，助念心经可以配一定数量的解结咒和化解冤结的小房子吗？</w:t>
      </w:r>
    </w:p>
    <w:p w14:paraId="77C79205" w14:textId="77777777" w:rsidR="00F64E14" w:rsidRPr="00321D58" w:rsidRDefault="00CC7A0B" w:rsidP="00CC7A0B">
      <w:pPr>
        <w:rPr>
          <w:sz w:val="24"/>
          <w:szCs w:val="24"/>
        </w:rPr>
      </w:pPr>
      <w:r w:rsidRPr="00321D58">
        <w:rPr>
          <w:rFonts w:hint="eastAsia"/>
          <w:b/>
          <w:bCs/>
          <w:sz w:val="24"/>
          <w:szCs w:val="24"/>
        </w:rPr>
        <w:t>台长答：</w:t>
      </w:r>
      <w:r w:rsidRPr="00321D58">
        <w:rPr>
          <w:rFonts w:hint="eastAsia"/>
          <w:sz w:val="24"/>
          <w:szCs w:val="24"/>
        </w:rPr>
        <w:t>可以（这样效果是不是更好一些？）你要记住，任何经文，如果用到好处，恰到好处，什么都是你最有能量的东西。如果你经文念得多，杂而不精，那没有用的，不是多就好（明白。就像喝中药，它有它的比例，是这样吗？）对啊，喝过头了，人参吃过头了流鼻血了（是）</w:t>
      </w:r>
    </w:p>
    <w:p w14:paraId="47F42B90" w14:textId="77777777" w:rsidR="00F64E14" w:rsidRPr="00321D58" w:rsidRDefault="00F64E14" w:rsidP="00CC7A0B">
      <w:pPr>
        <w:rPr>
          <w:sz w:val="24"/>
          <w:szCs w:val="24"/>
        </w:rPr>
      </w:pPr>
    </w:p>
    <w:p w14:paraId="60AF1592" w14:textId="77777777" w:rsidR="00DF4303" w:rsidRDefault="00CC7A0B" w:rsidP="00CC7A0B">
      <w:pPr>
        <w:rPr>
          <w:sz w:val="24"/>
          <w:szCs w:val="24"/>
        </w:rPr>
      </w:pPr>
      <w:r w:rsidRPr="00321D58">
        <w:rPr>
          <w:rFonts w:hint="eastAsia"/>
          <w:b/>
          <w:bCs/>
          <w:sz w:val="24"/>
          <w:szCs w:val="24"/>
        </w:rPr>
        <w:t>台长语：</w:t>
      </w:r>
      <w:r w:rsidRPr="00321D58">
        <w:rPr>
          <w:rFonts w:hint="eastAsia"/>
          <w:sz w:val="24"/>
          <w:szCs w:val="24"/>
        </w:rPr>
        <w:t>听众朋友们，时间关系，我们节目就到这里结束了，非常感谢听众朋友们收听。好，我们下次节目再见。</w:t>
      </w:r>
    </w:p>
    <w:p w14:paraId="387667A8" w14:textId="77777777" w:rsidR="00DF4303" w:rsidRDefault="00DF4303" w:rsidP="00CC7A0B">
      <w:pPr>
        <w:rPr>
          <w:sz w:val="24"/>
          <w:szCs w:val="24"/>
        </w:rPr>
      </w:pPr>
    </w:p>
    <w:p w14:paraId="5C6BEBC2" w14:textId="77777777" w:rsidR="00DF4303" w:rsidRDefault="00FF3DFF" w:rsidP="0022551D">
      <w:pPr>
        <w:pStyle w:val="3"/>
      </w:pPr>
      <w:r w:rsidRPr="00321D58">
        <w:rPr>
          <w:rFonts w:hint="eastAsia"/>
          <w:sz w:val="24"/>
          <w:szCs w:val="24"/>
        </w:rPr>
        <w:t>Wenda20200403</w:t>
      </w:r>
      <w:r w:rsidRPr="00321D58">
        <w:rPr>
          <w:rFonts w:hint="eastAsia"/>
          <w:sz w:val="24"/>
          <w:szCs w:val="24"/>
        </w:rPr>
        <w:t>节目录音文字整理</w:t>
      </w:r>
    </w:p>
    <w:p w14:paraId="3173789E" w14:textId="77777777" w:rsidR="00DF4303" w:rsidRDefault="00DF4303" w:rsidP="00E4503A"/>
    <w:p w14:paraId="42ED8E72" w14:textId="3340489F" w:rsidR="00F64E14"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3</w:t>
      </w:r>
      <w:r w:rsidRPr="00321D58">
        <w:rPr>
          <w:rFonts w:hint="eastAsia"/>
          <w:sz w:val="24"/>
          <w:szCs w:val="24"/>
        </w:rPr>
        <w:t>日，星期五，农历三月十一。下面开始解答听众朋友的问题。</w:t>
      </w:r>
    </w:p>
    <w:p w14:paraId="452A130A" w14:textId="77777777" w:rsidR="00F64E14" w:rsidRPr="00321D58" w:rsidRDefault="00F64E14" w:rsidP="00FF3DFF">
      <w:pPr>
        <w:rPr>
          <w:sz w:val="24"/>
          <w:szCs w:val="24"/>
        </w:rPr>
      </w:pPr>
    </w:p>
    <w:p w14:paraId="191A3079" w14:textId="13748445"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00:40</w:t>
      </w:r>
      <w:r w:rsidR="00300413">
        <w:rPr>
          <w:rFonts w:ascii="Segoe UI Emoji" w:hAnsi="Segoe UI Emoji" w:cs="Segoe UI Emoji"/>
          <w:b/>
          <w:bCs/>
          <w:sz w:val="24"/>
          <w:szCs w:val="24"/>
        </w:rPr>
        <w:t xml:space="preserve">  </w:t>
      </w:r>
      <w:r w:rsidRPr="00321D58">
        <w:rPr>
          <w:rFonts w:hint="eastAsia"/>
          <w:b/>
          <w:bCs/>
          <w:sz w:val="24"/>
          <w:szCs w:val="24"/>
        </w:rPr>
        <w:t>开工厂时损人利己，报应在女儿身上，患严重精神病，负债累累</w:t>
      </w:r>
    </w:p>
    <w:p w14:paraId="639E089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台长师父，您好！求求台长救救俺家，我女儿精神病特别严重，家里的经济状况也是……欠银行的钱也还不上了。求台长帮我加持一下。</w:t>
      </w:r>
    </w:p>
    <w:p w14:paraId="3E5B891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你自己刚刚学佛吧？（我学心灵法门两年多了）你吃素了没有？（我吃素了，我从</w:t>
      </w:r>
      <w:r w:rsidRPr="00321D58">
        <w:rPr>
          <w:rFonts w:hint="eastAsia"/>
          <w:sz w:val="24"/>
          <w:szCs w:val="24"/>
        </w:rPr>
        <w:t>2014</w:t>
      </w:r>
      <w:r w:rsidRPr="00321D58">
        <w:rPr>
          <w:rFonts w:hint="eastAsia"/>
          <w:sz w:val="24"/>
          <w:szCs w:val="24"/>
        </w:rPr>
        <w:t>年就开始吃素了）你当中有没有吃回来过？不要再撒谎（</w:t>
      </w:r>
      <w:r w:rsidRPr="00321D58">
        <w:rPr>
          <w:rFonts w:hint="eastAsia"/>
          <w:sz w:val="24"/>
          <w:szCs w:val="24"/>
        </w:rPr>
        <w:t>2014</w:t>
      </w:r>
      <w:r w:rsidRPr="00321D58">
        <w:rPr>
          <w:rFonts w:hint="eastAsia"/>
          <w:sz w:val="24"/>
          <w:szCs w:val="24"/>
        </w:rPr>
        <w:t>年我吃素，但是葱蒜吃。后来从</w:t>
      </w:r>
      <w:r w:rsidRPr="00321D58">
        <w:rPr>
          <w:rFonts w:hint="eastAsia"/>
          <w:sz w:val="24"/>
          <w:szCs w:val="24"/>
        </w:rPr>
        <w:t>2016</w:t>
      </w:r>
      <w:r w:rsidRPr="00321D58">
        <w:rPr>
          <w:rFonts w:hint="eastAsia"/>
          <w:sz w:val="24"/>
          <w:szCs w:val="24"/>
        </w:rPr>
        <w:t>年开始葱蒜也不吃了，吃全素了）你要记住啊，骗我没用的，天上菩萨、地下的鬼全看得到，不要再撒谎（师父，我没骗您）你不用跟我讲的，现在你的气场我就感应到了（但是我真的吃素了，现在都许愿清修了，师父）那是现在，我问你刚刚吃药病会好吗？（不会的）像你这种人，你别看你现在讲话这样，脾气太倔了，没好处的（对，我知道，我改，我错了）嘴巴造口业太多了（我知道。我向菩萨忏悔，向师父忏悔）世界上很多事情种因得果（我知道我错了，错的很多很多，我忏悔）你想想看，你好的时候你想到过帮别人吗？（没有，我可自私了）好了，“可自私了”，现在知道了吗？我告诉你了，自私的人菩萨都看着，护法神都看着，等到你自己报应来的时候，你不就受报啊？给你个孩子，让她受这个报，你还不知道怎么样收敛自己（我知道了，都是我做错了）不是一句话的，受报要受的，你现在只有好好念经，好好念啊（我一直在念，我学心灵法门快两年四个月，我念了</w:t>
      </w:r>
      <w:r w:rsidRPr="00321D58">
        <w:rPr>
          <w:rFonts w:hint="eastAsia"/>
          <w:sz w:val="24"/>
          <w:szCs w:val="24"/>
        </w:rPr>
        <w:t>6000</w:t>
      </w:r>
      <w:r w:rsidRPr="00321D58">
        <w:rPr>
          <w:rFonts w:hint="eastAsia"/>
          <w:sz w:val="24"/>
          <w:szCs w:val="24"/>
        </w:rPr>
        <w:t>多张小房子）是你念的吗？（全是我自己念的，我一张都没结缘）一天能念几张啊？（最多的时候一天</w:t>
      </w:r>
      <w:r w:rsidRPr="00321D58">
        <w:rPr>
          <w:rFonts w:hint="eastAsia"/>
          <w:sz w:val="24"/>
          <w:szCs w:val="24"/>
        </w:rPr>
        <w:t>13</w:t>
      </w:r>
      <w:r w:rsidRPr="00321D58">
        <w:rPr>
          <w:rFonts w:hint="eastAsia"/>
          <w:sz w:val="24"/>
          <w:szCs w:val="24"/>
        </w:rPr>
        <w:t>张，是最多了）你说</w:t>
      </w:r>
      <w:r w:rsidRPr="00321D58">
        <w:rPr>
          <w:rFonts w:hint="eastAsia"/>
          <w:sz w:val="24"/>
          <w:szCs w:val="24"/>
        </w:rPr>
        <w:t>13</w:t>
      </w:r>
      <w:r w:rsidRPr="00321D58">
        <w:rPr>
          <w:rFonts w:hint="eastAsia"/>
          <w:sz w:val="24"/>
          <w:szCs w:val="24"/>
        </w:rPr>
        <w:t>张可能吗？一般人家质量好的，</w:t>
      </w:r>
      <w:r w:rsidRPr="00321D58">
        <w:rPr>
          <w:rFonts w:hint="eastAsia"/>
          <w:sz w:val="24"/>
          <w:szCs w:val="24"/>
        </w:rPr>
        <w:t>7</w:t>
      </w:r>
      <w:r w:rsidRPr="00321D58">
        <w:rPr>
          <w:rFonts w:hint="eastAsia"/>
          <w:sz w:val="24"/>
          <w:szCs w:val="24"/>
        </w:rPr>
        <w:t>张</w:t>
      </w:r>
      <w:r w:rsidRPr="00321D58">
        <w:rPr>
          <w:rFonts w:hint="eastAsia"/>
          <w:sz w:val="24"/>
          <w:szCs w:val="24"/>
        </w:rPr>
        <w:t>8</w:t>
      </w:r>
      <w:r w:rsidRPr="00321D58">
        <w:rPr>
          <w:rFonts w:hint="eastAsia"/>
          <w:sz w:val="24"/>
          <w:szCs w:val="24"/>
        </w:rPr>
        <w:t>张最多了（我早上</w:t>
      </w:r>
      <w:r w:rsidRPr="00321D58">
        <w:rPr>
          <w:rFonts w:hint="eastAsia"/>
          <w:sz w:val="24"/>
          <w:szCs w:val="24"/>
        </w:rPr>
        <w:t>4</w:t>
      </w:r>
      <w:r w:rsidRPr="00321D58">
        <w:rPr>
          <w:rFonts w:hint="eastAsia"/>
          <w:sz w:val="24"/>
          <w:szCs w:val="24"/>
        </w:rPr>
        <w:t>点多就起来了，晚上</w:t>
      </w:r>
      <w:r w:rsidRPr="00321D58">
        <w:rPr>
          <w:rFonts w:hint="eastAsia"/>
          <w:sz w:val="24"/>
          <w:szCs w:val="24"/>
        </w:rPr>
        <w:t>11</w:t>
      </w:r>
      <w:r w:rsidRPr="00321D58">
        <w:rPr>
          <w:rFonts w:hint="eastAsia"/>
          <w:sz w:val="24"/>
          <w:szCs w:val="24"/>
        </w:rPr>
        <w:t>点多才睡，就是拼命地念经啊。师父，我学心灵法</w:t>
      </w:r>
      <w:r w:rsidRPr="00321D58">
        <w:rPr>
          <w:rFonts w:hint="eastAsia"/>
          <w:sz w:val="24"/>
          <w:szCs w:val="24"/>
        </w:rPr>
        <w:lastRenderedPageBreak/>
        <w:t>门感觉自己变化可大了）你要不念经的话，我告诉你，不是你女儿报应了，你都报应了（我知道，我自己的病好很多，自己抑郁症，睡不好觉，心慌，学心灵法门都好了，包括腿疼、胳膊疼）你要知道，所以一件件来的（师父，能帮我感应一下吗？我给我女儿念</w:t>
      </w:r>
      <w:r w:rsidRPr="00321D58">
        <w:rPr>
          <w:rFonts w:hint="eastAsia"/>
          <w:sz w:val="24"/>
          <w:szCs w:val="24"/>
        </w:rPr>
        <w:t>3700</w:t>
      </w:r>
      <w:r w:rsidRPr="00321D58">
        <w:rPr>
          <w:rFonts w:hint="eastAsia"/>
          <w:sz w:val="24"/>
          <w:szCs w:val="24"/>
        </w:rPr>
        <w:t>多张小房子了）你看看你女儿有一段时间不是好过的？（她现在也挺好的，开始念经了）你还要怎么样？你现在就是钱还不出来，你只能求自己的亲戚朋友帮忙啊，就是说只能拆东墙补西墙啊，这是你自己造的业啊（我知道都是我的错）你在孩子身上花的钱也是你自己的业障啊（现在给她都花七八十万了，从学了心灵法门，不住医院了，就在家念经。她现在自己都念</w:t>
      </w:r>
      <w:r w:rsidRPr="00321D58">
        <w:rPr>
          <w:rFonts w:hint="eastAsia"/>
          <w:sz w:val="24"/>
          <w:szCs w:val="24"/>
        </w:rPr>
        <w:t>100</w:t>
      </w:r>
      <w:r w:rsidRPr="00321D58">
        <w:rPr>
          <w:rFonts w:hint="eastAsia"/>
          <w:sz w:val="24"/>
          <w:szCs w:val="24"/>
        </w:rPr>
        <w:t>多张小房子了）这就是改变了，唯一的方法就是继续念（她特别严重，您都不知道，俺家的玻璃让她砸的……我在这表个法吧，让听到的所有有缘人都相信心灵法门，跟着师父修。像我女儿精神病这么严重的特糟啊，就是砸，把玻璃砸碎了就剌手腕，俺家的玻璃、手机、电视……能摔的全砸了）你知道吗？你年轻的时候扣人家的钱，赚人家的钱，她就是跑来砸你的，她就是来报复的（对。我闺女从去年</w:t>
      </w:r>
      <w:r w:rsidRPr="00321D58">
        <w:rPr>
          <w:rFonts w:hint="eastAsia"/>
          <w:sz w:val="24"/>
          <w:szCs w:val="24"/>
        </w:rPr>
        <w:t>10</w:t>
      </w:r>
      <w:r w:rsidRPr="00321D58">
        <w:rPr>
          <w:rFonts w:hint="eastAsia"/>
          <w:sz w:val="24"/>
          <w:szCs w:val="24"/>
        </w:rPr>
        <w:t>月份开始念经，但是中途间断，从今年正月初五开始到现在一直没间断，都念了</w:t>
      </w:r>
      <w:r w:rsidRPr="00321D58">
        <w:rPr>
          <w:rFonts w:hint="eastAsia"/>
          <w:sz w:val="24"/>
          <w:szCs w:val="24"/>
        </w:rPr>
        <w:t>103</w:t>
      </w:r>
      <w:r w:rsidRPr="00321D58">
        <w:rPr>
          <w:rFonts w:hint="eastAsia"/>
          <w:sz w:val="24"/>
          <w:szCs w:val="24"/>
        </w:rPr>
        <w:t>张小房子，自己把功课念完，还能念这么多小房子，我特别感恩）好好念了（要没有心灵法门，我姑娘真没有救，可严重了）早就走了，包括你。你这个几千张里面，包括你的毛病，有的时候护法神是按照规矩的，听得懂吗？（师父，她说她过去生是希特勒，她在电脑上查，她说她杀了五六百万人。念小房子不长时间，她说整个脑子里边有个画面，一个男的拿着枪，对着她要打死她。我说赶紧忏悔啊，过去一定当过兵、杀过人的。师父，请您感应一下，我姑娘曾经跟我说过：“妈，以后在哪儿出家啊？”您说她有这个缘分吗？我现在也引导她，我说：“人间多苦啊，咱们好好修行吧。”）少讲了，多修了，你姑娘都在帮你背业啊（我没学心灵法门之前，我姑娘就告诉我：“你把大悲咒背下来。”她也没学过佛，她也不知道，我觉得是护法菩萨跟她说的，然后我就把大悲咒背下来，背下来后一点点接触到心灵法门了……）好好修啊，我告诉你，菩萨救人的时候……你念了这么多，他不一定先给你。比方说，你帮姑娘念的，但是你身上业障很重，他就先救你，给你身上毛病去掉很多，明白了吗？（嗯。师父，我问您一下，我</w:t>
      </w:r>
      <w:r w:rsidRPr="00321D58">
        <w:rPr>
          <w:rFonts w:hint="eastAsia"/>
          <w:sz w:val="24"/>
          <w:szCs w:val="24"/>
        </w:rPr>
        <w:t>2018</w:t>
      </w:r>
      <w:r w:rsidRPr="00321D58">
        <w:rPr>
          <w:rFonts w:hint="eastAsia"/>
          <w:sz w:val="24"/>
          <w:szCs w:val="24"/>
        </w:rPr>
        <w:t>年五月初一把佛台请了，</w:t>
      </w:r>
      <w:r w:rsidRPr="00321D58">
        <w:rPr>
          <w:rFonts w:hint="eastAsia"/>
          <w:sz w:val="24"/>
          <w:szCs w:val="24"/>
        </w:rPr>
        <w:t>2018</w:t>
      </w:r>
      <w:r w:rsidRPr="00321D58">
        <w:rPr>
          <w:rFonts w:hint="eastAsia"/>
          <w:sz w:val="24"/>
          <w:szCs w:val="24"/>
        </w:rPr>
        <w:t>年</w:t>
      </w:r>
      <w:r w:rsidRPr="00321D58">
        <w:rPr>
          <w:rFonts w:hint="eastAsia"/>
          <w:sz w:val="24"/>
          <w:szCs w:val="24"/>
        </w:rPr>
        <w:t>10</w:t>
      </w:r>
      <w:r w:rsidRPr="00321D58">
        <w:rPr>
          <w:rFonts w:hint="eastAsia"/>
          <w:sz w:val="24"/>
          <w:szCs w:val="24"/>
        </w:rPr>
        <w:t>月末姑娘就把佛台给我毁了，我也给她忏了挺多礼佛大忏悔文，这个业障是她身上的灵性还是属于她的业障？）算的，算她的业障（我给她忏了</w:t>
      </w:r>
      <w:r w:rsidRPr="00321D58">
        <w:rPr>
          <w:rFonts w:hint="eastAsia"/>
          <w:sz w:val="24"/>
          <w:szCs w:val="24"/>
        </w:rPr>
        <w:t>100</w:t>
      </w:r>
      <w:r w:rsidRPr="00321D58">
        <w:rPr>
          <w:rFonts w:hint="eastAsia"/>
          <w:sz w:val="24"/>
          <w:szCs w:val="24"/>
        </w:rPr>
        <w:t>多遍礼佛大忏悔文，现在她自己每天忏悔</w:t>
      </w:r>
      <w:r w:rsidRPr="00321D58">
        <w:rPr>
          <w:rFonts w:hint="eastAsia"/>
          <w:sz w:val="24"/>
          <w:szCs w:val="24"/>
        </w:rPr>
        <w:t>5</w:t>
      </w:r>
      <w:r w:rsidRPr="00321D58">
        <w:rPr>
          <w:rFonts w:hint="eastAsia"/>
          <w:sz w:val="24"/>
          <w:szCs w:val="24"/>
        </w:rPr>
        <w:t>遍）就是这样，没办法的。这个事情我告诉你一句话，你就慢慢明白了，灵性在她身上，让她做错事情，跟她也有关系。就是说这个灵性在她身上，本来就是她的业障，那么她的业障利用她的身体再做了更多的业障，你说是不是她的问题？（是的）好了，比方说人家喝酒的人，你喝酒已经不对了，你喝酒之后撞车，把人家轧惨了、轧死了，你说你算不算有罪？（算，有罪）就是这样（师父，其实我姑娘老要跟我去参加法会，现在疫情耽误了，也不知道什么时候才能去？）根本用不着这个的，你心中有佛，天天念经就好了。不是说去不去的问题，你现在要好好念经，你几千张念下来家里已经有变化了（变化很多了）你再好好地念，念到最后，就有人出手会来帮你了。因为你要有功德，你没功德啊，明白了吗？（嗯，我现在也极力地做功德，去年马来西亚法会我也去现身说法了，没有功德也消不了业障）念经照样有功德（我知道，我从早上醒来就开始念经，一直念到晚上休息）好好念吧（师父，还有一件事，您帮帮我吧。我家有个工厂，我想把工厂卖了来还还债，缓一缓。但是现在这个工厂始终卖不掉，您能帮我感应一下吗？就是我把这个工厂卖掉，能把这债还了吗？）我告诉你，你就是因为这个工</w:t>
      </w:r>
      <w:r w:rsidRPr="00321D58">
        <w:rPr>
          <w:rFonts w:hint="eastAsia"/>
          <w:sz w:val="24"/>
          <w:szCs w:val="24"/>
        </w:rPr>
        <w:lastRenderedPageBreak/>
        <w:t>厂做了太多坏事了（嗯，我知道，我忏悔。师父，我该怎么做呢？我礼佛大忏悔文就这件事还得念多少遍？）要一直念、一直念，没有什么客气的。没有什么“多少”，一直念下去。你做老板娘的时候太厉害了！压迫人家，欺骗人家，什么都来，厉害得不得了，报应到你孩子身上（我知道，师父，我错了）自己业障自己背，现在只能背，现在知道了吗？我告诉你，保你一条命已经菩萨保佑你了（我知道。我姑娘可厉害了，我们家能活到现在真是菩萨保佑了）对了，你现在知道你过去厉害了吧？（我知道，都是我错了。师父，我忏悔）好了，你自己念，一直念到有护法神菩萨保佑你，家里慢慢地稳定了、好转了，有一个朋友慢慢帮你还点债了，你就成功了，不要用其他方法了（师父，我现在也不想做买卖了，我先把工厂卖了，把债还清）自己念经去，我有什么办法？我来帮你拍卖啊？你自己好好念经求菩萨，菩萨无所不能的，你现在功德不够，做不到。你卖了工厂就还债了嘛（嗯，我就这么想）你这个嘴巴太会讲了。我跟你说，我从头到底对你的气场根本不接受的。你别看你现在，你看看你过去做了多少损事——损人利己的事啊（我错了，师父，我忏悔）开什么玩笑！你现在还好，在人间就知道错了，就惩罚了，你要是到地狱里边去惩罚，你叫天天不灵啊！（师父，我错了，我学佛以后就明白了，原先真是的，唉呀）太坏了，太坏了（太坏了，我坏透了，真是，我自己知道，师父）为了赚点钱，不择手段的，真的（嗯，真是不择手段，真是太坏了，我也贪了很多事情）不应该的啊，所以它就报到你女儿身上了，让你痛苦（她折磨死了，我姑娘得精神病都十来年了）你知道你苦，你那个时候把人家弄得这么苦，你怎么不讲的？（我错了）自己好好努力吧。你既然已经这么多小房子念下去很灵，你就继续念，一定会灵的（去年</w:t>
      </w:r>
      <w:r w:rsidRPr="00321D58">
        <w:rPr>
          <w:rFonts w:hint="eastAsia"/>
          <w:sz w:val="24"/>
          <w:szCs w:val="24"/>
        </w:rPr>
        <w:t>3</w:t>
      </w:r>
      <w:r w:rsidRPr="00321D58">
        <w:rPr>
          <w:rFonts w:hint="eastAsia"/>
          <w:sz w:val="24"/>
          <w:szCs w:val="24"/>
        </w:rPr>
        <w:t>月份打通图腾电话了，也是早上菩萨加持，看到菩萨来了）再打，别动小脑筋，学佛学到今天还动什么小脑筋啊？看图腾有什么用，你自己如果念经念得好，照样解决（对，打通图腾电话的时候，您说我念经质量特别好，我就可有信心了）你现在家里不是已经一点点改好了？不让你女儿发神经病，你还要怎么样啊？（嗯，我女儿转变了，我就感觉我家一点点在转好了）好好忏悔吧，自己的病太重了。毛病多得、坏得……气场还不好，还要好好念。不是菩萨大慈大悲，有你现在这条命啊？（嗯，我向菩萨忏悔，向师父忏悔）好好念经，不要再动小脑筋要看图腾了，没什么好看的，图腾全在你手上呢，你修得好，就有菩萨保佑（我知道我家一直有菩萨保佑。我姑娘一天天就躺她那屋就看到观世音菩萨和弥勒佛了，白天，飘过去）说明你在改了，就好了。既然有菩萨到你家里来，你好好求啊（嗯）</w:t>
      </w:r>
    </w:p>
    <w:p w14:paraId="1D766F63" w14:textId="77777777" w:rsidR="00F64E14" w:rsidRPr="00321D58" w:rsidRDefault="00F64E14" w:rsidP="00FF3DFF">
      <w:pPr>
        <w:rPr>
          <w:sz w:val="24"/>
          <w:szCs w:val="24"/>
        </w:rPr>
      </w:pPr>
    </w:p>
    <w:p w14:paraId="721636A9" w14:textId="687FE42A"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16:26</w:t>
      </w:r>
      <w:r w:rsidR="00300413">
        <w:rPr>
          <w:rFonts w:ascii="Segoe UI Emoji" w:hAnsi="Segoe UI Emoji" w:cs="Segoe UI Emoji"/>
          <w:b/>
          <w:bCs/>
          <w:sz w:val="24"/>
          <w:szCs w:val="24"/>
        </w:rPr>
        <w:t xml:space="preserve">  </w:t>
      </w:r>
      <w:r w:rsidRPr="00321D58">
        <w:rPr>
          <w:rFonts w:hint="eastAsia"/>
          <w:b/>
          <w:bCs/>
          <w:sz w:val="24"/>
          <w:szCs w:val="24"/>
        </w:rPr>
        <w:t>关于拜师的问题</w:t>
      </w:r>
    </w:p>
    <w:p w14:paraId="6C2EC6A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师父，还有一件事，我想拜师，能不能……</w:t>
      </w:r>
    </w:p>
    <w:p w14:paraId="3597AE8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现在没时间，要机缘成熟，机缘不成熟，不要谈这个事情。有条件，天地人……你过去怎么不早点拜？人家这么多人拜了，你为什么早点不拜啊？（我是</w:t>
      </w:r>
      <w:r w:rsidRPr="00321D58">
        <w:rPr>
          <w:rFonts w:hint="eastAsia"/>
          <w:sz w:val="24"/>
          <w:szCs w:val="24"/>
        </w:rPr>
        <w:t>2017</w:t>
      </w:r>
      <w:r w:rsidRPr="00321D58">
        <w:rPr>
          <w:rFonts w:hint="eastAsia"/>
          <w:sz w:val="24"/>
          <w:szCs w:val="24"/>
        </w:rPr>
        <w:t>年才开始学，学了我就提交申请了，到现在也没批）不可能的吧？你发到秘书处来（师父，我是</w:t>
      </w:r>
      <w:r w:rsidRPr="00321D58">
        <w:rPr>
          <w:rFonts w:hint="eastAsia"/>
          <w:sz w:val="24"/>
          <w:szCs w:val="24"/>
        </w:rPr>
        <w:t>2017</w:t>
      </w:r>
      <w:r w:rsidRPr="00321D58">
        <w:rPr>
          <w:rFonts w:hint="eastAsia"/>
          <w:sz w:val="24"/>
          <w:szCs w:val="24"/>
        </w:rPr>
        <w:t>年末学的，</w:t>
      </w:r>
      <w:r w:rsidRPr="00321D58">
        <w:rPr>
          <w:rFonts w:hint="eastAsia"/>
          <w:sz w:val="24"/>
          <w:szCs w:val="24"/>
        </w:rPr>
        <w:t>2018</w:t>
      </w:r>
      <w:r w:rsidRPr="00321D58">
        <w:rPr>
          <w:rFonts w:hint="eastAsia"/>
          <w:sz w:val="24"/>
          <w:szCs w:val="24"/>
        </w:rPr>
        <w:t>年</w:t>
      </w:r>
      <w:r w:rsidRPr="00321D58">
        <w:rPr>
          <w:rFonts w:hint="eastAsia"/>
          <w:sz w:val="24"/>
          <w:szCs w:val="24"/>
        </w:rPr>
        <w:t>4</w:t>
      </w:r>
      <w:r w:rsidRPr="00321D58">
        <w:rPr>
          <w:rFonts w:hint="eastAsia"/>
          <w:sz w:val="24"/>
          <w:szCs w:val="24"/>
        </w:rPr>
        <w:t>月份就提交申请了）好，这个事情我帮你查到底为止。你发到秘书处来，我一定帮你查（太好了！那我能有拜师的机会了吧，师父？）你用不着，批准你就有加持，就这么简单。你现在把你这封信的名字、当时的申请给我看，我看我们这里谁来背这个业。你传过来就可以了（好的。我学心灵法门，梦到过您好几回，有一回梦到您四个法身，直接穿着唐装，可亮了）这是跟你在唐朝的时候有点缘分吧（四个，两个高的，两个矮的，就是站着，我就觉得您那块儿一片光，特别亮。还梦到好多次跟您一起合</w:t>
      </w:r>
      <w:r w:rsidRPr="00321D58">
        <w:rPr>
          <w:rFonts w:hint="eastAsia"/>
          <w:sz w:val="24"/>
          <w:szCs w:val="24"/>
        </w:rPr>
        <w:lastRenderedPageBreak/>
        <w:t>影什么的）谢谢你。好好努力吧，你跟师父有缘分，一定会保佑你的。你把那个写封信来，就写“秘书处毛秘书收，台长在电话里答应我的”（太好了，感恩菩萨，感恩师父。我可想成为您的弟子了）乖一点（坚信心灵法门真实不虚，像我女儿这么严重都能好，真的谢谢师父）我相信你，你只要相信菩萨就好了（我特别相信）</w:t>
      </w:r>
    </w:p>
    <w:p w14:paraId="630626AE" w14:textId="77777777" w:rsidR="00F64E14" w:rsidRPr="00321D58" w:rsidRDefault="00F64E14" w:rsidP="00FF3DFF">
      <w:pPr>
        <w:rPr>
          <w:sz w:val="24"/>
          <w:szCs w:val="24"/>
        </w:rPr>
      </w:pPr>
    </w:p>
    <w:p w14:paraId="67F15D77" w14:textId="065F026C" w:rsidR="00F64E14"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19:33</w:t>
      </w:r>
      <w:r w:rsidR="00300413">
        <w:rPr>
          <w:rFonts w:ascii="Segoe UI Emoji" w:hAnsi="Segoe UI Emoji" w:cs="Segoe UI Emoji"/>
          <w:b/>
          <w:bCs/>
          <w:sz w:val="24"/>
          <w:szCs w:val="24"/>
        </w:rPr>
        <w:t xml:space="preserve">  </w:t>
      </w:r>
      <w:r w:rsidRPr="00321D58">
        <w:rPr>
          <w:rFonts w:hint="eastAsia"/>
          <w:b/>
          <w:bCs/>
          <w:sz w:val="24"/>
          <w:szCs w:val="24"/>
        </w:rPr>
        <w:t>动物被杀后是否会一直讨债</w:t>
      </w:r>
    </w:p>
    <w:p w14:paraId="35798F47"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师父，动物被杀的话，它的神识一般多久离开？</w:t>
      </w:r>
    </w:p>
    <w:p w14:paraId="5CA9F83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般很快，一个小时、半个小时，有的时候瞬间就走掉了，小的动物瞬间就走掉了（找杀它的那个人去讨债吗？）不是，飘，它的神识太小了，有的时候就飘掉了。但是有的飘掉之后，它就到地府去告状了，谁杀他的，最后一个样子它看得到，它会记住的（明白了。它上地府阎王爷那里去告状，然后再去讨债，是这样吗？）要看的，小动物讨不到的，只有大动物（如果杀害了一个大动物，它到那个人那里讨债，一般讨到什么时候？）如果你杀它好几个亲属，比方说母牛，你杀到它的小牛了；一个母猪你杀掉它，你又把它的乳猪都杀掉了，它就一直讨到要你的命（哎哟！）就是这样。所以为什么有的人身上会有动物？（明白。真的我们不能杀生，要多吃素）</w:t>
      </w:r>
    </w:p>
    <w:p w14:paraId="6CA5784F" w14:textId="77777777" w:rsidR="00F64E14" w:rsidRPr="00321D58" w:rsidRDefault="00F64E14" w:rsidP="00FF3DFF">
      <w:pPr>
        <w:rPr>
          <w:sz w:val="24"/>
          <w:szCs w:val="24"/>
        </w:rPr>
      </w:pPr>
    </w:p>
    <w:p w14:paraId="22E3E103" w14:textId="2AA78E8C"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21:06</w:t>
      </w:r>
      <w:r w:rsidR="00300413">
        <w:rPr>
          <w:rFonts w:ascii="Segoe UI Emoji" w:hAnsi="Segoe UI Emoji" w:cs="Segoe UI Emoji"/>
          <w:b/>
          <w:bCs/>
          <w:sz w:val="24"/>
          <w:szCs w:val="24"/>
        </w:rPr>
        <w:t xml:space="preserve">  </w:t>
      </w:r>
      <w:r w:rsidRPr="00321D58">
        <w:rPr>
          <w:rFonts w:hint="eastAsia"/>
          <w:b/>
          <w:bCs/>
          <w:sz w:val="24"/>
          <w:szCs w:val="24"/>
        </w:rPr>
        <w:t>如何开导高考失利的学子</w:t>
      </w:r>
    </w:p>
    <w:p w14:paraId="65538F4D"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我看到博客留言版有一个人说：我是一个高考的学生，也知道了自己的成绩够不到大学的分数，我很羞愧于父母，不敢告诉他们，怕他们担心。现在我真的很难受，很累。面对这种情况怎么给他解决？师父，您开示一下。</w:t>
      </w:r>
    </w:p>
    <w:p w14:paraId="03D984D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简单了，谁能功课一直考得好的？考不到大学就算没出息了？好孩子做什么都能成功，三百六十行，行行出状元。这有什么了不起的？你考试不好，以后生意做得好一点也可以。你考试不好，下次再考得好一点不可以？很多人工作了，毕业了之后再回考，再去读大学都有。你这算什么？考不到，竞争太厉害，又不是说明你笨。要这么鼓励他的（对，天无绝人之路啊）对。你实在自己考不好，你以后生个儿子考个博士不就得了吗？呵呵，不一样啊？这个世界上很多事情，天无绝人之路的。你想想看，你这个时间不好，下个时间就好了；你在这方面不好，在那方面很好。</w:t>
      </w:r>
    </w:p>
    <w:p w14:paraId="6264A0BD" w14:textId="77777777" w:rsidR="00F64E14" w:rsidRPr="00321D58" w:rsidRDefault="00F64E14" w:rsidP="00FF3DFF">
      <w:pPr>
        <w:rPr>
          <w:sz w:val="24"/>
          <w:szCs w:val="24"/>
        </w:rPr>
      </w:pPr>
    </w:p>
    <w:p w14:paraId="05114A63" w14:textId="5A4256FE"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23:19</w:t>
      </w:r>
      <w:r w:rsidR="00300413">
        <w:rPr>
          <w:rFonts w:ascii="Segoe UI Emoji" w:hAnsi="Segoe UI Emoji" w:cs="Segoe UI Emoji"/>
          <w:b/>
          <w:bCs/>
          <w:sz w:val="24"/>
          <w:szCs w:val="24"/>
        </w:rPr>
        <w:t xml:space="preserve">  </w:t>
      </w:r>
      <w:r w:rsidRPr="00321D58">
        <w:rPr>
          <w:rFonts w:hint="eastAsia"/>
          <w:b/>
          <w:bCs/>
          <w:sz w:val="24"/>
          <w:szCs w:val="24"/>
        </w:rPr>
        <w:t>要设佛台的同修心意不坚定，该如何处理</w:t>
      </w:r>
    </w:p>
    <w:p w14:paraId="7C8A5829"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有一个师兄帮助设了佛台，由于佛台的主人自己感情上出了问题，把佛台给撤下来了，最近又想师兄帮他重新设佛台。师兄们有些担心，不敢帮他设佛台了。这种情况怎么处理呢？</w:t>
      </w:r>
    </w:p>
    <w:p w14:paraId="5DC6667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个人业障自己背。上次他撤下来是他的业障，你帮他再设上去是你的功德（佛友们说他设了之后反复不定，佛友们也是吓怕了）反复不定的话，到他家里设佛台的时候跟观世音菩萨说：“观世音菩萨，他自己的业障他自己背。他要设佛台，我们做功德，请观世音菩萨保佑我们平安吉祥。”就这样。有什么办法？他的业障他自己背（明白了）</w:t>
      </w:r>
    </w:p>
    <w:p w14:paraId="53E8034D" w14:textId="77777777" w:rsidR="00F64E14" w:rsidRPr="00321D58" w:rsidRDefault="00F64E14" w:rsidP="00FF3DFF">
      <w:pPr>
        <w:rPr>
          <w:sz w:val="24"/>
          <w:szCs w:val="24"/>
        </w:rPr>
      </w:pPr>
    </w:p>
    <w:p w14:paraId="79D93235" w14:textId="5D733FAB"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24:53</w:t>
      </w:r>
      <w:r w:rsidR="00300413">
        <w:rPr>
          <w:rFonts w:ascii="Segoe UI Emoji" w:hAnsi="Segoe UI Emoji" w:cs="Segoe UI Emoji"/>
          <w:b/>
          <w:bCs/>
          <w:sz w:val="24"/>
          <w:szCs w:val="24"/>
        </w:rPr>
        <w:t xml:space="preserve">  </w:t>
      </w:r>
      <w:r w:rsidRPr="00321D58">
        <w:rPr>
          <w:rFonts w:hint="eastAsia"/>
          <w:b/>
          <w:bCs/>
          <w:sz w:val="24"/>
          <w:szCs w:val="24"/>
        </w:rPr>
        <w:t>用功德消业障，能否还掉欠别人的债</w:t>
      </w:r>
    </w:p>
    <w:p w14:paraId="5DD5ED26"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“很多东西你们下辈子来还，你们不想下辈子再来了，就不要再去欠别人的。”请问师父，我们这辈子接受了别人很多帮助或者欠了很多，不想下辈子</w:t>
      </w:r>
      <w:r w:rsidRPr="00321D58">
        <w:rPr>
          <w:rFonts w:hint="eastAsia"/>
          <w:sz w:val="24"/>
          <w:szCs w:val="24"/>
        </w:rPr>
        <w:lastRenderedPageBreak/>
        <w:t>再来了，就用功德消业障，不专指欠别人的，那欠别人的债会还掉吗？</w:t>
      </w:r>
    </w:p>
    <w:p w14:paraId="2212388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当然还掉了。你要是能够修成，修出六道的话，你早就还掉了。为什么？你有一个朋友突然之间升一个高官了，你说他借光不借光？（借光）好了，他借光不就还他了？（明白了）</w:t>
      </w:r>
    </w:p>
    <w:p w14:paraId="330B75D9" w14:textId="77777777" w:rsidR="00F64E14" w:rsidRPr="00321D58" w:rsidRDefault="00F64E14" w:rsidP="00FF3DFF">
      <w:pPr>
        <w:rPr>
          <w:sz w:val="24"/>
          <w:szCs w:val="24"/>
        </w:rPr>
      </w:pPr>
    </w:p>
    <w:p w14:paraId="0EC22A76" w14:textId="1AB1FD41" w:rsidR="00FF3DFF"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25:50</w:t>
      </w:r>
      <w:r w:rsidR="00300413">
        <w:rPr>
          <w:rFonts w:ascii="Segoe UI Emoji" w:hAnsi="Segoe UI Emoji" w:cs="Segoe UI Emoji"/>
          <w:b/>
          <w:bCs/>
          <w:sz w:val="24"/>
          <w:szCs w:val="24"/>
        </w:rPr>
        <w:t xml:space="preserve">  </w:t>
      </w:r>
      <w:r w:rsidRPr="00321D58">
        <w:rPr>
          <w:rFonts w:hint="eastAsia"/>
          <w:b/>
          <w:bCs/>
          <w:sz w:val="24"/>
          <w:szCs w:val="24"/>
        </w:rPr>
        <w:t>关于放生过头的问题；杀业重的人要许愿一辈子放生不会停</w:t>
      </w:r>
    </w:p>
    <w:p w14:paraId="0EC22A77"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我们看到《</w:t>
      </w:r>
      <w:hyperlink r:id="rId7" w:tgtFrame="_blank" w:history="1">
        <w:r w:rsidRPr="00321D58">
          <w:rPr>
            <w:rStyle w:val="a3"/>
            <w:rFonts w:hint="eastAsia"/>
            <w:sz w:val="24"/>
            <w:szCs w:val="24"/>
          </w:rPr>
          <w:t>卢台长开示解答来信疑惑（三百七十三）</w:t>
        </w:r>
      </w:hyperlink>
      <w:r w:rsidRPr="00321D58">
        <w:rPr>
          <w:rFonts w:hint="eastAsia"/>
          <w:sz w:val="24"/>
          <w:szCs w:val="24"/>
        </w:rPr>
        <w:t>》关于放生的开示，他问：“师父有次解梦，说他们把三大法宝用过头了，请问‘用过头’是什么意思？”师父是这样解答：“举个简单例子，放生，你拼命地放，没事情也放，放太多太多了，对所求的事情来说已经过了，本来只要放</w:t>
      </w:r>
      <w:r w:rsidRPr="00321D58">
        <w:rPr>
          <w:rFonts w:hint="eastAsia"/>
          <w:sz w:val="24"/>
          <w:szCs w:val="24"/>
        </w:rPr>
        <w:t>3000</w:t>
      </w:r>
      <w:r w:rsidRPr="00321D58">
        <w:rPr>
          <w:rFonts w:hint="eastAsia"/>
          <w:sz w:val="24"/>
          <w:szCs w:val="24"/>
        </w:rPr>
        <w:t>条鱼就行，你放了</w:t>
      </w:r>
      <w:r w:rsidRPr="00321D58">
        <w:rPr>
          <w:rFonts w:hint="eastAsia"/>
          <w:sz w:val="24"/>
          <w:szCs w:val="24"/>
        </w:rPr>
        <w:t>1</w:t>
      </w:r>
      <w:r w:rsidRPr="00321D58">
        <w:rPr>
          <w:rFonts w:hint="eastAsia"/>
          <w:sz w:val="24"/>
          <w:szCs w:val="24"/>
        </w:rPr>
        <w:t>万条，就是过了。很多事情矫枉过正，不能过头，西洋参很好，但也不能吃过头。放生要慢慢放，不要一下子放太多。有的人师父让他放</w:t>
      </w:r>
      <w:r w:rsidRPr="00321D58">
        <w:rPr>
          <w:rFonts w:hint="eastAsia"/>
          <w:sz w:val="24"/>
          <w:szCs w:val="24"/>
        </w:rPr>
        <w:t>3000</w:t>
      </w:r>
      <w:r w:rsidRPr="00321D58">
        <w:rPr>
          <w:rFonts w:hint="eastAsia"/>
          <w:sz w:val="24"/>
          <w:szCs w:val="24"/>
        </w:rPr>
        <w:t>，他一下子放了</w:t>
      </w:r>
      <w:r w:rsidRPr="00321D58">
        <w:rPr>
          <w:rFonts w:hint="eastAsia"/>
          <w:sz w:val="24"/>
          <w:szCs w:val="24"/>
        </w:rPr>
        <w:t>3</w:t>
      </w:r>
      <w:r w:rsidRPr="00321D58">
        <w:rPr>
          <w:rFonts w:hint="eastAsia"/>
          <w:sz w:val="24"/>
          <w:szCs w:val="24"/>
        </w:rPr>
        <w:t>万，为什么很多事情就提前激活了？放生是好事情，多多益善，众善奉行，但是激活了，就是过头了。”现在有佛友看到这条开示就担心放生会激活。请问师父，这种情况怎么处理？比如放很多的话，怎么办呢？</w:t>
      </w:r>
    </w:p>
    <w:p w14:paraId="07F33DD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我举个例子，医生给你开半年的药，你把它一下子全部吃光，你说这个病会好吗？（不会）你业是慢慢造的，病好如抽丝。因为就是让你吃苦头，你造了业，欺负人家，现在你受报的时候可能一下子报掉吗？你也是应该慢慢地忏悔，每天放一点、放一点，一边做功德一边忏悔，在这个忏悔的过程当中就是你受报的过程（没看图腾的情况下，不知道自己到底放多少数量而不被激活，怎么办？）所以我经常跟你们讲，为什么你们要问我放几条，我告诉你们放几条，这个数量就不会被激活的（哦，明白）否则你问我干吗？你去拼命放好了，你放也用不着问师父。现在这个情况就是，人家还说“放生一亿，菩萨随意，那我放生一亿”，那是在你没有欠、有没有很大业障的情况下，是你没有欠别人的情况下，你没有过去造很多业的情况，你当然放了这么多，你就成菩萨了（是的）是这个概念（如果杀业重，或者是重症的同修，也可以多放鱼？）杀业重的，首先，他如果打进电话来，师父告诉他放多少。如果不能打进电话来，我教你们个窍门，只要打进一次电话，比方说我告诉你放</w:t>
      </w:r>
      <w:r w:rsidRPr="00321D58">
        <w:rPr>
          <w:rFonts w:hint="eastAsia"/>
          <w:sz w:val="24"/>
          <w:szCs w:val="24"/>
        </w:rPr>
        <w:t>200</w:t>
      </w:r>
      <w:r w:rsidRPr="00321D58">
        <w:rPr>
          <w:rFonts w:hint="eastAsia"/>
          <w:sz w:val="24"/>
          <w:szCs w:val="24"/>
        </w:rPr>
        <w:t>条鱼或者放</w:t>
      </w:r>
      <w:r w:rsidRPr="00321D58">
        <w:rPr>
          <w:rFonts w:hint="eastAsia"/>
          <w:sz w:val="24"/>
          <w:szCs w:val="24"/>
        </w:rPr>
        <w:t>800</w:t>
      </w:r>
      <w:r w:rsidRPr="00321D58">
        <w:rPr>
          <w:rFonts w:hint="eastAsia"/>
          <w:sz w:val="24"/>
          <w:szCs w:val="24"/>
        </w:rPr>
        <w:t>条鱼，你这个</w:t>
      </w:r>
      <w:r w:rsidRPr="00321D58">
        <w:rPr>
          <w:rFonts w:hint="eastAsia"/>
          <w:sz w:val="24"/>
          <w:szCs w:val="24"/>
        </w:rPr>
        <w:t>800</w:t>
      </w:r>
      <w:r w:rsidRPr="00321D58">
        <w:rPr>
          <w:rFonts w:hint="eastAsia"/>
          <w:sz w:val="24"/>
          <w:szCs w:val="24"/>
        </w:rPr>
        <w:t>条鱼放完之后，你自己觉得还不够，你就还是按照这个数量再慢慢地放，但是不会像第一拨这么着急了（哦。佛友杀业重……）杀业重的佛友师父会开得重，如果他觉得杀业很重，他就跟菩萨许愿“我将永远放下去，放生我不会停的，一直放到我死”。就这么讲，否则的话你真的会死掉的，这种业障死起来很快的（杀业重或者是重症的人，他能放多少条鱼呢？）一直放，杀业重的人也是一样放，拼命地放。你就跟菩萨说“我这辈子不会停的”，这也是个大愿，“我一辈子放下去”。实际上这个愿很多人可以许的（那数量就不限了？）数量不限的话，你也要讲的，你说“我这辈子永远会放”，一个月去放一条好了，也叫永远会放。当然有数量（明白了。有的同修许愿在多少年内放生</w:t>
      </w:r>
      <w:r w:rsidRPr="00321D58">
        <w:rPr>
          <w:rFonts w:hint="eastAsia"/>
          <w:sz w:val="24"/>
          <w:szCs w:val="24"/>
        </w:rPr>
        <w:t>10</w:t>
      </w:r>
      <w:r w:rsidRPr="00321D58">
        <w:rPr>
          <w:rFonts w:hint="eastAsia"/>
          <w:sz w:val="24"/>
          <w:szCs w:val="24"/>
        </w:rPr>
        <w:t>万条鱼，这个他每次放的数量就不限了吧？）对啊，你</w:t>
      </w:r>
      <w:r w:rsidRPr="00321D58">
        <w:rPr>
          <w:rFonts w:hint="eastAsia"/>
          <w:sz w:val="24"/>
          <w:szCs w:val="24"/>
        </w:rPr>
        <w:t>10</w:t>
      </w:r>
      <w:r w:rsidRPr="00321D58">
        <w:rPr>
          <w:rFonts w:hint="eastAsia"/>
          <w:sz w:val="24"/>
          <w:szCs w:val="24"/>
        </w:rPr>
        <w:t>年当中一定要放掉，不放掉你就倒霉啊（明白了。想起师父讲的“放生一万，超出八难；放生十万，极乐国土”，放生太好了）是啊。你是善良的人，你是一个慈悲的人，才会有这种功力，否则你哪来的功力？（明白了）</w:t>
      </w:r>
    </w:p>
    <w:p w14:paraId="5C54039E" w14:textId="77777777" w:rsidR="00F64E14" w:rsidRPr="00321D58" w:rsidRDefault="00F64E14" w:rsidP="00FF3DFF">
      <w:pPr>
        <w:rPr>
          <w:sz w:val="24"/>
          <w:szCs w:val="24"/>
        </w:rPr>
      </w:pPr>
    </w:p>
    <w:p w14:paraId="25EB4C51" w14:textId="44E1C59C"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31:13</w:t>
      </w:r>
      <w:r w:rsidR="00300413">
        <w:rPr>
          <w:rFonts w:ascii="Segoe UI Emoji" w:hAnsi="Segoe UI Emoji" w:cs="Segoe UI Emoji"/>
          <w:b/>
          <w:bCs/>
          <w:sz w:val="24"/>
          <w:szCs w:val="24"/>
        </w:rPr>
        <w:t xml:space="preserve">  </w:t>
      </w:r>
      <w:r w:rsidRPr="00321D58">
        <w:rPr>
          <w:rFonts w:hint="eastAsia"/>
          <w:b/>
          <w:bCs/>
          <w:sz w:val="24"/>
          <w:szCs w:val="24"/>
        </w:rPr>
        <w:t>何时要给土地公公烧小房子</w:t>
      </w:r>
    </w:p>
    <w:p w14:paraId="5463931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师父，什么样的情况下给土地公公烧小房子？</w:t>
      </w:r>
    </w:p>
    <w:p w14:paraId="7F879C3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搬家、动土都可以（砍树需要烧吗？）砍树，一点点，不会很多的，很少的，没什么大关系，稍微烧个</w:t>
      </w:r>
      <w:r w:rsidRPr="00321D58">
        <w:rPr>
          <w:rFonts w:hint="eastAsia"/>
          <w:sz w:val="24"/>
          <w:szCs w:val="24"/>
        </w:rPr>
        <w:t>1</w:t>
      </w:r>
      <w:r w:rsidRPr="00321D58">
        <w:rPr>
          <w:rFonts w:hint="eastAsia"/>
          <w:sz w:val="24"/>
          <w:szCs w:val="24"/>
        </w:rPr>
        <w:t>张。过去有的人砍树念一点往生咒就可以了。</w:t>
      </w:r>
    </w:p>
    <w:p w14:paraId="6AE20A41" w14:textId="77777777" w:rsidR="00F64E14" w:rsidRPr="00321D58" w:rsidRDefault="00F64E14" w:rsidP="00FF3DFF">
      <w:pPr>
        <w:rPr>
          <w:sz w:val="24"/>
          <w:szCs w:val="24"/>
        </w:rPr>
      </w:pPr>
    </w:p>
    <w:p w14:paraId="143C1367" w14:textId="20839BB9"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31:48</w:t>
      </w:r>
      <w:r w:rsidR="00300413">
        <w:rPr>
          <w:rFonts w:ascii="Segoe UI Emoji" w:hAnsi="Segoe UI Emoji" w:cs="Segoe UI Emoji"/>
          <w:b/>
          <w:bCs/>
          <w:sz w:val="24"/>
          <w:szCs w:val="24"/>
        </w:rPr>
        <w:t xml:space="preserve">  </w:t>
      </w:r>
      <w:r w:rsidRPr="00321D58">
        <w:rPr>
          <w:rFonts w:hint="eastAsia"/>
          <w:b/>
          <w:bCs/>
          <w:sz w:val="24"/>
          <w:szCs w:val="24"/>
        </w:rPr>
        <w:t>修得好身上有光点，灾难中可得菩萨相救</w:t>
      </w:r>
    </w:p>
    <w:p w14:paraId="0F3D3E7B"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师父，您上次提到过最近观世音菩萨一直在救人，忙得不得了。您讲讲。</w:t>
      </w:r>
    </w:p>
    <w:p w14:paraId="07D095F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菩萨救人，因为人间有疫情，人间有灾难。这个灾难是什么？因为人破坏很多生态平衡，砍树、不搞绿化，然后地震、水灾、自然灾害一大堆。所以菩萨就是拼命地在救我们，菩萨看你们人好，这个人好就有一个光点、亮光，菩萨就把他救出来。修得好坏就是靠自己身上的光点，明白吗？（哦，菩萨看到你有个亮的光点，他就来救你？）对。</w:t>
      </w:r>
    </w:p>
    <w:p w14:paraId="24CFEC12" w14:textId="77777777" w:rsidR="00F64E14" w:rsidRPr="00321D58" w:rsidRDefault="00F64E14" w:rsidP="00FF3DFF">
      <w:pPr>
        <w:rPr>
          <w:sz w:val="24"/>
          <w:szCs w:val="24"/>
        </w:rPr>
      </w:pPr>
    </w:p>
    <w:p w14:paraId="39EBCF96" w14:textId="146834C5" w:rsidR="00F64E14" w:rsidRPr="00321D58" w:rsidRDefault="00FF3DFF" w:rsidP="00FF3DFF">
      <w:pPr>
        <w:rPr>
          <w:sz w:val="24"/>
          <w:szCs w:val="24"/>
        </w:rPr>
      </w:pPr>
      <w:r w:rsidRPr="00321D58">
        <w:rPr>
          <w:rFonts w:hint="eastAsia"/>
          <w:b/>
          <w:bCs/>
          <w:sz w:val="24"/>
          <w:szCs w:val="24"/>
        </w:rPr>
        <w:t>Wenda2020</w:t>
      </w:r>
      <w:r w:rsidR="00AB2137" w:rsidRPr="00321D58">
        <w:rPr>
          <w:b/>
          <w:bCs/>
          <w:sz w:val="24"/>
          <w:szCs w:val="24"/>
        </w:rPr>
        <w:t>0</w:t>
      </w:r>
      <w:r w:rsidRPr="00321D58">
        <w:rPr>
          <w:rFonts w:hint="eastAsia"/>
          <w:b/>
          <w:bCs/>
          <w:sz w:val="24"/>
          <w:szCs w:val="24"/>
        </w:rPr>
        <w:t>403</w:t>
      </w:r>
      <w:r w:rsidR="00300413">
        <w:rPr>
          <w:rFonts w:ascii="Segoe UI Emoji" w:hAnsi="Segoe UI Emoji" w:cs="Segoe UI Emoji"/>
          <w:b/>
          <w:bCs/>
          <w:sz w:val="24"/>
          <w:szCs w:val="24"/>
        </w:rPr>
        <w:t xml:space="preserve">  </w:t>
      </w:r>
      <w:r w:rsidRPr="00321D58">
        <w:rPr>
          <w:rFonts w:hint="eastAsia"/>
          <w:b/>
          <w:bCs/>
          <w:sz w:val="24"/>
          <w:szCs w:val="24"/>
        </w:rPr>
        <w:t>32:48</w:t>
      </w:r>
      <w:r w:rsidR="00300413">
        <w:rPr>
          <w:rFonts w:ascii="Segoe UI Emoji" w:hAnsi="Segoe UI Emoji" w:cs="Segoe UI Emoji"/>
          <w:b/>
          <w:bCs/>
          <w:sz w:val="24"/>
          <w:szCs w:val="24"/>
        </w:rPr>
        <w:t xml:space="preserve">  </w:t>
      </w:r>
      <w:r w:rsidRPr="00321D58">
        <w:rPr>
          <w:rFonts w:hint="eastAsia"/>
          <w:b/>
          <w:bCs/>
          <w:sz w:val="24"/>
          <w:szCs w:val="24"/>
        </w:rPr>
        <w:t>关帝菩萨开示拜师的条件</w:t>
      </w:r>
    </w:p>
    <w:p w14:paraId="3596B9A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个佛友发秘书处邮件了，师父开示这是菩萨的开示，应该是关帝菩萨。“拜师的条件：第一，真修实修者，有此缘分拜师。第二，必须吃全素，天天吃着众生肉，天天还说学佛念经，可得了吧，连基本的慈悲心都没有，怎么拜师？一边念经，一边结怨，不要破坏佛门了，嘴巴天天吃着众生肉，心里想着度众生，你连基本的吃素都做不到，怎么拜师？第三，要提高自身的境界，境界不高的人拜师迟早莲花会掉下来，不要老想着求加持，加持只是一阵，修行还得靠个人。境界不高还天天行夫妻之事，莲花也会受到污染，早点晚点会掉下来。不要以为念几遍礼佛大忏悔文就好了，要从内心改，不是表面忏悔。真修实修的人，我关帝自会加持拜师。你师父慈悲，只要来拜师的都会收。看看你们师父为你们弟子背了多少业？你们不好好修，莲花早晚掉下来，要彻底从内心改，好好修吧！你们这些佛子，不要老求这些人间的事，要多求自身境界，境界到了缘分也就到了。”</w:t>
      </w:r>
    </w:p>
    <w:p w14:paraId="456E22A9"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你今天讲话讲到现在，只有这一段电话是最清楚的，所以菩萨加持就最清楚，关帝菩萨，其他的都是断断续续的（对不起，师父）好好修，现在关帝菩萨对我们要求很高。可能以后，真的，吃荤的人不能拜师了，我不能接受了（师父，关帝菩萨开示的拜师的这三个条件：一、真修实修，有此缘分拜师；二、必须吃素；三、要提高自身的境界；是拜师和弟子推荐的前提条件吗？）目前来讲最好吧，最好有这三个条件，容易批准，没有这三个条件就不容易批准。我们要择优录取的话也是看愿力大的人啊，你连吃素的愿力都不到，那怎么把你作为弟子？丢脸啊！明白了吗？（对）这里嘴巴里吃着肉还说“我学佛”，你不丢死人啊？（明白。师父，第三条：提高境界。拜师的境界要求是什么？）拜师你也拜过的，就是《弟子守则》，这就是境界，要求你们做的，说明你们还没做到（是，明白了</w:t>
      </w:r>
      <w:r w:rsidR="00DF4303" w:rsidRPr="00DF4303">
        <w:rPr>
          <w:rFonts w:hint="eastAsia"/>
          <w:b/>
          <w:bCs/>
          <w:sz w:val="24"/>
          <w:szCs w:val="24"/>
        </w:rPr>
        <w:t>）</w:t>
      </w:r>
    </w:p>
    <w:p w14:paraId="35E7150C" w14:textId="77777777" w:rsidR="00DF4303" w:rsidRPr="00DF4303" w:rsidRDefault="00DF4303" w:rsidP="00FF3DFF">
      <w:pPr>
        <w:rPr>
          <w:b/>
          <w:bCs/>
          <w:sz w:val="24"/>
          <w:szCs w:val="24"/>
        </w:rPr>
      </w:pPr>
    </w:p>
    <w:p w14:paraId="4DAE95F9" w14:textId="775FF512"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w:t>
      </w:r>
      <w:r w:rsidR="00816F37" w:rsidRPr="00321D58">
        <w:rPr>
          <w:b/>
          <w:bCs/>
          <w:sz w:val="24"/>
          <w:szCs w:val="24"/>
        </w:rPr>
        <w:t>0</w:t>
      </w:r>
      <w:r w:rsidR="00FF3DFF" w:rsidRPr="00321D58">
        <w:rPr>
          <w:rFonts w:hint="eastAsia"/>
          <w:b/>
          <w:bCs/>
          <w:sz w:val="24"/>
          <w:szCs w:val="24"/>
        </w:rPr>
        <w:t>403</w:t>
      </w:r>
      <w:r w:rsidR="00300413">
        <w:rPr>
          <w:rFonts w:ascii="Segoe UI Emoji" w:hAnsi="Segoe UI Emoji" w:cs="Segoe UI Emoji"/>
          <w:b/>
          <w:bCs/>
          <w:sz w:val="24"/>
          <w:szCs w:val="24"/>
        </w:rPr>
        <w:t xml:space="preserve">  </w:t>
      </w:r>
      <w:r w:rsidR="00FF3DFF" w:rsidRPr="00321D58">
        <w:rPr>
          <w:rFonts w:hint="eastAsia"/>
          <w:b/>
          <w:bCs/>
          <w:sz w:val="24"/>
          <w:szCs w:val="24"/>
        </w:rPr>
        <w:t>35:56</w:t>
      </w:r>
      <w:r w:rsidR="00300413">
        <w:rPr>
          <w:rFonts w:ascii="Segoe UI Emoji" w:hAnsi="Segoe UI Emoji" w:cs="Segoe UI Emoji"/>
          <w:b/>
          <w:bCs/>
          <w:sz w:val="24"/>
          <w:szCs w:val="24"/>
        </w:rPr>
        <w:t xml:space="preserve">  </w:t>
      </w:r>
      <w:r w:rsidR="00FF3DFF" w:rsidRPr="00321D58">
        <w:rPr>
          <w:rFonts w:hint="eastAsia"/>
          <w:b/>
          <w:bCs/>
          <w:sz w:val="24"/>
          <w:szCs w:val="24"/>
        </w:rPr>
        <w:t>女方超度了打胎的孩子，男方还会受报吗</w:t>
      </w:r>
    </w:p>
    <w:p w14:paraId="7DEBD9E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师父，如果恋爱期怀孕打胎是双方都认可，因为不想过早结婚而选择打胎，多年之后其中一方学佛把孩子超度了，另一方没有学佛，没有学佛的那一方是不是还要承受地狱的果报？</w:t>
      </w:r>
    </w:p>
    <w:p w14:paraId="6621FD8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会的，个人业障自己背。那个女的如果自己已经把他超度了，那个女的没业障了，那个男的还是有业障。举个简单例子，两个人同时做一件坏事，这个</w:t>
      </w:r>
      <w:r w:rsidRPr="00321D58">
        <w:rPr>
          <w:rFonts w:hint="eastAsia"/>
          <w:sz w:val="24"/>
          <w:szCs w:val="24"/>
        </w:rPr>
        <w:lastRenderedPageBreak/>
        <w:t>人说“我忏悔了”，法官把他放了，那个人他没忏悔，法官还要不要叫他坐牢？（对对对，要）就这个道理（像这种情况，男方需要念多少遍礼佛大忏悔文？）如果男方当时没叫她打胎，是女方执意要打胎，那么男方的业障就少一点；如果当时男方跟女方商量好叫她打胎，或者男方直接叫她打胎，女方不肯，那这个男的负百分之一百的责任，很厉害的（那念多少遍礼佛大忏悔文呢？）像这种有的念了，要看这个孩子在他身上报复不报复了。如果这个孩子来索命，整天问他要命，那你至少要</w:t>
      </w:r>
      <w:r w:rsidRPr="00321D58">
        <w:rPr>
          <w:rFonts w:hint="eastAsia"/>
          <w:sz w:val="24"/>
          <w:szCs w:val="24"/>
        </w:rPr>
        <w:t>86</w:t>
      </w:r>
      <w:r w:rsidRPr="00321D58">
        <w:rPr>
          <w:rFonts w:hint="eastAsia"/>
          <w:sz w:val="24"/>
          <w:szCs w:val="24"/>
        </w:rPr>
        <w:t>遍（明白了。今天师父点出这个问题来了，真是，男的要忏悔，女的也要忏悔）很多男人是这样的。我举个简单例子，这个女的本来浑身酸痛，打胎的孩子她自己念掉了，念掉之后……没想到是这个男的叫她打的，这个男的没念，结果这个男的在单位里就一直不顺利，整天倒霉。那个小孩子从妈妈身上报过了，报完仇了，你念经念完了，他就报爸爸了，一样的（是这样啊，明白了）共同作案，两个人共同作案，共同受苦（明白了，谢谢师父）</w:t>
      </w:r>
    </w:p>
    <w:p w14:paraId="6565352B" w14:textId="77777777" w:rsidR="00F64E14" w:rsidRPr="00321D58" w:rsidRDefault="00F64E14" w:rsidP="00FF3DFF">
      <w:pPr>
        <w:rPr>
          <w:sz w:val="24"/>
          <w:szCs w:val="24"/>
        </w:rPr>
      </w:pPr>
    </w:p>
    <w:p w14:paraId="2EBD7253" w14:textId="3E50EF75"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39:33</w:t>
      </w:r>
      <w:r w:rsidR="00300413">
        <w:rPr>
          <w:rFonts w:ascii="Segoe UI Emoji" w:hAnsi="Segoe UI Emoji" w:cs="Segoe UI Emoji"/>
          <w:b/>
          <w:bCs/>
          <w:sz w:val="24"/>
          <w:szCs w:val="24"/>
        </w:rPr>
        <w:t xml:space="preserve">  </w:t>
      </w:r>
      <w:r w:rsidRPr="00321D58">
        <w:rPr>
          <w:rFonts w:hint="eastAsia"/>
          <w:b/>
          <w:bCs/>
          <w:sz w:val="24"/>
          <w:szCs w:val="24"/>
        </w:rPr>
        <w:t>拜佛之前脑子要干净</w:t>
      </w:r>
    </w:p>
    <w:p w14:paraId="4F46C9C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师父，您好。现实生活中我们看似跪在佛台前磕头念经，但实际上有很多的杂念，看似拜佛，实际心中无佛。请师父慈悲开示，我们应当如何做才能专注于当下的事情，拜佛的时候也能身心合一？</w:t>
      </w:r>
    </w:p>
    <w:p w14:paraId="5FA49C0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心诚，尤其是拜佛之前脑子要干净，要净思语，净思，安静下来好好地考虑“我要拜佛了”，冷静下来，脑子不要乱（好。我们有时候拜佛的时候会想“我这个事情没做，那个事情没做”，一定要让自己静下来之后再去拜佛，是吗？）是啊，没做好，你拜佛能心静吗？（静不下来）静能生定，定能生慧（明白了，感恩师父）</w:t>
      </w:r>
    </w:p>
    <w:p w14:paraId="0EC22A79" w14:textId="69B85513" w:rsidR="00FF3DFF" w:rsidRPr="00321D58" w:rsidRDefault="00FF3DFF" w:rsidP="00FF3DFF">
      <w:pPr>
        <w:rPr>
          <w:sz w:val="24"/>
          <w:szCs w:val="24"/>
        </w:rPr>
      </w:pPr>
    </w:p>
    <w:p w14:paraId="3069BCEB" w14:textId="14D14674"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40:35</w:t>
      </w:r>
      <w:r w:rsidR="00300413">
        <w:rPr>
          <w:rFonts w:ascii="Segoe UI Emoji" w:hAnsi="Segoe UI Emoji" w:cs="Segoe UI Emoji"/>
          <w:b/>
          <w:bCs/>
          <w:sz w:val="24"/>
          <w:szCs w:val="24"/>
        </w:rPr>
        <w:t xml:space="preserve">  </w:t>
      </w:r>
      <w:r w:rsidRPr="00321D58">
        <w:rPr>
          <w:rFonts w:hint="eastAsia"/>
          <w:b/>
          <w:bCs/>
          <w:sz w:val="24"/>
          <w:szCs w:val="24"/>
        </w:rPr>
        <w:t>专注当下而生起感恩心，也有功德</w:t>
      </w:r>
    </w:p>
    <w:p w14:paraId="739FC0C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给我们讲过一个小故事，有个小和尚问自己的师父得道前做什么，师父回答说：“砍柴、担水、做饭。”开悟之后也是做同样的三件事情，但是得道之后却能专注于当下之事。请问师父，是否我们在没有开悟之前所做的一切事情都会有杂念，就是不能专注于当下这件事情？</w:t>
      </w:r>
    </w:p>
    <w:p w14:paraId="42A5270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啊，没有开悟之前你在浪费时间。比方说你吃饭的时候，你就“哎呀，好吃”；睡觉的时候呼啊呼啊睡。你学佛之后呢？吃饭的时候想着喝水不忘挖井人，吃饭想着农民，“我今天能够有这个福报，我还能吃得下，身体还好，要珍惜”。这不就有福了吗？（嗯）睡觉，你要感受到：感恩菩萨，今天还能让我平平安安。每一天除了感恩还是感恩，那你这个是不是有功德？（是，感恩师父）</w:t>
      </w:r>
    </w:p>
    <w:p w14:paraId="4ED00C5E" w14:textId="77777777" w:rsidR="00F64E14" w:rsidRPr="00321D58" w:rsidRDefault="00F64E14" w:rsidP="00FF3DFF">
      <w:pPr>
        <w:rPr>
          <w:sz w:val="24"/>
          <w:szCs w:val="24"/>
        </w:rPr>
      </w:pPr>
    </w:p>
    <w:p w14:paraId="6015ACD1" w14:textId="2CC10771"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41:47</w:t>
      </w:r>
      <w:r w:rsidR="00300413">
        <w:rPr>
          <w:rFonts w:ascii="Segoe UI Emoji" w:hAnsi="Segoe UI Emoji" w:cs="Segoe UI Emoji"/>
          <w:b/>
          <w:bCs/>
          <w:sz w:val="24"/>
          <w:szCs w:val="24"/>
        </w:rPr>
        <w:t xml:space="preserve">  </w:t>
      </w:r>
      <w:r w:rsidRPr="00321D58">
        <w:rPr>
          <w:rFonts w:hint="eastAsia"/>
          <w:b/>
          <w:bCs/>
          <w:sz w:val="24"/>
          <w:szCs w:val="24"/>
        </w:rPr>
        <w:t>共修时能否探讨《白话佛法》的涵义</w:t>
      </w:r>
    </w:p>
    <w:p w14:paraId="4E5E32F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有师兄共修《白话佛法》，有时候对师父的开示不太理解，为了加深理解，是否可以在共修中有一个探讨的环节，就是大家对某一个《白话佛法》的涵义进行讨论？请问师父，这样做是否如理如法？</w:t>
      </w:r>
    </w:p>
    <w:p w14:paraId="0FD069DA"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可以的，完全可以。学习《白话佛法》就是要探讨里边的理论（因为师兄怕说得不如理不如法而产生业障）提早讲啊，“观世音菩萨，我下面的分析如果有不如理不如法，请菩萨原谅，请护法神原谅”，就可以了（好的，感恩师父</w:t>
      </w:r>
      <w:r w:rsidR="00DF4303" w:rsidRPr="00DF4303">
        <w:rPr>
          <w:rFonts w:hint="eastAsia"/>
          <w:b/>
          <w:bCs/>
          <w:sz w:val="24"/>
          <w:szCs w:val="24"/>
        </w:rPr>
        <w:t>）</w:t>
      </w:r>
    </w:p>
    <w:p w14:paraId="7D1F4A6B" w14:textId="77777777" w:rsidR="00DF4303" w:rsidRPr="00DF4303" w:rsidRDefault="00DF4303" w:rsidP="00FF3DFF">
      <w:pPr>
        <w:rPr>
          <w:b/>
          <w:bCs/>
          <w:sz w:val="24"/>
          <w:szCs w:val="24"/>
        </w:rPr>
      </w:pPr>
    </w:p>
    <w:p w14:paraId="303E406C" w14:textId="2F2373A0"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20200403</w:t>
      </w:r>
      <w:r w:rsidR="00300413">
        <w:rPr>
          <w:rFonts w:ascii="Segoe UI Emoji" w:hAnsi="Segoe UI Emoji" w:cs="Segoe UI Emoji"/>
          <w:b/>
          <w:bCs/>
          <w:sz w:val="24"/>
          <w:szCs w:val="24"/>
        </w:rPr>
        <w:t xml:space="preserve">  </w:t>
      </w:r>
      <w:r w:rsidR="00FF3DFF" w:rsidRPr="00321D58">
        <w:rPr>
          <w:rFonts w:hint="eastAsia"/>
          <w:b/>
          <w:bCs/>
          <w:sz w:val="24"/>
          <w:szCs w:val="24"/>
        </w:rPr>
        <w:t>42:31</w:t>
      </w:r>
      <w:r w:rsidR="00300413">
        <w:rPr>
          <w:rFonts w:ascii="Segoe UI Emoji" w:hAnsi="Segoe UI Emoji" w:cs="Segoe UI Emoji"/>
          <w:b/>
          <w:bCs/>
          <w:sz w:val="24"/>
          <w:szCs w:val="24"/>
        </w:rPr>
        <w:t xml:space="preserve">  </w:t>
      </w:r>
      <w:r w:rsidR="00FF3DFF" w:rsidRPr="00321D58">
        <w:rPr>
          <w:rFonts w:hint="eastAsia"/>
          <w:b/>
          <w:bCs/>
          <w:sz w:val="24"/>
          <w:szCs w:val="24"/>
        </w:rPr>
        <w:t>救人要看缘分；憎恶他人有损自身功德</w:t>
      </w:r>
    </w:p>
    <w:p w14:paraId="560A3E0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请问师父，如果我们意念中不停地去祝福一个人，会不会给这个人带来</w:t>
      </w:r>
      <w:r w:rsidRPr="00321D58">
        <w:rPr>
          <w:rFonts w:hint="eastAsia"/>
          <w:sz w:val="24"/>
          <w:szCs w:val="24"/>
        </w:rPr>
        <w:lastRenderedPageBreak/>
        <w:t>福气，也会给自己带来功德？</w:t>
      </w:r>
    </w:p>
    <w:p w14:paraId="3A0C082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说呢？（会）问我干吗？你自己都知道还问我？（对不起，师父。如果我们看到某个人做得不对，心中默默求观世音菩萨加持他能够克服这个关，克服这个障碍，是否他会改得更快？）如果他有佛性就改得更快；他是个恶魔的心，你这样给他的话只会伤你自己。所以救人要看有缘的才救，没缘的就不要救了，以后再救，等到有缘分了再救，没办法的。菩萨都做不到，无缘众生菩萨也救不了的，我们怎么救得了？（好的。如果反之，我们意念想：“这个人怎么这样！”心里产生一些负面的想法，这样是不是也会去伤害这个人？）不叫“伤害”，是憎恶他。憎恶他的话，他会受到这种不好的恶气，会不舒服。不要说讲话了，你眼睛瞟他一眼，很讨厌的，他有感觉吗？（有。也同时会损伤我们的功德吗？）对。</w:t>
      </w:r>
    </w:p>
    <w:p w14:paraId="0EC22A7B" w14:textId="61F9750B" w:rsidR="00FF3DFF" w:rsidRPr="00321D58" w:rsidRDefault="00FF3DFF" w:rsidP="00FF3DFF">
      <w:pPr>
        <w:rPr>
          <w:sz w:val="24"/>
          <w:szCs w:val="24"/>
        </w:rPr>
      </w:pPr>
    </w:p>
    <w:p w14:paraId="4A7DBC2F" w14:textId="19EBE375"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44:08</w:t>
      </w:r>
      <w:r w:rsidR="00300413">
        <w:rPr>
          <w:rFonts w:ascii="Segoe UI Emoji" w:hAnsi="Segoe UI Emoji" w:cs="Segoe UI Emoji"/>
          <w:b/>
          <w:bCs/>
          <w:sz w:val="24"/>
          <w:szCs w:val="24"/>
        </w:rPr>
        <w:t xml:space="preserve">  </w:t>
      </w:r>
      <w:r w:rsidRPr="00321D58">
        <w:rPr>
          <w:rFonts w:hint="eastAsia"/>
          <w:b/>
          <w:bCs/>
          <w:sz w:val="24"/>
          <w:szCs w:val="24"/>
        </w:rPr>
        <w:t>梦到他人邪淫，是否代表自身意识也存在</w:t>
      </w:r>
    </w:p>
    <w:p w14:paraId="77CC697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请问师父，如果我们梦中出现一个场景，例如是感情的问题，看到别人在谈感情，或者看到别人在邪淫，是不是也是因为我们意识当中有这个种子才会有这种梦境？</w:t>
      </w:r>
    </w:p>
    <w:p w14:paraId="3018DC8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啊。没有种子，它不会开花结果的。一个小孩子刚刚生出来，他没看见过什么叫邪淫，他什么都不懂，他脑子里怎么会有这些东西？因为他书上看过，他很小很小就会看这些东西，他就觉得“哎呀，这是什么东西？”然后就慢慢懂了。</w:t>
      </w:r>
    </w:p>
    <w:p w14:paraId="4EF15FDD" w14:textId="77777777" w:rsidR="00F64E14" w:rsidRPr="00321D58" w:rsidRDefault="00F64E14" w:rsidP="00FF3DFF">
      <w:pPr>
        <w:rPr>
          <w:sz w:val="24"/>
          <w:szCs w:val="24"/>
        </w:rPr>
      </w:pPr>
    </w:p>
    <w:p w14:paraId="600FABB5" w14:textId="45BB9B80"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44:55</w:t>
      </w:r>
      <w:r w:rsidR="00300413">
        <w:rPr>
          <w:rFonts w:ascii="Segoe UI Emoji" w:hAnsi="Segoe UI Emoji" w:cs="Segoe UI Emoji"/>
          <w:b/>
          <w:bCs/>
          <w:sz w:val="24"/>
          <w:szCs w:val="24"/>
        </w:rPr>
        <w:t xml:space="preserve">  </w:t>
      </w:r>
      <w:r w:rsidRPr="00321D58">
        <w:rPr>
          <w:rFonts w:hint="eastAsia"/>
          <w:b/>
          <w:bCs/>
          <w:sz w:val="24"/>
          <w:szCs w:val="24"/>
        </w:rPr>
        <w:t>梦中犯邪淫比现实中犯要好很多</w:t>
      </w:r>
    </w:p>
    <w:p w14:paraId="79B2965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请问师父，一个人许愿清修了，梦考清修和梦考犯邪淫是一个吗？</w:t>
      </w:r>
    </w:p>
    <w:p w14:paraId="014E4E2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样的。如果在梦考里边犯邪淫好很多；如果在现实当中犯邪淫，你就麻烦了。因为你在现实当中犯邪淫的话，它是黑白无常都记录；如果你单单只是在梦中，那么就是黑无常帮你记录，白无常就不帮你记录，这个业就小很多（明白了）</w:t>
      </w:r>
    </w:p>
    <w:p w14:paraId="0EC22A7C" w14:textId="533DB4CF" w:rsidR="00FF3DFF" w:rsidRPr="00321D58" w:rsidRDefault="00FF3DFF" w:rsidP="00FF3DFF">
      <w:pPr>
        <w:rPr>
          <w:sz w:val="24"/>
          <w:szCs w:val="24"/>
        </w:rPr>
      </w:pPr>
    </w:p>
    <w:p w14:paraId="1AF0C98C" w14:textId="665A7D50"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45:38</w:t>
      </w:r>
      <w:r w:rsidR="00300413">
        <w:rPr>
          <w:rFonts w:ascii="Segoe UI Emoji" w:hAnsi="Segoe UI Emoji" w:cs="Segoe UI Emoji"/>
          <w:b/>
          <w:bCs/>
          <w:sz w:val="24"/>
          <w:szCs w:val="24"/>
        </w:rPr>
        <w:t xml:space="preserve">  </w:t>
      </w:r>
      <w:r w:rsidRPr="00321D58">
        <w:rPr>
          <w:rFonts w:hint="eastAsia"/>
          <w:b/>
          <w:bCs/>
          <w:sz w:val="24"/>
          <w:szCs w:val="24"/>
        </w:rPr>
        <w:t>梦考内容是否与八识田中的业障有关</w:t>
      </w:r>
    </w:p>
    <w:p w14:paraId="5B27CE9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一个人的梦考内容是否根据每个人八识田里的业障深浅程度来决定？因为有一些师兄许愿清修，他没有谈过恋爱，也没有做过那些男女之事，他梦考的内容有时候就是像有个人说：“你跟我结婚吧。”但是他梦里很坚决地说：“我不结婚，我要跟着师父出家。”有的师兄的会考他会不会经住考验去做那些男女之事，是否也是跟他八识田里的业障有关系？</w:t>
      </w:r>
    </w:p>
    <w:p w14:paraId="1162E22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是啊，当然了。这种东西就是畜生事情，不能做的。这种事情一做就是畜生，不是人了。</w:t>
      </w:r>
    </w:p>
    <w:p w14:paraId="0EC22A7D" w14:textId="212E89A2" w:rsidR="00FF3DFF" w:rsidRPr="00321D58" w:rsidRDefault="00FF3DFF" w:rsidP="00FF3DFF">
      <w:pPr>
        <w:rPr>
          <w:sz w:val="24"/>
          <w:szCs w:val="24"/>
        </w:rPr>
      </w:pPr>
    </w:p>
    <w:p w14:paraId="153020FD" w14:textId="706CFCD8"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46:23</w:t>
      </w:r>
      <w:r w:rsidR="00300413">
        <w:rPr>
          <w:rFonts w:ascii="Segoe UI Emoji" w:hAnsi="Segoe UI Emoji" w:cs="Segoe UI Emoji"/>
          <w:b/>
          <w:bCs/>
          <w:sz w:val="24"/>
          <w:szCs w:val="24"/>
        </w:rPr>
        <w:t xml:space="preserve">  </w:t>
      </w:r>
      <w:r w:rsidRPr="00321D58">
        <w:rPr>
          <w:rFonts w:hint="eastAsia"/>
          <w:b/>
          <w:bCs/>
          <w:sz w:val="24"/>
          <w:szCs w:val="24"/>
        </w:rPr>
        <w:t>佛台墙后是马路，气场会否受影响</w:t>
      </w:r>
    </w:p>
    <w:p w14:paraId="0B9480D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请问师父，家里佛台墙的后面是一条特别繁忙的马路，可以吗？</w:t>
      </w:r>
    </w:p>
    <w:p w14:paraId="0140FF4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可以（气场会不会受影响？）从另外一个角度来讲，还热闹喧天，阳气还很足呢（哦，这样啊！感恩师父慈悲开示）</w:t>
      </w:r>
    </w:p>
    <w:p w14:paraId="1F85603F" w14:textId="77777777" w:rsidR="00F64E14" w:rsidRPr="00321D58" w:rsidRDefault="00F64E14" w:rsidP="00FF3DFF">
      <w:pPr>
        <w:rPr>
          <w:sz w:val="24"/>
          <w:szCs w:val="24"/>
        </w:rPr>
      </w:pPr>
    </w:p>
    <w:p w14:paraId="159CF85D" w14:textId="5E628AB4"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46:53</w:t>
      </w:r>
      <w:r w:rsidR="00300413">
        <w:rPr>
          <w:rFonts w:ascii="Segoe UI Emoji" w:hAnsi="Segoe UI Emoji" w:cs="Segoe UI Emoji"/>
          <w:b/>
          <w:bCs/>
          <w:sz w:val="24"/>
          <w:szCs w:val="24"/>
        </w:rPr>
        <w:t xml:space="preserve">  </w:t>
      </w:r>
      <w:r w:rsidRPr="00321D58">
        <w:rPr>
          <w:rFonts w:hint="eastAsia"/>
          <w:b/>
          <w:bCs/>
          <w:sz w:val="24"/>
          <w:szCs w:val="24"/>
        </w:rPr>
        <w:t>梦见师父说“业障比例</w:t>
      </w:r>
      <w:r w:rsidRPr="00321D58">
        <w:rPr>
          <w:rFonts w:hint="eastAsia"/>
          <w:b/>
          <w:bCs/>
          <w:sz w:val="24"/>
          <w:szCs w:val="24"/>
        </w:rPr>
        <w:t>100</w:t>
      </w:r>
      <w:r w:rsidRPr="00321D58">
        <w:rPr>
          <w:rFonts w:hint="eastAsia"/>
          <w:b/>
          <w:bCs/>
          <w:sz w:val="24"/>
          <w:szCs w:val="24"/>
        </w:rPr>
        <w:t>”“没有业障了”</w:t>
      </w:r>
    </w:p>
    <w:p w14:paraId="4A41770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同修梦到师父给他看图腾，同修今年“三六九”劫，问师父自己今年有</w:t>
      </w:r>
      <w:r w:rsidRPr="00321D58">
        <w:rPr>
          <w:rFonts w:hint="eastAsia"/>
          <w:sz w:val="24"/>
          <w:szCs w:val="24"/>
        </w:rPr>
        <w:lastRenderedPageBreak/>
        <w:t>没有劫，师父说“劫已经没有很大的了，这和你努力的程度是成正比的”。梦里意念里感觉因为同修很努力，所以没有很大的劫难。同修又问业障比例，师父说“业障比例</w:t>
      </w:r>
      <w:r w:rsidRPr="00321D58">
        <w:rPr>
          <w:rFonts w:hint="eastAsia"/>
          <w:sz w:val="24"/>
          <w:szCs w:val="24"/>
        </w:rPr>
        <w:t>100</w:t>
      </w:r>
      <w:r w:rsidRPr="00321D58">
        <w:rPr>
          <w:rFonts w:hint="eastAsia"/>
          <w:sz w:val="24"/>
          <w:szCs w:val="24"/>
        </w:rPr>
        <w:t>”，然后师父又笑着说“没有业障了”。同修梦里觉得“业障比例</w:t>
      </w:r>
      <w:r w:rsidRPr="00321D58">
        <w:rPr>
          <w:rFonts w:hint="eastAsia"/>
          <w:sz w:val="24"/>
          <w:szCs w:val="24"/>
        </w:rPr>
        <w:t>100</w:t>
      </w:r>
      <w:r w:rsidRPr="00321D58">
        <w:rPr>
          <w:rFonts w:hint="eastAsia"/>
          <w:sz w:val="24"/>
          <w:szCs w:val="24"/>
        </w:rPr>
        <w:t>”和没有业障都不可能，就醒了。请问师父，您在梦里说的“业障比例</w:t>
      </w:r>
      <w:r w:rsidRPr="00321D58">
        <w:rPr>
          <w:rFonts w:hint="eastAsia"/>
          <w:sz w:val="24"/>
          <w:szCs w:val="24"/>
        </w:rPr>
        <w:t>100</w:t>
      </w:r>
      <w:r w:rsidRPr="00321D58">
        <w:rPr>
          <w:rFonts w:hint="eastAsia"/>
          <w:sz w:val="24"/>
          <w:szCs w:val="24"/>
        </w:rPr>
        <w:t>”，又说没有业障了，是什么意思呢？</w:t>
      </w:r>
    </w:p>
    <w:p w14:paraId="7BAD190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梦里说“业障比例</w:t>
      </w:r>
      <w:r w:rsidRPr="00321D58">
        <w:rPr>
          <w:rFonts w:hint="eastAsia"/>
          <w:sz w:val="24"/>
          <w:szCs w:val="24"/>
        </w:rPr>
        <w:t>100</w:t>
      </w:r>
      <w:r w:rsidRPr="00321D58">
        <w:rPr>
          <w:rFonts w:hint="eastAsia"/>
          <w:sz w:val="24"/>
          <w:szCs w:val="24"/>
        </w:rPr>
        <w:t>”，就是说如果你心里有，你就是“</w:t>
      </w:r>
      <w:r w:rsidRPr="00321D58">
        <w:rPr>
          <w:rFonts w:hint="eastAsia"/>
          <w:sz w:val="24"/>
          <w:szCs w:val="24"/>
        </w:rPr>
        <w:t>100</w:t>
      </w:r>
      <w:r w:rsidRPr="00321D58">
        <w:rPr>
          <w:rFonts w:hint="eastAsia"/>
          <w:sz w:val="24"/>
          <w:szCs w:val="24"/>
        </w:rPr>
        <w:t>”；你心无了，就没有了。是说你的心，你心里觉得有业障，你就是“</w:t>
      </w:r>
      <w:r w:rsidRPr="00321D58">
        <w:rPr>
          <w:rFonts w:hint="eastAsia"/>
          <w:sz w:val="24"/>
          <w:szCs w:val="24"/>
        </w:rPr>
        <w:t>100</w:t>
      </w:r>
      <w:r w:rsidRPr="00321D58">
        <w:rPr>
          <w:rFonts w:hint="eastAsia"/>
          <w:sz w:val="24"/>
          <w:szCs w:val="24"/>
        </w:rPr>
        <w:t>”；你心里觉得没业障就是无了。心无罣碍，无罣碍处了，没地方可以罣了，明白了吗？（明白了）</w:t>
      </w:r>
    </w:p>
    <w:p w14:paraId="302237E2" w14:textId="77777777" w:rsidR="00F64E14" w:rsidRPr="00321D58" w:rsidRDefault="00F64E14" w:rsidP="00FF3DFF">
      <w:pPr>
        <w:rPr>
          <w:sz w:val="24"/>
          <w:szCs w:val="24"/>
        </w:rPr>
      </w:pPr>
    </w:p>
    <w:p w14:paraId="00D438D7" w14:textId="282172DC"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47:58</w:t>
      </w:r>
      <w:r w:rsidR="00300413">
        <w:rPr>
          <w:rFonts w:ascii="Segoe UI Emoji" w:hAnsi="Segoe UI Emoji" w:cs="Segoe UI Emoji"/>
          <w:b/>
          <w:bCs/>
          <w:sz w:val="24"/>
          <w:szCs w:val="24"/>
        </w:rPr>
        <w:t xml:space="preserve">  </w:t>
      </w:r>
      <w:r w:rsidRPr="00321D58">
        <w:rPr>
          <w:rFonts w:hint="eastAsia"/>
          <w:b/>
          <w:bCs/>
          <w:sz w:val="24"/>
          <w:szCs w:val="24"/>
        </w:rPr>
        <w:t>为了更了解佛法，可否学一些其他内容</w:t>
      </w:r>
    </w:p>
    <w:p w14:paraId="3F62F2E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开示过，杂修的人身上的气场会一会儿好一会儿坏。很多学科比如心理学、物理量子力学，甚至研究宇宙学的一些观点或描述，都会跟佛法相应，因为科学的终点是佛学。有一些师兄依次对四维空间的了解和学习后，对佛法讲的“你中有我，我中有你”等概念有了更直观的感受，但他担心这算不算杂修？</w:t>
      </w:r>
    </w:p>
    <w:p w14:paraId="7B712F0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了解一些边缘性的知识，那没什么错误的，不要去执著就好了，一些辅导的科目并不能影响你主科（感恩师父）</w:t>
      </w:r>
    </w:p>
    <w:p w14:paraId="2DC0300B" w14:textId="77777777" w:rsidR="00F64E14" w:rsidRPr="00321D58" w:rsidRDefault="00F64E14" w:rsidP="00FF3DFF">
      <w:pPr>
        <w:rPr>
          <w:sz w:val="24"/>
          <w:szCs w:val="24"/>
        </w:rPr>
      </w:pPr>
    </w:p>
    <w:p w14:paraId="3575985B" w14:textId="11811D2D"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48:50</w:t>
      </w:r>
      <w:r w:rsidR="00300413">
        <w:rPr>
          <w:rFonts w:ascii="Segoe UI Emoji" w:hAnsi="Segoe UI Emoji" w:cs="Segoe UI Emoji"/>
          <w:b/>
          <w:bCs/>
          <w:sz w:val="24"/>
          <w:szCs w:val="24"/>
        </w:rPr>
        <w:t xml:space="preserve">  </w:t>
      </w:r>
      <w:r w:rsidRPr="00321D58">
        <w:rPr>
          <w:rFonts w:hint="eastAsia"/>
          <w:b/>
          <w:bCs/>
          <w:sz w:val="24"/>
          <w:szCs w:val="24"/>
        </w:rPr>
        <w:t>内求佛性，外求干净</w:t>
      </w:r>
    </w:p>
    <w:p w14:paraId="127567B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个同修梦见看见一段偈语“某某尼佛合一”，六个字，前面两个字不记得了。他梦里的意念知道是阿弥陀佛给的偈语，他把这些偈语抄下来问一个人，说：“这个是佛菩萨给的偈语吗？”那个人说：“应该是的，只要是内求，不是外求。”请师父慈悲解梦。</w:t>
      </w:r>
    </w:p>
    <w:p w14:paraId="19E71A6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内求佛，第九意识阿摩罗识就是佛性，内求佛性，外求干净（请师父开示一下，“尼佛合一”是什么意思？）尼，他就是说“尔”，尔等的“尔”，就是你们（好的）</w:t>
      </w:r>
    </w:p>
    <w:p w14:paraId="78531250" w14:textId="77777777" w:rsidR="00F64E14" w:rsidRPr="00321D58" w:rsidRDefault="00F64E14" w:rsidP="00FF3DFF">
      <w:pPr>
        <w:rPr>
          <w:sz w:val="24"/>
          <w:szCs w:val="24"/>
        </w:rPr>
      </w:pPr>
    </w:p>
    <w:p w14:paraId="64B4C804" w14:textId="7FF1D6EF"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50:10</w:t>
      </w:r>
      <w:r w:rsidR="00300413">
        <w:rPr>
          <w:rFonts w:ascii="Segoe UI Emoji" w:hAnsi="Segoe UI Emoji" w:cs="Segoe UI Emoji"/>
          <w:b/>
          <w:bCs/>
          <w:sz w:val="24"/>
          <w:szCs w:val="24"/>
        </w:rPr>
        <w:t xml:space="preserve">  </w:t>
      </w:r>
      <w:r w:rsidRPr="00321D58">
        <w:rPr>
          <w:rFonts w:hint="eastAsia"/>
          <w:b/>
          <w:bCs/>
          <w:sz w:val="24"/>
          <w:szCs w:val="24"/>
        </w:rPr>
        <w:t>法师修心灵法门要注意什么</w:t>
      </w:r>
    </w:p>
    <w:p w14:paraId="336E925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个法师出家几十年了，接触心灵法门念小房子也有好几年了，法师感觉自己修学法门和我们的心灵法门本意相通，只是方式方法不一样。慢慢地看了师父的书，法师觉得我们心灵法门更加快速、便捷，减少了很多外在的一些东西，而且感觉不那么累，度人也方便，所以法师就想定心专修我们心灵法门，只是他现在有点迷茫，这条路应该怎么走，加上多年下来身体不太好。想请教师父，法师专修我们心灵法门有什么需要注意的吗？</w:t>
      </w:r>
    </w:p>
    <w:p w14:paraId="35D8F06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专修心灵法门要一门精进。法师很容易成为杂修，因为他过去学学，现在学学，他搞不清楚了，明白吗？（明白。请问师父，法师的功课跟我们在家居士也是一样的吗？）一样可以，不一样也可以，这是随缘的。</w:t>
      </w:r>
    </w:p>
    <w:p w14:paraId="203A60E9" w14:textId="77777777" w:rsidR="00F64E14" w:rsidRPr="00321D58" w:rsidRDefault="00F64E14" w:rsidP="00FF3DFF">
      <w:pPr>
        <w:rPr>
          <w:sz w:val="24"/>
          <w:szCs w:val="24"/>
        </w:rPr>
      </w:pPr>
    </w:p>
    <w:p w14:paraId="173332A6" w14:textId="0E0B3339"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51:34</w:t>
      </w:r>
      <w:r w:rsidR="00300413">
        <w:rPr>
          <w:rFonts w:ascii="Segoe UI Emoji" w:hAnsi="Segoe UI Emoji" w:cs="Segoe UI Emoji"/>
          <w:b/>
          <w:bCs/>
          <w:sz w:val="24"/>
          <w:szCs w:val="24"/>
        </w:rPr>
        <w:t xml:space="preserve">  </w:t>
      </w:r>
      <w:r w:rsidRPr="00321D58">
        <w:rPr>
          <w:rFonts w:hint="eastAsia"/>
          <w:b/>
          <w:bCs/>
          <w:sz w:val="24"/>
          <w:szCs w:val="24"/>
        </w:rPr>
        <w:t>同修忏悔邪淫；邪淫会伤害自身灵魂</w:t>
      </w:r>
    </w:p>
    <w:p w14:paraId="5BF63C6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师父，想跟您忏悔一下，原来做错了好多事，还有邪淫的业障也特别重，现在我真诚地忏悔。</w:t>
      </w:r>
    </w:p>
    <w:p w14:paraId="4A41425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邪淫业障很重啊。开心啊，你去开心好了，开心到最后的结果就是痛苦，不懂啊？（嗯，明白）自己以为家里找不到温暖了，跑到外面去找，你是不是没</w:t>
      </w:r>
      <w:r w:rsidRPr="00321D58">
        <w:rPr>
          <w:rFonts w:hint="eastAsia"/>
          <w:sz w:val="24"/>
          <w:szCs w:val="24"/>
        </w:rPr>
        <w:lastRenderedPageBreak/>
        <w:t>智慧？（嗯）一个女孩子不自重会被人家看不起的（是，以后再也不做了）很可怜的，像个畜生一样的。自己要知道这些都是非常非常不好的东西，这些东西只会伤害你的灵魂、伤害你的精神，只会让你造成痛苦。就像人家穿你的衣服一样的，人家穿完了把你一扔，你留下的只是失落、后悔、痛苦，你还得到什么了？（嗯）你这张“破船票”以后什么船都上不去了（是，我许愿清修了，再也不做了）干净一点吧，小孩子，要懂的，只有动物不穿衣服的，所以人在做动物的时候他是不穿衣服的（嗯）</w:t>
      </w:r>
    </w:p>
    <w:p w14:paraId="5C463BB5" w14:textId="77777777" w:rsidR="00F64E14" w:rsidRPr="00321D58" w:rsidRDefault="00F64E14" w:rsidP="00FF3DFF">
      <w:pPr>
        <w:rPr>
          <w:sz w:val="24"/>
          <w:szCs w:val="24"/>
        </w:rPr>
      </w:pPr>
    </w:p>
    <w:p w14:paraId="3DB92E32" w14:textId="463EE5E3"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53:10</w:t>
      </w:r>
      <w:r w:rsidR="00300413">
        <w:rPr>
          <w:rFonts w:ascii="Segoe UI Emoji" w:hAnsi="Segoe UI Emoji" w:cs="Segoe UI Emoji"/>
          <w:b/>
          <w:bCs/>
          <w:sz w:val="24"/>
          <w:szCs w:val="24"/>
        </w:rPr>
        <w:t xml:space="preserve">  </w:t>
      </w:r>
      <w:r w:rsidRPr="00321D58">
        <w:rPr>
          <w:rFonts w:hint="eastAsia"/>
          <w:b/>
          <w:bCs/>
          <w:sz w:val="24"/>
          <w:szCs w:val="24"/>
        </w:rPr>
        <w:t>15</w:t>
      </w:r>
      <w:r w:rsidRPr="00321D58">
        <w:rPr>
          <w:rFonts w:hint="eastAsia"/>
          <w:b/>
          <w:bCs/>
          <w:sz w:val="24"/>
          <w:szCs w:val="24"/>
        </w:rPr>
        <w:t>年感情的业力要靠念经来消</w:t>
      </w:r>
    </w:p>
    <w:p w14:paraId="7529D60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同修梦见自己跟小学最好的朋友在一起，旁边还有一个东方台的师兄，她说要送她一盏灯，能消掉她</w:t>
      </w:r>
      <w:r w:rsidRPr="00321D58">
        <w:rPr>
          <w:rFonts w:hint="eastAsia"/>
          <w:sz w:val="24"/>
          <w:szCs w:val="24"/>
        </w:rPr>
        <w:t>15</w:t>
      </w:r>
      <w:r w:rsidRPr="00321D58">
        <w:rPr>
          <w:rFonts w:hint="eastAsia"/>
          <w:sz w:val="24"/>
          <w:szCs w:val="24"/>
        </w:rPr>
        <w:t>年感情上的业力。梦里也不知道是同修讲的，还是跟她朋友讲的。之后同修的朋友说她得了忧郁症，做梦师兄就劝她念念心经。同修是女师兄，朋友也是女孩子，两个人已经很久很久没有联系过了，朋友在世，请问是否消掉做梦人</w:t>
      </w:r>
      <w:r w:rsidRPr="00321D58">
        <w:rPr>
          <w:rFonts w:hint="eastAsia"/>
          <w:sz w:val="24"/>
          <w:szCs w:val="24"/>
        </w:rPr>
        <w:t>15</w:t>
      </w:r>
      <w:r w:rsidRPr="00321D58">
        <w:rPr>
          <w:rFonts w:hint="eastAsia"/>
          <w:sz w:val="24"/>
          <w:szCs w:val="24"/>
        </w:rPr>
        <w:t>年感情上的业力？</w:t>
      </w:r>
    </w:p>
    <w:p w14:paraId="305BDD2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现实中不可能的，现实中</w:t>
      </w:r>
      <w:r w:rsidRPr="00321D58">
        <w:rPr>
          <w:rFonts w:hint="eastAsia"/>
          <w:sz w:val="24"/>
          <w:szCs w:val="24"/>
        </w:rPr>
        <w:t>15</w:t>
      </w:r>
      <w:r w:rsidRPr="00321D58">
        <w:rPr>
          <w:rFonts w:hint="eastAsia"/>
          <w:sz w:val="24"/>
          <w:szCs w:val="24"/>
        </w:rPr>
        <w:t>年就是</w:t>
      </w:r>
      <w:r w:rsidRPr="00321D58">
        <w:rPr>
          <w:rFonts w:hint="eastAsia"/>
          <w:sz w:val="24"/>
          <w:szCs w:val="24"/>
        </w:rPr>
        <w:t>15</w:t>
      </w:r>
      <w:r w:rsidRPr="00321D58">
        <w:rPr>
          <w:rFonts w:hint="eastAsia"/>
          <w:sz w:val="24"/>
          <w:szCs w:val="24"/>
        </w:rPr>
        <w:t>年的罪孽，</w:t>
      </w:r>
      <w:r w:rsidRPr="00321D58">
        <w:rPr>
          <w:rFonts w:hint="eastAsia"/>
          <w:sz w:val="24"/>
          <w:szCs w:val="24"/>
        </w:rPr>
        <w:t>15</w:t>
      </w:r>
      <w:r w:rsidRPr="00321D58">
        <w:rPr>
          <w:rFonts w:hint="eastAsia"/>
          <w:sz w:val="24"/>
          <w:szCs w:val="24"/>
        </w:rPr>
        <w:t>年的业障只有靠自己念经才能消掉，明白了吗？（明白了）</w:t>
      </w:r>
    </w:p>
    <w:p w14:paraId="3977DD9F" w14:textId="77777777" w:rsidR="00F64E14" w:rsidRPr="00321D58" w:rsidRDefault="00F64E14" w:rsidP="00FF3DFF">
      <w:pPr>
        <w:rPr>
          <w:sz w:val="24"/>
          <w:szCs w:val="24"/>
        </w:rPr>
      </w:pPr>
    </w:p>
    <w:p w14:paraId="6A5E989F" w14:textId="24C1E76D" w:rsidR="00F64E14" w:rsidRPr="00321D58" w:rsidRDefault="00FF3DFF" w:rsidP="00FF3D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54:29</w:t>
      </w:r>
      <w:r w:rsidR="00300413">
        <w:rPr>
          <w:rFonts w:ascii="Segoe UI Emoji" w:hAnsi="Segoe UI Emoji" w:cs="Segoe UI Emoji"/>
          <w:b/>
          <w:bCs/>
          <w:sz w:val="24"/>
          <w:szCs w:val="24"/>
        </w:rPr>
        <w:t xml:space="preserve">  </w:t>
      </w:r>
      <w:r w:rsidRPr="00321D58">
        <w:rPr>
          <w:rFonts w:hint="eastAsia"/>
          <w:b/>
          <w:bCs/>
          <w:sz w:val="24"/>
          <w:szCs w:val="24"/>
        </w:rPr>
        <w:t>心经中“摩诃般若波罗蜜多”只念一遍怎么办</w:t>
      </w:r>
    </w:p>
    <w:p w14:paraId="308FFDD8"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师父好。一位老阿姨在念小房子中的心经时，她只念了一遍“摩诃般若波罗蜜多”。请问师父，现在她该怎么办？</w:t>
      </w:r>
    </w:p>
    <w:p w14:paraId="61B2909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没关系的，可以的。</w:t>
      </w:r>
    </w:p>
    <w:p w14:paraId="64935880" w14:textId="77777777" w:rsidR="00F64E14" w:rsidRPr="00321D58" w:rsidRDefault="00F64E14" w:rsidP="00FF3DFF">
      <w:pPr>
        <w:rPr>
          <w:sz w:val="24"/>
          <w:szCs w:val="24"/>
        </w:rPr>
      </w:pPr>
    </w:p>
    <w:p w14:paraId="22241248" w14:textId="470C76CB" w:rsidR="00F64E14" w:rsidRPr="00321D58" w:rsidRDefault="00FF3DFF" w:rsidP="00FF3DF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55:18</w:t>
      </w:r>
      <w:r w:rsidR="00300413">
        <w:rPr>
          <w:rFonts w:ascii="Segoe UI Emoji" w:hAnsi="Segoe UI Emoji" w:cs="Segoe UI Emoji"/>
          <w:b/>
          <w:bCs/>
          <w:sz w:val="24"/>
          <w:szCs w:val="24"/>
        </w:rPr>
        <w:t xml:space="preserve">  </w:t>
      </w:r>
      <w:r w:rsidRPr="00321D58">
        <w:rPr>
          <w:rFonts w:hint="eastAsia"/>
          <w:b/>
          <w:bCs/>
          <w:sz w:val="24"/>
          <w:szCs w:val="24"/>
        </w:rPr>
        <w:t>在阳台烧送小房子，容易引来孤魂野鬼</w:t>
      </w:r>
    </w:p>
    <w:p w14:paraId="5238859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好。有同修在阳台烧了小房子，用小香炉，然后他就梦到好像是在一个餐厅里面，有很多都是外国人，他说到时间了，到点要关门了，让他们先走，但是有两个人就不愿意走，他们好像还愤怒地跳起来，打了同修后背几下。请问这个是什么意思？</w:t>
      </w:r>
    </w:p>
    <w:p w14:paraId="2ACA02E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两个灵性，还不知道？（哦，那是因为他在阳台烧了小房子吗？）对，引来野鬼了（这个是要给房子的要经者念了吧？）没办法了，他可能在他家（好的。避免这种情况，平常在小佛台这边烧小房子，在阳台这样烧的话，还要特别再讲什么吗？）总不好，危险大大的。如果有孤魂野鬼路过，他就进来拿了（好的，感恩师父）</w:t>
      </w:r>
    </w:p>
    <w:p w14:paraId="2DF72E2B" w14:textId="77777777" w:rsidR="00F64E14" w:rsidRPr="00321D58" w:rsidRDefault="00F64E14" w:rsidP="00FF3DFF">
      <w:pPr>
        <w:rPr>
          <w:sz w:val="24"/>
          <w:szCs w:val="24"/>
        </w:rPr>
      </w:pPr>
    </w:p>
    <w:p w14:paraId="31D659DD" w14:textId="36C7BC47"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56:28</w:t>
      </w:r>
      <w:r w:rsidR="00300413">
        <w:rPr>
          <w:rFonts w:ascii="Segoe UI Emoji" w:hAnsi="Segoe UI Emoji" w:cs="Segoe UI Emoji"/>
          <w:b/>
          <w:bCs/>
          <w:sz w:val="24"/>
          <w:szCs w:val="24"/>
        </w:rPr>
        <w:t xml:space="preserve">  </w:t>
      </w:r>
      <w:r w:rsidRPr="00321D58">
        <w:rPr>
          <w:rFonts w:hint="eastAsia"/>
          <w:b/>
          <w:bCs/>
          <w:sz w:val="24"/>
          <w:szCs w:val="24"/>
        </w:rPr>
        <w:t>草莓、樱桃可否作供果</w:t>
      </w:r>
    </w:p>
    <w:p w14:paraId="12CCB65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请问，草莓和樱桃可以供菩萨吗？</w:t>
      </w:r>
    </w:p>
    <w:p w14:paraId="262C0AF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草莓应该可以，樱桃不要了吧（好的）</w:t>
      </w:r>
    </w:p>
    <w:p w14:paraId="2F100AD5" w14:textId="77777777" w:rsidR="00F64E14" w:rsidRPr="00321D58" w:rsidRDefault="00F64E14" w:rsidP="00FF3DFF">
      <w:pPr>
        <w:rPr>
          <w:sz w:val="24"/>
          <w:szCs w:val="24"/>
        </w:rPr>
      </w:pPr>
    </w:p>
    <w:p w14:paraId="60FDF31A" w14:textId="62519B52"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56:45</w:t>
      </w:r>
      <w:r w:rsidR="00300413">
        <w:rPr>
          <w:rFonts w:ascii="Segoe UI Emoji" w:hAnsi="Segoe UI Emoji" w:cs="Segoe UI Emoji"/>
          <w:b/>
          <w:bCs/>
          <w:sz w:val="24"/>
          <w:szCs w:val="24"/>
        </w:rPr>
        <w:t xml:space="preserve">  </w:t>
      </w:r>
      <w:r w:rsidRPr="00321D58">
        <w:rPr>
          <w:rFonts w:hint="eastAsia"/>
          <w:b/>
          <w:bCs/>
          <w:sz w:val="24"/>
          <w:szCs w:val="24"/>
        </w:rPr>
        <w:t>梦境提示：放生如果钱不够，先承诺再去做</w:t>
      </w:r>
    </w:p>
    <w:p w14:paraId="612BE3D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同修梦到师父或是菩萨说：“放生如果钱不够，一笔写下个‘糯成米’或一笔写下个‘正’字，你看看灵不灵。”感觉这个说话的方式像师父，请问这是什么意思？</w:t>
      </w:r>
    </w:p>
    <w:p w14:paraId="2F74D89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承诺。先承诺，再去做（对。先跟菩萨许愿，然后再去慢慢放？）嗯。</w:t>
      </w:r>
    </w:p>
    <w:p w14:paraId="5337E75E" w14:textId="77777777" w:rsidR="00F64E14" w:rsidRPr="00321D58" w:rsidRDefault="00F64E14" w:rsidP="00FF3DFF">
      <w:pPr>
        <w:rPr>
          <w:sz w:val="24"/>
          <w:szCs w:val="24"/>
        </w:rPr>
      </w:pPr>
    </w:p>
    <w:p w14:paraId="67E23938" w14:textId="021961BE"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57:26</w:t>
      </w:r>
      <w:r w:rsidR="00300413">
        <w:rPr>
          <w:rFonts w:ascii="Segoe UI Emoji" w:hAnsi="Segoe UI Emoji" w:cs="Segoe UI Emoji"/>
          <w:b/>
          <w:bCs/>
          <w:sz w:val="24"/>
          <w:szCs w:val="24"/>
        </w:rPr>
        <w:t xml:space="preserve">  </w:t>
      </w:r>
      <w:r w:rsidRPr="00321D58">
        <w:rPr>
          <w:rFonts w:hint="eastAsia"/>
          <w:b/>
          <w:bCs/>
          <w:sz w:val="24"/>
          <w:szCs w:val="24"/>
        </w:rPr>
        <w:t>梦见吃衣服</w:t>
      </w:r>
    </w:p>
    <w:p w14:paraId="3878F84B"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同修梦到买衣服，穿了一件，吃了一件，吃完了还说“这个衣服真好吃”，还想再买来吃。请问是什么意思？</w:t>
      </w:r>
    </w:p>
    <w:p w14:paraId="33B7B76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消业（他消业了？）嗯。</w:t>
      </w:r>
    </w:p>
    <w:p w14:paraId="59DB0C7C" w14:textId="77777777" w:rsidR="00F64E14" w:rsidRPr="00321D58" w:rsidRDefault="00F64E14" w:rsidP="00FF3DFF">
      <w:pPr>
        <w:rPr>
          <w:sz w:val="24"/>
          <w:szCs w:val="24"/>
        </w:rPr>
      </w:pPr>
    </w:p>
    <w:p w14:paraId="0EC22A7E" w14:textId="327BA985" w:rsidR="00FF3DFF"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57:38</w:t>
      </w:r>
      <w:r w:rsidR="00300413">
        <w:rPr>
          <w:rFonts w:ascii="Segoe UI Emoji" w:hAnsi="Segoe UI Emoji" w:cs="Segoe UI Emoji"/>
          <w:b/>
          <w:bCs/>
          <w:sz w:val="24"/>
          <w:szCs w:val="24"/>
        </w:rPr>
        <w:t xml:space="preserve">  </w:t>
      </w:r>
      <w:r w:rsidRPr="00321D58">
        <w:rPr>
          <w:rFonts w:hint="eastAsia"/>
          <w:b/>
          <w:bCs/>
          <w:sz w:val="24"/>
          <w:szCs w:val="24"/>
        </w:rPr>
        <w:t>梦见把菜刀藏在财神菩萨香炉下面</w:t>
      </w:r>
    </w:p>
    <w:p w14:paraId="0EC22A7F"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同修梦见给家里的天财神菩萨磕头，忽然出现了一把新的切菜刀，同修怕财神菩萨看见，赶紧把刀藏在了财神菩萨香炉下面，接着继续磕头，财神菩萨看着他笑。请师父解梦。</w:t>
      </w:r>
    </w:p>
    <w:p w14:paraId="0EC22A80"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很好。财神菩萨看着他笑，他要发财了，有钱了（哦。那个菜刀呢？）叫他不要“斩人”。他跟人家接触当中会有钱赚的，但是叫他不要“斩人”（不要赚太多的意思？）嗯。</w:t>
      </w:r>
    </w:p>
    <w:p w14:paraId="0EC22A81" w14:textId="77777777" w:rsidR="00FF3DFF" w:rsidRPr="00321D58" w:rsidRDefault="00FF3DFF" w:rsidP="00FF3DFF">
      <w:pPr>
        <w:rPr>
          <w:sz w:val="24"/>
          <w:szCs w:val="24"/>
        </w:rPr>
      </w:pPr>
    </w:p>
    <w:p w14:paraId="0EC22A82" w14:textId="6FFF8EB9" w:rsidR="00FF3DFF"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58:30</w:t>
      </w:r>
      <w:r w:rsidR="00300413">
        <w:rPr>
          <w:rFonts w:ascii="Segoe UI Emoji" w:hAnsi="Segoe UI Emoji" w:cs="Segoe UI Emoji"/>
          <w:b/>
          <w:bCs/>
          <w:sz w:val="24"/>
          <w:szCs w:val="24"/>
        </w:rPr>
        <w:t xml:space="preserve">  </w:t>
      </w:r>
      <w:r w:rsidRPr="00321D58">
        <w:rPr>
          <w:rFonts w:hint="eastAsia"/>
          <w:b/>
          <w:bCs/>
          <w:sz w:val="24"/>
          <w:szCs w:val="24"/>
        </w:rPr>
        <w:t>梦到有人说“活鱼菩萨”</w:t>
      </w:r>
    </w:p>
    <w:p w14:paraId="0EC22A83"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同修梦到有个女人的声音对他说“活鱼菩萨”，请问是什么意思？</w:t>
      </w:r>
    </w:p>
    <w:p w14:paraId="0EC22A84"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“活鱼菩萨”，鲤鱼，鲤鱼跳龙门，好事情（“活鱼菩萨”就是他有好事情？）对。</w:t>
      </w:r>
    </w:p>
    <w:p w14:paraId="0EC22A85" w14:textId="77777777" w:rsidR="00FF3DFF" w:rsidRPr="00321D58" w:rsidRDefault="00FF3DFF" w:rsidP="00FF3DFF">
      <w:pPr>
        <w:rPr>
          <w:sz w:val="24"/>
          <w:szCs w:val="24"/>
        </w:rPr>
      </w:pPr>
    </w:p>
    <w:p w14:paraId="0EC22A86" w14:textId="4763543B" w:rsidR="00FF3DFF"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58:49</w:t>
      </w:r>
      <w:r w:rsidR="00300413">
        <w:rPr>
          <w:rFonts w:ascii="Segoe UI Emoji" w:hAnsi="Segoe UI Emoji" w:cs="Segoe UI Emoji"/>
          <w:b/>
          <w:bCs/>
          <w:sz w:val="24"/>
          <w:szCs w:val="24"/>
        </w:rPr>
        <w:t xml:space="preserve">  </w:t>
      </w:r>
      <w:r w:rsidRPr="00321D58">
        <w:rPr>
          <w:rFonts w:hint="eastAsia"/>
          <w:b/>
          <w:bCs/>
          <w:sz w:val="24"/>
          <w:szCs w:val="24"/>
        </w:rPr>
        <w:t>梦境提示邪淫与丈夫有关</w:t>
      </w:r>
    </w:p>
    <w:p w14:paraId="0EC22A87"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个妻子梦见先生在妻子的两个大腿内侧挖了个口，说要种树，妻子右边的腿被挖了，又缝好了伤口，丈夫跟旁边的老医生说：“种在侧边，通风。”现实中，妻子有妇科病，在念礼佛大忏悔文，忏悔邪淫，也在超度流产的孩子。请师父解梦。</w:t>
      </w:r>
    </w:p>
    <w:p w14:paraId="0EC22A88"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这不好，他妻子的邪淫都是她老公搞的，她老公有业障（好的。那接下来这个妻子要注意什么呢？）叫她自己要赶快忏悔了，不要去做那些事情，不要让她老公去做那些事情（好的）</w:t>
      </w:r>
    </w:p>
    <w:p w14:paraId="0EC22A89" w14:textId="77777777" w:rsidR="00FF3DFF" w:rsidRPr="00321D58" w:rsidRDefault="00FF3DFF" w:rsidP="00FF3DFF">
      <w:pPr>
        <w:rPr>
          <w:sz w:val="24"/>
          <w:szCs w:val="24"/>
        </w:rPr>
      </w:pPr>
    </w:p>
    <w:p w14:paraId="5B1C1D3C" w14:textId="43A0EB68"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59:46</w:t>
      </w:r>
      <w:r w:rsidR="00300413">
        <w:rPr>
          <w:rFonts w:ascii="Segoe UI Emoji" w:hAnsi="Segoe UI Emoji" w:cs="Segoe UI Emoji"/>
          <w:b/>
          <w:bCs/>
          <w:sz w:val="24"/>
          <w:szCs w:val="24"/>
        </w:rPr>
        <w:t xml:space="preserve">  </w:t>
      </w:r>
      <w:r w:rsidRPr="00321D58">
        <w:rPr>
          <w:rFonts w:hint="eastAsia"/>
          <w:b/>
          <w:bCs/>
          <w:sz w:val="24"/>
          <w:szCs w:val="24"/>
        </w:rPr>
        <w:t>对方恶意朝自己下跪磕头，该怎么办</w:t>
      </w:r>
    </w:p>
    <w:p w14:paraId="212EB43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和一个人在生意上有纠纷，对方在朋友圈有看到这个同修在发一些师父的开示，说别人下跪磕头，被磕头的那个人会背业的。于是跟同修有纠纷的这个人就对着同修下跪磕头，并且还辱骂同修。同修想请问师父该怎么办？他怎么才能保护自己？</w:t>
      </w:r>
    </w:p>
    <w:p w14:paraId="5F68D9B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磕头还辱骂，没关系，叫他跟观世音菩萨讲。你以为磕头就一定……要看谁磕头的，他算老几啊？他这种人，磕也是白磕，磕了也是孙子跟爷爷磕头。是说所有的人磕头都有用的。有的人自己本身身上都是乌七八糟的东西，你冲人家磕头……不要去理他，害怕他什么，没什么好害怕的（好，感恩师父慈悲）</w:t>
      </w:r>
    </w:p>
    <w:p w14:paraId="10DB5F09" w14:textId="77777777" w:rsidR="00F64E14" w:rsidRPr="00321D58" w:rsidRDefault="00F64E14" w:rsidP="00FF3DFF">
      <w:pPr>
        <w:rPr>
          <w:sz w:val="24"/>
          <w:szCs w:val="24"/>
        </w:rPr>
      </w:pPr>
    </w:p>
    <w:p w14:paraId="19215067" w14:textId="1CBEA939"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01:01:06</w:t>
      </w:r>
      <w:r w:rsidR="00300413">
        <w:rPr>
          <w:rFonts w:ascii="Segoe UI Emoji" w:hAnsi="Segoe UI Emoji" w:cs="Segoe UI Emoji"/>
          <w:b/>
          <w:bCs/>
          <w:sz w:val="24"/>
          <w:szCs w:val="24"/>
        </w:rPr>
        <w:t xml:space="preserve">  </w:t>
      </w:r>
      <w:r w:rsidRPr="00321D58">
        <w:rPr>
          <w:rFonts w:hint="eastAsia"/>
          <w:b/>
          <w:bCs/>
          <w:sz w:val="24"/>
          <w:szCs w:val="24"/>
        </w:rPr>
        <w:t>将观世音菩萨供在鞋柜上会倒霉，要忏悔</w:t>
      </w:r>
    </w:p>
    <w:p w14:paraId="2876E12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新同修想设心灵法门的佛台，他之前供了一尊其他样子的观世音菩萨，是供在进门的鞋柜上的。他想问现在这尊菩萨像可以请下来供到新的佛台上吗？</w:t>
      </w:r>
    </w:p>
    <w:p w14:paraId="1DE0069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不好啊，这怎么可以？瞎搞，倒霉的（他现在这尊观世音菩萨像最好不要再供到新佛台上了，对吧？）对（那他以前供要念多少遍礼佛大忏悔文？）一般念</w:t>
      </w:r>
      <w:r w:rsidRPr="00321D58">
        <w:rPr>
          <w:rFonts w:hint="eastAsia"/>
          <w:sz w:val="24"/>
          <w:szCs w:val="24"/>
        </w:rPr>
        <w:t>13</w:t>
      </w:r>
      <w:r w:rsidRPr="00321D58">
        <w:rPr>
          <w:rFonts w:hint="eastAsia"/>
          <w:sz w:val="24"/>
          <w:szCs w:val="24"/>
        </w:rPr>
        <w:t>遍吧。</w:t>
      </w:r>
    </w:p>
    <w:p w14:paraId="28F95521" w14:textId="77777777" w:rsidR="00F64E14" w:rsidRPr="00321D58" w:rsidRDefault="00F64E14" w:rsidP="00FF3DFF">
      <w:pPr>
        <w:rPr>
          <w:sz w:val="24"/>
          <w:szCs w:val="24"/>
        </w:rPr>
      </w:pPr>
    </w:p>
    <w:p w14:paraId="3C41F59B" w14:textId="51FBFBE8"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01:01:45</w:t>
      </w:r>
      <w:r w:rsidR="00300413">
        <w:rPr>
          <w:rFonts w:ascii="Segoe UI Emoji" w:hAnsi="Segoe UI Emoji" w:cs="Segoe UI Emoji"/>
          <w:b/>
          <w:bCs/>
          <w:sz w:val="24"/>
          <w:szCs w:val="24"/>
        </w:rPr>
        <w:t xml:space="preserve">  </w:t>
      </w:r>
      <w:r w:rsidRPr="00321D58">
        <w:rPr>
          <w:rFonts w:hint="eastAsia"/>
          <w:b/>
          <w:bCs/>
          <w:sz w:val="24"/>
          <w:szCs w:val="24"/>
        </w:rPr>
        <w:t>许愿清修的人要吃全素</w:t>
      </w:r>
    </w:p>
    <w:p w14:paraId="1EC4B362"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师父开示过，许愿清修就要干净，不能有男女之事，要吃素。请问是不是许愿清修的话一定要先许愿吃全素？如果已经许愿清修却还没有吃全素，这算不算是妄语？</w:t>
      </w:r>
    </w:p>
    <w:p w14:paraId="73FB7F8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是的。他许愿了没有？（他许愿清修了，但是还没有吃全素）许愿清修，没吃全素，也不好（那就算妄语，要念多少遍礼佛大忏悔文？）我相信这个很多，至少</w:t>
      </w:r>
      <w:r w:rsidRPr="00321D58">
        <w:rPr>
          <w:rFonts w:hint="eastAsia"/>
          <w:sz w:val="24"/>
          <w:szCs w:val="24"/>
        </w:rPr>
        <w:t>49</w:t>
      </w:r>
      <w:r w:rsidRPr="00321D58">
        <w:rPr>
          <w:rFonts w:hint="eastAsia"/>
          <w:sz w:val="24"/>
          <w:szCs w:val="24"/>
        </w:rPr>
        <w:t>遍吧（那要让这个师兄赶紧吃全素）不干净啊。</w:t>
      </w:r>
    </w:p>
    <w:p w14:paraId="6DEBEC7A" w14:textId="77777777" w:rsidR="00F64E14" w:rsidRPr="00321D58" w:rsidRDefault="00F64E14" w:rsidP="00FF3DFF">
      <w:pPr>
        <w:rPr>
          <w:sz w:val="24"/>
          <w:szCs w:val="24"/>
        </w:rPr>
      </w:pPr>
    </w:p>
    <w:p w14:paraId="29E87787" w14:textId="1FBB36D0"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01:02:30</w:t>
      </w:r>
      <w:r w:rsidR="00300413">
        <w:rPr>
          <w:rFonts w:ascii="Segoe UI Emoji" w:hAnsi="Segoe UI Emoji" w:cs="Segoe UI Emoji"/>
          <w:b/>
          <w:bCs/>
          <w:sz w:val="24"/>
          <w:szCs w:val="24"/>
        </w:rPr>
        <w:t xml:space="preserve">  </w:t>
      </w:r>
      <w:r w:rsidRPr="00321D58">
        <w:rPr>
          <w:rFonts w:hint="eastAsia"/>
          <w:b/>
          <w:bCs/>
          <w:sz w:val="24"/>
          <w:szCs w:val="24"/>
        </w:rPr>
        <w:t>请人代放生后梦见不认识的鱼老板</w:t>
      </w:r>
    </w:p>
    <w:p w14:paraId="2EDC0AA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同修请人代放生之后，晚上梦到一个不认识的鱼老板，不是放生的鱼老板，他的皮肤又黑又亮，比较富有，状态也挺好的。然后梦里这个鱼老板说，再休息一段时间，他的肤色就变白了，请问是什么意思？</w:t>
      </w:r>
    </w:p>
    <w:p w14:paraId="59E43EA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这个鱼老板已经在做不好的事情了（就是放生这方面对吧？）嗯，敛财了，或者怎么样了。</w:t>
      </w:r>
    </w:p>
    <w:p w14:paraId="64F3EFF0" w14:textId="77777777" w:rsidR="00F64E14" w:rsidRPr="00321D58" w:rsidRDefault="00F64E14" w:rsidP="00FF3DFF">
      <w:pPr>
        <w:rPr>
          <w:sz w:val="24"/>
          <w:szCs w:val="24"/>
        </w:rPr>
      </w:pPr>
    </w:p>
    <w:p w14:paraId="67F744A2" w14:textId="6A0E7C47"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01:02:58</w:t>
      </w:r>
      <w:r w:rsidR="00300413">
        <w:rPr>
          <w:rFonts w:ascii="Segoe UI Emoji" w:hAnsi="Segoe UI Emoji" w:cs="Segoe UI Emoji"/>
          <w:b/>
          <w:bCs/>
          <w:sz w:val="24"/>
          <w:szCs w:val="24"/>
        </w:rPr>
        <w:t xml:space="preserve">  </w:t>
      </w:r>
      <w:r w:rsidRPr="00321D58">
        <w:rPr>
          <w:rFonts w:hint="eastAsia"/>
          <w:b/>
          <w:bCs/>
          <w:sz w:val="24"/>
          <w:szCs w:val="24"/>
        </w:rPr>
        <w:t>听白话佛法时可否吃素食</w:t>
      </w:r>
    </w:p>
    <w:p w14:paraId="68D2ACE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同修们在家通过网络共修《白话佛法》，有师兄在读诵《白话佛法》，旁边的师兄可以一边听，一边吃素食或者吃饭吗？</w:t>
      </w:r>
    </w:p>
    <w:p w14:paraId="2B10B4D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可以，吃素食没问题的。</w:t>
      </w:r>
    </w:p>
    <w:p w14:paraId="3FD7FAD0" w14:textId="77777777" w:rsidR="00F64E14" w:rsidRPr="00321D58" w:rsidRDefault="00F64E14" w:rsidP="00FF3DFF">
      <w:pPr>
        <w:rPr>
          <w:sz w:val="24"/>
          <w:szCs w:val="24"/>
        </w:rPr>
      </w:pPr>
    </w:p>
    <w:p w14:paraId="1CBE1EF0" w14:textId="49C7CB49"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01:03:11</w:t>
      </w:r>
      <w:r w:rsidR="00300413">
        <w:rPr>
          <w:rFonts w:ascii="Segoe UI Emoji" w:hAnsi="Segoe UI Emoji" w:cs="Segoe UI Emoji"/>
          <w:b/>
          <w:bCs/>
          <w:sz w:val="24"/>
          <w:szCs w:val="24"/>
        </w:rPr>
        <w:t xml:space="preserve">  </w:t>
      </w:r>
      <w:r w:rsidRPr="00321D58">
        <w:rPr>
          <w:rFonts w:hint="eastAsia"/>
          <w:b/>
          <w:bCs/>
          <w:sz w:val="24"/>
          <w:szCs w:val="24"/>
        </w:rPr>
        <w:t>关于脂肪瘤</w:t>
      </w:r>
    </w:p>
    <w:p w14:paraId="0681042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一个女同修，她左边肩膀那里有一个很大的包，查出来是脂肪瘤，</w:t>
      </w:r>
      <w:r w:rsidRPr="00321D58">
        <w:rPr>
          <w:rFonts w:hint="eastAsia"/>
          <w:sz w:val="24"/>
          <w:szCs w:val="24"/>
        </w:rPr>
        <w:t>9</w:t>
      </w:r>
      <w:r w:rsidRPr="00321D58">
        <w:rPr>
          <w:rFonts w:hint="eastAsia"/>
          <w:sz w:val="24"/>
          <w:szCs w:val="24"/>
        </w:rPr>
        <w:t>厘米×</w:t>
      </w:r>
      <w:r w:rsidRPr="00321D58">
        <w:rPr>
          <w:rFonts w:hint="eastAsia"/>
          <w:sz w:val="24"/>
          <w:szCs w:val="24"/>
        </w:rPr>
        <w:t>4</w:t>
      </w:r>
      <w:r w:rsidRPr="00321D58">
        <w:rPr>
          <w:rFonts w:hint="eastAsia"/>
          <w:sz w:val="24"/>
          <w:szCs w:val="24"/>
        </w:rPr>
        <w:t>厘米。西医建议马上手术，但是</w:t>
      </w:r>
      <w:r w:rsidRPr="00321D58">
        <w:rPr>
          <w:rFonts w:hint="eastAsia"/>
          <w:sz w:val="24"/>
          <w:szCs w:val="24"/>
        </w:rPr>
        <w:t>CT</w:t>
      </w:r>
      <w:r w:rsidRPr="00321D58">
        <w:rPr>
          <w:rFonts w:hint="eastAsia"/>
          <w:sz w:val="24"/>
          <w:szCs w:val="24"/>
        </w:rPr>
        <w:t>拍出来是没有问题的。这位同修因为身体比较虚弱，她担心开刀会伤自己的元气，所以不想开刀。她现在做了一个梦，有个中医给她看诊，说她需要补充滋润的东西，挂号费</w:t>
      </w:r>
      <w:r w:rsidRPr="00321D58">
        <w:rPr>
          <w:rFonts w:hint="eastAsia"/>
          <w:sz w:val="24"/>
          <w:szCs w:val="24"/>
        </w:rPr>
        <w:t>8</w:t>
      </w:r>
      <w:r w:rsidRPr="00321D58">
        <w:rPr>
          <w:rFonts w:hint="eastAsia"/>
          <w:sz w:val="24"/>
          <w:szCs w:val="24"/>
        </w:rPr>
        <w:t>元，其他没什么提示。请问师父这个梦是什么意思？</w:t>
      </w:r>
    </w:p>
    <w:p w14:paraId="0C84436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身体当心。“挂号费”不管怎么说总是生病啊（跟她这个脂肪瘤有关系吗？）有（她这个能不能通过中医慢慢调理好？还是一定要听医生的，马上做手术好？因为也是个良性的）良性的话，我觉得还是让她吃点中药吧（脂肪瘤这个有没有什么说法？）很简单，你皮肤上长不出来小疙瘩的？（会有）长在外面就叫小疙瘩，长在里面就叫脂肪瘤，这很简单的，有些人就大惊小怪。你要去拿掉也可以，那长在皮肤外面你怎么不拿掉的？（对，感恩师父）</w:t>
      </w:r>
    </w:p>
    <w:p w14:paraId="3522C58C" w14:textId="77777777" w:rsidR="00F64E14" w:rsidRPr="00321D58" w:rsidRDefault="00F64E14" w:rsidP="00FF3DFF">
      <w:pPr>
        <w:rPr>
          <w:sz w:val="24"/>
          <w:szCs w:val="24"/>
        </w:rPr>
      </w:pPr>
    </w:p>
    <w:p w14:paraId="5A7F1782" w14:textId="40535D12"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01:04:43</w:t>
      </w:r>
      <w:r w:rsidR="00300413">
        <w:rPr>
          <w:rFonts w:ascii="Segoe UI Emoji" w:hAnsi="Segoe UI Emoji" w:cs="Segoe UI Emoji"/>
          <w:b/>
          <w:bCs/>
          <w:sz w:val="24"/>
          <w:szCs w:val="24"/>
        </w:rPr>
        <w:t xml:space="preserve">  </w:t>
      </w:r>
      <w:r w:rsidRPr="00321D58">
        <w:rPr>
          <w:rFonts w:hint="eastAsia"/>
          <w:b/>
          <w:bCs/>
          <w:sz w:val="24"/>
          <w:szCs w:val="24"/>
        </w:rPr>
        <w:t>梦到红笔漂走了，点小房子不能太快</w:t>
      </w:r>
    </w:p>
    <w:p w14:paraId="5004AD4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同修求观世音菩萨点化经文质量如何，梦到有一条小河，旁边有两支点红点的笔，小河的水流淌得非常急，两支笔掉在河里漂走了，做梦人拼命去追，跑到河的下游等着。请师父解梦。</w:t>
      </w:r>
    </w:p>
    <w:p w14:paraId="2C68E70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叫他点小房子的时候不要太快（好的）</w:t>
      </w:r>
    </w:p>
    <w:p w14:paraId="2C144D2B" w14:textId="77777777" w:rsidR="00F64E14" w:rsidRPr="00321D58" w:rsidRDefault="00F64E14" w:rsidP="00FF3DFF">
      <w:pPr>
        <w:rPr>
          <w:sz w:val="24"/>
          <w:szCs w:val="24"/>
        </w:rPr>
      </w:pPr>
    </w:p>
    <w:p w14:paraId="571B166C" w14:textId="0809A803" w:rsidR="00F64E14" w:rsidRPr="00321D58" w:rsidRDefault="00FF3DFF" w:rsidP="00FF3DFF">
      <w:pPr>
        <w:rPr>
          <w:sz w:val="24"/>
          <w:szCs w:val="24"/>
        </w:rPr>
      </w:pPr>
      <w:r w:rsidRPr="00321D58">
        <w:rPr>
          <w:rFonts w:hint="eastAsia"/>
          <w:b/>
          <w:bCs/>
          <w:sz w:val="24"/>
          <w:szCs w:val="24"/>
        </w:rPr>
        <w:t>Wenda20200403</w:t>
      </w:r>
      <w:r w:rsidR="00300413">
        <w:rPr>
          <w:rFonts w:ascii="Segoe UI Emoji" w:hAnsi="Segoe UI Emoji" w:cs="Segoe UI Emoji"/>
          <w:b/>
          <w:bCs/>
          <w:sz w:val="24"/>
          <w:szCs w:val="24"/>
        </w:rPr>
        <w:t xml:space="preserve">  </w:t>
      </w:r>
      <w:r w:rsidRPr="00321D58">
        <w:rPr>
          <w:rFonts w:hint="eastAsia"/>
          <w:b/>
          <w:bCs/>
          <w:sz w:val="24"/>
          <w:szCs w:val="24"/>
        </w:rPr>
        <w:t>01:05:05</w:t>
      </w:r>
      <w:r w:rsidR="00300413">
        <w:rPr>
          <w:rFonts w:ascii="Segoe UI Emoji" w:hAnsi="Segoe UI Emoji" w:cs="Segoe UI Emoji"/>
          <w:b/>
          <w:bCs/>
          <w:sz w:val="24"/>
          <w:szCs w:val="24"/>
        </w:rPr>
        <w:t xml:space="preserve">  </w:t>
      </w:r>
      <w:r w:rsidRPr="00321D58">
        <w:rPr>
          <w:rFonts w:hint="eastAsia"/>
          <w:b/>
          <w:bCs/>
          <w:sz w:val="24"/>
          <w:szCs w:val="24"/>
        </w:rPr>
        <w:t>梦见亡人躺在自己旁边</w:t>
      </w:r>
    </w:p>
    <w:p w14:paraId="1237ACC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梦见亡人躺在自己旁边。现实中师父之前解梦说可能到欲界天了，再之前看图腾说在阿修罗道。师兄想请问师父，通过这个梦，现在亡人是在哪里？</w:t>
      </w:r>
    </w:p>
    <w:p w14:paraId="0EBA84C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投人了，这还不懂？你是不是在人道？（对）他躺在你身边，不就是投人了？（哦，好的）</w:t>
      </w:r>
    </w:p>
    <w:p w14:paraId="74803B3B" w14:textId="77777777" w:rsidR="00F64E14" w:rsidRPr="00321D58" w:rsidRDefault="00F64E14" w:rsidP="00FF3DFF">
      <w:pPr>
        <w:rPr>
          <w:sz w:val="24"/>
          <w:szCs w:val="24"/>
        </w:rPr>
      </w:pPr>
    </w:p>
    <w:p w14:paraId="4F729868" w14:textId="77777777" w:rsidR="00DF4303" w:rsidRDefault="00FF3DFF" w:rsidP="00FF3DFF">
      <w:pPr>
        <w:rPr>
          <w:sz w:val="24"/>
          <w:szCs w:val="24"/>
        </w:rPr>
      </w:pPr>
      <w:r w:rsidRPr="00321D58">
        <w:rPr>
          <w:rFonts w:hint="eastAsia"/>
          <w:b/>
          <w:bCs/>
          <w:sz w:val="24"/>
          <w:szCs w:val="24"/>
        </w:rPr>
        <w:lastRenderedPageBreak/>
        <w:t>台长语：</w:t>
      </w:r>
      <w:r w:rsidRPr="00321D58">
        <w:rPr>
          <w:rFonts w:hint="eastAsia"/>
          <w:sz w:val="24"/>
          <w:szCs w:val="24"/>
        </w:rPr>
        <w:t>听众朋友们，时间关系我们节目就到这儿结束了。非常感谢听众朋友们收听，我们下次节目再见。</w:t>
      </w:r>
    </w:p>
    <w:p w14:paraId="3476DBA4" w14:textId="77777777" w:rsidR="00DF4303" w:rsidRDefault="00DF4303" w:rsidP="00FF3DFF">
      <w:pPr>
        <w:rPr>
          <w:sz w:val="24"/>
          <w:szCs w:val="24"/>
        </w:rPr>
      </w:pPr>
    </w:p>
    <w:p w14:paraId="0EC22A8C" w14:textId="7A4DB4E1" w:rsidR="00FF3DFF" w:rsidRPr="00321D58" w:rsidRDefault="00FF3DFF" w:rsidP="0022551D">
      <w:pPr>
        <w:pStyle w:val="3"/>
      </w:pPr>
      <w:r w:rsidRPr="00321D58">
        <w:rPr>
          <w:rFonts w:hint="eastAsia"/>
          <w:sz w:val="24"/>
          <w:szCs w:val="24"/>
        </w:rPr>
        <w:t>Wenda20200405</w:t>
      </w:r>
      <w:r w:rsidRPr="00321D58">
        <w:rPr>
          <w:rFonts w:hint="eastAsia"/>
          <w:sz w:val="24"/>
          <w:szCs w:val="24"/>
        </w:rPr>
        <w:t>节目录音文字整理</w:t>
      </w:r>
    </w:p>
    <w:p w14:paraId="1850D202" w14:textId="77777777" w:rsidR="00AC6D20" w:rsidRDefault="00AC6D20" w:rsidP="00FF3DFF">
      <w:pPr>
        <w:rPr>
          <w:b/>
          <w:bCs/>
          <w:sz w:val="24"/>
          <w:szCs w:val="24"/>
        </w:rPr>
      </w:pPr>
    </w:p>
    <w:p w14:paraId="0A69AB0C" w14:textId="36208310" w:rsidR="00F64E14"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5</w:t>
      </w:r>
      <w:r w:rsidRPr="00321D58">
        <w:rPr>
          <w:rFonts w:hint="eastAsia"/>
          <w:sz w:val="24"/>
          <w:szCs w:val="24"/>
        </w:rPr>
        <w:t>日，星期天，农历三月十三。下面开始解答听众朋友的问题。</w:t>
      </w:r>
    </w:p>
    <w:p w14:paraId="5AA6D33E" w14:textId="77777777" w:rsidR="00F64E14" w:rsidRPr="00321D58" w:rsidRDefault="00F64E14" w:rsidP="00FF3DFF">
      <w:pPr>
        <w:rPr>
          <w:sz w:val="24"/>
          <w:szCs w:val="24"/>
        </w:rPr>
      </w:pPr>
    </w:p>
    <w:p w14:paraId="0020B660" w14:textId="55FE3F90"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01:01</w:t>
      </w:r>
      <w:r w:rsidR="00300413">
        <w:rPr>
          <w:rFonts w:ascii="Segoe UI Emoji" w:hAnsi="Segoe UI Emoji" w:cs="Segoe UI Emoji"/>
          <w:b/>
          <w:bCs/>
          <w:sz w:val="24"/>
          <w:szCs w:val="24"/>
        </w:rPr>
        <w:t xml:space="preserve">  </w:t>
      </w:r>
      <w:r w:rsidRPr="00321D58">
        <w:rPr>
          <w:rFonts w:hint="eastAsia"/>
          <w:b/>
          <w:bCs/>
          <w:sz w:val="24"/>
          <w:szCs w:val="24"/>
        </w:rPr>
        <w:t>吉祥卧对养身和修行的重要性</w:t>
      </w:r>
    </w:p>
    <w:p w14:paraId="01034C3D"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师父，您给大家讲讲吉祥卧吧。</w:t>
      </w:r>
    </w:p>
    <w:p w14:paraId="1DD05CF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吉祥卧，佛陀睡觉的姿势。从生理上来讲就是不压迫心脏，因为很多人心脏不好就是经常靠着左面，他就不舒服了。佛教修行的姿势……冲着右面像狮子王一样的，你看狮子很多的都是冲着右面来睡觉的。佛教有四大威仪，睡觉你不能像动物一样两腿叉着、面朝着上面的，这个是动物卧，过去就叫畜生卧（是）也有修罗卧，也有吉祥卧。因为卧如弓，这个是威仪。有的时候左手搭着膝盖，两腿相迭，不得掉举。两个腿这么迭在一起就有一种庄严相出来。仰睡，有一些睡得比较好的姿势，仰睡是修罗睡，也有的。但是不能左手像枕头一样，右手搭膝盖的，明白吗？（明白了。我们真的也是要学吉祥卧，对身体好，也助于修行）对，你睡觉一定要向右的。从科学上来讲，肠胃的胃，它的口是在右边的，所以你把胃里边的东西都顺着这个口到肠里边去，就不要积在胃里边，你往左边一睡的话，就等于这些肠胃里面吃的东西不消化的全部到左面的胃里去了。胃有一个口的，它是在右胁的（明白了）不但是心，而且吉祥卧功德非常大，临终不会堕恶道（哎哟，原来是这样。吉祥卧从佛法角度和科学角度都能讲得通、说得通）都讲得通的。所以很多人，如果你要是酣睡当中离开人间的话，你这个卧势就不会堕落三恶趣，不会堕落三恶道，明白了吗？（明白）</w:t>
      </w:r>
    </w:p>
    <w:p w14:paraId="70AA3056" w14:textId="77777777" w:rsidR="00F64E14" w:rsidRPr="00321D58" w:rsidRDefault="00F64E14" w:rsidP="00FF3DFF">
      <w:pPr>
        <w:rPr>
          <w:sz w:val="24"/>
          <w:szCs w:val="24"/>
        </w:rPr>
      </w:pPr>
    </w:p>
    <w:p w14:paraId="33DFE9D6" w14:textId="4D91A908"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04:10</w:t>
      </w:r>
      <w:r w:rsidR="00300413">
        <w:rPr>
          <w:rFonts w:ascii="Segoe UI Emoji" w:hAnsi="Segoe UI Emoji" w:cs="Segoe UI Emoji"/>
          <w:b/>
          <w:bCs/>
          <w:sz w:val="24"/>
          <w:szCs w:val="24"/>
        </w:rPr>
        <w:t xml:space="preserve">  </w:t>
      </w:r>
      <w:r w:rsidRPr="00321D58">
        <w:rPr>
          <w:rFonts w:hint="eastAsia"/>
          <w:b/>
          <w:bCs/>
          <w:sz w:val="24"/>
          <w:szCs w:val="24"/>
        </w:rPr>
        <w:t>中阴身属于哪个道</w:t>
      </w:r>
    </w:p>
    <w:p w14:paraId="07124B54"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师父，您看到亡人在中阴身，中阴身属于哪一个道？</w:t>
      </w:r>
    </w:p>
    <w:p w14:paraId="399AD6E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什么叫中阴身？下去是不是下阴？（对）上去，上天道（对）那么不上不下呢？人是不是死了叫阴？（对）活着是不是叫阳？（对）那么不上不下是不是叫中阴身？（对。关键它属于哪一道？属于鬼道还是属于什么道？）就是鬼道里边的，因为人死了就是鬼，只不过他不是饿鬼。它就是一个世界，讲得好听一点就是地府的世界（明白了。中阴身要投胎也是经过地府再给他安排，是这样吗？）对，中阴身是暂时的。实际上中阴身就是一个人生的结束，另外一个人生开展的过渡期，就是说一个人断气了之后还没有到达下面，当中这段时间叫中阴身（师父，有些人看亡人，他很多年都在中阴身，这是什么原因？）这个就是人家说飘来飘去的，自杀的人他下也下不去，他不应该死的。就是这个人不应该死的，下去就是鬼魂，你这鬼魂没地方去，人家说孤魂野鬼，就是这样（这种孤魂野鬼，鬼投胎的话，投人比较难，是这样吗？）也很难讲，因为中阴身就是承上启下的，投人也是可以的（明白了）</w:t>
      </w:r>
    </w:p>
    <w:p w14:paraId="6AC2665E" w14:textId="77777777" w:rsidR="00F64E14" w:rsidRPr="00321D58" w:rsidRDefault="00F64E14" w:rsidP="00FF3DFF">
      <w:pPr>
        <w:rPr>
          <w:sz w:val="24"/>
          <w:szCs w:val="24"/>
        </w:rPr>
      </w:pPr>
    </w:p>
    <w:p w14:paraId="6631BB66" w14:textId="1F2198DE"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06:30</w:t>
      </w:r>
      <w:r w:rsidR="00300413">
        <w:rPr>
          <w:rFonts w:ascii="Segoe UI Emoji" w:hAnsi="Segoe UI Emoji" w:cs="Segoe UI Emoji"/>
          <w:b/>
          <w:bCs/>
          <w:sz w:val="24"/>
          <w:szCs w:val="24"/>
        </w:rPr>
        <w:t xml:space="preserve">  </w:t>
      </w:r>
      <w:r w:rsidRPr="00321D58">
        <w:rPr>
          <w:rFonts w:hint="eastAsia"/>
          <w:b/>
          <w:bCs/>
          <w:sz w:val="24"/>
          <w:szCs w:val="24"/>
        </w:rPr>
        <w:t>打胎的孩子被女方超度走后，有可能会去找男方</w:t>
      </w:r>
    </w:p>
    <w:p w14:paraId="1CA217F1" w14:textId="77777777" w:rsidR="00F64E14" w:rsidRPr="00321D58" w:rsidRDefault="00FF3DFF" w:rsidP="00FF3DFF">
      <w:pPr>
        <w:rPr>
          <w:sz w:val="24"/>
          <w:szCs w:val="24"/>
        </w:rPr>
      </w:pPr>
      <w:r w:rsidRPr="00321D58">
        <w:rPr>
          <w:rFonts w:hint="eastAsia"/>
          <w:b/>
          <w:bCs/>
          <w:sz w:val="24"/>
          <w:szCs w:val="24"/>
        </w:rPr>
        <w:lastRenderedPageBreak/>
        <w:t>男听众：</w:t>
      </w:r>
      <w:r w:rsidRPr="00321D58">
        <w:rPr>
          <w:rFonts w:hint="eastAsia"/>
          <w:sz w:val="24"/>
          <w:szCs w:val="24"/>
        </w:rPr>
        <w:t>爸爸叫妈妈把这个孩子打掉，妈妈超度走了，孩子再去找爸爸，但是您给女听众看的图腾说超度走了，这个“超度走了”是直接走了，还是上爸爸那里了？有的佛友不理解这个问题。</w:t>
      </w:r>
    </w:p>
    <w:p w14:paraId="0AB8729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爸爸没讲过，当然就是女听众自己的问题，主要责任在妈妈；爸爸如果讲了，爸爸逼着她：“你去给我打胎！”那么爸爸跟妈妈两个人应该是一人一半的罪孽（这种情况，妈妈把孩子超度走了，他上了爸爸的身，爸爸也需要给打胎的孩子烧小房子吗？）一半，照样一半。他报仇就这么报的。过去《基督山伯爵》，你家里两个人作恶的，他把一个灭掉了，还要灭另外一个（哎呀，您看图腾看那些打胎的孩子走了没，您看的只是离开那个女的身，但是不能保证他不上那个男的身？）对，因为男的没问（原来是这样）男的有几个人会问的？“我打胎的孩子走了吗？”这不是笑话吗？（明白了，原来是这样。师父，打胎说不好听就是杀人）就是杀人（有的佛友问，男方包括身边的朋友劝女方打胎，男方甚至使用了一些手段，但是女方保住了这个孩子，劝她打胎的人有业障吗？）有（劝女方打胎的那就是念礼佛大忏悔文了，是吧？）对。有报应的，过去一个女的不肯打胎，这个男的一脚把那个孩子踢死了，就是早流产了。踢死之后，这个男的晚年一个眼睛瞎掉，一个腿瘸，这个业报现世报之后，死掉还要下地狱再受惩罚（如果劝人打胎，那个女的不听，保住了这个孩子，这属于造口业？）造口业。我问你，人家叫你去抢银行，你不去抢银行，那么叫你去抢银行的人有没有罪？（有）好了，还要我解释啊？（劝过人打胎的人念多少遍礼佛大忏悔文？）像这种根据不同的情况，</w:t>
      </w:r>
      <w:r w:rsidRPr="00321D58">
        <w:rPr>
          <w:rFonts w:hint="eastAsia"/>
          <w:sz w:val="24"/>
          <w:szCs w:val="24"/>
        </w:rPr>
        <w:t>49</w:t>
      </w:r>
      <w:r w:rsidRPr="00321D58">
        <w:rPr>
          <w:rFonts w:hint="eastAsia"/>
          <w:sz w:val="24"/>
          <w:szCs w:val="24"/>
        </w:rPr>
        <w:t>遍、</w:t>
      </w:r>
      <w:r w:rsidRPr="00321D58">
        <w:rPr>
          <w:rFonts w:hint="eastAsia"/>
          <w:sz w:val="24"/>
          <w:szCs w:val="24"/>
        </w:rPr>
        <w:t>108</w:t>
      </w:r>
      <w:r w:rsidRPr="00321D58">
        <w:rPr>
          <w:rFonts w:hint="eastAsia"/>
          <w:sz w:val="24"/>
          <w:szCs w:val="24"/>
        </w:rPr>
        <w:t>遍，因为有的时候男的会梦到孩子的（原来是这样）开玩笑了！这个人间的报应如影随行。</w:t>
      </w:r>
    </w:p>
    <w:p w14:paraId="58600BB3" w14:textId="77777777" w:rsidR="00F64E14" w:rsidRPr="00321D58" w:rsidRDefault="00F64E14" w:rsidP="00FF3DFF">
      <w:pPr>
        <w:rPr>
          <w:sz w:val="24"/>
          <w:szCs w:val="24"/>
        </w:rPr>
      </w:pPr>
    </w:p>
    <w:p w14:paraId="5DE646F7" w14:textId="28D89A88"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09:41</w:t>
      </w:r>
      <w:r w:rsidR="00300413">
        <w:rPr>
          <w:rFonts w:ascii="Segoe UI Emoji" w:hAnsi="Segoe UI Emoji" w:cs="Segoe UI Emoji"/>
          <w:b/>
          <w:bCs/>
          <w:sz w:val="24"/>
          <w:szCs w:val="24"/>
        </w:rPr>
        <w:t xml:space="preserve">  </w:t>
      </w:r>
      <w:r w:rsidRPr="00321D58">
        <w:rPr>
          <w:rFonts w:hint="eastAsia"/>
          <w:b/>
          <w:bCs/>
          <w:sz w:val="24"/>
          <w:szCs w:val="24"/>
        </w:rPr>
        <w:t>放生的发心要正确；如何理解“放生一万超脱八难”</w:t>
      </w:r>
    </w:p>
    <w:p w14:paraId="58EAAD5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的佛友比较纠结放生激活的这个问题，想进一步问问师父。一个人拥有慈悲的心去救度众生，无论放生多少，他不会被激活吗？您前段时间开示了一个放生量的问题，放生过头了，师父是教我们慢慢地放，遭了重病的，不要一下子太多……</w:t>
      </w:r>
    </w:p>
    <w:p w14:paraId="49E26C5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会。你就是一个心，你如果善心特别善，哭着放，很难过的，怜悯世界的苦难众生，你放多一点都没关系的。讲的是那些有贪心的，或者为了求某一件事情。你“啪啪啪”放下去，本身就是不如理不如法，你放那么多，你想马上就好啊？给你一年的药你全吃下去？（师父您今天一讲我们就明白了，还是看一个人的心，是吧？）对（像那些重病的、杀业重的、求某件事情的，如果他有这种情况，没有经您看图腾的前提下，他一次性放多少为宜呢？）如果没看的话，一般地，比方说条件不是太好的，放一条、十条都可以（那条件好的呢？）条件好，一百条（有的地方的鱼特别便宜，一百条花的钱也不多）对（如果他想大放呢？）大放是可以的，如果你今天纯粹是一种慈悲心……为什么初一、十五放生特别好呢？实际上就是，如果这些鱼贩子不想赚你们钱，那你们放的就是你们的慈悲心，你们初一、十五放，菩萨多。所以为什么要初一、十五放就这个道理，跟菩萨一起拥有慈悲心（哦。无论是重病的、求事的、杀业重的，只要你用慈悲心去放生，无论放多少都可以，是这样理解吗？）对，你不要有所求太厉害。比方说你泛泛地求，给爸爸妈妈放生求身体好，这个都是泛泛地求。你如果妈妈生癌症了，师父说的要一万条，你一下子放两万条……就是你饿得不得了，你吃得太多，噎住了（是。只要是发心正，正求，放多少就不会被激活，可以这样说吗？）对，应该是这样说（明白了，您这样讲我们就放心了，就明白了）嗯，所以要问</w:t>
      </w:r>
      <w:r w:rsidRPr="00321D58">
        <w:rPr>
          <w:rFonts w:hint="eastAsia"/>
          <w:sz w:val="24"/>
          <w:szCs w:val="24"/>
        </w:rPr>
        <w:lastRenderedPageBreak/>
        <w:t>的（是。昨天有师兄听了就内心纠结。您这样一开示，大家就放心了）对（只要发心正，又有慈悲心，放多少都可以）对。我那天不是跟你说，放生一亿的话他无所求的，那当然众善奉行了；你要是有所求的话，你噼里啪啦放下去，你当然有问题了（对。师父，放生一万好像是要超脱八难，是吧？）对（什么样的情况下就能超脱八难了？）很简单了，你没有灾、没有难，没有人搞你，你车不会撞人，自己不会被人家撞，你不会残废，你不会得恶病……这种难还小啊？（师父，我放生一万就免了八难了？是这样吗？）意思就是告诉你，你只要众善奉行，一善解百灾（明白了，师父打比喻“一万”只是一个量）对（还是要你众善奉行）对。“八难”，就是看你怎么样躲过这些不好的难，有的时候地狱、饿鬼、畜生都是难。一个人有八种障难。</w:t>
      </w:r>
    </w:p>
    <w:p w14:paraId="146B05FE" w14:textId="77777777" w:rsidR="00F64E14" w:rsidRPr="00321D58" w:rsidRDefault="00F64E14" w:rsidP="00FF3DFF">
      <w:pPr>
        <w:rPr>
          <w:sz w:val="24"/>
          <w:szCs w:val="24"/>
        </w:rPr>
      </w:pPr>
    </w:p>
    <w:p w14:paraId="4A5E65C5" w14:textId="193ED9DF"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17:36</w:t>
      </w:r>
      <w:r w:rsidR="00300413">
        <w:rPr>
          <w:rFonts w:ascii="Segoe UI Emoji" w:hAnsi="Segoe UI Emoji" w:cs="Segoe UI Emoji"/>
          <w:b/>
          <w:bCs/>
          <w:sz w:val="24"/>
          <w:szCs w:val="24"/>
        </w:rPr>
        <w:t xml:space="preserve">  </w:t>
      </w:r>
      <w:r w:rsidRPr="00321D58">
        <w:rPr>
          <w:rFonts w:hint="eastAsia"/>
          <w:b/>
          <w:bCs/>
          <w:sz w:val="24"/>
          <w:szCs w:val="24"/>
        </w:rPr>
        <w:t>《大悲咒》、法会录音、“净心”字画的能量波及有多大</w:t>
      </w:r>
    </w:p>
    <w:p w14:paraId="30E21321"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师父，播放器播放《百人合唱大悲咒》和师父的法会录音，它的能量会波及多大的面积？</w:t>
      </w:r>
    </w:p>
    <w:p w14:paraId="0B2AC23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意思是说就这个房间里放会波及多大？（对）我问你一句话，你今天听进去了，你有正能量了吗？（有）你有正能量，你度人的时候会不会受到《百人合唱大悲咒》和师父的《白话佛法》的开示的影响，你才去度人？（对，会受到影响的）那你度的每一个人，是不是对别人、对你都是有能量波及？（对）好了。比方说师父拜佛、求佛，我在带着你们这么多人，开法会几万人，这几万人是不是受到师父精神上的影响了？（对）好了，不一样啊？这无边无际、无穷无尽的（明白了。师父，家里挂的开光的“大悲咒”和“净心”的能量会波及家里多大面积呢？）也是很厉害的，大悲咒的能量特别大，有这么多的佛、菩萨在你家里，你说你家里谁敢来？（对）</w:t>
      </w:r>
    </w:p>
    <w:p w14:paraId="4B28570C" w14:textId="77777777" w:rsidR="00F64E14" w:rsidRPr="00321D58" w:rsidRDefault="00F64E14" w:rsidP="00FF3DFF">
      <w:pPr>
        <w:rPr>
          <w:sz w:val="24"/>
          <w:szCs w:val="24"/>
        </w:rPr>
      </w:pPr>
    </w:p>
    <w:p w14:paraId="52EEC7CD" w14:textId="3AFE7A43"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19:30</w:t>
      </w:r>
      <w:r w:rsidR="00300413">
        <w:rPr>
          <w:rFonts w:ascii="Segoe UI Emoji" w:hAnsi="Segoe UI Emoji" w:cs="Segoe UI Emoji"/>
          <w:b/>
          <w:bCs/>
          <w:sz w:val="24"/>
          <w:szCs w:val="24"/>
        </w:rPr>
        <w:t xml:space="preserve">  </w:t>
      </w:r>
      <w:r w:rsidRPr="00321D58">
        <w:rPr>
          <w:rFonts w:hint="eastAsia"/>
          <w:b/>
          <w:bCs/>
          <w:sz w:val="24"/>
          <w:szCs w:val="24"/>
        </w:rPr>
        <w:t>何为真正的尊师重道</w:t>
      </w:r>
    </w:p>
    <w:p w14:paraId="5203ABF7"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师父，何为真正的尊师重道？</w:t>
      </w:r>
    </w:p>
    <w:p w14:paraId="1367909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首先，尊师重道他言传身教。怎么样叫尊师？尊重师父从内心开始，你要尊重师父，你是不是从内心开始的？（是的）过去你不尊师重道的话，你怎么学到东西？你的眼睛里，人家老师看得出来的，对不对？（对）你重视自己，尊师重道就是尊重自己，你对老师尊敬，老师就尊敬你（对）一个人听老师的话，老师叫你做什么就做什么，跟着老师一起学一些好的举动，然后老师叫你怎么想你就怎么想，一生为人顶天立地。尊师重道人属于人格健全的，明白了吗？（对）所以，一日为师终生为父，你把师父当成父亲了没有？尊师重道从你自己的孝敬奉养……因为一个师父对自己的弟子就是像自己的亲生孩子一样，伦常无别的，明白了吗？（对）道德的根本（是，师父您就教我们诸恶莫作，众善奉行，爱国爱民，遵纪守法）对啊。</w:t>
      </w:r>
    </w:p>
    <w:p w14:paraId="00E3406E" w14:textId="77777777" w:rsidR="00F64E14" w:rsidRPr="00321D58" w:rsidRDefault="00F64E14" w:rsidP="00FF3DFF">
      <w:pPr>
        <w:rPr>
          <w:sz w:val="24"/>
          <w:szCs w:val="24"/>
        </w:rPr>
      </w:pPr>
    </w:p>
    <w:p w14:paraId="7F9BCD2C" w14:textId="4E094B7A"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21:13</w:t>
      </w:r>
      <w:r w:rsidR="00300413">
        <w:rPr>
          <w:rFonts w:ascii="Segoe UI Emoji" w:hAnsi="Segoe UI Emoji" w:cs="Segoe UI Emoji"/>
          <w:b/>
          <w:bCs/>
          <w:sz w:val="24"/>
          <w:szCs w:val="24"/>
        </w:rPr>
        <w:t xml:space="preserve">  </w:t>
      </w:r>
      <w:r w:rsidRPr="00321D58">
        <w:rPr>
          <w:rFonts w:hint="eastAsia"/>
          <w:b/>
          <w:bCs/>
          <w:sz w:val="24"/>
          <w:szCs w:val="24"/>
        </w:rPr>
        <w:t>小佛台的菩萨像要小于</w:t>
      </w:r>
      <w:r w:rsidRPr="00321D58">
        <w:rPr>
          <w:rFonts w:hint="eastAsia"/>
          <w:b/>
          <w:bCs/>
          <w:sz w:val="24"/>
          <w:szCs w:val="24"/>
        </w:rPr>
        <w:t>A4</w:t>
      </w:r>
    </w:p>
    <w:p w14:paraId="02CA132C"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师父开示小佛台供的菩萨像因为太小了不会进灵性，之前师父开示过家里摆放的照片不要超过</w:t>
      </w:r>
      <w:r w:rsidRPr="00321D58">
        <w:rPr>
          <w:rFonts w:hint="eastAsia"/>
          <w:sz w:val="24"/>
          <w:szCs w:val="24"/>
        </w:rPr>
        <w:t>6</w:t>
      </w:r>
      <w:r w:rsidRPr="00321D58">
        <w:rPr>
          <w:rFonts w:hint="eastAsia"/>
          <w:sz w:val="24"/>
          <w:szCs w:val="24"/>
        </w:rPr>
        <w:t>寸，大了容易进灵性，那么我们小佛台的菩萨像是不是不能大于</w:t>
      </w:r>
      <w:r w:rsidRPr="00321D58">
        <w:rPr>
          <w:rFonts w:hint="eastAsia"/>
          <w:sz w:val="24"/>
          <w:szCs w:val="24"/>
        </w:rPr>
        <w:t>A4</w:t>
      </w:r>
      <w:r w:rsidRPr="00321D58">
        <w:rPr>
          <w:rFonts w:hint="eastAsia"/>
          <w:sz w:val="24"/>
          <w:szCs w:val="24"/>
        </w:rPr>
        <w:t>，是这样吗？</w:t>
      </w:r>
    </w:p>
    <w:p w14:paraId="5BEFCAA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不能大于</w:t>
      </w:r>
      <w:r w:rsidRPr="00321D58">
        <w:rPr>
          <w:rFonts w:hint="eastAsia"/>
          <w:sz w:val="24"/>
          <w:szCs w:val="24"/>
        </w:rPr>
        <w:t>A4</w:t>
      </w:r>
      <w:r w:rsidRPr="00321D58">
        <w:rPr>
          <w:rFonts w:hint="eastAsia"/>
          <w:sz w:val="24"/>
          <w:szCs w:val="24"/>
        </w:rPr>
        <w:t>。如果进灵性，你又属于不尊重了，因为这本身不是一个佛台，就是一个小“联络站”（对。就是</w:t>
      </w:r>
      <w:r w:rsidRPr="00321D58">
        <w:rPr>
          <w:rFonts w:hint="eastAsia"/>
          <w:sz w:val="24"/>
          <w:szCs w:val="24"/>
        </w:rPr>
        <w:t>A4</w:t>
      </w:r>
      <w:r w:rsidRPr="00321D58">
        <w:rPr>
          <w:rFonts w:hint="eastAsia"/>
          <w:sz w:val="24"/>
          <w:szCs w:val="24"/>
        </w:rPr>
        <w:t>可以，但是不能再大于</w:t>
      </w:r>
      <w:r w:rsidRPr="00321D58">
        <w:rPr>
          <w:rFonts w:hint="eastAsia"/>
          <w:sz w:val="24"/>
          <w:szCs w:val="24"/>
        </w:rPr>
        <w:t>A4</w:t>
      </w:r>
      <w:r w:rsidRPr="00321D58">
        <w:rPr>
          <w:rFonts w:hint="eastAsia"/>
          <w:sz w:val="24"/>
          <w:szCs w:val="24"/>
        </w:rPr>
        <w:t>了，是这</w:t>
      </w:r>
      <w:r w:rsidRPr="00321D58">
        <w:rPr>
          <w:rFonts w:hint="eastAsia"/>
          <w:sz w:val="24"/>
          <w:szCs w:val="24"/>
        </w:rPr>
        <w:lastRenderedPageBreak/>
        <w:t>样吗？）不行（还得必须小于</w:t>
      </w:r>
      <w:r w:rsidRPr="00321D58">
        <w:rPr>
          <w:rFonts w:hint="eastAsia"/>
          <w:sz w:val="24"/>
          <w:szCs w:val="24"/>
        </w:rPr>
        <w:t>A4</w:t>
      </w:r>
      <w:r w:rsidRPr="00321D58">
        <w:rPr>
          <w:rFonts w:hint="eastAsia"/>
          <w:sz w:val="24"/>
          <w:szCs w:val="24"/>
        </w:rPr>
        <w:t>？）对，从道理上来讲应该是这样（好，这样大家明白了）</w:t>
      </w:r>
    </w:p>
    <w:p w14:paraId="1F889000" w14:textId="77777777" w:rsidR="00F64E14" w:rsidRPr="00321D58" w:rsidRDefault="00F64E14" w:rsidP="00FF3DFF">
      <w:pPr>
        <w:rPr>
          <w:sz w:val="24"/>
          <w:szCs w:val="24"/>
        </w:rPr>
      </w:pPr>
    </w:p>
    <w:p w14:paraId="5A213F97" w14:textId="76D777F1"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22:07</w:t>
      </w:r>
      <w:r w:rsidR="00300413">
        <w:rPr>
          <w:rFonts w:ascii="Segoe UI Emoji" w:hAnsi="Segoe UI Emoji" w:cs="Segoe UI Emoji"/>
          <w:b/>
          <w:bCs/>
          <w:sz w:val="24"/>
          <w:szCs w:val="24"/>
        </w:rPr>
        <w:t xml:space="preserve">  </w:t>
      </w:r>
      <w:r w:rsidRPr="00321D58">
        <w:rPr>
          <w:rFonts w:hint="eastAsia"/>
          <w:b/>
          <w:bCs/>
          <w:sz w:val="24"/>
          <w:szCs w:val="24"/>
        </w:rPr>
        <w:t>菩萨天上的道场如何与人间的道场相应</w:t>
      </w:r>
    </w:p>
    <w:p w14:paraId="0B7F4A71"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师父，您在</w:t>
      </w:r>
      <w:r w:rsidRPr="00321D58">
        <w:rPr>
          <w:rFonts w:hint="eastAsia"/>
          <w:sz w:val="24"/>
          <w:szCs w:val="24"/>
        </w:rPr>
        <w:t>2</w:t>
      </w:r>
      <w:r w:rsidRPr="00321D58">
        <w:rPr>
          <w:rFonts w:hint="eastAsia"/>
          <w:sz w:val="24"/>
          <w:szCs w:val="24"/>
        </w:rPr>
        <w:t>月</w:t>
      </w:r>
      <w:r w:rsidRPr="00321D58">
        <w:rPr>
          <w:rFonts w:hint="eastAsia"/>
          <w:sz w:val="24"/>
          <w:szCs w:val="24"/>
        </w:rPr>
        <w:t>30</w:t>
      </w:r>
      <w:r w:rsidRPr="00321D58">
        <w:rPr>
          <w:rFonts w:hint="eastAsia"/>
          <w:sz w:val="24"/>
          <w:szCs w:val="24"/>
        </w:rPr>
        <w:t>日《白话佛法》开示说：菩萨在人间有一个道场，在天上就会有同样的一片净土，普陀山就是观世音菩萨在人间的道场，回天上也会有一个如普陀山一样的观世音菩萨的净土世界。菩萨在天上的道场和人间的道场是如何相应的呢？</w:t>
      </w:r>
    </w:p>
    <w:p w14:paraId="14C59B3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天上有的人间不一定有，人间有的天上就会有（哦）举个简单例子，老师有的文化你们孩子不一定有，但是孩子有的文化，老师一定有，因为老师教你的（明白了）</w:t>
      </w:r>
    </w:p>
    <w:p w14:paraId="6424250A" w14:textId="77777777" w:rsidR="00F64E14" w:rsidRPr="00321D58" w:rsidRDefault="00F64E14" w:rsidP="00FF3DFF">
      <w:pPr>
        <w:rPr>
          <w:sz w:val="24"/>
          <w:szCs w:val="24"/>
        </w:rPr>
      </w:pPr>
    </w:p>
    <w:p w14:paraId="7B545497" w14:textId="632112B3"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23:03</w:t>
      </w:r>
      <w:r w:rsidR="00300413">
        <w:rPr>
          <w:rFonts w:ascii="Segoe UI Emoji" w:hAnsi="Segoe UI Emoji" w:cs="Segoe UI Emoji"/>
          <w:b/>
          <w:bCs/>
          <w:sz w:val="24"/>
          <w:szCs w:val="24"/>
        </w:rPr>
        <w:t xml:space="preserve">  </w:t>
      </w:r>
      <w:r w:rsidRPr="00321D58">
        <w:rPr>
          <w:rFonts w:hint="eastAsia"/>
          <w:b/>
          <w:bCs/>
          <w:sz w:val="24"/>
          <w:szCs w:val="24"/>
        </w:rPr>
        <w:t>关于上大香的问题</w:t>
      </w:r>
    </w:p>
    <w:p w14:paraId="04DE39AA"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我们上大香，是每一尊菩萨面前的香炉点一根，还是中间观世音菩萨前的香炉点一根？</w:t>
      </w:r>
    </w:p>
    <w:p w14:paraId="0CAAA40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其实是这样的，一般的都是在观世音菩萨面前点一根就可以了，除非特别重要的日子。</w:t>
      </w:r>
    </w:p>
    <w:p w14:paraId="5697AF4A" w14:textId="77777777" w:rsidR="00F64E14" w:rsidRPr="00321D58" w:rsidRDefault="00F64E14" w:rsidP="00FF3DFF">
      <w:pPr>
        <w:rPr>
          <w:sz w:val="24"/>
          <w:szCs w:val="24"/>
        </w:rPr>
      </w:pPr>
    </w:p>
    <w:p w14:paraId="097E70A0" w14:textId="210ACBBF"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23:28</w:t>
      </w:r>
      <w:r w:rsidR="00300413">
        <w:rPr>
          <w:rFonts w:ascii="Segoe UI Emoji" w:hAnsi="Segoe UI Emoji" w:cs="Segoe UI Emoji"/>
          <w:b/>
          <w:bCs/>
          <w:sz w:val="24"/>
          <w:szCs w:val="24"/>
        </w:rPr>
        <w:t xml:space="preserve">  </w:t>
      </w:r>
      <w:r w:rsidRPr="00321D58">
        <w:rPr>
          <w:rFonts w:hint="eastAsia"/>
          <w:b/>
          <w:bCs/>
          <w:sz w:val="24"/>
          <w:szCs w:val="24"/>
        </w:rPr>
        <w:t>许愿不吃鸡蛋能否吃蛋糕</w:t>
      </w:r>
    </w:p>
    <w:p w14:paraId="47739F19"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师父，许愿不吃鸡蛋，能吃蛋糕吗？大部分面包和饼干都含有鸡蛋。</w:t>
      </w:r>
    </w:p>
    <w:p w14:paraId="7E81F7F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师父对你们这个问题是随缘的，如果你能做到很干净，你当然不要吃；你如果做不到很干净，那你吃一点，因为它毕竟不是完全是鸡蛋，它只是在里边的一个成分而已，而且这个成分占的比例很小，你吃一点也没关系。因为师父叫你们吃素的时候，并没有完全让你们不吃鸡蛋的，所以你们现在能够觉悟了不吃鸡蛋，但是有时候蛋糕有一点点，只要没有那种腥味……你看为什么炒鸡蛋的时候，西方人喜欢放点醋，我们华人喜欢放点姜？它还是有腥味的，不好，明白吗？（哦，明白了）</w:t>
      </w:r>
    </w:p>
    <w:p w14:paraId="4EC2116C" w14:textId="77777777" w:rsidR="00F64E14" w:rsidRPr="00321D58" w:rsidRDefault="00F64E14" w:rsidP="00FF3DFF">
      <w:pPr>
        <w:rPr>
          <w:sz w:val="24"/>
          <w:szCs w:val="24"/>
        </w:rPr>
      </w:pPr>
    </w:p>
    <w:p w14:paraId="1128D9B4" w14:textId="6A867B50"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24:37</w:t>
      </w:r>
      <w:r w:rsidR="00300413">
        <w:rPr>
          <w:rFonts w:ascii="Segoe UI Emoji" w:hAnsi="Segoe UI Emoji" w:cs="Segoe UI Emoji"/>
          <w:b/>
          <w:bCs/>
          <w:sz w:val="24"/>
          <w:szCs w:val="24"/>
        </w:rPr>
        <w:t xml:space="preserve">  </w:t>
      </w:r>
      <w:r w:rsidRPr="00321D58">
        <w:rPr>
          <w:rFonts w:hint="eastAsia"/>
          <w:b/>
          <w:bCs/>
          <w:sz w:val="24"/>
          <w:szCs w:val="24"/>
        </w:rPr>
        <w:t>关于大日如来佛</w:t>
      </w:r>
    </w:p>
    <w:p w14:paraId="680D294A"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《佛子天地游记》中大日如来说：“等诸佛子归位心灵净土，吾让观世音菩萨带领座下弟子前来我佛国听闻法音，吾法座位于西方极乐世界东面不远处的佛国世界。好好守住你的愿力。”</w:t>
      </w:r>
    </w:p>
    <w:p w14:paraId="018506D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很厉害的，大日如来非常厉害，过去你们很少接触的（是）这个佛也是大得不得了的佛（明白了，谢谢师父的开示）</w:t>
      </w:r>
    </w:p>
    <w:p w14:paraId="050E2820" w14:textId="77777777" w:rsidR="00F64E14" w:rsidRPr="00321D58" w:rsidRDefault="00F64E14" w:rsidP="00FF3DFF">
      <w:pPr>
        <w:rPr>
          <w:sz w:val="24"/>
          <w:szCs w:val="24"/>
        </w:rPr>
      </w:pPr>
    </w:p>
    <w:p w14:paraId="4EF0AAD7" w14:textId="6FD0CD13"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25:31</w:t>
      </w:r>
      <w:r w:rsidR="00300413">
        <w:rPr>
          <w:rFonts w:ascii="Segoe UI Emoji" w:hAnsi="Segoe UI Emoji" w:cs="Segoe UI Emoji"/>
          <w:b/>
          <w:bCs/>
          <w:sz w:val="24"/>
          <w:szCs w:val="24"/>
        </w:rPr>
        <w:t xml:space="preserve">  </w:t>
      </w:r>
      <w:r w:rsidRPr="00321D58">
        <w:rPr>
          <w:rFonts w:hint="eastAsia"/>
          <w:b/>
          <w:bCs/>
          <w:sz w:val="24"/>
          <w:szCs w:val="24"/>
        </w:rPr>
        <w:t>关于菩提心</w:t>
      </w:r>
    </w:p>
    <w:p w14:paraId="278E139C"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在《白话佛法》第二册中说：“师父给你们谈谈天上的菩提心，什么是天上的菩提心，天上有多少重的天，欲界天、色界天、无色界天都是不一样的，都有不同层次的天，菩提心是在哪一层天呢？师父告诉你们，每一层天都有菩提心，包括人道、畜生道都有菩提心。”大家有不理解，请问每一层的菩提心都不一样吗？还是一样？</w:t>
      </w:r>
    </w:p>
    <w:p w14:paraId="725AC23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一样的，菩提心就是菩萨的心，菩萨心哪一层天不一样啊？我问你，你在哪个国家你没良心啊？（都有良心）</w:t>
      </w:r>
    </w:p>
    <w:p w14:paraId="3CB65B22" w14:textId="77777777" w:rsidR="00F64E14" w:rsidRPr="00321D58" w:rsidRDefault="00F64E14" w:rsidP="00FF3DFF">
      <w:pPr>
        <w:rPr>
          <w:sz w:val="24"/>
          <w:szCs w:val="24"/>
        </w:rPr>
      </w:pPr>
    </w:p>
    <w:p w14:paraId="48F3483A" w14:textId="1250209A" w:rsidR="00F64E14" w:rsidRPr="00321D58" w:rsidRDefault="00FF3DFF" w:rsidP="00FF3DFF">
      <w:pPr>
        <w:rPr>
          <w:sz w:val="24"/>
          <w:szCs w:val="24"/>
        </w:rPr>
      </w:pPr>
      <w:r w:rsidRPr="00321D58">
        <w:rPr>
          <w:rFonts w:hint="eastAsia"/>
          <w:b/>
          <w:bCs/>
          <w:sz w:val="24"/>
          <w:szCs w:val="24"/>
        </w:rPr>
        <w:lastRenderedPageBreak/>
        <w:t>Wenda20200405</w:t>
      </w:r>
      <w:r w:rsidR="00300413">
        <w:rPr>
          <w:rFonts w:ascii="Segoe UI Emoji" w:hAnsi="Segoe UI Emoji" w:cs="Segoe UI Emoji"/>
          <w:b/>
          <w:bCs/>
          <w:sz w:val="24"/>
          <w:szCs w:val="24"/>
        </w:rPr>
        <w:t xml:space="preserve">  </w:t>
      </w:r>
      <w:r w:rsidRPr="00321D58">
        <w:rPr>
          <w:rFonts w:hint="eastAsia"/>
          <w:b/>
          <w:bCs/>
          <w:sz w:val="24"/>
          <w:szCs w:val="24"/>
        </w:rPr>
        <w:t>26:13</w:t>
      </w:r>
      <w:r w:rsidR="00300413">
        <w:rPr>
          <w:rFonts w:ascii="Segoe UI Emoji" w:hAnsi="Segoe UI Emoji" w:cs="Segoe UI Emoji"/>
          <w:b/>
          <w:bCs/>
          <w:sz w:val="24"/>
          <w:szCs w:val="24"/>
        </w:rPr>
        <w:t xml:space="preserve">  </w:t>
      </w:r>
      <w:r w:rsidRPr="00321D58">
        <w:rPr>
          <w:rFonts w:hint="eastAsia"/>
          <w:b/>
          <w:bCs/>
          <w:sz w:val="24"/>
          <w:szCs w:val="24"/>
        </w:rPr>
        <w:t>菠菜的功效</w:t>
      </w:r>
    </w:p>
    <w:p w14:paraId="3FCFC4A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师父，今年您叫大家多吃菠菜，为什么要多吃菠菜呢？您讲讲其中的含义。</w:t>
      </w:r>
    </w:p>
    <w:p w14:paraId="379FD4C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补血。我告诉你，菠菜一个是补血，一个是能够消毒的，很多人不懂的。很多人身上有很多的毒，很多人都不知道菠菜有消毒的功能。你记住一句话，任何的能够补血的东西它都有消炎的作用（明白了，谢谢师父开示）</w:t>
      </w:r>
    </w:p>
    <w:p w14:paraId="3522187F" w14:textId="77777777" w:rsidR="00F64E14" w:rsidRPr="00321D58" w:rsidRDefault="00F64E14" w:rsidP="00FF3DFF">
      <w:pPr>
        <w:rPr>
          <w:sz w:val="24"/>
          <w:szCs w:val="24"/>
        </w:rPr>
      </w:pPr>
    </w:p>
    <w:p w14:paraId="7B9E8984" w14:textId="7DA0E0C3"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26:51</w:t>
      </w:r>
      <w:r w:rsidR="00300413">
        <w:rPr>
          <w:rFonts w:ascii="Segoe UI Emoji" w:hAnsi="Segoe UI Emoji" w:cs="Segoe UI Emoji"/>
          <w:b/>
          <w:bCs/>
          <w:sz w:val="24"/>
          <w:szCs w:val="24"/>
        </w:rPr>
        <w:t xml:space="preserve">  </w:t>
      </w:r>
      <w:r w:rsidRPr="00321D58">
        <w:rPr>
          <w:rFonts w:hint="eastAsia"/>
          <w:b/>
          <w:bCs/>
          <w:sz w:val="24"/>
          <w:szCs w:val="24"/>
        </w:rPr>
        <w:t>“菩提萨埵”的意思</w:t>
      </w:r>
    </w:p>
    <w:p w14:paraId="252D4A9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师父，有人看《白话佛法》睡着了，迷糊中有个声音问他：“菩提萨埵是什么意思，出自哪部经文？”想请示师父。</w:t>
      </w:r>
    </w:p>
    <w:p w14:paraId="7600853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“菩提”是什么你知道吗？（不知道）“菩提”就是菩萨（菩提萨埵呢？）萨是什么？菩萨的“萨”。“菩提萨埵”就是我们对菩萨的一种尊称，也是对佛的尊称，“菩提”就是</w:t>
      </w:r>
      <w:r w:rsidRPr="00321D58">
        <w:rPr>
          <w:rFonts w:hint="eastAsia"/>
          <w:sz w:val="24"/>
          <w:szCs w:val="24"/>
        </w:rPr>
        <w:t>Bodhi</w:t>
      </w:r>
      <w:r w:rsidRPr="00321D58">
        <w:rPr>
          <w:rFonts w:hint="eastAsia"/>
          <w:sz w:val="24"/>
          <w:szCs w:val="24"/>
        </w:rPr>
        <w:t>，</w:t>
      </w:r>
      <w:r w:rsidRPr="00321D58">
        <w:rPr>
          <w:rFonts w:hint="eastAsia"/>
          <w:sz w:val="24"/>
          <w:szCs w:val="24"/>
        </w:rPr>
        <w:t>Bodhi</w:t>
      </w:r>
      <w:r w:rsidRPr="00321D58">
        <w:rPr>
          <w:rFonts w:hint="eastAsia"/>
          <w:sz w:val="24"/>
          <w:szCs w:val="24"/>
        </w:rPr>
        <w:t>就叫菩萨，它的意思就是觉有情。“菩提萨埵”就是用佛指引着我们的心，就是用诸佛道成就众生，就是用菩提道来“萨埵”，来成就我们，就叫“菩提萨埵”（哦，明白了。那个声音问他出自哪部经文，这个怎么理解？）</w:t>
      </w:r>
      <w:r w:rsidRPr="00321D58">
        <w:rPr>
          <w:rFonts w:hint="eastAsia"/>
          <w:sz w:val="24"/>
          <w:szCs w:val="24"/>
        </w:rPr>
        <w:t>Bodhi</w:t>
      </w:r>
      <w:r w:rsidRPr="00321D58">
        <w:rPr>
          <w:rFonts w:hint="eastAsia"/>
          <w:sz w:val="24"/>
          <w:szCs w:val="24"/>
        </w:rPr>
        <w:t>“萨埵”，过去的一个梵文就叫萨埵，“萨埵”就是理解、成就，成就菩萨，成就众生，都是萨埵。你看看</w:t>
      </w:r>
      <w:r w:rsidRPr="00321D58">
        <w:rPr>
          <w:rFonts w:hint="eastAsia"/>
          <w:sz w:val="24"/>
          <w:szCs w:val="24"/>
        </w:rPr>
        <w:t>Bodhi-sattva</w:t>
      </w:r>
      <w:r w:rsidRPr="00321D58">
        <w:rPr>
          <w:rFonts w:hint="eastAsia"/>
          <w:sz w:val="24"/>
          <w:szCs w:val="24"/>
        </w:rPr>
        <w:t>，“菩提萨埵”就是菩萨。英文、梵文就叫</w:t>
      </w:r>
      <w:r w:rsidRPr="00321D58">
        <w:rPr>
          <w:rFonts w:hint="eastAsia"/>
          <w:sz w:val="24"/>
          <w:szCs w:val="24"/>
        </w:rPr>
        <w:t>Bodhisattva</w:t>
      </w:r>
      <w:r w:rsidRPr="00321D58">
        <w:rPr>
          <w:rFonts w:hint="eastAsia"/>
          <w:sz w:val="24"/>
          <w:szCs w:val="24"/>
        </w:rPr>
        <w:t>，“</w:t>
      </w:r>
      <w:r w:rsidRPr="00321D58">
        <w:rPr>
          <w:rFonts w:hint="eastAsia"/>
          <w:sz w:val="24"/>
          <w:szCs w:val="24"/>
        </w:rPr>
        <w:t>va</w:t>
      </w:r>
      <w:r w:rsidRPr="00321D58">
        <w:rPr>
          <w:rFonts w:hint="eastAsia"/>
          <w:sz w:val="24"/>
          <w:szCs w:val="24"/>
        </w:rPr>
        <w:t>”没有念出来，就叫菩提萨埵。菩萨就是成就众生的，菩萨就是把佛道引到我们人间来成就众生，就叫菩提，就是菩萨。我问你，我曾经给你们讲过，佛是什么意思？（佛就是觉悟）对，就是觉者，佛就是觉者（对）</w:t>
      </w:r>
    </w:p>
    <w:p w14:paraId="02503D7F" w14:textId="77777777" w:rsidR="00F64E14" w:rsidRPr="00321D58" w:rsidRDefault="00F64E14" w:rsidP="00FF3DFF">
      <w:pPr>
        <w:rPr>
          <w:sz w:val="24"/>
          <w:szCs w:val="24"/>
        </w:rPr>
      </w:pPr>
    </w:p>
    <w:p w14:paraId="39B5EC65" w14:textId="5D51140A" w:rsidR="00F64E14"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29:47</w:t>
      </w:r>
      <w:r w:rsidR="00300413">
        <w:rPr>
          <w:rFonts w:ascii="Segoe UI Emoji" w:hAnsi="Segoe UI Emoji" w:cs="Segoe UI Emoji"/>
          <w:b/>
          <w:bCs/>
          <w:sz w:val="24"/>
          <w:szCs w:val="24"/>
        </w:rPr>
        <w:t xml:space="preserve">  </w:t>
      </w:r>
      <w:r w:rsidRPr="00321D58">
        <w:rPr>
          <w:rFonts w:hint="eastAsia"/>
          <w:b/>
          <w:bCs/>
          <w:sz w:val="24"/>
          <w:szCs w:val="24"/>
        </w:rPr>
        <w:t>梦见母亲被杀害</w:t>
      </w:r>
    </w:p>
    <w:p w14:paraId="4E3C114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师父您好。同修梦到他母亲被杀害了，脸上都是血，嫌疑人的名字也有，但是他不认识，梦里同修很悲伤，他一直在哭，直到哭醒。请问师父，这是往世的梦还是预示梦？他妈妈今年</w:t>
      </w:r>
      <w:r w:rsidRPr="00321D58">
        <w:rPr>
          <w:rFonts w:hint="eastAsia"/>
          <w:sz w:val="24"/>
          <w:szCs w:val="24"/>
        </w:rPr>
        <w:t>83</w:t>
      </w:r>
      <w:r w:rsidRPr="00321D58">
        <w:rPr>
          <w:rFonts w:hint="eastAsia"/>
          <w:sz w:val="24"/>
          <w:szCs w:val="24"/>
        </w:rPr>
        <w:t>岁，也是修心灵法门的。</w:t>
      </w:r>
    </w:p>
    <w:p w14:paraId="70460C8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对啊，往世的，他妈妈要特别当心了（她</w:t>
      </w:r>
      <w:r w:rsidRPr="00321D58">
        <w:rPr>
          <w:rFonts w:hint="eastAsia"/>
          <w:sz w:val="24"/>
          <w:szCs w:val="24"/>
        </w:rPr>
        <w:t>83</w:t>
      </w:r>
      <w:r w:rsidRPr="00321D58">
        <w:rPr>
          <w:rFonts w:hint="eastAsia"/>
          <w:sz w:val="24"/>
          <w:szCs w:val="24"/>
        </w:rPr>
        <w:t>岁的这个劫算过了吗？）应该没有，有点麻烦（像她这样的话，放生应该放多少？）像这种有得放了，你要帮她延寿啊（多放甲鱼是吗？）不是。多放生，然后多给她念消灾吉祥神咒、心经、大悲咒、礼佛大忏悔文，都要念。</w:t>
      </w:r>
    </w:p>
    <w:p w14:paraId="2B801F7A" w14:textId="77777777" w:rsidR="00F64E14" w:rsidRPr="00321D58" w:rsidRDefault="00F64E14" w:rsidP="00FF3DFF">
      <w:pPr>
        <w:rPr>
          <w:sz w:val="24"/>
          <w:szCs w:val="24"/>
        </w:rPr>
      </w:pPr>
    </w:p>
    <w:p w14:paraId="74094624" w14:textId="0AD29228"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30:58</w:t>
      </w:r>
      <w:r w:rsidR="00300413">
        <w:rPr>
          <w:rFonts w:ascii="Segoe UI Emoji" w:hAnsi="Segoe UI Emoji" w:cs="Segoe UI Emoji"/>
          <w:b/>
          <w:bCs/>
          <w:sz w:val="24"/>
          <w:szCs w:val="24"/>
        </w:rPr>
        <w:t xml:space="preserve">  </w:t>
      </w:r>
      <w:r w:rsidRPr="00321D58">
        <w:rPr>
          <w:rFonts w:hint="eastAsia"/>
          <w:b/>
          <w:bCs/>
          <w:sz w:val="24"/>
          <w:szCs w:val="24"/>
        </w:rPr>
        <w:t>梦见丢失东西，说明面临烦恼</w:t>
      </w:r>
    </w:p>
    <w:p w14:paraId="58A08F9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师父，同修几次梦见自己骑的自行车丢了，忘记骑回来了，这是什么意思？</w:t>
      </w:r>
    </w:p>
    <w:p w14:paraId="78CD520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如果有一样东西无形当中被丢掉了或者失去了、找不到了，就说明他面临着一大堆的烦恼。</w:t>
      </w:r>
    </w:p>
    <w:p w14:paraId="19F7A95A" w14:textId="77777777" w:rsidR="00F64E14" w:rsidRPr="00321D58" w:rsidRDefault="00F64E14" w:rsidP="00FF3DFF">
      <w:pPr>
        <w:rPr>
          <w:sz w:val="24"/>
          <w:szCs w:val="24"/>
        </w:rPr>
      </w:pPr>
    </w:p>
    <w:p w14:paraId="2A3CFBA8" w14:textId="1E224FF4"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31:17</w:t>
      </w:r>
      <w:r w:rsidR="00300413">
        <w:rPr>
          <w:rFonts w:ascii="Segoe UI Emoji" w:hAnsi="Segoe UI Emoji" w:cs="Segoe UI Emoji"/>
          <w:b/>
          <w:bCs/>
          <w:sz w:val="24"/>
          <w:szCs w:val="24"/>
        </w:rPr>
        <w:t xml:space="preserve">  </w:t>
      </w:r>
      <w:r w:rsidRPr="00321D58">
        <w:rPr>
          <w:rFonts w:hint="eastAsia"/>
          <w:b/>
          <w:bCs/>
          <w:sz w:val="24"/>
          <w:szCs w:val="24"/>
        </w:rPr>
        <w:t>可否给三个月的宝宝念往生咒</w:t>
      </w:r>
    </w:p>
    <w:p w14:paraId="0E5ADCF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师父，同修想问刚满三个月的宝宝可以给他念往生咒吗？</w:t>
      </w:r>
    </w:p>
    <w:p w14:paraId="77B8BB6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w:t>
      </w:r>
    </w:p>
    <w:p w14:paraId="789E6760" w14:textId="77777777" w:rsidR="00F64E14" w:rsidRPr="00321D58" w:rsidRDefault="00F64E14" w:rsidP="00FF3DFF">
      <w:pPr>
        <w:rPr>
          <w:sz w:val="24"/>
          <w:szCs w:val="24"/>
        </w:rPr>
      </w:pPr>
    </w:p>
    <w:p w14:paraId="00C8ED80" w14:textId="6ED4399E"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31:27</w:t>
      </w:r>
      <w:r w:rsidR="00300413">
        <w:rPr>
          <w:rFonts w:ascii="Segoe UI Emoji" w:hAnsi="Segoe UI Emoji" w:cs="Segoe UI Emoji"/>
          <w:b/>
          <w:bCs/>
          <w:sz w:val="24"/>
          <w:szCs w:val="24"/>
        </w:rPr>
        <w:t xml:space="preserve">  </w:t>
      </w:r>
      <w:r w:rsidRPr="00321D58">
        <w:rPr>
          <w:rFonts w:hint="eastAsia"/>
          <w:b/>
          <w:bCs/>
          <w:sz w:val="24"/>
          <w:szCs w:val="24"/>
        </w:rPr>
        <w:t>丈夫梦见两个不认识的孩子跑丢了</w:t>
      </w:r>
    </w:p>
    <w:p w14:paraId="7A63896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师父，同修先生梦到他身边有两个小孩，一个是现实中的孩子，还有一个是不认识的。后来有个孩子跑丢了，她先生就吓着了，四处找，找不到，跑丢</w:t>
      </w:r>
      <w:r w:rsidRPr="00321D58">
        <w:rPr>
          <w:rFonts w:hint="eastAsia"/>
          <w:sz w:val="24"/>
          <w:szCs w:val="24"/>
        </w:rPr>
        <w:lastRenderedPageBreak/>
        <w:t>的孩子是不认识的。现实中，同修的先生不念经。师父之前给同修看过图腾，说同修的孩子身上有流产的孩子，同修就许了</w:t>
      </w:r>
      <w:r w:rsidRPr="00321D58">
        <w:rPr>
          <w:rFonts w:hint="eastAsia"/>
          <w:sz w:val="24"/>
          <w:szCs w:val="24"/>
        </w:rPr>
        <w:t>108</w:t>
      </w:r>
      <w:r w:rsidRPr="00321D58">
        <w:rPr>
          <w:rFonts w:hint="eastAsia"/>
          <w:sz w:val="24"/>
          <w:szCs w:val="24"/>
        </w:rPr>
        <w:t>张小房子给流产的孩子，还没有念完。请师父解梦，她先生梦到不认识的孩子跑丢了，是什么意思？</w:t>
      </w:r>
    </w:p>
    <w:p w14:paraId="0FDB999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很简单了，打胎的孩子。老婆打胎就是她先生出点子的（哦。还没走是吗？）最后不是跑丢了吗？找不到了（嗯）跑丢了就是跑了，没了（那她许愿的</w:t>
      </w:r>
      <w:r w:rsidRPr="00321D58">
        <w:rPr>
          <w:rFonts w:hint="eastAsia"/>
          <w:sz w:val="24"/>
          <w:szCs w:val="24"/>
        </w:rPr>
        <w:t>108</w:t>
      </w:r>
      <w:r w:rsidRPr="00321D58">
        <w:rPr>
          <w:rFonts w:hint="eastAsia"/>
          <w:sz w:val="24"/>
          <w:szCs w:val="24"/>
        </w:rPr>
        <w:t>张还要继续念下去吗？还没念完）念完。跑丢了可能就是因为他知道她已经念了不少了，够了，如果实在太多……她现在念几张了？（不知道，她没讲）如果差不多就念掉，如果差得太远就再念个基数就可以了，</w:t>
      </w:r>
      <w:r w:rsidRPr="00321D58">
        <w:rPr>
          <w:rFonts w:hint="eastAsia"/>
          <w:sz w:val="24"/>
          <w:szCs w:val="24"/>
        </w:rPr>
        <w:t>21</w:t>
      </w:r>
      <w:r w:rsidRPr="00321D58">
        <w:rPr>
          <w:rFonts w:hint="eastAsia"/>
          <w:sz w:val="24"/>
          <w:szCs w:val="24"/>
        </w:rPr>
        <w:t>张或者</w:t>
      </w:r>
      <w:r w:rsidRPr="00321D58">
        <w:rPr>
          <w:rFonts w:hint="eastAsia"/>
          <w:sz w:val="24"/>
          <w:szCs w:val="24"/>
        </w:rPr>
        <w:t>49</w:t>
      </w:r>
      <w:r w:rsidRPr="00321D58">
        <w:rPr>
          <w:rFonts w:hint="eastAsia"/>
          <w:sz w:val="24"/>
          <w:szCs w:val="24"/>
        </w:rPr>
        <w:t>张都可以（好的）</w:t>
      </w:r>
    </w:p>
    <w:p w14:paraId="14D228E8" w14:textId="77777777" w:rsidR="00F64E14" w:rsidRPr="00321D58" w:rsidRDefault="00F64E14" w:rsidP="00FF3DFF">
      <w:pPr>
        <w:rPr>
          <w:sz w:val="24"/>
          <w:szCs w:val="24"/>
        </w:rPr>
      </w:pPr>
    </w:p>
    <w:p w14:paraId="63169F0E" w14:textId="36D16276"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32:55</w:t>
      </w:r>
      <w:r w:rsidR="00300413">
        <w:rPr>
          <w:rFonts w:ascii="Segoe UI Emoji" w:hAnsi="Segoe UI Emoji" w:cs="Segoe UI Emoji"/>
          <w:b/>
          <w:bCs/>
          <w:sz w:val="24"/>
          <w:szCs w:val="24"/>
        </w:rPr>
        <w:t xml:space="preserve">  </w:t>
      </w:r>
      <w:r w:rsidRPr="00321D58">
        <w:rPr>
          <w:rFonts w:hint="eastAsia"/>
          <w:b/>
          <w:bCs/>
          <w:sz w:val="24"/>
          <w:szCs w:val="24"/>
        </w:rPr>
        <w:t>戴胸针有什么讲究</w:t>
      </w:r>
    </w:p>
    <w:p w14:paraId="4CA3E93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师父，您在</w:t>
      </w:r>
      <w:r w:rsidRPr="00321D58">
        <w:rPr>
          <w:rFonts w:hint="eastAsia"/>
          <w:sz w:val="24"/>
          <w:szCs w:val="24"/>
        </w:rPr>
        <w:t>2018</w:t>
      </w:r>
      <w:r w:rsidRPr="00321D58">
        <w:rPr>
          <w:rFonts w:hint="eastAsia"/>
          <w:sz w:val="24"/>
          <w:szCs w:val="24"/>
        </w:rPr>
        <w:t>年悉尼法会开示过，戴胸针可以挡灾，请问师父，胸针的颜色有讲究吗？</w:t>
      </w:r>
    </w:p>
    <w:p w14:paraId="48FCF85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单颜色有讲究，而且什么样的胸针，都有讲究的（那请师父开示一下，感恩）这个就很难讲了，根据每个人的生肖不一样的。比方说，属猴子的，你要弄个胸针的话，要配上什么花，这个花就要大一点。你如果属老鼠，这个胸针就要小一点（哦）它有讲究的。但是这些东西都是风水上来讲的，并不代表你就……学佛人因为念经了，这个就不是太怕了（明白了。我们多念消灾吉祥神咒，多念小房子就可以了对吗？）对啊。像这种装饰品，随便怎么不懂，有一个方法你就可以懂了：胸针尽量配上自己喜欢的花，跟你穿的衣服得体，很好看，所以有时候胸针就是一朵花（明白了，感恩师父慈悲开示）</w:t>
      </w:r>
    </w:p>
    <w:p w14:paraId="6B490CE3" w14:textId="77777777" w:rsidR="00F64E14" w:rsidRPr="00321D58" w:rsidRDefault="00F64E14" w:rsidP="00FF3DFF">
      <w:pPr>
        <w:rPr>
          <w:sz w:val="24"/>
          <w:szCs w:val="24"/>
        </w:rPr>
      </w:pPr>
    </w:p>
    <w:p w14:paraId="0F5D87AC" w14:textId="187CD058"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34:31</w:t>
      </w:r>
      <w:r w:rsidR="00300413">
        <w:rPr>
          <w:rFonts w:ascii="Segoe UI Emoji" w:hAnsi="Segoe UI Emoji" w:cs="Segoe UI Emoji"/>
          <w:b/>
          <w:bCs/>
          <w:sz w:val="24"/>
          <w:szCs w:val="24"/>
        </w:rPr>
        <w:t xml:space="preserve">  </w:t>
      </w:r>
      <w:r w:rsidRPr="00321D58">
        <w:rPr>
          <w:rFonts w:hint="eastAsia"/>
          <w:b/>
          <w:bCs/>
          <w:sz w:val="24"/>
          <w:szCs w:val="24"/>
        </w:rPr>
        <w:t>手上有湿疹是何因果</w:t>
      </w:r>
    </w:p>
    <w:p w14:paraId="036CAC5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师父，同修想问手上的湿疹是什么因果？</w:t>
      </w:r>
    </w:p>
    <w:p w14:paraId="1A2D75C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这个不好意思讲了，吃活的海鲜太多，还有一种就是过去有偷偷摸摸的情况。</w:t>
      </w:r>
    </w:p>
    <w:p w14:paraId="60CEE37B" w14:textId="77777777" w:rsidR="00F64E14" w:rsidRPr="00321D58" w:rsidRDefault="00F64E14" w:rsidP="00FF3DFF">
      <w:pPr>
        <w:rPr>
          <w:sz w:val="24"/>
          <w:szCs w:val="24"/>
        </w:rPr>
      </w:pPr>
    </w:p>
    <w:p w14:paraId="3B0C5D1F" w14:textId="0E63DAB1"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34:54</w:t>
      </w:r>
      <w:r w:rsidR="00300413">
        <w:rPr>
          <w:rFonts w:ascii="Segoe UI Emoji" w:hAnsi="Segoe UI Emoji" w:cs="Segoe UI Emoji"/>
          <w:b/>
          <w:bCs/>
          <w:sz w:val="24"/>
          <w:szCs w:val="24"/>
        </w:rPr>
        <w:t xml:space="preserve">  </w:t>
      </w:r>
      <w:r w:rsidRPr="00321D58">
        <w:rPr>
          <w:rFonts w:hint="eastAsia"/>
          <w:b/>
          <w:bCs/>
          <w:sz w:val="24"/>
          <w:szCs w:val="24"/>
        </w:rPr>
        <w:t>梦见天龙</w:t>
      </w:r>
    </w:p>
    <w:p w14:paraId="6B13CE9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师父，我曾经梦过一次，我们好像在一个现场，同修们都在制作法会的工具，然后空中就出现了一条龙，那条龙就像云组成的，白龙，尾巴朝下的，尾巴还加了一个蓝宝石，是发光的。师父，这龙是什么意思？</w:t>
      </w:r>
    </w:p>
    <w:p w14:paraId="77EA0E2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龙是天龙啊，天龙给你的事业什么带来幸运。</w:t>
      </w:r>
    </w:p>
    <w:p w14:paraId="05C18AF1" w14:textId="77777777" w:rsidR="00F64E14" w:rsidRPr="00321D58" w:rsidRDefault="00F64E14" w:rsidP="00FF3DFF">
      <w:pPr>
        <w:rPr>
          <w:sz w:val="24"/>
          <w:szCs w:val="24"/>
        </w:rPr>
      </w:pPr>
    </w:p>
    <w:p w14:paraId="15E12529" w14:textId="28C2364E"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35:26</w:t>
      </w:r>
      <w:r w:rsidR="00300413">
        <w:rPr>
          <w:rFonts w:ascii="Segoe UI Emoji" w:hAnsi="Segoe UI Emoji" w:cs="Segoe UI Emoji"/>
          <w:b/>
          <w:bCs/>
          <w:sz w:val="24"/>
          <w:szCs w:val="24"/>
        </w:rPr>
        <w:t xml:space="preserve">  </w:t>
      </w:r>
      <w:r w:rsidRPr="00321D58">
        <w:rPr>
          <w:rFonts w:hint="eastAsia"/>
          <w:b/>
          <w:bCs/>
          <w:sz w:val="24"/>
          <w:szCs w:val="24"/>
        </w:rPr>
        <w:t>梦到小昆虫代表小阻碍</w:t>
      </w:r>
    </w:p>
    <w:p w14:paraId="411CF08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她开车载另外一位师兄回家，路上看见许多人在唱歌庆祝，还有很多动物，他们停下车，其中一位师兄很开心，跑过去和他们一起庆祝聊天。突然一大群蜜蜂来袭，那位开车的师兄就躲到了玻璃门后，另外一位师兄和蜜蜂在战斗。请师父慈悲解梦。</w:t>
      </w:r>
    </w:p>
    <w:p w14:paraId="677E988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这些蜜蜂、小的昆虫类，就是一点点小的麻烦，小阻碍（好的。她就多念小房子，多念经，多念消灾吉祥神咒）可以，没问题。</w:t>
      </w:r>
    </w:p>
    <w:p w14:paraId="0FF9514A" w14:textId="77777777" w:rsidR="00F64E14" w:rsidRPr="00321D58" w:rsidRDefault="00F64E14" w:rsidP="00FF3DFF">
      <w:pPr>
        <w:rPr>
          <w:sz w:val="24"/>
          <w:szCs w:val="24"/>
        </w:rPr>
      </w:pPr>
    </w:p>
    <w:p w14:paraId="05C71068" w14:textId="454AA676"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36:23</w:t>
      </w:r>
      <w:r w:rsidR="00300413">
        <w:rPr>
          <w:rFonts w:ascii="Segoe UI Emoji" w:hAnsi="Segoe UI Emoji" w:cs="Segoe UI Emoji"/>
          <w:b/>
          <w:bCs/>
          <w:sz w:val="24"/>
          <w:szCs w:val="24"/>
        </w:rPr>
        <w:t xml:space="preserve">  </w:t>
      </w:r>
      <w:r w:rsidRPr="00321D58">
        <w:rPr>
          <w:rFonts w:hint="eastAsia"/>
          <w:b/>
          <w:bCs/>
          <w:sz w:val="24"/>
          <w:szCs w:val="24"/>
        </w:rPr>
        <w:t>修得好的人头上会有菩萨</w:t>
      </w:r>
    </w:p>
    <w:p w14:paraId="18CFF95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什么情况下，家里的佛台菩萨不来，护法神来？修得好的人，是不是家里菩萨经常来？</w:t>
      </w:r>
      <w:r w:rsidRPr="00321D58">
        <w:rPr>
          <w:rFonts w:hint="eastAsia"/>
          <w:b/>
          <w:bCs/>
          <w:sz w:val="24"/>
          <w:szCs w:val="24"/>
        </w:rPr>
        <w:t>台长答：</w:t>
      </w:r>
      <w:r w:rsidRPr="00321D58">
        <w:rPr>
          <w:rFonts w:hint="eastAsia"/>
          <w:sz w:val="24"/>
          <w:szCs w:val="24"/>
        </w:rPr>
        <w:t>肯定的。修得好的人，不但菩萨到你家里来，在你头上</w:t>
      </w:r>
      <w:r w:rsidRPr="00321D58">
        <w:rPr>
          <w:rFonts w:hint="eastAsia"/>
          <w:sz w:val="24"/>
          <w:szCs w:val="24"/>
        </w:rPr>
        <w:lastRenderedPageBreak/>
        <w:t>都有。</w:t>
      </w:r>
    </w:p>
    <w:p w14:paraId="7942450F" w14:textId="77777777" w:rsidR="00F64E14" w:rsidRPr="00321D58" w:rsidRDefault="00F64E14" w:rsidP="00FF3DFF">
      <w:pPr>
        <w:rPr>
          <w:sz w:val="24"/>
          <w:szCs w:val="24"/>
        </w:rPr>
      </w:pPr>
    </w:p>
    <w:p w14:paraId="4C319463" w14:textId="221B5384"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36:47</w:t>
      </w:r>
      <w:r w:rsidR="00300413">
        <w:rPr>
          <w:rFonts w:ascii="Segoe UI Emoji" w:hAnsi="Segoe UI Emoji" w:cs="Segoe UI Emoji"/>
          <w:b/>
          <w:bCs/>
          <w:sz w:val="24"/>
          <w:szCs w:val="24"/>
        </w:rPr>
        <w:t xml:space="preserve">  </w:t>
      </w:r>
      <w:r w:rsidRPr="00321D58">
        <w:rPr>
          <w:rFonts w:hint="eastAsia"/>
          <w:b/>
          <w:bCs/>
          <w:sz w:val="24"/>
          <w:szCs w:val="24"/>
        </w:rPr>
        <w:t>关于佛诞日做到有关修行的梦</w:t>
      </w:r>
    </w:p>
    <w:p w14:paraId="67A50BA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有位师兄经常在佛诞日的时候做有关修行的梦，多数情况并没有特意求什么，梦中讲话的有时是师父，有时只是一个声音或者意念，说一些跟他个人修行境界相关的，或是跟弘法相关的事情。请问师父，佛诞日做了修行方面的梦真实性有多大？</w:t>
      </w:r>
    </w:p>
    <w:p w14:paraId="325F8EF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很好，非常好。佛诞日有菩萨慈悲；菩萨不慈悲，有师父来慈悲慈悲也很好（哦。那他修得比较好，是吗？）对，很精进的人才做得到（随喜。感恩师父慈悲开示）</w:t>
      </w:r>
    </w:p>
    <w:p w14:paraId="15E3AD50" w14:textId="77777777" w:rsidR="00F64E14" w:rsidRPr="00321D58" w:rsidRDefault="00F64E14" w:rsidP="00FF3DFF">
      <w:pPr>
        <w:rPr>
          <w:sz w:val="24"/>
          <w:szCs w:val="24"/>
        </w:rPr>
      </w:pPr>
    </w:p>
    <w:p w14:paraId="79F6DF4C" w14:textId="44A63DDE"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37:32</w:t>
      </w:r>
      <w:r w:rsidR="00300413">
        <w:rPr>
          <w:rFonts w:ascii="Segoe UI Emoji" w:hAnsi="Segoe UI Emoji" w:cs="Segoe UI Emoji"/>
          <w:b/>
          <w:bCs/>
          <w:sz w:val="24"/>
          <w:szCs w:val="24"/>
        </w:rPr>
        <w:t xml:space="preserve">  </w:t>
      </w:r>
      <w:r w:rsidRPr="00321D58">
        <w:rPr>
          <w:rFonts w:hint="eastAsia"/>
          <w:b/>
          <w:bCs/>
          <w:sz w:val="24"/>
          <w:szCs w:val="24"/>
        </w:rPr>
        <w:t>梦见龙和五彩祥云</w:t>
      </w:r>
    </w:p>
    <w:p w14:paraId="7740962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天空出现了两条很大很美的龙，不是金色的，是五彩斑斓的，还有很美的祥云。他叫朋友看，然后他用手机拍照片，但是心急没有拍下来，他心里好失落，接下来他问朋友：“你们看见了吗？”回答说“看见了。”接下来他说：“真的是有菩萨的。”他想问一下，这梦是什么意思？</w:t>
      </w:r>
    </w:p>
    <w:p w14:paraId="0F92D6A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看见菩萨了（那就是告诉他真的有菩萨？）哪没菩萨？开玩笑！（对）</w:t>
      </w:r>
    </w:p>
    <w:p w14:paraId="7E889A93" w14:textId="77777777" w:rsidR="00F64E14" w:rsidRPr="00321D58" w:rsidRDefault="00F64E14" w:rsidP="00FF3DFF">
      <w:pPr>
        <w:rPr>
          <w:sz w:val="24"/>
          <w:szCs w:val="24"/>
        </w:rPr>
      </w:pPr>
    </w:p>
    <w:p w14:paraId="40597DD2" w14:textId="6A6B700C"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38:12</w:t>
      </w:r>
      <w:r w:rsidR="00300413">
        <w:rPr>
          <w:rFonts w:ascii="Segoe UI Emoji" w:hAnsi="Segoe UI Emoji" w:cs="Segoe UI Emoji"/>
          <w:b/>
          <w:bCs/>
          <w:sz w:val="24"/>
          <w:szCs w:val="24"/>
        </w:rPr>
        <w:t xml:space="preserve">  </w:t>
      </w:r>
      <w:r w:rsidRPr="00321D58">
        <w:rPr>
          <w:rFonts w:hint="eastAsia"/>
          <w:b/>
          <w:bCs/>
          <w:sz w:val="24"/>
          <w:szCs w:val="24"/>
        </w:rPr>
        <w:t>做了蛋挞但不想再吃鸡蛋，可以送人</w:t>
      </w:r>
    </w:p>
    <w:p w14:paraId="6890566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有位同修最近突然闻到鸡蛋很臭，不能再吃了，但他刚刚做好了蛋挞，如果他扔掉算浪费吗？</w:t>
      </w:r>
    </w:p>
    <w:p w14:paraId="061C955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给别人吃（他说他不出门，一个人住）有人来拿的时候就送给别人。蛋挞一个人吃，他能做几个？两三个而已。你觉得已经很臭了，那就说明你已经有觉悟了，鸡蛋到后来总是臭的。鸡蛋从哪里出来的？从人家哪里出来的？你说动物的这种地方出来的东西你能吃的？人有时候有个下风都这么臭，它从这种地方出来的，成熟的制造的一个东西，你敢吃的？还要我讲啊，讲了你晚饭还吃不吃？（呵呵……上次师父讲，我就已经戒了）</w:t>
      </w:r>
    </w:p>
    <w:p w14:paraId="00D9DA46" w14:textId="77777777" w:rsidR="00F64E14" w:rsidRPr="00321D58" w:rsidRDefault="00F64E14" w:rsidP="00FF3DFF">
      <w:pPr>
        <w:rPr>
          <w:sz w:val="24"/>
          <w:szCs w:val="24"/>
        </w:rPr>
      </w:pPr>
    </w:p>
    <w:p w14:paraId="09641F59" w14:textId="0B082645"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39:19</w:t>
      </w:r>
      <w:r w:rsidR="00300413">
        <w:rPr>
          <w:rFonts w:ascii="Segoe UI Emoji" w:hAnsi="Segoe UI Emoji" w:cs="Segoe UI Emoji"/>
          <w:b/>
          <w:bCs/>
          <w:sz w:val="24"/>
          <w:szCs w:val="24"/>
        </w:rPr>
        <w:t xml:space="preserve">  </w:t>
      </w:r>
      <w:r w:rsidRPr="00321D58">
        <w:rPr>
          <w:rFonts w:hint="eastAsia"/>
          <w:b/>
          <w:bCs/>
          <w:sz w:val="24"/>
          <w:szCs w:val="24"/>
        </w:rPr>
        <w:t>先生帮别人拿身份假离婚，弄假成真</w:t>
      </w:r>
    </w:p>
    <w:p w14:paraId="3CDDEE3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有个同修，她的先生帮一个女人拿身份，已经有几年离开家和那个女人在一起，但是他一直说帮她拿到身份就回来。同修就一直念经，前几天梦到她先生和那个女人在一起，同修在梦里拿了他们</w:t>
      </w:r>
      <w:r w:rsidRPr="00321D58">
        <w:rPr>
          <w:rFonts w:hint="eastAsia"/>
          <w:sz w:val="24"/>
          <w:szCs w:val="24"/>
        </w:rPr>
        <w:t>150</w:t>
      </w:r>
      <w:r w:rsidRPr="00321D58">
        <w:rPr>
          <w:rFonts w:hint="eastAsia"/>
          <w:sz w:val="24"/>
          <w:szCs w:val="24"/>
        </w:rPr>
        <w:t>元钱，意念中对方两个人觉得同修应该拿的，这是什么意思？如果同修想让先生回来，还要……</w:t>
      </w:r>
    </w:p>
    <w:p w14:paraId="48E7BAF1" w14:textId="003CC4A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可能吗？她当时就不应该这么做，她同意了就没了（哦）她只要哪天同意了，她就结束了，她跟先生就</w:t>
      </w:r>
      <w:r w:rsidRPr="00321D58">
        <w:rPr>
          <w:rFonts w:hint="eastAsia"/>
          <w:sz w:val="24"/>
          <w:szCs w:val="24"/>
        </w:rPr>
        <w:t>Goodbye[</w:t>
      </w:r>
      <w:r w:rsidRPr="00321D58">
        <w:rPr>
          <w:rFonts w:hint="eastAsia"/>
          <w:sz w:val="24"/>
          <w:szCs w:val="24"/>
        </w:rPr>
        <w:t>再见</w:t>
      </w:r>
      <w:r w:rsidRPr="00321D58">
        <w:rPr>
          <w:rFonts w:hint="eastAsia"/>
          <w:sz w:val="24"/>
          <w:szCs w:val="24"/>
        </w:rPr>
        <w:t>]</w:t>
      </w:r>
      <w:r w:rsidRPr="00321D58">
        <w:rPr>
          <w:rFonts w:hint="eastAsia"/>
          <w:sz w:val="24"/>
          <w:szCs w:val="24"/>
        </w:rPr>
        <w:t>了</w:t>
      </w:r>
      <w:r w:rsidR="00882090">
        <w:rPr>
          <w:rFonts w:hint="eastAsia"/>
          <w:sz w:val="24"/>
          <w:szCs w:val="24"/>
        </w:rPr>
        <w:t>（</w:t>
      </w:r>
      <w:r w:rsidRPr="00321D58">
        <w:rPr>
          <w:rFonts w:hint="eastAsia"/>
          <w:sz w:val="24"/>
          <w:szCs w:val="24"/>
        </w:rPr>
        <w:t>梦里对方给她</w:t>
      </w:r>
      <w:r w:rsidRPr="00321D58">
        <w:rPr>
          <w:rFonts w:hint="eastAsia"/>
          <w:sz w:val="24"/>
          <w:szCs w:val="24"/>
        </w:rPr>
        <w:t>150</w:t>
      </w:r>
      <w:r w:rsidRPr="00321D58">
        <w:rPr>
          <w:rFonts w:hint="eastAsia"/>
          <w:sz w:val="24"/>
          <w:szCs w:val="24"/>
        </w:rPr>
        <w:t>元钱，是什么意思？）就是给她钱了，她为了这个钱，才做这个结婚的（明白了）</w:t>
      </w:r>
    </w:p>
    <w:p w14:paraId="5AB57D46" w14:textId="77777777" w:rsidR="00F64E14" w:rsidRPr="00321D58" w:rsidRDefault="00F64E14" w:rsidP="00FF3DFF">
      <w:pPr>
        <w:rPr>
          <w:sz w:val="24"/>
          <w:szCs w:val="24"/>
        </w:rPr>
      </w:pPr>
    </w:p>
    <w:p w14:paraId="61F36C5C" w14:textId="77F50BF2"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40:18</w:t>
      </w:r>
      <w:r w:rsidR="00300413">
        <w:rPr>
          <w:rFonts w:ascii="Segoe UI Emoji" w:hAnsi="Segoe UI Emoji" w:cs="Segoe UI Emoji"/>
          <w:b/>
          <w:bCs/>
          <w:sz w:val="24"/>
          <w:szCs w:val="24"/>
        </w:rPr>
        <w:t xml:space="preserve">  </w:t>
      </w:r>
      <w:r w:rsidRPr="00321D58">
        <w:rPr>
          <w:rFonts w:hint="eastAsia"/>
          <w:b/>
          <w:bCs/>
          <w:sz w:val="24"/>
          <w:szCs w:val="24"/>
        </w:rPr>
        <w:t>梦到别人送自己名牌包</w:t>
      </w:r>
    </w:p>
    <w:p w14:paraId="1AD1DF0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我昨天晚上梦到好像观音堂搞活动，然后有两个匿名的人分别送了我两个名牌包和一大包吃的东西。师父，这两个名牌包是什么意思？</w:t>
      </w:r>
    </w:p>
    <w:p w14:paraId="49A6EFE9" w14:textId="18A05BCF" w:rsidR="00F64E14" w:rsidRPr="00321D58" w:rsidRDefault="00FF3DFF" w:rsidP="00FF3DFF">
      <w:pPr>
        <w:rPr>
          <w:sz w:val="24"/>
          <w:szCs w:val="24"/>
        </w:rPr>
      </w:pPr>
      <w:r w:rsidRPr="00321D58">
        <w:rPr>
          <w:rFonts w:hint="eastAsia"/>
          <w:b/>
          <w:bCs/>
          <w:sz w:val="24"/>
          <w:szCs w:val="24"/>
        </w:rPr>
        <w:t>台长答：</w:t>
      </w:r>
      <w:r w:rsidR="00D468CE" w:rsidRPr="00321D58">
        <w:rPr>
          <w:rFonts w:hint="eastAsia"/>
          <w:sz w:val="24"/>
          <w:szCs w:val="24"/>
        </w:rPr>
        <w:t>说明你有点进账</w:t>
      </w:r>
      <w:r w:rsidRPr="00321D58">
        <w:rPr>
          <w:rFonts w:hint="eastAsia"/>
          <w:sz w:val="24"/>
          <w:szCs w:val="24"/>
        </w:rPr>
        <w:t>，送你包就是可以有钱赚了（我只要我明心见性，学佛上有进步就好了，请师父多多加持。感恩师父）</w:t>
      </w:r>
    </w:p>
    <w:p w14:paraId="73F9E86A" w14:textId="77777777" w:rsidR="00F64E14" w:rsidRPr="00321D58" w:rsidRDefault="00F64E14" w:rsidP="00FF3DFF">
      <w:pPr>
        <w:rPr>
          <w:sz w:val="24"/>
          <w:szCs w:val="24"/>
        </w:rPr>
      </w:pPr>
    </w:p>
    <w:p w14:paraId="660795FB" w14:textId="01491E0C"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41:18</w:t>
      </w:r>
      <w:r w:rsidR="00300413">
        <w:rPr>
          <w:rFonts w:ascii="Segoe UI Emoji" w:hAnsi="Segoe UI Emoji" w:cs="Segoe UI Emoji"/>
          <w:b/>
          <w:bCs/>
          <w:sz w:val="24"/>
          <w:szCs w:val="24"/>
        </w:rPr>
        <w:t xml:space="preserve">  </w:t>
      </w:r>
      <w:r w:rsidRPr="00321D58">
        <w:rPr>
          <w:rFonts w:hint="eastAsia"/>
          <w:b/>
          <w:bCs/>
          <w:sz w:val="24"/>
          <w:szCs w:val="24"/>
        </w:rPr>
        <w:t>温度和气场有关系吗</w:t>
      </w:r>
    </w:p>
    <w:p w14:paraId="5F741120"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师父，您好。气温和温度之间有联系吗？</w:t>
      </w:r>
    </w:p>
    <w:p w14:paraId="65CFD60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温度就是泛泛地指，“温”就是整个温度的一个指标，应该说一个称呼、称谓吧（会跟气场有关系吗？）肯定有关系的。实质上，从玄学上来讲，气场好不好跟温度没有直接关系，但是间接关系是有的。比方说，热的时候，你容易发脾气吗？（是）冷的时候，你气场好吗？（肯定不舒服的）就是这样。</w:t>
      </w:r>
    </w:p>
    <w:p w14:paraId="391AF330" w14:textId="77777777" w:rsidR="00F64E14" w:rsidRPr="00321D58" w:rsidRDefault="00F64E14" w:rsidP="00FF3DFF">
      <w:pPr>
        <w:rPr>
          <w:sz w:val="24"/>
          <w:szCs w:val="24"/>
        </w:rPr>
      </w:pPr>
    </w:p>
    <w:p w14:paraId="7174D7C6" w14:textId="71D34EBE"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42:19</w:t>
      </w:r>
      <w:r w:rsidR="00300413">
        <w:rPr>
          <w:rFonts w:ascii="Segoe UI Emoji" w:hAnsi="Segoe UI Emoji" w:cs="Segoe UI Emoji"/>
          <w:b/>
          <w:bCs/>
          <w:sz w:val="24"/>
          <w:szCs w:val="24"/>
        </w:rPr>
        <w:t xml:space="preserve">  </w:t>
      </w:r>
      <w:r w:rsidRPr="00321D58">
        <w:rPr>
          <w:rFonts w:hint="eastAsia"/>
          <w:b/>
          <w:bCs/>
          <w:sz w:val="24"/>
          <w:szCs w:val="24"/>
        </w:rPr>
        <w:t>很多大菩萨都在关心我们</w:t>
      </w:r>
    </w:p>
    <w:p w14:paraId="10A068F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“弟子梦见眼前有五本《白话佛法》，每一本封面上都是师父的照片。突然从三、四、五本开始，师父的照片变成金光闪闪的弥勒菩萨，感觉是从封面上出来了，对着我笑。”请问师父，这个梦什么意思？</w:t>
      </w:r>
    </w:p>
    <w:p w14:paraId="53B38C3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看见师父的法身了（哦，他说是金光闪闪的弥勒菩萨）谢谢他，我正在向弥勒菩萨好好学呢（感恩师父。师父开法会或者联谊会结束的时候，都会说“今天弥勒菩萨也来了”，是不是弥勒菩萨跟我们法门的缘分也非常深？）深啊，每位菩萨和佛都很爱我们的，心灵法门，现在上面的大菩萨都很爱我们的。</w:t>
      </w:r>
    </w:p>
    <w:p w14:paraId="4DAB8FED" w14:textId="77777777" w:rsidR="00F64E14" w:rsidRPr="00321D58" w:rsidRDefault="00F64E14" w:rsidP="00FF3DFF">
      <w:pPr>
        <w:rPr>
          <w:sz w:val="24"/>
          <w:szCs w:val="24"/>
        </w:rPr>
      </w:pPr>
    </w:p>
    <w:p w14:paraId="7F949052" w14:textId="656B050F"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43:25</w:t>
      </w:r>
      <w:r w:rsidR="00300413">
        <w:rPr>
          <w:rFonts w:ascii="Segoe UI Emoji" w:hAnsi="Segoe UI Emoji" w:cs="Segoe UI Emoji"/>
          <w:b/>
          <w:bCs/>
          <w:sz w:val="24"/>
          <w:szCs w:val="24"/>
        </w:rPr>
        <w:t xml:space="preserve">  </w:t>
      </w:r>
      <w:r w:rsidRPr="00321D58">
        <w:rPr>
          <w:rFonts w:hint="eastAsia"/>
          <w:b/>
          <w:bCs/>
          <w:sz w:val="24"/>
          <w:szCs w:val="24"/>
        </w:rPr>
        <w:t>如何理解“照”字</w:t>
      </w:r>
    </w:p>
    <w:p w14:paraId="7D97FDB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开示过关于《心经》的内容，非常精彩。说《心经》隐藏着非常神秘的东西。《心经》是一个心，包含了四种力量：第一个是神力，大悲观世音菩萨的慈悲神力，慈悲的人有神奇的力量；第二种是智力，文殊师利菩萨；第三个是法力，大行普贤菩萨；第四个是愿力，大愿地藏王菩萨。一部《大般若经》浓缩为一部《金刚经》，又浓缩成两百字的《心经》，再浓缩成一个人字，就是“照”。关照你的心就不会出毛病，人生也就不会生出毛病；管住自己也叫“照”，管住自己不能贪、瞋、痴、慢、疑；看佛法、学佛法也是“照”，就能离空得乐。真的非常精彩。弟子智慧不开，也试着向内观照一下，但每次专注往内看的时候，都想着看自己的念头，但就感觉自己没念头了，只是在找念头。找了一会儿，很快，下意识的杂念就会带着思路出去了。等我观察到再收回来，又发现什么都没有。请问师父，我们应该怎样练习这个“照”呢？</w:t>
      </w:r>
    </w:p>
    <w:p w14:paraId="34D3D87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好好看看师父的《白话佛法》吧，不是你现在来问的问题。“照”就是修为的一个境界，有的讲了（师父能不能解一下“照”这个字？）照见五蕴皆空，要看你的亮光亮度的。我问你，一个探照灯和一个普通的手电棒一样在照吗？（不一样）手电棒和探照灯照的能量场一样吗？磁场一样吗？（不一样）你头上也有点光，但是你这个光看得见吗？（看不到）好好修了（谢谢师父）“照”就是左面一个“日”，自己好好想想，你只要把太阳放在自己的心中……上善若水，你看看它下面四点水，边上一个“召”，你把太阳召进来，能够心如水，明如镜，你不就是“照”？（对对，感恩师父慈悲开示）</w:t>
      </w:r>
    </w:p>
    <w:p w14:paraId="7179008C" w14:textId="77777777" w:rsidR="00F64E14" w:rsidRPr="00321D58" w:rsidRDefault="00F64E14" w:rsidP="00FF3DFF">
      <w:pPr>
        <w:rPr>
          <w:sz w:val="24"/>
          <w:szCs w:val="24"/>
        </w:rPr>
      </w:pPr>
    </w:p>
    <w:p w14:paraId="6C6E6038" w14:textId="21FB9151"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46:28</w:t>
      </w:r>
      <w:r w:rsidR="00300413">
        <w:rPr>
          <w:rFonts w:ascii="Segoe UI Emoji" w:hAnsi="Segoe UI Emoji" w:cs="Segoe UI Emoji"/>
          <w:b/>
          <w:bCs/>
          <w:sz w:val="24"/>
          <w:szCs w:val="24"/>
        </w:rPr>
        <w:t xml:space="preserve">  </w:t>
      </w:r>
      <w:r w:rsidRPr="00321D58">
        <w:rPr>
          <w:rFonts w:hint="eastAsia"/>
          <w:b/>
          <w:bCs/>
          <w:sz w:val="24"/>
          <w:szCs w:val="24"/>
        </w:rPr>
        <w:t>8</w:t>
      </w:r>
      <w:r w:rsidRPr="00321D58">
        <w:rPr>
          <w:rFonts w:hint="eastAsia"/>
          <w:b/>
          <w:bCs/>
          <w:sz w:val="24"/>
          <w:szCs w:val="24"/>
        </w:rPr>
        <w:t>岁孩子想关闭天眼，该怎么做</w:t>
      </w:r>
    </w:p>
    <w:p w14:paraId="5AA24AB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有位小女孩从小就能看见灵界，现在</w:t>
      </w:r>
      <w:r w:rsidRPr="00321D58">
        <w:rPr>
          <w:rFonts w:hint="eastAsia"/>
          <w:sz w:val="24"/>
          <w:szCs w:val="24"/>
        </w:rPr>
        <w:t>8</w:t>
      </w:r>
      <w:r w:rsidRPr="00321D58">
        <w:rPr>
          <w:rFonts w:hint="eastAsia"/>
          <w:sz w:val="24"/>
          <w:szCs w:val="24"/>
        </w:rPr>
        <w:t>岁了，自己也开始学佛念经。因为一直看见，她也很害怕，家人也很困惑。想问一下，怎样才能关掉天眼？</w:t>
      </w:r>
    </w:p>
    <w:p w14:paraId="1EF0F43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最好等到下次开法会的时候把她带过来，然后跟我们秘书处约一下。一般师父在开完法会之后还在后台，我帮她关一下，大概两三分钟吧（好。她在自己家里能做些什么呢？）现在就求观世音菩萨“不要让我孩子看见，孩子太小”。但是先决条件是必须让这孩子吃素、念经，不能让孩子的慧命丢掉（好的，感恩师父慈悲开示）</w:t>
      </w:r>
    </w:p>
    <w:p w14:paraId="515EF8C2" w14:textId="77777777" w:rsidR="00F64E14" w:rsidRPr="00321D58" w:rsidRDefault="00F64E14" w:rsidP="00FF3DFF">
      <w:pPr>
        <w:rPr>
          <w:sz w:val="24"/>
          <w:szCs w:val="24"/>
        </w:rPr>
      </w:pPr>
    </w:p>
    <w:p w14:paraId="3C65F931" w14:textId="18DA637C"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47:20</w:t>
      </w:r>
      <w:r w:rsidR="00300413">
        <w:rPr>
          <w:rFonts w:ascii="Segoe UI Emoji" w:hAnsi="Segoe UI Emoji" w:cs="Segoe UI Emoji"/>
          <w:b/>
          <w:bCs/>
          <w:sz w:val="24"/>
          <w:szCs w:val="24"/>
        </w:rPr>
        <w:t xml:space="preserve">  </w:t>
      </w:r>
      <w:r w:rsidRPr="00321D58">
        <w:rPr>
          <w:rFonts w:hint="eastAsia"/>
          <w:b/>
          <w:bCs/>
          <w:sz w:val="24"/>
          <w:szCs w:val="24"/>
        </w:rPr>
        <w:t>梦中说“耳朵能撼动英皇”</w:t>
      </w:r>
    </w:p>
    <w:p w14:paraId="6B5C221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有一位师兄梦见师父跟他说，他右边的耳朵能撼动英皇。之后问了秘书处，回复说英皇是天上的一个地方。他想问一下，他是不是有什么做得不如理不如法的地方？</w:t>
      </w:r>
    </w:p>
    <w:p w14:paraId="39AD95A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有，说明他有功能（英皇是天上的一个地方吗？）用人间讲，本来就有很多名字用“英皇”的，但是从佛法上来讲，实际上它就是一个很高很高的地方，在天上真的有这么个地方的。佛教里讲到英皇，它也是个法性所在地（挺高的天，是吧？）嗯，就是佛法界讲的，有这么个地方。</w:t>
      </w:r>
    </w:p>
    <w:p w14:paraId="18DC7060" w14:textId="77777777" w:rsidR="00F64E14" w:rsidRPr="00321D58" w:rsidRDefault="00F64E14" w:rsidP="00FF3DFF">
      <w:pPr>
        <w:rPr>
          <w:sz w:val="24"/>
          <w:szCs w:val="24"/>
        </w:rPr>
      </w:pPr>
    </w:p>
    <w:p w14:paraId="505A7570" w14:textId="1D157CAB"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48:41</w:t>
      </w:r>
      <w:r w:rsidR="00300413">
        <w:rPr>
          <w:rFonts w:ascii="Segoe UI Emoji" w:hAnsi="Segoe UI Emoji" w:cs="Segoe UI Emoji"/>
          <w:b/>
          <w:bCs/>
          <w:sz w:val="24"/>
          <w:szCs w:val="24"/>
        </w:rPr>
        <w:t xml:space="preserve">  </w:t>
      </w:r>
      <w:r w:rsidRPr="00321D58">
        <w:rPr>
          <w:rFonts w:hint="eastAsia"/>
          <w:b/>
          <w:bCs/>
          <w:sz w:val="24"/>
          <w:szCs w:val="24"/>
        </w:rPr>
        <w:t>何为“涅槃”</w:t>
      </w:r>
    </w:p>
    <w:p w14:paraId="091AB86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有说过，观世音菩萨将来会在阿弥陀佛涅槃后接替管理西方极乐世界，号称“普光功德山王如来”（不是我讲的，全部都是佛经上讲的）对。想问一下师父，阿弥陀佛已经成佛了，无上正等正觉，为何还会涅槃？他涅槃后又去哪了呢？</w:t>
      </w:r>
    </w:p>
    <w:p w14:paraId="3DC9592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什么叫“涅槃”你都不懂，你以为涅槃就是走人了？天上，涅槃就是一个转换，就是重生、超脱，一个境界的超脱。实际上涅槃的意思就是一种灭度，灭度就是解脱了、自在了、安乐了，不生不灭的。不生不灭怎么会有一种灭度？灭度只是一个转换（明白）</w:t>
      </w:r>
    </w:p>
    <w:p w14:paraId="589F8AA4" w14:textId="77777777" w:rsidR="00F64E14" w:rsidRPr="00321D58" w:rsidRDefault="00F64E14" w:rsidP="00FF3DFF">
      <w:pPr>
        <w:rPr>
          <w:sz w:val="24"/>
          <w:szCs w:val="24"/>
        </w:rPr>
      </w:pPr>
    </w:p>
    <w:p w14:paraId="5D27E997" w14:textId="4319894B"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50:53</w:t>
      </w:r>
      <w:r w:rsidR="00300413">
        <w:rPr>
          <w:rFonts w:ascii="Segoe UI Emoji" w:hAnsi="Segoe UI Emoji" w:cs="Segoe UI Emoji"/>
          <w:b/>
          <w:bCs/>
          <w:sz w:val="24"/>
          <w:szCs w:val="24"/>
        </w:rPr>
        <w:t xml:space="preserve">  </w:t>
      </w:r>
      <w:r w:rsidRPr="00321D58">
        <w:rPr>
          <w:rFonts w:hint="eastAsia"/>
          <w:b/>
          <w:bCs/>
          <w:sz w:val="24"/>
          <w:szCs w:val="24"/>
        </w:rPr>
        <w:t>为何精神上的痛苦更难忍</w:t>
      </w:r>
    </w:p>
    <w:p w14:paraId="2E39B90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师父，忍耐肉体方面的冷热疼痛有时候我们还容易控制，但有时候遇到别人的污蔑或者莫须有的指责，就非常难忍（精神上的）对。这是为什么？</w:t>
      </w:r>
    </w:p>
    <w:p w14:paraId="1DD7F70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精神上的痛苦胜于肉体上的痛苦（是不是心中的正念还是不足？）对啊。人的痛苦分两种：一种是外部的痛苦，一种是里边的痛苦。外部的痛苦就是皮肉、身体、肉体，看得见摸得着的；还有一种是精神上的，看不见摸不着的痛苦。人是由肉体和灵魂两部分组成的。我问你，是不是两部分都会痛苦？两部分都会快乐？（是）你泡脚快乐吗？也快乐的（是）那么精神上的痛苦，有吗？（也有的）精神上的痛苦，精神上的快乐，肉体上的快乐，肉体上的痛苦，都有的（精神上会更加……）痛苦啊，因为里边深，深了就容易深痛、深苦（明白）</w:t>
      </w:r>
    </w:p>
    <w:p w14:paraId="4F11BECE" w14:textId="77777777" w:rsidR="00F64E14" w:rsidRPr="00321D58" w:rsidRDefault="00F64E14" w:rsidP="00FF3DFF">
      <w:pPr>
        <w:rPr>
          <w:sz w:val="24"/>
          <w:szCs w:val="24"/>
        </w:rPr>
      </w:pPr>
    </w:p>
    <w:p w14:paraId="6952FB8C" w14:textId="60D7E708"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52:35</w:t>
      </w:r>
      <w:r w:rsidR="00300413">
        <w:rPr>
          <w:rFonts w:ascii="Segoe UI Emoji" w:hAnsi="Segoe UI Emoji" w:cs="Segoe UI Emoji"/>
          <w:b/>
          <w:bCs/>
          <w:sz w:val="24"/>
          <w:szCs w:val="24"/>
        </w:rPr>
        <w:t xml:space="preserve">  </w:t>
      </w:r>
      <w:r w:rsidRPr="00321D58">
        <w:rPr>
          <w:rFonts w:hint="eastAsia"/>
          <w:b/>
          <w:bCs/>
          <w:sz w:val="24"/>
          <w:szCs w:val="24"/>
        </w:rPr>
        <w:t>为何会有起床气</w:t>
      </w:r>
    </w:p>
    <w:p w14:paraId="3B05C62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师父，起床气是什么原因？就是刚刚起床的时候特别容易生气。人为什么会在特别累的时候特别容易烦躁，也容易发火？这个在玄学上有什么讲究？</w:t>
      </w:r>
    </w:p>
    <w:p w14:paraId="14B0DA0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有讲究了。因为做梦是属阴的，你刚刚从阴的地方到阳，它有个转换过程、适应过程的。你刚刚睡醒，就是从阴转为阳。你在电影院里看电影，空调冷得不得了，你一跑到外面，热得不得了，你说这个适应期难过吗？讨厌吗？（是的）你现在做梦是属阴的，突然之间到了阳间，醒过来了，你当然会一下子傻掉了，所以很多人突然间醒过来会发傻的（明白了）</w:t>
      </w:r>
    </w:p>
    <w:p w14:paraId="09F608FD" w14:textId="77777777" w:rsidR="00F64E14" w:rsidRPr="00321D58" w:rsidRDefault="00F64E14" w:rsidP="00FF3DFF">
      <w:pPr>
        <w:rPr>
          <w:sz w:val="24"/>
          <w:szCs w:val="24"/>
        </w:rPr>
      </w:pPr>
    </w:p>
    <w:p w14:paraId="702B5E40" w14:textId="25390186" w:rsidR="00F64E14" w:rsidRPr="00321D58" w:rsidRDefault="00FF3DFF" w:rsidP="00FF3DFF">
      <w:pPr>
        <w:rPr>
          <w:sz w:val="24"/>
          <w:szCs w:val="24"/>
        </w:rPr>
      </w:pPr>
      <w:r w:rsidRPr="00321D58">
        <w:rPr>
          <w:rFonts w:hint="eastAsia"/>
          <w:b/>
          <w:bCs/>
          <w:sz w:val="24"/>
          <w:szCs w:val="24"/>
        </w:rPr>
        <w:t>Wenda20200405</w:t>
      </w:r>
      <w:r w:rsidR="00300413">
        <w:rPr>
          <w:rFonts w:ascii="Segoe UI Emoji" w:hAnsi="Segoe UI Emoji" w:cs="Segoe UI Emoji"/>
          <w:b/>
          <w:bCs/>
          <w:sz w:val="24"/>
          <w:szCs w:val="24"/>
        </w:rPr>
        <w:t xml:space="preserve">  </w:t>
      </w:r>
      <w:r w:rsidRPr="00321D58">
        <w:rPr>
          <w:rFonts w:hint="eastAsia"/>
          <w:b/>
          <w:bCs/>
          <w:sz w:val="24"/>
          <w:szCs w:val="24"/>
        </w:rPr>
        <w:t>53:45</w:t>
      </w:r>
      <w:r w:rsidR="00300413">
        <w:rPr>
          <w:rFonts w:ascii="Segoe UI Emoji" w:hAnsi="Segoe UI Emoji" w:cs="Segoe UI Emoji"/>
          <w:b/>
          <w:bCs/>
          <w:sz w:val="24"/>
          <w:szCs w:val="24"/>
        </w:rPr>
        <w:t xml:space="preserve">  </w:t>
      </w:r>
      <w:r w:rsidRPr="00321D58">
        <w:rPr>
          <w:rFonts w:hint="eastAsia"/>
          <w:b/>
          <w:bCs/>
          <w:sz w:val="24"/>
          <w:szCs w:val="24"/>
        </w:rPr>
        <w:t>佛陀开示何为修行之重，如何逾越修行中的重重困难</w:t>
      </w:r>
    </w:p>
    <w:p w14:paraId="059D17F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有一段比较正气的开示，弟子能读一下吗？（你读啊，代表你自己的观点好了）很久之前师父有证实过一段佛陀的开示，弟子觉得非常好。佛陀这么说：“此乃修行之重，必先克其劣行，长存悔心，多存善心、善念、善愿与</w:t>
      </w:r>
      <w:r w:rsidRPr="00321D58">
        <w:rPr>
          <w:rFonts w:hint="eastAsia"/>
          <w:sz w:val="24"/>
          <w:szCs w:val="24"/>
        </w:rPr>
        <w:lastRenderedPageBreak/>
        <w:t>他人，严于律己，心智才明，前程乃畅。如若修行之众都我行我素之中，慢无他人，视功高一筹，不以明法正身，将必断送此慧命。此欲去佛之彼国，路途遥远艰险。诸魔出来横道，必坚其道心，意志超强，勇于承受，遇魔侵蚀，重担于身。切记，汝绝不能被其染尘所染，要以佛之正气护及其身，敢于担当，再凶猛的波涛骇浪能奈我何？吞没之身乃是无明之众，最难超越乃是心中之障，可见正气正法之可贵啊！心灵法门是至高法门，修行之精、之快、之正无以再比，此乃观音传授之正法不二法门，上至天庭，中至人间，下至地府，能救万劫之身悲苦中度。然有卢军宏代传法门之快，深得人心，阻碍之大，然超凡之身如浩浩之烟海，覆盖整个人间，然邪人旁道诽言，岂可信之？此乃是孤掌难鸣，何来蛊惑人心。俯瞰人间大好形势，令我佛悦颜，唯愿所修之众与你师齐心协力，广舍自我，要胸阔如海，坦然正法，接人间天地之正气，广度有缘，甚要更悲无明之众。可怜啊，要以最爱之情，感化所有有缘之众，真心多助众生，多多怜愍他们，能多被其所感动，真显我佛之本性，逾越自我，大爱常施，何有难度无明之众啊！要动之以情，施之以礼，表法最重，众生乃目目在历，人之有情孰有不被所感啊！人心所向，众生乃信心大增，乃学佛之众因此会大增，得心得天下。自我先逾越自身之障碍，修得清净慈悲大爱之身，与天地同宽，以宽待人，以善为本，人心皈依，方能解救更多苦难之众拔苦于人世。人生之障碍又如绵绵山丘，乃是自身业障所为，修行中多是困难重重，山巅之高，莫过心志，欲志征越，先其所念，唯善心、善念、善愿所行，长存于心，方能斩断其人间五欲六尘。众之欲望，如水火之毒殆尽其生命，可惜啊，更甚已修之众必要善恶分明，恒心常思己过。可知否：一善念越云霄，一恶念堕九泉。要征服其所有妄念、欲念、贪念、爱念、恨念，方能逾越罪孽连绵之山峦，将近于佛之彼国也。你师为何费尽心思，将其生奉献，泪洒河山，盼你们归心似箭，成就佛果，心血已费尽，法船待行，为救你们舍其命，在前时时护佑。怕魔伤及你们，与魔将会征战一生来保驾护航，苦心之深啊。所修之众必要真修实修，坦然做人，多学你师，多言你师，多听你师，多帮你师，这乃是观音之意啊。要对得起天地良心，你们这些精修之众，爱我佛之法宝如命珍贵。孰知否，我佛所有菩萨视精修之众，甚如佛中之宝，时时观望，放佛光永护。观音更是慈悲所有孩子，无时无刻不来观照，只是因缘不同，感官略有差别。要常感念善举，长存有益于众生之愿，多圆众生，回到佛之光明大道，欲盛归佛，浩荡佛恩，将铺成金光满地，照亮你们归家的路途，让更多众生能破迷开悟，离苦得乐。欲登你师法船，盛载凯旋，回家有望之日也。”感恩师父，感恩佛陀，感恩观世音菩萨。</w:t>
      </w:r>
    </w:p>
    <w:p w14:paraId="6EFCF42D"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真的很感动，非常感动（因为很久很久之前了，弟子觉得这段开示太正能量了）真的很好，太正能量（是的。在此，也感恩我们最尊敬、最慈悲无我的卢军宏恩师慈父）谢谢，谢谢你们（真的感恩师父为我们佛子呕心沥血，不畏生死。每每看到这几句，特别是“怕魔伤及你们，与魔将会征战一生来保驾护航，苦心之深啊”，就会特别特别感动）人生就是这样，活在世界上你既然要做一件事情，你就必须把它做成。你要到人间来救人，你必须救人，你没有什么话好讲的。一个人只要能够为众生付出的，你就是菩萨（是的。虽然弟子感应很差，没什么殊胜梦境，但每每看到这段话，心中默默地都有很强的力量）是啊（庆幸自己是多么地幸运，学了心灵法门，居然能有师父和诸佛菩萨的一路护佑，也愧不敢当）对啊，你自己能够珍惜就是拥有，明白了吗？（是。师父，里面说的“精修之众”，有什么标准吗？）“精修之众”，就是要很多标准，它不是一个。比方说，你尊师重道，这个人想精修，精进修行的话，你首先要守戒，然后要尊师重</w:t>
      </w:r>
      <w:r w:rsidRPr="00321D58">
        <w:rPr>
          <w:rFonts w:hint="eastAsia"/>
          <w:sz w:val="24"/>
          <w:szCs w:val="24"/>
        </w:rPr>
        <w:lastRenderedPageBreak/>
        <w:t>道（是）然后六波罗蜜就是你的精修之道。你守戒，六波罗蜜精进，还有让你自己不能懈怠，不能退转，要学会忍辱，都是精修之道（这六条我们都还是必须要遵守？）很厉害，六波罗蜜非常非常重要的，我们讲起来就是六条成佛的大道（是。我们这六个都要抓之后，再根据自己的情况选一条大道，是吗？）对啊。布施波罗蜜、持戒波罗蜜、忍辱波罗蜜、精进波罗蜜、禅定波罗蜜，它都是很重要的。最后修成就是般若波罗蜜，六波罗蜜里最后一个般若波罗密。这个就是六条大道，包你能够升上天的（明白。全篇其实一直在强调“唯善心、善念、善愿所行，长存于心，方能斩断其人间五欲六尘”）对啊（佛陀在此提到了两次）佛陀就是要你们心中都是善的，所以你看佛陀每一篇经文，</w:t>
      </w:r>
      <w:r w:rsidRPr="00321D58">
        <w:rPr>
          <w:rFonts w:hint="eastAsia"/>
          <w:sz w:val="24"/>
          <w:szCs w:val="24"/>
        </w:rPr>
        <w:t>2500</w:t>
      </w:r>
      <w:r w:rsidRPr="00321D58">
        <w:rPr>
          <w:rFonts w:hint="eastAsia"/>
          <w:sz w:val="24"/>
          <w:szCs w:val="24"/>
        </w:rPr>
        <w:t>年前，在我们人间所说的东西，他都是说“善男子”“善女人”，他希望你们善良。所以要善心、善德吗？你有善心才会有善德（是）你没有道德，你不善哪来的德？（嗯。是不是一个就是能明心智，一个是要坚定心志？）完全正确（全篇也一直在强调“正气正法，还有接天地之正气”）对啊（请问师父，我们具体如何能接天地之正气呢？）你天天学佛念经，你不看黄色的东西，脑子里不想乱七八糟，不想去占人家便宜，你就接天地之正气了。你天天动脑筋怎么赚人家钱，怎么搞来搞去，你说这个人接得到天地之正气吗？（是。如果要做到正，是不是行为上要正？）语言、行为全部要正（思维上的这个正就是善，是吗？）是（就一个要正，一个要善）对（之后又说道：“要动之以情，施之以礼，表法最重。”这个“表法最重”，是不是“信愿行”当中的“行”？）对啊，你没有信心的话你怎么有行为？（明白了，感恩师父</w:t>
      </w:r>
      <w:r w:rsidR="00DF4303" w:rsidRPr="00DF4303">
        <w:rPr>
          <w:rFonts w:hint="eastAsia"/>
          <w:b/>
          <w:bCs/>
          <w:sz w:val="24"/>
          <w:szCs w:val="24"/>
        </w:rPr>
        <w:t>）</w:t>
      </w:r>
    </w:p>
    <w:p w14:paraId="4ED4E44A" w14:textId="77777777" w:rsidR="00DF4303" w:rsidRPr="00DF4303" w:rsidRDefault="00DF4303" w:rsidP="00FF3DFF">
      <w:pPr>
        <w:rPr>
          <w:b/>
          <w:bCs/>
          <w:sz w:val="24"/>
          <w:szCs w:val="24"/>
        </w:rPr>
      </w:pPr>
    </w:p>
    <w:p w14:paraId="7A60E075" w14:textId="548AE602"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20200405</w:t>
      </w:r>
      <w:r w:rsidR="00300413">
        <w:rPr>
          <w:rFonts w:ascii="Segoe UI Emoji" w:hAnsi="Segoe UI Emoji" w:cs="Segoe UI Emoji"/>
          <w:b/>
          <w:bCs/>
          <w:sz w:val="24"/>
          <w:szCs w:val="24"/>
        </w:rPr>
        <w:t xml:space="preserve">  </w:t>
      </w:r>
      <w:r w:rsidR="00FF3DFF" w:rsidRPr="00321D58">
        <w:rPr>
          <w:rFonts w:hint="eastAsia"/>
          <w:b/>
          <w:bCs/>
          <w:sz w:val="24"/>
          <w:szCs w:val="24"/>
        </w:rPr>
        <w:t>01:03:55</w:t>
      </w:r>
      <w:r w:rsidR="00300413">
        <w:rPr>
          <w:rFonts w:ascii="Segoe UI Emoji" w:hAnsi="Segoe UI Emoji" w:cs="Segoe UI Emoji"/>
          <w:b/>
          <w:bCs/>
          <w:sz w:val="24"/>
          <w:szCs w:val="24"/>
        </w:rPr>
        <w:t xml:space="preserve">  </w:t>
      </w:r>
      <w:r w:rsidR="00FF3DFF" w:rsidRPr="00321D58">
        <w:rPr>
          <w:rFonts w:hint="eastAsia"/>
          <w:b/>
          <w:bCs/>
          <w:sz w:val="24"/>
          <w:szCs w:val="24"/>
        </w:rPr>
        <w:t>阻力来自于自心；想查自身毛病，回头看看走过的路</w:t>
      </w:r>
    </w:p>
    <w:p w14:paraId="39C52F2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感恩师父，最后能再给我开示几句吗？最近弘法阻力特别大。</w:t>
      </w:r>
    </w:p>
    <w:p w14:paraId="3B1B891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阻力大来自于你的心，阻力小也是因为你的心。你心感觉到阻力大，你就大；你心感觉到阻力小，就小。调整自己的心最重要。举个简单例子，我觉得“我身体不大好，人好像浑身无力”，你越感到浑身无力你越没有力，对不对？（是）你要是感觉到有力，你就不会这样了（明白）我跟你讲了，你好好听话，真的，不要蔫呢，做一个人要干脆。整天对自己很多事情左下不了决心、右下不了决心的人，他一定会出事的（嗯。师父老说我智慧不开，弟子愚昧，具体在哪方面最急需改正？）精进，不够精进（哦）像你这种人讲都不要讲，变来变去的。每件事情，一会儿想做做这个，一会儿想做做那个（因为我感觉弘法的东西很多要做，是这个“变来变去”吗？）不够精进，听不懂啊？（哦）自己好好去精进努力吧！这么多年，回头看看就知道你毛病在哪里了，用不着我讲的。很多人问师父查查毛病在哪里，自己看看你走过那条路，你走得怎么样，你当中走错过多少路，你曾经有过多少邪思邪念，你有过多少次退转。这些问题你一看，你不知道自己毛病啊？还要我讲？（对不起，师父）“懈怠过吗？”“有的。”有的，就这个毛病。“守戒守得好吗？”“守得不好。”守得不好，就是这个毛病。还要我说啊？（对不起，师父）</w:t>
      </w:r>
    </w:p>
    <w:p w14:paraId="786360A8" w14:textId="77777777" w:rsidR="00F64E14" w:rsidRPr="00321D58" w:rsidRDefault="00F64E14" w:rsidP="00FF3DFF">
      <w:pPr>
        <w:rPr>
          <w:sz w:val="24"/>
          <w:szCs w:val="24"/>
        </w:rPr>
      </w:pPr>
    </w:p>
    <w:p w14:paraId="1ADDC270" w14:textId="77777777" w:rsidR="00DF4303" w:rsidRDefault="00490D93" w:rsidP="00FF3DFF">
      <w:pPr>
        <w:rPr>
          <w:sz w:val="24"/>
          <w:szCs w:val="24"/>
        </w:rPr>
      </w:pPr>
      <w:r w:rsidRPr="00321D58">
        <w:rPr>
          <w:rFonts w:hint="eastAsia"/>
          <w:b/>
          <w:bCs/>
          <w:sz w:val="24"/>
          <w:szCs w:val="24"/>
        </w:rPr>
        <w:t>台长语</w:t>
      </w:r>
      <w:r w:rsidR="00FF3DFF" w:rsidRPr="00321D58">
        <w:rPr>
          <w:rFonts w:hint="eastAsia"/>
          <w:b/>
          <w:bCs/>
          <w:sz w:val="24"/>
          <w:szCs w:val="24"/>
        </w:rPr>
        <w:t>：</w:t>
      </w:r>
      <w:r w:rsidR="00FF3DFF" w:rsidRPr="00321D58">
        <w:rPr>
          <w:rFonts w:hint="eastAsia"/>
          <w:sz w:val="24"/>
          <w:szCs w:val="24"/>
        </w:rPr>
        <w:t>好，听众朋友们，因为时间关系节目就到这儿结束了，非常感谢听众朋友们收听，我们下次节目再见。</w:t>
      </w:r>
    </w:p>
    <w:p w14:paraId="5846D02F" w14:textId="77777777" w:rsidR="00DF4303" w:rsidRDefault="00DF4303" w:rsidP="00FF3DFF">
      <w:pPr>
        <w:rPr>
          <w:sz w:val="24"/>
          <w:szCs w:val="24"/>
        </w:rPr>
      </w:pPr>
    </w:p>
    <w:p w14:paraId="0EC22A91" w14:textId="48790D77" w:rsidR="00FF3DFF" w:rsidRPr="00321D58" w:rsidRDefault="00FF3DFF" w:rsidP="007221F9">
      <w:pPr>
        <w:pStyle w:val="3"/>
      </w:pPr>
      <w:r w:rsidRPr="00321D58">
        <w:rPr>
          <w:rFonts w:hint="eastAsia"/>
        </w:rPr>
        <w:lastRenderedPageBreak/>
        <w:t>Wenda20200410</w:t>
      </w:r>
      <w:r w:rsidR="007221F9" w:rsidRPr="00321D58">
        <w:rPr>
          <w:rFonts w:hint="eastAsia"/>
        </w:rPr>
        <w:t>节目</w:t>
      </w:r>
      <w:r w:rsidRPr="00321D58">
        <w:rPr>
          <w:rFonts w:hint="eastAsia"/>
        </w:rPr>
        <w:t>录音文字整理</w:t>
      </w:r>
    </w:p>
    <w:p w14:paraId="236F2C3D" w14:textId="77777777" w:rsidR="00F64E14" w:rsidRPr="00321D58" w:rsidRDefault="00F64E14" w:rsidP="00FF3DFF">
      <w:pPr>
        <w:rPr>
          <w:sz w:val="24"/>
          <w:szCs w:val="24"/>
        </w:rPr>
      </w:pPr>
    </w:p>
    <w:p w14:paraId="6E784FB2" w14:textId="77777777" w:rsidR="00F64E14"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10</w:t>
      </w:r>
      <w:r w:rsidRPr="00321D58">
        <w:rPr>
          <w:rFonts w:hint="eastAsia"/>
          <w:sz w:val="24"/>
          <w:szCs w:val="24"/>
        </w:rPr>
        <w:t>日，星期五，农历三月十八。下面开始解答听众朋友们的问题。</w:t>
      </w:r>
    </w:p>
    <w:p w14:paraId="5BCBDAB0" w14:textId="77777777" w:rsidR="00F64E14" w:rsidRPr="00321D58" w:rsidRDefault="00F64E14" w:rsidP="00FF3DFF">
      <w:pPr>
        <w:rPr>
          <w:sz w:val="24"/>
          <w:szCs w:val="24"/>
        </w:rPr>
      </w:pPr>
    </w:p>
    <w:p w14:paraId="0547D2CE" w14:textId="131BF562"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00:43</w:t>
      </w:r>
      <w:r w:rsidR="00300413">
        <w:rPr>
          <w:rFonts w:ascii="Segoe UI Emoji" w:hAnsi="Segoe UI Emoji" w:cs="Segoe UI Emoji"/>
          <w:b/>
          <w:bCs/>
          <w:sz w:val="24"/>
          <w:szCs w:val="24"/>
        </w:rPr>
        <w:t xml:space="preserve">  </w:t>
      </w:r>
      <w:r w:rsidRPr="00321D58">
        <w:rPr>
          <w:rFonts w:hint="eastAsia"/>
          <w:b/>
          <w:bCs/>
          <w:sz w:val="24"/>
          <w:szCs w:val="24"/>
        </w:rPr>
        <w:t>不精进会伤害正能量；梦到会得血液病，师父法身一直加持</w:t>
      </w:r>
    </w:p>
    <w:p w14:paraId="487FF7D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感恩师父，我打通了！我想让您说一下我的毛病，您能给我开示几句吗？</w:t>
      </w:r>
    </w:p>
    <w:p w14:paraId="4F538B8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的毛病是什么，知道吗？（我太自私了）你的毛病就是：站起来蚂蚁一个都不见，蹲下去蚂蚁一大片，就是小资产阶级情调，一会儿“哎哟，好得……”好像这个世界为你做的，一会儿就是“哎哟，我怎么这么痛苦，我活到人间来干吗”（是的，师父您说得太对了）像这种就是属于忧郁症的前兆。忧郁症的前兆就是对某一些刺激你大脑皮层的事物，你会特别感兴趣。有的时候一些经常做的，虽然是如理如法的，但是对你来讲也变成模糊，而且不去精进努力，实际上就是在伤害你的正能量。所以一个人学佛了之后，一定每一天要观自己，看自己到底做得对不对，你明白吗？（明白了。师父，我梦到我血液会有问题，我忏悔，过年实习然后一直不精进，就是这两个月我才改过来。梦中师父法身一直加持我，特别感恩师父）不加持你，你出大事，你知道吗？（我知道。我想问一下，像我现在这个小房子，因为我要念自己，还有家人，还有亡人的，我小房子一共要念多少？就是那种</w:t>
      </w:r>
      <w:r w:rsidRPr="00321D58">
        <w:rPr>
          <w:rFonts w:hint="eastAsia"/>
          <w:sz w:val="24"/>
          <w:szCs w:val="24"/>
        </w:rPr>
        <w:t>1000</w:t>
      </w:r>
      <w:r w:rsidRPr="00321D58">
        <w:rPr>
          <w:rFonts w:hint="eastAsia"/>
          <w:sz w:val="24"/>
          <w:szCs w:val="24"/>
        </w:rPr>
        <w:t>张）</w:t>
      </w:r>
      <w:r w:rsidRPr="00321D58">
        <w:rPr>
          <w:rFonts w:hint="eastAsia"/>
          <w:sz w:val="24"/>
          <w:szCs w:val="24"/>
        </w:rPr>
        <w:t>1000</w:t>
      </w:r>
      <w:r w:rsidRPr="00321D58">
        <w:rPr>
          <w:rFonts w:hint="eastAsia"/>
          <w:sz w:val="24"/>
          <w:szCs w:val="24"/>
        </w:rPr>
        <w:t>张用不着，你多念一点就好了（行。我可以</w:t>
      </w:r>
      <w:r w:rsidRPr="00321D58">
        <w:rPr>
          <w:rFonts w:hint="eastAsia"/>
          <w:sz w:val="24"/>
          <w:szCs w:val="24"/>
        </w:rPr>
        <w:t>108</w:t>
      </w:r>
      <w:r w:rsidRPr="00321D58">
        <w:rPr>
          <w:rFonts w:hint="eastAsia"/>
          <w:sz w:val="24"/>
          <w:szCs w:val="24"/>
        </w:rPr>
        <w:t>张、</w:t>
      </w:r>
      <w:r w:rsidRPr="00321D58">
        <w:rPr>
          <w:rFonts w:hint="eastAsia"/>
          <w:sz w:val="24"/>
          <w:szCs w:val="24"/>
        </w:rPr>
        <w:t>108</w:t>
      </w:r>
      <w:r w:rsidRPr="00321D58">
        <w:rPr>
          <w:rFonts w:hint="eastAsia"/>
          <w:sz w:val="24"/>
          <w:szCs w:val="24"/>
        </w:rPr>
        <w:t>张这样许吗？）可以，太多了你念不完的，你就</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张许吧（好的）</w:t>
      </w:r>
    </w:p>
    <w:p w14:paraId="1D4ABCFE" w14:textId="77777777" w:rsidR="00F64E14" w:rsidRPr="00321D58" w:rsidRDefault="00F64E14" w:rsidP="00FF3DFF">
      <w:pPr>
        <w:rPr>
          <w:sz w:val="24"/>
          <w:szCs w:val="24"/>
        </w:rPr>
      </w:pPr>
    </w:p>
    <w:p w14:paraId="768A4478" w14:textId="4B243639"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03:07</w:t>
      </w:r>
      <w:r w:rsidR="00300413">
        <w:rPr>
          <w:rFonts w:ascii="Segoe UI Emoji" w:hAnsi="Segoe UI Emoji" w:cs="Segoe UI Emoji"/>
          <w:b/>
          <w:bCs/>
          <w:sz w:val="24"/>
          <w:szCs w:val="24"/>
        </w:rPr>
        <w:t xml:space="preserve">  </w:t>
      </w:r>
      <w:r w:rsidRPr="00321D58">
        <w:rPr>
          <w:rFonts w:hint="eastAsia"/>
          <w:b/>
          <w:bCs/>
          <w:sz w:val="24"/>
          <w:szCs w:val="24"/>
        </w:rPr>
        <w:t>关于想出家的问题</w:t>
      </w:r>
    </w:p>
    <w:p w14:paraId="71B6F3C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帮同修问一个问题，这位师兄目前清修了，她有出家这个缘分的话，就想去庙里出家，就是在寺庙里面，可能也会做那些功课。她如果许愿尊师重道，会是违愿吗？</w:t>
      </w:r>
    </w:p>
    <w:p w14:paraId="514EF97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些具体关于佛道的问题，你可以写信到我们东方台，找毛秘书吧（好）因为每个人具体的情况要具体地跟他们指导的，每一个人出家的情况不一样的。你要看，比方说你是家庭的环境，是不是有牵绊，还有出家什么庙，什么样的法师……我们有些女佛友自己私自出家，到一个男的法师这里，这个就不是太如理如法了。明白了吗？（明白了）</w:t>
      </w:r>
    </w:p>
    <w:p w14:paraId="162175C6" w14:textId="77777777" w:rsidR="00F64E14" w:rsidRPr="00321D58" w:rsidRDefault="00F64E14" w:rsidP="00FF3DFF">
      <w:pPr>
        <w:rPr>
          <w:sz w:val="24"/>
          <w:szCs w:val="24"/>
        </w:rPr>
      </w:pPr>
    </w:p>
    <w:p w14:paraId="21523230" w14:textId="06E01DD0"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04:21</w:t>
      </w:r>
      <w:r w:rsidR="00300413">
        <w:rPr>
          <w:rFonts w:ascii="Segoe UI Emoji" w:hAnsi="Segoe UI Emoji" w:cs="Segoe UI Emoji"/>
          <w:b/>
          <w:bCs/>
          <w:sz w:val="24"/>
          <w:szCs w:val="24"/>
        </w:rPr>
        <w:t xml:space="preserve">  </w:t>
      </w:r>
      <w:r w:rsidRPr="00321D58">
        <w:rPr>
          <w:rFonts w:hint="eastAsia"/>
          <w:b/>
          <w:bCs/>
          <w:sz w:val="24"/>
          <w:szCs w:val="24"/>
        </w:rPr>
        <w:t>精进修行，原本淡的眉毛长出来了</w:t>
      </w:r>
    </w:p>
    <w:p w14:paraId="10E7DCC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师父，我感觉改变挺大的，因为我之前眉毛很淡，最近我精进修了，然后我的眉毛现在长出来了，还有形了。</w:t>
      </w:r>
    </w:p>
    <w:p w14:paraId="0A83640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这个就是内分泌正常运作了，因为当一个人内分泌失调的时候，实际上跟他情绪、跟他一切都有关系的。</w:t>
      </w:r>
    </w:p>
    <w:p w14:paraId="00889D53" w14:textId="77777777" w:rsidR="00F64E14" w:rsidRPr="00321D58" w:rsidRDefault="00F64E14" w:rsidP="00FF3DFF">
      <w:pPr>
        <w:rPr>
          <w:sz w:val="24"/>
          <w:szCs w:val="24"/>
        </w:rPr>
      </w:pPr>
    </w:p>
    <w:p w14:paraId="17743BDF" w14:textId="5EB5D3D0"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04:44</w:t>
      </w:r>
      <w:r w:rsidR="00300413">
        <w:rPr>
          <w:rFonts w:ascii="Segoe UI Emoji" w:hAnsi="Segoe UI Emoji" w:cs="Segoe UI Emoji"/>
          <w:b/>
          <w:bCs/>
          <w:sz w:val="24"/>
          <w:szCs w:val="24"/>
        </w:rPr>
        <w:t xml:space="preserve">  </w:t>
      </w:r>
      <w:r w:rsidRPr="00321D58">
        <w:rPr>
          <w:rFonts w:hint="eastAsia"/>
          <w:b/>
          <w:bCs/>
          <w:sz w:val="24"/>
          <w:szCs w:val="24"/>
        </w:rPr>
        <w:t>梦到没穿裤子是有邪淫；家人造口业，菩萨也救不了无缘众生</w:t>
      </w:r>
    </w:p>
    <w:p w14:paraId="1606E96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师父，您能帮我解个梦吗？我前两天梦见我妈妈，她因为在外面上班，</w:t>
      </w:r>
      <w:r w:rsidRPr="00321D58">
        <w:rPr>
          <w:rFonts w:hint="eastAsia"/>
          <w:sz w:val="24"/>
          <w:szCs w:val="24"/>
        </w:rPr>
        <w:lastRenderedPageBreak/>
        <w:t>可能也不精进，梦见她回来了，然后在佛台面前，下面没有穿裤子，她很难受。我是第二次梦见说她身上可能有东西，然后我给她说：“许愿全素，你就求菩萨保佑。”然后上香，一直香炉里面有香，但是有的香一直掉，一直拿不上去，就插不进去那种。</w:t>
      </w:r>
    </w:p>
    <w:p w14:paraId="600A752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妈妈还活着吗？（我妈妈还活着）麻烦了，叫你妈妈赶紧要忏悔自己过去的邪淫（我一直会梦见她有个劫，特别不好）很麻烦，她死掉之后会到地狱里去受惩罚的（是吗？她现在还觉得我着魔了，可能因为我自己做得也不像菩萨）完了，她这样嘴巴里乱讲的话，一定下地狱了。凡是到地狱里去的人，都是不穿衣服的（我也救不了她，我怎么办？）我问你，菩萨都救不了无缘众生，菩萨怎么办？</w:t>
      </w:r>
    </w:p>
    <w:p w14:paraId="310EE1CD" w14:textId="77777777" w:rsidR="00F64E14" w:rsidRPr="00321D58" w:rsidRDefault="00F64E14" w:rsidP="00FF3DFF">
      <w:pPr>
        <w:rPr>
          <w:sz w:val="24"/>
          <w:szCs w:val="24"/>
        </w:rPr>
      </w:pPr>
    </w:p>
    <w:p w14:paraId="51F71B23" w14:textId="679E34A7"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06:14</w:t>
      </w:r>
      <w:r w:rsidR="00300413">
        <w:rPr>
          <w:rFonts w:ascii="Segoe UI Emoji" w:hAnsi="Segoe UI Emoji" w:cs="Segoe UI Emoji"/>
          <w:b/>
          <w:bCs/>
          <w:sz w:val="24"/>
          <w:szCs w:val="24"/>
        </w:rPr>
        <w:t xml:space="preserve">  </w:t>
      </w:r>
      <w:r w:rsidRPr="00321D58">
        <w:rPr>
          <w:rFonts w:hint="eastAsia"/>
          <w:b/>
          <w:bCs/>
          <w:sz w:val="24"/>
          <w:szCs w:val="24"/>
        </w:rPr>
        <w:t>要少说话，出口就是业；来还情债，要守住戒律</w:t>
      </w:r>
    </w:p>
    <w:p w14:paraId="1226428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师父，您多讲我两句吧，真的，您批评批评我。</w:t>
      </w:r>
    </w:p>
    <w:p w14:paraId="7928764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修行要坚定，平时话要少。出口就是业，明白了吗？（对，您说过我这个问题）因为你一出口就是业，而且有的业你自己不知道的，你就造了（对，我知道了，我以后少说话）少说话，少犯错；多说多错（师父，我有拜师的缘分吗？）有（我也觉得我有，哈哈，我真的觉得我跟您太有缘分了。我早上给您助念大悲咒，就觉得师父太不容易了，然后我就哭）乖一点，自己要把自己身上的那些业障赶走，要把自己那些忧郁赶走，听得懂吗？（嗯）否则的话，你得忧郁症。你现在忧郁一点点，还好。你忧郁得太过头了，就是忧郁症了（师父，我知道了）乖一点了，你一定要在邪淫方面要守戒（对！师父，我知道，我一直觉得这个问题，真的，我太后悔了，我错了，我以后再也不这样了）你以后还会有的，你还会被人家骗（真的？）嗯（我感觉从小到大谈感情，好像没有特别那个，我对感情就是……不知道怎么说）假小子，你觉得你自己是假小子。像你这种人要记住，你是来还情债的，你一定要改变自己，一定要改变，听得懂吗？（听得懂）没意思的（对对）你说这种事情有意思吗？你到农村去找几个动物看看，恶心不恶心？（师父，我错了，我以后不敢了）一定要好好改毛病的，你干净的话，有求必应；你不干净的话，怎么有求必应啊？（对）菩萨这么干净，你不干净（是，师父，我错了）乖一点。好好念经，任何时候都要守戒，求菩萨保佑，菩萨会帮你有求必应的（好。师父，您感应一下我念经质量怎么样？）可以，蛮好的（小房子呢？）都可以。你现在没有从事文艺工作吧？（没有，我是口腔技工）很好，千万不要去文艺界。文艺界，像你这种性格的孩子，很容易污染的（对，当时高中的时候没有学这个）还好，口腔也好啊（感恩观世音菩萨保佑，感恩师父）</w:t>
      </w:r>
    </w:p>
    <w:p w14:paraId="13FCD20D" w14:textId="77777777" w:rsidR="00F64E14" w:rsidRPr="00321D58" w:rsidRDefault="00F64E14" w:rsidP="00FF3DFF">
      <w:pPr>
        <w:rPr>
          <w:sz w:val="24"/>
          <w:szCs w:val="24"/>
        </w:rPr>
      </w:pPr>
    </w:p>
    <w:p w14:paraId="222B4AFD" w14:textId="2157C10F" w:rsidR="00F64E14"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10:29</w:t>
      </w:r>
      <w:r w:rsidR="00300413">
        <w:rPr>
          <w:rFonts w:ascii="Segoe UI Emoji" w:hAnsi="Segoe UI Emoji" w:cs="Segoe UI Emoji"/>
          <w:b/>
          <w:bCs/>
          <w:sz w:val="24"/>
          <w:szCs w:val="24"/>
        </w:rPr>
        <w:t xml:space="preserve">  </w:t>
      </w:r>
      <w:r w:rsidRPr="00321D58">
        <w:rPr>
          <w:rFonts w:hint="eastAsia"/>
          <w:b/>
          <w:bCs/>
          <w:sz w:val="24"/>
          <w:szCs w:val="24"/>
        </w:rPr>
        <w:t>观世音菩萨救人也会背业</w:t>
      </w:r>
    </w:p>
    <w:p w14:paraId="7F352D1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师父，您好。同修梦见一位老伯伯对他说“观世音菩萨的手都受伤了”，请师父解梦。</w:t>
      </w:r>
    </w:p>
    <w:p w14:paraId="172EFCA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观世音菩萨救人，帮人家背的，也背啊，菩萨多可怜，观世音菩萨都帮人家背很多（这个说明是菩萨背业了）你说说看菩萨会不会帮人家背，我问你（会，就像师父也是会背业，一样的）所以观世音菩萨叫大慈大悲，她不怕背业的。师父就在学观世音菩萨，所以师父也不怕背业（感恩师父，感恩观世音菩萨）</w:t>
      </w:r>
    </w:p>
    <w:p w14:paraId="596C5A87" w14:textId="77777777" w:rsidR="00F64E14" w:rsidRPr="00321D58" w:rsidRDefault="00F64E14" w:rsidP="00FF3DFF">
      <w:pPr>
        <w:rPr>
          <w:sz w:val="24"/>
          <w:szCs w:val="24"/>
        </w:rPr>
      </w:pPr>
    </w:p>
    <w:p w14:paraId="3AAF7DBA" w14:textId="3B3D0DFF"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11:25</w:t>
      </w:r>
      <w:r w:rsidR="00300413">
        <w:rPr>
          <w:rFonts w:ascii="Segoe UI Emoji" w:hAnsi="Segoe UI Emoji" w:cs="Segoe UI Emoji"/>
          <w:b/>
          <w:bCs/>
          <w:sz w:val="24"/>
          <w:szCs w:val="24"/>
        </w:rPr>
        <w:t xml:space="preserve">  </w:t>
      </w:r>
      <w:r w:rsidRPr="00321D58">
        <w:rPr>
          <w:rFonts w:hint="eastAsia"/>
          <w:b/>
          <w:bCs/>
          <w:sz w:val="24"/>
          <w:szCs w:val="24"/>
        </w:rPr>
        <w:t>几张小房子夹在一起烧，会影响质量</w:t>
      </w:r>
    </w:p>
    <w:p w14:paraId="6BB1D95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同修烧小房子的时候，没有一张一张地烧，这个是新同修，而是三五张</w:t>
      </w:r>
      <w:r w:rsidRPr="00321D58">
        <w:rPr>
          <w:rFonts w:hint="eastAsia"/>
          <w:sz w:val="24"/>
          <w:szCs w:val="24"/>
        </w:rPr>
        <w:lastRenderedPageBreak/>
        <w:t>夹起来一起烧的，已经烧了很多了。请问他这样子烧下去，小房子会受影响吗？</w:t>
      </w:r>
    </w:p>
    <w:p w14:paraId="0256C62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受影响的，质量总归受点影响，但是还收得到的（他要念礼佛大忏悔文吗？）跟菩萨好好忏悔一下，念</w:t>
      </w:r>
      <w:r w:rsidRPr="00321D58">
        <w:rPr>
          <w:rFonts w:hint="eastAsia"/>
          <w:sz w:val="24"/>
          <w:szCs w:val="24"/>
        </w:rPr>
        <w:t>3</w:t>
      </w:r>
      <w:r w:rsidRPr="00321D58">
        <w:rPr>
          <w:rFonts w:hint="eastAsia"/>
          <w:sz w:val="24"/>
          <w:szCs w:val="24"/>
        </w:rPr>
        <w:t>遍就可以了。</w:t>
      </w:r>
    </w:p>
    <w:p w14:paraId="7BE63C07" w14:textId="77777777" w:rsidR="00F64E14" w:rsidRPr="00321D58" w:rsidRDefault="00F64E14" w:rsidP="00FF3DFF">
      <w:pPr>
        <w:rPr>
          <w:sz w:val="24"/>
          <w:szCs w:val="24"/>
        </w:rPr>
      </w:pPr>
    </w:p>
    <w:p w14:paraId="0B8FE3F7" w14:textId="6ABEC8B2"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12:04</w:t>
      </w:r>
      <w:r w:rsidR="00300413">
        <w:rPr>
          <w:rFonts w:ascii="Segoe UI Emoji" w:hAnsi="Segoe UI Emoji" w:cs="Segoe UI Emoji"/>
          <w:b/>
          <w:bCs/>
          <w:sz w:val="24"/>
          <w:szCs w:val="24"/>
        </w:rPr>
        <w:t xml:space="preserve">  </w:t>
      </w:r>
      <w:r w:rsidRPr="00321D58">
        <w:rPr>
          <w:rFonts w:hint="eastAsia"/>
          <w:b/>
          <w:bCs/>
          <w:sz w:val="24"/>
          <w:szCs w:val="24"/>
        </w:rPr>
        <w:t>小房子敬赠处写错一个字，还有用吗</w:t>
      </w:r>
    </w:p>
    <w:p w14:paraId="0823A15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同修给妈妈念的小房子，把妈妈名字写错了，把钢琴的“琴”下面的字写成了命令的“令”，多加了一点，念了有几百张了。他每次烧送时，都和菩萨报过妈妈的名字，请问烧的小房子有用吗？</w:t>
      </w:r>
    </w:p>
    <w:p w14:paraId="10632D7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有用，就是千万不能再错了。</w:t>
      </w:r>
    </w:p>
    <w:p w14:paraId="1E79AB28" w14:textId="77777777" w:rsidR="00F64E14" w:rsidRPr="00321D58" w:rsidRDefault="00F64E14" w:rsidP="00FF3DFF">
      <w:pPr>
        <w:rPr>
          <w:sz w:val="24"/>
          <w:szCs w:val="24"/>
        </w:rPr>
      </w:pPr>
    </w:p>
    <w:p w14:paraId="0D186AC1" w14:textId="3063D57C"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12:30</w:t>
      </w:r>
      <w:r w:rsidR="00300413">
        <w:rPr>
          <w:rFonts w:ascii="Segoe UI Emoji" w:hAnsi="Segoe UI Emoji" w:cs="Segoe UI Emoji"/>
          <w:b/>
          <w:bCs/>
          <w:sz w:val="24"/>
          <w:szCs w:val="24"/>
        </w:rPr>
        <w:t xml:space="preserve">  </w:t>
      </w:r>
      <w:r w:rsidRPr="00321D58">
        <w:rPr>
          <w:rFonts w:hint="eastAsia"/>
          <w:b/>
          <w:bCs/>
          <w:sz w:val="24"/>
          <w:szCs w:val="24"/>
        </w:rPr>
        <w:t>晚上法布施不宜发地狱游的情景，可发天上游</w:t>
      </w:r>
    </w:p>
    <w:p w14:paraId="0DE171A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同修晚上</w:t>
      </w:r>
      <w:r w:rsidRPr="00321D58">
        <w:rPr>
          <w:rFonts w:hint="eastAsia"/>
          <w:sz w:val="24"/>
          <w:szCs w:val="24"/>
        </w:rPr>
        <w:t>10</w:t>
      </w:r>
      <w:r w:rsidRPr="00321D58">
        <w:rPr>
          <w:rFonts w:hint="eastAsia"/>
          <w:sz w:val="24"/>
          <w:szCs w:val="24"/>
        </w:rPr>
        <w:t>点后还在群里发《佛子天地游记》中的地狱情景，有的同修就感觉阴气很重，但也不敢去提醒，不然会被说阻止法布施有业障。想问师父，法布施是否也应该要看时间、看内容等方面？</w:t>
      </w:r>
    </w:p>
    <w:p w14:paraId="3D941A4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当然，你法布施要看效果的，你只管自己法布施，不管人家的效果？人家效果不大，你有什么用？（如果法布施给别人造成困扰，甚至造成不好的影响，他这样子也会有业障吗？）会。我问你，一个医生只管开药方，不管病人吃的死活，这个医生没有业障啊？（有。因为同修说，师父开示过不能阻止别人法布施，所以同修们都不敢发表意见）发表意见并不是阻止，让他法布施更好，对不对？（对。那像《佛子天地游记》，有的人看过后觉得有点害怕，有的人却觉得更增加了深信因果的信心，并不害怕。请问师父，为何有人会害怕？晚上到底可不可以发《佛子天地游记》的内容？）晚上你发的话，有些人要看就看，不要看就不要看，晚上最好少发地狱游，最好发天上游，你自己要有选择的。晚上到底是害怕的，属阴的，你必须要改变的。</w:t>
      </w:r>
    </w:p>
    <w:p w14:paraId="6ACEA163" w14:textId="77777777" w:rsidR="00F64E14" w:rsidRPr="00321D58" w:rsidRDefault="00F64E14" w:rsidP="00FF3DFF">
      <w:pPr>
        <w:rPr>
          <w:sz w:val="24"/>
          <w:szCs w:val="24"/>
        </w:rPr>
      </w:pPr>
    </w:p>
    <w:p w14:paraId="1A7593C1" w14:textId="2369A4C4"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14:27</w:t>
      </w:r>
      <w:r w:rsidR="00300413">
        <w:rPr>
          <w:rFonts w:ascii="Segoe UI Emoji" w:hAnsi="Segoe UI Emoji" w:cs="Segoe UI Emoji"/>
          <w:b/>
          <w:bCs/>
          <w:sz w:val="24"/>
          <w:szCs w:val="24"/>
        </w:rPr>
        <w:t xml:space="preserve">  </w:t>
      </w:r>
      <w:r w:rsidRPr="00321D58">
        <w:rPr>
          <w:rFonts w:hint="eastAsia"/>
          <w:b/>
          <w:bCs/>
          <w:sz w:val="24"/>
          <w:szCs w:val="24"/>
        </w:rPr>
        <w:t>梦到“一快一后”四个字</w:t>
      </w:r>
    </w:p>
    <w:p w14:paraId="6AD59C7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有一位新同修梦到四个字“一快一后”，请师父解梦，这是什么意思？</w:t>
      </w:r>
    </w:p>
    <w:p w14:paraId="606DBD1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他现在家里有一个人修心不如他，这个人要叫他帮帮他的，这个人就是跟不上了，已经跟不上了。</w:t>
      </w:r>
    </w:p>
    <w:p w14:paraId="4717DDB2" w14:textId="77777777" w:rsidR="00F64E14" w:rsidRPr="00321D58" w:rsidRDefault="00F64E14" w:rsidP="00FF3DFF">
      <w:pPr>
        <w:rPr>
          <w:sz w:val="24"/>
          <w:szCs w:val="24"/>
        </w:rPr>
      </w:pPr>
    </w:p>
    <w:p w14:paraId="282BA636" w14:textId="2DED932D"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14:57</w:t>
      </w:r>
      <w:r w:rsidR="00300413">
        <w:rPr>
          <w:rFonts w:ascii="Segoe UI Emoji" w:hAnsi="Segoe UI Emoji" w:cs="Segoe UI Emoji"/>
          <w:b/>
          <w:bCs/>
          <w:sz w:val="24"/>
          <w:szCs w:val="24"/>
        </w:rPr>
        <w:t xml:space="preserve">  </w:t>
      </w:r>
      <w:r w:rsidRPr="00321D58">
        <w:rPr>
          <w:rFonts w:hint="eastAsia"/>
          <w:b/>
          <w:bCs/>
          <w:sz w:val="24"/>
          <w:szCs w:val="24"/>
        </w:rPr>
        <w:t>曾欠情债，对方要求用金钱补偿，该怎么做</w:t>
      </w:r>
    </w:p>
    <w:p w14:paraId="288A5D4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男同修在没有学佛之前欠了一个女人的情债，没有欠钱。现在女方要求男同修用给她钱的方式补偿感情。男同修就想问师父，如果给对方钱后，能否还掉情债，是否会造新业？</w:t>
      </w:r>
    </w:p>
    <w:p w14:paraId="23272E9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种女人也是很够呛的，本来你们两个都情愿的，除非这个男的在玩弄她，他自己觉得有愧。像这种情况，要跟她找个律师，写好还多少钱，还完了叫她不要再来纠缠他。你还当然可以还掉的，她一直无休止地要下去怎么办？（对，是的）大家都要保护双方的（对的）</w:t>
      </w:r>
    </w:p>
    <w:p w14:paraId="21A9CF87" w14:textId="77777777" w:rsidR="00F64E14" w:rsidRPr="00321D58" w:rsidRDefault="00F64E14" w:rsidP="00FF3DFF">
      <w:pPr>
        <w:rPr>
          <w:sz w:val="24"/>
          <w:szCs w:val="24"/>
        </w:rPr>
      </w:pPr>
    </w:p>
    <w:p w14:paraId="16FEF814" w14:textId="4DFDA026"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15:53</w:t>
      </w:r>
      <w:r w:rsidR="00300413">
        <w:rPr>
          <w:rFonts w:ascii="Segoe UI Emoji" w:hAnsi="Segoe UI Emoji" w:cs="Segoe UI Emoji"/>
          <w:b/>
          <w:bCs/>
          <w:sz w:val="24"/>
          <w:szCs w:val="24"/>
        </w:rPr>
        <w:t xml:space="preserve">  </w:t>
      </w:r>
      <w:r w:rsidRPr="00321D58">
        <w:rPr>
          <w:rFonts w:hint="eastAsia"/>
          <w:b/>
          <w:bCs/>
          <w:sz w:val="24"/>
          <w:szCs w:val="24"/>
        </w:rPr>
        <w:t>供很小的水果是否也要每层单数</w:t>
      </w:r>
    </w:p>
    <w:p w14:paraId="1707B2E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供果一般都是每层要单数，那如果是供奉枇杷草莓之类的，因为挺小的，同修他们供奉一层，能放好多个，也是要每层单数吗？</w:t>
      </w:r>
    </w:p>
    <w:p w14:paraId="195B979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这个就没关系，你每个还数啊？（好的）</w:t>
      </w:r>
    </w:p>
    <w:p w14:paraId="5A85A365" w14:textId="77777777" w:rsidR="00F64E14" w:rsidRPr="00321D58" w:rsidRDefault="00F64E14" w:rsidP="00FF3DFF">
      <w:pPr>
        <w:rPr>
          <w:sz w:val="24"/>
          <w:szCs w:val="24"/>
        </w:rPr>
      </w:pPr>
    </w:p>
    <w:p w14:paraId="740C04AE" w14:textId="3844E314" w:rsidR="00F64E14" w:rsidRPr="00321D58" w:rsidRDefault="00FF3DFF" w:rsidP="00FF3DFF">
      <w:pPr>
        <w:rPr>
          <w:sz w:val="24"/>
          <w:szCs w:val="24"/>
        </w:rPr>
      </w:pPr>
      <w:r w:rsidRPr="00321D58">
        <w:rPr>
          <w:rFonts w:hint="eastAsia"/>
          <w:b/>
          <w:bCs/>
          <w:sz w:val="24"/>
          <w:szCs w:val="24"/>
        </w:rPr>
        <w:lastRenderedPageBreak/>
        <w:t>Wenda20200410</w:t>
      </w:r>
      <w:r w:rsidR="00300413">
        <w:rPr>
          <w:rFonts w:ascii="Segoe UI Emoji" w:hAnsi="Segoe UI Emoji" w:cs="Segoe UI Emoji"/>
          <w:b/>
          <w:bCs/>
          <w:sz w:val="24"/>
          <w:szCs w:val="24"/>
        </w:rPr>
        <w:t xml:space="preserve">  </w:t>
      </w:r>
      <w:r w:rsidRPr="00321D58">
        <w:rPr>
          <w:rFonts w:hint="eastAsia"/>
          <w:b/>
          <w:bCs/>
          <w:sz w:val="24"/>
          <w:szCs w:val="24"/>
        </w:rPr>
        <w:t>16:16</w:t>
      </w:r>
      <w:r w:rsidR="00300413">
        <w:rPr>
          <w:rFonts w:ascii="Segoe UI Emoji" w:hAnsi="Segoe UI Emoji" w:cs="Segoe UI Emoji"/>
          <w:b/>
          <w:bCs/>
          <w:sz w:val="24"/>
          <w:szCs w:val="24"/>
        </w:rPr>
        <w:t xml:space="preserve">  </w:t>
      </w:r>
      <w:r w:rsidRPr="00321D58">
        <w:rPr>
          <w:rFonts w:hint="eastAsia"/>
          <w:b/>
          <w:bCs/>
          <w:sz w:val="24"/>
          <w:szCs w:val="24"/>
        </w:rPr>
        <w:t>请下原来的佛台多久能设心灵法门的佛台</w:t>
      </w:r>
    </w:p>
    <w:p w14:paraId="3C58CCB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佛友原来的佛台撤下来以后，能否在原来的位置上马上设置心灵法门的佛台，还是需要隔几天？</w:t>
      </w:r>
    </w:p>
    <w:p w14:paraId="082A857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应该可以，你设上去之后我们的菩萨来了，他过去神台的就不来了。不来的话，菩萨来对他们也有加持。</w:t>
      </w:r>
    </w:p>
    <w:p w14:paraId="1858D33D" w14:textId="77777777" w:rsidR="00F64E14" w:rsidRPr="00321D58" w:rsidRDefault="00F64E14" w:rsidP="00FF3DFF">
      <w:pPr>
        <w:rPr>
          <w:sz w:val="24"/>
          <w:szCs w:val="24"/>
        </w:rPr>
      </w:pPr>
    </w:p>
    <w:p w14:paraId="51C77F41" w14:textId="2C506005"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16:44</w:t>
      </w:r>
      <w:r w:rsidR="00300413">
        <w:rPr>
          <w:rFonts w:ascii="Segoe UI Emoji" w:hAnsi="Segoe UI Emoji" w:cs="Segoe UI Emoji"/>
          <w:b/>
          <w:bCs/>
          <w:sz w:val="24"/>
          <w:szCs w:val="24"/>
        </w:rPr>
        <w:t xml:space="preserve">  </w:t>
      </w:r>
      <w:r w:rsidRPr="00321D58">
        <w:rPr>
          <w:rFonts w:hint="eastAsia"/>
          <w:b/>
          <w:bCs/>
          <w:sz w:val="24"/>
          <w:szCs w:val="24"/>
        </w:rPr>
        <w:t>梦见菩萨像变成画，跪拜时屋子晃动</w:t>
      </w:r>
    </w:p>
    <w:p w14:paraId="0A9337C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同修梦到打扫佛台的房间，发现佛台的几尊菩萨像变成了四幅画，分别是时间、风车、向日葵和房子，然后做梦人就跪在拜垫上，感觉屋子在晃动。请师父解梦。</w:t>
      </w:r>
    </w:p>
    <w:p w14:paraId="6617D38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屋子在晃动，说明有麻烦，跪在拜垫就是靠菩萨。今后将来不管修心碰到什么阻碍，人不能晃动，永远要如如不动地跪在菩萨面前，明白了吗？（明白了）</w:t>
      </w:r>
    </w:p>
    <w:p w14:paraId="2FC8BE9B" w14:textId="77777777" w:rsidR="00F64E14" w:rsidRPr="00321D58" w:rsidRDefault="00F64E14" w:rsidP="00FF3DFF">
      <w:pPr>
        <w:rPr>
          <w:sz w:val="24"/>
          <w:szCs w:val="24"/>
        </w:rPr>
      </w:pPr>
    </w:p>
    <w:p w14:paraId="4909A384" w14:textId="69DA7B62"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17:19</w:t>
      </w:r>
      <w:r w:rsidR="00300413">
        <w:rPr>
          <w:rFonts w:ascii="Segoe UI Emoji" w:hAnsi="Segoe UI Emoji" w:cs="Segoe UI Emoji"/>
          <w:b/>
          <w:bCs/>
          <w:sz w:val="24"/>
          <w:szCs w:val="24"/>
        </w:rPr>
        <w:t xml:space="preserve">  </w:t>
      </w:r>
      <w:r w:rsidRPr="00321D58">
        <w:rPr>
          <w:rFonts w:hint="eastAsia"/>
          <w:b/>
          <w:bCs/>
          <w:sz w:val="24"/>
          <w:szCs w:val="24"/>
        </w:rPr>
        <w:t>在阳台烧小房子后梦见很多灵性</w:t>
      </w:r>
    </w:p>
    <w:p w14:paraId="6226E62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师父，因为最近情况有点特殊，没办法在佛台前烧小房子，周五《玄艺问答》有同修小佛台上香在阳台烧小房子，梦到很多灵性，师父说他招惹了灵性。请问师父，是什么原因造成在阳台烧小房子招惹灵性？</w:t>
      </w:r>
    </w:p>
    <w:p w14:paraId="2128077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过路神、过路灵性，灵性乱跑的，你这一烧他就来拿了。举个简单例子，你只要在家门口放点粥、放点吃的东西，人家路过就把你拿掉了（对对，这种叫施食）嗯（因为情况很特殊，有一些同修只设小佛台，家里没有设佛台，像这种情况下怎么样才能保护……）不可以设，就是说临时的小佛台也只能念经的时候自己在房间里拿出来，念完经就收起来。你不能固定放在那里的，首先放在那里就不尊敬的（明白了。等有佛台了再烧会比较保险一点，还是先在阳台烧掉比较好？）随缘了，有佛台最好；没佛台，实在要烧，也只能这么烧（好的）</w:t>
      </w:r>
    </w:p>
    <w:p w14:paraId="78E093E5" w14:textId="77777777" w:rsidR="00F64E14" w:rsidRPr="00321D58" w:rsidRDefault="00F64E14" w:rsidP="00FF3DFF">
      <w:pPr>
        <w:rPr>
          <w:sz w:val="24"/>
          <w:szCs w:val="24"/>
        </w:rPr>
      </w:pPr>
    </w:p>
    <w:p w14:paraId="62DC500F" w14:textId="28B8B596"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18:53</w:t>
      </w:r>
      <w:r w:rsidR="00300413">
        <w:rPr>
          <w:rFonts w:ascii="Segoe UI Emoji" w:hAnsi="Segoe UI Emoji" w:cs="Segoe UI Emoji"/>
          <w:b/>
          <w:bCs/>
          <w:sz w:val="24"/>
          <w:szCs w:val="24"/>
        </w:rPr>
        <w:t xml:space="preserve">  </w:t>
      </w:r>
      <w:r w:rsidRPr="00321D58">
        <w:rPr>
          <w:rFonts w:hint="eastAsia"/>
          <w:b/>
          <w:bCs/>
          <w:sz w:val="24"/>
          <w:szCs w:val="24"/>
        </w:rPr>
        <w:t>可否用功德求增加与丈夫的善缘</w:t>
      </w:r>
    </w:p>
    <w:p w14:paraId="245A61C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同修想问，可否通过转自己的功德求菩萨增加自己与丈夫的善缘？</w:t>
      </w:r>
    </w:p>
    <w:p w14:paraId="7F665C7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可以（善缘是否主要是靠往世的积累而来的？）不单单是往世，今世也会结善缘的。</w:t>
      </w:r>
    </w:p>
    <w:p w14:paraId="70124F25" w14:textId="77777777" w:rsidR="00F64E14" w:rsidRPr="00321D58" w:rsidRDefault="00F64E14" w:rsidP="00FF3DFF">
      <w:pPr>
        <w:rPr>
          <w:sz w:val="24"/>
          <w:szCs w:val="24"/>
        </w:rPr>
      </w:pPr>
    </w:p>
    <w:p w14:paraId="2528B269" w14:textId="49154895"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19:18</w:t>
      </w:r>
      <w:r w:rsidR="00300413">
        <w:rPr>
          <w:rFonts w:ascii="Segoe UI Emoji" w:hAnsi="Segoe UI Emoji" w:cs="Segoe UI Emoji"/>
          <w:b/>
          <w:bCs/>
          <w:sz w:val="24"/>
          <w:szCs w:val="24"/>
        </w:rPr>
        <w:t xml:space="preserve">  </w:t>
      </w:r>
      <w:r w:rsidRPr="00321D58">
        <w:rPr>
          <w:rFonts w:hint="eastAsia"/>
          <w:b/>
          <w:bCs/>
          <w:sz w:val="24"/>
          <w:szCs w:val="24"/>
        </w:rPr>
        <w:t>小佛台可供</w:t>
      </w:r>
      <w:r w:rsidRPr="00321D58">
        <w:rPr>
          <w:rFonts w:hint="eastAsia"/>
          <w:b/>
          <w:bCs/>
          <w:sz w:val="24"/>
          <w:szCs w:val="24"/>
        </w:rPr>
        <w:t>A4</w:t>
      </w:r>
      <w:r w:rsidRPr="00321D58">
        <w:rPr>
          <w:rFonts w:hint="eastAsia"/>
          <w:b/>
          <w:bCs/>
          <w:sz w:val="24"/>
          <w:szCs w:val="24"/>
        </w:rPr>
        <w:t>大的菩萨像</w:t>
      </w:r>
    </w:p>
    <w:p w14:paraId="386C9F9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师父，您说小佛台的菩萨像要小于</w:t>
      </w:r>
      <w:r w:rsidRPr="00321D58">
        <w:rPr>
          <w:rFonts w:hint="eastAsia"/>
          <w:sz w:val="24"/>
          <w:szCs w:val="24"/>
        </w:rPr>
        <w:t>A4</w:t>
      </w:r>
      <w:r w:rsidRPr="00321D58">
        <w:rPr>
          <w:rFonts w:hint="eastAsia"/>
          <w:sz w:val="24"/>
          <w:szCs w:val="24"/>
        </w:rPr>
        <w:t>，那么</w:t>
      </w:r>
      <w:r w:rsidRPr="00321D58">
        <w:rPr>
          <w:rFonts w:hint="eastAsia"/>
          <w:sz w:val="24"/>
          <w:szCs w:val="24"/>
        </w:rPr>
        <w:t>A4</w:t>
      </w:r>
      <w:r w:rsidRPr="00321D58">
        <w:rPr>
          <w:rFonts w:hint="eastAsia"/>
          <w:sz w:val="24"/>
          <w:szCs w:val="24"/>
        </w:rPr>
        <w:t>这么大可以供吗？</w:t>
      </w:r>
    </w:p>
    <w:p w14:paraId="5B767FF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A4</w:t>
      </w:r>
      <w:r w:rsidRPr="00321D58">
        <w:rPr>
          <w:rFonts w:hint="eastAsia"/>
          <w:sz w:val="24"/>
          <w:szCs w:val="24"/>
        </w:rPr>
        <w:t>可以的。</w:t>
      </w:r>
    </w:p>
    <w:p w14:paraId="6F145BA2" w14:textId="77777777" w:rsidR="00F64E14" w:rsidRPr="00321D58" w:rsidRDefault="00F64E14" w:rsidP="00FF3DFF">
      <w:pPr>
        <w:rPr>
          <w:sz w:val="24"/>
          <w:szCs w:val="24"/>
        </w:rPr>
      </w:pPr>
    </w:p>
    <w:p w14:paraId="1FDE9069" w14:textId="6E873E88"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19:30</w:t>
      </w:r>
      <w:r w:rsidR="00300413">
        <w:rPr>
          <w:rFonts w:ascii="Segoe UI Emoji" w:hAnsi="Segoe UI Emoji" w:cs="Segoe UI Emoji"/>
          <w:b/>
          <w:bCs/>
          <w:sz w:val="24"/>
          <w:szCs w:val="24"/>
        </w:rPr>
        <w:t xml:space="preserve">  </w:t>
      </w:r>
      <w:r w:rsidRPr="00321D58">
        <w:rPr>
          <w:rFonts w:hint="eastAsia"/>
          <w:b/>
          <w:bCs/>
          <w:sz w:val="24"/>
          <w:szCs w:val="24"/>
        </w:rPr>
        <w:t>开大门就看到落地衣架可以吗</w:t>
      </w:r>
    </w:p>
    <w:p w14:paraId="7341459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同修想问，大门一打开就看到落地衣架，从玄学上说这个好吗？</w:t>
      </w:r>
    </w:p>
    <w:p w14:paraId="622F163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落地衣架没关系。</w:t>
      </w:r>
    </w:p>
    <w:p w14:paraId="7E864908" w14:textId="77777777" w:rsidR="00F64E14" w:rsidRPr="00321D58" w:rsidRDefault="00F64E14" w:rsidP="00FF3DFF">
      <w:pPr>
        <w:rPr>
          <w:sz w:val="24"/>
          <w:szCs w:val="24"/>
        </w:rPr>
      </w:pPr>
    </w:p>
    <w:p w14:paraId="7EA9AA1F" w14:textId="7EB1ABDE"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19:39</w:t>
      </w:r>
      <w:r w:rsidR="00300413">
        <w:rPr>
          <w:rFonts w:ascii="Segoe UI Emoji" w:hAnsi="Segoe UI Emoji" w:cs="Segoe UI Emoji"/>
          <w:b/>
          <w:bCs/>
          <w:sz w:val="24"/>
          <w:szCs w:val="24"/>
        </w:rPr>
        <w:t xml:space="preserve">  </w:t>
      </w:r>
      <w:r w:rsidRPr="00321D58">
        <w:rPr>
          <w:rFonts w:hint="eastAsia"/>
          <w:b/>
          <w:bCs/>
          <w:sz w:val="24"/>
          <w:szCs w:val="24"/>
        </w:rPr>
        <w:t>商标可否用莲花图案</w:t>
      </w:r>
    </w:p>
    <w:p w14:paraId="1C4DAB7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有位师兄开小学生的培训班，商标用莲花做背景图可以吗？</w:t>
      </w:r>
    </w:p>
    <w:p w14:paraId="2894784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可以（有的人开饭店，用莲花图案是不是业障很大？）应该这么讲，如果他有杀业，他业障一定很大，他没杀业没关系的。</w:t>
      </w:r>
    </w:p>
    <w:p w14:paraId="671104FE" w14:textId="77777777" w:rsidR="00F64E14" w:rsidRPr="00321D58" w:rsidRDefault="00F64E14" w:rsidP="00FF3DFF">
      <w:pPr>
        <w:rPr>
          <w:sz w:val="24"/>
          <w:szCs w:val="24"/>
        </w:rPr>
      </w:pPr>
    </w:p>
    <w:p w14:paraId="0514DF45" w14:textId="1E91D6CA" w:rsidR="00F64E14" w:rsidRPr="00321D58" w:rsidRDefault="00FF3DFF" w:rsidP="00FF3DFF">
      <w:pPr>
        <w:rPr>
          <w:sz w:val="24"/>
          <w:szCs w:val="24"/>
        </w:rPr>
      </w:pPr>
      <w:r w:rsidRPr="00321D58">
        <w:rPr>
          <w:rFonts w:hint="eastAsia"/>
          <w:b/>
          <w:bCs/>
          <w:sz w:val="24"/>
          <w:szCs w:val="24"/>
        </w:rPr>
        <w:lastRenderedPageBreak/>
        <w:t>Wenda20200410</w:t>
      </w:r>
      <w:r w:rsidR="00300413">
        <w:rPr>
          <w:rFonts w:ascii="Segoe UI Emoji" w:hAnsi="Segoe UI Emoji" w:cs="Segoe UI Emoji"/>
          <w:b/>
          <w:bCs/>
          <w:sz w:val="24"/>
          <w:szCs w:val="24"/>
        </w:rPr>
        <w:t xml:space="preserve">  </w:t>
      </w:r>
      <w:r w:rsidRPr="00321D58">
        <w:rPr>
          <w:rFonts w:hint="eastAsia"/>
          <w:b/>
          <w:bCs/>
          <w:sz w:val="24"/>
          <w:szCs w:val="24"/>
        </w:rPr>
        <w:t>20:20</w:t>
      </w:r>
      <w:r w:rsidR="00300413">
        <w:rPr>
          <w:rFonts w:ascii="Segoe UI Emoji" w:hAnsi="Segoe UI Emoji" w:cs="Segoe UI Emoji"/>
          <w:b/>
          <w:bCs/>
          <w:sz w:val="24"/>
          <w:szCs w:val="24"/>
        </w:rPr>
        <w:t xml:space="preserve">  </w:t>
      </w:r>
      <w:r w:rsidRPr="00321D58">
        <w:rPr>
          <w:rFonts w:hint="eastAsia"/>
          <w:b/>
          <w:bCs/>
          <w:sz w:val="24"/>
          <w:szCs w:val="24"/>
        </w:rPr>
        <w:t>梦境提示帮先生背业</w:t>
      </w:r>
    </w:p>
    <w:p w14:paraId="2486C4B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同修梦到老公安装东西把手夹破了，老公把流血的手指塞到同修嘴里，让同修吃了一嘴血，接着同修就给吐出来了。这是什么意思？</w:t>
      </w:r>
    </w:p>
    <w:p w14:paraId="705F9E9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要当心，他老婆帮他背了。</w:t>
      </w:r>
    </w:p>
    <w:p w14:paraId="78F555B5" w14:textId="77777777" w:rsidR="00F64E14" w:rsidRPr="00321D58" w:rsidRDefault="00F64E14" w:rsidP="00FF3DFF">
      <w:pPr>
        <w:rPr>
          <w:sz w:val="24"/>
          <w:szCs w:val="24"/>
        </w:rPr>
      </w:pPr>
    </w:p>
    <w:p w14:paraId="713B2343" w14:textId="1FE44FAB"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20:41</w:t>
      </w:r>
      <w:r w:rsidR="00300413">
        <w:rPr>
          <w:rFonts w:ascii="Segoe UI Emoji" w:hAnsi="Segoe UI Emoji" w:cs="Segoe UI Emoji"/>
          <w:b/>
          <w:bCs/>
          <w:sz w:val="24"/>
          <w:szCs w:val="24"/>
        </w:rPr>
        <w:t xml:space="preserve">  </w:t>
      </w:r>
      <w:r w:rsidRPr="00321D58">
        <w:rPr>
          <w:rFonts w:hint="eastAsia"/>
          <w:b/>
          <w:bCs/>
          <w:sz w:val="24"/>
          <w:szCs w:val="24"/>
        </w:rPr>
        <w:t>梦到心脏里有个瓶子，一捏就痛</w:t>
      </w:r>
    </w:p>
    <w:p w14:paraId="09BAD4D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同修梦见妈妈心脏里边有个矿泉水瓶子，一捏就好痛。梦里同修问妈妈：“卡里是不是没钱了？那我转你</w:t>
      </w:r>
      <w:r w:rsidRPr="00321D58">
        <w:rPr>
          <w:rFonts w:hint="eastAsia"/>
          <w:sz w:val="24"/>
          <w:szCs w:val="24"/>
        </w:rPr>
        <w:t>1</w:t>
      </w:r>
      <w:r w:rsidRPr="00321D58">
        <w:rPr>
          <w:rFonts w:hint="eastAsia"/>
          <w:sz w:val="24"/>
          <w:szCs w:val="24"/>
        </w:rPr>
        <w:t>万块吧。”请问这个</w:t>
      </w:r>
      <w:r w:rsidRPr="00321D58">
        <w:rPr>
          <w:rFonts w:hint="eastAsia"/>
          <w:sz w:val="24"/>
          <w:szCs w:val="24"/>
        </w:rPr>
        <w:t>1</w:t>
      </w:r>
      <w:r w:rsidRPr="00321D58">
        <w:rPr>
          <w:rFonts w:hint="eastAsia"/>
          <w:sz w:val="24"/>
          <w:szCs w:val="24"/>
        </w:rPr>
        <w:t>万块和小房子有关吗？</w:t>
      </w:r>
    </w:p>
    <w:p w14:paraId="5C8669A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有（小房子大概要多少张？）一直念，像这种至少</w:t>
      </w:r>
      <w:r w:rsidRPr="00321D58">
        <w:rPr>
          <w:rFonts w:hint="eastAsia"/>
          <w:sz w:val="24"/>
          <w:szCs w:val="24"/>
        </w:rPr>
        <w:t>108</w:t>
      </w:r>
      <w:r w:rsidRPr="00321D58">
        <w:rPr>
          <w:rFonts w:hint="eastAsia"/>
          <w:sz w:val="24"/>
          <w:szCs w:val="24"/>
        </w:rPr>
        <w:t>张（现实中他妈妈是查出来心包积水，这个梦还是要念小房子的意思？）对。</w:t>
      </w:r>
    </w:p>
    <w:p w14:paraId="2D6C82C8" w14:textId="77777777" w:rsidR="00F64E14" w:rsidRPr="00321D58" w:rsidRDefault="00F64E14" w:rsidP="00FF3DFF">
      <w:pPr>
        <w:rPr>
          <w:sz w:val="24"/>
          <w:szCs w:val="24"/>
        </w:rPr>
      </w:pPr>
    </w:p>
    <w:p w14:paraId="190ED56C" w14:textId="4A3575AD"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21:35</w:t>
      </w:r>
      <w:r w:rsidR="00300413">
        <w:rPr>
          <w:rFonts w:ascii="Segoe UI Emoji" w:hAnsi="Segoe UI Emoji" w:cs="Segoe UI Emoji"/>
          <w:b/>
          <w:bCs/>
          <w:sz w:val="24"/>
          <w:szCs w:val="24"/>
        </w:rPr>
        <w:t xml:space="preserve">  </w:t>
      </w:r>
      <w:r w:rsidRPr="00321D58">
        <w:rPr>
          <w:rFonts w:hint="eastAsia"/>
          <w:b/>
          <w:bCs/>
          <w:sz w:val="24"/>
          <w:szCs w:val="24"/>
        </w:rPr>
        <w:t>上坟用的香炉最好要带走</w:t>
      </w:r>
    </w:p>
    <w:p w14:paraId="4CECA2B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同修清明前去上坟，带了一个香炉在墓地烧香，香还没烧完同修就回家了。他想问，过几天可以再把香炉从墓地取回来吗？</w:t>
      </w:r>
    </w:p>
    <w:p w14:paraId="4453934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可以的（还有一种，一直留在坟地，下次上坟时再用。这两个哪个比较好？）其实像这种最好是带走，不要留在那里（好的）</w:t>
      </w:r>
    </w:p>
    <w:p w14:paraId="14056B99" w14:textId="77777777" w:rsidR="00F64E14" w:rsidRPr="00321D58" w:rsidRDefault="00F64E14" w:rsidP="00FF3DFF">
      <w:pPr>
        <w:rPr>
          <w:sz w:val="24"/>
          <w:szCs w:val="24"/>
        </w:rPr>
      </w:pPr>
    </w:p>
    <w:p w14:paraId="4D323C1D" w14:textId="7C49A324"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22:10</w:t>
      </w:r>
      <w:r w:rsidR="00300413">
        <w:rPr>
          <w:rFonts w:ascii="Segoe UI Emoji" w:hAnsi="Segoe UI Emoji" w:cs="Segoe UI Emoji"/>
          <w:b/>
          <w:bCs/>
          <w:sz w:val="24"/>
          <w:szCs w:val="24"/>
        </w:rPr>
        <w:t xml:space="preserve">  </w:t>
      </w:r>
      <w:r w:rsidRPr="00321D58">
        <w:rPr>
          <w:rFonts w:hint="eastAsia"/>
          <w:b/>
          <w:bCs/>
          <w:sz w:val="24"/>
          <w:szCs w:val="24"/>
        </w:rPr>
        <w:t>碎照片是否有数量限制</w:t>
      </w:r>
    </w:p>
    <w:p w14:paraId="7532D2A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同修小时候的单人照片大概有几百张，想用碎纸机碎掉。请问一天之内碎的照片数量有限制吗？</w:t>
      </w:r>
    </w:p>
    <w:p w14:paraId="57544FF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没有（需要为此念什么经文吗？）没有。</w:t>
      </w:r>
    </w:p>
    <w:p w14:paraId="4E18B8F4" w14:textId="77777777" w:rsidR="00F64E14" w:rsidRPr="00321D58" w:rsidRDefault="00F64E14" w:rsidP="00FF3DFF">
      <w:pPr>
        <w:rPr>
          <w:sz w:val="24"/>
          <w:szCs w:val="24"/>
        </w:rPr>
      </w:pPr>
    </w:p>
    <w:p w14:paraId="2C1A8E54" w14:textId="29A6761B"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22:26</w:t>
      </w:r>
      <w:r w:rsidR="00300413">
        <w:rPr>
          <w:rFonts w:ascii="Segoe UI Emoji" w:hAnsi="Segoe UI Emoji" w:cs="Segoe UI Emoji"/>
          <w:b/>
          <w:bCs/>
          <w:sz w:val="24"/>
          <w:szCs w:val="24"/>
        </w:rPr>
        <w:t xml:space="preserve">  </w:t>
      </w:r>
      <w:r w:rsidRPr="00321D58">
        <w:rPr>
          <w:rFonts w:hint="eastAsia"/>
          <w:b/>
          <w:bCs/>
          <w:sz w:val="24"/>
          <w:szCs w:val="24"/>
        </w:rPr>
        <w:t>梦见活鱼散落在床上</w:t>
      </w:r>
    </w:p>
    <w:p w14:paraId="67A4C2D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同修梦见有一袋鱼倒出来，很多活鱼散落在床上，鱼在房间里游来游去，这个是什么意思？</w:t>
      </w:r>
    </w:p>
    <w:p w14:paraId="09F8232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放生有误，要当心点。但是是活的，至少还能有一点利益。</w:t>
      </w:r>
    </w:p>
    <w:p w14:paraId="7AD76857" w14:textId="77777777" w:rsidR="00F64E14" w:rsidRPr="00321D58" w:rsidRDefault="00F64E14" w:rsidP="00FF3DFF">
      <w:pPr>
        <w:rPr>
          <w:sz w:val="24"/>
          <w:szCs w:val="24"/>
        </w:rPr>
      </w:pPr>
    </w:p>
    <w:p w14:paraId="64A61AF2" w14:textId="3AF0EC42"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22:53</w:t>
      </w:r>
      <w:r w:rsidR="00300413">
        <w:rPr>
          <w:rFonts w:ascii="Segoe UI Emoji" w:hAnsi="Segoe UI Emoji" w:cs="Segoe UI Emoji"/>
          <w:b/>
          <w:bCs/>
          <w:sz w:val="24"/>
          <w:szCs w:val="24"/>
        </w:rPr>
        <w:t xml:space="preserve">  </w:t>
      </w:r>
      <w:r w:rsidRPr="00321D58">
        <w:rPr>
          <w:rFonts w:hint="eastAsia"/>
          <w:b/>
          <w:bCs/>
          <w:sz w:val="24"/>
          <w:szCs w:val="24"/>
        </w:rPr>
        <w:t>先生突发心梗快不行了，菩萨保佑起死回生；如果本人不修，还会有生命危险</w:t>
      </w:r>
    </w:p>
    <w:p w14:paraId="573BAAA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我最后读一个分享。</w:t>
      </w:r>
      <w:r w:rsidRPr="00321D58">
        <w:rPr>
          <w:rFonts w:hint="eastAsia"/>
          <w:sz w:val="24"/>
          <w:szCs w:val="24"/>
        </w:rPr>
        <w:t>2020</w:t>
      </w:r>
      <w:r w:rsidRPr="00321D58">
        <w:rPr>
          <w:rFonts w:hint="eastAsia"/>
          <w:sz w:val="24"/>
          <w:szCs w:val="24"/>
        </w:rPr>
        <w:t>年</w:t>
      </w:r>
      <w:r w:rsidRPr="00321D58">
        <w:rPr>
          <w:rFonts w:hint="eastAsia"/>
          <w:sz w:val="24"/>
          <w:szCs w:val="24"/>
        </w:rPr>
        <w:t>2</w:t>
      </w:r>
      <w:r w:rsidRPr="00321D58">
        <w:rPr>
          <w:rFonts w:hint="eastAsia"/>
          <w:sz w:val="24"/>
          <w:szCs w:val="24"/>
        </w:rPr>
        <w:t>月</w:t>
      </w:r>
      <w:r w:rsidRPr="00321D58">
        <w:rPr>
          <w:rFonts w:hint="eastAsia"/>
          <w:sz w:val="24"/>
          <w:szCs w:val="24"/>
        </w:rPr>
        <w:t>27</w:t>
      </w:r>
      <w:r w:rsidRPr="00321D58">
        <w:rPr>
          <w:rFonts w:hint="eastAsia"/>
          <w:sz w:val="24"/>
          <w:szCs w:val="24"/>
        </w:rPr>
        <w:t>日下午，同修的先生忽然心发慌，不舒服，到医院门口先生就倒下了，脸色都变了，嘴唇呈黑紫色，心脏都快停止跳动，整个人一丝生气也没了。医生马上采用心肺复舒、电击等一系列抢救措施。同修当时吓得不知所措，只知道哭，后来冷静下来，心想：自己是学佛的，我们有菩萨妈妈保佑，还怕什么呢？一瞬间，浑身就有力量了，赶紧求观世音菩萨救救先生，并且许愿放生、现身说法、度人，然后为先生助念了大悲咒</w:t>
      </w:r>
      <w:r w:rsidRPr="00321D58">
        <w:rPr>
          <w:rFonts w:hint="eastAsia"/>
          <w:sz w:val="24"/>
          <w:szCs w:val="24"/>
        </w:rPr>
        <w:t>49</w:t>
      </w:r>
      <w:r w:rsidRPr="00321D58">
        <w:rPr>
          <w:rFonts w:hint="eastAsia"/>
          <w:sz w:val="24"/>
          <w:szCs w:val="24"/>
        </w:rPr>
        <w:t>遍。当时医生抢救了</w:t>
      </w:r>
      <w:r w:rsidRPr="00321D58">
        <w:rPr>
          <w:rFonts w:hint="eastAsia"/>
          <w:sz w:val="24"/>
          <w:szCs w:val="24"/>
        </w:rPr>
        <w:t>5</w:t>
      </w:r>
      <w:r w:rsidRPr="00321D58">
        <w:rPr>
          <w:rFonts w:hint="eastAsia"/>
          <w:sz w:val="24"/>
          <w:szCs w:val="24"/>
        </w:rPr>
        <w:t>分钟后说人已经不行了，但同修坚信有观世音菩萨慈悲保佑，先生一定会没事的。医生就说：“你也看见了，我们已经尽力了，人还是那个样，没有抢救价值了，已经回天乏力了。”但是奇迹就真的出现了，忽然间，先生居然自己苏醒过来！当时先生的心脏三根血管中堵了两根，其中有一根还堵了</w:t>
      </w:r>
      <w:r w:rsidRPr="00321D58">
        <w:rPr>
          <w:rFonts w:hint="eastAsia"/>
          <w:sz w:val="24"/>
          <w:szCs w:val="24"/>
        </w:rPr>
        <w:t>80%</w:t>
      </w:r>
      <w:r w:rsidRPr="00321D58">
        <w:rPr>
          <w:rFonts w:hint="eastAsia"/>
          <w:sz w:val="24"/>
          <w:szCs w:val="24"/>
        </w:rPr>
        <w:t>，之后就进行了心脏支架手术。菩萨慈悲保佑，手术非常成功。按照医生当时的判断，先生的心梗已经很严重，因为心脏曾停止过跳动，导致大脑缺氧，有可能会成为植物人。可想而知，先生的病当时是多么地严重、多么地危险，但事实上，先生现在已经恢复得很好了。菩萨妈妈真是闻声救苦！连医生都放弃治疗，可是菩萨没有放弃我们，菩萨就真的在我们身边。感恩大慈大悲观世音菩萨，感恩师</w:t>
      </w:r>
      <w:r w:rsidRPr="00321D58">
        <w:rPr>
          <w:rFonts w:hint="eastAsia"/>
          <w:sz w:val="24"/>
          <w:szCs w:val="24"/>
        </w:rPr>
        <w:lastRenderedPageBreak/>
        <w:t>父。分享中如有不如理不如法之处，请菩萨和护法神原谅。</w:t>
      </w:r>
    </w:p>
    <w:p w14:paraId="5C763E2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想一想，菩萨给了我们多少啊！我们做了一点点事情，马上就不得了了，真的！（对，感恩观世音菩萨）我整个没听到她先生的愿力，还会死的，她先生到底修不修心，念不念经？去问她（好）我就告诉你，警告他，她先生不通过这件事情好好现在开始念经，十个月当中会走人的。开什么玩笑？这次她老公救出来就是因为他老婆把功德全给了她老公（明白了。感恩师父，感恩观世音菩萨）</w:t>
      </w:r>
    </w:p>
    <w:p w14:paraId="0F0BE015" w14:textId="77777777" w:rsidR="00F64E14" w:rsidRPr="00321D58" w:rsidRDefault="00F64E14" w:rsidP="00FF3DFF">
      <w:pPr>
        <w:rPr>
          <w:sz w:val="24"/>
          <w:szCs w:val="24"/>
        </w:rPr>
      </w:pPr>
    </w:p>
    <w:p w14:paraId="021CCB8F" w14:textId="44BD429E"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26:19</w:t>
      </w:r>
      <w:r w:rsidR="00300413">
        <w:rPr>
          <w:rFonts w:ascii="Segoe UI Emoji" w:hAnsi="Segoe UI Emoji" w:cs="Segoe UI Emoji"/>
          <w:b/>
          <w:bCs/>
          <w:sz w:val="24"/>
          <w:szCs w:val="24"/>
        </w:rPr>
        <w:t xml:space="preserve">  </w:t>
      </w:r>
      <w:r w:rsidRPr="00321D58">
        <w:rPr>
          <w:rFonts w:hint="eastAsia"/>
          <w:b/>
          <w:bCs/>
          <w:sz w:val="24"/>
          <w:szCs w:val="24"/>
        </w:rPr>
        <w:t>梦见妈妈穿着白色长裙，很漂亮</w:t>
      </w:r>
    </w:p>
    <w:p w14:paraId="64E6BE2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师父好。同修梦到别人给妈妈一身衣服，是白色的裙子，连袜子都是白色，梦里感觉妈妈很年轻，同修觉得那套白色长裙很漂亮。同修妈妈也是学心灵法门，请师父慈悲解梦。</w:t>
      </w:r>
    </w:p>
    <w:p w14:paraId="1BA9CA2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如果活着，那么功德增加；如果死了，那么就是超度往上了。</w:t>
      </w:r>
    </w:p>
    <w:p w14:paraId="6826C8BA" w14:textId="77777777" w:rsidR="00F64E14" w:rsidRPr="00321D58" w:rsidRDefault="00F64E14" w:rsidP="00FF3DFF">
      <w:pPr>
        <w:rPr>
          <w:sz w:val="24"/>
          <w:szCs w:val="24"/>
        </w:rPr>
      </w:pPr>
    </w:p>
    <w:p w14:paraId="252DE2AC" w14:textId="1B3C2F79"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27:03</w:t>
      </w:r>
      <w:r w:rsidR="00300413">
        <w:rPr>
          <w:rFonts w:ascii="Segoe UI Emoji" w:hAnsi="Segoe UI Emoji" w:cs="Segoe UI Emoji"/>
          <w:b/>
          <w:bCs/>
          <w:sz w:val="24"/>
          <w:szCs w:val="24"/>
        </w:rPr>
        <w:t xml:space="preserve">  </w:t>
      </w:r>
      <w:r w:rsidRPr="00321D58">
        <w:rPr>
          <w:rFonts w:hint="eastAsia"/>
          <w:b/>
          <w:bCs/>
          <w:sz w:val="24"/>
          <w:szCs w:val="24"/>
        </w:rPr>
        <w:t>家人反对墓碑上不刻在世人名字，该怎么做</w:t>
      </w:r>
    </w:p>
    <w:p w14:paraId="5E46E76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曾经开示过：墓碑上刻在世人名字上去不好，应以“某某某全家”这样来表达。但是世俗民俗的阻力很大，若非全家跟师父学佛，可以如法照做不刻在世家人的名字，否则一个人、两个人根本抵抗不住全家或者全族的反对力量，外人也会说三道四，甚至到了谤佛谤法的地步……</w:t>
      </w:r>
    </w:p>
    <w:p w14:paraId="000D963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改名字，先让他刻上去，刻上去之后再改（好。他们也是顺着家人的做法，就是为了避免冲突）对，我已经讲过了，帮你方法都想出来了。我问你，把你名字刻在坟堆里面，你说你有没有阴气？（有）好了。那些大家都做的事情一定是对的？每个人都在人间贪，你说这个人贪的对不对？（不对）大家做的都是对的？现在每个人尔虞我诈、你争我斗，你说对不对？（不对）好了，明白了吗？（明白。师父，如果师兄刻上去在世家人的名字少一个字或者是增一个字，有意地将某个字的笔画增加或者减少，这样的方法可行吗？）没必要的。家里知道还是要骂他，还是要讲他，除非以后改名字（感恩师父）</w:t>
      </w:r>
    </w:p>
    <w:p w14:paraId="684A7060" w14:textId="77777777" w:rsidR="00F64E14" w:rsidRPr="00321D58" w:rsidRDefault="00F64E14" w:rsidP="00FF3DFF">
      <w:pPr>
        <w:rPr>
          <w:sz w:val="24"/>
          <w:szCs w:val="24"/>
        </w:rPr>
      </w:pPr>
    </w:p>
    <w:p w14:paraId="6BA2FA43" w14:textId="4F9E4413"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28:52</w:t>
      </w:r>
      <w:r w:rsidR="00300413">
        <w:rPr>
          <w:rFonts w:ascii="Segoe UI Emoji" w:hAnsi="Segoe UI Emoji" w:cs="Segoe UI Emoji"/>
          <w:b/>
          <w:bCs/>
          <w:sz w:val="24"/>
          <w:szCs w:val="24"/>
        </w:rPr>
        <w:t xml:space="preserve">  </w:t>
      </w:r>
      <w:r w:rsidRPr="00321D58">
        <w:rPr>
          <w:rFonts w:hint="eastAsia"/>
          <w:b/>
          <w:bCs/>
          <w:sz w:val="24"/>
          <w:szCs w:val="24"/>
        </w:rPr>
        <w:t>梦到转了一圈回到原地</w:t>
      </w:r>
    </w:p>
    <w:p w14:paraId="3911976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甲师兄的外套一大片都被洒到像咖啡类的饮料，湿了不能穿了，同修立刻给他一件自己最喜欢的外套，而且非常干净。然后同修就离开了，去悉尼观音堂，但是走了一圈，感觉还是回到了原来给甲同修衣服的那个餐厅。请师父慈悲解梦。</w:t>
      </w:r>
    </w:p>
    <w:p w14:paraId="2F6C041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就是修心在原地踏步，没有精进。</w:t>
      </w:r>
    </w:p>
    <w:p w14:paraId="599C78AB" w14:textId="77777777" w:rsidR="00F64E14" w:rsidRPr="00321D58" w:rsidRDefault="00F64E14" w:rsidP="00FF3DFF">
      <w:pPr>
        <w:rPr>
          <w:sz w:val="24"/>
          <w:szCs w:val="24"/>
        </w:rPr>
      </w:pPr>
    </w:p>
    <w:p w14:paraId="19F2353E" w14:textId="4EB97A3B"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29:25</w:t>
      </w:r>
      <w:r w:rsidR="00300413">
        <w:rPr>
          <w:rFonts w:ascii="Segoe UI Emoji" w:hAnsi="Segoe UI Emoji" w:cs="Segoe UI Emoji"/>
          <w:b/>
          <w:bCs/>
          <w:sz w:val="24"/>
          <w:szCs w:val="24"/>
        </w:rPr>
        <w:t xml:space="preserve">  </w:t>
      </w:r>
      <w:r w:rsidRPr="00321D58">
        <w:rPr>
          <w:rFonts w:hint="eastAsia"/>
          <w:b/>
          <w:bCs/>
          <w:sz w:val="24"/>
          <w:szCs w:val="24"/>
        </w:rPr>
        <w:t>梦见自己有几个杯子</w:t>
      </w:r>
    </w:p>
    <w:p w14:paraId="756BC23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同修梦见自己有几个小的不同的杯子，把一个黄色的杯子送给了师父，师父还说了这些杯子的好处，叫别人也可以跟同修结缘。请师父解梦。</w:t>
      </w:r>
    </w:p>
    <w:p w14:paraId="2E5DA5C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杯子就是装净瓶水，装琉璃水。就是说自己的品质好，能够接受菩萨的净瓶水，就像一个钵一样的，“托钵”的“钵”，钵越干净越好。那当然了，你能托到钵，就能够得到加持的（感恩师父慈悲开示）</w:t>
      </w:r>
    </w:p>
    <w:p w14:paraId="52079F68" w14:textId="77777777" w:rsidR="00F64E14" w:rsidRPr="00321D58" w:rsidRDefault="00F64E14" w:rsidP="00FF3DFF">
      <w:pPr>
        <w:rPr>
          <w:sz w:val="24"/>
          <w:szCs w:val="24"/>
        </w:rPr>
      </w:pPr>
    </w:p>
    <w:p w14:paraId="57AD9FC9" w14:textId="40FFB193"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30:06</w:t>
      </w:r>
      <w:r w:rsidR="00300413">
        <w:rPr>
          <w:rFonts w:ascii="Segoe UI Emoji" w:hAnsi="Segoe UI Emoji" w:cs="Segoe UI Emoji"/>
          <w:b/>
          <w:bCs/>
          <w:sz w:val="24"/>
          <w:szCs w:val="24"/>
        </w:rPr>
        <w:t xml:space="preserve">  </w:t>
      </w:r>
      <w:r w:rsidRPr="00321D58">
        <w:rPr>
          <w:rFonts w:hint="eastAsia"/>
          <w:b/>
          <w:bCs/>
          <w:sz w:val="24"/>
          <w:szCs w:val="24"/>
        </w:rPr>
        <w:t>梦见“待定”二字</w:t>
      </w:r>
    </w:p>
    <w:p w14:paraId="0140593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同修梦见有几行手写的红笔字体，草体字，很漂亮，但记不起什么内容，同修只看到最后两个字是“待定”，感觉这几行字与同修相关。请师父慈悲解梦。</w:t>
      </w:r>
    </w:p>
    <w:p w14:paraId="1CFE35E3"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他求的这件事情现在还没有结果。</w:t>
      </w:r>
    </w:p>
    <w:p w14:paraId="684C5D4A" w14:textId="77777777" w:rsidR="00F64E14" w:rsidRPr="00321D58" w:rsidRDefault="00F64E14" w:rsidP="00FF3DFF">
      <w:pPr>
        <w:rPr>
          <w:sz w:val="24"/>
          <w:szCs w:val="24"/>
        </w:rPr>
      </w:pPr>
    </w:p>
    <w:p w14:paraId="2D90A0E6" w14:textId="7B19877E"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30:31</w:t>
      </w:r>
      <w:r w:rsidR="00300413">
        <w:rPr>
          <w:rFonts w:ascii="Segoe UI Emoji" w:hAnsi="Segoe UI Emoji" w:cs="Segoe UI Emoji"/>
          <w:b/>
          <w:bCs/>
          <w:sz w:val="24"/>
          <w:szCs w:val="24"/>
        </w:rPr>
        <w:t xml:space="preserve">  </w:t>
      </w:r>
      <w:r w:rsidRPr="00321D58">
        <w:rPr>
          <w:rFonts w:hint="eastAsia"/>
          <w:b/>
          <w:bCs/>
          <w:sz w:val="24"/>
          <w:szCs w:val="24"/>
        </w:rPr>
        <w:t>梦里被警告“永生永世不准谈恋爱”</w:t>
      </w:r>
    </w:p>
    <w:p w14:paraId="6C1FF6F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师父在梦里对一个女同修严厉地批评，批评她意念不干净，并且警告“永生永世不准谈恋爱”，同修就醒了。请问师父，这是什么因缘，同修永生永世不可以谈恋爱？</w:t>
      </w:r>
    </w:p>
    <w:p w14:paraId="649A08D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天上下来的。现实当中我是不会这么讲的；梦中讲，肯定她是有自己的使命下来的（那她对这一方面要特别地守戒了？）对啊。你说要守吗？（要守）</w:t>
      </w:r>
    </w:p>
    <w:p w14:paraId="768D49E9" w14:textId="77777777" w:rsidR="00F64E14" w:rsidRPr="00321D58" w:rsidRDefault="00F64E14" w:rsidP="00FF3DFF">
      <w:pPr>
        <w:rPr>
          <w:sz w:val="24"/>
          <w:szCs w:val="24"/>
        </w:rPr>
      </w:pPr>
    </w:p>
    <w:p w14:paraId="736C8645" w14:textId="2F883819"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31:11</w:t>
      </w:r>
      <w:r w:rsidR="00300413">
        <w:rPr>
          <w:rFonts w:ascii="Segoe UI Emoji" w:hAnsi="Segoe UI Emoji" w:cs="Segoe UI Emoji"/>
          <w:b/>
          <w:bCs/>
          <w:sz w:val="24"/>
          <w:szCs w:val="24"/>
        </w:rPr>
        <w:t xml:space="preserve">  </w:t>
      </w:r>
      <w:r w:rsidRPr="00321D58">
        <w:rPr>
          <w:rFonts w:hint="eastAsia"/>
          <w:b/>
          <w:bCs/>
          <w:sz w:val="24"/>
          <w:szCs w:val="24"/>
        </w:rPr>
        <w:t>忏悔梦考没过</w:t>
      </w:r>
    </w:p>
    <w:p w14:paraId="1E9CC80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师父，对不起，弟子昨天晚上梦考没过，在这里向观世音菩萨忏悔。对不起师父，对不起观世音菩萨，弟子错了。</w:t>
      </w:r>
    </w:p>
    <w:p w14:paraId="2C53395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嗯。</w:t>
      </w:r>
    </w:p>
    <w:p w14:paraId="1316C2E5" w14:textId="77777777" w:rsidR="00F64E14" w:rsidRPr="00321D58" w:rsidRDefault="00F64E14" w:rsidP="00FF3DFF">
      <w:pPr>
        <w:rPr>
          <w:sz w:val="24"/>
          <w:szCs w:val="24"/>
        </w:rPr>
      </w:pPr>
    </w:p>
    <w:p w14:paraId="01329209" w14:textId="16BF78BB"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31:33</w:t>
      </w:r>
      <w:r w:rsidR="00300413">
        <w:rPr>
          <w:rFonts w:ascii="Segoe UI Emoji" w:hAnsi="Segoe UI Emoji" w:cs="Segoe UI Emoji"/>
          <w:b/>
          <w:bCs/>
          <w:sz w:val="24"/>
          <w:szCs w:val="24"/>
        </w:rPr>
        <w:t xml:space="preserve">  </w:t>
      </w:r>
      <w:r w:rsidRPr="00321D58">
        <w:rPr>
          <w:rFonts w:hint="eastAsia"/>
          <w:b/>
          <w:bCs/>
          <w:sz w:val="24"/>
          <w:szCs w:val="24"/>
        </w:rPr>
        <w:t>梦见台长说妈妈的后地线没了</w:t>
      </w:r>
    </w:p>
    <w:p w14:paraId="376287E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师父好，我是新修的。前几天我梦到您了，您好像跟我说母亲的后地线没了，然后又说母亲要经常用梳子梳一梳头。请师父帮我开示一下这个梦，谢谢。</w:t>
      </w:r>
    </w:p>
    <w:p w14:paraId="6859FA9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后地线”就是妈妈后面的寿要没了，折掉了（怎么办？）放生，许愿，念经。帮她念经，妈妈不行，会出事的。过去有人做梦也是的，就是做到自己妈妈好像后面路没了，一直一个人往前走，后面的路已经没了，后来师父就告诉他，就是像后面的后地线一样，后面的根就没了，结果他妈妈没过几个月就走掉了（麻烦师父能不能给开示多少张小房子？）你要给她好好念的，小房子倒少，最主要问题要给她多念一些往生咒，而且让她要消掉……像这种折寿的话，一般都是杀生，过去吃活的东西太多，听得懂吗？（听得懂）你自己要乖一点了，救妈妈就这么救的。很多人不懂，妈妈就这么……走了就走了（好的，谢谢师父开示）</w:t>
      </w:r>
    </w:p>
    <w:p w14:paraId="16CF65DD" w14:textId="77777777" w:rsidR="00F64E14" w:rsidRPr="00321D58" w:rsidRDefault="00F64E14" w:rsidP="00FF3DFF">
      <w:pPr>
        <w:rPr>
          <w:sz w:val="24"/>
          <w:szCs w:val="24"/>
        </w:rPr>
      </w:pPr>
    </w:p>
    <w:p w14:paraId="2D63D4AA" w14:textId="0FFB238A" w:rsidR="00F64E14" w:rsidRPr="00321D58" w:rsidRDefault="00FF3DFF" w:rsidP="00FF3D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33:36</w:t>
      </w:r>
      <w:r w:rsidR="00300413">
        <w:rPr>
          <w:rFonts w:ascii="Segoe UI Emoji" w:hAnsi="Segoe UI Emoji" w:cs="Segoe UI Emoji"/>
          <w:b/>
          <w:bCs/>
          <w:sz w:val="24"/>
          <w:szCs w:val="24"/>
        </w:rPr>
        <w:t xml:space="preserve">  </w:t>
      </w:r>
      <w:r w:rsidRPr="00321D58">
        <w:rPr>
          <w:rFonts w:hint="eastAsia"/>
          <w:b/>
          <w:bCs/>
          <w:sz w:val="24"/>
          <w:szCs w:val="24"/>
        </w:rPr>
        <w:t>大悲咒和心经能消身体和思维的业障</w:t>
      </w:r>
    </w:p>
    <w:p w14:paraId="26EC0C6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师父，您好。师父最新来信解答开示，大悲咒和心经都能消身体和思维的业障。请师父再给我们开示一下。</w:t>
      </w:r>
    </w:p>
    <w:p w14:paraId="1B79EAE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心经消思维的业障，大悲咒消身体的业障（明白了）</w:t>
      </w:r>
    </w:p>
    <w:p w14:paraId="443C01F3" w14:textId="77777777" w:rsidR="00F64E14" w:rsidRPr="00321D58" w:rsidRDefault="00F64E14" w:rsidP="00FF3DFF">
      <w:pPr>
        <w:rPr>
          <w:sz w:val="24"/>
          <w:szCs w:val="24"/>
        </w:rPr>
      </w:pPr>
    </w:p>
    <w:p w14:paraId="6C477DCA" w14:textId="5846E144"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34:04</w:t>
      </w:r>
      <w:r w:rsidR="00300413">
        <w:rPr>
          <w:rFonts w:ascii="Segoe UI Emoji" w:hAnsi="Segoe UI Emoji" w:cs="Segoe UI Emoji"/>
          <w:b/>
          <w:bCs/>
          <w:sz w:val="24"/>
          <w:szCs w:val="24"/>
        </w:rPr>
        <w:t xml:space="preserve">  </w:t>
      </w:r>
      <w:r w:rsidRPr="00321D58">
        <w:rPr>
          <w:rFonts w:hint="eastAsia"/>
          <w:b/>
          <w:bCs/>
          <w:sz w:val="24"/>
          <w:szCs w:val="24"/>
        </w:rPr>
        <w:t>给小佛台上香时俯视菩萨可以吗</w:t>
      </w:r>
    </w:p>
    <w:p w14:paraId="73D709F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在小佛台前站着上香念经时，人是俯视着菩萨像的。请问师父，这样可以吗？</w:t>
      </w:r>
    </w:p>
    <w:p w14:paraId="0110726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用不着站起来的，你坐着都可以上香。因为再三跟你们说，小佛台菩萨不会上来的，只是一个中转站，菩萨可以通过这个看到你。当然，你站着最好，一般就是站着插上去之后鞠个躬，两个手合掌，头就低下来了（明白了）</w:t>
      </w:r>
    </w:p>
    <w:p w14:paraId="323ABAA3" w14:textId="77777777" w:rsidR="00F64E14" w:rsidRPr="00321D58" w:rsidRDefault="00F64E14" w:rsidP="00FF3DFF">
      <w:pPr>
        <w:rPr>
          <w:sz w:val="24"/>
          <w:szCs w:val="24"/>
        </w:rPr>
      </w:pPr>
    </w:p>
    <w:p w14:paraId="11CB3D2D" w14:textId="0E154D94"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34:40</w:t>
      </w:r>
      <w:r w:rsidR="00300413">
        <w:rPr>
          <w:rFonts w:ascii="Segoe UI Emoji" w:hAnsi="Segoe UI Emoji" w:cs="Segoe UI Emoji"/>
          <w:b/>
          <w:bCs/>
          <w:sz w:val="24"/>
          <w:szCs w:val="24"/>
        </w:rPr>
        <w:t xml:space="preserve">  </w:t>
      </w:r>
      <w:r w:rsidRPr="00321D58">
        <w:rPr>
          <w:rFonts w:hint="eastAsia"/>
          <w:b/>
          <w:bCs/>
          <w:sz w:val="24"/>
          <w:szCs w:val="24"/>
        </w:rPr>
        <w:t>小佛台可否求加持弟子证</w:t>
      </w:r>
    </w:p>
    <w:p w14:paraId="5AB2ACE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我们在小佛台上可以把弟子证拿出来求菩萨加持吗？</w:t>
      </w:r>
    </w:p>
    <w:p w14:paraId="216A691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可以（需要打开吗？）不要。</w:t>
      </w:r>
    </w:p>
    <w:p w14:paraId="0504D005" w14:textId="77777777" w:rsidR="00F64E14" w:rsidRPr="00321D58" w:rsidRDefault="00F64E14" w:rsidP="00FF3DFF">
      <w:pPr>
        <w:rPr>
          <w:sz w:val="24"/>
          <w:szCs w:val="24"/>
        </w:rPr>
      </w:pPr>
    </w:p>
    <w:p w14:paraId="1D6C9A06" w14:textId="6B49A031"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34:51</w:t>
      </w:r>
      <w:r w:rsidR="00300413">
        <w:rPr>
          <w:rFonts w:ascii="Segoe UI Emoji" w:hAnsi="Segoe UI Emoji" w:cs="Segoe UI Emoji"/>
          <w:b/>
          <w:bCs/>
          <w:sz w:val="24"/>
          <w:szCs w:val="24"/>
        </w:rPr>
        <w:t xml:space="preserve">  </w:t>
      </w:r>
      <w:r w:rsidRPr="00321D58">
        <w:rPr>
          <w:rFonts w:hint="eastAsia"/>
          <w:b/>
          <w:bCs/>
          <w:sz w:val="24"/>
          <w:szCs w:val="24"/>
        </w:rPr>
        <w:t>失眠可否吃枣仁安神胶囊</w:t>
      </w:r>
    </w:p>
    <w:p w14:paraId="225EB6B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一些同修失眠，除了针对性念小房子，还有睡前念</w:t>
      </w:r>
      <w:r w:rsidRPr="00321D58">
        <w:rPr>
          <w:rFonts w:hint="eastAsia"/>
          <w:sz w:val="24"/>
          <w:szCs w:val="24"/>
        </w:rPr>
        <w:t>7</w:t>
      </w:r>
      <w:r w:rsidRPr="00321D58">
        <w:rPr>
          <w:rFonts w:hint="eastAsia"/>
          <w:sz w:val="24"/>
          <w:szCs w:val="24"/>
        </w:rPr>
        <w:t>遍大悲咒以外，师</w:t>
      </w:r>
      <w:r w:rsidRPr="00321D58">
        <w:rPr>
          <w:rFonts w:hint="eastAsia"/>
          <w:sz w:val="24"/>
          <w:szCs w:val="24"/>
        </w:rPr>
        <w:lastRenderedPageBreak/>
        <w:t>父有次开示一个同修可以吃枣仁安神胶囊。请问师父，这个具有普遍性吗？</w:t>
      </w:r>
    </w:p>
    <w:p w14:paraId="2CAD20D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可以的。有些人就是神不清气不爽，压力太大，安神就是让你精神稍微要安定一点（明白了）</w:t>
      </w:r>
    </w:p>
    <w:p w14:paraId="6247BC7B" w14:textId="77777777" w:rsidR="00F64E14" w:rsidRPr="00321D58" w:rsidRDefault="00F64E14" w:rsidP="00FF3DFF">
      <w:pPr>
        <w:rPr>
          <w:sz w:val="24"/>
          <w:szCs w:val="24"/>
        </w:rPr>
      </w:pPr>
    </w:p>
    <w:p w14:paraId="0303F40A" w14:textId="29000847"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35:21</w:t>
      </w:r>
      <w:r w:rsidR="00300413">
        <w:rPr>
          <w:rFonts w:ascii="Segoe UI Emoji" w:hAnsi="Segoe UI Emoji" w:cs="Segoe UI Emoji"/>
          <w:b/>
          <w:bCs/>
          <w:sz w:val="24"/>
          <w:szCs w:val="24"/>
        </w:rPr>
        <w:t xml:space="preserve">  </w:t>
      </w:r>
      <w:r w:rsidRPr="00321D58">
        <w:rPr>
          <w:rFonts w:hint="eastAsia"/>
          <w:b/>
          <w:bCs/>
          <w:sz w:val="24"/>
          <w:szCs w:val="24"/>
        </w:rPr>
        <w:t>什么情况可念诵六字大明咒</w:t>
      </w:r>
    </w:p>
    <w:p w14:paraId="5F52271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师父在</w:t>
      </w:r>
      <w:r w:rsidRPr="00321D58">
        <w:rPr>
          <w:rFonts w:hint="eastAsia"/>
          <w:sz w:val="24"/>
          <w:szCs w:val="24"/>
        </w:rPr>
        <w:t>3</w:t>
      </w:r>
      <w:r w:rsidRPr="00321D58">
        <w:rPr>
          <w:rFonts w:hint="eastAsia"/>
          <w:sz w:val="24"/>
          <w:szCs w:val="24"/>
        </w:rPr>
        <w:t>月</w:t>
      </w:r>
      <w:r w:rsidRPr="00321D58">
        <w:rPr>
          <w:rFonts w:hint="eastAsia"/>
          <w:sz w:val="24"/>
          <w:szCs w:val="24"/>
        </w:rPr>
        <w:t>20</w:t>
      </w:r>
      <w:r w:rsidRPr="00321D58">
        <w:rPr>
          <w:rFonts w:hint="eastAsia"/>
          <w:sz w:val="24"/>
          <w:szCs w:val="24"/>
        </w:rPr>
        <w:t>日《玄艺问答》节目里开示：你把六字大明咒能够读出来，经常在嘴巴里念，就等于有“信愿行”。如果理解去念，那个能量体是无限的；如果不知道去念，那只能保护好自己的内心不被人家伤害。请问师父，什么样的情况我们可以念六字大明咒？</w:t>
      </w:r>
    </w:p>
    <w:p w14:paraId="233ABA7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一般地，你被一个灵性长期地骚扰，你知道这个灵性，那你就要靠菩萨的法力加持了。还有一种，就是你自己觉得能量严重不强，身体严重不行，要生病了，要撑不住了，那么你只能选择念</w:t>
      </w:r>
      <w:r w:rsidRPr="00321D58">
        <w:rPr>
          <w:rFonts w:hint="eastAsia"/>
          <w:sz w:val="24"/>
          <w:szCs w:val="24"/>
        </w:rPr>
        <w:t>10</w:t>
      </w:r>
      <w:r w:rsidRPr="00321D58">
        <w:rPr>
          <w:rFonts w:hint="eastAsia"/>
          <w:sz w:val="24"/>
          <w:szCs w:val="24"/>
        </w:rPr>
        <w:t>万遍“唵嘛呢叭咪吽”，或者</w:t>
      </w:r>
      <w:r w:rsidRPr="00321D58">
        <w:rPr>
          <w:rFonts w:hint="eastAsia"/>
          <w:sz w:val="24"/>
          <w:szCs w:val="24"/>
        </w:rPr>
        <w:t>5</w:t>
      </w:r>
      <w:r w:rsidRPr="00321D58">
        <w:rPr>
          <w:rFonts w:hint="eastAsia"/>
          <w:sz w:val="24"/>
          <w:szCs w:val="24"/>
        </w:rPr>
        <w:t>万遍或者几万遍。但是最好不要放在功课里念，这等于辅助地给你解脱的一个钥匙、一个能量（哦。如果同修符合这个情况，许愿</w:t>
      </w:r>
      <w:r w:rsidRPr="00321D58">
        <w:rPr>
          <w:rFonts w:hint="eastAsia"/>
          <w:sz w:val="24"/>
          <w:szCs w:val="24"/>
        </w:rPr>
        <w:t>5</w:t>
      </w:r>
      <w:r w:rsidRPr="00321D58">
        <w:rPr>
          <w:rFonts w:hint="eastAsia"/>
          <w:sz w:val="24"/>
          <w:szCs w:val="24"/>
        </w:rPr>
        <w:t>万遍或</w:t>
      </w:r>
      <w:r w:rsidRPr="00321D58">
        <w:rPr>
          <w:rFonts w:hint="eastAsia"/>
          <w:sz w:val="24"/>
          <w:szCs w:val="24"/>
        </w:rPr>
        <w:t>10</w:t>
      </w:r>
      <w:r w:rsidRPr="00321D58">
        <w:rPr>
          <w:rFonts w:hint="eastAsia"/>
          <w:sz w:val="24"/>
          <w:szCs w:val="24"/>
        </w:rPr>
        <w:t>万遍，一天可以念多少遍？）你自己去念，有的时候一天几千遍，你要是花个十几小时，上万遍都没问题（就是不限遍数吗？）对（要如何祈求？）随便，求什么你就自己求、自己讲（明白）</w:t>
      </w:r>
    </w:p>
    <w:p w14:paraId="50AAFE09" w14:textId="77777777" w:rsidR="00F64E14" w:rsidRPr="00321D58" w:rsidRDefault="00F64E14" w:rsidP="00FF3DFF">
      <w:pPr>
        <w:rPr>
          <w:sz w:val="24"/>
          <w:szCs w:val="24"/>
        </w:rPr>
      </w:pPr>
    </w:p>
    <w:p w14:paraId="1F3FC81B" w14:textId="0A5CF7A3"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37:00</w:t>
      </w:r>
      <w:r w:rsidR="00300413">
        <w:rPr>
          <w:rFonts w:ascii="Segoe UI Emoji" w:hAnsi="Segoe UI Emoji" w:cs="Segoe UI Emoji"/>
          <w:b/>
          <w:bCs/>
          <w:sz w:val="24"/>
          <w:szCs w:val="24"/>
        </w:rPr>
        <w:t xml:space="preserve">  </w:t>
      </w:r>
      <w:r w:rsidRPr="00321D58">
        <w:rPr>
          <w:rFonts w:hint="eastAsia"/>
          <w:b/>
          <w:bCs/>
          <w:sz w:val="24"/>
          <w:szCs w:val="24"/>
        </w:rPr>
        <w:t>给有矛盾的同事烧小房子，对方态度好转</w:t>
      </w:r>
    </w:p>
    <w:p w14:paraId="4814813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师兄和不学佛的同事有矛盾后，给同事的要经者烧了两张小房子，给她打胎的孩子烧了一张小房子，后来同事对师兄的态度就转好了。请师父开示一下，这对化解冤结具有普遍性吗？</w:t>
      </w:r>
    </w:p>
    <w:p w14:paraId="16078CB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是，就是这样（这个和念解结咒还有化解冤结的小房子有什么区别？）一样的。我就问你，吃饭也是饱，吃面条也是饱，吃馒头也是饱，有什么不一样了？只不过形式不一样（感恩师父）</w:t>
      </w:r>
    </w:p>
    <w:p w14:paraId="3B18AC2F" w14:textId="77777777" w:rsidR="00F64E14" w:rsidRPr="00321D58" w:rsidRDefault="00F64E14" w:rsidP="00FF3DFF">
      <w:pPr>
        <w:rPr>
          <w:sz w:val="24"/>
          <w:szCs w:val="24"/>
        </w:rPr>
      </w:pPr>
    </w:p>
    <w:p w14:paraId="54525D10" w14:textId="4901B085"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37:45</w:t>
      </w:r>
      <w:r w:rsidR="00300413">
        <w:rPr>
          <w:rFonts w:ascii="Segoe UI Emoji" w:hAnsi="Segoe UI Emoji" w:cs="Segoe UI Emoji"/>
          <w:b/>
          <w:bCs/>
          <w:sz w:val="24"/>
          <w:szCs w:val="24"/>
        </w:rPr>
        <w:t xml:space="preserve">  </w:t>
      </w:r>
      <w:r w:rsidRPr="00321D58">
        <w:rPr>
          <w:rFonts w:hint="eastAsia"/>
          <w:b/>
          <w:bCs/>
          <w:sz w:val="24"/>
          <w:szCs w:val="24"/>
        </w:rPr>
        <w:t>身上有亡人生前的习惯，是否代表亡人在身上</w:t>
      </w:r>
    </w:p>
    <w:p w14:paraId="18CE06C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有些同修没梦到亡人，但已经有亡人生前的习惯在他身上体现了。请问师父，这个是否说明亡人在他身上？</w:t>
      </w:r>
    </w:p>
    <w:p w14:paraId="079A34B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啊。如果完全是亡人的这种习惯、形象出来，那就一定是了（这个时候念小房子是念给亡人，还是给他名字的要经者？）只要在，他就会来拿。你说给自己身上的要经者，他就来拿了；你说给亡人谁谁谁，他应该拿，他就拿了（明白了）</w:t>
      </w:r>
    </w:p>
    <w:p w14:paraId="1C5C8A4A" w14:textId="77777777" w:rsidR="00F64E14" w:rsidRPr="00321D58" w:rsidRDefault="00F64E14" w:rsidP="00FF3DFF">
      <w:pPr>
        <w:rPr>
          <w:sz w:val="24"/>
          <w:szCs w:val="24"/>
        </w:rPr>
      </w:pPr>
    </w:p>
    <w:p w14:paraId="0B89A5F4" w14:textId="5ACC4372"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38:28</w:t>
      </w:r>
      <w:r w:rsidR="00300413">
        <w:rPr>
          <w:rFonts w:ascii="Segoe UI Emoji" w:hAnsi="Segoe UI Emoji" w:cs="Segoe UI Emoji"/>
          <w:b/>
          <w:bCs/>
          <w:sz w:val="24"/>
          <w:szCs w:val="24"/>
        </w:rPr>
        <w:t xml:space="preserve">  </w:t>
      </w:r>
      <w:r w:rsidRPr="00321D58">
        <w:rPr>
          <w:rFonts w:hint="eastAsia"/>
          <w:b/>
          <w:bCs/>
          <w:sz w:val="24"/>
          <w:szCs w:val="24"/>
        </w:rPr>
        <w:t>梦见同修的玻璃杯碎了</w:t>
      </w:r>
    </w:p>
    <w:p w14:paraId="15E9C67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梦到一个现实中帮助自己的同修书桌上有很多东西，而且有两个玻璃杯都碎了。请师父解梦。</w:t>
      </w:r>
    </w:p>
    <w:p w14:paraId="707AA69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跟同修关系要闹僵了。</w:t>
      </w:r>
    </w:p>
    <w:p w14:paraId="243DA3CF" w14:textId="77777777" w:rsidR="00F64E14" w:rsidRPr="00321D58" w:rsidRDefault="00F64E14" w:rsidP="00FF3DFF">
      <w:pPr>
        <w:rPr>
          <w:sz w:val="24"/>
          <w:szCs w:val="24"/>
        </w:rPr>
      </w:pPr>
    </w:p>
    <w:p w14:paraId="0D534C26" w14:textId="2B0BDAD6"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38:44</w:t>
      </w:r>
      <w:r w:rsidR="00300413">
        <w:rPr>
          <w:rFonts w:ascii="Segoe UI Emoji" w:hAnsi="Segoe UI Emoji" w:cs="Segoe UI Emoji"/>
          <w:b/>
          <w:bCs/>
          <w:sz w:val="24"/>
          <w:szCs w:val="24"/>
        </w:rPr>
        <w:t xml:space="preserve">  </w:t>
      </w:r>
      <w:r w:rsidRPr="00321D58">
        <w:rPr>
          <w:rFonts w:hint="eastAsia"/>
          <w:b/>
          <w:bCs/>
          <w:sz w:val="24"/>
          <w:szCs w:val="24"/>
        </w:rPr>
        <w:t>学佛中的“三好学生”有何标准</w:t>
      </w:r>
    </w:p>
    <w:p w14:paraId="54F67C7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同修梦见有一个公告栏，上面张贴着哪些同修是三好学生，总共有</w:t>
      </w:r>
      <w:r w:rsidRPr="00321D58">
        <w:rPr>
          <w:rFonts w:hint="eastAsia"/>
          <w:sz w:val="24"/>
          <w:szCs w:val="24"/>
        </w:rPr>
        <w:t>30</w:t>
      </w:r>
      <w:r w:rsidRPr="00321D58">
        <w:rPr>
          <w:rFonts w:hint="eastAsia"/>
          <w:sz w:val="24"/>
          <w:szCs w:val="24"/>
        </w:rPr>
        <w:t>多位同修，做梦人是第</w:t>
      </w:r>
      <w:r w:rsidRPr="00321D58">
        <w:rPr>
          <w:rFonts w:hint="eastAsia"/>
          <w:sz w:val="24"/>
          <w:szCs w:val="24"/>
        </w:rPr>
        <w:t>14</w:t>
      </w:r>
      <w:r w:rsidRPr="00321D58">
        <w:rPr>
          <w:rFonts w:hint="eastAsia"/>
          <w:sz w:val="24"/>
          <w:szCs w:val="24"/>
        </w:rPr>
        <w:t>位，这些三好学生还需要选一门课。请师父解梦。</w:t>
      </w:r>
    </w:p>
    <w:p w14:paraId="1F3DBC5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进步了，他在学佛当中进步了。选一门课就是叫他一门精进，不要东看西看了（好的，他需要针对这个梦念礼佛大忏悔文吗？）用不着，好好修心就可</w:t>
      </w:r>
      <w:r w:rsidRPr="00321D58">
        <w:rPr>
          <w:rFonts w:hint="eastAsia"/>
          <w:sz w:val="24"/>
          <w:szCs w:val="24"/>
        </w:rPr>
        <w:lastRenderedPageBreak/>
        <w:t>以（请问师父，佛法里的“三好学生”要具备什么条件才能上这个公告栏？）“三好”，“三大法宝”运用得好的人就是三好学生。许愿、念经、放生，不停地许愿的人，不停地念经的人，不停放生的人，不就是三好学生？（明白了。这上面只有</w:t>
      </w:r>
      <w:r w:rsidRPr="00321D58">
        <w:rPr>
          <w:rFonts w:hint="eastAsia"/>
          <w:sz w:val="24"/>
          <w:szCs w:val="24"/>
        </w:rPr>
        <w:t>30</w:t>
      </w:r>
      <w:r w:rsidRPr="00321D58">
        <w:rPr>
          <w:rFonts w:hint="eastAsia"/>
          <w:sz w:val="24"/>
          <w:szCs w:val="24"/>
        </w:rPr>
        <w:t>多位同修）是啊，</w:t>
      </w:r>
      <w:r w:rsidRPr="00321D58">
        <w:rPr>
          <w:rFonts w:hint="eastAsia"/>
          <w:sz w:val="24"/>
          <w:szCs w:val="24"/>
        </w:rPr>
        <w:t>30</w:t>
      </w:r>
      <w:r w:rsidRPr="00321D58">
        <w:rPr>
          <w:rFonts w:hint="eastAsia"/>
          <w:sz w:val="24"/>
          <w:szCs w:val="24"/>
        </w:rPr>
        <w:t>多个同修，忌妒啊？忌妒就自己好好修，名字已经在上面就好好更加精进。这很正常的，这有什么？（明白。这个跟他一直共修《白话佛法》和放师父《白话佛法》的录音也有关系吗？）是。</w:t>
      </w:r>
    </w:p>
    <w:p w14:paraId="1A67B348" w14:textId="77777777" w:rsidR="00F64E14" w:rsidRPr="00321D58" w:rsidRDefault="00F64E14" w:rsidP="00FF3DFF">
      <w:pPr>
        <w:rPr>
          <w:sz w:val="24"/>
          <w:szCs w:val="24"/>
        </w:rPr>
      </w:pPr>
    </w:p>
    <w:p w14:paraId="4B7F9677" w14:textId="63E5DDA5"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40:10</w:t>
      </w:r>
      <w:r w:rsidR="00300413">
        <w:rPr>
          <w:rFonts w:ascii="Segoe UI Emoji" w:hAnsi="Segoe UI Emoji" w:cs="Segoe UI Emoji"/>
          <w:b/>
          <w:bCs/>
          <w:sz w:val="24"/>
          <w:szCs w:val="24"/>
        </w:rPr>
        <w:t xml:space="preserve">  </w:t>
      </w:r>
      <w:r w:rsidRPr="00321D58">
        <w:rPr>
          <w:rFonts w:hint="eastAsia"/>
          <w:b/>
          <w:bCs/>
          <w:sz w:val="24"/>
          <w:szCs w:val="24"/>
        </w:rPr>
        <w:t>何种情况下血液会有毒</w:t>
      </w:r>
    </w:p>
    <w:p w14:paraId="6698578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师父在</w:t>
      </w:r>
      <w:r w:rsidRPr="00321D58">
        <w:rPr>
          <w:rFonts w:hint="eastAsia"/>
          <w:sz w:val="24"/>
          <w:szCs w:val="24"/>
        </w:rPr>
        <w:t>4</w:t>
      </w:r>
      <w:r w:rsidRPr="00321D58">
        <w:rPr>
          <w:rFonts w:hint="eastAsia"/>
          <w:sz w:val="24"/>
          <w:szCs w:val="24"/>
        </w:rPr>
        <w:t>月</w:t>
      </w:r>
      <w:r w:rsidRPr="00321D58">
        <w:rPr>
          <w:rFonts w:hint="eastAsia"/>
          <w:sz w:val="24"/>
          <w:szCs w:val="24"/>
        </w:rPr>
        <w:t>5</w:t>
      </w:r>
      <w:r w:rsidRPr="00321D58">
        <w:rPr>
          <w:rFonts w:hint="eastAsia"/>
          <w:sz w:val="24"/>
          <w:szCs w:val="24"/>
        </w:rPr>
        <w:t>日的录音里开示，吃菠菜除了补血，还可以消毒。请问师父，这个是消血液里的毒吗？</w:t>
      </w:r>
    </w:p>
    <w:p w14:paraId="4409B59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什么情况下我们的血液里会有毒呢？）很简单，你打喷嚏、伤风感冒是不是有病毒？那血液里就有毒了。补血的话就是补这些。如果你这个地方痛那个地方痛，一定有毒气在身上的（这个还需要吃中药调理吗？）都可以，这个都无所谓的。</w:t>
      </w:r>
    </w:p>
    <w:p w14:paraId="0118C6B4" w14:textId="77777777" w:rsidR="00F64E14" w:rsidRPr="00321D58" w:rsidRDefault="00F64E14" w:rsidP="00FF3DFF">
      <w:pPr>
        <w:rPr>
          <w:sz w:val="24"/>
          <w:szCs w:val="24"/>
        </w:rPr>
      </w:pPr>
    </w:p>
    <w:p w14:paraId="3C5F4CB8" w14:textId="030C1152"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41:04</w:t>
      </w:r>
      <w:r w:rsidR="00300413">
        <w:rPr>
          <w:rFonts w:ascii="Segoe UI Emoji" w:hAnsi="Segoe UI Emoji" w:cs="Segoe UI Emoji"/>
          <w:b/>
          <w:bCs/>
          <w:sz w:val="24"/>
          <w:szCs w:val="24"/>
        </w:rPr>
        <w:t xml:space="preserve">  </w:t>
      </w:r>
      <w:r w:rsidRPr="00321D58">
        <w:rPr>
          <w:rFonts w:hint="eastAsia"/>
          <w:b/>
          <w:bCs/>
          <w:sz w:val="24"/>
          <w:szCs w:val="24"/>
        </w:rPr>
        <w:t>如何理解“愿力不够”</w:t>
      </w:r>
    </w:p>
    <w:p w14:paraId="6E75473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师父说一些同修没有愿力，是否是指全素、清修、一世修成、弘法度人这些愿力可能没有去许，或者许了行愿不够？</w:t>
      </w:r>
    </w:p>
    <w:p w14:paraId="6F09C5D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是啊，你不敢许的话，你怎么敢行？你不许的话，你怎么肯行？（明白了）</w:t>
      </w:r>
    </w:p>
    <w:p w14:paraId="20015FF3" w14:textId="77777777" w:rsidR="00F64E14" w:rsidRPr="00321D58" w:rsidRDefault="00F64E14" w:rsidP="00FF3DFF">
      <w:pPr>
        <w:rPr>
          <w:sz w:val="24"/>
          <w:szCs w:val="24"/>
        </w:rPr>
      </w:pPr>
    </w:p>
    <w:p w14:paraId="4B27020D" w14:textId="0E6C41F6"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41:33</w:t>
      </w:r>
      <w:r w:rsidR="00300413">
        <w:rPr>
          <w:rFonts w:ascii="Segoe UI Emoji" w:hAnsi="Segoe UI Emoji" w:cs="Segoe UI Emoji"/>
          <w:b/>
          <w:bCs/>
          <w:sz w:val="24"/>
          <w:szCs w:val="24"/>
        </w:rPr>
        <w:t xml:space="preserve">  </w:t>
      </w:r>
      <w:r w:rsidRPr="00321D58">
        <w:rPr>
          <w:rFonts w:hint="eastAsia"/>
          <w:b/>
          <w:bCs/>
          <w:sz w:val="24"/>
          <w:szCs w:val="24"/>
        </w:rPr>
        <w:t>亡人走后为何会放不下</w:t>
      </w:r>
    </w:p>
    <w:p w14:paraId="70F8B08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师父之前开示过，亡人走的时候就能马上明白家人和自己的缘分，那为什么师父有时会看到一些亡人还是会对家里的一些人放不下呢？</w:t>
      </w:r>
    </w:p>
    <w:p w14:paraId="1C4C340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对啊，他看到的是善缘，觉得欠人家的还没还完。</w:t>
      </w:r>
    </w:p>
    <w:p w14:paraId="60524E92" w14:textId="77777777" w:rsidR="00F64E14" w:rsidRPr="00321D58" w:rsidRDefault="00F64E14" w:rsidP="00FF3DFF">
      <w:pPr>
        <w:rPr>
          <w:sz w:val="24"/>
          <w:szCs w:val="24"/>
        </w:rPr>
      </w:pPr>
    </w:p>
    <w:p w14:paraId="37E79385" w14:textId="014CD7EB"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41:56</w:t>
      </w:r>
      <w:r w:rsidR="00300413">
        <w:rPr>
          <w:rFonts w:ascii="Segoe UI Emoji" w:hAnsi="Segoe UI Emoji" w:cs="Segoe UI Emoji"/>
          <w:b/>
          <w:bCs/>
          <w:sz w:val="24"/>
          <w:szCs w:val="24"/>
        </w:rPr>
        <w:t xml:space="preserve">  </w:t>
      </w:r>
      <w:r w:rsidRPr="00321D58">
        <w:rPr>
          <w:rFonts w:hint="eastAsia"/>
          <w:b/>
          <w:bCs/>
          <w:sz w:val="24"/>
          <w:szCs w:val="24"/>
        </w:rPr>
        <w:t>为何父亲邪淫报在女儿身上，母亲邪淫报在儿子身上</w:t>
      </w:r>
    </w:p>
    <w:p w14:paraId="5A39236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师父开示过，父亲邪淫的业障会报在女儿身上，母亲邪淫的业障会报在儿子身上，这个具体是什么原理？是天上固定的一个因果关系吗？</w:t>
      </w:r>
    </w:p>
    <w:p w14:paraId="4E2264E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对，地下天上都是一样。因为女儿是母系的，女的是属于阴的；爸爸是男的，属阳的。阴阳相吸。爸爸做什么事情，就报在女儿身上；妈妈跟儿子……所以很多人有了儿子，老公都不要的（明白了）</w:t>
      </w:r>
    </w:p>
    <w:p w14:paraId="5178E955" w14:textId="77777777" w:rsidR="00F64E14" w:rsidRPr="00321D58" w:rsidRDefault="00F64E14" w:rsidP="00FF3DFF">
      <w:pPr>
        <w:rPr>
          <w:sz w:val="24"/>
          <w:szCs w:val="24"/>
        </w:rPr>
      </w:pPr>
    </w:p>
    <w:p w14:paraId="52D131D5" w14:textId="2B82C864"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42:44</w:t>
      </w:r>
      <w:r w:rsidR="00300413">
        <w:rPr>
          <w:rFonts w:ascii="Segoe UI Emoji" w:hAnsi="Segoe UI Emoji" w:cs="Segoe UI Emoji"/>
          <w:b/>
          <w:bCs/>
          <w:sz w:val="24"/>
          <w:szCs w:val="24"/>
        </w:rPr>
        <w:t xml:space="preserve">  </w:t>
      </w:r>
      <w:r w:rsidRPr="00321D58">
        <w:rPr>
          <w:rFonts w:hint="eastAsia"/>
          <w:b/>
          <w:bCs/>
          <w:sz w:val="24"/>
          <w:szCs w:val="24"/>
        </w:rPr>
        <w:t>用功德或小房子还债有何区别</w:t>
      </w:r>
    </w:p>
    <w:p w14:paraId="296A38D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我们这辈子接受很多别人的帮助或者欠了很多，不想下辈子再来了，就用功德消业障，不专指欠别人的，师父说“当然还掉了，如果修出六道，早就还掉了。”请问师父，用功德还债和小房子还债有什么区别？</w:t>
      </w:r>
    </w:p>
    <w:p w14:paraId="1D8B87DB"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用功德还债和小房子还债都是一样。我问你，比方说你现在欠人家一个债，你给钱或者你当面去跟人家说“对不起”，都是在还债吧？方法不同而已（明白了</w:t>
      </w:r>
      <w:r w:rsidR="00DF4303" w:rsidRPr="00DF4303">
        <w:rPr>
          <w:rFonts w:hint="eastAsia"/>
          <w:b/>
          <w:bCs/>
          <w:sz w:val="24"/>
          <w:szCs w:val="24"/>
        </w:rPr>
        <w:t>）</w:t>
      </w:r>
    </w:p>
    <w:p w14:paraId="2FAD8B18" w14:textId="77777777" w:rsidR="00DF4303" w:rsidRPr="00DF4303" w:rsidRDefault="00DF4303" w:rsidP="00FF3DFF">
      <w:pPr>
        <w:rPr>
          <w:b/>
          <w:bCs/>
          <w:sz w:val="24"/>
          <w:szCs w:val="24"/>
        </w:rPr>
      </w:pPr>
    </w:p>
    <w:p w14:paraId="541BC422" w14:textId="51A75C2C"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20200410</w:t>
      </w:r>
      <w:r w:rsidR="00300413">
        <w:rPr>
          <w:rFonts w:ascii="Segoe UI Emoji" w:hAnsi="Segoe UI Emoji" w:cs="Segoe UI Emoji"/>
          <w:b/>
          <w:bCs/>
          <w:sz w:val="24"/>
          <w:szCs w:val="24"/>
        </w:rPr>
        <w:t xml:space="preserve">  </w:t>
      </w:r>
      <w:r w:rsidR="00FF3DFF" w:rsidRPr="00321D58">
        <w:rPr>
          <w:rFonts w:hint="eastAsia"/>
          <w:b/>
          <w:bCs/>
          <w:sz w:val="24"/>
          <w:szCs w:val="24"/>
        </w:rPr>
        <w:t>43:26</w:t>
      </w:r>
      <w:r w:rsidR="00300413">
        <w:rPr>
          <w:rFonts w:ascii="Segoe UI Emoji" w:hAnsi="Segoe UI Emoji" w:cs="Segoe UI Emoji"/>
          <w:b/>
          <w:bCs/>
          <w:sz w:val="24"/>
          <w:szCs w:val="24"/>
        </w:rPr>
        <w:t xml:space="preserve">  </w:t>
      </w:r>
      <w:r w:rsidR="00FF3DFF" w:rsidRPr="00321D58">
        <w:rPr>
          <w:rFonts w:hint="eastAsia"/>
          <w:b/>
          <w:bCs/>
          <w:sz w:val="24"/>
          <w:szCs w:val="24"/>
        </w:rPr>
        <w:t>不精进导致孩子超度得不干净</w:t>
      </w:r>
    </w:p>
    <w:p w14:paraId="5EFD835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师父节目里说一个同修打胎的孩子走得不干净，会有散灵。请师父开示一下，什么时候会有这种情况，是念小房子数量还是不够吗？</w:t>
      </w:r>
    </w:p>
    <w:p w14:paraId="743A6FE6"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对。这个人如果不够精进，就算还的债也是零零散散的。</w:t>
      </w:r>
    </w:p>
    <w:p w14:paraId="3E59410D" w14:textId="77777777" w:rsidR="00F64E14" w:rsidRPr="00321D58" w:rsidRDefault="00F64E14" w:rsidP="00FF3DFF">
      <w:pPr>
        <w:rPr>
          <w:sz w:val="24"/>
          <w:szCs w:val="24"/>
        </w:rPr>
      </w:pPr>
    </w:p>
    <w:p w14:paraId="7920BEDA" w14:textId="2BC8FEA4"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43:53</w:t>
      </w:r>
      <w:r w:rsidR="00300413">
        <w:rPr>
          <w:rFonts w:ascii="Segoe UI Emoji" w:hAnsi="Segoe UI Emoji" w:cs="Segoe UI Emoji"/>
          <w:b/>
          <w:bCs/>
          <w:sz w:val="24"/>
          <w:szCs w:val="24"/>
        </w:rPr>
        <w:t xml:space="preserve">  </w:t>
      </w:r>
      <w:r w:rsidRPr="00321D58">
        <w:rPr>
          <w:rFonts w:hint="eastAsia"/>
          <w:b/>
          <w:bCs/>
          <w:sz w:val="24"/>
          <w:szCs w:val="24"/>
        </w:rPr>
        <w:t>为何两只手的指甲长的速度会不一样</w:t>
      </w:r>
    </w:p>
    <w:p w14:paraId="49B1C31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请问师父，为什么有时候两只手的指甲长的速度会不一样？是有什么问题？</w:t>
      </w:r>
    </w:p>
    <w:p w14:paraId="0EC22A93" w14:textId="7846A841"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当然有问题，一个长得快的就是血液循环流畅。一般地，男人是左面手指甲长得快，女人是右手指甲长得快。主动脉的血管，女人是靠右的，男人靠左（明白了。那这个需要……）多锻炼，多喝水，多勤劳。</w:t>
      </w:r>
    </w:p>
    <w:p w14:paraId="0EC22A94" w14:textId="77777777" w:rsidR="00FF3DFF" w:rsidRPr="00321D58" w:rsidRDefault="00FF3DFF" w:rsidP="00FF3DFF">
      <w:pPr>
        <w:rPr>
          <w:sz w:val="24"/>
          <w:szCs w:val="24"/>
        </w:rPr>
      </w:pPr>
    </w:p>
    <w:p w14:paraId="1B7F26C8" w14:textId="277CCD56"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44:32</w:t>
      </w:r>
      <w:r w:rsidR="00300413">
        <w:rPr>
          <w:rFonts w:ascii="Segoe UI Emoji" w:hAnsi="Segoe UI Emoji" w:cs="Segoe UI Emoji"/>
          <w:b/>
          <w:bCs/>
          <w:sz w:val="24"/>
          <w:szCs w:val="24"/>
        </w:rPr>
        <w:t xml:space="preserve">  </w:t>
      </w:r>
      <w:r w:rsidRPr="00321D58">
        <w:rPr>
          <w:rFonts w:hint="eastAsia"/>
          <w:b/>
          <w:bCs/>
          <w:sz w:val="24"/>
          <w:szCs w:val="24"/>
        </w:rPr>
        <w:t>关于六度波罗蜜对应的颜色；念经的人身上会有光</w:t>
      </w:r>
    </w:p>
    <w:p w14:paraId="205BEC3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佛子天地游记》里，佛子听师父关于六字真言的开示后，接到佛陀开示说，这是观世音菩萨的能量、智慧、境界所组成的七种颜色、七彩之光。结合师父录音开示，师父说忍辱是绿色、禅定是白色、精进是黑色、黄色是去除你的贪欲心，拥有佛陀、观世音菩萨的身口意这种功德之心。请问师父，黄色对应的是持戒吗？</w:t>
      </w:r>
    </w:p>
    <w:p w14:paraId="0EC22A95" w14:textId="3106B0FE"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是，基本上（红色的光，师父说是观察智光，对应的是般若吗？）对，妙察智光（蓝色，师父说是无量光如来的法色，是法界体性智光）对（这个对应的是布施吗？</w:t>
      </w:r>
      <w:r w:rsidR="00882090">
        <w:rPr>
          <w:rFonts w:hint="eastAsia"/>
          <w:sz w:val="24"/>
          <w:szCs w:val="24"/>
        </w:rPr>
        <w:t>）</w:t>
      </w:r>
      <w:r w:rsidRPr="00321D58">
        <w:rPr>
          <w:rFonts w:hint="eastAsia"/>
          <w:sz w:val="24"/>
          <w:szCs w:val="24"/>
        </w:rPr>
        <w:t>对，体性智光（师父开示的这六种颜色就是对应的六度波罗蜜，对吗？）对，完全正确（明白了。所以，是不是师父一看图腾，如果这个人身上有光，就知道是我们学佛念经的师兄，这是因为经文有光，所以他念出来身上也会有光，是吗？）是的。</w:t>
      </w:r>
    </w:p>
    <w:p w14:paraId="0EC22A96" w14:textId="77777777" w:rsidR="00FF3DFF" w:rsidRPr="00321D58" w:rsidRDefault="00FF3DFF" w:rsidP="00FF3DFF">
      <w:pPr>
        <w:rPr>
          <w:sz w:val="24"/>
          <w:szCs w:val="24"/>
        </w:rPr>
      </w:pPr>
    </w:p>
    <w:p w14:paraId="19F96701" w14:textId="5B49620C"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45:50</w:t>
      </w:r>
      <w:r w:rsidR="00300413">
        <w:rPr>
          <w:rFonts w:ascii="Segoe UI Emoji" w:hAnsi="Segoe UI Emoji" w:cs="Segoe UI Emoji"/>
          <w:b/>
          <w:bCs/>
          <w:sz w:val="24"/>
          <w:szCs w:val="24"/>
        </w:rPr>
        <w:t xml:space="preserve">  </w:t>
      </w:r>
      <w:r w:rsidRPr="00321D58">
        <w:rPr>
          <w:rFonts w:hint="eastAsia"/>
          <w:b/>
          <w:bCs/>
          <w:sz w:val="24"/>
          <w:szCs w:val="24"/>
        </w:rPr>
        <w:t>为何有些梦考不过会折寿</w:t>
      </w:r>
    </w:p>
    <w:p w14:paraId="3868EC9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师父节目里说，梦考不过会折寿。请问师父，这个是什么原理？</w:t>
      </w:r>
    </w:p>
    <w:p w14:paraId="7046971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举个简单例子，你考试考得不好是不是要留级？（是的）你在梦中做坏事的话，地府直接看管着你，你还敢做坏事，他不要折你寿的？（哦）但并不是全部都折的，就是说大考的话，你考不过就折寿了，小考就没关系的（明白了，感恩师父）</w:t>
      </w:r>
    </w:p>
    <w:p w14:paraId="28AAF171" w14:textId="77777777" w:rsidR="00F64E14" w:rsidRPr="00321D58" w:rsidRDefault="00F64E14" w:rsidP="00FF3DFF">
      <w:pPr>
        <w:rPr>
          <w:sz w:val="24"/>
          <w:szCs w:val="24"/>
        </w:rPr>
      </w:pPr>
    </w:p>
    <w:p w14:paraId="4D992E41" w14:textId="13244E1C"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46:30</w:t>
      </w:r>
      <w:r w:rsidR="00300413">
        <w:rPr>
          <w:rFonts w:ascii="Segoe UI Emoji" w:hAnsi="Segoe UI Emoji" w:cs="Segoe UI Emoji"/>
          <w:b/>
          <w:bCs/>
          <w:sz w:val="24"/>
          <w:szCs w:val="24"/>
        </w:rPr>
        <w:t xml:space="preserve">  </w:t>
      </w:r>
      <w:r w:rsidRPr="00321D58">
        <w:rPr>
          <w:rFonts w:hint="eastAsia"/>
          <w:b/>
          <w:bCs/>
          <w:sz w:val="24"/>
          <w:szCs w:val="24"/>
        </w:rPr>
        <w:t>宠物狗原来是过世的叔叔投胎</w:t>
      </w:r>
    </w:p>
    <w:p w14:paraId="25C3EC9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一个经历想给师父读一下。“去年女儿和男友吵架要分手，于是把男友删除了，结果男友连夜从外地赶过来，知道女儿喜欢狗，买了一只狗给女儿。我们都知道师父开示过，家里不能养宠物，因为人和畜生毕竟不是一个道的，但是女儿坚持要养，我们也没办法。大概</w:t>
      </w:r>
      <w:r w:rsidRPr="00321D58">
        <w:rPr>
          <w:rFonts w:hint="eastAsia"/>
          <w:sz w:val="24"/>
          <w:szCs w:val="24"/>
        </w:rPr>
        <w:t>10</w:t>
      </w:r>
      <w:r w:rsidRPr="00321D58">
        <w:rPr>
          <w:rFonts w:hint="eastAsia"/>
          <w:sz w:val="24"/>
          <w:szCs w:val="24"/>
        </w:rPr>
        <w:t>天左右，中午我坐在沙发上念小房子，念着就睡着了，梦见我叔叔穿一双黑色皮鞋、黑色裤子、短袖白衬衣，西式头，跟他生前一样的，站在我家门口，身子靠墙很可怜的样子，对我说，我家狗就是他投胎的，我就被吓醒了。现在我们说什么话它都听得懂，它委屈的时候真的会哭。”想请师父开示一下。</w:t>
      </w:r>
    </w:p>
    <w:p w14:paraId="0EC22A97" w14:textId="0890601D"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就是啊，跟他们家的缘分。现在只能多念念经，平时房间里多放点大悲咒，希望它下一辈子能够投人（是的）再投人也是可能投个农村的吧（就像师父说的，很多人造业的话就会投畜生）对（如果还在吃荤，有时候你吃的动物也许就是你的家人投胎）对，这个是过去佛教界经常讲的。还有你谈的恋爱可能就是你的外婆，你今天跟她拼命地玩，你说不定就是跟自己的祖宗……这些只是大家不愿意讲而已，师父没办法，我为了唤醒大家不要人行畜生事，我只能这么讲（明</w:t>
      </w:r>
      <w:r w:rsidRPr="00321D58">
        <w:rPr>
          <w:rFonts w:hint="eastAsia"/>
          <w:sz w:val="24"/>
          <w:szCs w:val="24"/>
        </w:rPr>
        <w:lastRenderedPageBreak/>
        <w:t>白）所以佛经里边讲，把一个女孩子看成自己的兄弟姐妹，你还能做这种烂事吗？（不能。感恩师父）</w:t>
      </w:r>
    </w:p>
    <w:p w14:paraId="0EC22A98" w14:textId="77777777" w:rsidR="00FF3DFF" w:rsidRPr="00321D58" w:rsidRDefault="00FF3DFF" w:rsidP="00FF3DFF">
      <w:pPr>
        <w:rPr>
          <w:sz w:val="24"/>
          <w:szCs w:val="24"/>
        </w:rPr>
      </w:pPr>
    </w:p>
    <w:p w14:paraId="3957615B" w14:textId="5FD450DD"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48:18</w:t>
      </w:r>
      <w:r w:rsidR="00300413">
        <w:rPr>
          <w:rFonts w:ascii="Segoe UI Emoji" w:hAnsi="Segoe UI Emoji" w:cs="Segoe UI Emoji"/>
          <w:b/>
          <w:bCs/>
          <w:sz w:val="24"/>
          <w:szCs w:val="24"/>
        </w:rPr>
        <w:t xml:space="preserve">  </w:t>
      </w:r>
      <w:r w:rsidRPr="00321D58">
        <w:rPr>
          <w:rFonts w:hint="eastAsia"/>
          <w:b/>
          <w:bCs/>
          <w:sz w:val="24"/>
          <w:szCs w:val="24"/>
        </w:rPr>
        <w:t>颈椎不好，可擦风油精；风油精有何妙用</w:t>
      </w:r>
    </w:p>
    <w:p w14:paraId="4823ED1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师父节目里说一个同修颈椎不好，骨头已经弯了，可以用风油精擦颈椎，搓</w:t>
      </w:r>
      <w:r w:rsidRPr="00321D58">
        <w:rPr>
          <w:rFonts w:hint="eastAsia"/>
          <w:sz w:val="24"/>
          <w:szCs w:val="24"/>
        </w:rPr>
        <w:t>108</w:t>
      </w:r>
      <w:r w:rsidRPr="00321D58">
        <w:rPr>
          <w:rFonts w:hint="eastAsia"/>
          <w:sz w:val="24"/>
          <w:szCs w:val="24"/>
        </w:rPr>
        <w:t>下。请问师父，这个是具有普遍性吗？</w:t>
      </w:r>
    </w:p>
    <w:p w14:paraId="1422B9C0"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普遍性（就是边擦边念大悲咒求菩萨保佑，是吗？）对，会好很多（请师父开示一下，风油精还有什么妙用吗？）风油精多呢，风油精就是过去的万金油。它主要是去风湿、活经络、消炎抗菌。哪儿不好，有一点点毛病，哪儿酸痛的话总是有一些阻塞，你活络了，不会有什么问题，这种擦上去不会造成你风瘫什么。有的时候不当心，你可能推拿都会风瘫。我们最近悉尼有一个案例，就是一个金针打到人家肺里去了，刺穿了他的肺了（明白了，感恩师父</w:t>
      </w:r>
      <w:r w:rsidR="00DF4303" w:rsidRPr="00DF4303">
        <w:rPr>
          <w:rFonts w:hint="eastAsia"/>
          <w:b/>
          <w:bCs/>
          <w:sz w:val="24"/>
          <w:szCs w:val="24"/>
        </w:rPr>
        <w:t>）</w:t>
      </w:r>
    </w:p>
    <w:p w14:paraId="2FBDE067" w14:textId="77777777" w:rsidR="00DF4303" w:rsidRPr="00DF4303" w:rsidRDefault="00DF4303" w:rsidP="00FF3DFF">
      <w:pPr>
        <w:rPr>
          <w:b/>
          <w:bCs/>
          <w:sz w:val="24"/>
          <w:szCs w:val="24"/>
        </w:rPr>
      </w:pPr>
    </w:p>
    <w:p w14:paraId="65EC85C6" w14:textId="3476F6C5"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20200410</w:t>
      </w:r>
      <w:r w:rsidR="00300413">
        <w:rPr>
          <w:rFonts w:ascii="Segoe UI Emoji" w:hAnsi="Segoe UI Emoji" w:cs="Segoe UI Emoji"/>
          <w:b/>
          <w:bCs/>
          <w:sz w:val="24"/>
          <w:szCs w:val="24"/>
        </w:rPr>
        <w:t xml:space="preserve">  </w:t>
      </w:r>
      <w:r w:rsidR="00FF3DFF" w:rsidRPr="00321D58">
        <w:rPr>
          <w:rFonts w:hint="eastAsia"/>
          <w:b/>
          <w:bCs/>
          <w:sz w:val="24"/>
          <w:szCs w:val="24"/>
        </w:rPr>
        <w:t>49:30</w:t>
      </w:r>
      <w:r w:rsidR="00300413">
        <w:rPr>
          <w:rFonts w:ascii="Segoe UI Emoji" w:hAnsi="Segoe UI Emoji" w:cs="Segoe UI Emoji"/>
          <w:b/>
          <w:bCs/>
          <w:sz w:val="24"/>
          <w:szCs w:val="24"/>
        </w:rPr>
        <w:t xml:space="preserve">  </w:t>
      </w:r>
      <w:r w:rsidR="00FF3DFF" w:rsidRPr="00321D58">
        <w:rPr>
          <w:rFonts w:hint="eastAsia"/>
          <w:b/>
          <w:bCs/>
          <w:sz w:val="24"/>
          <w:szCs w:val="24"/>
        </w:rPr>
        <w:t>过分牵挂会导致莲花叶子不好</w:t>
      </w:r>
    </w:p>
    <w:p w14:paraId="2A56E8B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师父说一个同修的莲花有两片叶子不好，因为牵挂两个人。但是现在大部分的弟子毕竟都是居士，会有家庭的牵挂。请问师父，这样都会导致莲花叶子不好吗？</w:t>
      </w:r>
    </w:p>
    <w:p w14:paraId="5368B91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会。过分了，叶子就黄了。</w:t>
      </w:r>
    </w:p>
    <w:p w14:paraId="56C4CF4F" w14:textId="77777777" w:rsidR="00F64E14" w:rsidRPr="00321D58" w:rsidRDefault="00F64E14" w:rsidP="00FF3DFF">
      <w:pPr>
        <w:rPr>
          <w:sz w:val="24"/>
          <w:szCs w:val="24"/>
        </w:rPr>
      </w:pPr>
    </w:p>
    <w:p w14:paraId="7B1FFBF9" w14:textId="64B6ADD6"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49:50</w:t>
      </w:r>
      <w:r w:rsidR="00300413">
        <w:rPr>
          <w:rFonts w:ascii="Segoe UI Emoji" w:hAnsi="Segoe UI Emoji" w:cs="Segoe UI Emoji"/>
          <w:b/>
          <w:bCs/>
          <w:sz w:val="24"/>
          <w:szCs w:val="24"/>
        </w:rPr>
        <w:t xml:space="preserve">  </w:t>
      </w:r>
      <w:r w:rsidRPr="00321D58">
        <w:rPr>
          <w:rFonts w:hint="eastAsia"/>
          <w:b/>
          <w:bCs/>
          <w:sz w:val="24"/>
          <w:szCs w:val="24"/>
        </w:rPr>
        <w:t>屡教不改的人很难再种上莲花</w:t>
      </w:r>
    </w:p>
    <w:p w14:paraId="035BF54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有没有一种可能性，弟子如果屡犯屡改，莲花几次起起落落之后就再也种不上莲花了？</w:t>
      </w:r>
    </w:p>
    <w:p w14:paraId="0EC22A9A" w14:textId="15128A9A"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会。屡教不改的人怎么有莲花？开玩笑了，不要说莲花了，学佛的机缘都没了（明白。那这个能有几次机会呢？）不知道，要根据他自己个人的能量、个人过去的修为。</w:t>
      </w:r>
    </w:p>
    <w:p w14:paraId="0EC22A9B" w14:textId="77777777" w:rsidR="00FF3DFF" w:rsidRPr="00321D58" w:rsidRDefault="00FF3DFF" w:rsidP="00FF3DFF">
      <w:pPr>
        <w:rPr>
          <w:sz w:val="24"/>
          <w:szCs w:val="24"/>
        </w:rPr>
      </w:pPr>
    </w:p>
    <w:p w14:paraId="275CE966" w14:textId="65D3782B"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50:23</w:t>
      </w:r>
      <w:r w:rsidR="00300413">
        <w:rPr>
          <w:rFonts w:ascii="Segoe UI Emoji" w:hAnsi="Segoe UI Emoji" w:cs="Segoe UI Emoji"/>
          <w:b/>
          <w:bCs/>
          <w:sz w:val="24"/>
          <w:szCs w:val="24"/>
        </w:rPr>
        <w:t xml:space="preserve">  </w:t>
      </w:r>
      <w:r w:rsidRPr="00321D58">
        <w:rPr>
          <w:rFonts w:hint="eastAsia"/>
          <w:b/>
          <w:bCs/>
          <w:sz w:val="24"/>
          <w:szCs w:val="24"/>
        </w:rPr>
        <w:t>为何臭的地方容易有灵性；家中要保持香味</w:t>
      </w:r>
    </w:p>
    <w:p w14:paraId="7410200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师父有次开示，臭的地方容易有灵性。请问师父，这个也是具有普遍性吗？</w:t>
      </w:r>
    </w:p>
    <w:p w14:paraId="7CAB7C7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你想想看，臭的地方都是沾染了不好的东西。过去人家说，鬼从你身边走过有臭味的（明白。有些国家的习惯就是垃圾桶是放到街道上的，有时房子可能会闻到垃圾的味道，请问师父，这样是不是也会招惹灵性？）对，不好的。家里要弄香，一直喷香、放香的。没办法的，人不能跟臭作伴的（好的，感恩师父）</w:t>
      </w:r>
    </w:p>
    <w:p w14:paraId="125A3234" w14:textId="77777777" w:rsidR="00F64E14" w:rsidRPr="00321D58" w:rsidRDefault="00F64E14" w:rsidP="00FF3DFF">
      <w:pPr>
        <w:rPr>
          <w:sz w:val="24"/>
          <w:szCs w:val="24"/>
        </w:rPr>
      </w:pPr>
    </w:p>
    <w:p w14:paraId="4B68FF65" w14:textId="0323DE20"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51:21</w:t>
      </w:r>
      <w:r w:rsidR="00300413">
        <w:rPr>
          <w:rFonts w:ascii="Segoe UI Emoji" w:hAnsi="Segoe UI Emoji" w:cs="Segoe UI Emoji"/>
          <w:b/>
          <w:bCs/>
          <w:sz w:val="24"/>
          <w:szCs w:val="24"/>
        </w:rPr>
        <w:t xml:space="preserve">  </w:t>
      </w:r>
      <w:r w:rsidRPr="00321D58">
        <w:rPr>
          <w:rFonts w:hint="eastAsia"/>
          <w:b/>
          <w:bCs/>
          <w:sz w:val="24"/>
          <w:szCs w:val="24"/>
        </w:rPr>
        <w:t>法布施尽量讲师父的开示；现身说法不能讲过头</w:t>
      </w:r>
    </w:p>
    <w:p w14:paraId="1863BF3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师父，您好！您骂骂我吧，您看我在修行、度人、法布施当中是否如理如法？</w:t>
      </w:r>
    </w:p>
    <w:p w14:paraId="36300D2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自己要当心一点，年纪大了，讲话当心一点。法布施也要如理如法，尽量讲师父讲过的话，明白吗？（嗯）或者就是拿自己做比方、举例子，千万不要过头，过头的话你讲错了，你就是不如理不如法（好）乖一点，这么大年纪了，无所求，对别人都不要求了，没什么好讲的，先保护好自己再说吧（好的。师父，我一定会把这么好的法门传播出去的。因为我也是真受益者，我一身的病，心脏病、颈椎病，什么病都好了）对啊，什么都会好的（真的，这个法门很灵很灵的）</w:t>
      </w:r>
      <w:r w:rsidRPr="00321D58">
        <w:rPr>
          <w:rFonts w:hint="eastAsia"/>
          <w:sz w:val="24"/>
          <w:szCs w:val="24"/>
        </w:rPr>
        <w:lastRenderedPageBreak/>
        <w:t>我告诉你，菩萨只要给你加持一下，非常灵啊！这是末法时期最好的法门之一（是的。因为我在法会上，师父一来，我就感觉到师父的加持力很大很大的）嗯，懂了就好了，乖一点（您一定要保重好身体，感恩师父）好。</w:t>
      </w:r>
    </w:p>
    <w:p w14:paraId="664DC859" w14:textId="77777777" w:rsidR="00F64E14" w:rsidRPr="00321D58" w:rsidRDefault="00F64E14" w:rsidP="00FF3DFF">
      <w:pPr>
        <w:rPr>
          <w:sz w:val="24"/>
          <w:szCs w:val="24"/>
        </w:rPr>
      </w:pPr>
    </w:p>
    <w:p w14:paraId="5333AAD2" w14:textId="6967F6F8" w:rsidR="00F64E14" w:rsidRPr="00321D58" w:rsidRDefault="00FF3DFF" w:rsidP="00FF3DF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53:27</w:t>
      </w:r>
      <w:r w:rsidR="00300413">
        <w:rPr>
          <w:rFonts w:ascii="Segoe UI Emoji" w:hAnsi="Segoe UI Emoji" w:cs="Segoe UI Emoji"/>
          <w:b/>
          <w:bCs/>
          <w:sz w:val="24"/>
          <w:szCs w:val="24"/>
        </w:rPr>
        <w:t xml:space="preserve">  </w:t>
      </w:r>
      <w:r w:rsidRPr="00321D58">
        <w:rPr>
          <w:rFonts w:hint="eastAsia"/>
          <w:b/>
          <w:bCs/>
          <w:sz w:val="24"/>
          <w:szCs w:val="24"/>
        </w:rPr>
        <w:t>梦见晾很多衣服</w:t>
      </w:r>
    </w:p>
    <w:p w14:paraId="5EF3AA6E"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师父好。有位师兄梦见我和他在一个很大的场地上晾了很多的衣服。这个梦是不是我俩都消业了？</w:t>
      </w:r>
    </w:p>
    <w:p w14:paraId="1B5A447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消业。</w:t>
      </w:r>
    </w:p>
    <w:p w14:paraId="50644F6B" w14:textId="77777777" w:rsidR="00F64E14" w:rsidRPr="00321D58" w:rsidRDefault="00F64E14" w:rsidP="00FF3DFF">
      <w:pPr>
        <w:rPr>
          <w:sz w:val="24"/>
          <w:szCs w:val="24"/>
        </w:rPr>
      </w:pPr>
    </w:p>
    <w:p w14:paraId="5CD13294" w14:textId="08A6F421"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53:44</w:t>
      </w:r>
      <w:r w:rsidR="00300413">
        <w:rPr>
          <w:rFonts w:ascii="Segoe UI Emoji" w:hAnsi="Segoe UI Emoji" w:cs="Segoe UI Emoji"/>
          <w:b/>
          <w:bCs/>
          <w:sz w:val="24"/>
          <w:szCs w:val="24"/>
        </w:rPr>
        <w:t xml:space="preserve">  </w:t>
      </w:r>
      <w:r w:rsidRPr="00321D58">
        <w:rPr>
          <w:rFonts w:hint="eastAsia"/>
          <w:b/>
          <w:bCs/>
          <w:sz w:val="24"/>
          <w:szCs w:val="24"/>
        </w:rPr>
        <w:t>多次梦到母亲投胎的地点</w:t>
      </w:r>
    </w:p>
    <w:p w14:paraId="4EDA61E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w:t>
      </w:r>
      <w:r w:rsidRPr="00321D58">
        <w:rPr>
          <w:rFonts w:hint="eastAsia"/>
          <w:sz w:val="24"/>
          <w:szCs w:val="24"/>
        </w:rPr>
        <w:t>3</w:t>
      </w:r>
      <w:r w:rsidRPr="00321D58">
        <w:rPr>
          <w:rFonts w:hint="eastAsia"/>
          <w:sz w:val="24"/>
          <w:szCs w:val="24"/>
        </w:rPr>
        <w:t>月</w:t>
      </w:r>
      <w:r w:rsidRPr="00321D58">
        <w:rPr>
          <w:rFonts w:hint="eastAsia"/>
          <w:sz w:val="24"/>
          <w:szCs w:val="24"/>
        </w:rPr>
        <w:t>22</w:t>
      </w:r>
      <w:r w:rsidRPr="00321D58">
        <w:rPr>
          <w:rFonts w:hint="eastAsia"/>
          <w:sz w:val="24"/>
          <w:szCs w:val="24"/>
        </w:rPr>
        <w:t>日录音，有位同修因为发了无上菩提心大愿后，梦到地藏王菩萨特赦她往生母亲免死金牌，您开示说免去了她母亲的地狱之苦，可能要投胎了。同修最近多次梦到母亲投胎地点，梦里她和爸爸去一户人家看母亲，一个女人抱着刚生下来的孩子坐在床上。那个孩子一见到同修就笑了，开口说：“我认识你。”同修问他：“你知道我是谁吗？”那个孩子说：“我就是你前世的母亲啊。”同修吓了一跳，心想母亲投胎后怎么还有前世记忆，然后就看到天上有一颗星星快速地移动。请问师父，她母亲是不是已经投胎了？</w:t>
      </w:r>
    </w:p>
    <w:p w14:paraId="7373C20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投了，投了（那一颗星星和她母亲有关吗？）她的神识已经过去了。星星不是她母亲，星星是帮她投胎解脱的菩萨或者神（母亲转世后，母女债务是否全还清了？）应该是（知道投胎地点也不要去看那个孩子，免得再染尘缘，是吧？）对。你跑过去冲那个刚出生的宝宝叫“妈妈”？！（呵呵，感恩师父）</w:t>
      </w:r>
    </w:p>
    <w:p w14:paraId="39F30BB8" w14:textId="77777777" w:rsidR="00F64E14" w:rsidRPr="00321D58" w:rsidRDefault="00F64E14" w:rsidP="00FF3DFF">
      <w:pPr>
        <w:rPr>
          <w:sz w:val="24"/>
          <w:szCs w:val="24"/>
        </w:rPr>
      </w:pPr>
    </w:p>
    <w:p w14:paraId="1DC53F41" w14:textId="4F88E978"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55:04</w:t>
      </w:r>
      <w:r w:rsidR="00300413">
        <w:rPr>
          <w:rFonts w:ascii="Segoe UI Emoji" w:hAnsi="Segoe UI Emoji" w:cs="Segoe UI Emoji"/>
          <w:b/>
          <w:bCs/>
          <w:sz w:val="24"/>
          <w:szCs w:val="24"/>
        </w:rPr>
        <w:t xml:space="preserve">  </w:t>
      </w:r>
      <w:r w:rsidRPr="00321D58">
        <w:rPr>
          <w:rFonts w:hint="eastAsia"/>
          <w:b/>
          <w:bCs/>
          <w:sz w:val="24"/>
          <w:szCs w:val="24"/>
        </w:rPr>
        <w:t>跟菩萨发愿时就在虚空当中</w:t>
      </w:r>
    </w:p>
    <w:p w14:paraId="4C4CAF41"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佛友梦到这位同修，当母亲往生后在虚空中发大愿说：“为了母亲，我今生誓成无上正等正觉。”梦里知道同修还有很多愿力没有发出来，救度母亲只是激发她的大愿，是第一步。梦里她母亲也在边上看同修发愿。请问师父，什么样的人可以在虚空中发愿呢？我们许愿之后在虚空中显示吗？</w:t>
      </w:r>
    </w:p>
    <w:p w14:paraId="622B611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那当然了。你跟菩萨讲话的时候不在虚空当中啊？你的声音在哪里，你告诉我，不在虚空当中啊？（那我们都可以这么发愿是吧？）你用不着讲虚空的，你已经在虚空当中了。你现在不在虚空当中？（是）</w:t>
      </w:r>
    </w:p>
    <w:p w14:paraId="2EA16E3A" w14:textId="77777777" w:rsidR="00F64E14" w:rsidRPr="00321D58" w:rsidRDefault="00F64E14" w:rsidP="00FF3DFF">
      <w:pPr>
        <w:rPr>
          <w:sz w:val="24"/>
          <w:szCs w:val="24"/>
        </w:rPr>
      </w:pPr>
    </w:p>
    <w:p w14:paraId="7F43B588" w14:textId="5496F1AF"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55:53</w:t>
      </w:r>
      <w:r w:rsidR="00300413">
        <w:rPr>
          <w:rFonts w:ascii="Segoe UI Emoji" w:hAnsi="Segoe UI Emoji" w:cs="Segoe UI Emoji"/>
          <w:b/>
          <w:bCs/>
          <w:sz w:val="24"/>
          <w:szCs w:val="24"/>
        </w:rPr>
        <w:t xml:space="preserve">  </w:t>
      </w:r>
      <w:r w:rsidRPr="00321D58">
        <w:rPr>
          <w:rFonts w:hint="eastAsia"/>
          <w:b/>
          <w:bCs/>
          <w:sz w:val="24"/>
          <w:szCs w:val="24"/>
        </w:rPr>
        <w:t>发大愿改变母亲命数；梦到师父说有些人还要再来人间一次</w:t>
      </w:r>
    </w:p>
    <w:p w14:paraId="5E15C7B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之前梦到父母的家找不到了，就看到像卫星定位一样逐渐从太空缩小到她家，可那个家怎么好像又变成极乐世界了。醒来后很诧异。第二天就梦到师父说：“有些人今生无法究竟，还要再来一次人间，下一次才可以成就还是涅槃。”梦里觉得说的就是她母亲。请问师父，是不是同修无上正等正觉的大愿改变了母亲命数，再修行一世可能就到极乐世界了？</w:t>
      </w:r>
    </w:p>
    <w:p w14:paraId="39A4D84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但是她可能这辈子还没有上去，可能还要下辈子，这是很惨的一件事情。所以一世修成对我们来讲很重要，你修不成你下辈子还得来，来了之后你迷失了怎么办？（是。同修之前梦到母亲是封神榜时期的一个人，梦里有一本像奏折一样的折子书，里面记录了她母亲本是天界一个女子下凡历劫的故事，还有她母亲前世的画像。她还梦到母亲往生前问她：“下一世你要不要陪我们来人间历劫？”同修说：“不。”请问师父，来人间历劫是真的吗？）是，绝对是的，百</w:t>
      </w:r>
      <w:r w:rsidRPr="00321D58">
        <w:rPr>
          <w:rFonts w:hint="eastAsia"/>
          <w:sz w:val="24"/>
          <w:szCs w:val="24"/>
        </w:rPr>
        <w:lastRenderedPageBreak/>
        <w:t>分之一百的。</w:t>
      </w:r>
    </w:p>
    <w:p w14:paraId="10FB0D2B" w14:textId="77777777" w:rsidR="00F64E14" w:rsidRPr="00321D58" w:rsidRDefault="00F64E14" w:rsidP="00FF3DFF">
      <w:pPr>
        <w:rPr>
          <w:sz w:val="24"/>
          <w:szCs w:val="24"/>
        </w:rPr>
      </w:pPr>
    </w:p>
    <w:p w14:paraId="2A0B0D51" w14:textId="5B49D64C" w:rsidR="00F64E14" w:rsidRPr="00321D58" w:rsidRDefault="00FF3DFF" w:rsidP="00FF3DFF">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57:43</w:t>
      </w:r>
      <w:r w:rsidR="00300413">
        <w:rPr>
          <w:rFonts w:ascii="Segoe UI Emoji" w:hAnsi="Segoe UI Emoji" w:cs="Segoe UI Emoji"/>
          <w:b/>
          <w:bCs/>
          <w:sz w:val="24"/>
          <w:szCs w:val="24"/>
        </w:rPr>
        <w:t xml:space="preserve">  </w:t>
      </w:r>
      <w:r w:rsidRPr="00321D58">
        <w:rPr>
          <w:rFonts w:hint="eastAsia"/>
          <w:b/>
          <w:bCs/>
          <w:sz w:val="24"/>
          <w:szCs w:val="24"/>
        </w:rPr>
        <w:t>用师父没教过的方法来指导同修，不如理不如法；反映情况前要先证实真实性</w:t>
      </w:r>
    </w:p>
    <w:p w14:paraId="0216F8E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感恩观世音菩萨，感恩师父。有师兄在群里分享念经方法，督促大家每天念诵小房子要越来越多，一天念</w:t>
      </w:r>
      <w:r w:rsidRPr="00321D58">
        <w:rPr>
          <w:rFonts w:hint="eastAsia"/>
          <w:sz w:val="24"/>
          <w:szCs w:val="24"/>
        </w:rPr>
        <w:t>2</w:t>
      </w:r>
      <w:r w:rsidRPr="00321D58">
        <w:rPr>
          <w:rFonts w:hint="eastAsia"/>
          <w:sz w:val="24"/>
          <w:szCs w:val="24"/>
        </w:rPr>
        <w:t>～</w:t>
      </w:r>
      <w:r w:rsidRPr="00321D58">
        <w:rPr>
          <w:rFonts w:hint="eastAsia"/>
          <w:sz w:val="24"/>
          <w:szCs w:val="24"/>
        </w:rPr>
        <w:t>3</w:t>
      </w:r>
      <w:r w:rsidRPr="00321D58">
        <w:rPr>
          <w:rFonts w:hint="eastAsia"/>
          <w:sz w:val="24"/>
          <w:szCs w:val="24"/>
        </w:rPr>
        <w:t>张的要往</w:t>
      </w:r>
      <w:r w:rsidRPr="00321D58">
        <w:rPr>
          <w:rFonts w:hint="eastAsia"/>
          <w:sz w:val="24"/>
          <w:szCs w:val="24"/>
        </w:rPr>
        <w:t>5</w:t>
      </w:r>
      <w:r w:rsidRPr="00321D58">
        <w:rPr>
          <w:rFonts w:hint="eastAsia"/>
          <w:sz w:val="24"/>
          <w:szCs w:val="24"/>
        </w:rPr>
        <w:t>～</w:t>
      </w:r>
      <w:r w:rsidRPr="00321D58">
        <w:rPr>
          <w:rFonts w:hint="eastAsia"/>
          <w:sz w:val="24"/>
          <w:szCs w:val="24"/>
        </w:rPr>
        <w:t>6</w:t>
      </w:r>
      <w:r w:rsidRPr="00321D58">
        <w:rPr>
          <w:rFonts w:hint="eastAsia"/>
          <w:sz w:val="24"/>
          <w:szCs w:val="24"/>
        </w:rPr>
        <w:t>张努力，一天念诵</w:t>
      </w:r>
      <w:r w:rsidRPr="00321D58">
        <w:rPr>
          <w:rFonts w:hint="eastAsia"/>
          <w:sz w:val="24"/>
          <w:szCs w:val="24"/>
        </w:rPr>
        <w:t>5</w:t>
      </w:r>
      <w:r w:rsidRPr="00321D58">
        <w:rPr>
          <w:rFonts w:hint="eastAsia"/>
          <w:sz w:val="24"/>
          <w:szCs w:val="24"/>
        </w:rPr>
        <w:t>～</w:t>
      </w:r>
      <w:r w:rsidRPr="00321D58">
        <w:rPr>
          <w:rFonts w:hint="eastAsia"/>
          <w:sz w:val="24"/>
          <w:szCs w:val="24"/>
        </w:rPr>
        <w:t>6</w:t>
      </w:r>
      <w:r w:rsidRPr="00321D58">
        <w:rPr>
          <w:rFonts w:hint="eastAsia"/>
          <w:sz w:val="24"/>
          <w:szCs w:val="24"/>
        </w:rPr>
        <w:t>张的要往</w:t>
      </w:r>
      <w:r w:rsidRPr="00321D58">
        <w:rPr>
          <w:rFonts w:hint="eastAsia"/>
          <w:sz w:val="24"/>
          <w:szCs w:val="24"/>
        </w:rPr>
        <w:t>7</w:t>
      </w:r>
      <w:r w:rsidRPr="00321D58">
        <w:rPr>
          <w:rFonts w:hint="eastAsia"/>
          <w:sz w:val="24"/>
          <w:szCs w:val="24"/>
        </w:rPr>
        <w:t>～</w:t>
      </w:r>
      <w:r w:rsidRPr="00321D58">
        <w:rPr>
          <w:rFonts w:hint="eastAsia"/>
          <w:sz w:val="24"/>
          <w:szCs w:val="24"/>
        </w:rPr>
        <w:t>8</w:t>
      </w:r>
      <w:r w:rsidRPr="00321D58">
        <w:rPr>
          <w:rFonts w:hint="eastAsia"/>
          <w:sz w:val="24"/>
          <w:szCs w:val="24"/>
        </w:rPr>
        <w:t>张努力。他说这是在教大家念金刚舌。按照他教的方法念诵之后，有的师兄感觉很受用、很法喜；但也有师兄一进群听了分享就头晕、身体发抖；有人进群甚至当天梦见小房子经文念诵不完整。目前大约有十多个</w:t>
      </w:r>
      <w:r w:rsidRPr="00321D58">
        <w:rPr>
          <w:rFonts w:hint="eastAsia"/>
          <w:sz w:val="24"/>
          <w:szCs w:val="24"/>
        </w:rPr>
        <w:t>500</w:t>
      </w:r>
      <w:r w:rsidRPr="00321D58">
        <w:rPr>
          <w:rFonts w:hint="eastAsia"/>
          <w:sz w:val="24"/>
          <w:szCs w:val="24"/>
        </w:rPr>
        <w:t>人的微信群，可能有上千人跟着他学。请问师父，这样如理如法吗？</w:t>
      </w:r>
    </w:p>
    <w:p w14:paraId="168F025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简单，首先我要了解一下，他到底怎么讲的，要证实你们讲的对不对，错还是对；第二，凡是师父没讲过的事情，任何人提出来叫你们怎么做，都是不如理不如法。师父是开山宗师，师父没讲过的，他自己编出来的，你说如理如法吗？（嗯，不如理不如法）好了（之前斗战胜佛开示过“不要好为人师”。像这样监督大家拼命念小房子，并没有专注修心改毛病，会把大家带偏，对吗？）会。你管人家的？个人业障自己背，你自己都没有修好，你怎么教育别人？你是哪号啊？对不对？（对。这位师兄是弟子，如果他把师兄们带偏，那带偏多少人他的莲花会掉下来？）首先，我话还是要在前面讲一遍，如果你说的是对的，我才发表这意见；如果你的信息、资讯不准确，那师父就被你带偏了。所以你们在广播里问我，你们自己讲的是不是对，或者带有一种情绪，或者对这个人……因为很多事情我们去证实的时候，对方都否认的。明白了吗？（明白）所以如果他真的是把人家带偏了，真的是他不如理不如法了，那不要说一个两个了，不管谁学了没学，他都会把他带偏，他莲花都会掉下来的，根本不是多少人的问题。现在问题是你不要误导我，根据你现在提供的情况——师父是不了解的，如果按照你现在讲的是对的，师父没讲过的话他讲，那他就是有问题（好的。感恩师父每天为我们发送那么多的《白话佛法》，加强我们能量。包括我自己也督促自己要多珍惜，多听师父录音，多看《白话佛法》，跟着菩萨和师父好好修）对，乖一点。要记住了，发现情况要讲，这是对的。如果任何人偏离了自己师父所讲的东西，乱发挥、乱教一种方法，这个人肯定是不如理不如法的（明白了）</w:t>
      </w:r>
    </w:p>
    <w:p w14:paraId="793AE423" w14:textId="77777777" w:rsidR="00F64E14" w:rsidRPr="00321D58" w:rsidRDefault="00F64E14" w:rsidP="00FF3DFF">
      <w:pPr>
        <w:rPr>
          <w:sz w:val="24"/>
          <w:szCs w:val="24"/>
        </w:rPr>
      </w:pPr>
    </w:p>
    <w:p w14:paraId="6AD21BE9" w14:textId="57944C4B" w:rsidR="00F64E14" w:rsidRPr="00321D58" w:rsidRDefault="00FF3DFF" w:rsidP="00FF3DFF">
      <w:pPr>
        <w:rPr>
          <w:sz w:val="24"/>
          <w:szCs w:val="24"/>
        </w:rPr>
      </w:pPr>
      <w:r w:rsidRPr="00321D58">
        <w:rPr>
          <w:rFonts w:hint="eastAsia"/>
          <w:b/>
          <w:bCs/>
          <w:sz w:val="24"/>
          <w:szCs w:val="24"/>
        </w:rPr>
        <w:t>Wenda20200410</w:t>
      </w:r>
      <w:r w:rsidR="00300413">
        <w:rPr>
          <w:rFonts w:ascii="Segoe UI Emoji" w:hAnsi="Segoe UI Emoji" w:cs="Segoe UI Emoji"/>
          <w:b/>
          <w:bCs/>
          <w:sz w:val="24"/>
          <w:szCs w:val="24"/>
        </w:rPr>
        <w:t xml:space="preserve">  </w:t>
      </w:r>
      <w:r w:rsidRPr="00321D58">
        <w:rPr>
          <w:rFonts w:hint="eastAsia"/>
          <w:b/>
          <w:bCs/>
          <w:sz w:val="24"/>
          <w:szCs w:val="24"/>
        </w:rPr>
        <w:t>01:01:11</w:t>
      </w:r>
      <w:r w:rsidR="00300413">
        <w:rPr>
          <w:rFonts w:ascii="Segoe UI Emoji" w:hAnsi="Segoe UI Emoji" w:cs="Segoe UI Emoji"/>
          <w:b/>
          <w:bCs/>
          <w:sz w:val="24"/>
          <w:szCs w:val="24"/>
        </w:rPr>
        <w:t xml:space="preserve">  </w:t>
      </w:r>
      <w:r w:rsidRPr="00321D58">
        <w:rPr>
          <w:rFonts w:hint="eastAsia"/>
          <w:b/>
          <w:bCs/>
          <w:sz w:val="24"/>
          <w:szCs w:val="24"/>
        </w:rPr>
        <w:t>要开智慧，能分辨对错</w:t>
      </w:r>
    </w:p>
    <w:p w14:paraId="37324E7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最后请师父开示我几句我修行上的毛病和问题，感恩师父。</w:t>
      </w:r>
    </w:p>
    <w:p w14:paraId="0E32F21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过去一辈子修行就是自己唯唯诺诺，所以到今天你也分不出什么是对，什么是错（是的）很多的佛友，有的人讲错了，他马上就说：“你这个跟师父的不一样，我不听你的。”根本用不着问我的，他自己心中很清楚的。你今天左问右问，说明你自己都搞不清楚什么叫对，什么叫错，说明你脑子还是不清楚，就是这个道理。多开智慧，多念心经吧（好的，感恩师父）</w:t>
      </w:r>
    </w:p>
    <w:p w14:paraId="16EFBFCF" w14:textId="77777777" w:rsidR="00F64E14" w:rsidRPr="00321D58" w:rsidRDefault="00F64E14" w:rsidP="00FF3DFF">
      <w:pPr>
        <w:rPr>
          <w:sz w:val="24"/>
          <w:szCs w:val="24"/>
        </w:rPr>
      </w:pPr>
    </w:p>
    <w:p w14:paraId="7D6B79D8" w14:textId="77777777" w:rsidR="00DF4303" w:rsidRDefault="00FF3DFF" w:rsidP="00FF3DFF">
      <w:pPr>
        <w:rPr>
          <w:sz w:val="24"/>
          <w:szCs w:val="24"/>
        </w:rPr>
      </w:pPr>
      <w:r w:rsidRPr="00321D58">
        <w:rPr>
          <w:rFonts w:hint="eastAsia"/>
          <w:b/>
          <w:bCs/>
          <w:sz w:val="24"/>
          <w:szCs w:val="24"/>
        </w:rPr>
        <w:t>台长语：</w:t>
      </w:r>
      <w:r w:rsidRPr="00321D58">
        <w:rPr>
          <w:rFonts w:hint="eastAsia"/>
          <w:sz w:val="24"/>
          <w:szCs w:val="24"/>
        </w:rPr>
        <w:t>听众朋友们，时间关系，我们节目就到这里结束了。非常感谢听众朋友们收听，我们下次节目再见。</w:t>
      </w:r>
    </w:p>
    <w:p w14:paraId="22568A3D" w14:textId="77777777" w:rsidR="00DF4303" w:rsidRDefault="00DF4303" w:rsidP="00FF3DFF">
      <w:pPr>
        <w:rPr>
          <w:sz w:val="24"/>
          <w:szCs w:val="24"/>
        </w:rPr>
      </w:pPr>
    </w:p>
    <w:p w14:paraId="0EC22A9F" w14:textId="1F2E497C" w:rsidR="00FF3DFF" w:rsidRPr="00321D58" w:rsidRDefault="00FF3DFF" w:rsidP="0022551D">
      <w:pPr>
        <w:pStyle w:val="3"/>
      </w:pPr>
      <w:r w:rsidRPr="00321D58">
        <w:rPr>
          <w:rFonts w:hint="eastAsia"/>
          <w:sz w:val="24"/>
          <w:szCs w:val="24"/>
        </w:rPr>
        <w:lastRenderedPageBreak/>
        <w:t>Wenda20200412</w:t>
      </w:r>
      <w:r w:rsidRPr="00321D58">
        <w:rPr>
          <w:rFonts w:hint="eastAsia"/>
          <w:sz w:val="24"/>
          <w:szCs w:val="24"/>
        </w:rPr>
        <w:t>节目录音文字整理</w:t>
      </w:r>
    </w:p>
    <w:p w14:paraId="0EC22AA0" w14:textId="77777777" w:rsidR="00FF3DFF" w:rsidRPr="00321D58" w:rsidRDefault="00FF3DFF" w:rsidP="00FF3DFF">
      <w:pPr>
        <w:rPr>
          <w:sz w:val="24"/>
          <w:szCs w:val="24"/>
        </w:rPr>
      </w:pPr>
    </w:p>
    <w:p w14:paraId="0EC22AA1" w14:textId="00B2EDCF" w:rsidR="00FF3DFF" w:rsidRPr="00321D58" w:rsidRDefault="00FF3DFF" w:rsidP="00FF3DFF">
      <w:pPr>
        <w:rPr>
          <w:sz w:val="24"/>
          <w:szCs w:val="24"/>
        </w:rPr>
      </w:pPr>
      <w:r w:rsidRPr="00321D58">
        <w:rPr>
          <w:rFonts w:hint="eastAsia"/>
          <w:b/>
          <w:bCs/>
          <w:sz w:val="24"/>
          <w:szCs w:val="24"/>
        </w:rPr>
        <w:t>台长</w:t>
      </w:r>
      <w:r w:rsidR="00490D93" w:rsidRPr="00321D58">
        <w:rPr>
          <w:rFonts w:hint="eastAsia"/>
          <w:b/>
          <w:bCs/>
          <w:sz w:val="24"/>
          <w:szCs w:val="24"/>
        </w:rPr>
        <w:t>语</w:t>
      </w:r>
      <w:r w:rsidRPr="00321D58">
        <w:rPr>
          <w:rFonts w:hint="eastAsia"/>
          <w:b/>
          <w:bCs/>
          <w:sz w:val="24"/>
          <w:szCs w:val="24"/>
        </w:rPr>
        <w:t>：</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12</w:t>
      </w:r>
      <w:r w:rsidRPr="00321D58">
        <w:rPr>
          <w:rFonts w:hint="eastAsia"/>
          <w:sz w:val="24"/>
          <w:szCs w:val="24"/>
        </w:rPr>
        <w:t>日，星期天，农历是三月二十。下面开始解答听众朋友的问题。</w:t>
      </w:r>
    </w:p>
    <w:p w14:paraId="6B02C6CF" w14:textId="77777777" w:rsidR="00490D93" w:rsidRPr="00321D58" w:rsidRDefault="00490D93" w:rsidP="00FF3DFF">
      <w:pPr>
        <w:rPr>
          <w:sz w:val="24"/>
          <w:szCs w:val="24"/>
        </w:rPr>
      </w:pPr>
    </w:p>
    <w:p w14:paraId="7A732F33" w14:textId="6AB75AEB"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00:43</w:t>
      </w:r>
      <w:r w:rsidR="00300413">
        <w:rPr>
          <w:rFonts w:ascii="Segoe UI Emoji" w:hAnsi="Segoe UI Emoji" w:cs="Segoe UI Emoji"/>
          <w:b/>
          <w:bCs/>
          <w:sz w:val="24"/>
          <w:szCs w:val="24"/>
        </w:rPr>
        <w:t xml:space="preserve">  </w:t>
      </w:r>
      <w:r w:rsidRPr="00321D58">
        <w:rPr>
          <w:rFonts w:hint="eastAsia"/>
          <w:b/>
          <w:bCs/>
          <w:sz w:val="24"/>
          <w:szCs w:val="24"/>
        </w:rPr>
        <w:t>梦到有人跟自己借钱；中期肠癌可以试试中药调理</w:t>
      </w:r>
    </w:p>
    <w:p w14:paraId="3D99DB5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您好，师父。请师父帮忙解个梦，有一个老乡得了中期的肠癌，他想让师父帮忙看图腾，然后我去打图腾电话，但是我没打通。我想会不会跟灵性有关，晚上我就做梦，梦到有人跟我借钱，皮夹子里好像有</w:t>
      </w:r>
      <w:r w:rsidRPr="00321D58">
        <w:rPr>
          <w:rFonts w:hint="eastAsia"/>
          <w:sz w:val="24"/>
          <w:szCs w:val="24"/>
        </w:rPr>
        <w:t>400</w:t>
      </w:r>
      <w:r w:rsidRPr="00321D58">
        <w:rPr>
          <w:rFonts w:hint="eastAsia"/>
          <w:sz w:val="24"/>
          <w:szCs w:val="24"/>
        </w:rPr>
        <w:t>多人民币，还有</w:t>
      </w:r>
      <w:r w:rsidRPr="00321D58">
        <w:rPr>
          <w:rFonts w:hint="eastAsia"/>
          <w:sz w:val="24"/>
          <w:szCs w:val="24"/>
        </w:rPr>
        <w:t>20</w:t>
      </w:r>
      <w:r w:rsidRPr="00321D58">
        <w:rPr>
          <w:rFonts w:hint="eastAsia"/>
          <w:sz w:val="24"/>
          <w:szCs w:val="24"/>
        </w:rPr>
        <w:t>块澳币，那个人好像就想要那</w:t>
      </w:r>
      <w:r w:rsidRPr="00321D58">
        <w:rPr>
          <w:rFonts w:hint="eastAsia"/>
          <w:sz w:val="24"/>
          <w:szCs w:val="24"/>
        </w:rPr>
        <w:t>20</w:t>
      </w:r>
      <w:r w:rsidRPr="00321D58">
        <w:rPr>
          <w:rFonts w:hint="eastAsia"/>
          <w:sz w:val="24"/>
          <w:szCs w:val="24"/>
        </w:rPr>
        <w:t>块澳币。是不是跟他这个病有关？</w:t>
      </w:r>
    </w:p>
    <w:p w14:paraId="29733A6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是，小房子，赶快念，要给他的。要得不多，可能已经念了很多了，最后差几张（他念了</w:t>
      </w:r>
      <w:r w:rsidRPr="00321D58">
        <w:rPr>
          <w:rFonts w:hint="eastAsia"/>
          <w:sz w:val="24"/>
          <w:szCs w:val="24"/>
        </w:rPr>
        <w:t>200</w:t>
      </w:r>
      <w:r w:rsidRPr="00321D58">
        <w:rPr>
          <w:rFonts w:hint="eastAsia"/>
          <w:sz w:val="24"/>
          <w:szCs w:val="24"/>
        </w:rPr>
        <w:t>多张）那赶快叫他再加几张，至少</w:t>
      </w:r>
      <w:r w:rsidRPr="00321D58">
        <w:rPr>
          <w:rFonts w:hint="eastAsia"/>
          <w:sz w:val="24"/>
          <w:szCs w:val="24"/>
        </w:rPr>
        <w:t>21</w:t>
      </w:r>
      <w:r w:rsidRPr="00321D58">
        <w:rPr>
          <w:rFonts w:hint="eastAsia"/>
          <w:sz w:val="24"/>
          <w:szCs w:val="24"/>
        </w:rPr>
        <w:t>张（好的。他一直担心要不要手术，因为医生跟他说现在中期没有别的办法，想让他手术）什么地方？（肠，他就是便血，他从</w:t>
      </w:r>
      <w:r w:rsidRPr="00321D58">
        <w:rPr>
          <w:rFonts w:hint="eastAsia"/>
          <w:sz w:val="24"/>
          <w:szCs w:val="24"/>
        </w:rPr>
        <w:t>2018</w:t>
      </w:r>
      <w:r w:rsidRPr="00321D58">
        <w:rPr>
          <w:rFonts w:hint="eastAsia"/>
          <w:sz w:val="24"/>
          <w:szCs w:val="24"/>
        </w:rPr>
        <w:t>年开始便血。去年他家里出了点事，他可能帮他儿子背业）因为今天不能看图腾的，你就跟他讲，现在没办法，只能多求菩萨保佑，看看中药调理行不行，调理得好那么就维持着，那应该也不要动手术。早期和中期实际上都不严重的，晚期是最严重的（是）你叫他找个老中医调理调理看看（好的，感恩师父）</w:t>
      </w:r>
    </w:p>
    <w:p w14:paraId="6B270D98" w14:textId="77777777" w:rsidR="00F64E14" w:rsidRPr="00321D58" w:rsidRDefault="00F64E14" w:rsidP="00FF3DFF">
      <w:pPr>
        <w:rPr>
          <w:sz w:val="24"/>
          <w:szCs w:val="24"/>
        </w:rPr>
      </w:pPr>
    </w:p>
    <w:p w14:paraId="6EC62E1E" w14:textId="18D52F96"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02:40</w:t>
      </w:r>
      <w:r w:rsidR="00300413">
        <w:rPr>
          <w:rFonts w:ascii="Segoe UI Emoji" w:hAnsi="Segoe UI Emoji" w:cs="Segoe UI Emoji"/>
          <w:b/>
          <w:bCs/>
          <w:sz w:val="24"/>
          <w:szCs w:val="24"/>
        </w:rPr>
        <w:t xml:space="preserve">  </w:t>
      </w:r>
      <w:r w:rsidRPr="00321D58">
        <w:rPr>
          <w:rFonts w:hint="eastAsia"/>
          <w:b/>
          <w:bCs/>
          <w:sz w:val="24"/>
          <w:szCs w:val="24"/>
        </w:rPr>
        <w:t>梦见给老师下跪</w:t>
      </w:r>
    </w:p>
    <w:p w14:paraId="203E4D2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有一个梦是前两天我做的，在梦里好奇怪，好像要做一个三明治吃，那个面包是</w:t>
      </w:r>
      <w:r w:rsidRPr="00321D58">
        <w:rPr>
          <w:rFonts w:hint="eastAsia"/>
          <w:sz w:val="24"/>
          <w:szCs w:val="24"/>
        </w:rPr>
        <w:t>2014</w:t>
      </w:r>
      <w:r w:rsidRPr="00321D58">
        <w:rPr>
          <w:rFonts w:hint="eastAsia"/>
          <w:sz w:val="24"/>
          <w:szCs w:val="24"/>
        </w:rPr>
        <w:t>年，然后突然发现蛋没有了，其实我是跟老师说我已经做过了，怎么会没有呢？那美乃滋还在，我就给老师跪下跟老师说“对不起”。我不知道这是不是我修行上有什么问题？</w:t>
      </w:r>
    </w:p>
    <w:p w14:paraId="072D45F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这老师还活着吗？（不认识）不认识的话是要经者了，赶快念经（那为什么是</w:t>
      </w:r>
      <w:r w:rsidRPr="00321D58">
        <w:rPr>
          <w:rFonts w:hint="eastAsia"/>
          <w:sz w:val="24"/>
          <w:szCs w:val="24"/>
        </w:rPr>
        <w:t>2014</w:t>
      </w:r>
      <w:r w:rsidRPr="00321D58">
        <w:rPr>
          <w:rFonts w:hint="eastAsia"/>
          <w:sz w:val="24"/>
          <w:szCs w:val="24"/>
        </w:rPr>
        <w:t>的面包？）这个人是</w:t>
      </w:r>
      <w:r w:rsidRPr="00321D58">
        <w:rPr>
          <w:rFonts w:hint="eastAsia"/>
          <w:sz w:val="24"/>
          <w:szCs w:val="24"/>
        </w:rPr>
        <w:t>2014</w:t>
      </w:r>
      <w:r w:rsidRPr="00321D58">
        <w:rPr>
          <w:rFonts w:hint="eastAsia"/>
          <w:sz w:val="24"/>
          <w:szCs w:val="24"/>
        </w:rPr>
        <w:t>年死的，你欠他的，否则你怎么会跟他跪下来？（哦，最近日子好像都不是很顺）对。</w:t>
      </w:r>
    </w:p>
    <w:p w14:paraId="622D0014" w14:textId="77777777" w:rsidR="00F64E14" w:rsidRPr="00321D58" w:rsidRDefault="00F64E14" w:rsidP="00FF3DFF">
      <w:pPr>
        <w:rPr>
          <w:sz w:val="24"/>
          <w:szCs w:val="24"/>
        </w:rPr>
      </w:pPr>
    </w:p>
    <w:p w14:paraId="192CA92C" w14:textId="7FF42412" w:rsidR="00F64E14"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04:09</w:t>
      </w:r>
      <w:r w:rsidR="00300413">
        <w:rPr>
          <w:rFonts w:ascii="Segoe UI Emoji" w:hAnsi="Segoe UI Emoji" w:cs="Segoe UI Emoji"/>
          <w:b/>
          <w:bCs/>
          <w:sz w:val="24"/>
          <w:szCs w:val="24"/>
        </w:rPr>
        <w:t xml:space="preserve">  </w:t>
      </w:r>
      <w:r w:rsidRPr="00321D58">
        <w:rPr>
          <w:rFonts w:hint="eastAsia"/>
          <w:b/>
          <w:bCs/>
          <w:sz w:val="24"/>
          <w:szCs w:val="24"/>
        </w:rPr>
        <w:t>食物中有蚂蚁，没注意吃下去，是否算吃素违愿</w:t>
      </w:r>
    </w:p>
    <w:p w14:paraId="2393DF7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请问师父，已经许愿吃全素，在不知情的情况下，食物里面有蚂蚁，就把蚂蚁吃进去了，这个情况是不是算违愿？</w:t>
      </w:r>
    </w:p>
    <w:p w14:paraId="039238A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不算的，因为不知者不怪罪，但是你至少要念往生咒，当你知道了之后，你就要念往生咒了（要念几遍往生咒？）看你吃了几个蚂蚁？唉，现实生活当中这些东西要看一看的（同修说他吃炒饭，里面有蚂蚁，他不知道就吃下去了）这就麻烦了（这个算违愿吗？）当时不知道，念几遍往生咒就可以了；如果知道了还吃，那你不就有意的吗？（好，我跟同修说）</w:t>
      </w:r>
    </w:p>
    <w:p w14:paraId="3A3E79E6" w14:textId="77777777" w:rsidR="00F64E14" w:rsidRPr="00321D58" w:rsidRDefault="00F64E14" w:rsidP="00FF3DFF">
      <w:pPr>
        <w:rPr>
          <w:sz w:val="24"/>
          <w:szCs w:val="24"/>
        </w:rPr>
      </w:pPr>
    </w:p>
    <w:p w14:paraId="20923AF0" w14:textId="718DA938"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06:03</w:t>
      </w:r>
      <w:r w:rsidR="00300413">
        <w:rPr>
          <w:rFonts w:ascii="Segoe UI Emoji" w:hAnsi="Segoe UI Emoji" w:cs="Segoe UI Emoji"/>
          <w:b/>
          <w:bCs/>
          <w:sz w:val="24"/>
          <w:szCs w:val="24"/>
        </w:rPr>
        <w:t xml:space="preserve">  </w:t>
      </w:r>
      <w:r w:rsidRPr="00321D58">
        <w:rPr>
          <w:rFonts w:hint="eastAsia"/>
          <w:b/>
          <w:bCs/>
          <w:sz w:val="24"/>
          <w:szCs w:val="24"/>
        </w:rPr>
        <w:t>男同修跪在佛台上请菩萨像，要铺红布</w:t>
      </w:r>
    </w:p>
    <w:p w14:paraId="04FBFD0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如果我们在帮同修设佛台时，有些同修的佛台比较大、比较宽，在把菩萨像请上去的时候，男同修的脚难免会跪在佛台上面。请问师父，这种情况……</w:t>
      </w:r>
    </w:p>
    <w:p w14:paraId="531AA44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铺块红布就可以了，跪着没关系的，不能点香。</w:t>
      </w:r>
    </w:p>
    <w:p w14:paraId="412FC74D" w14:textId="77777777" w:rsidR="00F64E14" w:rsidRPr="00321D58" w:rsidRDefault="00F64E14" w:rsidP="00FF3DFF">
      <w:pPr>
        <w:rPr>
          <w:sz w:val="24"/>
          <w:szCs w:val="24"/>
        </w:rPr>
      </w:pPr>
    </w:p>
    <w:p w14:paraId="7FFCE9A9" w14:textId="0CBFFF4E"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06:34</w:t>
      </w:r>
      <w:r w:rsidR="00300413">
        <w:rPr>
          <w:rFonts w:ascii="Segoe UI Emoji" w:hAnsi="Segoe UI Emoji" w:cs="Segoe UI Emoji"/>
          <w:b/>
          <w:bCs/>
          <w:sz w:val="24"/>
          <w:szCs w:val="24"/>
        </w:rPr>
        <w:t xml:space="preserve">  </w:t>
      </w:r>
      <w:r w:rsidRPr="00321D58">
        <w:rPr>
          <w:rFonts w:hint="eastAsia"/>
          <w:b/>
          <w:bCs/>
          <w:sz w:val="24"/>
          <w:szCs w:val="24"/>
        </w:rPr>
        <w:t>度人时遇到气场不好的人怎么办</w:t>
      </w:r>
    </w:p>
    <w:p w14:paraId="353354BE"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有位同修本身比较敏感，在度人或者遇到气场不太好的佛友时，尤其遇到有身上有灵性的那种佛友，这位同修就会感觉心脏很痛。以前师父有给他看过图腾，说他的心脏血管不好。这种情况下，这位同修度人就会不舒服……</w:t>
      </w:r>
    </w:p>
    <w:p w14:paraId="71CD4C8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尽力，不要硬逼着自己，做功德要有能力的。你没那个船，你怎么救人啊？你自己想一想就好了。就像我们电台里有的秘书处的小朋友，回答人家问题也是，拼命地，恨不得马上怎么样，自己就背业了，你怎么办？（师父，这位同修一直念小房子都不敢许愿，他如果一许愿小房子的数量，就会感觉好像被灵性追）是啊，是会的。你一许愿，灵性就跟着你跑了（小房子他不许愿，就一直念自存的可以吗？）你念自存小房子，不给别人，你念了这么多，别人问你要怎么办？你有要经者，不给人家小房子，你自己存起来，你说可以吗？（他就是念自存的，然后等他要烧的时候，他就把敬赠处填上）对。</w:t>
      </w:r>
    </w:p>
    <w:p w14:paraId="08DA8827" w14:textId="77777777" w:rsidR="00F64E14" w:rsidRPr="00321D58" w:rsidRDefault="00F64E14" w:rsidP="00FF3DFF">
      <w:pPr>
        <w:rPr>
          <w:sz w:val="24"/>
          <w:szCs w:val="24"/>
        </w:rPr>
      </w:pPr>
    </w:p>
    <w:p w14:paraId="7158EB71" w14:textId="5F730485"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08:38</w:t>
      </w:r>
      <w:r w:rsidR="00300413">
        <w:rPr>
          <w:rFonts w:ascii="Segoe UI Emoji" w:hAnsi="Segoe UI Emoji" w:cs="Segoe UI Emoji"/>
          <w:b/>
          <w:bCs/>
          <w:sz w:val="24"/>
          <w:szCs w:val="24"/>
        </w:rPr>
        <w:t xml:space="preserve">  </w:t>
      </w:r>
      <w:r w:rsidRPr="00321D58">
        <w:rPr>
          <w:rFonts w:hint="eastAsia"/>
          <w:b/>
          <w:bCs/>
          <w:sz w:val="24"/>
          <w:szCs w:val="24"/>
        </w:rPr>
        <w:t>佛台边的山水画可否比佛台背景画大</w:t>
      </w:r>
    </w:p>
    <w:p w14:paraId="5D86BEF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师父开示过，山水画不能高过佛台的背景画。有同修问，如果他把山水画贴在佛台的右手边，那张山水画是比佛台的背景画还要大的话，是否可以呢？</w:t>
      </w:r>
    </w:p>
    <w:p w14:paraId="10A8CC7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没关系的（好的）</w:t>
      </w:r>
    </w:p>
    <w:p w14:paraId="05688B48" w14:textId="77777777" w:rsidR="00F64E14" w:rsidRPr="00321D58" w:rsidRDefault="00F64E14" w:rsidP="00FF3DFF">
      <w:pPr>
        <w:rPr>
          <w:sz w:val="24"/>
          <w:szCs w:val="24"/>
        </w:rPr>
      </w:pPr>
    </w:p>
    <w:p w14:paraId="1148EC07" w14:textId="210D2A01"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09:07</w:t>
      </w:r>
      <w:r w:rsidR="00300413">
        <w:rPr>
          <w:rFonts w:ascii="Segoe UI Emoji" w:hAnsi="Segoe UI Emoji" w:cs="Segoe UI Emoji"/>
          <w:b/>
          <w:bCs/>
          <w:sz w:val="24"/>
          <w:szCs w:val="24"/>
        </w:rPr>
        <w:t xml:space="preserve">  </w:t>
      </w:r>
      <w:r w:rsidRPr="00321D58">
        <w:rPr>
          <w:rFonts w:hint="eastAsia"/>
          <w:b/>
          <w:bCs/>
          <w:sz w:val="24"/>
          <w:szCs w:val="24"/>
        </w:rPr>
        <w:t>梦见往生的父亲和母亲离婚</w:t>
      </w:r>
    </w:p>
    <w:p w14:paraId="774B8F0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如果梦见往生的父亲和在世的母亲离婚了，请问师父这有什么意思吗？</w:t>
      </w:r>
    </w:p>
    <w:p w14:paraId="0074A67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冤结结束了，本来他要来带他妈妈走的。</w:t>
      </w:r>
    </w:p>
    <w:p w14:paraId="7163210B" w14:textId="77777777" w:rsidR="00F64E14" w:rsidRPr="00321D58" w:rsidRDefault="00F64E14" w:rsidP="00FF3DFF">
      <w:pPr>
        <w:rPr>
          <w:sz w:val="24"/>
          <w:szCs w:val="24"/>
        </w:rPr>
      </w:pPr>
    </w:p>
    <w:p w14:paraId="71049FC1" w14:textId="7C97DC12"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09:33</w:t>
      </w:r>
      <w:r w:rsidR="00300413">
        <w:rPr>
          <w:rFonts w:ascii="Segoe UI Emoji" w:hAnsi="Segoe UI Emoji" w:cs="Segoe UI Emoji"/>
          <w:b/>
          <w:bCs/>
          <w:sz w:val="24"/>
          <w:szCs w:val="24"/>
        </w:rPr>
        <w:t xml:space="preserve">  </w:t>
      </w:r>
      <w:r w:rsidRPr="00321D58">
        <w:rPr>
          <w:rFonts w:hint="eastAsia"/>
          <w:b/>
          <w:bCs/>
          <w:sz w:val="24"/>
          <w:szCs w:val="24"/>
        </w:rPr>
        <w:t>没吃素的新同修梦见佛台很脏</w:t>
      </w:r>
    </w:p>
    <w:p w14:paraId="7A5F73A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有位同修刚设佛台，他梦见晚上回家问他的母亲“你上香了吗？”母亲说无法上香，因为佛台很糟、很肮脏。他去看了佛台，佛台上的花瓶全部倒下破了。</w:t>
      </w:r>
    </w:p>
    <w:p w14:paraId="045F38B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佛台真的肮脏了，就是手没弄干净什么的（他本身是还没有许愿吃全素）这肯定不行了（现实生活中，他早上上香，跟菩萨请示说他到底做了什么不如理不如法的事情，晚上又梦见我去他的家，我跟他说：“你准备了七道素食了吗？”就是要给同修们吃的，因为我带了同修又给他重新恭请菩萨）这个人脏，吃荤的人怎么弄佛台啊？（哦）</w:t>
      </w:r>
    </w:p>
    <w:p w14:paraId="6405F319" w14:textId="77777777" w:rsidR="00F64E14" w:rsidRPr="00321D58" w:rsidRDefault="00F64E14" w:rsidP="00FF3DFF">
      <w:pPr>
        <w:rPr>
          <w:sz w:val="24"/>
          <w:szCs w:val="24"/>
        </w:rPr>
      </w:pPr>
    </w:p>
    <w:p w14:paraId="21898A85" w14:textId="30DFF190"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10:46</w:t>
      </w:r>
      <w:r w:rsidR="00300413">
        <w:rPr>
          <w:rFonts w:ascii="Segoe UI Emoji" w:hAnsi="Segoe UI Emoji" w:cs="Segoe UI Emoji"/>
          <w:b/>
          <w:bCs/>
          <w:sz w:val="24"/>
          <w:szCs w:val="24"/>
        </w:rPr>
        <w:t xml:space="preserve">  </w:t>
      </w:r>
      <w:r w:rsidRPr="00321D58">
        <w:rPr>
          <w:rFonts w:hint="eastAsia"/>
          <w:b/>
          <w:bCs/>
          <w:sz w:val="24"/>
          <w:szCs w:val="24"/>
        </w:rPr>
        <w:t>说话啰嗦、讲不清是思维有问题，要开智慧</w:t>
      </w:r>
    </w:p>
    <w:p w14:paraId="264C179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师父，那么就是……嗯……</w:t>
      </w:r>
    </w:p>
    <w:p w14:paraId="11D183C9" w14:textId="71EB7E42" w:rsidR="00F64E14" w:rsidRPr="00321D58" w:rsidRDefault="00490D93" w:rsidP="00FF3DFF">
      <w:pPr>
        <w:rPr>
          <w:sz w:val="24"/>
          <w:szCs w:val="24"/>
        </w:rPr>
      </w:pPr>
      <w:r w:rsidRPr="00321D58">
        <w:rPr>
          <w:rFonts w:hint="eastAsia"/>
          <w:b/>
          <w:bCs/>
          <w:sz w:val="24"/>
          <w:szCs w:val="24"/>
        </w:rPr>
        <w:t>台长答</w:t>
      </w:r>
      <w:r w:rsidR="00FF3DFF" w:rsidRPr="00321D58">
        <w:rPr>
          <w:rFonts w:hint="eastAsia"/>
          <w:b/>
          <w:bCs/>
          <w:sz w:val="24"/>
          <w:szCs w:val="24"/>
        </w:rPr>
        <w:t>：</w:t>
      </w:r>
      <w:r w:rsidR="00FF3DFF" w:rsidRPr="00321D58">
        <w:rPr>
          <w:rFonts w:hint="eastAsia"/>
          <w:sz w:val="24"/>
          <w:szCs w:val="24"/>
        </w:rPr>
        <w:t>你要锻炼锻炼自己的语言表达能力，人家听你讲话要睡觉的，不是我，很多佛友要睡觉的。啰里啰嗦，讲也讲不清楚，大脑肯定不清楚的（对不起，师父，我的华语不好）不是华语的问题，你的思维有问题，人家华语不好的人思维好的很多呢，你一句话绕来绕去，听懂了吗？乖一点了（师父，您再骂骂我吧）骂你干吗？你自己好好修心就好了。不要骂你的，你自己应该有觉悟的，你一辈子做人都是这样的，绕来绕去，你最后绕到什么了？一无所有。你想好的事情，哪件事情你成功的？一个人没有智慧的话，活在这个世界上像什么，就像度日子，就是过日子，根本没有思维的，没有觉悟的人，怎么活啊？（好的，感恩师父）</w:t>
      </w:r>
    </w:p>
    <w:p w14:paraId="3DFF9413" w14:textId="77777777" w:rsidR="00F64E14" w:rsidRPr="00321D58" w:rsidRDefault="00F64E14" w:rsidP="00FF3DFF">
      <w:pPr>
        <w:rPr>
          <w:sz w:val="24"/>
          <w:szCs w:val="24"/>
        </w:rPr>
      </w:pPr>
    </w:p>
    <w:p w14:paraId="0EA283EA" w14:textId="08FB3C87"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12:20</w:t>
      </w:r>
      <w:r w:rsidR="00300413">
        <w:rPr>
          <w:rFonts w:ascii="Segoe UI Emoji" w:hAnsi="Segoe UI Emoji" w:cs="Segoe UI Emoji"/>
          <w:b/>
          <w:bCs/>
          <w:sz w:val="24"/>
          <w:szCs w:val="24"/>
        </w:rPr>
        <w:t xml:space="preserve">  </w:t>
      </w:r>
      <w:r w:rsidRPr="00321D58">
        <w:rPr>
          <w:rFonts w:hint="eastAsia"/>
          <w:b/>
          <w:bCs/>
          <w:sz w:val="24"/>
          <w:szCs w:val="24"/>
        </w:rPr>
        <w:t>弘法不能忽略基础，小房子每天要念</w:t>
      </w:r>
    </w:p>
    <w:p w14:paraId="47F594D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感恩师父。有同修很发心做功德，自己的功课、小房子念得比较少，可</w:t>
      </w:r>
      <w:r w:rsidRPr="00321D58">
        <w:rPr>
          <w:rFonts w:hint="eastAsia"/>
          <w:sz w:val="24"/>
          <w:szCs w:val="24"/>
        </w:rPr>
        <w:lastRenderedPageBreak/>
        <w:t>能背业比较多，消业比较慢。师父之前开示过，小房子我们一定要念的，如果不念漏功德漏得很厉害。师父能不能给这位师兄开示一下功课和小房子的基本数量，比如保证每天几张小房子，功课怎么做，有没有搭配的参考？</w:t>
      </w:r>
    </w:p>
    <w:p w14:paraId="3E49167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至少一张，其他时间多念一点功课。有些人就喜欢念功课，来不及念小房子。小房子最少最少要有半张，你刚刚学至少要半张，如果过去已经一天两三张，那至少保证一张小房子。因为有冤结问你要的话，你每天念他就不搞你；如果你有冤结，人家问你要小房子，你不念，就做点功课，你倒霉的（对。有时候同修弘法也会很不顺利，因为也会障碍他们弘法是吧？）就是这样，障碍很厉害的（感恩师父慈悲开示。希望同修们好好努力，不要忽略基础，消业才是我们的基础）是。</w:t>
      </w:r>
    </w:p>
    <w:p w14:paraId="27428B26" w14:textId="77777777" w:rsidR="00F64E14" w:rsidRPr="00321D58" w:rsidRDefault="00F64E14" w:rsidP="00FF3DFF">
      <w:pPr>
        <w:rPr>
          <w:sz w:val="24"/>
          <w:szCs w:val="24"/>
        </w:rPr>
      </w:pPr>
    </w:p>
    <w:p w14:paraId="57A7AD0A" w14:textId="444AC75E"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13:45</w:t>
      </w:r>
      <w:r w:rsidR="00300413">
        <w:rPr>
          <w:rFonts w:ascii="Segoe UI Emoji" w:hAnsi="Segoe UI Emoji" w:cs="Segoe UI Emoji"/>
          <w:b/>
          <w:bCs/>
          <w:sz w:val="24"/>
          <w:szCs w:val="24"/>
        </w:rPr>
        <w:t xml:space="preserve">  </w:t>
      </w:r>
      <w:r w:rsidRPr="00321D58">
        <w:rPr>
          <w:rFonts w:hint="eastAsia"/>
          <w:b/>
          <w:bCs/>
          <w:sz w:val="24"/>
          <w:szCs w:val="24"/>
        </w:rPr>
        <w:t>如何运用心理学帮助别人</w:t>
      </w:r>
    </w:p>
    <w:p w14:paraId="4172378D"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师父，您在节目中经常回答抑郁症患者和同修的问题，一般会从心理学角度帮助他们，让他们很快地能摆脱抑郁的情绪。如果是我们帮助他们，我们除了按照师父开示之外，如何从心理学的角度来引导他们呢？</w:t>
      </w:r>
    </w:p>
    <w:p w14:paraId="3F98797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没学过，你怎么用心理学？你要学的（是没学过）没学过，你只能从师父这里学一点去帮助别人（哦）心理学又不是很简单。我们的网站上，或者看我们有些文章，师父有心理学的文章的，你从师父心理学那些论文上面可以自己学。以后叫秘书处发点给你们就好了（可以，希望他们整理出来，我们大家学习学习）对，我有书，我可以把书给你们，完全是心理学，根本不讲佛法，完全是心理学方面来论证一个人的心理的内心世界。怎么样来疏解、缓解他的内心矛盾，怎么样来化解他的内心跟一些非物质和物质的区分，用什么样的心态来处世（心理学很重要，有时候我们自己遇到事情，也需要调节的）对。比方说今天你的负能量太重，就要用正能量来把它消除；你今天正能量好像满满的，必须提醒自己要当心，不要有什么做错事情。这样的话，实际上就是一种阴阳调和，心理学也是一种阴阳调和（也是跟中国的五行有关系？）对，非常有关系。心理学什么意思？你有烦恼，它把你消掉；你有苦闷，它让你发掉，发泄。有的时候唱卡拉</w:t>
      </w:r>
      <w:r w:rsidRPr="00321D58">
        <w:rPr>
          <w:rFonts w:hint="eastAsia"/>
          <w:sz w:val="24"/>
          <w:szCs w:val="24"/>
        </w:rPr>
        <w:t>OK</w:t>
      </w:r>
      <w:r w:rsidRPr="00321D58">
        <w:rPr>
          <w:rFonts w:hint="eastAsia"/>
          <w:sz w:val="24"/>
          <w:szCs w:val="24"/>
        </w:rPr>
        <w:t>就是一种发泄，找朋友喝酒、聊天、抒发自己内心的苦闷，那也是一种发泄，心理学上就是自我调节功能。</w:t>
      </w:r>
    </w:p>
    <w:p w14:paraId="744DD3A0" w14:textId="77777777" w:rsidR="00F64E14" w:rsidRPr="00321D58" w:rsidRDefault="00F64E14" w:rsidP="00FF3DFF">
      <w:pPr>
        <w:rPr>
          <w:sz w:val="24"/>
          <w:szCs w:val="24"/>
        </w:rPr>
      </w:pPr>
    </w:p>
    <w:p w14:paraId="248667B8" w14:textId="734A74B2"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16:19</w:t>
      </w:r>
      <w:r w:rsidR="00300413">
        <w:rPr>
          <w:rFonts w:ascii="Segoe UI Emoji" w:hAnsi="Segoe UI Emoji" w:cs="Segoe UI Emoji"/>
          <w:b/>
          <w:bCs/>
          <w:sz w:val="24"/>
          <w:szCs w:val="24"/>
        </w:rPr>
        <w:t xml:space="preserve">  </w:t>
      </w:r>
      <w:r w:rsidRPr="00321D58">
        <w:rPr>
          <w:rFonts w:hint="eastAsia"/>
          <w:b/>
          <w:bCs/>
          <w:sz w:val="24"/>
          <w:szCs w:val="24"/>
        </w:rPr>
        <w:t>抑郁症为何反复发作；人的情绪都会有变化，修心很重要</w:t>
      </w:r>
    </w:p>
    <w:p w14:paraId="378A5C1A"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同修在度化抑郁症同修的时候，他老是反复发作是怎么回事？这次你帮他疏导、开导，他可能好了，过几天他又发作了。</w:t>
      </w:r>
    </w:p>
    <w:p w14:paraId="52E737C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有没有这种情况？也有的。忧郁症就这样的，你在家里，不发忧郁症的话，你也会一会儿想通，一会儿想不通吗？（会的）你一会儿肚子饿，一会儿吃饱了。人生你就要准备，情绪低落的话，大脑有忧郁症状的。情绪低落之后，不合群、离开群体、身体内部结构发生变化、系统存在异常，这些怎么办呢？就是不停地要去调节它。举个简单例子，汽车在开，轮子坏掉了，你也得开吧，开了之后，拐弯的时候好一点，不拐弯的时候又歪了。你必须要开吧？那就不停地在调节。没办法的，得了忧郁症跟得任何病一样，不会一天两天好起来的（是的，这种情况我们经常遇到，是不是根本还是业障没有消，灵性没超度走呢？）从玄学上来讲，是业障没消掉；从抑郁症状况上来讲，就是生活过于紧张（压力太大）压力太大，因为忧郁症有周期性发展的，到一段时间他就会情绪失控，到一段时</w:t>
      </w:r>
      <w:r w:rsidRPr="00321D58">
        <w:rPr>
          <w:rFonts w:hint="eastAsia"/>
          <w:sz w:val="24"/>
          <w:szCs w:val="24"/>
        </w:rPr>
        <w:lastRenderedPageBreak/>
        <w:t>间他就会压力太大，然后慢慢地发泄，发泄之后再调整。这个就是为什么很多人孤僻、内向、多愁善感（对，很多人憋在心里不说）放在心里不说，实际上他在心里受伤。要通过诊断，让他讲出来，他病情就会减轻，帮他的负面影响降低，感觉到周围大家都在帮助他，明白了吗？（明白了）太严重叫他吃药了（对抑郁症的同修，我们是不是还是应该多关心和鼓励他们？因为有时候他们负面情绪很重的）首先你自己忧郁症，你就不要去关心他，因为你是忧郁症，你再去关心他，你就会得到他负面的影响太重。思维长期消极，忧郁症的毛病就是悲观、消极、自责、自卑，看社会他都觉得很绝望的，他觉得大家都看不起他（是的，我们要好好地学学心理学）因为情绪早中晚都会有变化的，有的人是晚上睡觉之前发神经，有的忧郁症是早上起来，有的忧郁症是睡完觉睡得不好，睡眠不好，整天就想发脾气，心情忧郁，觉得活在世界上没用。慢慢随着他身体主神经的系统发生变化，他食欲不振，体重下降，各方面的欲望减退，妇科、男性的毛病都会出来了，实际上就是自主功能失调（嗯，还是心理调节影响到身体了？）对，就是心理，因为人完全受心理控制的（对的，学佛修心太重要了）好好学学吧。</w:t>
      </w:r>
    </w:p>
    <w:p w14:paraId="7BD8FAD3" w14:textId="77777777" w:rsidR="00F64E14" w:rsidRPr="00321D58" w:rsidRDefault="00F64E14" w:rsidP="00FF3DFF">
      <w:pPr>
        <w:rPr>
          <w:sz w:val="24"/>
          <w:szCs w:val="24"/>
        </w:rPr>
      </w:pPr>
    </w:p>
    <w:p w14:paraId="0D60B7C3" w14:textId="738A3A3D"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20:36</w:t>
      </w:r>
      <w:r w:rsidR="00300413">
        <w:rPr>
          <w:rFonts w:ascii="Segoe UI Emoji" w:hAnsi="Segoe UI Emoji" w:cs="Segoe UI Emoji"/>
          <w:b/>
          <w:bCs/>
          <w:sz w:val="24"/>
          <w:szCs w:val="24"/>
        </w:rPr>
        <w:t xml:space="preserve">  </w:t>
      </w:r>
      <w:r w:rsidRPr="00321D58">
        <w:rPr>
          <w:rFonts w:hint="eastAsia"/>
          <w:b/>
          <w:bCs/>
          <w:sz w:val="24"/>
          <w:szCs w:val="24"/>
        </w:rPr>
        <w:t>功德和善事的区别</w:t>
      </w:r>
    </w:p>
    <w:p w14:paraId="21F390C8"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师父，您经常在广播里说，同修们做了很多善事，做善事要纯善，有时候又会说某个同修在做功德，您这两种评价有什么区别吗？</w:t>
      </w:r>
    </w:p>
    <w:p w14:paraId="3D831E0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功德就是你用心，用菩萨的理念去做善事，善事就是纯粹做善事（就是他还没有用心在做功德？）对啊，没有用菩萨的心在做，那就叫善事；功德就是用菩萨的心在做善事，那就是功德（明白了）</w:t>
      </w:r>
    </w:p>
    <w:p w14:paraId="0EC22AA2" w14:textId="18061C94" w:rsidR="00FF3DFF" w:rsidRPr="00321D58" w:rsidRDefault="00FF3DFF" w:rsidP="00FF3DFF">
      <w:pPr>
        <w:rPr>
          <w:sz w:val="24"/>
          <w:szCs w:val="24"/>
        </w:rPr>
      </w:pPr>
    </w:p>
    <w:p w14:paraId="775F600F" w14:textId="17AF8AD9"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21:10</w:t>
      </w:r>
      <w:r w:rsidR="00300413">
        <w:rPr>
          <w:rFonts w:ascii="Segoe UI Emoji" w:hAnsi="Segoe UI Emoji" w:cs="Segoe UI Emoji"/>
          <w:b/>
          <w:bCs/>
          <w:sz w:val="24"/>
          <w:szCs w:val="24"/>
        </w:rPr>
        <w:t xml:space="preserve">  </w:t>
      </w:r>
      <w:r w:rsidRPr="00321D58">
        <w:rPr>
          <w:rFonts w:hint="eastAsia"/>
          <w:b/>
          <w:bCs/>
          <w:sz w:val="24"/>
          <w:szCs w:val="24"/>
        </w:rPr>
        <w:t>邪淫后有艾滋病症状，要许大愿；控制不住欲望一定会后悔</w:t>
      </w:r>
    </w:p>
    <w:p w14:paraId="762282F8"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一位新同修是男同修，因为感情上犯邪淫，最近感觉自己有艾滋病的症状了，可能是得了。他做了第一次检查没有查出来病毒，检查结果也是呈阴性的，但他心里很担心。他现在知道错了，已经许愿、念经、放生，念礼佛大忏悔文忏悔永不再犯，好好学佛修心。前几天梦见自己做了某一项检测，显示是第二档危险。现实中他还要再做一次检测才能确诊是否感染。请问师父，这个梦是不是提示他还有感染的可能性？他想请师父给他开示几句。</w:t>
      </w:r>
    </w:p>
    <w:p w14:paraId="23BFD60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还有。你叫他要赶紧求菩萨许大愿了，等于菩萨已经在提醒他了，很危险的（对的，他每次念礼佛大忏悔文的时候就痛哭流泪，很后悔）控制不住欲望的人一定会后悔的，任何人都必须控制好自己的欲望（对的。他现在感情上这种事情，继续念经、许愿、放生，如果这样做下去，菩萨应该会慈悲保佑他，给他一次机会吧？）对啊，我相信菩萨会给他机会的。第一次没让他测出阳性已经是菩萨给他机会了，如果他第一次测出阳性，机会都不给他了（是的。也请观世音菩萨慈悲加持他，给他一次机会，让他能够好好地学佛。感恩师父，感恩菩萨）</w:t>
      </w:r>
    </w:p>
    <w:p w14:paraId="7B064EE8" w14:textId="77777777" w:rsidR="00F64E14" w:rsidRPr="00321D58" w:rsidRDefault="00F64E14" w:rsidP="00FF3DFF">
      <w:pPr>
        <w:rPr>
          <w:sz w:val="24"/>
          <w:szCs w:val="24"/>
        </w:rPr>
      </w:pPr>
    </w:p>
    <w:p w14:paraId="05F52362" w14:textId="2242E07E"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22:54</w:t>
      </w:r>
      <w:r w:rsidR="00300413">
        <w:rPr>
          <w:rFonts w:ascii="Segoe UI Emoji" w:hAnsi="Segoe UI Emoji" w:cs="Segoe UI Emoji"/>
          <w:b/>
          <w:bCs/>
          <w:sz w:val="24"/>
          <w:szCs w:val="24"/>
        </w:rPr>
        <w:t xml:space="preserve">  </w:t>
      </w:r>
      <w:r w:rsidRPr="00321D58">
        <w:rPr>
          <w:rFonts w:hint="eastAsia"/>
          <w:b/>
          <w:bCs/>
          <w:sz w:val="24"/>
          <w:szCs w:val="24"/>
        </w:rPr>
        <w:t>梦见找不到历史书，提示修心要不忘初心</w:t>
      </w:r>
    </w:p>
    <w:p w14:paraId="4B88517A"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有同修梦见在一个大教室里听师父讲课，师父突然让他把历史书拿出来，课本里有很多书，他赶忙去翻，但是没有找到历史书。请问师父，这是提示他要不忘出初心还是提示他旧业没消？</w:t>
      </w:r>
    </w:p>
    <w:p w14:paraId="780EA95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对啊，就是不忘初心。现在跟过去完全变了一个人，肯定不好（是指他修心方面？）对，一定的。忘记初心的人，就是没良心，人家对他好过，菩萨对</w:t>
      </w:r>
      <w:r w:rsidRPr="00321D58">
        <w:rPr>
          <w:rFonts w:hint="eastAsia"/>
          <w:sz w:val="24"/>
          <w:szCs w:val="24"/>
        </w:rPr>
        <w:lastRenderedPageBreak/>
        <w:t>他好过，他许过的愿会忘记（有同修最近梦见他有过去的业障激活了，是否跟这个也有关系？）是。</w:t>
      </w:r>
    </w:p>
    <w:p w14:paraId="0EC22AA3" w14:textId="47AAA1D1" w:rsidR="00FF3DFF" w:rsidRPr="00321D58" w:rsidRDefault="00FF3DFF" w:rsidP="00FF3DFF">
      <w:pPr>
        <w:rPr>
          <w:sz w:val="24"/>
          <w:szCs w:val="24"/>
        </w:rPr>
      </w:pPr>
    </w:p>
    <w:p w14:paraId="1C5F120B" w14:textId="7A064624"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23:45</w:t>
      </w:r>
      <w:r w:rsidR="00300413">
        <w:rPr>
          <w:rFonts w:ascii="Segoe UI Emoji" w:hAnsi="Segoe UI Emoji" w:cs="Segoe UI Emoji"/>
          <w:b/>
          <w:bCs/>
          <w:sz w:val="24"/>
          <w:szCs w:val="24"/>
        </w:rPr>
        <w:t xml:space="preserve">  </w:t>
      </w:r>
      <w:r w:rsidRPr="00321D58">
        <w:rPr>
          <w:rFonts w:hint="eastAsia"/>
          <w:b/>
          <w:bCs/>
          <w:sz w:val="24"/>
          <w:szCs w:val="24"/>
        </w:rPr>
        <w:t>打胎的孩子托梦要求放生</w:t>
      </w:r>
    </w:p>
    <w:p w14:paraId="76468172"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师父曾经开示过，打胎的孩子一般都要念小房子超度，不需要放生。如果是打胎的孩子托梦给他要放生，这种情况要不要放？</w:t>
      </w:r>
    </w:p>
    <w:p w14:paraId="121C735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放啊，否则超度不掉（哦。他会因为什么情况需要放生？）这小孩子上辈子杀业很重，本身到他家里来就是报杀业的，所以如果生出来家里就会倒霉，会没钱（明白了。像这种情况一般放生多少条合适？也是按照平常开示的基数吗？）都可以，像这种</w:t>
      </w:r>
      <w:r w:rsidRPr="00321D58">
        <w:rPr>
          <w:rFonts w:hint="eastAsia"/>
          <w:sz w:val="24"/>
          <w:szCs w:val="24"/>
        </w:rPr>
        <w:t>800</w:t>
      </w:r>
      <w:r w:rsidRPr="00321D58">
        <w:rPr>
          <w:rFonts w:hint="eastAsia"/>
          <w:sz w:val="24"/>
          <w:szCs w:val="24"/>
        </w:rPr>
        <w:t>条、</w:t>
      </w:r>
      <w:r w:rsidRPr="00321D58">
        <w:rPr>
          <w:rFonts w:hint="eastAsia"/>
          <w:sz w:val="24"/>
          <w:szCs w:val="24"/>
        </w:rPr>
        <w:t>600</w:t>
      </w:r>
      <w:r w:rsidRPr="00321D58">
        <w:rPr>
          <w:rFonts w:hint="eastAsia"/>
          <w:sz w:val="24"/>
          <w:szCs w:val="24"/>
        </w:rPr>
        <w:t>条都可以。</w:t>
      </w:r>
    </w:p>
    <w:p w14:paraId="0EC22AA4" w14:textId="09E0DA1E" w:rsidR="00FF3DFF" w:rsidRPr="00321D58" w:rsidRDefault="00FF3DFF" w:rsidP="00FF3DFF">
      <w:pPr>
        <w:rPr>
          <w:sz w:val="24"/>
          <w:szCs w:val="24"/>
        </w:rPr>
      </w:pPr>
    </w:p>
    <w:p w14:paraId="6EDCF661" w14:textId="08E00FA2"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24:33</w:t>
      </w:r>
      <w:r w:rsidR="00300413">
        <w:rPr>
          <w:rFonts w:ascii="Segoe UI Emoji" w:hAnsi="Segoe UI Emoji" w:cs="Segoe UI Emoji"/>
          <w:b/>
          <w:bCs/>
          <w:sz w:val="24"/>
          <w:szCs w:val="24"/>
        </w:rPr>
        <w:t xml:space="preserve">  </w:t>
      </w:r>
      <w:r w:rsidRPr="00321D58">
        <w:rPr>
          <w:rFonts w:hint="eastAsia"/>
          <w:b/>
          <w:bCs/>
          <w:sz w:val="24"/>
          <w:szCs w:val="24"/>
        </w:rPr>
        <w:t>梦到同修要结缘给自己小房子</w:t>
      </w:r>
    </w:p>
    <w:p w14:paraId="3F8D22D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有同修梦见另外一个同修对他说要不要结缘小房子，他那边有</w:t>
      </w:r>
      <w:r w:rsidRPr="00321D58">
        <w:rPr>
          <w:rFonts w:hint="eastAsia"/>
          <w:sz w:val="24"/>
          <w:szCs w:val="24"/>
        </w:rPr>
        <w:t>430</w:t>
      </w:r>
      <w:r w:rsidRPr="00321D58">
        <w:rPr>
          <w:rFonts w:hint="eastAsia"/>
          <w:sz w:val="24"/>
          <w:szCs w:val="24"/>
        </w:rPr>
        <w:t>张自存，如果他要，可以结缘给他。现实中这两位同修有冤结，已经很久不往来了。请问师父，这</w:t>
      </w:r>
      <w:r w:rsidRPr="00321D58">
        <w:rPr>
          <w:rFonts w:hint="eastAsia"/>
          <w:sz w:val="24"/>
          <w:szCs w:val="24"/>
        </w:rPr>
        <w:t>430</w:t>
      </w:r>
      <w:r w:rsidRPr="00321D58">
        <w:rPr>
          <w:rFonts w:hint="eastAsia"/>
          <w:sz w:val="24"/>
          <w:szCs w:val="24"/>
        </w:rPr>
        <w:t>张小房子是什么意思？</w:t>
      </w:r>
    </w:p>
    <w:p w14:paraId="503CF48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化解他们两个人的冤结（哦，是两个人都要念，还是这个梦见的师兄要念？）看他梦里谁欠谁的就知道了，结缘</w:t>
      </w:r>
      <w:r w:rsidRPr="00321D58">
        <w:rPr>
          <w:rFonts w:hint="eastAsia"/>
          <w:sz w:val="24"/>
          <w:szCs w:val="24"/>
        </w:rPr>
        <w:t>430</w:t>
      </w:r>
      <w:r w:rsidRPr="00321D58">
        <w:rPr>
          <w:rFonts w:hint="eastAsia"/>
          <w:sz w:val="24"/>
          <w:szCs w:val="24"/>
        </w:rPr>
        <w:t>张小房子是谁给谁（是别人要给做梦的人）那就是对方这个人念，还债。</w:t>
      </w:r>
    </w:p>
    <w:p w14:paraId="548A6C5D" w14:textId="77777777" w:rsidR="00F64E14" w:rsidRPr="00321D58" w:rsidRDefault="00F64E14" w:rsidP="00FF3DFF">
      <w:pPr>
        <w:rPr>
          <w:sz w:val="24"/>
          <w:szCs w:val="24"/>
        </w:rPr>
      </w:pPr>
    </w:p>
    <w:p w14:paraId="16AD1F71" w14:textId="58BAE6C6"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25:19</w:t>
      </w:r>
      <w:r w:rsidR="00300413">
        <w:rPr>
          <w:rFonts w:ascii="Segoe UI Emoji" w:hAnsi="Segoe UI Emoji" w:cs="Segoe UI Emoji"/>
          <w:b/>
          <w:bCs/>
          <w:sz w:val="24"/>
          <w:szCs w:val="24"/>
        </w:rPr>
        <w:t xml:space="preserve">  </w:t>
      </w:r>
      <w:r w:rsidRPr="00321D58">
        <w:rPr>
          <w:rFonts w:hint="eastAsia"/>
          <w:b/>
          <w:bCs/>
          <w:sz w:val="24"/>
          <w:szCs w:val="24"/>
        </w:rPr>
        <w:t>为何年龄大但心理年龄很小</w:t>
      </w:r>
    </w:p>
    <w:p w14:paraId="1D3975C1"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现实中有很多人已经到了四五十岁，但说话做事好像小孩子一样，不成熟。像这种生理年龄很大，心理年龄很小的现象是什么原因导致的？</w:t>
      </w:r>
    </w:p>
    <w:p w14:paraId="53EBFDE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经历、前世都有关系。前世如果是比较纯朴的人，或者天上的童子到人间来就比较简单（就是比较纯洁？）但是如果你今世一直不开智慧也会这样的，那就不是纯洁了，那是蠢了，很愚蠢（像这种情况，如果我们现在修心了，应该怎么通过念经、修心调节？）开智慧，看《白话佛法》。师父</w:t>
      </w:r>
      <w:r w:rsidRPr="00321D58">
        <w:rPr>
          <w:rFonts w:hint="eastAsia"/>
          <w:sz w:val="24"/>
          <w:szCs w:val="24"/>
        </w:rPr>
        <w:t>60</w:t>
      </w:r>
      <w:r w:rsidRPr="00321D58">
        <w:rPr>
          <w:rFonts w:hint="eastAsia"/>
          <w:sz w:val="24"/>
          <w:szCs w:val="24"/>
        </w:rPr>
        <w:t>岁了，如果我的智商跟你们一样只有</w:t>
      </w:r>
      <w:r w:rsidRPr="00321D58">
        <w:rPr>
          <w:rFonts w:hint="eastAsia"/>
          <w:sz w:val="24"/>
          <w:szCs w:val="24"/>
        </w:rPr>
        <w:t>30</w:t>
      </w:r>
      <w:r w:rsidRPr="00321D58">
        <w:rPr>
          <w:rFonts w:hint="eastAsia"/>
          <w:sz w:val="24"/>
          <w:szCs w:val="24"/>
        </w:rPr>
        <w:t>多岁，还成“师父”？（不会的，师父是大智慧）如果一个女人</w:t>
      </w:r>
      <w:r w:rsidRPr="00321D58">
        <w:rPr>
          <w:rFonts w:hint="eastAsia"/>
          <w:sz w:val="24"/>
          <w:szCs w:val="24"/>
        </w:rPr>
        <w:t>60</w:t>
      </w:r>
      <w:r w:rsidRPr="00321D58">
        <w:rPr>
          <w:rFonts w:hint="eastAsia"/>
          <w:sz w:val="24"/>
          <w:szCs w:val="24"/>
        </w:rPr>
        <w:t>岁了，每天“哈哈哈”，像一个很愚痴的孩子一样，你说这个人有智慧吗？（没有）好了，讲都不要讲的（向师父好好学习）</w:t>
      </w:r>
    </w:p>
    <w:p w14:paraId="0EC22AA5" w14:textId="40673F16" w:rsidR="00FF3DFF" w:rsidRPr="00321D58" w:rsidRDefault="00FF3DFF" w:rsidP="00FF3DFF">
      <w:pPr>
        <w:rPr>
          <w:sz w:val="24"/>
          <w:szCs w:val="24"/>
        </w:rPr>
      </w:pPr>
    </w:p>
    <w:p w14:paraId="586F5913" w14:textId="6E32CCFD"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26:46</w:t>
      </w:r>
      <w:r w:rsidR="00300413">
        <w:rPr>
          <w:rFonts w:ascii="Segoe UI Emoji" w:hAnsi="Segoe UI Emoji" w:cs="Segoe UI Emoji"/>
          <w:b/>
          <w:bCs/>
          <w:sz w:val="24"/>
          <w:szCs w:val="24"/>
        </w:rPr>
        <w:t xml:space="preserve">  </w:t>
      </w:r>
      <w:r w:rsidRPr="00321D58">
        <w:rPr>
          <w:rFonts w:hint="eastAsia"/>
          <w:b/>
          <w:bCs/>
          <w:sz w:val="24"/>
          <w:szCs w:val="24"/>
        </w:rPr>
        <w:t>是否断除不了邪淫就超脱不了六道</w:t>
      </w:r>
    </w:p>
    <w:p w14:paraId="50FA63B8"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最近一期来信解答里，您解答一个同修的问题，他梦见破不了邪淫就超脱不了六道。他已经很接近须弥山了，但是要努力一下才能超脱。请问师父，是不是断不了邪淫就一定超脱不了六道？这里的邪淫是否包含正常的夫妻之事？</w:t>
      </w:r>
    </w:p>
    <w:p w14:paraId="45E05E7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佛法严格来讲，要想超出六道的人……我问你，和尚尼姑有这种事情吗？（肯定没有）好了，明白了吗？什么要求知道了吗？（知道了）正常的夫妻，你还是两个高级动物。你觉得是正常的，那是人间的正常。对菩萨来讲，你们还是在人行畜生事（哦，还是要断掉淫欲？）没办法的。过去佛法界里讲，除了生孩子是正常的，其他都叫淫欲——玩啊（是的，明白了）</w:t>
      </w:r>
    </w:p>
    <w:p w14:paraId="5501FBE6" w14:textId="77777777" w:rsidR="00F64E14" w:rsidRPr="00321D58" w:rsidRDefault="00F64E14" w:rsidP="00FF3DFF">
      <w:pPr>
        <w:rPr>
          <w:sz w:val="24"/>
          <w:szCs w:val="24"/>
        </w:rPr>
      </w:pPr>
    </w:p>
    <w:p w14:paraId="7B04564D" w14:textId="78484BE1"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27:54</w:t>
      </w:r>
      <w:r w:rsidR="00300413">
        <w:rPr>
          <w:rFonts w:ascii="Segoe UI Emoji" w:hAnsi="Segoe UI Emoji" w:cs="Segoe UI Emoji"/>
          <w:b/>
          <w:bCs/>
          <w:sz w:val="24"/>
          <w:szCs w:val="24"/>
        </w:rPr>
        <w:t xml:space="preserve">  </w:t>
      </w:r>
      <w:r w:rsidRPr="00321D58">
        <w:rPr>
          <w:rFonts w:hint="eastAsia"/>
          <w:b/>
          <w:bCs/>
          <w:sz w:val="24"/>
          <w:szCs w:val="24"/>
        </w:rPr>
        <w:t>家庭有摩擦实属正常；现身说法有功德，更受人尊重</w:t>
      </w:r>
    </w:p>
    <w:p w14:paraId="0911F2A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师父，您之前在《白话佛法》视频开示里面讲到微妙比丘尼的故事，真的是太精彩，我们听了真的是不敢相信，真的不可思议。其中有一段微妙比丘尼</w:t>
      </w:r>
      <w:r w:rsidRPr="00321D58">
        <w:rPr>
          <w:rFonts w:hint="eastAsia"/>
          <w:sz w:val="24"/>
          <w:szCs w:val="24"/>
        </w:rPr>
        <w:lastRenderedPageBreak/>
        <w:t>的经历太吓人了。</w:t>
      </w:r>
    </w:p>
    <w:p w14:paraId="2E49C69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报应如影随形，从来没有一个女士受这么多苦难的（对的，很多同修听了都不敢相信。其中有一段，五百比丘尼听了微妙比丘尼现身说法之后，她们就一时进入了愿力的决定心位，证得了阿罗汉道果）是啊（这个愿力的“决定心位”是指什么？）就是决定。“我决定要出家了”“我决定要这辈子修成了”“我决定不再去迷惑人间的红尘了”，就是这样（就是道心坚固了？）对（太好了。这个故事里面讲到，佛陀听了这件事情之后就赞叹微妙比丘尼现身说法，是真正的佛子。佛陀都赞叹她，随喜她）对。能够把自己过去所受的苦、自己理解的过程去告诉别人，都有功德的。但是现在你们很多人都不愿意讲自己家里的事情。你就讲给别人听，人家更尊重你；你不讲，你就以为别人尊重你了？谁不知道啊？半斤八两的，每个人“家家有本难念的经”（是的）你说：“哎呀，我跟我老公从来没吵过架。”吹牛吹得牙都不痛。你说哪一家夫妻不吵架的？（好像没有，都会吵。我和我太太有时候会吵架的）吵架很正常的，吵架就是因为大家的背景不一样，文化背景、家庭背景、学佛的背景和自己各方面的背景不一样，那发生一些摩擦很正常的（是的。这就是师父一直给我们讲，我们很多事情一定要现身说法，用自己的亲身经历广度众生）对。你看马来西亚有很多人，喜欢把自己过去跟现在拿来对比给人家看（对的，我们也看到了，很多照片变化很大的。很多佛友都全家一起做法布施，看到很开心的，很法喜）对，所以他们比较纯洁（对的，我们也要好好修行。听了这个故事之后，我们很多师兄都很感慨，因果报应丝毫不爽，真的是要诸恶莫作、众善奉行，太吓人了）好。</w:t>
      </w:r>
    </w:p>
    <w:p w14:paraId="1E19BDCA" w14:textId="77777777" w:rsidR="00F64E14" w:rsidRPr="00321D58" w:rsidRDefault="00F64E14" w:rsidP="00FF3DFF">
      <w:pPr>
        <w:rPr>
          <w:sz w:val="24"/>
          <w:szCs w:val="24"/>
        </w:rPr>
      </w:pPr>
    </w:p>
    <w:p w14:paraId="0063C615" w14:textId="7E08B02A"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30:55</w:t>
      </w:r>
      <w:r w:rsidR="00300413">
        <w:rPr>
          <w:rFonts w:ascii="Segoe UI Emoji" w:hAnsi="Segoe UI Emoji" w:cs="Segoe UI Emoji"/>
          <w:b/>
          <w:bCs/>
          <w:sz w:val="24"/>
          <w:szCs w:val="24"/>
        </w:rPr>
        <w:t xml:space="preserve">  </w:t>
      </w:r>
      <w:r w:rsidRPr="00321D58">
        <w:rPr>
          <w:rFonts w:hint="eastAsia"/>
          <w:b/>
          <w:bCs/>
          <w:sz w:val="24"/>
          <w:szCs w:val="24"/>
        </w:rPr>
        <w:t>在世的人犯邪淫也会被拉下去受罚</w:t>
      </w:r>
    </w:p>
    <w:p w14:paraId="790385B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关于来信解答中提到童子游天地、游地府、游寒冰地狱和雪山地狱，说在世人——阳寿未到的人犯邪淫，也会惩罚他们，所以他们感冒或精神不好，跟师父之前开示的一模一样。像我们现在如果是得了一些不治之症，其实也是在地狱已经受罚？</w:t>
      </w:r>
    </w:p>
    <w:p w14:paraId="4341988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受罚的，很多都在受罚了。</w:t>
      </w:r>
    </w:p>
    <w:p w14:paraId="7C23B97F" w14:textId="77777777" w:rsidR="00F64E14" w:rsidRPr="00321D58" w:rsidRDefault="00F64E14" w:rsidP="00FF3DFF">
      <w:pPr>
        <w:rPr>
          <w:sz w:val="24"/>
          <w:szCs w:val="24"/>
        </w:rPr>
      </w:pPr>
    </w:p>
    <w:p w14:paraId="12F60228" w14:textId="7F6E73DA"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31:26</w:t>
      </w:r>
      <w:r w:rsidR="00300413">
        <w:rPr>
          <w:rFonts w:ascii="Segoe UI Emoji" w:hAnsi="Segoe UI Emoji" w:cs="Segoe UI Emoji"/>
          <w:b/>
          <w:bCs/>
          <w:sz w:val="24"/>
          <w:szCs w:val="24"/>
        </w:rPr>
        <w:t xml:space="preserve">  </w:t>
      </w:r>
      <w:r w:rsidRPr="00321D58">
        <w:rPr>
          <w:rFonts w:hint="eastAsia"/>
          <w:b/>
          <w:bCs/>
          <w:sz w:val="24"/>
          <w:szCs w:val="24"/>
        </w:rPr>
        <w:t>身体虽残缺，内心要光明</w:t>
      </w:r>
    </w:p>
    <w:p w14:paraId="36C312F6"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佛子天地游记》，童子问佛陀关于元灵的问题，人和动物的差别。“差在意识。畜生道众生愚痴根性甚深。不成为人之元灵。不说人语，也不识人文。”想请问师父，现在我们有很多人是聋哑人，他的意识是否也是健全的？</w:t>
      </w:r>
    </w:p>
    <w:p w14:paraId="5004D85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们比较可怜，因为他们可能是上辈子带来的业障，但是他们这辈子非常想努力，想能够解脱。所以只能对他们表示同情，因为他们也是过去自己无明的受害者。他这辈子闻到佛法了，虽然他们有一些残缺，但是他们的心很光明，那就可以了（对的）</w:t>
      </w:r>
    </w:p>
    <w:p w14:paraId="5DCFCFCE" w14:textId="77777777" w:rsidR="00F64E14" w:rsidRPr="00321D58" w:rsidRDefault="00F64E14" w:rsidP="00FF3DFF">
      <w:pPr>
        <w:rPr>
          <w:sz w:val="24"/>
          <w:szCs w:val="24"/>
        </w:rPr>
      </w:pPr>
    </w:p>
    <w:p w14:paraId="7D6ED0D8" w14:textId="410C49FE"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32:25</w:t>
      </w:r>
      <w:r w:rsidR="00300413">
        <w:rPr>
          <w:rFonts w:ascii="Segoe UI Emoji" w:hAnsi="Segoe UI Emoji" w:cs="Segoe UI Emoji"/>
          <w:b/>
          <w:bCs/>
          <w:sz w:val="24"/>
          <w:szCs w:val="24"/>
        </w:rPr>
        <w:t xml:space="preserve">  </w:t>
      </w:r>
      <w:r w:rsidRPr="00321D58">
        <w:rPr>
          <w:rFonts w:hint="eastAsia"/>
          <w:b/>
          <w:bCs/>
          <w:sz w:val="24"/>
          <w:szCs w:val="24"/>
        </w:rPr>
        <w:t>师父近期的《白话佛法》随顺众生不同根基，有深有浅</w:t>
      </w:r>
    </w:p>
    <w:p w14:paraId="2F0DB1ED"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佛陀真的是大智慧，几句话讲得很清楚，我们很多人一辈子可能都理解不了的事情，几句话就讲明白了。</w:t>
      </w:r>
    </w:p>
    <w:p w14:paraId="44F236E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再听听，看看师父最近这几期的《白话佛法》，你就更能明白什么叫空性（师父您讲得好难，我们很多同修都反馈，有点听不懂了）你看到了吧，所以我就不敢讲难（昨天他们共修第二十七集，您讲的“应无所住而生其心”那一</w:t>
      </w:r>
      <w:r w:rsidRPr="00321D58">
        <w:rPr>
          <w:rFonts w:hint="eastAsia"/>
          <w:sz w:val="24"/>
          <w:szCs w:val="24"/>
        </w:rPr>
        <w:lastRenderedPageBreak/>
        <w:t>段《金刚经》里面的话，讲得很深奥，很精彩。很多同修对发菩提心都很不理解，现在师父讲了之后，大致有所了解，但是就觉得师父讲得很深，有点难度）有点难度。因为现在佛友要求也高，希望师父讲得深一点，我讲得深又怕有些人听不懂，讲得浅了有些人又觉得太浅，所以师父只能深深浅浅讲（对，师父讲得很精彩，我们好好学，反复听，真的要反复听，听了很受益）</w:t>
      </w:r>
    </w:p>
    <w:p w14:paraId="2DFDEF6F" w14:textId="77777777" w:rsidR="00F64E14" w:rsidRPr="00321D58" w:rsidRDefault="00F64E14" w:rsidP="00FF3DFF">
      <w:pPr>
        <w:rPr>
          <w:sz w:val="24"/>
          <w:szCs w:val="24"/>
        </w:rPr>
      </w:pPr>
    </w:p>
    <w:p w14:paraId="373F26E5" w14:textId="427A8979"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33:38</w:t>
      </w:r>
      <w:r w:rsidR="00300413">
        <w:rPr>
          <w:rFonts w:ascii="Segoe UI Emoji" w:hAnsi="Segoe UI Emoji" w:cs="Segoe UI Emoji"/>
          <w:b/>
          <w:bCs/>
          <w:sz w:val="24"/>
          <w:szCs w:val="24"/>
        </w:rPr>
        <w:t xml:space="preserve">  </w:t>
      </w:r>
      <w:r w:rsidRPr="00321D58">
        <w:rPr>
          <w:rFonts w:hint="eastAsia"/>
          <w:b/>
          <w:bCs/>
          <w:sz w:val="24"/>
          <w:szCs w:val="24"/>
        </w:rPr>
        <w:t>共修会否有灵界众生来</w:t>
      </w:r>
    </w:p>
    <w:p w14:paraId="5327883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师父，您之前曾经开示过，如果开法会，有灵界的众生会参加法会，他们也来听法。如果是我们同修组织的活动比如说共修、吃素，还有分享会，这种也会有灵界的众生来吗？</w:t>
      </w:r>
    </w:p>
    <w:p w14:paraId="350B001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会（这种情况会导致同修背业吗？）不会。他就是来开心凑热闹，他在边上凑热闹。你以为你开个</w:t>
      </w:r>
      <w:r w:rsidRPr="00321D58">
        <w:rPr>
          <w:rFonts w:hint="eastAsia"/>
          <w:sz w:val="24"/>
          <w:szCs w:val="24"/>
        </w:rPr>
        <w:t>party[</w:t>
      </w:r>
      <w:r w:rsidRPr="00321D58">
        <w:rPr>
          <w:rFonts w:hint="eastAsia"/>
          <w:sz w:val="24"/>
          <w:szCs w:val="24"/>
        </w:rPr>
        <w:t>聚会</w:t>
      </w:r>
      <w:r w:rsidRPr="00321D58">
        <w:rPr>
          <w:rFonts w:hint="eastAsia"/>
          <w:sz w:val="24"/>
          <w:szCs w:val="24"/>
        </w:rPr>
        <w:t>]</w:t>
      </w:r>
      <w:r w:rsidRPr="00321D58">
        <w:rPr>
          <w:rFonts w:hint="eastAsia"/>
          <w:sz w:val="24"/>
          <w:szCs w:val="24"/>
        </w:rPr>
        <w:t>没凑热闹的？很多人开一个</w:t>
      </w:r>
      <w:r w:rsidRPr="00321D58">
        <w:rPr>
          <w:rFonts w:hint="eastAsia"/>
          <w:sz w:val="24"/>
          <w:szCs w:val="24"/>
        </w:rPr>
        <w:t>party</w:t>
      </w:r>
      <w:r w:rsidRPr="00321D58">
        <w:rPr>
          <w:rFonts w:hint="eastAsia"/>
          <w:sz w:val="24"/>
          <w:szCs w:val="24"/>
        </w:rPr>
        <w:t>之后，为什么会打得、把酒杯什么都甩得……灵性啊，他不开心了，这还不知道？（明白了。我们如果是网上组织共修活动，这种情况会不会好很多？）会，好很多，没事的。</w:t>
      </w:r>
    </w:p>
    <w:p w14:paraId="16E3D3D1" w14:textId="77777777" w:rsidR="00F64E14" w:rsidRPr="00321D58" w:rsidRDefault="00F64E14" w:rsidP="00FF3DFF">
      <w:pPr>
        <w:rPr>
          <w:sz w:val="24"/>
          <w:szCs w:val="24"/>
        </w:rPr>
      </w:pPr>
    </w:p>
    <w:p w14:paraId="1D8AFC8F" w14:textId="49ED474A"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34:38</w:t>
      </w:r>
      <w:r w:rsidR="00300413">
        <w:rPr>
          <w:rFonts w:ascii="Segoe UI Emoji" w:hAnsi="Segoe UI Emoji" w:cs="Segoe UI Emoji"/>
          <w:b/>
          <w:bCs/>
          <w:sz w:val="24"/>
          <w:szCs w:val="24"/>
        </w:rPr>
        <w:t xml:space="preserve">  </w:t>
      </w:r>
      <w:r w:rsidRPr="00321D58">
        <w:rPr>
          <w:rFonts w:hint="eastAsia"/>
          <w:b/>
          <w:bCs/>
          <w:sz w:val="24"/>
          <w:szCs w:val="24"/>
        </w:rPr>
        <w:t>小佛台任何时候都可以上香</w:t>
      </w:r>
    </w:p>
    <w:p w14:paraId="5ABD12F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师父，您曾经开示上香的问题，大佛台上香，早上五点以后就可以上香了。如果是小佛台，几点以后可以上香？</w:t>
      </w:r>
    </w:p>
    <w:p w14:paraId="0E5EEB7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任何时候，更厉害。因为天上没有暗的，他小佛台香一点，因为它是个中转站，不是菩萨的佛台（明白）</w:t>
      </w:r>
    </w:p>
    <w:p w14:paraId="515ACA7B" w14:textId="77777777" w:rsidR="00F64E14" w:rsidRPr="00321D58" w:rsidRDefault="00F64E14" w:rsidP="00FF3DFF">
      <w:pPr>
        <w:rPr>
          <w:sz w:val="24"/>
          <w:szCs w:val="24"/>
        </w:rPr>
      </w:pPr>
    </w:p>
    <w:p w14:paraId="384AE056" w14:textId="0C7200E4"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35:06</w:t>
      </w:r>
      <w:r w:rsidR="00300413">
        <w:rPr>
          <w:rFonts w:ascii="Segoe UI Emoji" w:hAnsi="Segoe UI Emoji" w:cs="Segoe UI Emoji"/>
          <w:b/>
          <w:bCs/>
          <w:sz w:val="24"/>
          <w:szCs w:val="24"/>
        </w:rPr>
        <w:t xml:space="preserve">  </w:t>
      </w:r>
      <w:r w:rsidRPr="00321D58">
        <w:rPr>
          <w:rFonts w:hint="eastAsia"/>
          <w:b/>
          <w:bCs/>
          <w:sz w:val="24"/>
          <w:szCs w:val="24"/>
        </w:rPr>
        <w:t>梦见亲戚烧纸钱</w:t>
      </w:r>
    </w:p>
    <w:p w14:paraId="5BC4ACCA"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同修梦见在世的亲戚说嫁女儿，但是看到的是烧纸钱，亲戚叫同修在家里点两盏蜡烛，盆里有干净的碗放在水里，但是拖把放进去马上又拿出来了。请师父慈悲解梦。</w:t>
      </w:r>
    </w:p>
    <w:p w14:paraId="746A6F4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这跟灵界有关系的（这个梦是提示什么？）叫他一定要多念点小房子（是否是提示他有灾劫，是不是还要多念点消灾吉祥神咒？）应该有（好的）</w:t>
      </w:r>
    </w:p>
    <w:p w14:paraId="203765B5" w14:textId="77777777" w:rsidR="00F64E14" w:rsidRPr="00321D58" w:rsidRDefault="00F64E14" w:rsidP="00FF3DFF">
      <w:pPr>
        <w:rPr>
          <w:sz w:val="24"/>
          <w:szCs w:val="24"/>
        </w:rPr>
      </w:pPr>
    </w:p>
    <w:p w14:paraId="71331778" w14:textId="7B967CA2"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35:57</w:t>
      </w:r>
      <w:r w:rsidR="00300413">
        <w:rPr>
          <w:rFonts w:ascii="Segoe UI Emoji" w:hAnsi="Segoe UI Emoji" w:cs="Segoe UI Emoji"/>
          <w:b/>
          <w:bCs/>
          <w:sz w:val="24"/>
          <w:szCs w:val="24"/>
        </w:rPr>
        <w:t xml:space="preserve">  </w:t>
      </w:r>
      <w:r w:rsidRPr="00321D58">
        <w:rPr>
          <w:rFonts w:hint="eastAsia"/>
          <w:b/>
          <w:bCs/>
          <w:sz w:val="24"/>
          <w:szCs w:val="24"/>
        </w:rPr>
        <w:t>梦到吊坠中的菩萨像和大悲咒分开</w:t>
      </w:r>
    </w:p>
    <w:p w14:paraId="4F3713C2"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同修梦见戴了两个观音菩萨吊坠，其中一个菩萨像和大悲咒分开了，同修的先生又把它按在了一起弄好了。现实中同修只戴了一个吊坠，她先生不信佛。请问这个梦是否跟她先生不信佛有关系呢？</w:t>
      </w:r>
    </w:p>
    <w:p w14:paraId="3A2AC16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有关系的，肯定的。菩萨吊坠分开了，就是你跟菩萨心分开了，挂着都没用的。</w:t>
      </w:r>
    </w:p>
    <w:p w14:paraId="5EC3CBDE" w14:textId="77777777" w:rsidR="00F64E14" w:rsidRPr="00321D58" w:rsidRDefault="00F64E14" w:rsidP="00FF3DFF">
      <w:pPr>
        <w:rPr>
          <w:sz w:val="24"/>
          <w:szCs w:val="24"/>
        </w:rPr>
      </w:pPr>
    </w:p>
    <w:p w14:paraId="3F355BD4" w14:textId="40654828"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36:33</w:t>
      </w:r>
      <w:r w:rsidR="00300413">
        <w:rPr>
          <w:rFonts w:ascii="Segoe UI Emoji" w:hAnsi="Segoe UI Emoji" w:cs="Segoe UI Emoji"/>
          <w:b/>
          <w:bCs/>
          <w:sz w:val="24"/>
          <w:szCs w:val="24"/>
        </w:rPr>
        <w:t xml:space="preserve">  </w:t>
      </w:r>
      <w:r w:rsidRPr="00321D58">
        <w:rPr>
          <w:rFonts w:hint="eastAsia"/>
          <w:b/>
          <w:bCs/>
          <w:sz w:val="24"/>
          <w:szCs w:val="24"/>
        </w:rPr>
        <w:t>女性宜住朝阳的房间</w:t>
      </w:r>
    </w:p>
    <w:p w14:paraId="04F5D03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同修夫妻双修，家里卧室有两间，一间是朝阳的，一间是朝阴的。请问是否应该给女方住朝阳的房间，男方住朝阴的？是否有助于阴阳调和？还是不必要在意？</w:t>
      </w:r>
    </w:p>
    <w:p w14:paraId="1190BB9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会的。应该男的可以住阴的，就不怕；女的本身属阴的，再住属阴的房间就比较容易感染或者怎么样（阴气太重了）嗯，阴气太重，人会联想的。很多人阴气太重就会联想（好的）</w:t>
      </w:r>
    </w:p>
    <w:p w14:paraId="7BC65B40" w14:textId="77777777" w:rsidR="00F64E14" w:rsidRPr="00321D58" w:rsidRDefault="00F64E14" w:rsidP="00FF3DFF">
      <w:pPr>
        <w:rPr>
          <w:sz w:val="24"/>
          <w:szCs w:val="24"/>
        </w:rPr>
      </w:pPr>
    </w:p>
    <w:p w14:paraId="4F8D1A33" w14:textId="21CC74A1" w:rsidR="00F64E14" w:rsidRPr="00321D58" w:rsidRDefault="00FF3DFF" w:rsidP="00FF3DFF">
      <w:pPr>
        <w:rPr>
          <w:sz w:val="24"/>
          <w:szCs w:val="24"/>
        </w:rPr>
      </w:pPr>
      <w:r w:rsidRPr="00321D58">
        <w:rPr>
          <w:rFonts w:hint="eastAsia"/>
          <w:b/>
          <w:bCs/>
          <w:sz w:val="24"/>
          <w:szCs w:val="24"/>
        </w:rPr>
        <w:lastRenderedPageBreak/>
        <w:t>Wenda20200412</w:t>
      </w:r>
      <w:r w:rsidR="00300413">
        <w:rPr>
          <w:rFonts w:ascii="Segoe UI Emoji" w:hAnsi="Segoe UI Emoji" w:cs="Segoe UI Emoji"/>
          <w:b/>
          <w:bCs/>
          <w:sz w:val="24"/>
          <w:szCs w:val="24"/>
        </w:rPr>
        <w:t xml:space="preserve">  </w:t>
      </w:r>
      <w:r w:rsidRPr="00321D58">
        <w:rPr>
          <w:rFonts w:hint="eastAsia"/>
          <w:b/>
          <w:bCs/>
          <w:sz w:val="24"/>
          <w:szCs w:val="24"/>
        </w:rPr>
        <w:t>37:14</w:t>
      </w:r>
      <w:r w:rsidR="00300413">
        <w:rPr>
          <w:rFonts w:ascii="Segoe UI Emoji" w:hAnsi="Segoe UI Emoji" w:cs="Segoe UI Emoji"/>
          <w:b/>
          <w:bCs/>
          <w:sz w:val="24"/>
          <w:szCs w:val="24"/>
        </w:rPr>
        <w:t xml:space="preserve">  </w:t>
      </w:r>
      <w:r w:rsidRPr="00321D58">
        <w:rPr>
          <w:rFonts w:hint="eastAsia"/>
          <w:b/>
          <w:bCs/>
          <w:sz w:val="24"/>
          <w:szCs w:val="24"/>
        </w:rPr>
        <w:t>小佛台在卧室，晚上可否在卧室小便</w:t>
      </w:r>
    </w:p>
    <w:p w14:paraId="06559FA4"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同修家是住在农村，小佛台在卧室里，家里的男的人夜里会在卧室里小便，菩萨像和香炉都已经用红布盖起来，请问这样可以吗？</w:t>
      </w:r>
    </w:p>
    <w:p w14:paraId="5030D33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可以的，没关系的。把自己的尿壶盖盖好就好了，因为它里面有气场的。</w:t>
      </w:r>
    </w:p>
    <w:p w14:paraId="0FECB3BD" w14:textId="77777777" w:rsidR="00F64E14" w:rsidRPr="00321D58" w:rsidRDefault="00F64E14" w:rsidP="00FF3DFF">
      <w:pPr>
        <w:rPr>
          <w:sz w:val="24"/>
          <w:szCs w:val="24"/>
        </w:rPr>
      </w:pPr>
    </w:p>
    <w:p w14:paraId="5F2A3A62" w14:textId="701E75BA"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37:38</w:t>
      </w:r>
      <w:r w:rsidR="00300413">
        <w:rPr>
          <w:rFonts w:ascii="Segoe UI Emoji" w:hAnsi="Segoe UI Emoji" w:cs="Segoe UI Emoji"/>
          <w:b/>
          <w:bCs/>
          <w:sz w:val="24"/>
          <w:szCs w:val="24"/>
        </w:rPr>
        <w:t xml:space="preserve">  </w:t>
      </w:r>
      <w:r w:rsidRPr="00321D58">
        <w:rPr>
          <w:rFonts w:hint="eastAsia"/>
          <w:b/>
          <w:bCs/>
          <w:sz w:val="24"/>
          <w:szCs w:val="24"/>
        </w:rPr>
        <w:t>不能用拉鱼的车送佛台</w:t>
      </w:r>
    </w:p>
    <w:p w14:paraId="38762CCE"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新同修是一个鱼贩子引荐给我们一起学佛的，现在新同修想设佛台，用鱼贩子拉鱼车可送佛台吗？</w:t>
      </w:r>
    </w:p>
    <w:p w14:paraId="5E86238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拉鱼车是三轮车啊？（他没说，可能是面包车或者是……）去借一辆，不要了。它里边有多少死鱼，你开什么玩笑！这个气场一塌糊涂。我举个简单例子，你们家缺个桌子，木头没了，那么要找点木头给你家做个桌子，正好有个朋友有个棺材没用过，这棺材板拆下来做你桌子好吗？（不好，不敢用。明白了）</w:t>
      </w:r>
    </w:p>
    <w:p w14:paraId="62B1695B" w14:textId="77777777" w:rsidR="00F64E14" w:rsidRPr="00321D58" w:rsidRDefault="00F64E14" w:rsidP="00FF3DFF">
      <w:pPr>
        <w:rPr>
          <w:sz w:val="24"/>
          <w:szCs w:val="24"/>
        </w:rPr>
      </w:pPr>
    </w:p>
    <w:p w14:paraId="33232DEA" w14:textId="50086344"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38:38</w:t>
      </w:r>
      <w:r w:rsidR="00300413">
        <w:rPr>
          <w:rFonts w:ascii="Segoe UI Emoji" w:hAnsi="Segoe UI Emoji" w:cs="Segoe UI Emoji"/>
          <w:b/>
          <w:bCs/>
          <w:sz w:val="24"/>
          <w:szCs w:val="24"/>
        </w:rPr>
        <w:t xml:space="preserve">  </w:t>
      </w:r>
      <w:r w:rsidRPr="00321D58">
        <w:rPr>
          <w:rFonts w:hint="eastAsia"/>
          <w:b/>
          <w:bCs/>
          <w:sz w:val="24"/>
          <w:szCs w:val="24"/>
        </w:rPr>
        <w:t>挑选供果时可以闻吗</w:t>
      </w:r>
    </w:p>
    <w:p w14:paraId="48F7FB36"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同修平时买水果的时候通常会一个个地闻一下，看水果好不好。请问，供菩萨的水果这样闻了之后还能买吗？</w:t>
      </w:r>
    </w:p>
    <w:p w14:paraId="33AAE15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水果可以，香不能闻的（对，师父开示过香不能闻的）水果还可以。但是也不要太恶心好吧？每个都闻一下，呵呵。</w:t>
      </w:r>
    </w:p>
    <w:p w14:paraId="6B5B2C8E" w14:textId="77777777" w:rsidR="00F64E14" w:rsidRPr="00321D58" w:rsidRDefault="00F64E14" w:rsidP="00FF3DFF">
      <w:pPr>
        <w:rPr>
          <w:sz w:val="24"/>
          <w:szCs w:val="24"/>
        </w:rPr>
      </w:pPr>
    </w:p>
    <w:p w14:paraId="7A09BBD6" w14:textId="4D3AF4C1"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39:07</w:t>
      </w:r>
      <w:r w:rsidR="00300413">
        <w:rPr>
          <w:rFonts w:ascii="Segoe UI Emoji" w:hAnsi="Segoe UI Emoji" w:cs="Segoe UI Emoji"/>
          <w:b/>
          <w:bCs/>
          <w:sz w:val="24"/>
          <w:szCs w:val="24"/>
        </w:rPr>
        <w:t xml:space="preserve">  </w:t>
      </w:r>
      <w:r w:rsidRPr="00321D58">
        <w:rPr>
          <w:rFonts w:hint="eastAsia"/>
          <w:b/>
          <w:bCs/>
          <w:sz w:val="24"/>
          <w:szCs w:val="24"/>
        </w:rPr>
        <w:t>祖上有杀业，可否给孩子许愿</w:t>
      </w:r>
      <w:r w:rsidRPr="00321D58">
        <w:rPr>
          <w:rFonts w:hint="eastAsia"/>
          <w:b/>
          <w:bCs/>
          <w:sz w:val="24"/>
          <w:szCs w:val="24"/>
        </w:rPr>
        <w:t>1</w:t>
      </w:r>
      <w:r w:rsidRPr="00321D58">
        <w:rPr>
          <w:rFonts w:hint="eastAsia"/>
          <w:b/>
          <w:bCs/>
          <w:sz w:val="24"/>
          <w:szCs w:val="24"/>
        </w:rPr>
        <w:t>万遍往生咒</w:t>
      </w:r>
    </w:p>
    <w:p w14:paraId="2E3C92F2"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同修祖上有杀业，家里的孩子目前没有大的问题，但是他知道祖上的杀业一定会影响后代的，是否现在可以给孩子许愿念</w:t>
      </w:r>
      <w:r w:rsidRPr="00321D58">
        <w:rPr>
          <w:rFonts w:hint="eastAsia"/>
          <w:sz w:val="24"/>
          <w:szCs w:val="24"/>
        </w:rPr>
        <w:t>1</w:t>
      </w:r>
      <w:r w:rsidRPr="00321D58">
        <w:rPr>
          <w:rFonts w:hint="eastAsia"/>
          <w:sz w:val="24"/>
          <w:szCs w:val="24"/>
        </w:rPr>
        <w:t>万遍往生咒化解祖上的杀业对他的影响？</w:t>
      </w:r>
    </w:p>
    <w:p w14:paraId="360D324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可以（一般孩子几岁就可以念了？）小孩子最好</w:t>
      </w:r>
      <w:r w:rsidRPr="00321D58">
        <w:rPr>
          <w:rFonts w:hint="eastAsia"/>
          <w:sz w:val="24"/>
          <w:szCs w:val="24"/>
        </w:rPr>
        <w:t>5</w:t>
      </w:r>
      <w:r w:rsidRPr="00321D58">
        <w:rPr>
          <w:rFonts w:hint="eastAsia"/>
          <w:sz w:val="24"/>
          <w:szCs w:val="24"/>
        </w:rPr>
        <w:t>岁以上，不要太小，太小不好。</w:t>
      </w:r>
    </w:p>
    <w:p w14:paraId="0AF53949" w14:textId="77777777" w:rsidR="00F64E14" w:rsidRPr="00321D58" w:rsidRDefault="00F64E14" w:rsidP="00FF3DFF">
      <w:pPr>
        <w:rPr>
          <w:sz w:val="24"/>
          <w:szCs w:val="24"/>
        </w:rPr>
      </w:pPr>
    </w:p>
    <w:p w14:paraId="222C99B7" w14:textId="6F56EEF3"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39:31</w:t>
      </w:r>
      <w:r w:rsidR="00300413">
        <w:rPr>
          <w:rFonts w:ascii="Segoe UI Emoji" w:hAnsi="Segoe UI Emoji" w:cs="Segoe UI Emoji"/>
          <w:b/>
          <w:bCs/>
          <w:sz w:val="24"/>
          <w:szCs w:val="24"/>
        </w:rPr>
        <w:t xml:space="preserve">  </w:t>
      </w:r>
      <w:r w:rsidRPr="00321D58">
        <w:rPr>
          <w:rFonts w:hint="eastAsia"/>
          <w:b/>
          <w:bCs/>
          <w:sz w:val="24"/>
          <w:szCs w:val="24"/>
        </w:rPr>
        <w:t>平香炉的压板上有字可以用吗</w:t>
      </w:r>
    </w:p>
    <w:p w14:paraId="59490ACB"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师父，平时我们平香炉的压板是大红色的，上面写的“招财金宝”，这个能用吗？</w:t>
      </w:r>
    </w:p>
    <w:p w14:paraId="61EE418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可以的，没关系，因为你不是烧香的时候就没关系。</w:t>
      </w:r>
    </w:p>
    <w:p w14:paraId="0ED2E150" w14:textId="77777777" w:rsidR="00F64E14" w:rsidRPr="00321D58" w:rsidRDefault="00F64E14" w:rsidP="00FF3DFF">
      <w:pPr>
        <w:rPr>
          <w:sz w:val="24"/>
          <w:szCs w:val="24"/>
        </w:rPr>
      </w:pPr>
    </w:p>
    <w:p w14:paraId="4FC69A5B" w14:textId="1D8121CB"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39:58</w:t>
      </w:r>
      <w:r w:rsidR="00300413">
        <w:rPr>
          <w:rFonts w:ascii="Segoe UI Emoji" w:hAnsi="Segoe UI Emoji" w:cs="Segoe UI Emoji"/>
          <w:b/>
          <w:bCs/>
          <w:sz w:val="24"/>
          <w:szCs w:val="24"/>
        </w:rPr>
        <w:t xml:space="preserve">  </w:t>
      </w:r>
      <w:r w:rsidRPr="00321D58">
        <w:rPr>
          <w:rFonts w:hint="eastAsia"/>
          <w:b/>
          <w:bCs/>
          <w:sz w:val="24"/>
          <w:szCs w:val="24"/>
        </w:rPr>
        <w:t>计数器遗忘在夫妻床上，还能用吗</w:t>
      </w:r>
    </w:p>
    <w:p w14:paraId="0C6F6CDE"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同修做完夫妻之事之后，发现平时用的计数器在床上，他想问这个计数器还能用吗？</w:t>
      </w:r>
    </w:p>
    <w:p w14:paraId="664592E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计数器从道理上来讲是没有太大关系的，但是如果你觉得有点不方便、不好，我觉得还是要换一下。如果他自己觉得有这种芥蒂的话……其实心中有芥蒂，就是这个道理啊，有芥蒂就是让你已经感觉不舒服了（他要念礼佛大忏悔文吗？）倒不一定（哦，下次要注意一点）嗯。</w:t>
      </w:r>
    </w:p>
    <w:p w14:paraId="052CA4A7" w14:textId="77777777" w:rsidR="00F64E14" w:rsidRPr="00321D58" w:rsidRDefault="00F64E14" w:rsidP="00FF3DFF">
      <w:pPr>
        <w:rPr>
          <w:sz w:val="24"/>
          <w:szCs w:val="24"/>
        </w:rPr>
      </w:pPr>
    </w:p>
    <w:p w14:paraId="73302B5A" w14:textId="768104A8"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40:40</w:t>
      </w:r>
      <w:r w:rsidR="00300413">
        <w:rPr>
          <w:rFonts w:ascii="Segoe UI Emoji" w:hAnsi="Segoe UI Emoji" w:cs="Segoe UI Emoji"/>
          <w:b/>
          <w:bCs/>
          <w:sz w:val="24"/>
          <w:szCs w:val="24"/>
        </w:rPr>
        <w:t xml:space="preserve">  </w:t>
      </w:r>
      <w:r w:rsidRPr="00321D58">
        <w:rPr>
          <w:rFonts w:hint="eastAsia"/>
          <w:b/>
          <w:bCs/>
          <w:sz w:val="24"/>
          <w:szCs w:val="24"/>
        </w:rPr>
        <w:t>干净的女性用品放在供果上，还能供吗</w:t>
      </w:r>
    </w:p>
    <w:p w14:paraId="7526769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同修在超市买了供果和生活用品，但是包装好的新卫生巾和衣服放在了水果上面。请问师父，这种水果还能供吗？</w:t>
      </w:r>
    </w:p>
    <w:p w14:paraId="7EFC918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时间长吗？（她没说）一般是半个小时到一小时就不能用了。一般地，它的气场不会马上受影响的，因为它还是干净的。</w:t>
      </w:r>
    </w:p>
    <w:p w14:paraId="45BA6059" w14:textId="77777777" w:rsidR="00F64E14" w:rsidRPr="00321D58" w:rsidRDefault="00F64E14" w:rsidP="00FF3DFF">
      <w:pPr>
        <w:rPr>
          <w:sz w:val="24"/>
          <w:szCs w:val="24"/>
        </w:rPr>
      </w:pPr>
    </w:p>
    <w:p w14:paraId="4C87F534" w14:textId="6D4A2522"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41:18</w:t>
      </w:r>
      <w:r w:rsidR="00300413">
        <w:rPr>
          <w:rFonts w:ascii="Segoe UI Emoji" w:hAnsi="Segoe UI Emoji" w:cs="Segoe UI Emoji"/>
          <w:b/>
          <w:bCs/>
          <w:sz w:val="24"/>
          <w:szCs w:val="24"/>
        </w:rPr>
        <w:t xml:space="preserve">  </w:t>
      </w:r>
      <w:r w:rsidRPr="00321D58">
        <w:rPr>
          <w:rFonts w:hint="eastAsia"/>
          <w:b/>
          <w:bCs/>
          <w:sz w:val="24"/>
          <w:szCs w:val="24"/>
        </w:rPr>
        <w:t>正式佛台不宜用香插</w:t>
      </w:r>
    </w:p>
    <w:p w14:paraId="42E0314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关于小佛台香插的问题，小佛台用香插，大佛台用正式的香炉。同修们设佛台的时候没有香灰，用小米，但是小米容易烧糊和生虫子。请问师父，能不能在香炉里面放上香插，等香灰多了再把香插取掉？</w:t>
      </w:r>
    </w:p>
    <w:p w14:paraId="7A0092A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最好不要，里边什么铁的东西都不要放，不好的（不要放是吧？）不好（还是按照师父之前开示的放小米）嗯。</w:t>
      </w:r>
    </w:p>
    <w:p w14:paraId="511F3465" w14:textId="77777777" w:rsidR="00F64E14" w:rsidRPr="00321D58" w:rsidRDefault="00F64E14" w:rsidP="00FF3DFF">
      <w:pPr>
        <w:rPr>
          <w:sz w:val="24"/>
          <w:szCs w:val="24"/>
        </w:rPr>
      </w:pPr>
    </w:p>
    <w:p w14:paraId="22164FE7" w14:textId="7E8A27DF" w:rsidR="00F64E14" w:rsidRPr="00321D58" w:rsidRDefault="00FF3DFF" w:rsidP="00FF3D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42:22</w:t>
      </w:r>
      <w:r w:rsidR="00300413">
        <w:rPr>
          <w:rFonts w:ascii="Segoe UI Emoji" w:hAnsi="Segoe UI Emoji" w:cs="Segoe UI Emoji"/>
          <w:b/>
          <w:bCs/>
          <w:sz w:val="24"/>
          <w:szCs w:val="24"/>
        </w:rPr>
        <w:t xml:space="preserve">  </w:t>
      </w:r>
      <w:r w:rsidRPr="00321D58">
        <w:rPr>
          <w:rFonts w:hint="eastAsia"/>
          <w:b/>
          <w:bCs/>
          <w:sz w:val="24"/>
          <w:szCs w:val="24"/>
        </w:rPr>
        <w:t>梦见红色小鲤鱼变成黑色</w:t>
      </w:r>
    </w:p>
    <w:p w14:paraId="3187C19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师父，您好。有一个问题，师兄梦到进家门右手边的鱼缸里是一条小红鲤鱼，小红鲤鱼变成黑色的。请师父解梦。</w:t>
      </w:r>
    </w:p>
    <w:p w14:paraId="335D366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会有一点财运，但是这个财运不是太大。</w:t>
      </w:r>
    </w:p>
    <w:p w14:paraId="16CA9A72" w14:textId="77777777" w:rsidR="00F64E14" w:rsidRPr="00321D58" w:rsidRDefault="00F64E14" w:rsidP="00FF3DFF">
      <w:pPr>
        <w:rPr>
          <w:sz w:val="24"/>
          <w:szCs w:val="24"/>
        </w:rPr>
      </w:pPr>
    </w:p>
    <w:p w14:paraId="3E7E599F" w14:textId="66A4D40E"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42:54</w:t>
      </w:r>
      <w:r w:rsidR="00300413">
        <w:rPr>
          <w:rFonts w:ascii="Segoe UI Emoji" w:hAnsi="Segoe UI Emoji" w:cs="Segoe UI Emoji"/>
          <w:b/>
          <w:bCs/>
          <w:sz w:val="24"/>
          <w:szCs w:val="24"/>
        </w:rPr>
        <w:t xml:space="preserve">  </w:t>
      </w:r>
      <w:r w:rsidRPr="00321D58">
        <w:rPr>
          <w:rFonts w:hint="eastAsia"/>
          <w:b/>
          <w:bCs/>
          <w:sz w:val="24"/>
          <w:szCs w:val="24"/>
        </w:rPr>
        <w:t>梦见水泥路上有好多鱼</w:t>
      </w:r>
    </w:p>
    <w:p w14:paraId="2A5B109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同修梦到下雨天，水泥路上有好多活蹦乱跳的鱼，师兄怕这些鱼被人踩着。请师父解梦。</w:t>
      </w:r>
    </w:p>
    <w:p w14:paraId="4CFCF02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要当心，就是叫他放生的时候还是要当心，不要把鱼弄死。从另外一个角度上来讲，如果看见活蹦乱跳的鱼，应该是财运，但是在水泥上，你说这个财运能多久？（明白，感恩师父慈悲开示）</w:t>
      </w:r>
    </w:p>
    <w:p w14:paraId="5476DDB9" w14:textId="77777777" w:rsidR="00F64E14" w:rsidRPr="00321D58" w:rsidRDefault="00F64E14" w:rsidP="00FF3DFF">
      <w:pPr>
        <w:rPr>
          <w:sz w:val="24"/>
          <w:szCs w:val="24"/>
        </w:rPr>
      </w:pPr>
    </w:p>
    <w:p w14:paraId="779E418D" w14:textId="40E07987"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43:30</w:t>
      </w:r>
      <w:r w:rsidR="00300413">
        <w:rPr>
          <w:rFonts w:ascii="Segoe UI Emoji" w:hAnsi="Segoe UI Emoji" w:cs="Segoe UI Emoji"/>
          <w:b/>
          <w:bCs/>
          <w:sz w:val="24"/>
          <w:szCs w:val="24"/>
        </w:rPr>
        <w:t xml:space="preserve">  </w:t>
      </w:r>
      <w:r w:rsidRPr="00321D58">
        <w:rPr>
          <w:rFonts w:hint="eastAsia"/>
          <w:b/>
          <w:bCs/>
          <w:sz w:val="24"/>
          <w:szCs w:val="24"/>
        </w:rPr>
        <w:t>化解冤结的小房子可否用于化解孩子的网瘾</w:t>
      </w:r>
    </w:p>
    <w:p w14:paraId="4403D73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请问，化解冤结的小房子可以用于祈求化解孩子和网络游戏之间的冤结，不对游戏上瘾吗？</w:t>
      </w:r>
    </w:p>
    <w:p w14:paraId="66D703E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你要求菩萨保佑的，“观世音菩萨，保佑孩子开智慧，不要对网络上瘾”，要求菩萨的（哦。那可以念化解冤结的小房子吗？）可以的。有的神通佛他就能解决这些问题的（好的，感恩师父慈悲开示）</w:t>
      </w:r>
    </w:p>
    <w:p w14:paraId="5F0F7598" w14:textId="77777777" w:rsidR="00F64E14" w:rsidRPr="00321D58" w:rsidRDefault="00F64E14" w:rsidP="00FF3DFF">
      <w:pPr>
        <w:rPr>
          <w:sz w:val="24"/>
          <w:szCs w:val="24"/>
        </w:rPr>
      </w:pPr>
    </w:p>
    <w:p w14:paraId="1D2A546B" w14:textId="20F4C799"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43:59</w:t>
      </w:r>
      <w:r w:rsidR="00300413">
        <w:rPr>
          <w:rFonts w:ascii="Segoe UI Emoji" w:hAnsi="Segoe UI Emoji" w:cs="Segoe UI Emoji"/>
          <w:b/>
          <w:bCs/>
          <w:sz w:val="24"/>
          <w:szCs w:val="24"/>
        </w:rPr>
        <w:t xml:space="preserve">  </w:t>
      </w:r>
      <w:r w:rsidRPr="00321D58">
        <w:rPr>
          <w:rFonts w:hint="eastAsia"/>
          <w:b/>
          <w:bCs/>
          <w:sz w:val="24"/>
          <w:szCs w:val="24"/>
        </w:rPr>
        <w:t>如何经济上帮助别人，又不消耗对方的功德</w:t>
      </w:r>
    </w:p>
    <w:p w14:paraId="0DDD038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当地有一个老妈妈学佛精进，但是经济拮据，同修想在生活上帮助她，也给她买些东西，但是又怕消耗老妈妈的福报，功德有漏。有什么方法让同修又能资助别人，对方又不用消耗功德呢？</w:t>
      </w:r>
    </w:p>
    <w:p w14:paraId="33A85E8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资助别人就资助别人，资助别人对方一定消耗功德的？你欠的呢，对不对？（对）你做好事，对方接受不一定消耗功德的。如果自己也在做功德，人家给你功德，你根本不会消耗功德的，明白了吗？（明白）</w:t>
      </w:r>
    </w:p>
    <w:p w14:paraId="50D356C2" w14:textId="77777777" w:rsidR="00F64E14" w:rsidRPr="00321D58" w:rsidRDefault="00F64E14" w:rsidP="00FF3DFF">
      <w:pPr>
        <w:rPr>
          <w:sz w:val="24"/>
          <w:szCs w:val="24"/>
        </w:rPr>
      </w:pPr>
    </w:p>
    <w:p w14:paraId="5747086D" w14:textId="433894CC"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44:51</w:t>
      </w:r>
      <w:r w:rsidR="00300413">
        <w:rPr>
          <w:rFonts w:ascii="Segoe UI Emoji" w:hAnsi="Segoe UI Emoji" w:cs="Segoe UI Emoji"/>
          <w:b/>
          <w:bCs/>
          <w:sz w:val="24"/>
          <w:szCs w:val="24"/>
        </w:rPr>
        <w:t xml:space="preserve">  </w:t>
      </w:r>
      <w:r w:rsidRPr="00321D58">
        <w:rPr>
          <w:rFonts w:hint="eastAsia"/>
          <w:b/>
          <w:bCs/>
          <w:sz w:val="24"/>
          <w:szCs w:val="24"/>
        </w:rPr>
        <w:t>梦到要给母亲念小咒</w:t>
      </w:r>
    </w:p>
    <w:p w14:paraId="3B925C0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同修梦到给了母亲一千元钱，然后有个意念出来：不如给母亲念一百部小咒。请师父解梦，一百部小咒代表什么？</w:t>
      </w:r>
    </w:p>
    <w:p w14:paraId="5FC1988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十小咒（那他是念哪个十小咒？）“十小咒”就是师父教你们的几个小咒，都要念了。比方说，往生咒、准提神咒、七佛灭罪真言……这都是小咒，教过你们的都念（好的）</w:t>
      </w:r>
    </w:p>
    <w:p w14:paraId="6712215A" w14:textId="77777777" w:rsidR="00F64E14" w:rsidRPr="00321D58" w:rsidRDefault="00F64E14" w:rsidP="00FF3DFF">
      <w:pPr>
        <w:rPr>
          <w:sz w:val="24"/>
          <w:szCs w:val="24"/>
        </w:rPr>
      </w:pPr>
    </w:p>
    <w:p w14:paraId="4F650E85" w14:textId="4F0E1BA4"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45:31</w:t>
      </w:r>
      <w:r w:rsidR="00300413">
        <w:rPr>
          <w:rFonts w:ascii="Segoe UI Emoji" w:hAnsi="Segoe UI Emoji" w:cs="Segoe UI Emoji"/>
          <w:b/>
          <w:bCs/>
          <w:sz w:val="24"/>
          <w:szCs w:val="24"/>
        </w:rPr>
        <w:t xml:space="preserve">  </w:t>
      </w:r>
      <w:r w:rsidRPr="00321D58">
        <w:rPr>
          <w:rFonts w:hint="eastAsia"/>
          <w:b/>
          <w:bCs/>
          <w:sz w:val="24"/>
          <w:szCs w:val="24"/>
        </w:rPr>
        <w:t>梦到别人送自己红色内衣</w:t>
      </w:r>
    </w:p>
    <w:p w14:paraId="3A5BD38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同修送给别人一张小佛台供奉的观世音菩萨像，晚上梦到对方给同修一</w:t>
      </w:r>
      <w:r w:rsidRPr="00321D58">
        <w:rPr>
          <w:rFonts w:hint="eastAsia"/>
          <w:sz w:val="24"/>
          <w:szCs w:val="24"/>
        </w:rPr>
        <w:lastRenderedPageBreak/>
        <w:t>身红色女士内衣，同修推辞了，对方说内衣号码小，自己用不了。请问这个梦是代表同修背业了吗？</w:t>
      </w:r>
    </w:p>
    <w:p w14:paraId="0134887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不一定的，红色还是个好事情，背不了的。</w:t>
      </w:r>
    </w:p>
    <w:p w14:paraId="34CD6B1C" w14:textId="77777777" w:rsidR="00F64E14" w:rsidRPr="00321D58" w:rsidRDefault="00F64E14" w:rsidP="00FF3DFF">
      <w:pPr>
        <w:rPr>
          <w:sz w:val="24"/>
          <w:szCs w:val="24"/>
        </w:rPr>
      </w:pPr>
    </w:p>
    <w:p w14:paraId="6B48B882" w14:textId="32716E43"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45:57</w:t>
      </w:r>
      <w:r w:rsidR="00300413">
        <w:rPr>
          <w:rFonts w:ascii="Segoe UI Emoji" w:hAnsi="Segoe UI Emoji" w:cs="Segoe UI Emoji"/>
          <w:b/>
          <w:bCs/>
          <w:sz w:val="24"/>
          <w:szCs w:val="24"/>
        </w:rPr>
        <w:t xml:space="preserve">  </w:t>
      </w:r>
      <w:r w:rsidRPr="00321D58">
        <w:rPr>
          <w:rFonts w:hint="eastAsia"/>
          <w:b/>
          <w:bCs/>
          <w:sz w:val="24"/>
          <w:szCs w:val="24"/>
        </w:rPr>
        <w:t>如何治疗飞蚊症</w:t>
      </w:r>
    </w:p>
    <w:p w14:paraId="7A0E6C4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同修祈求治疗眼睛的飞蚊症后，梦见喝了放在桌上的供油，解梦说要留意眼睛。接着又梦到书桌上有一盏点着的油灯，他想赶紧灭掉就醒了，请师父解梦。</w:t>
      </w:r>
    </w:p>
    <w:p w14:paraId="1EC077C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简单，叫他多点油灯，菩萨会保佑他眼睛好的（好的）点眼药水。飞蚊症就是眼睛用了过度了（明白了）你记住了，飞蚊症可以很快治好的，但要是继续坚持这么厉害地用眼睛，可能会瞎掉的（啊，这样的？）嗯，很吓人的。飞蚊症不是太好，跟青光眼都有关系的，青光眼以后就是瞎子（很严重的）嗯。眼保健操会做吗？（会，小时候都会）做，我到现在还在做，只是没按时。每天至少做一次，明白了吗？（好的，感恩师父慈悲开示）</w:t>
      </w:r>
    </w:p>
    <w:p w14:paraId="6AE3F9BE" w14:textId="77777777" w:rsidR="00F64E14" w:rsidRPr="00321D58" w:rsidRDefault="00F64E14" w:rsidP="00FF3DFF">
      <w:pPr>
        <w:rPr>
          <w:sz w:val="24"/>
          <w:szCs w:val="24"/>
        </w:rPr>
      </w:pPr>
    </w:p>
    <w:p w14:paraId="1FBA093E" w14:textId="28B9086B"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47:10</w:t>
      </w:r>
      <w:r w:rsidR="00300413">
        <w:rPr>
          <w:rFonts w:ascii="Segoe UI Emoji" w:hAnsi="Segoe UI Emoji" w:cs="Segoe UI Emoji"/>
          <w:b/>
          <w:bCs/>
          <w:sz w:val="24"/>
          <w:szCs w:val="24"/>
        </w:rPr>
        <w:t xml:space="preserve">  </w:t>
      </w:r>
      <w:r w:rsidRPr="00321D58">
        <w:rPr>
          <w:rFonts w:hint="eastAsia"/>
          <w:b/>
          <w:bCs/>
          <w:sz w:val="24"/>
          <w:szCs w:val="24"/>
        </w:rPr>
        <w:t>别人要买流产药，工作人员有业障吗</w:t>
      </w:r>
    </w:p>
    <w:p w14:paraId="3003B6B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同修想到药店工作，如果碰到做人工流产的妇女来拿药，药方是医生写好的，同修给对方发药会有业障吗？</w:t>
      </w:r>
    </w:p>
    <w:p w14:paraId="10FB16C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这个没什么大业障，谁的业障谁自己背，你只要讲一下就好了，你只要讲“自己的业障自己背”（好的，明白）</w:t>
      </w:r>
    </w:p>
    <w:p w14:paraId="78414FFF" w14:textId="77777777" w:rsidR="00F64E14" w:rsidRPr="00321D58" w:rsidRDefault="00F64E14" w:rsidP="00FF3DFF">
      <w:pPr>
        <w:rPr>
          <w:sz w:val="24"/>
          <w:szCs w:val="24"/>
        </w:rPr>
      </w:pPr>
    </w:p>
    <w:p w14:paraId="2A3A90B8" w14:textId="7F23A1E3"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47:39</w:t>
      </w:r>
      <w:r w:rsidR="00300413">
        <w:rPr>
          <w:rFonts w:ascii="Segoe UI Emoji" w:hAnsi="Segoe UI Emoji" w:cs="Segoe UI Emoji"/>
          <w:b/>
          <w:bCs/>
          <w:sz w:val="24"/>
          <w:szCs w:val="24"/>
        </w:rPr>
        <w:t xml:space="preserve">  </w:t>
      </w:r>
      <w:r w:rsidRPr="00321D58">
        <w:rPr>
          <w:rFonts w:hint="eastAsia"/>
          <w:b/>
          <w:bCs/>
          <w:sz w:val="24"/>
          <w:szCs w:val="24"/>
        </w:rPr>
        <w:t>墓碑正前方有大树好吗</w:t>
      </w:r>
    </w:p>
    <w:p w14:paraId="4ADEF1A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同修公公婆婆的坟墓正前方有一棵大树，距离墓碑有</w:t>
      </w:r>
      <w:r w:rsidRPr="00321D58">
        <w:rPr>
          <w:rFonts w:hint="eastAsia"/>
          <w:sz w:val="24"/>
          <w:szCs w:val="24"/>
        </w:rPr>
        <w:t>3</w:t>
      </w:r>
      <w:r w:rsidRPr="00321D58">
        <w:rPr>
          <w:rFonts w:hint="eastAsia"/>
          <w:sz w:val="24"/>
          <w:szCs w:val="24"/>
        </w:rPr>
        <w:t>米远，想问这棵树在坟的正前方好不好？</w:t>
      </w:r>
    </w:p>
    <w:p w14:paraId="240CB9A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不是太好，要看离多远的。“</w:t>
      </w:r>
      <w:r w:rsidRPr="00321D58">
        <w:rPr>
          <w:rFonts w:hint="eastAsia"/>
          <w:sz w:val="24"/>
          <w:szCs w:val="24"/>
        </w:rPr>
        <w:t>3</w:t>
      </w:r>
      <w:r w:rsidRPr="00321D58">
        <w:rPr>
          <w:rFonts w:hint="eastAsia"/>
          <w:sz w:val="24"/>
          <w:szCs w:val="24"/>
        </w:rPr>
        <w:t>米”可以了，没关系。</w:t>
      </w:r>
    </w:p>
    <w:p w14:paraId="52C5D61A" w14:textId="77777777" w:rsidR="00F64E14" w:rsidRPr="00321D58" w:rsidRDefault="00F64E14" w:rsidP="00FF3DFF">
      <w:pPr>
        <w:rPr>
          <w:sz w:val="24"/>
          <w:szCs w:val="24"/>
        </w:rPr>
      </w:pPr>
    </w:p>
    <w:p w14:paraId="2421DC73" w14:textId="748EA237"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48:00</w:t>
      </w:r>
      <w:r w:rsidR="00300413">
        <w:rPr>
          <w:rFonts w:ascii="Segoe UI Emoji" w:hAnsi="Segoe UI Emoji" w:cs="Segoe UI Emoji"/>
          <w:b/>
          <w:bCs/>
          <w:sz w:val="24"/>
          <w:szCs w:val="24"/>
        </w:rPr>
        <w:t xml:space="preserve">  </w:t>
      </w:r>
      <w:r w:rsidRPr="00321D58">
        <w:rPr>
          <w:rFonts w:hint="eastAsia"/>
          <w:b/>
          <w:bCs/>
          <w:sz w:val="24"/>
          <w:szCs w:val="24"/>
        </w:rPr>
        <w:t>养生店可用绿色招牌</w:t>
      </w:r>
    </w:p>
    <w:p w14:paraId="6CB66D2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同修要开个养生店，招牌想用红底白字，有师兄说用红色会有阻碍，想问用什么颜色合适？</w:t>
      </w:r>
    </w:p>
    <w:p w14:paraId="03B0590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招牌最好绿色的，养生当然用绿色的（对对。感恩师父）</w:t>
      </w:r>
    </w:p>
    <w:p w14:paraId="4F146685" w14:textId="77777777" w:rsidR="00F64E14" w:rsidRPr="00321D58" w:rsidRDefault="00F64E14" w:rsidP="00FF3DFF">
      <w:pPr>
        <w:rPr>
          <w:sz w:val="24"/>
          <w:szCs w:val="24"/>
        </w:rPr>
      </w:pPr>
    </w:p>
    <w:p w14:paraId="128ABEE4" w14:textId="55A3E6D2"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48:25</w:t>
      </w:r>
      <w:r w:rsidR="00300413">
        <w:rPr>
          <w:rFonts w:ascii="Segoe UI Emoji" w:hAnsi="Segoe UI Emoji" w:cs="Segoe UI Emoji"/>
          <w:b/>
          <w:bCs/>
          <w:sz w:val="24"/>
          <w:szCs w:val="24"/>
        </w:rPr>
        <w:t xml:space="preserve">  </w:t>
      </w:r>
      <w:r w:rsidRPr="00321D58">
        <w:rPr>
          <w:rFonts w:hint="eastAsia"/>
          <w:b/>
          <w:bCs/>
          <w:sz w:val="24"/>
          <w:szCs w:val="24"/>
        </w:rPr>
        <w:t>梦见观音堂里来了很多灵性，如何超度</w:t>
      </w:r>
    </w:p>
    <w:p w14:paraId="2E65403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清明节当天，同修梦到当地观音堂里有很多人在大吃大喝，佛台也不像佛台，是两张大桌子，摆满了锅碗瓢盆、吃的东西，花瓶里的花基本都枯萎了，菩萨也不在。做梦人醒来明白这是观音堂有很多灵性来了。想问师父，这些灵性是否是因为清明节而临时来的，要念小房子吗？</w:t>
      </w:r>
    </w:p>
    <w:p w14:paraId="0F3BC0F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灵性来了很正常的，他不认识你他不会来的（哦，就还是有缘的？）房间里烧点小房子就好了（那要念几张小房子呢？因为梦里有很多人）“很多人”的话就经常念了，没办法。观音堂是吧？（对）观音堂就</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张烧，经常要烧的（好的）</w:t>
      </w:r>
    </w:p>
    <w:p w14:paraId="45B5038D" w14:textId="77777777" w:rsidR="00F64E14" w:rsidRPr="00321D58" w:rsidRDefault="00F64E14" w:rsidP="00FF3DFF">
      <w:pPr>
        <w:rPr>
          <w:sz w:val="24"/>
          <w:szCs w:val="24"/>
        </w:rPr>
      </w:pPr>
    </w:p>
    <w:p w14:paraId="1D1C9732" w14:textId="5835637D"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49:16</w:t>
      </w:r>
      <w:r w:rsidR="00300413">
        <w:rPr>
          <w:rFonts w:ascii="Segoe UI Emoji" w:hAnsi="Segoe UI Emoji" w:cs="Segoe UI Emoji"/>
          <w:b/>
          <w:bCs/>
          <w:sz w:val="24"/>
          <w:szCs w:val="24"/>
        </w:rPr>
        <w:t xml:space="preserve">  </w:t>
      </w:r>
      <w:r w:rsidRPr="00321D58">
        <w:rPr>
          <w:rFonts w:hint="eastAsia"/>
          <w:b/>
          <w:bCs/>
          <w:sz w:val="24"/>
          <w:szCs w:val="24"/>
        </w:rPr>
        <w:t>为亡人许愿小房子后，梦见亡人又去世了</w:t>
      </w:r>
    </w:p>
    <w:p w14:paraId="1494346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同修和母亲为过世的爸爸烧了许多小房子后，又许愿给爸爸再烧</w:t>
      </w:r>
      <w:r w:rsidRPr="00321D58">
        <w:rPr>
          <w:rFonts w:hint="eastAsia"/>
          <w:sz w:val="24"/>
          <w:szCs w:val="24"/>
        </w:rPr>
        <w:t>1000</w:t>
      </w:r>
      <w:r w:rsidRPr="00321D58">
        <w:rPr>
          <w:rFonts w:hint="eastAsia"/>
          <w:sz w:val="24"/>
          <w:szCs w:val="24"/>
        </w:rPr>
        <w:t>张，清明节前连续两晚梦到父亲又去世，做梦人穿着父亲的衣裤，梦里在想：不</w:t>
      </w:r>
      <w:r w:rsidRPr="00321D58">
        <w:rPr>
          <w:rFonts w:hint="eastAsia"/>
          <w:sz w:val="24"/>
          <w:szCs w:val="24"/>
        </w:rPr>
        <w:lastRenderedPageBreak/>
        <w:t>能穿亡人的衣服，会背业。想赶紧脱掉，就急醒了。想问他父亲是否已经投胎，后面许愿的</w:t>
      </w:r>
      <w:r w:rsidRPr="00321D58">
        <w:rPr>
          <w:rFonts w:hint="eastAsia"/>
          <w:sz w:val="24"/>
          <w:szCs w:val="24"/>
        </w:rPr>
        <w:t>1000</w:t>
      </w:r>
      <w:r w:rsidRPr="00321D58">
        <w:rPr>
          <w:rFonts w:hint="eastAsia"/>
          <w:sz w:val="24"/>
          <w:szCs w:val="24"/>
        </w:rPr>
        <w:t>张还要念完吗？</w:t>
      </w:r>
    </w:p>
    <w:p w14:paraId="5C12310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可以的。你如果感觉到他已经要投胎了，实际上就是说这些念完了他再投胎的（明白。感恩师父）</w:t>
      </w:r>
    </w:p>
    <w:p w14:paraId="505E1992" w14:textId="77777777" w:rsidR="00F64E14" w:rsidRPr="00321D58" w:rsidRDefault="00F64E14" w:rsidP="00FF3DFF">
      <w:pPr>
        <w:rPr>
          <w:sz w:val="24"/>
          <w:szCs w:val="24"/>
        </w:rPr>
      </w:pPr>
    </w:p>
    <w:p w14:paraId="57F27A15" w14:textId="0C1F7267"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49:56</w:t>
      </w:r>
      <w:r w:rsidR="00300413">
        <w:rPr>
          <w:rFonts w:ascii="Segoe UI Emoji" w:hAnsi="Segoe UI Emoji" w:cs="Segoe UI Emoji"/>
          <w:b/>
          <w:bCs/>
          <w:sz w:val="24"/>
          <w:szCs w:val="24"/>
        </w:rPr>
        <w:t xml:space="preserve">  </w:t>
      </w:r>
      <w:r w:rsidRPr="00321D58">
        <w:rPr>
          <w:rFonts w:hint="eastAsia"/>
          <w:b/>
          <w:bCs/>
          <w:sz w:val="24"/>
          <w:szCs w:val="24"/>
        </w:rPr>
        <w:t>孕妇针对犯太岁，可否一次烧</w:t>
      </w:r>
      <w:r w:rsidRPr="00321D58">
        <w:rPr>
          <w:rFonts w:hint="eastAsia"/>
          <w:b/>
          <w:bCs/>
          <w:sz w:val="24"/>
          <w:szCs w:val="24"/>
        </w:rPr>
        <w:t>27</w:t>
      </w:r>
      <w:r w:rsidRPr="00321D58">
        <w:rPr>
          <w:rFonts w:hint="eastAsia"/>
          <w:b/>
          <w:bCs/>
          <w:sz w:val="24"/>
          <w:szCs w:val="24"/>
        </w:rPr>
        <w:t>张小房子</w:t>
      </w:r>
    </w:p>
    <w:p w14:paraId="678CB6A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关于每个月针对犯太岁一次性烧</w:t>
      </w:r>
      <w:r w:rsidRPr="00321D58">
        <w:rPr>
          <w:rFonts w:hint="eastAsia"/>
          <w:sz w:val="24"/>
          <w:szCs w:val="24"/>
        </w:rPr>
        <w:t>27</w:t>
      </w:r>
      <w:r w:rsidRPr="00321D58">
        <w:rPr>
          <w:rFonts w:hint="eastAsia"/>
          <w:sz w:val="24"/>
          <w:szCs w:val="24"/>
        </w:rPr>
        <w:t>张小房子的开示，想问孕妇是不是也可以一次性烧那么多？</w:t>
      </w:r>
    </w:p>
    <w:p w14:paraId="055F58A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可以的，孕妇没关系的。</w:t>
      </w:r>
    </w:p>
    <w:p w14:paraId="2D54D27B" w14:textId="77777777" w:rsidR="00F64E14" w:rsidRPr="00321D58" w:rsidRDefault="00F64E14" w:rsidP="00FF3DFF">
      <w:pPr>
        <w:rPr>
          <w:sz w:val="24"/>
          <w:szCs w:val="24"/>
        </w:rPr>
      </w:pPr>
    </w:p>
    <w:p w14:paraId="7C3BCE18" w14:textId="14688B0B"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50:11</w:t>
      </w:r>
      <w:r w:rsidR="00300413">
        <w:rPr>
          <w:rFonts w:ascii="Segoe UI Emoji" w:hAnsi="Segoe UI Emoji" w:cs="Segoe UI Emoji"/>
          <w:b/>
          <w:bCs/>
          <w:sz w:val="24"/>
          <w:szCs w:val="24"/>
        </w:rPr>
        <w:t xml:space="preserve">  </w:t>
      </w:r>
      <w:r w:rsidRPr="00321D58">
        <w:rPr>
          <w:rFonts w:hint="eastAsia"/>
          <w:b/>
          <w:bCs/>
          <w:sz w:val="24"/>
          <w:szCs w:val="24"/>
        </w:rPr>
        <w:t>梦见忘记了自己的名字</w:t>
      </w:r>
    </w:p>
    <w:p w14:paraId="4911B9A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同修梦见别人让他写自己的名字，在梦里他想不起来自己叫什么，写不出来名字。请师父解梦。</w:t>
      </w:r>
    </w:p>
    <w:p w14:paraId="17F7507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说明无我了，无我境界，境界在提高。</w:t>
      </w:r>
    </w:p>
    <w:p w14:paraId="1FF60775" w14:textId="77777777" w:rsidR="00F64E14" w:rsidRPr="00321D58" w:rsidRDefault="00F64E14" w:rsidP="00FF3DFF">
      <w:pPr>
        <w:rPr>
          <w:sz w:val="24"/>
          <w:szCs w:val="24"/>
        </w:rPr>
      </w:pPr>
    </w:p>
    <w:p w14:paraId="66717AEA" w14:textId="2A3035F2"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50:54</w:t>
      </w:r>
      <w:r w:rsidR="00300413">
        <w:rPr>
          <w:rFonts w:ascii="Segoe UI Emoji" w:hAnsi="Segoe UI Emoji" w:cs="Segoe UI Emoji"/>
          <w:b/>
          <w:bCs/>
          <w:sz w:val="24"/>
          <w:szCs w:val="24"/>
        </w:rPr>
        <w:t xml:space="preserve">  </w:t>
      </w:r>
      <w:r w:rsidRPr="00321D58">
        <w:rPr>
          <w:rFonts w:hint="eastAsia"/>
          <w:b/>
          <w:bCs/>
          <w:sz w:val="24"/>
          <w:szCs w:val="24"/>
        </w:rPr>
        <w:t>梦见大三昧光明云菩萨</w:t>
      </w:r>
    </w:p>
    <w:p w14:paraId="56A6E98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同修晚香时祈求菩萨：“为何这么多年杂念很多，总念不出经文？”晚上梦到一个人穿着很朴素的一身淡黄色的袍子，说是大三昧光明云菩萨，是观世音菩萨安排来跟自己一组的。请问这个梦是什么意思？</w:t>
      </w:r>
    </w:p>
    <w:p w14:paraId="11B46AF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来帮他消除烦恼了。说明叫他有智慧，大三昧光明云菩萨那是智慧菩萨（他是祈求菩萨为什么杂念很多，总是念不出经文）没智慧，没智慧才有杂念，有智慧会有杂念的？（对）</w:t>
      </w:r>
    </w:p>
    <w:p w14:paraId="1CFB16D8" w14:textId="77777777" w:rsidR="00F64E14" w:rsidRPr="00321D58" w:rsidRDefault="00F64E14" w:rsidP="00FF3DFF">
      <w:pPr>
        <w:rPr>
          <w:sz w:val="24"/>
          <w:szCs w:val="24"/>
        </w:rPr>
      </w:pPr>
    </w:p>
    <w:p w14:paraId="38F6805E" w14:textId="11FE1209"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51:39</w:t>
      </w:r>
      <w:r w:rsidR="00300413">
        <w:rPr>
          <w:rFonts w:ascii="Segoe UI Emoji" w:hAnsi="Segoe UI Emoji" w:cs="Segoe UI Emoji"/>
          <w:b/>
          <w:bCs/>
          <w:sz w:val="24"/>
          <w:szCs w:val="24"/>
        </w:rPr>
        <w:t xml:space="preserve">  </w:t>
      </w:r>
      <w:r w:rsidRPr="00321D58">
        <w:rPr>
          <w:rFonts w:hint="eastAsia"/>
          <w:b/>
          <w:bCs/>
          <w:sz w:val="24"/>
          <w:szCs w:val="24"/>
        </w:rPr>
        <w:t>梦到在婆婆家佛台上香，把菩萨称号说错了</w:t>
      </w:r>
    </w:p>
    <w:p w14:paraId="27160A6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给菩萨上香，上完了一看不是自己家的佛台，而是婆婆家的佛台。做梦人上香时把菩萨的名字都说错了，心里想就当给自己家佛台上心香了，这样好像对婆婆家的菩萨不恭敬。现实中婆婆也修心灵法门，供了观世音菩萨、佛陀、地藏王菩萨、关帝菩萨和瓷像的观世音菩萨，请师父解梦。</w:t>
      </w:r>
    </w:p>
    <w:p w14:paraId="7C5FB7F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没什么，相互帮助。婆婆家里可能佛像不是太如理如法。叫她当心点，要干净一点，年纪大，可能是手不干净了（明白了）</w:t>
      </w:r>
    </w:p>
    <w:p w14:paraId="22B03D58" w14:textId="77777777" w:rsidR="00F64E14" w:rsidRPr="00321D58" w:rsidRDefault="00F64E14" w:rsidP="00FF3DFF">
      <w:pPr>
        <w:rPr>
          <w:sz w:val="24"/>
          <w:szCs w:val="24"/>
        </w:rPr>
      </w:pPr>
    </w:p>
    <w:p w14:paraId="2B941591" w14:textId="6A645BAB"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52:24</w:t>
      </w:r>
      <w:r w:rsidR="00300413">
        <w:rPr>
          <w:rFonts w:ascii="Segoe UI Emoji" w:hAnsi="Segoe UI Emoji" w:cs="Segoe UI Emoji"/>
          <w:b/>
          <w:bCs/>
          <w:sz w:val="24"/>
          <w:szCs w:val="24"/>
        </w:rPr>
        <w:t xml:space="preserve">  </w:t>
      </w:r>
      <w:r w:rsidRPr="00321D58">
        <w:rPr>
          <w:rFonts w:hint="eastAsia"/>
          <w:b/>
          <w:bCs/>
          <w:sz w:val="24"/>
          <w:szCs w:val="24"/>
        </w:rPr>
        <w:t>没有佛台烧送小房子效果不好</w:t>
      </w:r>
    </w:p>
    <w:p w14:paraId="49B0D13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关于烧化解犯太岁的小房子，每月烧</w:t>
      </w:r>
      <w:r w:rsidRPr="00321D58">
        <w:rPr>
          <w:rFonts w:hint="eastAsia"/>
          <w:sz w:val="24"/>
          <w:szCs w:val="24"/>
        </w:rPr>
        <w:t>27</w:t>
      </w:r>
      <w:r w:rsidRPr="00321D58">
        <w:rPr>
          <w:rFonts w:hint="eastAsia"/>
          <w:sz w:val="24"/>
          <w:szCs w:val="24"/>
        </w:rPr>
        <w:t>张，师父开示说：没有佛台，一次性烧</w:t>
      </w:r>
      <w:r w:rsidRPr="00321D58">
        <w:rPr>
          <w:rFonts w:hint="eastAsia"/>
          <w:sz w:val="24"/>
          <w:szCs w:val="24"/>
        </w:rPr>
        <w:t>27</w:t>
      </w:r>
      <w:r w:rsidRPr="00321D58">
        <w:rPr>
          <w:rFonts w:hint="eastAsia"/>
          <w:sz w:val="24"/>
          <w:szCs w:val="24"/>
        </w:rPr>
        <w:t>张不好，至少要设个临时佛台，然后全部烧掉。这位同修家没有佛台，也无法设临时佛台，能否在一天中分三次送完</w:t>
      </w:r>
      <w:r w:rsidRPr="00321D58">
        <w:rPr>
          <w:rFonts w:hint="eastAsia"/>
          <w:sz w:val="24"/>
          <w:szCs w:val="24"/>
        </w:rPr>
        <w:t>27</w:t>
      </w:r>
      <w:r w:rsidRPr="00321D58">
        <w:rPr>
          <w:rFonts w:hint="eastAsia"/>
          <w:sz w:val="24"/>
          <w:szCs w:val="24"/>
        </w:rPr>
        <w:t>张？</w:t>
      </w:r>
    </w:p>
    <w:p w14:paraId="5339319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没用的。临时佛台都没有，永久佛台都没有，在阳台上一烧，被路过的孤魂野鬼拿走都不知道，很难的。虽然有名字会好一点，但是也难免被人家半路劫掉（对，因为没有人保护）对，没有人保护。</w:t>
      </w:r>
    </w:p>
    <w:p w14:paraId="7A1C25B0" w14:textId="77777777" w:rsidR="00F64E14" w:rsidRPr="00321D58" w:rsidRDefault="00F64E14" w:rsidP="00FF3DFF">
      <w:pPr>
        <w:rPr>
          <w:sz w:val="24"/>
          <w:szCs w:val="24"/>
        </w:rPr>
      </w:pPr>
    </w:p>
    <w:p w14:paraId="109D3FC3" w14:textId="64E88377" w:rsidR="00F64E14" w:rsidRPr="00321D58" w:rsidRDefault="00FF3DFF" w:rsidP="00FF3DFF">
      <w:pPr>
        <w:rPr>
          <w:sz w:val="24"/>
          <w:szCs w:val="24"/>
        </w:rPr>
      </w:pPr>
      <w:r w:rsidRPr="00321D58">
        <w:rPr>
          <w:rFonts w:hint="eastAsia"/>
          <w:b/>
          <w:bCs/>
          <w:sz w:val="24"/>
          <w:szCs w:val="24"/>
        </w:rPr>
        <w:t>Wenda20200412</w:t>
      </w:r>
      <w:r w:rsidR="00300413">
        <w:rPr>
          <w:rFonts w:ascii="Segoe UI Emoji" w:hAnsi="Segoe UI Emoji" w:cs="Segoe UI Emoji"/>
          <w:b/>
          <w:bCs/>
          <w:sz w:val="24"/>
          <w:szCs w:val="24"/>
        </w:rPr>
        <w:t xml:space="preserve">  </w:t>
      </w:r>
      <w:r w:rsidRPr="00321D58">
        <w:rPr>
          <w:rFonts w:hint="eastAsia"/>
          <w:b/>
          <w:bCs/>
          <w:sz w:val="24"/>
          <w:szCs w:val="24"/>
        </w:rPr>
        <w:t>53:15</w:t>
      </w:r>
      <w:r w:rsidR="00300413">
        <w:rPr>
          <w:rFonts w:ascii="Segoe UI Emoji" w:hAnsi="Segoe UI Emoji" w:cs="Segoe UI Emoji"/>
          <w:b/>
          <w:bCs/>
          <w:sz w:val="24"/>
          <w:szCs w:val="24"/>
        </w:rPr>
        <w:t xml:space="preserve">  </w:t>
      </w:r>
      <w:r w:rsidRPr="00321D58">
        <w:rPr>
          <w:rFonts w:hint="eastAsia"/>
          <w:b/>
          <w:bCs/>
          <w:sz w:val="24"/>
          <w:szCs w:val="24"/>
        </w:rPr>
        <w:t>家人通过许愿放生，救活没有了心跳和呼吸的公公，创造奇迹</w:t>
      </w:r>
    </w:p>
    <w:p w14:paraId="587A2F6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公公春节后因脊椎骨裂无法行动而住院手术，术后因为血压问题再次住院，半夜突然没有了心跳和呼吸，医院报了病危，让家里准备后事。同修接到家里电话，就一直为公公念大悲咒。通过视频看到医院的抢救画面，心电监</w:t>
      </w:r>
      <w:r w:rsidRPr="00321D58">
        <w:rPr>
          <w:rFonts w:hint="eastAsia"/>
          <w:sz w:val="24"/>
          <w:szCs w:val="24"/>
        </w:rPr>
        <w:lastRenderedPageBreak/>
        <w:t>护仪上一道直线，医院护士轮番在做心脏复苏，期间五六次。医生对家人说：恐怕没什么希望，要做好准备。同修突然想到，家人虽然一直不信，但是这个关键时刻也许是度化他们的机会，就让先生对家人讲：要许愿放生，就算人没了，也可以帮助公公消业。家人在医院默默许愿放生，同修和先生也在佛台前许愿放生，许愿后就继续念诵大悲咒，连</w:t>
      </w:r>
      <w:r w:rsidRPr="00321D58">
        <w:rPr>
          <w:rFonts w:hint="eastAsia"/>
          <w:sz w:val="24"/>
          <w:szCs w:val="24"/>
        </w:rPr>
        <w:t>5</w:t>
      </w:r>
      <w:r w:rsidRPr="00321D58">
        <w:rPr>
          <w:rFonts w:hint="eastAsia"/>
          <w:sz w:val="24"/>
          <w:szCs w:val="24"/>
        </w:rPr>
        <w:t>分钟都不到，就听见视频里家人在叫：“好像有心跳了！”果然，很快医生从里面出来告诉家人，公公有了自主心跳，血氧饱和度也从之前的</w:t>
      </w:r>
      <w:r w:rsidRPr="00321D58">
        <w:rPr>
          <w:rFonts w:hint="eastAsia"/>
          <w:sz w:val="24"/>
          <w:szCs w:val="24"/>
        </w:rPr>
        <w:t>40</w:t>
      </w:r>
      <w:r w:rsidRPr="00321D58">
        <w:rPr>
          <w:rFonts w:hint="eastAsia"/>
          <w:sz w:val="24"/>
          <w:szCs w:val="24"/>
        </w:rPr>
        <w:t>多一下升到了</w:t>
      </w:r>
      <w:r w:rsidRPr="00321D58">
        <w:rPr>
          <w:rFonts w:hint="eastAsia"/>
          <w:sz w:val="24"/>
          <w:szCs w:val="24"/>
        </w:rPr>
        <w:t>90</w:t>
      </w:r>
      <w:r w:rsidRPr="00321D58">
        <w:rPr>
          <w:rFonts w:hint="eastAsia"/>
          <w:sz w:val="24"/>
          <w:szCs w:val="24"/>
        </w:rPr>
        <w:t>多。医生以为机器有问题，赶忙做了进一步的检查，确定血氧的确是升上来了，连连说“真是奇迹”，本来以为这次救不回来了。同修和先生知道这是菩萨慈悲，心灵法门真实不虚，佛菩萨的慈悲真实不虚。感恩大慈大悲观世音菩萨给我们心灵法门，感恩师父乘愿再来，救度我们。以上分享如有不如理不如法之处，请菩萨和护法神慈悲原谅。</w:t>
      </w:r>
    </w:p>
    <w:p w14:paraId="5C0D46C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很好，让更多的人能够相信观世音菩萨的大慈大悲，你要信了你就有了，你不信命都没了（对，感恩师父）</w:t>
      </w:r>
    </w:p>
    <w:p w14:paraId="21E89A54" w14:textId="77777777" w:rsidR="00F64E14" w:rsidRPr="00321D58" w:rsidRDefault="00F64E14" w:rsidP="00FF3DFF">
      <w:pPr>
        <w:rPr>
          <w:sz w:val="24"/>
          <w:szCs w:val="24"/>
        </w:rPr>
      </w:pPr>
    </w:p>
    <w:p w14:paraId="38E8D9A9" w14:textId="77777777" w:rsidR="00DF4303" w:rsidRDefault="00FF3DFF" w:rsidP="00FF3DFF">
      <w:pPr>
        <w:rPr>
          <w:sz w:val="24"/>
          <w:szCs w:val="24"/>
        </w:rPr>
      </w:pPr>
      <w:r w:rsidRPr="00321D58">
        <w:rPr>
          <w:rFonts w:hint="eastAsia"/>
          <w:b/>
          <w:bCs/>
          <w:sz w:val="24"/>
          <w:szCs w:val="24"/>
        </w:rPr>
        <w:t>台长语：</w:t>
      </w:r>
      <w:r w:rsidRPr="00321D58">
        <w:rPr>
          <w:rFonts w:hint="eastAsia"/>
          <w:sz w:val="24"/>
          <w:szCs w:val="24"/>
        </w:rPr>
        <w:t>因为时间关系我们节目就到这儿结束了，非常感谢听众朋友们收听。好，我们下次节目再见。</w:t>
      </w:r>
    </w:p>
    <w:p w14:paraId="6D021030" w14:textId="77777777" w:rsidR="00DF4303" w:rsidRDefault="00DF4303" w:rsidP="00FF3DFF">
      <w:pPr>
        <w:rPr>
          <w:sz w:val="24"/>
          <w:szCs w:val="24"/>
        </w:rPr>
      </w:pPr>
    </w:p>
    <w:p w14:paraId="0EC22AA9" w14:textId="57F30C46" w:rsidR="00FF3DFF" w:rsidRPr="00321D58" w:rsidRDefault="00FF3DFF" w:rsidP="0022551D">
      <w:pPr>
        <w:pStyle w:val="3"/>
      </w:pPr>
      <w:r w:rsidRPr="00321D58">
        <w:rPr>
          <w:rFonts w:hint="eastAsia"/>
          <w:sz w:val="24"/>
          <w:szCs w:val="24"/>
        </w:rPr>
        <w:t>Wenda20200417</w:t>
      </w:r>
      <w:r w:rsidRPr="00321D58">
        <w:rPr>
          <w:rFonts w:hint="eastAsia"/>
          <w:sz w:val="24"/>
          <w:szCs w:val="24"/>
        </w:rPr>
        <w:t>节目录音文字整理</w:t>
      </w:r>
    </w:p>
    <w:p w14:paraId="5051BBC6" w14:textId="77777777" w:rsidR="00AC6D20" w:rsidRDefault="00AC6D20" w:rsidP="00FF3DFF">
      <w:pPr>
        <w:rPr>
          <w:b/>
          <w:bCs/>
          <w:sz w:val="24"/>
          <w:szCs w:val="24"/>
        </w:rPr>
      </w:pPr>
    </w:p>
    <w:p w14:paraId="75F27544" w14:textId="6F955E5B" w:rsidR="00F64E14"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17</w:t>
      </w:r>
      <w:r w:rsidRPr="00321D58">
        <w:rPr>
          <w:rFonts w:hint="eastAsia"/>
          <w:sz w:val="24"/>
          <w:szCs w:val="24"/>
        </w:rPr>
        <w:t>日，星期五，农历三月二十五。下面开始解答听众朋友们问题。</w:t>
      </w:r>
    </w:p>
    <w:p w14:paraId="4A7AE307" w14:textId="77777777" w:rsidR="00F64E14" w:rsidRPr="00321D58" w:rsidRDefault="00F64E14" w:rsidP="00FF3DFF">
      <w:pPr>
        <w:rPr>
          <w:sz w:val="24"/>
          <w:szCs w:val="24"/>
        </w:rPr>
      </w:pPr>
    </w:p>
    <w:p w14:paraId="115C3EE5" w14:textId="5DF4FAFC"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00:45</w:t>
      </w:r>
      <w:r w:rsidR="00300413">
        <w:rPr>
          <w:rFonts w:ascii="Segoe UI Emoji" w:hAnsi="Segoe UI Emoji" w:cs="Segoe UI Emoji"/>
          <w:b/>
          <w:bCs/>
          <w:sz w:val="24"/>
          <w:szCs w:val="24"/>
        </w:rPr>
        <w:t xml:space="preserve">  </w:t>
      </w:r>
      <w:r w:rsidRPr="00321D58">
        <w:rPr>
          <w:rFonts w:hint="eastAsia"/>
          <w:b/>
          <w:bCs/>
          <w:sz w:val="24"/>
          <w:szCs w:val="24"/>
        </w:rPr>
        <w:t>小佛台不念经时也可铺红布</w:t>
      </w:r>
    </w:p>
    <w:p w14:paraId="7619305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最新的来信解答师父开示：小佛台最好是念经的时候拿出来，平时收起来也可以，总放着反而变成佛台了，不尊敬。请问师父，不在小佛台念经的时候，是不是一定要收起来？还是可以铺红布？</w:t>
      </w:r>
    </w:p>
    <w:p w14:paraId="079D609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铺红布，没关系的，不一定的。实际上小佛台就是随缘的，这个不像佛台，它就是随缘的，菩萨不是到小佛台上来。如果你真的小佛台弄得好，菩萨可能会来。但一般地，小佛台不是恭请菩萨来，而是一个中转站，就是菩萨可以在天上看到，你烧香在念经的时候菩萨会给你记录，有天上的天官会帮你记录，你在做好事，在念经（明白。是不是如果在小佛台的前面不上香念经和没有小佛台的效果是一样的？）举个简单例子，你烧香，是不是护法神能够看见？你说你心里有多少能量？人家说一炷香菩萨就来了，菩萨是关心你来了，知道你在求菩萨，明白了吗？（明白了，感恩师父）</w:t>
      </w:r>
    </w:p>
    <w:p w14:paraId="6CA6EF91" w14:textId="77777777" w:rsidR="00F64E14" w:rsidRPr="00321D58" w:rsidRDefault="00F64E14" w:rsidP="00FF3DFF">
      <w:pPr>
        <w:rPr>
          <w:sz w:val="24"/>
          <w:szCs w:val="24"/>
        </w:rPr>
      </w:pPr>
    </w:p>
    <w:p w14:paraId="7A773EBB" w14:textId="4762386C"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02:17</w:t>
      </w:r>
      <w:r w:rsidR="00300413">
        <w:rPr>
          <w:rFonts w:ascii="Segoe UI Emoji" w:hAnsi="Segoe UI Emoji" w:cs="Segoe UI Emoji"/>
          <w:b/>
          <w:bCs/>
          <w:sz w:val="24"/>
          <w:szCs w:val="24"/>
        </w:rPr>
        <w:t xml:space="preserve">  </w:t>
      </w:r>
      <w:r w:rsidRPr="00321D58">
        <w:rPr>
          <w:rFonts w:hint="eastAsia"/>
          <w:b/>
          <w:bCs/>
          <w:sz w:val="24"/>
          <w:szCs w:val="24"/>
        </w:rPr>
        <w:t>可否在阳台上烧小房子</w:t>
      </w:r>
    </w:p>
    <w:p w14:paraId="7F772CB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有些同修条件有限，没有办法设大佛台，有时在阳台烧小房子怕被拿走。师父慈悲开示说可以白天烧，上心香，先念诵</w:t>
      </w:r>
      <w:r w:rsidRPr="00321D58">
        <w:rPr>
          <w:rFonts w:hint="eastAsia"/>
          <w:sz w:val="24"/>
          <w:szCs w:val="24"/>
        </w:rPr>
        <w:t>3</w:t>
      </w:r>
      <w:r w:rsidRPr="00321D58">
        <w:rPr>
          <w:rFonts w:hint="eastAsia"/>
          <w:sz w:val="24"/>
          <w:szCs w:val="24"/>
        </w:rPr>
        <w:t>遍大悲咒和心经，求观世音菩萨再烧送。请问师父，这个方法是不是具有普遍性？</w:t>
      </w:r>
    </w:p>
    <w:p w14:paraId="7A3D21B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的，先念几遍经比较好（明白了。但是还有同修按此烧送之后还是梦到了他们家的阳台睡了五个人，现实中家里刚好有五个同修）那要看的，这五个人是他们这五个人？不是的，又不认识的（对，不认识的）不认识的话就是</w:t>
      </w:r>
      <w:r w:rsidRPr="00321D58">
        <w:rPr>
          <w:rFonts w:hint="eastAsia"/>
          <w:sz w:val="24"/>
          <w:szCs w:val="24"/>
        </w:rPr>
        <w:lastRenderedPageBreak/>
        <w:t>灵性，这没办法（如果在等待设大佛台的过程中，小房子能在阳台上烧吗？）点香，点香之后再烧（好，感恩师父）</w:t>
      </w:r>
    </w:p>
    <w:p w14:paraId="3DFED45F" w14:textId="77777777" w:rsidR="00F64E14" w:rsidRPr="00321D58" w:rsidRDefault="00F64E14" w:rsidP="00FF3DFF">
      <w:pPr>
        <w:rPr>
          <w:sz w:val="24"/>
          <w:szCs w:val="24"/>
        </w:rPr>
      </w:pPr>
    </w:p>
    <w:p w14:paraId="76B94A40" w14:textId="39B6D89A"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03:45</w:t>
      </w:r>
      <w:r w:rsidR="00300413">
        <w:rPr>
          <w:rFonts w:ascii="Segoe UI Emoji" w:hAnsi="Segoe UI Emoji" w:cs="Segoe UI Emoji"/>
          <w:b/>
          <w:bCs/>
          <w:sz w:val="24"/>
          <w:szCs w:val="24"/>
        </w:rPr>
        <w:t xml:space="preserve">  </w:t>
      </w:r>
      <w:r w:rsidRPr="00321D58">
        <w:rPr>
          <w:rFonts w:hint="eastAsia"/>
          <w:b/>
          <w:bCs/>
          <w:sz w:val="24"/>
          <w:szCs w:val="24"/>
        </w:rPr>
        <w:t>《千年红尘录</w:t>
      </w:r>
      <w:r w:rsidRPr="00321D58">
        <w:rPr>
          <w:rFonts w:hint="eastAsia"/>
          <w:sz w:val="24"/>
          <w:szCs w:val="24"/>
        </w:rPr>
        <w:t>·</w:t>
      </w:r>
      <w:r w:rsidRPr="00321D58">
        <w:rPr>
          <w:rFonts w:hint="eastAsia"/>
          <w:b/>
          <w:bCs/>
          <w:sz w:val="24"/>
          <w:szCs w:val="24"/>
        </w:rPr>
        <w:t>六道轮回史》有情节是错误的分享；转发过要念</w:t>
      </w:r>
      <w:r w:rsidRPr="00321D58">
        <w:rPr>
          <w:rFonts w:hint="eastAsia"/>
          <w:b/>
          <w:bCs/>
          <w:sz w:val="24"/>
          <w:szCs w:val="24"/>
        </w:rPr>
        <w:t>21</w:t>
      </w:r>
      <w:r w:rsidRPr="00321D58">
        <w:rPr>
          <w:rFonts w:hint="eastAsia"/>
          <w:b/>
          <w:bCs/>
          <w:sz w:val="24"/>
          <w:szCs w:val="24"/>
        </w:rPr>
        <w:t>遍礼佛大忏悔文</w:t>
      </w:r>
    </w:p>
    <w:p w14:paraId="03AC81F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最新的博客几篇《佛子天地游记》都非常精彩，弟子有相关的几个问题想请师父慈悲开示。斗战胜佛开示：《千年红尘录·六道轮回史·八》的情节是错误的分享，大部分记忆是佛子在娑婆国土看过的影视、小说及其他乱七八糟的影像。师父开示“再这样下去是下地狱的业”。请问师父，不知情而转发过《千年红尘录·六道轮回史·八》的同修需要念礼佛大忏悔文吗？</w:t>
      </w:r>
    </w:p>
    <w:p w14:paraId="7109DD6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我问你一句话，不知道做错事情要不要罚？（要的）好了。今天哪一个人做错事情说自己是觉得错的去做的？都觉得自己是对的（是的。弟子也向师父忏悔，弟子也转发过）没智慧，为什么不问？（对不起。礼佛大忏悔文遍数自己念到心无芥蒂还是有一个数量？）一般</w:t>
      </w:r>
      <w:r w:rsidRPr="00321D58">
        <w:rPr>
          <w:rFonts w:hint="eastAsia"/>
          <w:sz w:val="24"/>
          <w:szCs w:val="24"/>
        </w:rPr>
        <w:t>21</w:t>
      </w:r>
      <w:r w:rsidRPr="00321D58">
        <w:rPr>
          <w:rFonts w:hint="eastAsia"/>
          <w:sz w:val="24"/>
          <w:szCs w:val="24"/>
        </w:rPr>
        <w:t>遍差不多了（好的。如果是写和编辑《千年红尘录·六道轮回史·八》的同修礼佛大忏悔文的数呢？）如果他们自己写，他们就出大事了，业障很大，他等着吧！他自说自话。你要记住了，任何人不管做什么事情，你说你要做好事，我举个例简单例子，一个医生只管开药方，不管病人吃了死活，这也是个好医生吗？你认为对的，你不如理如法了，你还对不对？你告诉我（不对，明白了。斗战胜佛还开示：每当这位佛子在佛前忏悔自身业障时，护法天神及佛菩萨会调动佛子阿赖耶识查看，然后托梦告知佛子自身的业障偏重于五戒哪一方面。请问师父，这个是具有普遍性吗？我们每一个佛子念礼佛大忏悔文的时候，菩萨会不会都托梦告诉我们五戒薄弱的部分？）一般地，你求某一件事情，他就会告诉你的，一定会告诉你（感恩师父）</w:t>
      </w:r>
    </w:p>
    <w:p w14:paraId="2CB1B911" w14:textId="77777777" w:rsidR="00F64E14" w:rsidRPr="00321D58" w:rsidRDefault="00F64E14" w:rsidP="00FF3DFF">
      <w:pPr>
        <w:rPr>
          <w:sz w:val="24"/>
          <w:szCs w:val="24"/>
        </w:rPr>
      </w:pPr>
    </w:p>
    <w:p w14:paraId="0A3F78C7" w14:textId="173160F9"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06:06</w:t>
      </w:r>
      <w:r w:rsidR="00300413">
        <w:rPr>
          <w:rFonts w:ascii="Segoe UI Emoji" w:hAnsi="Segoe UI Emoji" w:cs="Segoe UI Emoji"/>
          <w:b/>
          <w:bCs/>
          <w:sz w:val="24"/>
          <w:szCs w:val="24"/>
        </w:rPr>
        <w:t xml:space="preserve">  </w:t>
      </w:r>
      <w:r w:rsidRPr="00321D58">
        <w:rPr>
          <w:rFonts w:hint="eastAsia"/>
          <w:b/>
          <w:bCs/>
          <w:sz w:val="24"/>
          <w:szCs w:val="24"/>
        </w:rPr>
        <w:t>关于摩尼珠；摩尼珠是本性所散发出的光芒</w:t>
      </w:r>
    </w:p>
    <w:p w14:paraId="3B5A22A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第二段是关于地藏王菩萨的开示，里面提到“地藏王菩萨手持摩尼珠，摩尼珠发出大金色光芒，照耀娑婆国土上空，包围整个娑婆世界。金色细雨飘洒下来，无数在地狱哀嚎的众生得到佛菩萨金光能量加持暂时停止哀嚎”。请问师父，这个摩尼珠是不是地藏王菩萨的法器？</w:t>
      </w:r>
    </w:p>
    <w:p w14:paraId="6E3F76E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摩尼珠，每一位菩萨都有的，师父曾经在《白话佛法》里边专门讲摩尼珠的，你怎么不看的？（对不起，师父）摩尼珠，每一尊菩萨身上都有的，就是你的悟性，你的本性（明白了，向师父忏悔，弟子没好好看《白话佛法》）你以为是一个珠宝啊？摩尼珠是什么？表面上听起来好像是龙宫的如意宝珠什么的，你如果把它作为法器，那么你就可以作为法器；你如果把它放在心里，那就是你的心中之宝。心中之宝就是你的本性、如来本性，无价宝。摩尼珠表面上听起来“哦，那是如意之珠”，实际上并不是说你念经的珠，是讲的你心中的光灿灿、圆椭椭的那颗真正的佛性，它能化出无数的宝贝，无数的珠光宝气，听得懂了吗？（明白了）很多人对这方面，一听什么珠，“哦，珠宝”。不一样的，它实际上是一种本性当中所散发出来的光芒，所以摩尼珠有各色各样的光芒，明白了吗？（明白，感恩师父）很多人真的很傻的（对不起，师父，向师父忏悔）</w:t>
      </w:r>
    </w:p>
    <w:p w14:paraId="5C0909F5" w14:textId="77777777" w:rsidR="00F64E14" w:rsidRPr="00321D58" w:rsidRDefault="00F64E14" w:rsidP="00FF3DFF">
      <w:pPr>
        <w:rPr>
          <w:sz w:val="24"/>
          <w:szCs w:val="24"/>
        </w:rPr>
      </w:pPr>
    </w:p>
    <w:p w14:paraId="7F6518F4" w14:textId="53CDA197"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08:20</w:t>
      </w:r>
      <w:r w:rsidR="00300413">
        <w:rPr>
          <w:rFonts w:ascii="Segoe UI Emoji" w:hAnsi="Segoe UI Emoji" w:cs="Segoe UI Emoji"/>
          <w:b/>
          <w:bCs/>
          <w:sz w:val="24"/>
          <w:szCs w:val="24"/>
        </w:rPr>
        <w:t xml:space="preserve">  </w:t>
      </w:r>
      <w:r w:rsidRPr="00321D58">
        <w:rPr>
          <w:rFonts w:hint="eastAsia"/>
          <w:b/>
          <w:bCs/>
          <w:sz w:val="24"/>
          <w:szCs w:val="24"/>
        </w:rPr>
        <w:t>吃鸡蛋会否影响莲花</w:t>
      </w:r>
    </w:p>
    <w:p w14:paraId="6813BEB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4</w:t>
      </w:r>
      <w:r w:rsidRPr="00321D58">
        <w:rPr>
          <w:rFonts w:hint="eastAsia"/>
          <w:sz w:val="24"/>
          <w:szCs w:val="24"/>
        </w:rPr>
        <w:t>月</w:t>
      </w:r>
      <w:r w:rsidRPr="00321D58">
        <w:rPr>
          <w:rFonts w:hint="eastAsia"/>
          <w:sz w:val="24"/>
          <w:szCs w:val="24"/>
        </w:rPr>
        <w:t>11</w:t>
      </w:r>
      <w:r w:rsidRPr="00321D58">
        <w:rPr>
          <w:rFonts w:hint="eastAsia"/>
          <w:sz w:val="24"/>
          <w:szCs w:val="24"/>
        </w:rPr>
        <w:t>日的图腾节目里，师父看到一个同修莲花掉了，就让他不要吃鸡蛋了。请问师父，这个具有普遍性吗？吃鸡蛋就可能会导致莲花掉下？</w:t>
      </w:r>
    </w:p>
    <w:p w14:paraId="1F526D7B"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会。讲到底，荤的东西都有味道的（是的）烧鸡蛋的时候有臭味吗？（有的）为什么要放姜？为什么要放醋？过去刚开始的时候，菩萨慈悲，因为里边有很多是不能孵出小鸡的蛋，大家来不及一个个看，所以刚刚开始吃素的人还能吃一点，到了后来，你境界高了……你看看，它是活的。比方说，把这个鸡蛋放在外面，外面热了之后，这个鸡蛋就会发臭了吧？（是的）为什么会发臭？它活的，鸡蛋外面的每一个表层蛋壳上面都有毛孔的，鸡蛋的一个衣就是里边的皮肤，细胞组织（明白。那我们同修一般是从先许愿不吃整个蛋开始，还是最好就直接许愿不吃整个鸡蛋和所有含蛋的制品？）你是先准备五戒还是先准备三戒、两戒、一戒，随便你的。你说“我不杀生”，那菩萨也蛮开心，“哦，许愿了”。如果一下子许五戒，那最好了（明白了）</w:t>
      </w:r>
    </w:p>
    <w:p w14:paraId="5B6DB0BE" w14:textId="77777777" w:rsidR="00F64E14" w:rsidRPr="00321D58" w:rsidRDefault="00F64E14" w:rsidP="00FF3DFF">
      <w:pPr>
        <w:rPr>
          <w:sz w:val="24"/>
          <w:szCs w:val="24"/>
        </w:rPr>
      </w:pPr>
    </w:p>
    <w:p w14:paraId="33685C0C" w14:textId="2C17B73E"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10:18</w:t>
      </w:r>
      <w:r w:rsidR="00300413">
        <w:rPr>
          <w:rFonts w:ascii="Segoe UI Emoji" w:hAnsi="Segoe UI Emoji" w:cs="Segoe UI Emoji"/>
          <w:b/>
          <w:bCs/>
          <w:sz w:val="24"/>
          <w:szCs w:val="24"/>
        </w:rPr>
        <w:t xml:space="preserve">  </w:t>
      </w:r>
      <w:r w:rsidRPr="00321D58">
        <w:rPr>
          <w:rFonts w:hint="eastAsia"/>
          <w:b/>
          <w:bCs/>
          <w:sz w:val="24"/>
          <w:szCs w:val="24"/>
        </w:rPr>
        <w:t>要去西方极乐世界，不能吃鸡蛋</w:t>
      </w:r>
    </w:p>
    <w:p w14:paraId="280F69E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同修几年前梦到有人问他：“要去西方极乐世界还是四圣道？”他选择了一个，对方就问他：“那你现在还在吃鸡蛋和牛奶？”于是，同修醒来之后就许愿不吃鸡蛋和牛奶。</w:t>
      </w:r>
    </w:p>
    <w:p w14:paraId="2D32EF6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看到了吗？去西方极乐世界鸡蛋是肯定不能吃，牛奶还能再吃一点点，因为牛奶毕竟不是一个杀生的产物。当年佛经里面讲，佛陀也接受过牧羊女的奶制品。</w:t>
      </w:r>
    </w:p>
    <w:p w14:paraId="7BA1881B" w14:textId="77777777" w:rsidR="00F64E14" w:rsidRPr="00321D58" w:rsidRDefault="00F64E14" w:rsidP="00FF3DFF">
      <w:pPr>
        <w:rPr>
          <w:sz w:val="24"/>
          <w:szCs w:val="24"/>
        </w:rPr>
      </w:pPr>
    </w:p>
    <w:p w14:paraId="3FE40FA2" w14:textId="13DF8462"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11:05</w:t>
      </w:r>
      <w:r w:rsidR="00300413">
        <w:rPr>
          <w:rFonts w:ascii="Segoe UI Emoji" w:hAnsi="Segoe UI Emoji" w:cs="Segoe UI Emoji"/>
          <w:b/>
          <w:bCs/>
          <w:sz w:val="24"/>
          <w:szCs w:val="24"/>
        </w:rPr>
        <w:t xml:space="preserve">  </w:t>
      </w:r>
      <w:r w:rsidRPr="00321D58">
        <w:rPr>
          <w:rFonts w:hint="eastAsia"/>
          <w:b/>
          <w:bCs/>
          <w:sz w:val="24"/>
          <w:szCs w:val="24"/>
        </w:rPr>
        <w:t>念大悲咒可否化解冤结</w:t>
      </w:r>
    </w:p>
    <w:p w14:paraId="36D1249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同修念大悲咒去化解和另一个同修的冤结，这个会对大家有什么影响吗？</w:t>
      </w:r>
    </w:p>
    <w:p w14:paraId="095D4F6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可以的，为什么不行？（好）</w:t>
      </w:r>
    </w:p>
    <w:p w14:paraId="71FDFCC7" w14:textId="77777777" w:rsidR="00F64E14" w:rsidRPr="00321D58" w:rsidRDefault="00F64E14" w:rsidP="00FF3DFF">
      <w:pPr>
        <w:rPr>
          <w:sz w:val="24"/>
          <w:szCs w:val="24"/>
        </w:rPr>
      </w:pPr>
    </w:p>
    <w:p w14:paraId="5D25B650" w14:textId="63D5B05F"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11:33</w:t>
      </w:r>
      <w:r w:rsidR="00300413">
        <w:rPr>
          <w:rFonts w:ascii="Segoe UI Emoji" w:hAnsi="Segoe UI Emoji" w:cs="Segoe UI Emoji"/>
          <w:b/>
          <w:bCs/>
          <w:sz w:val="24"/>
          <w:szCs w:val="24"/>
        </w:rPr>
        <w:t xml:space="preserve">  </w:t>
      </w:r>
      <w:r w:rsidRPr="00321D58">
        <w:rPr>
          <w:rFonts w:hint="eastAsia"/>
          <w:b/>
          <w:bCs/>
          <w:sz w:val="24"/>
          <w:szCs w:val="24"/>
        </w:rPr>
        <w:t>经文名称最好读完整</w:t>
      </w:r>
    </w:p>
    <w:p w14:paraId="6837E4F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我们平时可以简称经文吗？比如说准提神咒就简称“准提”，消灾吉祥神咒简称“消灾”。</w:t>
      </w:r>
    </w:p>
    <w:p w14:paraId="26A5E30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什么意思？你觉得有意思吗？（对不起）你觉得就差两个字？（有时候一些分享中就会写“我的功课是准提多少遍”，没有写完整）这个是无所谓的，你平时讲的时候要讲的，毕竟是尊敬。讲观世音菩萨，总归要说“南无大慈大悲救苦救难广大灵感观世音菩萨”，当然好；你说“观世音菩萨”，那也好，当然说全称好（明白）</w:t>
      </w:r>
    </w:p>
    <w:p w14:paraId="28E0DB4A" w14:textId="77777777" w:rsidR="00F64E14" w:rsidRPr="00321D58" w:rsidRDefault="00F64E14" w:rsidP="00FF3DFF">
      <w:pPr>
        <w:rPr>
          <w:sz w:val="24"/>
          <w:szCs w:val="24"/>
        </w:rPr>
      </w:pPr>
    </w:p>
    <w:p w14:paraId="7DFDE1AA" w14:textId="7EDEB055"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12:20</w:t>
      </w:r>
      <w:r w:rsidR="00300413">
        <w:rPr>
          <w:rFonts w:ascii="Segoe UI Emoji" w:hAnsi="Segoe UI Emoji" w:cs="Segoe UI Emoji"/>
          <w:b/>
          <w:bCs/>
          <w:sz w:val="24"/>
          <w:szCs w:val="24"/>
        </w:rPr>
        <w:t xml:space="preserve">  </w:t>
      </w:r>
      <w:r w:rsidRPr="00321D58">
        <w:rPr>
          <w:rFonts w:hint="eastAsia"/>
          <w:b/>
          <w:bCs/>
          <w:sz w:val="24"/>
          <w:szCs w:val="24"/>
        </w:rPr>
        <w:t>礼佛大忏悔文要先念功课再念自存</w:t>
      </w:r>
    </w:p>
    <w:p w14:paraId="6544533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请问师父，礼佛大忏悔文是先念功课还是先念自存，这个有关系吗？</w:t>
      </w:r>
    </w:p>
    <w:p w14:paraId="4FD3129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应该是功课，你每天功课要做的（就是先念完功课再念自存的？）对。</w:t>
      </w:r>
    </w:p>
    <w:p w14:paraId="28836559" w14:textId="77777777" w:rsidR="00F64E14" w:rsidRPr="00321D58" w:rsidRDefault="00F64E14" w:rsidP="00FF3DFF">
      <w:pPr>
        <w:rPr>
          <w:sz w:val="24"/>
          <w:szCs w:val="24"/>
        </w:rPr>
      </w:pPr>
    </w:p>
    <w:p w14:paraId="01303525" w14:textId="0C4513F2"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12:44</w:t>
      </w:r>
      <w:r w:rsidR="00300413">
        <w:rPr>
          <w:rFonts w:ascii="Segoe UI Emoji" w:hAnsi="Segoe UI Emoji" w:cs="Segoe UI Emoji"/>
          <w:b/>
          <w:bCs/>
          <w:sz w:val="24"/>
          <w:szCs w:val="24"/>
        </w:rPr>
        <w:t xml:space="preserve">  </w:t>
      </w:r>
      <w:r w:rsidRPr="00321D58">
        <w:rPr>
          <w:rFonts w:hint="eastAsia"/>
          <w:b/>
          <w:bCs/>
          <w:sz w:val="24"/>
          <w:szCs w:val="24"/>
        </w:rPr>
        <w:t>香燃烧的火不能用嘴吹灭，要用手扇</w:t>
      </w:r>
    </w:p>
    <w:p w14:paraId="371BEAC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有些同修点香之后，会用手将香上的一些火扇灭或者吹灭，但是有些同修觉得这样不太好，请师父开示一下这样可以吗？</w:t>
      </w:r>
    </w:p>
    <w:p w14:paraId="1EC3B16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扇灭好，用手扇灭掉，嘴吹是不可以的。嘴巴里边也有细菌，你看不见的。只能用手这么甩掉，或者用一个手把它扇掉（好的）</w:t>
      </w:r>
    </w:p>
    <w:p w14:paraId="5957DEB2" w14:textId="77777777" w:rsidR="00F64E14" w:rsidRPr="00321D58" w:rsidRDefault="00F64E14" w:rsidP="00FF3DFF">
      <w:pPr>
        <w:rPr>
          <w:sz w:val="24"/>
          <w:szCs w:val="24"/>
        </w:rPr>
      </w:pPr>
    </w:p>
    <w:p w14:paraId="00A17BBE" w14:textId="60FA8235"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13:16</w:t>
      </w:r>
      <w:r w:rsidR="00300413">
        <w:rPr>
          <w:rFonts w:ascii="Segoe UI Emoji" w:hAnsi="Segoe UI Emoji" w:cs="Segoe UI Emoji"/>
          <w:b/>
          <w:bCs/>
          <w:sz w:val="24"/>
          <w:szCs w:val="24"/>
        </w:rPr>
        <w:t xml:space="preserve">  </w:t>
      </w:r>
      <w:r w:rsidRPr="00321D58">
        <w:rPr>
          <w:rFonts w:hint="eastAsia"/>
          <w:b/>
          <w:bCs/>
          <w:sz w:val="24"/>
          <w:szCs w:val="24"/>
        </w:rPr>
        <w:t>佛台庄严干净，菩萨会来</w:t>
      </w:r>
    </w:p>
    <w:p w14:paraId="0FD6DEF4"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师父有时看到同修的佛台会评价说很好，怎么样才能得到这个评价，是代表菩萨一定来了吗？</w:t>
      </w:r>
    </w:p>
    <w:p w14:paraId="01EB189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庄严。一个佛台庄严，菩萨就会来，干净。有的人佛台放得很好，边上是个卫生间，不会来的（师父有时候会说随缘，这个是……）随缘就是……你非要我讲干吗？（明白了，对不起）就像小孩子“我一定要去”，随缘了。妈妈爸爸叫你不要去，你一定要去，那随缘了，有什么办法？（明白了）现在的孩子难弄，非常难弄，对他们自己没好处。</w:t>
      </w:r>
    </w:p>
    <w:p w14:paraId="20BD36F2" w14:textId="77777777" w:rsidR="00F64E14" w:rsidRPr="00321D58" w:rsidRDefault="00F64E14" w:rsidP="00FF3DFF">
      <w:pPr>
        <w:rPr>
          <w:sz w:val="24"/>
          <w:szCs w:val="24"/>
        </w:rPr>
      </w:pPr>
    </w:p>
    <w:p w14:paraId="747ABB44" w14:textId="1BB100DA"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14:09</w:t>
      </w:r>
      <w:r w:rsidR="00300413">
        <w:rPr>
          <w:rFonts w:ascii="Segoe UI Emoji" w:hAnsi="Segoe UI Emoji" w:cs="Segoe UI Emoji"/>
          <w:b/>
          <w:bCs/>
          <w:sz w:val="24"/>
          <w:szCs w:val="24"/>
        </w:rPr>
        <w:t xml:space="preserve">  </w:t>
      </w:r>
      <w:r w:rsidRPr="00321D58">
        <w:rPr>
          <w:rFonts w:hint="eastAsia"/>
          <w:b/>
          <w:bCs/>
          <w:sz w:val="24"/>
          <w:szCs w:val="24"/>
        </w:rPr>
        <w:t>要从正能量方向祈求菩萨；念不动经文如何祈求</w:t>
      </w:r>
    </w:p>
    <w:p w14:paraId="794497B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有同修分享，如果感觉度人中受到了不好气场的影响，念不动经文，可以烧给自己要经者，针对念不动经的不良气场的有缘众生。请师父开示，这样的祈求是否如理如法？</w:t>
      </w:r>
    </w:p>
    <w:p w14:paraId="13BFA70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念给气场不好的有缘众生？（他抬头还是写给自己的要经者，但是祈求是针对他自己念不动经的不良气场的有缘众生）最好不要，“请观世音菩萨给我增加能量”，应该这样讲（明白）什么事情从正能量方向去求，不要从负能量方向去求。比方说同样一句话，“请观世音菩萨让我增加能量，保持菩萨佛光普照”，那你说“观世音菩萨，我身上可能会有很多灵性，所以我念不动经，您帮我把这些灵性去掉”，本来没的，人家来了（明白了）</w:t>
      </w:r>
    </w:p>
    <w:p w14:paraId="38FA5338" w14:textId="77777777" w:rsidR="00F64E14" w:rsidRPr="00321D58" w:rsidRDefault="00F64E14" w:rsidP="00FF3DFF">
      <w:pPr>
        <w:rPr>
          <w:sz w:val="24"/>
          <w:szCs w:val="24"/>
        </w:rPr>
      </w:pPr>
    </w:p>
    <w:p w14:paraId="1297E4D3" w14:textId="19F36AB7"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15:08</w:t>
      </w:r>
      <w:r w:rsidR="00300413">
        <w:rPr>
          <w:rFonts w:ascii="Segoe UI Emoji" w:hAnsi="Segoe UI Emoji" w:cs="Segoe UI Emoji"/>
          <w:b/>
          <w:bCs/>
          <w:sz w:val="24"/>
          <w:szCs w:val="24"/>
        </w:rPr>
        <w:t xml:space="preserve">  </w:t>
      </w:r>
      <w:r w:rsidRPr="00321D58">
        <w:rPr>
          <w:rFonts w:hint="eastAsia"/>
          <w:b/>
          <w:bCs/>
          <w:sz w:val="24"/>
          <w:szCs w:val="24"/>
        </w:rPr>
        <w:t>关于许愿把寿命给师父的问题</w:t>
      </w:r>
    </w:p>
    <w:p w14:paraId="6A406B6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有些同修许愿把自己的寿命的几年或者十几年给师父，请师父开示一下这种情况，我们应该怎么去跟他们说？</w:t>
      </w:r>
    </w:p>
    <w:p w14:paraId="56617E4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首先，对他们这种尊师重道的感情，师父表示感谢、感恩。他们发这个愿，实际上你有好的愿力并不是说一定会实行的，但是你有好的愿力，代表你有好的功德，善的功德。比方说你们如果有这方面的发愿，其实菩萨要看的，我举个简单例子，大愿地藏王菩萨他发愿“地狱不空，誓不成佛”，地狱空了吗？（没有）好了，他成佛了，对不对？（嗯）那么你们说，“我要给师父寿”“我要帮师父”，你这个愿力出来了，但是你不一定就给师父寿，因为师父的寿说不定比你还好呢，对不对？但是他有这个愿力。就像小孩子，“妈妈，我把我的钱交给你增加家里开销吧。”你拿出来的罐头里那一点点储蓄的钱，还不够爸爸妈妈工资的一点零头呢，但是孩子如果有这种心，你说爸爸妈妈喜欢吗？（会的）他有功德吗？（有的）就是这样。因为你是众善奉行，这是善的。但是师父也是在这里提醒大家，尽量不要这么讲，因为这么讲的话，至少对自己是个考验，因为你做不到，你做不到的话说不定真的会减掉一点。你如果完全是正能量，说“真的要给师父怎么怎么”，菩萨就保佑你，给你增加你的寿命，都会这样的。就像师父，我有这么大的愿力，我帮着这么多的苦难众生，帮他们背，观世音菩萨整天帮我消业（感恩菩萨，感恩师父）</w:t>
      </w:r>
    </w:p>
    <w:p w14:paraId="2974D9DD" w14:textId="77777777" w:rsidR="00F64E14" w:rsidRPr="00321D58" w:rsidRDefault="00F64E14" w:rsidP="00FF3DFF">
      <w:pPr>
        <w:rPr>
          <w:sz w:val="24"/>
          <w:szCs w:val="24"/>
        </w:rPr>
      </w:pPr>
    </w:p>
    <w:p w14:paraId="03772E19" w14:textId="08F67F9A"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17:39</w:t>
      </w:r>
      <w:r w:rsidR="00300413">
        <w:rPr>
          <w:rFonts w:ascii="Segoe UI Emoji" w:hAnsi="Segoe UI Emoji" w:cs="Segoe UI Emoji"/>
          <w:b/>
          <w:bCs/>
          <w:sz w:val="24"/>
          <w:szCs w:val="24"/>
        </w:rPr>
        <w:t xml:space="preserve">  </w:t>
      </w:r>
      <w:r w:rsidRPr="00321D58">
        <w:rPr>
          <w:rFonts w:hint="eastAsia"/>
          <w:b/>
          <w:bCs/>
          <w:sz w:val="24"/>
          <w:szCs w:val="24"/>
        </w:rPr>
        <w:t>梦见先生怀孕，是要超度孩子</w:t>
      </w:r>
    </w:p>
    <w:p w14:paraId="6726AEE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同修梦见先生怀孕，还想：“男人怀孕可是大新闻，要出名了。”现实中她是刚刚许愿给自己打胎的孩子小房子。请师父解梦，这个是不是说明孩子可能也在先生的身上？</w:t>
      </w:r>
    </w:p>
    <w:p w14:paraId="6FC3D00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对啊，很简单，因为他老婆打胎，很多都是男人叫她打的。很多男人就是，一看生孩子了，“哎呀，去打掉”，所以这样的女人就是愚痴（这个敬赠要怎</w:t>
      </w:r>
      <w:r w:rsidRPr="00321D58">
        <w:rPr>
          <w:rFonts w:hint="eastAsia"/>
          <w:sz w:val="24"/>
          <w:szCs w:val="24"/>
        </w:rPr>
        <w:lastRenderedPageBreak/>
        <w:t>么写？是给女同修自己，还是给她先生名字的孩子？）现在在他身上，就应该给她先生（哦，因为已经梦到了）嗯，梦到小孩子已经跑到她先生身上，就是报她先生，不报他老婆了。</w:t>
      </w:r>
    </w:p>
    <w:p w14:paraId="35328196" w14:textId="77777777" w:rsidR="00F64E14" w:rsidRPr="00321D58" w:rsidRDefault="00F64E14" w:rsidP="00FF3DFF">
      <w:pPr>
        <w:rPr>
          <w:sz w:val="24"/>
          <w:szCs w:val="24"/>
        </w:rPr>
      </w:pPr>
    </w:p>
    <w:p w14:paraId="0253FB2B" w14:textId="4AF8E279"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18:36</w:t>
      </w:r>
      <w:r w:rsidR="00300413">
        <w:rPr>
          <w:rFonts w:ascii="Segoe UI Emoji" w:hAnsi="Segoe UI Emoji" w:cs="Segoe UI Emoji"/>
          <w:b/>
          <w:bCs/>
          <w:sz w:val="24"/>
          <w:szCs w:val="24"/>
        </w:rPr>
        <w:t xml:space="preserve">  </w:t>
      </w:r>
      <w:r w:rsidRPr="00321D58">
        <w:rPr>
          <w:rFonts w:hint="eastAsia"/>
          <w:b/>
          <w:bCs/>
          <w:sz w:val="24"/>
          <w:szCs w:val="24"/>
        </w:rPr>
        <w:t>梦到上厕所碰到别人的排泄物，寓意背业</w:t>
      </w:r>
    </w:p>
    <w:p w14:paraId="5FD96AB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梦见去厕所，马桶上有之前一个人留下来的排泄物，同修坐上去时没注意就弄到裤子上了，然后擦干净继续上厕所。请师父解梦。</w:t>
      </w:r>
    </w:p>
    <w:p w14:paraId="75787DC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背业。这是典型的背业梦。</w:t>
      </w:r>
    </w:p>
    <w:p w14:paraId="4E5D3C95" w14:textId="77777777" w:rsidR="00F64E14" w:rsidRPr="00321D58" w:rsidRDefault="00F64E14" w:rsidP="00FF3DFF">
      <w:pPr>
        <w:rPr>
          <w:sz w:val="24"/>
          <w:szCs w:val="24"/>
        </w:rPr>
      </w:pPr>
    </w:p>
    <w:p w14:paraId="4EF3DE9A" w14:textId="32790700"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18:54</w:t>
      </w:r>
      <w:r w:rsidR="00300413">
        <w:rPr>
          <w:rFonts w:ascii="Segoe UI Emoji" w:hAnsi="Segoe UI Emoji" w:cs="Segoe UI Emoji"/>
          <w:b/>
          <w:bCs/>
          <w:sz w:val="24"/>
          <w:szCs w:val="24"/>
        </w:rPr>
        <w:t xml:space="preserve">  </w:t>
      </w:r>
      <w:r w:rsidRPr="00321D58">
        <w:rPr>
          <w:rFonts w:hint="eastAsia"/>
          <w:b/>
          <w:bCs/>
          <w:sz w:val="24"/>
          <w:szCs w:val="24"/>
        </w:rPr>
        <w:t>考试白天或晚上是否有区别</w:t>
      </w:r>
    </w:p>
    <w:p w14:paraId="798B57B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师父开示过白天阳气足，做事情顺利。请问师父，一般来说，如果是学生，白天考试是否比下午或晚上考试会更好？有些考试是可以选择时间的。</w:t>
      </w:r>
    </w:p>
    <w:p w14:paraId="5A5F688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都可以，晚上安静，但是有些人适合于白天。</w:t>
      </w:r>
    </w:p>
    <w:p w14:paraId="044D89F2" w14:textId="77777777" w:rsidR="00F64E14" w:rsidRPr="00321D58" w:rsidRDefault="00F64E14" w:rsidP="00FF3DFF">
      <w:pPr>
        <w:rPr>
          <w:sz w:val="24"/>
          <w:szCs w:val="24"/>
        </w:rPr>
      </w:pPr>
    </w:p>
    <w:p w14:paraId="16E59662" w14:textId="67943D9B"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19:23</w:t>
      </w:r>
      <w:r w:rsidR="00300413">
        <w:rPr>
          <w:rFonts w:ascii="Segoe UI Emoji" w:hAnsi="Segoe UI Emoji" w:cs="Segoe UI Emoji"/>
          <w:b/>
          <w:bCs/>
          <w:sz w:val="24"/>
          <w:szCs w:val="24"/>
        </w:rPr>
        <w:t xml:space="preserve">  </w:t>
      </w:r>
      <w:r w:rsidRPr="00321D58">
        <w:rPr>
          <w:rFonts w:hint="eastAsia"/>
          <w:b/>
          <w:bCs/>
          <w:sz w:val="24"/>
          <w:szCs w:val="24"/>
        </w:rPr>
        <w:t>同修分享：从节目录音中吸取智慧能量，顺利解决棘手问题</w:t>
      </w:r>
    </w:p>
    <w:p w14:paraId="6898CF3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读一个分享：“从节目录音中吸取智慧与能量，顺利解决棘手问题。今年我们弘法方面遇到阻碍，棘手难办，苦于找不到解决方案，一度让我心情跌宕起伏，难以平复。这时我想起了师父的开示，转了平时弘法度人方面的功德，并磕了</w:t>
      </w:r>
      <w:r w:rsidRPr="00321D58">
        <w:rPr>
          <w:rFonts w:hint="eastAsia"/>
          <w:sz w:val="24"/>
          <w:szCs w:val="24"/>
        </w:rPr>
        <w:t>108</w:t>
      </w:r>
      <w:r w:rsidRPr="00321D58">
        <w:rPr>
          <w:rFonts w:hint="eastAsia"/>
          <w:sz w:val="24"/>
          <w:szCs w:val="24"/>
        </w:rPr>
        <w:t>个响头，但是问题暂时没有转机。当时我的心有点稳不住了，这时微信群里一个同修发的师父今年在悉尼法会上的开示，跳到我的眼前，‘遇到事情越紧张越容易坏事，越看破越放下，不执著，反而越容易成功。’真像师父说的‘我的每一句话都要听’。看到这个开示后，我仔细梳理了一下事情脉络，担心自己在处理这个问题上出偏差，于是连续念了三天《白话佛法》，虽然问题没有解决，但心已经平复下来了。这时，我又想起师父说过，拿不定主意时，念</w:t>
      </w:r>
      <w:r w:rsidRPr="00321D58">
        <w:rPr>
          <w:rFonts w:hint="eastAsia"/>
          <w:sz w:val="24"/>
          <w:szCs w:val="24"/>
        </w:rPr>
        <w:t>21</w:t>
      </w:r>
      <w:r w:rsidRPr="00321D58">
        <w:rPr>
          <w:rFonts w:hint="eastAsia"/>
          <w:sz w:val="24"/>
          <w:szCs w:val="24"/>
        </w:rPr>
        <w:t>遍心经问菩萨。于是我上大香，把我们遇上阻碍跟菩萨说了。问菩萨：我们应该怎么做更好？念完了</w:t>
      </w:r>
      <w:r w:rsidRPr="00321D58">
        <w:rPr>
          <w:rFonts w:hint="eastAsia"/>
          <w:sz w:val="24"/>
          <w:szCs w:val="24"/>
        </w:rPr>
        <w:t>21</w:t>
      </w:r>
      <w:r w:rsidRPr="00321D58">
        <w:rPr>
          <w:rFonts w:hint="eastAsia"/>
          <w:sz w:val="24"/>
          <w:szCs w:val="24"/>
        </w:rPr>
        <w:t>遍心经，又磕了</w:t>
      </w:r>
      <w:r w:rsidRPr="00321D58">
        <w:rPr>
          <w:rFonts w:hint="eastAsia"/>
          <w:sz w:val="24"/>
          <w:szCs w:val="24"/>
        </w:rPr>
        <w:t>13</w:t>
      </w:r>
      <w:r w:rsidRPr="00321D58">
        <w:rPr>
          <w:rFonts w:hint="eastAsia"/>
          <w:sz w:val="24"/>
          <w:szCs w:val="24"/>
        </w:rPr>
        <w:t>个响头，真没有想到，菩萨很快就赐予了我智慧和能量，让我灵机一动，成功地拨打了一个至关重要的电话，得到了一个贵人的及时帮忙……让我们避免了几万元的损失，真是让我感动不已。师父讲过当你帮助别人时，活菩萨的力量就在你身上，这么棘手的问题出现后，我和师兄们自始至终都秉承一颗至诚之心在弘法度人，所以事情才得以顺利解决。这次再次验证师父的开示真实不虚。更令人法喜的是，由于这个贵人帮我们，做了大功德，有一次设在一起的三家办公室，两家被盗了，却唯独他的办公室没有被盗，免遭一劫。师兄们，当你们遇到问题迷茫不定时，也按照上面的方法试试看，不管是转功德、念《白话佛法》、诵心经，还是佛前磕头，都是用我们的身口意在不断地聚集正能量，与佛菩萨进行心的交流，只要我们求的是正的，菩萨必定有应。或许菩萨瞬间给我们一个灵感、遇上一个贵人，在看似无处下手的问题就轻松解决了。再分享一下播放器度人的法喜，一个同修结缘到海量内存专题型播放器后，先是发给精进的师兄们，让他们去找那些找借口没有时间念经的同修，先是跟他们聊聊，如果还是想念经的就结缘一台播放器给他们，现在已经有很多熟悉的师兄又开始精进念经了。分享中如有不如理不如法的地方，请观世音菩萨和护法神原谅，请师父指正。”</w:t>
      </w:r>
    </w:p>
    <w:p w14:paraId="0C682A6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很好，这些都是菩萨显灵的。众善奉行，菩萨一定会加持的（感恩师父）</w:t>
      </w:r>
    </w:p>
    <w:p w14:paraId="4673B0BA" w14:textId="77777777" w:rsidR="00F64E14" w:rsidRPr="00321D58" w:rsidRDefault="00F64E14" w:rsidP="00FF3DFF">
      <w:pPr>
        <w:rPr>
          <w:sz w:val="24"/>
          <w:szCs w:val="24"/>
        </w:rPr>
      </w:pPr>
    </w:p>
    <w:p w14:paraId="0EC22AAA" w14:textId="2F0C23D5" w:rsidR="00FF3DFF" w:rsidRPr="00321D58" w:rsidRDefault="00FF3DFF" w:rsidP="00FF3DFF">
      <w:pPr>
        <w:rPr>
          <w:sz w:val="24"/>
          <w:szCs w:val="24"/>
        </w:rPr>
      </w:pPr>
      <w:r w:rsidRPr="00321D58">
        <w:rPr>
          <w:rFonts w:hint="eastAsia"/>
          <w:b/>
          <w:bCs/>
          <w:sz w:val="24"/>
          <w:szCs w:val="24"/>
        </w:rPr>
        <w:lastRenderedPageBreak/>
        <w:t>2</w:t>
      </w:r>
      <w:r w:rsidRPr="00321D58">
        <w:rPr>
          <w:rFonts w:hint="eastAsia"/>
          <w:b/>
          <w:bCs/>
          <w:sz w:val="24"/>
          <w:szCs w:val="24"/>
        </w:rPr>
        <w:t>．</w:t>
      </w: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22:54</w:t>
      </w:r>
      <w:r w:rsidR="00300413">
        <w:rPr>
          <w:rFonts w:ascii="Segoe UI Emoji" w:hAnsi="Segoe UI Emoji" w:cs="Segoe UI Emoji"/>
          <w:b/>
          <w:bCs/>
          <w:sz w:val="24"/>
          <w:szCs w:val="24"/>
        </w:rPr>
        <w:t xml:space="preserve">  </w:t>
      </w:r>
      <w:r w:rsidRPr="00321D58">
        <w:rPr>
          <w:rFonts w:hint="eastAsia"/>
          <w:b/>
          <w:bCs/>
          <w:sz w:val="24"/>
          <w:szCs w:val="24"/>
        </w:rPr>
        <w:t>经常搬家是否会影响运程</w:t>
      </w:r>
    </w:p>
    <w:p w14:paraId="0EC22AAB"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您好，师父。请问一下，家里从</w:t>
      </w:r>
      <w:r w:rsidRPr="00321D58">
        <w:rPr>
          <w:rFonts w:hint="eastAsia"/>
          <w:sz w:val="24"/>
          <w:szCs w:val="24"/>
        </w:rPr>
        <w:t>2003</w:t>
      </w:r>
      <w:r w:rsidRPr="00321D58">
        <w:rPr>
          <w:rFonts w:hint="eastAsia"/>
          <w:sz w:val="24"/>
          <w:szCs w:val="24"/>
        </w:rPr>
        <w:t>年至今搬家了十多次，都是租房，对家里的运程是否有影响？</w:t>
      </w:r>
    </w:p>
    <w:p w14:paraId="0F48B15C"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经常搬家，不稳定，不是太好，会有影响的。你一个地方坐得住，如果这个地方风水好，你当然不能去搬了；如果你觉得这个地方风水不好，你当然要搬了，搬了哪个好的就不要搬了（嗯。由于一些原因，所以就暂时地经常搬家）你搬到了一个新家，至少先要把菩萨像立起来，明白了吗？（明白</w:t>
      </w:r>
      <w:r w:rsidR="00DF4303" w:rsidRPr="00DF4303">
        <w:rPr>
          <w:rFonts w:hint="eastAsia"/>
          <w:b/>
          <w:bCs/>
          <w:sz w:val="24"/>
          <w:szCs w:val="24"/>
        </w:rPr>
        <w:t>）</w:t>
      </w:r>
    </w:p>
    <w:p w14:paraId="0333ECF7" w14:textId="77777777" w:rsidR="00DF4303" w:rsidRPr="00DF4303" w:rsidRDefault="00DF4303" w:rsidP="00FF3DFF">
      <w:pPr>
        <w:rPr>
          <w:b/>
          <w:bCs/>
          <w:sz w:val="24"/>
          <w:szCs w:val="24"/>
        </w:rPr>
      </w:pPr>
    </w:p>
    <w:p w14:paraId="0EC22AAD" w14:textId="2DCB48CE" w:rsidR="00FF3DFF"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20200417</w:t>
      </w:r>
      <w:r w:rsidR="00300413">
        <w:rPr>
          <w:rFonts w:ascii="Segoe UI Emoji" w:hAnsi="Segoe UI Emoji" w:cs="Segoe UI Emoji"/>
          <w:b/>
          <w:bCs/>
          <w:sz w:val="24"/>
          <w:szCs w:val="24"/>
        </w:rPr>
        <w:t xml:space="preserve">  </w:t>
      </w:r>
      <w:r w:rsidR="00FF3DFF" w:rsidRPr="00321D58">
        <w:rPr>
          <w:rFonts w:hint="eastAsia"/>
          <w:b/>
          <w:bCs/>
          <w:sz w:val="24"/>
          <w:szCs w:val="24"/>
        </w:rPr>
        <w:t>24:10</w:t>
      </w:r>
      <w:r w:rsidR="00300413">
        <w:rPr>
          <w:rFonts w:ascii="Segoe UI Emoji" w:hAnsi="Segoe UI Emoji" w:cs="Segoe UI Emoji"/>
          <w:b/>
          <w:bCs/>
          <w:sz w:val="24"/>
          <w:szCs w:val="24"/>
        </w:rPr>
        <w:t xml:space="preserve">  </w:t>
      </w:r>
      <w:r w:rsidR="00FF3DFF" w:rsidRPr="00321D58">
        <w:rPr>
          <w:rFonts w:hint="eastAsia"/>
          <w:b/>
          <w:bCs/>
          <w:sz w:val="24"/>
          <w:szCs w:val="24"/>
        </w:rPr>
        <w:t>心脏不舒服、胸闷、血压高，该怎么办</w:t>
      </w:r>
    </w:p>
    <w:p w14:paraId="0EC22AAE"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今年师父年初的时候开示过心脏和肾脏，还有……（肺，讲过的）对，讲过。因为我、包括身边的好多人，今年明显感觉心脏不是太舒服，有的时候心跳加快，有的时候因为血压高引起心脏连带地相辅相成，所以很难受。师父，除了吃丹参片、复方丹参片、辅酶</w:t>
      </w:r>
      <w:r w:rsidRPr="00321D58">
        <w:rPr>
          <w:rFonts w:hint="eastAsia"/>
          <w:sz w:val="24"/>
          <w:szCs w:val="24"/>
        </w:rPr>
        <w:t>Q10</w:t>
      </w:r>
      <w:r w:rsidRPr="00321D58">
        <w:rPr>
          <w:rFonts w:hint="eastAsia"/>
          <w:sz w:val="24"/>
          <w:szCs w:val="24"/>
        </w:rPr>
        <w:t>，还有什么其他的一些方法？</w:t>
      </w:r>
    </w:p>
    <w:p w14:paraId="0F39C64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锻炼、走路，必须走。每天必须走</w:t>
      </w:r>
      <w:r w:rsidRPr="00321D58">
        <w:rPr>
          <w:rFonts w:hint="eastAsia"/>
          <w:sz w:val="24"/>
          <w:szCs w:val="24"/>
        </w:rPr>
        <w:t>20</w:t>
      </w:r>
      <w:r w:rsidRPr="00321D58">
        <w:rPr>
          <w:rFonts w:hint="eastAsia"/>
          <w:sz w:val="24"/>
          <w:szCs w:val="24"/>
        </w:rPr>
        <w:t>分钟，一边走一边念心经，心经能够帮助你（多念心经是吧？）求观世音菩萨帮助你心脏能够好。念心经，心经就是治你心脏病。你想想看，很多人灵体上的病都是由心起的——害怕、恐惧、失落，都是心理，心理作用。时间长了，你的心理负担太重了，当然你的心脏就出毛病了（是的。因为平时心脏功能不是太好，但是没有那么强烈的感觉，今年就感觉非常明显）还有就是自己要多喝水，你要是感觉到胸口实在太闷，你还可以一天吃两粒那个保心丸（就叫“保心丸”吗？）麝香保心丸，吃了这个之后会舒缓的，你心中就不会闷气了（以前师父还开示过有一个参松什么？）参松养心丸（对）参松养心丸是帮助你扩张血液，不要让心血管系统堵塞，不要闷。不过丹参片跟它，是不一样心脏素质的人吃的，有的人吃了参松养心丸之后很舒服，有的人吃得不舒服，还是吃丹参片。你可以试试看，如果你觉得参松养心丸好，你是属于另一类心脏心肌方面的，像心包炎这种病；如果你吃了丹参片好，可能是冠心病。你要经常走路，要深呼吸。再教你一个，心脏很不舒服的时候，你就嘴巴抿着，往里面吸气，吸到顶了之后，屏大概一秒钟到两秒钟，然后慢慢地吐气，这样马上就舒服。我现在教你，你跟我一起来（好）你把嘴闭上，然后鼻子深呼吸，往里边吸，好，慢慢吐……心脏舒服吧？（嗯，非常舒服）再来一次。吸到底，慢慢地吐出来，吐到底（嗯）吐到底之后，实际上它是增加你心脏的活动力，就像人体在走动，心脏也是锻炼（是的）你会舒服一点的，很闷的时候就这样做，实在很闷，还有就是擦一点万金油在鼻子这里，有的时候可以用一些好的万金油擦在心脏边上。如果放射到后背痛，可以在后背这地方擦一点风油精、万金油，会舒缓你的心脏的，好吗？（好，感恩师父。很多人心脏不好也是因为高血压引起）会的（我现在因为年纪也不是很大，属于中年吧，</w:t>
      </w:r>
      <w:r w:rsidRPr="00321D58">
        <w:rPr>
          <w:rFonts w:hint="eastAsia"/>
          <w:sz w:val="24"/>
          <w:szCs w:val="24"/>
        </w:rPr>
        <w:t>30</w:t>
      </w:r>
      <w:r w:rsidRPr="00321D58">
        <w:rPr>
          <w:rFonts w:hint="eastAsia"/>
          <w:sz w:val="24"/>
          <w:szCs w:val="24"/>
        </w:rPr>
        <w:t>多岁，现在血压很高）你记住了，很多血压高全部都是遗传的（我父母没有高血压）没有高血压，那就是你长期累积的压力，你自己经常累积。因为父母亲过去不像我们现在这么压力大（对对对，是的）现在年轻人的压力可不是像他们过去的（压力非常大，尤其是工作方面的，还有很多很多生活方面，真的是这样）现在节奏快，节奏多快（对对对）过去他们节奏很慢的（现在这个社会节奏太快了）他们八个小时做完又不动脑筋的（是是是。这个该怎么办？就是平时血压高，心脏……）你就是要减缓压力。减缓压力，一个是念心经，因为念心经的时候，你就不会想了。第二个，就是我刚才教你的，吃点药、做做深呼吸、走走路，然后要看看笑话，当你笑一笑的时候，你的心肌就放松，心肌放松就不会压迫心脏了，你这压</w:t>
      </w:r>
      <w:r w:rsidRPr="00321D58">
        <w:rPr>
          <w:rFonts w:hint="eastAsia"/>
          <w:sz w:val="24"/>
          <w:szCs w:val="24"/>
        </w:rPr>
        <w:lastRenderedPageBreak/>
        <w:t>力就会减轻的。所以为什么“笑一笑，少一少”，实际上讲的是心脏压力的减低，明白了吗？（明白）</w:t>
      </w:r>
    </w:p>
    <w:p w14:paraId="0EC22AAF" w14:textId="5F4FB0AD" w:rsidR="00FF3DFF" w:rsidRPr="00321D58" w:rsidRDefault="00FF3DFF" w:rsidP="00FF3DFF">
      <w:pPr>
        <w:rPr>
          <w:sz w:val="24"/>
          <w:szCs w:val="24"/>
        </w:rPr>
      </w:pPr>
    </w:p>
    <w:p w14:paraId="3C8AF652" w14:textId="0A52C83F"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30:33</w:t>
      </w:r>
      <w:r w:rsidR="00300413">
        <w:rPr>
          <w:rFonts w:ascii="Segoe UI Emoji" w:hAnsi="Segoe UI Emoji" w:cs="Segoe UI Emoji"/>
          <w:b/>
          <w:bCs/>
          <w:sz w:val="24"/>
          <w:szCs w:val="24"/>
        </w:rPr>
        <w:t xml:space="preserve">  </w:t>
      </w:r>
      <w:r w:rsidRPr="00321D58">
        <w:rPr>
          <w:rFonts w:hint="eastAsia"/>
          <w:b/>
          <w:bCs/>
          <w:sz w:val="24"/>
          <w:szCs w:val="24"/>
        </w:rPr>
        <w:t>精气神不足是何因，如何调节</w:t>
      </w:r>
    </w:p>
    <w:p w14:paraId="57A2412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师父，有的同修可能天生就是腠理不固、卫气不固，就是说平时底气不足，小的时候就是，比如说加上脾虚，加上精气神天生就不足，这个应该怎么办？</w:t>
      </w:r>
    </w:p>
    <w:p w14:paraId="3730FF9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精气神不足、天生精力不足的话，跟他爸爸妈妈的身体素质有关系的。爸爸妈妈如果生他的时候身体不好，这个孩子生出来身体就不好；如果孩子身体好，爸爸妈妈生他的时候应该体质也非常好。所以检查很重要。人没有精神，有两种，一种是从内心来讲，他对一些事物的希望不大，没有愿力，没有一种心力，压力沉重，生活紧张，那他潜在的负能量、亚健康就开始了（嗯）所以有的时候要懂得怎么样去检查，你自己经常认知自己身体的每个器官、每个部位——心脏怎么样、肝怎么样、肾脏怎么样，然后全方位调整，该睡觉的睡，该吃东西的吃，不要有太大的压力。这样的话，你就会让免疫系统得到正常地发挥，它就会调节你的脏器功能，那就不一样了。明白了吗？（明白……）你看你讲话的声音，所以你的心态比较亚健康。你看你总是垂头丧气地讲话，“哦——这个——”。我跟你讲话的声音不一样的，我都往上提的，我把自己身体调到最佳状态，你没有把自己身体提高到最佳状态，你觉得你会生心脏病，你觉得你会身体不好。身体不好会改变的，很多东西，人的体质会一直在变的。有什么好担心的？就是你身体一塌糊涂，菩萨不让你走的话，你照样活着。很多人，人家说他老病鬼，就是不走啊（是的，感恩师父）</w:t>
      </w:r>
    </w:p>
    <w:p w14:paraId="5225DF0F" w14:textId="77777777" w:rsidR="00F64E14" w:rsidRPr="00321D58" w:rsidRDefault="00F64E14" w:rsidP="00FF3DFF">
      <w:pPr>
        <w:rPr>
          <w:sz w:val="24"/>
          <w:szCs w:val="24"/>
        </w:rPr>
      </w:pPr>
    </w:p>
    <w:p w14:paraId="05F37A2D" w14:textId="4A963A86"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33:10</w:t>
      </w:r>
      <w:r w:rsidR="00300413">
        <w:rPr>
          <w:rFonts w:ascii="Segoe UI Emoji" w:hAnsi="Segoe UI Emoji" w:cs="Segoe UI Emoji"/>
          <w:b/>
          <w:bCs/>
          <w:sz w:val="24"/>
          <w:szCs w:val="24"/>
        </w:rPr>
        <w:t xml:space="preserve">  </w:t>
      </w:r>
      <w:r w:rsidRPr="00321D58">
        <w:rPr>
          <w:rFonts w:hint="eastAsia"/>
          <w:b/>
          <w:bCs/>
          <w:sz w:val="24"/>
          <w:szCs w:val="24"/>
        </w:rPr>
        <w:t>什么时间点上香菩萨会来</w:t>
      </w:r>
    </w:p>
    <w:p w14:paraId="47AC8269"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师父曾经开示过，每天六点、八点菩萨来，或者是十点、十二点，后来补充开示还有下午的四点、六点或者是晚十点。像我们只要是保证这些时间香是燃着的，加上缘分具足，菩萨就能到家里面来？</w:t>
      </w:r>
    </w:p>
    <w:p w14:paraId="5294CE6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一定来的。早上的六点、八点那是百分之一百；到了晚上的十点钟，也是百分之一百来的。接下来有几个时间可能来可能不来，就是早上的十点钟，还有下午的四点钟和六点钟（明白）</w:t>
      </w:r>
    </w:p>
    <w:p w14:paraId="2F7221CA" w14:textId="77777777" w:rsidR="00F64E14" w:rsidRPr="00321D58" w:rsidRDefault="00F64E14" w:rsidP="00FF3DFF">
      <w:pPr>
        <w:rPr>
          <w:sz w:val="24"/>
          <w:szCs w:val="24"/>
        </w:rPr>
      </w:pPr>
    </w:p>
    <w:p w14:paraId="028C05CC" w14:textId="68CD5B6C"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34:03</w:t>
      </w:r>
      <w:r w:rsidR="00300413">
        <w:rPr>
          <w:rFonts w:ascii="Segoe UI Emoji" w:hAnsi="Segoe UI Emoji" w:cs="Segoe UI Emoji"/>
          <w:b/>
          <w:bCs/>
          <w:sz w:val="24"/>
          <w:szCs w:val="24"/>
        </w:rPr>
        <w:t xml:space="preserve">  </w:t>
      </w:r>
      <w:r w:rsidRPr="00321D58">
        <w:rPr>
          <w:rFonts w:hint="eastAsia"/>
          <w:b/>
          <w:bCs/>
          <w:sz w:val="24"/>
          <w:szCs w:val="24"/>
        </w:rPr>
        <w:t>新名字没人叫，可以自己多叫；新名字不喜欢可否改回来</w:t>
      </w:r>
    </w:p>
    <w:p w14:paraId="7FCE94C4"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比如说一个人弟子证上是改的新名字，他用这个不多，这个人已经退休了，别人也不叫他，他自己也叫得很少。这个新名字已经升文两次了，感觉新名字和旧名字之间还不是特别地灵动，他应该怎么办？</w:t>
      </w:r>
    </w:p>
    <w:p w14:paraId="0E58A45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叫，要叫一百天（其他人叫得不多，他只能自己叫这个名字了，是吗？）是啊，其他人叫得不多，靠自己叫了；如果其他人叫得多，你自己可以不要叫很多。没人叫，你改了个新名字，你就自己叫，没办法的。比方说，“我谁谁谁”“我谁谁谁”就这样，在前面加个“我”字就好了，“我某某某”（有的同修如果改完新名字之后，他又发现这新名字没有以前好，或者说不太喜欢这个新名字，但是他的弟子证上已经是新名字了，也改名升文了，这个该怎么办？）改回来（哦，再改回来）不喜欢再改回来（也是同样做改名升文？）同样做改名升文，叫一百天（哦。弟子证上如果是这个新名字，该怎么办？）再改回来，自己打印一个新的名字贴上去。</w:t>
      </w:r>
    </w:p>
    <w:p w14:paraId="6A859992" w14:textId="77777777" w:rsidR="00F64E14" w:rsidRPr="00321D58" w:rsidRDefault="00F64E14" w:rsidP="00FF3DFF">
      <w:pPr>
        <w:rPr>
          <w:sz w:val="24"/>
          <w:szCs w:val="24"/>
        </w:rPr>
      </w:pPr>
    </w:p>
    <w:p w14:paraId="101EB8E8" w14:textId="1C5DE5E9"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36:04</w:t>
      </w:r>
      <w:r w:rsidR="00300413">
        <w:rPr>
          <w:rFonts w:ascii="Segoe UI Emoji" w:hAnsi="Segoe UI Emoji" w:cs="Segoe UI Emoji"/>
          <w:b/>
          <w:bCs/>
          <w:sz w:val="24"/>
          <w:szCs w:val="24"/>
        </w:rPr>
        <w:t xml:space="preserve">  </w:t>
      </w:r>
      <w:r w:rsidRPr="00321D58">
        <w:rPr>
          <w:rFonts w:hint="eastAsia"/>
          <w:b/>
          <w:bCs/>
          <w:sz w:val="24"/>
          <w:szCs w:val="24"/>
        </w:rPr>
        <w:t>上头香求的三件事可以天天重复求</w:t>
      </w:r>
    </w:p>
    <w:p w14:paraId="248A1CD7"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师父，每年上头香的时候求的三件事，可以在这一年的每一天上香的时候或者是大日子的时候重复一遍吗？</w:t>
      </w:r>
    </w:p>
    <w:p w14:paraId="348E917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可以，天天都可以求，不一定要大日子。</w:t>
      </w:r>
    </w:p>
    <w:p w14:paraId="3B08C3B9" w14:textId="77777777" w:rsidR="00F64E14" w:rsidRPr="00321D58" w:rsidRDefault="00F64E14" w:rsidP="00FF3DFF">
      <w:pPr>
        <w:rPr>
          <w:sz w:val="24"/>
          <w:szCs w:val="24"/>
        </w:rPr>
      </w:pPr>
    </w:p>
    <w:p w14:paraId="4DA9DDB4" w14:textId="4C8D1D33"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36:41</w:t>
      </w:r>
      <w:r w:rsidR="00300413">
        <w:rPr>
          <w:rFonts w:ascii="Segoe UI Emoji" w:hAnsi="Segoe UI Emoji" w:cs="Segoe UI Emoji"/>
          <w:b/>
          <w:bCs/>
          <w:sz w:val="24"/>
          <w:szCs w:val="24"/>
        </w:rPr>
        <w:t xml:space="preserve">  </w:t>
      </w:r>
      <w:r w:rsidRPr="00321D58">
        <w:rPr>
          <w:rFonts w:hint="eastAsia"/>
          <w:b/>
          <w:bCs/>
          <w:sz w:val="24"/>
          <w:szCs w:val="24"/>
        </w:rPr>
        <w:t>吃全素有何现实及深远的影响</w:t>
      </w:r>
    </w:p>
    <w:p w14:paraId="27B7517C"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师父，许愿吃全素对人会有什么现实和更深远的影响？</w:t>
      </w:r>
    </w:p>
    <w:p w14:paraId="148CA66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吃全素，第一，身体健康、干净，不容易得各种各样肠癌、食道癌……像这些东西胆固醇高，长年累月地吃那些，你想想看，猪吃什么东西长的肉，你敢吃它的肉？鸡整天吃虫、虫卵，脏得……你吃它长出来的肉？吃素，第一，干净、健康；第二，比方说你经常吃肉，你晚上吃完了不运动，长在肠子里。你看看现在开刀，他帮你羊肠线一缝，用不着拆线的，活肉跟死肉长在一起了，这个羊肠线是经过消毒的。但一般吃荤的人，你晚上吃了积在那里，排不出来，便秘的话，一个礼拜之后它就跟你肠子的肉，死肉跟活肉长在一起了，长在一起之后，接下来一动手术，要把你好的肠子剪掉一大段。结在肠子上，就叫结肠癌。动物太脏了！动物的肉你敢吃？你说猪睡在哪个地方？猪边上都是脏得……它长出来的肉你敢吃？它吃的饲料你敢吃？你胆子太大了吧？吃什么身上就会有味道的，人家吃咖喱，身上毛细孔就有咖喱的味道，你吃臭的那种肉——放在冰箱外面，马上就发臭的，你敢吃吗？（吃全素对人深远的影响，比如对下一世的影响，再投胎之后的影响）那就是干净，这种人投到有钱人家里，因为他的慈悲，吃素的人他有慈悲心，他能够放下很多东西。他这辈子“我不吃众生肉”，下辈子就不要去还众生债。我们人跟人已经结冤了，还要跟动物去结冤（是的，也是一种功德和福报）对啊，你去吃人家的肉总不对吧？谁都知道，人家死了你还要去吃人家的肉？</w:t>
      </w:r>
    </w:p>
    <w:p w14:paraId="22C9BD02" w14:textId="77777777" w:rsidR="00F64E14" w:rsidRPr="00321D58" w:rsidRDefault="00F64E14" w:rsidP="00FF3DFF">
      <w:pPr>
        <w:rPr>
          <w:sz w:val="24"/>
          <w:szCs w:val="24"/>
        </w:rPr>
      </w:pPr>
    </w:p>
    <w:p w14:paraId="23EC5CD6" w14:textId="2EDE7E93"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39:32</w:t>
      </w:r>
      <w:r w:rsidR="00300413">
        <w:rPr>
          <w:rFonts w:ascii="Segoe UI Emoji" w:hAnsi="Segoe UI Emoji" w:cs="Segoe UI Emoji"/>
          <w:b/>
          <w:bCs/>
          <w:sz w:val="24"/>
          <w:szCs w:val="24"/>
        </w:rPr>
        <w:t xml:space="preserve">  </w:t>
      </w:r>
      <w:r w:rsidRPr="00321D58">
        <w:rPr>
          <w:rFonts w:hint="eastAsia"/>
          <w:b/>
          <w:bCs/>
          <w:sz w:val="24"/>
          <w:szCs w:val="24"/>
        </w:rPr>
        <w:t>自存小房子和结缘的小房子，先烧哪个</w:t>
      </w:r>
    </w:p>
    <w:p w14:paraId="7ADA233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师父，自存的小房子，自己念的，和结缘的小房子，应该先烧哪个？</w:t>
      </w:r>
    </w:p>
    <w:p w14:paraId="1D9903A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随便，你自己看的（好）</w:t>
      </w:r>
    </w:p>
    <w:p w14:paraId="04135ABA" w14:textId="77777777" w:rsidR="00F64E14" w:rsidRPr="00321D58" w:rsidRDefault="00F64E14" w:rsidP="00FF3DFF">
      <w:pPr>
        <w:rPr>
          <w:sz w:val="24"/>
          <w:szCs w:val="24"/>
        </w:rPr>
      </w:pPr>
    </w:p>
    <w:p w14:paraId="226F8174" w14:textId="759AFBF5"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39:50</w:t>
      </w:r>
      <w:r w:rsidR="00300413">
        <w:rPr>
          <w:rFonts w:ascii="Segoe UI Emoji" w:hAnsi="Segoe UI Emoji" w:cs="Segoe UI Emoji"/>
          <w:b/>
          <w:bCs/>
          <w:sz w:val="24"/>
          <w:szCs w:val="24"/>
        </w:rPr>
        <w:t xml:space="preserve">  </w:t>
      </w:r>
      <w:r w:rsidRPr="00321D58">
        <w:rPr>
          <w:rFonts w:hint="eastAsia"/>
          <w:b/>
          <w:bCs/>
          <w:sz w:val="24"/>
          <w:szCs w:val="24"/>
        </w:rPr>
        <w:t>佛台敞开式和佛龛式哪个好</w:t>
      </w:r>
    </w:p>
    <w:p w14:paraId="0B0FBA0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师父，家里的佛台是敞开式的好，还是佛龛式的好？</w:t>
      </w:r>
    </w:p>
    <w:p w14:paraId="6252727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都可以，家里有条件，大，你就敞开的；小，你就佛龛式的。</w:t>
      </w:r>
    </w:p>
    <w:p w14:paraId="4B94BB39" w14:textId="77777777" w:rsidR="00F64E14" w:rsidRPr="00321D58" w:rsidRDefault="00F64E14" w:rsidP="00FF3DFF">
      <w:pPr>
        <w:rPr>
          <w:sz w:val="24"/>
          <w:szCs w:val="24"/>
        </w:rPr>
      </w:pPr>
    </w:p>
    <w:p w14:paraId="4955B660" w14:textId="546231F4"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40:05</w:t>
      </w:r>
      <w:r w:rsidR="00300413">
        <w:rPr>
          <w:rFonts w:ascii="Segoe UI Emoji" w:hAnsi="Segoe UI Emoji" w:cs="Segoe UI Emoji"/>
          <w:b/>
          <w:bCs/>
          <w:sz w:val="24"/>
          <w:szCs w:val="24"/>
        </w:rPr>
        <w:t xml:space="preserve">  </w:t>
      </w:r>
      <w:r w:rsidRPr="00321D58">
        <w:rPr>
          <w:rFonts w:hint="eastAsia"/>
          <w:b/>
          <w:bCs/>
          <w:sz w:val="24"/>
          <w:szCs w:val="24"/>
        </w:rPr>
        <w:t>同修忏悔做错很多事</w:t>
      </w:r>
    </w:p>
    <w:p w14:paraId="26A458E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跟菩萨和师父忏悔一下，因为弟子做错很多很多的事（对啊）我将会继续忏悔，继续做功德来继续忏悔。</w:t>
      </w:r>
    </w:p>
    <w:p w14:paraId="30DB1D6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好。</w:t>
      </w:r>
    </w:p>
    <w:p w14:paraId="7B49FFFC" w14:textId="77777777" w:rsidR="00F64E14" w:rsidRPr="00321D58" w:rsidRDefault="00F64E14" w:rsidP="00FF3DFF">
      <w:pPr>
        <w:rPr>
          <w:sz w:val="24"/>
          <w:szCs w:val="24"/>
        </w:rPr>
      </w:pPr>
    </w:p>
    <w:p w14:paraId="33B23377" w14:textId="7C11407C"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40:27</w:t>
      </w:r>
      <w:r w:rsidR="00300413">
        <w:rPr>
          <w:rFonts w:ascii="Segoe UI Emoji" w:hAnsi="Segoe UI Emoji" w:cs="Segoe UI Emoji"/>
          <w:b/>
          <w:bCs/>
          <w:sz w:val="24"/>
          <w:szCs w:val="24"/>
        </w:rPr>
        <w:t xml:space="preserve">  </w:t>
      </w:r>
      <w:r w:rsidRPr="00321D58">
        <w:rPr>
          <w:rFonts w:hint="eastAsia"/>
          <w:b/>
          <w:bCs/>
          <w:sz w:val="24"/>
          <w:szCs w:val="24"/>
        </w:rPr>
        <w:t>气量要大，包容别人；不能太倔，承认缺点是改正的开始</w:t>
      </w:r>
    </w:p>
    <w:p w14:paraId="356FD15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师父好，有做得不对的地方，我要好好忏悔。</w:t>
      </w:r>
    </w:p>
    <w:p w14:paraId="3F82B23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对。你很能干，但是能干不一定做得对，听得懂吗？（嗯）你很聪明，聪明不代表有智慧，聪明是计量利弊得失，智慧是能够帮助别人，能够让自己得</w:t>
      </w:r>
      <w:r w:rsidRPr="00321D58">
        <w:rPr>
          <w:rFonts w:hint="eastAsia"/>
          <w:sz w:val="24"/>
          <w:szCs w:val="24"/>
        </w:rPr>
        <w:lastRenderedPageBreak/>
        <w:t>到善的回报，这叫有智慧（嗯）你自己要听话了，一辈子我行我素，很厉害的。你先生欠你很多，所以他来还你的，对你特别好。你要学会听话，现在这个世界上没有人肯讲你不好的，只有师父还能讲你几句（是）我不讲你的话，哪个人讲话你会听的？你不骂死他？你以为师父不知道？你要改了，一个人没人讲的话，会出事的（明白）乖一点，自己要记住了，有的时候多让人家讲讲，等于多照照镜子，因为现在这社会谁都不愿意讲别人不好，讲别人不好要被人家骂的，对不对？（嗯）我讲你不好，说不定电话一挂你就骂我了，呵呵（不能不能，多讲我几句，师父，多批评我）已经跟你讲了，气量要大，要学会包容别人，宽容别人，圆容别人，三容。你想想看，过去你做错事情，人家原谅你了，你多开心？但是人家在你这里对你不好了，做错事情，人家跟你怎么赔礼道歉，说对不起，你肯原谅别人吗？很难啊。这是你的毛病（我要改）要改的。我谢谢你挂了电话不骂我，我相信今天不会骂的，呵呵（不会的不会的，师父）乖一点，要做师父的好弟子。人在做天在看，菩萨都看得到，善有善报恶有恶报，所以有的时候你气量大，人家也对你好，对不对？（嗯）就是不肯承认自己气量小。世界上很多事情你不承认也是这样，你承认了也是这样，你还不如承认，你还能改，你不承认的话，说明你不愿意改，听懂了吗？（听懂了，我一定好好忏悔）你太倔了，一生太倔，倔的孩子很容易闯祸的，自己给自己找麻烦，不要太倔啊，听话（好，感恩师父！）</w:t>
      </w:r>
    </w:p>
    <w:p w14:paraId="4FABA79D" w14:textId="77777777" w:rsidR="00F64E14" w:rsidRPr="00321D58" w:rsidRDefault="00F64E14" w:rsidP="00FF3DFF">
      <w:pPr>
        <w:rPr>
          <w:sz w:val="24"/>
          <w:szCs w:val="24"/>
        </w:rPr>
      </w:pPr>
    </w:p>
    <w:p w14:paraId="416B22E1" w14:textId="5726BA9D"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43:53</w:t>
      </w:r>
      <w:r w:rsidR="00300413">
        <w:rPr>
          <w:rFonts w:ascii="Segoe UI Emoji" w:hAnsi="Segoe UI Emoji" w:cs="Segoe UI Emoji"/>
          <w:b/>
          <w:bCs/>
          <w:sz w:val="24"/>
          <w:szCs w:val="24"/>
        </w:rPr>
        <w:t xml:space="preserve">  </w:t>
      </w:r>
      <w:r w:rsidRPr="00321D58">
        <w:rPr>
          <w:rFonts w:hint="eastAsia"/>
          <w:b/>
          <w:bCs/>
          <w:sz w:val="24"/>
          <w:szCs w:val="24"/>
        </w:rPr>
        <w:t>没有大佛台，能否在小佛台上心香及叫魂</w:t>
      </w:r>
    </w:p>
    <w:p w14:paraId="385DF7D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师父，您好。家里如果没有大佛台，早香可以在小佛台上心香请安吗？</w:t>
      </w:r>
    </w:p>
    <w:p w14:paraId="18266FD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可以的（早上</w:t>
      </w:r>
      <w:r w:rsidRPr="00321D58">
        <w:rPr>
          <w:rFonts w:hint="eastAsia"/>
          <w:sz w:val="24"/>
          <w:szCs w:val="24"/>
        </w:rPr>
        <w:t>6</w:t>
      </w:r>
      <w:r w:rsidRPr="00321D58">
        <w:rPr>
          <w:rFonts w:hint="eastAsia"/>
          <w:sz w:val="24"/>
          <w:szCs w:val="24"/>
        </w:rPr>
        <w:t>点以后可以在小佛台叫魂吗？）都可以的。没有大佛台，你只能在小佛台，没有办法，有小佛台总比没佛台好。</w:t>
      </w:r>
    </w:p>
    <w:p w14:paraId="0EC22AB0" w14:textId="07F9E081" w:rsidR="00FF3DFF" w:rsidRPr="00321D58" w:rsidRDefault="00FF3DFF" w:rsidP="00FF3DFF">
      <w:pPr>
        <w:rPr>
          <w:sz w:val="24"/>
          <w:szCs w:val="24"/>
        </w:rPr>
      </w:pPr>
    </w:p>
    <w:p w14:paraId="466F1140" w14:textId="307931F5"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44:23</w:t>
      </w:r>
      <w:r w:rsidR="00300413">
        <w:rPr>
          <w:rFonts w:ascii="Segoe UI Emoji" w:hAnsi="Segoe UI Emoji" w:cs="Segoe UI Emoji"/>
          <w:b/>
          <w:bCs/>
          <w:sz w:val="24"/>
          <w:szCs w:val="24"/>
        </w:rPr>
        <w:t xml:space="preserve">  </w:t>
      </w:r>
      <w:r w:rsidRPr="00321D58">
        <w:rPr>
          <w:rFonts w:hint="eastAsia"/>
          <w:b/>
          <w:bCs/>
          <w:sz w:val="24"/>
          <w:szCs w:val="24"/>
        </w:rPr>
        <w:t>解结咒许愿过大但自身能量不足，可否改变祈求内容</w:t>
      </w:r>
    </w:p>
    <w:p w14:paraId="40DE9FA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有位师兄以前不懂，许愿了</w:t>
      </w:r>
      <w:r w:rsidRPr="00321D58">
        <w:rPr>
          <w:rFonts w:hint="eastAsia"/>
          <w:sz w:val="24"/>
          <w:szCs w:val="24"/>
        </w:rPr>
        <w:t>10</w:t>
      </w:r>
      <w:r w:rsidRPr="00321D58">
        <w:rPr>
          <w:rFonts w:hint="eastAsia"/>
          <w:sz w:val="24"/>
          <w:szCs w:val="24"/>
        </w:rPr>
        <w:t>万遍解结咒祈求消除我们法门与有缘众生的恶缘，愿有缘众生与法门结下善缘，许愿之后梦境不太好。师父开示说没有这么大的愿力和能量就不要许这么大的愿。他想问，是否可以求菩萨把这</w:t>
      </w:r>
      <w:r w:rsidRPr="00321D58">
        <w:rPr>
          <w:rFonts w:hint="eastAsia"/>
          <w:sz w:val="24"/>
          <w:szCs w:val="24"/>
        </w:rPr>
        <w:t>10</w:t>
      </w:r>
      <w:r w:rsidRPr="00321D58">
        <w:rPr>
          <w:rFonts w:hint="eastAsia"/>
          <w:sz w:val="24"/>
          <w:szCs w:val="24"/>
        </w:rPr>
        <w:t>万遍解结咒转化为化解自己的恶缘？求有个更利于学佛念经、弘法度人的外环境？</w:t>
      </w:r>
    </w:p>
    <w:p w14:paraId="59A7F83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w:t>
      </w:r>
    </w:p>
    <w:p w14:paraId="59C48EEC" w14:textId="77777777" w:rsidR="00F64E14" w:rsidRPr="00321D58" w:rsidRDefault="00F64E14" w:rsidP="00FF3DFF">
      <w:pPr>
        <w:rPr>
          <w:sz w:val="24"/>
          <w:szCs w:val="24"/>
        </w:rPr>
      </w:pPr>
    </w:p>
    <w:p w14:paraId="2E257023" w14:textId="5AD9057B"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44:58</w:t>
      </w:r>
      <w:r w:rsidR="00300413">
        <w:rPr>
          <w:rFonts w:ascii="Segoe UI Emoji" w:hAnsi="Segoe UI Emoji" w:cs="Segoe UI Emoji"/>
          <w:b/>
          <w:bCs/>
          <w:sz w:val="24"/>
          <w:szCs w:val="24"/>
        </w:rPr>
        <w:t xml:space="preserve">  </w:t>
      </w:r>
      <w:r w:rsidRPr="00321D58">
        <w:rPr>
          <w:rFonts w:hint="eastAsia"/>
          <w:b/>
          <w:bCs/>
          <w:sz w:val="24"/>
          <w:szCs w:val="24"/>
        </w:rPr>
        <w:t>还未念经可否给亡人放生</w:t>
      </w:r>
    </w:p>
    <w:p w14:paraId="0BC4CA8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有一位刚度的新人暂时还没开始念经，可以给过世</w:t>
      </w:r>
      <w:r w:rsidRPr="00321D58">
        <w:rPr>
          <w:rFonts w:hint="eastAsia"/>
          <w:sz w:val="24"/>
          <w:szCs w:val="24"/>
        </w:rPr>
        <w:t>49</w:t>
      </w:r>
      <w:r w:rsidRPr="00321D58">
        <w:rPr>
          <w:rFonts w:hint="eastAsia"/>
          <w:sz w:val="24"/>
          <w:szCs w:val="24"/>
        </w:rPr>
        <w:t>天内的亡人放生吗？</w:t>
      </w:r>
    </w:p>
    <w:p w14:paraId="7EBD2370"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可以（去帮忙放生的师兄会背业吗？）会，背的少（那就跟菩萨妈妈说一下，是吗？）嗯</w:t>
      </w:r>
      <w:r w:rsidR="00DF4303" w:rsidRPr="00DF4303">
        <w:rPr>
          <w:rFonts w:hint="eastAsia"/>
          <w:b/>
          <w:bCs/>
          <w:sz w:val="24"/>
          <w:szCs w:val="24"/>
        </w:rPr>
        <w:t>。</w:t>
      </w:r>
    </w:p>
    <w:p w14:paraId="7A166604" w14:textId="77777777" w:rsidR="00DF4303" w:rsidRPr="00DF4303" w:rsidRDefault="00DF4303" w:rsidP="00FF3DFF">
      <w:pPr>
        <w:rPr>
          <w:b/>
          <w:bCs/>
          <w:sz w:val="24"/>
          <w:szCs w:val="24"/>
        </w:rPr>
      </w:pPr>
    </w:p>
    <w:p w14:paraId="064C0591" w14:textId="6CF8618E"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20200417</w:t>
      </w:r>
      <w:r w:rsidR="00300413">
        <w:rPr>
          <w:rFonts w:ascii="Segoe UI Emoji" w:hAnsi="Segoe UI Emoji" w:cs="Segoe UI Emoji"/>
          <w:b/>
          <w:bCs/>
          <w:sz w:val="24"/>
          <w:szCs w:val="24"/>
        </w:rPr>
        <w:t xml:space="preserve">  </w:t>
      </w:r>
      <w:r w:rsidR="00FF3DFF" w:rsidRPr="00321D58">
        <w:rPr>
          <w:rFonts w:hint="eastAsia"/>
          <w:b/>
          <w:bCs/>
          <w:sz w:val="24"/>
          <w:szCs w:val="24"/>
        </w:rPr>
        <w:t>45:25</w:t>
      </w:r>
      <w:r w:rsidR="00300413">
        <w:rPr>
          <w:rFonts w:ascii="Segoe UI Emoji" w:hAnsi="Segoe UI Emoji" w:cs="Segoe UI Emoji"/>
          <w:b/>
          <w:bCs/>
          <w:sz w:val="24"/>
          <w:szCs w:val="24"/>
        </w:rPr>
        <w:t xml:space="preserve">  </w:t>
      </w:r>
      <w:r w:rsidR="00FF3DFF" w:rsidRPr="00321D58">
        <w:rPr>
          <w:rFonts w:hint="eastAsia"/>
          <w:b/>
          <w:bCs/>
          <w:sz w:val="24"/>
          <w:szCs w:val="24"/>
        </w:rPr>
        <w:t>护法菩萨关于谤佛和尊师重道的开示</w:t>
      </w:r>
    </w:p>
    <w:p w14:paraId="5E2FD98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之前有一位师兄收到了几位护法菩萨的开示，写去秘书处也得到了师父的验证。我在这里给大家读一下（有些要教育弟子的可以念一下，就是比较有用的，以后要摘录一下。现在这方面菩萨是开示很多，因为现在的天象是末法，很多菩萨都下来救人，所以他们会开示很多，基本上都是劝人为善，正能量。如果秘书处已经验证过了，我觉得你挑选一下吧，不要全部念）那我就挑选两位菩萨吧，感恩师父。韦驮菩萨开示：“末法时期，得遇这么好的法门，不修也罢，还</w:t>
      </w:r>
      <w:r w:rsidRPr="00321D58">
        <w:rPr>
          <w:rFonts w:hint="eastAsia"/>
          <w:sz w:val="24"/>
          <w:szCs w:val="24"/>
        </w:rPr>
        <w:lastRenderedPageBreak/>
        <w:t>要去诽谤，断人慧命。天网恢恢，疏而不漏，有因必有果，不要以为诽谤没有果报。那我韦驮告诉你，凡是诽谤正法者、断人慧命者，得无间地狱果报，根据业报，惩罚去不同道。现在不报，时候未到。不要傻傻地以为诽谤没事，等你到关劫时，一起清算。到时候菩萨都救不了，及时醒悟还有得救，恶果成熟时晚矣。”二郎神君：“无明造下深恶业，不珍你师卢军宏。有福气闻得正法者，要好好珍惜。自己没有修好，还要怪你师父，还要怪心灵法门不灵验，你看看你的良心何在？自己愚痴没有修好，还要反过来说你师父的不是，这种人天地唾弃。自己业障深重，不知道反思自己，到头来还要诽谤你师父，这种人实在是悲哀。心灵法门的佛子们，好好修吧，你师父很不容易，好好珍惜法门，好好珍惜你师父。”东岳大帝：“我乃东岳大帝，今日前来开示。你师父呕心沥血地为你们这些佛子们好，你们自己不好好修，恶果业障来时，自己功德庇荫不到自己和家人，倒怪起你师父、诽谤你师父，这种人我东岳大帝最痛恨。我东岳大帝会记录你们这些诽谤正法的人，待到果报来时，为时已晚。望心灵法门的佛友们好好修，我东岳大帝会护持你们，护持心灵法门。”</w:t>
      </w:r>
    </w:p>
    <w:p w14:paraId="78E93B7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嗯，因为菩萨很着急，天时不早了。为什么他说到劫来的时候一起报？就是说明没到劫的时候已经帮你记录了，一到劫的时候就全部翻账翻出来了，明白吗？（是的，因为其他几位菩萨也说：“你看看你这几年还过得且好，再过几年你试试看，还有多少快乐日子？”）对啊，人就是这样，无常啊，他在这个世界上是属于无常的（是。有位菩萨也开示道：“尊师重道的人得天地喜欢、凡事顺利，尊师重道乃天地认可，成就果位功德。”师父也说过尊师重道是个大愿力）嗯。哪位菩萨讲的？（关帝菩萨）关帝菩萨很厉害的，你要知道他是大护法，不得了的（是）菩萨看你们对师父诽谤，他们非常伤心的。你想想看，像我们小孩子读书的时候，上课两手放在后面，对老师尊重得不得了，怎么可以诽谤自己的师父和老师啊？不可以的（是的。弟子也根据之前各种开示大致总结了一下尊师重道，不知道可以吗？）你讲吧（一门精进；听师父的教导并且严格遵守；被师父说的时候就要“有则戒之，无则加勉”；要“一日为师，终身为父”“视师如佛”；听师父说法要专心、不能开小差等。师父，您看还有什么漏的吗？）最主要问题是学要好好地学，就是一门精进。既然跟着师父，有自己的师父、老师了，为什么不跟着老师好好学？（是的。护持法门算不算尊师重道？）是的，绝对是的。比方说，人家不了解这个法门，你去护持，说这法门怎么好，也是功德无量；如果别人在诽谤，你说：“你不能乱讲的，你这样是造口业的。”也叫护持，那也是功德无量（明白了。大家对于尊师重道的大愿也都想做得更好，但很多师兄现在在家，不能经常来看师父，应该如何更好地做到尊师重道？）看啊，把师父的开示发给你认识的人，或者发在自己的群上，能够分享给大家，这都是尊师重道（嗯）你不尊重师父会发这些东西的？你觉得“我师父讲得很好”才发的，这不叫尊师重道？（之前有一位师兄分享尊师重道使他走出三年以来业力大爆发的困境，他是一拨一拨许</w:t>
      </w:r>
      <w:r w:rsidRPr="00321D58">
        <w:rPr>
          <w:rFonts w:hint="eastAsia"/>
          <w:sz w:val="24"/>
          <w:szCs w:val="24"/>
        </w:rPr>
        <w:t>108</w:t>
      </w:r>
      <w:r w:rsidRPr="00321D58">
        <w:rPr>
          <w:rFonts w:hint="eastAsia"/>
          <w:sz w:val="24"/>
          <w:szCs w:val="24"/>
        </w:rPr>
        <w:t>遍礼佛大忏悔文来帮助自己提升，我们需不需要这样来帮助自己消除不尊师重道的业障？）如果已经有业障了，必须消除，必须要念的。你曾经说过师父不好或者法门不好，这个业障已经记录了，肯定百分之一百记的。这个就是最反叛的一种不好的东西（是）比方说，你跟这个老师在学，背后整天骂老师不好。老师教了你，小学的老师，拼音字母都是他教出来的，你说这个老师是坏人，说他不好、教得不准……这种就是不尊师重道。所以为什么孔老夫子说“师道要尊严”（是。比如以前开法会的时候大家太困了，不小心睡着了或者……）都是的。我们的弟子要是听师父的话，擦万金油擦擦醒也得听着，有的孩子就喝</w:t>
      </w:r>
      <w:r w:rsidRPr="00321D58">
        <w:rPr>
          <w:rFonts w:hint="eastAsia"/>
          <w:sz w:val="24"/>
          <w:szCs w:val="24"/>
        </w:rPr>
        <w:lastRenderedPageBreak/>
        <w:t>咖啡。你要知道，师父讲一次不容易（是的）讲一次少一次。人家在上面讲，你在下面打瞌睡，就算是领导，你这样对领导尊敬不尊敬？（如果以前在法会上太困不小心睡着或者是开小差，大家应该念多少遍礼佛大忏悔文？）随便，随缘。你这个人就是啰嗦，这种事情自己念几遍，念到心无芥蒂就可以了。你一辈子啰嗦，所以一辈子搞不清楚。你跑到移民代理这里，人家也会嫌你烦的。左问右问，左问右问……有些事情自己想好了写出来，问几个问题自己马上就明白了。像你这种人不动脑子的（对不起，师父。二郎神君向来是正义的象征，之前节目中也提到碧霞元君请二郎神君来保佑我们设佛台；观世音菩萨也说过：“二郎神君天地之间威望甚高，就连悟空也怕他三分。”师父，二郎神君菩萨现在是不是也成了我们法门的一位护法菩萨？）不是法门的，所有的正法他们都护持的。好的法官专门护持这个地区的法律啊？全国的法律他都护持（明白。之前还有位师兄梦到过二郎神君，说跟电视剧里的一点都不一样，穿着金色的铠甲，那个光出来非常有灵气，很闪）那当然，他很厉害的，二郎神君是能够防止有关水灾、旱灾的神。过去道教也好，中国的民间信仰也好，他属于非常受尊重的一位神和菩萨。他专门守护大地，庇佑我们民间那些正义的东西，所以大家碰到一些不开心的事情就求他了，因为他的神力也是很大的，你看他第三只眼睛多厉害啊，“哗”一道光出来（明白。东岳大帝位居五岳之首，执掌幽冥地府……）你到底想说什么？你现在如果问那些菩萨，自己去查查就好了，不要叫我在这里讲了。你现在要问的问题应该是你们应该知道什么，学佛中碰到什么问题，而不是现在了解各位菩萨。了解各位菩萨，好好听《白话佛法》。你一辈子没智慧，活在这世界上不用脑子地活着，就叫稀里糊涂地活着（对不起，师父）</w:t>
      </w:r>
    </w:p>
    <w:p w14:paraId="4DFF3318" w14:textId="77777777" w:rsidR="00F64E14" w:rsidRPr="00321D58" w:rsidRDefault="00F64E14" w:rsidP="00FF3DFF">
      <w:pPr>
        <w:rPr>
          <w:sz w:val="24"/>
          <w:szCs w:val="24"/>
        </w:rPr>
      </w:pPr>
    </w:p>
    <w:p w14:paraId="16273C71" w14:textId="724610AD"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56:41</w:t>
      </w:r>
      <w:r w:rsidR="00300413">
        <w:rPr>
          <w:rFonts w:ascii="Segoe UI Emoji" w:hAnsi="Segoe UI Emoji" w:cs="Segoe UI Emoji"/>
          <w:b/>
          <w:bCs/>
          <w:sz w:val="24"/>
          <w:szCs w:val="24"/>
        </w:rPr>
        <w:t xml:space="preserve">  </w:t>
      </w:r>
      <w:r w:rsidRPr="00321D58">
        <w:rPr>
          <w:rFonts w:hint="eastAsia"/>
          <w:b/>
          <w:bCs/>
          <w:sz w:val="24"/>
          <w:szCs w:val="24"/>
        </w:rPr>
        <w:t>恶意阻碍网络法布施也属诽谤重罪</w:t>
      </w:r>
    </w:p>
    <w:p w14:paraId="7A78694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师父，像我们现在网上做法布施，如果有人来举报或者给我们法布施捣乱的这些人，是不是也算是诽谤重罪呢？</w:t>
      </w:r>
    </w:p>
    <w:p w14:paraId="04FAC1D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你说呢？（是的）你自己知道的事情不要来问我。讲都不要讲的，捣乱，你都知道是用“捣乱”来形容他了（好的）</w:t>
      </w:r>
    </w:p>
    <w:p w14:paraId="35B3B1B9" w14:textId="77777777" w:rsidR="00F64E14" w:rsidRPr="00321D58" w:rsidRDefault="00F64E14" w:rsidP="00FF3DFF">
      <w:pPr>
        <w:rPr>
          <w:sz w:val="24"/>
          <w:szCs w:val="24"/>
        </w:rPr>
      </w:pPr>
    </w:p>
    <w:p w14:paraId="5E86DEE1" w14:textId="5796B0FE"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57:08</w:t>
      </w:r>
      <w:r w:rsidR="00300413">
        <w:rPr>
          <w:rFonts w:ascii="Segoe UI Emoji" w:hAnsi="Segoe UI Emoji" w:cs="Segoe UI Emoji"/>
          <w:b/>
          <w:bCs/>
          <w:sz w:val="24"/>
          <w:szCs w:val="24"/>
        </w:rPr>
        <w:t xml:space="preserve">  </w:t>
      </w:r>
      <w:r w:rsidRPr="00321D58">
        <w:rPr>
          <w:rFonts w:hint="eastAsia"/>
          <w:b/>
          <w:bCs/>
          <w:sz w:val="24"/>
          <w:szCs w:val="24"/>
        </w:rPr>
        <w:t>晚上气喘不过来是怎么回事</w:t>
      </w:r>
    </w:p>
    <w:p w14:paraId="51F0685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之前师父也有开示说，梦中如果呼吸不上来，比如说人家晚上睡觉的时候一直想吸气吸不上，接不上来，要用很大的意志力才能把这口气给接上，师父说是心脏不好，是吧？</w:t>
      </w:r>
    </w:p>
    <w:p w14:paraId="29FC8D9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晚上喘不过气来就是心脏不好，血压太高、血糖太高、胆固醇太高。心脏气短就是血脉不和，血液循环系统出毛病了，所以半夜里就会气喘不过来，而且因为你的气喘不过来还会做梦；还有一种就是被拉到下面去惩罚，就让你气喘不过来，醒过来你就以为心脏不好，实际上已经对你惩罚了（如果像这类情况，不管是心脏不好还是被拉下去，还是需要先念礼佛大忏悔文？）是啊，你赶快要先念礼佛大忏悔文。而且一般地碰到心脏不舒服，做两个事情：一个是测血糖，还有一个是测血压。只有血糖跟血压会把人弄得不好，心脏会不舒服（好的）</w:t>
      </w:r>
    </w:p>
    <w:p w14:paraId="050A5055" w14:textId="77777777" w:rsidR="00F64E14" w:rsidRPr="00321D58" w:rsidRDefault="00F64E14" w:rsidP="00FF3DFF">
      <w:pPr>
        <w:rPr>
          <w:sz w:val="24"/>
          <w:szCs w:val="24"/>
        </w:rPr>
      </w:pPr>
    </w:p>
    <w:p w14:paraId="7B2F7F97" w14:textId="203C8DE9"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58:34</w:t>
      </w:r>
      <w:r w:rsidR="00300413">
        <w:rPr>
          <w:rFonts w:ascii="Segoe UI Emoji" w:hAnsi="Segoe UI Emoji" w:cs="Segoe UI Emoji"/>
          <w:b/>
          <w:bCs/>
          <w:sz w:val="24"/>
          <w:szCs w:val="24"/>
        </w:rPr>
        <w:t xml:space="preserve">  </w:t>
      </w:r>
      <w:r w:rsidRPr="00321D58">
        <w:rPr>
          <w:rFonts w:hint="eastAsia"/>
          <w:b/>
          <w:bCs/>
          <w:sz w:val="24"/>
          <w:szCs w:val="24"/>
        </w:rPr>
        <w:t>用心法布施会受到护法菩萨保佑</w:t>
      </w:r>
    </w:p>
    <w:p w14:paraId="4B0B442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师兄梦到一位用心法布施的同修在人间发的每条法布施，边上都有一位护法接收，并在他天上的小店里一一展出，就好像天上开了一家法布施的“分店”，用心法布施非常厉害，法布施内容受到护法菩萨的保佑，并被护法记录。</w:t>
      </w:r>
      <w:r w:rsidRPr="00321D58">
        <w:rPr>
          <w:rFonts w:hint="eastAsia"/>
          <w:sz w:val="24"/>
          <w:szCs w:val="24"/>
        </w:rPr>
        <w:lastRenderedPageBreak/>
        <w:t>请问师父，这个梦境是真的吗？</w:t>
      </w:r>
    </w:p>
    <w:p w14:paraId="3D98B36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是的，很多的都是真的，现在很多下来都是真的（我们在人间法布施，天上也会记录并把这些法布施展出？）会的，很厉害的。</w:t>
      </w:r>
    </w:p>
    <w:p w14:paraId="52776983" w14:textId="77777777" w:rsidR="00F64E14" w:rsidRPr="00321D58" w:rsidRDefault="00F64E14" w:rsidP="00FF3DFF">
      <w:pPr>
        <w:rPr>
          <w:sz w:val="24"/>
          <w:szCs w:val="24"/>
        </w:rPr>
      </w:pPr>
    </w:p>
    <w:p w14:paraId="07A90B2E" w14:textId="612169B6"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59:46</w:t>
      </w:r>
      <w:r w:rsidR="00300413">
        <w:rPr>
          <w:rFonts w:ascii="Segoe UI Emoji" w:hAnsi="Segoe UI Emoji" w:cs="Segoe UI Emoji"/>
          <w:b/>
          <w:bCs/>
          <w:sz w:val="24"/>
          <w:szCs w:val="24"/>
        </w:rPr>
        <w:t xml:space="preserve">  </w:t>
      </w:r>
      <w:r w:rsidRPr="00321D58">
        <w:rPr>
          <w:rFonts w:hint="eastAsia"/>
          <w:b/>
          <w:bCs/>
          <w:sz w:val="24"/>
          <w:szCs w:val="24"/>
        </w:rPr>
        <w:t>男女关系乱来，天上会记录</w:t>
      </w:r>
    </w:p>
    <w:p w14:paraId="5F4D419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有一位师兄学佛五六年了，但是她好像跟有妇之夫同居。之后她梦到一位清修师兄跟另外一位异性有暧昧。想问一下，这个梦是说她自己还是说这位清修师兄的？</w:t>
      </w:r>
    </w:p>
    <w:p w14:paraId="276A19E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都会，两个人都会（两个人都有问题？）嗯，都有问题（明白。那这个梦是真的，都是提醒他们两个人？）对，这种事情一定出事的，没有话讲的。只要你乱来，天上都帮你记住了（明白了，让她自己听录音）</w:t>
      </w:r>
    </w:p>
    <w:p w14:paraId="22D86E2C" w14:textId="77777777" w:rsidR="00F64E14" w:rsidRPr="00321D58" w:rsidRDefault="00F64E14" w:rsidP="00FF3DFF">
      <w:pPr>
        <w:rPr>
          <w:sz w:val="24"/>
          <w:szCs w:val="24"/>
        </w:rPr>
      </w:pPr>
    </w:p>
    <w:p w14:paraId="09D96A54" w14:textId="5B45F2BA"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01:00:33</w:t>
      </w:r>
      <w:r w:rsidR="00300413">
        <w:rPr>
          <w:rFonts w:ascii="Segoe UI Emoji" w:hAnsi="Segoe UI Emoji" w:cs="Segoe UI Emoji"/>
          <w:b/>
          <w:bCs/>
          <w:sz w:val="24"/>
          <w:szCs w:val="24"/>
        </w:rPr>
        <w:t xml:space="preserve">  </w:t>
      </w:r>
      <w:r w:rsidRPr="00321D58">
        <w:rPr>
          <w:rFonts w:hint="eastAsia"/>
          <w:b/>
          <w:bCs/>
          <w:sz w:val="24"/>
          <w:szCs w:val="24"/>
        </w:rPr>
        <w:t>女穿男装可否增加阳气</w:t>
      </w:r>
    </w:p>
    <w:p w14:paraId="0BC3C33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师父有开示过：男人属阳，女人属阴，男人是七宝之身，女人是五漏之身。有位师兄想问，可否通过穿男款衣服来增强自己的阳气？</w:t>
      </w:r>
    </w:p>
    <w:p w14:paraId="3E89B63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那么如果男人阳气太足，叫他穿裙子好了，增加一些阴阳调和好了？（对不起）</w:t>
      </w:r>
    </w:p>
    <w:p w14:paraId="09013361" w14:textId="77777777" w:rsidR="00F64E14" w:rsidRPr="00321D58" w:rsidRDefault="00F64E14" w:rsidP="00FF3DFF">
      <w:pPr>
        <w:rPr>
          <w:sz w:val="24"/>
          <w:szCs w:val="24"/>
        </w:rPr>
      </w:pPr>
    </w:p>
    <w:p w14:paraId="01B247F7" w14:textId="099B77E6"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01:01:00</w:t>
      </w:r>
      <w:r w:rsidR="00300413">
        <w:rPr>
          <w:rFonts w:ascii="Segoe UI Emoji" w:hAnsi="Segoe UI Emoji" w:cs="Segoe UI Emoji"/>
          <w:b/>
          <w:bCs/>
          <w:sz w:val="24"/>
          <w:szCs w:val="24"/>
        </w:rPr>
        <w:t xml:space="preserve">  </w:t>
      </w:r>
      <w:r w:rsidRPr="00321D58">
        <w:rPr>
          <w:rFonts w:hint="eastAsia"/>
          <w:b/>
          <w:bCs/>
          <w:sz w:val="24"/>
          <w:szCs w:val="24"/>
        </w:rPr>
        <w:t>改名字能否改姓</w:t>
      </w:r>
    </w:p>
    <w:p w14:paraId="49E0FAD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位师兄现实中一直在求菩萨改名字，之后他梦到晚上一直在念经，突然拿到了一张纸，不知道是谁给的，纸上有个表格，他在“我的姓名”这边找到了一个名字，叫“陈睿阳”，旁边括号里写了他现在的名字，后面是出生年月日，非常清晰。醒来之后觉得很开心。但是他现实中的名字是姓杨，梦里的名字是姓陈。请问师父，他需要改名字吗？连姓一起改吗？</w:t>
      </w:r>
    </w:p>
    <w:p w14:paraId="674AAA2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姓不能改的。如果他爸爸姓杨，好的话就没事，很好，比方说很干净，他爸爸没什么事情，他没问题；如果他妈妈比他爸爸好，就可以改成他妈妈的姓。夫妻两个人如果离婚，很多孩子喜欢改成妈妈的姓，有的时候改成爸爸的姓，离婚之后都有的。要看的，爸爸如果各方面条件都好，当然借爸爸的光；如果妈妈运程好，离婚之后当然改成妈妈的（明白。如果他梦到的这个姓也不是家里人的姓呢？）那上辈子的（那就改后面两个字是吧？）对。哪有姓一起改的？开什么玩笑？人家说改姓就是改祖宗（是）你的祖宗传下来的，名随便起，姓不能随便起的（好的）</w:t>
      </w:r>
    </w:p>
    <w:p w14:paraId="69F4C8D2" w14:textId="77777777" w:rsidR="00F64E14" w:rsidRPr="00321D58" w:rsidRDefault="00F64E14" w:rsidP="00FF3DFF">
      <w:pPr>
        <w:rPr>
          <w:sz w:val="24"/>
          <w:szCs w:val="24"/>
        </w:rPr>
      </w:pPr>
    </w:p>
    <w:p w14:paraId="33B141CD" w14:textId="6926CAC9" w:rsidR="00F64E14" w:rsidRPr="00321D58" w:rsidRDefault="00FF3DFF" w:rsidP="00FF3DFF">
      <w:pPr>
        <w:rPr>
          <w:sz w:val="24"/>
          <w:szCs w:val="24"/>
        </w:rPr>
      </w:pPr>
      <w:r w:rsidRPr="00321D58">
        <w:rPr>
          <w:rFonts w:hint="eastAsia"/>
          <w:b/>
          <w:bCs/>
          <w:sz w:val="24"/>
          <w:szCs w:val="24"/>
        </w:rPr>
        <w:t>Wenda20200417</w:t>
      </w:r>
      <w:r w:rsidR="00300413">
        <w:rPr>
          <w:rFonts w:ascii="Segoe UI Emoji" w:hAnsi="Segoe UI Emoji" w:cs="Segoe UI Emoji"/>
          <w:b/>
          <w:bCs/>
          <w:sz w:val="24"/>
          <w:szCs w:val="24"/>
        </w:rPr>
        <w:t xml:space="preserve">  </w:t>
      </w:r>
      <w:r w:rsidRPr="00321D58">
        <w:rPr>
          <w:rFonts w:hint="eastAsia"/>
          <w:b/>
          <w:bCs/>
          <w:sz w:val="24"/>
          <w:szCs w:val="24"/>
        </w:rPr>
        <w:t>01:03:02</w:t>
      </w:r>
      <w:r w:rsidR="00300413">
        <w:rPr>
          <w:rFonts w:ascii="Segoe UI Emoji" w:hAnsi="Segoe UI Emoji" w:cs="Segoe UI Emoji"/>
          <w:b/>
          <w:bCs/>
          <w:sz w:val="24"/>
          <w:szCs w:val="24"/>
        </w:rPr>
        <w:t xml:space="preserve">  </w:t>
      </w:r>
      <w:r w:rsidRPr="00321D58">
        <w:rPr>
          <w:rFonts w:hint="eastAsia"/>
          <w:b/>
          <w:bCs/>
          <w:sz w:val="24"/>
          <w:szCs w:val="24"/>
        </w:rPr>
        <w:t>梦到吃新鲜的东西都是好事情</w:t>
      </w:r>
    </w:p>
    <w:p w14:paraId="6343676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师兄在法会之后感觉：从裤子里拿出来一个水果，但这个水果特别大、特别新鲜。自己身上是穿了一色出家的黄色的黄袍，跟法师和师兄们在等电梯，之后他就吃着这个水果，口感像莲雾一样的那种清甜感。请问师父，这个是什么意思？</w:t>
      </w:r>
    </w:p>
    <w:p w14:paraId="5404DF3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好的，好事情。凡是吃新鲜的东西都是好事情（但是他是从裤子里拿出来的）你说裤子里跟口袋里拿出来有什么区别？这很正常的，这个不管的，反正新鲜的都是好的。如果你说是身体上某个部位变成了水果，那就有问题。不管你放在哪里，只要拿出来还是新鲜的水果，他还是有利可图的（明白。他梦见穿出家的黄袍，这是预示他以后会出家吗？）上辈子或者这辈子都有可能的（好的。请师父加持弟子弘法顺利）多长点智慧（明白，现在还在</w:t>
      </w:r>
      <w:r w:rsidRPr="00321D58">
        <w:rPr>
          <w:rFonts w:hint="eastAsia"/>
          <w:sz w:val="24"/>
          <w:szCs w:val="24"/>
        </w:rPr>
        <w:t>108</w:t>
      </w:r>
      <w:r w:rsidRPr="00321D58">
        <w:rPr>
          <w:rFonts w:hint="eastAsia"/>
          <w:sz w:val="24"/>
          <w:szCs w:val="24"/>
        </w:rPr>
        <w:t>遍心经在念。师父，</w:t>
      </w:r>
      <w:r w:rsidRPr="00321D58">
        <w:rPr>
          <w:rFonts w:hint="eastAsia"/>
          <w:sz w:val="24"/>
          <w:szCs w:val="24"/>
        </w:rPr>
        <w:lastRenderedPageBreak/>
        <w:t>您看我这个根基大概要念几年才能开悟？）慢慢念吧，今天比昨天开悟一点就好了，在进步就可以了（好的。感恩师父）</w:t>
      </w:r>
    </w:p>
    <w:p w14:paraId="2B11022F" w14:textId="77777777" w:rsidR="00F64E14" w:rsidRPr="00321D58" w:rsidRDefault="00F64E14" w:rsidP="00FF3DFF">
      <w:pPr>
        <w:rPr>
          <w:sz w:val="24"/>
          <w:szCs w:val="24"/>
        </w:rPr>
      </w:pPr>
    </w:p>
    <w:p w14:paraId="5BE70755" w14:textId="77777777" w:rsidR="00DF4303" w:rsidRDefault="00FF3DFF" w:rsidP="00FF3DFF">
      <w:pPr>
        <w:rPr>
          <w:sz w:val="24"/>
          <w:szCs w:val="24"/>
        </w:rPr>
      </w:pPr>
      <w:r w:rsidRPr="00321D58">
        <w:rPr>
          <w:rFonts w:hint="eastAsia"/>
          <w:b/>
          <w:bCs/>
          <w:sz w:val="24"/>
          <w:szCs w:val="24"/>
        </w:rPr>
        <w:t>台长语：</w:t>
      </w:r>
      <w:r w:rsidRPr="00321D58">
        <w:rPr>
          <w:rFonts w:hint="eastAsia"/>
          <w:sz w:val="24"/>
          <w:szCs w:val="24"/>
        </w:rPr>
        <w:t>好，因为时间关系，今天节目就到这儿结束了。非常感谢听众朋友们收听，我们下次节目再见。</w:t>
      </w:r>
    </w:p>
    <w:p w14:paraId="4854A0B0" w14:textId="77777777" w:rsidR="00DF4303" w:rsidRDefault="00DF4303" w:rsidP="00FF3DFF">
      <w:pPr>
        <w:rPr>
          <w:sz w:val="24"/>
          <w:szCs w:val="24"/>
        </w:rPr>
      </w:pPr>
    </w:p>
    <w:p w14:paraId="0EC22AB5" w14:textId="491121F1" w:rsidR="00FF3DFF" w:rsidRPr="00321D58" w:rsidRDefault="00FF3DFF" w:rsidP="0022551D">
      <w:pPr>
        <w:pStyle w:val="3"/>
      </w:pPr>
      <w:r w:rsidRPr="00321D58">
        <w:rPr>
          <w:rFonts w:hint="eastAsia"/>
          <w:sz w:val="24"/>
          <w:szCs w:val="24"/>
        </w:rPr>
        <w:t>Wenda20200419</w:t>
      </w:r>
      <w:r w:rsidRPr="00321D58">
        <w:rPr>
          <w:rFonts w:hint="eastAsia"/>
          <w:sz w:val="24"/>
          <w:szCs w:val="24"/>
        </w:rPr>
        <w:t>节目录音文字整理</w:t>
      </w:r>
    </w:p>
    <w:p w14:paraId="361F7508" w14:textId="77777777" w:rsidR="00AC6D20" w:rsidRDefault="00AC6D20" w:rsidP="00FF3DFF">
      <w:pPr>
        <w:rPr>
          <w:b/>
          <w:bCs/>
          <w:sz w:val="24"/>
          <w:szCs w:val="24"/>
        </w:rPr>
      </w:pPr>
    </w:p>
    <w:p w14:paraId="0EC22AB6" w14:textId="6A9D785D" w:rsidR="00FF3DFF"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19</w:t>
      </w:r>
      <w:r w:rsidRPr="00321D58">
        <w:rPr>
          <w:rFonts w:hint="eastAsia"/>
          <w:sz w:val="24"/>
          <w:szCs w:val="24"/>
        </w:rPr>
        <w:t>日，星期天，农历三月二十七。下面开始解答听众朋友的问题。</w:t>
      </w:r>
    </w:p>
    <w:p w14:paraId="0EC22AB7" w14:textId="77777777" w:rsidR="00FF3DFF" w:rsidRPr="00321D58" w:rsidRDefault="00FF3DFF" w:rsidP="00FF3DFF">
      <w:pPr>
        <w:rPr>
          <w:sz w:val="24"/>
          <w:szCs w:val="24"/>
        </w:rPr>
      </w:pPr>
    </w:p>
    <w:p w14:paraId="424A065A" w14:textId="2668C19B" w:rsidR="00F64E14" w:rsidRPr="00321D58" w:rsidRDefault="00FF3DFF" w:rsidP="00FF3DFF">
      <w:pPr>
        <w:rPr>
          <w:sz w:val="24"/>
          <w:szCs w:val="24"/>
        </w:rPr>
      </w:pPr>
      <w:r w:rsidRPr="00321D58">
        <w:rPr>
          <w:b/>
          <w:bCs/>
          <w:sz w:val="24"/>
          <w:szCs w:val="24"/>
        </w:rPr>
        <w:t>1</w:t>
      </w:r>
      <w:r w:rsidRPr="00321D58">
        <w:rPr>
          <w:b/>
          <w:bCs/>
          <w:sz w:val="24"/>
          <w:szCs w:val="24"/>
        </w:rPr>
        <w:t>．</w:t>
      </w: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00:43</w:t>
      </w:r>
      <w:r w:rsidR="00300413">
        <w:rPr>
          <w:rFonts w:ascii="Segoe UI Emoji" w:hAnsi="Segoe UI Emoji" w:cs="Segoe UI Emoji"/>
          <w:b/>
          <w:bCs/>
          <w:sz w:val="24"/>
          <w:szCs w:val="24"/>
        </w:rPr>
        <w:t xml:space="preserve">  </w:t>
      </w:r>
      <w:r w:rsidRPr="00321D58">
        <w:rPr>
          <w:b/>
          <w:bCs/>
          <w:sz w:val="24"/>
          <w:szCs w:val="24"/>
        </w:rPr>
        <w:t>为化解官非许愿</w:t>
      </w:r>
      <w:r w:rsidRPr="00321D58">
        <w:rPr>
          <w:b/>
          <w:bCs/>
          <w:sz w:val="24"/>
          <w:szCs w:val="24"/>
        </w:rPr>
        <w:t>8000</w:t>
      </w:r>
      <w:r w:rsidRPr="00321D58">
        <w:rPr>
          <w:b/>
          <w:bCs/>
          <w:sz w:val="24"/>
          <w:szCs w:val="24"/>
        </w:rPr>
        <w:t>张小房子，化解后又后悔，台长警告：少一张都会出事</w:t>
      </w:r>
    </w:p>
    <w:p w14:paraId="0953C9D3" w14:textId="77777777" w:rsidR="00F64E14" w:rsidRPr="00321D58" w:rsidRDefault="00FF3DFF" w:rsidP="00FF3DFF">
      <w:pPr>
        <w:rPr>
          <w:sz w:val="24"/>
          <w:szCs w:val="24"/>
        </w:rPr>
      </w:pPr>
      <w:r w:rsidRPr="00321D58">
        <w:rPr>
          <w:b/>
          <w:bCs/>
          <w:sz w:val="24"/>
          <w:szCs w:val="24"/>
        </w:rPr>
        <w:t>女听众：</w:t>
      </w:r>
      <w:r w:rsidRPr="00321D58">
        <w:rPr>
          <w:sz w:val="24"/>
          <w:szCs w:val="24"/>
        </w:rPr>
        <w:t>师父，您好。一位女师兄的先生突然被一桩莫名的经济案牵出事，当时正好看到其他师兄的分享，说家里若出大事可以直接许愿</w:t>
      </w:r>
      <w:r w:rsidRPr="00321D58">
        <w:rPr>
          <w:sz w:val="24"/>
          <w:szCs w:val="24"/>
        </w:rPr>
        <w:t>8000</w:t>
      </w:r>
      <w:r w:rsidRPr="00321D58">
        <w:rPr>
          <w:sz w:val="24"/>
          <w:szCs w:val="24"/>
        </w:rPr>
        <w:t>张小房子，这位女师兄当时很着急，也没有智慧，就直接许了</w:t>
      </w:r>
      <w:r w:rsidRPr="00321D58">
        <w:rPr>
          <w:sz w:val="24"/>
          <w:szCs w:val="24"/>
        </w:rPr>
        <w:t>8000</w:t>
      </w:r>
      <w:r w:rsidRPr="00321D58">
        <w:rPr>
          <w:sz w:val="24"/>
          <w:szCs w:val="24"/>
        </w:rPr>
        <w:t>张小房子，没有许愿完成时间，并放生</w:t>
      </w:r>
      <w:r w:rsidRPr="00321D58">
        <w:rPr>
          <w:sz w:val="24"/>
          <w:szCs w:val="24"/>
        </w:rPr>
        <w:t>1</w:t>
      </w:r>
      <w:r w:rsidRPr="00321D58">
        <w:rPr>
          <w:sz w:val="24"/>
          <w:szCs w:val="24"/>
        </w:rPr>
        <w:t>万条鱼。后来放生完成了，小房子念到</w:t>
      </w:r>
      <w:r w:rsidRPr="00321D58">
        <w:rPr>
          <w:sz w:val="24"/>
          <w:szCs w:val="24"/>
        </w:rPr>
        <w:t>300</w:t>
      </w:r>
      <w:r w:rsidRPr="00321D58">
        <w:rPr>
          <w:sz w:val="24"/>
          <w:szCs w:val="24"/>
        </w:rPr>
        <w:t>张时她的先生就没事了，再念到</w:t>
      </w:r>
      <w:r w:rsidRPr="00321D58">
        <w:rPr>
          <w:sz w:val="24"/>
          <w:szCs w:val="24"/>
        </w:rPr>
        <w:t>400</w:t>
      </w:r>
      <w:r w:rsidRPr="00321D58">
        <w:rPr>
          <w:sz w:val="24"/>
          <w:szCs w:val="24"/>
        </w:rPr>
        <w:t>张，问题就得到解决了。至今一共念诵了小房子</w:t>
      </w:r>
      <w:r w:rsidRPr="00321D58">
        <w:rPr>
          <w:sz w:val="24"/>
          <w:szCs w:val="24"/>
        </w:rPr>
        <w:t>550</w:t>
      </w:r>
      <w:r w:rsidRPr="00321D58">
        <w:rPr>
          <w:sz w:val="24"/>
          <w:szCs w:val="24"/>
        </w:rPr>
        <w:t>张左右。这位女师兄虽然每天都在念经，但同时也在给自己念，算下来每天能分给先生的最多也只有</w:t>
      </w:r>
      <w:r w:rsidRPr="00321D58">
        <w:rPr>
          <w:sz w:val="24"/>
          <w:szCs w:val="24"/>
        </w:rPr>
        <w:t>3</w:t>
      </w:r>
      <w:r w:rsidRPr="00321D58">
        <w:rPr>
          <w:sz w:val="24"/>
          <w:szCs w:val="24"/>
        </w:rPr>
        <w:t>张，以这样来算，完成</w:t>
      </w:r>
      <w:r w:rsidRPr="00321D58">
        <w:rPr>
          <w:sz w:val="24"/>
          <w:szCs w:val="24"/>
        </w:rPr>
        <w:t>8000</w:t>
      </w:r>
      <w:r w:rsidRPr="00321D58">
        <w:rPr>
          <w:sz w:val="24"/>
          <w:szCs w:val="24"/>
        </w:rPr>
        <w:t>张小房子数量可能要</w:t>
      </w:r>
      <w:r w:rsidRPr="00321D58">
        <w:rPr>
          <w:sz w:val="24"/>
          <w:szCs w:val="24"/>
        </w:rPr>
        <w:t>7</w:t>
      </w:r>
      <w:r w:rsidRPr="00321D58">
        <w:rPr>
          <w:sz w:val="24"/>
          <w:szCs w:val="24"/>
        </w:rPr>
        <w:t>年。这位女师兄很后悔当时鲁莽愚蠢，一下子许了这么多数量的小房子，也为此事念诵了</w:t>
      </w:r>
      <w:r w:rsidRPr="00321D58">
        <w:rPr>
          <w:sz w:val="24"/>
          <w:szCs w:val="24"/>
        </w:rPr>
        <w:t>108</w:t>
      </w:r>
      <w:r w:rsidRPr="00321D58">
        <w:rPr>
          <w:sz w:val="24"/>
          <w:szCs w:val="24"/>
        </w:rPr>
        <w:t>遍礼佛大忏悔文来忏悔自己的鲁莽，并求菩萨多给些时间来完成这些小房子。请问师父，这位女师兄一下子许了这么多的小房子是不是太多了？应该如何做？</w:t>
      </w:r>
    </w:p>
    <w:p w14:paraId="00389E2F" w14:textId="77777777" w:rsidR="00DF4303" w:rsidRPr="00DF4303" w:rsidRDefault="00FF3DFF" w:rsidP="00FF3DFF">
      <w:pPr>
        <w:rPr>
          <w:b/>
          <w:bCs/>
          <w:sz w:val="24"/>
          <w:szCs w:val="24"/>
        </w:rPr>
      </w:pPr>
      <w:r w:rsidRPr="00321D58">
        <w:rPr>
          <w:b/>
          <w:bCs/>
          <w:sz w:val="24"/>
          <w:szCs w:val="24"/>
        </w:rPr>
        <w:t>台长答：</w:t>
      </w:r>
      <w:r w:rsidRPr="00321D58">
        <w:rPr>
          <w:sz w:val="24"/>
          <w:szCs w:val="24"/>
        </w:rPr>
        <w:t>当一个人出事的时候先吹牛，这不叫先吹牛？你跟菩萨吹牛，你没有因果的？菩萨因为你许愿许了</w:t>
      </w:r>
      <w:r w:rsidRPr="00321D58">
        <w:rPr>
          <w:sz w:val="24"/>
          <w:szCs w:val="24"/>
        </w:rPr>
        <w:t>8000</w:t>
      </w:r>
      <w:r w:rsidRPr="00321D58">
        <w:rPr>
          <w:sz w:val="24"/>
          <w:szCs w:val="24"/>
        </w:rPr>
        <w:t>张，你先生事情解决了，等于先透支给你买好房子了，你说</w:t>
      </w:r>
      <w:r w:rsidRPr="00321D58">
        <w:rPr>
          <w:sz w:val="24"/>
          <w:szCs w:val="24"/>
        </w:rPr>
        <w:t>“</w:t>
      </w:r>
      <w:r w:rsidRPr="00321D58">
        <w:rPr>
          <w:sz w:val="24"/>
          <w:szCs w:val="24"/>
        </w:rPr>
        <w:t>我蛮好不要借这么多钱的</w:t>
      </w:r>
      <w:r w:rsidRPr="00321D58">
        <w:rPr>
          <w:sz w:val="24"/>
          <w:szCs w:val="24"/>
        </w:rPr>
        <w:t>”</w:t>
      </w:r>
      <w:r w:rsidRPr="00321D58">
        <w:rPr>
          <w:sz w:val="24"/>
          <w:szCs w:val="24"/>
        </w:rPr>
        <w:t>，你说说要不要还？（要还的）现在你先生的事情解决了，这个事情弄好了，你现在后悔了，</w:t>
      </w:r>
      <w:r w:rsidRPr="00321D58">
        <w:rPr>
          <w:sz w:val="24"/>
          <w:szCs w:val="24"/>
        </w:rPr>
        <w:t>“</w:t>
      </w:r>
      <w:r w:rsidRPr="00321D58">
        <w:rPr>
          <w:sz w:val="24"/>
          <w:szCs w:val="24"/>
        </w:rPr>
        <w:t>我不要许那么多</w:t>
      </w:r>
      <w:r w:rsidRPr="00321D58">
        <w:rPr>
          <w:sz w:val="24"/>
          <w:szCs w:val="24"/>
        </w:rPr>
        <w:t>”</w:t>
      </w:r>
      <w:r w:rsidRPr="00321D58">
        <w:rPr>
          <w:sz w:val="24"/>
          <w:szCs w:val="24"/>
        </w:rPr>
        <w:t>，你不许那么多，你怎么会这么快就这么解决了？你叫她去后悔好了，后悔的话这个事情再复查，马上又牵连进去。就这么简单，你到底要花时间还是要你先生不出事？你总是要求一个事情吧（对对对）你做人怎么做？你要为了买这个房子好看，有什么讲的？你们做人这么做的？房子买好了，又说：</w:t>
      </w:r>
      <w:r w:rsidRPr="00321D58">
        <w:rPr>
          <w:sz w:val="24"/>
          <w:szCs w:val="24"/>
        </w:rPr>
        <w:t>“</w:t>
      </w:r>
      <w:r w:rsidRPr="00321D58">
        <w:rPr>
          <w:sz w:val="24"/>
          <w:szCs w:val="24"/>
        </w:rPr>
        <w:t>哎呀，蛮好不要借那么多钱的。</w:t>
      </w:r>
      <w:r w:rsidRPr="00321D58">
        <w:rPr>
          <w:sz w:val="24"/>
          <w:szCs w:val="24"/>
        </w:rPr>
        <w:t>”</w:t>
      </w:r>
      <w:r w:rsidRPr="00321D58">
        <w:rPr>
          <w:sz w:val="24"/>
          <w:szCs w:val="24"/>
        </w:rPr>
        <w:t>你肯定要还的。自己记住了，</w:t>
      </w:r>
      <w:r w:rsidRPr="00321D58">
        <w:rPr>
          <w:sz w:val="24"/>
          <w:szCs w:val="24"/>
        </w:rPr>
        <w:t>8000</w:t>
      </w:r>
      <w:r w:rsidRPr="00321D58">
        <w:rPr>
          <w:sz w:val="24"/>
          <w:szCs w:val="24"/>
        </w:rPr>
        <w:t>张只能求菩萨保佑，慢慢还，多给些时间，不能减少，一张都不能减少。我警告她，减少一张看看她先生出不出事？（好的，我会告诉她）前面白弄，听得懂了吗？（听得懂，感恩师父</w:t>
      </w:r>
      <w:r w:rsidR="00DF4303" w:rsidRPr="00DF4303">
        <w:rPr>
          <w:b/>
          <w:bCs/>
          <w:sz w:val="24"/>
          <w:szCs w:val="24"/>
        </w:rPr>
        <w:t>）</w:t>
      </w:r>
    </w:p>
    <w:p w14:paraId="71A56CCE" w14:textId="77777777" w:rsidR="00DF4303" w:rsidRPr="00DF4303" w:rsidRDefault="00DF4303" w:rsidP="00FF3DFF">
      <w:pPr>
        <w:rPr>
          <w:b/>
          <w:bCs/>
          <w:sz w:val="24"/>
          <w:szCs w:val="24"/>
        </w:rPr>
      </w:pPr>
    </w:p>
    <w:p w14:paraId="33689FF4" w14:textId="7BFE5927" w:rsidR="00F64E14" w:rsidRPr="00321D58" w:rsidRDefault="00DF4303" w:rsidP="00FF3DFF">
      <w:pPr>
        <w:rPr>
          <w:sz w:val="24"/>
          <w:szCs w:val="24"/>
        </w:rPr>
      </w:pPr>
      <w:r w:rsidRPr="00DF4303">
        <w:rPr>
          <w:b/>
          <w:bCs/>
          <w:sz w:val="24"/>
          <w:szCs w:val="24"/>
        </w:rPr>
        <w:t>Wenda</w:t>
      </w:r>
      <w:r w:rsidR="00FF3DFF" w:rsidRPr="00321D58">
        <w:rPr>
          <w:b/>
          <w:bCs/>
          <w:sz w:val="24"/>
          <w:szCs w:val="24"/>
        </w:rPr>
        <w:t>20200419</w:t>
      </w:r>
      <w:r w:rsidR="00300413">
        <w:rPr>
          <w:rFonts w:ascii="Segoe UI Emoji" w:hAnsi="Segoe UI Emoji" w:cs="Segoe UI Emoji"/>
          <w:b/>
          <w:bCs/>
          <w:sz w:val="24"/>
          <w:szCs w:val="24"/>
        </w:rPr>
        <w:t xml:space="preserve">  </w:t>
      </w:r>
      <w:r w:rsidR="00FF3DFF" w:rsidRPr="00321D58">
        <w:rPr>
          <w:b/>
          <w:bCs/>
          <w:sz w:val="24"/>
          <w:szCs w:val="24"/>
        </w:rPr>
        <w:t>03:35</w:t>
      </w:r>
      <w:r w:rsidR="00300413">
        <w:rPr>
          <w:rFonts w:ascii="Segoe UI Emoji" w:hAnsi="Segoe UI Emoji" w:cs="Segoe UI Emoji"/>
          <w:b/>
          <w:bCs/>
          <w:sz w:val="24"/>
          <w:szCs w:val="24"/>
        </w:rPr>
        <w:t xml:space="preserve">  </w:t>
      </w:r>
      <w:r w:rsidR="00FF3DFF" w:rsidRPr="00321D58">
        <w:rPr>
          <w:b/>
          <w:bCs/>
          <w:sz w:val="24"/>
          <w:szCs w:val="24"/>
        </w:rPr>
        <w:t>直肠癌患者可否吃穿心莲</w:t>
      </w:r>
    </w:p>
    <w:p w14:paraId="0DB29538" w14:textId="77777777" w:rsidR="00F64E14" w:rsidRPr="00321D58" w:rsidRDefault="00FF3DFF" w:rsidP="00FF3DFF">
      <w:pPr>
        <w:rPr>
          <w:sz w:val="24"/>
          <w:szCs w:val="24"/>
        </w:rPr>
      </w:pPr>
      <w:r w:rsidRPr="00321D58">
        <w:rPr>
          <w:b/>
          <w:bCs/>
          <w:sz w:val="24"/>
          <w:szCs w:val="24"/>
        </w:rPr>
        <w:t>女听众：</w:t>
      </w:r>
      <w:r w:rsidRPr="00321D58">
        <w:rPr>
          <w:sz w:val="24"/>
          <w:szCs w:val="24"/>
        </w:rPr>
        <w:t>患直肠癌的同修可以吃穿心莲吗？</w:t>
      </w:r>
    </w:p>
    <w:p w14:paraId="5AA23D7D" w14:textId="77777777" w:rsidR="00F64E14" w:rsidRPr="00321D58" w:rsidRDefault="00FF3DFF" w:rsidP="00FF3DFF">
      <w:pPr>
        <w:rPr>
          <w:sz w:val="24"/>
          <w:szCs w:val="24"/>
        </w:rPr>
      </w:pPr>
      <w:r w:rsidRPr="00321D58">
        <w:rPr>
          <w:b/>
          <w:bCs/>
          <w:sz w:val="24"/>
          <w:szCs w:val="24"/>
        </w:rPr>
        <w:t>台长答：</w:t>
      </w:r>
      <w:r w:rsidRPr="00321D58">
        <w:rPr>
          <w:sz w:val="24"/>
          <w:szCs w:val="24"/>
        </w:rPr>
        <w:t>可以吃。</w:t>
      </w:r>
    </w:p>
    <w:p w14:paraId="1D17C0E2" w14:textId="77777777" w:rsidR="00F64E14" w:rsidRPr="00321D58" w:rsidRDefault="00F64E14" w:rsidP="00FF3DFF">
      <w:pPr>
        <w:rPr>
          <w:sz w:val="24"/>
          <w:szCs w:val="24"/>
        </w:rPr>
      </w:pPr>
    </w:p>
    <w:p w14:paraId="09437B0A" w14:textId="0F50E0CB"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03:57</w:t>
      </w:r>
      <w:r w:rsidR="00300413">
        <w:rPr>
          <w:rFonts w:ascii="Segoe UI Emoji" w:hAnsi="Segoe UI Emoji" w:cs="Segoe UI Emoji"/>
          <w:b/>
          <w:bCs/>
          <w:sz w:val="24"/>
          <w:szCs w:val="24"/>
        </w:rPr>
        <w:t xml:space="preserve">  </w:t>
      </w:r>
      <w:r w:rsidRPr="00321D58">
        <w:rPr>
          <w:b/>
          <w:bCs/>
          <w:sz w:val="24"/>
          <w:szCs w:val="24"/>
        </w:rPr>
        <w:t>有饭吃、有觉睡，还活着，内心感恩即可</w:t>
      </w:r>
    </w:p>
    <w:p w14:paraId="675120F2" w14:textId="77777777" w:rsidR="00F64E14" w:rsidRPr="00321D58" w:rsidRDefault="00FF3DFF" w:rsidP="00FF3DFF">
      <w:pPr>
        <w:rPr>
          <w:sz w:val="24"/>
          <w:szCs w:val="24"/>
        </w:rPr>
      </w:pPr>
      <w:r w:rsidRPr="00321D58">
        <w:rPr>
          <w:b/>
          <w:bCs/>
          <w:sz w:val="24"/>
          <w:szCs w:val="24"/>
        </w:rPr>
        <w:t>女听众：</w:t>
      </w:r>
      <w:r w:rsidRPr="00321D58">
        <w:rPr>
          <w:sz w:val="24"/>
          <w:szCs w:val="24"/>
        </w:rPr>
        <w:t>同修每天晚上睡觉之前感恩观世音菩萨</w:t>
      </w:r>
      <w:r w:rsidRPr="00321D58">
        <w:rPr>
          <w:sz w:val="24"/>
          <w:szCs w:val="24"/>
        </w:rPr>
        <w:t>“</w:t>
      </w:r>
      <w:r w:rsidRPr="00321D58">
        <w:rPr>
          <w:sz w:val="24"/>
          <w:szCs w:val="24"/>
        </w:rPr>
        <w:t>今天有安稳的觉睡，有饭吃，还好好地活着</w:t>
      </w:r>
      <w:r w:rsidRPr="00321D58">
        <w:rPr>
          <w:sz w:val="24"/>
          <w:szCs w:val="24"/>
        </w:rPr>
        <w:t>”</w:t>
      </w:r>
      <w:r w:rsidRPr="00321D58">
        <w:rPr>
          <w:sz w:val="24"/>
          <w:szCs w:val="24"/>
        </w:rPr>
        <w:t>，这样可以吗？</w:t>
      </w:r>
    </w:p>
    <w:p w14:paraId="2CE8C106" w14:textId="77777777" w:rsidR="00F64E14" w:rsidRPr="00321D58" w:rsidRDefault="00FF3DFF" w:rsidP="00FF3DFF">
      <w:pPr>
        <w:rPr>
          <w:sz w:val="24"/>
          <w:szCs w:val="24"/>
        </w:rPr>
      </w:pPr>
      <w:r w:rsidRPr="00321D58">
        <w:rPr>
          <w:b/>
          <w:bCs/>
          <w:sz w:val="24"/>
          <w:szCs w:val="24"/>
        </w:rPr>
        <w:lastRenderedPageBreak/>
        <w:t>台长答：</w:t>
      </w:r>
      <w:r w:rsidRPr="00321D58">
        <w:rPr>
          <w:sz w:val="24"/>
          <w:szCs w:val="24"/>
        </w:rPr>
        <w:t>你觉得要讲你就讲，你觉得心里明白就不要讲。你跟菩萨讲干吗，跟自己讲，对不对？你天天去跟菩萨讲干吗？你自己知道就好了。你知道今天有饭吃、有安稳的觉睡，还活着，你感恩就好了（对）</w:t>
      </w:r>
    </w:p>
    <w:p w14:paraId="0EC22AB9" w14:textId="2E69D3A2" w:rsidR="00FF3DFF" w:rsidRPr="00321D58" w:rsidRDefault="00FF3DFF" w:rsidP="00FF3DFF">
      <w:pPr>
        <w:rPr>
          <w:sz w:val="24"/>
          <w:szCs w:val="24"/>
        </w:rPr>
      </w:pPr>
    </w:p>
    <w:p w14:paraId="0F9B3395" w14:textId="35B00B0D"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04:54</w:t>
      </w:r>
      <w:r w:rsidR="00300413">
        <w:rPr>
          <w:rFonts w:ascii="Segoe UI Emoji" w:hAnsi="Segoe UI Emoji" w:cs="Segoe UI Emoji"/>
          <w:b/>
          <w:bCs/>
          <w:sz w:val="24"/>
          <w:szCs w:val="24"/>
        </w:rPr>
        <w:t xml:space="preserve">  </w:t>
      </w:r>
      <w:r w:rsidRPr="00321D58">
        <w:rPr>
          <w:b/>
          <w:bCs/>
          <w:sz w:val="24"/>
          <w:szCs w:val="24"/>
        </w:rPr>
        <w:t>烧小房子不会被同名者的要经者拿走</w:t>
      </w:r>
    </w:p>
    <w:p w14:paraId="0B6CAD5D" w14:textId="77777777" w:rsidR="00F64E14" w:rsidRPr="00321D58" w:rsidRDefault="00FF3DFF" w:rsidP="00FF3DFF">
      <w:pPr>
        <w:rPr>
          <w:sz w:val="24"/>
          <w:szCs w:val="24"/>
        </w:rPr>
      </w:pPr>
      <w:r w:rsidRPr="00321D58">
        <w:rPr>
          <w:b/>
          <w:bCs/>
          <w:sz w:val="24"/>
          <w:szCs w:val="24"/>
        </w:rPr>
        <w:t>女听众：</w:t>
      </w:r>
      <w:r w:rsidRPr="00321D58">
        <w:rPr>
          <w:sz w:val="24"/>
          <w:szCs w:val="24"/>
        </w:rPr>
        <w:t>A</w:t>
      </w:r>
      <w:r w:rsidRPr="00321D58">
        <w:rPr>
          <w:sz w:val="24"/>
          <w:szCs w:val="24"/>
        </w:rPr>
        <w:t>和</w:t>
      </w:r>
      <w:r w:rsidRPr="00321D58">
        <w:rPr>
          <w:sz w:val="24"/>
          <w:szCs w:val="24"/>
        </w:rPr>
        <w:t>B</w:t>
      </w:r>
      <w:r w:rsidRPr="00321D58">
        <w:rPr>
          <w:sz w:val="24"/>
          <w:szCs w:val="24"/>
        </w:rPr>
        <w:t>同名同姓，</w:t>
      </w:r>
      <w:r w:rsidRPr="00321D58">
        <w:rPr>
          <w:sz w:val="24"/>
          <w:szCs w:val="24"/>
        </w:rPr>
        <w:t>A</w:t>
      </w:r>
      <w:r w:rsidRPr="00321D58">
        <w:rPr>
          <w:sz w:val="24"/>
          <w:szCs w:val="24"/>
        </w:rPr>
        <w:t>有在修，</w:t>
      </w:r>
      <w:r w:rsidRPr="00321D58">
        <w:rPr>
          <w:sz w:val="24"/>
          <w:szCs w:val="24"/>
        </w:rPr>
        <w:t>B</w:t>
      </w:r>
      <w:r w:rsidRPr="00321D58">
        <w:rPr>
          <w:sz w:val="24"/>
          <w:szCs w:val="24"/>
        </w:rPr>
        <w:t>没有修。</w:t>
      </w:r>
      <w:r w:rsidRPr="00321D58">
        <w:rPr>
          <w:sz w:val="24"/>
          <w:szCs w:val="24"/>
        </w:rPr>
        <w:t>A</w:t>
      </w:r>
      <w:r w:rsidRPr="00321D58">
        <w:rPr>
          <w:sz w:val="24"/>
          <w:szCs w:val="24"/>
        </w:rPr>
        <w:t>化的小房子给自己要经者，会不会给</w:t>
      </w:r>
      <w:r w:rsidRPr="00321D58">
        <w:rPr>
          <w:sz w:val="24"/>
          <w:szCs w:val="24"/>
        </w:rPr>
        <w:t>B</w:t>
      </w:r>
      <w:r w:rsidRPr="00321D58">
        <w:rPr>
          <w:sz w:val="24"/>
          <w:szCs w:val="24"/>
        </w:rPr>
        <w:t>的要经者拿走？</w:t>
      </w:r>
    </w:p>
    <w:p w14:paraId="318C8AC9" w14:textId="77777777" w:rsidR="00F64E14" w:rsidRPr="00321D58" w:rsidRDefault="00FF3DFF" w:rsidP="00FF3DFF">
      <w:pPr>
        <w:rPr>
          <w:sz w:val="24"/>
          <w:szCs w:val="24"/>
        </w:rPr>
      </w:pPr>
      <w:r w:rsidRPr="00321D58">
        <w:rPr>
          <w:b/>
          <w:bCs/>
          <w:sz w:val="24"/>
          <w:szCs w:val="24"/>
        </w:rPr>
        <w:t>台长答：</w:t>
      </w:r>
      <w:r w:rsidRPr="00321D58">
        <w:rPr>
          <w:sz w:val="24"/>
          <w:szCs w:val="24"/>
        </w:rPr>
        <w:t>不会的，下面管得很清楚。开什么玩笑，每个人都有自己的气场，你以为名字一样你就有气场了？（对不起）你现在取个名字叫比尔</w:t>
      </w:r>
      <w:r w:rsidRPr="00321D58">
        <w:rPr>
          <w:sz w:val="24"/>
          <w:szCs w:val="24"/>
        </w:rPr>
        <w:t>·</w:t>
      </w:r>
      <w:r w:rsidRPr="00321D58">
        <w:rPr>
          <w:sz w:val="24"/>
          <w:szCs w:val="24"/>
        </w:rPr>
        <w:t>盖茨，你看看你是不是比尔</w:t>
      </w:r>
      <w:r w:rsidRPr="00321D58">
        <w:rPr>
          <w:sz w:val="24"/>
          <w:szCs w:val="24"/>
        </w:rPr>
        <w:t>·</w:t>
      </w:r>
      <w:r w:rsidRPr="00321D58">
        <w:rPr>
          <w:sz w:val="24"/>
          <w:szCs w:val="24"/>
        </w:rPr>
        <w:t>盖茨？（不是不是）</w:t>
      </w:r>
    </w:p>
    <w:p w14:paraId="0EC22ABA" w14:textId="63438D31" w:rsidR="00FF3DFF" w:rsidRPr="00321D58" w:rsidRDefault="00FF3DFF" w:rsidP="00FF3DFF">
      <w:pPr>
        <w:rPr>
          <w:sz w:val="24"/>
          <w:szCs w:val="24"/>
        </w:rPr>
      </w:pPr>
    </w:p>
    <w:p w14:paraId="782ACEBB" w14:textId="2110AB01" w:rsidR="00F64E14" w:rsidRPr="00321D58" w:rsidRDefault="00FF3DFF" w:rsidP="00FF3DFF">
      <w:pPr>
        <w:rPr>
          <w:sz w:val="24"/>
          <w:szCs w:val="24"/>
        </w:rPr>
      </w:pPr>
      <w:r w:rsidRPr="00321D58">
        <w:rPr>
          <w:b/>
          <w:bCs/>
          <w:sz w:val="24"/>
          <w:szCs w:val="24"/>
        </w:rPr>
        <w:t>2</w:t>
      </w:r>
      <w:r w:rsidRPr="00321D58">
        <w:rPr>
          <w:b/>
          <w:bCs/>
          <w:sz w:val="24"/>
          <w:szCs w:val="24"/>
        </w:rPr>
        <w:t>．</w:t>
      </w: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06:12</w:t>
      </w:r>
      <w:r w:rsidR="00300413">
        <w:rPr>
          <w:rFonts w:ascii="Segoe UI Emoji" w:hAnsi="Segoe UI Emoji" w:cs="Segoe UI Emoji"/>
          <w:b/>
          <w:bCs/>
          <w:sz w:val="24"/>
          <w:szCs w:val="24"/>
        </w:rPr>
        <w:t xml:space="preserve">  </w:t>
      </w:r>
      <w:r w:rsidRPr="00321D58">
        <w:rPr>
          <w:b/>
          <w:bCs/>
          <w:sz w:val="24"/>
          <w:szCs w:val="24"/>
        </w:rPr>
        <w:t>无上大悲心和无上菩提心的区别</w:t>
      </w:r>
    </w:p>
    <w:p w14:paraId="34EE03B4" w14:textId="77777777" w:rsidR="00F64E14" w:rsidRPr="00321D58" w:rsidRDefault="00FF3DFF" w:rsidP="00FF3DFF">
      <w:pPr>
        <w:rPr>
          <w:sz w:val="24"/>
          <w:szCs w:val="24"/>
        </w:rPr>
      </w:pPr>
      <w:r w:rsidRPr="00321D58">
        <w:rPr>
          <w:b/>
          <w:bCs/>
          <w:sz w:val="24"/>
          <w:szCs w:val="24"/>
        </w:rPr>
        <w:t>男听众：</w:t>
      </w:r>
      <w:r w:rsidRPr="00321D58">
        <w:rPr>
          <w:sz w:val="24"/>
          <w:szCs w:val="24"/>
        </w:rPr>
        <w:t>师父好！怎么区别无上大悲心和无上菩提心？</w:t>
      </w:r>
    </w:p>
    <w:p w14:paraId="6707BED1" w14:textId="77777777" w:rsidR="00F64E14" w:rsidRPr="00321D58" w:rsidRDefault="00FF3DFF" w:rsidP="00FF3DFF">
      <w:pPr>
        <w:rPr>
          <w:sz w:val="24"/>
          <w:szCs w:val="24"/>
        </w:rPr>
      </w:pPr>
      <w:r w:rsidRPr="00321D58">
        <w:rPr>
          <w:b/>
          <w:bCs/>
          <w:sz w:val="24"/>
          <w:szCs w:val="24"/>
        </w:rPr>
        <w:t>台长答：</w:t>
      </w:r>
      <w:r w:rsidRPr="00321D58">
        <w:rPr>
          <w:sz w:val="24"/>
          <w:szCs w:val="24"/>
        </w:rPr>
        <w:t>无上大悲心和无上菩提心，一个是没有底的菩提，菩提就是菩萨的心，它是泛指的。菩提心就是完全是菩萨的心，所生出的心。慈悲心就是单单指一个慈悲方面的。</w:t>
      </w:r>
    </w:p>
    <w:p w14:paraId="6B72AA03" w14:textId="77777777" w:rsidR="00F64E14" w:rsidRPr="00321D58" w:rsidRDefault="00F64E14" w:rsidP="00FF3DFF">
      <w:pPr>
        <w:rPr>
          <w:sz w:val="24"/>
          <w:szCs w:val="24"/>
        </w:rPr>
      </w:pPr>
    </w:p>
    <w:p w14:paraId="4814F5E3" w14:textId="3F828208"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06:51</w:t>
      </w:r>
      <w:r w:rsidR="00300413">
        <w:rPr>
          <w:rFonts w:ascii="Segoe UI Emoji" w:hAnsi="Segoe UI Emoji" w:cs="Segoe UI Emoji"/>
          <w:b/>
          <w:bCs/>
          <w:sz w:val="24"/>
          <w:szCs w:val="24"/>
        </w:rPr>
        <w:t xml:space="preserve">  </w:t>
      </w:r>
      <w:r w:rsidRPr="00321D58">
        <w:rPr>
          <w:b/>
          <w:bCs/>
          <w:sz w:val="24"/>
          <w:szCs w:val="24"/>
        </w:rPr>
        <w:t>小佛台香打卷说明什么</w:t>
      </w:r>
    </w:p>
    <w:p w14:paraId="4D7998B9" w14:textId="77777777" w:rsidR="00F64E14" w:rsidRPr="00321D58" w:rsidRDefault="00FF3DFF" w:rsidP="00FF3DFF">
      <w:pPr>
        <w:rPr>
          <w:sz w:val="24"/>
          <w:szCs w:val="24"/>
        </w:rPr>
      </w:pPr>
      <w:r w:rsidRPr="00321D58">
        <w:rPr>
          <w:b/>
          <w:bCs/>
          <w:sz w:val="24"/>
          <w:szCs w:val="24"/>
        </w:rPr>
        <w:t>男听众：</w:t>
      </w:r>
      <w:r w:rsidRPr="00321D58">
        <w:rPr>
          <w:sz w:val="24"/>
          <w:szCs w:val="24"/>
        </w:rPr>
        <w:t>师父，小佛台香打卷是证明菩萨来吗？</w:t>
      </w:r>
    </w:p>
    <w:p w14:paraId="7F0F4B62" w14:textId="77777777" w:rsidR="00F64E14" w:rsidRPr="00321D58" w:rsidRDefault="00FF3DFF" w:rsidP="00FF3DFF">
      <w:pPr>
        <w:rPr>
          <w:sz w:val="24"/>
          <w:szCs w:val="24"/>
        </w:rPr>
      </w:pPr>
      <w:r w:rsidRPr="00321D58">
        <w:rPr>
          <w:b/>
          <w:bCs/>
          <w:sz w:val="24"/>
          <w:szCs w:val="24"/>
        </w:rPr>
        <w:t>台长答：</w:t>
      </w:r>
      <w:r w:rsidRPr="00321D58">
        <w:rPr>
          <w:sz w:val="24"/>
          <w:szCs w:val="24"/>
        </w:rPr>
        <w:t>跟大的佛台一样。小佛台打卷的话，还有一个可能性就是菩萨跟他连上了，只是菩萨没有到小佛台来，但是菩萨告诉他</w:t>
      </w:r>
      <w:r w:rsidRPr="00321D58">
        <w:rPr>
          <w:sz w:val="24"/>
          <w:szCs w:val="24"/>
        </w:rPr>
        <w:t>“</w:t>
      </w:r>
      <w:r w:rsidRPr="00321D58">
        <w:rPr>
          <w:sz w:val="24"/>
          <w:szCs w:val="24"/>
        </w:rPr>
        <w:t>我知道你在念经，我知道你在求。</w:t>
      </w:r>
      <w:r w:rsidRPr="00321D58">
        <w:rPr>
          <w:sz w:val="24"/>
          <w:szCs w:val="24"/>
        </w:rPr>
        <w:t>”</w:t>
      </w:r>
      <w:r w:rsidRPr="00321D58">
        <w:rPr>
          <w:sz w:val="24"/>
          <w:szCs w:val="24"/>
        </w:rPr>
        <w:t>（是不是他和菩萨的心连上了？）对，这样讲法比较现代化。</w:t>
      </w:r>
    </w:p>
    <w:p w14:paraId="1213CC7B" w14:textId="77777777" w:rsidR="00F64E14" w:rsidRPr="00321D58" w:rsidRDefault="00F64E14" w:rsidP="00FF3DFF">
      <w:pPr>
        <w:rPr>
          <w:sz w:val="24"/>
          <w:szCs w:val="24"/>
        </w:rPr>
      </w:pPr>
    </w:p>
    <w:p w14:paraId="18A69048" w14:textId="6C275E32"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07:37</w:t>
      </w:r>
      <w:r w:rsidR="00300413">
        <w:rPr>
          <w:rFonts w:ascii="Segoe UI Emoji" w:hAnsi="Segoe UI Emoji" w:cs="Segoe UI Emoji"/>
          <w:b/>
          <w:bCs/>
          <w:sz w:val="24"/>
          <w:szCs w:val="24"/>
        </w:rPr>
        <w:t xml:space="preserve">  </w:t>
      </w:r>
      <w:r w:rsidRPr="00321D58">
        <w:rPr>
          <w:b/>
          <w:bCs/>
          <w:sz w:val="24"/>
          <w:szCs w:val="24"/>
        </w:rPr>
        <w:t>在哪些情况下，转的功德会成为福报</w:t>
      </w:r>
    </w:p>
    <w:p w14:paraId="36D33DAA" w14:textId="77777777" w:rsidR="00F64E14" w:rsidRPr="00321D58" w:rsidRDefault="00FF3DFF" w:rsidP="00FF3DFF">
      <w:pPr>
        <w:rPr>
          <w:sz w:val="24"/>
          <w:szCs w:val="24"/>
        </w:rPr>
      </w:pPr>
      <w:r w:rsidRPr="00321D58">
        <w:rPr>
          <w:b/>
          <w:bCs/>
          <w:sz w:val="24"/>
          <w:szCs w:val="24"/>
        </w:rPr>
        <w:t>男听众：</w:t>
      </w:r>
      <w:r w:rsidRPr="00321D58">
        <w:rPr>
          <w:sz w:val="24"/>
          <w:szCs w:val="24"/>
        </w:rPr>
        <w:t>什么样的情况下给对方转功德，对方功德会转成福报呢？</w:t>
      </w:r>
    </w:p>
    <w:p w14:paraId="2AC47113" w14:textId="77777777" w:rsidR="00F64E14" w:rsidRPr="00321D58" w:rsidRDefault="00FF3DFF" w:rsidP="00FF3DFF">
      <w:pPr>
        <w:rPr>
          <w:sz w:val="24"/>
          <w:szCs w:val="24"/>
        </w:rPr>
      </w:pPr>
      <w:r w:rsidRPr="00321D58">
        <w:rPr>
          <w:b/>
          <w:bCs/>
          <w:sz w:val="24"/>
          <w:szCs w:val="24"/>
        </w:rPr>
        <w:t>台长答：</w:t>
      </w:r>
      <w:r w:rsidRPr="00321D58">
        <w:rPr>
          <w:sz w:val="24"/>
          <w:szCs w:val="24"/>
        </w:rPr>
        <w:t>给他转功德的人发心不纯，或者你自己的功德本来就有漏，还有就是接受的人根本没有学佛修心，就可能转为福德，而不能转为功德（是，很有体会。他转回福报的话，福报就代表他的福禄寿？）是，福禄寿是在人间有地位、有官、有钱、有名、有利，就是这样，用完了。用完了多可惜啊！有灾来的时候，不照样有灾？有难的时候，不照样有难？你如果有功德的话，是帮你避灾消难的（是）</w:t>
      </w:r>
    </w:p>
    <w:p w14:paraId="2DED1977" w14:textId="77777777" w:rsidR="00F64E14" w:rsidRPr="00321D58" w:rsidRDefault="00F64E14" w:rsidP="00FF3DFF">
      <w:pPr>
        <w:rPr>
          <w:sz w:val="24"/>
          <w:szCs w:val="24"/>
        </w:rPr>
      </w:pPr>
    </w:p>
    <w:p w14:paraId="4370E7DC" w14:textId="650561B2"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08:45</w:t>
      </w:r>
      <w:r w:rsidR="00300413">
        <w:rPr>
          <w:rFonts w:ascii="Segoe UI Emoji" w:hAnsi="Segoe UI Emoji" w:cs="Segoe UI Emoji"/>
          <w:b/>
          <w:bCs/>
          <w:sz w:val="24"/>
          <w:szCs w:val="24"/>
        </w:rPr>
        <w:t xml:space="preserve">  </w:t>
      </w:r>
      <w:r w:rsidRPr="00321D58">
        <w:rPr>
          <w:b/>
          <w:bCs/>
          <w:sz w:val="24"/>
          <w:szCs w:val="24"/>
        </w:rPr>
        <w:t>为何有些富人学佛、有些不学佛</w:t>
      </w:r>
    </w:p>
    <w:p w14:paraId="6EF41749" w14:textId="77777777" w:rsidR="00F64E14" w:rsidRPr="00321D58" w:rsidRDefault="00FF3DFF" w:rsidP="00FF3DFF">
      <w:pPr>
        <w:rPr>
          <w:sz w:val="24"/>
          <w:szCs w:val="24"/>
        </w:rPr>
      </w:pPr>
      <w:r w:rsidRPr="00321D58">
        <w:rPr>
          <w:b/>
          <w:bCs/>
          <w:sz w:val="24"/>
          <w:szCs w:val="24"/>
        </w:rPr>
        <w:t>男听众：</w:t>
      </w:r>
      <w:r w:rsidRPr="00321D58">
        <w:rPr>
          <w:sz w:val="24"/>
          <w:szCs w:val="24"/>
        </w:rPr>
        <w:t>有的富人容易学佛，有的富人不容易学佛，这是什么原因？</w:t>
      </w:r>
    </w:p>
    <w:p w14:paraId="79FF6244" w14:textId="77777777" w:rsidR="00F64E14" w:rsidRPr="00321D58" w:rsidRDefault="00FF3DFF" w:rsidP="00FF3DFF">
      <w:pPr>
        <w:rPr>
          <w:sz w:val="24"/>
          <w:szCs w:val="24"/>
        </w:rPr>
      </w:pPr>
      <w:r w:rsidRPr="00321D58">
        <w:rPr>
          <w:b/>
          <w:bCs/>
          <w:sz w:val="24"/>
          <w:szCs w:val="24"/>
        </w:rPr>
        <w:t>台长答：</w:t>
      </w:r>
      <w:r w:rsidRPr="00321D58">
        <w:rPr>
          <w:sz w:val="24"/>
          <w:szCs w:val="24"/>
        </w:rPr>
        <w:t>一个是沉迷于五欲六尘，红尘当中不能自拔；有的富人是因为他明心见性，他知道他过去做了多少多少善德，他才能得到今天的福报，他至少也是有佛缘的。很多人一辈子就是没佛缘，那就永远不会进入自己的菩萨境界，他不了解。</w:t>
      </w:r>
    </w:p>
    <w:p w14:paraId="52F3C222" w14:textId="77777777" w:rsidR="00F64E14" w:rsidRPr="00321D58" w:rsidRDefault="00F64E14" w:rsidP="00FF3DFF">
      <w:pPr>
        <w:rPr>
          <w:sz w:val="24"/>
          <w:szCs w:val="24"/>
        </w:rPr>
      </w:pPr>
    </w:p>
    <w:p w14:paraId="0EC22ABB" w14:textId="5F753C08" w:rsidR="00FF3DFF"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09:25</w:t>
      </w:r>
      <w:r w:rsidR="00300413">
        <w:rPr>
          <w:rFonts w:ascii="Segoe UI Emoji" w:hAnsi="Segoe UI Emoji" w:cs="Segoe UI Emoji"/>
          <w:b/>
          <w:bCs/>
          <w:sz w:val="24"/>
          <w:szCs w:val="24"/>
        </w:rPr>
        <w:t xml:space="preserve">  </w:t>
      </w:r>
      <w:r w:rsidRPr="00321D58">
        <w:rPr>
          <w:b/>
          <w:bCs/>
          <w:sz w:val="24"/>
          <w:szCs w:val="24"/>
        </w:rPr>
        <w:t>如何判断梦到鱼预示好事还是提醒放生</w:t>
      </w:r>
    </w:p>
    <w:p w14:paraId="0EC22ABC"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什么样的情况下，菩萨会提醒放生？有的人梦到鱼，师父也讲过是代表好事，但是有的情况是菩萨提醒他多放生，如何去判别是好事还是需要多放生？</w:t>
      </w:r>
    </w:p>
    <w:p w14:paraId="0EC22ABD"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梦见一条鱼的话就是好事，活的一条鱼。如果做梦当中看见刀下鱼，看见很多鱼，你觉得一些鱼很可怜，那么就叫你去放生了。</w:t>
      </w:r>
    </w:p>
    <w:p w14:paraId="0EC22ABE" w14:textId="77777777" w:rsidR="00FF3DFF" w:rsidRPr="00321D58" w:rsidRDefault="00FF3DFF" w:rsidP="00FF3DFF">
      <w:pPr>
        <w:rPr>
          <w:sz w:val="24"/>
          <w:szCs w:val="24"/>
        </w:rPr>
      </w:pPr>
    </w:p>
    <w:p w14:paraId="71A67403" w14:textId="5049A9EF"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10:03</w:t>
      </w:r>
      <w:r w:rsidR="00300413">
        <w:rPr>
          <w:rFonts w:ascii="Segoe UI Emoji" w:hAnsi="Segoe UI Emoji" w:cs="Segoe UI Emoji"/>
          <w:b/>
          <w:bCs/>
          <w:sz w:val="24"/>
          <w:szCs w:val="24"/>
        </w:rPr>
        <w:t xml:space="preserve">  </w:t>
      </w:r>
      <w:r w:rsidRPr="00321D58">
        <w:rPr>
          <w:b/>
          <w:bCs/>
          <w:sz w:val="24"/>
          <w:szCs w:val="24"/>
        </w:rPr>
        <w:t>小孩得了疝气该怎么办</w:t>
      </w:r>
    </w:p>
    <w:p w14:paraId="1670CBE1" w14:textId="77777777" w:rsidR="00F64E14" w:rsidRPr="00321D58" w:rsidRDefault="00FF3DFF" w:rsidP="00FF3DFF">
      <w:pPr>
        <w:rPr>
          <w:sz w:val="24"/>
          <w:szCs w:val="24"/>
        </w:rPr>
      </w:pPr>
      <w:r w:rsidRPr="00321D58">
        <w:rPr>
          <w:b/>
          <w:bCs/>
          <w:sz w:val="24"/>
          <w:szCs w:val="24"/>
        </w:rPr>
        <w:lastRenderedPageBreak/>
        <w:t>男听众：</w:t>
      </w:r>
      <w:r w:rsidRPr="00321D58">
        <w:rPr>
          <w:sz w:val="24"/>
          <w:szCs w:val="24"/>
        </w:rPr>
        <w:t>有个佛友问小孩疝气的问题，宝宝刚</w:t>
      </w:r>
      <w:r w:rsidRPr="00321D58">
        <w:rPr>
          <w:sz w:val="24"/>
          <w:szCs w:val="24"/>
        </w:rPr>
        <w:t>1</w:t>
      </w:r>
      <w:r w:rsidRPr="00321D58">
        <w:rPr>
          <w:sz w:val="24"/>
          <w:szCs w:val="24"/>
        </w:rPr>
        <w:t>岁得了疝气，邻居说要小孩</w:t>
      </w:r>
      <w:r w:rsidRPr="00321D58">
        <w:rPr>
          <w:sz w:val="24"/>
          <w:szCs w:val="24"/>
        </w:rPr>
        <w:t>3</w:t>
      </w:r>
      <w:r w:rsidRPr="00321D58">
        <w:rPr>
          <w:sz w:val="24"/>
          <w:szCs w:val="24"/>
        </w:rPr>
        <w:t>岁左右去做手术。他这种疝气病如何治呢？师父，您开示一下。</w:t>
      </w:r>
    </w:p>
    <w:p w14:paraId="3A111CD5" w14:textId="77777777" w:rsidR="00F64E14" w:rsidRPr="00321D58" w:rsidRDefault="00FF3DFF" w:rsidP="00FF3DFF">
      <w:pPr>
        <w:rPr>
          <w:sz w:val="24"/>
          <w:szCs w:val="24"/>
        </w:rPr>
      </w:pPr>
      <w:r w:rsidRPr="00321D58">
        <w:rPr>
          <w:b/>
          <w:bCs/>
          <w:sz w:val="24"/>
          <w:szCs w:val="24"/>
        </w:rPr>
        <w:t>台长答：</w:t>
      </w:r>
      <w:r w:rsidRPr="00321D58">
        <w:rPr>
          <w:sz w:val="24"/>
          <w:szCs w:val="24"/>
        </w:rPr>
        <w:t>疝气病英文叫</w:t>
      </w:r>
      <w:r w:rsidRPr="00321D58">
        <w:rPr>
          <w:sz w:val="24"/>
          <w:szCs w:val="24"/>
        </w:rPr>
        <w:t>hernia</w:t>
      </w:r>
      <w:r w:rsidRPr="00321D58">
        <w:rPr>
          <w:sz w:val="24"/>
          <w:szCs w:val="24"/>
        </w:rPr>
        <w:t>，就是一种小肠气，它是很多孩子生出来之后狂哭狂哭，气淤积在那里下不去，然后再哭再哭，在腹股沟这个地方有一个环，这个环把这段肠子弄到环里去了，就是超过了环。因为他的气胀啊胀，胀到后来</w:t>
      </w:r>
      <w:r w:rsidRPr="00321D58">
        <w:rPr>
          <w:sz w:val="24"/>
          <w:szCs w:val="24"/>
        </w:rPr>
        <w:t>……</w:t>
      </w:r>
      <w:r w:rsidRPr="00321D58">
        <w:rPr>
          <w:sz w:val="24"/>
          <w:szCs w:val="24"/>
        </w:rPr>
        <w:t>很多人生气都会这样的，一用力气，一下子他的肠子已经掉出这个环了。一般男孩就掉到他的生殖器里面去了，所以生殖器就特别大，因为是肠子掉下去了。像这种情况，一般在小的时候他可以吃一些橘核丸，可以提气，把疝气可以提上去，吃上去也有。如果是小孩子暂歇性的，帮他揉一下，让它推上去也可以。但是不能再让他哭，因为小孩子还在长。如果到大了掉下来了，你就必须要动手术了，他帮你这个小环的地方缝合，让小肠子下不去。像这种病，小孩子没关系，长身体的时候可能还会长（师父，通过念经呢？求菩萨给他治一治也可以吗？）可以的。通过念经的话，孩子要懂了，不能哭，不能用气、叫啊，这种因为孩子不懂，菩萨保佑，给他点智慧，叫他开心一点。爸爸妈妈经常把他两个腿后面放个被子垫高，这样的话就不要让它回流，孩子在长身体，一天天长，这个环会越积越小的。等到他稍微大一点，他这个肠子就出不来了，出不来就等于把疝气救活了。另外吃点橘核丸能够通通气，因为人生气的时候，实际上非常需要出气的。出气有好几种方法，当一个人生气的时候，要么就是走下风；要么就是你自己嘴巴里吐气，还有打嗝，有的人讲话、唱歌、笑，实际上都叫出气（明白了）</w:t>
      </w:r>
    </w:p>
    <w:p w14:paraId="3AEE85B5" w14:textId="77777777" w:rsidR="00F64E14" w:rsidRPr="00321D58" w:rsidRDefault="00F64E14" w:rsidP="00FF3DFF">
      <w:pPr>
        <w:rPr>
          <w:sz w:val="24"/>
          <w:szCs w:val="24"/>
        </w:rPr>
      </w:pPr>
    </w:p>
    <w:p w14:paraId="7E86ECDD" w14:textId="192C7D9C"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13:17</w:t>
      </w:r>
      <w:r w:rsidR="00300413">
        <w:rPr>
          <w:rFonts w:ascii="Segoe UI Emoji" w:hAnsi="Segoe UI Emoji" w:cs="Segoe UI Emoji"/>
          <w:b/>
          <w:bCs/>
          <w:sz w:val="24"/>
          <w:szCs w:val="24"/>
        </w:rPr>
        <w:t xml:space="preserve">  </w:t>
      </w:r>
      <w:r w:rsidRPr="00321D58">
        <w:rPr>
          <w:b/>
          <w:bCs/>
          <w:sz w:val="24"/>
          <w:szCs w:val="24"/>
        </w:rPr>
        <w:t>吃荤很久容易结肠；便秘该怎么办</w:t>
      </w:r>
    </w:p>
    <w:p w14:paraId="5B0CC454" w14:textId="77777777" w:rsidR="00F64E14" w:rsidRPr="00321D58" w:rsidRDefault="00FF3DFF" w:rsidP="00FF3DFF">
      <w:pPr>
        <w:rPr>
          <w:sz w:val="24"/>
          <w:szCs w:val="24"/>
        </w:rPr>
      </w:pPr>
      <w:r w:rsidRPr="00321D58">
        <w:rPr>
          <w:b/>
          <w:bCs/>
          <w:sz w:val="24"/>
          <w:szCs w:val="24"/>
        </w:rPr>
        <w:t>男听众：</w:t>
      </w:r>
      <w:r w:rsidRPr="00321D58">
        <w:rPr>
          <w:sz w:val="24"/>
          <w:szCs w:val="24"/>
        </w:rPr>
        <w:t>有的人吃荤吃了多少年，他现在开始便秘了，这种情况如何做比较好呢？</w:t>
      </w:r>
    </w:p>
    <w:p w14:paraId="626109D2" w14:textId="77777777" w:rsidR="00F64E14" w:rsidRPr="00321D58" w:rsidRDefault="00FF3DFF" w:rsidP="00FF3DFF">
      <w:pPr>
        <w:rPr>
          <w:sz w:val="24"/>
          <w:szCs w:val="24"/>
        </w:rPr>
      </w:pPr>
      <w:r w:rsidRPr="00321D58">
        <w:rPr>
          <w:b/>
          <w:bCs/>
          <w:sz w:val="24"/>
          <w:szCs w:val="24"/>
        </w:rPr>
        <w:t>台长答：</w:t>
      </w:r>
      <w:r w:rsidRPr="00321D58">
        <w:rPr>
          <w:sz w:val="24"/>
          <w:szCs w:val="24"/>
        </w:rPr>
        <w:t>肠子已经坏掉了，多少年、几十年吃荤的，吃到后来晚年必定肠子烂掉的。便秘是什么意思？你吃过荤的东西，你想想，现在的肉，死肉跟活肉可以长在一起的。动手术人家用羊肠线，现在根本不要拆线的，帮你羊肠补上去之后，它的死肉跟活肉就长在一起了。那你吃下去的死肉，吃在肠子里，你一便秘，它就结在肠子里，结在肠子里之后，这个死肉就会发霉、就会烂，烂了就影响到你活的肉</w:t>
      </w:r>
      <w:r w:rsidRPr="00321D58">
        <w:rPr>
          <w:sz w:val="24"/>
          <w:szCs w:val="24"/>
        </w:rPr>
        <w:t>——</w:t>
      </w:r>
      <w:r w:rsidRPr="00321D58">
        <w:rPr>
          <w:sz w:val="24"/>
          <w:szCs w:val="24"/>
        </w:rPr>
        <w:t>肠子里的肉，结在肠子里，慢慢一烂就变成结肠癌了，结肠癌就是这么结出来的（现在开始吃素、学佛修心、念经了，有什么好的办法吗？）如果很严重了，只能动手术（不严重的话呢？）不严重的话，他现在拼命吃素，那么就要靠菩萨，看看晚上能不能给他加持一下。过去菩萨经常来的，因为过去的人纯洁，不像现在的人这么烦、讨厌。如果他很纯洁，比方说，过去很多的人一做梦，晚上看见一个佛手来了，在他这个地方按一下，早上起来好了。这就是菩萨来了。问题是他有没有这个福气，他过去修心有没有这么大的愿力（就是哪怕一个穿黑西服的来也很好啊）呵呵，就是，那个穿西服的脚挺勤快的，经常跑（如果是便秘，吃哪个中成药比较好呢？）便秘，最好还是吃助消化的药，像香砂，还有就是脾胃这种药，我觉得像这种健脾丸也挺好的（好，谢谢师父）</w:t>
      </w:r>
    </w:p>
    <w:p w14:paraId="0EC22ABF" w14:textId="13D4B644" w:rsidR="00FF3DFF" w:rsidRPr="00321D58" w:rsidRDefault="00FF3DFF" w:rsidP="00FF3DFF">
      <w:pPr>
        <w:rPr>
          <w:sz w:val="24"/>
          <w:szCs w:val="24"/>
        </w:rPr>
      </w:pPr>
    </w:p>
    <w:p w14:paraId="28FB69D7" w14:textId="294ACED2"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16:08</w:t>
      </w:r>
      <w:r w:rsidR="00300413">
        <w:rPr>
          <w:rFonts w:ascii="Segoe UI Emoji" w:hAnsi="Segoe UI Emoji" w:cs="Segoe UI Emoji"/>
          <w:b/>
          <w:bCs/>
          <w:sz w:val="24"/>
          <w:szCs w:val="24"/>
        </w:rPr>
        <w:t xml:space="preserve">  </w:t>
      </w:r>
      <w:r w:rsidRPr="00321D58">
        <w:rPr>
          <w:b/>
          <w:bCs/>
          <w:sz w:val="24"/>
          <w:szCs w:val="24"/>
        </w:rPr>
        <w:t>用功德或小房子去化解冤结，效果是否一样</w:t>
      </w:r>
    </w:p>
    <w:p w14:paraId="4A3D67E4" w14:textId="77777777" w:rsidR="00F64E14" w:rsidRPr="00321D58" w:rsidRDefault="00FF3DFF" w:rsidP="00FF3DFF">
      <w:pPr>
        <w:rPr>
          <w:sz w:val="24"/>
          <w:szCs w:val="24"/>
        </w:rPr>
      </w:pPr>
      <w:r w:rsidRPr="00321D58">
        <w:rPr>
          <w:b/>
          <w:bCs/>
          <w:sz w:val="24"/>
          <w:szCs w:val="24"/>
        </w:rPr>
        <w:t>男听众：</w:t>
      </w:r>
      <w:r w:rsidRPr="00321D58">
        <w:rPr>
          <w:sz w:val="24"/>
          <w:szCs w:val="24"/>
        </w:rPr>
        <w:t>用功德去化解冤结和用化解冤结的小房子去化解冤结，效果一样吗？有区别吗？</w:t>
      </w:r>
    </w:p>
    <w:p w14:paraId="6D3C2E7D" w14:textId="77777777" w:rsidR="00F64E14" w:rsidRPr="00321D58" w:rsidRDefault="00FF3DFF" w:rsidP="00FF3DFF">
      <w:pPr>
        <w:rPr>
          <w:sz w:val="24"/>
          <w:szCs w:val="24"/>
        </w:rPr>
      </w:pPr>
      <w:r w:rsidRPr="00321D58">
        <w:rPr>
          <w:b/>
          <w:bCs/>
          <w:sz w:val="24"/>
          <w:szCs w:val="24"/>
        </w:rPr>
        <w:t>台长答：</w:t>
      </w:r>
      <w:r w:rsidRPr="00321D58">
        <w:rPr>
          <w:sz w:val="24"/>
          <w:szCs w:val="24"/>
        </w:rPr>
        <w:t>都是一个方法。举个简单例子，当你腿扭伤的时候，贴膏药来让它好，还是打金针好？两个都有用的（哦，都要用，明白了）嗯，都要用。</w:t>
      </w:r>
    </w:p>
    <w:p w14:paraId="0EC22AC0" w14:textId="30C76A0C" w:rsidR="00FF3DFF" w:rsidRPr="00321D58" w:rsidRDefault="00FF3DFF" w:rsidP="00FF3DFF">
      <w:pPr>
        <w:rPr>
          <w:sz w:val="24"/>
          <w:szCs w:val="24"/>
        </w:rPr>
      </w:pPr>
    </w:p>
    <w:p w14:paraId="2FE582E2" w14:textId="3D80FCC3" w:rsidR="00F64E14" w:rsidRPr="00321D58" w:rsidRDefault="00FF3DFF" w:rsidP="00FF3DFF">
      <w:pPr>
        <w:rPr>
          <w:sz w:val="24"/>
          <w:szCs w:val="24"/>
        </w:rPr>
      </w:pPr>
      <w:r w:rsidRPr="00321D58">
        <w:rPr>
          <w:b/>
          <w:bCs/>
          <w:sz w:val="24"/>
          <w:szCs w:val="24"/>
        </w:rPr>
        <w:lastRenderedPageBreak/>
        <w:t>Wenda20200419</w:t>
      </w:r>
      <w:r w:rsidR="00300413">
        <w:rPr>
          <w:rFonts w:ascii="Segoe UI Emoji" w:hAnsi="Segoe UI Emoji" w:cs="Segoe UI Emoji"/>
          <w:b/>
          <w:bCs/>
          <w:sz w:val="24"/>
          <w:szCs w:val="24"/>
        </w:rPr>
        <w:t xml:space="preserve">  </w:t>
      </w:r>
      <w:r w:rsidRPr="00321D58">
        <w:rPr>
          <w:b/>
          <w:bCs/>
          <w:sz w:val="24"/>
          <w:szCs w:val="24"/>
        </w:rPr>
        <w:t>16:54</w:t>
      </w:r>
      <w:r w:rsidR="00300413">
        <w:rPr>
          <w:rFonts w:ascii="Segoe UI Emoji" w:hAnsi="Segoe UI Emoji" w:cs="Segoe UI Emoji"/>
          <w:b/>
          <w:bCs/>
          <w:sz w:val="24"/>
          <w:szCs w:val="24"/>
        </w:rPr>
        <w:t xml:space="preserve">  </w:t>
      </w:r>
      <w:r w:rsidRPr="00321D58">
        <w:rPr>
          <w:b/>
          <w:bCs/>
          <w:sz w:val="24"/>
          <w:szCs w:val="24"/>
        </w:rPr>
        <w:t>往生时的姿势可否摆成吉祥卧</w:t>
      </w:r>
    </w:p>
    <w:p w14:paraId="73D1241C" w14:textId="77777777" w:rsidR="00F64E14" w:rsidRPr="00321D58" w:rsidRDefault="00FF3DFF" w:rsidP="00FF3DFF">
      <w:pPr>
        <w:rPr>
          <w:sz w:val="24"/>
          <w:szCs w:val="24"/>
        </w:rPr>
      </w:pPr>
      <w:r w:rsidRPr="00321D58">
        <w:rPr>
          <w:b/>
          <w:bCs/>
          <w:sz w:val="24"/>
          <w:szCs w:val="24"/>
        </w:rPr>
        <w:t>男听众：</w:t>
      </w:r>
      <w:r w:rsidRPr="00321D58">
        <w:rPr>
          <w:sz w:val="24"/>
          <w:szCs w:val="24"/>
        </w:rPr>
        <w:t>上次师父讲了吉祥卧很好。有佛友问，如果人往生了或者往生的时候把他的姿势摆成吉祥卧，会不会对他有帮助？</w:t>
      </w:r>
    </w:p>
    <w:p w14:paraId="2DEC20F1" w14:textId="77777777" w:rsidR="00F64E14" w:rsidRPr="00321D58" w:rsidRDefault="00FF3DFF" w:rsidP="00FF3DFF">
      <w:pPr>
        <w:rPr>
          <w:sz w:val="24"/>
          <w:szCs w:val="24"/>
        </w:rPr>
      </w:pPr>
      <w:r w:rsidRPr="00321D58">
        <w:rPr>
          <w:b/>
          <w:bCs/>
          <w:sz w:val="24"/>
          <w:szCs w:val="24"/>
        </w:rPr>
        <w:t>台长答：</w:t>
      </w:r>
      <w:r w:rsidRPr="00321D58">
        <w:rPr>
          <w:sz w:val="24"/>
          <w:szCs w:val="24"/>
        </w:rPr>
        <w:t>往生的话，实际上不要去动他了，他的魂魄一动，他会有感觉的，不是太好。因为他睡在那里，不吉祥卧，他如果魂魄上去也可以的。吉祥卧，只是一个人长期的睡觉的习惯，到走的时候还是这样的话，当然就比较庄严（明白了）一般人双腿、双手这么一叉躺在那里，你说怎么到天上去？（明白了）</w:t>
      </w:r>
    </w:p>
    <w:p w14:paraId="7E2AFBD2" w14:textId="77777777" w:rsidR="00F64E14" w:rsidRPr="00321D58" w:rsidRDefault="00F64E14" w:rsidP="00FF3DFF">
      <w:pPr>
        <w:rPr>
          <w:sz w:val="24"/>
          <w:szCs w:val="24"/>
        </w:rPr>
      </w:pPr>
    </w:p>
    <w:p w14:paraId="255330DE" w14:textId="5F45DD41"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17:55</w:t>
      </w:r>
      <w:r w:rsidR="00300413">
        <w:rPr>
          <w:rFonts w:ascii="Segoe UI Emoji" w:hAnsi="Segoe UI Emoji" w:cs="Segoe UI Emoji"/>
          <w:b/>
          <w:bCs/>
          <w:sz w:val="24"/>
          <w:szCs w:val="24"/>
        </w:rPr>
        <w:t xml:space="preserve">  </w:t>
      </w:r>
      <w:r w:rsidRPr="00321D58">
        <w:rPr>
          <w:b/>
          <w:bCs/>
          <w:sz w:val="24"/>
          <w:szCs w:val="24"/>
        </w:rPr>
        <w:t>学习《白话佛法》可否用填空题的形式；东听西听不是一门精进</w:t>
      </w:r>
    </w:p>
    <w:p w14:paraId="5A68D65A" w14:textId="77777777" w:rsidR="00F64E14" w:rsidRPr="00321D58" w:rsidRDefault="00FF3DFF" w:rsidP="00FF3DFF">
      <w:pPr>
        <w:rPr>
          <w:sz w:val="24"/>
          <w:szCs w:val="24"/>
        </w:rPr>
      </w:pPr>
      <w:r w:rsidRPr="00321D58">
        <w:rPr>
          <w:b/>
          <w:bCs/>
          <w:sz w:val="24"/>
          <w:szCs w:val="24"/>
        </w:rPr>
        <w:t>男听众：</w:t>
      </w:r>
      <w:r w:rsidRPr="00321D58">
        <w:rPr>
          <w:sz w:val="24"/>
          <w:szCs w:val="24"/>
        </w:rPr>
        <w:t>有的佛友问，为了更好地学习《白话佛法》，加深记忆，在诵读完一篇《白话佛法》，找出重点以填空题的形式发到群里让大家去填写，就是去做，这种学习形式可以吗？</w:t>
      </w:r>
    </w:p>
    <w:p w14:paraId="68BBFDD4" w14:textId="77777777" w:rsidR="00F64E14" w:rsidRPr="00321D58" w:rsidRDefault="00FF3DFF" w:rsidP="00FF3DFF">
      <w:pPr>
        <w:rPr>
          <w:sz w:val="24"/>
          <w:szCs w:val="24"/>
        </w:rPr>
      </w:pPr>
      <w:r w:rsidRPr="00321D58">
        <w:rPr>
          <w:b/>
          <w:bCs/>
          <w:sz w:val="24"/>
          <w:szCs w:val="24"/>
        </w:rPr>
        <w:t>台长答：</w:t>
      </w:r>
      <w:r w:rsidRPr="00321D58">
        <w:rPr>
          <w:sz w:val="24"/>
          <w:szCs w:val="24"/>
        </w:rPr>
        <w:t>完全可以（太好了）只要众善，一定奉行（对对对）问题是出这种点子的人不能贡高我慢，</w:t>
      </w:r>
      <w:r w:rsidRPr="00321D58">
        <w:rPr>
          <w:sz w:val="24"/>
          <w:szCs w:val="24"/>
        </w:rPr>
        <w:t>“</w:t>
      </w:r>
      <w:r w:rsidRPr="00321D58">
        <w:rPr>
          <w:sz w:val="24"/>
          <w:szCs w:val="24"/>
        </w:rPr>
        <w:t>我某某某写了这个卷子，我某某某怎么怎么</w:t>
      </w:r>
      <w:r w:rsidRPr="00321D58">
        <w:rPr>
          <w:sz w:val="24"/>
          <w:szCs w:val="24"/>
        </w:rPr>
        <w:t>”</w:t>
      </w:r>
      <w:r w:rsidRPr="00321D58">
        <w:rPr>
          <w:sz w:val="24"/>
          <w:szCs w:val="24"/>
        </w:rPr>
        <w:t>，以自己的观点</w:t>
      </w:r>
      <w:r w:rsidRPr="00321D58">
        <w:rPr>
          <w:sz w:val="24"/>
          <w:szCs w:val="24"/>
        </w:rPr>
        <w:t>“</w:t>
      </w:r>
      <w:r w:rsidRPr="00321D58">
        <w:rPr>
          <w:sz w:val="24"/>
          <w:szCs w:val="24"/>
        </w:rPr>
        <w:t>噼里啪啦</w:t>
      </w:r>
      <w:r w:rsidRPr="00321D58">
        <w:rPr>
          <w:sz w:val="24"/>
          <w:szCs w:val="24"/>
        </w:rPr>
        <w:t>”</w:t>
      </w:r>
      <w:r w:rsidRPr="00321D58">
        <w:rPr>
          <w:sz w:val="24"/>
          <w:szCs w:val="24"/>
        </w:rPr>
        <w:t>往人家这里讲，你这个人肯定出偏差了（明白了）你师父还活着，为什么不听师父的？就这么简单（对对对。有个佛友就说：</w:t>
      </w:r>
      <w:r w:rsidRPr="00321D58">
        <w:rPr>
          <w:sz w:val="24"/>
          <w:szCs w:val="24"/>
        </w:rPr>
        <w:t>“</w:t>
      </w:r>
      <w:r w:rsidRPr="00321D58">
        <w:rPr>
          <w:sz w:val="24"/>
          <w:szCs w:val="24"/>
        </w:rPr>
        <w:t>你不用东听西听，你师父讲的就够你听的了。</w:t>
      </w:r>
      <w:r w:rsidRPr="00321D58">
        <w:rPr>
          <w:sz w:val="24"/>
          <w:szCs w:val="24"/>
        </w:rPr>
        <w:t>”</w:t>
      </w:r>
      <w:r w:rsidRPr="00321D58">
        <w:rPr>
          <w:sz w:val="24"/>
          <w:szCs w:val="24"/>
        </w:rPr>
        <w:t>真是，师父讲了多少！）对啊，讲了多少啊！还在讲呢。你还自己东听听西听听，这就不是一门精进了（师父您讲了这么多，真的听都听不完，够听的了，够学一辈子了）对啊。就像很多人学医，外科已经够你学的了，你还要一会儿内科、小儿科、癌症、心脏科</w:t>
      </w:r>
      <w:r w:rsidRPr="00321D58">
        <w:rPr>
          <w:sz w:val="24"/>
          <w:szCs w:val="24"/>
        </w:rPr>
        <w:t>……</w:t>
      </w:r>
      <w:r w:rsidRPr="00321D58">
        <w:rPr>
          <w:sz w:val="24"/>
          <w:szCs w:val="24"/>
        </w:rPr>
        <w:t>你什么都要会，不可能的（对）</w:t>
      </w:r>
    </w:p>
    <w:p w14:paraId="0EC22AC1" w14:textId="02F41450" w:rsidR="00FF3DFF" w:rsidRPr="00321D58" w:rsidRDefault="00FF3DFF" w:rsidP="00FF3DFF">
      <w:pPr>
        <w:rPr>
          <w:sz w:val="24"/>
          <w:szCs w:val="24"/>
        </w:rPr>
      </w:pPr>
    </w:p>
    <w:p w14:paraId="6402D0AB" w14:textId="6BE57EC0"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19:30</w:t>
      </w:r>
      <w:r w:rsidR="00300413">
        <w:rPr>
          <w:rFonts w:ascii="Segoe UI Emoji" w:hAnsi="Segoe UI Emoji" w:cs="Segoe UI Emoji"/>
          <w:b/>
          <w:bCs/>
          <w:sz w:val="24"/>
          <w:szCs w:val="24"/>
        </w:rPr>
        <w:t xml:space="preserve">  </w:t>
      </w:r>
      <w:r w:rsidRPr="00321D58">
        <w:rPr>
          <w:b/>
          <w:bCs/>
          <w:sz w:val="24"/>
          <w:szCs w:val="24"/>
        </w:rPr>
        <w:t>牙周炎是何因，该怎么办；牙疼该念什么经</w:t>
      </w:r>
    </w:p>
    <w:p w14:paraId="7BC3C78C" w14:textId="77777777" w:rsidR="00F64E14" w:rsidRPr="00321D58" w:rsidRDefault="00FF3DFF" w:rsidP="00FF3DFF">
      <w:pPr>
        <w:rPr>
          <w:sz w:val="24"/>
          <w:szCs w:val="24"/>
        </w:rPr>
      </w:pPr>
      <w:r w:rsidRPr="00321D58">
        <w:rPr>
          <w:b/>
          <w:bCs/>
          <w:sz w:val="24"/>
          <w:szCs w:val="24"/>
        </w:rPr>
        <w:t>男听众：</w:t>
      </w:r>
      <w:r w:rsidRPr="00321D58">
        <w:rPr>
          <w:sz w:val="24"/>
          <w:szCs w:val="24"/>
        </w:rPr>
        <w:t>师父，牙周炎一般是业障病、灵性病，还是肉体病？</w:t>
      </w:r>
    </w:p>
    <w:p w14:paraId="317F633C" w14:textId="77777777" w:rsidR="00F64E14" w:rsidRPr="00321D58" w:rsidRDefault="00FF3DFF" w:rsidP="00FF3DFF">
      <w:pPr>
        <w:rPr>
          <w:sz w:val="24"/>
          <w:szCs w:val="24"/>
        </w:rPr>
      </w:pPr>
      <w:r w:rsidRPr="00321D58">
        <w:rPr>
          <w:b/>
          <w:bCs/>
          <w:sz w:val="24"/>
          <w:szCs w:val="24"/>
        </w:rPr>
        <w:t>台长答：</w:t>
      </w:r>
      <w:r w:rsidRPr="00321D58">
        <w:rPr>
          <w:sz w:val="24"/>
          <w:szCs w:val="24"/>
        </w:rPr>
        <w:t>都有。讲话讲得不如理不如法，牙周病也会有（哦）还有就是吃辣的太多了，血液里边太热了，他也会有牙周病。中国人牙一痛了吃点牛黄、吃点什么，他说消了，你去看牙医，他说</w:t>
      </w:r>
      <w:r w:rsidRPr="00321D58">
        <w:rPr>
          <w:sz w:val="24"/>
          <w:szCs w:val="24"/>
        </w:rPr>
        <w:t>“</w:t>
      </w:r>
      <w:r w:rsidRPr="00321D58">
        <w:rPr>
          <w:sz w:val="24"/>
          <w:szCs w:val="24"/>
        </w:rPr>
        <w:t>没办法的，这吃药怎么行？来来来，拔掉；来来来，补一补</w:t>
      </w:r>
      <w:r w:rsidRPr="00321D58">
        <w:rPr>
          <w:sz w:val="24"/>
          <w:szCs w:val="24"/>
        </w:rPr>
        <w:t>”</w:t>
      </w:r>
      <w:r w:rsidRPr="00321D58">
        <w:rPr>
          <w:sz w:val="24"/>
          <w:szCs w:val="24"/>
        </w:rPr>
        <w:t>，他总是从你牙齿这个地方着手帮你，因为你找的牙医嘛，他当然是从牙齿这方面着手的，对不对？（嗯）你说他错，他也没错。但是很多的人牙齿一辈子不痛，他吃什么？吃点辣了他就吃几颗穿心莲，他吃了非常辛辣的东西或者火气大了怎么样了，他又吃几颗穿心莲，他就永远保持一种阴阳平衡，他牙齿就永远不肿了。真的是这样（明白了。师父，一般牙疼的时候念什么经比较好？您推荐一下）准提神咒（好，那求准提菩萨保佑）准提菩萨心想事成，你牙痛得很厉害，他帮你一弄，牙不痛了。含点盐水温在那里特别好（明白了，谢谢师父的慈悲开示）</w:t>
      </w:r>
    </w:p>
    <w:p w14:paraId="0EC22AC2" w14:textId="20CB476A" w:rsidR="00FF3DFF" w:rsidRPr="00321D58" w:rsidRDefault="00FF3DFF" w:rsidP="00FF3DFF">
      <w:pPr>
        <w:rPr>
          <w:sz w:val="24"/>
          <w:szCs w:val="24"/>
        </w:rPr>
      </w:pPr>
    </w:p>
    <w:p w14:paraId="71B62773" w14:textId="4DCDF434"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21:37</w:t>
      </w:r>
      <w:r w:rsidR="00300413">
        <w:rPr>
          <w:rFonts w:ascii="Segoe UI Emoji" w:hAnsi="Segoe UI Emoji" w:cs="Segoe UI Emoji"/>
          <w:b/>
          <w:bCs/>
          <w:sz w:val="24"/>
          <w:szCs w:val="24"/>
        </w:rPr>
        <w:t xml:space="preserve">  </w:t>
      </w:r>
      <w:r w:rsidRPr="00321D58">
        <w:rPr>
          <w:b/>
          <w:bCs/>
          <w:sz w:val="24"/>
          <w:szCs w:val="24"/>
        </w:rPr>
        <w:t>楼上供佛台，楼下的山水画一样有能量；佛台点油灯，复式房楼下可否洗澡</w:t>
      </w:r>
    </w:p>
    <w:p w14:paraId="4DB3FD72" w14:textId="77777777" w:rsidR="00F64E14" w:rsidRPr="00321D58" w:rsidRDefault="00FF3DFF" w:rsidP="00FF3DFF">
      <w:pPr>
        <w:rPr>
          <w:sz w:val="24"/>
          <w:szCs w:val="24"/>
        </w:rPr>
      </w:pPr>
      <w:r w:rsidRPr="00321D58">
        <w:rPr>
          <w:b/>
          <w:bCs/>
          <w:sz w:val="24"/>
          <w:szCs w:val="24"/>
        </w:rPr>
        <w:t>男听众：</w:t>
      </w:r>
      <w:r w:rsidRPr="00321D58">
        <w:rPr>
          <w:sz w:val="24"/>
          <w:szCs w:val="24"/>
        </w:rPr>
        <w:t>师父开示过，如果家里上香菩萨来的话，家里的山水画就会有能量。请问师父，如果是复式楼，就是分楼上楼下的那种，如果楼上供佛台，楼下的山水画会有能量吗？</w:t>
      </w:r>
    </w:p>
    <w:p w14:paraId="11005F75" w14:textId="77777777" w:rsidR="00F64E14" w:rsidRPr="00321D58" w:rsidRDefault="00FF3DFF" w:rsidP="00FF3DFF">
      <w:pPr>
        <w:rPr>
          <w:sz w:val="24"/>
          <w:szCs w:val="24"/>
        </w:rPr>
      </w:pPr>
      <w:r w:rsidRPr="00321D58">
        <w:rPr>
          <w:b/>
          <w:bCs/>
          <w:sz w:val="24"/>
          <w:szCs w:val="24"/>
        </w:rPr>
        <w:t>台长答：</w:t>
      </w:r>
      <w:r w:rsidRPr="00321D58">
        <w:rPr>
          <w:sz w:val="24"/>
          <w:szCs w:val="24"/>
        </w:rPr>
        <w:t>会。我问你一句话，你知道师父在你边上办公，你没看见我，你开心吗？（开心啊）好了，有能量吗？（是）我简单举个例子，你只要拜佛，哪怕在边上，</w:t>
      </w:r>
      <w:r w:rsidRPr="00321D58">
        <w:rPr>
          <w:sz w:val="24"/>
          <w:szCs w:val="24"/>
        </w:rPr>
        <w:lastRenderedPageBreak/>
        <w:t>楼上楼下全部都会佛光普照的（明白了。复式楼的房子，如果楼上供佛台点着油灯，楼下可以洗澡吗？）油灯最好灭掉之后才能洗澡，油灯一定要灭了之后才行。否则你洗澡的话就不是太尊敬了，因为油灯在是把菩萨请来（明白了）</w:t>
      </w:r>
    </w:p>
    <w:p w14:paraId="71CDBB52" w14:textId="77777777" w:rsidR="00F64E14" w:rsidRPr="00321D58" w:rsidRDefault="00F64E14" w:rsidP="00FF3DFF">
      <w:pPr>
        <w:rPr>
          <w:sz w:val="24"/>
          <w:szCs w:val="24"/>
        </w:rPr>
      </w:pPr>
    </w:p>
    <w:p w14:paraId="73206470" w14:textId="61EAE5AA"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22:56</w:t>
      </w:r>
      <w:r w:rsidR="00300413">
        <w:rPr>
          <w:rFonts w:ascii="Segoe UI Emoji" w:hAnsi="Segoe UI Emoji" w:cs="Segoe UI Emoji"/>
          <w:b/>
          <w:bCs/>
          <w:sz w:val="24"/>
          <w:szCs w:val="24"/>
        </w:rPr>
        <w:t xml:space="preserve">  </w:t>
      </w:r>
      <w:r w:rsidRPr="00321D58">
        <w:rPr>
          <w:b/>
          <w:bCs/>
          <w:sz w:val="24"/>
          <w:szCs w:val="24"/>
        </w:rPr>
        <w:t>师父开示</w:t>
      </w:r>
      <w:r w:rsidRPr="00321D58">
        <w:rPr>
          <w:b/>
          <w:bCs/>
          <w:sz w:val="24"/>
          <w:szCs w:val="24"/>
        </w:rPr>
        <w:t>“</w:t>
      </w:r>
      <w:r w:rsidRPr="00321D58">
        <w:rPr>
          <w:b/>
          <w:bCs/>
          <w:sz w:val="24"/>
          <w:szCs w:val="24"/>
        </w:rPr>
        <w:t>无我的境界</w:t>
      </w:r>
      <w:r w:rsidRPr="00321D58">
        <w:rPr>
          <w:b/>
          <w:bCs/>
          <w:sz w:val="24"/>
          <w:szCs w:val="24"/>
        </w:rPr>
        <w:t>”</w:t>
      </w:r>
    </w:p>
    <w:p w14:paraId="47894FE4" w14:textId="77777777" w:rsidR="00F64E14" w:rsidRPr="00321D58" w:rsidRDefault="00FF3DFF" w:rsidP="00FF3DFF">
      <w:pPr>
        <w:rPr>
          <w:sz w:val="24"/>
          <w:szCs w:val="24"/>
        </w:rPr>
      </w:pPr>
      <w:r w:rsidRPr="00321D58">
        <w:rPr>
          <w:b/>
          <w:bCs/>
          <w:sz w:val="24"/>
          <w:szCs w:val="24"/>
        </w:rPr>
        <w:t>男听众：</w:t>
      </w:r>
      <w:r w:rsidRPr="00321D58">
        <w:rPr>
          <w:sz w:val="24"/>
          <w:szCs w:val="24"/>
        </w:rPr>
        <w:t>师父，您开示：脱离三界才是真正的解脱，实心是道场。修到后来，连你想修到哪里去都要放下。修到最后，连想到西方极乐世界见阿弥陀佛的欲望都不能有，这个就叫境界高，因为修到后来无我了。你求就有欲望，想到西方极乐世界那是随缘去的，而不是</w:t>
      </w:r>
      <w:r w:rsidRPr="00321D58">
        <w:rPr>
          <w:sz w:val="24"/>
          <w:szCs w:val="24"/>
        </w:rPr>
        <w:t>“</w:t>
      </w:r>
      <w:r w:rsidRPr="00321D58">
        <w:rPr>
          <w:sz w:val="24"/>
          <w:szCs w:val="24"/>
        </w:rPr>
        <w:t>我一定要去</w:t>
      </w:r>
      <w:r w:rsidRPr="00321D58">
        <w:rPr>
          <w:sz w:val="24"/>
          <w:szCs w:val="24"/>
        </w:rPr>
        <w:t>”</w:t>
      </w:r>
      <w:r w:rsidRPr="00321D58">
        <w:rPr>
          <w:sz w:val="24"/>
          <w:szCs w:val="24"/>
        </w:rPr>
        <w:t>，到后来也会执著的。我们做好事不要去想做好事，而做出来的就是好事。请师父开示一下这个境界问题。</w:t>
      </w:r>
    </w:p>
    <w:p w14:paraId="6FF5184D" w14:textId="77777777" w:rsidR="00F64E14" w:rsidRPr="00321D58" w:rsidRDefault="00FF3DFF" w:rsidP="00FF3DFF">
      <w:pPr>
        <w:rPr>
          <w:sz w:val="24"/>
          <w:szCs w:val="24"/>
        </w:rPr>
      </w:pPr>
      <w:r w:rsidRPr="00321D58">
        <w:rPr>
          <w:b/>
          <w:bCs/>
          <w:sz w:val="24"/>
          <w:szCs w:val="24"/>
        </w:rPr>
        <w:t>台长答：</w:t>
      </w:r>
      <w:r w:rsidRPr="00321D58">
        <w:rPr>
          <w:sz w:val="24"/>
          <w:szCs w:val="24"/>
        </w:rPr>
        <w:t>这个境界比较高了，就是说做了好事不讲自己做好事，有了这个意念，可以把它进入你的八识田中、九识田中，和九识田中阿摩罗识的佛性契合在一起。这里就有一个讲究了，举个简单例子，你做好事不留名好还是留名好？（不留名好）好。你做好事是想让人家知道好还是不想让人家知道好？（不知道好）好。当人家不知道是谁做好事，知道了之后是不是会对你特别好？（对）是不是会对你人格表示尊重？（是的）这就是菩萨的境界。也就是说菩萨救人不为自己，是为众生，他心中没有我相，不是</w:t>
      </w:r>
      <w:r w:rsidRPr="00321D58">
        <w:rPr>
          <w:sz w:val="24"/>
          <w:szCs w:val="24"/>
        </w:rPr>
        <w:t>“</w:t>
      </w:r>
      <w:r w:rsidRPr="00321D58">
        <w:rPr>
          <w:sz w:val="24"/>
          <w:szCs w:val="24"/>
        </w:rPr>
        <w:t>我</w:t>
      </w:r>
      <w:r w:rsidRPr="00321D58">
        <w:rPr>
          <w:sz w:val="24"/>
          <w:szCs w:val="24"/>
        </w:rPr>
        <w:t>”</w:t>
      </w:r>
      <w:r w:rsidRPr="00321D58">
        <w:rPr>
          <w:sz w:val="24"/>
          <w:szCs w:val="24"/>
        </w:rPr>
        <w:t>今天来救你，是你们本来就是很好的孩子。今天帮过你就像没帮过一样；做过好事，救过你就像没救过一样。这就叫无相，听得懂吗？（听懂了。师父，有时候佛友去度人，就怕背业，如果无我了还背业吗？）这个理论就是成立的。你今天去帮助别人，你说帮助人的时候会背业，因为有</w:t>
      </w:r>
      <w:r w:rsidRPr="00321D58">
        <w:rPr>
          <w:sz w:val="24"/>
          <w:szCs w:val="24"/>
        </w:rPr>
        <w:t>“</w:t>
      </w:r>
      <w:r w:rsidRPr="00321D58">
        <w:rPr>
          <w:sz w:val="24"/>
          <w:szCs w:val="24"/>
        </w:rPr>
        <w:t>我</w:t>
      </w:r>
      <w:r w:rsidRPr="00321D58">
        <w:rPr>
          <w:sz w:val="24"/>
          <w:szCs w:val="24"/>
        </w:rPr>
        <w:t>”</w:t>
      </w:r>
      <w:r w:rsidRPr="00321D58">
        <w:rPr>
          <w:sz w:val="24"/>
          <w:szCs w:val="24"/>
        </w:rPr>
        <w:t>，有我相在，你肯定背了吧？（对）那么如果你没</w:t>
      </w:r>
      <w:r w:rsidRPr="00321D58">
        <w:rPr>
          <w:sz w:val="24"/>
          <w:szCs w:val="24"/>
        </w:rPr>
        <w:t>“</w:t>
      </w:r>
      <w:r w:rsidRPr="00321D58">
        <w:rPr>
          <w:sz w:val="24"/>
          <w:szCs w:val="24"/>
        </w:rPr>
        <w:t>我</w:t>
      </w:r>
      <w:r w:rsidRPr="00321D58">
        <w:rPr>
          <w:sz w:val="24"/>
          <w:szCs w:val="24"/>
        </w:rPr>
        <w:t>”</w:t>
      </w:r>
      <w:r w:rsidRPr="00321D58">
        <w:rPr>
          <w:sz w:val="24"/>
          <w:szCs w:val="24"/>
        </w:rPr>
        <w:t>了，你说你不背，我问你，你会没</w:t>
      </w:r>
      <w:r w:rsidRPr="00321D58">
        <w:rPr>
          <w:sz w:val="24"/>
          <w:szCs w:val="24"/>
        </w:rPr>
        <w:t>“</w:t>
      </w:r>
      <w:r w:rsidRPr="00321D58">
        <w:rPr>
          <w:sz w:val="24"/>
          <w:szCs w:val="24"/>
        </w:rPr>
        <w:t>我</w:t>
      </w:r>
      <w:r w:rsidRPr="00321D58">
        <w:rPr>
          <w:sz w:val="24"/>
          <w:szCs w:val="24"/>
        </w:rPr>
        <w:t>”</w:t>
      </w:r>
      <w:r w:rsidRPr="00321D58">
        <w:rPr>
          <w:sz w:val="24"/>
          <w:szCs w:val="24"/>
        </w:rPr>
        <w:t>吗？（修到无我的境界不就不背了吗？怎么理解？）你说你修得到无我吗？（修不到，努力去修）这个无我的境界，比方说，你只能在一天中保证一个小时、两个小时，对不对？（对）比方说，你在度他的时候，两个小时时间无我，你就知道帮助他，等到你回来的时候：</w:t>
      </w:r>
      <w:r w:rsidRPr="00321D58">
        <w:rPr>
          <w:sz w:val="24"/>
          <w:szCs w:val="24"/>
        </w:rPr>
        <w:t>“</w:t>
      </w:r>
      <w:r w:rsidRPr="00321D58">
        <w:rPr>
          <w:sz w:val="24"/>
          <w:szCs w:val="24"/>
        </w:rPr>
        <w:t>我刚刚度他度成功，我多开心啊。</w:t>
      </w:r>
      <w:r w:rsidRPr="00321D58">
        <w:rPr>
          <w:sz w:val="24"/>
          <w:szCs w:val="24"/>
        </w:rPr>
        <w:t>”</w:t>
      </w:r>
      <w:r w:rsidRPr="00321D58">
        <w:rPr>
          <w:sz w:val="24"/>
          <w:szCs w:val="24"/>
        </w:rPr>
        <w:t>好了，两个</w:t>
      </w:r>
      <w:r w:rsidRPr="00321D58">
        <w:rPr>
          <w:sz w:val="24"/>
          <w:szCs w:val="24"/>
        </w:rPr>
        <w:t>“</w:t>
      </w:r>
      <w:r w:rsidRPr="00321D58">
        <w:rPr>
          <w:sz w:val="24"/>
          <w:szCs w:val="24"/>
        </w:rPr>
        <w:t>我</w:t>
      </w:r>
      <w:r w:rsidRPr="00321D58">
        <w:rPr>
          <w:sz w:val="24"/>
          <w:szCs w:val="24"/>
        </w:rPr>
        <w:t>”</w:t>
      </w:r>
      <w:r w:rsidRPr="00321D58">
        <w:rPr>
          <w:sz w:val="24"/>
          <w:szCs w:val="24"/>
        </w:rPr>
        <w:t>了。接下来，他的业障就来找你了（明白了）你要无我可以啊，要保持一辈子无我，一世无我，或者</w:t>
      </w:r>
      <w:r w:rsidRPr="00321D58">
        <w:rPr>
          <w:sz w:val="24"/>
          <w:szCs w:val="24"/>
        </w:rPr>
        <w:t>24</w:t>
      </w:r>
      <w:r w:rsidRPr="00321D58">
        <w:rPr>
          <w:sz w:val="24"/>
          <w:szCs w:val="24"/>
        </w:rPr>
        <w:t>小时或者一个月、一年都不要有</w:t>
      </w:r>
      <w:r w:rsidRPr="00321D58">
        <w:rPr>
          <w:sz w:val="24"/>
          <w:szCs w:val="24"/>
        </w:rPr>
        <w:t>“</w:t>
      </w:r>
      <w:r w:rsidRPr="00321D58">
        <w:rPr>
          <w:sz w:val="24"/>
          <w:szCs w:val="24"/>
        </w:rPr>
        <w:t>我</w:t>
      </w:r>
      <w:r w:rsidRPr="00321D58">
        <w:rPr>
          <w:sz w:val="24"/>
          <w:szCs w:val="24"/>
        </w:rPr>
        <w:t>”</w:t>
      </w:r>
      <w:r w:rsidRPr="00321D58">
        <w:rPr>
          <w:sz w:val="24"/>
          <w:szCs w:val="24"/>
        </w:rPr>
        <w:t>，那你才叫菩萨。你们今天度人不是也在做菩萨？只是一个小时菩萨、两个小时菩萨，并不代表你们已经是菩萨了。听懂了吗？（对对，懂了）</w:t>
      </w:r>
    </w:p>
    <w:p w14:paraId="570C67D7" w14:textId="77777777" w:rsidR="00F64E14" w:rsidRPr="00321D58" w:rsidRDefault="00F64E14" w:rsidP="00FF3DFF">
      <w:pPr>
        <w:rPr>
          <w:sz w:val="24"/>
          <w:szCs w:val="24"/>
        </w:rPr>
      </w:pPr>
    </w:p>
    <w:p w14:paraId="042909BD" w14:textId="723CD0F7"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26:20</w:t>
      </w:r>
      <w:r w:rsidR="00300413">
        <w:rPr>
          <w:rFonts w:ascii="Segoe UI Emoji" w:hAnsi="Segoe UI Emoji" w:cs="Segoe UI Emoji"/>
          <w:b/>
          <w:bCs/>
          <w:sz w:val="24"/>
          <w:szCs w:val="24"/>
        </w:rPr>
        <w:t xml:space="preserve">  </w:t>
      </w:r>
      <w:r w:rsidRPr="00321D58">
        <w:rPr>
          <w:b/>
          <w:bCs/>
          <w:sz w:val="24"/>
          <w:szCs w:val="24"/>
        </w:rPr>
        <w:t>师父法身开示：解脱凡尘境界，超出人间思维；要多为众生求</w:t>
      </w:r>
    </w:p>
    <w:p w14:paraId="5552FF8D" w14:textId="77777777" w:rsidR="00F64E14" w:rsidRPr="00321D58" w:rsidRDefault="00FF3DFF" w:rsidP="00FF3DFF">
      <w:pPr>
        <w:rPr>
          <w:sz w:val="24"/>
          <w:szCs w:val="24"/>
        </w:rPr>
      </w:pPr>
      <w:r w:rsidRPr="00321D58">
        <w:rPr>
          <w:b/>
          <w:bCs/>
          <w:sz w:val="24"/>
          <w:szCs w:val="24"/>
        </w:rPr>
        <w:t>男听众：</w:t>
      </w:r>
      <w:r w:rsidRPr="00321D58">
        <w:rPr>
          <w:sz w:val="24"/>
          <w:szCs w:val="24"/>
        </w:rPr>
        <w:t>师父，我最后做一个分享，是您的法身开示，我觉得讲得太好了，秘书处也找您验证了，我读一读。</w:t>
      </w:r>
      <w:r w:rsidRPr="00321D58">
        <w:rPr>
          <w:sz w:val="24"/>
          <w:szCs w:val="24"/>
        </w:rPr>
        <w:t>“</w:t>
      </w:r>
      <w:r w:rsidRPr="00321D58">
        <w:rPr>
          <w:sz w:val="24"/>
          <w:szCs w:val="24"/>
        </w:rPr>
        <w:t>你们这些孩子，要好好跟着师父修，超出凡尘，明心见性。现在天时短，报应快，菩萨们也很着急。不要求人天福报，要求自己心中的佛性，对不对啊？好好做功德，跟着师父回去。好好修吧，孩子们。师父也是很着急，师父看着你们天天为这个求、为那个求，要多为众生求，解脱凡尘境界，超出人间思维来。对不对啊？师父爱你们这些孩子，好好修吧。</w:t>
      </w:r>
      <w:r w:rsidRPr="00321D58">
        <w:rPr>
          <w:sz w:val="24"/>
          <w:szCs w:val="24"/>
        </w:rPr>
        <w:t>”</w:t>
      </w:r>
    </w:p>
    <w:p w14:paraId="097AE1F1" w14:textId="77777777" w:rsidR="00F64E14" w:rsidRPr="00321D58" w:rsidRDefault="00FF3DFF" w:rsidP="00FF3DFF">
      <w:pPr>
        <w:rPr>
          <w:sz w:val="24"/>
          <w:szCs w:val="24"/>
        </w:rPr>
      </w:pPr>
      <w:r w:rsidRPr="00321D58">
        <w:rPr>
          <w:b/>
          <w:bCs/>
          <w:sz w:val="24"/>
          <w:szCs w:val="24"/>
        </w:rPr>
        <w:t>台长答：</w:t>
      </w:r>
      <w:r w:rsidRPr="00321D58">
        <w:rPr>
          <w:sz w:val="24"/>
          <w:szCs w:val="24"/>
        </w:rPr>
        <w:t>是啊，师父就是这样，着急啊！希望在我身边的孩子永远跟我在一起。永远在一起，不可能在人间永远在一起，只有在天上永远在一起。天上那是永远永远永远的，人间是无常的（是啊。</w:t>
      </w:r>
      <w:r w:rsidRPr="00321D58">
        <w:rPr>
          <w:sz w:val="24"/>
          <w:szCs w:val="24"/>
        </w:rPr>
        <w:t>“</w:t>
      </w:r>
      <w:r w:rsidRPr="00321D58">
        <w:rPr>
          <w:sz w:val="24"/>
          <w:szCs w:val="24"/>
        </w:rPr>
        <w:t>师父看着你们天天为这个求、为那个求，要多为众生求</w:t>
      </w:r>
      <w:r w:rsidRPr="00321D58">
        <w:rPr>
          <w:sz w:val="24"/>
          <w:szCs w:val="24"/>
        </w:rPr>
        <w:t>”</w:t>
      </w:r>
      <w:r w:rsidRPr="00321D58">
        <w:rPr>
          <w:sz w:val="24"/>
          <w:szCs w:val="24"/>
        </w:rPr>
        <w:t>，您开示几句吧）就是说整天为自己求，当然，我相就重一点；如果能够经常为别人求，我相就不重了（哦，就破除我相了？）嗯。哪怕一步步开始求，先替自己的家里人求，那你至少也在破除我相吧，对不对？（对，明白</w:t>
      </w:r>
      <w:r w:rsidRPr="00321D58">
        <w:rPr>
          <w:sz w:val="24"/>
          <w:szCs w:val="24"/>
        </w:rPr>
        <w:lastRenderedPageBreak/>
        <w:t>了）</w:t>
      </w:r>
    </w:p>
    <w:p w14:paraId="44086CF9" w14:textId="77777777" w:rsidR="00F64E14" w:rsidRPr="00321D58" w:rsidRDefault="00F64E14" w:rsidP="00FF3DFF">
      <w:pPr>
        <w:rPr>
          <w:sz w:val="24"/>
          <w:szCs w:val="24"/>
        </w:rPr>
      </w:pPr>
    </w:p>
    <w:p w14:paraId="24BE0518" w14:textId="7548107E" w:rsidR="00F64E14" w:rsidRPr="00321D58" w:rsidRDefault="00FF3DFF" w:rsidP="00FF3DFF">
      <w:pPr>
        <w:rPr>
          <w:sz w:val="24"/>
          <w:szCs w:val="24"/>
        </w:rPr>
      </w:pPr>
      <w:r w:rsidRPr="00321D58">
        <w:rPr>
          <w:b/>
          <w:bCs/>
          <w:sz w:val="24"/>
          <w:szCs w:val="24"/>
        </w:rPr>
        <w:t>3</w:t>
      </w:r>
      <w:r w:rsidRPr="00321D58">
        <w:rPr>
          <w:b/>
          <w:bCs/>
          <w:sz w:val="24"/>
          <w:szCs w:val="24"/>
        </w:rPr>
        <w:t>．</w:t>
      </w: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28:34</w:t>
      </w:r>
      <w:r w:rsidR="00300413">
        <w:rPr>
          <w:rFonts w:ascii="Segoe UI Emoji" w:hAnsi="Segoe UI Emoji" w:cs="Segoe UI Emoji"/>
          <w:b/>
          <w:bCs/>
          <w:sz w:val="24"/>
          <w:szCs w:val="24"/>
        </w:rPr>
        <w:t xml:space="preserve">  </w:t>
      </w:r>
      <w:r w:rsidRPr="00321D58">
        <w:rPr>
          <w:b/>
          <w:bCs/>
          <w:sz w:val="24"/>
          <w:szCs w:val="24"/>
        </w:rPr>
        <w:t>远程助念者的气场会影响佛台气场；怎样判断一个人气场好不好</w:t>
      </w:r>
    </w:p>
    <w:p w14:paraId="3BFF383F" w14:textId="77777777" w:rsidR="00F64E14" w:rsidRPr="00321D58" w:rsidRDefault="00FF3DFF" w:rsidP="00FF3DFF">
      <w:pPr>
        <w:rPr>
          <w:sz w:val="24"/>
          <w:szCs w:val="24"/>
        </w:rPr>
      </w:pPr>
      <w:r w:rsidRPr="00321D58">
        <w:rPr>
          <w:b/>
          <w:bCs/>
          <w:sz w:val="24"/>
          <w:szCs w:val="24"/>
        </w:rPr>
        <w:t>女听众：</w:t>
      </w:r>
      <w:r w:rsidRPr="00321D58">
        <w:rPr>
          <w:sz w:val="24"/>
          <w:szCs w:val="24"/>
        </w:rPr>
        <w:t>现在很多佛友在用远程设佛台的方式助念，并且到处倡导大家这样做。因为师父最近也开示过，如果远程上心香给观音堂，自己不好的气场或者带着不好的气场，还会影响佛台。请问师父，如果远程设佛台助念，助念的人气场不好，是否会影响到设佛台的气场？</w:t>
      </w:r>
    </w:p>
    <w:p w14:paraId="107FD0AD" w14:textId="77777777" w:rsidR="00F64E14" w:rsidRPr="00321D58" w:rsidRDefault="00FF3DFF" w:rsidP="00FF3DFF">
      <w:pPr>
        <w:rPr>
          <w:sz w:val="24"/>
          <w:szCs w:val="24"/>
        </w:rPr>
      </w:pPr>
      <w:r w:rsidRPr="00321D58">
        <w:rPr>
          <w:b/>
          <w:bCs/>
          <w:sz w:val="24"/>
          <w:szCs w:val="24"/>
        </w:rPr>
        <w:t>台长答：</w:t>
      </w:r>
      <w:r w:rsidRPr="00321D58">
        <w:rPr>
          <w:sz w:val="24"/>
          <w:szCs w:val="24"/>
        </w:rPr>
        <w:t>当然会。你要是找几个不好的人帮你助念，会不影响你的气场？（是的。那怎么样判断自己的气场是不是好呢？）我问你一句话就知道了，你不知道这个人是好人坏人的？你平时跟他交往当中，这个人自私吗？这个人是好人吗？这个人不愿意帮助别人呢？（对）</w:t>
      </w:r>
    </w:p>
    <w:p w14:paraId="37AB90B8" w14:textId="77777777" w:rsidR="00F64E14" w:rsidRPr="00321D58" w:rsidRDefault="00F64E14" w:rsidP="00FF3DFF">
      <w:pPr>
        <w:rPr>
          <w:sz w:val="24"/>
          <w:szCs w:val="24"/>
        </w:rPr>
      </w:pPr>
    </w:p>
    <w:p w14:paraId="44F13921" w14:textId="039A19F3"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29:36</w:t>
      </w:r>
      <w:r w:rsidR="00300413">
        <w:rPr>
          <w:rFonts w:ascii="Segoe UI Emoji" w:hAnsi="Segoe UI Emoji" w:cs="Segoe UI Emoji"/>
          <w:b/>
          <w:bCs/>
          <w:sz w:val="24"/>
          <w:szCs w:val="24"/>
        </w:rPr>
        <w:t xml:space="preserve">  </w:t>
      </w:r>
      <w:r w:rsidRPr="00321D58">
        <w:rPr>
          <w:b/>
          <w:bCs/>
          <w:sz w:val="24"/>
          <w:szCs w:val="24"/>
        </w:rPr>
        <w:t>用平炉器平炉最尊敬</w:t>
      </w:r>
    </w:p>
    <w:p w14:paraId="55038DE4" w14:textId="77777777" w:rsidR="00F64E14" w:rsidRPr="00321D58" w:rsidRDefault="00FF3DFF" w:rsidP="00FF3DFF">
      <w:pPr>
        <w:rPr>
          <w:sz w:val="24"/>
          <w:szCs w:val="24"/>
        </w:rPr>
      </w:pPr>
      <w:r w:rsidRPr="00321D58">
        <w:rPr>
          <w:b/>
          <w:bCs/>
          <w:sz w:val="24"/>
          <w:szCs w:val="24"/>
        </w:rPr>
        <w:t>女听众：</w:t>
      </w:r>
      <w:r w:rsidRPr="00321D58">
        <w:rPr>
          <w:sz w:val="24"/>
          <w:szCs w:val="24"/>
        </w:rPr>
        <w:t>平炉是必须要用专门的平炉器吗？还是可以用一个干净的勺子？</w:t>
      </w:r>
    </w:p>
    <w:p w14:paraId="0BA96D46" w14:textId="77777777" w:rsidR="00F64E14" w:rsidRPr="00321D58" w:rsidRDefault="00FF3DFF" w:rsidP="00FF3DFF">
      <w:pPr>
        <w:rPr>
          <w:sz w:val="24"/>
          <w:szCs w:val="24"/>
        </w:rPr>
      </w:pPr>
      <w:r w:rsidRPr="00321D58">
        <w:rPr>
          <w:b/>
          <w:bCs/>
          <w:sz w:val="24"/>
          <w:szCs w:val="24"/>
        </w:rPr>
        <w:t>台长答：</w:t>
      </w:r>
      <w:r w:rsidRPr="00321D58">
        <w:rPr>
          <w:sz w:val="24"/>
          <w:szCs w:val="24"/>
        </w:rPr>
        <w:t>你有平炉器是最尊敬的。干净勺子是人吃饭的，你给菩萨去平炉，你说尊敬吗？（不尊敬）我拉下一个级别给你讲。你吃饭的时候，不给你调羹，你家里养个狗，专门有一个给狗喂食的那个调羹，洗洗干净给你啊？（这个不好，明白了）</w:t>
      </w:r>
    </w:p>
    <w:p w14:paraId="753E4F50" w14:textId="77777777" w:rsidR="00F64E14" w:rsidRPr="00321D58" w:rsidRDefault="00F64E14" w:rsidP="00FF3DFF">
      <w:pPr>
        <w:rPr>
          <w:sz w:val="24"/>
          <w:szCs w:val="24"/>
        </w:rPr>
      </w:pPr>
    </w:p>
    <w:p w14:paraId="240F9F75" w14:textId="472E4BE3"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30:26</w:t>
      </w:r>
      <w:r w:rsidR="00300413">
        <w:rPr>
          <w:rFonts w:ascii="Segoe UI Emoji" w:hAnsi="Segoe UI Emoji" w:cs="Segoe UI Emoji"/>
          <w:b/>
          <w:bCs/>
          <w:sz w:val="24"/>
          <w:szCs w:val="24"/>
        </w:rPr>
        <w:t xml:space="preserve">  </w:t>
      </w:r>
      <w:r w:rsidRPr="00321D58">
        <w:rPr>
          <w:b/>
          <w:bCs/>
          <w:sz w:val="24"/>
          <w:szCs w:val="24"/>
        </w:rPr>
        <w:t>梦见同修帮自己垫付放生钱</w:t>
      </w:r>
    </w:p>
    <w:p w14:paraId="6EC71020" w14:textId="77777777" w:rsidR="00F64E14" w:rsidRPr="00321D58" w:rsidRDefault="00FF3DFF" w:rsidP="00FF3DFF">
      <w:pPr>
        <w:rPr>
          <w:sz w:val="24"/>
          <w:szCs w:val="24"/>
        </w:rPr>
      </w:pPr>
      <w:r w:rsidRPr="00321D58">
        <w:rPr>
          <w:b/>
          <w:bCs/>
          <w:sz w:val="24"/>
          <w:szCs w:val="24"/>
        </w:rPr>
        <w:t>女听众：</w:t>
      </w:r>
      <w:r w:rsidRPr="00321D58">
        <w:rPr>
          <w:sz w:val="24"/>
          <w:szCs w:val="24"/>
        </w:rPr>
        <w:t>同修梦见自己放生时钱不够，另一个师兄帮忙垫付了</w:t>
      </w:r>
      <w:r w:rsidRPr="00321D58">
        <w:rPr>
          <w:sz w:val="24"/>
          <w:szCs w:val="24"/>
        </w:rPr>
        <w:t>1047</w:t>
      </w:r>
      <w:r w:rsidRPr="00321D58">
        <w:rPr>
          <w:sz w:val="24"/>
          <w:szCs w:val="24"/>
        </w:rPr>
        <w:t>元。</w:t>
      </w:r>
    </w:p>
    <w:p w14:paraId="72E44829" w14:textId="77777777" w:rsidR="00F64E14" w:rsidRPr="00321D58" w:rsidRDefault="00FF3DFF" w:rsidP="00FF3DFF">
      <w:pPr>
        <w:rPr>
          <w:sz w:val="24"/>
          <w:szCs w:val="24"/>
        </w:rPr>
      </w:pPr>
      <w:r w:rsidRPr="00321D58">
        <w:rPr>
          <w:b/>
          <w:bCs/>
          <w:sz w:val="24"/>
          <w:szCs w:val="24"/>
        </w:rPr>
        <w:t>台长答：</w:t>
      </w:r>
      <w:r w:rsidRPr="00321D58">
        <w:rPr>
          <w:sz w:val="24"/>
          <w:szCs w:val="24"/>
        </w:rPr>
        <w:t>帮人家背业了。</w:t>
      </w:r>
    </w:p>
    <w:p w14:paraId="3D6EFAB2" w14:textId="77777777" w:rsidR="00F64E14" w:rsidRPr="00321D58" w:rsidRDefault="00F64E14" w:rsidP="00FF3DFF">
      <w:pPr>
        <w:rPr>
          <w:sz w:val="24"/>
          <w:szCs w:val="24"/>
        </w:rPr>
      </w:pPr>
    </w:p>
    <w:p w14:paraId="076D3A88" w14:textId="669CA4FF"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30:41</w:t>
      </w:r>
      <w:r w:rsidR="00300413">
        <w:rPr>
          <w:rFonts w:ascii="Segoe UI Emoji" w:hAnsi="Segoe UI Emoji" w:cs="Segoe UI Emoji"/>
          <w:b/>
          <w:bCs/>
          <w:sz w:val="24"/>
          <w:szCs w:val="24"/>
        </w:rPr>
        <w:t xml:space="preserve">  </w:t>
      </w:r>
      <w:r w:rsidRPr="00321D58">
        <w:rPr>
          <w:b/>
          <w:bCs/>
          <w:sz w:val="24"/>
          <w:szCs w:val="24"/>
        </w:rPr>
        <w:t>裁剪皮时能否一边剪裁一边念经</w:t>
      </w:r>
    </w:p>
    <w:p w14:paraId="1BC87468" w14:textId="77777777" w:rsidR="00F64E14" w:rsidRPr="00321D58" w:rsidRDefault="00FF3DFF" w:rsidP="00FF3DFF">
      <w:pPr>
        <w:rPr>
          <w:sz w:val="24"/>
          <w:szCs w:val="24"/>
        </w:rPr>
      </w:pPr>
      <w:r w:rsidRPr="00321D58">
        <w:rPr>
          <w:b/>
          <w:bCs/>
          <w:sz w:val="24"/>
          <w:szCs w:val="24"/>
        </w:rPr>
        <w:t>女听众：</w:t>
      </w:r>
      <w:r w:rsidRPr="00321D58">
        <w:rPr>
          <w:sz w:val="24"/>
          <w:szCs w:val="24"/>
        </w:rPr>
        <w:t>同修是制作皮包的裁缝，他能够一边剪裁皮一边念经吗？</w:t>
      </w:r>
    </w:p>
    <w:p w14:paraId="05C0BA89" w14:textId="77777777" w:rsidR="00F64E14" w:rsidRPr="00321D58" w:rsidRDefault="00FF3DFF" w:rsidP="00FF3DFF">
      <w:pPr>
        <w:rPr>
          <w:sz w:val="24"/>
          <w:szCs w:val="24"/>
        </w:rPr>
      </w:pPr>
      <w:r w:rsidRPr="00321D58">
        <w:rPr>
          <w:b/>
          <w:bCs/>
          <w:sz w:val="24"/>
          <w:szCs w:val="24"/>
        </w:rPr>
        <w:t>台长答：</w:t>
      </w:r>
      <w:r w:rsidRPr="00321D58">
        <w:rPr>
          <w:sz w:val="24"/>
          <w:szCs w:val="24"/>
        </w:rPr>
        <w:t>可以的。他念经的话，要先念几遍往生咒（对，因为是皮的）剪皮总不是太好的（是的）</w:t>
      </w:r>
    </w:p>
    <w:p w14:paraId="76D40F79" w14:textId="77777777" w:rsidR="00F64E14" w:rsidRPr="00321D58" w:rsidRDefault="00F64E14" w:rsidP="00FF3DFF">
      <w:pPr>
        <w:rPr>
          <w:sz w:val="24"/>
          <w:szCs w:val="24"/>
        </w:rPr>
      </w:pPr>
    </w:p>
    <w:p w14:paraId="1E4F36AF" w14:textId="65064143"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31:04</w:t>
      </w:r>
      <w:r w:rsidR="00300413">
        <w:rPr>
          <w:rFonts w:ascii="Segoe UI Emoji" w:hAnsi="Segoe UI Emoji" w:cs="Segoe UI Emoji"/>
          <w:b/>
          <w:bCs/>
          <w:sz w:val="24"/>
          <w:szCs w:val="24"/>
        </w:rPr>
        <w:t xml:space="preserve">  </w:t>
      </w:r>
      <w:r w:rsidRPr="00321D58">
        <w:rPr>
          <w:b/>
          <w:bCs/>
          <w:sz w:val="24"/>
          <w:szCs w:val="24"/>
        </w:rPr>
        <w:t>供果可否不洗，擦一擦就供奉</w:t>
      </w:r>
    </w:p>
    <w:p w14:paraId="502866A1" w14:textId="77777777" w:rsidR="00F64E14" w:rsidRPr="00321D58" w:rsidRDefault="00FF3DFF" w:rsidP="00FF3DFF">
      <w:pPr>
        <w:rPr>
          <w:sz w:val="24"/>
          <w:szCs w:val="24"/>
        </w:rPr>
      </w:pPr>
      <w:r w:rsidRPr="00321D58">
        <w:rPr>
          <w:b/>
          <w:bCs/>
          <w:sz w:val="24"/>
          <w:szCs w:val="24"/>
        </w:rPr>
        <w:t>女听众：</w:t>
      </w:r>
      <w:r w:rsidRPr="00321D58">
        <w:rPr>
          <w:sz w:val="24"/>
          <w:szCs w:val="24"/>
        </w:rPr>
        <w:t>有师兄说，供果可以不洗，擦一擦就供奉上，这样水果放得时间更长。想问，这如理如法吗？</w:t>
      </w:r>
    </w:p>
    <w:p w14:paraId="4FCA45C9" w14:textId="77777777" w:rsidR="00F64E14" w:rsidRPr="00321D58" w:rsidRDefault="00FF3DFF" w:rsidP="00FF3DFF">
      <w:pPr>
        <w:rPr>
          <w:sz w:val="24"/>
          <w:szCs w:val="24"/>
        </w:rPr>
      </w:pPr>
      <w:r w:rsidRPr="00321D58">
        <w:rPr>
          <w:b/>
          <w:bCs/>
          <w:sz w:val="24"/>
          <w:szCs w:val="24"/>
        </w:rPr>
        <w:t>台长答：</w:t>
      </w:r>
      <w:r w:rsidRPr="00321D58">
        <w:rPr>
          <w:sz w:val="24"/>
          <w:szCs w:val="24"/>
        </w:rPr>
        <w:t>应该可以的。</w:t>
      </w:r>
    </w:p>
    <w:p w14:paraId="4FF0B361" w14:textId="77777777" w:rsidR="00F64E14" w:rsidRPr="00321D58" w:rsidRDefault="00F64E14" w:rsidP="00FF3DFF">
      <w:pPr>
        <w:rPr>
          <w:sz w:val="24"/>
          <w:szCs w:val="24"/>
        </w:rPr>
      </w:pPr>
    </w:p>
    <w:p w14:paraId="09A1B566" w14:textId="7A0A6E58"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31:37</w:t>
      </w:r>
      <w:r w:rsidR="00300413">
        <w:rPr>
          <w:rFonts w:ascii="Segoe UI Emoji" w:hAnsi="Segoe UI Emoji" w:cs="Segoe UI Emoji"/>
          <w:b/>
          <w:bCs/>
          <w:sz w:val="24"/>
          <w:szCs w:val="24"/>
        </w:rPr>
        <w:t xml:space="preserve">  </w:t>
      </w:r>
      <w:r w:rsidRPr="00321D58">
        <w:rPr>
          <w:b/>
          <w:bCs/>
          <w:sz w:val="24"/>
          <w:szCs w:val="24"/>
        </w:rPr>
        <w:t>梦见没有合适的锅做饭，寓意不合群</w:t>
      </w:r>
    </w:p>
    <w:p w14:paraId="1976FA24" w14:textId="77777777" w:rsidR="00F64E14" w:rsidRPr="00321D58" w:rsidRDefault="00FF3DFF" w:rsidP="00FF3DFF">
      <w:pPr>
        <w:rPr>
          <w:sz w:val="24"/>
          <w:szCs w:val="24"/>
        </w:rPr>
      </w:pPr>
      <w:r w:rsidRPr="00321D58">
        <w:rPr>
          <w:b/>
          <w:bCs/>
          <w:sz w:val="24"/>
          <w:szCs w:val="24"/>
        </w:rPr>
        <w:t>女听众：</w:t>
      </w:r>
      <w:r w:rsidRPr="00321D58">
        <w:rPr>
          <w:sz w:val="24"/>
          <w:szCs w:val="24"/>
        </w:rPr>
        <w:t>同修梦到有大米，就是没有做饭的锅，看到一堆不合适的锅，别人说这锅都是大家的，从里面拿了一个小平锅给他，他还是觉得不合适用来做饭。请师父解梦。</w:t>
      </w:r>
    </w:p>
    <w:p w14:paraId="7D6BE24B" w14:textId="77777777" w:rsidR="00F64E14" w:rsidRPr="00321D58" w:rsidRDefault="00FF3DFF" w:rsidP="00FF3DFF">
      <w:pPr>
        <w:rPr>
          <w:sz w:val="24"/>
          <w:szCs w:val="24"/>
        </w:rPr>
      </w:pPr>
      <w:r w:rsidRPr="00321D58">
        <w:rPr>
          <w:b/>
          <w:bCs/>
          <w:sz w:val="24"/>
          <w:szCs w:val="24"/>
        </w:rPr>
        <w:t>台长答：</w:t>
      </w:r>
      <w:r w:rsidRPr="00321D58">
        <w:rPr>
          <w:sz w:val="24"/>
          <w:szCs w:val="24"/>
        </w:rPr>
        <w:t>不合群，在学佛学法当中跟大家不合群。</w:t>
      </w:r>
    </w:p>
    <w:p w14:paraId="4B0137A8" w14:textId="77777777" w:rsidR="00F64E14" w:rsidRPr="00321D58" w:rsidRDefault="00F64E14" w:rsidP="00FF3DFF">
      <w:pPr>
        <w:rPr>
          <w:sz w:val="24"/>
          <w:szCs w:val="24"/>
        </w:rPr>
      </w:pPr>
    </w:p>
    <w:p w14:paraId="710CA730" w14:textId="7DC6ADC2"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32:16</w:t>
      </w:r>
      <w:r w:rsidR="00300413">
        <w:rPr>
          <w:rFonts w:ascii="Segoe UI Emoji" w:hAnsi="Segoe UI Emoji" w:cs="Segoe UI Emoji"/>
          <w:b/>
          <w:bCs/>
          <w:sz w:val="24"/>
          <w:szCs w:val="24"/>
        </w:rPr>
        <w:t xml:space="preserve">  </w:t>
      </w:r>
      <w:r w:rsidRPr="00321D58">
        <w:rPr>
          <w:b/>
          <w:bCs/>
          <w:sz w:val="24"/>
          <w:szCs w:val="24"/>
        </w:rPr>
        <w:t>孝敬长辈的钱可算做功德的钱吗</w:t>
      </w:r>
    </w:p>
    <w:p w14:paraId="21D649F4" w14:textId="77777777" w:rsidR="00F64E14" w:rsidRPr="00321D58" w:rsidRDefault="00FF3DFF" w:rsidP="00FF3DFF">
      <w:pPr>
        <w:rPr>
          <w:sz w:val="24"/>
          <w:szCs w:val="24"/>
        </w:rPr>
      </w:pPr>
      <w:r w:rsidRPr="00321D58">
        <w:rPr>
          <w:b/>
          <w:bCs/>
          <w:sz w:val="24"/>
          <w:szCs w:val="24"/>
        </w:rPr>
        <w:t>女听众：</w:t>
      </w:r>
      <w:r w:rsidRPr="00321D58">
        <w:rPr>
          <w:sz w:val="24"/>
          <w:szCs w:val="24"/>
        </w:rPr>
        <w:t>同修之前许愿，每月拿出工资的十分之一做功德。现在家里经济不好，他就想问，孝敬公婆、给老人看病的钱能算在里面吗？</w:t>
      </w:r>
    </w:p>
    <w:p w14:paraId="0B1BD414" w14:textId="77777777" w:rsidR="00F64E14" w:rsidRPr="00321D58" w:rsidRDefault="00FF3DFF" w:rsidP="00FF3DFF">
      <w:pPr>
        <w:rPr>
          <w:sz w:val="24"/>
          <w:szCs w:val="24"/>
        </w:rPr>
      </w:pPr>
      <w:r w:rsidRPr="00321D58">
        <w:rPr>
          <w:b/>
          <w:bCs/>
          <w:sz w:val="24"/>
          <w:szCs w:val="24"/>
        </w:rPr>
        <w:t>台长答：</w:t>
      </w:r>
      <w:r w:rsidRPr="00321D58">
        <w:rPr>
          <w:sz w:val="24"/>
          <w:szCs w:val="24"/>
        </w:rPr>
        <w:t>可以，算在里面的。孝顺本来就是件好事情。</w:t>
      </w:r>
    </w:p>
    <w:p w14:paraId="359ABDB4" w14:textId="77777777" w:rsidR="00F64E14" w:rsidRPr="00321D58" w:rsidRDefault="00F64E14" w:rsidP="00FF3DFF">
      <w:pPr>
        <w:rPr>
          <w:sz w:val="24"/>
          <w:szCs w:val="24"/>
        </w:rPr>
      </w:pPr>
    </w:p>
    <w:p w14:paraId="3814DE8C" w14:textId="771A9A9B"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32:46</w:t>
      </w:r>
      <w:r w:rsidR="00300413">
        <w:rPr>
          <w:rFonts w:ascii="Segoe UI Emoji" w:hAnsi="Segoe UI Emoji" w:cs="Segoe UI Emoji"/>
          <w:b/>
          <w:bCs/>
          <w:sz w:val="24"/>
          <w:szCs w:val="24"/>
        </w:rPr>
        <w:t xml:space="preserve">  </w:t>
      </w:r>
      <w:r w:rsidRPr="00321D58">
        <w:rPr>
          <w:b/>
          <w:bCs/>
          <w:sz w:val="24"/>
          <w:szCs w:val="24"/>
        </w:rPr>
        <w:t>穿迷彩服的问题</w:t>
      </w:r>
    </w:p>
    <w:p w14:paraId="0D37E1F4" w14:textId="77777777" w:rsidR="00F64E14" w:rsidRPr="00321D58" w:rsidRDefault="00FF3DFF" w:rsidP="00FF3DFF">
      <w:pPr>
        <w:rPr>
          <w:sz w:val="24"/>
          <w:szCs w:val="24"/>
        </w:rPr>
      </w:pPr>
      <w:r w:rsidRPr="00321D58">
        <w:rPr>
          <w:b/>
          <w:bCs/>
          <w:sz w:val="24"/>
          <w:szCs w:val="24"/>
        </w:rPr>
        <w:t>女听众：</w:t>
      </w:r>
      <w:r w:rsidRPr="00321D58">
        <w:rPr>
          <w:sz w:val="24"/>
          <w:szCs w:val="24"/>
        </w:rPr>
        <w:t>如果迷彩服就穿一件上衣或者只穿迷彩服的裤子，和穿一整套迷彩服有没有什么区别？</w:t>
      </w:r>
    </w:p>
    <w:p w14:paraId="4EF73774" w14:textId="77777777" w:rsidR="00F64E14" w:rsidRPr="00321D58" w:rsidRDefault="00FF3DFF" w:rsidP="00FF3DFF">
      <w:pPr>
        <w:rPr>
          <w:sz w:val="24"/>
          <w:szCs w:val="24"/>
        </w:rPr>
      </w:pPr>
      <w:r w:rsidRPr="00321D58">
        <w:rPr>
          <w:b/>
          <w:bCs/>
          <w:sz w:val="24"/>
          <w:szCs w:val="24"/>
        </w:rPr>
        <w:t>台长答：</w:t>
      </w:r>
      <w:r w:rsidRPr="00321D58">
        <w:rPr>
          <w:sz w:val="24"/>
          <w:szCs w:val="24"/>
        </w:rPr>
        <w:t>都有区别的。因为本身迷彩服是部队里用的东西，每个国家的军队都用迷彩服的，如果一个普通的老百姓老穿着迷彩服干吗了？（是的，明白了）</w:t>
      </w:r>
    </w:p>
    <w:p w14:paraId="023443DD" w14:textId="77777777" w:rsidR="00F64E14" w:rsidRPr="00321D58" w:rsidRDefault="00F64E14" w:rsidP="00FF3DFF">
      <w:pPr>
        <w:rPr>
          <w:sz w:val="24"/>
          <w:szCs w:val="24"/>
        </w:rPr>
      </w:pPr>
    </w:p>
    <w:p w14:paraId="14F896A8" w14:textId="7250C59A"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33:18</w:t>
      </w:r>
      <w:r w:rsidR="00300413">
        <w:rPr>
          <w:rFonts w:ascii="Segoe UI Emoji" w:hAnsi="Segoe UI Emoji" w:cs="Segoe UI Emoji"/>
          <w:b/>
          <w:bCs/>
          <w:sz w:val="24"/>
          <w:szCs w:val="24"/>
        </w:rPr>
        <w:t xml:space="preserve">  </w:t>
      </w:r>
      <w:r w:rsidRPr="00321D58">
        <w:rPr>
          <w:b/>
          <w:bCs/>
          <w:sz w:val="24"/>
          <w:szCs w:val="24"/>
        </w:rPr>
        <w:t>家中大门往哪边开有何讲究</w:t>
      </w:r>
    </w:p>
    <w:p w14:paraId="7F33D137" w14:textId="77777777" w:rsidR="00F64E14" w:rsidRPr="00321D58" w:rsidRDefault="00FF3DFF" w:rsidP="00FF3DFF">
      <w:pPr>
        <w:rPr>
          <w:sz w:val="24"/>
          <w:szCs w:val="24"/>
        </w:rPr>
      </w:pPr>
      <w:r w:rsidRPr="00321D58">
        <w:rPr>
          <w:b/>
          <w:bCs/>
          <w:sz w:val="24"/>
          <w:szCs w:val="24"/>
        </w:rPr>
        <w:t>女听众：</w:t>
      </w:r>
      <w:r w:rsidRPr="00321D58">
        <w:rPr>
          <w:sz w:val="24"/>
          <w:szCs w:val="24"/>
        </w:rPr>
        <w:t>家里有两道大门，一道木门一道防盗门，木门是往里面开的，另外一扇防盗门是往外面开的。可以把木门往左开，防盗门往右开吗？</w:t>
      </w:r>
    </w:p>
    <w:p w14:paraId="26A2B6ED" w14:textId="77777777" w:rsidR="00F64E14" w:rsidRPr="00321D58" w:rsidRDefault="00FF3DFF" w:rsidP="00FF3DFF">
      <w:pPr>
        <w:rPr>
          <w:sz w:val="24"/>
          <w:szCs w:val="24"/>
        </w:rPr>
      </w:pPr>
      <w:r w:rsidRPr="00321D58">
        <w:rPr>
          <w:b/>
          <w:bCs/>
          <w:sz w:val="24"/>
          <w:szCs w:val="24"/>
        </w:rPr>
        <w:t>台长答：</w:t>
      </w:r>
      <w:r w:rsidRPr="00321D58">
        <w:rPr>
          <w:sz w:val="24"/>
          <w:szCs w:val="24"/>
        </w:rPr>
        <w:t>不太好，因为牢房的门都是这样的，一边左一边右（那门要往哪个方向开比较好？）门的方向最好往里。比方说外面的防盗门是往外开，有陌生人来了，他进来之前你是往外推的，应该往里边开，把他迎进来。比方说人家一扇门，一个小偷来了，敲敲门，你把门往外开，他一拉住门，你拉都拉不回来（对的）你如果往里边开，他要进来，你可以把门从里边往外推的（对，这个就方便很多）嗯。你发现不对了，赶快把门从里边往外推，就把他弄在外面了（锁住了）嗯。如果你把门往外推，他要进来，接下来他拉住门他就进来了，你门都拿不到了（对的，原来是这样）</w:t>
      </w:r>
    </w:p>
    <w:p w14:paraId="688D3BEC" w14:textId="77777777" w:rsidR="00F64E14" w:rsidRPr="00321D58" w:rsidRDefault="00F64E14" w:rsidP="00FF3DFF">
      <w:pPr>
        <w:rPr>
          <w:sz w:val="24"/>
          <w:szCs w:val="24"/>
        </w:rPr>
      </w:pPr>
    </w:p>
    <w:p w14:paraId="07B87F3F" w14:textId="4FBF76F0"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34:55</w:t>
      </w:r>
      <w:r w:rsidR="00300413">
        <w:rPr>
          <w:rFonts w:ascii="Segoe UI Emoji" w:hAnsi="Segoe UI Emoji" w:cs="Segoe UI Emoji"/>
          <w:b/>
          <w:bCs/>
          <w:sz w:val="24"/>
          <w:szCs w:val="24"/>
        </w:rPr>
        <w:t xml:space="preserve">  </w:t>
      </w:r>
      <w:r w:rsidRPr="00321D58">
        <w:rPr>
          <w:b/>
          <w:bCs/>
          <w:sz w:val="24"/>
          <w:szCs w:val="24"/>
        </w:rPr>
        <w:t>可否戴耳塞念经、拜佛</w:t>
      </w:r>
    </w:p>
    <w:p w14:paraId="418CD2EC" w14:textId="77777777" w:rsidR="00F64E14" w:rsidRPr="00321D58" w:rsidRDefault="00FF3DFF" w:rsidP="00FF3DFF">
      <w:pPr>
        <w:rPr>
          <w:sz w:val="24"/>
          <w:szCs w:val="24"/>
        </w:rPr>
      </w:pPr>
      <w:r w:rsidRPr="00321D58">
        <w:rPr>
          <w:b/>
          <w:bCs/>
          <w:sz w:val="24"/>
          <w:szCs w:val="24"/>
        </w:rPr>
        <w:t>女听众：</w:t>
      </w:r>
      <w:r w:rsidRPr="00321D58">
        <w:rPr>
          <w:sz w:val="24"/>
          <w:szCs w:val="24"/>
        </w:rPr>
        <w:t>同修发现戴着耳塞念经效果很好，可以更专心。他想问，可以戴着耳塞给菩萨上香、拜菩萨吗？</w:t>
      </w:r>
    </w:p>
    <w:p w14:paraId="427C9E47" w14:textId="77777777" w:rsidR="00F64E14" w:rsidRPr="00321D58" w:rsidRDefault="00FF3DFF" w:rsidP="00FF3DFF">
      <w:pPr>
        <w:rPr>
          <w:sz w:val="24"/>
          <w:szCs w:val="24"/>
        </w:rPr>
      </w:pPr>
      <w:r w:rsidRPr="00321D58">
        <w:rPr>
          <w:b/>
          <w:bCs/>
          <w:sz w:val="24"/>
          <w:szCs w:val="24"/>
        </w:rPr>
        <w:t>台长答：</w:t>
      </w:r>
      <w:r w:rsidRPr="00321D58">
        <w:rPr>
          <w:sz w:val="24"/>
          <w:szCs w:val="24"/>
        </w:rPr>
        <w:t>这是修得不好的人，他自己怕影响，可以戴的，他怕影响自己的眼耳鼻舌身意，可以做。但是一般地，你说哪有一个人戴耳塞的？（对）举个简单例子，因为你这个人没有定力，所以你只能戴；如果有定力的人，边上有人做什么事情，关你什么事？没定力（对的）</w:t>
      </w:r>
    </w:p>
    <w:p w14:paraId="070140C9" w14:textId="77777777" w:rsidR="00F64E14" w:rsidRPr="00321D58" w:rsidRDefault="00F64E14" w:rsidP="00FF3DFF">
      <w:pPr>
        <w:rPr>
          <w:sz w:val="24"/>
          <w:szCs w:val="24"/>
        </w:rPr>
      </w:pPr>
    </w:p>
    <w:p w14:paraId="7F99F4E0" w14:textId="068CBEA1"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35:38</w:t>
      </w:r>
      <w:r w:rsidR="00300413">
        <w:rPr>
          <w:rFonts w:ascii="Segoe UI Emoji" w:hAnsi="Segoe UI Emoji" w:cs="Segoe UI Emoji"/>
          <w:b/>
          <w:bCs/>
          <w:sz w:val="24"/>
          <w:szCs w:val="24"/>
        </w:rPr>
        <w:t xml:space="preserve">  </w:t>
      </w:r>
      <w:r w:rsidRPr="00321D58">
        <w:rPr>
          <w:b/>
          <w:bCs/>
          <w:sz w:val="24"/>
          <w:szCs w:val="24"/>
        </w:rPr>
        <w:t>有虎牙的人有个性，脾气倔，要拔掉</w:t>
      </w:r>
    </w:p>
    <w:p w14:paraId="4A8F7564" w14:textId="77777777" w:rsidR="00F64E14" w:rsidRPr="00321D58" w:rsidRDefault="00FF3DFF" w:rsidP="00FF3DFF">
      <w:pPr>
        <w:rPr>
          <w:sz w:val="24"/>
          <w:szCs w:val="24"/>
        </w:rPr>
      </w:pPr>
      <w:r w:rsidRPr="00321D58">
        <w:rPr>
          <w:b/>
          <w:bCs/>
          <w:sz w:val="24"/>
          <w:szCs w:val="24"/>
        </w:rPr>
        <w:t>女听众：</w:t>
      </w:r>
      <w:r w:rsidRPr="00321D58">
        <w:rPr>
          <w:sz w:val="24"/>
          <w:szCs w:val="24"/>
        </w:rPr>
        <w:t>同修门牙上面的牙床上又冒出来了一颗牙，这在玄学上有什么说法吗？</w:t>
      </w:r>
    </w:p>
    <w:p w14:paraId="549342D2" w14:textId="77777777" w:rsidR="00F64E14" w:rsidRPr="00321D58" w:rsidRDefault="00FF3DFF" w:rsidP="00FF3DFF">
      <w:pPr>
        <w:rPr>
          <w:sz w:val="24"/>
          <w:szCs w:val="24"/>
        </w:rPr>
      </w:pPr>
      <w:r w:rsidRPr="00321D58">
        <w:rPr>
          <w:b/>
          <w:bCs/>
          <w:sz w:val="24"/>
          <w:szCs w:val="24"/>
        </w:rPr>
        <w:t>台长答：</w:t>
      </w:r>
      <w:r w:rsidRPr="00321D58">
        <w:rPr>
          <w:sz w:val="24"/>
          <w:szCs w:val="24"/>
        </w:rPr>
        <w:t>虎牙，是有前途的，这种人有前途，但是必须拔掉。这种人很有个性的（有虎牙就是有个性？）嗯，脾气倔得不得了。女孩子的话，这个女孩子像男人一样的（明白）</w:t>
      </w:r>
    </w:p>
    <w:p w14:paraId="6A407036" w14:textId="77777777" w:rsidR="00F64E14" w:rsidRPr="00321D58" w:rsidRDefault="00F64E14" w:rsidP="00FF3DFF">
      <w:pPr>
        <w:rPr>
          <w:sz w:val="24"/>
          <w:szCs w:val="24"/>
        </w:rPr>
      </w:pPr>
    </w:p>
    <w:p w14:paraId="2106664B" w14:textId="732851CF"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36:07</w:t>
      </w:r>
      <w:r w:rsidR="00300413">
        <w:rPr>
          <w:rFonts w:ascii="Segoe UI Emoji" w:hAnsi="Segoe UI Emoji" w:cs="Segoe UI Emoji"/>
          <w:b/>
          <w:bCs/>
          <w:sz w:val="24"/>
          <w:szCs w:val="24"/>
        </w:rPr>
        <w:t xml:space="preserve">  </w:t>
      </w:r>
      <w:r w:rsidRPr="00321D58">
        <w:rPr>
          <w:b/>
          <w:bCs/>
          <w:sz w:val="24"/>
          <w:szCs w:val="24"/>
        </w:rPr>
        <w:t>什么颜色的窗户比较好</w:t>
      </w:r>
    </w:p>
    <w:p w14:paraId="44023788" w14:textId="77777777" w:rsidR="00F64E14" w:rsidRPr="00321D58" w:rsidRDefault="00FF3DFF" w:rsidP="00FF3DFF">
      <w:pPr>
        <w:rPr>
          <w:sz w:val="24"/>
          <w:szCs w:val="24"/>
        </w:rPr>
      </w:pPr>
      <w:r w:rsidRPr="00321D58">
        <w:rPr>
          <w:b/>
          <w:bCs/>
          <w:sz w:val="24"/>
          <w:szCs w:val="24"/>
        </w:rPr>
        <w:t>女听众：</w:t>
      </w:r>
      <w:r w:rsidRPr="00321D58">
        <w:rPr>
          <w:sz w:val="24"/>
          <w:szCs w:val="24"/>
        </w:rPr>
        <w:t>同修的房子是奶黄色的墙、红色的瓦，想问窗户是什么颜色比较好？因为市场上窗户只有黑色、深灰、棕色和白色。</w:t>
      </w:r>
    </w:p>
    <w:p w14:paraId="75E124F4" w14:textId="77777777" w:rsidR="00F64E14" w:rsidRPr="00321D58" w:rsidRDefault="00FF3DFF" w:rsidP="00FF3DFF">
      <w:pPr>
        <w:rPr>
          <w:sz w:val="24"/>
          <w:szCs w:val="24"/>
        </w:rPr>
      </w:pPr>
      <w:r w:rsidRPr="00321D58">
        <w:rPr>
          <w:b/>
          <w:bCs/>
          <w:sz w:val="24"/>
          <w:szCs w:val="24"/>
        </w:rPr>
        <w:t>台长答：</w:t>
      </w:r>
      <w:r w:rsidRPr="00321D58">
        <w:rPr>
          <w:sz w:val="24"/>
          <w:szCs w:val="24"/>
        </w:rPr>
        <w:t>窗户当然白色了，白色比较明亮，它属于阳光之色。你说弄一个黑色的像什么？地下室啊？（对，感恩师父）</w:t>
      </w:r>
    </w:p>
    <w:p w14:paraId="76D6DC02" w14:textId="77777777" w:rsidR="00F64E14" w:rsidRPr="00321D58" w:rsidRDefault="00F64E14" w:rsidP="00FF3DFF">
      <w:pPr>
        <w:rPr>
          <w:sz w:val="24"/>
          <w:szCs w:val="24"/>
        </w:rPr>
      </w:pPr>
    </w:p>
    <w:p w14:paraId="7B0CF88C" w14:textId="638E22A9"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36:36</w:t>
      </w:r>
      <w:r w:rsidR="00300413">
        <w:rPr>
          <w:rFonts w:ascii="Segoe UI Emoji" w:hAnsi="Segoe UI Emoji" w:cs="Segoe UI Emoji"/>
          <w:b/>
          <w:bCs/>
          <w:sz w:val="24"/>
          <w:szCs w:val="24"/>
        </w:rPr>
        <w:t xml:space="preserve">  </w:t>
      </w:r>
      <w:r w:rsidRPr="00321D58">
        <w:rPr>
          <w:b/>
          <w:bCs/>
          <w:sz w:val="24"/>
          <w:szCs w:val="24"/>
        </w:rPr>
        <w:t>第三者怀孕，如不跟先生离婚，对方打胎自己会否有业障</w:t>
      </w:r>
    </w:p>
    <w:p w14:paraId="3957C57D" w14:textId="77777777" w:rsidR="00F64E14" w:rsidRPr="00321D58" w:rsidRDefault="00FF3DFF" w:rsidP="00FF3DFF">
      <w:pPr>
        <w:rPr>
          <w:sz w:val="24"/>
          <w:szCs w:val="24"/>
        </w:rPr>
      </w:pPr>
      <w:r w:rsidRPr="00321D58">
        <w:rPr>
          <w:b/>
          <w:bCs/>
          <w:sz w:val="24"/>
          <w:szCs w:val="24"/>
        </w:rPr>
        <w:t>女听众：</w:t>
      </w:r>
      <w:r w:rsidRPr="00321D58">
        <w:rPr>
          <w:sz w:val="24"/>
          <w:szCs w:val="24"/>
        </w:rPr>
        <w:t>同修的先生的第三者怀孕了，同修担心如果不和先生离婚，第三者可能就会把孩子打掉。如果对方把孩子打掉，同修会有业障吗？</w:t>
      </w:r>
    </w:p>
    <w:p w14:paraId="734A53F2" w14:textId="77777777" w:rsidR="00F64E14" w:rsidRPr="00321D58" w:rsidRDefault="00FF3DFF" w:rsidP="00FF3DFF">
      <w:pPr>
        <w:rPr>
          <w:sz w:val="24"/>
          <w:szCs w:val="24"/>
        </w:rPr>
      </w:pPr>
      <w:r w:rsidRPr="00321D58">
        <w:rPr>
          <w:b/>
          <w:bCs/>
          <w:sz w:val="24"/>
          <w:szCs w:val="24"/>
        </w:rPr>
        <w:t>台长答：</w:t>
      </w:r>
      <w:r w:rsidRPr="00321D58">
        <w:rPr>
          <w:sz w:val="24"/>
          <w:szCs w:val="24"/>
        </w:rPr>
        <w:t>要打掉她自己打，也不会因为同修的问题来打；她不想打掉，她照样留</w:t>
      </w:r>
      <w:r w:rsidRPr="00321D58">
        <w:rPr>
          <w:sz w:val="24"/>
          <w:szCs w:val="24"/>
        </w:rPr>
        <w:lastRenderedPageBreak/>
        <w:t>着。都可以（那同修不要去管？）你管她干吗？跟你有什么关系？（对）你去叫她打不打？讲老实话，她先生已经跟外面这个女人有这样关系的话，打不打是他们两个人商量的事情了（对）她管不了的，人家根本不听你的，听你的人家还跑到外面去？（明白）</w:t>
      </w:r>
    </w:p>
    <w:p w14:paraId="1AEE0F76" w14:textId="77777777" w:rsidR="00F64E14" w:rsidRPr="00321D58" w:rsidRDefault="00F64E14" w:rsidP="00FF3DFF">
      <w:pPr>
        <w:rPr>
          <w:sz w:val="24"/>
          <w:szCs w:val="24"/>
        </w:rPr>
      </w:pPr>
    </w:p>
    <w:p w14:paraId="12191B33" w14:textId="69A254EF"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37:33</w:t>
      </w:r>
      <w:r w:rsidR="00300413">
        <w:rPr>
          <w:rFonts w:ascii="Segoe UI Emoji" w:hAnsi="Segoe UI Emoji" w:cs="Segoe UI Emoji"/>
          <w:b/>
          <w:bCs/>
          <w:sz w:val="24"/>
          <w:szCs w:val="24"/>
        </w:rPr>
        <w:t xml:space="preserve">  </w:t>
      </w:r>
      <w:r w:rsidRPr="00321D58">
        <w:rPr>
          <w:b/>
          <w:bCs/>
          <w:sz w:val="24"/>
          <w:szCs w:val="24"/>
        </w:rPr>
        <w:t>不要用打卷的香、菩萨像作为网络头像</w:t>
      </w:r>
    </w:p>
    <w:p w14:paraId="5B70B429" w14:textId="77777777" w:rsidR="00F64E14" w:rsidRPr="00321D58" w:rsidRDefault="00FF3DFF" w:rsidP="00FF3DFF">
      <w:pPr>
        <w:rPr>
          <w:sz w:val="24"/>
          <w:szCs w:val="24"/>
        </w:rPr>
      </w:pPr>
      <w:r w:rsidRPr="00321D58">
        <w:rPr>
          <w:b/>
          <w:bCs/>
          <w:sz w:val="24"/>
          <w:szCs w:val="24"/>
        </w:rPr>
        <w:t>女听众：</w:t>
      </w:r>
      <w:r w:rsidRPr="00321D58">
        <w:rPr>
          <w:sz w:val="24"/>
          <w:szCs w:val="24"/>
        </w:rPr>
        <w:t>可不可以用打卷的香作为头像？就是像微信那些有一个头像。</w:t>
      </w:r>
    </w:p>
    <w:p w14:paraId="12CACDF1" w14:textId="77777777" w:rsidR="00F64E14" w:rsidRPr="00321D58" w:rsidRDefault="00FF3DFF" w:rsidP="00FF3DFF">
      <w:pPr>
        <w:rPr>
          <w:sz w:val="24"/>
          <w:szCs w:val="24"/>
        </w:rPr>
      </w:pPr>
      <w:r w:rsidRPr="00321D58">
        <w:rPr>
          <w:b/>
          <w:bCs/>
          <w:sz w:val="24"/>
          <w:szCs w:val="24"/>
        </w:rPr>
        <w:t>台长答：</w:t>
      </w:r>
      <w:r w:rsidRPr="00321D58">
        <w:rPr>
          <w:sz w:val="24"/>
          <w:szCs w:val="24"/>
        </w:rPr>
        <w:t>不要（不尊敬？）嗯，不好。你还不如放菩萨像，但是菩萨像被人家用了不好的话也是不尊敬。所以最好的方法就是一朵莲花（对，很多同修是用莲花做头像）莲花最好了，莲花有千姿百态的，你不一定跟人家一样（对）</w:t>
      </w:r>
    </w:p>
    <w:p w14:paraId="0EC22AC3" w14:textId="0DBC7B17" w:rsidR="00FF3DFF" w:rsidRPr="00321D58" w:rsidRDefault="00FF3DFF" w:rsidP="00FF3DFF">
      <w:pPr>
        <w:rPr>
          <w:sz w:val="24"/>
          <w:szCs w:val="24"/>
        </w:rPr>
      </w:pPr>
    </w:p>
    <w:p w14:paraId="28D3DB2C" w14:textId="16D27D09"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38:11</w:t>
      </w:r>
      <w:r w:rsidR="00300413">
        <w:rPr>
          <w:rFonts w:ascii="Segoe UI Emoji" w:hAnsi="Segoe UI Emoji" w:cs="Segoe UI Emoji"/>
          <w:b/>
          <w:bCs/>
          <w:sz w:val="24"/>
          <w:szCs w:val="24"/>
        </w:rPr>
        <w:t xml:space="preserve">  </w:t>
      </w:r>
      <w:r w:rsidRPr="00321D58">
        <w:rPr>
          <w:b/>
          <w:bCs/>
          <w:sz w:val="24"/>
          <w:szCs w:val="24"/>
        </w:rPr>
        <w:t>梦到放生黄瓜，说明放生不成功</w:t>
      </w:r>
    </w:p>
    <w:p w14:paraId="2EE05DA5" w14:textId="77777777" w:rsidR="00F64E14" w:rsidRPr="00321D58" w:rsidRDefault="00FF3DFF" w:rsidP="00FF3DFF">
      <w:pPr>
        <w:rPr>
          <w:sz w:val="24"/>
          <w:szCs w:val="24"/>
        </w:rPr>
      </w:pPr>
      <w:r w:rsidRPr="00321D58">
        <w:rPr>
          <w:b/>
          <w:bCs/>
          <w:sz w:val="24"/>
          <w:szCs w:val="24"/>
        </w:rPr>
        <w:t>女听众：</w:t>
      </w:r>
      <w:r w:rsidRPr="00321D58">
        <w:rPr>
          <w:sz w:val="24"/>
          <w:szCs w:val="24"/>
        </w:rPr>
        <w:t>同修梦到去放生的地方是圆形的水池，放生的不是鱼，是黄瓜，这个梦是什么意思？</w:t>
      </w:r>
    </w:p>
    <w:p w14:paraId="61C2D2D6" w14:textId="77777777" w:rsidR="00F64E14" w:rsidRPr="00321D58" w:rsidRDefault="00FF3DFF" w:rsidP="00FF3DFF">
      <w:pPr>
        <w:rPr>
          <w:sz w:val="24"/>
          <w:szCs w:val="24"/>
        </w:rPr>
      </w:pPr>
      <w:r w:rsidRPr="00321D58">
        <w:rPr>
          <w:b/>
          <w:bCs/>
          <w:sz w:val="24"/>
          <w:szCs w:val="24"/>
        </w:rPr>
        <w:t>台长答：</w:t>
      </w:r>
      <w:r w:rsidRPr="00321D58">
        <w:rPr>
          <w:sz w:val="24"/>
          <w:szCs w:val="24"/>
        </w:rPr>
        <w:t>那就是他放生不成功。你想想看，放下去的都是黄瓜不是鱼的话，能成功吗？鱼跑哪去了？（对）</w:t>
      </w:r>
    </w:p>
    <w:p w14:paraId="6ADBA0D9" w14:textId="77777777" w:rsidR="00F64E14" w:rsidRPr="00321D58" w:rsidRDefault="00F64E14" w:rsidP="00FF3DFF">
      <w:pPr>
        <w:rPr>
          <w:sz w:val="24"/>
          <w:szCs w:val="24"/>
        </w:rPr>
      </w:pPr>
    </w:p>
    <w:p w14:paraId="282B18EA" w14:textId="7D027C46"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38:40</w:t>
      </w:r>
      <w:r w:rsidR="00300413">
        <w:rPr>
          <w:rFonts w:ascii="Segoe UI Emoji" w:hAnsi="Segoe UI Emoji" w:cs="Segoe UI Emoji"/>
          <w:b/>
          <w:bCs/>
          <w:sz w:val="24"/>
          <w:szCs w:val="24"/>
        </w:rPr>
        <w:t xml:space="preserve">  </w:t>
      </w:r>
      <w:r w:rsidRPr="00321D58">
        <w:rPr>
          <w:b/>
          <w:bCs/>
          <w:sz w:val="24"/>
          <w:szCs w:val="24"/>
        </w:rPr>
        <w:t>荔枝可否做供果</w:t>
      </w:r>
    </w:p>
    <w:p w14:paraId="58866B88" w14:textId="77777777" w:rsidR="00F64E14" w:rsidRPr="00321D58" w:rsidRDefault="00FF3DFF" w:rsidP="00FF3DFF">
      <w:pPr>
        <w:rPr>
          <w:sz w:val="24"/>
          <w:szCs w:val="24"/>
        </w:rPr>
      </w:pPr>
      <w:r w:rsidRPr="00321D58">
        <w:rPr>
          <w:b/>
          <w:bCs/>
          <w:sz w:val="24"/>
          <w:szCs w:val="24"/>
        </w:rPr>
        <w:t>女听众：</w:t>
      </w:r>
      <w:r w:rsidRPr="00321D58">
        <w:rPr>
          <w:sz w:val="24"/>
          <w:szCs w:val="24"/>
        </w:rPr>
        <w:t>荔枝可以供奉吗？</w:t>
      </w:r>
    </w:p>
    <w:p w14:paraId="7AFA7775" w14:textId="77777777" w:rsidR="00F64E14" w:rsidRPr="00321D58" w:rsidRDefault="00FF3DFF" w:rsidP="00FF3DFF">
      <w:pPr>
        <w:rPr>
          <w:sz w:val="24"/>
          <w:szCs w:val="24"/>
        </w:rPr>
      </w:pPr>
      <w:r w:rsidRPr="00321D58">
        <w:rPr>
          <w:b/>
          <w:bCs/>
          <w:sz w:val="24"/>
          <w:szCs w:val="24"/>
        </w:rPr>
        <w:t>台长答：</w:t>
      </w:r>
      <w:r w:rsidRPr="00321D58">
        <w:rPr>
          <w:sz w:val="24"/>
          <w:szCs w:val="24"/>
        </w:rPr>
        <w:t>可以，但是荔枝很容易坏，所以尽量不要供。你供在菩萨这里，两三天坏了，流水了，酸的味道都出来了（对）你不常换的话，不要供这些（好的）</w:t>
      </w:r>
    </w:p>
    <w:p w14:paraId="3DE6749A" w14:textId="77777777" w:rsidR="00F64E14" w:rsidRPr="00321D58" w:rsidRDefault="00F64E14" w:rsidP="00FF3DFF">
      <w:pPr>
        <w:rPr>
          <w:sz w:val="24"/>
          <w:szCs w:val="24"/>
        </w:rPr>
      </w:pPr>
    </w:p>
    <w:p w14:paraId="17F506EF" w14:textId="586BAEA7"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39:34</w:t>
      </w:r>
      <w:r w:rsidR="00300413">
        <w:rPr>
          <w:rFonts w:ascii="Segoe UI Emoji" w:hAnsi="Segoe UI Emoji" w:cs="Segoe UI Emoji"/>
          <w:b/>
          <w:bCs/>
          <w:sz w:val="24"/>
          <w:szCs w:val="24"/>
        </w:rPr>
        <w:t xml:space="preserve">  </w:t>
      </w:r>
      <w:r w:rsidRPr="00321D58">
        <w:rPr>
          <w:b/>
          <w:bCs/>
          <w:sz w:val="24"/>
          <w:szCs w:val="24"/>
        </w:rPr>
        <w:t>工作、生活在车上，如何烧送小房子</w:t>
      </w:r>
    </w:p>
    <w:p w14:paraId="5E98C036" w14:textId="77777777" w:rsidR="00F64E14" w:rsidRPr="00321D58" w:rsidRDefault="00FF3DFF" w:rsidP="00FF3DFF">
      <w:pPr>
        <w:rPr>
          <w:sz w:val="24"/>
          <w:szCs w:val="24"/>
        </w:rPr>
      </w:pPr>
      <w:r w:rsidRPr="00321D58">
        <w:rPr>
          <w:b/>
          <w:bCs/>
          <w:sz w:val="24"/>
          <w:szCs w:val="24"/>
        </w:rPr>
        <w:t>女听众：</w:t>
      </w:r>
      <w:r w:rsidRPr="00321D58">
        <w:rPr>
          <w:sz w:val="24"/>
          <w:szCs w:val="24"/>
        </w:rPr>
        <w:t>同修和老公常年在大货车上工作、生活，没有固定的住处，她问可以在车上烧小房子吗？</w:t>
      </w:r>
    </w:p>
    <w:p w14:paraId="5BEC079E" w14:textId="77777777" w:rsidR="00F64E14" w:rsidRPr="00321D58" w:rsidRDefault="00FF3DFF" w:rsidP="00FF3DFF">
      <w:pPr>
        <w:rPr>
          <w:sz w:val="24"/>
          <w:szCs w:val="24"/>
        </w:rPr>
      </w:pPr>
      <w:r w:rsidRPr="00321D58">
        <w:rPr>
          <w:b/>
          <w:bCs/>
          <w:sz w:val="24"/>
          <w:szCs w:val="24"/>
        </w:rPr>
        <w:t>台长答：</w:t>
      </w:r>
      <w:r w:rsidRPr="00321D58">
        <w:rPr>
          <w:sz w:val="24"/>
          <w:szCs w:val="24"/>
        </w:rPr>
        <w:t>你放在车上，也不能一边开一边烧小房子，停下来休息的时候，最好要看一看，有点人气的地方。比方说，住的酒店，或者酒店边上停一停，比较有人气；你到了荒郊野岭上停下来，一烧的话，孤魂野鬼都来了。鬼比人多，你不知道？（对）</w:t>
      </w:r>
    </w:p>
    <w:p w14:paraId="0E598C5D" w14:textId="77777777" w:rsidR="00F64E14" w:rsidRPr="00321D58" w:rsidRDefault="00F64E14" w:rsidP="00FF3DFF">
      <w:pPr>
        <w:rPr>
          <w:sz w:val="24"/>
          <w:szCs w:val="24"/>
        </w:rPr>
      </w:pPr>
    </w:p>
    <w:p w14:paraId="3DF9EF7E" w14:textId="30812981"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41:25</w:t>
      </w:r>
      <w:r w:rsidR="00300413">
        <w:rPr>
          <w:rFonts w:ascii="Segoe UI Emoji" w:hAnsi="Segoe UI Emoji" w:cs="Segoe UI Emoji"/>
          <w:b/>
          <w:bCs/>
          <w:sz w:val="24"/>
          <w:szCs w:val="24"/>
        </w:rPr>
        <w:t xml:space="preserve">  </w:t>
      </w:r>
      <w:r w:rsidRPr="00321D58">
        <w:rPr>
          <w:b/>
          <w:bCs/>
          <w:sz w:val="24"/>
          <w:szCs w:val="24"/>
        </w:rPr>
        <w:t>梦到熟悉的人和不熟悉的人意义不同</w:t>
      </w:r>
    </w:p>
    <w:p w14:paraId="2BACA83E" w14:textId="77777777" w:rsidR="00F64E14" w:rsidRPr="00321D58" w:rsidRDefault="00FF3DFF" w:rsidP="00FF3DFF">
      <w:pPr>
        <w:rPr>
          <w:sz w:val="24"/>
          <w:szCs w:val="24"/>
        </w:rPr>
      </w:pPr>
      <w:r w:rsidRPr="00321D58">
        <w:rPr>
          <w:b/>
          <w:bCs/>
          <w:sz w:val="24"/>
          <w:szCs w:val="24"/>
        </w:rPr>
        <w:t>女听众：</w:t>
      </w:r>
      <w:r w:rsidRPr="00321D58">
        <w:rPr>
          <w:sz w:val="24"/>
          <w:szCs w:val="24"/>
        </w:rPr>
        <w:t>同修好几次梦到打乒乓球，和同学、和女儿，还有几次梦到和陌生人打乒乓球，请师父解梦。</w:t>
      </w:r>
    </w:p>
    <w:p w14:paraId="53E256CE" w14:textId="77777777" w:rsidR="00F64E14" w:rsidRPr="00321D58" w:rsidRDefault="00FF3DFF" w:rsidP="00FF3DFF">
      <w:pPr>
        <w:rPr>
          <w:sz w:val="24"/>
          <w:szCs w:val="24"/>
        </w:rPr>
      </w:pPr>
      <w:r w:rsidRPr="00321D58">
        <w:rPr>
          <w:b/>
          <w:bCs/>
          <w:sz w:val="24"/>
          <w:szCs w:val="24"/>
        </w:rPr>
        <w:t>台长答：</w:t>
      </w:r>
      <w:r w:rsidRPr="00321D58">
        <w:rPr>
          <w:sz w:val="24"/>
          <w:szCs w:val="24"/>
        </w:rPr>
        <w:t>那要当心了。梦到熟悉的人没关系，梦到不熟悉的人就有要经者混在里边了。我曾经跟你们讲过的，很多人开同学会、开</w:t>
      </w:r>
      <w:r w:rsidRPr="00321D58">
        <w:rPr>
          <w:sz w:val="24"/>
          <w:szCs w:val="24"/>
        </w:rPr>
        <w:t>party[</w:t>
      </w:r>
      <w:r w:rsidRPr="00321D58">
        <w:rPr>
          <w:sz w:val="24"/>
          <w:szCs w:val="24"/>
        </w:rPr>
        <w:t>聚会</w:t>
      </w:r>
      <w:r w:rsidRPr="00321D58">
        <w:rPr>
          <w:sz w:val="24"/>
          <w:szCs w:val="24"/>
        </w:rPr>
        <w:t>]</w:t>
      </w:r>
      <w:r w:rsidRPr="00321D58">
        <w:rPr>
          <w:sz w:val="24"/>
          <w:szCs w:val="24"/>
        </w:rPr>
        <w:t>，大家来一起照张相，一张相一照，怎么多出个人？（对，是有这种事情）太多了。就是鬼，凑热闹（明白了）</w:t>
      </w:r>
    </w:p>
    <w:p w14:paraId="17CB59AD" w14:textId="77777777" w:rsidR="00F64E14" w:rsidRPr="00321D58" w:rsidRDefault="00F64E14" w:rsidP="00FF3DFF">
      <w:pPr>
        <w:rPr>
          <w:sz w:val="24"/>
          <w:szCs w:val="24"/>
        </w:rPr>
      </w:pPr>
    </w:p>
    <w:p w14:paraId="6DD71970" w14:textId="7C105C11"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42:24</w:t>
      </w:r>
      <w:r w:rsidR="00300413">
        <w:rPr>
          <w:rFonts w:ascii="Segoe UI Emoji" w:hAnsi="Segoe UI Emoji" w:cs="Segoe UI Emoji"/>
          <w:b/>
          <w:bCs/>
          <w:sz w:val="24"/>
          <w:szCs w:val="24"/>
        </w:rPr>
        <w:t xml:space="preserve">  </w:t>
      </w:r>
      <w:r w:rsidRPr="00321D58">
        <w:rPr>
          <w:b/>
          <w:bCs/>
          <w:sz w:val="24"/>
          <w:szCs w:val="24"/>
        </w:rPr>
        <w:t>给公司取名有何讲究</w:t>
      </w:r>
    </w:p>
    <w:p w14:paraId="10D4DEED" w14:textId="77777777" w:rsidR="00F64E14" w:rsidRPr="00321D58" w:rsidRDefault="00FF3DFF" w:rsidP="00FF3DFF">
      <w:pPr>
        <w:rPr>
          <w:sz w:val="24"/>
          <w:szCs w:val="24"/>
        </w:rPr>
      </w:pPr>
      <w:r w:rsidRPr="00321D58">
        <w:rPr>
          <w:b/>
          <w:bCs/>
          <w:sz w:val="24"/>
          <w:szCs w:val="24"/>
        </w:rPr>
        <w:t>女听众：</w:t>
      </w:r>
      <w:r w:rsidRPr="00321D58">
        <w:rPr>
          <w:sz w:val="24"/>
          <w:szCs w:val="24"/>
        </w:rPr>
        <w:t>师父开示过，人的名字最好是三个字的，如果给公司取名字，是两个字好还是三个字好？</w:t>
      </w:r>
    </w:p>
    <w:p w14:paraId="26269313" w14:textId="77777777" w:rsidR="00F64E14" w:rsidRPr="00321D58" w:rsidRDefault="00FF3DFF" w:rsidP="00FF3DFF">
      <w:pPr>
        <w:rPr>
          <w:sz w:val="24"/>
          <w:szCs w:val="24"/>
        </w:rPr>
      </w:pPr>
      <w:r w:rsidRPr="00321D58">
        <w:rPr>
          <w:b/>
          <w:bCs/>
          <w:sz w:val="24"/>
          <w:szCs w:val="24"/>
        </w:rPr>
        <w:t>台长答：</w:t>
      </w:r>
      <w:r w:rsidRPr="00321D58">
        <w:rPr>
          <w:sz w:val="24"/>
          <w:szCs w:val="24"/>
        </w:rPr>
        <w:t>主要是字的格局要好，字的笔划呈吉祥数，它有讲究的，不是三个两个的问题，有的两个也很好，一个也很好，有的多了也好（就是笔划比较重要？）对。主要是看它的阴阳调和、笔划，并不在于字多字少。你要是说字多就好的话，</w:t>
      </w:r>
      <w:r w:rsidRPr="00321D58">
        <w:rPr>
          <w:sz w:val="24"/>
          <w:szCs w:val="24"/>
        </w:rPr>
        <w:lastRenderedPageBreak/>
        <w:t>那一长串的字，人家搞也搞不清楚（对）</w:t>
      </w:r>
    </w:p>
    <w:p w14:paraId="5D61BEFE" w14:textId="77777777" w:rsidR="00F64E14" w:rsidRPr="00321D58" w:rsidRDefault="00F64E14" w:rsidP="00FF3DFF">
      <w:pPr>
        <w:rPr>
          <w:sz w:val="24"/>
          <w:szCs w:val="24"/>
        </w:rPr>
      </w:pPr>
    </w:p>
    <w:p w14:paraId="48395B3E" w14:textId="30EA0CCC"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43:17</w:t>
      </w:r>
      <w:r w:rsidR="00300413">
        <w:rPr>
          <w:rFonts w:ascii="Segoe UI Emoji" w:hAnsi="Segoe UI Emoji" w:cs="Segoe UI Emoji"/>
          <w:b/>
          <w:bCs/>
          <w:sz w:val="24"/>
          <w:szCs w:val="24"/>
        </w:rPr>
        <w:t xml:space="preserve">  </w:t>
      </w:r>
      <w:r w:rsidRPr="00321D58">
        <w:rPr>
          <w:b/>
          <w:bCs/>
          <w:sz w:val="24"/>
          <w:szCs w:val="24"/>
        </w:rPr>
        <w:t>打节目电话时间不能太长，别人打不进去</w:t>
      </w:r>
    </w:p>
    <w:p w14:paraId="2CD5128C" w14:textId="77777777" w:rsidR="00F64E14" w:rsidRPr="00321D58" w:rsidRDefault="00FF3DFF" w:rsidP="00FF3DFF">
      <w:pPr>
        <w:rPr>
          <w:sz w:val="24"/>
          <w:szCs w:val="24"/>
        </w:rPr>
      </w:pPr>
      <w:r w:rsidRPr="00321D58">
        <w:rPr>
          <w:b/>
          <w:bCs/>
          <w:sz w:val="24"/>
          <w:szCs w:val="24"/>
        </w:rPr>
        <w:t>女听众：</w:t>
      </w:r>
      <w:r w:rsidRPr="00321D58">
        <w:rPr>
          <w:sz w:val="24"/>
          <w:szCs w:val="24"/>
        </w:rPr>
        <w:t>同修梦到</w:t>
      </w:r>
      <w:r w:rsidRPr="00321D58">
        <w:rPr>
          <w:sz w:val="24"/>
          <w:szCs w:val="24"/>
        </w:rPr>
        <w:t>……</w:t>
      </w:r>
    </w:p>
    <w:p w14:paraId="67DB7499" w14:textId="77777777" w:rsidR="00F64E14" w:rsidRPr="00321D58" w:rsidRDefault="00FF3DFF" w:rsidP="00FF3DFF">
      <w:pPr>
        <w:rPr>
          <w:sz w:val="24"/>
          <w:szCs w:val="24"/>
        </w:rPr>
      </w:pPr>
      <w:r w:rsidRPr="00321D58">
        <w:rPr>
          <w:b/>
          <w:bCs/>
          <w:sz w:val="24"/>
          <w:szCs w:val="24"/>
        </w:rPr>
        <w:t>台长答：</w:t>
      </w:r>
      <w:r w:rsidRPr="00321D58">
        <w:rPr>
          <w:sz w:val="24"/>
          <w:szCs w:val="24"/>
        </w:rPr>
        <w:t>你不能问太长了，人家打不进来了，不能这样的。你们这样以后整个一小时全交给你们了（对不起，师父，我今天就问到这里）好。自己要当心，你们问的长的人，最好不要超过</w:t>
      </w:r>
      <w:r w:rsidRPr="00321D58">
        <w:rPr>
          <w:sz w:val="24"/>
          <w:szCs w:val="24"/>
        </w:rPr>
        <w:t>20</w:t>
      </w:r>
      <w:r w:rsidRPr="00321D58">
        <w:rPr>
          <w:sz w:val="24"/>
          <w:szCs w:val="24"/>
        </w:rPr>
        <w:t>分钟、</w:t>
      </w:r>
      <w:r w:rsidRPr="00321D58">
        <w:rPr>
          <w:sz w:val="24"/>
          <w:szCs w:val="24"/>
        </w:rPr>
        <w:t>15</w:t>
      </w:r>
      <w:r w:rsidRPr="00321D58">
        <w:rPr>
          <w:sz w:val="24"/>
          <w:szCs w:val="24"/>
        </w:rPr>
        <w:t>分钟，要控制好。很多人写信来告诉我们说，不要给他们问这么长时间，明白吗？（对不起，师父。我就问到这里）</w:t>
      </w:r>
    </w:p>
    <w:p w14:paraId="0EC22AC4" w14:textId="0535466D" w:rsidR="00FF3DFF" w:rsidRPr="00321D58" w:rsidRDefault="00FF3DFF" w:rsidP="00FF3DFF">
      <w:pPr>
        <w:rPr>
          <w:sz w:val="24"/>
          <w:szCs w:val="24"/>
        </w:rPr>
      </w:pPr>
    </w:p>
    <w:p w14:paraId="67276B66" w14:textId="40ECC370" w:rsidR="00F64E14" w:rsidRPr="00321D58" w:rsidRDefault="00FF3DFF" w:rsidP="00FF3DFF">
      <w:pPr>
        <w:rPr>
          <w:sz w:val="24"/>
          <w:szCs w:val="24"/>
        </w:rPr>
      </w:pPr>
      <w:r w:rsidRPr="00321D58">
        <w:rPr>
          <w:b/>
          <w:bCs/>
          <w:sz w:val="24"/>
          <w:szCs w:val="24"/>
        </w:rPr>
        <w:t>4</w:t>
      </w:r>
      <w:r w:rsidRPr="00321D58">
        <w:rPr>
          <w:b/>
          <w:bCs/>
          <w:sz w:val="24"/>
          <w:szCs w:val="24"/>
        </w:rPr>
        <w:t>．</w:t>
      </w: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44:08</w:t>
      </w:r>
      <w:r w:rsidR="00300413">
        <w:rPr>
          <w:rFonts w:ascii="Segoe UI Emoji" w:hAnsi="Segoe UI Emoji" w:cs="Segoe UI Emoji"/>
          <w:b/>
          <w:bCs/>
          <w:sz w:val="24"/>
          <w:szCs w:val="24"/>
        </w:rPr>
        <w:t xml:space="preserve">  </w:t>
      </w:r>
      <w:r w:rsidRPr="00321D58">
        <w:rPr>
          <w:b/>
          <w:bCs/>
          <w:sz w:val="24"/>
          <w:szCs w:val="24"/>
        </w:rPr>
        <w:t>能否回以前公司上班的问题</w:t>
      </w:r>
    </w:p>
    <w:p w14:paraId="108D6709" w14:textId="77777777" w:rsidR="00F64E14" w:rsidRPr="00321D58" w:rsidRDefault="00FF3DFF" w:rsidP="00FF3DFF">
      <w:pPr>
        <w:rPr>
          <w:sz w:val="24"/>
          <w:szCs w:val="24"/>
        </w:rPr>
      </w:pPr>
      <w:r w:rsidRPr="00321D58">
        <w:rPr>
          <w:b/>
          <w:bCs/>
          <w:sz w:val="24"/>
          <w:szCs w:val="24"/>
        </w:rPr>
        <w:t>男听众：</w:t>
      </w:r>
      <w:r w:rsidRPr="00321D58">
        <w:rPr>
          <w:sz w:val="24"/>
          <w:szCs w:val="24"/>
        </w:rPr>
        <w:t>师父好。有位同修投资了一家汽车公司，并兼职做财务。因为这家公司两年没有销售，同修今年就离开去了另外一家建筑公司做财务。但是离开之后，之前那公司又可以售卖汽车了，同修就想回去上班，但是不知道该不该回去，就问了菩萨。晚上梦到不知道谁带这位同修到仙境一般的山上去旅游，很多人，但是很多人都不认识，越往山上走越美丽，有一些不好的障碍物半路就被清理掉了，同修梦里觉得很开心，最后到了上面。请问师父，这个梦跟他选择工作有关系吗？</w:t>
      </w:r>
    </w:p>
    <w:p w14:paraId="443913BF" w14:textId="77777777" w:rsidR="00F64E14" w:rsidRPr="00321D58" w:rsidRDefault="00FF3DFF" w:rsidP="00FF3DFF">
      <w:pPr>
        <w:rPr>
          <w:sz w:val="24"/>
          <w:szCs w:val="24"/>
        </w:rPr>
      </w:pPr>
      <w:r w:rsidRPr="00321D58">
        <w:rPr>
          <w:b/>
          <w:bCs/>
          <w:sz w:val="24"/>
          <w:szCs w:val="24"/>
        </w:rPr>
        <w:t>台长答：</w:t>
      </w:r>
      <w:r w:rsidRPr="00321D58">
        <w:rPr>
          <w:sz w:val="24"/>
          <w:szCs w:val="24"/>
        </w:rPr>
        <w:t>有关系的（意思还是让他回去上班？）很简单，他应该争取回去。讲讲好话，要什么面子？后来去的那家公司肯定不如前面一家公司好，他自己创办的，他当然有基础，他又在里边管财务，而且他要</w:t>
      </w:r>
      <w:r w:rsidRPr="00321D58">
        <w:rPr>
          <w:sz w:val="24"/>
          <w:szCs w:val="24"/>
        </w:rPr>
        <w:t>“</w:t>
      </w:r>
      <w:r w:rsidRPr="00321D58">
        <w:rPr>
          <w:sz w:val="24"/>
          <w:szCs w:val="24"/>
        </w:rPr>
        <w:t>拨开迷雾见青天</w:t>
      </w:r>
      <w:r w:rsidRPr="00321D58">
        <w:rPr>
          <w:sz w:val="24"/>
          <w:szCs w:val="24"/>
        </w:rPr>
        <w:t>”</w:t>
      </w:r>
      <w:r w:rsidRPr="00321D58">
        <w:rPr>
          <w:sz w:val="24"/>
          <w:szCs w:val="24"/>
        </w:rPr>
        <w:t>（明白）要什么面子？很多人</w:t>
      </w:r>
      <w:r w:rsidRPr="00321D58">
        <w:rPr>
          <w:sz w:val="24"/>
          <w:szCs w:val="24"/>
        </w:rPr>
        <w:t>“</w:t>
      </w:r>
      <w:r w:rsidRPr="00321D58">
        <w:rPr>
          <w:sz w:val="24"/>
          <w:szCs w:val="24"/>
        </w:rPr>
        <w:t>哎哟，我出来了，不能回去</w:t>
      </w:r>
      <w:r w:rsidRPr="00321D58">
        <w:rPr>
          <w:sz w:val="24"/>
          <w:szCs w:val="24"/>
        </w:rPr>
        <w:t>”</w:t>
      </w:r>
      <w:r w:rsidRPr="00321D58">
        <w:rPr>
          <w:sz w:val="24"/>
          <w:szCs w:val="24"/>
        </w:rPr>
        <w:t>。你要记住了，你这个面子放下之后说不定阳光普照呢（对的）还要面子？跟人家说</w:t>
      </w:r>
      <w:r w:rsidRPr="00321D58">
        <w:rPr>
          <w:sz w:val="24"/>
          <w:szCs w:val="24"/>
        </w:rPr>
        <w:t>“</w:t>
      </w:r>
      <w:r w:rsidRPr="00321D58">
        <w:rPr>
          <w:sz w:val="24"/>
          <w:szCs w:val="24"/>
        </w:rPr>
        <w:t>对不起，上次出来也不是我的意思，我也没办法，因为希望有一份工作。我因为各方面外环境的影响，所以造成了我这次的出来，我觉得我应该在这里</w:t>
      </w:r>
      <w:r w:rsidRPr="00321D58">
        <w:rPr>
          <w:sz w:val="24"/>
          <w:szCs w:val="24"/>
        </w:rPr>
        <w:t>……”</w:t>
      </w:r>
      <w:r w:rsidRPr="00321D58">
        <w:rPr>
          <w:sz w:val="24"/>
          <w:szCs w:val="24"/>
        </w:rPr>
        <w:t>去跟人家沟通（谢谢师父慈悲，弟子会转告他的）</w:t>
      </w:r>
    </w:p>
    <w:p w14:paraId="0EC22AC5" w14:textId="1BB685D6" w:rsidR="00FF3DFF" w:rsidRPr="00321D58" w:rsidRDefault="00FF3DFF" w:rsidP="00FF3DFF">
      <w:pPr>
        <w:rPr>
          <w:sz w:val="24"/>
          <w:szCs w:val="24"/>
        </w:rPr>
      </w:pPr>
    </w:p>
    <w:p w14:paraId="00C2B074" w14:textId="593E3956"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46:00</w:t>
      </w:r>
      <w:r w:rsidR="00300413">
        <w:rPr>
          <w:rFonts w:ascii="Segoe UI Emoji" w:hAnsi="Segoe UI Emoji" w:cs="Segoe UI Emoji"/>
          <w:b/>
          <w:bCs/>
          <w:sz w:val="24"/>
          <w:szCs w:val="24"/>
        </w:rPr>
        <w:t xml:space="preserve">  </w:t>
      </w:r>
      <w:r w:rsidRPr="00321D58">
        <w:rPr>
          <w:b/>
          <w:bCs/>
          <w:sz w:val="24"/>
          <w:szCs w:val="24"/>
        </w:rPr>
        <w:t>梦到钱掉进厕所里</w:t>
      </w:r>
    </w:p>
    <w:p w14:paraId="1324373E" w14:textId="77777777" w:rsidR="00F64E14" w:rsidRPr="00321D58" w:rsidRDefault="00FF3DFF" w:rsidP="00FF3DFF">
      <w:pPr>
        <w:rPr>
          <w:sz w:val="24"/>
          <w:szCs w:val="24"/>
        </w:rPr>
      </w:pPr>
      <w:r w:rsidRPr="00321D58">
        <w:rPr>
          <w:b/>
          <w:bCs/>
          <w:sz w:val="24"/>
          <w:szCs w:val="24"/>
        </w:rPr>
        <w:t>男听众：</w:t>
      </w:r>
      <w:r w:rsidRPr="00321D58">
        <w:rPr>
          <w:sz w:val="24"/>
          <w:szCs w:val="24"/>
        </w:rPr>
        <w:t>同修做梦去上厕所，公共厕所比较大，是老式的那种水槽式的厕所。他刚准备上厕所，从裤子后面的口袋想拿草纸，但是随手就把夹在口袋里的一张</w:t>
      </w:r>
      <w:r w:rsidRPr="00321D58">
        <w:rPr>
          <w:sz w:val="24"/>
          <w:szCs w:val="24"/>
        </w:rPr>
        <w:t>50</w:t>
      </w:r>
      <w:r w:rsidRPr="00321D58">
        <w:rPr>
          <w:sz w:val="24"/>
          <w:szCs w:val="24"/>
        </w:rPr>
        <w:t>元人民币抽出来掉进水槽里了，后来他带的纸不够，就不准备上了，准备走了。当时同修又发现裤子口袋里有另外一个版本的</w:t>
      </w:r>
      <w:r w:rsidRPr="00321D58">
        <w:rPr>
          <w:sz w:val="24"/>
          <w:szCs w:val="24"/>
        </w:rPr>
        <w:t>50</w:t>
      </w:r>
      <w:r w:rsidRPr="00321D58">
        <w:rPr>
          <w:sz w:val="24"/>
          <w:szCs w:val="24"/>
        </w:rPr>
        <w:t>元人民币和一张</w:t>
      </w:r>
      <w:r w:rsidRPr="00321D58">
        <w:rPr>
          <w:sz w:val="24"/>
          <w:szCs w:val="24"/>
        </w:rPr>
        <w:t>10</w:t>
      </w:r>
      <w:r w:rsidRPr="00321D58">
        <w:rPr>
          <w:sz w:val="24"/>
          <w:szCs w:val="24"/>
        </w:rPr>
        <w:t>元人民币。请师父开示，这个梦是什么意思？</w:t>
      </w:r>
    </w:p>
    <w:p w14:paraId="0696BAD6" w14:textId="77777777" w:rsidR="00F64E14" w:rsidRPr="00321D58" w:rsidRDefault="00FF3DFF" w:rsidP="00FF3DFF">
      <w:pPr>
        <w:rPr>
          <w:sz w:val="24"/>
          <w:szCs w:val="24"/>
        </w:rPr>
      </w:pPr>
      <w:r w:rsidRPr="00321D58">
        <w:rPr>
          <w:b/>
          <w:bCs/>
          <w:sz w:val="24"/>
          <w:szCs w:val="24"/>
        </w:rPr>
        <w:t>台长答：</w:t>
      </w:r>
      <w:r w:rsidRPr="00321D58">
        <w:rPr>
          <w:sz w:val="24"/>
          <w:szCs w:val="24"/>
        </w:rPr>
        <w:t>要当心了，他赚的钱不够干净，人家给他的钱不干净，他会有业的（那是不是要让他忏悔？）肯定的，礼佛大忏悔文至少</w:t>
      </w:r>
      <w:r w:rsidRPr="00321D58">
        <w:rPr>
          <w:sz w:val="24"/>
          <w:szCs w:val="24"/>
        </w:rPr>
        <w:t>13</w:t>
      </w:r>
      <w:r w:rsidRPr="00321D58">
        <w:rPr>
          <w:sz w:val="24"/>
          <w:szCs w:val="24"/>
        </w:rPr>
        <w:t>遍。</w:t>
      </w:r>
    </w:p>
    <w:p w14:paraId="56CE2D35" w14:textId="77777777" w:rsidR="00F64E14" w:rsidRPr="00321D58" w:rsidRDefault="00F64E14" w:rsidP="00FF3DFF">
      <w:pPr>
        <w:rPr>
          <w:sz w:val="24"/>
          <w:szCs w:val="24"/>
        </w:rPr>
      </w:pPr>
    </w:p>
    <w:p w14:paraId="7C30637D" w14:textId="75216F18"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46:59</w:t>
      </w:r>
      <w:r w:rsidR="00300413">
        <w:rPr>
          <w:rFonts w:ascii="Segoe UI Emoji" w:hAnsi="Segoe UI Emoji" w:cs="Segoe UI Emoji"/>
          <w:b/>
          <w:bCs/>
          <w:sz w:val="24"/>
          <w:szCs w:val="24"/>
        </w:rPr>
        <w:t xml:space="preserve">  </w:t>
      </w:r>
      <w:r w:rsidRPr="00321D58">
        <w:rPr>
          <w:b/>
          <w:bCs/>
          <w:sz w:val="24"/>
          <w:szCs w:val="24"/>
        </w:rPr>
        <w:t>梦到后脑勺里拔出钉子一样的东西</w:t>
      </w:r>
    </w:p>
    <w:p w14:paraId="4176DA52" w14:textId="77777777" w:rsidR="00F64E14" w:rsidRPr="00321D58" w:rsidRDefault="00FF3DFF" w:rsidP="00FF3DFF">
      <w:pPr>
        <w:rPr>
          <w:sz w:val="24"/>
          <w:szCs w:val="24"/>
        </w:rPr>
      </w:pPr>
      <w:r w:rsidRPr="00321D58">
        <w:rPr>
          <w:b/>
          <w:bCs/>
          <w:sz w:val="24"/>
          <w:szCs w:val="24"/>
        </w:rPr>
        <w:t>男听众：</w:t>
      </w:r>
      <w:r w:rsidRPr="00321D58">
        <w:rPr>
          <w:sz w:val="24"/>
          <w:szCs w:val="24"/>
        </w:rPr>
        <w:t>其他同修梦到帮助同修从右边后脑勺里拔出一根像钉子一样的东西，还有像牙科医生用的医疗器械那种爪子。这位同修最近也是脑子两边一直会头痛，尤其是人多气场杂的时候。请问师父，这个梦跟他这个症状有关系吗？</w:t>
      </w:r>
    </w:p>
    <w:p w14:paraId="7820C5A7" w14:textId="77777777" w:rsidR="00F64E14" w:rsidRPr="00321D58" w:rsidRDefault="00FF3DFF" w:rsidP="00FF3DFF">
      <w:pPr>
        <w:rPr>
          <w:sz w:val="24"/>
          <w:szCs w:val="24"/>
        </w:rPr>
      </w:pPr>
      <w:r w:rsidRPr="00321D58">
        <w:rPr>
          <w:b/>
          <w:bCs/>
          <w:sz w:val="24"/>
          <w:szCs w:val="24"/>
        </w:rPr>
        <w:t>台长答：</w:t>
      </w:r>
      <w:r w:rsidRPr="00321D58">
        <w:rPr>
          <w:sz w:val="24"/>
          <w:szCs w:val="24"/>
        </w:rPr>
        <w:t>有关系。身上长东西了，还要治疗，就说明他有烦恼（好）有烦恼，而且需要治疗，不容易的（明白。会不会是被下降头了？）有可能（那让他多念小房子跟消灾吉祥神咒？）对。一定要多念，不念不行的。</w:t>
      </w:r>
    </w:p>
    <w:p w14:paraId="0EC22AC6" w14:textId="07A24AEB" w:rsidR="00FF3DFF" w:rsidRPr="00321D58" w:rsidRDefault="00FF3DFF" w:rsidP="00FF3DFF">
      <w:pPr>
        <w:rPr>
          <w:sz w:val="24"/>
          <w:szCs w:val="24"/>
        </w:rPr>
      </w:pPr>
    </w:p>
    <w:p w14:paraId="1750E2E7" w14:textId="7BC7D871"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48:08</w:t>
      </w:r>
      <w:r w:rsidR="00300413">
        <w:rPr>
          <w:rFonts w:ascii="Segoe UI Emoji" w:hAnsi="Segoe UI Emoji" w:cs="Segoe UI Emoji"/>
          <w:b/>
          <w:bCs/>
          <w:sz w:val="24"/>
          <w:szCs w:val="24"/>
        </w:rPr>
        <w:t xml:space="preserve">  </w:t>
      </w:r>
      <w:r w:rsidRPr="00321D58">
        <w:rPr>
          <w:b/>
          <w:bCs/>
          <w:sz w:val="24"/>
          <w:szCs w:val="24"/>
        </w:rPr>
        <w:t>梦到缸和瓶子挡道，是有阻碍</w:t>
      </w:r>
    </w:p>
    <w:p w14:paraId="2562EB38" w14:textId="77777777" w:rsidR="00F64E14" w:rsidRPr="00321D58" w:rsidRDefault="00FF3DFF" w:rsidP="00FF3DFF">
      <w:pPr>
        <w:rPr>
          <w:sz w:val="24"/>
          <w:szCs w:val="24"/>
        </w:rPr>
      </w:pPr>
      <w:r w:rsidRPr="00321D58">
        <w:rPr>
          <w:b/>
          <w:bCs/>
          <w:sz w:val="24"/>
          <w:szCs w:val="24"/>
        </w:rPr>
        <w:t>男听众：</w:t>
      </w:r>
      <w:r w:rsidRPr="00321D58">
        <w:rPr>
          <w:sz w:val="24"/>
          <w:szCs w:val="24"/>
        </w:rPr>
        <w:t>有一个同修做梦口渴想下楼去找水，但是楼梯当中有一个缸，缸上面有</w:t>
      </w:r>
      <w:r w:rsidRPr="00321D58">
        <w:rPr>
          <w:sz w:val="24"/>
          <w:szCs w:val="24"/>
        </w:rPr>
        <w:lastRenderedPageBreak/>
        <w:t>一个瓶，挡住了同修下楼。同修的妈妈和弟弟在一楼，同修让弟弟拿开楼梯中间的那个缸和瓶子。请问师父，这个梦是什么意思？</w:t>
      </w:r>
    </w:p>
    <w:p w14:paraId="4BADF959" w14:textId="77777777" w:rsidR="00F64E14" w:rsidRPr="00321D58" w:rsidRDefault="00FF3DFF" w:rsidP="00FF3DFF">
      <w:pPr>
        <w:rPr>
          <w:sz w:val="24"/>
          <w:szCs w:val="24"/>
        </w:rPr>
      </w:pPr>
      <w:r w:rsidRPr="00321D58">
        <w:rPr>
          <w:b/>
          <w:bCs/>
          <w:sz w:val="24"/>
          <w:szCs w:val="24"/>
        </w:rPr>
        <w:t>台长答：</w:t>
      </w:r>
      <w:r w:rsidRPr="00321D58">
        <w:rPr>
          <w:sz w:val="24"/>
          <w:szCs w:val="24"/>
        </w:rPr>
        <w:t>不好（就是有阻碍对吧？）阻碍，缸和瓶子肯定是阻碍，要当心了。</w:t>
      </w:r>
    </w:p>
    <w:p w14:paraId="7947049C" w14:textId="77777777" w:rsidR="00F64E14" w:rsidRPr="00321D58" w:rsidRDefault="00F64E14" w:rsidP="00FF3DFF">
      <w:pPr>
        <w:rPr>
          <w:sz w:val="24"/>
          <w:szCs w:val="24"/>
        </w:rPr>
      </w:pPr>
    </w:p>
    <w:p w14:paraId="01DC95CC" w14:textId="5660C63A"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48:54</w:t>
      </w:r>
      <w:r w:rsidR="00300413">
        <w:rPr>
          <w:rFonts w:ascii="Segoe UI Emoji" w:hAnsi="Segoe UI Emoji" w:cs="Segoe UI Emoji"/>
          <w:b/>
          <w:bCs/>
          <w:sz w:val="24"/>
          <w:szCs w:val="24"/>
        </w:rPr>
        <w:t xml:space="preserve">  </w:t>
      </w:r>
      <w:r w:rsidRPr="00321D58">
        <w:rPr>
          <w:b/>
          <w:bCs/>
          <w:sz w:val="24"/>
          <w:szCs w:val="24"/>
        </w:rPr>
        <w:t>分享灵验案例需考虑读者的感受</w:t>
      </w:r>
    </w:p>
    <w:p w14:paraId="6000C90A" w14:textId="77777777" w:rsidR="00F64E14" w:rsidRPr="00321D58" w:rsidRDefault="00FF3DFF" w:rsidP="00FF3DFF">
      <w:pPr>
        <w:rPr>
          <w:sz w:val="24"/>
          <w:szCs w:val="24"/>
        </w:rPr>
      </w:pPr>
      <w:r w:rsidRPr="00321D58">
        <w:rPr>
          <w:b/>
          <w:bCs/>
          <w:sz w:val="24"/>
          <w:szCs w:val="24"/>
        </w:rPr>
        <w:t>男听众：</w:t>
      </w:r>
      <w:r w:rsidRPr="00321D58">
        <w:rPr>
          <w:sz w:val="24"/>
          <w:szCs w:val="24"/>
        </w:rPr>
        <w:t>师父，有一个同修提供了孩子的几个学佛灵验案例，请同修帮忙整理成文章法布施出去，但是这位同修在文章的开头加了这样一句话：</w:t>
      </w:r>
      <w:r w:rsidRPr="00321D58">
        <w:rPr>
          <w:sz w:val="24"/>
          <w:szCs w:val="24"/>
        </w:rPr>
        <w:t>“</w:t>
      </w:r>
      <w:r w:rsidRPr="00321D58">
        <w:rPr>
          <w:sz w:val="24"/>
          <w:szCs w:val="24"/>
        </w:rPr>
        <w:t>请大慈大悲观世音菩萨保佑看到这篇文章的人能种下菩提种子，精进学佛，直至成佛。</w:t>
      </w:r>
      <w:r w:rsidRPr="00321D58">
        <w:rPr>
          <w:sz w:val="24"/>
          <w:szCs w:val="24"/>
        </w:rPr>
        <w:t>”</w:t>
      </w:r>
      <w:r w:rsidRPr="00321D58">
        <w:rPr>
          <w:sz w:val="24"/>
          <w:szCs w:val="24"/>
        </w:rPr>
        <w:t>请问这句话会不会让孩子背业？</w:t>
      </w:r>
    </w:p>
    <w:p w14:paraId="7C37817E" w14:textId="77777777" w:rsidR="00F64E14" w:rsidRPr="00321D58" w:rsidRDefault="00FF3DFF" w:rsidP="00FF3DFF">
      <w:pPr>
        <w:rPr>
          <w:sz w:val="24"/>
          <w:szCs w:val="24"/>
        </w:rPr>
      </w:pPr>
      <w:r w:rsidRPr="00321D58">
        <w:rPr>
          <w:b/>
          <w:bCs/>
          <w:sz w:val="24"/>
          <w:szCs w:val="24"/>
        </w:rPr>
        <w:t>台长答：</w:t>
      </w:r>
      <w:r w:rsidRPr="00321D58">
        <w:rPr>
          <w:sz w:val="24"/>
          <w:szCs w:val="24"/>
        </w:rPr>
        <w:t>他的愿力很好，用不着写在上面的。如果有佛缘的人，人家看了就自己修了；没有佛缘的人，你写了这句，人家觉得你很假，有什么意思？（对）你看看师父教育你们之后，我从来没说</w:t>
      </w:r>
      <w:r w:rsidRPr="00321D58">
        <w:rPr>
          <w:sz w:val="24"/>
          <w:szCs w:val="24"/>
        </w:rPr>
        <w:t>“</w:t>
      </w:r>
      <w:r w:rsidRPr="00321D58">
        <w:rPr>
          <w:sz w:val="24"/>
          <w:szCs w:val="24"/>
        </w:rPr>
        <w:t>愿你们看到之后会离苦得乐</w:t>
      </w:r>
      <w:r w:rsidRPr="00321D58">
        <w:rPr>
          <w:sz w:val="24"/>
          <w:szCs w:val="24"/>
        </w:rPr>
        <w:t>”</w:t>
      </w:r>
      <w:r w:rsidRPr="00321D58">
        <w:rPr>
          <w:sz w:val="24"/>
          <w:szCs w:val="24"/>
        </w:rPr>
        <w:t>什么，人家会觉得你假的。菩萨是以真</w:t>
      </w:r>
      <w:r w:rsidRPr="00321D58">
        <w:rPr>
          <w:sz w:val="24"/>
          <w:szCs w:val="24"/>
        </w:rPr>
        <w:t>……</w:t>
      </w:r>
      <w:r w:rsidRPr="00321D58">
        <w:rPr>
          <w:sz w:val="24"/>
          <w:szCs w:val="24"/>
        </w:rPr>
        <w:t>所以为什么叫</w:t>
      </w:r>
      <w:r w:rsidRPr="00321D58">
        <w:rPr>
          <w:sz w:val="24"/>
          <w:szCs w:val="24"/>
        </w:rPr>
        <w:t>“</w:t>
      </w:r>
      <w:r w:rsidRPr="00321D58">
        <w:rPr>
          <w:sz w:val="24"/>
          <w:szCs w:val="24"/>
        </w:rPr>
        <w:t>真佛</w:t>
      </w:r>
      <w:r w:rsidRPr="00321D58">
        <w:rPr>
          <w:sz w:val="24"/>
          <w:szCs w:val="24"/>
        </w:rPr>
        <w:t>”</w:t>
      </w:r>
      <w:r w:rsidRPr="00321D58">
        <w:rPr>
          <w:sz w:val="24"/>
          <w:szCs w:val="24"/>
        </w:rPr>
        <w:t>？菩萨是真佛。你不能有一种意识当中的东西写出来，你意识当中自己理解，那是最好的事情（对）比方说，要开窍的话，有智慧的人他自己会开窍。你跟人家在解说的时候，</w:t>
      </w:r>
      <w:r w:rsidRPr="00321D58">
        <w:rPr>
          <w:sz w:val="24"/>
          <w:szCs w:val="24"/>
        </w:rPr>
        <w:t>“</w:t>
      </w:r>
      <w:r w:rsidRPr="00321D58">
        <w:rPr>
          <w:sz w:val="24"/>
          <w:szCs w:val="24"/>
        </w:rPr>
        <w:t>你真的，你怎么还想不通？我真的难过死了，我真的慈悲心大发，我现在不救你我真的很难过，怎么你</w:t>
      </w:r>
      <w:r w:rsidRPr="00321D58">
        <w:rPr>
          <w:sz w:val="24"/>
          <w:szCs w:val="24"/>
        </w:rPr>
        <w:t>……”</w:t>
      </w:r>
      <w:r w:rsidRPr="00321D58">
        <w:rPr>
          <w:sz w:val="24"/>
          <w:szCs w:val="24"/>
        </w:rPr>
        <w:t>你说说，人家不要鸡皮疙瘩起来的？无缘众生，缘分还没到，你哭也没用，你救不了他的。很多人一辈子就是这样的，你要对他好，他不理解的。他想不通就想不通了，他有业障就有业障了（对的）你说哪个人你完全能讲得通的？讲不通的（是的。还是要靠自己？）对。根基，佛缘，缘分，都是这样的（感恩师父开示）</w:t>
      </w:r>
    </w:p>
    <w:p w14:paraId="72E44438" w14:textId="77777777" w:rsidR="00F64E14" w:rsidRPr="00321D58" w:rsidRDefault="00F64E14" w:rsidP="00FF3DFF">
      <w:pPr>
        <w:rPr>
          <w:sz w:val="24"/>
          <w:szCs w:val="24"/>
        </w:rPr>
      </w:pPr>
    </w:p>
    <w:p w14:paraId="13BFA08B" w14:textId="6654F06D"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50:56</w:t>
      </w:r>
      <w:r w:rsidR="00300413">
        <w:rPr>
          <w:rFonts w:ascii="Segoe UI Emoji" w:hAnsi="Segoe UI Emoji" w:cs="Segoe UI Emoji"/>
          <w:b/>
          <w:bCs/>
          <w:sz w:val="24"/>
          <w:szCs w:val="24"/>
        </w:rPr>
        <w:t xml:space="preserve">  </w:t>
      </w:r>
      <w:r w:rsidRPr="00321D58">
        <w:rPr>
          <w:b/>
          <w:bCs/>
          <w:sz w:val="24"/>
          <w:szCs w:val="24"/>
        </w:rPr>
        <w:t>睡梦中能知道很多事情是宿命通</w:t>
      </w:r>
    </w:p>
    <w:p w14:paraId="4D23D46D" w14:textId="77777777" w:rsidR="00F64E14" w:rsidRPr="00321D58" w:rsidRDefault="00FF3DFF" w:rsidP="00FF3DFF">
      <w:pPr>
        <w:rPr>
          <w:sz w:val="24"/>
          <w:szCs w:val="24"/>
        </w:rPr>
      </w:pPr>
      <w:r w:rsidRPr="00321D58">
        <w:rPr>
          <w:b/>
          <w:bCs/>
          <w:sz w:val="24"/>
          <w:szCs w:val="24"/>
        </w:rPr>
        <w:t>男听众：</w:t>
      </w:r>
      <w:r w:rsidRPr="00321D58">
        <w:rPr>
          <w:sz w:val="24"/>
          <w:szCs w:val="24"/>
        </w:rPr>
        <w:t>师父，有些同修在睡梦中会知道很多事情，这是不是也是一种神通？</w:t>
      </w:r>
    </w:p>
    <w:p w14:paraId="7D0BE230" w14:textId="77777777" w:rsidR="00F64E14" w:rsidRPr="00321D58" w:rsidRDefault="00FF3DFF" w:rsidP="00FF3DFF">
      <w:pPr>
        <w:rPr>
          <w:sz w:val="24"/>
          <w:szCs w:val="24"/>
        </w:rPr>
      </w:pPr>
      <w:r w:rsidRPr="00321D58">
        <w:rPr>
          <w:b/>
          <w:bCs/>
          <w:sz w:val="24"/>
          <w:szCs w:val="24"/>
        </w:rPr>
        <w:t>台长答：</w:t>
      </w:r>
      <w:r w:rsidRPr="00321D58">
        <w:rPr>
          <w:sz w:val="24"/>
          <w:szCs w:val="24"/>
        </w:rPr>
        <w:t>这个很清楚了，宿命通，当然是神通了。他能知道他的未来，他能知道他的过去，就是宿命通（哦）他当然知道。很多人一做梦：自己曾经做过什么，哎哟，曾经做过宰相。醒过来一看，也不是宰相，一个打工仔，更痛苦，还是不做的好，呵呵呵。</w:t>
      </w:r>
    </w:p>
    <w:p w14:paraId="03851D9B" w14:textId="77777777" w:rsidR="00F64E14" w:rsidRPr="00321D58" w:rsidRDefault="00F64E14" w:rsidP="00FF3DFF">
      <w:pPr>
        <w:rPr>
          <w:sz w:val="24"/>
          <w:szCs w:val="24"/>
        </w:rPr>
      </w:pPr>
    </w:p>
    <w:p w14:paraId="76EE8A3C" w14:textId="40682025"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52:40</w:t>
      </w:r>
      <w:r w:rsidR="00300413">
        <w:rPr>
          <w:rFonts w:ascii="Segoe UI Emoji" w:hAnsi="Segoe UI Emoji" w:cs="Segoe UI Emoji"/>
          <w:b/>
          <w:bCs/>
          <w:sz w:val="24"/>
          <w:szCs w:val="24"/>
        </w:rPr>
        <w:t xml:space="preserve">  </w:t>
      </w:r>
      <w:r w:rsidRPr="00321D58">
        <w:rPr>
          <w:b/>
          <w:bCs/>
          <w:sz w:val="24"/>
          <w:szCs w:val="24"/>
        </w:rPr>
        <w:t>佛菩萨大日子可否晚上烧自存礼佛大忏悔文</w:t>
      </w:r>
    </w:p>
    <w:p w14:paraId="2829DA57" w14:textId="77777777" w:rsidR="00F64E14" w:rsidRPr="00321D58" w:rsidRDefault="00FF3DFF" w:rsidP="00FF3DFF">
      <w:pPr>
        <w:rPr>
          <w:sz w:val="24"/>
          <w:szCs w:val="24"/>
        </w:rPr>
      </w:pPr>
      <w:r w:rsidRPr="00321D58">
        <w:rPr>
          <w:b/>
          <w:bCs/>
          <w:sz w:val="24"/>
          <w:szCs w:val="24"/>
        </w:rPr>
        <w:t>男听众：</w:t>
      </w:r>
      <w:r w:rsidRPr="00321D58">
        <w:rPr>
          <w:sz w:val="24"/>
          <w:szCs w:val="24"/>
        </w:rPr>
        <w:t>初一、十五或者佛菩萨圣诞大日子，晚上上香的时候能不能烧自存礼佛大忏悔文？因为有时候白天上班没有时间，可能来不及。</w:t>
      </w:r>
    </w:p>
    <w:p w14:paraId="5B56DE03" w14:textId="77777777" w:rsidR="00F64E14" w:rsidRPr="00321D58" w:rsidRDefault="00FF3DFF" w:rsidP="00FF3DFF">
      <w:pPr>
        <w:rPr>
          <w:sz w:val="24"/>
          <w:szCs w:val="24"/>
        </w:rPr>
      </w:pPr>
      <w:r w:rsidRPr="00321D58">
        <w:rPr>
          <w:b/>
          <w:bCs/>
          <w:sz w:val="24"/>
          <w:szCs w:val="24"/>
        </w:rPr>
        <w:t>台长答：</w:t>
      </w:r>
      <w:r w:rsidRPr="00321D58">
        <w:rPr>
          <w:sz w:val="24"/>
          <w:szCs w:val="24"/>
        </w:rPr>
        <w:t>可以的，大日子都可以。因为大日子主要是菩萨一直在（师父请保重身体，弟子很想师父）好，谢谢。乖一点，坚持念经（明白）</w:t>
      </w:r>
    </w:p>
    <w:p w14:paraId="67E81245" w14:textId="77777777" w:rsidR="00F64E14" w:rsidRPr="00321D58" w:rsidRDefault="00F64E14" w:rsidP="00FF3DFF">
      <w:pPr>
        <w:rPr>
          <w:sz w:val="24"/>
          <w:szCs w:val="24"/>
        </w:rPr>
      </w:pPr>
    </w:p>
    <w:p w14:paraId="417A8B8F" w14:textId="3E9DD98C"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53:26</w:t>
      </w:r>
      <w:r w:rsidR="00300413">
        <w:rPr>
          <w:rFonts w:ascii="Segoe UI Emoji" w:hAnsi="Segoe UI Emoji" w:cs="Segoe UI Emoji"/>
          <w:b/>
          <w:bCs/>
          <w:sz w:val="24"/>
          <w:szCs w:val="24"/>
        </w:rPr>
        <w:t xml:space="preserve">  </w:t>
      </w:r>
      <w:r w:rsidRPr="00321D58">
        <w:rPr>
          <w:b/>
          <w:bCs/>
          <w:sz w:val="24"/>
          <w:szCs w:val="24"/>
        </w:rPr>
        <w:t>跟没学好还乱讲话的人接触多了会退转</w:t>
      </w:r>
    </w:p>
    <w:p w14:paraId="22F970D3" w14:textId="77777777" w:rsidR="00F64E14" w:rsidRPr="00321D58" w:rsidRDefault="00FF3DFF" w:rsidP="00FF3DFF">
      <w:pPr>
        <w:rPr>
          <w:sz w:val="24"/>
          <w:szCs w:val="24"/>
        </w:rPr>
      </w:pPr>
      <w:r w:rsidRPr="00321D58">
        <w:rPr>
          <w:b/>
          <w:bCs/>
          <w:sz w:val="24"/>
          <w:szCs w:val="24"/>
        </w:rPr>
        <w:t>男听众：</w:t>
      </w:r>
      <w:r w:rsidRPr="00321D58">
        <w:rPr>
          <w:sz w:val="24"/>
          <w:szCs w:val="24"/>
        </w:rPr>
        <w:t>师父，能不能加持弟子一下，弟子有时候念经念得很慢，效率很低，希望我能念得快一点，能够让我更好更快地还债消业。</w:t>
      </w:r>
    </w:p>
    <w:p w14:paraId="40446B18" w14:textId="77777777" w:rsidR="00F64E14" w:rsidRPr="00321D58" w:rsidRDefault="00FF3DFF" w:rsidP="00FF3DFF">
      <w:pPr>
        <w:rPr>
          <w:sz w:val="24"/>
          <w:szCs w:val="24"/>
        </w:rPr>
      </w:pPr>
      <w:r w:rsidRPr="00321D58">
        <w:rPr>
          <w:b/>
          <w:bCs/>
          <w:sz w:val="24"/>
          <w:szCs w:val="24"/>
        </w:rPr>
        <w:t>台长答：</w:t>
      </w:r>
      <w:r w:rsidRPr="00321D58">
        <w:rPr>
          <w:sz w:val="24"/>
          <w:szCs w:val="24"/>
        </w:rPr>
        <w:t>你很好。你们记住了，学佛当中有一个很重要的</w:t>
      </w:r>
      <w:r w:rsidRPr="00321D58">
        <w:rPr>
          <w:sz w:val="24"/>
          <w:szCs w:val="24"/>
        </w:rPr>
        <w:t>——</w:t>
      </w:r>
      <w:r w:rsidRPr="00321D58">
        <w:rPr>
          <w:sz w:val="24"/>
          <w:szCs w:val="24"/>
        </w:rPr>
        <w:t>少接触不好的人，少听别人讲，你的自信心就在。你东听听西听听的话，尤其是你觉得满口乱讲的这种人，自己学不好，还要讲东讲西，还要觉得自己讲得很好，这种人少接触，接触之后你会退转的（明白）一些中年妇女，年纪大，佛没学好，嘴巴</w:t>
      </w:r>
      <w:r w:rsidRPr="00321D58">
        <w:rPr>
          <w:sz w:val="24"/>
          <w:szCs w:val="24"/>
        </w:rPr>
        <w:t>“</w:t>
      </w:r>
      <w:r w:rsidRPr="00321D58">
        <w:rPr>
          <w:sz w:val="24"/>
          <w:szCs w:val="24"/>
        </w:rPr>
        <w:t>呱呱呱</w:t>
      </w:r>
      <w:r w:rsidRPr="00321D58">
        <w:rPr>
          <w:sz w:val="24"/>
          <w:szCs w:val="24"/>
        </w:rPr>
        <w:t>”</w:t>
      </w:r>
      <w:r w:rsidRPr="00321D58">
        <w:rPr>
          <w:sz w:val="24"/>
          <w:szCs w:val="24"/>
        </w:rPr>
        <w:t>，像家庭妇女一样的，你说她的嘴巴里能讲出真理来？你如果被她这种讲话都能够迷惑，你一定颠倒的（对。感恩师父）</w:t>
      </w:r>
    </w:p>
    <w:p w14:paraId="0EC22AC7" w14:textId="566A1F6D" w:rsidR="00FF3DFF" w:rsidRPr="00321D58" w:rsidRDefault="00FF3DFF" w:rsidP="00FF3DFF">
      <w:pPr>
        <w:rPr>
          <w:sz w:val="24"/>
          <w:szCs w:val="24"/>
        </w:rPr>
      </w:pPr>
    </w:p>
    <w:p w14:paraId="2EAA8D87" w14:textId="00CE006F" w:rsidR="00F64E14" w:rsidRPr="00321D58" w:rsidRDefault="00FF3DFF" w:rsidP="00FF3DFF">
      <w:pPr>
        <w:rPr>
          <w:sz w:val="24"/>
          <w:szCs w:val="24"/>
        </w:rPr>
      </w:pPr>
      <w:r w:rsidRPr="00321D58">
        <w:rPr>
          <w:b/>
          <w:bCs/>
          <w:sz w:val="24"/>
          <w:szCs w:val="24"/>
        </w:rPr>
        <w:t>5</w:t>
      </w:r>
      <w:r w:rsidRPr="00321D58">
        <w:rPr>
          <w:b/>
          <w:bCs/>
          <w:sz w:val="24"/>
          <w:szCs w:val="24"/>
        </w:rPr>
        <w:t>．</w:t>
      </w: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54:48</w:t>
      </w:r>
      <w:r w:rsidR="00300413">
        <w:rPr>
          <w:rFonts w:ascii="Segoe UI Emoji" w:hAnsi="Segoe UI Emoji" w:cs="Segoe UI Emoji"/>
          <w:b/>
          <w:bCs/>
          <w:sz w:val="24"/>
          <w:szCs w:val="24"/>
        </w:rPr>
        <w:t xml:space="preserve">  </w:t>
      </w:r>
      <w:r w:rsidRPr="00321D58">
        <w:rPr>
          <w:b/>
          <w:bCs/>
          <w:sz w:val="24"/>
          <w:szCs w:val="24"/>
        </w:rPr>
        <w:t>梦见一条鱼在菩萨像面前</w:t>
      </w:r>
    </w:p>
    <w:p w14:paraId="1EAE59FA" w14:textId="77777777" w:rsidR="00F64E14" w:rsidRPr="00321D58" w:rsidRDefault="00FF3DFF" w:rsidP="00FF3DFF">
      <w:pPr>
        <w:rPr>
          <w:sz w:val="24"/>
          <w:szCs w:val="24"/>
        </w:rPr>
      </w:pPr>
      <w:r w:rsidRPr="00321D58">
        <w:rPr>
          <w:b/>
          <w:bCs/>
          <w:sz w:val="24"/>
          <w:szCs w:val="24"/>
        </w:rPr>
        <w:t>女听众：</w:t>
      </w:r>
      <w:r w:rsidRPr="00321D58">
        <w:rPr>
          <w:sz w:val="24"/>
          <w:szCs w:val="24"/>
        </w:rPr>
        <w:t>师父好。同修梦到有一条鱼腾空悬在佛台观世音菩萨面前一动不动，不知道死活。现实生活中，做梦人经常梦到帮别人放生。请师父解梦。</w:t>
      </w:r>
    </w:p>
    <w:p w14:paraId="25BBA60C" w14:textId="77777777" w:rsidR="00F64E14" w:rsidRPr="00321D58" w:rsidRDefault="00FF3DFF" w:rsidP="00FF3DFF">
      <w:pPr>
        <w:rPr>
          <w:sz w:val="24"/>
          <w:szCs w:val="24"/>
        </w:rPr>
      </w:pPr>
      <w:r w:rsidRPr="00321D58">
        <w:rPr>
          <w:b/>
          <w:bCs/>
          <w:sz w:val="24"/>
          <w:szCs w:val="24"/>
        </w:rPr>
        <w:t>台长答：</w:t>
      </w:r>
      <w:r w:rsidRPr="00321D58">
        <w:rPr>
          <w:sz w:val="24"/>
          <w:szCs w:val="24"/>
        </w:rPr>
        <w:t>那很好，这个不是一般的鱼了。</w:t>
      </w:r>
    </w:p>
    <w:p w14:paraId="1F0544AD" w14:textId="77777777" w:rsidR="00F64E14" w:rsidRPr="00321D58" w:rsidRDefault="00F64E14" w:rsidP="00FF3DFF">
      <w:pPr>
        <w:rPr>
          <w:sz w:val="24"/>
          <w:szCs w:val="24"/>
        </w:rPr>
      </w:pPr>
    </w:p>
    <w:p w14:paraId="322E782C" w14:textId="1E4DCCD6"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55:20</w:t>
      </w:r>
      <w:r w:rsidR="00300413">
        <w:rPr>
          <w:rFonts w:ascii="Segoe UI Emoji" w:hAnsi="Segoe UI Emoji" w:cs="Segoe UI Emoji"/>
          <w:b/>
          <w:bCs/>
          <w:sz w:val="24"/>
          <w:szCs w:val="24"/>
        </w:rPr>
        <w:t xml:space="preserve">  </w:t>
      </w:r>
      <w:r w:rsidRPr="00321D58">
        <w:rPr>
          <w:b/>
          <w:bCs/>
          <w:sz w:val="24"/>
          <w:szCs w:val="24"/>
        </w:rPr>
        <w:t>可以用供杯托盘抵住菩萨像吗</w:t>
      </w:r>
    </w:p>
    <w:p w14:paraId="117B50CD" w14:textId="77777777" w:rsidR="00F64E14" w:rsidRPr="00321D58" w:rsidRDefault="00FF3DFF" w:rsidP="00FF3DFF">
      <w:pPr>
        <w:rPr>
          <w:sz w:val="24"/>
          <w:szCs w:val="24"/>
        </w:rPr>
      </w:pPr>
      <w:r w:rsidRPr="00321D58">
        <w:rPr>
          <w:b/>
          <w:bCs/>
          <w:sz w:val="24"/>
          <w:szCs w:val="24"/>
        </w:rPr>
        <w:t>女听众：</w:t>
      </w:r>
      <w:r w:rsidRPr="00321D58">
        <w:rPr>
          <w:sz w:val="24"/>
          <w:szCs w:val="24"/>
        </w:rPr>
        <w:t>同修家的佛台比较小，他就用供杯的托盘紧紧地贴着佛相框，用来顶住相框，保证相框不要倒下来，换水的时候托盘不动。请问把托盘做这样的用处如理如法吗？</w:t>
      </w:r>
    </w:p>
    <w:p w14:paraId="610B3BD1" w14:textId="77777777" w:rsidR="00F64E14" w:rsidRPr="00321D58" w:rsidRDefault="00FF3DFF" w:rsidP="00FF3DFF">
      <w:pPr>
        <w:rPr>
          <w:sz w:val="24"/>
          <w:szCs w:val="24"/>
        </w:rPr>
      </w:pPr>
      <w:r w:rsidRPr="00321D58">
        <w:rPr>
          <w:b/>
          <w:bCs/>
          <w:sz w:val="24"/>
          <w:szCs w:val="24"/>
        </w:rPr>
        <w:t>台长答：</w:t>
      </w:r>
      <w:r w:rsidRPr="00321D58">
        <w:rPr>
          <w:sz w:val="24"/>
          <w:szCs w:val="24"/>
        </w:rPr>
        <w:t>这可以的。拿粘胶把像粘一下就好了。</w:t>
      </w:r>
    </w:p>
    <w:p w14:paraId="0C622713" w14:textId="77777777" w:rsidR="00F64E14" w:rsidRPr="00321D58" w:rsidRDefault="00F64E14" w:rsidP="00FF3DFF">
      <w:pPr>
        <w:rPr>
          <w:sz w:val="24"/>
          <w:szCs w:val="24"/>
        </w:rPr>
      </w:pPr>
    </w:p>
    <w:p w14:paraId="06C6BD07" w14:textId="08F14FF7"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56:03</w:t>
      </w:r>
      <w:r w:rsidR="00300413">
        <w:rPr>
          <w:rFonts w:ascii="Segoe UI Emoji" w:hAnsi="Segoe UI Emoji" w:cs="Segoe UI Emoji"/>
          <w:b/>
          <w:bCs/>
          <w:sz w:val="24"/>
          <w:szCs w:val="24"/>
        </w:rPr>
        <w:t xml:space="preserve">  </w:t>
      </w:r>
      <w:r w:rsidRPr="00321D58">
        <w:rPr>
          <w:b/>
          <w:bCs/>
          <w:sz w:val="24"/>
          <w:szCs w:val="24"/>
        </w:rPr>
        <w:t>念礼佛大忏悔文不便跪拜，可否合十在额头点三下代表磕头</w:t>
      </w:r>
    </w:p>
    <w:p w14:paraId="07875D59" w14:textId="77777777" w:rsidR="00F64E14" w:rsidRPr="00321D58" w:rsidRDefault="00FF3DFF" w:rsidP="00FF3DFF">
      <w:pPr>
        <w:rPr>
          <w:sz w:val="24"/>
          <w:szCs w:val="24"/>
        </w:rPr>
      </w:pPr>
      <w:r w:rsidRPr="00321D58">
        <w:rPr>
          <w:b/>
          <w:bCs/>
          <w:sz w:val="24"/>
          <w:szCs w:val="24"/>
        </w:rPr>
        <w:t>女听众：</w:t>
      </w:r>
      <w:r w:rsidRPr="00321D58">
        <w:rPr>
          <w:sz w:val="24"/>
          <w:szCs w:val="24"/>
        </w:rPr>
        <w:t>之前师父开示，在飞机上念礼佛大忏悔文，最后不便站起来行礼，可以双手合十，在额头上点三下算是磕头。请问如果家中没有佛台，礼佛大忏悔文中每次念到需要磕头的地方，这样做也可以吗？</w:t>
      </w:r>
    </w:p>
    <w:p w14:paraId="0B1395F4" w14:textId="77777777" w:rsidR="00F64E14" w:rsidRPr="00321D58" w:rsidRDefault="00FF3DFF" w:rsidP="00FF3DFF">
      <w:pPr>
        <w:rPr>
          <w:sz w:val="24"/>
          <w:szCs w:val="24"/>
        </w:rPr>
      </w:pPr>
      <w:r w:rsidRPr="00321D58">
        <w:rPr>
          <w:b/>
          <w:bCs/>
          <w:sz w:val="24"/>
          <w:szCs w:val="24"/>
        </w:rPr>
        <w:t>台长答：</w:t>
      </w:r>
      <w:r w:rsidRPr="00321D58">
        <w:rPr>
          <w:sz w:val="24"/>
          <w:szCs w:val="24"/>
        </w:rPr>
        <w:t>完全可以。</w:t>
      </w:r>
    </w:p>
    <w:p w14:paraId="214FE077" w14:textId="77777777" w:rsidR="00F64E14" w:rsidRPr="00321D58" w:rsidRDefault="00F64E14" w:rsidP="00FF3DFF">
      <w:pPr>
        <w:rPr>
          <w:sz w:val="24"/>
          <w:szCs w:val="24"/>
        </w:rPr>
      </w:pPr>
    </w:p>
    <w:p w14:paraId="4054D918" w14:textId="4628AB64"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56:25</w:t>
      </w:r>
      <w:r w:rsidR="00300413">
        <w:rPr>
          <w:rFonts w:ascii="Segoe UI Emoji" w:hAnsi="Segoe UI Emoji" w:cs="Segoe UI Emoji"/>
          <w:b/>
          <w:bCs/>
          <w:sz w:val="24"/>
          <w:szCs w:val="24"/>
        </w:rPr>
        <w:t xml:space="preserve">  </w:t>
      </w:r>
      <w:r w:rsidRPr="00321D58">
        <w:rPr>
          <w:b/>
          <w:bCs/>
          <w:sz w:val="24"/>
          <w:szCs w:val="24"/>
        </w:rPr>
        <w:t>梦见不信佛的父亲用香烟点小房子</w:t>
      </w:r>
    </w:p>
    <w:p w14:paraId="6F9E81D3" w14:textId="77777777" w:rsidR="00F64E14" w:rsidRPr="00321D58" w:rsidRDefault="00FF3DFF" w:rsidP="00FF3DFF">
      <w:pPr>
        <w:rPr>
          <w:sz w:val="24"/>
          <w:szCs w:val="24"/>
        </w:rPr>
      </w:pPr>
      <w:r w:rsidRPr="00321D58">
        <w:rPr>
          <w:b/>
          <w:bCs/>
          <w:sz w:val="24"/>
          <w:szCs w:val="24"/>
        </w:rPr>
        <w:t>女听众：</w:t>
      </w:r>
      <w:r w:rsidRPr="00321D58">
        <w:rPr>
          <w:sz w:val="24"/>
          <w:szCs w:val="24"/>
        </w:rPr>
        <w:t>同修梦到不信佛的爸爸帮他烧小房子，但是不是用打火机，而是用香烟来点这个小房子，好像还有一些小房子同修还没有点上红点，爸爸就给烧了。</w:t>
      </w:r>
    </w:p>
    <w:p w14:paraId="7FB5A741" w14:textId="77777777" w:rsidR="00F64E14" w:rsidRPr="00321D58" w:rsidRDefault="00FF3DFF" w:rsidP="00FF3DFF">
      <w:pPr>
        <w:rPr>
          <w:sz w:val="24"/>
          <w:szCs w:val="24"/>
        </w:rPr>
      </w:pPr>
      <w:r w:rsidRPr="00321D58">
        <w:rPr>
          <w:b/>
          <w:bCs/>
          <w:sz w:val="24"/>
          <w:szCs w:val="24"/>
        </w:rPr>
        <w:t>台长答：</w:t>
      </w:r>
      <w:r w:rsidRPr="00321D58">
        <w:rPr>
          <w:sz w:val="24"/>
          <w:szCs w:val="24"/>
        </w:rPr>
        <w:t>他爸爸念经不念经？（不念经，不信佛）他爸爸有不如理不法的事情，意念偏差。</w:t>
      </w:r>
    </w:p>
    <w:p w14:paraId="4AF267EB" w14:textId="77777777" w:rsidR="00F64E14" w:rsidRPr="00321D58" w:rsidRDefault="00F64E14" w:rsidP="00FF3DFF">
      <w:pPr>
        <w:rPr>
          <w:sz w:val="24"/>
          <w:szCs w:val="24"/>
        </w:rPr>
      </w:pPr>
    </w:p>
    <w:p w14:paraId="4865D326" w14:textId="2457FC48"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56:57</w:t>
      </w:r>
      <w:r w:rsidR="00300413">
        <w:rPr>
          <w:rFonts w:ascii="Segoe UI Emoji" w:hAnsi="Segoe UI Emoji" w:cs="Segoe UI Emoji"/>
          <w:b/>
          <w:bCs/>
          <w:sz w:val="24"/>
          <w:szCs w:val="24"/>
        </w:rPr>
        <w:t xml:space="preserve">  </w:t>
      </w:r>
      <w:r w:rsidRPr="00321D58">
        <w:rPr>
          <w:b/>
          <w:bCs/>
          <w:sz w:val="24"/>
          <w:szCs w:val="24"/>
        </w:rPr>
        <w:t>梦见内裤掉在室外</w:t>
      </w:r>
    </w:p>
    <w:p w14:paraId="211B8E30" w14:textId="77777777" w:rsidR="00F64E14" w:rsidRPr="00321D58" w:rsidRDefault="00FF3DFF" w:rsidP="00FF3DFF">
      <w:pPr>
        <w:rPr>
          <w:sz w:val="24"/>
          <w:szCs w:val="24"/>
        </w:rPr>
      </w:pPr>
      <w:r w:rsidRPr="00321D58">
        <w:rPr>
          <w:b/>
          <w:bCs/>
          <w:sz w:val="24"/>
          <w:szCs w:val="24"/>
        </w:rPr>
        <w:t>女听众：</w:t>
      </w:r>
      <w:r w:rsidRPr="00321D58">
        <w:rPr>
          <w:sz w:val="24"/>
          <w:szCs w:val="24"/>
        </w:rPr>
        <w:t>同修梦到把内裤和晾衣架一起掉在窗外的竹子下面，现实生活中他正在忏悔邪淫的业障。请问这是消业了还是要继续忏悔？</w:t>
      </w:r>
    </w:p>
    <w:p w14:paraId="30049A4C" w14:textId="77777777" w:rsidR="00F64E14" w:rsidRPr="00321D58" w:rsidRDefault="00FF3DFF" w:rsidP="00FF3DFF">
      <w:pPr>
        <w:rPr>
          <w:sz w:val="24"/>
          <w:szCs w:val="24"/>
        </w:rPr>
      </w:pPr>
      <w:r w:rsidRPr="00321D58">
        <w:rPr>
          <w:b/>
          <w:bCs/>
          <w:sz w:val="24"/>
          <w:szCs w:val="24"/>
        </w:rPr>
        <w:t>台长答：</w:t>
      </w:r>
      <w:r w:rsidRPr="00321D58">
        <w:rPr>
          <w:sz w:val="24"/>
          <w:szCs w:val="24"/>
        </w:rPr>
        <w:t>正在消业。就是把自己邪淫的这个东西放在光天化日之下，曝光于世界，实际上就是对他自己的一种惩罚，他正在受报，受报是件好事情。</w:t>
      </w:r>
    </w:p>
    <w:p w14:paraId="0BB65B8A" w14:textId="77777777" w:rsidR="00F64E14" w:rsidRPr="00321D58" w:rsidRDefault="00F64E14" w:rsidP="00FF3DFF">
      <w:pPr>
        <w:rPr>
          <w:sz w:val="24"/>
          <w:szCs w:val="24"/>
        </w:rPr>
      </w:pPr>
    </w:p>
    <w:p w14:paraId="227CE88E" w14:textId="40D0982C"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57:35</w:t>
      </w:r>
      <w:r w:rsidR="00300413">
        <w:rPr>
          <w:rFonts w:ascii="Segoe UI Emoji" w:hAnsi="Segoe UI Emoji" w:cs="Segoe UI Emoji"/>
          <w:b/>
          <w:bCs/>
          <w:sz w:val="24"/>
          <w:szCs w:val="24"/>
        </w:rPr>
        <w:t xml:space="preserve">  </w:t>
      </w:r>
      <w:r w:rsidRPr="00321D58">
        <w:rPr>
          <w:b/>
          <w:bCs/>
          <w:sz w:val="24"/>
          <w:szCs w:val="24"/>
        </w:rPr>
        <w:t>小孩不爱惜粮食，可培养其跟菩萨忏悔</w:t>
      </w:r>
    </w:p>
    <w:p w14:paraId="65DE04A7" w14:textId="77777777" w:rsidR="00F64E14" w:rsidRPr="00321D58" w:rsidRDefault="00FF3DFF" w:rsidP="00FF3DFF">
      <w:pPr>
        <w:rPr>
          <w:sz w:val="24"/>
          <w:szCs w:val="24"/>
        </w:rPr>
      </w:pPr>
      <w:r w:rsidRPr="00321D58">
        <w:rPr>
          <w:b/>
          <w:bCs/>
          <w:sz w:val="24"/>
          <w:szCs w:val="24"/>
        </w:rPr>
        <w:t>女听众：</w:t>
      </w:r>
      <w:r w:rsidRPr="00321D58">
        <w:rPr>
          <w:sz w:val="24"/>
          <w:szCs w:val="24"/>
        </w:rPr>
        <w:t>一个三岁三个月的孩子总是对吃的东西不珍惜，喜欢浪费，他即使不吃这个东西，也是经常拿着玩，然后扔得到处都是。同修就让他跪在观世音菩萨面前，在没有上香的情况下对菩萨说：</w:t>
      </w:r>
      <w:r w:rsidRPr="00321D58">
        <w:rPr>
          <w:sz w:val="24"/>
          <w:szCs w:val="24"/>
        </w:rPr>
        <w:t>“</w:t>
      </w:r>
      <w:r w:rsidRPr="00321D58">
        <w:rPr>
          <w:sz w:val="24"/>
          <w:szCs w:val="24"/>
        </w:rPr>
        <w:t>菩萨妈妈，我错了，我不该浪费食物，我以后再也不浪费食物了。</w:t>
      </w:r>
      <w:r w:rsidRPr="00321D58">
        <w:rPr>
          <w:sz w:val="24"/>
          <w:szCs w:val="24"/>
        </w:rPr>
        <w:t>”</w:t>
      </w:r>
      <w:r w:rsidRPr="00321D58">
        <w:rPr>
          <w:sz w:val="24"/>
          <w:szCs w:val="24"/>
        </w:rPr>
        <w:t>这样说是如理如法的吗？</w:t>
      </w:r>
    </w:p>
    <w:p w14:paraId="7C24DA52" w14:textId="77777777" w:rsidR="00F64E14" w:rsidRPr="00321D58" w:rsidRDefault="00FF3DFF" w:rsidP="00FF3DFF">
      <w:pPr>
        <w:rPr>
          <w:sz w:val="24"/>
          <w:szCs w:val="24"/>
        </w:rPr>
      </w:pPr>
      <w:r w:rsidRPr="00321D58">
        <w:rPr>
          <w:b/>
          <w:bCs/>
          <w:sz w:val="24"/>
          <w:szCs w:val="24"/>
        </w:rPr>
        <w:t>台长答：</w:t>
      </w:r>
      <w:r w:rsidRPr="00321D58">
        <w:rPr>
          <w:sz w:val="24"/>
          <w:szCs w:val="24"/>
        </w:rPr>
        <w:t>如理如法。小孩子一样，小孩子虽然小，做错事情从小忏悔，菩萨不会记的，地府和天官是不会记的。在自己的智商、世界观还没形成之前，地府和天官一般都是比较看轻的。就是在你魂魄齐的时候，你做错的任何事情，他全部帮你记（好。因为小孩小，父母就很担心他脑子里没有这个意识，不知道珍惜粮食，可能以后还会浪费，这样不算是他违愿或者犯错？）以后发现再叫他忏悔，就这样，没事的（好，感恩师父）</w:t>
      </w:r>
    </w:p>
    <w:p w14:paraId="061FA7C9" w14:textId="77777777" w:rsidR="00F64E14" w:rsidRPr="00321D58" w:rsidRDefault="00F64E14" w:rsidP="00FF3DFF">
      <w:pPr>
        <w:rPr>
          <w:sz w:val="24"/>
          <w:szCs w:val="24"/>
        </w:rPr>
      </w:pPr>
    </w:p>
    <w:p w14:paraId="1B6F5DC4" w14:textId="0000E3DC"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58:49</w:t>
      </w:r>
      <w:r w:rsidR="00300413">
        <w:rPr>
          <w:rFonts w:ascii="Segoe UI Emoji" w:hAnsi="Segoe UI Emoji" w:cs="Segoe UI Emoji"/>
          <w:b/>
          <w:bCs/>
          <w:sz w:val="24"/>
          <w:szCs w:val="24"/>
        </w:rPr>
        <w:t xml:space="preserve">  </w:t>
      </w:r>
      <w:r w:rsidRPr="00321D58">
        <w:rPr>
          <w:b/>
          <w:bCs/>
          <w:sz w:val="24"/>
          <w:szCs w:val="24"/>
        </w:rPr>
        <w:t>有关着火的预示梦</w:t>
      </w:r>
    </w:p>
    <w:p w14:paraId="61CC1EFD" w14:textId="77777777" w:rsidR="00F64E14" w:rsidRPr="00321D58" w:rsidRDefault="00FF3DFF" w:rsidP="00FF3DFF">
      <w:pPr>
        <w:rPr>
          <w:sz w:val="24"/>
          <w:szCs w:val="24"/>
        </w:rPr>
      </w:pPr>
      <w:r w:rsidRPr="00321D58">
        <w:rPr>
          <w:b/>
          <w:bCs/>
          <w:sz w:val="24"/>
          <w:szCs w:val="24"/>
        </w:rPr>
        <w:lastRenderedPageBreak/>
        <w:t>女听众：</w:t>
      </w:r>
      <w:r w:rsidRPr="00321D58">
        <w:rPr>
          <w:sz w:val="24"/>
          <w:szCs w:val="24"/>
        </w:rPr>
        <w:t>同修梦到佛台旁边的窗帘是红布，烧香的时候窗帘飘起来，被香烧了好几个洞，也有的时候窗帘飘起来把香给灭了，同修几次发现后都赶紧去灭。现实生活中佛台边上的窗帘不是红布，但是香桶和上香用的小工具放在窗台边上。会不会是和这个有关系？</w:t>
      </w:r>
    </w:p>
    <w:p w14:paraId="634398EE" w14:textId="77777777" w:rsidR="00F64E14" w:rsidRPr="00321D58" w:rsidRDefault="00FF3DFF" w:rsidP="00FF3DFF">
      <w:pPr>
        <w:rPr>
          <w:sz w:val="24"/>
          <w:szCs w:val="24"/>
        </w:rPr>
      </w:pPr>
      <w:r w:rsidRPr="00321D58">
        <w:rPr>
          <w:b/>
          <w:bCs/>
          <w:sz w:val="24"/>
          <w:szCs w:val="24"/>
        </w:rPr>
        <w:t>台长答：</w:t>
      </w:r>
      <w:r w:rsidRPr="00321D58">
        <w:rPr>
          <w:sz w:val="24"/>
          <w:szCs w:val="24"/>
        </w:rPr>
        <w:t>提示梦，要当心着火。很多人着火之前都做到这种梦，就是不当回事。</w:t>
      </w:r>
    </w:p>
    <w:p w14:paraId="6F1EE1B1" w14:textId="77777777" w:rsidR="00F64E14" w:rsidRPr="00321D58" w:rsidRDefault="00F64E14" w:rsidP="00FF3DFF">
      <w:pPr>
        <w:rPr>
          <w:sz w:val="24"/>
          <w:szCs w:val="24"/>
        </w:rPr>
      </w:pPr>
    </w:p>
    <w:p w14:paraId="41007A82" w14:textId="3AE75674"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59:26</w:t>
      </w:r>
      <w:r w:rsidR="00300413">
        <w:rPr>
          <w:rFonts w:ascii="Segoe UI Emoji" w:hAnsi="Segoe UI Emoji" w:cs="Segoe UI Emoji"/>
          <w:b/>
          <w:bCs/>
          <w:sz w:val="24"/>
          <w:szCs w:val="24"/>
        </w:rPr>
        <w:t xml:space="preserve">  </w:t>
      </w:r>
      <w:r w:rsidRPr="00321D58">
        <w:rPr>
          <w:b/>
          <w:bCs/>
          <w:sz w:val="24"/>
          <w:szCs w:val="24"/>
        </w:rPr>
        <w:t>梦到业障比例有</w:t>
      </w:r>
      <w:r w:rsidRPr="00321D58">
        <w:rPr>
          <w:b/>
          <w:bCs/>
          <w:sz w:val="24"/>
          <w:szCs w:val="24"/>
        </w:rPr>
        <w:t>94%</w:t>
      </w:r>
    </w:p>
    <w:p w14:paraId="298543E1" w14:textId="77777777" w:rsidR="00F64E14" w:rsidRPr="00321D58" w:rsidRDefault="00FF3DFF" w:rsidP="00FF3DFF">
      <w:pPr>
        <w:rPr>
          <w:sz w:val="24"/>
          <w:szCs w:val="24"/>
        </w:rPr>
      </w:pPr>
      <w:r w:rsidRPr="00321D58">
        <w:rPr>
          <w:b/>
          <w:bCs/>
          <w:sz w:val="24"/>
          <w:szCs w:val="24"/>
        </w:rPr>
        <w:t>女听众：</w:t>
      </w:r>
      <w:r w:rsidRPr="00321D58">
        <w:rPr>
          <w:sz w:val="24"/>
          <w:szCs w:val="24"/>
        </w:rPr>
        <w:t>同修梦到问师父他的业障比例有多少，是不是很高，然后师父笑了笑，点点头说</w:t>
      </w:r>
      <w:r w:rsidRPr="00321D58">
        <w:rPr>
          <w:sz w:val="24"/>
          <w:szCs w:val="24"/>
        </w:rPr>
        <w:t>“</w:t>
      </w:r>
      <w:r w:rsidRPr="00321D58">
        <w:rPr>
          <w:sz w:val="24"/>
          <w:szCs w:val="24"/>
        </w:rPr>
        <w:t>有</w:t>
      </w:r>
      <w:r w:rsidRPr="00321D58">
        <w:rPr>
          <w:sz w:val="24"/>
          <w:szCs w:val="24"/>
        </w:rPr>
        <w:t>94%”</w:t>
      </w:r>
      <w:r w:rsidRPr="00321D58">
        <w:rPr>
          <w:sz w:val="24"/>
          <w:szCs w:val="24"/>
        </w:rPr>
        <w:t>。请师父解梦。</w:t>
      </w:r>
    </w:p>
    <w:p w14:paraId="5A734C8D" w14:textId="77777777" w:rsidR="00F64E14" w:rsidRPr="00321D58" w:rsidRDefault="00FF3DFF" w:rsidP="00FF3DFF">
      <w:pPr>
        <w:rPr>
          <w:sz w:val="24"/>
          <w:szCs w:val="24"/>
        </w:rPr>
      </w:pPr>
      <w:r w:rsidRPr="00321D58">
        <w:rPr>
          <w:b/>
          <w:bCs/>
          <w:sz w:val="24"/>
          <w:szCs w:val="24"/>
        </w:rPr>
        <w:t>台长答：</w:t>
      </w:r>
      <w:r w:rsidRPr="00321D58">
        <w:rPr>
          <w:sz w:val="24"/>
          <w:szCs w:val="24"/>
        </w:rPr>
        <w:t>是啊，师父在梦中讲的一定是真的，很厉害，他的业障很高。说他</w:t>
      </w:r>
      <w:r w:rsidRPr="00321D58">
        <w:rPr>
          <w:sz w:val="24"/>
          <w:szCs w:val="24"/>
        </w:rPr>
        <w:t>“94%”</w:t>
      </w:r>
      <w:r w:rsidRPr="00321D58">
        <w:rPr>
          <w:sz w:val="24"/>
          <w:szCs w:val="24"/>
        </w:rPr>
        <w:t>实际上就是一个比例。比方说，师父平时跟你们是</w:t>
      </w:r>
      <w:r w:rsidRPr="00321D58">
        <w:rPr>
          <w:sz w:val="24"/>
          <w:szCs w:val="24"/>
        </w:rPr>
        <w:t>30</w:t>
      </w:r>
      <w:r w:rsidRPr="00321D58">
        <w:rPr>
          <w:sz w:val="24"/>
          <w:szCs w:val="24"/>
        </w:rPr>
        <w:t>到</w:t>
      </w:r>
      <w:r w:rsidRPr="00321D58">
        <w:rPr>
          <w:sz w:val="24"/>
          <w:szCs w:val="24"/>
        </w:rPr>
        <w:t>40</w:t>
      </w:r>
      <w:r w:rsidRPr="00321D58">
        <w:rPr>
          <w:sz w:val="24"/>
          <w:szCs w:val="24"/>
        </w:rPr>
        <w:t>、</w:t>
      </w:r>
      <w:r w:rsidRPr="00321D58">
        <w:rPr>
          <w:sz w:val="24"/>
          <w:szCs w:val="24"/>
        </w:rPr>
        <w:t>50</w:t>
      </w:r>
      <w:r w:rsidRPr="00321D58">
        <w:rPr>
          <w:sz w:val="24"/>
          <w:szCs w:val="24"/>
        </w:rPr>
        <w:t>，以</w:t>
      </w:r>
      <w:r w:rsidRPr="00321D58">
        <w:rPr>
          <w:sz w:val="24"/>
          <w:szCs w:val="24"/>
        </w:rPr>
        <w:t>50</w:t>
      </w:r>
      <w:r w:rsidRPr="00321D58">
        <w:rPr>
          <w:sz w:val="24"/>
          <w:szCs w:val="24"/>
        </w:rPr>
        <w:t>为评分的。他到九十几的话，那至少他的比例是四十几，我平时给你们二十几是以</w:t>
      </w:r>
      <w:r w:rsidRPr="00321D58">
        <w:rPr>
          <w:sz w:val="24"/>
          <w:szCs w:val="24"/>
        </w:rPr>
        <w:t>50</w:t>
      </w:r>
      <w:r w:rsidRPr="00321D58">
        <w:rPr>
          <w:sz w:val="24"/>
          <w:szCs w:val="24"/>
        </w:rPr>
        <w:t>为评分的，明白了吗？（明白，感恩师父）</w:t>
      </w:r>
    </w:p>
    <w:p w14:paraId="5E035C2A" w14:textId="77777777" w:rsidR="00F64E14" w:rsidRPr="00321D58" w:rsidRDefault="00F64E14" w:rsidP="00FF3DFF">
      <w:pPr>
        <w:rPr>
          <w:sz w:val="24"/>
          <w:szCs w:val="24"/>
        </w:rPr>
      </w:pPr>
    </w:p>
    <w:p w14:paraId="3D144413" w14:textId="4383212C"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01:00:16</w:t>
      </w:r>
      <w:r w:rsidR="00300413">
        <w:rPr>
          <w:rFonts w:ascii="Segoe UI Emoji" w:hAnsi="Segoe UI Emoji" w:cs="Segoe UI Emoji"/>
          <w:b/>
          <w:bCs/>
          <w:sz w:val="24"/>
          <w:szCs w:val="24"/>
        </w:rPr>
        <w:t xml:space="preserve">  </w:t>
      </w:r>
      <w:r w:rsidRPr="00321D58">
        <w:rPr>
          <w:b/>
          <w:bCs/>
          <w:sz w:val="24"/>
          <w:szCs w:val="24"/>
        </w:rPr>
        <w:t>梦见门牙是黄的，提示</w:t>
      </w:r>
      <w:r w:rsidRPr="00321D58">
        <w:rPr>
          <w:b/>
          <w:bCs/>
          <w:sz w:val="24"/>
          <w:szCs w:val="24"/>
        </w:rPr>
        <w:t>“</w:t>
      </w:r>
      <w:r w:rsidRPr="00321D58">
        <w:rPr>
          <w:b/>
          <w:bCs/>
          <w:sz w:val="24"/>
          <w:szCs w:val="24"/>
        </w:rPr>
        <w:t>信口雌黄</w:t>
      </w:r>
      <w:r w:rsidRPr="00321D58">
        <w:rPr>
          <w:b/>
          <w:bCs/>
          <w:sz w:val="24"/>
          <w:szCs w:val="24"/>
        </w:rPr>
        <w:t>”</w:t>
      </w:r>
    </w:p>
    <w:p w14:paraId="6BD95385" w14:textId="77777777" w:rsidR="00F64E14" w:rsidRPr="00321D58" w:rsidRDefault="00FF3DFF" w:rsidP="00FF3DFF">
      <w:pPr>
        <w:rPr>
          <w:sz w:val="24"/>
          <w:szCs w:val="24"/>
        </w:rPr>
      </w:pPr>
      <w:r w:rsidRPr="00321D58">
        <w:rPr>
          <w:b/>
          <w:bCs/>
          <w:sz w:val="24"/>
          <w:szCs w:val="24"/>
        </w:rPr>
        <w:t>女听众：</w:t>
      </w:r>
      <w:r w:rsidRPr="00321D58">
        <w:rPr>
          <w:sz w:val="24"/>
          <w:szCs w:val="24"/>
        </w:rPr>
        <w:t>同修梦到上面的门牙有一颗是黄的，刷都刷不掉。请问这个梦是说有业障吗？</w:t>
      </w:r>
    </w:p>
    <w:p w14:paraId="648E357F" w14:textId="77777777" w:rsidR="00F64E14" w:rsidRPr="00321D58" w:rsidRDefault="00FF3DFF" w:rsidP="00FF3DFF">
      <w:pPr>
        <w:rPr>
          <w:sz w:val="24"/>
          <w:szCs w:val="24"/>
        </w:rPr>
      </w:pPr>
      <w:r w:rsidRPr="00321D58">
        <w:rPr>
          <w:b/>
          <w:bCs/>
          <w:sz w:val="24"/>
          <w:szCs w:val="24"/>
        </w:rPr>
        <w:t>台长答：</w:t>
      </w:r>
      <w:r w:rsidRPr="00321D58">
        <w:rPr>
          <w:sz w:val="24"/>
          <w:szCs w:val="24"/>
        </w:rPr>
        <w:t>“</w:t>
      </w:r>
      <w:r w:rsidRPr="00321D58">
        <w:rPr>
          <w:sz w:val="24"/>
          <w:szCs w:val="24"/>
        </w:rPr>
        <w:t>信口雌黄</w:t>
      </w:r>
      <w:r w:rsidRPr="00321D58">
        <w:rPr>
          <w:sz w:val="24"/>
          <w:szCs w:val="24"/>
        </w:rPr>
        <w:t>”</w:t>
      </w:r>
      <w:r w:rsidRPr="00321D58">
        <w:rPr>
          <w:sz w:val="24"/>
          <w:szCs w:val="24"/>
        </w:rPr>
        <w:t>啊，嘴巴乱讲话了。呵呵，菩萨给他的梦太绝了。</w:t>
      </w:r>
    </w:p>
    <w:p w14:paraId="2DC7790E" w14:textId="77777777" w:rsidR="00F64E14" w:rsidRPr="00321D58" w:rsidRDefault="00F64E14" w:rsidP="00FF3DFF">
      <w:pPr>
        <w:rPr>
          <w:sz w:val="24"/>
          <w:szCs w:val="24"/>
        </w:rPr>
      </w:pPr>
    </w:p>
    <w:p w14:paraId="1F95194A" w14:textId="6AD800E8"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01:00:36</w:t>
      </w:r>
      <w:r w:rsidR="00300413">
        <w:rPr>
          <w:rFonts w:ascii="Segoe UI Emoji" w:hAnsi="Segoe UI Emoji" w:cs="Segoe UI Emoji"/>
          <w:b/>
          <w:bCs/>
          <w:sz w:val="24"/>
          <w:szCs w:val="24"/>
        </w:rPr>
        <w:t xml:space="preserve">  </w:t>
      </w:r>
      <w:r w:rsidRPr="00321D58">
        <w:rPr>
          <w:b/>
          <w:bCs/>
          <w:sz w:val="24"/>
          <w:szCs w:val="24"/>
        </w:rPr>
        <w:t>梦见上香穿的衣服被烧了；卫生间待久会有臭味带出来</w:t>
      </w:r>
    </w:p>
    <w:p w14:paraId="00DC02A0" w14:textId="77777777" w:rsidR="00F64E14" w:rsidRPr="00321D58" w:rsidRDefault="00FF3DFF" w:rsidP="00FF3DFF">
      <w:pPr>
        <w:rPr>
          <w:sz w:val="24"/>
          <w:szCs w:val="24"/>
        </w:rPr>
      </w:pPr>
      <w:r w:rsidRPr="00321D58">
        <w:rPr>
          <w:b/>
          <w:bCs/>
          <w:sz w:val="24"/>
          <w:szCs w:val="24"/>
        </w:rPr>
        <w:t>女听众：</w:t>
      </w:r>
      <w:r w:rsidRPr="00321D58">
        <w:rPr>
          <w:sz w:val="24"/>
          <w:szCs w:val="24"/>
        </w:rPr>
        <w:t>同修梦到上香穿的一件红棉衣，不知道怎么烧得就剩下前面一点衣领了，没有看到烧的过程，意念在想</w:t>
      </w:r>
      <w:r w:rsidRPr="00321D58">
        <w:rPr>
          <w:sz w:val="24"/>
          <w:szCs w:val="24"/>
        </w:rPr>
        <w:t>“</w:t>
      </w:r>
      <w:r w:rsidRPr="00321D58">
        <w:rPr>
          <w:sz w:val="24"/>
          <w:szCs w:val="24"/>
        </w:rPr>
        <w:t>穿什么衣服呢</w:t>
      </w:r>
      <w:r w:rsidRPr="00321D58">
        <w:rPr>
          <w:sz w:val="24"/>
          <w:szCs w:val="24"/>
        </w:rPr>
        <w:t>”</w:t>
      </w:r>
      <w:r w:rsidRPr="00321D58">
        <w:rPr>
          <w:sz w:val="24"/>
          <w:szCs w:val="24"/>
        </w:rPr>
        <w:t>。</w:t>
      </w:r>
    </w:p>
    <w:p w14:paraId="7FE9814C" w14:textId="77777777" w:rsidR="00F64E14" w:rsidRPr="00321D58" w:rsidRDefault="00FF3DFF" w:rsidP="00FF3DFF">
      <w:pPr>
        <w:rPr>
          <w:sz w:val="24"/>
          <w:szCs w:val="24"/>
        </w:rPr>
      </w:pPr>
      <w:r w:rsidRPr="00321D58">
        <w:rPr>
          <w:b/>
          <w:bCs/>
          <w:sz w:val="24"/>
          <w:szCs w:val="24"/>
        </w:rPr>
        <w:t>台长答：</w:t>
      </w:r>
      <w:r w:rsidRPr="00321D58">
        <w:rPr>
          <w:sz w:val="24"/>
          <w:szCs w:val="24"/>
        </w:rPr>
        <w:t>太脏了，穿着这件衣服做过不如理不如法的事情，或者在卫生间里臭的味道都熏在里边了（哦）你不知道的，有味道的，就像你们在卫生间走出来你不觉得有臭味的，实际上你在里边待久了，如果很臭，你出来闻不出，人家从你边上一走过，你就有臭味带出来了（我明白了）</w:t>
      </w:r>
    </w:p>
    <w:p w14:paraId="0EC22AC8" w14:textId="135D5DF0" w:rsidR="00FF3DFF" w:rsidRPr="00321D58" w:rsidRDefault="00FF3DFF" w:rsidP="00FF3DFF">
      <w:pPr>
        <w:rPr>
          <w:sz w:val="24"/>
          <w:szCs w:val="24"/>
        </w:rPr>
      </w:pPr>
    </w:p>
    <w:p w14:paraId="242363A4" w14:textId="697FCD6F" w:rsidR="00F64E14" w:rsidRPr="00321D58" w:rsidRDefault="00FF3DFF" w:rsidP="00FF3DFF">
      <w:pPr>
        <w:rPr>
          <w:sz w:val="24"/>
          <w:szCs w:val="24"/>
        </w:rPr>
      </w:pPr>
      <w:r w:rsidRPr="00321D58">
        <w:rPr>
          <w:b/>
          <w:bCs/>
          <w:sz w:val="24"/>
          <w:szCs w:val="24"/>
        </w:rPr>
        <w:t>Wenda20200419</w:t>
      </w:r>
      <w:r w:rsidR="00300413">
        <w:rPr>
          <w:rFonts w:ascii="Segoe UI Emoji" w:hAnsi="Segoe UI Emoji" w:cs="Segoe UI Emoji"/>
          <w:b/>
          <w:bCs/>
          <w:sz w:val="24"/>
          <w:szCs w:val="24"/>
        </w:rPr>
        <w:t xml:space="preserve">  </w:t>
      </w:r>
      <w:r w:rsidRPr="00321D58">
        <w:rPr>
          <w:b/>
          <w:bCs/>
          <w:sz w:val="24"/>
          <w:szCs w:val="24"/>
        </w:rPr>
        <w:t>01:01:32</w:t>
      </w:r>
      <w:r w:rsidR="00300413">
        <w:rPr>
          <w:rFonts w:ascii="Segoe UI Emoji" w:hAnsi="Segoe UI Emoji" w:cs="Segoe UI Emoji"/>
          <w:b/>
          <w:bCs/>
          <w:sz w:val="24"/>
          <w:szCs w:val="24"/>
        </w:rPr>
        <w:t xml:space="preserve">  </w:t>
      </w:r>
      <w:r w:rsidRPr="00321D58">
        <w:rPr>
          <w:b/>
          <w:bCs/>
          <w:sz w:val="24"/>
          <w:szCs w:val="24"/>
        </w:rPr>
        <w:t>精进努力才能转运；年轻人不要浪费宝贵的青春和修行时间</w:t>
      </w:r>
    </w:p>
    <w:p w14:paraId="5D738BB6" w14:textId="77777777" w:rsidR="00F64E14" w:rsidRPr="00321D58" w:rsidRDefault="00FF3DFF" w:rsidP="00FF3DFF">
      <w:pPr>
        <w:rPr>
          <w:sz w:val="24"/>
          <w:szCs w:val="24"/>
        </w:rPr>
      </w:pPr>
      <w:r w:rsidRPr="00321D58">
        <w:rPr>
          <w:b/>
          <w:bCs/>
          <w:sz w:val="24"/>
          <w:szCs w:val="24"/>
        </w:rPr>
        <w:t>女听众：</w:t>
      </w:r>
      <w:r w:rsidRPr="00321D58">
        <w:rPr>
          <w:sz w:val="24"/>
          <w:szCs w:val="24"/>
        </w:rPr>
        <w:t>两年前师父在梦里开示过我，说我未来四年的运程，其中前两年都是不顺利。我现实生活中去年和今年这两年确实过得特别不开心，主要是事业上真的阻碍特别大。我想请师父能开示我几句，怎么能尽快去转这个运程？</w:t>
      </w:r>
    </w:p>
    <w:p w14:paraId="545079A7" w14:textId="77777777" w:rsidR="00F64E14" w:rsidRPr="00321D58" w:rsidRDefault="00FF3DFF" w:rsidP="00FF3DFF">
      <w:pPr>
        <w:rPr>
          <w:sz w:val="24"/>
          <w:szCs w:val="24"/>
        </w:rPr>
      </w:pPr>
      <w:r w:rsidRPr="00321D58">
        <w:rPr>
          <w:b/>
          <w:bCs/>
          <w:sz w:val="24"/>
          <w:szCs w:val="24"/>
        </w:rPr>
        <w:t>台长答：</w:t>
      </w:r>
      <w:r w:rsidRPr="00321D58">
        <w:rPr>
          <w:sz w:val="24"/>
          <w:szCs w:val="24"/>
        </w:rPr>
        <w:t>“</w:t>
      </w:r>
      <w:r w:rsidRPr="00321D58">
        <w:rPr>
          <w:sz w:val="24"/>
          <w:szCs w:val="24"/>
        </w:rPr>
        <w:t>尽快转运程</w:t>
      </w:r>
      <w:r w:rsidRPr="00321D58">
        <w:rPr>
          <w:sz w:val="24"/>
          <w:szCs w:val="24"/>
        </w:rPr>
        <w:t>”</w:t>
      </w:r>
      <w:r w:rsidRPr="00321D58">
        <w:rPr>
          <w:sz w:val="24"/>
          <w:szCs w:val="24"/>
        </w:rPr>
        <w:t>，你有信心吗？你天天早上睡懒觉不好好念经，不精进，你说说看，你怎么转运程啊？（是这样）晚上不睡，浪费了这么多时间，打过来打过去的，你不觉得是浪费时间啊？跟同学问问好了，跟这个弄弄了，跟那个讲讲了，经常玩手机的人就在浪费生命，你不知道啊？除非你是在弘法，就是这个概念。你知道你在手机上花掉多少时间？你一天花掉多少时间？如果你把这个时间拿出来三分之一，你看你可以念多少张小房子。你说有意思没意思？什么乱七八糟的！（对不起）整天这个男朋友，好像</w:t>
      </w:r>
      <w:r w:rsidRPr="00321D58">
        <w:rPr>
          <w:sz w:val="24"/>
          <w:szCs w:val="24"/>
        </w:rPr>
        <w:t>“</w:t>
      </w:r>
      <w:r w:rsidRPr="00321D58">
        <w:rPr>
          <w:sz w:val="24"/>
          <w:szCs w:val="24"/>
        </w:rPr>
        <w:t>我又没跟他谈</w:t>
      </w:r>
      <w:r w:rsidRPr="00321D58">
        <w:rPr>
          <w:sz w:val="24"/>
          <w:szCs w:val="24"/>
        </w:rPr>
        <w:t>”</w:t>
      </w:r>
      <w:r w:rsidRPr="00321D58">
        <w:rPr>
          <w:sz w:val="24"/>
          <w:szCs w:val="24"/>
        </w:rPr>
        <w:t>，发几个信息，心里得到一种满足，你说有意思没意思？这种功德都没有的事情，你做了这么多，经念不出来你怎么转运？（是，师父）你觉得有意思吗？你已经浪费了这么多青春了。年纪小的时候，跟同学发了这么多，你现在觉得有意思吗？你得到了什么？你失去的是宝贵的时间和青春。你得到了什么？得到了</w:t>
      </w:r>
      <w:r w:rsidRPr="00321D58">
        <w:rPr>
          <w:sz w:val="24"/>
          <w:szCs w:val="24"/>
        </w:rPr>
        <w:t>“hello</w:t>
      </w:r>
      <w:r w:rsidRPr="00321D58">
        <w:rPr>
          <w:sz w:val="24"/>
          <w:szCs w:val="24"/>
        </w:rPr>
        <w:t>，你好</w:t>
      </w:r>
      <w:r w:rsidRPr="00321D58">
        <w:rPr>
          <w:sz w:val="24"/>
          <w:szCs w:val="24"/>
        </w:rPr>
        <w:t>”</w:t>
      </w:r>
      <w:r w:rsidRPr="00321D58">
        <w:rPr>
          <w:sz w:val="24"/>
          <w:szCs w:val="24"/>
        </w:rPr>
        <w:t>。这个转来</w:t>
      </w:r>
      <w:r w:rsidRPr="00321D58">
        <w:rPr>
          <w:sz w:val="24"/>
          <w:szCs w:val="24"/>
        </w:rPr>
        <w:lastRenderedPageBreak/>
        <w:t>转去，在外面吃个饭拍个照片，晒你的图片，晒你的语言，你浪费生命啊！这个时间全部都是你应该念经修行的时间。你一天浪费的时间，人家和尚多少张小房子都念出来了，听懂了吗？（明白，师父）鲁迅曾经讲过一句话，人家说</w:t>
      </w:r>
      <w:r w:rsidRPr="00321D58">
        <w:rPr>
          <w:sz w:val="24"/>
          <w:szCs w:val="24"/>
        </w:rPr>
        <w:t>“</w:t>
      </w:r>
      <w:r w:rsidRPr="00321D58">
        <w:rPr>
          <w:sz w:val="24"/>
          <w:szCs w:val="24"/>
        </w:rPr>
        <w:t>你为什么能成为一个文学家？</w:t>
      </w:r>
      <w:r w:rsidRPr="00321D58">
        <w:rPr>
          <w:sz w:val="24"/>
          <w:szCs w:val="24"/>
        </w:rPr>
        <w:t>”</w:t>
      </w:r>
      <w:r w:rsidRPr="00321D58">
        <w:rPr>
          <w:sz w:val="24"/>
          <w:szCs w:val="24"/>
        </w:rPr>
        <w:t>他说：</w:t>
      </w:r>
      <w:r w:rsidRPr="00321D58">
        <w:rPr>
          <w:sz w:val="24"/>
          <w:szCs w:val="24"/>
        </w:rPr>
        <w:t>“</w:t>
      </w:r>
      <w:r w:rsidRPr="00321D58">
        <w:rPr>
          <w:sz w:val="24"/>
          <w:szCs w:val="24"/>
        </w:rPr>
        <w:t>我没有什么特异功能，我只不过把别人喝咖啡的时间用在学习上了。</w:t>
      </w:r>
      <w:r w:rsidRPr="00321D58">
        <w:rPr>
          <w:sz w:val="24"/>
          <w:szCs w:val="24"/>
        </w:rPr>
        <w:t>”</w:t>
      </w:r>
      <w:r w:rsidRPr="00321D58">
        <w:rPr>
          <w:sz w:val="24"/>
          <w:szCs w:val="24"/>
        </w:rPr>
        <w:t>简单得不得了。你去浪费时间干吗？这个男孩子夸你两句，</w:t>
      </w:r>
      <w:r w:rsidRPr="00321D58">
        <w:rPr>
          <w:sz w:val="24"/>
          <w:szCs w:val="24"/>
        </w:rPr>
        <w:t>“</w:t>
      </w:r>
      <w:r w:rsidRPr="00321D58">
        <w:rPr>
          <w:sz w:val="24"/>
          <w:szCs w:val="24"/>
        </w:rPr>
        <w:t>真好</w:t>
      </w:r>
      <w:r w:rsidRPr="00321D58">
        <w:rPr>
          <w:sz w:val="24"/>
          <w:szCs w:val="24"/>
        </w:rPr>
        <w:t>”“</w:t>
      </w:r>
      <w:r w:rsidRPr="00321D58">
        <w:rPr>
          <w:sz w:val="24"/>
          <w:szCs w:val="24"/>
        </w:rPr>
        <w:t>你这个包很漂亮</w:t>
      </w:r>
      <w:r w:rsidRPr="00321D58">
        <w:rPr>
          <w:sz w:val="24"/>
          <w:szCs w:val="24"/>
        </w:rPr>
        <w:t>”“</w:t>
      </w:r>
      <w:r w:rsidRPr="00321D58">
        <w:rPr>
          <w:sz w:val="24"/>
          <w:szCs w:val="24"/>
        </w:rPr>
        <w:t>你今天化妆化得很好</w:t>
      </w:r>
      <w:r w:rsidRPr="00321D58">
        <w:rPr>
          <w:sz w:val="24"/>
          <w:szCs w:val="24"/>
        </w:rPr>
        <w:t>”</w:t>
      </w:r>
      <w:r w:rsidRPr="00321D58">
        <w:rPr>
          <w:sz w:val="24"/>
          <w:szCs w:val="24"/>
        </w:rPr>
        <w:t>，虚荣心得到满足，失去的就是宝贵的生命。还要我讲啊？你没虚荣心啊？什么都还没解决，虚荣心一大堆。你得到的是什么？得到的是失去，听懂了吗？（明白了，对不起，师父）对啊，这么聪明的脑子就整天混在人间，红尘当中滚来滚去，你能滚出个什么名堂出来？（我明白了，师父，我一定会好好珍惜。我工作上不顺利，是不是也跟自己期望值太高、太贪心有关？）绝对的。不管贪心不贪心，就算你要精进努力，你也要付出努力你才能达到成功。自己修心不努力，很多人努力的时候你都看不见的，人家一会儿这个成功、那个成功，人家背后付出多少啊！过去大家同样八个人签证送上去，那么七个人吃喝玩乐等着出国，拿签证，七个人全部不批。有一个人天天在家里念经，就他批了，为什么？人家七个人都不知道，说</w:t>
      </w:r>
      <w:r w:rsidRPr="00321D58">
        <w:rPr>
          <w:sz w:val="24"/>
          <w:szCs w:val="24"/>
        </w:rPr>
        <w:t>“</w:t>
      </w:r>
      <w:r w:rsidRPr="00321D58">
        <w:rPr>
          <w:sz w:val="24"/>
          <w:szCs w:val="24"/>
        </w:rPr>
        <w:t>你为什么批了？我们一样的材料，一样的时间送上去，条件都一样的，为什么你批我不批啊？</w:t>
      </w:r>
      <w:r w:rsidRPr="00321D58">
        <w:rPr>
          <w:sz w:val="24"/>
          <w:szCs w:val="24"/>
        </w:rPr>
        <w:t>”</w:t>
      </w:r>
      <w:r w:rsidRPr="00321D58">
        <w:rPr>
          <w:sz w:val="24"/>
          <w:szCs w:val="24"/>
        </w:rPr>
        <w:t>人家念经你没念，明白了吗？（明白了，感恩师父，感恩观世音菩萨）乖一点啊，女孩子很容易浪费青春的（是，感恩师父）</w:t>
      </w:r>
    </w:p>
    <w:p w14:paraId="7A563184" w14:textId="77777777" w:rsidR="00F64E14" w:rsidRPr="00321D58" w:rsidRDefault="00F64E14" w:rsidP="00FF3DFF">
      <w:pPr>
        <w:rPr>
          <w:sz w:val="24"/>
          <w:szCs w:val="24"/>
        </w:rPr>
      </w:pPr>
    </w:p>
    <w:p w14:paraId="65481C03" w14:textId="77777777" w:rsidR="00DF4303" w:rsidRDefault="00490D93" w:rsidP="00FF3DFF">
      <w:pPr>
        <w:rPr>
          <w:sz w:val="24"/>
          <w:szCs w:val="24"/>
        </w:rPr>
      </w:pPr>
      <w:r w:rsidRPr="00321D58">
        <w:rPr>
          <w:rFonts w:hint="eastAsia"/>
          <w:b/>
          <w:bCs/>
          <w:sz w:val="24"/>
          <w:szCs w:val="24"/>
        </w:rPr>
        <w:t>台长</w:t>
      </w:r>
      <w:r w:rsidR="00FF3DFF" w:rsidRPr="00321D58">
        <w:rPr>
          <w:b/>
          <w:bCs/>
          <w:sz w:val="24"/>
          <w:szCs w:val="24"/>
        </w:rPr>
        <w:t>语：</w:t>
      </w:r>
      <w:r w:rsidR="00FF3DFF" w:rsidRPr="00321D58">
        <w:rPr>
          <w:sz w:val="24"/>
          <w:szCs w:val="24"/>
        </w:rPr>
        <w:t>听众朋友们，因为时间关系，我们节目就到这儿结束了。非常感谢听众朋友们收听，我们下次节目再见。</w:t>
      </w:r>
    </w:p>
    <w:p w14:paraId="724C181D" w14:textId="77777777" w:rsidR="00DF4303" w:rsidRDefault="00DF4303" w:rsidP="00FF3DFF">
      <w:pPr>
        <w:rPr>
          <w:sz w:val="24"/>
          <w:szCs w:val="24"/>
        </w:rPr>
      </w:pPr>
    </w:p>
    <w:p w14:paraId="133E1512" w14:textId="77777777" w:rsidR="00DF4303" w:rsidRDefault="00FF3DFF" w:rsidP="0022551D">
      <w:pPr>
        <w:pStyle w:val="3"/>
      </w:pPr>
      <w:r w:rsidRPr="00321D58">
        <w:rPr>
          <w:rFonts w:hint="eastAsia"/>
          <w:sz w:val="24"/>
          <w:szCs w:val="24"/>
        </w:rPr>
        <w:t>Wenda20200424</w:t>
      </w:r>
      <w:r w:rsidRPr="00321D58">
        <w:rPr>
          <w:rFonts w:hint="eastAsia"/>
          <w:sz w:val="24"/>
          <w:szCs w:val="24"/>
        </w:rPr>
        <w:t>节目录音文字整理</w:t>
      </w:r>
    </w:p>
    <w:p w14:paraId="6C460559" w14:textId="77777777" w:rsidR="00DF4303" w:rsidRDefault="00DF4303" w:rsidP="00E4503A"/>
    <w:p w14:paraId="25F1BC98" w14:textId="4FBB13AD" w:rsidR="00F64E14"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24</w:t>
      </w:r>
      <w:r w:rsidRPr="00321D58">
        <w:rPr>
          <w:rFonts w:hint="eastAsia"/>
          <w:sz w:val="24"/>
          <w:szCs w:val="24"/>
        </w:rPr>
        <w:t>日，星期五，农历四月初二。下面开始解答听众朋友的问题。</w:t>
      </w:r>
    </w:p>
    <w:p w14:paraId="44E727FF" w14:textId="77777777" w:rsidR="00F64E14" w:rsidRPr="00321D58" w:rsidRDefault="00F64E14" w:rsidP="00FF3DFF">
      <w:pPr>
        <w:rPr>
          <w:sz w:val="24"/>
          <w:szCs w:val="24"/>
        </w:rPr>
      </w:pPr>
    </w:p>
    <w:p w14:paraId="6A32360D" w14:textId="1E037851"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01:04</w:t>
      </w:r>
      <w:r w:rsidR="00300413">
        <w:rPr>
          <w:rFonts w:ascii="Segoe UI Emoji" w:hAnsi="Segoe UI Emoji" w:cs="Segoe UI Emoji"/>
          <w:b/>
          <w:bCs/>
          <w:sz w:val="24"/>
          <w:szCs w:val="24"/>
        </w:rPr>
        <w:t xml:space="preserve">  </w:t>
      </w:r>
      <w:r w:rsidRPr="00321D58">
        <w:rPr>
          <w:rFonts w:hint="eastAsia"/>
          <w:b/>
          <w:bCs/>
          <w:sz w:val="24"/>
          <w:szCs w:val="24"/>
        </w:rPr>
        <w:t>梦见亡人要建庙供菩萨</w:t>
      </w:r>
    </w:p>
    <w:p w14:paraId="63E8F05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一个同修老公已经过世五年了，她一直在念小房子和解结咒，最近几个月转了功德</w:t>
      </w:r>
      <w:r w:rsidRPr="00321D58">
        <w:rPr>
          <w:rFonts w:hint="eastAsia"/>
          <w:sz w:val="24"/>
          <w:szCs w:val="24"/>
        </w:rPr>
        <w:t>5%</w:t>
      </w:r>
      <w:r w:rsidRPr="00321D58">
        <w:rPr>
          <w:rFonts w:hint="eastAsia"/>
          <w:sz w:val="24"/>
          <w:szCs w:val="24"/>
        </w:rPr>
        <w:t>给亡人。同修梦见她老公有一个很大的公司，有很多员工，公司很漂亮，像公园一样。她老公问同修怎么样建一座大庙供观世音菩萨，同修说：“你就建一个精舍或者观音堂在公司里就可以了。”但是亡人坚持还是想建一座很大的寺庙。请教师父，这个梦表示亡人在哪个道，还需要念小房子和解结咒吗？</w:t>
      </w:r>
    </w:p>
    <w:p w14:paraId="78DE879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要问她首先看他亮不亮。过世五年的话有两种可能，一种是在天道，还有一种可能投人了，他投了一个很富有的人家里，这是他今后将来的发展（之前师父看图腾说这个亡人跟他女儿冤结很深，亡人在地府一直要拖他女儿走，所以同修就许了</w:t>
      </w:r>
      <w:r w:rsidRPr="00321D58">
        <w:rPr>
          <w:rFonts w:hint="eastAsia"/>
          <w:sz w:val="24"/>
          <w:szCs w:val="24"/>
        </w:rPr>
        <w:t>10</w:t>
      </w:r>
      <w:r w:rsidRPr="00321D58">
        <w:rPr>
          <w:rFonts w:hint="eastAsia"/>
          <w:sz w:val="24"/>
          <w:szCs w:val="24"/>
        </w:rPr>
        <w:t>万遍解结咒，还没有念完）没关系的，继续念吧（好的）因为任何的冤结它都会报的。</w:t>
      </w:r>
    </w:p>
    <w:p w14:paraId="36BA7DE7" w14:textId="77777777" w:rsidR="00F64E14" w:rsidRPr="00321D58" w:rsidRDefault="00F64E14" w:rsidP="00FF3DFF">
      <w:pPr>
        <w:rPr>
          <w:sz w:val="24"/>
          <w:szCs w:val="24"/>
        </w:rPr>
      </w:pPr>
    </w:p>
    <w:p w14:paraId="719EDA72" w14:textId="0762CB8E"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02:31</w:t>
      </w:r>
      <w:r w:rsidR="00300413">
        <w:rPr>
          <w:rFonts w:ascii="Segoe UI Emoji" w:hAnsi="Segoe UI Emoji" w:cs="Segoe UI Emoji"/>
          <w:b/>
          <w:bCs/>
          <w:sz w:val="24"/>
          <w:szCs w:val="24"/>
        </w:rPr>
        <w:t xml:space="preserve">  </w:t>
      </w:r>
      <w:r w:rsidRPr="00321D58">
        <w:rPr>
          <w:rFonts w:hint="eastAsia"/>
          <w:b/>
          <w:bCs/>
          <w:sz w:val="24"/>
          <w:szCs w:val="24"/>
        </w:rPr>
        <w:t>梦见上牙掉了</w:t>
      </w:r>
      <w:r w:rsidRPr="00321D58">
        <w:rPr>
          <w:rFonts w:hint="eastAsia"/>
          <w:b/>
          <w:bCs/>
          <w:sz w:val="24"/>
          <w:szCs w:val="24"/>
        </w:rPr>
        <w:t>5</w:t>
      </w:r>
      <w:r w:rsidRPr="00321D58">
        <w:rPr>
          <w:rFonts w:hint="eastAsia"/>
          <w:b/>
          <w:bCs/>
          <w:sz w:val="24"/>
          <w:szCs w:val="24"/>
        </w:rPr>
        <w:t>颗、父亲赌博输钱</w:t>
      </w:r>
    </w:p>
    <w:p w14:paraId="0E76AE9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同修晚上梦到上面的牙掉了</w:t>
      </w:r>
      <w:r w:rsidRPr="00321D58">
        <w:rPr>
          <w:rFonts w:hint="eastAsia"/>
          <w:sz w:val="24"/>
          <w:szCs w:val="24"/>
        </w:rPr>
        <w:t>5</w:t>
      </w:r>
      <w:r w:rsidRPr="00321D58">
        <w:rPr>
          <w:rFonts w:hint="eastAsia"/>
          <w:sz w:val="24"/>
          <w:szCs w:val="24"/>
        </w:rPr>
        <w:t>颗，然后就给他爸爸的要经者许愿了</w:t>
      </w:r>
      <w:r w:rsidRPr="00321D58">
        <w:rPr>
          <w:rFonts w:hint="eastAsia"/>
          <w:sz w:val="24"/>
          <w:szCs w:val="24"/>
        </w:rPr>
        <w:t>65</w:t>
      </w:r>
      <w:r w:rsidRPr="00321D58">
        <w:rPr>
          <w:rFonts w:hint="eastAsia"/>
          <w:sz w:val="24"/>
          <w:szCs w:val="24"/>
        </w:rPr>
        <w:t>张小房子。之后他又梦到他爸爸赌钱输了</w:t>
      </w:r>
      <w:r w:rsidRPr="00321D58">
        <w:rPr>
          <w:rFonts w:hint="eastAsia"/>
          <w:sz w:val="24"/>
          <w:szCs w:val="24"/>
        </w:rPr>
        <w:t>20</w:t>
      </w:r>
      <w:r w:rsidRPr="00321D58">
        <w:rPr>
          <w:rFonts w:hint="eastAsia"/>
          <w:sz w:val="24"/>
          <w:szCs w:val="24"/>
        </w:rPr>
        <w:t>万澳币，现实中他爸爸是不赌的。</w:t>
      </w:r>
      <w:r w:rsidRPr="00321D58">
        <w:rPr>
          <w:rFonts w:hint="eastAsia"/>
          <w:sz w:val="24"/>
          <w:szCs w:val="24"/>
        </w:rPr>
        <w:lastRenderedPageBreak/>
        <w:t>请师父慈悲开示。</w:t>
      </w:r>
    </w:p>
    <w:p w14:paraId="10DAFA7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他爸爸有点麻烦了（</w:t>
      </w:r>
      <w:r w:rsidRPr="00321D58">
        <w:rPr>
          <w:rFonts w:hint="eastAsia"/>
          <w:sz w:val="24"/>
          <w:szCs w:val="24"/>
        </w:rPr>
        <w:t>5</w:t>
      </w:r>
      <w:r w:rsidRPr="00321D58">
        <w:rPr>
          <w:rFonts w:hint="eastAsia"/>
          <w:sz w:val="24"/>
          <w:szCs w:val="24"/>
        </w:rPr>
        <w:t>颗牙齿是代表一个长辈还是多个长辈？）有多个长辈（他许愿了</w:t>
      </w:r>
      <w:r w:rsidRPr="00321D58">
        <w:rPr>
          <w:rFonts w:hint="eastAsia"/>
          <w:sz w:val="24"/>
          <w:szCs w:val="24"/>
        </w:rPr>
        <w:t>65</w:t>
      </w:r>
      <w:r w:rsidRPr="00321D58">
        <w:rPr>
          <w:rFonts w:hint="eastAsia"/>
          <w:sz w:val="24"/>
          <w:szCs w:val="24"/>
        </w:rPr>
        <w:t>张小房子够吗？）先念吧。</w:t>
      </w:r>
    </w:p>
    <w:p w14:paraId="6874347F" w14:textId="77777777" w:rsidR="00F64E14" w:rsidRPr="00321D58" w:rsidRDefault="00F64E14" w:rsidP="00FF3DFF">
      <w:pPr>
        <w:rPr>
          <w:sz w:val="24"/>
          <w:szCs w:val="24"/>
        </w:rPr>
      </w:pPr>
    </w:p>
    <w:p w14:paraId="4BC50E5F" w14:textId="0CCA1AEE"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03:13</w:t>
      </w:r>
      <w:r w:rsidR="00300413">
        <w:rPr>
          <w:rFonts w:ascii="Segoe UI Emoji" w:hAnsi="Segoe UI Emoji" w:cs="Segoe UI Emoji"/>
          <w:b/>
          <w:bCs/>
          <w:sz w:val="24"/>
          <w:szCs w:val="24"/>
        </w:rPr>
        <w:t xml:space="preserve">  </w:t>
      </w:r>
      <w:r w:rsidRPr="00321D58">
        <w:rPr>
          <w:rFonts w:hint="eastAsia"/>
          <w:b/>
          <w:bCs/>
          <w:sz w:val="24"/>
          <w:szCs w:val="24"/>
        </w:rPr>
        <w:t>梦见生孩子</w:t>
      </w:r>
    </w:p>
    <w:p w14:paraId="62D35AE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个新同修说她白天跟朋友聊了生孩子的事情，她晚上梦见自己怀孕了，破羊水要去医院生孩子。然后场景一转她生完了，第二天她妈妈带着孩子睡觉，同修还跟她妈说：“你怎么给孩子穿这么短的衣服？怎么肚子都露在外面了？”她妈妈回答她用什么布给孩子做的衣服，同修还给孩子喂奶（妈妈还在吗？）她妈妈在，妈妈活着。她一直在超度孩子，这个梦境代表她孩子超度走了吗？</w:t>
      </w:r>
    </w:p>
    <w:p w14:paraId="69B34F6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那肯定走掉了。</w:t>
      </w:r>
    </w:p>
    <w:p w14:paraId="7982A84C" w14:textId="77777777" w:rsidR="00F64E14" w:rsidRPr="00321D58" w:rsidRDefault="00F64E14" w:rsidP="00FF3DFF">
      <w:pPr>
        <w:rPr>
          <w:sz w:val="24"/>
          <w:szCs w:val="24"/>
        </w:rPr>
      </w:pPr>
    </w:p>
    <w:p w14:paraId="46F620B5" w14:textId="3F51D1C7"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04:12</w:t>
      </w:r>
      <w:r w:rsidR="00300413">
        <w:rPr>
          <w:rFonts w:ascii="Segoe UI Emoji" w:hAnsi="Segoe UI Emoji" w:cs="Segoe UI Emoji"/>
          <w:b/>
          <w:bCs/>
          <w:sz w:val="24"/>
          <w:szCs w:val="24"/>
        </w:rPr>
        <w:t xml:space="preserve">  </w:t>
      </w:r>
      <w:r w:rsidRPr="00321D58">
        <w:rPr>
          <w:rFonts w:hint="eastAsia"/>
          <w:b/>
          <w:bCs/>
          <w:sz w:val="24"/>
          <w:szCs w:val="24"/>
        </w:rPr>
        <w:t>梦见自己变成金色烟往上走</w:t>
      </w:r>
    </w:p>
    <w:p w14:paraId="337899A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同修梦见另外一个同修跟他讲，最近邪淫查得比较紧，叫他们当心一点。梦中他跟另外一个师兄死了，死的时候他</w:t>
      </w:r>
      <w:r w:rsidRPr="00321D58">
        <w:rPr>
          <w:rFonts w:hint="eastAsia"/>
          <w:sz w:val="24"/>
          <w:szCs w:val="24"/>
        </w:rPr>
        <w:t>23</w:t>
      </w:r>
      <w:r w:rsidRPr="00321D58">
        <w:rPr>
          <w:rFonts w:hint="eastAsia"/>
          <w:sz w:val="24"/>
          <w:szCs w:val="24"/>
        </w:rPr>
        <w:t>岁。菩萨给他们安排地方，另外一个师兄是上去了，但是当菩萨说他的时候，就说了一句“很好”，没有说具体到哪里。然后他看到大家都是左脚稍微一点弯曲，然后他也跟着做，突然之间就觉得他自己本人的灵魂变成一股金色的烟，往上走了。现实他是</w:t>
      </w:r>
      <w:r w:rsidRPr="00321D58">
        <w:rPr>
          <w:rFonts w:hint="eastAsia"/>
          <w:sz w:val="24"/>
          <w:szCs w:val="24"/>
        </w:rPr>
        <w:t>26</w:t>
      </w:r>
      <w:r w:rsidRPr="00321D58">
        <w:rPr>
          <w:rFonts w:hint="eastAsia"/>
          <w:sz w:val="24"/>
          <w:szCs w:val="24"/>
        </w:rPr>
        <w:t>岁，请师父慈悲解梦。</w:t>
      </w:r>
    </w:p>
    <w:p w14:paraId="3AEE58F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那是魂上去了（说明最近修得比较好？）对。</w:t>
      </w:r>
    </w:p>
    <w:p w14:paraId="68F54E70" w14:textId="77777777" w:rsidR="00F64E14" w:rsidRPr="00321D58" w:rsidRDefault="00F64E14" w:rsidP="00FF3DFF">
      <w:pPr>
        <w:rPr>
          <w:sz w:val="24"/>
          <w:szCs w:val="24"/>
        </w:rPr>
      </w:pPr>
    </w:p>
    <w:p w14:paraId="13DB79C8" w14:textId="66E4E9A1"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05:18</w:t>
      </w:r>
      <w:r w:rsidR="00300413">
        <w:rPr>
          <w:rFonts w:ascii="Segoe UI Emoji" w:hAnsi="Segoe UI Emoji" w:cs="Segoe UI Emoji"/>
          <w:b/>
          <w:bCs/>
          <w:sz w:val="24"/>
          <w:szCs w:val="24"/>
        </w:rPr>
        <w:t xml:space="preserve">  </w:t>
      </w:r>
      <w:r w:rsidRPr="00321D58">
        <w:rPr>
          <w:rFonts w:hint="eastAsia"/>
          <w:b/>
          <w:bCs/>
          <w:sz w:val="24"/>
          <w:szCs w:val="24"/>
        </w:rPr>
        <w:t>梦见佛陀给同修授记</w:t>
      </w:r>
    </w:p>
    <w:p w14:paraId="379E918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有个同修梦到佛陀给一位师兄授记，称他为某某精进佛，是代表这位师兄一定能一世修成吗？</w:t>
      </w:r>
    </w:p>
    <w:p w14:paraId="73DBF2E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有可能。</w:t>
      </w:r>
    </w:p>
    <w:p w14:paraId="0D707C07" w14:textId="77777777" w:rsidR="00F64E14" w:rsidRPr="00321D58" w:rsidRDefault="00F64E14" w:rsidP="00FF3DFF">
      <w:pPr>
        <w:rPr>
          <w:sz w:val="24"/>
          <w:szCs w:val="24"/>
        </w:rPr>
      </w:pPr>
    </w:p>
    <w:p w14:paraId="191E6E53" w14:textId="08D39AF0"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05:36</w:t>
      </w:r>
      <w:r w:rsidR="00300413">
        <w:rPr>
          <w:rFonts w:ascii="Segoe UI Emoji" w:hAnsi="Segoe UI Emoji" w:cs="Segoe UI Emoji"/>
          <w:b/>
          <w:bCs/>
          <w:sz w:val="24"/>
          <w:szCs w:val="24"/>
        </w:rPr>
        <w:t xml:space="preserve">  </w:t>
      </w:r>
      <w:r w:rsidRPr="00321D58">
        <w:rPr>
          <w:rFonts w:hint="eastAsia"/>
          <w:b/>
          <w:bCs/>
          <w:sz w:val="24"/>
          <w:szCs w:val="24"/>
        </w:rPr>
        <w:t>经营过打猎的生意、找过通灵人，该如何忏悔</w:t>
      </w:r>
    </w:p>
    <w:p w14:paraId="7125A09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个新同修跟她老公以前是做旅游业的，当时流行打猎的项目，他们也做了，当时同修组织人，她老公带着去打猎；同时她老公自己也曾经打猎过，打死过一头鹿；学佛前还经常找通灵人。目前她老公经营一家鱼薯店，两人接触佛法以后知道以前错了，准备卖店改行。老婆开始念经了，但考虑到杀业和找通灵人业障都很重，想请教师父礼佛大忏悔文要念多少？祈求是应该泛泛祈求还是要把事情说出来？她担心激活业障，想请教一下应该怎么忏悔？</w:t>
      </w:r>
    </w:p>
    <w:p w14:paraId="13817E1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去问她，她做的这些，菩萨和地府会不会知道？你人不讲出来，地府不帮你记录的？没智慧，讲出来就消了。比方说，夫妻两个人大家都知道彼此谁得罪谁了、谁做错的，你不讲好了，你不讲老婆不知道你的毛病？记在心里更糟糕。你跟老婆讲“对不起老婆，我做错了”，那老婆说“算了，算了，没关系的”，是不是没了？你把我这个例子举给她听就懂了（好的，让她听录音）</w:t>
      </w:r>
      <w:r w:rsidRPr="00321D58">
        <w:rPr>
          <w:rFonts w:hint="eastAsia"/>
          <w:sz w:val="24"/>
          <w:szCs w:val="24"/>
        </w:rPr>
        <w:t>108</w:t>
      </w:r>
      <w:r w:rsidRPr="00321D58">
        <w:rPr>
          <w:rFonts w:hint="eastAsia"/>
          <w:sz w:val="24"/>
          <w:szCs w:val="24"/>
        </w:rPr>
        <w:t>遍礼佛大忏悔文。这个卖鱼、炸的什么，都不是太好的，不能做的。</w:t>
      </w:r>
    </w:p>
    <w:p w14:paraId="41F23F49" w14:textId="77777777" w:rsidR="00F64E14" w:rsidRPr="00321D58" w:rsidRDefault="00F64E14" w:rsidP="00FF3DFF">
      <w:pPr>
        <w:rPr>
          <w:sz w:val="24"/>
          <w:szCs w:val="24"/>
        </w:rPr>
      </w:pPr>
    </w:p>
    <w:p w14:paraId="199169B2" w14:textId="240DF3FE"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07:17</w:t>
      </w:r>
      <w:r w:rsidR="00300413">
        <w:rPr>
          <w:rFonts w:ascii="Segoe UI Emoji" w:hAnsi="Segoe UI Emoji" w:cs="Segoe UI Emoji"/>
          <w:b/>
          <w:bCs/>
          <w:sz w:val="24"/>
          <w:szCs w:val="24"/>
        </w:rPr>
        <w:t xml:space="preserve">  </w:t>
      </w:r>
      <w:r w:rsidRPr="00321D58">
        <w:rPr>
          <w:rFonts w:hint="eastAsia"/>
          <w:b/>
          <w:bCs/>
          <w:sz w:val="24"/>
          <w:szCs w:val="24"/>
        </w:rPr>
        <w:t>供水中为何有黑色絮状物</w:t>
      </w:r>
    </w:p>
    <w:p w14:paraId="14E62C8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同修说他几次梦到家里有要经者，第二天早上发现关帝菩萨的水里面有黑色的絮状物，同修用的是瓶装水，而且只有关帝菩萨有这种情况。请问师父，这种情况说明什么？</w:t>
      </w:r>
    </w:p>
    <w:p w14:paraId="15AB3DAD"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你叫他当心点就好了，因为关帝菩萨这个香炉可能离水杯比较近，香灰掉进去了（好的，那想多了）</w:t>
      </w:r>
    </w:p>
    <w:p w14:paraId="25EA4C00" w14:textId="77777777" w:rsidR="00F64E14" w:rsidRPr="00321D58" w:rsidRDefault="00F64E14" w:rsidP="00FF3DFF">
      <w:pPr>
        <w:rPr>
          <w:sz w:val="24"/>
          <w:szCs w:val="24"/>
        </w:rPr>
      </w:pPr>
    </w:p>
    <w:p w14:paraId="46037A1C" w14:textId="7DDACC30"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07:54</w:t>
      </w:r>
      <w:r w:rsidR="00300413">
        <w:rPr>
          <w:rFonts w:ascii="Segoe UI Emoji" w:hAnsi="Segoe UI Emoji" w:cs="Segoe UI Emoji"/>
          <w:b/>
          <w:bCs/>
          <w:sz w:val="24"/>
          <w:szCs w:val="24"/>
        </w:rPr>
        <w:t xml:space="preserve">  </w:t>
      </w:r>
      <w:r w:rsidRPr="00321D58">
        <w:rPr>
          <w:rFonts w:hint="eastAsia"/>
          <w:b/>
          <w:bCs/>
          <w:sz w:val="24"/>
          <w:szCs w:val="24"/>
        </w:rPr>
        <w:t>咽喉炎是何因果</w:t>
      </w:r>
    </w:p>
    <w:p w14:paraId="0993D69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师父，咽喉炎是不是跟口业有关系？</w:t>
      </w:r>
    </w:p>
    <w:p w14:paraId="0ACB494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咽喉炎，两种：如果人家真的是老师，经常讲，那就跟口业没关系；如果生出来就有咽喉炎，或者家族性的咽喉炎，这种都跟过去生的口业有关系。还有就是你这世有口业的话，让你讲不出来了，不是咽喉炎的问题，是让你讲不出来（他特别严重，针对这个咽喉炎许了</w:t>
      </w:r>
      <w:r w:rsidRPr="00321D58">
        <w:rPr>
          <w:rFonts w:hint="eastAsia"/>
          <w:sz w:val="24"/>
          <w:szCs w:val="24"/>
        </w:rPr>
        <w:t>21</w:t>
      </w:r>
      <w:r w:rsidRPr="00321D58">
        <w:rPr>
          <w:rFonts w:hint="eastAsia"/>
          <w:sz w:val="24"/>
          <w:szCs w:val="24"/>
        </w:rPr>
        <w:t>张小房子、</w:t>
      </w:r>
      <w:r w:rsidRPr="00321D58">
        <w:rPr>
          <w:rFonts w:hint="eastAsia"/>
          <w:sz w:val="24"/>
          <w:szCs w:val="24"/>
        </w:rPr>
        <w:t>5000</w:t>
      </w:r>
      <w:r w:rsidRPr="00321D58">
        <w:rPr>
          <w:rFonts w:hint="eastAsia"/>
          <w:sz w:val="24"/>
          <w:szCs w:val="24"/>
        </w:rPr>
        <w:t>遍往生咒、</w:t>
      </w:r>
      <w:r w:rsidRPr="00321D58">
        <w:rPr>
          <w:rFonts w:hint="eastAsia"/>
          <w:sz w:val="24"/>
          <w:szCs w:val="24"/>
        </w:rPr>
        <w:t>9</w:t>
      </w:r>
      <w:r w:rsidRPr="00321D58">
        <w:rPr>
          <w:rFonts w:hint="eastAsia"/>
          <w:sz w:val="24"/>
          <w:szCs w:val="24"/>
        </w:rPr>
        <w:t>遍礼佛大忏悔文。这样可以吗？）完全可以，叫他念，没问题（好。咽喉炎不停地吐痰，是不是也跟杀业有点关系？）是啊，不停地吐痰就不好啊，说明他的肺有问题。痰是从肺里出来的，所以要吃点化痰的，吃东西不要太酸，不要太辣，都会好的（感恩师父慈悲开示）</w:t>
      </w:r>
    </w:p>
    <w:p w14:paraId="07C7F731" w14:textId="77777777" w:rsidR="00F64E14" w:rsidRPr="00321D58" w:rsidRDefault="00F64E14" w:rsidP="00FF3DFF">
      <w:pPr>
        <w:rPr>
          <w:sz w:val="24"/>
          <w:szCs w:val="24"/>
        </w:rPr>
      </w:pPr>
    </w:p>
    <w:p w14:paraId="703830A7" w14:textId="07065087"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09:13</w:t>
      </w:r>
      <w:r w:rsidR="00300413">
        <w:rPr>
          <w:rFonts w:ascii="Segoe UI Emoji" w:hAnsi="Segoe UI Emoji" w:cs="Segoe UI Emoji"/>
          <w:b/>
          <w:bCs/>
          <w:sz w:val="24"/>
          <w:szCs w:val="24"/>
        </w:rPr>
        <w:t xml:space="preserve">  </w:t>
      </w:r>
      <w:r w:rsidRPr="00321D58">
        <w:rPr>
          <w:rFonts w:hint="eastAsia"/>
          <w:b/>
          <w:bCs/>
          <w:sz w:val="24"/>
          <w:szCs w:val="24"/>
        </w:rPr>
        <w:t>梦见牙床上拿出针</w:t>
      </w:r>
    </w:p>
    <w:p w14:paraId="041F9E6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同修梦到牙床上拿出四个针，请师父解梦。</w:t>
      </w:r>
    </w:p>
    <w:p w14:paraId="7C336A2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上面还是下面？（他没写）如果牙床上有针，就是他受到一些外面朋友或者远亲的一些攻击或者诽谤，或者人家对他的忌妒。拿出来应该是说他现在受人家攻击少很多了（好。因为他最近比较精进，念小房子比较多，可能化解冤结了？）对。</w:t>
      </w:r>
    </w:p>
    <w:p w14:paraId="5F1C4B71" w14:textId="77777777" w:rsidR="00F64E14" w:rsidRPr="00321D58" w:rsidRDefault="00F64E14" w:rsidP="00FF3DFF">
      <w:pPr>
        <w:rPr>
          <w:sz w:val="24"/>
          <w:szCs w:val="24"/>
        </w:rPr>
      </w:pPr>
    </w:p>
    <w:p w14:paraId="67E19501" w14:textId="5E10AEA8"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10:00</w:t>
      </w:r>
      <w:r w:rsidR="00300413">
        <w:rPr>
          <w:rFonts w:ascii="Segoe UI Emoji" w:hAnsi="Segoe UI Emoji" w:cs="Segoe UI Emoji"/>
          <w:b/>
          <w:bCs/>
          <w:sz w:val="24"/>
          <w:szCs w:val="24"/>
        </w:rPr>
        <w:t xml:space="preserve">  </w:t>
      </w:r>
      <w:r w:rsidRPr="00321D58">
        <w:rPr>
          <w:rFonts w:hint="eastAsia"/>
          <w:b/>
          <w:bCs/>
          <w:sz w:val="24"/>
          <w:szCs w:val="24"/>
        </w:rPr>
        <w:t>梦见很多东西搬不走</w:t>
      </w:r>
    </w:p>
    <w:p w14:paraId="2687500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和两个同修一起住在酒店里，准备退房了，就看到其中一位同修有一个车库一样的东西要搬走，另外一个同修的房子里塞满了东西。当时他梦中想：那个车库一样的东西根本搬不走，那么多东西怎么拿？请师父解梦。</w:t>
      </w:r>
    </w:p>
    <w:p w14:paraId="754112B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很多东西搬不走，就是很多矛盾解决不了。东西就是阻碍。</w:t>
      </w:r>
    </w:p>
    <w:p w14:paraId="6B34C71C" w14:textId="77777777" w:rsidR="00F64E14" w:rsidRPr="00321D58" w:rsidRDefault="00F64E14" w:rsidP="00FF3DFF">
      <w:pPr>
        <w:rPr>
          <w:sz w:val="24"/>
          <w:szCs w:val="24"/>
        </w:rPr>
      </w:pPr>
    </w:p>
    <w:p w14:paraId="194FC724" w14:textId="037DFB8E"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10:35</w:t>
      </w:r>
      <w:r w:rsidR="00300413">
        <w:rPr>
          <w:rFonts w:ascii="Segoe UI Emoji" w:hAnsi="Segoe UI Emoji" w:cs="Segoe UI Emoji"/>
          <w:b/>
          <w:bCs/>
          <w:sz w:val="24"/>
          <w:szCs w:val="24"/>
        </w:rPr>
        <w:t xml:space="preserve">  </w:t>
      </w:r>
      <w:r w:rsidRPr="00321D58">
        <w:rPr>
          <w:rFonts w:hint="eastAsia"/>
          <w:b/>
          <w:bCs/>
          <w:sz w:val="24"/>
          <w:szCs w:val="24"/>
        </w:rPr>
        <w:t>梦见戴着师父送的宝物</w:t>
      </w:r>
    </w:p>
    <w:p w14:paraId="5FEFA37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最近梦到师父帮一位同修的先生看病，那位先生是不相信的。从不相信到信，师父还施了法力，整个梦境像真实的一样。快要到离开的时候，师父问同修：“我给你的一块牌子，你有没有戴在身上？”同修说：“我戴了。”就拿出来给师父看，是长方形的，白色的，上面有像一匹马一样的标志物，师父看了很开心，随后就跟随师父离开了。请师父解梦，这个牌子是什么意思？</w:t>
      </w:r>
    </w:p>
    <w:p w14:paraId="4F76217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牌子是天上的一种宝物。你去看好了，他有这块宝物，很多事情会顺利的。</w:t>
      </w:r>
    </w:p>
    <w:p w14:paraId="22AF4735" w14:textId="77777777" w:rsidR="00F64E14" w:rsidRPr="00321D58" w:rsidRDefault="00F64E14" w:rsidP="00FF3DFF">
      <w:pPr>
        <w:rPr>
          <w:sz w:val="24"/>
          <w:szCs w:val="24"/>
        </w:rPr>
      </w:pPr>
    </w:p>
    <w:p w14:paraId="1E242072" w14:textId="5A6ECB7A"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11:27</w:t>
      </w:r>
      <w:r w:rsidR="00300413">
        <w:rPr>
          <w:rFonts w:ascii="Segoe UI Emoji" w:hAnsi="Segoe UI Emoji" w:cs="Segoe UI Emoji"/>
          <w:b/>
          <w:bCs/>
          <w:sz w:val="24"/>
          <w:szCs w:val="24"/>
        </w:rPr>
        <w:t xml:space="preserve">  </w:t>
      </w:r>
      <w:r w:rsidRPr="00321D58">
        <w:rPr>
          <w:rFonts w:hint="eastAsia"/>
          <w:b/>
          <w:bCs/>
          <w:sz w:val="24"/>
          <w:szCs w:val="24"/>
        </w:rPr>
        <w:t>同修忏悔参与制作《千年红尘录·六道轮回史》，警示佛友引以为戒；不要自说自话，修心如履薄冰</w:t>
      </w:r>
    </w:p>
    <w:p w14:paraId="1B31508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最近提到《千年红尘录·六道轮回史》大部分是不如理如法的，师兄发来了一封忏悔信，能读一下吗？（可以）《千年红尘录·六道轮回史》写稿和制作的几位师兄在听到斗战胜佛和师父的开示后，第一时间删除了他们发布的《千年红尘录·六道轮回史》文章链接，希望尽可能弥补一些过错。之后将师父对《千年红尘录·六道轮回史》的开示法布施出去，提醒转发的师兄们忏悔。同时，他们自己也都许愿了礼佛大忏悔文，尤其是斗战胜佛点名批评的《千年红尘录·六</w:t>
      </w:r>
      <w:r w:rsidRPr="00321D58">
        <w:rPr>
          <w:rFonts w:hint="eastAsia"/>
          <w:sz w:val="24"/>
          <w:szCs w:val="24"/>
        </w:rPr>
        <w:lastRenderedPageBreak/>
        <w:t>道轮回史·八》的作者，因为他还参与了制作，所以许了</w:t>
      </w:r>
      <w:r w:rsidRPr="00321D58">
        <w:rPr>
          <w:rFonts w:hint="eastAsia"/>
          <w:sz w:val="24"/>
          <w:szCs w:val="24"/>
        </w:rPr>
        <w:t>1000</w:t>
      </w:r>
      <w:r w:rsidRPr="00321D58">
        <w:rPr>
          <w:rFonts w:hint="eastAsia"/>
          <w:sz w:val="24"/>
          <w:szCs w:val="24"/>
        </w:rPr>
        <w:t>遍礼佛大忏悔文、</w:t>
      </w:r>
      <w:r w:rsidRPr="00321D58">
        <w:rPr>
          <w:rFonts w:hint="eastAsia"/>
          <w:sz w:val="24"/>
          <w:szCs w:val="24"/>
        </w:rPr>
        <w:t>108</w:t>
      </w:r>
      <w:r w:rsidRPr="00321D58">
        <w:rPr>
          <w:rFonts w:hint="eastAsia"/>
          <w:sz w:val="24"/>
          <w:szCs w:val="24"/>
        </w:rPr>
        <w:t>张小房子和放生</w:t>
      </w:r>
      <w:r w:rsidRPr="00321D58">
        <w:rPr>
          <w:rFonts w:hint="eastAsia"/>
          <w:sz w:val="24"/>
          <w:szCs w:val="24"/>
        </w:rPr>
        <w:t>1</w:t>
      </w:r>
      <w:r w:rsidRPr="00321D58">
        <w:rPr>
          <w:rFonts w:hint="eastAsia"/>
          <w:sz w:val="24"/>
          <w:szCs w:val="24"/>
        </w:rPr>
        <w:t>万条鱼。他智慧不够，很后悔，因为他的原因害得佛友们都要念礼佛大忏悔文忏悔，险些毁了大家慧命。他一定会好好念经忏悔八识田中曾经看过的乱七八糟的影视作品，改过自新，绝不再犯。关于愿力，斗战胜佛开示，修心没有捷径，要一步一个脚印，一世成佛是很难的。同修们也认识到应该更多关注修心和境界的提升，深修《白话佛法》，破除对一切相的执著，尤其是对梦境的执著。在弘法度人的过程中一定要谨言慎行，谨遵师父的教诲，随缘度人，法布施。正像师父开示的那样，一个好的医生是不会不管病人的死活乱开药的。他们知道错了，以后只会转发师父开示以及经过博客刊登的文章。请师兄们以他们为戒，弘法需要看结果的，修心如履薄冰，一定要严格遵照师父开示。他们现在忏悔曾经不尊师重道所造的业障，对不起菩萨、对不起师父和所有看过《千年红尘录·六道轮回史》的人。他们向师父和菩萨保证，以后一定如履薄冰，紧跟师父步伐弘法，一门精进，尊师重道，恳请菩萨、护法神和师父慈悲原谅。他们一定好好忏悔改过，谨言慎行。求师父慈悲怜愍，给他们开示几句吧。他们自己业自己背。感恩观世音菩萨，感恩斗战胜佛，感恩师父挽救他们的慧命，也感恩《佛子天地游记》的童子师兄。</w:t>
      </w:r>
    </w:p>
    <w:p w14:paraId="38D4599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其实这些孩子最初的想法是好的，希望弘扬佛法，能够让更多的人学佛修心，只是他们在方法上走偏了。所以也不要太多地责怪，自己能够认识到这个错误，相信菩萨也会给他们机会。以后要好好地如履薄冰地修行，因为师父还在，所以你们一定要听师父的话，不要自说自话。这样的话，避免走错路，明白了吗？（明白了。希望通过他们的案例，全世界佛友都能警钟长鸣，任何分享和感悟都要经过东方台审核，如理如法地转发，以免犯下和他们同样的错误。修心没有捷径，要一步一个脚印。造业的后果非常严重。生命短暂，慧命宝贵，一定不要再犯错了！）嗯，实际上就是要当心。一般地，个人的这种体会，哪怕错了，只要前面讲一下“如有不如理如法，请观世音菩萨原谅、护法神原谅”就可以了。你现在在网上很多人这么一起弄，那你这个业障就大了。如果错了，业障就大；对了，功德就大。就是这样（明白了。最后也通过录音提醒同修们，如果在其他网站上发布过《千年红尘录·六道轮回史》，恳请大家尽快删除，减少负面影响。永远不要再看《千年红尘录·六道轮回史》了。感恩师父，感恩师兄们）</w:t>
      </w:r>
    </w:p>
    <w:p w14:paraId="628A9078" w14:textId="77777777" w:rsidR="00F64E14" w:rsidRPr="00321D58" w:rsidRDefault="00F64E14" w:rsidP="00FF3DFF">
      <w:pPr>
        <w:rPr>
          <w:sz w:val="24"/>
          <w:szCs w:val="24"/>
        </w:rPr>
      </w:pPr>
    </w:p>
    <w:p w14:paraId="28B5AF33" w14:textId="647A75A4" w:rsidR="00F64E14"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17:58</w:t>
      </w:r>
      <w:r w:rsidR="00300413">
        <w:rPr>
          <w:rFonts w:ascii="Segoe UI Emoji" w:hAnsi="Segoe UI Emoji" w:cs="Segoe UI Emoji"/>
          <w:b/>
          <w:bCs/>
          <w:sz w:val="24"/>
          <w:szCs w:val="24"/>
        </w:rPr>
        <w:t xml:space="preserve">  </w:t>
      </w:r>
      <w:r w:rsidRPr="00321D58">
        <w:rPr>
          <w:rFonts w:hint="eastAsia"/>
          <w:b/>
          <w:bCs/>
          <w:sz w:val="24"/>
          <w:szCs w:val="24"/>
        </w:rPr>
        <w:t>梦见亡人变成一股青烟飘走</w:t>
      </w:r>
    </w:p>
    <w:p w14:paraId="221AC2D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师父，我问一个梦，我公公前些日子过世了，家里又给他念小房子，您开示</w:t>
      </w:r>
      <w:r w:rsidRPr="00321D58">
        <w:rPr>
          <w:rFonts w:hint="eastAsia"/>
          <w:sz w:val="24"/>
          <w:szCs w:val="24"/>
        </w:rPr>
        <w:t>67</w:t>
      </w:r>
      <w:r w:rsidRPr="00321D58">
        <w:rPr>
          <w:rFonts w:hint="eastAsia"/>
          <w:sz w:val="24"/>
          <w:szCs w:val="24"/>
        </w:rPr>
        <w:t>张，我们都已经念完了。就在念完</w:t>
      </w:r>
      <w:r w:rsidRPr="00321D58">
        <w:rPr>
          <w:rFonts w:hint="eastAsia"/>
          <w:sz w:val="24"/>
          <w:szCs w:val="24"/>
        </w:rPr>
        <w:t>67</w:t>
      </w:r>
      <w:r w:rsidRPr="00321D58">
        <w:rPr>
          <w:rFonts w:hint="eastAsia"/>
          <w:sz w:val="24"/>
          <w:szCs w:val="24"/>
        </w:rPr>
        <w:t>张的那天，我老公梦见爸爸在家里，他们家在讨论他爸爸是怎么走的，他就看见他爸爸了，然后他爸爸一下子变成一股青烟就飘上去了。师父，他去哪儿了？因为后来家里又有人梦到他。</w:t>
      </w:r>
    </w:p>
    <w:p w14:paraId="0F647A4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他暂时的魂魄离身，青烟就是魂（哦，那还是要继续超度？）对，你不超度的话，他怎么走啊？（好，那我们先超到“七七”，然后再说）</w:t>
      </w:r>
    </w:p>
    <w:p w14:paraId="12BF0657" w14:textId="77777777" w:rsidR="00F64E14" w:rsidRPr="00321D58" w:rsidRDefault="00F64E14" w:rsidP="00FF3DFF">
      <w:pPr>
        <w:rPr>
          <w:sz w:val="24"/>
          <w:szCs w:val="24"/>
        </w:rPr>
      </w:pPr>
    </w:p>
    <w:p w14:paraId="7DBC237D" w14:textId="3FF5444A"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19:35</w:t>
      </w:r>
      <w:r w:rsidR="00300413">
        <w:rPr>
          <w:rFonts w:ascii="Segoe UI Emoji" w:hAnsi="Segoe UI Emoji" w:cs="Segoe UI Emoji"/>
          <w:b/>
          <w:bCs/>
          <w:sz w:val="24"/>
          <w:szCs w:val="24"/>
        </w:rPr>
        <w:t xml:space="preserve">  </w:t>
      </w:r>
      <w:r w:rsidRPr="00321D58">
        <w:rPr>
          <w:rFonts w:hint="eastAsia"/>
          <w:b/>
          <w:bCs/>
          <w:sz w:val="24"/>
          <w:szCs w:val="24"/>
        </w:rPr>
        <w:t>“化解恶缘”和“化解冤结”的区别</w:t>
      </w:r>
    </w:p>
    <w:p w14:paraId="66AB4667"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师父，您好。我们在念解结咒和烧化解冤结的小房子的时候，是跟菩萨说“化解恶缘”好还是说“化解冤结”好？</w:t>
      </w:r>
    </w:p>
    <w:p w14:paraId="0EC22ACD" w14:textId="35AA7084"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有恶缘已经是比较麻烦，就是说他跟你已经作恶了，那你要讲“化解恶缘”；如果这个人只不过跟你是冤结，你就要讲“化解冤结”（明白）</w:t>
      </w:r>
    </w:p>
    <w:p w14:paraId="0EC22ACE" w14:textId="77777777" w:rsidR="00FF3DFF" w:rsidRPr="00321D58" w:rsidRDefault="00FF3DFF" w:rsidP="00FF3DFF">
      <w:pPr>
        <w:rPr>
          <w:sz w:val="24"/>
          <w:szCs w:val="24"/>
        </w:rPr>
      </w:pPr>
    </w:p>
    <w:p w14:paraId="7160C4E1" w14:textId="5EDD0830" w:rsidR="00F64E14" w:rsidRPr="00321D58" w:rsidRDefault="00FF3DFF" w:rsidP="00FF3DFF">
      <w:pPr>
        <w:rPr>
          <w:sz w:val="24"/>
          <w:szCs w:val="24"/>
        </w:rPr>
      </w:pPr>
      <w:r w:rsidRPr="00321D58">
        <w:rPr>
          <w:rFonts w:hint="eastAsia"/>
          <w:b/>
          <w:bCs/>
          <w:sz w:val="24"/>
          <w:szCs w:val="24"/>
        </w:rPr>
        <w:lastRenderedPageBreak/>
        <w:t>Wenda20200424</w:t>
      </w:r>
      <w:r w:rsidR="00300413">
        <w:rPr>
          <w:rFonts w:ascii="Segoe UI Emoji" w:hAnsi="Segoe UI Emoji" w:cs="Segoe UI Emoji"/>
          <w:b/>
          <w:bCs/>
          <w:sz w:val="24"/>
          <w:szCs w:val="24"/>
        </w:rPr>
        <w:t xml:space="preserve">  </w:t>
      </w:r>
      <w:r w:rsidRPr="00321D58">
        <w:rPr>
          <w:rFonts w:hint="eastAsia"/>
          <w:b/>
          <w:bCs/>
          <w:sz w:val="24"/>
          <w:szCs w:val="24"/>
        </w:rPr>
        <w:t>20:10</w:t>
      </w:r>
      <w:r w:rsidR="00300413">
        <w:rPr>
          <w:rFonts w:ascii="Segoe UI Emoji" w:hAnsi="Segoe UI Emoji" w:cs="Segoe UI Emoji"/>
          <w:b/>
          <w:bCs/>
          <w:sz w:val="24"/>
          <w:szCs w:val="24"/>
        </w:rPr>
        <w:t xml:space="preserve">  </w:t>
      </w:r>
      <w:r w:rsidRPr="00321D58">
        <w:rPr>
          <w:rFonts w:hint="eastAsia"/>
          <w:b/>
          <w:bCs/>
          <w:sz w:val="24"/>
          <w:szCs w:val="24"/>
        </w:rPr>
        <w:t>血糖忽高忽低，何如调控</w:t>
      </w:r>
    </w:p>
    <w:p w14:paraId="177AE258"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昨天图腾节目，一个师兄是糖尿病，师父说他要测血糖，他的血糖忽高忽低。请问师父，血糖忽高忽低有好的办法控制吗？</w:t>
      </w:r>
    </w:p>
    <w:p w14:paraId="1327DD9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血糖忽高忽低的话，吃东西要少食多餐，而且不能吃得太饱，吃得太饱，血糖就会很高。你哪怕糖分吃得少，但是吃得太饱，胰岛素不分泌，会造成你的血糖不稳定。所以最好的方法就是少食多餐，一会儿吃一点，一会儿吃一点，每次都不要吃得太多（有什么样的调理方法吗？）多走路，吃好了不要马上躺下来。吃好饭之后就要走路，走个</w:t>
      </w:r>
      <w:r w:rsidRPr="00321D58">
        <w:rPr>
          <w:rFonts w:hint="eastAsia"/>
          <w:sz w:val="24"/>
          <w:szCs w:val="24"/>
        </w:rPr>
        <w:t>1000</w:t>
      </w:r>
      <w:r w:rsidRPr="00321D58">
        <w:rPr>
          <w:rFonts w:hint="eastAsia"/>
          <w:sz w:val="24"/>
          <w:szCs w:val="24"/>
        </w:rPr>
        <w:t>步、</w:t>
      </w:r>
      <w:r w:rsidRPr="00321D58">
        <w:rPr>
          <w:rFonts w:hint="eastAsia"/>
          <w:sz w:val="24"/>
          <w:szCs w:val="24"/>
        </w:rPr>
        <w:t>1500</w:t>
      </w:r>
      <w:r w:rsidRPr="00321D58">
        <w:rPr>
          <w:rFonts w:hint="eastAsia"/>
          <w:sz w:val="24"/>
          <w:szCs w:val="24"/>
        </w:rPr>
        <w:t>步……如果吃药，吃完饭或者吃饭之前吃药。保持平衡，心态平衡，不能生气，不能吵架。要经常护好自己的腿、眼睛，因为糖尿病最伤的就是眼睛、腿还有肾脏（明白了，谢谢师父慈悲开示）</w:t>
      </w:r>
    </w:p>
    <w:p w14:paraId="1A370BD3" w14:textId="77777777" w:rsidR="00F64E14" w:rsidRPr="00321D58" w:rsidRDefault="00F64E14" w:rsidP="00FF3DFF">
      <w:pPr>
        <w:rPr>
          <w:sz w:val="24"/>
          <w:szCs w:val="24"/>
        </w:rPr>
      </w:pPr>
    </w:p>
    <w:p w14:paraId="7E998F08" w14:textId="063B02AA"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21:52</w:t>
      </w:r>
      <w:r w:rsidR="00300413">
        <w:rPr>
          <w:rFonts w:ascii="Segoe UI Emoji" w:hAnsi="Segoe UI Emoji" w:cs="Segoe UI Emoji"/>
          <w:b/>
          <w:bCs/>
          <w:sz w:val="24"/>
          <w:szCs w:val="24"/>
        </w:rPr>
        <w:t xml:space="preserve">  </w:t>
      </w:r>
      <w:r w:rsidRPr="00321D58">
        <w:rPr>
          <w:rFonts w:hint="eastAsia"/>
          <w:b/>
          <w:bCs/>
          <w:sz w:val="24"/>
          <w:szCs w:val="24"/>
        </w:rPr>
        <w:t>做了很小的善事或功德，可否用“功德无量”赞叹对方</w:t>
      </w:r>
    </w:p>
    <w:p w14:paraId="01460E0B"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如果做了一点点善事或一点点小小的功德，我们可以随口用“功德无量”这个词来赞叹对方吗？</w:t>
      </w:r>
    </w:p>
    <w:p w14:paraId="0EC22ACF" w14:textId="6411285B"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可以。任何鼓励对方的都可以用“功德无量”跟对方讲，没问题的。</w:t>
      </w:r>
    </w:p>
    <w:p w14:paraId="0EC22AD0" w14:textId="77777777" w:rsidR="00FF3DFF" w:rsidRPr="00321D58" w:rsidRDefault="00FF3DFF" w:rsidP="00FF3DFF">
      <w:pPr>
        <w:rPr>
          <w:sz w:val="24"/>
          <w:szCs w:val="24"/>
        </w:rPr>
      </w:pPr>
    </w:p>
    <w:p w14:paraId="3A94AA1F" w14:textId="78142164"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22:18</w:t>
      </w:r>
      <w:r w:rsidR="00300413">
        <w:rPr>
          <w:rFonts w:ascii="Segoe UI Emoji" w:hAnsi="Segoe UI Emoji" w:cs="Segoe UI Emoji"/>
          <w:b/>
          <w:bCs/>
          <w:sz w:val="24"/>
          <w:szCs w:val="24"/>
        </w:rPr>
        <w:t xml:space="preserve">  </w:t>
      </w:r>
      <w:r w:rsidRPr="00321D58">
        <w:rPr>
          <w:rFonts w:hint="eastAsia"/>
          <w:b/>
          <w:bCs/>
          <w:sz w:val="24"/>
          <w:szCs w:val="24"/>
        </w:rPr>
        <w:t>消除口业要念哪些经文</w:t>
      </w:r>
    </w:p>
    <w:p w14:paraId="209B0772"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想消除口业，一般针对念什么经比较好？</w:t>
      </w:r>
    </w:p>
    <w:p w14:paraId="0EC22AD1" w14:textId="744F4871"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消除口业要念心经，而且要念礼佛大忏悔文，再念七佛灭罪真言。口业就是你自己内心的一些想法，因为内心不想到不好，你不会讲出来，所以要念心经（明白了）</w:t>
      </w:r>
    </w:p>
    <w:p w14:paraId="0EC22AD2" w14:textId="77777777" w:rsidR="00FF3DFF" w:rsidRPr="00321D58" w:rsidRDefault="00FF3DFF" w:rsidP="00FF3DFF">
      <w:pPr>
        <w:rPr>
          <w:sz w:val="24"/>
          <w:szCs w:val="24"/>
        </w:rPr>
      </w:pPr>
    </w:p>
    <w:p w14:paraId="2A3A84FB" w14:textId="43977A9A"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22:44</w:t>
      </w:r>
      <w:r w:rsidR="00300413">
        <w:rPr>
          <w:rFonts w:ascii="Segoe UI Emoji" w:hAnsi="Segoe UI Emoji" w:cs="Segoe UI Emoji"/>
          <w:b/>
          <w:bCs/>
          <w:sz w:val="24"/>
          <w:szCs w:val="24"/>
        </w:rPr>
        <w:t xml:space="preserve">  </w:t>
      </w:r>
      <w:r w:rsidRPr="00321D58">
        <w:rPr>
          <w:rFonts w:hint="eastAsia"/>
          <w:b/>
          <w:bCs/>
          <w:sz w:val="24"/>
          <w:szCs w:val="24"/>
        </w:rPr>
        <w:t>消除皮肤的业障如何念经</w:t>
      </w:r>
    </w:p>
    <w:p w14:paraId="4F61AEA6"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师父，想消皮肤方面的业障是不是需要念往生咒？</w:t>
      </w:r>
    </w:p>
    <w:p w14:paraId="53205D6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是。一个是念往生咒；还有一个，要念礼佛大忏悔文。</w:t>
      </w:r>
    </w:p>
    <w:p w14:paraId="3C075AC6" w14:textId="77777777" w:rsidR="00F64E14" w:rsidRPr="00321D58" w:rsidRDefault="00F64E14" w:rsidP="00FF3DFF">
      <w:pPr>
        <w:rPr>
          <w:sz w:val="24"/>
          <w:szCs w:val="24"/>
        </w:rPr>
      </w:pPr>
    </w:p>
    <w:p w14:paraId="7FB7850B" w14:textId="77903DB6"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23:01</w:t>
      </w:r>
      <w:r w:rsidR="00300413">
        <w:rPr>
          <w:rFonts w:ascii="Segoe UI Emoji" w:hAnsi="Segoe UI Emoji" w:cs="Segoe UI Emoji"/>
          <w:b/>
          <w:bCs/>
          <w:sz w:val="24"/>
          <w:szCs w:val="24"/>
        </w:rPr>
        <w:t xml:space="preserve">  </w:t>
      </w:r>
      <w:r w:rsidRPr="00321D58">
        <w:rPr>
          <w:rFonts w:hint="eastAsia"/>
          <w:b/>
          <w:bCs/>
          <w:sz w:val="24"/>
          <w:szCs w:val="24"/>
        </w:rPr>
        <w:t>过敏性体质可念圣无量寿决定光明王陀罗尼</w:t>
      </w:r>
    </w:p>
    <w:p w14:paraId="1B813AB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师父，想治过敏性体质念什么经文比较好？</w:t>
      </w:r>
    </w:p>
    <w:p w14:paraId="0EC22AD3" w14:textId="3E77F866"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过敏性，你可以念圣无量寿决定光明王陀罗尼（怎么祈求？）“求菩萨保佑我过敏性皮肤好”，就这么讲。因为你的皮肤敏感的话，跟你的寿有关系。圣无量寿决定光明王陀罗尼的“圣”，实际上就是你的功德。你的功德不够，念了这个经之后会增加功德，延寿有功德（明白了）</w:t>
      </w:r>
    </w:p>
    <w:p w14:paraId="0EC22AD4" w14:textId="77777777" w:rsidR="00FF3DFF" w:rsidRPr="00321D58" w:rsidRDefault="00FF3DFF" w:rsidP="00FF3DFF">
      <w:pPr>
        <w:rPr>
          <w:sz w:val="24"/>
          <w:szCs w:val="24"/>
        </w:rPr>
      </w:pPr>
    </w:p>
    <w:p w14:paraId="641507E4" w14:textId="6097EA7A"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23:56</w:t>
      </w:r>
      <w:r w:rsidR="00300413">
        <w:rPr>
          <w:rFonts w:ascii="Segoe UI Emoji" w:hAnsi="Segoe UI Emoji" w:cs="Segoe UI Emoji"/>
          <w:b/>
          <w:bCs/>
          <w:sz w:val="24"/>
          <w:szCs w:val="24"/>
        </w:rPr>
        <w:t xml:space="preserve">  </w:t>
      </w:r>
      <w:r w:rsidRPr="00321D58">
        <w:rPr>
          <w:rFonts w:hint="eastAsia"/>
          <w:b/>
          <w:bCs/>
          <w:sz w:val="24"/>
          <w:szCs w:val="24"/>
        </w:rPr>
        <w:t>能否把菩萨给的阳寿转给他人</w:t>
      </w:r>
    </w:p>
    <w:p w14:paraId="4D65D7EB"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师父，有的人放生，菩萨给他延寿了，这种寿是上天给他的，是这样吗？</w:t>
      </w:r>
    </w:p>
    <w:p w14:paraId="7A1B584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啊。你放生才给你延寿，你做了善事才会延寿（上天给他的这个寿，他可以拿来给别人吗？）可以的。人家给他的寿就是功德，他把这个功德用掉了，那寿就没了。所以为什么很多人会折寿？自己做坏事把这个寿弄掉了（打个比方，一个学佛人</w:t>
      </w:r>
      <w:r w:rsidRPr="00321D58">
        <w:rPr>
          <w:rFonts w:hint="eastAsia"/>
          <w:sz w:val="24"/>
          <w:szCs w:val="24"/>
        </w:rPr>
        <w:t>80</w:t>
      </w:r>
      <w:r w:rsidRPr="00321D58">
        <w:rPr>
          <w:rFonts w:hint="eastAsia"/>
          <w:sz w:val="24"/>
          <w:szCs w:val="24"/>
        </w:rPr>
        <w:t>岁往生，但是因为他放生、弘法度众，菩萨给了他</w:t>
      </w:r>
      <w:r w:rsidRPr="00321D58">
        <w:rPr>
          <w:rFonts w:hint="eastAsia"/>
          <w:sz w:val="24"/>
          <w:szCs w:val="24"/>
        </w:rPr>
        <w:t>10</w:t>
      </w:r>
      <w:r w:rsidRPr="00321D58">
        <w:rPr>
          <w:rFonts w:hint="eastAsia"/>
          <w:sz w:val="24"/>
          <w:szCs w:val="24"/>
        </w:rPr>
        <w:t>年，</w:t>
      </w:r>
      <w:r w:rsidRPr="00321D58">
        <w:rPr>
          <w:rFonts w:hint="eastAsia"/>
          <w:sz w:val="24"/>
          <w:szCs w:val="24"/>
        </w:rPr>
        <w:t>90</w:t>
      </w:r>
      <w:r w:rsidRPr="00321D58">
        <w:rPr>
          <w:rFonts w:hint="eastAsia"/>
          <w:sz w:val="24"/>
          <w:szCs w:val="24"/>
        </w:rPr>
        <w:t>岁往生。他这</w:t>
      </w:r>
      <w:r w:rsidRPr="00321D58">
        <w:rPr>
          <w:rFonts w:hint="eastAsia"/>
          <w:sz w:val="24"/>
          <w:szCs w:val="24"/>
        </w:rPr>
        <w:t>10</w:t>
      </w:r>
      <w:r w:rsidRPr="00321D58">
        <w:rPr>
          <w:rFonts w:hint="eastAsia"/>
          <w:sz w:val="24"/>
          <w:szCs w:val="24"/>
        </w:rPr>
        <w:t>年的阳寿可以转给他的亲人吗？还是不要转？）给他的就是他的，他要转的话也可以，转掉之后可能就消掉了，这个寿就没有了，给掉了就没了（哦）你可能会想：那我再延寿，菩萨再给我。如果你的亲人是一个恶贯满盈的人、杀业重重的人，你一转掉，下次再想转自己的寿，菩萨就不会给你了（那他的亲人</w:t>
      </w:r>
      <w:r w:rsidRPr="00321D58">
        <w:rPr>
          <w:rFonts w:hint="eastAsia"/>
          <w:sz w:val="24"/>
          <w:szCs w:val="24"/>
        </w:rPr>
        <w:lastRenderedPageBreak/>
        <w:t>是一个善人呢？）好一点（总体来说是最好不要转，菩萨给你这个阳寿是让你在人间有更多的时间弘法度众的，是这样吗？）对啊。因为给你阳寿是综合考虑的，“量身定做”的。你转给他之后，他又不合适，就像这件衣服菩萨送给你穿了，你去给别人穿，合身吗？（不合身，明白了）</w:t>
      </w:r>
    </w:p>
    <w:p w14:paraId="47E53AFF" w14:textId="77777777" w:rsidR="00F64E14" w:rsidRPr="00321D58" w:rsidRDefault="00F64E14" w:rsidP="00FF3DFF">
      <w:pPr>
        <w:rPr>
          <w:sz w:val="24"/>
          <w:szCs w:val="24"/>
        </w:rPr>
      </w:pPr>
    </w:p>
    <w:p w14:paraId="08A9F389" w14:textId="7B2CFEF6"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26:02</w:t>
      </w:r>
      <w:r w:rsidR="00300413">
        <w:rPr>
          <w:rFonts w:ascii="Segoe UI Emoji" w:hAnsi="Segoe UI Emoji" w:cs="Segoe UI Emoji"/>
          <w:b/>
          <w:bCs/>
          <w:sz w:val="24"/>
          <w:szCs w:val="24"/>
        </w:rPr>
        <w:t xml:space="preserve">  </w:t>
      </w:r>
      <w:r w:rsidRPr="00321D58">
        <w:rPr>
          <w:rFonts w:hint="eastAsia"/>
          <w:b/>
          <w:bCs/>
          <w:sz w:val="24"/>
          <w:szCs w:val="24"/>
        </w:rPr>
        <w:t>与多人结过婚，魂魄是否会分散</w:t>
      </w:r>
    </w:p>
    <w:p w14:paraId="77E6DAE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师父，有一种说法，离婚后再与几个人结婚，死后这个人的魂魄会分成……灵魂永远合不到一起，是这样吗？</w:t>
      </w:r>
    </w:p>
    <w:p w14:paraId="1B70F16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过去《祥林嫂》看过吗？“捐门槛”就是这样的。所以结婚越多，一个女人跟男人接触越多的话，她的魂魄就散掉了。一个女人如果在这方面不检点，人家说整个这个人的魂魄就不齐了，下去就做这种不好的了，就下地狱了。我问你一句话你就知道了，一个动物就会跟人家群居、乱交，你说一个人可以吗？（不可以）那么动物就自己下辈子再做动物（明白了）</w:t>
      </w:r>
    </w:p>
    <w:p w14:paraId="7243CD13" w14:textId="77777777" w:rsidR="00F64E14" w:rsidRPr="00321D58" w:rsidRDefault="00F64E14" w:rsidP="00FF3DFF">
      <w:pPr>
        <w:rPr>
          <w:sz w:val="24"/>
          <w:szCs w:val="24"/>
        </w:rPr>
      </w:pPr>
    </w:p>
    <w:p w14:paraId="007B8022" w14:textId="131846E7"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27:14</w:t>
      </w:r>
      <w:r w:rsidR="00300413">
        <w:rPr>
          <w:rFonts w:ascii="Segoe UI Emoji" w:hAnsi="Segoe UI Emoji" w:cs="Segoe UI Emoji"/>
          <w:b/>
          <w:bCs/>
          <w:sz w:val="24"/>
          <w:szCs w:val="24"/>
        </w:rPr>
        <w:t xml:space="preserve">  </w:t>
      </w:r>
      <w:r w:rsidRPr="00321D58">
        <w:rPr>
          <w:rFonts w:hint="eastAsia"/>
          <w:b/>
          <w:bCs/>
          <w:sz w:val="24"/>
          <w:szCs w:val="24"/>
        </w:rPr>
        <w:t>如何学习济公菩萨笑看天下的境界</w:t>
      </w:r>
    </w:p>
    <w:p w14:paraId="20D2D17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师父，济公菩萨一直在护持我们，济公菩萨那种胸襟“哈哈笑”，怎样才能学到济公菩萨的胸襟呢？一笑天下。</w:t>
      </w:r>
    </w:p>
    <w:p w14:paraId="0675374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只要知道这个世界是虚幻就会笑了。你知道虚幻你还笑不出来，你不是真正了解佛法；真正了解佛法的人，你知道虚幻了，你还要去犯什么愁？全假的，这个世界一切都假的，你去做自己最好的努力，在这个人间创造一些美好的东西，然后真的缘分不如意，也不要难过，不贪不求，你难过什么？（明白。真的要笑看天下）对，一切都会变化的。你小时候当一回大事的事情，现在想起来你笑吗？（想当时太可笑了，笑自己傻傻的）在学校里被人家欺负了一下，回到家里蒙着头拼命地哭，还不想让爸爸妈妈知道，心里还在想：“我这是保护爸爸妈妈。”没智慧。</w:t>
      </w:r>
    </w:p>
    <w:p w14:paraId="2D0E2E72" w14:textId="77777777" w:rsidR="00F64E14" w:rsidRPr="00321D58" w:rsidRDefault="00F64E14" w:rsidP="00FF3DFF">
      <w:pPr>
        <w:rPr>
          <w:sz w:val="24"/>
          <w:szCs w:val="24"/>
        </w:rPr>
      </w:pPr>
    </w:p>
    <w:p w14:paraId="10C4DD93" w14:textId="704BD2D6"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28:51</w:t>
      </w:r>
      <w:r w:rsidR="00300413">
        <w:rPr>
          <w:rFonts w:ascii="Segoe UI Emoji" w:hAnsi="Segoe UI Emoji" w:cs="Segoe UI Emoji"/>
          <w:b/>
          <w:bCs/>
          <w:sz w:val="24"/>
          <w:szCs w:val="24"/>
        </w:rPr>
        <w:t xml:space="preserve">  </w:t>
      </w:r>
      <w:r w:rsidRPr="00321D58">
        <w:rPr>
          <w:rFonts w:hint="eastAsia"/>
          <w:b/>
          <w:bCs/>
          <w:sz w:val="24"/>
          <w:szCs w:val="24"/>
        </w:rPr>
        <w:t>为何不宜同时念太多张小房子</w:t>
      </w:r>
    </w:p>
    <w:p w14:paraId="0198D222"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师父，您开示多张小房子同时念没关系，但是太多了就不灵了，同时念的话一般不要超过</w:t>
      </w:r>
      <w:r w:rsidRPr="00321D58">
        <w:rPr>
          <w:rFonts w:hint="eastAsia"/>
          <w:sz w:val="24"/>
          <w:szCs w:val="24"/>
        </w:rPr>
        <w:t>7</w:t>
      </w:r>
      <w:r w:rsidRPr="00321D58">
        <w:rPr>
          <w:rFonts w:hint="eastAsia"/>
          <w:sz w:val="24"/>
          <w:szCs w:val="24"/>
        </w:rPr>
        <w:t>张，请问师父，这是为何？</w:t>
      </w:r>
    </w:p>
    <w:p w14:paraId="551D0B1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每一张都没念完，你放了这么多……我举个简单例子好吗？你弄二十个人排队等你给他吃饭，你拿这个饭，每人给他们一点点，你说二十个人不要造反的？吃得饱吗？（明白了）我一举个例子你就懂了（一张小房子念的时间有讲究吗？有没有超过多久就效果不好？）几天就不行了，一般的超过一个礼拜就不太好（哦。从写上名字的那一刻开始是吗？写上某某的要经者开始算，是这样吗？）一般来讲，你名字写上去了之后，它就有灵动性，他就会来拿了（就是落款、敬赠处写上？）不是啊，前面“敬赠”，敬赠你的要经者，你的要经者就来了（哦，明白了）你请帖都发出去，人家不来？（是）</w:t>
      </w:r>
    </w:p>
    <w:p w14:paraId="51C2168A" w14:textId="77777777" w:rsidR="00F64E14" w:rsidRPr="00321D58" w:rsidRDefault="00F64E14" w:rsidP="00FF3DFF">
      <w:pPr>
        <w:rPr>
          <w:sz w:val="24"/>
          <w:szCs w:val="24"/>
        </w:rPr>
      </w:pPr>
    </w:p>
    <w:p w14:paraId="55DA9554" w14:textId="6F1D33D8"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30:26</w:t>
      </w:r>
      <w:r w:rsidR="00300413">
        <w:rPr>
          <w:rFonts w:ascii="Segoe UI Emoji" w:hAnsi="Segoe UI Emoji" w:cs="Segoe UI Emoji"/>
          <w:b/>
          <w:bCs/>
          <w:sz w:val="24"/>
          <w:szCs w:val="24"/>
        </w:rPr>
        <w:t xml:space="preserve">  </w:t>
      </w:r>
      <w:r w:rsidRPr="00321D58">
        <w:rPr>
          <w:rFonts w:hint="eastAsia"/>
          <w:b/>
          <w:bCs/>
          <w:sz w:val="24"/>
          <w:szCs w:val="24"/>
        </w:rPr>
        <w:t>五蕴和五行有联系吗</w:t>
      </w:r>
    </w:p>
    <w:p w14:paraId="2C870E0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我们人是五蕴之内，佛菩萨是五蕴之外，植物的生命也是五蕴之外。请问师父，五蕴之外是什么样的世界，如何运作呢？</w:t>
      </w:r>
    </w:p>
    <w:p w14:paraId="0C89671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五蕴本身是个微尘世界。比方说花会说话，你听得见吗？它就这么运作的。植物它的生命你能感觉得到吗？感觉得到它是有生命的（对）这个植物生命，花草你能感受到吗？（对。五蕴和五行是什么样的关系？）“色受想行识”不是</w:t>
      </w:r>
      <w:r w:rsidRPr="00321D58">
        <w:rPr>
          <w:rFonts w:hint="eastAsia"/>
          <w:sz w:val="24"/>
          <w:szCs w:val="24"/>
        </w:rPr>
        <w:lastRenderedPageBreak/>
        <w:t>五蕴吗？（对）你的行蕴、想蕴，你的意识就是看不见的，五蕴基本上都是看不见的。但是五行呢？五行是属于阴阳（它们之间有联系吗？）没有太多的联系，但是完全说它没有联系，也是有的，任何东西都有联系的。比方说“金木水火土”五大类，这个称为“五行”，实际上这五种单一的事物并不是抽象的，是可以合在一起又可以分开的，独立的，它是一种原始的系统论所讲的，相辅相成的。比方说金、木、土，在人生当中没有一个东西能够离开它的，有的人属土，有的人属金，有的人属水，这个人经常家里要放一点什么东西。</w:t>
      </w:r>
    </w:p>
    <w:p w14:paraId="21BB8624" w14:textId="77777777" w:rsidR="00F64E14" w:rsidRPr="00321D58" w:rsidRDefault="00F64E14" w:rsidP="00FF3DFF">
      <w:pPr>
        <w:rPr>
          <w:sz w:val="24"/>
          <w:szCs w:val="24"/>
        </w:rPr>
      </w:pPr>
    </w:p>
    <w:p w14:paraId="0B91032E" w14:textId="1F961D17"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33:14</w:t>
      </w:r>
      <w:r w:rsidR="00300413">
        <w:rPr>
          <w:rFonts w:ascii="Segoe UI Emoji" w:hAnsi="Segoe UI Emoji" w:cs="Segoe UI Emoji"/>
          <w:b/>
          <w:bCs/>
          <w:sz w:val="24"/>
          <w:szCs w:val="24"/>
        </w:rPr>
        <w:t xml:space="preserve">  </w:t>
      </w:r>
      <w:r w:rsidRPr="00321D58">
        <w:rPr>
          <w:rFonts w:hint="eastAsia"/>
          <w:b/>
          <w:bCs/>
          <w:sz w:val="24"/>
          <w:szCs w:val="24"/>
        </w:rPr>
        <w:t>新同修想许愿，可否提醒违愿的后果</w:t>
      </w:r>
    </w:p>
    <w:p w14:paraId="3AEE74F2"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在度人的时候，怕毁人愿力。比如新同修想许愿吃全素，但是他对吃素并没有那么深刻的了解。我们就会提醒一下：“许愿你一定要做到，做不到违愿不好，护法神会惩罚的。”这样一说，那个新同修就吓得不敢许愿了。这种提醒，毁人愿力会有业障吗？</w:t>
      </w:r>
    </w:p>
    <w:p w14:paraId="234BF95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我觉得没有什么问题。为什么？没有这个愿力，你逼着人家、骗人家去许愿啊？你当然应该告诉他，“这个愿力你许的话，你不能乱许的”。你骗了他许了愿……过去我就听说，有一些其他各种各样的教派先让你去做什么事情，不告诉你，然后再告诉你。那么人家发誓的时候就害怕了（明白了）</w:t>
      </w:r>
    </w:p>
    <w:p w14:paraId="0114BE9B" w14:textId="77777777" w:rsidR="00F64E14" w:rsidRPr="00321D58" w:rsidRDefault="00F64E14" w:rsidP="00FF3DFF">
      <w:pPr>
        <w:rPr>
          <w:sz w:val="24"/>
          <w:szCs w:val="24"/>
        </w:rPr>
      </w:pPr>
    </w:p>
    <w:p w14:paraId="35CA70A7" w14:textId="1282DF97"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34:25</w:t>
      </w:r>
      <w:r w:rsidR="00300413">
        <w:rPr>
          <w:rFonts w:ascii="Segoe UI Emoji" w:hAnsi="Segoe UI Emoji" w:cs="Segoe UI Emoji"/>
          <w:b/>
          <w:bCs/>
          <w:sz w:val="24"/>
          <w:szCs w:val="24"/>
        </w:rPr>
        <w:t xml:space="preserve">  </w:t>
      </w:r>
      <w:r w:rsidRPr="00321D58">
        <w:rPr>
          <w:rFonts w:hint="eastAsia"/>
          <w:b/>
          <w:bCs/>
          <w:sz w:val="24"/>
          <w:szCs w:val="24"/>
        </w:rPr>
        <w:t>师父开示念六字大明咒是属个案，师父没讲过的事情不能做</w:t>
      </w:r>
    </w:p>
    <w:p w14:paraId="57E2CB8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现在有的同修听了您开示六字大明咒，有的人许愿念，有的人许愿了又觉得不合适。您再统一要求一下吧，现在说法不一。</w:t>
      </w:r>
    </w:p>
    <w:p w14:paraId="2149B35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六字大明咒，反正师父没叫你们念。我现在没叫你们念就别念。为什么会广播里有的时候叫他念？人家是做梦做到，或者特别的，或者个案。这很简单，个案的事情你可以做的？你说哪个人性格脾气都一样？哪一个人的命都一样的？（不一样）好了。今天你有胃病，你拼命吃啊？人家隔壁那个人胃好得不得了，他当然拼命吃。你没这个条件，明白了吗？（明白了。人家已经许了的那怎么办啊？）他为什么要许？随便许的？（他听了录音，把个案当成共性，许愿念多少万遍六字大明咒）他觉得是共性，已经许了，那就说：“菩萨，我凡人肉胎，不懂，所以我许了这个愿，我念多少遍礼佛大忏悔文忏悔。”就好了（多少遍礼佛大忏悔文呢？）像这种</w:t>
      </w:r>
      <w:r w:rsidRPr="00321D58">
        <w:rPr>
          <w:rFonts w:hint="eastAsia"/>
          <w:sz w:val="24"/>
          <w:szCs w:val="24"/>
        </w:rPr>
        <w:t>7</w:t>
      </w:r>
      <w:r w:rsidRPr="00321D58">
        <w:rPr>
          <w:rFonts w:hint="eastAsia"/>
          <w:sz w:val="24"/>
          <w:szCs w:val="24"/>
        </w:rPr>
        <w:t>遍就好了，因为这本身是一件好事情，菩萨知道你们无知。师父没讲过的事情不能做的（明白了）</w:t>
      </w:r>
    </w:p>
    <w:p w14:paraId="4B4E8830" w14:textId="77777777" w:rsidR="00F64E14" w:rsidRPr="00321D58" w:rsidRDefault="00F64E14" w:rsidP="00FF3DFF">
      <w:pPr>
        <w:rPr>
          <w:sz w:val="24"/>
          <w:szCs w:val="24"/>
        </w:rPr>
      </w:pPr>
    </w:p>
    <w:p w14:paraId="00BE5DB0" w14:textId="53DD542F"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36:22</w:t>
      </w:r>
      <w:r w:rsidR="00300413">
        <w:rPr>
          <w:rFonts w:ascii="Segoe UI Emoji" w:hAnsi="Segoe UI Emoji" w:cs="Segoe UI Emoji"/>
          <w:b/>
          <w:bCs/>
          <w:sz w:val="24"/>
          <w:szCs w:val="24"/>
        </w:rPr>
        <w:t xml:space="preserve">  </w:t>
      </w:r>
      <w:r w:rsidRPr="00321D58">
        <w:rPr>
          <w:rFonts w:hint="eastAsia"/>
          <w:b/>
          <w:bCs/>
          <w:sz w:val="24"/>
          <w:szCs w:val="24"/>
        </w:rPr>
        <w:t>地藏王菩萨对《佛子天地游记》的开示</w:t>
      </w:r>
    </w:p>
    <w:p w14:paraId="4AAD843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最后做一个分享，秘书处也验证了，我觉得地藏王菩萨说得太好了。“吾乃地藏王，末法时期我见众生连造恶业不为反思，地狱之层建造一层又一层，实乃悲痛不已，纵然福报之深，因贪恋人间之欲，人心不古，福报享尽堕入恶道，众佛子应当速速提高境界，不求人天福报，只求声闻缘觉菩萨道。人天福报乃为家人、工作、孩子、事业、世俗之物，求自身之佛境，我地藏王会加持。地藏今日来说法，末法时期痛心首，见佛子还在人间贪著享受，不知抓住时间好好念经消业。为此着急不已，你师卢军宏受苦受难救度你们这些落难之子，你们应当好好跟着你师父修，珍惜你师父。”（是啊，师父不容易）“天地游记乃是天上诸佛菩萨提出来的，为的是让更多的众生知因懂果，末法时期人们贪著欲望之心，遭至生灵涂炭，杀生、淫荡、为名为利，不知悔改，诸佛提出让童子游记天</w:t>
      </w:r>
      <w:r w:rsidRPr="00321D58">
        <w:rPr>
          <w:rFonts w:hint="eastAsia"/>
          <w:sz w:val="24"/>
          <w:szCs w:val="24"/>
        </w:rPr>
        <w:lastRenderedPageBreak/>
        <w:t>上地下，让更多的众生相信真的有佛国净土，也有地狱之门。我地藏王说，凡是法布施，流通天地游记之书，所求众生皆如所愿，你可知这个愿是根据众生境界不同，所得愿也不同，凡是看天地游记的佛子们，我地藏王菩萨会加持你们消业障增加智慧，感悟不同消业大小也不同。天地游记乃是宝，知因懂果少不了，若要进得净土国，应当念经去消业，忏悔伤害一切众，悔悟醒改不算晚，若要执迷与不悟，不信因果和报应，恶业来时无挽救。末法时期报应快，害人之心不可有，天上地下皆记录，恶果来时跑不了，淫色之心不可有，短命乎乎恶报深，杀在畜身业随身，恶业来时得畜身，神通切莫不可求，修到功时自然有，若用神通去恶事，地狱之门为你开，许愿清修不可违，业力来时当念经，切莫忘记心中愿，造下恶缘来违愿，业报不同，不同去，修行路上万小心。今日我地藏王告知众大佛子们，好好行愿，遇到业力来时好好念经去化解，切莫忘记自己许下大愿，违愿给自己造成恶果，到时哭天喊地晚矣。”</w:t>
      </w:r>
    </w:p>
    <w:p w14:paraId="7A6B41A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地藏王菩萨经常到地府去救人，他看见那些罪灵都是这么哭天喊地的，所以地藏王菩萨给我们大声疾呼。地藏王菩萨这么慈悲在叫我们，就像师父叫你们一样的，不要去看，不要去烦，你们听不听？不听的（是）所以很多人自己借着心灵法门做很多坏事，出了事情还要怪心灵法门。唉，可怜哪！（是。所以地藏王菩萨着急）人生，真的是不知道天高地厚的，好像这个世界都没人管一样（地藏王菩萨说“地狱之层建造一层又一层”，是不是现在造业之快导致地狱加速？）“一层又一层”就是过去人家说十八层地狱，已经够多了吧？十八层已经一层又一层了，每一层地狱是属于广大无垠的，大得不得了（是）开玩笑了。进去之后自己就准备受苦吧。这个苦，地藏王说过的，不是人间所知道的苦，苦得简直叫你讲不出来的（明白。最后一个问题，这是不是一个境界的问题？地藏王菩萨说：“众佛子应当速速提高境界，不求人天福报，只求声闻缘觉菩萨道。人天福报乃为家人、工作、孩子、事业、世俗之物，求自身之佛境，我地藏王会加持。”）就是菩萨教我们求人天福报没用的，到最后走的时候你只会增加更多的业障。你越有福气，是不是越爬在人家头上？很多事情你只能放下。你去争这些名利，你不是增加更多的业障？你在单位里把人家挤了，你上去弄这个位置，你是不是有更多的业障？（明白了）地藏王菩萨叫我们到天上声闻缘觉，你虽然功德不够，但是如果出六道，你出了六道你就永不堕生死轮回了，明白吗？（明白了，明白地藏王菩萨的苦心了）</w:t>
      </w:r>
    </w:p>
    <w:p w14:paraId="0EC22AD5" w14:textId="7DB741FB" w:rsidR="00FF3DFF" w:rsidRPr="00321D58" w:rsidRDefault="00FF3DFF" w:rsidP="00FF3DFF">
      <w:pPr>
        <w:rPr>
          <w:sz w:val="24"/>
          <w:szCs w:val="24"/>
        </w:rPr>
      </w:pPr>
    </w:p>
    <w:p w14:paraId="0EC22AD6" w14:textId="52C592DC" w:rsidR="00FF3DFF" w:rsidRPr="00321D58" w:rsidRDefault="00FF3DFF" w:rsidP="00FF3D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42:49</w:t>
      </w:r>
      <w:r w:rsidR="00300413">
        <w:rPr>
          <w:rFonts w:ascii="Segoe UI Emoji" w:hAnsi="Segoe UI Emoji" w:cs="Segoe UI Emoji"/>
          <w:b/>
          <w:bCs/>
          <w:sz w:val="24"/>
          <w:szCs w:val="24"/>
        </w:rPr>
        <w:t xml:space="preserve">  </w:t>
      </w:r>
      <w:r w:rsidRPr="00321D58">
        <w:rPr>
          <w:rFonts w:hint="eastAsia"/>
          <w:b/>
          <w:bCs/>
          <w:sz w:val="24"/>
          <w:szCs w:val="24"/>
        </w:rPr>
        <w:t>放下情缘后，自己念经是否算还家人的债</w:t>
      </w:r>
    </w:p>
    <w:p w14:paraId="0EC22AD7"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师父好。今世成为一家人都是前世的业缘牵引，如果修行到一定的阶段，我们把人间的这些情缘放下了，我们给自己不断地念经、念小房子，也是在用经文还家人的债，对吗？</w:t>
      </w:r>
    </w:p>
    <w:p w14:paraId="0EC22AD8"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是啊，一样的。</w:t>
      </w:r>
    </w:p>
    <w:p w14:paraId="0EC22AD9" w14:textId="77777777" w:rsidR="00FF3DFF" w:rsidRPr="00321D58" w:rsidRDefault="00FF3DFF" w:rsidP="00FF3DFF">
      <w:pPr>
        <w:rPr>
          <w:sz w:val="24"/>
          <w:szCs w:val="24"/>
        </w:rPr>
      </w:pPr>
    </w:p>
    <w:p w14:paraId="0EC22ADA" w14:textId="50468DA2" w:rsidR="00FF3DFF"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43:10</w:t>
      </w:r>
      <w:r w:rsidR="00300413">
        <w:rPr>
          <w:rFonts w:ascii="Segoe UI Emoji" w:hAnsi="Segoe UI Emoji" w:cs="Segoe UI Emoji"/>
          <w:b/>
          <w:bCs/>
          <w:sz w:val="24"/>
          <w:szCs w:val="24"/>
        </w:rPr>
        <w:t xml:space="preserve">  </w:t>
      </w:r>
      <w:r w:rsidRPr="00321D58">
        <w:rPr>
          <w:rFonts w:hint="eastAsia"/>
          <w:b/>
          <w:bCs/>
          <w:sz w:val="24"/>
          <w:szCs w:val="24"/>
        </w:rPr>
        <w:t>梦到亡人说也想修行</w:t>
      </w:r>
    </w:p>
    <w:p w14:paraId="0EC22ADB"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同修在母亲生前度她学佛念经没有度成功，最近梦见过世的母亲跟她说也想修行。这样的情况，除了帮她念小房子，还有什么方式可以帮助亡人修行？</w:t>
      </w:r>
    </w:p>
    <w:p w14:paraId="0EC22ADC"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人阴阳两隔了，只能给她念小房子了。她就是在修行，如果她需要小房子了，可以给她念一些礼佛大忏悔文，帮她消掉一点业，都可以的（好，感恩师父）</w:t>
      </w:r>
    </w:p>
    <w:p w14:paraId="0EC22ADD" w14:textId="77777777" w:rsidR="00FF3DFF" w:rsidRPr="00321D58" w:rsidRDefault="00FF3DFF" w:rsidP="00FF3DFF">
      <w:pPr>
        <w:rPr>
          <w:sz w:val="24"/>
          <w:szCs w:val="24"/>
        </w:rPr>
      </w:pPr>
    </w:p>
    <w:p w14:paraId="0EC22ADE" w14:textId="01E948F7" w:rsidR="00FF3DFF" w:rsidRPr="00321D58" w:rsidRDefault="00FF3DFF" w:rsidP="00FF3DFF">
      <w:pPr>
        <w:rPr>
          <w:sz w:val="24"/>
          <w:szCs w:val="24"/>
        </w:rPr>
      </w:pPr>
      <w:r w:rsidRPr="00321D58">
        <w:rPr>
          <w:rFonts w:hint="eastAsia"/>
          <w:b/>
          <w:bCs/>
          <w:sz w:val="24"/>
          <w:szCs w:val="24"/>
        </w:rPr>
        <w:lastRenderedPageBreak/>
        <w:t>Wenda20200424</w:t>
      </w:r>
      <w:r w:rsidR="00300413">
        <w:rPr>
          <w:rFonts w:ascii="Segoe UI Emoji" w:hAnsi="Segoe UI Emoji" w:cs="Segoe UI Emoji"/>
          <w:b/>
          <w:bCs/>
          <w:sz w:val="24"/>
          <w:szCs w:val="24"/>
        </w:rPr>
        <w:t xml:space="preserve">  </w:t>
      </w:r>
      <w:r w:rsidRPr="00321D58">
        <w:rPr>
          <w:rFonts w:hint="eastAsia"/>
          <w:b/>
          <w:bCs/>
          <w:sz w:val="24"/>
          <w:szCs w:val="24"/>
        </w:rPr>
        <w:t>43:46</w:t>
      </w:r>
      <w:r w:rsidR="00300413">
        <w:rPr>
          <w:rFonts w:ascii="Segoe UI Emoji" w:hAnsi="Segoe UI Emoji" w:cs="Segoe UI Emoji"/>
          <w:b/>
          <w:bCs/>
          <w:sz w:val="24"/>
          <w:szCs w:val="24"/>
        </w:rPr>
        <w:t xml:space="preserve">  </w:t>
      </w:r>
      <w:r w:rsidRPr="00321D58">
        <w:rPr>
          <w:rFonts w:hint="eastAsia"/>
          <w:b/>
          <w:bCs/>
          <w:sz w:val="24"/>
          <w:szCs w:val="24"/>
        </w:rPr>
        <w:t>如何判断学佛的根基好不好</w:t>
      </w:r>
    </w:p>
    <w:p w14:paraId="0EC22ADF"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请问师父，怎么判断自己学佛的根基好或者不好，根基好在人间有哪些表现？</w:t>
      </w:r>
    </w:p>
    <w:p w14:paraId="0EC22AE0"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“根基好”和“根基不好”很简单了，听人家劝的人根基就好；什么事情执著、不听人家劝的，这人根基就不好。这个人讲道理的，不叫“根基好”啊？不讲道理的叫“根基不好”，明白了吗？（明白了）</w:t>
      </w:r>
    </w:p>
    <w:p w14:paraId="0EC22AE1" w14:textId="77777777" w:rsidR="00FF3DFF" w:rsidRPr="00321D58" w:rsidRDefault="00FF3DFF" w:rsidP="00FF3DFF">
      <w:pPr>
        <w:rPr>
          <w:sz w:val="24"/>
          <w:szCs w:val="24"/>
        </w:rPr>
      </w:pPr>
    </w:p>
    <w:p w14:paraId="0EC22AE2" w14:textId="2383701A" w:rsidR="00FF3DFF"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44:37</w:t>
      </w:r>
      <w:r w:rsidR="00300413">
        <w:rPr>
          <w:rFonts w:ascii="Segoe UI Emoji" w:hAnsi="Segoe UI Emoji" w:cs="Segoe UI Emoji"/>
          <w:b/>
          <w:bCs/>
          <w:sz w:val="24"/>
          <w:szCs w:val="24"/>
        </w:rPr>
        <w:t xml:space="preserve">  </w:t>
      </w:r>
      <w:r w:rsidRPr="00321D58">
        <w:rPr>
          <w:rFonts w:hint="eastAsia"/>
          <w:b/>
          <w:bCs/>
          <w:sz w:val="24"/>
          <w:szCs w:val="24"/>
        </w:rPr>
        <w:t>小同修梦到孩子，敬赠处怎样写</w:t>
      </w:r>
    </w:p>
    <w:p w14:paraId="0EC22AE3"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师父开示过，干净的小同修梦见了孩子，可能是前世的问题，也要念经超度。请问这种情况，是写自己名字的要经者，还是写自己名字的孩子呢？</w:t>
      </w:r>
    </w:p>
    <w:p w14:paraId="0EC22AE4"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当然是自己名字的要经者了，你不知道这孩子是谁，但是至少来找你的（好）</w:t>
      </w:r>
    </w:p>
    <w:p w14:paraId="0EC22AE5" w14:textId="77777777" w:rsidR="00FF3DFF" w:rsidRPr="00321D58" w:rsidRDefault="00FF3DFF" w:rsidP="00FF3DFF">
      <w:pPr>
        <w:rPr>
          <w:sz w:val="24"/>
          <w:szCs w:val="24"/>
        </w:rPr>
      </w:pPr>
    </w:p>
    <w:p w14:paraId="0EC22AE6" w14:textId="0B38ABDD" w:rsidR="00FF3DFF"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45:03</w:t>
      </w:r>
      <w:r w:rsidR="00300413">
        <w:rPr>
          <w:rFonts w:ascii="Segoe UI Emoji" w:hAnsi="Segoe UI Emoji" w:cs="Segoe UI Emoji"/>
          <w:b/>
          <w:bCs/>
          <w:sz w:val="24"/>
          <w:szCs w:val="24"/>
        </w:rPr>
        <w:t xml:space="preserve">  </w:t>
      </w:r>
      <w:r w:rsidRPr="00321D58">
        <w:rPr>
          <w:rFonts w:hint="eastAsia"/>
          <w:b/>
          <w:bCs/>
          <w:sz w:val="24"/>
          <w:szCs w:val="24"/>
        </w:rPr>
        <w:t>给孩子念功德宝山神咒的问题</w:t>
      </w:r>
    </w:p>
    <w:p w14:paraId="0EC22AE7"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请问师父，孩子出生以后，可以一直念功德宝山神咒给孩子吗？</w:t>
      </w:r>
    </w:p>
    <w:p w14:paraId="0EC22AE8"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一直可以的，如果这孩子有功德，你念了他就会增加功力（好。有年龄限制吗？）一般地，他如果真的有功德不是来讨债的，是还债的，你念这个总是好啊；如果他是来讨债的，就不是太好了。</w:t>
      </w:r>
    </w:p>
    <w:p w14:paraId="0EC22AE9" w14:textId="77777777" w:rsidR="00FF3DFF" w:rsidRPr="00321D58" w:rsidRDefault="00FF3DFF" w:rsidP="00FF3DFF">
      <w:pPr>
        <w:rPr>
          <w:sz w:val="24"/>
          <w:szCs w:val="24"/>
        </w:rPr>
      </w:pPr>
    </w:p>
    <w:p w14:paraId="0EC22AEA" w14:textId="6D59C5C9" w:rsidR="00FF3DFF"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45:40</w:t>
      </w:r>
      <w:r w:rsidR="00300413">
        <w:rPr>
          <w:rFonts w:ascii="Segoe UI Emoji" w:hAnsi="Segoe UI Emoji" w:cs="Segoe UI Emoji"/>
          <w:b/>
          <w:bCs/>
          <w:sz w:val="24"/>
          <w:szCs w:val="24"/>
        </w:rPr>
        <w:t xml:space="preserve">  </w:t>
      </w:r>
      <w:r w:rsidRPr="00321D58">
        <w:rPr>
          <w:rFonts w:hint="eastAsia"/>
          <w:b/>
          <w:bCs/>
          <w:sz w:val="24"/>
          <w:szCs w:val="24"/>
        </w:rPr>
        <w:t>梦到请在世的人吃饭</w:t>
      </w:r>
    </w:p>
    <w:p w14:paraId="0EC22AEB"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同修总是梦见请在世的人吃饭，比如梦里给先生或者弟弟做吃的，请同学吃蛋糕，以前的领导到家让同修做饭给他吃，梦里这些人都是在世的。像这种情况同修是需要念小房子给他们吗？</w:t>
      </w:r>
    </w:p>
    <w:p w14:paraId="0EC22AEC"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一般像这种情况，如果不是亡人没关系的，就是他们的缘分比较深，用不着念的（好，感恩师父）</w:t>
      </w:r>
    </w:p>
    <w:p w14:paraId="0EC22AED" w14:textId="77777777" w:rsidR="00FF3DFF" w:rsidRPr="00321D58" w:rsidRDefault="00FF3DFF" w:rsidP="00FF3DFF">
      <w:pPr>
        <w:rPr>
          <w:sz w:val="24"/>
          <w:szCs w:val="24"/>
        </w:rPr>
      </w:pPr>
    </w:p>
    <w:p w14:paraId="0EC22AEE" w14:textId="1F6CB533" w:rsidR="00FF3DFF"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46:16</w:t>
      </w:r>
      <w:r w:rsidR="00300413">
        <w:rPr>
          <w:rFonts w:ascii="Segoe UI Emoji" w:hAnsi="Segoe UI Emoji" w:cs="Segoe UI Emoji"/>
          <w:b/>
          <w:bCs/>
          <w:sz w:val="24"/>
          <w:szCs w:val="24"/>
        </w:rPr>
        <w:t xml:space="preserve">  </w:t>
      </w:r>
      <w:r w:rsidRPr="00321D58">
        <w:rPr>
          <w:rFonts w:hint="eastAsia"/>
          <w:b/>
          <w:bCs/>
          <w:sz w:val="24"/>
          <w:szCs w:val="24"/>
        </w:rPr>
        <w:t>患精神病的儿子诽谤要念多少遍礼佛大忏悔文</w:t>
      </w:r>
    </w:p>
    <w:p w14:paraId="0EC22AEF"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因为儿子的精神类疾病学佛念经，但是儿子一直都不信，并且诽谤法门。最近同修儿子拿他的手机在微信群发诽谤法门的信息，也发给了同修所有的微信好友。请问师父，同修针对此事需要念诵多少遍礼佛大忏悔文忏悔？</w:t>
      </w:r>
    </w:p>
    <w:p w14:paraId="0EC22AF0"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儿子所有的业障都是他要负的。像这种儿子的话，他的业障造大了，讲到底了，以后儿子受苦的话，他会更难过，他不是帮他儿子背啊？他儿子做这种事情的话，天打五雷轰了（同修礼佛大忏悔文需要念多少遍？）</w:t>
      </w:r>
      <w:r w:rsidRPr="00321D58">
        <w:rPr>
          <w:rFonts w:hint="eastAsia"/>
          <w:sz w:val="24"/>
          <w:szCs w:val="24"/>
        </w:rPr>
        <w:t>108</w:t>
      </w:r>
      <w:r w:rsidRPr="00321D58">
        <w:rPr>
          <w:rFonts w:hint="eastAsia"/>
          <w:sz w:val="24"/>
          <w:szCs w:val="24"/>
        </w:rPr>
        <w:t>遍。</w:t>
      </w:r>
    </w:p>
    <w:p w14:paraId="0EC22AF1" w14:textId="77777777" w:rsidR="00FF3DFF" w:rsidRPr="00321D58" w:rsidRDefault="00FF3DFF" w:rsidP="00FF3DFF">
      <w:pPr>
        <w:rPr>
          <w:sz w:val="24"/>
          <w:szCs w:val="24"/>
        </w:rPr>
      </w:pPr>
    </w:p>
    <w:p w14:paraId="0EC22AF2" w14:textId="28A9EC70" w:rsidR="00FF3DFF"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47:57</w:t>
      </w:r>
      <w:r w:rsidR="00300413">
        <w:rPr>
          <w:rFonts w:ascii="Segoe UI Emoji" w:hAnsi="Segoe UI Emoji" w:cs="Segoe UI Emoji"/>
          <w:b/>
          <w:bCs/>
          <w:sz w:val="24"/>
          <w:szCs w:val="24"/>
        </w:rPr>
        <w:t xml:space="preserve">  </w:t>
      </w:r>
      <w:r w:rsidRPr="00321D58">
        <w:rPr>
          <w:rFonts w:hint="eastAsia"/>
          <w:b/>
          <w:bCs/>
          <w:sz w:val="24"/>
          <w:szCs w:val="24"/>
        </w:rPr>
        <w:t>可否给精神病患者不做功课直接念小房子</w:t>
      </w:r>
    </w:p>
    <w:p w14:paraId="0EC22AF3"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同修的儿子是精神类的疾病，同修给儿子许愿了一拨大数量的小房子。同修想请问师父，是不是可以不给儿子做功课，节约时间，直接给儿子多念小房子？</w:t>
      </w:r>
    </w:p>
    <w:p w14:paraId="0EC22AF4"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应该是可以，但是要管住的，现在很多孩子脑子里乱想（好）</w:t>
      </w:r>
    </w:p>
    <w:p w14:paraId="0EC22AF5" w14:textId="77777777" w:rsidR="00FF3DFF" w:rsidRPr="00321D58" w:rsidRDefault="00FF3DFF" w:rsidP="00FF3DFF">
      <w:pPr>
        <w:rPr>
          <w:sz w:val="24"/>
          <w:szCs w:val="24"/>
        </w:rPr>
      </w:pPr>
    </w:p>
    <w:p w14:paraId="0EC22AF6" w14:textId="6B69CDCD" w:rsidR="00FF3DFF"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48:25</w:t>
      </w:r>
      <w:r w:rsidR="00300413">
        <w:rPr>
          <w:rFonts w:ascii="Segoe UI Emoji" w:hAnsi="Segoe UI Emoji" w:cs="Segoe UI Emoji"/>
          <w:b/>
          <w:bCs/>
          <w:sz w:val="24"/>
          <w:szCs w:val="24"/>
        </w:rPr>
        <w:t xml:space="preserve">  </w:t>
      </w:r>
      <w:r w:rsidRPr="00321D58">
        <w:rPr>
          <w:rFonts w:hint="eastAsia"/>
          <w:b/>
          <w:bCs/>
          <w:sz w:val="24"/>
          <w:szCs w:val="24"/>
        </w:rPr>
        <w:t>放生时甲鱼死了，如何念经</w:t>
      </w:r>
    </w:p>
    <w:p w14:paraId="0EC22AF7"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请问师父，如果放生有甲鱼死掉，每只甲鱼要念诵多少遍往生咒和解结咒？</w:t>
      </w:r>
    </w:p>
    <w:p w14:paraId="0EC22AF8"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往生咒</w:t>
      </w:r>
      <w:r w:rsidRPr="00321D58">
        <w:rPr>
          <w:rFonts w:hint="eastAsia"/>
          <w:sz w:val="24"/>
          <w:szCs w:val="24"/>
        </w:rPr>
        <w:t>21</w:t>
      </w:r>
      <w:r w:rsidRPr="00321D58">
        <w:rPr>
          <w:rFonts w:hint="eastAsia"/>
          <w:sz w:val="24"/>
          <w:szCs w:val="24"/>
        </w:rPr>
        <w:t>遍，解结咒</w:t>
      </w:r>
      <w:r w:rsidRPr="00321D58">
        <w:rPr>
          <w:rFonts w:hint="eastAsia"/>
          <w:sz w:val="24"/>
          <w:szCs w:val="24"/>
        </w:rPr>
        <w:t>7</w:t>
      </w:r>
      <w:r w:rsidRPr="00321D58">
        <w:rPr>
          <w:rFonts w:hint="eastAsia"/>
          <w:sz w:val="24"/>
          <w:szCs w:val="24"/>
        </w:rPr>
        <w:t>遍。</w:t>
      </w:r>
    </w:p>
    <w:p w14:paraId="0EC22AF9" w14:textId="77777777" w:rsidR="00FF3DFF" w:rsidRPr="00321D58" w:rsidRDefault="00FF3DFF" w:rsidP="00FF3DFF">
      <w:pPr>
        <w:rPr>
          <w:sz w:val="24"/>
          <w:szCs w:val="24"/>
        </w:rPr>
      </w:pPr>
    </w:p>
    <w:p w14:paraId="0EC22AFA" w14:textId="508ABBDF" w:rsidR="00FF3DFF"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48:44</w:t>
      </w:r>
      <w:r w:rsidR="00300413">
        <w:rPr>
          <w:rFonts w:ascii="Segoe UI Emoji" w:hAnsi="Segoe UI Emoji" w:cs="Segoe UI Emoji"/>
          <w:b/>
          <w:bCs/>
          <w:sz w:val="24"/>
          <w:szCs w:val="24"/>
        </w:rPr>
        <w:t xml:space="preserve">  </w:t>
      </w:r>
      <w:r w:rsidRPr="00321D58">
        <w:rPr>
          <w:rFonts w:hint="eastAsia"/>
          <w:b/>
          <w:bCs/>
          <w:sz w:val="24"/>
          <w:szCs w:val="24"/>
        </w:rPr>
        <w:t>为何一直做功德但消业的梦境少</w:t>
      </w:r>
    </w:p>
    <w:p w14:paraId="0EC22AFB"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有些同修经常能梦到消业的梦境，有些同修虽然也一直在做功德，但是消业的梦境比较少。请问师父，这是什么原因？</w:t>
      </w:r>
    </w:p>
    <w:p w14:paraId="0EC22AFC"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那不一样的，一直做功德，说不定他上辈子的业障重呢，根基不一样。</w:t>
      </w:r>
    </w:p>
    <w:p w14:paraId="0EC22AFD" w14:textId="77777777" w:rsidR="00FF3DFF" w:rsidRPr="00321D58" w:rsidRDefault="00FF3DFF" w:rsidP="00FF3DFF">
      <w:pPr>
        <w:rPr>
          <w:sz w:val="24"/>
          <w:szCs w:val="24"/>
        </w:rPr>
      </w:pPr>
    </w:p>
    <w:p w14:paraId="0EC22AFE" w14:textId="45DB7463" w:rsidR="00FF3DFF"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49:21</w:t>
      </w:r>
      <w:r w:rsidR="00300413">
        <w:rPr>
          <w:rFonts w:ascii="Segoe UI Emoji" w:hAnsi="Segoe UI Emoji" w:cs="Segoe UI Emoji"/>
          <w:b/>
          <w:bCs/>
          <w:sz w:val="24"/>
          <w:szCs w:val="24"/>
        </w:rPr>
        <w:t xml:space="preserve">  </w:t>
      </w:r>
      <w:r w:rsidRPr="00321D58">
        <w:rPr>
          <w:rFonts w:hint="eastAsia"/>
          <w:b/>
          <w:bCs/>
          <w:sz w:val="24"/>
          <w:szCs w:val="24"/>
        </w:rPr>
        <w:t>给三岁以下小孩放生最多几条</w:t>
      </w:r>
    </w:p>
    <w:p w14:paraId="0EC22AFF"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师父开示过，给三岁以下的孩子放生，一次最多放</w:t>
      </w:r>
      <w:r w:rsidRPr="00321D58">
        <w:rPr>
          <w:rFonts w:hint="eastAsia"/>
          <w:sz w:val="24"/>
          <w:szCs w:val="24"/>
        </w:rPr>
        <w:t>21</w:t>
      </w:r>
      <w:r w:rsidRPr="00321D58">
        <w:rPr>
          <w:rFonts w:hint="eastAsia"/>
          <w:sz w:val="24"/>
          <w:szCs w:val="24"/>
        </w:rPr>
        <w:t>条。请问这是什么原因？</w:t>
      </w:r>
    </w:p>
    <w:p w14:paraId="0EC22B00"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叫他多放一点，</w:t>
      </w:r>
      <w:r w:rsidRPr="00321D58">
        <w:rPr>
          <w:rFonts w:hint="eastAsia"/>
          <w:sz w:val="24"/>
          <w:szCs w:val="24"/>
        </w:rPr>
        <w:t>49</w:t>
      </w:r>
      <w:r w:rsidRPr="00321D58">
        <w:rPr>
          <w:rFonts w:hint="eastAsia"/>
          <w:sz w:val="24"/>
          <w:szCs w:val="24"/>
        </w:rPr>
        <w:t>条也可以（因为师父有一次开示过，说最多放</w:t>
      </w:r>
      <w:r w:rsidRPr="00321D58">
        <w:rPr>
          <w:rFonts w:hint="eastAsia"/>
          <w:sz w:val="24"/>
          <w:szCs w:val="24"/>
        </w:rPr>
        <w:t>21</w:t>
      </w:r>
      <w:r w:rsidRPr="00321D58">
        <w:rPr>
          <w:rFonts w:hint="eastAsia"/>
          <w:sz w:val="24"/>
          <w:szCs w:val="24"/>
        </w:rPr>
        <w:t>条）这个可以的，没问题。孩子几岁了？（三岁以下）没关系。</w:t>
      </w:r>
    </w:p>
    <w:p w14:paraId="65AB9B12" w14:textId="77777777" w:rsidR="00F64E14" w:rsidRPr="00321D58" w:rsidRDefault="00F64E14" w:rsidP="00FF3DFF">
      <w:pPr>
        <w:rPr>
          <w:sz w:val="24"/>
          <w:szCs w:val="24"/>
        </w:rPr>
      </w:pPr>
    </w:p>
    <w:p w14:paraId="6D77B313" w14:textId="3F498431"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50:11</w:t>
      </w:r>
      <w:r w:rsidR="00300413">
        <w:rPr>
          <w:rFonts w:ascii="Segoe UI Emoji" w:hAnsi="Segoe UI Emoji" w:cs="Segoe UI Emoji"/>
          <w:b/>
          <w:bCs/>
          <w:sz w:val="24"/>
          <w:szCs w:val="24"/>
        </w:rPr>
        <w:t xml:space="preserve">  </w:t>
      </w:r>
      <w:r w:rsidRPr="00321D58">
        <w:rPr>
          <w:rFonts w:hint="eastAsia"/>
          <w:b/>
          <w:bCs/>
          <w:sz w:val="24"/>
          <w:szCs w:val="24"/>
        </w:rPr>
        <w:t>同修分享：超度打胎的孩子一定要诚心忏悔</w:t>
      </w:r>
    </w:p>
    <w:p w14:paraId="25F5228B" w14:textId="67967866"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弟子帮同修做一个分享：“现实生活中我只打胎过一次，流产过一次。在自己学佛几年来，经常梦见孩子，每次梦见我都按照师父的开示念诵小房子超度。前段时间又梦到帮弟弟抱孩子，于是我送了一拨小房子，送完没几天我又梦到孩子，梦里好像孩子的身体是残缺的。我已经超度孩子很多次了，为什么总是梦到孩子呢？我把自己的迷惑跟一位同修交流，他告诉我，师父在</w:t>
      </w:r>
      <w:r w:rsidRPr="00321D58">
        <w:rPr>
          <w:rFonts w:hint="eastAsia"/>
          <w:sz w:val="24"/>
          <w:szCs w:val="24"/>
        </w:rPr>
        <w:t>2014</w:t>
      </w:r>
      <w:r w:rsidRPr="00321D58">
        <w:rPr>
          <w:rFonts w:hint="eastAsia"/>
          <w:sz w:val="24"/>
          <w:szCs w:val="24"/>
        </w:rPr>
        <w:t>年</w:t>
      </w:r>
      <w:r w:rsidRPr="00321D58">
        <w:rPr>
          <w:rFonts w:hint="eastAsia"/>
          <w:sz w:val="24"/>
          <w:szCs w:val="24"/>
        </w:rPr>
        <w:t>10</w:t>
      </w:r>
      <w:r w:rsidRPr="00321D58">
        <w:rPr>
          <w:rFonts w:hint="eastAsia"/>
          <w:sz w:val="24"/>
          <w:szCs w:val="24"/>
        </w:rPr>
        <w:t>月</w:t>
      </w:r>
      <w:r w:rsidRPr="00321D58">
        <w:rPr>
          <w:rFonts w:hint="eastAsia"/>
          <w:sz w:val="24"/>
          <w:szCs w:val="24"/>
        </w:rPr>
        <w:t>3</w:t>
      </w:r>
      <w:r w:rsidRPr="00321D58">
        <w:rPr>
          <w:rFonts w:hint="eastAsia"/>
          <w:sz w:val="24"/>
          <w:szCs w:val="24"/>
        </w:rPr>
        <w:t>日《玄艺问答》节目中，回答一位听众关于流产打胎孩子超度问题的时候明确开示过，给打胎孩子痛苦越多，佛经</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要的越多，打掉孩子的手术如果是把孩子弄碎成一块块血肉的那种，这是大业障。这种被打胎孩子的灵魂，只要感觉到当时的痛苦，佛经</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就会不停地加，这也是为什么会反复梦到孩子的原因之一。师父开示过，真正的大业障要念小房子再加上礼佛大忏悔文。所以超度孩子的时候，一定要有忏悔心，可以针对性地念礼佛大忏悔文，忏</w:t>
      </w:r>
      <w:r w:rsidR="00D468CE" w:rsidRPr="00321D58">
        <w:rPr>
          <w:rFonts w:hint="eastAsia"/>
          <w:sz w:val="24"/>
          <w:szCs w:val="24"/>
        </w:rPr>
        <w:t>悔自己因为无明打胎的罪孽，在自己诚心诚意忏悔的基础上，加上给打胎的孩子</w:t>
      </w:r>
      <w:r w:rsidRPr="00321D58">
        <w:rPr>
          <w:rFonts w:hint="eastAsia"/>
          <w:sz w:val="24"/>
          <w:szCs w:val="24"/>
        </w:rPr>
        <w:t>的经文</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结合起来，超度效果才更好。跟同修交流后，我自己也做了深刻地反省，对于自己造的打胎的罪孽确实忏悔不到位。我虽然形式上在超度，但是我没有好好用心超度，没有发起真诚的忏悔心。于是，我针对梦境再许了一拨</w:t>
      </w:r>
      <w:r w:rsidRPr="00321D58">
        <w:rPr>
          <w:rFonts w:hint="eastAsia"/>
          <w:sz w:val="24"/>
          <w:szCs w:val="24"/>
        </w:rPr>
        <w:t>21</w:t>
      </w:r>
      <w:r w:rsidRPr="00321D58">
        <w:rPr>
          <w:rFonts w:hint="eastAsia"/>
          <w:sz w:val="24"/>
          <w:szCs w:val="24"/>
        </w:rPr>
        <w:t>张经文</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，配合许了</w:t>
      </w:r>
      <w:r w:rsidRPr="00321D58">
        <w:rPr>
          <w:rFonts w:hint="eastAsia"/>
          <w:sz w:val="24"/>
          <w:szCs w:val="24"/>
        </w:rPr>
        <w:t>49</w:t>
      </w:r>
      <w:r w:rsidRPr="00321D58">
        <w:rPr>
          <w:rFonts w:hint="eastAsia"/>
          <w:sz w:val="24"/>
          <w:szCs w:val="24"/>
        </w:rPr>
        <w:t>遍礼佛大忏悔文，祈求观世音菩萨慈悲原谅我的错，我伤害了孩子，害他受苦，我对不起他，我念</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超度他，请菩萨慈悲帮助我把孩子超度到善处，能够拿到能量往上走。在二月初八佛陀的出家日，我完成了许愿的</w:t>
      </w:r>
      <w:r w:rsidRPr="00321D58">
        <w:rPr>
          <w:rFonts w:hint="eastAsia"/>
          <w:sz w:val="24"/>
          <w:szCs w:val="24"/>
        </w:rPr>
        <w:t>49</w:t>
      </w:r>
      <w:r w:rsidRPr="00321D58">
        <w:rPr>
          <w:rFonts w:hint="eastAsia"/>
          <w:sz w:val="24"/>
          <w:szCs w:val="24"/>
        </w:rPr>
        <w:t>遍礼佛大忏悔文，小房子烧送了</w:t>
      </w:r>
      <w:r w:rsidRPr="00321D58">
        <w:rPr>
          <w:rFonts w:hint="eastAsia"/>
          <w:sz w:val="24"/>
          <w:szCs w:val="24"/>
        </w:rPr>
        <w:t>15</w:t>
      </w:r>
      <w:r w:rsidRPr="00321D58">
        <w:rPr>
          <w:rFonts w:hint="eastAsia"/>
          <w:sz w:val="24"/>
          <w:szCs w:val="24"/>
        </w:rPr>
        <w:t>张，只差几张没念完。在初九早上，我梦到我很久没见过的熟人怀孕了，我还问她是不是怀了</w:t>
      </w:r>
      <w:r w:rsidRPr="00321D58">
        <w:rPr>
          <w:rFonts w:hint="eastAsia"/>
          <w:sz w:val="24"/>
          <w:szCs w:val="24"/>
        </w:rPr>
        <w:t>100</w:t>
      </w:r>
      <w:r w:rsidRPr="00321D58">
        <w:rPr>
          <w:rFonts w:hint="eastAsia"/>
          <w:sz w:val="24"/>
          <w:szCs w:val="24"/>
        </w:rPr>
        <w:t>天了，她说是的。醒来后我知道这拨小房子已经把这个孩子成功超度投胎了。通过我自己此次的亲身经历，我领悟到真的应该好好念礼佛大忏悔文，我们做了错事不光是要赔偿弥补，还要真诚地道歉，才能一切冤家化吉祥啊！佛经</w:t>
      </w:r>
      <w:r w:rsidR="000A7280" w:rsidRPr="00321D58">
        <w:rPr>
          <w:rFonts w:hint="eastAsia"/>
          <w:sz w:val="24"/>
          <w:szCs w:val="24"/>
        </w:rPr>
        <w:t>组合</w:t>
      </w:r>
      <w:r w:rsidR="009576A3" w:rsidRPr="00321D58">
        <w:rPr>
          <w:rFonts w:hint="eastAsia"/>
          <w:sz w:val="24"/>
          <w:szCs w:val="24"/>
        </w:rPr>
        <w:t>[</w:t>
      </w:r>
      <w:r w:rsidR="009576A3" w:rsidRPr="00321D58">
        <w:rPr>
          <w:rFonts w:hint="eastAsia"/>
          <w:sz w:val="24"/>
          <w:szCs w:val="24"/>
        </w:rPr>
        <w:t>小房子</w:t>
      </w:r>
      <w:r w:rsidR="009576A3" w:rsidRPr="00321D58">
        <w:rPr>
          <w:rFonts w:hint="eastAsia"/>
          <w:sz w:val="24"/>
          <w:szCs w:val="24"/>
        </w:rPr>
        <w:t>]</w:t>
      </w:r>
      <w:r w:rsidRPr="00321D58">
        <w:rPr>
          <w:rFonts w:hint="eastAsia"/>
          <w:sz w:val="24"/>
          <w:szCs w:val="24"/>
        </w:rPr>
        <w:t>一定要和礼佛大忏悔文结合起来好好念，要真诚忏悔才能事半功倍，利人利己。感恩观世音菩萨把这么好的法门降到人间，感恩我的师父教给我们各种殊胜法宝和妙法，妙法还要我们由心运。感恩南无大慈大悲救苦救难广大灵感观世音菩萨摩诃萨，感恩龙天护法菩萨，感恩尊敬的师父。分享中如有不如理不如法的地方，请观世音菩萨和护法菩萨原谅，请师父指正。”</w:t>
      </w:r>
    </w:p>
    <w:p w14:paraId="1B1D840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很好啊（感恩师父）</w:t>
      </w:r>
    </w:p>
    <w:p w14:paraId="0F545A22" w14:textId="77777777" w:rsidR="00F64E14" w:rsidRPr="00321D58" w:rsidRDefault="00F64E14" w:rsidP="00FF3DFF">
      <w:pPr>
        <w:rPr>
          <w:sz w:val="24"/>
          <w:szCs w:val="24"/>
        </w:rPr>
      </w:pPr>
    </w:p>
    <w:p w14:paraId="089D74C5" w14:textId="0B78A787"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54:30</w:t>
      </w:r>
      <w:r w:rsidR="00300413">
        <w:rPr>
          <w:rFonts w:ascii="Segoe UI Emoji" w:hAnsi="Segoe UI Emoji" w:cs="Segoe UI Emoji"/>
          <w:b/>
          <w:bCs/>
          <w:sz w:val="24"/>
          <w:szCs w:val="24"/>
        </w:rPr>
        <w:t xml:space="preserve">  </w:t>
      </w:r>
      <w:r w:rsidRPr="00321D58">
        <w:rPr>
          <w:rFonts w:hint="eastAsia"/>
          <w:b/>
          <w:bCs/>
          <w:sz w:val="24"/>
          <w:szCs w:val="24"/>
        </w:rPr>
        <w:t>肺不好是何因，如何调养</w:t>
      </w:r>
    </w:p>
    <w:p w14:paraId="4EFC3FB0"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请问师父，今世肺部不好的同修一般是什么因果造成的？</w:t>
      </w:r>
    </w:p>
    <w:p w14:paraId="0DDD888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肺部不好，我告诉你，闻那些不好的东西。肺就是吸收新鲜空气、氧气。你想想看，你要是躲在家里做那些不好的事情，或者有一些人因为好几辈子之前……就是那些烟草，那些什么东西，它对肺都会有影响的（明白。有没有什么好的中成药可以长期吃来调养呢？）调养就是川贝母、川贝精（感恩师父）</w:t>
      </w:r>
    </w:p>
    <w:p w14:paraId="3D4DD155" w14:textId="77777777" w:rsidR="00F64E14" w:rsidRPr="00321D58" w:rsidRDefault="00F64E14" w:rsidP="00FF3DFF">
      <w:pPr>
        <w:rPr>
          <w:sz w:val="24"/>
          <w:szCs w:val="24"/>
        </w:rPr>
      </w:pPr>
    </w:p>
    <w:p w14:paraId="420473B3" w14:textId="2B0A31D6"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55:23</w:t>
      </w:r>
      <w:r w:rsidR="00300413">
        <w:rPr>
          <w:rFonts w:ascii="Segoe UI Emoji" w:hAnsi="Segoe UI Emoji" w:cs="Segoe UI Emoji"/>
          <w:b/>
          <w:bCs/>
          <w:sz w:val="24"/>
          <w:szCs w:val="24"/>
        </w:rPr>
        <w:t xml:space="preserve">  </w:t>
      </w:r>
      <w:r w:rsidRPr="00321D58">
        <w:rPr>
          <w:rFonts w:hint="eastAsia"/>
          <w:b/>
          <w:bCs/>
          <w:sz w:val="24"/>
          <w:szCs w:val="24"/>
        </w:rPr>
        <w:t>“耳根圆通”的内容会在《白话佛法》中开示</w:t>
      </w:r>
    </w:p>
    <w:p w14:paraId="47F7D82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师父在观世音菩萨诞辰日的开示中有讲到“耳根圆通”，请师父开示一下。</w:t>
      </w:r>
    </w:p>
    <w:p w14:paraId="53CE770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你把师父的《白话佛法》好好看看。我这几次就会讲这些东西了（好）乖一点了（感恩师父，弟子会多念心经的）</w:t>
      </w:r>
    </w:p>
    <w:p w14:paraId="1FC7B5CA" w14:textId="77777777" w:rsidR="00F64E14" w:rsidRPr="00321D58" w:rsidRDefault="00F64E14" w:rsidP="00FF3DFF">
      <w:pPr>
        <w:rPr>
          <w:sz w:val="24"/>
          <w:szCs w:val="24"/>
        </w:rPr>
      </w:pPr>
    </w:p>
    <w:p w14:paraId="4AD1358A" w14:textId="4F9D2CA2"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56:21</w:t>
      </w:r>
      <w:r w:rsidR="00300413">
        <w:rPr>
          <w:rFonts w:ascii="Segoe UI Emoji" w:hAnsi="Segoe UI Emoji" w:cs="Segoe UI Emoji"/>
          <w:b/>
          <w:bCs/>
          <w:sz w:val="24"/>
          <w:szCs w:val="24"/>
        </w:rPr>
        <w:t xml:space="preserve">  </w:t>
      </w:r>
      <w:r w:rsidRPr="00321D58">
        <w:rPr>
          <w:rFonts w:hint="eastAsia"/>
          <w:b/>
          <w:bCs/>
          <w:sz w:val="24"/>
          <w:szCs w:val="24"/>
        </w:rPr>
        <w:t>梦境提示前世欠五条命债</w:t>
      </w:r>
    </w:p>
    <w:p w14:paraId="307FAB1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同修梦见在一个类似游泳池的地方，因他的原因造成了五个人死亡——三个小孩，两个大人。</w:t>
      </w:r>
    </w:p>
    <w:p w14:paraId="46F4E12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上辈子欠人家五条命，这辈子会有五个人来问他要债的（那需要念多少张小房子？）你自己说，一条命要念多少张小房子？没有</w:t>
      </w:r>
      <w:r w:rsidRPr="00321D58">
        <w:rPr>
          <w:rFonts w:hint="eastAsia"/>
          <w:sz w:val="24"/>
          <w:szCs w:val="24"/>
        </w:rPr>
        <w:t>84</w:t>
      </w:r>
      <w:r w:rsidRPr="00321D58">
        <w:rPr>
          <w:rFonts w:hint="eastAsia"/>
          <w:sz w:val="24"/>
          <w:szCs w:val="24"/>
        </w:rPr>
        <w:t>张够的？</w:t>
      </w:r>
      <w:r w:rsidRPr="00321D58">
        <w:rPr>
          <w:rFonts w:hint="eastAsia"/>
          <w:sz w:val="24"/>
          <w:szCs w:val="24"/>
        </w:rPr>
        <w:t>84</w:t>
      </w:r>
      <w:r w:rsidRPr="00321D58">
        <w:rPr>
          <w:rFonts w:hint="eastAsia"/>
          <w:sz w:val="24"/>
          <w:szCs w:val="24"/>
        </w:rPr>
        <w:t>张一个（好）</w:t>
      </w:r>
    </w:p>
    <w:p w14:paraId="71DC9911" w14:textId="77777777" w:rsidR="00F64E14" w:rsidRPr="00321D58" w:rsidRDefault="00F64E14" w:rsidP="00FF3DFF">
      <w:pPr>
        <w:rPr>
          <w:sz w:val="24"/>
          <w:szCs w:val="24"/>
        </w:rPr>
      </w:pPr>
    </w:p>
    <w:p w14:paraId="28229E74" w14:textId="20074FCC"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57:02</w:t>
      </w:r>
      <w:r w:rsidR="00300413">
        <w:rPr>
          <w:rFonts w:ascii="Segoe UI Emoji" w:hAnsi="Segoe UI Emoji" w:cs="Segoe UI Emoji"/>
          <w:b/>
          <w:bCs/>
          <w:sz w:val="24"/>
          <w:szCs w:val="24"/>
        </w:rPr>
        <w:t xml:space="preserve">  </w:t>
      </w:r>
      <w:r w:rsidRPr="00321D58">
        <w:rPr>
          <w:rFonts w:hint="eastAsia"/>
          <w:b/>
          <w:bCs/>
          <w:sz w:val="24"/>
          <w:szCs w:val="24"/>
        </w:rPr>
        <w:t>梦到蛇被杀了、买蛇放生</w:t>
      </w:r>
    </w:p>
    <w:p w14:paraId="63206A3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同修的父亲曾经杀过蛇。有一天同修梦见在父亲家里有一条黑色的蛇被切成三段，装到三个袋子里面，被父亲丢掉了。同修就念了</w:t>
      </w:r>
      <w:r w:rsidRPr="00321D58">
        <w:rPr>
          <w:rFonts w:hint="eastAsia"/>
          <w:sz w:val="24"/>
          <w:szCs w:val="24"/>
        </w:rPr>
        <w:t>7</w:t>
      </w:r>
      <w:r w:rsidRPr="00321D58">
        <w:rPr>
          <w:rFonts w:hint="eastAsia"/>
          <w:sz w:val="24"/>
          <w:szCs w:val="24"/>
        </w:rPr>
        <w:t>张小房子给梦里的这条被杀的黑蛇。后来又梦到有一个人卖一条很大很大的青蛇，同修就把它买了放生，正好旁边有一个水塘，就把这条大蛇放到里面，蛇就游走了，同修还没把</w:t>
      </w:r>
      <w:r w:rsidRPr="00321D58">
        <w:rPr>
          <w:rFonts w:hint="eastAsia"/>
          <w:sz w:val="24"/>
          <w:szCs w:val="24"/>
        </w:rPr>
        <w:t>150</w:t>
      </w:r>
      <w:r w:rsidRPr="00321D58">
        <w:rPr>
          <w:rFonts w:hint="eastAsia"/>
          <w:sz w:val="24"/>
          <w:szCs w:val="24"/>
        </w:rPr>
        <w:t>元买蛇的钱付出去，梦就醒了。请师父解梦。</w:t>
      </w:r>
    </w:p>
    <w:p w14:paraId="1B48DDD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不好啊，有麻烦了，就是在放生的时候会有麻烦（需要念小房子吗？）赶快念解结咒（好，感恩师父）</w:t>
      </w:r>
    </w:p>
    <w:p w14:paraId="57E4B33B" w14:textId="77777777" w:rsidR="00F64E14" w:rsidRPr="00321D58" w:rsidRDefault="00F64E14" w:rsidP="00FF3DFF">
      <w:pPr>
        <w:rPr>
          <w:sz w:val="24"/>
          <w:szCs w:val="24"/>
        </w:rPr>
      </w:pPr>
    </w:p>
    <w:p w14:paraId="156B7F46" w14:textId="5AB9FB3B" w:rsidR="00F64E14" w:rsidRPr="00321D58" w:rsidRDefault="00FF3DFF" w:rsidP="00FF3DF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58:26</w:t>
      </w:r>
      <w:r w:rsidR="00300413">
        <w:rPr>
          <w:rFonts w:ascii="Segoe UI Emoji" w:hAnsi="Segoe UI Emoji" w:cs="Segoe UI Emoji"/>
          <w:b/>
          <w:bCs/>
          <w:sz w:val="24"/>
          <w:szCs w:val="24"/>
        </w:rPr>
        <w:t xml:space="preserve">  </w:t>
      </w:r>
      <w:r w:rsidRPr="00321D58">
        <w:rPr>
          <w:rFonts w:hint="eastAsia"/>
          <w:b/>
          <w:bCs/>
          <w:sz w:val="24"/>
          <w:szCs w:val="24"/>
        </w:rPr>
        <w:t>四个香炉供奉东方台六尊菩萨，关于上香数量</w:t>
      </w:r>
    </w:p>
    <w:p w14:paraId="525BC32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师父您好。我们供奉的东方台的六尊菩萨，四个香炉，上香的时候是观世音菩萨三支香比较好，还是关帝菩萨、周仓菩萨、关平菩萨三支香比较好？因为我们一共上六支香。</w:t>
      </w:r>
    </w:p>
    <w:p w14:paraId="299B156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几个香炉？（总共是四个香炉）观世音菩萨三支香，南京菩萨和太岁菩萨可以各一支，关帝菩萨三支香都可以的（好的）</w:t>
      </w:r>
    </w:p>
    <w:p w14:paraId="75F17746" w14:textId="77777777" w:rsidR="00F64E14" w:rsidRPr="00321D58" w:rsidRDefault="00F64E14" w:rsidP="00FF3DFF">
      <w:pPr>
        <w:rPr>
          <w:sz w:val="24"/>
          <w:szCs w:val="24"/>
        </w:rPr>
      </w:pPr>
    </w:p>
    <w:p w14:paraId="16C13B35" w14:textId="184C1EF2"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59:19</w:t>
      </w:r>
      <w:r w:rsidR="00300413">
        <w:rPr>
          <w:rFonts w:ascii="Segoe UI Emoji" w:hAnsi="Segoe UI Emoji" w:cs="Segoe UI Emoji"/>
          <w:b/>
          <w:bCs/>
          <w:sz w:val="24"/>
          <w:szCs w:val="24"/>
        </w:rPr>
        <w:t xml:space="preserve">  </w:t>
      </w:r>
      <w:r w:rsidRPr="00321D58">
        <w:rPr>
          <w:rFonts w:hint="eastAsia"/>
          <w:b/>
          <w:bCs/>
          <w:sz w:val="24"/>
          <w:szCs w:val="24"/>
        </w:rPr>
        <w:t>为何穿淡色的袜子不好</w:t>
      </w:r>
    </w:p>
    <w:p w14:paraId="0D27200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请问一下，袜子是不是深色的比较好？</w:t>
      </w:r>
    </w:p>
    <w:p w14:paraId="169E440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对啊，袜子穿淡色的不好，人家说“这个人脚跟不稳”。</w:t>
      </w:r>
    </w:p>
    <w:p w14:paraId="4DF5AD28" w14:textId="77777777" w:rsidR="00F64E14" w:rsidRPr="00321D58" w:rsidRDefault="00F64E14" w:rsidP="00FF3DFF">
      <w:pPr>
        <w:rPr>
          <w:sz w:val="24"/>
          <w:szCs w:val="24"/>
        </w:rPr>
      </w:pPr>
    </w:p>
    <w:p w14:paraId="64991297" w14:textId="0BF9F033"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59:35</w:t>
      </w:r>
      <w:r w:rsidR="00300413">
        <w:rPr>
          <w:rFonts w:ascii="Segoe UI Emoji" w:hAnsi="Segoe UI Emoji" w:cs="Segoe UI Emoji"/>
          <w:b/>
          <w:bCs/>
          <w:sz w:val="24"/>
          <w:szCs w:val="24"/>
        </w:rPr>
        <w:t xml:space="preserve">  </w:t>
      </w:r>
      <w:r w:rsidRPr="00321D58">
        <w:rPr>
          <w:rFonts w:hint="eastAsia"/>
          <w:b/>
          <w:bCs/>
          <w:sz w:val="24"/>
          <w:szCs w:val="24"/>
        </w:rPr>
        <w:t>想长胖该怎么做</w:t>
      </w:r>
    </w:p>
    <w:p w14:paraId="2A1B35C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同修身体健康，但是比较瘦，特别难胖起来，请问同修需要念什么经文？</w:t>
      </w:r>
    </w:p>
    <w:p w14:paraId="5E869FE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你就叫他多睡一会，多吃点，就胖起来了。吃了就睡，最容易胖（好的）要瘦难，要胖还不容易？呵呵。</w:t>
      </w:r>
    </w:p>
    <w:p w14:paraId="2E28A7FD" w14:textId="77777777" w:rsidR="00F64E14" w:rsidRPr="00321D58" w:rsidRDefault="00F64E14" w:rsidP="00FF3DFF">
      <w:pPr>
        <w:rPr>
          <w:sz w:val="24"/>
          <w:szCs w:val="24"/>
        </w:rPr>
      </w:pPr>
    </w:p>
    <w:p w14:paraId="5EFF1637" w14:textId="09778224" w:rsidR="00F64E14" w:rsidRPr="00321D58" w:rsidRDefault="00FF3DFF" w:rsidP="00FF3DFF">
      <w:pPr>
        <w:rPr>
          <w:sz w:val="24"/>
          <w:szCs w:val="24"/>
        </w:rPr>
      </w:pPr>
      <w:r w:rsidRPr="00321D58">
        <w:rPr>
          <w:rFonts w:hint="eastAsia"/>
          <w:b/>
          <w:bCs/>
          <w:sz w:val="24"/>
          <w:szCs w:val="24"/>
        </w:rPr>
        <w:lastRenderedPageBreak/>
        <w:t>Wenda20200424</w:t>
      </w:r>
      <w:r w:rsidR="00300413">
        <w:rPr>
          <w:rFonts w:ascii="Segoe UI Emoji" w:hAnsi="Segoe UI Emoji" w:cs="Segoe UI Emoji"/>
          <w:b/>
          <w:bCs/>
          <w:sz w:val="24"/>
          <w:szCs w:val="24"/>
        </w:rPr>
        <w:t xml:space="preserve">  </w:t>
      </w:r>
      <w:r w:rsidRPr="00321D58">
        <w:rPr>
          <w:rFonts w:hint="eastAsia"/>
          <w:b/>
          <w:bCs/>
          <w:sz w:val="24"/>
          <w:szCs w:val="24"/>
        </w:rPr>
        <w:t>01:00:02</w:t>
      </w:r>
      <w:r w:rsidR="00300413">
        <w:rPr>
          <w:rFonts w:ascii="Segoe UI Emoji" w:hAnsi="Segoe UI Emoji" w:cs="Segoe UI Emoji"/>
          <w:b/>
          <w:bCs/>
          <w:sz w:val="24"/>
          <w:szCs w:val="24"/>
        </w:rPr>
        <w:t xml:space="preserve">  </w:t>
      </w:r>
      <w:r w:rsidRPr="00321D58">
        <w:rPr>
          <w:rFonts w:hint="eastAsia"/>
          <w:b/>
          <w:bCs/>
          <w:sz w:val="24"/>
          <w:szCs w:val="24"/>
        </w:rPr>
        <w:t>转呼啦圈时不要念经，不庄严</w:t>
      </w:r>
    </w:p>
    <w:p w14:paraId="6875178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有一种健身用的呼啦圈，转的，我们学佛人能用吗？</w:t>
      </w:r>
    </w:p>
    <w:p w14:paraId="311AB71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你说好吗？（感觉好像不太好）对啊，像轻飘飘的。一个学佛的人，拿个呼啦圈腰不停地扭啊扭啊，而且很多人还念经。平时给自己锻炼身体，</w:t>
      </w:r>
      <w:r w:rsidRPr="00321D58">
        <w:rPr>
          <w:rFonts w:hint="eastAsia"/>
          <w:sz w:val="24"/>
          <w:szCs w:val="24"/>
        </w:rPr>
        <w:t>20</w:t>
      </w:r>
      <w:r w:rsidRPr="00321D58">
        <w:rPr>
          <w:rFonts w:hint="eastAsia"/>
          <w:sz w:val="24"/>
          <w:szCs w:val="24"/>
        </w:rPr>
        <w:t>分钟、半小时不念经也可以。但是你念经就不能用这种，这是属于不庄严的。臀部这么转来转去难看吗？（难看）</w:t>
      </w:r>
    </w:p>
    <w:p w14:paraId="52D75420" w14:textId="77777777" w:rsidR="00F64E14" w:rsidRPr="00321D58" w:rsidRDefault="00F64E14" w:rsidP="00FF3DFF">
      <w:pPr>
        <w:rPr>
          <w:sz w:val="24"/>
          <w:szCs w:val="24"/>
        </w:rPr>
      </w:pPr>
    </w:p>
    <w:p w14:paraId="40C9B881" w14:textId="42BB6CDA"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01:00:46</w:t>
      </w:r>
      <w:r w:rsidR="00300413">
        <w:rPr>
          <w:rFonts w:ascii="Segoe UI Emoji" w:hAnsi="Segoe UI Emoji" w:cs="Segoe UI Emoji"/>
          <w:b/>
          <w:bCs/>
          <w:sz w:val="24"/>
          <w:szCs w:val="24"/>
        </w:rPr>
        <w:t xml:space="preserve">  </w:t>
      </w:r>
      <w:r w:rsidRPr="00321D58">
        <w:rPr>
          <w:rFonts w:hint="eastAsia"/>
          <w:b/>
          <w:bCs/>
          <w:sz w:val="24"/>
          <w:szCs w:val="24"/>
        </w:rPr>
        <w:t>关于想移民但先生不同意</w:t>
      </w:r>
    </w:p>
    <w:p w14:paraId="4F2E015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同修想要办理移民，但是她先生不太支持，希望她先要生小孩，然后再办移民。同修请菩萨慈悲开示，梦到好像是参加一个公司的决策会议，同修跟几个人合作，占了</w:t>
      </w:r>
      <w:r w:rsidRPr="00321D58">
        <w:rPr>
          <w:rFonts w:hint="eastAsia"/>
          <w:sz w:val="24"/>
          <w:szCs w:val="24"/>
        </w:rPr>
        <w:t>25%</w:t>
      </w:r>
      <w:r w:rsidRPr="00321D58">
        <w:rPr>
          <w:rFonts w:hint="eastAsia"/>
          <w:sz w:val="24"/>
          <w:szCs w:val="24"/>
        </w:rPr>
        <w:t>左右的股份，谈判好像蛮成功的，结束后跟先生一起在路上，在高楼大厦下面走路，前景还挺好的，然后撑着一把伞，下着小雨……</w:t>
      </w:r>
    </w:p>
    <w:p w14:paraId="2B49F02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梦境，她逃不过的，她先生一定叫她生孩子，她注定的命运就是家庭生活了（她可以申请移民吗？）随缘吧，她老公不同意，申请什么移民啊？他给她阻力怎么办？（阻力是蛮大的）缘分不足。像这种情况，真的要申请移民的话，要经得他同意的，他不同意的话你要求菩萨保佑（好的。可以请师父慈悲加持一下她吗？）我不知道啊（她现在发愿帮师父放生</w:t>
      </w:r>
      <w:r w:rsidRPr="00321D58">
        <w:rPr>
          <w:rFonts w:hint="eastAsia"/>
          <w:sz w:val="24"/>
          <w:szCs w:val="24"/>
        </w:rPr>
        <w:t>10</w:t>
      </w:r>
      <w:r w:rsidRPr="00321D58">
        <w:rPr>
          <w:rFonts w:hint="eastAsia"/>
          <w:sz w:val="24"/>
          <w:szCs w:val="24"/>
        </w:rPr>
        <w:t>万条鱼，终生护持师父，她会用更多时间做更多弘法利生的事情。这样一直发愿，有可能吗？）愿力有什么不可能？只要你发了就有可能。发愿是你的计划，你计划要做某件事情，你连计划都没有，都不肯写出来，你哪会去实行啊？你当然先有计划了（她自己能申请吗？还是一定要靠先生？）如果她自己愿意申请，条件可以的话，她自己去看一看就可以申请了（她条件也可以达到了）那好了，让她自己去申请（好的）一个人为什么被人家束缚？你自己觉得对的事情为什么不去做？（对，师父说得太好了）</w:t>
      </w:r>
    </w:p>
    <w:p w14:paraId="466D9FA2" w14:textId="77777777" w:rsidR="00F64E14" w:rsidRPr="00321D58" w:rsidRDefault="00F64E14" w:rsidP="00FF3DFF">
      <w:pPr>
        <w:rPr>
          <w:sz w:val="24"/>
          <w:szCs w:val="24"/>
        </w:rPr>
      </w:pPr>
    </w:p>
    <w:p w14:paraId="562F0B18" w14:textId="4607FE4A"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01:03:07</w:t>
      </w:r>
      <w:r w:rsidR="00300413">
        <w:rPr>
          <w:rFonts w:ascii="Segoe UI Emoji" w:hAnsi="Segoe UI Emoji" w:cs="Segoe UI Emoji"/>
          <w:b/>
          <w:bCs/>
          <w:sz w:val="24"/>
          <w:szCs w:val="24"/>
        </w:rPr>
        <w:t xml:space="preserve">  </w:t>
      </w:r>
      <w:r w:rsidRPr="00321D58">
        <w:rPr>
          <w:rFonts w:hint="eastAsia"/>
          <w:b/>
          <w:bCs/>
          <w:sz w:val="24"/>
          <w:szCs w:val="24"/>
        </w:rPr>
        <w:t>今年正北方可否晒衣服、拜佛</w:t>
      </w:r>
    </w:p>
    <w:p w14:paraId="7ABD5C2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今年正北方不能动土，那如果在正北方晒衣服……</w:t>
      </w:r>
    </w:p>
    <w:p w14:paraId="74EB932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可以，没问题（正北方拜佛可以吗？）可以，没关系。</w:t>
      </w:r>
    </w:p>
    <w:p w14:paraId="04C82783" w14:textId="77777777" w:rsidR="00F64E14" w:rsidRPr="00321D58" w:rsidRDefault="00F64E14" w:rsidP="00FF3DFF">
      <w:pPr>
        <w:rPr>
          <w:sz w:val="24"/>
          <w:szCs w:val="24"/>
        </w:rPr>
      </w:pPr>
    </w:p>
    <w:p w14:paraId="634967BB" w14:textId="7B8CC0EA"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01:03:24</w:t>
      </w:r>
      <w:r w:rsidR="00300413">
        <w:rPr>
          <w:rFonts w:ascii="Segoe UI Emoji" w:hAnsi="Segoe UI Emoji" w:cs="Segoe UI Emoji"/>
          <w:b/>
          <w:bCs/>
          <w:sz w:val="24"/>
          <w:szCs w:val="24"/>
        </w:rPr>
        <w:t xml:space="preserve">  </w:t>
      </w:r>
      <w:r w:rsidRPr="00321D58">
        <w:rPr>
          <w:rFonts w:hint="eastAsia"/>
          <w:b/>
          <w:bCs/>
          <w:sz w:val="24"/>
          <w:szCs w:val="24"/>
        </w:rPr>
        <w:t>蓝色山水画可以贴在落地窗上面</w:t>
      </w:r>
    </w:p>
    <w:p w14:paraId="0C59969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同修家佛台设在落地窗边上，由于落地窗那面没有墙，为了阻挡外面不好的气场，蓝色山水画可以贴在靠近佛台的落地窗上面吗？</w:t>
      </w:r>
    </w:p>
    <w:p w14:paraId="11DBB1B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可以（感恩师父）</w:t>
      </w:r>
    </w:p>
    <w:p w14:paraId="64986FA6" w14:textId="77777777" w:rsidR="00F64E14" w:rsidRPr="00321D58" w:rsidRDefault="00F64E14" w:rsidP="00FF3DFF">
      <w:pPr>
        <w:rPr>
          <w:sz w:val="24"/>
          <w:szCs w:val="24"/>
        </w:rPr>
      </w:pPr>
    </w:p>
    <w:p w14:paraId="6BD38A45" w14:textId="0F10D859"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01:04:18</w:t>
      </w:r>
      <w:r w:rsidR="00300413">
        <w:rPr>
          <w:rFonts w:ascii="Segoe UI Emoji" w:hAnsi="Segoe UI Emoji" w:cs="Segoe UI Emoji"/>
          <w:b/>
          <w:bCs/>
          <w:sz w:val="24"/>
          <w:szCs w:val="24"/>
        </w:rPr>
        <w:t xml:space="preserve">  </w:t>
      </w:r>
      <w:r w:rsidRPr="00321D58">
        <w:rPr>
          <w:rFonts w:hint="eastAsia"/>
          <w:b/>
          <w:bCs/>
          <w:sz w:val="24"/>
          <w:szCs w:val="24"/>
        </w:rPr>
        <w:t>礼佛大忏悔文里有八十九尊佛，为何说“八十八佛”</w:t>
      </w:r>
    </w:p>
    <w:p w14:paraId="32FF9A1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礼佛大忏悔文里面有八十九尊佛，为什么说是八十八佛呢？</w:t>
      </w:r>
    </w:p>
    <w:p w14:paraId="559FE58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最后“南无法界藏身阿弥陀佛”，意思就是将前面礼佛的八十八佛的功德回向到西方极乐世界（了解）</w:t>
      </w:r>
    </w:p>
    <w:p w14:paraId="1641A960" w14:textId="77777777" w:rsidR="00F64E14" w:rsidRPr="00321D58" w:rsidRDefault="00F64E14" w:rsidP="00FF3DFF">
      <w:pPr>
        <w:rPr>
          <w:sz w:val="24"/>
          <w:szCs w:val="24"/>
        </w:rPr>
      </w:pPr>
    </w:p>
    <w:p w14:paraId="065C5CC8" w14:textId="0DBB4B4D"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01:04:44</w:t>
      </w:r>
      <w:r w:rsidR="00300413">
        <w:rPr>
          <w:rFonts w:ascii="Segoe UI Emoji" w:hAnsi="Segoe UI Emoji" w:cs="Segoe UI Emoji"/>
          <w:b/>
          <w:bCs/>
          <w:sz w:val="24"/>
          <w:szCs w:val="24"/>
        </w:rPr>
        <w:t xml:space="preserve">  </w:t>
      </w:r>
      <w:r w:rsidRPr="00321D58">
        <w:rPr>
          <w:rFonts w:hint="eastAsia"/>
          <w:b/>
          <w:bCs/>
          <w:sz w:val="24"/>
          <w:szCs w:val="24"/>
        </w:rPr>
        <w:t>梦见打吊针，手臂肿了</w:t>
      </w:r>
    </w:p>
    <w:p w14:paraId="2117A73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同修梦到打吊针，手臂肿了，有什么意义？</w:t>
      </w:r>
    </w:p>
    <w:p w14:paraId="0EC22B01" w14:textId="20601523"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要当心了（要多念消灾吉祥神咒是吗？）对。</w:t>
      </w:r>
    </w:p>
    <w:p w14:paraId="0EC22B02" w14:textId="77777777" w:rsidR="00FF3DFF" w:rsidRPr="00321D58" w:rsidRDefault="00FF3DFF" w:rsidP="00FF3DFF">
      <w:pPr>
        <w:rPr>
          <w:sz w:val="24"/>
          <w:szCs w:val="24"/>
        </w:rPr>
      </w:pPr>
    </w:p>
    <w:p w14:paraId="0301BC28" w14:textId="0C5D6DA1"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01:05:03</w:t>
      </w:r>
      <w:r w:rsidR="00300413">
        <w:rPr>
          <w:rFonts w:ascii="Segoe UI Emoji" w:hAnsi="Segoe UI Emoji" w:cs="Segoe UI Emoji"/>
          <w:b/>
          <w:bCs/>
          <w:sz w:val="24"/>
          <w:szCs w:val="24"/>
        </w:rPr>
        <w:t xml:space="preserve">  </w:t>
      </w:r>
      <w:r w:rsidRPr="00321D58">
        <w:rPr>
          <w:rFonts w:hint="eastAsia"/>
          <w:b/>
          <w:bCs/>
          <w:sz w:val="24"/>
          <w:szCs w:val="24"/>
        </w:rPr>
        <w:t>梦到过世的兄弟姐妹投到自己肚子里</w:t>
      </w:r>
    </w:p>
    <w:p w14:paraId="212CD03A"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同修的小孩已经过世好几年了，他的女儿生了一个小孩，女儿梦到他的孩子投生到他女儿的……（肚子里）对对对，同修不知道这个事是不是真的？</w:t>
      </w:r>
    </w:p>
    <w:p w14:paraId="0EC22B03" w14:textId="749C09B1"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对（他给小孩念了一百多张小房子。这有可能，是吗？）完全有可能的。如果某一个人走掉之后他投胎，就有可能投到她身上去了。</w:t>
      </w:r>
    </w:p>
    <w:p w14:paraId="0EC22B04" w14:textId="77777777" w:rsidR="00FF3DFF" w:rsidRPr="00321D58" w:rsidRDefault="00FF3DFF" w:rsidP="00FF3DFF">
      <w:pPr>
        <w:rPr>
          <w:sz w:val="24"/>
          <w:szCs w:val="24"/>
        </w:rPr>
      </w:pPr>
    </w:p>
    <w:p w14:paraId="7546F96F" w14:textId="1ADC4A41"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01:06:48</w:t>
      </w:r>
      <w:r w:rsidR="00300413">
        <w:rPr>
          <w:rFonts w:ascii="Segoe UI Emoji" w:hAnsi="Segoe UI Emoji" w:cs="Segoe UI Emoji"/>
          <w:b/>
          <w:bCs/>
          <w:sz w:val="24"/>
          <w:szCs w:val="24"/>
        </w:rPr>
        <w:t xml:space="preserve">  </w:t>
      </w:r>
      <w:r w:rsidRPr="00321D58">
        <w:rPr>
          <w:rFonts w:hint="eastAsia"/>
          <w:b/>
          <w:bCs/>
          <w:sz w:val="24"/>
          <w:szCs w:val="24"/>
        </w:rPr>
        <w:t>师父测“愿”字</w:t>
      </w:r>
    </w:p>
    <w:p w14:paraId="1DCCD8C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师父，可以帮我测一个字吗？“愿力”的“愿”。</w:t>
      </w:r>
    </w:p>
    <w:p w14:paraId="27FAEAA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首先告诉你，“愿力”的“愿”，上面是个“原来”的“原”，你原来有这个心的，你现在把这个心固定住，就是“愿”了。比方说，你原来就想做好人，原来就想做好事，原来就是个好人、善良的人，你用心了，你把原来的事情用心了，你就是“愿”了，许愿的愿力了（是的）什么事情用心就是愿；不用心，你就是原来自己随便做的事情（明白了）</w:t>
      </w:r>
    </w:p>
    <w:p w14:paraId="4A1E0980" w14:textId="77777777" w:rsidR="00F64E14" w:rsidRPr="00321D58" w:rsidRDefault="00F64E14" w:rsidP="00FF3DFF">
      <w:pPr>
        <w:rPr>
          <w:sz w:val="24"/>
          <w:szCs w:val="24"/>
        </w:rPr>
      </w:pPr>
    </w:p>
    <w:p w14:paraId="4DEFDFB7" w14:textId="4B6607B6" w:rsidR="00F64E14" w:rsidRPr="00321D58" w:rsidRDefault="00FF3DFF" w:rsidP="00FF3DFF">
      <w:pPr>
        <w:rPr>
          <w:sz w:val="24"/>
          <w:szCs w:val="24"/>
        </w:rPr>
      </w:pPr>
      <w:r w:rsidRPr="00321D58">
        <w:rPr>
          <w:rFonts w:hint="eastAsia"/>
          <w:b/>
          <w:bCs/>
          <w:sz w:val="24"/>
          <w:szCs w:val="24"/>
        </w:rPr>
        <w:t>Wenda20200424</w:t>
      </w:r>
      <w:r w:rsidR="00300413">
        <w:rPr>
          <w:rFonts w:ascii="Segoe UI Emoji" w:hAnsi="Segoe UI Emoji" w:cs="Segoe UI Emoji"/>
          <w:b/>
          <w:bCs/>
          <w:sz w:val="24"/>
          <w:szCs w:val="24"/>
        </w:rPr>
        <w:t xml:space="preserve">  </w:t>
      </w:r>
      <w:r w:rsidRPr="00321D58">
        <w:rPr>
          <w:rFonts w:hint="eastAsia"/>
          <w:b/>
          <w:bCs/>
          <w:sz w:val="24"/>
          <w:szCs w:val="24"/>
        </w:rPr>
        <w:t>01:07:36</w:t>
      </w:r>
      <w:r w:rsidR="00300413">
        <w:rPr>
          <w:rFonts w:ascii="Segoe UI Emoji" w:hAnsi="Segoe UI Emoji" w:cs="Segoe UI Emoji"/>
          <w:b/>
          <w:bCs/>
          <w:sz w:val="24"/>
          <w:szCs w:val="24"/>
        </w:rPr>
        <w:t xml:space="preserve">  </w:t>
      </w:r>
      <w:r w:rsidRPr="00321D58">
        <w:rPr>
          <w:rFonts w:hint="eastAsia"/>
          <w:b/>
          <w:bCs/>
          <w:sz w:val="24"/>
          <w:szCs w:val="24"/>
        </w:rPr>
        <w:t>讲话嗲的人容易感情出问题</w:t>
      </w:r>
    </w:p>
    <w:p w14:paraId="1C93666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师父，您骂骂我，我觉得我修得不好……</w:t>
      </w:r>
    </w:p>
    <w:p w14:paraId="0EC22B05" w14:textId="066645E0"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几岁了？（我现在已经很大了）“很大了”为什么讲话这么嗲？（对，就是这个毛病很不好）这个毛病不好的，很容易感情上出问题的（对，师父说得太对了。我就是感情上出问题）一定会出问题的。年纪这么大还嗲，嗲到后来不就是你造成别人“鲜格格”，你也“鲜格格”？（对。我比较内向，我也不喜欢讲话，但是一紧张起来就会变成这种声调）那你就不要紧张，好好练练（好的）你要是改不过来，你就少讲（好的。我就多念经，多读《白话佛法》）有什么好讲的？这个世界很多事情笑笑就好了。一开口，人家就要对你怎么样怎么样，你就麻烦了（我一般不讲的。师父您说得太好了，感恩您）</w:t>
      </w:r>
    </w:p>
    <w:p w14:paraId="2052EA8A" w14:textId="77777777" w:rsidR="00DF4303" w:rsidRDefault="00FF3DFF" w:rsidP="00FF3DFF">
      <w:pPr>
        <w:rPr>
          <w:sz w:val="24"/>
          <w:szCs w:val="24"/>
        </w:rPr>
      </w:pPr>
      <w:r w:rsidRPr="00321D58">
        <w:rPr>
          <w:rFonts w:hint="eastAsia"/>
          <w:b/>
          <w:bCs/>
          <w:sz w:val="24"/>
          <w:szCs w:val="24"/>
        </w:rPr>
        <w:t>台长语：</w:t>
      </w:r>
      <w:r w:rsidRPr="00321D58">
        <w:rPr>
          <w:rFonts w:hint="eastAsia"/>
          <w:sz w:val="24"/>
          <w:szCs w:val="24"/>
        </w:rPr>
        <w:t>听众朋友们，因为时间关系，我们节目就到这里结束了，非常感谢听众朋友们收听。好，我们下次节目再见。</w:t>
      </w:r>
    </w:p>
    <w:p w14:paraId="55480810" w14:textId="77777777" w:rsidR="00DF4303" w:rsidRDefault="00DF4303" w:rsidP="00FF3DFF">
      <w:pPr>
        <w:rPr>
          <w:sz w:val="24"/>
          <w:szCs w:val="24"/>
        </w:rPr>
      </w:pPr>
    </w:p>
    <w:p w14:paraId="0EC22B09" w14:textId="27FC70F3" w:rsidR="00FF3DFF" w:rsidRPr="00321D58" w:rsidRDefault="00FF3DFF" w:rsidP="0022551D">
      <w:pPr>
        <w:pStyle w:val="3"/>
      </w:pPr>
      <w:r w:rsidRPr="00321D58">
        <w:rPr>
          <w:rFonts w:hint="eastAsia"/>
          <w:sz w:val="24"/>
          <w:szCs w:val="24"/>
        </w:rPr>
        <w:t>Wenda20200426</w:t>
      </w:r>
      <w:r w:rsidRPr="00321D58">
        <w:rPr>
          <w:rFonts w:hint="eastAsia"/>
          <w:sz w:val="24"/>
          <w:szCs w:val="24"/>
        </w:rPr>
        <w:t>节目录音文字整理</w:t>
      </w:r>
    </w:p>
    <w:p w14:paraId="0EC22B0A" w14:textId="77777777" w:rsidR="00FF3DFF" w:rsidRPr="00321D58" w:rsidRDefault="00FF3DFF" w:rsidP="00FF3DFF">
      <w:pPr>
        <w:rPr>
          <w:sz w:val="24"/>
          <w:szCs w:val="24"/>
        </w:rPr>
      </w:pPr>
    </w:p>
    <w:p w14:paraId="0EC22B0B" w14:textId="77777777" w:rsidR="00FF3DFF"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26</w:t>
      </w:r>
      <w:r w:rsidRPr="00321D58">
        <w:rPr>
          <w:rFonts w:hint="eastAsia"/>
          <w:sz w:val="24"/>
          <w:szCs w:val="24"/>
        </w:rPr>
        <w:t>日，星期日，农历四月初四。下面开始解答听众朋友们的问题。</w:t>
      </w:r>
    </w:p>
    <w:p w14:paraId="0EC22B0C" w14:textId="77777777" w:rsidR="00FF3DFF" w:rsidRPr="00321D58" w:rsidRDefault="00FF3DFF" w:rsidP="00FF3DFF">
      <w:pPr>
        <w:rPr>
          <w:sz w:val="24"/>
          <w:szCs w:val="24"/>
        </w:rPr>
      </w:pPr>
    </w:p>
    <w:p w14:paraId="0EC22B0D" w14:textId="7590A085" w:rsidR="00FF3DFF"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01:06</w:t>
      </w:r>
      <w:r w:rsidR="00300413">
        <w:rPr>
          <w:rFonts w:ascii="Segoe UI Emoji" w:hAnsi="Segoe UI Emoji" w:cs="Segoe UI Emoji"/>
          <w:b/>
          <w:bCs/>
          <w:sz w:val="24"/>
          <w:szCs w:val="24"/>
        </w:rPr>
        <w:t xml:space="preserve">  </w:t>
      </w:r>
      <w:r w:rsidRPr="00321D58">
        <w:rPr>
          <w:rFonts w:hint="eastAsia"/>
          <w:b/>
          <w:bCs/>
          <w:sz w:val="24"/>
          <w:szCs w:val="24"/>
        </w:rPr>
        <w:t>念自存小房子数量是否有限制</w:t>
      </w:r>
    </w:p>
    <w:p w14:paraId="0EC22B0E"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上次师父讲写某某名字的要经者小房子不超过</w:t>
      </w:r>
      <w:r w:rsidRPr="00321D58">
        <w:rPr>
          <w:rFonts w:hint="eastAsia"/>
          <w:sz w:val="24"/>
          <w:szCs w:val="24"/>
        </w:rPr>
        <w:t>7</w:t>
      </w:r>
      <w:r w:rsidRPr="00321D58">
        <w:rPr>
          <w:rFonts w:hint="eastAsia"/>
          <w:sz w:val="24"/>
          <w:szCs w:val="24"/>
        </w:rPr>
        <w:t>张。有的佛友喜欢念自存小房子，自存小房子最后写落款“某某敬赠”，这个不超过几张为宜？</w:t>
      </w:r>
    </w:p>
    <w:p w14:paraId="0EC22B0F"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这个多多益善，存起来没关系的（自存的可以念</w:t>
      </w:r>
      <w:r w:rsidRPr="00321D58">
        <w:rPr>
          <w:rFonts w:hint="eastAsia"/>
          <w:sz w:val="24"/>
          <w:szCs w:val="24"/>
        </w:rPr>
        <w:t>10</w:t>
      </w:r>
      <w:r w:rsidRPr="00321D58">
        <w:rPr>
          <w:rFonts w:hint="eastAsia"/>
          <w:sz w:val="24"/>
          <w:szCs w:val="24"/>
        </w:rPr>
        <w:t>张的往生咒、</w:t>
      </w:r>
      <w:r w:rsidRPr="00321D58">
        <w:rPr>
          <w:rFonts w:hint="eastAsia"/>
          <w:sz w:val="24"/>
          <w:szCs w:val="24"/>
        </w:rPr>
        <w:t>10</w:t>
      </w:r>
      <w:r w:rsidRPr="00321D58">
        <w:rPr>
          <w:rFonts w:hint="eastAsia"/>
          <w:sz w:val="24"/>
          <w:szCs w:val="24"/>
        </w:rPr>
        <w:t>张的七佛灭罪真言，都没问题，是这样吗？）都没问题。因为自存的不是说拿出来的，不是你现在要给人家的，给人家的你给得太多、给得太少对方都会有感应的（明白了，谢谢师父的慈悲开示）</w:t>
      </w:r>
    </w:p>
    <w:p w14:paraId="0EC22B10" w14:textId="77777777" w:rsidR="00FF3DFF" w:rsidRPr="00321D58" w:rsidRDefault="00FF3DFF" w:rsidP="00FF3DFF">
      <w:pPr>
        <w:rPr>
          <w:sz w:val="24"/>
          <w:szCs w:val="24"/>
        </w:rPr>
      </w:pPr>
    </w:p>
    <w:p w14:paraId="0EC22B11" w14:textId="438FFCC1"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01:57</w:t>
      </w:r>
      <w:r w:rsidR="00300413">
        <w:rPr>
          <w:rFonts w:ascii="Segoe UI Emoji" w:hAnsi="Segoe UI Emoji" w:cs="Segoe UI Emoji"/>
          <w:b/>
          <w:bCs/>
          <w:sz w:val="24"/>
          <w:szCs w:val="24"/>
        </w:rPr>
        <w:t xml:space="preserve">  </w:t>
      </w:r>
      <w:r w:rsidRPr="00321D58">
        <w:rPr>
          <w:rFonts w:hint="eastAsia"/>
          <w:b/>
          <w:bCs/>
          <w:sz w:val="24"/>
          <w:szCs w:val="24"/>
        </w:rPr>
        <w:t>头晕该如何调理</w:t>
      </w:r>
    </w:p>
    <w:p w14:paraId="0EC22B12"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身边有很多人有头晕的毛病，这个病如何调理？饮食方面如何注意？</w:t>
      </w:r>
    </w:p>
    <w:p w14:paraId="0EC22B13"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第一，要考虑到自己头晕跟血压有关系。血糖不好、心脏不好、血压不</w:t>
      </w:r>
      <w:r w:rsidRPr="00321D58">
        <w:rPr>
          <w:rFonts w:hint="eastAsia"/>
          <w:sz w:val="24"/>
          <w:szCs w:val="24"/>
        </w:rPr>
        <w:lastRenderedPageBreak/>
        <w:t>好都会造成头晕。血糖太低头会晕，血糖太高头也会晕；血压太高会晕，血压太低也会晕；胆固醇不好，人也会头晕。所以，第一，站起来慢一点；第二，平时保持一个正常的心态，不要生气（明白了）多喝水，头晕的时候多喝一点温水，让它血凝度不要太高，头就不会晕了，血就容易走动。因为血凝度一高，血流量不会非常快地冲到大脑里去（明白。另一种讲法，这个问题也与灵性有关吗？）当然了，灵性可以搞你的血液。举个简单例子，一个菜炒得不好，你买的菜质量不好，就是你的身体质量不好；那么炒菜的人用心不用心，这是不是跟你人本身的灵界有关系？（对）炒菜的人炒得不好，你也可以说“这个菜不好”“我的血压高，所以我这样”，你血压高的话，你炒得好一点不可以的？（明白。谢谢师父慈悲开示）</w:t>
      </w:r>
    </w:p>
    <w:p w14:paraId="0EC22B14" w14:textId="77777777" w:rsidR="00FF3DFF" w:rsidRPr="00321D58" w:rsidRDefault="00FF3DFF" w:rsidP="00FF3DFF">
      <w:pPr>
        <w:rPr>
          <w:sz w:val="24"/>
          <w:szCs w:val="24"/>
        </w:rPr>
      </w:pPr>
    </w:p>
    <w:p w14:paraId="0EC22B15" w14:textId="52B877C8"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04:02</w:t>
      </w:r>
      <w:r w:rsidR="00300413">
        <w:rPr>
          <w:rFonts w:ascii="Segoe UI Emoji" w:hAnsi="Segoe UI Emoji" w:cs="Segoe UI Emoji"/>
          <w:b/>
          <w:bCs/>
          <w:sz w:val="24"/>
          <w:szCs w:val="24"/>
        </w:rPr>
        <w:t xml:space="preserve">  </w:t>
      </w:r>
      <w:r w:rsidRPr="00321D58">
        <w:rPr>
          <w:rFonts w:hint="eastAsia"/>
          <w:b/>
          <w:bCs/>
          <w:sz w:val="24"/>
          <w:szCs w:val="24"/>
        </w:rPr>
        <w:t>可否直接在小佛台点香念经</w:t>
      </w:r>
    </w:p>
    <w:p w14:paraId="0EC22B16"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在小佛台前念经，如果没有先点大佛台的油灯和香，直接点了小佛台的香念经，这样效果会差多少？</w:t>
      </w:r>
    </w:p>
    <w:p w14:paraId="0EC22B17"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不会的。因为只要你念经，只要你点小房子，只要你做善事，众善奉行。</w:t>
      </w:r>
    </w:p>
    <w:p w14:paraId="0EC22B18" w14:textId="77777777" w:rsidR="00FF3DFF" w:rsidRPr="00321D58" w:rsidRDefault="00FF3DFF" w:rsidP="00FF3DFF">
      <w:pPr>
        <w:rPr>
          <w:sz w:val="24"/>
          <w:szCs w:val="24"/>
        </w:rPr>
      </w:pPr>
    </w:p>
    <w:p w14:paraId="0EC22B19" w14:textId="7786F092"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04:36</w:t>
      </w:r>
      <w:r w:rsidR="00300413">
        <w:rPr>
          <w:rFonts w:ascii="Segoe UI Emoji" w:hAnsi="Segoe UI Emoji" w:cs="Segoe UI Emoji"/>
          <w:b/>
          <w:bCs/>
          <w:sz w:val="24"/>
          <w:szCs w:val="24"/>
        </w:rPr>
        <w:t xml:space="preserve">  </w:t>
      </w:r>
      <w:r w:rsidRPr="00321D58">
        <w:rPr>
          <w:rFonts w:hint="eastAsia"/>
          <w:b/>
          <w:bCs/>
          <w:sz w:val="24"/>
          <w:szCs w:val="24"/>
        </w:rPr>
        <w:t>点痣要念多少张小房子；如何判断痣是否要点掉</w:t>
      </w:r>
    </w:p>
    <w:p w14:paraId="0EC22B1A"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如果点痣不知道这个部位是否有灵性的情况下，一般念多少张小房子？师父以前给一个佛友看，他有一个痣，说点掉要念多少张小房子，是不是个案？</w:t>
      </w:r>
    </w:p>
    <w:p w14:paraId="0EC22B1B"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21</w:t>
      </w:r>
      <w:r w:rsidRPr="00321D58">
        <w:rPr>
          <w:rFonts w:hint="eastAsia"/>
          <w:sz w:val="24"/>
          <w:szCs w:val="24"/>
        </w:rPr>
        <w:t>张，一个基数（如果有的痣不好，不点掉的话，只要通过学佛修心念经就没问题了，是这样吗？）要看长在哪里的，有的痣长得很凶的话，你就一直犯凶灾，不好的。比方说，有的时候一颗痣长在这个地方，人凶得不得了，这个痣还是要点掉的。你再念多少经，这个痣还在。比方说，有的人过去相很凶，那么念经之后相会变的。这个人如果这个痣一直很凶，你念经之后痣会小的，但是还在，你还是要做一些人为方面的修补（师父，我们不会看那个痣到底是好还是不好，我们不会相面）你多找几个人看。比方说，这个痣长在脸上，人家看见你讨厌不讨厌，你能没感觉的？举个简单例子，如果一个痣长在你鼻子下面，就像粘了块鼻屎一样，你说这个人会不倒霉吗？（明白了，很难看的）</w:t>
      </w:r>
    </w:p>
    <w:p w14:paraId="0EC22B1C" w14:textId="77777777" w:rsidR="00FF3DFF" w:rsidRPr="00321D58" w:rsidRDefault="00FF3DFF" w:rsidP="00FF3DFF">
      <w:pPr>
        <w:rPr>
          <w:sz w:val="24"/>
          <w:szCs w:val="24"/>
        </w:rPr>
      </w:pPr>
    </w:p>
    <w:p w14:paraId="0EC22B1D" w14:textId="5F877F5C"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07:08</w:t>
      </w:r>
      <w:r w:rsidR="00300413">
        <w:rPr>
          <w:rFonts w:ascii="Segoe UI Emoji" w:hAnsi="Segoe UI Emoji" w:cs="Segoe UI Emoji"/>
          <w:b/>
          <w:bCs/>
          <w:sz w:val="24"/>
          <w:szCs w:val="24"/>
        </w:rPr>
        <w:t xml:space="preserve">  </w:t>
      </w:r>
      <w:r w:rsidRPr="00321D58">
        <w:rPr>
          <w:rFonts w:hint="eastAsia"/>
          <w:b/>
          <w:bCs/>
          <w:sz w:val="24"/>
          <w:szCs w:val="24"/>
        </w:rPr>
        <w:t>如何理解“根据众生境界不同，所得愿也不同”</w:t>
      </w:r>
    </w:p>
    <w:p w14:paraId="0EC22B1E"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本周五分享的地藏王菩萨开示：“凡是法布施，流通天地游记之书，所求众生皆如所愿，你可知这个愿是根据众生境界不同，所得愿也不同。”师父，如何理解“这个愿是根据众生境界不同，所得愿也不同”？</w:t>
      </w:r>
    </w:p>
    <w:p w14:paraId="0EC22B1F"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境界的愿不同，你想想看，每一个人许的愿一样吗？地藏王菩萨许的大愿“地狱不空，誓不成佛”，你说他得到境界是一样吗？他是菩萨的境界了（对）你许了个愿“我要帮助他”，那么你帮一点点，你得到的境界最多是一个圣人的境界，还是人（明白了）</w:t>
      </w:r>
    </w:p>
    <w:p w14:paraId="0EC22B20" w14:textId="77777777" w:rsidR="00FF3DFF" w:rsidRPr="00321D58" w:rsidRDefault="00FF3DFF" w:rsidP="00FF3DFF">
      <w:pPr>
        <w:rPr>
          <w:sz w:val="24"/>
          <w:szCs w:val="24"/>
        </w:rPr>
      </w:pPr>
    </w:p>
    <w:p w14:paraId="0EC22B21" w14:textId="2C1C215D"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08:02</w:t>
      </w:r>
      <w:r w:rsidR="00300413">
        <w:rPr>
          <w:rFonts w:ascii="Segoe UI Emoji" w:hAnsi="Segoe UI Emoji" w:cs="Segoe UI Emoji"/>
          <w:b/>
          <w:bCs/>
          <w:sz w:val="24"/>
          <w:szCs w:val="24"/>
        </w:rPr>
        <w:t xml:space="preserve">  </w:t>
      </w:r>
      <w:r w:rsidRPr="00321D58">
        <w:rPr>
          <w:rFonts w:hint="eastAsia"/>
          <w:b/>
          <w:bCs/>
          <w:sz w:val="24"/>
          <w:szCs w:val="24"/>
        </w:rPr>
        <w:t>如何理解“感悟不同，消业大小也不同”</w:t>
      </w:r>
    </w:p>
    <w:p w14:paraId="0EC22B22"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地藏王菩萨说：“凡是看天地游记的佛子们，我地藏王菩萨会加持你们消业障增加智慧，感悟不同消业大小也不同。”如何理解“感悟不同消业大小也不同”？</w:t>
      </w:r>
    </w:p>
    <w:p w14:paraId="0EC22B23"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你上过课吗？你不是读过书的吗？（对）老师在课堂里同样讲这些东西，每个同学的感悟一样吗？（不一样）好了，那么感悟深的同学是不是功课就好了？</w:t>
      </w:r>
      <w:r w:rsidRPr="00321D58">
        <w:rPr>
          <w:rFonts w:hint="eastAsia"/>
          <w:sz w:val="24"/>
          <w:szCs w:val="24"/>
        </w:rPr>
        <w:lastRenderedPageBreak/>
        <w:t>感悟浅的同学是不是功课就不好了？（明白了，就像做阅读理解）你不理解的话，你功课会好的？那当然境界就不一样了（明白了）</w:t>
      </w:r>
    </w:p>
    <w:p w14:paraId="0EC22B24" w14:textId="77777777" w:rsidR="00FF3DFF" w:rsidRPr="00321D58" w:rsidRDefault="00FF3DFF" w:rsidP="00FF3DFF">
      <w:pPr>
        <w:rPr>
          <w:sz w:val="24"/>
          <w:szCs w:val="24"/>
        </w:rPr>
      </w:pPr>
    </w:p>
    <w:p w14:paraId="0EC22B25" w14:textId="7158A66B"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08:50</w:t>
      </w:r>
      <w:r w:rsidR="00300413">
        <w:rPr>
          <w:rFonts w:ascii="Segoe UI Emoji" w:hAnsi="Segoe UI Emoji" w:cs="Segoe UI Emoji"/>
          <w:b/>
          <w:bCs/>
          <w:sz w:val="24"/>
          <w:szCs w:val="24"/>
        </w:rPr>
        <w:t xml:space="preserve">  </w:t>
      </w:r>
      <w:r w:rsidRPr="00321D58">
        <w:rPr>
          <w:rFonts w:hint="eastAsia"/>
          <w:b/>
          <w:bCs/>
          <w:sz w:val="24"/>
          <w:szCs w:val="24"/>
        </w:rPr>
        <w:t>如何深入体会《白话佛法》的真实涵义</w:t>
      </w:r>
    </w:p>
    <w:p w14:paraId="0EC22B26"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师父，如何深入地去体会《白话佛法》的真实涵义？</w:t>
      </w:r>
    </w:p>
    <w:p w14:paraId="0EC22B27"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白话佛法》的真实涵义，你要用心。我昨天跟大家正好在讲很多的佛法怎么样来理解它，你们好好看看最近这几期的《白话佛法》，讲得很深。它有一个规则的，用什么解脱门来看，得到不同的解脱。每一个人理解不一样，那么你得到的境界不一样，你得到的悟性、解脱的程度也不一样。多去看看，不是三言两语能讲得通的（明白）</w:t>
      </w:r>
    </w:p>
    <w:p w14:paraId="0EC22B28" w14:textId="77777777" w:rsidR="00FF3DFF" w:rsidRPr="00321D58" w:rsidRDefault="00FF3DFF" w:rsidP="00FF3DFF">
      <w:pPr>
        <w:rPr>
          <w:sz w:val="24"/>
          <w:szCs w:val="24"/>
        </w:rPr>
      </w:pPr>
    </w:p>
    <w:p w14:paraId="0EC22B29" w14:textId="4A04889F"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09:43</w:t>
      </w:r>
      <w:r w:rsidR="00300413">
        <w:rPr>
          <w:rFonts w:ascii="Segoe UI Emoji" w:hAnsi="Segoe UI Emoji" w:cs="Segoe UI Emoji"/>
          <w:b/>
          <w:bCs/>
          <w:sz w:val="24"/>
          <w:szCs w:val="24"/>
        </w:rPr>
        <w:t xml:space="preserve">  </w:t>
      </w:r>
      <w:r w:rsidRPr="00321D58">
        <w:rPr>
          <w:rFonts w:hint="eastAsia"/>
          <w:b/>
          <w:bCs/>
          <w:sz w:val="24"/>
          <w:szCs w:val="24"/>
        </w:rPr>
        <w:t>布施和施舍有何区别</w:t>
      </w:r>
    </w:p>
    <w:p w14:paraId="0EC22B2A"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很多同修在布施的时候，会存在贡高我慢的行为或意念，是不是这就不是布施，而是施舍？师父，这样理解可以吗？</w:t>
      </w:r>
    </w:p>
    <w:p w14:paraId="0EC22B2B"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如果你布施的时候没有用真心，你没有用真意，你只是觉得“我在施舍你”，因为你这本身就是一种施舍。施舍那是一个基本点，你今天给别人了，你就是一个基本点。施舍是什么？我今天给你了，就叫施舍。但是如果你说：“我今天用心来帮助你，我用慈悲心来感动你，来感恩你。”那你就叫慈悲布施了（明白了。做义工的时候，负责人对团队的心态是不是也如此？）完全正确（明白了。布施和施舍真的是有区别，还是看自己的心）绝对。心不动，什么都不动；心动了，什么都动了。心动好念头就是布施，心动坏念头那不是布施了，你是有目的的（就像善事和功德一样，是这样吗？）对，一样。</w:t>
      </w:r>
    </w:p>
    <w:p w14:paraId="0EC22B2C" w14:textId="77777777" w:rsidR="00FF3DFF" w:rsidRPr="00321D58" w:rsidRDefault="00FF3DFF" w:rsidP="00FF3DFF">
      <w:pPr>
        <w:rPr>
          <w:sz w:val="24"/>
          <w:szCs w:val="24"/>
        </w:rPr>
      </w:pPr>
    </w:p>
    <w:p w14:paraId="0EC22B2D" w14:textId="71772D19"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11:40</w:t>
      </w:r>
      <w:r w:rsidR="00300413">
        <w:rPr>
          <w:rFonts w:ascii="Segoe UI Emoji" w:hAnsi="Segoe UI Emoji" w:cs="Segoe UI Emoji"/>
          <w:b/>
          <w:bCs/>
          <w:sz w:val="24"/>
          <w:szCs w:val="24"/>
        </w:rPr>
        <w:t xml:space="preserve">  </w:t>
      </w:r>
      <w:r w:rsidRPr="00321D58">
        <w:rPr>
          <w:rFonts w:hint="eastAsia"/>
          <w:b/>
          <w:bCs/>
          <w:sz w:val="24"/>
          <w:szCs w:val="24"/>
        </w:rPr>
        <w:t>将《白话佛法》放在枕头底下、旁边及随身带的问题</w:t>
      </w:r>
    </w:p>
    <w:p w14:paraId="0EC22B2E"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师父开示，很多人拿着《白话佛法》放在枕头底下、平时带在身上都能消灾解难。请问师父，《白话佛法》是放在枕头底下还是放在枕头边上好？</w:t>
      </w:r>
    </w:p>
    <w:p w14:paraId="0EC22B2F"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如果曾经有过一拿《白话佛法》放在枕头底下马上头不痛了，很舒服地睡觉了，那你就放在枕头底下；你如果觉得放在边上有能量，你就放在边上。因为师父得到很多人的反馈，他们有些人头痛了很长很长时间，过去一直痛的，结果拿了本《白话佛法》放在枕头底下，他说不痛了。我就以为他开开玩笑、说说玩玩的，结果他告诉我他现在到哪里都是带着，他到了澳洲都给我看他带着这本书，放在枕头里边。这个人还不是完全相信的人（师父，这是个案还是根据每个人的根基、业障不同而出的效果不同？）根基、业障。因为你能够感应到菩萨的能量，那说明你自己本身也是很有能量的人（明白了）</w:t>
      </w:r>
    </w:p>
    <w:p w14:paraId="0EC22B30" w14:textId="77777777" w:rsidR="00FF3DFF" w:rsidRPr="00321D58" w:rsidRDefault="00FF3DFF" w:rsidP="00FF3DFF">
      <w:pPr>
        <w:rPr>
          <w:sz w:val="24"/>
          <w:szCs w:val="24"/>
        </w:rPr>
      </w:pPr>
    </w:p>
    <w:p w14:paraId="0EC22B31" w14:textId="0D7B1D30"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12:57</w:t>
      </w:r>
      <w:r w:rsidR="00300413">
        <w:rPr>
          <w:rFonts w:ascii="Segoe UI Emoji" w:hAnsi="Segoe UI Emoji" w:cs="Segoe UI Emoji"/>
          <w:b/>
          <w:bCs/>
          <w:sz w:val="24"/>
          <w:szCs w:val="24"/>
        </w:rPr>
        <w:t xml:space="preserve">  </w:t>
      </w:r>
      <w:r w:rsidRPr="00321D58">
        <w:rPr>
          <w:rFonts w:hint="eastAsia"/>
          <w:b/>
          <w:bCs/>
          <w:sz w:val="24"/>
          <w:szCs w:val="24"/>
        </w:rPr>
        <w:t>《白话佛法》封面的照片是否有能量；很多人因送经书而躲过劫难</w:t>
      </w:r>
    </w:p>
    <w:p w14:paraId="0EC22B32"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师父开示有佛友拍了《白话佛法》封面的照片放在包里，走到哪带到哪，很多事情都顺利。《白话佛法》的照片有能量吗？是怎样的能量？</w:t>
      </w:r>
    </w:p>
    <w:p w14:paraId="0EC22B33"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任何事情都有能量的。很多人开着车去布施，又躲过一劫，车子都烧了，就是后面的书一点都没烧掉，而且他就是因为送经书，所以他躲过很多的劫难。这还少啊？（对对对，明白了）</w:t>
      </w:r>
    </w:p>
    <w:p w14:paraId="0EC22B34" w14:textId="77777777" w:rsidR="00FF3DFF" w:rsidRPr="00321D58" w:rsidRDefault="00FF3DFF" w:rsidP="00FF3DFF">
      <w:pPr>
        <w:rPr>
          <w:sz w:val="24"/>
          <w:szCs w:val="24"/>
        </w:rPr>
      </w:pPr>
    </w:p>
    <w:p w14:paraId="0EC22B35" w14:textId="09E7063F"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13:38</w:t>
      </w:r>
      <w:r w:rsidR="00300413">
        <w:rPr>
          <w:rFonts w:ascii="Segoe UI Emoji" w:hAnsi="Segoe UI Emoji" w:cs="Segoe UI Emoji"/>
          <w:b/>
          <w:bCs/>
          <w:sz w:val="24"/>
          <w:szCs w:val="24"/>
        </w:rPr>
        <w:t xml:space="preserve">  </w:t>
      </w:r>
      <w:r w:rsidRPr="00321D58">
        <w:rPr>
          <w:rFonts w:hint="eastAsia"/>
          <w:b/>
          <w:bCs/>
          <w:sz w:val="24"/>
          <w:szCs w:val="24"/>
        </w:rPr>
        <w:t>一直为自己想、自私的人不会顺利</w:t>
      </w:r>
    </w:p>
    <w:p w14:paraId="0EC22B36" w14:textId="77777777" w:rsidR="00FF3DFF" w:rsidRPr="00321D58" w:rsidRDefault="00FF3DFF" w:rsidP="00FF3DFF">
      <w:pPr>
        <w:rPr>
          <w:sz w:val="24"/>
          <w:szCs w:val="24"/>
        </w:rPr>
      </w:pPr>
      <w:r w:rsidRPr="00321D58">
        <w:rPr>
          <w:rFonts w:hint="eastAsia"/>
          <w:b/>
          <w:bCs/>
          <w:sz w:val="24"/>
          <w:szCs w:val="24"/>
        </w:rPr>
        <w:lastRenderedPageBreak/>
        <w:t>男听众：</w:t>
      </w:r>
      <w:r w:rsidRPr="00321D58">
        <w:rPr>
          <w:rFonts w:hint="eastAsia"/>
          <w:sz w:val="24"/>
          <w:szCs w:val="24"/>
        </w:rPr>
        <w:t>师父您开示，很多人的业都是想出来的。请问师父，什么样的业是想出来的？</w:t>
      </w:r>
    </w:p>
    <w:p w14:paraId="0EC22B37"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很简单，你只要是为自己去想，你就是有业。你只要自私，只要自己一直想着自己的事情，一直有我相，你这个人就是自私的人，你就考虑到自己，不考虑到别人，你这个人就一定不会顺利。就这么简单。</w:t>
      </w:r>
    </w:p>
    <w:p w14:paraId="0EC22B38" w14:textId="77777777" w:rsidR="00FF3DFF" w:rsidRPr="00321D58" w:rsidRDefault="00FF3DFF" w:rsidP="00FF3DFF">
      <w:pPr>
        <w:rPr>
          <w:sz w:val="24"/>
          <w:szCs w:val="24"/>
        </w:rPr>
      </w:pPr>
    </w:p>
    <w:p w14:paraId="0EC22B39" w14:textId="5E2D38AB"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14:23</w:t>
      </w:r>
      <w:r w:rsidR="00300413">
        <w:rPr>
          <w:rFonts w:ascii="Segoe UI Emoji" w:hAnsi="Segoe UI Emoji" w:cs="Segoe UI Emoji"/>
          <w:b/>
          <w:bCs/>
          <w:sz w:val="24"/>
          <w:szCs w:val="24"/>
        </w:rPr>
        <w:t xml:space="preserve">  </w:t>
      </w:r>
      <w:r w:rsidRPr="00321D58">
        <w:rPr>
          <w:rFonts w:hint="eastAsia"/>
          <w:b/>
          <w:bCs/>
          <w:sz w:val="24"/>
          <w:szCs w:val="24"/>
        </w:rPr>
        <w:t>犯杀业容易投畜生</w:t>
      </w:r>
    </w:p>
    <w:p w14:paraId="0EC22B3A"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博客留言板有一个梦境，他说：“今天听了地藏王菩萨的开示：杀畜生得畜生身。我今天凌晨梦到到菜市场的地方，有一排人在切肉，砍杀动物。一排人变成了猪、马、牛、羊的头，头以下还是人身。验证了地藏王菩萨的开示，因果不虚。”师父，这个事是真的吗？</w:t>
      </w:r>
    </w:p>
    <w:p w14:paraId="0EC22B3B"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是真的。他还没死已经判到地狱，下辈子投畜生了。杀业是绝对不能做的，做的话现世报（明白了。那他杀什么投什么，是这样吗？）杀什么投什么也不一定，反正有杀业就是投畜生，而且先要到地狱去受苦，受了苦之后才投畜生（明白了）</w:t>
      </w:r>
    </w:p>
    <w:p w14:paraId="0EC22B3C" w14:textId="77777777" w:rsidR="00FF3DFF" w:rsidRPr="00321D58" w:rsidRDefault="00FF3DFF" w:rsidP="00FF3DFF">
      <w:pPr>
        <w:rPr>
          <w:sz w:val="24"/>
          <w:szCs w:val="24"/>
        </w:rPr>
      </w:pPr>
    </w:p>
    <w:p w14:paraId="0EC22B3D" w14:textId="67AB8A4E"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15:22</w:t>
      </w:r>
      <w:r w:rsidR="00300413">
        <w:rPr>
          <w:rFonts w:ascii="Segoe UI Emoji" w:hAnsi="Segoe UI Emoji" w:cs="Segoe UI Emoji"/>
          <w:b/>
          <w:bCs/>
          <w:sz w:val="24"/>
          <w:szCs w:val="24"/>
        </w:rPr>
        <w:t xml:space="preserve">  </w:t>
      </w:r>
      <w:r w:rsidRPr="00321D58">
        <w:rPr>
          <w:rFonts w:hint="eastAsia"/>
          <w:b/>
          <w:bCs/>
          <w:sz w:val="24"/>
          <w:szCs w:val="24"/>
        </w:rPr>
        <w:t>命中该报恩的孩子没有出生，会否以其他形式报恩</w:t>
      </w:r>
    </w:p>
    <w:p w14:paraId="0EC22B3E"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师父，有的人命中有个孩子，这个孩子是来报恩的，如果他不要这个孩子，这个孩子还能以别的形式来给他报恩吗？</w:t>
      </w:r>
    </w:p>
    <w:p w14:paraId="0EC22B3F"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本来这孩子来报恩的，如果没有来，这孩子可能就换成另外一个形式来报他（什么样的形式？）很多。比方说，这孩子再投胎，投到人家家里，变成人家一个好孩子，然后就会突然之间跟他关系特别好，成为他生命当中的贵人。“这个小孩子怎么对我这么好？”“邻居的孩子怎么会对我这么好？”就是另外一种形式来报恩了（哦，原来是这样，明白了）干儿子、干女儿就这么来的——报恩。自己没有要，投在人家家里，就跟他关系特别好。所以人家为什么说“有缘千里来相会”？这“相会”就是来报恩了（明白了，真是“有缘千里来相会”）</w:t>
      </w:r>
    </w:p>
    <w:p w14:paraId="0EC22B40" w14:textId="77777777" w:rsidR="00FF3DFF" w:rsidRPr="00321D58" w:rsidRDefault="00FF3DFF" w:rsidP="00FF3DFF">
      <w:pPr>
        <w:rPr>
          <w:sz w:val="24"/>
          <w:szCs w:val="24"/>
        </w:rPr>
      </w:pPr>
    </w:p>
    <w:p w14:paraId="0EC22B41" w14:textId="0B904098"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16:40</w:t>
      </w:r>
      <w:r w:rsidR="00300413">
        <w:rPr>
          <w:rFonts w:ascii="Segoe UI Emoji" w:hAnsi="Segoe UI Emoji" w:cs="Segoe UI Emoji"/>
          <w:b/>
          <w:bCs/>
          <w:sz w:val="24"/>
          <w:szCs w:val="24"/>
        </w:rPr>
        <w:t xml:space="preserve">  </w:t>
      </w:r>
      <w:r w:rsidRPr="00321D58">
        <w:rPr>
          <w:rFonts w:hint="eastAsia"/>
          <w:b/>
          <w:bCs/>
          <w:sz w:val="24"/>
          <w:szCs w:val="24"/>
        </w:rPr>
        <w:t>学哪个法门是缘分使然</w:t>
      </w:r>
    </w:p>
    <w:p w14:paraId="0EC22B42"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师父，您讲讲“有缘千里来相会”吧。</w:t>
      </w:r>
    </w:p>
    <w:p w14:paraId="0EC22B43"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缘分啊，“千里”，万里都来相会，就是跟着师父。有的人万里跑到这里来，就是跟着师父学。过去很多人劝他学各种法门，他都不参加，就到心灵法门，一下子开悟了，就开始学佛了，这也是跟心灵法门的缘分。有些人为什么跟其他法门有缘分？也是缘分（明白了）</w:t>
      </w:r>
    </w:p>
    <w:p w14:paraId="0EC22B44" w14:textId="77777777" w:rsidR="00FF3DFF" w:rsidRPr="00321D58" w:rsidRDefault="00FF3DFF" w:rsidP="00FF3DFF">
      <w:pPr>
        <w:rPr>
          <w:sz w:val="24"/>
          <w:szCs w:val="24"/>
        </w:rPr>
      </w:pPr>
    </w:p>
    <w:p w14:paraId="0EC22B45" w14:textId="556F5DA6"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17:21</w:t>
      </w:r>
      <w:r w:rsidR="00300413">
        <w:rPr>
          <w:rFonts w:ascii="Segoe UI Emoji" w:hAnsi="Segoe UI Emoji" w:cs="Segoe UI Emoji"/>
          <w:b/>
          <w:bCs/>
          <w:sz w:val="24"/>
          <w:szCs w:val="24"/>
        </w:rPr>
        <w:t xml:space="preserve">  </w:t>
      </w:r>
      <w:r w:rsidRPr="00321D58">
        <w:rPr>
          <w:rFonts w:hint="eastAsia"/>
          <w:b/>
          <w:bCs/>
          <w:sz w:val="24"/>
          <w:szCs w:val="24"/>
        </w:rPr>
        <w:t>违愿要念多少遍礼佛大忏悔文和小房子</w:t>
      </w:r>
    </w:p>
    <w:p w14:paraId="0EC22B46"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针对佛友梦到违愿需要念小房子，师父开示“小房子数量可能有差别，但是方法是对的。违愿之后，小房子</w:t>
      </w:r>
      <w:r w:rsidRPr="00321D58">
        <w:rPr>
          <w:rFonts w:hint="eastAsia"/>
          <w:sz w:val="24"/>
          <w:szCs w:val="24"/>
        </w:rPr>
        <w:t>100</w:t>
      </w:r>
      <w:r w:rsidRPr="00321D58">
        <w:rPr>
          <w:rFonts w:hint="eastAsia"/>
          <w:sz w:val="24"/>
          <w:szCs w:val="24"/>
        </w:rPr>
        <w:t>张以上。如果违愿了，知道做错了，不想受到惩罚的话，念小房子</w:t>
      </w:r>
      <w:r w:rsidRPr="00321D58">
        <w:rPr>
          <w:rFonts w:hint="eastAsia"/>
          <w:sz w:val="24"/>
          <w:szCs w:val="24"/>
        </w:rPr>
        <w:t>108</w:t>
      </w:r>
      <w:r w:rsidRPr="00321D58">
        <w:rPr>
          <w:rFonts w:hint="eastAsia"/>
          <w:sz w:val="24"/>
          <w:szCs w:val="24"/>
        </w:rPr>
        <w:t>张。”请问师父，这是什么原理？</w:t>
      </w:r>
    </w:p>
    <w:p w14:paraId="0EC22B47"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违愿念</w:t>
      </w:r>
      <w:r w:rsidRPr="00321D58">
        <w:rPr>
          <w:rFonts w:hint="eastAsia"/>
          <w:sz w:val="24"/>
          <w:szCs w:val="24"/>
        </w:rPr>
        <w:t>108</w:t>
      </w:r>
      <w:r w:rsidRPr="00321D58">
        <w:rPr>
          <w:rFonts w:hint="eastAsia"/>
          <w:sz w:val="24"/>
          <w:szCs w:val="24"/>
        </w:rPr>
        <w:t>张，就是说忏悔自己，因为忏悔之后还要小房子来弥补的，小房子是你自己做的功德来弥补你的罪孽。撒谎、吹牛，不为人齿的（明白。他违愿了，念</w:t>
      </w:r>
      <w:r w:rsidRPr="00321D58">
        <w:rPr>
          <w:rFonts w:hint="eastAsia"/>
          <w:sz w:val="24"/>
          <w:szCs w:val="24"/>
        </w:rPr>
        <w:t>108</w:t>
      </w:r>
      <w:r w:rsidRPr="00321D58">
        <w:rPr>
          <w:rFonts w:hint="eastAsia"/>
          <w:sz w:val="24"/>
          <w:szCs w:val="24"/>
        </w:rPr>
        <w:t>张小房子，对应念礼佛大忏悔文多少遍？）可以念很多了，至少可以念</w:t>
      </w:r>
      <w:r w:rsidRPr="00321D58">
        <w:rPr>
          <w:rFonts w:hint="eastAsia"/>
          <w:sz w:val="24"/>
          <w:szCs w:val="24"/>
        </w:rPr>
        <w:t>3</w:t>
      </w:r>
      <w:r w:rsidRPr="00321D58">
        <w:rPr>
          <w:rFonts w:hint="eastAsia"/>
          <w:sz w:val="24"/>
          <w:szCs w:val="24"/>
        </w:rPr>
        <w:t>个</w:t>
      </w:r>
      <w:r w:rsidRPr="00321D58">
        <w:rPr>
          <w:rFonts w:hint="eastAsia"/>
          <w:sz w:val="24"/>
          <w:szCs w:val="24"/>
        </w:rPr>
        <w:t>108</w:t>
      </w:r>
      <w:r w:rsidRPr="00321D58">
        <w:rPr>
          <w:rFonts w:hint="eastAsia"/>
          <w:sz w:val="24"/>
          <w:szCs w:val="24"/>
        </w:rPr>
        <w:t>遍礼佛大忏悔文（是不是违愿之后念小房子、礼佛大忏悔文，这个业就消掉了？）我问你，衣服洗干净了有印子吗？（有）好了，只是说这印子看不见了。看不见，你再犯，是不是又看见了？（对）</w:t>
      </w:r>
    </w:p>
    <w:p w14:paraId="0EC22B48" w14:textId="77777777" w:rsidR="00FF3DFF" w:rsidRPr="00321D58" w:rsidRDefault="00FF3DFF" w:rsidP="00FF3DFF">
      <w:pPr>
        <w:rPr>
          <w:sz w:val="24"/>
          <w:szCs w:val="24"/>
        </w:rPr>
      </w:pPr>
    </w:p>
    <w:p w14:paraId="0EC22B49" w14:textId="4B3A4D3D"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20:17</w:t>
      </w:r>
      <w:r w:rsidR="00300413">
        <w:rPr>
          <w:rFonts w:ascii="Segoe UI Emoji" w:hAnsi="Segoe UI Emoji" w:cs="Segoe UI Emoji"/>
          <w:b/>
          <w:bCs/>
          <w:sz w:val="24"/>
          <w:szCs w:val="24"/>
        </w:rPr>
        <w:t xml:space="preserve">  </w:t>
      </w:r>
      <w:r w:rsidRPr="00321D58">
        <w:rPr>
          <w:rFonts w:hint="eastAsia"/>
          <w:b/>
          <w:bCs/>
          <w:sz w:val="24"/>
          <w:szCs w:val="24"/>
        </w:rPr>
        <w:t>许愿“做观世音菩萨的千手千眼”是大愿</w:t>
      </w:r>
    </w:p>
    <w:p w14:paraId="0EC22B4A" w14:textId="77777777"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师父，许愿“做观世音菩萨的千手千眼”是大愿吗？</w:t>
      </w:r>
    </w:p>
    <w:p w14:paraId="0EC22B4B"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大愿。但是要记住，你要做好人，许了这个愿，菩萨会法喜充满；但是你违愿的话，护法神会惩罚的（明白了）</w:t>
      </w:r>
    </w:p>
    <w:p w14:paraId="0EC22B4C" w14:textId="77777777" w:rsidR="00FF3DFF" w:rsidRPr="00321D58" w:rsidRDefault="00FF3DFF" w:rsidP="00FF3DFF">
      <w:pPr>
        <w:rPr>
          <w:sz w:val="24"/>
          <w:szCs w:val="24"/>
        </w:rPr>
      </w:pPr>
    </w:p>
    <w:p w14:paraId="0EC22B4D" w14:textId="3116132F" w:rsidR="00FF3DFF"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21:07</w:t>
      </w:r>
      <w:r w:rsidR="00300413">
        <w:rPr>
          <w:rFonts w:ascii="Segoe UI Emoji" w:hAnsi="Segoe UI Emoji" w:cs="Segoe UI Emoji"/>
          <w:b/>
          <w:bCs/>
          <w:sz w:val="24"/>
          <w:szCs w:val="24"/>
        </w:rPr>
        <w:t xml:space="preserve">  </w:t>
      </w:r>
      <w:r w:rsidRPr="00321D58">
        <w:rPr>
          <w:rFonts w:hint="eastAsia"/>
          <w:b/>
          <w:bCs/>
          <w:sz w:val="24"/>
          <w:szCs w:val="24"/>
        </w:rPr>
        <w:t>许愿了化解冤结的小房子还没念，两人就分开了，还要继续念吗</w:t>
      </w:r>
    </w:p>
    <w:p w14:paraId="0EC22B4E"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现实中两个人有冤结，其中一个人许愿了化解冤结的小房子，还没念，对方就离开了这个环境，现在两个人已经不在一起很长时间了。可不可以跟菩萨说把这个化解冤结的小房子转成给自己的要经者？</w:t>
      </w:r>
    </w:p>
    <w:p w14:paraId="0EC22B4F"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就是他们只有恶缘没有善缘，念掉了之后，他们反而就变成恶缘散掉了（他还没念，就是刚许愿还没念，两个人就散掉了）一样，就是因为许了愿才会有效果的。我举个简单例子，你在单位里说：“老板，我一定把工作做好。”人家老板相信你的话，不是对你好了？（对的）你说：“我刚刚进公司，还没有努力，你怎么就相信我了？”因为你讲的话，当然相信你了。你说你一定会在公司好好做的，人家先给你信任。你能这么不讲信用的？你说：“老板，我一定好好努力工作。”老板给你一个经理做做，等到你经理做好了，你说：“我还没开始工作，你就给我经理做了？”（感恩师父）</w:t>
      </w:r>
    </w:p>
    <w:p w14:paraId="0EC22B50" w14:textId="77777777" w:rsidR="00FF3DFF" w:rsidRPr="00321D58" w:rsidRDefault="00FF3DFF" w:rsidP="00FF3DFF">
      <w:pPr>
        <w:rPr>
          <w:sz w:val="24"/>
          <w:szCs w:val="24"/>
        </w:rPr>
      </w:pPr>
    </w:p>
    <w:p w14:paraId="0EC22B51" w14:textId="49C49E99"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22:46</w:t>
      </w:r>
      <w:r w:rsidR="00300413">
        <w:rPr>
          <w:rFonts w:ascii="Segoe UI Emoji" w:hAnsi="Segoe UI Emoji" w:cs="Segoe UI Emoji"/>
          <w:b/>
          <w:bCs/>
          <w:sz w:val="24"/>
          <w:szCs w:val="24"/>
        </w:rPr>
        <w:t xml:space="preserve">  </w:t>
      </w:r>
      <w:r w:rsidRPr="00321D58">
        <w:rPr>
          <w:rFonts w:hint="eastAsia"/>
          <w:b/>
          <w:bCs/>
          <w:sz w:val="24"/>
          <w:szCs w:val="24"/>
        </w:rPr>
        <w:t>梦见互换鞋子穿</w:t>
      </w:r>
    </w:p>
    <w:p w14:paraId="0EC22B52"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有一个同修梦到和另外一个同修互换了鞋子穿，都是新鞋。</w:t>
      </w:r>
    </w:p>
    <w:p w14:paraId="0EC22B53"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相互背业（说明他们两个人缘分很深吧？）少跟我讲。如果是异性，想跟他好，就说“哎呀，我们缘分很深的”。还有很多男人去骗共修会的女孩子，“哎呀，我上辈子是你的谁谁谁”“我上辈子是你的老公”，就这么骗女人的。学佛不好好学，下地狱，听得懂了吗？（听得懂。那如果是同性，两个人就坚持给自己的要经者念小房子就可以了？）一样，不要跟我讲同性不同性的，同性还同性恋呢（明白）</w:t>
      </w:r>
    </w:p>
    <w:p w14:paraId="0EC22B54" w14:textId="77777777" w:rsidR="00FF3DFF" w:rsidRPr="00321D58" w:rsidRDefault="00FF3DFF" w:rsidP="00FF3DFF">
      <w:pPr>
        <w:rPr>
          <w:sz w:val="24"/>
          <w:szCs w:val="24"/>
        </w:rPr>
      </w:pPr>
    </w:p>
    <w:p w14:paraId="0EC22B55" w14:textId="710AA80D"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23:44</w:t>
      </w:r>
      <w:r w:rsidR="00300413">
        <w:rPr>
          <w:rFonts w:ascii="Segoe UI Emoji" w:hAnsi="Segoe UI Emoji" w:cs="Segoe UI Emoji"/>
          <w:b/>
          <w:bCs/>
          <w:sz w:val="24"/>
          <w:szCs w:val="24"/>
        </w:rPr>
        <w:t xml:space="preserve">  </w:t>
      </w:r>
      <w:r w:rsidRPr="00321D58">
        <w:rPr>
          <w:rFonts w:hint="eastAsia"/>
          <w:b/>
          <w:bCs/>
          <w:sz w:val="24"/>
          <w:szCs w:val="24"/>
        </w:rPr>
        <w:t>梦见脚腐烂，梦见亡人；不精进会造成心理不健康</w:t>
      </w:r>
    </w:p>
    <w:p w14:paraId="0EC22B56"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有一个同修梦见自己的两条腿不能动，右脚慢慢地腐烂了，然后他就被吓醒了。第二天梦见了家人，就是一些活着的亲戚和过世的爸爸、外公。他就许愿给爸爸、外公念</w:t>
      </w:r>
      <w:r w:rsidRPr="00321D58">
        <w:rPr>
          <w:rFonts w:hint="eastAsia"/>
          <w:sz w:val="24"/>
          <w:szCs w:val="24"/>
        </w:rPr>
        <w:t>21</w:t>
      </w:r>
      <w:r w:rsidRPr="00321D58">
        <w:rPr>
          <w:rFonts w:hint="eastAsia"/>
          <w:sz w:val="24"/>
          <w:szCs w:val="24"/>
        </w:rPr>
        <w:t>张小房子，不知道这个够吗？这个梦跟他在梦里脚腐烂有关系吗？</w:t>
      </w:r>
    </w:p>
    <w:p w14:paraId="0EC22B57"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关系。任何人的不精进，都会造成他心理的不健康。一个人不进则退，你退的话，是不是会影响心理？你心理会不会影响生理？（会）很多生癌症的人就是长期的忧郁，他毛病就病变了。你不信，你天天去想你要生癌症，你很快就生了（所以他的脚可能会有问题，一定要加强小房子？）对（他后来梦到了亡人，这个</w:t>
      </w:r>
      <w:r w:rsidRPr="00321D58">
        <w:rPr>
          <w:rFonts w:hint="eastAsia"/>
          <w:sz w:val="24"/>
          <w:szCs w:val="24"/>
        </w:rPr>
        <w:t>21</w:t>
      </w:r>
      <w:r w:rsidRPr="00321D58">
        <w:rPr>
          <w:rFonts w:hint="eastAsia"/>
          <w:sz w:val="24"/>
          <w:szCs w:val="24"/>
        </w:rPr>
        <w:t>张是不是就不够了？要多加一点？）是。好好地去改变自己。我告诉你，一个人修行无止境，要看你修成什么境界的（谢谢师父）</w:t>
      </w:r>
    </w:p>
    <w:p w14:paraId="0EC22B58" w14:textId="77777777" w:rsidR="00FF3DFF" w:rsidRPr="00321D58" w:rsidRDefault="00FF3DFF" w:rsidP="00FF3DFF">
      <w:pPr>
        <w:rPr>
          <w:sz w:val="24"/>
          <w:szCs w:val="24"/>
        </w:rPr>
      </w:pPr>
    </w:p>
    <w:p w14:paraId="0EC22B59" w14:textId="7F08AAA6"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25:17</w:t>
      </w:r>
      <w:r w:rsidR="00300413">
        <w:rPr>
          <w:rFonts w:ascii="Segoe UI Emoji" w:hAnsi="Segoe UI Emoji" w:cs="Segoe UI Emoji"/>
          <w:b/>
          <w:bCs/>
          <w:sz w:val="24"/>
          <w:szCs w:val="24"/>
        </w:rPr>
        <w:t xml:space="preserve">  </w:t>
      </w:r>
      <w:r w:rsidRPr="00321D58">
        <w:rPr>
          <w:rFonts w:hint="eastAsia"/>
          <w:b/>
          <w:bCs/>
          <w:sz w:val="24"/>
          <w:szCs w:val="24"/>
        </w:rPr>
        <w:t>拜师三年还未吃全素，有灾难或躲不过</w:t>
      </w:r>
    </w:p>
    <w:p w14:paraId="0EC22B5A"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已经拜师超过三年以上的弟子，但是他们至今都没有许愿吃全素，我们要怎么去帮助他，还是只能随缘？</w:t>
      </w:r>
    </w:p>
    <w:p w14:paraId="0EC22B5B" w14:textId="77777777" w:rsidR="00FF3DFF"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随缘吧，每个人的缘分不一样，这种人不一样。因为师父没有规定一定要三年之后吃素，只是他的境界不高。这种人随遇而安了，他自己倒霉的。人家拜过师之后都进步很大，躲过很多劫，他有灾难的时候躲不过去的（明白）他到今天还在吃动物身上的肉，他长出来的脂肪不就是动物？他如果身上的肉都像动物一样的，菩萨怎么加持他？（师父，您以前说过，如果拜师三年以上还没有吃全素，莲花就会掉下来）那就是给他的惩罚。</w:t>
      </w:r>
    </w:p>
    <w:p w14:paraId="0EC22B5C" w14:textId="77777777" w:rsidR="00FF3DFF" w:rsidRPr="00321D58" w:rsidRDefault="00FF3DFF" w:rsidP="00FF3DFF">
      <w:pPr>
        <w:rPr>
          <w:sz w:val="24"/>
          <w:szCs w:val="24"/>
        </w:rPr>
      </w:pPr>
    </w:p>
    <w:p w14:paraId="0EC22B5D" w14:textId="580A9C9E"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26:20</w:t>
      </w:r>
      <w:r w:rsidR="00300413">
        <w:rPr>
          <w:rFonts w:ascii="Segoe UI Emoji" w:hAnsi="Segoe UI Emoji" w:cs="Segoe UI Emoji"/>
          <w:b/>
          <w:bCs/>
          <w:sz w:val="24"/>
          <w:szCs w:val="24"/>
        </w:rPr>
        <w:t xml:space="preserve">  </w:t>
      </w:r>
      <w:r w:rsidRPr="00321D58">
        <w:rPr>
          <w:rFonts w:hint="eastAsia"/>
          <w:b/>
          <w:bCs/>
          <w:sz w:val="24"/>
          <w:szCs w:val="24"/>
        </w:rPr>
        <w:t>梦见黑气变成人来抓自己</w:t>
      </w:r>
    </w:p>
    <w:p w14:paraId="0EC22B5E"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到天空中有好多黑气，大家都试着把窗关严，但是那些黑气还是从门缝、窗户的缝进来，就幻化成了人形，要去找人类迫害之类的。我就躲到了橱里，他们开了橱门也没有找到我，然后我就醒了。第二天起来就给房子的要经者送了</w:t>
      </w:r>
      <w:r w:rsidRPr="00321D58">
        <w:rPr>
          <w:rFonts w:hint="eastAsia"/>
          <w:sz w:val="24"/>
          <w:szCs w:val="24"/>
        </w:rPr>
        <w:t>7</w:t>
      </w:r>
      <w:r w:rsidRPr="00321D58">
        <w:rPr>
          <w:rFonts w:hint="eastAsia"/>
          <w:sz w:val="24"/>
          <w:szCs w:val="24"/>
        </w:rPr>
        <w:t>张小房子。请师父慈悲开示一下，还要注意什么吗？</w:t>
      </w:r>
    </w:p>
    <w:p w14:paraId="0EC22B5F"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这个没什么问题，家里有灵性，还有少看科幻片（那</w:t>
      </w:r>
      <w:r w:rsidRPr="00321D58">
        <w:rPr>
          <w:rFonts w:hint="eastAsia"/>
          <w:sz w:val="24"/>
          <w:szCs w:val="24"/>
        </w:rPr>
        <w:t>7</w:t>
      </w:r>
      <w:r w:rsidRPr="00321D58">
        <w:rPr>
          <w:rFonts w:hint="eastAsia"/>
          <w:sz w:val="24"/>
          <w:szCs w:val="24"/>
        </w:rPr>
        <w:t>张够了吗？）不够再烧，嘴巴里不要乱讲，本来</w:t>
      </w:r>
      <w:r w:rsidRPr="00321D58">
        <w:rPr>
          <w:rFonts w:hint="eastAsia"/>
          <w:sz w:val="24"/>
          <w:szCs w:val="24"/>
        </w:rPr>
        <w:t>7</w:t>
      </w:r>
      <w:r w:rsidRPr="00321D58">
        <w:rPr>
          <w:rFonts w:hint="eastAsia"/>
          <w:sz w:val="24"/>
          <w:szCs w:val="24"/>
        </w:rPr>
        <w:t>张人家拿了走了，你说不够，他又回来了。少讲话，讲错话，我告诉你，泼出去的水、说出去的话，收都收不回来。伤害别人就这么伤害的，你一发脾气，“啪啪”话出来了，你伤害别人你知道吗？（对，谢谢师父）</w:t>
      </w:r>
    </w:p>
    <w:p w14:paraId="0EC22B60" w14:textId="77777777" w:rsidR="00FF3DFF" w:rsidRPr="00321D58" w:rsidRDefault="00FF3DFF" w:rsidP="00FF3DFF">
      <w:pPr>
        <w:rPr>
          <w:sz w:val="24"/>
          <w:szCs w:val="24"/>
        </w:rPr>
      </w:pPr>
    </w:p>
    <w:p w14:paraId="0EC22B61" w14:textId="4265D94E"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27:21</w:t>
      </w:r>
      <w:r w:rsidR="00300413">
        <w:rPr>
          <w:rFonts w:ascii="Segoe UI Emoji" w:hAnsi="Segoe UI Emoji" w:cs="Segoe UI Emoji"/>
          <w:b/>
          <w:bCs/>
          <w:sz w:val="24"/>
          <w:szCs w:val="24"/>
        </w:rPr>
        <w:t xml:space="preserve">  </w:t>
      </w:r>
      <w:r w:rsidRPr="00321D58">
        <w:rPr>
          <w:rFonts w:hint="eastAsia"/>
          <w:b/>
          <w:bCs/>
          <w:sz w:val="24"/>
          <w:szCs w:val="24"/>
        </w:rPr>
        <w:t>近期的《白话佛法》，师父注入更多的能量</w:t>
      </w:r>
    </w:p>
    <w:p w14:paraId="0EC22B62"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以前听《白话佛法》节目的录音很容易睡着，最近师父的《白话佛法》我在晚上听，就越听越精神，有时候一不小心就会听到凌晨一两点。我想问，是不是师父最近的《白话佛法》注入了比以前还要多的能量？</w:t>
      </w:r>
    </w:p>
    <w:p w14:paraId="0EC22B63"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百分之一百的。最近《白话佛法》能量，你自己感受感受就知道了，能量强得不得了（因为听完就非常非常精神）对啊，因为你得到那种精神上的能量了，明白了吗？（明白了。是不是还是白天听比较好一点？）白天听、晚上听，都好。你真的累了的话，我讲得再有能量，你照样呼呼大睡。晚上睡不着的话，说明你白天还是没精神，晚上才有精神，呵呵（现在发现白天、晚上听都很有精神）那就更好了，有精神最好了，没精神整天病恹恹的，总是有问题。</w:t>
      </w:r>
    </w:p>
    <w:p w14:paraId="0EC22B64" w14:textId="77777777" w:rsidR="00FF3DFF" w:rsidRPr="00321D58" w:rsidRDefault="00FF3DFF" w:rsidP="00FF3DFF">
      <w:pPr>
        <w:rPr>
          <w:sz w:val="24"/>
          <w:szCs w:val="24"/>
        </w:rPr>
      </w:pPr>
    </w:p>
    <w:p w14:paraId="0EC22B65" w14:textId="0D177B64" w:rsidR="00FF3DFF"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28:47</w:t>
      </w:r>
      <w:r w:rsidR="00300413">
        <w:rPr>
          <w:rFonts w:ascii="Segoe UI Emoji" w:hAnsi="Segoe UI Emoji" w:cs="Segoe UI Emoji"/>
          <w:b/>
          <w:bCs/>
          <w:sz w:val="24"/>
          <w:szCs w:val="24"/>
        </w:rPr>
        <w:t xml:space="preserve">  </w:t>
      </w:r>
      <w:r w:rsidRPr="00321D58">
        <w:rPr>
          <w:rFonts w:hint="eastAsia"/>
          <w:b/>
          <w:bCs/>
          <w:sz w:val="24"/>
          <w:szCs w:val="24"/>
        </w:rPr>
        <w:t>胎儿有问题要引产，许愿为胎儿念小房子、放生后可正常出生</w:t>
      </w:r>
    </w:p>
    <w:p w14:paraId="0EC22B66"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师父好。同修的女儿</w:t>
      </w:r>
      <w:r w:rsidRPr="00321D58">
        <w:rPr>
          <w:rFonts w:hint="eastAsia"/>
          <w:sz w:val="24"/>
          <w:szCs w:val="24"/>
        </w:rPr>
        <w:t>6</w:t>
      </w:r>
      <w:r w:rsidRPr="00321D58">
        <w:rPr>
          <w:rFonts w:hint="eastAsia"/>
          <w:sz w:val="24"/>
          <w:szCs w:val="24"/>
        </w:rPr>
        <w:t>月份即将临产，医院检查说婴儿有问题，他的女儿和女婿不懂因果，决定去医院打胎。同修劝阻无效，情急之下为即将出生的婴儿许愿放生和送小房子，敬赠处填写的是女儿名字的打胎的孩子。后来经过医院再次检查，说孩子没有问题，可以正常出生。同修想问一下，他已经许愿的小房子应该如何正确填写，敬赠处现在应该写什么？</w:t>
      </w:r>
    </w:p>
    <w:p w14:paraId="0EC22B67"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就写给那个孩子的要经者，名字有了就孩子的要经者（他许愿的张数可以改一下？）对啊，就是他给菩萨许的愿力，造成了把孩子身上的病已经去掉了。但是他帮他背了，肯定背的，背很多（要继续为婴儿把许愿的放生再放完对吧？）对。</w:t>
      </w:r>
    </w:p>
    <w:p w14:paraId="0EC22B68" w14:textId="77777777" w:rsidR="00FF3DFF" w:rsidRPr="00321D58" w:rsidRDefault="00FF3DFF" w:rsidP="00FF3DFF">
      <w:pPr>
        <w:rPr>
          <w:sz w:val="24"/>
          <w:szCs w:val="24"/>
        </w:rPr>
      </w:pPr>
    </w:p>
    <w:p w14:paraId="0EC22B69" w14:textId="6256A2DC"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29:48</w:t>
      </w:r>
      <w:r w:rsidR="00300413">
        <w:rPr>
          <w:rFonts w:ascii="Segoe UI Emoji" w:hAnsi="Segoe UI Emoji" w:cs="Segoe UI Emoji"/>
          <w:b/>
          <w:bCs/>
          <w:sz w:val="24"/>
          <w:szCs w:val="24"/>
        </w:rPr>
        <w:t xml:space="preserve">  </w:t>
      </w:r>
      <w:r w:rsidRPr="00321D58">
        <w:rPr>
          <w:rFonts w:hint="eastAsia"/>
          <w:b/>
          <w:bCs/>
          <w:sz w:val="24"/>
          <w:szCs w:val="24"/>
        </w:rPr>
        <w:t>婚车、婚服用什么颜色比较好</w:t>
      </w:r>
    </w:p>
    <w:p w14:paraId="0EC22B6A"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一般婚车用什么颜色的比较好？会有很多辆车一起送这对新人。</w:t>
      </w:r>
    </w:p>
    <w:p w14:paraId="0EC22B6B"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白的可以，千万不要用黑的。现在末法时期，很多人穿白纱裙，其实还</w:t>
      </w:r>
      <w:r w:rsidRPr="00321D58">
        <w:rPr>
          <w:rFonts w:hint="eastAsia"/>
          <w:sz w:val="24"/>
          <w:szCs w:val="24"/>
        </w:rPr>
        <w:lastRenderedPageBreak/>
        <w:t>是要带点颜色，像粉红的，千万不要用白的。黑白并不是一件好事情。你看看，过去都是红的——喜庆（对）祖宗传下来这些不是没有道理的。现在很多人结婚，女的穿白的，男的穿黑的，你说说黑白叫什么？黑白人家过去做葬礼的（对）婚纱裙镶嵌一点粉红色的，不要完全白的。很多女孩子头饰都是白的，整个白的。很多男的连领带都不会戴，戴个领结又是黑的。你想想看，穿着一套黑西装……什么都不懂，又不听，这社会上又没人讲的（对）谁讲啊？一个黑一个白，不是黑白啊？（是啊）你看农村人婚姻很幸福的，大红大绿的，他们结婚婚姻很长的，红的绿的，喜事，家里开心，生孩子一连串的，停都停不下来；有些城里的人结了婚之后孩子都生不出来。</w:t>
      </w:r>
    </w:p>
    <w:p w14:paraId="0EC22B6C" w14:textId="77777777" w:rsidR="00FF3DFF" w:rsidRPr="00321D58" w:rsidRDefault="00FF3DFF" w:rsidP="00FF3DFF">
      <w:pPr>
        <w:rPr>
          <w:sz w:val="24"/>
          <w:szCs w:val="24"/>
        </w:rPr>
      </w:pPr>
    </w:p>
    <w:p w14:paraId="0EC22B6D" w14:textId="3DC7E8C0"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32:00</w:t>
      </w:r>
      <w:r w:rsidR="00300413">
        <w:rPr>
          <w:rFonts w:ascii="Segoe UI Emoji" w:hAnsi="Segoe UI Emoji" w:cs="Segoe UI Emoji"/>
          <w:b/>
          <w:bCs/>
          <w:sz w:val="24"/>
          <w:szCs w:val="24"/>
        </w:rPr>
        <w:t xml:space="preserve">  </w:t>
      </w:r>
      <w:r w:rsidRPr="00321D58">
        <w:rPr>
          <w:rFonts w:hint="eastAsia"/>
          <w:b/>
          <w:bCs/>
          <w:sz w:val="24"/>
          <w:szCs w:val="24"/>
        </w:rPr>
        <w:t>女孩子的卧室不能随便让人进</w:t>
      </w:r>
    </w:p>
    <w:p w14:paraId="0EC22B6E"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请问师父，是不是自己的卧室不能随便让人进，别人的卧室也不能随便进去，有这种说法吗？</w:t>
      </w:r>
    </w:p>
    <w:p w14:paraId="0EC22B6F"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过去叫闺房。闺房不是人家会带来不好的气场，如果坏人到了闺房，他就想强奸人家了。女孩子的房间不能随便给人家进的（自己的家人没有关系吧？）家人，男孩子也少进。这个都不好的，反正异性都不好的，除非跟你关系特别好的，很亲近的，否则他不能进的（好的）</w:t>
      </w:r>
    </w:p>
    <w:p w14:paraId="0EC22B70" w14:textId="77777777" w:rsidR="00FF3DFF" w:rsidRPr="00321D58" w:rsidRDefault="00FF3DFF" w:rsidP="00FF3DFF">
      <w:pPr>
        <w:rPr>
          <w:sz w:val="24"/>
          <w:szCs w:val="24"/>
        </w:rPr>
      </w:pPr>
    </w:p>
    <w:p w14:paraId="0EC22B71" w14:textId="0C38E47C"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32:41</w:t>
      </w:r>
      <w:r w:rsidR="00300413">
        <w:rPr>
          <w:rFonts w:ascii="Segoe UI Emoji" w:hAnsi="Segoe UI Emoji" w:cs="Segoe UI Emoji"/>
          <w:b/>
          <w:bCs/>
          <w:sz w:val="24"/>
          <w:szCs w:val="24"/>
        </w:rPr>
        <w:t xml:space="preserve">  </w:t>
      </w:r>
      <w:r w:rsidRPr="00321D58">
        <w:rPr>
          <w:rFonts w:hint="eastAsia"/>
          <w:b/>
          <w:bCs/>
          <w:sz w:val="24"/>
          <w:szCs w:val="24"/>
        </w:rPr>
        <w:t>自存小房子没有写落款的问题</w:t>
      </w:r>
    </w:p>
    <w:p w14:paraId="0EC22B72"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同修存了</w:t>
      </w:r>
      <w:r w:rsidRPr="00321D58">
        <w:rPr>
          <w:rFonts w:hint="eastAsia"/>
          <w:sz w:val="24"/>
          <w:szCs w:val="24"/>
        </w:rPr>
        <w:t>10</w:t>
      </w:r>
      <w:r w:rsidRPr="00321D58">
        <w:rPr>
          <w:rFonts w:hint="eastAsia"/>
          <w:sz w:val="24"/>
          <w:szCs w:val="24"/>
        </w:rPr>
        <w:t>张小房子，他的落款和敬赠都没有写，念完之后直接点了红点，一直用红信封装的，已经一年了，请问这种还能用吗？</w:t>
      </w:r>
    </w:p>
    <w:p w14:paraId="0EC22B73"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那应该可以的，写上名字了，是他的跑不掉，有他的气场上去（好的，感恩师父）</w:t>
      </w:r>
    </w:p>
    <w:p w14:paraId="0EC22B74" w14:textId="77777777" w:rsidR="00FF3DFF" w:rsidRPr="00321D58" w:rsidRDefault="00FF3DFF" w:rsidP="00FF3DFF">
      <w:pPr>
        <w:rPr>
          <w:sz w:val="24"/>
          <w:szCs w:val="24"/>
        </w:rPr>
      </w:pPr>
    </w:p>
    <w:p w14:paraId="0EC22B75" w14:textId="410DC296"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33:08</w:t>
      </w:r>
      <w:r w:rsidR="00300413">
        <w:rPr>
          <w:rFonts w:ascii="Segoe UI Emoji" w:hAnsi="Segoe UI Emoji" w:cs="Segoe UI Emoji"/>
          <w:b/>
          <w:bCs/>
          <w:sz w:val="24"/>
          <w:szCs w:val="24"/>
        </w:rPr>
        <w:t xml:space="preserve">  </w:t>
      </w:r>
      <w:r w:rsidRPr="00321D58">
        <w:rPr>
          <w:rFonts w:hint="eastAsia"/>
          <w:b/>
          <w:bCs/>
          <w:sz w:val="24"/>
          <w:szCs w:val="24"/>
        </w:rPr>
        <w:t>没许愿不吃鸡蛋，可否在观音堂整理佛台</w:t>
      </w:r>
    </w:p>
    <w:p w14:paraId="0EC22B76"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观音堂值班时，有部分义工还没有许愿不吃鸡蛋。请问，还吃鸡蛋的义工能否去整理佛台？</w:t>
      </w:r>
    </w:p>
    <w:p w14:paraId="0EC22B77"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整理佛台可以的，没关系的。</w:t>
      </w:r>
    </w:p>
    <w:p w14:paraId="0EC22B78" w14:textId="77777777" w:rsidR="00FF3DFF" w:rsidRPr="00321D58" w:rsidRDefault="00FF3DFF" w:rsidP="00FF3DFF">
      <w:pPr>
        <w:rPr>
          <w:sz w:val="24"/>
          <w:szCs w:val="24"/>
        </w:rPr>
      </w:pPr>
    </w:p>
    <w:p w14:paraId="0EC22B79" w14:textId="572C2326"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33:22</w:t>
      </w:r>
      <w:r w:rsidR="00300413">
        <w:rPr>
          <w:rFonts w:ascii="Segoe UI Emoji" w:hAnsi="Segoe UI Emoji" w:cs="Segoe UI Emoji"/>
          <w:b/>
          <w:bCs/>
          <w:sz w:val="24"/>
          <w:szCs w:val="24"/>
        </w:rPr>
        <w:t xml:space="preserve">  </w:t>
      </w:r>
      <w:r w:rsidRPr="00321D58">
        <w:rPr>
          <w:rFonts w:hint="eastAsia"/>
          <w:b/>
          <w:bCs/>
          <w:sz w:val="24"/>
          <w:szCs w:val="24"/>
        </w:rPr>
        <w:t>可否在挂有大悲咒的单人房换衣服</w:t>
      </w:r>
    </w:p>
    <w:p w14:paraId="0EC22B7A"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女同修的单人房间挂着大悲咒字画，她可以在这个房间换衣服吗？</w:t>
      </w:r>
    </w:p>
    <w:p w14:paraId="0EC22B7B"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应该可以。一个人，你又不是邪淫，你是人，对不对？大悲咒也不是说菩萨一直在上面的（明白了）当然了，你如果能够到卫生间，为什么不在卫生间换？（最好能去卫生间换，还是尊敬一点去卫生间换）当然了，卫生间不换，房间里当然不是太好吧。</w:t>
      </w:r>
    </w:p>
    <w:p w14:paraId="0EC22B7C" w14:textId="77777777" w:rsidR="00FF3DFF" w:rsidRPr="00321D58" w:rsidRDefault="00FF3DFF" w:rsidP="00FF3DFF">
      <w:pPr>
        <w:rPr>
          <w:sz w:val="24"/>
          <w:szCs w:val="24"/>
        </w:rPr>
      </w:pPr>
    </w:p>
    <w:p w14:paraId="0EC22B7D" w14:textId="7F405073"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33:54</w:t>
      </w:r>
      <w:r w:rsidR="00300413">
        <w:rPr>
          <w:rFonts w:ascii="Segoe UI Emoji" w:hAnsi="Segoe UI Emoji" w:cs="Segoe UI Emoji"/>
          <w:b/>
          <w:bCs/>
          <w:sz w:val="24"/>
          <w:szCs w:val="24"/>
        </w:rPr>
        <w:t xml:space="preserve">  </w:t>
      </w:r>
      <w:r w:rsidRPr="00321D58">
        <w:rPr>
          <w:rFonts w:hint="eastAsia"/>
          <w:b/>
          <w:bCs/>
          <w:sz w:val="24"/>
          <w:szCs w:val="24"/>
        </w:rPr>
        <w:t>梦见家里养了多年的乌龟在饭店里</w:t>
      </w:r>
    </w:p>
    <w:p w14:paraId="0EC22B7E"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家养了一只乌龟，有十几年了，一直想要把它放到普陀山上面去。前两天梦到家里的乌龟一直在追他，他很害怕。乌龟咬住了做梦同修的衣服，同修从楼上抖衣服，乌龟掉下楼去了，同修到楼下去找乌龟，看到乌龟在一个饭店里面，并没有死。请问，这和他想要把乌龟放生到那边去有关系吗？</w:t>
      </w:r>
    </w:p>
    <w:p w14:paraId="0EC22B7F"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有关系了，乌龟到了饭店里还有活了？这个乌龟的劫快要到了，赶快，不是普陀山，什么山都可以放了（就是赶紧把它放走，对吗？）对啊，你再不放掉，它要跑到饭店里去了（哦，是这个意思。感恩师父慈悲开示）</w:t>
      </w:r>
    </w:p>
    <w:p w14:paraId="0EC22B80" w14:textId="77777777" w:rsidR="00FF3DFF" w:rsidRPr="00321D58" w:rsidRDefault="00FF3DFF" w:rsidP="00FF3DFF">
      <w:pPr>
        <w:rPr>
          <w:sz w:val="24"/>
          <w:szCs w:val="24"/>
        </w:rPr>
      </w:pPr>
    </w:p>
    <w:p w14:paraId="0EC22B81" w14:textId="722B59D5"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34:40</w:t>
      </w:r>
      <w:r w:rsidR="00300413">
        <w:rPr>
          <w:rFonts w:ascii="Segoe UI Emoji" w:hAnsi="Segoe UI Emoji" w:cs="Segoe UI Emoji"/>
          <w:b/>
          <w:bCs/>
          <w:sz w:val="24"/>
          <w:szCs w:val="24"/>
        </w:rPr>
        <w:t xml:space="preserve">  </w:t>
      </w:r>
      <w:r w:rsidRPr="00321D58">
        <w:rPr>
          <w:rFonts w:hint="eastAsia"/>
          <w:b/>
          <w:bCs/>
          <w:sz w:val="24"/>
          <w:szCs w:val="24"/>
        </w:rPr>
        <w:t>梦见生了死胎</w:t>
      </w:r>
    </w:p>
    <w:p w14:paraId="0EC22B82"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师父，同修正在超度打胎的孩子，她最近梦见生了一个死胎，请问是什么意思？</w:t>
      </w:r>
    </w:p>
    <w:p w14:paraId="0EC22B83"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你等等，这个要问问菩萨……超度走了（好，感恩师父）</w:t>
      </w:r>
    </w:p>
    <w:p w14:paraId="0EC22B84" w14:textId="77777777" w:rsidR="00FF3DFF" w:rsidRPr="00321D58" w:rsidRDefault="00FF3DFF" w:rsidP="00FF3DFF">
      <w:pPr>
        <w:rPr>
          <w:sz w:val="24"/>
          <w:szCs w:val="24"/>
        </w:rPr>
      </w:pPr>
    </w:p>
    <w:p w14:paraId="0EC22B85" w14:textId="1840B1D9"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35:08</w:t>
      </w:r>
      <w:r w:rsidR="00300413">
        <w:rPr>
          <w:rFonts w:ascii="Segoe UI Emoji" w:hAnsi="Segoe UI Emoji" w:cs="Segoe UI Emoji"/>
          <w:b/>
          <w:bCs/>
          <w:sz w:val="24"/>
          <w:szCs w:val="24"/>
        </w:rPr>
        <w:t xml:space="preserve">  </w:t>
      </w:r>
      <w:r w:rsidRPr="00321D58">
        <w:rPr>
          <w:rFonts w:hint="eastAsia"/>
          <w:b/>
          <w:bCs/>
          <w:sz w:val="24"/>
          <w:szCs w:val="24"/>
        </w:rPr>
        <w:t>梦到把自己的东西交给别人，要当心被骗</w:t>
      </w:r>
    </w:p>
    <w:p w14:paraId="0EC22B86"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请师父解梦，同修梦见别人让他在周六把出生证交给老师。</w:t>
      </w:r>
    </w:p>
    <w:p w14:paraId="0EC22B87"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要注意自己的言行了。把自己的某一项东西交给别人的话，就是自己把心、把语言、把行为……就跟人家打交道的时候，要当心一点，不要被人家骗了（好的）</w:t>
      </w:r>
    </w:p>
    <w:p w14:paraId="0EC22B88" w14:textId="77777777" w:rsidR="00FF3DFF" w:rsidRPr="00321D58" w:rsidRDefault="00FF3DFF" w:rsidP="00FF3DFF">
      <w:pPr>
        <w:rPr>
          <w:sz w:val="24"/>
          <w:szCs w:val="24"/>
        </w:rPr>
      </w:pPr>
    </w:p>
    <w:p w14:paraId="0EC22B89" w14:textId="2BC4EB66"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35:40</w:t>
      </w:r>
      <w:r w:rsidR="00300413">
        <w:rPr>
          <w:rFonts w:ascii="Segoe UI Emoji" w:hAnsi="Segoe UI Emoji" w:cs="Segoe UI Emoji"/>
          <w:b/>
          <w:bCs/>
          <w:sz w:val="24"/>
          <w:szCs w:val="24"/>
        </w:rPr>
        <w:t xml:space="preserve">  </w:t>
      </w:r>
      <w:r w:rsidRPr="00321D58">
        <w:rPr>
          <w:rFonts w:hint="eastAsia"/>
          <w:b/>
          <w:bCs/>
          <w:sz w:val="24"/>
          <w:szCs w:val="24"/>
        </w:rPr>
        <w:t>梦见观世音菩萨像变成“观世音菩萨”五个字</w:t>
      </w:r>
    </w:p>
    <w:p w14:paraId="0EC22B8A"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同修设佛台的前一天，梦见佛台上观世音菩萨像不见了，变成了“观世音菩萨”五个大字，请师父解梦。</w:t>
      </w:r>
    </w:p>
    <w:p w14:paraId="0EC22B8B"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像不在了，但是菩萨变成字的话，说明他心中还是有观世音菩萨的。只是说他心中形象没有了，只是嘴巴里念。他丢失的是菩萨在他心中的这个形象，但他是有菩萨的道场（好的）</w:t>
      </w:r>
    </w:p>
    <w:p w14:paraId="0EC22B8C" w14:textId="77777777" w:rsidR="00FF3DFF" w:rsidRPr="00321D58" w:rsidRDefault="00FF3DFF" w:rsidP="00FF3DFF">
      <w:pPr>
        <w:rPr>
          <w:sz w:val="24"/>
          <w:szCs w:val="24"/>
        </w:rPr>
      </w:pPr>
    </w:p>
    <w:p w14:paraId="0EC22B8D" w14:textId="6CE1D996"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36:13</w:t>
      </w:r>
      <w:r w:rsidR="00300413">
        <w:rPr>
          <w:rFonts w:ascii="Segoe UI Emoji" w:hAnsi="Segoe UI Emoji" w:cs="Segoe UI Emoji"/>
          <w:b/>
          <w:bCs/>
          <w:sz w:val="24"/>
          <w:szCs w:val="24"/>
        </w:rPr>
        <w:t xml:space="preserve">  </w:t>
      </w:r>
      <w:r w:rsidRPr="00321D58">
        <w:rPr>
          <w:rFonts w:hint="eastAsia"/>
          <w:b/>
          <w:bCs/>
          <w:sz w:val="24"/>
          <w:szCs w:val="24"/>
        </w:rPr>
        <w:t>“净心”的含义</w:t>
      </w:r>
    </w:p>
    <w:p w14:paraId="0EC22B8E"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师父，把“净心”这幅字画贴在佛台的边上，字画比佛台像高可以吗？</w:t>
      </w:r>
    </w:p>
    <w:p w14:paraId="0EC22B8F"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净心”就叫你干净，你们看这两个字就知道了——简单，你看这两个字简单吗？（嗯，但是又很有力量）就是，怎么会没有力量。“净心”就是叫你干净啊！你的心一定要干净，拜佛才会有力量；你这个心不干净，拜佛哪会有力量？没有力量你哪会顺利、哪会成功啊？（明白了。感恩师父）</w:t>
      </w:r>
    </w:p>
    <w:p w14:paraId="0EC22B90" w14:textId="77777777" w:rsidR="00FF3DFF" w:rsidRPr="00321D58" w:rsidRDefault="00FF3DFF" w:rsidP="00FF3DFF">
      <w:pPr>
        <w:rPr>
          <w:sz w:val="24"/>
          <w:szCs w:val="24"/>
        </w:rPr>
      </w:pPr>
    </w:p>
    <w:p w14:paraId="0EC22B91" w14:textId="71EC4AA5"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36:53</w:t>
      </w:r>
      <w:r w:rsidR="00300413">
        <w:rPr>
          <w:rFonts w:ascii="Segoe UI Emoji" w:hAnsi="Segoe UI Emoji" w:cs="Segoe UI Emoji"/>
          <w:b/>
          <w:bCs/>
          <w:sz w:val="24"/>
          <w:szCs w:val="24"/>
        </w:rPr>
        <w:t xml:space="preserve">  </w:t>
      </w:r>
      <w:r w:rsidRPr="00321D58">
        <w:rPr>
          <w:rFonts w:hint="eastAsia"/>
          <w:b/>
          <w:bCs/>
          <w:sz w:val="24"/>
          <w:szCs w:val="24"/>
        </w:rPr>
        <w:t>一个香炉供六尊菩萨，能上几支香</w:t>
      </w:r>
    </w:p>
    <w:p w14:paraId="0EC22B92"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同修供着六尊菩萨，一个香炉。他想在这个香炉里面直接上六支香，可以吗？</w:t>
      </w:r>
    </w:p>
    <w:p w14:paraId="0EC22B93"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不好，不要这样。六尊菩萨，三支香。我告诉你，一支香菩萨都会收到，并不是说菩萨要拿你的香，是你的心，一心一意；三支香，皈依三宝。它都有道理的（好的，感恩师父）</w:t>
      </w:r>
    </w:p>
    <w:p w14:paraId="0EC22B94" w14:textId="77777777" w:rsidR="00FF3DFF" w:rsidRPr="00321D58" w:rsidRDefault="00FF3DFF" w:rsidP="00FF3DFF">
      <w:pPr>
        <w:rPr>
          <w:sz w:val="24"/>
          <w:szCs w:val="24"/>
        </w:rPr>
      </w:pPr>
    </w:p>
    <w:p w14:paraId="0EC22B95" w14:textId="6959F1ED"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37:26</w:t>
      </w:r>
      <w:r w:rsidR="00300413">
        <w:rPr>
          <w:rFonts w:ascii="Segoe UI Emoji" w:hAnsi="Segoe UI Emoji" w:cs="Segoe UI Emoji"/>
          <w:b/>
          <w:bCs/>
          <w:sz w:val="24"/>
          <w:szCs w:val="24"/>
        </w:rPr>
        <w:t xml:space="preserve">  </w:t>
      </w:r>
      <w:r w:rsidRPr="00321D58">
        <w:rPr>
          <w:rFonts w:hint="eastAsia"/>
          <w:b/>
          <w:bCs/>
          <w:sz w:val="24"/>
          <w:szCs w:val="24"/>
        </w:rPr>
        <w:t>小佛台也可做劝导升文、改名升文</w:t>
      </w:r>
    </w:p>
    <w:p w14:paraId="0EC22B96"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以前师父开示，劝导升文、改名升文必须要有佛台才可以做。现在佛友们设立的小佛台，师父说菩萨不一定来这个小佛台的。请问小佛台可不可以做劝导升文和改名升文？</w:t>
      </w:r>
    </w:p>
    <w:p w14:paraId="0EC22B97"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做。小佛台现在是最方便、最随缘的，其实就是菩萨会知道你，但是菩萨不来。这样的话，你就避免了自己很多繁琐的……有的时候，因为人条件不好，家里条件不好，设个佛台条件要求很高的，否则护法神对你会有意见、有惩罚的；但是这个小佛台等于随缘的一个“联络站”“联络点”，菩萨都知道，但又不是很正规的，因为你家里条件不好（菩萨太好了。感恩师父）</w:t>
      </w:r>
    </w:p>
    <w:p w14:paraId="0EC22B98" w14:textId="77777777" w:rsidR="00FF3DFF" w:rsidRPr="00321D58" w:rsidRDefault="00FF3DFF" w:rsidP="00FF3DFF">
      <w:pPr>
        <w:rPr>
          <w:sz w:val="24"/>
          <w:szCs w:val="24"/>
        </w:rPr>
      </w:pPr>
    </w:p>
    <w:p w14:paraId="0EC22B99" w14:textId="24AB71E7" w:rsidR="00FF3DFF" w:rsidRPr="00321D58" w:rsidRDefault="00FF3DFF" w:rsidP="00FF3DFF">
      <w:pPr>
        <w:rPr>
          <w:sz w:val="24"/>
          <w:szCs w:val="24"/>
        </w:rPr>
      </w:pPr>
      <w:r w:rsidRPr="00321D58">
        <w:rPr>
          <w:rFonts w:hint="eastAsia"/>
          <w:b/>
          <w:bCs/>
          <w:sz w:val="24"/>
          <w:szCs w:val="24"/>
        </w:rPr>
        <w:t>Wenda20200426</w:t>
      </w:r>
      <w:r w:rsidR="00300413">
        <w:rPr>
          <w:rFonts w:ascii="Segoe UI Emoji" w:hAnsi="Segoe UI Emoji" w:cs="Segoe UI Emoji"/>
          <w:b/>
          <w:bCs/>
          <w:sz w:val="24"/>
          <w:szCs w:val="24"/>
        </w:rPr>
        <w:t xml:space="preserve">  </w:t>
      </w:r>
      <w:r w:rsidRPr="00321D58">
        <w:rPr>
          <w:rFonts w:hint="eastAsia"/>
          <w:b/>
          <w:bCs/>
          <w:sz w:val="24"/>
          <w:szCs w:val="24"/>
        </w:rPr>
        <w:t>38:26</w:t>
      </w:r>
      <w:r w:rsidR="00300413">
        <w:rPr>
          <w:rFonts w:ascii="Segoe UI Emoji" w:hAnsi="Segoe UI Emoji" w:cs="Segoe UI Emoji"/>
          <w:b/>
          <w:bCs/>
          <w:sz w:val="24"/>
          <w:szCs w:val="24"/>
        </w:rPr>
        <w:t xml:space="preserve">  </w:t>
      </w:r>
      <w:r w:rsidRPr="00321D58">
        <w:rPr>
          <w:rFonts w:hint="eastAsia"/>
          <w:b/>
          <w:bCs/>
          <w:sz w:val="24"/>
          <w:szCs w:val="24"/>
        </w:rPr>
        <w:t>生意不好，做人太厉害，要改脾气菩萨才会帮助</w:t>
      </w:r>
    </w:p>
    <w:p w14:paraId="0EC22B9A" w14:textId="77777777" w:rsidR="00FF3DFF"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有一个同修开一个酒店，她最近压力很大，她想跟您说两句可以吗？【另一位女听众】师父，弟子给师父请安。</w:t>
      </w:r>
    </w:p>
    <w:p w14:paraId="0EC22B9B"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自己想一想，你这么能干有什么用？人算不如天算，你如果把开酒店这么多精力放在学佛上，很多事情可能就避免了很多的灾祸。人算不如天算，好好记住师父这句话（明白）一听你讲话就知道你很厉害（非常不顺利，总是有人搞我，感觉有人压迫我，或者是针对我）你这么厉害，人家会喜欢你的？你听听看你讲话的声音就知道你厉害不厉害了。一个厉害的人，对方一定对你很厉害；一个善良的人，对方会对你好的。你一本正经要赚钱的话，君子爱财取之有道，有的时候不要太过分，对人家做生意也好、对别人也好，要适可而止，给人家多一点机会。你逼人家太急了，人家也会逼你太急的，听得懂了吗？（明白）很多事情要学会随缘的，有的时候退一步海阔天空，你对人家不好，人家当然对你不好了。你生意不好，那是暂时的；但是你人不好，那你的生意不好是永久的（明白，师父）不要太厉害，你看看你讲话那种腔调，简直就是一个女强人，人家跟你这种人打交道，会对你好的？不陷害你才怪呢（明白）乖一点，事情总归会过去的，咬咬牙（师父，我瞋恨心也非常重的）对啊，瞋恨心重的人，人家会对你好？（我瞋恨心特别容易起来）你说好不好？（经常本能性地跟人对立，有冲突）你觉得都是人家不好，是不是？（我觉得有时候是我自己想的，想偏了，可能别人没有这个意思，我觉得别人……已经形成一种习惯性的思维了）你知道就好了，你学佛学了多少时间？（已经六七年了）六七年就学成这个样？学到今天瞋恨心还这么重？师父的《白话佛法》看不看？你经念不念？你除了想赚钱还想干什么？我告诉你，该你的钱就是你赚，不该你的钱去抢来的，你都没有缘分去享受，听得懂吗？（明白。弟子太贪了，对吗？）对了，差得不得了。人，人不会做；事，事不会做。整天跟人家搞，整天斗，你这样能发财的？发财的人随缘，你去看看人家真正发财的人，小钱他不算的。一分一厘全部都算得……人家吃小亏赚大便宜了；你是不吃小亏，失去了大便宜（师父，我知道错了）没出息。整天想着人间那些小钱，你有好好地修过心？有钱有什么用？比你有钱的人瞬间没了都有的，自己都不知道，多少人有了钱命没有了？自己什么都可以坚持，心不能坚持。经济上可以熬，但是很多人的心不能熬，熬不过自己的善心。没出息，好好念经，你现在会念经吗？（念经的）讲给我听听，念什么经？（大悲咒、心经、礼佛大忏悔文、解结咒，小房子也念，但不是很精进）好好地改了，改了之后菩萨才会帮你的，菩萨帮你也是帮你正能量，不会帮你负能量的，明白了吗？（明白）自己要听话了。你只能求菩萨“哎呀，我生意不好，菩萨保佑我其他方法怎么怎么……”只能这么求，不可能跟人家闹，“菩萨，要打官司，把他打下去”，可以吗？要懂点事情，学了六七年了。你想想看女强人是什么？女强人就是没人帮忙的人才叫女强人，有人帮忙的人会是女强人？没出息的（明白，弟子感觉活得苟延残喘）你这样对人家，人家不让你苟延残喘？苟延残喘你也得活下去，不苟延残喘也得活下去，一样要活下去，你就好好地对人，好好地好一点，菩萨会让你活得好一点（明白。弟子做人太差了）对了，我跟你讲到今天，就是你做人太差，所以你得不到别人的支持，得不到别人的拥护，气量小得这个样子，还能做生意？跟人家整天闹好了，人家谁帮你啊？好好念经吧。慢慢地菩萨就会帮你的，等到你哪一天好了才会帮你（明白，弟子会好好改的）好好念点准提神咒。你记住了，你脾气改好的一天，就是你改变的一天，否则你的生意不会好的（弟子经常发火，心非常乱，杂念很多）你的心非常乱，你的心不好，你的心痛不知道？你再发火命都没了（忌妒别人）你什么毛病都有，再这样下去心都坏掉了，没办法的，乖</w:t>
      </w:r>
      <w:r w:rsidRPr="00321D58">
        <w:rPr>
          <w:rFonts w:hint="eastAsia"/>
          <w:sz w:val="24"/>
          <w:szCs w:val="24"/>
        </w:rPr>
        <w:lastRenderedPageBreak/>
        <w:t>一点了（感恩师父）</w:t>
      </w:r>
    </w:p>
    <w:p w14:paraId="0EC22B9C" w14:textId="77777777" w:rsidR="00FF3DFF" w:rsidRPr="00321D58" w:rsidRDefault="00FF3DFF" w:rsidP="00FF3DFF">
      <w:pPr>
        <w:rPr>
          <w:sz w:val="24"/>
          <w:szCs w:val="24"/>
        </w:rPr>
      </w:pPr>
    </w:p>
    <w:p w14:paraId="0EC22B9D" w14:textId="77777777" w:rsidR="00FF3DFF" w:rsidRPr="00321D58" w:rsidRDefault="00FF3DFF" w:rsidP="00FF3DFF">
      <w:pPr>
        <w:rPr>
          <w:sz w:val="24"/>
          <w:szCs w:val="24"/>
        </w:rPr>
      </w:pPr>
      <w:r w:rsidRPr="00321D58">
        <w:rPr>
          <w:rFonts w:hint="eastAsia"/>
          <w:b/>
          <w:bCs/>
          <w:sz w:val="24"/>
          <w:szCs w:val="24"/>
        </w:rPr>
        <w:t>台长语：</w:t>
      </w:r>
      <w:r w:rsidRPr="00321D58">
        <w:rPr>
          <w:rFonts w:hint="eastAsia"/>
          <w:sz w:val="24"/>
          <w:szCs w:val="24"/>
        </w:rPr>
        <w:t>好，听众朋友们，因为时间关系我们节目就到这结束了，非常感谢听众朋友们收听，我们下次节目再见。</w:t>
      </w:r>
    </w:p>
    <w:p w14:paraId="0EC22B9E" w14:textId="77777777" w:rsidR="00FF3DFF" w:rsidRPr="00321D58" w:rsidRDefault="00FF3DFF" w:rsidP="00FF3DFF">
      <w:pPr>
        <w:rPr>
          <w:sz w:val="24"/>
          <w:szCs w:val="24"/>
        </w:rPr>
      </w:pPr>
    </w:p>
    <w:p w14:paraId="0EC22B9F" w14:textId="77777777" w:rsidR="00FF3DFF" w:rsidRPr="00321D58" w:rsidRDefault="00FF3DFF" w:rsidP="0022551D">
      <w:pPr>
        <w:pStyle w:val="3"/>
      </w:pPr>
      <w:r w:rsidRPr="00321D58">
        <w:rPr>
          <w:rFonts w:hint="eastAsia"/>
          <w:sz w:val="24"/>
          <w:szCs w:val="24"/>
        </w:rPr>
        <w:t>Wenda20200501</w:t>
      </w:r>
      <w:r w:rsidRPr="00321D58">
        <w:rPr>
          <w:rFonts w:hint="eastAsia"/>
          <w:sz w:val="24"/>
          <w:szCs w:val="24"/>
        </w:rPr>
        <w:t>节目录音文字整理</w:t>
      </w:r>
    </w:p>
    <w:p w14:paraId="0728752F" w14:textId="77777777" w:rsidR="00AC6D20" w:rsidRDefault="00AC6D20" w:rsidP="00FF3DFF">
      <w:pPr>
        <w:rPr>
          <w:b/>
          <w:bCs/>
          <w:sz w:val="24"/>
          <w:szCs w:val="24"/>
        </w:rPr>
      </w:pPr>
    </w:p>
    <w:p w14:paraId="0E5450E1" w14:textId="6FD9874D" w:rsidR="00F64E14"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1</w:t>
      </w:r>
      <w:r w:rsidRPr="00321D58">
        <w:rPr>
          <w:rFonts w:hint="eastAsia"/>
          <w:sz w:val="24"/>
          <w:szCs w:val="24"/>
        </w:rPr>
        <w:t>日，星期五，农历是四月初九。好，下面开始解答听众朋友的问题。</w:t>
      </w:r>
    </w:p>
    <w:p w14:paraId="0D42083A" w14:textId="77777777" w:rsidR="00F64E14" w:rsidRPr="00321D58" w:rsidRDefault="00F64E14" w:rsidP="00FF3DFF">
      <w:pPr>
        <w:rPr>
          <w:sz w:val="24"/>
          <w:szCs w:val="24"/>
        </w:rPr>
      </w:pPr>
    </w:p>
    <w:p w14:paraId="3F236CAC" w14:textId="6B84862C"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00:50</w:t>
      </w:r>
      <w:r w:rsidR="00300413">
        <w:rPr>
          <w:rFonts w:ascii="Segoe UI Emoji" w:hAnsi="Segoe UI Emoji" w:cs="Segoe UI Emoji"/>
          <w:b/>
          <w:bCs/>
          <w:sz w:val="24"/>
          <w:szCs w:val="24"/>
        </w:rPr>
        <w:t xml:space="preserve">  </w:t>
      </w:r>
      <w:r w:rsidRPr="00321D58">
        <w:rPr>
          <w:rFonts w:hint="eastAsia"/>
          <w:b/>
          <w:bCs/>
          <w:sz w:val="24"/>
          <w:szCs w:val="24"/>
        </w:rPr>
        <w:t>梦见要救嘴被勾住的鱼</w:t>
      </w:r>
    </w:p>
    <w:p w14:paraId="7E2013D8"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想请师父帮我解一个梦，最近梦到我好像在一个海……另外一个我不认识的人拿着鱼竿钓鱼，他钓好了，一放下去就钓到一条鱼，他就交给我，包括那个鱼竿。鱼我拿了，我就看到那个鱼在跳，很可怜。后来有另外一个人拿一个桶，装鱼的。我放下去后，我就觉得它的嘴巴被鱼钩勾住，很可怜，我就跟那条鱼讲：“你不要动可以吗？我帮你把那个钩拿掉。”它就回答我说：“好。”这个梦境是代表什么？</w:t>
      </w:r>
    </w:p>
    <w:p w14:paraId="165345B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叫你救，叫你放生。有很多的鱼，你要知道，很多的人嘴巴这辈子比方说有那种不好的东西……（我前些日子有放生，中国的师兄代我们放生）就是放生的时候要多多地有怜悯心，有慈悲心。你知道放下去的鱼，很多的鱼嘴巴都被钩子勾过的，很可怜的。所以人家说，嘴巴上如果有点豁的，都是上辈子有钓过鱼的人（对对。在梦中就是感觉很可怜，然后就跟它讲，它也回答我）你要记住，很多鱼都会有语言的，因为当你进入下面另外一个世界当中，很多的语言它们就能接受了，明白了吗？（明白）</w:t>
      </w:r>
    </w:p>
    <w:p w14:paraId="4050753E" w14:textId="77777777" w:rsidR="00F64E14" w:rsidRPr="00321D58" w:rsidRDefault="00F64E14" w:rsidP="00FF3DFF">
      <w:pPr>
        <w:rPr>
          <w:sz w:val="24"/>
          <w:szCs w:val="24"/>
        </w:rPr>
      </w:pPr>
    </w:p>
    <w:p w14:paraId="6B1C1D30" w14:textId="4B4C4D78"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02:59</w:t>
      </w:r>
      <w:r w:rsidR="00300413">
        <w:rPr>
          <w:rFonts w:ascii="Segoe UI Emoji" w:hAnsi="Segoe UI Emoji" w:cs="Segoe UI Emoji"/>
          <w:b/>
          <w:bCs/>
          <w:sz w:val="24"/>
          <w:szCs w:val="24"/>
        </w:rPr>
        <w:t xml:space="preserve">  </w:t>
      </w:r>
      <w:r w:rsidRPr="00321D58">
        <w:rPr>
          <w:rFonts w:hint="eastAsia"/>
          <w:b/>
          <w:bCs/>
          <w:sz w:val="24"/>
          <w:szCs w:val="24"/>
        </w:rPr>
        <w:t>梦见师父和师兄来自己家做客</w:t>
      </w:r>
    </w:p>
    <w:p w14:paraId="6DB01DBC"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感恩师父，师父时常在我和我的太太梦里来看我们（加持了）我太太最近也是有梦到师父来我们家做客，还有新加坡的两位师兄，很法喜。</w:t>
      </w:r>
    </w:p>
    <w:p w14:paraId="5B167AC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法身啊，法身很厉害的，法身可以到处跑的。</w:t>
      </w:r>
    </w:p>
    <w:p w14:paraId="1184E2F1" w14:textId="77777777" w:rsidR="00F64E14" w:rsidRPr="00321D58" w:rsidRDefault="00F64E14" w:rsidP="00FF3DFF">
      <w:pPr>
        <w:rPr>
          <w:sz w:val="24"/>
          <w:szCs w:val="24"/>
        </w:rPr>
      </w:pPr>
    </w:p>
    <w:p w14:paraId="337B2EAD" w14:textId="56CFB3CA"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03:46</w:t>
      </w:r>
      <w:r w:rsidR="00300413">
        <w:rPr>
          <w:rFonts w:ascii="Segoe UI Emoji" w:hAnsi="Segoe UI Emoji" w:cs="Segoe UI Emoji"/>
          <w:b/>
          <w:bCs/>
          <w:sz w:val="24"/>
          <w:szCs w:val="24"/>
        </w:rPr>
        <w:t xml:space="preserve">  </w:t>
      </w:r>
      <w:r w:rsidRPr="00321D58">
        <w:rPr>
          <w:rFonts w:hint="eastAsia"/>
          <w:b/>
          <w:bCs/>
          <w:sz w:val="24"/>
          <w:szCs w:val="24"/>
        </w:rPr>
        <w:t>升文已经成功</w:t>
      </w:r>
    </w:p>
    <w:p w14:paraId="655FFF5D"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因为之前我太太有升文，就是改名字，已经两年多了，但是我们不知道升文会不会成功，师父可以感应一下吗？</w:t>
      </w:r>
    </w:p>
    <w:p w14:paraId="267D661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早就成功了（感恩师父。我们那时候是在新加坡的观音堂升文的）</w:t>
      </w:r>
    </w:p>
    <w:p w14:paraId="67F06D5C" w14:textId="77777777" w:rsidR="00F64E14" w:rsidRPr="00321D58" w:rsidRDefault="00F64E14" w:rsidP="00FF3DFF">
      <w:pPr>
        <w:rPr>
          <w:sz w:val="24"/>
          <w:szCs w:val="24"/>
        </w:rPr>
      </w:pPr>
    </w:p>
    <w:p w14:paraId="59BB6AEA" w14:textId="3FC48A59"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04:15</w:t>
      </w:r>
      <w:r w:rsidR="00300413">
        <w:rPr>
          <w:rFonts w:ascii="Segoe UI Emoji" w:hAnsi="Segoe UI Emoji" w:cs="Segoe UI Emoji"/>
          <w:b/>
          <w:bCs/>
          <w:sz w:val="24"/>
          <w:szCs w:val="24"/>
        </w:rPr>
        <w:t xml:space="preserve">  </w:t>
      </w:r>
      <w:r w:rsidRPr="00321D58">
        <w:rPr>
          <w:rFonts w:hint="eastAsia"/>
          <w:b/>
          <w:bCs/>
          <w:sz w:val="24"/>
          <w:szCs w:val="24"/>
        </w:rPr>
        <w:t>问自己的图腾，年份报错是否有影响</w:t>
      </w:r>
    </w:p>
    <w:p w14:paraId="7EAE3E87"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师父，我们已经许愿终生吃素了。应该是五年前第一次打通师父的电话看图腾，师父帮我看图腾的颜色，那时候我有点紧张，应该是</w:t>
      </w:r>
      <w:r w:rsidRPr="00321D58">
        <w:rPr>
          <w:rFonts w:hint="eastAsia"/>
          <w:sz w:val="24"/>
          <w:szCs w:val="24"/>
        </w:rPr>
        <w:t>1969</w:t>
      </w:r>
      <w:r w:rsidRPr="00321D58">
        <w:rPr>
          <w:rFonts w:hint="eastAsia"/>
          <w:sz w:val="24"/>
          <w:szCs w:val="24"/>
        </w:rPr>
        <w:t>年，但是我一紧张讲错</w:t>
      </w:r>
      <w:r w:rsidRPr="00321D58">
        <w:rPr>
          <w:rFonts w:hint="eastAsia"/>
          <w:sz w:val="24"/>
          <w:szCs w:val="24"/>
        </w:rPr>
        <w:t>1968</w:t>
      </w:r>
      <w:r w:rsidRPr="00321D58">
        <w:rPr>
          <w:rFonts w:hint="eastAsia"/>
          <w:sz w:val="24"/>
          <w:szCs w:val="24"/>
        </w:rPr>
        <w:t>年，所以我现在还是有个芥蒂……</w:t>
      </w:r>
    </w:p>
    <w:p w14:paraId="415FC0F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没关系，你只要是当时是你自己，应该就没问题。</w:t>
      </w:r>
    </w:p>
    <w:p w14:paraId="3FF7A779" w14:textId="77777777" w:rsidR="00F64E14" w:rsidRPr="00321D58" w:rsidRDefault="00F64E14" w:rsidP="00FF3DFF">
      <w:pPr>
        <w:rPr>
          <w:sz w:val="24"/>
          <w:szCs w:val="24"/>
        </w:rPr>
      </w:pPr>
    </w:p>
    <w:p w14:paraId="34BF9090" w14:textId="7CCB2F74" w:rsidR="00F64E14"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05:20</w:t>
      </w:r>
      <w:r w:rsidR="00300413">
        <w:rPr>
          <w:rFonts w:ascii="Segoe UI Emoji" w:hAnsi="Segoe UI Emoji" w:cs="Segoe UI Emoji"/>
          <w:b/>
          <w:bCs/>
          <w:sz w:val="24"/>
          <w:szCs w:val="24"/>
        </w:rPr>
        <w:t xml:space="preserve">  </w:t>
      </w:r>
      <w:r w:rsidRPr="00321D58">
        <w:rPr>
          <w:rFonts w:hint="eastAsia"/>
          <w:b/>
          <w:bCs/>
          <w:sz w:val="24"/>
          <w:szCs w:val="24"/>
        </w:rPr>
        <w:t>梦见和老公打伞，挡住了风雨</w:t>
      </w:r>
    </w:p>
    <w:p w14:paraId="58114D53"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请师父开示几个问题。同修晚上上心香，祈求菩萨保佑身体健康、开智慧、事业成功、化解和老公的恶缘。当晚做梦坐在老公的电动车后面，同修打着伞，伞挡住了风雨。请师父解梦。</w:t>
      </w:r>
    </w:p>
    <w:p w14:paraId="1569FC2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她帮老公背业了，遮风挡雨（那要帮她老公念小房子吗？）不是念小房子，她已经帮她老公背了（那她应该要怎么做呢？）她愿意帮助他，继续背，没办法的。</w:t>
      </w:r>
    </w:p>
    <w:p w14:paraId="2B440C71" w14:textId="77777777" w:rsidR="00F64E14" w:rsidRPr="00321D58" w:rsidRDefault="00F64E14" w:rsidP="00FF3DFF">
      <w:pPr>
        <w:rPr>
          <w:sz w:val="24"/>
          <w:szCs w:val="24"/>
        </w:rPr>
      </w:pPr>
    </w:p>
    <w:p w14:paraId="0A44CD24" w14:textId="68FA5EE9"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06:32</w:t>
      </w:r>
      <w:r w:rsidR="00300413">
        <w:rPr>
          <w:rFonts w:ascii="Segoe UI Emoji" w:hAnsi="Segoe UI Emoji" w:cs="Segoe UI Emoji"/>
          <w:b/>
          <w:bCs/>
          <w:sz w:val="24"/>
          <w:szCs w:val="24"/>
        </w:rPr>
        <w:t xml:space="preserve">  </w:t>
      </w:r>
      <w:r w:rsidRPr="00321D58">
        <w:rPr>
          <w:rFonts w:hint="eastAsia"/>
          <w:b/>
          <w:bCs/>
          <w:sz w:val="24"/>
          <w:szCs w:val="24"/>
        </w:rPr>
        <w:t>梦见关帝菩萨前的香炉有火苗</w:t>
      </w:r>
    </w:p>
    <w:p w14:paraId="6FC2395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同修在念经，打盹时梦见关帝菩萨面前有一个香炉，意念中香炉里面有一片百合花的叶子烧着了，冒着青烟，还有些许火苗。现实当中自己家中佛台上只供了一个香炉，请师父解梦。</w:t>
      </w:r>
    </w:p>
    <w:p w14:paraId="603657B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应该是跟关帝菩萨有感应（这是好梦？）好梦。</w:t>
      </w:r>
    </w:p>
    <w:p w14:paraId="14298A01" w14:textId="77777777" w:rsidR="00F64E14" w:rsidRPr="00321D58" w:rsidRDefault="00F64E14" w:rsidP="00FF3DFF">
      <w:pPr>
        <w:rPr>
          <w:sz w:val="24"/>
          <w:szCs w:val="24"/>
        </w:rPr>
      </w:pPr>
    </w:p>
    <w:p w14:paraId="4CFD53BC" w14:textId="7C569576"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07:06</w:t>
      </w:r>
      <w:r w:rsidR="00300413">
        <w:rPr>
          <w:rFonts w:ascii="Segoe UI Emoji" w:hAnsi="Segoe UI Emoji" w:cs="Segoe UI Emoji"/>
          <w:b/>
          <w:bCs/>
          <w:sz w:val="24"/>
          <w:szCs w:val="24"/>
        </w:rPr>
        <w:t xml:space="preserve">  </w:t>
      </w:r>
      <w:r w:rsidRPr="00321D58">
        <w:rPr>
          <w:rFonts w:hint="eastAsia"/>
          <w:b/>
          <w:bCs/>
          <w:sz w:val="24"/>
          <w:szCs w:val="24"/>
        </w:rPr>
        <w:t>梦见菩萨让自己度人</w:t>
      </w:r>
    </w:p>
    <w:p w14:paraId="74E256B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同修的女儿在读高中，梦见观世音菩萨叫她赶紧去度人。现实中，孩子只有</w:t>
      </w:r>
      <w:r w:rsidRPr="00321D58">
        <w:rPr>
          <w:rFonts w:hint="eastAsia"/>
          <w:sz w:val="24"/>
          <w:szCs w:val="24"/>
        </w:rPr>
        <w:t>17</w:t>
      </w:r>
      <w:r w:rsidRPr="00321D58">
        <w:rPr>
          <w:rFonts w:hint="eastAsia"/>
          <w:sz w:val="24"/>
          <w:szCs w:val="24"/>
        </w:rPr>
        <w:t>岁，时不时跟着妈妈一起念经、念小房子，今年犯太岁。她也给师父放生，许愿吃</w:t>
      </w:r>
      <w:r w:rsidRPr="00321D58">
        <w:rPr>
          <w:rFonts w:hint="eastAsia"/>
          <w:sz w:val="24"/>
          <w:szCs w:val="24"/>
        </w:rPr>
        <w:t>15</w:t>
      </w:r>
      <w:r w:rsidRPr="00321D58">
        <w:rPr>
          <w:rFonts w:hint="eastAsia"/>
          <w:sz w:val="24"/>
          <w:szCs w:val="24"/>
        </w:rPr>
        <w:t>天素。请师父解梦。</w:t>
      </w:r>
    </w:p>
    <w:p w14:paraId="7120308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比方说菩萨叫她去度人，就说明她身边有一个人可以度，并不是叫她放弃学业到处去度人，就是顺便，在她身边已经有一个人可以度了（感恩师父）</w:t>
      </w:r>
    </w:p>
    <w:p w14:paraId="64375AF9" w14:textId="77777777" w:rsidR="00F64E14" w:rsidRPr="00321D58" w:rsidRDefault="00F64E14" w:rsidP="00FF3DFF">
      <w:pPr>
        <w:rPr>
          <w:sz w:val="24"/>
          <w:szCs w:val="24"/>
        </w:rPr>
      </w:pPr>
    </w:p>
    <w:p w14:paraId="248E7D97" w14:textId="127F1D07"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07:46</w:t>
      </w:r>
      <w:r w:rsidR="00300413">
        <w:rPr>
          <w:rFonts w:ascii="Segoe UI Emoji" w:hAnsi="Segoe UI Emoji" w:cs="Segoe UI Emoji"/>
          <w:b/>
          <w:bCs/>
          <w:sz w:val="24"/>
          <w:szCs w:val="24"/>
        </w:rPr>
        <w:t xml:space="preserve">  </w:t>
      </w:r>
      <w:r w:rsidRPr="00321D58">
        <w:rPr>
          <w:rFonts w:hint="eastAsia"/>
          <w:b/>
          <w:bCs/>
          <w:sz w:val="24"/>
          <w:szCs w:val="24"/>
        </w:rPr>
        <w:t>超度打胎孩子后梦见先生抱着小女孩</w:t>
      </w:r>
    </w:p>
    <w:p w14:paraId="6084610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同修年前为打胎的孩子念了小房子，梦到先生怀里抱着一个小女孩，很漂亮也很开心。请问这个孩子算超度走了吗？</w:t>
      </w:r>
    </w:p>
    <w:p w14:paraId="004CD98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不认识的这孩子？（对）应该是超度走了。</w:t>
      </w:r>
    </w:p>
    <w:p w14:paraId="53C1226B" w14:textId="77777777" w:rsidR="00F64E14" w:rsidRPr="00321D58" w:rsidRDefault="00F64E14" w:rsidP="00FF3DFF">
      <w:pPr>
        <w:rPr>
          <w:sz w:val="24"/>
          <w:szCs w:val="24"/>
        </w:rPr>
      </w:pPr>
    </w:p>
    <w:p w14:paraId="7540602A" w14:textId="02AB11A5"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08:21</w:t>
      </w:r>
      <w:r w:rsidR="00300413">
        <w:rPr>
          <w:rFonts w:ascii="Segoe UI Emoji" w:hAnsi="Segoe UI Emoji" w:cs="Segoe UI Emoji"/>
          <w:b/>
          <w:bCs/>
          <w:sz w:val="24"/>
          <w:szCs w:val="24"/>
        </w:rPr>
        <w:t xml:space="preserve">  </w:t>
      </w:r>
      <w:r w:rsidRPr="00321D58">
        <w:rPr>
          <w:rFonts w:hint="eastAsia"/>
          <w:b/>
          <w:bCs/>
          <w:sz w:val="24"/>
          <w:szCs w:val="24"/>
        </w:rPr>
        <w:t>梦见同修分享喝一种粥后身体好了</w:t>
      </w:r>
    </w:p>
    <w:p w14:paraId="049160E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有位同修做梦，一个佛友打电话给师父分享每天喝藕丁白米粥，连续喝了一个月，身体各方面都好了，师父也说这样吃很好。请师父解梦。</w:t>
      </w:r>
    </w:p>
    <w:p w14:paraId="183D8CC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可能真的是需要喝这个粥（就是让做梦的同修多喝一点这个粥，对吧？）对（他确实是脾胃不太好）可能是真的肠胃要出问题。一般师父法身如果去，一定有道理的，百分之一百的。叫他真的要喝一点这方面的粥了（好的，感恩师父）</w:t>
      </w:r>
    </w:p>
    <w:p w14:paraId="2DC3138E" w14:textId="77777777" w:rsidR="00F64E14" w:rsidRPr="00321D58" w:rsidRDefault="00F64E14" w:rsidP="00FF3DFF">
      <w:pPr>
        <w:rPr>
          <w:sz w:val="24"/>
          <w:szCs w:val="24"/>
        </w:rPr>
      </w:pPr>
    </w:p>
    <w:p w14:paraId="22C32703" w14:textId="2A58339F"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09:00</w:t>
      </w:r>
      <w:r w:rsidR="00300413">
        <w:rPr>
          <w:rFonts w:ascii="Segoe UI Emoji" w:hAnsi="Segoe UI Emoji" w:cs="Segoe UI Emoji"/>
          <w:b/>
          <w:bCs/>
          <w:sz w:val="24"/>
          <w:szCs w:val="24"/>
        </w:rPr>
        <w:t xml:space="preserve">  </w:t>
      </w:r>
      <w:r w:rsidRPr="00321D58">
        <w:rPr>
          <w:rFonts w:hint="eastAsia"/>
          <w:b/>
          <w:bCs/>
          <w:sz w:val="24"/>
          <w:szCs w:val="24"/>
        </w:rPr>
        <w:t>可否提前化解很多年以后的关劫</w:t>
      </w:r>
    </w:p>
    <w:p w14:paraId="5C38865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师父，我们担心年纪大了以后功德做得不多，那我们可以提前化解若干年以后，比如十年、二十年以后的“三六九”关劫吗？</w:t>
      </w:r>
    </w:p>
    <w:p w14:paraId="63E9293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当然可以（可以化解二十年以后</w:t>
      </w:r>
      <w:r w:rsidRPr="00321D58">
        <w:rPr>
          <w:rFonts w:hint="eastAsia"/>
          <w:sz w:val="24"/>
          <w:szCs w:val="24"/>
        </w:rPr>
        <w:t>56</w:t>
      </w:r>
      <w:r w:rsidRPr="00321D58">
        <w:rPr>
          <w:rFonts w:hint="eastAsia"/>
          <w:sz w:val="24"/>
          <w:szCs w:val="24"/>
        </w:rPr>
        <w:t>、</w:t>
      </w:r>
      <w:r w:rsidRPr="00321D58">
        <w:rPr>
          <w:rFonts w:hint="eastAsia"/>
          <w:sz w:val="24"/>
          <w:szCs w:val="24"/>
        </w:rPr>
        <w:t>59</w:t>
      </w:r>
      <w:r w:rsidRPr="00321D58">
        <w:rPr>
          <w:rFonts w:hint="eastAsia"/>
          <w:sz w:val="24"/>
          <w:szCs w:val="24"/>
        </w:rPr>
        <w:t>岁的关劫？）对，但问题是要是它提早爆发，你也就麻烦了（也会提前激活的？）会，因为你求的是五十几岁、六十几岁的东西，它提早（那还是要顺其自然，能做功德的时候尽量多做一点？）对，因为你有功德，它的业就消掉了（明白了，感恩师父）</w:t>
      </w:r>
    </w:p>
    <w:p w14:paraId="62E33F5C" w14:textId="77777777" w:rsidR="00F64E14" w:rsidRPr="00321D58" w:rsidRDefault="00F64E14" w:rsidP="00FF3DFF">
      <w:pPr>
        <w:rPr>
          <w:sz w:val="24"/>
          <w:szCs w:val="24"/>
        </w:rPr>
      </w:pPr>
    </w:p>
    <w:p w14:paraId="545B5034" w14:textId="5CB2858E"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10:06</w:t>
      </w:r>
      <w:r w:rsidR="00300413">
        <w:rPr>
          <w:rFonts w:ascii="Segoe UI Emoji" w:hAnsi="Segoe UI Emoji" w:cs="Segoe UI Emoji"/>
          <w:b/>
          <w:bCs/>
          <w:sz w:val="24"/>
          <w:szCs w:val="24"/>
        </w:rPr>
        <w:t xml:space="preserve">  </w:t>
      </w:r>
      <w:r w:rsidRPr="00321D58">
        <w:rPr>
          <w:rFonts w:hint="eastAsia"/>
          <w:b/>
          <w:bCs/>
          <w:sz w:val="24"/>
          <w:szCs w:val="24"/>
        </w:rPr>
        <w:t>大佛台缩小版也可供在小佛台</w:t>
      </w:r>
    </w:p>
    <w:p w14:paraId="5688E9B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可以把“太岁菩萨”四个字印在师父照片上，放在小佛台上一起供吗？</w:t>
      </w:r>
    </w:p>
    <w:p w14:paraId="3CA5B52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不要，你就专门放四个字“太岁菩萨”就好了（是可以的？）都可以，小佛台放跟大佛台一样的缩小版都可以的（好的）</w:t>
      </w:r>
    </w:p>
    <w:p w14:paraId="34EC1D53" w14:textId="77777777" w:rsidR="00F64E14" w:rsidRPr="00321D58" w:rsidRDefault="00F64E14" w:rsidP="00FF3DFF">
      <w:pPr>
        <w:rPr>
          <w:sz w:val="24"/>
          <w:szCs w:val="24"/>
        </w:rPr>
      </w:pPr>
    </w:p>
    <w:p w14:paraId="35381521" w14:textId="38C05543"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10:46</w:t>
      </w:r>
      <w:r w:rsidR="00300413">
        <w:rPr>
          <w:rFonts w:ascii="Segoe UI Emoji" w:hAnsi="Segoe UI Emoji" w:cs="Segoe UI Emoji"/>
          <w:b/>
          <w:bCs/>
          <w:sz w:val="24"/>
          <w:szCs w:val="24"/>
        </w:rPr>
        <w:t xml:space="preserve">  </w:t>
      </w:r>
      <w:r w:rsidRPr="00321D58">
        <w:rPr>
          <w:rFonts w:hint="eastAsia"/>
          <w:b/>
          <w:bCs/>
          <w:sz w:val="24"/>
          <w:szCs w:val="24"/>
        </w:rPr>
        <w:t>同修分享：不精进、不念小房子还债，灾难来时躲不过</w:t>
      </w:r>
    </w:p>
    <w:p w14:paraId="6E188C2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弟子代一位同修读一段分享，我以第一人称代读，“不真修实修，灾难来临，唯有受报。感恩南无大慈大悲救苦救难广大灵感观世音菩萨，感恩龙天护法菩萨，感恩师父。我是几年前跟男朋友吵架闹分手，同事介绍心灵法门很灵验，念诵解结咒可以化解夫妻恶缘，我就抱着试试看的心态开始念诵基本功课和解结咒，真的把男朋友念回来，后来结婚了。由于这一份灵验，这几年我一直断断续续念诵基本功课，不念小房子，平时就买买刀下鱼放生，以为这就是心灵法门了，忙于工作赚钱和享受生活，追看电视连续剧。身边的一位师兄一直提醒我要念小房子还债，否则‘三六九’业障爆发会有灾难，我没有将他的话放在心里。天有不测风云，</w:t>
      </w:r>
      <w:r w:rsidRPr="00321D58">
        <w:rPr>
          <w:rFonts w:hint="eastAsia"/>
          <w:sz w:val="24"/>
          <w:szCs w:val="24"/>
        </w:rPr>
        <w:t>2019</w:t>
      </w:r>
      <w:r w:rsidRPr="00321D58">
        <w:rPr>
          <w:rFonts w:hint="eastAsia"/>
          <w:sz w:val="24"/>
          <w:szCs w:val="24"/>
        </w:rPr>
        <w:t>年</w:t>
      </w:r>
      <w:r w:rsidRPr="00321D58">
        <w:rPr>
          <w:rFonts w:hint="eastAsia"/>
          <w:sz w:val="24"/>
          <w:szCs w:val="24"/>
        </w:rPr>
        <w:t>10</w:t>
      </w:r>
      <w:r w:rsidRPr="00321D58">
        <w:rPr>
          <w:rFonts w:hint="eastAsia"/>
          <w:sz w:val="24"/>
          <w:szCs w:val="24"/>
        </w:rPr>
        <w:t>月</w:t>
      </w:r>
      <w:r w:rsidRPr="00321D58">
        <w:rPr>
          <w:rFonts w:hint="eastAsia"/>
          <w:sz w:val="24"/>
          <w:szCs w:val="24"/>
        </w:rPr>
        <w:t>29</w:t>
      </w:r>
      <w:r w:rsidRPr="00321D58">
        <w:rPr>
          <w:rFonts w:hint="eastAsia"/>
          <w:sz w:val="24"/>
          <w:szCs w:val="24"/>
        </w:rPr>
        <w:t>日，我和妈妈出门买菜，刚走没两百米，与一辆倒车的面包车差点相撞，我紧急刹车，把自己摔下了助动车，摔到了马路中央，被助动车轧住了左腿膝盖下，我的小半边脸都是伤，腿根本无法用力，剧痛无比，我意识到骨折了，肇事司机也逃逸了。正如师兄所说，我</w:t>
      </w:r>
      <w:r w:rsidRPr="00321D58">
        <w:rPr>
          <w:rFonts w:hint="eastAsia"/>
          <w:sz w:val="24"/>
          <w:szCs w:val="24"/>
        </w:rPr>
        <w:t>36</w:t>
      </w:r>
      <w:r w:rsidRPr="00321D58">
        <w:rPr>
          <w:rFonts w:hint="eastAsia"/>
          <w:sz w:val="24"/>
          <w:szCs w:val="24"/>
        </w:rPr>
        <w:t>岁的业障提前爆发了。被送到医院后，医生说伤得太重，骨折全部断了，因为肿痛、发烧无法手术。我不停地求观世音菩萨保佑我，然而业力现前，我还是在病房活活忍受了</w:t>
      </w:r>
      <w:r w:rsidRPr="00321D58">
        <w:rPr>
          <w:rFonts w:hint="eastAsia"/>
          <w:sz w:val="24"/>
          <w:szCs w:val="24"/>
        </w:rPr>
        <w:t>16</w:t>
      </w:r>
      <w:r w:rsidRPr="00321D58">
        <w:rPr>
          <w:rFonts w:hint="eastAsia"/>
          <w:sz w:val="24"/>
          <w:szCs w:val="24"/>
        </w:rPr>
        <w:t>天的疼痛才可以手术。手术的前一个晚上，梦到一尊穿着金色和白色衣服、手拿竹子的观世音菩萨，一道金光从天而降，叫我不要害怕。后来手术成功。经历过这次生死劫难，我想起了师兄的话‘阴债不还，身体受报’，就重新拿起了经书和小房子开始念经还债。师兄说：‘还好你这几年还念了一点功课和放生，菩萨还保佑着你。’观世音菩萨在我最悲苦的时候梦中显灵，救苦救难，真的很感恩大慈大悲的观世音菩萨。弟子以后一定好好修，自度度人，请大家以我为戒。分享过程中如有不如理不如法，请观世音菩萨和师父慈悲原谅。”同修自己的业障自己背。感恩师父。</w:t>
      </w:r>
    </w:p>
    <w:p w14:paraId="4E0243C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最怕的就是这种人，菩萨保佑了他之后，他不好好精进了，碰到下一个劫，他逃不过了（是的）举个简单例子，你家里最近要修地板，存了一笔钱，把地板修好了，你不存钱了，等到房顶又漏了呢？（对的，师父说得很有道理，我让她听录音）</w:t>
      </w:r>
    </w:p>
    <w:p w14:paraId="5275E8B3" w14:textId="77777777" w:rsidR="00F64E14" w:rsidRPr="00321D58" w:rsidRDefault="00F64E14" w:rsidP="00FF3DFF">
      <w:pPr>
        <w:rPr>
          <w:sz w:val="24"/>
          <w:szCs w:val="24"/>
        </w:rPr>
      </w:pPr>
    </w:p>
    <w:p w14:paraId="423974F2" w14:textId="5935870C"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13:43</w:t>
      </w:r>
      <w:r w:rsidR="00300413">
        <w:rPr>
          <w:rFonts w:ascii="Segoe UI Emoji" w:hAnsi="Segoe UI Emoji" w:cs="Segoe UI Emoji"/>
          <w:b/>
          <w:bCs/>
          <w:sz w:val="24"/>
          <w:szCs w:val="24"/>
        </w:rPr>
        <w:t xml:space="preserve">  </w:t>
      </w:r>
      <w:r w:rsidRPr="00321D58">
        <w:rPr>
          <w:rFonts w:hint="eastAsia"/>
          <w:b/>
          <w:bCs/>
          <w:sz w:val="24"/>
          <w:szCs w:val="24"/>
        </w:rPr>
        <w:t>心不定怎么办；要改毛病才能做菩萨</w:t>
      </w:r>
    </w:p>
    <w:p w14:paraId="3BBBFE8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师父，可以帮我开示两句吗？让我好好改毛病。</w:t>
      </w:r>
    </w:p>
    <w:p w14:paraId="1E63367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就是心不定，什么事情都心不定（是的）讲讲这个讲讲那个，这里听听那里听听。修心要如如不动，要定得下来（师父，我要怎么做让心定？弟子很困惑这个问题）念心经，坐有坐相、站有站相，坐在那里自己看好，一个小时就坐在那里念经，不要找任何理由，一会儿跑过去一会儿跑过来的（师父说得太对了，我就是这个毛病，我也不知道该怎么办）什么叫“该怎么办”？连自己毛病都改不了，你还能修心啊？（好的，我知道了。我一定努力改）你现在跟着菩萨在一起，不能想做人的事情就做人的事情。毛病改不了的话，你怎么做菩萨？菩萨怎么带着你啊？（明白。师父，我一定努力改、好好改）</w:t>
      </w:r>
    </w:p>
    <w:p w14:paraId="0C22FC66" w14:textId="77777777" w:rsidR="00F64E14" w:rsidRPr="00321D58" w:rsidRDefault="00F64E14" w:rsidP="00FF3DFF">
      <w:pPr>
        <w:rPr>
          <w:sz w:val="24"/>
          <w:szCs w:val="24"/>
        </w:rPr>
      </w:pPr>
    </w:p>
    <w:p w14:paraId="79E18A77" w14:textId="4F123F9B"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15:03</w:t>
      </w:r>
      <w:r w:rsidR="00300413">
        <w:rPr>
          <w:rFonts w:ascii="Segoe UI Emoji" w:hAnsi="Segoe UI Emoji" w:cs="Segoe UI Emoji"/>
          <w:b/>
          <w:bCs/>
          <w:sz w:val="24"/>
          <w:szCs w:val="24"/>
        </w:rPr>
        <w:t xml:space="preserve">  </w:t>
      </w:r>
      <w:r w:rsidRPr="00321D58">
        <w:rPr>
          <w:rFonts w:hint="eastAsia"/>
          <w:b/>
          <w:bCs/>
          <w:sz w:val="24"/>
          <w:szCs w:val="24"/>
        </w:rPr>
        <w:t>梦见彩虹会顺利</w:t>
      </w:r>
    </w:p>
    <w:p w14:paraId="3295DE47"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台长，您好。帮同修解一个梦，梦里看见风景中有一道彩虹，同修意念这道彩虹是在自己眼睛里面，所以眼睛看到哪里都会有彩虹。这个梦是什么意</w:t>
      </w:r>
      <w:r w:rsidRPr="00321D58">
        <w:rPr>
          <w:rFonts w:hint="eastAsia"/>
          <w:sz w:val="24"/>
          <w:szCs w:val="24"/>
        </w:rPr>
        <w:lastRenderedPageBreak/>
        <w:t>思？</w:t>
      </w:r>
    </w:p>
    <w:p w14:paraId="6D56F4D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看到彩虹就是有前途了，有一段时间你会很顺利了（是好梦？）当然是好梦了。</w:t>
      </w:r>
    </w:p>
    <w:p w14:paraId="2DC2A574" w14:textId="77777777" w:rsidR="00F64E14" w:rsidRPr="00321D58" w:rsidRDefault="00F64E14" w:rsidP="00FF3DFF">
      <w:pPr>
        <w:rPr>
          <w:sz w:val="24"/>
          <w:szCs w:val="24"/>
        </w:rPr>
      </w:pPr>
    </w:p>
    <w:p w14:paraId="2B1C32D2" w14:textId="0D5B8D19"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15:37</w:t>
      </w:r>
      <w:r w:rsidR="00300413">
        <w:rPr>
          <w:rFonts w:ascii="Segoe UI Emoji" w:hAnsi="Segoe UI Emoji" w:cs="Segoe UI Emoji"/>
          <w:b/>
          <w:bCs/>
          <w:sz w:val="24"/>
          <w:szCs w:val="24"/>
        </w:rPr>
        <w:t xml:space="preserve">  </w:t>
      </w:r>
      <w:r w:rsidRPr="00321D58">
        <w:rPr>
          <w:rFonts w:hint="eastAsia"/>
          <w:b/>
          <w:bCs/>
          <w:sz w:val="24"/>
          <w:szCs w:val="24"/>
        </w:rPr>
        <w:t>梦见把钻石项链捐出去</w:t>
      </w:r>
    </w:p>
    <w:p w14:paraId="01B065DA"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梦见有人送来一大串钻石项链，说值几千万美金，做梦人收下然后全部捐出去了。这个好不好呢？</w:t>
      </w:r>
    </w:p>
    <w:p w14:paraId="1FA60B2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这个也是好梦，这个人在梦中知道这个好的项链值这么多的钱，他都捐出去，明这个人的心很善良，他经过了梦考。</w:t>
      </w:r>
    </w:p>
    <w:p w14:paraId="64E26241" w14:textId="77777777" w:rsidR="00F64E14" w:rsidRPr="00321D58" w:rsidRDefault="00F64E14" w:rsidP="00FF3DFF">
      <w:pPr>
        <w:rPr>
          <w:sz w:val="24"/>
          <w:szCs w:val="24"/>
        </w:rPr>
      </w:pPr>
    </w:p>
    <w:p w14:paraId="4698F57D" w14:textId="40AD5EE1"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16:07</w:t>
      </w:r>
      <w:r w:rsidR="00300413">
        <w:rPr>
          <w:rFonts w:ascii="Segoe UI Emoji" w:hAnsi="Segoe UI Emoji" w:cs="Segoe UI Emoji"/>
          <w:b/>
          <w:bCs/>
          <w:sz w:val="24"/>
          <w:szCs w:val="24"/>
        </w:rPr>
        <w:t xml:space="preserve">  </w:t>
      </w:r>
      <w:r w:rsidRPr="00321D58">
        <w:rPr>
          <w:rFonts w:hint="eastAsia"/>
          <w:b/>
          <w:bCs/>
          <w:sz w:val="24"/>
          <w:szCs w:val="24"/>
        </w:rPr>
        <w:t>小房子要用黑笔填写</w:t>
      </w:r>
    </w:p>
    <w:p w14:paraId="4BA9C6CB"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台长，上次好像我听到广播讲现在不可以用蓝笔写小房子？</w:t>
      </w:r>
    </w:p>
    <w:p w14:paraId="5EE75AE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蓝笔不如黑笔好（这样下次改用黑笔了）不过蓝笔也可以的，不如黑笔好。黑笔是属于坚固不破的（明白）</w:t>
      </w:r>
    </w:p>
    <w:p w14:paraId="1D66A15E" w14:textId="77777777" w:rsidR="00F64E14" w:rsidRPr="00321D58" w:rsidRDefault="00F64E14" w:rsidP="00FF3DFF">
      <w:pPr>
        <w:rPr>
          <w:sz w:val="24"/>
          <w:szCs w:val="24"/>
        </w:rPr>
      </w:pPr>
    </w:p>
    <w:p w14:paraId="67F6307C" w14:textId="434356B5"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16:40</w:t>
      </w:r>
      <w:r w:rsidR="00300413">
        <w:rPr>
          <w:rFonts w:ascii="Segoe UI Emoji" w:hAnsi="Segoe UI Emoji" w:cs="Segoe UI Emoji"/>
          <w:b/>
          <w:bCs/>
          <w:sz w:val="24"/>
          <w:szCs w:val="24"/>
        </w:rPr>
        <w:t xml:space="preserve">  </w:t>
      </w:r>
      <w:r w:rsidRPr="00321D58">
        <w:rPr>
          <w:rFonts w:hint="eastAsia"/>
          <w:b/>
          <w:bCs/>
          <w:sz w:val="24"/>
          <w:szCs w:val="24"/>
        </w:rPr>
        <w:t>可否为</w:t>
      </w:r>
      <w:r w:rsidRPr="00321D58">
        <w:rPr>
          <w:rFonts w:hint="eastAsia"/>
          <w:b/>
          <w:bCs/>
          <w:sz w:val="24"/>
          <w:szCs w:val="24"/>
        </w:rPr>
        <w:t>3</w:t>
      </w:r>
      <w:r w:rsidRPr="00321D58">
        <w:rPr>
          <w:rFonts w:hint="eastAsia"/>
          <w:b/>
          <w:bCs/>
          <w:sz w:val="24"/>
          <w:szCs w:val="24"/>
        </w:rPr>
        <w:t>个月的婴儿念小房子</w:t>
      </w:r>
    </w:p>
    <w:p w14:paraId="531F2B5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台长，同修问可不可以帮只有</w:t>
      </w:r>
      <w:r w:rsidRPr="00321D58">
        <w:rPr>
          <w:rFonts w:hint="eastAsia"/>
          <w:sz w:val="24"/>
          <w:szCs w:val="24"/>
        </w:rPr>
        <w:t>3</w:t>
      </w:r>
      <w:r w:rsidRPr="00321D58">
        <w:rPr>
          <w:rFonts w:hint="eastAsia"/>
          <w:sz w:val="24"/>
          <w:szCs w:val="24"/>
        </w:rPr>
        <w:t>个月大的婴儿念诵小房子？</w:t>
      </w:r>
    </w:p>
    <w:p w14:paraId="0F92A86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可以（有什么要注意的？）白天念比较好一点。</w:t>
      </w:r>
    </w:p>
    <w:p w14:paraId="722CBABC" w14:textId="77777777" w:rsidR="00F64E14" w:rsidRPr="00321D58" w:rsidRDefault="00F64E14" w:rsidP="00FF3DFF">
      <w:pPr>
        <w:rPr>
          <w:sz w:val="24"/>
          <w:szCs w:val="24"/>
        </w:rPr>
      </w:pPr>
    </w:p>
    <w:p w14:paraId="021EF384" w14:textId="361B61C6"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17:03</w:t>
      </w:r>
      <w:r w:rsidR="00300413">
        <w:rPr>
          <w:rFonts w:ascii="Segoe UI Emoji" w:hAnsi="Segoe UI Emoji" w:cs="Segoe UI Emoji"/>
          <w:b/>
          <w:bCs/>
          <w:sz w:val="24"/>
          <w:szCs w:val="24"/>
        </w:rPr>
        <w:t xml:space="preserve">  </w:t>
      </w:r>
      <w:r w:rsidRPr="00321D58">
        <w:rPr>
          <w:rFonts w:hint="eastAsia"/>
          <w:b/>
          <w:bCs/>
          <w:sz w:val="24"/>
          <w:szCs w:val="24"/>
        </w:rPr>
        <w:t>3</w:t>
      </w:r>
      <w:r w:rsidRPr="00321D58">
        <w:rPr>
          <w:rFonts w:hint="eastAsia"/>
          <w:b/>
          <w:bCs/>
          <w:sz w:val="24"/>
          <w:szCs w:val="24"/>
        </w:rPr>
        <w:t>岁的孩子要到半夜才入睡是什么原因</w:t>
      </w:r>
    </w:p>
    <w:p w14:paraId="1789B707"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w:t>
      </w:r>
      <w:r w:rsidRPr="00321D58">
        <w:rPr>
          <w:rFonts w:hint="eastAsia"/>
          <w:sz w:val="24"/>
          <w:szCs w:val="24"/>
        </w:rPr>
        <w:t>3</w:t>
      </w:r>
      <w:r w:rsidRPr="00321D58">
        <w:rPr>
          <w:rFonts w:hint="eastAsia"/>
          <w:sz w:val="24"/>
          <w:szCs w:val="24"/>
        </w:rPr>
        <w:t>岁的婴儿到了夜晚不能安然入睡，往往要等到半夜三四点才入睡。师父，有什么办法？</w:t>
      </w:r>
    </w:p>
    <w:p w14:paraId="2BEA27E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因为白天睡得太多了（这个是</w:t>
      </w:r>
      <w:r w:rsidRPr="00321D58">
        <w:rPr>
          <w:rFonts w:hint="eastAsia"/>
          <w:sz w:val="24"/>
          <w:szCs w:val="24"/>
        </w:rPr>
        <w:t>3</w:t>
      </w:r>
      <w:r w:rsidRPr="00321D58">
        <w:rPr>
          <w:rFonts w:hint="eastAsia"/>
          <w:sz w:val="24"/>
          <w:szCs w:val="24"/>
        </w:rPr>
        <w:t>岁的婴儿）对啊！虽然婴儿也要睡</w:t>
      </w:r>
      <w:r w:rsidRPr="00321D58">
        <w:rPr>
          <w:rFonts w:hint="eastAsia"/>
          <w:sz w:val="24"/>
          <w:szCs w:val="24"/>
        </w:rPr>
        <w:t>12</w:t>
      </w:r>
      <w:r w:rsidRPr="00321D58">
        <w:rPr>
          <w:rFonts w:hint="eastAsia"/>
          <w:sz w:val="24"/>
          <w:szCs w:val="24"/>
        </w:rPr>
        <w:t>小时以上，但是真的睡得太多的话，他也会晚上睡不着的。</w:t>
      </w:r>
    </w:p>
    <w:p w14:paraId="0E47D13A" w14:textId="77777777" w:rsidR="00F64E14" w:rsidRPr="00321D58" w:rsidRDefault="00F64E14" w:rsidP="00FF3DFF">
      <w:pPr>
        <w:rPr>
          <w:sz w:val="24"/>
          <w:szCs w:val="24"/>
        </w:rPr>
      </w:pPr>
    </w:p>
    <w:p w14:paraId="4A88ECDB" w14:textId="5D3651CC"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17:42</w:t>
      </w:r>
      <w:r w:rsidR="00300413">
        <w:rPr>
          <w:rFonts w:ascii="Segoe UI Emoji" w:hAnsi="Segoe UI Emoji" w:cs="Segoe UI Emoji"/>
          <w:b/>
          <w:bCs/>
          <w:sz w:val="24"/>
          <w:szCs w:val="24"/>
        </w:rPr>
        <w:t xml:space="preserve">  </w:t>
      </w:r>
      <w:r w:rsidRPr="00321D58">
        <w:rPr>
          <w:rFonts w:hint="eastAsia"/>
          <w:b/>
          <w:bCs/>
          <w:sz w:val="24"/>
          <w:szCs w:val="24"/>
        </w:rPr>
        <w:t>婴儿半夜哭闹是何因，该如何念经</w:t>
      </w:r>
    </w:p>
    <w:p w14:paraId="7478E734"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同修担心婴儿半夜哭闹会惹灵性，有这个说法吗？</w:t>
      </w:r>
    </w:p>
    <w:p w14:paraId="1421F77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不是会惹灵性，半夜哭闹是已经看见灵性了（除了小房子还可以念诵什么经文让婴儿减少哭闹？）大悲咒（同修可不可以在婴儿身边播放百人合唱大悲咒？）可以，不要放得太响。</w:t>
      </w:r>
    </w:p>
    <w:p w14:paraId="15AC40CA" w14:textId="77777777" w:rsidR="00F64E14" w:rsidRPr="00321D58" w:rsidRDefault="00F64E14" w:rsidP="00FF3DFF">
      <w:pPr>
        <w:rPr>
          <w:sz w:val="24"/>
          <w:szCs w:val="24"/>
        </w:rPr>
      </w:pPr>
    </w:p>
    <w:p w14:paraId="4E28B2C7" w14:textId="15E135A4" w:rsidR="00F64E14" w:rsidRPr="00321D58" w:rsidRDefault="00FF3DFF" w:rsidP="00FF3DFF">
      <w:pPr>
        <w:rPr>
          <w:sz w:val="24"/>
          <w:szCs w:val="24"/>
        </w:rPr>
      </w:pPr>
      <w:bookmarkStart w:id="4" w:name="_Hlk186319467"/>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18:21</w:t>
      </w:r>
      <w:r w:rsidR="00300413">
        <w:rPr>
          <w:rFonts w:ascii="Segoe UI Emoji" w:hAnsi="Segoe UI Emoji" w:cs="Segoe UI Emoji"/>
          <w:b/>
          <w:bCs/>
          <w:sz w:val="24"/>
          <w:szCs w:val="24"/>
        </w:rPr>
        <w:t xml:space="preserve">  </w:t>
      </w:r>
      <w:r w:rsidRPr="00321D58">
        <w:rPr>
          <w:rFonts w:hint="eastAsia"/>
          <w:b/>
          <w:bCs/>
          <w:sz w:val="24"/>
          <w:szCs w:val="24"/>
        </w:rPr>
        <w:t>关于坟墓积水的问题</w:t>
      </w:r>
    </w:p>
    <w:bookmarkEnd w:id="4"/>
    <w:p w14:paraId="070DA14D"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同修问，他公公的坟墓很低，每当雨季时，坟墓常常积水，有打算要迁坟。这两天求了观世音菩萨希望能找到人帮忙迁坟，隔天从包里拿出镜子，却看见镜子正中裂了，是否暗示不宜迁坟？</w:t>
      </w:r>
    </w:p>
    <w:p w14:paraId="46DAC4CF" w14:textId="7C76DB93"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没有（没有这个说法？）如果现实当中这个坟老滴水，他还不如迁坟呢！（若不迁坟，请专门坟地的人填补修饰好吗？还是要迁坟比较好，还是重新修过？）都可以，两种方法随便他吧，总比不弄好</w:t>
      </w:r>
      <w:bookmarkStart w:id="5" w:name="_Hlk186319483"/>
      <w:r w:rsidRPr="00321D58">
        <w:rPr>
          <w:rFonts w:hint="eastAsia"/>
          <w:sz w:val="24"/>
          <w:szCs w:val="24"/>
        </w:rPr>
        <w:t>（这样要念几张经文</w:t>
      </w:r>
      <w:r w:rsidR="000A7280" w:rsidRPr="00321D58">
        <w:rPr>
          <w:rFonts w:hint="eastAsia"/>
          <w:sz w:val="24"/>
          <w:szCs w:val="24"/>
        </w:rPr>
        <w:t>组合</w:t>
      </w:r>
      <w:r w:rsidR="00335487" w:rsidRPr="00321D58">
        <w:rPr>
          <w:rFonts w:hint="eastAsia"/>
          <w:sz w:val="24"/>
          <w:szCs w:val="24"/>
        </w:rPr>
        <w:t>小房子</w:t>
      </w:r>
      <w:r w:rsidRPr="00321D58">
        <w:rPr>
          <w:rFonts w:hint="eastAsia"/>
          <w:sz w:val="24"/>
          <w:szCs w:val="24"/>
        </w:rPr>
        <w:t>？）</w:t>
      </w:r>
      <w:bookmarkEnd w:id="5"/>
      <w:r w:rsidRPr="00321D58">
        <w:rPr>
          <w:rFonts w:hint="eastAsia"/>
          <w:sz w:val="24"/>
          <w:szCs w:val="24"/>
        </w:rPr>
        <w:t>要念很多，小房子一般念</w:t>
      </w:r>
      <w:r w:rsidRPr="00321D58">
        <w:rPr>
          <w:rFonts w:hint="eastAsia"/>
          <w:sz w:val="24"/>
          <w:szCs w:val="24"/>
        </w:rPr>
        <w:t>27</w:t>
      </w:r>
      <w:r w:rsidRPr="00321D58">
        <w:rPr>
          <w:rFonts w:hint="eastAsia"/>
          <w:sz w:val="24"/>
          <w:szCs w:val="24"/>
        </w:rPr>
        <w:t>张（是一拨一拨念还是什么？）一拨一拨念（他梦到和两群人到一个墓地，走到半路时遇到石崩，风水师选了这个坟说是宝地，类似龙头的鼻梁，选比较高的平地，就是选在龙身上的平地。师父，梦境和现实的坟地有关吗？）有啊，看见坟墓有问题肯定要修的。做到坟地的梦不好。</w:t>
      </w:r>
    </w:p>
    <w:p w14:paraId="5CC1419D" w14:textId="77777777" w:rsidR="00F64E14" w:rsidRPr="00321D58" w:rsidRDefault="00F64E14" w:rsidP="00FF3DFF">
      <w:pPr>
        <w:rPr>
          <w:sz w:val="24"/>
          <w:szCs w:val="24"/>
        </w:rPr>
      </w:pPr>
    </w:p>
    <w:p w14:paraId="6185DC32" w14:textId="4541C336"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20:57</w:t>
      </w:r>
      <w:r w:rsidR="00300413">
        <w:rPr>
          <w:rFonts w:ascii="Segoe UI Emoji" w:hAnsi="Segoe UI Emoji" w:cs="Segoe UI Emoji"/>
          <w:b/>
          <w:bCs/>
          <w:sz w:val="24"/>
          <w:szCs w:val="24"/>
        </w:rPr>
        <w:t xml:space="preserve">  </w:t>
      </w:r>
      <w:r w:rsidRPr="00321D58">
        <w:rPr>
          <w:rFonts w:hint="eastAsia"/>
          <w:b/>
          <w:bCs/>
          <w:sz w:val="24"/>
          <w:szCs w:val="24"/>
        </w:rPr>
        <w:t>梦见手很抖</w:t>
      </w:r>
    </w:p>
    <w:p w14:paraId="016B1C01" w14:textId="77777777" w:rsidR="00F64E14" w:rsidRPr="00321D58" w:rsidRDefault="00FF3DFF" w:rsidP="00FF3DFF">
      <w:pPr>
        <w:rPr>
          <w:sz w:val="24"/>
          <w:szCs w:val="24"/>
        </w:rPr>
      </w:pPr>
      <w:r w:rsidRPr="00321D58">
        <w:rPr>
          <w:rFonts w:hint="eastAsia"/>
          <w:b/>
          <w:bCs/>
          <w:sz w:val="24"/>
          <w:szCs w:val="24"/>
        </w:rPr>
        <w:lastRenderedPageBreak/>
        <w:t>男听众：</w:t>
      </w:r>
      <w:r w:rsidRPr="00321D58">
        <w:rPr>
          <w:rFonts w:hint="eastAsia"/>
          <w:sz w:val="24"/>
          <w:szCs w:val="24"/>
        </w:rPr>
        <w:t>同修梦到整个手很抖，这种梦好不好？</w:t>
      </w:r>
    </w:p>
    <w:p w14:paraId="69EA30C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手很抖的话，跟他现实当中血凝度太高有关系。</w:t>
      </w:r>
    </w:p>
    <w:p w14:paraId="19941C83" w14:textId="77777777" w:rsidR="00F64E14" w:rsidRPr="00321D58" w:rsidRDefault="00F64E14" w:rsidP="00FF3DFF">
      <w:pPr>
        <w:rPr>
          <w:sz w:val="24"/>
          <w:szCs w:val="24"/>
        </w:rPr>
      </w:pPr>
    </w:p>
    <w:p w14:paraId="162E2629" w14:textId="7C1EBC0F"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22:01</w:t>
      </w:r>
      <w:r w:rsidR="00300413">
        <w:rPr>
          <w:rFonts w:ascii="Segoe UI Emoji" w:hAnsi="Segoe UI Emoji" w:cs="Segoe UI Emoji"/>
          <w:b/>
          <w:bCs/>
          <w:sz w:val="24"/>
          <w:szCs w:val="24"/>
        </w:rPr>
        <w:t xml:space="preserve">  </w:t>
      </w:r>
      <w:r w:rsidRPr="00321D58">
        <w:rPr>
          <w:rFonts w:hint="eastAsia"/>
          <w:b/>
          <w:bCs/>
          <w:sz w:val="24"/>
          <w:szCs w:val="24"/>
        </w:rPr>
        <w:t>同修分享：打图腾电话后梦见南京菩萨帮自己请走灵性，身体好了</w:t>
      </w:r>
    </w:p>
    <w:p w14:paraId="12282961"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同修分享：弟子感恩师兄帮我打通师父看图腾电话两次，第一次师父说我心脏有灵性要</w:t>
      </w:r>
      <w:r w:rsidRPr="00321D58">
        <w:rPr>
          <w:rFonts w:hint="eastAsia"/>
          <w:sz w:val="24"/>
          <w:szCs w:val="24"/>
        </w:rPr>
        <w:t>78</w:t>
      </w:r>
      <w:r w:rsidRPr="00321D58">
        <w:rPr>
          <w:rFonts w:hint="eastAsia"/>
          <w:sz w:val="24"/>
          <w:szCs w:val="24"/>
        </w:rPr>
        <w:t>张小房子；第二次师父说颈椎有灵性要小房子</w:t>
      </w:r>
      <w:r w:rsidRPr="00321D58">
        <w:rPr>
          <w:rFonts w:hint="eastAsia"/>
          <w:sz w:val="24"/>
          <w:szCs w:val="24"/>
        </w:rPr>
        <w:t>75</w:t>
      </w:r>
      <w:r w:rsidRPr="00321D58">
        <w:rPr>
          <w:rFonts w:hint="eastAsia"/>
          <w:sz w:val="24"/>
          <w:szCs w:val="24"/>
        </w:rPr>
        <w:t>张；第三次是请师父解梦，师父说有开刀的劫要小房子</w:t>
      </w:r>
      <w:r w:rsidRPr="00321D58">
        <w:rPr>
          <w:rFonts w:hint="eastAsia"/>
          <w:sz w:val="24"/>
          <w:szCs w:val="24"/>
        </w:rPr>
        <w:t>75</w:t>
      </w:r>
      <w:r w:rsidRPr="00321D58">
        <w:rPr>
          <w:rFonts w:hint="eastAsia"/>
          <w:sz w:val="24"/>
          <w:szCs w:val="24"/>
        </w:rPr>
        <w:t>张。我都许愿完了。过了大概一个星期，我梦见南京菩萨帮我请走两个灵性，现在我念经的时候不再出现伤心的感觉，心脏和颈椎舒服很多了。感恩南无大慈大悲救苦救难广大灵感观世音菩萨，感恩南无大慈大悲救苦救难南京菩萨，感恩大慈大悲的卢军宏台长。</w:t>
      </w:r>
    </w:p>
    <w:p w14:paraId="7D71BEC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谢谢你。</w:t>
      </w:r>
    </w:p>
    <w:p w14:paraId="02E91693" w14:textId="77777777" w:rsidR="00F64E14" w:rsidRPr="00321D58" w:rsidRDefault="00F64E14" w:rsidP="00FF3DFF">
      <w:pPr>
        <w:rPr>
          <w:sz w:val="24"/>
          <w:szCs w:val="24"/>
        </w:rPr>
      </w:pPr>
    </w:p>
    <w:p w14:paraId="68DEA7EF" w14:textId="0F8E797B"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23:13</w:t>
      </w:r>
      <w:r w:rsidR="00300413">
        <w:rPr>
          <w:rFonts w:ascii="Segoe UI Emoji" w:hAnsi="Segoe UI Emoji" w:cs="Segoe UI Emoji"/>
          <w:b/>
          <w:bCs/>
          <w:sz w:val="24"/>
          <w:szCs w:val="24"/>
        </w:rPr>
        <w:t xml:space="preserve">  </w:t>
      </w:r>
      <w:r w:rsidRPr="00321D58">
        <w:rPr>
          <w:rFonts w:hint="eastAsia"/>
          <w:b/>
          <w:bCs/>
          <w:sz w:val="24"/>
          <w:szCs w:val="24"/>
        </w:rPr>
        <w:t>皮肤瘙痒要当心，血液不好</w:t>
      </w:r>
    </w:p>
    <w:p w14:paraId="089ED03E"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台长，我感觉身上痒是什么问题？</w:t>
      </w:r>
    </w:p>
    <w:p w14:paraId="6787041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身上痒要当心，血液出问题。最近医学界讲了，如果你要生癌症的话，皮肤都会瘙痒（很痒。我吃穿心莲，吃很多粒，就没这么痒了）血液里有毒，有毒液，不好（不是有灵性？）不是。你自己多念点往生咒（我每天念</w:t>
      </w:r>
      <w:r w:rsidRPr="00321D58">
        <w:rPr>
          <w:rFonts w:hint="eastAsia"/>
          <w:sz w:val="24"/>
          <w:szCs w:val="24"/>
        </w:rPr>
        <w:t>78</w:t>
      </w:r>
      <w:r w:rsidRPr="00321D58">
        <w:rPr>
          <w:rFonts w:hint="eastAsia"/>
          <w:sz w:val="24"/>
          <w:szCs w:val="24"/>
        </w:rPr>
        <w:t>遍往生咒）好。好好修啊！</w:t>
      </w:r>
    </w:p>
    <w:p w14:paraId="7FCE14FD" w14:textId="77777777" w:rsidR="00F64E14" w:rsidRPr="00321D58" w:rsidRDefault="00F64E14" w:rsidP="00FF3DFF">
      <w:pPr>
        <w:rPr>
          <w:sz w:val="24"/>
          <w:szCs w:val="24"/>
        </w:rPr>
      </w:pPr>
    </w:p>
    <w:p w14:paraId="73E0EBA9" w14:textId="717C8FB6" w:rsidR="00F64E14" w:rsidRPr="00321D58" w:rsidRDefault="00FF3DFF" w:rsidP="00FF3D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24:30</w:t>
      </w:r>
      <w:r w:rsidR="00300413">
        <w:rPr>
          <w:rFonts w:ascii="Segoe UI Emoji" w:hAnsi="Segoe UI Emoji" w:cs="Segoe UI Emoji"/>
          <w:b/>
          <w:bCs/>
          <w:sz w:val="24"/>
          <w:szCs w:val="24"/>
        </w:rPr>
        <w:t xml:space="preserve">  </w:t>
      </w:r>
      <w:r w:rsidRPr="00321D58">
        <w:rPr>
          <w:rFonts w:hint="eastAsia"/>
          <w:b/>
          <w:bCs/>
          <w:sz w:val="24"/>
          <w:szCs w:val="24"/>
        </w:rPr>
        <w:t>许愿不吃蛋可否给家人煮蛋</w:t>
      </w:r>
    </w:p>
    <w:p w14:paraId="044EA25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请问师父，许愿不吃蛋的同修可以给家人煮鸡蛋吗？</w:t>
      </w:r>
    </w:p>
    <w:p w14:paraId="3B889D3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w:t>
      </w:r>
    </w:p>
    <w:p w14:paraId="6F49E671" w14:textId="77777777" w:rsidR="00F64E14" w:rsidRPr="00321D58" w:rsidRDefault="00F64E14" w:rsidP="00FF3DFF">
      <w:pPr>
        <w:rPr>
          <w:sz w:val="24"/>
          <w:szCs w:val="24"/>
        </w:rPr>
      </w:pPr>
    </w:p>
    <w:p w14:paraId="6E75442F" w14:textId="69BD6C9D"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24:36</w:t>
      </w:r>
      <w:r w:rsidR="00300413">
        <w:rPr>
          <w:rFonts w:ascii="Segoe UI Emoji" w:hAnsi="Segoe UI Emoji" w:cs="Segoe UI Emoji"/>
          <w:b/>
          <w:bCs/>
          <w:sz w:val="24"/>
          <w:szCs w:val="24"/>
        </w:rPr>
        <w:t xml:space="preserve">  </w:t>
      </w:r>
      <w:r w:rsidRPr="00321D58">
        <w:rPr>
          <w:rFonts w:hint="eastAsia"/>
          <w:b/>
          <w:bCs/>
          <w:sz w:val="24"/>
          <w:szCs w:val="24"/>
        </w:rPr>
        <w:t>弟子证放小佛台被人鞠躬，是否会背业</w:t>
      </w:r>
    </w:p>
    <w:p w14:paraId="6FD8771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弟子证放小佛台上求菩萨加持的同时，有其他同修在和菩萨鞠躬请安。请问师父，这样放弟子证的同修会背业吗？</w:t>
      </w:r>
    </w:p>
    <w:p w14:paraId="419A630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一般不会，因为弟子证你是平放的，你不是竖起来的，一般磕头都是磕竖起来的（明白了）</w:t>
      </w:r>
    </w:p>
    <w:p w14:paraId="04208085" w14:textId="77777777" w:rsidR="00F64E14" w:rsidRPr="00321D58" w:rsidRDefault="00F64E14" w:rsidP="00FF3DFF">
      <w:pPr>
        <w:rPr>
          <w:sz w:val="24"/>
          <w:szCs w:val="24"/>
        </w:rPr>
      </w:pPr>
    </w:p>
    <w:p w14:paraId="0AFB8E65" w14:textId="5A213D7C"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24:58</w:t>
      </w:r>
      <w:r w:rsidR="00300413">
        <w:rPr>
          <w:rFonts w:ascii="Segoe UI Emoji" w:hAnsi="Segoe UI Emoji" w:cs="Segoe UI Emoji"/>
          <w:b/>
          <w:bCs/>
          <w:sz w:val="24"/>
          <w:szCs w:val="24"/>
        </w:rPr>
        <w:t xml:space="preserve">  </w:t>
      </w:r>
      <w:r w:rsidRPr="00321D58">
        <w:rPr>
          <w:rFonts w:hint="eastAsia"/>
          <w:b/>
          <w:bCs/>
          <w:sz w:val="24"/>
          <w:szCs w:val="24"/>
        </w:rPr>
        <w:t>化妆不宜太浓</w:t>
      </w:r>
    </w:p>
    <w:p w14:paraId="5F4C7F4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有次图腾节目，师父说有个同修纹眼线后就倒霉，因为像原来盯住她的灵性，而且就是这个灵性让她去纹了眼线。请问师父，这个有普遍性吗？纹眼线就不是太好？</w:t>
      </w:r>
    </w:p>
    <w:p w14:paraId="1401B02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纹过头了就不好了，脸如果化妆化得太厉害就不好了，太浓了。</w:t>
      </w:r>
    </w:p>
    <w:p w14:paraId="262C4D38" w14:textId="77777777" w:rsidR="00F64E14" w:rsidRPr="00321D58" w:rsidRDefault="00F64E14" w:rsidP="00FF3DFF">
      <w:pPr>
        <w:rPr>
          <w:sz w:val="24"/>
          <w:szCs w:val="24"/>
        </w:rPr>
      </w:pPr>
    </w:p>
    <w:p w14:paraId="39A0D7BF" w14:textId="5BAFB6F1"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25:29</w:t>
      </w:r>
      <w:r w:rsidR="00300413">
        <w:rPr>
          <w:rFonts w:ascii="Segoe UI Emoji" w:hAnsi="Segoe UI Emoji" w:cs="Segoe UI Emoji"/>
          <w:b/>
          <w:bCs/>
          <w:sz w:val="24"/>
          <w:szCs w:val="24"/>
        </w:rPr>
        <w:t xml:space="preserve">  </w:t>
      </w:r>
      <w:r w:rsidRPr="00321D58">
        <w:rPr>
          <w:rFonts w:hint="eastAsia"/>
          <w:b/>
          <w:bCs/>
          <w:sz w:val="24"/>
          <w:szCs w:val="24"/>
        </w:rPr>
        <w:t>可否为自己往生后储存小房子</w:t>
      </w:r>
    </w:p>
    <w:p w14:paraId="080F078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师父《开示解答来信疑惑》（三百七十七）中，有一个在世的老妈妈</w:t>
      </w:r>
      <w:r w:rsidRPr="00321D58">
        <w:rPr>
          <w:rFonts w:hint="eastAsia"/>
          <w:sz w:val="24"/>
          <w:szCs w:val="24"/>
        </w:rPr>
        <w:t>500</w:t>
      </w:r>
      <w:r w:rsidRPr="00321D58">
        <w:rPr>
          <w:rFonts w:hint="eastAsia"/>
          <w:sz w:val="24"/>
          <w:szCs w:val="24"/>
        </w:rPr>
        <w:t>张小房子敬赠都是写了自己的名字，说是自己往生后用的，师父开示可以给自己往生之后准备，包包好先不要烧。请问师父，这个具有普遍性吗？</w:t>
      </w:r>
    </w:p>
    <w:p w14:paraId="76868F8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可以的。像这种她有小房子的话，她倒反而死不了，因为她有功德放在那里（多大年龄的同修就可以开始这样做？）你现在就可以。就像你现在问我“我什么时候开始锻炼身体？”要到老了走不动才锻炼身体？你现在就要锻炼起来了（明白了。这个小房子写给自己的名字，没有张数的限制，是吗？）对，</w:t>
      </w:r>
      <w:r w:rsidRPr="00321D58">
        <w:rPr>
          <w:rFonts w:hint="eastAsia"/>
          <w:sz w:val="24"/>
          <w:szCs w:val="24"/>
        </w:rPr>
        <w:lastRenderedPageBreak/>
        <w:t>自己留着。</w:t>
      </w:r>
    </w:p>
    <w:p w14:paraId="67333556" w14:textId="77777777" w:rsidR="00F64E14" w:rsidRPr="00321D58" w:rsidRDefault="00F64E14" w:rsidP="00FF3DFF">
      <w:pPr>
        <w:rPr>
          <w:sz w:val="24"/>
          <w:szCs w:val="24"/>
        </w:rPr>
      </w:pPr>
    </w:p>
    <w:p w14:paraId="26379885" w14:textId="32260882"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26:29</w:t>
      </w:r>
      <w:r w:rsidR="00300413">
        <w:rPr>
          <w:rFonts w:ascii="Segoe UI Emoji" w:hAnsi="Segoe UI Emoji" w:cs="Segoe UI Emoji"/>
          <w:b/>
          <w:bCs/>
          <w:sz w:val="24"/>
          <w:szCs w:val="24"/>
        </w:rPr>
        <w:t xml:space="preserve">  </w:t>
      </w:r>
      <w:r w:rsidRPr="00321D58">
        <w:rPr>
          <w:rFonts w:hint="eastAsia"/>
          <w:b/>
          <w:bCs/>
          <w:sz w:val="24"/>
          <w:szCs w:val="24"/>
        </w:rPr>
        <w:t>几岁以下的小孩犯错受报较小；小孩去庙里不尊敬，也会受报</w:t>
      </w:r>
    </w:p>
    <w:p w14:paraId="42DE318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4</w:t>
      </w:r>
      <w:r w:rsidRPr="00321D58">
        <w:rPr>
          <w:rFonts w:hint="eastAsia"/>
          <w:sz w:val="24"/>
          <w:szCs w:val="24"/>
        </w:rPr>
        <w:t>月</w:t>
      </w:r>
      <w:r w:rsidRPr="00321D58">
        <w:rPr>
          <w:rFonts w:hint="eastAsia"/>
          <w:sz w:val="24"/>
          <w:szCs w:val="24"/>
        </w:rPr>
        <w:t>19</w:t>
      </w:r>
      <w:r w:rsidRPr="00321D58">
        <w:rPr>
          <w:rFonts w:hint="eastAsia"/>
          <w:sz w:val="24"/>
          <w:szCs w:val="24"/>
        </w:rPr>
        <w:t>日问答节目有一个三岁的孩子浪费粮食之后，在没有上香的时候跪在菩萨面前忏悔。师父开示“孩子虽小，做错事情从小忏悔，菩萨、地府和天官是不会记的。在自己的智商和世界观还没有形成之前，地府和天官一般都是比较看轻的。”请问师父，几岁以下的小孩子是属于这种情况？</w:t>
      </w:r>
    </w:p>
    <w:p w14:paraId="632945F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五岁（好的。有时候我们会听到这样的例子，有些小朋友小时候被父母带去庙里的时候不太恭敬，结果晚年就出大事情了……）这个是太过分了，像这个就是有的孩子在佛堂、大殿里面撒尿；还有就是爬到菩萨身上去。过去很多人傻傻的，弥勒佛像，跑上去左摸右摸的，不尊敬的（是的）比方说一个人喜欢对你们好、善良、整天笑嘻嘻的，你就可以跑上去对他不尊敬？（不可以。如果是五岁以上，因为惊吓或者有灵性在身上导致魂魄不齐的话，做错事情也是会被记录的？）会（就是只对五岁以下的小孩子？）五岁以下的小孩子也要看的，你做什么事情，跑到庙里面去撒尿的话，你前世的业障还在，他看得出你前世的。现在不报，以后报，你五岁的时候做错的不会马上报你，还没成熟，机缘还不成熟（明白了，感恩师父）</w:t>
      </w:r>
    </w:p>
    <w:p w14:paraId="4E167E48" w14:textId="77777777" w:rsidR="00F64E14" w:rsidRPr="00321D58" w:rsidRDefault="00F64E14" w:rsidP="00FF3DFF">
      <w:pPr>
        <w:rPr>
          <w:sz w:val="24"/>
          <w:szCs w:val="24"/>
        </w:rPr>
      </w:pPr>
    </w:p>
    <w:p w14:paraId="64AF6A85" w14:textId="4CE9A543"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28:28</w:t>
      </w:r>
      <w:r w:rsidR="00300413">
        <w:rPr>
          <w:rFonts w:ascii="Segoe UI Emoji" w:hAnsi="Segoe UI Emoji" w:cs="Segoe UI Emoji"/>
          <w:b/>
          <w:bCs/>
          <w:sz w:val="24"/>
          <w:szCs w:val="24"/>
        </w:rPr>
        <w:t xml:space="preserve">  </w:t>
      </w:r>
      <w:r w:rsidRPr="00321D58">
        <w:rPr>
          <w:rFonts w:hint="eastAsia"/>
          <w:b/>
          <w:bCs/>
          <w:sz w:val="24"/>
          <w:szCs w:val="24"/>
        </w:rPr>
        <w:t>梦见跳得高</w:t>
      </w:r>
    </w:p>
    <w:p w14:paraId="792ECC1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梦见自己跳得比较高，两个不认识的人就追不到他了。请师父解梦。</w:t>
      </w:r>
    </w:p>
    <w:p w14:paraId="7506A7E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这说明他进步很大，把灵性都甩了（哦，明白了）</w:t>
      </w:r>
    </w:p>
    <w:p w14:paraId="78EA44C9" w14:textId="77777777" w:rsidR="00F64E14" w:rsidRPr="00321D58" w:rsidRDefault="00F64E14" w:rsidP="00FF3DFF">
      <w:pPr>
        <w:rPr>
          <w:sz w:val="24"/>
          <w:szCs w:val="24"/>
        </w:rPr>
      </w:pPr>
    </w:p>
    <w:p w14:paraId="7F942E00" w14:textId="00279E76"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28:39</w:t>
      </w:r>
      <w:r w:rsidR="00300413">
        <w:rPr>
          <w:rFonts w:ascii="Segoe UI Emoji" w:hAnsi="Segoe UI Emoji" w:cs="Segoe UI Emoji"/>
          <w:b/>
          <w:bCs/>
          <w:sz w:val="24"/>
          <w:szCs w:val="24"/>
        </w:rPr>
        <w:t xml:space="preserve">  </w:t>
      </w:r>
      <w:r w:rsidRPr="00321D58">
        <w:rPr>
          <w:rFonts w:hint="eastAsia"/>
          <w:b/>
          <w:bCs/>
          <w:sz w:val="24"/>
          <w:szCs w:val="24"/>
        </w:rPr>
        <w:t>梦见自己是法师</w:t>
      </w:r>
    </w:p>
    <w:p w14:paraId="4069573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同修睡前求菩萨托梦，之前因为感情而可能折寿的问题怎么样了。梦见自己是法师相，边敲木鱼边念观世音菩萨圣号，但是敲和念的配合不是很熟练，他现实中已经许愿清修。请师父解梦。</w:t>
      </w:r>
    </w:p>
    <w:p w14:paraId="5C8A93B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说明他上辈子做过法师，其他没什么（好的，明白了）</w:t>
      </w:r>
    </w:p>
    <w:p w14:paraId="4012E08F" w14:textId="77777777" w:rsidR="00F64E14" w:rsidRPr="00321D58" w:rsidRDefault="00F64E14" w:rsidP="00FF3DFF">
      <w:pPr>
        <w:rPr>
          <w:sz w:val="24"/>
          <w:szCs w:val="24"/>
        </w:rPr>
      </w:pPr>
    </w:p>
    <w:p w14:paraId="6D492BCF" w14:textId="33E9D9CE"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29:03</w:t>
      </w:r>
      <w:r w:rsidR="00300413">
        <w:rPr>
          <w:rFonts w:ascii="Segoe UI Emoji" w:hAnsi="Segoe UI Emoji" w:cs="Segoe UI Emoji"/>
          <w:b/>
          <w:bCs/>
          <w:sz w:val="24"/>
          <w:szCs w:val="24"/>
        </w:rPr>
        <w:t xml:space="preserve">  </w:t>
      </w:r>
      <w:r w:rsidRPr="00321D58">
        <w:rPr>
          <w:rFonts w:hint="eastAsia"/>
          <w:b/>
          <w:bCs/>
          <w:sz w:val="24"/>
          <w:szCs w:val="24"/>
        </w:rPr>
        <w:t>梦见邻居夫妻要五元钱</w:t>
      </w:r>
    </w:p>
    <w:p w14:paraId="683B357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梦见之前的邻居夫妻两个人，还在世，问同修要五元钱，说是帮同修做一个跟佛法有关的事情。同修虽然知道不是我们法门的做法，但是想圆融地处理，还是给了他们两个五元钱。请师父解梦。</w:t>
      </w:r>
    </w:p>
    <w:p w14:paraId="48F000D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这就是他欠人家没还完，以后人家如果来求他的话，他要帮忙，如果人家不来了，他如果还能记住这个人的名字，他可以烧几张小房子给他就结束了（嗯，这个大概是几张？）</w:t>
      </w:r>
      <w:r w:rsidRPr="00321D58">
        <w:rPr>
          <w:rFonts w:hint="eastAsia"/>
          <w:sz w:val="24"/>
          <w:szCs w:val="24"/>
        </w:rPr>
        <w:t>7</w:t>
      </w:r>
      <w:r w:rsidRPr="00321D58">
        <w:rPr>
          <w:rFonts w:hint="eastAsia"/>
          <w:sz w:val="24"/>
          <w:szCs w:val="24"/>
        </w:rPr>
        <w:t>张、</w:t>
      </w:r>
      <w:r w:rsidRPr="00321D58">
        <w:rPr>
          <w:rFonts w:hint="eastAsia"/>
          <w:sz w:val="24"/>
          <w:szCs w:val="24"/>
        </w:rPr>
        <w:t>19</w:t>
      </w:r>
      <w:r w:rsidRPr="00321D58">
        <w:rPr>
          <w:rFonts w:hint="eastAsia"/>
          <w:sz w:val="24"/>
          <w:szCs w:val="24"/>
        </w:rPr>
        <w:t>张、</w:t>
      </w:r>
      <w:r w:rsidRPr="00321D58">
        <w:rPr>
          <w:rFonts w:hint="eastAsia"/>
          <w:sz w:val="24"/>
          <w:szCs w:val="24"/>
        </w:rPr>
        <w:t>17</w:t>
      </w:r>
      <w:r w:rsidRPr="00321D58">
        <w:rPr>
          <w:rFonts w:hint="eastAsia"/>
          <w:sz w:val="24"/>
          <w:szCs w:val="24"/>
        </w:rPr>
        <w:t>张都可以（哦，梦中是五元钱给这个夫妻两个人，那就是说……）随便了，不要太小气，就多烧几张给人家（明白了。这个祈求怎么讲？）就好好讲（就给他们夫妻两个人？）报名字（给他们的要经者就可以了？）对，他名字，“张三的要经者”（明白了）</w:t>
      </w:r>
    </w:p>
    <w:p w14:paraId="74EF4D1E" w14:textId="77777777" w:rsidR="00F64E14" w:rsidRPr="00321D58" w:rsidRDefault="00F64E14" w:rsidP="00FF3DFF">
      <w:pPr>
        <w:rPr>
          <w:sz w:val="24"/>
          <w:szCs w:val="24"/>
        </w:rPr>
      </w:pPr>
    </w:p>
    <w:p w14:paraId="74C9543B" w14:textId="29FBEC00"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30:13</w:t>
      </w:r>
      <w:r w:rsidR="00300413">
        <w:rPr>
          <w:rFonts w:ascii="Segoe UI Emoji" w:hAnsi="Segoe UI Emoji" w:cs="Segoe UI Emoji"/>
          <w:b/>
          <w:bCs/>
          <w:sz w:val="24"/>
          <w:szCs w:val="24"/>
        </w:rPr>
        <w:t xml:space="preserve">  </w:t>
      </w:r>
      <w:r w:rsidRPr="00321D58">
        <w:rPr>
          <w:rFonts w:hint="eastAsia"/>
          <w:b/>
          <w:bCs/>
          <w:sz w:val="24"/>
          <w:szCs w:val="24"/>
        </w:rPr>
        <w:t>自己欠家人朋友，可否用念经放生来还</w:t>
      </w:r>
    </w:p>
    <w:p w14:paraId="3009FA1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从我们出生开始，家人朋友等不断地在给我们帮助，如果我们想一世修成，那肯定是要还清债务的。如果有梦境提醒，是否就一定要念小房子给他们的要经者？</w:t>
      </w:r>
    </w:p>
    <w:p w14:paraId="50680EB5"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最好。如果不要你还，他帮助了你，他是来还你债的，你能感觉得出来（念小房子给其他没有学佛的人，有同修会担心这个背业的问题，但如果是我们本身就欠他们的……）一样，背业是不管什么原因的，你帮助别人也会背，你拿别人的也会背，背多背少的问题（好的。如果知道我们欠一些家人朋友的，那我们可以用放生给他们还这个债吗？）都可以（这样会不会变成福报了？因为他们没有学佛念经）肯定的，变成福报也没办法，还人家债，你还了他福就好了，没办法。各人因果各人背，他不开悟，有什么办法？（明白了，感恩师父）</w:t>
      </w:r>
    </w:p>
    <w:p w14:paraId="4EBEDF58" w14:textId="77777777" w:rsidR="00F64E14" w:rsidRPr="00321D58" w:rsidRDefault="00F64E14" w:rsidP="00FF3DFF">
      <w:pPr>
        <w:rPr>
          <w:sz w:val="24"/>
          <w:szCs w:val="24"/>
        </w:rPr>
      </w:pPr>
    </w:p>
    <w:p w14:paraId="73BBAD3C" w14:textId="0DB9F836"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31:36</w:t>
      </w:r>
      <w:r w:rsidR="00300413">
        <w:rPr>
          <w:rFonts w:ascii="Segoe UI Emoji" w:hAnsi="Segoe UI Emoji" w:cs="Segoe UI Emoji"/>
          <w:b/>
          <w:bCs/>
          <w:sz w:val="24"/>
          <w:szCs w:val="24"/>
        </w:rPr>
        <w:t xml:space="preserve">  </w:t>
      </w:r>
      <w:r w:rsidRPr="00321D58">
        <w:rPr>
          <w:rFonts w:hint="eastAsia"/>
          <w:b/>
          <w:bCs/>
          <w:sz w:val="24"/>
          <w:szCs w:val="24"/>
        </w:rPr>
        <w:t>关于代放生的条数</w:t>
      </w:r>
    </w:p>
    <w:p w14:paraId="34425EA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在没有重病的一般情况下，海外的同修想请国内的同修帮忙代放生，一次最好不要超过多少条？</w:t>
      </w:r>
    </w:p>
    <w:p w14:paraId="2E47ADEF"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没有重病，一般一百以下都没问题，一两百、两三百都没问题（好）最下面一个劫是一百以下，再上面一个劫就是五百以下（明白了，感恩师父</w:t>
      </w:r>
      <w:r w:rsidR="00DF4303" w:rsidRPr="00DF4303">
        <w:rPr>
          <w:rFonts w:hint="eastAsia"/>
          <w:b/>
          <w:bCs/>
          <w:sz w:val="24"/>
          <w:szCs w:val="24"/>
        </w:rPr>
        <w:t>）</w:t>
      </w:r>
    </w:p>
    <w:p w14:paraId="476A3AD5" w14:textId="77777777" w:rsidR="00DF4303" w:rsidRPr="00DF4303" w:rsidRDefault="00DF4303" w:rsidP="00FF3DFF">
      <w:pPr>
        <w:rPr>
          <w:b/>
          <w:bCs/>
          <w:sz w:val="24"/>
          <w:szCs w:val="24"/>
        </w:rPr>
      </w:pPr>
    </w:p>
    <w:p w14:paraId="3A6EF96B" w14:textId="6E5AFE92"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20200501</w:t>
      </w:r>
      <w:r w:rsidR="00300413">
        <w:rPr>
          <w:rFonts w:ascii="Segoe UI Emoji" w:hAnsi="Segoe UI Emoji" w:cs="Segoe UI Emoji"/>
          <w:b/>
          <w:bCs/>
          <w:sz w:val="24"/>
          <w:szCs w:val="24"/>
        </w:rPr>
        <w:t xml:space="preserve">  </w:t>
      </w:r>
      <w:r w:rsidR="00FF3DFF" w:rsidRPr="00321D58">
        <w:rPr>
          <w:rFonts w:hint="eastAsia"/>
          <w:b/>
          <w:bCs/>
          <w:sz w:val="24"/>
          <w:szCs w:val="24"/>
        </w:rPr>
        <w:t>32:06</w:t>
      </w:r>
      <w:r w:rsidR="00300413">
        <w:rPr>
          <w:rFonts w:ascii="Segoe UI Emoji" w:hAnsi="Segoe UI Emoji" w:cs="Segoe UI Emoji"/>
          <w:b/>
          <w:bCs/>
          <w:sz w:val="24"/>
          <w:szCs w:val="24"/>
        </w:rPr>
        <w:t xml:space="preserve">  </w:t>
      </w:r>
      <w:r w:rsidR="00FF3DFF" w:rsidRPr="00321D58">
        <w:rPr>
          <w:rFonts w:hint="eastAsia"/>
          <w:b/>
          <w:bCs/>
          <w:sz w:val="24"/>
          <w:szCs w:val="24"/>
        </w:rPr>
        <w:t>为防止业障爆发，能否先用功德消黑气重的业障</w:t>
      </w:r>
    </w:p>
    <w:p w14:paraId="550EA87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师父开示过，我们身上业障重的地方图腾看上去就是黑气很重。有些同修怕业障爆发，想防患于未然，他想先做功德之后来祈求菩萨，把功德用于消黑气重的业障。请问师父，这样可以吗？</w:t>
      </w:r>
    </w:p>
    <w:p w14:paraId="557F326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可以。黑气越重的地方灵性越多，业障越多。</w:t>
      </w:r>
    </w:p>
    <w:p w14:paraId="0EC22BA1" w14:textId="2E60E007" w:rsidR="00FF3DFF" w:rsidRPr="00321D58" w:rsidRDefault="00FF3DFF" w:rsidP="00FF3DFF">
      <w:pPr>
        <w:rPr>
          <w:sz w:val="24"/>
          <w:szCs w:val="24"/>
        </w:rPr>
      </w:pPr>
    </w:p>
    <w:p w14:paraId="5766B903" w14:textId="0C5A32BD"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32:34</w:t>
      </w:r>
      <w:r w:rsidR="00300413">
        <w:rPr>
          <w:rFonts w:ascii="Segoe UI Emoji" w:hAnsi="Segoe UI Emoji" w:cs="Segoe UI Emoji"/>
          <w:b/>
          <w:bCs/>
          <w:sz w:val="24"/>
          <w:szCs w:val="24"/>
        </w:rPr>
        <w:t xml:space="preserve">  </w:t>
      </w:r>
      <w:r w:rsidRPr="00321D58">
        <w:rPr>
          <w:rFonts w:hint="eastAsia"/>
          <w:b/>
          <w:bCs/>
          <w:sz w:val="24"/>
          <w:szCs w:val="24"/>
        </w:rPr>
        <w:t>孩子爱追星，父母该怎么办</w:t>
      </w:r>
    </w:p>
    <w:p w14:paraId="660D932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孩子十多岁，念经好几年，但是现在爱追星，用手机上网课会导致孩子看到八卦信息，父母不好控制。同修的孩子还总想和同修聊八卦，但是同修不想浪费这个时间，可孩子就会不满意、有情绪。请问师父，父母应该如何解决这个问题？</w:t>
      </w:r>
    </w:p>
    <w:p w14:paraId="38B61E9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跟他动之以情、晓之以理，跟他谈。一次谈不动谈两次，两次谈不动谈三次，谈到后来他会改变的（哦）这种要用恒心，要有耐心（好的。追星是否可能也是这个年龄阶段孩子的一种天性？十多岁的孩子）都有这可能的，但是你不要去追就好了。</w:t>
      </w:r>
    </w:p>
    <w:p w14:paraId="0EC22BA2" w14:textId="31D44DB6" w:rsidR="00FF3DFF" w:rsidRPr="00321D58" w:rsidRDefault="00FF3DFF" w:rsidP="00FF3DFF">
      <w:pPr>
        <w:rPr>
          <w:sz w:val="24"/>
          <w:szCs w:val="24"/>
        </w:rPr>
      </w:pPr>
    </w:p>
    <w:p w14:paraId="03A70C0A" w14:textId="3ED0EC81"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33:28</w:t>
      </w:r>
      <w:r w:rsidR="00300413">
        <w:rPr>
          <w:rFonts w:ascii="Segoe UI Emoji" w:hAnsi="Segoe UI Emoji" w:cs="Segoe UI Emoji"/>
          <w:b/>
          <w:bCs/>
          <w:sz w:val="24"/>
          <w:szCs w:val="24"/>
        </w:rPr>
        <w:t xml:space="preserve">  </w:t>
      </w:r>
      <w:r w:rsidRPr="00321D58">
        <w:rPr>
          <w:rFonts w:hint="eastAsia"/>
          <w:b/>
          <w:bCs/>
          <w:sz w:val="24"/>
          <w:szCs w:val="24"/>
        </w:rPr>
        <w:t>发做素食的内容算做功德吗</w:t>
      </w:r>
    </w:p>
    <w:p w14:paraId="33485A6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请问师父，如果只发送怎么做美味素菜的内容，没有加上吃素相关的佛学开示，这也算做功德吗，还是只是算善事？</w:t>
      </w:r>
    </w:p>
    <w:p w14:paraId="6C3FD3C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当然做功德，这个本身就是功德（好的）</w:t>
      </w:r>
    </w:p>
    <w:p w14:paraId="3903816B" w14:textId="77777777" w:rsidR="00F64E14" w:rsidRPr="00321D58" w:rsidRDefault="00F64E14" w:rsidP="00FF3DFF">
      <w:pPr>
        <w:rPr>
          <w:sz w:val="24"/>
          <w:szCs w:val="24"/>
        </w:rPr>
      </w:pPr>
    </w:p>
    <w:p w14:paraId="57CD93AD" w14:textId="384E1803"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33:53</w:t>
      </w:r>
      <w:r w:rsidR="00300413">
        <w:rPr>
          <w:rFonts w:ascii="Segoe UI Emoji" w:hAnsi="Segoe UI Emoji" w:cs="Segoe UI Emoji"/>
          <w:b/>
          <w:bCs/>
          <w:sz w:val="24"/>
          <w:szCs w:val="24"/>
        </w:rPr>
        <w:t xml:space="preserve">  </w:t>
      </w:r>
      <w:r w:rsidRPr="00321D58">
        <w:rPr>
          <w:rFonts w:hint="eastAsia"/>
          <w:b/>
          <w:bCs/>
          <w:sz w:val="24"/>
          <w:szCs w:val="24"/>
        </w:rPr>
        <w:t>查出恶性肿瘤后得到菩萨梦中点化，恶性肿瘤变良性</w:t>
      </w:r>
    </w:p>
    <w:p w14:paraId="1D06654F" w14:textId="3E9BA1DB"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弟子读个分享。“</w:t>
      </w:r>
      <w:r w:rsidRPr="00321D58">
        <w:rPr>
          <w:rFonts w:hint="eastAsia"/>
          <w:sz w:val="24"/>
          <w:szCs w:val="24"/>
        </w:rPr>
        <w:t>2018</w:t>
      </w:r>
      <w:r w:rsidRPr="00321D58">
        <w:rPr>
          <w:rFonts w:hint="eastAsia"/>
          <w:sz w:val="24"/>
          <w:szCs w:val="24"/>
        </w:rPr>
        <w:t>年</w:t>
      </w:r>
      <w:r w:rsidRPr="00321D58">
        <w:rPr>
          <w:rFonts w:hint="eastAsia"/>
          <w:sz w:val="24"/>
          <w:szCs w:val="24"/>
        </w:rPr>
        <w:t>11</w:t>
      </w:r>
      <w:r w:rsidRPr="00321D58">
        <w:rPr>
          <w:rFonts w:hint="eastAsia"/>
          <w:sz w:val="24"/>
          <w:szCs w:val="24"/>
        </w:rPr>
        <w:t>月，我由于感冒，脖子上感觉不舒服，去医院检查，结果是甲状腺肿瘤恶性</w:t>
      </w:r>
      <w:r w:rsidRPr="00321D58">
        <w:rPr>
          <w:rFonts w:hint="eastAsia"/>
          <w:sz w:val="24"/>
          <w:szCs w:val="24"/>
        </w:rPr>
        <w:t>4</w:t>
      </w:r>
      <w:r w:rsidRPr="00321D58">
        <w:rPr>
          <w:rFonts w:hint="eastAsia"/>
          <w:sz w:val="24"/>
          <w:szCs w:val="24"/>
        </w:rPr>
        <w:t>级，晴天霹雳，让我半天没回过神来。其实在</w:t>
      </w:r>
      <w:r w:rsidRPr="00321D58">
        <w:rPr>
          <w:rFonts w:hint="eastAsia"/>
          <w:sz w:val="24"/>
          <w:szCs w:val="24"/>
        </w:rPr>
        <w:t>5</w:t>
      </w:r>
      <w:r w:rsidRPr="00321D58">
        <w:rPr>
          <w:rFonts w:hint="eastAsia"/>
          <w:sz w:val="24"/>
          <w:szCs w:val="24"/>
        </w:rPr>
        <w:t>月份，我在梦中就看到“癌症”两个字，但没有多在意，那时菩萨妈妈已经在提醒我了，而我还不知道，真是遗憾！我知道这是我累世今生做错了太多的事情，以及背业太重，导致业障爆发了。因为之前公司举步维艰，爱人经营出现较大失误，但我深信有观世音菩萨在，一定能救我们。于是在我个人自身能量不足的情况下，针对公司的事情以及爱人大放生、许愿、念经，再加上给儿女、父母念经、放生，身体一天天垮了下来，疲惫不堪，软弱无力。紧张过后，我心里清</w:t>
      </w:r>
      <w:r w:rsidRPr="00321D58">
        <w:rPr>
          <w:rFonts w:hint="eastAsia"/>
          <w:sz w:val="24"/>
          <w:szCs w:val="24"/>
        </w:rPr>
        <w:lastRenderedPageBreak/>
        <w:t>楚，此时此刻只有观世音菩萨能救我，我拼命地祈求，许大愿：念诵</w:t>
      </w:r>
      <w:r w:rsidRPr="00321D58">
        <w:rPr>
          <w:rFonts w:hint="eastAsia"/>
          <w:sz w:val="24"/>
          <w:szCs w:val="24"/>
        </w:rPr>
        <w:t>1000</w:t>
      </w:r>
      <w:r w:rsidRPr="00321D58">
        <w:rPr>
          <w:rFonts w:hint="eastAsia"/>
          <w:sz w:val="24"/>
          <w:szCs w:val="24"/>
        </w:rPr>
        <w:t>张经文</w:t>
      </w:r>
      <w:r w:rsidR="000A7280" w:rsidRPr="00321D58">
        <w:rPr>
          <w:rFonts w:hint="eastAsia"/>
          <w:sz w:val="24"/>
          <w:szCs w:val="24"/>
        </w:rPr>
        <w:t>组合</w:t>
      </w:r>
      <w:r w:rsidR="00335487" w:rsidRPr="00321D58">
        <w:rPr>
          <w:rFonts w:hint="eastAsia"/>
          <w:sz w:val="24"/>
          <w:szCs w:val="24"/>
        </w:rPr>
        <w:t>[</w:t>
      </w:r>
      <w:r w:rsidR="00335487" w:rsidRPr="00321D58">
        <w:rPr>
          <w:rFonts w:hint="eastAsia"/>
          <w:sz w:val="24"/>
          <w:szCs w:val="24"/>
        </w:rPr>
        <w:t>小房子</w:t>
      </w:r>
      <w:r w:rsidR="00335487" w:rsidRPr="00321D58">
        <w:rPr>
          <w:rFonts w:hint="eastAsia"/>
          <w:sz w:val="24"/>
          <w:szCs w:val="24"/>
        </w:rPr>
        <w:t>]</w:t>
      </w:r>
      <w:r w:rsidRPr="00321D58">
        <w:rPr>
          <w:rFonts w:hint="eastAsia"/>
          <w:sz w:val="24"/>
          <w:szCs w:val="24"/>
        </w:rPr>
        <w:t>还债，</w:t>
      </w:r>
      <w:r w:rsidRPr="00321D58">
        <w:rPr>
          <w:rFonts w:hint="eastAsia"/>
          <w:sz w:val="24"/>
          <w:szCs w:val="24"/>
        </w:rPr>
        <w:t>10</w:t>
      </w:r>
      <w:r w:rsidRPr="00321D58">
        <w:rPr>
          <w:rFonts w:hint="eastAsia"/>
          <w:sz w:val="24"/>
          <w:szCs w:val="24"/>
        </w:rPr>
        <w:t>万遍往生咒，放生</w:t>
      </w:r>
      <w:r w:rsidRPr="00321D58">
        <w:rPr>
          <w:rFonts w:hint="eastAsia"/>
          <w:sz w:val="24"/>
          <w:szCs w:val="24"/>
        </w:rPr>
        <w:t>1</w:t>
      </w:r>
      <w:r w:rsidRPr="00321D58">
        <w:rPr>
          <w:rFonts w:hint="eastAsia"/>
          <w:sz w:val="24"/>
          <w:szCs w:val="24"/>
        </w:rPr>
        <w:t>万条黑鱼，</w:t>
      </w:r>
      <w:r w:rsidRPr="00321D58">
        <w:rPr>
          <w:rFonts w:hint="eastAsia"/>
          <w:sz w:val="24"/>
          <w:szCs w:val="24"/>
        </w:rPr>
        <w:t>49</w:t>
      </w:r>
      <w:r w:rsidRPr="00321D58">
        <w:rPr>
          <w:rFonts w:hint="eastAsia"/>
          <w:sz w:val="24"/>
          <w:szCs w:val="24"/>
        </w:rPr>
        <w:t>遍礼佛大忏悔文，康复后现身说法。由于我业障深重，所许的愿不能抵消业障，观世音菩萨和护法神菩萨在梦中点化我放生</w:t>
      </w:r>
      <w:r w:rsidRPr="00321D58">
        <w:rPr>
          <w:rFonts w:hint="eastAsia"/>
          <w:sz w:val="24"/>
          <w:szCs w:val="24"/>
        </w:rPr>
        <w:t>10</w:t>
      </w:r>
      <w:r w:rsidRPr="00321D58">
        <w:rPr>
          <w:rFonts w:hint="eastAsia"/>
          <w:sz w:val="24"/>
          <w:szCs w:val="24"/>
        </w:rPr>
        <w:t>万条小鱼，念诵</w:t>
      </w:r>
      <w:r w:rsidRPr="00321D58">
        <w:rPr>
          <w:rFonts w:hint="eastAsia"/>
          <w:sz w:val="24"/>
          <w:szCs w:val="24"/>
        </w:rPr>
        <w:t>1500</w:t>
      </w:r>
      <w:r w:rsidRPr="00321D58">
        <w:rPr>
          <w:rFonts w:hint="eastAsia"/>
          <w:sz w:val="24"/>
          <w:szCs w:val="24"/>
        </w:rPr>
        <w:t>张经文</w:t>
      </w:r>
      <w:r w:rsidR="000A7280" w:rsidRPr="00321D58">
        <w:rPr>
          <w:rFonts w:hint="eastAsia"/>
          <w:sz w:val="24"/>
          <w:szCs w:val="24"/>
        </w:rPr>
        <w:t>组合</w:t>
      </w:r>
      <w:r w:rsidR="00335487" w:rsidRPr="00321D58">
        <w:rPr>
          <w:rFonts w:hint="eastAsia"/>
          <w:sz w:val="24"/>
          <w:szCs w:val="24"/>
        </w:rPr>
        <w:t>[</w:t>
      </w:r>
      <w:r w:rsidR="00335487" w:rsidRPr="00321D58">
        <w:rPr>
          <w:rFonts w:hint="eastAsia"/>
          <w:sz w:val="24"/>
          <w:szCs w:val="24"/>
        </w:rPr>
        <w:t>小房子</w:t>
      </w:r>
      <w:r w:rsidR="00335487" w:rsidRPr="00321D58">
        <w:rPr>
          <w:rFonts w:hint="eastAsia"/>
          <w:sz w:val="24"/>
          <w:szCs w:val="24"/>
        </w:rPr>
        <w:t>]</w:t>
      </w:r>
      <w:r w:rsidRPr="00321D58">
        <w:rPr>
          <w:rFonts w:hint="eastAsia"/>
          <w:sz w:val="24"/>
          <w:szCs w:val="24"/>
        </w:rPr>
        <w:t>还债，</w:t>
      </w:r>
      <w:r w:rsidRPr="00321D58">
        <w:rPr>
          <w:rFonts w:hint="eastAsia"/>
          <w:sz w:val="24"/>
          <w:szCs w:val="24"/>
        </w:rPr>
        <w:t>739</w:t>
      </w:r>
      <w:r w:rsidRPr="00321D58">
        <w:rPr>
          <w:rFonts w:hint="eastAsia"/>
          <w:sz w:val="24"/>
          <w:szCs w:val="24"/>
        </w:rPr>
        <w:t>遍礼佛大忏悔文。我按照菩萨的点化，放生</w:t>
      </w:r>
      <w:r w:rsidRPr="00321D58">
        <w:rPr>
          <w:rFonts w:hint="eastAsia"/>
          <w:sz w:val="24"/>
          <w:szCs w:val="24"/>
        </w:rPr>
        <w:t>10</w:t>
      </w:r>
      <w:r w:rsidRPr="00321D58">
        <w:rPr>
          <w:rFonts w:hint="eastAsia"/>
          <w:sz w:val="24"/>
          <w:szCs w:val="24"/>
        </w:rPr>
        <w:t>万条小鱼。之后，尽快到医院找到甲状腺肿瘤权威医师，这时我求观世音菩萨让最好的大夫为我治病，没找任何关系，当天挂号就遇见了。为了手术保险起见，确定再做一次穿刺活检。在等待活检报告时，我的内心很镇定，我坚信观世音菩萨妈妈一定会救我，让我能够留在人间。报告出来了，我拿报告的手在颤抖，激动的心情无以言表，‘甲状腺肿瘤良性</w:t>
      </w:r>
      <w:r w:rsidRPr="00321D58">
        <w:rPr>
          <w:rFonts w:hint="eastAsia"/>
          <w:sz w:val="24"/>
          <w:szCs w:val="24"/>
        </w:rPr>
        <w:t>2</w:t>
      </w:r>
      <w:r w:rsidRPr="00321D58">
        <w:rPr>
          <w:rFonts w:hint="eastAsia"/>
          <w:sz w:val="24"/>
          <w:szCs w:val="24"/>
        </w:rPr>
        <w:t>级’，奇迹真的在我身上发生了。肿瘤权威专家拿着报告单，觉得不可思议，和前面几家医院前后做了</w:t>
      </w:r>
      <w:r w:rsidRPr="00321D58">
        <w:rPr>
          <w:rFonts w:hint="eastAsia"/>
          <w:sz w:val="24"/>
          <w:szCs w:val="24"/>
        </w:rPr>
        <w:t>4</w:t>
      </w:r>
      <w:r w:rsidRPr="00321D58">
        <w:rPr>
          <w:rFonts w:hint="eastAsia"/>
          <w:sz w:val="24"/>
          <w:szCs w:val="24"/>
        </w:rPr>
        <w:t>次不同的检查结果对比，自言自语地说：‘怎么可能？前面几家医院做的是恶性</w:t>
      </w:r>
      <w:r w:rsidRPr="00321D58">
        <w:rPr>
          <w:rFonts w:hint="eastAsia"/>
          <w:sz w:val="24"/>
          <w:szCs w:val="24"/>
        </w:rPr>
        <w:t>4</w:t>
      </w:r>
      <w:r w:rsidRPr="00321D58">
        <w:rPr>
          <w:rFonts w:hint="eastAsia"/>
          <w:sz w:val="24"/>
          <w:szCs w:val="24"/>
        </w:rPr>
        <w:t>级，而我们穿刺活检出来却是良性</w:t>
      </w:r>
      <w:r w:rsidRPr="00321D58">
        <w:rPr>
          <w:rFonts w:hint="eastAsia"/>
          <w:sz w:val="24"/>
          <w:szCs w:val="24"/>
        </w:rPr>
        <w:t>2</w:t>
      </w:r>
      <w:r w:rsidRPr="00321D58">
        <w:rPr>
          <w:rFonts w:hint="eastAsia"/>
          <w:sz w:val="24"/>
          <w:szCs w:val="24"/>
        </w:rPr>
        <w:t>级。’我的家人以及亲朋好友都说：‘不会是前面检查错了吧？’只有我自己知道，是菩萨妈妈救了我。由于肿瘤较大，医生建议切除，菩萨妈妈在梦中点化，让我科学治病，我梦见一把刀。在师兄们的鼓励下，我于</w:t>
      </w:r>
      <w:r w:rsidRPr="00321D58">
        <w:rPr>
          <w:rFonts w:hint="eastAsia"/>
          <w:sz w:val="24"/>
          <w:szCs w:val="24"/>
        </w:rPr>
        <w:t>12</w:t>
      </w:r>
      <w:r w:rsidRPr="00321D58">
        <w:rPr>
          <w:rFonts w:hint="eastAsia"/>
          <w:sz w:val="24"/>
          <w:szCs w:val="24"/>
        </w:rPr>
        <w:t>月做了切除手术，一个月后去复查，所有指标一切正常。我能结缘佛法真的很幸运，是观世音菩萨妈妈、是佛法、是师父救了我。弟子发愿今生今世永远跟随观世音菩萨修心学佛，永不停息，永远不变，永不退转，报佛恩。分享中如有不如理不如法的地方，请观世音菩萨和护法神原谅，请师父指正。”</w:t>
      </w:r>
    </w:p>
    <w:p w14:paraId="786B785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一篇很好的忏悔文也是一个体会，让更多的人能够离苦得乐。很好。</w:t>
      </w:r>
    </w:p>
    <w:p w14:paraId="0EC22BA3" w14:textId="19695195" w:rsidR="00FF3DFF" w:rsidRPr="00321D58" w:rsidRDefault="00FF3DFF" w:rsidP="00FF3DFF">
      <w:pPr>
        <w:rPr>
          <w:sz w:val="24"/>
          <w:szCs w:val="24"/>
        </w:rPr>
      </w:pPr>
    </w:p>
    <w:p w14:paraId="47AF381B" w14:textId="7C96F18E"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37:03</w:t>
      </w:r>
      <w:r w:rsidR="00300413">
        <w:rPr>
          <w:rFonts w:ascii="Segoe UI Emoji" w:hAnsi="Segoe UI Emoji" w:cs="Segoe UI Emoji"/>
          <w:b/>
          <w:bCs/>
          <w:sz w:val="24"/>
          <w:szCs w:val="24"/>
        </w:rPr>
        <w:t xml:space="preserve">  </w:t>
      </w:r>
      <w:r w:rsidRPr="00321D58">
        <w:rPr>
          <w:rFonts w:hint="eastAsia"/>
          <w:b/>
          <w:bCs/>
          <w:sz w:val="24"/>
          <w:szCs w:val="24"/>
        </w:rPr>
        <w:t>常梦到前夫并无法从悲痛中解脱，该怎么办</w:t>
      </w:r>
    </w:p>
    <w:p w14:paraId="6042EEB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同修前夫因意外车祸过世</w:t>
      </w:r>
      <w:r w:rsidRPr="00321D58">
        <w:rPr>
          <w:rFonts w:hint="eastAsia"/>
          <w:sz w:val="24"/>
          <w:szCs w:val="24"/>
        </w:rPr>
        <w:t>17</w:t>
      </w:r>
      <w:r w:rsidRPr="00321D58">
        <w:rPr>
          <w:rFonts w:hint="eastAsia"/>
          <w:sz w:val="24"/>
          <w:szCs w:val="24"/>
        </w:rPr>
        <w:t>年，但同修一直做到大致相同的梦：前夫带着一家三口回来看同修，前夫感觉很惭愧，对不起同修。前夫妻子面目清晰，感觉也是善良人。但同修在梦中很崩溃，感觉为什么前夫这么薄情，让同修独自带着和前夫的两个孩子，而前夫却另外成家。醒来后梦中的感觉依然持续，她痛苦地给同修打电话时也痛哭。明知是梦境，明知一切都是虚妄，但是她无法摆脱。请师父解梦并慈悲开示一下她应该怎么做。</w:t>
      </w:r>
    </w:p>
    <w:p w14:paraId="5FA3E31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解脱不了，想不通，老沉浸在过去的那种残渣余孽当中。人要能够学会解脱，解脱就不要去想了，过去的过去了，过去再怎么样做也做不回来了，只有今后将来不犯才是明智之举（好，感恩师父）</w:t>
      </w:r>
    </w:p>
    <w:p w14:paraId="6509DACC" w14:textId="77777777" w:rsidR="00F64E14" w:rsidRPr="00321D58" w:rsidRDefault="00F64E14" w:rsidP="00FF3DFF">
      <w:pPr>
        <w:rPr>
          <w:sz w:val="24"/>
          <w:szCs w:val="24"/>
        </w:rPr>
      </w:pPr>
    </w:p>
    <w:p w14:paraId="2FE59E27" w14:textId="0819920C" w:rsidR="00F64E14" w:rsidRPr="00321D58" w:rsidRDefault="00FF3DFF" w:rsidP="00FF3DF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38:38</w:t>
      </w:r>
      <w:r w:rsidR="00300413">
        <w:rPr>
          <w:rFonts w:ascii="Segoe UI Emoji" w:hAnsi="Segoe UI Emoji" w:cs="Segoe UI Emoji"/>
          <w:b/>
          <w:bCs/>
          <w:sz w:val="24"/>
          <w:szCs w:val="24"/>
        </w:rPr>
        <w:t xml:space="preserve">  </w:t>
      </w:r>
      <w:r w:rsidRPr="00321D58">
        <w:rPr>
          <w:rFonts w:hint="eastAsia"/>
          <w:b/>
          <w:bCs/>
          <w:sz w:val="24"/>
          <w:szCs w:val="24"/>
        </w:rPr>
        <w:t>九十几岁老人得肿瘤，该怎么办</w:t>
      </w:r>
    </w:p>
    <w:p w14:paraId="38D4262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师父，我妈妈九十多岁高龄了，是您的弟子，她每天念小房子</w:t>
      </w:r>
      <w:r w:rsidRPr="00321D58">
        <w:rPr>
          <w:rFonts w:hint="eastAsia"/>
          <w:sz w:val="24"/>
          <w:szCs w:val="24"/>
        </w:rPr>
        <w:t>3</w:t>
      </w:r>
      <w:r w:rsidRPr="00321D58">
        <w:rPr>
          <w:rFonts w:hint="eastAsia"/>
          <w:sz w:val="24"/>
          <w:szCs w:val="24"/>
        </w:rPr>
        <w:t>张左右。年纪大了，身体机能都不好了。两周前，医院查出来膀胱内有</w:t>
      </w:r>
      <w:r w:rsidRPr="00321D58">
        <w:rPr>
          <w:rFonts w:hint="eastAsia"/>
          <w:sz w:val="24"/>
          <w:szCs w:val="24"/>
        </w:rPr>
        <w:t>3</w:t>
      </w:r>
      <w:r w:rsidRPr="00321D58">
        <w:rPr>
          <w:rFonts w:hint="eastAsia"/>
          <w:sz w:val="24"/>
          <w:szCs w:val="24"/>
        </w:rPr>
        <w:t>公分左右的一个肿瘤，医生说她时间不多了。但她很想活着，不要有病痛，一直跟医生说“救救我，救救我”。师父，请您给她开示一下，可能这是最后和师父通话的机会了。</w:t>
      </w:r>
      <w:r w:rsidRPr="00321D58">
        <w:rPr>
          <w:rFonts w:hint="eastAsia"/>
          <w:sz w:val="24"/>
          <w:szCs w:val="24"/>
        </w:rPr>
        <w:t>[</w:t>
      </w:r>
      <w:r w:rsidRPr="00321D58">
        <w:rPr>
          <w:rFonts w:hint="eastAsia"/>
          <w:b/>
          <w:bCs/>
          <w:sz w:val="24"/>
          <w:szCs w:val="24"/>
        </w:rPr>
        <w:t>听众妈妈接电话</w:t>
      </w:r>
      <w:r w:rsidRPr="00321D58">
        <w:rPr>
          <w:rFonts w:hint="eastAsia"/>
          <w:sz w:val="24"/>
          <w:szCs w:val="24"/>
        </w:rPr>
        <w:t>]</w:t>
      </w:r>
      <w:r w:rsidRPr="00321D58">
        <w:rPr>
          <w:rFonts w:hint="eastAsia"/>
          <w:sz w:val="24"/>
          <w:szCs w:val="24"/>
        </w:rPr>
        <w:t>师父，您好。我许愿、念经、放生，消业……</w:t>
      </w:r>
    </w:p>
    <w:p w14:paraId="72EC0AE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好啊。老妈妈你现在记住，你好好修啊，菩萨会保佑你的（好。谢谢师父）如果年纪大了，一个人的身上都会有各种各样的小小的肿瘤，这又不稀奇的。你想想看，你脸上都会发出来一个一个疙瘩，皮肤上都会有的。你自己如果保护好，不让它长大，不让它变质、异变，那也不会出什么大事情，对不对？怎么救你啊？你天天不是还活着吗？如果不痛，也不一定要动手术的。跟医生说，这么大年纪了，保守疗法也可以的。听懂吗？（听懂了。现在妈妈在看中医）又</w:t>
      </w:r>
      <w:r w:rsidRPr="00321D58">
        <w:rPr>
          <w:rFonts w:hint="eastAsia"/>
          <w:sz w:val="24"/>
          <w:szCs w:val="24"/>
        </w:rPr>
        <w:lastRenderedPageBreak/>
        <w:t>没有生癌症，肿瘤每个人身上都会长一点点的，脸上都会长疙瘩，身体上都会长东西的。你外面能长，里面也能长的，只要不癌变就好了（师父，她查出来不好，是恶性的）恶性的，那可能要动手术了（是的）那跟她过去吃的东西有关系（哦）你要知道，恶性的话，它只要不扩散，也死不了人的。很多人活了很大，走的时候身上好几个癌症，有什么稀奇了。听得懂吗？（嗯）你想想看，比方说，这间房子已经很老了，你说这个房子哪里不漏点水，水管不通，自己好好地保护好，你不一定全部拆的，全部拆，你造新房了。</w:t>
      </w:r>
      <w:r w:rsidRPr="00321D58">
        <w:rPr>
          <w:rFonts w:hint="eastAsia"/>
          <w:sz w:val="24"/>
          <w:szCs w:val="24"/>
        </w:rPr>
        <w:t>[</w:t>
      </w:r>
      <w:r w:rsidRPr="00321D58">
        <w:rPr>
          <w:rFonts w:hint="eastAsia"/>
          <w:sz w:val="24"/>
          <w:szCs w:val="24"/>
        </w:rPr>
        <w:t>电话断线</w:t>
      </w:r>
      <w:r w:rsidRPr="00321D58">
        <w:rPr>
          <w:rFonts w:hint="eastAsia"/>
          <w:sz w:val="24"/>
          <w:szCs w:val="24"/>
        </w:rPr>
        <w:t>]</w:t>
      </w:r>
    </w:p>
    <w:p w14:paraId="7AD0C458" w14:textId="77777777" w:rsidR="00F64E14" w:rsidRPr="00321D58" w:rsidRDefault="00F64E14" w:rsidP="00FF3DFF">
      <w:pPr>
        <w:rPr>
          <w:sz w:val="24"/>
          <w:szCs w:val="24"/>
        </w:rPr>
      </w:pPr>
    </w:p>
    <w:p w14:paraId="1DEDC4D8" w14:textId="22272A97" w:rsidR="00F64E14" w:rsidRPr="00321D58" w:rsidRDefault="00FF3DFF" w:rsidP="00FF3DFF">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42:37</w:t>
      </w:r>
      <w:r w:rsidR="00300413">
        <w:rPr>
          <w:rFonts w:ascii="Segoe UI Emoji" w:hAnsi="Segoe UI Emoji" w:cs="Segoe UI Emoji"/>
          <w:b/>
          <w:bCs/>
          <w:sz w:val="24"/>
          <w:szCs w:val="24"/>
        </w:rPr>
        <w:t xml:space="preserve">  </w:t>
      </w:r>
      <w:r w:rsidRPr="00321D58">
        <w:rPr>
          <w:rFonts w:hint="eastAsia"/>
          <w:b/>
          <w:bCs/>
          <w:sz w:val="24"/>
          <w:szCs w:val="24"/>
        </w:rPr>
        <w:t>师父图腾看出很快会换工作，一年后换了公司并加工资</w:t>
      </w:r>
    </w:p>
    <w:p w14:paraId="738FA30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感恩师父。我先做个分享。</w:t>
      </w:r>
      <w:r w:rsidRPr="00321D58">
        <w:rPr>
          <w:rFonts w:hint="eastAsia"/>
          <w:sz w:val="24"/>
          <w:szCs w:val="24"/>
        </w:rPr>
        <w:t>2019</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24</w:t>
      </w:r>
      <w:r w:rsidRPr="00321D58">
        <w:rPr>
          <w:rFonts w:hint="eastAsia"/>
          <w:sz w:val="24"/>
          <w:szCs w:val="24"/>
        </w:rPr>
        <w:t>日《玄艺问答》节目，我分享过一位扫马路的环卫工人梦见了菩萨的梦境。师父当时听了分享，告诉他很快就会换工作了，等他换工作之后一定要分享给大家。现在一年了，我反馈一下他的情况。当初师兄把师父的开示告诉他，将来可能会换工作，他说不可能，自己没有文化，又没有本事，换工作怎么可能。如今一年过去了，他虽然并没有换工作，然而在今年</w:t>
      </w:r>
      <w:r w:rsidRPr="00321D58">
        <w:rPr>
          <w:rFonts w:hint="eastAsia"/>
          <w:sz w:val="24"/>
          <w:szCs w:val="24"/>
        </w:rPr>
        <w:t>2020</w:t>
      </w:r>
      <w:r w:rsidRPr="00321D58">
        <w:rPr>
          <w:rFonts w:hint="eastAsia"/>
          <w:sz w:val="24"/>
          <w:szCs w:val="24"/>
        </w:rPr>
        <w:t>年</w:t>
      </w:r>
      <w:r w:rsidRPr="00321D58">
        <w:rPr>
          <w:rFonts w:hint="eastAsia"/>
          <w:sz w:val="24"/>
          <w:szCs w:val="24"/>
        </w:rPr>
        <w:t>3</w:t>
      </w:r>
      <w:r w:rsidRPr="00321D58">
        <w:rPr>
          <w:rFonts w:hint="eastAsia"/>
          <w:sz w:val="24"/>
          <w:szCs w:val="24"/>
        </w:rPr>
        <w:t>月份，他们公司被当地的一家国企收购了，他还是原来的岗位，扫的还是原来的那条马路，工作内容一切都没有变化，但是工资涨了</w:t>
      </w:r>
      <w:r w:rsidRPr="00321D58">
        <w:rPr>
          <w:rFonts w:hint="eastAsia"/>
          <w:sz w:val="24"/>
          <w:szCs w:val="24"/>
        </w:rPr>
        <w:t>600</w:t>
      </w:r>
      <w:r w:rsidRPr="00321D58">
        <w:rPr>
          <w:rFonts w:hint="eastAsia"/>
          <w:sz w:val="24"/>
          <w:szCs w:val="24"/>
        </w:rPr>
        <w:t>多元。真是菩萨慈悲，虽然没有换工作，但是已经是最好的安排了。师父，很法喜，他也很努力的。他虽然没换工作，但是公司换了。在这一年期间，这位师兄一直坚持许愿、念经、放生、听师父的法会开示和《白话佛法》开示，身体渐渐好了很多，以前的老胃病也好了，身体的其他毛病也有所好转，自己也明白了很多道理。他老两口一直牵挂着儿子的婚姻问题，去年儿子也找好了对象。去年是他</w:t>
      </w:r>
      <w:r w:rsidRPr="00321D58">
        <w:rPr>
          <w:rFonts w:hint="eastAsia"/>
          <w:sz w:val="24"/>
          <w:szCs w:val="24"/>
        </w:rPr>
        <w:t>56</w:t>
      </w:r>
      <w:r w:rsidRPr="00321D58">
        <w:rPr>
          <w:rFonts w:hint="eastAsia"/>
          <w:sz w:val="24"/>
          <w:szCs w:val="24"/>
        </w:rPr>
        <w:t>岁的关劫，他过得很辛苦，经文念得很慢，小房子也念得很艰难，可是无论多艰难，他都一直在坚持念诵功课和小房子，并在菩萨和师父的保佑下，顺利渡过了</w:t>
      </w:r>
      <w:r w:rsidRPr="00321D58">
        <w:rPr>
          <w:rFonts w:hint="eastAsia"/>
          <w:sz w:val="24"/>
          <w:szCs w:val="24"/>
        </w:rPr>
        <w:t>56</w:t>
      </w:r>
      <w:r w:rsidRPr="00321D58">
        <w:rPr>
          <w:rFonts w:hint="eastAsia"/>
          <w:sz w:val="24"/>
          <w:szCs w:val="24"/>
        </w:rPr>
        <w:t>岁的关劫。同修自己受益后还随缘度化了身边的同事，现在已经有两位同事跟他一起学佛念经，他们一起边扫马路边念经，或者听师父的开示，虽然很辛苦，但是也很开心。今年因为疫情在老家，小房子明显跟不上，回来上班之后身体各种疼痛，下肢水肿，但他没有放松过一天，每天念经念到深夜，经常念着念着就睡着了。他一直很感恩菩萨和师父，一直很努力地在修行。请观世音菩萨和师父加持这位师兄能够早日康复，自度度人，广度有缘。分享中如有不如理不如法之处，请大慈大悲观世音菩萨、诸佛菩萨、龙天护法菩萨、师父慈悲原谅。</w:t>
      </w:r>
    </w:p>
    <w:p w14:paraId="5A7CD11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想一想，这不是换工作？（是啊，公司都换了）换个公司不就是换个工作？一样的（对的。菩萨真的很慈悲，他身体一直不好，以前每年到医院检查，医生都检查不出来什么问题，特别疼痛，现在好了很多）对，很好（心灵法门真的太灵了。他现在还有一个问题，现在下肢水肿、疼痛，他过年的时候从老家回来就没休息，直接干活，连着好几天没休息，就一下出现这个症状，他就一直很痛苦地坚持着。师父您给他加持一下，让他能够早日康复）他要吃药的。你刚刚讲的时候，我稍微看了一下，他的脚血脉不和，血根本下不去，所以水肿（师父您太慈悲了，感恩师父。让他吃丹参片，还要吃其他药吗？）对，活血化瘀。然后平时在家里把脚要翘起来，要多泡泡脚（好的，我让他听录音）</w:t>
      </w:r>
    </w:p>
    <w:p w14:paraId="79114D50" w14:textId="77777777" w:rsidR="00F64E14" w:rsidRPr="00321D58" w:rsidRDefault="00F64E14" w:rsidP="00FF3DFF">
      <w:pPr>
        <w:rPr>
          <w:sz w:val="24"/>
          <w:szCs w:val="24"/>
        </w:rPr>
      </w:pPr>
    </w:p>
    <w:p w14:paraId="6DEB65A6" w14:textId="43D8D1A8"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46:28</w:t>
      </w:r>
      <w:r w:rsidR="00300413">
        <w:rPr>
          <w:rFonts w:ascii="Segoe UI Emoji" w:hAnsi="Segoe UI Emoji" w:cs="Segoe UI Emoji"/>
          <w:b/>
          <w:bCs/>
          <w:sz w:val="24"/>
          <w:szCs w:val="24"/>
        </w:rPr>
        <w:t xml:space="preserve">  </w:t>
      </w:r>
      <w:r w:rsidRPr="00321D58">
        <w:rPr>
          <w:rFonts w:hint="eastAsia"/>
          <w:b/>
          <w:bCs/>
          <w:sz w:val="24"/>
          <w:szCs w:val="24"/>
        </w:rPr>
        <w:t>看到小房子上有金光和绿光，说明经文念得还可以</w:t>
      </w:r>
    </w:p>
    <w:p w14:paraId="05B785BE"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有一位新同修念经以来每次把所有的经文点到空白小房子的时候，会看</w:t>
      </w:r>
      <w:r w:rsidRPr="00321D58">
        <w:rPr>
          <w:rFonts w:hint="eastAsia"/>
          <w:sz w:val="24"/>
          <w:szCs w:val="24"/>
        </w:rPr>
        <w:lastRenderedPageBreak/>
        <w:t>到圆圈的旁边有绿光，四种经文名字旁边是金色的光，自己的名字写上去也是金色的。这种情况一直都有，他想问一下师父这是怎么回事？</w:t>
      </w:r>
    </w:p>
    <w:p w14:paraId="4D3B4E4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他眼睛看得见点东西，金色的光都是好的（好的。绿光呢？）绿光也可以，绿灯就叫你走，就说明你这个经文念得还可以，放通道（好的，明白了）</w:t>
      </w:r>
    </w:p>
    <w:p w14:paraId="059C9905" w14:textId="77777777" w:rsidR="00F64E14" w:rsidRPr="00321D58" w:rsidRDefault="00F64E14" w:rsidP="00FF3DFF">
      <w:pPr>
        <w:rPr>
          <w:sz w:val="24"/>
          <w:szCs w:val="24"/>
        </w:rPr>
      </w:pPr>
    </w:p>
    <w:p w14:paraId="1BD8E132" w14:textId="33C992CA"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47:10</w:t>
      </w:r>
      <w:r w:rsidR="00300413">
        <w:rPr>
          <w:rFonts w:ascii="Segoe UI Emoji" w:hAnsi="Segoe UI Emoji" w:cs="Segoe UI Emoji"/>
          <w:b/>
          <w:bCs/>
          <w:sz w:val="24"/>
          <w:szCs w:val="24"/>
        </w:rPr>
        <w:t xml:space="preserve">  </w:t>
      </w:r>
      <w:r w:rsidRPr="00321D58">
        <w:rPr>
          <w:rFonts w:hint="eastAsia"/>
          <w:b/>
          <w:bCs/>
          <w:sz w:val="24"/>
          <w:szCs w:val="24"/>
        </w:rPr>
        <w:t>小房子被不信佛的人拿走，可否重填并烧送</w:t>
      </w:r>
    </w:p>
    <w:p w14:paraId="4AD09F2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有位老妈妈自存了</w:t>
      </w:r>
      <w:r w:rsidRPr="00321D58">
        <w:rPr>
          <w:rFonts w:hint="eastAsia"/>
          <w:sz w:val="24"/>
          <w:szCs w:val="24"/>
        </w:rPr>
        <w:t>100</w:t>
      </w:r>
      <w:r w:rsidRPr="00321D58">
        <w:rPr>
          <w:rFonts w:hint="eastAsia"/>
          <w:sz w:val="24"/>
          <w:szCs w:val="24"/>
        </w:rPr>
        <w:t>多张小房子，因为某种原因被不信佛的人拿走了，现在没有办法拿回来，她能否跟菩萨讲一下，全部重新填写，然后再烧送？</w:t>
      </w:r>
    </w:p>
    <w:p w14:paraId="7A2B9EB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应该可以。它被谁拿走了？（被不信佛的人拿走了）可以重新填，这个人只要不去烧，她就可以再填（她这个事情要念礼佛大忏悔文吗？）应该不要的，这个谁的业障谁自己背。不念经的人又不懂得小房子怎么用，你拿了也没用，拿了之后你反而倒霉，因为灵性跟着你，你不烧。这种人肯定自己有灵性的。如果把她的小房子点了，自己烧掉，空白的小房子，那个灵性就跟住他，就搞他了，接下来要么就是出车祸、摔倒，要么就生病（这个师兄之前遇到一点麻烦，然后出现这种情况，请菩萨和师父加持她能够早日渡过）</w:t>
      </w:r>
    </w:p>
    <w:p w14:paraId="7CFC7BB6" w14:textId="77777777" w:rsidR="00F64E14" w:rsidRPr="00321D58" w:rsidRDefault="00F64E14" w:rsidP="00FF3DFF">
      <w:pPr>
        <w:rPr>
          <w:sz w:val="24"/>
          <w:szCs w:val="24"/>
        </w:rPr>
      </w:pPr>
    </w:p>
    <w:p w14:paraId="409A6301" w14:textId="50641D11"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48:23</w:t>
      </w:r>
      <w:r w:rsidR="00300413">
        <w:rPr>
          <w:rFonts w:ascii="Segoe UI Emoji" w:hAnsi="Segoe UI Emoji" w:cs="Segoe UI Emoji"/>
          <w:b/>
          <w:bCs/>
          <w:sz w:val="24"/>
          <w:szCs w:val="24"/>
        </w:rPr>
        <w:t xml:space="preserve">  </w:t>
      </w:r>
      <w:r w:rsidRPr="00321D58">
        <w:rPr>
          <w:rFonts w:hint="eastAsia"/>
          <w:b/>
          <w:bCs/>
          <w:sz w:val="24"/>
          <w:szCs w:val="24"/>
        </w:rPr>
        <w:t>为病人许愿放生，过世后数量仍要完成吗</w:t>
      </w:r>
    </w:p>
    <w:p w14:paraId="6B7BB5D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有位新同修，她女儿是重病，</w:t>
      </w:r>
      <w:r w:rsidRPr="00321D58">
        <w:rPr>
          <w:rFonts w:hint="eastAsia"/>
          <w:sz w:val="24"/>
          <w:szCs w:val="24"/>
        </w:rPr>
        <w:t>14</w:t>
      </w:r>
      <w:r w:rsidRPr="00321D58">
        <w:rPr>
          <w:rFonts w:hint="eastAsia"/>
          <w:sz w:val="24"/>
          <w:szCs w:val="24"/>
        </w:rPr>
        <w:t>岁的小朋友，前一段时间刚刚往生。这位新同修为女儿许愿念诵</w:t>
      </w:r>
      <w:r w:rsidRPr="00321D58">
        <w:rPr>
          <w:rFonts w:hint="eastAsia"/>
          <w:sz w:val="24"/>
          <w:szCs w:val="24"/>
        </w:rPr>
        <w:t>1000</w:t>
      </w:r>
      <w:r w:rsidRPr="00321D58">
        <w:rPr>
          <w:rFonts w:hint="eastAsia"/>
          <w:sz w:val="24"/>
          <w:szCs w:val="24"/>
        </w:rPr>
        <w:t>张小房子和十年内放生</w:t>
      </w:r>
      <w:r w:rsidRPr="00321D58">
        <w:rPr>
          <w:rFonts w:hint="eastAsia"/>
          <w:sz w:val="24"/>
          <w:szCs w:val="24"/>
        </w:rPr>
        <w:t>5</w:t>
      </w:r>
      <w:r w:rsidRPr="00321D58">
        <w:rPr>
          <w:rFonts w:hint="eastAsia"/>
          <w:sz w:val="24"/>
          <w:szCs w:val="24"/>
        </w:rPr>
        <w:t>万条鱼，现在自己念的和结缘的已经送了</w:t>
      </w:r>
      <w:r w:rsidRPr="00321D58">
        <w:rPr>
          <w:rFonts w:hint="eastAsia"/>
          <w:sz w:val="24"/>
          <w:szCs w:val="24"/>
        </w:rPr>
        <w:t>800</w:t>
      </w:r>
      <w:r w:rsidRPr="00321D58">
        <w:rPr>
          <w:rFonts w:hint="eastAsia"/>
          <w:sz w:val="24"/>
          <w:szCs w:val="24"/>
        </w:rPr>
        <w:t>多张，放生了</w:t>
      </w:r>
      <w:r w:rsidRPr="00321D58">
        <w:rPr>
          <w:rFonts w:hint="eastAsia"/>
          <w:sz w:val="24"/>
          <w:szCs w:val="24"/>
        </w:rPr>
        <w:t>1</w:t>
      </w:r>
      <w:r w:rsidRPr="00321D58">
        <w:rPr>
          <w:rFonts w:hint="eastAsia"/>
          <w:sz w:val="24"/>
          <w:szCs w:val="24"/>
        </w:rPr>
        <w:t>万条鱼。女儿去世之后，她放生的鱼还差</w:t>
      </w:r>
      <w:r w:rsidRPr="00321D58">
        <w:rPr>
          <w:rFonts w:hint="eastAsia"/>
          <w:sz w:val="24"/>
          <w:szCs w:val="24"/>
        </w:rPr>
        <w:t>4</w:t>
      </w:r>
      <w:r w:rsidRPr="00321D58">
        <w:rPr>
          <w:rFonts w:hint="eastAsia"/>
          <w:sz w:val="24"/>
          <w:szCs w:val="24"/>
        </w:rPr>
        <w:t>万条。她想问师父，还要继续放完吗？因为她的经济条件实在是不好，家里人都不相信，她自己一个人，老公也不支持她。她想问一下，还要不要放下去？算不算违愿？</w:t>
      </w:r>
    </w:p>
    <w:p w14:paraId="5891603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像这种情况，跟菩萨许个愿一定要完成的，只是说时间问题，只能慢慢地放了，有的就放一点，用不着这么着急的。</w:t>
      </w:r>
    </w:p>
    <w:p w14:paraId="3B3441EE" w14:textId="77777777" w:rsidR="00F64E14" w:rsidRPr="00321D58" w:rsidRDefault="00F64E14" w:rsidP="00FF3DFF">
      <w:pPr>
        <w:rPr>
          <w:sz w:val="24"/>
          <w:szCs w:val="24"/>
        </w:rPr>
      </w:pPr>
    </w:p>
    <w:p w14:paraId="3CFE4809" w14:textId="72FEF9C6"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49:25</w:t>
      </w:r>
      <w:r w:rsidR="00300413">
        <w:rPr>
          <w:rFonts w:ascii="Segoe UI Emoji" w:hAnsi="Segoe UI Emoji" w:cs="Segoe UI Emoji"/>
          <w:b/>
          <w:bCs/>
          <w:sz w:val="24"/>
          <w:szCs w:val="24"/>
        </w:rPr>
        <w:t xml:space="preserve">  </w:t>
      </w:r>
      <w:r w:rsidRPr="00321D58">
        <w:rPr>
          <w:rFonts w:hint="eastAsia"/>
          <w:b/>
          <w:bCs/>
          <w:sz w:val="24"/>
          <w:szCs w:val="24"/>
        </w:rPr>
        <w:t>“都摄六根”是守戒，“五蕴皆空”是境界</w:t>
      </w:r>
    </w:p>
    <w:p w14:paraId="6049C1F9"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您之前在《白话佛法》里面讲过“六根、六尘、六识”。想请教师父，“都摄六根”不受“五欲六尘”的染著之后是不是就是不造新业了？</w:t>
      </w:r>
    </w:p>
    <w:p w14:paraId="7E26526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应该是，你在改变，怎么会造新业呢？（“都摄六根”然后“照见五蕴皆空”了是不是并不代表他的旧业消了，只是说他不造新业而已？）你经常不造新业，你经常做善业，很快地旧业就消掉了（哦，其实还是要做善事，然后要守戒）那当然了，肯定的（那从“都摄六根”到“五蕴皆空”，这是一个递进关系吗？）是啊，“都摄六根”是守戒，“五蕴皆空”那是境界（师父《白话佛法》讲的我们不是很懂，所以请教师父，您最近讲的《白话佛法》都是非常深）对啊（师父讲到空性、三解脱门、无相、无作，还有最近您讲的止持守戒的问题，都很深很深的，很多都是大经里面的内容）对啊，要多看，大经里面的内容，要多看（真的很好很好，感恩师父）</w:t>
      </w:r>
    </w:p>
    <w:p w14:paraId="4F1B4662" w14:textId="77777777" w:rsidR="00F64E14" w:rsidRPr="00321D58" w:rsidRDefault="00F64E14" w:rsidP="00FF3DFF">
      <w:pPr>
        <w:rPr>
          <w:sz w:val="24"/>
          <w:szCs w:val="24"/>
        </w:rPr>
      </w:pPr>
    </w:p>
    <w:p w14:paraId="0189F2E0" w14:textId="66D1A73F"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50:42</w:t>
      </w:r>
      <w:r w:rsidR="00300413">
        <w:rPr>
          <w:rFonts w:ascii="Segoe UI Emoji" w:hAnsi="Segoe UI Emoji" w:cs="Segoe UI Emoji"/>
          <w:b/>
          <w:bCs/>
          <w:sz w:val="24"/>
          <w:szCs w:val="24"/>
        </w:rPr>
        <w:t xml:space="preserve">  </w:t>
      </w:r>
      <w:r w:rsidRPr="00321D58">
        <w:rPr>
          <w:rFonts w:hint="eastAsia"/>
          <w:b/>
          <w:bCs/>
          <w:sz w:val="24"/>
          <w:szCs w:val="24"/>
        </w:rPr>
        <w:t>“无量”怎么理解</w:t>
      </w:r>
    </w:p>
    <w:p w14:paraId="754C448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我们经常讲“功德无量”，还有无量的福德。师父，“无量”是怎么理解？</w:t>
      </w:r>
    </w:p>
    <w:p w14:paraId="6D59788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无量无边”就是你要做很多很多的事。无量，比方说你做好事、做善事无量，就是做很多很多好事。你吃东西无量，就是说你不忌口什么都吃。不一样啊？（明白了。我们经常说“随喜功德，功德无量”，这个也可以，对吧？）</w:t>
      </w:r>
      <w:r w:rsidRPr="00321D58">
        <w:rPr>
          <w:rFonts w:hint="eastAsia"/>
          <w:sz w:val="24"/>
          <w:szCs w:val="24"/>
        </w:rPr>
        <w:lastRenderedPageBreak/>
        <w:t>对啊，随喜功德也是无量。你做完了一件你不做了，那叫“有量”，无量就是你一直做下去（好的，感恩师父慈悲开示）</w:t>
      </w:r>
    </w:p>
    <w:p w14:paraId="72C2BBA8" w14:textId="77777777" w:rsidR="00F64E14" w:rsidRPr="00321D58" w:rsidRDefault="00F64E14" w:rsidP="00FF3DFF">
      <w:pPr>
        <w:rPr>
          <w:sz w:val="24"/>
          <w:szCs w:val="24"/>
        </w:rPr>
      </w:pPr>
    </w:p>
    <w:p w14:paraId="05E6A383" w14:textId="33693709"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51:22</w:t>
      </w:r>
      <w:r w:rsidR="00300413">
        <w:rPr>
          <w:rFonts w:ascii="Segoe UI Emoji" w:hAnsi="Segoe UI Emoji" w:cs="Segoe UI Emoji"/>
          <w:b/>
          <w:bCs/>
          <w:sz w:val="24"/>
          <w:szCs w:val="24"/>
        </w:rPr>
        <w:t xml:space="preserve">  </w:t>
      </w:r>
      <w:r w:rsidRPr="00321D58">
        <w:rPr>
          <w:rFonts w:hint="eastAsia"/>
          <w:b/>
          <w:bCs/>
          <w:sz w:val="24"/>
          <w:szCs w:val="24"/>
        </w:rPr>
        <w:t>“天算”是指什么</w:t>
      </w:r>
    </w:p>
    <w:p w14:paraId="474C602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我们经常说的一句话“人算不如天算”，这个“天算”指的因果吗？</w:t>
      </w:r>
    </w:p>
    <w:p w14:paraId="648EC5D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天算”，天上，玉皇大帝管着的。因为你是学佛的人，学菩萨的人，就由菩萨和天官、护法神管着。护法神管不了了，就交给天官管；天官管不了就交给地府官管了。听得懂吗？（明白了）举个简单例子，你是个干部，干部犯错误，组织上先管你，组织上管不了就交给群众监督，群众监督再管不了，就把你交给有关执法机关了（明白了）</w:t>
      </w:r>
    </w:p>
    <w:p w14:paraId="2A009E88" w14:textId="77777777" w:rsidR="00F64E14" w:rsidRPr="00321D58" w:rsidRDefault="00F64E14" w:rsidP="00FF3DFF">
      <w:pPr>
        <w:rPr>
          <w:sz w:val="24"/>
          <w:szCs w:val="24"/>
        </w:rPr>
      </w:pPr>
    </w:p>
    <w:p w14:paraId="3452137A" w14:textId="200E0B0D"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52:13</w:t>
      </w:r>
      <w:r w:rsidR="00300413">
        <w:rPr>
          <w:rFonts w:ascii="Segoe UI Emoji" w:hAnsi="Segoe UI Emoji" w:cs="Segoe UI Emoji"/>
          <w:b/>
          <w:bCs/>
          <w:sz w:val="24"/>
          <w:szCs w:val="24"/>
        </w:rPr>
        <w:t xml:space="preserve">  </w:t>
      </w:r>
      <w:r w:rsidRPr="00321D58">
        <w:rPr>
          <w:rFonts w:hint="eastAsia"/>
          <w:b/>
          <w:bCs/>
          <w:sz w:val="24"/>
          <w:szCs w:val="24"/>
        </w:rPr>
        <w:t>末法时期，学佛必须要深</w:t>
      </w:r>
    </w:p>
    <w:p w14:paraId="6B345A9A"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最近我们都是在看视频讲座和《白话佛法》，现在明显地感觉到师父讲的深度大大地比以前深了很多。这是不是因为菩萨和师父对我们的要求在提高？</w:t>
      </w:r>
    </w:p>
    <w:p w14:paraId="495F40D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末法时期了，你学佛必须要深了，你不能什么都听不懂，不能永远就是说“众善奉行，诸恶莫作”，这个是一个道理，但是问题你必须要理解佛法了（明白了，感恩师父。现在我们要好好地提升理解，跟上师父的步伐）嗯，很厉害了。</w:t>
      </w:r>
    </w:p>
    <w:p w14:paraId="2FFE3C4F" w14:textId="77777777" w:rsidR="00F64E14" w:rsidRPr="00321D58" w:rsidRDefault="00F64E14" w:rsidP="00FF3DFF">
      <w:pPr>
        <w:rPr>
          <w:sz w:val="24"/>
          <w:szCs w:val="24"/>
        </w:rPr>
      </w:pPr>
    </w:p>
    <w:p w14:paraId="3F1D4E98" w14:textId="754EF564"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53:00</w:t>
      </w:r>
      <w:r w:rsidR="00300413">
        <w:rPr>
          <w:rFonts w:ascii="Segoe UI Emoji" w:hAnsi="Segoe UI Emoji" w:cs="Segoe UI Emoji"/>
          <w:b/>
          <w:bCs/>
          <w:sz w:val="24"/>
          <w:szCs w:val="24"/>
        </w:rPr>
        <w:t xml:space="preserve">  </w:t>
      </w:r>
      <w:r w:rsidRPr="00321D58">
        <w:rPr>
          <w:rFonts w:hint="eastAsia"/>
          <w:b/>
          <w:bCs/>
          <w:sz w:val="24"/>
          <w:szCs w:val="24"/>
        </w:rPr>
        <w:t>天生善良与修行后的善良有何不同</w:t>
      </w:r>
    </w:p>
    <w:p w14:paraId="22D533C1"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有的人他是天性很善良，与人和善，会做很多的善事，我们修行人经常会通过慢慢地修行之后才会达到这种情况。这两种情况有差别吗？代表境界是一样吗？</w:t>
      </w:r>
    </w:p>
    <w:p w14:paraId="75C84AE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慢慢地改和马上改有差别的，一个叫顿悟，一个叫渐悟（如果有的人天生就很善良……）每个人都善良的，每个人本性都善良的，只是你接触的环境造成对你的本性的污染。</w:t>
      </w:r>
    </w:p>
    <w:p w14:paraId="3E7C4669" w14:textId="77777777" w:rsidR="00F64E14" w:rsidRPr="00321D58" w:rsidRDefault="00F64E14" w:rsidP="00FF3DFF">
      <w:pPr>
        <w:rPr>
          <w:sz w:val="24"/>
          <w:szCs w:val="24"/>
        </w:rPr>
      </w:pPr>
    </w:p>
    <w:p w14:paraId="3DB1382C" w14:textId="2690D32A"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54:28</w:t>
      </w:r>
      <w:r w:rsidR="00300413">
        <w:rPr>
          <w:rFonts w:ascii="Segoe UI Emoji" w:hAnsi="Segoe UI Emoji" w:cs="Segoe UI Emoji"/>
          <w:b/>
          <w:bCs/>
          <w:sz w:val="24"/>
          <w:szCs w:val="24"/>
        </w:rPr>
        <w:t xml:space="preserve">  </w:t>
      </w:r>
      <w:r w:rsidRPr="00321D58">
        <w:rPr>
          <w:rFonts w:hint="eastAsia"/>
          <w:b/>
          <w:bCs/>
          <w:sz w:val="24"/>
          <w:szCs w:val="24"/>
        </w:rPr>
        <w:t>如何把握帮助同修打电话的尺度</w:t>
      </w:r>
    </w:p>
    <w:p w14:paraId="6470BEF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时候有很多师兄经常会遇到一些情况或者家里人生疾病，但是他们家里人也不修，他很想打师父图腾电话，求了人帮他打，这个情况我们怎么把握这个尺度？你不帮他打，感觉又不慈悲；帮他打了，他们家里又不信又不修的。师父，怎么办？</w:t>
      </w:r>
    </w:p>
    <w:p w14:paraId="292D37C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随缘了，你实在打一次……不能听就只能放弃了（好的。那如果家里人实在是不相信不吃素的……）要放要放，你又救不了的，无缘众生太多了（明白了，感恩师父慈悲开示）</w:t>
      </w:r>
    </w:p>
    <w:p w14:paraId="2F46F829" w14:textId="77777777" w:rsidR="00F64E14" w:rsidRPr="00321D58" w:rsidRDefault="00F64E14" w:rsidP="00FF3DFF">
      <w:pPr>
        <w:rPr>
          <w:sz w:val="24"/>
          <w:szCs w:val="24"/>
        </w:rPr>
      </w:pPr>
    </w:p>
    <w:p w14:paraId="4C74B469" w14:textId="50535A01"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55:26</w:t>
      </w:r>
      <w:r w:rsidR="00300413">
        <w:rPr>
          <w:rFonts w:ascii="Segoe UI Emoji" w:hAnsi="Segoe UI Emoji" w:cs="Segoe UI Emoji"/>
          <w:b/>
          <w:bCs/>
          <w:sz w:val="24"/>
          <w:szCs w:val="24"/>
        </w:rPr>
        <w:t xml:space="preserve">  </w:t>
      </w:r>
      <w:r w:rsidRPr="00321D58">
        <w:rPr>
          <w:rFonts w:hint="eastAsia"/>
          <w:b/>
          <w:bCs/>
          <w:sz w:val="24"/>
          <w:szCs w:val="24"/>
        </w:rPr>
        <w:t>梦到每帮母亲过一次劫，母亲对自己的态度反而差</w:t>
      </w:r>
    </w:p>
    <w:p w14:paraId="30E456F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有一个疑问，是我自己的一个疑惑。我修行八九年了，也是利用“三大法宝”帮我父母过了三四个生死大关，最近我又在帮我父母过一个关。前几天就梦到一个非常清晰的意念告诉我，说我每帮我母亲过一个关，我母亲对我的态度就会差一次。梦里我很疑惑，为何帮了母亲，母亲还会对我态度差呢？请师父解释一下这是什么原因。</w:t>
      </w:r>
    </w:p>
    <w:p w14:paraId="6CBAABB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简单了，你欠你妈妈的（我也感觉是欠）你欠你妈妈的话，你帮她一次，你虽然帮她一次了，她不开心啊，她觉得你帮得太少，还要继续帮，你还得太少（哦，这样子）你继续还要还。就是这样（不是说我们的缘分越来越差了，</w:t>
      </w:r>
      <w:r w:rsidRPr="00321D58">
        <w:rPr>
          <w:rFonts w:hint="eastAsia"/>
          <w:sz w:val="24"/>
          <w:szCs w:val="24"/>
        </w:rPr>
        <w:lastRenderedPageBreak/>
        <w:t>是吧？）我举个简单例子，比方说你欠人家</w:t>
      </w:r>
      <w:r w:rsidRPr="00321D58">
        <w:rPr>
          <w:rFonts w:hint="eastAsia"/>
          <w:sz w:val="24"/>
          <w:szCs w:val="24"/>
        </w:rPr>
        <w:t>20</w:t>
      </w:r>
      <w:r w:rsidRPr="00321D58">
        <w:rPr>
          <w:rFonts w:hint="eastAsia"/>
          <w:sz w:val="24"/>
          <w:szCs w:val="24"/>
        </w:rPr>
        <w:t>万块钱，你每还人家</w:t>
      </w:r>
      <w:r w:rsidRPr="00321D58">
        <w:rPr>
          <w:rFonts w:hint="eastAsia"/>
          <w:sz w:val="24"/>
          <w:szCs w:val="24"/>
        </w:rPr>
        <w:t>1</w:t>
      </w:r>
      <w:r w:rsidRPr="00321D58">
        <w:rPr>
          <w:rFonts w:hint="eastAsia"/>
          <w:sz w:val="24"/>
          <w:szCs w:val="24"/>
        </w:rPr>
        <w:t>万块钱，人家就恨你一次，“你欠我</w:t>
      </w:r>
      <w:r w:rsidRPr="00321D58">
        <w:rPr>
          <w:rFonts w:hint="eastAsia"/>
          <w:sz w:val="24"/>
          <w:szCs w:val="24"/>
        </w:rPr>
        <w:t>20</w:t>
      </w:r>
      <w:r w:rsidRPr="00321D58">
        <w:rPr>
          <w:rFonts w:hint="eastAsia"/>
          <w:sz w:val="24"/>
          <w:szCs w:val="24"/>
        </w:rPr>
        <w:t>万，你为什么每次是还这一点点啊？”（就是还得还不够，所以她不开心，然后生气）对啊，因为没还完。比方说欠人家</w:t>
      </w:r>
      <w:r w:rsidRPr="00321D58">
        <w:rPr>
          <w:rFonts w:hint="eastAsia"/>
          <w:sz w:val="24"/>
          <w:szCs w:val="24"/>
        </w:rPr>
        <w:t>20</w:t>
      </w:r>
      <w:r w:rsidRPr="00321D58">
        <w:rPr>
          <w:rFonts w:hint="eastAsia"/>
          <w:sz w:val="24"/>
          <w:szCs w:val="24"/>
        </w:rPr>
        <w:t>万，你一次性还掉算了（感恩师父开示。要不是师父开示，怎么也想不通这个问题）</w:t>
      </w:r>
    </w:p>
    <w:p w14:paraId="536A645C" w14:textId="77777777" w:rsidR="00F64E14" w:rsidRPr="00321D58" w:rsidRDefault="00F64E14" w:rsidP="00FF3DFF">
      <w:pPr>
        <w:rPr>
          <w:sz w:val="24"/>
          <w:szCs w:val="24"/>
        </w:rPr>
      </w:pPr>
    </w:p>
    <w:p w14:paraId="10F618A0" w14:textId="0ABB5EC4"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57:01</w:t>
      </w:r>
      <w:r w:rsidR="00300413">
        <w:rPr>
          <w:rFonts w:ascii="Segoe UI Emoji" w:hAnsi="Segoe UI Emoji" w:cs="Segoe UI Emoji"/>
          <w:b/>
          <w:bCs/>
          <w:sz w:val="24"/>
          <w:szCs w:val="24"/>
        </w:rPr>
        <w:t xml:space="preserve">  </w:t>
      </w:r>
      <w:r w:rsidRPr="00321D58">
        <w:rPr>
          <w:rFonts w:hint="eastAsia"/>
          <w:b/>
          <w:bCs/>
          <w:sz w:val="24"/>
          <w:szCs w:val="24"/>
        </w:rPr>
        <w:t>梦见放生处有地笼，去救鱼</w:t>
      </w:r>
    </w:p>
    <w:p w14:paraId="509D078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的时候大放生，会放很多黑鱼和鲫鱼，就会梦见放生场景，周围会有一些地笼，梦里我就去上那个地笼里把地笼给拔下来，然后把鱼都给放出来。其实现实中我只是让别人代放的，我没有亲自去，但是我就会梦到这个场景，池里有很多鱼，我就把鱼朝河中心赶，就是生怕被别人捞到。这是提示我们放生的地方不好呢，还是什么原因？</w:t>
      </w:r>
    </w:p>
    <w:p w14:paraId="7FF77D0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如果一直做梦做到你在放生不是蛮好吗？（我经常梦见放生，而且都是放很多很多黑鱼，整个湖里都是我放的黑鱼、鲫鱼。因为我平时随缘放的比较多一些，自己随缘放的时候也做了很多好的梦；请别人代放这种大放生的时候，我就会做梦见去剪地笼，去救鱼）很好（那没有什么问题？就是放生的环境不是很好？）这个都没什么问题的。</w:t>
      </w:r>
    </w:p>
    <w:p w14:paraId="0DADDFD6" w14:textId="77777777" w:rsidR="00F64E14" w:rsidRPr="00321D58" w:rsidRDefault="00F64E14" w:rsidP="00FF3DFF">
      <w:pPr>
        <w:rPr>
          <w:sz w:val="24"/>
          <w:szCs w:val="24"/>
        </w:rPr>
      </w:pPr>
    </w:p>
    <w:p w14:paraId="1A848C1D" w14:textId="3A2536DA"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58:10</w:t>
      </w:r>
      <w:r w:rsidR="00300413">
        <w:rPr>
          <w:rFonts w:ascii="Segoe UI Emoji" w:hAnsi="Segoe UI Emoji" w:cs="Segoe UI Emoji"/>
          <w:b/>
          <w:bCs/>
          <w:sz w:val="24"/>
          <w:szCs w:val="24"/>
        </w:rPr>
        <w:t xml:space="preserve">  </w:t>
      </w:r>
      <w:r w:rsidRPr="00321D58">
        <w:rPr>
          <w:rFonts w:hint="eastAsia"/>
          <w:b/>
          <w:bCs/>
          <w:sz w:val="24"/>
          <w:szCs w:val="24"/>
        </w:rPr>
        <w:t>《白话佛法》视频开示要好好学</w:t>
      </w:r>
    </w:p>
    <w:p w14:paraId="1D76BE9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最近的《白话佛法》视频开示，还有《广播讲座》都太好了，越听越法喜，真的很开心（很厉害，很厉害）我们都一起学习。以前我们也经常看《白话佛法》，看了六七年了，但是总觉得没有串起来，不能做到融会贯通。现在您这样一讲，我们就觉得好像慢慢地串起来了，可能也有了一定的积累了，就慢慢地串起来了。非常感恩您这段时间一直发很多开示，让我们真是看得很过瘾、很兴奋。</w:t>
      </w:r>
    </w:p>
    <w:p w14:paraId="4D53F40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对啊。而且你要好好学的，有些东西都要好好学的，明白了吗？（对的，要好好地去悟的，要实证的）对。</w:t>
      </w:r>
    </w:p>
    <w:p w14:paraId="59502140" w14:textId="77777777" w:rsidR="00F64E14" w:rsidRPr="00321D58" w:rsidRDefault="00F64E14" w:rsidP="00FF3DFF">
      <w:pPr>
        <w:rPr>
          <w:sz w:val="24"/>
          <w:szCs w:val="24"/>
        </w:rPr>
      </w:pPr>
    </w:p>
    <w:p w14:paraId="312F9867" w14:textId="7CC0EF87"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59:10</w:t>
      </w:r>
      <w:r w:rsidR="00300413">
        <w:rPr>
          <w:rFonts w:ascii="Segoe UI Emoji" w:hAnsi="Segoe UI Emoji" w:cs="Segoe UI Emoji"/>
          <w:b/>
          <w:bCs/>
          <w:sz w:val="24"/>
          <w:szCs w:val="24"/>
        </w:rPr>
        <w:t xml:space="preserve">  </w:t>
      </w:r>
      <w:r w:rsidRPr="00321D58">
        <w:rPr>
          <w:rFonts w:hint="eastAsia"/>
          <w:b/>
          <w:bCs/>
          <w:sz w:val="24"/>
          <w:szCs w:val="24"/>
        </w:rPr>
        <w:t>何为欺心</w:t>
      </w:r>
    </w:p>
    <w:p w14:paraId="51258E8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师父，您在最近的《白话佛法广播讲座》第二集《真正的解脱是无相》提到“修行不要迟疑，你也不要欺心”。看了师父举的例子，我们还是不能理解何为欺心，师父能具体开示一下吗？</w:t>
      </w:r>
    </w:p>
    <w:p w14:paraId="27E9586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欺心就是你不要欺负自己的本性啊。比方说，你去骗人家的时候，你不叫欺心啊？（就是欺负自己的本性和良心的意思？）嗯。今天为了赚钱，你昧着良心去做事情就叫欺心（哦，明白了。我们以前是以为，欺骗自己的内心就是好像“这个事情明明没有功德，我觉得有功德我就去做”，然后还骗自己、骗别人，是不是也是跟欺心有点关系的？）对啊，就是这个道理，有点关系的。</w:t>
      </w:r>
    </w:p>
    <w:p w14:paraId="4722741D" w14:textId="77777777" w:rsidR="00F64E14" w:rsidRPr="00321D58" w:rsidRDefault="00F64E14" w:rsidP="00FF3DFF">
      <w:pPr>
        <w:rPr>
          <w:sz w:val="24"/>
          <w:szCs w:val="24"/>
        </w:rPr>
      </w:pPr>
    </w:p>
    <w:p w14:paraId="5201C35C" w14:textId="107C6F45" w:rsidR="00F64E14" w:rsidRPr="00321D58" w:rsidRDefault="00FF3DFF" w:rsidP="00FF3DFF">
      <w:pPr>
        <w:rPr>
          <w:sz w:val="24"/>
          <w:szCs w:val="24"/>
        </w:rPr>
      </w:pPr>
      <w:r w:rsidRPr="00321D58">
        <w:rPr>
          <w:rFonts w:hint="eastAsia"/>
          <w:b/>
          <w:bCs/>
          <w:sz w:val="24"/>
          <w:szCs w:val="24"/>
        </w:rPr>
        <w:t>Wenda20200501</w:t>
      </w:r>
      <w:r w:rsidR="00300413">
        <w:rPr>
          <w:rFonts w:ascii="Segoe UI Emoji" w:hAnsi="Segoe UI Emoji" w:cs="Segoe UI Emoji"/>
          <w:b/>
          <w:bCs/>
          <w:sz w:val="24"/>
          <w:szCs w:val="24"/>
        </w:rPr>
        <w:t xml:space="preserve">  </w:t>
      </w:r>
      <w:r w:rsidRPr="00321D58">
        <w:rPr>
          <w:rFonts w:hint="eastAsia"/>
          <w:b/>
          <w:bCs/>
          <w:sz w:val="24"/>
          <w:szCs w:val="24"/>
        </w:rPr>
        <w:t>01:00:02</w:t>
      </w:r>
      <w:r w:rsidR="00300413">
        <w:rPr>
          <w:rFonts w:ascii="Segoe UI Emoji" w:hAnsi="Segoe UI Emoji" w:cs="Segoe UI Emoji"/>
          <w:b/>
          <w:bCs/>
          <w:sz w:val="24"/>
          <w:szCs w:val="24"/>
        </w:rPr>
        <w:t xml:space="preserve">  </w:t>
      </w:r>
      <w:r w:rsidRPr="00321D58">
        <w:rPr>
          <w:rFonts w:hint="eastAsia"/>
          <w:b/>
          <w:bCs/>
          <w:sz w:val="24"/>
          <w:szCs w:val="24"/>
        </w:rPr>
        <w:t>为什么要用诚实守护功德</w:t>
      </w:r>
    </w:p>
    <w:p w14:paraId="150A311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师父以前没讲过“诚实守护功德”，就讲功德不要有漏，用心就是做功德，没说过诚实守护。为什么要用诚实来守护功德呢？</w:t>
      </w:r>
    </w:p>
    <w:p w14:paraId="1B35720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个人不诚实的话，你的功德能守护吗？（会漏）你这个人做人很诚实的话，你才不会漏啊（哦，是这个意思）你这个人不诚实的话，你一会儿吹牛、一会儿撒谎，你的功德还藏得住？（好的。那就和前面的欺心也是有联系的，就是都要靠自己内心本性来做事，才有功德）对（感恩师父，感恩观世音菩萨）</w:t>
      </w:r>
    </w:p>
    <w:p w14:paraId="757A1346" w14:textId="77777777" w:rsidR="00F64E14" w:rsidRPr="00321D58" w:rsidRDefault="00F64E14" w:rsidP="00FF3DFF">
      <w:pPr>
        <w:rPr>
          <w:sz w:val="24"/>
          <w:szCs w:val="24"/>
        </w:rPr>
      </w:pPr>
    </w:p>
    <w:p w14:paraId="1AE28EE6" w14:textId="77777777" w:rsidR="00DF4303" w:rsidRDefault="00FF3DFF" w:rsidP="00FF3DFF">
      <w:pPr>
        <w:rPr>
          <w:sz w:val="24"/>
          <w:szCs w:val="24"/>
        </w:rPr>
      </w:pPr>
      <w:r w:rsidRPr="00321D58">
        <w:rPr>
          <w:rFonts w:hint="eastAsia"/>
          <w:b/>
          <w:bCs/>
          <w:sz w:val="24"/>
          <w:szCs w:val="24"/>
        </w:rPr>
        <w:t>台长语：</w:t>
      </w:r>
      <w:r w:rsidRPr="00321D58">
        <w:rPr>
          <w:rFonts w:hint="eastAsia"/>
          <w:sz w:val="24"/>
          <w:szCs w:val="24"/>
        </w:rPr>
        <w:t>好，听众朋友们，时间关系我们节目就到这结束了，非常感谢听众朋友们收听，我们下次节目再见。</w:t>
      </w:r>
    </w:p>
    <w:p w14:paraId="515FE23B" w14:textId="77777777" w:rsidR="00DF4303" w:rsidRDefault="00DF4303" w:rsidP="00FF3DFF">
      <w:pPr>
        <w:rPr>
          <w:sz w:val="24"/>
          <w:szCs w:val="24"/>
        </w:rPr>
      </w:pPr>
    </w:p>
    <w:p w14:paraId="0EC22BA7" w14:textId="0090D1BE" w:rsidR="00FF3DFF" w:rsidRPr="00321D58" w:rsidRDefault="00FF3DFF" w:rsidP="0022551D">
      <w:pPr>
        <w:pStyle w:val="3"/>
      </w:pPr>
      <w:r w:rsidRPr="00321D58">
        <w:rPr>
          <w:rFonts w:hint="eastAsia"/>
          <w:sz w:val="24"/>
          <w:szCs w:val="24"/>
        </w:rPr>
        <w:t>Wenda20200503</w:t>
      </w:r>
      <w:r w:rsidRPr="00321D58">
        <w:rPr>
          <w:rFonts w:hint="eastAsia"/>
          <w:sz w:val="24"/>
          <w:szCs w:val="24"/>
        </w:rPr>
        <w:t>节目录音文字整理</w:t>
      </w:r>
    </w:p>
    <w:p w14:paraId="28F446E5" w14:textId="77777777" w:rsidR="00AC6D20" w:rsidRDefault="00AC6D20" w:rsidP="00FF3DFF">
      <w:pPr>
        <w:rPr>
          <w:b/>
          <w:bCs/>
          <w:sz w:val="24"/>
          <w:szCs w:val="24"/>
        </w:rPr>
      </w:pPr>
    </w:p>
    <w:p w14:paraId="79326B90" w14:textId="3624483E" w:rsidR="00F64E14"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3</w:t>
      </w:r>
      <w:r w:rsidRPr="00321D58">
        <w:rPr>
          <w:rFonts w:hint="eastAsia"/>
          <w:sz w:val="24"/>
          <w:szCs w:val="24"/>
        </w:rPr>
        <w:t>日，星期天，农历四月十一。下面开始解答听众朋友的问题。</w:t>
      </w:r>
    </w:p>
    <w:p w14:paraId="4B46AE6D" w14:textId="77777777" w:rsidR="00F64E14" w:rsidRPr="00321D58" w:rsidRDefault="00F64E14" w:rsidP="00FF3DFF">
      <w:pPr>
        <w:rPr>
          <w:sz w:val="24"/>
          <w:szCs w:val="24"/>
        </w:rPr>
      </w:pPr>
    </w:p>
    <w:p w14:paraId="6635D962" w14:textId="1BB4A9E2"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01:01</w:t>
      </w:r>
      <w:r w:rsidR="00300413">
        <w:rPr>
          <w:rFonts w:ascii="Segoe UI Emoji" w:hAnsi="Segoe UI Emoji" w:cs="Segoe UI Emoji"/>
          <w:b/>
          <w:bCs/>
          <w:sz w:val="24"/>
          <w:szCs w:val="24"/>
        </w:rPr>
        <w:t xml:space="preserve">  </w:t>
      </w:r>
      <w:r w:rsidRPr="00321D58">
        <w:rPr>
          <w:rFonts w:hint="eastAsia"/>
          <w:b/>
          <w:bCs/>
          <w:sz w:val="24"/>
          <w:szCs w:val="24"/>
        </w:rPr>
        <w:t>梦到来不及学《白话佛法》</w:t>
      </w:r>
    </w:p>
    <w:p w14:paraId="734722D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师父，您好。您最近的《白话佛法》特别好，但是梦到很多时候都来不及学。</w:t>
      </w:r>
    </w:p>
    <w:p w14:paraId="0EC22BA8" w14:textId="3AE160B0" w:rsidR="00FF3DFF" w:rsidRDefault="00FF3DFF" w:rsidP="00FF3DFF">
      <w:pPr>
        <w:rPr>
          <w:sz w:val="24"/>
          <w:szCs w:val="24"/>
        </w:rPr>
      </w:pPr>
      <w:r w:rsidRPr="00321D58">
        <w:rPr>
          <w:rFonts w:hint="eastAsia"/>
          <w:b/>
          <w:bCs/>
          <w:sz w:val="24"/>
          <w:szCs w:val="24"/>
        </w:rPr>
        <w:t>台长答：</w:t>
      </w:r>
      <w:r w:rsidRPr="00321D58">
        <w:rPr>
          <w:rFonts w:hint="eastAsia"/>
          <w:sz w:val="24"/>
          <w:szCs w:val="24"/>
        </w:rPr>
        <w:t>慢慢学，不是让你们一下子学的。一点点学（每天都好紧张。天天就是《白话佛法》，然后小房子，一点去做别的事情的时间都没有）对了，这就是在成就菩萨道路了。</w:t>
      </w:r>
    </w:p>
    <w:p w14:paraId="2150786F" w14:textId="77777777" w:rsidR="00A631E7" w:rsidRPr="00321D58" w:rsidRDefault="00A631E7" w:rsidP="00FF3DFF">
      <w:pPr>
        <w:rPr>
          <w:sz w:val="24"/>
          <w:szCs w:val="24"/>
        </w:rPr>
      </w:pPr>
    </w:p>
    <w:p w14:paraId="1470C1F8" w14:textId="12A90B92" w:rsidR="00F64E14"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02:26</w:t>
      </w:r>
      <w:r w:rsidR="00300413">
        <w:rPr>
          <w:rFonts w:ascii="Segoe UI Emoji" w:hAnsi="Segoe UI Emoji" w:cs="Segoe UI Emoji"/>
          <w:b/>
          <w:bCs/>
          <w:sz w:val="24"/>
          <w:szCs w:val="24"/>
        </w:rPr>
        <w:t xml:space="preserve">  </w:t>
      </w:r>
      <w:r w:rsidRPr="00321D58">
        <w:rPr>
          <w:rFonts w:hint="eastAsia"/>
          <w:b/>
          <w:bCs/>
          <w:sz w:val="24"/>
          <w:szCs w:val="24"/>
        </w:rPr>
        <w:t>许愿“不停地放生”是大愿；如何理解“不停地放生”</w:t>
      </w:r>
    </w:p>
    <w:p w14:paraId="2D6BA0B4"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师父，您好。您开示过可以许愿不停地放生，这个“不停”是怎样一个概念？请问是一个月坚持不停地放生还是</w:t>
      </w:r>
      <w:r w:rsidRPr="00321D58">
        <w:rPr>
          <w:rFonts w:hint="eastAsia"/>
          <w:sz w:val="24"/>
          <w:szCs w:val="24"/>
        </w:rPr>
        <w:t>365</w:t>
      </w:r>
      <w:r w:rsidRPr="00321D58">
        <w:rPr>
          <w:rFonts w:hint="eastAsia"/>
          <w:sz w:val="24"/>
          <w:szCs w:val="24"/>
        </w:rPr>
        <w:t>天天天放才叫“不停地放生”？</w:t>
      </w:r>
    </w:p>
    <w:p w14:paraId="5E88E6B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的。你一年一年放也叫“不停地放生”。自己功德做得多，得到就多；功德做得少，得到就少。不停地放生，你也可以早上放了，下午再去放，也叫“不停”。这只是个概念（哦。许愿“不停地放”是不是也是一个大愿？）那当然了。你说“我一辈子放生”，那也是个愿力——大愿力，说明你一辈子想救度众生。你想不杀生，想放生、许愿、念经，都是大愿力（谢谢师父的慈悲开示）</w:t>
      </w:r>
    </w:p>
    <w:p w14:paraId="0EC22BA9" w14:textId="1500E61F" w:rsidR="00FF3DFF" w:rsidRPr="00321D58" w:rsidRDefault="00FF3DFF" w:rsidP="00FF3DFF">
      <w:pPr>
        <w:rPr>
          <w:sz w:val="24"/>
          <w:szCs w:val="24"/>
        </w:rPr>
      </w:pPr>
    </w:p>
    <w:p w14:paraId="79AE4044" w14:textId="53E8BF6D"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03:27</w:t>
      </w:r>
      <w:r w:rsidR="00300413">
        <w:rPr>
          <w:rFonts w:ascii="Segoe UI Emoji" w:hAnsi="Segoe UI Emoji" w:cs="Segoe UI Emoji"/>
          <w:b/>
          <w:bCs/>
          <w:sz w:val="24"/>
          <w:szCs w:val="24"/>
        </w:rPr>
        <w:t xml:space="preserve">  </w:t>
      </w:r>
      <w:r w:rsidRPr="00321D58">
        <w:rPr>
          <w:rFonts w:hint="eastAsia"/>
          <w:b/>
          <w:bCs/>
          <w:sz w:val="24"/>
          <w:szCs w:val="24"/>
        </w:rPr>
        <w:t>福气有多种表现形式</w:t>
      </w:r>
    </w:p>
    <w:p w14:paraId="510EB9F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在《卢台长开示解答来信疑惑（三百七十九）》中，佛友求子，您开示：有福德，容易怀孕。现实中有的家庭很富裕，人长得也很有福气，但是结婚多年求不到子，这种有福德但是不容易求到子是什么原因？</w:t>
      </w:r>
    </w:p>
    <w:p w14:paraId="1EDC20B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福有很多种。有的人有钱也叫福气；有的人生孩子，子孙满堂叫福气；有的人公司工作顺利也叫有福气；老板看得上你，让你好好地工作也叫有福气……这个福气不是全面的。你没钱，你长得好看算不算有福？（也算）是这个概念。</w:t>
      </w:r>
    </w:p>
    <w:p w14:paraId="7F885949" w14:textId="77777777" w:rsidR="00F64E14" w:rsidRPr="00321D58" w:rsidRDefault="00F64E14" w:rsidP="00FF3DFF">
      <w:pPr>
        <w:rPr>
          <w:sz w:val="24"/>
          <w:szCs w:val="24"/>
        </w:rPr>
      </w:pPr>
    </w:p>
    <w:p w14:paraId="310A354E" w14:textId="131517D5"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04:17</w:t>
      </w:r>
      <w:r w:rsidR="00300413">
        <w:rPr>
          <w:rFonts w:ascii="Segoe UI Emoji" w:hAnsi="Segoe UI Emoji" w:cs="Segoe UI Emoji"/>
          <w:b/>
          <w:bCs/>
          <w:sz w:val="24"/>
          <w:szCs w:val="24"/>
        </w:rPr>
        <w:t xml:space="preserve">  </w:t>
      </w:r>
      <w:r w:rsidRPr="00321D58">
        <w:rPr>
          <w:rFonts w:hint="eastAsia"/>
          <w:b/>
          <w:bCs/>
          <w:sz w:val="24"/>
          <w:szCs w:val="24"/>
        </w:rPr>
        <w:t>杀动物容易患癌，怨天业障更重</w:t>
      </w:r>
    </w:p>
    <w:p w14:paraId="2829225D"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师父，您上次开示癌症与血液有关，如何理解？</w:t>
      </w:r>
    </w:p>
    <w:p w14:paraId="3004DAD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癌症就是血液病，因为癌症本身这个细胞原跟血液连在一起的。你想想看，任何癌症跟细胞原怎么会没有关系？癌症就是一种细胞的变化，细胞变化了，就生癌症了。癌胚抗原发生变化，那么你就麻烦了（这种血液病与灵性有关，您说灵性可以破坏血液，是这样吗？）是啊，他最容易破坏血液了。比方说你经常</w:t>
      </w:r>
      <w:r w:rsidRPr="00321D58">
        <w:rPr>
          <w:rFonts w:hint="eastAsia"/>
          <w:sz w:val="24"/>
          <w:szCs w:val="24"/>
        </w:rPr>
        <w:lastRenderedPageBreak/>
        <w:t>不开心，生癌症的人是经常不开心的（对对）恶性肿瘤就是当一个人正常的生理上的一些细胞原、血液，淋巴部位产生了破坏或者增殖，它就产生恶性循环，恶性循环之后就会生恶性肿瘤（师父，我进一步问，有的人突然得了癌症，他以前平时都是心情挺好的，得了癌症就是地府挂号了，地府挂号的话就是通过血液出问题来产生，是这样理解吗？）如果生癌症基本上就是已经帮你挂号了，逃也逃不掉的，因为你这个人恶了。过去有些人说“我很好的，为什么我会得癌症？”你是很好，从来没做过坏事，但是你吃了这么多活的，你跟这么多的动物结冤了，你算好人吗？（不算）你杀了这么多的动物，你把每条鱼“千刀万剐”，你把它的鳞片刮掉就等于把它的皮肤拉掉（是是）要记住，任何癌症就是因为你在犯杀业的时候，它有一种心态的，实际上这种心态在灵界属于侵犯。你侵犯了另外一种动物，致使这种动物产生一种恶气，而这种恶气就会在你人体的遗传基因染色体上产生细胞的增生症，也就是细胞增生。增过头了，你就得这个毛病（哦。杀了这么多，也会形成一种能量体、一种恶气来报复，是这样理解吗？）非常厉害的！（现在明白了。师父，得癌症百分之多少与杀业有关？）至少</w:t>
      </w:r>
      <w:r w:rsidRPr="00321D58">
        <w:rPr>
          <w:rFonts w:hint="eastAsia"/>
          <w:sz w:val="24"/>
          <w:szCs w:val="24"/>
        </w:rPr>
        <w:t>60%</w:t>
      </w:r>
      <w:r w:rsidRPr="00321D58">
        <w:rPr>
          <w:rFonts w:hint="eastAsia"/>
          <w:sz w:val="24"/>
          <w:szCs w:val="24"/>
        </w:rPr>
        <w:t>～</w:t>
      </w:r>
      <w:r w:rsidRPr="00321D58">
        <w:rPr>
          <w:rFonts w:hint="eastAsia"/>
          <w:sz w:val="24"/>
          <w:szCs w:val="24"/>
        </w:rPr>
        <w:t>70%</w:t>
      </w:r>
      <w:r w:rsidRPr="00321D58">
        <w:rPr>
          <w:rFonts w:hint="eastAsia"/>
          <w:sz w:val="24"/>
          <w:szCs w:val="24"/>
        </w:rPr>
        <w:t>。举个简单例子，一个女的为什么晚年会得各种各样的癌症？因为她年轻的时候一直杀鱼，她做家务，杀鱼、杀生，杀到最后癌细胞开始产生，开始扩散了。那个时候说“我人很好，一辈子没做什么坏事，我做家庭妇女，怎么……”做家庭妇女，别忘记，你有杀业了（对。他们还说：“哎呀，老天爷怎么不长眼？我这一辈子又没有作恶，怎么会得癌症？”）我告诉你，你心眼不好，还有一个“心癌”，现代医学上叫“心癌”。心癌就是心脏血管及其他组织的一种肿瘤。“心癌”还有什么意思？实际上就是你经常想不通、经常难过。就像你刚才讲的，经常叫老天爷的话，死得更快。你以为你没有业障的？你杀生，杀业不叫业障？（对对。师父，您刚才说的“叫老天爷”，还以为玉皇大帝冤枉他，岂不是更造了业！是这样理解吗？）对啊。你对别人不了解，对别人产生误会，你是不是业障更重？（对啊。还觉得玉皇大帝冤枉他，岂不是不懂因果，罪加一等）我相信地府的那些官员可不客气的（明白）</w:t>
      </w:r>
    </w:p>
    <w:p w14:paraId="0EC22BAA" w14:textId="4D1815B0" w:rsidR="00FF3DFF" w:rsidRPr="00321D58" w:rsidRDefault="00FF3DFF" w:rsidP="00FF3DFF">
      <w:pPr>
        <w:rPr>
          <w:sz w:val="24"/>
          <w:szCs w:val="24"/>
        </w:rPr>
      </w:pPr>
    </w:p>
    <w:p w14:paraId="2AE8A803" w14:textId="12B1A8B2"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09:27</w:t>
      </w:r>
      <w:r w:rsidR="00300413">
        <w:rPr>
          <w:rFonts w:ascii="Segoe UI Emoji" w:hAnsi="Segoe UI Emoji" w:cs="Segoe UI Emoji"/>
          <w:b/>
          <w:bCs/>
          <w:sz w:val="24"/>
          <w:szCs w:val="24"/>
        </w:rPr>
        <w:t xml:space="preserve">  </w:t>
      </w:r>
      <w:r w:rsidRPr="00321D58">
        <w:rPr>
          <w:rFonts w:hint="eastAsia"/>
          <w:b/>
          <w:bCs/>
          <w:sz w:val="24"/>
          <w:szCs w:val="24"/>
        </w:rPr>
        <w:t>妇科癌症与哪些因素有关</w:t>
      </w:r>
    </w:p>
    <w:p w14:paraId="3351D388"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师父，现在有的女性宫颈癌、乳腺癌，这个大多与打胎的孩子有关，还与什么有关呢？</w:t>
      </w:r>
    </w:p>
    <w:p w14:paraId="0685D5D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邪淫。你想想看，一个女人邪淫的时候，她是心里很紧张的，她又怕自己的家里人、老公发现，所以她要偷。然后她平时再处于一种高度的紧张状态，她的血压会升高，心血管系统都会产生病变。所以当她在做这些坏事的时候，她没有特别</w:t>
      </w:r>
      <w:r w:rsidRPr="00321D58">
        <w:rPr>
          <w:rFonts w:hint="eastAsia"/>
          <w:sz w:val="24"/>
          <w:szCs w:val="24"/>
        </w:rPr>
        <w:t>relax</w:t>
      </w:r>
      <w:r w:rsidRPr="00321D58">
        <w:rPr>
          <w:rFonts w:hint="eastAsia"/>
          <w:sz w:val="24"/>
          <w:szCs w:val="24"/>
        </w:rPr>
        <w:t>，就是说心情非常舒适的一种快乐的感觉。她这种恋爱谈得心里很难受的，难受之后她的血液就发生变化，紧张。任何一个动物处于紧张的状态，慢慢地就会产生病变，尤其是在血液里（像这种妇科方面的癌症，宫颈癌、乳腺癌，与邪淫有关，还与打胎的孩子有关，还与什么有关？）人恶。你看一个女人恶得不得了，生癌症（是）本来你的心脏挺好，各方面的功能很好，当你仇恨、很难过、不开心，那么你整个的免疫系统产生破坏了，免疫系统的组织产生破坏之后，你的肌肉、脂肪、神经、血管全部都会转移的。转移就是我们说的癌症转移（对。您以前讲过人家做过实验，在水上面贴上几个字“阿弥陀佛”和“恨死你，杀了你”，结果显微镜研究就不一样，水分子结构就发生变化）对，出来花纹不一样的（对，明白了）</w:t>
      </w:r>
    </w:p>
    <w:p w14:paraId="7A3C295F" w14:textId="77777777" w:rsidR="00F64E14" w:rsidRPr="00321D58" w:rsidRDefault="00F64E14" w:rsidP="00FF3DFF">
      <w:pPr>
        <w:rPr>
          <w:sz w:val="24"/>
          <w:szCs w:val="24"/>
        </w:rPr>
      </w:pPr>
    </w:p>
    <w:p w14:paraId="78A74489" w14:textId="63475D0F" w:rsidR="00F64E14" w:rsidRPr="00321D58" w:rsidRDefault="00FF3DFF" w:rsidP="00FF3DFF">
      <w:pPr>
        <w:rPr>
          <w:sz w:val="24"/>
          <w:szCs w:val="24"/>
        </w:rPr>
      </w:pPr>
      <w:r w:rsidRPr="00321D58">
        <w:rPr>
          <w:rFonts w:hint="eastAsia"/>
          <w:b/>
          <w:bCs/>
          <w:sz w:val="24"/>
          <w:szCs w:val="24"/>
        </w:rPr>
        <w:lastRenderedPageBreak/>
        <w:t>Wenda20200503</w:t>
      </w:r>
      <w:r w:rsidR="00300413">
        <w:rPr>
          <w:rFonts w:ascii="Segoe UI Emoji" w:hAnsi="Segoe UI Emoji" w:cs="Segoe UI Emoji"/>
          <w:b/>
          <w:bCs/>
          <w:sz w:val="24"/>
          <w:szCs w:val="24"/>
        </w:rPr>
        <w:t xml:space="preserve">  </w:t>
      </w:r>
      <w:r w:rsidRPr="00321D58">
        <w:rPr>
          <w:rFonts w:hint="eastAsia"/>
          <w:b/>
          <w:bCs/>
          <w:sz w:val="24"/>
          <w:szCs w:val="24"/>
        </w:rPr>
        <w:t>11:36</w:t>
      </w:r>
      <w:r w:rsidR="00300413">
        <w:rPr>
          <w:rFonts w:ascii="Segoe UI Emoji" w:hAnsi="Segoe UI Emoji" w:cs="Segoe UI Emoji"/>
          <w:b/>
          <w:bCs/>
          <w:sz w:val="24"/>
          <w:szCs w:val="24"/>
        </w:rPr>
        <w:t xml:space="preserve">  </w:t>
      </w:r>
      <w:r w:rsidRPr="00321D58">
        <w:rPr>
          <w:rFonts w:hint="eastAsia"/>
          <w:b/>
          <w:bCs/>
          <w:sz w:val="24"/>
          <w:szCs w:val="24"/>
        </w:rPr>
        <w:t>学《白话佛法》要做笔记，会记录进八识田中，得到菩萨加持</w:t>
      </w:r>
    </w:p>
    <w:p w14:paraId="64689769"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有个人梦到师父在上面讲佛法，我在下面听，就是一个课桌之间的距离。师父讲的意思是：多读《白话佛法》，要做笔记，要做笔记。师父，是不是《白话佛法》要做笔记了？</w:t>
      </w:r>
    </w:p>
    <w:p w14:paraId="6B2C4F9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所有在我身边的弟子全部都做笔记的，规定的，没有一个不做笔记的。因为听过你就忘了（对）你做笔记的时候，在你八识田中就会记录进去的。很多人有记仇本，所以在最后地府就把他拉走了，因为你有仇被地府发现了。如果你记的都是佛法、佛言佛语，你说说看，你是不是得到的是菩萨的加持？（是。您刚才讲菩萨的加持，这个加持有什么样的作用，是祛病消灾还是延年益寿？）全部加在一起的。我就问你，你喝一杯牛奶有什么作用？身体健康（对）你三顿饭有没有作用？也是身体健康。它就是不断地增加你健康的增上值、健康值（其实也消业，也帮你过关，也有这种作用？）一样。比方说你差一点点，你今天买一样东西</w:t>
      </w:r>
      <w:r w:rsidRPr="00321D58">
        <w:rPr>
          <w:rFonts w:hint="eastAsia"/>
          <w:sz w:val="24"/>
          <w:szCs w:val="24"/>
        </w:rPr>
        <w:t>99</w:t>
      </w:r>
      <w:r w:rsidRPr="00321D58">
        <w:rPr>
          <w:rFonts w:hint="eastAsia"/>
          <w:sz w:val="24"/>
          <w:szCs w:val="24"/>
        </w:rPr>
        <w:t>块，你差</w:t>
      </w:r>
      <w:r w:rsidRPr="00321D58">
        <w:rPr>
          <w:rFonts w:hint="eastAsia"/>
          <w:sz w:val="24"/>
          <w:szCs w:val="24"/>
        </w:rPr>
        <w:t>1</w:t>
      </w:r>
      <w:r w:rsidRPr="00321D58">
        <w:rPr>
          <w:rFonts w:hint="eastAsia"/>
          <w:sz w:val="24"/>
          <w:szCs w:val="24"/>
        </w:rPr>
        <w:t>块钱，你这个</w:t>
      </w:r>
      <w:r w:rsidRPr="00321D58">
        <w:rPr>
          <w:rFonts w:hint="eastAsia"/>
          <w:sz w:val="24"/>
          <w:szCs w:val="24"/>
        </w:rPr>
        <w:t>1</w:t>
      </w:r>
      <w:r w:rsidRPr="00321D58">
        <w:rPr>
          <w:rFonts w:hint="eastAsia"/>
          <w:sz w:val="24"/>
          <w:szCs w:val="24"/>
        </w:rPr>
        <w:t>块钱如果菩萨给你一加持，你就</w:t>
      </w:r>
      <w:r w:rsidRPr="00321D58">
        <w:rPr>
          <w:rFonts w:hint="eastAsia"/>
          <w:sz w:val="24"/>
          <w:szCs w:val="24"/>
        </w:rPr>
        <w:t>100</w:t>
      </w:r>
      <w:r w:rsidRPr="00321D58">
        <w:rPr>
          <w:rFonts w:hint="eastAsia"/>
          <w:sz w:val="24"/>
          <w:szCs w:val="24"/>
        </w:rPr>
        <w:t>，你就可以买到那样东西，那样东西要</w:t>
      </w:r>
      <w:r w:rsidRPr="00321D58">
        <w:rPr>
          <w:rFonts w:hint="eastAsia"/>
          <w:sz w:val="24"/>
          <w:szCs w:val="24"/>
        </w:rPr>
        <w:t>100</w:t>
      </w:r>
      <w:r w:rsidRPr="00321D58">
        <w:rPr>
          <w:rFonts w:hint="eastAsia"/>
          <w:sz w:val="24"/>
          <w:szCs w:val="24"/>
        </w:rPr>
        <w:t>块（相当就推了一把，一个助力？）对。</w:t>
      </w:r>
    </w:p>
    <w:p w14:paraId="3689A263" w14:textId="77777777" w:rsidR="00F64E14" w:rsidRPr="00321D58" w:rsidRDefault="00F64E14" w:rsidP="00FF3DFF">
      <w:pPr>
        <w:rPr>
          <w:sz w:val="24"/>
          <w:szCs w:val="24"/>
        </w:rPr>
      </w:pPr>
    </w:p>
    <w:p w14:paraId="58DC43AD" w14:textId="083B88EE"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13:25</w:t>
      </w:r>
      <w:r w:rsidR="00300413">
        <w:rPr>
          <w:rFonts w:ascii="Segoe UI Emoji" w:hAnsi="Segoe UI Emoji" w:cs="Segoe UI Emoji"/>
          <w:b/>
          <w:bCs/>
          <w:sz w:val="24"/>
          <w:szCs w:val="24"/>
        </w:rPr>
        <w:t xml:space="preserve">  </w:t>
      </w:r>
      <w:r w:rsidRPr="00321D58">
        <w:rPr>
          <w:rFonts w:hint="eastAsia"/>
          <w:b/>
          <w:bCs/>
          <w:sz w:val="24"/>
          <w:szCs w:val="24"/>
        </w:rPr>
        <w:t>梦考无畏布施；做好事不要怕背业</w:t>
      </w:r>
    </w:p>
    <w:p w14:paraId="0EC22BAB" w14:textId="59276F0E" w:rsidR="00FF3DFF"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有人梦考修心方面的问题，考境界。梦到在一个班级里，一个同学晕倒了，别人都不敢上去看，他赶快把他救起来了。这是考的什么？</w:t>
      </w:r>
    </w:p>
    <w:p w14:paraId="0EC22BAC"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考的无畏，无畏布施，人家不敢他敢。我过去就是这样，我在学校里就这样的。一个同学如果在边上突然之间难过或者晕倒，人家都不敢上去，我就上去（但是还有一个问题，现实社会中有的老爷爷倒了，有的人去扶他，这个老爷爷赖是他撞倒的，这是什么因果呢？）私心杂念。你要做好事，你还怕背啊？师父帮多少人看，我怕自己身体的？我从来不顾自己身体帮人家看图腾的（明白了）这个就是境界问题。雷锋发着高烧还在帮人家推车、背老妈妈呢（对）</w:t>
      </w:r>
    </w:p>
    <w:p w14:paraId="1AFA043D" w14:textId="77777777" w:rsidR="00F64E14" w:rsidRPr="00321D58" w:rsidRDefault="00F64E14" w:rsidP="00FF3DFF">
      <w:pPr>
        <w:rPr>
          <w:sz w:val="24"/>
          <w:szCs w:val="24"/>
        </w:rPr>
      </w:pPr>
    </w:p>
    <w:p w14:paraId="7192831D" w14:textId="5664BE8F"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14:44</w:t>
      </w:r>
      <w:r w:rsidR="00300413">
        <w:rPr>
          <w:rFonts w:ascii="Segoe UI Emoji" w:hAnsi="Segoe UI Emoji" w:cs="Segoe UI Emoji"/>
          <w:b/>
          <w:bCs/>
          <w:sz w:val="24"/>
          <w:szCs w:val="24"/>
        </w:rPr>
        <w:t xml:space="preserve">  </w:t>
      </w:r>
      <w:r w:rsidRPr="00321D58">
        <w:rPr>
          <w:rFonts w:hint="eastAsia"/>
          <w:b/>
          <w:bCs/>
          <w:sz w:val="24"/>
          <w:szCs w:val="24"/>
        </w:rPr>
        <w:t>梦见被检查卫生</w:t>
      </w:r>
    </w:p>
    <w:p w14:paraId="15D8E7C2"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梦到检查环境卫生，发现自己的桌子旁边缝隙里有灰尘，被检查的人看到了。这是考核什么呢？</w:t>
      </w:r>
    </w:p>
    <w:p w14:paraId="5314C88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这个就是考核你的消业。没消业，消不完，没消好（明白了）</w:t>
      </w:r>
    </w:p>
    <w:p w14:paraId="3D0F81DC" w14:textId="77777777" w:rsidR="00F64E14" w:rsidRPr="00321D58" w:rsidRDefault="00F64E14" w:rsidP="00FF3DFF">
      <w:pPr>
        <w:rPr>
          <w:sz w:val="24"/>
          <w:szCs w:val="24"/>
        </w:rPr>
      </w:pPr>
    </w:p>
    <w:p w14:paraId="6A2461AC" w14:textId="39AD0A18"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15:03</w:t>
      </w:r>
      <w:r w:rsidR="00300413">
        <w:rPr>
          <w:rFonts w:ascii="Segoe UI Emoji" w:hAnsi="Segoe UI Emoji" w:cs="Segoe UI Emoji"/>
          <w:b/>
          <w:bCs/>
          <w:sz w:val="24"/>
          <w:szCs w:val="24"/>
        </w:rPr>
        <w:t xml:space="preserve">  </w:t>
      </w:r>
      <w:r w:rsidRPr="00321D58">
        <w:rPr>
          <w:rFonts w:hint="eastAsia"/>
          <w:b/>
          <w:bCs/>
          <w:sz w:val="24"/>
          <w:szCs w:val="24"/>
        </w:rPr>
        <w:t>不要把菩萨的东西分等级、做比较；学佛根基很重要</w:t>
      </w:r>
    </w:p>
    <w:p w14:paraId="4A8C2B9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师父，有人说“如果修六度是修菩萨道，修十善业和除三恶业是声闻、缘觉”，那儒家的“五常”和忠孝慈以及君子人格，是不是理解为修天道呢？</w:t>
      </w:r>
    </w:p>
    <w:p w14:paraId="4B17996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要把菩萨的东西分成三六九等，都是与人为善，这样比较好。因为学佛不是去跟人家比，是要你觉得哪个是适合你的，儒家教育有儒家教育的方法，能够讲儒家教育的思想的话，也可以拥有佛家的思维，它也有它的哲学和宗教体系。儒家思想很好的，它是遵从，就是遵照，“仁义礼智信”，你说在生活上哪一个能缺少的？（对。缺了“仁义礼智信”不可能成菩萨，是这样吗？）对。你想想看，一个人连仁义都不讲，连道德都不讲，连智慧都没有，连信用都没有，连孝悌都没有，你说你怎么学佛？（对。地藏菩萨就是大孝，目犍连也是孝）对《目连救母》。你不孝顺行的？所以学佛本身是一种根基。根基好，什么都好；根基不好，学什么都不行。我再举个简单例子，你搞体育运动，每一样都可以，最主要你要有身体，你身体不好搞什么运动都不行（对。明白了）</w:t>
      </w:r>
    </w:p>
    <w:p w14:paraId="05FB7BF8" w14:textId="77777777" w:rsidR="00F64E14" w:rsidRPr="00321D58" w:rsidRDefault="00F64E14" w:rsidP="00FF3DFF">
      <w:pPr>
        <w:rPr>
          <w:sz w:val="24"/>
          <w:szCs w:val="24"/>
        </w:rPr>
      </w:pPr>
    </w:p>
    <w:p w14:paraId="040B91D2" w14:textId="3C4A014A"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16:54</w:t>
      </w:r>
      <w:r w:rsidR="00300413">
        <w:rPr>
          <w:rFonts w:ascii="Segoe UI Emoji" w:hAnsi="Segoe UI Emoji" w:cs="Segoe UI Emoji"/>
          <w:b/>
          <w:bCs/>
          <w:sz w:val="24"/>
          <w:szCs w:val="24"/>
        </w:rPr>
        <w:t xml:space="preserve">  </w:t>
      </w:r>
      <w:r w:rsidRPr="00321D58">
        <w:rPr>
          <w:rFonts w:hint="eastAsia"/>
          <w:b/>
          <w:bCs/>
          <w:sz w:val="24"/>
          <w:szCs w:val="24"/>
        </w:rPr>
        <w:t>看不破情执，成不了菩萨</w:t>
      </w:r>
    </w:p>
    <w:p w14:paraId="6C3B859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师父，您还记得，当时香港法会，三百年前的大藏僧意念上喜欢了一个女子，三百年都没投胎，所有的功德都没有助他上天（对）看不破情网，成不了菩萨，超脱不了六道，是吗？</w:t>
      </w:r>
    </w:p>
    <w:p w14:paraId="5B620A7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对。不是有一个人在他身上吗？（对）后来师父跟他身上的那个灵性讲话（对。这个情关不过，很难成为菩萨，就是在轮回）嗯。</w:t>
      </w:r>
    </w:p>
    <w:p w14:paraId="3E25F71E" w14:textId="77777777" w:rsidR="00F64E14" w:rsidRPr="00321D58" w:rsidRDefault="00F64E14" w:rsidP="00FF3DFF">
      <w:pPr>
        <w:rPr>
          <w:sz w:val="24"/>
          <w:szCs w:val="24"/>
        </w:rPr>
      </w:pPr>
    </w:p>
    <w:p w14:paraId="21B853ED" w14:textId="0C7BF586"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17:37</w:t>
      </w:r>
      <w:r w:rsidR="00300413">
        <w:rPr>
          <w:rFonts w:ascii="Segoe UI Emoji" w:hAnsi="Segoe UI Emoji" w:cs="Segoe UI Emoji"/>
          <w:b/>
          <w:bCs/>
          <w:sz w:val="24"/>
          <w:szCs w:val="24"/>
        </w:rPr>
        <w:t xml:space="preserve">  </w:t>
      </w:r>
      <w:r w:rsidRPr="00321D58">
        <w:rPr>
          <w:rFonts w:hint="eastAsia"/>
          <w:b/>
          <w:bCs/>
          <w:sz w:val="24"/>
          <w:szCs w:val="24"/>
        </w:rPr>
        <w:t>念自己往生后用的小房子，抬头怎么写</w:t>
      </w:r>
    </w:p>
    <w:p w14:paraId="22F2FAF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1</w:t>
      </w:r>
      <w:r w:rsidRPr="00321D58">
        <w:rPr>
          <w:rFonts w:hint="eastAsia"/>
          <w:sz w:val="24"/>
          <w:szCs w:val="24"/>
        </w:rPr>
        <w:t>日《玄艺问答》节目里有个师兄问师父，他说可以先念好小房子往生以后送，那右边敬赠处是写他的名字，还是他往生后家人代写？</w:t>
      </w:r>
    </w:p>
    <w:p w14:paraId="64BE550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往生后代写、提早把他的名字写好，都可以。最重要的是什么时候化掉的问题。</w:t>
      </w:r>
    </w:p>
    <w:p w14:paraId="1F9C61FE" w14:textId="77777777" w:rsidR="00F64E14" w:rsidRPr="00321D58" w:rsidRDefault="00F64E14" w:rsidP="00FF3DFF">
      <w:pPr>
        <w:rPr>
          <w:sz w:val="24"/>
          <w:szCs w:val="24"/>
        </w:rPr>
      </w:pPr>
    </w:p>
    <w:p w14:paraId="2E97A1E2" w14:textId="5AC3C5E1"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18:11</w:t>
      </w:r>
      <w:r w:rsidR="00300413">
        <w:rPr>
          <w:rFonts w:ascii="Segoe UI Emoji" w:hAnsi="Segoe UI Emoji" w:cs="Segoe UI Emoji"/>
          <w:b/>
          <w:bCs/>
          <w:sz w:val="24"/>
          <w:szCs w:val="24"/>
        </w:rPr>
        <w:t xml:space="preserve">  </w:t>
      </w:r>
      <w:r w:rsidRPr="00321D58">
        <w:rPr>
          <w:rFonts w:hint="eastAsia"/>
          <w:b/>
          <w:bCs/>
          <w:sz w:val="24"/>
          <w:szCs w:val="24"/>
        </w:rPr>
        <w:t>插香的位置有何讲究</w:t>
      </w:r>
    </w:p>
    <w:p w14:paraId="0D74F34D"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师父，我们上香的时候，香插在香炉里的位置有讲究吗？</w:t>
      </w:r>
    </w:p>
    <w:p w14:paraId="3F11DA0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有讲究了，当然应该插在当中（家人续香，位置上有讲究吗？）如果能够续香，在当中还没有烧完，你只能插在边上，最好先是前面或者后面当中，左右放到后面（明白了。那替别人上香先放哪里？）一样。你觉得要尊重别人，让人家放在当中，你可以放在当中的前面或者后面。很多人不懂事情的，就往当中插，有时候人家主人就没地方插香了，只能插到边上去了。</w:t>
      </w:r>
    </w:p>
    <w:p w14:paraId="4F0D2352" w14:textId="77777777" w:rsidR="00F64E14" w:rsidRPr="00321D58" w:rsidRDefault="00F64E14" w:rsidP="00FF3DFF">
      <w:pPr>
        <w:rPr>
          <w:sz w:val="24"/>
          <w:szCs w:val="24"/>
        </w:rPr>
      </w:pPr>
    </w:p>
    <w:p w14:paraId="100D5F40" w14:textId="31F22824"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19:18</w:t>
      </w:r>
      <w:r w:rsidR="00300413">
        <w:rPr>
          <w:rFonts w:ascii="Segoe UI Emoji" w:hAnsi="Segoe UI Emoji" w:cs="Segoe UI Emoji"/>
          <w:b/>
          <w:bCs/>
          <w:sz w:val="24"/>
          <w:szCs w:val="24"/>
        </w:rPr>
        <w:t xml:space="preserve">  </w:t>
      </w:r>
      <w:r w:rsidRPr="00321D58">
        <w:rPr>
          <w:rFonts w:hint="eastAsia"/>
          <w:b/>
          <w:bCs/>
          <w:sz w:val="24"/>
          <w:szCs w:val="24"/>
        </w:rPr>
        <w:t>婚外情消福报，福报消完会现报；分手后忘不了对方该怎么办</w:t>
      </w:r>
    </w:p>
    <w:p w14:paraId="1B563074"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师父，有一个女佛友，她以前婚外情，分开了，但是她一直忘不了那个男的，她是欠这个男的吗？</w:t>
      </w:r>
    </w:p>
    <w:p w14:paraId="5526463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欠啊，还没还完就分掉了（那她给那个男人的要经者，还是烧他俩之间化解冤结的小房子好？）像这种情况就要化解冤结了。你做不到的事情不能做的，因为你学佛了，你不能去延续的，延续到后来你会出事的（对。她直接烧化解冤结的小房子一直化到她不想他为止？）对。不容易的，真的不容易（婚外情、出轨，地府审判吗？）当然判，绝对判的。像这种事情，如果你没有功德，判得更快，很快就现报的。如果你有点功德还消消消，很多人为什么还没出事，他一边做坏事一边做好事（对，师父您说的太对了，有的人说“你看他又有钱又在外边找了女人，人家活得很逍遥自在呢”，其实他福报没享完，是这样吗？）对，福报没享完，而且他还捐钱造庙什么，还帮助人家法师，你都没看见。所以他还是有他的功德，你没看见的话他也是在消他的福报。</w:t>
      </w:r>
    </w:p>
    <w:p w14:paraId="11361719" w14:textId="77777777" w:rsidR="00F64E14" w:rsidRPr="00321D58" w:rsidRDefault="00F64E14" w:rsidP="00FF3DFF">
      <w:pPr>
        <w:rPr>
          <w:sz w:val="24"/>
          <w:szCs w:val="24"/>
        </w:rPr>
      </w:pPr>
    </w:p>
    <w:p w14:paraId="00408D2C" w14:textId="19696C7A"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21:00</w:t>
      </w:r>
      <w:r w:rsidR="00300413">
        <w:rPr>
          <w:rFonts w:ascii="Segoe UI Emoji" w:hAnsi="Segoe UI Emoji" w:cs="Segoe UI Emoji"/>
          <w:b/>
          <w:bCs/>
          <w:sz w:val="24"/>
          <w:szCs w:val="24"/>
        </w:rPr>
        <w:t xml:space="preserve">  </w:t>
      </w:r>
      <w:r w:rsidRPr="00321D58">
        <w:rPr>
          <w:rFonts w:hint="eastAsia"/>
          <w:b/>
          <w:bCs/>
          <w:sz w:val="24"/>
          <w:szCs w:val="24"/>
        </w:rPr>
        <w:t>佛陀和大势至菩萨对往生心灵净土的开示</w:t>
      </w:r>
    </w:p>
    <w:p w14:paraId="5B6F3B86"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最后做一个分享，让大家生起信心，秘书处也请示您了，是关于心灵净土的。“今日我佛陀为童子开示心灵净土之奥秘，佛子们若想进入心灵净土当跟着你恩师一门精进，永不退转才得生心灵彼国。心灵净土乃是观世音菩萨愿力所为，为心灵法门的佛子建造，心灵净土离西方极乐世界不远处，若佛子想去西方极乐世界意念即可达到，心灵净土的房屋乃根据佛子意念所形成，花园楼房此乃殊胜无比。欲去彼国当一门精进，尊师重道，发起往生心灵净土之愿，待</w:t>
      </w:r>
      <w:r w:rsidRPr="00321D58">
        <w:rPr>
          <w:rFonts w:hint="eastAsia"/>
          <w:sz w:val="24"/>
          <w:szCs w:val="24"/>
        </w:rPr>
        <w:lastRenderedPageBreak/>
        <w:t>佛子往生，我佛必去迎接佛子去往心灵净土，今日吾佛就为童子开示到这里。”还有一个大势至菩萨。“吾乃大势至，今日见佛陀为童子开示，也借此缘分为广大佛友开示心灵净土，心灵净土乃观世音愿力所为，这些都不用我再次说了吧。心灵净土乃是新成立佛之净土，欲去心灵净土者，当发起大愿，听恩师言，不可退转诽谤你师父，在人间应提高境界，不留恋人间之事，放下家庭乃世俗事物，一心去往彼国之心，心干净，意纯洁，不造新业，人间处处为善，心中时时念佛，佛子们应当发起彼国之愿力，好好念经消业，不与人为恶，切莫对众生有恶念，若有恶念者往生不得心灵净土。今日我大势至就开示到这里，望佛子们好好修，吾佛等待众佛子们。”</w:t>
      </w:r>
    </w:p>
    <w:p w14:paraId="4840FE2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大势至菩萨、佛陀都非常非常地慈悲啊（对）他们都护持观世音菩萨的道场。我再三跟你们讲了，根本不是师父什么道场，都是菩萨的愿力所为（对，像药师佛也是化出他那个道场，琉璃世界）对，都是菩萨自己的愿力化出来的（师父，菩萨告诉我们有地狱也有天上，就是让我们知因懂果，是这样吗？不要去作恶）是啊，你一念在天上，一念在地狱（佛陀、大势至菩萨说要生起去往心灵彼国之愿，您开示一下怎么生起呢？）“我不想再来投胎了，我要断六道轮回”，你这个心一定要有的，你没这个心到不了心灵净土的。“我不能再六道轮回了，我就像一个孩子一样，在人间吃苦吃了太多年，我下辈子不能再来投胎了，不能再六道轮回。我要生起到心灵净土的愿力，我要到更开心的地方，到更干净的地方去了。”（明白。大势至菩萨说“不留恋人间之事，放下家庭乃世俗事物”，是不是说走的时候放不下，根本去不了？）你放不下你也得放下，对不对？（对）你快死了还留恋什么？你留恋都留恋不了了，人都要走了，你只有赶快放下了，活着的时候讲起来你留恋还能看看他们，你要到走的话，你想留恋也留恋不住，你不留恋也得走（感恩师父）</w:t>
      </w:r>
    </w:p>
    <w:p w14:paraId="475F483B" w14:textId="77777777" w:rsidR="00F64E14" w:rsidRPr="00321D58" w:rsidRDefault="00F64E14" w:rsidP="00FF3DFF">
      <w:pPr>
        <w:rPr>
          <w:sz w:val="24"/>
          <w:szCs w:val="24"/>
        </w:rPr>
      </w:pPr>
    </w:p>
    <w:p w14:paraId="43C337A9" w14:textId="064DD440"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27:13</w:t>
      </w:r>
      <w:r w:rsidR="00300413">
        <w:rPr>
          <w:rFonts w:ascii="Segoe UI Emoji" w:hAnsi="Segoe UI Emoji" w:cs="Segoe UI Emoji"/>
          <w:b/>
          <w:bCs/>
          <w:sz w:val="24"/>
          <w:szCs w:val="24"/>
        </w:rPr>
        <w:t xml:space="preserve">  </w:t>
      </w:r>
      <w:r w:rsidRPr="00321D58">
        <w:rPr>
          <w:rFonts w:hint="eastAsia"/>
          <w:b/>
          <w:bCs/>
          <w:sz w:val="24"/>
          <w:szCs w:val="24"/>
        </w:rPr>
        <w:t>梦见洗澡洗不成</w:t>
      </w:r>
    </w:p>
    <w:p w14:paraId="006F0CD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师父。我总是做梦去洗澡，那个池子可脏，人可多，我老是洗不成回来了。</w:t>
      </w:r>
    </w:p>
    <w:p w14:paraId="15A9956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你一直想自己消业障，但是你每次都没消好，业障没消掉。</w:t>
      </w:r>
    </w:p>
    <w:p w14:paraId="03ED7F19" w14:textId="77777777" w:rsidR="00F64E14" w:rsidRPr="00321D58" w:rsidRDefault="00F64E14" w:rsidP="00FF3DFF">
      <w:pPr>
        <w:rPr>
          <w:sz w:val="24"/>
          <w:szCs w:val="24"/>
        </w:rPr>
      </w:pPr>
    </w:p>
    <w:p w14:paraId="0CD6510D" w14:textId="2852E74C" w:rsidR="00F64E14" w:rsidRPr="00321D58" w:rsidRDefault="00FF3DFF" w:rsidP="00FF3D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29:08</w:t>
      </w:r>
      <w:r w:rsidR="00300413">
        <w:rPr>
          <w:rFonts w:ascii="Segoe UI Emoji" w:hAnsi="Segoe UI Emoji" w:cs="Segoe UI Emoji"/>
          <w:b/>
          <w:bCs/>
          <w:sz w:val="24"/>
          <w:szCs w:val="24"/>
        </w:rPr>
        <w:t xml:space="preserve">  </w:t>
      </w:r>
      <w:r w:rsidRPr="00321D58">
        <w:rPr>
          <w:rFonts w:hint="eastAsia"/>
          <w:b/>
          <w:bCs/>
          <w:sz w:val="24"/>
          <w:szCs w:val="24"/>
        </w:rPr>
        <w:t>关于清理佛台的顺序</w:t>
      </w:r>
    </w:p>
    <w:p w14:paraId="56FE15A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请问师父，关于佛台的问题，平香炉、清洁油灯、换水、换供果，如果按照设佛台的顺序，可以吗？</w:t>
      </w:r>
    </w:p>
    <w:p w14:paraId="158F3D4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可以的（就是第一先平香炉，然后清洁油灯，然后再换水，然后换供果、换鲜花这样）因为你没有点油灯，没关系的（好的。如果几位同修一起，可以每位负责一项同时进行吗？）可以。</w:t>
      </w:r>
    </w:p>
    <w:p w14:paraId="19E4A9C7" w14:textId="77777777" w:rsidR="00F64E14" w:rsidRPr="00321D58" w:rsidRDefault="00F64E14" w:rsidP="00FF3DFF">
      <w:pPr>
        <w:rPr>
          <w:sz w:val="24"/>
          <w:szCs w:val="24"/>
        </w:rPr>
      </w:pPr>
    </w:p>
    <w:p w14:paraId="04C82354" w14:textId="1F0BFFE0"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29:39</w:t>
      </w:r>
      <w:r w:rsidR="00300413">
        <w:rPr>
          <w:rFonts w:ascii="Segoe UI Emoji" w:hAnsi="Segoe UI Emoji" w:cs="Segoe UI Emoji"/>
          <w:b/>
          <w:bCs/>
          <w:sz w:val="24"/>
          <w:szCs w:val="24"/>
        </w:rPr>
        <w:t xml:space="preserve">  </w:t>
      </w:r>
      <w:r w:rsidRPr="00321D58">
        <w:rPr>
          <w:rFonts w:hint="eastAsia"/>
          <w:b/>
          <w:bCs/>
          <w:sz w:val="24"/>
          <w:szCs w:val="24"/>
        </w:rPr>
        <w:t>佛台上香时可否用洗衣机</w:t>
      </w:r>
    </w:p>
    <w:p w14:paraId="564F49A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如果大厅的佛台在上香，洗衣房在另一个房间，可不可以洗衣机运转洗衣服？</w:t>
      </w:r>
    </w:p>
    <w:p w14:paraId="3D5896A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w:t>
      </w:r>
    </w:p>
    <w:p w14:paraId="3CD48A90" w14:textId="77777777" w:rsidR="00F64E14" w:rsidRPr="00321D58" w:rsidRDefault="00F64E14" w:rsidP="00FF3DFF">
      <w:pPr>
        <w:rPr>
          <w:sz w:val="24"/>
          <w:szCs w:val="24"/>
        </w:rPr>
      </w:pPr>
    </w:p>
    <w:p w14:paraId="37C1A1C9" w14:textId="3F0BBD12"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30:00</w:t>
      </w:r>
      <w:r w:rsidR="00300413">
        <w:rPr>
          <w:rFonts w:ascii="Segoe UI Emoji" w:hAnsi="Segoe UI Emoji" w:cs="Segoe UI Emoji"/>
          <w:b/>
          <w:bCs/>
          <w:sz w:val="24"/>
          <w:szCs w:val="24"/>
        </w:rPr>
        <w:t xml:space="preserve">  </w:t>
      </w:r>
      <w:r w:rsidRPr="00321D58">
        <w:rPr>
          <w:rFonts w:hint="eastAsia"/>
          <w:b/>
          <w:bCs/>
          <w:sz w:val="24"/>
          <w:szCs w:val="24"/>
        </w:rPr>
        <w:t>佛台油灯还点着时可否用餐</w:t>
      </w:r>
    </w:p>
    <w:p w14:paraId="3489CA1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佛台上完香，油灯还在，同修可以在油灯还开着的时候一边用餐，一边听师父开示吗？</w:t>
      </w:r>
    </w:p>
    <w:p w14:paraId="77D0A9B4"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可以，没问题。</w:t>
      </w:r>
    </w:p>
    <w:p w14:paraId="1FBFAD61" w14:textId="77777777" w:rsidR="00F64E14" w:rsidRPr="00321D58" w:rsidRDefault="00F64E14" w:rsidP="00FF3DFF">
      <w:pPr>
        <w:rPr>
          <w:sz w:val="24"/>
          <w:szCs w:val="24"/>
        </w:rPr>
      </w:pPr>
    </w:p>
    <w:p w14:paraId="0565DA0A" w14:textId="5017B238"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30:14</w:t>
      </w:r>
      <w:r w:rsidR="00300413">
        <w:rPr>
          <w:rFonts w:ascii="Segoe UI Emoji" w:hAnsi="Segoe UI Emoji" w:cs="Segoe UI Emoji"/>
          <w:b/>
          <w:bCs/>
          <w:sz w:val="24"/>
          <w:szCs w:val="24"/>
        </w:rPr>
        <w:t xml:space="preserve">  </w:t>
      </w:r>
      <w:r w:rsidRPr="00321D58">
        <w:rPr>
          <w:rFonts w:hint="eastAsia"/>
          <w:b/>
          <w:bCs/>
          <w:sz w:val="24"/>
          <w:szCs w:val="24"/>
        </w:rPr>
        <w:t>佛台上香时如何清理香灰；不宜扫地</w:t>
      </w:r>
    </w:p>
    <w:p w14:paraId="209E8A5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师父开示过油灯点着的时候，不能在佛台边打扫卫生。请问，如果在一整天烧香的情况下，香灰掉下来，可以请菩萨慈悲原谅我们先清洁一下，庄严佛净土吗？</w:t>
      </w:r>
    </w:p>
    <w:p w14:paraId="1378759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不要扫地，用抹布抹、抹布擦。扫地不好的，不尊敬的。</w:t>
      </w:r>
    </w:p>
    <w:p w14:paraId="22822B39" w14:textId="77777777" w:rsidR="00F64E14" w:rsidRPr="00321D58" w:rsidRDefault="00F64E14" w:rsidP="00FF3DFF">
      <w:pPr>
        <w:rPr>
          <w:sz w:val="24"/>
          <w:szCs w:val="24"/>
        </w:rPr>
      </w:pPr>
    </w:p>
    <w:p w14:paraId="602023AD" w14:textId="289D7D59"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30:39</w:t>
      </w:r>
      <w:r w:rsidR="00300413">
        <w:rPr>
          <w:rFonts w:ascii="Segoe UI Emoji" w:hAnsi="Segoe UI Emoji" w:cs="Segoe UI Emoji"/>
          <w:b/>
          <w:bCs/>
          <w:sz w:val="24"/>
          <w:szCs w:val="24"/>
        </w:rPr>
        <w:t xml:space="preserve">  </w:t>
      </w:r>
      <w:r w:rsidRPr="00321D58">
        <w:rPr>
          <w:rFonts w:hint="eastAsia"/>
          <w:b/>
          <w:bCs/>
          <w:sz w:val="24"/>
          <w:szCs w:val="24"/>
        </w:rPr>
        <w:t>菩萨挂坠的珠子不宜有棱角</w:t>
      </w:r>
    </w:p>
    <w:p w14:paraId="0B46088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请问师父，菩萨挂坠上的小珠子项链，那些小珠子是不是纯圆形的比有几个棱角的那种圆形更好呢？</w:t>
      </w:r>
    </w:p>
    <w:p w14:paraId="42460C6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当然圆形好了，不要棱角的，棱角不好。</w:t>
      </w:r>
    </w:p>
    <w:p w14:paraId="7C4B27D7" w14:textId="77777777" w:rsidR="00F64E14" w:rsidRPr="00321D58" w:rsidRDefault="00F64E14" w:rsidP="00FF3DFF">
      <w:pPr>
        <w:rPr>
          <w:sz w:val="24"/>
          <w:szCs w:val="24"/>
        </w:rPr>
      </w:pPr>
    </w:p>
    <w:p w14:paraId="5CBF5E27" w14:textId="548ACAE1"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30:54</w:t>
      </w:r>
      <w:r w:rsidR="00300413">
        <w:rPr>
          <w:rFonts w:ascii="Segoe UI Emoji" w:hAnsi="Segoe UI Emoji" w:cs="Segoe UI Emoji"/>
          <w:b/>
          <w:bCs/>
          <w:sz w:val="24"/>
          <w:szCs w:val="24"/>
        </w:rPr>
        <w:t xml:space="preserve">  </w:t>
      </w:r>
      <w:r w:rsidRPr="00321D58">
        <w:rPr>
          <w:rFonts w:hint="eastAsia"/>
          <w:b/>
          <w:bCs/>
          <w:sz w:val="24"/>
          <w:szCs w:val="24"/>
        </w:rPr>
        <w:t>血浓度低可否吃丹参片</w:t>
      </w:r>
    </w:p>
    <w:p w14:paraId="7477700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师父曾开示过血浓度太高吃复方丹参片，那如果血浓度太低，吃什么比较好？</w:t>
      </w:r>
    </w:p>
    <w:p w14:paraId="60EB5DB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这个正常的丹参片就可以了，没问题的（血浓度低也是吃丹参片吗？）可以，没问题。</w:t>
      </w:r>
    </w:p>
    <w:p w14:paraId="40F0090E" w14:textId="77777777" w:rsidR="00F64E14" w:rsidRPr="00321D58" w:rsidRDefault="00F64E14" w:rsidP="00FF3DFF">
      <w:pPr>
        <w:rPr>
          <w:sz w:val="24"/>
          <w:szCs w:val="24"/>
        </w:rPr>
      </w:pPr>
    </w:p>
    <w:p w14:paraId="0F534B8B" w14:textId="38E7EC6C"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31:16</w:t>
      </w:r>
      <w:r w:rsidR="00300413">
        <w:rPr>
          <w:rFonts w:ascii="Segoe UI Emoji" w:hAnsi="Segoe UI Emoji" w:cs="Segoe UI Emoji"/>
          <w:b/>
          <w:bCs/>
          <w:sz w:val="24"/>
          <w:szCs w:val="24"/>
        </w:rPr>
        <w:t xml:space="preserve">  </w:t>
      </w:r>
      <w:r w:rsidRPr="00321D58">
        <w:rPr>
          <w:rFonts w:hint="eastAsia"/>
          <w:b/>
          <w:bCs/>
          <w:sz w:val="24"/>
          <w:szCs w:val="24"/>
        </w:rPr>
        <w:t>某方面受伤害是否自己前世同样伤害过对方</w:t>
      </w:r>
    </w:p>
    <w:p w14:paraId="6D79A14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生活在一起的家人、夫妻或者朋友，如果说对方曾经在某个方面伤害同修，是否因为同修前世曾经在这方面可能伤害过对方？</w:t>
      </w:r>
    </w:p>
    <w:p w14:paraId="2FBFADC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定是的。这个世界上没有无缘无故的爱，没有无缘无故的恨，都是缘分，无缘不来的（如果自己好好忏悔，改进自己这方面的问题，回头再看对方就像是菩萨来度化我们的，这样理解对吗？）对。你觉得别人来帮你，人家吃饱饭啊？人家为什么来讲你不好？讲你不好就是来救你（看到对方身上有什么缺点，是不是代表自己前世曾经有这方面的缺点，更加要改正？）这倒不一定，因为你看到别人的缺点，可能是你今世的，也可能是你上一辈子的，都有。就是说不一定你看到他的毛病就是你身上的毛病，不会的。</w:t>
      </w:r>
    </w:p>
    <w:p w14:paraId="6884F3A2" w14:textId="77777777" w:rsidR="00F64E14" w:rsidRPr="00321D58" w:rsidRDefault="00F64E14" w:rsidP="00FF3DFF">
      <w:pPr>
        <w:rPr>
          <w:sz w:val="24"/>
          <w:szCs w:val="24"/>
        </w:rPr>
      </w:pPr>
    </w:p>
    <w:p w14:paraId="03275532" w14:textId="4C6CDE69"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32:22</w:t>
      </w:r>
      <w:r w:rsidR="00300413">
        <w:rPr>
          <w:rFonts w:ascii="Segoe UI Emoji" w:hAnsi="Segoe UI Emoji" w:cs="Segoe UI Emoji"/>
          <w:b/>
          <w:bCs/>
          <w:sz w:val="24"/>
          <w:szCs w:val="24"/>
        </w:rPr>
        <w:t xml:space="preserve">  </w:t>
      </w:r>
      <w:r w:rsidRPr="00321D58">
        <w:rPr>
          <w:rFonts w:hint="eastAsia"/>
          <w:b/>
          <w:bCs/>
          <w:sz w:val="24"/>
          <w:szCs w:val="24"/>
        </w:rPr>
        <w:t>猕猴桃可以做供果</w:t>
      </w:r>
    </w:p>
    <w:p w14:paraId="5F2A71D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师父以前开示过青色的水果如果不会变黄，最好不要供。请问一下，奇异果，就是那种猕猴桃，颜色偏青、偏绿色，可以供吗？</w:t>
      </w:r>
    </w:p>
    <w:p w14:paraId="0651ED0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这可以供。</w:t>
      </w:r>
    </w:p>
    <w:p w14:paraId="5E6B7AD3" w14:textId="77777777" w:rsidR="00F64E14" w:rsidRPr="00321D58" w:rsidRDefault="00F64E14" w:rsidP="00FF3DFF">
      <w:pPr>
        <w:rPr>
          <w:sz w:val="24"/>
          <w:szCs w:val="24"/>
        </w:rPr>
      </w:pPr>
    </w:p>
    <w:p w14:paraId="15135AE1" w14:textId="59DE4C5A"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32:40</w:t>
      </w:r>
      <w:r w:rsidR="00300413">
        <w:rPr>
          <w:rFonts w:ascii="Segoe UI Emoji" w:hAnsi="Segoe UI Emoji" w:cs="Segoe UI Emoji"/>
          <w:b/>
          <w:bCs/>
          <w:sz w:val="24"/>
          <w:szCs w:val="24"/>
        </w:rPr>
        <w:t xml:space="preserve">  </w:t>
      </w:r>
      <w:r w:rsidRPr="00321D58">
        <w:rPr>
          <w:rFonts w:hint="eastAsia"/>
          <w:b/>
          <w:bCs/>
          <w:sz w:val="24"/>
          <w:szCs w:val="24"/>
        </w:rPr>
        <w:t>念经或读《白话佛法》时全身发热是得到加持</w:t>
      </w:r>
    </w:p>
    <w:p w14:paraId="5D57778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念经或者读《白话佛法》时全身发热，是不是有菩萨在加持我们？</w:t>
      </w:r>
    </w:p>
    <w:p w14:paraId="1E7FF99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一定的，百分之一百（是不是这样就可以有助于打通任督二脉，让身体越来越健康？）是。</w:t>
      </w:r>
    </w:p>
    <w:p w14:paraId="64BA4CF8" w14:textId="77777777" w:rsidR="00F64E14" w:rsidRPr="00321D58" w:rsidRDefault="00F64E14" w:rsidP="00FF3DFF">
      <w:pPr>
        <w:rPr>
          <w:sz w:val="24"/>
          <w:szCs w:val="24"/>
        </w:rPr>
      </w:pPr>
    </w:p>
    <w:p w14:paraId="411D783B" w14:textId="0F245963"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32:57</w:t>
      </w:r>
      <w:r w:rsidR="00300413">
        <w:rPr>
          <w:rFonts w:ascii="Segoe UI Emoji" w:hAnsi="Segoe UI Emoji" w:cs="Segoe UI Emoji"/>
          <w:b/>
          <w:bCs/>
          <w:sz w:val="24"/>
          <w:szCs w:val="24"/>
        </w:rPr>
        <w:t xml:space="preserve">  </w:t>
      </w:r>
      <w:r w:rsidRPr="00321D58">
        <w:rPr>
          <w:rFonts w:hint="eastAsia"/>
          <w:b/>
          <w:bCs/>
          <w:sz w:val="24"/>
          <w:szCs w:val="24"/>
        </w:rPr>
        <w:t>喜欢某个城市是缘分所为</w:t>
      </w:r>
    </w:p>
    <w:p w14:paraId="1638BA3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如果一个人不喜欢自己的家乡，虽然自己的家乡也在市中心，却更喜欢另外一个城市。请问一下，这是什么原因？</w:t>
      </w:r>
    </w:p>
    <w:p w14:paraId="4CC0028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缘分，你喜欢哪一个地方，你上辈子跟这个地方有缘分的。很多人，妈</w:t>
      </w:r>
      <w:r w:rsidRPr="00321D58">
        <w:rPr>
          <w:rFonts w:hint="eastAsia"/>
          <w:sz w:val="24"/>
          <w:szCs w:val="24"/>
        </w:rPr>
        <w:lastRenderedPageBreak/>
        <w:t>妈生出来的，不喜欢妈妈，喜欢隔壁邻居，有吗？（有的）缘分啊。</w:t>
      </w:r>
    </w:p>
    <w:p w14:paraId="57797819" w14:textId="77777777" w:rsidR="00F64E14" w:rsidRPr="00321D58" w:rsidRDefault="00F64E14" w:rsidP="00FF3DFF">
      <w:pPr>
        <w:rPr>
          <w:sz w:val="24"/>
          <w:szCs w:val="24"/>
        </w:rPr>
      </w:pPr>
    </w:p>
    <w:p w14:paraId="4A79A282" w14:textId="72266DC2"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33:40</w:t>
      </w:r>
      <w:r w:rsidR="00300413">
        <w:rPr>
          <w:rFonts w:ascii="Segoe UI Emoji" w:hAnsi="Segoe UI Emoji" w:cs="Segoe UI Emoji"/>
          <w:b/>
          <w:bCs/>
          <w:sz w:val="24"/>
          <w:szCs w:val="24"/>
        </w:rPr>
        <w:t xml:space="preserve">  </w:t>
      </w:r>
      <w:r w:rsidRPr="00321D58">
        <w:rPr>
          <w:rFonts w:hint="eastAsia"/>
          <w:b/>
          <w:bCs/>
          <w:sz w:val="24"/>
          <w:szCs w:val="24"/>
        </w:rPr>
        <w:t>跟菩萨说过的话要真的去做</w:t>
      </w:r>
    </w:p>
    <w:p w14:paraId="69C80B57" w14:textId="043CFFAE"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同修最近与他的女儿有分歧，可不可以每天上香求菩萨：“感恩大慈大悲观世音菩</w:t>
      </w:r>
      <w:r w:rsidR="00D468CE" w:rsidRPr="00321D58">
        <w:rPr>
          <w:rFonts w:hint="eastAsia"/>
          <w:sz w:val="24"/>
          <w:szCs w:val="24"/>
        </w:rPr>
        <w:t>萨，感恩女儿某某某来帮我修忍辱。求大慈大悲观世音菩萨让我把她当作</w:t>
      </w:r>
      <w:r w:rsidRPr="00321D58">
        <w:rPr>
          <w:rFonts w:hint="eastAsia"/>
          <w:sz w:val="24"/>
          <w:szCs w:val="24"/>
        </w:rPr>
        <w:t>未来佛来度化她，我过去做的如果有不如理不如法的对方，我真心忏悔。求菩萨慈悲给我智慧，让我可以更好地教育她。”可以这样说吗，师父？</w:t>
      </w:r>
    </w:p>
    <w:p w14:paraId="433549B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都可以说，这个没问题的。问题是你说了之后，你要真的去做，明白了吗？你不做的话，你天天跟菩萨说，菩萨都知道了（好的，感恩师父）</w:t>
      </w:r>
    </w:p>
    <w:p w14:paraId="22A9CE9D" w14:textId="77777777" w:rsidR="00F64E14" w:rsidRPr="00321D58" w:rsidRDefault="00F64E14" w:rsidP="00FF3DFF">
      <w:pPr>
        <w:rPr>
          <w:sz w:val="24"/>
          <w:szCs w:val="24"/>
        </w:rPr>
      </w:pPr>
    </w:p>
    <w:p w14:paraId="20482C81" w14:textId="3DB6E47F" w:rsidR="00F64E14" w:rsidRPr="00321D58" w:rsidRDefault="00FF3DFF" w:rsidP="00FF3DF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34:21</w:t>
      </w:r>
      <w:r w:rsidR="00300413">
        <w:rPr>
          <w:rFonts w:ascii="Segoe UI Emoji" w:hAnsi="Segoe UI Emoji" w:cs="Segoe UI Emoji"/>
          <w:b/>
          <w:bCs/>
          <w:sz w:val="24"/>
          <w:szCs w:val="24"/>
        </w:rPr>
        <w:t xml:space="preserve">  </w:t>
      </w:r>
      <w:r w:rsidRPr="00321D58">
        <w:rPr>
          <w:rFonts w:hint="eastAsia"/>
          <w:b/>
          <w:bCs/>
          <w:sz w:val="24"/>
          <w:szCs w:val="24"/>
        </w:rPr>
        <w:t>单亲妈妈与孩子代沟的问题；教育孩子的妙法</w:t>
      </w:r>
    </w:p>
    <w:p w14:paraId="2C8C09D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现在有挺多单亲妈妈，一些单亲妈妈平时自己的要经者比较多，又忙着还债或者做功德，可能在陪伴和教育孩子上的时间会相对比较少，沟通也少。所以随着孩子的成长，孩子会有自己的思想，到了叛逆期，这时候妈妈会觉得教育更加力不从心，跟孩子也会有代沟。请师父慈悲开示一下可以吗？</w:t>
      </w:r>
    </w:p>
    <w:p w14:paraId="472B71D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首先，代沟的问题就是大家相互理解太少，人跟人之间靠的是沟通，靠的是理解。因为你老把自己作为妈妈来教育他，这孩子就不能接受。比方说，你跟孩子先一起玩个游戏，他喜欢的游戏你跟他一起玩，玩完了之后你再跟他讲话，他就容易接受了（对的）在心理学上，这就是一个相通问题。你这个境界跟他的境界要在一个平台上，他才能接受；你比他高的话，他就会害怕你把他“砸死”（明白。有时候因为念经需要比较多的时间，可能在陪伴孩子身上花费的时间会比较少）很少（造成孩子有时候不理解妈妈的这种行为，就是觉得妈妈对自己的关爱会很少）对。你自己想一想，过去你对自己妈妈也是有这种想法的。这就是妈妈没有文化，妈妈有文化的话，随时随地可以关爱孩子，但是你不一定给他时间多：“孩子，妈妈现在要洗碗了，没时间陪你，你自己乖一点，好好做。”你就这么一句温暖的话，孩子就会觉得妈妈在身边的（哦，还是语言上要进行沟通比较好？）对。你已经时间上不给人家了，语言再不沟通，那你哪来的让人家感觉到母亲的关爱了？（对的。师父，教育上有什么妙法？除了刚才您说的）教育上的妙法多着呢，一个是放低自己；还有以身作则，言传身教；还有把自己的过去讲给孩子听，像讲故事一样，让孩子能够理解你、同情你，这都是非常好的方法。你告诉他，妈妈小时候曾经怎么样怎么样……孩子进入你的童话世界了，他就会慢慢地……明白了吗？（明白）</w:t>
      </w:r>
    </w:p>
    <w:p w14:paraId="49D8D79E" w14:textId="77777777" w:rsidR="00F64E14" w:rsidRPr="00321D58" w:rsidRDefault="00F64E14" w:rsidP="00FF3DFF">
      <w:pPr>
        <w:rPr>
          <w:sz w:val="24"/>
          <w:szCs w:val="24"/>
        </w:rPr>
      </w:pPr>
    </w:p>
    <w:p w14:paraId="5FB9C050" w14:textId="1F90777F"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37:21</w:t>
      </w:r>
      <w:r w:rsidR="00300413">
        <w:rPr>
          <w:rFonts w:ascii="Segoe UI Emoji" w:hAnsi="Segoe UI Emoji" w:cs="Segoe UI Emoji"/>
          <w:b/>
          <w:bCs/>
          <w:sz w:val="24"/>
          <w:szCs w:val="24"/>
        </w:rPr>
        <w:t xml:space="preserve">  </w:t>
      </w:r>
      <w:r w:rsidRPr="00321D58">
        <w:rPr>
          <w:rFonts w:hint="eastAsia"/>
          <w:b/>
          <w:bCs/>
          <w:sz w:val="24"/>
          <w:szCs w:val="24"/>
        </w:rPr>
        <w:t>梦见同修要帮自己开天眼</w:t>
      </w:r>
    </w:p>
    <w:p w14:paraId="2F20A72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师兄梦到在法会上，某同修是位医生，和这位师兄说：“我来帮你开天眼吧。”那位师兄说：“不用了，不想看到这些东西。”某同修就说：“之前有位师兄的先生也说不开天眼，后来就永久开不了了。”请师父慈悲解梦。</w:t>
      </w:r>
    </w:p>
    <w:p w14:paraId="41C0504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开干吗？他以后看见鬼怎么办？而且他看见之后，慢慢地贡高我慢，最后自己把自己害死（对。但这个是梦里面）同修自己有天眼吗？（没有）自己没有还帮人家开，就是等于你没钱你还说：“我来帮你搞大公司，帮你以后很有钱。”你相信吗？（不相信。某同修修行上有没有偏差？）肯定的，百分之一百的（那是偏差在哪一个方面？）偏差在学佛讲这些灵通、神通，疑神疑鬼（要正信正念，明白）嗯。</w:t>
      </w:r>
    </w:p>
    <w:p w14:paraId="124B5E2F" w14:textId="77777777" w:rsidR="00F64E14" w:rsidRPr="00321D58" w:rsidRDefault="00F64E14" w:rsidP="00FF3DFF">
      <w:pPr>
        <w:rPr>
          <w:sz w:val="24"/>
          <w:szCs w:val="24"/>
        </w:rPr>
      </w:pPr>
    </w:p>
    <w:p w14:paraId="06AC9D84" w14:textId="3ABF3989" w:rsidR="00F64E14" w:rsidRPr="00321D58" w:rsidRDefault="00FF3DFF" w:rsidP="00FF3DFF">
      <w:pPr>
        <w:rPr>
          <w:sz w:val="24"/>
          <w:szCs w:val="24"/>
        </w:rPr>
      </w:pPr>
      <w:r w:rsidRPr="00321D58">
        <w:rPr>
          <w:rFonts w:hint="eastAsia"/>
          <w:b/>
          <w:bCs/>
          <w:sz w:val="24"/>
          <w:szCs w:val="24"/>
        </w:rPr>
        <w:lastRenderedPageBreak/>
        <w:t>Wenda20200503</w:t>
      </w:r>
      <w:r w:rsidR="00300413">
        <w:rPr>
          <w:rFonts w:ascii="Segoe UI Emoji" w:hAnsi="Segoe UI Emoji" w:cs="Segoe UI Emoji"/>
          <w:b/>
          <w:bCs/>
          <w:sz w:val="24"/>
          <w:szCs w:val="24"/>
        </w:rPr>
        <w:t xml:space="preserve">  </w:t>
      </w:r>
      <w:r w:rsidRPr="00321D58">
        <w:rPr>
          <w:rFonts w:hint="eastAsia"/>
          <w:b/>
          <w:bCs/>
          <w:sz w:val="24"/>
          <w:szCs w:val="24"/>
        </w:rPr>
        <w:t>38:41</w:t>
      </w:r>
      <w:r w:rsidR="00300413">
        <w:rPr>
          <w:rFonts w:ascii="Segoe UI Emoji" w:hAnsi="Segoe UI Emoji" w:cs="Segoe UI Emoji"/>
          <w:b/>
          <w:bCs/>
          <w:sz w:val="24"/>
          <w:szCs w:val="24"/>
        </w:rPr>
        <w:t xml:space="preserve">  </w:t>
      </w:r>
      <w:r w:rsidRPr="00321D58">
        <w:rPr>
          <w:rFonts w:hint="eastAsia"/>
          <w:b/>
          <w:bCs/>
          <w:sz w:val="24"/>
          <w:szCs w:val="24"/>
        </w:rPr>
        <w:t>利益众生的生意都可以做</w:t>
      </w:r>
    </w:p>
    <w:p w14:paraId="1668DAF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师父，我们可以做杀菌净化空气的产品生意吗？</w:t>
      </w:r>
    </w:p>
    <w:p w14:paraId="21915A0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你做什么生意都好，你只要凭着自己良心，不要去做“假大空”就可以了（杀菌它不属于杀生？）我不知道。像这种事情，只要为众生得利益、对众生有帮助的，都可以去做，众善奉行（对。感恩师父）</w:t>
      </w:r>
    </w:p>
    <w:p w14:paraId="30F71D2E" w14:textId="77777777" w:rsidR="00F64E14" w:rsidRPr="00321D58" w:rsidRDefault="00F64E14" w:rsidP="00FF3DFF">
      <w:pPr>
        <w:rPr>
          <w:sz w:val="24"/>
          <w:szCs w:val="24"/>
        </w:rPr>
      </w:pPr>
    </w:p>
    <w:p w14:paraId="62B79780" w14:textId="60C05AB6"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39:14</w:t>
      </w:r>
      <w:r w:rsidR="00300413">
        <w:rPr>
          <w:rFonts w:ascii="Segoe UI Emoji" w:hAnsi="Segoe UI Emoji" w:cs="Segoe UI Emoji"/>
          <w:b/>
          <w:bCs/>
          <w:sz w:val="24"/>
          <w:szCs w:val="24"/>
        </w:rPr>
        <w:t xml:space="preserve">  </w:t>
      </w:r>
      <w:r w:rsidRPr="00321D58">
        <w:rPr>
          <w:rFonts w:hint="eastAsia"/>
          <w:b/>
          <w:bCs/>
          <w:sz w:val="24"/>
          <w:szCs w:val="24"/>
        </w:rPr>
        <w:t>梦到佛台不见了；如何理解“不干净”</w:t>
      </w:r>
    </w:p>
    <w:p w14:paraId="6E08C13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可不可以感应我们这里的佛台有没有菩萨来？因为有一天晚上，我梦到我们的佛台不见了，来了很多其他的人，供了各种各样的神台或者其他宗教的台子，梦里找师父也没找到。梦里面的第二天回到家的时候，佛台都还在，但是地上有其他的供具。</w:t>
      </w:r>
    </w:p>
    <w:p w14:paraId="6102FF2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时候不干净，会有其他的灵界来的，就麻烦一点了（哦，香可以放在佛台上吗？）可以，香为什么不能放在佛台上？（哦。不干净是指？）今天这个插香的人，脑子有杂念都是属于不干净；你今天用脏手去倒水杯，拿个水杯用手这么搓两下，你这算干净吗？（明白）</w:t>
      </w:r>
    </w:p>
    <w:p w14:paraId="46E43A17" w14:textId="77777777" w:rsidR="00F64E14" w:rsidRPr="00321D58" w:rsidRDefault="00F64E14" w:rsidP="00FF3DFF">
      <w:pPr>
        <w:rPr>
          <w:sz w:val="24"/>
          <w:szCs w:val="24"/>
        </w:rPr>
      </w:pPr>
    </w:p>
    <w:p w14:paraId="4737ADC3" w14:textId="37ACC64A"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40:38</w:t>
      </w:r>
      <w:r w:rsidR="00300413">
        <w:rPr>
          <w:rFonts w:ascii="Segoe UI Emoji" w:hAnsi="Segoe UI Emoji" w:cs="Segoe UI Emoji"/>
          <w:b/>
          <w:bCs/>
          <w:sz w:val="24"/>
          <w:szCs w:val="24"/>
        </w:rPr>
        <w:t xml:space="preserve">  </w:t>
      </w:r>
      <w:r w:rsidRPr="00321D58">
        <w:rPr>
          <w:rFonts w:hint="eastAsia"/>
          <w:b/>
          <w:bCs/>
          <w:sz w:val="24"/>
          <w:szCs w:val="24"/>
        </w:rPr>
        <w:t>上香时经常上厕所，菩萨可能会不来</w:t>
      </w:r>
    </w:p>
    <w:p w14:paraId="4FBF2D1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我们在上香的时候，另外一个人如果不信佛，他在另外一个房间洗澡或者上厕所，这有关系吗？</w:t>
      </w:r>
    </w:p>
    <w:p w14:paraId="0AE6879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有关系。不能经常的，偶然的没关系，经常的话，菩萨就不来了。你也不能每一次上香就上厕所，那菩萨就不能来了，因为太脏的地方菩萨到不了的。</w:t>
      </w:r>
    </w:p>
    <w:p w14:paraId="46F13E9B" w14:textId="77777777" w:rsidR="00F64E14" w:rsidRPr="00321D58" w:rsidRDefault="00F64E14" w:rsidP="00FF3DFF">
      <w:pPr>
        <w:rPr>
          <w:sz w:val="24"/>
          <w:szCs w:val="24"/>
        </w:rPr>
      </w:pPr>
    </w:p>
    <w:p w14:paraId="60168F57" w14:textId="595E3D24"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41:13</w:t>
      </w:r>
      <w:r w:rsidR="00300413">
        <w:rPr>
          <w:rFonts w:ascii="Segoe UI Emoji" w:hAnsi="Segoe UI Emoji" w:cs="Segoe UI Emoji"/>
          <w:b/>
          <w:bCs/>
          <w:sz w:val="24"/>
          <w:szCs w:val="24"/>
        </w:rPr>
        <w:t xml:space="preserve">  </w:t>
      </w:r>
      <w:r w:rsidRPr="00321D58">
        <w:rPr>
          <w:rFonts w:hint="eastAsia"/>
          <w:b/>
          <w:bCs/>
          <w:sz w:val="24"/>
          <w:szCs w:val="24"/>
        </w:rPr>
        <w:t>要有智慧，不能太执著</w:t>
      </w:r>
    </w:p>
    <w:p w14:paraId="183845C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请师父给我开示几句。</w:t>
      </w:r>
    </w:p>
    <w:p w14:paraId="6A6D4CE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你人挺好的，很认真，很努力。其实以后你可以负责更多的东西，但是人稍微要变得更有智慧一点，不要太执著，因为你从小就执著（对，很执著）</w:t>
      </w:r>
    </w:p>
    <w:p w14:paraId="72E673E6" w14:textId="77777777" w:rsidR="00F64E14" w:rsidRPr="00321D58" w:rsidRDefault="00F64E14" w:rsidP="00FF3DFF">
      <w:pPr>
        <w:rPr>
          <w:sz w:val="24"/>
          <w:szCs w:val="24"/>
        </w:rPr>
      </w:pPr>
    </w:p>
    <w:p w14:paraId="2DE96A3A" w14:textId="399946EF"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41:41</w:t>
      </w:r>
      <w:r w:rsidR="00300413">
        <w:rPr>
          <w:rFonts w:ascii="Segoe UI Emoji" w:hAnsi="Segoe UI Emoji" w:cs="Segoe UI Emoji"/>
          <w:b/>
          <w:bCs/>
          <w:sz w:val="24"/>
          <w:szCs w:val="24"/>
        </w:rPr>
        <w:t xml:space="preserve">  </w:t>
      </w:r>
      <w:r w:rsidRPr="00321D58">
        <w:rPr>
          <w:rFonts w:hint="eastAsia"/>
          <w:b/>
          <w:bCs/>
          <w:sz w:val="24"/>
          <w:szCs w:val="24"/>
        </w:rPr>
        <w:t>什么情况下莲花能得到菩萨保佑</w:t>
      </w:r>
    </w:p>
    <w:p w14:paraId="153F6F4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师父，上次您看一个同修的莲花有菩萨保佑。什么情况下，莲花才能有菩萨保佑呢？</w:t>
      </w:r>
    </w:p>
    <w:p w14:paraId="47B13DD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你修得越好，菩萨越保佑你的莲花。你修得很好，比方说，你这个好、那个好，什么都好，这朵莲花在上面越长越大，菩萨就照看（就是靠自己的修为，修得越好，菩萨越保佑？）对。</w:t>
      </w:r>
    </w:p>
    <w:p w14:paraId="5B2141AD" w14:textId="77777777" w:rsidR="00F64E14" w:rsidRPr="00321D58" w:rsidRDefault="00F64E14" w:rsidP="00FF3DFF">
      <w:pPr>
        <w:rPr>
          <w:sz w:val="24"/>
          <w:szCs w:val="24"/>
        </w:rPr>
      </w:pPr>
    </w:p>
    <w:p w14:paraId="54B411D9" w14:textId="10CD094D"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42:11</w:t>
      </w:r>
      <w:r w:rsidR="00300413">
        <w:rPr>
          <w:rFonts w:ascii="Segoe UI Emoji" w:hAnsi="Segoe UI Emoji" w:cs="Segoe UI Emoji"/>
          <w:b/>
          <w:bCs/>
          <w:sz w:val="24"/>
          <w:szCs w:val="24"/>
        </w:rPr>
        <w:t xml:space="preserve">  </w:t>
      </w:r>
      <w:r w:rsidRPr="00321D58">
        <w:rPr>
          <w:rFonts w:hint="eastAsia"/>
          <w:b/>
          <w:bCs/>
          <w:sz w:val="24"/>
          <w:szCs w:val="24"/>
        </w:rPr>
        <w:t>喝大悲水的方法</w:t>
      </w:r>
    </w:p>
    <w:p w14:paraId="57FCD1B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大悲水或者圣水可以加一点开水进去一起喝吗？因为有时候如果那样喝比较冷。</w:t>
      </w:r>
    </w:p>
    <w:p w14:paraId="2C287E7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可以，但是最好在头上顶一顶（好的）</w:t>
      </w:r>
    </w:p>
    <w:p w14:paraId="25F78D50" w14:textId="77777777" w:rsidR="00F64E14" w:rsidRPr="00321D58" w:rsidRDefault="00F64E14" w:rsidP="00FF3DFF">
      <w:pPr>
        <w:rPr>
          <w:sz w:val="24"/>
          <w:szCs w:val="24"/>
        </w:rPr>
      </w:pPr>
    </w:p>
    <w:p w14:paraId="64091549" w14:textId="1246ADA8" w:rsidR="00F64E14" w:rsidRPr="00321D58" w:rsidRDefault="00FF3DFF" w:rsidP="00FF3DFF">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42:46</w:t>
      </w:r>
      <w:r w:rsidR="00300413">
        <w:rPr>
          <w:rFonts w:ascii="Segoe UI Emoji" w:hAnsi="Segoe UI Emoji" w:cs="Segoe UI Emoji"/>
          <w:b/>
          <w:bCs/>
          <w:sz w:val="24"/>
          <w:szCs w:val="24"/>
        </w:rPr>
        <w:t xml:space="preserve">  </w:t>
      </w:r>
      <w:r w:rsidRPr="00321D58">
        <w:rPr>
          <w:rFonts w:hint="eastAsia"/>
          <w:b/>
          <w:bCs/>
          <w:sz w:val="24"/>
          <w:szCs w:val="24"/>
        </w:rPr>
        <w:t>家人找通灵人对自己是否有影响</w:t>
      </w:r>
    </w:p>
    <w:p w14:paraId="65ED33A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台长，您好。同修家人找通灵人，对他会有影响吗？</w:t>
      </w:r>
    </w:p>
    <w:p w14:paraId="2554DE8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家里找通灵人对他当然有影响了。通灵人，什么叫“灵”？“灵”就是灵界，讲得好一点你请来的可能是仙、神；讲得不好听一点，请来不都是鬼？（他没有去找，只是他家人去）我问你，你家里吃荤的东西，你闻到吗？（闻得到）</w:t>
      </w:r>
      <w:r w:rsidRPr="00321D58">
        <w:rPr>
          <w:rFonts w:hint="eastAsia"/>
          <w:sz w:val="24"/>
          <w:szCs w:val="24"/>
        </w:rPr>
        <w:lastRenderedPageBreak/>
        <w:t>你们家里人杀鱼，你没杀，你说你有罪吗？（有，明白。家人告诉同修，通灵人从亡人的眼睛里看到同修身上有一团黑气，同修要如何跟菩萨说呢？）多念礼佛大忏悔文就好了，没关系的，人身上有黑气那是暂时的，你只要好好修，修得掉的（礼佛大忏悔文要多少遍？）你好好念就好了，一般</w:t>
      </w:r>
      <w:r w:rsidRPr="00321D58">
        <w:rPr>
          <w:rFonts w:hint="eastAsia"/>
          <w:sz w:val="24"/>
          <w:szCs w:val="24"/>
        </w:rPr>
        <w:t>3</w:t>
      </w:r>
      <w:r w:rsidRPr="00321D58">
        <w:rPr>
          <w:rFonts w:hint="eastAsia"/>
          <w:sz w:val="24"/>
          <w:szCs w:val="24"/>
        </w:rPr>
        <w:t>遍、</w:t>
      </w:r>
      <w:r w:rsidRPr="00321D58">
        <w:rPr>
          <w:rFonts w:hint="eastAsia"/>
          <w:sz w:val="24"/>
          <w:szCs w:val="24"/>
        </w:rPr>
        <w:t>2</w:t>
      </w:r>
      <w:r w:rsidRPr="00321D58">
        <w:rPr>
          <w:rFonts w:hint="eastAsia"/>
          <w:sz w:val="24"/>
          <w:szCs w:val="24"/>
        </w:rPr>
        <w:t>遍都可以（明白）</w:t>
      </w:r>
    </w:p>
    <w:p w14:paraId="0471FA81" w14:textId="77777777" w:rsidR="00F64E14" w:rsidRPr="00321D58" w:rsidRDefault="00F64E14" w:rsidP="00FF3DFF">
      <w:pPr>
        <w:rPr>
          <w:sz w:val="24"/>
          <w:szCs w:val="24"/>
        </w:rPr>
      </w:pPr>
    </w:p>
    <w:p w14:paraId="5DD4261B" w14:textId="7DEEA988"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44:05</w:t>
      </w:r>
      <w:r w:rsidR="00300413">
        <w:rPr>
          <w:rFonts w:ascii="Segoe UI Emoji" w:hAnsi="Segoe UI Emoji" w:cs="Segoe UI Emoji"/>
          <w:b/>
          <w:bCs/>
          <w:sz w:val="24"/>
          <w:szCs w:val="24"/>
        </w:rPr>
        <w:t xml:space="preserve">  </w:t>
      </w:r>
      <w:r w:rsidRPr="00321D58">
        <w:rPr>
          <w:rFonts w:hint="eastAsia"/>
          <w:b/>
          <w:bCs/>
          <w:sz w:val="24"/>
          <w:szCs w:val="24"/>
        </w:rPr>
        <w:t>梦见舌头上长了很多头发</w:t>
      </w:r>
    </w:p>
    <w:p w14:paraId="1B6D505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一位佛友做过相同的梦，梦里舌头长了很多头发，他把舌头上的头发拔掉。这个梦是什么含义？</w:t>
      </w:r>
    </w:p>
    <w:p w14:paraId="61D4CD8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不要乱讲话。招惹是非了，而且招惹男女是非。舌头上绑那个头发，都是女人的头发，长啊。为女人的事情被人家讲了，或者他去讲别人，“嚼舌头”（明白了）</w:t>
      </w:r>
    </w:p>
    <w:p w14:paraId="25803E4F" w14:textId="77777777" w:rsidR="00F64E14" w:rsidRPr="00321D58" w:rsidRDefault="00F64E14" w:rsidP="00FF3DFF">
      <w:pPr>
        <w:rPr>
          <w:sz w:val="24"/>
          <w:szCs w:val="24"/>
        </w:rPr>
      </w:pPr>
    </w:p>
    <w:p w14:paraId="7BE73DE0" w14:textId="4AA44C64"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45:31</w:t>
      </w:r>
      <w:r w:rsidR="00300413">
        <w:rPr>
          <w:rFonts w:ascii="Segoe UI Emoji" w:hAnsi="Segoe UI Emoji" w:cs="Segoe UI Emoji"/>
          <w:b/>
          <w:bCs/>
          <w:sz w:val="24"/>
          <w:szCs w:val="24"/>
        </w:rPr>
        <w:t xml:space="preserve">  </w:t>
      </w:r>
      <w:r w:rsidRPr="00321D58">
        <w:rPr>
          <w:rFonts w:hint="eastAsia"/>
          <w:b/>
          <w:bCs/>
          <w:sz w:val="24"/>
          <w:szCs w:val="24"/>
        </w:rPr>
        <w:t>口齿不清，有鼻炎</w:t>
      </w:r>
    </w:p>
    <w:p w14:paraId="66096A1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台长，帮我开示两句。</w:t>
      </w:r>
    </w:p>
    <w:p w14:paraId="79C743B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第一句，口齿还是不清；第二句，鼻子还是不好（鼻子没有药医啊）鼻炎，你这个鼻炎很麻烦的（如果念小房子大概要多少呢？）慢慢打进来再问吧，现在不跟你讲了（感恩台长）</w:t>
      </w:r>
    </w:p>
    <w:p w14:paraId="3B25DF72" w14:textId="77777777" w:rsidR="00F64E14" w:rsidRPr="00321D58" w:rsidRDefault="00F64E14" w:rsidP="00FF3DFF">
      <w:pPr>
        <w:rPr>
          <w:sz w:val="24"/>
          <w:szCs w:val="24"/>
        </w:rPr>
      </w:pPr>
    </w:p>
    <w:p w14:paraId="2AB61CFB" w14:textId="4042F6FA" w:rsidR="00F64E14" w:rsidRPr="00321D58" w:rsidRDefault="00FF3DFF" w:rsidP="00FF3DFF">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46:13</w:t>
      </w:r>
      <w:r w:rsidR="00300413">
        <w:rPr>
          <w:rFonts w:ascii="Segoe UI Emoji" w:hAnsi="Segoe UI Emoji" w:cs="Segoe UI Emoji"/>
          <w:b/>
          <w:bCs/>
          <w:sz w:val="24"/>
          <w:szCs w:val="24"/>
        </w:rPr>
        <w:t xml:space="preserve">  </w:t>
      </w:r>
      <w:r w:rsidRPr="00321D58">
        <w:rPr>
          <w:rFonts w:hint="eastAsia"/>
          <w:b/>
          <w:bCs/>
          <w:sz w:val="24"/>
          <w:szCs w:val="24"/>
        </w:rPr>
        <w:t>前世业障爆发，同修感恩菩萨灵验、台长救命之恩</w:t>
      </w:r>
    </w:p>
    <w:p w14:paraId="579E46E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师父，我太激动了，菩萨慈悲，又救我一次。我今天早上梦到您了，您来我梦中四次了。我这次业障爆发，是菩萨保佑和师父加持我的，真的，我太感恩菩萨了！</w:t>
      </w:r>
    </w:p>
    <w:p w14:paraId="6B96D50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厉害的，你这个业障肯定厉害的（对，很大。今年是我修心灵法门第五年了，还好，我一直听着师父的话。第一年修的时候刚开始念经，师父就来梦里告诉我：“你有杀业。”这次师父给我看图腾就说我前世的杀业爆发。菩萨好慈悲，好灵验，真的有求必应！我太激动了，我要好好改毛病）你自己好好的，真的，菩萨给你多，你给菩萨少（对）自己要知道（师父，我对不起，真的，我错了。我没学佛之前做错很多事情，学佛后我有时候也修得不好，请师父骂骂我吧，我改）对啊，学佛之前不好，学佛之后也没好到哪里去（对的。师父，您骂骂我，我一定改，我真的……）我骂骂你也没用，要靠你自己好好地改的（对，我改，我真的改。我不知道我是不是前世跟师父很有缘分还是什么，师父来我梦里好多次）不管是谁，缘分这个东西要自己延续的，你没有延续就没了，你不学佛你跟师父没有缘分了（我从修心灵法门一直到现在，一天都不敢懈怠）嗯（我就想起师父说的话，</w:t>
      </w:r>
      <w:r w:rsidRPr="00321D58">
        <w:rPr>
          <w:rFonts w:hint="eastAsia"/>
          <w:sz w:val="24"/>
          <w:szCs w:val="24"/>
        </w:rPr>
        <w:t>2018</w:t>
      </w:r>
      <w:r w:rsidRPr="00321D58">
        <w:rPr>
          <w:rFonts w:hint="eastAsia"/>
          <w:sz w:val="24"/>
          <w:szCs w:val="24"/>
        </w:rPr>
        <w:t>年的时候我问师父，师父说我前世的业障很重，我又不懂得什么叫前世的业障，现在都是菩萨一直给我梦，我终于明白了，我知道了，对不起）对，菩萨也在救你，让你看到你的前世（对，我知道了我的前世，我梦到了。感恩您，师父，如果不是您，我早就死掉了，真的，早就不在了）好好修啊（好，我好好修）</w:t>
      </w:r>
    </w:p>
    <w:p w14:paraId="1AD26CC8" w14:textId="77777777" w:rsidR="00F64E14" w:rsidRPr="00321D58" w:rsidRDefault="00F64E14" w:rsidP="00FF3DFF">
      <w:pPr>
        <w:rPr>
          <w:sz w:val="24"/>
          <w:szCs w:val="24"/>
        </w:rPr>
      </w:pPr>
    </w:p>
    <w:p w14:paraId="4C71CD7F" w14:textId="1AAC8BA2"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49:03</w:t>
      </w:r>
      <w:r w:rsidR="00300413">
        <w:rPr>
          <w:rFonts w:ascii="Segoe UI Emoji" w:hAnsi="Segoe UI Emoji" w:cs="Segoe UI Emoji"/>
          <w:b/>
          <w:bCs/>
          <w:sz w:val="24"/>
          <w:szCs w:val="24"/>
        </w:rPr>
        <w:t xml:space="preserve">  </w:t>
      </w:r>
      <w:r w:rsidRPr="00321D58">
        <w:rPr>
          <w:rFonts w:hint="eastAsia"/>
          <w:b/>
          <w:bCs/>
          <w:sz w:val="24"/>
          <w:szCs w:val="24"/>
        </w:rPr>
        <w:t>容易激动的人不容易有恒心；乱讲话，口业很重</w:t>
      </w:r>
    </w:p>
    <w:p w14:paraId="0EC22BAD" w14:textId="15A3EAC2"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一个同修我一直跟她有联络，他们家的小佛子才八岁半，同修说小孩子开了天眼，念经的时候闭着眼睛，经文一直在脑子里转，金光闪闪的。小孩子很乖，每天都背师父的《佛言佛语》，他说那天背的时候看到师父来了，师父摸他的头说他乖。他妈妈求菩萨问莲花，她说：“你也可以求一下菩萨，因为你现在</w:t>
      </w:r>
      <w:r w:rsidRPr="00321D58">
        <w:rPr>
          <w:rFonts w:hint="eastAsia"/>
          <w:sz w:val="24"/>
          <w:szCs w:val="24"/>
        </w:rPr>
        <w:lastRenderedPageBreak/>
        <w:t>有大劫，你问一下菩萨莲花在不在。”我说：“我都不敢求菩萨。我自己修得不好，业障爆发了，肯定我自己修得不好。除非你们家小佛子帮我问菩萨。”第二天一大早，他妈妈打电话给我，说小佛子晚上梦到我在一所大学里考大学。我考的科目是英文，我有一道英文题不懂，就去问小佛子，小佛子说他也不懂，他就带我去观音村。碰到一个师兄，是清华大学毕业的，他就帮我翻译这个，答案是“好好修”，我就把那个答案填在考卷上。考完试老师给我颁奖，说我考了满分，发了一个奖状给我，上面有观世音菩萨的画像，还有一朵莲花，还发了一个奖杯给我。我就很开心地拿着奖状开着跑车回家了。这个梦是我的莲花在，还是劫过了？</w:t>
      </w:r>
    </w:p>
    <w:p w14:paraId="0EC22BAE"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莲花还在。像你这种人不要一会儿这样、一会儿那样，容易激动的人不容易有恒心。哎哟，一想起来激动得不得了，要有恒心的（嗯。师父您骂骂我吧，还好我一直努力念经，一天不敢懈怠，就是脑子没智慧）没智慧就是没修好，你要是有智慧的话你就是修得好，因为菩萨的智慧是修出来的（嗯。师父，我是不是哪个戒律没守好，是不是口业还没守好？我昨天晚上还梦到我在洗碗）在消业（我还看到师父拿个话筒在那边开示，我在旁边，好多水果和蔬菜，我在拿袋子在装）好好地改毛病，不要一天到晚讲梦，要活在现实当中好好改毛病（师父还说我这个劫很大，挺麻烦的，说我的症状以后会得癌症，明年会走人。但是现在医生没有查到，我</w:t>
      </w:r>
      <w:r w:rsidRPr="00321D58">
        <w:rPr>
          <w:rFonts w:hint="eastAsia"/>
          <w:sz w:val="24"/>
          <w:szCs w:val="24"/>
        </w:rPr>
        <w:t>6</w:t>
      </w:r>
      <w:r w:rsidRPr="00321D58">
        <w:rPr>
          <w:rFonts w:hint="eastAsia"/>
          <w:sz w:val="24"/>
          <w:szCs w:val="24"/>
        </w:rPr>
        <w:t>月</w:t>
      </w:r>
      <w:r w:rsidRPr="00321D58">
        <w:rPr>
          <w:rFonts w:hint="eastAsia"/>
          <w:sz w:val="24"/>
          <w:szCs w:val="24"/>
        </w:rPr>
        <w:t>8</w:t>
      </w:r>
      <w:r w:rsidRPr="00321D58">
        <w:rPr>
          <w:rFonts w:hint="eastAsia"/>
          <w:sz w:val="24"/>
          <w:szCs w:val="24"/>
        </w:rPr>
        <w:t>日还要去医院复查，去验血）肾癌，肯定的，讲都不要讲的。像你这种人做错很多事情，你不知道？你的口业很重啊。一会儿说人家不好，一会儿说人家好，嘴巴不停地讲，整天要讲人家好、不好，跟你有什么关系？（对不起师父，我改）嘴巴真的太坏了（师父，我是不是要许三拨</w:t>
      </w:r>
      <w:r w:rsidRPr="00321D58">
        <w:rPr>
          <w:rFonts w:hint="eastAsia"/>
          <w:sz w:val="24"/>
          <w:szCs w:val="24"/>
        </w:rPr>
        <w:t>108</w:t>
      </w:r>
      <w:r w:rsidRPr="00321D58">
        <w:rPr>
          <w:rFonts w:hint="eastAsia"/>
          <w:sz w:val="24"/>
          <w:szCs w:val="24"/>
        </w:rPr>
        <w:t>遍的礼佛大忏悔文，配多少小房子忏悔这个口业？）没有什么，小房子归小房子念好了（那我口业许多少遍礼佛大忏悔文，能够消掉？）至少</w:t>
      </w:r>
      <w:r w:rsidRPr="00321D58">
        <w:rPr>
          <w:rFonts w:hint="eastAsia"/>
          <w:sz w:val="24"/>
          <w:szCs w:val="24"/>
        </w:rPr>
        <w:t>108</w:t>
      </w:r>
      <w:r w:rsidRPr="00321D58">
        <w:rPr>
          <w:rFonts w:hint="eastAsia"/>
          <w:sz w:val="24"/>
          <w:szCs w:val="24"/>
        </w:rPr>
        <w:t>遍。这里刚刚在消，那里又讲了。像你这种人，好好地把你的嘴巴闭起来（好的，我一定改，我答应您一定改）好好地修（师父说我有一世有杀业的。因为</w:t>
      </w:r>
      <w:r w:rsidRPr="00321D58">
        <w:rPr>
          <w:rFonts w:hint="eastAsia"/>
          <w:sz w:val="24"/>
          <w:szCs w:val="24"/>
        </w:rPr>
        <w:t>2018</w:t>
      </w:r>
      <w:r w:rsidRPr="00321D58">
        <w:rPr>
          <w:rFonts w:hint="eastAsia"/>
          <w:sz w:val="24"/>
          <w:szCs w:val="24"/>
        </w:rPr>
        <w:t>年的时候师父给我看图腾，说我的业障只有</w:t>
      </w:r>
      <w:r w:rsidRPr="00321D58">
        <w:rPr>
          <w:rFonts w:hint="eastAsia"/>
          <w:sz w:val="24"/>
          <w:szCs w:val="24"/>
        </w:rPr>
        <w:t>13%</w:t>
      </w:r>
      <w:r w:rsidRPr="00321D58">
        <w:rPr>
          <w:rFonts w:hint="eastAsia"/>
          <w:sz w:val="24"/>
          <w:szCs w:val="24"/>
        </w:rPr>
        <w:t>。现在很多同修就疑惑，说：“为什么你的业障那么低，还有那么大的劫爆出来？”我给他们解释：“师父当时给我看的那个业障是当时修的状况，那个业障消得那么多，但是我们通过不停地念经、念礼佛大忏悔文会激活八识田中的业障。”是不是这样？）你看看，你就是嘴巴喜欢乱讲（不是这样子啊？）你就是乱讲。你这个人有业障，业障是因为你的前世、再前世和你今世做的业，它在那里也不会消掉的。我问你，你犯了罪了，你杀了人了，你拼命地在社会上做好事，你就不判刑了？（嗯）还乱讲话。告诉你，你这种就叫乱讲话，就是有业（哦，都有罪业，也要忏悔？）嗯。你不是开玩笑了！不能乱理解乱讲的，你多看看师父的《白话佛法》不可以？（我读。师父，我许三拨</w:t>
      </w:r>
      <w:r w:rsidRPr="00321D58">
        <w:rPr>
          <w:rFonts w:hint="eastAsia"/>
          <w:sz w:val="24"/>
          <w:szCs w:val="24"/>
        </w:rPr>
        <w:t>108</w:t>
      </w:r>
      <w:r w:rsidRPr="00321D58">
        <w:rPr>
          <w:rFonts w:hint="eastAsia"/>
          <w:sz w:val="24"/>
          <w:szCs w:val="24"/>
        </w:rPr>
        <w:t>遍礼佛大忏悔文针对这个口业忏悔，那我现在这个业障的话，小房子……）小房子没关系的。你就自己好好改毛病，你看到现在还这个毛病，改得了吗？（对不起，师父，我向菩萨忏悔，向师父忏悔）好好忏悔了，一塌糊涂（我一定改，师父）毛病那么多的，像你这种就是一个“婆婆嘴”（对的，我向菩萨忏悔）你想一想，从小到大你这个嘴巴害了自己多少次？（对的，师父以前也是这样子说我，说我要少讲话）好了，乖一点，自己好好改毛病，少讲话，多念经。要改现在就改，什么时候回去再改啊？（我真的会改）你现在马上就要不讲，少讲话（好的，我从今天开始就听师父的话，牢牢记住，我不讲）还“今天开始”，每次都说“今天开始”。好好地改了，真的（好的，我一定改。菩萨好慈悲，师父，真的，我们心灵法门太灵验了）好了，乖一点，没什么话好讲的。</w:t>
      </w:r>
    </w:p>
    <w:p w14:paraId="0EC22BAF" w14:textId="77777777" w:rsidR="00FF3DFF" w:rsidRPr="00321D58" w:rsidRDefault="00FF3DFF" w:rsidP="00FF3DFF">
      <w:pPr>
        <w:rPr>
          <w:sz w:val="24"/>
          <w:szCs w:val="24"/>
        </w:rPr>
      </w:pPr>
    </w:p>
    <w:p w14:paraId="2F304B5D" w14:textId="348CD43C" w:rsidR="00F64E14" w:rsidRPr="00321D58" w:rsidRDefault="00FF3DFF" w:rsidP="00FF3DFF">
      <w:pPr>
        <w:rPr>
          <w:sz w:val="24"/>
          <w:szCs w:val="24"/>
        </w:rPr>
      </w:pPr>
      <w:r w:rsidRPr="00321D58">
        <w:rPr>
          <w:rFonts w:hint="eastAsia"/>
          <w:b/>
          <w:bCs/>
          <w:sz w:val="24"/>
          <w:szCs w:val="24"/>
        </w:rPr>
        <w:lastRenderedPageBreak/>
        <w:t>Wenda20200503</w:t>
      </w:r>
      <w:r w:rsidR="00300413">
        <w:rPr>
          <w:rFonts w:ascii="Segoe UI Emoji" w:hAnsi="Segoe UI Emoji" w:cs="Segoe UI Emoji"/>
          <w:b/>
          <w:bCs/>
          <w:sz w:val="24"/>
          <w:szCs w:val="24"/>
        </w:rPr>
        <w:t xml:space="preserve">  </w:t>
      </w:r>
      <w:r w:rsidRPr="00321D58">
        <w:rPr>
          <w:rFonts w:hint="eastAsia"/>
          <w:b/>
          <w:bCs/>
          <w:sz w:val="24"/>
          <w:szCs w:val="24"/>
        </w:rPr>
        <w:t>56:14</w:t>
      </w:r>
      <w:r w:rsidR="00300413">
        <w:rPr>
          <w:rFonts w:ascii="Segoe UI Emoji" w:hAnsi="Segoe UI Emoji" w:cs="Segoe UI Emoji"/>
          <w:b/>
          <w:bCs/>
          <w:sz w:val="24"/>
          <w:szCs w:val="24"/>
        </w:rPr>
        <w:t xml:space="preserve">  </w:t>
      </w:r>
      <w:r w:rsidRPr="00321D58">
        <w:rPr>
          <w:rFonts w:hint="eastAsia"/>
          <w:b/>
          <w:bCs/>
          <w:sz w:val="24"/>
          <w:szCs w:val="24"/>
        </w:rPr>
        <w:t>孩子不爱吃饭该怎么办</w:t>
      </w:r>
    </w:p>
    <w:p w14:paraId="13A9FA3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师父，我们家的小孩，去年我给他许了</w:t>
      </w:r>
      <w:r w:rsidRPr="00321D58">
        <w:rPr>
          <w:rFonts w:hint="eastAsia"/>
          <w:sz w:val="24"/>
          <w:szCs w:val="24"/>
        </w:rPr>
        <w:t>500</w:t>
      </w:r>
      <w:r w:rsidRPr="00321D58">
        <w:rPr>
          <w:rFonts w:hint="eastAsia"/>
          <w:sz w:val="24"/>
          <w:szCs w:val="24"/>
        </w:rPr>
        <w:t>张小房子，还有</w:t>
      </w:r>
      <w:r w:rsidRPr="00321D58">
        <w:rPr>
          <w:rFonts w:hint="eastAsia"/>
          <w:sz w:val="24"/>
          <w:szCs w:val="24"/>
        </w:rPr>
        <w:t>1</w:t>
      </w:r>
      <w:r w:rsidRPr="00321D58">
        <w:rPr>
          <w:rFonts w:hint="eastAsia"/>
          <w:sz w:val="24"/>
          <w:szCs w:val="24"/>
        </w:rPr>
        <w:t>万条鱼，</w:t>
      </w:r>
      <w:r w:rsidRPr="00321D58">
        <w:rPr>
          <w:rFonts w:hint="eastAsia"/>
          <w:sz w:val="24"/>
          <w:szCs w:val="24"/>
        </w:rPr>
        <w:t>1</w:t>
      </w:r>
      <w:r w:rsidRPr="00321D58">
        <w:rPr>
          <w:rFonts w:hint="eastAsia"/>
          <w:sz w:val="24"/>
          <w:szCs w:val="24"/>
        </w:rPr>
        <w:t>万条鱼我放完了，小房子我才给他念了一半。他现在就是不吃饭，吃得很少，我也不知道问题在哪里，他就是爱玩游戏……</w:t>
      </w:r>
    </w:p>
    <w:p w14:paraId="7B2C3A5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把菜烧得好一点，他就吃了（不是，他一吃到荤菜嘴巴就烂，就肿起来）谁叫你给他吃荤菜的？（他爸爸给他吃，我也没给他烧荤菜）好了，你写信到秘书处来吧。整个脑子糊涂得一塌糊涂的人（是的，师父）好了，写信过来吧。唉！你看看这世界，糊涂的人太多了。</w:t>
      </w:r>
    </w:p>
    <w:p w14:paraId="204A2232" w14:textId="77777777" w:rsidR="00F64E14" w:rsidRPr="00321D58" w:rsidRDefault="00F64E14" w:rsidP="00FF3DFF">
      <w:pPr>
        <w:rPr>
          <w:sz w:val="24"/>
          <w:szCs w:val="24"/>
        </w:rPr>
      </w:pPr>
    </w:p>
    <w:p w14:paraId="68823109" w14:textId="04CEA0FA" w:rsidR="00F64E14" w:rsidRPr="00321D58" w:rsidRDefault="00FF3DFF" w:rsidP="00FF3DFF">
      <w:pPr>
        <w:rPr>
          <w:sz w:val="24"/>
          <w:szCs w:val="24"/>
        </w:rPr>
      </w:pPr>
      <w:r w:rsidRPr="00321D58">
        <w:rPr>
          <w:rFonts w:hint="eastAsia"/>
          <w:b/>
          <w:bCs/>
          <w:sz w:val="24"/>
          <w:szCs w:val="24"/>
        </w:rPr>
        <w:t>8</w:t>
      </w:r>
      <w:r w:rsidRPr="00321D58">
        <w:rPr>
          <w:rFonts w:hint="eastAsia"/>
          <w:b/>
          <w:bCs/>
          <w:sz w:val="24"/>
          <w:szCs w:val="24"/>
        </w:rPr>
        <w:t>．</w:t>
      </w: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57:22</w:t>
      </w:r>
      <w:r w:rsidR="00300413">
        <w:rPr>
          <w:rFonts w:ascii="Segoe UI Emoji" w:hAnsi="Segoe UI Emoji" w:cs="Segoe UI Emoji"/>
          <w:b/>
          <w:bCs/>
          <w:sz w:val="24"/>
          <w:szCs w:val="24"/>
        </w:rPr>
        <w:t xml:space="preserve">  </w:t>
      </w:r>
      <w:r w:rsidRPr="00321D58">
        <w:rPr>
          <w:rFonts w:hint="eastAsia"/>
          <w:b/>
          <w:bCs/>
          <w:sz w:val="24"/>
          <w:szCs w:val="24"/>
        </w:rPr>
        <w:t>如厕时可否看师父心理学的书籍</w:t>
      </w:r>
    </w:p>
    <w:p w14:paraId="48C6261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师父之前开示过，上厕所的时候不能听和看佛法相关的内容。同修问，师父的心理学的书上洗手间的时候可以看电子版吗？</w:t>
      </w:r>
    </w:p>
    <w:p w14:paraId="30072AC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随便你，想怎么看就怎么看，熏不死我的，好了。</w:t>
      </w:r>
    </w:p>
    <w:p w14:paraId="2D7E7B27" w14:textId="77777777" w:rsidR="00F64E14" w:rsidRPr="00321D58" w:rsidRDefault="00F64E14" w:rsidP="00FF3DFF">
      <w:pPr>
        <w:rPr>
          <w:sz w:val="24"/>
          <w:szCs w:val="24"/>
        </w:rPr>
      </w:pPr>
    </w:p>
    <w:p w14:paraId="10C6D06D" w14:textId="03AF36C6"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57:37</w:t>
      </w:r>
      <w:r w:rsidR="00300413">
        <w:rPr>
          <w:rFonts w:ascii="Segoe UI Emoji" w:hAnsi="Segoe UI Emoji" w:cs="Segoe UI Emoji"/>
          <w:b/>
          <w:bCs/>
          <w:sz w:val="24"/>
          <w:szCs w:val="24"/>
        </w:rPr>
        <w:t xml:space="preserve">  </w:t>
      </w:r>
      <w:r w:rsidRPr="00321D58">
        <w:rPr>
          <w:rFonts w:hint="eastAsia"/>
          <w:b/>
          <w:bCs/>
          <w:sz w:val="24"/>
          <w:szCs w:val="24"/>
        </w:rPr>
        <w:t>梦到男友给分手费</w:t>
      </w:r>
    </w:p>
    <w:p w14:paraId="67C93D8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同修梦到和男朋友分手之后念解结咒，梦见男友给了她一万六的分手费。请师父解梦，这是要给谁念小房子？</w:t>
      </w:r>
    </w:p>
    <w:p w14:paraId="5043143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那很简单了，这个男的欠她的，就跟他念点解结咒化解冤结就好了。这种男的没好处的，下辈子投女人再被人家甩掉。</w:t>
      </w:r>
    </w:p>
    <w:p w14:paraId="0A9FCE1A" w14:textId="77777777" w:rsidR="00F64E14" w:rsidRPr="00321D58" w:rsidRDefault="00F64E14" w:rsidP="00FF3DFF">
      <w:pPr>
        <w:rPr>
          <w:sz w:val="24"/>
          <w:szCs w:val="24"/>
        </w:rPr>
      </w:pPr>
    </w:p>
    <w:p w14:paraId="6B2267BB" w14:textId="5CDD17BC"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58:07</w:t>
      </w:r>
      <w:r w:rsidR="00300413">
        <w:rPr>
          <w:rFonts w:ascii="Segoe UI Emoji" w:hAnsi="Segoe UI Emoji" w:cs="Segoe UI Emoji"/>
          <w:b/>
          <w:bCs/>
          <w:sz w:val="24"/>
          <w:szCs w:val="24"/>
        </w:rPr>
        <w:t xml:space="preserve">  </w:t>
      </w:r>
      <w:r w:rsidRPr="00321D58">
        <w:rPr>
          <w:rFonts w:hint="eastAsia"/>
          <w:b/>
          <w:bCs/>
          <w:sz w:val="24"/>
          <w:szCs w:val="24"/>
        </w:rPr>
        <w:t>梦见石像流血</w:t>
      </w:r>
    </w:p>
    <w:p w14:paraId="6C7822A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同修梦到朋友家的狗变成了石像，眼睛流血，请问这代表什么？</w:t>
      </w:r>
    </w:p>
    <w:p w14:paraId="367FAB3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不好，他家里要出事，或者他周围。过去石像一流血的话，周围环境都要出事的。</w:t>
      </w:r>
    </w:p>
    <w:p w14:paraId="31E19D4D" w14:textId="77777777" w:rsidR="00F64E14" w:rsidRPr="00321D58" w:rsidRDefault="00F64E14" w:rsidP="00FF3DFF">
      <w:pPr>
        <w:rPr>
          <w:sz w:val="24"/>
          <w:szCs w:val="24"/>
        </w:rPr>
      </w:pPr>
    </w:p>
    <w:p w14:paraId="6E20AC3E" w14:textId="587F0178"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58:29</w:t>
      </w:r>
      <w:r w:rsidR="00300413">
        <w:rPr>
          <w:rFonts w:ascii="Segoe UI Emoji" w:hAnsi="Segoe UI Emoji" w:cs="Segoe UI Emoji"/>
          <w:b/>
          <w:bCs/>
          <w:sz w:val="24"/>
          <w:szCs w:val="24"/>
        </w:rPr>
        <w:t xml:space="preserve">  </w:t>
      </w:r>
      <w:r w:rsidRPr="00321D58">
        <w:rPr>
          <w:rFonts w:hint="eastAsia"/>
          <w:b/>
          <w:bCs/>
          <w:sz w:val="24"/>
          <w:szCs w:val="24"/>
        </w:rPr>
        <w:t>梦到龙凤玉</w:t>
      </w:r>
    </w:p>
    <w:p w14:paraId="2A9BCE0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同修梦到自己问“命根中还有没有儿子？”然后在一棵树下拿到一块圆的龙凤玉，玉上还有一个日期，写着“</w:t>
      </w:r>
      <w:r w:rsidRPr="00321D58">
        <w:rPr>
          <w:rFonts w:hint="eastAsia"/>
          <w:sz w:val="24"/>
          <w:szCs w:val="24"/>
        </w:rPr>
        <w:t>7</w:t>
      </w:r>
      <w:r w:rsidRPr="00321D58">
        <w:rPr>
          <w:rFonts w:hint="eastAsia"/>
          <w:sz w:val="24"/>
          <w:szCs w:val="24"/>
        </w:rPr>
        <w:t>月</w:t>
      </w:r>
      <w:r w:rsidRPr="00321D58">
        <w:rPr>
          <w:rFonts w:hint="eastAsia"/>
          <w:sz w:val="24"/>
          <w:szCs w:val="24"/>
        </w:rPr>
        <w:t>15</w:t>
      </w:r>
      <w:r w:rsidRPr="00321D58">
        <w:rPr>
          <w:rFonts w:hint="eastAsia"/>
          <w:sz w:val="24"/>
          <w:szCs w:val="24"/>
        </w:rPr>
        <w:t>日”。请师父解梦。</w:t>
      </w:r>
    </w:p>
    <w:p w14:paraId="0D0CB9F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有龙凤玉，肯定有了，还有儿子。</w:t>
      </w:r>
    </w:p>
    <w:p w14:paraId="18A6FDB7" w14:textId="77777777" w:rsidR="00F64E14" w:rsidRPr="00321D58" w:rsidRDefault="00F64E14" w:rsidP="00FF3DFF">
      <w:pPr>
        <w:rPr>
          <w:sz w:val="24"/>
          <w:szCs w:val="24"/>
        </w:rPr>
      </w:pPr>
    </w:p>
    <w:p w14:paraId="57244F91" w14:textId="3CF26AE7"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58:56</w:t>
      </w:r>
      <w:r w:rsidR="00300413">
        <w:rPr>
          <w:rFonts w:ascii="Segoe UI Emoji" w:hAnsi="Segoe UI Emoji" w:cs="Segoe UI Emoji"/>
          <w:b/>
          <w:bCs/>
          <w:sz w:val="24"/>
          <w:szCs w:val="24"/>
        </w:rPr>
        <w:t xml:space="preserve">  </w:t>
      </w:r>
      <w:r w:rsidRPr="00321D58">
        <w:rPr>
          <w:rFonts w:hint="eastAsia"/>
          <w:b/>
          <w:bCs/>
          <w:sz w:val="24"/>
          <w:szCs w:val="24"/>
        </w:rPr>
        <w:t>梦见院子周围的墙倒了</w:t>
      </w:r>
    </w:p>
    <w:p w14:paraId="464C044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一位老妈妈梦见家里有个院子，周围的墙都倒了。请师父解梦。</w:t>
      </w:r>
    </w:p>
    <w:p w14:paraId="53A113D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不好，周围环境产生变化了。</w:t>
      </w:r>
    </w:p>
    <w:p w14:paraId="18C73090" w14:textId="77777777" w:rsidR="00F64E14" w:rsidRPr="00321D58" w:rsidRDefault="00F64E14" w:rsidP="00FF3DFF">
      <w:pPr>
        <w:rPr>
          <w:sz w:val="24"/>
          <w:szCs w:val="24"/>
        </w:rPr>
      </w:pPr>
    </w:p>
    <w:p w14:paraId="6100466A" w14:textId="36145B6F"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59:20</w:t>
      </w:r>
      <w:r w:rsidR="00300413">
        <w:rPr>
          <w:rFonts w:ascii="Segoe UI Emoji" w:hAnsi="Segoe UI Emoji" w:cs="Segoe UI Emoji"/>
          <w:b/>
          <w:bCs/>
          <w:sz w:val="24"/>
          <w:szCs w:val="24"/>
        </w:rPr>
        <w:t xml:space="preserve">  </w:t>
      </w:r>
      <w:r w:rsidRPr="00321D58">
        <w:rPr>
          <w:rFonts w:hint="eastAsia"/>
          <w:b/>
          <w:bCs/>
          <w:sz w:val="24"/>
          <w:szCs w:val="24"/>
        </w:rPr>
        <w:t>梦见乌龟变成女儿，要回大海</w:t>
      </w:r>
    </w:p>
    <w:p w14:paraId="512ED4C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同修梦到在路上走着，手里的塑料袋掉在了地上，有一只小乌龟爬了出来，变成了他的小女儿，在向大海的方向跑去，感觉好像是要回她的家，同修在后面追，想送送她，就醒了。</w:t>
      </w:r>
    </w:p>
    <w:p w14:paraId="6483F89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他的女儿就是乌龟投胎，讲都不要讲的，而且现在心里不开心，要回去。肯定她跟他不开心了。</w:t>
      </w:r>
    </w:p>
    <w:p w14:paraId="202F620F" w14:textId="77777777" w:rsidR="00F64E14" w:rsidRPr="00321D58" w:rsidRDefault="00F64E14" w:rsidP="00FF3DFF">
      <w:pPr>
        <w:rPr>
          <w:sz w:val="24"/>
          <w:szCs w:val="24"/>
        </w:rPr>
      </w:pPr>
    </w:p>
    <w:p w14:paraId="0731E519" w14:textId="4B2AA226"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59:56</w:t>
      </w:r>
      <w:r w:rsidR="00300413">
        <w:rPr>
          <w:rFonts w:ascii="Segoe UI Emoji" w:hAnsi="Segoe UI Emoji" w:cs="Segoe UI Emoji"/>
          <w:b/>
          <w:bCs/>
          <w:sz w:val="24"/>
          <w:szCs w:val="24"/>
        </w:rPr>
        <w:t xml:space="preserve">  </w:t>
      </w:r>
      <w:r w:rsidRPr="00321D58">
        <w:rPr>
          <w:rFonts w:hint="eastAsia"/>
          <w:b/>
          <w:bCs/>
          <w:sz w:val="24"/>
          <w:szCs w:val="24"/>
        </w:rPr>
        <w:t>要经者离开，可能会先头晕后轻松</w:t>
      </w:r>
    </w:p>
    <w:p w14:paraId="3AEBD81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如果有要经者长期在人的身上，但同修一直坚持超度，要经者走了，人会有什么感觉？同修感觉晕了好几个小时，忽然之间就身体轻松，感觉很舒服。</w:t>
      </w:r>
    </w:p>
    <w:p w14:paraId="7415153E"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完全正确，就是这样的，超度走了。开始的时候感觉头会晕的，晕了之后他就走了，因为他过去一直主宰着你的灵魂（明白了）</w:t>
      </w:r>
    </w:p>
    <w:p w14:paraId="211E1263" w14:textId="77777777" w:rsidR="00F64E14" w:rsidRPr="00321D58" w:rsidRDefault="00F64E14" w:rsidP="00FF3DFF">
      <w:pPr>
        <w:rPr>
          <w:sz w:val="24"/>
          <w:szCs w:val="24"/>
        </w:rPr>
      </w:pPr>
    </w:p>
    <w:p w14:paraId="31768CE1" w14:textId="0E60698A"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01:00:33</w:t>
      </w:r>
      <w:r w:rsidR="00300413">
        <w:rPr>
          <w:rFonts w:ascii="Segoe UI Emoji" w:hAnsi="Segoe UI Emoji" w:cs="Segoe UI Emoji"/>
          <w:b/>
          <w:bCs/>
          <w:sz w:val="24"/>
          <w:szCs w:val="24"/>
        </w:rPr>
        <w:t xml:space="preserve">  </w:t>
      </w:r>
      <w:r w:rsidRPr="00321D58">
        <w:rPr>
          <w:rFonts w:hint="eastAsia"/>
          <w:b/>
          <w:bCs/>
          <w:sz w:val="24"/>
          <w:szCs w:val="24"/>
        </w:rPr>
        <w:t>不宜用麻布材质的拜垫</w:t>
      </w:r>
    </w:p>
    <w:p w14:paraId="34A7711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用黄色或者红色的这种麻布制作的拜垫可以用吗？</w:t>
      </w:r>
    </w:p>
    <w:p w14:paraId="7CE7DB0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不是太好。因为麻布，过去……讲老实话，就是披麻，披麻戴孝，不好的。</w:t>
      </w:r>
    </w:p>
    <w:p w14:paraId="4211FCB0" w14:textId="77777777" w:rsidR="00F64E14" w:rsidRPr="00321D58" w:rsidRDefault="00F64E14" w:rsidP="00FF3DFF">
      <w:pPr>
        <w:rPr>
          <w:sz w:val="24"/>
          <w:szCs w:val="24"/>
        </w:rPr>
      </w:pPr>
    </w:p>
    <w:p w14:paraId="75DA5729" w14:textId="04A77E54"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01:01:00</w:t>
      </w:r>
      <w:r w:rsidR="00300413">
        <w:rPr>
          <w:rFonts w:ascii="Segoe UI Emoji" w:hAnsi="Segoe UI Emoji" w:cs="Segoe UI Emoji"/>
          <w:b/>
          <w:bCs/>
          <w:sz w:val="24"/>
          <w:szCs w:val="24"/>
        </w:rPr>
        <w:t xml:space="preserve">  </w:t>
      </w:r>
      <w:r w:rsidRPr="00321D58">
        <w:rPr>
          <w:rFonts w:hint="eastAsia"/>
          <w:b/>
          <w:bCs/>
          <w:sz w:val="24"/>
          <w:szCs w:val="24"/>
        </w:rPr>
        <w:t>大佛台上的菩萨像不宜太小</w:t>
      </w:r>
    </w:p>
    <w:p w14:paraId="6B1B3D0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低于六寸，大概就是低于</w:t>
      </w:r>
      <w:r w:rsidRPr="00321D58">
        <w:rPr>
          <w:rFonts w:hint="eastAsia"/>
          <w:sz w:val="24"/>
          <w:szCs w:val="24"/>
        </w:rPr>
        <w:t>20</w:t>
      </w:r>
      <w:r w:rsidRPr="00321D58">
        <w:rPr>
          <w:rFonts w:hint="eastAsia"/>
          <w:sz w:val="24"/>
          <w:szCs w:val="24"/>
        </w:rPr>
        <w:t>公分的菩萨像，能否供在大的佛台上？</w:t>
      </w:r>
    </w:p>
    <w:p w14:paraId="4913C0F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就像一张照片差不多？（对）可以是可以，要看的，你现在放上去，凡是你感觉到不太尊重的就不要放（大概是</w:t>
      </w:r>
      <w:r w:rsidRPr="00321D58">
        <w:rPr>
          <w:rFonts w:hint="eastAsia"/>
          <w:sz w:val="24"/>
          <w:szCs w:val="24"/>
        </w:rPr>
        <w:t>20</w:t>
      </w:r>
      <w:r w:rsidRPr="00321D58">
        <w:rPr>
          <w:rFonts w:hint="eastAsia"/>
          <w:sz w:val="24"/>
          <w:szCs w:val="24"/>
        </w:rPr>
        <w:t>厘米）太小了。</w:t>
      </w:r>
    </w:p>
    <w:p w14:paraId="27EE27D2" w14:textId="77777777" w:rsidR="00F64E14" w:rsidRPr="00321D58" w:rsidRDefault="00F64E14" w:rsidP="00FF3DFF">
      <w:pPr>
        <w:rPr>
          <w:sz w:val="24"/>
          <w:szCs w:val="24"/>
        </w:rPr>
      </w:pPr>
    </w:p>
    <w:p w14:paraId="519E2980" w14:textId="6506DA5C"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01:01:50</w:t>
      </w:r>
      <w:r w:rsidR="00300413">
        <w:rPr>
          <w:rFonts w:ascii="Segoe UI Emoji" w:hAnsi="Segoe UI Emoji" w:cs="Segoe UI Emoji"/>
          <w:b/>
          <w:bCs/>
          <w:sz w:val="24"/>
          <w:szCs w:val="24"/>
        </w:rPr>
        <w:t xml:space="preserve">  </w:t>
      </w:r>
      <w:r w:rsidRPr="00321D58">
        <w:rPr>
          <w:rFonts w:hint="eastAsia"/>
          <w:b/>
          <w:bCs/>
          <w:sz w:val="24"/>
          <w:szCs w:val="24"/>
        </w:rPr>
        <w:t>自家的树送人后被种在墓地可以吗</w:t>
      </w:r>
    </w:p>
    <w:p w14:paraId="270F77E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同修自家院子里的柏树不想种了，想送给别人，别人说想拿去种在墓地，请问可以送给他吗？</w:t>
      </w:r>
    </w:p>
    <w:p w14:paraId="604C109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送给他了。你也没办法，只能送（好）</w:t>
      </w:r>
    </w:p>
    <w:p w14:paraId="1DD8412B" w14:textId="77777777" w:rsidR="00F64E14" w:rsidRPr="00321D58" w:rsidRDefault="00F64E14" w:rsidP="00FF3DFF">
      <w:pPr>
        <w:rPr>
          <w:sz w:val="24"/>
          <w:szCs w:val="24"/>
        </w:rPr>
      </w:pPr>
    </w:p>
    <w:p w14:paraId="62FC94B2" w14:textId="02F72EC8"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01:02:09</w:t>
      </w:r>
      <w:r w:rsidR="00300413">
        <w:rPr>
          <w:rFonts w:ascii="Segoe UI Emoji" w:hAnsi="Segoe UI Emoji" w:cs="Segoe UI Emoji"/>
          <w:b/>
          <w:bCs/>
          <w:sz w:val="24"/>
          <w:szCs w:val="24"/>
        </w:rPr>
        <w:t xml:space="preserve">  </w:t>
      </w:r>
      <w:r w:rsidRPr="00321D58">
        <w:rPr>
          <w:rFonts w:hint="eastAsia"/>
          <w:b/>
          <w:bCs/>
          <w:sz w:val="24"/>
          <w:szCs w:val="24"/>
        </w:rPr>
        <w:t>住地下室可否设小佛台</w:t>
      </w:r>
    </w:p>
    <w:p w14:paraId="747282D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师父，同修在外打工，住的是地下室，他在地下室可以供小佛台上香念经吗？</w:t>
      </w:r>
    </w:p>
    <w:p w14:paraId="2839411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在地下室总不是太好，它是属阴的。</w:t>
      </w:r>
    </w:p>
    <w:p w14:paraId="5B2C9434" w14:textId="77777777" w:rsidR="00F64E14" w:rsidRPr="00321D58" w:rsidRDefault="00F64E14" w:rsidP="00FF3DFF">
      <w:pPr>
        <w:rPr>
          <w:sz w:val="24"/>
          <w:szCs w:val="24"/>
        </w:rPr>
      </w:pPr>
    </w:p>
    <w:p w14:paraId="6F3BA8F9" w14:textId="3029B455"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01:02:26</w:t>
      </w:r>
      <w:r w:rsidR="00300413">
        <w:rPr>
          <w:rFonts w:ascii="Segoe UI Emoji" w:hAnsi="Segoe UI Emoji" w:cs="Segoe UI Emoji"/>
          <w:b/>
          <w:bCs/>
          <w:sz w:val="24"/>
          <w:szCs w:val="24"/>
        </w:rPr>
        <w:t xml:space="preserve">  </w:t>
      </w:r>
      <w:r w:rsidRPr="00321D58">
        <w:rPr>
          <w:rFonts w:hint="eastAsia"/>
          <w:b/>
          <w:bCs/>
          <w:sz w:val="24"/>
          <w:szCs w:val="24"/>
        </w:rPr>
        <w:t>菩萨像框可否暂时用白色的</w:t>
      </w:r>
    </w:p>
    <w:p w14:paraId="288332B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在小佛台的菩萨像暂时请不到金色相框的前提下，暂时用白色的相框合适吗？</w:t>
      </w:r>
    </w:p>
    <w:p w14:paraId="0C0DFAC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可以的，不要用黑的（好）</w:t>
      </w:r>
    </w:p>
    <w:p w14:paraId="7997AF49" w14:textId="77777777" w:rsidR="00F64E14" w:rsidRPr="00321D58" w:rsidRDefault="00F64E14" w:rsidP="00FF3DFF">
      <w:pPr>
        <w:rPr>
          <w:sz w:val="24"/>
          <w:szCs w:val="24"/>
        </w:rPr>
      </w:pPr>
    </w:p>
    <w:p w14:paraId="05504756" w14:textId="68EF62D0"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01:02:41</w:t>
      </w:r>
      <w:r w:rsidR="00300413">
        <w:rPr>
          <w:rFonts w:ascii="Segoe UI Emoji" w:hAnsi="Segoe UI Emoji" w:cs="Segoe UI Emoji"/>
          <w:b/>
          <w:bCs/>
          <w:sz w:val="24"/>
          <w:szCs w:val="24"/>
        </w:rPr>
        <w:t xml:space="preserve">  </w:t>
      </w:r>
      <w:r w:rsidRPr="00321D58">
        <w:rPr>
          <w:rFonts w:hint="eastAsia"/>
          <w:b/>
          <w:bCs/>
          <w:sz w:val="24"/>
          <w:szCs w:val="24"/>
        </w:rPr>
        <w:t>亡人的遗像可否放在佛台下的柜子里</w:t>
      </w:r>
    </w:p>
    <w:p w14:paraId="27C351A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师父之前开示过，菩萨像不要放在佛台的下面。那么已故父母的遗像可以放在佛台下面的柜子里吗？</w:t>
      </w:r>
    </w:p>
    <w:p w14:paraId="1BEF9AB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可以，不要竖起来就好了，躺下来。</w:t>
      </w:r>
    </w:p>
    <w:p w14:paraId="32B0313F" w14:textId="77777777" w:rsidR="00F64E14" w:rsidRPr="00321D58" w:rsidRDefault="00F64E14" w:rsidP="00FF3DFF">
      <w:pPr>
        <w:rPr>
          <w:sz w:val="24"/>
          <w:szCs w:val="24"/>
        </w:rPr>
      </w:pPr>
    </w:p>
    <w:p w14:paraId="30AFCD05" w14:textId="3323EDE3"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01:03:01</w:t>
      </w:r>
      <w:r w:rsidR="00300413">
        <w:rPr>
          <w:rFonts w:ascii="Segoe UI Emoji" w:hAnsi="Segoe UI Emoji" w:cs="Segoe UI Emoji"/>
          <w:b/>
          <w:bCs/>
          <w:sz w:val="24"/>
          <w:szCs w:val="24"/>
        </w:rPr>
        <w:t xml:space="preserve">  </w:t>
      </w:r>
      <w:r w:rsidRPr="00321D58">
        <w:rPr>
          <w:rFonts w:hint="eastAsia"/>
          <w:b/>
          <w:bCs/>
          <w:sz w:val="24"/>
          <w:szCs w:val="24"/>
        </w:rPr>
        <w:t>手有蒜味时点了小房子，还能用吗</w:t>
      </w:r>
    </w:p>
    <w:p w14:paraId="6911210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同修洗了大蒜，然后洗手去点小房子，点完之后发现其实手上还是有这个味道的，这个小房子还能用吗？是否需要作废重新点？</w:t>
      </w:r>
    </w:p>
    <w:p w14:paraId="6A873B18"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如果味道很厉害就不要用了，臭得不得了</w:t>
      </w:r>
      <w:r w:rsidR="00DF4303" w:rsidRPr="00DF4303">
        <w:rPr>
          <w:rFonts w:hint="eastAsia"/>
          <w:b/>
          <w:bCs/>
          <w:sz w:val="24"/>
          <w:szCs w:val="24"/>
        </w:rPr>
        <w:t>。</w:t>
      </w:r>
    </w:p>
    <w:p w14:paraId="6676DE01" w14:textId="77777777" w:rsidR="00DF4303" w:rsidRPr="00DF4303" w:rsidRDefault="00DF4303" w:rsidP="00FF3DFF">
      <w:pPr>
        <w:rPr>
          <w:b/>
          <w:bCs/>
          <w:sz w:val="24"/>
          <w:szCs w:val="24"/>
        </w:rPr>
      </w:pPr>
    </w:p>
    <w:p w14:paraId="31EAF2C3" w14:textId="481EC28F"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20200503</w:t>
      </w:r>
      <w:r w:rsidR="00300413">
        <w:rPr>
          <w:rFonts w:ascii="Segoe UI Emoji" w:hAnsi="Segoe UI Emoji" w:cs="Segoe UI Emoji"/>
          <w:b/>
          <w:bCs/>
          <w:sz w:val="24"/>
          <w:szCs w:val="24"/>
        </w:rPr>
        <w:t xml:space="preserve">  </w:t>
      </w:r>
      <w:r w:rsidR="00FF3DFF" w:rsidRPr="00321D58">
        <w:rPr>
          <w:rFonts w:hint="eastAsia"/>
          <w:b/>
          <w:bCs/>
          <w:sz w:val="24"/>
          <w:szCs w:val="24"/>
        </w:rPr>
        <w:t>01:03:21</w:t>
      </w:r>
      <w:r w:rsidR="00300413">
        <w:rPr>
          <w:rFonts w:ascii="Segoe UI Emoji" w:hAnsi="Segoe UI Emoji" w:cs="Segoe UI Emoji"/>
          <w:b/>
          <w:bCs/>
          <w:sz w:val="24"/>
          <w:szCs w:val="24"/>
        </w:rPr>
        <w:t xml:space="preserve">  </w:t>
      </w:r>
      <w:r w:rsidR="00FF3DFF" w:rsidRPr="00321D58">
        <w:rPr>
          <w:rFonts w:hint="eastAsia"/>
          <w:b/>
          <w:bCs/>
          <w:sz w:val="24"/>
          <w:szCs w:val="24"/>
        </w:rPr>
        <w:t>关于存储自己过世后的小房子</w:t>
      </w:r>
    </w:p>
    <w:p w14:paraId="6B9C781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师父节目开示说可以给自己百年后存储小房子。请问有没有限制的数量，比如说自存两三千张，这样可以吗？</w:t>
      </w:r>
    </w:p>
    <w:p w14:paraId="6EAB05DA"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可以</w:t>
      </w:r>
      <w:r w:rsidR="00DF4303" w:rsidRPr="00DF4303">
        <w:rPr>
          <w:rFonts w:hint="eastAsia"/>
          <w:b/>
          <w:bCs/>
          <w:sz w:val="24"/>
          <w:szCs w:val="24"/>
        </w:rPr>
        <w:t>。</w:t>
      </w:r>
    </w:p>
    <w:p w14:paraId="792FADC4" w14:textId="77777777" w:rsidR="00DF4303" w:rsidRPr="00DF4303" w:rsidRDefault="00DF4303" w:rsidP="00FF3DFF">
      <w:pPr>
        <w:rPr>
          <w:b/>
          <w:bCs/>
          <w:sz w:val="24"/>
          <w:szCs w:val="24"/>
        </w:rPr>
      </w:pPr>
    </w:p>
    <w:p w14:paraId="197D8FB9" w14:textId="72F6078C"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20200503</w:t>
      </w:r>
      <w:r w:rsidR="00300413">
        <w:rPr>
          <w:rFonts w:ascii="Segoe UI Emoji" w:hAnsi="Segoe UI Emoji" w:cs="Segoe UI Emoji"/>
          <w:b/>
          <w:bCs/>
          <w:sz w:val="24"/>
          <w:szCs w:val="24"/>
        </w:rPr>
        <w:t xml:space="preserve">  </w:t>
      </w:r>
      <w:r w:rsidR="00FF3DFF" w:rsidRPr="00321D58">
        <w:rPr>
          <w:rFonts w:hint="eastAsia"/>
          <w:b/>
          <w:bCs/>
          <w:sz w:val="24"/>
          <w:szCs w:val="24"/>
        </w:rPr>
        <w:t>01:03:37</w:t>
      </w:r>
      <w:r w:rsidR="00300413">
        <w:rPr>
          <w:rFonts w:ascii="Segoe UI Emoji" w:hAnsi="Segoe UI Emoji" w:cs="Segoe UI Emoji"/>
          <w:b/>
          <w:bCs/>
          <w:sz w:val="24"/>
          <w:szCs w:val="24"/>
        </w:rPr>
        <w:t xml:space="preserve">  </w:t>
      </w:r>
      <w:r w:rsidR="00FF3DFF" w:rsidRPr="00321D58">
        <w:rPr>
          <w:rFonts w:hint="eastAsia"/>
          <w:b/>
          <w:bCs/>
          <w:sz w:val="24"/>
          <w:szCs w:val="24"/>
        </w:rPr>
        <w:t>没有大佛台可否在小佛台上大香</w:t>
      </w:r>
    </w:p>
    <w:p w14:paraId="5FC75117"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小佛台在初一、十五和佛诞日可以上大香吗？</w:t>
      </w:r>
    </w:p>
    <w:p w14:paraId="2698F90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你没有佛台就可以上，你有佛台的话尽量用大的，小的毕竟菩萨不来的，只是知道，它是中转站（好，明白）</w:t>
      </w:r>
    </w:p>
    <w:p w14:paraId="7B4C7737" w14:textId="77777777" w:rsidR="00F64E14" w:rsidRPr="00321D58" w:rsidRDefault="00F64E14" w:rsidP="00FF3DFF">
      <w:pPr>
        <w:rPr>
          <w:sz w:val="24"/>
          <w:szCs w:val="24"/>
        </w:rPr>
      </w:pPr>
    </w:p>
    <w:p w14:paraId="21FE3330" w14:textId="3A2DD0F9"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01:04:02</w:t>
      </w:r>
      <w:r w:rsidR="00300413">
        <w:rPr>
          <w:rFonts w:ascii="Segoe UI Emoji" w:hAnsi="Segoe UI Emoji" w:cs="Segoe UI Emoji"/>
          <w:b/>
          <w:bCs/>
          <w:sz w:val="24"/>
          <w:szCs w:val="24"/>
        </w:rPr>
        <w:t xml:space="preserve">  </w:t>
      </w:r>
      <w:r w:rsidRPr="00321D58">
        <w:rPr>
          <w:rFonts w:hint="eastAsia"/>
          <w:b/>
          <w:bCs/>
          <w:sz w:val="24"/>
          <w:szCs w:val="24"/>
        </w:rPr>
        <w:t>梦到莲花从粉色变成金色</w:t>
      </w:r>
    </w:p>
    <w:p w14:paraId="5394E71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请师父解一个梦，同修之前梦见自己的莲花是粉色的，非常大，然后今年梦见自己的莲花是金光灿灿的，但是只有碟子那么大。</w:t>
      </w:r>
    </w:p>
    <w:p w14:paraId="4A5C130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莲花小，质量好，这没什么问题（虽然说变小了，但是颜色还是从粉色变成了金色）对，金色是好的。</w:t>
      </w:r>
    </w:p>
    <w:p w14:paraId="0EC22BB2" w14:textId="12726A13" w:rsidR="00FF3DFF" w:rsidRPr="00321D58" w:rsidRDefault="00FF3DFF" w:rsidP="00FF3DFF">
      <w:pPr>
        <w:rPr>
          <w:sz w:val="24"/>
          <w:szCs w:val="24"/>
        </w:rPr>
      </w:pPr>
    </w:p>
    <w:p w14:paraId="03261942" w14:textId="694E072D"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01:04:29</w:t>
      </w:r>
      <w:r w:rsidR="00300413">
        <w:rPr>
          <w:rFonts w:ascii="Segoe UI Emoji" w:hAnsi="Segoe UI Emoji" w:cs="Segoe UI Emoji"/>
          <w:b/>
          <w:bCs/>
          <w:sz w:val="24"/>
          <w:szCs w:val="24"/>
        </w:rPr>
        <w:t xml:space="preserve">  </w:t>
      </w:r>
      <w:r w:rsidRPr="00321D58">
        <w:rPr>
          <w:rFonts w:hint="eastAsia"/>
          <w:b/>
          <w:bCs/>
          <w:sz w:val="24"/>
          <w:szCs w:val="24"/>
        </w:rPr>
        <w:t>化解桃花劫应多念解结咒</w:t>
      </w:r>
    </w:p>
    <w:p w14:paraId="0ED93BC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师父之前开示过说给别人送剪刀不好，会剪掉缘分。请问如果自己犯桃花，除了念诵解结咒，可以给对方送剪子来剪断桃花结劫吗？</w:t>
      </w:r>
    </w:p>
    <w:p w14:paraId="515D419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不要了，送把剪刀不好的。你念解结咒不知道比送剪刀好多少呢（对，念解结咒）过去人家下降头就是把对方两个人的名字……一张照片拿个剪刀不停地剪，这就叫“下降头”。</w:t>
      </w:r>
    </w:p>
    <w:p w14:paraId="0EC22BB3" w14:textId="3ED6CC02" w:rsidR="00FF3DFF" w:rsidRPr="00321D58" w:rsidRDefault="00FF3DFF" w:rsidP="00FF3DFF">
      <w:pPr>
        <w:rPr>
          <w:sz w:val="24"/>
          <w:szCs w:val="24"/>
        </w:rPr>
      </w:pPr>
    </w:p>
    <w:p w14:paraId="77CE7D24" w14:textId="010A7184" w:rsidR="00F64E14" w:rsidRPr="00321D58" w:rsidRDefault="00FF3DFF" w:rsidP="00FF3DFF">
      <w:pPr>
        <w:rPr>
          <w:sz w:val="24"/>
          <w:szCs w:val="24"/>
        </w:rPr>
      </w:pPr>
      <w:r w:rsidRPr="00321D58">
        <w:rPr>
          <w:rFonts w:hint="eastAsia"/>
          <w:b/>
          <w:bCs/>
          <w:sz w:val="24"/>
          <w:szCs w:val="24"/>
        </w:rPr>
        <w:t>Wenda20200503</w:t>
      </w:r>
      <w:r w:rsidR="00300413">
        <w:rPr>
          <w:rFonts w:ascii="Segoe UI Emoji" w:hAnsi="Segoe UI Emoji" w:cs="Segoe UI Emoji"/>
          <w:b/>
          <w:bCs/>
          <w:sz w:val="24"/>
          <w:szCs w:val="24"/>
        </w:rPr>
        <w:t xml:space="preserve">  </w:t>
      </w:r>
      <w:r w:rsidRPr="00321D58">
        <w:rPr>
          <w:rFonts w:hint="eastAsia"/>
          <w:b/>
          <w:bCs/>
          <w:sz w:val="24"/>
          <w:szCs w:val="24"/>
        </w:rPr>
        <w:t>01:05:04</w:t>
      </w:r>
      <w:r w:rsidR="00300413">
        <w:rPr>
          <w:rFonts w:ascii="Segoe UI Emoji" w:hAnsi="Segoe UI Emoji" w:cs="Segoe UI Emoji"/>
          <w:b/>
          <w:bCs/>
          <w:sz w:val="24"/>
          <w:szCs w:val="24"/>
        </w:rPr>
        <w:t xml:space="preserve">  </w:t>
      </w:r>
      <w:r w:rsidRPr="00321D58">
        <w:rPr>
          <w:rFonts w:hint="eastAsia"/>
          <w:b/>
          <w:bCs/>
          <w:sz w:val="24"/>
          <w:szCs w:val="24"/>
        </w:rPr>
        <w:t>走廊里有臭味，可否挂大悲咒</w:t>
      </w:r>
    </w:p>
    <w:p w14:paraId="6FB519E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同修想在房间走廊挂大悲咒，墙背面是老人住的房间，每天都会在房间里大小便，味道比较大，走廊也有味道，每天会喷香水，请问可以挂大悲咒吗？</w:t>
      </w:r>
    </w:p>
    <w:p w14:paraId="0EC22BB4" w14:textId="47A3BDCC"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挂大悲咒没问题的，不是佛台就可以。因为不是喷香水就能去掉这臭味的，就是香的味道压过了臭味道，但是臭味道还存在的（明白）</w:t>
      </w:r>
    </w:p>
    <w:p w14:paraId="624D41C6" w14:textId="77777777" w:rsidR="00DF4303" w:rsidRDefault="00FF3DFF" w:rsidP="00FF3DFF">
      <w:pPr>
        <w:rPr>
          <w:sz w:val="24"/>
          <w:szCs w:val="24"/>
        </w:rPr>
      </w:pPr>
      <w:r w:rsidRPr="00321D58">
        <w:rPr>
          <w:rFonts w:hint="eastAsia"/>
          <w:b/>
          <w:bCs/>
          <w:sz w:val="24"/>
          <w:szCs w:val="24"/>
        </w:rPr>
        <w:t>台长语：</w:t>
      </w:r>
      <w:r w:rsidRPr="00321D58">
        <w:rPr>
          <w:rFonts w:hint="eastAsia"/>
          <w:sz w:val="24"/>
          <w:szCs w:val="24"/>
        </w:rPr>
        <w:t>听众朋友们，时间关系我们节目就到这儿结束了。非常感谢听众朋友们收听，我们下次节目再见。</w:t>
      </w:r>
    </w:p>
    <w:p w14:paraId="352A3D80" w14:textId="77777777" w:rsidR="00DF4303" w:rsidRDefault="00DF4303" w:rsidP="00FF3DFF">
      <w:pPr>
        <w:rPr>
          <w:sz w:val="24"/>
          <w:szCs w:val="24"/>
        </w:rPr>
      </w:pPr>
    </w:p>
    <w:p w14:paraId="0EC22BB8" w14:textId="48E12970" w:rsidR="00FF3DFF" w:rsidRPr="00321D58" w:rsidRDefault="00FF3DFF" w:rsidP="0022551D">
      <w:pPr>
        <w:pStyle w:val="3"/>
      </w:pPr>
      <w:r w:rsidRPr="00321D58">
        <w:rPr>
          <w:rFonts w:hint="eastAsia"/>
          <w:sz w:val="24"/>
          <w:szCs w:val="24"/>
        </w:rPr>
        <w:t>Wenda20200508</w:t>
      </w:r>
      <w:r w:rsidRPr="00321D58">
        <w:rPr>
          <w:rFonts w:hint="eastAsia"/>
          <w:sz w:val="24"/>
          <w:szCs w:val="24"/>
        </w:rPr>
        <w:t>节目录音文字整理</w:t>
      </w:r>
    </w:p>
    <w:p w14:paraId="3253F8E0" w14:textId="77777777" w:rsidR="00AC6D20" w:rsidRDefault="00AC6D20" w:rsidP="00FF3DFF">
      <w:pPr>
        <w:rPr>
          <w:b/>
          <w:bCs/>
          <w:sz w:val="24"/>
          <w:szCs w:val="24"/>
        </w:rPr>
      </w:pPr>
    </w:p>
    <w:p w14:paraId="0EC22BB9" w14:textId="3E5086E6" w:rsidR="00FF3DFF"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8</w:t>
      </w:r>
      <w:r w:rsidRPr="00321D58">
        <w:rPr>
          <w:rFonts w:hint="eastAsia"/>
          <w:sz w:val="24"/>
          <w:szCs w:val="24"/>
        </w:rPr>
        <w:t>日，星期五，农历四月十六。下面就开始解答听众朋友的问题。</w:t>
      </w:r>
    </w:p>
    <w:p w14:paraId="0EC22BBA" w14:textId="77777777" w:rsidR="00FF3DFF" w:rsidRPr="00321D58" w:rsidRDefault="00FF3DFF" w:rsidP="00FF3DFF">
      <w:pPr>
        <w:rPr>
          <w:sz w:val="24"/>
          <w:szCs w:val="24"/>
        </w:rPr>
      </w:pPr>
    </w:p>
    <w:p w14:paraId="09EDB374" w14:textId="25490005"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01:44</w:t>
      </w:r>
      <w:r w:rsidR="00300413">
        <w:rPr>
          <w:rFonts w:ascii="Segoe UI Emoji" w:hAnsi="Segoe UI Emoji" w:cs="Segoe UI Emoji"/>
          <w:b/>
          <w:bCs/>
          <w:sz w:val="24"/>
          <w:szCs w:val="24"/>
        </w:rPr>
        <w:t xml:space="preserve">  </w:t>
      </w:r>
      <w:r w:rsidRPr="00321D58">
        <w:rPr>
          <w:rFonts w:hint="eastAsia"/>
          <w:b/>
          <w:bCs/>
          <w:sz w:val="24"/>
          <w:szCs w:val="24"/>
        </w:rPr>
        <w:t>身上有邪淫的灵性，要靠坚持念经还债</w:t>
      </w:r>
    </w:p>
    <w:p w14:paraId="43EFB47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师父，您好，我大概有两年没有打通师父的电话了。师兄已经修了大概</w:t>
      </w:r>
      <w:r w:rsidRPr="00321D58">
        <w:rPr>
          <w:rFonts w:hint="eastAsia"/>
          <w:sz w:val="24"/>
          <w:szCs w:val="24"/>
        </w:rPr>
        <w:t>5</w:t>
      </w:r>
      <w:r w:rsidRPr="00321D58">
        <w:rPr>
          <w:rFonts w:hint="eastAsia"/>
          <w:sz w:val="24"/>
          <w:szCs w:val="24"/>
        </w:rPr>
        <w:t>年左右，身上有很多大灵性。她中国的娘家、婆家有给她立仙家的灵堂，可能招了很多邪淫的众生，在她身上很多年了。最近在她身上叫她看那些通灵的东西，她不想看。她已经放生大概有</w:t>
      </w:r>
      <w:r w:rsidRPr="00321D58">
        <w:rPr>
          <w:rFonts w:hint="eastAsia"/>
          <w:sz w:val="24"/>
          <w:szCs w:val="24"/>
        </w:rPr>
        <w:t>1</w:t>
      </w:r>
      <w:r w:rsidRPr="00321D58">
        <w:rPr>
          <w:rFonts w:hint="eastAsia"/>
          <w:sz w:val="24"/>
          <w:szCs w:val="24"/>
        </w:rPr>
        <w:t>万条鱼，念小房子</w:t>
      </w:r>
      <w:r w:rsidRPr="00321D58">
        <w:rPr>
          <w:rFonts w:hint="eastAsia"/>
          <w:sz w:val="24"/>
          <w:szCs w:val="24"/>
        </w:rPr>
        <w:t>1000</w:t>
      </w:r>
      <w:r w:rsidRPr="00321D58">
        <w:rPr>
          <w:rFonts w:hint="eastAsia"/>
          <w:sz w:val="24"/>
          <w:szCs w:val="24"/>
        </w:rPr>
        <w:t>张左右。她觉得很烦恼，请师父给她开示几句吧。</w:t>
      </w:r>
    </w:p>
    <w:p w14:paraId="7722EE0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首先她被灵性控制住了，就是灵性上身了（嗯）像这种，一般的灵性上你身，他总有他的目的，他有时候会在你嘴巴里跟你讲话，就是他来的目的是什么。像这种情况一般都是多念小房子还债，还得差不多了他才走。债还没还完之前，他不会离开的。不是说你要不看就不看，他要看他就看得到，他在你身上，他要看，实际上就是你在看，这个很正常（她现在很痛苦）很痛苦的事情多呢，你怎么不看看医院里还有很多人很痛苦？自己的业障自己背（嗯）世界上很多事</w:t>
      </w:r>
      <w:r w:rsidRPr="00321D58">
        <w:rPr>
          <w:rFonts w:hint="eastAsia"/>
          <w:sz w:val="24"/>
          <w:szCs w:val="24"/>
        </w:rPr>
        <w:lastRenderedPageBreak/>
        <w:t>情，等到他痛苦的时候，就说明他造孽已经爆发了（她看到的众生包括有日本人，晚上又时常跟她行夫妻之事，现在又叫她看那种通灵的东西，她不想看，怎么去解决这个问题？）念经啊，拼命念小房子（</w:t>
      </w:r>
      <w:r w:rsidRPr="00321D58">
        <w:rPr>
          <w:rFonts w:hint="eastAsia"/>
          <w:sz w:val="24"/>
          <w:szCs w:val="24"/>
        </w:rPr>
        <w:t>1000</w:t>
      </w:r>
      <w:r w:rsidRPr="00321D58">
        <w:rPr>
          <w:rFonts w:hint="eastAsia"/>
          <w:sz w:val="24"/>
          <w:szCs w:val="24"/>
        </w:rPr>
        <w:t>张够吗？）先念完再说吧。念到</w:t>
      </w:r>
      <w:r w:rsidRPr="00321D58">
        <w:rPr>
          <w:rFonts w:hint="eastAsia"/>
          <w:sz w:val="24"/>
          <w:szCs w:val="24"/>
        </w:rPr>
        <w:t>600</w:t>
      </w:r>
      <w:r w:rsidRPr="00321D58">
        <w:rPr>
          <w:rFonts w:hint="eastAsia"/>
          <w:sz w:val="24"/>
          <w:szCs w:val="24"/>
        </w:rPr>
        <w:t>张如果她已经好了就好了，</w:t>
      </w:r>
      <w:r w:rsidRPr="00321D58">
        <w:rPr>
          <w:rFonts w:hint="eastAsia"/>
          <w:sz w:val="24"/>
          <w:szCs w:val="24"/>
        </w:rPr>
        <w:t>700</w:t>
      </w:r>
      <w:r w:rsidRPr="00321D58">
        <w:rPr>
          <w:rFonts w:hint="eastAsia"/>
          <w:sz w:val="24"/>
          <w:szCs w:val="24"/>
        </w:rPr>
        <w:t>张好了就好了，许愿</w:t>
      </w:r>
      <w:r w:rsidRPr="00321D58">
        <w:rPr>
          <w:rFonts w:hint="eastAsia"/>
          <w:sz w:val="24"/>
          <w:szCs w:val="24"/>
        </w:rPr>
        <w:t>1000</w:t>
      </w:r>
      <w:r w:rsidRPr="00321D58">
        <w:rPr>
          <w:rFonts w:hint="eastAsia"/>
          <w:sz w:val="24"/>
          <w:szCs w:val="24"/>
        </w:rPr>
        <w:t>张这是最起码的数字。像这种灵性附在你身上，他就不容易走掉（她可以把比如护持观音堂的功德转给这位灵性吗？）错了，你不能转给灵性的。你就说“用在观音堂做的功德去消除我的业障”（嗯。最大的问题，她在中国的娘家，她妈妈那边，还是一路给她找那种通灵人，这个问题她永远解决不了）我问你，永远解决不了的问题，很多人死掉了怎么办？你告诉我怎么办？叫无缘众生，听得懂吗？一个人等到没缘分了就叫无缘（明白了）你救不了了就叫无缘，很痛苦的，救不了别人也是很痛苦的事情（请师父加持我，让我能够打通师父的电话，给她看图腾）嗯（她除了小房子还有什么要增加？）就是念经，还债，因为只有念经才能还债，多做功德能够消除业障（她想问她许愿清修可以吗？）她许愿清修当然可以了，她有条件；如果没条件，许愿，到最后又做坏事了，这个罪加一等（明白了）要有条件的。现在生活上如果没有异性，在梦中被这个男的还这么搞来搞去的话，就说明阴间她还是欠人家的（明白了，感恩师父）</w:t>
      </w:r>
    </w:p>
    <w:p w14:paraId="7954882E" w14:textId="77777777" w:rsidR="00F64E14" w:rsidRPr="00321D58" w:rsidRDefault="00F64E14" w:rsidP="00FF3DFF">
      <w:pPr>
        <w:rPr>
          <w:sz w:val="24"/>
          <w:szCs w:val="24"/>
        </w:rPr>
      </w:pPr>
    </w:p>
    <w:p w14:paraId="07FD2ADC" w14:textId="76DCB36B"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06:50</w:t>
      </w:r>
      <w:r w:rsidR="00300413">
        <w:rPr>
          <w:rFonts w:ascii="Segoe UI Emoji" w:hAnsi="Segoe UI Emoji" w:cs="Segoe UI Emoji"/>
          <w:b/>
          <w:bCs/>
          <w:sz w:val="24"/>
          <w:szCs w:val="24"/>
        </w:rPr>
        <w:t xml:space="preserve">  </w:t>
      </w:r>
      <w:r w:rsidRPr="00321D58">
        <w:rPr>
          <w:rFonts w:hint="eastAsia"/>
          <w:b/>
          <w:bCs/>
          <w:sz w:val="24"/>
          <w:szCs w:val="24"/>
        </w:rPr>
        <w:t>拜师的重要性；念不了小房子是何因</w:t>
      </w:r>
    </w:p>
    <w:p w14:paraId="47D43D1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师兄修了好几年，他不是弟子。他念经有很多杂念，还念不了小房子，有很多阻碍。师兄想问，为什么他念不了小房子？</w:t>
      </w:r>
    </w:p>
    <w:p w14:paraId="0EC22BBB" w14:textId="1661FA83" w:rsidR="00FF3DFF" w:rsidRDefault="00FF3DFF" w:rsidP="00FF3DFF">
      <w:pPr>
        <w:rPr>
          <w:sz w:val="24"/>
          <w:szCs w:val="24"/>
        </w:rPr>
      </w:pPr>
      <w:r w:rsidRPr="00321D58">
        <w:rPr>
          <w:rFonts w:hint="eastAsia"/>
          <w:b/>
          <w:bCs/>
          <w:sz w:val="24"/>
          <w:szCs w:val="24"/>
        </w:rPr>
        <w:t>台长答：</w:t>
      </w:r>
      <w:r w:rsidRPr="00321D58">
        <w:rPr>
          <w:rFonts w:hint="eastAsia"/>
          <w:sz w:val="24"/>
          <w:szCs w:val="24"/>
        </w:rPr>
        <w:t>已经有好几位了，跟着师父修了十几年了，就是不拜师。不拜师就是不好好守戒，因为拜师之后要守戒的。不好好守戒，现在死了，为什么？很简单，天上没莲花（对，他还没拜师）没莲花很容易走掉的（为什么他念不了小房子呢？）灵性不给他念，灵性要控制他。举个简单例子，本来你欠人家钱，人家一直在拿你的利息，你说“我要还你钱了”，他不要你还，他就这么一直要叫你“租”下去。</w:t>
      </w:r>
    </w:p>
    <w:p w14:paraId="349CC2E5" w14:textId="77777777" w:rsidR="00A631E7" w:rsidRPr="00321D58" w:rsidRDefault="00A631E7" w:rsidP="00FF3DFF">
      <w:pPr>
        <w:rPr>
          <w:sz w:val="24"/>
          <w:szCs w:val="24"/>
        </w:rPr>
      </w:pPr>
    </w:p>
    <w:p w14:paraId="0EC22BBC" w14:textId="726F8AAE" w:rsidR="00FF3DFF"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08:10</w:t>
      </w:r>
      <w:r w:rsidR="00300413">
        <w:rPr>
          <w:rFonts w:ascii="Segoe UI Emoji" w:hAnsi="Segoe UI Emoji" w:cs="Segoe UI Emoji"/>
          <w:b/>
          <w:bCs/>
          <w:sz w:val="24"/>
          <w:szCs w:val="24"/>
        </w:rPr>
        <w:t xml:space="preserve">  </w:t>
      </w:r>
      <w:r w:rsidRPr="00321D58">
        <w:rPr>
          <w:rFonts w:hint="eastAsia"/>
          <w:b/>
          <w:bCs/>
          <w:sz w:val="24"/>
          <w:szCs w:val="24"/>
        </w:rPr>
        <w:t>关于念经记数字的问题</w:t>
      </w:r>
    </w:p>
    <w:p w14:paraId="7BCB621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师父，一般我们念小房子都是写一个“正”，比如说我们念了多少遍，写个“正”，如果我们不写这个“正”，我们画笔痕，</w:t>
      </w:r>
      <w:r w:rsidRPr="00321D58">
        <w:rPr>
          <w:rFonts w:hint="eastAsia"/>
          <w:sz w:val="24"/>
          <w:szCs w:val="24"/>
        </w:rPr>
        <w:t>12</w:t>
      </w:r>
      <w:r w:rsidRPr="00321D58">
        <w:rPr>
          <w:rFonts w:hint="eastAsia"/>
          <w:sz w:val="24"/>
          <w:szCs w:val="24"/>
        </w:rPr>
        <w:t>遍、</w:t>
      </w:r>
      <w:r w:rsidRPr="00321D58">
        <w:rPr>
          <w:rFonts w:hint="eastAsia"/>
          <w:sz w:val="24"/>
          <w:szCs w:val="24"/>
        </w:rPr>
        <w:t>13</w:t>
      </w:r>
      <w:r w:rsidRPr="00321D58">
        <w:rPr>
          <w:rFonts w:hint="eastAsia"/>
          <w:sz w:val="24"/>
          <w:szCs w:val="24"/>
        </w:rPr>
        <w:t>遍，这样可以吗？</w:t>
      </w:r>
    </w:p>
    <w:p w14:paraId="3F97613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w:t>
      </w:r>
    </w:p>
    <w:p w14:paraId="1D7F2A1A" w14:textId="77777777" w:rsidR="00F64E14" w:rsidRPr="00321D58" w:rsidRDefault="00F64E14" w:rsidP="00FF3DFF">
      <w:pPr>
        <w:rPr>
          <w:sz w:val="24"/>
          <w:szCs w:val="24"/>
        </w:rPr>
      </w:pPr>
    </w:p>
    <w:p w14:paraId="4748456A" w14:textId="1E278072"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08:38</w:t>
      </w:r>
      <w:r w:rsidR="00300413">
        <w:rPr>
          <w:rFonts w:ascii="Segoe UI Emoji" w:hAnsi="Segoe UI Emoji" w:cs="Segoe UI Emoji"/>
          <w:b/>
          <w:bCs/>
          <w:sz w:val="24"/>
          <w:szCs w:val="24"/>
        </w:rPr>
        <w:t xml:space="preserve">  </w:t>
      </w:r>
      <w:r w:rsidRPr="00321D58">
        <w:rPr>
          <w:rFonts w:hint="eastAsia"/>
          <w:b/>
          <w:bCs/>
          <w:sz w:val="24"/>
          <w:szCs w:val="24"/>
        </w:rPr>
        <w:t>梦见买房和租房，有何区别</w:t>
      </w:r>
    </w:p>
    <w:p w14:paraId="07F62BE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师父，如果梦见自己买房子跟梦见自己租房子有什么差别吗？</w:t>
      </w:r>
    </w:p>
    <w:p w14:paraId="3997D76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租房子就是暂时的，比方说你租了一个房子，感觉这个房子很漂亮，很喜欢，说明你现在的环境还不错，但是是暂时的。如果你今天梦中买了房子，你感觉这个房子很舒服，那说明你这个幸福是长久的，至少在人间长久一点（这个跟天上的房子有关系？比如说梦见这个房子很大）没关系。天上的房子大了，天上是幻化的，都是黄金铺地的，开什么玩笑？人间这些烂房子能跟天上比的？你的脑子就是不灵，所以才让你两年打不进来（对不起师父，我修得不好）没有智慧。你不是修得不好，你很努力修，你不开智慧，要多看《白话佛法》（是的）</w:t>
      </w:r>
    </w:p>
    <w:p w14:paraId="4F010626" w14:textId="77777777" w:rsidR="00F64E14" w:rsidRPr="00321D58" w:rsidRDefault="00F64E14" w:rsidP="00FF3DFF">
      <w:pPr>
        <w:rPr>
          <w:sz w:val="24"/>
          <w:szCs w:val="24"/>
        </w:rPr>
      </w:pPr>
    </w:p>
    <w:p w14:paraId="7591972B" w14:textId="114030F1"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09:55</w:t>
      </w:r>
      <w:r w:rsidR="00300413">
        <w:rPr>
          <w:rFonts w:ascii="Segoe UI Emoji" w:hAnsi="Segoe UI Emoji" w:cs="Segoe UI Emoji"/>
          <w:b/>
          <w:bCs/>
          <w:sz w:val="24"/>
          <w:szCs w:val="24"/>
        </w:rPr>
        <w:t xml:space="preserve">  </w:t>
      </w:r>
      <w:r w:rsidRPr="00321D58">
        <w:rPr>
          <w:rFonts w:hint="eastAsia"/>
          <w:b/>
          <w:bCs/>
          <w:sz w:val="24"/>
          <w:szCs w:val="24"/>
        </w:rPr>
        <w:t>修行人要为众生活着，不能小气、自私</w:t>
      </w:r>
    </w:p>
    <w:p w14:paraId="49A7829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现在我们开了网络共修，请师父给我们开示几句，好吗？</w:t>
      </w:r>
    </w:p>
    <w:p w14:paraId="1BF2ACE5"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自己好好地修，不管哪个共修，不管什么样的形式共修，全部要把它修好，是最重要的。要能够懂得做人的道理，做菩萨的理念，要懂得怎么样为众生，那就是大乘。修心修到后来，越修越自私，越修越小气，那你说你算修得好吗？修心修到后来要为别人活着，整天想着众生，那你才成功（明白了）</w:t>
      </w:r>
    </w:p>
    <w:p w14:paraId="678E0CCE" w14:textId="77777777" w:rsidR="00F64E14" w:rsidRPr="00321D58" w:rsidRDefault="00F64E14" w:rsidP="00FF3DFF">
      <w:pPr>
        <w:rPr>
          <w:sz w:val="24"/>
          <w:szCs w:val="24"/>
        </w:rPr>
      </w:pPr>
    </w:p>
    <w:p w14:paraId="1A42F0EF" w14:textId="24B65E8B"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10:41</w:t>
      </w:r>
      <w:r w:rsidR="00300413">
        <w:rPr>
          <w:rFonts w:ascii="Segoe UI Emoji" w:hAnsi="Segoe UI Emoji" w:cs="Segoe UI Emoji"/>
          <w:b/>
          <w:bCs/>
          <w:sz w:val="24"/>
          <w:szCs w:val="24"/>
        </w:rPr>
        <w:t xml:space="preserve">  </w:t>
      </w:r>
      <w:r w:rsidRPr="00321D58">
        <w:rPr>
          <w:rFonts w:hint="eastAsia"/>
          <w:b/>
          <w:bCs/>
          <w:sz w:val="24"/>
          <w:szCs w:val="24"/>
        </w:rPr>
        <w:t>共修《白话佛法》后梦见排队去四圣道</w:t>
      </w:r>
    </w:p>
    <w:p w14:paraId="4B3C668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们在网络共修的时候，有师兄分享他的梦境：他梦见一群人都在排队，他就问：“你们要去哪里？”“我们要去四圣道。”那个师兄就很高兴。别的师兄也是一样，梦见很多人打鼓，也是这样的梦境。就是说我们如果努力修《白话佛法》，就会增加我们的慧命，然后我们就往四圣道去，对吗？</w:t>
      </w:r>
    </w:p>
    <w:p w14:paraId="4BFDB07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是啊，你努力就是往上，不努力就是往下。</w:t>
      </w:r>
    </w:p>
    <w:p w14:paraId="24CD2024" w14:textId="77777777" w:rsidR="00F64E14" w:rsidRPr="00321D58" w:rsidRDefault="00F64E14" w:rsidP="00FF3DFF">
      <w:pPr>
        <w:rPr>
          <w:sz w:val="24"/>
          <w:szCs w:val="24"/>
        </w:rPr>
      </w:pPr>
    </w:p>
    <w:p w14:paraId="59B8C5CE" w14:textId="25A91D51"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11:25</w:t>
      </w:r>
      <w:r w:rsidR="00300413">
        <w:rPr>
          <w:rFonts w:ascii="Segoe UI Emoji" w:hAnsi="Segoe UI Emoji" w:cs="Segoe UI Emoji"/>
          <w:b/>
          <w:bCs/>
          <w:sz w:val="24"/>
          <w:szCs w:val="24"/>
        </w:rPr>
        <w:t xml:space="preserve">  </w:t>
      </w:r>
      <w:r w:rsidRPr="00321D58">
        <w:rPr>
          <w:rFonts w:hint="eastAsia"/>
          <w:b/>
          <w:bCs/>
          <w:sz w:val="24"/>
          <w:szCs w:val="24"/>
        </w:rPr>
        <w:t>梦见台长送“阖家平安”的牌子；跟台长接触多，加持也多</w:t>
      </w:r>
    </w:p>
    <w:p w14:paraId="4D46CA3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梦见在做师父的护法，旁边有很多大护法跟师父在一起。师父在那个桌子拿了一个大牌子送给我，牌子写着“阖家平安”，很大的牌子，很特别。我心想：如果师父在法会能够结缘一个“阖家平安”的大牌子护身符给大家多好。请师父开示这个是什么意思？</w:t>
      </w:r>
    </w:p>
    <w:p w14:paraId="6481896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给你加持（感恩师父。就是说在师父身边的大护法，师父一定会给他很大加持吗？）那肯定的。谁在师父身边接触多，肯定加持多，这个道理谁都懂。但是很多人不珍惜，跑到师父身边来又不珍惜，有什么办法？（明白了）</w:t>
      </w:r>
    </w:p>
    <w:p w14:paraId="1A609F08" w14:textId="77777777" w:rsidR="00F64E14" w:rsidRPr="00321D58" w:rsidRDefault="00F64E14" w:rsidP="00FF3DFF">
      <w:pPr>
        <w:rPr>
          <w:sz w:val="24"/>
          <w:szCs w:val="24"/>
        </w:rPr>
      </w:pPr>
    </w:p>
    <w:p w14:paraId="2F407B99" w14:textId="00511F60"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12:29</w:t>
      </w:r>
      <w:r w:rsidR="00300413">
        <w:rPr>
          <w:rFonts w:ascii="Segoe UI Emoji" w:hAnsi="Segoe UI Emoji" w:cs="Segoe UI Emoji"/>
          <w:b/>
          <w:bCs/>
          <w:sz w:val="24"/>
          <w:szCs w:val="24"/>
        </w:rPr>
        <w:t xml:space="preserve">  </w:t>
      </w:r>
      <w:r w:rsidRPr="00321D58">
        <w:rPr>
          <w:rFonts w:hint="eastAsia"/>
          <w:b/>
          <w:bCs/>
          <w:sz w:val="24"/>
          <w:szCs w:val="24"/>
        </w:rPr>
        <w:t>梦见天上掉下粽子；生意总谈不成是何因</w:t>
      </w:r>
    </w:p>
    <w:p w14:paraId="3D6F7D6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同修梦见有一个大粽子掉下来，他中了一个大粽子，代表什么意思？</w:t>
      </w:r>
    </w:p>
    <w:p w14:paraId="1A77FBD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思路广进，文思广进，这个也是算好的（他跟人家谈生意，老谈不成，有什么阻碍吗？）肯定阻碍，他脑子里邪淫太多也谈不成生意的。不干净，都有问题的（他念了很多小房子，很努力，很发心。就是老谈不成生意）不行的，叫他多念准提神咒。</w:t>
      </w:r>
    </w:p>
    <w:p w14:paraId="654D3911" w14:textId="77777777" w:rsidR="00F64E14" w:rsidRPr="00321D58" w:rsidRDefault="00F64E14" w:rsidP="00FF3DFF">
      <w:pPr>
        <w:rPr>
          <w:sz w:val="24"/>
          <w:szCs w:val="24"/>
        </w:rPr>
      </w:pPr>
    </w:p>
    <w:p w14:paraId="504BCE6A" w14:textId="0FA2938A"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13:45</w:t>
      </w:r>
      <w:r w:rsidR="00300413">
        <w:rPr>
          <w:rFonts w:ascii="Segoe UI Emoji" w:hAnsi="Segoe UI Emoji" w:cs="Segoe UI Emoji"/>
          <w:b/>
          <w:bCs/>
          <w:sz w:val="24"/>
          <w:szCs w:val="24"/>
        </w:rPr>
        <w:t xml:space="preserve">  </w:t>
      </w:r>
      <w:r w:rsidRPr="00321D58">
        <w:rPr>
          <w:rFonts w:hint="eastAsia"/>
          <w:b/>
          <w:bCs/>
          <w:sz w:val="24"/>
          <w:szCs w:val="24"/>
        </w:rPr>
        <w:t>智慧不开，要多看《白话佛法》</w:t>
      </w:r>
    </w:p>
    <w:p w14:paraId="6B35C73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师父，给我开示几句好吗？</w:t>
      </w:r>
    </w:p>
    <w:p w14:paraId="6B1F3E2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你自己要多念经，多听《白话佛法》，你现在问题就是智慧不开，就说明《白话佛法》看得太少了（感恩师父）</w:t>
      </w:r>
    </w:p>
    <w:p w14:paraId="30505AA3" w14:textId="77777777" w:rsidR="00F64E14" w:rsidRPr="00321D58" w:rsidRDefault="00F64E14" w:rsidP="00FF3DFF">
      <w:pPr>
        <w:rPr>
          <w:sz w:val="24"/>
          <w:szCs w:val="24"/>
        </w:rPr>
      </w:pPr>
    </w:p>
    <w:p w14:paraId="62FDB5AF" w14:textId="03B6BA01" w:rsidR="00F64E14"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14:25</w:t>
      </w:r>
      <w:r w:rsidR="00300413">
        <w:rPr>
          <w:rFonts w:ascii="Segoe UI Emoji" w:hAnsi="Segoe UI Emoji" w:cs="Segoe UI Emoji"/>
          <w:b/>
          <w:bCs/>
          <w:sz w:val="24"/>
          <w:szCs w:val="24"/>
        </w:rPr>
        <w:t xml:space="preserve">  </w:t>
      </w:r>
      <w:r w:rsidRPr="00321D58">
        <w:rPr>
          <w:rFonts w:hint="eastAsia"/>
          <w:b/>
          <w:bCs/>
          <w:sz w:val="24"/>
          <w:szCs w:val="24"/>
        </w:rPr>
        <w:t>物欲太多浪费福报，要追求思维上的进步</w:t>
      </w:r>
    </w:p>
    <w:p w14:paraId="5C75645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我要先跟您忏悔一下，因为我以前的欲望特别多，总是喜欢看那种好看的衣服、包、鞋子什么的，经常会放不下，特别喜新厌旧。学佛之后，在物质上还是喜欢买一些包什么的，看中了就必须想得到，买了很多很多不必要的东西。师父，骂骂我吧，让我改一改这个毛病。</w:t>
      </w:r>
    </w:p>
    <w:p w14:paraId="0CF6D2F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现在明白了，你觉得这样做对不对？（这样做肯定是不对，但是有的时候有压力或者心情特别不开心的时候就……）不开心的时候就要花钱啊？如果下辈子给你再来投人，没钱花呢？（是，我自己浪费好多好多福报）这就对了，浪费太多福报了。一个人有欲望，想做什么就要做什么？在马路上，你想上厕所你就蹲下来上厕所好了？（对不起，师父，我错了）如果这个世界上每个人自己</w:t>
      </w:r>
      <w:r w:rsidRPr="00321D58">
        <w:rPr>
          <w:rFonts w:hint="eastAsia"/>
          <w:sz w:val="24"/>
          <w:szCs w:val="24"/>
        </w:rPr>
        <w:lastRenderedPageBreak/>
        <w:t>想做什么就做什么，这个世界上还有秩序吗？（对不起，我错了）你觉得这一身臭皮囊对你来讲这么重要啊？你买个名牌的包、买个衣服又怎么样？谁要看？精神上不好，肉体弄得再漂亮有什么用？衣服是遮体的，菩萨已经给你们看了，你看和尚披一下，他是遮体的，给你来显化？你再漂亮，你不就是“孔雀开屏”吗？（对）有什么用？你情愿做个孔雀吗？你天天去开屏去吧（对不起，师父，我错了）一个女孩子太追求人间的物质，她会追求思维上的进步？你去看好了，凡是整天买东西的、整天吃喝玩乐的女孩子，你说她会有脑子吗？你再去看看，那些女孩子不求上进的，就是好吃懒做（对不起）现在知道了吗？（我知道了）有点福报不能都用完的（嗯）真的！还有，自己不知道控制自己的体重，越来越胖，不知道啊？（是，越来越胖）你以为我看不见的？你说这么胖，拿个包有什么用？（我确实是太贪了，在人间好多事情太贪了，感情上也……）人家在对面看了，“哎哟，你看这个胖女人还拿个包，这个包是名牌哦！”你说会有吗？很丢人（是。我之前感情上也伤害过别人，我要跟师父忏悔，我一定要好好学习）你就是太随便，听不懂啊？（听得懂）我这一句话里边包含着多少意思？（我知道了）好好改（嗯）伤人也伤自己（是的，师父）丢人吗？（好几次梦见师父，师父在梦里都不爱搭理我，转身就走了）你这么脏，我怎么搭理你啊？（对不起，师父，我错了）你看一个女人要是这种夫妻之事、男女之事做得太多，你想想看，脏不脏啊？师父怎么会理你啊？（对不起，师父）</w:t>
      </w:r>
    </w:p>
    <w:p w14:paraId="0DDC40A0" w14:textId="77777777" w:rsidR="00F64E14" w:rsidRPr="00321D58" w:rsidRDefault="00F64E14" w:rsidP="00FF3DFF">
      <w:pPr>
        <w:rPr>
          <w:sz w:val="24"/>
          <w:szCs w:val="24"/>
        </w:rPr>
      </w:pPr>
    </w:p>
    <w:p w14:paraId="24FA0E23" w14:textId="5F303EBA"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18:46</w:t>
      </w:r>
      <w:r w:rsidR="00300413">
        <w:rPr>
          <w:rFonts w:ascii="Segoe UI Emoji" w:hAnsi="Segoe UI Emoji" w:cs="Segoe UI Emoji"/>
          <w:b/>
          <w:bCs/>
          <w:sz w:val="24"/>
          <w:szCs w:val="24"/>
        </w:rPr>
        <w:t xml:space="preserve">  </w:t>
      </w:r>
      <w:r w:rsidRPr="00321D58">
        <w:rPr>
          <w:rFonts w:hint="eastAsia"/>
          <w:b/>
          <w:bCs/>
          <w:sz w:val="24"/>
          <w:szCs w:val="24"/>
        </w:rPr>
        <w:t>梦见脚上的绳子被解开</w:t>
      </w:r>
    </w:p>
    <w:p w14:paraId="363D974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师兄梦见他在晾衣服，但是脚上缠绕了几根绳子，做梦的师兄看见后就帮他把这个绳子解开了。这个是什么意思？</w:t>
      </w:r>
    </w:p>
    <w:p w14:paraId="250CA7C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束缚，缠绕着绳子走不快，境界不高。他要靠朋友、靠同修大家帮助他，他才能解开疙瘩、矛盾。</w:t>
      </w:r>
    </w:p>
    <w:p w14:paraId="7AB5E201" w14:textId="77777777" w:rsidR="00F64E14" w:rsidRPr="00321D58" w:rsidRDefault="00F64E14" w:rsidP="00FF3DFF">
      <w:pPr>
        <w:rPr>
          <w:sz w:val="24"/>
          <w:szCs w:val="24"/>
        </w:rPr>
      </w:pPr>
    </w:p>
    <w:p w14:paraId="20E5500C" w14:textId="49A6A044"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19:19</w:t>
      </w:r>
      <w:r w:rsidR="00300413">
        <w:rPr>
          <w:rFonts w:ascii="Segoe UI Emoji" w:hAnsi="Segoe UI Emoji" w:cs="Segoe UI Emoji"/>
          <w:b/>
          <w:bCs/>
          <w:sz w:val="24"/>
          <w:szCs w:val="24"/>
        </w:rPr>
        <w:t xml:space="preserve">  </w:t>
      </w:r>
      <w:r w:rsidRPr="00321D58">
        <w:rPr>
          <w:rFonts w:hint="eastAsia"/>
          <w:b/>
          <w:bCs/>
          <w:sz w:val="24"/>
          <w:szCs w:val="24"/>
        </w:rPr>
        <w:t>梦见给放生蛇</w:t>
      </w:r>
    </w:p>
    <w:p w14:paraId="676C6AA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师兄梦见帮师父放生了</w:t>
      </w:r>
      <w:r w:rsidRPr="00321D58">
        <w:rPr>
          <w:rFonts w:hint="eastAsia"/>
          <w:sz w:val="24"/>
          <w:szCs w:val="24"/>
        </w:rPr>
        <w:t>1000</w:t>
      </w:r>
      <w:r w:rsidRPr="00321D58">
        <w:rPr>
          <w:rFonts w:hint="eastAsia"/>
          <w:sz w:val="24"/>
          <w:szCs w:val="24"/>
        </w:rPr>
        <w:t>元的蛇，一麻袋。因为有师兄之前订了说不放了，他说他来放。请问这个是什么意思？</w:t>
      </w:r>
    </w:p>
    <w:p w14:paraId="613DBD3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蛇就是麻烦（梦中就是给师父放）给师父放就是把师父的麻烦去掉。</w:t>
      </w:r>
    </w:p>
    <w:p w14:paraId="1CDC0E9C" w14:textId="77777777" w:rsidR="00F64E14" w:rsidRPr="00321D58" w:rsidRDefault="00F64E14" w:rsidP="00FF3DFF">
      <w:pPr>
        <w:rPr>
          <w:sz w:val="24"/>
          <w:szCs w:val="24"/>
        </w:rPr>
      </w:pPr>
    </w:p>
    <w:p w14:paraId="66DD7BF6" w14:textId="61A91B4D"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19:48</w:t>
      </w:r>
      <w:r w:rsidR="00300413">
        <w:rPr>
          <w:rFonts w:ascii="Segoe UI Emoji" w:hAnsi="Segoe UI Emoji" w:cs="Segoe UI Emoji"/>
          <w:b/>
          <w:bCs/>
          <w:sz w:val="24"/>
          <w:szCs w:val="24"/>
        </w:rPr>
        <w:t xml:space="preserve">  </w:t>
      </w:r>
      <w:r w:rsidRPr="00321D58">
        <w:rPr>
          <w:rFonts w:hint="eastAsia"/>
          <w:b/>
          <w:bCs/>
          <w:sz w:val="24"/>
          <w:szCs w:val="24"/>
        </w:rPr>
        <w:t>梦见腿中毒，只有三个月的命</w:t>
      </w:r>
    </w:p>
    <w:p w14:paraId="6CEB4F6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同修梦到了一个女的说他的腿中毒不轻，只有三个月的命，请问这个是什么意思？同修要怎么办？</w:t>
      </w:r>
    </w:p>
    <w:p w14:paraId="7F79C72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腿，你就要当心车祸，腿轧断、脑震荡、脑死亡，就死掉了（好的。那他应该怎么办？多念消灾吉祥神咒？）躲过劫，一万遍消灾吉祥神咒。</w:t>
      </w:r>
    </w:p>
    <w:p w14:paraId="2DFA30FE" w14:textId="77777777" w:rsidR="00F64E14" w:rsidRPr="00321D58" w:rsidRDefault="00F64E14" w:rsidP="00FF3DFF">
      <w:pPr>
        <w:rPr>
          <w:sz w:val="24"/>
          <w:szCs w:val="24"/>
        </w:rPr>
      </w:pPr>
    </w:p>
    <w:p w14:paraId="258B917E" w14:textId="28C79AE2"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20:27</w:t>
      </w:r>
      <w:r w:rsidR="00300413">
        <w:rPr>
          <w:rFonts w:ascii="Segoe UI Emoji" w:hAnsi="Segoe UI Emoji" w:cs="Segoe UI Emoji"/>
          <w:b/>
          <w:bCs/>
          <w:sz w:val="24"/>
          <w:szCs w:val="24"/>
        </w:rPr>
        <w:t xml:space="preserve">  </w:t>
      </w:r>
      <w:r w:rsidRPr="00321D58">
        <w:rPr>
          <w:rFonts w:hint="eastAsia"/>
          <w:b/>
          <w:bCs/>
          <w:sz w:val="24"/>
          <w:szCs w:val="24"/>
        </w:rPr>
        <w:t>梦见同修是“老千金”</w:t>
      </w:r>
    </w:p>
    <w:p w14:paraId="5ABF525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有师兄梦到一位同修的网名叫某某，梦里知道是这位同修，然后出现了三个字，叫“老千金”。请问师父这是什么意思？</w:t>
      </w:r>
    </w:p>
    <w:p w14:paraId="229B608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“老千金”就是她自己天上可能有父亲，要好好修了。“千金”就是人家父亲叫孩子的，说“你千金怎么样了？”千金就是女儿；万金是什么？万金就是男的。</w:t>
      </w:r>
    </w:p>
    <w:p w14:paraId="7BE51E6C" w14:textId="77777777" w:rsidR="00F64E14" w:rsidRPr="00321D58" w:rsidRDefault="00F64E14" w:rsidP="00FF3DFF">
      <w:pPr>
        <w:rPr>
          <w:sz w:val="24"/>
          <w:szCs w:val="24"/>
        </w:rPr>
      </w:pPr>
    </w:p>
    <w:p w14:paraId="19EFF91C" w14:textId="4FAE9271"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21:23</w:t>
      </w:r>
      <w:r w:rsidR="00300413">
        <w:rPr>
          <w:rFonts w:ascii="Segoe UI Emoji" w:hAnsi="Segoe UI Emoji" w:cs="Segoe UI Emoji"/>
          <w:b/>
          <w:bCs/>
          <w:sz w:val="24"/>
          <w:szCs w:val="24"/>
        </w:rPr>
        <w:t xml:space="preserve">  </w:t>
      </w:r>
      <w:r w:rsidRPr="00321D58">
        <w:rPr>
          <w:rFonts w:hint="eastAsia"/>
          <w:b/>
          <w:bCs/>
          <w:sz w:val="24"/>
          <w:szCs w:val="24"/>
        </w:rPr>
        <w:t>梦见孩子被拐走，要当心出事</w:t>
      </w:r>
    </w:p>
    <w:p w14:paraId="42E23454"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同修的小孩是属羊的，是一个女孩，只有五岁，今年是破太岁。同修前不久梦到他女儿在公交车上，车上有很多人，他女儿被人家挤开后，瞬间被拐走了。同修知道拐走他小孩的那两个人是帮他家里装修的老板的两个工人，那个老板好像不知情，他就去找那个老板，想让老板让工人放人。</w:t>
      </w:r>
    </w:p>
    <w:p w14:paraId="09E8996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当心啊！家里有孩子吗？（有孩子）当心，要出事的。消灾吉祥神咒，小房子</w:t>
      </w:r>
      <w:r w:rsidRPr="00321D58">
        <w:rPr>
          <w:rFonts w:hint="eastAsia"/>
          <w:sz w:val="24"/>
          <w:szCs w:val="24"/>
        </w:rPr>
        <w:t>21</w:t>
      </w:r>
      <w:r w:rsidRPr="00321D58">
        <w:rPr>
          <w:rFonts w:hint="eastAsia"/>
          <w:sz w:val="24"/>
          <w:szCs w:val="24"/>
        </w:rPr>
        <w:t>张（一般做到这种梦，是大概多久要特别当心？）半年当中（好的，感恩师父）</w:t>
      </w:r>
    </w:p>
    <w:p w14:paraId="2992483C" w14:textId="77777777" w:rsidR="00F64E14" w:rsidRPr="00321D58" w:rsidRDefault="00F64E14" w:rsidP="00FF3DFF">
      <w:pPr>
        <w:rPr>
          <w:sz w:val="24"/>
          <w:szCs w:val="24"/>
        </w:rPr>
      </w:pPr>
    </w:p>
    <w:p w14:paraId="0AE9E2ED" w14:textId="759E529A"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22:24</w:t>
      </w:r>
      <w:r w:rsidR="00300413">
        <w:rPr>
          <w:rFonts w:ascii="Segoe UI Emoji" w:hAnsi="Segoe UI Emoji" w:cs="Segoe UI Emoji"/>
          <w:b/>
          <w:bCs/>
          <w:sz w:val="24"/>
          <w:szCs w:val="24"/>
        </w:rPr>
        <w:t xml:space="preserve">  </w:t>
      </w:r>
      <w:r w:rsidRPr="00321D58">
        <w:rPr>
          <w:rFonts w:hint="eastAsia"/>
          <w:b/>
          <w:bCs/>
          <w:sz w:val="24"/>
          <w:szCs w:val="24"/>
        </w:rPr>
        <w:t>忏悔后梦到吃自助餐</w:t>
      </w:r>
    </w:p>
    <w:p w14:paraId="7E72CFE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有一个同修最近觉得做错了很多事情，对不起菩萨，也在礼佛忏悔，也放了一些功德款，想做功德来弥补，当天就梦到在吃自助餐，是什么意思？是菩萨原谅他了吗？</w:t>
      </w:r>
    </w:p>
    <w:p w14:paraId="03E9DC2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那还好，菩萨已经原谅他。因为他自己的努力，所以他才成功的。</w:t>
      </w:r>
    </w:p>
    <w:p w14:paraId="7D1AFB18" w14:textId="77777777" w:rsidR="00F64E14" w:rsidRPr="00321D58" w:rsidRDefault="00F64E14" w:rsidP="00FF3DFF">
      <w:pPr>
        <w:rPr>
          <w:sz w:val="24"/>
          <w:szCs w:val="24"/>
        </w:rPr>
      </w:pPr>
    </w:p>
    <w:p w14:paraId="4E4BBCD4" w14:textId="62FBD4BF"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22:52</w:t>
      </w:r>
      <w:r w:rsidR="00300413">
        <w:rPr>
          <w:rFonts w:ascii="Segoe UI Emoji" w:hAnsi="Segoe UI Emoji" w:cs="Segoe UI Emoji"/>
          <w:b/>
          <w:bCs/>
          <w:sz w:val="24"/>
          <w:szCs w:val="24"/>
        </w:rPr>
        <w:t xml:space="preserve">  </w:t>
      </w:r>
      <w:r w:rsidRPr="00321D58">
        <w:rPr>
          <w:rFonts w:hint="eastAsia"/>
          <w:b/>
          <w:bCs/>
          <w:sz w:val="24"/>
          <w:szCs w:val="24"/>
        </w:rPr>
        <w:t>师父图腾看出吃素不干净，原来是荤菜放饭上蒸</w:t>
      </w:r>
    </w:p>
    <w:p w14:paraId="400E514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跟您反馈一下，在一期《玄艺综述》节目里，您问一个师兄吃全素还是吃半素。同修反馈说他妈妈会把荤菜放到小碗里，放在米饭上蒸，虽然许愿吃全素，但是米饭还是会有荤的气味，这样就是已经吃了不干净的东西，而且他也梦到了。师父说得特别对。在这里也要提醒一下大家，吃素一定要如理如法，他这样吃就相当于吃肉边菜。</w:t>
      </w:r>
    </w:p>
    <w:p w14:paraId="1E67C70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一模一样。肉边菜你还可以躲开，肉放在饭里面一起蒸，这味儿全进去了，惨了（对。所以家里面有人要吃荤的话，吃素一定要多多注意）很麻烦，千万注意。</w:t>
      </w:r>
    </w:p>
    <w:p w14:paraId="6B2CF5D6" w14:textId="77777777" w:rsidR="00F64E14" w:rsidRPr="00321D58" w:rsidRDefault="00F64E14" w:rsidP="00FF3DFF">
      <w:pPr>
        <w:rPr>
          <w:sz w:val="24"/>
          <w:szCs w:val="24"/>
        </w:rPr>
      </w:pPr>
    </w:p>
    <w:p w14:paraId="4A7D9F87" w14:textId="3A891F65"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23:53</w:t>
      </w:r>
      <w:r w:rsidR="00300413">
        <w:rPr>
          <w:rFonts w:ascii="Segoe UI Emoji" w:hAnsi="Segoe UI Emoji" w:cs="Segoe UI Emoji"/>
          <w:b/>
          <w:bCs/>
          <w:sz w:val="24"/>
          <w:szCs w:val="24"/>
        </w:rPr>
        <w:t xml:space="preserve">  </w:t>
      </w:r>
      <w:r w:rsidRPr="00321D58">
        <w:rPr>
          <w:rFonts w:hint="eastAsia"/>
          <w:b/>
          <w:bCs/>
          <w:sz w:val="24"/>
          <w:szCs w:val="24"/>
        </w:rPr>
        <w:t>容易长胖怎么办</w:t>
      </w:r>
    </w:p>
    <w:p w14:paraId="3E2F483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有同修特别容易长胖，可以念解结咒化解与肥胖的冤结吗？</w:t>
      </w:r>
    </w:p>
    <w:p w14:paraId="3088A92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是冤结。肥胖的话，第一，自己控制住自己的嘴巴、睡觉，不要懒；第二，从玄学上来讲，要多念心经。不是解结咒，跟谁解啊？你觉得人家有意叫你胖的？多念心经长智慧，只有观世音菩萨保佑，你才能瘦下来（好的）</w:t>
      </w:r>
    </w:p>
    <w:p w14:paraId="4F0A9140" w14:textId="77777777" w:rsidR="00F64E14" w:rsidRPr="00321D58" w:rsidRDefault="00F64E14" w:rsidP="00FF3DFF">
      <w:pPr>
        <w:rPr>
          <w:sz w:val="24"/>
          <w:szCs w:val="24"/>
        </w:rPr>
      </w:pPr>
    </w:p>
    <w:p w14:paraId="539AFB6A" w14:textId="2FB4AB9A"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24:32</w:t>
      </w:r>
      <w:r w:rsidR="00300413">
        <w:rPr>
          <w:rFonts w:ascii="Segoe UI Emoji" w:hAnsi="Segoe UI Emoji" w:cs="Segoe UI Emoji"/>
          <w:b/>
          <w:bCs/>
          <w:sz w:val="24"/>
          <w:szCs w:val="24"/>
        </w:rPr>
        <w:t xml:space="preserve">  </w:t>
      </w:r>
      <w:r w:rsidRPr="00321D58">
        <w:rPr>
          <w:rFonts w:hint="eastAsia"/>
          <w:b/>
          <w:bCs/>
          <w:sz w:val="24"/>
          <w:szCs w:val="24"/>
        </w:rPr>
        <w:t>网络头像可否用油灯图片</w:t>
      </w:r>
    </w:p>
    <w:p w14:paraId="0C9330F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请问，可以用自己供的莲花油灯做微信的头像吗？</w:t>
      </w:r>
    </w:p>
    <w:p w14:paraId="38D01C9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这倒没关系的（点燃油灯拍照还是灭了的时候的油灯拍照？）灭了，因为点燃就是菩萨来了。这种网上传来传去，有的时候不太如理如法，而且有的时候讲话不当心，很脏的，不尊敬菩萨。</w:t>
      </w:r>
    </w:p>
    <w:p w14:paraId="686262CE" w14:textId="77777777" w:rsidR="00F64E14" w:rsidRPr="00321D58" w:rsidRDefault="00F64E14" w:rsidP="00FF3DFF">
      <w:pPr>
        <w:rPr>
          <w:sz w:val="24"/>
          <w:szCs w:val="24"/>
        </w:rPr>
      </w:pPr>
    </w:p>
    <w:p w14:paraId="2EDA3289" w14:textId="7ECFBE9A"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25:12</w:t>
      </w:r>
      <w:r w:rsidR="00300413">
        <w:rPr>
          <w:rFonts w:ascii="Segoe UI Emoji" w:hAnsi="Segoe UI Emoji" w:cs="Segoe UI Emoji"/>
          <w:b/>
          <w:bCs/>
          <w:sz w:val="24"/>
          <w:szCs w:val="24"/>
        </w:rPr>
        <w:t xml:space="preserve">  </w:t>
      </w:r>
      <w:r w:rsidRPr="00321D58">
        <w:rPr>
          <w:rFonts w:hint="eastAsia"/>
          <w:b/>
          <w:bCs/>
          <w:sz w:val="24"/>
          <w:szCs w:val="24"/>
        </w:rPr>
        <w:t>仙堂可否用佛台背景画</w:t>
      </w:r>
    </w:p>
    <w:p w14:paraId="1753437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师父，有人想把自家的仙堂后面贴上黄色的佛台背景画，请问可以吗？</w:t>
      </w:r>
    </w:p>
    <w:p w14:paraId="322EF94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w:t>
      </w:r>
    </w:p>
    <w:p w14:paraId="30FC2D87" w14:textId="77777777" w:rsidR="00F64E14" w:rsidRPr="00321D58" w:rsidRDefault="00F64E14" w:rsidP="00FF3DFF">
      <w:pPr>
        <w:rPr>
          <w:sz w:val="24"/>
          <w:szCs w:val="24"/>
        </w:rPr>
      </w:pPr>
    </w:p>
    <w:p w14:paraId="11A333F9" w14:textId="793CDEBE"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25:41</w:t>
      </w:r>
      <w:r w:rsidR="00300413">
        <w:rPr>
          <w:rFonts w:ascii="Segoe UI Emoji" w:hAnsi="Segoe UI Emoji" w:cs="Segoe UI Emoji"/>
          <w:b/>
          <w:bCs/>
          <w:sz w:val="24"/>
          <w:szCs w:val="24"/>
        </w:rPr>
        <w:t xml:space="preserve">  </w:t>
      </w:r>
      <w:r w:rsidRPr="00321D58">
        <w:rPr>
          <w:rFonts w:hint="eastAsia"/>
          <w:b/>
          <w:bCs/>
          <w:sz w:val="24"/>
          <w:szCs w:val="24"/>
        </w:rPr>
        <w:t>出狱后最好将衣服、眼镜等换成新的</w:t>
      </w:r>
    </w:p>
    <w:p w14:paraId="4AD44D4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家里人从监狱里出来之后，他戴的眼镜是否可以换一副新的？</w:t>
      </w:r>
    </w:p>
    <w:p w14:paraId="72B35C7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当然可以。就是应该旧貌换新颜，让他自己会有自信产生的。给他换，衣服也要换（好，衣服也要换？）对，重新做人。过去有些衣穿着倒霉了，再穿</w:t>
      </w:r>
      <w:r w:rsidRPr="00321D58">
        <w:rPr>
          <w:rFonts w:hint="eastAsia"/>
          <w:sz w:val="24"/>
          <w:szCs w:val="24"/>
        </w:rPr>
        <w:lastRenderedPageBreak/>
        <w:t>它干吗？（好的）</w:t>
      </w:r>
    </w:p>
    <w:p w14:paraId="373552B4" w14:textId="77777777" w:rsidR="00F64E14" w:rsidRPr="00321D58" w:rsidRDefault="00F64E14" w:rsidP="00FF3DFF">
      <w:pPr>
        <w:rPr>
          <w:sz w:val="24"/>
          <w:szCs w:val="24"/>
        </w:rPr>
      </w:pPr>
    </w:p>
    <w:p w14:paraId="4688CF22" w14:textId="1C91B394"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26:44</w:t>
      </w:r>
      <w:r w:rsidR="00300413">
        <w:rPr>
          <w:rFonts w:ascii="Segoe UI Emoji" w:hAnsi="Segoe UI Emoji" w:cs="Segoe UI Emoji"/>
          <w:b/>
          <w:bCs/>
          <w:sz w:val="24"/>
          <w:szCs w:val="24"/>
        </w:rPr>
        <w:t xml:space="preserve">  </w:t>
      </w:r>
      <w:r w:rsidRPr="00321D58">
        <w:rPr>
          <w:rFonts w:hint="eastAsia"/>
          <w:b/>
          <w:bCs/>
          <w:sz w:val="24"/>
          <w:szCs w:val="24"/>
        </w:rPr>
        <w:t>梦见自己在地府审判人；梦见花给虫咬了</w:t>
      </w:r>
    </w:p>
    <w:p w14:paraId="6AFC9A6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好。同修做梦自己在审判两个人，那里的环境是白天，有太阳，但是像人间的黄昏。同修先给第一个人看了两个视频，一个视频是这个人在阳间做过的事情，一个视频是这个人将要受到的惩罚，之后判他投地狱。同样的操作，同修判了第二个人先投蛇，再投兔子。请师父解梦。</w:t>
      </w:r>
    </w:p>
    <w:p w14:paraId="1F78DBA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哎哟，他下去看到阎王老爷，陪审了（他是看到阎王老爷判人对吧？）判人，他在边上看见了（哦。这跟他供地藏王菩萨有关系吗？）有（审判完同修就开车走了，开到村口的时候，看到一片花田成熟了，有些花被虫咬掉了，同修想“这花干吗用的？”另一个佛友来了就说：“可以泡茶喝。”同修就把花摘了很多送给佛友，佛友把花杆子折断，里面出现了虫子，佛友说：“这虫子很补的，一般只有大树里才有。”请师父解梦）就是他要帮助别人，人家也是需要他的帮助，但是他要帮助的这个人有偏见。叫他当心，不要受对方的业障影响（好的，感恩师父）</w:t>
      </w:r>
    </w:p>
    <w:p w14:paraId="41948521" w14:textId="77777777" w:rsidR="00F64E14" w:rsidRPr="00321D58" w:rsidRDefault="00F64E14" w:rsidP="00FF3DFF">
      <w:pPr>
        <w:rPr>
          <w:sz w:val="24"/>
          <w:szCs w:val="24"/>
        </w:rPr>
      </w:pPr>
    </w:p>
    <w:p w14:paraId="73CC4019" w14:textId="55FC010D"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28:18</w:t>
      </w:r>
      <w:r w:rsidR="00300413">
        <w:rPr>
          <w:rFonts w:ascii="Segoe UI Emoji" w:hAnsi="Segoe UI Emoji" w:cs="Segoe UI Emoji"/>
          <w:b/>
          <w:bCs/>
          <w:sz w:val="24"/>
          <w:szCs w:val="24"/>
        </w:rPr>
        <w:t xml:space="preserve">  </w:t>
      </w:r>
      <w:r w:rsidRPr="00321D58">
        <w:rPr>
          <w:rFonts w:hint="eastAsia"/>
          <w:b/>
          <w:bCs/>
          <w:sz w:val="24"/>
          <w:szCs w:val="24"/>
        </w:rPr>
        <w:t>梦见同修的脸是肿的</w:t>
      </w:r>
    </w:p>
    <w:p w14:paraId="623F6F9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同修做梦正在吃一碗面，另一个佛友走过来坐下跟同修一起吃，也吃了一碗面，看他的脸却是肿的。请师父解梦。</w:t>
      </w:r>
    </w:p>
    <w:p w14:paraId="260D799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做梦脸肿就是消化系统不好（哦，不是跟他最近被人家诽谤有关系？）有关系。</w:t>
      </w:r>
    </w:p>
    <w:p w14:paraId="31DF26A5" w14:textId="77777777" w:rsidR="00F64E14" w:rsidRPr="00321D58" w:rsidRDefault="00F64E14" w:rsidP="00FF3DFF">
      <w:pPr>
        <w:rPr>
          <w:sz w:val="24"/>
          <w:szCs w:val="24"/>
        </w:rPr>
      </w:pPr>
    </w:p>
    <w:p w14:paraId="4AE09E9B" w14:textId="44FE57A7"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28:56</w:t>
      </w:r>
      <w:r w:rsidR="00300413">
        <w:rPr>
          <w:rFonts w:ascii="Segoe UI Emoji" w:hAnsi="Segoe UI Emoji" w:cs="Segoe UI Emoji"/>
          <w:b/>
          <w:bCs/>
          <w:sz w:val="24"/>
          <w:szCs w:val="24"/>
        </w:rPr>
        <w:t xml:space="preserve">  </w:t>
      </w:r>
      <w:r w:rsidRPr="00321D58">
        <w:rPr>
          <w:rFonts w:hint="eastAsia"/>
          <w:b/>
          <w:bCs/>
          <w:sz w:val="24"/>
          <w:szCs w:val="24"/>
        </w:rPr>
        <w:t>被推上天的亡人很容易下来</w:t>
      </w:r>
    </w:p>
    <w:p w14:paraId="5505000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三月份师父给同修过世的孩子看了图腾，说在欲界天了。之后一个多月，同修心情一直时好时坏，一天早上四点钟，梦见过世的儿子陪同修去买橘子，当时孩子说买少了。前几天又梦见过世的孩子和他爸吵架，吵了之后就离家出走，始终不见回家，同修让他爸想法去找，当时很无奈，没有办法，只有找黑社会，却要价很高，好像是要几十万元，支付后还不一定找得到，还会继续付款的样子。在梦中感觉很无力，几次都梦见了天空是灰蒙蒙的。请师父解梦。</w:t>
      </w:r>
    </w:p>
    <w:p w14:paraId="5560500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麻烦了，她碰到下面的鬼了（不是她孩子掉下来了吗？）下来了，心情不好，孩子下来了啊，这种推上去的很容易下来的（好的。那要不要帮他再念小房子啊？）你说呢？（要）</w:t>
      </w:r>
    </w:p>
    <w:p w14:paraId="2D0154A8" w14:textId="77777777" w:rsidR="00F64E14" w:rsidRPr="00321D58" w:rsidRDefault="00F64E14" w:rsidP="00FF3DFF">
      <w:pPr>
        <w:rPr>
          <w:sz w:val="24"/>
          <w:szCs w:val="24"/>
        </w:rPr>
      </w:pPr>
    </w:p>
    <w:p w14:paraId="15DB0DC3" w14:textId="26EC44EC"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30:09</w:t>
      </w:r>
      <w:r w:rsidR="00300413">
        <w:rPr>
          <w:rFonts w:ascii="Segoe UI Emoji" w:hAnsi="Segoe UI Emoji" w:cs="Segoe UI Emoji"/>
          <w:b/>
          <w:bCs/>
          <w:sz w:val="24"/>
          <w:szCs w:val="24"/>
        </w:rPr>
        <w:t xml:space="preserve">  </w:t>
      </w:r>
      <w:r w:rsidRPr="00321D58">
        <w:rPr>
          <w:rFonts w:hint="eastAsia"/>
          <w:b/>
          <w:bCs/>
          <w:sz w:val="24"/>
          <w:szCs w:val="24"/>
        </w:rPr>
        <w:t>梦见亡人要捐钱给寺庙</w:t>
      </w:r>
    </w:p>
    <w:p w14:paraId="4776202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同修梦到过世的亡人给自己钱，让同修把这个钱捐到庙里，梦里面同修做了，梦中的寺庙感觉和现实不太一样。同修已经许愿帮亡人念小房子，请问师父，这个梦有没有特殊的含义？</w:t>
      </w:r>
    </w:p>
    <w:p w14:paraId="6328278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有，叫他去还债的那个人欠庙里的，欠菩萨，可能过去许过愿吧，叫他好好地来弥补就可以了。</w:t>
      </w:r>
    </w:p>
    <w:p w14:paraId="5D1982B0" w14:textId="77777777" w:rsidR="00F64E14" w:rsidRPr="00321D58" w:rsidRDefault="00F64E14" w:rsidP="00FF3DFF">
      <w:pPr>
        <w:rPr>
          <w:sz w:val="24"/>
          <w:szCs w:val="24"/>
        </w:rPr>
      </w:pPr>
    </w:p>
    <w:p w14:paraId="3959CE84" w14:textId="6B549445"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30:39</w:t>
      </w:r>
      <w:r w:rsidR="00300413">
        <w:rPr>
          <w:rFonts w:ascii="Segoe UI Emoji" w:hAnsi="Segoe UI Emoji" w:cs="Segoe UI Emoji"/>
          <w:b/>
          <w:bCs/>
          <w:sz w:val="24"/>
          <w:szCs w:val="24"/>
        </w:rPr>
        <w:t xml:space="preserve">  </w:t>
      </w:r>
      <w:r w:rsidRPr="00321D58">
        <w:rPr>
          <w:rFonts w:hint="eastAsia"/>
          <w:b/>
          <w:bCs/>
          <w:sz w:val="24"/>
          <w:szCs w:val="24"/>
        </w:rPr>
        <w:t>梦到过世的父亲</w:t>
      </w:r>
    </w:p>
    <w:p w14:paraId="50CFE31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同修的妹妹前几天中午睡觉的时候梦见了往生的父亲，穿着黄色的衣服，也变得年轻了，妹妹就喊“爸爸”，父亲也答应了。同修的妹妹不学佛，但同修和姐姐给父亲烧了有将近</w:t>
      </w:r>
      <w:r w:rsidRPr="00321D58">
        <w:rPr>
          <w:rFonts w:hint="eastAsia"/>
          <w:sz w:val="24"/>
          <w:szCs w:val="24"/>
        </w:rPr>
        <w:t>80</w:t>
      </w:r>
      <w:r w:rsidRPr="00321D58">
        <w:rPr>
          <w:rFonts w:hint="eastAsia"/>
          <w:sz w:val="24"/>
          <w:szCs w:val="24"/>
        </w:rPr>
        <w:t>张小房子。请师父解梦。</w:t>
      </w:r>
    </w:p>
    <w:p w14:paraId="2E5BC7A7"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她爸爸过世了吗？（对）她爸爸来问她要小房子了，赶快给，</w:t>
      </w:r>
      <w:r w:rsidRPr="00321D58">
        <w:rPr>
          <w:rFonts w:hint="eastAsia"/>
          <w:sz w:val="24"/>
          <w:szCs w:val="24"/>
        </w:rPr>
        <w:t>60</w:t>
      </w:r>
      <w:r w:rsidRPr="00321D58">
        <w:rPr>
          <w:rFonts w:hint="eastAsia"/>
          <w:sz w:val="24"/>
          <w:szCs w:val="24"/>
        </w:rPr>
        <w:t>张（好）</w:t>
      </w:r>
    </w:p>
    <w:p w14:paraId="37AFB0D0" w14:textId="77777777" w:rsidR="00F64E14" w:rsidRPr="00321D58" w:rsidRDefault="00F64E14" w:rsidP="00FF3DFF">
      <w:pPr>
        <w:rPr>
          <w:sz w:val="24"/>
          <w:szCs w:val="24"/>
        </w:rPr>
      </w:pPr>
    </w:p>
    <w:p w14:paraId="4120BD6F" w14:textId="5AF9BE51"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31:32</w:t>
      </w:r>
      <w:r w:rsidR="00300413">
        <w:rPr>
          <w:rFonts w:ascii="Segoe UI Emoji" w:hAnsi="Segoe UI Emoji" w:cs="Segoe UI Emoji"/>
          <w:b/>
          <w:bCs/>
          <w:sz w:val="24"/>
          <w:szCs w:val="24"/>
        </w:rPr>
        <w:t xml:space="preserve">  </w:t>
      </w:r>
      <w:r w:rsidRPr="00321D58">
        <w:rPr>
          <w:rFonts w:hint="eastAsia"/>
          <w:b/>
          <w:bCs/>
          <w:sz w:val="24"/>
          <w:szCs w:val="24"/>
        </w:rPr>
        <w:t>梦到阳台玻璃碎了</w:t>
      </w:r>
    </w:p>
    <w:p w14:paraId="2720C5E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同修梦到家里阳台下层的挡风玻璃碎掉了。</w:t>
      </w:r>
    </w:p>
    <w:p w14:paraId="79A031F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他家里还不够干净（对，他确实家里养狗）</w:t>
      </w:r>
    </w:p>
    <w:p w14:paraId="5CE96929" w14:textId="77777777" w:rsidR="00F64E14" w:rsidRPr="00321D58" w:rsidRDefault="00F64E14" w:rsidP="00FF3DFF">
      <w:pPr>
        <w:rPr>
          <w:sz w:val="24"/>
          <w:szCs w:val="24"/>
        </w:rPr>
      </w:pPr>
    </w:p>
    <w:p w14:paraId="61CD7AF9" w14:textId="42A06A58"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32:03</w:t>
      </w:r>
      <w:r w:rsidR="00300413">
        <w:rPr>
          <w:rFonts w:ascii="Segoe UI Emoji" w:hAnsi="Segoe UI Emoji" w:cs="Segoe UI Emoji"/>
          <w:b/>
          <w:bCs/>
          <w:sz w:val="24"/>
          <w:szCs w:val="24"/>
        </w:rPr>
        <w:t xml:space="preserve">  </w:t>
      </w:r>
      <w:r w:rsidRPr="00321D58">
        <w:rPr>
          <w:rFonts w:hint="eastAsia"/>
          <w:b/>
          <w:bCs/>
          <w:sz w:val="24"/>
          <w:szCs w:val="24"/>
        </w:rPr>
        <w:t>许愿清修后要少接触异性</w:t>
      </w:r>
    </w:p>
    <w:p w14:paraId="743BD27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女同修许愿清修了，但工作是做工程管理，工作中接触的都是男性。她想请问师父，需要注意什么？</w:t>
      </w:r>
    </w:p>
    <w:p w14:paraId="4646EB9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注意跟男性少接触就好了（好的）</w:t>
      </w:r>
    </w:p>
    <w:p w14:paraId="1D3406B9" w14:textId="77777777" w:rsidR="00F64E14" w:rsidRPr="00321D58" w:rsidRDefault="00F64E14" w:rsidP="00FF3DFF">
      <w:pPr>
        <w:rPr>
          <w:sz w:val="24"/>
          <w:szCs w:val="24"/>
        </w:rPr>
      </w:pPr>
    </w:p>
    <w:p w14:paraId="48BAA208" w14:textId="4E4D60DB"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32:25</w:t>
      </w:r>
      <w:r w:rsidR="00300413">
        <w:rPr>
          <w:rFonts w:ascii="Segoe UI Emoji" w:hAnsi="Segoe UI Emoji" w:cs="Segoe UI Emoji"/>
          <w:b/>
          <w:bCs/>
          <w:sz w:val="24"/>
          <w:szCs w:val="24"/>
        </w:rPr>
        <w:t xml:space="preserve">  </w:t>
      </w:r>
      <w:r w:rsidRPr="00321D58">
        <w:rPr>
          <w:rFonts w:hint="eastAsia"/>
          <w:b/>
          <w:bCs/>
          <w:sz w:val="24"/>
          <w:szCs w:val="24"/>
        </w:rPr>
        <w:t>学佛人可否经常大声笑</w:t>
      </w:r>
    </w:p>
    <w:p w14:paraId="46FB416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有位佛友跟同修每讲完几句话就会哈哈大笑，我们让他不要这样，不庄严，但他自己说跟佛友在一起讲话很开心，笑出声很舒服。请教师父，这样时不时大声笑出来可以吗？</w:t>
      </w:r>
    </w:p>
    <w:p w14:paraId="490451A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应该可以。</w:t>
      </w:r>
    </w:p>
    <w:p w14:paraId="34352384" w14:textId="77777777" w:rsidR="00F64E14" w:rsidRPr="00321D58" w:rsidRDefault="00F64E14" w:rsidP="00FF3DFF">
      <w:pPr>
        <w:rPr>
          <w:sz w:val="24"/>
          <w:szCs w:val="24"/>
        </w:rPr>
      </w:pPr>
    </w:p>
    <w:p w14:paraId="1F7BE376" w14:textId="54C297B0"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32:51</w:t>
      </w:r>
      <w:r w:rsidR="00300413">
        <w:rPr>
          <w:rFonts w:ascii="Segoe UI Emoji" w:hAnsi="Segoe UI Emoji" w:cs="Segoe UI Emoji"/>
          <w:b/>
          <w:bCs/>
          <w:sz w:val="24"/>
          <w:szCs w:val="24"/>
        </w:rPr>
        <w:t xml:space="preserve">  </w:t>
      </w:r>
      <w:r w:rsidRPr="00321D58">
        <w:rPr>
          <w:rFonts w:hint="eastAsia"/>
          <w:b/>
          <w:bCs/>
          <w:sz w:val="24"/>
          <w:szCs w:val="24"/>
        </w:rPr>
        <w:t>可否经营与财神菩萨有关的生意</w:t>
      </w:r>
    </w:p>
    <w:p w14:paraId="04E4C72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佛友可以做跟财神菩萨有关的生意吗，比如像神龛、貔貅之类的？</w:t>
      </w:r>
    </w:p>
    <w:p w14:paraId="4166926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如果合理合法，他当然可以卖了，又不是赌博，又不是偷来的（好的，感恩师父）</w:t>
      </w:r>
    </w:p>
    <w:p w14:paraId="1996C8A8" w14:textId="77777777" w:rsidR="00F64E14" w:rsidRPr="00321D58" w:rsidRDefault="00F64E14" w:rsidP="00FF3DFF">
      <w:pPr>
        <w:rPr>
          <w:sz w:val="24"/>
          <w:szCs w:val="24"/>
        </w:rPr>
      </w:pPr>
    </w:p>
    <w:p w14:paraId="375EBE36" w14:textId="5FF2B310" w:rsidR="00F64E14" w:rsidRPr="00321D58" w:rsidRDefault="00FF3DFF" w:rsidP="00FF3D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33:33</w:t>
      </w:r>
      <w:r w:rsidR="00300413">
        <w:rPr>
          <w:rFonts w:ascii="Segoe UI Emoji" w:hAnsi="Segoe UI Emoji" w:cs="Segoe UI Emoji"/>
          <w:b/>
          <w:bCs/>
          <w:sz w:val="24"/>
          <w:szCs w:val="24"/>
        </w:rPr>
        <w:t xml:space="preserve">  </w:t>
      </w:r>
      <w:r w:rsidRPr="00321D58">
        <w:rPr>
          <w:rFonts w:hint="eastAsia"/>
          <w:b/>
          <w:bCs/>
          <w:sz w:val="24"/>
          <w:szCs w:val="24"/>
        </w:rPr>
        <w:t>同修分享：突发车祸险些失明，运用“四大法宝”保住眼球，重见光明</w:t>
      </w:r>
    </w:p>
    <w:p w14:paraId="3990E78A" w14:textId="1F8C38E0"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弟子先读一个分享。“突发车祸险些失明，运用‘四大法宝’保住眼球，让我重见光明！今年年初一晚上九点，我骑着车下班回家，当时下着蒙蒙细雨，由于我戴着眼镜，镜片上布满雨滴。我看不清前方的路，不小心撞上了路边的花坛，倒下来的时候正好碰倒了警示桩，铁柱子把我的眼镜撞得粉碎，镜片玻璃直接扎进了左眼球，我的左眼顿时鲜血直流。那天大年初一，夜里街上没有一个人，无法求助。我只能一手捂住流血不止的左眼，另一只手先打报警电话，之后给姐姐打了电话。过一会儿，救护车先来了，直接把我送到当地治眼睛最好的中医院。一路上，我捂着眼睛的纱布都被血浸湿了。到了医院，做检查时医生说我伤得很严重，眼眶骨折，泪腺断掉，角膜裂开，眼球裂开，很可能眼球保不住，需要马上做手术。我躺在手术台上，医生告知我即使打了麻药，做手术也可能会疼，但我一点都不害怕，心里很平静。手术时，我不停地念大悲咒和观世音菩萨圣号，姐姐也在手术室外帮我助念大悲咒。手术很顺利，而且我丝毫感觉不到疼痛，感恩菩萨妈妈慈悲加持！手术后，一起修心灵法门的姐姐问我此前是否有梦境提示，我忽然想起，就在过年前两三天的凌晨四五点钟，我做了一个梦，梦中好像我有劫，是与水有关，可我没有当回事。随后几天随缘放生、烧经文</w:t>
      </w:r>
      <w:r w:rsidR="000A7280" w:rsidRPr="00321D58">
        <w:rPr>
          <w:rFonts w:hint="eastAsia"/>
          <w:sz w:val="24"/>
          <w:szCs w:val="24"/>
        </w:rPr>
        <w:t>组合</w:t>
      </w:r>
      <w:r w:rsidR="00335487" w:rsidRPr="00321D58">
        <w:rPr>
          <w:rFonts w:hint="eastAsia"/>
          <w:sz w:val="24"/>
          <w:szCs w:val="24"/>
        </w:rPr>
        <w:t>[</w:t>
      </w:r>
      <w:r w:rsidR="00335487" w:rsidRPr="00321D58">
        <w:rPr>
          <w:rFonts w:hint="eastAsia"/>
          <w:sz w:val="24"/>
          <w:szCs w:val="24"/>
        </w:rPr>
        <w:t>小房子</w:t>
      </w:r>
      <w:r w:rsidR="00335487" w:rsidRPr="00321D58">
        <w:rPr>
          <w:rFonts w:hint="eastAsia"/>
          <w:sz w:val="24"/>
          <w:szCs w:val="24"/>
        </w:rPr>
        <w:t>]</w:t>
      </w:r>
      <w:r w:rsidRPr="00321D58">
        <w:rPr>
          <w:rFonts w:hint="eastAsia"/>
          <w:sz w:val="24"/>
          <w:szCs w:val="24"/>
        </w:rPr>
        <w:t>都没有针对此梦求菩萨妈妈慈悲化解。而且今年是庚子年，师父早就开示：今年天灾人祸特别多，正月里每天要念</w:t>
      </w:r>
      <w:r w:rsidRPr="00321D58">
        <w:rPr>
          <w:rFonts w:hint="eastAsia"/>
          <w:sz w:val="24"/>
          <w:szCs w:val="24"/>
        </w:rPr>
        <w:t>108</w:t>
      </w:r>
      <w:r w:rsidRPr="00321D58">
        <w:rPr>
          <w:rFonts w:hint="eastAsia"/>
          <w:sz w:val="24"/>
          <w:szCs w:val="24"/>
        </w:rPr>
        <w:t>遍消灾吉祥神咒。可我之前每天功课才</w:t>
      </w:r>
      <w:r w:rsidRPr="00321D58">
        <w:rPr>
          <w:rFonts w:hint="eastAsia"/>
          <w:sz w:val="24"/>
          <w:szCs w:val="24"/>
        </w:rPr>
        <w:t>27</w:t>
      </w:r>
      <w:r w:rsidRPr="00321D58">
        <w:rPr>
          <w:rFonts w:hint="eastAsia"/>
          <w:sz w:val="24"/>
          <w:szCs w:val="24"/>
        </w:rPr>
        <w:t>遍，而我今年又是</w:t>
      </w:r>
      <w:r w:rsidRPr="00321D58">
        <w:rPr>
          <w:rFonts w:hint="eastAsia"/>
          <w:sz w:val="24"/>
          <w:szCs w:val="24"/>
        </w:rPr>
        <w:t>43</w:t>
      </w:r>
      <w:r w:rsidRPr="00321D58">
        <w:rPr>
          <w:rFonts w:hint="eastAsia"/>
          <w:sz w:val="24"/>
          <w:szCs w:val="24"/>
        </w:rPr>
        <w:t>岁，逢‘三六九’关劫，我都没有听师父的话加念《消灾吉祥神咒》。在此，我深深忏悔自己对预示梦不重视，以及没有听师父话好好念经的业障！术后第二天，我上心香向观世音菩萨妈妈许愿：</w:t>
      </w:r>
      <w:r w:rsidRPr="00321D58">
        <w:rPr>
          <w:rFonts w:hint="eastAsia"/>
          <w:sz w:val="24"/>
          <w:szCs w:val="24"/>
        </w:rPr>
        <w:lastRenderedPageBreak/>
        <w:t>一年内念</w:t>
      </w:r>
      <w:r w:rsidRPr="00321D58">
        <w:rPr>
          <w:rFonts w:hint="eastAsia"/>
          <w:sz w:val="24"/>
          <w:szCs w:val="24"/>
        </w:rPr>
        <w:t>200</w:t>
      </w:r>
      <w:r w:rsidRPr="00321D58">
        <w:rPr>
          <w:rFonts w:hint="eastAsia"/>
          <w:sz w:val="24"/>
          <w:szCs w:val="24"/>
        </w:rPr>
        <w:t>张经文</w:t>
      </w:r>
      <w:r w:rsidR="000A7280" w:rsidRPr="00321D58">
        <w:rPr>
          <w:rFonts w:hint="eastAsia"/>
          <w:sz w:val="24"/>
          <w:szCs w:val="24"/>
        </w:rPr>
        <w:t>组合</w:t>
      </w:r>
      <w:r w:rsidR="00335487" w:rsidRPr="00321D58">
        <w:rPr>
          <w:rFonts w:hint="eastAsia"/>
          <w:sz w:val="24"/>
          <w:szCs w:val="24"/>
        </w:rPr>
        <w:t>[</w:t>
      </w:r>
      <w:r w:rsidR="00335487" w:rsidRPr="00321D58">
        <w:rPr>
          <w:rFonts w:hint="eastAsia"/>
          <w:sz w:val="24"/>
          <w:szCs w:val="24"/>
        </w:rPr>
        <w:t>小房子</w:t>
      </w:r>
      <w:r w:rsidR="00335487" w:rsidRPr="00321D58">
        <w:rPr>
          <w:rFonts w:hint="eastAsia"/>
          <w:sz w:val="24"/>
          <w:szCs w:val="24"/>
        </w:rPr>
        <w:t>]</w:t>
      </w:r>
      <w:r w:rsidRPr="00321D58">
        <w:rPr>
          <w:rFonts w:hint="eastAsia"/>
          <w:sz w:val="24"/>
          <w:szCs w:val="24"/>
        </w:rPr>
        <w:t>，放生</w:t>
      </w:r>
      <w:r w:rsidRPr="00321D58">
        <w:rPr>
          <w:rFonts w:hint="eastAsia"/>
          <w:sz w:val="24"/>
          <w:szCs w:val="24"/>
        </w:rPr>
        <w:t>1</w:t>
      </w:r>
      <w:r w:rsidRPr="00321D58">
        <w:rPr>
          <w:rFonts w:hint="eastAsia"/>
          <w:sz w:val="24"/>
          <w:szCs w:val="24"/>
        </w:rPr>
        <w:t>万条鱼，读</w:t>
      </w:r>
      <w:r w:rsidRPr="00321D58">
        <w:rPr>
          <w:rFonts w:hint="eastAsia"/>
          <w:sz w:val="24"/>
          <w:szCs w:val="24"/>
        </w:rPr>
        <w:t>100</w:t>
      </w:r>
      <w:r w:rsidRPr="00321D58">
        <w:rPr>
          <w:rFonts w:hint="eastAsia"/>
          <w:sz w:val="24"/>
          <w:szCs w:val="24"/>
        </w:rPr>
        <w:t>篇《白话佛法》，好了之后现身说法，并以之前在一百个群语音分享的功德祈求菩萨妈妈慈悲保住我的眼球。此外，还有很多无私大爱的师兄自愿帮我助念大悲咒。可喜的是，本来我的左眼望出去白茫茫一片，什么都看不见，在师兄们帮我助念大悲咒的第二天，我就可以看见两根手指了！又过一天，我可以看得更远了。眼睛的肿也消掉很多，慢慢可以睁开，眼睛的情况一天比一天好转。等到年初七我的主治医师来上班，帮我做了检查后，他高兴地对我说：‘恭喜你没有感染，你的眼球保住了，后天可以出院了！’我激动不已，无比感恩大慈大悲观世音菩萨慈悲保佑！”分享中如有不如理如法的地方，请观世音菩萨和护法神原谅，请师父指正。</w:t>
      </w:r>
    </w:p>
    <w:p w14:paraId="781EFC1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很好。其实很多人有旦夕祸福，你不知道今天有福有祸，这个都靠菩萨保佑的（是的）机关算尽太聪明，反误了卿卿性命，天网恢恢疏而不漏（明白了，感恩师父）</w:t>
      </w:r>
    </w:p>
    <w:p w14:paraId="0EC22BBD" w14:textId="070F7C44" w:rsidR="00FF3DFF" w:rsidRPr="00321D58" w:rsidRDefault="00FF3DFF" w:rsidP="00FF3DFF">
      <w:pPr>
        <w:rPr>
          <w:sz w:val="24"/>
          <w:szCs w:val="24"/>
        </w:rPr>
      </w:pPr>
    </w:p>
    <w:p w14:paraId="137EDBAF" w14:textId="6EE59C74"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37:06</w:t>
      </w:r>
      <w:r w:rsidR="00300413">
        <w:rPr>
          <w:rFonts w:ascii="Segoe UI Emoji" w:hAnsi="Segoe UI Emoji" w:cs="Segoe UI Emoji"/>
          <w:b/>
          <w:bCs/>
          <w:sz w:val="24"/>
          <w:szCs w:val="24"/>
        </w:rPr>
        <w:t xml:space="preserve">  </w:t>
      </w:r>
      <w:r w:rsidRPr="00321D58">
        <w:rPr>
          <w:rFonts w:hint="eastAsia"/>
          <w:b/>
          <w:bCs/>
          <w:sz w:val="24"/>
          <w:szCs w:val="24"/>
        </w:rPr>
        <w:t>关于佛言佛语、《白话佛法》的学习方法</w:t>
      </w:r>
    </w:p>
    <w:p w14:paraId="1D2513D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最近博客《卢台长开示解答来信疑惑（三百八十一）》刊登了《白话佛法》增消业障规律章程，很法喜。看了之后，大家就有一个概念以后要怎么去学习《白话佛法》。关于学习《白话佛法》的方法，开示里提到：认真读诵，互动答题，分享或者串联分享佛言佛语。平常除此之外，有些同修喜欢背诵佛言佛语，或者写《白话佛法》的笔记，这两个方面能否请师父给我们开示一下？</w:t>
      </w:r>
    </w:p>
    <w:p w14:paraId="72680CA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很好。佛言佛语，你把它背出来最好，背出来你智慧无穷，还能度人（嗯）写下来的目的也是为了更好地记住。所以都是同一个目标（串联分享佛言佛语，对境自修案例成功，使人受益，减五分业障，增三分智慧。师父，如果让更多的人受益，是不是自己会更多地减业障和增智慧？》对啊，绝对的。</w:t>
      </w:r>
    </w:p>
    <w:p w14:paraId="42EC1B5D" w14:textId="77777777" w:rsidR="00F64E14" w:rsidRPr="00321D58" w:rsidRDefault="00F64E14" w:rsidP="00FF3DFF">
      <w:pPr>
        <w:rPr>
          <w:sz w:val="24"/>
          <w:szCs w:val="24"/>
        </w:rPr>
      </w:pPr>
    </w:p>
    <w:p w14:paraId="6DE0A57A" w14:textId="0803A966"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38:39</w:t>
      </w:r>
      <w:r w:rsidR="00300413">
        <w:rPr>
          <w:rFonts w:ascii="Segoe UI Emoji" w:hAnsi="Segoe UI Emoji" w:cs="Segoe UI Emoji"/>
          <w:b/>
          <w:bCs/>
          <w:sz w:val="24"/>
          <w:szCs w:val="24"/>
        </w:rPr>
        <w:t xml:space="preserve">  </w:t>
      </w:r>
      <w:r w:rsidRPr="00321D58">
        <w:rPr>
          <w:rFonts w:hint="eastAsia"/>
          <w:b/>
          <w:bCs/>
          <w:sz w:val="24"/>
          <w:szCs w:val="24"/>
        </w:rPr>
        <w:t>关于许愿清修的问题</w:t>
      </w:r>
    </w:p>
    <w:p w14:paraId="50DA040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师父开示关于清修的愿力比一世修成的要大。一世修成之前，师父开示业障会集中在三到五年内爆发，对于只许愿了清修的同修，业障会在多久内爆发？</w:t>
      </w:r>
    </w:p>
    <w:p w14:paraId="765A157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要看你业障的大小的，大的话你一许愿说不定马上就报了，小的说不定慢慢地以后消掉就不报了（还是根据自己的情况？）主要是根据自己业障的多少，还有现行，不现行再做错事情（是不是许愿了清修就一定要许愿一世修成呢？）许愿了清修人干净，你不许愿一世修成，你傻吗？因为你干净的话，你可以有这个资格来许愿一世修成，许愿一世修成可以消掉多少业障啊！（明白了，感恩师父）</w:t>
      </w:r>
    </w:p>
    <w:p w14:paraId="76DB64F4" w14:textId="77777777" w:rsidR="00F64E14" w:rsidRPr="00321D58" w:rsidRDefault="00F64E14" w:rsidP="00FF3DFF">
      <w:pPr>
        <w:rPr>
          <w:sz w:val="24"/>
          <w:szCs w:val="24"/>
        </w:rPr>
      </w:pPr>
    </w:p>
    <w:p w14:paraId="3CCC996D" w14:textId="15FBBEC8"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39:41</w:t>
      </w:r>
      <w:r w:rsidR="00300413">
        <w:rPr>
          <w:rFonts w:ascii="Segoe UI Emoji" w:hAnsi="Segoe UI Emoji" w:cs="Segoe UI Emoji"/>
          <w:b/>
          <w:bCs/>
          <w:sz w:val="24"/>
          <w:szCs w:val="24"/>
        </w:rPr>
        <w:t xml:space="preserve">  </w:t>
      </w:r>
      <w:r w:rsidRPr="00321D58">
        <w:rPr>
          <w:rFonts w:hint="eastAsia"/>
          <w:b/>
          <w:bCs/>
          <w:sz w:val="24"/>
          <w:szCs w:val="24"/>
        </w:rPr>
        <w:t>关于业障的激活</w:t>
      </w:r>
    </w:p>
    <w:p w14:paraId="39117C7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如果祈求菩萨用功德消自己黑气重的业障，会不会导致业障激活？</w:t>
      </w:r>
    </w:p>
    <w:p w14:paraId="31386BB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会的。“激活”的意思就是你本来已经欠人家很多，现在把它全部掏出来说“我来还你们债”，那么这些过去的债主子都来了。本来他们就收你的利息（念小房子祈求的话也是可能会激活的，是吗？）都会（那我们平时……）只有当心。起心动念都是业，没听到过？（明白了）</w:t>
      </w:r>
    </w:p>
    <w:p w14:paraId="6A1A73C2" w14:textId="77777777" w:rsidR="00F64E14" w:rsidRPr="00321D58" w:rsidRDefault="00F64E14" w:rsidP="00FF3DFF">
      <w:pPr>
        <w:rPr>
          <w:sz w:val="24"/>
          <w:szCs w:val="24"/>
        </w:rPr>
      </w:pPr>
    </w:p>
    <w:p w14:paraId="595C8A2D" w14:textId="06E2CC34"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40:28</w:t>
      </w:r>
      <w:r w:rsidR="00300413">
        <w:rPr>
          <w:rFonts w:ascii="Segoe UI Emoji" w:hAnsi="Segoe UI Emoji" w:cs="Segoe UI Emoji"/>
          <w:b/>
          <w:bCs/>
          <w:sz w:val="24"/>
          <w:szCs w:val="24"/>
        </w:rPr>
        <w:t xml:space="preserve">  </w:t>
      </w:r>
      <w:r w:rsidRPr="00321D58">
        <w:rPr>
          <w:rFonts w:hint="eastAsia"/>
          <w:b/>
          <w:bCs/>
          <w:sz w:val="24"/>
          <w:szCs w:val="24"/>
        </w:rPr>
        <w:t>敬赠自己名字的小房子可否存着以后用</w:t>
      </w:r>
    </w:p>
    <w:p w14:paraId="4E4EF27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师父开示可以念给敬赠自己名字某某的小房子。这个是一定要先把敬赠</w:t>
      </w:r>
      <w:r w:rsidRPr="00321D58">
        <w:rPr>
          <w:rFonts w:hint="eastAsia"/>
          <w:sz w:val="24"/>
          <w:szCs w:val="24"/>
        </w:rPr>
        <w:lastRenderedPageBreak/>
        <w:t>写好，还是可以先念自存？如果觉得自己最近比较顺利的情况下，再写给自己的名字某某，包包好收起来以后往生的时候可以用吗？</w:t>
      </w:r>
    </w:p>
    <w:p w14:paraId="3FFB54E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这种都是小事情，自己做吧。一般地，留着都没问题，你只要留着小房子，它都有作用的（好的）</w:t>
      </w:r>
    </w:p>
    <w:p w14:paraId="5A1A9E5E" w14:textId="77777777" w:rsidR="00F64E14" w:rsidRPr="00321D58" w:rsidRDefault="00F64E14" w:rsidP="00FF3DFF">
      <w:pPr>
        <w:rPr>
          <w:sz w:val="24"/>
          <w:szCs w:val="24"/>
        </w:rPr>
      </w:pPr>
    </w:p>
    <w:p w14:paraId="3C8E4ABC" w14:textId="769771DE"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41:01</w:t>
      </w:r>
      <w:r w:rsidR="00300413">
        <w:rPr>
          <w:rFonts w:ascii="Segoe UI Emoji" w:hAnsi="Segoe UI Emoji" w:cs="Segoe UI Emoji"/>
          <w:b/>
          <w:bCs/>
          <w:sz w:val="24"/>
          <w:szCs w:val="24"/>
        </w:rPr>
        <w:t xml:space="preserve">  </w:t>
      </w:r>
      <w:r w:rsidRPr="00321D58">
        <w:rPr>
          <w:rFonts w:hint="eastAsia"/>
          <w:b/>
          <w:bCs/>
          <w:sz w:val="24"/>
          <w:szCs w:val="24"/>
        </w:rPr>
        <w:t>梦见踩到有水的地方</w:t>
      </w:r>
    </w:p>
    <w:p w14:paraId="5F28CD8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睡前求菩萨托梦感情的业障还有多少，已念了几百遍礼佛大忏悔文，梦见和对方一起沿着河走，同修怕水，走在右边，但还是踩到了有水的地方。请问师父，这个说明他还是有感情上的业障吗？</w:t>
      </w:r>
    </w:p>
    <w:p w14:paraId="22996D5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有，他还是能够消掉这个业障的（就是说消掉一些，但还是有？）对。我问你，哪一件衣服洗得完全干净的？不可能的（明白了，那就多多念礼佛大忏悔文到心无芥蒂）对（那踩到水里的话……）踩到水里就是惹事。在家里不要乱讲话，自己注意点，嘴巴一不留神得罪人（好，明白了）</w:t>
      </w:r>
    </w:p>
    <w:p w14:paraId="6B35858C" w14:textId="77777777" w:rsidR="00F64E14" w:rsidRPr="00321D58" w:rsidRDefault="00F64E14" w:rsidP="00FF3DFF">
      <w:pPr>
        <w:rPr>
          <w:sz w:val="24"/>
          <w:szCs w:val="24"/>
        </w:rPr>
      </w:pPr>
    </w:p>
    <w:p w14:paraId="68C982A2" w14:textId="32625E16"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41:56</w:t>
      </w:r>
      <w:r w:rsidR="00300413">
        <w:rPr>
          <w:rFonts w:ascii="Segoe UI Emoji" w:hAnsi="Segoe UI Emoji" w:cs="Segoe UI Emoji"/>
          <w:b/>
          <w:bCs/>
          <w:sz w:val="24"/>
          <w:szCs w:val="24"/>
        </w:rPr>
        <w:t xml:space="preserve">  </w:t>
      </w:r>
      <w:r w:rsidRPr="00321D58">
        <w:rPr>
          <w:rFonts w:hint="eastAsia"/>
          <w:b/>
          <w:bCs/>
          <w:sz w:val="24"/>
          <w:szCs w:val="24"/>
        </w:rPr>
        <w:t>关于师父墨宝“净心”的背景颜色</w:t>
      </w:r>
    </w:p>
    <w:p w14:paraId="052777D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请问师父，您“净心”的墨宝，有同修发心打印出来免费结缘，有的是白底的，有的是黄底的，这两个颜色是不是都很好？</w:t>
      </w:r>
    </w:p>
    <w:p w14:paraId="4AE1257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都可以的。主要“净心”一个“净”字，干净，心要干净。</w:t>
      </w:r>
    </w:p>
    <w:p w14:paraId="03457DC6" w14:textId="77777777" w:rsidR="00F64E14" w:rsidRPr="00321D58" w:rsidRDefault="00F64E14" w:rsidP="00FF3DFF">
      <w:pPr>
        <w:rPr>
          <w:sz w:val="24"/>
          <w:szCs w:val="24"/>
        </w:rPr>
      </w:pPr>
    </w:p>
    <w:p w14:paraId="658FCE29" w14:textId="74F3E3E6"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42:18</w:t>
      </w:r>
      <w:r w:rsidR="00300413">
        <w:rPr>
          <w:rFonts w:ascii="Segoe UI Emoji" w:hAnsi="Segoe UI Emoji" w:cs="Segoe UI Emoji"/>
          <w:b/>
          <w:bCs/>
          <w:sz w:val="24"/>
          <w:szCs w:val="24"/>
        </w:rPr>
        <w:t xml:space="preserve">  </w:t>
      </w:r>
      <w:r w:rsidRPr="00321D58">
        <w:rPr>
          <w:rFonts w:hint="eastAsia"/>
          <w:b/>
          <w:bCs/>
          <w:sz w:val="24"/>
          <w:szCs w:val="24"/>
        </w:rPr>
        <w:t>梦见三个同修向师父磕头</w:t>
      </w:r>
    </w:p>
    <w:p w14:paraId="60B5FFF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梦到师父在餐桌的位置，有三个同修在向师父磕头，同修连忙让他们不要磕头了，说师父会帮他们背业的。请师父解梦。</w:t>
      </w:r>
    </w:p>
    <w:p w14:paraId="6332A89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你拦都拦不住，就是有人已经在佛台前跪着在求师父保佑他了，肯定要帮这种人背了，没办法（只是一个显化，不是跟同修有关系是吗？）显化的就是同修，肯定跟他有关系的。任何人的忏悔有两种：一种是外表的忏悔，还有一种是内心的忏悔。他不讲出来，但是他痛得不得了（梦中他感觉是原来的家，但是长得像是现在的家，这个应该是……）现在的家（明白了）</w:t>
      </w:r>
    </w:p>
    <w:p w14:paraId="6A45B371" w14:textId="77777777" w:rsidR="00F64E14" w:rsidRPr="00321D58" w:rsidRDefault="00F64E14" w:rsidP="00FF3DFF">
      <w:pPr>
        <w:rPr>
          <w:sz w:val="24"/>
          <w:szCs w:val="24"/>
        </w:rPr>
      </w:pPr>
    </w:p>
    <w:p w14:paraId="59764B9A" w14:textId="5C8C02E4"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43:17</w:t>
      </w:r>
      <w:r w:rsidR="00300413">
        <w:rPr>
          <w:rFonts w:ascii="Segoe UI Emoji" w:hAnsi="Segoe UI Emoji" w:cs="Segoe UI Emoji"/>
          <w:b/>
          <w:bCs/>
          <w:sz w:val="24"/>
          <w:szCs w:val="24"/>
        </w:rPr>
        <w:t xml:space="preserve">  </w:t>
      </w:r>
      <w:r w:rsidRPr="00321D58">
        <w:rPr>
          <w:rFonts w:hint="eastAsia"/>
          <w:b/>
          <w:bCs/>
          <w:sz w:val="24"/>
          <w:szCs w:val="24"/>
        </w:rPr>
        <w:t>梦见游过河，有人把贡品放地上</w:t>
      </w:r>
    </w:p>
    <w:p w14:paraId="580CE58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睡前求菩萨托梦师父多次说他不一门精进是什么原因。梦到一个师兄不见了，他就去找，有人说在河对岸，他就手上绑了一根绳子游过河，但是没有看到那个师兄，只看到一些不信佛的人给一些贡品，放在地上。请师父解梦。</w:t>
      </w:r>
    </w:p>
    <w:p w14:paraId="416410F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多不信佛的人磕头、供贡品都没有用的。要有开悟心，要有智慧，学佛不是这么简单的，是一种悟性（这个师兄梦里不见了，是不是跟他最近度人背业有关系？）一点点（这个梦跟同修睡前祈求师父说他不一门精进有关系吗？梦到不信佛的人给一些贡品在地上）不好。不当回事，会消福消德的，道德也会消掉，福气也会消掉。</w:t>
      </w:r>
    </w:p>
    <w:p w14:paraId="09634EBF" w14:textId="77777777" w:rsidR="00F64E14" w:rsidRPr="00321D58" w:rsidRDefault="00F64E14" w:rsidP="00FF3DFF">
      <w:pPr>
        <w:rPr>
          <w:sz w:val="24"/>
          <w:szCs w:val="24"/>
        </w:rPr>
      </w:pPr>
    </w:p>
    <w:p w14:paraId="7B6F8906" w14:textId="5F823772"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44:21</w:t>
      </w:r>
      <w:r w:rsidR="00300413">
        <w:rPr>
          <w:rFonts w:ascii="Segoe UI Emoji" w:hAnsi="Segoe UI Emoji" w:cs="Segoe UI Emoji"/>
          <w:b/>
          <w:bCs/>
          <w:sz w:val="24"/>
          <w:szCs w:val="24"/>
        </w:rPr>
        <w:t xml:space="preserve">  </w:t>
      </w:r>
      <w:r w:rsidRPr="00321D58">
        <w:rPr>
          <w:rFonts w:hint="eastAsia"/>
          <w:b/>
          <w:bCs/>
          <w:sz w:val="24"/>
          <w:szCs w:val="24"/>
        </w:rPr>
        <w:t>关于远程助缘设佛台</w:t>
      </w:r>
    </w:p>
    <w:p w14:paraId="79FAD53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请问师父，同修在现场帮助设佛台或者远程同步直播助念设佛台前的等待期间，最好是念什么经文？</w:t>
      </w:r>
    </w:p>
    <w:p w14:paraId="044C8B6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般念大悲咒（同修在设佛台的等待的过程中，可以念大悲咒是吗？）完全可以。不要帮人家远程操控，这个不好的（哦，现场设佛台比较好？）对，你要是真的想帮助的话，你很早就要开始做很多准备工作了（这个是能够保证同</w:t>
      </w:r>
      <w:r w:rsidRPr="00321D58">
        <w:rPr>
          <w:rFonts w:hint="eastAsia"/>
          <w:sz w:val="24"/>
          <w:szCs w:val="24"/>
        </w:rPr>
        <w:lastRenderedPageBreak/>
        <w:t>步直播的）保证的话也要念大悲咒</w:t>
      </w:r>
      <w:r w:rsidRPr="00321D58">
        <w:rPr>
          <w:rFonts w:hint="eastAsia"/>
          <w:sz w:val="24"/>
          <w:szCs w:val="24"/>
        </w:rPr>
        <w:t>17</w:t>
      </w:r>
      <w:r w:rsidRPr="00321D58">
        <w:rPr>
          <w:rFonts w:hint="eastAsia"/>
          <w:sz w:val="24"/>
          <w:szCs w:val="24"/>
        </w:rPr>
        <w:t>遍（这个是给自己增加能量，还是助念设佛台？）消业，增加能量全有（好的，要怎么跟菩萨祈求？）“帮助他开光，累积功德”。</w:t>
      </w:r>
    </w:p>
    <w:p w14:paraId="20919B38" w14:textId="77777777" w:rsidR="00F64E14" w:rsidRPr="00321D58" w:rsidRDefault="00F64E14" w:rsidP="00FF3DFF">
      <w:pPr>
        <w:rPr>
          <w:sz w:val="24"/>
          <w:szCs w:val="24"/>
        </w:rPr>
      </w:pPr>
    </w:p>
    <w:p w14:paraId="4C03E0D0" w14:textId="4735BF63"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46:04</w:t>
      </w:r>
      <w:r w:rsidR="00300413">
        <w:rPr>
          <w:rFonts w:ascii="Segoe UI Emoji" w:hAnsi="Segoe UI Emoji" w:cs="Segoe UI Emoji"/>
          <w:b/>
          <w:bCs/>
          <w:sz w:val="24"/>
          <w:szCs w:val="24"/>
        </w:rPr>
        <w:t xml:space="preserve">  </w:t>
      </w:r>
      <w:r w:rsidRPr="00321D58">
        <w:rPr>
          <w:rFonts w:hint="eastAsia"/>
          <w:b/>
          <w:bCs/>
          <w:sz w:val="24"/>
          <w:szCs w:val="24"/>
        </w:rPr>
        <w:t>睡眠时间长是否算懈怠</w:t>
      </w:r>
    </w:p>
    <w:p w14:paraId="2CE1620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师父之前开示，年轻人一天最多睡八小时，年纪大一点就睡七或六小时就够了。请问师父，如果不管什么年龄的同修，平时睡眠时间多于这些基本的时间，也算是懈怠的一种吗？</w:t>
      </w:r>
    </w:p>
    <w:p w14:paraId="12C625A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不能讲得这么严重，至少说不肯精进。</w:t>
      </w:r>
    </w:p>
    <w:p w14:paraId="0EC22BBE" w14:textId="5D795531" w:rsidR="00FF3DFF" w:rsidRPr="00321D58" w:rsidRDefault="00FF3DFF" w:rsidP="00FF3DFF">
      <w:pPr>
        <w:rPr>
          <w:sz w:val="24"/>
          <w:szCs w:val="24"/>
        </w:rPr>
      </w:pPr>
    </w:p>
    <w:p w14:paraId="555553DE" w14:textId="3898D282"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46:55</w:t>
      </w:r>
      <w:r w:rsidR="00300413">
        <w:rPr>
          <w:rFonts w:ascii="Segoe UI Emoji" w:hAnsi="Segoe UI Emoji" w:cs="Segoe UI Emoji"/>
          <w:b/>
          <w:bCs/>
          <w:sz w:val="24"/>
          <w:szCs w:val="24"/>
        </w:rPr>
        <w:t xml:space="preserve">  </w:t>
      </w:r>
      <w:r w:rsidRPr="00321D58">
        <w:rPr>
          <w:rFonts w:hint="eastAsia"/>
          <w:b/>
          <w:bCs/>
          <w:sz w:val="24"/>
          <w:szCs w:val="24"/>
        </w:rPr>
        <w:t>互念解结咒，遍数不同会否有影响</w:t>
      </w:r>
    </w:p>
    <w:p w14:paraId="3F9F325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请问师父，同修之间互相念解结咒，如果两个人的遍数不一样，会对彼此有什么影响吗？</w:t>
      </w:r>
    </w:p>
    <w:p w14:paraId="6E1AC17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要看的，你给我念</w:t>
      </w:r>
      <w:r w:rsidRPr="00321D58">
        <w:rPr>
          <w:rFonts w:hint="eastAsia"/>
          <w:sz w:val="24"/>
          <w:szCs w:val="24"/>
        </w:rPr>
        <w:t>108</w:t>
      </w:r>
      <w:r w:rsidRPr="00321D58">
        <w:rPr>
          <w:rFonts w:hint="eastAsia"/>
          <w:sz w:val="24"/>
          <w:szCs w:val="24"/>
        </w:rPr>
        <w:t>遍，我给你念</w:t>
      </w:r>
      <w:r w:rsidRPr="00321D58">
        <w:rPr>
          <w:rFonts w:hint="eastAsia"/>
          <w:sz w:val="24"/>
          <w:szCs w:val="24"/>
        </w:rPr>
        <w:t>7</w:t>
      </w:r>
      <w:r w:rsidRPr="00321D58">
        <w:rPr>
          <w:rFonts w:hint="eastAsia"/>
          <w:sz w:val="24"/>
          <w:szCs w:val="24"/>
        </w:rPr>
        <w:t>遍解结咒，你说谁的能量大？（师父的能量大）好了（明白了）</w:t>
      </w:r>
    </w:p>
    <w:p w14:paraId="0EC22BBF" w14:textId="595A0911" w:rsidR="00FF3DFF" w:rsidRPr="00321D58" w:rsidRDefault="00FF3DFF" w:rsidP="00FF3DFF">
      <w:pPr>
        <w:rPr>
          <w:sz w:val="24"/>
          <w:szCs w:val="24"/>
        </w:rPr>
      </w:pPr>
    </w:p>
    <w:p w14:paraId="5F86DE5D" w14:textId="2608E97A"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47:16</w:t>
      </w:r>
      <w:r w:rsidR="00300413">
        <w:rPr>
          <w:rFonts w:ascii="Segoe UI Emoji" w:hAnsi="Segoe UI Emoji" w:cs="Segoe UI Emoji"/>
          <w:b/>
          <w:bCs/>
          <w:sz w:val="24"/>
          <w:szCs w:val="24"/>
        </w:rPr>
        <w:t xml:space="preserve">  </w:t>
      </w:r>
      <w:r w:rsidRPr="00321D58">
        <w:rPr>
          <w:rFonts w:hint="eastAsia"/>
          <w:b/>
          <w:bCs/>
          <w:sz w:val="24"/>
          <w:szCs w:val="24"/>
        </w:rPr>
        <w:t>对别人何时烧送小房子要随缘</w:t>
      </w:r>
    </w:p>
    <w:p w14:paraId="2271BF7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有时同修准备烧小房子，但其实过一两天就是大日子，如果跟他说在大日子烧小房子会更好，这样可以吗？还是可能会引来……</w:t>
      </w:r>
    </w:p>
    <w:p w14:paraId="6A07D8B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会引来的，不要乱讲（就随缘？）随缘了。</w:t>
      </w:r>
    </w:p>
    <w:p w14:paraId="20868910" w14:textId="77777777" w:rsidR="00F64E14" w:rsidRPr="00321D58" w:rsidRDefault="00F64E14" w:rsidP="00FF3DFF">
      <w:pPr>
        <w:rPr>
          <w:sz w:val="24"/>
          <w:szCs w:val="24"/>
        </w:rPr>
      </w:pPr>
    </w:p>
    <w:p w14:paraId="45439E30" w14:textId="19D298CE"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47:36</w:t>
      </w:r>
      <w:r w:rsidR="00300413">
        <w:rPr>
          <w:rFonts w:ascii="Segoe UI Emoji" w:hAnsi="Segoe UI Emoji" w:cs="Segoe UI Emoji"/>
          <w:b/>
          <w:bCs/>
          <w:sz w:val="24"/>
          <w:szCs w:val="24"/>
        </w:rPr>
        <w:t xml:space="preserve">  </w:t>
      </w:r>
      <w:r w:rsidRPr="00321D58">
        <w:rPr>
          <w:rFonts w:hint="eastAsia"/>
          <w:b/>
          <w:bCs/>
          <w:sz w:val="24"/>
          <w:szCs w:val="24"/>
        </w:rPr>
        <w:t>忘记处理作废的小房子有关系吗</w:t>
      </w:r>
    </w:p>
    <w:p w14:paraId="19AA8EE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请问师父，小房子作废后继续放在红袋子里几天，忘记处理了，这样有关系吗？</w:t>
      </w:r>
    </w:p>
    <w:p w14:paraId="6A0DD68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没关系。</w:t>
      </w:r>
    </w:p>
    <w:p w14:paraId="0EC22BC0" w14:textId="3F38331E" w:rsidR="00FF3DFF" w:rsidRPr="00321D58" w:rsidRDefault="00FF3DFF" w:rsidP="00FF3DFF">
      <w:pPr>
        <w:rPr>
          <w:sz w:val="24"/>
          <w:szCs w:val="24"/>
        </w:rPr>
      </w:pPr>
    </w:p>
    <w:p w14:paraId="7C15E0B7" w14:textId="2952884F"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47:46</w:t>
      </w:r>
      <w:r w:rsidR="00300413">
        <w:rPr>
          <w:rFonts w:ascii="Segoe UI Emoji" w:hAnsi="Segoe UI Emoji" w:cs="Segoe UI Emoji"/>
          <w:b/>
          <w:bCs/>
          <w:sz w:val="24"/>
          <w:szCs w:val="24"/>
        </w:rPr>
        <w:t xml:space="preserve">  </w:t>
      </w:r>
      <w:r w:rsidRPr="00321D58">
        <w:rPr>
          <w:rFonts w:hint="eastAsia"/>
          <w:b/>
          <w:bCs/>
          <w:sz w:val="24"/>
          <w:szCs w:val="24"/>
        </w:rPr>
        <w:t>给太岁菩萨请安不宜称呼当值太岁菩萨的名字</w:t>
      </w:r>
    </w:p>
    <w:p w14:paraId="298588B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平时上香给太岁菩萨请安时是说“我某某给太岁菩萨请安”，还是说全称，比如今年说是“给卢秘大将军请安”，这样是不是会更好一些？</w:t>
      </w:r>
    </w:p>
    <w:p w14:paraId="7179687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你就说“太岁菩萨”比较好一点，统称比较好一点，叫名字毕竟不是太尊重的（明白了，感恩师父）</w:t>
      </w:r>
    </w:p>
    <w:p w14:paraId="0EC22BC1" w14:textId="02D99D6F" w:rsidR="00FF3DFF" w:rsidRPr="00321D58" w:rsidRDefault="00FF3DFF" w:rsidP="00FF3DFF">
      <w:pPr>
        <w:rPr>
          <w:sz w:val="24"/>
          <w:szCs w:val="24"/>
        </w:rPr>
      </w:pPr>
    </w:p>
    <w:p w14:paraId="568BC7BA" w14:textId="1FF33883"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48:14</w:t>
      </w:r>
      <w:r w:rsidR="00300413">
        <w:rPr>
          <w:rFonts w:ascii="Segoe UI Emoji" w:hAnsi="Segoe UI Emoji" w:cs="Segoe UI Emoji"/>
          <w:b/>
          <w:bCs/>
          <w:sz w:val="24"/>
          <w:szCs w:val="24"/>
        </w:rPr>
        <w:t xml:space="preserve">  </w:t>
      </w:r>
      <w:r w:rsidRPr="00321D58">
        <w:rPr>
          <w:rFonts w:hint="eastAsia"/>
          <w:b/>
          <w:bCs/>
          <w:sz w:val="24"/>
          <w:szCs w:val="24"/>
        </w:rPr>
        <w:t>前世有杀业的人是否会较快收走</w:t>
      </w:r>
    </w:p>
    <w:p w14:paraId="272CB21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师父之前开示，现在吃荤、吃活的人收得很快，他点一次活的东西天上就记录一次，那是不是前世有杀业的人现在也会收得比较快一些？</w:t>
      </w:r>
    </w:p>
    <w:p w14:paraId="728BF47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完全正确。</w:t>
      </w:r>
    </w:p>
    <w:p w14:paraId="5C5676A2" w14:textId="77777777" w:rsidR="00F64E14" w:rsidRPr="00321D58" w:rsidRDefault="00F64E14" w:rsidP="00FF3DFF">
      <w:pPr>
        <w:rPr>
          <w:sz w:val="24"/>
          <w:szCs w:val="24"/>
        </w:rPr>
      </w:pPr>
    </w:p>
    <w:p w14:paraId="5AFCCB9B" w14:textId="67363B9F" w:rsidR="00F64E14" w:rsidRPr="00321D58" w:rsidRDefault="00FF3DFF" w:rsidP="00FF3DFF">
      <w:pPr>
        <w:rPr>
          <w:sz w:val="24"/>
          <w:szCs w:val="24"/>
        </w:rPr>
      </w:pPr>
      <w:r w:rsidRPr="00321D58">
        <w:rPr>
          <w:rFonts w:hint="eastAsia"/>
          <w:b/>
          <w:bCs/>
          <w:sz w:val="24"/>
          <w:szCs w:val="24"/>
        </w:rPr>
        <w:t>Wenda20200508</w:t>
      </w:r>
      <w:r w:rsidR="00300413">
        <w:rPr>
          <w:rFonts w:ascii="Segoe UI Emoji" w:hAnsi="Segoe UI Emoji" w:cs="Segoe UI Emoji"/>
          <w:b/>
          <w:bCs/>
          <w:sz w:val="24"/>
          <w:szCs w:val="24"/>
        </w:rPr>
        <w:t xml:space="preserve">  </w:t>
      </w:r>
      <w:r w:rsidRPr="00321D58">
        <w:rPr>
          <w:rFonts w:hint="eastAsia"/>
          <w:b/>
          <w:bCs/>
          <w:sz w:val="24"/>
          <w:szCs w:val="24"/>
        </w:rPr>
        <w:t>48:48</w:t>
      </w:r>
      <w:r w:rsidR="00300413">
        <w:rPr>
          <w:rFonts w:ascii="Segoe UI Emoji" w:hAnsi="Segoe UI Emoji" w:cs="Segoe UI Emoji"/>
          <w:b/>
          <w:bCs/>
          <w:sz w:val="24"/>
          <w:szCs w:val="24"/>
        </w:rPr>
        <w:t xml:space="preserve">  </w:t>
      </w:r>
      <w:r w:rsidRPr="00321D58">
        <w:rPr>
          <w:rFonts w:hint="eastAsia"/>
          <w:b/>
          <w:bCs/>
          <w:sz w:val="24"/>
          <w:szCs w:val="24"/>
        </w:rPr>
        <w:t>想消杀生的业障，如何念小房子及做功德</w:t>
      </w:r>
    </w:p>
    <w:p w14:paraId="5DB8F9D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针对杀生的业障而烧的小房子，敬赠是写给自己要经者还是写“消除业障”比较好？</w:t>
      </w:r>
    </w:p>
    <w:p w14:paraId="2715D79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最好是写自己的要经者，万一消了这些业障之后还有，自己要经者一起拿走了（明白了。做吃素、戒杀、放生的法布施是否可以针对性地帮助消除杀生的业障？比如可以许愿一年做一千条法布施？）可以的。</w:t>
      </w:r>
    </w:p>
    <w:p w14:paraId="0EC22BC2" w14:textId="1C55EA9A" w:rsidR="00FF3DFF" w:rsidRPr="00321D58" w:rsidRDefault="00FF3DFF" w:rsidP="00FF3DFF">
      <w:pPr>
        <w:rPr>
          <w:sz w:val="24"/>
          <w:szCs w:val="24"/>
        </w:rPr>
      </w:pPr>
    </w:p>
    <w:p w14:paraId="69349C01" w14:textId="4392E943" w:rsidR="00F64E14" w:rsidRPr="00321D58" w:rsidRDefault="00FF3DFF" w:rsidP="00FF3DFF">
      <w:pPr>
        <w:rPr>
          <w:sz w:val="24"/>
          <w:szCs w:val="24"/>
        </w:rPr>
      </w:pPr>
      <w:r w:rsidRPr="00321D58">
        <w:rPr>
          <w:rFonts w:hint="eastAsia"/>
          <w:b/>
          <w:bCs/>
          <w:sz w:val="24"/>
          <w:szCs w:val="24"/>
        </w:rPr>
        <w:lastRenderedPageBreak/>
        <w:t>Wenda20200508</w:t>
      </w:r>
      <w:r w:rsidR="00300413">
        <w:rPr>
          <w:rFonts w:ascii="Segoe UI Emoji" w:hAnsi="Segoe UI Emoji" w:cs="Segoe UI Emoji"/>
          <w:b/>
          <w:bCs/>
          <w:sz w:val="24"/>
          <w:szCs w:val="24"/>
        </w:rPr>
        <w:t xml:space="preserve">  </w:t>
      </w:r>
      <w:r w:rsidRPr="00321D58">
        <w:rPr>
          <w:rFonts w:hint="eastAsia"/>
          <w:b/>
          <w:bCs/>
          <w:sz w:val="24"/>
          <w:szCs w:val="24"/>
        </w:rPr>
        <w:t>49:30</w:t>
      </w:r>
      <w:r w:rsidR="00300413">
        <w:rPr>
          <w:rFonts w:ascii="Segoe UI Emoji" w:hAnsi="Segoe UI Emoji" w:cs="Segoe UI Emoji"/>
          <w:b/>
          <w:bCs/>
          <w:sz w:val="24"/>
          <w:szCs w:val="24"/>
        </w:rPr>
        <w:t xml:space="preserve">  </w:t>
      </w:r>
      <w:r w:rsidRPr="00321D58">
        <w:rPr>
          <w:rFonts w:hint="eastAsia"/>
          <w:b/>
          <w:bCs/>
          <w:sz w:val="24"/>
          <w:szCs w:val="24"/>
        </w:rPr>
        <w:t>杀业重的人该如何念往生咒</w:t>
      </w:r>
    </w:p>
    <w:p w14:paraId="3567349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师父图腾节目说，往生咒念</w:t>
      </w:r>
      <w:r w:rsidRPr="00321D58">
        <w:rPr>
          <w:rFonts w:hint="eastAsia"/>
          <w:sz w:val="24"/>
          <w:szCs w:val="24"/>
        </w:rPr>
        <w:t>1</w:t>
      </w:r>
      <w:r w:rsidRPr="00321D58">
        <w:rPr>
          <w:rFonts w:hint="eastAsia"/>
          <w:sz w:val="24"/>
          <w:szCs w:val="24"/>
        </w:rPr>
        <w:t>万遍只是控制杀业不爆发。请问师父，这个是具有普遍性吗？</w:t>
      </w:r>
    </w:p>
    <w:p w14:paraId="440950F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普遍性的（所以是不是就算我们吃素了，但是如果觉得自己杀业比较重，比如说是吃素之前有十几年、几十年吃过活的、吃过荤的，或者可能前世也有杀业，那就还是</w:t>
      </w:r>
      <w:r w:rsidRPr="00321D58">
        <w:rPr>
          <w:rFonts w:hint="eastAsia"/>
          <w:sz w:val="24"/>
          <w:szCs w:val="24"/>
        </w:rPr>
        <w:t>1</w:t>
      </w:r>
      <w:r w:rsidRPr="00321D58">
        <w:rPr>
          <w:rFonts w:hint="eastAsia"/>
          <w:sz w:val="24"/>
          <w:szCs w:val="24"/>
        </w:rPr>
        <w:t>万遍、</w:t>
      </w:r>
      <w:r w:rsidRPr="00321D58">
        <w:rPr>
          <w:rFonts w:hint="eastAsia"/>
          <w:sz w:val="24"/>
          <w:szCs w:val="24"/>
        </w:rPr>
        <w:t>1</w:t>
      </w:r>
      <w:r w:rsidRPr="00321D58">
        <w:rPr>
          <w:rFonts w:hint="eastAsia"/>
          <w:sz w:val="24"/>
          <w:szCs w:val="24"/>
        </w:rPr>
        <w:t>万遍地去念往生咒会比较好？）这倒不一定，但是觉得自己杀业比较重，他会有忧郁的，像这种情况最好就是念</w:t>
      </w:r>
      <w:r w:rsidRPr="00321D58">
        <w:rPr>
          <w:rFonts w:hint="eastAsia"/>
          <w:sz w:val="24"/>
          <w:szCs w:val="24"/>
        </w:rPr>
        <w:t>1</w:t>
      </w:r>
      <w:r w:rsidRPr="00321D58">
        <w:rPr>
          <w:rFonts w:hint="eastAsia"/>
          <w:sz w:val="24"/>
          <w:szCs w:val="24"/>
        </w:rPr>
        <w:t>万遍（明白了，感恩师父）</w:t>
      </w:r>
    </w:p>
    <w:p w14:paraId="7BD33922" w14:textId="77777777" w:rsidR="00F64E14" w:rsidRPr="00321D58" w:rsidRDefault="00F64E14" w:rsidP="00FF3DFF">
      <w:pPr>
        <w:rPr>
          <w:sz w:val="24"/>
          <w:szCs w:val="24"/>
        </w:rPr>
      </w:pPr>
    </w:p>
    <w:p w14:paraId="65BA1AD1" w14:textId="77777777" w:rsidR="00DF4303" w:rsidRDefault="00FF3DFF" w:rsidP="00FF3DFF">
      <w:pPr>
        <w:rPr>
          <w:sz w:val="24"/>
          <w:szCs w:val="24"/>
        </w:rPr>
      </w:pPr>
      <w:r w:rsidRPr="00321D58">
        <w:rPr>
          <w:rFonts w:hint="eastAsia"/>
          <w:b/>
          <w:bCs/>
          <w:sz w:val="24"/>
          <w:szCs w:val="24"/>
        </w:rPr>
        <w:t>台长语：</w:t>
      </w:r>
      <w:r w:rsidRPr="00321D58">
        <w:rPr>
          <w:rFonts w:hint="eastAsia"/>
          <w:sz w:val="24"/>
          <w:szCs w:val="24"/>
        </w:rPr>
        <w:t>听众朋友们，因为时间关系，我们节目就这儿结束了。非常感谢听众朋友们收听，我们下次节目再见。</w:t>
      </w:r>
    </w:p>
    <w:p w14:paraId="308636BC" w14:textId="77777777" w:rsidR="00DF4303" w:rsidRDefault="00DF4303" w:rsidP="00FF3DFF">
      <w:pPr>
        <w:rPr>
          <w:sz w:val="24"/>
          <w:szCs w:val="24"/>
        </w:rPr>
      </w:pPr>
    </w:p>
    <w:p w14:paraId="7F7CE044" w14:textId="77777777" w:rsidR="00DF4303" w:rsidRDefault="00FF3DFF" w:rsidP="0022551D">
      <w:pPr>
        <w:pStyle w:val="3"/>
      </w:pPr>
      <w:r w:rsidRPr="00321D58">
        <w:rPr>
          <w:rFonts w:hint="eastAsia"/>
          <w:sz w:val="24"/>
          <w:szCs w:val="24"/>
        </w:rPr>
        <w:t>Wenda20200510</w:t>
      </w:r>
      <w:r w:rsidRPr="00321D58">
        <w:rPr>
          <w:rFonts w:hint="eastAsia"/>
          <w:sz w:val="24"/>
          <w:szCs w:val="24"/>
        </w:rPr>
        <w:t>节目录音文字整理</w:t>
      </w:r>
    </w:p>
    <w:p w14:paraId="27EE9EF8" w14:textId="77777777" w:rsidR="00DF4303" w:rsidRDefault="00DF4303" w:rsidP="00E4503A"/>
    <w:p w14:paraId="40FE48B7" w14:textId="74B49480" w:rsidR="00F64E14"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10</w:t>
      </w:r>
      <w:r w:rsidRPr="00321D58">
        <w:rPr>
          <w:rFonts w:hint="eastAsia"/>
          <w:sz w:val="24"/>
          <w:szCs w:val="24"/>
        </w:rPr>
        <w:t>日，星期天，农历四月十八。好，下面就开始解答听众朋友们的问题。</w:t>
      </w:r>
    </w:p>
    <w:p w14:paraId="6C18868A" w14:textId="77777777" w:rsidR="00F64E14" w:rsidRPr="00321D58" w:rsidRDefault="00F64E14" w:rsidP="00FF3DFF">
      <w:pPr>
        <w:rPr>
          <w:sz w:val="24"/>
          <w:szCs w:val="24"/>
        </w:rPr>
      </w:pPr>
    </w:p>
    <w:p w14:paraId="67794218" w14:textId="2456A526"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01:06</w:t>
      </w:r>
      <w:r w:rsidR="00300413">
        <w:rPr>
          <w:rFonts w:ascii="Segoe UI Emoji" w:hAnsi="Segoe UI Emoji" w:cs="Segoe UI Emoji"/>
          <w:b/>
          <w:bCs/>
          <w:sz w:val="24"/>
          <w:szCs w:val="24"/>
        </w:rPr>
        <w:t xml:space="preserve">  </w:t>
      </w:r>
      <w:r w:rsidRPr="00321D58">
        <w:rPr>
          <w:rFonts w:hint="eastAsia"/>
          <w:b/>
          <w:bCs/>
          <w:sz w:val="24"/>
          <w:szCs w:val="24"/>
        </w:rPr>
        <w:t>念礼佛大忏悔文可否念一遍忏悔一遍</w:t>
      </w:r>
    </w:p>
    <w:p w14:paraId="66D06F4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台长，您好。请问我们念礼佛大忏悔文，念一遍忏悔一遍，再念第二遍可以吗？</w:t>
      </w:r>
    </w:p>
    <w:p w14:paraId="45A887F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可以，都可以。</w:t>
      </w:r>
    </w:p>
    <w:p w14:paraId="17641E4E" w14:textId="77777777" w:rsidR="00F64E14" w:rsidRPr="00321D58" w:rsidRDefault="00F64E14" w:rsidP="00FF3DFF">
      <w:pPr>
        <w:rPr>
          <w:sz w:val="24"/>
          <w:szCs w:val="24"/>
        </w:rPr>
      </w:pPr>
    </w:p>
    <w:p w14:paraId="3B19C6A2" w14:textId="01016D8E"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01:29</w:t>
      </w:r>
      <w:r w:rsidR="00300413">
        <w:rPr>
          <w:rFonts w:ascii="Segoe UI Emoji" w:hAnsi="Segoe UI Emoji" w:cs="Segoe UI Emoji"/>
          <w:b/>
          <w:bCs/>
          <w:sz w:val="24"/>
          <w:szCs w:val="24"/>
        </w:rPr>
        <w:t xml:space="preserve">  </w:t>
      </w:r>
      <w:r w:rsidRPr="00321D58">
        <w:rPr>
          <w:rFonts w:hint="eastAsia"/>
          <w:b/>
          <w:bCs/>
          <w:sz w:val="24"/>
          <w:szCs w:val="24"/>
        </w:rPr>
        <w:t>亡人在天界，没念完的小房子还需要念吗</w:t>
      </w:r>
    </w:p>
    <w:p w14:paraId="20BD85C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有一位师兄许愿了</w:t>
      </w:r>
      <w:r w:rsidRPr="00321D58">
        <w:rPr>
          <w:rFonts w:hint="eastAsia"/>
          <w:sz w:val="24"/>
          <w:szCs w:val="24"/>
        </w:rPr>
        <w:t>108</w:t>
      </w:r>
      <w:r w:rsidRPr="00321D58">
        <w:rPr>
          <w:rFonts w:hint="eastAsia"/>
          <w:sz w:val="24"/>
          <w:szCs w:val="24"/>
        </w:rPr>
        <w:t>张小房子给他已往生的父亲。那天我们打电话，他父亲已经上天界了，台长说不用再念了。他可以将没有念完的转给他母亲吗？</w:t>
      </w:r>
    </w:p>
    <w:p w14:paraId="1D2F27C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最好不要转（那怎么办？）还是给他，“不用念”，你给他也是有用的。</w:t>
      </w:r>
    </w:p>
    <w:p w14:paraId="76EF7414" w14:textId="77777777" w:rsidR="00F64E14" w:rsidRPr="00321D58" w:rsidRDefault="00F64E14" w:rsidP="00FF3DFF">
      <w:pPr>
        <w:rPr>
          <w:sz w:val="24"/>
          <w:szCs w:val="24"/>
        </w:rPr>
      </w:pPr>
    </w:p>
    <w:p w14:paraId="0793B727" w14:textId="3FE4FE17"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02:20</w:t>
      </w:r>
      <w:r w:rsidR="00300413">
        <w:rPr>
          <w:rFonts w:ascii="Segoe UI Emoji" w:hAnsi="Segoe UI Emoji" w:cs="Segoe UI Emoji"/>
          <w:b/>
          <w:bCs/>
          <w:sz w:val="24"/>
          <w:szCs w:val="24"/>
        </w:rPr>
        <w:t xml:space="preserve">  </w:t>
      </w:r>
      <w:r w:rsidRPr="00321D58">
        <w:rPr>
          <w:rFonts w:hint="eastAsia"/>
          <w:b/>
          <w:bCs/>
          <w:sz w:val="24"/>
          <w:szCs w:val="24"/>
        </w:rPr>
        <w:t>梦见被人追杀是有灵性</w:t>
      </w:r>
    </w:p>
    <w:p w14:paraId="3CD30B84"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A</w:t>
      </w:r>
      <w:r w:rsidRPr="00321D58">
        <w:rPr>
          <w:rFonts w:hint="eastAsia"/>
          <w:sz w:val="24"/>
          <w:szCs w:val="24"/>
        </w:rPr>
        <w:t>师兄梦到</w:t>
      </w:r>
      <w:r w:rsidRPr="00321D58">
        <w:rPr>
          <w:rFonts w:hint="eastAsia"/>
          <w:sz w:val="24"/>
          <w:szCs w:val="24"/>
        </w:rPr>
        <w:t>B</w:t>
      </w:r>
      <w:r w:rsidRPr="00321D58">
        <w:rPr>
          <w:rFonts w:hint="eastAsia"/>
          <w:sz w:val="24"/>
          <w:szCs w:val="24"/>
        </w:rPr>
        <w:t>师兄给人家追杀，然后就死了。有什么问题吗？</w:t>
      </w:r>
    </w:p>
    <w:p w14:paraId="15596AE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那就是上辈子，他最近有劫了（梦到别人在用枪杀那个人，讲“不要杀，不要杀。”他要杀，开枪杀死他了）那就是有灵性。</w:t>
      </w:r>
    </w:p>
    <w:p w14:paraId="03E1C491" w14:textId="77777777" w:rsidR="00F64E14" w:rsidRPr="00321D58" w:rsidRDefault="00F64E14" w:rsidP="00FF3DFF">
      <w:pPr>
        <w:rPr>
          <w:sz w:val="24"/>
          <w:szCs w:val="24"/>
        </w:rPr>
      </w:pPr>
    </w:p>
    <w:p w14:paraId="06084490" w14:textId="72225708"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02:53</w:t>
      </w:r>
      <w:r w:rsidR="00300413">
        <w:rPr>
          <w:rFonts w:ascii="Segoe UI Emoji" w:hAnsi="Segoe UI Emoji" w:cs="Segoe UI Emoji"/>
          <w:b/>
          <w:bCs/>
          <w:sz w:val="24"/>
          <w:szCs w:val="24"/>
        </w:rPr>
        <w:t xml:space="preserve">  </w:t>
      </w:r>
      <w:r w:rsidRPr="00321D58">
        <w:rPr>
          <w:rFonts w:hint="eastAsia"/>
          <w:b/>
          <w:bCs/>
          <w:sz w:val="24"/>
          <w:szCs w:val="24"/>
        </w:rPr>
        <w:t>梦见皮包不见了</w:t>
      </w:r>
    </w:p>
    <w:p w14:paraId="20CE9B10"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有一个师兄梦见他姐姐讲皮包不见了，是什么意思？</w:t>
      </w:r>
    </w:p>
    <w:p w14:paraId="21DE97C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任何一样东西无形当中突然之间失踪了，就代表着他面临着一大堆的烦恼，要靠他自己的智慧来解决。</w:t>
      </w:r>
    </w:p>
    <w:p w14:paraId="6A1F9E0F" w14:textId="77777777" w:rsidR="00F64E14" w:rsidRPr="00321D58" w:rsidRDefault="00F64E14" w:rsidP="00FF3DFF">
      <w:pPr>
        <w:rPr>
          <w:sz w:val="24"/>
          <w:szCs w:val="24"/>
        </w:rPr>
      </w:pPr>
    </w:p>
    <w:p w14:paraId="3BB17550" w14:textId="286C9C30"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03:30</w:t>
      </w:r>
      <w:r w:rsidR="00300413">
        <w:rPr>
          <w:rFonts w:ascii="Segoe UI Emoji" w:hAnsi="Segoe UI Emoji" w:cs="Segoe UI Emoji"/>
          <w:b/>
          <w:bCs/>
          <w:sz w:val="24"/>
          <w:szCs w:val="24"/>
        </w:rPr>
        <w:t xml:space="preserve">  </w:t>
      </w:r>
      <w:r w:rsidRPr="00321D58">
        <w:rPr>
          <w:rFonts w:hint="eastAsia"/>
          <w:b/>
          <w:bCs/>
          <w:sz w:val="24"/>
          <w:szCs w:val="24"/>
        </w:rPr>
        <w:t>自己的债最好自己还；梦到医生帮自己肚子里取出东西</w:t>
      </w:r>
    </w:p>
    <w:p w14:paraId="4CE06AE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去年我梦到有一位高人，他穿普通和尚的衣服，摸着我的手，跟我讲我欠了两万，他讲：“我会帮助你慢慢还。”我就醒了。</w:t>
      </w:r>
    </w:p>
    <w:p w14:paraId="4360186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那可能是你的缘分，有人帮你还债。实际上我觉得你还是应该自己还（同</w:t>
      </w:r>
      <w:r w:rsidRPr="00321D58">
        <w:rPr>
          <w:rFonts w:hint="eastAsia"/>
          <w:sz w:val="24"/>
          <w:szCs w:val="24"/>
        </w:rPr>
        <w:lastRenderedPageBreak/>
        <w:t>一天早上又做梦，我在一个手术台上面，有一个手从我的肚子拿什么东西出来，我醒了。是什么问题？）这个不好，手术台上，说明你有劫（这个是去年的，一直打电话打不通，今天打通了）这个有点小问题的（最好是自己去还？）对啊。我问你，你欠人家的东西，你叫人家还，人家有时候心不甘的（对。我现在一直念小房子，每个星期都烧小房子）对（梦到医生帮我麻醉，从肚子里面拿出一样东西，但是我看不到什么东西，很神奇那种）那是好事情，帮你动手术（消灾？有什么东西不该拿出来了？）不是，身上长东西（但是没有什么征兆）你想要有点征兆？我问你，很多人</w:t>
      </w:r>
      <w:r w:rsidRPr="00321D58">
        <w:rPr>
          <w:rFonts w:hint="eastAsia"/>
          <w:sz w:val="24"/>
          <w:szCs w:val="24"/>
        </w:rPr>
        <w:t>CT</w:t>
      </w:r>
      <w:r w:rsidRPr="00321D58">
        <w:rPr>
          <w:rFonts w:hint="eastAsia"/>
          <w:sz w:val="24"/>
          <w:szCs w:val="24"/>
        </w:rPr>
        <w:t>照出来已经长肿瘤了，他一点也不痛，那医生为什么要帮你拿掉？（感恩，感恩）等到痛了再拿掉，那就晚期了。</w:t>
      </w:r>
    </w:p>
    <w:p w14:paraId="01B5A341" w14:textId="77777777" w:rsidR="00F64E14" w:rsidRPr="00321D58" w:rsidRDefault="00F64E14" w:rsidP="00FF3DFF">
      <w:pPr>
        <w:rPr>
          <w:sz w:val="24"/>
          <w:szCs w:val="24"/>
        </w:rPr>
      </w:pPr>
    </w:p>
    <w:p w14:paraId="54CECD95" w14:textId="46821001"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06:30</w:t>
      </w:r>
      <w:r w:rsidR="00300413">
        <w:rPr>
          <w:rFonts w:ascii="Segoe UI Emoji" w:hAnsi="Segoe UI Emoji" w:cs="Segoe UI Emoji"/>
          <w:b/>
          <w:bCs/>
          <w:sz w:val="24"/>
          <w:szCs w:val="24"/>
        </w:rPr>
        <w:t xml:space="preserve">  </w:t>
      </w:r>
      <w:r w:rsidRPr="00321D58">
        <w:rPr>
          <w:rFonts w:hint="eastAsia"/>
          <w:b/>
          <w:bCs/>
          <w:sz w:val="24"/>
          <w:szCs w:val="24"/>
        </w:rPr>
        <w:t>梦见台长来开法会</w:t>
      </w:r>
    </w:p>
    <w:p w14:paraId="65AA31E9"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梦见台长来开法会，只带了一个保镖，还有一个女师兄一直跟我们笑。是什么意思？</w:t>
      </w:r>
    </w:p>
    <w:p w14:paraId="1EB781A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好，开法会就是一种弘扬佛法（开法会没有人，只有台长带一个保镖来，还有我们这边共修会有一个师兄一直跟我们笑）这很简单了，还没开始，开始了人就来了。举个简单例子，你做梦在床上睡觉，你就一直不爬起来了？（感恩台长开示）</w:t>
      </w:r>
    </w:p>
    <w:p w14:paraId="07D7317F" w14:textId="77777777" w:rsidR="00F64E14" w:rsidRPr="00321D58" w:rsidRDefault="00F64E14" w:rsidP="00FF3DFF">
      <w:pPr>
        <w:rPr>
          <w:sz w:val="24"/>
          <w:szCs w:val="24"/>
        </w:rPr>
      </w:pPr>
    </w:p>
    <w:p w14:paraId="422DE519" w14:textId="7D0DA3BA"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07:23</w:t>
      </w:r>
      <w:r w:rsidR="00300413">
        <w:rPr>
          <w:rFonts w:ascii="Segoe UI Emoji" w:hAnsi="Segoe UI Emoji" w:cs="Segoe UI Emoji"/>
          <w:b/>
          <w:bCs/>
          <w:sz w:val="24"/>
          <w:szCs w:val="24"/>
        </w:rPr>
        <w:t xml:space="preserve">  </w:t>
      </w:r>
      <w:r w:rsidRPr="00321D58">
        <w:rPr>
          <w:rFonts w:hint="eastAsia"/>
          <w:b/>
          <w:bCs/>
          <w:sz w:val="24"/>
          <w:szCs w:val="24"/>
        </w:rPr>
        <w:t>梦见吃大餐</w:t>
      </w:r>
    </w:p>
    <w:p w14:paraId="16CAB7F9"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梦见吃大餐是什么意思？</w:t>
      </w:r>
    </w:p>
    <w:p w14:paraId="0320455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吃大餐绝对是好事情。</w:t>
      </w:r>
    </w:p>
    <w:p w14:paraId="6F726529" w14:textId="77777777" w:rsidR="00F64E14" w:rsidRPr="00321D58" w:rsidRDefault="00F64E14" w:rsidP="00FF3DFF">
      <w:pPr>
        <w:rPr>
          <w:sz w:val="24"/>
          <w:szCs w:val="24"/>
        </w:rPr>
      </w:pPr>
    </w:p>
    <w:p w14:paraId="0EC22BC7" w14:textId="039EB8CD" w:rsidR="00FF3DFF"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07:48</w:t>
      </w:r>
      <w:r w:rsidR="00300413">
        <w:rPr>
          <w:rFonts w:ascii="Segoe UI Emoji" w:hAnsi="Segoe UI Emoji" w:cs="Segoe UI Emoji"/>
          <w:b/>
          <w:bCs/>
          <w:sz w:val="24"/>
          <w:szCs w:val="24"/>
        </w:rPr>
        <w:t xml:space="preserve">  </w:t>
      </w:r>
      <w:r w:rsidRPr="00321D58">
        <w:rPr>
          <w:rFonts w:hint="eastAsia"/>
          <w:b/>
          <w:bCs/>
          <w:sz w:val="24"/>
          <w:szCs w:val="24"/>
        </w:rPr>
        <w:t>男方因女方生不出孩子要离婚，该怎么办</w:t>
      </w:r>
    </w:p>
    <w:p w14:paraId="0EC22BC8" w14:textId="77777777"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师父，您好。一个女同修有一个比较紧急的问题，她因为妇科的问题和先生没有生小孩，领养了先生弟弟的女儿，现在女儿已经快</w:t>
      </w:r>
      <w:r w:rsidRPr="00321D58">
        <w:rPr>
          <w:rFonts w:hint="eastAsia"/>
          <w:sz w:val="24"/>
          <w:szCs w:val="24"/>
        </w:rPr>
        <w:t>18</w:t>
      </w:r>
      <w:r w:rsidRPr="00321D58">
        <w:rPr>
          <w:rFonts w:hint="eastAsia"/>
          <w:sz w:val="24"/>
          <w:szCs w:val="24"/>
        </w:rPr>
        <w:t>岁了。先生是不信佛的，到现在已经第</w:t>
      </w:r>
      <w:r w:rsidRPr="00321D58">
        <w:rPr>
          <w:rFonts w:hint="eastAsia"/>
          <w:sz w:val="24"/>
          <w:szCs w:val="24"/>
        </w:rPr>
        <w:t>3</w:t>
      </w:r>
      <w:r w:rsidRPr="00321D58">
        <w:rPr>
          <w:rFonts w:hint="eastAsia"/>
          <w:sz w:val="24"/>
          <w:szCs w:val="24"/>
        </w:rPr>
        <w:t>次提出离婚了，目的就是为了想生自己的小孩，觉得没有孩子对不起祖宗。男方在</w:t>
      </w:r>
      <w:r w:rsidRPr="00321D58">
        <w:rPr>
          <w:rFonts w:hint="eastAsia"/>
          <w:sz w:val="24"/>
          <w:szCs w:val="24"/>
        </w:rPr>
        <w:t>2018</w:t>
      </w:r>
      <w:r w:rsidRPr="00321D58">
        <w:rPr>
          <w:rFonts w:hint="eastAsia"/>
          <w:sz w:val="24"/>
          <w:szCs w:val="24"/>
        </w:rPr>
        <w:t>年联系以前的女朋友，这女朋友是丧偶的，一直联系到现在，然后计划与她结婚生子。女同修现在是不同意离婚，希望可以留住婚姻，给女儿一个完整的家。师父能不能给她开示一下？她现在不知道怎么办。</w:t>
      </w:r>
    </w:p>
    <w:p w14:paraId="192CCFA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简单，一个男人只要不要女人，他会找出千种理由、万种理由。你说说看，有感情的话，要有孩子、没孩子？你结婚生不出孩子，就不要老婆了？这个女人迷惑颠倒到这种地步，她根本搞不清楚。你老公爱你的话会这样做的？爱你，没孩子就没孩子了，又不是以后跟孩子一辈子的。还找出理由“对不起祖宗”，你问他，祖宗他还记得吗？找什么理由啊？一个男人要把女人甩掉，什么样的理由都找得出来，这还不懂？（明白了）愚痴（现在这个女同修非常痛苦）她愿意痛苦，你就让她痛苦去吧。有什么痛苦？一切随缘。现在心已经不在她那里了，还不懂？（对）强扭的瓜怎么甜？没有办法的，尽量保持住，念经、念解结咒，尽量能够保持。实在保持不住，你就让自己整天痛苦啊？明明改变不了的事情你就痛苦，你不要生癌症的？（是，伤害的都是她自己）伤害她自己最多，那个男人不是照样跟那个女的天天在一起，开开心心？去折磨自己干吗？拿人家的痛苦去折磨自己，没智慧（好的。我让她听录音）</w:t>
      </w:r>
    </w:p>
    <w:p w14:paraId="6A67A934" w14:textId="77777777" w:rsidR="00F64E14" w:rsidRPr="00321D58" w:rsidRDefault="00F64E14" w:rsidP="00FF3DFF">
      <w:pPr>
        <w:rPr>
          <w:sz w:val="24"/>
          <w:szCs w:val="24"/>
        </w:rPr>
      </w:pPr>
    </w:p>
    <w:p w14:paraId="2E42A46C" w14:textId="4ECFDD0F"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10:23</w:t>
      </w:r>
      <w:r w:rsidR="00300413">
        <w:rPr>
          <w:rFonts w:ascii="Segoe UI Emoji" w:hAnsi="Segoe UI Emoji" w:cs="Segoe UI Emoji"/>
          <w:b/>
          <w:bCs/>
          <w:sz w:val="24"/>
          <w:szCs w:val="24"/>
        </w:rPr>
        <w:t xml:space="preserve">  </w:t>
      </w:r>
      <w:r w:rsidRPr="00321D58">
        <w:rPr>
          <w:rFonts w:hint="eastAsia"/>
          <w:b/>
          <w:bCs/>
          <w:sz w:val="24"/>
          <w:szCs w:val="24"/>
        </w:rPr>
        <w:t>酒窝处有痣好不好</w:t>
      </w:r>
    </w:p>
    <w:p w14:paraId="24C61A2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脸上的酒窝里长了一颗痣，在玄学上有什么说法吗？</w:t>
      </w:r>
    </w:p>
    <w:p w14:paraId="57AE2AA1"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那个酒窝深不深？（酒窝应该还是挺深的吧）挺深的就留着了，反正看不见；要是浅浅的，平时不笑的时候没酒窝，那颗痣不就在脸上？你要留就留，不留就不留，像这种在脸当中的痣，不是太好的。</w:t>
      </w:r>
    </w:p>
    <w:p w14:paraId="3933FF5E" w14:textId="77777777" w:rsidR="00F64E14" w:rsidRPr="00321D58" w:rsidRDefault="00F64E14" w:rsidP="00FF3DFF">
      <w:pPr>
        <w:rPr>
          <w:sz w:val="24"/>
          <w:szCs w:val="24"/>
        </w:rPr>
      </w:pPr>
    </w:p>
    <w:p w14:paraId="7FC879E2" w14:textId="7EE1DD29"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11:04</w:t>
      </w:r>
      <w:r w:rsidR="00300413">
        <w:rPr>
          <w:rFonts w:ascii="Segoe UI Emoji" w:hAnsi="Segoe UI Emoji" w:cs="Segoe UI Emoji"/>
          <w:b/>
          <w:bCs/>
          <w:sz w:val="24"/>
          <w:szCs w:val="24"/>
        </w:rPr>
        <w:t xml:space="preserve">  </w:t>
      </w:r>
      <w:r w:rsidRPr="00321D58">
        <w:rPr>
          <w:rFonts w:hint="eastAsia"/>
          <w:b/>
          <w:bCs/>
          <w:sz w:val="24"/>
          <w:szCs w:val="24"/>
        </w:rPr>
        <w:t>梦见香很粗，有金黄色、红色、绿色</w:t>
      </w:r>
    </w:p>
    <w:p w14:paraId="0BF792B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梦到上香，香的颜色一支金黄色，一支红色，一支绿色，香有柱子那么粗。请师父解梦。</w:t>
      </w:r>
    </w:p>
    <w:p w14:paraId="020CCCE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好。菩萨来了，护法神来了，神仙都来了。</w:t>
      </w:r>
    </w:p>
    <w:p w14:paraId="5DF3423C" w14:textId="77777777" w:rsidR="00F64E14" w:rsidRPr="00321D58" w:rsidRDefault="00F64E14" w:rsidP="00FF3DFF">
      <w:pPr>
        <w:rPr>
          <w:sz w:val="24"/>
          <w:szCs w:val="24"/>
        </w:rPr>
      </w:pPr>
    </w:p>
    <w:p w14:paraId="4A6963DE" w14:textId="0FF67AEA"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11:21</w:t>
      </w:r>
      <w:r w:rsidR="00300413">
        <w:rPr>
          <w:rFonts w:ascii="Segoe UI Emoji" w:hAnsi="Segoe UI Emoji" w:cs="Segoe UI Emoji"/>
          <w:b/>
          <w:bCs/>
          <w:sz w:val="24"/>
          <w:szCs w:val="24"/>
        </w:rPr>
        <w:t xml:space="preserve">  </w:t>
      </w:r>
      <w:r w:rsidRPr="00321D58">
        <w:rPr>
          <w:rFonts w:hint="eastAsia"/>
          <w:b/>
          <w:bCs/>
          <w:sz w:val="24"/>
          <w:szCs w:val="24"/>
        </w:rPr>
        <w:t>蚕沙枕头可以用吗</w:t>
      </w:r>
    </w:p>
    <w:p w14:paraId="6D0D185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请问蚕沙枕头可以用吗？因为他们网上查，“蚕沙”是蚕干燥的粪便，作为中药材料，有清肝明目的功效。</w:t>
      </w:r>
    </w:p>
    <w:p w14:paraId="13DFF12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他要是愿意把人家的粪便枕在头下，你让他去枕好了。动物的粪便和人的粪便一样的。过去不是还有人喝尿吗？（对）他说也有功效的，你喝啊？（想想就很那个……感恩师父慈悲开示）</w:t>
      </w:r>
    </w:p>
    <w:p w14:paraId="2084F7E7" w14:textId="77777777" w:rsidR="00F64E14" w:rsidRPr="00321D58" w:rsidRDefault="00F64E14" w:rsidP="00FF3DFF">
      <w:pPr>
        <w:rPr>
          <w:sz w:val="24"/>
          <w:szCs w:val="24"/>
        </w:rPr>
      </w:pPr>
    </w:p>
    <w:p w14:paraId="7F5AD61B" w14:textId="02D23DB9"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12:10</w:t>
      </w:r>
      <w:r w:rsidR="00300413">
        <w:rPr>
          <w:rFonts w:ascii="Segoe UI Emoji" w:hAnsi="Segoe UI Emoji" w:cs="Segoe UI Emoji"/>
          <w:b/>
          <w:bCs/>
          <w:sz w:val="24"/>
          <w:szCs w:val="24"/>
        </w:rPr>
        <w:t xml:space="preserve">  </w:t>
      </w:r>
      <w:r w:rsidRPr="00321D58">
        <w:rPr>
          <w:rFonts w:hint="eastAsia"/>
          <w:b/>
          <w:bCs/>
          <w:sz w:val="24"/>
          <w:szCs w:val="24"/>
        </w:rPr>
        <w:t>梦见亡人要两本书；亡人为何不直接托梦给念经的家人</w:t>
      </w:r>
    </w:p>
    <w:p w14:paraId="3161FAB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同修的老公过世不久后托梦给不学佛的亲戚说要两本书，具体两本什么书没有说。请问这两本书指的是什么？</w:t>
      </w:r>
    </w:p>
    <w:p w14:paraId="43B2AABC" w14:textId="77777777" w:rsidR="00DF4303" w:rsidRPr="00DF4303" w:rsidRDefault="00FF3DFF" w:rsidP="00FF3DFF">
      <w:pPr>
        <w:rPr>
          <w:b/>
          <w:bCs/>
          <w:sz w:val="24"/>
          <w:szCs w:val="24"/>
        </w:rPr>
      </w:pPr>
      <w:r w:rsidRPr="00321D58">
        <w:rPr>
          <w:rFonts w:hint="eastAsia"/>
          <w:b/>
          <w:bCs/>
          <w:sz w:val="24"/>
          <w:szCs w:val="24"/>
        </w:rPr>
        <w:t>台长答：</w:t>
      </w:r>
      <w:r w:rsidRPr="00321D58">
        <w:rPr>
          <w:rFonts w:hint="eastAsia"/>
          <w:sz w:val="24"/>
          <w:szCs w:val="24"/>
        </w:rPr>
        <w:t>一本天书，一本地书。“天书”是记你功德的，“地书”是记你缺德的。他现在走了，他要两本书，你要给他多一点功德，你要多给他念点小房子，帮他消消地府的业，就这么简单（明白了）一本书是消他的业，一本书积他的功德（好的。这个亡人知道妻子会念经、念小房子，为什么他不托梦给妻子，要托梦给亲戚？）很简单，缘分不一样。所以很多人以为“妈妈最爱我”，为什么妈妈从来不托梦给他，还要托给别的人？很简单了，你跟妈妈是恶缘，妈妈欠你的，所以妈妈才特别喜欢你（明白了</w:t>
      </w:r>
      <w:r w:rsidR="00DF4303" w:rsidRPr="00DF4303">
        <w:rPr>
          <w:rFonts w:hint="eastAsia"/>
          <w:b/>
          <w:bCs/>
          <w:sz w:val="24"/>
          <w:szCs w:val="24"/>
        </w:rPr>
        <w:t>）</w:t>
      </w:r>
    </w:p>
    <w:p w14:paraId="08554D50" w14:textId="77777777" w:rsidR="00DF4303" w:rsidRPr="00DF4303" w:rsidRDefault="00DF4303" w:rsidP="00FF3DFF">
      <w:pPr>
        <w:rPr>
          <w:b/>
          <w:bCs/>
          <w:sz w:val="24"/>
          <w:szCs w:val="24"/>
        </w:rPr>
      </w:pPr>
    </w:p>
    <w:p w14:paraId="3159A884" w14:textId="46D61917" w:rsidR="00F64E14" w:rsidRPr="00321D58" w:rsidRDefault="00DF4303" w:rsidP="00FF3DFF">
      <w:pPr>
        <w:rPr>
          <w:sz w:val="24"/>
          <w:szCs w:val="24"/>
        </w:rPr>
      </w:pPr>
      <w:r w:rsidRPr="00DF4303">
        <w:rPr>
          <w:rFonts w:hint="eastAsia"/>
          <w:b/>
          <w:bCs/>
          <w:sz w:val="24"/>
          <w:szCs w:val="24"/>
        </w:rPr>
        <w:t>Wenda</w:t>
      </w:r>
      <w:r w:rsidR="00FF3DFF" w:rsidRPr="00321D58">
        <w:rPr>
          <w:rFonts w:hint="eastAsia"/>
          <w:b/>
          <w:bCs/>
          <w:sz w:val="24"/>
          <w:szCs w:val="24"/>
        </w:rPr>
        <w:t>20200510</w:t>
      </w:r>
      <w:r w:rsidR="00300413">
        <w:rPr>
          <w:rFonts w:ascii="Segoe UI Emoji" w:hAnsi="Segoe UI Emoji" w:cs="Segoe UI Emoji"/>
          <w:b/>
          <w:bCs/>
          <w:sz w:val="24"/>
          <w:szCs w:val="24"/>
        </w:rPr>
        <w:t xml:space="preserve">  </w:t>
      </w:r>
      <w:r w:rsidR="00FF3DFF" w:rsidRPr="00321D58">
        <w:rPr>
          <w:rFonts w:hint="eastAsia"/>
          <w:b/>
          <w:bCs/>
          <w:sz w:val="24"/>
          <w:szCs w:val="24"/>
        </w:rPr>
        <w:t>13:43</w:t>
      </w:r>
      <w:r w:rsidR="00300413">
        <w:rPr>
          <w:rFonts w:ascii="Segoe UI Emoji" w:hAnsi="Segoe UI Emoji" w:cs="Segoe UI Emoji"/>
          <w:b/>
          <w:bCs/>
          <w:sz w:val="24"/>
          <w:szCs w:val="24"/>
        </w:rPr>
        <w:t xml:space="preserve">  </w:t>
      </w:r>
      <w:r w:rsidR="00FF3DFF" w:rsidRPr="00321D58">
        <w:rPr>
          <w:rFonts w:hint="eastAsia"/>
          <w:b/>
          <w:bCs/>
          <w:sz w:val="24"/>
          <w:szCs w:val="24"/>
        </w:rPr>
        <w:t>已婚者梦见穿白色婚纱</w:t>
      </w:r>
    </w:p>
    <w:p w14:paraId="16E57C15"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同修睡觉前问菩萨，现在的婚姻非常矛盾，不知道该怎么办。晚上就梦见了白色的婚纱，请问这个是什么意思？</w:t>
      </w:r>
    </w:p>
    <w:p w14:paraId="38ED7E8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那很简单，可能会拜拜，因为她还有另外的婚姻（明白了）</w:t>
      </w:r>
    </w:p>
    <w:p w14:paraId="0EC22BCA" w14:textId="7CD600E6" w:rsidR="00FF3DFF" w:rsidRPr="00321D58" w:rsidRDefault="00FF3DFF" w:rsidP="00FF3DFF">
      <w:pPr>
        <w:rPr>
          <w:sz w:val="24"/>
          <w:szCs w:val="24"/>
        </w:rPr>
      </w:pPr>
    </w:p>
    <w:p w14:paraId="4233E83A" w14:textId="762FABE1"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14:07</w:t>
      </w:r>
      <w:r w:rsidR="00300413">
        <w:rPr>
          <w:rFonts w:ascii="Segoe UI Emoji" w:hAnsi="Segoe UI Emoji" w:cs="Segoe UI Emoji"/>
          <w:b/>
          <w:bCs/>
          <w:sz w:val="24"/>
          <w:szCs w:val="24"/>
        </w:rPr>
        <w:t xml:space="preserve">  </w:t>
      </w:r>
      <w:r w:rsidRPr="00321D58">
        <w:rPr>
          <w:rFonts w:hint="eastAsia"/>
          <w:b/>
          <w:bCs/>
          <w:sz w:val="24"/>
          <w:szCs w:val="24"/>
        </w:rPr>
        <w:t>小佛台可否设在窗台上</w:t>
      </w:r>
    </w:p>
    <w:p w14:paraId="067A297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请问念经的小佛台能不能设在窗台上？</w:t>
      </w:r>
    </w:p>
    <w:p w14:paraId="09CD2B0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w:t>
      </w:r>
    </w:p>
    <w:p w14:paraId="0EC22BCB" w14:textId="1796A88F" w:rsidR="00FF3DFF" w:rsidRPr="00321D58" w:rsidRDefault="00FF3DFF" w:rsidP="00FF3DFF">
      <w:pPr>
        <w:rPr>
          <w:sz w:val="24"/>
          <w:szCs w:val="24"/>
        </w:rPr>
      </w:pPr>
    </w:p>
    <w:p w14:paraId="14993C2A" w14:textId="37FA4DE3"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14:19</w:t>
      </w:r>
      <w:r w:rsidR="00300413">
        <w:rPr>
          <w:rFonts w:ascii="Segoe UI Emoji" w:hAnsi="Segoe UI Emoji" w:cs="Segoe UI Emoji"/>
          <w:b/>
          <w:bCs/>
          <w:sz w:val="24"/>
          <w:szCs w:val="24"/>
        </w:rPr>
        <w:t xml:space="preserve">  </w:t>
      </w:r>
      <w:r w:rsidRPr="00321D58">
        <w:rPr>
          <w:rFonts w:hint="eastAsia"/>
          <w:b/>
          <w:bCs/>
          <w:sz w:val="24"/>
          <w:szCs w:val="24"/>
        </w:rPr>
        <w:t>可否将师父写的“净心”设为微信头像</w:t>
      </w:r>
    </w:p>
    <w:p w14:paraId="53CFA66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如果把师父的笔墨“净心”作微信头像，想以此提醒自己，会对师父不尊敬吗？</w:t>
      </w:r>
    </w:p>
    <w:p w14:paraId="4CD9672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可以，没关系。</w:t>
      </w:r>
    </w:p>
    <w:p w14:paraId="0EC22BCC" w14:textId="6030D7F3" w:rsidR="00FF3DFF" w:rsidRPr="00321D58" w:rsidRDefault="00FF3DFF" w:rsidP="00FF3DFF">
      <w:pPr>
        <w:rPr>
          <w:sz w:val="24"/>
          <w:szCs w:val="24"/>
        </w:rPr>
      </w:pPr>
    </w:p>
    <w:p w14:paraId="4C89A3BB" w14:textId="52C3B792"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14:38</w:t>
      </w:r>
      <w:r w:rsidR="00300413">
        <w:rPr>
          <w:rFonts w:ascii="Segoe UI Emoji" w:hAnsi="Segoe UI Emoji" w:cs="Segoe UI Emoji"/>
          <w:b/>
          <w:bCs/>
          <w:sz w:val="24"/>
          <w:szCs w:val="24"/>
        </w:rPr>
        <w:t xml:space="preserve">  </w:t>
      </w:r>
      <w:r w:rsidRPr="00321D58">
        <w:rPr>
          <w:rFonts w:hint="eastAsia"/>
          <w:b/>
          <w:bCs/>
          <w:sz w:val="24"/>
          <w:szCs w:val="24"/>
        </w:rPr>
        <w:t>不上香时可否开佛台的顶灯</w:t>
      </w:r>
    </w:p>
    <w:p w14:paraId="5B0A0CA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同修家的佛台为柜式佛台，佛台顶部在柜子里，有一盏暖光的灯，平时</w:t>
      </w:r>
      <w:r w:rsidRPr="00321D58">
        <w:rPr>
          <w:rFonts w:hint="eastAsia"/>
          <w:sz w:val="24"/>
          <w:szCs w:val="24"/>
        </w:rPr>
        <w:lastRenderedPageBreak/>
        <w:t>没有上香的时候在佛台前念经，柜门开着，能否开着这个暖灯？</w:t>
      </w:r>
    </w:p>
    <w:p w14:paraId="0E9802B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平时如果香不上，就不要开。</w:t>
      </w:r>
    </w:p>
    <w:p w14:paraId="0EC22BCD" w14:textId="2B9502C5" w:rsidR="00FF3DFF" w:rsidRPr="00321D58" w:rsidRDefault="00FF3DFF" w:rsidP="00FF3DFF">
      <w:pPr>
        <w:rPr>
          <w:sz w:val="24"/>
          <w:szCs w:val="24"/>
        </w:rPr>
      </w:pPr>
    </w:p>
    <w:p w14:paraId="0D42F2AA" w14:textId="3685D02F"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15:00</w:t>
      </w:r>
      <w:r w:rsidR="00300413">
        <w:rPr>
          <w:rFonts w:ascii="Segoe UI Emoji" w:hAnsi="Segoe UI Emoji" w:cs="Segoe UI Emoji"/>
          <w:b/>
          <w:bCs/>
          <w:sz w:val="24"/>
          <w:szCs w:val="24"/>
        </w:rPr>
        <w:t xml:space="preserve">  </w:t>
      </w:r>
      <w:r w:rsidRPr="00321D58">
        <w:rPr>
          <w:rFonts w:hint="eastAsia"/>
          <w:b/>
          <w:bCs/>
          <w:sz w:val="24"/>
          <w:szCs w:val="24"/>
        </w:rPr>
        <w:t>梦见烧了衣柜般大小的小房子</w:t>
      </w:r>
    </w:p>
    <w:p w14:paraId="0560BB8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梦到烧了</w:t>
      </w:r>
      <w:r w:rsidRPr="00321D58">
        <w:rPr>
          <w:rFonts w:hint="eastAsia"/>
          <w:sz w:val="24"/>
          <w:szCs w:val="24"/>
        </w:rPr>
        <w:t>2</w:t>
      </w:r>
      <w:r w:rsidRPr="00321D58">
        <w:rPr>
          <w:rFonts w:hint="eastAsia"/>
          <w:sz w:val="24"/>
          <w:szCs w:val="24"/>
        </w:rPr>
        <w:t>张小房子，每张有单人衣柜这么大，请师父解梦。</w:t>
      </w:r>
    </w:p>
    <w:p w14:paraId="1963350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再烧</w:t>
      </w:r>
      <w:r w:rsidRPr="00321D58">
        <w:rPr>
          <w:rFonts w:hint="eastAsia"/>
          <w:sz w:val="24"/>
          <w:szCs w:val="24"/>
        </w:rPr>
        <w:t>2</w:t>
      </w:r>
      <w:r w:rsidRPr="00321D58">
        <w:rPr>
          <w:rFonts w:hint="eastAsia"/>
          <w:sz w:val="24"/>
          <w:szCs w:val="24"/>
        </w:rPr>
        <w:t>张小房子——自修经文（好的）</w:t>
      </w:r>
    </w:p>
    <w:p w14:paraId="192307E7" w14:textId="77777777" w:rsidR="00F64E14" w:rsidRPr="00321D58" w:rsidRDefault="00F64E14" w:rsidP="00FF3DFF">
      <w:pPr>
        <w:rPr>
          <w:sz w:val="24"/>
          <w:szCs w:val="24"/>
        </w:rPr>
      </w:pPr>
    </w:p>
    <w:p w14:paraId="573C6F7A" w14:textId="6734542B"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15:14</w:t>
      </w:r>
      <w:r w:rsidR="00300413">
        <w:rPr>
          <w:rFonts w:ascii="Segoe UI Emoji" w:hAnsi="Segoe UI Emoji" w:cs="Segoe UI Emoji"/>
          <w:b/>
          <w:bCs/>
          <w:sz w:val="24"/>
          <w:szCs w:val="24"/>
        </w:rPr>
        <w:t xml:space="preserve">  </w:t>
      </w:r>
      <w:r w:rsidRPr="00321D58">
        <w:rPr>
          <w:rFonts w:hint="eastAsia"/>
          <w:b/>
          <w:bCs/>
          <w:sz w:val="24"/>
          <w:szCs w:val="24"/>
        </w:rPr>
        <w:t>梦见在写兜率宫的内容</w:t>
      </w:r>
    </w:p>
    <w:p w14:paraId="0407DE3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梦到在写现身说法的内容，但写的却是描述兜率宫有三间大药房。请师父解梦，这是什么意思？</w:t>
      </w:r>
    </w:p>
    <w:p w14:paraId="33B0F52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很简单，他过去就在那儿出来的。</w:t>
      </w:r>
    </w:p>
    <w:p w14:paraId="0EC22BCE" w14:textId="3CE4E1A3" w:rsidR="00FF3DFF" w:rsidRPr="00321D58" w:rsidRDefault="00FF3DFF" w:rsidP="00FF3DFF">
      <w:pPr>
        <w:rPr>
          <w:sz w:val="24"/>
          <w:szCs w:val="24"/>
        </w:rPr>
      </w:pPr>
    </w:p>
    <w:p w14:paraId="2F84C1A0" w14:textId="26DDFA9A"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15:45</w:t>
      </w:r>
      <w:r w:rsidR="00300413">
        <w:rPr>
          <w:rFonts w:ascii="Segoe UI Emoji" w:hAnsi="Segoe UI Emoji" w:cs="Segoe UI Emoji"/>
          <w:b/>
          <w:bCs/>
          <w:sz w:val="24"/>
          <w:szCs w:val="24"/>
        </w:rPr>
        <w:t xml:space="preserve">  </w:t>
      </w:r>
      <w:r w:rsidRPr="00321D58">
        <w:rPr>
          <w:rFonts w:hint="eastAsia"/>
          <w:b/>
          <w:bCs/>
          <w:sz w:val="24"/>
          <w:szCs w:val="24"/>
        </w:rPr>
        <w:t>要选新房子，梦见东北方出现太阳</w:t>
      </w:r>
    </w:p>
    <w:p w14:paraId="3E32D5B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同修是一个拆迁户，要选新房子了，梦到在一个地方看基地，看见东北方出了个红红的太阳。请问新房是该选梦里所站的这个地方，还是要选出太阳的地方？</w:t>
      </w:r>
    </w:p>
    <w:p w14:paraId="218C6EE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当然出太阳的地方，他都告诉你了，你还不选？（好的）</w:t>
      </w:r>
    </w:p>
    <w:p w14:paraId="0EC22BCF" w14:textId="3F3CFB96" w:rsidR="00FF3DFF" w:rsidRPr="00321D58" w:rsidRDefault="00FF3DFF" w:rsidP="00FF3DFF">
      <w:pPr>
        <w:rPr>
          <w:sz w:val="24"/>
          <w:szCs w:val="24"/>
        </w:rPr>
      </w:pPr>
    </w:p>
    <w:p w14:paraId="76717F75" w14:textId="6A6E772B"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16:07</w:t>
      </w:r>
      <w:r w:rsidR="00300413">
        <w:rPr>
          <w:rFonts w:ascii="Segoe UI Emoji" w:hAnsi="Segoe UI Emoji" w:cs="Segoe UI Emoji"/>
          <w:b/>
          <w:bCs/>
          <w:sz w:val="24"/>
          <w:szCs w:val="24"/>
        </w:rPr>
        <w:t xml:space="preserve">  </w:t>
      </w:r>
      <w:r w:rsidRPr="00321D58">
        <w:rPr>
          <w:rFonts w:hint="eastAsia"/>
          <w:b/>
          <w:bCs/>
          <w:sz w:val="24"/>
          <w:szCs w:val="24"/>
        </w:rPr>
        <w:t>梦境提示小佛台的位置不好</w:t>
      </w:r>
    </w:p>
    <w:p w14:paraId="087D0E6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梦里师父跟同修说：“拜佛的地方陷入了坑了。”他没有佛台，只有小佛台。请问师父，什么意思？</w:t>
      </w:r>
    </w:p>
    <w:p w14:paraId="41924B2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“拜佛的地方陷入坑”就是小佛台陷到坑里去了，不好，这个位置要换一下（好的）</w:t>
      </w:r>
    </w:p>
    <w:p w14:paraId="18A22DA6" w14:textId="77777777" w:rsidR="00F64E14" w:rsidRPr="00321D58" w:rsidRDefault="00F64E14" w:rsidP="00FF3DFF">
      <w:pPr>
        <w:rPr>
          <w:sz w:val="24"/>
          <w:szCs w:val="24"/>
        </w:rPr>
      </w:pPr>
    </w:p>
    <w:p w14:paraId="331FF016" w14:textId="7AE01C32"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16:27</w:t>
      </w:r>
      <w:r w:rsidR="00300413">
        <w:rPr>
          <w:rFonts w:ascii="Segoe UI Emoji" w:hAnsi="Segoe UI Emoji" w:cs="Segoe UI Emoji"/>
          <w:b/>
          <w:bCs/>
          <w:sz w:val="24"/>
          <w:szCs w:val="24"/>
        </w:rPr>
        <w:t xml:space="preserve">  </w:t>
      </w:r>
      <w:r w:rsidRPr="00321D58">
        <w:rPr>
          <w:rFonts w:hint="eastAsia"/>
          <w:b/>
          <w:bCs/>
          <w:sz w:val="24"/>
          <w:szCs w:val="24"/>
        </w:rPr>
        <w:t>梦见假牙</w:t>
      </w:r>
    </w:p>
    <w:p w14:paraId="1AFCFE6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师父开示梦见假牙代表远亲。请问是否可能代表以前关系很好的朋友呢？</w:t>
      </w:r>
    </w:p>
    <w:p w14:paraId="03B7FE1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可以的，反正不是亲戚。假牙的话，上面就是年纪大的，下面就是年纪比你小的。</w:t>
      </w:r>
    </w:p>
    <w:p w14:paraId="00244055" w14:textId="77777777" w:rsidR="00F64E14" w:rsidRPr="00321D58" w:rsidRDefault="00F64E14" w:rsidP="00FF3DFF">
      <w:pPr>
        <w:rPr>
          <w:sz w:val="24"/>
          <w:szCs w:val="24"/>
        </w:rPr>
      </w:pPr>
    </w:p>
    <w:p w14:paraId="584FB482" w14:textId="35359D87"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16:49</w:t>
      </w:r>
      <w:r w:rsidR="00300413">
        <w:rPr>
          <w:rFonts w:ascii="Segoe UI Emoji" w:hAnsi="Segoe UI Emoji" w:cs="Segoe UI Emoji"/>
          <w:b/>
          <w:bCs/>
          <w:sz w:val="24"/>
          <w:szCs w:val="24"/>
        </w:rPr>
        <w:t xml:space="preserve">  </w:t>
      </w:r>
      <w:r w:rsidRPr="00321D58">
        <w:rPr>
          <w:rFonts w:hint="eastAsia"/>
          <w:b/>
          <w:bCs/>
          <w:sz w:val="24"/>
          <w:szCs w:val="24"/>
        </w:rPr>
        <w:t>梦到在黑暗、又窄又脏的走廊里烧小房子</w:t>
      </w:r>
    </w:p>
    <w:p w14:paraId="3F9617C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同修的先生梦见同修在一个又窄又脏的走廊里烧小房子，没开灯，黑黑的，走廊还有很多人走来走去。请师父解梦。</w:t>
      </w:r>
    </w:p>
    <w:p w14:paraId="518C5FD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黑黑的走道里面在烧小房子的话，就是她跑到地府去烧了，烧到地府了（这个是好还是不好？）这个说明不是太好。你在阳间烧的话，你到地府烧去，这个能好吗？（不好）</w:t>
      </w:r>
    </w:p>
    <w:p w14:paraId="55AF6629" w14:textId="77777777" w:rsidR="00F64E14" w:rsidRPr="00321D58" w:rsidRDefault="00F64E14" w:rsidP="00FF3DFF">
      <w:pPr>
        <w:rPr>
          <w:sz w:val="24"/>
          <w:szCs w:val="24"/>
        </w:rPr>
      </w:pPr>
    </w:p>
    <w:p w14:paraId="247FFAAD" w14:textId="63F7747A"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17:26</w:t>
      </w:r>
      <w:r w:rsidR="00300413">
        <w:rPr>
          <w:rFonts w:ascii="Segoe UI Emoji" w:hAnsi="Segoe UI Emoji" w:cs="Segoe UI Emoji"/>
          <w:b/>
          <w:bCs/>
          <w:sz w:val="24"/>
          <w:szCs w:val="24"/>
        </w:rPr>
        <w:t xml:space="preserve">  </w:t>
      </w:r>
      <w:r w:rsidRPr="00321D58">
        <w:rPr>
          <w:rFonts w:hint="eastAsia"/>
          <w:b/>
          <w:bCs/>
          <w:sz w:val="24"/>
          <w:szCs w:val="24"/>
        </w:rPr>
        <w:t>曾许愿每年拜地藏王菩萨，去不了该如何还愿</w:t>
      </w:r>
    </w:p>
    <w:p w14:paraId="5DE32C5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在未学佛之前，曾经许愿每年在地藏王菩萨圣诞日拜地藏王菩萨，现在他已经修心灵法门了，并且今年没有时间回去拜地藏王菩萨了。能否在观世音菩萨面前，按照师父以前教我们那样来祈求，“我某某某今天跪在观世音菩萨面前，缅怀地藏王菩萨的恩德，请观世音菩萨代表我来感恩地藏王菩萨”。这样做，是否可以算还愿？</w:t>
      </w:r>
    </w:p>
    <w:p w14:paraId="10780E6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w:t>
      </w:r>
    </w:p>
    <w:p w14:paraId="354BB438" w14:textId="77777777" w:rsidR="00F64E14" w:rsidRPr="00321D58" w:rsidRDefault="00F64E14" w:rsidP="00FF3DFF">
      <w:pPr>
        <w:rPr>
          <w:sz w:val="24"/>
          <w:szCs w:val="24"/>
        </w:rPr>
      </w:pPr>
    </w:p>
    <w:p w14:paraId="21427786" w14:textId="5A293790"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17:57</w:t>
      </w:r>
      <w:r w:rsidR="00300413">
        <w:rPr>
          <w:rFonts w:ascii="Segoe UI Emoji" w:hAnsi="Segoe UI Emoji" w:cs="Segoe UI Emoji"/>
          <w:b/>
          <w:bCs/>
          <w:sz w:val="24"/>
          <w:szCs w:val="24"/>
        </w:rPr>
        <w:t xml:space="preserve">  </w:t>
      </w:r>
      <w:r w:rsidRPr="00321D58">
        <w:rPr>
          <w:rFonts w:hint="eastAsia"/>
          <w:b/>
          <w:bCs/>
          <w:sz w:val="24"/>
          <w:szCs w:val="24"/>
        </w:rPr>
        <w:t>梦到亡人的灵位、香炉、遗照全空了</w:t>
      </w:r>
    </w:p>
    <w:p w14:paraId="4F593D4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同修的家婆过世了，第二天就是</w:t>
      </w:r>
      <w:r w:rsidRPr="00321D58">
        <w:rPr>
          <w:rFonts w:hint="eastAsia"/>
          <w:sz w:val="24"/>
          <w:szCs w:val="24"/>
        </w:rPr>
        <w:t>49</w:t>
      </w:r>
      <w:r w:rsidRPr="00321D58">
        <w:rPr>
          <w:rFonts w:hint="eastAsia"/>
          <w:sz w:val="24"/>
          <w:szCs w:val="24"/>
        </w:rPr>
        <w:t>天，同修梦到摆放她的灵位、香炉、遗照的桌子全空了。现实中同修已经念完了给家婆的</w:t>
      </w:r>
      <w:r w:rsidRPr="00321D58">
        <w:rPr>
          <w:rFonts w:hint="eastAsia"/>
          <w:sz w:val="24"/>
          <w:szCs w:val="24"/>
        </w:rPr>
        <w:t>49</w:t>
      </w:r>
      <w:r w:rsidRPr="00321D58">
        <w:rPr>
          <w:rFonts w:hint="eastAsia"/>
          <w:sz w:val="24"/>
          <w:szCs w:val="24"/>
        </w:rPr>
        <w:t>张小房子，请师父解梦。</w:t>
      </w:r>
    </w:p>
    <w:p w14:paraId="44E20D1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还没念完，家婆又来了，你把她灵位拿掉了，她人可以过来的（她已经念完</w:t>
      </w:r>
      <w:r w:rsidRPr="00321D58">
        <w:rPr>
          <w:rFonts w:hint="eastAsia"/>
          <w:sz w:val="24"/>
          <w:szCs w:val="24"/>
        </w:rPr>
        <w:t>49</w:t>
      </w:r>
      <w:r w:rsidRPr="00321D58">
        <w:rPr>
          <w:rFonts w:hint="eastAsia"/>
          <w:sz w:val="24"/>
          <w:szCs w:val="24"/>
        </w:rPr>
        <w:t>张，就是还要再念，是吧？）不够，家婆还来。灵位都拿掉了，还看见她，那就不一样了。</w:t>
      </w:r>
    </w:p>
    <w:p w14:paraId="757CEEB8" w14:textId="77777777" w:rsidR="00F64E14" w:rsidRPr="00321D58" w:rsidRDefault="00F64E14" w:rsidP="00FF3DFF">
      <w:pPr>
        <w:rPr>
          <w:sz w:val="24"/>
          <w:szCs w:val="24"/>
        </w:rPr>
      </w:pPr>
    </w:p>
    <w:p w14:paraId="0B70A2DA" w14:textId="76C60936"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18:36</w:t>
      </w:r>
      <w:r w:rsidR="00300413">
        <w:rPr>
          <w:rFonts w:ascii="Segoe UI Emoji" w:hAnsi="Segoe UI Emoji" w:cs="Segoe UI Emoji"/>
          <w:b/>
          <w:bCs/>
          <w:sz w:val="24"/>
          <w:szCs w:val="24"/>
        </w:rPr>
        <w:t xml:space="preserve">  </w:t>
      </w:r>
      <w:r w:rsidRPr="00321D58">
        <w:rPr>
          <w:rFonts w:hint="eastAsia"/>
          <w:b/>
          <w:bCs/>
          <w:sz w:val="24"/>
          <w:szCs w:val="24"/>
        </w:rPr>
        <w:t>放佛台背景画的柜子有土地公、佛牌的问题</w:t>
      </w:r>
    </w:p>
    <w:p w14:paraId="375CD32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同修用红布把黄色背景画包着，放在了土地公供桌上面的橱柜里，里面还有泰国佛牌，这样放置有段时间了。背景画会受气场的影响吗？还可以用吗？</w:t>
      </w:r>
    </w:p>
    <w:p w14:paraId="0414622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要看的。如果泰国佛牌没有什么灵界进入，它就没有影响；如果有灵界进入，就有影响。你可以叫他把泰国的请到庙里去（好的）</w:t>
      </w:r>
    </w:p>
    <w:p w14:paraId="2A8CC956" w14:textId="77777777" w:rsidR="00F64E14" w:rsidRPr="00321D58" w:rsidRDefault="00F64E14" w:rsidP="00FF3DFF">
      <w:pPr>
        <w:rPr>
          <w:sz w:val="24"/>
          <w:szCs w:val="24"/>
        </w:rPr>
      </w:pPr>
    </w:p>
    <w:p w14:paraId="13FC4199" w14:textId="591ACB3B"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19:08</w:t>
      </w:r>
      <w:r w:rsidR="00300413">
        <w:rPr>
          <w:rFonts w:ascii="Segoe UI Emoji" w:hAnsi="Segoe UI Emoji" w:cs="Segoe UI Emoji"/>
          <w:b/>
          <w:bCs/>
          <w:sz w:val="24"/>
          <w:szCs w:val="24"/>
        </w:rPr>
        <w:t xml:space="preserve">  </w:t>
      </w:r>
      <w:r w:rsidRPr="00321D58">
        <w:rPr>
          <w:rFonts w:hint="eastAsia"/>
          <w:b/>
          <w:bCs/>
          <w:sz w:val="24"/>
          <w:szCs w:val="24"/>
        </w:rPr>
        <w:t>担心无法一世修成，可否许愿“随佛出世”</w:t>
      </w:r>
    </w:p>
    <w:p w14:paraId="2FF4F47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想发愿一世修成，但觉得自己修出六道可能性非常小，就想学习须曼那菩萨那样发愿说：“我一定要生值佛世，以后再来生，一定要生在佛在的世界当中，随佛出世，证悟道果。”请问这样的意念，是违愿吗？</w:t>
      </w:r>
    </w:p>
    <w:p w14:paraId="0A0C203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对自己都没信心，你至少要生起无量的愿力。你对自己一世修成、修出六道都没信心的话，菩萨怎么救得了你？你说你下一世再来，下次佛出世不知道哪一世了，你可能就轮回轮回……一个人许了这个愿之后，要轮回几百世之后，才能碰到佛出世的时间了！</w:t>
      </w:r>
    </w:p>
    <w:p w14:paraId="675177D1" w14:textId="77777777" w:rsidR="00F64E14" w:rsidRPr="00321D58" w:rsidRDefault="00F64E14" w:rsidP="00FF3DFF">
      <w:pPr>
        <w:rPr>
          <w:sz w:val="24"/>
          <w:szCs w:val="24"/>
        </w:rPr>
      </w:pPr>
    </w:p>
    <w:p w14:paraId="16F5ED08" w14:textId="6B9998BA"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20:19</w:t>
      </w:r>
      <w:r w:rsidR="00300413">
        <w:rPr>
          <w:rFonts w:ascii="Segoe UI Emoji" w:hAnsi="Segoe UI Emoji" w:cs="Segoe UI Emoji"/>
          <w:b/>
          <w:bCs/>
          <w:sz w:val="24"/>
          <w:szCs w:val="24"/>
        </w:rPr>
        <w:t xml:space="preserve">  </w:t>
      </w:r>
      <w:r w:rsidRPr="00321D58">
        <w:rPr>
          <w:rFonts w:hint="eastAsia"/>
          <w:b/>
          <w:bCs/>
          <w:sz w:val="24"/>
          <w:szCs w:val="24"/>
        </w:rPr>
        <w:t>梦到家里乱，有很多衣架</w:t>
      </w:r>
    </w:p>
    <w:p w14:paraId="6A4D996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晚上上香问菩萨，为什么自己这两年念经嘴巴很硬，念经不流利、不顺畅，请菩萨给自己提示。当天晚上，他就梦到衣柜里挂了两件洗干净的衣服，是重叠挂在衣架上的，有些挤。然后又梦到家里有些乱，沙发上有很多空衣架，散放着，有些是几个衣架绑在一起放的。请问这个梦境是什么意思？</w:t>
      </w:r>
    </w:p>
    <w:p w14:paraId="1A66D94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业障没消完。洗衣服，“衣服”就是业障，很多衣服还在洗，还没洗完，所以他哪会顺利？（明白了）</w:t>
      </w:r>
    </w:p>
    <w:p w14:paraId="0EC0EF48" w14:textId="77777777" w:rsidR="00F64E14" w:rsidRPr="00321D58" w:rsidRDefault="00F64E14" w:rsidP="00FF3DFF">
      <w:pPr>
        <w:rPr>
          <w:sz w:val="24"/>
          <w:szCs w:val="24"/>
        </w:rPr>
      </w:pPr>
    </w:p>
    <w:p w14:paraId="46BFA1CC" w14:textId="1EC3BDF7"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21:20</w:t>
      </w:r>
      <w:r w:rsidR="00300413">
        <w:rPr>
          <w:rFonts w:ascii="Segoe UI Emoji" w:hAnsi="Segoe UI Emoji" w:cs="Segoe UI Emoji"/>
          <w:b/>
          <w:bCs/>
          <w:sz w:val="24"/>
          <w:szCs w:val="24"/>
        </w:rPr>
        <w:t xml:space="preserve">  </w:t>
      </w:r>
      <w:r w:rsidRPr="00321D58">
        <w:rPr>
          <w:rFonts w:hint="eastAsia"/>
          <w:b/>
          <w:bCs/>
          <w:sz w:val="24"/>
          <w:szCs w:val="24"/>
        </w:rPr>
        <w:t>关于在阳台烧小房子的问题</w:t>
      </w:r>
    </w:p>
    <w:p w14:paraId="137BA950" w14:textId="6BC1517F"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之前的《佛学问答》中写道：如果自己家里没有佛台，可以在阳台、客厅或者后院烧小房子。先上心香：恭请南无大慈大悲救苦救难广大灵感观世音菩萨（三称），然后念</w:t>
      </w:r>
      <w:r w:rsidRPr="00321D58">
        <w:rPr>
          <w:rFonts w:hint="eastAsia"/>
          <w:sz w:val="24"/>
          <w:szCs w:val="24"/>
        </w:rPr>
        <w:t>1</w:t>
      </w:r>
      <w:r w:rsidRPr="00321D58">
        <w:rPr>
          <w:rFonts w:hint="eastAsia"/>
          <w:sz w:val="24"/>
          <w:szCs w:val="24"/>
        </w:rPr>
        <w:t>遍大悲咒、</w:t>
      </w:r>
      <w:r w:rsidRPr="00321D58">
        <w:rPr>
          <w:rFonts w:hint="eastAsia"/>
          <w:sz w:val="24"/>
          <w:szCs w:val="24"/>
        </w:rPr>
        <w:t>1</w:t>
      </w:r>
      <w:r w:rsidRPr="00321D58">
        <w:rPr>
          <w:rFonts w:hint="eastAsia"/>
          <w:sz w:val="24"/>
          <w:szCs w:val="24"/>
        </w:rPr>
        <w:t>遍心经，然后将小房子举过头顶，朝天三拜或心中拜求，之后再烧掉。但是近期《玄艺问答》里说到小佛台，又问到家中没有佛台，在阳台烧送小房子之前最好先念大悲咒和心经各</w:t>
      </w:r>
      <w:r w:rsidRPr="00321D58">
        <w:rPr>
          <w:rFonts w:hint="eastAsia"/>
          <w:sz w:val="24"/>
          <w:szCs w:val="24"/>
        </w:rPr>
        <w:t>3</w:t>
      </w:r>
      <w:r w:rsidRPr="00321D58">
        <w:rPr>
          <w:rFonts w:hint="eastAsia"/>
          <w:sz w:val="24"/>
          <w:szCs w:val="24"/>
        </w:rPr>
        <w:t>遍，再烧香再烧。有些师兄家里没有佛台的就感到有点困惑</w:t>
      </w:r>
      <w:r w:rsidR="007221F9" w:rsidRPr="00321D58">
        <w:rPr>
          <w:rFonts w:hint="eastAsia"/>
          <w:sz w:val="24"/>
          <w:szCs w:val="24"/>
        </w:rPr>
        <w:t>，</w:t>
      </w:r>
      <w:r w:rsidRPr="00321D58">
        <w:rPr>
          <w:rFonts w:hint="eastAsia"/>
          <w:sz w:val="24"/>
          <w:szCs w:val="24"/>
        </w:rPr>
        <w:t>是按新开示还是按《入门手册》开示？</w:t>
      </w:r>
    </w:p>
    <w:p w14:paraId="4B472A1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你去看病，你身体体质好和体质不好一样吗？（不一样）你觉得今天很倒霉，你应不应该在烧小房子之前念几遍大悲咒？（明白了）每个人都不一样的。这有什么可以</w:t>
      </w:r>
      <w:r w:rsidRPr="00321D58">
        <w:rPr>
          <w:rFonts w:hint="eastAsia"/>
          <w:sz w:val="24"/>
          <w:szCs w:val="24"/>
        </w:rPr>
        <w:t>argue[</w:t>
      </w:r>
      <w:r w:rsidRPr="00321D58">
        <w:rPr>
          <w:rFonts w:hint="eastAsia"/>
          <w:sz w:val="24"/>
          <w:szCs w:val="24"/>
        </w:rPr>
        <w:t>争论</w:t>
      </w:r>
      <w:r w:rsidRPr="00321D58">
        <w:rPr>
          <w:rFonts w:hint="eastAsia"/>
          <w:sz w:val="24"/>
          <w:szCs w:val="24"/>
        </w:rPr>
        <w:t>]</w:t>
      </w:r>
      <w:r w:rsidRPr="00321D58">
        <w:rPr>
          <w:rFonts w:hint="eastAsia"/>
          <w:sz w:val="24"/>
          <w:szCs w:val="24"/>
        </w:rPr>
        <w:t>的？（好的）每个人都一样的？他能吃的东西你能吃的？他能跑几百米你跑得动吗？（不行）好了。这有什么好比的？每个人体质不一样，每个人业障不一样，每个人修行的果位不一样。什么都能一样吗？（是不一样。《玄艺问答》里这个只是针对个人是吧？）对啊（明白了）连个佛台都设</w:t>
      </w:r>
      <w:r w:rsidRPr="00321D58">
        <w:rPr>
          <w:rFonts w:hint="eastAsia"/>
          <w:sz w:val="24"/>
          <w:szCs w:val="24"/>
        </w:rPr>
        <w:lastRenderedPageBreak/>
        <w:t>不起来的孩子你还要怎么样？现在已经是没有办法的办法了。自己家里连个佛台都设不出来，你跑阳台上去烧，不念几遍大悲咒的话，那灵性拿掉怎么办？没智慧（好的，感恩师父慈悲开示）</w:t>
      </w:r>
    </w:p>
    <w:p w14:paraId="0EC22BD0" w14:textId="0A1B1026" w:rsidR="00FF3DFF" w:rsidRPr="00321D58" w:rsidRDefault="00FF3DFF" w:rsidP="00FF3DFF">
      <w:pPr>
        <w:rPr>
          <w:sz w:val="24"/>
          <w:szCs w:val="24"/>
        </w:rPr>
      </w:pPr>
    </w:p>
    <w:p w14:paraId="7CCFE8B1" w14:textId="7C098163"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23:28</w:t>
      </w:r>
      <w:r w:rsidR="00300413">
        <w:rPr>
          <w:rFonts w:ascii="Segoe UI Emoji" w:hAnsi="Segoe UI Emoji" w:cs="Segoe UI Emoji"/>
          <w:b/>
          <w:bCs/>
          <w:sz w:val="24"/>
          <w:szCs w:val="24"/>
        </w:rPr>
        <w:t xml:space="preserve">  </w:t>
      </w:r>
      <w:r w:rsidRPr="00321D58">
        <w:rPr>
          <w:rFonts w:hint="eastAsia"/>
          <w:b/>
          <w:bCs/>
          <w:sz w:val="24"/>
          <w:szCs w:val="24"/>
        </w:rPr>
        <w:t>梦到房子很古老，每家门头都写着“心灵法门”</w:t>
      </w:r>
    </w:p>
    <w:p w14:paraId="6D496C9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师兄半梦半醒间，他感觉像梦又像回忆，非常清晰看到一个地方，房子很古老，家里人说他出去很久了，有小桥、石头，很多石头的动物。院子里每家都供有观世音菩萨佛台，佛台还可以做作业，还可以喊爸妈回来吃饭。佛台下面有一排小点，一点小点就可以开始做作业，第二个小点做功课，三点喊亲人招呼，还可以看亲人正在做什么。每家门头匾都是一样写着“心灵法门”，门上上联是“阳世三间，善恶昭章皆由你”，下联是“阴曹地府，古往今来不偏倚”。请师父解梦。</w:t>
      </w:r>
    </w:p>
    <w:p w14:paraId="3AAC4F4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肯定在下面去了。因为修得不好的人，过去修过心灵法门修得不好，上不了天的，在地府生活的人也有（是他们在下面继续修心灵法门？）对啊，就是这样（这幅对联有什么特别的意义吗，给他看到？）对联当然有道理的（上联是“阳世三间，善恶昭章皆由你”）皆有报，善恶终有报。我看你真的不开智慧的（下联是“阴曹地府，古往今来不偏倚”）就是善恶如影随形，都要报的，善有善报，恶有恶报（好的，感恩师父慈悲开示）</w:t>
      </w:r>
    </w:p>
    <w:p w14:paraId="4DEBF1FB" w14:textId="77777777" w:rsidR="00F64E14" w:rsidRPr="00321D58" w:rsidRDefault="00F64E14" w:rsidP="00FF3DFF">
      <w:pPr>
        <w:rPr>
          <w:sz w:val="24"/>
          <w:szCs w:val="24"/>
        </w:rPr>
      </w:pPr>
    </w:p>
    <w:p w14:paraId="26A1FE38" w14:textId="76EB07DF"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25:36</w:t>
      </w:r>
      <w:r w:rsidR="00300413">
        <w:rPr>
          <w:rFonts w:ascii="Segoe UI Emoji" w:hAnsi="Segoe UI Emoji" w:cs="Segoe UI Emoji"/>
          <w:b/>
          <w:bCs/>
          <w:sz w:val="24"/>
          <w:szCs w:val="24"/>
        </w:rPr>
        <w:t xml:space="preserve">  </w:t>
      </w:r>
      <w:r w:rsidRPr="00321D58">
        <w:rPr>
          <w:rFonts w:hint="eastAsia"/>
          <w:b/>
          <w:bCs/>
          <w:sz w:val="24"/>
          <w:szCs w:val="24"/>
        </w:rPr>
        <w:t>挑选《白话佛法》中的内容法布施，需注意什么</w:t>
      </w:r>
    </w:p>
    <w:p w14:paraId="045A82E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如果将《白话佛法》里个人觉得受益的句子挑出来，之后组成一篇文章，做成法布施的链接，这样是否如理如法？属不属于断章取义？</w:t>
      </w:r>
    </w:p>
    <w:p w14:paraId="62B1F9D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你把《白话佛法》里边好的句子全部选出来给人家看，本身就是一个弘法的方法，很好的（需要注意点什么？）不要添油加醋，你就把所有师父讲的东西，把好的句子，一句一句，不要把这个句子再分就可以了（最小的单位就是句子，是吧？）最小的单位至少一句到两句，不能几个字凑起来，那就断章取义了（是）</w:t>
      </w:r>
    </w:p>
    <w:p w14:paraId="0EC22BD1" w14:textId="1F5D8B34" w:rsidR="00FF3DFF" w:rsidRPr="00321D58" w:rsidRDefault="00FF3DFF" w:rsidP="00FF3DFF">
      <w:pPr>
        <w:rPr>
          <w:sz w:val="24"/>
          <w:szCs w:val="24"/>
        </w:rPr>
      </w:pPr>
    </w:p>
    <w:p w14:paraId="5BD770D1" w14:textId="3CE6053D"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26:25</w:t>
      </w:r>
      <w:r w:rsidR="00300413">
        <w:rPr>
          <w:rFonts w:ascii="Segoe UI Emoji" w:hAnsi="Segoe UI Emoji" w:cs="Segoe UI Emoji"/>
          <w:b/>
          <w:bCs/>
          <w:sz w:val="24"/>
          <w:szCs w:val="24"/>
        </w:rPr>
        <w:t xml:space="preserve">  </w:t>
      </w:r>
      <w:r w:rsidRPr="00321D58">
        <w:rPr>
          <w:rFonts w:hint="eastAsia"/>
          <w:b/>
          <w:bCs/>
          <w:sz w:val="24"/>
          <w:szCs w:val="24"/>
        </w:rPr>
        <w:t>家人给素宝宝吃含鸡精的零食，该怎么办</w:t>
      </w:r>
    </w:p>
    <w:p w14:paraId="43CD701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如果家人不学佛，给素宝宝吃带有鸡精的零食是不是算吃得不干净？该如何做？因为好像爸爸不学佛，经常……</w:t>
      </w:r>
    </w:p>
    <w:p w14:paraId="5E17DF2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没办法，这种事情只能随缘了。这个事情能避开最好，实在避不开多念点往生咒。</w:t>
      </w:r>
    </w:p>
    <w:p w14:paraId="0EC22BD2" w14:textId="3B52446D" w:rsidR="00FF3DFF" w:rsidRPr="00321D58" w:rsidRDefault="00FF3DFF" w:rsidP="00FF3DFF">
      <w:pPr>
        <w:rPr>
          <w:sz w:val="24"/>
          <w:szCs w:val="24"/>
        </w:rPr>
      </w:pPr>
    </w:p>
    <w:p w14:paraId="2C623C0C" w14:textId="4133C5CF"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26:55</w:t>
      </w:r>
      <w:r w:rsidR="00300413">
        <w:rPr>
          <w:rFonts w:ascii="Segoe UI Emoji" w:hAnsi="Segoe UI Emoji" w:cs="Segoe UI Emoji"/>
          <w:b/>
          <w:bCs/>
          <w:sz w:val="24"/>
          <w:szCs w:val="24"/>
        </w:rPr>
        <w:t xml:space="preserve">  </w:t>
      </w:r>
      <w:r w:rsidRPr="00321D58">
        <w:rPr>
          <w:rFonts w:hint="eastAsia"/>
          <w:b/>
          <w:bCs/>
          <w:sz w:val="24"/>
          <w:szCs w:val="24"/>
        </w:rPr>
        <w:t>梦到有声音说“明天做三皈依”</w:t>
      </w:r>
    </w:p>
    <w:p w14:paraId="3A87191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师兄梦到有个声音说“明天做三皈依”，他想问什么意思。他没去庙里做过皈依，只跟着师父学心灵法门，但还没有拜师。</w:t>
      </w:r>
    </w:p>
    <w:p w14:paraId="4684756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对啊，就是自做皈依，皈依自性三宝——佛法僧。你拜佛是不是皈依佛？（是）你念经学佛是不是皈依法？（是的）你天天在家里守戒，你是不是皈依僧？（嗯）你不就是一个没有出家的僧人吗？（好的）</w:t>
      </w:r>
    </w:p>
    <w:p w14:paraId="78382362" w14:textId="77777777" w:rsidR="00F64E14" w:rsidRPr="00321D58" w:rsidRDefault="00F64E14" w:rsidP="00FF3DFF">
      <w:pPr>
        <w:rPr>
          <w:sz w:val="24"/>
          <w:szCs w:val="24"/>
        </w:rPr>
      </w:pPr>
    </w:p>
    <w:p w14:paraId="01641281" w14:textId="779BB182"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27:34</w:t>
      </w:r>
      <w:r w:rsidR="00300413">
        <w:rPr>
          <w:rFonts w:ascii="Segoe UI Emoji" w:hAnsi="Segoe UI Emoji" w:cs="Segoe UI Emoji"/>
          <w:b/>
          <w:bCs/>
          <w:sz w:val="24"/>
          <w:szCs w:val="24"/>
        </w:rPr>
        <w:t xml:space="preserve">  </w:t>
      </w:r>
      <w:r w:rsidRPr="00321D58">
        <w:rPr>
          <w:rFonts w:hint="eastAsia"/>
          <w:b/>
          <w:bCs/>
          <w:sz w:val="24"/>
          <w:szCs w:val="24"/>
        </w:rPr>
        <w:t>佛友以怨报德是何因果；慈悲并不是纵容他人做坏事</w:t>
      </w:r>
    </w:p>
    <w:p w14:paraId="1C22584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都说佛友不是亲人胜似亲人。但最近听到几个例子，有些师兄也真没把自己当外人，往往这些师兄业障重而且经济不能自立。有的到处博同情，长年向</w:t>
      </w:r>
      <w:r w:rsidRPr="00321D58">
        <w:rPr>
          <w:rFonts w:hint="eastAsia"/>
          <w:sz w:val="24"/>
          <w:szCs w:val="24"/>
        </w:rPr>
        <w:lastRenderedPageBreak/>
        <w:t>佛友借钱，借“自己没有能力”这个借口，基本上都不还；有的到处在佛友家免费吃住，还挑三拣四，以怨报德。我非常赞叹这些师兄们对他们持续提供无私帮助的慈悲心，但也觉得这个情况有点不可思议。想问下师父，我们如何面对处理这类的情况，才能如理如法地把握好我们的慈悲心，并真正帮助到这类师兄呢？</w:t>
      </w:r>
    </w:p>
    <w:p w14:paraId="1AE28D7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什么叫慈悲心？慈悲心是随缘他的业障？这叫慈悲心？慈悲心是帮助别人，并不是纵容他做坏事。你觉得他这样好吃懒做的话，是不是贪瞋痴慢疑？（是的）好了。你该讲的要讲，你不讲不叫纵容他？（是。因为这些发心的师兄都心非常好，但是又不知道怎么去帮他，但是这样纵容下去他们也挺矛盾的）没有什么矛盾。上辈子跟他一定有缘分，还欠他呢。等到欠了差不多，你看他会不会把他赶走。他一直有慈悲心啊？他这叫慈悲心啊？他这叫还缘，还缘分。还了差不多，就叫他走了（嗯）你以为啊？开玩笑，在人家家里好吃懒做，还要说这个、说那个，到了时候，忍无可忍，他就把他赶走了。其实忍无可忍的时候就是他跟他两个人的缘分尽了（哦，还是有债务还）当然了。为什么不问人家？为什么就你？（好的，让他们听录音）这个世界上没有无缘无故的爱，也没有无缘无故的恨（是的）无缘——无故，听得了懂吗？（明白，好的）</w:t>
      </w:r>
    </w:p>
    <w:p w14:paraId="0EC22BD3" w14:textId="6CA1EBDE" w:rsidR="00FF3DFF" w:rsidRPr="00321D58" w:rsidRDefault="00FF3DFF" w:rsidP="00FF3DFF">
      <w:pPr>
        <w:rPr>
          <w:sz w:val="24"/>
          <w:szCs w:val="24"/>
        </w:rPr>
      </w:pPr>
    </w:p>
    <w:p w14:paraId="7A2777BA" w14:textId="4DEAFDF1"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30:05</w:t>
      </w:r>
      <w:r w:rsidR="00300413">
        <w:rPr>
          <w:rFonts w:ascii="Segoe UI Emoji" w:hAnsi="Segoe UI Emoji" w:cs="Segoe UI Emoji"/>
          <w:b/>
          <w:bCs/>
          <w:sz w:val="24"/>
          <w:szCs w:val="24"/>
        </w:rPr>
        <w:t xml:space="preserve">  </w:t>
      </w:r>
      <w:r w:rsidRPr="00321D58">
        <w:rPr>
          <w:rFonts w:hint="eastAsia"/>
          <w:b/>
          <w:bCs/>
          <w:sz w:val="24"/>
          <w:szCs w:val="24"/>
        </w:rPr>
        <w:t>是否每个人都上过天、下过地狱</w:t>
      </w:r>
    </w:p>
    <w:p w14:paraId="5DAD4CC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在没学我们法门之前有去庙里做过三皈依，我在皈依的时候，听到师父说了一句让我非常震惊的话。他说，我们在座的每一位，包括他自己，都是轮回无数次，上过天也下过地狱。请问师父，从因果轮回的角度来说，真的我们每一个人都是上过天、下过地狱的吗？</w:t>
      </w:r>
    </w:p>
    <w:p w14:paraId="2B318F4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基本上，这个师父讲的非常正确的。因为你一念就上天堂，一念就下地狱。你下过地狱你的本性还在，下过地狱受过罚之后，你还可以投人的。就等于你进过监狱的话，你出来还可以做人吗？（是，可以）好了。这有什么稀奇？一个人受过奖励，一个人可能也坐过牢，你说这正常吗？（明白）你的前世坐过牢，也受过奖励，到天堂去过，那很正常吗？（是，因果真的是很恐怖）</w:t>
      </w:r>
    </w:p>
    <w:p w14:paraId="0EC22BD4" w14:textId="5C685FD6" w:rsidR="00FF3DFF" w:rsidRPr="00321D58" w:rsidRDefault="00FF3DFF" w:rsidP="00FF3DFF">
      <w:pPr>
        <w:rPr>
          <w:sz w:val="24"/>
          <w:szCs w:val="24"/>
        </w:rPr>
      </w:pPr>
    </w:p>
    <w:p w14:paraId="785FB930" w14:textId="09317580"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31:19</w:t>
      </w:r>
      <w:r w:rsidR="00300413">
        <w:rPr>
          <w:rFonts w:ascii="Segoe UI Emoji" w:hAnsi="Segoe UI Emoji" w:cs="Segoe UI Emoji"/>
          <w:b/>
          <w:bCs/>
          <w:sz w:val="24"/>
          <w:szCs w:val="24"/>
        </w:rPr>
        <w:t xml:space="preserve">  </w:t>
      </w:r>
      <w:r w:rsidRPr="00321D58">
        <w:rPr>
          <w:rFonts w:hint="eastAsia"/>
          <w:b/>
          <w:bCs/>
          <w:sz w:val="24"/>
          <w:szCs w:val="24"/>
        </w:rPr>
        <w:t>台长测“宏”字</w:t>
      </w:r>
    </w:p>
    <w:p w14:paraId="0EC22BD5" w14:textId="2751636B" w:rsidR="00FF3DFF"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有个师兄梦到天空上出现一个字，就像电视仙侠剧里面的字一样，他感觉是师父给他的。没有其他的场景画面，就给了一个“宏”，就是师父的这个“宏”字。他想让师父测一下这个“宏”字。</w:t>
      </w:r>
    </w:p>
    <w:p w14:paraId="0EC22BD6" w14:textId="77777777" w:rsidR="00FF3DFF" w:rsidRPr="00321D58" w:rsidRDefault="00FF3DFF" w:rsidP="00FF3DFF">
      <w:pPr>
        <w:rPr>
          <w:sz w:val="24"/>
          <w:szCs w:val="24"/>
        </w:rPr>
      </w:pPr>
      <w:r w:rsidRPr="00321D58">
        <w:rPr>
          <w:rFonts w:hint="eastAsia"/>
          <w:b/>
          <w:bCs/>
          <w:sz w:val="24"/>
          <w:szCs w:val="24"/>
        </w:rPr>
        <w:t>台长答：</w:t>
      </w:r>
      <w:r w:rsidRPr="00321D58">
        <w:rPr>
          <w:rFonts w:hint="eastAsia"/>
          <w:sz w:val="24"/>
          <w:szCs w:val="24"/>
        </w:rPr>
        <w:t>“宏”字就叫他好好地弘法，这还要测？宝盖头，在家里，在家里好好地弘法。而且要虔诚，你看这个“宏”，下面一横就像你两个手，那个是不是像脚跪着？（是）跪着求人家来学佛。你跪在家里，就是要好好地跪在佛台前跟菩萨忏悔，你不忏悔怎么弘法？（明白了）</w:t>
      </w:r>
    </w:p>
    <w:p w14:paraId="263C563A" w14:textId="77777777" w:rsidR="00F64E14" w:rsidRPr="00321D58" w:rsidRDefault="00F64E14" w:rsidP="00FF3DFF">
      <w:pPr>
        <w:rPr>
          <w:sz w:val="24"/>
          <w:szCs w:val="24"/>
        </w:rPr>
      </w:pPr>
    </w:p>
    <w:p w14:paraId="5C402823" w14:textId="659D8375"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32:15</w:t>
      </w:r>
      <w:r w:rsidR="00300413">
        <w:rPr>
          <w:rFonts w:ascii="Segoe UI Emoji" w:hAnsi="Segoe UI Emoji" w:cs="Segoe UI Emoji"/>
          <w:b/>
          <w:bCs/>
          <w:sz w:val="24"/>
          <w:szCs w:val="24"/>
        </w:rPr>
        <w:t xml:space="preserve">  </w:t>
      </w:r>
      <w:r w:rsidRPr="00321D58">
        <w:rPr>
          <w:rFonts w:hint="eastAsia"/>
          <w:b/>
          <w:bCs/>
          <w:sz w:val="24"/>
          <w:szCs w:val="24"/>
        </w:rPr>
        <w:t>梦到师父提醒自己“今年很难”</w:t>
      </w:r>
    </w:p>
    <w:p w14:paraId="487647D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位师兄之前梦到师父跟另外一个师兄轻轻叹口气说：“没办法，他今年很难的，要注意三、五、七月份，他可能会离开他的。”梦醒之后，做梦的师兄一直以为师父梦里讲的是对方那个师兄，但是他今年就觉得各方面越来越不顺利，他才醒悟原来师父可能是说他自己。</w:t>
      </w:r>
    </w:p>
    <w:p w14:paraId="7218FBD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百分之一百说他的，否则托梦给他干吗？托给谁，谁做到的梦就是指谁的。</w:t>
      </w:r>
    </w:p>
    <w:p w14:paraId="0EC22BD7" w14:textId="7CAF7499" w:rsidR="00FF3DFF" w:rsidRPr="00321D58" w:rsidRDefault="00FF3DFF" w:rsidP="00FF3DFF">
      <w:pPr>
        <w:rPr>
          <w:sz w:val="24"/>
          <w:szCs w:val="24"/>
        </w:rPr>
      </w:pPr>
    </w:p>
    <w:p w14:paraId="690A768A" w14:textId="089D9183" w:rsidR="00F64E14" w:rsidRPr="00321D58" w:rsidRDefault="00FF3DFF" w:rsidP="00FF3DFF">
      <w:pPr>
        <w:rPr>
          <w:sz w:val="24"/>
          <w:szCs w:val="24"/>
        </w:rPr>
      </w:pPr>
      <w:r w:rsidRPr="00321D58">
        <w:rPr>
          <w:rFonts w:hint="eastAsia"/>
          <w:b/>
          <w:bCs/>
          <w:sz w:val="24"/>
          <w:szCs w:val="24"/>
        </w:rPr>
        <w:lastRenderedPageBreak/>
        <w:t>Wenda20200510</w:t>
      </w:r>
      <w:r w:rsidR="00300413">
        <w:rPr>
          <w:rFonts w:ascii="Segoe UI Emoji" w:hAnsi="Segoe UI Emoji" w:cs="Segoe UI Emoji"/>
          <w:b/>
          <w:bCs/>
          <w:sz w:val="24"/>
          <w:szCs w:val="24"/>
        </w:rPr>
        <w:t xml:space="preserve">  </w:t>
      </w:r>
      <w:r w:rsidRPr="00321D58">
        <w:rPr>
          <w:rFonts w:hint="eastAsia"/>
          <w:b/>
          <w:bCs/>
          <w:sz w:val="24"/>
          <w:szCs w:val="24"/>
        </w:rPr>
        <w:t>33:12</w:t>
      </w:r>
      <w:r w:rsidR="00300413">
        <w:rPr>
          <w:rFonts w:ascii="Segoe UI Emoji" w:hAnsi="Segoe UI Emoji" w:cs="Segoe UI Emoji"/>
          <w:b/>
          <w:bCs/>
          <w:sz w:val="24"/>
          <w:szCs w:val="24"/>
        </w:rPr>
        <w:t xml:space="preserve">  </w:t>
      </w:r>
      <w:r w:rsidRPr="00321D58">
        <w:rPr>
          <w:rFonts w:hint="eastAsia"/>
          <w:b/>
          <w:bCs/>
          <w:sz w:val="24"/>
          <w:szCs w:val="24"/>
        </w:rPr>
        <w:t>不能跟灵性讨价还价</w:t>
      </w:r>
    </w:p>
    <w:p w14:paraId="315C3DF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师兄梦到一位去世</w:t>
      </w:r>
      <w:r w:rsidRPr="00321D58">
        <w:rPr>
          <w:rFonts w:hint="eastAsia"/>
          <w:sz w:val="24"/>
          <w:szCs w:val="24"/>
        </w:rPr>
        <w:t>49</w:t>
      </w:r>
      <w:r w:rsidRPr="00321D58">
        <w:rPr>
          <w:rFonts w:hint="eastAsia"/>
          <w:sz w:val="24"/>
          <w:szCs w:val="24"/>
        </w:rPr>
        <w:t>天内的亡人，是他公司以前的领导，意念里叫他念</w:t>
      </w:r>
      <w:r w:rsidRPr="00321D58">
        <w:rPr>
          <w:rFonts w:hint="eastAsia"/>
          <w:sz w:val="24"/>
          <w:szCs w:val="24"/>
        </w:rPr>
        <w:t>1000</w:t>
      </w:r>
      <w:r w:rsidRPr="00321D58">
        <w:rPr>
          <w:rFonts w:hint="eastAsia"/>
          <w:sz w:val="24"/>
          <w:szCs w:val="24"/>
        </w:rPr>
        <w:t>大悲咒，但是他当时觉得压力大没有念，导致业障、冤结爆发，感觉在公司里待不下去了。现在已经过了</w:t>
      </w:r>
      <w:r w:rsidRPr="00321D58">
        <w:rPr>
          <w:rFonts w:hint="eastAsia"/>
          <w:sz w:val="24"/>
          <w:szCs w:val="24"/>
        </w:rPr>
        <w:t>49</w:t>
      </w:r>
      <w:r w:rsidRPr="00321D58">
        <w:rPr>
          <w:rFonts w:hint="eastAsia"/>
          <w:sz w:val="24"/>
          <w:szCs w:val="24"/>
        </w:rPr>
        <w:t>天。他想问，他还需要给这位亡人念</w:t>
      </w:r>
      <w:r w:rsidRPr="00321D58">
        <w:rPr>
          <w:rFonts w:hint="eastAsia"/>
          <w:sz w:val="24"/>
          <w:szCs w:val="24"/>
        </w:rPr>
        <w:t>1000</w:t>
      </w:r>
      <w:r w:rsidRPr="00321D58">
        <w:rPr>
          <w:rFonts w:hint="eastAsia"/>
          <w:sz w:val="24"/>
          <w:szCs w:val="24"/>
        </w:rPr>
        <w:t>遍大悲咒吗？</w:t>
      </w:r>
    </w:p>
    <w:p w14:paraId="50D384CD" w14:textId="7066909C"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小鬼难缠，他不会放过他的。已经讲过要念</w:t>
      </w:r>
      <w:r w:rsidRPr="00321D58">
        <w:rPr>
          <w:rFonts w:hint="eastAsia"/>
          <w:sz w:val="24"/>
          <w:szCs w:val="24"/>
        </w:rPr>
        <w:t>1000</w:t>
      </w:r>
      <w:r w:rsidRPr="00321D58">
        <w:rPr>
          <w:rFonts w:hint="eastAsia"/>
          <w:sz w:val="24"/>
          <w:szCs w:val="24"/>
        </w:rPr>
        <w:t>遍，有动过这个脑筋了，你就逃都逃不掉（是梦里这个亡人让他念的）一样啊，叫他念怎么能不念？你开点智慧好吗？（他还想问，能不能求菩萨慈悲把这</w:t>
      </w:r>
      <w:r w:rsidRPr="00321D58">
        <w:rPr>
          <w:rFonts w:hint="eastAsia"/>
          <w:sz w:val="24"/>
          <w:szCs w:val="24"/>
        </w:rPr>
        <w:t>1000</w:t>
      </w:r>
      <w:r w:rsidRPr="00321D58">
        <w:rPr>
          <w:rFonts w:hint="eastAsia"/>
          <w:sz w:val="24"/>
          <w:szCs w:val="24"/>
        </w:rPr>
        <w:t>遍大悲咒转化为</w:t>
      </w:r>
      <w:r w:rsidRPr="00321D58">
        <w:rPr>
          <w:rFonts w:hint="eastAsia"/>
          <w:sz w:val="24"/>
          <w:szCs w:val="24"/>
        </w:rPr>
        <w:t>21</w:t>
      </w:r>
      <w:r w:rsidRPr="00321D58">
        <w:rPr>
          <w:rFonts w:hint="eastAsia"/>
          <w:sz w:val="24"/>
          <w:szCs w:val="24"/>
        </w:rPr>
        <w:t>张经文</w:t>
      </w:r>
      <w:r w:rsidR="000A7280" w:rsidRPr="00321D58">
        <w:rPr>
          <w:rFonts w:hint="eastAsia"/>
          <w:sz w:val="24"/>
          <w:szCs w:val="24"/>
        </w:rPr>
        <w:t>组合</w:t>
      </w:r>
      <w:r w:rsidR="009F1EA6" w:rsidRPr="00321D58">
        <w:rPr>
          <w:rFonts w:hint="eastAsia"/>
          <w:sz w:val="24"/>
          <w:szCs w:val="24"/>
        </w:rPr>
        <w:t>[</w:t>
      </w:r>
      <w:r w:rsidR="009F1EA6" w:rsidRPr="00321D58">
        <w:rPr>
          <w:rFonts w:hint="eastAsia"/>
          <w:sz w:val="24"/>
          <w:szCs w:val="24"/>
        </w:rPr>
        <w:t>小房子</w:t>
      </w:r>
      <w:r w:rsidR="009F1EA6" w:rsidRPr="00321D58">
        <w:rPr>
          <w:rFonts w:hint="eastAsia"/>
          <w:sz w:val="24"/>
          <w:szCs w:val="24"/>
        </w:rPr>
        <w:t>]</w:t>
      </w:r>
      <w:r w:rsidRPr="00321D58">
        <w:rPr>
          <w:rFonts w:hint="eastAsia"/>
          <w:sz w:val="24"/>
          <w:szCs w:val="24"/>
        </w:rPr>
        <w:t>？）这个人不倒霉才怪，死去的鬼都直接跟他讲了，他还要搞。你跟鬼搞啊？不被他搞死？你们怎么这样的？（对不起师父，让他自己听）脑子，真的没有智慧（不要跟鬼讨价还价，他说什么就什么）对啊。你跟他搞，他在暗处，你在明处，你搞得过他的？（是的）他随便弄个什么毛病给你，你就死定了。人家过去说：阎王债好欠，小鬼情难欠（是的，让他自己听录音）</w:t>
      </w:r>
    </w:p>
    <w:p w14:paraId="0B92A313" w14:textId="77777777" w:rsidR="00F64E14" w:rsidRPr="00321D58" w:rsidRDefault="00F64E14" w:rsidP="00FF3DFF">
      <w:pPr>
        <w:rPr>
          <w:sz w:val="24"/>
          <w:szCs w:val="24"/>
        </w:rPr>
      </w:pPr>
    </w:p>
    <w:p w14:paraId="3575013A" w14:textId="25B33E90"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34:55</w:t>
      </w:r>
      <w:r w:rsidR="00300413">
        <w:rPr>
          <w:rFonts w:ascii="Segoe UI Emoji" w:hAnsi="Segoe UI Emoji" w:cs="Segoe UI Emoji"/>
          <w:b/>
          <w:bCs/>
          <w:sz w:val="24"/>
          <w:szCs w:val="24"/>
        </w:rPr>
        <w:t xml:space="preserve">  </w:t>
      </w:r>
      <w:r w:rsidRPr="00321D58">
        <w:rPr>
          <w:rFonts w:hint="eastAsia"/>
          <w:b/>
          <w:bCs/>
          <w:sz w:val="24"/>
          <w:szCs w:val="24"/>
        </w:rPr>
        <w:t>同修分享：通过“三大法宝”，子宫内膜癌手术顺利，成功治愈</w:t>
      </w:r>
    </w:p>
    <w:p w14:paraId="3EDA3EA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最后分享一个成功案例。这位师兄</w:t>
      </w:r>
      <w:r w:rsidRPr="00321D58">
        <w:rPr>
          <w:rFonts w:hint="eastAsia"/>
          <w:sz w:val="24"/>
          <w:szCs w:val="24"/>
        </w:rPr>
        <w:t>66</w:t>
      </w:r>
      <w:r w:rsidRPr="00321D58">
        <w:rPr>
          <w:rFonts w:hint="eastAsia"/>
          <w:sz w:val="24"/>
          <w:szCs w:val="24"/>
        </w:rPr>
        <w:t>岁大关患上中晚期子宫内膜癌，通过许愿、念经、放生“三大法宝”，并得到师父法身和南京菩萨救度，成功治愈。</w:t>
      </w:r>
      <w:r w:rsidRPr="00321D58">
        <w:rPr>
          <w:rFonts w:hint="eastAsia"/>
          <w:sz w:val="24"/>
          <w:szCs w:val="24"/>
        </w:rPr>
        <w:t>2019</w:t>
      </w:r>
      <w:r w:rsidRPr="00321D58">
        <w:rPr>
          <w:rFonts w:hint="eastAsia"/>
          <w:sz w:val="24"/>
          <w:szCs w:val="24"/>
        </w:rPr>
        <w:t>年</w:t>
      </w:r>
      <w:r w:rsidRPr="00321D58">
        <w:rPr>
          <w:rFonts w:hint="eastAsia"/>
          <w:sz w:val="24"/>
          <w:szCs w:val="24"/>
        </w:rPr>
        <w:t>9</w:t>
      </w:r>
      <w:r w:rsidRPr="00321D58">
        <w:rPr>
          <w:rFonts w:hint="eastAsia"/>
          <w:sz w:val="24"/>
          <w:szCs w:val="24"/>
        </w:rPr>
        <w:t>月末，同修的妈妈妇科一直间断性流血并伴有黄色液体流出，去三家医院检查，资深专家都怀疑是子宫内膜癌中晚期，因为肿瘤和子宫大小差不多，医生说必须尽快住院手术。从医院回来的路上，女儿大哭着对妈妈说：“念经就那么难吗？怎么就不能念经呢？念念经文求菩萨妈妈保佑，一切都能好，有可能就不用手术遭罪了。如果你不在了，这个家还有什么意义？这个家还完整吗？让我们怎么办？就动动嘴念经也不花钱，怎么就不能念呢？”也许妈妈被同修的话打动了，也许因为供菩萨三十多年，佛缘成熟，妈妈流着泪说：“我念，怎么念你回家教我。”就这样，妈妈答应了念经。想起师父说的话：“就算得了癌症也不要怕，只要你有愿力，只要你诚心忏悔，诚心念经，菩萨一定会救你的。”恰好当时去参加师父十月份的法会，女儿给妈妈许愿</w:t>
      </w:r>
      <w:r w:rsidRPr="00321D58">
        <w:rPr>
          <w:rFonts w:hint="eastAsia"/>
          <w:sz w:val="24"/>
          <w:szCs w:val="24"/>
        </w:rPr>
        <w:t>1000</w:t>
      </w:r>
      <w:r w:rsidRPr="00321D58">
        <w:rPr>
          <w:rFonts w:hint="eastAsia"/>
          <w:sz w:val="24"/>
          <w:szCs w:val="24"/>
        </w:rPr>
        <w:t>张小房子，放生</w:t>
      </w:r>
      <w:r w:rsidRPr="00321D58">
        <w:rPr>
          <w:rFonts w:hint="eastAsia"/>
          <w:sz w:val="24"/>
          <w:szCs w:val="24"/>
        </w:rPr>
        <w:t>1</w:t>
      </w:r>
      <w:r w:rsidRPr="00321D58">
        <w:rPr>
          <w:rFonts w:hint="eastAsia"/>
          <w:sz w:val="24"/>
          <w:szCs w:val="24"/>
        </w:rPr>
        <w:t>万条鱼，妈妈在家里也拼命念诵大悲咒增强自己能量，早晨三点起来开始念经，本身花眼念得慢，念累了就休息，休息好了起来接着念，每天都是念到半夜，早晨三四点起来再接着念，一直坚持念诵到住院。妈妈坚信“只要努力，菩萨一定会救我的”。女儿顺利参加十月份法会回来就开始给妈妈放生，运用“三大法宝”——许愿、念经、放生，加上转功德，一共给妈妈许愿</w:t>
      </w:r>
      <w:r w:rsidRPr="00321D58">
        <w:rPr>
          <w:rFonts w:hint="eastAsia"/>
          <w:sz w:val="24"/>
          <w:szCs w:val="24"/>
        </w:rPr>
        <w:t>2000</w:t>
      </w:r>
      <w:r w:rsidRPr="00321D58">
        <w:rPr>
          <w:rFonts w:hint="eastAsia"/>
          <w:sz w:val="24"/>
          <w:szCs w:val="24"/>
        </w:rPr>
        <w:t>张小房子，放生</w:t>
      </w:r>
      <w:r w:rsidRPr="00321D58">
        <w:rPr>
          <w:rFonts w:hint="eastAsia"/>
          <w:sz w:val="24"/>
          <w:szCs w:val="24"/>
        </w:rPr>
        <w:t>6</w:t>
      </w:r>
      <w:r w:rsidRPr="00321D58">
        <w:rPr>
          <w:rFonts w:hint="eastAsia"/>
          <w:sz w:val="24"/>
          <w:szCs w:val="24"/>
        </w:rPr>
        <w:t>万条鱼，转两场法会的剩余功德，加上三次设佛台的功德。妈妈家也设了佛台，设佛台当天早上，女儿梦见师父那么高大，庄严地对妈妈说：“念</w:t>
      </w:r>
      <w:r w:rsidRPr="00321D58">
        <w:rPr>
          <w:rFonts w:hint="eastAsia"/>
          <w:sz w:val="24"/>
          <w:szCs w:val="24"/>
        </w:rPr>
        <w:t>2000</w:t>
      </w:r>
      <w:r w:rsidRPr="00321D58">
        <w:rPr>
          <w:rFonts w:hint="eastAsia"/>
          <w:sz w:val="24"/>
          <w:szCs w:val="24"/>
        </w:rPr>
        <w:t>遍大悲咒试试看。”妈妈也在同修的劝说下手术前两天许愿终生吃素，许愿跟着菩萨学佛念经，一门精进，永不退转，病好之后就现身说法，救度有缘众生，多做功德。手术前两天晚上，刚闭上眼睛一会儿，就看到南京菩萨从她面前走过，知道南京菩萨来救她了。在医院里，妈妈有时间就把经书拿出来念大悲咒，期间还听到医院里有大悲咒的声音，心想：这肯定是菩萨妈妈来救我了。手术当天早上，检查出来不是很好，还有转移的迹象。手术过程中，女儿和同修们帮助念大悲咒。手术结束，医生说很顺利，原以为膀胱类似转移的地方用手一推就推掉了，很光滑，没事。术后又许愿放生</w:t>
      </w:r>
      <w:r w:rsidRPr="00321D58">
        <w:rPr>
          <w:rFonts w:hint="eastAsia"/>
          <w:sz w:val="24"/>
          <w:szCs w:val="24"/>
        </w:rPr>
        <w:t>5</w:t>
      </w:r>
      <w:r w:rsidRPr="00321D58">
        <w:rPr>
          <w:rFonts w:hint="eastAsia"/>
          <w:sz w:val="24"/>
          <w:szCs w:val="24"/>
        </w:rPr>
        <w:t>万条鱼，出院回家妈妈也开始念诵功课和小房子了。术后两周，病理结果出来了，医生说：“恭喜你，是早期的早期。”术后去放疗的时</w:t>
      </w:r>
      <w:r w:rsidRPr="00321D58">
        <w:rPr>
          <w:rFonts w:hint="eastAsia"/>
          <w:sz w:val="24"/>
          <w:szCs w:val="24"/>
        </w:rPr>
        <w:lastRenderedPageBreak/>
        <w:t>候血象虽然下降，但是都在正常数值内。在医院把这个经历分享给其他病人听，还结缘给他们经书和小房子。请观世音菩萨加持这位妈妈，让她能够更精进努力地学佛念经，早日放下人间的事情，感恩观世音菩萨，感恩护法菩萨，感恩师父。分享中如有不如理不如法的地方，请菩萨妈妈原谅，请师父原谅，请护法神原谅。</w:t>
      </w:r>
    </w:p>
    <w:p w14:paraId="510FC8B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众善奉行，诸恶莫作。好好地修心总是好事情（感恩师父）</w:t>
      </w:r>
    </w:p>
    <w:p w14:paraId="16AF4672" w14:textId="77777777" w:rsidR="00F64E14" w:rsidRPr="00321D58" w:rsidRDefault="00F64E14" w:rsidP="00FF3DFF">
      <w:pPr>
        <w:rPr>
          <w:sz w:val="24"/>
          <w:szCs w:val="24"/>
        </w:rPr>
      </w:pPr>
    </w:p>
    <w:p w14:paraId="539A5C5E" w14:textId="20CCFB7F"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38:58</w:t>
      </w:r>
      <w:r w:rsidR="00300413">
        <w:rPr>
          <w:rFonts w:ascii="Segoe UI Emoji" w:hAnsi="Segoe UI Emoji" w:cs="Segoe UI Emoji"/>
          <w:b/>
          <w:bCs/>
          <w:sz w:val="24"/>
          <w:szCs w:val="24"/>
        </w:rPr>
        <w:t xml:space="preserve">  </w:t>
      </w:r>
      <w:r w:rsidRPr="00321D58">
        <w:rPr>
          <w:rFonts w:hint="eastAsia"/>
          <w:b/>
          <w:bCs/>
          <w:sz w:val="24"/>
          <w:szCs w:val="24"/>
        </w:rPr>
        <w:t>撒谎会让人看不起；不要为自己多解释</w:t>
      </w:r>
    </w:p>
    <w:p w14:paraId="31576D4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师父，最后能再说我两句吗？</w:t>
      </w:r>
    </w:p>
    <w:p w14:paraId="297F1B4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没有什么，好好修心，多开智慧，脑筋还是不行。要记住，一个人反应太慢，说明他的脑容量不够，但是并不是件坏事情。但是要老实、诚实，不要动坏脑筋、不要撒谎。记住了，撒谎欺骗别人其实就是欺骗自己、欺骗菩萨，所以永远不要撒谎。撒谎没意思的，撒谎会让人家看不起你，明白了吗？（我好像从小就感觉不想撒谎）那就很好。你不撒谎的话，连解释都不要解释；你解释了，就说明你还想过这个问题。一个小孩子从来不知道什么叫撒谎，你跟他说“你不要撒谎”，他冲你翻眼睛，他会解释吗？他不会解释的（嗯，明白）就这么简单。你说从小不撒谎的话，你敢保证你从小到现在没撒过谎？撒过吗？（那种比如说不伤……比较重要的事情如果……大概有几次吧）你跟菩萨去讲啊（对不起，师父）你看看广播前面这么多人会相信你吗？从小到现在只有几次？（想着尽量不要撒谎。对不起，师父。对不起，菩萨）再讲啊，现在不在撒谎？（对不起）如果我把菩萨的要求对你们，你说哪一个人能够符合的？所以我们电台里那些秘书处的小朋友，师父就是这么严格要求的，你吃得消的？开玩笑了！我告诉你，解释都是撒谎，解释就是要拿没有的事情来抵挡、来掩盖，那不叫撒谎？（是的。对不起，师父，弟子忏悔）现在知道要求高了吧？用人间的要求，你已经属于一个很好的人了；用做菩萨的要求来要求你，差得远呢。好好修吧！（嗯）</w:t>
      </w:r>
    </w:p>
    <w:p w14:paraId="08EF8433" w14:textId="77777777" w:rsidR="00F64E14" w:rsidRPr="00321D58" w:rsidRDefault="00F64E14" w:rsidP="00FF3DFF">
      <w:pPr>
        <w:rPr>
          <w:sz w:val="24"/>
          <w:szCs w:val="24"/>
        </w:rPr>
      </w:pPr>
    </w:p>
    <w:p w14:paraId="4A909935" w14:textId="3C3FDED3" w:rsidR="00F64E14" w:rsidRPr="00321D58" w:rsidRDefault="00FF3DFF" w:rsidP="00FF3D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42:10</w:t>
      </w:r>
      <w:r w:rsidR="00300413">
        <w:rPr>
          <w:rFonts w:ascii="Segoe UI Emoji" w:hAnsi="Segoe UI Emoji" w:cs="Segoe UI Emoji"/>
          <w:b/>
          <w:bCs/>
          <w:sz w:val="24"/>
          <w:szCs w:val="24"/>
        </w:rPr>
        <w:t xml:space="preserve">  </w:t>
      </w:r>
      <w:r w:rsidRPr="00321D58">
        <w:rPr>
          <w:rFonts w:hint="eastAsia"/>
          <w:b/>
          <w:bCs/>
          <w:sz w:val="24"/>
          <w:szCs w:val="24"/>
        </w:rPr>
        <w:t>大悲水可否加在中药里</w:t>
      </w:r>
    </w:p>
    <w:p w14:paraId="7CE0F78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请问师父，有师兄在吃药，可不可以把大悲水加进熬好的中药里？</w:t>
      </w:r>
    </w:p>
    <w:p w14:paraId="302999C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可以的。</w:t>
      </w:r>
    </w:p>
    <w:p w14:paraId="51191D74" w14:textId="77777777" w:rsidR="00F64E14" w:rsidRPr="00321D58" w:rsidRDefault="00F64E14" w:rsidP="00FF3DFF">
      <w:pPr>
        <w:rPr>
          <w:sz w:val="24"/>
          <w:szCs w:val="24"/>
        </w:rPr>
      </w:pPr>
    </w:p>
    <w:p w14:paraId="4DEAED84" w14:textId="1CD196AE"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42:22</w:t>
      </w:r>
      <w:r w:rsidR="00300413">
        <w:rPr>
          <w:rFonts w:ascii="Segoe UI Emoji" w:hAnsi="Segoe UI Emoji" w:cs="Segoe UI Emoji"/>
          <w:b/>
          <w:bCs/>
          <w:sz w:val="24"/>
          <w:szCs w:val="24"/>
        </w:rPr>
        <w:t xml:space="preserve">  </w:t>
      </w:r>
      <w:r w:rsidRPr="00321D58">
        <w:rPr>
          <w:rFonts w:hint="eastAsia"/>
          <w:b/>
          <w:bCs/>
          <w:sz w:val="24"/>
          <w:szCs w:val="24"/>
        </w:rPr>
        <w:t>在药师佛圣诞日梦见南京菩萨</w:t>
      </w:r>
    </w:p>
    <w:p w14:paraId="40DCDDF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有同修分享他在药师佛圣诞日梦见了南京菩萨，第二天就有好事情来了，请问，这个是说药师佛和南京菩萨有些渊源，还是说……</w:t>
      </w:r>
    </w:p>
    <w:p w14:paraId="39ECC4F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南京菩萨是南京菩萨，药师佛是药师佛，所有的菩萨都有一个共同的特点，就是救度众生。所以，说明梦见的人跟南京菩萨也有缘分，跟药师佛也有缘分（感恩师父）</w:t>
      </w:r>
    </w:p>
    <w:p w14:paraId="3FCE1F2E" w14:textId="77777777" w:rsidR="00F64E14" w:rsidRPr="00321D58" w:rsidRDefault="00F64E14" w:rsidP="00FF3DFF">
      <w:pPr>
        <w:rPr>
          <w:sz w:val="24"/>
          <w:szCs w:val="24"/>
        </w:rPr>
      </w:pPr>
    </w:p>
    <w:p w14:paraId="4452A5E1" w14:textId="5CCD9B39"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42:56</w:t>
      </w:r>
      <w:r w:rsidR="00300413">
        <w:rPr>
          <w:rFonts w:ascii="Segoe UI Emoji" w:hAnsi="Segoe UI Emoji" w:cs="Segoe UI Emoji"/>
          <w:b/>
          <w:bCs/>
          <w:sz w:val="24"/>
          <w:szCs w:val="24"/>
        </w:rPr>
        <w:t xml:space="preserve">  </w:t>
      </w:r>
      <w:r w:rsidRPr="00321D58">
        <w:rPr>
          <w:rFonts w:hint="eastAsia"/>
          <w:b/>
          <w:bCs/>
          <w:sz w:val="24"/>
          <w:szCs w:val="24"/>
        </w:rPr>
        <w:t>什么情况会导致怀才不遇</w:t>
      </w:r>
    </w:p>
    <w:p w14:paraId="29B828E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什么样的情况会导致一个人怀才不遇？</w:t>
      </w:r>
    </w:p>
    <w:p w14:paraId="7AD1827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一个男人整天好色，一定怀才不遇。一个做生意的男人整天玩女人，阴气太重，肯定倒霉，生意会破败的；一个女人好邪淫，这个女人慢慢地堕落，脸会变得怪样。眼睛拼命地涂着浓妆，时间长了，你看看她像什么样子就知道了（明白，就是不守戒）一个整天好色的女人，到了最后这个脸就像个鬼（是的）你去看看资本主义社会妓院门口那种站着的，你们电影里也看见过了（对，看见过的）好了，就这样的。</w:t>
      </w:r>
    </w:p>
    <w:p w14:paraId="7F3CFC1E" w14:textId="77777777" w:rsidR="00F64E14" w:rsidRPr="00321D58" w:rsidRDefault="00F64E14" w:rsidP="00FF3DFF">
      <w:pPr>
        <w:rPr>
          <w:sz w:val="24"/>
          <w:szCs w:val="24"/>
        </w:rPr>
      </w:pPr>
    </w:p>
    <w:p w14:paraId="77FD6FBE" w14:textId="119A988C"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44:00</w:t>
      </w:r>
      <w:r w:rsidR="00300413">
        <w:rPr>
          <w:rFonts w:ascii="Segoe UI Emoji" w:hAnsi="Segoe UI Emoji" w:cs="Segoe UI Emoji"/>
          <w:b/>
          <w:bCs/>
          <w:sz w:val="24"/>
          <w:szCs w:val="24"/>
        </w:rPr>
        <w:t xml:space="preserve">  </w:t>
      </w:r>
      <w:r w:rsidRPr="00321D58">
        <w:rPr>
          <w:rFonts w:hint="eastAsia"/>
          <w:b/>
          <w:bCs/>
          <w:sz w:val="24"/>
          <w:szCs w:val="24"/>
        </w:rPr>
        <w:t>怎样做才能身上有光</w:t>
      </w:r>
    </w:p>
    <w:p w14:paraId="403FDF1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有一期节目，有一个男同修您说他身上很干净，有光。想问一下，作为初学者的话，他念经多久才会身上有光？</w:t>
      </w:r>
    </w:p>
    <w:p w14:paraId="5C635A0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干净，不撒谎，像菩萨一样地活着，众善奉行、诸恶莫作。他从来不撒谎、不吹牛、不欺骗别人、不残害别人，这种人身上就有光，正气浩然（好的。对于时间没有具体的要求，比如说修了半年？）没有的。就是再好的菩萨到人间，如果迷失了方向，照样得病，照样下去（明白）</w:t>
      </w:r>
    </w:p>
    <w:p w14:paraId="05F1199C" w14:textId="77777777" w:rsidR="00F64E14" w:rsidRPr="00321D58" w:rsidRDefault="00F64E14" w:rsidP="00FF3DFF">
      <w:pPr>
        <w:rPr>
          <w:sz w:val="24"/>
          <w:szCs w:val="24"/>
        </w:rPr>
      </w:pPr>
    </w:p>
    <w:p w14:paraId="220172D3" w14:textId="36348B21"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44:47</w:t>
      </w:r>
      <w:r w:rsidR="00300413">
        <w:rPr>
          <w:rFonts w:ascii="Segoe UI Emoji" w:hAnsi="Segoe UI Emoji" w:cs="Segoe UI Emoji"/>
          <w:b/>
          <w:bCs/>
          <w:sz w:val="24"/>
          <w:szCs w:val="24"/>
        </w:rPr>
        <w:t xml:space="preserve">  </w:t>
      </w:r>
      <w:r w:rsidRPr="00321D58">
        <w:rPr>
          <w:rFonts w:hint="eastAsia"/>
          <w:b/>
          <w:bCs/>
          <w:sz w:val="24"/>
          <w:szCs w:val="24"/>
        </w:rPr>
        <w:t>修到身上有护法神，需要什么条件</w:t>
      </w:r>
    </w:p>
    <w:p w14:paraId="63FCA91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如果说想修到身上有护法神，需要什么条件？</w:t>
      </w:r>
    </w:p>
    <w:p w14:paraId="2A490CA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你能够天天在外面度人，你能够天天帮助别人，护法神就在你身边，因为护法神就是保护那些整天在弘法度众的人（如果说他身上有护法神，是</w:t>
      </w:r>
      <w:r w:rsidRPr="00321D58">
        <w:rPr>
          <w:rFonts w:hint="eastAsia"/>
          <w:sz w:val="24"/>
          <w:szCs w:val="24"/>
        </w:rPr>
        <w:t>24</w:t>
      </w:r>
      <w:r w:rsidRPr="00321D58">
        <w:rPr>
          <w:rFonts w:hint="eastAsia"/>
          <w:sz w:val="24"/>
          <w:szCs w:val="24"/>
        </w:rPr>
        <w:t>小时护法神都在，还是说有事的时候护法神会出来保护他？）你只要意念一动，他就来了；你意念不动，他就不来。就像你家里的警报器，你一动，声响了，它就“滴滴滴”叫了。明白了吗？（明白。但人很容易起心动念，这个动念指的是起弘法的念头，还是说普通的念头？）坏念头或者好念头，它都会起“警报”。你说“我要洗把脸”，这个不算念头；你说“我很恨谁”，它就“滴滴滴”叫了，护法神就来了；你说“我要去帮助他，我拼了自己的老命我也要救度他”，“滴滴滴”来了，护法神又到了；你说“我要去洗把脸、刷刷牙”，不叫的（明白了，感恩师父）</w:t>
      </w:r>
    </w:p>
    <w:p w14:paraId="44F5FD6B" w14:textId="77777777" w:rsidR="00F64E14" w:rsidRPr="00321D58" w:rsidRDefault="00F64E14" w:rsidP="00FF3DFF">
      <w:pPr>
        <w:rPr>
          <w:sz w:val="24"/>
          <w:szCs w:val="24"/>
        </w:rPr>
      </w:pPr>
    </w:p>
    <w:p w14:paraId="3F5BB69B" w14:textId="21114CD7"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46:16</w:t>
      </w:r>
      <w:r w:rsidR="00300413">
        <w:rPr>
          <w:rFonts w:ascii="Segoe UI Emoji" w:hAnsi="Segoe UI Emoji" w:cs="Segoe UI Emoji"/>
          <w:b/>
          <w:bCs/>
          <w:sz w:val="24"/>
          <w:szCs w:val="24"/>
        </w:rPr>
        <w:t xml:space="preserve">  </w:t>
      </w:r>
      <w:r w:rsidRPr="00321D58">
        <w:rPr>
          <w:rFonts w:hint="eastAsia"/>
          <w:b/>
          <w:bCs/>
          <w:sz w:val="24"/>
          <w:szCs w:val="24"/>
        </w:rPr>
        <w:t>坚信的人可否庇荫亡人</w:t>
      </w:r>
    </w:p>
    <w:p w14:paraId="0D27544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如果说一个人很坚信，能不能庇荫到已经过世的人，就是庇荫到亡人？</w:t>
      </w:r>
    </w:p>
    <w:p w14:paraId="739CE98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要看亡人在哪里的，亡人投胎了就庇荫不了，亡人在地狱里也庇荫不了（如果是在地府）就庇荫了。</w:t>
      </w:r>
    </w:p>
    <w:p w14:paraId="3E60E254" w14:textId="77777777" w:rsidR="00F64E14" w:rsidRPr="00321D58" w:rsidRDefault="00F64E14" w:rsidP="00FF3DFF">
      <w:pPr>
        <w:rPr>
          <w:sz w:val="24"/>
          <w:szCs w:val="24"/>
        </w:rPr>
      </w:pPr>
    </w:p>
    <w:p w14:paraId="5742C97B" w14:textId="507ACCCA"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46:39</w:t>
      </w:r>
      <w:r w:rsidR="00300413">
        <w:rPr>
          <w:rFonts w:ascii="Segoe UI Emoji" w:hAnsi="Segoe UI Emoji" w:cs="Segoe UI Emoji"/>
          <w:b/>
          <w:bCs/>
          <w:sz w:val="24"/>
          <w:szCs w:val="24"/>
        </w:rPr>
        <w:t xml:space="preserve">  </w:t>
      </w:r>
      <w:r w:rsidRPr="00321D58">
        <w:rPr>
          <w:rFonts w:hint="eastAsia"/>
          <w:b/>
          <w:bCs/>
          <w:sz w:val="24"/>
          <w:szCs w:val="24"/>
        </w:rPr>
        <w:t>师父开示“深般若”</w:t>
      </w:r>
    </w:p>
    <w:p w14:paraId="664199F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最近有一个菩萨的开示，说我们有个“大般若”“深般若”，像这种相当于有多少“深般若”可以庇荫到亡人呢？</w:t>
      </w:r>
    </w:p>
    <w:p w14:paraId="526FF9D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实际上般若就是智慧。你想想看，你有菩萨的大智慧，不叫“深般若”？你有菩萨的一个大智慧，就有一个“深般若”。比方说你舍去自己……像法师，他今天出家了，他已经有多少个“深般若”了？很多了。他舍弃了人间的名誉，舍弃了人间的欲望，舍去了人间的贪，舍去了瞋恨，舍去了愚痴……他不是每一个都是一个“深般若”？（是。那就是说一个能看开、放下的念头就会生起一个“深般若”？）对。比方说一个“深般若”就是一个非常非常好的念头，简单一点讲叫好的念头，实际上从佛法界讲，一个“深般若”就是一个深的智慧（嗯。从我们最开始执著一件事情，后来能够想通、看明白，这个也是属于境界提升，也是增加了般若智慧？）对，百分之一百。“深般若”，实际上就是一个人的智慧达到了一个顶峰，并不是说达到顶峰你一定成功的，但是至少说你已经拥有了这个智慧，所以为什么叫“行深般若波罗蜜多时”，就是你有非常好的、很深的修行功夫了，你已经达到了甚深的修行的境界了，所以叫“行深”。修行很深了，叫“行深”（明白。如果是想要一世修成的人，他得具备多少“深般若”这样的能够出六道的条件？）一个人要是修成了，他满身都是般若。他有自觉，他有觉</w:t>
      </w:r>
      <w:r w:rsidRPr="00321D58">
        <w:rPr>
          <w:rFonts w:hint="eastAsia"/>
          <w:sz w:val="24"/>
          <w:szCs w:val="24"/>
        </w:rPr>
        <w:lastRenderedPageBreak/>
        <w:t>他，他有自觉觉他，自他皆利，他有广修六度万行，上求佛道以自觉，下化众生以觉他，这种都是菩萨的观自在，所以“行深般若波罗蜜多时”。实际上，“行”是修行；“般若”就是你对事物理解的空性的多少而说的。如果你理解空性越深，你越有深般若；你理解空性越浅，你就没有深般若，只是浅般若。什么叫“理解空性”？你看穿了，就照见五蕴皆空了（是的，感恩师父的精彩点化。这个“深般若”和“小般若”有没有量化的概念？）当然有了。很多的法都有量的，比方说你今天一天动了</w:t>
      </w:r>
      <w:r w:rsidRPr="00321D58">
        <w:rPr>
          <w:rFonts w:hint="eastAsia"/>
          <w:sz w:val="24"/>
          <w:szCs w:val="24"/>
        </w:rPr>
        <w:t>150</w:t>
      </w:r>
      <w:r w:rsidRPr="00321D58">
        <w:rPr>
          <w:rFonts w:hint="eastAsia"/>
          <w:sz w:val="24"/>
          <w:szCs w:val="24"/>
        </w:rPr>
        <w:t>个善念，那你今天一天就在“深般若”当中活着；你今天动了</w:t>
      </w:r>
      <w:r w:rsidRPr="00321D58">
        <w:rPr>
          <w:rFonts w:hint="eastAsia"/>
          <w:sz w:val="24"/>
          <w:szCs w:val="24"/>
        </w:rPr>
        <w:t>2</w:t>
      </w:r>
      <w:r w:rsidRPr="00321D58">
        <w:rPr>
          <w:rFonts w:hint="eastAsia"/>
          <w:sz w:val="24"/>
          <w:szCs w:val="24"/>
        </w:rPr>
        <w:t>个善念，就</w:t>
      </w:r>
      <w:r w:rsidRPr="00321D58">
        <w:rPr>
          <w:rFonts w:hint="eastAsia"/>
          <w:sz w:val="24"/>
          <w:szCs w:val="24"/>
        </w:rPr>
        <w:t>2</w:t>
      </w:r>
      <w:r w:rsidRPr="00321D58">
        <w:rPr>
          <w:rFonts w:hint="eastAsia"/>
          <w:sz w:val="24"/>
          <w:szCs w:val="24"/>
        </w:rPr>
        <w:t>个善般若，但是这个前提是你没有动过不好的恶念。如果你今天动了</w:t>
      </w:r>
      <w:r w:rsidRPr="00321D58">
        <w:rPr>
          <w:rFonts w:hint="eastAsia"/>
          <w:sz w:val="24"/>
          <w:szCs w:val="24"/>
        </w:rPr>
        <w:t>50</w:t>
      </w:r>
      <w:r w:rsidRPr="00321D58">
        <w:rPr>
          <w:rFonts w:hint="eastAsia"/>
          <w:sz w:val="24"/>
          <w:szCs w:val="24"/>
        </w:rPr>
        <w:t>个恶念，动了</w:t>
      </w:r>
      <w:r w:rsidRPr="00321D58">
        <w:rPr>
          <w:rFonts w:hint="eastAsia"/>
          <w:sz w:val="24"/>
          <w:szCs w:val="24"/>
        </w:rPr>
        <w:t>10</w:t>
      </w:r>
      <w:r w:rsidRPr="00321D58">
        <w:rPr>
          <w:rFonts w:hint="eastAsia"/>
          <w:sz w:val="24"/>
          <w:szCs w:val="24"/>
        </w:rPr>
        <w:t>个善念，你今天还是被五欲六尘所染，听懂了吗？（听懂了。那就是说如果一个恶念起，可能就会把刚才生起的般若智慧消掉了？）全部拿掉，全部被它污染了。</w:t>
      </w:r>
    </w:p>
    <w:p w14:paraId="34F289E4" w14:textId="77777777" w:rsidR="00F64E14" w:rsidRPr="00321D58" w:rsidRDefault="00F64E14" w:rsidP="00FF3DFF">
      <w:pPr>
        <w:rPr>
          <w:sz w:val="24"/>
          <w:szCs w:val="24"/>
        </w:rPr>
      </w:pPr>
    </w:p>
    <w:p w14:paraId="4F796A61" w14:textId="6D7AD052"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50:56</w:t>
      </w:r>
      <w:r w:rsidR="00300413">
        <w:rPr>
          <w:rFonts w:ascii="Segoe UI Emoji" w:hAnsi="Segoe UI Emoji" w:cs="Segoe UI Emoji"/>
          <w:b/>
          <w:bCs/>
          <w:sz w:val="24"/>
          <w:szCs w:val="24"/>
        </w:rPr>
        <w:t xml:space="preserve">  </w:t>
      </w:r>
      <w:r w:rsidRPr="00321D58">
        <w:rPr>
          <w:rFonts w:hint="eastAsia"/>
          <w:b/>
          <w:bCs/>
          <w:sz w:val="24"/>
          <w:szCs w:val="24"/>
        </w:rPr>
        <w:t>为何状态会反复；觉悟是一点点来的</w:t>
      </w:r>
    </w:p>
    <w:p w14:paraId="226DD76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有的师兄状态会反复，最开始可能讲一讲明白了，过两天他又回到以前状态，像这种……</w:t>
      </w:r>
    </w:p>
    <w:p w14:paraId="34E3535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人就是在六道轮回当中生活的，这种本身就是一种轮回，一个人的觉悟就是一点点来的。很正常，明天不好了，后天再好；后天不好，大后天再好，一直到你好了为止。就像生病一样的，你吃药好一点了，你不吃药又差一点了，然后慢慢地再吃药再好，再吃药再好，到了最后身体要好了才算彻底好了。身体，你不让它反复？（也会的，感恩师父）</w:t>
      </w:r>
    </w:p>
    <w:p w14:paraId="06C315CC" w14:textId="77777777" w:rsidR="00F64E14" w:rsidRPr="00321D58" w:rsidRDefault="00F64E14" w:rsidP="00FF3DFF">
      <w:pPr>
        <w:rPr>
          <w:sz w:val="24"/>
          <w:szCs w:val="24"/>
        </w:rPr>
      </w:pPr>
    </w:p>
    <w:p w14:paraId="65FCA337" w14:textId="43D69B3E"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51:43</w:t>
      </w:r>
      <w:r w:rsidR="00300413">
        <w:rPr>
          <w:rFonts w:ascii="Segoe UI Emoji" w:hAnsi="Segoe UI Emoji" w:cs="Segoe UI Emoji"/>
          <w:b/>
          <w:bCs/>
          <w:sz w:val="24"/>
          <w:szCs w:val="24"/>
        </w:rPr>
        <w:t xml:space="preserve">  </w:t>
      </w:r>
      <w:r w:rsidRPr="00321D58">
        <w:rPr>
          <w:rFonts w:hint="eastAsia"/>
          <w:b/>
          <w:bCs/>
          <w:sz w:val="24"/>
          <w:szCs w:val="24"/>
        </w:rPr>
        <w:t>如何才算精进；精进在于内心</w:t>
      </w:r>
    </w:p>
    <w:p w14:paraId="4ADDFE56" w14:textId="77B950D6"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师父，对于精进的定义，我们每天在佛事上花多长时间算是精进？除了念经，比如弘法度人</w:t>
      </w:r>
      <w:r w:rsidR="007221F9" w:rsidRPr="00321D58">
        <w:rPr>
          <w:rFonts w:hint="eastAsia"/>
          <w:sz w:val="24"/>
          <w:szCs w:val="24"/>
        </w:rPr>
        <w:t>，</w:t>
      </w:r>
      <w:r w:rsidRPr="00321D58">
        <w:rPr>
          <w:rFonts w:hint="eastAsia"/>
          <w:sz w:val="24"/>
          <w:szCs w:val="24"/>
        </w:rPr>
        <w:t>还有学《白话佛法》，就多长时间才算精进？</w:t>
      </w:r>
    </w:p>
    <w:p w14:paraId="74A04A6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是时间的问题，是你心的问题。如果你的心在精进当中，那你永远……就算你今天没有去做很多事情，但是你的心一直在精进当中，实际上你就在精进当中。它是指你的心精进（好的）“精进”，实际上佛教术语就是</w:t>
      </w:r>
      <w:r w:rsidRPr="00321D58">
        <w:rPr>
          <w:rFonts w:hint="eastAsia"/>
          <w:sz w:val="24"/>
          <w:szCs w:val="24"/>
        </w:rPr>
        <w:t>viriya</w:t>
      </w:r>
      <w:r w:rsidRPr="00321D58">
        <w:rPr>
          <w:rFonts w:hint="eastAsia"/>
          <w:sz w:val="24"/>
          <w:szCs w:val="24"/>
        </w:rPr>
        <w:t>，是一种向上的力量（明白。之前您对弟子的要求，是一周至少有一天要用来做佛事、做义工、弘法等等。对于想一世修成的人，他的要求是不是要更高一些？）对。你做每件事情都可以想的。比方说，我今天在洗菜，你洗菜为什么？你就想得深一点，行深一下：“今天洗菜我为了生活，生活为了度人，度人为了以后能够救度更多众生，为了能够这一辈子解脱，所以我要生活，我要活着，所以我现在洗菜。”就叫精进。是这么连的。你每做一件事情都要跟菩萨的连在一起，不是找理由，而是真正地这样理解，有这么个概念，你就在精进中了（就是把所有的事情尽量往佛事上串联，比如说洗菜是为了养活这个色身，色身好了……）错。把人间的东西来理解菩萨的东西，永远都搞不清楚（对不起，师父）没智慧。就在生活当中以佛法的概念来生活，不是串联，是真实的。比方说，我现在在广播里边跟你们讲话，我在救你们，我是在弘扬佛法。我还要去串起来啊？你今天很自然地想到：我今天要活着，我要吃，吃了之后我有时间更努力去弘法……就这么自然地联系的，不是把它串起来的，自然想到的（明白了）</w:t>
      </w:r>
    </w:p>
    <w:p w14:paraId="6115192B" w14:textId="77777777" w:rsidR="00F64E14" w:rsidRPr="00321D58" w:rsidRDefault="00F64E14" w:rsidP="00FF3DFF">
      <w:pPr>
        <w:rPr>
          <w:sz w:val="24"/>
          <w:szCs w:val="24"/>
        </w:rPr>
      </w:pPr>
    </w:p>
    <w:p w14:paraId="42A17C88" w14:textId="581250EE"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54:36</w:t>
      </w:r>
      <w:r w:rsidR="00300413">
        <w:rPr>
          <w:rFonts w:ascii="Segoe UI Emoji" w:hAnsi="Segoe UI Emoji" w:cs="Segoe UI Emoji"/>
          <w:b/>
          <w:bCs/>
          <w:sz w:val="24"/>
          <w:szCs w:val="24"/>
        </w:rPr>
        <w:t xml:space="preserve">  </w:t>
      </w:r>
      <w:r w:rsidRPr="00321D58">
        <w:rPr>
          <w:rFonts w:hint="eastAsia"/>
          <w:b/>
          <w:bCs/>
          <w:sz w:val="24"/>
          <w:szCs w:val="24"/>
        </w:rPr>
        <w:t>共修《白话佛法》后梦到陌生人来拿水果；心灵法门冥阳两利</w:t>
      </w:r>
    </w:p>
    <w:p w14:paraId="704A0FA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我们在有一次共修《白话佛法》的时候，有个同修分享了，当天晚上有</w:t>
      </w:r>
      <w:r w:rsidRPr="00321D58">
        <w:rPr>
          <w:rFonts w:hint="eastAsia"/>
          <w:sz w:val="24"/>
          <w:szCs w:val="24"/>
        </w:rPr>
        <w:lastRenderedPageBreak/>
        <w:t>人做梦这个分享的师兄在给同修们发水果，后面来了一个陌生人，他拿了一个水果也走了。请问这个陌生人是灵性吗？</w:t>
      </w:r>
    </w:p>
    <w:p w14:paraId="22AE4DB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做梦肯定是的，就是灵性，灵性来了（是否等于灵性拿走了或者说我们共修的功德超度走了一个灵性？）要看的。他来拿了一个水果走了，这是善灵。你发水果，人家灵界当然可以拿了。灵界拿了，还有一句话叫随喜功德（所以共修的功德或者能量也是很大的？）那当然（也是能帮你消业消得很厉害？）那当然。所以菩萨不是讲了吗，心灵法门是冥阳两利的（是的。这个灵性可能是分享人的灵性，还是参加共修的所有的师兄都有可能？是谁的灵性？）都有可能，也有可能是观音堂来的灵性，灵性可以跑的（明白）</w:t>
      </w:r>
    </w:p>
    <w:p w14:paraId="2F78930D" w14:textId="77777777" w:rsidR="00F64E14" w:rsidRPr="00321D58" w:rsidRDefault="00F64E14" w:rsidP="00FF3DFF">
      <w:pPr>
        <w:rPr>
          <w:sz w:val="24"/>
          <w:szCs w:val="24"/>
        </w:rPr>
      </w:pPr>
    </w:p>
    <w:p w14:paraId="15F1F009" w14:textId="4B82217E"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56:26</w:t>
      </w:r>
      <w:r w:rsidR="00300413">
        <w:rPr>
          <w:rFonts w:ascii="Segoe UI Emoji" w:hAnsi="Segoe UI Emoji" w:cs="Segoe UI Emoji"/>
          <w:b/>
          <w:bCs/>
          <w:sz w:val="24"/>
          <w:szCs w:val="24"/>
        </w:rPr>
        <w:t xml:space="preserve">  </w:t>
      </w:r>
      <w:r w:rsidRPr="00321D58">
        <w:rPr>
          <w:rFonts w:hint="eastAsia"/>
          <w:b/>
          <w:bCs/>
          <w:sz w:val="24"/>
          <w:szCs w:val="24"/>
        </w:rPr>
        <w:t>大悲咒、心经多多益善，礼佛大忏悔文念过头会激活业障</w:t>
      </w:r>
    </w:p>
    <w:p w14:paraId="6EC3D67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我之前把功课大悲咒调到了</w:t>
      </w:r>
      <w:r w:rsidRPr="00321D58">
        <w:rPr>
          <w:rFonts w:hint="eastAsia"/>
          <w:sz w:val="24"/>
          <w:szCs w:val="24"/>
        </w:rPr>
        <w:t>108</w:t>
      </w:r>
      <w:r w:rsidRPr="00321D58">
        <w:rPr>
          <w:rFonts w:hint="eastAsia"/>
          <w:sz w:val="24"/>
          <w:szCs w:val="24"/>
        </w:rPr>
        <w:t>遍，我梦见有同修跟我说大悲咒念得太多了。请问是真的吗？功课会有太多的情况吗？</w:t>
      </w:r>
    </w:p>
    <w:p w14:paraId="37217D9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不会，大悲咒、心经随便念，多多益善。不可能说大悲咒太多了，没有的。只有礼佛大忏悔文，因为忏悔过头会激活原来的业障，这是真的（礼佛大忏悔文也是每天大概</w:t>
      </w:r>
      <w:r w:rsidRPr="00321D58">
        <w:rPr>
          <w:rFonts w:hint="eastAsia"/>
          <w:sz w:val="24"/>
          <w:szCs w:val="24"/>
        </w:rPr>
        <w:t>10</w:t>
      </w:r>
      <w:r w:rsidRPr="00321D58">
        <w:rPr>
          <w:rFonts w:hint="eastAsia"/>
          <w:sz w:val="24"/>
          <w:szCs w:val="24"/>
        </w:rPr>
        <w:t>遍，</w:t>
      </w:r>
      <w:r w:rsidRPr="00321D58">
        <w:rPr>
          <w:rFonts w:hint="eastAsia"/>
          <w:sz w:val="24"/>
          <w:szCs w:val="24"/>
        </w:rPr>
        <w:t>5</w:t>
      </w:r>
      <w:r w:rsidRPr="00321D58">
        <w:rPr>
          <w:rFonts w:hint="eastAsia"/>
          <w:sz w:val="24"/>
          <w:szCs w:val="24"/>
        </w:rPr>
        <w:t>遍功课，</w:t>
      </w:r>
      <w:r w:rsidRPr="00321D58">
        <w:rPr>
          <w:rFonts w:hint="eastAsia"/>
          <w:sz w:val="24"/>
          <w:szCs w:val="24"/>
        </w:rPr>
        <w:t>4</w:t>
      </w:r>
      <w:r w:rsidRPr="00321D58">
        <w:rPr>
          <w:rFonts w:hint="eastAsia"/>
          <w:sz w:val="24"/>
          <w:szCs w:val="24"/>
        </w:rPr>
        <w:t>遍是自存经文，还有</w:t>
      </w:r>
      <w:r w:rsidRPr="00321D58">
        <w:rPr>
          <w:rFonts w:hint="eastAsia"/>
          <w:sz w:val="24"/>
          <w:szCs w:val="24"/>
        </w:rPr>
        <w:t>1</w:t>
      </w:r>
      <w:r w:rsidRPr="00321D58">
        <w:rPr>
          <w:rFonts w:hint="eastAsia"/>
          <w:sz w:val="24"/>
          <w:szCs w:val="24"/>
        </w:rPr>
        <w:t>遍是忏悔当天身口意方面的业障。这样安排可以吗？）是多了一点，应该还可以，自存经文也不要太多（好的）</w:t>
      </w:r>
    </w:p>
    <w:p w14:paraId="291E8427" w14:textId="77777777" w:rsidR="00F64E14" w:rsidRPr="00321D58" w:rsidRDefault="00F64E14" w:rsidP="00FF3DFF">
      <w:pPr>
        <w:rPr>
          <w:sz w:val="24"/>
          <w:szCs w:val="24"/>
        </w:rPr>
      </w:pPr>
    </w:p>
    <w:p w14:paraId="0154A76F" w14:textId="606B9079" w:rsidR="00F64E14" w:rsidRPr="00321D58" w:rsidRDefault="00FF3DFF" w:rsidP="00FF3DFF">
      <w:pPr>
        <w:rPr>
          <w:sz w:val="24"/>
          <w:szCs w:val="24"/>
        </w:rPr>
      </w:pPr>
      <w:r w:rsidRPr="00321D58">
        <w:rPr>
          <w:rFonts w:hint="eastAsia"/>
          <w:b/>
          <w:bCs/>
          <w:sz w:val="24"/>
          <w:szCs w:val="24"/>
        </w:rPr>
        <w:t>Wenda20200510</w:t>
      </w:r>
      <w:r w:rsidR="00300413">
        <w:rPr>
          <w:rFonts w:ascii="Segoe UI Emoji" w:hAnsi="Segoe UI Emoji" w:cs="Segoe UI Emoji"/>
          <w:b/>
          <w:bCs/>
          <w:sz w:val="24"/>
          <w:szCs w:val="24"/>
        </w:rPr>
        <w:t xml:space="preserve">  </w:t>
      </w:r>
      <w:r w:rsidRPr="00321D58">
        <w:rPr>
          <w:rFonts w:hint="eastAsia"/>
          <w:b/>
          <w:bCs/>
          <w:sz w:val="24"/>
          <w:szCs w:val="24"/>
        </w:rPr>
        <w:t>57:31</w:t>
      </w:r>
      <w:r w:rsidR="00300413">
        <w:rPr>
          <w:rFonts w:ascii="Segoe UI Emoji" w:hAnsi="Segoe UI Emoji" w:cs="Segoe UI Emoji"/>
          <w:b/>
          <w:bCs/>
          <w:sz w:val="24"/>
          <w:szCs w:val="24"/>
        </w:rPr>
        <w:t xml:space="preserve">  </w:t>
      </w:r>
      <w:r w:rsidRPr="00321D58">
        <w:rPr>
          <w:rFonts w:hint="eastAsia"/>
          <w:b/>
          <w:bCs/>
          <w:sz w:val="24"/>
          <w:szCs w:val="24"/>
        </w:rPr>
        <w:t>念经质量还可以；过去脾气太倔，要更低调一点</w:t>
      </w:r>
    </w:p>
    <w:p w14:paraId="6FFA8F4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师父，您可不可以感应一下我的功课质量怎么样？我最近速度提升了。</w:t>
      </w:r>
    </w:p>
    <w:p w14:paraId="7137B998"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蛮好。你这个小丫头就是过去脾气不好，太倔（对不起）聪明得不得了，“鲜格格”太多了，一有人在，马上就要显化自己怎么样有才华、有能力。不要这样，低调一点就好了（好的，我向师父学习）</w:t>
      </w:r>
    </w:p>
    <w:p w14:paraId="539468A8" w14:textId="77777777" w:rsidR="00F64E14" w:rsidRPr="00321D58" w:rsidRDefault="00F64E14" w:rsidP="00FF3DFF">
      <w:pPr>
        <w:rPr>
          <w:sz w:val="24"/>
          <w:szCs w:val="24"/>
        </w:rPr>
      </w:pPr>
    </w:p>
    <w:p w14:paraId="18E455BB" w14:textId="77777777" w:rsidR="00DF4303" w:rsidRDefault="00FF3DFF" w:rsidP="00FF3DFF">
      <w:pPr>
        <w:rPr>
          <w:sz w:val="24"/>
          <w:szCs w:val="24"/>
        </w:rPr>
      </w:pPr>
      <w:r w:rsidRPr="00321D58">
        <w:rPr>
          <w:rFonts w:hint="eastAsia"/>
          <w:b/>
          <w:bCs/>
          <w:sz w:val="24"/>
          <w:szCs w:val="24"/>
        </w:rPr>
        <w:t>台长语：</w:t>
      </w:r>
      <w:r w:rsidRPr="00321D58">
        <w:rPr>
          <w:rFonts w:hint="eastAsia"/>
          <w:sz w:val="24"/>
          <w:szCs w:val="24"/>
        </w:rPr>
        <w:t>听众朋友们，因为时间关系，节目就到这儿结束了，非常感谢听众朋友们收听，我们下次节目再见。</w:t>
      </w:r>
    </w:p>
    <w:p w14:paraId="4B83B8E6" w14:textId="77777777" w:rsidR="00DF4303" w:rsidRDefault="00DF4303" w:rsidP="00FF3DFF">
      <w:pPr>
        <w:rPr>
          <w:sz w:val="24"/>
          <w:szCs w:val="24"/>
        </w:rPr>
      </w:pPr>
    </w:p>
    <w:p w14:paraId="0EC22BDB" w14:textId="0AB9A3A1" w:rsidR="00FF3DFF" w:rsidRPr="00321D58" w:rsidRDefault="00FF3DFF" w:rsidP="0022551D">
      <w:pPr>
        <w:pStyle w:val="3"/>
      </w:pPr>
      <w:r w:rsidRPr="00321D58">
        <w:rPr>
          <w:rFonts w:hint="eastAsia"/>
          <w:sz w:val="24"/>
          <w:szCs w:val="24"/>
        </w:rPr>
        <w:t>Wenda20200515</w:t>
      </w:r>
      <w:r w:rsidRPr="00321D58">
        <w:rPr>
          <w:rFonts w:hint="eastAsia"/>
          <w:sz w:val="24"/>
          <w:szCs w:val="24"/>
        </w:rPr>
        <w:t>节目录音文字整理</w:t>
      </w:r>
    </w:p>
    <w:p w14:paraId="0EC22BDC" w14:textId="77777777" w:rsidR="00FF3DFF" w:rsidRPr="00321D58" w:rsidRDefault="00FF3DFF" w:rsidP="00FF3DFF">
      <w:pPr>
        <w:rPr>
          <w:sz w:val="24"/>
          <w:szCs w:val="24"/>
        </w:rPr>
      </w:pPr>
    </w:p>
    <w:p w14:paraId="0EC22BDD" w14:textId="77777777" w:rsidR="00FF3DFF" w:rsidRPr="00321D58" w:rsidRDefault="00FF3DFF" w:rsidP="00FF3DFF">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15</w:t>
      </w:r>
      <w:r w:rsidRPr="00321D58">
        <w:rPr>
          <w:rFonts w:hint="eastAsia"/>
          <w:sz w:val="24"/>
          <w:szCs w:val="24"/>
        </w:rPr>
        <w:t>日，星期五，农历是四月二十三。下面开始解答听众朋友的问题。</w:t>
      </w:r>
    </w:p>
    <w:p w14:paraId="6491F4AC" w14:textId="77777777" w:rsidR="00490D93" w:rsidRPr="00321D58" w:rsidRDefault="00490D93" w:rsidP="00FF3DFF">
      <w:pPr>
        <w:rPr>
          <w:sz w:val="24"/>
          <w:szCs w:val="24"/>
        </w:rPr>
      </w:pPr>
    </w:p>
    <w:p w14:paraId="6618FF36" w14:textId="0D557CAC" w:rsidR="00F64E14" w:rsidRPr="00321D58" w:rsidRDefault="00FF3DFF" w:rsidP="00FF3DF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00:50</w:t>
      </w:r>
      <w:r w:rsidR="00300413">
        <w:rPr>
          <w:rFonts w:ascii="Segoe UI Emoji" w:hAnsi="Segoe UI Emoji" w:cs="Segoe UI Emoji"/>
          <w:b/>
          <w:bCs/>
          <w:sz w:val="24"/>
          <w:szCs w:val="24"/>
        </w:rPr>
        <w:t xml:space="preserve">  </w:t>
      </w:r>
      <w:r w:rsidRPr="00321D58">
        <w:rPr>
          <w:rFonts w:hint="eastAsia"/>
          <w:b/>
          <w:bCs/>
          <w:sz w:val="24"/>
          <w:szCs w:val="24"/>
        </w:rPr>
        <w:t>菩萨从天上看心灵法门的佛台就是一个个光环</w:t>
      </w:r>
    </w:p>
    <w:p w14:paraId="6CB39A8D"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师父好。我们的法门的佛台，观世音菩萨从天上看佛台会是什么样？像星星一样吗？</w:t>
      </w:r>
    </w:p>
    <w:p w14:paraId="5F024FA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看得到，菩萨看得很清楚，非常清楚。就是一个个光，一个个佛台就是一个光、光环，再朝里边看就看到你们佛台里边的样子（像我们的信众有一千多万，早上</w:t>
      </w:r>
      <w:r w:rsidRPr="00321D58">
        <w:rPr>
          <w:rFonts w:hint="eastAsia"/>
          <w:sz w:val="24"/>
          <w:szCs w:val="24"/>
        </w:rPr>
        <w:t>8</w:t>
      </w:r>
      <w:r w:rsidRPr="00321D58">
        <w:rPr>
          <w:rFonts w:hint="eastAsia"/>
          <w:sz w:val="24"/>
          <w:szCs w:val="24"/>
        </w:rPr>
        <w:t>点上香的时候，一看全都是光了？）对。</w:t>
      </w:r>
    </w:p>
    <w:p w14:paraId="0EC22BDE" w14:textId="413D12AD" w:rsidR="00FF3DFF" w:rsidRPr="00321D58" w:rsidRDefault="00FF3DFF" w:rsidP="00FF3DFF">
      <w:pPr>
        <w:rPr>
          <w:sz w:val="24"/>
          <w:szCs w:val="24"/>
        </w:rPr>
      </w:pPr>
    </w:p>
    <w:p w14:paraId="3FAE0C98" w14:textId="762A9CD5"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01:33</w:t>
      </w:r>
      <w:r w:rsidR="00300413">
        <w:rPr>
          <w:rFonts w:ascii="Segoe UI Emoji" w:hAnsi="Segoe UI Emoji" w:cs="Segoe UI Emoji"/>
          <w:b/>
          <w:bCs/>
          <w:sz w:val="24"/>
          <w:szCs w:val="24"/>
        </w:rPr>
        <w:t xml:space="preserve">  </w:t>
      </w:r>
      <w:r w:rsidRPr="00321D58">
        <w:rPr>
          <w:rFonts w:hint="eastAsia"/>
          <w:b/>
          <w:bCs/>
          <w:sz w:val="24"/>
          <w:szCs w:val="24"/>
        </w:rPr>
        <w:t>心灵净土已超出六道</w:t>
      </w:r>
    </w:p>
    <w:p w14:paraId="30E61717" w14:textId="77777777" w:rsidR="00F64E14" w:rsidRPr="00321D58" w:rsidRDefault="00FF3DFF" w:rsidP="00FF3DFF">
      <w:pPr>
        <w:rPr>
          <w:sz w:val="24"/>
          <w:szCs w:val="24"/>
        </w:rPr>
      </w:pPr>
      <w:r w:rsidRPr="00321D58">
        <w:rPr>
          <w:rFonts w:hint="eastAsia"/>
          <w:b/>
          <w:bCs/>
          <w:sz w:val="24"/>
          <w:szCs w:val="24"/>
        </w:rPr>
        <w:lastRenderedPageBreak/>
        <w:t>男听众：</w:t>
      </w:r>
      <w:r w:rsidRPr="00321D58">
        <w:rPr>
          <w:rFonts w:hint="eastAsia"/>
          <w:sz w:val="24"/>
          <w:szCs w:val="24"/>
        </w:rPr>
        <w:t>以前有个人梦到设心灵法门佛台的人能到</w:t>
      </w:r>
      <w:r w:rsidRPr="00321D58">
        <w:rPr>
          <w:rFonts w:hint="eastAsia"/>
          <w:sz w:val="24"/>
          <w:szCs w:val="24"/>
        </w:rPr>
        <w:t>28</w:t>
      </w:r>
      <w:r w:rsidRPr="00321D58">
        <w:rPr>
          <w:rFonts w:hint="eastAsia"/>
          <w:sz w:val="24"/>
          <w:szCs w:val="24"/>
        </w:rPr>
        <w:t>层天，这个</w:t>
      </w:r>
      <w:r w:rsidRPr="00321D58">
        <w:rPr>
          <w:rFonts w:hint="eastAsia"/>
          <w:sz w:val="24"/>
          <w:szCs w:val="24"/>
        </w:rPr>
        <w:t>28</w:t>
      </w:r>
      <w:r w:rsidRPr="00321D58">
        <w:rPr>
          <w:rFonts w:hint="eastAsia"/>
          <w:sz w:val="24"/>
          <w:szCs w:val="24"/>
        </w:rPr>
        <w:t>层天是能超脱六道吗？</w:t>
      </w:r>
    </w:p>
    <w:p w14:paraId="4835B77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天上的天，它还是在六道当中。心灵法门的心灵净土已经超出六道，它在西方净土的后面。</w:t>
      </w:r>
    </w:p>
    <w:p w14:paraId="7315B4D9" w14:textId="77777777" w:rsidR="00F64E14" w:rsidRPr="00321D58" w:rsidRDefault="00F64E14" w:rsidP="00FF3DFF">
      <w:pPr>
        <w:rPr>
          <w:sz w:val="24"/>
          <w:szCs w:val="24"/>
        </w:rPr>
      </w:pPr>
    </w:p>
    <w:p w14:paraId="65EE41EF" w14:textId="34989D3F"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02:09</w:t>
      </w:r>
      <w:r w:rsidR="00300413">
        <w:rPr>
          <w:rFonts w:ascii="Segoe UI Emoji" w:hAnsi="Segoe UI Emoji" w:cs="Segoe UI Emoji"/>
          <w:b/>
          <w:bCs/>
          <w:sz w:val="24"/>
          <w:szCs w:val="24"/>
        </w:rPr>
        <w:t xml:space="preserve">  </w:t>
      </w:r>
      <w:r w:rsidRPr="00321D58">
        <w:rPr>
          <w:rFonts w:hint="eastAsia"/>
          <w:b/>
          <w:bCs/>
          <w:sz w:val="24"/>
          <w:szCs w:val="24"/>
        </w:rPr>
        <w:t>以不信佛的家人名义布施、放生，可与佛性结善缘</w:t>
      </w:r>
    </w:p>
    <w:p w14:paraId="25C44C67"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不信佛的家人，以家人的名义给师父放生，会不会加速佛缘？</w:t>
      </w:r>
    </w:p>
    <w:p w14:paraId="691F523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会的，这个都会的。你叫他去做任何布施的事情，他都可以跟佛性结上善缘的（是，但是他会不会让师父背业？）应该不会背业的，没关系。</w:t>
      </w:r>
    </w:p>
    <w:p w14:paraId="0EC22BDF" w14:textId="76B3C1D0" w:rsidR="00FF3DFF" w:rsidRPr="00321D58" w:rsidRDefault="00FF3DFF" w:rsidP="00FF3DFF">
      <w:pPr>
        <w:rPr>
          <w:sz w:val="24"/>
          <w:szCs w:val="24"/>
        </w:rPr>
      </w:pPr>
    </w:p>
    <w:p w14:paraId="5D0460DB" w14:textId="2123A064"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02:38</w:t>
      </w:r>
      <w:r w:rsidR="00300413">
        <w:rPr>
          <w:rFonts w:ascii="Segoe UI Emoji" w:hAnsi="Segoe UI Emoji" w:cs="Segoe UI Emoji"/>
          <w:b/>
          <w:bCs/>
          <w:sz w:val="24"/>
          <w:szCs w:val="24"/>
        </w:rPr>
        <w:t xml:space="preserve">  </w:t>
      </w:r>
      <w:r w:rsidRPr="00321D58">
        <w:rPr>
          <w:rFonts w:hint="eastAsia"/>
          <w:b/>
          <w:bCs/>
          <w:sz w:val="24"/>
          <w:szCs w:val="24"/>
        </w:rPr>
        <w:t>为什么说祖坟对后代有影响</w:t>
      </w:r>
    </w:p>
    <w:p w14:paraId="2A1BE369"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为什么说祖坟对后代有影响？</w:t>
      </w:r>
    </w:p>
    <w:p w14:paraId="357139C1"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其实“祖”就是我们的过去。我们的祖上对我们有影响吗？比方说，中国古代的孔孟之道是不是对我们后代有影响？（有影响）有影响的话，那么你祖上的坟风水放得好，当然对人也有影响的（把他超到天上去）超到天上去之后当然好，你把亡人超到天上去的话，对你自己有好处的，他可以庇荫你的（明白了。如果在鬼道，祖坟对后代的影响呢？）那当然有影响。我问你一句话，你家里有个人在监狱好吗？（不好）对了。到鬼道不就是等于到监狱一样（是）你家里有一个人在上面，当然对你全家都沾光，都有好处（如果亡人超到西方极乐世界，超脱六道，对后代影响有多大？）那当然，全部有影响。超脱六道的话，至少说自己的子孙后代都受到庇荫。举个简单例子，观世音菩萨，你家里供的菩萨，菩萨都会保佑你，何况你家里的人？（哦）佛陀的孩子呢，有庇荫吗？（有庇荫）罗睺罗菩萨也成佛了，对不对？（是的）怎么会没庇荫？当然有庇荫。你们是师父的孩子，当然你们学佛各方面也会有庇荫的（对对）你做了弟子和不做弟子，当然不一样（不一样。观世音菩萨和师父帮了我们多少，只是我们很多人有时看不到而已，真是这样，师父）对啊，就是这样的。</w:t>
      </w:r>
    </w:p>
    <w:p w14:paraId="0EC22BE0" w14:textId="0AF0080B" w:rsidR="00FF3DFF" w:rsidRPr="00321D58" w:rsidRDefault="00FF3DFF" w:rsidP="00FF3DFF">
      <w:pPr>
        <w:rPr>
          <w:sz w:val="24"/>
          <w:szCs w:val="24"/>
        </w:rPr>
      </w:pPr>
    </w:p>
    <w:p w14:paraId="4109AF24" w14:textId="1A9C4BFE"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05:01</w:t>
      </w:r>
      <w:r w:rsidR="00300413">
        <w:rPr>
          <w:rFonts w:ascii="Segoe UI Emoji" w:hAnsi="Segoe UI Emoji" w:cs="Segoe UI Emoji"/>
          <w:b/>
          <w:bCs/>
          <w:sz w:val="24"/>
          <w:szCs w:val="24"/>
        </w:rPr>
        <w:t xml:space="preserve">  </w:t>
      </w:r>
      <w:r w:rsidRPr="00321D58">
        <w:rPr>
          <w:rFonts w:hint="eastAsia"/>
          <w:b/>
          <w:bCs/>
          <w:sz w:val="24"/>
          <w:szCs w:val="24"/>
        </w:rPr>
        <w:t>操心的命是来还债的吗</w:t>
      </w:r>
    </w:p>
    <w:p w14:paraId="6C0BCA79"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师父，这个人是个操心的命，他是来还债的吗？</w:t>
      </w:r>
    </w:p>
    <w:p w14:paraId="53986D3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基本上都是来还债的。什么事情都放不下，这个就是来还债的。</w:t>
      </w:r>
    </w:p>
    <w:p w14:paraId="2479FE3D" w14:textId="77777777" w:rsidR="00F64E14" w:rsidRPr="00321D58" w:rsidRDefault="00F64E14" w:rsidP="00FF3DFF">
      <w:pPr>
        <w:rPr>
          <w:sz w:val="24"/>
          <w:szCs w:val="24"/>
        </w:rPr>
      </w:pPr>
    </w:p>
    <w:p w14:paraId="690D0833" w14:textId="0710FC1E"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05:17</w:t>
      </w:r>
      <w:r w:rsidR="00300413">
        <w:rPr>
          <w:rFonts w:ascii="Segoe UI Emoji" w:hAnsi="Segoe UI Emoji" w:cs="Segoe UI Emoji"/>
          <w:b/>
          <w:bCs/>
          <w:sz w:val="24"/>
          <w:szCs w:val="24"/>
        </w:rPr>
        <w:t xml:space="preserve">  </w:t>
      </w:r>
      <w:r w:rsidRPr="00321D58">
        <w:rPr>
          <w:rFonts w:hint="eastAsia"/>
          <w:b/>
          <w:bCs/>
          <w:sz w:val="24"/>
          <w:szCs w:val="24"/>
        </w:rPr>
        <w:t>肿瘤是怎样长出来的；杀生与肿瘤的关系</w:t>
      </w:r>
    </w:p>
    <w:p w14:paraId="1240C956"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师父，有的人身上长肿瘤，这个肿瘤也与血液有关吗？</w:t>
      </w:r>
    </w:p>
    <w:p w14:paraId="602E713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肿瘤的话实际上就是血液里边不正常，它到了血管一定的位置，每一次到这个位置它都会对你的血管、肌体的某一个部位产生冲击，脉冲一样。比方说，你这个油不好，到了引擎、过滤器这种地方，你的油不干净的话，就会对你产生不好的东西。血液长期走到这个位置上就不好、不好……时间长了，你这个地方就开始慢慢地滋生一些不好的东西。肿瘤是什么？肿瘤实际上就是我们说的血液细胞不平均、不均衡，不均衡之后，细胞原产生变化（那也与灵性有关吗？）灵性就是搞你的。按照正常生理上来讲，细胞不受控制，细胞分裂，分裂之后，血液跟淋巴系统就扩散到周围的组织当中，所以肿瘤就形成了。举个简单例子，你脸上有个疙瘩肿起来了，怎么会肿起来？其他地方不长，为什么这个地方长？（对啊）因为这个地方的血液细胞不受控制，不受控制之后，我刚刚讲的，从淋巴系统扩散到周围的组织不运作，就会慢慢地肿起来（明白了。肿瘤，吃穿心莲可以</w:t>
      </w:r>
      <w:r w:rsidRPr="00321D58">
        <w:rPr>
          <w:rFonts w:hint="eastAsia"/>
          <w:sz w:val="24"/>
          <w:szCs w:val="24"/>
        </w:rPr>
        <w:lastRenderedPageBreak/>
        <w:t>吗？）可以，要早，太晚了也不行。穿心莲要吃的时候，要感觉到身体稍微有点热了，一吃它就消了。很多瘤就是一直长，不管它、不管它……越长越大。血液细胞组织分泌不均匀，就会在身体上长出肿块，所以很多人不懂。从灵界上来讲，这个灵性老在你这块地方，它就长出来了（是啊）他老在你这个地方（肿瘤怎么越来越多？）越来越大就是因为灵性在你身上多。比方说，一个鱼的灵性如果粘在你身体上哪个部位，师父看到了，“在你肚子上”，你肚子上不是息肉就长出来了？长在你的肠梗阻上（与杀生有很大的关系吗？）百分之一百的，杀生的人一定会。杀生的人，这个灵性粘在你身上甩都甩不掉。任何的人灵性粘上你了，你逃都逃不掉（明白了）</w:t>
      </w:r>
    </w:p>
    <w:p w14:paraId="0EC22BE1" w14:textId="5A789D11" w:rsidR="00FF3DFF" w:rsidRPr="00321D58" w:rsidRDefault="00FF3DFF" w:rsidP="00FF3DFF">
      <w:pPr>
        <w:rPr>
          <w:sz w:val="24"/>
          <w:szCs w:val="24"/>
        </w:rPr>
      </w:pPr>
    </w:p>
    <w:p w14:paraId="0835A9D9" w14:textId="5AF6F1E4"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08:40</w:t>
      </w:r>
      <w:r w:rsidR="00300413">
        <w:rPr>
          <w:rFonts w:ascii="Segoe UI Emoji" w:hAnsi="Segoe UI Emoji" w:cs="Segoe UI Emoji"/>
          <w:b/>
          <w:bCs/>
          <w:sz w:val="24"/>
          <w:szCs w:val="24"/>
        </w:rPr>
        <w:t xml:space="preserve">  </w:t>
      </w:r>
      <w:r w:rsidRPr="00321D58">
        <w:rPr>
          <w:rFonts w:hint="eastAsia"/>
          <w:b/>
          <w:bCs/>
          <w:sz w:val="24"/>
          <w:szCs w:val="24"/>
        </w:rPr>
        <w:t>梦到观世音菩萨给了一件七彩披肩</w:t>
      </w:r>
    </w:p>
    <w:p w14:paraId="57A5B268"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佛友梦到观世音菩萨给了一件七彩披肩，类似绒线手工。</w:t>
      </w:r>
    </w:p>
    <w:p w14:paraId="1F95848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这是好的，菩萨在给你加持。七彩就是七彩光，好得不得了（太好了）</w:t>
      </w:r>
    </w:p>
    <w:p w14:paraId="0EC22BE2" w14:textId="0ABA13C8" w:rsidR="00FF3DFF" w:rsidRPr="00321D58" w:rsidRDefault="00FF3DFF" w:rsidP="00FF3DFF">
      <w:pPr>
        <w:rPr>
          <w:sz w:val="24"/>
          <w:szCs w:val="24"/>
        </w:rPr>
      </w:pPr>
    </w:p>
    <w:p w14:paraId="00A083E5" w14:textId="54FB5E3A"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09:14</w:t>
      </w:r>
      <w:r w:rsidR="00300413">
        <w:rPr>
          <w:rFonts w:ascii="Segoe UI Emoji" w:hAnsi="Segoe UI Emoji" w:cs="Segoe UI Emoji"/>
          <w:b/>
          <w:bCs/>
          <w:sz w:val="24"/>
          <w:szCs w:val="24"/>
        </w:rPr>
        <w:t xml:space="preserve">  </w:t>
      </w:r>
      <w:r w:rsidRPr="00321D58">
        <w:rPr>
          <w:rFonts w:hint="eastAsia"/>
          <w:b/>
          <w:bCs/>
          <w:sz w:val="24"/>
          <w:szCs w:val="24"/>
        </w:rPr>
        <w:t>设不了佛台是家里有业障</w:t>
      </w:r>
    </w:p>
    <w:p w14:paraId="30600E81"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有一个佛友想设佛台，但是她老公遇到一个通灵人，通灵人说不能设佛台，这个佛台就设不成了。面对这种情况，多可惜，怎么去解决这个问题？</w:t>
      </w:r>
    </w:p>
    <w:p w14:paraId="128EE49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说明他家里有业障。佛台设不起来，不管是什么原因，总是他自己的因。他家里灵性多，灵性多的人，会让你设佛台吗？（不会）举个简单例子，你要叫个警察到家里来做客，是你家里的亲人，但是你家里一窝都是流氓，你叫警察来，他们会叫他来吗？（谢谢师父的慈悲开示）</w:t>
      </w:r>
    </w:p>
    <w:p w14:paraId="6F93794A" w14:textId="77777777" w:rsidR="00F64E14" w:rsidRPr="00321D58" w:rsidRDefault="00F64E14" w:rsidP="00FF3DFF">
      <w:pPr>
        <w:rPr>
          <w:sz w:val="24"/>
          <w:szCs w:val="24"/>
        </w:rPr>
      </w:pPr>
    </w:p>
    <w:p w14:paraId="44B063E6" w14:textId="3FD8CE08"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10:04</w:t>
      </w:r>
      <w:r w:rsidR="00300413">
        <w:rPr>
          <w:rFonts w:ascii="Segoe UI Emoji" w:hAnsi="Segoe UI Emoji" w:cs="Segoe UI Emoji"/>
          <w:b/>
          <w:bCs/>
          <w:sz w:val="24"/>
          <w:szCs w:val="24"/>
        </w:rPr>
        <w:t xml:space="preserve">  </w:t>
      </w:r>
      <w:r w:rsidRPr="00321D58">
        <w:rPr>
          <w:rFonts w:hint="eastAsia"/>
          <w:b/>
          <w:bCs/>
          <w:sz w:val="24"/>
          <w:szCs w:val="24"/>
        </w:rPr>
        <w:t>为师父诚心念诵大悲咒是尊师重道</w:t>
      </w:r>
    </w:p>
    <w:p w14:paraId="06FDEFD3"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“为汝恩师慈父诚心念诵大悲咒，减一分业障。”这里是尊师重道吗？</w:t>
      </w:r>
    </w:p>
    <w:p w14:paraId="53AFF13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这完全正确（为汝恩师慈父诚心放生一条鱼，祈求他法体安康，长久住世，在人间救度更多的有缘众生，减几分业障？）这是你讲的，菩萨没讲过的话，我们不要去自己想。你为师父放生，哪怕一条鱼，这是代表你的心，因为你的心一是尊师重道，第二，你让师父常住在世是为了救度众生，你说这个功德大不大？（当然大）概念不一样的。</w:t>
      </w:r>
    </w:p>
    <w:p w14:paraId="22FF806F" w14:textId="77777777" w:rsidR="00F64E14" w:rsidRPr="00321D58" w:rsidRDefault="00F64E14" w:rsidP="00FF3DFF">
      <w:pPr>
        <w:rPr>
          <w:sz w:val="24"/>
          <w:szCs w:val="24"/>
        </w:rPr>
      </w:pPr>
    </w:p>
    <w:p w14:paraId="70D6CE3B" w14:textId="36420E29"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11:10</w:t>
      </w:r>
      <w:r w:rsidR="00300413">
        <w:rPr>
          <w:rFonts w:ascii="Segoe UI Emoji" w:hAnsi="Segoe UI Emoji" w:cs="Segoe UI Emoji"/>
          <w:b/>
          <w:bCs/>
          <w:sz w:val="24"/>
          <w:szCs w:val="24"/>
        </w:rPr>
        <w:t xml:space="preserve">  </w:t>
      </w:r>
      <w:r w:rsidRPr="00321D58">
        <w:rPr>
          <w:rFonts w:hint="eastAsia"/>
          <w:b/>
          <w:bCs/>
          <w:sz w:val="24"/>
          <w:szCs w:val="24"/>
        </w:rPr>
        <w:t>怎样算认真读诵《白话佛法》</w:t>
      </w:r>
    </w:p>
    <w:p w14:paraId="0D3E201C"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“认真读诵《白话佛法》，减两分业障。”这里的“认真读诵《白话佛法》”是一篇吗？</w:t>
      </w:r>
    </w:p>
    <w:p w14:paraId="17F8689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不管一篇、两篇、三篇，认真就是非常仔细，一个字不漏地去读，那就是认真。这个认真你们应该都懂的。</w:t>
      </w:r>
    </w:p>
    <w:p w14:paraId="10257136" w14:textId="77777777" w:rsidR="00F64E14" w:rsidRPr="00321D58" w:rsidRDefault="00F64E14" w:rsidP="00FF3DFF">
      <w:pPr>
        <w:rPr>
          <w:sz w:val="24"/>
          <w:szCs w:val="24"/>
        </w:rPr>
      </w:pPr>
    </w:p>
    <w:p w14:paraId="2808E89A" w14:textId="742AD921"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11:37</w:t>
      </w:r>
      <w:r w:rsidR="00300413">
        <w:rPr>
          <w:rFonts w:ascii="Segoe UI Emoji" w:hAnsi="Segoe UI Emoji" w:cs="Segoe UI Emoji"/>
          <w:b/>
          <w:bCs/>
          <w:sz w:val="24"/>
          <w:szCs w:val="24"/>
        </w:rPr>
        <w:t xml:space="preserve">  </w:t>
      </w:r>
      <w:r w:rsidRPr="00321D58">
        <w:rPr>
          <w:rFonts w:hint="eastAsia"/>
          <w:b/>
          <w:bCs/>
          <w:sz w:val="24"/>
          <w:szCs w:val="24"/>
        </w:rPr>
        <w:t>关于分享《白话佛法》减业障的问题</w:t>
      </w:r>
    </w:p>
    <w:p w14:paraId="61C12A56"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“分享佛言佛语，减两分业障，同时增一分智慧。”这里的“分享”是法布施吗？</w:t>
      </w:r>
    </w:p>
    <w:p w14:paraId="785D17B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对，就是大家一起分享，有的人在网上分享，有的人在共修会上分享，全部都有功德的，很厉害的，减业障减得很多（只要分享一份，多少人看到……）你要给人家的，你一个人怎么分享？分享的意思就是说你跟别人在一起（网络共修吗？）网络当然算的（比如今天我分享了《白话佛法》给一个人，给一个人分享了佛言佛语，也减两分业障，增一分智慧吗？分享给一百个人佛言佛语都一</w:t>
      </w:r>
      <w:r w:rsidRPr="00321D58">
        <w:rPr>
          <w:rFonts w:hint="eastAsia"/>
          <w:sz w:val="24"/>
          <w:szCs w:val="24"/>
        </w:rPr>
        <w:lastRenderedPageBreak/>
        <w:t>样？）你分享越多，减得越多。很多人为什么会消业障的？就是不停地分享。你念经，不停地念经不是不停地消业障吗？（对）</w:t>
      </w:r>
    </w:p>
    <w:p w14:paraId="5644E324" w14:textId="77777777" w:rsidR="00F64E14" w:rsidRPr="00321D58" w:rsidRDefault="00F64E14" w:rsidP="00FF3DFF">
      <w:pPr>
        <w:rPr>
          <w:sz w:val="24"/>
          <w:szCs w:val="24"/>
        </w:rPr>
      </w:pPr>
    </w:p>
    <w:p w14:paraId="1A922B78" w14:textId="37D71B1B"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12:51</w:t>
      </w:r>
      <w:r w:rsidR="00300413">
        <w:rPr>
          <w:rFonts w:ascii="Segoe UI Emoji" w:hAnsi="Segoe UI Emoji" w:cs="Segoe UI Emoji"/>
          <w:b/>
          <w:bCs/>
          <w:sz w:val="24"/>
          <w:szCs w:val="24"/>
        </w:rPr>
        <w:t xml:space="preserve">  </w:t>
      </w:r>
      <w:r w:rsidRPr="00321D58">
        <w:rPr>
          <w:rFonts w:hint="eastAsia"/>
          <w:b/>
          <w:bCs/>
          <w:sz w:val="24"/>
          <w:szCs w:val="24"/>
        </w:rPr>
        <w:t>现身说法、救人于苦海是大功德</w:t>
      </w:r>
    </w:p>
    <w:p w14:paraId="5FABEEF5"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“串联分享佛言佛语，对境自修案例成功，使人受益，减五分业障，增三分智慧。”</w:t>
      </w:r>
    </w:p>
    <w:p w14:paraId="79F6F37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这个实际上就是已经在救人了（就是现身说法？）就是现身说法，救人于苦海之中，这个功德还不大？很大了。</w:t>
      </w:r>
    </w:p>
    <w:p w14:paraId="61D480CE" w14:textId="77777777" w:rsidR="00F64E14" w:rsidRPr="00321D58" w:rsidRDefault="00F64E14" w:rsidP="00FF3DFF">
      <w:pPr>
        <w:rPr>
          <w:sz w:val="24"/>
          <w:szCs w:val="24"/>
        </w:rPr>
      </w:pPr>
    </w:p>
    <w:p w14:paraId="2CB093FE" w14:textId="3B8E1414"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13:21</w:t>
      </w:r>
      <w:r w:rsidR="00300413">
        <w:rPr>
          <w:rFonts w:ascii="Segoe UI Emoji" w:hAnsi="Segoe UI Emoji" w:cs="Segoe UI Emoji"/>
          <w:b/>
          <w:bCs/>
          <w:sz w:val="24"/>
          <w:szCs w:val="24"/>
        </w:rPr>
        <w:t xml:space="preserve">  </w:t>
      </w:r>
      <w:r w:rsidRPr="00321D58">
        <w:rPr>
          <w:rFonts w:hint="eastAsia"/>
          <w:b/>
          <w:bCs/>
          <w:sz w:val="24"/>
          <w:szCs w:val="24"/>
        </w:rPr>
        <w:t>什么是互动答题</w:t>
      </w:r>
    </w:p>
    <w:p w14:paraId="277A251F"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“互动答题，记忆入八识田中，增两分至三分智慧。”师父，您给大家开示一下怎么叫“互动答题”？</w:t>
      </w:r>
    </w:p>
    <w:p w14:paraId="4B73412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互动答题，比方说你问我说，我说你问，就是这样。“什么叫守戒？”大家来讲“守戒必须怎么样……”在你讲的时候，提醒自己又提醒了别人。然后你让他问，你来回答，这样就叫“互动”。</w:t>
      </w:r>
    </w:p>
    <w:p w14:paraId="3A019111" w14:textId="77777777" w:rsidR="00F64E14" w:rsidRPr="00321D58" w:rsidRDefault="00F64E14" w:rsidP="00FF3DFF">
      <w:pPr>
        <w:rPr>
          <w:sz w:val="24"/>
          <w:szCs w:val="24"/>
        </w:rPr>
      </w:pPr>
    </w:p>
    <w:p w14:paraId="1A33FC16" w14:textId="1E75A37D"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14:03</w:t>
      </w:r>
      <w:r w:rsidR="00300413">
        <w:rPr>
          <w:rFonts w:ascii="Segoe UI Emoji" w:hAnsi="Segoe UI Emoji" w:cs="Segoe UI Emoji"/>
          <w:b/>
          <w:bCs/>
          <w:sz w:val="24"/>
          <w:szCs w:val="24"/>
        </w:rPr>
        <w:t xml:space="preserve">  </w:t>
      </w:r>
      <w:r w:rsidRPr="00321D58">
        <w:rPr>
          <w:rFonts w:hint="eastAsia"/>
          <w:b/>
          <w:bCs/>
          <w:sz w:val="24"/>
          <w:szCs w:val="24"/>
        </w:rPr>
        <w:t>怎样如理如法地学习《白话佛法》</w:t>
      </w:r>
    </w:p>
    <w:p w14:paraId="49239B11" w14:textId="77777777" w:rsidR="00F64E14" w:rsidRPr="00321D58" w:rsidRDefault="00FF3DFF" w:rsidP="00FF3DFF">
      <w:pPr>
        <w:rPr>
          <w:sz w:val="24"/>
          <w:szCs w:val="24"/>
        </w:rPr>
      </w:pPr>
      <w:r w:rsidRPr="00321D58">
        <w:rPr>
          <w:rFonts w:hint="eastAsia"/>
          <w:b/>
          <w:bCs/>
          <w:sz w:val="24"/>
          <w:szCs w:val="24"/>
        </w:rPr>
        <w:t>男听众：</w:t>
      </w:r>
      <w:r w:rsidRPr="00321D58">
        <w:rPr>
          <w:rFonts w:hint="eastAsia"/>
          <w:sz w:val="24"/>
          <w:szCs w:val="24"/>
        </w:rPr>
        <w:t>“每如理如法地参加一次学习，记一次功德，莲花盛荣一点。”怎么叫“如理如法地参加一次学习”？师父，您开示一下。</w:t>
      </w:r>
    </w:p>
    <w:p w14:paraId="12755FE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如理如法，就是手洗洗干净，坐下来不要乱讲话，看到共修的男男女女不要起邪念，对菩萨要尊敬，对《白话佛法》要认真，在自己讲自己的时候不能开玩笑……否则都会扣分的（谢谢师父的慈悲开示）</w:t>
      </w:r>
    </w:p>
    <w:p w14:paraId="0EC22BE3" w14:textId="7600A98C" w:rsidR="00FF3DFF" w:rsidRPr="00321D58" w:rsidRDefault="00FF3DFF" w:rsidP="00FF3DFF">
      <w:pPr>
        <w:rPr>
          <w:sz w:val="24"/>
          <w:szCs w:val="24"/>
        </w:rPr>
      </w:pPr>
    </w:p>
    <w:p w14:paraId="1B4ED587" w14:textId="20EF7184" w:rsidR="00F64E14" w:rsidRPr="00321D58" w:rsidRDefault="00FF3DFF" w:rsidP="00FF3DF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15:07</w:t>
      </w:r>
      <w:r w:rsidR="00300413">
        <w:rPr>
          <w:rFonts w:ascii="Segoe UI Emoji" w:hAnsi="Segoe UI Emoji" w:cs="Segoe UI Emoji"/>
          <w:b/>
          <w:bCs/>
          <w:sz w:val="24"/>
          <w:szCs w:val="24"/>
        </w:rPr>
        <w:t xml:space="preserve">  </w:t>
      </w:r>
      <w:r w:rsidRPr="00321D58">
        <w:rPr>
          <w:rFonts w:hint="eastAsia"/>
          <w:b/>
          <w:bCs/>
          <w:sz w:val="24"/>
          <w:szCs w:val="24"/>
        </w:rPr>
        <w:t>小佛台的香炉能否用在大佛台上</w:t>
      </w:r>
    </w:p>
    <w:p w14:paraId="6BD8CD3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师父好。请问如果以后不供奉小佛台，要换成供大佛台，可以把小佛台的香炉用在大佛台上吗？</w:t>
      </w:r>
    </w:p>
    <w:p w14:paraId="51E32C7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w:t>
      </w:r>
    </w:p>
    <w:p w14:paraId="7118D993" w14:textId="77777777" w:rsidR="00F64E14" w:rsidRPr="00321D58" w:rsidRDefault="00F64E14" w:rsidP="00FF3DFF">
      <w:pPr>
        <w:rPr>
          <w:sz w:val="24"/>
          <w:szCs w:val="24"/>
        </w:rPr>
      </w:pPr>
    </w:p>
    <w:p w14:paraId="31D92383" w14:textId="6538A392"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15:17</w:t>
      </w:r>
      <w:r w:rsidR="00300413">
        <w:rPr>
          <w:rFonts w:ascii="Segoe UI Emoji" w:hAnsi="Segoe UI Emoji" w:cs="Segoe UI Emoji"/>
          <w:b/>
          <w:bCs/>
          <w:sz w:val="24"/>
          <w:szCs w:val="24"/>
        </w:rPr>
        <w:t xml:space="preserve">  </w:t>
      </w:r>
      <w:r w:rsidRPr="00321D58">
        <w:rPr>
          <w:rFonts w:hint="eastAsia"/>
          <w:b/>
          <w:bCs/>
          <w:sz w:val="24"/>
          <w:szCs w:val="24"/>
        </w:rPr>
        <w:t>家中客房床的位置可否设佛台</w:t>
      </w:r>
    </w:p>
    <w:p w14:paraId="5343C86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开示过，以前床的位置如果设佛台，要空出来三个月以上。同修家要设佛台了，选择的位置原来是客房的床，平时来客人住一下，一年住不了几次，从来都没有睡过夫妻，这个床已经很久没人睡了，但床搬开才一个星期，现在可以设佛台吗？</w:t>
      </w:r>
    </w:p>
    <w:p w14:paraId="35E2EB2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应该可以的，不一样的情况不一样地对待。</w:t>
      </w:r>
    </w:p>
    <w:p w14:paraId="062F3552" w14:textId="77777777" w:rsidR="00F64E14" w:rsidRPr="00321D58" w:rsidRDefault="00F64E14" w:rsidP="00FF3DFF">
      <w:pPr>
        <w:rPr>
          <w:sz w:val="24"/>
          <w:szCs w:val="24"/>
        </w:rPr>
      </w:pPr>
    </w:p>
    <w:p w14:paraId="6718DD53" w14:textId="3975F90D"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15:46</w:t>
      </w:r>
      <w:r w:rsidR="00300413">
        <w:rPr>
          <w:rFonts w:ascii="Segoe UI Emoji" w:hAnsi="Segoe UI Emoji" w:cs="Segoe UI Emoji"/>
          <w:b/>
          <w:bCs/>
          <w:sz w:val="24"/>
          <w:szCs w:val="24"/>
        </w:rPr>
        <w:t xml:space="preserve">  </w:t>
      </w:r>
      <w:r w:rsidRPr="00321D58">
        <w:rPr>
          <w:rFonts w:hint="eastAsia"/>
          <w:b/>
          <w:bCs/>
          <w:sz w:val="24"/>
          <w:szCs w:val="24"/>
        </w:rPr>
        <w:t>不宜在孩子睡觉时剪头发</w:t>
      </w:r>
    </w:p>
    <w:p w14:paraId="6725D21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同修家的小孩不愿意剪头发，每次都是趁他睡觉的时候家人给他剪。像这样睡着了剪头发有没有什么不妥？</w:t>
      </w:r>
    </w:p>
    <w:p w14:paraId="63AA331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不好，非常不好，倒霉的，叫鬼剃头。开什么玩笑？他万一突然之间醒过来呢？剪刀弄到他头上就麻烦了（对）没智慧，什么都想得出来。</w:t>
      </w:r>
    </w:p>
    <w:p w14:paraId="74A1D770" w14:textId="77777777" w:rsidR="00F64E14" w:rsidRPr="00321D58" w:rsidRDefault="00F64E14" w:rsidP="00FF3DFF">
      <w:pPr>
        <w:rPr>
          <w:sz w:val="24"/>
          <w:szCs w:val="24"/>
        </w:rPr>
      </w:pPr>
    </w:p>
    <w:p w14:paraId="5832B6F0" w14:textId="7FE81EF3"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16:14</w:t>
      </w:r>
      <w:r w:rsidR="00300413">
        <w:rPr>
          <w:rFonts w:ascii="Segoe UI Emoji" w:hAnsi="Segoe UI Emoji" w:cs="Segoe UI Emoji"/>
          <w:b/>
          <w:bCs/>
          <w:sz w:val="24"/>
          <w:szCs w:val="24"/>
        </w:rPr>
        <w:t xml:space="preserve">  </w:t>
      </w:r>
      <w:r w:rsidRPr="00321D58">
        <w:rPr>
          <w:rFonts w:hint="eastAsia"/>
          <w:b/>
          <w:bCs/>
          <w:sz w:val="24"/>
          <w:szCs w:val="24"/>
        </w:rPr>
        <w:t>父辈杀业重，孕妇可否为胎儿念往生咒</w:t>
      </w:r>
    </w:p>
    <w:p w14:paraId="34CAF38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祖上杀业会影响后代。同修的父辈杀业重，同修现在怀孕了，能否现在就为腹中的孩子念往生咒消业障，减少祖上杀业对腹中孩子的影响？</w:t>
      </w:r>
    </w:p>
    <w:p w14:paraId="0B76BB17" w14:textId="77777777" w:rsidR="00F64E14" w:rsidRPr="00321D58" w:rsidRDefault="00FF3DFF" w:rsidP="00FF3DFF">
      <w:pPr>
        <w:rPr>
          <w:sz w:val="24"/>
          <w:szCs w:val="24"/>
        </w:rPr>
      </w:pPr>
      <w:r w:rsidRPr="00321D58">
        <w:rPr>
          <w:rFonts w:hint="eastAsia"/>
          <w:b/>
          <w:bCs/>
          <w:sz w:val="24"/>
          <w:szCs w:val="24"/>
        </w:rPr>
        <w:lastRenderedPageBreak/>
        <w:t>台长答：</w:t>
      </w:r>
      <w:r w:rsidRPr="00321D58">
        <w:rPr>
          <w:rFonts w:hint="eastAsia"/>
          <w:sz w:val="24"/>
          <w:szCs w:val="24"/>
        </w:rPr>
        <w:t>一定会有影响，赶快念。</w:t>
      </w:r>
    </w:p>
    <w:p w14:paraId="0473AE2C" w14:textId="77777777" w:rsidR="00F64E14" w:rsidRPr="00321D58" w:rsidRDefault="00F64E14" w:rsidP="00FF3DFF">
      <w:pPr>
        <w:rPr>
          <w:sz w:val="24"/>
          <w:szCs w:val="24"/>
        </w:rPr>
      </w:pPr>
    </w:p>
    <w:p w14:paraId="084CC95E" w14:textId="3B172C5B"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16:33</w:t>
      </w:r>
      <w:r w:rsidR="00300413">
        <w:rPr>
          <w:rFonts w:ascii="Segoe UI Emoji" w:hAnsi="Segoe UI Emoji" w:cs="Segoe UI Emoji"/>
          <w:b/>
          <w:bCs/>
          <w:sz w:val="24"/>
          <w:szCs w:val="24"/>
        </w:rPr>
        <w:t xml:space="preserve">  </w:t>
      </w:r>
      <w:r w:rsidRPr="00321D58">
        <w:rPr>
          <w:rFonts w:hint="eastAsia"/>
          <w:b/>
          <w:bCs/>
          <w:sz w:val="24"/>
          <w:szCs w:val="24"/>
        </w:rPr>
        <w:t>小佛台供菩萨像尺寸的问题</w:t>
      </w:r>
    </w:p>
    <w:p w14:paraId="1AB7D28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师父在节目中开示：太岁菩萨也可以供奉在小佛台上。如果小佛台要供观世音菩萨和太岁菩萨，是每尊不能大于</w:t>
      </w:r>
      <w:r w:rsidRPr="00321D58">
        <w:rPr>
          <w:rFonts w:hint="eastAsia"/>
          <w:sz w:val="24"/>
          <w:szCs w:val="24"/>
        </w:rPr>
        <w:t>A4</w:t>
      </w:r>
      <w:r w:rsidRPr="00321D58">
        <w:rPr>
          <w:rFonts w:hint="eastAsia"/>
          <w:sz w:val="24"/>
          <w:szCs w:val="24"/>
        </w:rPr>
        <w:t>纸的大小，还是两尊菩萨像合在一起不能大于</w:t>
      </w:r>
      <w:r w:rsidRPr="00321D58">
        <w:rPr>
          <w:rFonts w:hint="eastAsia"/>
          <w:sz w:val="24"/>
          <w:szCs w:val="24"/>
        </w:rPr>
        <w:t>A4</w:t>
      </w:r>
      <w:r w:rsidRPr="00321D58">
        <w:rPr>
          <w:rFonts w:hint="eastAsia"/>
          <w:sz w:val="24"/>
          <w:szCs w:val="24"/>
        </w:rPr>
        <w:t>纸的大小？</w:t>
      </w:r>
    </w:p>
    <w:p w14:paraId="4AD43CA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小佛台随缘，不要太大就好了，没有太大的讲究（好的）</w:t>
      </w:r>
    </w:p>
    <w:p w14:paraId="4AEC9617" w14:textId="77777777" w:rsidR="00F64E14" w:rsidRPr="00321D58" w:rsidRDefault="00F64E14" w:rsidP="00FF3DFF">
      <w:pPr>
        <w:rPr>
          <w:sz w:val="24"/>
          <w:szCs w:val="24"/>
        </w:rPr>
      </w:pPr>
    </w:p>
    <w:p w14:paraId="43773575" w14:textId="6B345FEC"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17:01</w:t>
      </w:r>
      <w:r w:rsidR="00300413">
        <w:rPr>
          <w:rFonts w:ascii="Segoe UI Emoji" w:hAnsi="Segoe UI Emoji" w:cs="Segoe UI Emoji"/>
          <w:b/>
          <w:bCs/>
          <w:sz w:val="24"/>
          <w:szCs w:val="24"/>
        </w:rPr>
        <w:t xml:space="preserve">  </w:t>
      </w:r>
      <w:r w:rsidRPr="00321D58">
        <w:rPr>
          <w:rFonts w:hint="eastAsia"/>
          <w:b/>
          <w:bCs/>
          <w:sz w:val="24"/>
          <w:szCs w:val="24"/>
        </w:rPr>
        <w:t>剪发时可否念心经，想着舍下烦恼</w:t>
      </w:r>
    </w:p>
    <w:p w14:paraId="7D6938A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同修觉得剪头发就是去烦恼，在现实理发的时候，会一边想着舍下烦恼，一边念心经。这样可以吗？</w:t>
      </w:r>
    </w:p>
    <w:p w14:paraId="73C72C6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可以，很好。</w:t>
      </w:r>
    </w:p>
    <w:p w14:paraId="6180375D" w14:textId="77777777" w:rsidR="00F64E14" w:rsidRPr="00321D58" w:rsidRDefault="00F64E14" w:rsidP="00FF3DFF">
      <w:pPr>
        <w:rPr>
          <w:sz w:val="24"/>
          <w:szCs w:val="24"/>
        </w:rPr>
      </w:pPr>
    </w:p>
    <w:p w14:paraId="2E1892FF" w14:textId="4297D310"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17:13</w:t>
      </w:r>
      <w:r w:rsidR="00300413">
        <w:rPr>
          <w:rFonts w:ascii="Segoe UI Emoji" w:hAnsi="Segoe UI Emoji" w:cs="Segoe UI Emoji"/>
          <w:b/>
          <w:bCs/>
          <w:sz w:val="24"/>
          <w:szCs w:val="24"/>
        </w:rPr>
        <w:t xml:space="preserve">  </w:t>
      </w:r>
      <w:r w:rsidRPr="00321D58">
        <w:rPr>
          <w:rFonts w:hint="eastAsia"/>
          <w:b/>
          <w:bCs/>
          <w:sz w:val="24"/>
          <w:szCs w:val="24"/>
        </w:rPr>
        <w:t>换香时可否留用以前的香灰；香灰够了要把小米换掉</w:t>
      </w:r>
    </w:p>
    <w:p w14:paraId="506916C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同修之前用的香味道太大，想换无烟香，香炉里以前的香灰要换掉吗？</w:t>
      </w:r>
    </w:p>
    <w:p w14:paraId="10BE3CB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不要，没关系（好的。如果香炉里还有小米，要换吗？）香够了，以后把小米要换掉，小米是临时的。</w:t>
      </w:r>
    </w:p>
    <w:p w14:paraId="70C1DE1E" w14:textId="77777777" w:rsidR="00F64E14" w:rsidRPr="00321D58" w:rsidRDefault="00F64E14" w:rsidP="00FF3DFF">
      <w:pPr>
        <w:rPr>
          <w:sz w:val="24"/>
          <w:szCs w:val="24"/>
        </w:rPr>
      </w:pPr>
    </w:p>
    <w:p w14:paraId="53FBACD9" w14:textId="1B167005"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17:34</w:t>
      </w:r>
      <w:r w:rsidR="00300413">
        <w:rPr>
          <w:rFonts w:ascii="Segoe UI Emoji" w:hAnsi="Segoe UI Emoji" w:cs="Segoe UI Emoji"/>
          <w:b/>
          <w:bCs/>
          <w:sz w:val="24"/>
          <w:szCs w:val="24"/>
        </w:rPr>
        <w:t xml:space="preserve">  </w:t>
      </w:r>
      <w:r w:rsidRPr="00321D58">
        <w:rPr>
          <w:rFonts w:hint="eastAsia"/>
          <w:b/>
          <w:bCs/>
          <w:sz w:val="24"/>
          <w:szCs w:val="24"/>
        </w:rPr>
        <w:t>在闰月选双单日的问题</w:t>
      </w:r>
    </w:p>
    <w:p w14:paraId="496267B3"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在《卢台长开示解答来信疑惑》中有人问：闰月可以搬家吗？师父开示：后面那个月的下半月搬家。想问，如果新房装修，也是选后面那个月的下半个月，是这样吗？</w:t>
      </w:r>
    </w:p>
    <w:p w14:paraId="7922B4A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闰月的前半个月是属于虚月，不真实的。就像我们中国人年龄一样的，虚岁，虚岁它是不整的，要说实岁的（好的。闰月是选双日还是单日呢？）如果你在闰月的第一个月应该选单日，那么第二个月选双日（明白了，感恩师父）</w:t>
      </w:r>
    </w:p>
    <w:p w14:paraId="4B01FDBD" w14:textId="77777777" w:rsidR="00F64E14" w:rsidRPr="00321D58" w:rsidRDefault="00F64E14" w:rsidP="00FF3DFF">
      <w:pPr>
        <w:rPr>
          <w:sz w:val="24"/>
          <w:szCs w:val="24"/>
        </w:rPr>
      </w:pPr>
    </w:p>
    <w:p w14:paraId="361DB3DA" w14:textId="0A7A4FF0"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18:28</w:t>
      </w:r>
      <w:r w:rsidR="00300413">
        <w:rPr>
          <w:rFonts w:ascii="Segoe UI Emoji" w:hAnsi="Segoe UI Emoji" w:cs="Segoe UI Emoji"/>
          <w:b/>
          <w:bCs/>
          <w:sz w:val="24"/>
          <w:szCs w:val="24"/>
        </w:rPr>
        <w:t xml:space="preserve">  </w:t>
      </w:r>
      <w:r w:rsidRPr="00321D58">
        <w:rPr>
          <w:rFonts w:hint="eastAsia"/>
          <w:b/>
          <w:bCs/>
          <w:sz w:val="24"/>
          <w:szCs w:val="24"/>
        </w:rPr>
        <w:t>再婚后可否用之前的婚房</w:t>
      </w:r>
    </w:p>
    <w:p w14:paraId="335DEBF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同修问，儿子离婚后另外又结婚，婚房能够设在原来结婚的那一间吗？</w:t>
      </w:r>
    </w:p>
    <w:p w14:paraId="010EC7D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还会离的，睡在那个房间里还会吵架的（是气场？）有气场问题。最好换换，实在不行，要打扫、油漆，重新弄（粉刷一下？）要弄得家具什么全部不一样，要不认识是原来的房间（明白了）</w:t>
      </w:r>
    </w:p>
    <w:p w14:paraId="0B1303FD" w14:textId="77777777" w:rsidR="00F64E14" w:rsidRPr="00321D58" w:rsidRDefault="00F64E14" w:rsidP="00FF3DFF">
      <w:pPr>
        <w:rPr>
          <w:sz w:val="24"/>
          <w:szCs w:val="24"/>
        </w:rPr>
      </w:pPr>
    </w:p>
    <w:p w14:paraId="7B45554A" w14:textId="3AC9A816"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19:05</w:t>
      </w:r>
      <w:r w:rsidR="00300413">
        <w:rPr>
          <w:rFonts w:ascii="Segoe UI Emoji" w:hAnsi="Segoe UI Emoji" w:cs="Segoe UI Emoji"/>
          <w:b/>
          <w:bCs/>
          <w:sz w:val="24"/>
          <w:szCs w:val="24"/>
        </w:rPr>
        <w:t xml:space="preserve">  </w:t>
      </w:r>
      <w:r w:rsidRPr="00321D58">
        <w:rPr>
          <w:rFonts w:hint="eastAsia"/>
          <w:b/>
          <w:bCs/>
          <w:sz w:val="24"/>
          <w:szCs w:val="24"/>
        </w:rPr>
        <w:t>观音堂上头香时，领香义工可否求自己的事</w:t>
      </w:r>
    </w:p>
    <w:p w14:paraId="685A4D8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在观音堂，义工带领大家上头香的时候，领香的同修是不是只能为观音堂求“可以度更多有缘众生”，能不能求自己的事情？</w:t>
      </w:r>
    </w:p>
    <w:p w14:paraId="770B089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从道理上来讲，只能给大家求。但是如果你偶然地给自己家里人求求，也是在情理之中的。但是你今天是带着大家一起，那你就最好是帮大家求（是的，感恩师父）</w:t>
      </w:r>
    </w:p>
    <w:p w14:paraId="6F8A69E6" w14:textId="77777777" w:rsidR="00F64E14" w:rsidRPr="00321D58" w:rsidRDefault="00F64E14" w:rsidP="00FF3DFF">
      <w:pPr>
        <w:rPr>
          <w:sz w:val="24"/>
          <w:szCs w:val="24"/>
        </w:rPr>
      </w:pPr>
    </w:p>
    <w:p w14:paraId="1FC2618E" w14:textId="246EBE41"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19:44</w:t>
      </w:r>
      <w:r w:rsidR="00300413">
        <w:rPr>
          <w:rFonts w:ascii="Segoe UI Emoji" w:hAnsi="Segoe UI Emoji" w:cs="Segoe UI Emoji"/>
          <w:b/>
          <w:bCs/>
          <w:sz w:val="24"/>
          <w:szCs w:val="24"/>
        </w:rPr>
        <w:t xml:space="preserve">  </w:t>
      </w:r>
      <w:r w:rsidRPr="00321D58">
        <w:rPr>
          <w:rFonts w:hint="eastAsia"/>
          <w:b/>
          <w:bCs/>
          <w:sz w:val="24"/>
          <w:szCs w:val="24"/>
        </w:rPr>
        <w:t>家里可以用金黄色的晾衣杆和衣架</w:t>
      </w:r>
    </w:p>
    <w:p w14:paraId="55234A1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家里可以用金黄色的晾衣杆和衣架吗？</w:t>
      </w:r>
    </w:p>
    <w:p w14:paraId="140D3E6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可以，没问题。</w:t>
      </w:r>
    </w:p>
    <w:p w14:paraId="519A73FB" w14:textId="77777777" w:rsidR="00F64E14" w:rsidRPr="00321D58" w:rsidRDefault="00F64E14" w:rsidP="00FF3DFF">
      <w:pPr>
        <w:rPr>
          <w:sz w:val="24"/>
          <w:szCs w:val="24"/>
        </w:rPr>
      </w:pPr>
    </w:p>
    <w:p w14:paraId="61633066" w14:textId="308044CE" w:rsidR="00F64E14" w:rsidRPr="00321D58" w:rsidRDefault="00FF3DFF" w:rsidP="00FF3DFF">
      <w:pPr>
        <w:rPr>
          <w:sz w:val="24"/>
          <w:szCs w:val="24"/>
        </w:rPr>
      </w:pPr>
      <w:r w:rsidRPr="00321D58">
        <w:rPr>
          <w:rFonts w:hint="eastAsia"/>
          <w:b/>
          <w:bCs/>
          <w:sz w:val="24"/>
          <w:szCs w:val="24"/>
        </w:rPr>
        <w:t>Wenda2020</w:t>
      </w:r>
      <w:r w:rsidR="00BC58D6" w:rsidRPr="00321D58">
        <w:rPr>
          <w:b/>
          <w:bCs/>
          <w:sz w:val="24"/>
          <w:szCs w:val="24"/>
        </w:rPr>
        <w:t>0</w:t>
      </w:r>
      <w:r w:rsidRPr="00321D58">
        <w:rPr>
          <w:rFonts w:hint="eastAsia"/>
          <w:b/>
          <w:bCs/>
          <w:sz w:val="24"/>
          <w:szCs w:val="24"/>
        </w:rPr>
        <w:t>515</w:t>
      </w:r>
      <w:r w:rsidR="00300413">
        <w:rPr>
          <w:rFonts w:ascii="Segoe UI Emoji" w:hAnsi="Segoe UI Emoji" w:cs="Segoe UI Emoji"/>
          <w:b/>
          <w:bCs/>
          <w:sz w:val="24"/>
          <w:szCs w:val="24"/>
        </w:rPr>
        <w:t xml:space="preserve">  </w:t>
      </w:r>
      <w:r w:rsidRPr="00321D58">
        <w:rPr>
          <w:rFonts w:hint="eastAsia"/>
          <w:b/>
          <w:bCs/>
          <w:sz w:val="24"/>
          <w:szCs w:val="24"/>
        </w:rPr>
        <w:t>19:51</w:t>
      </w:r>
      <w:r w:rsidR="00300413">
        <w:rPr>
          <w:rFonts w:ascii="Segoe UI Emoji" w:hAnsi="Segoe UI Emoji" w:cs="Segoe UI Emoji"/>
          <w:b/>
          <w:bCs/>
          <w:sz w:val="24"/>
          <w:szCs w:val="24"/>
        </w:rPr>
        <w:t xml:space="preserve">  </w:t>
      </w:r>
      <w:r w:rsidRPr="00321D58">
        <w:rPr>
          <w:rFonts w:hint="eastAsia"/>
          <w:b/>
          <w:bCs/>
          <w:sz w:val="24"/>
          <w:szCs w:val="24"/>
        </w:rPr>
        <w:t>点油灯用哪只手比较好</w:t>
      </w:r>
    </w:p>
    <w:p w14:paraId="2775B6CF"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点油灯时，左手和右手，用哪只手来打开油灯的盖子，哪只手点油灯比较好？</w:t>
      </w:r>
    </w:p>
    <w:p w14:paraId="24A0F6D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可以。点油灯当然最好用右手了，除非你是左撇子，这个是随缘的。但是我问你，左手和右手哪只手干净？（左手）那我问你，如果左手不洗、右手洗了，哪只手干净？（右手，看情况）师父就是告诉你，哪只手洗得干净就是哪只手干净（感恩师父）</w:t>
      </w:r>
    </w:p>
    <w:p w14:paraId="3D575DE7" w14:textId="77777777" w:rsidR="00F64E14" w:rsidRPr="00321D58" w:rsidRDefault="00F64E14" w:rsidP="00FF3DFF">
      <w:pPr>
        <w:rPr>
          <w:sz w:val="24"/>
          <w:szCs w:val="24"/>
        </w:rPr>
      </w:pPr>
    </w:p>
    <w:p w14:paraId="10FD3F0D" w14:textId="1F0DF523" w:rsidR="00F64E14" w:rsidRPr="00321D58" w:rsidRDefault="00FF3DFF" w:rsidP="00FF3DFF">
      <w:pPr>
        <w:rPr>
          <w:sz w:val="24"/>
          <w:szCs w:val="24"/>
        </w:rPr>
      </w:pPr>
      <w:r w:rsidRPr="00321D58">
        <w:rPr>
          <w:rFonts w:hint="eastAsia"/>
          <w:b/>
          <w:bCs/>
          <w:sz w:val="24"/>
          <w:szCs w:val="24"/>
        </w:rPr>
        <w:t>Wenda2020</w:t>
      </w:r>
      <w:r w:rsidR="008024A7" w:rsidRPr="00321D58">
        <w:rPr>
          <w:b/>
          <w:bCs/>
          <w:sz w:val="24"/>
          <w:szCs w:val="24"/>
        </w:rPr>
        <w:t>0</w:t>
      </w:r>
      <w:r w:rsidRPr="00321D58">
        <w:rPr>
          <w:rFonts w:hint="eastAsia"/>
          <w:b/>
          <w:bCs/>
          <w:sz w:val="24"/>
          <w:szCs w:val="24"/>
        </w:rPr>
        <w:t>515</w:t>
      </w:r>
      <w:r w:rsidR="00300413">
        <w:rPr>
          <w:rFonts w:ascii="Segoe UI Emoji" w:hAnsi="Segoe UI Emoji" w:cs="Segoe UI Emoji"/>
          <w:b/>
          <w:bCs/>
          <w:sz w:val="24"/>
          <w:szCs w:val="24"/>
        </w:rPr>
        <w:t xml:space="preserve">  </w:t>
      </w:r>
      <w:r w:rsidRPr="00321D58">
        <w:rPr>
          <w:rFonts w:hint="eastAsia"/>
          <w:b/>
          <w:bCs/>
          <w:sz w:val="24"/>
          <w:szCs w:val="24"/>
        </w:rPr>
        <w:t>20:47</w:t>
      </w:r>
      <w:r w:rsidR="00300413">
        <w:rPr>
          <w:rFonts w:ascii="Segoe UI Emoji" w:hAnsi="Segoe UI Emoji" w:cs="Segoe UI Emoji"/>
          <w:b/>
          <w:bCs/>
          <w:sz w:val="24"/>
          <w:szCs w:val="24"/>
        </w:rPr>
        <w:t xml:space="preserve">  </w:t>
      </w:r>
      <w:r w:rsidRPr="00321D58">
        <w:rPr>
          <w:rFonts w:hint="eastAsia"/>
          <w:b/>
          <w:bCs/>
          <w:sz w:val="24"/>
          <w:szCs w:val="24"/>
        </w:rPr>
        <w:t>念经、念师父开示时有痰吐出来，是消业障吗</w:t>
      </w:r>
    </w:p>
    <w:p w14:paraId="6D4CE536"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有同修在佛台前读诵有关师父的念经开示或礼佛大忏悔文时，都会有痰要吐出来，有时候会吐出黑色的东西，吐出来就舒服了。他想问，这样的情况是属于消业障吗？还是他自己身体的问题？</w:t>
      </w:r>
    </w:p>
    <w:p w14:paraId="031E042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真的消业障了。要当心，如果有黑色东西要看的，首先，在念经之前有没有吃过什么黑的东西，吐出来的痰里面有黑的，因为吃进去的时候忘记了，它从里面吐出来是深痰。当然了，吐痰是一种排泻，排泻是一种机能的循环，应该不是属于一件坏事（明白，感恩师父）</w:t>
      </w:r>
    </w:p>
    <w:p w14:paraId="3EBD4535" w14:textId="77777777" w:rsidR="00F64E14" w:rsidRPr="00321D58" w:rsidRDefault="00F64E14" w:rsidP="00FF3DFF">
      <w:pPr>
        <w:rPr>
          <w:sz w:val="24"/>
          <w:szCs w:val="24"/>
        </w:rPr>
      </w:pPr>
    </w:p>
    <w:p w14:paraId="01D65030" w14:textId="11B384FF" w:rsidR="00F64E14" w:rsidRPr="00321D58" w:rsidRDefault="00FF3DFF" w:rsidP="00FF3DFF">
      <w:pPr>
        <w:rPr>
          <w:sz w:val="24"/>
          <w:szCs w:val="24"/>
        </w:rPr>
      </w:pPr>
      <w:r w:rsidRPr="00321D58">
        <w:rPr>
          <w:rFonts w:hint="eastAsia"/>
          <w:b/>
          <w:bCs/>
          <w:sz w:val="24"/>
          <w:szCs w:val="24"/>
        </w:rPr>
        <w:t>Wenda202</w:t>
      </w:r>
      <w:r w:rsidR="008024A7" w:rsidRPr="00321D58">
        <w:rPr>
          <w:b/>
          <w:bCs/>
          <w:sz w:val="24"/>
          <w:szCs w:val="24"/>
        </w:rPr>
        <w:t>0</w:t>
      </w:r>
      <w:r w:rsidRPr="00321D58">
        <w:rPr>
          <w:rFonts w:hint="eastAsia"/>
          <w:b/>
          <w:bCs/>
          <w:sz w:val="24"/>
          <w:szCs w:val="24"/>
        </w:rPr>
        <w:t>0515</w:t>
      </w:r>
      <w:r w:rsidR="00300413">
        <w:rPr>
          <w:rFonts w:ascii="Segoe UI Emoji" w:hAnsi="Segoe UI Emoji" w:cs="Segoe UI Emoji"/>
          <w:b/>
          <w:bCs/>
          <w:sz w:val="24"/>
          <w:szCs w:val="24"/>
        </w:rPr>
        <w:t xml:space="preserve">  </w:t>
      </w:r>
      <w:r w:rsidRPr="00321D58">
        <w:rPr>
          <w:rFonts w:hint="eastAsia"/>
          <w:b/>
          <w:bCs/>
          <w:sz w:val="24"/>
          <w:szCs w:val="24"/>
        </w:rPr>
        <w:t>21:54</w:t>
      </w:r>
      <w:r w:rsidR="00300413">
        <w:rPr>
          <w:rFonts w:ascii="Segoe UI Emoji" w:hAnsi="Segoe UI Emoji" w:cs="Segoe UI Emoji"/>
          <w:b/>
          <w:bCs/>
          <w:sz w:val="24"/>
          <w:szCs w:val="24"/>
        </w:rPr>
        <w:t xml:space="preserve">  </w:t>
      </w:r>
      <w:r w:rsidRPr="00321D58">
        <w:rPr>
          <w:rFonts w:hint="eastAsia"/>
          <w:b/>
          <w:bCs/>
          <w:sz w:val="24"/>
          <w:szCs w:val="24"/>
        </w:rPr>
        <w:t>梦见警察说自己破坏公物</w:t>
      </w:r>
    </w:p>
    <w:p w14:paraId="3EA5118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同修梦见有两个警察说他破坏公物，要去看守所待七天。他想问，这是哪方面做得不如理不如法？</w:t>
      </w:r>
    </w:p>
    <w:p w14:paraId="35D4FB70"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佛台不干净。</w:t>
      </w:r>
    </w:p>
    <w:p w14:paraId="1DD2C3C0" w14:textId="77777777" w:rsidR="00F64E14" w:rsidRPr="00321D58" w:rsidRDefault="00F64E14" w:rsidP="00FF3DFF">
      <w:pPr>
        <w:rPr>
          <w:sz w:val="24"/>
          <w:szCs w:val="24"/>
        </w:rPr>
      </w:pPr>
    </w:p>
    <w:p w14:paraId="21FBF957" w14:textId="39011EA7" w:rsidR="00F64E14" w:rsidRPr="00321D58" w:rsidRDefault="00FF3DFF" w:rsidP="00FF3DFF">
      <w:pPr>
        <w:rPr>
          <w:sz w:val="24"/>
          <w:szCs w:val="24"/>
        </w:rPr>
      </w:pPr>
      <w:r w:rsidRPr="00321D58">
        <w:rPr>
          <w:rFonts w:hint="eastAsia"/>
          <w:b/>
          <w:bCs/>
          <w:sz w:val="24"/>
          <w:szCs w:val="24"/>
        </w:rPr>
        <w:t>Wenda202</w:t>
      </w:r>
      <w:r w:rsidR="008024A7" w:rsidRPr="00321D58">
        <w:rPr>
          <w:b/>
          <w:bCs/>
          <w:sz w:val="24"/>
          <w:szCs w:val="24"/>
        </w:rPr>
        <w:t>0</w:t>
      </w:r>
      <w:r w:rsidRPr="00321D58">
        <w:rPr>
          <w:rFonts w:hint="eastAsia"/>
          <w:b/>
          <w:bCs/>
          <w:sz w:val="24"/>
          <w:szCs w:val="24"/>
        </w:rPr>
        <w:t>0515</w:t>
      </w:r>
      <w:r w:rsidR="00300413">
        <w:rPr>
          <w:rFonts w:ascii="Segoe UI Emoji" w:hAnsi="Segoe UI Emoji" w:cs="Segoe UI Emoji"/>
          <w:b/>
          <w:bCs/>
          <w:sz w:val="24"/>
          <w:szCs w:val="24"/>
        </w:rPr>
        <w:t xml:space="preserve">  </w:t>
      </w:r>
      <w:r w:rsidRPr="00321D58">
        <w:rPr>
          <w:rFonts w:hint="eastAsia"/>
          <w:b/>
          <w:bCs/>
          <w:sz w:val="24"/>
          <w:szCs w:val="24"/>
        </w:rPr>
        <w:t>22:10</w:t>
      </w:r>
      <w:r w:rsidR="00300413">
        <w:rPr>
          <w:rFonts w:ascii="Segoe UI Emoji" w:hAnsi="Segoe UI Emoji" w:cs="Segoe UI Emoji"/>
          <w:b/>
          <w:bCs/>
          <w:sz w:val="24"/>
          <w:szCs w:val="24"/>
        </w:rPr>
        <w:t xml:space="preserve">  </w:t>
      </w:r>
      <w:r w:rsidRPr="00321D58">
        <w:rPr>
          <w:rFonts w:hint="eastAsia"/>
          <w:b/>
          <w:bCs/>
          <w:sz w:val="24"/>
          <w:szCs w:val="24"/>
        </w:rPr>
        <w:t>梦见师父把伞给先生</w:t>
      </w:r>
    </w:p>
    <w:p w14:paraId="44D2226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同修夫妻双修，吃全素、清修。先生梦见师父打着伞，把伞给先生，也没说什么话。请师父解梦。</w:t>
      </w:r>
    </w:p>
    <w:p w14:paraId="21D97E7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帮他遮风挡雨，师父在给她先生加持，她一定求师父了（哦，是这样）本人求的，师父来帮她先生加持。</w:t>
      </w:r>
    </w:p>
    <w:p w14:paraId="34B53516" w14:textId="77777777" w:rsidR="00F64E14" w:rsidRPr="00321D58" w:rsidRDefault="00F64E14" w:rsidP="00FF3DFF">
      <w:pPr>
        <w:rPr>
          <w:sz w:val="24"/>
          <w:szCs w:val="24"/>
        </w:rPr>
      </w:pPr>
    </w:p>
    <w:p w14:paraId="0A1834C1" w14:textId="4980DB25" w:rsidR="00F64E14" w:rsidRPr="00321D58" w:rsidRDefault="00FF3DFF" w:rsidP="00FF3DFF">
      <w:pPr>
        <w:rPr>
          <w:sz w:val="24"/>
          <w:szCs w:val="24"/>
        </w:rPr>
      </w:pPr>
      <w:r w:rsidRPr="00321D58">
        <w:rPr>
          <w:rFonts w:hint="eastAsia"/>
          <w:b/>
          <w:bCs/>
          <w:sz w:val="24"/>
          <w:szCs w:val="24"/>
        </w:rPr>
        <w:t>Wenda2020</w:t>
      </w:r>
      <w:r w:rsidR="001517C4" w:rsidRPr="00321D58">
        <w:rPr>
          <w:b/>
          <w:bCs/>
          <w:sz w:val="24"/>
          <w:szCs w:val="24"/>
        </w:rPr>
        <w:t>0</w:t>
      </w:r>
      <w:r w:rsidRPr="00321D58">
        <w:rPr>
          <w:rFonts w:hint="eastAsia"/>
          <w:b/>
          <w:bCs/>
          <w:sz w:val="24"/>
          <w:szCs w:val="24"/>
        </w:rPr>
        <w:t>515</w:t>
      </w:r>
      <w:r w:rsidR="00300413">
        <w:rPr>
          <w:rFonts w:ascii="Segoe UI Emoji" w:hAnsi="Segoe UI Emoji" w:cs="Segoe UI Emoji"/>
          <w:b/>
          <w:bCs/>
          <w:sz w:val="24"/>
          <w:szCs w:val="24"/>
        </w:rPr>
        <w:t xml:space="preserve">  </w:t>
      </w:r>
      <w:r w:rsidRPr="00321D58">
        <w:rPr>
          <w:rFonts w:hint="eastAsia"/>
          <w:b/>
          <w:bCs/>
          <w:sz w:val="24"/>
          <w:szCs w:val="24"/>
        </w:rPr>
        <w:t>22:42</w:t>
      </w:r>
      <w:r w:rsidR="00300413">
        <w:rPr>
          <w:rFonts w:ascii="Segoe UI Emoji" w:hAnsi="Segoe UI Emoji" w:cs="Segoe UI Emoji"/>
          <w:b/>
          <w:bCs/>
          <w:sz w:val="24"/>
          <w:szCs w:val="24"/>
        </w:rPr>
        <w:t xml:space="preserve">  </w:t>
      </w:r>
      <w:r w:rsidRPr="00321D58">
        <w:rPr>
          <w:rFonts w:hint="eastAsia"/>
          <w:b/>
          <w:bCs/>
          <w:sz w:val="24"/>
          <w:szCs w:val="24"/>
        </w:rPr>
        <w:t>梦到拣了一捆柴</w:t>
      </w:r>
    </w:p>
    <w:p w14:paraId="3E83268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同修现在正在求一件事，是一个小投资，梦到拣了一捆柴。请师父解梦。</w:t>
      </w:r>
    </w:p>
    <w:p w14:paraId="46A9FA37"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小投资小回报（一捆柴是小回报？）对。</w:t>
      </w:r>
    </w:p>
    <w:p w14:paraId="0F86AEA6" w14:textId="77777777" w:rsidR="00F64E14" w:rsidRPr="00321D58" w:rsidRDefault="00F64E14" w:rsidP="00FF3DFF">
      <w:pPr>
        <w:rPr>
          <w:sz w:val="24"/>
          <w:szCs w:val="24"/>
        </w:rPr>
      </w:pPr>
    </w:p>
    <w:p w14:paraId="7E9B3206" w14:textId="42DF9061" w:rsidR="00F64E14" w:rsidRPr="00321D58" w:rsidRDefault="00FF3DFF" w:rsidP="00FF3DFF">
      <w:pPr>
        <w:rPr>
          <w:sz w:val="24"/>
          <w:szCs w:val="24"/>
        </w:rPr>
      </w:pPr>
      <w:r w:rsidRPr="00321D58">
        <w:rPr>
          <w:rFonts w:hint="eastAsia"/>
          <w:b/>
          <w:bCs/>
          <w:sz w:val="24"/>
          <w:szCs w:val="24"/>
        </w:rPr>
        <w:t>Wenda2020</w:t>
      </w:r>
      <w:r w:rsidR="001517C4" w:rsidRPr="00321D58">
        <w:rPr>
          <w:b/>
          <w:bCs/>
          <w:sz w:val="24"/>
          <w:szCs w:val="24"/>
        </w:rPr>
        <w:t>0</w:t>
      </w:r>
      <w:r w:rsidRPr="00321D58">
        <w:rPr>
          <w:rFonts w:hint="eastAsia"/>
          <w:b/>
          <w:bCs/>
          <w:sz w:val="24"/>
          <w:szCs w:val="24"/>
        </w:rPr>
        <w:t>515</w:t>
      </w:r>
      <w:r w:rsidR="00300413">
        <w:rPr>
          <w:rFonts w:ascii="Segoe UI Emoji" w:hAnsi="Segoe UI Emoji" w:cs="Segoe UI Emoji"/>
          <w:b/>
          <w:bCs/>
          <w:sz w:val="24"/>
          <w:szCs w:val="24"/>
        </w:rPr>
        <w:t xml:space="preserve">  </w:t>
      </w:r>
      <w:r w:rsidRPr="00321D58">
        <w:rPr>
          <w:rFonts w:hint="eastAsia"/>
          <w:b/>
          <w:bCs/>
          <w:sz w:val="24"/>
          <w:szCs w:val="24"/>
        </w:rPr>
        <w:t>22:58</w:t>
      </w:r>
      <w:r w:rsidR="00300413">
        <w:rPr>
          <w:rFonts w:ascii="Segoe UI Emoji" w:hAnsi="Segoe UI Emoji" w:cs="Segoe UI Emoji"/>
          <w:b/>
          <w:bCs/>
          <w:sz w:val="24"/>
          <w:szCs w:val="24"/>
        </w:rPr>
        <w:t xml:space="preserve">  </w:t>
      </w:r>
      <w:r w:rsidRPr="00321D58">
        <w:rPr>
          <w:rFonts w:hint="eastAsia"/>
          <w:b/>
          <w:bCs/>
          <w:sz w:val="24"/>
          <w:szCs w:val="24"/>
        </w:rPr>
        <w:t>梦到用冷水洗头</w:t>
      </w:r>
    </w:p>
    <w:p w14:paraId="486998D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同修梦到用冷水洗头，当时感觉头有点冷。现实中，同修怕冷，从来不用冷水洗头。请师父解梦。</w:t>
      </w:r>
    </w:p>
    <w:p w14:paraId="71035BA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不好，叫她现在头脑清醒一点，不要头脑发热（明白了）</w:t>
      </w:r>
    </w:p>
    <w:p w14:paraId="2643C6AE" w14:textId="77777777" w:rsidR="00F64E14" w:rsidRPr="00321D58" w:rsidRDefault="00F64E14" w:rsidP="00FF3DFF">
      <w:pPr>
        <w:rPr>
          <w:sz w:val="24"/>
          <w:szCs w:val="24"/>
        </w:rPr>
      </w:pPr>
    </w:p>
    <w:p w14:paraId="090B29D8" w14:textId="7D18AC05" w:rsidR="00F64E14" w:rsidRPr="00321D58" w:rsidRDefault="00FF3DFF" w:rsidP="00FF3DFF">
      <w:pPr>
        <w:rPr>
          <w:sz w:val="24"/>
          <w:szCs w:val="24"/>
        </w:rPr>
      </w:pPr>
      <w:r w:rsidRPr="00321D58">
        <w:rPr>
          <w:rFonts w:hint="eastAsia"/>
          <w:b/>
          <w:bCs/>
          <w:sz w:val="24"/>
          <w:szCs w:val="24"/>
        </w:rPr>
        <w:t>Wenda2020</w:t>
      </w:r>
      <w:r w:rsidR="001517C4" w:rsidRPr="00321D58">
        <w:rPr>
          <w:b/>
          <w:bCs/>
          <w:sz w:val="24"/>
          <w:szCs w:val="24"/>
        </w:rPr>
        <w:t>0</w:t>
      </w:r>
      <w:r w:rsidRPr="00321D58">
        <w:rPr>
          <w:rFonts w:hint="eastAsia"/>
          <w:b/>
          <w:bCs/>
          <w:sz w:val="24"/>
          <w:szCs w:val="24"/>
        </w:rPr>
        <w:t>515</w:t>
      </w:r>
      <w:r w:rsidR="00300413">
        <w:rPr>
          <w:rFonts w:ascii="Segoe UI Emoji" w:hAnsi="Segoe UI Emoji" w:cs="Segoe UI Emoji"/>
          <w:b/>
          <w:bCs/>
          <w:sz w:val="24"/>
          <w:szCs w:val="24"/>
        </w:rPr>
        <w:t xml:space="preserve">  </w:t>
      </w:r>
      <w:r w:rsidRPr="00321D58">
        <w:rPr>
          <w:rFonts w:hint="eastAsia"/>
          <w:b/>
          <w:bCs/>
          <w:sz w:val="24"/>
          <w:szCs w:val="24"/>
        </w:rPr>
        <w:t>23:18</w:t>
      </w:r>
      <w:r w:rsidR="00300413">
        <w:rPr>
          <w:rFonts w:ascii="Segoe UI Emoji" w:hAnsi="Segoe UI Emoji" w:cs="Segoe UI Emoji"/>
          <w:b/>
          <w:bCs/>
          <w:sz w:val="24"/>
          <w:szCs w:val="24"/>
        </w:rPr>
        <w:t xml:space="preserve">  </w:t>
      </w:r>
      <w:r w:rsidRPr="00321D58">
        <w:rPr>
          <w:rFonts w:hint="eastAsia"/>
          <w:b/>
          <w:bCs/>
          <w:sz w:val="24"/>
          <w:szCs w:val="24"/>
        </w:rPr>
        <w:t>梦到点小房子却点到红布上</w:t>
      </w:r>
    </w:p>
    <w:p w14:paraId="1A57C57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同修梦到点小房子的红点点到红布上，而不是点到小房子上，小房子就在红布的旁边。然后换另外一个厚点的毯子布，把小房子和红布盖住了一半。这个梦是什么意思？</w:t>
      </w:r>
    </w:p>
    <w:p w14:paraId="1DA3446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这个梦很简单，比方说，你今天点小房子没点到点子上，那你的小房子有效果吗？没点上就是没效果（对）就是现在小房子的质量出问题了。</w:t>
      </w:r>
    </w:p>
    <w:p w14:paraId="57B0C7D8" w14:textId="77777777" w:rsidR="00F64E14" w:rsidRPr="00321D58" w:rsidRDefault="00F64E14" w:rsidP="00FF3DFF">
      <w:pPr>
        <w:rPr>
          <w:sz w:val="24"/>
          <w:szCs w:val="24"/>
        </w:rPr>
      </w:pPr>
    </w:p>
    <w:p w14:paraId="0975BDE1" w14:textId="1447317B" w:rsidR="00F64E14" w:rsidRPr="00321D58" w:rsidRDefault="00FF3DFF" w:rsidP="00FF3DFF">
      <w:pPr>
        <w:rPr>
          <w:sz w:val="24"/>
          <w:szCs w:val="24"/>
        </w:rPr>
      </w:pPr>
      <w:r w:rsidRPr="00321D58">
        <w:rPr>
          <w:rFonts w:hint="eastAsia"/>
          <w:b/>
          <w:bCs/>
          <w:sz w:val="24"/>
          <w:szCs w:val="24"/>
        </w:rPr>
        <w:t>Wenda2020</w:t>
      </w:r>
      <w:r w:rsidR="00EB3C7F" w:rsidRPr="00321D58">
        <w:rPr>
          <w:b/>
          <w:bCs/>
          <w:sz w:val="24"/>
          <w:szCs w:val="24"/>
        </w:rPr>
        <w:t>0</w:t>
      </w:r>
      <w:r w:rsidRPr="00321D58">
        <w:rPr>
          <w:rFonts w:hint="eastAsia"/>
          <w:b/>
          <w:bCs/>
          <w:sz w:val="24"/>
          <w:szCs w:val="24"/>
        </w:rPr>
        <w:t>515</w:t>
      </w:r>
      <w:r w:rsidR="00300413">
        <w:rPr>
          <w:rFonts w:ascii="Segoe UI Emoji" w:hAnsi="Segoe UI Emoji" w:cs="Segoe UI Emoji"/>
          <w:b/>
          <w:bCs/>
          <w:sz w:val="24"/>
          <w:szCs w:val="24"/>
        </w:rPr>
        <w:t xml:space="preserve">  </w:t>
      </w:r>
      <w:r w:rsidRPr="00321D58">
        <w:rPr>
          <w:rFonts w:hint="eastAsia"/>
          <w:b/>
          <w:bCs/>
          <w:sz w:val="24"/>
          <w:szCs w:val="24"/>
        </w:rPr>
        <w:t>23:55</w:t>
      </w:r>
      <w:r w:rsidR="00300413">
        <w:rPr>
          <w:rFonts w:ascii="Segoe UI Emoji" w:hAnsi="Segoe UI Emoji" w:cs="Segoe UI Emoji"/>
          <w:b/>
          <w:bCs/>
          <w:sz w:val="24"/>
          <w:szCs w:val="24"/>
        </w:rPr>
        <w:t xml:space="preserve">  </w:t>
      </w:r>
      <w:r w:rsidRPr="00321D58">
        <w:rPr>
          <w:rFonts w:hint="eastAsia"/>
          <w:b/>
          <w:bCs/>
          <w:sz w:val="24"/>
          <w:szCs w:val="24"/>
        </w:rPr>
        <w:t>关于莲花的梦境</w:t>
      </w:r>
    </w:p>
    <w:p w14:paraId="3CC2A8A9" w14:textId="77777777" w:rsidR="00F64E14" w:rsidRPr="00321D58" w:rsidRDefault="00FF3DFF" w:rsidP="00FF3DFF">
      <w:pPr>
        <w:rPr>
          <w:sz w:val="24"/>
          <w:szCs w:val="24"/>
        </w:rPr>
      </w:pPr>
      <w:r w:rsidRPr="00321D58">
        <w:rPr>
          <w:rFonts w:hint="eastAsia"/>
          <w:b/>
          <w:bCs/>
          <w:sz w:val="24"/>
          <w:szCs w:val="24"/>
        </w:rPr>
        <w:lastRenderedPageBreak/>
        <w:t>女听众：</w:t>
      </w:r>
      <w:r w:rsidRPr="00321D58">
        <w:rPr>
          <w:rFonts w:hint="eastAsia"/>
          <w:sz w:val="24"/>
          <w:szCs w:val="24"/>
        </w:rPr>
        <w:t>同修问菩萨自己的莲花在哪里，需要忏悔哪方面的业障，梦到去超市看到有两包莲藕，他买了一包，这个梦是说明他莲花在哪里？</w:t>
      </w:r>
    </w:p>
    <w:p w14:paraId="64AE39E8" w14:textId="3F98D299"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不好啊。莲花在，一半吊在上面（两包莲藕他买了一包就相当于一半？）对，莲藕就是莲花，他买了一袋，就说明他现在是莲花吊着一半</w:t>
      </w:r>
      <w:r w:rsidR="00490D93" w:rsidRPr="00321D58">
        <w:rPr>
          <w:rFonts w:hint="eastAsia"/>
          <w:sz w:val="24"/>
          <w:szCs w:val="24"/>
        </w:rPr>
        <w:t>。</w:t>
      </w:r>
    </w:p>
    <w:p w14:paraId="0EC22BE4" w14:textId="12CD2FC4" w:rsidR="00FF3DFF" w:rsidRPr="00321D58" w:rsidRDefault="00FF3DFF" w:rsidP="00FF3DFF">
      <w:pPr>
        <w:rPr>
          <w:sz w:val="24"/>
          <w:szCs w:val="24"/>
        </w:rPr>
      </w:pPr>
    </w:p>
    <w:p w14:paraId="457746F8" w14:textId="2A18600C" w:rsidR="00F64E14" w:rsidRPr="00321D58" w:rsidRDefault="00FF3DFF" w:rsidP="00FF3DF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24:38</w:t>
      </w:r>
      <w:r w:rsidR="00300413">
        <w:rPr>
          <w:rFonts w:ascii="Segoe UI Emoji" w:hAnsi="Segoe UI Emoji" w:cs="Segoe UI Emoji"/>
          <w:b/>
          <w:bCs/>
          <w:sz w:val="24"/>
          <w:szCs w:val="24"/>
        </w:rPr>
        <w:t xml:space="preserve">  </w:t>
      </w:r>
      <w:r w:rsidRPr="00321D58">
        <w:rPr>
          <w:rFonts w:hint="eastAsia"/>
          <w:b/>
          <w:bCs/>
          <w:sz w:val="24"/>
          <w:szCs w:val="24"/>
        </w:rPr>
        <w:t>妇科长期流血该怎么办；医生看不好的病就是灵性病</w:t>
      </w:r>
    </w:p>
    <w:p w14:paraId="3E0D396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师父，您好。我今年</w:t>
      </w:r>
      <w:r w:rsidRPr="00321D58">
        <w:rPr>
          <w:rFonts w:hint="eastAsia"/>
          <w:sz w:val="24"/>
          <w:szCs w:val="24"/>
        </w:rPr>
        <w:t>2</w:t>
      </w:r>
      <w:r w:rsidRPr="00321D58">
        <w:rPr>
          <w:rFonts w:hint="eastAsia"/>
          <w:sz w:val="24"/>
          <w:szCs w:val="24"/>
        </w:rPr>
        <w:t>月份的时候经期血崩，一直在出血，人也很虚弱，很想睡觉。然后我就去看了中医，医生说我气血不足，喝了中药但是也没有停。我又去看了西医，配了止血药，但是还没有停。我例假来了</w:t>
      </w:r>
      <w:r w:rsidRPr="00321D58">
        <w:rPr>
          <w:rFonts w:hint="eastAsia"/>
          <w:sz w:val="24"/>
          <w:szCs w:val="24"/>
        </w:rPr>
        <w:t>4</w:t>
      </w:r>
      <w:r w:rsidRPr="00321D58">
        <w:rPr>
          <w:rFonts w:hint="eastAsia"/>
          <w:sz w:val="24"/>
          <w:szCs w:val="24"/>
        </w:rPr>
        <w:t>个月多月，就等于天天在流血。图腾也很难打通，想师父帮我开示一下。我这段时间会很容易就想不通，很忧郁。</w:t>
      </w:r>
    </w:p>
    <w:p w14:paraId="0ABABFF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任何像这种妇科病，都是灵性，很厉害的。医生都看不了的病，那就是灵性病了（明白了。是我这方面哪里做错了吗？）一般像这种情况发生，就是你上辈子在这个时候邪淫很厉害。你在一个月之前，就应该做到一些恶梦了，有人追你，或者有人在梦中对你有一些不轨的行为。做到这种梦，你当时就应该马上开始念经，比方说许个大愿：八十多张小房子，可能就不会造成现在这个情况了（明白了。我印象当中好像有的，在这个期间我也有梦到过，我也有梦到过孩子）看见了吗？这就是师父在帮你看病了。肯定在上辈子这段时间，你有掉过孩子，或者你这辈子有掉过孩子没有超度掉，只要到了机缘成熟，他就来了（感恩师父，弟子知道错了，弟子一定会好好忏悔）你现在赶紧要念经。像这种事情你要求的，你要许愿才能求了停下来。有多少人都是这样，怎么吃药都吃不好（好的。师父，我前段时间因为这个病，人比较忧郁的时候，我梦到师父教别人打坐，说了一个方法要领，我醒来忘记了。快醒的时候，我感觉师父说我现在每天可以开始打坐</w:t>
      </w:r>
      <w:r w:rsidRPr="00321D58">
        <w:rPr>
          <w:rFonts w:hint="eastAsia"/>
          <w:sz w:val="24"/>
          <w:szCs w:val="24"/>
        </w:rPr>
        <w:t>5</w:t>
      </w:r>
      <w:r w:rsidRPr="00321D58">
        <w:rPr>
          <w:rFonts w:hint="eastAsia"/>
          <w:sz w:val="24"/>
          <w:szCs w:val="24"/>
        </w:rPr>
        <w:t>分钟。请问这是什么意思啊？）就是叫你要定，心定下来，叫你要打通经络。你现在经络不通，所以你妇科才停不下来。你每天可以打坐</w:t>
      </w:r>
      <w:r w:rsidRPr="00321D58">
        <w:rPr>
          <w:rFonts w:hint="eastAsia"/>
          <w:sz w:val="24"/>
          <w:szCs w:val="24"/>
        </w:rPr>
        <w:t>5</w:t>
      </w:r>
      <w:r w:rsidRPr="00321D58">
        <w:rPr>
          <w:rFonts w:hint="eastAsia"/>
          <w:sz w:val="24"/>
          <w:szCs w:val="24"/>
        </w:rPr>
        <w:t>分钟，但是打坐的时候脑子一定要干净（好的）还有，不能着凉，不能吃任何凉的东西（好的，我现在是不是鸡蛋也不太能吃了？）你还吃啊？怪不得了，不能吃了（好的，我知道了）你现在最好补充蛋白质，多吃一点豆腐、豆制品，有植物蛋白质在里边，黄豆、豆类。还有不要想得太多，因为越想得多，就会让那些过去你曾经伤害过的人来不停地找你，包括你打胎的孩子。他不管的，你把他打死了，他就一直问你要债。你到后来人会虚脱，你整天不干净、流血，人会虚脱的，浑身无力（是的，最近就是一直这个情况，稍微在家里动一动，人马上就感觉非常累，很想睡觉）对啊。你要知道，血是一种机能，你可以排除污血，但是不能把正常的、好的血也流掉的。平时坐的时候，两个脚尽量不要放在地板上，放在地板上脚会水肿，你随时随地坐在那儿就把脚翘起来（如果不是师父，很多东西都不懂，不明白为什么）对啊，很多人都不知道。你不能太凉，比方说，脚底心经常搓揉一下，用暖水袋捂捂你的脚底心，像涌泉穴都可以让你畅通经络。畅通经络的目的就是能够舒缓经络的那些不好的细胞的留存，否则细胞乱跑乱窜。比方说，情绪为什么会破坏大脑细胞层，情绪一不好，发神经了，发神经就是大脑细胞层紊乱了（是的。这个是在睡前做还是平时有空的时候就可以做？）有空的时候就可以做（好的。师父，我现在事业也是不太好，和这个有关系吗？）肯定的，事业运跟身体永远绑在一起。一个身体不好的人，事业运不会好的，明白了吗？（明白了。我今年也是</w:t>
      </w:r>
      <w:r w:rsidRPr="00321D58">
        <w:rPr>
          <w:rFonts w:hint="eastAsia"/>
          <w:sz w:val="24"/>
          <w:szCs w:val="24"/>
        </w:rPr>
        <w:t>33</w:t>
      </w:r>
      <w:r w:rsidRPr="00321D58">
        <w:rPr>
          <w:rFonts w:hint="eastAsia"/>
          <w:sz w:val="24"/>
          <w:szCs w:val="24"/>
        </w:rPr>
        <w:t>岁的一个关）要当心啊，真的要当心（不知道我妇科上是不是在过</w:t>
      </w:r>
      <w:r w:rsidRPr="00321D58">
        <w:rPr>
          <w:rFonts w:hint="eastAsia"/>
          <w:sz w:val="24"/>
          <w:szCs w:val="24"/>
        </w:rPr>
        <w:lastRenderedPageBreak/>
        <w:t>这个关？还是我后面还会有关？）就是这个关了。我刚刚给你看到了，随便看的，我没有有意帮你去看。我看到你身上有一个鬼，很厉害的，而且像有点像老顽童一样。赶快给他念掉（大概要多少小房子？）</w:t>
      </w:r>
      <w:r w:rsidRPr="00321D58">
        <w:rPr>
          <w:rFonts w:hint="eastAsia"/>
          <w:sz w:val="24"/>
          <w:szCs w:val="24"/>
        </w:rPr>
        <w:t>63</w:t>
      </w:r>
      <w:r w:rsidRPr="00321D58">
        <w:rPr>
          <w:rFonts w:hint="eastAsia"/>
          <w:sz w:val="24"/>
          <w:szCs w:val="24"/>
        </w:rPr>
        <w:t>张（好的，我马上许愿。是给我自己的要经者，对吗？）对。</w:t>
      </w:r>
    </w:p>
    <w:p w14:paraId="0EC22BE5" w14:textId="1C5F2FD5" w:rsidR="00FF3DFF" w:rsidRPr="00321D58" w:rsidRDefault="00FF3DFF" w:rsidP="00FF3DFF">
      <w:pPr>
        <w:rPr>
          <w:sz w:val="24"/>
          <w:szCs w:val="24"/>
        </w:rPr>
      </w:pPr>
    </w:p>
    <w:p w14:paraId="0CD3A445" w14:textId="64823363"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30:53</w:t>
      </w:r>
      <w:r w:rsidR="00300413">
        <w:rPr>
          <w:rFonts w:ascii="Segoe UI Emoji" w:hAnsi="Segoe UI Emoji" w:cs="Segoe UI Emoji"/>
          <w:b/>
          <w:bCs/>
          <w:sz w:val="24"/>
          <w:szCs w:val="24"/>
        </w:rPr>
        <w:t xml:space="preserve">  </w:t>
      </w:r>
      <w:r w:rsidRPr="00321D58">
        <w:rPr>
          <w:rFonts w:hint="eastAsia"/>
          <w:b/>
          <w:bCs/>
          <w:sz w:val="24"/>
          <w:szCs w:val="24"/>
        </w:rPr>
        <w:t>领结婚证当天感觉先生的业障到自己身上</w:t>
      </w:r>
    </w:p>
    <w:p w14:paraId="0F4CC8D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我刚领结婚证的当天，感觉我先生的业障跑到我身上来了，这个是普遍现象还是我自己的一种感觉？</w:t>
      </w:r>
    </w:p>
    <w:p w14:paraId="369473A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是你的，你帮你先生背了。过去有好几种现象。一个人生出来，人家给她算命，命很好，结婚之后两个人就合八字，一个人的八字不代表一生命运，当你结了婚，跟一个男的合八字之后，你的命运会改变的。有的女的是帮夫运，结婚之后这个男的特别好。这个男的过去算命：一生潦倒，结果找这个女的，很好，两个人一合八字，这个男的一下子窜起来，生意好了，各方面都好起来，这叫“合八字”。像你这种，一结婚就感觉到老公身上的灵性到你身上来了，那你还不是帮他在背啊？就是他身上的魔性到你身上来了（是的。我也坚持给他念经，每天念</w:t>
      </w:r>
      <w:r w:rsidRPr="00321D58">
        <w:rPr>
          <w:rFonts w:hint="eastAsia"/>
          <w:sz w:val="24"/>
          <w:szCs w:val="24"/>
        </w:rPr>
        <w:t>21</w:t>
      </w:r>
      <w:r w:rsidRPr="00321D58">
        <w:rPr>
          <w:rFonts w:hint="eastAsia"/>
          <w:sz w:val="24"/>
          <w:szCs w:val="24"/>
        </w:rPr>
        <w:t>遍心经，还有解结咒，还有礼佛大忏悔文，我就感觉他的脾气是越来越好了，我有时候会控制不住）他相信不相信啊？（他现在也相信，也经常让我去放生）刚刚相信，就是因为你付出的代价。你已经付出代价了，明白了吗？（明白了）</w:t>
      </w:r>
    </w:p>
    <w:p w14:paraId="71E12925" w14:textId="77777777" w:rsidR="00F64E14" w:rsidRPr="00321D58" w:rsidRDefault="00F64E14" w:rsidP="00FF3DFF">
      <w:pPr>
        <w:rPr>
          <w:sz w:val="24"/>
          <w:szCs w:val="24"/>
        </w:rPr>
      </w:pPr>
    </w:p>
    <w:p w14:paraId="6AC95BC2" w14:textId="48AD233A"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32:46</w:t>
      </w:r>
      <w:r w:rsidR="00300413">
        <w:rPr>
          <w:rFonts w:ascii="Segoe UI Emoji" w:hAnsi="Segoe UI Emoji" w:cs="Segoe UI Emoji"/>
          <w:b/>
          <w:bCs/>
          <w:sz w:val="24"/>
          <w:szCs w:val="24"/>
        </w:rPr>
        <w:t xml:space="preserve">  </w:t>
      </w:r>
      <w:r w:rsidRPr="00321D58">
        <w:rPr>
          <w:rFonts w:hint="eastAsia"/>
          <w:b/>
          <w:bCs/>
          <w:sz w:val="24"/>
          <w:szCs w:val="24"/>
        </w:rPr>
        <w:t>做不到的不要许愿</w:t>
      </w:r>
    </w:p>
    <w:p w14:paraId="1C4C0E94"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有时候会听到师父说，让某些弟子许愿清修，是不是师父看到了有些弟子身上有邪淫的业障，只有通过许愿清修才能消除，还是说师父看到了他们的根基？</w:t>
      </w:r>
    </w:p>
    <w:p w14:paraId="78A4441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都有可能，两种情况都有的。做不到不要去许愿，许愿再做不到更糟糕。</w:t>
      </w:r>
    </w:p>
    <w:p w14:paraId="36673FE8" w14:textId="77777777" w:rsidR="00F64E14" w:rsidRPr="00321D58" w:rsidRDefault="00F64E14" w:rsidP="00FF3DFF">
      <w:pPr>
        <w:rPr>
          <w:sz w:val="24"/>
          <w:szCs w:val="24"/>
        </w:rPr>
      </w:pPr>
    </w:p>
    <w:p w14:paraId="7ACA9D72" w14:textId="4B0081D5"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34:30</w:t>
      </w:r>
      <w:r w:rsidR="00300413">
        <w:rPr>
          <w:rFonts w:ascii="Segoe UI Emoji" w:hAnsi="Segoe UI Emoji" w:cs="Segoe UI Emoji"/>
          <w:b/>
          <w:bCs/>
          <w:sz w:val="24"/>
          <w:szCs w:val="24"/>
        </w:rPr>
        <w:t xml:space="preserve">  </w:t>
      </w:r>
      <w:r w:rsidRPr="00321D58">
        <w:rPr>
          <w:rFonts w:hint="eastAsia"/>
          <w:b/>
          <w:bCs/>
          <w:sz w:val="24"/>
          <w:szCs w:val="24"/>
        </w:rPr>
        <w:t>做事要量力而行</w:t>
      </w:r>
    </w:p>
    <w:p w14:paraId="0B23681F"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师父，您能不能再骂骂我，说我几句？</w:t>
      </w:r>
    </w:p>
    <w:p w14:paraId="7EAD5DBC"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不要讲其他的，你不知道自己吃几碗饭，自己有多少能力做多少事情，听得懂吗？自己没能力，你就不要去帮助别人，你帮不了的（好的）你记住了，在这个世界上，很多事情要量力而行，自己没有能力不要去做，每一个人要有这个能力才能做这个事情的。你没有这个能力，嫁给你老公，你帮他背业，你嫁是嫁给他啊，帮他背不一定你背得起（我听懂了，师父）</w:t>
      </w:r>
    </w:p>
    <w:p w14:paraId="699281A1" w14:textId="77777777" w:rsidR="00F64E14" w:rsidRPr="00321D58" w:rsidRDefault="00F64E14" w:rsidP="00FF3DFF">
      <w:pPr>
        <w:rPr>
          <w:sz w:val="24"/>
          <w:szCs w:val="24"/>
        </w:rPr>
      </w:pPr>
    </w:p>
    <w:p w14:paraId="46606435" w14:textId="5BBC62AD" w:rsidR="00F64E14" w:rsidRPr="00321D58" w:rsidRDefault="00FF3DFF" w:rsidP="00FF3DF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36:01</w:t>
      </w:r>
      <w:r w:rsidR="00300413">
        <w:rPr>
          <w:rFonts w:ascii="Segoe UI Emoji" w:hAnsi="Segoe UI Emoji" w:cs="Segoe UI Emoji"/>
          <w:b/>
          <w:bCs/>
          <w:sz w:val="24"/>
          <w:szCs w:val="24"/>
        </w:rPr>
        <w:t xml:space="preserve">  </w:t>
      </w:r>
      <w:r w:rsidRPr="00321D58">
        <w:rPr>
          <w:rFonts w:hint="eastAsia"/>
          <w:b/>
          <w:bCs/>
          <w:sz w:val="24"/>
          <w:szCs w:val="24"/>
        </w:rPr>
        <w:t>梦到师父说不用再为亡人念经</w:t>
      </w:r>
    </w:p>
    <w:p w14:paraId="0D62A2F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师父，去年我一个侄女已经往生了，我梦到师父给她看图腾，我们已经帮她念了几百张小房子了，师父好像跟我说不用再念了。然后她的表姐梦到她拿到一个很大的水果，好像西瓜那么大，她抱着一个西瓜，很开心地在那里笑。请师父解梦，是不是她已经超出六道？师父曾经看过图腾，这个孩子</w:t>
      </w:r>
      <w:r w:rsidRPr="00321D58">
        <w:rPr>
          <w:rFonts w:hint="eastAsia"/>
          <w:sz w:val="24"/>
          <w:szCs w:val="24"/>
        </w:rPr>
        <w:t>14</w:t>
      </w:r>
      <w:r w:rsidRPr="00321D58">
        <w:rPr>
          <w:rFonts w:hint="eastAsia"/>
          <w:sz w:val="24"/>
          <w:szCs w:val="24"/>
        </w:rPr>
        <w:t>岁往生的，那时她是在睡梦中往生，是给一个仙女带走的。</w:t>
      </w:r>
    </w:p>
    <w:p w14:paraId="37302514"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如果真的是这样，肯定是这样的，做梦看到了就是她当时的情况（她已经超脱六道了吗？）不一定的，仙女带走的话，在天道也有可能的（当时往生的时候，师父看图腾说她在天道，叫我们再帮她念一点，可能有机会超脱六道，当时师父是这样跟我讲）那就要看图腾了，现在你念了之后我也不知道，要看图腾</w:t>
      </w:r>
      <w:r w:rsidRPr="00321D58">
        <w:rPr>
          <w:rFonts w:hint="eastAsia"/>
          <w:sz w:val="24"/>
          <w:szCs w:val="24"/>
        </w:rPr>
        <w:lastRenderedPageBreak/>
        <w:t>才知道的（好，感恩师父）</w:t>
      </w:r>
    </w:p>
    <w:p w14:paraId="4452090D" w14:textId="77777777" w:rsidR="00F64E14" w:rsidRPr="00321D58" w:rsidRDefault="00F64E14" w:rsidP="00FF3DFF">
      <w:pPr>
        <w:rPr>
          <w:sz w:val="24"/>
          <w:szCs w:val="24"/>
        </w:rPr>
      </w:pPr>
    </w:p>
    <w:p w14:paraId="0D7C9720" w14:textId="6114FB76"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37:44</w:t>
      </w:r>
      <w:r w:rsidR="00300413">
        <w:rPr>
          <w:rFonts w:ascii="Segoe UI Emoji" w:hAnsi="Segoe UI Emoji" w:cs="Segoe UI Emoji"/>
          <w:b/>
          <w:bCs/>
          <w:sz w:val="24"/>
          <w:szCs w:val="24"/>
        </w:rPr>
        <w:t xml:space="preserve">  </w:t>
      </w:r>
      <w:r w:rsidRPr="00321D58">
        <w:rPr>
          <w:rFonts w:hint="eastAsia"/>
          <w:b/>
          <w:bCs/>
          <w:sz w:val="24"/>
          <w:szCs w:val="24"/>
        </w:rPr>
        <w:t>梦到学驾驶飞机</w:t>
      </w:r>
    </w:p>
    <w:p w14:paraId="47060CE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同修梦到很多师兄在一个地方准备学驾驶飞机，是什么意思？</w:t>
      </w:r>
    </w:p>
    <w:p w14:paraId="55B39A4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学驾驶飞机那是好事情，因为坐飞机都是往上跑，往上跑都是好的，只是说你正在努力（好的）</w:t>
      </w:r>
    </w:p>
    <w:p w14:paraId="698170AD" w14:textId="77777777" w:rsidR="00F64E14" w:rsidRPr="00321D58" w:rsidRDefault="00F64E14" w:rsidP="00FF3DFF">
      <w:pPr>
        <w:rPr>
          <w:sz w:val="24"/>
          <w:szCs w:val="24"/>
        </w:rPr>
      </w:pPr>
    </w:p>
    <w:p w14:paraId="34B4D8C7" w14:textId="0C712A9E"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38:27</w:t>
      </w:r>
      <w:r w:rsidR="00300413">
        <w:rPr>
          <w:rFonts w:ascii="Segoe UI Emoji" w:hAnsi="Segoe UI Emoji" w:cs="Segoe UI Emoji"/>
          <w:b/>
          <w:bCs/>
          <w:sz w:val="24"/>
          <w:szCs w:val="24"/>
        </w:rPr>
        <w:t xml:space="preserve">  </w:t>
      </w:r>
      <w:r w:rsidRPr="00321D58">
        <w:rPr>
          <w:rFonts w:hint="eastAsia"/>
          <w:b/>
          <w:bCs/>
          <w:sz w:val="24"/>
          <w:szCs w:val="24"/>
        </w:rPr>
        <w:t>“三六九”梦到被老虎追</w:t>
      </w:r>
    </w:p>
    <w:p w14:paraId="5959E30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我去年是“三六九”，就很辛苦、很煎熬地过，念经也念不动，我自己知道是一个劫，念了</w:t>
      </w:r>
      <w:r w:rsidRPr="00321D58">
        <w:rPr>
          <w:rFonts w:hint="eastAsia"/>
          <w:sz w:val="24"/>
          <w:szCs w:val="24"/>
        </w:rPr>
        <w:t>180</w:t>
      </w:r>
      <w:r w:rsidRPr="00321D58">
        <w:rPr>
          <w:rFonts w:hint="eastAsia"/>
          <w:sz w:val="24"/>
          <w:szCs w:val="24"/>
        </w:rPr>
        <w:t>多张小房子。然后我梦到在给老虎追，我大概知道那个劫很严重（不好）在梦里我一直念大悲咒，求菩萨保佑我能够过这个关，我就拿一块布盖住，那个老虎没有看到我，就过了。这个是我的劫过了吗？</w:t>
      </w:r>
    </w:p>
    <w:p w14:paraId="47CDE646"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那就是你可以过这个劫，你可以过这个劫，并不代表你能过得去。老虎没看见你，你还是有危险的（在梦里我一直在念大悲咒求菩萨保佑我）那应该就是暂时过得去（感恩师父）</w:t>
      </w:r>
    </w:p>
    <w:p w14:paraId="0EC22BE6" w14:textId="6866B8D6" w:rsidR="00FF3DFF" w:rsidRPr="00321D58" w:rsidRDefault="00FF3DFF" w:rsidP="00FF3DFF">
      <w:pPr>
        <w:rPr>
          <w:sz w:val="24"/>
          <w:szCs w:val="24"/>
        </w:rPr>
      </w:pPr>
    </w:p>
    <w:p w14:paraId="664CA13D" w14:textId="523D74DA" w:rsidR="00F64E14" w:rsidRPr="00321D58" w:rsidRDefault="00FF3DFF" w:rsidP="00FF3DF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40:05</w:t>
      </w:r>
      <w:r w:rsidR="00300413">
        <w:rPr>
          <w:rFonts w:ascii="Segoe UI Emoji" w:hAnsi="Segoe UI Emoji" w:cs="Segoe UI Emoji"/>
          <w:b/>
          <w:bCs/>
          <w:sz w:val="24"/>
          <w:szCs w:val="24"/>
        </w:rPr>
        <w:t xml:space="preserve">  </w:t>
      </w:r>
      <w:r w:rsidRPr="00321D58">
        <w:rPr>
          <w:rFonts w:hint="eastAsia"/>
          <w:b/>
          <w:bCs/>
          <w:sz w:val="24"/>
          <w:szCs w:val="24"/>
        </w:rPr>
        <w:t>梦到逢“三六九”的先生杀了人</w:t>
      </w:r>
    </w:p>
    <w:p w14:paraId="3B077230"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她老公把别人杀了，还用火烧了，同修在梦里非常担心，怕老公会被抓起来。现实生活中，同修的老公对菩萨非常诚心，也念经、念小房子，但是因为工作忙，不精进。今年她老公逢“三六九”的劫。请师父解梦。</w:t>
      </w:r>
    </w:p>
    <w:p w14:paraId="50C4B94F"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她老公本来有个大劫的，就是因为他现在一直在念经，所以这个劫应该给他过了（他还需要小房子吗？）要（大概多少张？）至少</w:t>
      </w:r>
      <w:r w:rsidRPr="00321D58">
        <w:rPr>
          <w:rFonts w:hint="eastAsia"/>
          <w:sz w:val="24"/>
          <w:szCs w:val="24"/>
        </w:rPr>
        <w:t>49</w:t>
      </w:r>
      <w:r w:rsidRPr="00321D58">
        <w:rPr>
          <w:rFonts w:hint="eastAsia"/>
          <w:sz w:val="24"/>
          <w:szCs w:val="24"/>
        </w:rPr>
        <w:t>张吧（好，感恩师父）</w:t>
      </w:r>
    </w:p>
    <w:p w14:paraId="4D491987" w14:textId="77777777" w:rsidR="00F64E14" w:rsidRPr="00321D58" w:rsidRDefault="00F64E14" w:rsidP="00FF3DFF">
      <w:pPr>
        <w:rPr>
          <w:sz w:val="24"/>
          <w:szCs w:val="24"/>
        </w:rPr>
      </w:pPr>
    </w:p>
    <w:p w14:paraId="2A04EBCC" w14:textId="21A47D50"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40:50</w:t>
      </w:r>
      <w:r w:rsidR="00300413">
        <w:rPr>
          <w:rFonts w:ascii="Segoe UI Emoji" w:hAnsi="Segoe UI Emoji" w:cs="Segoe UI Emoji"/>
          <w:b/>
          <w:bCs/>
          <w:sz w:val="24"/>
          <w:szCs w:val="24"/>
        </w:rPr>
        <w:t xml:space="preserve">  </w:t>
      </w:r>
      <w:r w:rsidRPr="00321D58">
        <w:rPr>
          <w:rFonts w:hint="eastAsia"/>
          <w:b/>
          <w:bCs/>
          <w:sz w:val="24"/>
          <w:szCs w:val="24"/>
        </w:rPr>
        <w:t>白血病同修梦见大数字，提示要还很多债</w:t>
      </w:r>
    </w:p>
    <w:p w14:paraId="5B15D8E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同修梦见一个数字“</w:t>
      </w:r>
      <w:r w:rsidRPr="00321D58">
        <w:rPr>
          <w:rFonts w:hint="eastAsia"/>
          <w:sz w:val="24"/>
          <w:szCs w:val="24"/>
        </w:rPr>
        <w:t>38670</w:t>
      </w:r>
      <w:r w:rsidRPr="00321D58">
        <w:rPr>
          <w:rFonts w:hint="eastAsia"/>
          <w:sz w:val="24"/>
          <w:szCs w:val="24"/>
        </w:rPr>
        <w:t>”，好像是要带老公一起去一家银行取钱，梦里感觉自己一直有</w:t>
      </w:r>
      <w:r w:rsidRPr="00321D58">
        <w:rPr>
          <w:rFonts w:hint="eastAsia"/>
          <w:sz w:val="24"/>
          <w:szCs w:val="24"/>
        </w:rPr>
        <w:t>5</w:t>
      </w:r>
      <w:r w:rsidRPr="00321D58">
        <w:rPr>
          <w:rFonts w:hint="eastAsia"/>
          <w:sz w:val="24"/>
          <w:szCs w:val="24"/>
        </w:rPr>
        <w:t>万块存在那个银行。这是一个很好的银行，同修似乎还认识银行的老板娘。同修是白血病，现在在医院治疗。请问师父这个梦境，她要怎么许愿念小房子？</w:t>
      </w:r>
    </w:p>
    <w:p w14:paraId="70472DE2"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要还很多债，她现在有很多的债还没有打开，这个债还没有还完（就是继续要念小房子？）对。这个数字里边有很多欠人家的东西（好。她梦醒后的当天上午，她的婆婆就要把自己养老的</w:t>
      </w:r>
      <w:r w:rsidRPr="00321D58">
        <w:rPr>
          <w:rFonts w:hint="eastAsia"/>
          <w:sz w:val="24"/>
          <w:szCs w:val="24"/>
        </w:rPr>
        <w:t>5</w:t>
      </w:r>
      <w:r w:rsidRPr="00321D58">
        <w:rPr>
          <w:rFonts w:hint="eastAsia"/>
          <w:sz w:val="24"/>
          <w:szCs w:val="24"/>
        </w:rPr>
        <w:t>万拿给同修治病，但是同修没有收，这个有关系吗？）也有关系的，这个就是跟现实差不多，因为数字都是差不多的（感恩师父）</w:t>
      </w:r>
    </w:p>
    <w:p w14:paraId="34431EB5" w14:textId="77777777" w:rsidR="00F64E14" w:rsidRPr="00321D58" w:rsidRDefault="00F64E14" w:rsidP="00FF3DFF">
      <w:pPr>
        <w:rPr>
          <w:sz w:val="24"/>
          <w:szCs w:val="24"/>
        </w:rPr>
      </w:pPr>
    </w:p>
    <w:p w14:paraId="600D152A" w14:textId="56DEF986"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42:04</w:t>
      </w:r>
      <w:r w:rsidR="00300413">
        <w:rPr>
          <w:rFonts w:ascii="Segoe UI Emoji" w:hAnsi="Segoe UI Emoji" w:cs="Segoe UI Emoji"/>
          <w:b/>
          <w:bCs/>
          <w:sz w:val="24"/>
          <w:szCs w:val="24"/>
        </w:rPr>
        <w:t xml:space="preserve">  </w:t>
      </w:r>
      <w:r w:rsidRPr="00321D58">
        <w:rPr>
          <w:rFonts w:hint="eastAsia"/>
          <w:b/>
          <w:bCs/>
          <w:sz w:val="24"/>
          <w:szCs w:val="24"/>
        </w:rPr>
        <w:t>梦见牙齿都没有了</w:t>
      </w:r>
    </w:p>
    <w:p w14:paraId="0899A41E"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同修在梦里看到另外一个师兄的牙齿全部没有了。请师父慈悲解梦。</w:t>
      </w:r>
    </w:p>
    <w:p w14:paraId="07AD2BD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亲戚朋友感情都没了，他有麻烦了（要多念解结咒，对吗？）对。</w:t>
      </w:r>
    </w:p>
    <w:p w14:paraId="3AF28CE0" w14:textId="77777777" w:rsidR="00F64E14" w:rsidRPr="00321D58" w:rsidRDefault="00F64E14" w:rsidP="00FF3DFF">
      <w:pPr>
        <w:rPr>
          <w:sz w:val="24"/>
          <w:szCs w:val="24"/>
        </w:rPr>
      </w:pPr>
    </w:p>
    <w:p w14:paraId="2E044A9E" w14:textId="5151DE45"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42:23</w:t>
      </w:r>
      <w:r w:rsidR="00300413">
        <w:rPr>
          <w:rFonts w:ascii="Segoe UI Emoji" w:hAnsi="Segoe UI Emoji" w:cs="Segoe UI Emoji"/>
          <w:b/>
          <w:bCs/>
          <w:sz w:val="24"/>
          <w:szCs w:val="24"/>
        </w:rPr>
        <w:t xml:space="preserve">  </w:t>
      </w:r>
      <w:r w:rsidRPr="00321D58">
        <w:rPr>
          <w:rFonts w:hint="eastAsia"/>
          <w:b/>
          <w:bCs/>
          <w:sz w:val="24"/>
          <w:szCs w:val="24"/>
        </w:rPr>
        <w:t>梦境提示要过一段劫才能好</w:t>
      </w:r>
    </w:p>
    <w:p w14:paraId="637C70D1"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同修梦到一片宽广的草原，有种雨过天晴的感觉，走过去看到很多山，山上都在造观音庙。请师父慈悲解梦。</w:t>
      </w:r>
    </w:p>
    <w:p w14:paraId="156BAF5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她要过了一段劫才能进步、才能好，她现在有一段劫。这段劫就是像她梦中一样，后面看到造庙就是她才会有功德，她现在是在弥补自己过去的那种失</w:t>
      </w:r>
      <w:r w:rsidRPr="00321D58">
        <w:rPr>
          <w:rFonts w:hint="eastAsia"/>
          <w:sz w:val="24"/>
          <w:szCs w:val="24"/>
        </w:rPr>
        <w:lastRenderedPageBreak/>
        <w:t>误、缺德的事情（这段时间她老公刚好就是业障病爆发，很不好，应该也是跟这个有关系？）对，百分之一百有关系的（感恩师父）</w:t>
      </w:r>
    </w:p>
    <w:p w14:paraId="0EC22BE7" w14:textId="3800E55B" w:rsidR="00FF3DFF" w:rsidRPr="00321D58" w:rsidRDefault="00FF3DFF" w:rsidP="00FF3DFF">
      <w:pPr>
        <w:rPr>
          <w:sz w:val="24"/>
          <w:szCs w:val="24"/>
        </w:rPr>
      </w:pPr>
    </w:p>
    <w:p w14:paraId="1296C063" w14:textId="36BD6601"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43:14</w:t>
      </w:r>
      <w:r w:rsidR="00300413">
        <w:rPr>
          <w:rFonts w:ascii="Segoe UI Emoji" w:hAnsi="Segoe UI Emoji" w:cs="Segoe UI Emoji"/>
          <w:b/>
          <w:bCs/>
          <w:sz w:val="24"/>
          <w:szCs w:val="24"/>
        </w:rPr>
        <w:t xml:space="preserve">  </w:t>
      </w:r>
      <w:r w:rsidRPr="00321D58">
        <w:rPr>
          <w:rFonts w:hint="eastAsia"/>
          <w:b/>
          <w:bCs/>
          <w:sz w:val="24"/>
          <w:szCs w:val="24"/>
        </w:rPr>
        <w:t>梦到有人提醒“时间不够了”</w:t>
      </w:r>
    </w:p>
    <w:p w14:paraId="2DE4CD7C"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到拿着票去赶车，站在那里不知道往哪里走。一个工作人员叫他，看了他的票说：“你如果不是从那里来的，就不让上车。”同修说：“是那里来的。”工作人员说：“那你为什么才来啊？”“因为我笨啊，愚痴啊。”“你得以</w:t>
      </w:r>
      <w:r w:rsidRPr="00321D58">
        <w:rPr>
          <w:rFonts w:hint="eastAsia"/>
          <w:sz w:val="24"/>
          <w:szCs w:val="24"/>
        </w:rPr>
        <w:t>180</w:t>
      </w:r>
      <w:r w:rsidRPr="00321D58">
        <w:rPr>
          <w:rFonts w:hint="eastAsia"/>
          <w:sz w:val="24"/>
          <w:szCs w:val="24"/>
        </w:rPr>
        <w:t>码的速度去赶啊，时间不够了。”请师父慈悲解梦。</w:t>
      </w:r>
    </w:p>
    <w:p w14:paraId="03AA26A5"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天上下来的，不好好修，时间不够了，他现在可能寿命缩短了。很多人从天上下来，乘愿再来救人，到了人间吃喝玩乐，浪费时间，到最后时间不够了（明白，感恩师父）</w:t>
      </w:r>
    </w:p>
    <w:p w14:paraId="5F58403B" w14:textId="77777777" w:rsidR="00F64E14" w:rsidRPr="00321D58" w:rsidRDefault="00F64E14" w:rsidP="00FF3DFF">
      <w:pPr>
        <w:rPr>
          <w:sz w:val="24"/>
          <w:szCs w:val="24"/>
        </w:rPr>
      </w:pPr>
    </w:p>
    <w:p w14:paraId="6F3E8B49" w14:textId="16E30106"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44:05</w:t>
      </w:r>
      <w:r w:rsidR="00300413">
        <w:rPr>
          <w:rFonts w:ascii="Segoe UI Emoji" w:hAnsi="Segoe UI Emoji" w:cs="Segoe UI Emoji"/>
          <w:b/>
          <w:bCs/>
          <w:sz w:val="24"/>
          <w:szCs w:val="24"/>
        </w:rPr>
        <w:t xml:space="preserve">  </w:t>
      </w:r>
      <w:r w:rsidRPr="00321D58">
        <w:rPr>
          <w:rFonts w:hint="eastAsia"/>
          <w:b/>
          <w:bCs/>
          <w:sz w:val="24"/>
          <w:szCs w:val="24"/>
        </w:rPr>
        <w:t>杀生的人晚年容易得恶病，要多念往生咒</w:t>
      </w:r>
    </w:p>
    <w:p w14:paraId="3A575C67"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同修连续两天在梦里念往生咒醒来。同修学佛前做了很多年的杀生的生意，她公公也是做了很多年杀生的生意，是不是提示她要多念往生咒？</w:t>
      </w:r>
    </w:p>
    <w:p w14:paraId="18071E8A"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百分之一百的（她可以许愿念</w:t>
      </w:r>
      <w:r w:rsidRPr="00321D58">
        <w:rPr>
          <w:rFonts w:hint="eastAsia"/>
          <w:sz w:val="24"/>
          <w:szCs w:val="24"/>
        </w:rPr>
        <w:t>10</w:t>
      </w:r>
      <w:r w:rsidRPr="00321D58">
        <w:rPr>
          <w:rFonts w:hint="eastAsia"/>
          <w:sz w:val="24"/>
          <w:szCs w:val="24"/>
        </w:rPr>
        <w:t>万遍往生咒吗？）可以，要的。不念的话，她得恶病。像这种有杀生的人，晚年都是恶病（杀业重的同修，他们都可以这样许愿吗？）至少</w:t>
      </w:r>
      <w:r w:rsidRPr="00321D58">
        <w:rPr>
          <w:rFonts w:hint="eastAsia"/>
          <w:sz w:val="24"/>
          <w:szCs w:val="24"/>
        </w:rPr>
        <w:t>10</w:t>
      </w:r>
      <w:r w:rsidRPr="00321D58">
        <w:rPr>
          <w:rFonts w:hint="eastAsia"/>
          <w:sz w:val="24"/>
          <w:szCs w:val="24"/>
        </w:rPr>
        <w:t>万遍（好，感恩师父）</w:t>
      </w:r>
    </w:p>
    <w:p w14:paraId="0EC22BE8" w14:textId="4480B0B0" w:rsidR="00FF3DFF" w:rsidRPr="00321D58" w:rsidRDefault="00FF3DFF" w:rsidP="00FF3DFF">
      <w:pPr>
        <w:rPr>
          <w:sz w:val="24"/>
          <w:szCs w:val="24"/>
        </w:rPr>
      </w:pPr>
    </w:p>
    <w:p w14:paraId="6E833985" w14:textId="3F3A7D8C"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44:47</w:t>
      </w:r>
      <w:r w:rsidR="00300413">
        <w:rPr>
          <w:rFonts w:ascii="Segoe UI Emoji" w:hAnsi="Segoe UI Emoji" w:cs="Segoe UI Emoji"/>
          <w:b/>
          <w:bCs/>
          <w:sz w:val="24"/>
          <w:szCs w:val="24"/>
        </w:rPr>
        <w:t xml:space="preserve">  </w:t>
      </w:r>
      <w:r w:rsidRPr="00321D58">
        <w:rPr>
          <w:rFonts w:hint="eastAsia"/>
          <w:b/>
          <w:bCs/>
          <w:sz w:val="24"/>
          <w:szCs w:val="24"/>
        </w:rPr>
        <w:t>护身符掉在卫生间地上，梦见被冲走了</w:t>
      </w:r>
    </w:p>
    <w:p w14:paraId="021E49F8"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现实生活中，同修戴了很多年的护身符前段时间掉在卫生间的地上，但是马上捡起来了，又念了礼佛大忏悔文。同修梦见自己的护身符在马桶里被水冲走，后来护身符又用卫生纸包着，从马桶里涌出来了。</w:t>
      </w:r>
    </w:p>
    <w:p w14:paraId="5D3F094B"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这个梦就是告诉他不能用了，脏了。</w:t>
      </w:r>
    </w:p>
    <w:p w14:paraId="7F4073EF" w14:textId="77777777" w:rsidR="00F64E14" w:rsidRPr="00321D58" w:rsidRDefault="00F64E14" w:rsidP="00FF3DFF">
      <w:pPr>
        <w:rPr>
          <w:sz w:val="24"/>
          <w:szCs w:val="24"/>
        </w:rPr>
      </w:pPr>
    </w:p>
    <w:p w14:paraId="05FADA2C" w14:textId="25C65EBC"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45:18</w:t>
      </w:r>
      <w:r w:rsidR="00300413">
        <w:rPr>
          <w:rFonts w:ascii="Segoe UI Emoji" w:hAnsi="Segoe UI Emoji" w:cs="Segoe UI Emoji"/>
          <w:b/>
          <w:bCs/>
          <w:sz w:val="24"/>
          <w:szCs w:val="24"/>
        </w:rPr>
        <w:t xml:space="preserve">  </w:t>
      </w:r>
      <w:r w:rsidRPr="00321D58">
        <w:rPr>
          <w:rFonts w:hint="eastAsia"/>
          <w:b/>
          <w:bCs/>
          <w:sz w:val="24"/>
          <w:szCs w:val="24"/>
        </w:rPr>
        <w:t>梦见先生花了</w:t>
      </w:r>
      <w:r w:rsidRPr="00321D58">
        <w:rPr>
          <w:rFonts w:hint="eastAsia"/>
          <w:b/>
          <w:bCs/>
          <w:sz w:val="24"/>
          <w:szCs w:val="24"/>
        </w:rPr>
        <w:t>9</w:t>
      </w:r>
      <w:r w:rsidRPr="00321D58">
        <w:rPr>
          <w:rFonts w:hint="eastAsia"/>
          <w:b/>
          <w:bCs/>
          <w:sz w:val="24"/>
          <w:szCs w:val="24"/>
        </w:rPr>
        <w:t>万买房子</w:t>
      </w:r>
    </w:p>
    <w:p w14:paraId="5B6BAF8B"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同修梦见老公花</w:t>
      </w:r>
      <w:r w:rsidRPr="00321D58">
        <w:rPr>
          <w:rFonts w:hint="eastAsia"/>
          <w:sz w:val="24"/>
          <w:szCs w:val="24"/>
        </w:rPr>
        <w:t>9</w:t>
      </w:r>
      <w:r w:rsidRPr="00321D58">
        <w:rPr>
          <w:rFonts w:hint="eastAsia"/>
          <w:sz w:val="24"/>
          <w:szCs w:val="24"/>
        </w:rPr>
        <w:t>万块买了一套房子，现实生活中同修老公信佛没念经，同修也没有帮老公念经。请师父解梦。</w:t>
      </w:r>
    </w:p>
    <w:p w14:paraId="5130D7A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这个就是说她先生以后会信佛的，她先生以后把</w:t>
      </w:r>
      <w:r w:rsidRPr="00321D58">
        <w:rPr>
          <w:rFonts w:hint="eastAsia"/>
          <w:sz w:val="24"/>
          <w:szCs w:val="24"/>
        </w:rPr>
        <w:t>9</w:t>
      </w:r>
      <w:r w:rsidRPr="00321D58">
        <w:rPr>
          <w:rFonts w:hint="eastAsia"/>
          <w:sz w:val="24"/>
          <w:szCs w:val="24"/>
        </w:rPr>
        <w:t>万块的小房子念掉的话，就会好起来了。所以不修心的人很可怜（那需要多少小房子？）不知道，</w:t>
      </w:r>
      <w:r w:rsidRPr="00321D58">
        <w:rPr>
          <w:rFonts w:hint="eastAsia"/>
          <w:sz w:val="24"/>
          <w:szCs w:val="24"/>
        </w:rPr>
        <w:t>900</w:t>
      </w:r>
      <w:r w:rsidRPr="00321D58">
        <w:rPr>
          <w:rFonts w:hint="eastAsia"/>
          <w:sz w:val="24"/>
          <w:szCs w:val="24"/>
        </w:rPr>
        <w:t>张至少的（感恩师父）</w:t>
      </w:r>
    </w:p>
    <w:p w14:paraId="5AC14B71" w14:textId="77777777" w:rsidR="00F64E14" w:rsidRPr="00321D58" w:rsidRDefault="00F64E14" w:rsidP="00FF3DFF">
      <w:pPr>
        <w:rPr>
          <w:sz w:val="24"/>
          <w:szCs w:val="24"/>
        </w:rPr>
      </w:pPr>
    </w:p>
    <w:p w14:paraId="4BD0A7A1" w14:textId="4A9CADC7"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46:18</w:t>
      </w:r>
      <w:r w:rsidR="00300413">
        <w:rPr>
          <w:rFonts w:ascii="Segoe UI Emoji" w:hAnsi="Segoe UI Emoji" w:cs="Segoe UI Emoji"/>
          <w:b/>
          <w:bCs/>
          <w:sz w:val="24"/>
          <w:szCs w:val="24"/>
        </w:rPr>
        <w:t xml:space="preserve">  </w:t>
      </w:r>
      <w:r w:rsidRPr="00321D58">
        <w:rPr>
          <w:rFonts w:hint="eastAsia"/>
          <w:b/>
          <w:bCs/>
          <w:sz w:val="24"/>
          <w:szCs w:val="24"/>
        </w:rPr>
        <w:t>梦见过世的奶奶不理自己</w:t>
      </w:r>
    </w:p>
    <w:p w14:paraId="204F32DA"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同修最近梦见奶奶在半夜走进他的房间转了一圈，同修叫她，问她烧的小房子收到了没有，奶奶都没理他。现实生活中梦见奶奶的时间是她忌日的前几天。师父看过图腾，说在欲界天的。请师父慈悲解梦。</w:t>
      </w:r>
    </w:p>
    <w:p w14:paraId="5ED8702D"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她下来拿小房子，不开心，没拿到，他念的小房子有问题。跟奶奶原来的名字要稍微对一下，名字出错了（好的）</w:t>
      </w:r>
    </w:p>
    <w:p w14:paraId="2D288230" w14:textId="77777777" w:rsidR="00F64E14" w:rsidRPr="00321D58" w:rsidRDefault="00F64E14" w:rsidP="00FF3DFF">
      <w:pPr>
        <w:rPr>
          <w:sz w:val="24"/>
          <w:szCs w:val="24"/>
        </w:rPr>
      </w:pPr>
    </w:p>
    <w:p w14:paraId="4359C287" w14:textId="0CB3CA3E"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47:00</w:t>
      </w:r>
      <w:r w:rsidR="00300413">
        <w:rPr>
          <w:rFonts w:ascii="Segoe UI Emoji" w:hAnsi="Segoe UI Emoji" w:cs="Segoe UI Emoji"/>
          <w:b/>
          <w:bCs/>
          <w:sz w:val="24"/>
          <w:szCs w:val="24"/>
        </w:rPr>
        <w:t xml:space="preserve">  </w:t>
      </w:r>
      <w:r w:rsidRPr="00321D58">
        <w:rPr>
          <w:rFonts w:hint="eastAsia"/>
          <w:b/>
          <w:bCs/>
          <w:sz w:val="24"/>
          <w:szCs w:val="24"/>
        </w:rPr>
        <w:t>梦见亡人准备烧小房子</w:t>
      </w:r>
    </w:p>
    <w:p w14:paraId="449611FD"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梦见亡人拿着自己念的自存小房子准备写敬赠去烧。现实中，他往生前家人大量给他念经、放生、许愿，但自己不信。请师父解梦。</w:t>
      </w:r>
    </w:p>
    <w:p w14:paraId="565A8509"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亡人自己烧，那来抢、来拿了（之前师父看到是在欲界天）他还是需要小房子，小房子烧给欲界天的人还是有用的，超出六道就没有用了（大概还需要</w:t>
      </w:r>
      <w:r w:rsidRPr="00321D58">
        <w:rPr>
          <w:rFonts w:hint="eastAsia"/>
          <w:sz w:val="24"/>
          <w:szCs w:val="24"/>
        </w:rPr>
        <w:lastRenderedPageBreak/>
        <w:t>多少？）不知道，要看图腾的。</w:t>
      </w:r>
    </w:p>
    <w:p w14:paraId="6A7030EA" w14:textId="77777777" w:rsidR="00F64E14" w:rsidRPr="00321D58" w:rsidRDefault="00F64E14" w:rsidP="00FF3DFF">
      <w:pPr>
        <w:rPr>
          <w:sz w:val="24"/>
          <w:szCs w:val="24"/>
        </w:rPr>
      </w:pPr>
    </w:p>
    <w:p w14:paraId="5199FD2E" w14:textId="62C6F328"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47:59</w:t>
      </w:r>
      <w:r w:rsidR="00300413">
        <w:rPr>
          <w:rFonts w:ascii="Segoe UI Emoji" w:hAnsi="Segoe UI Emoji" w:cs="Segoe UI Emoji"/>
          <w:b/>
          <w:bCs/>
          <w:sz w:val="24"/>
          <w:szCs w:val="24"/>
        </w:rPr>
        <w:t xml:space="preserve">  </w:t>
      </w:r>
      <w:r w:rsidRPr="00321D58">
        <w:rPr>
          <w:rFonts w:hint="eastAsia"/>
          <w:b/>
          <w:bCs/>
          <w:sz w:val="24"/>
          <w:szCs w:val="24"/>
        </w:rPr>
        <w:t>梦见车爆胎了但能修理</w:t>
      </w:r>
    </w:p>
    <w:p w14:paraId="64385DA2"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同修梦见借给同修自行车，但车胎爆了，因为他想留在当地，所以去修理，要</w:t>
      </w:r>
      <w:r w:rsidRPr="00321D58">
        <w:rPr>
          <w:rFonts w:hint="eastAsia"/>
          <w:sz w:val="24"/>
          <w:szCs w:val="24"/>
        </w:rPr>
        <w:t>20</w:t>
      </w:r>
      <w:r w:rsidRPr="00321D58">
        <w:rPr>
          <w:rFonts w:hint="eastAsia"/>
          <w:sz w:val="24"/>
          <w:szCs w:val="24"/>
        </w:rPr>
        <w:t>元，后来做梦人父亲同意修理，就只要</w:t>
      </w:r>
      <w:r w:rsidRPr="00321D58">
        <w:rPr>
          <w:rFonts w:hint="eastAsia"/>
          <w:sz w:val="24"/>
          <w:szCs w:val="24"/>
        </w:rPr>
        <w:t>5</w:t>
      </w:r>
      <w:r w:rsidRPr="00321D58">
        <w:rPr>
          <w:rFonts w:hint="eastAsia"/>
          <w:sz w:val="24"/>
          <w:szCs w:val="24"/>
        </w:rPr>
        <w:t>元，感觉省钱了，很开心。现实中，梦里的同修在求留在当地的事情。请师父解梦。</w:t>
      </w:r>
    </w:p>
    <w:p w14:paraId="2EC049C3"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那成功了（还需要小房子吗？）要（</w:t>
      </w:r>
      <w:r w:rsidRPr="00321D58">
        <w:rPr>
          <w:rFonts w:hint="eastAsia"/>
          <w:sz w:val="24"/>
          <w:szCs w:val="24"/>
        </w:rPr>
        <w:t>5</w:t>
      </w:r>
      <w:r w:rsidRPr="00321D58">
        <w:rPr>
          <w:rFonts w:hint="eastAsia"/>
          <w:sz w:val="24"/>
          <w:szCs w:val="24"/>
        </w:rPr>
        <w:t>元钱是代表什么？）没什么，再补一补就可以了，再加紧一点，再念一点小房子就可以了（好，感恩师父）</w:t>
      </w:r>
    </w:p>
    <w:p w14:paraId="56CF245A" w14:textId="77777777" w:rsidR="00F64E14" w:rsidRPr="00321D58" w:rsidRDefault="00F64E14" w:rsidP="00FF3DFF">
      <w:pPr>
        <w:rPr>
          <w:sz w:val="24"/>
          <w:szCs w:val="24"/>
        </w:rPr>
      </w:pPr>
    </w:p>
    <w:p w14:paraId="504BC8D1" w14:textId="1C69226A" w:rsidR="00F64E14" w:rsidRPr="00321D58" w:rsidRDefault="00FF3DFF" w:rsidP="00FF3DFF">
      <w:pPr>
        <w:rPr>
          <w:sz w:val="24"/>
          <w:szCs w:val="24"/>
        </w:rPr>
      </w:pPr>
      <w:r w:rsidRPr="00321D58">
        <w:rPr>
          <w:rFonts w:hint="eastAsia"/>
          <w:b/>
          <w:bCs/>
          <w:sz w:val="24"/>
          <w:szCs w:val="24"/>
        </w:rPr>
        <w:t>Wenda20200515</w:t>
      </w:r>
      <w:r w:rsidR="00300413">
        <w:rPr>
          <w:rFonts w:ascii="Segoe UI Emoji" w:hAnsi="Segoe UI Emoji" w:cs="Segoe UI Emoji"/>
          <w:b/>
          <w:bCs/>
          <w:sz w:val="24"/>
          <w:szCs w:val="24"/>
        </w:rPr>
        <w:t xml:space="preserve">  </w:t>
      </w:r>
      <w:r w:rsidRPr="00321D58">
        <w:rPr>
          <w:rFonts w:hint="eastAsia"/>
          <w:b/>
          <w:bCs/>
          <w:sz w:val="24"/>
          <w:szCs w:val="24"/>
        </w:rPr>
        <w:t>48:55</w:t>
      </w:r>
      <w:r w:rsidR="00300413">
        <w:rPr>
          <w:rFonts w:ascii="Segoe UI Emoji" w:hAnsi="Segoe UI Emoji" w:cs="Segoe UI Emoji"/>
          <w:b/>
          <w:bCs/>
          <w:sz w:val="24"/>
          <w:szCs w:val="24"/>
        </w:rPr>
        <w:t xml:space="preserve">  </w:t>
      </w:r>
      <w:r w:rsidRPr="00321D58">
        <w:rPr>
          <w:rFonts w:hint="eastAsia"/>
          <w:b/>
          <w:bCs/>
          <w:sz w:val="24"/>
          <w:szCs w:val="24"/>
        </w:rPr>
        <w:t>声音不能带哭腔，会倒霉</w:t>
      </w:r>
    </w:p>
    <w:p w14:paraId="41BC7579" w14:textId="77777777" w:rsidR="00F64E14" w:rsidRPr="00321D58" w:rsidRDefault="00FF3DFF" w:rsidP="00FF3DFF">
      <w:pPr>
        <w:rPr>
          <w:sz w:val="24"/>
          <w:szCs w:val="24"/>
        </w:rPr>
      </w:pPr>
      <w:r w:rsidRPr="00321D58">
        <w:rPr>
          <w:rFonts w:hint="eastAsia"/>
          <w:b/>
          <w:bCs/>
          <w:sz w:val="24"/>
          <w:szCs w:val="24"/>
        </w:rPr>
        <w:t>女听众：</w:t>
      </w:r>
      <w:r w:rsidRPr="00321D58">
        <w:rPr>
          <w:rFonts w:hint="eastAsia"/>
          <w:sz w:val="24"/>
          <w:szCs w:val="24"/>
        </w:rPr>
        <w:t>弟子的问题问完了，感恩师父。</w:t>
      </w:r>
    </w:p>
    <w:p w14:paraId="1B68D45E" w14:textId="77777777" w:rsidR="00F64E14" w:rsidRPr="00321D58" w:rsidRDefault="00FF3DFF" w:rsidP="00FF3DFF">
      <w:pPr>
        <w:rPr>
          <w:sz w:val="24"/>
          <w:szCs w:val="24"/>
        </w:rPr>
      </w:pPr>
      <w:r w:rsidRPr="00321D58">
        <w:rPr>
          <w:rFonts w:hint="eastAsia"/>
          <w:b/>
          <w:bCs/>
          <w:sz w:val="24"/>
          <w:szCs w:val="24"/>
        </w:rPr>
        <w:t>台长答：</w:t>
      </w:r>
      <w:r w:rsidRPr="00321D58">
        <w:rPr>
          <w:rFonts w:hint="eastAsia"/>
          <w:sz w:val="24"/>
          <w:szCs w:val="24"/>
        </w:rPr>
        <w:t>你要记住，你以后要改变说话的声音，你说话的声音带哭腔，会倒霉的（好的，知道了）像苦菜瓜一样的（弟子有的时候好像有鼻炎的问题）不是鼻炎的问题，讲话声音，喉咙里的问题，没底气。讲话像师父这种中气足吗？（对不起师父，弟子忏悔）像哭腔一样，你会倒霉的（好的，弟子一定改）念经的时候好好用气，用气念经，明白了吗？（明白，感恩师父）</w:t>
      </w:r>
    </w:p>
    <w:p w14:paraId="04CA3651" w14:textId="77777777" w:rsidR="00F64E14" w:rsidRPr="00321D58" w:rsidRDefault="00F64E14" w:rsidP="00FF3DFF">
      <w:pPr>
        <w:rPr>
          <w:sz w:val="24"/>
          <w:szCs w:val="24"/>
        </w:rPr>
      </w:pPr>
    </w:p>
    <w:p w14:paraId="05BA2EDF" w14:textId="77777777" w:rsidR="00DF4303" w:rsidRDefault="00FF3DFF" w:rsidP="00FF3DFF">
      <w:pPr>
        <w:rPr>
          <w:sz w:val="24"/>
          <w:szCs w:val="24"/>
        </w:rPr>
      </w:pPr>
      <w:r w:rsidRPr="00321D58">
        <w:rPr>
          <w:rFonts w:hint="eastAsia"/>
          <w:b/>
          <w:bCs/>
          <w:sz w:val="24"/>
          <w:szCs w:val="24"/>
        </w:rPr>
        <w:t>台长语：</w:t>
      </w:r>
      <w:r w:rsidRPr="00321D58">
        <w:rPr>
          <w:rFonts w:hint="eastAsia"/>
          <w:sz w:val="24"/>
          <w:szCs w:val="24"/>
        </w:rPr>
        <w:t>听众朋友们，因为时间关系节目就到这结束了，非常感谢听众朋友们收听，我们下次节目再见。</w:t>
      </w:r>
    </w:p>
    <w:p w14:paraId="17592A4C" w14:textId="77777777" w:rsidR="00DF4303" w:rsidRDefault="00DF4303" w:rsidP="00FF3DFF">
      <w:pPr>
        <w:rPr>
          <w:sz w:val="24"/>
          <w:szCs w:val="24"/>
        </w:rPr>
      </w:pPr>
    </w:p>
    <w:p w14:paraId="0EC22BEC" w14:textId="52A4D097" w:rsidR="0027161D" w:rsidRPr="00321D58" w:rsidRDefault="0027161D" w:rsidP="0022551D">
      <w:pPr>
        <w:pStyle w:val="3"/>
      </w:pPr>
      <w:r w:rsidRPr="00321D58">
        <w:rPr>
          <w:rFonts w:hint="eastAsia"/>
          <w:sz w:val="24"/>
          <w:szCs w:val="24"/>
        </w:rPr>
        <w:t>Wenda20200517</w:t>
      </w:r>
      <w:r w:rsidRPr="00321D58">
        <w:rPr>
          <w:rFonts w:hint="eastAsia"/>
          <w:sz w:val="24"/>
          <w:szCs w:val="24"/>
        </w:rPr>
        <w:t>节目录音文字整理</w:t>
      </w:r>
    </w:p>
    <w:p w14:paraId="68C2A7AF" w14:textId="77777777" w:rsidR="00AC6D20" w:rsidRDefault="00AC6D20" w:rsidP="0027161D">
      <w:pPr>
        <w:rPr>
          <w:b/>
          <w:bCs/>
          <w:sz w:val="24"/>
          <w:szCs w:val="24"/>
        </w:rPr>
      </w:pPr>
    </w:p>
    <w:p w14:paraId="0EC22BED" w14:textId="5A7F829D" w:rsidR="0027161D" w:rsidRPr="00321D58" w:rsidRDefault="0027161D" w:rsidP="0027161D">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17</w:t>
      </w:r>
      <w:r w:rsidRPr="00321D58">
        <w:rPr>
          <w:rFonts w:hint="eastAsia"/>
          <w:sz w:val="24"/>
          <w:szCs w:val="24"/>
        </w:rPr>
        <w:t>日，星期日，农历是四月二十五。下面开始解答听众朋友的问题。</w:t>
      </w:r>
    </w:p>
    <w:p w14:paraId="4E6465E4" w14:textId="77777777" w:rsidR="00490D93" w:rsidRPr="00321D58" w:rsidRDefault="00490D93" w:rsidP="0027161D">
      <w:pPr>
        <w:rPr>
          <w:sz w:val="24"/>
          <w:szCs w:val="24"/>
        </w:rPr>
      </w:pPr>
    </w:p>
    <w:p w14:paraId="795C566F" w14:textId="689913A6" w:rsidR="00F64E14" w:rsidRPr="00321D58" w:rsidRDefault="0027161D" w:rsidP="0027161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00:55</w:t>
      </w:r>
      <w:r w:rsidR="00300413">
        <w:rPr>
          <w:rFonts w:ascii="Segoe UI Emoji" w:hAnsi="Segoe UI Emoji" w:cs="Segoe UI Emoji"/>
          <w:b/>
          <w:bCs/>
          <w:sz w:val="24"/>
          <w:szCs w:val="24"/>
        </w:rPr>
        <w:t xml:space="preserve">  </w:t>
      </w:r>
      <w:r w:rsidRPr="00321D58">
        <w:rPr>
          <w:rFonts w:hint="eastAsia"/>
          <w:b/>
          <w:bCs/>
          <w:sz w:val="24"/>
          <w:szCs w:val="24"/>
        </w:rPr>
        <w:t>造业后没现世报，死后惩罚会否更厉害</w:t>
      </w:r>
    </w:p>
    <w:p w14:paraId="763417B9"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师父好。一个人造业或者是犯罪，受到阳间法律的惩罚以后，他死后的地狱惩罚更严重吗？因为他已经受到阳间的法律惩罚了。</w:t>
      </w:r>
    </w:p>
    <w:p w14:paraId="704A7CF5"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我问你一句话你就明白了，比方说，他在单位里杀人了，单位里先把他关起来吧？杀人犯吧？（是）然后到了法院是不是要判刑？（是）那么你说他在单位里已经被他们关了一个礼拜了，法院为什么还判他死刑啊？（明白了。比如阳间有些人触犯了法律，但是他没有被抓到，没有被发现，是不是他下去之后会惩罚得更厉害？）更厉害。如果阳间报掉一点，下去就好一点；如果阳间没有报掉，下去更厉害，全部连本带利一起算的（明白了）</w:t>
      </w:r>
    </w:p>
    <w:p w14:paraId="0EC22BEE" w14:textId="477F0E0A" w:rsidR="0027161D" w:rsidRPr="00321D58" w:rsidRDefault="0027161D" w:rsidP="0027161D">
      <w:pPr>
        <w:rPr>
          <w:sz w:val="24"/>
          <w:szCs w:val="24"/>
        </w:rPr>
      </w:pPr>
    </w:p>
    <w:p w14:paraId="065BDC5A" w14:textId="08A902EE"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01:59</w:t>
      </w:r>
      <w:r w:rsidR="00300413">
        <w:rPr>
          <w:rFonts w:ascii="Segoe UI Emoji" w:hAnsi="Segoe UI Emoji" w:cs="Segoe UI Emoji"/>
          <w:b/>
          <w:bCs/>
          <w:sz w:val="24"/>
          <w:szCs w:val="24"/>
        </w:rPr>
        <w:t xml:space="preserve">  </w:t>
      </w:r>
      <w:r w:rsidRPr="00321D58">
        <w:rPr>
          <w:rFonts w:hint="eastAsia"/>
          <w:b/>
          <w:bCs/>
          <w:sz w:val="24"/>
          <w:szCs w:val="24"/>
        </w:rPr>
        <w:t>如何理解“不思善、不思恶”</w:t>
      </w:r>
    </w:p>
    <w:p w14:paraId="493A218E"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师父，如何达到不思善、不思恶的境界？</w:t>
      </w:r>
    </w:p>
    <w:p w14:paraId="0EAC55C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不思善、不思恶，其实就是一个很高的境界，就是告诉你，做好事你也不要去想，做坏事你不要去想。好事出来就是好事，你是一个好人，你做出来一定是好事。对不对？（对）你不思恶的话，众善奉行，诸恶不作，对不对？（对）那你当然应该不思恶。那么为什么还要不思善？因为你是好人，没有必要去做一件好事就跟大家说“我在做好事了”，有必要吗？（没有必要）那不是境界高了</w:t>
      </w:r>
      <w:r w:rsidRPr="00321D58">
        <w:rPr>
          <w:rFonts w:hint="eastAsia"/>
          <w:sz w:val="24"/>
          <w:szCs w:val="24"/>
        </w:rPr>
        <w:lastRenderedPageBreak/>
        <w:t>吗？有的人就喜欢讲“你看我又为你了，你看我又帮你了”，你说哪一个境界高？（是。其实不思善、不思恶就是无我，是这样吗？）对啊。无我，就是境界更高了，到了最后没有自我了，那你怎么会有“我在做好事”“我在做恶事”，都没有了（师父，护法神对这个“不思善、不思恶”……）护法神，你恶，他就惩罚；你善，他就表扬、鼓励。因为护法神他把你当人，你是在人间的人，你今天还作恶，你就是人（对）你今天说“我要做好事”，那你还在思善，你不就是一个人吗？你不是菩萨（对）比方说，你们跪在菩萨面前：“观世音菩萨，我一定要做好事，我一定要做好人。”要讲的？天上的菩萨还要说“我要做好人”？（不需要）人家本来就是好的菩萨，对不对？（对。不是好人成不了菩萨）对了，就是这个意思（明白了，谢谢师父慈悲开示）</w:t>
      </w:r>
    </w:p>
    <w:p w14:paraId="22DB4E59" w14:textId="77777777" w:rsidR="00F64E14" w:rsidRPr="00321D58" w:rsidRDefault="00F64E14" w:rsidP="0027161D">
      <w:pPr>
        <w:rPr>
          <w:sz w:val="24"/>
          <w:szCs w:val="24"/>
        </w:rPr>
      </w:pPr>
    </w:p>
    <w:p w14:paraId="4DB6EC17" w14:textId="32810387"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03:58</w:t>
      </w:r>
      <w:r w:rsidR="00300413">
        <w:rPr>
          <w:rFonts w:ascii="Segoe UI Emoji" w:hAnsi="Segoe UI Emoji" w:cs="Segoe UI Emoji"/>
          <w:b/>
          <w:bCs/>
          <w:sz w:val="24"/>
          <w:szCs w:val="24"/>
        </w:rPr>
        <w:t xml:space="preserve">  </w:t>
      </w:r>
      <w:r w:rsidRPr="00321D58">
        <w:rPr>
          <w:rFonts w:hint="eastAsia"/>
          <w:b/>
          <w:bCs/>
          <w:sz w:val="24"/>
          <w:szCs w:val="24"/>
        </w:rPr>
        <w:t>鱼老板随缘多给几条鱼，放生者会否背业</w:t>
      </w:r>
    </w:p>
    <w:p w14:paraId="7FE9BA6B"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有佛友问，放生时鱼老板随缘多放了几条鱼，说他也放几条，和我们的鱼放在一起。我们也没有做任何祈求，也没有说什么，也算代放生吗？也会受影响背业吗？</w:t>
      </w:r>
    </w:p>
    <w:p w14:paraId="0795F05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不要讲就好了，他自己的业障他自己背。他自己良心过不去了，觉得赚了你们太多的钱，他也放几条随随缘（对）实际上就等于你卖东西的时候已经赚了人家很多钱了，最后说“这个我给你打个百分之多少吧”，少赚一点，一样道理（对，明白了）</w:t>
      </w:r>
    </w:p>
    <w:p w14:paraId="7EE21375" w14:textId="77777777" w:rsidR="00F64E14" w:rsidRPr="00321D58" w:rsidRDefault="00F64E14" w:rsidP="0027161D">
      <w:pPr>
        <w:rPr>
          <w:sz w:val="24"/>
          <w:szCs w:val="24"/>
        </w:rPr>
      </w:pPr>
    </w:p>
    <w:p w14:paraId="3228223A" w14:textId="050C974E"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04:46</w:t>
      </w:r>
      <w:r w:rsidR="00300413">
        <w:rPr>
          <w:rFonts w:ascii="Segoe UI Emoji" w:hAnsi="Segoe UI Emoji" w:cs="Segoe UI Emoji"/>
          <w:b/>
          <w:bCs/>
          <w:sz w:val="24"/>
          <w:szCs w:val="24"/>
        </w:rPr>
        <w:t xml:space="preserve">  </w:t>
      </w:r>
      <w:r w:rsidRPr="00321D58">
        <w:rPr>
          <w:rFonts w:hint="eastAsia"/>
          <w:b/>
          <w:bCs/>
          <w:sz w:val="24"/>
          <w:szCs w:val="24"/>
        </w:rPr>
        <w:t>为什么现在的人容易被五欲六尘所染</w:t>
      </w:r>
    </w:p>
    <w:p w14:paraId="060A2596"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师父，为什么现在的人容易被五欲六尘所染著？</w:t>
      </w:r>
    </w:p>
    <w:p w14:paraId="0659BCF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末法时期。因为末法时期的人变得越来越精，人生出来，你精、我精、大家精，每个人越来越自私，实际上就是一种我相，越来越执著。执著于“我相”了，然后就自私了（那只有通过学佛修心，才能不被外尘所染吗？）是啊。举个简单例子，现在外面空气很不好，整个世界的空气污染很厉害，空气很不好的话，你要不要自我保护啊？（要）尽量少出去，平时多做一些防护措施，多吃一些增强体质的药，都是一种防护。这很正常（明白了）</w:t>
      </w:r>
    </w:p>
    <w:p w14:paraId="7A61ADF1" w14:textId="77777777" w:rsidR="00F64E14" w:rsidRPr="00321D58" w:rsidRDefault="00F64E14" w:rsidP="0027161D">
      <w:pPr>
        <w:rPr>
          <w:sz w:val="24"/>
          <w:szCs w:val="24"/>
        </w:rPr>
      </w:pPr>
    </w:p>
    <w:p w14:paraId="0E14EC24" w14:textId="3C9A4F1F"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06:01</w:t>
      </w:r>
      <w:r w:rsidR="00300413">
        <w:rPr>
          <w:rFonts w:ascii="Segoe UI Emoji" w:hAnsi="Segoe UI Emoji" w:cs="Segoe UI Emoji"/>
          <w:b/>
          <w:bCs/>
          <w:sz w:val="24"/>
          <w:szCs w:val="24"/>
        </w:rPr>
        <w:t xml:space="preserve">  </w:t>
      </w:r>
      <w:r w:rsidRPr="00321D58">
        <w:rPr>
          <w:rFonts w:hint="eastAsia"/>
          <w:b/>
          <w:bCs/>
          <w:sz w:val="24"/>
          <w:szCs w:val="24"/>
        </w:rPr>
        <w:t>小房子顶上的两个角要不要剪掉</w:t>
      </w:r>
    </w:p>
    <w:p w14:paraId="34DFBDE8"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师父，小房子两个角剪掉和不剪掉，效果有差别吗，差别大吗？</w:t>
      </w:r>
    </w:p>
    <w:p w14:paraId="3F4BC15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是顶上两个角（对）如果你有时间，剪掉；没时间就放着。其实剪掉就更像给天上、地府的一个模式。举个简单例子，银行的支票也好，或者是什么票据也好，总归是跟天上、地下越来越像好，像就应该剪掉的。但是你不剪掉，他看了完全知道还是这个票据，或者这个支票，只是“哦，不是太规范”（效果差别大吗，差多少？）没太大的区别，只是剪掉之后，自己可能更有信心一点吧（好的）</w:t>
      </w:r>
    </w:p>
    <w:p w14:paraId="0774B5F0" w14:textId="77777777" w:rsidR="00F64E14" w:rsidRPr="00321D58" w:rsidRDefault="00F64E14" w:rsidP="0027161D">
      <w:pPr>
        <w:rPr>
          <w:sz w:val="24"/>
          <w:szCs w:val="24"/>
        </w:rPr>
      </w:pPr>
    </w:p>
    <w:p w14:paraId="43FA0E70" w14:textId="72624E59"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07:13</w:t>
      </w:r>
      <w:r w:rsidR="00300413">
        <w:rPr>
          <w:rFonts w:ascii="Segoe UI Emoji" w:hAnsi="Segoe UI Emoji" w:cs="Segoe UI Emoji"/>
          <w:b/>
          <w:bCs/>
          <w:sz w:val="24"/>
          <w:szCs w:val="24"/>
        </w:rPr>
        <w:t xml:space="preserve">  </w:t>
      </w:r>
      <w:r w:rsidRPr="00321D58">
        <w:rPr>
          <w:rFonts w:hint="eastAsia"/>
          <w:b/>
          <w:bCs/>
          <w:sz w:val="24"/>
          <w:szCs w:val="24"/>
        </w:rPr>
        <w:t>莲花种上去的时候是送到不同菩萨身边吗</w:t>
      </w:r>
    </w:p>
    <w:p w14:paraId="4A706FA2"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师父，您看有的莲花在观世音菩萨的身边，有的人的莲花在关帝菩萨的身边。那您当时收弟子把莲花种上去的时候，这朵莲花是不是跟哪位菩萨有缘到哪位菩萨的身边，还是集中在一个地方呢？</w:t>
      </w:r>
    </w:p>
    <w:p w14:paraId="42613F2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没有，送上去的时候全部一起送的，观世音菩萨一起收，主要是观世音菩萨收，有很多菩萨都站在边上，这个景象很庄严。送上去之后全部菩萨收，收</w:t>
      </w:r>
      <w:r w:rsidRPr="00321D58">
        <w:rPr>
          <w:rFonts w:hint="eastAsia"/>
          <w:sz w:val="24"/>
          <w:szCs w:val="24"/>
        </w:rPr>
        <w:lastRenderedPageBreak/>
        <w:t>了之后可能以后再分门别类吧，因为有的莲花菩萨一看，是他过去生中的弟子，哪位菩萨的弟子都有，大势至菩萨的，有的是普贤菩萨、文殊菩萨的，有的是关帝菩萨的，然后再慢慢慢慢归类（太好了，法喜充满）</w:t>
      </w:r>
    </w:p>
    <w:p w14:paraId="2B1CD7F0" w14:textId="77777777" w:rsidR="00F64E14" w:rsidRPr="00321D58" w:rsidRDefault="00F64E14" w:rsidP="0027161D">
      <w:pPr>
        <w:rPr>
          <w:sz w:val="24"/>
          <w:szCs w:val="24"/>
        </w:rPr>
      </w:pPr>
    </w:p>
    <w:p w14:paraId="487A56DA" w14:textId="70B77A34"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08:24</w:t>
      </w:r>
      <w:r w:rsidR="00300413">
        <w:rPr>
          <w:rFonts w:ascii="Segoe UI Emoji" w:hAnsi="Segoe UI Emoji" w:cs="Segoe UI Emoji"/>
          <w:b/>
          <w:bCs/>
          <w:sz w:val="24"/>
          <w:szCs w:val="24"/>
        </w:rPr>
        <w:t xml:space="preserve">  </w:t>
      </w:r>
      <w:r w:rsidRPr="00321D58">
        <w:rPr>
          <w:rFonts w:hint="eastAsia"/>
          <w:b/>
          <w:bCs/>
          <w:sz w:val="24"/>
          <w:szCs w:val="24"/>
        </w:rPr>
        <w:t>果位越高是否磨难越多</w:t>
      </w:r>
    </w:p>
    <w:p w14:paraId="21007503"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在人间将来证得的果位越高，是不是在人间经历的磨难越多？</w:t>
      </w:r>
    </w:p>
    <w:p w14:paraId="6EB4670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从道理上讲应该是这样的，果位高的人到人间来，当然磨难多。举个简单例子，你是工厂里总经理的话，你是不是比人家苦头要吃得多？压力大吗？（对）</w:t>
      </w:r>
    </w:p>
    <w:p w14:paraId="1915430F" w14:textId="77777777" w:rsidR="00F64E14" w:rsidRPr="00321D58" w:rsidRDefault="00F64E14" w:rsidP="0027161D">
      <w:pPr>
        <w:rPr>
          <w:sz w:val="24"/>
          <w:szCs w:val="24"/>
        </w:rPr>
      </w:pPr>
    </w:p>
    <w:p w14:paraId="0A1FEA59" w14:textId="289F0A2A"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08:56</w:t>
      </w:r>
      <w:r w:rsidR="00300413">
        <w:rPr>
          <w:rFonts w:ascii="Segoe UI Emoji" w:hAnsi="Segoe UI Emoji" w:cs="Segoe UI Emoji"/>
          <w:b/>
          <w:bCs/>
          <w:sz w:val="24"/>
          <w:szCs w:val="24"/>
        </w:rPr>
        <w:t xml:space="preserve">  </w:t>
      </w:r>
      <w:r w:rsidRPr="00321D58">
        <w:rPr>
          <w:rFonts w:hint="eastAsia"/>
          <w:b/>
          <w:bCs/>
          <w:sz w:val="24"/>
          <w:szCs w:val="24"/>
        </w:rPr>
        <w:t>情债和邪淫之间有关系吗</w:t>
      </w:r>
    </w:p>
    <w:p w14:paraId="6BC49EFA"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师父，情债和邪淫有关系吗？比如有的人结了婚，外面又犯桃花，这不是情债吗？那他犯了桃花不就邪淫了吗？这两个之间有关系吗？</w:t>
      </w:r>
    </w:p>
    <w:p w14:paraId="21EDA2A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有情债一定要还的？你不要去还不就得了。你还了，你犯戒了；你犯戒，下辈子再投人，你再去还别人的。一个是原理——你应该得到什么。有的可以得，有的不能得的你也去得？（嗯，这就是看守戒了。但是不学佛的人，桃花来了就沾沾自喜了）就这样了，接下来就投畜生了。我们学佛人又不要去投畜生（当然不）举个简单例子，你到商场里去，人家给你张</w:t>
      </w:r>
      <w:r w:rsidRPr="00321D58">
        <w:rPr>
          <w:rFonts w:hint="eastAsia"/>
          <w:sz w:val="24"/>
          <w:szCs w:val="24"/>
        </w:rPr>
        <w:t>voucher</w:t>
      </w:r>
      <w:r w:rsidRPr="00321D58">
        <w:rPr>
          <w:rFonts w:hint="eastAsia"/>
          <w:sz w:val="24"/>
          <w:szCs w:val="24"/>
        </w:rPr>
        <w:t>［代金券］，在这个商场可以抵</w:t>
      </w:r>
      <w:r w:rsidRPr="00321D58">
        <w:rPr>
          <w:rFonts w:hint="eastAsia"/>
          <w:sz w:val="24"/>
          <w:szCs w:val="24"/>
        </w:rPr>
        <w:t>5</w:t>
      </w:r>
      <w:r w:rsidRPr="00321D58">
        <w:rPr>
          <w:rFonts w:hint="eastAsia"/>
          <w:sz w:val="24"/>
          <w:szCs w:val="24"/>
        </w:rPr>
        <w:t>块钱，拿了这张票你一定要去买的？（明白了）我一举例子你就懂了。买了你花钱更多，对不对？（明白了，谢谢师父的慈悲开示）</w:t>
      </w:r>
    </w:p>
    <w:p w14:paraId="35DEDDBC" w14:textId="77777777" w:rsidR="00F64E14" w:rsidRPr="00321D58" w:rsidRDefault="00F64E14" w:rsidP="0027161D">
      <w:pPr>
        <w:rPr>
          <w:sz w:val="24"/>
          <w:szCs w:val="24"/>
        </w:rPr>
      </w:pPr>
    </w:p>
    <w:p w14:paraId="468094B7" w14:textId="3B531C36"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10:23</w:t>
      </w:r>
      <w:r w:rsidR="00300413">
        <w:rPr>
          <w:rFonts w:ascii="Segoe UI Emoji" w:hAnsi="Segoe UI Emoji" w:cs="Segoe UI Emoji"/>
          <w:b/>
          <w:bCs/>
          <w:sz w:val="24"/>
          <w:szCs w:val="24"/>
        </w:rPr>
        <w:t xml:space="preserve">  </w:t>
      </w:r>
      <w:r w:rsidRPr="00321D58">
        <w:rPr>
          <w:rFonts w:hint="eastAsia"/>
          <w:b/>
          <w:bCs/>
          <w:sz w:val="24"/>
          <w:szCs w:val="24"/>
        </w:rPr>
        <w:t>反复梦到有关劫被收走；为什么修得好还会被收走</w:t>
      </w:r>
    </w:p>
    <w:p w14:paraId="298A241D"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一个同修最近几个月一直反反复复梦到自己有关劫，被收走，也请师父看过图腾，确定有关劫，师父也开了小房子和放生的数量，这位同修也一直在这么做，但是他女儿梦到他在</w:t>
      </w:r>
      <w:r w:rsidRPr="00321D58">
        <w:rPr>
          <w:rFonts w:hint="eastAsia"/>
          <w:sz w:val="24"/>
          <w:szCs w:val="24"/>
        </w:rPr>
        <w:t>6</w:t>
      </w:r>
      <w:r w:rsidRPr="00321D58">
        <w:rPr>
          <w:rFonts w:hint="eastAsia"/>
          <w:sz w:val="24"/>
          <w:szCs w:val="24"/>
        </w:rPr>
        <w:t>月</w:t>
      </w:r>
      <w:r w:rsidRPr="00321D58">
        <w:rPr>
          <w:rFonts w:hint="eastAsia"/>
          <w:sz w:val="24"/>
          <w:szCs w:val="24"/>
        </w:rPr>
        <w:t>4</w:t>
      </w:r>
      <w:r w:rsidRPr="00321D58">
        <w:rPr>
          <w:rFonts w:hint="eastAsia"/>
          <w:sz w:val="24"/>
          <w:szCs w:val="24"/>
        </w:rPr>
        <w:t>日离开，去天上。请问师父，这位同修反反复复的关劫的预示梦是什么意思？</w:t>
      </w:r>
    </w:p>
    <w:p w14:paraId="736EE6F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留不住了，很难留，就是说他这个劫很大很大。也有可能他就是这个劫大，但是因为修得好，直接收到天上去，但不能变成他的寿，明白吗？（为什么他修得好还要走呢？他修得好，菩萨让他更好地在人间弘法度众，救度更多的有缘众生啊）你说在人间好在天上好？（天上好）好了，你不是天天说要往上修吗？现在死皮赖脸赖在人间不肯走，哈哈……还要说“为什么还要走？”到好的地方去啊。比方说，你过去在农村，你有很多亲人、兄弟姐妹、同学，现在叫你到大城市里去，你说“我舍不得走。为什么我现在读书读得这么好，我还要走啊？”到好的地方去，那你只能放下很多差的地方。只是说现在很多人对“好的地方”没有这个概念，明白了吗？没去过。那人家整天去的人呢，那个童子呢？（是啊，童子游天游地，真好）对啊，你有人家这个福气吗？没有的（没有）</w:t>
      </w:r>
    </w:p>
    <w:p w14:paraId="601EF4A8" w14:textId="77777777" w:rsidR="00F64E14" w:rsidRPr="00321D58" w:rsidRDefault="00F64E14" w:rsidP="0027161D">
      <w:pPr>
        <w:rPr>
          <w:sz w:val="24"/>
          <w:szCs w:val="24"/>
        </w:rPr>
      </w:pPr>
    </w:p>
    <w:p w14:paraId="7AF52E69" w14:textId="692E2B91"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12:26</w:t>
      </w:r>
      <w:r w:rsidR="00300413">
        <w:rPr>
          <w:rFonts w:ascii="Segoe UI Emoji" w:hAnsi="Segoe UI Emoji" w:cs="Segoe UI Emoji"/>
          <w:b/>
          <w:bCs/>
          <w:sz w:val="24"/>
          <w:szCs w:val="24"/>
        </w:rPr>
        <w:t xml:space="preserve">  </w:t>
      </w:r>
      <w:r w:rsidRPr="00321D58">
        <w:rPr>
          <w:rFonts w:hint="eastAsia"/>
          <w:b/>
          <w:bCs/>
          <w:sz w:val="24"/>
          <w:szCs w:val="24"/>
        </w:rPr>
        <w:t>严师慈父，师父对知错能改的佛子特别慈悲</w:t>
      </w:r>
    </w:p>
    <w:p w14:paraId="19C6BC9D"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师父，童子的使命就是来到人间帮观世音菩萨弘法度众，但是他们必须干净，是这样吗？</w:t>
      </w:r>
    </w:p>
    <w:p w14:paraId="13AC6AE4"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对啊，童子其实就跟我们佛子一样的，但是童子的话就是要干净，因为他只有童真。我们现在的人，小的时候多童真，越活越糊涂，越活满嘴吹牛撒谎，油腔滑调……（师父，您对人特别严厉，但是只要这个孩子改了，您对他又特别慈悲。我深深地体会到您就是这样的人。那次师父教育我，特别严厉，我说“改改改……”改了之后，师父又特别慈悲对我，让人流泪）菩萨就是这样的，我学</w:t>
      </w:r>
      <w:r w:rsidRPr="00321D58">
        <w:rPr>
          <w:rFonts w:hint="eastAsia"/>
          <w:sz w:val="24"/>
          <w:szCs w:val="24"/>
        </w:rPr>
        <w:lastRenderedPageBreak/>
        <w:t>菩萨（明白，谢谢）不容易，真的不容易，其实教育是最难的一个事情。</w:t>
      </w:r>
    </w:p>
    <w:p w14:paraId="450A471C" w14:textId="77777777" w:rsidR="00F64E14" w:rsidRPr="00321D58" w:rsidRDefault="00F64E14" w:rsidP="0027161D">
      <w:pPr>
        <w:rPr>
          <w:sz w:val="24"/>
          <w:szCs w:val="24"/>
        </w:rPr>
      </w:pPr>
    </w:p>
    <w:p w14:paraId="3A78374D" w14:textId="13CE992A"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13:43</w:t>
      </w:r>
      <w:r w:rsidR="00300413">
        <w:rPr>
          <w:rFonts w:ascii="Segoe UI Emoji" w:hAnsi="Segoe UI Emoji" w:cs="Segoe UI Emoji"/>
          <w:b/>
          <w:bCs/>
          <w:sz w:val="24"/>
          <w:szCs w:val="24"/>
        </w:rPr>
        <w:t xml:space="preserve">  </w:t>
      </w:r>
      <w:r w:rsidRPr="00321D58">
        <w:rPr>
          <w:rFonts w:hint="eastAsia"/>
          <w:b/>
          <w:bCs/>
          <w:sz w:val="24"/>
          <w:szCs w:val="24"/>
        </w:rPr>
        <w:t>什么情况师父会要求弟子许愿清修</w:t>
      </w:r>
    </w:p>
    <w:p w14:paraId="4111C1C1"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师父，在很少的情况下会听到师父让某个弟子许愿清修，是不是这些弟子身上有邪淫的业障，还是因为他是乘愿再来，师父要对他严格要求呢？</w:t>
      </w:r>
    </w:p>
    <w:p w14:paraId="5FFDA5C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两种都有，有的看到他是乘愿再来的，绝对不能邪淫，一定要叫他清修；还有就是因为他邪淫已经到根了，否则的话他会下地狱，必须救他，必须叫他发誓，发了誓之后有护法神会管他的。他如果邪淫，之后一会儿撞车了，一会儿……他马上自己会知道，“护法神在提醒我了”，他会控制好的，明白了吗？（明白了）</w:t>
      </w:r>
    </w:p>
    <w:p w14:paraId="3AC4CDA6" w14:textId="77777777" w:rsidR="00F64E14" w:rsidRPr="00321D58" w:rsidRDefault="00F64E14" w:rsidP="0027161D">
      <w:pPr>
        <w:rPr>
          <w:sz w:val="24"/>
          <w:szCs w:val="24"/>
        </w:rPr>
      </w:pPr>
    </w:p>
    <w:p w14:paraId="724CBA9D" w14:textId="295F5AB3"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15:04</w:t>
      </w:r>
      <w:r w:rsidR="00300413">
        <w:rPr>
          <w:rFonts w:ascii="Segoe UI Emoji" w:hAnsi="Segoe UI Emoji" w:cs="Segoe UI Emoji"/>
          <w:b/>
          <w:bCs/>
          <w:sz w:val="24"/>
          <w:szCs w:val="24"/>
        </w:rPr>
        <w:t xml:space="preserve">  </w:t>
      </w:r>
      <w:r w:rsidRPr="00321D58">
        <w:rPr>
          <w:rFonts w:hint="eastAsia"/>
          <w:b/>
          <w:bCs/>
          <w:sz w:val="24"/>
          <w:szCs w:val="24"/>
        </w:rPr>
        <w:t>孩子成材根基很重要；佛法帮助改变不好的思维</w:t>
      </w:r>
    </w:p>
    <w:p w14:paraId="0B1DA01F"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师父，教育最难，怎样才能培养孩子成国家栋梁之材呢？</w:t>
      </w:r>
    </w:p>
    <w:p w14:paraId="7BAF6A6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根基啊，根基很重要。你的根基很善良，国家就需要你，国家要的都是好孩子，对不对？（对）你要是根基不好，到哪个岗位都懒懒散散，油腔滑调，这不就乱了吗？（对。国家需要全心全意为人民服务的人，我觉得“全心全意为人民服务”就是师父讲的“无我”）佛法就是帮助我们改变自己的惰性、人间那些不好的思维，所以佛法很好。</w:t>
      </w:r>
    </w:p>
    <w:p w14:paraId="01B01932" w14:textId="77777777" w:rsidR="00F64E14" w:rsidRPr="00321D58" w:rsidRDefault="00F64E14" w:rsidP="0027161D">
      <w:pPr>
        <w:rPr>
          <w:sz w:val="24"/>
          <w:szCs w:val="24"/>
        </w:rPr>
      </w:pPr>
    </w:p>
    <w:p w14:paraId="6B660B2D" w14:textId="22F44EC9"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16:03</w:t>
      </w:r>
      <w:r w:rsidR="00300413">
        <w:rPr>
          <w:rFonts w:ascii="Segoe UI Emoji" w:hAnsi="Segoe UI Emoji" w:cs="Segoe UI Emoji"/>
          <w:b/>
          <w:bCs/>
          <w:sz w:val="24"/>
          <w:szCs w:val="24"/>
        </w:rPr>
        <w:t xml:space="preserve">  </w:t>
      </w:r>
      <w:r w:rsidRPr="00321D58">
        <w:rPr>
          <w:rFonts w:hint="eastAsia"/>
          <w:b/>
          <w:bCs/>
          <w:sz w:val="24"/>
          <w:szCs w:val="24"/>
        </w:rPr>
        <w:t>“善有善报、恶有恶报”，只有功德才能抵消恶报</w:t>
      </w:r>
    </w:p>
    <w:p w14:paraId="3AA63FAA"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“善有善报，恶有恶报”，但是以前听录音中说某某因前世或今生累积了一些功德，这些功德可以使他所做的恶事没有得到现世报，他做的功德可以消一点他的恶。有点矛盾，您开示一下。</w:t>
      </w:r>
    </w:p>
    <w:p w14:paraId="7161094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当然了，一个人又会做好事，又会做坏事。坏人不代表他就没做过好事，好人不代表他没做过坏事。很简单，做好事善报，做恶事恶报，又不能抵消的（他做功德可以抵消恶事吗？）可以的。做功德的话，他的境界提高，做功德的人代表他已经不会再去做坏事了，已经懂得道理了（明白了）</w:t>
      </w:r>
    </w:p>
    <w:p w14:paraId="54B0B1BB" w14:textId="77777777" w:rsidR="00F64E14" w:rsidRPr="00321D58" w:rsidRDefault="00F64E14" w:rsidP="0027161D">
      <w:pPr>
        <w:rPr>
          <w:sz w:val="24"/>
          <w:szCs w:val="24"/>
        </w:rPr>
      </w:pPr>
    </w:p>
    <w:p w14:paraId="0B7F8E5B" w14:textId="51C9BC88"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17:09</w:t>
      </w:r>
      <w:r w:rsidR="00300413">
        <w:rPr>
          <w:rFonts w:ascii="Segoe UI Emoji" w:hAnsi="Segoe UI Emoji" w:cs="Segoe UI Emoji"/>
          <w:b/>
          <w:bCs/>
          <w:sz w:val="24"/>
          <w:szCs w:val="24"/>
        </w:rPr>
        <w:t xml:space="preserve">  </w:t>
      </w:r>
      <w:r w:rsidRPr="00321D58">
        <w:rPr>
          <w:rFonts w:hint="eastAsia"/>
          <w:b/>
          <w:bCs/>
          <w:sz w:val="24"/>
          <w:szCs w:val="24"/>
        </w:rPr>
        <w:t>普贤菩萨和济公菩萨对《白话佛法》的开示</w:t>
      </w:r>
    </w:p>
    <w:p w14:paraId="7F650D1B"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最后做一个小小的分享，秘书处请示了师父。师父教我们好好地读《白话佛法》，《白话佛法》是“四大法宝”之一，现在越来越多的人学习《白话佛法》。普贤菩萨对《白话佛法》的一个开示说：“修行白话是个宝，三大法宝不可少，凡人不识真菩萨，念念觉悟菩提来，白话是至高无上的书，是明心见性的书，超出六道的书，修成菩萨的书，众佛子们应当好好用心读，他日能解真实义，超出六道等你来，好好诵读好好背，白话熟读心宇间，他日必能得正果。”</w:t>
      </w:r>
    </w:p>
    <w:p w14:paraId="49EE8D52"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非常好的，《白话佛法》非常好，由浅入深（济公菩萨说了偈语，关于《白话佛法》是这样说的：“你笑我笑大家笑，一笑了之哈哈笑，别人笑来我不气，气出病来无人替，今有菩萨来点化，修行路上有依靠，尊师重道卢军宏，万里弘法把身忘，菩提心来本性来。万法归一本是路，明心见性佛性来，修行路上坎坷多，白话翻翻记心间，遇到事情莫要慌，如如不动见金刚。《白话佛法》是个宝，修行证道不可少，要想证得无上觉，白话法宝不可少。”讲完了，师父，感恩您）很好，菩萨都在关心我们学习。</w:t>
      </w:r>
    </w:p>
    <w:p w14:paraId="0AB08BBE" w14:textId="77777777" w:rsidR="00F64E14" w:rsidRPr="00321D58" w:rsidRDefault="00F64E14" w:rsidP="0027161D">
      <w:pPr>
        <w:rPr>
          <w:sz w:val="24"/>
          <w:szCs w:val="24"/>
        </w:rPr>
      </w:pPr>
    </w:p>
    <w:p w14:paraId="0762ED75" w14:textId="6C39BD23"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18:46</w:t>
      </w:r>
      <w:r w:rsidR="00300413">
        <w:rPr>
          <w:rFonts w:ascii="Segoe UI Emoji" w:hAnsi="Segoe UI Emoji" w:cs="Segoe UI Emoji"/>
          <w:b/>
          <w:bCs/>
          <w:sz w:val="24"/>
          <w:szCs w:val="24"/>
        </w:rPr>
        <w:t xml:space="preserve">  </w:t>
      </w:r>
      <w:r w:rsidRPr="00321D58">
        <w:rPr>
          <w:rFonts w:hint="eastAsia"/>
          <w:b/>
          <w:bCs/>
          <w:sz w:val="24"/>
          <w:szCs w:val="24"/>
        </w:rPr>
        <w:t>为何末法时期有众多菩萨来开示</w:t>
      </w:r>
    </w:p>
    <w:p w14:paraId="1C2480E2" w14:textId="77777777" w:rsidR="00F64E14" w:rsidRPr="00321D58" w:rsidRDefault="0027161D" w:rsidP="0027161D">
      <w:pPr>
        <w:rPr>
          <w:sz w:val="24"/>
          <w:szCs w:val="24"/>
        </w:rPr>
      </w:pPr>
      <w:r w:rsidRPr="00321D58">
        <w:rPr>
          <w:rFonts w:hint="eastAsia"/>
          <w:b/>
          <w:bCs/>
          <w:sz w:val="24"/>
          <w:szCs w:val="24"/>
        </w:rPr>
        <w:lastRenderedPageBreak/>
        <w:t>男听众：</w:t>
      </w:r>
      <w:r w:rsidRPr="00321D58">
        <w:rPr>
          <w:rFonts w:hint="eastAsia"/>
          <w:sz w:val="24"/>
          <w:szCs w:val="24"/>
        </w:rPr>
        <w:t>为什么末法时期现在这么多天上的菩萨都来给大家……像《佛子天地游记》上，给大家开示呢？</w:t>
      </w:r>
    </w:p>
    <w:p w14:paraId="7012688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末法时期，就是因为物欲横流，红尘污染，所以菩萨才要多。我问你，越是糟糕的地方是不是越要派医生多？越是病重的地区是不是越要派医生多？（师父您一讲，明白了）</w:t>
      </w:r>
    </w:p>
    <w:p w14:paraId="390B99A6" w14:textId="77777777" w:rsidR="00F64E14" w:rsidRPr="00321D58" w:rsidRDefault="00F64E14" w:rsidP="0027161D">
      <w:pPr>
        <w:rPr>
          <w:sz w:val="24"/>
          <w:szCs w:val="24"/>
        </w:rPr>
      </w:pPr>
    </w:p>
    <w:p w14:paraId="12CC2C1B" w14:textId="6F7F4A2F" w:rsidR="00F64E14" w:rsidRPr="00321D58" w:rsidRDefault="0027161D" w:rsidP="0027161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19:40</w:t>
      </w:r>
      <w:r w:rsidR="00300413">
        <w:rPr>
          <w:rFonts w:ascii="Segoe UI Emoji" w:hAnsi="Segoe UI Emoji" w:cs="Segoe UI Emoji"/>
          <w:b/>
          <w:bCs/>
          <w:sz w:val="24"/>
          <w:szCs w:val="24"/>
        </w:rPr>
        <w:t xml:space="preserve">  </w:t>
      </w:r>
      <w:r w:rsidRPr="00321D58">
        <w:rPr>
          <w:rFonts w:hint="eastAsia"/>
          <w:b/>
          <w:bCs/>
          <w:sz w:val="24"/>
          <w:szCs w:val="24"/>
        </w:rPr>
        <w:t>能否戴一次性手套上香；血液出问题跟杀业有关</w:t>
      </w:r>
    </w:p>
    <w:p w14:paraId="431A659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师父好。同修的母亲得了皮肤病，不能碰水，也不能洗澡，就连上厕所后也不能洗手。请问，她能否戴着一次性手套给菩萨上香？</w:t>
      </w:r>
    </w:p>
    <w:p w14:paraId="5DF6805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可以。戴手套上香没问题的，叫她赶快念往生咒，</w:t>
      </w:r>
      <w:r w:rsidRPr="00321D58">
        <w:rPr>
          <w:rFonts w:hint="eastAsia"/>
          <w:sz w:val="24"/>
          <w:szCs w:val="24"/>
        </w:rPr>
        <w:t>1</w:t>
      </w:r>
      <w:r w:rsidRPr="00321D58">
        <w:rPr>
          <w:rFonts w:hint="eastAsia"/>
          <w:sz w:val="24"/>
          <w:szCs w:val="24"/>
        </w:rPr>
        <w:t>万遍、</w:t>
      </w:r>
      <w:r w:rsidRPr="00321D58">
        <w:rPr>
          <w:rFonts w:hint="eastAsia"/>
          <w:sz w:val="24"/>
          <w:szCs w:val="24"/>
        </w:rPr>
        <w:t>1</w:t>
      </w:r>
      <w:r w:rsidRPr="00321D58">
        <w:rPr>
          <w:rFonts w:hint="eastAsia"/>
          <w:sz w:val="24"/>
          <w:szCs w:val="24"/>
        </w:rPr>
        <w:t>万遍地许。出事了，她的血液出问题了。血液出问题跟她的杀业有关系（好的，感恩师父）</w:t>
      </w:r>
    </w:p>
    <w:p w14:paraId="2943070F" w14:textId="77777777" w:rsidR="00F64E14" w:rsidRPr="00321D58" w:rsidRDefault="00F64E14" w:rsidP="0027161D">
      <w:pPr>
        <w:rPr>
          <w:sz w:val="24"/>
          <w:szCs w:val="24"/>
        </w:rPr>
      </w:pPr>
    </w:p>
    <w:p w14:paraId="4601B47B" w14:textId="46CE0749"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20:09</w:t>
      </w:r>
      <w:r w:rsidR="00300413">
        <w:rPr>
          <w:rFonts w:ascii="Segoe UI Emoji" w:hAnsi="Segoe UI Emoji" w:cs="Segoe UI Emoji"/>
          <w:b/>
          <w:bCs/>
          <w:sz w:val="24"/>
          <w:szCs w:val="24"/>
        </w:rPr>
        <w:t xml:space="preserve">  </w:t>
      </w:r>
      <w:r w:rsidRPr="00321D58">
        <w:rPr>
          <w:rFonts w:hint="eastAsia"/>
          <w:b/>
          <w:bCs/>
          <w:sz w:val="24"/>
          <w:szCs w:val="24"/>
        </w:rPr>
        <w:t>鱼老板派人帮忙搬鱼，梦见给对方钱</w:t>
      </w:r>
    </w:p>
    <w:p w14:paraId="1E9C4B8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现实中同修们放生的时候人手不够，鱼老板就派工人帮忙运送搬鱼。之后梦见有一个男的帮助这位师兄搬鱼，本来是不用付钱的，但是梦里这个师兄转给了帮忙搬鱼的人</w:t>
      </w:r>
      <w:r w:rsidRPr="00321D58">
        <w:rPr>
          <w:rFonts w:hint="eastAsia"/>
          <w:sz w:val="24"/>
          <w:szCs w:val="24"/>
        </w:rPr>
        <w:t>200</w:t>
      </w:r>
      <w:r w:rsidRPr="00321D58">
        <w:rPr>
          <w:rFonts w:hint="eastAsia"/>
          <w:sz w:val="24"/>
          <w:szCs w:val="24"/>
        </w:rPr>
        <w:t>块钱。请师父解梦。</w:t>
      </w:r>
    </w:p>
    <w:p w14:paraId="498A0BD2"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就帮他背了（就是帮搬鱼的那个人背业了？）对（那以后这个同修还可以让卖鱼的人帮忙再搬鱼运送吗？）可以，背一点点没关系，只要跟菩萨讲一下就可以。“观世音菩萨，我今天请他们帮忙，他们自己的业障自己背。”只能这样（好，感恩师父）</w:t>
      </w:r>
    </w:p>
    <w:p w14:paraId="6BB96692" w14:textId="77777777" w:rsidR="00F64E14" w:rsidRPr="00321D58" w:rsidRDefault="00F64E14" w:rsidP="0027161D">
      <w:pPr>
        <w:rPr>
          <w:sz w:val="24"/>
          <w:szCs w:val="24"/>
        </w:rPr>
      </w:pPr>
    </w:p>
    <w:p w14:paraId="30C80923" w14:textId="1089FF45"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20:55</w:t>
      </w:r>
      <w:r w:rsidR="00300413">
        <w:rPr>
          <w:rFonts w:ascii="Segoe UI Emoji" w:hAnsi="Segoe UI Emoji" w:cs="Segoe UI Emoji"/>
          <w:b/>
          <w:bCs/>
          <w:sz w:val="24"/>
          <w:szCs w:val="24"/>
        </w:rPr>
        <w:t xml:space="preserve">  </w:t>
      </w:r>
      <w:r w:rsidRPr="00321D58">
        <w:rPr>
          <w:rFonts w:hint="eastAsia"/>
          <w:b/>
          <w:bCs/>
          <w:sz w:val="24"/>
          <w:szCs w:val="24"/>
        </w:rPr>
        <w:t>梦到“傻俉”二字</w:t>
      </w:r>
    </w:p>
    <w:p w14:paraId="50FC1926"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同修在法会当天晚上梦到天空出现彩虹，之后看到三个字，其中有两个字是“傻俉”。</w:t>
      </w:r>
    </w:p>
    <w:p w14:paraId="0CEB8B7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傻俉”有两种意思，一个先把自己变得老实、傻一点，什么都不想，变成无我，然后你才能开悟。“俉”，一个“人”一个“吾”字，“吾”就是我，就是叫他要懂得：人先要傻一点就纯洁一点。所以你去看，很多老和尚也好，很多学佛的人好像看上去很傻，实际上他们肚子里一本账，这个叫“难得糊涂”（对）</w:t>
      </w:r>
    </w:p>
    <w:p w14:paraId="5ED076E5" w14:textId="77777777" w:rsidR="00F64E14" w:rsidRPr="00321D58" w:rsidRDefault="00F64E14" w:rsidP="0027161D">
      <w:pPr>
        <w:rPr>
          <w:sz w:val="24"/>
          <w:szCs w:val="24"/>
        </w:rPr>
      </w:pPr>
    </w:p>
    <w:p w14:paraId="60DB6CDE" w14:textId="5231AC1C"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22:00</w:t>
      </w:r>
      <w:r w:rsidR="00300413">
        <w:rPr>
          <w:rFonts w:ascii="Segoe UI Emoji" w:hAnsi="Segoe UI Emoji" w:cs="Segoe UI Emoji"/>
          <w:b/>
          <w:bCs/>
          <w:sz w:val="24"/>
          <w:szCs w:val="24"/>
        </w:rPr>
        <w:t xml:space="preserve">  </w:t>
      </w:r>
      <w:r w:rsidRPr="00321D58">
        <w:rPr>
          <w:rFonts w:hint="eastAsia"/>
          <w:b/>
          <w:bCs/>
          <w:sz w:val="24"/>
          <w:szCs w:val="24"/>
        </w:rPr>
        <w:t>梦到身份证断了</w:t>
      </w:r>
    </w:p>
    <w:p w14:paraId="732735C5"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同修梦到去某个地方排队，要检查身份证，他从口袋里掏出身份证，发现这个身份证断掉了。请师父解梦。</w:t>
      </w:r>
    </w:p>
    <w:p w14:paraId="2BFA36B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如果身份证断了，说明他现在人格出现麻烦了，他正在做某一件事情不是太如理如法。人格有偏斜，就是做出来一些不是太好的事情。</w:t>
      </w:r>
    </w:p>
    <w:p w14:paraId="7F9EC1E1" w14:textId="77777777" w:rsidR="00F64E14" w:rsidRPr="00321D58" w:rsidRDefault="00F64E14" w:rsidP="0027161D">
      <w:pPr>
        <w:rPr>
          <w:sz w:val="24"/>
          <w:szCs w:val="24"/>
        </w:rPr>
      </w:pPr>
    </w:p>
    <w:p w14:paraId="4FC9A6A4" w14:textId="5F280F75"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22:33</w:t>
      </w:r>
      <w:r w:rsidR="00300413">
        <w:rPr>
          <w:rFonts w:ascii="Segoe UI Emoji" w:hAnsi="Segoe UI Emoji" w:cs="Segoe UI Emoji"/>
          <w:b/>
          <w:bCs/>
          <w:sz w:val="24"/>
          <w:szCs w:val="24"/>
        </w:rPr>
        <w:t xml:space="preserve">  </w:t>
      </w:r>
      <w:r w:rsidRPr="00321D58">
        <w:rPr>
          <w:rFonts w:hint="eastAsia"/>
          <w:b/>
          <w:bCs/>
          <w:sz w:val="24"/>
          <w:szCs w:val="24"/>
        </w:rPr>
        <w:t>额头很黑有何说法</w:t>
      </w:r>
    </w:p>
    <w:p w14:paraId="66D2D1E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有一个人如果他的额头很黑，但脸却很白，这个有什么意思？</w:t>
      </w:r>
    </w:p>
    <w:p w14:paraId="2F8CD1C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额头很黑是在倒霉期间，他应该好的，但是他正在倒霉。额头是天庭，天庭发黑的话，这个人会倒霉，被人家搅，被人家挤，他会有很多的麻烦（那这种要怎么化解呢？）念经、修心、许愿、放生，众善奉行，自己要许愿的（感恩师父）</w:t>
      </w:r>
    </w:p>
    <w:p w14:paraId="25C1DEF2" w14:textId="77777777" w:rsidR="00F64E14" w:rsidRPr="00321D58" w:rsidRDefault="00F64E14" w:rsidP="0027161D">
      <w:pPr>
        <w:rPr>
          <w:sz w:val="24"/>
          <w:szCs w:val="24"/>
        </w:rPr>
      </w:pPr>
    </w:p>
    <w:p w14:paraId="295C2F1D" w14:textId="5543CC62"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23:04</w:t>
      </w:r>
      <w:r w:rsidR="00300413">
        <w:rPr>
          <w:rFonts w:ascii="Segoe UI Emoji" w:hAnsi="Segoe UI Emoji" w:cs="Segoe UI Emoji"/>
          <w:b/>
          <w:bCs/>
          <w:sz w:val="24"/>
          <w:szCs w:val="24"/>
        </w:rPr>
        <w:t xml:space="preserve">  </w:t>
      </w:r>
      <w:r w:rsidRPr="00321D58">
        <w:rPr>
          <w:rFonts w:hint="eastAsia"/>
          <w:b/>
          <w:bCs/>
          <w:sz w:val="24"/>
          <w:szCs w:val="24"/>
        </w:rPr>
        <w:t>老妈妈守寡几十年，许愿清修功德大不大</w:t>
      </w:r>
    </w:p>
    <w:p w14:paraId="139B8AE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有一个</w:t>
      </w:r>
      <w:r w:rsidRPr="00321D58">
        <w:rPr>
          <w:rFonts w:hint="eastAsia"/>
          <w:sz w:val="24"/>
          <w:szCs w:val="24"/>
        </w:rPr>
        <w:t>90</w:t>
      </w:r>
      <w:r w:rsidRPr="00321D58">
        <w:rPr>
          <w:rFonts w:hint="eastAsia"/>
          <w:sz w:val="24"/>
          <w:szCs w:val="24"/>
        </w:rPr>
        <w:t>岁的老妈妈，不会念经，只会念观世音菩萨圣号，她守寡了</w:t>
      </w:r>
      <w:r w:rsidRPr="00321D58">
        <w:rPr>
          <w:rFonts w:hint="eastAsia"/>
          <w:sz w:val="24"/>
          <w:szCs w:val="24"/>
        </w:rPr>
        <w:lastRenderedPageBreak/>
        <w:t>几十年，孙女想让她许愿清修。她请问，让这个老妈妈许愿清修的功德大吗？</w:t>
      </w:r>
    </w:p>
    <w:p w14:paraId="54030BE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让老妈妈许愿清修的功德还是很大的。尽管是老妈妈，许愿跟没许愿不一样，你说：“我这么大年纪了，还不清修啊？”你许了跟没许不一样的概念，听得懂吗？（听得懂。她想知道，她以前几十年都是这样守妇道，在她许愿之后，之前的那些会变成功德吗？）会。她如果一直守妇道，她可以念功德宝山神咒的（好。像她这种一天念多少遍？）</w:t>
      </w:r>
      <w:r w:rsidRPr="00321D58">
        <w:rPr>
          <w:rFonts w:hint="eastAsia"/>
          <w:sz w:val="24"/>
          <w:szCs w:val="24"/>
        </w:rPr>
        <w:t>49</w:t>
      </w:r>
      <w:r w:rsidRPr="00321D58">
        <w:rPr>
          <w:rFonts w:hint="eastAsia"/>
          <w:sz w:val="24"/>
          <w:szCs w:val="24"/>
        </w:rPr>
        <w:t>遍。你让她讲一讲，“把我自己过去守贞洁、守妇道变成功德”，菩萨就会帮你变功德了（好的，感恩师父）</w:t>
      </w:r>
    </w:p>
    <w:p w14:paraId="4A4526EB" w14:textId="77777777" w:rsidR="00F64E14" w:rsidRPr="00321D58" w:rsidRDefault="00F64E14" w:rsidP="0027161D">
      <w:pPr>
        <w:rPr>
          <w:sz w:val="24"/>
          <w:szCs w:val="24"/>
        </w:rPr>
      </w:pPr>
    </w:p>
    <w:p w14:paraId="55D44781" w14:textId="35A0BC65"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24:09</w:t>
      </w:r>
      <w:r w:rsidR="00300413">
        <w:rPr>
          <w:rFonts w:ascii="Segoe UI Emoji" w:hAnsi="Segoe UI Emoji" w:cs="Segoe UI Emoji"/>
          <w:b/>
          <w:bCs/>
          <w:sz w:val="24"/>
          <w:szCs w:val="24"/>
        </w:rPr>
        <w:t xml:space="preserve">  </w:t>
      </w:r>
      <w:r w:rsidRPr="00321D58">
        <w:rPr>
          <w:rFonts w:hint="eastAsia"/>
          <w:b/>
          <w:bCs/>
          <w:sz w:val="24"/>
          <w:szCs w:val="24"/>
        </w:rPr>
        <w:t>念礼佛大忏悔文时肿瘤处有刺痛感，是何因</w:t>
      </w:r>
    </w:p>
    <w:p w14:paraId="51D75F2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同修正在接受化疗，他现在每天念诵礼佛大忏悔文</w:t>
      </w:r>
      <w:r w:rsidRPr="00321D58">
        <w:rPr>
          <w:rFonts w:hint="eastAsia"/>
          <w:sz w:val="24"/>
          <w:szCs w:val="24"/>
        </w:rPr>
        <w:t>5</w:t>
      </w:r>
      <w:r w:rsidRPr="00321D58">
        <w:rPr>
          <w:rFonts w:hint="eastAsia"/>
          <w:sz w:val="24"/>
          <w:szCs w:val="24"/>
        </w:rPr>
        <w:t>遍，小房子每周是</w:t>
      </w:r>
      <w:r w:rsidRPr="00321D58">
        <w:rPr>
          <w:rFonts w:hint="eastAsia"/>
          <w:sz w:val="24"/>
          <w:szCs w:val="24"/>
        </w:rPr>
        <w:t>5</w:t>
      </w:r>
      <w:r w:rsidRPr="00321D58">
        <w:rPr>
          <w:rFonts w:hint="eastAsia"/>
          <w:sz w:val="24"/>
          <w:szCs w:val="24"/>
        </w:rPr>
        <w:t>张以上。最近几个月来他每次念礼佛大忏悔文的时候，肿瘤的地方都会有针扎的这种刺痛感。请问像这种情况，礼佛大忏悔文要减少吗？</w:t>
      </w:r>
    </w:p>
    <w:p w14:paraId="629BED8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念</w:t>
      </w:r>
      <w:r w:rsidRPr="00321D58">
        <w:rPr>
          <w:rFonts w:hint="eastAsia"/>
          <w:sz w:val="24"/>
          <w:szCs w:val="24"/>
        </w:rPr>
        <w:t>3</w:t>
      </w:r>
      <w:r w:rsidRPr="00321D58">
        <w:rPr>
          <w:rFonts w:hint="eastAsia"/>
          <w:sz w:val="24"/>
          <w:szCs w:val="24"/>
        </w:rPr>
        <w:t>遍吧，但是一定要念。你要知道，哪怕他有一点点感觉的话，说不定菩萨在给他加持，也有可能的（也有可能是在消他这里的业，就是消业消得好也有可能痛，对吗？）对。你不碰它，它怎么会痛呢？消业，气场到了，它就会有一点感觉的（那他还可以继续坚持</w:t>
      </w:r>
      <w:r w:rsidRPr="00321D58">
        <w:rPr>
          <w:rFonts w:hint="eastAsia"/>
          <w:sz w:val="24"/>
          <w:szCs w:val="24"/>
        </w:rPr>
        <w:t>5</w:t>
      </w:r>
      <w:r w:rsidRPr="00321D58">
        <w:rPr>
          <w:rFonts w:hint="eastAsia"/>
          <w:sz w:val="24"/>
          <w:szCs w:val="24"/>
        </w:rPr>
        <w:t>遍？因为他也是重病）我觉得先</w:t>
      </w:r>
      <w:r w:rsidRPr="00321D58">
        <w:rPr>
          <w:rFonts w:hint="eastAsia"/>
          <w:sz w:val="24"/>
          <w:szCs w:val="24"/>
        </w:rPr>
        <w:t>3</w:t>
      </w:r>
      <w:r w:rsidRPr="00321D58">
        <w:rPr>
          <w:rFonts w:hint="eastAsia"/>
          <w:sz w:val="24"/>
          <w:szCs w:val="24"/>
        </w:rPr>
        <w:t>遍吧（好，感恩师父）</w:t>
      </w:r>
    </w:p>
    <w:p w14:paraId="480224FD" w14:textId="77777777" w:rsidR="00F64E14" w:rsidRPr="00321D58" w:rsidRDefault="00F64E14" w:rsidP="0027161D">
      <w:pPr>
        <w:rPr>
          <w:sz w:val="24"/>
          <w:szCs w:val="24"/>
        </w:rPr>
      </w:pPr>
    </w:p>
    <w:p w14:paraId="02D3EFA3" w14:textId="48FCC065"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25:07</w:t>
      </w:r>
      <w:r w:rsidR="00300413">
        <w:rPr>
          <w:rFonts w:ascii="Segoe UI Emoji" w:hAnsi="Segoe UI Emoji" w:cs="Segoe UI Emoji"/>
          <w:b/>
          <w:bCs/>
          <w:sz w:val="24"/>
          <w:szCs w:val="24"/>
        </w:rPr>
        <w:t xml:space="preserve">  </w:t>
      </w:r>
      <w:r w:rsidRPr="00321D58">
        <w:rPr>
          <w:rFonts w:hint="eastAsia"/>
          <w:b/>
          <w:bCs/>
          <w:sz w:val="24"/>
          <w:szCs w:val="24"/>
        </w:rPr>
        <w:t>条件受限时，佛台用带门的柜子会否更好</w:t>
      </w:r>
    </w:p>
    <w:p w14:paraId="7BC4B8E5"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同修实在条件有限，家里能设佛台的地方楼下是夫妻房，如果避开夫妻床的位置，是否可以设佛台？</w:t>
      </w:r>
    </w:p>
    <w:p w14:paraId="2FF877F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可以的（如果是用那种带门的柜子，能把这种影响再降得更低吗？）是啊，降得更低。</w:t>
      </w:r>
    </w:p>
    <w:p w14:paraId="3D7E6C9C" w14:textId="77777777" w:rsidR="00F64E14" w:rsidRPr="00321D58" w:rsidRDefault="00F64E14" w:rsidP="0027161D">
      <w:pPr>
        <w:rPr>
          <w:sz w:val="24"/>
          <w:szCs w:val="24"/>
        </w:rPr>
      </w:pPr>
    </w:p>
    <w:p w14:paraId="0BA79CF6" w14:textId="0C0C5ADA"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25:29</w:t>
      </w:r>
      <w:r w:rsidR="00300413">
        <w:rPr>
          <w:rFonts w:ascii="Segoe UI Emoji" w:hAnsi="Segoe UI Emoji" w:cs="Segoe UI Emoji"/>
          <w:b/>
          <w:bCs/>
          <w:sz w:val="24"/>
          <w:szCs w:val="24"/>
        </w:rPr>
        <w:t xml:space="preserve">  </w:t>
      </w:r>
      <w:r w:rsidRPr="00321D58">
        <w:rPr>
          <w:rFonts w:hint="eastAsia"/>
          <w:b/>
          <w:bCs/>
          <w:sz w:val="24"/>
          <w:szCs w:val="24"/>
        </w:rPr>
        <w:t>梦到宝宝哭闹，如何判断是好事还是要超度孩子</w:t>
      </w:r>
    </w:p>
    <w:p w14:paraId="210913F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师父，您在节目开示中说梦到宝宝哭闹是好事情，但是一般梦见孩子很多都是有堕胎的孩子要超度。那请问，怎么判断是好事还是有孩子要超度呢？</w:t>
      </w:r>
    </w:p>
    <w:p w14:paraId="5CB7E89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这还不简单？你正在超度孩子的话，那么做梦做到就是跟孩子有关系；如果你没有超度孩子，你梦见孩子肯定有幸运事情发生（好的，感恩师父）</w:t>
      </w:r>
    </w:p>
    <w:p w14:paraId="6AB93FF3" w14:textId="77777777" w:rsidR="00F64E14" w:rsidRPr="00321D58" w:rsidRDefault="00F64E14" w:rsidP="0027161D">
      <w:pPr>
        <w:rPr>
          <w:sz w:val="24"/>
          <w:szCs w:val="24"/>
        </w:rPr>
      </w:pPr>
    </w:p>
    <w:p w14:paraId="5CE4B17B" w14:textId="6277467B"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26:00</w:t>
      </w:r>
      <w:r w:rsidR="00300413">
        <w:rPr>
          <w:rFonts w:ascii="Segoe UI Emoji" w:hAnsi="Segoe UI Emoji" w:cs="Segoe UI Emoji"/>
          <w:b/>
          <w:bCs/>
          <w:sz w:val="24"/>
          <w:szCs w:val="24"/>
        </w:rPr>
        <w:t xml:space="preserve">  </w:t>
      </w:r>
      <w:r w:rsidRPr="00321D58">
        <w:rPr>
          <w:rFonts w:hint="eastAsia"/>
          <w:b/>
          <w:bCs/>
          <w:sz w:val="24"/>
          <w:szCs w:val="24"/>
        </w:rPr>
        <w:t>闰四月设佛台好吗</w:t>
      </w:r>
    </w:p>
    <w:p w14:paraId="72EADF0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上次节目开示，闰四月的前半个月是虚的，那么闰四月的初一设佛台好，还是提前一天，就是四月的阴历三十设比较好？</w:t>
      </w:r>
    </w:p>
    <w:p w14:paraId="5BD1968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“三十”是个圆满数，应该三十也可以，或者放在后面，更好一点（就是哪怕是初二也好？）没关系的。</w:t>
      </w:r>
    </w:p>
    <w:p w14:paraId="45B5BEC2" w14:textId="77777777" w:rsidR="00F64E14" w:rsidRPr="00321D58" w:rsidRDefault="00F64E14" w:rsidP="0027161D">
      <w:pPr>
        <w:rPr>
          <w:sz w:val="24"/>
          <w:szCs w:val="24"/>
        </w:rPr>
      </w:pPr>
    </w:p>
    <w:p w14:paraId="5FC962C6" w14:textId="22F65E44"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26:33</w:t>
      </w:r>
      <w:r w:rsidR="00300413">
        <w:rPr>
          <w:rFonts w:ascii="Segoe UI Emoji" w:hAnsi="Segoe UI Emoji" w:cs="Segoe UI Emoji"/>
          <w:b/>
          <w:bCs/>
          <w:sz w:val="24"/>
          <w:szCs w:val="24"/>
        </w:rPr>
        <w:t xml:space="preserve">  </w:t>
      </w:r>
      <w:r w:rsidRPr="00321D58">
        <w:rPr>
          <w:rFonts w:hint="eastAsia"/>
          <w:b/>
          <w:bCs/>
          <w:sz w:val="24"/>
          <w:szCs w:val="24"/>
        </w:rPr>
        <w:t>小周天和大周天是什么意思</w:t>
      </w:r>
    </w:p>
    <w:p w14:paraId="4C7BDB96"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请问师父，小周天和大周天是什么意思？</w:t>
      </w:r>
    </w:p>
    <w:p w14:paraId="1B600282"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小周天、大周天，我用现在的话跟你讲，一个体育运动场有没有大圈和小圈？（有）那么我问你一句话你就知道了，比方说，人的血液循环系统和气场循环系统，把它称为小周天、大周天，打通经络了，实际上就是血液昼夜循环一周。你们肯定不太懂，就是说在丹田这里开始，气出来，经过尾椎骨一直到头顶，这样形成一个小周天（嗯。是后背那里，还是说它会再往前面走，就是前面和后面连起来这种叫一个小周天？）是的，一起的，从后面走到前面，就是他的气门</w:t>
      </w:r>
      <w:r w:rsidRPr="00321D58">
        <w:rPr>
          <w:rFonts w:hint="eastAsia"/>
          <w:sz w:val="24"/>
          <w:szCs w:val="24"/>
        </w:rPr>
        <w:lastRenderedPageBreak/>
        <w:t>在转，还有它的血液在转，在运作，就是小周天（那大周天是不是整个身体左右连成的一种圆呢？就是人在这个大周天里面）对。大周天的意思就不一样了，指的再大一点，就是地球绕太阳转一圈叫大周天。但是在人的身体上，就是练气化神的过程。也就是说，气场在你整个人的身体上这么在转（那小周天、大周天是我们在开始修、念经的时候，它才会在转，还是平常的时候，我们没有念经的时候，它也是会有的？）会有的，但是问题你没有感觉。我问你一句话，你平时在呼吸的时候，你感觉到自己在呼吸吗？没感觉的（对，比较正常）你觉得很正常，等到你跑步跑到突然之间停下来了，你看看你累不累？（累）你才感觉到这个气场在动。当你在</w:t>
      </w:r>
      <w:r w:rsidRPr="00321D58">
        <w:rPr>
          <w:rFonts w:hint="eastAsia"/>
          <w:sz w:val="24"/>
          <w:szCs w:val="24"/>
        </w:rPr>
        <w:t>meditation[</w:t>
      </w:r>
      <w:r w:rsidRPr="00321D58">
        <w:rPr>
          <w:rFonts w:hint="eastAsia"/>
          <w:sz w:val="24"/>
          <w:szCs w:val="24"/>
        </w:rPr>
        <w:t>冥想</w:t>
      </w:r>
      <w:r w:rsidRPr="00321D58">
        <w:rPr>
          <w:rFonts w:hint="eastAsia"/>
          <w:sz w:val="24"/>
          <w:szCs w:val="24"/>
        </w:rPr>
        <w:t>]</w:t>
      </w:r>
      <w:r w:rsidRPr="00321D58">
        <w:rPr>
          <w:rFonts w:hint="eastAsia"/>
          <w:sz w:val="24"/>
          <w:szCs w:val="24"/>
        </w:rPr>
        <w:t>的时候，当你已经在打坐的时候，就打通这个大周天、小周天的运行路线，明白了吗？比方说天人合一，大周天能够打开的话，就是说你的血液、你的气场没有障碍，身体非常地清爽。所以很多人打开大周天、小周天，他修的是什么呢？气脉、筋脉、血脉，他在那里坐一会儿之后，他神清气爽。我就问你一句话，你念经念得睡着了，醒过来舒服吗？（舒服）好了，这就打通了小周天（对。有一个同修梦里看到有一个人，他就坐在那里念了两千遍心经，就好像打坐一样，然后念经，什么都不想，说念就念，这个人念着念着，左右腹股沟那个位置就“砰砰”地通了，然后好像小周天、大周天就打通了，人好像就长大了）对，就是这样。所以我们说，意到气到，随心所欲。打通大周天的话，尾椎骨会发热的（好，感恩师父慈悲开示）</w:t>
      </w:r>
    </w:p>
    <w:p w14:paraId="19D2FB36" w14:textId="77777777" w:rsidR="00F64E14" w:rsidRPr="00321D58" w:rsidRDefault="00F64E14" w:rsidP="0027161D">
      <w:pPr>
        <w:rPr>
          <w:sz w:val="24"/>
          <w:szCs w:val="24"/>
        </w:rPr>
      </w:pPr>
    </w:p>
    <w:p w14:paraId="5B0EAA57" w14:textId="72689E8D"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30:48</w:t>
      </w:r>
      <w:r w:rsidR="00300413">
        <w:rPr>
          <w:rFonts w:ascii="Segoe UI Emoji" w:hAnsi="Segoe UI Emoji" w:cs="Segoe UI Emoji"/>
          <w:b/>
          <w:bCs/>
          <w:sz w:val="24"/>
          <w:szCs w:val="24"/>
        </w:rPr>
        <w:t xml:space="preserve">  </w:t>
      </w:r>
      <w:r w:rsidRPr="00321D58">
        <w:rPr>
          <w:rFonts w:hint="eastAsia"/>
          <w:b/>
          <w:bCs/>
          <w:sz w:val="24"/>
          <w:szCs w:val="24"/>
        </w:rPr>
        <w:t>梦到脚后跟有花，亡人说不好要拔掉</w:t>
      </w:r>
    </w:p>
    <w:p w14:paraId="75A11C8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同修梦见他的脚后跟下面有白色的小花，左脚三枝，右脚一枝；然后梦见亡人，他的姥姥，说那个不好，要拔掉。同修怕疼，就去找资料看看怎么拔掉不疼。请师父解梦。</w:t>
      </w:r>
    </w:p>
    <w:p w14:paraId="2233422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他姥姥还活着吗？（他姥姥已经去世了）那就是姥姥找他了，叫他去除障碍，他现在帮她可能帮不到。帮姥姥现在还帮不到，要帮到的话，他自己必须干净（好的，感恩师父）</w:t>
      </w:r>
    </w:p>
    <w:p w14:paraId="3B085666" w14:textId="77777777" w:rsidR="00F64E14" w:rsidRPr="00321D58" w:rsidRDefault="00F64E14" w:rsidP="0027161D">
      <w:pPr>
        <w:rPr>
          <w:sz w:val="24"/>
          <w:szCs w:val="24"/>
        </w:rPr>
      </w:pPr>
    </w:p>
    <w:p w14:paraId="4A357D1E" w14:textId="1FFF4C1B"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31:39</w:t>
      </w:r>
      <w:r w:rsidR="00300413">
        <w:rPr>
          <w:rFonts w:ascii="Segoe UI Emoji" w:hAnsi="Segoe UI Emoji" w:cs="Segoe UI Emoji"/>
          <w:b/>
          <w:bCs/>
          <w:sz w:val="24"/>
          <w:szCs w:val="24"/>
        </w:rPr>
        <w:t xml:space="preserve">  </w:t>
      </w:r>
      <w:r w:rsidRPr="00321D58">
        <w:rPr>
          <w:rFonts w:hint="eastAsia"/>
          <w:b/>
          <w:bCs/>
          <w:sz w:val="24"/>
          <w:szCs w:val="24"/>
        </w:rPr>
        <w:t>梦到同修借钱没还</w:t>
      </w:r>
    </w:p>
    <w:p w14:paraId="06A06EEA"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女同修梦到有同修跟她借了三十万美金，最后那个同修没能还上，然后梦里借同修钱的那个同修就非常着急，因为是这个同修的全部家产，而且是和家人商量后才借给这位师兄的，但最后没能拿回来。梦中借钱的佛友，现实中邪淫的罪业比较重。请问这个是什么意思？</w:t>
      </w:r>
    </w:p>
    <w:p w14:paraId="4B47D27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帮他背了，绝对背了，背大了（那现在这样怎么办？）很简单了，以后跟他讲，个人业障自己背（好的）</w:t>
      </w:r>
    </w:p>
    <w:p w14:paraId="0338A95D" w14:textId="77777777" w:rsidR="00F64E14" w:rsidRPr="00321D58" w:rsidRDefault="00F64E14" w:rsidP="0027161D">
      <w:pPr>
        <w:rPr>
          <w:sz w:val="24"/>
          <w:szCs w:val="24"/>
        </w:rPr>
      </w:pPr>
    </w:p>
    <w:p w14:paraId="5AFB66BB" w14:textId="065B5D23"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32:29</w:t>
      </w:r>
      <w:r w:rsidR="00300413">
        <w:rPr>
          <w:rFonts w:ascii="Segoe UI Emoji" w:hAnsi="Segoe UI Emoji" w:cs="Segoe UI Emoji"/>
          <w:b/>
          <w:bCs/>
          <w:sz w:val="24"/>
          <w:szCs w:val="24"/>
        </w:rPr>
        <w:t xml:space="preserve">  </w:t>
      </w:r>
      <w:r w:rsidRPr="00321D58">
        <w:rPr>
          <w:rFonts w:hint="eastAsia"/>
          <w:b/>
          <w:bCs/>
          <w:sz w:val="24"/>
          <w:szCs w:val="24"/>
        </w:rPr>
        <w:t>容易招动物是何因缘</w:t>
      </w:r>
    </w:p>
    <w:p w14:paraId="2CE8A0F3"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有一位同修从小就喜欢动物，他家也很奇怪，非常招动物，别人家丢的猫和狗都跑到他家门口求救，小鸟也会停在他家门口造窝下蛋。他想问师父，这可能是什么样的因缘呢？</w:t>
      </w:r>
    </w:p>
    <w:p w14:paraId="2A733FF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气场好（因为他梦到他有一世好像是菩萨的一个坐骑）好了，那是瑞兽，有关系的。动物看得到你们的前世的（哦。那像他这种和畜生道的众生太有缘的话，会不会沾染它们的业障，对自己修行不利呢？）那要看的，他度它们就没办法。菩萨到人间来，跟我们这些人接触，太脏了，你说菩萨会有污染吗？但是菩萨还是要下来救人的，明白了吗？（明白了，感恩师父慈悲开示）</w:t>
      </w:r>
    </w:p>
    <w:p w14:paraId="6F32F4F0" w14:textId="77777777" w:rsidR="00F64E14" w:rsidRPr="00321D58" w:rsidRDefault="00F64E14" w:rsidP="0027161D">
      <w:pPr>
        <w:rPr>
          <w:sz w:val="24"/>
          <w:szCs w:val="24"/>
        </w:rPr>
      </w:pPr>
    </w:p>
    <w:p w14:paraId="3902E518" w14:textId="4F0A2273" w:rsidR="00F64E14" w:rsidRPr="00321D58" w:rsidRDefault="0027161D" w:rsidP="0027161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33:44</w:t>
      </w:r>
      <w:r w:rsidR="00300413">
        <w:rPr>
          <w:rFonts w:ascii="Segoe UI Emoji" w:hAnsi="Segoe UI Emoji" w:cs="Segoe UI Emoji"/>
          <w:b/>
          <w:bCs/>
          <w:sz w:val="24"/>
          <w:szCs w:val="24"/>
        </w:rPr>
        <w:t xml:space="preserve">  </w:t>
      </w:r>
      <w:r w:rsidRPr="00321D58">
        <w:rPr>
          <w:rFonts w:hint="eastAsia"/>
          <w:b/>
          <w:bCs/>
          <w:sz w:val="24"/>
          <w:szCs w:val="24"/>
        </w:rPr>
        <w:t>墓碑刻身份证的名字，改名过怎么办</w:t>
      </w:r>
    </w:p>
    <w:p w14:paraId="216461E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师父好。想问一下，改名升文以后，如果这个人往生了，国内的墓地上一定要刻上身份证上的名字，改名后的名字是不是旁边括号写上呢？</w:t>
      </w:r>
    </w:p>
    <w:p w14:paraId="0D6CE3C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都可以。</w:t>
      </w:r>
    </w:p>
    <w:p w14:paraId="7580A787" w14:textId="77777777" w:rsidR="00F64E14" w:rsidRPr="00321D58" w:rsidRDefault="00F64E14" w:rsidP="0027161D">
      <w:pPr>
        <w:rPr>
          <w:sz w:val="24"/>
          <w:szCs w:val="24"/>
        </w:rPr>
      </w:pPr>
    </w:p>
    <w:p w14:paraId="3AD9F4FA" w14:textId="294F4BFE"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34:16</w:t>
      </w:r>
      <w:r w:rsidR="00300413">
        <w:rPr>
          <w:rFonts w:ascii="Segoe UI Emoji" w:hAnsi="Segoe UI Emoji" w:cs="Segoe UI Emoji"/>
          <w:b/>
          <w:bCs/>
          <w:sz w:val="24"/>
          <w:szCs w:val="24"/>
        </w:rPr>
        <w:t xml:space="preserve">  </w:t>
      </w:r>
      <w:r w:rsidRPr="00321D58">
        <w:rPr>
          <w:rFonts w:hint="eastAsia"/>
          <w:b/>
          <w:bCs/>
          <w:sz w:val="24"/>
          <w:szCs w:val="24"/>
        </w:rPr>
        <w:t>现实中遇到灵性上门讨债</w:t>
      </w:r>
    </w:p>
    <w:p w14:paraId="1DF96FE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同修碰到一件事情很奇怪，快递到她家里边，看到快递眼睛是发绿的，而且站在那里一点也不急，连叫同修三声名字，同修当时觉得一股冷气扑面而来，当晚就病倒了。请问师父，这是不是灵性找上门讨债？</w:t>
      </w:r>
    </w:p>
    <w:p w14:paraId="22C7702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对，百分之一百，灵性（真的是上门讨债？）电影里边都有的。敲门，眼睛发绿地看着你，电影里都有，鬼啊（对对对，是我。我觉得这个眼睛真的发绿的，吓死了）那些科幻片里边都有的，敲门，他不讲话，眼睛盯着你看（对。他盯着我看，快递照理是东西一丢就走了，他一点也不急，叫了我三声，然后我就病倒了）肯定的，肯定生病（那我肯定是欠他的是吧？）欠了。</w:t>
      </w:r>
    </w:p>
    <w:p w14:paraId="5667B76B" w14:textId="77777777" w:rsidR="00F64E14" w:rsidRPr="00321D58" w:rsidRDefault="00F64E14" w:rsidP="0027161D">
      <w:pPr>
        <w:rPr>
          <w:sz w:val="24"/>
          <w:szCs w:val="24"/>
        </w:rPr>
      </w:pPr>
    </w:p>
    <w:p w14:paraId="34289958" w14:textId="6E28F938"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35:33</w:t>
      </w:r>
      <w:r w:rsidR="00300413">
        <w:rPr>
          <w:rFonts w:ascii="Segoe UI Emoji" w:hAnsi="Segoe UI Emoji" w:cs="Segoe UI Emoji"/>
          <w:b/>
          <w:bCs/>
          <w:sz w:val="24"/>
          <w:szCs w:val="24"/>
        </w:rPr>
        <w:t xml:space="preserve">  </w:t>
      </w:r>
      <w:r w:rsidRPr="00321D58">
        <w:rPr>
          <w:rFonts w:hint="eastAsia"/>
          <w:b/>
          <w:bCs/>
          <w:sz w:val="24"/>
          <w:szCs w:val="24"/>
        </w:rPr>
        <w:t>为了能多念经找人做家务，会消福报吗</w:t>
      </w:r>
    </w:p>
    <w:p w14:paraId="6616CDF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同修福报很好，他家有三层楼，他每天要收拾房子做家务，念经的时间就很少，大家就建议他找一个人来帮忙，他可以腾出时间来念经，他说会消福报。请问师父，这个可以吗？</w:t>
      </w:r>
    </w:p>
    <w:p w14:paraId="04F214F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消什么福报？找个人，他念经，他又不是做坏事，又不是去打麻将。你还给人家有份工作呢（就是啊。我说你拿着自己的钱，应该是没问题的）没问题。</w:t>
      </w:r>
    </w:p>
    <w:p w14:paraId="64940CE1" w14:textId="77777777" w:rsidR="00F64E14" w:rsidRPr="00321D58" w:rsidRDefault="00F64E14" w:rsidP="0027161D">
      <w:pPr>
        <w:rPr>
          <w:sz w:val="24"/>
          <w:szCs w:val="24"/>
        </w:rPr>
      </w:pPr>
    </w:p>
    <w:p w14:paraId="2244C38C" w14:textId="0D7F41B8"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36:13</w:t>
      </w:r>
      <w:r w:rsidR="00300413">
        <w:rPr>
          <w:rFonts w:ascii="Segoe UI Emoji" w:hAnsi="Segoe UI Emoji" w:cs="Segoe UI Emoji"/>
          <w:b/>
          <w:bCs/>
          <w:sz w:val="24"/>
          <w:szCs w:val="24"/>
        </w:rPr>
        <w:t xml:space="preserve">  </w:t>
      </w:r>
      <w:r w:rsidRPr="00321D58">
        <w:rPr>
          <w:rFonts w:hint="eastAsia"/>
          <w:b/>
          <w:bCs/>
          <w:sz w:val="24"/>
          <w:szCs w:val="24"/>
        </w:rPr>
        <w:t>介绍别人做律师会背业吗</w:t>
      </w:r>
    </w:p>
    <w:p w14:paraId="1F6BA26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的一个朋友，他是做信息工作的，因为同修经常跟他讲佛教方面的知识，他醒悟到他的工作有很大的孽障，就希望换一个工作。他有两个律师证书，所以想换律师，同修就帮他找了一个律师事务所，领导是信佛的。但律师事务所工作的孽障还是很重，但是比原来的工作还是好很多。</w:t>
      </w:r>
    </w:p>
    <w:p w14:paraId="448F7BC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那你已经做律师了，做律师肯定有业障的（请问师父，因为同修介绍朋友去做律师工作，这个会背业吗？）背了很少，没什么背。</w:t>
      </w:r>
    </w:p>
    <w:p w14:paraId="34F87BF8" w14:textId="77777777" w:rsidR="00F64E14" w:rsidRPr="00321D58" w:rsidRDefault="00F64E14" w:rsidP="0027161D">
      <w:pPr>
        <w:rPr>
          <w:sz w:val="24"/>
          <w:szCs w:val="24"/>
        </w:rPr>
      </w:pPr>
    </w:p>
    <w:p w14:paraId="343A3497" w14:textId="3BDDC880"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37:09</w:t>
      </w:r>
      <w:r w:rsidR="00300413">
        <w:rPr>
          <w:rFonts w:ascii="Segoe UI Emoji" w:hAnsi="Segoe UI Emoji" w:cs="Segoe UI Emoji"/>
          <w:b/>
          <w:bCs/>
          <w:sz w:val="24"/>
          <w:szCs w:val="24"/>
        </w:rPr>
        <w:t xml:space="preserve">  </w:t>
      </w:r>
      <w:r w:rsidRPr="00321D58">
        <w:rPr>
          <w:rFonts w:hint="eastAsia"/>
          <w:b/>
          <w:bCs/>
          <w:sz w:val="24"/>
          <w:szCs w:val="24"/>
        </w:rPr>
        <w:t>梦见小房子的红点变成珍珠玛瑙</w:t>
      </w:r>
    </w:p>
    <w:p w14:paraId="7D27536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的妈妈念小房子超度同修过世的父亲和姥姥，梦到他们回到家里，看到父亲半蹲着，手撑着塑料袋，姥姥拿着一张小房子，用手慢慢地把小房子的红点都抹到塑料袋里边，小房子的红点瞬间变成像佛珠大小的一颗颗珍珠玛瑙，然后小房子上面的字和红点都没有了，变成一张空白的黄纸，同修的妈妈还看到了自己的签名，非常高兴地合掌说：“太好了，我的小房子变成了珍珠玛瑙了，我一定要好好念小房子。”同修做这个梦的前一天早晨，醒来意念中听到有人说：“走了一个到天道的众生，又走了一个到天道的。”请问师父，他过世的父亲和姥姥是不是在天道？</w:t>
      </w:r>
    </w:p>
    <w:p w14:paraId="6C5E1B5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应该（好的）</w:t>
      </w:r>
    </w:p>
    <w:p w14:paraId="07199FBE" w14:textId="77777777" w:rsidR="00F64E14" w:rsidRPr="00321D58" w:rsidRDefault="00F64E14" w:rsidP="0027161D">
      <w:pPr>
        <w:rPr>
          <w:sz w:val="24"/>
          <w:szCs w:val="24"/>
        </w:rPr>
      </w:pPr>
    </w:p>
    <w:p w14:paraId="368AB73D" w14:textId="3CE8FA55"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38:23</w:t>
      </w:r>
      <w:r w:rsidR="00300413">
        <w:rPr>
          <w:rFonts w:ascii="Segoe UI Emoji" w:hAnsi="Segoe UI Emoji" w:cs="Segoe UI Emoji"/>
          <w:b/>
          <w:bCs/>
          <w:sz w:val="24"/>
          <w:szCs w:val="24"/>
        </w:rPr>
        <w:t xml:space="preserve">  </w:t>
      </w:r>
      <w:r w:rsidRPr="00321D58">
        <w:rPr>
          <w:rFonts w:hint="eastAsia"/>
          <w:b/>
          <w:bCs/>
          <w:sz w:val="24"/>
          <w:szCs w:val="24"/>
        </w:rPr>
        <w:t>如何理解师父说某人“很厉害”</w:t>
      </w:r>
    </w:p>
    <w:p w14:paraId="798C54A3"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师父在节目中曾经形容一个人，说这个人很厉害，这个是什么样的概念？</w:t>
      </w:r>
    </w:p>
    <w:p w14:paraId="38B9D9B5" w14:textId="77777777" w:rsidR="00F64E14" w:rsidRPr="00321D58" w:rsidRDefault="0027161D" w:rsidP="0027161D">
      <w:pPr>
        <w:rPr>
          <w:sz w:val="24"/>
          <w:szCs w:val="24"/>
        </w:rPr>
      </w:pPr>
      <w:r w:rsidRPr="00321D58">
        <w:rPr>
          <w:rFonts w:hint="eastAsia"/>
          <w:b/>
          <w:bCs/>
          <w:sz w:val="24"/>
          <w:szCs w:val="24"/>
        </w:rPr>
        <w:lastRenderedPageBreak/>
        <w:t>台长答：</w:t>
      </w:r>
      <w:r w:rsidRPr="00321D58">
        <w:rPr>
          <w:rFonts w:hint="eastAsia"/>
          <w:sz w:val="24"/>
          <w:szCs w:val="24"/>
        </w:rPr>
        <w:t>很厉害的话就是两种：一种，很能干也叫厉害，很能干，做领导，有才华，都叫很厉害；还有一种，真的是在人间很“厉害”，做坏事很厉害，好事做得少，坏事做得多，也叫“厉害”。</w:t>
      </w:r>
    </w:p>
    <w:p w14:paraId="0EC22BEF" w14:textId="1797E1B0" w:rsidR="0027161D" w:rsidRPr="00321D58" w:rsidRDefault="0027161D" w:rsidP="0027161D">
      <w:pPr>
        <w:rPr>
          <w:sz w:val="24"/>
          <w:szCs w:val="24"/>
        </w:rPr>
      </w:pPr>
    </w:p>
    <w:p w14:paraId="09C8BC8C" w14:textId="60B9A6C5"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38:58</w:t>
      </w:r>
      <w:r w:rsidR="00300413">
        <w:rPr>
          <w:rFonts w:ascii="Segoe UI Emoji" w:hAnsi="Segoe UI Emoji" w:cs="Segoe UI Emoji"/>
          <w:b/>
          <w:bCs/>
          <w:sz w:val="24"/>
          <w:szCs w:val="24"/>
        </w:rPr>
        <w:t xml:space="preserve">  </w:t>
      </w:r>
      <w:r w:rsidRPr="00321D58">
        <w:rPr>
          <w:rFonts w:hint="eastAsia"/>
          <w:b/>
          <w:bCs/>
          <w:sz w:val="24"/>
          <w:szCs w:val="24"/>
        </w:rPr>
        <w:t>梦到亡人往天上飘</w:t>
      </w:r>
    </w:p>
    <w:p w14:paraId="1B0A6CF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个同修是最近往生的，她是念我们心灵法门的。朋友说梦到她穿着很漂亮的紫色的衣服，类似于朝鲜族的衣服，往天上飘。朋友看到拼命地叫她名字，叫她“快下来，快下来”，她说：“不下来了，我要走了，我要上去了。”连说了几遍。请问师父，她会到哪里去？</w:t>
      </w:r>
    </w:p>
    <w:p w14:paraId="0C7075A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如果要走的话，肯定上去（那到什么道了呢？）最可能天道。</w:t>
      </w:r>
    </w:p>
    <w:p w14:paraId="7DEBA5F6" w14:textId="77777777" w:rsidR="00F64E14" w:rsidRPr="00321D58" w:rsidRDefault="00F64E14" w:rsidP="0027161D">
      <w:pPr>
        <w:rPr>
          <w:sz w:val="24"/>
          <w:szCs w:val="24"/>
        </w:rPr>
      </w:pPr>
    </w:p>
    <w:p w14:paraId="527C6476" w14:textId="580BD5BA"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39:59</w:t>
      </w:r>
      <w:r w:rsidR="00300413">
        <w:rPr>
          <w:rFonts w:ascii="Segoe UI Emoji" w:hAnsi="Segoe UI Emoji" w:cs="Segoe UI Emoji"/>
          <w:b/>
          <w:bCs/>
          <w:sz w:val="24"/>
          <w:szCs w:val="24"/>
        </w:rPr>
        <w:t xml:space="preserve">  </w:t>
      </w:r>
      <w:r w:rsidRPr="00321D58">
        <w:rPr>
          <w:rFonts w:hint="eastAsia"/>
          <w:b/>
          <w:bCs/>
          <w:sz w:val="24"/>
          <w:szCs w:val="24"/>
        </w:rPr>
        <w:t>睡觉前念</w:t>
      </w:r>
      <w:r w:rsidRPr="00321D58">
        <w:rPr>
          <w:rFonts w:hint="eastAsia"/>
          <w:b/>
          <w:bCs/>
          <w:sz w:val="24"/>
          <w:szCs w:val="24"/>
        </w:rPr>
        <w:t>7</w:t>
      </w:r>
      <w:r w:rsidRPr="00321D58">
        <w:rPr>
          <w:rFonts w:hint="eastAsia"/>
          <w:b/>
          <w:bCs/>
          <w:sz w:val="24"/>
          <w:szCs w:val="24"/>
        </w:rPr>
        <w:t>遍大悲咒，没念完就睡着了，会否有业障</w:t>
      </w:r>
    </w:p>
    <w:p w14:paraId="33D6B2F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睡觉的时候念</w:t>
      </w:r>
      <w:r w:rsidRPr="00321D58">
        <w:rPr>
          <w:rFonts w:hint="eastAsia"/>
          <w:sz w:val="24"/>
          <w:szCs w:val="24"/>
        </w:rPr>
        <w:t>7</w:t>
      </w:r>
      <w:r w:rsidRPr="00321D58">
        <w:rPr>
          <w:rFonts w:hint="eastAsia"/>
          <w:sz w:val="24"/>
          <w:szCs w:val="24"/>
        </w:rPr>
        <w:t>遍大悲咒，请观世音菩萨保佑睡个好觉。但是念着念着没有念完就睡着了，这会不会有业障？</w:t>
      </w:r>
    </w:p>
    <w:p w14:paraId="50B1538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这个就是菩萨让你已经有个好觉了（因为许愿说</w:t>
      </w:r>
      <w:r w:rsidRPr="00321D58">
        <w:rPr>
          <w:rFonts w:hint="eastAsia"/>
          <w:sz w:val="24"/>
          <w:szCs w:val="24"/>
        </w:rPr>
        <w:t>7</w:t>
      </w:r>
      <w:r w:rsidRPr="00321D58">
        <w:rPr>
          <w:rFonts w:hint="eastAsia"/>
          <w:sz w:val="24"/>
          <w:szCs w:val="24"/>
        </w:rPr>
        <w:t>遍，那没有念完，早晨起来也不知道，这没关系吧？）这没关系。</w:t>
      </w:r>
    </w:p>
    <w:p w14:paraId="0EC22BF0" w14:textId="4E9BF921" w:rsidR="0027161D" w:rsidRPr="00321D58" w:rsidRDefault="0027161D" w:rsidP="0027161D">
      <w:pPr>
        <w:rPr>
          <w:sz w:val="24"/>
          <w:szCs w:val="24"/>
        </w:rPr>
      </w:pPr>
    </w:p>
    <w:p w14:paraId="40CC5FFE" w14:textId="791D7372"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40:26</w:t>
      </w:r>
      <w:r w:rsidR="00300413">
        <w:rPr>
          <w:rFonts w:ascii="Segoe UI Emoji" w:hAnsi="Segoe UI Emoji" w:cs="Segoe UI Emoji"/>
          <w:b/>
          <w:bCs/>
          <w:sz w:val="24"/>
          <w:szCs w:val="24"/>
        </w:rPr>
        <w:t xml:space="preserve">  </w:t>
      </w:r>
      <w:r w:rsidRPr="00321D58">
        <w:rPr>
          <w:rFonts w:hint="eastAsia"/>
          <w:b/>
          <w:bCs/>
          <w:sz w:val="24"/>
          <w:szCs w:val="24"/>
        </w:rPr>
        <w:t>梦到</w:t>
      </w:r>
      <w:r w:rsidRPr="00321D58">
        <w:rPr>
          <w:rFonts w:hint="eastAsia"/>
          <w:b/>
          <w:bCs/>
          <w:sz w:val="24"/>
          <w:szCs w:val="24"/>
        </w:rPr>
        <w:t>3</w:t>
      </w:r>
      <w:r w:rsidRPr="00321D58">
        <w:rPr>
          <w:rFonts w:hint="eastAsia"/>
          <w:b/>
          <w:bCs/>
          <w:sz w:val="24"/>
          <w:szCs w:val="24"/>
        </w:rPr>
        <w:t>次过世的先生给自己看钱和银行卡</w:t>
      </w:r>
    </w:p>
    <w:p w14:paraId="2FB1DA07"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先生是生癌症走的，但是我做了三个梦很奇怪。他来显示给我看很多钱和银行卡，我怕他把小房子当成钱用掉，所以我在梦中找他谈话。到了第二次又来了，他又给我看他的银行卡和钱，我很着急，我一下子打了他一个耳光，我不知道为什么打了他一个耳光。然后到了第三次，他很开心，又给我看银行卡和钱。这一次师父已经看过图腾他在欲界天。请问师父，这个银行卡和钱是什么意思？</w:t>
      </w:r>
    </w:p>
    <w:p w14:paraId="6239236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银行卡，就是你欠的或者他欠的，不是他欠你就是你欠他的。还没还完，缘分不结，没有结掉，明白吗？（哦，是这样的）</w:t>
      </w:r>
    </w:p>
    <w:p w14:paraId="0EC22BF1" w14:textId="5505FFF4" w:rsidR="0027161D" w:rsidRPr="00321D58" w:rsidRDefault="0027161D" w:rsidP="0027161D">
      <w:pPr>
        <w:rPr>
          <w:sz w:val="24"/>
          <w:szCs w:val="24"/>
        </w:rPr>
      </w:pPr>
    </w:p>
    <w:p w14:paraId="3FF0236A" w14:textId="56AAF02B"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41:36</w:t>
      </w:r>
      <w:r w:rsidR="00300413">
        <w:rPr>
          <w:rFonts w:ascii="Segoe UI Emoji" w:hAnsi="Segoe UI Emoji" w:cs="Segoe UI Emoji"/>
          <w:b/>
          <w:bCs/>
          <w:sz w:val="24"/>
          <w:szCs w:val="24"/>
        </w:rPr>
        <w:t xml:space="preserve">  </w:t>
      </w:r>
      <w:r w:rsidRPr="00321D58">
        <w:rPr>
          <w:rFonts w:hint="eastAsia"/>
          <w:b/>
          <w:bCs/>
          <w:sz w:val="24"/>
          <w:szCs w:val="24"/>
        </w:rPr>
        <w:t>将生活中有不如理不如法的同修拉黑，是否有业障</w:t>
      </w:r>
    </w:p>
    <w:p w14:paraId="504B4C3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现实生活中的一个问题，我用第一人称说。我比较懦弱，刘同修把我介绍给张同修，我们三个人都念心灵法门。刘同修就告诉我，一定要去点那个……国内有一个软件，就是你点赞一下，你就可以得到一分钱还是一毛钱。我是不愿意点的，但是如果我不点，刘同修就会微信打电话给我，说一定要点，如果再不点，就到我工作的地方来找我。我碰到了张同修，张同修说：“这是不可以的，这是敛财的行为。”所以我当天就跟刘同修说：“我不点了，不可以的。”当天刘同修就打电话、微信几十次，我就害怕得没有接。然后刘同修又打电话给张同修，说张同修在里边挑拨说这是敛财行为，张同修当时就把他拉黑了。但是张同修后来想想，因为刘同修是念小房子念得蛮多的，尽管他是求人间福报，就是把他功德全部求到人间福报，但是他还是很认真地去念小房子，所以张同修又把他变“白”了。请问师父，如果刘同修再这样闹下去，张同修把他拉黑，张同修是不是有业障？</w:t>
      </w:r>
    </w:p>
    <w:p w14:paraId="02003684"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有什么业障？行护法神的职责了（好的，感恩师父）</w:t>
      </w:r>
    </w:p>
    <w:p w14:paraId="4E67C949" w14:textId="77777777" w:rsidR="00F64E14" w:rsidRPr="00321D58" w:rsidRDefault="00F64E14" w:rsidP="0027161D">
      <w:pPr>
        <w:rPr>
          <w:sz w:val="24"/>
          <w:szCs w:val="24"/>
        </w:rPr>
      </w:pPr>
    </w:p>
    <w:p w14:paraId="23AD8ACA" w14:textId="69FC7F1D" w:rsidR="00F64E14" w:rsidRPr="00321D58" w:rsidRDefault="0027161D" w:rsidP="0027161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44:14</w:t>
      </w:r>
      <w:r w:rsidR="00300413">
        <w:rPr>
          <w:rFonts w:ascii="Segoe UI Emoji" w:hAnsi="Segoe UI Emoji" w:cs="Segoe UI Emoji"/>
          <w:b/>
          <w:bCs/>
          <w:sz w:val="24"/>
          <w:szCs w:val="24"/>
        </w:rPr>
        <w:t xml:space="preserve">  </w:t>
      </w:r>
      <w:r w:rsidRPr="00321D58">
        <w:rPr>
          <w:rFonts w:hint="eastAsia"/>
          <w:b/>
          <w:bCs/>
          <w:sz w:val="24"/>
          <w:szCs w:val="24"/>
        </w:rPr>
        <w:t>梦到亡人来要经，身上有灵性，生意不顺</w:t>
      </w:r>
    </w:p>
    <w:p w14:paraId="768E8F9F"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台长，您好。我奶奶不在了，叔叔也不在了。我前两天梦见他们两个死</w:t>
      </w:r>
      <w:r w:rsidRPr="00321D58">
        <w:rPr>
          <w:rFonts w:hint="eastAsia"/>
          <w:sz w:val="24"/>
          <w:szCs w:val="24"/>
        </w:rPr>
        <w:lastRenderedPageBreak/>
        <w:t>了，还惦着送礼，还收礼，我还给他端荤菜，是不是不好啊？</w:t>
      </w:r>
    </w:p>
    <w:p w14:paraId="725226E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就是他们两个人找你来要经，你赶快给他们小房子，不给会弄你的（我现在来国外在阿拉伯这边打工，这边没有小房子，也打印不了，这边也没有师兄，所以我现在暂时念不了小房子）念不了小房子也得念，他来找你了，你怎么办？你要么就是给他念心经（给我奶奶、叔叔念心经是吗？）对，你自己也要念一点的，问题是他来找你，明白了吗？（我以前念心经</w:t>
      </w:r>
      <w:r w:rsidRPr="00321D58">
        <w:rPr>
          <w:rFonts w:hint="eastAsia"/>
          <w:sz w:val="24"/>
          <w:szCs w:val="24"/>
        </w:rPr>
        <w:t>50</w:t>
      </w:r>
      <w:r w:rsidRPr="00321D58">
        <w:rPr>
          <w:rFonts w:hint="eastAsia"/>
          <w:sz w:val="24"/>
          <w:szCs w:val="24"/>
        </w:rPr>
        <w:t>遍，准提神咒念</w:t>
      </w:r>
      <w:r w:rsidRPr="00321D58">
        <w:rPr>
          <w:rFonts w:hint="eastAsia"/>
          <w:sz w:val="24"/>
          <w:szCs w:val="24"/>
        </w:rPr>
        <w:t>50</w:t>
      </w:r>
      <w:r w:rsidRPr="00321D58">
        <w:rPr>
          <w:rFonts w:hint="eastAsia"/>
          <w:sz w:val="24"/>
          <w:szCs w:val="24"/>
        </w:rPr>
        <w:t>遍，礼佛大忏悔文念</w:t>
      </w:r>
      <w:r w:rsidRPr="00321D58">
        <w:rPr>
          <w:rFonts w:hint="eastAsia"/>
          <w:sz w:val="24"/>
          <w:szCs w:val="24"/>
        </w:rPr>
        <w:t>7</w:t>
      </w:r>
      <w:r w:rsidRPr="00321D58">
        <w:rPr>
          <w:rFonts w:hint="eastAsia"/>
          <w:sz w:val="24"/>
          <w:szCs w:val="24"/>
        </w:rPr>
        <w:t>遍，还有大悲咒念</w:t>
      </w:r>
      <w:r w:rsidRPr="00321D58">
        <w:rPr>
          <w:rFonts w:hint="eastAsia"/>
          <w:sz w:val="24"/>
          <w:szCs w:val="24"/>
        </w:rPr>
        <w:t>7</w:t>
      </w:r>
      <w:r w:rsidRPr="00321D58">
        <w:rPr>
          <w:rFonts w:hint="eastAsia"/>
          <w:sz w:val="24"/>
          <w:szCs w:val="24"/>
        </w:rPr>
        <w:t>遍，我都念。我接触心灵法门也没多长时间，也刚修，您看我这功课对不对？）对，你的礼佛大忏悔文念</w:t>
      </w:r>
      <w:r w:rsidRPr="00321D58">
        <w:rPr>
          <w:rFonts w:hint="eastAsia"/>
          <w:sz w:val="24"/>
          <w:szCs w:val="24"/>
        </w:rPr>
        <w:t>5</w:t>
      </w:r>
      <w:r w:rsidRPr="00321D58">
        <w:rPr>
          <w:rFonts w:hint="eastAsia"/>
          <w:sz w:val="24"/>
          <w:szCs w:val="24"/>
        </w:rPr>
        <w:t>遍就够了，用不着念</w:t>
      </w:r>
      <w:r w:rsidRPr="00321D58">
        <w:rPr>
          <w:rFonts w:hint="eastAsia"/>
          <w:sz w:val="24"/>
          <w:szCs w:val="24"/>
        </w:rPr>
        <w:t>7</w:t>
      </w:r>
      <w:r w:rsidRPr="00321D58">
        <w:rPr>
          <w:rFonts w:hint="eastAsia"/>
          <w:sz w:val="24"/>
          <w:szCs w:val="24"/>
        </w:rPr>
        <w:t>遍的。很多经都是保佑你平安的，你自己应该感觉到，很多时候你会化解冤结的（对对，我知道。前几年做生意老不顺，亏了一百多万，现在只有出来打工了。您能不能帮我看看，我是</w:t>
      </w:r>
      <w:r w:rsidRPr="00321D58">
        <w:rPr>
          <w:rFonts w:hint="eastAsia"/>
          <w:sz w:val="24"/>
          <w:szCs w:val="24"/>
        </w:rPr>
        <w:t>1980</w:t>
      </w:r>
      <w:r w:rsidRPr="00321D58">
        <w:rPr>
          <w:rFonts w:hint="eastAsia"/>
          <w:sz w:val="24"/>
          <w:szCs w:val="24"/>
        </w:rPr>
        <w:t>年属猴的，看我现在是不是这段比较不顺？）还是不行，很不顺，要不顺到明年</w:t>
      </w:r>
      <w:r w:rsidRPr="00321D58">
        <w:rPr>
          <w:rFonts w:hint="eastAsia"/>
          <w:sz w:val="24"/>
          <w:szCs w:val="24"/>
        </w:rPr>
        <w:t>5</w:t>
      </w:r>
      <w:r w:rsidRPr="00321D58">
        <w:rPr>
          <w:rFonts w:hint="eastAsia"/>
          <w:sz w:val="24"/>
          <w:szCs w:val="24"/>
        </w:rPr>
        <w:t>月份，一年，明年</w:t>
      </w:r>
      <w:r w:rsidRPr="00321D58">
        <w:rPr>
          <w:rFonts w:hint="eastAsia"/>
          <w:sz w:val="24"/>
          <w:szCs w:val="24"/>
        </w:rPr>
        <w:t>5</w:t>
      </w:r>
      <w:r w:rsidRPr="00321D58">
        <w:rPr>
          <w:rFonts w:hint="eastAsia"/>
          <w:sz w:val="24"/>
          <w:szCs w:val="24"/>
        </w:rPr>
        <w:t>月份你才能重操旧业（如果我今年在外面打工一年多，明年回去的话，有合适的生意，是不是还能接着做生意啊？）当然可以做了（犯错事也不少，我也非常忏悔，您应该知道）对，我知道，像你这种做错事情的话，就造成你的烦恼，烦恼来了生意就不好了（对，反正做啥赔啥，朋友们合伙做生意也赔，做互联网也赔，赔得一塌糊涂）你记住一句话，有的时候运程很重要的。运程怎么好的？就是要做好人，做好事。你会好的，念经就会好的，要有信心。你现在在念经，在做好事，以后会好。你现在就是受着你过去在做生意的时候有两个钱了，开始吃喝玩乐……（是，确实我忏悔，我错了）你这个不好的，所以你现在吃苦头了。好好念经，台长不打妄语，叫你好好念经，一定会好的（是。前天我看您的图腾了，我比较喜欢看图腾，我一看您的图腾可开心，我感觉您说的话好像在耳朵边一样）对，开心啊，因为每个人都有命运的，看得出来就能改变。你自己不知道自己能改变，你就改变不了（嗯。我努点力，再好好修修，念经）一定会好。你要跟菩萨许个愿：“我要是再好了，有生意了，我绝对不会像过去一样，我要多做功德，多度众生，我要帮助别人。”要许这种好的愿，你就来得快了（对。师父，您帮我看看我身上有没有灵性？）有，腰上（腰间盘突出是吧？）对，腰间盘突出是灵性。今天不看的，你是从中东打来的，所以给你看看（对，我电话打不通，然后我跟观世音菩萨说我给师父念几遍大悲咒、念几遍心经）好好地修心，会好的。有个灵性要念掉，一定要自己念小房子的，至少</w:t>
      </w:r>
      <w:r w:rsidRPr="00321D58">
        <w:rPr>
          <w:rFonts w:hint="eastAsia"/>
          <w:sz w:val="24"/>
          <w:szCs w:val="24"/>
        </w:rPr>
        <w:t>49</w:t>
      </w:r>
      <w:r w:rsidRPr="00321D58">
        <w:rPr>
          <w:rFonts w:hint="eastAsia"/>
          <w:sz w:val="24"/>
          <w:szCs w:val="24"/>
        </w:rPr>
        <w:t>张（这个没问题。我现在念的话，在国内的同修能不能让他帮我点在小房子上，因为我这边弄不到小房子）可以，都可以。他先帮你念，念了以后你再还人家就好了（谢谢师父开示）</w:t>
      </w:r>
    </w:p>
    <w:p w14:paraId="5897A8C1" w14:textId="77777777" w:rsidR="00F64E14" w:rsidRPr="00321D58" w:rsidRDefault="00F64E14" w:rsidP="0027161D">
      <w:pPr>
        <w:rPr>
          <w:sz w:val="24"/>
          <w:szCs w:val="24"/>
        </w:rPr>
      </w:pPr>
    </w:p>
    <w:p w14:paraId="0F48C6AE" w14:textId="2438F1F2"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50:44</w:t>
      </w:r>
      <w:r w:rsidR="00300413">
        <w:rPr>
          <w:rFonts w:ascii="Segoe UI Emoji" w:hAnsi="Segoe UI Emoji" w:cs="Segoe UI Emoji"/>
          <w:b/>
          <w:bCs/>
          <w:sz w:val="24"/>
          <w:szCs w:val="24"/>
        </w:rPr>
        <w:t xml:space="preserve">  </w:t>
      </w:r>
      <w:r w:rsidRPr="00321D58">
        <w:rPr>
          <w:rFonts w:hint="eastAsia"/>
          <w:b/>
          <w:bCs/>
          <w:sz w:val="24"/>
          <w:szCs w:val="24"/>
        </w:rPr>
        <w:t>想考试好多念心经、准提神咒</w:t>
      </w:r>
    </w:p>
    <w:p w14:paraId="2F7C63E5"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师父，我想问一下，我儿子今年</w:t>
      </w:r>
      <w:r w:rsidRPr="00321D58">
        <w:rPr>
          <w:rFonts w:hint="eastAsia"/>
          <w:sz w:val="24"/>
          <w:szCs w:val="24"/>
        </w:rPr>
        <w:t>18</w:t>
      </w:r>
      <w:r w:rsidRPr="00321D58">
        <w:rPr>
          <w:rFonts w:hint="eastAsia"/>
          <w:sz w:val="24"/>
          <w:szCs w:val="24"/>
        </w:rPr>
        <w:t>岁了，今年该高考。</w:t>
      </w:r>
    </w:p>
    <w:p w14:paraId="72260EA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你给他念准提神咒，是心想事成的经（好。我给他念准提神咒，还给他念心经）对，心经是增加智慧的，准提神咒是让他心想事成的（明白）</w:t>
      </w:r>
    </w:p>
    <w:p w14:paraId="74CC9A66" w14:textId="77777777" w:rsidR="00F64E14" w:rsidRPr="00321D58" w:rsidRDefault="00F64E14" w:rsidP="0027161D">
      <w:pPr>
        <w:rPr>
          <w:sz w:val="24"/>
          <w:szCs w:val="24"/>
        </w:rPr>
      </w:pPr>
    </w:p>
    <w:p w14:paraId="4F53871B" w14:textId="314CCF87"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51:29</w:t>
      </w:r>
      <w:r w:rsidR="00300413">
        <w:rPr>
          <w:rFonts w:ascii="Segoe UI Emoji" w:hAnsi="Segoe UI Emoji" w:cs="Segoe UI Emoji"/>
          <w:b/>
          <w:bCs/>
          <w:sz w:val="24"/>
          <w:szCs w:val="24"/>
        </w:rPr>
        <w:t xml:space="preserve">  </w:t>
      </w:r>
      <w:r w:rsidRPr="00321D58">
        <w:rPr>
          <w:rFonts w:hint="eastAsia"/>
          <w:b/>
          <w:bCs/>
          <w:sz w:val="24"/>
          <w:szCs w:val="24"/>
        </w:rPr>
        <w:t>打胎过要超度孩子；脾气大、发无名火是身上有灵性</w:t>
      </w:r>
    </w:p>
    <w:p w14:paraId="1EB2000A"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我问一下，我爱人做生意亏了钱，我感觉我爱人身上是不是有灵性。</w:t>
      </w:r>
    </w:p>
    <w:p w14:paraId="10B851E3"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你爱人有没有打过胎？如果有小孩子她就会不顺利，掉过孩子的她就不顺利（这个有，因为以前年轻的时候，怀孕不想养的，孩子打了，应该有）对，那就是要让你爱人把他超度掉（我前天给她说了，她自己不会念。如果有时间的话，我自己念经，能帮她超吗？）可以，你帮她超度一样的，你帮她超度之后她</w:t>
      </w:r>
      <w:r w:rsidRPr="00321D58">
        <w:rPr>
          <w:rFonts w:hint="eastAsia"/>
          <w:sz w:val="24"/>
          <w:szCs w:val="24"/>
        </w:rPr>
        <w:lastRenderedPageBreak/>
        <w:t>身体就会好起来，运程也会好起来。否则有一个小鬼老在她身上，你说她会有运程的？（对，我感觉现在老发脾气，反正我脾气有点大）脾气大，老发脾气，发无名火，就是身上有鬼（是。谢谢师父，谢谢观世音菩萨）</w:t>
      </w:r>
    </w:p>
    <w:p w14:paraId="0F509249" w14:textId="77777777" w:rsidR="00F64E14" w:rsidRPr="00321D58" w:rsidRDefault="00F64E14" w:rsidP="0027161D">
      <w:pPr>
        <w:rPr>
          <w:sz w:val="24"/>
          <w:szCs w:val="24"/>
        </w:rPr>
      </w:pPr>
    </w:p>
    <w:p w14:paraId="648C46DE" w14:textId="14D72462" w:rsidR="00F64E14" w:rsidRPr="00321D58" w:rsidRDefault="0027161D" w:rsidP="0027161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53:03</w:t>
      </w:r>
      <w:r w:rsidR="00300413">
        <w:rPr>
          <w:rFonts w:ascii="Segoe UI Emoji" w:hAnsi="Segoe UI Emoji" w:cs="Segoe UI Emoji"/>
          <w:b/>
          <w:bCs/>
          <w:sz w:val="24"/>
          <w:szCs w:val="24"/>
        </w:rPr>
        <w:t xml:space="preserve">  </w:t>
      </w:r>
      <w:r w:rsidRPr="00321D58">
        <w:rPr>
          <w:rFonts w:hint="eastAsia"/>
          <w:b/>
          <w:bCs/>
          <w:sz w:val="24"/>
          <w:szCs w:val="24"/>
        </w:rPr>
        <w:t>撤佛台的注意事项</w:t>
      </w:r>
    </w:p>
    <w:p w14:paraId="12A360D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师父，您好。一个新同修往生了，我们给他设了佛台，他们家里人不信佛，撤佛台要注意些什么？</w:t>
      </w:r>
    </w:p>
    <w:p w14:paraId="2B53F0F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他家里不信佛，你也可以烧香、请菩萨的（他们家里人不要，要求我们把佛台给拆了）那随缘吧，你要讲的，他家里人自己的业障自己背（我们撤佛台要念什么经？）念礼佛大忏悔文，至少念</w:t>
      </w:r>
      <w:r w:rsidRPr="00321D58">
        <w:rPr>
          <w:rFonts w:hint="eastAsia"/>
          <w:sz w:val="24"/>
          <w:szCs w:val="24"/>
        </w:rPr>
        <w:t>7</w:t>
      </w:r>
      <w:r w:rsidRPr="00321D58">
        <w:rPr>
          <w:rFonts w:hint="eastAsia"/>
          <w:sz w:val="24"/>
          <w:szCs w:val="24"/>
        </w:rPr>
        <w:t>遍（是每个人还是总共</w:t>
      </w:r>
      <w:r w:rsidRPr="00321D58">
        <w:rPr>
          <w:rFonts w:hint="eastAsia"/>
          <w:sz w:val="24"/>
          <w:szCs w:val="24"/>
        </w:rPr>
        <w:t>7</w:t>
      </w:r>
      <w:r w:rsidRPr="00321D58">
        <w:rPr>
          <w:rFonts w:hint="eastAsia"/>
          <w:sz w:val="24"/>
          <w:szCs w:val="24"/>
        </w:rPr>
        <w:t>遍？）每一个人</w:t>
      </w:r>
      <w:r w:rsidRPr="00321D58">
        <w:rPr>
          <w:rFonts w:hint="eastAsia"/>
          <w:sz w:val="24"/>
          <w:szCs w:val="24"/>
        </w:rPr>
        <w:t>7</w:t>
      </w:r>
      <w:r w:rsidRPr="00321D58">
        <w:rPr>
          <w:rFonts w:hint="eastAsia"/>
          <w:sz w:val="24"/>
          <w:szCs w:val="24"/>
        </w:rPr>
        <w:t>遍（是不是总共要</w:t>
      </w:r>
      <w:r w:rsidRPr="00321D58">
        <w:rPr>
          <w:rFonts w:hint="eastAsia"/>
          <w:sz w:val="24"/>
          <w:szCs w:val="24"/>
        </w:rPr>
        <w:t>49</w:t>
      </w:r>
      <w:r w:rsidRPr="00321D58">
        <w:rPr>
          <w:rFonts w:hint="eastAsia"/>
          <w:sz w:val="24"/>
          <w:szCs w:val="24"/>
        </w:rPr>
        <w:t>遍？）那要看你，</w:t>
      </w:r>
      <w:r w:rsidRPr="00321D58">
        <w:rPr>
          <w:rFonts w:hint="eastAsia"/>
          <w:sz w:val="24"/>
          <w:szCs w:val="24"/>
        </w:rPr>
        <w:t>7</w:t>
      </w:r>
      <w:r w:rsidRPr="00321D58">
        <w:rPr>
          <w:rFonts w:hint="eastAsia"/>
          <w:sz w:val="24"/>
          <w:szCs w:val="24"/>
        </w:rPr>
        <w:t>个人就是七七四十九（当天在他们家撤的时候要求当天念吧？）没关系，跟菩萨讲，一共念</w:t>
      </w:r>
      <w:r w:rsidRPr="00321D58">
        <w:rPr>
          <w:rFonts w:hint="eastAsia"/>
          <w:sz w:val="24"/>
          <w:szCs w:val="24"/>
        </w:rPr>
        <w:t>7</w:t>
      </w:r>
      <w:r w:rsidRPr="00321D58">
        <w:rPr>
          <w:rFonts w:hint="eastAsia"/>
          <w:sz w:val="24"/>
          <w:szCs w:val="24"/>
        </w:rPr>
        <w:t>遍，能念掉几遍算几遍（哦。到他们家去撤的时候还要上香吗？）不要上香了（小房子呢？）跟菩萨讲就好了，小房子可以烧（烧多少张？）小房子给他烧</w:t>
      </w:r>
      <w:r w:rsidRPr="00321D58">
        <w:rPr>
          <w:rFonts w:hint="eastAsia"/>
          <w:sz w:val="24"/>
          <w:szCs w:val="24"/>
        </w:rPr>
        <w:t>7</w:t>
      </w:r>
      <w:r w:rsidRPr="00321D58">
        <w:rPr>
          <w:rFonts w:hint="eastAsia"/>
          <w:sz w:val="24"/>
          <w:szCs w:val="24"/>
        </w:rPr>
        <w:t>张就可以了（哦。菩萨的宝像还可以结缘给别的师兄吗？）如果有新的就不要结缘，没新的可以结缘，最好换新的（还有佛台柜子）佛台柜子可以结缘，没问题（好，感恩师父）</w:t>
      </w:r>
    </w:p>
    <w:p w14:paraId="7B8268D4" w14:textId="77777777" w:rsidR="00F64E14" w:rsidRPr="00321D58" w:rsidRDefault="00F64E14" w:rsidP="0027161D">
      <w:pPr>
        <w:rPr>
          <w:sz w:val="24"/>
          <w:szCs w:val="24"/>
        </w:rPr>
      </w:pPr>
    </w:p>
    <w:p w14:paraId="795A9CB9" w14:textId="42F974A2"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55:43</w:t>
      </w:r>
      <w:r w:rsidR="00300413">
        <w:rPr>
          <w:rFonts w:ascii="Segoe UI Emoji" w:hAnsi="Segoe UI Emoji" w:cs="Segoe UI Emoji"/>
          <w:b/>
          <w:bCs/>
          <w:sz w:val="24"/>
          <w:szCs w:val="24"/>
        </w:rPr>
        <w:t xml:space="preserve">  </w:t>
      </w:r>
      <w:r w:rsidRPr="00321D58">
        <w:rPr>
          <w:rFonts w:hint="eastAsia"/>
          <w:b/>
          <w:bCs/>
          <w:sz w:val="24"/>
          <w:szCs w:val="24"/>
        </w:rPr>
        <w:t>梦见先生和别的女人生了孩子</w:t>
      </w:r>
    </w:p>
    <w:p w14:paraId="1532A46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同修三次都梦见自己的先生在外面与别的女人生了婴儿，同修把这个婴儿抱回家了。这个是显示同修打胎的孩子要超度，还是先生在外面的孩子呢？</w:t>
      </w:r>
    </w:p>
    <w:p w14:paraId="6649C5E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是做梦，不要把它当成现实。凡是做梦做到孩子，如果先生现实当中外面没有女人，就不要去想这个事情；如果先生的确外面有女人，那你再想，其实也没什么好想的，先生已经这个样了，这种事情也没什么好想的，但是尽量往好的地方想。可能就是你自己超度的孩子，因为如果先生在你流产之前叫你流产，先生也会惹上这种孩子的问题。所以你在梦里看见先生孩子，那也是很正常，说明也是超度走了（同修本人要许愿给他们的孩子念小房子吗？）要的。</w:t>
      </w:r>
    </w:p>
    <w:p w14:paraId="7402B63B" w14:textId="77777777" w:rsidR="00F64E14" w:rsidRPr="00321D58" w:rsidRDefault="00F64E14" w:rsidP="0027161D">
      <w:pPr>
        <w:rPr>
          <w:sz w:val="24"/>
          <w:szCs w:val="24"/>
        </w:rPr>
      </w:pPr>
    </w:p>
    <w:p w14:paraId="10F8DA7B" w14:textId="4C7A4E0B"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57:08</w:t>
      </w:r>
      <w:r w:rsidR="00300413">
        <w:rPr>
          <w:rFonts w:ascii="Segoe UI Emoji" w:hAnsi="Segoe UI Emoji" w:cs="Segoe UI Emoji"/>
          <w:b/>
          <w:bCs/>
          <w:sz w:val="24"/>
          <w:szCs w:val="24"/>
        </w:rPr>
        <w:t xml:space="preserve">  </w:t>
      </w:r>
      <w:r w:rsidRPr="00321D58">
        <w:rPr>
          <w:rFonts w:hint="eastAsia"/>
          <w:b/>
          <w:bCs/>
          <w:sz w:val="24"/>
          <w:szCs w:val="24"/>
        </w:rPr>
        <w:t>如何帮助不看《白话佛法》的新同修</w:t>
      </w:r>
    </w:p>
    <w:p w14:paraId="4539AC4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们度的新师兄，有的师兄为了每天念功课、赶小房子，他们从来不看《白话佛法》，也不读《白话佛法》（不好，这个不好）我们可以这样跟他讲吗？“如果你每天读师父的《白话佛法》，让你开智慧，让你消业障了，说不定你</w:t>
      </w:r>
      <w:r w:rsidRPr="00321D58">
        <w:rPr>
          <w:rFonts w:hint="eastAsia"/>
          <w:sz w:val="24"/>
          <w:szCs w:val="24"/>
        </w:rPr>
        <w:t>100</w:t>
      </w:r>
      <w:r w:rsidRPr="00321D58">
        <w:rPr>
          <w:rFonts w:hint="eastAsia"/>
          <w:sz w:val="24"/>
          <w:szCs w:val="24"/>
        </w:rPr>
        <w:t>张小房子就把这个业障消除了；如果你不读《白话佛法》、不听师父开示的话，你不开智慧，那你的……有时候去造新业，那这个业障可能就要</w:t>
      </w:r>
      <w:r w:rsidRPr="00321D58">
        <w:rPr>
          <w:rFonts w:hint="eastAsia"/>
          <w:sz w:val="24"/>
          <w:szCs w:val="24"/>
        </w:rPr>
        <w:t>200</w:t>
      </w:r>
      <w:r w:rsidRPr="00321D58">
        <w:rPr>
          <w:rFonts w:hint="eastAsia"/>
          <w:sz w:val="24"/>
          <w:szCs w:val="24"/>
        </w:rPr>
        <w:t>张小房子。”</w:t>
      </w:r>
    </w:p>
    <w:p w14:paraId="3B4CFC9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可以的。看了《白话佛法》绝对有加持的，你跟他说：“如果头痛的话，你把《白话佛法》书放在枕头下面。”叫他试试看会不会头痛。你告诉他：“灵了你就读，不灵你就不要读。”灵得不得了的。</w:t>
      </w:r>
    </w:p>
    <w:p w14:paraId="53D62CC7" w14:textId="77777777" w:rsidR="00F64E14" w:rsidRPr="00321D58" w:rsidRDefault="00F64E14" w:rsidP="0027161D">
      <w:pPr>
        <w:rPr>
          <w:sz w:val="24"/>
          <w:szCs w:val="24"/>
        </w:rPr>
      </w:pPr>
    </w:p>
    <w:p w14:paraId="1796314F" w14:textId="0FBC7A00" w:rsidR="00F64E14" w:rsidRPr="00321D58" w:rsidRDefault="0027161D" w:rsidP="0027161D">
      <w:pPr>
        <w:rPr>
          <w:sz w:val="24"/>
          <w:szCs w:val="24"/>
        </w:rPr>
      </w:pPr>
      <w:r w:rsidRPr="00321D58">
        <w:rPr>
          <w:rFonts w:hint="eastAsia"/>
          <w:b/>
          <w:bCs/>
          <w:sz w:val="24"/>
          <w:szCs w:val="24"/>
        </w:rPr>
        <w:t>Wenda20200517</w:t>
      </w:r>
      <w:r w:rsidR="00300413">
        <w:rPr>
          <w:rFonts w:ascii="Segoe UI Emoji" w:hAnsi="Segoe UI Emoji" w:cs="Segoe UI Emoji"/>
          <w:b/>
          <w:bCs/>
          <w:sz w:val="24"/>
          <w:szCs w:val="24"/>
        </w:rPr>
        <w:t xml:space="preserve">  </w:t>
      </w:r>
      <w:r w:rsidRPr="00321D58">
        <w:rPr>
          <w:rFonts w:hint="eastAsia"/>
          <w:b/>
          <w:bCs/>
          <w:sz w:val="24"/>
          <w:szCs w:val="24"/>
        </w:rPr>
        <w:t>58:37</w:t>
      </w:r>
      <w:r w:rsidR="00300413">
        <w:rPr>
          <w:rFonts w:ascii="Segoe UI Emoji" w:hAnsi="Segoe UI Emoji" w:cs="Segoe UI Emoji"/>
          <w:b/>
          <w:bCs/>
          <w:sz w:val="24"/>
          <w:szCs w:val="24"/>
        </w:rPr>
        <w:t xml:space="preserve">  </w:t>
      </w:r>
      <w:r w:rsidRPr="00321D58">
        <w:rPr>
          <w:rFonts w:hint="eastAsia"/>
          <w:b/>
          <w:bCs/>
          <w:sz w:val="24"/>
          <w:szCs w:val="24"/>
        </w:rPr>
        <w:t>前世有杀业，学佛前有不如理不如法的事，现在受报</w:t>
      </w:r>
    </w:p>
    <w:p w14:paraId="0C7C579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师父，您给我加持一下。</w:t>
      </w:r>
    </w:p>
    <w:p w14:paraId="181F93A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你是个好孩子，你在拼命想度人，师父会给你加持的，已经给你加持了。你的颈椎不好（是的，师父。我全身都不好，都没有一个好地方）你自己要消业，你自己过去生中的业障太重。你们家族里边有杀业，所以你要改（我家族里面吗？是我婆婆家还是我妈妈家？）不知道，你自己看看哪一家有杀业的，开过饭店、捕过鱼、钓过鱼、杀过很多生，都算有杀业的（师父，您给我看过图腾，说我自</w:t>
      </w:r>
      <w:r w:rsidRPr="00321D58">
        <w:rPr>
          <w:rFonts w:hint="eastAsia"/>
          <w:sz w:val="24"/>
          <w:szCs w:val="24"/>
        </w:rPr>
        <w:lastRenderedPageBreak/>
        <w:t>己上辈子的杀业，我一直在念小房子和念礼佛大忏悔文忏悔）你好好地念，你现在没有还清，你还完了就不会痛苦了，你现在没还清（师父，我自己一直有一个疾病，打针吃药，吃中药、吃西药都不好）求求观世音菩萨晚上来帮你看病，直接跟菩萨讲，主要问题要看你自己到底用功不用功，你功德不够，你求菩萨都求不到的，不是菩萨不来，是因为你的气场菩萨接不到的，乖一点（师父，我向观世音菩萨忏悔，向师父忏悔，没学佛念经之前做了很多不如理不如法的事情）好了，现在知道了吗？所以现在受报（是的。现在我的小便一直都是不顺畅）记住了，要菩萨保佑的话，必须要有大誓愿的，要有愿力，没有愿力，菩萨、护法神也不会给你，菩萨不会保佑你的，听得懂吗？（嗯。我已经许愿清修，许愿今生一辈子只要活下去，只要一口气在，我就不会放弃观世音菩萨心灵法门，谨遵师父的教诲）你已经知道了心灵法门，你应该好好地活下去，因为每一个人都有最艰苦的时候的，度过了就好了（嗯）乖一点，要有坚强的信心，学佛都要有信心的（明白，我好想出去帮您度人，让他们也脱离苦难，可是我这身体一直走不出去……）有这种心愿，好好跟菩萨讲，菩萨会保佑你的。最重要的就是要有信心，没信心什么事情都做不好的（感恩师父）再见。</w:t>
      </w:r>
    </w:p>
    <w:p w14:paraId="2F2AABF2" w14:textId="77777777" w:rsidR="00F64E14" w:rsidRPr="00321D58" w:rsidRDefault="00F64E14" w:rsidP="0027161D">
      <w:pPr>
        <w:rPr>
          <w:sz w:val="24"/>
          <w:szCs w:val="24"/>
        </w:rPr>
      </w:pPr>
    </w:p>
    <w:p w14:paraId="7E1529B3" w14:textId="77777777" w:rsidR="00DF4303" w:rsidRDefault="0027161D" w:rsidP="0027161D">
      <w:pPr>
        <w:rPr>
          <w:sz w:val="24"/>
          <w:szCs w:val="24"/>
        </w:rPr>
      </w:pPr>
      <w:r w:rsidRPr="00321D58">
        <w:rPr>
          <w:rFonts w:hint="eastAsia"/>
          <w:b/>
          <w:bCs/>
          <w:sz w:val="24"/>
          <w:szCs w:val="24"/>
        </w:rPr>
        <w:t>台长语：</w:t>
      </w:r>
      <w:r w:rsidRPr="00321D58">
        <w:rPr>
          <w:rFonts w:hint="eastAsia"/>
          <w:sz w:val="24"/>
          <w:szCs w:val="24"/>
        </w:rPr>
        <w:t>好，听众朋友们，因为时间关系我们节目就到这结束了。非常感谢听众朋友们收听，我们下次节目再见。</w:t>
      </w:r>
    </w:p>
    <w:p w14:paraId="52B857CF" w14:textId="77777777" w:rsidR="00DF4303" w:rsidRDefault="00DF4303" w:rsidP="0027161D">
      <w:pPr>
        <w:rPr>
          <w:sz w:val="24"/>
          <w:szCs w:val="24"/>
        </w:rPr>
      </w:pPr>
    </w:p>
    <w:p w14:paraId="0EC22BF5" w14:textId="0CEDBF80" w:rsidR="0027161D" w:rsidRPr="00321D58" w:rsidRDefault="0027161D" w:rsidP="0022551D">
      <w:pPr>
        <w:pStyle w:val="3"/>
      </w:pPr>
      <w:r w:rsidRPr="00321D58">
        <w:rPr>
          <w:rFonts w:hint="eastAsia"/>
          <w:sz w:val="24"/>
          <w:szCs w:val="24"/>
        </w:rPr>
        <w:t>Wenda20200522</w:t>
      </w:r>
      <w:r w:rsidRPr="00321D58">
        <w:rPr>
          <w:rFonts w:hint="eastAsia"/>
          <w:sz w:val="24"/>
          <w:szCs w:val="24"/>
        </w:rPr>
        <w:t>节目录音文字整理</w:t>
      </w:r>
    </w:p>
    <w:p w14:paraId="0EC22BF6" w14:textId="77777777" w:rsidR="0027161D" w:rsidRPr="00321D58" w:rsidRDefault="0027161D" w:rsidP="0027161D">
      <w:pPr>
        <w:rPr>
          <w:sz w:val="24"/>
          <w:szCs w:val="24"/>
        </w:rPr>
      </w:pPr>
    </w:p>
    <w:p w14:paraId="0EC22BF7" w14:textId="77777777" w:rsidR="0027161D" w:rsidRPr="00321D58" w:rsidRDefault="0027161D" w:rsidP="0027161D">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22</w:t>
      </w:r>
      <w:r w:rsidRPr="00321D58">
        <w:rPr>
          <w:rFonts w:hint="eastAsia"/>
          <w:sz w:val="24"/>
          <w:szCs w:val="24"/>
        </w:rPr>
        <w:t>日，星期五，农历四月三十。下面开始解答听众朋友的问题。</w:t>
      </w:r>
    </w:p>
    <w:p w14:paraId="7CA5BBE2" w14:textId="77777777" w:rsidR="00490D93" w:rsidRPr="00321D58" w:rsidRDefault="00490D93" w:rsidP="0027161D">
      <w:pPr>
        <w:rPr>
          <w:sz w:val="24"/>
          <w:szCs w:val="24"/>
        </w:rPr>
      </w:pPr>
    </w:p>
    <w:p w14:paraId="6059F476" w14:textId="67ACCF7F" w:rsidR="00F64E14" w:rsidRPr="00321D58" w:rsidRDefault="0027161D" w:rsidP="0027161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00:59</w:t>
      </w:r>
      <w:r w:rsidR="00300413">
        <w:rPr>
          <w:rFonts w:ascii="Segoe UI Emoji" w:hAnsi="Segoe UI Emoji" w:cs="Segoe UI Emoji"/>
          <w:b/>
          <w:bCs/>
          <w:sz w:val="24"/>
          <w:szCs w:val="24"/>
        </w:rPr>
        <w:t xml:space="preserve">  </w:t>
      </w:r>
      <w:r w:rsidRPr="00321D58">
        <w:rPr>
          <w:rFonts w:hint="eastAsia"/>
          <w:b/>
          <w:bCs/>
          <w:sz w:val="24"/>
          <w:szCs w:val="24"/>
        </w:rPr>
        <w:t>面对佛台的墙背后是卧室，可贴山水画或大悲咒</w:t>
      </w:r>
    </w:p>
    <w:p w14:paraId="1BB7D076"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请问师父，面对佛台的墙的后面是隔壁邻居的小卧室，那么这面墙贴山水画好还是贴师父开光的大悲咒好？</w:t>
      </w:r>
    </w:p>
    <w:p w14:paraId="1F2A704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你说是面对佛台的对面是吗？（对）大悲咒、山水画都可以。</w:t>
      </w:r>
    </w:p>
    <w:p w14:paraId="682D2FC2" w14:textId="77777777" w:rsidR="00F64E14" w:rsidRPr="00321D58" w:rsidRDefault="00F64E14" w:rsidP="0027161D">
      <w:pPr>
        <w:rPr>
          <w:sz w:val="24"/>
          <w:szCs w:val="24"/>
        </w:rPr>
      </w:pPr>
    </w:p>
    <w:p w14:paraId="6EB0283F" w14:textId="72070554"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01:35</w:t>
      </w:r>
      <w:r w:rsidR="00300413">
        <w:rPr>
          <w:rFonts w:ascii="Segoe UI Emoji" w:hAnsi="Segoe UI Emoji" w:cs="Segoe UI Emoji"/>
          <w:b/>
          <w:bCs/>
          <w:sz w:val="24"/>
          <w:szCs w:val="24"/>
        </w:rPr>
        <w:t xml:space="preserve">  </w:t>
      </w:r>
      <w:r w:rsidRPr="00321D58">
        <w:rPr>
          <w:rFonts w:hint="eastAsia"/>
          <w:b/>
          <w:bCs/>
          <w:sz w:val="24"/>
          <w:szCs w:val="24"/>
        </w:rPr>
        <w:t>在佛友间做生意，怎样算敛财、出佛身上血</w:t>
      </w:r>
    </w:p>
    <w:p w14:paraId="10796B49"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说在佛友之间做生意就是敛财、出佛菩萨身上血。许多同修可能还理解不了这之间的关系，有的同修说：“我不赚他的钱，成本多少就卖给他多少。”觉得应该没有问题。同修对于这个普遍的问题做了一些思考和理解：由于同修在朋友圈看到做生意的同修发这些产品信息，导致同修购买他们的产品，虽然做生意的同修没有刻意跟同修宣传产品信息，但是佛友看到买了他的产品就已经构成敛财、出佛身血？请师父开示。</w:t>
      </w:r>
    </w:p>
    <w:p w14:paraId="5C74CC23"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没有，根本没有，师父从来没这么绝对地讲过。师父的意思就是，比方说，你做个生意，今天你因为学佛了之后，你去刻意地推销自己的生意。人家佛友是跟你一起学佛的，人家不是来买你东西的，那你是不是叫“出佛身上血”？如果你今天不是刻意的，被人家看见了，人家来买东西，那当然是很正常。你自己良心做你的护卫。你今天不是有意地去在学佛人身上赚他们的钱，你当然不出佛身上血；你今天完全是有意地在佛友那里去宣传你的产品，让人家买，那你是</w:t>
      </w:r>
      <w:r w:rsidRPr="00321D58">
        <w:rPr>
          <w:rFonts w:hint="eastAsia"/>
          <w:sz w:val="24"/>
          <w:szCs w:val="24"/>
        </w:rPr>
        <w:lastRenderedPageBreak/>
        <w:t>不是不对了？如果只是人家愿意来买，不是你宣传的，该怎么样买就怎么买了，对不对？（是，感恩师父开示）</w:t>
      </w:r>
    </w:p>
    <w:p w14:paraId="2775332C" w14:textId="77777777" w:rsidR="00F64E14" w:rsidRPr="00321D58" w:rsidRDefault="00F64E14" w:rsidP="0027161D">
      <w:pPr>
        <w:rPr>
          <w:sz w:val="24"/>
          <w:szCs w:val="24"/>
        </w:rPr>
      </w:pPr>
    </w:p>
    <w:p w14:paraId="606FA230" w14:textId="32312CDC"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03:27</w:t>
      </w:r>
      <w:r w:rsidR="00300413">
        <w:rPr>
          <w:rFonts w:ascii="Segoe UI Emoji" w:hAnsi="Segoe UI Emoji" w:cs="Segoe UI Emoji"/>
          <w:b/>
          <w:bCs/>
          <w:sz w:val="24"/>
          <w:szCs w:val="24"/>
        </w:rPr>
        <w:t xml:space="preserve">  </w:t>
      </w:r>
      <w:r w:rsidRPr="00321D58">
        <w:rPr>
          <w:rFonts w:hint="eastAsia"/>
          <w:b/>
          <w:bCs/>
          <w:sz w:val="24"/>
          <w:szCs w:val="24"/>
        </w:rPr>
        <w:t>梦到坐飞机颠簸但平安落地</w:t>
      </w:r>
    </w:p>
    <w:p w14:paraId="6DF9472A"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一位同修梦到他乘坐飞机去武汉，当时在高空中飞机颠簸很厉害，他竟然从飞机上跌落下来，但是很奇怪他很平安地落地，没有受伤。地上的人员看到他都很惊奇，为他开心。他感觉离武汉还有</w:t>
      </w:r>
      <w:r w:rsidRPr="00321D58">
        <w:rPr>
          <w:rFonts w:hint="eastAsia"/>
          <w:sz w:val="24"/>
          <w:szCs w:val="24"/>
        </w:rPr>
        <w:t>200</w:t>
      </w:r>
      <w:r w:rsidRPr="00321D58">
        <w:rPr>
          <w:rFonts w:hint="eastAsia"/>
          <w:sz w:val="24"/>
          <w:szCs w:val="24"/>
        </w:rPr>
        <w:t>来里地，就在当地找了住的地方，想第二天再坐车去武汉。整个场景都是白天，是明亮的。请师父慈悲解梦。</w:t>
      </w:r>
    </w:p>
    <w:p w14:paraId="295AFF22"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像这种梦境的话，实际上不管到哪里，哪里是没有关系的，最主要飞机平安降落。有一些颠簸，就是生活、前途上、事业上有一些烦恼，因为有一些业障，应该能够过得去，能够克服（这个男同修是遇到关了吗？他</w:t>
      </w:r>
      <w:r w:rsidRPr="00321D58">
        <w:rPr>
          <w:rFonts w:hint="eastAsia"/>
          <w:sz w:val="24"/>
          <w:szCs w:val="24"/>
        </w:rPr>
        <w:t>6</w:t>
      </w:r>
      <w:r w:rsidRPr="00321D58">
        <w:rPr>
          <w:rFonts w:hint="eastAsia"/>
          <w:sz w:val="24"/>
          <w:szCs w:val="24"/>
        </w:rPr>
        <w:t>月份是</w:t>
      </w:r>
      <w:r w:rsidRPr="00321D58">
        <w:rPr>
          <w:rFonts w:hint="eastAsia"/>
          <w:sz w:val="24"/>
          <w:szCs w:val="24"/>
        </w:rPr>
        <w:t>23</w:t>
      </w:r>
      <w:r w:rsidRPr="00321D58">
        <w:rPr>
          <w:rFonts w:hint="eastAsia"/>
          <w:sz w:val="24"/>
          <w:szCs w:val="24"/>
        </w:rPr>
        <w:t>岁的生日）这种没有关系的，好好念念经就好了，像这种梦就是说有一点烦恼，有一点麻烦，但是都过得去。</w:t>
      </w:r>
    </w:p>
    <w:p w14:paraId="0EC22BF8" w14:textId="0F2C162A" w:rsidR="0027161D" w:rsidRPr="00321D58" w:rsidRDefault="0027161D" w:rsidP="0027161D">
      <w:pPr>
        <w:rPr>
          <w:sz w:val="24"/>
          <w:szCs w:val="24"/>
        </w:rPr>
      </w:pPr>
    </w:p>
    <w:p w14:paraId="7FED04FB" w14:textId="7FD5317E"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04:45</w:t>
      </w:r>
      <w:r w:rsidR="00300413">
        <w:rPr>
          <w:rFonts w:ascii="Segoe UI Emoji" w:hAnsi="Segoe UI Emoji" w:cs="Segoe UI Emoji"/>
          <w:b/>
          <w:bCs/>
          <w:sz w:val="24"/>
          <w:szCs w:val="24"/>
        </w:rPr>
        <w:t xml:space="preserve">  </w:t>
      </w:r>
      <w:r w:rsidRPr="00321D58">
        <w:rPr>
          <w:rFonts w:hint="eastAsia"/>
          <w:b/>
          <w:bCs/>
          <w:sz w:val="24"/>
          <w:szCs w:val="24"/>
        </w:rPr>
        <w:t>小孩睁着眼睡觉有何说法</w:t>
      </w:r>
    </w:p>
    <w:p w14:paraId="68E733FD"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请问师父，有个五六岁的小孩子睡觉的时候眼睛稍微有点睁着睡，这个有什么说法吗？</w:t>
      </w:r>
    </w:p>
    <w:p w14:paraId="23527B8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以后要跟他说“眼睛要闭起来睡觉”，眼睛睁着不好的（他稍微睁着点）睁着一点不好的，这种孩子比较执著，以后大起来非常执著。为什么眼睛要闭起来？闭起来不害怕。睁开，看到现实生活当中、社会当中……尤其你睡觉的时候属阴，你的眼睛必须要关起来的。过去人死了为什么把他眼皮要耷下来？叫死不瞑目，人死掉之后眼睛还看着阳间，死掉的人眼睛睁着多吓人。你眼睛闭起来，像不像睡觉？（是，感恩师父）</w:t>
      </w:r>
    </w:p>
    <w:p w14:paraId="627B1030" w14:textId="77777777" w:rsidR="00F64E14" w:rsidRPr="00321D58" w:rsidRDefault="00F64E14" w:rsidP="0027161D">
      <w:pPr>
        <w:rPr>
          <w:sz w:val="24"/>
          <w:szCs w:val="24"/>
        </w:rPr>
      </w:pPr>
    </w:p>
    <w:p w14:paraId="0AE68825" w14:textId="699BBADF"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05:56</w:t>
      </w:r>
      <w:r w:rsidR="00300413">
        <w:rPr>
          <w:rFonts w:ascii="Segoe UI Emoji" w:hAnsi="Segoe UI Emoji" w:cs="Segoe UI Emoji"/>
          <w:b/>
          <w:bCs/>
          <w:sz w:val="24"/>
          <w:szCs w:val="24"/>
        </w:rPr>
        <w:t xml:space="preserve">  </w:t>
      </w:r>
      <w:r w:rsidRPr="00321D58">
        <w:rPr>
          <w:rFonts w:hint="eastAsia"/>
          <w:b/>
          <w:bCs/>
          <w:sz w:val="24"/>
          <w:szCs w:val="24"/>
        </w:rPr>
        <w:t>鱼老板要随缘放生几条，如何避免背业</w:t>
      </w:r>
    </w:p>
    <w:p w14:paraId="62169864"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卢台长开示解答来信疑惑（三百八十三）》中，“同修去买鱼放生的时候，鱼老板说他也想跟着放几条，同修就随缘帮鱼老板放了几条鱼。放生回来后，她的镯子打坏了，一下午不是打翻这个东西就是打翻那个东西。请问，这是消灾了还是帮鱼老板背业了？”师父开示：“帮鱼老板背业了。鱼老板业障很重，杀了多少生啊？从这个事情上，大家要接受教训，他说‘帮我放几条’，他随便讲讲的，你真的帮他放了，就背业倒大霉了。”同修想问，下次如果遇到这种情况，是不是后面可以加上“给鱼老板某某某放生，鱼老板某某某的业障他自己背，不让我某某某背”，这样是不是稍微好一些？</w:t>
      </w:r>
    </w:p>
    <w:p w14:paraId="32F4563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不是，他叫你们放的，你就说“替鱼老板某某某放的，他自己的业障自己背”就好了。又不是你们放的，他自己要放的，你是替他放，众善奉行，你没罪的，但是你要讲清楚。你替他放的话，所有他杀的鱼全部都来找你们了（好，感恩师父）</w:t>
      </w:r>
    </w:p>
    <w:p w14:paraId="4FDE0164" w14:textId="77777777" w:rsidR="00F64E14" w:rsidRPr="00321D58" w:rsidRDefault="00F64E14" w:rsidP="0027161D">
      <w:pPr>
        <w:rPr>
          <w:sz w:val="24"/>
          <w:szCs w:val="24"/>
        </w:rPr>
      </w:pPr>
    </w:p>
    <w:p w14:paraId="6F987A75" w14:textId="180E34FF"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07:12</w:t>
      </w:r>
      <w:r w:rsidR="00300413">
        <w:rPr>
          <w:rFonts w:ascii="Segoe UI Emoji" w:hAnsi="Segoe UI Emoji" w:cs="Segoe UI Emoji"/>
          <w:b/>
          <w:bCs/>
          <w:sz w:val="24"/>
          <w:szCs w:val="24"/>
        </w:rPr>
        <w:t xml:space="preserve">  </w:t>
      </w:r>
      <w:r w:rsidRPr="00321D58">
        <w:rPr>
          <w:rFonts w:hint="eastAsia"/>
          <w:b/>
          <w:bCs/>
          <w:sz w:val="24"/>
          <w:szCs w:val="24"/>
        </w:rPr>
        <w:t>没有开光的菩萨像，可否自己恭请菩萨进入宝像</w:t>
      </w:r>
    </w:p>
    <w:p w14:paraId="30DDAA18"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某地佛台小组的菩萨像之前都是在法会请的师父开过光的，但是现在如果请的菩萨像没有了，又没有法会可以去结缘。请问师父，我们能不能自己打印质量好的菩萨像，然后设佛台的时候按照念诵圣号的流程请菩萨进入宝像？</w:t>
      </w:r>
    </w:p>
    <w:p w14:paraId="3C323C82"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可以的。</w:t>
      </w:r>
    </w:p>
    <w:p w14:paraId="609F358B" w14:textId="77777777" w:rsidR="00F64E14" w:rsidRPr="00321D58" w:rsidRDefault="00F64E14" w:rsidP="0027161D">
      <w:pPr>
        <w:rPr>
          <w:sz w:val="24"/>
          <w:szCs w:val="24"/>
        </w:rPr>
      </w:pPr>
    </w:p>
    <w:p w14:paraId="6BA9E11D" w14:textId="43AF5152" w:rsidR="00F64E14" w:rsidRPr="00321D58" w:rsidRDefault="0027161D" w:rsidP="0027161D">
      <w:pPr>
        <w:rPr>
          <w:sz w:val="24"/>
          <w:szCs w:val="24"/>
        </w:rPr>
      </w:pPr>
      <w:r w:rsidRPr="00321D58">
        <w:rPr>
          <w:rFonts w:hint="eastAsia"/>
          <w:b/>
          <w:bCs/>
          <w:sz w:val="24"/>
          <w:szCs w:val="24"/>
        </w:rPr>
        <w:lastRenderedPageBreak/>
        <w:t>Wenda20200522</w:t>
      </w:r>
      <w:r w:rsidR="00300413">
        <w:rPr>
          <w:rFonts w:ascii="Segoe UI Emoji" w:hAnsi="Segoe UI Emoji" w:cs="Segoe UI Emoji"/>
          <w:b/>
          <w:bCs/>
          <w:sz w:val="24"/>
          <w:szCs w:val="24"/>
        </w:rPr>
        <w:t xml:space="preserve">  </w:t>
      </w:r>
      <w:r w:rsidRPr="00321D58">
        <w:rPr>
          <w:rFonts w:hint="eastAsia"/>
          <w:b/>
          <w:bCs/>
          <w:sz w:val="24"/>
          <w:szCs w:val="24"/>
        </w:rPr>
        <w:t>07:38</w:t>
      </w:r>
      <w:r w:rsidR="00300413">
        <w:rPr>
          <w:rFonts w:ascii="Segoe UI Emoji" w:hAnsi="Segoe UI Emoji" w:cs="Segoe UI Emoji"/>
          <w:b/>
          <w:bCs/>
          <w:sz w:val="24"/>
          <w:szCs w:val="24"/>
        </w:rPr>
        <w:t xml:space="preserve">  </w:t>
      </w:r>
      <w:r w:rsidRPr="00321D58">
        <w:rPr>
          <w:rFonts w:hint="eastAsia"/>
          <w:b/>
          <w:bCs/>
          <w:sz w:val="24"/>
          <w:szCs w:val="24"/>
        </w:rPr>
        <w:t>摩尼珠在转动是什么意思</w:t>
      </w:r>
    </w:p>
    <w:p w14:paraId="54A6152F"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梦见莲花芯上像水晶的球在转动。师父之前说过摩尼珠在莲花的芯里，请问摩尼珠在转动是什么意思？</w:t>
      </w:r>
    </w:p>
    <w:p w14:paraId="25C1615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摩尼珠转动的话，就是你的本性在转动。举个简单例子，人家叫你去偷东西，你说：“这怎么可以偷东西啊？五戒里边偷盗，我学佛人怎么可以有这种情况？不管是什么样情况，我都不能参与的。”你所有的后面这些想法，就是你的本性在动，就是你的摩尼珠在转，智慧在散发出光芒（这个莲花是做梦人的莲花吗？）都有可能的，他的摩尼珠转了，就是他自己的莲花。</w:t>
      </w:r>
    </w:p>
    <w:p w14:paraId="6FA43CF7" w14:textId="77777777" w:rsidR="00F64E14" w:rsidRPr="00321D58" w:rsidRDefault="00F64E14" w:rsidP="0027161D">
      <w:pPr>
        <w:rPr>
          <w:sz w:val="24"/>
          <w:szCs w:val="24"/>
        </w:rPr>
      </w:pPr>
    </w:p>
    <w:p w14:paraId="1160DFCA" w14:textId="6307E067"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08:35</w:t>
      </w:r>
      <w:r w:rsidR="00300413">
        <w:rPr>
          <w:rFonts w:ascii="Segoe UI Emoji" w:hAnsi="Segoe UI Emoji" w:cs="Segoe UI Emoji"/>
          <w:b/>
          <w:bCs/>
          <w:sz w:val="24"/>
          <w:szCs w:val="24"/>
        </w:rPr>
        <w:t xml:space="preserve">  </w:t>
      </w:r>
      <w:r w:rsidRPr="00321D58">
        <w:rPr>
          <w:rFonts w:hint="eastAsia"/>
          <w:b/>
          <w:bCs/>
          <w:sz w:val="24"/>
          <w:szCs w:val="24"/>
        </w:rPr>
        <w:t>“善行”和“行善”的区别</w:t>
      </w:r>
    </w:p>
    <w:p w14:paraId="65F590F6"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请师父开示一下“善行”和“行善”的区别。</w:t>
      </w:r>
    </w:p>
    <w:p w14:paraId="2A2982D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善行是一种行为，善良的行为，叫善行；行善的话，去做。一个好像已经有点做过了，因为你这个行为已经做过了，你今天做了这个善行；一个去行善，还没做，叫你赶快去行善，行动起来去做善良的事情。</w:t>
      </w:r>
    </w:p>
    <w:p w14:paraId="06A51B29" w14:textId="77777777" w:rsidR="00F64E14" w:rsidRPr="00321D58" w:rsidRDefault="00F64E14" w:rsidP="0027161D">
      <w:pPr>
        <w:rPr>
          <w:sz w:val="24"/>
          <w:szCs w:val="24"/>
        </w:rPr>
      </w:pPr>
    </w:p>
    <w:p w14:paraId="7EF394EA" w14:textId="68C4FB7E"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09:06</w:t>
      </w:r>
      <w:r w:rsidR="00300413">
        <w:rPr>
          <w:rFonts w:ascii="Segoe UI Emoji" w:hAnsi="Segoe UI Emoji" w:cs="Segoe UI Emoji"/>
          <w:b/>
          <w:bCs/>
          <w:sz w:val="24"/>
          <w:szCs w:val="24"/>
        </w:rPr>
        <w:t xml:space="preserve">  </w:t>
      </w:r>
      <w:r w:rsidRPr="00321D58">
        <w:rPr>
          <w:rFonts w:hint="eastAsia"/>
          <w:b/>
          <w:bCs/>
          <w:sz w:val="24"/>
          <w:szCs w:val="24"/>
        </w:rPr>
        <w:t>水滴必定石穿——脑病男孩创造生命奇迹</w:t>
      </w:r>
    </w:p>
    <w:p w14:paraId="08610F4D"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我先读一篇分享：“感恩观世音菩萨，感恩诸佛菩萨、龙天护法，感恩伟大的恩师。弟子经常听到听众问恩师，为什么念了经还不好，语气中不乏埋怨。师父说‘水还没有烧开’。弟子今天分享一下自己艰难漫长的‘烧水’经历，希望可以鼓励更多人坚信、坚持、坚定。弟子的儿子是染色体缺失，世界罕见，那时他不会抬头，不会翻身，没有眼神交流。弟子在绝望中闻到我们法门，欣喜若狂，每次烧送小房子都幻想孩子马上就会走路说话。可是念了</w:t>
      </w:r>
      <w:r w:rsidRPr="00321D58">
        <w:rPr>
          <w:rFonts w:hint="eastAsia"/>
          <w:sz w:val="24"/>
          <w:szCs w:val="24"/>
        </w:rPr>
        <w:t>300</w:t>
      </w:r>
      <w:r w:rsidRPr="00321D58">
        <w:rPr>
          <w:rFonts w:hint="eastAsia"/>
          <w:sz w:val="24"/>
          <w:szCs w:val="24"/>
        </w:rPr>
        <w:t>多张，孩子毫无动静。正在犹豫之际，菩萨保佑弟子打通节目电话，问师父为什么念了</w:t>
      </w:r>
      <w:r w:rsidRPr="00321D58">
        <w:rPr>
          <w:rFonts w:hint="eastAsia"/>
          <w:sz w:val="24"/>
          <w:szCs w:val="24"/>
        </w:rPr>
        <w:t>300</w:t>
      </w:r>
      <w:r w:rsidRPr="00321D58">
        <w:rPr>
          <w:rFonts w:hint="eastAsia"/>
          <w:sz w:val="24"/>
          <w:szCs w:val="24"/>
        </w:rPr>
        <w:t>张孩子没有什么进步。恩师的一顿师子吼把我从睡梦中叫醒，我这才明白：学佛不是做交易，不是急功近利，而是一种坚持，一种发自内心的忏悔，一种水滴石穿的努力。终于，在学佛的第三年，孩子学会了腹爬；第四年，孩子学会了四点爬；第五年，孩子学会了走路，学会了叫妈妈；第六年，孩子学会了爬楼梯，学会了踢球，学会表达自己的想法；第七年，也就是最近，孩子学会了串珠子，学会了做算术，而且终于改掉了吃手、吃衣服的坏毛病。弟子真的无比感恩，当年恩师曾说他本来几个月就要走人的，现在居然延寿了七年，而且一步一步创造着医学奇迹。回想自己的学佛过程，虽然直到现在我的水也没有烧开，孩子离完全康复还有距离，但是我想，当时如果只修到第三年，如果只坚持到</w:t>
      </w:r>
      <w:r w:rsidRPr="00321D58">
        <w:rPr>
          <w:rFonts w:hint="eastAsia"/>
          <w:sz w:val="24"/>
          <w:szCs w:val="24"/>
        </w:rPr>
        <w:t>4000</w:t>
      </w:r>
      <w:r w:rsidRPr="00321D58">
        <w:rPr>
          <w:rFonts w:hint="eastAsia"/>
          <w:sz w:val="24"/>
          <w:szCs w:val="24"/>
        </w:rPr>
        <w:t>张，也就永远不会出现孩子后来突然会走路、说话这样井喷式的大爆发。儿子有个吃手、吃衣服的坏毛病，皮衣、书、脏东西，见什么啃什么，多次咬得我们鲜血直流。期间我也曾怀疑、抱怨过这个毛病为什么一直不好，直到修行了快七年，念了</w:t>
      </w:r>
      <w:r w:rsidRPr="00321D58">
        <w:rPr>
          <w:rFonts w:hint="eastAsia"/>
          <w:sz w:val="24"/>
          <w:szCs w:val="24"/>
        </w:rPr>
        <w:t>7000</w:t>
      </w:r>
      <w:r w:rsidRPr="00321D58">
        <w:rPr>
          <w:rFonts w:hint="eastAsia"/>
          <w:sz w:val="24"/>
          <w:szCs w:val="24"/>
        </w:rPr>
        <w:t>张左右，他才改掉这个毛病。和我儿子同病的那个家长群，我们曾经寄出过十几套法宝，可是没有一个人坚持，现在很多孩子依然不会说话。我身边也有很多人，特别是脑病等慢性病患者，因为感觉没自己想象的那么见效，第一年非常精进，第二年开始懈怠，第三年彻底放弃。真的非常可惜！所以不要再问恩师为什么念经还不灵验，为什么灵性还不离开，先看看自己的业障有多少，先问问自己尽了多少努力，念了多少经文，修行了多少年，看了多少篇《白话佛法》，听了多少期节目，度了多少人。我们应该感恩灵性给我们还债的机会，感恩苦难磨炼了我们的意志，感恩现在还有这样的法宝能够改变我们的命运。分享中如有不如理不如法之处，请诸佛菩萨、龙天护法慈悲原谅。弟子自己的业障自己背。”</w:t>
      </w:r>
    </w:p>
    <w:p w14:paraId="79111FA5" w14:textId="77777777" w:rsidR="00F64E14" w:rsidRPr="00321D58" w:rsidRDefault="0027161D" w:rsidP="0027161D">
      <w:pPr>
        <w:rPr>
          <w:sz w:val="24"/>
          <w:szCs w:val="24"/>
        </w:rPr>
      </w:pPr>
      <w:r w:rsidRPr="00321D58">
        <w:rPr>
          <w:rFonts w:hint="eastAsia"/>
          <w:b/>
          <w:bCs/>
          <w:sz w:val="24"/>
          <w:szCs w:val="24"/>
        </w:rPr>
        <w:lastRenderedPageBreak/>
        <w:t>台长答：</w:t>
      </w:r>
      <w:r w:rsidRPr="00321D58">
        <w:rPr>
          <w:rFonts w:hint="eastAsia"/>
          <w:sz w:val="24"/>
          <w:szCs w:val="24"/>
        </w:rPr>
        <w:t>非常好。叫她放在自己的朋友圈当中，像这种能够度很多人的。你知道，人最大的问题就是不能坚持。多少人离婚就是不能坚持，不能坚持里边有一个软着陆点就是不能相互理解，所以人不能相互理解的话就不能坚持。你说你对菩萨能够理解，你会懈怠吗？你会不念经吗？你相信菩萨会救你的话，你会放弃吗？（明白）</w:t>
      </w:r>
    </w:p>
    <w:p w14:paraId="63A63266" w14:textId="77777777" w:rsidR="00F64E14" w:rsidRPr="00321D58" w:rsidRDefault="00F64E14" w:rsidP="0027161D">
      <w:pPr>
        <w:rPr>
          <w:sz w:val="24"/>
          <w:szCs w:val="24"/>
        </w:rPr>
      </w:pPr>
    </w:p>
    <w:p w14:paraId="60F7520F" w14:textId="0C91543A"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13:25</w:t>
      </w:r>
      <w:r w:rsidR="00300413">
        <w:rPr>
          <w:rFonts w:ascii="Segoe UI Emoji" w:hAnsi="Segoe UI Emoji" w:cs="Segoe UI Emoji"/>
          <w:b/>
          <w:bCs/>
          <w:sz w:val="24"/>
          <w:szCs w:val="24"/>
        </w:rPr>
        <w:t xml:space="preserve">  </w:t>
      </w:r>
      <w:r w:rsidRPr="00321D58">
        <w:rPr>
          <w:rFonts w:hint="eastAsia"/>
          <w:b/>
          <w:bCs/>
          <w:sz w:val="24"/>
          <w:szCs w:val="24"/>
        </w:rPr>
        <w:t>功德和福德相辅相成</w:t>
      </w:r>
    </w:p>
    <w:p w14:paraId="170E8805"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同修梦到师父跟他说师父一个月能开</w:t>
      </w:r>
      <w:r w:rsidRPr="00321D58">
        <w:rPr>
          <w:rFonts w:hint="eastAsia"/>
          <w:sz w:val="24"/>
          <w:szCs w:val="24"/>
        </w:rPr>
        <w:t>1</w:t>
      </w:r>
      <w:r w:rsidRPr="00321D58">
        <w:rPr>
          <w:rFonts w:hint="eastAsia"/>
          <w:sz w:val="24"/>
          <w:szCs w:val="24"/>
        </w:rPr>
        <w:t>万多，做梦同修只能开</w:t>
      </w:r>
      <w:r w:rsidRPr="00321D58">
        <w:rPr>
          <w:rFonts w:hint="eastAsia"/>
          <w:sz w:val="24"/>
          <w:szCs w:val="24"/>
        </w:rPr>
        <w:t>1400</w:t>
      </w:r>
      <w:r w:rsidRPr="00321D58">
        <w:rPr>
          <w:rFonts w:hint="eastAsia"/>
          <w:sz w:val="24"/>
          <w:szCs w:val="24"/>
        </w:rPr>
        <w:t>多，另外一个男同修能开</w:t>
      </w:r>
      <w:r w:rsidRPr="00321D58">
        <w:rPr>
          <w:rFonts w:hint="eastAsia"/>
          <w:sz w:val="24"/>
          <w:szCs w:val="24"/>
        </w:rPr>
        <w:t>3000</w:t>
      </w:r>
      <w:r w:rsidRPr="00321D58">
        <w:rPr>
          <w:rFonts w:hint="eastAsia"/>
          <w:sz w:val="24"/>
          <w:szCs w:val="24"/>
        </w:rPr>
        <w:t>多。最近同修比较罣碍自己老母亲的身体状况。请问师父，这里的数字是不是代表了功德？</w:t>
      </w:r>
    </w:p>
    <w:p w14:paraId="3D6180F3"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反正你把它当功德就好了。多努力，多积功德、多积福报，能够消掉自己身上的业障。功德跟福是相辅相成的，有福气的人一定有功德，有功德的人一定有福气（感恩师父）</w:t>
      </w:r>
    </w:p>
    <w:p w14:paraId="78AF497B" w14:textId="77777777" w:rsidR="00F64E14" w:rsidRPr="00321D58" w:rsidRDefault="00F64E14" w:rsidP="0027161D">
      <w:pPr>
        <w:rPr>
          <w:sz w:val="24"/>
          <w:szCs w:val="24"/>
        </w:rPr>
      </w:pPr>
    </w:p>
    <w:p w14:paraId="41DA988E" w14:textId="6663B02D"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14:27</w:t>
      </w:r>
      <w:r w:rsidR="00300413">
        <w:rPr>
          <w:rFonts w:ascii="Segoe UI Emoji" w:hAnsi="Segoe UI Emoji" w:cs="Segoe UI Emoji"/>
          <w:b/>
          <w:bCs/>
          <w:sz w:val="24"/>
          <w:szCs w:val="24"/>
        </w:rPr>
        <w:t xml:space="preserve">  </w:t>
      </w:r>
      <w:r w:rsidRPr="00321D58">
        <w:rPr>
          <w:rFonts w:hint="eastAsia"/>
          <w:b/>
          <w:bCs/>
          <w:sz w:val="24"/>
          <w:szCs w:val="24"/>
        </w:rPr>
        <w:t>梦到纸上写着精进修行的弟子名字</w:t>
      </w:r>
    </w:p>
    <w:p w14:paraId="0802E819"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同修梦里看到一张长长的纸，是像折叠版的礼佛大忏悔文那样，正反一层一层折叠起来，上面密密麻麻写满了名字。一个声音告诉他：在师父全球</w:t>
      </w:r>
      <w:r w:rsidRPr="00321D58">
        <w:rPr>
          <w:rFonts w:hint="eastAsia"/>
          <w:sz w:val="24"/>
          <w:szCs w:val="24"/>
        </w:rPr>
        <w:t>10</w:t>
      </w:r>
      <w:r w:rsidRPr="00321D58">
        <w:rPr>
          <w:rFonts w:hint="eastAsia"/>
          <w:sz w:val="24"/>
          <w:szCs w:val="24"/>
        </w:rPr>
        <w:t>万个弟子中挑选出精进修行</w:t>
      </w:r>
      <w:r w:rsidRPr="00321D58">
        <w:rPr>
          <w:rFonts w:hint="eastAsia"/>
          <w:sz w:val="24"/>
          <w:szCs w:val="24"/>
        </w:rPr>
        <w:t>1</w:t>
      </w:r>
      <w:r w:rsidRPr="00321D58">
        <w:rPr>
          <w:rFonts w:hint="eastAsia"/>
          <w:sz w:val="24"/>
          <w:szCs w:val="24"/>
        </w:rPr>
        <w:t>万名弟子，师父都给了大家加持。然后同修在长长的纸的最上端看到画了一条线，大部分名字在线下面，线以上大约只有几十到一百个名字，梦里感觉这些是修得最精进的师兄。他心里刚一好奇“这些师兄是怎么修的？”立刻就有一位不认识的男师兄形象显化出来，然后就感应到这个师兄是一个脾气非常温和，性格很儒雅的人，但同时却是非常精进度人，在生活中是全身心地投入到佛法学习和实践中，而不只是用念经学佛来解决自己个人的生活问题。同修当时感觉很佩服，也感觉到自己和他们在境界上的差距。师父可否验证一下，这个梦是不是真的？</w:t>
      </w:r>
    </w:p>
    <w:p w14:paraId="69F0C21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梦里有人跟他讲是吗？（是一个声音告诉他）那这个声音可能是他的护法神（现在拜师应该是大约</w:t>
      </w:r>
      <w:r w:rsidRPr="00321D58">
        <w:rPr>
          <w:rFonts w:hint="eastAsia"/>
          <w:sz w:val="24"/>
          <w:szCs w:val="24"/>
        </w:rPr>
        <w:t>4</w:t>
      </w:r>
      <w:r w:rsidRPr="00321D58">
        <w:rPr>
          <w:rFonts w:hint="eastAsia"/>
          <w:sz w:val="24"/>
          <w:szCs w:val="24"/>
        </w:rPr>
        <w:t>万名弟子，梦里感觉是</w:t>
      </w:r>
      <w:r w:rsidRPr="00321D58">
        <w:rPr>
          <w:rFonts w:hint="eastAsia"/>
          <w:sz w:val="24"/>
          <w:szCs w:val="24"/>
        </w:rPr>
        <w:t>10</w:t>
      </w:r>
      <w:r w:rsidRPr="00321D58">
        <w:rPr>
          <w:rFonts w:hint="eastAsia"/>
          <w:sz w:val="24"/>
          <w:szCs w:val="24"/>
        </w:rPr>
        <w:t>万左右，是不是只要是一门精进修行的佛友，即使没拜师，在实质上就可以看作是师父的弟子，会得到师父的加持？而如果退转或者懈怠或者杂修，即使拜师也不一定能得到加持？）这个只能泛泛地讲，不能绝对地讲，不是说没拜过师的佛子都能成为师父的弟子，那拜师跟不拜师有什么区别？当然有区别（虽然</w:t>
      </w:r>
      <w:r w:rsidRPr="00321D58">
        <w:rPr>
          <w:rFonts w:hint="eastAsia"/>
          <w:sz w:val="24"/>
          <w:szCs w:val="24"/>
        </w:rPr>
        <w:t>10</w:t>
      </w:r>
      <w:r w:rsidRPr="00321D58">
        <w:rPr>
          <w:rFonts w:hint="eastAsia"/>
          <w:sz w:val="24"/>
          <w:szCs w:val="24"/>
        </w:rPr>
        <w:t>万名弟子只有十分之一得到加持，但数字也是巨大的，会不会消耗师父很多的能量？）不会的，菩萨在给你们加持，师父只不过帮你们把菩萨请过来，明白吗？就跟很多老法师一样，他在前面领着你们磕头，实际上帮你们把菩萨请过来加持你们。</w:t>
      </w:r>
    </w:p>
    <w:p w14:paraId="0EC22BF9" w14:textId="728EC38C" w:rsidR="0027161D" w:rsidRPr="00321D58" w:rsidRDefault="0027161D" w:rsidP="0027161D">
      <w:pPr>
        <w:rPr>
          <w:sz w:val="24"/>
          <w:szCs w:val="24"/>
        </w:rPr>
      </w:pPr>
    </w:p>
    <w:p w14:paraId="185EF078" w14:textId="063C726C"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17:26</w:t>
      </w:r>
      <w:r w:rsidR="00300413">
        <w:rPr>
          <w:rFonts w:ascii="Segoe UI Emoji" w:hAnsi="Segoe UI Emoji" w:cs="Segoe UI Emoji"/>
          <w:b/>
          <w:bCs/>
          <w:sz w:val="24"/>
          <w:szCs w:val="24"/>
        </w:rPr>
        <w:t xml:space="preserve">  </w:t>
      </w:r>
      <w:r w:rsidRPr="00321D58">
        <w:rPr>
          <w:rFonts w:hint="eastAsia"/>
          <w:b/>
          <w:bCs/>
          <w:sz w:val="24"/>
          <w:szCs w:val="24"/>
        </w:rPr>
        <w:t>梦到得奖说明在进步</w:t>
      </w:r>
    </w:p>
    <w:p w14:paraId="4F39AC92"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师兄梦见他和已过世的母亲一起得了诺贝尔奖，他母亲也是弟子，他一直在给母亲念小房子，请师父解梦。</w:t>
      </w:r>
    </w:p>
    <w:p w14:paraId="39DD30B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这反正是好事情，不管什么奖，反正得奖的话就是说明他在进步。</w:t>
      </w:r>
    </w:p>
    <w:p w14:paraId="08264724" w14:textId="77777777" w:rsidR="00F64E14" w:rsidRPr="00321D58" w:rsidRDefault="00F64E14" w:rsidP="0027161D">
      <w:pPr>
        <w:rPr>
          <w:sz w:val="24"/>
          <w:szCs w:val="24"/>
        </w:rPr>
      </w:pPr>
    </w:p>
    <w:p w14:paraId="0EC22BFA" w14:textId="5C5A38F1" w:rsidR="0027161D"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17:50</w:t>
      </w:r>
      <w:r w:rsidR="00300413">
        <w:rPr>
          <w:rFonts w:ascii="Segoe UI Emoji" w:hAnsi="Segoe UI Emoji" w:cs="Segoe UI Emoji"/>
          <w:b/>
          <w:bCs/>
          <w:sz w:val="24"/>
          <w:szCs w:val="24"/>
        </w:rPr>
        <w:t xml:space="preserve">  </w:t>
      </w:r>
      <w:r w:rsidRPr="00321D58">
        <w:rPr>
          <w:rFonts w:hint="eastAsia"/>
          <w:b/>
          <w:bCs/>
          <w:sz w:val="24"/>
          <w:szCs w:val="24"/>
        </w:rPr>
        <w:t>梦里伤害灵性会否跟灵性结冤</w:t>
      </w:r>
    </w:p>
    <w:p w14:paraId="0EC22BFB" w14:textId="77777777" w:rsidR="0027161D" w:rsidRPr="00321D58" w:rsidRDefault="0027161D" w:rsidP="0027161D">
      <w:pPr>
        <w:rPr>
          <w:sz w:val="24"/>
          <w:szCs w:val="24"/>
        </w:rPr>
      </w:pPr>
      <w:r w:rsidRPr="00321D58">
        <w:rPr>
          <w:rFonts w:hint="eastAsia"/>
          <w:b/>
          <w:bCs/>
          <w:sz w:val="24"/>
          <w:szCs w:val="24"/>
        </w:rPr>
        <w:t>男听众：</w:t>
      </w:r>
      <w:r w:rsidRPr="00321D58">
        <w:rPr>
          <w:rFonts w:hint="eastAsia"/>
          <w:sz w:val="24"/>
          <w:szCs w:val="24"/>
        </w:rPr>
        <w:t>《卢台长开示解答来信疑惑（三百八十五）》，有人在梦里遇到危险时会念六字大明咒或大悲咒，然后就冒出熊熊烈火烧对方，师父开示说“这个火很厉害”。请问师父，有时有的同修梦里念六字大明咒时双手会产生很强的气或能量，</w:t>
      </w:r>
      <w:r w:rsidRPr="00321D58">
        <w:rPr>
          <w:rFonts w:hint="eastAsia"/>
          <w:sz w:val="24"/>
          <w:szCs w:val="24"/>
        </w:rPr>
        <w:lastRenderedPageBreak/>
        <w:t>能隔空将灵性推到很远的地方，甚至无影无踪。这两者有什么区别吗？会不会伤害灵性？</w:t>
      </w:r>
    </w:p>
    <w:p w14:paraId="41EB8E3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肯定的。你把他推远，推得重的话你当然伤害他，他跟你结冤，跟人一样的。很多人家里有鬼的话，去找道士拿把宝剑把他杀了，杀了之后你就跟这个鬼结冤了，他的那个灵体还会再现，再现的话就盯住你不放了，因为你曾经伤害过他。</w:t>
      </w:r>
    </w:p>
    <w:p w14:paraId="0EC22BFC" w14:textId="3F83E4C1" w:rsidR="0027161D" w:rsidRPr="00321D58" w:rsidRDefault="0027161D" w:rsidP="0027161D">
      <w:pPr>
        <w:rPr>
          <w:sz w:val="24"/>
          <w:szCs w:val="24"/>
        </w:rPr>
      </w:pPr>
    </w:p>
    <w:p w14:paraId="0856A09F" w14:textId="7CA2911A"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18:43</w:t>
      </w:r>
      <w:r w:rsidR="00300413">
        <w:rPr>
          <w:rFonts w:ascii="Segoe UI Emoji" w:hAnsi="Segoe UI Emoji" w:cs="Segoe UI Emoji"/>
          <w:b/>
          <w:bCs/>
          <w:sz w:val="24"/>
          <w:szCs w:val="24"/>
        </w:rPr>
        <w:t xml:space="preserve">  </w:t>
      </w:r>
      <w:r w:rsidRPr="00321D58">
        <w:rPr>
          <w:rFonts w:hint="eastAsia"/>
          <w:b/>
          <w:bCs/>
          <w:sz w:val="24"/>
          <w:szCs w:val="24"/>
        </w:rPr>
        <w:t>梦到同修在守护舍利子</w:t>
      </w:r>
    </w:p>
    <w:p w14:paraId="447A15F8"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有佛友梦到同修出现在一座佛塔里，很像《西游记》唐僧扫塔的那个塔，塔顶有舍利子。佛友问同修：“你怎么在这里修行了？”同修就说：“我在守护舍利子。”梦里看到塔的第一层人比较杂；第二层清净很多；同修他们在第三层整理资料，很多牛皮纸档案袋，还有人在打印复印，像个办公室。档案袋堆在桌子上好高，房间都快堆满了，点的好像是油灯、蜡烛之类的。请师父解梦。</w:t>
      </w:r>
    </w:p>
    <w:p w14:paraId="78FB389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这个没什么，就是进步，在梦中出现的学习场景都是代表着进步（守护舍利子是什么意思？）守护舍利子就是守护正法。</w:t>
      </w:r>
    </w:p>
    <w:p w14:paraId="54902919" w14:textId="77777777" w:rsidR="00F64E14" w:rsidRPr="00321D58" w:rsidRDefault="00F64E14" w:rsidP="0027161D">
      <w:pPr>
        <w:rPr>
          <w:sz w:val="24"/>
          <w:szCs w:val="24"/>
        </w:rPr>
      </w:pPr>
    </w:p>
    <w:p w14:paraId="52DD65A7" w14:textId="25CF0F1F" w:rsidR="00F64E14" w:rsidRPr="00321D58" w:rsidRDefault="0027161D" w:rsidP="0027161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20:09</w:t>
      </w:r>
      <w:r w:rsidR="00300413">
        <w:rPr>
          <w:rFonts w:ascii="Segoe UI Emoji" w:hAnsi="Segoe UI Emoji" w:cs="Segoe UI Emoji"/>
          <w:b/>
          <w:bCs/>
          <w:sz w:val="24"/>
          <w:szCs w:val="24"/>
        </w:rPr>
        <w:t xml:space="preserve">  </w:t>
      </w:r>
      <w:r w:rsidRPr="00321D58">
        <w:rPr>
          <w:rFonts w:hint="eastAsia"/>
          <w:b/>
          <w:bCs/>
          <w:sz w:val="24"/>
          <w:szCs w:val="24"/>
        </w:rPr>
        <w:t>梦见双脚变成鱼尾巴往上飞</w:t>
      </w:r>
    </w:p>
    <w:p w14:paraId="77E67E9C"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同修梦到自己的双脚变成鱼的尾巴，同修一直努力地让尾巴往上飞。还看到以前的同事在餐厅用餐，同修没搭理他们，一直往上飞。请台长解梦，他梦到自己的脚变成鱼的尾巴。</w:t>
      </w:r>
    </w:p>
    <w:p w14:paraId="2ABEBDE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飞鱼啊，他曾经做过瑞兽飞鱼，天界的飞鱼（天上都有飞鱼的吗？）天上有的，天上又没水的，但是它也叫海，明白了吗？（明白，他的这个梦好不好呢？）这个就是让他知道他的前世，更要努力修心，你说你如果变成一条鱼好吗？你过去就是天上的瑞兽，你变条鱼还是傻傻的（明白）</w:t>
      </w:r>
    </w:p>
    <w:p w14:paraId="09A0479E" w14:textId="77777777" w:rsidR="00F64E14" w:rsidRPr="00321D58" w:rsidRDefault="00F64E14" w:rsidP="0027161D">
      <w:pPr>
        <w:rPr>
          <w:sz w:val="24"/>
          <w:szCs w:val="24"/>
        </w:rPr>
      </w:pPr>
    </w:p>
    <w:p w14:paraId="3CB6A1B7" w14:textId="2F6DC06A"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21:10</w:t>
      </w:r>
      <w:r w:rsidR="00300413">
        <w:rPr>
          <w:rFonts w:ascii="Segoe UI Emoji" w:hAnsi="Segoe UI Emoji" w:cs="Segoe UI Emoji"/>
          <w:b/>
          <w:bCs/>
          <w:sz w:val="24"/>
          <w:szCs w:val="24"/>
        </w:rPr>
        <w:t xml:space="preserve">  </w:t>
      </w:r>
      <w:r w:rsidRPr="00321D58">
        <w:rPr>
          <w:rFonts w:hint="eastAsia"/>
          <w:b/>
          <w:bCs/>
          <w:sz w:val="24"/>
          <w:szCs w:val="24"/>
        </w:rPr>
        <w:t>梦见丈夫去世，重新嫁人</w:t>
      </w:r>
    </w:p>
    <w:p w14:paraId="132369AB"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同修梦到：我的丈夫去世，然后我带着女儿嫁给一个外国人，梦里我跟这位外国人很般配，两个人都露出幸福的样子。请师父解梦。</w:t>
      </w:r>
    </w:p>
    <w:p w14:paraId="2EA269F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是她的命根当中还有婚姻，她现在现实当中是不是一个女人？（她有丈夫的）要她当心啊！以后老公死掉了，她有二婚的，很可怜（她这个要怎样化解呢？）好好地念，念解结咒，解结咒之后就化解了（明白，许愿多少？</w:t>
      </w:r>
      <w:r w:rsidRPr="00321D58">
        <w:rPr>
          <w:rFonts w:hint="eastAsia"/>
          <w:sz w:val="24"/>
          <w:szCs w:val="24"/>
        </w:rPr>
        <w:t>1</w:t>
      </w:r>
      <w:r w:rsidRPr="00321D58">
        <w:rPr>
          <w:rFonts w:hint="eastAsia"/>
          <w:sz w:val="24"/>
          <w:szCs w:val="24"/>
        </w:rPr>
        <w:t>万遍还是……）</w:t>
      </w:r>
      <w:r w:rsidRPr="00321D58">
        <w:rPr>
          <w:rFonts w:hint="eastAsia"/>
          <w:sz w:val="24"/>
          <w:szCs w:val="24"/>
        </w:rPr>
        <w:t>1</w:t>
      </w:r>
      <w:r w:rsidRPr="00321D58">
        <w:rPr>
          <w:rFonts w:hint="eastAsia"/>
          <w:sz w:val="24"/>
          <w:szCs w:val="24"/>
        </w:rPr>
        <w:t>万遍至少的。</w:t>
      </w:r>
    </w:p>
    <w:p w14:paraId="63D4C58E" w14:textId="77777777" w:rsidR="00F64E14" w:rsidRPr="00321D58" w:rsidRDefault="00F64E14" w:rsidP="0027161D">
      <w:pPr>
        <w:rPr>
          <w:sz w:val="24"/>
          <w:szCs w:val="24"/>
        </w:rPr>
      </w:pPr>
    </w:p>
    <w:p w14:paraId="7CCE6FE6" w14:textId="02EBC8C5"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22:14</w:t>
      </w:r>
      <w:r w:rsidR="00300413">
        <w:rPr>
          <w:rFonts w:ascii="Segoe UI Emoji" w:hAnsi="Segoe UI Emoji" w:cs="Segoe UI Emoji"/>
          <w:b/>
          <w:bCs/>
          <w:sz w:val="24"/>
          <w:szCs w:val="24"/>
        </w:rPr>
        <w:t xml:space="preserve">  </w:t>
      </w:r>
      <w:r w:rsidRPr="00321D58">
        <w:rPr>
          <w:rFonts w:hint="eastAsia"/>
          <w:b/>
          <w:bCs/>
          <w:sz w:val="24"/>
          <w:szCs w:val="24"/>
        </w:rPr>
        <w:t>要经者和消除业障的小房子有何区别</w:t>
      </w:r>
    </w:p>
    <w:p w14:paraId="3FACB41E"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我们念诵要经者和消除业障的小房子，这两种有哪些分别？</w:t>
      </w:r>
    </w:p>
    <w:p w14:paraId="4FC407A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消业障是消业障；要经者一样的，要经者来问你要经，你也是要还给他，还债，还债不就消业嘛，你说有多少区别？（哪一种比较好呢？）差不多。我问你，叫“爸爸”好还是叫“爹”好，还是叫“</w:t>
      </w:r>
      <w:r w:rsidRPr="00321D58">
        <w:rPr>
          <w:rFonts w:hint="eastAsia"/>
          <w:sz w:val="24"/>
          <w:szCs w:val="24"/>
        </w:rPr>
        <w:t>daddy</w:t>
      </w:r>
      <w:r w:rsidRPr="00321D58">
        <w:rPr>
          <w:rFonts w:hint="eastAsia"/>
          <w:sz w:val="24"/>
          <w:szCs w:val="24"/>
        </w:rPr>
        <w:t>”好？一样的，你说哪一种好一点？（明白）</w:t>
      </w:r>
    </w:p>
    <w:p w14:paraId="400290E1" w14:textId="77777777" w:rsidR="00F64E14" w:rsidRPr="00321D58" w:rsidRDefault="00F64E14" w:rsidP="0027161D">
      <w:pPr>
        <w:rPr>
          <w:sz w:val="24"/>
          <w:szCs w:val="24"/>
        </w:rPr>
      </w:pPr>
    </w:p>
    <w:p w14:paraId="77ECFEB5" w14:textId="424DDA75"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23:11</w:t>
      </w:r>
      <w:r w:rsidR="00300413">
        <w:rPr>
          <w:rFonts w:ascii="Segoe UI Emoji" w:hAnsi="Segoe UI Emoji" w:cs="Segoe UI Emoji"/>
          <w:b/>
          <w:bCs/>
          <w:sz w:val="24"/>
          <w:szCs w:val="24"/>
        </w:rPr>
        <w:t xml:space="preserve">  </w:t>
      </w:r>
      <w:r w:rsidRPr="00321D58">
        <w:rPr>
          <w:rFonts w:hint="eastAsia"/>
          <w:b/>
          <w:bCs/>
          <w:sz w:val="24"/>
          <w:szCs w:val="24"/>
        </w:rPr>
        <w:t>消除业障的小房子是如何消除业障的</w:t>
      </w:r>
    </w:p>
    <w:p w14:paraId="0CD63DC3"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要经者的小房子可以超度身上灵性，还可以消除身上的业障，那么消除业障的小房子是如何消业障的？</w:t>
      </w:r>
    </w:p>
    <w:p w14:paraId="745E38D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我问你，你欠人家钱，人家盯住你吗？（盯住）盯住你是不是业障？（是）</w:t>
      </w:r>
      <w:r w:rsidRPr="00321D58">
        <w:rPr>
          <w:rFonts w:hint="eastAsia"/>
          <w:sz w:val="24"/>
          <w:szCs w:val="24"/>
        </w:rPr>
        <w:lastRenderedPageBreak/>
        <w:t>那你现在拿小房子还给人家，人家走掉了是不是你业障就消掉了？（对。烧送消除业障的小房子要如何针对身上业障来祈求？）像这种如果知道灵性在哪里，你可以说针对身体上哪个部位，如果他没让你痛，你最好直接老实一点就念消除业障的小房子就可以了，明白了吗？（明白。消除业障的小房子是否要配合要经者的小房子，以达到消除身上的业障有更好的效果？）一样的，每个人念的小房子数量不一样，因为你的业障重多念一点，你的业障轻就少念一点；你的块头大穿大号的，你块头小就小号的，一样的，明白了吗？（明白）</w:t>
      </w:r>
    </w:p>
    <w:p w14:paraId="399159ED" w14:textId="77777777" w:rsidR="00F64E14" w:rsidRPr="00321D58" w:rsidRDefault="00F64E14" w:rsidP="0027161D">
      <w:pPr>
        <w:rPr>
          <w:sz w:val="24"/>
          <w:szCs w:val="24"/>
        </w:rPr>
      </w:pPr>
    </w:p>
    <w:p w14:paraId="0FDDAFF6" w14:textId="2CD3B3FA"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24:44</w:t>
      </w:r>
      <w:r w:rsidR="00300413">
        <w:rPr>
          <w:rFonts w:ascii="Segoe UI Emoji" w:hAnsi="Segoe UI Emoji" w:cs="Segoe UI Emoji"/>
          <w:b/>
          <w:bCs/>
          <w:sz w:val="24"/>
          <w:szCs w:val="24"/>
        </w:rPr>
        <w:t xml:space="preserve">  </w:t>
      </w:r>
      <w:r w:rsidRPr="00321D58">
        <w:rPr>
          <w:rFonts w:hint="eastAsia"/>
          <w:b/>
          <w:bCs/>
          <w:sz w:val="24"/>
          <w:szCs w:val="24"/>
        </w:rPr>
        <w:t>梦见蛇头上有角，爬走了</w:t>
      </w:r>
    </w:p>
    <w:p w14:paraId="08B8BCAB"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台长，帮我解一个梦，今天早上我梦见感觉是晚上，躺在床上我看见蛇从我的脚爬走，有两条，我看到蛇头上有角，好像牛的角那样。我问台长：“怎么会有角蛇？”台长说：“蚂蚁窝里的蚂蚁都有脚。”这个是什么意思？</w:t>
      </w:r>
    </w:p>
    <w:p w14:paraId="29E00F3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有烦恼，但是已经离开你了。你本来有麻烦了，你因为念经。你要当心不要经常有麻烦，经常有麻烦不好的。</w:t>
      </w:r>
    </w:p>
    <w:p w14:paraId="399EEF65" w14:textId="77777777" w:rsidR="00F64E14" w:rsidRPr="00321D58" w:rsidRDefault="00F64E14" w:rsidP="0027161D">
      <w:pPr>
        <w:rPr>
          <w:sz w:val="24"/>
          <w:szCs w:val="24"/>
        </w:rPr>
      </w:pPr>
    </w:p>
    <w:p w14:paraId="01BC7CE6" w14:textId="5E4FA5A0"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25:26</w:t>
      </w:r>
      <w:r w:rsidR="00300413">
        <w:rPr>
          <w:rFonts w:ascii="Segoe UI Emoji" w:hAnsi="Segoe UI Emoji" w:cs="Segoe UI Emoji"/>
          <w:b/>
          <w:bCs/>
          <w:sz w:val="24"/>
          <w:szCs w:val="24"/>
        </w:rPr>
        <w:t xml:space="preserve">  </w:t>
      </w:r>
      <w:r w:rsidRPr="00321D58">
        <w:rPr>
          <w:rFonts w:hint="eastAsia"/>
          <w:b/>
          <w:bCs/>
          <w:sz w:val="24"/>
          <w:szCs w:val="24"/>
        </w:rPr>
        <w:t>经常帮人问图腾会背业吗</w:t>
      </w:r>
    </w:p>
    <w:p w14:paraId="062FC7A9"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台长讲我一直问图腾会背业，这个是什么意思？</w:t>
      </w:r>
    </w:p>
    <w:p w14:paraId="35ACFC9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你经常帮人家的话，你是不是帮人家背业了？对人家好的话也会背业的，做好思想准备，对人家好的话哪有不背的？举个简单例子，这个人人家都很恨他，你对他很好，你说人家会恨你吗？（会）不叫背业啊？</w:t>
      </w:r>
    </w:p>
    <w:p w14:paraId="75A34F59" w14:textId="77777777" w:rsidR="00F64E14" w:rsidRPr="00321D58" w:rsidRDefault="00F64E14" w:rsidP="0027161D">
      <w:pPr>
        <w:rPr>
          <w:sz w:val="24"/>
          <w:szCs w:val="24"/>
        </w:rPr>
      </w:pPr>
    </w:p>
    <w:p w14:paraId="3C365C30" w14:textId="1D14ACD5" w:rsidR="00F64E14" w:rsidRPr="00321D58" w:rsidRDefault="0027161D" w:rsidP="0027161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26:13</w:t>
      </w:r>
      <w:r w:rsidR="00300413">
        <w:rPr>
          <w:rFonts w:ascii="Segoe UI Emoji" w:hAnsi="Segoe UI Emoji" w:cs="Segoe UI Emoji"/>
          <w:b/>
          <w:bCs/>
          <w:sz w:val="24"/>
          <w:szCs w:val="24"/>
        </w:rPr>
        <w:t xml:space="preserve">  </w:t>
      </w:r>
      <w:r w:rsidRPr="00321D58">
        <w:rPr>
          <w:rFonts w:hint="eastAsia"/>
          <w:b/>
          <w:bCs/>
          <w:sz w:val="24"/>
          <w:szCs w:val="24"/>
        </w:rPr>
        <w:t>在观音堂值班，可否趴在桌子或拜垫上午休</w:t>
      </w:r>
    </w:p>
    <w:p w14:paraId="78F780D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师父好。如果有师兄在观音堂值班一天，累了，中午在桌子上趴一下睡一下，可以吗？</w:t>
      </w:r>
    </w:p>
    <w:p w14:paraId="3C5CF0A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谁说不可以的？当然可以（如果是趴在拜垫上睡呢？）也可以。你趴在拜垫上睡，你念经念得睡着了，不就在拜垫上吗？（是的。比如说十分钟二十分钟就可以，有没有时间要求？）没有，没睡醒继续睡。趴在拜垫上睡总比你乱七八糟杂念太多好。念经念得累了，趴在那里睡也是个好事情，菩萨都看得到的（感恩师父）</w:t>
      </w:r>
    </w:p>
    <w:p w14:paraId="4565F932" w14:textId="77777777" w:rsidR="00F64E14" w:rsidRPr="00321D58" w:rsidRDefault="00F64E14" w:rsidP="0027161D">
      <w:pPr>
        <w:rPr>
          <w:sz w:val="24"/>
          <w:szCs w:val="24"/>
        </w:rPr>
      </w:pPr>
    </w:p>
    <w:p w14:paraId="040A49AB" w14:textId="724CE883"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27:07</w:t>
      </w:r>
      <w:r w:rsidR="00300413">
        <w:rPr>
          <w:rFonts w:ascii="Segoe UI Emoji" w:hAnsi="Segoe UI Emoji" w:cs="Segoe UI Emoji"/>
          <w:b/>
          <w:bCs/>
          <w:sz w:val="24"/>
          <w:szCs w:val="24"/>
        </w:rPr>
        <w:t xml:space="preserve">  </w:t>
      </w:r>
      <w:r w:rsidRPr="00321D58">
        <w:rPr>
          <w:rFonts w:hint="eastAsia"/>
          <w:b/>
          <w:bCs/>
          <w:sz w:val="24"/>
          <w:szCs w:val="24"/>
        </w:rPr>
        <w:t>过世后才出名是何因果</w:t>
      </w:r>
    </w:p>
    <w:p w14:paraId="6296C00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有的人是生前想出名，没有，后来过世就出名了。像这种是什么因果？</w:t>
      </w:r>
    </w:p>
    <w:p w14:paraId="11D6B0C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阴间里有名。死掉之后才有名，不是阴间有名啊？（对，那是什么原因造成让他在阴间有名，阳间没有？）上辈子就是，上辈子在下面做功德。在人间没做功德，在下面做功德了（明白）</w:t>
      </w:r>
    </w:p>
    <w:p w14:paraId="0EC22BFD" w14:textId="4C527170" w:rsidR="0027161D" w:rsidRPr="00321D58" w:rsidRDefault="0027161D" w:rsidP="0027161D">
      <w:pPr>
        <w:rPr>
          <w:sz w:val="24"/>
          <w:szCs w:val="24"/>
        </w:rPr>
      </w:pPr>
    </w:p>
    <w:p w14:paraId="42611103" w14:textId="46335CFB"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27:39</w:t>
      </w:r>
      <w:r w:rsidR="00300413">
        <w:rPr>
          <w:rFonts w:ascii="Segoe UI Emoji" w:hAnsi="Segoe UI Emoji" w:cs="Segoe UI Emoji"/>
          <w:b/>
          <w:bCs/>
          <w:sz w:val="24"/>
          <w:szCs w:val="24"/>
        </w:rPr>
        <w:t xml:space="preserve">  </w:t>
      </w:r>
      <w:r w:rsidRPr="00321D58">
        <w:rPr>
          <w:rFonts w:hint="eastAsia"/>
          <w:b/>
          <w:bCs/>
          <w:sz w:val="24"/>
          <w:szCs w:val="24"/>
        </w:rPr>
        <w:t>梦见在世的人要钱</w:t>
      </w:r>
    </w:p>
    <w:p w14:paraId="5E4CF9E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如果有师兄梦见在世的人跟他要钱，像这种是超度在世人的要经者，还是要超度师兄的要经者？</w:t>
      </w:r>
    </w:p>
    <w:p w14:paraId="50843F7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两个人都在世，那么就是冤结，念点解结咒就可以了（哦，不是小房子吗？）小房子更好，你没有小房子就念解结咒（是给他妈妈的要经者还是给同修的要经者？）当然给他妈妈，因为他妈妈来要的，又不是他妈妈的灵性要的（好的，像这种一般是多少张？</w:t>
      </w:r>
      <w:r w:rsidRPr="00321D58">
        <w:rPr>
          <w:rFonts w:hint="eastAsia"/>
          <w:sz w:val="24"/>
          <w:szCs w:val="24"/>
        </w:rPr>
        <w:t>21</w:t>
      </w:r>
      <w:r w:rsidRPr="00321D58">
        <w:rPr>
          <w:rFonts w:hint="eastAsia"/>
          <w:sz w:val="24"/>
          <w:szCs w:val="24"/>
        </w:rPr>
        <w:t>张可以吗？）</w:t>
      </w:r>
      <w:r w:rsidRPr="00321D58">
        <w:rPr>
          <w:rFonts w:hint="eastAsia"/>
          <w:sz w:val="24"/>
          <w:szCs w:val="24"/>
        </w:rPr>
        <w:t>49</w:t>
      </w:r>
      <w:r w:rsidRPr="00321D58">
        <w:rPr>
          <w:rFonts w:hint="eastAsia"/>
          <w:sz w:val="24"/>
          <w:szCs w:val="24"/>
        </w:rPr>
        <w:t>张、</w:t>
      </w:r>
      <w:r w:rsidRPr="00321D58">
        <w:rPr>
          <w:rFonts w:hint="eastAsia"/>
          <w:sz w:val="24"/>
          <w:szCs w:val="24"/>
        </w:rPr>
        <w:t>21</w:t>
      </w:r>
      <w:r w:rsidRPr="00321D58">
        <w:rPr>
          <w:rFonts w:hint="eastAsia"/>
          <w:sz w:val="24"/>
          <w:szCs w:val="24"/>
        </w:rPr>
        <w:t>张都可以，至少</w:t>
      </w:r>
      <w:r w:rsidRPr="00321D58">
        <w:rPr>
          <w:rFonts w:hint="eastAsia"/>
          <w:sz w:val="24"/>
          <w:szCs w:val="24"/>
        </w:rPr>
        <w:t>21</w:t>
      </w:r>
      <w:r w:rsidRPr="00321D58">
        <w:rPr>
          <w:rFonts w:hint="eastAsia"/>
          <w:sz w:val="24"/>
          <w:szCs w:val="24"/>
        </w:rPr>
        <w:t>张（感恩师父）</w:t>
      </w:r>
    </w:p>
    <w:p w14:paraId="580FD8B4" w14:textId="77777777" w:rsidR="00F64E14" w:rsidRPr="00321D58" w:rsidRDefault="00F64E14" w:rsidP="0027161D">
      <w:pPr>
        <w:rPr>
          <w:sz w:val="24"/>
          <w:szCs w:val="24"/>
        </w:rPr>
      </w:pPr>
    </w:p>
    <w:p w14:paraId="600470E6" w14:textId="6C4CEEF9"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28:57</w:t>
      </w:r>
      <w:r w:rsidR="00300413">
        <w:rPr>
          <w:rFonts w:ascii="Segoe UI Emoji" w:hAnsi="Segoe UI Emoji" w:cs="Segoe UI Emoji"/>
          <w:b/>
          <w:bCs/>
          <w:sz w:val="24"/>
          <w:szCs w:val="24"/>
        </w:rPr>
        <w:t xml:space="preserve">  </w:t>
      </w:r>
      <w:r w:rsidRPr="00321D58">
        <w:rPr>
          <w:rFonts w:hint="eastAsia"/>
          <w:b/>
          <w:bCs/>
          <w:sz w:val="24"/>
          <w:szCs w:val="24"/>
        </w:rPr>
        <w:t>“佛性开了”是什么意思；每个人的光不一样</w:t>
      </w:r>
    </w:p>
    <w:p w14:paraId="3D333DB5"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师父，有一期图腾节目您说有一个同修的佛性开了。您从图腾上看到什么，说他佛性开了？</w:t>
      </w:r>
    </w:p>
    <w:p w14:paraId="49EEC965"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佛性开了，开智慧了，身上有光的（有的人也在念经，可能还不开悟，但是念经时间长，他身上也会有光？）那当然，干净的人都有光，只要干净（一个念经但是还不开悟的人有光，还有一个是佛性开了的人有光，这两种光一样吗？）不一样的。每个人的个性，每个人的前世和他的根基都不一样，所以他的光不一样的。同样是黄光的，有的人亮色的，有的人暗色的，你说一样吗？当然不一样（是的）</w:t>
      </w:r>
    </w:p>
    <w:p w14:paraId="67BD2549" w14:textId="77777777" w:rsidR="00F64E14" w:rsidRPr="00321D58" w:rsidRDefault="00F64E14" w:rsidP="0027161D">
      <w:pPr>
        <w:rPr>
          <w:sz w:val="24"/>
          <w:szCs w:val="24"/>
        </w:rPr>
      </w:pPr>
    </w:p>
    <w:p w14:paraId="31092201" w14:textId="4104D649"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29:57</w:t>
      </w:r>
      <w:r w:rsidR="00300413">
        <w:rPr>
          <w:rFonts w:ascii="Segoe UI Emoji" w:hAnsi="Segoe UI Emoji" w:cs="Segoe UI Emoji"/>
          <w:b/>
          <w:bCs/>
          <w:sz w:val="24"/>
          <w:szCs w:val="24"/>
        </w:rPr>
        <w:t xml:space="preserve">  </w:t>
      </w:r>
      <w:r w:rsidRPr="00321D58">
        <w:rPr>
          <w:rFonts w:hint="eastAsia"/>
          <w:b/>
          <w:bCs/>
          <w:sz w:val="24"/>
          <w:szCs w:val="24"/>
        </w:rPr>
        <w:t>般若增加，莲花也会相应变化</w:t>
      </w:r>
    </w:p>
    <w:p w14:paraId="7747634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如果一个同修增加了深般若或小般若，他的莲花会有什么表现吗？</w:t>
      </w:r>
    </w:p>
    <w:p w14:paraId="05E37E4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他能够到深般若的话，莲花当然会越来越大，大如车轮（他的位置也会升高吗？）是啊。</w:t>
      </w:r>
    </w:p>
    <w:p w14:paraId="59C44001" w14:textId="77777777" w:rsidR="00F64E14" w:rsidRPr="00321D58" w:rsidRDefault="00F64E14" w:rsidP="0027161D">
      <w:pPr>
        <w:rPr>
          <w:sz w:val="24"/>
          <w:szCs w:val="24"/>
        </w:rPr>
      </w:pPr>
    </w:p>
    <w:p w14:paraId="7D546357" w14:textId="7E6A80BF"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30:20</w:t>
      </w:r>
      <w:r w:rsidR="00300413">
        <w:rPr>
          <w:rFonts w:ascii="Segoe UI Emoji" w:hAnsi="Segoe UI Emoji" w:cs="Segoe UI Emoji"/>
          <w:b/>
          <w:bCs/>
          <w:sz w:val="24"/>
          <w:szCs w:val="24"/>
        </w:rPr>
        <w:t xml:space="preserve">  </w:t>
      </w:r>
      <w:r w:rsidRPr="00321D58">
        <w:rPr>
          <w:rFonts w:hint="eastAsia"/>
          <w:b/>
          <w:bCs/>
          <w:sz w:val="24"/>
          <w:szCs w:val="24"/>
        </w:rPr>
        <w:t>背诵《佛言佛语》可提高记忆力和能量、锻炼口才</w:t>
      </w:r>
    </w:p>
    <w:p w14:paraId="628C3427"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请问我们在背诵《佛言佛语》，是否有助于提高记忆力？</w:t>
      </w:r>
    </w:p>
    <w:p w14:paraId="69F28BE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背诵《佛言佛语》肯定的，不但提高记忆力，还提高能量，而且还锻炼口才，嘴巴多会讲，度人都是靠口才的（是的。如果有师兄记忆力不好，是否可以求菩萨加持提高自己的记忆力，更好地背诵《佛言佛语》？）什么都可以求，心诚则灵（感恩师父）</w:t>
      </w:r>
    </w:p>
    <w:p w14:paraId="7A6E35AC" w14:textId="77777777" w:rsidR="00F64E14" w:rsidRPr="00321D58" w:rsidRDefault="00F64E14" w:rsidP="0027161D">
      <w:pPr>
        <w:rPr>
          <w:sz w:val="24"/>
          <w:szCs w:val="24"/>
        </w:rPr>
      </w:pPr>
    </w:p>
    <w:p w14:paraId="437D4EEC" w14:textId="78C17AAA"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31:00</w:t>
      </w:r>
      <w:r w:rsidR="00300413">
        <w:rPr>
          <w:rFonts w:ascii="Segoe UI Emoji" w:hAnsi="Segoe UI Emoji" w:cs="Segoe UI Emoji"/>
          <w:b/>
          <w:bCs/>
          <w:sz w:val="24"/>
          <w:szCs w:val="24"/>
        </w:rPr>
        <w:t xml:space="preserve">  </w:t>
      </w:r>
      <w:r w:rsidRPr="00321D58">
        <w:rPr>
          <w:rFonts w:hint="eastAsia"/>
          <w:b/>
          <w:bCs/>
          <w:sz w:val="24"/>
          <w:szCs w:val="24"/>
        </w:rPr>
        <w:t>用心做事，能量就大</w:t>
      </w:r>
    </w:p>
    <w:p w14:paraId="54FA1B62"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师父，最近您在《白话佛法》视频开示里边一直在提到“用心”两个字。做事情用心是不是就是正精进？</w:t>
      </w:r>
    </w:p>
    <w:p w14:paraId="11EA48E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对，不单单是正精进，忍辱要用心吗？般若要用心吗？（要）又不是单单指一个，什么都要用心的。你有心的话，你这个能量就大。</w:t>
      </w:r>
    </w:p>
    <w:p w14:paraId="1A9328D5" w14:textId="77777777" w:rsidR="00F64E14" w:rsidRPr="00321D58" w:rsidRDefault="00F64E14" w:rsidP="0027161D">
      <w:pPr>
        <w:rPr>
          <w:sz w:val="24"/>
          <w:szCs w:val="24"/>
        </w:rPr>
      </w:pPr>
    </w:p>
    <w:p w14:paraId="77C084FF" w14:textId="5829DE32"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31:30</w:t>
      </w:r>
      <w:r w:rsidR="00300413">
        <w:rPr>
          <w:rFonts w:ascii="Segoe UI Emoji" w:hAnsi="Segoe UI Emoji" w:cs="Segoe UI Emoji"/>
          <w:b/>
          <w:bCs/>
          <w:sz w:val="24"/>
          <w:szCs w:val="24"/>
        </w:rPr>
        <w:t xml:space="preserve">  </w:t>
      </w:r>
      <w:r w:rsidRPr="00321D58">
        <w:rPr>
          <w:rFonts w:hint="eastAsia"/>
          <w:b/>
          <w:bCs/>
          <w:sz w:val="24"/>
          <w:szCs w:val="24"/>
        </w:rPr>
        <w:t>年长的同修用心背诵《佛言佛语》让人感动，表法的功德很大</w:t>
      </w:r>
    </w:p>
    <w:p w14:paraId="3BD73B4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最近我们在背诵《佛言佛语》，有些句子年轻人可能三五分钟就背下来了，很轻松，年长的师兄可能需要</w:t>
      </w:r>
      <w:r w:rsidRPr="00321D58">
        <w:rPr>
          <w:rFonts w:hint="eastAsia"/>
          <w:sz w:val="24"/>
          <w:szCs w:val="24"/>
        </w:rPr>
        <w:t>20</w:t>
      </w:r>
      <w:r w:rsidRPr="00321D58">
        <w:rPr>
          <w:rFonts w:hint="eastAsia"/>
          <w:sz w:val="24"/>
          <w:szCs w:val="24"/>
        </w:rPr>
        <w:t>分钟甚至</w:t>
      </w:r>
      <w:r w:rsidRPr="00321D58">
        <w:rPr>
          <w:rFonts w:hint="eastAsia"/>
          <w:sz w:val="24"/>
          <w:szCs w:val="24"/>
        </w:rPr>
        <w:t>30</w:t>
      </w:r>
      <w:r w:rsidRPr="00321D58">
        <w:rPr>
          <w:rFonts w:hint="eastAsia"/>
          <w:sz w:val="24"/>
          <w:szCs w:val="24"/>
        </w:rPr>
        <w:t>分钟，反复地去做。像这种情况下，他们得到的功德一样吗？</w:t>
      </w:r>
    </w:p>
    <w:p w14:paraId="75F08DA4"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不一样的。马上记得住的人和记了半天记不住的人，你说一样吗？（不一样）根基不一样，年轻人的根基和年纪大的人根基不一样。年纪轻的人因为年纪在那里放着，所以他的业障就少；年纪大的人，一辈子这样，他的业障很重，过去年轻的时候杀业不知道的，做错很多事情。越活得长，在人间做错的事情越多（对。有些年长的师兄背这个很难，但是他们非常用心，有的甚至不识字就听别人反复读，他们用心的过程让很多师兄都很感动。他们是不是也有一种表法的功德？）那当然，绝对的，功德很大的。让人家感受到他的努力，也是一种功德（对。感恩师父）</w:t>
      </w:r>
    </w:p>
    <w:p w14:paraId="6FFCCD70" w14:textId="77777777" w:rsidR="00F64E14" w:rsidRPr="00321D58" w:rsidRDefault="00F64E14" w:rsidP="0027161D">
      <w:pPr>
        <w:rPr>
          <w:sz w:val="24"/>
          <w:szCs w:val="24"/>
        </w:rPr>
      </w:pPr>
    </w:p>
    <w:p w14:paraId="63EE4081" w14:textId="06FF5A1F"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32:58</w:t>
      </w:r>
      <w:r w:rsidR="00300413">
        <w:rPr>
          <w:rFonts w:ascii="Segoe UI Emoji" w:hAnsi="Segoe UI Emoji" w:cs="Segoe UI Emoji"/>
          <w:b/>
          <w:bCs/>
          <w:sz w:val="24"/>
          <w:szCs w:val="24"/>
        </w:rPr>
        <w:t xml:space="preserve">  </w:t>
      </w:r>
      <w:r w:rsidRPr="00321D58">
        <w:rPr>
          <w:rFonts w:hint="eastAsia"/>
          <w:b/>
          <w:bCs/>
          <w:sz w:val="24"/>
          <w:szCs w:val="24"/>
        </w:rPr>
        <w:t>如何理解“先执行后理解”</w:t>
      </w:r>
    </w:p>
    <w:p w14:paraId="583EDE16" w14:textId="77777777" w:rsidR="00F64E14" w:rsidRPr="00321D58" w:rsidRDefault="0027161D" w:rsidP="0027161D">
      <w:pPr>
        <w:rPr>
          <w:sz w:val="24"/>
          <w:szCs w:val="24"/>
        </w:rPr>
      </w:pPr>
      <w:r w:rsidRPr="00321D58">
        <w:rPr>
          <w:rFonts w:hint="eastAsia"/>
          <w:b/>
          <w:bCs/>
          <w:sz w:val="24"/>
          <w:szCs w:val="24"/>
        </w:rPr>
        <w:lastRenderedPageBreak/>
        <w:t>女听众：</w:t>
      </w:r>
      <w:r w:rsidRPr="00321D58">
        <w:rPr>
          <w:rFonts w:hint="eastAsia"/>
          <w:sz w:val="24"/>
          <w:szCs w:val="24"/>
        </w:rPr>
        <w:t>最近您说过一句话“先执行后理解”。请问师父，怎么理解这句话？</w:t>
      </w:r>
    </w:p>
    <w:p w14:paraId="2DC439C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还不懂啊？爸爸妈妈跟你说“多穿点衣服啊”，孩子说“我不冷”，因为家里很热，妈妈说“穿着你就知道了，热得不得了你也得穿着”，出去一会儿就冷了。你是不是“先执行后理解”？因为你理解得不对，因为你不一定理解妈妈跟爸爸的用意。比方说老板要提拔你，先让你到车间去，你本来在科室的，“突然之间怎么叫我到车间了？”不理解，然后就觉得老板不好。你先执行，叫你到车间就到车间，三个月之后老板就让你在车间做主任了。你当然应该先理解后执行。什么叫师父？师父就比你们什么东西先早一点，“师”就是为上、为前。都一样的（对。有时候共修组做一个决定，有些师兄可能不太理解，像这种情况下，“先执行后理解”对于共修组……）一样。如果你执行的是对的，那当然先执行后理解。问题共修组里的领导不像样，讲出来的不对，你也先执行啊？你不就犯罪了？（是）要看谁的。师父讲的话你当然相信了，否则你磕头拜师干吗？师父会害你们？（不会）好了（如果共修组的决定是对的，比如说要举办法会等，有很多事情需要大家商量）对的就先执行后理解（好的）很简单，过去还讲“少数服从多数”（是。除了师父的话，还有什么人的话我们需要生活中先执行后理解？）菩萨的话，菩萨早就在经文上都写着，叫你们“无罣碍故”，不要罣碍，你不听啊？菩萨告诉我们“无苦集灭道”，你要把苦全部都忘记，因为你不能背着个苦在人间活着；菩萨让我们消除贪瞋痴，你做一件事情的时候，你讲“对不对，我听菩萨的”，你就问自己这件事情你贪了没有、恨了没有，做的这件事情愚痴不愚痴，那么你不就是听菩萨话了吗？（对。生活中我们面对的还是普通的众生，除了师父、除了菩萨给的灵感之外，什么人我们要注意先执行后理解呢？）听师父的话够了，你还要什么样的人？其他的用你自己的本性好好地做你的护卫。其他人的话少听，听了之后烦恼，在人间，非礼勿听、非礼勿言、非礼勿信、非礼勿动。不是在理上，你就不要去听，听了你没好处的。师父，因为是拜师，他就是你的方向，就像我们到学校里，你不听老师听谁的？（是，感恩师父）</w:t>
      </w:r>
    </w:p>
    <w:p w14:paraId="2642845E" w14:textId="77777777" w:rsidR="00F64E14" w:rsidRPr="00321D58" w:rsidRDefault="00F64E14" w:rsidP="0027161D">
      <w:pPr>
        <w:rPr>
          <w:sz w:val="24"/>
          <w:szCs w:val="24"/>
        </w:rPr>
      </w:pPr>
    </w:p>
    <w:p w14:paraId="1088A79C" w14:textId="5E377CF5"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36:46</w:t>
      </w:r>
      <w:r w:rsidR="00300413">
        <w:rPr>
          <w:rFonts w:ascii="Segoe UI Emoji" w:hAnsi="Segoe UI Emoji" w:cs="Segoe UI Emoji"/>
          <w:b/>
          <w:bCs/>
          <w:sz w:val="24"/>
          <w:szCs w:val="24"/>
        </w:rPr>
        <w:t xml:space="preserve">  </w:t>
      </w:r>
      <w:r w:rsidRPr="00321D58">
        <w:rPr>
          <w:rFonts w:hint="eastAsia"/>
          <w:b/>
          <w:bCs/>
          <w:sz w:val="24"/>
          <w:szCs w:val="24"/>
        </w:rPr>
        <w:t>什么是“鲜格格”</w:t>
      </w:r>
    </w:p>
    <w:p w14:paraId="49E9E46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师父，您经常说到一个词“鲜格格”，这是一个南方用语，像北方的师兄很少听到，所以请师父从心理学角度开示一下“鲜格格”的心理活动。</w:t>
      </w:r>
    </w:p>
    <w:p w14:paraId="0077AA9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南方用语。“鲜”是什么？人家说一吃这个汤很鲜了，这个菜很鲜了，鲜得眉毛都掉了。这“鲜”就是忘乎所以的意思。“格格”是什么意思？“格格”就是女人笑的声音，这个人忘乎所以地这么笑，是不是轻浮？一个女人“鲜格格”的话，是不是讲她轻浮？（是）看见男人，“格格”笑了，你说是不是轻浮？这不叫“鲜格格”？（对，是）“格格”是讲声音，男人女人笑的声音过头了，这个人就是很风骚的。你说说，一个高尚的女人怎么会笑得这样，恶心吗？（对，不好的）“鲜”是什么意思？过分。我问你，过去的汤里面不放味精的，一般都是靠它自己的鲜味，味精放得鲜得过头了，那么“鲜格格”了（那是什么样的这种心理活动呢？就是说有什么欲望？）很简单了，看见男人，“鲜格格”了；要面子，“鲜格格”了；觉得自己很能干了，“鲜格格”了；“我会我会，我去我去，我来做我来做，我能干我能干，这个事情我可以”，不是“鲜格格”啊？（那等于还是著于我相，是吧？有这个“我”）对。有的时候，有男人在，她马上就“鲜格格”了，“我来做”；没有男人的时候，懒得要命，这不叫“鲜格格”？（明白）不要笑，有些女人笑起来很放荡的，你就不能笑，你一笑人家就看不起你的，高尚的场合一听到这种声音的话，很多男人女人都会用鄙视的眼神来看你的（对）</w:t>
      </w:r>
      <w:r w:rsidRPr="00321D58">
        <w:rPr>
          <w:rFonts w:hint="eastAsia"/>
          <w:sz w:val="24"/>
          <w:szCs w:val="24"/>
        </w:rPr>
        <w:lastRenderedPageBreak/>
        <w:t>开什么玩笑，你说一个高贵的女人，一个夫人，跑出来“哈哈哈”笑，我是笑不出来，嗓子也不大好（师父中气很足，非常好，呵呵）像你这种笑起来就不叫“鲜格格”，听得出来的。那种男人风流的声音，就是假装幽默，他一句话一讲，又不讲了……男人跟女人在人文学里面都有讲究，都不一样的，男人的“鲜格格”就是卖弄，觉得自己很能干。有的时候你不知道，山外有山、天外有天、人外有人啊（是的）这个世界你必须要低调，没有一个人可以到底的，没有一个人可以说“我满足了”，满足了就坏了。只有永远能够装进自己，不断地吸收新鲜的氧气，你才能茁壮成长，对不对？（对对）“鲜格格”意思基本上就是傻傻的那种，“哎哟，什么都能干了”“哎哟，什么都会了”“哎哟，本事真大”（如果我们想改掉这个习气，可不可以许愿礼佛大忏悔文，请菩萨帮助我们去除这种“鲜格格”的习气？）完全可以。真的，有的时候一个人太“鲜”了，就要出事，觉得他自己太了不起了，觉得自己有很有名了，贡高我慢，这个人不行的，被别人家看不起的（好的，感恩师父）</w:t>
      </w:r>
    </w:p>
    <w:p w14:paraId="42CF01B0" w14:textId="77777777" w:rsidR="00F64E14" w:rsidRPr="00321D58" w:rsidRDefault="00F64E14" w:rsidP="0027161D">
      <w:pPr>
        <w:rPr>
          <w:sz w:val="24"/>
          <w:szCs w:val="24"/>
        </w:rPr>
      </w:pPr>
    </w:p>
    <w:p w14:paraId="53AAA07A" w14:textId="25B6E774"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42:32</w:t>
      </w:r>
      <w:r w:rsidR="00300413">
        <w:rPr>
          <w:rFonts w:ascii="Segoe UI Emoji" w:hAnsi="Segoe UI Emoji" w:cs="Segoe UI Emoji"/>
          <w:b/>
          <w:bCs/>
          <w:sz w:val="24"/>
          <w:szCs w:val="24"/>
        </w:rPr>
        <w:t xml:space="preserve">  </w:t>
      </w:r>
      <w:r w:rsidRPr="00321D58">
        <w:rPr>
          <w:rFonts w:hint="eastAsia"/>
          <w:b/>
          <w:bCs/>
          <w:sz w:val="24"/>
          <w:szCs w:val="24"/>
        </w:rPr>
        <w:t>台长为重症小女孩选名字</w:t>
      </w:r>
    </w:p>
    <w:p w14:paraId="20884DE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在图腾电话有一个重症的小女孩，您说她的名字不好，这个名字会削掉她的灵魂，让她尽快改名字，后来发邮件问东方台，还没有回复。师父，可不可以帮她改一下名字？</w:t>
      </w:r>
    </w:p>
    <w:p w14:paraId="2CD484B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现在就改（请师父慈悲，她是</w:t>
      </w:r>
      <w:r w:rsidRPr="00321D58">
        <w:rPr>
          <w:rFonts w:hint="eastAsia"/>
          <w:sz w:val="24"/>
          <w:szCs w:val="24"/>
        </w:rPr>
        <w:t>2008</w:t>
      </w:r>
      <w:r w:rsidRPr="00321D58">
        <w:rPr>
          <w:rFonts w:hint="eastAsia"/>
          <w:sz w:val="24"/>
          <w:szCs w:val="24"/>
        </w:rPr>
        <w:t>年属老鼠，一个女孩，取了八个名字，请问取哪个？）第六个叫什么？（肖怡涵）这个前后主运倒不错，但是听起来不好听。因为寒就是寒冷，属阴的；怡，就是比较容易移动、变异，都不好。第三个呢？（第三个是肖静怡）这个好，“静怡”的话就说明这个人很深沉，非常深沉，蛮好，很深沉的孩子以后在社会上不容易吃亏（太好了，感恩师父的慈悲开示）</w:t>
      </w:r>
    </w:p>
    <w:p w14:paraId="2FDA5BE4" w14:textId="77777777" w:rsidR="00F64E14" w:rsidRPr="00321D58" w:rsidRDefault="00F64E14" w:rsidP="0027161D">
      <w:pPr>
        <w:rPr>
          <w:sz w:val="24"/>
          <w:szCs w:val="24"/>
        </w:rPr>
      </w:pPr>
    </w:p>
    <w:p w14:paraId="1E4608E8" w14:textId="70128763" w:rsidR="00F64E14" w:rsidRPr="00321D58" w:rsidRDefault="0027161D" w:rsidP="0027161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44:38</w:t>
      </w:r>
      <w:r w:rsidR="00300413">
        <w:rPr>
          <w:rFonts w:ascii="Segoe UI Emoji" w:hAnsi="Segoe UI Emoji" w:cs="Segoe UI Emoji"/>
          <w:b/>
          <w:bCs/>
          <w:sz w:val="24"/>
          <w:szCs w:val="24"/>
        </w:rPr>
        <w:t xml:space="preserve">  </w:t>
      </w:r>
      <w:r w:rsidRPr="00321D58">
        <w:rPr>
          <w:rFonts w:hint="eastAsia"/>
          <w:b/>
          <w:bCs/>
          <w:sz w:val="24"/>
          <w:szCs w:val="24"/>
        </w:rPr>
        <w:t>许愿小房子后又梦到要经者怎么办</w:t>
      </w:r>
    </w:p>
    <w:p w14:paraId="77ABAA82"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师父，您好。同修想问，如果一年之内许了</w:t>
      </w:r>
      <w:r w:rsidRPr="00321D58">
        <w:rPr>
          <w:rFonts w:hint="eastAsia"/>
          <w:sz w:val="24"/>
          <w:szCs w:val="24"/>
        </w:rPr>
        <w:t>2000</w:t>
      </w:r>
      <w:r w:rsidRPr="00321D58">
        <w:rPr>
          <w:rFonts w:hint="eastAsia"/>
          <w:sz w:val="24"/>
          <w:szCs w:val="24"/>
        </w:rPr>
        <w:t>张小房子给自己的要经者，后来又梦见了亡人和流产的孩子，需要的小房子的数量是不是也算在这</w:t>
      </w:r>
      <w:r w:rsidRPr="00321D58">
        <w:rPr>
          <w:rFonts w:hint="eastAsia"/>
          <w:sz w:val="24"/>
          <w:szCs w:val="24"/>
        </w:rPr>
        <w:t>2000</w:t>
      </w:r>
      <w:r w:rsidRPr="00321D58">
        <w:rPr>
          <w:rFonts w:hint="eastAsia"/>
          <w:sz w:val="24"/>
          <w:szCs w:val="24"/>
        </w:rPr>
        <w:t>张小房子之内？</w:t>
      </w:r>
    </w:p>
    <w:p w14:paraId="4F34853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都可以。</w:t>
      </w:r>
    </w:p>
    <w:p w14:paraId="2356B1EE" w14:textId="77777777" w:rsidR="00F64E14" w:rsidRPr="00321D58" w:rsidRDefault="00F64E14" w:rsidP="0027161D">
      <w:pPr>
        <w:rPr>
          <w:sz w:val="24"/>
          <w:szCs w:val="24"/>
        </w:rPr>
      </w:pPr>
    </w:p>
    <w:p w14:paraId="7D9E2DAF" w14:textId="6DE5B01D"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44:57</w:t>
      </w:r>
      <w:r w:rsidR="00300413">
        <w:rPr>
          <w:rFonts w:ascii="Segoe UI Emoji" w:hAnsi="Segoe UI Emoji" w:cs="Segoe UI Emoji"/>
          <w:b/>
          <w:bCs/>
          <w:sz w:val="24"/>
          <w:szCs w:val="24"/>
        </w:rPr>
        <w:t xml:space="preserve">  </w:t>
      </w:r>
      <w:r w:rsidRPr="00321D58">
        <w:rPr>
          <w:rFonts w:hint="eastAsia"/>
          <w:b/>
          <w:bCs/>
          <w:sz w:val="24"/>
          <w:szCs w:val="24"/>
        </w:rPr>
        <w:t>佛诞日念</w:t>
      </w:r>
      <w:r w:rsidRPr="00321D58">
        <w:rPr>
          <w:rFonts w:hint="eastAsia"/>
          <w:b/>
          <w:bCs/>
          <w:sz w:val="24"/>
          <w:szCs w:val="24"/>
        </w:rPr>
        <w:t>49</w:t>
      </w:r>
      <w:r w:rsidRPr="00321D58">
        <w:rPr>
          <w:rFonts w:hint="eastAsia"/>
          <w:b/>
          <w:bCs/>
          <w:sz w:val="24"/>
          <w:szCs w:val="24"/>
        </w:rPr>
        <w:t>遍礼佛大忏悔文是总数吗</w:t>
      </w:r>
    </w:p>
    <w:p w14:paraId="4750425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佛诞日礼佛大忏悔文念</w:t>
      </w:r>
      <w:r w:rsidRPr="00321D58">
        <w:rPr>
          <w:rFonts w:hint="eastAsia"/>
          <w:sz w:val="24"/>
          <w:szCs w:val="24"/>
        </w:rPr>
        <w:t>49</w:t>
      </w:r>
      <w:r w:rsidRPr="00321D58">
        <w:rPr>
          <w:rFonts w:hint="eastAsia"/>
          <w:sz w:val="24"/>
          <w:szCs w:val="24"/>
        </w:rPr>
        <w:t>遍，这是一个总数还是单个计算？</w:t>
      </w:r>
    </w:p>
    <w:p w14:paraId="5104E7B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应该是总数（就是我自己念了以后，不能给家人念了是吗？）应该不要太多（好）</w:t>
      </w:r>
    </w:p>
    <w:p w14:paraId="0EFD5255" w14:textId="77777777" w:rsidR="00F64E14" w:rsidRPr="00321D58" w:rsidRDefault="00F64E14" w:rsidP="0027161D">
      <w:pPr>
        <w:rPr>
          <w:sz w:val="24"/>
          <w:szCs w:val="24"/>
        </w:rPr>
      </w:pPr>
    </w:p>
    <w:p w14:paraId="34F6E93F" w14:textId="5902920F"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45:18</w:t>
      </w:r>
      <w:r w:rsidR="00300413">
        <w:rPr>
          <w:rFonts w:ascii="Segoe UI Emoji" w:hAnsi="Segoe UI Emoji" w:cs="Segoe UI Emoji"/>
          <w:b/>
          <w:bCs/>
          <w:sz w:val="24"/>
          <w:szCs w:val="24"/>
        </w:rPr>
        <w:t xml:space="preserve">  </w:t>
      </w:r>
      <w:r w:rsidRPr="00321D58">
        <w:rPr>
          <w:rFonts w:hint="eastAsia"/>
          <w:b/>
          <w:bCs/>
          <w:sz w:val="24"/>
          <w:szCs w:val="24"/>
        </w:rPr>
        <w:t>如何供奉柿子</w:t>
      </w:r>
    </w:p>
    <w:p w14:paraId="7539E59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请教师父，我们供奉柿子的时候，叶子是朝上还是朝下？</w:t>
      </w:r>
    </w:p>
    <w:p w14:paraId="79B665F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当然头朝上了，哪有尾部朝上的？（就是叶子放在底下，对吗？）当然叶子放在上面了，叶子是头（好）</w:t>
      </w:r>
    </w:p>
    <w:p w14:paraId="21EF7862" w14:textId="77777777" w:rsidR="00F64E14" w:rsidRPr="00321D58" w:rsidRDefault="00F64E14" w:rsidP="0027161D">
      <w:pPr>
        <w:rPr>
          <w:sz w:val="24"/>
          <w:szCs w:val="24"/>
        </w:rPr>
      </w:pPr>
    </w:p>
    <w:p w14:paraId="7D15A2A6" w14:textId="290D979B"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45:45</w:t>
      </w:r>
      <w:r w:rsidR="00300413">
        <w:rPr>
          <w:rFonts w:ascii="Segoe UI Emoji" w:hAnsi="Segoe UI Emoji" w:cs="Segoe UI Emoji"/>
          <w:b/>
          <w:bCs/>
          <w:sz w:val="24"/>
          <w:szCs w:val="24"/>
        </w:rPr>
        <w:t xml:space="preserve">  </w:t>
      </w:r>
      <w:r w:rsidRPr="00321D58">
        <w:rPr>
          <w:rFonts w:hint="eastAsia"/>
          <w:b/>
          <w:bCs/>
          <w:sz w:val="24"/>
          <w:szCs w:val="24"/>
        </w:rPr>
        <w:t>帮小孩上完大号后不宜马上上香</w:t>
      </w:r>
    </w:p>
    <w:p w14:paraId="25230EAE"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同修想问，上香前</w:t>
      </w:r>
      <w:r w:rsidRPr="00321D58">
        <w:rPr>
          <w:rFonts w:hint="eastAsia"/>
          <w:sz w:val="24"/>
          <w:szCs w:val="24"/>
        </w:rPr>
        <w:t>15</w:t>
      </w:r>
      <w:r w:rsidRPr="00321D58">
        <w:rPr>
          <w:rFonts w:hint="eastAsia"/>
          <w:sz w:val="24"/>
          <w:szCs w:val="24"/>
        </w:rPr>
        <w:t>分钟，小孩子上厕所大号，然后家长需要帮忙，他还可以继续上香吗？</w:t>
      </w:r>
    </w:p>
    <w:p w14:paraId="39235394" w14:textId="77777777" w:rsidR="00F64E14" w:rsidRPr="00321D58" w:rsidRDefault="0027161D" w:rsidP="0027161D">
      <w:pPr>
        <w:rPr>
          <w:sz w:val="24"/>
          <w:szCs w:val="24"/>
        </w:rPr>
      </w:pPr>
      <w:r w:rsidRPr="00321D58">
        <w:rPr>
          <w:rFonts w:hint="eastAsia"/>
          <w:b/>
          <w:bCs/>
          <w:sz w:val="24"/>
          <w:szCs w:val="24"/>
        </w:rPr>
        <w:lastRenderedPageBreak/>
        <w:t>台长答：</w:t>
      </w:r>
      <w:r w:rsidRPr="00321D58">
        <w:rPr>
          <w:rFonts w:hint="eastAsia"/>
          <w:sz w:val="24"/>
          <w:szCs w:val="24"/>
        </w:rPr>
        <w:t>不能等一会的？（好的）大号弄好之后，你马上去上香，你尊敬吗？身上有气场，你都闻不出来的（好）</w:t>
      </w:r>
    </w:p>
    <w:p w14:paraId="085ADCF1" w14:textId="77777777" w:rsidR="00F64E14" w:rsidRPr="00321D58" w:rsidRDefault="00F64E14" w:rsidP="0027161D">
      <w:pPr>
        <w:rPr>
          <w:sz w:val="24"/>
          <w:szCs w:val="24"/>
        </w:rPr>
      </w:pPr>
    </w:p>
    <w:p w14:paraId="016A748A" w14:textId="58466918"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46:11</w:t>
      </w:r>
      <w:r w:rsidR="00300413">
        <w:rPr>
          <w:rFonts w:ascii="Segoe UI Emoji" w:hAnsi="Segoe UI Emoji" w:cs="Segoe UI Emoji"/>
          <w:b/>
          <w:bCs/>
          <w:sz w:val="24"/>
          <w:szCs w:val="24"/>
        </w:rPr>
        <w:t xml:space="preserve">  </w:t>
      </w:r>
      <w:r w:rsidRPr="00321D58">
        <w:rPr>
          <w:rFonts w:hint="eastAsia"/>
          <w:b/>
          <w:bCs/>
          <w:sz w:val="24"/>
          <w:szCs w:val="24"/>
        </w:rPr>
        <w:t>在火葬场附近念经需注意什么</w:t>
      </w:r>
    </w:p>
    <w:p w14:paraId="2B311FD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同修说他工作单位在火葬场附近，念经需要注意什么问题？</w:t>
      </w:r>
    </w:p>
    <w:p w14:paraId="0D08B914"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不要去想，家里要开大悲咒，</w:t>
      </w:r>
      <w:r w:rsidRPr="00321D58">
        <w:rPr>
          <w:rFonts w:hint="eastAsia"/>
          <w:sz w:val="24"/>
          <w:szCs w:val="24"/>
        </w:rPr>
        <w:t>24</w:t>
      </w:r>
      <w:r w:rsidRPr="00321D58">
        <w:rPr>
          <w:rFonts w:hint="eastAsia"/>
          <w:sz w:val="24"/>
          <w:szCs w:val="24"/>
        </w:rPr>
        <w:t>小时开着的（他是工作单位在火葬场附近）那在工作单位念经的时候不要去想火葬场就好了（好的）</w:t>
      </w:r>
    </w:p>
    <w:p w14:paraId="7A9CD453" w14:textId="77777777" w:rsidR="00F64E14" w:rsidRPr="00321D58" w:rsidRDefault="00F64E14" w:rsidP="0027161D">
      <w:pPr>
        <w:rPr>
          <w:sz w:val="24"/>
          <w:szCs w:val="24"/>
        </w:rPr>
      </w:pPr>
    </w:p>
    <w:p w14:paraId="753106B2" w14:textId="23452622"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46:39</w:t>
      </w:r>
      <w:r w:rsidR="00300413">
        <w:rPr>
          <w:rFonts w:ascii="Segoe UI Emoji" w:hAnsi="Segoe UI Emoji" w:cs="Segoe UI Emoji"/>
          <w:b/>
          <w:bCs/>
          <w:sz w:val="24"/>
          <w:szCs w:val="24"/>
        </w:rPr>
        <w:t xml:space="preserve">  </w:t>
      </w:r>
      <w:r w:rsidRPr="00321D58">
        <w:rPr>
          <w:rFonts w:hint="eastAsia"/>
          <w:b/>
          <w:bCs/>
          <w:sz w:val="24"/>
          <w:szCs w:val="24"/>
        </w:rPr>
        <w:t>眼睛周围长胎记是什么原因</w:t>
      </w:r>
    </w:p>
    <w:p w14:paraId="0BCEBF9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有一个刚刚出生几天的男孩子左眼上方有一块</w:t>
      </w:r>
      <w:r w:rsidRPr="00321D58">
        <w:rPr>
          <w:rFonts w:hint="eastAsia"/>
          <w:sz w:val="24"/>
          <w:szCs w:val="24"/>
        </w:rPr>
        <w:t>3</w:t>
      </w:r>
      <w:r w:rsidRPr="00321D58">
        <w:rPr>
          <w:rFonts w:hint="eastAsia"/>
          <w:sz w:val="24"/>
          <w:szCs w:val="24"/>
        </w:rPr>
        <w:t>～</w:t>
      </w:r>
      <w:r w:rsidRPr="00321D58">
        <w:rPr>
          <w:rFonts w:hint="eastAsia"/>
          <w:sz w:val="24"/>
          <w:szCs w:val="24"/>
        </w:rPr>
        <w:t>4</w:t>
      </w:r>
      <w:r w:rsidRPr="00321D58">
        <w:rPr>
          <w:rFonts w:hint="eastAsia"/>
          <w:sz w:val="24"/>
          <w:szCs w:val="24"/>
        </w:rPr>
        <w:t>厘米的胎记，不是十分规则，紧贴着眼睛。他想请问一下师父，玄学上有什么说法？</w:t>
      </w:r>
    </w:p>
    <w:p w14:paraId="34F9897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如果说有胎记，基本上很多都是前世留下来的烙印。在眼睛这里就说明他过去眼睛很厉害，比方说，曾经做过眼睛的坏事，看了很多不该看的东西，后来走之前眼睛弄瞎了，或者眼睛不好了，所以他才会长这种胎记的（那他长大后要不要去除？）不明显就算了，明显就去除（好）</w:t>
      </w:r>
    </w:p>
    <w:p w14:paraId="2AAE89BD" w14:textId="77777777" w:rsidR="00F64E14" w:rsidRPr="00321D58" w:rsidRDefault="00F64E14" w:rsidP="0027161D">
      <w:pPr>
        <w:rPr>
          <w:sz w:val="24"/>
          <w:szCs w:val="24"/>
        </w:rPr>
      </w:pPr>
    </w:p>
    <w:p w14:paraId="2A139573" w14:textId="5BB6BFB0"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47:32</w:t>
      </w:r>
      <w:r w:rsidR="00300413">
        <w:rPr>
          <w:rFonts w:ascii="Segoe UI Emoji" w:hAnsi="Segoe UI Emoji" w:cs="Segoe UI Emoji"/>
          <w:b/>
          <w:bCs/>
          <w:sz w:val="24"/>
          <w:szCs w:val="24"/>
        </w:rPr>
        <w:t xml:space="preserve">  </w:t>
      </w:r>
      <w:r w:rsidRPr="00321D58">
        <w:rPr>
          <w:rFonts w:hint="eastAsia"/>
          <w:b/>
          <w:bCs/>
          <w:sz w:val="24"/>
          <w:szCs w:val="24"/>
        </w:rPr>
        <w:t>白天、晚上可否唱戏</w:t>
      </w:r>
    </w:p>
    <w:p w14:paraId="14C7E62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师父，有一些同修特别喜欢唱戏，如果晚上唱戏是不是会把灵性引到家里，白天可以唱吗？</w:t>
      </w:r>
    </w:p>
    <w:p w14:paraId="0BF2CE7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要看你唱什么戏了，《霸王别姬》最好半夜里不要唱。你要唱戏，白天唱就好了，人家说晚上……有的像鬼哭狼嚎。</w:t>
      </w:r>
    </w:p>
    <w:p w14:paraId="017D41D5" w14:textId="77777777" w:rsidR="00F64E14" w:rsidRPr="00321D58" w:rsidRDefault="00F64E14" w:rsidP="0027161D">
      <w:pPr>
        <w:rPr>
          <w:sz w:val="24"/>
          <w:szCs w:val="24"/>
        </w:rPr>
      </w:pPr>
    </w:p>
    <w:p w14:paraId="3BD321C0" w14:textId="40BADA45"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48:08</w:t>
      </w:r>
      <w:r w:rsidR="00300413">
        <w:rPr>
          <w:rFonts w:ascii="Segoe UI Emoji" w:hAnsi="Segoe UI Emoji" w:cs="Segoe UI Emoji"/>
          <w:b/>
          <w:bCs/>
          <w:sz w:val="24"/>
          <w:szCs w:val="24"/>
        </w:rPr>
        <w:t xml:space="preserve">  </w:t>
      </w:r>
      <w:r w:rsidRPr="00321D58">
        <w:rPr>
          <w:rFonts w:hint="eastAsia"/>
          <w:b/>
          <w:bCs/>
          <w:sz w:val="24"/>
          <w:szCs w:val="24"/>
        </w:rPr>
        <w:t>素食文章含五辛、鸡精等内容，可否转发</w:t>
      </w:r>
    </w:p>
    <w:p w14:paraId="1F03B2C3"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师父，在共修群中进行法布施时，如果群成员并不是已经许愿吃全素的，同修转发关于素食制作的文章，文章内容含有五辛或者鸡精、大蒜，这样转发会功德有漏吗？或者不如理不如法吗？</w:t>
      </w:r>
    </w:p>
    <w:p w14:paraId="15E5C50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当然不好，你要是做全素的，你不能宣传这些东西的。臭得不得了，大蒜你受得了的？（对）</w:t>
      </w:r>
    </w:p>
    <w:p w14:paraId="27847928" w14:textId="77777777" w:rsidR="00F64E14" w:rsidRPr="00321D58" w:rsidRDefault="00F64E14" w:rsidP="0027161D">
      <w:pPr>
        <w:rPr>
          <w:sz w:val="24"/>
          <w:szCs w:val="24"/>
        </w:rPr>
      </w:pPr>
    </w:p>
    <w:p w14:paraId="559866FF" w14:textId="35C78DD2"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48:42</w:t>
      </w:r>
      <w:r w:rsidR="00300413">
        <w:rPr>
          <w:rFonts w:ascii="Segoe UI Emoji" w:hAnsi="Segoe UI Emoji" w:cs="Segoe UI Emoji"/>
          <w:b/>
          <w:bCs/>
          <w:sz w:val="24"/>
          <w:szCs w:val="24"/>
        </w:rPr>
        <w:t xml:space="preserve">  </w:t>
      </w:r>
      <w:r w:rsidRPr="00321D58">
        <w:rPr>
          <w:rFonts w:hint="eastAsia"/>
          <w:b/>
          <w:bCs/>
          <w:sz w:val="24"/>
          <w:szCs w:val="24"/>
        </w:rPr>
        <w:t>含有鸡蛋的剩饭可否喂食动物</w:t>
      </w:r>
    </w:p>
    <w:p w14:paraId="65636493"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有同修已经许愿不吃鸡蛋，小孩剩下的饭里有鸡蛋，小孩也吃不完了，可以喂小鸟或者邻居的猫、老鼠吗？</w:t>
      </w:r>
    </w:p>
    <w:p w14:paraId="3D418EF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倒掉吧，不要喂了。喂了之后也是一个问题，如果里边孵得出小鸡，你就等于把人家的孩子硬要吃掉。你扔掉的话，至少还有个全尸吧（明白了）</w:t>
      </w:r>
    </w:p>
    <w:p w14:paraId="5A192C1D" w14:textId="77777777" w:rsidR="00F64E14" w:rsidRPr="00321D58" w:rsidRDefault="00F64E14" w:rsidP="0027161D">
      <w:pPr>
        <w:rPr>
          <w:sz w:val="24"/>
          <w:szCs w:val="24"/>
        </w:rPr>
      </w:pPr>
    </w:p>
    <w:p w14:paraId="2819871D" w14:textId="1928C4E8"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49:20</w:t>
      </w:r>
      <w:r w:rsidR="00300413">
        <w:rPr>
          <w:rFonts w:ascii="Segoe UI Emoji" w:hAnsi="Segoe UI Emoji" w:cs="Segoe UI Emoji"/>
          <w:b/>
          <w:bCs/>
          <w:sz w:val="24"/>
          <w:szCs w:val="24"/>
        </w:rPr>
        <w:t xml:space="preserve">  </w:t>
      </w:r>
      <w:r w:rsidRPr="00321D58">
        <w:rPr>
          <w:rFonts w:hint="eastAsia"/>
          <w:b/>
          <w:bCs/>
          <w:sz w:val="24"/>
          <w:szCs w:val="24"/>
        </w:rPr>
        <w:t>孩子没起床，可否为孩子念经</w:t>
      </w:r>
    </w:p>
    <w:p w14:paraId="08ECFB0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师父，同修给小孩做功课，早上小孩还没有起床的时候，可以帮他念大悲咒和心经吗？</w:t>
      </w:r>
    </w:p>
    <w:p w14:paraId="4434BFF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w:t>
      </w:r>
    </w:p>
    <w:p w14:paraId="0139509F" w14:textId="77777777" w:rsidR="00F64E14" w:rsidRPr="00321D58" w:rsidRDefault="00F64E14" w:rsidP="0027161D">
      <w:pPr>
        <w:rPr>
          <w:sz w:val="24"/>
          <w:szCs w:val="24"/>
        </w:rPr>
      </w:pPr>
    </w:p>
    <w:p w14:paraId="58B159A0" w14:textId="3D79BEB9"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49:32</w:t>
      </w:r>
      <w:r w:rsidR="00300413">
        <w:rPr>
          <w:rFonts w:ascii="Segoe UI Emoji" w:hAnsi="Segoe UI Emoji" w:cs="Segoe UI Emoji"/>
          <w:b/>
          <w:bCs/>
          <w:sz w:val="24"/>
          <w:szCs w:val="24"/>
        </w:rPr>
        <w:t xml:space="preserve">  </w:t>
      </w:r>
      <w:r w:rsidRPr="00321D58">
        <w:rPr>
          <w:rFonts w:hint="eastAsia"/>
          <w:b/>
          <w:bCs/>
          <w:sz w:val="24"/>
          <w:szCs w:val="24"/>
        </w:rPr>
        <w:t>床尽量不要对着厕所</w:t>
      </w:r>
    </w:p>
    <w:p w14:paraId="6B40C63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同修说他的房间条件有限，床摆放的位置是对着带有镜子的衣柜，还是对着卧室里的厕所？哪一个稍微好一点？</w:t>
      </w:r>
    </w:p>
    <w:p w14:paraId="2FC84AF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对着衣柜比较好一点，对面镜子遮一下就可以；厕所，你没办法遮的。</w:t>
      </w:r>
    </w:p>
    <w:p w14:paraId="18746D5B" w14:textId="77777777" w:rsidR="00F64E14" w:rsidRPr="00321D58" w:rsidRDefault="00F64E14" w:rsidP="0027161D">
      <w:pPr>
        <w:rPr>
          <w:sz w:val="24"/>
          <w:szCs w:val="24"/>
        </w:rPr>
      </w:pPr>
    </w:p>
    <w:p w14:paraId="58C07C46" w14:textId="39264819"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49:56</w:t>
      </w:r>
      <w:r w:rsidR="00300413">
        <w:rPr>
          <w:rFonts w:ascii="Segoe UI Emoji" w:hAnsi="Segoe UI Emoji" w:cs="Segoe UI Emoji"/>
          <w:b/>
          <w:bCs/>
          <w:sz w:val="24"/>
          <w:szCs w:val="24"/>
        </w:rPr>
        <w:t xml:space="preserve">  </w:t>
      </w:r>
      <w:r w:rsidRPr="00321D58">
        <w:rPr>
          <w:rFonts w:hint="eastAsia"/>
          <w:b/>
          <w:bCs/>
          <w:sz w:val="24"/>
          <w:szCs w:val="24"/>
        </w:rPr>
        <w:t>梦见陌生人跟着老公回家，如何念小房子</w:t>
      </w:r>
    </w:p>
    <w:p w14:paraId="3B621A9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见有个西人坐在她家沙发上，看着她老公整理书籍，同修问他需要什么，他也不回答。之后同修就问她老公他是怎么进来的，她老公说是外面回来，跟他一起过来的。想请教师父，这是她房子的要经者还是她老公的要经者？</w:t>
      </w:r>
    </w:p>
    <w:p w14:paraId="5D48DE03"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应该是属于孤魂野鬼，跟进来的（那是写房子的要经者吗？）对（一般多少张？）已经看见了至少</w:t>
      </w:r>
      <w:r w:rsidRPr="00321D58">
        <w:rPr>
          <w:rFonts w:hint="eastAsia"/>
          <w:sz w:val="24"/>
          <w:szCs w:val="24"/>
        </w:rPr>
        <w:t>21</w:t>
      </w:r>
      <w:r w:rsidRPr="00321D58">
        <w:rPr>
          <w:rFonts w:hint="eastAsia"/>
          <w:sz w:val="24"/>
          <w:szCs w:val="24"/>
        </w:rPr>
        <w:t>张，没看见</w:t>
      </w:r>
      <w:r w:rsidRPr="00321D58">
        <w:rPr>
          <w:rFonts w:hint="eastAsia"/>
          <w:sz w:val="24"/>
          <w:szCs w:val="24"/>
        </w:rPr>
        <w:t>11</w:t>
      </w:r>
      <w:r w:rsidRPr="00321D58">
        <w:rPr>
          <w:rFonts w:hint="eastAsia"/>
          <w:sz w:val="24"/>
          <w:szCs w:val="24"/>
        </w:rPr>
        <w:t>张、</w:t>
      </w:r>
      <w:r w:rsidRPr="00321D58">
        <w:rPr>
          <w:rFonts w:hint="eastAsia"/>
          <w:sz w:val="24"/>
          <w:szCs w:val="24"/>
        </w:rPr>
        <w:t>13</w:t>
      </w:r>
      <w:r w:rsidRPr="00321D58">
        <w:rPr>
          <w:rFonts w:hint="eastAsia"/>
          <w:sz w:val="24"/>
          <w:szCs w:val="24"/>
        </w:rPr>
        <w:t>张都可以（好）</w:t>
      </w:r>
    </w:p>
    <w:p w14:paraId="0EC22BFE" w14:textId="3DA425BF" w:rsidR="0027161D" w:rsidRPr="00321D58" w:rsidRDefault="0027161D" w:rsidP="0027161D">
      <w:pPr>
        <w:rPr>
          <w:sz w:val="24"/>
          <w:szCs w:val="24"/>
        </w:rPr>
      </w:pPr>
    </w:p>
    <w:p w14:paraId="1571DA3D" w14:textId="766750BE"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50:38</w:t>
      </w:r>
      <w:r w:rsidR="00300413">
        <w:rPr>
          <w:rFonts w:ascii="Segoe UI Emoji" w:hAnsi="Segoe UI Emoji" w:cs="Segoe UI Emoji"/>
          <w:b/>
          <w:bCs/>
          <w:sz w:val="24"/>
          <w:szCs w:val="24"/>
        </w:rPr>
        <w:t xml:space="preserve">  </w:t>
      </w:r>
      <w:r w:rsidRPr="00321D58">
        <w:rPr>
          <w:rFonts w:hint="eastAsia"/>
          <w:b/>
          <w:bCs/>
          <w:sz w:val="24"/>
          <w:szCs w:val="24"/>
        </w:rPr>
        <w:t>梦见被人忌妒，对方跳楼自杀</w:t>
      </w:r>
    </w:p>
    <w:p w14:paraId="3AEFBCE7"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有位师兄梦到，有个女师兄因为忌妒另外一位师兄跳楼自杀了。那位梦里被忌妒的师兄也梦到有个女生跳楼自杀的场景。现实生活中并没有这样的事情，请师父解梦，需要如何化解？</w:t>
      </w:r>
    </w:p>
    <w:p w14:paraId="102CAEB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上辈子的，赶快念解结咒。</w:t>
      </w:r>
    </w:p>
    <w:p w14:paraId="0EC22BFF" w14:textId="1A2ECAF4" w:rsidR="0027161D" w:rsidRPr="00321D58" w:rsidRDefault="0027161D" w:rsidP="0027161D">
      <w:pPr>
        <w:rPr>
          <w:sz w:val="24"/>
          <w:szCs w:val="24"/>
        </w:rPr>
      </w:pPr>
    </w:p>
    <w:p w14:paraId="0F8AB1DC" w14:textId="4FB61B7C"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51:03</w:t>
      </w:r>
      <w:r w:rsidR="00300413">
        <w:rPr>
          <w:rFonts w:ascii="Segoe UI Emoji" w:hAnsi="Segoe UI Emoji" w:cs="Segoe UI Emoji"/>
          <w:b/>
          <w:bCs/>
          <w:sz w:val="24"/>
          <w:szCs w:val="24"/>
        </w:rPr>
        <w:t xml:space="preserve">  </w:t>
      </w:r>
      <w:r w:rsidRPr="00321D58">
        <w:rPr>
          <w:rFonts w:hint="eastAsia"/>
          <w:b/>
          <w:bCs/>
          <w:sz w:val="24"/>
          <w:szCs w:val="24"/>
        </w:rPr>
        <w:t>梦见弟弟在做义工，预示会学佛</w:t>
      </w:r>
    </w:p>
    <w:p w14:paraId="689EBE9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同修在梦里和其他同修在雪地上做义工弘法，他发现弟弟和东方台师兄一起做事，但是他穿着短裤，他给他一条新的义工长裤和一些面包。同修的弟弟还没有开始学佛，他今年</w:t>
      </w:r>
      <w:r w:rsidRPr="00321D58">
        <w:rPr>
          <w:rFonts w:hint="eastAsia"/>
          <w:sz w:val="24"/>
          <w:szCs w:val="24"/>
        </w:rPr>
        <w:t>36</w:t>
      </w:r>
      <w:r w:rsidRPr="00321D58">
        <w:rPr>
          <w:rFonts w:hint="eastAsia"/>
          <w:sz w:val="24"/>
          <w:szCs w:val="24"/>
        </w:rPr>
        <w:t>岁，破财。请师父解梦。</w:t>
      </w:r>
    </w:p>
    <w:p w14:paraId="183D4958" w14:textId="77777777" w:rsidR="00DF4303" w:rsidRPr="00DF4303" w:rsidRDefault="0027161D" w:rsidP="0027161D">
      <w:pPr>
        <w:rPr>
          <w:b/>
          <w:bCs/>
          <w:sz w:val="24"/>
          <w:szCs w:val="24"/>
        </w:rPr>
      </w:pPr>
      <w:r w:rsidRPr="00321D58">
        <w:rPr>
          <w:rFonts w:hint="eastAsia"/>
          <w:b/>
          <w:bCs/>
          <w:sz w:val="24"/>
          <w:szCs w:val="24"/>
        </w:rPr>
        <w:t>台长答：</w:t>
      </w:r>
      <w:r w:rsidRPr="00321D58">
        <w:rPr>
          <w:rFonts w:hint="eastAsia"/>
          <w:sz w:val="24"/>
          <w:szCs w:val="24"/>
        </w:rPr>
        <w:t>是，他只有学佛以后才会聚财（就是让他度他弟弟，是吗？）对，他弟弟以后一定会做义工的</w:t>
      </w:r>
      <w:r w:rsidR="00DF4303" w:rsidRPr="00DF4303">
        <w:rPr>
          <w:rFonts w:hint="eastAsia"/>
          <w:b/>
          <w:bCs/>
          <w:sz w:val="24"/>
          <w:szCs w:val="24"/>
        </w:rPr>
        <w:t>。</w:t>
      </w:r>
    </w:p>
    <w:p w14:paraId="050D94DE" w14:textId="77777777" w:rsidR="00DF4303" w:rsidRPr="00DF4303" w:rsidRDefault="00DF4303" w:rsidP="0027161D">
      <w:pPr>
        <w:rPr>
          <w:b/>
          <w:bCs/>
          <w:sz w:val="24"/>
          <w:szCs w:val="24"/>
        </w:rPr>
      </w:pPr>
    </w:p>
    <w:p w14:paraId="070FF2F1" w14:textId="2DE2905F" w:rsidR="00F64E14" w:rsidRPr="00321D58" w:rsidRDefault="00DF4303" w:rsidP="0027161D">
      <w:pPr>
        <w:rPr>
          <w:sz w:val="24"/>
          <w:szCs w:val="24"/>
        </w:rPr>
      </w:pPr>
      <w:r w:rsidRPr="00DF4303">
        <w:rPr>
          <w:rFonts w:hint="eastAsia"/>
          <w:b/>
          <w:bCs/>
          <w:sz w:val="24"/>
          <w:szCs w:val="24"/>
        </w:rPr>
        <w:t>Wenda</w:t>
      </w:r>
      <w:r w:rsidR="0027161D" w:rsidRPr="00321D58">
        <w:rPr>
          <w:rFonts w:hint="eastAsia"/>
          <w:b/>
          <w:bCs/>
          <w:sz w:val="24"/>
          <w:szCs w:val="24"/>
        </w:rPr>
        <w:t>20200522</w:t>
      </w:r>
      <w:r w:rsidR="00300413">
        <w:rPr>
          <w:rFonts w:ascii="Segoe UI Emoji" w:hAnsi="Segoe UI Emoji" w:cs="Segoe UI Emoji"/>
          <w:b/>
          <w:bCs/>
          <w:sz w:val="24"/>
          <w:szCs w:val="24"/>
        </w:rPr>
        <w:t xml:space="preserve">  </w:t>
      </w:r>
      <w:r w:rsidR="0027161D" w:rsidRPr="00321D58">
        <w:rPr>
          <w:rFonts w:hint="eastAsia"/>
          <w:b/>
          <w:bCs/>
          <w:sz w:val="24"/>
          <w:szCs w:val="24"/>
        </w:rPr>
        <w:t>51:36</w:t>
      </w:r>
      <w:r w:rsidR="00300413">
        <w:rPr>
          <w:rFonts w:ascii="Segoe UI Emoji" w:hAnsi="Segoe UI Emoji" w:cs="Segoe UI Emoji"/>
          <w:b/>
          <w:bCs/>
          <w:sz w:val="24"/>
          <w:szCs w:val="24"/>
        </w:rPr>
        <w:t xml:space="preserve">  </w:t>
      </w:r>
      <w:r w:rsidR="0027161D" w:rsidRPr="00321D58">
        <w:rPr>
          <w:rFonts w:hint="eastAsia"/>
          <w:b/>
          <w:bCs/>
          <w:sz w:val="24"/>
          <w:szCs w:val="24"/>
        </w:rPr>
        <w:t>梦见没穿鞋，后来又穿了</w:t>
      </w:r>
    </w:p>
    <w:p w14:paraId="1A71C80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同修梦见和其他同修在排队，到要上巴士的时候，发现他没有穿鞋，在想等一会儿要去买一双，但是巴士上很脏，他在包里找到一双拖鞋，想可以暂时穿一下。请师父解梦。</w:t>
      </w:r>
    </w:p>
    <w:p w14:paraId="1082E2D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找到拖鞋也是一个好事情（他一开始没穿鞋）就是很多事情没着落，“找到鞋子”就是有着落。</w:t>
      </w:r>
    </w:p>
    <w:p w14:paraId="6BF9B2BE" w14:textId="77777777" w:rsidR="00F64E14" w:rsidRPr="00321D58" w:rsidRDefault="00F64E14" w:rsidP="0027161D">
      <w:pPr>
        <w:rPr>
          <w:sz w:val="24"/>
          <w:szCs w:val="24"/>
        </w:rPr>
      </w:pPr>
    </w:p>
    <w:p w14:paraId="099CB2FC" w14:textId="206C591C"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52:08</w:t>
      </w:r>
      <w:r w:rsidR="00300413">
        <w:rPr>
          <w:rFonts w:ascii="Segoe UI Emoji" w:hAnsi="Segoe UI Emoji" w:cs="Segoe UI Emoji"/>
          <w:b/>
          <w:bCs/>
          <w:sz w:val="24"/>
          <w:szCs w:val="24"/>
        </w:rPr>
        <w:t xml:space="preserve">  </w:t>
      </w:r>
      <w:r w:rsidRPr="00321D58">
        <w:rPr>
          <w:rFonts w:hint="eastAsia"/>
          <w:b/>
          <w:bCs/>
          <w:sz w:val="24"/>
          <w:szCs w:val="24"/>
        </w:rPr>
        <w:t>梦境提示要注意一门精进</w:t>
      </w:r>
    </w:p>
    <w:p w14:paraId="017C2C0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见师兄家的佛台从阳台搬到家里，不是咱们的菩萨像了，而且佛台也不是原来的佛桌，在阳台做了其他，点的香也换成了那种弯弯绕绕的特别长的香，梦里说是卧香。现实中佛台还在阳台上，香还是原来的香。请师父解梦。</w:t>
      </w:r>
    </w:p>
    <w:p w14:paraId="03477C6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这个要当心，他以后可能会不一门精进，他现在很多东西已经有其他宗派的东西，还是要当心点。他如果烧香的时候一个手势，就可以证明是其他门派的。</w:t>
      </w:r>
    </w:p>
    <w:p w14:paraId="23B66376" w14:textId="77777777" w:rsidR="00F64E14" w:rsidRPr="00321D58" w:rsidRDefault="00F64E14" w:rsidP="0027161D">
      <w:pPr>
        <w:rPr>
          <w:sz w:val="24"/>
          <w:szCs w:val="24"/>
        </w:rPr>
      </w:pPr>
    </w:p>
    <w:p w14:paraId="0647F327" w14:textId="37888DB6"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52:52</w:t>
      </w:r>
      <w:r w:rsidR="00300413">
        <w:rPr>
          <w:rFonts w:ascii="Segoe UI Emoji" w:hAnsi="Segoe UI Emoji" w:cs="Segoe UI Emoji"/>
          <w:b/>
          <w:bCs/>
          <w:sz w:val="24"/>
          <w:szCs w:val="24"/>
        </w:rPr>
        <w:t xml:space="preserve">  </w:t>
      </w:r>
      <w:r w:rsidRPr="00321D58">
        <w:rPr>
          <w:rFonts w:hint="eastAsia"/>
          <w:b/>
          <w:bCs/>
          <w:sz w:val="24"/>
          <w:szCs w:val="24"/>
        </w:rPr>
        <w:t>梦见油灯打翻，儿子被拘留</w:t>
      </w:r>
    </w:p>
    <w:p w14:paraId="0BEA2FC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师兄梦见佛台全部撤了，撤的时候油灯打翻，接着还梦见公安局把他儿子带走了，说他儿子是包庇罪，要拘留。请师父解梦。</w:t>
      </w:r>
    </w:p>
    <w:p w14:paraId="378E59F3"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梦中如果做到像这种事情，有点小麻烦，当心，赶快念</w:t>
      </w:r>
      <w:r w:rsidRPr="00321D58">
        <w:rPr>
          <w:rFonts w:hint="eastAsia"/>
          <w:sz w:val="24"/>
          <w:szCs w:val="24"/>
        </w:rPr>
        <w:t>1</w:t>
      </w:r>
      <w:r w:rsidRPr="00321D58">
        <w:rPr>
          <w:rFonts w:hint="eastAsia"/>
          <w:sz w:val="24"/>
          <w:szCs w:val="24"/>
        </w:rPr>
        <w:t>万遍解结咒（好）</w:t>
      </w:r>
    </w:p>
    <w:p w14:paraId="66AAE68C" w14:textId="77777777" w:rsidR="00F64E14" w:rsidRPr="00321D58" w:rsidRDefault="00F64E14" w:rsidP="0027161D">
      <w:pPr>
        <w:rPr>
          <w:sz w:val="24"/>
          <w:szCs w:val="24"/>
        </w:rPr>
      </w:pPr>
    </w:p>
    <w:p w14:paraId="6019A55A" w14:textId="3C7895CE"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53:15</w:t>
      </w:r>
      <w:r w:rsidR="00300413">
        <w:rPr>
          <w:rFonts w:ascii="Segoe UI Emoji" w:hAnsi="Segoe UI Emoji" w:cs="Segoe UI Emoji"/>
          <w:b/>
          <w:bCs/>
          <w:sz w:val="24"/>
          <w:szCs w:val="24"/>
        </w:rPr>
        <w:t xml:space="preserve">  </w:t>
      </w:r>
      <w:r w:rsidRPr="00321D58">
        <w:rPr>
          <w:rFonts w:hint="eastAsia"/>
          <w:b/>
          <w:bCs/>
          <w:sz w:val="24"/>
          <w:szCs w:val="24"/>
        </w:rPr>
        <w:t>梦见别人生孩子</w:t>
      </w:r>
    </w:p>
    <w:p w14:paraId="5A0868D6"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同修的母亲梦见一个夫人在车上要生孩子，孩子着急要出世，来不及了，就在车上生。有两个男生帮夫人接生，很快地把孩子从体内拉出来。而后紧接着</w:t>
      </w:r>
      <w:r w:rsidRPr="00321D58">
        <w:rPr>
          <w:rFonts w:hint="eastAsia"/>
          <w:sz w:val="24"/>
          <w:szCs w:val="24"/>
        </w:rPr>
        <w:lastRenderedPageBreak/>
        <w:t>的梦，时常在同修母亲梦中出现的一位小孩又出现了，然后她就醒了。之前同修母亲时常梦到一个小孩子，梦里同修母亲很疼爱这个小孩。每年同修母亲都有在寺庙请法师超度曾经流产的小孩。请问师父，这梦表示小孩超度走了吗？</w:t>
      </w:r>
    </w:p>
    <w:p w14:paraId="26670262"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超度走掉了，已经投胎到人家家里生出来了。</w:t>
      </w:r>
    </w:p>
    <w:p w14:paraId="3A64E805" w14:textId="77777777" w:rsidR="00F64E14" w:rsidRPr="00321D58" w:rsidRDefault="00F64E14" w:rsidP="0027161D">
      <w:pPr>
        <w:rPr>
          <w:sz w:val="24"/>
          <w:szCs w:val="24"/>
        </w:rPr>
      </w:pPr>
    </w:p>
    <w:p w14:paraId="61915B42" w14:textId="4A329ACC"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54:08</w:t>
      </w:r>
      <w:r w:rsidR="00300413">
        <w:rPr>
          <w:rFonts w:ascii="Segoe UI Emoji" w:hAnsi="Segoe UI Emoji" w:cs="Segoe UI Emoji"/>
          <w:b/>
          <w:bCs/>
          <w:sz w:val="24"/>
          <w:szCs w:val="24"/>
        </w:rPr>
        <w:t xml:space="preserve">  </w:t>
      </w:r>
      <w:r w:rsidRPr="00321D58">
        <w:rPr>
          <w:rFonts w:hint="eastAsia"/>
          <w:b/>
          <w:bCs/>
          <w:sz w:val="24"/>
          <w:szCs w:val="24"/>
        </w:rPr>
        <w:t>梦见电梯失控下坠，有惊无险又往上走</w:t>
      </w:r>
    </w:p>
    <w:p w14:paraId="23F1726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到跟一群师兄一起坐电梯，本来是要到二十几层的，突然之间电梯失控往下坠，大家就一起喊观世音菩萨，然后他慌忙中按了好多层的按钮，想让电梯停下来，后来有惊无险，电梯又往上走了。请师父慈悲开示，这是代表境界不稳定，还是在共修中有不如理不如法的地方？</w:t>
      </w:r>
    </w:p>
    <w:p w14:paraId="34DD785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都不是，有劫。凡是某一个事情，只要坐电梯往下跑的话，都是劫难，都是不好的，最后还是上来了，就是有惊无险（那就是还是好好念经、念小房子）嗯。</w:t>
      </w:r>
    </w:p>
    <w:p w14:paraId="7ABDC273" w14:textId="77777777" w:rsidR="00F64E14" w:rsidRPr="00321D58" w:rsidRDefault="00F64E14" w:rsidP="0027161D">
      <w:pPr>
        <w:rPr>
          <w:sz w:val="24"/>
          <w:szCs w:val="24"/>
        </w:rPr>
      </w:pPr>
    </w:p>
    <w:p w14:paraId="248ADE0A" w14:textId="5AAC38DE" w:rsidR="00F64E14" w:rsidRPr="00321D58" w:rsidRDefault="0027161D" w:rsidP="0027161D">
      <w:pPr>
        <w:rPr>
          <w:sz w:val="24"/>
          <w:szCs w:val="24"/>
        </w:rPr>
      </w:pPr>
      <w:r w:rsidRPr="00321D58">
        <w:rPr>
          <w:rFonts w:hint="eastAsia"/>
          <w:b/>
          <w:bCs/>
          <w:sz w:val="24"/>
          <w:szCs w:val="24"/>
        </w:rPr>
        <w:t>Wenda20200522</w:t>
      </w:r>
      <w:r w:rsidR="00300413">
        <w:rPr>
          <w:rFonts w:ascii="Segoe UI Emoji" w:hAnsi="Segoe UI Emoji" w:cs="Segoe UI Emoji"/>
          <w:b/>
          <w:bCs/>
          <w:sz w:val="24"/>
          <w:szCs w:val="24"/>
        </w:rPr>
        <w:t xml:space="preserve">  </w:t>
      </w:r>
      <w:r w:rsidRPr="00321D58">
        <w:rPr>
          <w:rFonts w:hint="eastAsia"/>
          <w:b/>
          <w:bCs/>
          <w:sz w:val="24"/>
          <w:szCs w:val="24"/>
        </w:rPr>
        <w:t>55:03</w:t>
      </w:r>
      <w:r w:rsidR="00300413">
        <w:rPr>
          <w:rFonts w:ascii="Segoe UI Emoji" w:hAnsi="Segoe UI Emoji" w:cs="Segoe UI Emoji"/>
          <w:b/>
          <w:bCs/>
          <w:sz w:val="24"/>
          <w:szCs w:val="24"/>
        </w:rPr>
        <w:t xml:space="preserve">  </w:t>
      </w:r>
      <w:r w:rsidRPr="00321D58">
        <w:rPr>
          <w:rFonts w:hint="eastAsia"/>
          <w:b/>
          <w:bCs/>
          <w:sz w:val="24"/>
          <w:szCs w:val="24"/>
        </w:rPr>
        <w:t>听众反馈：台长图腾看出亡人做过法事超度</w:t>
      </w:r>
    </w:p>
    <w:p w14:paraId="6515A93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师父，想跟您反馈一下，星期二问的一个亡人，师父问有没有做过法事，已经投胎了，之后同修说他家人确实在庙里做过法事</w:t>
      </w:r>
      <w:r w:rsidRPr="00321D58">
        <w:rPr>
          <w:rFonts w:hint="eastAsia"/>
          <w:b/>
          <w:bCs/>
          <w:sz w:val="24"/>
          <w:szCs w:val="24"/>
        </w:rPr>
        <w:t>。</w:t>
      </w:r>
    </w:p>
    <w:p w14:paraId="693C218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你看吧（师父看得太准了，感恩师父！）好。</w:t>
      </w:r>
    </w:p>
    <w:p w14:paraId="27A373CF" w14:textId="77777777" w:rsidR="00F64E14" w:rsidRPr="00321D58" w:rsidRDefault="00F64E14" w:rsidP="0027161D">
      <w:pPr>
        <w:rPr>
          <w:sz w:val="24"/>
          <w:szCs w:val="24"/>
        </w:rPr>
      </w:pPr>
    </w:p>
    <w:p w14:paraId="6130E197" w14:textId="77777777" w:rsidR="00DF4303" w:rsidRDefault="0027161D" w:rsidP="0027161D">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听众朋友们，因为时间关系，我们节目就到这儿结束了，非常感谢听众朋友们收听。好，我们下次节目再见。</w:t>
      </w:r>
    </w:p>
    <w:p w14:paraId="7514B501" w14:textId="77777777" w:rsidR="00DF4303" w:rsidRDefault="00DF4303" w:rsidP="0027161D">
      <w:pPr>
        <w:rPr>
          <w:sz w:val="24"/>
          <w:szCs w:val="24"/>
        </w:rPr>
      </w:pPr>
    </w:p>
    <w:p w14:paraId="0EC22C04" w14:textId="2B4B506C" w:rsidR="0027161D" w:rsidRPr="00321D58" w:rsidRDefault="0027161D" w:rsidP="0022551D">
      <w:pPr>
        <w:pStyle w:val="3"/>
      </w:pPr>
      <w:r w:rsidRPr="00321D58">
        <w:rPr>
          <w:rFonts w:hint="eastAsia"/>
          <w:sz w:val="24"/>
          <w:szCs w:val="24"/>
        </w:rPr>
        <w:t>Wenda20200524</w:t>
      </w:r>
      <w:r w:rsidRPr="00321D58">
        <w:rPr>
          <w:rFonts w:hint="eastAsia"/>
          <w:sz w:val="24"/>
          <w:szCs w:val="24"/>
        </w:rPr>
        <w:t>节目录音文字整理</w:t>
      </w:r>
    </w:p>
    <w:p w14:paraId="15549F4F" w14:textId="77777777" w:rsidR="00F64E14" w:rsidRPr="00321D58" w:rsidRDefault="00F64E14" w:rsidP="0027161D">
      <w:pPr>
        <w:rPr>
          <w:sz w:val="24"/>
          <w:szCs w:val="24"/>
        </w:rPr>
      </w:pPr>
    </w:p>
    <w:p w14:paraId="713C49CB" w14:textId="77777777" w:rsidR="00F64E14" w:rsidRPr="00321D58" w:rsidRDefault="0027161D" w:rsidP="0027161D">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24</w:t>
      </w:r>
      <w:r w:rsidRPr="00321D58">
        <w:rPr>
          <w:rFonts w:hint="eastAsia"/>
          <w:sz w:val="24"/>
          <w:szCs w:val="24"/>
        </w:rPr>
        <w:t>日，星期日，农历闰四月初二。下面开始解答听众朋友的问题。</w:t>
      </w:r>
    </w:p>
    <w:p w14:paraId="4AF70456" w14:textId="77777777" w:rsidR="00F64E14" w:rsidRPr="00321D58" w:rsidRDefault="00F64E14" w:rsidP="0027161D">
      <w:pPr>
        <w:rPr>
          <w:sz w:val="24"/>
          <w:szCs w:val="24"/>
        </w:rPr>
      </w:pPr>
    </w:p>
    <w:p w14:paraId="7D774C1D" w14:textId="6807C6B6" w:rsidR="00F64E14" w:rsidRPr="00321D58" w:rsidRDefault="0027161D" w:rsidP="0027161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00:46</w:t>
      </w:r>
      <w:r w:rsidR="00300413">
        <w:rPr>
          <w:rFonts w:ascii="Segoe UI Emoji" w:hAnsi="Segoe UI Emoji" w:cs="Segoe UI Emoji"/>
          <w:b/>
          <w:bCs/>
          <w:sz w:val="24"/>
          <w:szCs w:val="24"/>
        </w:rPr>
        <w:t xml:space="preserve">  </w:t>
      </w:r>
      <w:r w:rsidRPr="00321D58">
        <w:rPr>
          <w:rFonts w:hint="eastAsia"/>
          <w:b/>
          <w:bCs/>
          <w:sz w:val="24"/>
          <w:szCs w:val="24"/>
        </w:rPr>
        <w:t>可否用雨水养富贵竹</w:t>
      </w:r>
    </w:p>
    <w:p w14:paraId="4CBA3A77"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师父，您好。佛台上供的富贵竹有时候不容易养活，同修想问，能否用很干净的容器接下雨的水？他说这样容易养活。</w:t>
      </w:r>
    </w:p>
    <w:p w14:paraId="06BF641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下雨的水更脏，有酸性、有碱性的。这是你的想象而已（哦，明白了）</w:t>
      </w:r>
    </w:p>
    <w:p w14:paraId="31D48E93" w14:textId="77777777" w:rsidR="00F64E14" w:rsidRPr="00321D58" w:rsidRDefault="00F64E14" w:rsidP="0027161D">
      <w:pPr>
        <w:rPr>
          <w:sz w:val="24"/>
          <w:szCs w:val="24"/>
        </w:rPr>
      </w:pPr>
    </w:p>
    <w:p w14:paraId="22C4987E" w14:textId="04A8FA84"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01:13</w:t>
      </w:r>
      <w:r w:rsidR="00300413">
        <w:rPr>
          <w:rFonts w:ascii="Segoe UI Emoji" w:hAnsi="Segoe UI Emoji" w:cs="Segoe UI Emoji"/>
          <w:b/>
          <w:bCs/>
          <w:sz w:val="24"/>
          <w:szCs w:val="24"/>
        </w:rPr>
        <w:t xml:space="preserve">  </w:t>
      </w:r>
      <w:r w:rsidRPr="00321D58">
        <w:rPr>
          <w:rFonts w:hint="eastAsia"/>
          <w:b/>
          <w:bCs/>
          <w:sz w:val="24"/>
          <w:szCs w:val="24"/>
        </w:rPr>
        <w:t>点好的小房子可否剪掉两个角</w:t>
      </w:r>
    </w:p>
    <w:p w14:paraId="7E9CDDC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师父节目里之前说过，小房子可以剪掉上方的两个角。同修想问，已经点了红点的小房子还能再剪吗？</w:t>
      </w:r>
    </w:p>
    <w:p w14:paraId="735D042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可以。其实你剪掉两个角的话，你自己会很开心的，你试试看（好像感觉是）</w:t>
      </w:r>
    </w:p>
    <w:p w14:paraId="770E60B4" w14:textId="77777777" w:rsidR="00F64E14" w:rsidRPr="00321D58" w:rsidRDefault="00F64E14" w:rsidP="0027161D">
      <w:pPr>
        <w:rPr>
          <w:sz w:val="24"/>
          <w:szCs w:val="24"/>
        </w:rPr>
      </w:pPr>
    </w:p>
    <w:p w14:paraId="1E699250" w14:textId="71DF7BAB"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01:40</w:t>
      </w:r>
      <w:r w:rsidR="00300413">
        <w:rPr>
          <w:rFonts w:ascii="Segoe UI Emoji" w:hAnsi="Segoe UI Emoji" w:cs="Segoe UI Emoji"/>
          <w:b/>
          <w:bCs/>
          <w:sz w:val="24"/>
          <w:szCs w:val="24"/>
        </w:rPr>
        <w:t xml:space="preserve">  </w:t>
      </w:r>
      <w:r w:rsidRPr="00321D58">
        <w:rPr>
          <w:rFonts w:hint="eastAsia"/>
          <w:b/>
          <w:bCs/>
          <w:sz w:val="24"/>
          <w:szCs w:val="24"/>
        </w:rPr>
        <w:t>能否用黄色的碗和盘子吃饭</w:t>
      </w:r>
    </w:p>
    <w:p w14:paraId="5C519887"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同修想问，吃饭的碗和盘子可以用黄色的吗？</w:t>
      </w:r>
    </w:p>
    <w:p w14:paraId="03C065C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最好不要用吧。小孩子的时候可以，大起来不要。</w:t>
      </w:r>
    </w:p>
    <w:p w14:paraId="00D267A2" w14:textId="77777777" w:rsidR="00F64E14" w:rsidRPr="00321D58" w:rsidRDefault="00F64E14" w:rsidP="0027161D">
      <w:pPr>
        <w:rPr>
          <w:sz w:val="24"/>
          <w:szCs w:val="24"/>
        </w:rPr>
      </w:pPr>
    </w:p>
    <w:p w14:paraId="46D6F0BA" w14:textId="11E157D4" w:rsidR="00F64E14" w:rsidRPr="00321D58" w:rsidRDefault="0027161D" w:rsidP="0027161D">
      <w:pPr>
        <w:rPr>
          <w:sz w:val="24"/>
          <w:szCs w:val="24"/>
        </w:rPr>
      </w:pPr>
      <w:r w:rsidRPr="00321D58">
        <w:rPr>
          <w:rFonts w:hint="eastAsia"/>
          <w:b/>
          <w:bCs/>
          <w:sz w:val="24"/>
          <w:szCs w:val="24"/>
        </w:rPr>
        <w:lastRenderedPageBreak/>
        <w:t>Wenda20200524</w:t>
      </w:r>
      <w:r w:rsidR="00300413">
        <w:rPr>
          <w:rFonts w:ascii="Segoe UI Emoji" w:hAnsi="Segoe UI Emoji" w:cs="Segoe UI Emoji"/>
          <w:b/>
          <w:bCs/>
          <w:sz w:val="24"/>
          <w:szCs w:val="24"/>
        </w:rPr>
        <w:t xml:space="preserve">  </w:t>
      </w:r>
      <w:r w:rsidRPr="00321D58">
        <w:rPr>
          <w:rFonts w:hint="eastAsia"/>
          <w:b/>
          <w:bCs/>
          <w:sz w:val="24"/>
          <w:szCs w:val="24"/>
        </w:rPr>
        <w:t>02:04</w:t>
      </w:r>
      <w:r w:rsidR="00300413">
        <w:rPr>
          <w:rFonts w:ascii="Segoe UI Emoji" w:hAnsi="Segoe UI Emoji" w:cs="Segoe UI Emoji"/>
          <w:b/>
          <w:bCs/>
          <w:sz w:val="24"/>
          <w:szCs w:val="24"/>
        </w:rPr>
        <w:t xml:space="preserve">  </w:t>
      </w:r>
      <w:r w:rsidRPr="00321D58">
        <w:rPr>
          <w:rFonts w:hint="eastAsia"/>
          <w:b/>
          <w:bCs/>
          <w:sz w:val="24"/>
          <w:szCs w:val="24"/>
        </w:rPr>
        <w:t>关于拜垫套子拉链的问题</w:t>
      </w:r>
    </w:p>
    <w:p w14:paraId="61630D86"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有人说拜垫套子的拉链那边必须对着菩萨，请问这个是师父之前开示的吗？</w:t>
      </w:r>
    </w:p>
    <w:p w14:paraId="23732ED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没有。拜垫，你看那两朵花，就是莲花要朝上的（好的。但它侧边是有拉链的，这个没有讲究？）没关系。</w:t>
      </w:r>
    </w:p>
    <w:p w14:paraId="04F0031E" w14:textId="77777777" w:rsidR="00F64E14" w:rsidRPr="00321D58" w:rsidRDefault="00F64E14" w:rsidP="0027161D">
      <w:pPr>
        <w:rPr>
          <w:sz w:val="24"/>
          <w:szCs w:val="24"/>
        </w:rPr>
      </w:pPr>
    </w:p>
    <w:p w14:paraId="4FA8DFF1" w14:textId="284E8771"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02:32</w:t>
      </w:r>
      <w:r w:rsidR="00300413">
        <w:rPr>
          <w:rFonts w:ascii="Segoe UI Emoji" w:hAnsi="Segoe UI Emoji" w:cs="Segoe UI Emoji"/>
          <w:b/>
          <w:bCs/>
          <w:sz w:val="24"/>
          <w:szCs w:val="24"/>
        </w:rPr>
        <w:t xml:space="preserve">  </w:t>
      </w:r>
      <w:r w:rsidRPr="00321D58">
        <w:rPr>
          <w:rFonts w:hint="eastAsia"/>
          <w:b/>
          <w:bCs/>
          <w:sz w:val="24"/>
          <w:szCs w:val="24"/>
        </w:rPr>
        <w:t>不小心打死猴子的问题</w:t>
      </w:r>
    </w:p>
    <w:p w14:paraId="582BB29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同修家的园地种了很多水果，每次都会有很多的猴子来偷吃，同修不小心打死了一只猴子，他要给这只猴子念大概多少张小房子？</w:t>
      </w:r>
    </w:p>
    <w:p w14:paraId="367E225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跟人一样，它要是领猴的话，你就麻烦了，要倒大霉的，不可以的（领猴是什么意思？）猴子的头领，就是说非常非常厉害的那种（明白了，让他一直念。他们自己业障自己背）</w:t>
      </w:r>
    </w:p>
    <w:p w14:paraId="277E910F" w14:textId="77777777" w:rsidR="00F64E14" w:rsidRPr="00321D58" w:rsidRDefault="00F64E14" w:rsidP="0027161D">
      <w:pPr>
        <w:rPr>
          <w:sz w:val="24"/>
          <w:szCs w:val="24"/>
        </w:rPr>
      </w:pPr>
    </w:p>
    <w:p w14:paraId="4AD74EAF" w14:textId="24FD25E0"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03:23</w:t>
      </w:r>
      <w:r w:rsidR="00300413">
        <w:rPr>
          <w:rFonts w:ascii="Segoe UI Emoji" w:hAnsi="Segoe UI Emoji" w:cs="Segoe UI Emoji"/>
          <w:b/>
          <w:bCs/>
          <w:sz w:val="24"/>
          <w:szCs w:val="24"/>
        </w:rPr>
        <w:t xml:space="preserve">  </w:t>
      </w:r>
      <w:r w:rsidRPr="00321D58">
        <w:rPr>
          <w:rFonts w:hint="eastAsia"/>
          <w:b/>
          <w:bCs/>
          <w:sz w:val="24"/>
          <w:szCs w:val="24"/>
        </w:rPr>
        <w:t>求子期间梦到怀孕</w:t>
      </w:r>
    </w:p>
    <w:p w14:paraId="2C83F30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同修在求子期间梦见自己怀孕了，其他同修也梦见她怀孕了。这是需要超度孩子，还是预示她会求到孩子？</w:t>
      </w:r>
    </w:p>
    <w:p w14:paraId="4403721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她在求吗？（她在求）在求就是求到孩子，很厉害的。</w:t>
      </w:r>
    </w:p>
    <w:p w14:paraId="03591EDA" w14:textId="77777777" w:rsidR="00F64E14" w:rsidRPr="00321D58" w:rsidRDefault="00F64E14" w:rsidP="0027161D">
      <w:pPr>
        <w:rPr>
          <w:sz w:val="24"/>
          <w:szCs w:val="24"/>
        </w:rPr>
      </w:pPr>
    </w:p>
    <w:p w14:paraId="071B707C" w14:textId="15666ECC"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03:40</w:t>
      </w:r>
      <w:r w:rsidR="00300413">
        <w:rPr>
          <w:rFonts w:ascii="Segoe UI Emoji" w:hAnsi="Segoe UI Emoji" w:cs="Segoe UI Emoji"/>
          <w:b/>
          <w:bCs/>
          <w:sz w:val="24"/>
          <w:szCs w:val="24"/>
        </w:rPr>
        <w:t xml:space="preserve">  </w:t>
      </w:r>
      <w:r w:rsidRPr="00321D58">
        <w:rPr>
          <w:rFonts w:hint="eastAsia"/>
          <w:b/>
          <w:bCs/>
          <w:sz w:val="24"/>
          <w:szCs w:val="24"/>
        </w:rPr>
        <w:t>梦到香炉里的香变成面条</w:t>
      </w:r>
    </w:p>
    <w:p w14:paraId="0068FE5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同修梦到香炉里的香变成了面条，请问什么意思？</w:t>
      </w:r>
    </w:p>
    <w:p w14:paraId="345AC63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延寿了。他求长寿了，延寿了。</w:t>
      </w:r>
    </w:p>
    <w:p w14:paraId="727E583A" w14:textId="77777777" w:rsidR="00F64E14" w:rsidRPr="00321D58" w:rsidRDefault="00F64E14" w:rsidP="0027161D">
      <w:pPr>
        <w:rPr>
          <w:sz w:val="24"/>
          <w:szCs w:val="24"/>
        </w:rPr>
      </w:pPr>
    </w:p>
    <w:p w14:paraId="7BE01167" w14:textId="68B10BD5"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03:55</w:t>
      </w:r>
      <w:r w:rsidR="00300413">
        <w:rPr>
          <w:rFonts w:ascii="Segoe UI Emoji" w:hAnsi="Segoe UI Emoji" w:cs="Segoe UI Emoji"/>
          <w:b/>
          <w:bCs/>
          <w:sz w:val="24"/>
          <w:szCs w:val="24"/>
        </w:rPr>
        <w:t xml:space="preserve">  </w:t>
      </w:r>
      <w:r w:rsidRPr="00321D58">
        <w:rPr>
          <w:rFonts w:hint="eastAsia"/>
          <w:b/>
          <w:bCs/>
          <w:sz w:val="24"/>
          <w:szCs w:val="24"/>
        </w:rPr>
        <w:t>放生鱼子要报斤数</w:t>
      </w:r>
    </w:p>
    <w:p w14:paraId="0842B5F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同修想问，放生鱼子是报斤数还是报钱的数量？</w:t>
      </w:r>
    </w:p>
    <w:p w14:paraId="3DF7936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放生鱼子的话只能报斤数，因为你不知道有多少鱼子。</w:t>
      </w:r>
    </w:p>
    <w:p w14:paraId="5766F2F5" w14:textId="77777777" w:rsidR="00F64E14" w:rsidRPr="00321D58" w:rsidRDefault="00F64E14" w:rsidP="0027161D">
      <w:pPr>
        <w:rPr>
          <w:sz w:val="24"/>
          <w:szCs w:val="24"/>
        </w:rPr>
      </w:pPr>
    </w:p>
    <w:p w14:paraId="09BB57BA" w14:textId="278C0867"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04:13</w:t>
      </w:r>
      <w:r w:rsidR="00300413">
        <w:rPr>
          <w:rFonts w:ascii="Segoe UI Emoji" w:hAnsi="Segoe UI Emoji" w:cs="Segoe UI Emoji"/>
          <w:b/>
          <w:bCs/>
          <w:sz w:val="24"/>
          <w:szCs w:val="24"/>
        </w:rPr>
        <w:t xml:space="preserve">  </w:t>
      </w:r>
      <w:r w:rsidRPr="00321D58">
        <w:rPr>
          <w:rFonts w:hint="eastAsia"/>
          <w:b/>
          <w:bCs/>
          <w:sz w:val="24"/>
          <w:szCs w:val="24"/>
        </w:rPr>
        <w:t>换供果供花的左右顺序</w:t>
      </w:r>
    </w:p>
    <w:p w14:paraId="59862453"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师父开示过设佛台的时候，果盘的顺序是先放中间，然后面对佛台的左边，再右边，花瓶也是先左后右。那么我们平时换水果、鲜花是否也按这个先左后右的顺序？</w:t>
      </w:r>
    </w:p>
    <w:p w14:paraId="6621084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对。</w:t>
      </w:r>
    </w:p>
    <w:p w14:paraId="06B777E8" w14:textId="77777777" w:rsidR="00F64E14" w:rsidRPr="00321D58" w:rsidRDefault="00F64E14" w:rsidP="0027161D">
      <w:pPr>
        <w:rPr>
          <w:sz w:val="24"/>
          <w:szCs w:val="24"/>
        </w:rPr>
      </w:pPr>
    </w:p>
    <w:p w14:paraId="09278C15" w14:textId="02CB8298"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04:44</w:t>
      </w:r>
      <w:r w:rsidR="00300413">
        <w:rPr>
          <w:rFonts w:ascii="Segoe UI Emoji" w:hAnsi="Segoe UI Emoji" w:cs="Segoe UI Emoji"/>
          <w:b/>
          <w:bCs/>
          <w:sz w:val="24"/>
          <w:szCs w:val="24"/>
        </w:rPr>
        <w:t xml:space="preserve">  </w:t>
      </w:r>
      <w:r w:rsidRPr="00321D58">
        <w:rPr>
          <w:rFonts w:hint="eastAsia"/>
          <w:b/>
          <w:bCs/>
          <w:sz w:val="24"/>
          <w:szCs w:val="24"/>
        </w:rPr>
        <w:t>同一房间分床睡是否也要按男左女右</w:t>
      </w:r>
    </w:p>
    <w:p w14:paraId="21FE4CA3"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师父开示过睡觉要男左女右。请问同一个房间分床睡，床的位置也是要按男左女右吗？</w:t>
      </w:r>
    </w:p>
    <w:p w14:paraId="1E1B191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一般是男左女右。比方说你今天是两个女的睡的话，这个人性格比较坚强一点的就可以睡左面，这个女孩子比较柔性一点就睡右面（明白了）如果一个床一个人睡，你当然就是这样了（明白了）</w:t>
      </w:r>
    </w:p>
    <w:p w14:paraId="438E8417" w14:textId="77777777" w:rsidR="00F64E14" w:rsidRPr="00321D58" w:rsidRDefault="00F64E14" w:rsidP="0027161D">
      <w:pPr>
        <w:rPr>
          <w:sz w:val="24"/>
          <w:szCs w:val="24"/>
        </w:rPr>
      </w:pPr>
    </w:p>
    <w:p w14:paraId="192E9503" w14:textId="03B56247"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05:21</w:t>
      </w:r>
      <w:r w:rsidR="00300413">
        <w:rPr>
          <w:rFonts w:ascii="Segoe UI Emoji" w:hAnsi="Segoe UI Emoji" w:cs="Segoe UI Emoji"/>
          <w:b/>
          <w:bCs/>
          <w:sz w:val="24"/>
          <w:szCs w:val="24"/>
        </w:rPr>
        <w:t xml:space="preserve">  </w:t>
      </w:r>
      <w:r w:rsidRPr="00321D58">
        <w:rPr>
          <w:rFonts w:hint="eastAsia"/>
          <w:b/>
          <w:bCs/>
          <w:sz w:val="24"/>
          <w:szCs w:val="24"/>
        </w:rPr>
        <w:t>动土期间</w:t>
      </w:r>
      <w:r w:rsidR="006C382B">
        <w:rPr>
          <w:rFonts w:hint="eastAsia"/>
          <w:b/>
          <w:bCs/>
          <w:sz w:val="24"/>
          <w:szCs w:val="24"/>
        </w:rPr>
        <w:t>老</w:t>
      </w:r>
      <w:r w:rsidRPr="00321D58">
        <w:rPr>
          <w:rFonts w:hint="eastAsia"/>
          <w:b/>
          <w:bCs/>
          <w:sz w:val="24"/>
          <w:szCs w:val="24"/>
        </w:rPr>
        <w:t>人最好先避开</w:t>
      </w:r>
    </w:p>
    <w:p w14:paraId="38C5047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老同修今年</w:t>
      </w:r>
      <w:r w:rsidRPr="00321D58">
        <w:rPr>
          <w:rFonts w:hint="eastAsia"/>
          <w:sz w:val="24"/>
          <w:szCs w:val="24"/>
        </w:rPr>
        <w:t>79</w:t>
      </w:r>
      <w:r w:rsidRPr="00321D58">
        <w:rPr>
          <w:rFonts w:hint="eastAsia"/>
          <w:sz w:val="24"/>
          <w:szCs w:val="24"/>
        </w:rPr>
        <w:t>岁，他还在生日后的三个月中，小区要动工装电梯，老人家是否需要先去别处住，等电梯装好再回家比较好？</w:t>
      </w:r>
    </w:p>
    <w:p w14:paraId="0793A70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最好，动土的话最好分开，最好不要在，等装完了之后再回来比较好一点。他这个讲法是对的，他保护自己这是对的。</w:t>
      </w:r>
    </w:p>
    <w:p w14:paraId="1A5D9A54" w14:textId="77777777" w:rsidR="00F64E14" w:rsidRPr="00321D58" w:rsidRDefault="00F64E14" w:rsidP="0027161D">
      <w:pPr>
        <w:rPr>
          <w:sz w:val="24"/>
          <w:szCs w:val="24"/>
        </w:rPr>
      </w:pPr>
    </w:p>
    <w:p w14:paraId="68F80A7A" w14:textId="74567941"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06:22</w:t>
      </w:r>
      <w:r w:rsidR="00300413">
        <w:rPr>
          <w:rFonts w:ascii="Segoe UI Emoji" w:hAnsi="Segoe UI Emoji" w:cs="Segoe UI Emoji"/>
          <w:b/>
          <w:bCs/>
          <w:sz w:val="24"/>
          <w:szCs w:val="24"/>
        </w:rPr>
        <w:t xml:space="preserve">  </w:t>
      </w:r>
      <w:r w:rsidRPr="00321D58">
        <w:rPr>
          <w:rFonts w:hint="eastAsia"/>
          <w:b/>
          <w:bCs/>
          <w:sz w:val="24"/>
          <w:szCs w:val="24"/>
        </w:rPr>
        <w:t>痣和胎记的意义不同</w:t>
      </w:r>
    </w:p>
    <w:p w14:paraId="181C81B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按照师父开示的脸上痣的位置含义，如果同样这个地方是个胎记，它是不是跟痣的意义一样？</w:t>
      </w:r>
    </w:p>
    <w:p w14:paraId="14FD187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胎记跟痣不一样的，从生理上和玄学上都有差别的。</w:t>
      </w:r>
    </w:p>
    <w:p w14:paraId="4FB64165" w14:textId="77777777" w:rsidR="00F64E14" w:rsidRPr="00321D58" w:rsidRDefault="00F64E14" w:rsidP="0027161D">
      <w:pPr>
        <w:rPr>
          <w:sz w:val="24"/>
          <w:szCs w:val="24"/>
        </w:rPr>
      </w:pPr>
    </w:p>
    <w:p w14:paraId="42505F78" w14:textId="3F676208"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07:21</w:t>
      </w:r>
      <w:r w:rsidR="00300413">
        <w:rPr>
          <w:rFonts w:ascii="Segoe UI Emoji" w:hAnsi="Segoe UI Emoji" w:cs="Segoe UI Emoji"/>
          <w:b/>
          <w:bCs/>
          <w:sz w:val="24"/>
          <w:szCs w:val="24"/>
        </w:rPr>
        <w:t xml:space="preserve">  </w:t>
      </w:r>
      <w:r w:rsidRPr="00321D58">
        <w:rPr>
          <w:rFonts w:hint="eastAsia"/>
          <w:b/>
          <w:bCs/>
          <w:sz w:val="24"/>
          <w:szCs w:val="24"/>
        </w:rPr>
        <w:t>梦见把全部家产给了别人</w:t>
      </w:r>
    </w:p>
    <w:p w14:paraId="52A7DAE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同修的儿子做生意亏了大概</w:t>
      </w:r>
      <w:r w:rsidRPr="00321D58">
        <w:rPr>
          <w:rFonts w:hint="eastAsia"/>
          <w:sz w:val="24"/>
          <w:szCs w:val="24"/>
        </w:rPr>
        <w:t>80</w:t>
      </w:r>
      <w:r w:rsidRPr="00321D58">
        <w:rPr>
          <w:rFonts w:hint="eastAsia"/>
          <w:sz w:val="24"/>
          <w:szCs w:val="24"/>
        </w:rPr>
        <w:t>多万，同修建议儿子许愿如果拿回钱，就拿一部分钱出来放生，儿子答应了，让同修求菩萨。同修求了菩萨之后梦见把自己全部的家产给了现实中的两个人。</w:t>
      </w:r>
    </w:p>
    <w:p w14:paraId="2033088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等于他把自己的功德给了他孩子很多，帮他背了。</w:t>
      </w:r>
    </w:p>
    <w:p w14:paraId="54DAD76A" w14:textId="77777777" w:rsidR="00F64E14" w:rsidRPr="00321D58" w:rsidRDefault="00F64E14" w:rsidP="0027161D">
      <w:pPr>
        <w:rPr>
          <w:sz w:val="24"/>
          <w:szCs w:val="24"/>
        </w:rPr>
      </w:pPr>
    </w:p>
    <w:p w14:paraId="559DD95C" w14:textId="4643EAD3"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07:52</w:t>
      </w:r>
      <w:r w:rsidR="00300413">
        <w:rPr>
          <w:rFonts w:ascii="Segoe UI Emoji" w:hAnsi="Segoe UI Emoji" w:cs="Segoe UI Emoji"/>
          <w:b/>
          <w:bCs/>
          <w:sz w:val="24"/>
          <w:szCs w:val="24"/>
        </w:rPr>
        <w:t xml:space="preserve">  </w:t>
      </w:r>
      <w:r w:rsidRPr="00321D58">
        <w:rPr>
          <w:rFonts w:hint="eastAsia"/>
          <w:b/>
          <w:bCs/>
          <w:sz w:val="24"/>
          <w:szCs w:val="24"/>
        </w:rPr>
        <w:t>闰四月可否祭祖</w:t>
      </w:r>
    </w:p>
    <w:p w14:paraId="1364D9A2"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佛友与家人由于滞留在乡下无法赶回家里，因此错过了祭拜祖先的忌日，马上就是闰四月了，能在闰四月祭拜祖先吗？</w:t>
      </w:r>
    </w:p>
    <w:p w14:paraId="0A74D64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可以的，白天，不能晚上（好的）</w:t>
      </w:r>
    </w:p>
    <w:p w14:paraId="0AABCFF3" w14:textId="77777777" w:rsidR="00F64E14" w:rsidRPr="00321D58" w:rsidRDefault="00F64E14" w:rsidP="0027161D">
      <w:pPr>
        <w:rPr>
          <w:sz w:val="24"/>
          <w:szCs w:val="24"/>
        </w:rPr>
      </w:pPr>
    </w:p>
    <w:p w14:paraId="70DC8436" w14:textId="1FB86600"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08:09</w:t>
      </w:r>
      <w:r w:rsidR="00300413">
        <w:rPr>
          <w:rFonts w:ascii="Segoe UI Emoji" w:hAnsi="Segoe UI Emoji" w:cs="Segoe UI Emoji"/>
          <w:b/>
          <w:bCs/>
          <w:sz w:val="24"/>
          <w:szCs w:val="24"/>
        </w:rPr>
        <w:t xml:space="preserve">  </w:t>
      </w:r>
      <w:r w:rsidRPr="00321D58">
        <w:rPr>
          <w:rFonts w:hint="eastAsia"/>
          <w:b/>
          <w:bCs/>
          <w:sz w:val="24"/>
          <w:szCs w:val="24"/>
        </w:rPr>
        <w:t>做功德和念小房子同样重要</w:t>
      </w:r>
    </w:p>
    <w:p w14:paraId="7A10C672"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有的同修认为“我多做功德了，我小房子不念”。这样可以吗？</w:t>
      </w:r>
    </w:p>
    <w:p w14:paraId="5FA934C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多做功德，小房子归小房子，功德归功德。举个简单例子，你做善事是做善事，动善念是动善念，你多做了善事你就善念不动了？一样吗？（还是要双管齐下）</w:t>
      </w:r>
    </w:p>
    <w:p w14:paraId="4013E392" w14:textId="77777777" w:rsidR="00F64E14" w:rsidRPr="00321D58" w:rsidRDefault="00F64E14" w:rsidP="0027161D">
      <w:pPr>
        <w:rPr>
          <w:sz w:val="24"/>
          <w:szCs w:val="24"/>
        </w:rPr>
      </w:pPr>
    </w:p>
    <w:p w14:paraId="76F5F4EE" w14:textId="707C3B57"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08:36</w:t>
      </w:r>
      <w:r w:rsidR="00300413">
        <w:rPr>
          <w:rFonts w:ascii="Segoe UI Emoji" w:hAnsi="Segoe UI Emoji" w:cs="Segoe UI Emoji"/>
          <w:b/>
          <w:bCs/>
          <w:sz w:val="24"/>
          <w:szCs w:val="24"/>
        </w:rPr>
        <w:t xml:space="preserve">  </w:t>
      </w:r>
      <w:r w:rsidRPr="00321D58">
        <w:rPr>
          <w:rFonts w:hint="eastAsia"/>
          <w:b/>
          <w:bCs/>
          <w:sz w:val="24"/>
          <w:szCs w:val="24"/>
        </w:rPr>
        <w:t>上坟后突发性耳聋是何因</w:t>
      </w:r>
    </w:p>
    <w:p w14:paraId="39850D3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同修一月份刚过完</w:t>
      </w:r>
      <w:r w:rsidRPr="00321D58">
        <w:rPr>
          <w:rFonts w:hint="eastAsia"/>
          <w:sz w:val="24"/>
          <w:szCs w:val="24"/>
        </w:rPr>
        <w:t>60</w:t>
      </w:r>
      <w:r w:rsidRPr="00321D58">
        <w:rPr>
          <w:rFonts w:hint="eastAsia"/>
          <w:sz w:val="24"/>
          <w:szCs w:val="24"/>
        </w:rPr>
        <w:t>岁生日，上周四同修父亲过世一周年，同修下了坟地，回来就突发性耳聋，眩晕严重，一个耳朵几乎听不见了，半边头发木，血压特别不稳定。目前的情况是想住院，因为血压不稳定，担心心血管再出问题。同修想问，这跟他下坟地有关系吗？</w:t>
      </w:r>
    </w:p>
    <w:p w14:paraId="2D101A4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个已经被灵性搞到了，已经不好了（明白了。在这个期间，同修也梦到了父亲坟边上的那个坟的亡人，是个有问题的男的，很年轻就走了。是不是跟这个人也有关系？）应该的，因为任何人到坟地上去，他都会惹到灵性的，但是如果这个灵性跟你熟，或者是知道你去跟他上坟，他更容易上你身（像他这么严重，小房子一般要许什么数字会比较好？）最多</w:t>
      </w:r>
      <w:r w:rsidRPr="00321D58">
        <w:rPr>
          <w:rFonts w:hint="eastAsia"/>
          <w:sz w:val="24"/>
          <w:szCs w:val="24"/>
        </w:rPr>
        <w:t>86</w:t>
      </w:r>
      <w:r w:rsidRPr="00321D58">
        <w:rPr>
          <w:rFonts w:hint="eastAsia"/>
          <w:sz w:val="24"/>
          <w:szCs w:val="24"/>
        </w:rPr>
        <w:t>张。</w:t>
      </w:r>
    </w:p>
    <w:p w14:paraId="182C2162" w14:textId="77777777" w:rsidR="00F64E14" w:rsidRPr="00321D58" w:rsidRDefault="00F64E14" w:rsidP="0027161D">
      <w:pPr>
        <w:rPr>
          <w:sz w:val="24"/>
          <w:szCs w:val="24"/>
        </w:rPr>
      </w:pPr>
    </w:p>
    <w:p w14:paraId="3389877F" w14:textId="4A40E020"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10:07</w:t>
      </w:r>
      <w:r w:rsidR="00300413">
        <w:rPr>
          <w:rFonts w:ascii="Segoe UI Emoji" w:hAnsi="Segoe UI Emoji" w:cs="Segoe UI Emoji"/>
          <w:b/>
          <w:bCs/>
          <w:sz w:val="24"/>
          <w:szCs w:val="24"/>
        </w:rPr>
        <w:t xml:space="preserve">  </w:t>
      </w:r>
      <w:r w:rsidRPr="00321D58">
        <w:rPr>
          <w:rFonts w:hint="eastAsia"/>
          <w:b/>
          <w:bCs/>
          <w:sz w:val="24"/>
          <w:szCs w:val="24"/>
        </w:rPr>
        <w:t>梦见山水画掉下来砸到了菩萨像</w:t>
      </w:r>
    </w:p>
    <w:p w14:paraId="6AAD7AA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同修生病后几天梦到家里佛台山水画掉下来，砸到了菩萨像，菩萨瓷像的手臂摔碎，同修抱着菩萨像哭。之前家里山水画确实贴得不结实，同修一直担心会开胶。请问这个梦说明什么？</w:t>
      </w:r>
    </w:p>
    <w:p w14:paraId="02A5FBE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第一，说明他人为的担心造成他意识当中的一个假设的存在感。一个人整天担心某一件事情会发生，一种假设的存在感在你心中了，然后时间长了它就会成为一种现实。所以不要去乱想，人不能乱想的。很多人生病了，“哎呀，会不会癌症，会不会癌症”，真的生癌了（这种力量是很大的，是吗？）很大的，意念力量（哦，还是要多正能量。师父，还有一种现象，他家里会不会有要经者还是什么？）会的，也会有的。</w:t>
      </w:r>
    </w:p>
    <w:p w14:paraId="5D39CD57" w14:textId="77777777" w:rsidR="00F64E14" w:rsidRPr="00321D58" w:rsidRDefault="00F64E14" w:rsidP="0027161D">
      <w:pPr>
        <w:rPr>
          <w:sz w:val="24"/>
          <w:szCs w:val="24"/>
        </w:rPr>
      </w:pPr>
    </w:p>
    <w:p w14:paraId="1FC9925E" w14:textId="052E9227"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11:31</w:t>
      </w:r>
      <w:r w:rsidR="00300413">
        <w:rPr>
          <w:rFonts w:ascii="Segoe UI Emoji" w:hAnsi="Segoe UI Emoji" w:cs="Segoe UI Emoji"/>
          <w:b/>
          <w:bCs/>
          <w:sz w:val="24"/>
          <w:szCs w:val="24"/>
        </w:rPr>
        <w:t xml:space="preserve">  </w:t>
      </w:r>
      <w:r w:rsidRPr="00321D58">
        <w:rPr>
          <w:rFonts w:hint="eastAsia"/>
          <w:b/>
          <w:bCs/>
          <w:sz w:val="24"/>
          <w:szCs w:val="24"/>
        </w:rPr>
        <w:t>小孩在卧佛的肚子坐了一下，是否需忏悔</w:t>
      </w:r>
    </w:p>
    <w:p w14:paraId="266C5D2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同修没学佛前，有一次带小孩子去景区玩。有一尊卧佛，也有人烧香礼拜。小孩</w:t>
      </w:r>
      <w:r w:rsidRPr="00321D58">
        <w:rPr>
          <w:rFonts w:hint="eastAsia"/>
          <w:sz w:val="24"/>
          <w:szCs w:val="24"/>
        </w:rPr>
        <w:t>13</w:t>
      </w:r>
      <w:r w:rsidRPr="00321D58">
        <w:rPr>
          <w:rFonts w:hint="eastAsia"/>
          <w:sz w:val="24"/>
          <w:szCs w:val="24"/>
        </w:rPr>
        <w:t>岁左右，爬到了卧佛的肚子上坐了一下。卧佛对面有座庙。针对此事，他们应该要念礼佛大忏悔文吗？</w:t>
      </w:r>
    </w:p>
    <w:p w14:paraId="201C61E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这个倒没关系的，因为他当时是孩子，童言无忌。因为是孩子，而且他没有什么对菩萨的不尊敬，只是小孩子玩，这就没关系。如果有意地去做一些不好的行为动作，那就有罪了。</w:t>
      </w:r>
    </w:p>
    <w:p w14:paraId="650FD64D" w14:textId="77777777" w:rsidR="00F64E14" w:rsidRPr="00321D58" w:rsidRDefault="00F64E14" w:rsidP="0027161D">
      <w:pPr>
        <w:rPr>
          <w:sz w:val="24"/>
          <w:szCs w:val="24"/>
        </w:rPr>
      </w:pPr>
    </w:p>
    <w:p w14:paraId="48BC1C7D" w14:textId="25E3CB04"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12:17</w:t>
      </w:r>
      <w:r w:rsidR="00300413">
        <w:rPr>
          <w:rFonts w:ascii="Segoe UI Emoji" w:hAnsi="Segoe UI Emoji" w:cs="Segoe UI Emoji"/>
          <w:b/>
          <w:bCs/>
          <w:sz w:val="24"/>
          <w:szCs w:val="24"/>
        </w:rPr>
        <w:t xml:space="preserve">  </w:t>
      </w:r>
      <w:r w:rsidRPr="00321D58">
        <w:rPr>
          <w:rFonts w:hint="eastAsia"/>
          <w:b/>
          <w:bCs/>
          <w:sz w:val="24"/>
          <w:szCs w:val="24"/>
        </w:rPr>
        <w:t>梦到“须菩提</w:t>
      </w:r>
      <w:r w:rsidRPr="00321D58">
        <w:rPr>
          <w:rFonts w:hint="eastAsia"/>
          <w:b/>
          <w:bCs/>
          <w:sz w:val="24"/>
          <w:szCs w:val="24"/>
        </w:rPr>
        <w:t>600</w:t>
      </w:r>
      <w:r w:rsidRPr="00321D58">
        <w:rPr>
          <w:rFonts w:hint="eastAsia"/>
          <w:b/>
          <w:bCs/>
          <w:sz w:val="24"/>
          <w:szCs w:val="24"/>
        </w:rPr>
        <w:t>张小房子”</w:t>
      </w:r>
    </w:p>
    <w:p w14:paraId="07A9734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早上念经睡着梦到“须菩提</w:t>
      </w:r>
      <w:r w:rsidRPr="00321D58">
        <w:rPr>
          <w:rFonts w:hint="eastAsia"/>
          <w:sz w:val="24"/>
          <w:szCs w:val="24"/>
        </w:rPr>
        <w:t>600</w:t>
      </w:r>
      <w:r w:rsidRPr="00321D58">
        <w:rPr>
          <w:rFonts w:hint="eastAsia"/>
          <w:sz w:val="24"/>
          <w:szCs w:val="24"/>
        </w:rPr>
        <w:t>张小房子”，这个是什么意思？</w:t>
      </w:r>
    </w:p>
    <w:p w14:paraId="79EEDEC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叫他能够成佛的小房子，他必须要这样做的。</w:t>
      </w:r>
    </w:p>
    <w:p w14:paraId="19F12044" w14:textId="77777777" w:rsidR="00F64E14" w:rsidRPr="00321D58" w:rsidRDefault="00F64E14" w:rsidP="0027161D">
      <w:pPr>
        <w:rPr>
          <w:sz w:val="24"/>
          <w:szCs w:val="24"/>
        </w:rPr>
      </w:pPr>
    </w:p>
    <w:p w14:paraId="1C67FC4A" w14:textId="4E923F90"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12:36</w:t>
      </w:r>
      <w:r w:rsidR="00300413">
        <w:rPr>
          <w:rFonts w:ascii="Segoe UI Emoji" w:hAnsi="Segoe UI Emoji" w:cs="Segoe UI Emoji"/>
          <w:b/>
          <w:bCs/>
          <w:sz w:val="24"/>
          <w:szCs w:val="24"/>
        </w:rPr>
        <w:t xml:space="preserve">  </w:t>
      </w:r>
      <w:r w:rsidRPr="00321D58">
        <w:rPr>
          <w:rFonts w:hint="eastAsia"/>
          <w:b/>
          <w:bCs/>
          <w:sz w:val="24"/>
          <w:szCs w:val="24"/>
        </w:rPr>
        <w:t>房间里放蚊帐、帐篷有何说法</w:t>
      </w:r>
    </w:p>
    <w:p w14:paraId="1306E69A"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师父开示过，房间里放小帐篷不好，阻碍重重。请问，家里的蚊帐是帐篷的形状，是薄纱透明的，这个是不是也有阻碍？</w:t>
      </w:r>
    </w:p>
    <w:p w14:paraId="6C799864"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应该是的。有一点点阻碍，但还是看得见的，也不行的（明白了）</w:t>
      </w:r>
    </w:p>
    <w:p w14:paraId="718CD7F2" w14:textId="77777777" w:rsidR="00F64E14" w:rsidRPr="00321D58" w:rsidRDefault="00F64E14" w:rsidP="0027161D">
      <w:pPr>
        <w:rPr>
          <w:sz w:val="24"/>
          <w:szCs w:val="24"/>
        </w:rPr>
      </w:pPr>
    </w:p>
    <w:p w14:paraId="54AA12E3" w14:textId="61D24BC6"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12:57</w:t>
      </w:r>
      <w:r w:rsidR="00300413">
        <w:rPr>
          <w:rFonts w:ascii="Segoe UI Emoji" w:hAnsi="Segoe UI Emoji" w:cs="Segoe UI Emoji"/>
          <w:b/>
          <w:bCs/>
          <w:sz w:val="24"/>
          <w:szCs w:val="24"/>
        </w:rPr>
        <w:t xml:space="preserve">  </w:t>
      </w:r>
      <w:r w:rsidRPr="00321D58">
        <w:rPr>
          <w:rFonts w:hint="eastAsia"/>
          <w:b/>
          <w:bCs/>
          <w:sz w:val="24"/>
          <w:szCs w:val="24"/>
        </w:rPr>
        <w:t>为什么有的同修不敢面对师父</w:t>
      </w:r>
    </w:p>
    <w:p w14:paraId="6846DA1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有些同修不敢面对师父，这种是什么样的原因？</w:t>
      </w:r>
    </w:p>
    <w:p w14:paraId="3FCFBE1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第一，心里有太多杂念；第二，自己做过太多的错事了，看见师父觉得丢脸，“对不起师父”，就像小孩子做错事情不敢看老师一样的（明白了）</w:t>
      </w:r>
    </w:p>
    <w:p w14:paraId="7062FE2B" w14:textId="77777777" w:rsidR="00F64E14" w:rsidRPr="00321D58" w:rsidRDefault="00F64E14" w:rsidP="0027161D">
      <w:pPr>
        <w:rPr>
          <w:sz w:val="24"/>
          <w:szCs w:val="24"/>
        </w:rPr>
      </w:pPr>
    </w:p>
    <w:p w14:paraId="29252CB2" w14:textId="17489CC3"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13:27</w:t>
      </w:r>
      <w:r w:rsidR="00300413">
        <w:rPr>
          <w:rFonts w:ascii="Segoe UI Emoji" w:hAnsi="Segoe UI Emoji" w:cs="Segoe UI Emoji"/>
          <w:b/>
          <w:bCs/>
          <w:sz w:val="24"/>
          <w:szCs w:val="24"/>
        </w:rPr>
        <w:t xml:space="preserve">  </w:t>
      </w:r>
      <w:r w:rsidRPr="00321D58">
        <w:rPr>
          <w:rFonts w:hint="eastAsia"/>
          <w:b/>
          <w:bCs/>
          <w:sz w:val="24"/>
          <w:szCs w:val="24"/>
        </w:rPr>
        <w:t>梦见穿红色的鞋子</w:t>
      </w:r>
    </w:p>
    <w:p w14:paraId="65B2F295"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梦见穿红色的鞋子，是什么意思？</w:t>
      </w:r>
    </w:p>
    <w:p w14:paraId="370A51A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叫他走路要当心，要有禁忌，就是说很多的戒律都要好好地守，你不守戒的话不行的。</w:t>
      </w:r>
    </w:p>
    <w:p w14:paraId="56325DA3" w14:textId="77777777" w:rsidR="00F64E14" w:rsidRPr="00321D58" w:rsidRDefault="00F64E14" w:rsidP="0027161D">
      <w:pPr>
        <w:rPr>
          <w:sz w:val="24"/>
          <w:szCs w:val="24"/>
        </w:rPr>
      </w:pPr>
    </w:p>
    <w:p w14:paraId="40FE47BF" w14:textId="41984B02"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13:48</w:t>
      </w:r>
      <w:r w:rsidR="00300413">
        <w:rPr>
          <w:rFonts w:ascii="Segoe UI Emoji" w:hAnsi="Segoe UI Emoji" w:cs="Segoe UI Emoji"/>
          <w:b/>
          <w:bCs/>
          <w:sz w:val="24"/>
          <w:szCs w:val="24"/>
        </w:rPr>
        <w:t xml:space="preserve">  </w:t>
      </w:r>
      <w:r w:rsidRPr="00321D58">
        <w:rPr>
          <w:rFonts w:hint="eastAsia"/>
          <w:b/>
          <w:bCs/>
          <w:sz w:val="24"/>
          <w:szCs w:val="24"/>
        </w:rPr>
        <w:t>梦到同学跳楼自杀</w:t>
      </w:r>
    </w:p>
    <w:p w14:paraId="5D4F89AE"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早上四五点左右，同修梦到小学同学自杀了，梦里虽然脸不认识，但是意念里就是那个同学，因为三年级后就再也没有见过了。梦里边在一个办公大楼里，第一次他要自杀，同修就劝他，应该是给他讲了佛法，结果同学突然之间从办公室窗户跳下去了。这个过程几秒钟，同修哭着跑去和其他朋友说。最后有个画面好像是警察在旁边，他脸朝下在地面。请师父解梦，这个梦是需要念小房子写这个同修的要经者，还是写同学的名字的要经者？</w:t>
      </w:r>
    </w:p>
    <w:p w14:paraId="72C76515"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做梦很清楚的话，他是来问他要小房子（那就直接写这个同学的名字？）对。他已经给他看到了，有可能是真实的。一般一个亡灵下去之后，他首先就寻找认识的人，谁功力高他就找谁。就像我们现在现实生活当中，如果谁出事了，他首先要搜索一下他的朋友当中哪个最能帮到他的（原来是这样）</w:t>
      </w:r>
    </w:p>
    <w:p w14:paraId="005D6C88" w14:textId="77777777" w:rsidR="00F64E14" w:rsidRPr="00321D58" w:rsidRDefault="00F64E14" w:rsidP="0027161D">
      <w:pPr>
        <w:rPr>
          <w:sz w:val="24"/>
          <w:szCs w:val="24"/>
        </w:rPr>
      </w:pPr>
    </w:p>
    <w:p w14:paraId="366E9232" w14:textId="22052259"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15:23</w:t>
      </w:r>
      <w:r w:rsidR="00300413">
        <w:rPr>
          <w:rFonts w:ascii="Segoe UI Emoji" w:hAnsi="Segoe UI Emoji" w:cs="Segoe UI Emoji"/>
          <w:b/>
          <w:bCs/>
          <w:sz w:val="24"/>
          <w:szCs w:val="24"/>
        </w:rPr>
        <w:t xml:space="preserve">  </w:t>
      </w:r>
      <w:r w:rsidRPr="00321D58">
        <w:rPr>
          <w:rFonts w:hint="eastAsia"/>
          <w:b/>
          <w:bCs/>
          <w:sz w:val="24"/>
          <w:szCs w:val="24"/>
        </w:rPr>
        <w:t>晚上十点后最好不要扔垃圾</w:t>
      </w:r>
    </w:p>
    <w:p w14:paraId="43972C7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晚上可以扔垃圾吗？这种玄学上有没有什么说法？</w:t>
      </w:r>
    </w:p>
    <w:p w14:paraId="11FB665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最好很晚就不要扔了，一般说十点钟以后就不要再去扔了。不是太好，晚上垃圾边上都是有灵性的，是这个道理（明白了）</w:t>
      </w:r>
    </w:p>
    <w:p w14:paraId="1C19A8E9" w14:textId="77777777" w:rsidR="00F64E14" w:rsidRPr="00321D58" w:rsidRDefault="00F64E14" w:rsidP="0027161D">
      <w:pPr>
        <w:rPr>
          <w:sz w:val="24"/>
          <w:szCs w:val="24"/>
        </w:rPr>
      </w:pPr>
    </w:p>
    <w:p w14:paraId="67A2720D" w14:textId="346DB6F5"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15:43</w:t>
      </w:r>
      <w:r w:rsidR="00300413">
        <w:rPr>
          <w:rFonts w:ascii="Segoe UI Emoji" w:hAnsi="Segoe UI Emoji" w:cs="Segoe UI Emoji"/>
          <w:b/>
          <w:bCs/>
          <w:sz w:val="24"/>
          <w:szCs w:val="24"/>
        </w:rPr>
        <w:t xml:space="preserve">  </w:t>
      </w:r>
      <w:r w:rsidRPr="00321D58">
        <w:rPr>
          <w:rFonts w:hint="eastAsia"/>
          <w:b/>
          <w:bCs/>
          <w:sz w:val="24"/>
          <w:szCs w:val="24"/>
        </w:rPr>
        <w:t>上香前洗手的方法</w:t>
      </w:r>
    </w:p>
    <w:p w14:paraId="7E406FCE"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上香前要洗手，能在卫生间洗吗？</w:t>
      </w:r>
    </w:p>
    <w:p w14:paraId="01F5AC2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可以，不在卫生间，在哪里洗？现在有的方法就是买一个洗手液，像酒精一样的，擦一点（免洗手液）免洗手液也蛮好。</w:t>
      </w:r>
    </w:p>
    <w:p w14:paraId="443D679D" w14:textId="77777777" w:rsidR="00F64E14" w:rsidRPr="00321D58" w:rsidRDefault="00F64E14" w:rsidP="0027161D">
      <w:pPr>
        <w:rPr>
          <w:sz w:val="24"/>
          <w:szCs w:val="24"/>
        </w:rPr>
      </w:pPr>
    </w:p>
    <w:p w14:paraId="2241C6E4" w14:textId="3B0B154B"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16:04</w:t>
      </w:r>
      <w:r w:rsidR="00300413">
        <w:rPr>
          <w:rFonts w:ascii="Segoe UI Emoji" w:hAnsi="Segoe UI Emoji" w:cs="Segoe UI Emoji"/>
          <w:b/>
          <w:bCs/>
          <w:sz w:val="24"/>
          <w:szCs w:val="24"/>
        </w:rPr>
        <w:t xml:space="preserve">  </w:t>
      </w:r>
      <w:r w:rsidRPr="00321D58">
        <w:rPr>
          <w:rFonts w:hint="eastAsia"/>
          <w:b/>
          <w:bCs/>
          <w:sz w:val="24"/>
          <w:szCs w:val="24"/>
        </w:rPr>
        <w:t>梦到有个妹妹妖里妖气；梦到别人说自己疯了</w:t>
      </w:r>
    </w:p>
    <w:p w14:paraId="215E189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到他有一个妹妹，很华丽，很喜欢名牌的东西，长得妖里怪气的，梦里说：“我就是喜欢姐姐买这些好看的给我。”后来又梦到同修被警察带回去，说她疯了。现实中这个同修是独生子女。请师父解梦，这个是不是这个同修妈妈打胎的孩子没走？</w:t>
      </w:r>
    </w:p>
    <w:p w14:paraId="2071122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警察说疯是说哪个人疯？（说同修疯了）她身上应该有灵性（梦里说她有一个妹妹，现实中她是没有妹妹的）身上的灵性（现实中她很喜欢漂亮好看的东西，是不是她越喜欢，其实她身上灵性导致的？）完全有可能（像这种的话，她要许愿多少张小房子比较好？）像这种的话至少</w:t>
      </w:r>
      <w:r w:rsidRPr="00321D58">
        <w:rPr>
          <w:rFonts w:hint="eastAsia"/>
          <w:sz w:val="24"/>
          <w:szCs w:val="24"/>
        </w:rPr>
        <w:t>49</w:t>
      </w:r>
      <w:r w:rsidRPr="00321D58">
        <w:rPr>
          <w:rFonts w:hint="eastAsia"/>
          <w:sz w:val="24"/>
          <w:szCs w:val="24"/>
        </w:rPr>
        <w:t>张（好的。同修就是写她自己的要经者，还是让她妈妈写她打胎的孩子？）自己的要经者也可以。</w:t>
      </w:r>
    </w:p>
    <w:p w14:paraId="2C1526EA" w14:textId="77777777" w:rsidR="00F64E14" w:rsidRPr="00321D58" w:rsidRDefault="00F64E14" w:rsidP="0027161D">
      <w:pPr>
        <w:rPr>
          <w:sz w:val="24"/>
          <w:szCs w:val="24"/>
        </w:rPr>
      </w:pPr>
    </w:p>
    <w:p w14:paraId="2C2B0C4F" w14:textId="3510BE64" w:rsidR="00F64E14" w:rsidRPr="00321D58" w:rsidRDefault="0027161D" w:rsidP="0027161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18:29</w:t>
      </w:r>
      <w:r w:rsidR="00300413">
        <w:rPr>
          <w:rFonts w:ascii="Segoe UI Emoji" w:hAnsi="Segoe UI Emoji" w:cs="Segoe UI Emoji"/>
          <w:b/>
          <w:bCs/>
          <w:sz w:val="24"/>
          <w:szCs w:val="24"/>
        </w:rPr>
        <w:t xml:space="preserve">  </w:t>
      </w:r>
      <w:r w:rsidRPr="00321D58">
        <w:rPr>
          <w:rFonts w:hint="eastAsia"/>
          <w:b/>
          <w:bCs/>
          <w:sz w:val="24"/>
          <w:szCs w:val="24"/>
        </w:rPr>
        <w:t>帮别人问图腾、梦境等是否会背业</w:t>
      </w:r>
    </w:p>
    <w:p w14:paraId="0210B34A"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台长，帮人家问图腾会背业，如果问梦、解梦会不会背业？</w:t>
      </w:r>
    </w:p>
    <w:p w14:paraId="7B68E34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问图腾的话会背业，问梦的话也会背业，你只要帮助别人总归会背的，只是说背大背小而已（哦。除了问答的问题？）其他的问题不会（我要少打一点了）对，像你这种人本身就没有能量的（我背的业很多吗？）我不知道（要看图腾？）嗯，像你这种人话都讲不清楚，你说能不背吗？话讲不清楚说明脑子糊涂。你说说看，哪一个脑子清楚的人话讲不清楚的？你没觉得你讲话不清楚？（有）知道就好了。</w:t>
      </w:r>
    </w:p>
    <w:p w14:paraId="52B14245" w14:textId="77777777" w:rsidR="00F64E14" w:rsidRPr="00321D58" w:rsidRDefault="00F64E14" w:rsidP="0027161D">
      <w:pPr>
        <w:rPr>
          <w:sz w:val="24"/>
          <w:szCs w:val="24"/>
        </w:rPr>
      </w:pPr>
    </w:p>
    <w:p w14:paraId="6F29B1DB" w14:textId="79AFE136" w:rsidR="00F64E14" w:rsidRPr="00321D58" w:rsidRDefault="0027161D" w:rsidP="0027161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20:15</w:t>
      </w:r>
      <w:r w:rsidR="00300413">
        <w:rPr>
          <w:rFonts w:ascii="Segoe UI Emoji" w:hAnsi="Segoe UI Emoji" w:cs="Segoe UI Emoji"/>
          <w:b/>
          <w:bCs/>
          <w:sz w:val="24"/>
          <w:szCs w:val="24"/>
        </w:rPr>
        <w:t xml:space="preserve">  </w:t>
      </w:r>
      <w:r w:rsidRPr="00321D58">
        <w:rPr>
          <w:rFonts w:hint="eastAsia"/>
          <w:b/>
          <w:bCs/>
          <w:sz w:val="24"/>
          <w:szCs w:val="24"/>
        </w:rPr>
        <w:t>点油灯可否用枪式打火机</w:t>
      </w:r>
    </w:p>
    <w:p w14:paraId="63DC8C0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师父，我每天给菩萨上香，可以用枪式打火机点油灯吗？</w:t>
      </w:r>
    </w:p>
    <w:p w14:paraId="0C002C5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可以，你要反过来，不要对着佛台就可以了（反过来？）就是把手指反过来套着那个枪（好的）</w:t>
      </w:r>
    </w:p>
    <w:p w14:paraId="043012BD" w14:textId="77777777" w:rsidR="00F64E14" w:rsidRPr="00321D58" w:rsidRDefault="00F64E14" w:rsidP="0027161D">
      <w:pPr>
        <w:rPr>
          <w:sz w:val="24"/>
          <w:szCs w:val="24"/>
        </w:rPr>
      </w:pPr>
    </w:p>
    <w:p w14:paraId="469A4CBB" w14:textId="7782C589"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20:35</w:t>
      </w:r>
      <w:r w:rsidR="00300413">
        <w:rPr>
          <w:rFonts w:ascii="Segoe UI Emoji" w:hAnsi="Segoe UI Emoji" w:cs="Segoe UI Emoji"/>
          <w:b/>
          <w:bCs/>
          <w:sz w:val="24"/>
          <w:szCs w:val="24"/>
        </w:rPr>
        <w:t xml:space="preserve">  </w:t>
      </w:r>
      <w:r w:rsidRPr="00321D58">
        <w:rPr>
          <w:rFonts w:hint="eastAsia"/>
          <w:b/>
          <w:bCs/>
          <w:sz w:val="24"/>
          <w:szCs w:val="24"/>
        </w:rPr>
        <w:t>佛台门可否用推拉式；佛台上铺玻璃和塑料哪个好</w:t>
      </w:r>
    </w:p>
    <w:p w14:paraId="156B031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佛台的门可以用拉门式的吗？</w:t>
      </w:r>
    </w:p>
    <w:p w14:paraId="7FABD32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拉门、推门都可以（两边拉式、开推都可以的？）都可以（我家以后要是设大佛台的话，两个佛台可以对着列吗？两个柜子一个佛台）可以，因为关门的，所以就没关系（佛台上面是铺玻璃的好，还是塑料、硬塑的好呢？）应该是玻璃比较好一点吧。</w:t>
      </w:r>
    </w:p>
    <w:p w14:paraId="6E6C79A9" w14:textId="77777777" w:rsidR="00F64E14" w:rsidRPr="00321D58" w:rsidRDefault="00F64E14" w:rsidP="0027161D">
      <w:pPr>
        <w:rPr>
          <w:sz w:val="24"/>
          <w:szCs w:val="24"/>
        </w:rPr>
      </w:pPr>
    </w:p>
    <w:p w14:paraId="37242FDD" w14:textId="5F040887"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21:16</w:t>
      </w:r>
      <w:r w:rsidR="00300413">
        <w:rPr>
          <w:rFonts w:ascii="Segoe UI Emoji" w:hAnsi="Segoe UI Emoji" w:cs="Segoe UI Emoji"/>
          <w:b/>
          <w:bCs/>
          <w:sz w:val="24"/>
          <w:szCs w:val="24"/>
        </w:rPr>
        <w:t xml:space="preserve">  </w:t>
      </w:r>
      <w:r w:rsidRPr="00321D58">
        <w:rPr>
          <w:rFonts w:hint="eastAsia"/>
          <w:b/>
          <w:bCs/>
          <w:sz w:val="24"/>
          <w:szCs w:val="24"/>
        </w:rPr>
        <w:t>心脏在右边，如何吉祥卧</w:t>
      </w:r>
    </w:p>
    <w:p w14:paraId="622EEB1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我听师父说过睡觉吉祥卧，我跟别人是不一样的，我的心在右边，几十万之一的概率。睡觉右侧可以吗？</w:t>
      </w:r>
    </w:p>
    <w:p w14:paraId="7465353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如果你真的在右边的话，你就往左边靠，没有办法的（感恩师父）像你这种人很少的。</w:t>
      </w:r>
    </w:p>
    <w:p w14:paraId="1E2C80B2" w14:textId="77777777" w:rsidR="00F64E14" w:rsidRPr="00321D58" w:rsidRDefault="00F64E14" w:rsidP="0027161D">
      <w:pPr>
        <w:rPr>
          <w:sz w:val="24"/>
          <w:szCs w:val="24"/>
        </w:rPr>
      </w:pPr>
    </w:p>
    <w:p w14:paraId="60FE7DF9" w14:textId="48B13564" w:rsidR="00F64E14" w:rsidRPr="00321D58" w:rsidRDefault="0027161D" w:rsidP="0027161D">
      <w:pPr>
        <w:rPr>
          <w:sz w:val="24"/>
          <w:szCs w:val="24"/>
        </w:rPr>
      </w:pPr>
      <w:r w:rsidRPr="00321D58">
        <w:rPr>
          <w:rFonts w:hint="eastAsia"/>
          <w:b/>
          <w:bCs/>
          <w:sz w:val="24"/>
          <w:szCs w:val="24"/>
        </w:rPr>
        <w:lastRenderedPageBreak/>
        <w:t>Wenda20200524</w:t>
      </w:r>
      <w:r w:rsidR="00300413">
        <w:rPr>
          <w:rFonts w:ascii="Segoe UI Emoji" w:hAnsi="Segoe UI Emoji" w:cs="Segoe UI Emoji"/>
          <w:b/>
          <w:bCs/>
          <w:sz w:val="24"/>
          <w:szCs w:val="24"/>
        </w:rPr>
        <w:t xml:space="preserve">  </w:t>
      </w:r>
      <w:r w:rsidRPr="00321D58">
        <w:rPr>
          <w:rFonts w:hint="eastAsia"/>
          <w:b/>
          <w:bCs/>
          <w:sz w:val="24"/>
          <w:szCs w:val="24"/>
        </w:rPr>
        <w:t>23:46</w:t>
      </w:r>
      <w:r w:rsidR="00300413">
        <w:rPr>
          <w:rFonts w:ascii="Segoe UI Emoji" w:hAnsi="Segoe UI Emoji" w:cs="Segoe UI Emoji"/>
          <w:b/>
          <w:bCs/>
          <w:sz w:val="24"/>
          <w:szCs w:val="24"/>
        </w:rPr>
        <w:t xml:space="preserve">  </w:t>
      </w:r>
      <w:r w:rsidRPr="00321D58">
        <w:rPr>
          <w:rFonts w:hint="eastAsia"/>
          <w:b/>
          <w:bCs/>
          <w:sz w:val="24"/>
          <w:szCs w:val="24"/>
        </w:rPr>
        <w:t>眉毛可以纹得像菩萨那样吗</w:t>
      </w:r>
    </w:p>
    <w:p w14:paraId="406C455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有人要是纹眉，纹的眉像菩萨那种可以吗？</w:t>
      </w:r>
    </w:p>
    <w:p w14:paraId="2997A243"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只要是眉毛都可以，纹的像菩萨一样，要好看就可以了，不要画得不好看，怪怪的。</w:t>
      </w:r>
    </w:p>
    <w:p w14:paraId="4EB4359A" w14:textId="77777777" w:rsidR="00F64E14" w:rsidRPr="00321D58" w:rsidRDefault="00F64E14" w:rsidP="0027161D">
      <w:pPr>
        <w:rPr>
          <w:sz w:val="24"/>
          <w:szCs w:val="24"/>
        </w:rPr>
      </w:pPr>
    </w:p>
    <w:p w14:paraId="2DA5CAF6" w14:textId="2637B32F"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24:04</w:t>
      </w:r>
      <w:r w:rsidR="00300413">
        <w:rPr>
          <w:rFonts w:ascii="Segoe UI Emoji" w:hAnsi="Segoe UI Emoji" w:cs="Segoe UI Emoji"/>
          <w:b/>
          <w:bCs/>
          <w:sz w:val="24"/>
          <w:szCs w:val="24"/>
        </w:rPr>
        <w:t xml:space="preserve">  </w:t>
      </w:r>
      <w:r w:rsidRPr="00321D58">
        <w:rPr>
          <w:rFonts w:hint="eastAsia"/>
          <w:b/>
          <w:bCs/>
          <w:sz w:val="24"/>
          <w:szCs w:val="24"/>
        </w:rPr>
        <w:t>可否把洗衣机安装在客厅或厨房</w:t>
      </w:r>
    </w:p>
    <w:p w14:paraId="4DEFB6B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像我们念经，就是卫生间不能念经，以后要装修房子，我们把洗衣机安在客厅或者厨房可以吗？</w:t>
      </w:r>
    </w:p>
    <w:p w14:paraId="59A3916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都可以。</w:t>
      </w:r>
    </w:p>
    <w:p w14:paraId="543211B9" w14:textId="77777777" w:rsidR="00F64E14" w:rsidRPr="00321D58" w:rsidRDefault="00F64E14" w:rsidP="0027161D">
      <w:pPr>
        <w:rPr>
          <w:sz w:val="24"/>
          <w:szCs w:val="24"/>
        </w:rPr>
      </w:pPr>
    </w:p>
    <w:p w14:paraId="41FE4110" w14:textId="23B1298D"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24:20</w:t>
      </w:r>
      <w:r w:rsidR="00300413">
        <w:rPr>
          <w:rFonts w:ascii="Segoe UI Emoji" w:hAnsi="Segoe UI Emoji" w:cs="Segoe UI Emoji"/>
          <w:b/>
          <w:bCs/>
          <w:sz w:val="24"/>
          <w:szCs w:val="24"/>
        </w:rPr>
        <w:t xml:space="preserve">  </w:t>
      </w:r>
      <w:r w:rsidRPr="00321D58">
        <w:rPr>
          <w:rFonts w:hint="eastAsia"/>
          <w:b/>
          <w:bCs/>
          <w:sz w:val="24"/>
          <w:szCs w:val="24"/>
        </w:rPr>
        <w:t>房间门可否都做成拉门式</w:t>
      </w:r>
    </w:p>
    <w:p w14:paraId="383A894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以后我们装修房子，那个门不算大门，每个门都做拉门式的，可以吗？</w:t>
      </w:r>
    </w:p>
    <w:p w14:paraId="613F1B2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都可以，地方小的话当然做拉门比较节约地方（就是屋里每个房间的门都可以是拉门和开门、推门是吧？）都可以。</w:t>
      </w:r>
    </w:p>
    <w:p w14:paraId="5430F12A" w14:textId="77777777" w:rsidR="00F64E14" w:rsidRPr="00321D58" w:rsidRDefault="00F64E14" w:rsidP="0027161D">
      <w:pPr>
        <w:rPr>
          <w:sz w:val="24"/>
          <w:szCs w:val="24"/>
        </w:rPr>
      </w:pPr>
    </w:p>
    <w:p w14:paraId="55C02507" w14:textId="6F7EC1E6"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24:45</w:t>
      </w:r>
      <w:r w:rsidR="00300413">
        <w:rPr>
          <w:rFonts w:ascii="Segoe UI Emoji" w:hAnsi="Segoe UI Emoji" w:cs="Segoe UI Emoji"/>
          <w:b/>
          <w:bCs/>
          <w:sz w:val="24"/>
          <w:szCs w:val="24"/>
        </w:rPr>
        <w:t xml:space="preserve">  </w:t>
      </w:r>
      <w:r w:rsidRPr="00321D58">
        <w:rPr>
          <w:rFonts w:hint="eastAsia"/>
          <w:b/>
          <w:bCs/>
          <w:sz w:val="24"/>
          <w:szCs w:val="24"/>
        </w:rPr>
        <w:t>女士衣服有领子比较庄严</w:t>
      </w:r>
    </w:p>
    <w:p w14:paraId="49299FE5"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我们穿衣服以后想穿不带领的，衣服不做领可以吗？</w:t>
      </w:r>
    </w:p>
    <w:p w14:paraId="489DBAD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作为一个女士的话，最好要有点领子的。因为你没有领子的话，不庄严，漏出个脖子多难看啊（我喜欢穿不带领的衣服）你个人就个人吧，没关系的，反正这种都无所谓。我指的就是我们的义工服最好以后要有领子，好看。</w:t>
      </w:r>
    </w:p>
    <w:p w14:paraId="62AA8159" w14:textId="77777777" w:rsidR="00F64E14" w:rsidRPr="00321D58" w:rsidRDefault="00F64E14" w:rsidP="0027161D">
      <w:pPr>
        <w:rPr>
          <w:sz w:val="24"/>
          <w:szCs w:val="24"/>
        </w:rPr>
      </w:pPr>
    </w:p>
    <w:p w14:paraId="7384AC98" w14:textId="2D6CA570"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25:23</w:t>
      </w:r>
      <w:r w:rsidR="00300413">
        <w:rPr>
          <w:rFonts w:ascii="Segoe UI Emoji" w:hAnsi="Segoe UI Emoji" w:cs="Segoe UI Emoji"/>
          <w:b/>
          <w:bCs/>
          <w:sz w:val="24"/>
          <w:szCs w:val="24"/>
        </w:rPr>
        <w:t xml:space="preserve">  </w:t>
      </w:r>
      <w:r w:rsidRPr="00321D58">
        <w:rPr>
          <w:rFonts w:hint="eastAsia"/>
          <w:b/>
          <w:bCs/>
          <w:sz w:val="24"/>
          <w:szCs w:val="24"/>
        </w:rPr>
        <w:t>睡觉时身上盖衣服要注意什么</w:t>
      </w:r>
    </w:p>
    <w:p w14:paraId="414BD24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我听师父以前开示过，白天睡觉随便身上盖件衣服是不可以的，是吗？</w:t>
      </w:r>
    </w:p>
    <w:p w14:paraId="6F991F85"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没说，随意盖件衣服是可以的，只是你盖件衣服的话，就等于像反掉的一样。我有的时候说，你们不能把两个手套进盖的衣服上面，听得懂吗？（那我理解错了，师父）你如果手套进去就不行，反过来的鬼啊（感恩师父）</w:t>
      </w:r>
    </w:p>
    <w:p w14:paraId="2340073E" w14:textId="77777777" w:rsidR="00F64E14" w:rsidRPr="00321D58" w:rsidRDefault="00F64E14" w:rsidP="0027161D">
      <w:pPr>
        <w:rPr>
          <w:sz w:val="24"/>
          <w:szCs w:val="24"/>
        </w:rPr>
      </w:pPr>
    </w:p>
    <w:p w14:paraId="65C08209" w14:textId="6841F813"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26:00</w:t>
      </w:r>
      <w:r w:rsidR="00300413">
        <w:rPr>
          <w:rFonts w:ascii="Segoe UI Emoji" w:hAnsi="Segoe UI Emoji" w:cs="Segoe UI Emoji"/>
          <w:b/>
          <w:bCs/>
          <w:sz w:val="24"/>
          <w:szCs w:val="24"/>
        </w:rPr>
        <w:t xml:space="preserve">  </w:t>
      </w:r>
      <w:r w:rsidRPr="00321D58">
        <w:rPr>
          <w:rFonts w:hint="eastAsia"/>
          <w:b/>
          <w:bCs/>
          <w:sz w:val="24"/>
          <w:szCs w:val="24"/>
        </w:rPr>
        <w:t>守孝戴的孝布可否留作纪念或使用</w:t>
      </w:r>
    </w:p>
    <w:p w14:paraId="0E756B2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一般老人去世，孝布他们都说留着好，那可以留着做什么用？可以做吗？</w:t>
      </w:r>
    </w:p>
    <w:p w14:paraId="6FC528E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个真的是乱来的，不可以的，这种布不能用的。记住了，凡是亡人用过的东西都不能用（就我们自己围那个孝布，他们说孝布是好的，所以我都留着。我们围着腰那个也不可以用是吧？）不要了。我问你一句话，你说盖过棺材的布你能用吗？不是一样道理啊？（知道）因为亡人是亡人，他是在下面的，不是在上面的，跟你们人不一样（好的，感恩师父）</w:t>
      </w:r>
    </w:p>
    <w:p w14:paraId="5238561C" w14:textId="77777777" w:rsidR="00F64E14" w:rsidRPr="00321D58" w:rsidRDefault="00F64E14" w:rsidP="0027161D">
      <w:pPr>
        <w:rPr>
          <w:sz w:val="24"/>
          <w:szCs w:val="24"/>
        </w:rPr>
      </w:pPr>
    </w:p>
    <w:p w14:paraId="47082F0A" w14:textId="4F6D6567"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26:52</w:t>
      </w:r>
      <w:r w:rsidR="00300413">
        <w:rPr>
          <w:rFonts w:ascii="Segoe UI Emoji" w:hAnsi="Segoe UI Emoji" w:cs="Segoe UI Emoji"/>
          <w:b/>
          <w:bCs/>
          <w:sz w:val="24"/>
          <w:szCs w:val="24"/>
        </w:rPr>
        <w:t xml:space="preserve">  </w:t>
      </w:r>
      <w:r w:rsidRPr="00321D58">
        <w:rPr>
          <w:rFonts w:hint="eastAsia"/>
          <w:b/>
          <w:bCs/>
          <w:sz w:val="24"/>
          <w:szCs w:val="24"/>
        </w:rPr>
        <w:t>睡觉时头不能冲着卫生间</w:t>
      </w:r>
    </w:p>
    <w:p w14:paraId="70E1F8AE"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我家孩子睡觉，这头是我的床，隔一个床，那头是卫生间，他睡觉的头是冲着卫生间那边好，还是冲我这边好？</w:t>
      </w:r>
    </w:p>
    <w:p w14:paraId="3FCFF3D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当然是冲你这边好了，头绝对不能冲着卫生间的，冲着卫生间气场不好（那我们的上下铺，现在床上钉钉，挂衣服也不是太好吧？）这个没关系的，条件不是太好，这种都没关系（感恩师父）</w:t>
      </w:r>
    </w:p>
    <w:p w14:paraId="1FE45B77" w14:textId="77777777" w:rsidR="00F64E14" w:rsidRPr="00321D58" w:rsidRDefault="00F64E14" w:rsidP="0027161D">
      <w:pPr>
        <w:rPr>
          <w:sz w:val="24"/>
          <w:szCs w:val="24"/>
        </w:rPr>
      </w:pPr>
    </w:p>
    <w:p w14:paraId="085EF916" w14:textId="5B05AD4E"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27:32</w:t>
      </w:r>
      <w:r w:rsidR="00300413">
        <w:rPr>
          <w:rFonts w:ascii="Segoe UI Emoji" w:hAnsi="Segoe UI Emoji" w:cs="Segoe UI Emoji"/>
          <w:b/>
          <w:bCs/>
          <w:sz w:val="24"/>
          <w:szCs w:val="24"/>
        </w:rPr>
        <w:t xml:space="preserve">  </w:t>
      </w:r>
      <w:r w:rsidRPr="00321D58">
        <w:rPr>
          <w:rFonts w:hint="eastAsia"/>
          <w:b/>
          <w:bCs/>
          <w:sz w:val="24"/>
          <w:szCs w:val="24"/>
        </w:rPr>
        <w:t>是否能用沙发床</w:t>
      </w:r>
    </w:p>
    <w:p w14:paraId="4925FAA2"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沙发的床，白天当沙发坐，晚上拉出来当床住，那样可以吗？</w:t>
      </w:r>
    </w:p>
    <w:p w14:paraId="79DE156D" w14:textId="77777777" w:rsidR="00F64E14" w:rsidRPr="00321D58" w:rsidRDefault="0027161D" w:rsidP="0027161D">
      <w:pPr>
        <w:rPr>
          <w:sz w:val="24"/>
          <w:szCs w:val="24"/>
        </w:rPr>
      </w:pPr>
      <w:r w:rsidRPr="00321D58">
        <w:rPr>
          <w:rFonts w:hint="eastAsia"/>
          <w:b/>
          <w:bCs/>
          <w:sz w:val="24"/>
          <w:szCs w:val="24"/>
        </w:rPr>
        <w:lastRenderedPageBreak/>
        <w:t>台长答：</w:t>
      </w:r>
      <w:r w:rsidRPr="00321D58">
        <w:rPr>
          <w:rFonts w:hint="eastAsia"/>
          <w:sz w:val="24"/>
          <w:szCs w:val="24"/>
        </w:rPr>
        <w:t>那是没办法的，没办法的办法，当然如果有个床更好（比较小）比较小的话只能做沙发床（如果空间够的话，还是床好？）那当然，你想想看，你一生当中在床上有多少时间？不安定啊，床是一个安定的象征（我们装修的时候，因为家也小，就一个屋子和一个客厅，客厅正常的沙发我们弄成一个可以当成备用的床，万一有朋友来可以住，像那样没事的是吧？）没事。</w:t>
      </w:r>
    </w:p>
    <w:p w14:paraId="1CD5A4E1" w14:textId="77777777" w:rsidR="00F64E14" w:rsidRPr="00321D58" w:rsidRDefault="00F64E14" w:rsidP="0027161D">
      <w:pPr>
        <w:rPr>
          <w:sz w:val="24"/>
          <w:szCs w:val="24"/>
        </w:rPr>
      </w:pPr>
    </w:p>
    <w:p w14:paraId="192CCC94" w14:textId="5A116549"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28:32</w:t>
      </w:r>
      <w:r w:rsidR="00300413">
        <w:rPr>
          <w:rFonts w:ascii="Segoe UI Emoji" w:hAnsi="Segoe UI Emoji" w:cs="Segoe UI Emoji"/>
          <w:b/>
          <w:bCs/>
          <w:sz w:val="24"/>
          <w:szCs w:val="24"/>
        </w:rPr>
        <w:t xml:space="preserve">  </w:t>
      </w:r>
      <w:r w:rsidRPr="00321D58">
        <w:rPr>
          <w:rFonts w:hint="eastAsia"/>
          <w:b/>
          <w:bCs/>
          <w:sz w:val="24"/>
          <w:szCs w:val="24"/>
        </w:rPr>
        <w:t>床头上方不宜有吊柜</w:t>
      </w:r>
    </w:p>
    <w:p w14:paraId="2E96E935"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师父，我们装修房子的时候，房子整面墙都是柜子，上面顶到房顶，可以吗？</w:t>
      </w:r>
    </w:p>
    <w:p w14:paraId="5956E78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的，这没关系（如果想利用空间，底下是床，上面做吊的柜子，可以吗？）可以是可以，不要放在床头，放在床头叫悬空，不好的（就是床上面尽量不要有这样的柜子，在别的地方可以？）对，床的上面当然不好，这个悬空的。</w:t>
      </w:r>
    </w:p>
    <w:p w14:paraId="02F4B52E" w14:textId="77777777" w:rsidR="00F64E14" w:rsidRPr="00321D58" w:rsidRDefault="00F64E14" w:rsidP="0027161D">
      <w:pPr>
        <w:rPr>
          <w:sz w:val="24"/>
          <w:szCs w:val="24"/>
        </w:rPr>
      </w:pPr>
    </w:p>
    <w:p w14:paraId="5E017514" w14:textId="1857EA7C"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29:34</w:t>
      </w:r>
      <w:r w:rsidR="00300413">
        <w:rPr>
          <w:rFonts w:ascii="Segoe UI Emoji" w:hAnsi="Segoe UI Emoji" w:cs="Segoe UI Emoji"/>
          <w:b/>
          <w:bCs/>
          <w:sz w:val="24"/>
          <w:szCs w:val="24"/>
        </w:rPr>
        <w:t xml:space="preserve">  </w:t>
      </w:r>
      <w:r w:rsidRPr="00321D58">
        <w:rPr>
          <w:rFonts w:hint="eastAsia"/>
          <w:b/>
          <w:bCs/>
          <w:sz w:val="24"/>
          <w:szCs w:val="24"/>
        </w:rPr>
        <w:t>电视机可否放在高处</w:t>
      </w:r>
    </w:p>
    <w:p w14:paraId="7B4B8AF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师父，如果电视放得很高，可以吗？</w:t>
      </w:r>
    </w:p>
    <w:p w14:paraId="4EEB279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电视机放得很高，没什么问题。</w:t>
      </w:r>
    </w:p>
    <w:p w14:paraId="5F6C61B7" w14:textId="77777777" w:rsidR="00F64E14" w:rsidRPr="00321D58" w:rsidRDefault="00F64E14" w:rsidP="0027161D">
      <w:pPr>
        <w:rPr>
          <w:sz w:val="24"/>
          <w:szCs w:val="24"/>
        </w:rPr>
      </w:pPr>
    </w:p>
    <w:p w14:paraId="4437F6EA" w14:textId="15F353CC"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29:48</w:t>
      </w:r>
      <w:r w:rsidR="00300413">
        <w:rPr>
          <w:rFonts w:ascii="Segoe UI Emoji" w:hAnsi="Segoe UI Emoji" w:cs="Segoe UI Emoji"/>
          <w:b/>
          <w:bCs/>
          <w:sz w:val="24"/>
          <w:szCs w:val="24"/>
        </w:rPr>
        <w:t xml:space="preserve">  </w:t>
      </w:r>
      <w:r w:rsidRPr="00321D58">
        <w:rPr>
          <w:rFonts w:hint="eastAsia"/>
          <w:b/>
          <w:bCs/>
          <w:sz w:val="24"/>
          <w:szCs w:val="24"/>
        </w:rPr>
        <w:t>上下铺的上铺可否晾衣服</w:t>
      </w:r>
    </w:p>
    <w:p w14:paraId="037D9765"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如果家里面有上下铺，上铺没有睡人，放了晾衣架，就是晾衣服用，这样可以吗？</w:t>
      </w:r>
    </w:p>
    <w:p w14:paraId="35806AF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上铺没睡人，放晾衣架可以的，不要晾内裤内衣就可以了。</w:t>
      </w:r>
    </w:p>
    <w:p w14:paraId="6EFD21C0" w14:textId="77777777" w:rsidR="00F64E14" w:rsidRPr="00321D58" w:rsidRDefault="00F64E14" w:rsidP="0027161D">
      <w:pPr>
        <w:rPr>
          <w:sz w:val="24"/>
          <w:szCs w:val="24"/>
        </w:rPr>
      </w:pPr>
    </w:p>
    <w:p w14:paraId="50F744FA" w14:textId="43BCA2D3"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30:08</w:t>
      </w:r>
      <w:r w:rsidR="00300413">
        <w:rPr>
          <w:rFonts w:ascii="Segoe UI Emoji" w:hAnsi="Segoe UI Emoji" w:cs="Segoe UI Emoji"/>
          <w:b/>
          <w:bCs/>
          <w:sz w:val="24"/>
          <w:szCs w:val="24"/>
        </w:rPr>
        <w:t xml:space="preserve">  </w:t>
      </w:r>
      <w:r w:rsidRPr="00321D58">
        <w:rPr>
          <w:rFonts w:hint="eastAsia"/>
          <w:b/>
          <w:bCs/>
          <w:sz w:val="24"/>
          <w:szCs w:val="24"/>
        </w:rPr>
        <w:t>墙上可以装健身器材吗</w:t>
      </w:r>
    </w:p>
    <w:p w14:paraId="50B6BAA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可以在家里的墙上装健身器吗？比如说年纪大又上下楼不方便，就在自己家墙上装那种可以手吊或健身的东西。</w:t>
      </w:r>
    </w:p>
    <w:p w14:paraId="14E6A3F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健身的是可以的。如果完全是一种撑杆什么的，这些东西总是让人感觉到你越来越老了，总是说一种衰老的，因为一个人家里只要看了使你不开心的东西，实际上都是属阴的（哦。如果是那种跑步机）这种没问题。跑步机、自行车，这种都是健身的，和那种拉的杆子不一样。拐棍和跑步机当然不是一个概念，跑步机说明你是正能量，你在锻炼，你身体还会好，心脏还能跳，那个是不能走了（明白，感恩师父）</w:t>
      </w:r>
    </w:p>
    <w:p w14:paraId="059ED8D7" w14:textId="77777777" w:rsidR="00F64E14" w:rsidRPr="00321D58" w:rsidRDefault="00F64E14" w:rsidP="0027161D">
      <w:pPr>
        <w:rPr>
          <w:sz w:val="24"/>
          <w:szCs w:val="24"/>
        </w:rPr>
      </w:pPr>
    </w:p>
    <w:p w14:paraId="7F2C7E47" w14:textId="12B1B4A3"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31:25</w:t>
      </w:r>
      <w:r w:rsidR="00300413">
        <w:rPr>
          <w:rFonts w:ascii="Segoe UI Emoji" w:hAnsi="Segoe UI Emoji" w:cs="Segoe UI Emoji"/>
          <w:b/>
          <w:bCs/>
          <w:sz w:val="24"/>
          <w:szCs w:val="24"/>
        </w:rPr>
        <w:t xml:space="preserve">  </w:t>
      </w:r>
      <w:r w:rsidRPr="00321D58">
        <w:rPr>
          <w:rFonts w:hint="eastAsia"/>
          <w:b/>
          <w:bCs/>
          <w:sz w:val="24"/>
          <w:szCs w:val="24"/>
        </w:rPr>
        <w:t>卫生间可以装两个马桶吗</w:t>
      </w:r>
    </w:p>
    <w:p w14:paraId="27D9857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因为现在卫生间要是小的话，家里住的人多会很挤，在卫生间装两个马桶，这样可以吗？两个分开的马桶。就是一个门进去，再隔开两个位置。</w:t>
      </w:r>
    </w:p>
    <w:p w14:paraId="77C8A9C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这个当然可以，现在条件允许的话，两个马桶没关系的。</w:t>
      </w:r>
    </w:p>
    <w:p w14:paraId="790C94FF" w14:textId="77777777" w:rsidR="00F64E14" w:rsidRPr="00321D58" w:rsidRDefault="00F64E14" w:rsidP="0027161D">
      <w:pPr>
        <w:rPr>
          <w:sz w:val="24"/>
          <w:szCs w:val="24"/>
        </w:rPr>
      </w:pPr>
    </w:p>
    <w:p w14:paraId="568580B6" w14:textId="7CE2B4F9"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32:17</w:t>
      </w:r>
      <w:r w:rsidR="00300413">
        <w:rPr>
          <w:rFonts w:ascii="Segoe UI Emoji" w:hAnsi="Segoe UI Emoji" w:cs="Segoe UI Emoji"/>
          <w:b/>
          <w:bCs/>
          <w:sz w:val="24"/>
          <w:szCs w:val="24"/>
        </w:rPr>
        <w:t xml:space="preserve">  </w:t>
      </w:r>
      <w:r w:rsidRPr="00321D58">
        <w:rPr>
          <w:rFonts w:hint="eastAsia"/>
          <w:b/>
          <w:bCs/>
          <w:sz w:val="24"/>
          <w:szCs w:val="24"/>
        </w:rPr>
        <w:t>关于佛台的位置</w:t>
      </w:r>
    </w:p>
    <w:p w14:paraId="6D9335F2"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我刚刚按揭买了一个房子，妈妈想在房间里设佛台，我是</w:t>
      </w:r>
      <w:r w:rsidRPr="00321D58">
        <w:rPr>
          <w:rFonts w:hint="eastAsia"/>
          <w:sz w:val="24"/>
          <w:szCs w:val="24"/>
        </w:rPr>
        <w:t>1988</w:t>
      </w:r>
      <w:r w:rsidRPr="00321D58">
        <w:rPr>
          <w:rFonts w:hint="eastAsia"/>
          <w:sz w:val="24"/>
          <w:szCs w:val="24"/>
        </w:rPr>
        <w:t>年的龙，我妈妈是</w:t>
      </w:r>
      <w:r w:rsidRPr="00321D58">
        <w:rPr>
          <w:rFonts w:hint="eastAsia"/>
          <w:sz w:val="24"/>
          <w:szCs w:val="24"/>
        </w:rPr>
        <w:t>1961</w:t>
      </w:r>
      <w:r w:rsidRPr="00321D58">
        <w:rPr>
          <w:rFonts w:hint="eastAsia"/>
          <w:sz w:val="24"/>
          <w:szCs w:val="24"/>
        </w:rPr>
        <w:t>年的牛。现在是两个大的卧室，她不知道设在哪个房间好。</w:t>
      </w:r>
    </w:p>
    <w:p w14:paraId="1B572344" w14:textId="77777777" w:rsidR="00DF4303" w:rsidRPr="00DF4303" w:rsidRDefault="0027161D" w:rsidP="0027161D">
      <w:pPr>
        <w:rPr>
          <w:b/>
          <w:bCs/>
          <w:sz w:val="24"/>
          <w:szCs w:val="24"/>
        </w:rPr>
      </w:pPr>
      <w:r w:rsidRPr="00321D58">
        <w:rPr>
          <w:rFonts w:hint="eastAsia"/>
          <w:b/>
          <w:bCs/>
          <w:sz w:val="24"/>
          <w:szCs w:val="24"/>
        </w:rPr>
        <w:t>台长答：</w:t>
      </w:r>
      <w:r w:rsidRPr="00321D58">
        <w:rPr>
          <w:rFonts w:hint="eastAsia"/>
          <w:sz w:val="24"/>
          <w:szCs w:val="24"/>
        </w:rPr>
        <w:t>当然设外面那个好了，就是第一个大的（最大的那个对吗？）佛台设在最大的一个（我们一进去正对着两个大卧室，左边这个我们实际上是做客厅的）我看见了，对面两个大卧室，佛台你应该设在右面，不是设在左面（右边这个它是属于最大的卧室，左面那个实际上是客厅的位置，客厅不要做成佛台是吧？）</w:t>
      </w:r>
      <w:r w:rsidRPr="00321D58">
        <w:rPr>
          <w:rFonts w:hint="eastAsia"/>
          <w:sz w:val="24"/>
          <w:szCs w:val="24"/>
        </w:rPr>
        <w:lastRenderedPageBreak/>
        <w:t>对（那我们的佛台安在靠着客厅那边好还是靠在外边？）靠窗户，有个窗户的（佛台的背面呢？门是正对着窗户）我看一下（它左面是墙，然是是客厅，右边是墙，然后是外面，是别人家了。我们是靠着别人家好，还是自己家客厅好？）靠自家。你不是走进去右手边那个房吗？（对）右手边那个门边上不是有一堵墙吗？这里（对，就是这堵墙）你就靠那里就好了（好的，就是靠自家客厅。感恩师父</w:t>
      </w:r>
      <w:r w:rsidR="00DF4303" w:rsidRPr="00DF4303">
        <w:rPr>
          <w:rFonts w:hint="eastAsia"/>
          <w:b/>
          <w:bCs/>
          <w:sz w:val="24"/>
          <w:szCs w:val="24"/>
        </w:rPr>
        <w:t>）</w:t>
      </w:r>
    </w:p>
    <w:p w14:paraId="3670D595" w14:textId="77777777" w:rsidR="00DF4303" w:rsidRPr="00DF4303" w:rsidRDefault="00DF4303" w:rsidP="0027161D">
      <w:pPr>
        <w:rPr>
          <w:b/>
          <w:bCs/>
          <w:sz w:val="24"/>
          <w:szCs w:val="24"/>
        </w:rPr>
      </w:pPr>
    </w:p>
    <w:p w14:paraId="0EC22C06" w14:textId="22A4D520" w:rsidR="0027161D" w:rsidRPr="00321D58" w:rsidRDefault="00DF4303" w:rsidP="0027161D">
      <w:pPr>
        <w:rPr>
          <w:sz w:val="24"/>
          <w:szCs w:val="24"/>
        </w:rPr>
      </w:pPr>
      <w:r w:rsidRPr="00DF4303">
        <w:rPr>
          <w:rFonts w:hint="eastAsia"/>
          <w:b/>
          <w:bCs/>
          <w:sz w:val="24"/>
          <w:szCs w:val="24"/>
        </w:rPr>
        <w:t>Wenda</w:t>
      </w:r>
      <w:r w:rsidR="0027161D" w:rsidRPr="00321D58">
        <w:rPr>
          <w:rFonts w:hint="eastAsia"/>
          <w:b/>
          <w:bCs/>
          <w:sz w:val="24"/>
          <w:szCs w:val="24"/>
        </w:rPr>
        <w:t>20200524</w:t>
      </w:r>
      <w:r w:rsidR="00300413">
        <w:rPr>
          <w:rFonts w:ascii="Segoe UI Emoji" w:hAnsi="Segoe UI Emoji" w:cs="Segoe UI Emoji"/>
          <w:b/>
          <w:bCs/>
          <w:sz w:val="24"/>
          <w:szCs w:val="24"/>
        </w:rPr>
        <w:t xml:space="preserve">  </w:t>
      </w:r>
      <w:r w:rsidR="0027161D" w:rsidRPr="00321D58">
        <w:rPr>
          <w:rFonts w:hint="eastAsia"/>
          <w:b/>
          <w:bCs/>
          <w:sz w:val="24"/>
          <w:szCs w:val="24"/>
        </w:rPr>
        <w:t>34:27</w:t>
      </w:r>
      <w:r w:rsidR="00300413">
        <w:rPr>
          <w:rFonts w:ascii="Segoe UI Emoji" w:hAnsi="Segoe UI Emoji" w:cs="Segoe UI Emoji"/>
          <w:b/>
          <w:bCs/>
          <w:sz w:val="24"/>
          <w:szCs w:val="24"/>
        </w:rPr>
        <w:t xml:space="preserve">  </w:t>
      </w:r>
      <w:r w:rsidR="0027161D" w:rsidRPr="00321D58">
        <w:rPr>
          <w:rFonts w:hint="eastAsia"/>
          <w:b/>
          <w:bCs/>
          <w:sz w:val="24"/>
          <w:szCs w:val="24"/>
        </w:rPr>
        <w:t>如何祈求消除业障</w:t>
      </w:r>
    </w:p>
    <w:p w14:paraId="0EC22C07" w14:textId="77777777" w:rsidR="0027161D"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师父，消除业障要怎么祈求比较好？</w:t>
      </w:r>
    </w:p>
    <w:p w14:paraId="260AB287" w14:textId="77777777" w:rsidR="00DF4303" w:rsidRPr="00DF4303" w:rsidRDefault="0027161D" w:rsidP="0027161D">
      <w:pPr>
        <w:rPr>
          <w:b/>
          <w:bCs/>
          <w:sz w:val="24"/>
          <w:szCs w:val="24"/>
        </w:rPr>
      </w:pPr>
      <w:r w:rsidRPr="00321D58">
        <w:rPr>
          <w:rFonts w:hint="eastAsia"/>
          <w:b/>
          <w:bCs/>
          <w:sz w:val="24"/>
          <w:szCs w:val="24"/>
        </w:rPr>
        <w:t>台长答：</w:t>
      </w:r>
      <w:r w:rsidRPr="00321D58">
        <w:rPr>
          <w:rFonts w:hint="eastAsia"/>
          <w:sz w:val="24"/>
          <w:szCs w:val="24"/>
        </w:rPr>
        <w:t>消除业障，就跟菩萨讲：“消除我业障，我念多少张小房子消除业障。”或者就多念一点准提神咒、消灾吉祥神咒，都可以消的。如果知道自己是因为杀生的话，就多念往生咒消除业障（好的，谢谢师父</w:t>
      </w:r>
      <w:r w:rsidR="00DF4303" w:rsidRPr="00DF4303">
        <w:rPr>
          <w:rFonts w:hint="eastAsia"/>
          <w:b/>
          <w:bCs/>
          <w:sz w:val="24"/>
          <w:szCs w:val="24"/>
        </w:rPr>
        <w:t>）</w:t>
      </w:r>
    </w:p>
    <w:p w14:paraId="21BE9677" w14:textId="77777777" w:rsidR="00DF4303" w:rsidRPr="00DF4303" w:rsidRDefault="00DF4303" w:rsidP="0027161D">
      <w:pPr>
        <w:rPr>
          <w:b/>
          <w:bCs/>
          <w:sz w:val="24"/>
          <w:szCs w:val="24"/>
        </w:rPr>
      </w:pPr>
    </w:p>
    <w:p w14:paraId="0EC22C09" w14:textId="550F1CC5" w:rsidR="0027161D" w:rsidRPr="00321D58" w:rsidRDefault="00DF4303" w:rsidP="0027161D">
      <w:pPr>
        <w:rPr>
          <w:sz w:val="24"/>
          <w:szCs w:val="24"/>
        </w:rPr>
      </w:pPr>
      <w:r w:rsidRPr="00DF4303">
        <w:rPr>
          <w:rFonts w:hint="eastAsia"/>
          <w:b/>
          <w:bCs/>
          <w:sz w:val="24"/>
          <w:szCs w:val="24"/>
        </w:rPr>
        <w:t>Wenda</w:t>
      </w:r>
      <w:r w:rsidR="0027161D" w:rsidRPr="00321D58">
        <w:rPr>
          <w:rFonts w:hint="eastAsia"/>
          <w:b/>
          <w:bCs/>
          <w:sz w:val="24"/>
          <w:szCs w:val="24"/>
        </w:rPr>
        <w:t>20200524</w:t>
      </w:r>
      <w:r w:rsidR="00300413">
        <w:rPr>
          <w:rFonts w:ascii="Segoe UI Emoji" w:hAnsi="Segoe UI Emoji" w:cs="Segoe UI Emoji"/>
          <w:b/>
          <w:bCs/>
          <w:sz w:val="24"/>
          <w:szCs w:val="24"/>
        </w:rPr>
        <w:t xml:space="preserve">  </w:t>
      </w:r>
      <w:r w:rsidR="0027161D" w:rsidRPr="00321D58">
        <w:rPr>
          <w:rFonts w:hint="eastAsia"/>
          <w:b/>
          <w:bCs/>
          <w:sz w:val="24"/>
          <w:szCs w:val="24"/>
        </w:rPr>
        <w:t>34:57</w:t>
      </w:r>
      <w:r w:rsidR="00300413">
        <w:rPr>
          <w:rFonts w:ascii="Segoe UI Emoji" w:hAnsi="Segoe UI Emoji" w:cs="Segoe UI Emoji"/>
          <w:b/>
          <w:bCs/>
          <w:sz w:val="24"/>
          <w:szCs w:val="24"/>
        </w:rPr>
        <w:t xml:space="preserve">  </w:t>
      </w:r>
      <w:r w:rsidR="0027161D" w:rsidRPr="00321D58">
        <w:rPr>
          <w:rFonts w:hint="eastAsia"/>
          <w:b/>
          <w:bCs/>
          <w:sz w:val="24"/>
          <w:szCs w:val="24"/>
        </w:rPr>
        <w:t>卫生间很暗很害怕，不自觉会念大悲咒怎么办</w:t>
      </w:r>
    </w:p>
    <w:p w14:paraId="0EC22C0A" w14:textId="77777777" w:rsidR="0027161D"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师父，之前您开示过：在洗手间里边不要念经。但是因为我胆子特别小，有的时候去公共场合公司的洗手间就会害怕，然后就会不自然地念大悲咒了。</w:t>
      </w:r>
    </w:p>
    <w:p w14:paraId="0EC22C0B" w14:textId="77777777"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在心中念，没关系的（好的）菩萨不会来的，但是你可以接上菩萨的气场（对，在心里一念就不害怕了，不然很暗就很害怕）很暗很害怕的话，就说明这地方阴气很重，因为有很多的卫生间过去都有吊死过人的。你去看，在公司里、在单位里上吊的人，一般他们都是选卫生间。</w:t>
      </w:r>
    </w:p>
    <w:p w14:paraId="0D6E6587" w14:textId="77777777" w:rsidR="00F64E14" w:rsidRPr="00321D58" w:rsidRDefault="00F64E14" w:rsidP="0027161D">
      <w:pPr>
        <w:rPr>
          <w:sz w:val="24"/>
          <w:szCs w:val="24"/>
        </w:rPr>
      </w:pPr>
    </w:p>
    <w:p w14:paraId="42EB48FE" w14:textId="78ACB315" w:rsidR="00F64E14" w:rsidRPr="00321D58" w:rsidRDefault="0027161D" w:rsidP="0027161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36:32</w:t>
      </w:r>
      <w:r w:rsidR="00300413">
        <w:rPr>
          <w:rFonts w:ascii="Segoe UI Emoji" w:hAnsi="Segoe UI Emoji" w:cs="Segoe UI Emoji"/>
          <w:b/>
          <w:bCs/>
          <w:sz w:val="24"/>
          <w:szCs w:val="24"/>
        </w:rPr>
        <w:t xml:space="preserve">  </w:t>
      </w:r>
      <w:r w:rsidRPr="00321D58">
        <w:rPr>
          <w:rFonts w:hint="eastAsia"/>
          <w:b/>
          <w:bCs/>
          <w:sz w:val="24"/>
          <w:szCs w:val="24"/>
        </w:rPr>
        <w:t>不知道亡人名字具体写法，该如何写小房子</w:t>
      </w:r>
    </w:p>
    <w:p w14:paraId="047739F5"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请问师父，我们要给亡人念小房子，知道亡人名字的发音，不知道怎么写，该怎么办？</w:t>
      </w:r>
    </w:p>
    <w:p w14:paraId="0EC22C0C" w14:textId="575C2152"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那就写谁谁的姑姑、谁谁的伯伯（如果是邻居呢？）邻居的话，姓王的叫“王邻居”，第一个字总知道吧？（这知道）姓张叫“张邻居”就好了，没关系的。</w:t>
      </w:r>
    </w:p>
    <w:p w14:paraId="0EC22C0D" w14:textId="77777777" w:rsidR="0027161D" w:rsidRPr="00321D58" w:rsidRDefault="0027161D" w:rsidP="0027161D">
      <w:pPr>
        <w:rPr>
          <w:sz w:val="24"/>
          <w:szCs w:val="24"/>
        </w:rPr>
      </w:pPr>
    </w:p>
    <w:p w14:paraId="608AD754" w14:textId="3B1E2B25"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37:05</w:t>
      </w:r>
      <w:r w:rsidR="00300413">
        <w:rPr>
          <w:rFonts w:ascii="Segoe UI Emoji" w:hAnsi="Segoe UI Emoji" w:cs="Segoe UI Emoji"/>
          <w:b/>
          <w:bCs/>
          <w:sz w:val="24"/>
          <w:szCs w:val="24"/>
        </w:rPr>
        <w:t xml:space="preserve">  </w:t>
      </w:r>
      <w:r w:rsidRPr="00321D58">
        <w:rPr>
          <w:rFonts w:hint="eastAsia"/>
          <w:b/>
          <w:bCs/>
          <w:sz w:val="24"/>
          <w:szCs w:val="24"/>
        </w:rPr>
        <w:t>点小房子红点时念经的注意事项</w:t>
      </w:r>
    </w:p>
    <w:p w14:paraId="70B5F3BA"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师父，我们在点小房子红点的时候可不可以念经？</w:t>
      </w:r>
    </w:p>
    <w:p w14:paraId="2A4F0C74"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当然念经，一边点的时候一边念经，可以的（只念大悲咒，还是别的经文都可以？）都可以，大悲咒、心经……点的四种经，等于加强版（也就是说我点大悲咒的红点，可以念往生咒或七佛灭罪真言？）当然可以念，七佛灭罪真言也可以念，心经也可以念，都没问题。有个前提，是已经念完之后点，不是一边念一边点（对，是念完了再点）一边念一边点的话，当然应该念大悲咒点大悲咒（明白了，感恩师父）</w:t>
      </w:r>
    </w:p>
    <w:p w14:paraId="78CB3623" w14:textId="77777777" w:rsidR="00F64E14" w:rsidRPr="00321D58" w:rsidRDefault="00F64E14" w:rsidP="0027161D">
      <w:pPr>
        <w:rPr>
          <w:sz w:val="24"/>
          <w:szCs w:val="24"/>
        </w:rPr>
      </w:pPr>
    </w:p>
    <w:p w14:paraId="4F8C8864" w14:textId="3B13C768"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38:08</w:t>
      </w:r>
      <w:r w:rsidR="00300413">
        <w:rPr>
          <w:rFonts w:ascii="Segoe UI Emoji" w:hAnsi="Segoe UI Emoji" w:cs="Segoe UI Emoji"/>
          <w:b/>
          <w:bCs/>
          <w:sz w:val="24"/>
          <w:szCs w:val="24"/>
        </w:rPr>
        <w:t xml:space="preserve">  </w:t>
      </w:r>
      <w:r w:rsidRPr="00321D58">
        <w:rPr>
          <w:rFonts w:hint="eastAsia"/>
          <w:b/>
          <w:bCs/>
          <w:sz w:val="24"/>
          <w:szCs w:val="24"/>
        </w:rPr>
        <w:t>给师父打电话后，为何同修有不同的反应</w:t>
      </w:r>
    </w:p>
    <w:p w14:paraId="4211FC0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给师父打完电话之后同修有不同的反应，一个是在哭，觉得非常惭愧，自己修得不好，然后生起了强烈的精进心；另外一个是法喜地一直在笑了，笑了很久。请问为什么有不同的反应？</w:t>
      </w:r>
    </w:p>
    <w:p w14:paraId="0EC22C0E" w14:textId="5D59334D"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很正常，两种全正常。一种是感恩的心态，还有一种是喜乐的心态，都可以的。师父在开法会的时候，有的人在哭，他感动（对）他感觉到师父很慈悲，付出很多，他是同体大悲。还有一种，看见师父在弘法，看见有这么多人在学佛，法喜充满，他笑，这很正常（好的，感恩师父）</w:t>
      </w:r>
    </w:p>
    <w:p w14:paraId="0EC22C0F" w14:textId="77777777" w:rsidR="0027161D" w:rsidRPr="00321D58" w:rsidRDefault="0027161D" w:rsidP="0027161D">
      <w:pPr>
        <w:rPr>
          <w:sz w:val="24"/>
          <w:szCs w:val="24"/>
        </w:rPr>
      </w:pPr>
    </w:p>
    <w:p w14:paraId="44B49D0A" w14:textId="516FB051"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39:12</w:t>
      </w:r>
      <w:r w:rsidR="00300413">
        <w:rPr>
          <w:rFonts w:ascii="Segoe UI Emoji" w:hAnsi="Segoe UI Emoji" w:cs="Segoe UI Emoji"/>
          <w:b/>
          <w:bCs/>
          <w:sz w:val="24"/>
          <w:szCs w:val="24"/>
        </w:rPr>
        <w:t xml:space="preserve">  </w:t>
      </w:r>
      <w:r w:rsidRPr="00321D58">
        <w:rPr>
          <w:rFonts w:hint="eastAsia"/>
          <w:b/>
          <w:bCs/>
          <w:sz w:val="24"/>
          <w:szCs w:val="24"/>
        </w:rPr>
        <w:t>末法时期，做功德能加倍有好报</w:t>
      </w:r>
    </w:p>
    <w:p w14:paraId="7CF0316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师父，您说今年的报应是加倍型的，犯太岁的话小房子要加倍。我们做功德呢，功德是加倍的吗？</w:t>
      </w:r>
    </w:p>
    <w:p w14:paraId="0EC22C10" w14:textId="5FF9604C"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加倍的。现在末法时期，做一件好事能够加倍受报（哦，就有好报）有好报的。</w:t>
      </w:r>
    </w:p>
    <w:p w14:paraId="0EC22C11" w14:textId="77777777" w:rsidR="0027161D" w:rsidRPr="00321D58" w:rsidRDefault="0027161D" w:rsidP="0027161D">
      <w:pPr>
        <w:rPr>
          <w:sz w:val="24"/>
          <w:szCs w:val="24"/>
        </w:rPr>
      </w:pPr>
    </w:p>
    <w:p w14:paraId="01109A16" w14:textId="7BD0494C"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39:35</w:t>
      </w:r>
      <w:r w:rsidR="00300413">
        <w:rPr>
          <w:rFonts w:ascii="Segoe UI Emoji" w:hAnsi="Segoe UI Emoji" w:cs="Segoe UI Emoji"/>
          <w:b/>
          <w:bCs/>
          <w:sz w:val="24"/>
          <w:szCs w:val="24"/>
        </w:rPr>
        <w:t xml:space="preserve">  </w:t>
      </w:r>
      <w:r w:rsidRPr="00321D58">
        <w:rPr>
          <w:rFonts w:hint="eastAsia"/>
          <w:b/>
          <w:bCs/>
          <w:sz w:val="24"/>
          <w:szCs w:val="24"/>
        </w:rPr>
        <w:t>什么情况属于做功德有目的</w:t>
      </w:r>
    </w:p>
    <w:p w14:paraId="4F3566B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有一期图腾节目中您说一位师兄莲花不好，还说了一句他做功德有目的。请问什么情况属于做功德有目的？</w:t>
      </w:r>
    </w:p>
    <w:p w14:paraId="4D3F8D84"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做功德有目的的多了。比方说他想做负责人，还没负责人的时候他卖力得不得了，他做功德，去通知这个、通知那个，他不叫有目的啊？（比如说求孩子或者是为了小我，跟自己有关的事情）对了，这个还好一点，求自己做功德，也是有目的。没目的的话那就很少了，菩萨没目的，对不对？（对对，完全为众生）师父最早弘法的时候，我哪想过要有这么多的弟子，从来没想过，自己在广播里看看图腾，我觉得很开心，能够帮到别人，真实想法（对，完全地无我无私，像师父这样）对啊。当时我就在想，很多的英雄人物都做好事不留名，他觉得自己很开心就好了，但是人家慢慢就记住他了。就是这样的。</w:t>
      </w:r>
    </w:p>
    <w:p w14:paraId="139CA767" w14:textId="77777777" w:rsidR="00F64E14" w:rsidRPr="00321D58" w:rsidRDefault="00F64E14" w:rsidP="0027161D">
      <w:pPr>
        <w:rPr>
          <w:sz w:val="24"/>
          <w:szCs w:val="24"/>
        </w:rPr>
      </w:pPr>
    </w:p>
    <w:p w14:paraId="49A08623" w14:textId="64B3AFE1"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41:07</w:t>
      </w:r>
      <w:r w:rsidR="00300413">
        <w:rPr>
          <w:rFonts w:ascii="Segoe UI Emoji" w:hAnsi="Segoe UI Emoji" w:cs="Segoe UI Emoji"/>
          <w:b/>
          <w:bCs/>
          <w:sz w:val="24"/>
          <w:szCs w:val="24"/>
        </w:rPr>
        <w:t xml:space="preserve">  </w:t>
      </w:r>
      <w:r w:rsidRPr="00321D58">
        <w:rPr>
          <w:rFonts w:hint="eastAsia"/>
          <w:b/>
          <w:bCs/>
          <w:sz w:val="24"/>
          <w:szCs w:val="24"/>
        </w:rPr>
        <w:t>刻意做功德和发心做功德有什么区别</w:t>
      </w:r>
    </w:p>
    <w:p w14:paraId="6BEB8AE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有期节目您说“刻意做功德，做的事情好，但是境界不高”。刻意做功德和发心做功德有什么区别？有时候我们可能会混淆，觉得自己在发心，可能里边有很强的目的性。</w:t>
      </w:r>
    </w:p>
    <w:p w14:paraId="7B5F46C5"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刻意是什么意思？刻意就是逼着自己去做，发心就是你自己心甘情愿地去做。你说有区别吗？（有）那当然心甘情愿好。“我心甘情愿地吃苦消业”，还有“我逼着自己，要吃苦才能消业”，两个其实异曲同工，但还是有区别，一个境界高，一个境界低（是的）</w:t>
      </w:r>
    </w:p>
    <w:p w14:paraId="344D26FA" w14:textId="77777777" w:rsidR="00F64E14" w:rsidRPr="00321D58" w:rsidRDefault="00F64E14" w:rsidP="0027161D">
      <w:pPr>
        <w:rPr>
          <w:sz w:val="24"/>
          <w:szCs w:val="24"/>
        </w:rPr>
      </w:pPr>
    </w:p>
    <w:p w14:paraId="52EE3693" w14:textId="2A604B44"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41:58</w:t>
      </w:r>
      <w:r w:rsidR="00300413">
        <w:rPr>
          <w:rFonts w:ascii="Segoe UI Emoji" w:hAnsi="Segoe UI Emoji" w:cs="Segoe UI Emoji"/>
          <w:b/>
          <w:bCs/>
          <w:sz w:val="24"/>
          <w:szCs w:val="24"/>
        </w:rPr>
        <w:t xml:space="preserve">  </w:t>
      </w:r>
      <w:r w:rsidRPr="00321D58">
        <w:rPr>
          <w:rFonts w:hint="eastAsia"/>
          <w:b/>
          <w:bCs/>
          <w:sz w:val="24"/>
          <w:szCs w:val="24"/>
        </w:rPr>
        <w:t>做功德在于发心，不要有分别心</w:t>
      </w:r>
    </w:p>
    <w:p w14:paraId="6C35FADA"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您最近在《白话佛法》视频开示里有一句话说：菩萨不会因为善小而不做，“地板我不拖，我要换供果，我要大功德”。像这样是对佛事有分别心，是不是在刻意做功德呢？</w:t>
      </w:r>
    </w:p>
    <w:p w14:paraId="16E630F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就是啊。做功德你分什么？有什么好分的？他换供果，你拖地板的话，心里想着“我拖地板，让菩萨看到我们多干净啊，能够到这个观音堂来，让更多人学佛”，你这个功德说不定比他换供果不知道大多少，主要是你的心、心态（对，发心）心态最重要（出发点是为了众生，而不是说为了自己能如何，是这样吗？）对（感恩师父）</w:t>
      </w:r>
    </w:p>
    <w:p w14:paraId="78266DC3" w14:textId="77777777" w:rsidR="00F64E14" w:rsidRPr="00321D58" w:rsidRDefault="00F64E14" w:rsidP="0027161D">
      <w:pPr>
        <w:rPr>
          <w:sz w:val="24"/>
          <w:szCs w:val="24"/>
        </w:rPr>
      </w:pPr>
    </w:p>
    <w:p w14:paraId="44718DE6" w14:textId="527CFC04"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42:50</w:t>
      </w:r>
      <w:r w:rsidR="00300413">
        <w:rPr>
          <w:rFonts w:ascii="Segoe UI Emoji" w:hAnsi="Segoe UI Emoji" w:cs="Segoe UI Emoji"/>
          <w:b/>
          <w:bCs/>
          <w:sz w:val="24"/>
          <w:szCs w:val="24"/>
        </w:rPr>
        <w:t xml:space="preserve">  </w:t>
      </w:r>
      <w:r w:rsidRPr="00321D58">
        <w:rPr>
          <w:rFonts w:hint="eastAsia"/>
          <w:b/>
          <w:bCs/>
          <w:sz w:val="24"/>
          <w:szCs w:val="24"/>
        </w:rPr>
        <w:t>不要执著于胖瘦，人品最重要</w:t>
      </w:r>
    </w:p>
    <w:p w14:paraId="481FC48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次我们在分享学佛心得的时候，有一个男同修人特别瘦，平时不爱说话，那天他说的话特别打动人。他是这么说的：“我一直这么瘦，看上去不是很健康，走出去觉得对不起心灵法门，对不起菩萨，对不起师父。”他这么一说，当时在场的同修都特别感动。师父，他这几句普通的话能触动人心，是不是因为他顾全大局，站的高度是说为法门表法，境界高，所以更能打动人心，说出的话</w:t>
      </w:r>
      <w:r w:rsidRPr="00321D58">
        <w:rPr>
          <w:rFonts w:hint="eastAsia"/>
          <w:sz w:val="24"/>
          <w:szCs w:val="24"/>
        </w:rPr>
        <w:lastRenderedPageBreak/>
        <w:t>更有能量？</w:t>
      </w:r>
    </w:p>
    <w:p w14:paraId="1F82138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是啊，要看怎么讲法，他又不是开玩笑，他又没幽默（对的）他很认真就对了。如果他幽默的话，他就是在开玩笑，“我这么瘦，出去不要影响心灵法门”，这不是开玩笑啊？就像人家说：“你看我长这么难看，出去我就对不起我爸妈了，人家要骂我爸妈了。”这不是开玩笑吗？（对）你要看他出发点，出发点是好的就没问题，明白吗？（对。他出发点确实是为了心灵法门，为了表法）说这个话也太重了一点，瘦就对不起心灵法门，你不是开玩笑啊？那很多胖的人说“我出去也对不起心灵法门”，哈哈……（没有，胖的人是心宽体胖，修得好，心中无罣碍）那人家是骨骼问题（师父，他能胖起来吗？他挺希望自己能够稍微胖一点，作为男孩子他特别特别瘦，骨瘦如柴）做个男孩子最后要心如金刚，根本不是胖瘦的问题。你再胖、再瘦、再匀称，你长得再好看、再美丽、再英俊，你是个坏人有什么用？有些坏人长得也蛮好看的，对不对？（对）有些坏人根本你看不出，他整天骗女人，他长得蛮好看的，实际上他心里就是流氓，你怎么办？（明白，感恩师父）这个瘦瘦的男孩子，他如果讲出来几句话，让你们女孩子笑了，开心了，他就骨头轻了（没有）当时要有感动，是真诚的。是真诚吗？（是，真诚。他平时话很少，只念经）要不是经常开玩笑的人（没有，他没有幽默感）没幽默感就可以（感恩师父）</w:t>
      </w:r>
    </w:p>
    <w:p w14:paraId="795D5198" w14:textId="77777777" w:rsidR="00F64E14" w:rsidRPr="00321D58" w:rsidRDefault="00F64E14" w:rsidP="0027161D">
      <w:pPr>
        <w:rPr>
          <w:sz w:val="24"/>
          <w:szCs w:val="24"/>
        </w:rPr>
      </w:pPr>
    </w:p>
    <w:p w14:paraId="6444EA27" w14:textId="2237C9A7"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45:42</w:t>
      </w:r>
      <w:r w:rsidR="00300413">
        <w:rPr>
          <w:rFonts w:ascii="Segoe UI Emoji" w:hAnsi="Segoe UI Emoji" w:cs="Segoe UI Emoji"/>
          <w:b/>
          <w:bCs/>
          <w:sz w:val="24"/>
          <w:szCs w:val="24"/>
        </w:rPr>
        <w:t xml:space="preserve">  </w:t>
      </w:r>
      <w:r w:rsidRPr="00321D58">
        <w:rPr>
          <w:rFonts w:hint="eastAsia"/>
          <w:b/>
          <w:bCs/>
          <w:sz w:val="24"/>
          <w:szCs w:val="24"/>
        </w:rPr>
        <w:t>做佛事时目的性很强的问题</w:t>
      </w:r>
    </w:p>
    <w:p w14:paraId="6AD0837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如果我们长期在做佛事的时候目的性很强，对莲花会不会有影响？</w:t>
      </w:r>
    </w:p>
    <w:p w14:paraId="32EA301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有目的，目的很强，很正常。目的强，你是为别人好，对众生有利，当然就好了；要是目的很强，但是你没为众生，为自己的话，这个人就不行，没什么话好讲。“目的”并不是一件坏事，你目的为了到西方极乐世界，坏了？你为了成佛，坏了？（如果这个目的是为自己）为自己的话，没关系，为了自己能够成佛，也是正能量。为了成佛，错了？为了成菩萨，为了众善奉行，错了？（没有，感恩师父）</w:t>
      </w:r>
    </w:p>
    <w:p w14:paraId="1A138980" w14:textId="77777777" w:rsidR="00F64E14" w:rsidRPr="00321D58" w:rsidRDefault="00F64E14" w:rsidP="0027161D">
      <w:pPr>
        <w:rPr>
          <w:sz w:val="24"/>
          <w:szCs w:val="24"/>
        </w:rPr>
      </w:pPr>
    </w:p>
    <w:p w14:paraId="4CD10031" w14:textId="77047D63"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46:34</w:t>
      </w:r>
      <w:r w:rsidR="00300413">
        <w:rPr>
          <w:rFonts w:ascii="Segoe UI Emoji" w:hAnsi="Segoe UI Emoji" w:cs="Segoe UI Emoji"/>
          <w:b/>
          <w:bCs/>
          <w:sz w:val="24"/>
          <w:szCs w:val="24"/>
        </w:rPr>
        <w:t xml:space="preserve">  </w:t>
      </w:r>
      <w:r w:rsidRPr="00321D58">
        <w:rPr>
          <w:rFonts w:hint="eastAsia"/>
          <w:b/>
          <w:bCs/>
          <w:sz w:val="24"/>
          <w:szCs w:val="24"/>
        </w:rPr>
        <w:t>如何理解“女汉子”和女身男相</w:t>
      </w:r>
    </w:p>
    <w:p w14:paraId="0E1F2F26"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请问师父，女身男相和女汉子有什么区别吗？</w:t>
      </w:r>
    </w:p>
    <w:p w14:paraId="5B4ED8A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女汉子就是长得像个男人；女身男相的话，虽然是女人，但是她的长相慢慢慢慢地会过渡到像男身的样子，因为她的性格过于刚强，像男人一样刚强，慢慢地就越来越像男人了。这两种都不是太好，都是属于太过分了，所以就生男相了。一个女人长得像男人一样也是够呛（之前好像说我们修行女士要修出男相很好，男身女相……）不是修成男相，而是说你修得庄严就可以了，女人有女人的庄严，男人有男人的庄严。一个女孩子很文雅，看上去很贤惠、很漂亮美丽，但是并不代表她不庄严。你看观世音菩萨的相多好（对）也是女相。天上没男相女相，但是你今天既然现身女相了，你就是端庄、漂亮、大方、得体，还有自己让人家感觉到很庄严，这是很重要的（明白）</w:t>
      </w:r>
    </w:p>
    <w:p w14:paraId="3EF99F96" w14:textId="77777777" w:rsidR="00F64E14" w:rsidRPr="00321D58" w:rsidRDefault="00F64E14" w:rsidP="0027161D">
      <w:pPr>
        <w:rPr>
          <w:sz w:val="24"/>
          <w:szCs w:val="24"/>
        </w:rPr>
      </w:pPr>
    </w:p>
    <w:p w14:paraId="14D8D1C2" w14:textId="123A6CD8"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48:24</w:t>
      </w:r>
      <w:r w:rsidR="00300413">
        <w:rPr>
          <w:rFonts w:ascii="Segoe UI Emoji" w:hAnsi="Segoe UI Emoji" w:cs="Segoe UI Emoji"/>
          <w:b/>
          <w:bCs/>
          <w:sz w:val="24"/>
          <w:szCs w:val="24"/>
        </w:rPr>
        <w:t xml:space="preserve">  </w:t>
      </w:r>
      <w:r w:rsidRPr="00321D58">
        <w:rPr>
          <w:rFonts w:hint="eastAsia"/>
          <w:b/>
          <w:bCs/>
          <w:sz w:val="24"/>
          <w:szCs w:val="24"/>
        </w:rPr>
        <w:t>前世与父母冤结深，今世也要对父母好</w:t>
      </w:r>
    </w:p>
    <w:p w14:paraId="0D6CBD93"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师父，如果有同修非常精进，很尊师重道，很听师父的话，但是平时可能不是很顺父母心，甚至对父母大吼大叫，对父母缺少应该有的尊重。请问这样的情况会损耗同修的功德福报吗？</w:t>
      </w:r>
    </w:p>
    <w:p w14:paraId="71D6117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就算跟父母亲冤结特别深，就算两个人前世有冤结，你也不能大吼大叫，</w:t>
      </w:r>
      <w:r w:rsidRPr="00321D58">
        <w:rPr>
          <w:rFonts w:hint="eastAsia"/>
          <w:sz w:val="24"/>
          <w:szCs w:val="24"/>
        </w:rPr>
        <w:lastRenderedPageBreak/>
        <w:t>因为学佛人不能没有修养。学佛人就是知道因果，也不能去动它（对）你知道你妈妈前世杀了你，很多人有宿命通，看得到前世，一看“妈妈前世曾经把我杀了”，你现在也不能恨她，也不能跟她搞，因为你今世就是把她杀了，下辈子你还得被她杀（对。知道父母是欠自己的，也不能去讨得过分，还是要对父母好？）那当然了。我知道你们很多弟子都是欠师父欠得很多的，你看我问你们要吗？什么都不要，要什么？要了下辈子再延续啊？不能要的。不要的话自己就会痛苦了，因为没地方还了（对。师父您太慈悲了，感恩您）好好学学你师父吧。很多人“我要学这个，学那个”，先把师父学学像就可以了（对。师父有男众的担当、大胸怀，也有女众的细心、耐心）慈悲。我妈妈过世早，所以我很懂得照顾别人的（我们向师父学习，感恩师父）</w:t>
      </w:r>
    </w:p>
    <w:p w14:paraId="35C59C4E" w14:textId="77777777" w:rsidR="00F64E14" w:rsidRPr="00321D58" w:rsidRDefault="00F64E14" w:rsidP="0027161D">
      <w:pPr>
        <w:rPr>
          <w:sz w:val="24"/>
          <w:szCs w:val="24"/>
        </w:rPr>
      </w:pPr>
    </w:p>
    <w:p w14:paraId="1768928C" w14:textId="3EC2B421"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50:29</w:t>
      </w:r>
      <w:r w:rsidR="00300413">
        <w:rPr>
          <w:rFonts w:ascii="Segoe UI Emoji" w:hAnsi="Segoe UI Emoji" w:cs="Segoe UI Emoji"/>
          <w:b/>
          <w:bCs/>
          <w:sz w:val="24"/>
          <w:szCs w:val="24"/>
        </w:rPr>
        <w:t xml:space="preserve">  </w:t>
      </w:r>
      <w:r w:rsidRPr="00321D58">
        <w:rPr>
          <w:rFonts w:hint="eastAsia"/>
          <w:b/>
          <w:bCs/>
          <w:sz w:val="24"/>
          <w:szCs w:val="24"/>
        </w:rPr>
        <w:t>念礼佛大忏悔文时心态不同，效果不同；用心做事最重要</w:t>
      </w:r>
    </w:p>
    <w:p w14:paraId="7D5E5B4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在观音堂，有些事情比如食物坏掉了，厨房的师兄会集体念礼佛大忏悔文，忏悔浪费食物的业障。在念诵礼佛大忏悔文的时候，有人是真心觉得惭愧，对不起菩萨，浪费了；有人觉得念礼佛大忏悔文是一种惩罚，就是很不情愿。请问这两种心态有什么不同的结果吗？</w:t>
      </w:r>
    </w:p>
    <w:p w14:paraId="4880533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当然有不同结果了，一个忏悔了之后就没了，一个忏悔了之后还有。我问你一句话，你跟邻居吵架，把人家打了，最后你爸爸跑过去跟人家诚心忏悔说“对不起”，人家说：“哎呀，你这个父亲家庭教育还是很好的。”这个孩子不情愿。你说最后人家会把你忘记吗？人家还是觉得你这个儿子不是东西（明白。念礼佛大忏悔文觉得惭愧，是不是一种愿意承担的正能量心态？因为有的可能觉得“跟我没关系，我不愿意念”）对，当然是好事情。说明你还肯承担，还能有这个责任心。你今天能够念礼佛大忏悔文，就说明你知道自己错了，你就会有改的可能性；如果你不觉得自己……小和尚念经有口无心的话，你永远不会改的。所以任何人的毛病知道了要改的话，就必须要痛苦，不痛不苦就不会改变（对）为什么要罚款啊？罚了款之后你下次还敢乱停车吗？就是这样的（如果这些有承担心态的人真的是把道场当作家，一点东西坏了或者有什么事情能马上去忏悔，这样的人是不是将来更容易上天，去往菩萨的道场？）对，百分之一百的。你把众生当成亲人，把道场当成家，那你就是菩萨（对，很用心去做，都是道场）对，这是最重要的。一个人怎么可以不用心啊？不用心就叫不认真（感恩师父慈悲开示）</w:t>
      </w:r>
    </w:p>
    <w:p w14:paraId="2D868A96" w14:textId="77777777" w:rsidR="00F64E14" w:rsidRPr="00321D58" w:rsidRDefault="00F64E14" w:rsidP="0027161D">
      <w:pPr>
        <w:rPr>
          <w:sz w:val="24"/>
          <w:szCs w:val="24"/>
        </w:rPr>
      </w:pPr>
    </w:p>
    <w:p w14:paraId="3D9AF02C" w14:textId="4D38FB54" w:rsidR="00F64E14" w:rsidRPr="00321D58" w:rsidRDefault="0027161D" w:rsidP="0027161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53:20</w:t>
      </w:r>
      <w:r w:rsidR="00300413">
        <w:rPr>
          <w:rFonts w:ascii="Segoe UI Emoji" w:hAnsi="Segoe UI Emoji" w:cs="Segoe UI Emoji"/>
          <w:b/>
          <w:bCs/>
          <w:sz w:val="24"/>
          <w:szCs w:val="24"/>
        </w:rPr>
        <w:t xml:space="preserve">  </w:t>
      </w:r>
      <w:r w:rsidRPr="00321D58">
        <w:rPr>
          <w:rFonts w:hint="eastAsia"/>
          <w:b/>
          <w:bCs/>
          <w:sz w:val="24"/>
          <w:szCs w:val="24"/>
        </w:rPr>
        <w:t>梦境提示肠胃会出大事</w:t>
      </w:r>
    </w:p>
    <w:p w14:paraId="25D32D96"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同修梦到在大便，把刚刚吃下去的大米都拉出来了，还是白色的米粒状，请问是什么意思？</w:t>
      </w:r>
    </w:p>
    <w:p w14:paraId="4085BF4D" w14:textId="77777777" w:rsidR="00DF4303" w:rsidRPr="00DF4303" w:rsidRDefault="0027161D" w:rsidP="0027161D">
      <w:pPr>
        <w:rPr>
          <w:b/>
          <w:bCs/>
          <w:sz w:val="24"/>
          <w:szCs w:val="24"/>
        </w:rPr>
      </w:pPr>
      <w:r w:rsidRPr="00321D58">
        <w:rPr>
          <w:rFonts w:hint="eastAsia"/>
          <w:b/>
          <w:bCs/>
          <w:sz w:val="24"/>
          <w:szCs w:val="24"/>
        </w:rPr>
        <w:t>台长答：</w:t>
      </w:r>
      <w:r w:rsidRPr="00321D58">
        <w:rPr>
          <w:rFonts w:hint="eastAsia"/>
          <w:sz w:val="24"/>
          <w:szCs w:val="24"/>
        </w:rPr>
        <w:t>肠胃不好。凡是梦见这种，过去多得很，全部都是肠胃不好，不消化，要特别当心了，最近几个星期当中肠胃会出大事</w:t>
      </w:r>
      <w:r w:rsidR="00DF4303" w:rsidRPr="00DF4303">
        <w:rPr>
          <w:rFonts w:hint="eastAsia"/>
          <w:b/>
          <w:bCs/>
          <w:sz w:val="24"/>
          <w:szCs w:val="24"/>
        </w:rPr>
        <w:t>。</w:t>
      </w:r>
    </w:p>
    <w:p w14:paraId="279F04D6" w14:textId="77777777" w:rsidR="00DF4303" w:rsidRPr="00DF4303" w:rsidRDefault="00DF4303" w:rsidP="0027161D">
      <w:pPr>
        <w:rPr>
          <w:b/>
          <w:bCs/>
          <w:sz w:val="24"/>
          <w:szCs w:val="24"/>
        </w:rPr>
      </w:pPr>
    </w:p>
    <w:p w14:paraId="5ED99C50" w14:textId="79F82FA3" w:rsidR="00F64E14" w:rsidRPr="00321D58" w:rsidRDefault="00DF4303" w:rsidP="0027161D">
      <w:pPr>
        <w:rPr>
          <w:sz w:val="24"/>
          <w:szCs w:val="24"/>
        </w:rPr>
      </w:pPr>
      <w:r w:rsidRPr="00DF4303">
        <w:rPr>
          <w:rFonts w:hint="eastAsia"/>
          <w:b/>
          <w:bCs/>
          <w:sz w:val="24"/>
          <w:szCs w:val="24"/>
        </w:rPr>
        <w:t>Wenda</w:t>
      </w:r>
      <w:r w:rsidR="0027161D" w:rsidRPr="00321D58">
        <w:rPr>
          <w:rFonts w:hint="eastAsia"/>
          <w:b/>
          <w:bCs/>
          <w:sz w:val="24"/>
          <w:szCs w:val="24"/>
        </w:rPr>
        <w:t>20200524</w:t>
      </w:r>
      <w:r w:rsidR="00300413">
        <w:rPr>
          <w:rFonts w:ascii="Segoe UI Emoji" w:hAnsi="Segoe UI Emoji" w:cs="Segoe UI Emoji"/>
          <w:b/>
          <w:bCs/>
          <w:sz w:val="24"/>
          <w:szCs w:val="24"/>
        </w:rPr>
        <w:t xml:space="preserve">  </w:t>
      </w:r>
      <w:r w:rsidR="0027161D" w:rsidRPr="00321D58">
        <w:rPr>
          <w:rFonts w:hint="eastAsia"/>
          <w:b/>
          <w:bCs/>
          <w:sz w:val="24"/>
          <w:szCs w:val="24"/>
        </w:rPr>
        <w:t>54:05</w:t>
      </w:r>
      <w:r w:rsidR="00300413">
        <w:rPr>
          <w:rFonts w:ascii="Segoe UI Emoji" w:hAnsi="Segoe UI Emoji" w:cs="Segoe UI Emoji"/>
          <w:b/>
          <w:bCs/>
          <w:sz w:val="24"/>
          <w:szCs w:val="24"/>
        </w:rPr>
        <w:t xml:space="preserve">  </w:t>
      </w:r>
      <w:r w:rsidR="0027161D" w:rsidRPr="00321D58">
        <w:rPr>
          <w:rFonts w:hint="eastAsia"/>
          <w:b/>
          <w:bCs/>
          <w:sz w:val="24"/>
          <w:szCs w:val="24"/>
        </w:rPr>
        <w:t>不能用手去拉香炉里的香根</w:t>
      </w:r>
    </w:p>
    <w:p w14:paraId="2CB2338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同修梦到佛台香炉里有短的香根，他就去把短的香根点燃了，请师父解梦。</w:t>
      </w:r>
    </w:p>
    <w:p w14:paraId="19FA36D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这个就是修心念经诚心度还不够，不够彻底。要叫他平时手不要去直接拉香根。在现实当中香炉里边的香根不要用手去拉。</w:t>
      </w:r>
    </w:p>
    <w:p w14:paraId="3E2807C1" w14:textId="77777777" w:rsidR="00F64E14" w:rsidRPr="00321D58" w:rsidRDefault="00F64E14" w:rsidP="0027161D">
      <w:pPr>
        <w:rPr>
          <w:sz w:val="24"/>
          <w:szCs w:val="24"/>
        </w:rPr>
      </w:pPr>
    </w:p>
    <w:p w14:paraId="3DDE8D36" w14:textId="7E317EC4"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54:32</w:t>
      </w:r>
      <w:r w:rsidR="00300413">
        <w:rPr>
          <w:rFonts w:ascii="Segoe UI Emoji" w:hAnsi="Segoe UI Emoji" w:cs="Segoe UI Emoji"/>
          <w:b/>
          <w:bCs/>
          <w:sz w:val="24"/>
          <w:szCs w:val="24"/>
        </w:rPr>
        <w:t xml:space="preserve">  </w:t>
      </w:r>
      <w:r w:rsidRPr="00321D58">
        <w:rPr>
          <w:rFonts w:hint="eastAsia"/>
          <w:b/>
          <w:bCs/>
          <w:sz w:val="24"/>
          <w:szCs w:val="24"/>
        </w:rPr>
        <w:t>梦到卖小孩子的衣服</w:t>
      </w:r>
    </w:p>
    <w:p w14:paraId="243E463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同修梦到她在卖小孩子的衣服，她想请问是否和流产的孩子有关？</w:t>
      </w:r>
    </w:p>
    <w:p w14:paraId="0EC22C13" w14:textId="1DDC3732"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应该是的。卖小孩子的衣服的话，应该是要帮孩子背的，要背业的（这个梦是她身上有流产的孩子吗？）肯定的，赶快念（好）</w:t>
      </w:r>
    </w:p>
    <w:p w14:paraId="0EC22C14" w14:textId="77777777" w:rsidR="0027161D" w:rsidRPr="00321D58" w:rsidRDefault="0027161D" w:rsidP="0027161D">
      <w:pPr>
        <w:rPr>
          <w:sz w:val="24"/>
          <w:szCs w:val="24"/>
        </w:rPr>
      </w:pPr>
    </w:p>
    <w:p w14:paraId="17C1BA5C" w14:textId="3BD9C7A5"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54:59</w:t>
      </w:r>
      <w:r w:rsidR="00300413">
        <w:rPr>
          <w:rFonts w:ascii="Segoe UI Emoji" w:hAnsi="Segoe UI Emoji" w:cs="Segoe UI Emoji"/>
          <w:b/>
          <w:bCs/>
          <w:sz w:val="24"/>
          <w:szCs w:val="24"/>
        </w:rPr>
        <w:t xml:space="preserve">  </w:t>
      </w:r>
      <w:r w:rsidRPr="00321D58">
        <w:rPr>
          <w:rFonts w:hint="eastAsia"/>
          <w:b/>
          <w:bCs/>
          <w:sz w:val="24"/>
          <w:szCs w:val="24"/>
        </w:rPr>
        <w:t>梦到在找婴儿车</w:t>
      </w:r>
    </w:p>
    <w:p w14:paraId="55CB9D6A" w14:textId="2C0D8E02"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现实中同修家孩子有一个婴儿车，梦里同修在找这个小车，然后就听一个人说“小车在一个胡同里”</w:t>
      </w:r>
      <w:r w:rsidR="007221F9" w:rsidRPr="00321D58">
        <w:rPr>
          <w:rFonts w:hint="eastAsia"/>
          <w:sz w:val="24"/>
          <w:szCs w:val="24"/>
        </w:rPr>
        <w:t>，</w:t>
      </w:r>
      <w:r w:rsidRPr="00321D58">
        <w:rPr>
          <w:rFonts w:hint="eastAsia"/>
          <w:sz w:val="24"/>
          <w:szCs w:val="24"/>
        </w:rPr>
        <w:t>他就醒了。请师父解梦。</w:t>
      </w:r>
    </w:p>
    <w:p w14:paraId="0EC22C15" w14:textId="7E170FF1"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空的婴儿车，就说明他还是有人要超度，人家还没走。</w:t>
      </w:r>
    </w:p>
    <w:p w14:paraId="0EC22C16" w14:textId="77777777" w:rsidR="0027161D" w:rsidRPr="00321D58" w:rsidRDefault="0027161D" w:rsidP="0027161D">
      <w:pPr>
        <w:rPr>
          <w:sz w:val="24"/>
          <w:szCs w:val="24"/>
        </w:rPr>
      </w:pPr>
    </w:p>
    <w:p w14:paraId="0E0298EF" w14:textId="6899B78D"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55:21</w:t>
      </w:r>
      <w:r w:rsidR="00300413">
        <w:rPr>
          <w:rFonts w:ascii="Segoe UI Emoji" w:hAnsi="Segoe UI Emoji" w:cs="Segoe UI Emoji"/>
          <w:b/>
          <w:bCs/>
          <w:sz w:val="24"/>
          <w:szCs w:val="24"/>
        </w:rPr>
        <w:t xml:space="preserve">  </w:t>
      </w:r>
      <w:r w:rsidRPr="00321D58">
        <w:rPr>
          <w:rFonts w:hint="eastAsia"/>
          <w:b/>
          <w:bCs/>
          <w:sz w:val="24"/>
          <w:szCs w:val="24"/>
        </w:rPr>
        <w:t>能否把小房子放在拜垫上再烧</w:t>
      </w:r>
    </w:p>
    <w:p w14:paraId="0397105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磕完头之后烧小房子，能否把小房子从佛台拿下来放在拜垫上，然后自己蹲着旁边，从拜垫上一张张拿起小房子烧送？</w:t>
      </w:r>
    </w:p>
    <w:p w14:paraId="39E1759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这个都可以，你只要尊敬就可以（好）</w:t>
      </w:r>
    </w:p>
    <w:p w14:paraId="7D6CDF72" w14:textId="77777777" w:rsidR="00F64E14" w:rsidRPr="00321D58" w:rsidRDefault="00F64E14" w:rsidP="0027161D">
      <w:pPr>
        <w:rPr>
          <w:sz w:val="24"/>
          <w:szCs w:val="24"/>
        </w:rPr>
      </w:pPr>
    </w:p>
    <w:p w14:paraId="2825F8F5" w14:textId="43F429D7"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55:35</w:t>
      </w:r>
      <w:r w:rsidR="00300413">
        <w:rPr>
          <w:rFonts w:ascii="Segoe UI Emoji" w:hAnsi="Segoe UI Emoji" w:cs="Segoe UI Emoji"/>
          <w:b/>
          <w:bCs/>
          <w:sz w:val="24"/>
          <w:szCs w:val="24"/>
        </w:rPr>
        <w:t xml:space="preserve">  </w:t>
      </w:r>
      <w:r w:rsidRPr="00321D58">
        <w:rPr>
          <w:rFonts w:hint="eastAsia"/>
          <w:b/>
          <w:bCs/>
          <w:sz w:val="24"/>
          <w:szCs w:val="24"/>
        </w:rPr>
        <w:t>梦到师父说同修的猕猴桃在天上</w:t>
      </w:r>
    </w:p>
    <w:p w14:paraId="6B962DB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师父梦里很开心地对一位同修说：“你知道吗？你的猕猴桃在天上。”同修梦里想：“为什么是猕猴桃？又是绿的，也不是很好看。”同修意念里想是不是跟莲花有关系。请问师父，这个梦是什么意思？</w:t>
      </w:r>
    </w:p>
    <w:p w14:paraId="0EC22C17" w14:textId="53CC9C54"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猕猴桃在天上的话，说猕猴桃的颜色，就是长得不是太好，虽然在天上，长得不好。你看猕猴桃里边像不像一朵莲花？（有芯的）你切开的时候里边像不像一朵莲花？（对对）但是你说这样子好看吗？（应该不好看）好了（就莲花不是很好？）嗯。</w:t>
      </w:r>
    </w:p>
    <w:p w14:paraId="0EC22C18" w14:textId="77777777" w:rsidR="0027161D" w:rsidRPr="00321D58" w:rsidRDefault="0027161D" w:rsidP="0027161D">
      <w:pPr>
        <w:rPr>
          <w:sz w:val="24"/>
          <w:szCs w:val="24"/>
        </w:rPr>
      </w:pPr>
    </w:p>
    <w:p w14:paraId="0054F61C" w14:textId="08312667"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56:20</w:t>
      </w:r>
      <w:r w:rsidR="00300413">
        <w:rPr>
          <w:rFonts w:ascii="Segoe UI Emoji" w:hAnsi="Segoe UI Emoji" w:cs="Segoe UI Emoji"/>
          <w:b/>
          <w:bCs/>
          <w:sz w:val="24"/>
          <w:szCs w:val="24"/>
        </w:rPr>
        <w:t xml:space="preserve">  </w:t>
      </w:r>
      <w:r w:rsidRPr="00321D58">
        <w:rPr>
          <w:rFonts w:hint="eastAsia"/>
          <w:b/>
          <w:bCs/>
          <w:sz w:val="24"/>
          <w:szCs w:val="24"/>
        </w:rPr>
        <w:t>如亡人刚过世就到西方极乐世界，家中是否还要设灵堂</w:t>
      </w:r>
    </w:p>
    <w:p w14:paraId="7A7CF33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如果往生八小时内成功地超度到西方极乐世界，超度走后图腾证实已经去了西方极乐世界的话，之后的七七四十九天之内是否还要烧小房子？家中是否还需要设灵堂？</w:t>
      </w:r>
    </w:p>
    <w:p w14:paraId="0EC22C19" w14:textId="5672503C"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我觉得还是少设一点，比方说做“头七”，做“尾七”都可以（“头七”“尾七”做一下，其他的时候就可以不用？）嗯。因为已经到天上，哭啊、叫啊、闹啊，再烧菜这种东西，掉下来怎么办？（对）</w:t>
      </w:r>
    </w:p>
    <w:p w14:paraId="0EC22C1A" w14:textId="77777777" w:rsidR="0027161D" w:rsidRPr="00321D58" w:rsidRDefault="0027161D" w:rsidP="0027161D">
      <w:pPr>
        <w:rPr>
          <w:sz w:val="24"/>
          <w:szCs w:val="24"/>
        </w:rPr>
      </w:pPr>
    </w:p>
    <w:p w14:paraId="0150C728" w14:textId="1F186855"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56:59</w:t>
      </w:r>
      <w:r w:rsidR="00300413">
        <w:rPr>
          <w:rFonts w:ascii="Segoe UI Emoji" w:hAnsi="Segoe UI Emoji" w:cs="Segoe UI Emoji"/>
          <w:b/>
          <w:bCs/>
          <w:sz w:val="24"/>
          <w:szCs w:val="24"/>
        </w:rPr>
        <w:t xml:space="preserve">  </w:t>
      </w:r>
      <w:r w:rsidRPr="00321D58">
        <w:rPr>
          <w:rFonts w:hint="eastAsia"/>
          <w:b/>
          <w:bCs/>
          <w:sz w:val="24"/>
          <w:szCs w:val="24"/>
        </w:rPr>
        <w:t>老人在卧室小便，可否挂“净心”和大悲咒字画</w:t>
      </w:r>
    </w:p>
    <w:p w14:paraId="5A44F6CA"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同修在自己的单身卧室里挂了一幅比较大的“净心”画轴和大悲咒字画。现在他</w:t>
      </w:r>
      <w:r w:rsidRPr="00321D58">
        <w:rPr>
          <w:rFonts w:hint="eastAsia"/>
          <w:sz w:val="24"/>
          <w:szCs w:val="24"/>
        </w:rPr>
        <w:t>90</w:t>
      </w:r>
      <w:r w:rsidRPr="00321D58">
        <w:rPr>
          <w:rFonts w:hint="eastAsia"/>
          <w:sz w:val="24"/>
          <w:szCs w:val="24"/>
        </w:rPr>
        <w:t>多岁的姥姥住在家中，要住他的卧室，然后姥姥晚上会在卧室用尿盆小便，是有盖子的。他想问，这种情况下还能在卧室挂“净心”和大悲咒字画吗？</w:t>
      </w:r>
    </w:p>
    <w:p w14:paraId="0EC22C1B" w14:textId="12F4F418"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应该没什么大问题的。大悲咒拿掉；“净心”挂着没关系，“净心”因为它不是经文。</w:t>
      </w:r>
    </w:p>
    <w:p w14:paraId="0EC22C1C" w14:textId="77777777" w:rsidR="0027161D" w:rsidRPr="00321D58" w:rsidRDefault="0027161D" w:rsidP="0027161D">
      <w:pPr>
        <w:rPr>
          <w:sz w:val="24"/>
          <w:szCs w:val="24"/>
        </w:rPr>
      </w:pPr>
    </w:p>
    <w:p w14:paraId="3485B09F" w14:textId="7F0F5EE3"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57:30</w:t>
      </w:r>
      <w:r w:rsidR="00300413">
        <w:rPr>
          <w:rFonts w:ascii="Segoe UI Emoji" w:hAnsi="Segoe UI Emoji" w:cs="Segoe UI Emoji"/>
          <w:b/>
          <w:bCs/>
          <w:sz w:val="24"/>
          <w:szCs w:val="24"/>
        </w:rPr>
        <w:t xml:space="preserve">  </w:t>
      </w:r>
      <w:r w:rsidRPr="00321D58">
        <w:rPr>
          <w:rFonts w:hint="eastAsia"/>
          <w:b/>
          <w:bCs/>
          <w:sz w:val="24"/>
          <w:szCs w:val="24"/>
        </w:rPr>
        <w:t>梦到龙卷风穿过身体，但没被卷走</w:t>
      </w:r>
    </w:p>
    <w:p w14:paraId="28E9702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同修梦见有两个很大的龙卷风从远处袭来，然后穿过同修的身体，同修抱住栏杆，过一会儿风走了，但是同修没有被卷走。请问这个梦是什么意思？</w:t>
      </w:r>
    </w:p>
    <w:p w14:paraId="0EC22C1D" w14:textId="07D59CB5" w:rsidR="0027161D" w:rsidRPr="00321D58" w:rsidRDefault="0027161D" w:rsidP="0027161D">
      <w:pPr>
        <w:rPr>
          <w:sz w:val="24"/>
          <w:szCs w:val="24"/>
        </w:rPr>
      </w:pPr>
      <w:r w:rsidRPr="00321D58">
        <w:rPr>
          <w:rFonts w:hint="eastAsia"/>
          <w:b/>
          <w:bCs/>
          <w:sz w:val="24"/>
          <w:szCs w:val="24"/>
        </w:rPr>
        <w:lastRenderedPageBreak/>
        <w:t>台长答：</w:t>
      </w:r>
      <w:r w:rsidRPr="00321D58">
        <w:rPr>
          <w:rFonts w:hint="eastAsia"/>
          <w:sz w:val="24"/>
          <w:szCs w:val="24"/>
        </w:rPr>
        <w:t>要当心，他会经受一些考验的（是有劫难对吗？）对。</w:t>
      </w:r>
    </w:p>
    <w:p w14:paraId="0EC22C1E" w14:textId="77777777" w:rsidR="0027161D" w:rsidRPr="00321D58" w:rsidRDefault="0027161D" w:rsidP="0027161D">
      <w:pPr>
        <w:rPr>
          <w:sz w:val="24"/>
          <w:szCs w:val="24"/>
        </w:rPr>
      </w:pPr>
    </w:p>
    <w:p w14:paraId="56D3DD2C" w14:textId="482FD6D9"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57:53</w:t>
      </w:r>
      <w:r w:rsidR="00300413">
        <w:rPr>
          <w:rFonts w:ascii="Segoe UI Emoji" w:hAnsi="Segoe UI Emoji" w:cs="Segoe UI Emoji"/>
          <w:b/>
          <w:bCs/>
          <w:sz w:val="24"/>
          <w:szCs w:val="24"/>
        </w:rPr>
        <w:t xml:space="preserve">  </w:t>
      </w:r>
      <w:r w:rsidRPr="00321D58">
        <w:rPr>
          <w:rFonts w:hint="eastAsia"/>
          <w:b/>
          <w:bCs/>
          <w:sz w:val="24"/>
          <w:szCs w:val="24"/>
        </w:rPr>
        <w:t>递给别人灭苍蝇的纸，也算杀生</w:t>
      </w:r>
    </w:p>
    <w:p w14:paraId="51BCD1B2"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同修的领导叫同修拿灭苍蝇的纸递给他。同修就安慰自己说：“不是我杀生的。”他只是递一下。同修请问，他这样做算是违愿杀生吗？</w:t>
      </w:r>
    </w:p>
    <w:p w14:paraId="5C5C85F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是的，也算的（也算杀生？）嗯。我问你，递把刀给人家，人家去杀人了，你递刀的人有没有业障？（有）好了。</w:t>
      </w:r>
    </w:p>
    <w:p w14:paraId="6BD0232A" w14:textId="77777777" w:rsidR="00F64E14" w:rsidRPr="00321D58" w:rsidRDefault="00F64E14" w:rsidP="0027161D">
      <w:pPr>
        <w:rPr>
          <w:sz w:val="24"/>
          <w:szCs w:val="24"/>
        </w:rPr>
      </w:pPr>
    </w:p>
    <w:p w14:paraId="38E498E1" w14:textId="625ADB11"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58:20</w:t>
      </w:r>
      <w:r w:rsidR="00300413">
        <w:rPr>
          <w:rFonts w:ascii="Segoe UI Emoji" w:hAnsi="Segoe UI Emoji" w:cs="Segoe UI Emoji"/>
          <w:b/>
          <w:bCs/>
          <w:sz w:val="24"/>
          <w:szCs w:val="24"/>
        </w:rPr>
        <w:t xml:space="preserve">  </w:t>
      </w:r>
      <w:r w:rsidRPr="00321D58">
        <w:rPr>
          <w:rFonts w:hint="eastAsia"/>
          <w:b/>
          <w:bCs/>
          <w:sz w:val="24"/>
          <w:szCs w:val="24"/>
        </w:rPr>
        <w:t>梦见有人跌入大坑</w:t>
      </w:r>
    </w:p>
    <w:p w14:paraId="384A9259"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梦里先是看到一个大坑上好像坐着个人，不知道是谁，接着那个人掉进深不见底的坑里了。之后又看到须弥山的模型，意念告知做梦人是须弥山。现实中同修这几天在给结肠癌的父亲念经放生。请问，这个梦境跟他给父亲念经放生有关吗？</w:t>
      </w:r>
    </w:p>
    <w:p w14:paraId="0EC22C1F" w14:textId="34C9AEFB"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很厉害的，不好。他父亲过去应该也是不小的天上护法，到了人间迷失方向了，跌在大坑里就是他爸爸，麻烦了（是他爸爸？）嗯，上不去了。</w:t>
      </w:r>
    </w:p>
    <w:p w14:paraId="0EC22C20" w14:textId="77777777" w:rsidR="0027161D" w:rsidRPr="00321D58" w:rsidRDefault="0027161D" w:rsidP="0027161D">
      <w:pPr>
        <w:rPr>
          <w:sz w:val="24"/>
          <w:szCs w:val="24"/>
        </w:rPr>
      </w:pPr>
    </w:p>
    <w:p w14:paraId="05C29383" w14:textId="06A84546" w:rsidR="00F64E14" w:rsidRPr="00321D58" w:rsidRDefault="0027161D" w:rsidP="0027161D">
      <w:pPr>
        <w:rPr>
          <w:sz w:val="24"/>
          <w:szCs w:val="24"/>
        </w:rPr>
      </w:pPr>
      <w:r w:rsidRPr="00321D58">
        <w:rPr>
          <w:rFonts w:hint="eastAsia"/>
          <w:b/>
          <w:bCs/>
          <w:sz w:val="24"/>
          <w:szCs w:val="24"/>
        </w:rPr>
        <w:t>Wenda20200524</w:t>
      </w:r>
      <w:r w:rsidR="00300413">
        <w:rPr>
          <w:rFonts w:ascii="Segoe UI Emoji" w:hAnsi="Segoe UI Emoji" w:cs="Segoe UI Emoji"/>
          <w:b/>
          <w:bCs/>
          <w:sz w:val="24"/>
          <w:szCs w:val="24"/>
        </w:rPr>
        <w:t xml:space="preserve">  </w:t>
      </w:r>
      <w:r w:rsidRPr="00321D58">
        <w:rPr>
          <w:rFonts w:hint="eastAsia"/>
          <w:b/>
          <w:bCs/>
          <w:sz w:val="24"/>
          <w:szCs w:val="24"/>
        </w:rPr>
        <w:t>58:58</w:t>
      </w:r>
      <w:r w:rsidR="00300413">
        <w:rPr>
          <w:rFonts w:ascii="Segoe UI Emoji" w:hAnsi="Segoe UI Emoji" w:cs="Segoe UI Emoji"/>
          <w:b/>
          <w:bCs/>
          <w:sz w:val="24"/>
          <w:szCs w:val="24"/>
        </w:rPr>
        <w:t xml:space="preserve">  </w:t>
      </w:r>
      <w:r w:rsidRPr="00321D58">
        <w:rPr>
          <w:rFonts w:hint="eastAsia"/>
          <w:b/>
          <w:bCs/>
          <w:sz w:val="24"/>
          <w:szCs w:val="24"/>
        </w:rPr>
        <w:t>念礼佛大忏悔文后梦到有人退钱给自己</w:t>
      </w:r>
    </w:p>
    <w:p w14:paraId="1CFD7B3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同修女儿昨天晚上在念礼佛大忏悔文困了，感觉有人在退给她钱。请问这个梦是什么意思？</w:t>
      </w:r>
    </w:p>
    <w:p w14:paraId="328691C9" w14:textId="77777777" w:rsidR="00AC6D20" w:rsidRPr="00AC6D20" w:rsidRDefault="0027161D" w:rsidP="0027161D">
      <w:pPr>
        <w:rPr>
          <w:b/>
          <w:bCs/>
          <w:sz w:val="24"/>
          <w:szCs w:val="24"/>
        </w:rPr>
      </w:pPr>
      <w:r w:rsidRPr="00321D58">
        <w:rPr>
          <w:rFonts w:hint="eastAsia"/>
          <w:b/>
          <w:bCs/>
          <w:sz w:val="24"/>
          <w:szCs w:val="24"/>
        </w:rPr>
        <w:t>台长答：</w:t>
      </w:r>
      <w:r w:rsidRPr="00321D58">
        <w:rPr>
          <w:rFonts w:hint="eastAsia"/>
          <w:sz w:val="24"/>
          <w:szCs w:val="24"/>
        </w:rPr>
        <w:t>说明她念得成功了，有效果了，得到人家的许可了，人家愿意原谅她了</w:t>
      </w:r>
      <w:r w:rsidR="00AC6D20" w:rsidRPr="00AC6D20">
        <w:rPr>
          <w:rFonts w:hint="eastAsia"/>
          <w:b/>
          <w:bCs/>
          <w:sz w:val="24"/>
          <w:szCs w:val="24"/>
        </w:rPr>
        <w:t>。</w:t>
      </w:r>
    </w:p>
    <w:p w14:paraId="1FF68237" w14:textId="77777777" w:rsidR="00AC6D20" w:rsidRPr="00AC6D20" w:rsidRDefault="00AC6D20" w:rsidP="0027161D">
      <w:pPr>
        <w:rPr>
          <w:b/>
          <w:bCs/>
          <w:sz w:val="24"/>
          <w:szCs w:val="24"/>
        </w:rPr>
      </w:pPr>
    </w:p>
    <w:p w14:paraId="0A94318E" w14:textId="6F939B4B" w:rsidR="00DF4303" w:rsidRDefault="00AC6D20" w:rsidP="0027161D">
      <w:pPr>
        <w:rPr>
          <w:sz w:val="24"/>
          <w:szCs w:val="24"/>
        </w:rPr>
      </w:pPr>
      <w:r w:rsidRPr="00AC6D20">
        <w:rPr>
          <w:rFonts w:hint="eastAsia"/>
          <w:b/>
          <w:bCs/>
          <w:sz w:val="24"/>
          <w:szCs w:val="24"/>
        </w:rPr>
        <w:t>台长语：</w:t>
      </w:r>
      <w:r w:rsidR="0027161D" w:rsidRPr="00321D58">
        <w:rPr>
          <w:rFonts w:hint="eastAsia"/>
          <w:sz w:val="24"/>
          <w:szCs w:val="24"/>
        </w:rPr>
        <w:t>听众朋友们，因为时间关系，我们节目就到这儿结束了。非常感谢听众朋友们收听，我们下次节目再见。</w:t>
      </w:r>
    </w:p>
    <w:p w14:paraId="1A8942A9" w14:textId="77777777" w:rsidR="00DF4303" w:rsidRDefault="00DF4303" w:rsidP="0027161D">
      <w:pPr>
        <w:rPr>
          <w:sz w:val="24"/>
          <w:szCs w:val="24"/>
        </w:rPr>
      </w:pPr>
    </w:p>
    <w:p w14:paraId="0EC22C24" w14:textId="723DC4FD" w:rsidR="0027161D" w:rsidRPr="00321D58" w:rsidRDefault="0027161D" w:rsidP="0022551D">
      <w:pPr>
        <w:pStyle w:val="3"/>
      </w:pPr>
      <w:r w:rsidRPr="00321D58">
        <w:rPr>
          <w:rFonts w:hint="eastAsia"/>
          <w:sz w:val="24"/>
          <w:szCs w:val="24"/>
        </w:rPr>
        <w:t>Wenda20200529</w:t>
      </w:r>
      <w:r w:rsidRPr="00321D58">
        <w:rPr>
          <w:rFonts w:hint="eastAsia"/>
          <w:sz w:val="24"/>
          <w:szCs w:val="24"/>
        </w:rPr>
        <w:t>节目录音文字整理</w:t>
      </w:r>
    </w:p>
    <w:p w14:paraId="5920420D" w14:textId="77777777" w:rsidR="00AC6D20" w:rsidRDefault="00AC6D20" w:rsidP="0027161D">
      <w:pPr>
        <w:rPr>
          <w:b/>
          <w:bCs/>
          <w:sz w:val="24"/>
          <w:szCs w:val="24"/>
        </w:rPr>
      </w:pPr>
    </w:p>
    <w:p w14:paraId="0EC22C25" w14:textId="0EA7DEEF" w:rsidR="0027161D" w:rsidRPr="00321D58" w:rsidRDefault="0027161D" w:rsidP="0027161D">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5</w:t>
      </w:r>
      <w:r w:rsidRPr="00321D58">
        <w:rPr>
          <w:rFonts w:hint="eastAsia"/>
          <w:sz w:val="24"/>
          <w:szCs w:val="24"/>
        </w:rPr>
        <w:t>月</w:t>
      </w:r>
      <w:r w:rsidRPr="00321D58">
        <w:rPr>
          <w:rFonts w:hint="eastAsia"/>
          <w:sz w:val="24"/>
          <w:szCs w:val="24"/>
        </w:rPr>
        <w:t>29</w:t>
      </w:r>
      <w:r w:rsidRPr="00321D58">
        <w:rPr>
          <w:rFonts w:hint="eastAsia"/>
          <w:sz w:val="24"/>
          <w:szCs w:val="24"/>
        </w:rPr>
        <w:t>日，下面开始解答听众朋友的问题。</w:t>
      </w:r>
    </w:p>
    <w:p w14:paraId="56E5152B" w14:textId="77777777" w:rsidR="00F64E14" w:rsidRPr="00321D58" w:rsidRDefault="00F64E14" w:rsidP="0027161D">
      <w:pPr>
        <w:rPr>
          <w:sz w:val="24"/>
          <w:szCs w:val="24"/>
        </w:rPr>
      </w:pPr>
    </w:p>
    <w:p w14:paraId="57A92E1C" w14:textId="3760ECF7" w:rsidR="00F64E14" w:rsidRPr="00321D58" w:rsidRDefault="0027161D" w:rsidP="0027161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00:48</w:t>
      </w:r>
      <w:r w:rsidR="00300413">
        <w:rPr>
          <w:rFonts w:ascii="Segoe UI Emoji" w:hAnsi="Segoe UI Emoji" w:cs="Segoe UI Emoji"/>
          <w:b/>
          <w:bCs/>
          <w:sz w:val="24"/>
          <w:szCs w:val="24"/>
        </w:rPr>
        <w:t xml:space="preserve">  </w:t>
      </w:r>
      <w:r w:rsidRPr="00321D58">
        <w:rPr>
          <w:rFonts w:hint="eastAsia"/>
          <w:b/>
          <w:bCs/>
          <w:sz w:val="24"/>
          <w:szCs w:val="24"/>
        </w:rPr>
        <w:t>遇其他法门佛友来观音堂度人，该如何对待</w:t>
      </w:r>
    </w:p>
    <w:p w14:paraId="074182B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您好。观音堂有修其他法门的佛友经常过来吃素食，会和义工们说自己修其他法门念的一些经文，他们穿戴着“卍”字符号的衣服来佛堂。我们劝他们：如果来观音堂就一门精进地念经。他们也坚持自己的理解。请问师父，对待这样的佛友，我们该如何处理？</w:t>
      </w:r>
    </w:p>
    <w:p w14:paraId="67AE59A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劝过之后他还这样，属于不尊重其他法门，就请他不要来了。你就问他一句：我们心灵法门如果很多人到你们法门里去，把你们法门里的人都劝过来，你说这样好不好？礼貌不礼貌？跟他讲，那就请他下次不要来了（明白）如果人家纯粹就是来吃吃素，那没关系，我们欢迎，来拜拜佛都没关系；你还是坚持自己在佛堂里跟我们的佛友乱讲，那就是等于在影响别人的道场。过去讲起来，你可以在外面度人，但是你不能到人家法门去度人，这个不礼貌的，不尊重（明白，感恩师父）</w:t>
      </w:r>
    </w:p>
    <w:p w14:paraId="27975C5A" w14:textId="77777777" w:rsidR="00F64E14" w:rsidRPr="00321D58" w:rsidRDefault="00F64E14" w:rsidP="0027161D">
      <w:pPr>
        <w:rPr>
          <w:sz w:val="24"/>
          <w:szCs w:val="24"/>
        </w:rPr>
      </w:pPr>
    </w:p>
    <w:p w14:paraId="5356E92B" w14:textId="5D6FB9AF" w:rsidR="00F64E14" w:rsidRPr="00321D58" w:rsidRDefault="0027161D" w:rsidP="0027161D">
      <w:pPr>
        <w:rPr>
          <w:sz w:val="24"/>
          <w:szCs w:val="24"/>
        </w:rPr>
      </w:pPr>
      <w:r w:rsidRPr="00321D58">
        <w:rPr>
          <w:rFonts w:hint="eastAsia"/>
          <w:b/>
          <w:bCs/>
          <w:sz w:val="24"/>
          <w:szCs w:val="24"/>
        </w:rPr>
        <w:lastRenderedPageBreak/>
        <w:t>Wenda20200529</w:t>
      </w:r>
      <w:r w:rsidR="00300413">
        <w:rPr>
          <w:rFonts w:ascii="Segoe UI Emoji" w:hAnsi="Segoe UI Emoji" w:cs="Segoe UI Emoji"/>
          <w:b/>
          <w:bCs/>
          <w:sz w:val="24"/>
          <w:szCs w:val="24"/>
        </w:rPr>
        <w:t xml:space="preserve">  </w:t>
      </w:r>
      <w:r w:rsidRPr="00321D58">
        <w:rPr>
          <w:rFonts w:hint="eastAsia"/>
          <w:b/>
          <w:bCs/>
          <w:sz w:val="24"/>
          <w:szCs w:val="24"/>
        </w:rPr>
        <w:t>02:25</w:t>
      </w:r>
      <w:r w:rsidR="00300413">
        <w:rPr>
          <w:rFonts w:ascii="Segoe UI Emoji" w:hAnsi="Segoe UI Emoji" w:cs="Segoe UI Emoji"/>
          <w:b/>
          <w:bCs/>
          <w:sz w:val="24"/>
          <w:szCs w:val="24"/>
        </w:rPr>
        <w:t xml:space="preserve">  </w:t>
      </w:r>
      <w:r w:rsidRPr="00321D58">
        <w:rPr>
          <w:rFonts w:hint="eastAsia"/>
          <w:b/>
          <w:bCs/>
          <w:sz w:val="24"/>
          <w:szCs w:val="24"/>
        </w:rPr>
        <w:t>可否在小佛台许大愿、叫魂</w:t>
      </w:r>
    </w:p>
    <w:p w14:paraId="3EBE2DF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请问师父，小佛台可以许大愿吗？比如：现身说法、吃全素、尊师重道。</w:t>
      </w:r>
    </w:p>
    <w:p w14:paraId="0E6D61F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小佛台可以叫魂吗？）都可以。只是说有大佛台最好用大佛台，没有大佛台用小佛台（因为很多师兄都和人家租房子）没关系的。如果有大佛台最好用大佛台（是不是也要同时念一遍大悲咒、一遍心经之后才能许这些大愿？）形式都是跟大佛台一样。你没有大佛台，只能在小佛台上许，总比没佛台好（明白）</w:t>
      </w:r>
    </w:p>
    <w:p w14:paraId="4FA17460" w14:textId="77777777" w:rsidR="00F64E14" w:rsidRPr="00321D58" w:rsidRDefault="00F64E14" w:rsidP="0027161D">
      <w:pPr>
        <w:rPr>
          <w:sz w:val="24"/>
          <w:szCs w:val="24"/>
        </w:rPr>
      </w:pPr>
    </w:p>
    <w:p w14:paraId="4448D38C" w14:textId="03B93A86"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03:16</w:t>
      </w:r>
      <w:r w:rsidR="00300413">
        <w:rPr>
          <w:rFonts w:ascii="Segoe UI Emoji" w:hAnsi="Segoe UI Emoji" w:cs="Segoe UI Emoji"/>
          <w:b/>
          <w:bCs/>
          <w:sz w:val="24"/>
          <w:szCs w:val="24"/>
        </w:rPr>
        <w:t xml:space="preserve">  </w:t>
      </w:r>
      <w:r w:rsidRPr="00321D58">
        <w:rPr>
          <w:rFonts w:hint="eastAsia"/>
          <w:b/>
          <w:bCs/>
          <w:sz w:val="24"/>
          <w:szCs w:val="24"/>
        </w:rPr>
        <w:t>亡人未念完的自修经文可否为其烧送</w:t>
      </w:r>
    </w:p>
    <w:p w14:paraId="4AE6C7C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有一个同修几个月前癌症往生，他生前有念自修经文，但是自修经文还没有念完就往生了。请问师父，没有念完的自修经文可以烧送给亡人吗？比如礼佛大忏悔文、往生咒、消灾吉祥神咒、大悲咒……</w:t>
      </w:r>
    </w:p>
    <w:p w14:paraId="1B5150C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w:t>
      </w:r>
    </w:p>
    <w:p w14:paraId="52D7F91C" w14:textId="77777777" w:rsidR="00F64E14" w:rsidRPr="00321D58" w:rsidRDefault="00F64E14" w:rsidP="0027161D">
      <w:pPr>
        <w:rPr>
          <w:sz w:val="24"/>
          <w:szCs w:val="24"/>
        </w:rPr>
      </w:pPr>
    </w:p>
    <w:p w14:paraId="4150B504" w14:textId="0D6BFD89"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03:44</w:t>
      </w:r>
      <w:r w:rsidR="00300413">
        <w:rPr>
          <w:rFonts w:ascii="Segoe UI Emoji" w:hAnsi="Segoe UI Emoji" w:cs="Segoe UI Emoji"/>
          <w:b/>
          <w:bCs/>
          <w:sz w:val="24"/>
          <w:szCs w:val="24"/>
        </w:rPr>
        <w:t xml:space="preserve">  </w:t>
      </w:r>
      <w:r w:rsidRPr="00321D58">
        <w:rPr>
          <w:rFonts w:hint="eastAsia"/>
          <w:b/>
          <w:bCs/>
          <w:sz w:val="24"/>
          <w:szCs w:val="24"/>
        </w:rPr>
        <w:t>梦见坐天牢的儿子站在白云上</w:t>
      </w:r>
    </w:p>
    <w:p w14:paraId="56037ED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两个月前有帮同修打进图腾电话，问他突然往生的儿子，当时他儿子只有</w:t>
      </w:r>
      <w:r w:rsidRPr="00321D58">
        <w:rPr>
          <w:rFonts w:hint="eastAsia"/>
          <w:sz w:val="24"/>
          <w:szCs w:val="24"/>
        </w:rPr>
        <w:t>19</w:t>
      </w:r>
      <w:r w:rsidRPr="00321D58">
        <w:rPr>
          <w:rFonts w:hint="eastAsia"/>
          <w:sz w:val="24"/>
          <w:szCs w:val="24"/>
        </w:rPr>
        <w:t>岁，师父看出这亡人被天兵天将带走，关在阿修罗的天牢。当时师父开示多念礼佛大忏悔文，同修与太太念了</w:t>
      </w:r>
      <w:r w:rsidRPr="00321D58">
        <w:rPr>
          <w:rFonts w:hint="eastAsia"/>
          <w:sz w:val="24"/>
          <w:szCs w:val="24"/>
        </w:rPr>
        <w:t>550</w:t>
      </w:r>
      <w:r w:rsidRPr="00321D58">
        <w:rPr>
          <w:rFonts w:hint="eastAsia"/>
          <w:sz w:val="24"/>
          <w:szCs w:val="24"/>
        </w:rPr>
        <w:t>多遍礼佛大忏悔文给往生的儿子，小房子也烧了</w:t>
      </w:r>
      <w:r w:rsidRPr="00321D58">
        <w:rPr>
          <w:rFonts w:hint="eastAsia"/>
          <w:sz w:val="24"/>
          <w:szCs w:val="24"/>
        </w:rPr>
        <w:t>500</w:t>
      </w:r>
      <w:r w:rsidRPr="00321D58">
        <w:rPr>
          <w:rFonts w:hint="eastAsia"/>
          <w:sz w:val="24"/>
          <w:szCs w:val="24"/>
        </w:rPr>
        <w:t>多张，放生</w:t>
      </w:r>
      <w:r w:rsidRPr="00321D58">
        <w:rPr>
          <w:rFonts w:hint="eastAsia"/>
          <w:sz w:val="24"/>
          <w:szCs w:val="24"/>
        </w:rPr>
        <w:t>2</w:t>
      </w:r>
      <w:r w:rsidRPr="00321D58">
        <w:rPr>
          <w:rFonts w:hint="eastAsia"/>
          <w:sz w:val="24"/>
          <w:szCs w:val="24"/>
        </w:rPr>
        <w:t>万条鱼，前几天做了个梦，请师父慈悲解梦。同修梦到孩子的舅舅还有两个女的，带孩子和他一起去外面玩，孩子也玩游戏，排队买东西，之后回家路途经过菜市场，买了两只大甲鱼去放生。同修回到家找孩子，找到屋外，看到儿子站在天上的白云上，穿一整套白色的长衣长裤。请问师父，同修的儿子在天牢是不是稍微自由了？</w:t>
      </w:r>
    </w:p>
    <w:p w14:paraId="269E066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如果这样的话，应该自由了（就是说已经在天牢放出来了吗？）应该是的。因为你刚刚看到的情景不是在坐天牢的人（礼佛大忏悔文还需要继续念吗？）我觉得念得差不多了（好，这样还是需要看图腾吗？）随缘吧，应该放出来了（感恩师父）</w:t>
      </w:r>
    </w:p>
    <w:p w14:paraId="29A6670C" w14:textId="77777777" w:rsidR="00F64E14" w:rsidRPr="00321D58" w:rsidRDefault="00F64E14" w:rsidP="0027161D">
      <w:pPr>
        <w:rPr>
          <w:sz w:val="24"/>
          <w:szCs w:val="24"/>
        </w:rPr>
      </w:pPr>
    </w:p>
    <w:p w14:paraId="00F677A3" w14:textId="77E71425"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05:29</w:t>
      </w:r>
      <w:r w:rsidR="00300413">
        <w:rPr>
          <w:rFonts w:ascii="Segoe UI Emoji" w:hAnsi="Segoe UI Emoji" w:cs="Segoe UI Emoji"/>
          <w:b/>
          <w:bCs/>
          <w:sz w:val="24"/>
          <w:szCs w:val="24"/>
        </w:rPr>
        <w:t xml:space="preserve">  </w:t>
      </w:r>
      <w:r w:rsidRPr="00321D58">
        <w:rPr>
          <w:rFonts w:hint="eastAsia"/>
          <w:b/>
          <w:bCs/>
          <w:sz w:val="24"/>
          <w:szCs w:val="24"/>
        </w:rPr>
        <w:t>学佛要循序渐进，不要叶公好龙</w:t>
      </w:r>
    </w:p>
    <w:p w14:paraId="7A88E98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我之前有两个意念是叫我念自修经文《阿弥陀经》，请问师父我有这条件吗？</w:t>
      </w:r>
    </w:p>
    <w:p w14:paraId="0EC22C26" w14:textId="0A585A32"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你几岁了很重要，超过</w:t>
      </w:r>
      <w:r w:rsidRPr="00321D58">
        <w:rPr>
          <w:rFonts w:hint="eastAsia"/>
          <w:sz w:val="24"/>
          <w:szCs w:val="24"/>
        </w:rPr>
        <w:t>60</w:t>
      </w:r>
      <w:r w:rsidRPr="00321D58">
        <w:rPr>
          <w:rFonts w:hint="eastAsia"/>
          <w:sz w:val="24"/>
          <w:szCs w:val="24"/>
        </w:rPr>
        <w:t>了没有？（还没有，</w:t>
      </w:r>
      <w:r w:rsidRPr="00321D58">
        <w:rPr>
          <w:rFonts w:hint="eastAsia"/>
          <w:sz w:val="24"/>
          <w:szCs w:val="24"/>
        </w:rPr>
        <w:t>51</w:t>
      </w:r>
      <w:r w:rsidRPr="00321D58">
        <w:rPr>
          <w:rFonts w:hint="eastAsia"/>
          <w:sz w:val="24"/>
          <w:szCs w:val="24"/>
        </w:rPr>
        <w:t>）那你自己看吧，你要是想到西方极乐世界，你就念（那肯定，一定要的）那你就念了（一定会跟着师父好好地修）但是走得早我不管的。因为很多人在这个世界上都是叶公好龙，现在许愿跟菩萨讲：“我要弘法度众，在人间吃苦我不怕。”那么菩萨给你寿。你现在天天说“我要到西方极乐世界”，那么你哪一天就走掉了（明白）真的要你走的话，你又不肯走了，“哎呀，菩萨，我要留下来。”你不是要到西方极乐世界吗？不死掉，你怎么到西方极乐世界？你告诉我（明白）你要做真的。人家要到西方极乐世界许大愿的人，都是真的要走的。我过去跟好几个大法师在一起，他们就是直接跟台长讲的：“看一看，跟菩萨讲一讲，我想早点走。”人家都是这样的。什么叫境界？你们嘴巴里天天叫着“哎呀，我要到西方极乐世界”，真的身体不好了，开始不行了，马上“哎呀，我不要走。菩萨，您怎么样救我啊。”（师父可以给我开示几句吗？）开示到现在，不开智慧。开示到现在还要开示几句，已经开示几句了？没智慧。好好听听吧（好）师父没叫你们做的事情先不要做，</w:t>
      </w:r>
      <w:r w:rsidRPr="00321D58">
        <w:rPr>
          <w:rFonts w:hint="eastAsia"/>
          <w:sz w:val="24"/>
          <w:szCs w:val="24"/>
        </w:rPr>
        <w:lastRenderedPageBreak/>
        <w:t>每个人做事情要循序渐进的，不要以为了！自己做不到的事情，来不及地乱许愿，许了又做不到，不是自己给自己找麻烦啊？（对）就像受戒一样，你受大戒、受菩萨戒一样的，你跟法师之间，“我受了什么戒，我受了什么戒”，没有意思的。你就算受了这个戒，做不到的话，还不如慢慢一步一步循序渐进呢（好的）你要面子？为了告诉人家“我受过大戒了”？都是叶公好龙（感恩师父开示）</w:t>
      </w:r>
    </w:p>
    <w:p w14:paraId="0EC22C27" w14:textId="77777777" w:rsidR="0027161D" w:rsidRPr="00321D58" w:rsidRDefault="0027161D" w:rsidP="0027161D">
      <w:pPr>
        <w:rPr>
          <w:sz w:val="24"/>
          <w:szCs w:val="24"/>
        </w:rPr>
      </w:pPr>
    </w:p>
    <w:p w14:paraId="302F4644" w14:textId="278603E3" w:rsidR="00F64E14" w:rsidRPr="00321D58" w:rsidRDefault="0027161D" w:rsidP="0027161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08:29</w:t>
      </w:r>
      <w:r w:rsidR="00300413">
        <w:rPr>
          <w:rFonts w:ascii="Segoe UI Emoji" w:hAnsi="Segoe UI Emoji" w:cs="Segoe UI Emoji"/>
          <w:b/>
          <w:bCs/>
          <w:sz w:val="24"/>
          <w:szCs w:val="24"/>
        </w:rPr>
        <w:t xml:space="preserve">  </w:t>
      </w:r>
      <w:r w:rsidRPr="00321D58">
        <w:rPr>
          <w:rFonts w:hint="eastAsia"/>
          <w:b/>
          <w:bCs/>
          <w:sz w:val="24"/>
          <w:szCs w:val="24"/>
        </w:rPr>
        <w:t>如何知道自己修得好不好</w:t>
      </w:r>
    </w:p>
    <w:p w14:paraId="4F7E2F92"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台长，您好（你好）我修不久，不好意思，修了一年多，我念小房子已经念几百张了。我想问一下台长，我修得怎么样？然后开示开示我。</w:t>
      </w:r>
    </w:p>
    <w:p w14:paraId="425080D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修得怎么样？”你自己感觉你还发脾气吗？你感觉你还忌妒吗？你感觉你自己还恨人家吗？你就知道你修得怎么样了。如果你还天天发脾气，还骂人，而且还恨、还忌妒，你说你修得怎么样？（明白，台长讲得对）</w:t>
      </w:r>
    </w:p>
    <w:p w14:paraId="45CECB6E" w14:textId="77777777" w:rsidR="00F64E14" w:rsidRPr="00321D58" w:rsidRDefault="00F64E14" w:rsidP="0027161D">
      <w:pPr>
        <w:rPr>
          <w:sz w:val="24"/>
          <w:szCs w:val="24"/>
        </w:rPr>
      </w:pPr>
    </w:p>
    <w:p w14:paraId="3CFBED2F" w14:textId="0EA71828"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09:29</w:t>
      </w:r>
      <w:r w:rsidR="00300413">
        <w:rPr>
          <w:rFonts w:ascii="Segoe UI Emoji" w:hAnsi="Segoe UI Emoji" w:cs="Segoe UI Emoji"/>
          <w:b/>
          <w:bCs/>
          <w:sz w:val="24"/>
          <w:szCs w:val="24"/>
        </w:rPr>
        <w:t xml:space="preserve">  </w:t>
      </w:r>
      <w:r w:rsidRPr="00321D58">
        <w:rPr>
          <w:rFonts w:hint="eastAsia"/>
          <w:b/>
          <w:bCs/>
          <w:sz w:val="24"/>
          <w:szCs w:val="24"/>
        </w:rPr>
        <w:t>可否通过小房子灰的颜色判断质量好坏</w:t>
      </w:r>
    </w:p>
    <w:p w14:paraId="16B49AF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台长，我们烧小房子的时候，它的质量是不是看灰的颜色？</w:t>
      </w:r>
    </w:p>
    <w:p w14:paraId="4E20093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只是一种，并不是完全的。只是说同样的纸张烧出来不一样的结果，那是稍微有点问题的（是不是全白的质量会比较好？）要看的，如果你请的那个黄纸烧出来都是白的，没有含义的；如果你烧出来其他的颜色都不好，有一两张白的，那就说明这一两张特别好，是这样（好）</w:t>
      </w:r>
    </w:p>
    <w:p w14:paraId="72F607AD" w14:textId="77777777" w:rsidR="00F64E14" w:rsidRPr="00321D58" w:rsidRDefault="00F64E14" w:rsidP="0027161D">
      <w:pPr>
        <w:rPr>
          <w:sz w:val="24"/>
          <w:szCs w:val="24"/>
        </w:rPr>
      </w:pPr>
    </w:p>
    <w:p w14:paraId="5B6482C0" w14:textId="17CF201D"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10:10</w:t>
      </w:r>
      <w:r w:rsidR="00300413">
        <w:rPr>
          <w:rFonts w:ascii="Segoe UI Emoji" w:hAnsi="Segoe UI Emoji" w:cs="Segoe UI Emoji"/>
          <w:b/>
          <w:bCs/>
          <w:sz w:val="24"/>
          <w:szCs w:val="24"/>
        </w:rPr>
        <w:t xml:space="preserve">  </w:t>
      </w:r>
      <w:r w:rsidRPr="00321D58">
        <w:rPr>
          <w:rFonts w:hint="eastAsia"/>
          <w:b/>
          <w:bCs/>
          <w:sz w:val="24"/>
          <w:szCs w:val="24"/>
        </w:rPr>
        <w:t>山水画可否贴在店里</w:t>
      </w:r>
    </w:p>
    <w:p w14:paraId="1A8F69BA"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台长，山水画可以放在店里面吗？</w:t>
      </w:r>
    </w:p>
    <w:p w14:paraId="156B201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可以，最好了。山水，一个是靠山，一个水就是财，放在店里就是财运（放哪一个方向比较好？）你自己写过来，把图发过来再回答你，我现在不看图腾（好）</w:t>
      </w:r>
    </w:p>
    <w:p w14:paraId="355FD864" w14:textId="77777777" w:rsidR="00F64E14" w:rsidRPr="00321D58" w:rsidRDefault="00F64E14" w:rsidP="0027161D">
      <w:pPr>
        <w:rPr>
          <w:sz w:val="24"/>
          <w:szCs w:val="24"/>
        </w:rPr>
      </w:pPr>
    </w:p>
    <w:p w14:paraId="64F52419" w14:textId="70BA1414"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10:45</w:t>
      </w:r>
      <w:r w:rsidR="00300413">
        <w:rPr>
          <w:rFonts w:ascii="Segoe UI Emoji" w:hAnsi="Segoe UI Emoji" w:cs="Segoe UI Emoji"/>
          <w:b/>
          <w:bCs/>
          <w:sz w:val="24"/>
          <w:szCs w:val="24"/>
        </w:rPr>
        <w:t xml:space="preserve">  </w:t>
      </w:r>
      <w:r w:rsidRPr="00321D58">
        <w:rPr>
          <w:rFonts w:hint="eastAsia"/>
          <w:b/>
          <w:bCs/>
          <w:sz w:val="24"/>
          <w:szCs w:val="24"/>
        </w:rPr>
        <w:t>学佛要有恒心，稳扎稳打</w:t>
      </w:r>
    </w:p>
    <w:p w14:paraId="05F6A75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台长，您再开示我几句。</w:t>
      </w:r>
    </w:p>
    <w:p w14:paraId="154664C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好好修心，好好学佛。最重要的是要有恒心（对。台长，您骂我两句）我骂你干吗？我在教育你，骂你干吗？（好好，您再骂我）我才不要骂你，我叫你好好修心。话太多，讲话抢人家话，这个都是属于不礼貌，不是菩萨的行为（好，对不起）来不及讲。就算是做生意的人，人家跟你说“好好”“对对，这个东西好”“你买了保证你好”，不能这样，学佛要稳扎稳打（对对）</w:t>
      </w:r>
    </w:p>
    <w:p w14:paraId="1D124663" w14:textId="77777777" w:rsidR="00F64E14" w:rsidRPr="00321D58" w:rsidRDefault="00F64E14" w:rsidP="0027161D">
      <w:pPr>
        <w:rPr>
          <w:sz w:val="24"/>
          <w:szCs w:val="24"/>
        </w:rPr>
      </w:pPr>
    </w:p>
    <w:p w14:paraId="1A1EA650" w14:textId="1E30A659"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11:29</w:t>
      </w:r>
      <w:r w:rsidR="00300413">
        <w:rPr>
          <w:rFonts w:ascii="Segoe UI Emoji" w:hAnsi="Segoe UI Emoji" w:cs="Segoe UI Emoji"/>
          <w:b/>
          <w:bCs/>
          <w:sz w:val="24"/>
          <w:szCs w:val="24"/>
        </w:rPr>
        <w:t xml:space="preserve">  </w:t>
      </w:r>
      <w:r w:rsidRPr="00321D58">
        <w:rPr>
          <w:rFonts w:hint="eastAsia"/>
          <w:b/>
          <w:bCs/>
          <w:sz w:val="24"/>
          <w:szCs w:val="24"/>
        </w:rPr>
        <w:t>梦见有一个黑影进入身体</w:t>
      </w:r>
    </w:p>
    <w:p w14:paraId="1D6CBC8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台长，我前几个月做了一个梦，差不多凌晨两三点，好像有一个黑影从我的背里面进去，该怎么办？</w:t>
      </w:r>
    </w:p>
    <w:p w14:paraId="2539F4F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哎哟，那至少</w:t>
      </w:r>
      <w:r w:rsidRPr="00321D58">
        <w:rPr>
          <w:rFonts w:hint="eastAsia"/>
          <w:sz w:val="24"/>
          <w:szCs w:val="24"/>
        </w:rPr>
        <w:t>49</w:t>
      </w:r>
      <w:r w:rsidRPr="00321D58">
        <w:rPr>
          <w:rFonts w:hint="eastAsia"/>
          <w:sz w:val="24"/>
          <w:szCs w:val="24"/>
        </w:rPr>
        <w:t>张，把它请出来（给我的要经者吗？）对，你给他请出来（该怎么向菩萨请求？）跟观世音菩萨讲：“大慈大悲观世音菩萨保佑我没有灵性，灵性去除，好好修心，保佑我身体健康。”都可以讲的。跟菩萨像跟妈妈讲一样，想怎么讲就怎么讲，只是说你这个功力够不够，功德够不够，菩萨听得见听不见的问题（好）</w:t>
      </w:r>
    </w:p>
    <w:p w14:paraId="05F731CB" w14:textId="77777777" w:rsidR="00F64E14" w:rsidRPr="00321D58" w:rsidRDefault="00F64E14" w:rsidP="0027161D">
      <w:pPr>
        <w:rPr>
          <w:sz w:val="24"/>
          <w:szCs w:val="24"/>
        </w:rPr>
      </w:pPr>
    </w:p>
    <w:p w14:paraId="1B9C6F67" w14:textId="7E5A11A0"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12:26</w:t>
      </w:r>
      <w:r w:rsidR="00300413">
        <w:rPr>
          <w:rFonts w:ascii="Segoe UI Emoji" w:hAnsi="Segoe UI Emoji" w:cs="Segoe UI Emoji"/>
          <w:b/>
          <w:bCs/>
          <w:sz w:val="24"/>
          <w:szCs w:val="24"/>
        </w:rPr>
        <w:t xml:space="preserve">  </w:t>
      </w:r>
      <w:r w:rsidRPr="00321D58">
        <w:rPr>
          <w:rFonts w:hint="eastAsia"/>
          <w:b/>
          <w:bCs/>
          <w:sz w:val="24"/>
          <w:szCs w:val="24"/>
        </w:rPr>
        <w:t>忧郁、有强迫症；喉咙有问题，要许愿不再乱讲话</w:t>
      </w:r>
    </w:p>
    <w:p w14:paraId="1EDA9CA0" w14:textId="77777777" w:rsidR="00F64E14" w:rsidRPr="00321D58" w:rsidRDefault="0027161D" w:rsidP="0027161D">
      <w:pPr>
        <w:rPr>
          <w:sz w:val="24"/>
          <w:szCs w:val="24"/>
        </w:rPr>
      </w:pPr>
      <w:r w:rsidRPr="00321D58">
        <w:rPr>
          <w:rFonts w:hint="eastAsia"/>
          <w:b/>
          <w:bCs/>
          <w:sz w:val="24"/>
          <w:szCs w:val="24"/>
        </w:rPr>
        <w:lastRenderedPageBreak/>
        <w:t>女听众：</w:t>
      </w:r>
      <w:r w:rsidRPr="00321D58">
        <w:rPr>
          <w:rFonts w:hint="eastAsia"/>
          <w:sz w:val="24"/>
          <w:szCs w:val="24"/>
        </w:rPr>
        <w:t>台长，我想问您，我的这个经济状况今年能够改善吗？还是……</w:t>
      </w:r>
    </w:p>
    <w:p w14:paraId="6BCCFC6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要看图腾的。你要改善，好好念心经，菩萨就会告诉你了。现在的经济状况全世界都不好，不是你一家，听得懂吗？（对对，我知道）节约一点，能够熬过来就是好事（我已经修一年多，好很多了）否则像你这种人也是个忧郁症，而且是有强迫症的人（是）强迫症就是强迫自己去接触那些不开心的事情，强迫自己不开心、难受，强迫自己要去做某一件事情，做不好就自卑、就自残（还有呢？）还有明明做不成的事情想去做，每一件事情都觉得人家一定会的。人家不会了，你马上就忧郁了。还有无明火，动不动发脾气、不开心，一会儿好一会儿不好；一会儿开心得不得了，一会儿伤心得难受，就是你（对对，台长您讲得对。我有机会拜师吗？）有，有机会（是不是我跟菩萨很有缘分？）没有缘分你会学佛的？（对，从小我家里就有，可是没有真正的……）没有真正地拜佛，你以为你自己很能干，不靠菩萨你很能干？（没，我就是自己欠很多）好好地听话了，不要找理由了，师父讲话好好听着就好了（我每天听台长的录音，所以我就改变很多，感谢心灵法门，不然我就……）非常好的，救人的。你应该多去发给更多的人看（对，我放在店里面）对，你多给人家看看，人家好了会感谢你的，听得懂吗？（对对，我知道。我打图腾打很久了都没有打通，今天很开心。台长，我要感谢您，真的很谢谢您）以后会越来越好，你是有佛缘的人，自己要懂得怎么样保持佛缘，就是多多广结善缘（好，我听台长的话，听菩萨的话。台长，您加持我喉咙，因为我最近喉咙念了</w:t>
      </w:r>
      <w:r w:rsidRPr="00321D58">
        <w:rPr>
          <w:rFonts w:hint="eastAsia"/>
          <w:sz w:val="24"/>
          <w:szCs w:val="24"/>
        </w:rPr>
        <w:t>3</w:t>
      </w:r>
      <w:r w:rsidRPr="00321D58">
        <w:rPr>
          <w:rFonts w:hint="eastAsia"/>
          <w:sz w:val="24"/>
          <w:szCs w:val="24"/>
        </w:rPr>
        <w:t>张之后念不了了，该怎么办？）很好（我是想像以前刚初学的时候，念到差不多</w:t>
      </w:r>
      <w:r w:rsidRPr="00321D58">
        <w:rPr>
          <w:rFonts w:hint="eastAsia"/>
          <w:sz w:val="24"/>
          <w:szCs w:val="24"/>
        </w:rPr>
        <w:t>5</w:t>
      </w:r>
      <w:r w:rsidRPr="00321D58">
        <w:rPr>
          <w:rFonts w:hint="eastAsia"/>
          <w:sz w:val="24"/>
          <w:szCs w:val="24"/>
        </w:rPr>
        <w:t>张，现在我反而退步了念</w:t>
      </w:r>
      <w:r w:rsidRPr="00321D58">
        <w:rPr>
          <w:rFonts w:hint="eastAsia"/>
          <w:sz w:val="24"/>
          <w:szCs w:val="24"/>
        </w:rPr>
        <w:t>3</w:t>
      </w:r>
      <w:r w:rsidRPr="00321D58">
        <w:rPr>
          <w:rFonts w:hint="eastAsia"/>
          <w:sz w:val="24"/>
          <w:szCs w:val="24"/>
        </w:rPr>
        <w:t>张，我喉咙很痛怎么办？）很简单了，第一，多喝水，吃点胖大海。然后自己要懂得怎么样能够变化，就是说念一会儿休息一会儿，明白了吗？（好，有。是不是我喉咙有……）你再乱讲话就有问题了，从现在开始跟菩萨许愿，跟菩萨许愿不再乱讲话了（好。我吃着穿心莲可以吗？）可以，吃了穿心莲一定好的（现在好很多了）</w:t>
      </w:r>
    </w:p>
    <w:p w14:paraId="4A83E8D8" w14:textId="77777777" w:rsidR="00F64E14" w:rsidRPr="00321D58" w:rsidRDefault="00F64E14" w:rsidP="0027161D">
      <w:pPr>
        <w:rPr>
          <w:sz w:val="24"/>
          <w:szCs w:val="24"/>
        </w:rPr>
      </w:pPr>
    </w:p>
    <w:p w14:paraId="2D41C1C7" w14:textId="32870A66" w:rsidR="00F64E14" w:rsidRPr="00321D58" w:rsidRDefault="0027161D" w:rsidP="0027161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17:28</w:t>
      </w:r>
      <w:r w:rsidR="00300413">
        <w:rPr>
          <w:rFonts w:ascii="Segoe UI Emoji" w:hAnsi="Segoe UI Emoji" w:cs="Segoe UI Emoji"/>
          <w:b/>
          <w:bCs/>
          <w:sz w:val="24"/>
          <w:szCs w:val="24"/>
        </w:rPr>
        <w:t xml:space="preserve">  </w:t>
      </w:r>
      <w:r w:rsidRPr="00321D58">
        <w:rPr>
          <w:rFonts w:hint="eastAsia"/>
          <w:b/>
          <w:bCs/>
          <w:sz w:val="24"/>
          <w:szCs w:val="24"/>
        </w:rPr>
        <w:t>南无本师释迦牟尼佛的“本师”是何意</w:t>
      </w:r>
    </w:p>
    <w:p w14:paraId="5F666F7C"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南无本师释迦牟尼佛的“本师”是什么意思？</w:t>
      </w:r>
    </w:p>
    <w:p w14:paraId="7806165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“本师”，师父。我问你，最早的是不是叫本师？（是。就是本来的师父？）最早的开山宗师。“本师”就是自己的老师，就是自己的祖师，就是尊称（好的）</w:t>
      </w:r>
    </w:p>
    <w:p w14:paraId="1C5D67EA" w14:textId="77777777" w:rsidR="00F64E14" w:rsidRPr="00321D58" w:rsidRDefault="00F64E14" w:rsidP="0027161D">
      <w:pPr>
        <w:rPr>
          <w:sz w:val="24"/>
          <w:szCs w:val="24"/>
        </w:rPr>
      </w:pPr>
    </w:p>
    <w:p w14:paraId="25F55997" w14:textId="4C1B81EA"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17:56</w:t>
      </w:r>
      <w:r w:rsidR="00300413">
        <w:rPr>
          <w:rFonts w:ascii="Segoe UI Emoji" w:hAnsi="Segoe UI Emoji" w:cs="Segoe UI Emoji"/>
          <w:b/>
          <w:bCs/>
          <w:sz w:val="24"/>
          <w:szCs w:val="24"/>
        </w:rPr>
        <w:t xml:space="preserve">  </w:t>
      </w:r>
      <w:r w:rsidRPr="00321D58">
        <w:rPr>
          <w:rFonts w:hint="eastAsia"/>
          <w:b/>
          <w:bCs/>
          <w:sz w:val="24"/>
          <w:szCs w:val="24"/>
        </w:rPr>
        <w:t>义工服的尺寸大一些比较好</w:t>
      </w:r>
    </w:p>
    <w:p w14:paraId="0EC22C28" w14:textId="46682F8F" w:rsidR="0027161D"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我们在选择义工服的时候，是肥大一点好还是合身好？</w:t>
      </w:r>
    </w:p>
    <w:p w14:paraId="0EC22C29" w14:textId="73E952A3"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当然肥大一点好。你想一想，和尚、尼姑穿得是不是肥大？（对对）没有束缚多好啊</w:t>
      </w:r>
      <w:r w:rsidR="007221F9" w:rsidRPr="00321D58">
        <w:rPr>
          <w:rFonts w:hint="eastAsia"/>
          <w:sz w:val="24"/>
          <w:szCs w:val="24"/>
        </w:rPr>
        <w:t>！</w:t>
      </w:r>
      <w:r w:rsidRPr="00321D58">
        <w:rPr>
          <w:rFonts w:hint="eastAsia"/>
          <w:sz w:val="24"/>
          <w:szCs w:val="24"/>
        </w:rPr>
        <w:t>（是的）又不是叫你去选秀。穿紧身衣服去害人啊？去给人家看啊？（对。被人家盯着看的话，让人家觉得好看，就会欠下情债是吧？）他动坏脑筋了，你就欠债了，你不是在勾引人家？（对）这个事情很麻烦的。你要是对要求高的人，可以这么讲；不学佛的人，我们当然不会跟人家这么讲。作</w:t>
      </w:r>
      <w:r w:rsidR="00D468CE" w:rsidRPr="00321D58">
        <w:rPr>
          <w:rFonts w:hint="eastAsia"/>
          <w:sz w:val="24"/>
          <w:szCs w:val="24"/>
        </w:rPr>
        <w:t>为一个女孩子，很懂得自律的孩子，你当然应该注意。你在男的面前扭捏</w:t>
      </w:r>
      <w:r w:rsidRPr="00321D58">
        <w:rPr>
          <w:rFonts w:hint="eastAsia"/>
          <w:sz w:val="24"/>
          <w:szCs w:val="24"/>
        </w:rPr>
        <w:t>作态的话，你是不是有问题？一样道理（是的）</w:t>
      </w:r>
    </w:p>
    <w:p w14:paraId="11CF593A" w14:textId="77777777" w:rsidR="00F64E14" w:rsidRPr="00321D58" w:rsidRDefault="00F64E14" w:rsidP="0027161D">
      <w:pPr>
        <w:rPr>
          <w:sz w:val="24"/>
          <w:szCs w:val="24"/>
        </w:rPr>
      </w:pPr>
    </w:p>
    <w:p w14:paraId="195D3DB6" w14:textId="3015473F"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19:35</w:t>
      </w:r>
      <w:r w:rsidR="00300413">
        <w:rPr>
          <w:rFonts w:ascii="Segoe UI Emoji" w:hAnsi="Segoe UI Emoji" w:cs="Segoe UI Emoji"/>
          <w:b/>
          <w:bCs/>
          <w:sz w:val="24"/>
          <w:szCs w:val="24"/>
        </w:rPr>
        <w:t xml:space="preserve">  </w:t>
      </w:r>
      <w:r w:rsidRPr="00321D58">
        <w:rPr>
          <w:rFonts w:hint="eastAsia"/>
          <w:b/>
          <w:bCs/>
          <w:sz w:val="24"/>
          <w:szCs w:val="24"/>
        </w:rPr>
        <w:t>对任何的法都不要执著</w:t>
      </w:r>
    </w:p>
    <w:p w14:paraId="2C330381"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请问师父，法执的“法”指的是世间八法还是佛法？</w:t>
      </w:r>
    </w:p>
    <w:p w14:paraId="525EF0B3"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整个都可以讲，法执的“法”，世间的法、佛法都可以讲。对任何的法都不要执著。</w:t>
      </w:r>
    </w:p>
    <w:p w14:paraId="2E2DB597" w14:textId="77777777" w:rsidR="00F64E14" w:rsidRPr="00321D58" w:rsidRDefault="00F64E14" w:rsidP="0027161D">
      <w:pPr>
        <w:rPr>
          <w:sz w:val="24"/>
          <w:szCs w:val="24"/>
        </w:rPr>
      </w:pPr>
    </w:p>
    <w:p w14:paraId="46A24DB9" w14:textId="2D64775E"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19:54</w:t>
      </w:r>
      <w:r w:rsidR="00300413">
        <w:rPr>
          <w:rFonts w:ascii="Segoe UI Emoji" w:hAnsi="Segoe UI Emoji" w:cs="Segoe UI Emoji"/>
          <w:b/>
          <w:bCs/>
          <w:sz w:val="24"/>
          <w:szCs w:val="24"/>
        </w:rPr>
        <w:t xml:space="preserve">  </w:t>
      </w:r>
      <w:r w:rsidRPr="00321D58">
        <w:rPr>
          <w:rFonts w:hint="eastAsia"/>
          <w:b/>
          <w:bCs/>
          <w:sz w:val="24"/>
          <w:szCs w:val="24"/>
        </w:rPr>
        <w:t>往生出六道时，会从身体什么部位离开</w:t>
      </w:r>
    </w:p>
    <w:p w14:paraId="3BAE857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师父，往生的人，头顶最后热的话是上天道，有没有一种情况是额头发热？</w:t>
      </w:r>
    </w:p>
    <w:p w14:paraId="779F2812"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你对了，额头发热也是上天的（如果是出六道的人呢？）超出六道的就是从这里走的，他不一定从天灵，真的出六道的话应该从两目中间的印堂这里，就是像开天目的地方，叫松果体，印堂、松果体（您之前说过印堂破的话人会短寿，这个等于是松果体破了是吗？）都是一样的。</w:t>
      </w:r>
    </w:p>
    <w:p w14:paraId="08FDFA64" w14:textId="77777777" w:rsidR="00F64E14" w:rsidRPr="00321D58" w:rsidRDefault="00F64E14" w:rsidP="0027161D">
      <w:pPr>
        <w:rPr>
          <w:sz w:val="24"/>
          <w:szCs w:val="24"/>
        </w:rPr>
      </w:pPr>
    </w:p>
    <w:p w14:paraId="28F898F2" w14:textId="515BA830"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20:49</w:t>
      </w:r>
      <w:r w:rsidR="00300413">
        <w:rPr>
          <w:rFonts w:ascii="Segoe UI Emoji" w:hAnsi="Segoe UI Emoji" w:cs="Segoe UI Emoji"/>
          <w:b/>
          <w:bCs/>
          <w:sz w:val="24"/>
          <w:szCs w:val="24"/>
        </w:rPr>
        <w:t xml:space="preserve">  </w:t>
      </w:r>
      <w:r w:rsidRPr="00321D58">
        <w:rPr>
          <w:rFonts w:hint="eastAsia"/>
          <w:b/>
          <w:bCs/>
          <w:sz w:val="24"/>
          <w:szCs w:val="24"/>
        </w:rPr>
        <w:t>梦见道德分数；道德分数和功德一样吗</w:t>
      </w:r>
    </w:p>
    <w:p w14:paraId="612F84D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请师父解一个同修关于修行的梦境。他梦见一张纸上写着一些人的道德分数，其中一面分数很高，另外一面分数很低。他看到一个人的名字下面写着</w:t>
      </w:r>
      <w:r w:rsidRPr="00321D58">
        <w:rPr>
          <w:rFonts w:hint="eastAsia"/>
          <w:sz w:val="24"/>
          <w:szCs w:val="24"/>
        </w:rPr>
        <w:t>-57</w:t>
      </w:r>
      <w:r w:rsidRPr="00321D58">
        <w:rPr>
          <w:rFonts w:hint="eastAsia"/>
          <w:sz w:val="24"/>
          <w:szCs w:val="24"/>
        </w:rPr>
        <w:t>分，他自己的分数是</w:t>
      </w:r>
      <w:r w:rsidRPr="00321D58">
        <w:rPr>
          <w:rFonts w:hint="eastAsia"/>
          <w:sz w:val="24"/>
          <w:szCs w:val="24"/>
        </w:rPr>
        <w:t>75</w:t>
      </w:r>
      <w:r w:rsidRPr="00321D58">
        <w:rPr>
          <w:rFonts w:hint="eastAsia"/>
          <w:sz w:val="24"/>
          <w:szCs w:val="24"/>
        </w:rPr>
        <w:t>，还有一个人分数很高是</w:t>
      </w:r>
      <w:r w:rsidRPr="00321D58">
        <w:rPr>
          <w:rFonts w:hint="eastAsia"/>
          <w:sz w:val="24"/>
          <w:szCs w:val="24"/>
        </w:rPr>
        <w:t>98</w:t>
      </w:r>
      <w:r w:rsidRPr="00321D58">
        <w:rPr>
          <w:rFonts w:hint="eastAsia"/>
          <w:sz w:val="24"/>
          <w:szCs w:val="24"/>
        </w:rPr>
        <w:t>。请问这个梦是真实的吗？是每个人都有……</w:t>
      </w:r>
    </w:p>
    <w:p w14:paraId="2C8DF6D7"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真实的，每个人都有的。不单单有这种，包括你的功德本都有记录的，全部都有（就像功德本一样）嗯，全部一样（这个是护法神在给佛子打分，还是说有专门统计的这种？）头上三尺有神灵，这还不知道啊？你功德，就是天上的护法神帮你打；你不好的，就是下面地府的官员帮你打（不学佛的人也会被记录分数吗？）一样，因为你死了下去之后，判刑的时候全部都是靠记录本的（比如说我们心灵法门的同修多少分算是合格呢？）没有什么最少分的，众善奉行、诸恶莫作，就合格了（好的。像这个道德分数和做了多少功德是一个概念吗？）不是一个概念，两个不同的。道德分数是你在人间做的善事和坏事，功德那是你在学佛后才能拥有的。不学佛的人没有什么功德的，只有善和恶（明白，等于是做的佛事的那些）嗯（道德分数包含精神境界，还有身口意方面的，善事和……）全部都有。道德的话就说明你不能阴人家，你去制造一个错误再去讲别人，这个人不叫阴人家？不叫阴谋啊？去害人的人，那都是道德缺乏的，道德水准有问题的（对，明白）</w:t>
      </w:r>
    </w:p>
    <w:p w14:paraId="7EDFABF2" w14:textId="77777777" w:rsidR="00F64E14" w:rsidRPr="00321D58" w:rsidRDefault="00F64E14" w:rsidP="0027161D">
      <w:pPr>
        <w:rPr>
          <w:sz w:val="24"/>
          <w:szCs w:val="24"/>
        </w:rPr>
      </w:pPr>
    </w:p>
    <w:p w14:paraId="1EA95622" w14:textId="1AF8D837"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23:11</w:t>
      </w:r>
      <w:r w:rsidR="00300413">
        <w:rPr>
          <w:rFonts w:ascii="Segoe UI Emoji" w:hAnsi="Segoe UI Emoji" w:cs="Segoe UI Emoji"/>
          <w:b/>
          <w:bCs/>
          <w:sz w:val="24"/>
          <w:szCs w:val="24"/>
        </w:rPr>
        <w:t xml:space="preserve">  </w:t>
      </w:r>
      <w:r w:rsidRPr="00321D58">
        <w:rPr>
          <w:rFonts w:hint="eastAsia"/>
          <w:b/>
          <w:bCs/>
          <w:sz w:val="24"/>
          <w:szCs w:val="24"/>
        </w:rPr>
        <w:t>回天考试的“境界”可以打分吗</w:t>
      </w:r>
    </w:p>
    <w:p w14:paraId="575FEE5E"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我们回天的考试内容是功德和境界，功德是可以量化，有个具体数量，那境界呢？境界是不是也可以打分？</w:t>
      </w:r>
    </w:p>
    <w:p w14:paraId="720D519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是啊，境界当然打分。境界不单打分，还有品位，上等上品、上等中品、上等下品，还有中等上品、中等中品、中等下品（如果您给师兄们看图腾，有时候看到莲花，比如说他的莲花已经有下等下品或者中等下品的这么一个品位了吗？）还不到，莲花只是种了一个种子，长得好坏是另外一个概念，因为你只有到了天上之后才能有品位的。你现在的莲花只是好坏，就是看上去这个样子好坏（如果您说一个同修修得还不错，像这种他是境界多少分呢？）修得还不错，都可以说的，中上、中下都可以的。就是说坏事做得少，这个人至少中游；坏事做得多，这个人连中都拿不到，良是根本谈都不谈了，没良了（好的）</w:t>
      </w:r>
    </w:p>
    <w:p w14:paraId="402BA9C9" w14:textId="77777777" w:rsidR="00F64E14" w:rsidRPr="00321D58" w:rsidRDefault="00F64E14" w:rsidP="0027161D">
      <w:pPr>
        <w:rPr>
          <w:sz w:val="24"/>
          <w:szCs w:val="24"/>
        </w:rPr>
      </w:pPr>
    </w:p>
    <w:p w14:paraId="0D36CEA9" w14:textId="49C39901"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24:32</w:t>
      </w:r>
      <w:r w:rsidR="00300413">
        <w:rPr>
          <w:rFonts w:ascii="Segoe UI Emoji" w:hAnsi="Segoe UI Emoji" w:cs="Segoe UI Emoji"/>
          <w:b/>
          <w:bCs/>
          <w:sz w:val="24"/>
          <w:szCs w:val="24"/>
        </w:rPr>
        <w:t xml:space="preserve">  </w:t>
      </w:r>
      <w:r w:rsidRPr="00321D58">
        <w:rPr>
          <w:rFonts w:hint="eastAsia"/>
          <w:b/>
          <w:bCs/>
          <w:sz w:val="24"/>
          <w:szCs w:val="24"/>
        </w:rPr>
        <w:t>有必要问师父业障比例吗</w:t>
      </w:r>
    </w:p>
    <w:p w14:paraId="26B7F4E6"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同修发现业障比例可以变化很快，有的师兄一周消除</w:t>
      </w:r>
      <w:r w:rsidRPr="00321D58">
        <w:rPr>
          <w:rFonts w:hint="eastAsia"/>
          <w:sz w:val="24"/>
          <w:szCs w:val="24"/>
        </w:rPr>
        <w:t>6%</w:t>
      </w:r>
      <w:r w:rsidRPr="00321D58">
        <w:rPr>
          <w:rFonts w:hint="eastAsia"/>
          <w:sz w:val="24"/>
          <w:szCs w:val="24"/>
        </w:rPr>
        <w:t>，有的人可以很短时间从</w:t>
      </w:r>
      <w:r w:rsidRPr="00321D58">
        <w:rPr>
          <w:rFonts w:hint="eastAsia"/>
          <w:sz w:val="24"/>
          <w:szCs w:val="24"/>
        </w:rPr>
        <w:t>12%</w:t>
      </w:r>
      <w:r w:rsidRPr="00321D58">
        <w:rPr>
          <w:rFonts w:hint="eastAsia"/>
          <w:sz w:val="24"/>
          <w:szCs w:val="24"/>
        </w:rPr>
        <w:t>涨到</w:t>
      </w:r>
      <w:r w:rsidRPr="00321D58">
        <w:rPr>
          <w:rFonts w:hint="eastAsia"/>
          <w:sz w:val="24"/>
          <w:szCs w:val="24"/>
        </w:rPr>
        <w:t>30%</w:t>
      </w:r>
      <w:r w:rsidRPr="00321D58">
        <w:rPr>
          <w:rFonts w:hint="eastAsia"/>
          <w:sz w:val="24"/>
          <w:szCs w:val="24"/>
        </w:rPr>
        <w:t>多（对）是不是说我们看业障比例意义不大，应该更多地问改什么毛病？（对）因为毛病改了，业障就低了。</w:t>
      </w:r>
    </w:p>
    <w:p w14:paraId="0EC22C2A" w14:textId="0AA2E856" w:rsidR="0027161D" w:rsidRPr="00321D58" w:rsidRDefault="0027161D" w:rsidP="0027161D">
      <w:pPr>
        <w:rPr>
          <w:sz w:val="24"/>
          <w:szCs w:val="24"/>
        </w:rPr>
      </w:pPr>
      <w:r w:rsidRPr="00321D58">
        <w:rPr>
          <w:rFonts w:hint="eastAsia"/>
          <w:b/>
          <w:bCs/>
          <w:sz w:val="24"/>
          <w:szCs w:val="24"/>
        </w:rPr>
        <w:lastRenderedPageBreak/>
        <w:t>台长答：</w:t>
      </w:r>
      <w:r w:rsidRPr="00321D58">
        <w:rPr>
          <w:rFonts w:hint="eastAsia"/>
          <w:sz w:val="24"/>
          <w:szCs w:val="24"/>
        </w:rPr>
        <w:t>对啊。但是我问你，体温是不是每一天都发生变化？（对）早上晚上体温不一样，早上特别低，晚上特别高（是的）难道想知道一下体温错了吗？也对的。只是很多人知道自己体温不正常也不去管它，就好好地靠控制好饮食、冷暖，不要让自己伤风感冒，知道体温不会乱升了。这不一样道理？（是的）</w:t>
      </w:r>
    </w:p>
    <w:p w14:paraId="0EC22C2B" w14:textId="77777777" w:rsidR="0027161D" w:rsidRPr="00321D58" w:rsidRDefault="0027161D" w:rsidP="0027161D">
      <w:pPr>
        <w:rPr>
          <w:sz w:val="24"/>
          <w:szCs w:val="24"/>
        </w:rPr>
      </w:pPr>
    </w:p>
    <w:p w14:paraId="4052B2FB" w14:textId="24F3AC4A"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25:27</w:t>
      </w:r>
      <w:r w:rsidR="00300413">
        <w:rPr>
          <w:rFonts w:ascii="Segoe UI Emoji" w:hAnsi="Segoe UI Emoji" w:cs="Segoe UI Emoji"/>
          <w:b/>
          <w:bCs/>
          <w:sz w:val="24"/>
          <w:szCs w:val="24"/>
        </w:rPr>
        <w:t xml:space="preserve">  </w:t>
      </w:r>
      <w:r w:rsidRPr="00321D58">
        <w:rPr>
          <w:rFonts w:hint="eastAsia"/>
          <w:b/>
          <w:bCs/>
          <w:sz w:val="24"/>
          <w:szCs w:val="24"/>
        </w:rPr>
        <w:t>梦境提示没有功德；天上下来的人也要好好修</w:t>
      </w:r>
    </w:p>
    <w:p w14:paraId="54091002"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有两位师兄梦见一个观音堂男同修在哭，一次梦见他说“没饭吃”，另外一次梦见跟他说，他到观音堂做功德时间太短，没有功德。请问这些梦境说明什么，是要提醒他什么吗？</w:t>
      </w:r>
    </w:p>
    <w:p w14:paraId="019FC624"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说明没功德（没饭吃也是没功德？）对，一样的。没功德就等于没饭吃。我们到观音堂就是来做功德的，没功德不是没饭吃啊？（他曾经梦见过自己是天上下来的，就是提醒他更得好好修，是吧？）天上下来怎么样？我举个简单例子，有很多做官的，那些做官的人后来做错事情了，讲起来过去还是干部呢，怎么会抓进去的？（是的，明白。所有投生到人间的人其实都是要好好修行的）对啊（同修梦见他哭，没功德他哭，这个“哭”是说他有劫了吗？）哭的话说明他总之不好，有很多的麻烦问题（感恩师父）</w:t>
      </w:r>
    </w:p>
    <w:p w14:paraId="1566CCF4" w14:textId="77777777" w:rsidR="00F64E14" w:rsidRPr="00321D58" w:rsidRDefault="00F64E14" w:rsidP="0027161D">
      <w:pPr>
        <w:rPr>
          <w:sz w:val="24"/>
          <w:szCs w:val="24"/>
        </w:rPr>
      </w:pPr>
    </w:p>
    <w:p w14:paraId="32754FAB" w14:textId="7DBAADB7"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26:48</w:t>
      </w:r>
      <w:r w:rsidR="00300413">
        <w:rPr>
          <w:rFonts w:ascii="Segoe UI Emoji" w:hAnsi="Segoe UI Emoji" w:cs="Segoe UI Emoji"/>
          <w:b/>
          <w:bCs/>
          <w:sz w:val="24"/>
          <w:szCs w:val="24"/>
        </w:rPr>
        <w:t xml:space="preserve">  </w:t>
      </w:r>
      <w:r w:rsidRPr="00321D58">
        <w:rPr>
          <w:rFonts w:hint="eastAsia"/>
          <w:b/>
          <w:bCs/>
          <w:sz w:val="24"/>
          <w:szCs w:val="24"/>
        </w:rPr>
        <w:t>师父能帮同修开天眼吗</w:t>
      </w:r>
    </w:p>
    <w:p w14:paraId="542BBD9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有人有天眼能看到菩萨和灵界众生，您也帮助很多这样的人关掉天眼，那您能帮助同修开天眼吗？</w:t>
      </w:r>
    </w:p>
    <w:p w14:paraId="0EC22C2C" w14:textId="597E0FA9"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要看的。我问你，班级里</w:t>
      </w:r>
      <w:r w:rsidRPr="00321D58">
        <w:rPr>
          <w:rFonts w:hint="eastAsia"/>
          <w:sz w:val="24"/>
          <w:szCs w:val="24"/>
        </w:rPr>
        <w:t>30</w:t>
      </w:r>
      <w:r w:rsidRPr="00321D58">
        <w:rPr>
          <w:rFonts w:hint="eastAsia"/>
          <w:sz w:val="24"/>
          <w:szCs w:val="24"/>
        </w:rPr>
        <w:t>个学生，老师能帮助</w:t>
      </w:r>
      <w:r w:rsidRPr="00321D58">
        <w:rPr>
          <w:rFonts w:hint="eastAsia"/>
          <w:sz w:val="24"/>
          <w:szCs w:val="24"/>
        </w:rPr>
        <w:t>30</w:t>
      </w:r>
      <w:r w:rsidRPr="00321D58">
        <w:rPr>
          <w:rFonts w:hint="eastAsia"/>
          <w:sz w:val="24"/>
          <w:szCs w:val="24"/>
        </w:rPr>
        <w:t>个学生都一样吗？（不一样）为什么不一样？（根基、境界不一样，有的人可能还业障重，等等）好了，听懂了吗？能开吗？能开的。开得出、开不出来，要看他自己本身。老师能教育，但是教育得好、教育不好还是看这个小孩子本身根基（好的，感恩师父）</w:t>
      </w:r>
    </w:p>
    <w:p w14:paraId="0EC22C2D" w14:textId="77777777" w:rsidR="0027161D" w:rsidRPr="00321D58" w:rsidRDefault="0027161D" w:rsidP="0027161D">
      <w:pPr>
        <w:rPr>
          <w:sz w:val="24"/>
          <w:szCs w:val="24"/>
        </w:rPr>
      </w:pPr>
    </w:p>
    <w:p w14:paraId="35F7CD20" w14:textId="6FDADF7E"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27:41</w:t>
      </w:r>
      <w:r w:rsidR="00300413">
        <w:rPr>
          <w:rFonts w:ascii="Segoe UI Emoji" w:hAnsi="Segoe UI Emoji" w:cs="Segoe UI Emoji"/>
          <w:b/>
          <w:bCs/>
          <w:sz w:val="24"/>
          <w:szCs w:val="24"/>
        </w:rPr>
        <w:t xml:space="preserve">  </w:t>
      </w:r>
      <w:r w:rsidRPr="00321D58">
        <w:rPr>
          <w:rFonts w:hint="eastAsia"/>
          <w:b/>
          <w:bCs/>
          <w:sz w:val="24"/>
          <w:szCs w:val="24"/>
        </w:rPr>
        <w:t>持戒和持律有什么区别</w:t>
      </w:r>
    </w:p>
    <w:p w14:paraId="51340C5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师父讲的那些佛陀故事里面，难陀是持戒第一，优婆离是持律第一。请问师父，持戒和持律有什么区别？</w:t>
      </w:r>
    </w:p>
    <w:p w14:paraId="0EC22C2E" w14:textId="7E850C41"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戒、律，差不多，有一点区别。戒律是整个一个过程来讲的，戒律总的来讲是一种守戒。比方说“我不去做某一件事情了，我就好好地老老实实地守自己的戒律”。实际上戒律在佛法界讲就是一种纪律，就是防止，防非止恶的意思。在宗教，禁止一些学佛的教徒有不当的行为和法规，所以要戒。做了不如理不如法的事情，要改正，改正就定一些清规戒律，然后不许做错这个、做错那个，比如：杀盗淫妄酒。有五戒、八戒，实际上这就是戒律。戒和律差不多，律已经成为一本书，或者成为卷宗、法律。戒是刚刚开始在戒，但是律已经成为律藏，像法律文件一样（感恩师父）</w:t>
      </w:r>
    </w:p>
    <w:p w14:paraId="0EC22C2F" w14:textId="77777777" w:rsidR="0027161D" w:rsidRPr="00321D58" w:rsidRDefault="0027161D" w:rsidP="0027161D">
      <w:pPr>
        <w:rPr>
          <w:sz w:val="24"/>
          <w:szCs w:val="24"/>
        </w:rPr>
      </w:pPr>
    </w:p>
    <w:p w14:paraId="5D3B8A85" w14:textId="60CEF68F"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29:57</w:t>
      </w:r>
      <w:r w:rsidR="00300413">
        <w:rPr>
          <w:rFonts w:ascii="Segoe UI Emoji" w:hAnsi="Segoe UI Emoji" w:cs="Segoe UI Emoji"/>
          <w:b/>
          <w:bCs/>
          <w:sz w:val="24"/>
          <w:szCs w:val="24"/>
        </w:rPr>
        <w:t xml:space="preserve">  </w:t>
      </w:r>
      <w:r w:rsidRPr="00321D58">
        <w:rPr>
          <w:rFonts w:hint="eastAsia"/>
          <w:b/>
          <w:bCs/>
          <w:sz w:val="24"/>
          <w:szCs w:val="24"/>
        </w:rPr>
        <w:t>梦到进了通往厕所的门</w:t>
      </w:r>
    </w:p>
    <w:p w14:paraId="77155B1B"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梦见自己和一位男师兄各自进一扇门，刷上黄色的油漆，这两扇门分别可以通往厕所，梦境里觉得我刷的房子的门与外环境有些不太协调。请问师父什么意思？</w:t>
      </w:r>
    </w:p>
    <w:p w14:paraId="224784D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一般地，门的话就是叫你要当心，进门进不通就是说你正在申请的某一件事情会遭到一些打击。门不通，这还不懂啊？如果你门开了进去了，那就好了（哦。这两扇门都可以通往厕所，有什么说法？）那就不好了，都通往厕所的话，</w:t>
      </w:r>
      <w:r w:rsidRPr="00321D58">
        <w:rPr>
          <w:rFonts w:hint="eastAsia"/>
          <w:sz w:val="24"/>
          <w:szCs w:val="24"/>
        </w:rPr>
        <w:lastRenderedPageBreak/>
        <w:t>那就说明肮脏。脑子里有肮脏的念头（感恩师父。对的，弟子忏悔）</w:t>
      </w:r>
    </w:p>
    <w:p w14:paraId="5644DC12" w14:textId="77777777" w:rsidR="00F64E14" w:rsidRPr="00321D58" w:rsidRDefault="00F64E14" w:rsidP="0027161D">
      <w:pPr>
        <w:rPr>
          <w:sz w:val="24"/>
          <w:szCs w:val="24"/>
        </w:rPr>
      </w:pPr>
    </w:p>
    <w:p w14:paraId="74FD534C" w14:textId="188AFBE7" w:rsidR="00F64E14" w:rsidRPr="00321D58" w:rsidRDefault="0027161D" w:rsidP="0027161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31:37</w:t>
      </w:r>
      <w:r w:rsidR="00300413">
        <w:rPr>
          <w:rFonts w:ascii="Segoe UI Emoji" w:hAnsi="Segoe UI Emoji" w:cs="Segoe UI Emoji"/>
          <w:b/>
          <w:bCs/>
          <w:sz w:val="24"/>
          <w:szCs w:val="24"/>
        </w:rPr>
        <w:t xml:space="preserve">  </w:t>
      </w:r>
      <w:r w:rsidRPr="00321D58">
        <w:rPr>
          <w:rFonts w:hint="eastAsia"/>
          <w:b/>
          <w:bCs/>
          <w:sz w:val="24"/>
          <w:szCs w:val="24"/>
        </w:rPr>
        <w:t>为什么关劫会提早或拖后到来</w:t>
      </w:r>
    </w:p>
    <w:p w14:paraId="5BF06D09"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师父好。您说关劫有时候提前到来，有的时候是拖后发生，这是什么原因？</w:t>
      </w:r>
    </w:p>
    <w:p w14:paraId="0EC22C30" w14:textId="3571705D" w:rsidR="0027161D" w:rsidRPr="00321D58" w:rsidRDefault="0027161D" w:rsidP="0027161D">
      <w:pPr>
        <w:rPr>
          <w:sz w:val="24"/>
          <w:szCs w:val="24"/>
        </w:rPr>
      </w:pPr>
      <w:r w:rsidRPr="00321D58">
        <w:rPr>
          <w:rFonts w:hint="eastAsia"/>
          <w:b/>
          <w:bCs/>
          <w:sz w:val="24"/>
          <w:szCs w:val="24"/>
        </w:rPr>
        <w:t>台长答：</w:t>
      </w:r>
      <w:r w:rsidRPr="00321D58">
        <w:rPr>
          <w:rFonts w:hint="eastAsia"/>
          <w:sz w:val="24"/>
          <w:szCs w:val="24"/>
        </w:rPr>
        <w:t>我问你一句话，你做了好事之后，是不是恶的东西会晚来？（对对）那么你做了好事的时候，是不是善事会早报啊？（对，明白）</w:t>
      </w:r>
    </w:p>
    <w:p w14:paraId="0EC22C31" w14:textId="77777777" w:rsidR="0027161D" w:rsidRPr="00321D58" w:rsidRDefault="0027161D" w:rsidP="0027161D">
      <w:pPr>
        <w:rPr>
          <w:sz w:val="24"/>
          <w:szCs w:val="24"/>
        </w:rPr>
      </w:pPr>
    </w:p>
    <w:p w14:paraId="0F99ADDF" w14:textId="06BD956E"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32:08</w:t>
      </w:r>
      <w:r w:rsidR="00300413">
        <w:rPr>
          <w:rFonts w:ascii="Segoe UI Emoji" w:hAnsi="Segoe UI Emoji" w:cs="Segoe UI Emoji"/>
          <w:b/>
          <w:bCs/>
          <w:sz w:val="24"/>
          <w:szCs w:val="24"/>
        </w:rPr>
        <w:t xml:space="preserve">  </w:t>
      </w:r>
      <w:r w:rsidRPr="00321D58">
        <w:rPr>
          <w:rFonts w:hint="eastAsia"/>
          <w:b/>
          <w:bCs/>
          <w:sz w:val="24"/>
          <w:szCs w:val="24"/>
        </w:rPr>
        <w:t>为何过世的长辈会附在身上；父母付出太多，子女会欠父母吗</w:t>
      </w:r>
    </w:p>
    <w:p w14:paraId="1B09A456"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经常师父看图腾说，“有特别爱你的亡人长辈在你的身上”，因为长辈年岁大，特别罣碍我们。有时候有些长辈亡人在身上，是欠他的还是冤结特别深？您开示一下。</w:t>
      </w:r>
    </w:p>
    <w:p w14:paraId="73A2CEE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都有。有的时候是欠的没还完，有的是他欠你，有的是你欠他，他都会来找你。过去为什么说“不要欠”？不要去欠人家，也不要去占人家便宜（在人间爸爸妈妈爱我们，过于付出这种爱，是不是我们欠父母的了？）是啊。一边是他们还你的债，因为很难控制还到什么时候结束，你不停地索取索取，索取到最后过分了，一过分，好了，对不起，闯祸了（明白了。如果爸爸妈妈爱我们，我们给他们转功德也算是还债了吧？）算的，至少说你不要再还他太多了。他一直在还你债，你如果一直无节制地去索取，到了最后下辈子你再来还他（明白了。很多家长没有学佛之前不懂，在孩子上学方面花费了巨款，包括吃的用的，损了孩子的很多福报，针对此事有好的补救方法吗？）没什么，这个孩子受了太多，他要孝顺，孝顺他就还债了。所以很多孩子觉得父母亲对他付出太多，他就还债，还得差不多了，最后他就跟爸爸妈妈彻底拜拜了，找都找不到了（是是，明白了）</w:t>
      </w:r>
    </w:p>
    <w:p w14:paraId="528F7403" w14:textId="77777777" w:rsidR="00F64E14" w:rsidRPr="00321D58" w:rsidRDefault="00F64E14" w:rsidP="0027161D">
      <w:pPr>
        <w:rPr>
          <w:sz w:val="24"/>
          <w:szCs w:val="24"/>
        </w:rPr>
      </w:pPr>
    </w:p>
    <w:p w14:paraId="3305A46E" w14:textId="37134A8B"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34:20</w:t>
      </w:r>
      <w:r w:rsidR="00300413">
        <w:rPr>
          <w:rFonts w:ascii="Segoe UI Emoji" w:hAnsi="Segoe UI Emoji" w:cs="Segoe UI Emoji"/>
          <w:b/>
          <w:bCs/>
          <w:sz w:val="24"/>
          <w:szCs w:val="24"/>
        </w:rPr>
        <w:t xml:space="preserve">  </w:t>
      </w:r>
      <w:r w:rsidRPr="00321D58">
        <w:rPr>
          <w:rFonts w:hint="eastAsia"/>
          <w:b/>
          <w:bCs/>
          <w:sz w:val="24"/>
          <w:szCs w:val="24"/>
        </w:rPr>
        <w:t>菩萨和师父加持，会否用掉被加持人的功德</w:t>
      </w:r>
    </w:p>
    <w:p w14:paraId="65018E7F"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师父，如果菩萨对这个人加持和师父对这个人加持，会用掉他的功德还是额外的？</w:t>
      </w:r>
    </w:p>
    <w:p w14:paraId="19D6657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加持力给你的话，你能够有这个福气得，你就得到加持；你没这个福气，人家用到你身上就化掉了，那么你欠人家债。比方说，一杯水滚烫，人家给你加冰，这个冰很快就化掉了；本来是杯冰水，人家给你冰加进去，冰还在那儿了（明白了。菩萨给我们的加持会用掉我们的功德吗？）肯定用掉，用得少。你照着菩萨意思改了，非但没有用掉功德，你还给菩萨反馈。因为菩萨在你身上花的精力让你成菩萨，让你成菩萨的行为、成佛的行为，不但自己没有用掉，而且你还能够让菩萨给你加持的这种能量得到一个反馈，这个反馈就是等于菩萨救人了（师父，菩萨的加持就是让你更好地弘法度众，是这样吗？）对啊，就是度众，赶快度，他就叫你度，明白吗？（师父，您有时候多给我们加持，您这种加持会用掉我们自身的功德吗？）这个不会的。一般给人家加持都不会用掉功德，只有能量。我举个简单例子你就明白了，你这辆车电瓶不是没电了吗？如果电瓶里还有一点电，我给你一加持，是不是车就开了？你损失什么了？（对）那么问题是这个电瓶已经彻底没电了，你彻底没电，我怎么样加持你都进不去了，那对你也没什么损失，你本来就是没有电的电瓶。听懂了吗？（是的，听懂了）</w:t>
      </w:r>
    </w:p>
    <w:p w14:paraId="12F59287" w14:textId="77777777" w:rsidR="00F64E14" w:rsidRPr="00321D58" w:rsidRDefault="00F64E14" w:rsidP="0027161D">
      <w:pPr>
        <w:rPr>
          <w:sz w:val="24"/>
          <w:szCs w:val="24"/>
        </w:rPr>
      </w:pPr>
    </w:p>
    <w:p w14:paraId="78F341BE" w14:textId="0BF64792"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36:56</w:t>
      </w:r>
      <w:r w:rsidR="00300413">
        <w:rPr>
          <w:rFonts w:ascii="Segoe UI Emoji" w:hAnsi="Segoe UI Emoji" w:cs="Segoe UI Emoji"/>
          <w:b/>
          <w:bCs/>
          <w:sz w:val="24"/>
          <w:szCs w:val="24"/>
        </w:rPr>
        <w:t xml:space="preserve">  </w:t>
      </w:r>
      <w:r w:rsidRPr="00321D58">
        <w:rPr>
          <w:rFonts w:hint="eastAsia"/>
          <w:b/>
          <w:bCs/>
          <w:sz w:val="24"/>
          <w:szCs w:val="24"/>
        </w:rPr>
        <w:t>弥勒佛和济公菩萨的哈哈大笑有何含义</w:t>
      </w:r>
    </w:p>
    <w:p w14:paraId="2B4EA0E4" w14:textId="77777777" w:rsidR="00F64E14" w:rsidRPr="00321D58" w:rsidRDefault="0027161D" w:rsidP="0027161D">
      <w:pPr>
        <w:rPr>
          <w:sz w:val="24"/>
          <w:szCs w:val="24"/>
        </w:rPr>
      </w:pPr>
      <w:r w:rsidRPr="00321D58">
        <w:rPr>
          <w:rFonts w:hint="eastAsia"/>
          <w:b/>
          <w:bCs/>
          <w:sz w:val="24"/>
          <w:szCs w:val="24"/>
        </w:rPr>
        <w:lastRenderedPageBreak/>
        <w:t>男听众：</w:t>
      </w:r>
      <w:r w:rsidRPr="00321D58">
        <w:rPr>
          <w:rFonts w:hint="eastAsia"/>
          <w:sz w:val="24"/>
          <w:szCs w:val="24"/>
        </w:rPr>
        <w:t>大家都知道弥勒佛哈哈笑，济公菩萨拿着扇子摇着也哈哈笑，两位大菩萨的笑有什么样的含义吗？师父，您开示一下。</w:t>
      </w:r>
    </w:p>
    <w:p w14:paraId="6197B256"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笑天笑地，笑天下可笑之人。为什么人这么贪啊？明明在人间活这么短的时间就走了，为什么还要争？为什么还要去跟人家斗？你斗了开心吗？人活在世界上就短短的几十年，没了就没了。我曾经跟你们讲过，这个世界上很多事情你只能笑笑而过，都是因果，你去这么执著……你恨的人，他也会跟你见一次少一次；你爱的人，也会见一次少一次。那你有什么必要去恨，要去爱？（明白。师父，您讲过“五十年之后你在哪里”）对，我跟他们讲了，跟所有的人都讲，五十年之后你们在哪里？自己都不知道在哪里，有本事现在就把自己未来的去向找找好。你修心，上天；你作恶，下去。你为什么现在不好好修？你为什么还要去执著？现在还跟人家去忌妒、瞋恨、愚痴、烦恼，没必要的。</w:t>
      </w:r>
    </w:p>
    <w:p w14:paraId="34553E47" w14:textId="77777777" w:rsidR="00F64E14" w:rsidRPr="00321D58" w:rsidRDefault="00F64E14" w:rsidP="0027161D">
      <w:pPr>
        <w:rPr>
          <w:sz w:val="24"/>
          <w:szCs w:val="24"/>
        </w:rPr>
      </w:pPr>
    </w:p>
    <w:p w14:paraId="32EA1DD3" w14:textId="5D0D4B47"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38:37</w:t>
      </w:r>
      <w:r w:rsidR="00300413">
        <w:rPr>
          <w:rFonts w:ascii="Segoe UI Emoji" w:hAnsi="Segoe UI Emoji" w:cs="Segoe UI Emoji"/>
          <w:b/>
          <w:bCs/>
          <w:sz w:val="24"/>
          <w:szCs w:val="24"/>
        </w:rPr>
        <w:t xml:space="preserve">  </w:t>
      </w:r>
      <w:r w:rsidRPr="00321D58">
        <w:rPr>
          <w:rFonts w:hint="eastAsia"/>
          <w:b/>
          <w:bCs/>
          <w:sz w:val="24"/>
          <w:szCs w:val="24"/>
        </w:rPr>
        <w:t>为何末法时期菩萨显灵的事例很多</w:t>
      </w:r>
    </w:p>
    <w:p w14:paraId="0520B52E"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为什么末法时期菩萨显灵的事例很多很多？</w:t>
      </w:r>
    </w:p>
    <w:p w14:paraId="0E2BB97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我问你一句话，为什么这个地方有灾有难了，各方面的老板、领导都来帮忙，都来救度？这地方没灾没难的时候，那些市长都不会来的。你有灾难了，市长都来关心了。</w:t>
      </w:r>
    </w:p>
    <w:p w14:paraId="01A2A53A" w14:textId="77777777" w:rsidR="00F64E14" w:rsidRPr="00321D58" w:rsidRDefault="00F64E14" w:rsidP="0027161D">
      <w:pPr>
        <w:rPr>
          <w:sz w:val="24"/>
          <w:szCs w:val="24"/>
        </w:rPr>
      </w:pPr>
    </w:p>
    <w:p w14:paraId="18155896" w14:textId="3C231583"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39:08</w:t>
      </w:r>
      <w:r w:rsidR="00300413">
        <w:rPr>
          <w:rFonts w:ascii="Segoe UI Emoji" w:hAnsi="Segoe UI Emoji" w:cs="Segoe UI Emoji"/>
          <w:b/>
          <w:bCs/>
          <w:sz w:val="24"/>
          <w:szCs w:val="24"/>
        </w:rPr>
        <w:t xml:space="preserve">  </w:t>
      </w:r>
      <w:r w:rsidRPr="00321D58">
        <w:rPr>
          <w:rFonts w:hint="eastAsia"/>
          <w:b/>
          <w:bCs/>
          <w:sz w:val="24"/>
          <w:szCs w:val="24"/>
        </w:rPr>
        <w:t>化解冤结哪种效果好</w:t>
      </w:r>
    </w:p>
    <w:p w14:paraId="01B7D466"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化解冤结是化解冤结的小房子的效果好还是解结咒的效果好？师父，您开示一下。</w:t>
      </w:r>
    </w:p>
    <w:p w14:paraId="5A6D3D7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那当然化解更好了，能化得掉更好，化不掉只能解结（我是说化解人与人之间的恶缘，烧化解冤结的小房子效果明显还是念解结咒的效果更明显？）我已经回答你了，当然化解重要了。你化不掉，你只能念解结咒；你化得掉，你就化掉了。化得掉，也不要念解结咒了。</w:t>
      </w:r>
    </w:p>
    <w:p w14:paraId="46B5EC67" w14:textId="77777777" w:rsidR="00F64E14" w:rsidRPr="00321D58" w:rsidRDefault="00F64E14" w:rsidP="0027161D">
      <w:pPr>
        <w:rPr>
          <w:sz w:val="24"/>
          <w:szCs w:val="24"/>
        </w:rPr>
      </w:pPr>
    </w:p>
    <w:p w14:paraId="10D234CE" w14:textId="6F85719E"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39:55</w:t>
      </w:r>
      <w:r w:rsidR="00300413">
        <w:rPr>
          <w:rFonts w:ascii="Segoe UI Emoji" w:hAnsi="Segoe UI Emoji" w:cs="Segoe UI Emoji"/>
          <w:b/>
          <w:bCs/>
          <w:sz w:val="24"/>
          <w:szCs w:val="24"/>
        </w:rPr>
        <w:t xml:space="preserve">  </w:t>
      </w:r>
      <w:r w:rsidRPr="00321D58">
        <w:rPr>
          <w:rFonts w:hint="eastAsia"/>
          <w:b/>
          <w:bCs/>
          <w:sz w:val="24"/>
          <w:szCs w:val="24"/>
        </w:rPr>
        <w:t>梦见最新的《白话佛法》更有能量</w:t>
      </w:r>
    </w:p>
    <w:p w14:paraId="23F921DF"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同修自从听说晚上把《白话佛法》放在枕头下面，可以睡得比较好，所以同修把《白话佛法·三》放在枕头下面。自从这样做之后，晚上确实睡得比较好，梦境也比较好。晚上同修梦见师父浑身金光来找同修，对同修说：“以后要放就放师父最新视频的《白话佛法》在枕头下，因为最近的《白话佛法》师父注入了非常多的能量进去，以前的《白话佛法》能量没有现在的多。”同修醒后，“那最新的《白话佛法》还没有出书呢。”这个梦境是什么意思？</w:t>
      </w:r>
    </w:p>
    <w:p w14:paraId="23DE1BF0"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没有出书，你想办法把它打印出来，打印出来放在枕头下面也可以，明白吗？（明白了）总划得来吧？这个是划得来的（嗯，划得来）</w:t>
      </w:r>
    </w:p>
    <w:p w14:paraId="0172D19E" w14:textId="77777777" w:rsidR="00F64E14" w:rsidRPr="00321D58" w:rsidRDefault="00F64E14" w:rsidP="0027161D">
      <w:pPr>
        <w:rPr>
          <w:sz w:val="24"/>
          <w:szCs w:val="24"/>
        </w:rPr>
      </w:pPr>
    </w:p>
    <w:p w14:paraId="34ADD553" w14:textId="34C5AC8C"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42:56</w:t>
      </w:r>
      <w:r w:rsidR="00300413">
        <w:rPr>
          <w:rFonts w:ascii="Segoe UI Emoji" w:hAnsi="Segoe UI Emoji" w:cs="Segoe UI Emoji"/>
          <w:b/>
          <w:bCs/>
          <w:sz w:val="24"/>
          <w:szCs w:val="24"/>
        </w:rPr>
        <w:t xml:space="preserve">  </w:t>
      </w:r>
      <w:r w:rsidRPr="00321D58">
        <w:rPr>
          <w:rFonts w:hint="eastAsia"/>
          <w:b/>
          <w:bCs/>
          <w:sz w:val="24"/>
          <w:szCs w:val="24"/>
        </w:rPr>
        <w:t>如何找到如意的工作</w:t>
      </w:r>
    </w:p>
    <w:p w14:paraId="503F47AB"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有个佛友问现在找工作就业的问题，师父您开示一下如何找到如意的工作，现在比较难找到如意的工作。</w:t>
      </w:r>
    </w:p>
    <w:p w14:paraId="5F7C3BA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是啊，找到如意的工作不容易，现在整个大环境问题。所以多念准提神咒，多求菩萨保佑，菩萨会派贵人来帮他的，一般帮他就是他的朋友会给他介绍（明白了）</w:t>
      </w:r>
    </w:p>
    <w:p w14:paraId="700223DD" w14:textId="77777777" w:rsidR="00F64E14" w:rsidRPr="00321D58" w:rsidRDefault="00F64E14" w:rsidP="0027161D">
      <w:pPr>
        <w:rPr>
          <w:sz w:val="24"/>
          <w:szCs w:val="24"/>
        </w:rPr>
      </w:pPr>
    </w:p>
    <w:p w14:paraId="745D7F3A" w14:textId="5F6D5C7A"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43:39</w:t>
      </w:r>
      <w:r w:rsidR="00300413">
        <w:rPr>
          <w:rFonts w:ascii="Segoe UI Emoji" w:hAnsi="Segoe UI Emoji" w:cs="Segoe UI Emoji"/>
          <w:b/>
          <w:bCs/>
          <w:sz w:val="24"/>
          <w:szCs w:val="24"/>
        </w:rPr>
        <w:t xml:space="preserve">  </w:t>
      </w:r>
      <w:r w:rsidRPr="00321D58">
        <w:rPr>
          <w:rFonts w:hint="eastAsia"/>
          <w:b/>
          <w:bCs/>
          <w:sz w:val="24"/>
          <w:szCs w:val="24"/>
        </w:rPr>
        <w:t>人间本身具有很多苦难，每个人都得经受</w:t>
      </w:r>
    </w:p>
    <w:p w14:paraId="4BAD1E51" w14:textId="77777777" w:rsidR="00F64E14" w:rsidRPr="00321D58" w:rsidRDefault="0027161D" w:rsidP="0027161D">
      <w:pPr>
        <w:rPr>
          <w:sz w:val="24"/>
          <w:szCs w:val="24"/>
        </w:rPr>
      </w:pPr>
      <w:r w:rsidRPr="00321D58">
        <w:rPr>
          <w:rFonts w:hint="eastAsia"/>
          <w:b/>
          <w:bCs/>
          <w:sz w:val="24"/>
          <w:szCs w:val="24"/>
        </w:rPr>
        <w:lastRenderedPageBreak/>
        <w:t>男听众：</w:t>
      </w:r>
      <w:r w:rsidRPr="00321D58">
        <w:rPr>
          <w:rFonts w:hint="eastAsia"/>
          <w:sz w:val="24"/>
          <w:szCs w:val="24"/>
        </w:rPr>
        <w:t>之前节目说证果位会受尽磨难。请问师父，是在人间的事情受尽磨难，还是弘法上的事情受尽磨难？</w:t>
      </w:r>
    </w:p>
    <w:p w14:paraId="4580913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都会，到人间弘法也会，在人间本身就会受尽很多的苦难，你说哪个人不苦的？这个世界平均的，没有一个人不苦的。做老板有老板的苦，做员工有员工的苦，做领导有领导的苦，做群众有群众的苦，每个人都很苦的（对，明白了）</w:t>
      </w:r>
    </w:p>
    <w:p w14:paraId="51C288B4" w14:textId="77777777" w:rsidR="00F64E14" w:rsidRPr="00321D58" w:rsidRDefault="00F64E14" w:rsidP="0027161D">
      <w:pPr>
        <w:rPr>
          <w:sz w:val="24"/>
          <w:szCs w:val="24"/>
        </w:rPr>
      </w:pPr>
    </w:p>
    <w:p w14:paraId="2929A1F0" w14:textId="26337D49"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44:24</w:t>
      </w:r>
      <w:r w:rsidR="00300413">
        <w:rPr>
          <w:rFonts w:ascii="Segoe UI Emoji" w:hAnsi="Segoe UI Emoji" w:cs="Segoe UI Emoji"/>
          <w:b/>
          <w:bCs/>
          <w:sz w:val="24"/>
          <w:szCs w:val="24"/>
        </w:rPr>
        <w:t xml:space="preserve">  </w:t>
      </w:r>
      <w:r w:rsidRPr="00321D58">
        <w:rPr>
          <w:rFonts w:hint="eastAsia"/>
          <w:b/>
          <w:bCs/>
          <w:sz w:val="24"/>
          <w:szCs w:val="24"/>
        </w:rPr>
        <w:t>善于启发他人的佛性有什么果报</w:t>
      </w:r>
    </w:p>
    <w:p w14:paraId="627CAC57"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善于启发他人的佛性，会有什么样的果报？</w:t>
      </w:r>
    </w:p>
    <w:p w14:paraId="019741BE"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善于启发人家的佛性，自己的佛性很快就起来了。快到什么程度？你在饭桌上给人家夹菜，人家很快就夹菜给你了；你叫人家多吃一点，人家就叫你多吃一点（哦，明白了）过去人家想多吃一点，人家就叫别人多吃一点。</w:t>
      </w:r>
    </w:p>
    <w:p w14:paraId="7C53E816" w14:textId="77777777" w:rsidR="00F64E14" w:rsidRPr="00321D58" w:rsidRDefault="00F64E14" w:rsidP="0027161D">
      <w:pPr>
        <w:rPr>
          <w:sz w:val="24"/>
          <w:szCs w:val="24"/>
        </w:rPr>
      </w:pPr>
    </w:p>
    <w:p w14:paraId="051ED09E" w14:textId="52EDD857"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45:10</w:t>
      </w:r>
      <w:r w:rsidR="00300413">
        <w:rPr>
          <w:rFonts w:ascii="Segoe UI Emoji" w:hAnsi="Segoe UI Emoji" w:cs="Segoe UI Emoji"/>
          <w:b/>
          <w:bCs/>
          <w:sz w:val="24"/>
          <w:szCs w:val="24"/>
        </w:rPr>
        <w:t xml:space="preserve">  </w:t>
      </w:r>
      <w:r w:rsidRPr="00321D58">
        <w:rPr>
          <w:rFonts w:hint="eastAsia"/>
          <w:b/>
          <w:bCs/>
          <w:sz w:val="24"/>
          <w:szCs w:val="24"/>
        </w:rPr>
        <w:t>弘法度人时是护法神在帮助</w:t>
      </w:r>
    </w:p>
    <w:p w14:paraId="538EA5BA"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师父，只要是出去弘法，护法神都会去护持，实际上是护法神在帮你度人，是这样吗？</w:t>
      </w:r>
    </w:p>
    <w:p w14:paraId="09BE34D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是。</w:t>
      </w:r>
    </w:p>
    <w:p w14:paraId="27955FBF" w14:textId="77777777" w:rsidR="00F64E14" w:rsidRPr="00321D58" w:rsidRDefault="00F64E14" w:rsidP="0027161D">
      <w:pPr>
        <w:rPr>
          <w:sz w:val="24"/>
          <w:szCs w:val="24"/>
        </w:rPr>
      </w:pPr>
    </w:p>
    <w:p w14:paraId="5900A2DC" w14:textId="63F6457D"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45:24</w:t>
      </w:r>
      <w:r w:rsidR="00300413">
        <w:rPr>
          <w:rFonts w:ascii="Segoe UI Emoji" w:hAnsi="Segoe UI Emoji" w:cs="Segoe UI Emoji"/>
          <w:b/>
          <w:bCs/>
          <w:sz w:val="24"/>
          <w:szCs w:val="24"/>
        </w:rPr>
        <w:t xml:space="preserve">  </w:t>
      </w:r>
      <w:r w:rsidRPr="00321D58">
        <w:rPr>
          <w:rFonts w:hint="eastAsia"/>
          <w:b/>
          <w:bCs/>
          <w:sz w:val="24"/>
          <w:szCs w:val="24"/>
        </w:rPr>
        <w:t>关于福报；该不该求福报，如何掌握度</w:t>
      </w:r>
    </w:p>
    <w:p w14:paraId="00893706" w14:textId="77777777" w:rsidR="00F64E14" w:rsidRPr="00321D58" w:rsidRDefault="0027161D" w:rsidP="0027161D">
      <w:pPr>
        <w:rPr>
          <w:sz w:val="24"/>
          <w:szCs w:val="24"/>
        </w:rPr>
      </w:pPr>
      <w:r w:rsidRPr="00321D58">
        <w:rPr>
          <w:rFonts w:hint="eastAsia"/>
          <w:b/>
          <w:bCs/>
          <w:sz w:val="24"/>
          <w:szCs w:val="24"/>
        </w:rPr>
        <w:t>男听众：</w:t>
      </w:r>
      <w:r w:rsidRPr="00321D58">
        <w:rPr>
          <w:rFonts w:hint="eastAsia"/>
          <w:sz w:val="24"/>
          <w:szCs w:val="24"/>
        </w:rPr>
        <w:t>师父，最后做一个分享，您的法身开示福报的问题，秘书处验证了。师父是这样说：“其实福报要看你怎么用，你要是把福报用于多多布施上，那就是功德；你要是一味地享受，那你就是在享受人天福报；但是你要做坏事，福报很快没有，那你报应很快就来。你要是把这些福报用好了就是功德，其实你不用讲，等到你有困难了，菩萨自会来帮助我们，明白了吗？要用福报做功德，你得到的是离苦得乐；你要是用福报求福报，那只是人间的东西。像师父曾经说过，人间的东西越多，天上的东西越少。对不对？好好修，师父会加持你们这些好孩子的，福德庇荫不到你，只有功德才能救你，明白了吗？孩子们。”</w:t>
      </w:r>
    </w:p>
    <w:p w14:paraId="33FEBB68"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是啊，很好。一个人要知福，很多人说“我这个人怎么这么苦”，你年轻的时候那些福全被你用光了，明白了吗？（明白。师父，有的人在求人天福报，您开示一下如何理解这个境界的问题）求人天福报的人就是眼光比较短浅，人家说老鼠眼睛就看见前面一点点。你要站得高看得远，你站不高就看不远。一个人眼光放得远一点，你这个人以后会越来越好的，哪一个人跑上来就好的？都是越来越好的（明白。师父，到底我们该不该求人天福报？如何把握这个度？）都可以。你没有这么高的境界，开始的时候肯定是先求人天福报的，求到后来你境界高了，慢慢才不求人天福报，才求功德了，做功德了。所以这是个过程，也没有什么好不好的。你如果功德大，你这个人各方面都好，像菩萨一样了，你不求人天福报它也会有的，这个光环会给你戴上来的（如何理解光环就戴上去了？）我举个简单例子，你是一个劳动模范，你从来不求加班加点，你从来都无所谓，加班加点你从来不跟人家算钱，你就很努力地去帮助所有的人，下班晚一点，工作晚一点，不斤斤计较，你最后变成劳动模范了，又是奖金又受到大家的尊崇，对不对？（对，明白了）</w:t>
      </w:r>
    </w:p>
    <w:p w14:paraId="13E4C84E" w14:textId="77777777" w:rsidR="00F64E14" w:rsidRPr="00321D58" w:rsidRDefault="00F64E14" w:rsidP="0027161D">
      <w:pPr>
        <w:rPr>
          <w:sz w:val="24"/>
          <w:szCs w:val="24"/>
        </w:rPr>
      </w:pPr>
    </w:p>
    <w:p w14:paraId="51089077" w14:textId="57CCB91E" w:rsidR="00F64E14" w:rsidRPr="00321D58" w:rsidRDefault="0027161D" w:rsidP="0027161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49:06</w:t>
      </w:r>
      <w:r w:rsidR="00300413">
        <w:rPr>
          <w:rFonts w:ascii="Segoe UI Emoji" w:hAnsi="Segoe UI Emoji" w:cs="Segoe UI Emoji"/>
          <w:b/>
          <w:bCs/>
          <w:sz w:val="24"/>
          <w:szCs w:val="24"/>
        </w:rPr>
        <w:t xml:space="preserve">  </w:t>
      </w:r>
      <w:r w:rsidRPr="00321D58">
        <w:rPr>
          <w:rFonts w:hint="eastAsia"/>
          <w:b/>
          <w:bCs/>
          <w:sz w:val="24"/>
          <w:szCs w:val="24"/>
        </w:rPr>
        <w:t>关于护法的问题</w:t>
      </w:r>
    </w:p>
    <w:p w14:paraId="6671791D"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想请教师父，以前菩萨已经开示过很多被超度到天界的亡人，菩萨会调集他们做护法神，护持心灵净土。请问师父，是什么样的亡人，才有这个因缘做</w:t>
      </w:r>
      <w:r w:rsidRPr="00321D58">
        <w:rPr>
          <w:rFonts w:hint="eastAsia"/>
          <w:sz w:val="24"/>
          <w:szCs w:val="24"/>
        </w:rPr>
        <w:lastRenderedPageBreak/>
        <w:t>护法神？</w:t>
      </w:r>
    </w:p>
    <w:p w14:paraId="7BCE6D0D"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不要亡人，你现在就能做吗？（能做）你非要到亡人再做啊？你现在在护持心灵法门，活着的人不叫护持啊？（不是，就是说同修的家人……）一样，你现在就护持，以后死了也是护持（好的，感恩师父）</w:t>
      </w:r>
    </w:p>
    <w:p w14:paraId="13F1CD79" w14:textId="77777777" w:rsidR="00F64E14" w:rsidRPr="00321D58" w:rsidRDefault="00F64E14" w:rsidP="0027161D">
      <w:pPr>
        <w:rPr>
          <w:sz w:val="24"/>
          <w:szCs w:val="24"/>
        </w:rPr>
      </w:pPr>
    </w:p>
    <w:p w14:paraId="2C0A4881" w14:textId="41454A5B"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49:48</w:t>
      </w:r>
      <w:r w:rsidR="00300413">
        <w:rPr>
          <w:rFonts w:ascii="Segoe UI Emoji" w:hAnsi="Segoe UI Emoji" w:cs="Segoe UI Emoji"/>
          <w:b/>
          <w:bCs/>
          <w:sz w:val="24"/>
          <w:szCs w:val="24"/>
        </w:rPr>
        <w:t xml:space="preserve">  </w:t>
      </w:r>
      <w:r w:rsidRPr="00321D58">
        <w:rPr>
          <w:rFonts w:hint="eastAsia"/>
          <w:b/>
          <w:bCs/>
          <w:sz w:val="24"/>
          <w:szCs w:val="24"/>
        </w:rPr>
        <w:t>如何判断亡人在什么地方</w:t>
      </w:r>
    </w:p>
    <w:p w14:paraId="1B1BA04A"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很多师兄的家人往生之后，同修们都想知道亡人在什么地方。请问师父，除了看图腾之外，还有其他方法吗？</w:t>
      </w:r>
    </w:p>
    <w:p w14:paraId="07B9C68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还有就是做梦，做梦就是自己求，如果真的托梦托到了，就知道他在哪里了，明白吗？（嗯，做梦看见环境很好的话，基本上都是在好一点的地方，是吧？）对，那就在上面，这是肯定的。</w:t>
      </w:r>
    </w:p>
    <w:p w14:paraId="5BBAD098" w14:textId="77777777" w:rsidR="00F64E14" w:rsidRPr="00321D58" w:rsidRDefault="00F64E14" w:rsidP="0027161D">
      <w:pPr>
        <w:rPr>
          <w:sz w:val="24"/>
          <w:szCs w:val="24"/>
        </w:rPr>
      </w:pPr>
    </w:p>
    <w:p w14:paraId="641247E0" w14:textId="17609BFF"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50:17</w:t>
      </w:r>
      <w:r w:rsidR="00300413">
        <w:rPr>
          <w:rFonts w:ascii="Segoe UI Emoji" w:hAnsi="Segoe UI Emoji" w:cs="Segoe UI Emoji"/>
          <w:b/>
          <w:bCs/>
          <w:sz w:val="24"/>
          <w:szCs w:val="24"/>
        </w:rPr>
        <w:t xml:space="preserve">  </w:t>
      </w:r>
      <w:r w:rsidRPr="00321D58">
        <w:rPr>
          <w:rFonts w:hint="eastAsia"/>
          <w:b/>
          <w:bCs/>
          <w:sz w:val="24"/>
          <w:szCs w:val="24"/>
        </w:rPr>
        <w:t>在欲界天的亡人托梦提醒同修要度人</w:t>
      </w:r>
    </w:p>
    <w:p w14:paraId="6B89CBC4"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师父，您去年看过图腾说我爷爷到了欲界天了，他一直托梦给我，让我度我的家人和其他亲戚朋友，他是不是也是在护持弘法，也是在帮我度人？</w:t>
      </w:r>
    </w:p>
    <w:p w14:paraId="61C457DF"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你说呢？（我感觉他可能也是有点缘分吧）什么“可能”，百分之一百的（感恩师父，感恩观世音菩萨）</w:t>
      </w:r>
    </w:p>
    <w:p w14:paraId="7DDB6D4C" w14:textId="77777777" w:rsidR="00F64E14" w:rsidRPr="00321D58" w:rsidRDefault="00F64E14" w:rsidP="0027161D">
      <w:pPr>
        <w:rPr>
          <w:sz w:val="24"/>
          <w:szCs w:val="24"/>
        </w:rPr>
      </w:pPr>
    </w:p>
    <w:p w14:paraId="35676A24" w14:textId="68E6B2DC"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50:45</w:t>
      </w:r>
      <w:r w:rsidR="00300413">
        <w:rPr>
          <w:rFonts w:ascii="Segoe UI Emoji" w:hAnsi="Segoe UI Emoji" w:cs="Segoe UI Emoji"/>
          <w:b/>
          <w:bCs/>
          <w:sz w:val="24"/>
          <w:szCs w:val="24"/>
        </w:rPr>
        <w:t xml:space="preserve">  </w:t>
      </w:r>
      <w:r w:rsidRPr="00321D58">
        <w:rPr>
          <w:rFonts w:hint="eastAsia"/>
          <w:b/>
          <w:bCs/>
          <w:sz w:val="24"/>
          <w:szCs w:val="24"/>
        </w:rPr>
        <w:t>关于往生助念的问题及注意事项</w:t>
      </w:r>
    </w:p>
    <w:p w14:paraId="01FA7A3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个老同修，他前段时间请师父看过图腾了，师父说他的寿限已经到了，然后他也准备往生净土，全家都信佛的。他们有两个问题想请教一下师父，如果这个同修临终的时候，他会请很多同修来助念，坐在他的左右两边助念，然后同修躺在中间。在同修头部的方位能不能设一个临时的佛台？是不是这样会让菩萨更容易接引同修？</w:t>
      </w:r>
    </w:p>
    <w:p w14:paraId="3CCEED3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是啊，设个佛台是肯定要的。如果要走的话，设个佛台，要庄严，菩萨会来的；你不设佛台，你境界高，菩萨也会来把你带走的（他家里本来是有一个大佛台的，他想在助念的过程中再设一个临时的佛台）对，一样的（那我们这些同修帮他助念的话，有什么要注意的吗？因为是现场助念，到他身边助念）在他身边助念的话，也不要离得太近（那多远的距离比较合适？）一般是一米以外（好的，感恩师父，我们都不太懂）不要太靠近。而且看他脸的时候，不要看进去就好了（有的同修还是有点害怕的）对啊，看进去的话，看到他的鬼影就麻烦了（好的。因为他在这段时间要修往生净土，也是经常会有灵性上身。师父，我们临终的时候是不是会有很多冤亲债主不断地来讨债、来拉、来拖啊？）会（所以多亏有小房子，也有师父和菩萨的保佑，每次都是平安度过）对啊，否则肯定倒霉的（对的，我们这些年轻的人都感觉很有压力了，一看到他那种情况）知道就好了（感恩师父）</w:t>
      </w:r>
    </w:p>
    <w:p w14:paraId="77B99ED5" w14:textId="77777777" w:rsidR="00F64E14" w:rsidRPr="00321D58" w:rsidRDefault="00F64E14" w:rsidP="0027161D">
      <w:pPr>
        <w:rPr>
          <w:sz w:val="24"/>
          <w:szCs w:val="24"/>
        </w:rPr>
      </w:pPr>
    </w:p>
    <w:p w14:paraId="0E3B9B06" w14:textId="04592701"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52:43</w:t>
      </w:r>
      <w:r w:rsidR="00300413">
        <w:rPr>
          <w:rFonts w:ascii="Segoe UI Emoji" w:hAnsi="Segoe UI Emoji" w:cs="Segoe UI Emoji"/>
          <w:b/>
          <w:bCs/>
          <w:sz w:val="24"/>
          <w:szCs w:val="24"/>
        </w:rPr>
        <w:t xml:space="preserve">  </w:t>
      </w:r>
      <w:r w:rsidRPr="00321D58">
        <w:rPr>
          <w:rFonts w:hint="eastAsia"/>
          <w:b/>
          <w:bCs/>
          <w:sz w:val="24"/>
          <w:szCs w:val="24"/>
        </w:rPr>
        <w:t>亡人“做七”要用什么颜色的照片</w:t>
      </w:r>
    </w:p>
    <w:p w14:paraId="494FCC73"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如果确认这个同修能够超脱六道的话，家人“做七”的时候能不能把照片换成彩照，用金色的相框呢？</w:t>
      </w:r>
    </w:p>
    <w:p w14:paraId="1A7EA00C"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其实像这个问题，只要家里人没有反对都没关系，但是很多人家里都会反对的，你这制造矛盾了就不好了。你印彩色的话，人家骂人了，骂你了你麻烦了（对，他自己家里人都是信的，另外的亲戚朋友是不信的）不要了，黑白就黑白了，庄严一点也好（对的，感恩师父）</w:t>
      </w:r>
    </w:p>
    <w:p w14:paraId="3FD3C68B" w14:textId="77777777" w:rsidR="00F64E14" w:rsidRPr="00321D58" w:rsidRDefault="00F64E14" w:rsidP="0027161D">
      <w:pPr>
        <w:rPr>
          <w:sz w:val="24"/>
          <w:szCs w:val="24"/>
        </w:rPr>
      </w:pPr>
    </w:p>
    <w:p w14:paraId="272B3A94" w14:textId="4E1F53DF"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53:20</w:t>
      </w:r>
      <w:r w:rsidR="00300413">
        <w:rPr>
          <w:rFonts w:ascii="Segoe UI Emoji" w:hAnsi="Segoe UI Emoji" w:cs="Segoe UI Emoji"/>
          <w:b/>
          <w:bCs/>
          <w:sz w:val="24"/>
          <w:szCs w:val="24"/>
        </w:rPr>
        <w:t xml:space="preserve">  </w:t>
      </w:r>
      <w:r w:rsidRPr="00321D58">
        <w:rPr>
          <w:rFonts w:hint="eastAsia"/>
          <w:b/>
          <w:bCs/>
          <w:sz w:val="24"/>
          <w:szCs w:val="24"/>
        </w:rPr>
        <w:t>准提神咒念错了怎么办</w:t>
      </w:r>
    </w:p>
    <w:p w14:paraId="1914D33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有一个同修念准提神咒的时候念错了，“我今称赞大准提”他念成“我今赞叹大准提”，念了</w:t>
      </w:r>
      <w:r w:rsidRPr="00321D58">
        <w:rPr>
          <w:rFonts w:hint="eastAsia"/>
          <w:sz w:val="24"/>
          <w:szCs w:val="24"/>
        </w:rPr>
        <w:t>1000</w:t>
      </w:r>
      <w:r w:rsidRPr="00321D58">
        <w:rPr>
          <w:rFonts w:hint="eastAsia"/>
          <w:sz w:val="24"/>
          <w:szCs w:val="24"/>
        </w:rPr>
        <w:t>多遍准提神咒的自修经文。</w:t>
      </w:r>
    </w:p>
    <w:p w14:paraId="1226A70A"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没关系，能用的，就是以后不要再念错了，要跟菩萨忏悔，念</w:t>
      </w:r>
      <w:r w:rsidRPr="00321D58">
        <w:rPr>
          <w:rFonts w:hint="eastAsia"/>
          <w:sz w:val="24"/>
          <w:szCs w:val="24"/>
        </w:rPr>
        <w:t>7</w:t>
      </w:r>
      <w:r w:rsidRPr="00321D58">
        <w:rPr>
          <w:rFonts w:hint="eastAsia"/>
          <w:sz w:val="24"/>
          <w:szCs w:val="24"/>
        </w:rPr>
        <w:t>遍礼佛大忏悔（好的，感恩师父）他这个级别还轮不到改经文呢，呵呵（是的，他可能有点念顺嘴了，就念错了）</w:t>
      </w:r>
    </w:p>
    <w:p w14:paraId="70BFA3B1" w14:textId="77777777" w:rsidR="00F64E14" w:rsidRPr="00321D58" w:rsidRDefault="00F64E14" w:rsidP="0027161D">
      <w:pPr>
        <w:rPr>
          <w:sz w:val="24"/>
          <w:szCs w:val="24"/>
        </w:rPr>
      </w:pPr>
    </w:p>
    <w:p w14:paraId="7128BDE8" w14:textId="4E77371E"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53:55</w:t>
      </w:r>
      <w:r w:rsidR="00300413">
        <w:rPr>
          <w:rFonts w:ascii="Segoe UI Emoji" w:hAnsi="Segoe UI Emoji" w:cs="Segoe UI Emoji"/>
          <w:b/>
          <w:bCs/>
          <w:sz w:val="24"/>
          <w:szCs w:val="24"/>
        </w:rPr>
        <w:t xml:space="preserve">  </w:t>
      </w:r>
      <w:r w:rsidRPr="00321D58">
        <w:rPr>
          <w:rFonts w:hint="eastAsia"/>
          <w:b/>
          <w:bCs/>
          <w:sz w:val="24"/>
          <w:szCs w:val="24"/>
        </w:rPr>
        <w:t>修行越深入，要求也越来越高；梦考屡次不过是何因</w:t>
      </w:r>
    </w:p>
    <w:p w14:paraId="7FF20F7F"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请教师父，关于梦考的问题，现在很多同修吃素、清修，老是梦考不通过。是不是随着我们修行的深入，护法菩萨对我们考试的要求也越来越高，修行的程度也会越来越细微呢？</w:t>
      </w:r>
    </w:p>
    <w:p w14:paraId="0EE5CEC5"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百分之一百的，程度越来越高了，要求越来越高了（是的）末法时期，以后就变成两种人：一种叫好人，一种叫坏人。你不想做好人，你就是坏人；你要做好人，就不能做坏事，就这么简单（嗯。有的时候，我们闻到荤食还会觉得香，看到异性还会起心动念，还会无意中出口伤人，其实这些都会梦考。有的时候，刚刚念好礼佛大忏悔文，晚上又梦考，而且连续梦考都过不了）过不了的话就有问题了（对，很多同修就觉得很气馁，有挫败的心态。像这种情况，我们应该怎么看待呢？屡次梦考不过）没有话讲的，就是自己平时还不够坚强，意念不坚强，你就有麻烦；你现在只有意念坚强，坚持自己修，你才能成功的。你自己梦考不过，就说明你平时根本意念不坚强（对的，感恩师父）</w:t>
      </w:r>
    </w:p>
    <w:p w14:paraId="4E76671A" w14:textId="77777777" w:rsidR="00F64E14" w:rsidRPr="00321D58" w:rsidRDefault="00F64E14" w:rsidP="0027161D">
      <w:pPr>
        <w:rPr>
          <w:sz w:val="24"/>
          <w:szCs w:val="24"/>
        </w:rPr>
      </w:pPr>
    </w:p>
    <w:p w14:paraId="4D1B4693" w14:textId="66490FFC"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55:20</w:t>
      </w:r>
      <w:r w:rsidR="00300413">
        <w:rPr>
          <w:rFonts w:ascii="Segoe UI Emoji" w:hAnsi="Segoe UI Emoji" w:cs="Segoe UI Emoji"/>
          <w:b/>
          <w:bCs/>
          <w:sz w:val="24"/>
          <w:szCs w:val="24"/>
        </w:rPr>
        <w:t xml:space="preserve">  </w:t>
      </w:r>
      <w:r w:rsidRPr="00321D58">
        <w:rPr>
          <w:rFonts w:hint="eastAsia"/>
          <w:b/>
          <w:bCs/>
          <w:sz w:val="24"/>
          <w:szCs w:val="24"/>
        </w:rPr>
        <w:t>关于杂修的问题</w:t>
      </w:r>
    </w:p>
    <w:p w14:paraId="0D7BD576"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请教师父，是不是杂修的人不容易得到护法菩萨加持和保佑？因为现实中有些同修不一门精进，杂修，看其他的开示，导致现实中会有些不顺，家庭不和。</w:t>
      </w:r>
    </w:p>
    <w:p w14:paraId="68AE9029"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肯定的（是不是护法菩萨会远离他们，之后他们也得不到梦境的提示？而且还不明白他为什么不好、不顺）是的，就是这样。杂修的话，你就是个普通科医生，你要是专科医生，专门治骨科、儿科，专家好还是普通科医生好？（专家好。所以针对这种同修，我们就让他多看一门精进的文章，还有尊师重道的文章，这样会不会帮到他呢？）对，肯定帮到他的。</w:t>
      </w:r>
    </w:p>
    <w:p w14:paraId="463BDBC9" w14:textId="77777777" w:rsidR="00F64E14" w:rsidRPr="00321D58" w:rsidRDefault="00F64E14" w:rsidP="0027161D">
      <w:pPr>
        <w:rPr>
          <w:sz w:val="24"/>
          <w:szCs w:val="24"/>
        </w:rPr>
      </w:pPr>
    </w:p>
    <w:p w14:paraId="14B53B31" w14:textId="5DE41171"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56:25</w:t>
      </w:r>
      <w:r w:rsidR="00300413">
        <w:rPr>
          <w:rFonts w:ascii="Segoe UI Emoji" w:hAnsi="Segoe UI Emoji" w:cs="Segoe UI Emoji"/>
          <w:b/>
          <w:bCs/>
          <w:sz w:val="24"/>
          <w:szCs w:val="24"/>
        </w:rPr>
        <w:t xml:space="preserve">  </w:t>
      </w:r>
      <w:r w:rsidRPr="00321D58">
        <w:rPr>
          <w:rFonts w:hint="eastAsia"/>
          <w:b/>
          <w:bCs/>
          <w:sz w:val="24"/>
          <w:szCs w:val="24"/>
        </w:rPr>
        <w:t>梦境提示有业障，要努力</w:t>
      </w:r>
    </w:p>
    <w:p w14:paraId="018AD410"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有一个师兄最近在帮很多同修结缘小佛台，他梦见网上买了很多装裱菩萨像的摆台，这个摆台就是放菩萨像的，放在家里，不知道为什么这些摆台就变成了一块块大石头，他想把这些石头搬出去，都搬不动。请问师父，这是提示他什么问题？</w:t>
      </w:r>
    </w:p>
    <w:p w14:paraId="0C0F75AB"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石头搬不动就是身上的业障搬不动，还得加劲，还得努力，还要许愿放生念经（好的。因为这个摆台是没有问题的，他也用过几批了，质量没问题）这个没问题（就是他自己的业障还有很多，搬不动，是吧？）肯定的。很多人有业障（他也是，确实是这样的）</w:t>
      </w:r>
    </w:p>
    <w:p w14:paraId="57BA22AA" w14:textId="77777777" w:rsidR="00F64E14" w:rsidRPr="00321D58" w:rsidRDefault="00F64E14" w:rsidP="0027161D">
      <w:pPr>
        <w:rPr>
          <w:sz w:val="24"/>
          <w:szCs w:val="24"/>
        </w:rPr>
      </w:pPr>
    </w:p>
    <w:p w14:paraId="5227DDAF" w14:textId="2296DB57"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57:10</w:t>
      </w:r>
      <w:r w:rsidR="00300413">
        <w:rPr>
          <w:rFonts w:ascii="Segoe UI Emoji" w:hAnsi="Segoe UI Emoji" w:cs="Segoe UI Emoji"/>
          <w:b/>
          <w:bCs/>
          <w:sz w:val="24"/>
          <w:szCs w:val="24"/>
        </w:rPr>
        <w:t xml:space="preserve">  </w:t>
      </w:r>
      <w:r w:rsidRPr="00321D58">
        <w:rPr>
          <w:rFonts w:hint="eastAsia"/>
          <w:b/>
          <w:bCs/>
          <w:sz w:val="24"/>
          <w:szCs w:val="24"/>
        </w:rPr>
        <w:t>灵性开的小房子数量过大怎么办</w:t>
      </w:r>
    </w:p>
    <w:p w14:paraId="1A75FF13"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请教师父，现在很多同修身上有灵性，而且经常灵性上身。如果灵性开</w:t>
      </w:r>
      <w:r w:rsidRPr="00321D58">
        <w:rPr>
          <w:rFonts w:hint="eastAsia"/>
          <w:sz w:val="24"/>
          <w:szCs w:val="24"/>
        </w:rPr>
        <w:lastRenderedPageBreak/>
        <w:t>了小房子，有的数量很大，师父也在来信解答里说过，如果开了很多，不一定要念。像这种情况下，如果灵性开了不念的话，又怕灵性会搞，应该怎么处理呢？</w:t>
      </w:r>
    </w:p>
    <w:p w14:paraId="66400D94"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灵性搞也要看的，他开了过大、过分的话，你念不出来，他也是白开。所以，你现在先念就好了（就是按照师父开示的，</w:t>
      </w:r>
      <w:r w:rsidRPr="00321D58">
        <w:rPr>
          <w:rFonts w:hint="eastAsia"/>
          <w:sz w:val="24"/>
          <w:szCs w:val="24"/>
        </w:rPr>
        <w:t>21</w:t>
      </w:r>
      <w:r w:rsidRPr="00321D58">
        <w:rPr>
          <w:rFonts w:hint="eastAsia"/>
          <w:sz w:val="24"/>
          <w:szCs w:val="24"/>
        </w:rPr>
        <w:t>张一拨念？）你念到一定的时候，他就走掉了。</w:t>
      </w:r>
    </w:p>
    <w:p w14:paraId="6F8E432F" w14:textId="77777777" w:rsidR="00F64E14" w:rsidRPr="00321D58" w:rsidRDefault="00F64E14" w:rsidP="0027161D">
      <w:pPr>
        <w:rPr>
          <w:sz w:val="24"/>
          <w:szCs w:val="24"/>
        </w:rPr>
      </w:pPr>
    </w:p>
    <w:p w14:paraId="0459647F" w14:textId="55563A0A"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57:53</w:t>
      </w:r>
      <w:r w:rsidR="00300413">
        <w:rPr>
          <w:rFonts w:ascii="Segoe UI Emoji" w:hAnsi="Segoe UI Emoji" w:cs="Segoe UI Emoji"/>
          <w:b/>
          <w:bCs/>
          <w:sz w:val="24"/>
          <w:szCs w:val="24"/>
        </w:rPr>
        <w:t xml:space="preserve">  </w:t>
      </w:r>
      <w:r w:rsidRPr="00321D58">
        <w:rPr>
          <w:rFonts w:hint="eastAsia"/>
          <w:b/>
          <w:bCs/>
          <w:sz w:val="24"/>
          <w:szCs w:val="24"/>
        </w:rPr>
        <w:t>孩子开了天眼该怎么办；灵性说大悲咒包围法念的小房子能量很大</w:t>
      </w:r>
    </w:p>
    <w:p w14:paraId="2DFB4808"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一个同修的孩子，他自从去年在学校里发高烧之后，就出现幻相，能看见各种小动物的灵性。同修也帮小孩念了很多小房子，症状好了一点了。但是只要这个小孩子一出门，他就能看见别人身上有很多灵性——小蚊子、蚂蚁、鸡、鸭、兔子、鱼（全有）嗯，都在别人身上，然后不停地打那些在身上的人。这种情况，是不是小孩暂时开天眼了？</w:t>
      </w:r>
    </w:p>
    <w:p w14:paraId="58B67521" w14:textId="77777777" w:rsidR="00F64E14" w:rsidRPr="00321D58" w:rsidRDefault="0027161D" w:rsidP="0027161D">
      <w:pPr>
        <w:rPr>
          <w:sz w:val="24"/>
          <w:szCs w:val="24"/>
        </w:rPr>
      </w:pPr>
      <w:r w:rsidRPr="00321D58">
        <w:rPr>
          <w:rFonts w:hint="eastAsia"/>
          <w:b/>
          <w:bCs/>
          <w:sz w:val="24"/>
          <w:szCs w:val="24"/>
        </w:rPr>
        <w:t>台长答：</w:t>
      </w:r>
      <w:r w:rsidRPr="00321D58">
        <w:rPr>
          <w:rFonts w:hint="eastAsia"/>
          <w:sz w:val="24"/>
          <w:szCs w:val="24"/>
        </w:rPr>
        <w:t>是，就是开天眼了，但是是暂歇性的，可能有灵性在他身上（对的，而且他身上的灵性对同修说，用大悲咒包围法念诵小房子的能量很大，纸张要平整，不能用差的纸；念诵过程中尽量不要打断，要看着经书，注意力集中念；如果不看经书，就要想到念小房子的目的是什么，作用是什么，意义是什么，这样的话能量更大）哦，这还是护法呢（对的。所以师父您教我们大悲咒包围法念小房子确实是不一样的，灵性也在这里证实了，本来这个灵性问他要</w:t>
      </w:r>
      <w:r w:rsidRPr="00321D58">
        <w:rPr>
          <w:rFonts w:hint="eastAsia"/>
          <w:sz w:val="24"/>
          <w:szCs w:val="24"/>
        </w:rPr>
        <w:t>20</w:t>
      </w:r>
      <w:r w:rsidRPr="00321D58">
        <w:rPr>
          <w:rFonts w:hint="eastAsia"/>
          <w:sz w:val="24"/>
          <w:szCs w:val="24"/>
        </w:rPr>
        <w:t>张，他用这种方法只要念</w:t>
      </w:r>
      <w:r w:rsidRPr="00321D58">
        <w:rPr>
          <w:rFonts w:hint="eastAsia"/>
          <w:sz w:val="24"/>
          <w:szCs w:val="24"/>
        </w:rPr>
        <w:t>3</w:t>
      </w:r>
      <w:r w:rsidRPr="00321D58">
        <w:rPr>
          <w:rFonts w:hint="eastAsia"/>
          <w:sz w:val="24"/>
          <w:szCs w:val="24"/>
        </w:rPr>
        <w:t>张，灵性就走了，他说他拿着这小房子能量去看病了。师父，这个小孩子，他母亲如果想帮他关天目，怎么办呢？）等开法会的时候，师父会帮他关掉的。跟我们秘书处联系就可以了。</w:t>
      </w:r>
    </w:p>
    <w:p w14:paraId="3F05C90B" w14:textId="77777777" w:rsidR="00F64E14" w:rsidRPr="00321D58" w:rsidRDefault="00F64E14" w:rsidP="0027161D">
      <w:pPr>
        <w:rPr>
          <w:sz w:val="24"/>
          <w:szCs w:val="24"/>
        </w:rPr>
      </w:pPr>
    </w:p>
    <w:p w14:paraId="50853D08" w14:textId="47BDD010" w:rsidR="00F64E14" w:rsidRPr="00321D58" w:rsidRDefault="0027161D" w:rsidP="0027161D">
      <w:pPr>
        <w:rPr>
          <w:sz w:val="24"/>
          <w:szCs w:val="24"/>
        </w:rPr>
      </w:pPr>
      <w:r w:rsidRPr="00321D58">
        <w:rPr>
          <w:rFonts w:hint="eastAsia"/>
          <w:b/>
          <w:bCs/>
          <w:sz w:val="24"/>
          <w:szCs w:val="24"/>
        </w:rPr>
        <w:t>Wenda20200529</w:t>
      </w:r>
      <w:r w:rsidR="00300413">
        <w:rPr>
          <w:rFonts w:ascii="Segoe UI Emoji" w:hAnsi="Segoe UI Emoji" w:cs="Segoe UI Emoji"/>
          <w:b/>
          <w:bCs/>
          <w:sz w:val="24"/>
          <w:szCs w:val="24"/>
        </w:rPr>
        <w:t xml:space="preserve">  </w:t>
      </w:r>
      <w:r w:rsidRPr="00321D58">
        <w:rPr>
          <w:rFonts w:hint="eastAsia"/>
          <w:b/>
          <w:bCs/>
          <w:sz w:val="24"/>
          <w:szCs w:val="24"/>
        </w:rPr>
        <w:t>59:30</w:t>
      </w:r>
      <w:r w:rsidR="00300413">
        <w:rPr>
          <w:rFonts w:ascii="Segoe UI Emoji" w:hAnsi="Segoe UI Emoji" w:cs="Segoe UI Emoji"/>
          <w:b/>
          <w:bCs/>
          <w:sz w:val="24"/>
          <w:szCs w:val="24"/>
        </w:rPr>
        <w:t xml:space="preserve">  </w:t>
      </w:r>
      <w:r w:rsidRPr="00321D58">
        <w:rPr>
          <w:rFonts w:hint="eastAsia"/>
          <w:b/>
          <w:bCs/>
          <w:sz w:val="24"/>
          <w:szCs w:val="24"/>
        </w:rPr>
        <w:t>要想通人间无常，不要争斗</w:t>
      </w:r>
    </w:p>
    <w:p w14:paraId="1F1EED26" w14:textId="77777777" w:rsidR="00F64E14" w:rsidRPr="00321D58" w:rsidRDefault="0027161D" w:rsidP="0027161D">
      <w:pPr>
        <w:rPr>
          <w:sz w:val="24"/>
          <w:szCs w:val="24"/>
        </w:rPr>
      </w:pPr>
      <w:r w:rsidRPr="00321D58">
        <w:rPr>
          <w:rFonts w:hint="eastAsia"/>
          <w:b/>
          <w:bCs/>
          <w:sz w:val="24"/>
          <w:szCs w:val="24"/>
        </w:rPr>
        <w:t>女听众：</w:t>
      </w:r>
      <w:r w:rsidRPr="00321D58">
        <w:rPr>
          <w:rFonts w:hint="eastAsia"/>
          <w:sz w:val="24"/>
          <w:szCs w:val="24"/>
        </w:rPr>
        <w:t>师父，请您给我开示两句吧。</w:t>
      </w:r>
    </w:p>
    <w:p w14:paraId="0FB37BFF" w14:textId="77777777" w:rsidR="00DF4303" w:rsidRDefault="0027161D" w:rsidP="0027161D">
      <w:pPr>
        <w:rPr>
          <w:sz w:val="24"/>
          <w:szCs w:val="24"/>
        </w:rPr>
      </w:pPr>
      <w:r w:rsidRPr="00321D58">
        <w:rPr>
          <w:rFonts w:hint="eastAsia"/>
          <w:b/>
          <w:bCs/>
          <w:sz w:val="24"/>
          <w:szCs w:val="24"/>
        </w:rPr>
        <w:t>台长答：</w:t>
      </w:r>
      <w:r w:rsidRPr="00321D58">
        <w:rPr>
          <w:rFonts w:hint="eastAsia"/>
          <w:sz w:val="24"/>
          <w:szCs w:val="24"/>
        </w:rPr>
        <w:t>就是好好地要开智慧，开示的目的就是智慧。“示”就是能够表达，表达的智慧，能够把智慧表达出来就是“示”。所以人家说“指示”“开示”“训示”，为什么要个“示”，就是表现出来，要有智慧，就是“开示”。自己要多多地想通、想明白，人间无常，去争啊，弄啊，有什么意思？傻傻的。所以菩萨为什么笑我们？你看见两个猫在打架，你笑吗？（笑的）网上有两个老鼠，两个脚撑着，两个爪子在打架，你看见过吗？你看了好笑吗？它哪知道它很快就要死掉了，人不就这样？（嗯。这段时间您的《白话佛法》开示，对我们帮助很大）对（把我们很多病根都挖出来了，我才知道我有傲慢心、忌妒心、瞋恨心，还有分别心。非常感恩师父，您太伟大了，帮我们这些孩子慢慢地找到了回家的路，还帮我们挖了很多病根）</w:t>
      </w:r>
    </w:p>
    <w:p w14:paraId="1ECF1AB9" w14:textId="77777777" w:rsidR="00DF4303" w:rsidRDefault="00DF4303" w:rsidP="0027161D">
      <w:pPr>
        <w:rPr>
          <w:sz w:val="24"/>
          <w:szCs w:val="24"/>
        </w:rPr>
      </w:pPr>
    </w:p>
    <w:p w14:paraId="754584EE" w14:textId="77777777" w:rsidR="00DF4303" w:rsidRDefault="005C2B2B" w:rsidP="0022551D">
      <w:pPr>
        <w:pStyle w:val="3"/>
      </w:pPr>
      <w:r w:rsidRPr="00321D58">
        <w:rPr>
          <w:rFonts w:hint="eastAsia"/>
          <w:sz w:val="24"/>
          <w:szCs w:val="24"/>
        </w:rPr>
        <w:t>Wenda20200607</w:t>
      </w:r>
      <w:r w:rsidRPr="00321D58">
        <w:rPr>
          <w:rFonts w:hint="eastAsia"/>
          <w:sz w:val="24"/>
          <w:szCs w:val="24"/>
        </w:rPr>
        <w:t>节目录音文字整理</w:t>
      </w:r>
    </w:p>
    <w:p w14:paraId="0A40F012" w14:textId="77777777" w:rsidR="00DF4303" w:rsidRDefault="00DF4303" w:rsidP="00E4503A"/>
    <w:p w14:paraId="2F327B6D" w14:textId="070982B8"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6</w:t>
      </w:r>
      <w:r w:rsidRPr="00321D58">
        <w:rPr>
          <w:rFonts w:hint="eastAsia"/>
          <w:sz w:val="24"/>
          <w:szCs w:val="24"/>
        </w:rPr>
        <w:t>月</w:t>
      </w:r>
      <w:r w:rsidRPr="00321D58">
        <w:rPr>
          <w:rFonts w:hint="eastAsia"/>
          <w:sz w:val="24"/>
          <w:szCs w:val="24"/>
        </w:rPr>
        <w:t>7</w:t>
      </w:r>
      <w:r w:rsidRPr="00321D58">
        <w:rPr>
          <w:rFonts w:hint="eastAsia"/>
          <w:sz w:val="24"/>
          <w:szCs w:val="24"/>
        </w:rPr>
        <w:t>日，星期天，农历是四月十六。下面开始解答听众朋友的问题。</w:t>
      </w:r>
    </w:p>
    <w:p w14:paraId="5E4F0C75" w14:textId="77777777" w:rsidR="00F64E14" w:rsidRPr="00321D58" w:rsidRDefault="00F64E14" w:rsidP="005C2B2B">
      <w:pPr>
        <w:rPr>
          <w:sz w:val="24"/>
          <w:szCs w:val="24"/>
        </w:rPr>
      </w:pPr>
    </w:p>
    <w:p w14:paraId="572B3EA5" w14:textId="7619F19E" w:rsidR="00F64E14" w:rsidRPr="00321D58" w:rsidRDefault="005C2B2B" w:rsidP="005C2B2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00:50</w:t>
      </w:r>
      <w:r w:rsidR="00300413">
        <w:rPr>
          <w:rFonts w:ascii="Segoe UI Emoji" w:hAnsi="Segoe UI Emoji" w:cs="Segoe UI Emoji"/>
          <w:b/>
          <w:bCs/>
          <w:sz w:val="24"/>
          <w:szCs w:val="24"/>
        </w:rPr>
        <w:t xml:space="preserve">  </w:t>
      </w:r>
      <w:r w:rsidRPr="00321D58">
        <w:rPr>
          <w:rFonts w:hint="eastAsia"/>
          <w:b/>
          <w:bCs/>
          <w:sz w:val="24"/>
          <w:szCs w:val="24"/>
        </w:rPr>
        <w:t>梦到自己得癌症，要许愿多少小房子及放生</w:t>
      </w:r>
    </w:p>
    <w:p w14:paraId="2AFE0399" w14:textId="77777777" w:rsidR="00F64E14" w:rsidRPr="00321D58" w:rsidRDefault="005C2B2B" w:rsidP="005C2B2B">
      <w:pPr>
        <w:rPr>
          <w:sz w:val="24"/>
          <w:szCs w:val="24"/>
        </w:rPr>
      </w:pPr>
      <w:r w:rsidRPr="00321D58">
        <w:rPr>
          <w:rFonts w:hint="eastAsia"/>
          <w:b/>
          <w:bCs/>
          <w:sz w:val="24"/>
          <w:szCs w:val="24"/>
        </w:rPr>
        <w:lastRenderedPageBreak/>
        <w:t>女听众：</w:t>
      </w:r>
      <w:r w:rsidRPr="00321D58">
        <w:rPr>
          <w:rFonts w:hint="eastAsia"/>
          <w:sz w:val="24"/>
          <w:szCs w:val="24"/>
        </w:rPr>
        <w:t>师父好。如果梦到自己得癌症了，有没有普遍地可以许多少张小房子呢？</w:t>
      </w:r>
    </w:p>
    <w:p w14:paraId="020BFEE8"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可以的，至少</w:t>
      </w:r>
      <w:r w:rsidRPr="00321D58">
        <w:rPr>
          <w:rFonts w:hint="eastAsia"/>
          <w:sz w:val="24"/>
          <w:szCs w:val="24"/>
        </w:rPr>
        <w:t>80</w:t>
      </w:r>
      <w:r w:rsidRPr="00321D58">
        <w:rPr>
          <w:rFonts w:hint="eastAsia"/>
          <w:sz w:val="24"/>
          <w:szCs w:val="24"/>
        </w:rPr>
        <w:t>张。你要是</w:t>
      </w:r>
      <w:r w:rsidRPr="00321D58">
        <w:rPr>
          <w:rFonts w:hint="eastAsia"/>
          <w:sz w:val="24"/>
          <w:szCs w:val="24"/>
        </w:rPr>
        <w:t>86</w:t>
      </w:r>
      <w:r w:rsidRPr="00321D58">
        <w:rPr>
          <w:rFonts w:hint="eastAsia"/>
          <w:sz w:val="24"/>
          <w:szCs w:val="24"/>
        </w:rPr>
        <w:t>张最好，比较圆满一点（好的。有没有相应的配合放生数量？）有的，至少</w:t>
      </w:r>
      <w:r w:rsidRPr="00321D58">
        <w:rPr>
          <w:rFonts w:hint="eastAsia"/>
          <w:sz w:val="24"/>
          <w:szCs w:val="24"/>
        </w:rPr>
        <w:t>1080</w:t>
      </w:r>
      <w:r w:rsidRPr="00321D58">
        <w:rPr>
          <w:rFonts w:hint="eastAsia"/>
          <w:sz w:val="24"/>
          <w:szCs w:val="24"/>
        </w:rPr>
        <w:t>条</w:t>
      </w:r>
      <w:r w:rsidR="00DF4303" w:rsidRPr="00DF4303">
        <w:rPr>
          <w:rFonts w:hint="eastAsia"/>
          <w:b/>
          <w:bCs/>
          <w:sz w:val="24"/>
          <w:szCs w:val="24"/>
        </w:rPr>
        <w:t>。</w:t>
      </w:r>
    </w:p>
    <w:p w14:paraId="7846933D" w14:textId="77777777" w:rsidR="00DF4303" w:rsidRPr="00DF4303" w:rsidRDefault="00DF4303" w:rsidP="005C2B2B">
      <w:pPr>
        <w:rPr>
          <w:b/>
          <w:bCs/>
          <w:sz w:val="24"/>
          <w:szCs w:val="24"/>
        </w:rPr>
      </w:pPr>
    </w:p>
    <w:p w14:paraId="4A9EA5D1" w14:textId="50785855"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20200607</w:t>
      </w:r>
      <w:r w:rsidR="00300413">
        <w:rPr>
          <w:rFonts w:ascii="Segoe UI Emoji" w:hAnsi="Segoe UI Emoji" w:cs="Segoe UI Emoji"/>
          <w:b/>
          <w:bCs/>
          <w:sz w:val="24"/>
          <w:szCs w:val="24"/>
        </w:rPr>
        <w:t xml:space="preserve">  </w:t>
      </w:r>
      <w:r w:rsidR="005C2B2B" w:rsidRPr="00321D58">
        <w:rPr>
          <w:rFonts w:hint="eastAsia"/>
          <w:b/>
          <w:bCs/>
          <w:sz w:val="24"/>
          <w:szCs w:val="24"/>
        </w:rPr>
        <w:t>01:20</w:t>
      </w:r>
      <w:r w:rsidR="00300413">
        <w:rPr>
          <w:rFonts w:ascii="Segoe UI Emoji" w:hAnsi="Segoe UI Emoji" w:cs="Segoe UI Emoji"/>
          <w:b/>
          <w:bCs/>
          <w:sz w:val="24"/>
          <w:szCs w:val="24"/>
        </w:rPr>
        <w:t xml:space="preserve">  </w:t>
      </w:r>
      <w:r w:rsidR="005C2B2B" w:rsidRPr="00321D58">
        <w:rPr>
          <w:rFonts w:hint="eastAsia"/>
          <w:b/>
          <w:bCs/>
          <w:sz w:val="24"/>
          <w:szCs w:val="24"/>
        </w:rPr>
        <w:t>属虎晚上</w:t>
      </w:r>
      <w:r w:rsidR="005C2B2B" w:rsidRPr="00321D58">
        <w:rPr>
          <w:rFonts w:hint="eastAsia"/>
          <w:b/>
          <w:bCs/>
          <w:sz w:val="24"/>
          <w:szCs w:val="24"/>
        </w:rPr>
        <w:t>6</w:t>
      </w:r>
      <w:r w:rsidR="005C2B2B" w:rsidRPr="00321D58">
        <w:rPr>
          <w:rFonts w:hint="eastAsia"/>
          <w:b/>
          <w:bCs/>
          <w:sz w:val="24"/>
          <w:szCs w:val="24"/>
        </w:rPr>
        <w:t>点多出生有何讲究</w:t>
      </w:r>
    </w:p>
    <w:p w14:paraId="5809F31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女孩属虎，晚上</w:t>
      </w:r>
      <w:r w:rsidRPr="00321D58">
        <w:rPr>
          <w:rFonts w:hint="eastAsia"/>
          <w:sz w:val="24"/>
          <w:szCs w:val="24"/>
        </w:rPr>
        <w:t>6</w:t>
      </w:r>
      <w:r w:rsidRPr="00321D58">
        <w:rPr>
          <w:rFonts w:hint="eastAsia"/>
          <w:sz w:val="24"/>
          <w:szCs w:val="24"/>
        </w:rPr>
        <w:t>点多出生的，有没有什么讲究？</w:t>
      </w:r>
    </w:p>
    <w:p w14:paraId="4B69088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很凶，晚上是老虎出来的时候（</w:t>
      </w:r>
      <w:r w:rsidRPr="00321D58">
        <w:rPr>
          <w:rFonts w:hint="eastAsia"/>
          <w:sz w:val="24"/>
          <w:szCs w:val="24"/>
        </w:rPr>
        <w:t>6</w:t>
      </w:r>
      <w:r w:rsidRPr="00321D58">
        <w:rPr>
          <w:rFonts w:hint="eastAsia"/>
          <w:sz w:val="24"/>
          <w:szCs w:val="24"/>
        </w:rPr>
        <w:t>点多也已经是属于晚上了？）对啊，天黑了。凶一点也不是什么坏事，只要是在理上，做护法不是也挺好的？（明白了）</w:t>
      </w:r>
    </w:p>
    <w:p w14:paraId="0EC22C37" w14:textId="10C0B193" w:rsidR="005C2B2B" w:rsidRPr="00321D58" w:rsidRDefault="005C2B2B" w:rsidP="005C2B2B">
      <w:pPr>
        <w:rPr>
          <w:sz w:val="24"/>
          <w:szCs w:val="24"/>
        </w:rPr>
      </w:pPr>
    </w:p>
    <w:p w14:paraId="3C75928D" w14:textId="1D578A32"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01:53</w:t>
      </w:r>
      <w:r w:rsidR="00300413">
        <w:rPr>
          <w:rFonts w:ascii="Segoe UI Emoji" w:hAnsi="Segoe UI Emoji" w:cs="Segoe UI Emoji"/>
          <w:b/>
          <w:bCs/>
          <w:sz w:val="24"/>
          <w:szCs w:val="24"/>
        </w:rPr>
        <w:t xml:space="preserve">  </w:t>
      </w:r>
      <w:r w:rsidRPr="00321D58">
        <w:rPr>
          <w:rFonts w:hint="eastAsia"/>
          <w:b/>
          <w:bCs/>
          <w:sz w:val="24"/>
          <w:szCs w:val="24"/>
        </w:rPr>
        <w:t>左边头发多于右边，有何讲究</w:t>
      </w:r>
    </w:p>
    <w:p w14:paraId="3386D6B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左半头部头发多过右半头部，这有什么讲究？</w:t>
      </w:r>
    </w:p>
    <w:p w14:paraId="171B5E9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一个人的头部是分右半脑、左半脑吧？（是的）右半部分，大脑多一点；左半部分，小脑多一点。如果他左半部分的头发多的话，那就说明他小脑发达，小脑筋多；右半部分，就是说明他大脑发达（明白了）</w:t>
      </w:r>
    </w:p>
    <w:p w14:paraId="513BA51C" w14:textId="77777777" w:rsidR="00F64E14" w:rsidRPr="00321D58" w:rsidRDefault="00F64E14" w:rsidP="005C2B2B">
      <w:pPr>
        <w:rPr>
          <w:sz w:val="24"/>
          <w:szCs w:val="24"/>
        </w:rPr>
      </w:pPr>
    </w:p>
    <w:p w14:paraId="62983A2D" w14:textId="7AAB82AB"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02:35</w:t>
      </w:r>
      <w:r w:rsidR="00300413">
        <w:rPr>
          <w:rFonts w:ascii="Segoe UI Emoji" w:hAnsi="Segoe UI Emoji" w:cs="Segoe UI Emoji"/>
          <w:b/>
          <w:bCs/>
          <w:sz w:val="24"/>
          <w:szCs w:val="24"/>
        </w:rPr>
        <w:t xml:space="preserve">  </w:t>
      </w:r>
      <w:r w:rsidRPr="00321D58">
        <w:rPr>
          <w:rFonts w:hint="eastAsia"/>
          <w:b/>
          <w:bCs/>
          <w:sz w:val="24"/>
          <w:szCs w:val="24"/>
        </w:rPr>
        <w:t>放生后梦到鱼在厕所和碗里</w:t>
      </w:r>
    </w:p>
    <w:p w14:paraId="6DDA30E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同修在两个不同的地方放生，先后梦到鱼。第一次梦见是在厕所里，不知道是死是活；第二次梦见鱼在碗里，也不知道是死是活。请师父解梦。</w:t>
      </w:r>
    </w:p>
    <w:p w14:paraId="5C22EE3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如果还没有看见它死，应该还是算好的；如果看见鱼已经死了那就是不好了（两个地方放生他有这两个梦，是预示这个放生地点有问题吗？一个在厕所里，一个在碗里）可以的。</w:t>
      </w:r>
    </w:p>
    <w:p w14:paraId="0EC22C38" w14:textId="66942381" w:rsidR="005C2B2B" w:rsidRPr="00321D58" w:rsidRDefault="005C2B2B" w:rsidP="005C2B2B">
      <w:pPr>
        <w:rPr>
          <w:sz w:val="24"/>
          <w:szCs w:val="24"/>
        </w:rPr>
      </w:pPr>
    </w:p>
    <w:p w14:paraId="7177F2BC" w14:textId="262645E8"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03:28</w:t>
      </w:r>
      <w:r w:rsidR="00300413">
        <w:rPr>
          <w:rFonts w:ascii="Segoe UI Emoji" w:hAnsi="Segoe UI Emoji" w:cs="Segoe UI Emoji"/>
          <w:b/>
          <w:bCs/>
          <w:sz w:val="24"/>
          <w:szCs w:val="24"/>
        </w:rPr>
        <w:t xml:space="preserve">  </w:t>
      </w:r>
      <w:r w:rsidRPr="00321D58">
        <w:rPr>
          <w:rFonts w:hint="eastAsia"/>
          <w:b/>
          <w:bCs/>
          <w:sz w:val="24"/>
          <w:szCs w:val="24"/>
        </w:rPr>
        <w:t>分享《白话佛法》的思维导图是否如理如法</w:t>
      </w:r>
    </w:p>
    <w:p w14:paraId="475D2AD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位师兄发心做师父的《白话佛法》的思维导图，就是一篇《白话佛法》他把思路画成像那种图的结构，让大家便于记忆。那个思维导图也是依止师父的原文。他也问过台里说这个依止于原文，台里回复没什么问题，但是他还是想能够问一下师父，像这种属于如理如法吗？</w:t>
      </w:r>
    </w:p>
    <w:p w14:paraId="782C1C3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像这种，因为他自己的想法并不代表大家，每个人学佛的境界不一样。他给自己的朋友圈里边分享问题不大，就是不要去大规模地作为一种方向，因为人家根据他这个导图走偏的话他就有业障了。比方说，根据他的导图，哪个人变成神经病了，学到后来学偏了，你说他有没有业障？（是）你导的啊，导图是你导的，所以导师不是这么容易做的（明白了）</w:t>
      </w:r>
    </w:p>
    <w:p w14:paraId="0EC22C39" w14:textId="5C4257B8" w:rsidR="005C2B2B" w:rsidRPr="00321D58" w:rsidRDefault="005C2B2B" w:rsidP="005C2B2B">
      <w:pPr>
        <w:rPr>
          <w:sz w:val="24"/>
          <w:szCs w:val="24"/>
        </w:rPr>
      </w:pPr>
    </w:p>
    <w:p w14:paraId="60011E51" w14:textId="5ED535D2"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04:37</w:t>
      </w:r>
      <w:r w:rsidR="00300413">
        <w:rPr>
          <w:rFonts w:ascii="Segoe UI Emoji" w:hAnsi="Segoe UI Emoji" w:cs="Segoe UI Emoji"/>
          <w:b/>
          <w:bCs/>
          <w:sz w:val="24"/>
          <w:szCs w:val="24"/>
        </w:rPr>
        <w:t xml:space="preserve">  </w:t>
      </w:r>
      <w:r w:rsidRPr="00321D58">
        <w:rPr>
          <w:rFonts w:hint="eastAsia"/>
          <w:b/>
          <w:bCs/>
          <w:sz w:val="24"/>
          <w:szCs w:val="24"/>
        </w:rPr>
        <w:t>发心给师父放生，梦到成千上万只甲鱼，不仅延寿也延了慧命</w:t>
      </w:r>
    </w:p>
    <w:p w14:paraId="40E480A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一个比较法喜的事情跟师父分享。有一位师兄每次给师父放生，然后就可以梦见好多大海龟、大甲鱼，非常多，成千上万只；要么就是梦见吃面，他说那个锅跟浴盆那么大；要么就是吃蛋糕，他说那个蛋糕大得要爬上去吃（哎哟，不得了）他放生都是为师父祈求，祈求师父弘法顺利，法体安康，救度有缘，也没有给自己求，他都会说“自己的业障自己背”。以至于今年以来，他只要意念想到明天或者初一要给师父放生，就会梦到这种延寿的梦，其实还没帮师父放呢。他说那天早上他又梦到一只大甲鱼，直径大概一米左右。他前两天还准备初一给师父放，但也还没有放。他说几年都这样。他想问一下师父，这些梦是真的延寿</w:t>
      </w:r>
      <w:r w:rsidRPr="00321D58">
        <w:rPr>
          <w:rFonts w:hint="eastAsia"/>
          <w:sz w:val="24"/>
          <w:szCs w:val="24"/>
        </w:rPr>
        <w:lastRenderedPageBreak/>
        <w:t>了吗？</w:t>
      </w:r>
    </w:p>
    <w:p w14:paraId="5C7EA2A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肯定的，不单单是延寿，也幸运，他给师父放肯定有加持的，因为我一直在做很多功德（是是）举个简单例子，某一个劳动模范，他一直在帮助大家，你对这个劳动模范特别好，大家是不是也会对你好？（是的。师父曾经开示过，梦见小的甲鱼可以延寿几个月，大的甲鱼可以延寿几年。他梦见成千上万只大甲鱼，还在梦中高兴地欢呼，如果按这种计算方法，他都感觉这个延寿有点不可思议）是啊。这个就是给你不单单是寿命延寿，还有慧命延寿，慧命是不可思议的，长得不可思议的（那太好了，放生还能有这个效用）很厉害，很厉害！放生是财施、法施、无畏施（还有别的师兄也是，之前看到给师父放生神奇的分享，他也许愿每天给师父放生，坚持放</w:t>
      </w:r>
      <w:r w:rsidRPr="00321D58">
        <w:rPr>
          <w:rFonts w:hint="eastAsia"/>
          <w:sz w:val="24"/>
          <w:szCs w:val="24"/>
        </w:rPr>
        <w:t>30</w:t>
      </w:r>
      <w:r w:rsidRPr="00321D58">
        <w:rPr>
          <w:rFonts w:hint="eastAsia"/>
          <w:sz w:val="24"/>
          <w:szCs w:val="24"/>
        </w:rPr>
        <w:t>天，结果还没几天，家里一直拖拉作业、经常被老师点名批评的两个孩子居然早早地会把作业做好了，他自己都觉得幸福有点来得太快的感觉）呵呵（还没给孩子放，也没求这个事，就给师父许了每天放生放</w:t>
      </w:r>
      <w:r w:rsidRPr="00321D58">
        <w:rPr>
          <w:rFonts w:hint="eastAsia"/>
          <w:sz w:val="24"/>
          <w:szCs w:val="24"/>
        </w:rPr>
        <w:t>30</w:t>
      </w:r>
      <w:r w:rsidRPr="00321D58">
        <w:rPr>
          <w:rFonts w:hint="eastAsia"/>
          <w:sz w:val="24"/>
          <w:szCs w:val="24"/>
        </w:rPr>
        <w:t>天，也不算太多，就有这么神奇的灵验事情。真是太感恩菩萨，感恩师父）这个肯定有连锁的，功德有庇荫的（是的）</w:t>
      </w:r>
    </w:p>
    <w:p w14:paraId="187C3617" w14:textId="77777777" w:rsidR="00F64E14" w:rsidRPr="00321D58" w:rsidRDefault="00F64E14" w:rsidP="005C2B2B">
      <w:pPr>
        <w:rPr>
          <w:sz w:val="24"/>
          <w:szCs w:val="24"/>
        </w:rPr>
      </w:pPr>
    </w:p>
    <w:p w14:paraId="0FDADDCD" w14:textId="1818F2DD"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07:52</w:t>
      </w:r>
      <w:r w:rsidR="00300413">
        <w:rPr>
          <w:rFonts w:ascii="Segoe UI Emoji" w:hAnsi="Segoe UI Emoji" w:cs="Segoe UI Emoji"/>
          <w:b/>
          <w:bCs/>
          <w:sz w:val="24"/>
          <w:szCs w:val="24"/>
        </w:rPr>
        <w:t xml:space="preserve">  </w:t>
      </w:r>
      <w:r w:rsidRPr="00321D58">
        <w:rPr>
          <w:rFonts w:hint="eastAsia"/>
          <w:b/>
          <w:bCs/>
          <w:sz w:val="24"/>
          <w:szCs w:val="24"/>
        </w:rPr>
        <w:t>学佛不是只研究理论，最重要是实践；节目中要问大多数人听得懂的问题，要照顾大家的感受</w:t>
      </w:r>
    </w:p>
    <w:p w14:paraId="58C809B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说“心实际上是没有表现的，人的心就像一面镜子，照到了什么，心中就拥有了什么。希望你们每天拿这面心的镜子，照到五蕴皆空，去照那些善良的、慈悲的、好的东西，那么你的心中就拥有了慈悲、善良、好的东西。”想请问师父，这个是不是还是属于学佛的初级阶段，让自己训练不要看别人的缺点和事物不好的一面，要看到事物的光明点上？</w:t>
      </w:r>
    </w:p>
    <w:p w14:paraId="7F847F3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前面、后面都一样，学得最好也是要这样守戒，也是要这么看（嗯）比方说，开始学的时候“看山是山，看水是水”，到后来是“看山不是山，看水不是水”，到了最后，因为拥有了真如本性，“看山还是山，看水还是水”，但是看法不一样了。明白了吗？（因为我最近研究了一下空性，还在见道和修道之间有一点肤浅的体悟，不知道对不对，请师父指正。我觉得照见了善良、慈悲，还是有心了，而一切有形的都是不正常的。等我们慢慢真正地理解了万物唯心、万法唯识、是法平等之后，就会明白身边的一切其实都是自性的因缘幻化，也就没有对立面。尽虚空遍法界便是我，我也是空。也没有人相、我相、众生相，一切如如，便没有了寿者相，四相即破。也就是说，今天我所受的皆是自性显化，非有非非有，都是因缘假合。我是海，不会说我是太平洋，不是大西洋，因为我就是海。海也是我，浪也是我，浪高浪低，只是业力所为。心中无浪，寂静净明。心空，照空；照空，心空。心境一如，皆空。因为无我、无人、无心，我没有心，但以众生之心为己心……）以后这些东西不要在电话里讲，因为占用太多时间了，人家打不进电话的，这个不是给你谈体会的地方，这是给人家问问题的。你这种讲得再好，本身还是自私，你考虑到别人打不进电话吗？（对不起，师父）不是让你一个人能够得到这种体会。你讲出来的这个东西很高深，说明你学得不错，但是有几个人懂？现在占着电话这么讲啊讲，你把人家的机会都弄掉了（对不起。说完了，没很长，结束了）找理由啊，再找理由啊（对不起，师父）“因为偷东西偷得少一点……”是理由吗？说你这件事情不对，你就说“哎呀，我其实很少是”，找理由啊。这就是修得好？这就是心空了？（对不起）没用的，理论再好有什么用？理论再好，没有实践，没有悟性，悟性能够空性就对了。你有空性吗？有悟性吗？（还在努力中）理论比你讲得多、讲得好的人多呢。真正上天的全部</w:t>
      </w:r>
      <w:r w:rsidRPr="00321D58">
        <w:rPr>
          <w:rFonts w:hint="eastAsia"/>
          <w:sz w:val="24"/>
          <w:szCs w:val="24"/>
        </w:rPr>
        <w:lastRenderedPageBreak/>
        <w:t>都是有行为的，要你自己做出来。听得懂吗？（是）理论是一个基础，但是真正的慧命、真正的觉悟那是你的根基，基础就是基础，但是根基更重要（明白）因为你们讲这些东西很容易让人感受到贡高我慢，而且里边还牵涉到一点好像在炫耀自己。你说“我没有”，你做出来的行为就是炫耀（嗯）你开着名车到处跑，跑到哪里停下来跟人家打招呼，你说“我又没炫耀”，事实上这个行为已经在炫耀了（嗯）今天如果是学《白话佛法》，大家共修的话，你可以讲，现在不是的（对不起，师父）彻底要改变你们自己的世界观，把过去那些找理由全部要打掉。没有机会给你们讲，不在师父身边，我哪有机会给你们讲这些（是，对不起，师父）这个都是小事情。只是你们没有师父在身边，根本不知道什么叫对、什么叫错。“我讲了这么多的空性，错了吗？”你可能心里还想不通呢，对不对？“师父为什么讲我这么多不好啊？我讲佛法有什么不好？”你考虑到别人了吗？你讲出来的东西别人听不懂。我也可以讲很深的佛教的理论，听不懂的话，谁跟着师父去学佛？（是是）好了（师父，我有几个《白话佛法》的疑问，能问一下吗？）要看的，太理论性的东西不要在这里问，写信来（哦）简单的疑问可以，太复杂的，好像你研究得很深……有的时候随缘一点好了，不要给人家感受到你这个人贡高我慢，这本身就是一种谦虚，本身就是一种品质（是。师父，想问一下，是不是除了佛心之外，都是没有自性的？）佛心也是心，众生心也是心。心有吗？心有的，心有心无，对不对？所以你没到这个程度，问了这个，我回答你也听不懂。《金刚经》没看过，你就不知道什么叫“非”，比方说“非相非非相”，很多世界上的东西表面上看起来没有，“色即是空，空即是色”，一样的。到底有吗？佛性上讲起来，到了最后人生很短，没了，结束了，是有，是无有。但是你可以说没有吗？没有，现实生活你在干什么？你还是活在这个世界上。好好学吧，差得太远了（好。想问一下师父，六祖的禅学讲究的是顿悟，直指人心，见性成佛……）好了好了，不要讲了（对不起）什么时候我安排你跟法师一起来谈谈（不敢）不要在这里卖弄了，听得懂吗？（是）我已经跟你讲了，点到你现在了。你讲的这些东西有几个人听得懂？你自己都不懂，不要在这种场合，广播里来问这些问题（哦）我现在每一次讲的还不够深啊？（是是，深的）我现在讲的《广播讲座》还不够深啊？（说得非常好）你听得懂啊，那人家听不懂的呢？你不能这样的，占用大家时间讲一些人家听不懂的话，你不就在浪费别人的时间吗？最起码的一种简单的能够为别人着想的基础都没有，你学什么佛？（对不起，我忏悔）我讲个故事。兄弟两个，哥哥跟弟弟碰到一个大法师，法师说</w:t>
      </w:r>
      <w:r w:rsidRPr="00321D58">
        <w:rPr>
          <w:rFonts w:hint="eastAsia"/>
          <w:sz w:val="24"/>
          <w:szCs w:val="24"/>
        </w:rPr>
        <w:t>10</w:t>
      </w:r>
      <w:r w:rsidRPr="00321D58">
        <w:rPr>
          <w:rFonts w:hint="eastAsia"/>
          <w:sz w:val="24"/>
          <w:szCs w:val="24"/>
        </w:rPr>
        <w:t>年后来收他们。哥哥放下了自己生病的妻子、妹妹、身体不好的爸爸妈妈，他云游了，听法师一讲他跑了；弟弟就照顾他的嫂子，照顾他的爸爸妈妈。</w:t>
      </w:r>
      <w:r w:rsidRPr="00321D58">
        <w:rPr>
          <w:rFonts w:hint="eastAsia"/>
          <w:sz w:val="24"/>
          <w:szCs w:val="24"/>
        </w:rPr>
        <w:t>10</w:t>
      </w:r>
      <w:r w:rsidRPr="00321D58">
        <w:rPr>
          <w:rFonts w:hint="eastAsia"/>
          <w:sz w:val="24"/>
          <w:szCs w:val="24"/>
        </w:rPr>
        <w:t>年到了，高僧来收他们的时候，高僧收了弟弟，没收哥哥。哥哥觉得奇怪，“我云游四方，学佛精进，努力开悟，为什么不收我，反而收我弟弟啊？我弟弟一事无成。”弟弟把爸爸妈妈养老送终，把嫂子养老送终，把自己的妹妹抚养成人，自己老得记性不好，像一个脑残病人一样。最后为什么要收弟弟啊？因为学佛——佛在心中啊，不是靠云游。一个人连最起码的道德品质都没有，学什么佛啊？（是）好好想想，世界上的事情不是这么简单的（明白）对自己各方面学佛的基础过分的夸耀就是骄傲，过分的谦虚也是骄傲。好好修了，差得太远了。不要浪费人家时间，电话里听的人每个人都对你生起憎恶心，你就倒霉了（对不起，我忏悔）所以在电台里不要这样卖弄。师父为什么说《白话佛法》？我说的《金刚经》你们听过吗？（没有）要看人的，我跟法师讲经文，开法会我能讲得这么深吗？讲得这么深，谁还跟着卢台长学佛？（是是）不要这样啊。你刚刚讲的东西自己觉得体悟很深，人家听</w:t>
      </w:r>
      <w:r w:rsidRPr="00321D58">
        <w:rPr>
          <w:rFonts w:hint="eastAsia"/>
          <w:sz w:val="24"/>
          <w:szCs w:val="24"/>
        </w:rPr>
        <w:lastRenderedPageBreak/>
        <w:t>不懂，你不是在伤害别人？你占用大家的时间，讲了很多人家听不懂的话，有没有这个感悟啊？体悟也没有，感悟也没有，就知道自己“不懂的我来问”。问出来东西，你也感受感受别人受得了吗？（对不起）好好地修了，你们跟师父接触的时间太少。关怀别人，就是一种觉悟。你刚刚只管自己，关怀别人了吗？师父每一次法会，几万个人，我有时候讲得深一点点，马上就要讲得浅一点点，要照顾下面每个人不同的阶层。很多人刚刚学，跑来跟他讲佛法，人家怎么听得懂啊？很多人为什么不学佛了？碰到很多“有本事”的人，说得很好，一说人家不来听了，这就是你的“本事”。说得人家再来听，就叫“通俗易懂”（明白了，感恩师父）乖一点了，再这样的话，人家会讨厌你，觉得你虚伪（对不起，我忏悔）实实在在一点。人家为什么喜欢师父啊？讲话就是实在，没有什么虚的东西。虚的东西……你以为人家傻瓜？现在末法时期哪个人智商不是“爆棚”啊？（是的）你骗骗人家，讲讲，找个理由，现在人都不傻啊（对不起，感恩师父，弟子忏悔）</w:t>
      </w:r>
    </w:p>
    <w:p w14:paraId="4FA3E1F4" w14:textId="77777777" w:rsidR="00F64E14" w:rsidRPr="00321D58" w:rsidRDefault="00F64E14" w:rsidP="005C2B2B">
      <w:pPr>
        <w:rPr>
          <w:sz w:val="24"/>
          <w:szCs w:val="24"/>
        </w:rPr>
      </w:pPr>
    </w:p>
    <w:p w14:paraId="343B9B01" w14:textId="64A589C8"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20:06</w:t>
      </w:r>
      <w:r w:rsidR="00300413">
        <w:rPr>
          <w:rFonts w:ascii="Segoe UI Emoji" w:hAnsi="Segoe UI Emoji" w:cs="Segoe UI Emoji"/>
          <w:b/>
          <w:bCs/>
          <w:sz w:val="24"/>
          <w:szCs w:val="24"/>
        </w:rPr>
        <w:t xml:space="preserve">  </w:t>
      </w:r>
      <w:r w:rsidRPr="00321D58">
        <w:rPr>
          <w:rFonts w:hint="eastAsia"/>
          <w:b/>
          <w:bCs/>
          <w:sz w:val="24"/>
          <w:szCs w:val="24"/>
        </w:rPr>
        <w:t>梦见头部被别人打是什么意思</w:t>
      </w:r>
    </w:p>
    <w:p w14:paraId="05F5307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之前师父有一个解梦，打别人的头部，师父开示说是帮人家开悟。那如果是梦中被别人打，头部像做手术，打了好几棍，这个是什么？</w:t>
      </w:r>
    </w:p>
    <w:p w14:paraId="0966161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这个不好。那个是个案，也不是说去打别人的话都是让别人开悟，又不是老和尚。被别人打的话，脑子有毛病了。如果开刀、里面打针，就说明脑子里出毛病了（好的，感恩师父慈悲开示）</w:t>
      </w:r>
    </w:p>
    <w:p w14:paraId="0EC22C3A" w14:textId="2A513B8B" w:rsidR="005C2B2B" w:rsidRPr="00321D58" w:rsidRDefault="005C2B2B" w:rsidP="005C2B2B">
      <w:pPr>
        <w:rPr>
          <w:sz w:val="24"/>
          <w:szCs w:val="24"/>
        </w:rPr>
      </w:pPr>
    </w:p>
    <w:p w14:paraId="6325F400" w14:textId="4011F205" w:rsidR="00F64E14"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21:41</w:t>
      </w:r>
      <w:r w:rsidR="00300413">
        <w:rPr>
          <w:rFonts w:ascii="Segoe UI Emoji" w:hAnsi="Segoe UI Emoji" w:cs="Segoe UI Emoji"/>
          <w:b/>
          <w:bCs/>
          <w:sz w:val="24"/>
          <w:szCs w:val="24"/>
        </w:rPr>
        <w:t xml:space="preserve">  </w:t>
      </w:r>
      <w:r w:rsidRPr="00321D58">
        <w:rPr>
          <w:rFonts w:hint="eastAsia"/>
          <w:b/>
          <w:bCs/>
          <w:sz w:val="24"/>
          <w:szCs w:val="24"/>
        </w:rPr>
        <w:t>梦见青蛙趴在鱼头上；梦见同修没穿衣服</w:t>
      </w:r>
    </w:p>
    <w:p w14:paraId="454E411E"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台长，您好。同修梦到一条白色的鱼在水里游来游去，鱼头还趴着一只青蛙。梦境一转，梦到一位同修没穿衣，在脱自己的内衣。这个梦好吗？</w:t>
      </w:r>
    </w:p>
    <w:p w14:paraId="3172F6A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当然不好了，犯邪淫，而且在犯邪淫当中还有利益，他可能会尝到一些利益，不好的。这种梦肯定不好的，这种梦就说明他个人的利益为上，他会占有别人一点利益，不好。</w:t>
      </w:r>
    </w:p>
    <w:p w14:paraId="61B6B51E" w14:textId="77777777" w:rsidR="00F64E14" w:rsidRPr="00321D58" w:rsidRDefault="00F64E14" w:rsidP="005C2B2B">
      <w:pPr>
        <w:rPr>
          <w:sz w:val="24"/>
          <w:szCs w:val="24"/>
        </w:rPr>
      </w:pPr>
    </w:p>
    <w:p w14:paraId="2FF93B84" w14:textId="73392AA2"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22:32</w:t>
      </w:r>
      <w:r w:rsidR="00300413">
        <w:rPr>
          <w:rFonts w:ascii="Segoe UI Emoji" w:hAnsi="Segoe UI Emoji" w:cs="Segoe UI Emoji"/>
          <w:b/>
          <w:bCs/>
          <w:sz w:val="24"/>
          <w:szCs w:val="24"/>
        </w:rPr>
        <w:t xml:space="preserve">  </w:t>
      </w:r>
      <w:r w:rsidRPr="00321D58">
        <w:rPr>
          <w:rFonts w:hint="eastAsia"/>
          <w:b/>
          <w:bCs/>
          <w:sz w:val="24"/>
          <w:szCs w:val="24"/>
        </w:rPr>
        <w:t>梦见佛台上长出植物</w:t>
      </w:r>
    </w:p>
    <w:p w14:paraId="7C192536"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梦见佛台上在菩萨的左右两边都长出很大棵的绿色植物，至少一米高。</w:t>
      </w:r>
    </w:p>
    <w:p w14:paraId="2CE4825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那是好事情，长出植物的话就是长智慧。</w:t>
      </w:r>
    </w:p>
    <w:p w14:paraId="2F6CC7EA" w14:textId="77777777" w:rsidR="00F64E14" w:rsidRPr="00321D58" w:rsidRDefault="00F64E14" w:rsidP="005C2B2B">
      <w:pPr>
        <w:rPr>
          <w:sz w:val="24"/>
          <w:szCs w:val="24"/>
        </w:rPr>
      </w:pPr>
    </w:p>
    <w:p w14:paraId="1D3A10C8" w14:textId="5F592920"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23:04</w:t>
      </w:r>
      <w:r w:rsidR="00300413">
        <w:rPr>
          <w:rFonts w:ascii="Segoe UI Emoji" w:hAnsi="Segoe UI Emoji" w:cs="Segoe UI Emoji"/>
          <w:b/>
          <w:bCs/>
          <w:sz w:val="24"/>
          <w:szCs w:val="24"/>
        </w:rPr>
        <w:t xml:space="preserve">  </w:t>
      </w:r>
      <w:r w:rsidRPr="00321D58">
        <w:rPr>
          <w:rFonts w:hint="eastAsia"/>
          <w:b/>
          <w:bCs/>
          <w:sz w:val="24"/>
          <w:szCs w:val="24"/>
        </w:rPr>
        <w:t>梦见买给同修包</w:t>
      </w:r>
    </w:p>
    <w:p w14:paraId="11D6DB2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师兄梦到他买了四个亮面的包包给一位同修，右手拿着大中小三个红色的包包，左手一个金色的包包，同修选了一个很大的红色包包，这个梦好吗？</w:t>
      </w:r>
    </w:p>
    <w:p w14:paraId="135B627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不好，压力，包包就是你的负担。包包就是烦恼，就是人家说负担，思想负担。</w:t>
      </w:r>
    </w:p>
    <w:p w14:paraId="26243506" w14:textId="77777777" w:rsidR="00F64E14" w:rsidRPr="00321D58" w:rsidRDefault="00F64E14" w:rsidP="005C2B2B">
      <w:pPr>
        <w:rPr>
          <w:sz w:val="24"/>
          <w:szCs w:val="24"/>
        </w:rPr>
      </w:pPr>
    </w:p>
    <w:p w14:paraId="2E4F5A34" w14:textId="40476C46"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24:24</w:t>
      </w:r>
      <w:r w:rsidR="00300413">
        <w:rPr>
          <w:rFonts w:ascii="Segoe UI Emoji" w:hAnsi="Segoe UI Emoji" w:cs="Segoe UI Emoji"/>
          <w:b/>
          <w:bCs/>
          <w:sz w:val="24"/>
          <w:szCs w:val="24"/>
        </w:rPr>
        <w:t xml:space="preserve">  </w:t>
      </w:r>
      <w:r w:rsidRPr="00321D58">
        <w:rPr>
          <w:rFonts w:hint="eastAsia"/>
          <w:b/>
          <w:bCs/>
          <w:sz w:val="24"/>
          <w:szCs w:val="24"/>
        </w:rPr>
        <w:t>关于放生处有寺庙的问题</w:t>
      </w:r>
    </w:p>
    <w:p w14:paraId="15B5442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同修发现一个很好的放生地点，不过这个放生地点有一间印度庙，现在很多同修都开始在那个地点放生。请问师父，这个放生地点气场好吗？会不会对放生的师兄有影响？</w:t>
      </w:r>
    </w:p>
    <w:p w14:paraId="61153C4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应该可以，没关系的（越来越多同修到那个地点放生，会不会干扰到那边庙的灵性和冒犯庙里的神灵？）不会的，不要乱想，众善奉行、诸恶莫作就好了（明白。同修担心庙里的灵性向我们同修讨小房子，会有这种情况吗？）一般</w:t>
      </w:r>
      <w:r w:rsidRPr="00321D58">
        <w:rPr>
          <w:rFonts w:hint="eastAsia"/>
          <w:sz w:val="24"/>
          <w:szCs w:val="24"/>
        </w:rPr>
        <w:lastRenderedPageBreak/>
        <w:t>不会的，他跟你没关系不会来问你要小房子的。除非比方说跟你有缘分，他看到你了他才要，否则一般不会要的（明白）</w:t>
      </w:r>
    </w:p>
    <w:p w14:paraId="7B9D7DCE" w14:textId="77777777" w:rsidR="00F64E14" w:rsidRPr="00321D58" w:rsidRDefault="00F64E14" w:rsidP="005C2B2B">
      <w:pPr>
        <w:rPr>
          <w:sz w:val="24"/>
          <w:szCs w:val="24"/>
        </w:rPr>
      </w:pPr>
    </w:p>
    <w:p w14:paraId="11C3D382" w14:textId="2732BE4F"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26:20</w:t>
      </w:r>
      <w:r w:rsidR="00300413">
        <w:rPr>
          <w:rFonts w:ascii="Segoe UI Emoji" w:hAnsi="Segoe UI Emoji" w:cs="Segoe UI Emoji"/>
          <w:b/>
          <w:bCs/>
          <w:sz w:val="24"/>
          <w:szCs w:val="24"/>
        </w:rPr>
        <w:t xml:space="preserve">  </w:t>
      </w:r>
      <w:r w:rsidRPr="00321D58">
        <w:rPr>
          <w:rFonts w:hint="eastAsia"/>
          <w:b/>
          <w:bCs/>
          <w:sz w:val="24"/>
          <w:szCs w:val="24"/>
        </w:rPr>
        <w:t>不宜在供水杯上写记号；让很多人有怨气会有业障</w:t>
      </w:r>
    </w:p>
    <w:p w14:paraId="2E7394BB"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台长，关帝菩萨的</w:t>
      </w:r>
      <w:r w:rsidRPr="00321D58">
        <w:rPr>
          <w:rFonts w:hint="eastAsia"/>
          <w:sz w:val="24"/>
          <w:szCs w:val="24"/>
        </w:rPr>
        <w:t>3</w:t>
      </w:r>
      <w:r w:rsidRPr="00321D58">
        <w:rPr>
          <w:rFonts w:hint="eastAsia"/>
          <w:sz w:val="24"/>
          <w:szCs w:val="24"/>
        </w:rPr>
        <w:t>个水杯，能不能在杯底写记号，不会弄乱水杯？</w:t>
      </w:r>
    </w:p>
    <w:p w14:paraId="3E720A8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不要写字，做个记号就知道了（可以写</w:t>
      </w:r>
      <w:r w:rsidRPr="00321D58">
        <w:rPr>
          <w:rFonts w:hint="eastAsia"/>
          <w:sz w:val="24"/>
          <w:szCs w:val="24"/>
        </w:rPr>
        <w:t>1</w:t>
      </w:r>
      <w:r w:rsidRPr="00321D58">
        <w:rPr>
          <w:rFonts w:hint="eastAsia"/>
          <w:sz w:val="24"/>
          <w:szCs w:val="24"/>
        </w:rPr>
        <w:t>、</w:t>
      </w:r>
      <w:r w:rsidRPr="00321D58">
        <w:rPr>
          <w:rFonts w:hint="eastAsia"/>
          <w:sz w:val="24"/>
          <w:szCs w:val="24"/>
        </w:rPr>
        <w:t>2</w:t>
      </w:r>
      <w:r w:rsidRPr="00321D58">
        <w:rPr>
          <w:rFonts w:hint="eastAsia"/>
          <w:sz w:val="24"/>
          <w:szCs w:val="24"/>
        </w:rPr>
        <w:t>、</w:t>
      </w:r>
      <w:r w:rsidRPr="00321D58">
        <w:rPr>
          <w:rFonts w:hint="eastAsia"/>
          <w:sz w:val="24"/>
          <w:szCs w:val="24"/>
        </w:rPr>
        <w:t>3</w:t>
      </w:r>
      <w:r w:rsidRPr="00321D58">
        <w:rPr>
          <w:rFonts w:hint="eastAsia"/>
          <w:sz w:val="24"/>
          <w:szCs w:val="24"/>
        </w:rPr>
        <w:t>吗？）你自己弄张纸写在那里就可以了，不一定在杯子上写的（不能在杯底写？）你拿下来的时候一个个拿好了（一个一个拿？）跟你讲话真的很累，你不要被大家都骂，我不是讲你，好几次师父叫你真的好好地收，你有时候自己不收的话你会被人家骂的（那种业障大吗？）当然大了，你被这么多人，几十个人、几百个人骂的话，你业障不大？你脑子要清楚点的，你不能浪费别人时间的，你自己讲清楚要马上讲，讲不清楚的话你先写过来都可以的（明白）</w:t>
      </w:r>
    </w:p>
    <w:p w14:paraId="129779EB" w14:textId="77777777" w:rsidR="00F64E14" w:rsidRPr="00321D58" w:rsidRDefault="00F64E14" w:rsidP="005C2B2B">
      <w:pPr>
        <w:rPr>
          <w:sz w:val="24"/>
          <w:szCs w:val="24"/>
        </w:rPr>
      </w:pPr>
    </w:p>
    <w:p w14:paraId="4C12FF53" w14:textId="50495D12"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27:47</w:t>
      </w:r>
      <w:r w:rsidR="00300413">
        <w:rPr>
          <w:rFonts w:ascii="Segoe UI Emoji" w:hAnsi="Segoe UI Emoji" w:cs="Segoe UI Emoji"/>
          <w:b/>
          <w:bCs/>
          <w:sz w:val="24"/>
          <w:szCs w:val="24"/>
        </w:rPr>
        <w:t xml:space="preserve">  </w:t>
      </w:r>
      <w:r w:rsidRPr="00321D58">
        <w:rPr>
          <w:rFonts w:hint="eastAsia"/>
          <w:b/>
          <w:bCs/>
          <w:sz w:val="24"/>
          <w:szCs w:val="24"/>
        </w:rPr>
        <w:t>梦见蛇钻进家里的木板</w:t>
      </w:r>
    </w:p>
    <w:p w14:paraId="356009B7"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台长，帮我解一个梦。我梦见房里有一条蛇，它钻进那个木板里面了，这个是好梦吗？</w:t>
      </w:r>
    </w:p>
    <w:p w14:paraId="77CECA1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不好，有暗藏的那种不好的灾祸在你家里，要当心了。</w:t>
      </w:r>
    </w:p>
    <w:p w14:paraId="6A711BAA" w14:textId="77777777" w:rsidR="00F64E14" w:rsidRPr="00321D58" w:rsidRDefault="00F64E14" w:rsidP="005C2B2B">
      <w:pPr>
        <w:rPr>
          <w:sz w:val="24"/>
          <w:szCs w:val="24"/>
        </w:rPr>
      </w:pPr>
    </w:p>
    <w:p w14:paraId="6560883D" w14:textId="74D556F9"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28:18</w:t>
      </w:r>
      <w:r w:rsidR="00300413">
        <w:rPr>
          <w:rFonts w:ascii="Segoe UI Emoji" w:hAnsi="Segoe UI Emoji" w:cs="Segoe UI Emoji"/>
          <w:b/>
          <w:bCs/>
          <w:sz w:val="24"/>
          <w:szCs w:val="24"/>
        </w:rPr>
        <w:t xml:space="preserve">  </w:t>
      </w:r>
      <w:r w:rsidRPr="00321D58">
        <w:rPr>
          <w:rFonts w:hint="eastAsia"/>
          <w:b/>
          <w:bCs/>
          <w:sz w:val="24"/>
          <w:szCs w:val="24"/>
        </w:rPr>
        <w:t>帮别人提问口齿不清，也会功德有漏</w:t>
      </w:r>
    </w:p>
    <w:p w14:paraId="0C862D7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台长，帮我开示两句，很久没有听台长开示了。</w:t>
      </w:r>
    </w:p>
    <w:p w14:paraId="519A663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以后真的普通话学学好。你讲话不清楚，口齿不清，代表你大脑思维混乱（嗯）你这样帮人家问的话，功德有漏的，听都听不懂。以后稍微下点功夫把普通话学一学，也用不着你全部学，每一次要问的问题先查一下，叫人家懂普通话的人跟你讲一讲，自己标一个字母在上面不就得了吗？（好，感恩台长）</w:t>
      </w:r>
    </w:p>
    <w:p w14:paraId="0EC22C3B" w14:textId="1289F576" w:rsidR="005C2B2B" w:rsidRPr="00321D58" w:rsidRDefault="005C2B2B" w:rsidP="005C2B2B">
      <w:pPr>
        <w:rPr>
          <w:sz w:val="24"/>
          <w:szCs w:val="24"/>
        </w:rPr>
      </w:pPr>
    </w:p>
    <w:p w14:paraId="18803CD1" w14:textId="3CD02C2D" w:rsidR="00F64E14" w:rsidRPr="00321D58" w:rsidRDefault="005C2B2B" w:rsidP="005C2B2B">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28:59</w:t>
      </w:r>
      <w:r w:rsidR="00300413">
        <w:rPr>
          <w:rFonts w:ascii="Segoe UI Emoji" w:hAnsi="Segoe UI Emoji" w:cs="Segoe UI Emoji"/>
          <w:b/>
          <w:bCs/>
          <w:sz w:val="24"/>
          <w:szCs w:val="24"/>
        </w:rPr>
        <w:t xml:space="preserve">  </w:t>
      </w:r>
      <w:r w:rsidRPr="00321D58">
        <w:rPr>
          <w:rFonts w:hint="eastAsia"/>
          <w:b/>
          <w:bCs/>
          <w:sz w:val="24"/>
          <w:szCs w:val="24"/>
        </w:rPr>
        <w:t>老年同修念《佛说阿弥陀经》的遍数问题</w:t>
      </w:r>
    </w:p>
    <w:p w14:paraId="3037C99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在来信解答中开示，有同修问：“五六十岁的同修想念《佛说阿弥陀经》的自修经文，一天能念几遍？”师父开示说阿弥陀经的遍数一般是</w:t>
      </w:r>
      <w:r w:rsidRPr="00321D58">
        <w:rPr>
          <w:rFonts w:hint="eastAsia"/>
          <w:sz w:val="24"/>
          <w:szCs w:val="24"/>
        </w:rPr>
        <w:t>3</w:t>
      </w:r>
      <w:r w:rsidRPr="00321D58">
        <w:rPr>
          <w:rFonts w:hint="eastAsia"/>
          <w:sz w:val="24"/>
          <w:szCs w:val="24"/>
        </w:rPr>
        <w:t>遍、</w:t>
      </w:r>
      <w:r w:rsidRPr="00321D58">
        <w:rPr>
          <w:rFonts w:hint="eastAsia"/>
          <w:sz w:val="24"/>
          <w:szCs w:val="24"/>
        </w:rPr>
        <w:t>6</w:t>
      </w:r>
      <w:r w:rsidRPr="00321D58">
        <w:rPr>
          <w:rFonts w:hint="eastAsia"/>
          <w:sz w:val="24"/>
          <w:szCs w:val="24"/>
        </w:rPr>
        <w:t>遍或者</w:t>
      </w:r>
      <w:r w:rsidRPr="00321D58">
        <w:rPr>
          <w:rFonts w:hint="eastAsia"/>
          <w:sz w:val="24"/>
          <w:szCs w:val="24"/>
        </w:rPr>
        <w:t>9</w:t>
      </w:r>
      <w:r w:rsidRPr="00321D58">
        <w:rPr>
          <w:rFonts w:hint="eastAsia"/>
          <w:sz w:val="24"/>
          <w:szCs w:val="24"/>
        </w:rPr>
        <w:t>遍。一位老同修已经</w:t>
      </w:r>
      <w:r w:rsidRPr="00321D58">
        <w:rPr>
          <w:rFonts w:hint="eastAsia"/>
          <w:sz w:val="24"/>
          <w:szCs w:val="24"/>
        </w:rPr>
        <w:t>80</w:t>
      </w:r>
      <w:r w:rsidRPr="00321D58">
        <w:rPr>
          <w:rFonts w:hint="eastAsia"/>
          <w:sz w:val="24"/>
          <w:szCs w:val="24"/>
        </w:rPr>
        <w:t>多岁了，请问一天阿弥陀经功课可以念几遍？</w:t>
      </w:r>
    </w:p>
    <w:p w14:paraId="166AC1B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一般老同修的话，应该可以念很多的，都没问题的。因为你上了年纪了，你自己有意向到西方极乐世界，一天</w:t>
      </w:r>
      <w:r w:rsidRPr="00321D58">
        <w:rPr>
          <w:rFonts w:hint="eastAsia"/>
          <w:sz w:val="24"/>
          <w:szCs w:val="24"/>
        </w:rPr>
        <w:t>3</w:t>
      </w:r>
      <w:r w:rsidRPr="00321D58">
        <w:rPr>
          <w:rFonts w:hint="eastAsia"/>
          <w:sz w:val="24"/>
          <w:szCs w:val="24"/>
        </w:rPr>
        <w:t>遍都没问题，因为阿弥陀经念一遍要半个多小时（好）一般白天念</w:t>
      </w:r>
      <w:r w:rsidRPr="00321D58">
        <w:rPr>
          <w:rFonts w:hint="eastAsia"/>
          <w:sz w:val="24"/>
          <w:szCs w:val="24"/>
        </w:rPr>
        <w:t>3</w:t>
      </w:r>
      <w:r w:rsidRPr="00321D58">
        <w:rPr>
          <w:rFonts w:hint="eastAsia"/>
          <w:sz w:val="24"/>
          <w:szCs w:val="24"/>
        </w:rPr>
        <w:t>遍、</w:t>
      </w:r>
      <w:r w:rsidRPr="00321D58">
        <w:rPr>
          <w:rFonts w:hint="eastAsia"/>
          <w:sz w:val="24"/>
          <w:szCs w:val="24"/>
        </w:rPr>
        <w:t>5</w:t>
      </w:r>
      <w:r w:rsidRPr="00321D58">
        <w:rPr>
          <w:rFonts w:hint="eastAsia"/>
          <w:sz w:val="24"/>
          <w:szCs w:val="24"/>
        </w:rPr>
        <w:t>遍最多了，很多人一天</w:t>
      </w:r>
      <w:r w:rsidRPr="00321D58">
        <w:rPr>
          <w:rFonts w:hint="eastAsia"/>
          <w:sz w:val="24"/>
          <w:szCs w:val="24"/>
        </w:rPr>
        <w:t>3</w:t>
      </w:r>
      <w:r w:rsidRPr="00321D58">
        <w:rPr>
          <w:rFonts w:hint="eastAsia"/>
          <w:sz w:val="24"/>
          <w:szCs w:val="24"/>
        </w:rPr>
        <w:t>遍都念不到的，半个多小时一遍，一个半小时你就念</w:t>
      </w:r>
      <w:r w:rsidRPr="00321D58">
        <w:rPr>
          <w:rFonts w:hint="eastAsia"/>
          <w:sz w:val="24"/>
          <w:szCs w:val="24"/>
        </w:rPr>
        <w:t>3</w:t>
      </w:r>
      <w:r w:rsidRPr="00321D58">
        <w:rPr>
          <w:rFonts w:hint="eastAsia"/>
          <w:sz w:val="24"/>
          <w:szCs w:val="24"/>
        </w:rPr>
        <w:t>遍（明白）</w:t>
      </w:r>
    </w:p>
    <w:p w14:paraId="53579B16" w14:textId="77777777" w:rsidR="00F64E14" w:rsidRPr="00321D58" w:rsidRDefault="00F64E14" w:rsidP="005C2B2B">
      <w:pPr>
        <w:rPr>
          <w:sz w:val="24"/>
          <w:szCs w:val="24"/>
        </w:rPr>
      </w:pPr>
    </w:p>
    <w:p w14:paraId="1721C82B" w14:textId="76BC34B8"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30:12</w:t>
      </w:r>
      <w:r w:rsidR="00300413">
        <w:rPr>
          <w:rFonts w:ascii="Segoe UI Emoji" w:hAnsi="Segoe UI Emoji" w:cs="Segoe UI Emoji"/>
          <w:b/>
          <w:bCs/>
          <w:sz w:val="24"/>
          <w:szCs w:val="24"/>
        </w:rPr>
        <w:t xml:space="preserve">  </w:t>
      </w:r>
      <w:r w:rsidRPr="00321D58">
        <w:rPr>
          <w:rFonts w:hint="eastAsia"/>
          <w:b/>
          <w:bCs/>
          <w:sz w:val="24"/>
          <w:szCs w:val="24"/>
        </w:rPr>
        <w:t>小佛台可否用断掉的香</w:t>
      </w:r>
    </w:p>
    <w:p w14:paraId="1A18B09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师父开示过，小佛台的香如果长香一分为二上短香是可以的。有时候买到的香打开就是断掉的，请问能否用断香或者说把断香再截短到正常香一半的长度在小佛台上香，可以吗？</w:t>
      </w:r>
    </w:p>
    <w:p w14:paraId="5D632A5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可以的，你没用过的都可以，但是不能用手掰的，一定要用剪刀要把它整齐地……要用专门干净的剪刀（好，感恩师父）</w:t>
      </w:r>
    </w:p>
    <w:p w14:paraId="2CF2571C" w14:textId="77777777" w:rsidR="00F64E14" w:rsidRPr="00321D58" w:rsidRDefault="00F64E14" w:rsidP="005C2B2B">
      <w:pPr>
        <w:rPr>
          <w:sz w:val="24"/>
          <w:szCs w:val="24"/>
        </w:rPr>
      </w:pPr>
    </w:p>
    <w:p w14:paraId="1334EA89" w14:textId="177DE12E"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30:44</w:t>
      </w:r>
      <w:r w:rsidR="00300413">
        <w:rPr>
          <w:rFonts w:ascii="Segoe UI Emoji" w:hAnsi="Segoe UI Emoji" w:cs="Segoe UI Emoji"/>
          <w:b/>
          <w:bCs/>
          <w:sz w:val="24"/>
          <w:szCs w:val="24"/>
        </w:rPr>
        <w:t xml:space="preserve">  </w:t>
      </w:r>
      <w:r w:rsidRPr="00321D58">
        <w:rPr>
          <w:rFonts w:hint="eastAsia"/>
          <w:b/>
          <w:bCs/>
          <w:sz w:val="24"/>
          <w:szCs w:val="24"/>
        </w:rPr>
        <w:t>给佛台添油的小茶壶可否用来泡茶</w:t>
      </w:r>
    </w:p>
    <w:p w14:paraId="2182FCB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同修之前买了一个小茶壶放油，用来给油灯添油用，大桶的油先倒在茶壶中，然后再用茶壶加油灯，用了一段时间就没有再用了。请问现在能用这种茶</w:t>
      </w:r>
      <w:r w:rsidRPr="00321D58">
        <w:rPr>
          <w:rFonts w:hint="eastAsia"/>
          <w:sz w:val="24"/>
          <w:szCs w:val="24"/>
        </w:rPr>
        <w:lastRenderedPageBreak/>
        <w:t>壶来泡茶喝吗？</w:t>
      </w:r>
    </w:p>
    <w:p w14:paraId="50AD8D0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这些问题跟佛法没关系的，当然可以用了。</w:t>
      </w:r>
    </w:p>
    <w:p w14:paraId="1FFB4AC6" w14:textId="77777777" w:rsidR="00F64E14" w:rsidRPr="00321D58" w:rsidRDefault="00F64E14" w:rsidP="005C2B2B">
      <w:pPr>
        <w:rPr>
          <w:sz w:val="24"/>
          <w:szCs w:val="24"/>
        </w:rPr>
      </w:pPr>
    </w:p>
    <w:p w14:paraId="1F9A95A4" w14:textId="0E6F58A3"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31:13</w:t>
      </w:r>
      <w:r w:rsidR="00300413">
        <w:rPr>
          <w:rFonts w:ascii="Segoe UI Emoji" w:hAnsi="Segoe UI Emoji" w:cs="Segoe UI Emoji"/>
          <w:b/>
          <w:bCs/>
          <w:sz w:val="24"/>
          <w:szCs w:val="24"/>
        </w:rPr>
        <w:t xml:space="preserve">  </w:t>
      </w:r>
      <w:r w:rsidRPr="00321D58">
        <w:rPr>
          <w:rFonts w:hint="eastAsia"/>
          <w:b/>
          <w:bCs/>
          <w:sz w:val="24"/>
          <w:szCs w:val="24"/>
        </w:rPr>
        <w:t>垫小佛台的红布不宜再盖在菩萨像上</w:t>
      </w:r>
    </w:p>
    <w:p w14:paraId="1C192C0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小佛台不上香的时候，菩萨像一定要用红布盖起来吗？用红色的信封纸可以吗？</w:t>
      </w:r>
    </w:p>
    <w:p w14:paraId="009B7E6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可以的（上香的时候用来垫菩萨像的红布，上完香可以拿来盖菩萨像吗？）不是太好，垫的是垫的，垫在下面的盖上面总不是太好，因为你盖的是菩萨头上（好，好感恩师父）</w:t>
      </w:r>
    </w:p>
    <w:p w14:paraId="057F291B" w14:textId="77777777" w:rsidR="00F64E14" w:rsidRPr="00321D58" w:rsidRDefault="00F64E14" w:rsidP="005C2B2B">
      <w:pPr>
        <w:rPr>
          <w:sz w:val="24"/>
          <w:szCs w:val="24"/>
        </w:rPr>
      </w:pPr>
    </w:p>
    <w:p w14:paraId="35C2F4C5" w14:textId="7EF332F6"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31:59</w:t>
      </w:r>
      <w:r w:rsidR="00300413">
        <w:rPr>
          <w:rFonts w:ascii="Segoe UI Emoji" w:hAnsi="Segoe UI Emoji" w:cs="Segoe UI Emoji"/>
          <w:b/>
          <w:bCs/>
          <w:sz w:val="24"/>
          <w:szCs w:val="24"/>
        </w:rPr>
        <w:t xml:space="preserve">  </w:t>
      </w:r>
      <w:r w:rsidRPr="00321D58">
        <w:rPr>
          <w:rFonts w:hint="eastAsia"/>
          <w:b/>
          <w:bCs/>
          <w:sz w:val="24"/>
          <w:szCs w:val="24"/>
        </w:rPr>
        <w:t>梦到孩子生下来又死了</w:t>
      </w:r>
    </w:p>
    <w:p w14:paraId="72B6CB2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同修梦到怀孕了，腹中胎儿把同修的肚子抓开个缝，自己从里面出来了。婴儿很漂亮，被人抱着，但是过了一会儿，同修被告知说婴儿只有</w:t>
      </w:r>
      <w:r w:rsidRPr="00321D58">
        <w:rPr>
          <w:rFonts w:hint="eastAsia"/>
          <w:sz w:val="24"/>
          <w:szCs w:val="24"/>
        </w:rPr>
        <w:t>5</w:t>
      </w:r>
      <w:r w:rsidRPr="00321D58">
        <w:rPr>
          <w:rFonts w:hint="eastAsia"/>
          <w:sz w:val="24"/>
          <w:szCs w:val="24"/>
        </w:rPr>
        <w:t>个月大，早产夭折了，同修在梦中非常伤心。现实生活中同修给打胎的孩子念了上百张小房子。请问师父，这是超度走了还是没走呢？</w:t>
      </w:r>
    </w:p>
    <w:p w14:paraId="0C60D8D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超度走了。</w:t>
      </w:r>
    </w:p>
    <w:p w14:paraId="03C14959" w14:textId="77777777" w:rsidR="00F64E14" w:rsidRPr="00321D58" w:rsidRDefault="00F64E14" w:rsidP="005C2B2B">
      <w:pPr>
        <w:rPr>
          <w:sz w:val="24"/>
          <w:szCs w:val="24"/>
        </w:rPr>
      </w:pPr>
    </w:p>
    <w:p w14:paraId="6FFA11B6" w14:textId="56CC2921"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32:27</w:t>
      </w:r>
      <w:r w:rsidR="00300413">
        <w:rPr>
          <w:rFonts w:ascii="Segoe UI Emoji" w:hAnsi="Segoe UI Emoji" w:cs="Segoe UI Emoji"/>
          <w:b/>
          <w:bCs/>
          <w:sz w:val="24"/>
          <w:szCs w:val="24"/>
        </w:rPr>
        <w:t xml:space="preserve">  </w:t>
      </w:r>
      <w:r w:rsidRPr="00321D58">
        <w:rPr>
          <w:rFonts w:hint="eastAsia"/>
          <w:b/>
          <w:bCs/>
          <w:sz w:val="24"/>
          <w:szCs w:val="24"/>
        </w:rPr>
        <w:t>孩子可否念解结咒化解以后的桃花劫</w:t>
      </w:r>
    </w:p>
    <w:p w14:paraId="28BB884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一个小男孩</w:t>
      </w:r>
      <w:r w:rsidRPr="00321D58">
        <w:rPr>
          <w:rFonts w:hint="eastAsia"/>
          <w:sz w:val="24"/>
          <w:szCs w:val="24"/>
        </w:rPr>
        <w:t>7</w:t>
      </w:r>
      <w:r w:rsidRPr="00321D58">
        <w:rPr>
          <w:rFonts w:hint="eastAsia"/>
          <w:sz w:val="24"/>
          <w:szCs w:val="24"/>
        </w:rPr>
        <w:t>岁，现在每天念</w:t>
      </w:r>
      <w:r w:rsidRPr="00321D58">
        <w:rPr>
          <w:rFonts w:hint="eastAsia"/>
          <w:sz w:val="24"/>
          <w:szCs w:val="24"/>
        </w:rPr>
        <w:t>3</w:t>
      </w:r>
      <w:r w:rsidRPr="00321D58">
        <w:rPr>
          <w:rFonts w:hint="eastAsia"/>
          <w:sz w:val="24"/>
          <w:szCs w:val="24"/>
        </w:rPr>
        <w:t>遍大悲咒、</w:t>
      </w:r>
      <w:r w:rsidRPr="00321D58">
        <w:rPr>
          <w:rFonts w:hint="eastAsia"/>
          <w:sz w:val="24"/>
          <w:szCs w:val="24"/>
        </w:rPr>
        <w:t>7</w:t>
      </w:r>
      <w:r w:rsidRPr="00321D58">
        <w:rPr>
          <w:rFonts w:hint="eastAsia"/>
          <w:sz w:val="24"/>
          <w:szCs w:val="24"/>
        </w:rPr>
        <w:t>遍心经，请问现在可以让孩子念解结咒化解以后的桃花劫吗？</w:t>
      </w:r>
    </w:p>
    <w:p w14:paraId="75B67AE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可以的（每天念多少遍？怎样祈求呢？）</w:t>
      </w:r>
      <w:r w:rsidRPr="00321D58">
        <w:rPr>
          <w:rFonts w:hint="eastAsia"/>
          <w:sz w:val="24"/>
          <w:szCs w:val="24"/>
        </w:rPr>
        <w:t>49</w:t>
      </w:r>
      <w:r w:rsidRPr="00321D58">
        <w:rPr>
          <w:rFonts w:hint="eastAsia"/>
          <w:sz w:val="24"/>
          <w:szCs w:val="24"/>
        </w:rPr>
        <w:t>遍。不要先说桃花劫，就先念，念了之后，以后有桃花劫的时候自然而然地它就起作用了（感恩师父）</w:t>
      </w:r>
    </w:p>
    <w:p w14:paraId="173D769C" w14:textId="77777777" w:rsidR="00F64E14" w:rsidRPr="00321D58" w:rsidRDefault="00F64E14" w:rsidP="005C2B2B">
      <w:pPr>
        <w:rPr>
          <w:sz w:val="24"/>
          <w:szCs w:val="24"/>
        </w:rPr>
      </w:pPr>
    </w:p>
    <w:p w14:paraId="7DC4539C" w14:textId="79CB692D"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32:57</w:t>
      </w:r>
      <w:r w:rsidR="00300413">
        <w:rPr>
          <w:rFonts w:ascii="Segoe UI Emoji" w:hAnsi="Segoe UI Emoji" w:cs="Segoe UI Emoji"/>
          <w:b/>
          <w:bCs/>
          <w:sz w:val="24"/>
          <w:szCs w:val="24"/>
        </w:rPr>
        <w:t xml:space="preserve">  </w:t>
      </w:r>
      <w:r w:rsidRPr="00321D58">
        <w:rPr>
          <w:rFonts w:hint="eastAsia"/>
          <w:b/>
          <w:bCs/>
          <w:sz w:val="24"/>
          <w:szCs w:val="24"/>
        </w:rPr>
        <w:t>不能在车上设小佛台</w:t>
      </w:r>
    </w:p>
    <w:p w14:paraId="78374EF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同修的家人不信佛，同修没法设佛台，连小佛台都设不了。请问，可以在自己的车上点香摆小佛台念经吗？</w:t>
      </w:r>
    </w:p>
    <w:p w14:paraId="5570994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最好不要。小佛台，你在车上也不要点香了，就拿张照片放在那里，念念就好了。不能点香的，一点香就怕汽车是接地气的（好，感恩师父）</w:t>
      </w:r>
    </w:p>
    <w:p w14:paraId="7ACA4E79" w14:textId="77777777" w:rsidR="00F64E14" w:rsidRPr="00321D58" w:rsidRDefault="00F64E14" w:rsidP="005C2B2B">
      <w:pPr>
        <w:rPr>
          <w:sz w:val="24"/>
          <w:szCs w:val="24"/>
        </w:rPr>
      </w:pPr>
    </w:p>
    <w:p w14:paraId="0B2C0B06" w14:textId="5A8440D5"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33:27</w:t>
      </w:r>
      <w:r w:rsidR="00300413">
        <w:rPr>
          <w:rFonts w:ascii="Segoe UI Emoji" w:hAnsi="Segoe UI Emoji" w:cs="Segoe UI Emoji"/>
          <w:b/>
          <w:bCs/>
          <w:sz w:val="24"/>
          <w:szCs w:val="24"/>
        </w:rPr>
        <w:t xml:space="preserve">  </w:t>
      </w:r>
      <w:r w:rsidRPr="00321D58">
        <w:rPr>
          <w:rFonts w:hint="eastAsia"/>
          <w:b/>
          <w:bCs/>
          <w:sz w:val="24"/>
          <w:szCs w:val="24"/>
        </w:rPr>
        <w:t>如何正确引导青春期的男孩子</w:t>
      </w:r>
    </w:p>
    <w:p w14:paraId="736ECBF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请问单亲妈妈应该如何正确引导处于青春发育期的男孩子？就比如说生理和心理上有一些变化。</w:t>
      </w:r>
    </w:p>
    <w:p w14:paraId="4A367AC9"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很好地跟孩子讲，不要让他产生一种神秘感。你就告诉他，小男孩发育了，身体各方面都长大了，以后脑子要多为别人想。生理上，作为男孩子，他雄性激素比较多，就慢慢慢慢地要承担更多的责任。要跟他讲，会对女孩子产生一种兴趣，这种都是像孩子长大了胃口好了，什么东西都想吃一样，这个不是一种罪恶，但是很多东西不到时候不能吃，身体不好不能吃，自己觉得现在还在读书阶段，不要去过分地追求这种男女的东西。就像世界上有很多不好的东西，你都不能去碰的，比方说毒品、香烟、酒，这些凡是有刺激性的东西，都对孩子会造成间接的伤害（嗯）你这种都可以讲的，生理上有什么需求也是正常的，但是要用正确的世界观来改造，因为人不能像动物一样整天地追求那些欲望。要跟他讲的，否则的话，精力分散，读书读不好，以后出来就成为不了一个好的国家的栋梁（好，感恩师父</w:t>
      </w:r>
      <w:r w:rsidR="00DF4303" w:rsidRPr="00DF4303">
        <w:rPr>
          <w:rFonts w:hint="eastAsia"/>
          <w:b/>
          <w:bCs/>
          <w:sz w:val="24"/>
          <w:szCs w:val="24"/>
        </w:rPr>
        <w:t>）</w:t>
      </w:r>
    </w:p>
    <w:p w14:paraId="468B8DE9" w14:textId="77777777" w:rsidR="00DF4303" w:rsidRPr="00DF4303" w:rsidRDefault="00DF4303" w:rsidP="005C2B2B">
      <w:pPr>
        <w:rPr>
          <w:b/>
          <w:bCs/>
          <w:sz w:val="24"/>
          <w:szCs w:val="24"/>
        </w:rPr>
      </w:pPr>
    </w:p>
    <w:p w14:paraId="4C1477B6" w14:textId="34CAF6E9" w:rsidR="00F64E14" w:rsidRPr="00321D58" w:rsidRDefault="00DF4303" w:rsidP="005C2B2B">
      <w:pPr>
        <w:rPr>
          <w:sz w:val="24"/>
          <w:szCs w:val="24"/>
        </w:rPr>
      </w:pPr>
      <w:r w:rsidRPr="00DF4303">
        <w:rPr>
          <w:rFonts w:hint="eastAsia"/>
          <w:b/>
          <w:bCs/>
          <w:sz w:val="24"/>
          <w:szCs w:val="24"/>
        </w:rPr>
        <w:lastRenderedPageBreak/>
        <w:t>Wenda</w:t>
      </w:r>
      <w:r w:rsidR="005C2B2B" w:rsidRPr="00321D58">
        <w:rPr>
          <w:rFonts w:hint="eastAsia"/>
          <w:b/>
          <w:bCs/>
          <w:sz w:val="24"/>
          <w:szCs w:val="24"/>
        </w:rPr>
        <w:t>20200607</w:t>
      </w:r>
      <w:r w:rsidR="00300413">
        <w:rPr>
          <w:rFonts w:ascii="Segoe UI Emoji" w:hAnsi="Segoe UI Emoji" w:cs="Segoe UI Emoji"/>
          <w:b/>
          <w:bCs/>
          <w:sz w:val="24"/>
          <w:szCs w:val="24"/>
        </w:rPr>
        <w:t xml:space="preserve">  </w:t>
      </w:r>
      <w:r w:rsidR="005C2B2B" w:rsidRPr="00321D58">
        <w:rPr>
          <w:rFonts w:hint="eastAsia"/>
          <w:b/>
          <w:bCs/>
          <w:sz w:val="24"/>
          <w:szCs w:val="24"/>
        </w:rPr>
        <w:t>35:24</w:t>
      </w:r>
      <w:r w:rsidR="00300413">
        <w:rPr>
          <w:rFonts w:ascii="Segoe UI Emoji" w:hAnsi="Segoe UI Emoji" w:cs="Segoe UI Emoji"/>
          <w:b/>
          <w:bCs/>
          <w:sz w:val="24"/>
          <w:szCs w:val="24"/>
        </w:rPr>
        <w:t xml:space="preserve">  </w:t>
      </w:r>
      <w:r w:rsidR="005C2B2B" w:rsidRPr="00321D58">
        <w:rPr>
          <w:rFonts w:hint="eastAsia"/>
          <w:b/>
          <w:bCs/>
          <w:sz w:val="24"/>
          <w:szCs w:val="24"/>
        </w:rPr>
        <w:t>装香灰的袋子不宜放在地上</w:t>
      </w:r>
    </w:p>
    <w:p w14:paraId="0E6239A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有师兄把香灰用袋子装着长期放在地上，然后再给其他设佛台的师兄用，请问这样如理如法吗？</w:t>
      </w:r>
    </w:p>
    <w:p w14:paraId="5CD4EC0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如果放在地上，时间太长了不是太好的，尤其是香灰，不好的，不能用了（因为他已经这样用了，需要念礼佛大忏悔文吗？）要。慢慢地换，新的香灰有了之后，把老的香灰挖掉，时间长了就等于脱胎换骨了。</w:t>
      </w:r>
    </w:p>
    <w:p w14:paraId="0B612D13" w14:textId="77777777" w:rsidR="00F64E14" w:rsidRPr="00321D58" w:rsidRDefault="00F64E14" w:rsidP="005C2B2B">
      <w:pPr>
        <w:rPr>
          <w:sz w:val="24"/>
          <w:szCs w:val="24"/>
        </w:rPr>
      </w:pPr>
    </w:p>
    <w:p w14:paraId="026165A2" w14:textId="7F02F089"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36:09</w:t>
      </w:r>
      <w:r w:rsidR="00300413">
        <w:rPr>
          <w:rFonts w:ascii="Segoe UI Emoji" w:hAnsi="Segoe UI Emoji" w:cs="Segoe UI Emoji"/>
          <w:b/>
          <w:bCs/>
          <w:sz w:val="24"/>
          <w:szCs w:val="24"/>
        </w:rPr>
        <w:t xml:space="preserve">  </w:t>
      </w:r>
      <w:r w:rsidRPr="00321D58">
        <w:rPr>
          <w:rFonts w:hint="eastAsia"/>
          <w:b/>
          <w:bCs/>
          <w:sz w:val="24"/>
          <w:szCs w:val="24"/>
        </w:rPr>
        <w:t>任何经文超过一万遍之后一定有效果；祈求菩萨时应如实说，不隐瞒</w:t>
      </w:r>
    </w:p>
    <w:p w14:paraId="16C73A8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同修的孩子患有肺部疾病，不能自主呼吸，看到其他师兄的分享说可以念解结咒一万遍。请问是否可以这样许愿？</w:t>
      </w:r>
    </w:p>
    <w:p w14:paraId="0C86404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可以的。“一万遍”会对人产生很大的影响，所以任何经文超过一万遍之后，它一定有效果的（他针对这个疾病，念解结咒应该如何祈求呢？）什么病就跟菩萨实讲，不要去隐瞒，菩萨都知道，隐瞒不了的（好）</w:t>
      </w:r>
    </w:p>
    <w:p w14:paraId="25141CCC" w14:textId="77777777" w:rsidR="00F64E14" w:rsidRPr="00321D58" w:rsidRDefault="00F64E14" w:rsidP="005C2B2B">
      <w:pPr>
        <w:rPr>
          <w:sz w:val="24"/>
          <w:szCs w:val="24"/>
        </w:rPr>
      </w:pPr>
    </w:p>
    <w:p w14:paraId="4252795A" w14:textId="248B0E3E"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36:47</w:t>
      </w:r>
      <w:r w:rsidR="00300413">
        <w:rPr>
          <w:rFonts w:ascii="Segoe UI Emoji" w:hAnsi="Segoe UI Emoji" w:cs="Segoe UI Emoji"/>
          <w:b/>
          <w:bCs/>
          <w:sz w:val="24"/>
          <w:szCs w:val="24"/>
        </w:rPr>
        <w:t xml:space="preserve">  </w:t>
      </w:r>
      <w:r w:rsidRPr="00321D58">
        <w:rPr>
          <w:rFonts w:hint="eastAsia"/>
          <w:b/>
          <w:bCs/>
          <w:sz w:val="24"/>
          <w:szCs w:val="24"/>
        </w:rPr>
        <w:t>考生家长找通灵人，会否对助念同修有影响</w:t>
      </w:r>
    </w:p>
    <w:p w14:paraId="1708B56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一位老同修的孙女要高考了，其他几位同修发心给孩子考试的时候助念，但是这个孩子的母亲不信佛，去找了通灵人。请问，如果说孩子的母亲在给孩子找通灵人的同时，师兄们帮忙助念，会对助念的师兄有影响吗？</w:t>
      </w:r>
    </w:p>
    <w:p w14:paraId="417A4F9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会的。要看了，她如果找下面的鬼很厉害的，我们的佛友的能量不如他的话，有的时候“道高一尺魔高一丈”。</w:t>
      </w:r>
    </w:p>
    <w:p w14:paraId="6CE49432" w14:textId="77777777" w:rsidR="00F64E14" w:rsidRPr="00321D58" w:rsidRDefault="00F64E14" w:rsidP="005C2B2B">
      <w:pPr>
        <w:rPr>
          <w:sz w:val="24"/>
          <w:szCs w:val="24"/>
        </w:rPr>
      </w:pPr>
    </w:p>
    <w:p w14:paraId="2958DDC2" w14:textId="2398DAC2"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37:24</w:t>
      </w:r>
      <w:r w:rsidR="00300413">
        <w:rPr>
          <w:rFonts w:ascii="Segoe UI Emoji" w:hAnsi="Segoe UI Emoji" w:cs="Segoe UI Emoji"/>
          <w:b/>
          <w:bCs/>
          <w:sz w:val="24"/>
          <w:szCs w:val="24"/>
        </w:rPr>
        <w:t xml:space="preserve">  </w:t>
      </w:r>
      <w:r w:rsidRPr="00321D58">
        <w:rPr>
          <w:rFonts w:hint="eastAsia"/>
          <w:b/>
          <w:bCs/>
          <w:sz w:val="24"/>
          <w:szCs w:val="24"/>
        </w:rPr>
        <w:t>阳台可否改为厨房</w:t>
      </w:r>
    </w:p>
    <w:p w14:paraId="25C067D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有位师兄买了个二手房，想把阳台改成厨房，这样可行吗？</w:t>
      </w:r>
    </w:p>
    <w:p w14:paraId="1001A26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可以（一开门就看到餐桌，这样好吗？）还过得去，不算太不好。一开门看见厨房，看见睡房、床，那当然是不好的。</w:t>
      </w:r>
    </w:p>
    <w:p w14:paraId="4C48FECF" w14:textId="77777777" w:rsidR="00F64E14" w:rsidRPr="00321D58" w:rsidRDefault="00F64E14" w:rsidP="005C2B2B">
      <w:pPr>
        <w:rPr>
          <w:sz w:val="24"/>
          <w:szCs w:val="24"/>
        </w:rPr>
      </w:pPr>
    </w:p>
    <w:p w14:paraId="4AC50196" w14:textId="1E46266E"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37:49</w:t>
      </w:r>
      <w:r w:rsidR="00300413">
        <w:rPr>
          <w:rFonts w:ascii="Segoe UI Emoji" w:hAnsi="Segoe UI Emoji" w:cs="Segoe UI Emoji"/>
          <w:b/>
          <w:bCs/>
          <w:sz w:val="24"/>
          <w:szCs w:val="24"/>
        </w:rPr>
        <w:t xml:space="preserve">  </w:t>
      </w:r>
      <w:r w:rsidRPr="00321D58">
        <w:rPr>
          <w:rFonts w:hint="eastAsia"/>
          <w:b/>
          <w:bCs/>
          <w:sz w:val="24"/>
          <w:szCs w:val="24"/>
        </w:rPr>
        <w:t>打雷的时候，可以给小佛台上香</w:t>
      </w:r>
    </w:p>
    <w:p w14:paraId="19BB081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在打雷的时候，可以给小佛台上香吗？</w:t>
      </w:r>
    </w:p>
    <w:p w14:paraId="2421CD9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w:t>
      </w:r>
    </w:p>
    <w:p w14:paraId="08842F35" w14:textId="77777777" w:rsidR="00F64E14" w:rsidRPr="00321D58" w:rsidRDefault="00F64E14" w:rsidP="005C2B2B">
      <w:pPr>
        <w:rPr>
          <w:sz w:val="24"/>
          <w:szCs w:val="24"/>
        </w:rPr>
      </w:pPr>
    </w:p>
    <w:p w14:paraId="5C0BB51E" w14:textId="3B464F32"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37:58</w:t>
      </w:r>
      <w:r w:rsidR="00300413">
        <w:rPr>
          <w:rFonts w:ascii="Segoe UI Emoji" w:hAnsi="Segoe UI Emoji" w:cs="Segoe UI Emoji"/>
          <w:b/>
          <w:bCs/>
          <w:sz w:val="24"/>
          <w:szCs w:val="24"/>
        </w:rPr>
        <w:t xml:space="preserve">  </w:t>
      </w:r>
      <w:r w:rsidRPr="00321D58">
        <w:rPr>
          <w:rFonts w:hint="eastAsia"/>
          <w:b/>
          <w:bCs/>
          <w:sz w:val="24"/>
          <w:szCs w:val="24"/>
        </w:rPr>
        <w:t>看房后每次都会梦到房子要经者是何因</w:t>
      </w:r>
    </w:p>
    <w:p w14:paraId="7B32587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同修要租房，但是每次看完房回来后就会梦到看过的房子里面有要经者，有的很凶，有的很客气，有的给他硬币，等等。请问这是菩萨在提醒他不要租这些房子吗？</w:t>
      </w:r>
    </w:p>
    <w:p w14:paraId="2BB7F7D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看见鬼了，房子里有鬼。除非你硬要租，你就把房子里的灵性超度掉（如果他不租的话，就不需要念了？）那当然了。你去动土了，你搬到人家家里去，他当然“收税”了（好。是菩萨在提醒他不要租这些房子吗？）不一定不要租，至少菩萨让他看到了里边有很多灵性。有灵性的话，你住进去不要倒霉的？你又赶不掉，你不倒霉啊？（好，感恩师父）</w:t>
      </w:r>
    </w:p>
    <w:p w14:paraId="0EC22C3D" w14:textId="55795B7F" w:rsidR="005C2B2B" w:rsidRPr="00321D58" w:rsidRDefault="005C2B2B" w:rsidP="005C2B2B">
      <w:pPr>
        <w:rPr>
          <w:sz w:val="24"/>
          <w:szCs w:val="24"/>
        </w:rPr>
      </w:pPr>
    </w:p>
    <w:p w14:paraId="43FD611B" w14:textId="4345E171"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39:08</w:t>
      </w:r>
      <w:r w:rsidR="00300413">
        <w:rPr>
          <w:rFonts w:ascii="Segoe UI Emoji" w:hAnsi="Segoe UI Emoji" w:cs="Segoe UI Emoji"/>
          <w:b/>
          <w:bCs/>
          <w:sz w:val="24"/>
          <w:szCs w:val="24"/>
        </w:rPr>
        <w:t xml:space="preserve">  </w:t>
      </w:r>
      <w:r w:rsidRPr="00321D58">
        <w:rPr>
          <w:rFonts w:hint="eastAsia"/>
          <w:b/>
          <w:bCs/>
          <w:sz w:val="24"/>
          <w:szCs w:val="24"/>
        </w:rPr>
        <w:t>放过荤食食谱的书架可否放经书等</w:t>
      </w:r>
    </w:p>
    <w:p w14:paraId="418206B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有一个书架以前是放荤食食谱的，现在可以放经书、《白话佛法》之类的吗？</w:t>
      </w:r>
    </w:p>
    <w:p w14:paraId="09EBBEE0"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可以的。</w:t>
      </w:r>
    </w:p>
    <w:p w14:paraId="6E58D70C" w14:textId="77777777" w:rsidR="00F64E14" w:rsidRPr="00321D58" w:rsidRDefault="00F64E14" w:rsidP="005C2B2B">
      <w:pPr>
        <w:rPr>
          <w:sz w:val="24"/>
          <w:szCs w:val="24"/>
        </w:rPr>
      </w:pPr>
    </w:p>
    <w:p w14:paraId="45B66C17" w14:textId="64DEE72C"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39:22</w:t>
      </w:r>
      <w:r w:rsidR="00300413">
        <w:rPr>
          <w:rFonts w:ascii="Segoe UI Emoji" w:hAnsi="Segoe UI Emoji" w:cs="Segoe UI Emoji"/>
          <w:b/>
          <w:bCs/>
          <w:sz w:val="24"/>
          <w:szCs w:val="24"/>
        </w:rPr>
        <w:t xml:space="preserve">  </w:t>
      </w:r>
      <w:r w:rsidRPr="00321D58">
        <w:rPr>
          <w:rFonts w:hint="eastAsia"/>
          <w:b/>
          <w:bCs/>
          <w:sz w:val="24"/>
          <w:szCs w:val="24"/>
        </w:rPr>
        <w:t>有过夫妻之事还能否在枕头下放《白话佛法》</w:t>
      </w:r>
    </w:p>
    <w:p w14:paraId="5A2D4D1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同修平时在枕头下面会放《白话佛法》的书去睡觉。请问如果当天做了夫妻之事，要过多久才可以在枕头下面放《白话佛法》？</w:t>
      </w:r>
    </w:p>
    <w:p w14:paraId="1F5C0C6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《白话佛法》应该没太大的关系。</w:t>
      </w:r>
    </w:p>
    <w:p w14:paraId="398C70F6" w14:textId="77777777" w:rsidR="00F64E14" w:rsidRPr="00321D58" w:rsidRDefault="00F64E14" w:rsidP="005C2B2B">
      <w:pPr>
        <w:rPr>
          <w:sz w:val="24"/>
          <w:szCs w:val="24"/>
        </w:rPr>
      </w:pPr>
    </w:p>
    <w:p w14:paraId="4C9B1E68" w14:textId="171A5A1A"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39:43</w:t>
      </w:r>
      <w:r w:rsidR="00300413">
        <w:rPr>
          <w:rFonts w:ascii="Segoe UI Emoji" w:hAnsi="Segoe UI Emoji" w:cs="Segoe UI Emoji"/>
          <w:b/>
          <w:bCs/>
          <w:sz w:val="24"/>
          <w:szCs w:val="24"/>
        </w:rPr>
        <w:t xml:space="preserve">  </w:t>
      </w:r>
      <w:r w:rsidRPr="00321D58">
        <w:rPr>
          <w:rFonts w:hint="eastAsia"/>
          <w:b/>
          <w:bCs/>
          <w:sz w:val="24"/>
          <w:szCs w:val="24"/>
        </w:rPr>
        <w:t>将床尾锯短算不算动土</w:t>
      </w:r>
    </w:p>
    <w:p w14:paraId="3A733FF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同修要把床尾锯短一点，请问这样算动土吗？需要念小房子吗？</w:t>
      </w:r>
    </w:p>
    <w:p w14:paraId="6199C9D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应该不算，但是会破坏一点风水。</w:t>
      </w:r>
    </w:p>
    <w:p w14:paraId="533ECE44" w14:textId="77777777" w:rsidR="00F64E14" w:rsidRPr="00321D58" w:rsidRDefault="00F64E14" w:rsidP="005C2B2B">
      <w:pPr>
        <w:rPr>
          <w:sz w:val="24"/>
          <w:szCs w:val="24"/>
        </w:rPr>
      </w:pPr>
    </w:p>
    <w:p w14:paraId="4CBDAB02" w14:textId="609D0CA0"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39:59</w:t>
      </w:r>
      <w:r w:rsidR="00300413">
        <w:rPr>
          <w:rFonts w:ascii="Segoe UI Emoji" w:hAnsi="Segoe UI Emoji" w:cs="Segoe UI Emoji"/>
          <w:b/>
          <w:bCs/>
          <w:sz w:val="24"/>
          <w:szCs w:val="24"/>
        </w:rPr>
        <w:t xml:space="preserve">  </w:t>
      </w:r>
      <w:r w:rsidRPr="00321D58">
        <w:rPr>
          <w:rFonts w:hint="eastAsia"/>
          <w:b/>
          <w:bCs/>
          <w:sz w:val="24"/>
          <w:szCs w:val="24"/>
        </w:rPr>
        <w:t>有夫妻之事能否许愿不邪淫</w:t>
      </w:r>
    </w:p>
    <w:p w14:paraId="423000E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同修已经许愿不邪淫，但是她先生的境界做不到，白天会有夫妻之事，请问这算是违愿吗？</w:t>
      </w:r>
    </w:p>
    <w:p w14:paraId="654DCC0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说呢？她不应该许的（对）恶心吗？跟菩萨这里说“清修了，不邪淫了”，这里做这种事情。你想想看了，只有动物不穿衣服，所以人在做这种事情的时候跟动物一样的。你说哪个动物穿衣服的，讲给我听？（是）</w:t>
      </w:r>
    </w:p>
    <w:p w14:paraId="0EC22C3E" w14:textId="469F38AB" w:rsidR="005C2B2B" w:rsidRPr="00321D58" w:rsidRDefault="005C2B2B" w:rsidP="005C2B2B">
      <w:pPr>
        <w:rPr>
          <w:sz w:val="24"/>
          <w:szCs w:val="24"/>
        </w:rPr>
      </w:pPr>
    </w:p>
    <w:p w14:paraId="40C057A9" w14:textId="1C790D8C"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40:37</w:t>
      </w:r>
      <w:r w:rsidR="00300413">
        <w:rPr>
          <w:rFonts w:ascii="Segoe UI Emoji" w:hAnsi="Segoe UI Emoji" w:cs="Segoe UI Emoji"/>
          <w:b/>
          <w:bCs/>
          <w:sz w:val="24"/>
          <w:szCs w:val="24"/>
        </w:rPr>
        <w:t xml:space="preserve">  </w:t>
      </w:r>
      <w:r w:rsidRPr="00321D58">
        <w:rPr>
          <w:rFonts w:hint="eastAsia"/>
          <w:b/>
          <w:bCs/>
          <w:sz w:val="24"/>
          <w:szCs w:val="24"/>
        </w:rPr>
        <w:t>梦见两个女同修在舞台上变脸</w:t>
      </w:r>
    </w:p>
    <w:p w14:paraId="6279FC1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有同修梦见两位做美容行业的女同修轮流在舞台上变脸。</w:t>
      </w:r>
    </w:p>
    <w:p w14:paraId="7303BD7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这个很清楚了，他两位朋友在跟他的合作上，或者他有股份，或者怎么样，合作上会有一些欺骗行为出现。</w:t>
      </w:r>
    </w:p>
    <w:p w14:paraId="21CAFBFF" w14:textId="77777777" w:rsidR="00F64E14" w:rsidRPr="00321D58" w:rsidRDefault="00F64E14" w:rsidP="005C2B2B">
      <w:pPr>
        <w:rPr>
          <w:sz w:val="24"/>
          <w:szCs w:val="24"/>
        </w:rPr>
      </w:pPr>
    </w:p>
    <w:p w14:paraId="377B16DC" w14:textId="6BFF9EC4"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41:04</w:t>
      </w:r>
      <w:r w:rsidR="00300413">
        <w:rPr>
          <w:rFonts w:ascii="Segoe UI Emoji" w:hAnsi="Segoe UI Emoji" w:cs="Segoe UI Emoji"/>
          <w:b/>
          <w:bCs/>
          <w:sz w:val="24"/>
          <w:szCs w:val="24"/>
        </w:rPr>
        <w:t xml:space="preserve">  </w:t>
      </w:r>
      <w:r w:rsidRPr="00321D58">
        <w:rPr>
          <w:rFonts w:hint="eastAsia"/>
          <w:b/>
          <w:bCs/>
          <w:sz w:val="24"/>
          <w:szCs w:val="24"/>
        </w:rPr>
        <w:t>可否在床边设悬挂的小佛台</w:t>
      </w:r>
    </w:p>
    <w:p w14:paraId="1DAF376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同修住宿舍上下铺，他是住在上铺，他想在上铺床边上的悬空处钉块板，设小佛台，这样可以吗？</w:t>
      </w:r>
    </w:p>
    <w:p w14:paraId="06F70819" w14:textId="159EA79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可以，小佛台都随缘的（那这个小佛台是设在床头还是侧边比较好</w:t>
      </w:r>
      <w:r w:rsidR="007221F9" w:rsidRPr="00321D58">
        <w:rPr>
          <w:rFonts w:hint="eastAsia"/>
          <w:sz w:val="24"/>
          <w:szCs w:val="24"/>
        </w:rPr>
        <w:t>？</w:t>
      </w:r>
      <w:r w:rsidRPr="00321D58">
        <w:rPr>
          <w:rFonts w:hint="eastAsia"/>
          <w:sz w:val="24"/>
          <w:szCs w:val="24"/>
        </w:rPr>
        <w:t>）侧边。</w:t>
      </w:r>
    </w:p>
    <w:p w14:paraId="34493613" w14:textId="77777777" w:rsidR="00F64E14" w:rsidRPr="00321D58" w:rsidRDefault="00F64E14" w:rsidP="005C2B2B">
      <w:pPr>
        <w:rPr>
          <w:sz w:val="24"/>
          <w:szCs w:val="24"/>
        </w:rPr>
      </w:pPr>
    </w:p>
    <w:p w14:paraId="29407396" w14:textId="7684DDA5"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41:29</w:t>
      </w:r>
      <w:r w:rsidR="00300413">
        <w:rPr>
          <w:rFonts w:ascii="Segoe UI Emoji" w:hAnsi="Segoe UI Emoji" w:cs="Segoe UI Emoji"/>
          <w:b/>
          <w:bCs/>
          <w:sz w:val="24"/>
          <w:szCs w:val="24"/>
        </w:rPr>
        <w:t xml:space="preserve">  </w:t>
      </w:r>
      <w:r w:rsidRPr="00321D58">
        <w:rPr>
          <w:rFonts w:hint="eastAsia"/>
          <w:b/>
          <w:bCs/>
          <w:sz w:val="24"/>
          <w:szCs w:val="24"/>
        </w:rPr>
        <w:t>意念不受控制，可否念解结咒化解对菩萨、师父不恭敬的冤结</w:t>
      </w:r>
    </w:p>
    <w:p w14:paraId="75A15A5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同修的意念总是不受控制会对菩萨和师父不恭敬。他想问，可以念解结咒祈求化解对师父不恭敬的冤结吗？</w:t>
      </w:r>
    </w:p>
    <w:p w14:paraId="6396ED0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可以的（那解结咒可以祈求化解邪淫造成的邪念、杂念太多的这种冤结吗？）可以。</w:t>
      </w:r>
    </w:p>
    <w:p w14:paraId="7C08428E" w14:textId="77777777" w:rsidR="00F64E14" w:rsidRPr="00321D58" w:rsidRDefault="00F64E14" w:rsidP="005C2B2B">
      <w:pPr>
        <w:rPr>
          <w:sz w:val="24"/>
          <w:szCs w:val="24"/>
        </w:rPr>
      </w:pPr>
    </w:p>
    <w:p w14:paraId="47C603E4" w14:textId="177A0852"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41:58</w:t>
      </w:r>
      <w:r w:rsidR="00300413">
        <w:rPr>
          <w:rFonts w:ascii="Segoe UI Emoji" w:hAnsi="Segoe UI Emoji" w:cs="Segoe UI Emoji"/>
          <w:b/>
          <w:bCs/>
          <w:sz w:val="24"/>
          <w:szCs w:val="24"/>
        </w:rPr>
        <w:t xml:space="preserve">  </w:t>
      </w:r>
      <w:r w:rsidRPr="00321D58">
        <w:rPr>
          <w:rFonts w:hint="eastAsia"/>
          <w:b/>
          <w:bCs/>
          <w:sz w:val="24"/>
          <w:szCs w:val="24"/>
        </w:rPr>
        <w:t>充电时插头上有亮点，要遮住吗</w:t>
      </w:r>
    </w:p>
    <w:p w14:paraId="3AFB7DE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现在的插头在充电的时候都会有一个小小的红色或者蓝色的亮点，这样在玄学上有什么问题吗？需要给它贴掉吗？</w:t>
      </w:r>
    </w:p>
    <w:p w14:paraId="3479E05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用不着，它太小了，没有作用的。像这种红的、绿的、蓝的，它一定要够一定的尺寸、一定的亮度，那么它会产生一种波纹，这样就有效果。像这种没有用的。</w:t>
      </w:r>
    </w:p>
    <w:p w14:paraId="7870585C" w14:textId="77777777" w:rsidR="00F64E14" w:rsidRPr="00321D58" w:rsidRDefault="00F64E14" w:rsidP="005C2B2B">
      <w:pPr>
        <w:rPr>
          <w:sz w:val="24"/>
          <w:szCs w:val="24"/>
        </w:rPr>
      </w:pPr>
    </w:p>
    <w:p w14:paraId="18053BBD" w14:textId="5E2F49D1"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42:34</w:t>
      </w:r>
      <w:r w:rsidR="00300413">
        <w:rPr>
          <w:rFonts w:ascii="Segoe UI Emoji" w:hAnsi="Segoe UI Emoji" w:cs="Segoe UI Emoji"/>
          <w:b/>
          <w:bCs/>
          <w:sz w:val="24"/>
          <w:szCs w:val="24"/>
        </w:rPr>
        <w:t xml:space="preserve">  </w:t>
      </w:r>
      <w:r w:rsidRPr="00321D58">
        <w:rPr>
          <w:rFonts w:hint="eastAsia"/>
          <w:b/>
          <w:bCs/>
          <w:sz w:val="24"/>
          <w:szCs w:val="24"/>
        </w:rPr>
        <w:t>头盔用什么颜色比较好</w:t>
      </w:r>
    </w:p>
    <w:p w14:paraId="4E53A834" w14:textId="77777777" w:rsidR="00F64E14" w:rsidRPr="00321D58" w:rsidRDefault="005C2B2B" w:rsidP="005C2B2B">
      <w:pPr>
        <w:rPr>
          <w:sz w:val="24"/>
          <w:szCs w:val="24"/>
        </w:rPr>
      </w:pPr>
      <w:r w:rsidRPr="00321D58">
        <w:rPr>
          <w:rFonts w:hint="eastAsia"/>
          <w:b/>
          <w:bCs/>
          <w:sz w:val="24"/>
          <w:szCs w:val="24"/>
        </w:rPr>
        <w:lastRenderedPageBreak/>
        <w:t>女听众：</w:t>
      </w:r>
      <w:r w:rsidRPr="00321D58">
        <w:rPr>
          <w:rFonts w:hint="eastAsia"/>
          <w:sz w:val="24"/>
          <w:szCs w:val="24"/>
        </w:rPr>
        <w:t>同修开摩托车戴什么颜色的头盔好，这个有说法吗？比如说白色、黑色、黄色、红色这种。</w:t>
      </w:r>
    </w:p>
    <w:p w14:paraId="1ECB1BA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一般摩托车戴的头盔最好有一点点红的跟黑的在一起。为什么呢？红的是一种警示，黑的是一种暗示，实际上红的跟黑的配起来就让人家产生一种庄严感，要当心的。</w:t>
      </w:r>
    </w:p>
    <w:p w14:paraId="057488A4" w14:textId="77777777" w:rsidR="00F64E14" w:rsidRPr="00321D58" w:rsidRDefault="00F64E14" w:rsidP="005C2B2B">
      <w:pPr>
        <w:rPr>
          <w:sz w:val="24"/>
          <w:szCs w:val="24"/>
        </w:rPr>
      </w:pPr>
    </w:p>
    <w:p w14:paraId="466F9BC3" w14:textId="3AC6D794"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43:14</w:t>
      </w:r>
      <w:r w:rsidR="00300413">
        <w:rPr>
          <w:rFonts w:ascii="Segoe UI Emoji" w:hAnsi="Segoe UI Emoji" w:cs="Segoe UI Emoji"/>
          <w:b/>
          <w:bCs/>
          <w:sz w:val="24"/>
          <w:szCs w:val="24"/>
        </w:rPr>
        <w:t xml:space="preserve">  </w:t>
      </w:r>
      <w:r w:rsidRPr="00321D58">
        <w:rPr>
          <w:rFonts w:hint="eastAsia"/>
          <w:b/>
          <w:bCs/>
          <w:sz w:val="24"/>
          <w:szCs w:val="24"/>
        </w:rPr>
        <w:t>梦见自己检查乘客身份证</w:t>
      </w:r>
    </w:p>
    <w:p w14:paraId="0FA6E7D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有个同修梦见他在一个列车上，坐满了工作人员，所有车厢上都挤满了人，他在挨个检查每个人的身份证。他现实生活中没有做这份工作，这个梦是什么意思？</w:t>
      </w:r>
    </w:p>
    <w:p w14:paraId="7AC5AAA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有可能以后做，或者有可能他被人家查，都要当心的。</w:t>
      </w:r>
    </w:p>
    <w:p w14:paraId="5CC12578" w14:textId="77777777" w:rsidR="00F64E14" w:rsidRPr="00321D58" w:rsidRDefault="00F64E14" w:rsidP="005C2B2B">
      <w:pPr>
        <w:rPr>
          <w:sz w:val="24"/>
          <w:szCs w:val="24"/>
        </w:rPr>
      </w:pPr>
    </w:p>
    <w:p w14:paraId="10953A1C" w14:textId="749E1166"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43:41</w:t>
      </w:r>
      <w:r w:rsidR="00300413">
        <w:rPr>
          <w:rFonts w:ascii="Segoe UI Emoji" w:hAnsi="Segoe UI Emoji" w:cs="Segoe UI Emoji"/>
          <w:b/>
          <w:bCs/>
          <w:sz w:val="24"/>
          <w:szCs w:val="24"/>
        </w:rPr>
        <w:t xml:space="preserve">  </w:t>
      </w:r>
      <w:r w:rsidRPr="00321D58">
        <w:rPr>
          <w:rFonts w:hint="eastAsia"/>
          <w:b/>
          <w:bCs/>
          <w:sz w:val="24"/>
          <w:szCs w:val="24"/>
        </w:rPr>
        <w:t>梦见去寺庙</w:t>
      </w:r>
    </w:p>
    <w:p w14:paraId="6BC7500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有一个同修梦到去凉亭寺</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，还有两个地方他不清楚名字，感觉也是寺庙，然后有人提醒同修带上雨伞，因为会下雨。现实生活中，同修并没有查到“凉亭寺”这个寺庙。</w:t>
      </w:r>
    </w:p>
    <w:p w14:paraId="57ADEF5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这个是过去的，现在不一定查得到。过去有很多庙，到后来就没有了。</w:t>
      </w:r>
    </w:p>
    <w:p w14:paraId="0EC22C3F" w14:textId="585533B8" w:rsidR="005C2B2B" w:rsidRPr="00321D58" w:rsidRDefault="005C2B2B" w:rsidP="005C2B2B">
      <w:pPr>
        <w:rPr>
          <w:sz w:val="24"/>
          <w:szCs w:val="24"/>
        </w:rPr>
      </w:pPr>
    </w:p>
    <w:p w14:paraId="0EC22C40" w14:textId="24F90CF1" w:rsidR="005C2B2B"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44:12</w:t>
      </w:r>
      <w:r w:rsidR="00300413">
        <w:rPr>
          <w:rFonts w:ascii="Segoe UI Emoji" w:hAnsi="Segoe UI Emoji" w:cs="Segoe UI Emoji"/>
          <w:b/>
          <w:bCs/>
          <w:sz w:val="24"/>
          <w:szCs w:val="24"/>
        </w:rPr>
        <w:t xml:space="preserve">  </w:t>
      </w:r>
      <w:r w:rsidRPr="00321D58">
        <w:rPr>
          <w:rFonts w:hint="eastAsia"/>
          <w:b/>
          <w:bCs/>
          <w:sz w:val="24"/>
          <w:szCs w:val="24"/>
        </w:rPr>
        <w:t>梦见灵性偷了夜明珠给自己</w:t>
      </w:r>
    </w:p>
    <w:p w14:paraId="0EC22C41"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我前两天梦到好像一个灵性，他说偷了一个夜明珠要给我，说可以帮我解决一些麻烦。请问师父，这是单纯地给要经者要念小房子吗？</w:t>
      </w:r>
    </w:p>
    <w:p w14:paraId="0EC22C42"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对，给他念</w:t>
      </w:r>
      <w:r w:rsidRPr="00321D58">
        <w:rPr>
          <w:rFonts w:hint="eastAsia"/>
          <w:sz w:val="24"/>
          <w:szCs w:val="24"/>
        </w:rPr>
        <w:t>21</w:t>
      </w:r>
      <w:r w:rsidRPr="00321D58">
        <w:rPr>
          <w:rFonts w:hint="eastAsia"/>
          <w:sz w:val="24"/>
          <w:szCs w:val="24"/>
        </w:rPr>
        <w:t>张到</w:t>
      </w:r>
      <w:r w:rsidRPr="00321D58">
        <w:rPr>
          <w:rFonts w:hint="eastAsia"/>
          <w:sz w:val="24"/>
          <w:szCs w:val="24"/>
        </w:rPr>
        <w:t>49</w:t>
      </w:r>
      <w:r w:rsidRPr="00321D58">
        <w:rPr>
          <w:rFonts w:hint="eastAsia"/>
          <w:sz w:val="24"/>
          <w:szCs w:val="24"/>
        </w:rPr>
        <w:t>张。</w:t>
      </w:r>
    </w:p>
    <w:p w14:paraId="0EC22C43" w14:textId="77777777" w:rsidR="005C2B2B" w:rsidRPr="00321D58" w:rsidRDefault="005C2B2B" w:rsidP="005C2B2B">
      <w:pPr>
        <w:rPr>
          <w:sz w:val="24"/>
          <w:szCs w:val="24"/>
        </w:rPr>
      </w:pPr>
    </w:p>
    <w:p w14:paraId="58EE169E" w14:textId="2F870314" w:rsidR="00F64E14" w:rsidRPr="00321D58" w:rsidRDefault="005C2B2B" w:rsidP="005C2B2B">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45:04</w:t>
      </w:r>
      <w:r w:rsidR="00300413">
        <w:rPr>
          <w:rFonts w:ascii="Segoe UI Emoji" w:hAnsi="Segoe UI Emoji" w:cs="Segoe UI Emoji"/>
          <w:b/>
          <w:bCs/>
          <w:sz w:val="24"/>
          <w:szCs w:val="24"/>
        </w:rPr>
        <w:t xml:space="preserve">  </w:t>
      </w:r>
      <w:r w:rsidRPr="00321D58">
        <w:rPr>
          <w:rFonts w:hint="eastAsia"/>
          <w:b/>
          <w:bCs/>
          <w:sz w:val="24"/>
          <w:szCs w:val="24"/>
        </w:rPr>
        <w:t>梦到破鞋，又脏又臭</w:t>
      </w:r>
    </w:p>
    <w:p w14:paraId="6752DE2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梦见家人有一双雪地靴，但是鞋子和鞋底都破了，还很脏，有点臭。梦里的这个人是不信佛、不念经的，但是信佛念经的家人梦到鞋子是干净的。请问那个鞋子破了还有点臭，是什么意思？</w:t>
      </w:r>
    </w:p>
    <w:p w14:paraId="3D057B6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叫他自己检点一点了，不要做“破鞋”（哦，梦里的这位师兄是位男师兄）一样，邪淫。“鞋”就是邪淫，邪思、邪念，邪淫都是“邪”。有点臭的话，那就更糟糕了（好的。他的家人在帮他念经，是否需要帮他念一些……）消灾吉祥神咒，解结咒——感情的解结，然后多念点心经开悟（好的）</w:t>
      </w:r>
    </w:p>
    <w:p w14:paraId="3BDA7D14" w14:textId="77777777" w:rsidR="00F64E14" w:rsidRPr="00321D58" w:rsidRDefault="00F64E14" w:rsidP="005C2B2B">
      <w:pPr>
        <w:rPr>
          <w:sz w:val="24"/>
          <w:szCs w:val="24"/>
        </w:rPr>
      </w:pPr>
    </w:p>
    <w:p w14:paraId="5BDD8076" w14:textId="6AFE301B"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46:14</w:t>
      </w:r>
      <w:r w:rsidR="00300413">
        <w:rPr>
          <w:rFonts w:ascii="Segoe UI Emoji" w:hAnsi="Segoe UI Emoji" w:cs="Segoe UI Emoji"/>
          <w:b/>
          <w:bCs/>
          <w:sz w:val="24"/>
          <w:szCs w:val="24"/>
        </w:rPr>
        <w:t xml:space="preserve">  </w:t>
      </w:r>
      <w:r w:rsidRPr="00321D58">
        <w:rPr>
          <w:rFonts w:hint="eastAsia"/>
          <w:b/>
          <w:bCs/>
          <w:sz w:val="24"/>
          <w:szCs w:val="24"/>
        </w:rPr>
        <w:t>梦到师父说“地府已经惩罚完了，交回天上管了”</w:t>
      </w:r>
    </w:p>
    <w:p w14:paraId="2515623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个师兄之前身上生癌症，本来师父在梦里就说这个人是下不来手术台的，现在念了小房子，助念以后手术就非常顺利。他的家人梦见师父说：“现在地府已经惩罚完了，交回天上管了。”请问这个梦境是什么意思？</w:t>
      </w:r>
    </w:p>
    <w:p w14:paraId="1FD2815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交给天上管”，他是从天上下来的；“下面惩罚完了”，就是说他的癌症已经惩罚了，现在动完手术应该好了。他以后积功德，只要不做坏事，他地府的业障就基本上报得差不多了（哦，明白了。那交回天上管，在现实中会有哪些特征呢？会表现出来吗？）那当然了，做梦啊。做一件坏事，动个坏脑筋马上就让你脚绊一下，门撞一下，或者被人家挤一下，或者怎么样，丢财了……全部都是天上在管着你的（那他现在继续念经，放生完了多念小房子，这样继续就</w:t>
      </w:r>
      <w:r w:rsidRPr="00321D58">
        <w:rPr>
          <w:rFonts w:hint="eastAsia"/>
          <w:sz w:val="24"/>
          <w:szCs w:val="24"/>
        </w:rPr>
        <w:t>OK</w:t>
      </w:r>
      <w:r w:rsidRPr="00321D58">
        <w:rPr>
          <w:rFonts w:hint="eastAsia"/>
          <w:sz w:val="24"/>
          <w:szCs w:val="24"/>
        </w:rPr>
        <w:t>了，是吗？）是（感恩师父）</w:t>
      </w:r>
    </w:p>
    <w:p w14:paraId="7A832AEE" w14:textId="77777777" w:rsidR="00F64E14" w:rsidRPr="00321D58" w:rsidRDefault="00F64E14" w:rsidP="005C2B2B">
      <w:pPr>
        <w:rPr>
          <w:sz w:val="24"/>
          <w:szCs w:val="24"/>
        </w:rPr>
      </w:pPr>
    </w:p>
    <w:p w14:paraId="1144D090" w14:textId="5CB66BCA" w:rsidR="00F64E14" w:rsidRPr="00321D58" w:rsidRDefault="005C2B2B" w:rsidP="005C2B2B">
      <w:pPr>
        <w:rPr>
          <w:sz w:val="24"/>
          <w:szCs w:val="24"/>
        </w:rPr>
      </w:pPr>
      <w:r w:rsidRPr="00321D58">
        <w:rPr>
          <w:rFonts w:hint="eastAsia"/>
          <w:b/>
          <w:bCs/>
          <w:sz w:val="24"/>
          <w:szCs w:val="24"/>
        </w:rPr>
        <w:lastRenderedPageBreak/>
        <w:t>Wenda20200607</w:t>
      </w:r>
      <w:r w:rsidR="00300413">
        <w:rPr>
          <w:rFonts w:ascii="Segoe UI Emoji" w:hAnsi="Segoe UI Emoji" w:cs="Segoe UI Emoji"/>
          <w:b/>
          <w:bCs/>
          <w:sz w:val="24"/>
          <w:szCs w:val="24"/>
        </w:rPr>
        <w:t xml:space="preserve">  </w:t>
      </w:r>
      <w:r w:rsidRPr="00321D58">
        <w:rPr>
          <w:rFonts w:hint="eastAsia"/>
          <w:b/>
          <w:bCs/>
          <w:sz w:val="24"/>
          <w:szCs w:val="24"/>
        </w:rPr>
        <w:t>47:35</w:t>
      </w:r>
      <w:r w:rsidR="00300413">
        <w:rPr>
          <w:rFonts w:ascii="Segoe UI Emoji" w:hAnsi="Segoe UI Emoji" w:cs="Segoe UI Emoji"/>
          <w:b/>
          <w:bCs/>
          <w:sz w:val="24"/>
          <w:szCs w:val="24"/>
        </w:rPr>
        <w:t xml:space="preserve">  </w:t>
      </w:r>
      <w:r w:rsidRPr="00321D58">
        <w:rPr>
          <w:rFonts w:hint="eastAsia"/>
          <w:b/>
          <w:bCs/>
          <w:sz w:val="24"/>
          <w:szCs w:val="24"/>
        </w:rPr>
        <w:t>想卖房和建房，梦到一条大蛇</w:t>
      </w:r>
    </w:p>
    <w:p w14:paraId="17F7269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现实中，同修上香问菩萨她在大城市里面有一套房子可不可以卖。同修的先生在另一个地方，农村，想建房子，村上的人就说他们建的这个房子的这块地是在龙脉上。同修晚上就梦到村上的河里有一个洞，里面有一条很大很大的蛇，估计有几百年了。原来这条蛇在河的上游，是村民移到这个洞里面的。村民说，现在这条蛇在睡觉，万一有一天它醒了翻个身，这个房子估计就要倒了。想问一下，这个梦说的是大城市里的房子，还是老家要建的这个房子？</w:t>
      </w:r>
    </w:p>
    <w:p w14:paraId="0EC22C44" w14:textId="1801CBE1" w:rsidR="005C2B2B" w:rsidRDefault="005C2B2B" w:rsidP="005C2B2B">
      <w:pPr>
        <w:rPr>
          <w:sz w:val="24"/>
          <w:szCs w:val="24"/>
        </w:rPr>
      </w:pPr>
      <w:r w:rsidRPr="00321D58">
        <w:rPr>
          <w:rFonts w:hint="eastAsia"/>
          <w:b/>
          <w:bCs/>
          <w:sz w:val="24"/>
          <w:szCs w:val="24"/>
        </w:rPr>
        <w:t>台长答：</w:t>
      </w:r>
      <w:r w:rsidRPr="00321D58">
        <w:rPr>
          <w:rFonts w:hint="eastAsia"/>
          <w:sz w:val="24"/>
          <w:szCs w:val="24"/>
        </w:rPr>
        <w:t>一般应该是大城市的大房子（嗯。老家的房子建在龙脉上有什么需要注意的吗？）首先，我没看过我不知道；如果在龙脉上，当然最好避开好了，有人知道的就要避开（嗯，就不要建了？）那当然，会倒霉的（好的，明白了）</w:t>
      </w:r>
    </w:p>
    <w:p w14:paraId="0183401F" w14:textId="77777777" w:rsidR="00A631E7" w:rsidRPr="00321D58" w:rsidRDefault="00A631E7" w:rsidP="005C2B2B">
      <w:pPr>
        <w:rPr>
          <w:sz w:val="24"/>
          <w:szCs w:val="24"/>
        </w:rPr>
      </w:pPr>
    </w:p>
    <w:p w14:paraId="05E4724F" w14:textId="754D0216" w:rsidR="00F64E14" w:rsidRPr="00321D58" w:rsidRDefault="005C2B2B" w:rsidP="005C2B2B">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49:33</w:t>
      </w:r>
      <w:r w:rsidR="00300413">
        <w:rPr>
          <w:rFonts w:ascii="Segoe UI Emoji" w:hAnsi="Segoe UI Emoji" w:cs="Segoe UI Emoji"/>
          <w:b/>
          <w:bCs/>
          <w:sz w:val="24"/>
          <w:szCs w:val="24"/>
        </w:rPr>
        <w:t xml:space="preserve">  </w:t>
      </w:r>
      <w:r w:rsidRPr="00321D58">
        <w:rPr>
          <w:rFonts w:hint="eastAsia"/>
          <w:b/>
          <w:bCs/>
          <w:sz w:val="24"/>
          <w:szCs w:val="24"/>
        </w:rPr>
        <w:t>莲花掉落后多久可重新种上，关键点有哪些</w:t>
      </w:r>
    </w:p>
    <w:p w14:paraId="6F5464C2"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师父，您好。佛友的莲花掉下来了，他发愿放生、做功德、度人、忏悔等，如果真的用心去做，一般多久莲花可以再种上去？</w:t>
      </w:r>
    </w:p>
    <w:p w14:paraId="073E207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3</w:t>
      </w:r>
      <w:r w:rsidRPr="00321D58">
        <w:rPr>
          <w:rFonts w:hint="eastAsia"/>
          <w:sz w:val="24"/>
          <w:szCs w:val="24"/>
        </w:rPr>
        <w:t>个月到</w:t>
      </w:r>
      <w:r w:rsidRPr="00321D58">
        <w:rPr>
          <w:rFonts w:hint="eastAsia"/>
          <w:sz w:val="24"/>
          <w:szCs w:val="24"/>
        </w:rPr>
        <w:t>6</w:t>
      </w:r>
      <w:r w:rsidRPr="00321D58">
        <w:rPr>
          <w:rFonts w:hint="eastAsia"/>
          <w:sz w:val="24"/>
          <w:szCs w:val="24"/>
        </w:rPr>
        <w:t>个月（莲花再种上去的关键点有哪几点？）品质、道德，绝对不撒谎，纯洁很重要。</w:t>
      </w:r>
    </w:p>
    <w:p w14:paraId="077B4F85" w14:textId="77777777" w:rsidR="00F64E14" w:rsidRPr="00321D58" w:rsidRDefault="00F64E14" w:rsidP="005C2B2B">
      <w:pPr>
        <w:rPr>
          <w:sz w:val="24"/>
          <w:szCs w:val="24"/>
        </w:rPr>
      </w:pPr>
    </w:p>
    <w:p w14:paraId="27D08444" w14:textId="3071CDE8"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50:04</w:t>
      </w:r>
      <w:r w:rsidR="00300413">
        <w:rPr>
          <w:rFonts w:ascii="Segoe UI Emoji" w:hAnsi="Segoe UI Emoji" w:cs="Segoe UI Emoji"/>
          <w:b/>
          <w:bCs/>
          <w:sz w:val="24"/>
          <w:szCs w:val="24"/>
        </w:rPr>
        <w:t xml:space="preserve">  </w:t>
      </w:r>
      <w:r w:rsidRPr="00321D58">
        <w:rPr>
          <w:rFonts w:hint="eastAsia"/>
          <w:b/>
          <w:bCs/>
          <w:sz w:val="24"/>
          <w:szCs w:val="24"/>
        </w:rPr>
        <w:t>关于内缘</w:t>
      </w:r>
    </w:p>
    <w:p w14:paraId="0A6D971C"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师父，博客闭关通知上是这么写的：凡修心精进之人，需静修佛法，远离内缘外缘染著，精进沉淀自心。这里的内缘怎么理解？</w:t>
      </w:r>
    </w:p>
    <w:p w14:paraId="31CDC8F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内缘就是心里的缘分、佛缘。比方说你有慈悲心，你是不是叫内缘？很多事情，人家生气了，你不生气，因为你有慈悲心，你不是拥有内缘吗？（“远离内缘外缘染著”这个？）如果从另外角度上来讲，已经在八识田中不好的这种缘分，那种不好的恶念——内缘（明白了）</w:t>
      </w:r>
    </w:p>
    <w:p w14:paraId="50E6EAC0" w14:textId="77777777" w:rsidR="00F64E14" w:rsidRPr="00321D58" w:rsidRDefault="00F64E14" w:rsidP="005C2B2B">
      <w:pPr>
        <w:rPr>
          <w:sz w:val="24"/>
          <w:szCs w:val="24"/>
        </w:rPr>
      </w:pPr>
    </w:p>
    <w:p w14:paraId="3CC3B157" w14:textId="17ADCC6D"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51:09</w:t>
      </w:r>
      <w:r w:rsidR="00300413">
        <w:rPr>
          <w:rFonts w:ascii="Segoe UI Emoji" w:hAnsi="Segoe UI Emoji" w:cs="Segoe UI Emoji"/>
          <w:b/>
          <w:bCs/>
          <w:sz w:val="24"/>
          <w:szCs w:val="24"/>
        </w:rPr>
        <w:t xml:space="preserve">  </w:t>
      </w:r>
      <w:r w:rsidRPr="00321D58">
        <w:rPr>
          <w:rFonts w:hint="eastAsia"/>
          <w:b/>
          <w:bCs/>
          <w:sz w:val="24"/>
          <w:szCs w:val="24"/>
        </w:rPr>
        <w:t>师父出关感悟：远离红尘，学会沉淀，不为名闻利养</w:t>
      </w:r>
    </w:p>
    <w:p w14:paraId="069EF8B7"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师父，这次您出关之后有什么样的感悟吗？</w:t>
      </w:r>
    </w:p>
    <w:p w14:paraId="04CEC91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放下红尘更多的事情，慢慢地要远离红尘。除了弘扬佛法，其他的事情要少管，而且要慢慢地沉淀自己。你要带着大家一起弘法的话，要给大家树个榜样，要学会沉淀，不要为人间的名闻利养，什么都要放下。这个是更好能够成全自己佛道的一个最基本点，明白了吗？（明白了，谢谢师父的慈悲开示）</w:t>
      </w:r>
    </w:p>
    <w:p w14:paraId="5CE792DE" w14:textId="77777777" w:rsidR="00F64E14" w:rsidRPr="00321D58" w:rsidRDefault="00F64E14" w:rsidP="005C2B2B">
      <w:pPr>
        <w:rPr>
          <w:sz w:val="24"/>
          <w:szCs w:val="24"/>
        </w:rPr>
      </w:pPr>
    </w:p>
    <w:p w14:paraId="2CBEB4C1" w14:textId="30C228A4"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51:55</w:t>
      </w:r>
      <w:r w:rsidR="00300413">
        <w:rPr>
          <w:rFonts w:ascii="Segoe UI Emoji" w:hAnsi="Segoe UI Emoji" w:cs="Segoe UI Emoji"/>
          <w:b/>
          <w:bCs/>
          <w:sz w:val="24"/>
          <w:szCs w:val="24"/>
        </w:rPr>
        <w:t xml:space="preserve">  </w:t>
      </w:r>
      <w:r w:rsidRPr="00321D58">
        <w:rPr>
          <w:rFonts w:hint="eastAsia"/>
          <w:b/>
          <w:bCs/>
          <w:sz w:val="24"/>
          <w:szCs w:val="24"/>
        </w:rPr>
        <w:t>未经本人同意问图腾，会否动人因果</w:t>
      </w:r>
    </w:p>
    <w:p w14:paraId="603F00BB"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曾经说过，给别人看图腾都是师兄们主动问，师父才去看，否则师父不能随意调动每个人的档案。请问师父，如果我们想帮助一位师兄，没有告诉他本人，直接问师父给他看图腾，是不是算我们动他的因果呢？</w:t>
      </w:r>
    </w:p>
    <w:p w14:paraId="2282935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你今天告诉他了，让他产生各种各样不好的心了，那你就动他因果了；如果你没告诉他，你只要是善的，还可以；如果你是恶的，想看了他之后到外面去乱讲他，那你就动他因果了（哦，看帮助别人的心。谢谢师父的慈悲开示）</w:t>
      </w:r>
    </w:p>
    <w:p w14:paraId="73C2F16F" w14:textId="77777777" w:rsidR="00F64E14" w:rsidRPr="00321D58" w:rsidRDefault="00F64E14" w:rsidP="005C2B2B">
      <w:pPr>
        <w:rPr>
          <w:sz w:val="24"/>
          <w:szCs w:val="24"/>
        </w:rPr>
      </w:pPr>
    </w:p>
    <w:p w14:paraId="771300A3" w14:textId="533C796B"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52:39</w:t>
      </w:r>
      <w:r w:rsidR="00300413">
        <w:rPr>
          <w:rFonts w:ascii="Segoe UI Emoji" w:hAnsi="Segoe UI Emoji" w:cs="Segoe UI Emoji"/>
          <w:b/>
          <w:bCs/>
          <w:sz w:val="24"/>
          <w:szCs w:val="24"/>
        </w:rPr>
        <w:t xml:space="preserve">  </w:t>
      </w:r>
      <w:r w:rsidRPr="00321D58">
        <w:rPr>
          <w:rFonts w:hint="eastAsia"/>
          <w:b/>
          <w:bCs/>
          <w:sz w:val="24"/>
          <w:szCs w:val="24"/>
        </w:rPr>
        <w:t>拜菩萨后头要抬起来；念礼佛大忏悔文无需一拜一抬头</w:t>
      </w:r>
    </w:p>
    <w:p w14:paraId="07AC77A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师父之前开示拜菩萨之后头要抬起来，那个时候菩萨在加持我们的头部，尤其是额头，那是不是在加持松果体呢？</w:t>
      </w:r>
    </w:p>
    <w:p w14:paraId="11EC8E1F"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不一定的，整个头部都可以加持，不是一种松果体（加持头部是不是代表让他开智慧？因为大脑属于头部）都有，气场啊。气场好的，加持了之后当然开智慧，精进力、忍辱力……什么都会有（明白了。礼佛大忏悔文每个“一拜”的地方，拜完之后是不是最好把头抬起来？）头不抬没有关系的，因为这个用不着你看，你好好拜佛就好了。</w:t>
      </w:r>
    </w:p>
    <w:p w14:paraId="2E81CA0A" w14:textId="77777777" w:rsidR="00F64E14" w:rsidRPr="00321D58" w:rsidRDefault="00F64E14" w:rsidP="005C2B2B">
      <w:pPr>
        <w:rPr>
          <w:sz w:val="24"/>
          <w:szCs w:val="24"/>
        </w:rPr>
      </w:pPr>
    </w:p>
    <w:p w14:paraId="197006D8" w14:textId="1CD127DA"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53:42</w:t>
      </w:r>
      <w:r w:rsidR="00300413">
        <w:rPr>
          <w:rFonts w:ascii="Segoe UI Emoji" w:hAnsi="Segoe UI Emoji" w:cs="Segoe UI Emoji"/>
          <w:b/>
          <w:bCs/>
          <w:sz w:val="24"/>
          <w:szCs w:val="24"/>
        </w:rPr>
        <w:t xml:space="preserve">  </w:t>
      </w:r>
      <w:r w:rsidRPr="00321D58">
        <w:rPr>
          <w:rFonts w:hint="eastAsia"/>
          <w:b/>
          <w:bCs/>
          <w:sz w:val="24"/>
          <w:szCs w:val="24"/>
        </w:rPr>
        <w:t>关于松果体</w:t>
      </w:r>
    </w:p>
    <w:p w14:paraId="52DAB43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师父，开窍和松果体有什么样的联系吗？</w:t>
      </w:r>
    </w:p>
    <w:p w14:paraId="3D8B323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开窍，一个人有很多窍的，有七窍，所以人家说“七窍生烟”。松果体本身是人固有的一种能量体储存的地方，暂存的地方。一般的人，松果体也有，但是他根本看不见，他没用。举个简单例子，很多人身体上有很多的能量，但是他用不到，你就没办法。所以有的时候还得要慢慢地让你自己把很多的智商……这么讲吧，小孩子、大人，他都有智慧，对不对？（对）大人有智慧，小孩子为什么没智慧？因为小孩子的能量还没发挥出来，明白吗？（对）松果体实际上就是拥有超能量的东西，实际上就是人觉性的核心，是内在的视觉（哦。我们说的小宇宙爆发，这个“小宇宙”指的是什么？是松果体吗？）不一定的。松果体只是你看见，并不是代表它是宇宙、是你心中的宇宙，不是的。它是精神的“第三只眼”，实际上感悟很多就是从松果体来的。比方说你今天跟一个人一接触，你感觉他是好人，你这感觉哪来的？你感觉是脑子里来的，实际上是你这“第三只眼睛”先看见的。看到之后，你才在大脑中形成个概念：这是好人，那是坏人。松果体不开的人，当然看不出好人坏人了；如果松果体开的人，一看他就知道是好人坏人了（明白了，谢谢师父的慈悲开示）</w:t>
      </w:r>
    </w:p>
    <w:p w14:paraId="0024C2DE" w14:textId="77777777" w:rsidR="00F64E14" w:rsidRPr="00321D58" w:rsidRDefault="00F64E14" w:rsidP="005C2B2B">
      <w:pPr>
        <w:rPr>
          <w:sz w:val="24"/>
          <w:szCs w:val="24"/>
        </w:rPr>
      </w:pPr>
    </w:p>
    <w:p w14:paraId="4AC511A5" w14:textId="4DF2501B"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56:07</w:t>
      </w:r>
      <w:r w:rsidR="00300413">
        <w:rPr>
          <w:rFonts w:ascii="Segoe UI Emoji" w:hAnsi="Segoe UI Emoji" w:cs="Segoe UI Emoji"/>
          <w:b/>
          <w:bCs/>
          <w:sz w:val="24"/>
          <w:szCs w:val="24"/>
        </w:rPr>
        <w:t xml:space="preserve">  </w:t>
      </w:r>
      <w:r w:rsidRPr="00321D58">
        <w:rPr>
          <w:rFonts w:hint="eastAsia"/>
          <w:b/>
          <w:bCs/>
          <w:sz w:val="24"/>
          <w:szCs w:val="24"/>
        </w:rPr>
        <w:t>化解冤结小房子的原理</w:t>
      </w:r>
    </w:p>
    <w:p w14:paraId="6CAB4D2C"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师父，小房子是帮我们消除身上的黑气，那化解冤结的小房子消的是谁的黑气呢？是念诵者还是和对方之间的黑气呢？</w:t>
      </w:r>
    </w:p>
    <w:p w14:paraId="13605B2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有，两个黑气都有。哪个地方有黑气，它就消哪一个。比方说对方有黑气，你跟他发生接触了，那你就帮他消。你自己身上有黑气，那么你要消，就消你身上的（一般我们烧化解冤结的小房子，就和菩萨说“化解某某和某某之间的冤结”，烧下去某某和某某之间的黑气也消除了，是这样吗？）那当然了。不可能全部化解，至少说化解很多（明白了。那剩下的是用什么化解呢？）化不掉的就变成报应了（是不是吵一架就报掉了？）没有。比方说，本来应该打起来的，你念经之后只是吵架了。本来应该打官司的，现在只是吵一架，那就是化掉了，大事化小。</w:t>
      </w:r>
    </w:p>
    <w:p w14:paraId="47280F1D" w14:textId="77777777" w:rsidR="00F64E14" w:rsidRPr="00321D58" w:rsidRDefault="00F64E14" w:rsidP="005C2B2B">
      <w:pPr>
        <w:rPr>
          <w:sz w:val="24"/>
          <w:szCs w:val="24"/>
        </w:rPr>
      </w:pPr>
    </w:p>
    <w:p w14:paraId="1FA0AD4F" w14:textId="4CBADF9A"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57:35</w:t>
      </w:r>
      <w:r w:rsidR="00300413">
        <w:rPr>
          <w:rFonts w:ascii="Segoe UI Emoji" w:hAnsi="Segoe UI Emoji" w:cs="Segoe UI Emoji"/>
          <w:b/>
          <w:bCs/>
          <w:sz w:val="24"/>
          <w:szCs w:val="24"/>
        </w:rPr>
        <w:t xml:space="preserve">  </w:t>
      </w:r>
      <w:r w:rsidRPr="00321D58">
        <w:rPr>
          <w:rFonts w:hint="eastAsia"/>
          <w:b/>
          <w:bCs/>
          <w:sz w:val="24"/>
          <w:szCs w:val="24"/>
        </w:rPr>
        <w:t>关于念礼佛大忏悔文时的感觉</w:t>
      </w:r>
    </w:p>
    <w:p w14:paraId="21D8AA5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师父，是不是业障轻的人念礼佛大忏悔文越轻松？</w:t>
      </w:r>
    </w:p>
    <w:p w14:paraId="7CA7E07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是，绝对的。没烦恼的人越活越年轻，烦恼太多的人越活越苍老（有的人念礼佛大忏悔文没有什么感觉，是不是代表他业障轻呢？）对，念礼佛大忏悔文没什么感觉，那就说明他一直在消。</w:t>
      </w:r>
    </w:p>
    <w:p w14:paraId="1D11D6F9" w14:textId="77777777" w:rsidR="00F64E14" w:rsidRPr="00321D58" w:rsidRDefault="00F64E14" w:rsidP="005C2B2B">
      <w:pPr>
        <w:rPr>
          <w:sz w:val="24"/>
          <w:szCs w:val="24"/>
        </w:rPr>
      </w:pPr>
    </w:p>
    <w:p w14:paraId="11FA91EC" w14:textId="1CEC4FE1"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58:03</w:t>
      </w:r>
      <w:r w:rsidR="00300413">
        <w:rPr>
          <w:rFonts w:ascii="Segoe UI Emoji" w:hAnsi="Segoe UI Emoji" w:cs="Segoe UI Emoji"/>
          <w:b/>
          <w:bCs/>
          <w:sz w:val="24"/>
          <w:szCs w:val="24"/>
        </w:rPr>
        <w:t xml:space="preserve">  </w:t>
      </w:r>
      <w:r w:rsidRPr="00321D58">
        <w:rPr>
          <w:rFonts w:hint="eastAsia"/>
          <w:b/>
          <w:bCs/>
          <w:sz w:val="24"/>
          <w:szCs w:val="24"/>
        </w:rPr>
        <w:t>胖一点是福相，不要过头就好</w:t>
      </w:r>
    </w:p>
    <w:p w14:paraId="662DA28E"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有部分佛友反馈，学佛吃素比以前胖了一些，但是师父您因为操劳瘦了。师父，我们变胖了，是不是说明我们远远做得不够，应该为众生……</w:t>
      </w:r>
    </w:p>
    <w:p w14:paraId="558E7471"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哪有这样？你要看能力的。你以为每一个瘦的人都是功力很大的？这个都是你的内心世界。胖也不是坏事情，人家过去说不要胖过头就好了，胖一点点——福相。你看看很多菩萨都是胖胖的，挺可爱的（是的）你胖过头了就讨厌了，人家看着你怪怪的。</w:t>
      </w:r>
    </w:p>
    <w:p w14:paraId="46F9A3CF" w14:textId="77777777" w:rsidR="00F64E14" w:rsidRPr="00321D58" w:rsidRDefault="00F64E14" w:rsidP="005C2B2B">
      <w:pPr>
        <w:rPr>
          <w:sz w:val="24"/>
          <w:szCs w:val="24"/>
        </w:rPr>
      </w:pPr>
    </w:p>
    <w:p w14:paraId="204B1C80" w14:textId="0DA16098"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59:25</w:t>
      </w:r>
      <w:r w:rsidR="00300413">
        <w:rPr>
          <w:rFonts w:ascii="Segoe UI Emoji" w:hAnsi="Segoe UI Emoji" w:cs="Segoe UI Emoji"/>
          <w:b/>
          <w:bCs/>
          <w:sz w:val="24"/>
          <w:szCs w:val="24"/>
        </w:rPr>
        <w:t xml:space="preserve">  </w:t>
      </w:r>
      <w:r w:rsidRPr="00321D58">
        <w:rPr>
          <w:rFonts w:hint="eastAsia"/>
          <w:b/>
          <w:bCs/>
          <w:sz w:val="24"/>
          <w:szCs w:val="24"/>
        </w:rPr>
        <w:t>声音、语言能表达出一个人的性格</w:t>
      </w:r>
    </w:p>
    <w:p w14:paraId="6381851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有师兄反馈，坚持多年听师父的录音，他学会听声识人。是不是不认识一个人，从他的语速、语气、讲话的内容就可以大概判断出对方的一些性格等，也可以猜出对方的一些生活方式，会在什么方面犯错？是不是师父的录音除了帮我们解答疑惑、消业，也会提升个人的他心通？</w:t>
      </w:r>
    </w:p>
    <w:p w14:paraId="78A8CB8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百分之一百。这个人厉害，他已经懂了，他已经懂得很多了。这些东西过去师父不会跟你们讲的，他提出来，我才跟你们讲。你多听师父给人家的解答问题，一个人的性格在他语言当中全部都表达出来了。过去为什么瞎子能给人家算命？他听，你讲话他就听得出你是好人坏人了。语言当中当然有好人坏人了，说一种语言你怎么会没感觉？像你这种讲话，一句话讲两三遍的就是傻傻的，你说厉害的人会讲两三遍吗？（不会，不会）你看讲出句话来讽刺人家的人，好人坏人你听不出来的？（听出来了）一开口就是讽刺人家，一开口就是讲人家坏话的，语气都听得出来，“哎哟，这种人啊”，你说这个人讲人家不好，是好人吗？（不是好人）好了，语速、语气全听得出来的。比方说，“哎呀，你到我们家吃饺子，好吧？”那这个人是好人吧？（好人）对方说“我最近比较忙啊”，就看不起他：我不要到你家吃饺子，我看不起你。语速里边全部都有自己的观念、观点的。很厉害的，要是等到他心通，等到你完全开悟的话，讲老实话，你什么不懂啊？一通百通的。明白了吗？（明白了）你看一个女人发出什么声音，这个女人很难弄的，全听得出来的。有些女人发出来声音很粗的，有的发的很细的，有的发的很嗲的，有的发的沙沙的声音，这全部代表她的性格。这个多讲究，全部要研究的，有专门学术的。心理学里边都有讲究，以声辨识，辨你的意识，以声音来辨别你的意识。比方说，心理学里边讲有一种叫心理按摩，心理按摩分成外按摩、内按摩，人家给你的安抚、安慰就是心理按摩，那是外按摩。比方说，你这个人偷东西被人家抓到了，你在心理自己按摩：“这算什么偷啊？偷的人比我多得很，人家没抓住而已，只不过我被抓住了。”这叫自我心理按摩（明白了）要学的，太多东西了。你们以后跟师父在一起，有时间以后我跟你们讲讲心理学，这里边的一种意识形态，它的形成到发展、到自己最后的这种意识的寂灭，就是像佛经里边讲寂灭，像灭度一样的。一个理论的出现，一个想法的出现，伴随着你对这个事物的外观、内观的一种磨合，形成一个特殊的意识概念，然后储存在你的八识田中，一样的。心理学虽然没说八识田中，但是心理学说内心、内内心，实际上内内心就是八识田中，外心就是六识田中（师父，您一听佛友讲话，您马上就感受到这个人怎么样，马上就能知道这个人了？）马上知道。这个有两种，一种是通过学术研究知道，这种知道还不是厉害。要是菩萨的大智慧的话，就是说你声音一出来他就知道你是谁了，什么都知道了（声音出来，就知道几斤几两了）对。这个人是骄傲不骄傲，什么都知道，这里边很有讲究的（那您看一个人呢？您看佛友的时候）更不要讲了，所以有时候你自己眼睛看到，再听到他讲，那你还不了解他？马上了解他了（是）过去古时候这种高人多得很，过去人家说“绍兴师爷”就是这样的，绍兴有一种叫师爷，拿一个烟袋在边上，专门在大户人家家里、在县老爷边上养着的，他在这里，你一开口一个表情，他马上就说你</w:t>
      </w:r>
      <w:r w:rsidRPr="00321D58">
        <w:rPr>
          <w:rFonts w:hint="eastAsia"/>
          <w:sz w:val="24"/>
          <w:szCs w:val="24"/>
        </w:rPr>
        <w:lastRenderedPageBreak/>
        <w:t>是谁谁谁、怎么样怎么样，就给县官老爷提供帮助，点子多得不得了，脑筋聪明得不得了（明白）</w:t>
      </w:r>
    </w:p>
    <w:p w14:paraId="0EC22C45" w14:textId="7ADC835F" w:rsidR="005C2B2B" w:rsidRPr="00321D58" w:rsidRDefault="005C2B2B" w:rsidP="005C2B2B">
      <w:pPr>
        <w:rPr>
          <w:sz w:val="24"/>
          <w:szCs w:val="24"/>
        </w:rPr>
      </w:pPr>
    </w:p>
    <w:p w14:paraId="4B448C4B" w14:textId="310E088B"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01:05:10</w:t>
      </w:r>
      <w:r w:rsidR="00300413">
        <w:rPr>
          <w:rFonts w:ascii="Segoe UI Emoji" w:hAnsi="Segoe UI Emoji" w:cs="Segoe UI Emoji"/>
          <w:b/>
          <w:bCs/>
          <w:sz w:val="24"/>
          <w:szCs w:val="24"/>
        </w:rPr>
        <w:t xml:space="preserve">  </w:t>
      </w:r>
      <w:r w:rsidRPr="00321D58">
        <w:rPr>
          <w:rFonts w:hint="eastAsia"/>
          <w:b/>
          <w:bCs/>
          <w:sz w:val="24"/>
          <w:szCs w:val="24"/>
        </w:rPr>
        <w:t>讲话圆融说到对方心里，是高情商的表现</w:t>
      </w:r>
    </w:p>
    <w:p w14:paraId="2C1DFF0C"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在世间生活中，人与人打交道，我们都需要高智商、高情商，才能吃得开。像这种能听声识人，根据对方需求圆融地说话，说到对方的心里，也属于高情商的一种吗？（那当然了）听师父的录音也可以……</w:t>
      </w:r>
    </w:p>
    <w:p w14:paraId="254B41A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了，要听谁的，这辈子在人间情愿跟聪明人打架，都不跟傻瓜说话。没有办法的，你跟什么样的人见什么样的事情。这个人一听他讲话，你当然知道了，举个简单例子，对方凶了，那这个人脾气坏了，你听不出来的？这个人很温柔，说明这个人有柔有刚；这个人讲话一会儿硬一会儿柔，这个人就刚柔相济，你怎么会听不出来？（对，师父一会儿严厉一会儿慈悲）这种人有妙法度众，他看见有些人身上的毛病，他就是很严厉；看见有些人很慈悲，他语言就比较平稳。比方说一个老师刚刚来上课，他讲两句话，你就知道这个老师是谁了。比方说一个新的班主任，开学了，这老师你们从来没见过，他跑上来讲几句话，你就知道他什么性格了。“同学们，我是你们的新老师。”两句话，你现在告诉我这个人怎么样，厉害吗？（还行）错！“同学们，我是你们的老师。”这句话什么意思？这个就是内心的潜台词、内心的独白，什么都有了，“我是你们的老师，你们不要乱跑，你们不要乱找，你们什么事情都要跟我讲。”是不是这个意思？“我管得你们很严的，你们要是乱来，哼哼……”“我是你们的老师，听见没有？不要跑到隔壁学校、隔壁班级去。”你看一句话，“同学们，从今天新的一天开始，我现在任你们的班主任”，这个人是理想化的，整天脑子里想着未来，“新的开始，希望你们班级每个同学都是这么善良、这么好”，理想型的老师不会对你们很严格的。好好学了（多听师父的录音也帮我们提高情商和智商吗？）那当然，多跟下棋下得好的棋手下，你出来肯定是高级的（嗯，明白了）</w:t>
      </w:r>
    </w:p>
    <w:p w14:paraId="0085D776" w14:textId="77777777" w:rsidR="00F64E14" w:rsidRPr="00321D58" w:rsidRDefault="00F64E14" w:rsidP="005C2B2B">
      <w:pPr>
        <w:rPr>
          <w:sz w:val="24"/>
          <w:szCs w:val="24"/>
        </w:rPr>
      </w:pPr>
    </w:p>
    <w:p w14:paraId="1AC81BE7" w14:textId="03B859EB"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01:08:04</w:t>
      </w:r>
      <w:r w:rsidR="00300413">
        <w:rPr>
          <w:rFonts w:ascii="Segoe UI Emoji" w:hAnsi="Segoe UI Emoji" w:cs="Segoe UI Emoji"/>
          <w:b/>
          <w:bCs/>
          <w:sz w:val="24"/>
          <w:szCs w:val="24"/>
        </w:rPr>
        <w:t xml:space="preserve">  </w:t>
      </w:r>
      <w:r w:rsidRPr="00321D58">
        <w:rPr>
          <w:rFonts w:hint="eastAsia"/>
          <w:b/>
          <w:bCs/>
          <w:sz w:val="24"/>
          <w:szCs w:val="24"/>
        </w:rPr>
        <w:t>菩萨本具神通</w:t>
      </w:r>
    </w:p>
    <w:p w14:paraId="699C6195"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师父，观世音菩萨闻声救苦，这是菩萨的天耳通吗？</w:t>
      </w:r>
    </w:p>
    <w:p w14:paraId="6F1381F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大菩萨大神通本来就有的。我问你一句话，你如果今天是人，你说你耳朵听得见，是神通吗？（是）哎，怎么这么巧，你嘴巴一动怎么就会有声音出来了？你是人，你当然会有声音了。大菩萨眼睛看到的地方就是比你远，耳朵听到的就是比你远。菩萨本来就有这个功能的，明白了吗？（明白，他能看到未来，都能看到）他能看到宿命的，宿命通。</w:t>
      </w:r>
    </w:p>
    <w:p w14:paraId="45CAF204" w14:textId="77777777" w:rsidR="00F64E14" w:rsidRPr="00321D58" w:rsidRDefault="00F64E14" w:rsidP="005C2B2B">
      <w:pPr>
        <w:rPr>
          <w:sz w:val="24"/>
          <w:szCs w:val="24"/>
        </w:rPr>
      </w:pPr>
    </w:p>
    <w:p w14:paraId="1F78DC1D" w14:textId="51EF8A1E"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01:08:58</w:t>
      </w:r>
      <w:r w:rsidR="00300413">
        <w:rPr>
          <w:rFonts w:ascii="Segoe UI Emoji" w:hAnsi="Segoe UI Emoji" w:cs="Segoe UI Emoji"/>
          <w:b/>
          <w:bCs/>
          <w:sz w:val="24"/>
          <w:szCs w:val="24"/>
        </w:rPr>
        <w:t xml:space="preserve">  </w:t>
      </w:r>
      <w:r w:rsidRPr="00321D58">
        <w:rPr>
          <w:rFonts w:hint="eastAsia"/>
          <w:b/>
          <w:bCs/>
          <w:sz w:val="24"/>
          <w:szCs w:val="24"/>
        </w:rPr>
        <w:t>为何师父看得到弟子能否修成但不明说</w:t>
      </w:r>
    </w:p>
    <w:p w14:paraId="117901A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师父，一个人修不修成，您都能看到了？</w:t>
      </w:r>
    </w:p>
    <w:p w14:paraId="6ECB783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了，所以很多人在我面前假的，“师父，我很努力的。”我总是鼓励他“好好修，不要……”怎么会不知道？不知道还叫“师父”？只是骗我我不把他拆穿而已。有什么好？世界上很多事情你不要去拆穿，拆穿就不值钱了，就像你看一个魔术一样的，你跑上去什么都知道了，你还看他魔术干吗？（对。师父已经看到这个佛友最多到哪一层天，只是师父鼓励他，不想说出来）鼓励他，希望他能够再上去一点。就像一个魔术师在上面把一个人锯掉，锯成两半，两个箱子推开。谁都知道是两个人，你在下面看戏的时候，你站起来说“是两个人”，去拆穿人家干吗？（明白了）</w:t>
      </w:r>
    </w:p>
    <w:p w14:paraId="3167844E" w14:textId="77777777" w:rsidR="00F64E14" w:rsidRPr="00321D58" w:rsidRDefault="00F64E14" w:rsidP="005C2B2B">
      <w:pPr>
        <w:rPr>
          <w:sz w:val="24"/>
          <w:szCs w:val="24"/>
        </w:rPr>
      </w:pPr>
    </w:p>
    <w:p w14:paraId="47D5D14F" w14:textId="4689A5B7" w:rsidR="00F64E14" w:rsidRPr="00321D58" w:rsidRDefault="005C2B2B" w:rsidP="005C2B2B">
      <w:pPr>
        <w:rPr>
          <w:sz w:val="24"/>
          <w:szCs w:val="24"/>
        </w:rPr>
      </w:pPr>
      <w:r w:rsidRPr="00321D58">
        <w:rPr>
          <w:rFonts w:hint="eastAsia"/>
          <w:b/>
          <w:bCs/>
          <w:sz w:val="24"/>
          <w:szCs w:val="24"/>
        </w:rPr>
        <w:t>Wenda20200607</w:t>
      </w:r>
      <w:r w:rsidR="00300413">
        <w:rPr>
          <w:rFonts w:ascii="Segoe UI Emoji" w:hAnsi="Segoe UI Emoji" w:cs="Segoe UI Emoji"/>
          <w:b/>
          <w:bCs/>
          <w:sz w:val="24"/>
          <w:szCs w:val="24"/>
        </w:rPr>
        <w:t xml:space="preserve">  </w:t>
      </w:r>
      <w:r w:rsidRPr="00321D58">
        <w:rPr>
          <w:rFonts w:hint="eastAsia"/>
          <w:b/>
          <w:bCs/>
          <w:sz w:val="24"/>
          <w:szCs w:val="24"/>
        </w:rPr>
        <w:t>01:10:09</w:t>
      </w:r>
      <w:r w:rsidR="00300413">
        <w:rPr>
          <w:rFonts w:ascii="Segoe UI Emoji" w:hAnsi="Segoe UI Emoji" w:cs="Segoe UI Emoji"/>
          <w:b/>
          <w:bCs/>
          <w:sz w:val="24"/>
          <w:szCs w:val="24"/>
        </w:rPr>
        <w:t xml:space="preserve">  </w:t>
      </w:r>
      <w:r w:rsidRPr="00321D58">
        <w:rPr>
          <w:rFonts w:hint="eastAsia"/>
          <w:b/>
          <w:bCs/>
          <w:sz w:val="24"/>
          <w:szCs w:val="24"/>
        </w:rPr>
        <w:t>精进的人，菩萨都会来关心</w:t>
      </w:r>
    </w:p>
    <w:p w14:paraId="4C6D9F9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同修如果喊师父的名字，师父的法身会到梦里来，这个是不是天耳通和神足通？</w:t>
      </w:r>
    </w:p>
    <w:p w14:paraId="2987BB5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我问你，一个人的手什么都能做，这是不是神通？（是的）这有什么稀奇？你这个手，“哎，你怎么会打这么多字的？”“你这个手怎么会弹钢琴？美妙的声音都被你弹出来了。”“哎呀，你这个手怎么什么都能做？蛋糕怎么做得这么好？”这算什么神通？学了就会了。大菩萨这种大神通本身都拥有的，做了菩萨就拥有了。你今天投人了，你肯定眼耳鼻舌身意都在运作（是。有的佛友白天喊师父，师父的法身到了，他只是没有天眼，看不到。他喊的时候，师父的法身到底会不会到，他又看不到，怎么去判断？）我问你一句话，看不到的东西代表它没有吗？（不代表没有）好了，那为什么人家告诉你“你们这里网已经连上了”，你说“我怎么打不开的”？你说你打不开，打不开它有吗？（有）你要试试看嘛，你不能说你打不开就不去连。你今天说看不到师父的法身，就说师父法身没有，你就不去叫了，你不叫就更没有了（是。师父，我叫您，您来过吗？）你最好不要叫我，叫菩萨最好（明白）叫观世音菩萨，观世音菩萨大慈大悲（师父，您给我看看，我叫观世音菩萨，观世音菩萨来过没有？）来，经常来的。你要记住，任何精进的人，菩萨都会来关心的（感恩您）</w:t>
      </w:r>
    </w:p>
    <w:p w14:paraId="2FA4C6A3" w14:textId="77777777" w:rsidR="00F64E14" w:rsidRPr="00321D58" w:rsidRDefault="00F64E14" w:rsidP="005C2B2B">
      <w:pPr>
        <w:rPr>
          <w:sz w:val="24"/>
          <w:szCs w:val="24"/>
        </w:rPr>
      </w:pPr>
    </w:p>
    <w:p w14:paraId="7CC918DF" w14:textId="77777777" w:rsidR="00DF4303" w:rsidRDefault="005C2B2B" w:rsidP="005C2B2B">
      <w:pPr>
        <w:rPr>
          <w:sz w:val="24"/>
          <w:szCs w:val="24"/>
        </w:rPr>
      </w:pPr>
      <w:r w:rsidRPr="00321D58">
        <w:rPr>
          <w:rFonts w:hint="eastAsia"/>
          <w:b/>
          <w:bCs/>
          <w:sz w:val="24"/>
          <w:szCs w:val="24"/>
        </w:rPr>
        <w:t>台长语：</w:t>
      </w:r>
      <w:r w:rsidRPr="00321D58">
        <w:rPr>
          <w:rFonts w:hint="eastAsia"/>
          <w:sz w:val="24"/>
          <w:szCs w:val="24"/>
        </w:rPr>
        <w:t>听众朋友们，时间关系，我们节目就到这儿结束了。非常感谢听众朋友们收听，我们下次节目再见。</w:t>
      </w:r>
    </w:p>
    <w:p w14:paraId="72CFFC22" w14:textId="77777777" w:rsidR="00DF4303" w:rsidRDefault="00DF4303" w:rsidP="005C2B2B">
      <w:pPr>
        <w:rPr>
          <w:sz w:val="24"/>
          <w:szCs w:val="24"/>
        </w:rPr>
      </w:pPr>
    </w:p>
    <w:p w14:paraId="0399C2E6" w14:textId="77777777" w:rsidR="00DF4303" w:rsidRDefault="005C2B2B" w:rsidP="0022551D">
      <w:pPr>
        <w:pStyle w:val="3"/>
      </w:pPr>
      <w:r w:rsidRPr="00321D58">
        <w:rPr>
          <w:rFonts w:hint="eastAsia"/>
          <w:sz w:val="24"/>
          <w:szCs w:val="24"/>
        </w:rPr>
        <w:t>Wenda20200612</w:t>
      </w:r>
      <w:r w:rsidRPr="00321D58">
        <w:rPr>
          <w:rFonts w:hint="eastAsia"/>
          <w:sz w:val="24"/>
          <w:szCs w:val="24"/>
        </w:rPr>
        <w:t>节目录音文字整理</w:t>
      </w:r>
    </w:p>
    <w:p w14:paraId="3008920C" w14:textId="77777777" w:rsidR="00DF4303" w:rsidRDefault="00DF4303" w:rsidP="00E4503A"/>
    <w:p w14:paraId="2518E769" w14:textId="3CD69CF0"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6</w:t>
      </w:r>
      <w:r w:rsidRPr="00321D58">
        <w:rPr>
          <w:rFonts w:hint="eastAsia"/>
          <w:sz w:val="24"/>
          <w:szCs w:val="24"/>
        </w:rPr>
        <w:t>月</w:t>
      </w:r>
      <w:r w:rsidRPr="00321D58">
        <w:rPr>
          <w:rFonts w:hint="eastAsia"/>
          <w:sz w:val="24"/>
          <w:szCs w:val="24"/>
        </w:rPr>
        <w:t>12</w:t>
      </w:r>
      <w:r w:rsidRPr="00321D58">
        <w:rPr>
          <w:rFonts w:hint="eastAsia"/>
          <w:sz w:val="24"/>
          <w:szCs w:val="24"/>
        </w:rPr>
        <w:t>日，星期五，农历是四月二十一。下面开始解答听众朋友们的问题。</w:t>
      </w:r>
    </w:p>
    <w:p w14:paraId="0AFF80EF" w14:textId="77777777" w:rsidR="00F64E14" w:rsidRPr="00321D58" w:rsidRDefault="00F64E14" w:rsidP="005C2B2B">
      <w:pPr>
        <w:rPr>
          <w:sz w:val="24"/>
          <w:szCs w:val="24"/>
        </w:rPr>
      </w:pPr>
    </w:p>
    <w:p w14:paraId="7520BBFC" w14:textId="0E93DCFF" w:rsidR="00F64E14" w:rsidRPr="00321D58" w:rsidRDefault="005C2B2B" w:rsidP="005C2B2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00:44</w:t>
      </w:r>
      <w:r w:rsidR="00300413">
        <w:rPr>
          <w:rFonts w:ascii="Segoe UI Emoji" w:hAnsi="Segoe UI Emoji" w:cs="Segoe UI Emoji"/>
          <w:b/>
          <w:bCs/>
          <w:sz w:val="24"/>
          <w:szCs w:val="24"/>
        </w:rPr>
        <w:t xml:space="preserve">  </w:t>
      </w:r>
      <w:r w:rsidRPr="00321D58">
        <w:rPr>
          <w:rFonts w:hint="eastAsia"/>
          <w:b/>
          <w:bCs/>
          <w:sz w:val="24"/>
          <w:szCs w:val="24"/>
        </w:rPr>
        <w:t>条件不成熟不要许愿清修</w:t>
      </w:r>
    </w:p>
    <w:p w14:paraId="295A180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如果还在上学和工作的同修，是不是许愿清修的条件并不算成熟？</w:t>
      </w:r>
    </w:p>
    <w:p w14:paraId="39B69FF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从道理上来讲应该是这样的。如果你今天没有这个条件的话，就不要许愿，因为你许了愿做不到，不是等于白许愿吗？（对。因为有一些同学他们已经许愿清修了，但是后来发现在做作业、小组讨论、集体活动的时候，就很难避免与异性接触）清修的话并不是说不能接触。什么叫接触？接触就是不要做那些不好的邪淫的事情。你不是邪淫的话，你马路上都不要出去了？（对。有些他们对自己的要求还挺高的，很怕自己的意念不好）意念改，一定要改的（对。感恩师父）</w:t>
      </w:r>
    </w:p>
    <w:p w14:paraId="1FDDDCCB" w14:textId="77777777" w:rsidR="00F64E14" w:rsidRPr="00321D58" w:rsidRDefault="00F64E14" w:rsidP="005C2B2B">
      <w:pPr>
        <w:rPr>
          <w:sz w:val="24"/>
          <w:szCs w:val="24"/>
        </w:rPr>
      </w:pPr>
    </w:p>
    <w:p w14:paraId="551CB9B2" w14:textId="4C6BF036"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02:00</w:t>
      </w:r>
      <w:r w:rsidR="00300413">
        <w:rPr>
          <w:rFonts w:ascii="Segoe UI Emoji" w:hAnsi="Segoe UI Emoji" w:cs="Segoe UI Emoji"/>
          <w:b/>
          <w:bCs/>
          <w:sz w:val="24"/>
          <w:szCs w:val="24"/>
        </w:rPr>
        <w:t xml:space="preserve">  </w:t>
      </w:r>
      <w:r w:rsidRPr="00321D58">
        <w:rPr>
          <w:rFonts w:hint="eastAsia"/>
          <w:b/>
          <w:bCs/>
          <w:sz w:val="24"/>
          <w:szCs w:val="24"/>
        </w:rPr>
        <w:t>只念超度亡人的小房子可以吗；与个性强不听劝的人争会伤自己</w:t>
      </w:r>
    </w:p>
    <w:p w14:paraId="68E90E5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师父，发现身边有一些修了多年的同修，他们不念自己的小房子，只超度亡人，他觉得超度亡人有功德，也是属于自己的要经者，所以不用念自己的小房子。请师父慈悲开示我们该如何引导。</w:t>
      </w:r>
    </w:p>
    <w:p w14:paraId="398F9A8F"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第一，你帮助别人念经，超度别人，总是有功德的。但是如果明明知道是分开的，你不念，自己的灵性就来找你麻烦了（对。因为他也修了挺多年了，他就说：“这个亡人也属于我的要经者，所以我不用给我自己的要经者念。”）乱讲（有时候不知道怎么跟他再讲下去了）先让他能够念掉多少算多少吧，不要去跟这种个性强的人硬争，硬争的话会伤自己的（好的）</w:t>
      </w:r>
    </w:p>
    <w:p w14:paraId="288F7815" w14:textId="77777777" w:rsidR="00F64E14" w:rsidRPr="00321D58" w:rsidRDefault="00F64E14" w:rsidP="005C2B2B">
      <w:pPr>
        <w:rPr>
          <w:sz w:val="24"/>
          <w:szCs w:val="24"/>
        </w:rPr>
      </w:pPr>
    </w:p>
    <w:p w14:paraId="1BE609B1" w14:textId="26CF03A9"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03:22</w:t>
      </w:r>
      <w:r w:rsidR="00300413">
        <w:rPr>
          <w:rFonts w:ascii="Segoe UI Emoji" w:hAnsi="Segoe UI Emoji" w:cs="Segoe UI Emoji"/>
          <w:b/>
          <w:bCs/>
          <w:sz w:val="24"/>
          <w:szCs w:val="24"/>
        </w:rPr>
        <w:t xml:space="preserve">  </w:t>
      </w:r>
      <w:r w:rsidRPr="00321D58">
        <w:rPr>
          <w:rFonts w:hint="eastAsia"/>
          <w:b/>
          <w:bCs/>
          <w:sz w:val="24"/>
          <w:szCs w:val="24"/>
        </w:rPr>
        <w:t>如何帮助不听录音的同修</w:t>
      </w:r>
    </w:p>
    <w:p w14:paraId="3F1C7EB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有一些老同修没有听录音的习惯，我们应该怎么去圆融地劝说呢？</w:t>
      </w:r>
    </w:p>
    <w:p w14:paraId="09756F2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用不着劝说，叫他听听看，给他拿一个播放器去听听看，他听得开心了，以后就一直听了。就像一个人从来没吃过这个菜，人家说“你吃吃看，蛮好吃的”，他一吃“哎，蛮好的”，他下次就吃了（好的）</w:t>
      </w:r>
    </w:p>
    <w:p w14:paraId="03E43419" w14:textId="77777777" w:rsidR="00F64E14" w:rsidRPr="00321D58" w:rsidRDefault="00F64E14" w:rsidP="005C2B2B">
      <w:pPr>
        <w:rPr>
          <w:sz w:val="24"/>
          <w:szCs w:val="24"/>
        </w:rPr>
      </w:pPr>
    </w:p>
    <w:p w14:paraId="3816A0E9" w14:textId="2C37E937"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03:53</w:t>
      </w:r>
      <w:r w:rsidR="00300413">
        <w:rPr>
          <w:rFonts w:ascii="Segoe UI Emoji" w:hAnsi="Segoe UI Emoji" w:cs="Segoe UI Emoji"/>
          <w:b/>
          <w:bCs/>
          <w:sz w:val="24"/>
          <w:szCs w:val="24"/>
        </w:rPr>
        <w:t xml:space="preserve">  </w:t>
      </w:r>
      <w:r w:rsidRPr="00321D58">
        <w:rPr>
          <w:rFonts w:hint="eastAsia"/>
          <w:b/>
          <w:bCs/>
          <w:sz w:val="24"/>
          <w:szCs w:val="24"/>
        </w:rPr>
        <w:t>后面是楼梯，可以设佛台吗？</w:t>
      </w:r>
    </w:p>
    <w:p w14:paraId="3144316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师父，有的同修想设佛台，后面是楼梯，楼上就一户人家，只有这个位置可以设佛台。</w:t>
      </w:r>
    </w:p>
    <w:p w14:paraId="4420209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让他设，没关系。</w:t>
      </w:r>
    </w:p>
    <w:p w14:paraId="7E205D10" w14:textId="77777777" w:rsidR="00F64E14" w:rsidRPr="00321D58" w:rsidRDefault="00F64E14" w:rsidP="005C2B2B">
      <w:pPr>
        <w:rPr>
          <w:sz w:val="24"/>
          <w:szCs w:val="24"/>
        </w:rPr>
      </w:pPr>
    </w:p>
    <w:p w14:paraId="0620D21F" w14:textId="36587EE9"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04:08</w:t>
      </w:r>
      <w:r w:rsidR="00300413">
        <w:rPr>
          <w:rFonts w:ascii="Segoe UI Emoji" w:hAnsi="Segoe UI Emoji" w:cs="Segoe UI Emoji"/>
          <w:b/>
          <w:bCs/>
          <w:sz w:val="24"/>
          <w:szCs w:val="24"/>
        </w:rPr>
        <w:t xml:space="preserve">  </w:t>
      </w:r>
      <w:r w:rsidRPr="00321D58">
        <w:rPr>
          <w:rFonts w:hint="eastAsia"/>
          <w:b/>
          <w:bCs/>
          <w:sz w:val="24"/>
          <w:szCs w:val="24"/>
        </w:rPr>
        <w:t>什么是众生界；称号是假名，真正的境界在内心</w:t>
      </w:r>
    </w:p>
    <w:p w14:paraId="3AAE715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师父，众生界是指六道众生吗？还是指十法界呢？</w:t>
      </w:r>
    </w:p>
    <w:p w14:paraId="7B16037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情众生，一切有情众生应该都算的（众生界，是吗？）对。我问你，六道里面算不算众生？天人算不算人？也是天人，也是天道（嗯。我以前有个错觉，觉得超出六道的就属于菩萨界）超出六道的话，当然是属于菩萨的境界了，但是还不是完全菩萨、完全佛，他们也要修的。但是他们已经是无碍了，你不能把他们作为……“众生”其实有些名称上的叫法，你不一定要去套的。比方说“家庭妇女”这个词是存在的，你到大学里去找家庭妇女，怎么找？有些词它在哪个道用就哪个道用，你不要把这个词套在各种领域（对，不能太执著于这个词面是什么）所以菩萨说这是假名而已，《金刚经》里面已经说了，连菩萨、佛这个名字都是假名，是给他有一个称号而已，真正的境界在内心的（谢谢师父）</w:t>
      </w:r>
    </w:p>
    <w:p w14:paraId="4227FEBB" w14:textId="77777777" w:rsidR="00F64E14" w:rsidRPr="00321D58" w:rsidRDefault="00F64E14" w:rsidP="005C2B2B">
      <w:pPr>
        <w:rPr>
          <w:sz w:val="24"/>
          <w:szCs w:val="24"/>
        </w:rPr>
      </w:pPr>
    </w:p>
    <w:p w14:paraId="04128E38" w14:textId="00B2EDB4"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05:46</w:t>
      </w:r>
      <w:r w:rsidR="00300413">
        <w:rPr>
          <w:rFonts w:ascii="Segoe UI Emoji" w:hAnsi="Segoe UI Emoji" w:cs="Segoe UI Emoji"/>
          <w:b/>
          <w:bCs/>
          <w:sz w:val="24"/>
          <w:szCs w:val="24"/>
        </w:rPr>
        <w:t xml:space="preserve">  </w:t>
      </w:r>
      <w:r w:rsidRPr="00321D58">
        <w:rPr>
          <w:rFonts w:hint="eastAsia"/>
          <w:b/>
          <w:bCs/>
          <w:sz w:val="24"/>
          <w:szCs w:val="24"/>
        </w:rPr>
        <w:t>梦见变态闯进来；为何梦里锁上门窗，对方还能进来</w:t>
      </w:r>
    </w:p>
    <w:p w14:paraId="68BB991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和两个女生一个男生在一个房间里面，突然有一个变态要闯进来伤害他们，他们就把窗户锁上了，同修一回头发现那个变态进来了，然后被其中一个女生勒得半死不活的，同修也上去勒了那个变态，但是不确定他有没有死掉。请师父慈悲开示。</w:t>
      </w:r>
    </w:p>
    <w:p w14:paraId="28971E0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灵性，典型的鬼。鬼才能进门的，你们把他关在门口他能进来的，这还不懂？（他要给自己的要经者念诵还是房子的要经者？）可能是房子的要经者。</w:t>
      </w:r>
    </w:p>
    <w:p w14:paraId="5301474A" w14:textId="77777777" w:rsidR="00F64E14" w:rsidRPr="00321D58" w:rsidRDefault="00F64E14" w:rsidP="005C2B2B">
      <w:pPr>
        <w:rPr>
          <w:sz w:val="24"/>
          <w:szCs w:val="24"/>
        </w:rPr>
      </w:pPr>
    </w:p>
    <w:p w14:paraId="15540BFD" w14:textId="62B28464"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06:29</w:t>
      </w:r>
      <w:r w:rsidR="00300413">
        <w:rPr>
          <w:rFonts w:ascii="Segoe UI Emoji" w:hAnsi="Segoe UI Emoji" w:cs="Segoe UI Emoji"/>
          <w:b/>
          <w:bCs/>
          <w:sz w:val="24"/>
          <w:szCs w:val="24"/>
        </w:rPr>
        <w:t xml:space="preserve">  </w:t>
      </w:r>
      <w:r w:rsidRPr="00321D58">
        <w:rPr>
          <w:rFonts w:hint="eastAsia"/>
          <w:b/>
          <w:bCs/>
          <w:sz w:val="24"/>
          <w:szCs w:val="24"/>
        </w:rPr>
        <w:t>梦见跟灵性斗法；当灵性、业障上身时不能执著于人间的道理</w:t>
      </w:r>
    </w:p>
    <w:p w14:paraId="0016519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同修梦见在一个大房子里有一只牛被拷起来，有个人拿电触它，牛特别痛苦，它还有法力，然后就开始报复人类。请问这个需要加强念什么经文？</w:t>
      </w:r>
    </w:p>
    <w:p w14:paraId="1487A4C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就是已经跟有些灵性在斗了，他没法力的话要念大悲咒，但是最好也不要去跟人家斗，念小房子超度就好了（也就是平时要加强给自己的小房子？）对。实际上，人的糊涂在于灵性来了、业障上身的时候他自己不知道，他就执著</w:t>
      </w:r>
      <w:r w:rsidRPr="00321D58">
        <w:rPr>
          <w:rFonts w:hint="eastAsia"/>
          <w:sz w:val="24"/>
          <w:szCs w:val="24"/>
        </w:rPr>
        <w:lastRenderedPageBreak/>
        <w:t>于人间的道理。人间的道理本身就是无常的，都是因果，所以他就慢慢迷惑了（明白）比方说一对夫妻吵架，等到你真正吵起来的时候，就讲事情了，不是讲道理了，“某一件事情你曾经怎么样……”这样的话，人就迷惑了（对）其实真正的道理是什么？不应该吵架，有话好好讲，有事好好地做，人应该冷静才对（对）现在世界上很多事情，爆发很多的烦恼，都是因为双方都不冷静（明白）</w:t>
      </w:r>
    </w:p>
    <w:p w14:paraId="70B0875D" w14:textId="77777777" w:rsidR="00F64E14" w:rsidRPr="00321D58" w:rsidRDefault="00F64E14" w:rsidP="005C2B2B">
      <w:pPr>
        <w:rPr>
          <w:sz w:val="24"/>
          <w:szCs w:val="24"/>
        </w:rPr>
      </w:pPr>
    </w:p>
    <w:p w14:paraId="762002AD" w14:textId="1F8D8642"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08:07</w:t>
      </w:r>
      <w:r w:rsidR="00300413">
        <w:rPr>
          <w:rFonts w:ascii="Segoe UI Emoji" w:hAnsi="Segoe UI Emoji" w:cs="Segoe UI Emoji"/>
          <w:b/>
          <w:bCs/>
          <w:sz w:val="24"/>
          <w:szCs w:val="24"/>
        </w:rPr>
        <w:t xml:space="preserve">  </w:t>
      </w:r>
      <w:r w:rsidRPr="00321D58">
        <w:rPr>
          <w:rFonts w:hint="eastAsia"/>
          <w:b/>
          <w:bCs/>
          <w:sz w:val="24"/>
          <w:szCs w:val="24"/>
        </w:rPr>
        <w:t>梦见给流浪狗吃饭</w:t>
      </w:r>
    </w:p>
    <w:p w14:paraId="1F35C14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有一个同修做梦，想把自己手上吃剩的白饭给流浪狗吃，还没找到狗，同修就梦醒了，请师父解梦。</w:t>
      </w:r>
    </w:p>
    <w:p w14:paraId="3D46CCF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流浪狗的话应该也是有两种意思：一种就是朋友，说明他有朋友现在非常落魄，他应该帮助他；还有一种就是我们说灵性，因为很多流浪狗死了之后它有灵性的，你曾经收养过它，它在你家里吃过东西，它都会来找你的（因为也不清楚……）你就念小房子给它就好了，超度总是没错（好的）</w:t>
      </w:r>
    </w:p>
    <w:p w14:paraId="6A9E84B6" w14:textId="77777777" w:rsidR="00F64E14" w:rsidRPr="00321D58" w:rsidRDefault="00F64E14" w:rsidP="005C2B2B">
      <w:pPr>
        <w:rPr>
          <w:sz w:val="24"/>
          <w:szCs w:val="24"/>
        </w:rPr>
      </w:pPr>
    </w:p>
    <w:p w14:paraId="2992D54C" w14:textId="709B0172"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09:00</w:t>
      </w:r>
      <w:r w:rsidR="00300413">
        <w:rPr>
          <w:rFonts w:ascii="Segoe UI Emoji" w:hAnsi="Segoe UI Emoji" w:cs="Segoe UI Emoji"/>
          <w:b/>
          <w:bCs/>
          <w:sz w:val="24"/>
          <w:szCs w:val="24"/>
        </w:rPr>
        <w:t xml:space="preserve">  </w:t>
      </w:r>
      <w:r w:rsidRPr="00321D58">
        <w:rPr>
          <w:rFonts w:hint="eastAsia"/>
          <w:b/>
          <w:bCs/>
          <w:sz w:val="24"/>
          <w:szCs w:val="24"/>
        </w:rPr>
        <w:t>梦见师父很累</w:t>
      </w:r>
    </w:p>
    <w:p w14:paraId="7D31F0B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师父，我梦到您在梦里很累，身体也不大好，您要保重身体。</w:t>
      </w:r>
    </w:p>
    <w:p w14:paraId="60B7B75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你看，被你梦到了（对啊，师父还跟我讲：真是对，很累，希望我们多打的话跟师父聊聊天）是很累，对孩子的教育有时候太亲了也不行，太远了也不行（非常想念您）谢谢。乖一点（嗯）</w:t>
      </w:r>
    </w:p>
    <w:p w14:paraId="5D2DFFA8" w14:textId="77777777" w:rsidR="00300413" w:rsidRDefault="00300413" w:rsidP="005C2B2B">
      <w:pPr>
        <w:rPr>
          <w:rFonts w:ascii="Segoe UI Emoji" w:hAnsi="Segoe UI Emoji" w:cs="Segoe UI Emoji"/>
          <w:b/>
          <w:bCs/>
          <w:sz w:val="24"/>
          <w:szCs w:val="24"/>
        </w:rPr>
      </w:pPr>
    </w:p>
    <w:p w14:paraId="541C49B0" w14:textId="31BAEFAB" w:rsidR="00F64E14"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09:53</w:t>
      </w:r>
      <w:r w:rsidR="00300413">
        <w:rPr>
          <w:rFonts w:ascii="Segoe UI Emoji" w:hAnsi="Segoe UI Emoji" w:cs="Segoe UI Emoji"/>
          <w:b/>
          <w:bCs/>
          <w:sz w:val="24"/>
          <w:szCs w:val="24"/>
        </w:rPr>
        <w:t xml:space="preserve">  </w:t>
      </w:r>
      <w:r w:rsidRPr="00321D58">
        <w:rPr>
          <w:rFonts w:hint="eastAsia"/>
          <w:b/>
          <w:bCs/>
          <w:sz w:val="24"/>
          <w:szCs w:val="24"/>
        </w:rPr>
        <w:t>观世音菩萨如何救度阿修罗道众生；瞋恨心重的人肝肾不好，化解是良药</w:t>
      </w:r>
    </w:p>
    <w:p w14:paraId="2F78F8C4"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师父，您好。您前段时间看图腾说有一个亡人在阿修罗道，观世音菩萨到阿修罗道去救他。观世音菩萨到阿修罗道去救他是怎样救？您开示一下。</w:t>
      </w:r>
    </w:p>
    <w:p w14:paraId="5936187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我问你，观世音菩萨到人间来救怎么救？（应以什么身得度，即现什么身而为说法）对啊，就是这样，一样的。阿修罗道还在六道之中，观世音菩萨在救度六道众生，明白了吗？（是不是观世音菩萨也是去给他讲佛理，让他开悟……）对。比方说显化、托梦，都是一样的。在天上过的生活跟人间一样的，就是让你感受到很真实的一种生活，但是在真实的生活中有菩萨的显化，他们也相信菩萨，但是瞋恨心很重。瞋恨心很重的人肝不好，还有肾脏不好，所以最好不要去恨，化解是良药（明白了。我觉得观世音菩萨真是……）她大慈大悲啊，她是最大慈大悲的。所以你看心灵法门为什么好？学观世音菩萨大慈大悲啊！很多人还不够（是，谢谢师父的慈悲开示）</w:t>
      </w:r>
    </w:p>
    <w:p w14:paraId="579079CA" w14:textId="77777777" w:rsidR="00F64E14" w:rsidRPr="00321D58" w:rsidRDefault="00F64E14" w:rsidP="005C2B2B">
      <w:pPr>
        <w:rPr>
          <w:sz w:val="24"/>
          <w:szCs w:val="24"/>
        </w:rPr>
      </w:pPr>
    </w:p>
    <w:p w14:paraId="15031381" w14:textId="62AB9BF5"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11:34</w:t>
      </w:r>
      <w:r w:rsidR="00300413">
        <w:rPr>
          <w:rFonts w:ascii="Segoe UI Emoji" w:hAnsi="Segoe UI Emoji" w:cs="Segoe UI Emoji"/>
          <w:b/>
          <w:bCs/>
          <w:sz w:val="24"/>
          <w:szCs w:val="24"/>
        </w:rPr>
        <w:t xml:space="preserve">  </w:t>
      </w:r>
      <w:r w:rsidRPr="00321D58">
        <w:rPr>
          <w:rFonts w:hint="eastAsia"/>
          <w:b/>
          <w:bCs/>
          <w:sz w:val="24"/>
          <w:szCs w:val="24"/>
        </w:rPr>
        <w:t>取出菩萨瓷像内元宝、经文等，要念多少小房子</w:t>
      </w:r>
    </w:p>
    <w:p w14:paraId="2C76DF13"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佛友在设佛台的过程中，以前供着陶瓷的观世音菩萨像，陶瓷像里放着东西，这种事情经常遇到。他以前找那些通灵人或者是别的人给他供奉的，观世音菩萨像里有东西，有元宝、钱、经文之类的。这个取出来的话，一般念多少张小房子？怎么如理如法地去做？</w:t>
      </w:r>
    </w:p>
    <w:p w14:paraId="4FFC3A4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7</w:t>
      </w:r>
      <w:r w:rsidRPr="00321D58">
        <w:rPr>
          <w:rFonts w:hint="eastAsia"/>
          <w:sz w:val="24"/>
          <w:szCs w:val="24"/>
        </w:rPr>
        <w:t>张就可以了（还是给房子的要经者就可以了，是吧？）对。</w:t>
      </w:r>
    </w:p>
    <w:p w14:paraId="67CFD165" w14:textId="77777777" w:rsidR="00F64E14" w:rsidRPr="00321D58" w:rsidRDefault="00F64E14" w:rsidP="005C2B2B">
      <w:pPr>
        <w:rPr>
          <w:sz w:val="24"/>
          <w:szCs w:val="24"/>
        </w:rPr>
      </w:pPr>
    </w:p>
    <w:p w14:paraId="7FF43579" w14:textId="1A54B975"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12:12</w:t>
      </w:r>
      <w:r w:rsidR="00300413">
        <w:rPr>
          <w:rFonts w:ascii="Segoe UI Emoji" w:hAnsi="Segoe UI Emoji" w:cs="Segoe UI Emoji"/>
          <w:b/>
          <w:bCs/>
          <w:sz w:val="24"/>
          <w:szCs w:val="24"/>
        </w:rPr>
        <w:t xml:space="preserve">  </w:t>
      </w:r>
      <w:r w:rsidRPr="00321D58">
        <w:rPr>
          <w:rFonts w:hint="eastAsia"/>
          <w:b/>
          <w:bCs/>
          <w:sz w:val="24"/>
          <w:szCs w:val="24"/>
        </w:rPr>
        <w:t>清修是一世修成的基础</w:t>
      </w:r>
    </w:p>
    <w:p w14:paraId="5F6163AE"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师父，一世修成与清修之间有什么样的联系？</w:t>
      </w:r>
    </w:p>
    <w:p w14:paraId="67FCA0BA"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一世修成”，是有这个可能性，是你的愿力，因为首先你还活着。一般地，一世修成指的是愿力。一世修成的话，清修是基础，你要脑子干净，脑子不干净，你怎么清修？不能清修，你怎么一世修成？就是这个递进关系（对。有的人许愿一世修成，其实清修是一世修成的基础，是这样吗？）是。</w:t>
      </w:r>
    </w:p>
    <w:p w14:paraId="0DBD2CF7" w14:textId="77777777" w:rsidR="00F64E14" w:rsidRPr="00321D58" w:rsidRDefault="00F64E14" w:rsidP="005C2B2B">
      <w:pPr>
        <w:rPr>
          <w:sz w:val="24"/>
          <w:szCs w:val="24"/>
        </w:rPr>
      </w:pPr>
    </w:p>
    <w:p w14:paraId="235D74EC" w14:textId="69DCD7F3"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13:07</w:t>
      </w:r>
      <w:r w:rsidR="00300413">
        <w:rPr>
          <w:rFonts w:ascii="Segoe UI Emoji" w:hAnsi="Segoe UI Emoji" w:cs="Segoe UI Emoji"/>
          <w:b/>
          <w:bCs/>
          <w:sz w:val="24"/>
          <w:szCs w:val="24"/>
        </w:rPr>
        <w:t xml:space="preserve">  </w:t>
      </w:r>
      <w:r w:rsidRPr="00321D58">
        <w:rPr>
          <w:rFonts w:hint="eastAsia"/>
          <w:b/>
          <w:bCs/>
          <w:sz w:val="24"/>
          <w:szCs w:val="24"/>
        </w:rPr>
        <w:t>感觉对不起亡人，要如何念经；不跟别人斗就不会欠别人</w:t>
      </w:r>
    </w:p>
    <w:p w14:paraId="6DC48266"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有佛友问，小时候不懂事和长辈吵过架，长辈已经走了，还要忏悔对亡人的不孝吗？</w:t>
      </w:r>
    </w:p>
    <w:p w14:paraId="6538922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他如果到现在为止还觉得对不起亡人，他就有问题。他到今天为止还觉得对不起亡人，说明亡人还在找他，他有芥蒂。你要知道，任何对别人的伤害，人家记住了，你就逃不掉了，所以最好不要去伤害（明白。他要念礼佛大忏悔文念到心里没有芥蒂为止？）是（小房子一般念多少张？）像这种，一般</w:t>
      </w:r>
      <w:r w:rsidRPr="00321D58">
        <w:rPr>
          <w:rFonts w:hint="eastAsia"/>
          <w:sz w:val="24"/>
          <w:szCs w:val="24"/>
        </w:rPr>
        <w:t>21</w:t>
      </w:r>
      <w:r w:rsidRPr="00321D58">
        <w:rPr>
          <w:rFonts w:hint="eastAsia"/>
          <w:sz w:val="24"/>
          <w:szCs w:val="24"/>
        </w:rPr>
        <w:t>张，念一两拨也差不多了（因为罣碍这个事，所以就是欠别人的，人家来找你，是这样理解吗？）对。你记住了，在人间，人家怎么搞你，你也要如如不动，你就不欠人家，那么就是变成人家永远是欠你的，而你不欠人家了；如果别人在跟你斗的时候，你去跟人家斗，那么他欠你，你也欠他了，那你等于这个账还不完，你就身体不好、情绪不好，各方面就来了。所以最好就是不要去欠人家的（对，师父，您讲得很对。您给别人看图腾，经常遇到家里的亡人在他身上或者欠的）他就是不走啊，就不走。我们现在很多佛友都是这样的，身上灵性来找他，他自己不知道，就慢慢地糊涂了，所以这就是欠了，欠了他就盯住你。你说说看，你欠人家，人家怎么会不盯住你啊？（对。师父，您对孩子们的爱，如果孩子们没有修上去，他们将来轮回的话，会不会欠师父的？到时师父已经是菩萨、佛了，那这笔债怎么还呢？）他们自己业障自己背的。不要说你们了，师父如果有什么问题，师父也得自己受，身体不好就是自己在受。就算你帮别人背，毕竟也是背到你身上来了，你也得自己受（明白，师父您保重身体）</w:t>
      </w:r>
    </w:p>
    <w:p w14:paraId="017EA513" w14:textId="77777777" w:rsidR="00F64E14" w:rsidRPr="00321D58" w:rsidRDefault="00F64E14" w:rsidP="005C2B2B">
      <w:pPr>
        <w:rPr>
          <w:sz w:val="24"/>
          <w:szCs w:val="24"/>
        </w:rPr>
      </w:pPr>
    </w:p>
    <w:p w14:paraId="06D517E3" w14:textId="1121F701"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15:47</w:t>
      </w:r>
      <w:r w:rsidR="00300413">
        <w:rPr>
          <w:rFonts w:ascii="Segoe UI Emoji" w:hAnsi="Segoe UI Emoji" w:cs="Segoe UI Emoji"/>
          <w:b/>
          <w:bCs/>
          <w:sz w:val="24"/>
          <w:szCs w:val="24"/>
        </w:rPr>
        <w:t xml:space="preserve">  </w:t>
      </w:r>
      <w:r w:rsidRPr="00321D58">
        <w:rPr>
          <w:rFonts w:hint="eastAsia"/>
          <w:b/>
          <w:bCs/>
          <w:sz w:val="24"/>
          <w:szCs w:val="24"/>
        </w:rPr>
        <w:t>印堂破了是什么原因导致的</w:t>
      </w:r>
    </w:p>
    <w:p w14:paraId="4458254E"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人家说“印堂破了”，有什么样的原因导致的？</w:t>
      </w:r>
    </w:p>
    <w:p w14:paraId="14080E64"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印堂破了有两个原因，一个是先天性的命短，还有一种就是后期在人间做很多杀业等不好的事情。尤其经常烦恼，还有女人主要是犯太多的邪淫，不好（师父，总结您讲印堂破了与杀业、烦恼、有邪淫都有关系，是这样吗？）是啊</w:t>
      </w:r>
      <w:r w:rsidR="00DF4303" w:rsidRPr="00DF4303">
        <w:rPr>
          <w:rFonts w:hint="eastAsia"/>
          <w:b/>
          <w:bCs/>
          <w:sz w:val="24"/>
          <w:szCs w:val="24"/>
        </w:rPr>
        <w:t>。</w:t>
      </w:r>
    </w:p>
    <w:p w14:paraId="53D7AD33" w14:textId="77777777" w:rsidR="00DF4303" w:rsidRPr="00DF4303" w:rsidRDefault="00DF4303" w:rsidP="005C2B2B">
      <w:pPr>
        <w:rPr>
          <w:b/>
          <w:bCs/>
          <w:sz w:val="24"/>
          <w:szCs w:val="24"/>
        </w:rPr>
      </w:pPr>
    </w:p>
    <w:p w14:paraId="718F2188" w14:textId="2D11ECDF"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20200612</w:t>
      </w:r>
      <w:r w:rsidR="00300413">
        <w:rPr>
          <w:rFonts w:ascii="Segoe UI Emoji" w:hAnsi="Segoe UI Emoji" w:cs="Segoe UI Emoji"/>
          <w:b/>
          <w:bCs/>
          <w:sz w:val="24"/>
          <w:szCs w:val="24"/>
        </w:rPr>
        <w:t xml:space="preserve">  </w:t>
      </w:r>
      <w:r w:rsidR="005C2B2B" w:rsidRPr="00321D58">
        <w:rPr>
          <w:rFonts w:hint="eastAsia"/>
          <w:b/>
          <w:bCs/>
          <w:sz w:val="24"/>
          <w:szCs w:val="24"/>
        </w:rPr>
        <w:t>16:30</w:t>
      </w:r>
      <w:r w:rsidR="00300413">
        <w:rPr>
          <w:rFonts w:ascii="Segoe UI Emoji" w:hAnsi="Segoe UI Emoji" w:cs="Segoe UI Emoji"/>
          <w:b/>
          <w:bCs/>
          <w:sz w:val="24"/>
          <w:szCs w:val="24"/>
        </w:rPr>
        <w:t xml:space="preserve">  </w:t>
      </w:r>
      <w:r w:rsidR="005C2B2B" w:rsidRPr="00321D58">
        <w:rPr>
          <w:rFonts w:hint="eastAsia"/>
          <w:b/>
          <w:bCs/>
          <w:sz w:val="24"/>
          <w:szCs w:val="24"/>
        </w:rPr>
        <w:t>何种因果能让人“天庭饱满”；今生做官是什么因果</w:t>
      </w:r>
    </w:p>
    <w:p w14:paraId="5B82B9C9"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天庭饱满是不是包括印堂？师父您开示一下。</w:t>
      </w:r>
    </w:p>
    <w:p w14:paraId="3D288A3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天庭就是头发鬓角边额头就叫“天庭”，天庭饱满的话就是圆润，很大，这种人很有福气。很多做官的人、有钱的人额头都很大，这叫“天庭饱满”（师父，什么样的因果会天庭饱满？）上辈子做善事、布施、持戒、忍辱，都是这样。这种人这辈子给他做官的话，都是上辈子有福德的，没有福德怎么做官？（对。今生做官，前世肯定是帮了别人的忙，救了众生）对啊。做官的话就是前世一定是帮了很多很多人的忙。</w:t>
      </w:r>
    </w:p>
    <w:p w14:paraId="095584F0" w14:textId="77777777" w:rsidR="00F64E14" w:rsidRPr="00321D58" w:rsidRDefault="00F64E14" w:rsidP="005C2B2B">
      <w:pPr>
        <w:rPr>
          <w:sz w:val="24"/>
          <w:szCs w:val="24"/>
        </w:rPr>
      </w:pPr>
    </w:p>
    <w:p w14:paraId="27F08E33" w14:textId="2CE5D3D7"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17:39</w:t>
      </w:r>
      <w:r w:rsidR="00300413">
        <w:rPr>
          <w:rFonts w:ascii="Segoe UI Emoji" w:hAnsi="Segoe UI Emoji" w:cs="Segoe UI Emoji"/>
          <w:b/>
          <w:bCs/>
          <w:sz w:val="24"/>
          <w:szCs w:val="24"/>
        </w:rPr>
        <w:t xml:space="preserve">  </w:t>
      </w:r>
      <w:r w:rsidRPr="00321D58">
        <w:rPr>
          <w:rFonts w:hint="eastAsia"/>
          <w:b/>
          <w:bCs/>
          <w:sz w:val="24"/>
          <w:szCs w:val="24"/>
        </w:rPr>
        <w:t>今世做医生，前世有福气</w:t>
      </w:r>
    </w:p>
    <w:p w14:paraId="5EF3F9F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师父，今生做医生是不是前世也是救过人，今生就做医生呢？</w:t>
      </w:r>
    </w:p>
    <w:p w14:paraId="7AE1390C"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是啊，肯定的。今天能够做医生的话，说明前世有福气。为什么？今生能救人就是自己有福运，能够救人的人不是有福之人吗？（对）讲得俗气一点，哪个医生人家不感恩的？人家往他家里……逢年过节送的礼物都不得了（对，是的）一般的人，人家怎么会逢年过节到你家里来送礼物？医生，病人一定来拜访的（是。医生救人肉体之病苦）一样。你们看见医生总是对他很好，对不对？（对。医生真是一个善业，但是有的人，“我们祖代都是打鱼的、网鱼的”，这种真是不好）他投了这个家，说明他业障比较重（明白了）</w:t>
      </w:r>
    </w:p>
    <w:p w14:paraId="0EC22C4B" w14:textId="50CA45B6" w:rsidR="005C2B2B" w:rsidRPr="00321D58" w:rsidRDefault="005C2B2B" w:rsidP="005C2B2B">
      <w:pPr>
        <w:rPr>
          <w:sz w:val="24"/>
          <w:szCs w:val="24"/>
        </w:rPr>
      </w:pPr>
    </w:p>
    <w:p w14:paraId="67488A94" w14:textId="6C40940C"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18:56</w:t>
      </w:r>
      <w:r w:rsidR="00300413">
        <w:rPr>
          <w:rFonts w:ascii="Segoe UI Emoji" w:hAnsi="Segoe UI Emoji" w:cs="Segoe UI Emoji"/>
          <w:b/>
          <w:bCs/>
          <w:sz w:val="24"/>
          <w:szCs w:val="24"/>
        </w:rPr>
        <w:t xml:space="preserve">  </w:t>
      </w:r>
      <w:r w:rsidRPr="00321D58">
        <w:rPr>
          <w:rFonts w:hint="eastAsia"/>
          <w:b/>
          <w:bCs/>
          <w:sz w:val="24"/>
          <w:szCs w:val="24"/>
        </w:rPr>
        <w:t>师父如何在节目中看出同修的毛病；自认为的对错未必是正确的；修心不能急于求成</w:t>
      </w:r>
    </w:p>
    <w:p w14:paraId="4667895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在《玄艺问答》节目里同修问自己的毛病，师父您的法身是不是到了同修身边，通过面相看他毛病，还是用天眼直接深入地看他的毛病呢？</w:t>
      </w:r>
    </w:p>
    <w:p w14:paraId="48E39F9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只要是法身的话，本身就占据着自己的天眼，否则没有天眼怎么有法身？（明白。有的同修让您看毛病，您是用天眼看、用法眼看，还是直接接他的气场就能感受到？）各种都有，可以用感应，也可以用天眼……因为很多人不知道自己的毛病，也不知道自己的过去、未来，所以他总是执著于自己的现在。他觉得他现在做的是对的，实际上他不一定对，因为这是前世的缘分（对的）很多男人老觉得自己的老婆应该对他好，他欺负她是应该的，实际上他不知道老婆是来还债，等还完了人家就不理你了（对对）所以女人最厉害的就是能够懂得这些，那是最有智慧的人。要懂啊！（对。您教我们一定要懂因果）天天跟你们讲懂因果。你们认为的对的和错的，不一定是对的、错的，你们不知道这个真的是对的还是错的，因为还包括到前世（对，有前世的因果。您以前讲过老妈妈瞎了眼的事，有人就不明白“我一生做好事，为什么就这样呢？”菩萨告诉她因果）对啊。她本来这条命是要死的，但是因为求了佛之后给她重罪轻报，留条命，眼睛瞎掉了，那还要怪菩萨？本来命都没了（对。师父，有的人刚学佛遇到倒霉的事，“我学佛了，念经了，烧香了，怎么还出现倒霉的事情？”其实是菩萨……）你说可能吗？你是长跑运动员，你说“我天天练长跑，我天天这么努力，我现在是个完整的运动员，为什么我还跑不了第一？”你告诉我，为什么跑不了第一？（哪有那么快）对了（刚种下去的种子哪能就长成大树啊）对啊，这就是告诉你，哪有那么快，修心哪有那么快就开悟，没有那么快的！（明白，谢谢师父的慈悲开示）</w:t>
      </w:r>
    </w:p>
    <w:p w14:paraId="2480B8FC" w14:textId="77777777" w:rsidR="00F64E14" w:rsidRPr="00321D58" w:rsidRDefault="00F64E14" w:rsidP="005C2B2B">
      <w:pPr>
        <w:rPr>
          <w:sz w:val="24"/>
          <w:szCs w:val="24"/>
        </w:rPr>
      </w:pPr>
    </w:p>
    <w:p w14:paraId="73544695" w14:textId="55E4E4D6"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21:59</w:t>
      </w:r>
      <w:r w:rsidR="00300413">
        <w:rPr>
          <w:rFonts w:ascii="Segoe UI Emoji" w:hAnsi="Segoe UI Emoji" w:cs="Segoe UI Emoji"/>
          <w:b/>
          <w:bCs/>
          <w:sz w:val="24"/>
          <w:szCs w:val="24"/>
        </w:rPr>
        <w:t xml:space="preserve">  </w:t>
      </w:r>
      <w:r w:rsidRPr="00321D58">
        <w:rPr>
          <w:rFonts w:hint="eastAsia"/>
          <w:b/>
          <w:bCs/>
          <w:sz w:val="24"/>
          <w:szCs w:val="24"/>
        </w:rPr>
        <w:t>超度小孩但总梦到，为何看图腾后就超度走了</w:t>
      </w:r>
    </w:p>
    <w:p w14:paraId="310FAD5B"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有个同修长时间一直梦到孩子，她陆续给打胎的孩子念诵了</w:t>
      </w:r>
      <w:r w:rsidRPr="00321D58">
        <w:rPr>
          <w:rFonts w:hint="eastAsia"/>
          <w:sz w:val="24"/>
          <w:szCs w:val="24"/>
        </w:rPr>
        <w:t>1000</w:t>
      </w:r>
      <w:r w:rsidRPr="00321D58">
        <w:rPr>
          <w:rFonts w:hint="eastAsia"/>
          <w:sz w:val="24"/>
          <w:szCs w:val="24"/>
        </w:rPr>
        <w:t>多张，但是还会梦见，后来有幸师父看图腾，说孩子已经超度走了，从此就没有梦到孩子。请问师父，为什么师父看图腾后就梦不到，师父看图腾之前她一直在梦到孩子，是不是这些孩子本来没有资格跟她索要小房子，违反阴律，因为师父看了图腾，等于通知了天上地下，所以他们不再要了？</w:t>
      </w:r>
    </w:p>
    <w:p w14:paraId="0B63F69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这个师父不想讲，但是肯定有这个原因。我讲的话万一人家有看法了……所以师父不愿意讲，我喜欢低调（明白，靠他们自己悟）靠他们自己去开悟就好了。</w:t>
      </w:r>
    </w:p>
    <w:p w14:paraId="637FE411" w14:textId="77777777" w:rsidR="00F64E14" w:rsidRPr="00321D58" w:rsidRDefault="00F64E14" w:rsidP="005C2B2B">
      <w:pPr>
        <w:rPr>
          <w:sz w:val="24"/>
          <w:szCs w:val="24"/>
        </w:rPr>
      </w:pPr>
    </w:p>
    <w:p w14:paraId="63FF89A7" w14:textId="55F860C1"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22:59</w:t>
      </w:r>
      <w:r w:rsidR="00300413">
        <w:rPr>
          <w:rFonts w:ascii="Segoe UI Emoji" w:hAnsi="Segoe UI Emoji" w:cs="Segoe UI Emoji"/>
          <w:b/>
          <w:bCs/>
          <w:sz w:val="24"/>
          <w:szCs w:val="24"/>
        </w:rPr>
        <w:t xml:space="preserve">  </w:t>
      </w:r>
      <w:r w:rsidRPr="00321D58">
        <w:rPr>
          <w:rFonts w:hint="eastAsia"/>
          <w:b/>
          <w:bCs/>
          <w:sz w:val="24"/>
          <w:szCs w:val="24"/>
        </w:rPr>
        <w:t>如何提前化解未来几年的关劫</w:t>
      </w:r>
    </w:p>
    <w:p w14:paraId="7B432E6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是否可以烧送给未来的小房子，比如有个人今年</w:t>
      </w:r>
      <w:r w:rsidRPr="00321D58">
        <w:rPr>
          <w:rFonts w:hint="eastAsia"/>
          <w:sz w:val="24"/>
          <w:szCs w:val="24"/>
        </w:rPr>
        <w:t>34</w:t>
      </w:r>
      <w:r w:rsidRPr="00321D58">
        <w:rPr>
          <w:rFonts w:hint="eastAsia"/>
          <w:sz w:val="24"/>
          <w:szCs w:val="24"/>
        </w:rPr>
        <w:t>岁，还有两年就</w:t>
      </w:r>
      <w:r w:rsidRPr="00321D58">
        <w:rPr>
          <w:rFonts w:hint="eastAsia"/>
          <w:sz w:val="24"/>
          <w:szCs w:val="24"/>
        </w:rPr>
        <w:t>36</w:t>
      </w:r>
      <w:r w:rsidRPr="00321D58">
        <w:rPr>
          <w:rFonts w:hint="eastAsia"/>
          <w:sz w:val="24"/>
          <w:szCs w:val="24"/>
        </w:rPr>
        <w:t>岁了，当下也挺好的，但是他想提前化解</w:t>
      </w:r>
      <w:r w:rsidRPr="00321D58">
        <w:rPr>
          <w:rFonts w:hint="eastAsia"/>
          <w:sz w:val="24"/>
          <w:szCs w:val="24"/>
        </w:rPr>
        <w:t>36</w:t>
      </w:r>
      <w:r w:rsidRPr="00321D58">
        <w:rPr>
          <w:rFonts w:hint="eastAsia"/>
          <w:sz w:val="24"/>
          <w:szCs w:val="24"/>
        </w:rPr>
        <w:t>岁的关劫，烧送小房子的日期可以</w:t>
      </w:r>
      <w:r w:rsidRPr="00321D58">
        <w:rPr>
          <w:rFonts w:hint="eastAsia"/>
          <w:sz w:val="24"/>
          <w:szCs w:val="24"/>
        </w:rPr>
        <w:lastRenderedPageBreak/>
        <w:t>写</w:t>
      </w:r>
      <w:r w:rsidRPr="00321D58">
        <w:rPr>
          <w:rFonts w:hint="eastAsia"/>
          <w:sz w:val="24"/>
          <w:szCs w:val="24"/>
        </w:rPr>
        <w:t>2022</w:t>
      </w:r>
      <w:r w:rsidRPr="00321D58">
        <w:rPr>
          <w:rFonts w:hint="eastAsia"/>
          <w:sz w:val="24"/>
          <w:szCs w:val="24"/>
        </w:rPr>
        <w:t>年吗？提前攒起来化</w:t>
      </w:r>
      <w:r w:rsidRPr="00321D58">
        <w:rPr>
          <w:rFonts w:hint="eastAsia"/>
          <w:sz w:val="24"/>
          <w:szCs w:val="24"/>
        </w:rPr>
        <w:t>36</w:t>
      </w:r>
      <w:r w:rsidRPr="00321D58">
        <w:rPr>
          <w:rFonts w:hint="eastAsia"/>
          <w:sz w:val="24"/>
          <w:szCs w:val="24"/>
        </w:rPr>
        <w:t>岁的关，可以吗？</w:t>
      </w:r>
    </w:p>
    <w:p w14:paraId="37F99F8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可以，但是你写上</w:t>
      </w:r>
      <w:r w:rsidRPr="00321D58">
        <w:rPr>
          <w:rFonts w:hint="eastAsia"/>
          <w:sz w:val="24"/>
          <w:szCs w:val="24"/>
        </w:rPr>
        <w:t>2022</w:t>
      </w:r>
      <w:r w:rsidRPr="00321D58">
        <w:rPr>
          <w:rFonts w:hint="eastAsia"/>
          <w:sz w:val="24"/>
          <w:szCs w:val="24"/>
        </w:rPr>
        <w:t>年，你提前烧的小房子就不能用了。支票你知道吗？你时间开得晚的话，支票不能用的（他如果写</w:t>
      </w:r>
      <w:r w:rsidRPr="00321D58">
        <w:rPr>
          <w:rFonts w:hint="eastAsia"/>
          <w:sz w:val="24"/>
          <w:szCs w:val="24"/>
        </w:rPr>
        <w:t>2022</w:t>
      </w:r>
      <w:r w:rsidRPr="00321D58">
        <w:rPr>
          <w:rFonts w:hint="eastAsia"/>
          <w:sz w:val="24"/>
          <w:szCs w:val="24"/>
        </w:rPr>
        <w:t>年，烧下去的话，地府会给他存起来？）不会的，不要做这种事情。你可以先把这个放好，留着到了时候再烧，但是你不能提早预先的，这样不是太好（明白了。那他可以写当下求化解</w:t>
      </w:r>
      <w:r w:rsidRPr="00321D58">
        <w:rPr>
          <w:rFonts w:hint="eastAsia"/>
          <w:sz w:val="24"/>
          <w:szCs w:val="24"/>
        </w:rPr>
        <w:t>36</w:t>
      </w:r>
      <w:r w:rsidRPr="00321D58">
        <w:rPr>
          <w:rFonts w:hint="eastAsia"/>
          <w:sz w:val="24"/>
          <w:szCs w:val="24"/>
        </w:rPr>
        <w:t>岁的关吗？）可以，这都可以。当然可以提早念提早化解，一样的，为什么要放到以后？你以为你</w:t>
      </w:r>
      <w:r w:rsidRPr="00321D58">
        <w:rPr>
          <w:rFonts w:hint="eastAsia"/>
          <w:sz w:val="24"/>
          <w:szCs w:val="24"/>
        </w:rPr>
        <w:t>36</w:t>
      </w:r>
      <w:r w:rsidRPr="00321D58">
        <w:rPr>
          <w:rFonts w:hint="eastAsia"/>
          <w:sz w:val="24"/>
          <w:szCs w:val="24"/>
        </w:rPr>
        <w:t>岁，</w:t>
      </w:r>
      <w:r w:rsidRPr="00321D58">
        <w:rPr>
          <w:rFonts w:hint="eastAsia"/>
          <w:sz w:val="24"/>
          <w:szCs w:val="24"/>
        </w:rPr>
        <w:t>35</w:t>
      </w:r>
      <w:r w:rsidRPr="00321D58">
        <w:rPr>
          <w:rFonts w:hint="eastAsia"/>
          <w:sz w:val="24"/>
          <w:szCs w:val="24"/>
        </w:rPr>
        <w:t>岁、</w:t>
      </w:r>
      <w:r w:rsidRPr="00321D58">
        <w:rPr>
          <w:rFonts w:hint="eastAsia"/>
          <w:sz w:val="24"/>
          <w:szCs w:val="24"/>
        </w:rPr>
        <w:t>34</w:t>
      </w:r>
      <w:r w:rsidRPr="00321D58">
        <w:rPr>
          <w:rFonts w:hint="eastAsia"/>
          <w:sz w:val="24"/>
          <w:szCs w:val="24"/>
        </w:rPr>
        <w:t>岁没有劫的？也有的（师父，有一个现象，有的人没到</w:t>
      </w:r>
      <w:r w:rsidRPr="00321D58">
        <w:rPr>
          <w:rFonts w:hint="eastAsia"/>
          <w:sz w:val="24"/>
          <w:szCs w:val="24"/>
        </w:rPr>
        <w:t>36</w:t>
      </w:r>
      <w:r w:rsidRPr="00321D58">
        <w:rPr>
          <w:rFonts w:hint="eastAsia"/>
          <w:sz w:val="24"/>
          <w:szCs w:val="24"/>
        </w:rPr>
        <w:t>岁，没有遇到“三六九”，他照样有关，这为什么呢？怎么这么多关？）现报啊。有的时候你做了一件坏事，头上三尺有神明，他不要等到你“三六九”的，马上就给你现报了（哦，明白了）</w:t>
      </w:r>
    </w:p>
    <w:p w14:paraId="59226D05" w14:textId="77777777" w:rsidR="00F64E14" w:rsidRPr="00321D58" w:rsidRDefault="00F64E14" w:rsidP="005C2B2B">
      <w:pPr>
        <w:rPr>
          <w:sz w:val="24"/>
          <w:szCs w:val="24"/>
        </w:rPr>
      </w:pPr>
    </w:p>
    <w:p w14:paraId="2D9DA515" w14:textId="536A42B6"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24:50</w:t>
      </w:r>
      <w:r w:rsidR="00300413">
        <w:rPr>
          <w:rFonts w:ascii="Segoe UI Emoji" w:hAnsi="Segoe UI Emoji" w:cs="Segoe UI Emoji"/>
          <w:b/>
          <w:bCs/>
          <w:sz w:val="24"/>
          <w:szCs w:val="24"/>
        </w:rPr>
        <w:t xml:space="preserve">  </w:t>
      </w:r>
      <w:r w:rsidRPr="00321D58">
        <w:rPr>
          <w:rFonts w:hint="eastAsia"/>
          <w:b/>
          <w:bCs/>
          <w:sz w:val="24"/>
          <w:szCs w:val="24"/>
        </w:rPr>
        <w:t>哪种孩子能得到文昌菩萨保佑</w:t>
      </w:r>
    </w:p>
    <w:p w14:paraId="1E433E9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师父，您以前讲过文昌菩萨，什么样的人能得到文昌菩萨的保佑，让佛子们的孩子学业有成？</w:t>
      </w:r>
    </w:p>
    <w:p w14:paraId="37168BE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第一要精进，勤劳的孩子、勤快的孩子、不懒惰的孩子，文昌菩萨都喜欢。你去看过去读书读得好的孩子，文昌菩萨都喜欢的。因为他努力，他比人家睡得少，天天很努力地在学习，菩萨都看见，菩萨就给这种孩子加持。菩萨不是给他作弊，是给他加能量，让他开智慧。明白了吗？（明白。第一是勤奋，第二呢？）第一勤奋，精进——佛法界讲就是精进，你要精进就可以了。你精进，文昌菩萨就喜欢。因为任何一个精进的孩子，菩萨给他很多，所以很多孩子好像一通百通一样的。这个孩子聪明得……给他很多，人也漂亮，功课也让他读得好，人缘也好。你看你们过去学校里，班级里总有几个你们比较羡慕的孩子吧？（对）人也长得好，为什么功课这么好？每一次都是第一名，每一次老师都表扬他，他这么聪明，就是勤奋，勤奋出真知。你真正地要懂得，要靠勤奋的。你真正地理解佛法要靠什么？要靠自己的智慧，靠自己的精进。天天念经的人开智慧，明白了吗？（明白了）很多人傻傻的，又不是为师父学的，师父领进门，修心靠个人。你今天信观世音菩萨，你们从小就信的，只是有个师父而已，师父把你们领进门了，你们自己修就好了，不要依赖师父（对，明白了。我们华人特别注重孩子的学业）对，孩子是父母亲的命，都是这样的。所以孩子要听话，孩子多拜拜文昌菩萨，都是好的（明白，谢谢师父的慈悲开示）</w:t>
      </w:r>
    </w:p>
    <w:p w14:paraId="35CE1709" w14:textId="77777777" w:rsidR="00F64E14" w:rsidRPr="00321D58" w:rsidRDefault="00F64E14" w:rsidP="005C2B2B">
      <w:pPr>
        <w:rPr>
          <w:sz w:val="24"/>
          <w:szCs w:val="24"/>
        </w:rPr>
      </w:pPr>
    </w:p>
    <w:p w14:paraId="17D62E05" w14:textId="2F4F85D0"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27:45</w:t>
      </w:r>
      <w:r w:rsidR="00300413">
        <w:rPr>
          <w:rFonts w:ascii="Segoe UI Emoji" w:hAnsi="Segoe UI Emoji" w:cs="Segoe UI Emoji"/>
          <w:b/>
          <w:bCs/>
          <w:sz w:val="24"/>
          <w:szCs w:val="24"/>
        </w:rPr>
        <w:t xml:space="preserve">  </w:t>
      </w:r>
      <w:r w:rsidRPr="00321D58">
        <w:rPr>
          <w:rFonts w:hint="eastAsia"/>
          <w:b/>
          <w:bCs/>
          <w:sz w:val="24"/>
          <w:szCs w:val="24"/>
        </w:rPr>
        <w:t>性格与生肖有很大关系</w:t>
      </w:r>
    </w:p>
    <w:p w14:paraId="1B770285"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有的人胆子大，特别喜欢挑战、刺激性。这与前世有关系吗？</w:t>
      </w:r>
    </w:p>
    <w:p w14:paraId="38914F86" w14:textId="6905A684"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你要看的，有的是瑞兽投胎，有的是在人间的动物投胎。如果他上次是个老虎投胎的话，他在人间会不会跟人家斗？打人、咬人什么都会（对。龙投胎呢？）龙投胎有前途，龙腾虎跃、龙飞凤舞，就是看得比较高、比较远的人（麒麟投胎呢？）麒麟是天上的瑞兽，很忠，但是很多看问题比较直，不会拐弯，所以没有智慧，智慧比较少一点，你教了他，他就能好，你不教他</w:t>
      </w:r>
      <w:r w:rsidR="007221F9" w:rsidRPr="00321D58">
        <w:rPr>
          <w:rFonts w:hint="eastAsia"/>
          <w:sz w:val="24"/>
          <w:szCs w:val="24"/>
        </w:rPr>
        <w:t>，</w:t>
      </w:r>
      <w:r w:rsidRPr="00321D58">
        <w:rPr>
          <w:rFonts w:hint="eastAsia"/>
          <w:sz w:val="24"/>
          <w:szCs w:val="24"/>
        </w:rPr>
        <w:t>他就不行（明白。那您讲下十二生肖……）我以后有机会给你们专门讲讲十二生肖，一讲十二生肖你全明白了，每个人属什么的跟他性格全一样，太灵了。你看有的人属猴子的，坐不定、站不定的，你去试试看，你以后自己去看看，你问他好了。因为很多高僧大德跟你见面，他就说：“请问您属什么？属相是什么？”你告诉他了，他马上就看出来，实际上他们也是看图腾，他马上就看到你这个猴子在活蹦乱跳（明白了）你属猪的，看见一个猪，那就在那里睡懒觉（但是猪很好，猪浑身都</w:t>
      </w:r>
      <w:r w:rsidRPr="00321D58">
        <w:rPr>
          <w:rFonts w:hint="eastAsia"/>
          <w:sz w:val="24"/>
          <w:szCs w:val="24"/>
        </w:rPr>
        <w:lastRenderedPageBreak/>
        <w:t>是宝）对，猪是懒惰，也不好，猪太懒惰了。你去看好了，属猪的人真的很懒惰的。很多我不能讲的，讲了很多人会对号入座的，以后专门讲讲生肖，太准了，太灵了。十二生肖里边，龙虎斗。一个男的属龙、一个女的属虎的话，一辈子吵架，斗一辈子（明白。师父，其实生肖都有他的优点缺点，是这样吗？）是，当然有了，都有缺点、有优点。有的时候缺点多一点，有的生肖优点多一点，但是都有缺点、有优点的（明白了）</w:t>
      </w:r>
    </w:p>
    <w:p w14:paraId="795719B2" w14:textId="77777777" w:rsidR="00F64E14" w:rsidRPr="00321D58" w:rsidRDefault="00F64E14" w:rsidP="005C2B2B">
      <w:pPr>
        <w:rPr>
          <w:sz w:val="24"/>
          <w:szCs w:val="24"/>
        </w:rPr>
      </w:pPr>
    </w:p>
    <w:p w14:paraId="1505BE43" w14:textId="7D10A045"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30:49</w:t>
      </w:r>
      <w:r w:rsidR="00300413">
        <w:rPr>
          <w:rFonts w:ascii="Segoe UI Emoji" w:hAnsi="Segoe UI Emoji" w:cs="Segoe UI Emoji"/>
          <w:b/>
          <w:bCs/>
          <w:sz w:val="24"/>
          <w:szCs w:val="24"/>
        </w:rPr>
        <w:t xml:space="preserve">  </w:t>
      </w:r>
      <w:r w:rsidRPr="00321D58">
        <w:rPr>
          <w:rFonts w:hint="eastAsia"/>
          <w:b/>
          <w:bCs/>
          <w:sz w:val="24"/>
          <w:szCs w:val="24"/>
        </w:rPr>
        <w:t>安静坐着念经是阴阳调和</w:t>
      </w:r>
    </w:p>
    <w:p w14:paraId="54618DCB"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师父，动属阳、静属阴，我们经常在那里安安静静地坐着念经，是不是阴阳调和呢？</w:t>
      </w:r>
    </w:p>
    <w:p w14:paraId="60D25AC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坐在那里，这叫静中有动，你念经的时候心动了吗？（心动，意念也动）心动不是阳了吗？（对）表面上不动不是属阴吗？不叫阴阳调和吗？你以为你坐在那里不动？动的，你心在动（对）举个例子，今天请你吃饭，冷盘全放好了，但是等一个人还没到，你在那里等的时候，表面上好像没吃，但是你心里在吃吗？在馋吗？（是，明白了）</w:t>
      </w:r>
    </w:p>
    <w:p w14:paraId="2758993B" w14:textId="77777777" w:rsidR="00F64E14" w:rsidRPr="00321D58" w:rsidRDefault="00F64E14" w:rsidP="005C2B2B">
      <w:pPr>
        <w:rPr>
          <w:sz w:val="24"/>
          <w:szCs w:val="24"/>
        </w:rPr>
      </w:pPr>
    </w:p>
    <w:p w14:paraId="1EDDA771" w14:textId="70C78476" w:rsidR="00F64E14" w:rsidRPr="00321D58" w:rsidRDefault="005C2B2B" w:rsidP="005C2B2B">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32:45</w:t>
      </w:r>
      <w:r w:rsidR="00300413">
        <w:rPr>
          <w:rFonts w:ascii="Segoe UI Emoji" w:hAnsi="Segoe UI Emoji" w:cs="Segoe UI Emoji"/>
          <w:b/>
          <w:bCs/>
          <w:sz w:val="24"/>
          <w:szCs w:val="24"/>
        </w:rPr>
        <w:t xml:space="preserve">  </w:t>
      </w:r>
      <w:r w:rsidRPr="00321D58">
        <w:rPr>
          <w:rFonts w:hint="eastAsia"/>
          <w:b/>
          <w:bCs/>
          <w:sz w:val="24"/>
          <w:szCs w:val="24"/>
        </w:rPr>
        <w:t>梦到家里被偷，是会丢东西还是家里有要经者</w:t>
      </w:r>
    </w:p>
    <w:p w14:paraId="56959B0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请问师父，如果梦到家里被偷，是丢东西还是家里有要经者？</w:t>
      </w:r>
    </w:p>
    <w:p w14:paraId="7836590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家里被偷的话，你要当心，有两种。如果你没感觉阴风阵阵，没感觉到看见什么人，那就是可能家里真的要破财的，还有烦恼。过去有人买股票，他一直在想“我要不要把它卖掉？最近要抛了、要抛了。”结果就梦到家里被偷东西了。他问师父，师父说：“你赶快现在就卖掉，你不卖掉你马上要倒霉了，就是应该钱财上受损。”结果他刚刚抛掉第二天就狂跌。就是梦到家里偷东西（师父解得好灵啊。但是有时候大家也不确定怎么去分辨是要经者还是东西要被偷了）都能分辨都叫“师父”了。所以你自己要看的，如果家里有要经者，至少你阴气很重，房间很暗（如果梦到家里要经者，不是很确定的情况下，没有得到师父解梦，那比较保险的是什么？就是给家里念小房子？）对啊。你要是没有确定的话，你就给家里念</w:t>
      </w:r>
      <w:r w:rsidRPr="00321D58">
        <w:rPr>
          <w:rFonts w:hint="eastAsia"/>
          <w:sz w:val="24"/>
          <w:szCs w:val="24"/>
        </w:rPr>
        <w:t>3</w:t>
      </w:r>
      <w:r w:rsidRPr="00321D58">
        <w:rPr>
          <w:rFonts w:hint="eastAsia"/>
          <w:sz w:val="24"/>
          <w:szCs w:val="24"/>
        </w:rPr>
        <w:t>张小房子，很快就平静了（好的）说明他跟你的缘分不足，他只是试探来拿拿看。就像人家要饭一样，要要看，你不一定给的。问你要钱，要不到就算了，对不对？（好的。如果是丢东西这种，就需要念消灾吉祥神咒？）对啊，消灾吉祥神咒。然后自己要许个小愿，“菩萨化解我这个冤结”。其实每个人冤结都有的，化掉就算了（是的）很多事情你现在没有并不代表你以后没有。</w:t>
      </w:r>
    </w:p>
    <w:p w14:paraId="0EC22C4C" w14:textId="44688154" w:rsidR="005C2B2B" w:rsidRPr="00321D58" w:rsidRDefault="005C2B2B" w:rsidP="005C2B2B">
      <w:pPr>
        <w:rPr>
          <w:sz w:val="24"/>
          <w:szCs w:val="24"/>
        </w:rPr>
      </w:pPr>
    </w:p>
    <w:p w14:paraId="0060FF6C" w14:textId="6439E803"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35:51</w:t>
      </w:r>
      <w:r w:rsidR="00300413">
        <w:rPr>
          <w:rFonts w:ascii="Segoe UI Emoji" w:hAnsi="Segoe UI Emoji" w:cs="Segoe UI Emoji"/>
          <w:b/>
          <w:bCs/>
          <w:sz w:val="24"/>
          <w:szCs w:val="24"/>
        </w:rPr>
        <w:t xml:space="preserve">  </w:t>
      </w:r>
      <w:r w:rsidRPr="00321D58">
        <w:rPr>
          <w:rFonts w:hint="eastAsia"/>
          <w:b/>
          <w:bCs/>
          <w:sz w:val="24"/>
          <w:szCs w:val="24"/>
        </w:rPr>
        <w:t>观音堂上早晚香时师父法身会来吗</w:t>
      </w:r>
    </w:p>
    <w:p w14:paraId="6539245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观音堂在上早晚香的时候，师父法身会来吗？</w:t>
      </w:r>
    </w:p>
    <w:p w14:paraId="4C50342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看的。一般地，你有事情再叫，没事情不要叫。因为有肉身的话，多叫也不是太好，如果完全在身边的话就没关系（如果是观音堂上早晚香，大家没有叫师父，师父的法身会自动来吗，还是看缘分的？）要看的，有事情、有缘分就来了。我的有些徒弟就经常能够看见师父法身。</w:t>
      </w:r>
    </w:p>
    <w:p w14:paraId="0B1AE25C" w14:textId="77777777" w:rsidR="00F64E14" w:rsidRPr="00321D58" w:rsidRDefault="00F64E14" w:rsidP="005C2B2B">
      <w:pPr>
        <w:rPr>
          <w:sz w:val="24"/>
          <w:szCs w:val="24"/>
        </w:rPr>
      </w:pPr>
    </w:p>
    <w:p w14:paraId="12149CC1" w14:textId="240B3742"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36:42</w:t>
      </w:r>
      <w:r w:rsidR="00300413">
        <w:rPr>
          <w:rFonts w:ascii="Segoe UI Emoji" w:hAnsi="Segoe UI Emoji" w:cs="Segoe UI Emoji"/>
          <w:b/>
          <w:bCs/>
          <w:sz w:val="24"/>
          <w:szCs w:val="24"/>
        </w:rPr>
        <w:t xml:space="preserve">  </w:t>
      </w:r>
      <w:r w:rsidRPr="00321D58">
        <w:rPr>
          <w:rFonts w:hint="eastAsia"/>
          <w:b/>
          <w:bCs/>
          <w:sz w:val="24"/>
          <w:szCs w:val="24"/>
        </w:rPr>
        <w:t>听师父录音可否加速播放</w:t>
      </w:r>
    </w:p>
    <w:p w14:paraId="75DD3E8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师父，有师兄在听您录音的时候是用</w:t>
      </w:r>
      <w:r w:rsidRPr="00321D58">
        <w:rPr>
          <w:rFonts w:hint="eastAsia"/>
          <w:sz w:val="24"/>
          <w:szCs w:val="24"/>
        </w:rPr>
        <w:t>1.5</w:t>
      </w:r>
      <w:r w:rsidRPr="00321D58">
        <w:rPr>
          <w:rFonts w:hint="eastAsia"/>
          <w:sz w:val="24"/>
          <w:szCs w:val="24"/>
        </w:rPr>
        <w:t>倍的速度在听，他为了节省时间。请问这样可以吗？会不会是不尊师重道？</w:t>
      </w:r>
    </w:p>
    <w:p w14:paraId="7289BB5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倒不是不尊师重道。有一个原则，你听得清楚你就</w:t>
      </w:r>
      <w:r w:rsidRPr="00321D58">
        <w:rPr>
          <w:rFonts w:hint="eastAsia"/>
          <w:sz w:val="24"/>
          <w:szCs w:val="24"/>
        </w:rPr>
        <w:t>1.5</w:t>
      </w:r>
      <w:r w:rsidRPr="00321D58">
        <w:rPr>
          <w:rFonts w:hint="eastAsia"/>
          <w:sz w:val="24"/>
          <w:szCs w:val="24"/>
        </w:rPr>
        <w:t>倍，你听不清楚</w:t>
      </w:r>
      <w:r w:rsidRPr="00321D58">
        <w:rPr>
          <w:rFonts w:hint="eastAsia"/>
          <w:sz w:val="24"/>
          <w:szCs w:val="24"/>
        </w:rPr>
        <w:lastRenderedPageBreak/>
        <w:t>开得这么快有什么用？怪怪的（他能听清楚）能听清楚你让他听好了，听不清楚最好不要用（他这个接到师父的气场会不会打折？）如果你听进去了就不会打折，听不进就会打折。其实这里边讲究也是一段一段，有些孩子跟师父的缘分，比方说这一段时间特别地强，但过一段时间特别地弱，可能到了某一个时段又很强，所以他接收到师父的信息也是这样的。这很正常（好的）</w:t>
      </w:r>
    </w:p>
    <w:p w14:paraId="05353F33" w14:textId="77777777" w:rsidR="00F64E14" w:rsidRPr="00321D58" w:rsidRDefault="00F64E14" w:rsidP="005C2B2B">
      <w:pPr>
        <w:rPr>
          <w:sz w:val="24"/>
          <w:szCs w:val="24"/>
        </w:rPr>
      </w:pPr>
    </w:p>
    <w:p w14:paraId="5C3D1945" w14:textId="1FE35785"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39:24</w:t>
      </w:r>
      <w:r w:rsidR="00300413">
        <w:rPr>
          <w:rFonts w:ascii="Segoe UI Emoji" w:hAnsi="Segoe UI Emoji" w:cs="Segoe UI Emoji"/>
          <w:b/>
          <w:bCs/>
          <w:sz w:val="24"/>
          <w:szCs w:val="24"/>
        </w:rPr>
        <w:t xml:space="preserve">  </w:t>
      </w:r>
      <w:r w:rsidRPr="00321D58">
        <w:rPr>
          <w:rFonts w:hint="eastAsia"/>
          <w:b/>
          <w:bCs/>
          <w:sz w:val="24"/>
          <w:szCs w:val="24"/>
        </w:rPr>
        <w:t>法会上菩萨来的越多，加持力更大</w:t>
      </w:r>
    </w:p>
    <w:p w14:paraId="12EFFE0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w:t>
      </w:r>
      <w:r w:rsidRPr="00321D58">
        <w:rPr>
          <w:rFonts w:hint="eastAsia"/>
          <w:sz w:val="24"/>
          <w:szCs w:val="24"/>
        </w:rPr>
        <w:t>6</w:t>
      </w:r>
      <w:r w:rsidRPr="00321D58">
        <w:rPr>
          <w:rFonts w:hint="eastAsia"/>
          <w:sz w:val="24"/>
          <w:szCs w:val="24"/>
        </w:rPr>
        <w:t>月</w:t>
      </w:r>
      <w:r w:rsidRPr="00321D58">
        <w:rPr>
          <w:rFonts w:hint="eastAsia"/>
          <w:sz w:val="24"/>
          <w:szCs w:val="24"/>
        </w:rPr>
        <w:t>6</w:t>
      </w:r>
      <w:r w:rsidRPr="00321D58">
        <w:rPr>
          <w:rFonts w:hint="eastAsia"/>
          <w:sz w:val="24"/>
          <w:szCs w:val="24"/>
        </w:rPr>
        <w:t>日的节目中，看莲花的时候您说了一句“幸亏他是在香港拜师的，在别的地方可能就不行了”。您为什么说这一句呢？</w:t>
      </w:r>
    </w:p>
    <w:p w14:paraId="1190772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因为可能当时拜师的人还是比较多，菩萨来的多，气场比较好。因为有的时候，比方说我在欧洲拜师，菩萨也来，但是来的不如香港多。因为道场越大，菩萨都来，龙天护法、十方佛都来了（明白）这个就是菩萨来得多，菩萨多跟菩萨少，当然菩萨来得多好，讲都不要讲的。你看看大法会，每一个人都哭，每一个人都感受到菩萨给他们的加持，这厉害着呢（是不是菩萨多，给莲花的加持也会更大？）你说呢？我问你，如果领导来了五六十个人，和领导来了三个人，哪个厉害？（五六十人）好了（明白了，感恩师父）</w:t>
      </w:r>
    </w:p>
    <w:p w14:paraId="46461555" w14:textId="77777777" w:rsidR="00F64E14" w:rsidRPr="00321D58" w:rsidRDefault="00F64E14" w:rsidP="005C2B2B">
      <w:pPr>
        <w:rPr>
          <w:sz w:val="24"/>
          <w:szCs w:val="24"/>
        </w:rPr>
      </w:pPr>
    </w:p>
    <w:p w14:paraId="52AFFD00" w14:textId="016399BA"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41:00</w:t>
      </w:r>
      <w:r w:rsidR="00300413">
        <w:rPr>
          <w:rFonts w:ascii="Segoe UI Emoji" w:hAnsi="Segoe UI Emoji" w:cs="Segoe UI Emoji"/>
          <w:b/>
          <w:bCs/>
          <w:sz w:val="24"/>
          <w:szCs w:val="24"/>
        </w:rPr>
        <w:t xml:space="preserve">  </w:t>
      </w:r>
      <w:r w:rsidRPr="00321D58">
        <w:rPr>
          <w:rFonts w:hint="eastAsia"/>
          <w:b/>
          <w:bCs/>
          <w:sz w:val="24"/>
          <w:szCs w:val="24"/>
        </w:rPr>
        <w:t>不精进多久之后莲花会不好</w:t>
      </w:r>
    </w:p>
    <w:p w14:paraId="76C7A3F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如果一个人不精进，在多久之后他天上的莲花会示现不好的状态？</w:t>
      </w:r>
    </w:p>
    <w:p w14:paraId="23A013C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一个人不精进，应该几年吧，至少三五年（三五年，天上莲花会示现不好的状态？）对。因为这朵莲花种上去的时候一直是好的，三五年的懈怠，慢慢慢慢地……它花蔫是慢慢蔫的，也不是一下子（对。这个三五年其实等于是慢慢掉下来了？）要看你懈怠到什么程度的，你就是不出来，在家里念经、磕头、拜佛，这个蔫就很慢很慢，可能有时候还没有谢，因为你在家里念经也一样，只是说你外面功德做得不多而已（明白，感恩师父）</w:t>
      </w:r>
    </w:p>
    <w:p w14:paraId="01A7EEED" w14:textId="77777777" w:rsidR="00F64E14" w:rsidRPr="00321D58" w:rsidRDefault="00F64E14" w:rsidP="005C2B2B">
      <w:pPr>
        <w:rPr>
          <w:sz w:val="24"/>
          <w:szCs w:val="24"/>
        </w:rPr>
      </w:pPr>
    </w:p>
    <w:p w14:paraId="7E8E847E" w14:textId="0D70CECC"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42:07</w:t>
      </w:r>
      <w:r w:rsidR="00300413">
        <w:rPr>
          <w:rFonts w:ascii="Segoe UI Emoji" w:hAnsi="Segoe UI Emoji" w:cs="Segoe UI Emoji"/>
          <w:b/>
          <w:bCs/>
          <w:sz w:val="24"/>
          <w:szCs w:val="24"/>
        </w:rPr>
        <w:t xml:space="preserve">  </w:t>
      </w:r>
      <w:r w:rsidRPr="00321D58">
        <w:rPr>
          <w:rFonts w:hint="eastAsia"/>
          <w:b/>
          <w:bCs/>
          <w:sz w:val="24"/>
          <w:szCs w:val="24"/>
        </w:rPr>
        <w:t>开天眼的孩子经常看见灵界怎么办</w:t>
      </w:r>
    </w:p>
    <w:p w14:paraId="429398F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有个现实中的问题。有一个同修</w:t>
      </w:r>
      <w:r w:rsidRPr="00321D58">
        <w:rPr>
          <w:rFonts w:hint="eastAsia"/>
          <w:sz w:val="24"/>
          <w:szCs w:val="24"/>
        </w:rPr>
        <w:t>8</w:t>
      </w:r>
      <w:r w:rsidRPr="00321D58">
        <w:rPr>
          <w:rFonts w:hint="eastAsia"/>
          <w:sz w:val="24"/>
          <w:szCs w:val="24"/>
        </w:rPr>
        <w:t>岁的女儿现在也念经了，她说经常会看到菩萨还有佛陀，她想看就能看见。她家前后是教堂和医院，师兄们也无法判断她女儿到底是根基好开了天眼，还是阴气重身上有灵性。这种情况我们怎么帮她呢？</w:t>
      </w:r>
    </w:p>
    <w:p w14:paraId="6ED6575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看的，她经常看见菩萨的话，说明她开的是天眼，很厉害的；如果她经常看到是鬼，看不到天上的菩萨，很少，那就是灵性在身上。一般灵性在身上的话，使你看不到菩萨，整天看见地府的东西（明白了。她妈妈其实不想女儿看见，是不是还是要到法会……）以后等师父哪一次法会上到后台来……师父每一次法会都有孩子带到后台来，给他们关掉的（关天眼）否则影响读书了（对）我有一个弟子，他的孩子在日本，这孩子开天眼，他就老说：“老师，有一个人在你后面。”老师就说：“出去！”那就麻烦了（是。而且她现在也是有这个问题，因为她是在海外，老公是西人，老公也不信佛，所以女儿这些不敢跟老公说，怕老公反感造业）对啊，这个要关掉，影响读书的（这种是不是说她女儿也是有一定的根基、来历呢？）百分之一百有的。众生皆具佛性，何况今世能够给她看见，说明她也是很厉害（那在教育方面需要注意什么？）教育方面你查一下，师父好像过去有开示（对）第一，多让她念大悲咒，求观世音菩萨长护左右，然后又要给她正能量、正信，让她自然看到就看到了，不是自然看到就别去看（她现在不</w:t>
      </w:r>
      <w:r w:rsidRPr="00321D58">
        <w:rPr>
          <w:rFonts w:hint="eastAsia"/>
          <w:sz w:val="24"/>
          <w:szCs w:val="24"/>
        </w:rPr>
        <w:lastRenderedPageBreak/>
        <w:t>想看到，可以怎么求菩萨呢？）“求观世音菩萨保佑，让我不要看到那些灵界的东西”，先跟观世音菩萨讲，等到能够开法会的时候，就带过来，师父给她关掉就可以了（好的。以前有个小女孩也是经常看见天上菩萨，后来师父说天上来的，跟她讲她不能动男女感情。像这样的小朋友，是不是将来也是在感情方面最好是洁身自好，不要有人间的凡情？）她以后肯定什么都看不见，因为看见的孩子都是天上应该有因果的，明白吗？（哦，她是一段时间的？）她有因果的，她一动男女感情，就是动凡情了。一动凡情，天上的东西她都看不见了（明白了。那她家前后分别是教堂和医院，这个会不会对她有影响？）百分之一百的（会对她有什么不好的影响？灵性也会找她吗？）会（因为她只看到菩萨，所以现在还好，就是怕将来再看到灵性，她接受不了，有点这个顾虑）肯定会看见，能够看见菩萨，哪能不会看见灵性啊？都是灵界的。</w:t>
      </w:r>
    </w:p>
    <w:p w14:paraId="7A073E5C" w14:textId="77777777" w:rsidR="00F64E14" w:rsidRPr="00321D58" w:rsidRDefault="00F64E14" w:rsidP="005C2B2B">
      <w:pPr>
        <w:rPr>
          <w:sz w:val="24"/>
          <w:szCs w:val="24"/>
        </w:rPr>
      </w:pPr>
    </w:p>
    <w:p w14:paraId="58289F13" w14:textId="54735FD6"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46:22</w:t>
      </w:r>
      <w:r w:rsidR="00300413">
        <w:rPr>
          <w:rFonts w:ascii="Segoe UI Emoji" w:hAnsi="Segoe UI Emoji" w:cs="Segoe UI Emoji"/>
          <w:b/>
          <w:bCs/>
          <w:sz w:val="24"/>
          <w:szCs w:val="24"/>
        </w:rPr>
        <w:t xml:space="preserve">  </w:t>
      </w:r>
      <w:r w:rsidRPr="00321D58">
        <w:rPr>
          <w:rFonts w:hint="eastAsia"/>
          <w:b/>
          <w:bCs/>
          <w:sz w:val="24"/>
          <w:szCs w:val="24"/>
        </w:rPr>
        <w:t>如何理解“慧命延寿”</w:t>
      </w:r>
    </w:p>
    <w:p w14:paraId="1D34644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w:t>
      </w:r>
      <w:r w:rsidRPr="00321D58">
        <w:rPr>
          <w:rFonts w:hint="eastAsia"/>
          <w:sz w:val="24"/>
          <w:szCs w:val="24"/>
        </w:rPr>
        <w:t>6</w:t>
      </w:r>
      <w:r w:rsidRPr="00321D58">
        <w:rPr>
          <w:rFonts w:hint="eastAsia"/>
          <w:sz w:val="24"/>
          <w:szCs w:val="24"/>
        </w:rPr>
        <w:t>月</w:t>
      </w:r>
      <w:r w:rsidRPr="00321D58">
        <w:rPr>
          <w:rFonts w:hint="eastAsia"/>
          <w:sz w:val="24"/>
          <w:szCs w:val="24"/>
        </w:rPr>
        <w:t>7</w:t>
      </w:r>
      <w:r w:rsidRPr="00321D58">
        <w:rPr>
          <w:rFonts w:hint="eastAsia"/>
          <w:sz w:val="24"/>
          <w:szCs w:val="24"/>
        </w:rPr>
        <w:t>日问答节目里，有师兄发心为师父放生，不为自己祈求，梦到了很大的蛋糕，要爬上去吃，您说他不但生命延寿，而且慧命延寿。请问“慧命延寿”怎么理解呢？</w:t>
      </w:r>
    </w:p>
    <w:p w14:paraId="525B946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比方说你活在这个世界上，有的时候活得像个人一样，就知道贪瞋痴慢疑，对不对？那么你</w:t>
      </w:r>
      <w:r w:rsidRPr="00321D58">
        <w:rPr>
          <w:rFonts w:hint="eastAsia"/>
          <w:sz w:val="24"/>
          <w:szCs w:val="24"/>
        </w:rPr>
        <w:t>30</w:t>
      </w:r>
      <w:r w:rsidRPr="00321D58">
        <w:rPr>
          <w:rFonts w:hint="eastAsia"/>
          <w:sz w:val="24"/>
          <w:szCs w:val="24"/>
        </w:rPr>
        <w:t>岁之前还有点慧命，还知道对人家好一点；到了</w:t>
      </w:r>
      <w:r w:rsidRPr="00321D58">
        <w:rPr>
          <w:rFonts w:hint="eastAsia"/>
          <w:sz w:val="24"/>
          <w:szCs w:val="24"/>
        </w:rPr>
        <w:t>30</w:t>
      </w:r>
      <w:r w:rsidRPr="00321D58">
        <w:rPr>
          <w:rFonts w:hint="eastAsia"/>
          <w:sz w:val="24"/>
          <w:szCs w:val="24"/>
        </w:rPr>
        <w:t>岁之后你慧命都不延了，也就是说你吃喝嫖赌，因为你有钱了，就欺负人家，然后你的慧命就没了（明白，只知道造恶因了）对了（那“慧命延寿”是不是万一出不了轮回，对他以后在轮回中能够时时保持佛性也是有帮助的？）是啊，当然了，慧命越长，佛性保持得越长。这个人没慧命了，哪来的佛性啊？（对）吵架的人，他哪有“恭俭让”啊？没有恭敬心的。经常不开心的人，哪来的智慧？你就是烦恼。一个人慧命越长，越能控制好自己（对的。那他是因为功德大，给师父放生的功德帮他延长慧命，是吧？）我不知道，你问他自己，他应该知道（好的。那我们还有什么其他方法可以延长慧命呢？）多听师父《白话佛法》、多念经、多听师父的开示，这些都是正能量，延长慧命。念经、许愿、放生都延慧命，众善奉行也延慧命（那慧命时间长，对他以后上天会有什么好的影响吗？）你说呢？有慧命的人上得了天，还是没慧命的人上得了天？（有慧命的）好了，还要讲啊？（感恩师父）</w:t>
      </w:r>
    </w:p>
    <w:p w14:paraId="4E3AEEF0" w14:textId="77777777" w:rsidR="00F64E14" w:rsidRPr="00321D58" w:rsidRDefault="00F64E14" w:rsidP="005C2B2B">
      <w:pPr>
        <w:rPr>
          <w:sz w:val="24"/>
          <w:szCs w:val="24"/>
        </w:rPr>
      </w:pPr>
    </w:p>
    <w:p w14:paraId="3DF544BF" w14:textId="5FDF8C88"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49:05</w:t>
      </w:r>
      <w:r w:rsidR="00300413">
        <w:rPr>
          <w:rFonts w:ascii="Segoe UI Emoji" w:hAnsi="Segoe UI Emoji" w:cs="Segoe UI Emoji"/>
          <w:b/>
          <w:bCs/>
          <w:sz w:val="24"/>
          <w:szCs w:val="24"/>
        </w:rPr>
        <w:t xml:space="preserve">  </w:t>
      </w:r>
      <w:r w:rsidRPr="00321D58">
        <w:rPr>
          <w:rFonts w:hint="eastAsia"/>
          <w:b/>
          <w:bCs/>
          <w:sz w:val="24"/>
          <w:szCs w:val="24"/>
        </w:rPr>
        <w:t>长时间不说话为何嗓子会哑；说话就是通气，念经就是跟菩萨说话</w:t>
      </w:r>
    </w:p>
    <w:p w14:paraId="14226FE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师父，我有时候半天时间不说话，嗓子就会哑，就像感冒一样发不出声音。这是为什么？</w:t>
      </w:r>
    </w:p>
    <w:p w14:paraId="28978E1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首先这是你的声带，声带比较干燥，你要多喝水；第二，你的嗓子不开，就是你过分地运用嗓子了，突然之间不讲话，喉咙的声带在收缩，一收缩，你讲出来的话马上就哑掉了。就像个橡皮筋，你把它张得太开了，突然之间收回，慢慢就很容易断掉（明白了，那就是多喝水，然后适当的还是需要去张口……）对啊。你看唱歌的人，在唱歌之前他总要叫几下，“啊——咦——”就这么叫（对）就是叫“开嗓子”，因为嗓子好久不讲话了，里边会有痰、粘膜，还有废气，全部聚积在咽喉部位。为什么经常要你们呼吸？经常不讲话的人，咽喉、肺都会不好的，该讲的要讲的，讲话的时候是通气。讲话之后你是不是气就顺一点啊？（对的）心情不好，找个人讲一讲，人家劝劝你，是不是就舒服一点了？（嗯）否则</w:t>
      </w:r>
      <w:r w:rsidRPr="00321D58">
        <w:rPr>
          <w:rFonts w:hint="eastAsia"/>
          <w:sz w:val="24"/>
          <w:szCs w:val="24"/>
        </w:rPr>
        <w:lastRenderedPageBreak/>
        <w:t>的话闷在里边，首先伤害肺，心脏、肺都会不舒服（好的。那我平时要勤于念经，其实念经的过程也等于是在说话，也不一定要刻意地说话）对啊。很多人不想说话就念经，念经就是说话，念经更厉害，跟菩萨讲话。你心中有什么冤、气，菩萨都知道，对不对啊？你跟菩萨讲就好了（好的，感恩师父慈悲开示）</w:t>
      </w:r>
    </w:p>
    <w:p w14:paraId="2116A64C" w14:textId="77777777" w:rsidR="00F64E14" w:rsidRPr="00321D58" w:rsidRDefault="00F64E14" w:rsidP="005C2B2B">
      <w:pPr>
        <w:rPr>
          <w:sz w:val="24"/>
          <w:szCs w:val="24"/>
        </w:rPr>
      </w:pPr>
    </w:p>
    <w:p w14:paraId="16D2692A" w14:textId="32E3C5CE" w:rsidR="00F64E14" w:rsidRPr="00321D58" w:rsidRDefault="005C2B2B" w:rsidP="005C2B2B">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51:36</w:t>
      </w:r>
      <w:r w:rsidR="00300413">
        <w:rPr>
          <w:rFonts w:ascii="Segoe UI Emoji" w:hAnsi="Segoe UI Emoji" w:cs="Segoe UI Emoji"/>
          <w:b/>
          <w:bCs/>
          <w:sz w:val="24"/>
          <w:szCs w:val="24"/>
        </w:rPr>
        <w:t xml:space="preserve">  </w:t>
      </w:r>
      <w:r w:rsidRPr="00321D58">
        <w:rPr>
          <w:rFonts w:hint="eastAsia"/>
          <w:b/>
          <w:bCs/>
          <w:sz w:val="24"/>
          <w:szCs w:val="24"/>
        </w:rPr>
        <w:t>梦到鼻子部位有圆的东西</w:t>
      </w:r>
    </w:p>
    <w:p w14:paraId="5B8B3FD5"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有位师兄梦见鼻子山根部位那里有一个圆圆的有一点亮的东西，梦里以为被蚊子叮，但又觉得不像。过了几天，又梦见鼻子变美了，鼻梁很挺。同修今年</w:t>
      </w:r>
      <w:r w:rsidRPr="00321D58">
        <w:rPr>
          <w:rFonts w:hint="eastAsia"/>
          <w:sz w:val="24"/>
          <w:szCs w:val="24"/>
        </w:rPr>
        <w:t>42</w:t>
      </w:r>
      <w:r w:rsidRPr="00321D58">
        <w:rPr>
          <w:rFonts w:hint="eastAsia"/>
          <w:sz w:val="24"/>
          <w:szCs w:val="24"/>
        </w:rPr>
        <w:t>岁。请师父慈悲开示。</w:t>
      </w:r>
    </w:p>
    <w:p w14:paraId="4E7F7D3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变得很美了，这个没什么的。你叫他要当心了，鼻子有发炎的症状（好）</w:t>
      </w:r>
    </w:p>
    <w:p w14:paraId="3C1A25E9" w14:textId="77777777" w:rsidR="00F64E14" w:rsidRPr="00321D58" w:rsidRDefault="00F64E14" w:rsidP="005C2B2B">
      <w:pPr>
        <w:rPr>
          <w:sz w:val="24"/>
          <w:szCs w:val="24"/>
        </w:rPr>
      </w:pPr>
    </w:p>
    <w:p w14:paraId="2BE2624A" w14:textId="328CC558"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53:46</w:t>
      </w:r>
      <w:r w:rsidR="00300413">
        <w:rPr>
          <w:rFonts w:ascii="Segoe UI Emoji" w:hAnsi="Segoe UI Emoji" w:cs="Segoe UI Emoji"/>
          <w:b/>
          <w:bCs/>
          <w:sz w:val="24"/>
          <w:szCs w:val="24"/>
        </w:rPr>
        <w:t xml:space="preserve">  </w:t>
      </w:r>
      <w:r w:rsidRPr="00321D58">
        <w:rPr>
          <w:rFonts w:hint="eastAsia"/>
          <w:b/>
          <w:bCs/>
          <w:sz w:val="24"/>
          <w:szCs w:val="24"/>
        </w:rPr>
        <w:t>梦到有人问要不要放生鸟</w:t>
      </w:r>
    </w:p>
    <w:p w14:paraId="32914F8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师兄在梦里，有人问：“要不要放生笼子里的鸟？其中一只鸟生了孩子，放了它就会财源滚滚。”卖鸟的人开价</w:t>
      </w:r>
      <w:r w:rsidRPr="00321D58">
        <w:rPr>
          <w:rFonts w:hint="eastAsia"/>
          <w:sz w:val="24"/>
          <w:szCs w:val="24"/>
        </w:rPr>
        <w:t>3000</w:t>
      </w:r>
      <w:r w:rsidRPr="00321D58">
        <w:rPr>
          <w:rFonts w:hint="eastAsia"/>
          <w:sz w:val="24"/>
          <w:szCs w:val="24"/>
        </w:rPr>
        <w:t>块，同修跟对方商量价钱，到最后梦里出现红色的字“</w:t>
      </w:r>
      <w:r w:rsidRPr="00321D58">
        <w:rPr>
          <w:rFonts w:hint="eastAsia"/>
          <w:sz w:val="24"/>
          <w:szCs w:val="24"/>
        </w:rPr>
        <w:t>280</w:t>
      </w:r>
      <w:r w:rsidRPr="00321D58">
        <w:rPr>
          <w:rFonts w:hint="eastAsia"/>
          <w:sz w:val="24"/>
          <w:szCs w:val="24"/>
        </w:rPr>
        <w:t>”。请师父慈悲开示。</w:t>
      </w:r>
    </w:p>
    <w:p w14:paraId="5B8C82D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叫他要放生</w:t>
      </w:r>
      <w:r w:rsidRPr="00321D58">
        <w:rPr>
          <w:rFonts w:hint="eastAsia"/>
          <w:sz w:val="24"/>
          <w:szCs w:val="24"/>
        </w:rPr>
        <w:t>280</w:t>
      </w:r>
      <w:r w:rsidRPr="00321D58">
        <w:rPr>
          <w:rFonts w:hint="eastAsia"/>
          <w:sz w:val="24"/>
          <w:szCs w:val="24"/>
        </w:rPr>
        <w:t>条鱼，都可以（好的）</w:t>
      </w:r>
    </w:p>
    <w:p w14:paraId="75B93358" w14:textId="77777777" w:rsidR="00F64E14" w:rsidRPr="00321D58" w:rsidRDefault="00F64E14" w:rsidP="005C2B2B">
      <w:pPr>
        <w:rPr>
          <w:sz w:val="24"/>
          <w:szCs w:val="24"/>
        </w:rPr>
      </w:pPr>
    </w:p>
    <w:p w14:paraId="0D569E45" w14:textId="5A653F48"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54:22</w:t>
      </w:r>
      <w:r w:rsidR="00300413">
        <w:rPr>
          <w:rFonts w:ascii="Segoe UI Emoji" w:hAnsi="Segoe UI Emoji" w:cs="Segoe UI Emoji"/>
          <w:b/>
          <w:bCs/>
          <w:sz w:val="24"/>
          <w:szCs w:val="24"/>
        </w:rPr>
        <w:t xml:space="preserve">  </w:t>
      </w:r>
      <w:r w:rsidRPr="00321D58">
        <w:rPr>
          <w:rFonts w:hint="eastAsia"/>
          <w:b/>
          <w:bCs/>
          <w:sz w:val="24"/>
          <w:szCs w:val="24"/>
        </w:rPr>
        <w:t>梦到放生是否现实中也要放生；可以放生鸟吗</w:t>
      </w:r>
    </w:p>
    <w:p w14:paraId="2A7C437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请师父慈悲开示，如果梦到放生是不是现实生活中也要放生？（对）比如说梦到放生鸟就要放生鸟？</w:t>
      </w:r>
    </w:p>
    <w:p w14:paraId="3C02C16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放生鸟的话可以是可以，要看放生什么鸟，有些鸟人家养起来不杀的，你要放生被人家杀的那种（明白了）</w:t>
      </w:r>
    </w:p>
    <w:p w14:paraId="759C2E31" w14:textId="77777777" w:rsidR="00F64E14" w:rsidRPr="00321D58" w:rsidRDefault="00F64E14" w:rsidP="005C2B2B">
      <w:pPr>
        <w:rPr>
          <w:sz w:val="24"/>
          <w:szCs w:val="24"/>
        </w:rPr>
      </w:pPr>
    </w:p>
    <w:p w14:paraId="6E5C0B01" w14:textId="1A63F163"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55:02</w:t>
      </w:r>
      <w:r w:rsidR="00300413">
        <w:rPr>
          <w:rFonts w:ascii="Segoe UI Emoji" w:hAnsi="Segoe UI Emoji" w:cs="Segoe UI Emoji"/>
          <w:b/>
          <w:bCs/>
          <w:sz w:val="24"/>
          <w:szCs w:val="24"/>
        </w:rPr>
        <w:t xml:space="preserve">  </w:t>
      </w:r>
      <w:r w:rsidRPr="00321D58">
        <w:rPr>
          <w:rFonts w:hint="eastAsia"/>
          <w:b/>
          <w:bCs/>
          <w:sz w:val="24"/>
          <w:szCs w:val="24"/>
        </w:rPr>
        <w:t>人活着就会有烦恼</w:t>
      </w:r>
    </w:p>
    <w:p w14:paraId="2F983887"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请问师父，我们到别的宗教道场放生，有什么需要注意的？弟子担心当多人去放生时，会使对方起烦恼心。</w:t>
      </w:r>
    </w:p>
    <w:p w14:paraId="65E498D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到什么地方都会有烦恼，人活着就会有烦恼，烦恼一会儿有一会儿没有，一会儿没有一会儿又有，什么事情都是无常的，所以不要把它看成有常的就好了（明白）</w:t>
      </w:r>
    </w:p>
    <w:p w14:paraId="511E2768" w14:textId="77777777" w:rsidR="00F64E14" w:rsidRPr="00321D58" w:rsidRDefault="00F64E14" w:rsidP="005C2B2B">
      <w:pPr>
        <w:rPr>
          <w:sz w:val="24"/>
          <w:szCs w:val="24"/>
        </w:rPr>
      </w:pPr>
    </w:p>
    <w:p w14:paraId="383FA4E2" w14:textId="6A92D506"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55:39</w:t>
      </w:r>
      <w:r w:rsidR="00300413">
        <w:rPr>
          <w:rFonts w:ascii="Segoe UI Emoji" w:hAnsi="Segoe UI Emoji" w:cs="Segoe UI Emoji"/>
          <w:b/>
          <w:bCs/>
          <w:sz w:val="24"/>
          <w:szCs w:val="24"/>
        </w:rPr>
        <w:t xml:space="preserve">  </w:t>
      </w:r>
      <w:r w:rsidRPr="00321D58">
        <w:rPr>
          <w:rFonts w:hint="eastAsia"/>
          <w:b/>
          <w:bCs/>
          <w:sz w:val="24"/>
          <w:szCs w:val="24"/>
        </w:rPr>
        <w:t>问亡人的图腾，过世时间报错了会否有影响</w:t>
      </w:r>
    </w:p>
    <w:p w14:paraId="6D4AE39E"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师父，对不起，上次师父看一个亡人的图腾，是在</w:t>
      </w:r>
      <w:r w:rsidRPr="00321D58">
        <w:rPr>
          <w:rFonts w:hint="eastAsia"/>
          <w:sz w:val="24"/>
          <w:szCs w:val="24"/>
        </w:rPr>
        <w:t>2019</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25</w:t>
      </w:r>
      <w:r w:rsidRPr="00321D58">
        <w:rPr>
          <w:rFonts w:hint="eastAsia"/>
          <w:sz w:val="24"/>
          <w:szCs w:val="24"/>
        </w:rPr>
        <w:t>日往生的，弟子说成</w:t>
      </w:r>
      <w:r w:rsidRPr="00321D58">
        <w:rPr>
          <w:rFonts w:hint="eastAsia"/>
          <w:sz w:val="24"/>
          <w:szCs w:val="24"/>
        </w:rPr>
        <w:t>5</w:t>
      </w:r>
      <w:r w:rsidRPr="00321D58">
        <w:rPr>
          <w:rFonts w:hint="eastAsia"/>
          <w:sz w:val="24"/>
          <w:szCs w:val="24"/>
        </w:rPr>
        <w:t>月</w:t>
      </w:r>
      <w:r w:rsidRPr="00321D58">
        <w:rPr>
          <w:rFonts w:hint="eastAsia"/>
          <w:sz w:val="24"/>
          <w:szCs w:val="24"/>
        </w:rPr>
        <w:t>25</w:t>
      </w:r>
      <w:r w:rsidRPr="00321D58">
        <w:rPr>
          <w:rFonts w:hint="eastAsia"/>
          <w:sz w:val="24"/>
          <w:szCs w:val="24"/>
        </w:rPr>
        <w:t>日，会有影响吗？</w:t>
      </w:r>
    </w:p>
    <w:p w14:paraId="5AD0B00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没关系。因为他只要讲这个人的名字，我就能找到。因为你在转达他看图腾的时候，我就顺着你的气场往里边找的，你的气场接着他的气场。所以为什么人不能随便接人家气场，有的时候这个人的气场不好，你跟他一讲话你就倒霉了，明白了吗？（明白）少跟不好的气场……（我的气场好不好，台长？）你还可以了，你不好打电话都打不进来（我梦到给台长打电话，台长叫我不要打过来，是什么意思？这个是真的台长吗？）就是叫你不要没事整天打啊打，给人家讲讲、给人家问问，讲完了就赶快结束，不要拿着个电话煲电话粥了，听得懂吗？（好，明白）</w:t>
      </w:r>
    </w:p>
    <w:p w14:paraId="1400F736" w14:textId="77777777" w:rsidR="00F64E14" w:rsidRPr="00321D58" w:rsidRDefault="00F64E14" w:rsidP="005C2B2B">
      <w:pPr>
        <w:rPr>
          <w:sz w:val="24"/>
          <w:szCs w:val="24"/>
        </w:rPr>
      </w:pPr>
    </w:p>
    <w:p w14:paraId="3C615271" w14:textId="5BACF14A" w:rsidR="00F64E14" w:rsidRPr="00321D58" w:rsidRDefault="005C2B2B" w:rsidP="005C2B2B">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58:15</w:t>
      </w:r>
      <w:r w:rsidR="00300413">
        <w:rPr>
          <w:rFonts w:ascii="Segoe UI Emoji" w:hAnsi="Segoe UI Emoji" w:cs="Segoe UI Emoji"/>
          <w:b/>
          <w:bCs/>
          <w:sz w:val="24"/>
          <w:szCs w:val="24"/>
        </w:rPr>
        <w:t xml:space="preserve">  </w:t>
      </w:r>
      <w:r w:rsidRPr="00321D58">
        <w:rPr>
          <w:rFonts w:hint="eastAsia"/>
          <w:b/>
          <w:bCs/>
          <w:sz w:val="24"/>
          <w:szCs w:val="24"/>
        </w:rPr>
        <w:t>佛台失火要念多少遍礼佛大忏悔文、小房子</w:t>
      </w:r>
    </w:p>
    <w:p w14:paraId="50E9036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请问师父，佛台失火，把菩萨像、佛具都烧毁了，要多少遍礼佛大忏悔</w:t>
      </w:r>
      <w:r w:rsidRPr="00321D58">
        <w:rPr>
          <w:rFonts w:hint="eastAsia"/>
          <w:sz w:val="24"/>
          <w:szCs w:val="24"/>
        </w:rPr>
        <w:lastRenderedPageBreak/>
        <w:t>文？</w:t>
      </w:r>
    </w:p>
    <w:p w14:paraId="693F7EA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108</w:t>
      </w:r>
      <w:r w:rsidRPr="00321D58">
        <w:rPr>
          <w:rFonts w:hint="eastAsia"/>
          <w:sz w:val="24"/>
          <w:szCs w:val="24"/>
        </w:rPr>
        <w:t>遍（那他如果及时扑灭了，火没有烧到佛像、佛具，礼佛大忏悔文要多少遍？）这个就可以少一点，</w:t>
      </w:r>
      <w:r w:rsidRPr="00321D58">
        <w:rPr>
          <w:rFonts w:hint="eastAsia"/>
          <w:sz w:val="24"/>
          <w:szCs w:val="24"/>
        </w:rPr>
        <w:t>88</w:t>
      </w:r>
      <w:r w:rsidRPr="00321D58">
        <w:rPr>
          <w:rFonts w:hint="eastAsia"/>
          <w:sz w:val="24"/>
          <w:szCs w:val="24"/>
        </w:rPr>
        <w:t>遍（家里佛台着火了，佛台有其他灵性来，真的菩萨没来，像这种情况，至少多少张小房子给房子的要经者？）有灵性来的话，如果大灵性，你听得到声音就要</w:t>
      </w:r>
      <w:r w:rsidRPr="00321D58">
        <w:rPr>
          <w:rFonts w:hint="eastAsia"/>
          <w:sz w:val="24"/>
          <w:szCs w:val="24"/>
        </w:rPr>
        <w:t>49</w:t>
      </w:r>
      <w:r w:rsidRPr="00321D58">
        <w:rPr>
          <w:rFonts w:hint="eastAsia"/>
          <w:sz w:val="24"/>
          <w:szCs w:val="24"/>
        </w:rPr>
        <w:t>张，如果小灵性</w:t>
      </w:r>
      <w:r w:rsidRPr="00321D58">
        <w:rPr>
          <w:rFonts w:hint="eastAsia"/>
          <w:sz w:val="24"/>
          <w:szCs w:val="24"/>
        </w:rPr>
        <w:t>21</w:t>
      </w:r>
      <w:r w:rsidRPr="00321D58">
        <w:rPr>
          <w:rFonts w:hint="eastAsia"/>
          <w:sz w:val="24"/>
          <w:szCs w:val="24"/>
        </w:rPr>
        <w:t>张就可以了。一般地，着火的话，至少</w:t>
      </w:r>
      <w:r w:rsidRPr="00321D58">
        <w:rPr>
          <w:rFonts w:hint="eastAsia"/>
          <w:sz w:val="24"/>
          <w:szCs w:val="24"/>
        </w:rPr>
        <w:t>49</w:t>
      </w:r>
      <w:r w:rsidRPr="00321D58">
        <w:rPr>
          <w:rFonts w:hint="eastAsia"/>
          <w:sz w:val="24"/>
          <w:szCs w:val="24"/>
        </w:rPr>
        <w:t>张了。</w:t>
      </w:r>
    </w:p>
    <w:p w14:paraId="28BE483F" w14:textId="77777777" w:rsidR="00F64E14" w:rsidRPr="00321D58" w:rsidRDefault="00F64E14" w:rsidP="005C2B2B">
      <w:pPr>
        <w:rPr>
          <w:sz w:val="24"/>
          <w:szCs w:val="24"/>
        </w:rPr>
      </w:pPr>
    </w:p>
    <w:p w14:paraId="6D095213" w14:textId="6E15A3F4"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58:46</w:t>
      </w:r>
      <w:r w:rsidR="00300413">
        <w:rPr>
          <w:rFonts w:ascii="Segoe UI Emoji" w:hAnsi="Segoe UI Emoji" w:cs="Segoe UI Emoji"/>
          <w:b/>
          <w:bCs/>
          <w:sz w:val="24"/>
          <w:szCs w:val="24"/>
        </w:rPr>
        <w:t xml:space="preserve">  </w:t>
      </w:r>
      <w:r w:rsidRPr="00321D58">
        <w:rPr>
          <w:rFonts w:hint="eastAsia"/>
          <w:b/>
          <w:bCs/>
          <w:sz w:val="24"/>
          <w:szCs w:val="24"/>
        </w:rPr>
        <w:t>亡人过世后可否将床搬走设灵堂</w:t>
      </w:r>
    </w:p>
    <w:p w14:paraId="7337F35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亡人去世之后，亡人的床可以立刻搬走，然后在这个房间设灵堂吗？</w:t>
      </w:r>
    </w:p>
    <w:p w14:paraId="56485CC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可以，越早搬走越好（好）</w:t>
      </w:r>
    </w:p>
    <w:p w14:paraId="03E96CA4" w14:textId="77777777" w:rsidR="00F64E14" w:rsidRPr="00321D58" w:rsidRDefault="00F64E14" w:rsidP="005C2B2B">
      <w:pPr>
        <w:rPr>
          <w:sz w:val="24"/>
          <w:szCs w:val="24"/>
        </w:rPr>
      </w:pPr>
    </w:p>
    <w:p w14:paraId="7B4AE013" w14:textId="19151F4B"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59:10</w:t>
      </w:r>
      <w:r w:rsidR="00300413">
        <w:rPr>
          <w:rFonts w:ascii="Segoe UI Emoji" w:hAnsi="Segoe UI Emoji" w:cs="Segoe UI Emoji"/>
          <w:b/>
          <w:bCs/>
          <w:sz w:val="24"/>
          <w:szCs w:val="24"/>
        </w:rPr>
        <w:t xml:space="preserve">  </w:t>
      </w:r>
      <w:r w:rsidRPr="00321D58">
        <w:rPr>
          <w:rFonts w:hint="eastAsia"/>
          <w:b/>
          <w:bCs/>
          <w:sz w:val="24"/>
          <w:szCs w:val="24"/>
        </w:rPr>
        <w:t>擦头、身体、脚的毛巾最好分开</w:t>
      </w:r>
    </w:p>
    <w:p w14:paraId="7CD9CDA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洗澡后用来擦身上的毛巾，就是头部和身体的毛巾要分开来各自一条吗？</w:t>
      </w:r>
    </w:p>
    <w:p w14:paraId="67DAE19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当然最好，因为头归头，身体归身体的。身体很脏的，头是属于最干净的，人最干净的地方了（上半身、下半身气场不一样，也是最好分开吗？）绝对的。人家讲究的就是，上面洗脸的、上面擦身的、下面洗脚的都要分开，因为有脚气，脚气不好的。</w:t>
      </w:r>
    </w:p>
    <w:p w14:paraId="589E1C9E" w14:textId="77777777" w:rsidR="00F64E14" w:rsidRPr="00321D58" w:rsidRDefault="00F64E14" w:rsidP="005C2B2B">
      <w:pPr>
        <w:rPr>
          <w:sz w:val="24"/>
          <w:szCs w:val="24"/>
        </w:rPr>
      </w:pPr>
    </w:p>
    <w:p w14:paraId="15B3A2A8" w14:textId="5D80FBC8" w:rsidR="00F64E14" w:rsidRPr="00321D58" w:rsidRDefault="005C2B2B" w:rsidP="005C2B2B">
      <w:pPr>
        <w:rPr>
          <w:sz w:val="24"/>
          <w:szCs w:val="24"/>
        </w:rPr>
      </w:pPr>
      <w:r w:rsidRPr="00321D58">
        <w:rPr>
          <w:rFonts w:hint="eastAsia"/>
          <w:b/>
          <w:bCs/>
          <w:sz w:val="24"/>
          <w:szCs w:val="24"/>
        </w:rPr>
        <w:t>Wenda20200612</w:t>
      </w:r>
      <w:r w:rsidR="00300413">
        <w:rPr>
          <w:rFonts w:ascii="Segoe UI Emoji" w:hAnsi="Segoe UI Emoji" w:cs="Segoe UI Emoji"/>
          <w:b/>
          <w:bCs/>
          <w:sz w:val="24"/>
          <w:szCs w:val="24"/>
        </w:rPr>
        <w:t xml:space="preserve">  </w:t>
      </w:r>
      <w:r w:rsidRPr="00321D58">
        <w:rPr>
          <w:rFonts w:hint="eastAsia"/>
          <w:b/>
          <w:bCs/>
          <w:sz w:val="24"/>
          <w:szCs w:val="24"/>
        </w:rPr>
        <w:t>01:01:27</w:t>
      </w:r>
      <w:r w:rsidR="00300413">
        <w:rPr>
          <w:rFonts w:ascii="Segoe UI Emoji" w:hAnsi="Segoe UI Emoji" w:cs="Segoe UI Emoji"/>
          <w:b/>
          <w:bCs/>
          <w:sz w:val="24"/>
          <w:szCs w:val="24"/>
        </w:rPr>
        <w:t xml:space="preserve">  </w:t>
      </w:r>
      <w:r w:rsidRPr="00321D58">
        <w:rPr>
          <w:rFonts w:hint="eastAsia"/>
          <w:b/>
          <w:bCs/>
          <w:sz w:val="24"/>
          <w:szCs w:val="24"/>
        </w:rPr>
        <w:t>周围环境噪音多，念经能否出声</w:t>
      </w:r>
    </w:p>
    <w:p w14:paraId="1CC14AA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周围的环境噪音很多，能出声念经吗？</w:t>
      </w:r>
    </w:p>
    <w:p w14:paraId="2A2AEDB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可以的，有的时候就是用自己的声音把外界的声音挡掉的（好的）</w:t>
      </w:r>
    </w:p>
    <w:p w14:paraId="0EC22C4D" w14:textId="3E5A52E5" w:rsidR="005C2B2B" w:rsidRPr="00321D58" w:rsidRDefault="005C2B2B" w:rsidP="005C2B2B">
      <w:pPr>
        <w:rPr>
          <w:sz w:val="24"/>
          <w:szCs w:val="24"/>
        </w:rPr>
      </w:pPr>
    </w:p>
    <w:p w14:paraId="55765BF6" w14:textId="77777777" w:rsidR="00DF4303" w:rsidRDefault="005C2B2B" w:rsidP="005C2B2B">
      <w:pPr>
        <w:rPr>
          <w:sz w:val="24"/>
          <w:szCs w:val="24"/>
        </w:rPr>
      </w:pPr>
      <w:r w:rsidRPr="00321D58">
        <w:rPr>
          <w:rFonts w:hint="eastAsia"/>
          <w:b/>
          <w:bCs/>
          <w:sz w:val="24"/>
          <w:szCs w:val="24"/>
        </w:rPr>
        <w:t>台长语：</w:t>
      </w:r>
      <w:r w:rsidRPr="00321D58">
        <w:rPr>
          <w:rFonts w:hint="eastAsia"/>
          <w:sz w:val="24"/>
          <w:szCs w:val="24"/>
        </w:rPr>
        <w:t>听众朋友们，因为时间关系，我们节目就到这里结束了，非常感谢听众朋友们收听。好，我们下次节目再见。</w:t>
      </w:r>
    </w:p>
    <w:p w14:paraId="141C6B60" w14:textId="77777777" w:rsidR="00DF4303" w:rsidRDefault="00DF4303" w:rsidP="005C2B2B">
      <w:pPr>
        <w:rPr>
          <w:sz w:val="24"/>
          <w:szCs w:val="24"/>
        </w:rPr>
      </w:pPr>
    </w:p>
    <w:p w14:paraId="79906383" w14:textId="77777777" w:rsidR="00DF4303" w:rsidRDefault="005C2B2B" w:rsidP="0022551D">
      <w:pPr>
        <w:pStyle w:val="3"/>
      </w:pPr>
      <w:r w:rsidRPr="00321D58">
        <w:rPr>
          <w:rFonts w:hint="eastAsia"/>
          <w:sz w:val="24"/>
          <w:szCs w:val="24"/>
        </w:rPr>
        <w:t>Wenda20200614</w:t>
      </w:r>
      <w:r w:rsidRPr="00321D58">
        <w:rPr>
          <w:rFonts w:hint="eastAsia"/>
          <w:sz w:val="24"/>
          <w:szCs w:val="24"/>
        </w:rPr>
        <w:t>节目录音文字整理</w:t>
      </w:r>
    </w:p>
    <w:p w14:paraId="2150004B" w14:textId="77777777" w:rsidR="00DF4303" w:rsidRDefault="00DF4303" w:rsidP="00E4503A"/>
    <w:p w14:paraId="4051E6E4" w14:textId="33469559"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6</w:t>
      </w:r>
      <w:r w:rsidRPr="00321D58">
        <w:rPr>
          <w:rFonts w:hint="eastAsia"/>
          <w:sz w:val="24"/>
          <w:szCs w:val="24"/>
        </w:rPr>
        <w:t>月</w:t>
      </w:r>
      <w:r w:rsidRPr="00321D58">
        <w:rPr>
          <w:rFonts w:hint="eastAsia"/>
          <w:sz w:val="24"/>
          <w:szCs w:val="24"/>
        </w:rPr>
        <w:t>14</w:t>
      </w:r>
      <w:r w:rsidRPr="00321D58">
        <w:rPr>
          <w:rFonts w:hint="eastAsia"/>
          <w:sz w:val="24"/>
          <w:szCs w:val="24"/>
        </w:rPr>
        <w:t>日，星期天，农历四月二十三。下面开始解答听众朋友的问题。</w:t>
      </w:r>
    </w:p>
    <w:p w14:paraId="0605A646" w14:textId="77777777" w:rsidR="00F64E14" w:rsidRPr="00321D58" w:rsidRDefault="00F64E14" w:rsidP="005C2B2B">
      <w:pPr>
        <w:rPr>
          <w:sz w:val="24"/>
          <w:szCs w:val="24"/>
        </w:rPr>
      </w:pPr>
    </w:p>
    <w:p w14:paraId="21F05085" w14:textId="6E3EF3CC" w:rsidR="00F64E14" w:rsidRPr="00321D58" w:rsidRDefault="005C2B2B" w:rsidP="005C2B2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00:45</w:t>
      </w:r>
      <w:r w:rsidR="00300413">
        <w:rPr>
          <w:rFonts w:ascii="Segoe UI Emoji" w:hAnsi="Segoe UI Emoji" w:cs="Segoe UI Emoji"/>
          <w:b/>
          <w:bCs/>
          <w:sz w:val="24"/>
          <w:szCs w:val="24"/>
        </w:rPr>
        <w:t xml:space="preserve">  </w:t>
      </w:r>
      <w:r w:rsidRPr="00321D58">
        <w:rPr>
          <w:rFonts w:hint="eastAsia"/>
          <w:b/>
          <w:bCs/>
          <w:sz w:val="24"/>
          <w:szCs w:val="24"/>
        </w:rPr>
        <w:t>瓷像放置一年多未供奉可否结缘</w:t>
      </w:r>
    </w:p>
    <w:p w14:paraId="0F0F25E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好。有一个同修请了观世音菩萨瓷像很久了，开始是请了中号的，后来又换成小号的。因为家里供奉佛台的机缘还没有到，老公不信佛，妈妈信佛，但不是心灵法门的，房子又小。请问一下，她这种情况应该怎么做？菩萨像已经请回家，但是一直没有供奉起来，大概有一年多了。</w:t>
      </w:r>
    </w:p>
    <w:p w14:paraId="135843A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是太好，要供奉的（因为只有客厅有位置，我们都帮她看过了，但是老公是吃荤的，而且厨房跟客厅是连在一起的。老公不信佛，有时候夏天还会打赤膊，她就很担心）她老公不反对她就没关系，反对她就暂时不要，明白了吗？（嗯。她现在有个想法，把这个佛台结缘出去，自己供个小佛台可以吗？）可以的（可以免费结缘给师兄？）可以的，没问题（那让她赶快把小佛台设起来，至少先把菩萨请回家，对不对？）对（感恩师父，这样她就放心了，其实她心里很</w:t>
      </w:r>
      <w:r w:rsidRPr="00321D58">
        <w:rPr>
          <w:rFonts w:hint="eastAsia"/>
          <w:sz w:val="24"/>
          <w:szCs w:val="24"/>
        </w:rPr>
        <w:lastRenderedPageBreak/>
        <w:t>纠结这件事情。针对这件事情她要许愿礼佛大忏悔文之类的吗？）没有关系的（感恩师父，她听到肯定很开心）</w:t>
      </w:r>
    </w:p>
    <w:p w14:paraId="7BCFC7A9" w14:textId="77777777" w:rsidR="00F64E14" w:rsidRPr="00321D58" w:rsidRDefault="00F64E14" w:rsidP="005C2B2B">
      <w:pPr>
        <w:rPr>
          <w:sz w:val="24"/>
          <w:szCs w:val="24"/>
        </w:rPr>
      </w:pPr>
    </w:p>
    <w:p w14:paraId="3CD20C5E" w14:textId="3EFD6BAF"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02:21</w:t>
      </w:r>
      <w:r w:rsidR="00300413">
        <w:rPr>
          <w:rFonts w:ascii="Segoe UI Emoji" w:hAnsi="Segoe UI Emoji" w:cs="Segoe UI Emoji"/>
          <w:b/>
          <w:bCs/>
          <w:sz w:val="24"/>
          <w:szCs w:val="24"/>
        </w:rPr>
        <w:t xml:space="preserve">  </w:t>
      </w:r>
      <w:r w:rsidRPr="00321D58">
        <w:rPr>
          <w:rFonts w:hint="eastAsia"/>
          <w:b/>
          <w:bCs/>
          <w:sz w:val="24"/>
          <w:szCs w:val="24"/>
        </w:rPr>
        <w:t>恭请菩萨时一直打哈欠是何原因</w:t>
      </w:r>
    </w:p>
    <w:p w14:paraId="3AA7814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有一个很精进的师兄一直在帮同修设佛台，每次他没有什么异样，但是一旦恭请菩萨的时候他开始打哈欠，直到仪式结束。请问这属于什么情况？</w:t>
      </w:r>
    </w:p>
    <w:p w14:paraId="1188150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人安静，他人一静，静下来之后就累，说明他平时脑子动得太多了，不干净。就是突然之间安静下来了，心里平静了，他就会打哈欠。我举个简单例子，一直在打工的时候你不会觉得累的，一坐下来休息是不是就打哈欠了？（哦，那这是一个好现象？）也不是太好（让他平时不要杂念丛生对不对？）对。</w:t>
      </w:r>
    </w:p>
    <w:p w14:paraId="39FD8318" w14:textId="77777777" w:rsidR="00F64E14" w:rsidRPr="00321D58" w:rsidRDefault="00F64E14" w:rsidP="005C2B2B">
      <w:pPr>
        <w:rPr>
          <w:sz w:val="24"/>
          <w:szCs w:val="24"/>
        </w:rPr>
      </w:pPr>
    </w:p>
    <w:p w14:paraId="4DBF5C28" w14:textId="2637F782"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03:17</w:t>
      </w:r>
      <w:r w:rsidR="00300413">
        <w:rPr>
          <w:rFonts w:ascii="Segoe UI Emoji" w:hAnsi="Segoe UI Emoji" w:cs="Segoe UI Emoji"/>
          <w:b/>
          <w:bCs/>
          <w:sz w:val="24"/>
          <w:szCs w:val="24"/>
        </w:rPr>
        <w:t xml:space="preserve">  </w:t>
      </w:r>
      <w:r w:rsidRPr="00321D58">
        <w:rPr>
          <w:rFonts w:hint="eastAsia"/>
          <w:b/>
          <w:bCs/>
          <w:sz w:val="24"/>
          <w:szCs w:val="24"/>
        </w:rPr>
        <w:t>梦见孩子失踪；念不出小房子是自己业障问题，初始心非常重要</w:t>
      </w:r>
    </w:p>
    <w:p w14:paraId="36481E7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有个师兄经常梦到他的小女儿失踪了。</w:t>
      </w:r>
    </w:p>
    <w:p w14:paraId="6667416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经常梦见一样东西或者一个人无形无相地突然之间失踪了，那不是太好。这个就是告诉你，你的烦恼一大堆（对，他是的。他有个特别重要的问题，修心念佛已经好多年了，但是昨天我问他，他才说一个星期都念不出一张小房子，我挺着急的）哎哟，这个没什么用（他的母亲</w:t>
      </w:r>
      <w:r w:rsidRPr="00321D58">
        <w:rPr>
          <w:rFonts w:hint="eastAsia"/>
          <w:sz w:val="24"/>
          <w:szCs w:val="24"/>
        </w:rPr>
        <w:t>70</w:t>
      </w:r>
      <w:r w:rsidRPr="00321D58">
        <w:rPr>
          <w:rFonts w:hint="eastAsia"/>
          <w:sz w:val="24"/>
          <w:szCs w:val="24"/>
        </w:rPr>
        <w:t>多岁，一天可以念</w:t>
      </w:r>
      <w:r w:rsidRPr="00321D58">
        <w:rPr>
          <w:rFonts w:hint="eastAsia"/>
          <w:sz w:val="24"/>
          <w:szCs w:val="24"/>
        </w:rPr>
        <w:t>10</w:t>
      </w:r>
      <w:r w:rsidRPr="00321D58">
        <w:rPr>
          <w:rFonts w:hint="eastAsia"/>
          <w:sz w:val="24"/>
          <w:szCs w:val="24"/>
        </w:rPr>
        <w:t>～</w:t>
      </w:r>
      <w:r w:rsidRPr="00321D58">
        <w:rPr>
          <w:rFonts w:hint="eastAsia"/>
          <w:sz w:val="24"/>
          <w:szCs w:val="24"/>
        </w:rPr>
        <w:t>20</w:t>
      </w:r>
      <w:r w:rsidRPr="00321D58">
        <w:rPr>
          <w:rFonts w:hint="eastAsia"/>
          <w:sz w:val="24"/>
          <w:szCs w:val="24"/>
        </w:rPr>
        <w:t>张小房子，非常精进，师父也说她的小房子质量还蛮好。他是不是因为母亲的这种溺爱，让他有惰性不念小房子？）跟母亲没关系（是本身的业障对不对？）本身的业障（师父能开示他两句吗？）精进啊！学会精进，精进就是要有初始心，任何一个人有初始心就会精进。就是你怎么学佛的？你苦得不得了的时候来学佛的（对）你学佛了之后就变掉了，你那个时候这种初始心多重要，对不对？（对，人在逆境中才会精进）对，就是这么简单。</w:t>
      </w:r>
    </w:p>
    <w:p w14:paraId="60F62721" w14:textId="77777777" w:rsidR="00F64E14" w:rsidRPr="00321D58" w:rsidRDefault="00F64E14" w:rsidP="005C2B2B">
      <w:pPr>
        <w:rPr>
          <w:sz w:val="24"/>
          <w:szCs w:val="24"/>
        </w:rPr>
      </w:pPr>
    </w:p>
    <w:p w14:paraId="0DA088FB" w14:textId="7D67D306"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05:10</w:t>
      </w:r>
      <w:r w:rsidR="00300413">
        <w:rPr>
          <w:rFonts w:ascii="Segoe UI Emoji" w:hAnsi="Segoe UI Emoji" w:cs="Segoe UI Emoji"/>
          <w:b/>
          <w:bCs/>
          <w:sz w:val="24"/>
          <w:szCs w:val="24"/>
        </w:rPr>
        <w:t xml:space="preserve">  </w:t>
      </w:r>
      <w:r w:rsidRPr="00321D58">
        <w:rPr>
          <w:rFonts w:hint="eastAsia"/>
          <w:b/>
          <w:bCs/>
          <w:sz w:val="24"/>
          <w:szCs w:val="24"/>
        </w:rPr>
        <w:t>上香礼佛的程序随缘；要妙法度众，先引入佛门</w:t>
      </w:r>
    </w:p>
    <w:p w14:paraId="21E8924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师父，标准的上香礼佛程序是不是一定要先许愿再祈求，一定要先许愿再祈求三件事情吗？还是可以随缘？</w:t>
      </w:r>
    </w:p>
    <w:p w14:paraId="2E5B7DA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随缘的，又不是初一、十五，初一、十五规矩点。先上香、磕头，然后再许愿，哪有跑上来许愿再上香的？你上了香之后，菩萨请过来，你才能许愿的（对。就是没有一个很规范的模版？）这个有规范的，只是师父对你们要求不高，你要是规范的话，丛林制度都可以用的，你受得了吗？（明白）像你们要上班，法师他是二十四小时修心念经的，你行吗？这个“模版”你行吗？（不行，做不到）上早课、晚课，然后怎么样怎么样，它都有一套规矩的（所以其实心灵法门和别的法门都是有一定的程序，但是因为师父看到我们在家居士还有很多工作或生活，所以没有要求？）这叫妙法（对对）你说说看，我的目的是什么？要你们学佛，我的目的又不是叫你们出家。你们先学佛，你现在佛都不肯学，谈什么出家？你先学了佛之后，境界高了，你自己就会想出家了。道理是一样的。比方说，一个小孩子连学校都不肯去，你先要怎么样让他来学校，你现在把学校规矩全部跟他讲了，要做作业、要做值日生，又是对老师尊敬，他就不来了（对。就像我们度人的时候，要根据他的情况，只要让他先来佛堂拜佛，让他引进了这个佛门）对。你讲了一大堆规矩……过去很多就是的，进来要怎么样，看见人要怎么样，然后鞋子一定要脱掉，衣服穿了要整洁……人家不来了。进去很多很多规矩，人家都吓怕了。现在要随缘度众，要妙法度众。就等于一个人境界没到，你为什么</w:t>
      </w:r>
      <w:r w:rsidRPr="00321D58">
        <w:rPr>
          <w:rFonts w:hint="eastAsia"/>
          <w:sz w:val="24"/>
          <w:szCs w:val="24"/>
        </w:rPr>
        <w:lastRenderedPageBreak/>
        <w:t>对他境界要求这么高，明白吗？（明白）</w:t>
      </w:r>
    </w:p>
    <w:p w14:paraId="43B528CE" w14:textId="77777777" w:rsidR="00F64E14" w:rsidRPr="00321D58" w:rsidRDefault="00F64E14" w:rsidP="005C2B2B">
      <w:pPr>
        <w:rPr>
          <w:sz w:val="24"/>
          <w:szCs w:val="24"/>
        </w:rPr>
      </w:pPr>
    </w:p>
    <w:p w14:paraId="381FB2E2" w14:textId="6415F393"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07:59</w:t>
      </w:r>
      <w:r w:rsidR="00300413">
        <w:rPr>
          <w:rFonts w:ascii="Segoe UI Emoji" w:hAnsi="Segoe UI Emoji" w:cs="Segoe UI Emoji"/>
          <w:b/>
          <w:bCs/>
          <w:sz w:val="24"/>
          <w:szCs w:val="24"/>
        </w:rPr>
        <w:t xml:space="preserve">  </w:t>
      </w:r>
      <w:r w:rsidRPr="00321D58">
        <w:rPr>
          <w:rFonts w:hint="eastAsia"/>
          <w:b/>
          <w:bCs/>
          <w:sz w:val="24"/>
          <w:szCs w:val="24"/>
        </w:rPr>
        <w:t>梦见鞋子一般是不好</w:t>
      </w:r>
    </w:p>
    <w:p w14:paraId="2BB7D93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师父，您经常开示说鞋子是一个不好的梦境，有一次我梦到穿一双黄色的凉鞋，梦境中这双鞋还挺漂亮的。这个也是不好的，还是另外的解释？</w:t>
      </w:r>
    </w:p>
    <w:p w14:paraId="1C2F66B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也不好，你黄色的穿在脚上就是邪气，只是你现在穿了这双拖鞋，拖鞋就是邪气不能保持在里边，它会散掉的，也就是说黄颜色也是散热的一种颜色（哦，就是说有邪气，但是它能散出来？）能散掉，就是这样（但是总体鞋子都是不好的东西）那当然了（有位师兄梦见崭新的白袜子和白鞋子，很漂亮，那也是不好的吗？）不好，穿新鞋，过去人家说“穿新鞋走老路”（但是在梦境中她还说买了很多新鲜的大西瓜和椰子）这个好的，要看什么多了，西瓜、椰子多，那鞋子就不重要了（接着又准备出远门，心里非常依依不舍，但是她现实中是没有出远门的计划，家里还有孩子和先生，请师父解梦）上辈子（感恩师父）</w:t>
      </w:r>
    </w:p>
    <w:p w14:paraId="5834A9AD" w14:textId="77777777" w:rsidR="00F64E14" w:rsidRPr="00321D58" w:rsidRDefault="00F64E14" w:rsidP="005C2B2B">
      <w:pPr>
        <w:rPr>
          <w:sz w:val="24"/>
          <w:szCs w:val="24"/>
        </w:rPr>
      </w:pPr>
    </w:p>
    <w:p w14:paraId="73D883EF" w14:textId="57C9484B"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09:35</w:t>
      </w:r>
      <w:r w:rsidR="00300413">
        <w:rPr>
          <w:rFonts w:ascii="Segoe UI Emoji" w:hAnsi="Segoe UI Emoji" w:cs="Segoe UI Emoji"/>
          <w:b/>
          <w:bCs/>
          <w:sz w:val="24"/>
          <w:szCs w:val="24"/>
        </w:rPr>
        <w:t xml:space="preserve">  </w:t>
      </w:r>
      <w:r w:rsidRPr="00321D58">
        <w:rPr>
          <w:rFonts w:hint="eastAsia"/>
          <w:b/>
          <w:bCs/>
          <w:sz w:val="24"/>
          <w:szCs w:val="24"/>
        </w:rPr>
        <w:t>梦见小房子写着佛陀的要经者，签名是佛陀</w:t>
      </w:r>
    </w:p>
    <w:p w14:paraId="426C49F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同修梦到他有一个空白的小房子，感觉是自己的，但是仔细一看，敬赠处签名竟是佛陀，敬赠抬头写的是佛陀的要经者，同修心里想：佛陀怎么会有要经者呢？请问师父，这个梦境是什么意思？</w:t>
      </w:r>
    </w:p>
    <w:p w14:paraId="0EABADA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佛陀给他加持了。“佛陀的要经者”，佛陀是以众生为己任的，佛陀觉得你们的要经者就像他的要经者一样的（明白了。要提醒他加强小房子吗？）对，要还债，你不还债，要叫佛陀帮他还？自己还，“自己的业障自己背”天天在讲（懂了。之后这个梦里还拿着一本佛陀的书，边上是好厚的一打空白的往生咒，是不是提醒他要念往生咒？）是。</w:t>
      </w:r>
    </w:p>
    <w:p w14:paraId="7EC61CAC" w14:textId="77777777" w:rsidR="00F64E14" w:rsidRPr="00321D58" w:rsidRDefault="00F64E14" w:rsidP="005C2B2B">
      <w:pPr>
        <w:rPr>
          <w:sz w:val="24"/>
          <w:szCs w:val="24"/>
        </w:rPr>
      </w:pPr>
    </w:p>
    <w:p w14:paraId="6AD6104D" w14:textId="2928223D"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10:34</w:t>
      </w:r>
      <w:r w:rsidR="00300413">
        <w:rPr>
          <w:rFonts w:ascii="Segoe UI Emoji" w:hAnsi="Segoe UI Emoji" w:cs="Segoe UI Emoji"/>
          <w:b/>
          <w:bCs/>
          <w:sz w:val="24"/>
          <w:szCs w:val="24"/>
        </w:rPr>
        <w:t xml:space="preserve">  </w:t>
      </w:r>
      <w:r w:rsidRPr="00321D58">
        <w:rPr>
          <w:rFonts w:hint="eastAsia"/>
          <w:b/>
          <w:bCs/>
          <w:sz w:val="24"/>
          <w:szCs w:val="24"/>
        </w:rPr>
        <w:t>梦到父母买投资房</w:t>
      </w:r>
    </w:p>
    <w:p w14:paraId="71BB74E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同修梦到父母给他好几个地方买了投资房，现实中就没有，请师父解梦。</w:t>
      </w:r>
    </w:p>
    <w:p w14:paraId="60388D0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买了一个投资房是吧？（好几个）看上去好吗？（师兄没有写）那就有两种可能，一种是小房子质量很好（感恩师父）</w:t>
      </w:r>
    </w:p>
    <w:p w14:paraId="63ED19C0" w14:textId="77777777" w:rsidR="00F64E14" w:rsidRPr="00321D58" w:rsidRDefault="00F64E14" w:rsidP="005C2B2B">
      <w:pPr>
        <w:rPr>
          <w:sz w:val="24"/>
          <w:szCs w:val="24"/>
        </w:rPr>
      </w:pPr>
    </w:p>
    <w:p w14:paraId="4EC4932A" w14:textId="434161C2"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11:02</w:t>
      </w:r>
      <w:r w:rsidR="00300413">
        <w:rPr>
          <w:rFonts w:ascii="Segoe UI Emoji" w:hAnsi="Segoe UI Emoji" w:cs="Segoe UI Emoji"/>
          <w:b/>
          <w:bCs/>
          <w:sz w:val="24"/>
          <w:szCs w:val="24"/>
        </w:rPr>
        <w:t xml:space="preserve">  </w:t>
      </w:r>
      <w:r w:rsidRPr="00321D58">
        <w:rPr>
          <w:rFonts w:hint="eastAsia"/>
          <w:b/>
          <w:bCs/>
          <w:sz w:val="24"/>
          <w:szCs w:val="24"/>
        </w:rPr>
        <w:t>梦到自己必须清修，否则回不了天；梦见穿僧衣</w:t>
      </w:r>
    </w:p>
    <w:p w14:paraId="6F80DFD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位师兄前段时间梦到有个男的告诉她，她是天上下来的，必须清修，否则回不去。这位同修之前怕做不到，就一个一个月许清修，就梦到提醒她不够圆满，后来她许愿了终生清修，然后就梦到自己穿着比丘尼的僧衣。梦里穿着僧衣暗示她以后有出家的缘分吗？</w:t>
      </w:r>
    </w:p>
    <w:p w14:paraId="2193D47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单单出家的缘分了，说明她守戒（是好的，说明她的愿力已经……）嗯。但是她真的要守戒，不能玩的，这个事情不要开玩笑，因为人做的这种事情都叫“人行畜生事”。你看哪个动物穿衣服的？人做这种畜生事的时候穿衣服吗？（明白了）</w:t>
      </w:r>
    </w:p>
    <w:p w14:paraId="0B2C90B0" w14:textId="77777777" w:rsidR="00F64E14" w:rsidRPr="00321D58" w:rsidRDefault="00F64E14" w:rsidP="005C2B2B">
      <w:pPr>
        <w:rPr>
          <w:sz w:val="24"/>
          <w:szCs w:val="24"/>
        </w:rPr>
      </w:pPr>
    </w:p>
    <w:p w14:paraId="61DDC622" w14:textId="1FA9F42D"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11:51</w:t>
      </w:r>
      <w:r w:rsidR="00300413">
        <w:rPr>
          <w:rFonts w:ascii="Segoe UI Emoji" w:hAnsi="Segoe UI Emoji" w:cs="Segoe UI Emoji"/>
          <w:b/>
          <w:bCs/>
          <w:sz w:val="24"/>
          <w:szCs w:val="24"/>
        </w:rPr>
        <w:t xml:space="preserve">  </w:t>
      </w:r>
      <w:r w:rsidRPr="00321D58">
        <w:rPr>
          <w:rFonts w:hint="eastAsia"/>
          <w:b/>
          <w:bCs/>
          <w:sz w:val="24"/>
          <w:szCs w:val="24"/>
        </w:rPr>
        <w:t>许愿清修但梦中还有意念，是梦考不过；前世欠了感情，今生就要还</w:t>
      </w:r>
    </w:p>
    <w:p w14:paraId="6B6B349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师父，许愿清修的师兄们，我们在现实中是很坚定，说我们一定不会结婚而且会远离男女之事，跟着师父学佛修心就这样过了，但是在梦境中可能有时候还会有这种意念。</w:t>
      </w:r>
    </w:p>
    <w:p w14:paraId="72C507A3"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不好，梦考不过，扣分（唉……感恩师父）你以为那么容易的？还叹气，呵呵呵（我有好几次梦境，就是很清楚地告诉我有一段感情，但是在最后这段感情都是很痛的，很痛很痛）你说哪个感情不痛的？你说哪一个人……哪怕佛情，有的时候生离死别都是很痛的（对）怎么会不痛？我过去跟你们讲过，感情像把剑，拔出来不是伤你就是伤他（对，“碰感情必伤”，梦里就是这样告诉我的。师父，请加持我清修的愿力）做得到去做，做不到自己只能先暂时不许，许了自己就要做（我许了）许了就要做，没办法的（一定做到）成功的人都是靠愿力的，“我想改”就改了，很多人改不掉（对）讲过多少次了还是这样。一改不掉，你这就是故伎重演（对。我感觉我应该是有清修缘分的，各方面都没有阻力）没有最好，恭喜你了（谢谢师父）没有办法的，你今天没有阻力，就是你修来的。你说一个人感情很清净，没有烦恼多好！一个人感情一动就伤了，谁不伤？不可能不伤的，谁都伤（师父，是不是我前世这方面的缘分比较薄，所以就会……）你欠人家的，你就会经常不顺利，你只要上辈子欠人家的感情，这辈子就来还，就这么简单（那如果还完了就没事了？）你说呢？（感恩师父）</w:t>
      </w:r>
    </w:p>
    <w:p w14:paraId="4E993708" w14:textId="77777777" w:rsidR="00F64E14" w:rsidRPr="00321D58" w:rsidRDefault="00F64E14" w:rsidP="005C2B2B">
      <w:pPr>
        <w:rPr>
          <w:sz w:val="24"/>
          <w:szCs w:val="24"/>
        </w:rPr>
      </w:pPr>
    </w:p>
    <w:p w14:paraId="6509787E" w14:textId="6FB3976E"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14:46</w:t>
      </w:r>
      <w:r w:rsidR="00300413">
        <w:rPr>
          <w:rFonts w:ascii="Segoe UI Emoji" w:hAnsi="Segoe UI Emoji" w:cs="Segoe UI Emoji"/>
          <w:b/>
          <w:bCs/>
          <w:sz w:val="24"/>
          <w:szCs w:val="24"/>
        </w:rPr>
        <w:t xml:space="preserve">  </w:t>
      </w:r>
      <w:r w:rsidRPr="00321D58">
        <w:rPr>
          <w:rFonts w:hint="eastAsia"/>
          <w:b/>
          <w:bCs/>
          <w:sz w:val="24"/>
          <w:szCs w:val="24"/>
        </w:rPr>
        <w:t>梦到师父给自己看图腾关于找工作的事</w:t>
      </w:r>
    </w:p>
    <w:p w14:paraId="0806C21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师父，同修梦到师父给他看图腾，说他最近会找到一个生活系统管理方面的工作。请问师父这是什么样的工作？他现实中是在找工作。</w:t>
      </w:r>
    </w:p>
    <w:p w14:paraId="660C441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生活系统管理有很多，比方说有些公司是管理日常的调节或者怎么样，健康中心、老人护理院，应该都算的（就往这方面去找工作，对不对？）嗯。或者他是学过管理的，这个工厂做那种生活用品，但是他是管理（让他去查一下这方面的工作，往这方面去找，可能成功率会比较高？）对。</w:t>
      </w:r>
    </w:p>
    <w:p w14:paraId="542082ED" w14:textId="77777777" w:rsidR="00F64E14" w:rsidRPr="00321D58" w:rsidRDefault="00F64E14" w:rsidP="005C2B2B">
      <w:pPr>
        <w:rPr>
          <w:sz w:val="24"/>
          <w:szCs w:val="24"/>
        </w:rPr>
      </w:pPr>
    </w:p>
    <w:p w14:paraId="372D0B8C" w14:textId="300D25FE"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15:47</w:t>
      </w:r>
      <w:r w:rsidR="00300413">
        <w:rPr>
          <w:rFonts w:ascii="Segoe UI Emoji" w:hAnsi="Segoe UI Emoji" w:cs="Segoe UI Emoji"/>
          <w:b/>
          <w:bCs/>
          <w:sz w:val="24"/>
          <w:szCs w:val="24"/>
        </w:rPr>
        <w:t xml:space="preserve">  </w:t>
      </w:r>
      <w:r w:rsidRPr="00321D58">
        <w:rPr>
          <w:rFonts w:hint="eastAsia"/>
          <w:b/>
          <w:bCs/>
          <w:sz w:val="24"/>
          <w:szCs w:val="24"/>
        </w:rPr>
        <w:t>梦到一起打牌的小女孩走了；梦到捡钻石；梦境好坏要看当时的感觉</w:t>
      </w:r>
    </w:p>
    <w:p w14:paraId="433B592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他在机场候机，几个小朋友跑过来找他打牌，玩了一会儿离开，发现地上有很多硬币和小钻石，同修就捡起两颗小钻石放在口袋里。前面打牌的小姑娘回来找她的东西，但是发现钻石和小硬币不是她要找的，后来女孩的妈妈把她带走了。请问这个梦是什么意思？</w:t>
      </w:r>
    </w:p>
    <w:p w14:paraId="33BDA10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打牌的话就是消遣，他后来打牌干吗？（后来发现跟他打牌的那个小女孩走了）消掉一个感情（是感情，不是打胎的小孩子？）嗯（这是好梦对不对？）不好的。要看他自己怎么感觉的（就是走掉了一段感情？）对。他如果觉得走掉对他来讲是好事，就是好事；如果觉得他很痛苦，那就是痛苦。人完全靠自己的感觉来活着的，你自己的感觉最重要，自己觉得这个事情要解决了就解决了，这事情没解决就痛苦（要看他当时的情况？）对。每个人都有这种劫难的（明白了）</w:t>
      </w:r>
    </w:p>
    <w:p w14:paraId="22563774" w14:textId="77777777" w:rsidR="00F64E14" w:rsidRPr="00321D58" w:rsidRDefault="00F64E14" w:rsidP="005C2B2B">
      <w:pPr>
        <w:rPr>
          <w:sz w:val="24"/>
          <w:szCs w:val="24"/>
        </w:rPr>
      </w:pPr>
    </w:p>
    <w:p w14:paraId="12178817" w14:textId="64C6C789"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17:20</w:t>
      </w:r>
      <w:r w:rsidR="00300413">
        <w:rPr>
          <w:rFonts w:ascii="Segoe UI Emoji" w:hAnsi="Segoe UI Emoji" w:cs="Segoe UI Emoji"/>
          <w:b/>
          <w:bCs/>
          <w:sz w:val="24"/>
          <w:szCs w:val="24"/>
        </w:rPr>
        <w:t xml:space="preserve">  </w:t>
      </w:r>
      <w:r w:rsidRPr="00321D58">
        <w:rPr>
          <w:rFonts w:hint="eastAsia"/>
          <w:b/>
          <w:bCs/>
          <w:sz w:val="24"/>
          <w:szCs w:val="24"/>
        </w:rPr>
        <w:t>值班义工梦到佛台供花和碟子坏了</w:t>
      </w:r>
    </w:p>
    <w:p w14:paraId="627DE9A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同修梦到他女儿在观音堂整理佛台的供花，在整个过程中发现两枝花和一个碟子坏了，同修女儿说：“为什么会这样？应该怎么办？”之后女儿就说：“那就把它丢掉吧。”请问师父，是不是在供花中有不如理不如法的地方？</w:t>
      </w:r>
    </w:p>
    <w:p w14:paraId="1F277C3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肯定的，不干净（她要念礼佛大忏悔文吗？她是值班义工）要，</w:t>
      </w:r>
      <w:r w:rsidRPr="00321D58">
        <w:rPr>
          <w:rFonts w:hint="eastAsia"/>
          <w:sz w:val="24"/>
          <w:szCs w:val="24"/>
        </w:rPr>
        <w:t>3</w:t>
      </w:r>
      <w:r w:rsidRPr="00321D58">
        <w:rPr>
          <w:rFonts w:hint="eastAsia"/>
          <w:sz w:val="24"/>
          <w:szCs w:val="24"/>
        </w:rPr>
        <w:t>遍。</w:t>
      </w:r>
    </w:p>
    <w:p w14:paraId="4402C637" w14:textId="77777777" w:rsidR="00F64E14" w:rsidRPr="00321D58" w:rsidRDefault="00F64E14" w:rsidP="005C2B2B">
      <w:pPr>
        <w:rPr>
          <w:sz w:val="24"/>
          <w:szCs w:val="24"/>
        </w:rPr>
      </w:pPr>
    </w:p>
    <w:p w14:paraId="3EDD637F" w14:textId="11611E4D"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18:06</w:t>
      </w:r>
      <w:r w:rsidR="00300413">
        <w:rPr>
          <w:rFonts w:ascii="Segoe UI Emoji" w:hAnsi="Segoe UI Emoji" w:cs="Segoe UI Emoji"/>
          <w:b/>
          <w:bCs/>
          <w:sz w:val="24"/>
          <w:szCs w:val="24"/>
        </w:rPr>
        <w:t xml:space="preserve">  </w:t>
      </w:r>
      <w:r w:rsidRPr="00321D58">
        <w:rPr>
          <w:rFonts w:hint="eastAsia"/>
          <w:b/>
          <w:bCs/>
          <w:sz w:val="24"/>
          <w:szCs w:val="24"/>
        </w:rPr>
        <w:t>佛台可否设为三层</w:t>
      </w:r>
    </w:p>
    <w:p w14:paraId="5C89BB5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有个师兄想设三层的佛台，第一层是供奉观世音菩萨，第二层是供奉太</w:t>
      </w:r>
      <w:r w:rsidRPr="00321D58">
        <w:rPr>
          <w:rFonts w:hint="eastAsia"/>
          <w:sz w:val="24"/>
          <w:szCs w:val="24"/>
        </w:rPr>
        <w:lastRenderedPageBreak/>
        <w:t>岁菩萨和南京菩萨，还有关帝菩萨、周仓菩萨、关平菩萨，第三层再放水杯。请问师父，可以这样吗？</w:t>
      </w:r>
    </w:p>
    <w:p w14:paraId="08E5509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w:t>
      </w:r>
    </w:p>
    <w:p w14:paraId="38C8E0B5" w14:textId="77777777" w:rsidR="00F64E14" w:rsidRPr="00321D58" w:rsidRDefault="00F64E14" w:rsidP="005C2B2B">
      <w:pPr>
        <w:rPr>
          <w:sz w:val="24"/>
          <w:szCs w:val="24"/>
        </w:rPr>
      </w:pPr>
    </w:p>
    <w:p w14:paraId="6B8024D6" w14:textId="39D1A2D2"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18:33</w:t>
      </w:r>
      <w:r w:rsidR="00300413">
        <w:rPr>
          <w:rFonts w:ascii="Segoe UI Emoji" w:hAnsi="Segoe UI Emoji" w:cs="Segoe UI Emoji"/>
          <w:b/>
          <w:bCs/>
          <w:sz w:val="24"/>
          <w:szCs w:val="24"/>
        </w:rPr>
        <w:t xml:space="preserve">  </w:t>
      </w:r>
      <w:r w:rsidRPr="00321D58">
        <w:rPr>
          <w:rFonts w:hint="eastAsia"/>
          <w:b/>
          <w:bCs/>
          <w:sz w:val="24"/>
          <w:szCs w:val="24"/>
        </w:rPr>
        <w:t>发现水塘水质不好，可否将鱼移到其他地方</w:t>
      </w:r>
    </w:p>
    <w:p w14:paraId="0638A9D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师父，有个师兄在水塘里看到好多鱼，但是水质不太好，他发愿想把这些鱼移到一个环境比较好的地方，但是他白天要上班，只有晚上去。请问师父，这样算不算在救鱼？</w:t>
      </w:r>
    </w:p>
    <w:p w14:paraId="75D43C1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救什么鱼？他在捞鱼（他把这个鱼捞到另外一个好的地方去）他在捞鱼当中死掉怎么办？而且你怎么知道这些鱼生活在这里好不好？你又不是鱼族，对不对？这个东西不是这么简单的。你要是捞鱼，你觉得是救鱼，它如果死掉了，你也有罪的（我们人觉得这个水质是臭臭的，可能不太好，但是鱼不一定会觉得这个环境是不适合它生长的，可以这样理解吗？）是啊。首先，不知道；第二，像这些事情有没有专人管理？（我不知道，师兄没有讲）而且你捞到哪里都不知道，捞到哪里水干净？这里的水塘不干净，你要走几十里以外的水塘可能才会干净。不是这么简单的，它如果缺水的话……你又没这种储存鱼的器皿，到时候路上死掉了呢？一死几十条的（反倒会不好）嗯，你把它弄死了。本来是它自己的业障自己背（那我懂了，让师兄自己听录音）</w:t>
      </w:r>
    </w:p>
    <w:p w14:paraId="2E7C8EDD" w14:textId="77777777" w:rsidR="00F64E14" w:rsidRPr="00321D58" w:rsidRDefault="00F64E14" w:rsidP="005C2B2B">
      <w:pPr>
        <w:rPr>
          <w:sz w:val="24"/>
          <w:szCs w:val="24"/>
        </w:rPr>
      </w:pPr>
    </w:p>
    <w:p w14:paraId="308FFD54" w14:textId="112AD19D"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20:27</w:t>
      </w:r>
      <w:r w:rsidR="00300413">
        <w:rPr>
          <w:rFonts w:ascii="Segoe UI Emoji" w:hAnsi="Segoe UI Emoji" w:cs="Segoe UI Emoji"/>
          <w:b/>
          <w:bCs/>
          <w:sz w:val="24"/>
          <w:szCs w:val="24"/>
        </w:rPr>
        <w:t xml:space="preserve">  </w:t>
      </w:r>
      <w:r w:rsidRPr="00321D58">
        <w:rPr>
          <w:rFonts w:hint="eastAsia"/>
          <w:b/>
          <w:bCs/>
          <w:sz w:val="24"/>
          <w:szCs w:val="24"/>
        </w:rPr>
        <w:t>不要浪费生命和慧命，多做有意义的事情</w:t>
      </w:r>
    </w:p>
    <w:p w14:paraId="6B3F103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请师父开示两句。</w:t>
      </w:r>
    </w:p>
    <w:p w14:paraId="2BE5685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好好修，不要浪费青春，不要浪费光芒，光芒就是你的慧命，青春就是你的生命（明白了）多看看自己过去没有意思的事情，现在就要做点有意思的事情，听懂了吗？（就是多救度众生，对不对？）你自己想就好了（感恩师父）</w:t>
      </w:r>
    </w:p>
    <w:p w14:paraId="1235BAB1" w14:textId="77777777" w:rsidR="00F64E14" w:rsidRPr="00321D58" w:rsidRDefault="00F64E14" w:rsidP="005C2B2B">
      <w:pPr>
        <w:rPr>
          <w:sz w:val="24"/>
          <w:szCs w:val="24"/>
        </w:rPr>
      </w:pPr>
    </w:p>
    <w:p w14:paraId="0B15F84A" w14:textId="3ADC9ECD" w:rsidR="00F64E14"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21:32</w:t>
      </w:r>
      <w:r w:rsidR="00300413">
        <w:rPr>
          <w:rFonts w:ascii="Segoe UI Emoji" w:hAnsi="Segoe UI Emoji" w:cs="Segoe UI Emoji"/>
          <w:b/>
          <w:bCs/>
          <w:sz w:val="24"/>
          <w:szCs w:val="24"/>
        </w:rPr>
        <w:t xml:space="preserve">  </w:t>
      </w:r>
      <w:r w:rsidRPr="00321D58">
        <w:rPr>
          <w:rFonts w:hint="eastAsia"/>
          <w:b/>
          <w:bCs/>
          <w:sz w:val="24"/>
          <w:szCs w:val="24"/>
        </w:rPr>
        <w:t>不同经文应分别以何种心态念诵</w:t>
      </w:r>
    </w:p>
    <w:p w14:paraId="722C1166"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好。《佛子天地游记》中观世音菩萨说了一句话，她开示说：“徒儿，你可知为师在天上是以何种心态诵念往生咒超度众生？为师是想着一切众生之苦皆由无始贪瞋痴而轮转恶道不得超脱。你们若是能以这种心境来念诵往生咒，其神力之大是不可言说。”请问师父，我们念大悲咒以何心态？</w:t>
      </w:r>
    </w:p>
    <w:p w14:paraId="7F8DFF6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样，要有慈悲心。以悲愍众生的心念大悲咒当然效果比小和尚念经有口无心好（那心经呢？）心经是这样的，想着观世音菩萨的大慈大悲，一样，反正我们心灵法门离不开慈悲（好。小房子里的七佛灭罪真言呢？）一样，要有忏悔心，跟菩萨永久地忏悔。永久的忏悔和暂时的忏悔是两种概念。暂时的忏悔，“菩萨，我做错了，对不起，观世音菩萨。”这叫暂时的忏悔。永久的忏悔，“观世音菩萨，我做错了，我以后永远不做了。”（我们念解结咒以什么样的心态？）解结咒就是慈悲，不要跟人家争斗，要觉得“我是观世音菩萨的弟子，我不想跟人家争斗”。（明白了）</w:t>
      </w:r>
    </w:p>
    <w:p w14:paraId="14B1A03F" w14:textId="77777777" w:rsidR="00F64E14" w:rsidRPr="00321D58" w:rsidRDefault="00F64E14" w:rsidP="005C2B2B">
      <w:pPr>
        <w:rPr>
          <w:sz w:val="24"/>
          <w:szCs w:val="24"/>
        </w:rPr>
      </w:pPr>
    </w:p>
    <w:p w14:paraId="01EE691A" w14:textId="75C70825"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23:12</w:t>
      </w:r>
      <w:r w:rsidR="00300413">
        <w:rPr>
          <w:rFonts w:ascii="Segoe UI Emoji" w:hAnsi="Segoe UI Emoji" w:cs="Segoe UI Emoji"/>
          <w:b/>
          <w:bCs/>
          <w:sz w:val="24"/>
          <w:szCs w:val="24"/>
        </w:rPr>
        <w:t xml:space="preserve">  </w:t>
      </w:r>
      <w:r w:rsidRPr="00321D58">
        <w:rPr>
          <w:rFonts w:hint="eastAsia"/>
          <w:b/>
          <w:bCs/>
          <w:sz w:val="24"/>
          <w:szCs w:val="24"/>
        </w:rPr>
        <w:t>祖上杀八百多条蛇，后被灭十族；杀业最可恶</w:t>
      </w:r>
    </w:p>
    <w:p w14:paraId="46518ED7"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我看到博客留言上有一个问题，他说家族史里记载明朝的时候家里为修祖坟，杀了一窝八百多条蛇。家族长辈梦到一位穿红衣的老人痛苦地说：“你杀了我族里八百多条生命，我一定会报复。”结果家族后来真的被满门抄斩，被灭了十族。这个“灭十族”被记载在中国历史里。他想问，这种大杀业要报几代才</w:t>
      </w:r>
      <w:r w:rsidRPr="00321D58">
        <w:rPr>
          <w:rFonts w:hint="eastAsia"/>
          <w:sz w:val="24"/>
          <w:szCs w:val="24"/>
        </w:rPr>
        <w:lastRenderedPageBreak/>
        <w:t>能报完？</w:t>
      </w:r>
    </w:p>
    <w:p w14:paraId="06E0F88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要看的，杀业太大报很多辈也有的，但一般很快就报完了（哦，像这种这么快的单单指的是杀业吗？）是，杀业是最可恶的。你哪怕杀只蚊子、杀只蟑螂，都是有杀心在里边。</w:t>
      </w:r>
    </w:p>
    <w:p w14:paraId="4D1A9DD0" w14:textId="77777777" w:rsidR="00F64E14" w:rsidRPr="00321D58" w:rsidRDefault="00F64E14" w:rsidP="005C2B2B">
      <w:pPr>
        <w:rPr>
          <w:sz w:val="24"/>
          <w:szCs w:val="24"/>
        </w:rPr>
      </w:pPr>
    </w:p>
    <w:p w14:paraId="5932AE39" w14:textId="6D6A90CC"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24:14</w:t>
      </w:r>
      <w:r w:rsidR="00300413">
        <w:rPr>
          <w:rFonts w:ascii="Segoe UI Emoji" w:hAnsi="Segoe UI Emoji" w:cs="Segoe UI Emoji"/>
          <w:b/>
          <w:bCs/>
          <w:sz w:val="24"/>
          <w:szCs w:val="24"/>
        </w:rPr>
        <w:t xml:space="preserve">  </w:t>
      </w:r>
      <w:r w:rsidRPr="00321D58">
        <w:rPr>
          <w:rFonts w:hint="eastAsia"/>
          <w:b/>
          <w:bCs/>
          <w:sz w:val="24"/>
          <w:szCs w:val="24"/>
        </w:rPr>
        <w:t>流产后多久可助缘设佛台</w:t>
      </w:r>
    </w:p>
    <w:p w14:paraId="643EFBAF"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一个师兄不小心流产了，她多长时间就可以去助缘设佛台？</w:t>
      </w:r>
    </w:p>
    <w:p w14:paraId="427A84C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两个礼拜就可以。</w:t>
      </w:r>
    </w:p>
    <w:p w14:paraId="0B45988F" w14:textId="77777777" w:rsidR="00F64E14" w:rsidRPr="00321D58" w:rsidRDefault="00F64E14" w:rsidP="005C2B2B">
      <w:pPr>
        <w:rPr>
          <w:sz w:val="24"/>
          <w:szCs w:val="24"/>
        </w:rPr>
      </w:pPr>
    </w:p>
    <w:p w14:paraId="2BC0EB33" w14:textId="48190F95"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24:38</w:t>
      </w:r>
      <w:r w:rsidR="00300413">
        <w:rPr>
          <w:rFonts w:ascii="Segoe UI Emoji" w:hAnsi="Segoe UI Emoji" w:cs="Segoe UI Emoji"/>
          <w:b/>
          <w:bCs/>
          <w:sz w:val="24"/>
          <w:szCs w:val="24"/>
        </w:rPr>
        <w:t xml:space="preserve">  </w:t>
      </w:r>
      <w:r w:rsidRPr="00321D58">
        <w:rPr>
          <w:rFonts w:hint="eastAsia"/>
          <w:b/>
          <w:bCs/>
          <w:sz w:val="24"/>
          <w:szCs w:val="24"/>
        </w:rPr>
        <w:t>脾气性格、长相和过去世一样吗</w:t>
      </w:r>
    </w:p>
    <w:p w14:paraId="181E7D7F"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性格、脾气、长相和上一世比较接近吗？</w:t>
      </w:r>
    </w:p>
    <w:p w14:paraId="639D4A9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接近了，江山易改，本性难移。你不是上一世了，你多少世、多生多世性格还是这样的。就等于你这个人——司机，你换了再多的车，司机还是你（哦，多生多世就是这个脾气，长相也是？）对啊，你改不了的。前世的长相跟今世会有很多不同，但是很多人到后来快要死了，那个脸就跟前世一样（决定因素在哪里？）决定因素——你修啊，把你前世的那个鬼相就修掉了，所以最后能够修出法相就上天了（明白了）</w:t>
      </w:r>
    </w:p>
    <w:p w14:paraId="22A75033" w14:textId="77777777" w:rsidR="00F64E14" w:rsidRPr="00321D58" w:rsidRDefault="00F64E14" w:rsidP="005C2B2B">
      <w:pPr>
        <w:rPr>
          <w:sz w:val="24"/>
          <w:szCs w:val="24"/>
        </w:rPr>
      </w:pPr>
    </w:p>
    <w:p w14:paraId="643925A7" w14:textId="78077579"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25:40</w:t>
      </w:r>
      <w:r w:rsidR="00300413">
        <w:rPr>
          <w:rFonts w:ascii="Segoe UI Emoji" w:hAnsi="Segoe UI Emoji" w:cs="Segoe UI Emoji"/>
          <w:b/>
          <w:bCs/>
          <w:sz w:val="24"/>
          <w:szCs w:val="24"/>
        </w:rPr>
        <w:t xml:space="preserve">  </w:t>
      </w:r>
      <w:r w:rsidRPr="00321D58">
        <w:rPr>
          <w:rFonts w:hint="eastAsia"/>
          <w:b/>
          <w:bCs/>
          <w:sz w:val="24"/>
          <w:szCs w:val="24"/>
        </w:rPr>
        <w:t>梦到别人有劫告诉对方，是不是泄漏天机</w:t>
      </w:r>
    </w:p>
    <w:p w14:paraId="13BEF4F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如果梦到同修要投畜生道，或者梦到同修有劫，算是泄漏天机吗？</w:t>
      </w:r>
    </w:p>
    <w:p w14:paraId="06544AD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看的，他念经就不算，提醒他；他不念经的就是泄漏天机（那怎么办？）少讲，不要乱讲，他不相信你去讲给他听干吗？（如果这个人不修，梦到他有劫，那为什么梦到他有劫呢？告诉他又算是泄漏天机）对。他不相信的就别告诉，就跟他讲“每个人都有劫的，你也有劫”，你不要告诉他具体的。“有劫，有人做梦做到你了”，这个没关系的。如果你具体地讲得很仔细，就是泄露。</w:t>
      </w:r>
    </w:p>
    <w:p w14:paraId="1A7AD0CE" w14:textId="77777777" w:rsidR="00F64E14" w:rsidRPr="00321D58" w:rsidRDefault="00F64E14" w:rsidP="005C2B2B">
      <w:pPr>
        <w:rPr>
          <w:sz w:val="24"/>
          <w:szCs w:val="24"/>
        </w:rPr>
      </w:pPr>
    </w:p>
    <w:p w14:paraId="17CFA627" w14:textId="33D4E6C2"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26:39</w:t>
      </w:r>
      <w:r w:rsidR="00300413">
        <w:rPr>
          <w:rFonts w:ascii="Segoe UI Emoji" w:hAnsi="Segoe UI Emoji" w:cs="Segoe UI Emoji"/>
          <w:b/>
          <w:bCs/>
          <w:sz w:val="24"/>
          <w:szCs w:val="24"/>
        </w:rPr>
        <w:t xml:space="preserve">  </w:t>
      </w:r>
      <w:r w:rsidRPr="00321D58">
        <w:rPr>
          <w:rFonts w:hint="eastAsia"/>
          <w:b/>
          <w:bCs/>
          <w:sz w:val="24"/>
          <w:szCs w:val="24"/>
        </w:rPr>
        <w:t>如何让清修的机缘更成熟的问题</w:t>
      </w:r>
    </w:p>
    <w:p w14:paraId="0A356AF7"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想许愿清修的同修机缘还不成熟，是否可以通过念诵解结咒、化解冤结的小房子、放生、转功德，来让清修的机缘更加成熟？</w:t>
      </w:r>
    </w:p>
    <w:p w14:paraId="6419539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这可以的，你归你求好了（其实他这样做是不是在还债？）是，百分之一百在还债。</w:t>
      </w:r>
    </w:p>
    <w:p w14:paraId="036CB63F" w14:textId="77777777" w:rsidR="00F64E14" w:rsidRPr="00321D58" w:rsidRDefault="00F64E14" w:rsidP="005C2B2B">
      <w:pPr>
        <w:rPr>
          <w:sz w:val="24"/>
          <w:szCs w:val="24"/>
        </w:rPr>
      </w:pPr>
    </w:p>
    <w:p w14:paraId="79CEE917" w14:textId="7F25004E"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27:30</w:t>
      </w:r>
      <w:r w:rsidR="00300413">
        <w:rPr>
          <w:rFonts w:ascii="Segoe UI Emoji" w:hAnsi="Segoe UI Emoji" w:cs="Segoe UI Emoji"/>
          <w:b/>
          <w:bCs/>
          <w:sz w:val="24"/>
          <w:szCs w:val="24"/>
        </w:rPr>
        <w:t xml:space="preserve">  </w:t>
      </w:r>
      <w:r w:rsidRPr="00321D58">
        <w:rPr>
          <w:rFonts w:hint="eastAsia"/>
          <w:b/>
          <w:bCs/>
          <w:sz w:val="24"/>
          <w:szCs w:val="24"/>
        </w:rPr>
        <w:t>学佛念经有阻碍和没阻碍，哪个功德更大</w:t>
      </w:r>
    </w:p>
    <w:p w14:paraId="1BFAAC49"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生活中有人很顺利地学佛、吃素、念经、修心，没有任何外在阻碍压力；而有的人修行的外在阻碍压力很大，但是他克服了，坚定地学佛修心、吃素、念经。从这一点来说，哪个功德更大？</w:t>
      </w:r>
    </w:p>
    <w:p w14:paraId="564337B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那肯定第一个功德大，他没有阻碍，说明他前世的福报跟今世延续下去的。一个做了坏人再做好人的人，和一个一直做好人的人，哪个人功德更大？（明白了）</w:t>
      </w:r>
    </w:p>
    <w:p w14:paraId="4BBDF45B" w14:textId="77777777" w:rsidR="00F64E14" w:rsidRPr="00321D58" w:rsidRDefault="00F64E14" w:rsidP="005C2B2B">
      <w:pPr>
        <w:rPr>
          <w:sz w:val="24"/>
          <w:szCs w:val="24"/>
        </w:rPr>
      </w:pPr>
    </w:p>
    <w:p w14:paraId="22E96FF4" w14:textId="08839A98"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28:12</w:t>
      </w:r>
      <w:r w:rsidR="00300413">
        <w:rPr>
          <w:rFonts w:ascii="Segoe UI Emoji" w:hAnsi="Segoe UI Emoji" w:cs="Segoe UI Emoji"/>
          <w:b/>
          <w:bCs/>
          <w:sz w:val="24"/>
          <w:szCs w:val="24"/>
        </w:rPr>
        <w:t xml:space="preserve">  </w:t>
      </w:r>
      <w:r w:rsidRPr="00321D58">
        <w:rPr>
          <w:rFonts w:hint="eastAsia"/>
          <w:b/>
          <w:bCs/>
          <w:sz w:val="24"/>
          <w:szCs w:val="24"/>
        </w:rPr>
        <w:t>家人留遗言让清修同修结婚，是否有业障</w:t>
      </w:r>
    </w:p>
    <w:p w14:paraId="6097458C"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生活中有种情况，佛友很精进，也是单身清修，但是家人不同意。后来家人过世了，临终留下遗言，希望同修早日成家立业，最终同修是为了尽孝选择结婚。家人以遗愿方式逼同修结婚，这也是同修修行上的业障阻碍吗？</w:t>
      </w:r>
    </w:p>
    <w:p w14:paraId="7DF5BACC"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是，百分之一百的。家里有个人老阻碍你的话，还不是业障阻碍啊？（是。家人过世后他不是有五通吗，看到前世的缘分，会不会有可能改变注意，后悔自己所留下的遗愿呢？）会的。这种事情多了，会了也没用，“会了”就是给阳间的人的（对。像这种为了尽孝妥协了自己的清修和吃素的意愿，会不会害了家人，让家人有业障呢？）会，害了自己、害了别人。</w:t>
      </w:r>
    </w:p>
    <w:p w14:paraId="05CEBA5A" w14:textId="77777777" w:rsidR="00F64E14" w:rsidRPr="00321D58" w:rsidRDefault="00F64E14" w:rsidP="005C2B2B">
      <w:pPr>
        <w:rPr>
          <w:sz w:val="24"/>
          <w:szCs w:val="24"/>
        </w:rPr>
      </w:pPr>
    </w:p>
    <w:p w14:paraId="49BDD626" w14:textId="7A18FF7B"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29:21</w:t>
      </w:r>
      <w:r w:rsidR="00300413">
        <w:rPr>
          <w:rFonts w:ascii="Segoe UI Emoji" w:hAnsi="Segoe UI Emoji" w:cs="Segoe UI Emoji"/>
          <w:b/>
          <w:bCs/>
          <w:sz w:val="24"/>
          <w:szCs w:val="24"/>
        </w:rPr>
        <w:t xml:space="preserve">  </w:t>
      </w:r>
      <w:r w:rsidRPr="00321D58">
        <w:rPr>
          <w:rFonts w:hint="eastAsia"/>
          <w:b/>
          <w:bCs/>
          <w:sz w:val="24"/>
          <w:szCs w:val="24"/>
        </w:rPr>
        <w:t>静不下来、念经杂念多，会破坏阴阳调和</w:t>
      </w:r>
    </w:p>
    <w:p w14:paraId="6A919976"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师父，有的人静不下来、坐不住，或念经杂念纷飞，是不是破坏了自身念经的阴阳调和呢？</w:t>
      </w:r>
    </w:p>
    <w:p w14:paraId="5313A81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是，就是破坏了自身的阴阳调和，弄来弄去的人就会没有阴阳的。所以人家说“你这个人男不男、女不女”的话，你这阴阳不调和，气血就不好，运程也会受影响的（明白了。阴阳调和是不是一种禅？）是。</w:t>
      </w:r>
    </w:p>
    <w:p w14:paraId="1A27F6E2" w14:textId="77777777" w:rsidR="00F64E14" w:rsidRPr="00321D58" w:rsidRDefault="00F64E14" w:rsidP="005C2B2B">
      <w:pPr>
        <w:rPr>
          <w:sz w:val="24"/>
          <w:szCs w:val="24"/>
        </w:rPr>
      </w:pPr>
    </w:p>
    <w:p w14:paraId="7D435C60" w14:textId="6281B7E9"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30:51</w:t>
      </w:r>
      <w:r w:rsidR="00300413">
        <w:rPr>
          <w:rFonts w:ascii="Segoe UI Emoji" w:hAnsi="Segoe UI Emoji" w:cs="Segoe UI Emoji"/>
          <w:b/>
          <w:bCs/>
          <w:sz w:val="24"/>
          <w:szCs w:val="24"/>
        </w:rPr>
        <w:t xml:space="preserve">  </w:t>
      </w:r>
      <w:r w:rsidRPr="00321D58">
        <w:rPr>
          <w:rFonts w:hint="eastAsia"/>
          <w:b/>
          <w:bCs/>
          <w:sz w:val="24"/>
          <w:szCs w:val="24"/>
        </w:rPr>
        <w:t>如何理解《佛子天地游记》中所说“有许多通道连接娑婆世界的各处湖海河流”</w:t>
      </w:r>
    </w:p>
    <w:p w14:paraId="3E027E53"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佛子天地游记》中，南无龙种上尊王佛带童子去游龙宫，观世音菩萨告诉童子，前面就是龙宮，真正的龙宮是在天上。这里有许多通道连接娑婆世界的各处湖海河流。这个“通道连接娑婆世界的各处湖海河流”是什么意思？</w:t>
      </w:r>
    </w:p>
    <w:p w14:paraId="3A0019C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现在这些河流，什么好的地方风水连起来，实际上就是一种风水，就是你选择的地方代表你的阳气足还是阴气足，每个地方都有阳气、阴气的。你说地球上哪个地方看不到月亮和太阳？都看得到的。其实它这个就是用的阴阳。韩国的国旗就是阴阳。所以很多人活在这个世界上都是靠阴阳活着的（明白了，谢谢师父的慈悲开示）</w:t>
      </w:r>
    </w:p>
    <w:p w14:paraId="3899BD3D" w14:textId="77777777" w:rsidR="00F64E14" w:rsidRPr="00321D58" w:rsidRDefault="00F64E14" w:rsidP="005C2B2B">
      <w:pPr>
        <w:rPr>
          <w:sz w:val="24"/>
          <w:szCs w:val="24"/>
        </w:rPr>
      </w:pPr>
    </w:p>
    <w:p w14:paraId="279B1817" w14:textId="546AD6A5"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31:58</w:t>
      </w:r>
      <w:r w:rsidR="00300413">
        <w:rPr>
          <w:rFonts w:ascii="Segoe UI Emoji" w:hAnsi="Segoe UI Emoji" w:cs="Segoe UI Emoji"/>
          <w:b/>
          <w:bCs/>
          <w:sz w:val="24"/>
          <w:szCs w:val="24"/>
        </w:rPr>
        <w:t xml:space="preserve">  </w:t>
      </w:r>
      <w:r w:rsidRPr="00321D58">
        <w:rPr>
          <w:rFonts w:hint="eastAsia"/>
          <w:b/>
          <w:bCs/>
          <w:sz w:val="24"/>
          <w:szCs w:val="24"/>
        </w:rPr>
        <w:t>文昌菩萨开示：求事业、学业、功名利禄，应当如何做</w:t>
      </w:r>
    </w:p>
    <w:p w14:paraId="5B6CD35B"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最后做一个小小的分享，秘书处也请示您了，是文昌菩萨。“我乃文昌帝君，今日观世音菩萨之邀来为此说法。世人皆求事业、学业、功名利禄，可知应当如何做？事业顺利你可知为何？”答：“贵人缘，在工作之时处处帮别人之难，解别人之忧，救人之慧命，处处行布施，工作遇难自会有贵人来相助。学业，应当尊老爱幼，用功学习，听父母之慧，行孝敬之道，学业自会顺利。事业成功，若想事业更上一层楼，应当善做好事，常思好事，不看有染之闻，不看淫秽之物，当行爱之道、孝之道，爱子爱妻行有道，眼不乱看，理解心之，我文昌乃护持心灵正法也，凡心灵佛子者，我文昌保子学有利，事事顺，商业有功，还望心灵佛子们好好修之。功名利禄得到后应该如何珍惜呢？业顺应当爱护之，切莫对人不友好，切莫高高在上对人呼来喝去，消损贵人缘。学业有成该如何珍惜？当爱之老师，听父母之言，团结友爱，善做好事，敬老爱幼，若不惜学业有成，喜食荤者学业之倒退，莫要去淫秽场所。商人成功该如何珍惜？应当食素之客，护生积德，心怀宽广，心存正气，若处处淫乱，不洁身自好事业一落啊，意待人之食素，酒气伤之神，淫秽地方去不得。凡是食素者我文昌帝君必佑之，积德行善佑之，尊老爱幼，听父母之慧孝敬长辈佑之，尊师重道者护佑之，尊师重道者乃天地喜欢，受人尊敬，尊师重道者我文昌帝君会护之子女学之有成。示之。”师父，分享完了。</w:t>
      </w:r>
    </w:p>
    <w:p w14:paraId="6EBCC83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很好，讲得很对，菩萨都在加持我们。一个人的力量从哪里来？从菩萨</w:t>
      </w:r>
      <w:r w:rsidRPr="00321D58">
        <w:rPr>
          <w:rFonts w:hint="eastAsia"/>
          <w:sz w:val="24"/>
          <w:szCs w:val="24"/>
        </w:rPr>
        <w:lastRenderedPageBreak/>
        <w:t>每句话当中来的。菩萨都在慈悲我们，我们更应该好好增加精进力（对。文昌帝君讲的这些都是做人的道理，师父也讲过“人成即佛成，你人做不好，怎么成菩萨”）对啊，人都做不好，还想做菩萨？他是一个台阶一个台阶上的（对，明白了）</w:t>
      </w:r>
    </w:p>
    <w:p w14:paraId="49193298" w14:textId="77777777" w:rsidR="00F64E14" w:rsidRPr="00321D58" w:rsidRDefault="00F64E14" w:rsidP="005C2B2B">
      <w:pPr>
        <w:rPr>
          <w:sz w:val="24"/>
          <w:szCs w:val="24"/>
        </w:rPr>
      </w:pPr>
    </w:p>
    <w:p w14:paraId="10814EA1" w14:textId="6D8CF27A" w:rsidR="00F64E14" w:rsidRPr="00321D58" w:rsidRDefault="005C2B2B" w:rsidP="005C2B2B">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35:01</w:t>
      </w:r>
      <w:r w:rsidR="00300413">
        <w:rPr>
          <w:rFonts w:ascii="Segoe UI Emoji" w:hAnsi="Segoe UI Emoji" w:cs="Segoe UI Emoji"/>
          <w:b/>
          <w:bCs/>
          <w:sz w:val="24"/>
          <w:szCs w:val="24"/>
        </w:rPr>
        <w:t xml:space="preserve">  </w:t>
      </w:r>
      <w:r w:rsidRPr="00321D58">
        <w:rPr>
          <w:rFonts w:hint="eastAsia"/>
          <w:b/>
          <w:bCs/>
          <w:sz w:val="24"/>
          <w:szCs w:val="24"/>
        </w:rPr>
        <w:t>灵堂和佛台在同一个房间，要注意什么</w:t>
      </w:r>
    </w:p>
    <w:p w14:paraId="0DF50F6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请问师父，家里边有人过世要设灵堂，亡人的遗体在家里摆放三天，灵堂和佛台在同一个房间。要注意什么可以不影响佛台？</w:t>
      </w:r>
    </w:p>
    <w:p w14:paraId="445CA6A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一般不要太近，稍微远一点，还有上香的时间要错开（好的。那是不是有灵堂的时候，这几天就先不要给佛台上香？）不可以，更要上香。你不上香菩萨不来，大鬼小鬼全来了，没智慧（对不起，感恩师父）</w:t>
      </w:r>
    </w:p>
    <w:p w14:paraId="0EF469B9" w14:textId="77777777" w:rsidR="00F64E14" w:rsidRPr="00321D58" w:rsidRDefault="00F64E14" w:rsidP="005C2B2B">
      <w:pPr>
        <w:rPr>
          <w:sz w:val="24"/>
          <w:szCs w:val="24"/>
        </w:rPr>
      </w:pPr>
    </w:p>
    <w:p w14:paraId="01354223" w14:textId="3A0A4379"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35:42</w:t>
      </w:r>
      <w:r w:rsidR="00300413">
        <w:rPr>
          <w:rFonts w:ascii="Segoe UI Emoji" w:hAnsi="Segoe UI Emoji" w:cs="Segoe UI Emoji"/>
          <w:b/>
          <w:bCs/>
          <w:sz w:val="24"/>
          <w:szCs w:val="24"/>
        </w:rPr>
        <w:t xml:space="preserve">  </w:t>
      </w:r>
      <w:r w:rsidRPr="00321D58">
        <w:rPr>
          <w:rFonts w:hint="eastAsia"/>
          <w:b/>
          <w:bCs/>
          <w:sz w:val="24"/>
          <w:szCs w:val="24"/>
        </w:rPr>
        <w:t>大脑里有“铁片”是业障病，与上辈子动坏脑筋有关</w:t>
      </w:r>
    </w:p>
    <w:p w14:paraId="1ADF5EB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您原来说过有一位同修的左脑里面有铁片，这是什么情况？是不是灵界的东西？</w:t>
      </w:r>
    </w:p>
    <w:p w14:paraId="75C594F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“铁片”是阻碍，我好几个弟子头脑里都有铁片的。有一个弟子我跟他说念</w:t>
      </w:r>
      <w:r w:rsidRPr="00321D58">
        <w:rPr>
          <w:rFonts w:hint="eastAsia"/>
          <w:sz w:val="24"/>
          <w:szCs w:val="24"/>
        </w:rPr>
        <w:t>800</w:t>
      </w:r>
      <w:r w:rsidRPr="00321D58">
        <w:rPr>
          <w:rFonts w:hint="eastAsia"/>
          <w:sz w:val="24"/>
          <w:szCs w:val="24"/>
        </w:rPr>
        <w:t>多张，说“你会知道自己拿掉”。有一天，他</w:t>
      </w:r>
      <w:r w:rsidRPr="00321D58">
        <w:rPr>
          <w:rFonts w:hint="eastAsia"/>
          <w:sz w:val="24"/>
          <w:szCs w:val="24"/>
        </w:rPr>
        <w:t>800</w:t>
      </w:r>
      <w:r w:rsidRPr="00321D58">
        <w:rPr>
          <w:rFonts w:hint="eastAsia"/>
          <w:sz w:val="24"/>
          <w:szCs w:val="24"/>
        </w:rPr>
        <w:t>多张念了之后，他就自己说“我铁片没了”，他自己看见了，从此以后就很顺利了（那是什么样的因果导致他脑袋有铁片呢？）就是上辈子动坏脑筋太多。就像我跟你们说，口吃的人上辈子讲话是有问题的（明白。很多人有这种情况，都需要</w:t>
      </w:r>
      <w:r w:rsidRPr="00321D58">
        <w:rPr>
          <w:rFonts w:hint="eastAsia"/>
          <w:sz w:val="24"/>
          <w:szCs w:val="24"/>
        </w:rPr>
        <w:t>800</w:t>
      </w:r>
      <w:r w:rsidRPr="00321D58">
        <w:rPr>
          <w:rFonts w:hint="eastAsia"/>
          <w:sz w:val="24"/>
          <w:szCs w:val="24"/>
        </w:rPr>
        <w:t>张吗？还是要看情况，不一定？）不一定的，每个人情况不一样的（那他这种还是属于一种业障，对吧？一定要用四大法宝）是，他还是业障病（好的。这个算是灵界的一种惩罚吗？）就是惩罚，从上辈子惩罚到这辈子（好的。像这种情况导致师兄不开窍，学习很吃力，这种情况怎样解决？）对，还有头痛，经常烦恼，全部都会的。</w:t>
      </w:r>
    </w:p>
    <w:p w14:paraId="3046331E" w14:textId="77777777" w:rsidR="00F64E14" w:rsidRPr="00321D58" w:rsidRDefault="00F64E14" w:rsidP="005C2B2B">
      <w:pPr>
        <w:rPr>
          <w:sz w:val="24"/>
          <w:szCs w:val="24"/>
        </w:rPr>
      </w:pPr>
    </w:p>
    <w:p w14:paraId="4914E0CF" w14:textId="72B6103C"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37:23</w:t>
      </w:r>
      <w:r w:rsidR="00300413">
        <w:rPr>
          <w:rFonts w:ascii="Segoe UI Emoji" w:hAnsi="Segoe UI Emoji" w:cs="Segoe UI Emoji"/>
          <w:b/>
          <w:bCs/>
          <w:sz w:val="24"/>
          <w:szCs w:val="24"/>
        </w:rPr>
        <w:t xml:space="preserve">  </w:t>
      </w:r>
      <w:r w:rsidRPr="00321D58">
        <w:rPr>
          <w:rFonts w:hint="eastAsia"/>
          <w:b/>
          <w:bCs/>
          <w:sz w:val="24"/>
          <w:szCs w:val="24"/>
        </w:rPr>
        <w:t>开悟与左右脑有关系吗</w:t>
      </w:r>
    </w:p>
    <w:p w14:paraId="68B98A5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师父，人的左脑是影响逻辑思维，右脑是开发艺术和灵感。人的开悟和左右脑有关系吗？</w:t>
      </w:r>
    </w:p>
    <w:p w14:paraId="7FA5666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大方向是右脑，小方向是基础。小方向的基础、学佛的基础好，大脑当然正，明白了吗？（等于是悟性它是来自于右脑？）对（那我们开发右脑有什么方式吗？）开发右脑，大道至简，学“众善奉行，诸恶莫作”，不要“杀盗淫妄酒”，讲这些大的道理让自己在小的生活当中受益（好的）</w:t>
      </w:r>
    </w:p>
    <w:p w14:paraId="1F5CC910" w14:textId="77777777" w:rsidR="00F64E14" w:rsidRPr="00321D58" w:rsidRDefault="00F64E14" w:rsidP="005C2B2B">
      <w:pPr>
        <w:rPr>
          <w:sz w:val="24"/>
          <w:szCs w:val="24"/>
        </w:rPr>
      </w:pPr>
    </w:p>
    <w:p w14:paraId="4435724E" w14:textId="5F105088"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38:15</w:t>
      </w:r>
      <w:r w:rsidR="00300413">
        <w:rPr>
          <w:rFonts w:ascii="Segoe UI Emoji" w:hAnsi="Segoe UI Emoji" w:cs="Segoe UI Emoji"/>
          <w:b/>
          <w:bCs/>
          <w:sz w:val="24"/>
          <w:szCs w:val="24"/>
        </w:rPr>
        <w:t xml:space="preserve">  </w:t>
      </w:r>
      <w:r w:rsidRPr="00321D58">
        <w:rPr>
          <w:rFonts w:hint="eastAsia"/>
          <w:b/>
          <w:bCs/>
          <w:sz w:val="24"/>
          <w:szCs w:val="24"/>
        </w:rPr>
        <w:t>念心经有利于左右脑的开发；运动量不宜超负荷</w:t>
      </w:r>
    </w:p>
    <w:p w14:paraId="29328D2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像我们现在学佛念经消业，尤其念心经会让人变得聪明，是不是念心经也是有利于左右脑的开发？</w:t>
      </w:r>
    </w:p>
    <w:p w14:paraId="27FEC33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绝对是的。大脑开发跟手指、跟你思维都有关系，经常思维转到死胡同了，你就大脑开发不了了；手经常不能动、脚趾不能动的人，他的大脑不会灵活的。所以为什么小时候学钢琴、学乐器——手指灵活，明白了吗？（明白了。那运动呢？运动是不是也有助于人的左右脑协调？）一样。运动过量了，有的时候就是小脑不发达了，就是人有点傻（运动过量也不行？）运动过量超负荷了，超负荷，你的大脑皮层就不产生分泌了，你对很多问题的理解就变得缓慢、迟缓了（那我们学佛人运动的量怎么保持呢？如果每天想运动的话）很简单了，走到自己刚刚开始累就结束；不累的时候是完全能接受的，开始累了就不能接受了（好</w:t>
      </w:r>
      <w:r w:rsidRPr="00321D58">
        <w:rPr>
          <w:rFonts w:hint="eastAsia"/>
          <w:sz w:val="24"/>
          <w:szCs w:val="24"/>
        </w:rPr>
        <w:lastRenderedPageBreak/>
        <w:t>的。现在社会上很多年轻人玩那种极限运动，像这种极限运动对我们学佛人来说好吗？不好吧？）当然不好。任何刺激的东西对学佛人都不好，学佛人是清心寡欲的，刺激的有好处吗？（对，没有好处）</w:t>
      </w:r>
    </w:p>
    <w:p w14:paraId="1D26E8B5" w14:textId="77777777" w:rsidR="00F64E14" w:rsidRPr="00321D58" w:rsidRDefault="00F64E14" w:rsidP="005C2B2B">
      <w:pPr>
        <w:rPr>
          <w:sz w:val="24"/>
          <w:szCs w:val="24"/>
        </w:rPr>
      </w:pPr>
    </w:p>
    <w:p w14:paraId="1B25C4E5" w14:textId="44A7BA7C"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40:02</w:t>
      </w:r>
      <w:r w:rsidR="00300413">
        <w:rPr>
          <w:rFonts w:ascii="Segoe UI Emoji" w:hAnsi="Segoe UI Emoji" w:cs="Segoe UI Emoji"/>
          <w:b/>
          <w:bCs/>
          <w:sz w:val="24"/>
          <w:szCs w:val="24"/>
        </w:rPr>
        <w:t xml:space="preserve">  </w:t>
      </w:r>
      <w:r w:rsidRPr="00321D58">
        <w:rPr>
          <w:rFonts w:hint="eastAsia"/>
          <w:b/>
          <w:bCs/>
          <w:sz w:val="24"/>
          <w:szCs w:val="24"/>
        </w:rPr>
        <w:t>关帝菩萨和师父的法身关于敛财的开示</w:t>
      </w:r>
    </w:p>
    <w:p w14:paraId="66C8ABCA" w14:textId="739FC904"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关帝菩萨和师父的法身开示，已经经过东方台验证，是关于敛财的。事前有一个佛友在拉同修投资理财，说是菩萨安排的，而且赚到钱就能做功德。然后有别的师兄上香就收到了关帝菩萨和师父的法身开示，请师父听一下。关帝菩萨说：“凡是在佛友中间拉着佛友说投资什么项目的，都属于借佛敛财。你们这些人整天想着做功德，问问你们自己的本性是否如理如法。做功德非要用钱去做吗？今天哪怕你小小的一颗心供养诸佛菩萨，比你实际行动的功德还要大。莫要被贪心蒙蔽自己的佛心，好好睁大眼睛看看吧，自己贪财还要借着做功德的名义去打旗号，你们以为我关帝不知吗？简直愚痴至极，睁大你的眼睛看看吧。自古以来君子爱财取之有道，自己犯了贪心，觉得什么都赚钱，你们好好醒悟吧！莫要留恋人间的钱财名利了，这些东西只会让你造业，不会让你出离，学佛学了半天连这个都不知道。钱财只会让你造下无明深业，快醒醒吧！佛子们，抓紧时间念念自己的佛性吧，莫要愚痴，莫要留恋，要浩然正气啊！”师父的法身也做了相关开示：“你们这些孩子，不要整天迷在钱财里面，让人利用你们的贪心造业。师父在广播节目里大声疾呼过多少次，你们听吗？敛财啊！你们知道这个业有多重吗？那是要下去的。所以孩子们，不要拿自己的慧命开玩笑，你们不要以为菩萨跟护法神不知道，我告诉你们，都给你们记着呢，你们要是不听师父的话，你们等着吧，有‘好果子’吃了！师父真的是心痛，你们不要走弯路，人间的东西有什么可留恋的？人间的钱是永远赚不完的，等到你们死的时候就知道了。为什么不听师父的话，师父真的是再三跟你们说‘不许敛财，不能敛财</w:t>
      </w:r>
      <w:r w:rsidR="00482D5B">
        <w:rPr>
          <w:rFonts w:hint="eastAsia"/>
          <w:sz w:val="24"/>
          <w:szCs w:val="24"/>
        </w:rPr>
        <w:t>’</w:t>
      </w:r>
      <w:r w:rsidRPr="00321D58">
        <w:rPr>
          <w:rFonts w:hint="eastAsia"/>
          <w:sz w:val="24"/>
          <w:szCs w:val="24"/>
        </w:rPr>
        <w:t>，你们要听师父的话，不要让师父伤心难过。现在赶紧收手，跟菩萨忏悔还来得及，到时候果报来时就晚了，真的不要拿自己的慧命开玩笑啊！”感恩师父，分享完了。</w:t>
      </w:r>
    </w:p>
    <w:p w14:paraId="0EC22C52" w14:textId="12FF4A0E" w:rsidR="005C2B2B" w:rsidRDefault="005C2B2B" w:rsidP="005C2B2B">
      <w:pPr>
        <w:rPr>
          <w:sz w:val="24"/>
          <w:szCs w:val="24"/>
        </w:rPr>
      </w:pPr>
      <w:r w:rsidRPr="00321D58">
        <w:rPr>
          <w:rFonts w:hint="eastAsia"/>
          <w:b/>
          <w:bCs/>
          <w:sz w:val="24"/>
          <w:szCs w:val="24"/>
        </w:rPr>
        <w:t>台长答：</w:t>
      </w:r>
      <w:r w:rsidRPr="00321D58">
        <w:rPr>
          <w:rFonts w:hint="eastAsia"/>
          <w:sz w:val="24"/>
          <w:szCs w:val="24"/>
        </w:rPr>
        <w:t>这就是给他个提醒。父的法身很厉害的（对）可以直接托梦给他，跟他讲这些规矩的。否则到了天上也会掉下来，明白吗？（是的，感恩师父。有一个问题，关帝菩萨说“做功德非要用钱吗？哪怕你小小的一颗心供养诸佛菩萨，比你实际行动还要大。”是不是说我们用心供养菩萨，比你真的好好出去赚钱然后拿钱去做财布施还要好，用心供养更好？就是不要去拼命赚钱，然后想着去做财布施？）对。你要记住，你越想赚钱越赚不到，你越不想赚钱越赚得到。叫“有心栽花花不开，无心插柳柳成荫”，明白了吗？（明白，感恩师父）</w:t>
      </w:r>
    </w:p>
    <w:p w14:paraId="6F4A41B8" w14:textId="77777777" w:rsidR="00A631E7" w:rsidRPr="00321D58" w:rsidRDefault="00A631E7" w:rsidP="005C2B2B">
      <w:pPr>
        <w:rPr>
          <w:sz w:val="24"/>
          <w:szCs w:val="24"/>
        </w:rPr>
      </w:pPr>
    </w:p>
    <w:p w14:paraId="4F889DFB" w14:textId="022363B0" w:rsidR="00F64E14" w:rsidRPr="00321D58" w:rsidRDefault="005C2B2B" w:rsidP="005C2B2B">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43:32</w:t>
      </w:r>
      <w:r w:rsidR="00300413">
        <w:rPr>
          <w:rFonts w:ascii="Segoe UI Emoji" w:hAnsi="Segoe UI Emoji" w:cs="Segoe UI Emoji"/>
          <w:b/>
          <w:bCs/>
          <w:sz w:val="24"/>
          <w:szCs w:val="24"/>
        </w:rPr>
        <w:t xml:space="preserve">  </w:t>
      </w:r>
      <w:r w:rsidRPr="00321D58">
        <w:rPr>
          <w:rFonts w:hint="eastAsia"/>
          <w:b/>
          <w:bCs/>
          <w:sz w:val="24"/>
          <w:szCs w:val="24"/>
        </w:rPr>
        <w:t>梦到买香是好梦</w:t>
      </w:r>
    </w:p>
    <w:p w14:paraId="6D27A19B"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台长，您好。如果我梦到买香了，买两支香，有一点长短……这个是好梦吗？</w:t>
      </w:r>
    </w:p>
    <w:p w14:paraId="6A114EA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这个还算好梦。</w:t>
      </w:r>
    </w:p>
    <w:p w14:paraId="0EC22C53" w14:textId="246FA4C8" w:rsidR="005C2B2B" w:rsidRPr="00321D58" w:rsidRDefault="005C2B2B" w:rsidP="005C2B2B">
      <w:pPr>
        <w:rPr>
          <w:sz w:val="24"/>
          <w:szCs w:val="24"/>
        </w:rPr>
      </w:pPr>
    </w:p>
    <w:p w14:paraId="6E73405B" w14:textId="66E492D8"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43:50</w:t>
      </w:r>
      <w:r w:rsidR="00300413">
        <w:rPr>
          <w:rFonts w:ascii="Segoe UI Emoji" w:hAnsi="Segoe UI Emoji" w:cs="Segoe UI Emoji"/>
          <w:b/>
          <w:bCs/>
          <w:sz w:val="24"/>
          <w:szCs w:val="24"/>
        </w:rPr>
        <w:t xml:space="preserve">  </w:t>
      </w:r>
      <w:r w:rsidRPr="00321D58">
        <w:rPr>
          <w:rFonts w:hint="eastAsia"/>
          <w:b/>
          <w:bCs/>
          <w:sz w:val="24"/>
          <w:szCs w:val="24"/>
        </w:rPr>
        <w:t>梦到有小孩跟自己玩</w:t>
      </w:r>
    </w:p>
    <w:p w14:paraId="745A8E3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同修梦到一个小孩很喜欢跟同修玩，现实中同修一位亲戚生了一个小孩子。请师父慈悲开示和梦有关吗？</w:t>
      </w:r>
    </w:p>
    <w:p w14:paraId="178E5D7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小孩子玩都是有好事情来了。</w:t>
      </w:r>
    </w:p>
    <w:p w14:paraId="7B07711A" w14:textId="77777777" w:rsidR="00F64E14" w:rsidRPr="00321D58" w:rsidRDefault="00F64E14" w:rsidP="005C2B2B">
      <w:pPr>
        <w:rPr>
          <w:sz w:val="24"/>
          <w:szCs w:val="24"/>
        </w:rPr>
      </w:pPr>
    </w:p>
    <w:p w14:paraId="581B8105" w14:textId="3138191E" w:rsidR="00F64E14" w:rsidRPr="00321D58" w:rsidRDefault="005C2B2B" w:rsidP="005C2B2B">
      <w:pPr>
        <w:rPr>
          <w:sz w:val="24"/>
          <w:szCs w:val="24"/>
        </w:rPr>
      </w:pPr>
      <w:r w:rsidRPr="00321D58">
        <w:rPr>
          <w:rFonts w:hint="eastAsia"/>
          <w:b/>
          <w:bCs/>
          <w:sz w:val="24"/>
          <w:szCs w:val="24"/>
        </w:rPr>
        <w:lastRenderedPageBreak/>
        <w:t>Wenda20200614</w:t>
      </w:r>
      <w:r w:rsidR="00300413">
        <w:rPr>
          <w:rFonts w:ascii="Segoe UI Emoji" w:hAnsi="Segoe UI Emoji" w:cs="Segoe UI Emoji"/>
          <w:b/>
          <w:bCs/>
          <w:sz w:val="24"/>
          <w:szCs w:val="24"/>
        </w:rPr>
        <w:t xml:space="preserve">  </w:t>
      </w:r>
      <w:r w:rsidRPr="00321D58">
        <w:rPr>
          <w:rFonts w:hint="eastAsia"/>
          <w:b/>
          <w:bCs/>
          <w:sz w:val="24"/>
          <w:szCs w:val="24"/>
        </w:rPr>
        <w:t>44:15</w:t>
      </w:r>
      <w:r w:rsidR="00300413">
        <w:rPr>
          <w:rFonts w:ascii="Segoe UI Emoji" w:hAnsi="Segoe UI Emoji" w:cs="Segoe UI Emoji"/>
          <w:b/>
          <w:bCs/>
          <w:sz w:val="24"/>
          <w:szCs w:val="24"/>
        </w:rPr>
        <w:t xml:space="preserve">  </w:t>
      </w:r>
      <w:r w:rsidRPr="00321D58">
        <w:rPr>
          <w:rFonts w:hint="eastAsia"/>
          <w:b/>
          <w:bCs/>
          <w:sz w:val="24"/>
          <w:szCs w:val="24"/>
        </w:rPr>
        <w:t>梦到住院的亲人往生了</w:t>
      </w:r>
    </w:p>
    <w:p w14:paraId="2FA770F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同修的大姑已经住院了几个星期，最近同修梦到他的大姑，同修叫她放下。他的大姑说她放不下，又往生了。他的大姑现在在医院，这个梦是好还是不好？</w:t>
      </w:r>
    </w:p>
    <w:p w14:paraId="4E704F5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那就差不多了，要往生了。</w:t>
      </w:r>
    </w:p>
    <w:p w14:paraId="0EC22C54" w14:textId="45A462D5" w:rsidR="005C2B2B" w:rsidRPr="00321D58" w:rsidRDefault="005C2B2B" w:rsidP="005C2B2B">
      <w:pPr>
        <w:rPr>
          <w:sz w:val="24"/>
          <w:szCs w:val="24"/>
        </w:rPr>
      </w:pPr>
    </w:p>
    <w:p w14:paraId="32D3F706" w14:textId="5C22D1F8"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45:02</w:t>
      </w:r>
      <w:r w:rsidR="00300413">
        <w:rPr>
          <w:rFonts w:ascii="Segoe UI Emoji" w:hAnsi="Segoe UI Emoji" w:cs="Segoe UI Emoji"/>
          <w:b/>
          <w:bCs/>
          <w:sz w:val="24"/>
          <w:szCs w:val="24"/>
        </w:rPr>
        <w:t xml:space="preserve">  </w:t>
      </w:r>
      <w:r w:rsidRPr="00321D58">
        <w:rPr>
          <w:rFonts w:hint="eastAsia"/>
          <w:b/>
          <w:bCs/>
          <w:sz w:val="24"/>
          <w:szCs w:val="24"/>
        </w:rPr>
        <w:t>天生喜欢开玩笑，注意要庄严</w:t>
      </w:r>
    </w:p>
    <w:p w14:paraId="262F393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昨天我打台长图腾打通了听不到，是我的业障重了还是什么？</w:t>
      </w:r>
    </w:p>
    <w:p w14:paraId="4D12B3F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不是业障重，那是电话线不好（台长帮我开示一句）你以后还是要注意，什么事情不要开玩笑。你看你这个人天生就是喜欢开玩笑的人，不好，要庄严（好，感恩台长）</w:t>
      </w:r>
    </w:p>
    <w:p w14:paraId="0EC22C55" w14:textId="7CB1D3AE" w:rsidR="005C2B2B" w:rsidRPr="00321D58" w:rsidRDefault="005C2B2B" w:rsidP="005C2B2B">
      <w:pPr>
        <w:rPr>
          <w:sz w:val="24"/>
          <w:szCs w:val="24"/>
        </w:rPr>
      </w:pPr>
    </w:p>
    <w:p w14:paraId="489A7960" w14:textId="200BD672" w:rsidR="00F64E14" w:rsidRPr="00321D58" w:rsidRDefault="005C2B2B" w:rsidP="005C2B2B">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45:54</w:t>
      </w:r>
      <w:r w:rsidR="00300413">
        <w:rPr>
          <w:rFonts w:ascii="Segoe UI Emoji" w:hAnsi="Segoe UI Emoji" w:cs="Segoe UI Emoji"/>
          <w:b/>
          <w:bCs/>
          <w:sz w:val="24"/>
          <w:szCs w:val="24"/>
        </w:rPr>
        <w:t xml:space="preserve">  </w:t>
      </w:r>
      <w:r w:rsidRPr="00321D58">
        <w:rPr>
          <w:rFonts w:hint="eastAsia"/>
          <w:b/>
          <w:bCs/>
          <w:sz w:val="24"/>
          <w:szCs w:val="24"/>
        </w:rPr>
        <w:t>条件有限，能否在夫妻房设柜式佛台</w:t>
      </w:r>
    </w:p>
    <w:p w14:paraId="51231BB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师父好。同修刚学佛几个月，她现在住的地方条件有限，也没有确定什么时候可以搬家。同修两夫妻有杀业，同修今年是</w:t>
      </w:r>
      <w:r w:rsidRPr="00321D58">
        <w:rPr>
          <w:rFonts w:hint="eastAsia"/>
          <w:sz w:val="24"/>
          <w:szCs w:val="24"/>
        </w:rPr>
        <w:t>49</w:t>
      </w:r>
      <w:r w:rsidRPr="00321D58">
        <w:rPr>
          <w:rFonts w:hint="eastAsia"/>
          <w:sz w:val="24"/>
          <w:szCs w:val="24"/>
        </w:rPr>
        <w:t>岁的劫，也梦到自己的老公会有劫。同修现在住的地方只能把佛台设在夫妻房，是否可以设一个柜式的佛台，在夫妻床前面隔一个屏风可以吗？</w:t>
      </w:r>
    </w:p>
    <w:p w14:paraId="2A9D123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w:t>
      </w:r>
    </w:p>
    <w:p w14:paraId="74CFEB65" w14:textId="77777777" w:rsidR="00F64E14" w:rsidRPr="00321D58" w:rsidRDefault="00F64E14" w:rsidP="005C2B2B">
      <w:pPr>
        <w:rPr>
          <w:sz w:val="24"/>
          <w:szCs w:val="24"/>
        </w:rPr>
      </w:pPr>
    </w:p>
    <w:p w14:paraId="2DD04456" w14:textId="1A71A93F"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46:26</w:t>
      </w:r>
      <w:r w:rsidR="00300413">
        <w:rPr>
          <w:rFonts w:ascii="Segoe UI Emoji" w:hAnsi="Segoe UI Emoji" w:cs="Segoe UI Emoji"/>
          <w:b/>
          <w:bCs/>
          <w:sz w:val="24"/>
          <w:szCs w:val="24"/>
        </w:rPr>
        <w:t xml:space="preserve">  </w:t>
      </w:r>
      <w:r w:rsidRPr="00321D58">
        <w:rPr>
          <w:rFonts w:hint="eastAsia"/>
          <w:b/>
          <w:bCs/>
          <w:sz w:val="24"/>
          <w:szCs w:val="24"/>
        </w:rPr>
        <w:t>给亡人和自己的小房子可轮着念</w:t>
      </w:r>
    </w:p>
    <w:p w14:paraId="3B2B701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新同修刚学佛不久，连续梦到了几位过世的亡人。像这种情况是先把自己要经者的小房子停下来，给梦见的几位亡人小房子念完再继续，还是自己的要经者和亡人的小房子轮着念？</w:t>
      </w:r>
    </w:p>
    <w:p w14:paraId="53F8568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轮着念吧（好，感恩师父）</w:t>
      </w:r>
    </w:p>
    <w:p w14:paraId="0EC22C56" w14:textId="0C773351" w:rsidR="005C2B2B" w:rsidRPr="00321D58" w:rsidRDefault="005C2B2B" w:rsidP="005C2B2B">
      <w:pPr>
        <w:rPr>
          <w:sz w:val="24"/>
          <w:szCs w:val="24"/>
        </w:rPr>
      </w:pPr>
    </w:p>
    <w:p w14:paraId="7C8E48F5" w14:textId="2BD33625"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46:51</w:t>
      </w:r>
      <w:r w:rsidR="00300413">
        <w:rPr>
          <w:rFonts w:ascii="Segoe UI Emoji" w:hAnsi="Segoe UI Emoji" w:cs="Segoe UI Emoji"/>
          <w:b/>
          <w:bCs/>
          <w:sz w:val="24"/>
          <w:szCs w:val="24"/>
        </w:rPr>
        <w:t xml:space="preserve">  </w:t>
      </w:r>
      <w:r w:rsidRPr="00321D58">
        <w:rPr>
          <w:rFonts w:hint="eastAsia"/>
          <w:b/>
          <w:bCs/>
          <w:sz w:val="24"/>
          <w:szCs w:val="24"/>
        </w:rPr>
        <w:t>小房子剪下来的角可直接处理掉</w:t>
      </w:r>
    </w:p>
    <w:p w14:paraId="6AB1571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小房子剪角后，剪下来的黄色纸是直接处理掉吗？</w:t>
      </w:r>
    </w:p>
    <w:p w14:paraId="5C06EEA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扔掉了（好，感恩师父）</w:t>
      </w:r>
    </w:p>
    <w:p w14:paraId="0EC22C57" w14:textId="306634DE" w:rsidR="005C2B2B" w:rsidRPr="00321D58" w:rsidRDefault="005C2B2B" w:rsidP="005C2B2B">
      <w:pPr>
        <w:rPr>
          <w:sz w:val="24"/>
          <w:szCs w:val="24"/>
        </w:rPr>
      </w:pPr>
    </w:p>
    <w:p w14:paraId="698B2CFE" w14:textId="12482506"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47:00</w:t>
      </w:r>
      <w:r w:rsidR="00300413">
        <w:rPr>
          <w:rFonts w:ascii="Segoe UI Emoji" w:hAnsi="Segoe UI Emoji" w:cs="Segoe UI Emoji"/>
          <w:b/>
          <w:bCs/>
          <w:sz w:val="24"/>
          <w:szCs w:val="24"/>
        </w:rPr>
        <w:t xml:space="preserve">  </w:t>
      </w:r>
      <w:r w:rsidRPr="00321D58">
        <w:rPr>
          <w:rFonts w:hint="eastAsia"/>
          <w:b/>
          <w:bCs/>
          <w:sz w:val="24"/>
          <w:szCs w:val="24"/>
        </w:rPr>
        <w:t>遇到老鼠钻裤裆是否预示不好</w:t>
      </w:r>
    </w:p>
    <w:p w14:paraId="7DAEB0F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佛友的父亲在炒菜的时候，一只老鼠钻进了他的裤裆。在民间有种讲话，就是遇到这样的事情说明这个人就快死了。所以佛友的父亲现在也是非常害怕，觉得自己可能会出事。佛友想请师父慈悲开示，这是一种不好的预示吗？</w:t>
      </w:r>
    </w:p>
    <w:p w14:paraId="58FDED9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老鼠钻裤裆，说明他家里的老鼠太多了，哈哈……死不了的（好）就说明他的裤脚管很脏，可能站在小便池里脏得不得了，老鼠才会到最脏的地方去。好好念经了（好）有自己的命的，不该你死的时候死不掉，该你死的时候你就死了。听得懂吗？（好）钻裤裆不一定死的，不钻裤裆的，你去医院里看看，死掉的人你问问他们有几个是钻裤裆死的？（是的）</w:t>
      </w:r>
    </w:p>
    <w:p w14:paraId="0EC22C58" w14:textId="31C7CC86" w:rsidR="005C2B2B" w:rsidRPr="00321D58" w:rsidRDefault="005C2B2B" w:rsidP="005C2B2B">
      <w:pPr>
        <w:rPr>
          <w:sz w:val="24"/>
          <w:szCs w:val="24"/>
        </w:rPr>
      </w:pPr>
    </w:p>
    <w:p w14:paraId="6F1E5680" w14:textId="2DD6C22C"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48:11</w:t>
      </w:r>
      <w:r w:rsidR="00300413">
        <w:rPr>
          <w:rFonts w:ascii="Segoe UI Emoji" w:hAnsi="Segoe UI Emoji" w:cs="Segoe UI Emoji"/>
          <w:b/>
          <w:bCs/>
          <w:sz w:val="24"/>
          <w:szCs w:val="24"/>
        </w:rPr>
        <w:t xml:space="preserve">  </w:t>
      </w:r>
      <w:r w:rsidRPr="00321D58">
        <w:rPr>
          <w:rFonts w:hint="eastAsia"/>
          <w:b/>
          <w:bCs/>
          <w:sz w:val="24"/>
          <w:szCs w:val="24"/>
        </w:rPr>
        <w:t>烧小房子时祈求可否增加</w:t>
      </w:r>
    </w:p>
    <w:p w14:paraId="0A91AC0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现在烧送给要经者的小房子基本都是求菩萨给自己消孽障、开智慧，同修基本每天都会度人或者跟进佛友。他想请教师父，是否能够还加一条：如果自己在帮助众生的时候有帮众生背业的话，请观世音菩萨慈悲帮助一并消除，让自己有更好的身体和状态继续帮助有缘众生？</w:t>
      </w:r>
    </w:p>
    <w:p w14:paraId="7F8D1743"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这是</w:t>
      </w:r>
      <w:r w:rsidRPr="00321D58">
        <w:rPr>
          <w:rFonts w:hint="eastAsia"/>
          <w:sz w:val="24"/>
          <w:szCs w:val="24"/>
        </w:rPr>
        <w:t>condition</w:t>
      </w:r>
      <w:r w:rsidR="00F64E14" w:rsidRPr="00321D58">
        <w:rPr>
          <w:rFonts w:hint="eastAsia"/>
          <w:sz w:val="24"/>
          <w:szCs w:val="24"/>
        </w:rPr>
        <w:t xml:space="preserve"> </w:t>
      </w:r>
      <w:r w:rsidRPr="00321D58">
        <w:rPr>
          <w:rFonts w:hint="eastAsia"/>
          <w:sz w:val="24"/>
          <w:szCs w:val="24"/>
        </w:rPr>
        <w:t>apply</w:t>
      </w:r>
      <w:r w:rsidRPr="00321D58">
        <w:rPr>
          <w:rFonts w:hint="eastAsia"/>
          <w:sz w:val="24"/>
          <w:szCs w:val="24"/>
        </w:rPr>
        <w:t>，就是说还有附加条件了，哪有的？跟菩萨求一就求一，求二就求二（感恩师父）</w:t>
      </w:r>
    </w:p>
    <w:p w14:paraId="0EC22C59" w14:textId="11803C11" w:rsidR="005C2B2B" w:rsidRPr="00321D58" w:rsidRDefault="005C2B2B" w:rsidP="005C2B2B">
      <w:pPr>
        <w:rPr>
          <w:sz w:val="24"/>
          <w:szCs w:val="24"/>
        </w:rPr>
      </w:pPr>
    </w:p>
    <w:p w14:paraId="56681B1F" w14:textId="11E3E28F"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48:59</w:t>
      </w:r>
      <w:r w:rsidR="00300413">
        <w:rPr>
          <w:rFonts w:ascii="Segoe UI Emoji" w:hAnsi="Segoe UI Emoji" w:cs="Segoe UI Emoji"/>
          <w:b/>
          <w:bCs/>
          <w:sz w:val="24"/>
          <w:szCs w:val="24"/>
        </w:rPr>
        <w:t xml:space="preserve">  </w:t>
      </w:r>
      <w:r w:rsidRPr="00321D58">
        <w:rPr>
          <w:rFonts w:hint="eastAsia"/>
          <w:b/>
          <w:bCs/>
          <w:sz w:val="24"/>
          <w:szCs w:val="24"/>
        </w:rPr>
        <w:t>可否在助缘设佛台前烧送小房子求功德圆满</w:t>
      </w:r>
    </w:p>
    <w:p w14:paraId="6433D31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在助缘设佛台之前给自己烧送</w:t>
      </w:r>
      <w:r w:rsidRPr="00321D58">
        <w:rPr>
          <w:rFonts w:hint="eastAsia"/>
          <w:sz w:val="24"/>
          <w:szCs w:val="24"/>
        </w:rPr>
        <w:t>3</w:t>
      </w:r>
      <w:r w:rsidRPr="00321D58">
        <w:rPr>
          <w:rFonts w:hint="eastAsia"/>
          <w:sz w:val="24"/>
          <w:szCs w:val="24"/>
        </w:rPr>
        <w:t>张小房子，祈求观世音菩萨保佑帮助消孽障，保佑今天助缘设佛台功德圆满。请问师父，这样可以吗？</w:t>
      </w:r>
    </w:p>
    <w:p w14:paraId="6807EAB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w:t>
      </w:r>
    </w:p>
    <w:p w14:paraId="2C433379" w14:textId="77777777" w:rsidR="00F64E14" w:rsidRPr="00321D58" w:rsidRDefault="00F64E14" w:rsidP="005C2B2B">
      <w:pPr>
        <w:rPr>
          <w:sz w:val="24"/>
          <w:szCs w:val="24"/>
        </w:rPr>
      </w:pPr>
    </w:p>
    <w:p w14:paraId="788EA3FC" w14:textId="2941DB25"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49:16</w:t>
      </w:r>
      <w:r w:rsidR="00300413">
        <w:rPr>
          <w:rFonts w:ascii="Segoe UI Emoji" w:hAnsi="Segoe UI Emoji" w:cs="Segoe UI Emoji"/>
          <w:b/>
          <w:bCs/>
          <w:sz w:val="24"/>
          <w:szCs w:val="24"/>
        </w:rPr>
        <w:t xml:space="preserve">  </w:t>
      </w:r>
      <w:r w:rsidRPr="00321D58">
        <w:rPr>
          <w:rFonts w:hint="eastAsia"/>
          <w:b/>
          <w:bCs/>
          <w:sz w:val="24"/>
          <w:szCs w:val="24"/>
        </w:rPr>
        <w:t>小佛台用红布包好要倒下来放</w:t>
      </w:r>
    </w:p>
    <w:p w14:paraId="19B61FE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小佛台一天经念完要用红布包好，是红布包好倒下来放还是可以竖着？</w:t>
      </w:r>
    </w:p>
    <w:p w14:paraId="70B6BA3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倒下来，当然倒下来（好，感恩师父）</w:t>
      </w:r>
    </w:p>
    <w:p w14:paraId="0EC22C5A" w14:textId="7AF3A966" w:rsidR="005C2B2B" w:rsidRPr="00321D58" w:rsidRDefault="005C2B2B" w:rsidP="005C2B2B">
      <w:pPr>
        <w:rPr>
          <w:sz w:val="24"/>
          <w:szCs w:val="24"/>
        </w:rPr>
      </w:pPr>
    </w:p>
    <w:p w14:paraId="6D2D2725" w14:textId="1464AFFF"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49:31</w:t>
      </w:r>
      <w:r w:rsidR="00300413">
        <w:rPr>
          <w:rFonts w:ascii="Segoe UI Emoji" w:hAnsi="Segoe UI Emoji" w:cs="Segoe UI Emoji"/>
          <w:b/>
          <w:bCs/>
          <w:sz w:val="24"/>
          <w:szCs w:val="24"/>
        </w:rPr>
        <w:t xml:space="preserve">  </w:t>
      </w:r>
      <w:r w:rsidRPr="00321D58">
        <w:rPr>
          <w:rFonts w:hint="eastAsia"/>
          <w:b/>
          <w:bCs/>
          <w:sz w:val="24"/>
          <w:szCs w:val="24"/>
        </w:rPr>
        <w:t>年纪还不大，可否存很多小房子</w:t>
      </w:r>
    </w:p>
    <w:p w14:paraId="54EE75D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请问师父，像我们年纪还不大的同修在自身还有很多业障要消的情况下，是不是最好不要存太多的自存小房子？</w:t>
      </w:r>
    </w:p>
    <w:p w14:paraId="5418935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这个没关系的。你年纪不大业障很大呢？小房子要存吗？（要）</w:t>
      </w:r>
    </w:p>
    <w:p w14:paraId="0EC22C5B" w14:textId="5B2C7886" w:rsidR="005C2B2B" w:rsidRPr="00321D58" w:rsidRDefault="005C2B2B" w:rsidP="005C2B2B">
      <w:pPr>
        <w:rPr>
          <w:sz w:val="24"/>
          <w:szCs w:val="24"/>
        </w:rPr>
      </w:pPr>
    </w:p>
    <w:p w14:paraId="17AA179B" w14:textId="1A9AEEA5"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49:55</w:t>
      </w:r>
      <w:r w:rsidR="00300413">
        <w:rPr>
          <w:rFonts w:ascii="Segoe UI Emoji" w:hAnsi="Segoe UI Emoji" w:cs="Segoe UI Emoji"/>
          <w:b/>
          <w:bCs/>
          <w:sz w:val="24"/>
          <w:szCs w:val="24"/>
        </w:rPr>
        <w:t xml:space="preserve">  </w:t>
      </w:r>
      <w:r w:rsidRPr="00321D58">
        <w:rPr>
          <w:rFonts w:hint="eastAsia"/>
          <w:b/>
          <w:bCs/>
          <w:sz w:val="24"/>
          <w:szCs w:val="24"/>
        </w:rPr>
        <w:t>大香上完可否放在香炉里</w:t>
      </w:r>
    </w:p>
    <w:p w14:paraId="1F09806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上大香是用手拿着上的，大香烧完以后还可以放在香炉里面吗？</w:t>
      </w:r>
    </w:p>
    <w:p w14:paraId="657F556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w:t>
      </w:r>
    </w:p>
    <w:p w14:paraId="2EDAB5E8" w14:textId="77777777" w:rsidR="00F64E14" w:rsidRPr="00321D58" w:rsidRDefault="00F64E14" w:rsidP="005C2B2B">
      <w:pPr>
        <w:rPr>
          <w:sz w:val="24"/>
          <w:szCs w:val="24"/>
        </w:rPr>
      </w:pPr>
    </w:p>
    <w:p w14:paraId="5473B040" w14:textId="33BE3D72"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50:10</w:t>
      </w:r>
      <w:r w:rsidR="00300413">
        <w:rPr>
          <w:rFonts w:ascii="Segoe UI Emoji" w:hAnsi="Segoe UI Emoji" w:cs="Segoe UI Emoji"/>
          <w:b/>
          <w:bCs/>
          <w:sz w:val="24"/>
          <w:szCs w:val="24"/>
        </w:rPr>
        <w:t xml:space="preserve">  </w:t>
      </w:r>
      <w:r w:rsidRPr="00321D58">
        <w:rPr>
          <w:rFonts w:hint="eastAsia"/>
          <w:b/>
          <w:bCs/>
          <w:sz w:val="24"/>
          <w:szCs w:val="24"/>
        </w:rPr>
        <w:t>亡人生前喜欢做领导，过世后梦到在冥府指挥别人</w:t>
      </w:r>
    </w:p>
    <w:p w14:paraId="4F5DBA0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同修梦见亡人穿了两双鞋，里面黑的外面红的，好像还在指挥人家做什么事情。活着的时候很要做领导，指指点点，还欠了人家好多钱。请师父慈悲解梦。</w:t>
      </w:r>
    </w:p>
    <w:p w14:paraId="604803F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就是到了冥府还要去指指点点。这种人就是这样，改不了的，他到死了还要指指点点。帮他多念点心经吧，让他的心平静一点吧（好的，感恩师父）</w:t>
      </w:r>
    </w:p>
    <w:p w14:paraId="0EC22C5C" w14:textId="59B71907" w:rsidR="005C2B2B" w:rsidRPr="00321D58" w:rsidRDefault="005C2B2B" w:rsidP="005C2B2B">
      <w:pPr>
        <w:rPr>
          <w:sz w:val="24"/>
          <w:szCs w:val="24"/>
        </w:rPr>
      </w:pPr>
    </w:p>
    <w:p w14:paraId="14AFD840" w14:textId="1AD49FE1"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50:46</w:t>
      </w:r>
      <w:r w:rsidR="00300413">
        <w:rPr>
          <w:rFonts w:ascii="Segoe UI Emoji" w:hAnsi="Segoe UI Emoji" w:cs="Segoe UI Emoji"/>
          <w:b/>
          <w:bCs/>
          <w:sz w:val="24"/>
          <w:szCs w:val="24"/>
        </w:rPr>
        <w:t xml:space="preserve">  </w:t>
      </w:r>
      <w:r w:rsidRPr="00321D58">
        <w:rPr>
          <w:rFonts w:hint="eastAsia"/>
          <w:b/>
          <w:bCs/>
          <w:sz w:val="24"/>
          <w:szCs w:val="24"/>
        </w:rPr>
        <w:t>梦到买卖房子的价格</w:t>
      </w:r>
    </w:p>
    <w:p w14:paraId="78BDB72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同修这几天做了两个梦都是关于买卖房子的。一个梦是有人卖房子，是</w:t>
      </w:r>
      <w:r w:rsidRPr="00321D58">
        <w:rPr>
          <w:rFonts w:hint="eastAsia"/>
          <w:sz w:val="24"/>
          <w:szCs w:val="24"/>
        </w:rPr>
        <w:t>563</w:t>
      </w:r>
      <w:r w:rsidRPr="00321D58">
        <w:rPr>
          <w:rFonts w:hint="eastAsia"/>
          <w:sz w:val="24"/>
          <w:szCs w:val="24"/>
        </w:rPr>
        <w:t>万；一个梦是一个人买房子，是</w:t>
      </w:r>
      <w:r w:rsidRPr="00321D58">
        <w:rPr>
          <w:rFonts w:hint="eastAsia"/>
          <w:sz w:val="24"/>
          <w:szCs w:val="24"/>
        </w:rPr>
        <w:t>59</w:t>
      </w:r>
      <w:r w:rsidRPr="00321D58">
        <w:rPr>
          <w:rFonts w:hint="eastAsia"/>
          <w:sz w:val="24"/>
          <w:szCs w:val="24"/>
        </w:rPr>
        <w:t>万。请师父解梦。</w:t>
      </w:r>
    </w:p>
    <w:p w14:paraId="0B5686A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现实当中他有没有买卖？（现实当中他今年</w:t>
      </w:r>
      <w:r w:rsidRPr="00321D58">
        <w:rPr>
          <w:rFonts w:hint="eastAsia"/>
          <w:sz w:val="24"/>
          <w:szCs w:val="24"/>
        </w:rPr>
        <w:t>49</w:t>
      </w:r>
      <w:r w:rsidRPr="00321D58">
        <w:rPr>
          <w:rFonts w:hint="eastAsia"/>
          <w:sz w:val="24"/>
          <w:szCs w:val="24"/>
        </w:rPr>
        <w:t>岁的劫，应该没有）那麻烦了。</w:t>
      </w:r>
      <w:r w:rsidRPr="00321D58">
        <w:rPr>
          <w:rFonts w:hint="eastAsia"/>
          <w:sz w:val="24"/>
          <w:szCs w:val="24"/>
        </w:rPr>
        <w:t>500</w:t>
      </w:r>
      <w:r w:rsidRPr="00321D58">
        <w:rPr>
          <w:rFonts w:hint="eastAsia"/>
          <w:sz w:val="24"/>
          <w:szCs w:val="24"/>
        </w:rPr>
        <w:t>多万，哎哟，要</w:t>
      </w:r>
      <w:r w:rsidRPr="00321D58">
        <w:rPr>
          <w:rFonts w:hint="eastAsia"/>
          <w:sz w:val="24"/>
          <w:szCs w:val="24"/>
        </w:rPr>
        <w:t>500</w:t>
      </w:r>
      <w:r w:rsidRPr="00321D58">
        <w:rPr>
          <w:rFonts w:hint="eastAsia"/>
          <w:sz w:val="24"/>
          <w:szCs w:val="24"/>
        </w:rPr>
        <w:t>张了（好，感恩师父）</w:t>
      </w:r>
    </w:p>
    <w:p w14:paraId="0EC22C5D" w14:textId="2127B4F9" w:rsidR="005C2B2B" w:rsidRPr="00321D58" w:rsidRDefault="005C2B2B" w:rsidP="005C2B2B">
      <w:pPr>
        <w:rPr>
          <w:sz w:val="24"/>
          <w:szCs w:val="24"/>
        </w:rPr>
      </w:pPr>
    </w:p>
    <w:p w14:paraId="5A7E31B2" w14:textId="72160A86"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51:33</w:t>
      </w:r>
      <w:r w:rsidR="00300413">
        <w:rPr>
          <w:rFonts w:ascii="Segoe UI Emoji" w:hAnsi="Segoe UI Emoji" w:cs="Segoe UI Emoji"/>
          <w:b/>
          <w:bCs/>
          <w:sz w:val="24"/>
          <w:szCs w:val="24"/>
        </w:rPr>
        <w:t xml:space="preserve">  </w:t>
      </w:r>
      <w:r w:rsidRPr="00321D58">
        <w:rPr>
          <w:rFonts w:hint="eastAsia"/>
          <w:b/>
          <w:bCs/>
          <w:sz w:val="24"/>
          <w:szCs w:val="24"/>
        </w:rPr>
        <w:t>梦到躺着很多孕妇</w:t>
      </w:r>
    </w:p>
    <w:p w14:paraId="20A93F1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同修梦见一个地方躺了十几个孕妇，梦里同修还在想是不是她流产的孩子都超度走了。请师父解梦。</w:t>
      </w:r>
    </w:p>
    <w:p w14:paraId="0E1C1DE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躺了很多孕妇，就是在超度，应该超度走了（好的，感恩师父）</w:t>
      </w:r>
    </w:p>
    <w:p w14:paraId="0EF2D2D9" w14:textId="77777777" w:rsidR="00F64E14" w:rsidRPr="00321D58" w:rsidRDefault="00F64E14" w:rsidP="005C2B2B">
      <w:pPr>
        <w:rPr>
          <w:sz w:val="24"/>
          <w:szCs w:val="24"/>
        </w:rPr>
      </w:pPr>
    </w:p>
    <w:p w14:paraId="5EE05561" w14:textId="7FEEC4A8"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51:52</w:t>
      </w:r>
      <w:r w:rsidR="00300413">
        <w:rPr>
          <w:rFonts w:ascii="Segoe UI Emoji" w:hAnsi="Segoe UI Emoji" w:cs="Segoe UI Emoji"/>
          <w:b/>
          <w:bCs/>
          <w:sz w:val="24"/>
          <w:szCs w:val="24"/>
        </w:rPr>
        <w:t xml:space="preserve">  </w:t>
      </w:r>
      <w:r w:rsidRPr="00321D58">
        <w:rPr>
          <w:rFonts w:hint="eastAsia"/>
          <w:b/>
          <w:bCs/>
          <w:sz w:val="24"/>
          <w:szCs w:val="24"/>
        </w:rPr>
        <w:t>梦见吊扇少了一片扇叶，里面漏水</w:t>
      </w:r>
    </w:p>
    <w:p w14:paraId="1113715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同修梦见家里的吊扇少了一片，吊扇转动以后里面出水了，请师父慈悲解梦。</w:t>
      </w:r>
    </w:p>
    <w:p w14:paraId="57E330E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遮风挡雨的靠山没了（哦，有什么需要注意？）念大悲咒，重新找。</w:t>
      </w:r>
    </w:p>
    <w:p w14:paraId="076BF332" w14:textId="77777777" w:rsidR="00F64E14" w:rsidRPr="00321D58" w:rsidRDefault="00F64E14" w:rsidP="005C2B2B">
      <w:pPr>
        <w:rPr>
          <w:sz w:val="24"/>
          <w:szCs w:val="24"/>
        </w:rPr>
      </w:pPr>
    </w:p>
    <w:p w14:paraId="41FE735D" w14:textId="087EDD55" w:rsidR="00F64E14" w:rsidRPr="00321D58" w:rsidRDefault="005C2B2B" w:rsidP="005C2B2B">
      <w:pPr>
        <w:rPr>
          <w:sz w:val="24"/>
          <w:szCs w:val="24"/>
        </w:rPr>
      </w:pPr>
      <w:r w:rsidRPr="00321D58">
        <w:rPr>
          <w:rFonts w:hint="eastAsia"/>
          <w:b/>
          <w:bCs/>
          <w:sz w:val="24"/>
          <w:szCs w:val="24"/>
        </w:rPr>
        <w:lastRenderedPageBreak/>
        <w:t>Wenda20200614</w:t>
      </w:r>
      <w:r w:rsidR="00300413">
        <w:rPr>
          <w:rFonts w:ascii="Segoe UI Emoji" w:hAnsi="Segoe UI Emoji" w:cs="Segoe UI Emoji"/>
          <w:b/>
          <w:bCs/>
          <w:sz w:val="24"/>
          <w:szCs w:val="24"/>
        </w:rPr>
        <w:t xml:space="preserve">  </w:t>
      </w:r>
      <w:r w:rsidRPr="00321D58">
        <w:rPr>
          <w:rFonts w:hint="eastAsia"/>
          <w:b/>
          <w:bCs/>
          <w:sz w:val="24"/>
          <w:szCs w:val="24"/>
        </w:rPr>
        <w:t>52:17</w:t>
      </w:r>
      <w:r w:rsidR="00300413">
        <w:rPr>
          <w:rFonts w:ascii="Segoe UI Emoji" w:hAnsi="Segoe UI Emoji" w:cs="Segoe UI Emoji"/>
          <w:b/>
          <w:bCs/>
          <w:sz w:val="24"/>
          <w:szCs w:val="24"/>
        </w:rPr>
        <w:t xml:space="preserve">  </w:t>
      </w:r>
      <w:r w:rsidRPr="00321D58">
        <w:rPr>
          <w:rFonts w:hint="eastAsia"/>
          <w:b/>
          <w:bCs/>
          <w:sz w:val="24"/>
          <w:szCs w:val="24"/>
        </w:rPr>
        <w:t>梦见在很脏的地方，找不到鞋子；邪淫太多终会报</w:t>
      </w:r>
    </w:p>
    <w:p w14:paraId="6873242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同修梦见在一个很脏的地方，自己是穿着鞋子去的，要回来的时候发现没有鞋子了，同修周围到处都是拖鞋、凉鞋这些，就是没有找到他自己的那双。请师父解梦。</w:t>
      </w:r>
    </w:p>
    <w:p w14:paraId="76A663D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麻烦啊，他进入一个环境是非常不好的（这跟他年轻的时候做了不如理不如法的事情和邪淫有关？）一定有关系的。邪淫太多的话也会这样的，终有一天会报的。肾脏也是报，很多年轻人邪淫过度，肾脏坏掉；很多女孩子晚年妇科不好，都是这样的（明白。像他这种需要念多少张小房子？）有得念了，像这种一般</w:t>
      </w:r>
      <w:r w:rsidRPr="00321D58">
        <w:rPr>
          <w:rFonts w:hint="eastAsia"/>
          <w:sz w:val="24"/>
          <w:szCs w:val="24"/>
        </w:rPr>
        <w:t>49</w:t>
      </w:r>
      <w:r w:rsidRPr="00321D58">
        <w:rPr>
          <w:rFonts w:hint="eastAsia"/>
          <w:sz w:val="24"/>
          <w:szCs w:val="24"/>
        </w:rPr>
        <w:t>张一拨，念个两三拨先看看（好的）</w:t>
      </w:r>
    </w:p>
    <w:p w14:paraId="7B5D2D28" w14:textId="77777777" w:rsidR="00F64E14" w:rsidRPr="00321D58" w:rsidRDefault="00F64E14" w:rsidP="005C2B2B">
      <w:pPr>
        <w:rPr>
          <w:sz w:val="24"/>
          <w:szCs w:val="24"/>
        </w:rPr>
      </w:pPr>
    </w:p>
    <w:p w14:paraId="792ADB63" w14:textId="5B0E2C18"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53:25</w:t>
      </w:r>
      <w:r w:rsidR="00300413">
        <w:rPr>
          <w:rFonts w:ascii="Segoe UI Emoji" w:hAnsi="Segoe UI Emoji" w:cs="Segoe UI Emoji"/>
          <w:b/>
          <w:bCs/>
          <w:sz w:val="24"/>
          <w:szCs w:val="24"/>
        </w:rPr>
        <w:t xml:space="preserve">  </w:t>
      </w:r>
      <w:r w:rsidRPr="00321D58">
        <w:rPr>
          <w:rFonts w:hint="eastAsia"/>
          <w:b/>
          <w:bCs/>
          <w:sz w:val="24"/>
          <w:szCs w:val="24"/>
        </w:rPr>
        <w:t>梦见开车迷路进了监狱，提示有麻烦</w:t>
      </w:r>
    </w:p>
    <w:p w14:paraId="403DA07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里开车回老家，在一个上坡的地方把车停了，就下车跟一个高高大大的人一起走。同修走到一个地方就迷路了，边上有很多人他都不认识，在梦里他很着急想尽快走出去回家，正好又看到了下车时跟他一起走的那个人，同修就向他求助，他就把同修带出来。同修向他表示感谢，那个人也没理同修。同修在走出去以后，回头看了一下刚才待的地方，看到了一个牌子上写着“某某监狱”。同修当时心想，她老公也是开车到这里，绕不出去迷路了，现在她也在这里迷路了，她又听到旁边有人说：“这个白车子最好别要了。”然后就醒了。请师父慈悲解梦。</w:t>
      </w:r>
    </w:p>
    <w:p w14:paraId="5A6B5E3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要当心，出车祸进监狱。现实当中有白车吗？（有）有白车最好要当心了（对，他们的车子是白色的）很麻烦，车子给他们找麻烦，撞死人要进监狱的（明白）</w:t>
      </w:r>
    </w:p>
    <w:p w14:paraId="1529E275" w14:textId="77777777" w:rsidR="00F64E14" w:rsidRPr="00321D58" w:rsidRDefault="00F64E14" w:rsidP="005C2B2B">
      <w:pPr>
        <w:rPr>
          <w:sz w:val="24"/>
          <w:szCs w:val="24"/>
        </w:rPr>
      </w:pPr>
    </w:p>
    <w:p w14:paraId="1C69B04D" w14:textId="0D429ED9"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54:50</w:t>
      </w:r>
      <w:r w:rsidR="00300413">
        <w:rPr>
          <w:rFonts w:ascii="Segoe UI Emoji" w:hAnsi="Segoe UI Emoji" w:cs="Segoe UI Emoji"/>
          <w:b/>
          <w:bCs/>
          <w:sz w:val="24"/>
          <w:szCs w:val="24"/>
        </w:rPr>
        <w:t xml:space="preserve">  </w:t>
      </w:r>
      <w:r w:rsidRPr="00321D58">
        <w:rPr>
          <w:rFonts w:hint="eastAsia"/>
          <w:b/>
          <w:bCs/>
          <w:sz w:val="24"/>
          <w:szCs w:val="24"/>
        </w:rPr>
        <w:t>梦见考试想作弊、抄答案</w:t>
      </w:r>
    </w:p>
    <w:p w14:paraId="365D89F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同修自修心灵法门以来，经常梦见考试做不出来，想着作弊，抄前面人的答案。现实生活中，同修考试没有作弊过。请师父慈悲解梦。</w:t>
      </w:r>
    </w:p>
    <w:p w14:paraId="6E9FA3F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要当心了，心中已经梦考不过了，已经在作弊了，至少想作弊。</w:t>
      </w:r>
    </w:p>
    <w:p w14:paraId="4E47C784" w14:textId="77777777" w:rsidR="00F64E14" w:rsidRPr="00321D58" w:rsidRDefault="00F64E14" w:rsidP="005C2B2B">
      <w:pPr>
        <w:rPr>
          <w:sz w:val="24"/>
          <w:szCs w:val="24"/>
        </w:rPr>
      </w:pPr>
    </w:p>
    <w:p w14:paraId="399F8B86" w14:textId="07BFD824"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55:20</w:t>
      </w:r>
      <w:r w:rsidR="00300413">
        <w:rPr>
          <w:rFonts w:ascii="Segoe UI Emoji" w:hAnsi="Segoe UI Emoji" w:cs="Segoe UI Emoji"/>
          <w:b/>
          <w:bCs/>
          <w:sz w:val="24"/>
          <w:szCs w:val="24"/>
        </w:rPr>
        <w:t xml:space="preserve">  </w:t>
      </w:r>
      <w:r w:rsidRPr="00321D58">
        <w:rPr>
          <w:rFonts w:hint="eastAsia"/>
          <w:b/>
          <w:bCs/>
          <w:sz w:val="24"/>
          <w:szCs w:val="24"/>
        </w:rPr>
        <w:t>买的僧鞋可以在家穿吗</w:t>
      </w:r>
    </w:p>
    <w:p w14:paraId="1676972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同修以前在庙里买过几双僧人穿的鞋子，请问师父，他在家拜佛念经的时候可以穿吗？</w:t>
      </w:r>
    </w:p>
    <w:p w14:paraId="3622AA0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w:t>
      </w:r>
    </w:p>
    <w:p w14:paraId="7B84ADD2" w14:textId="77777777" w:rsidR="00F64E14" w:rsidRPr="00321D58" w:rsidRDefault="00F64E14" w:rsidP="005C2B2B">
      <w:pPr>
        <w:rPr>
          <w:sz w:val="24"/>
          <w:szCs w:val="24"/>
        </w:rPr>
      </w:pPr>
    </w:p>
    <w:p w14:paraId="1538A951" w14:textId="3F7D22E5"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55:32</w:t>
      </w:r>
      <w:r w:rsidR="00300413">
        <w:rPr>
          <w:rFonts w:ascii="Segoe UI Emoji" w:hAnsi="Segoe UI Emoji" w:cs="Segoe UI Emoji"/>
          <w:b/>
          <w:bCs/>
          <w:sz w:val="24"/>
          <w:szCs w:val="24"/>
        </w:rPr>
        <w:t xml:space="preserve">  </w:t>
      </w:r>
      <w:r w:rsidRPr="00321D58">
        <w:rPr>
          <w:rFonts w:hint="eastAsia"/>
          <w:b/>
          <w:bCs/>
          <w:sz w:val="24"/>
          <w:szCs w:val="24"/>
        </w:rPr>
        <w:t>梦见别人还给自己的伞破了</w:t>
      </w:r>
    </w:p>
    <w:p w14:paraId="3AF55F2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同修梦见自己的伞被别人拿走挡雨去了，别人还给他的时候，伞已经破了，但是用根管子撑了还能挡雨。请师父解梦。</w:t>
      </w:r>
    </w:p>
    <w:p w14:paraId="1AA4006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帮人家背了。</w:t>
      </w:r>
    </w:p>
    <w:p w14:paraId="0B1B7000" w14:textId="77777777" w:rsidR="00F64E14" w:rsidRPr="00321D58" w:rsidRDefault="00F64E14" w:rsidP="005C2B2B">
      <w:pPr>
        <w:rPr>
          <w:sz w:val="24"/>
          <w:szCs w:val="24"/>
        </w:rPr>
      </w:pPr>
    </w:p>
    <w:p w14:paraId="5B32D4DF" w14:textId="6846FC63"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55:53</w:t>
      </w:r>
      <w:r w:rsidR="00300413">
        <w:rPr>
          <w:rFonts w:ascii="Segoe UI Emoji" w:hAnsi="Segoe UI Emoji" w:cs="Segoe UI Emoji"/>
          <w:b/>
          <w:bCs/>
          <w:sz w:val="24"/>
          <w:szCs w:val="24"/>
        </w:rPr>
        <w:t xml:space="preserve">  </w:t>
      </w:r>
      <w:r w:rsidRPr="00321D58">
        <w:rPr>
          <w:rFonts w:hint="eastAsia"/>
          <w:b/>
          <w:bCs/>
          <w:sz w:val="24"/>
          <w:szCs w:val="24"/>
        </w:rPr>
        <w:t>梦见家在海平面以下，看出去都是海</w:t>
      </w:r>
    </w:p>
    <w:p w14:paraId="27B716E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梦见透过家里的窗外看出去都是海，感觉家在海平面以下。请师父解梦。</w:t>
      </w:r>
    </w:p>
    <w:p w14:paraId="4789CDC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这就是眼光要放得长一点，菩萨叫他眼光放长一点，不要为眼前一点私事而烦恼。</w:t>
      </w:r>
    </w:p>
    <w:p w14:paraId="0B48B8B9" w14:textId="77777777" w:rsidR="00F64E14" w:rsidRPr="00321D58" w:rsidRDefault="00F64E14" w:rsidP="005C2B2B">
      <w:pPr>
        <w:rPr>
          <w:sz w:val="24"/>
          <w:szCs w:val="24"/>
        </w:rPr>
      </w:pPr>
    </w:p>
    <w:p w14:paraId="4F6F60FC" w14:textId="4072C671"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56:20</w:t>
      </w:r>
      <w:r w:rsidR="00300413">
        <w:rPr>
          <w:rFonts w:ascii="Segoe UI Emoji" w:hAnsi="Segoe UI Emoji" w:cs="Segoe UI Emoji"/>
          <w:b/>
          <w:bCs/>
          <w:sz w:val="24"/>
          <w:szCs w:val="24"/>
        </w:rPr>
        <w:t xml:space="preserve">  </w:t>
      </w:r>
      <w:r w:rsidRPr="00321D58">
        <w:rPr>
          <w:rFonts w:hint="eastAsia"/>
          <w:b/>
          <w:bCs/>
          <w:sz w:val="24"/>
          <w:szCs w:val="24"/>
        </w:rPr>
        <w:t>梦见母亲给自己钱</w:t>
      </w:r>
    </w:p>
    <w:p w14:paraId="37449A77" w14:textId="77777777" w:rsidR="00F64E14" w:rsidRPr="00321D58" w:rsidRDefault="005C2B2B" w:rsidP="005C2B2B">
      <w:pPr>
        <w:rPr>
          <w:sz w:val="24"/>
          <w:szCs w:val="24"/>
        </w:rPr>
      </w:pPr>
      <w:r w:rsidRPr="00321D58">
        <w:rPr>
          <w:rFonts w:hint="eastAsia"/>
          <w:b/>
          <w:bCs/>
          <w:sz w:val="24"/>
          <w:szCs w:val="24"/>
        </w:rPr>
        <w:lastRenderedPageBreak/>
        <w:t>女听众：</w:t>
      </w:r>
      <w:r w:rsidRPr="00321D58">
        <w:rPr>
          <w:rFonts w:hint="eastAsia"/>
          <w:sz w:val="24"/>
          <w:szCs w:val="24"/>
        </w:rPr>
        <w:t>同修梦见母亲也是同修，给做梦人手掌大小的新的一元两元的钱。请师父解梦。</w:t>
      </w:r>
    </w:p>
    <w:p w14:paraId="74A3F6D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没关系，这个没什么问题，给她继续再念几遍应该就结束了（念给母亲还是同修？）母亲。</w:t>
      </w:r>
    </w:p>
    <w:p w14:paraId="7B33813F" w14:textId="77777777" w:rsidR="00F64E14" w:rsidRPr="00321D58" w:rsidRDefault="00F64E14" w:rsidP="005C2B2B">
      <w:pPr>
        <w:rPr>
          <w:sz w:val="24"/>
          <w:szCs w:val="24"/>
        </w:rPr>
      </w:pPr>
    </w:p>
    <w:p w14:paraId="449F9D13" w14:textId="77815761"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56:50</w:t>
      </w:r>
      <w:r w:rsidR="00300413">
        <w:rPr>
          <w:rFonts w:ascii="Segoe UI Emoji" w:hAnsi="Segoe UI Emoji" w:cs="Segoe UI Emoji"/>
          <w:b/>
          <w:bCs/>
          <w:sz w:val="24"/>
          <w:szCs w:val="24"/>
        </w:rPr>
        <w:t xml:space="preserve">  </w:t>
      </w:r>
      <w:r w:rsidRPr="00321D58">
        <w:rPr>
          <w:rFonts w:hint="eastAsia"/>
          <w:b/>
          <w:bCs/>
          <w:sz w:val="24"/>
          <w:szCs w:val="24"/>
        </w:rPr>
        <w:t>梦见师父</w:t>
      </w:r>
    </w:p>
    <w:p w14:paraId="2016EA1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同修睡前求菩萨托梦，问他的高血压是否跟爷爷奶奶之前养过几十只鸡有关系，应该念多少张小房子。然后梦到师父说“</w:t>
      </w:r>
      <w:r w:rsidRPr="00321D58">
        <w:rPr>
          <w:rFonts w:hint="eastAsia"/>
          <w:sz w:val="24"/>
          <w:szCs w:val="24"/>
        </w:rPr>
        <w:t>6</w:t>
      </w:r>
      <w:r w:rsidRPr="00321D58">
        <w:rPr>
          <w:rFonts w:hint="eastAsia"/>
          <w:sz w:val="24"/>
          <w:szCs w:val="24"/>
        </w:rPr>
        <w:t>月</w:t>
      </w:r>
      <w:r w:rsidRPr="00321D58">
        <w:rPr>
          <w:rFonts w:hint="eastAsia"/>
          <w:sz w:val="24"/>
          <w:szCs w:val="24"/>
        </w:rPr>
        <w:t>1</w:t>
      </w:r>
      <w:r w:rsidRPr="00321D58">
        <w:rPr>
          <w:rFonts w:hint="eastAsia"/>
          <w:sz w:val="24"/>
          <w:szCs w:val="24"/>
        </w:rPr>
        <w:t>日，澳洲有两万六千人会进入澳洲”。请师父解梦。</w:t>
      </w:r>
    </w:p>
    <w:p w14:paraId="20D94D1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没什么，这个就是他的梦想吧（就是跟他之前求的这个事情没关系，是吧？）应该就是求什么事情得到的能量是正能量，那都是好事情。</w:t>
      </w:r>
    </w:p>
    <w:p w14:paraId="00B3E66B" w14:textId="77777777" w:rsidR="00F64E14" w:rsidRPr="00321D58" w:rsidRDefault="00F64E14" w:rsidP="005C2B2B">
      <w:pPr>
        <w:rPr>
          <w:sz w:val="24"/>
          <w:szCs w:val="24"/>
        </w:rPr>
      </w:pPr>
    </w:p>
    <w:p w14:paraId="2F3E187E" w14:textId="2843D406"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57:46</w:t>
      </w:r>
      <w:r w:rsidR="00300413">
        <w:rPr>
          <w:rFonts w:ascii="Segoe UI Emoji" w:hAnsi="Segoe UI Emoji" w:cs="Segoe UI Emoji"/>
          <w:b/>
          <w:bCs/>
          <w:sz w:val="24"/>
          <w:szCs w:val="24"/>
        </w:rPr>
        <w:t xml:space="preserve">  </w:t>
      </w:r>
      <w:r w:rsidRPr="00321D58">
        <w:rPr>
          <w:rFonts w:hint="eastAsia"/>
          <w:b/>
          <w:bCs/>
          <w:sz w:val="24"/>
          <w:szCs w:val="24"/>
        </w:rPr>
        <w:t>声音带哭腔命会比较苦；底气不足要多补气</w:t>
      </w:r>
    </w:p>
    <w:p w14:paraId="7EFC5CC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弟子上次打电话给师父，师父说弟子的声音有哭腔，需要用气念经。但是弟子不是很清楚应该怎么用气来念经？</w:t>
      </w:r>
    </w:p>
    <w:p w14:paraId="76BD670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用气来念经。师父讲话用气吗？（哦）你是用喉咙讲话，是喉咙声音。用气就是嘴巴用点力，就是用气了（哦）你要记住了，你要是经常哭腔的话，你的命会比较苦，我是一点都不跟你客气的（感恩师父）要正能量，要开心（跟自己身体情况是不是也有关系？）也有关系，底气不足，没有底气（也要吃补气的这些食物？）嗯，黄芪泡泡水喝就好了（好，感恩师父）</w:t>
      </w:r>
    </w:p>
    <w:p w14:paraId="5280C673" w14:textId="77777777" w:rsidR="00F64E14" w:rsidRPr="00321D58" w:rsidRDefault="00F64E14" w:rsidP="005C2B2B">
      <w:pPr>
        <w:rPr>
          <w:sz w:val="24"/>
          <w:szCs w:val="24"/>
        </w:rPr>
      </w:pPr>
    </w:p>
    <w:p w14:paraId="003A2D69" w14:textId="4AC460F3" w:rsidR="00F64E14" w:rsidRPr="00321D58" w:rsidRDefault="005C2B2B" w:rsidP="005C2B2B">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59:43</w:t>
      </w:r>
      <w:r w:rsidR="00300413">
        <w:rPr>
          <w:rFonts w:ascii="Segoe UI Emoji" w:hAnsi="Segoe UI Emoji" w:cs="Segoe UI Emoji"/>
          <w:b/>
          <w:bCs/>
          <w:sz w:val="24"/>
          <w:szCs w:val="24"/>
        </w:rPr>
        <w:t xml:space="preserve">  </w:t>
      </w:r>
      <w:r w:rsidRPr="00321D58">
        <w:rPr>
          <w:rFonts w:hint="eastAsia"/>
          <w:b/>
          <w:bCs/>
          <w:sz w:val="24"/>
          <w:szCs w:val="24"/>
        </w:rPr>
        <w:t>结缘供佛台的矿泉水，对方过意不去，能否收一两块钱</w:t>
      </w:r>
    </w:p>
    <w:p w14:paraId="5FA5BB4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同修们最近相互结缘香通常会给个一两块钱，那如果是结缘矿泉水供养给佛台的，请问师父，也该给点钱吗？</w:t>
      </w:r>
    </w:p>
    <w:p w14:paraId="61D8C02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的，这个随便的。像这种结缘的话就不一定要收钱了（因为是给位老妈妈）对，你给老妈妈做点善事不好？收人家一块钱、两块钱，你会发财的？丢人吗？（不会）好了（可能是那位老妈妈心里会觉得过意不去）她要给你，你就拿（好的）</w:t>
      </w:r>
    </w:p>
    <w:p w14:paraId="77798403" w14:textId="77777777" w:rsidR="00F64E14" w:rsidRPr="00321D58" w:rsidRDefault="00F64E14" w:rsidP="005C2B2B">
      <w:pPr>
        <w:rPr>
          <w:sz w:val="24"/>
          <w:szCs w:val="24"/>
        </w:rPr>
      </w:pPr>
    </w:p>
    <w:p w14:paraId="7036EAFD" w14:textId="36D26B94"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01:00:19</w:t>
      </w:r>
      <w:r w:rsidR="00300413">
        <w:rPr>
          <w:rFonts w:ascii="Segoe UI Emoji" w:hAnsi="Segoe UI Emoji" w:cs="Segoe UI Emoji"/>
          <w:b/>
          <w:bCs/>
          <w:sz w:val="24"/>
          <w:szCs w:val="24"/>
        </w:rPr>
        <w:t xml:space="preserve">  </w:t>
      </w:r>
      <w:r w:rsidRPr="00321D58">
        <w:rPr>
          <w:rFonts w:hint="eastAsia"/>
          <w:b/>
          <w:bCs/>
          <w:sz w:val="24"/>
          <w:szCs w:val="24"/>
        </w:rPr>
        <w:t>念某些经文时磕磕绊绊是什么原因</w:t>
      </w:r>
    </w:p>
    <w:p w14:paraId="457F99A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有同修念往生咒总是觉得磕磕绊绊的，舌头像打结。即使先念大悲咒，再念往生咒还是这样，请问这是什么原因？要怎么解决？</w:t>
      </w:r>
    </w:p>
    <w:p w14:paraId="5D16A5BC" w14:textId="4ADA5A0B"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念得不熟，念得熟一点怎么会磕磕巴巴？还是念得不熟，不要找理由（好的。像某些同修就是对某些经文会念得比较流畅，而另外一些经文总是觉得磕绊。比如说念大悲咒比较流畅，那是因为自身缺乏能量吗？）不是，跟他的前世也有关系。他自己念经初期的话</w:t>
      </w:r>
      <w:r w:rsidR="007221F9" w:rsidRPr="00321D58">
        <w:rPr>
          <w:rFonts w:hint="eastAsia"/>
          <w:sz w:val="24"/>
          <w:szCs w:val="24"/>
        </w:rPr>
        <w:t>，</w:t>
      </w:r>
      <w:r w:rsidRPr="00321D58">
        <w:rPr>
          <w:rFonts w:hint="eastAsia"/>
          <w:sz w:val="24"/>
          <w:szCs w:val="24"/>
        </w:rPr>
        <w:t>他对哪部经特别感兴趣，他就念得好；对哪部经觉得没劲，硬要逼着自己念的，那这个经文对他来讲就不会很好。明白了吗？（也就是说念得磕磕绊绊的可能这方面的能量不是很欠缺？）不是这样讲的。磕磕绊绊，一个是努力，你拼命念，念得熟了，熟能生巧（好，明白了）</w:t>
      </w:r>
    </w:p>
    <w:p w14:paraId="7B5B9587" w14:textId="77777777" w:rsidR="00F64E14" w:rsidRPr="00321D58" w:rsidRDefault="00F64E14" w:rsidP="005C2B2B">
      <w:pPr>
        <w:rPr>
          <w:sz w:val="24"/>
          <w:szCs w:val="24"/>
        </w:rPr>
      </w:pPr>
    </w:p>
    <w:p w14:paraId="06DF59B4" w14:textId="7B9AF368"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01:01:34</w:t>
      </w:r>
      <w:r w:rsidR="00300413">
        <w:rPr>
          <w:rFonts w:ascii="Segoe UI Emoji" w:hAnsi="Segoe UI Emoji" w:cs="Segoe UI Emoji"/>
          <w:b/>
          <w:bCs/>
          <w:sz w:val="24"/>
          <w:szCs w:val="24"/>
        </w:rPr>
        <w:t xml:space="preserve">  </w:t>
      </w:r>
      <w:r w:rsidRPr="00321D58">
        <w:rPr>
          <w:rFonts w:hint="eastAsia"/>
          <w:b/>
          <w:bCs/>
          <w:sz w:val="24"/>
          <w:szCs w:val="24"/>
        </w:rPr>
        <w:t>关于许愿“把自己交给菩萨安排”</w:t>
      </w:r>
    </w:p>
    <w:p w14:paraId="0FF7736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有同修许愿把自己的身心都交给菩萨，像这类同修在日常修行上需要注意些什么？</w:t>
      </w:r>
    </w:p>
    <w:p w14:paraId="07C31706"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身心交给菩萨”，菩萨要你身心？你告诉我这是谁教你们的？谁教你们说“我把身心全交给菩萨”？你把心好好跟着菩萨修心就好了，还交给菩萨？（对不起）菩萨是菩萨，我们人是高级动物，不要犯错，不要伤害自己，不要伤害别人，菩萨就开心。他还要你身、还要你心干吗？你的心自己交给菩萨就好了，又不是菩萨来要的（我不知道是不是以前看过，不知道自己记得对不对，就是有人许愿把自己交给菩萨，一切听从菩萨的安排。一种是依赖性地把自己交给菩萨安排，另外一种是理性地把自己交给菩萨安排，这两种有区别吗？）“交给菩萨安排”，你想想看你修得这么差，交给菩萨，菩萨会动你因果的？你应该自觉，交给自己（对）要有自觉心，要有觉悟心。你的命、你自己的业障你自己受，叫菩萨受？你做错事情了，“我交给菩萨了”，你说对不对？（不对的）你自己在学校里闯祸了，把人家鼻子打出血出来了，回到家里跟爸爸说：“爸爸，我交给你，你来负责吧。”听懂吗？那叫逃避（是的，不负责任。感恩师父）</w:t>
      </w:r>
    </w:p>
    <w:p w14:paraId="3CB8456B" w14:textId="77777777" w:rsidR="00F64E14" w:rsidRPr="00321D58" w:rsidRDefault="00F64E14" w:rsidP="005C2B2B">
      <w:pPr>
        <w:rPr>
          <w:sz w:val="24"/>
          <w:szCs w:val="24"/>
        </w:rPr>
      </w:pPr>
    </w:p>
    <w:p w14:paraId="7238AE9F" w14:textId="672E608C"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01:02:41</w:t>
      </w:r>
      <w:r w:rsidR="00300413">
        <w:rPr>
          <w:rFonts w:ascii="Segoe UI Emoji" w:hAnsi="Segoe UI Emoji" w:cs="Segoe UI Emoji"/>
          <w:b/>
          <w:bCs/>
          <w:sz w:val="24"/>
          <w:szCs w:val="24"/>
        </w:rPr>
        <w:t xml:space="preserve">  </w:t>
      </w:r>
      <w:r w:rsidRPr="00321D58">
        <w:rPr>
          <w:rFonts w:hint="eastAsia"/>
          <w:b/>
          <w:bCs/>
          <w:sz w:val="24"/>
          <w:szCs w:val="24"/>
        </w:rPr>
        <w:t>梦到金链子被人戴走</w:t>
      </w:r>
    </w:p>
    <w:p w14:paraId="455457A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有一个卖金链子的摊位，摊主是另外一位同修，但是看守摊位的是心理有障碍、肢体有点残疾的一位认识的人。梦境中金链子就一条一条地被别人试一下就戴走了，同修就过来帮忙收拾。请问这个梦境有什么意义吗？</w:t>
      </w:r>
    </w:p>
    <w:p w14:paraId="09D490FF"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有人在欺骗他（做梦的同修？）对。欺骗那个有残疾的同修（他没有什么劫吧？）欺骗他，就骗他（好，明白了</w:t>
      </w:r>
      <w:r w:rsidR="00DF4303" w:rsidRPr="00DF4303">
        <w:rPr>
          <w:rFonts w:hint="eastAsia"/>
          <w:b/>
          <w:bCs/>
          <w:sz w:val="24"/>
          <w:szCs w:val="24"/>
        </w:rPr>
        <w:t>）</w:t>
      </w:r>
    </w:p>
    <w:p w14:paraId="1527FC7D" w14:textId="77777777" w:rsidR="00DF4303" w:rsidRPr="00DF4303" w:rsidRDefault="00DF4303" w:rsidP="005C2B2B">
      <w:pPr>
        <w:rPr>
          <w:b/>
          <w:bCs/>
          <w:sz w:val="24"/>
          <w:szCs w:val="24"/>
        </w:rPr>
      </w:pPr>
    </w:p>
    <w:p w14:paraId="30D5BB96" w14:textId="38684E87"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20200614</w:t>
      </w:r>
      <w:r w:rsidR="00300413">
        <w:rPr>
          <w:rFonts w:ascii="Segoe UI Emoji" w:hAnsi="Segoe UI Emoji" w:cs="Segoe UI Emoji"/>
          <w:b/>
          <w:bCs/>
          <w:sz w:val="24"/>
          <w:szCs w:val="24"/>
        </w:rPr>
        <w:t xml:space="preserve">  </w:t>
      </w:r>
      <w:r w:rsidR="005C2B2B" w:rsidRPr="00321D58">
        <w:rPr>
          <w:rFonts w:hint="eastAsia"/>
          <w:b/>
          <w:bCs/>
          <w:sz w:val="24"/>
          <w:szCs w:val="24"/>
        </w:rPr>
        <w:t>01:03:26</w:t>
      </w:r>
      <w:r w:rsidR="00300413">
        <w:rPr>
          <w:rFonts w:ascii="Segoe UI Emoji" w:hAnsi="Segoe UI Emoji" w:cs="Segoe UI Emoji"/>
          <w:b/>
          <w:bCs/>
          <w:sz w:val="24"/>
          <w:szCs w:val="24"/>
        </w:rPr>
        <w:t xml:space="preserve">  </w:t>
      </w:r>
      <w:r w:rsidR="005C2B2B" w:rsidRPr="00321D58">
        <w:rPr>
          <w:rFonts w:hint="eastAsia"/>
          <w:b/>
          <w:bCs/>
          <w:sz w:val="24"/>
          <w:szCs w:val="24"/>
        </w:rPr>
        <w:t>年轻时太凶、太厉害；被师父批评后脸红是有“我相”</w:t>
      </w:r>
    </w:p>
    <w:p w14:paraId="5949737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最后请师父开示一下，我有什么毛病需要改进的？</w:t>
      </w:r>
    </w:p>
    <w:p w14:paraId="1FB6BC4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年轻的时候太坏、太凶、太厉害（对对）还要我讲？你以为你现在声音比较温柔，我就会知道你是一个不凶的女孩子？（对）过去太凶了，什么都会的（是的）好好改毛病了（好的，感恩师父慈悲开示）嗯。有本事被师父讲了脸不要红，好好改的人脸不会红的，脸红还有我相。你现在摸摸自己的脸看看脸红不红就知道了（好像有点烫）听懂了吗？（听懂了）改，赶快改（好）</w:t>
      </w:r>
    </w:p>
    <w:p w14:paraId="03C8CEC9" w14:textId="77777777" w:rsidR="00F64E14" w:rsidRPr="00321D58" w:rsidRDefault="00F64E14" w:rsidP="005C2B2B">
      <w:pPr>
        <w:rPr>
          <w:sz w:val="24"/>
          <w:szCs w:val="24"/>
        </w:rPr>
      </w:pPr>
    </w:p>
    <w:p w14:paraId="3E1E72E1" w14:textId="2D7B293E"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01:04:15</w:t>
      </w:r>
      <w:r w:rsidR="00300413">
        <w:rPr>
          <w:rFonts w:ascii="Segoe UI Emoji" w:hAnsi="Segoe UI Emoji" w:cs="Segoe UI Emoji"/>
          <w:b/>
          <w:bCs/>
          <w:sz w:val="24"/>
          <w:szCs w:val="24"/>
        </w:rPr>
        <w:t xml:space="preserve">  </w:t>
      </w:r>
      <w:r w:rsidRPr="00321D58">
        <w:rPr>
          <w:rFonts w:hint="eastAsia"/>
          <w:b/>
          <w:bCs/>
          <w:sz w:val="24"/>
          <w:szCs w:val="24"/>
        </w:rPr>
        <w:t>总希望得到别人的认可，是否是虚荣心的表现</w:t>
      </w:r>
    </w:p>
    <w:p w14:paraId="339C635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总是希望得到别人的认可，这是一种虚荣心的表现吗？</w:t>
      </w:r>
    </w:p>
    <w:p w14:paraId="7F29B6E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在心理学上总是希望得到人家认可，那是在自己内心当中有一种不确认的心，什么事情都不能确认自己做得对不对，才会需要得到别人的赞赏和别人的肯定。你自己知道做了对不对，你还要别人肯定干吗？（是的。最后请师父感应一下我念诵的经文质量怎么样？）质量还可以。这么大年纪了，讲话还带奶音（对不起）质量蛮好的，就是有时好有时不好。有的时候有烦恼了，马上拼命地念，没有烦恼又不好好地念，这就是你（对，我忏悔）</w:t>
      </w:r>
    </w:p>
    <w:p w14:paraId="1AED070D" w14:textId="77777777" w:rsidR="00F64E14" w:rsidRPr="00321D58" w:rsidRDefault="00F64E14" w:rsidP="005C2B2B">
      <w:pPr>
        <w:rPr>
          <w:sz w:val="24"/>
          <w:szCs w:val="24"/>
        </w:rPr>
      </w:pPr>
    </w:p>
    <w:p w14:paraId="7A91DDB1" w14:textId="6C5C8D8C" w:rsidR="00F64E14" w:rsidRPr="00321D58" w:rsidRDefault="005C2B2B" w:rsidP="005C2B2B">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01:06:52</w:t>
      </w:r>
      <w:r w:rsidR="00300413">
        <w:rPr>
          <w:rFonts w:ascii="Segoe UI Emoji" w:hAnsi="Segoe UI Emoji" w:cs="Segoe UI Emoji"/>
          <w:b/>
          <w:bCs/>
          <w:sz w:val="24"/>
          <w:szCs w:val="24"/>
        </w:rPr>
        <w:t xml:space="preserve">  </w:t>
      </w:r>
      <w:r w:rsidRPr="00321D58">
        <w:rPr>
          <w:rFonts w:hint="eastAsia"/>
          <w:b/>
          <w:bCs/>
          <w:sz w:val="24"/>
          <w:szCs w:val="24"/>
        </w:rPr>
        <w:t>师父的音频播放器可否放枕头下</w:t>
      </w:r>
    </w:p>
    <w:p w14:paraId="251DE47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感恩师父。前两天听师父开示，说近期的视频《白话佛法》能量很大，可以打印出来放在枕头底下。同修想问，如果用一个播放器拷贝了视频或录音，放在枕头底下轻轻播放，这样子有师父的声音，会不会效果更好？还是会对师父不尊敬呢？</w:t>
      </w:r>
    </w:p>
    <w:p w14:paraId="619729F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没什么不尊敬。如果有声音的话，你也用不着放在枕头下面的，那瘆人</w:t>
      </w:r>
      <w:r w:rsidRPr="00321D58">
        <w:rPr>
          <w:rFonts w:hint="eastAsia"/>
          <w:sz w:val="24"/>
          <w:szCs w:val="24"/>
        </w:rPr>
        <w:lastRenderedPageBreak/>
        <w:t>吗？（因为想得到师父加持）得到加持，你放在边上不是一样？有声音听得到就有加持。文字的东西可以放在枕头底下，你有声音的东西放在枕头底下干吗？（哦，那就放边上）对。</w:t>
      </w:r>
    </w:p>
    <w:p w14:paraId="4649AEA9" w14:textId="77777777" w:rsidR="00F64E14" w:rsidRPr="00321D58" w:rsidRDefault="00F64E14" w:rsidP="005C2B2B">
      <w:pPr>
        <w:rPr>
          <w:sz w:val="24"/>
          <w:szCs w:val="24"/>
        </w:rPr>
      </w:pPr>
    </w:p>
    <w:p w14:paraId="0756E47A" w14:textId="1755D28D"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01:07:51</w:t>
      </w:r>
      <w:r w:rsidR="00300413">
        <w:rPr>
          <w:rFonts w:ascii="Segoe UI Emoji" w:hAnsi="Segoe UI Emoji" w:cs="Segoe UI Emoji"/>
          <w:b/>
          <w:bCs/>
          <w:sz w:val="24"/>
          <w:szCs w:val="24"/>
        </w:rPr>
        <w:t xml:space="preserve">  </w:t>
      </w:r>
      <w:r w:rsidRPr="00321D58">
        <w:rPr>
          <w:rFonts w:hint="eastAsia"/>
          <w:b/>
          <w:bCs/>
          <w:sz w:val="24"/>
          <w:szCs w:val="24"/>
        </w:rPr>
        <w:t>烧小房子的凳子可以用白色吗</w:t>
      </w:r>
    </w:p>
    <w:p w14:paraId="13B75CB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烧小房子的凳子可以用白颜色的吗？</w:t>
      </w:r>
    </w:p>
    <w:p w14:paraId="0799414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w:t>
      </w:r>
    </w:p>
    <w:p w14:paraId="6CFEDEE8" w14:textId="77777777" w:rsidR="00F64E14" w:rsidRPr="00321D58" w:rsidRDefault="00F64E14" w:rsidP="005C2B2B">
      <w:pPr>
        <w:rPr>
          <w:sz w:val="24"/>
          <w:szCs w:val="24"/>
        </w:rPr>
      </w:pPr>
    </w:p>
    <w:p w14:paraId="70FBBB28" w14:textId="3A2C2AB8"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01:07:58</w:t>
      </w:r>
      <w:r w:rsidR="00300413">
        <w:rPr>
          <w:rFonts w:ascii="Segoe UI Emoji" w:hAnsi="Segoe UI Emoji" w:cs="Segoe UI Emoji"/>
          <w:b/>
          <w:bCs/>
          <w:sz w:val="24"/>
          <w:szCs w:val="24"/>
        </w:rPr>
        <w:t xml:space="preserve">  </w:t>
      </w:r>
      <w:r w:rsidRPr="00321D58">
        <w:rPr>
          <w:rFonts w:hint="eastAsia"/>
          <w:b/>
          <w:bCs/>
          <w:sz w:val="24"/>
          <w:szCs w:val="24"/>
        </w:rPr>
        <w:t>帮助生病同修做家务，对方会否消福报</w:t>
      </w:r>
    </w:p>
    <w:p w14:paraId="53281D1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有一个单身女同修她最近身体不好，另一个年纪大一点的女同修主动帮她做家务。但是有其他人说，这样子的话她会让生病的同修消福报，请师父开示一下。</w:t>
      </w:r>
    </w:p>
    <w:p w14:paraId="1253547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消什么福报？自己不肯去，还不让人家去？人家做善事，你不让人家去？这种人就是负能量太重，才讲这种话的，讲这种话的人就不是一个好人（明白）</w:t>
      </w:r>
    </w:p>
    <w:p w14:paraId="0A7A02A8" w14:textId="77777777" w:rsidR="00F64E14" w:rsidRPr="00321D58" w:rsidRDefault="00F64E14" w:rsidP="005C2B2B">
      <w:pPr>
        <w:rPr>
          <w:sz w:val="24"/>
          <w:szCs w:val="24"/>
        </w:rPr>
      </w:pPr>
    </w:p>
    <w:p w14:paraId="61236D83" w14:textId="19C9EACA"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01:08:29</w:t>
      </w:r>
      <w:r w:rsidR="00300413">
        <w:rPr>
          <w:rFonts w:ascii="Segoe UI Emoji" w:hAnsi="Segoe UI Emoji" w:cs="Segoe UI Emoji"/>
          <w:b/>
          <w:bCs/>
          <w:sz w:val="24"/>
          <w:szCs w:val="24"/>
        </w:rPr>
        <w:t xml:space="preserve">  </w:t>
      </w:r>
      <w:r w:rsidRPr="00321D58">
        <w:rPr>
          <w:rFonts w:hint="eastAsia"/>
          <w:b/>
          <w:bCs/>
          <w:sz w:val="24"/>
          <w:szCs w:val="24"/>
        </w:rPr>
        <w:t>许愿放生鱼但放了贝壳类动物，算不算违愿</w:t>
      </w:r>
    </w:p>
    <w:p w14:paraId="0830693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同修许愿了放生</w:t>
      </w:r>
      <w:r w:rsidRPr="00321D58">
        <w:rPr>
          <w:rFonts w:hint="eastAsia"/>
          <w:sz w:val="24"/>
          <w:szCs w:val="24"/>
        </w:rPr>
        <w:t>1000</w:t>
      </w:r>
      <w:r w:rsidRPr="00321D58">
        <w:rPr>
          <w:rFonts w:hint="eastAsia"/>
          <w:sz w:val="24"/>
          <w:szCs w:val="24"/>
        </w:rPr>
        <w:t>条鱼，但是她后来放生了</w:t>
      </w:r>
      <w:r w:rsidRPr="00321D58">
        <w:rPr>
          <w:rFonts w:hint="eastAsia"/>
          <w:sz w:val="24"/>
          <w:szCs w:val="24"/>
        </w:rPr>
        <w:t>1000</w:t>
      </w:r>
      <w:r w:rsidRPr="00321D58">
        <w:rPr>
          <w:rFonts w:hint="eastAsia"/>
          <w:sz w:val="24"/>
          <w:szCs w:val="24"/>
        </w:rPr>
        <w:t>只蛤蜊，就是贝壳一样的，这样算违愿吗？还是说只要数量足够就不算违愿，但只是效果不好？</w:t>
      </w:r>
    </w:p>
    <w:p w14:paraId="270EEEE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对，只是后面一种，效果不好。</w:t>
      </w:r>
    </w:p>
    <w:p w14:paraId="6FD3A3C2" w14:textId="77777777" w:rsidR="00F64E14" w:rsidRPr="00321D58" w:rsidRDefault="00F64E14" w:rsidP="005C2B2B">
      <w:pPr>
        <w:rPr>
          <w:sz w:val="24"/>
          <w:szCs w:val="24"/>
        </w:rPr>
      </w:pPr>
    </w:p>
    <w:p w14:paraId="5DEBCB82" w14:textId="25D7F47B"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01:08:47</w:t>
      </w:r>
      <w:r w:rsidR="00300413">
        <w:rPr>
          <w:rFonts w:ascii="Segoe UI Emoji" w:hAnsi="Segoe UI Emoji" w:cs="Segoe UI Emoji"/>
          <w:b/>
          <w:bCs/>
          <w:sz w:val="24"/>
          <w:szCs w:val="24"/>
        </w:rPr>
        <w:t xml:space="preserve">  </w:t>
      </w:r>
      <w:r w:rsidRPr="00321D58">
        <w:rPr>
          <w:rFonts w:hint="eastAsia"/>
          <w:b/>
          <w:bCs/>
          <w:sz w:val="24"/>
          <w:szCs w:val="24"/>
        </w:rPr>
        <w:t>灯芯可以用红色吗</w:t>
      </w:r>
    </w:p>
    <w:p w14:paraId="0C02EF9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油灯的灯芯可以用大红色的吗？</w:t>
      </w:r>
    </w:p>
    <w:p w14:paraId="467D148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应该可以的。</w:t>
      </w:r>
    </w:p>
    <w:p w14:paraId="739ADE8C" w14:textId="77777777" w:rsidR="00F64E14" w:rsidRPr="00321D58" w:rsidRDefault="00F64E14" w:rsidP="005C2B2B">
      <w:pPr>
        <w:rPr>
          <w:sz w:val="24"/>
          <w:szCs w:val="24"/>
        </w:rPr>
      </w:pPr>
    </w:p>
    <w:p w14:paraId="3E8C501C" w14:textId="303A2410"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01:08:54</w:t>
      </w:r>
      <w:r w:rsidR="00300413">
        <w:rPr>
          <w:rFonts w:ascii="Segoe UI Emoji" w:hAnsi="Segoe UI Emoji" w:cs="Segoe UI Emoji"/>
          <w:b/>
          <w:bCs/>
          <w:sz w:val="24"/>
          <w:szCs w:val="24"/>
        </w:rPr>
        <w:t xml:space="preserve">  </w:t>
      </w:r>
      <w:r w:rsidRPr="00321D58">
        <w:rPr>
          <w:rFonts w:hint="eastAsia"/>
          <w:b/>
          <w:bCs/>
          <w:sz w:val="24"/>
          <w:szCs w:val="24"/>
        </w:rPr>
        <w:t>如何跟孩子解释为何能吃蔬菜“宝宝”</w:t>
      </w:r>
    </w:p>
    <w:p w14:paraId="58E8ABC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针对不信佛的人提出植物也有生命的说法，师父开示过因为植物不在五蕴之内。现在同修要和小孩子解释为什么不能吃肉，但是可以吃蔬菜。小孩子不懂什么叫五蕴，他就会问，说：“吃了土豆宝宝，土豆妈妈就找不到它了。”请师父开示一下，我们应该怎么样跟小孩子解释吃蔬菜和吃肉的问题。</w:t>
      </w:r>
    </w:p>
    <w:p w14:paraId="0CCDA54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你跟他说，肉它是有妈妈的，你看得见的，“土豆宝宝”那是一种寓言。只能这么讲，先这么讲，以后大一点再跟他们讲五蕴（好的）</w:t>
      </w:r>
    </w:p>
    <w:p w14:paraId="6F3A5834" w14:textId="77777777" w:rsidR="00F64E14" w:rsidRPr="00321D58" w:rsidRDefault="00F64E14" w:rsidP="005C2B2B">
      <w:pPr>
        <w:rPr>
          <w:sz w:val="24"/>
          <w:szCs w:val="24"/>
        </w:rPr>
      </w:pPr>
    </w:p>
    <w:p w14:paraId="16C98A01" w14:textId="5DFBD769"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01:09:40</w:t>
      </w:r>
      <w:r w:rsidR="00300413">
        <w:rPr>
          <w:rFonts w:ascii="Segoe UI Emoji" w:hAnsi="Segoe UI Emoji" w:cs="Segoe UI Emoji"/>
          <w:b/>
          <w:bCs/>
          <w:sz w:val="24"/>
          <w:szCs w:val="24"/>
        </w:rPr>
        <w:t xml:space="preserve">  </w:t>
      </w:r>
      <w:r w:rsidRPr="00321D58">
        <w:rPr>
          <w:rFonts w:hint="eastAsia"/>
          <w:b/>
          <w:bCs/>
          <w:sz w:val="24"/>
          <w:szCs w:val="24"/>
        </w:rPr>
        <w:t>念礼佛大忏悔文时哪只手拿经书，哪只手礼拜</w:t>
      </w:r>
    </w:p>
    <w:p w14:paraId="7DAB879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念礼佛大忏悔文的时候，一只手拿着经书，另一只手单手合十地礼拜。请问师父，哪一只手拿着经书？</w:t>
      </w:r>
    </w:p>
    <w:p w14:paraId="2F87C9E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左手，左手比较干净，右手什么都拿，左手还好一点，拿的东西偏干净（好的，就是左手拿经书，右手单手礼拜？）对，右手礼拜，而且还可以帮左手翻（对，感恩师父）</w:t>
      </w:r>
    </w:p>
    <w:p w14:paraId="24D99563" w14:textId="77777777" w:rsidR="00F64E14" w:rsidRPr="00321D58" w:rsidRDefault="00F64E14" w:rsidP="005C2B2B">
      <w:pPr>
        <w:rPr>
          <w:sz w:val="24"/>
          <w:szCs w:val="24"/>
        </w:rPr>
      </w:pPr>
    </w:p>
    <w:p w14:paraId="4B4DB48E" w14:textId="716986C9"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01:10:15</w:t>
      </w:r>
      <w:r w:rsidR="00300413">
        <w:rPr>
          <w:rFonts w:ascii="Segoe UI Emoji" w:hAnsi="Segoe UI Emoji" w:cs="Segoe UI Emoji"/>
          <w:b/>
          <w:bCs/>
          <w:sz w:val="24"/>
          <w:szCs w:val="24"/>
        </w:rPr>
        <w:t xml:space="preserve">  </w:t>
      </w:r>
      <w:r w:rsidRPr="00321D58">
        <w:rPr>
          <w:rFonts w:hint="eastAsia"/>
          <w:b/>
          <w:bCs/>
          <w:sz w:val="24"/>
          <w:szCs w:val="24"/>
        </w:rPr>
        <w:t>老人行动不便在房间小便，房间可否播放大悲咒</w:t>
      </w:r>
    </w:p>
    <w:p w14:paraId="4F3BB03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同修的外婆行动不便，半夜家人会用便盆帮外婆接小便，想请问在外婆房间里放百人合唱大悲咒可以吗？因为家里人不相信。</w:t>
      </w:r>
    </w:p>
    <w:p w14:paraId="0C84E91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可以，家里人不相信，菩萨不会嫌弃我们众生的。只有众生抛弃菩萨，所以菩萨很可怜的。</w:t>
      </w:r>
    </w:p>
    <w:p w14:paraId="23D37D6E" w14:textId="77777777" w:rsidR="00F64E14" w:rsidRPr="00321D58" w:rsidRDefault="00F64E14" w:rsidP="005C2B2B">
      <w:pPr>
        <w:rPr>
          <w:sz w:val="24"/>
          <w:szCs w:val="24"/>
        </w:rPr>
      </w:pPr>
    </w:p>
    <w:p w14:paraId="515E0E7B" w14:textId="72B45387"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01:10:42</w:t>
      </w:r>
      <w:r w:rsidR="00300413">
        <w:rPr>
          <w:rFonts w:ascii="Segoe UI Emoji" w:hAnsi="Segoe UI Emoji" w:cs="Segoe UI Emoji"/>
          <w:b/>
          <w:bCs/>
          <w:sz w:val="24"/>
          <w:szCs w:val="24"/>
        </w:rPr>
        <w:t xml:space="preserve">  </w:t>
      </w:r>
      <w:r w:rsidRPr="00321D58">
        <w:rPr>
          <w:rFonts w:hint="eastAsia"/>
          <w:b/>
          <w:bCs/>
          <w:sz w:val="24"/>
          <w:szCs w:val="24"/>
        </w:rPr>
        <w:t>泡澡时可否看《白话佛法》视频</w:t>
      </w:r>
    </w:p>
    <w:p w14:paraId="5E041BD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师父开示过，洗澡的时候我们是可以听师父的录音。同修想问，他在泡澡的时候可以看师父的《白话佛法》视频开示吗？</w:t>
      </w:r>
    </w:p>
    <w:p w14:paraId="568A2BE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随便他了，只要他觉得对他有益就好了（好的，大概因为想抓紧时间）</w:t>
      </w:r>
    </w:p>
    <w:p w14:paraId="77488249" w14:textId="77777777" w:rsidR="00F64E14" w:rsidRPr="00321D58" w:rsidRDefault="00F64E14" w:rsidP="005C2B2B">
      <w:pPr>
        <w:rPr>
          <w:sz w:val="24"/>
          <w:szCs w:val="24"/>
        </w:rPr>
      </w:pPr>
    </w:p>
    <w:p w14:paraId="2A8039B4" w14:textId="22048980"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01:11:03</w:t>
      </w:r>
      <w:r w:rsidR="00300413">
        <w:rPr>
          <w:rFonts w:ascii="Segoe UI Emoji" w:hAnsi="Segoe UI Emoji" w:cs="Segoe UI Emoji"/>
          <w:b/>
          <w:bCs/>
          <w:sz w:val="24"/>
          <w:szCs w:val="24"/>
        </w:rPr>
        <w:t xml:space="preserve">  </w:t>
      </w:r>
      <w:r w:rsidRPr="00321D58">
        <w:rPr>
          <w:rFonts w:hint="eastAsia"/>
          <w:b/>
          <w:bCs/>
          <w:sz w:val="24"/>
          <w:szCs w:val="24"/>
        </w:rPr>
        <w:t>念小房子能否帮助灵性在未来学佛修行</w:t>
      </w:r>
    </w:p>
    <w:p w14:paraId="6DD29CF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同修请问，我们念小房子，灵性得到经文的能量之后，会不会在他们的八识田中种下更多佛菩萨的种子？以后将有助于他们在因缘成熟的时候得闻佛法，依法修行？</w:t>
      </w:r>
    </w:p>
    <w:p w14:paraId="642AC82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这种可能性是有的，但是很少的。</w:t>
      </w:r>
    </w:p>
    <w:p w14:paraId="3C6BA220" w14:textId="77777777" w:rsidR="00F64E14" w:rsidRPr="00321D58" w:rsidRDefault="00F64E14" w:rsidP="005C2B2B">
      <w:pPr>
        <w:rPr>
          <w:sz w:val="24"/>
          <w:szCs w:val="24"/>
        </w:rPr>
      </w:pPr>
    </w:p>
    <w:p w14:paraId="521F410D" w14:textId="7C2556AA"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01:11:25</w:t>
      </w:r>
      <w:r w:rsidR="00300413">
        <w:rPr>
          <w:rFonts w:ascii="Segoe UI Emoji" w:hAnsi="Segoe UI Emoji" w:cs="Segoe UI Emoji"/>
          <w:b/>
          <w:bCs/>
          <w:sz w:val="24"/>
          <w:szCs w:val="24"/>
        </w:rPr>
        <w:t xml:space="preserve">  </w:t>
      </w:r>
      <w:r w:rsidRPr="00321D58">
        <w:rPr>
          <w:rFonts w:hint="eastAsia"/>
          <w:b/>
          <w:bCs/>
          <w:sz w:val="24"/>
          <w:szCs w:val="24"/>
        </w:rPr>
        <w:t>针对某事许愿</w:t>
      </w:r>
      <w:r w:rsidRPr="00321D58">
        <w:rPr>
          <w:rFonts w:hint="eastAsia"/>
          <w:b/>
          <w:bCs/>
          <w:sz w:val="24"/>
          <w:szCs w:val="24"/>
        </w:rPr>
        <w:t>1000</w:t>
      </w:r>
      <w:r w:rsidRPr="00321D58">
        <w:rPr>
          <w:rFonts w:hint="eastAsia"/>
          <w:b/>
          <w:bCs/>
          <w:sz w:val="24"/>
          <w:szCs w:val="24"/>
        </w:rPr>
        <w:t>遍礼佛大忏悔文，剩下的几百遍可否忏悔其他事</w:t>
      </w:r>
    </w:p>
    <w:p w14:paraId="2F909CA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同修刚开始学佛的时候不懂，她针对打胎一事许愿了</w:t>
      </w:r>
      <w:r w:rsidRPr="00321D58">
        <w:rPr>
          <w:rFonts w:hint="eastAsia"/>
          <w:sz w:val="24"/>
          <w:szCs w:val="24"/>
        </w:rPr>
        <w:t>1000</w:t>
      </w:r>
      <w:r w:rsidRPr="00321D58">
        <w:rPr>
          <w:rFonts w:hint="eastAsia"/>
          <w:sz w:val="24"/>
          <w:szCs w:val="24"/>
        </w:rPr>
        <w:t>遍礼佛大忏悔文，现在已经念了将近</w:t>
      </w:r>
      <w:r w:rsidRPr="00321D58">
        <w:rPr>
          <w:rFonts w:hint="eastAsia"/>
          <w:sz w:val="24"/>
          <w:szCs w:val="24"/>
        </w:rPr>
        <w:t>500</w:t>
      </w:r>
      <w:r w:rsidRPr="00321D58">
        <w:rPr>
          <w:rFonts w:hint="eastAsia"/>
          <w:sz w:val="24"/>
          <w:szCs w:val="24"/>
        </w:rPr>
        <w:t>遍了，打胎孩子也超度走了。同修现在知道了礼佛大忏悔文是不能够随便许愿这么大数量的，但是她已经许愿的也只能继续念完。她想请问师父，剩下的</w:t>
      </w:r>
      <w:r w:rsidRPr="00321D58">
        <w:rPr>
          <w:rFonts w:hint="eastAsia"/>
          <w:sz w:val="24"/>
          <w:szCs w:val="24"/>
        </w:rPr>
        <w:t>500</w:t>
      </w:r>
      <w:r w:rsidRPr="00321D58">
        <w:rPr>
          <w:rFonts w:hint="eastAsia"/>
          <w:sz w:val="24"/>
          <w:szCs w:val="24"/>
        </w:rPr>
        <w:t>遍是否可以跟菩萨讲一下之后忏悔其他的业障，还是只能针对打胎一事继续忏悔？</w:t>
      </w:r>
    </w:p>
    <w:p w14:paraId="74B991E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都可以，念经不分的，没关系的。</w:t>
      </w:r>
    </w:p>
    <w:p w14:paraId="755D7214" w14:textId="77777777" w:rsidR="00F64E14" w:rsidRPr="00321D58" w:rsidRDefault="00F64E14" w:rsidP="005C2B2B">
      <w:pPr>
        <w:rPr>
          <w:sz w:val="24"/>
          <w:szCs w:val="24"/>
        </w:rPr>
      </w:pPr>
    </w:p>
    <w:p w14:paraId="0120149E" w14:textId="38874888"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01:11:59</w:t>
      </w:r>
      <w:r w:rsidR="00300413">
        <w:rPr>
          <w:rFonts w:ascii="Segoe UI Emoji" w:hAnsi="Segoe UI Emoji" w:cs="Segoe UI Emoji"/>
          <w:b/>
          <w:bCs/>
          <w:sz w:val="24"/>
          <w:szCs w:val="24"/>
        </w:rPr>
        <w:t xml:space="preserve">  </w:t>
      </w:r>
      <w:r w:rsidRPr="00321D58">
        <w:rPr>
          <w:rFonts w:hint="eastAsia"/>
          <w:b/>
          <w:bCs/>
          <w:sz w:val="24"/>
          <w:szCs w:val="24"/>
        </w:rPr>
        <w:t>分享师父的原文开示，不需备注“如有不如理不如法……”</w:t>
      </w:r>
    </w:p>
    <w:p w14:paraId="5B9E8B4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在网络分享师父的原文开示，他在文章的底下会加上一句话：“以上内容如果有不如理不如法的地方，请观世音菩萨和护法神慈悲原谅。”有同修认为这些话不需要加，因为是师父的开示，怎么可能会有不如理不如法呢？但是分享的同修他担心的是自己有不如理不如法的地方。所以请师父开示。</w:t>
      </w:r>
    </w:p>
    <w:p w14:paraId="2346C2A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叫他把自己的名字写上去。你这样的话本身也是不尊师重道。师父的书出来的话，我是经过了千锤百炼的，看了一遍又看，还要查很多的资料，佛经、佛法的资料。你对自己的师父都没这么确定的信心，你这叫尊师重道？（就是说这句话确实不需要写，是吗？）是，去写它干吗？（感恩师父开示）</w:t>
      </w:r>
    </w:p>
    <w:p w14:paraId="32C5CFE4" w14:textId="77777777" w:rsidR="00F64E14" w:rsidRPr="00321D58" w:rsidRDefault="00F64E14" w:rsidP="005C2B2B">
      <w:pPr>
        <w:rPr>
          <w:sz w:val="24"/>
          <w:szCs w:val="24"/>
        </w:rPr>
      </w:pPr>
    </w:p>
    <w:p w14:paraId="4B940836" w14:textId="4B35AD8B"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01:13:07</w:t>
      </w:r>
      <w:r w:rsidR="00300413">
        <w:rPr>
          <w:rFonts w:ascii="Segoe UI Emoji" w:hAnsi="Segoe UI Emoji" w:cs="Segoe UI Emoji"/>
          <w:b/>
          <w:bCs/>
          <w:sz w:val="24"/>
          <w:szCs w:val="24"/>
        </w:rPr>
        <w:t xml:space="preserve">  </w:t>
      </w:r>
      <w:r w:rsidRPr="00321D58">
        <w:rPr>
          <w:rFonts w:hint="eastAsia"/>
          <w:b/>
          <w:bCs/>
          <w:sz w:val="24"/>
          <w:szCs w:val="24"/>
        </w:rPr>
        <w:t>功德宝山神咒一般念多少遍、念多久</w:t>
      </w:r>
    </w:p>
    <w:p w14:paraId="25437EF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功德宝山神咒可以将过去的善事转为功德。同修想问，怎么来确定功德宝山神咒需要念多久、念多少遍？一般有没有一个数量的讲究？</w:t>
      </w:r>
    </w:p>
    <w:p w14:paraId="6A5CAA2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功德宝山神咒一般总是念</w:t>
      </w:r>
      <w:r w:rsidRPr="00321D58">
        <w:rPr>
          <w:rFonts w:hint="eastAsia"/>
          <w:sz w:val="24"/>
          <w:szCs w:val="24"/>
        </w:rPr>
        <w:t>49</w:t>
      </w:r>
      <w:r w:rsidRPr="00321D58">
        <w:rPr>
          <w:rFonts w:hint="eastAsia"/>
          <w:sz w:val="24"/>
          <w:szCs w:val="24"/>
        </w:rPr>
        <w:t>遍、</w:t>
      </w:r>
      <w:r w:rsidRPr="00321D58">
        <w:rPr>
          <w:rFonts w:hint="eastAsia"/>
          <w:sz w:val="24"/>
          <w:szCs w:val="24"/>
        </w:rPr>
        <w:t>59</w:t>
      </w:r>
      <w:r w:rsidRPr="00321D58">
        <w:rPr>
          <w:rFonts w:hint="eastAsia"/>
          <w:sz w:val="24"/>
          <w:szCs w:val="24"/>
        </w:rPr>
        <w:t>遍、</w:t>
      </w:r>
      <w:r w:rsidRPr="00321D58">
        <w:rPr>
          <w:rFonts w:hint="eastAsia"/>
          <w:sz w:val="24"/>
          <w:szCs w:val="24"/>
        </w:rPr>
        <w:t>73</w:t>
      </w:r>
      <w:r w:rsidRPr="00321D58">
        <w:rPr>
          <w:rFonts w:hint="eastAsia"/>
          <w:sz w:val="24"/>
          <w:szCs w:val="24"/>
        </w:rPr>
        <w:t>遍（念多久？）你自己念，你觉得功德多，你就赶快转（比如说他的一位家人吃素吃了大概三个月，像这种情况要念多久？每天</w:t>
      </w:r>
      <w:r w:rsidRPr="00321D58">
        <w:rPr>
          <w:rFonts w:hint="eastAsia"/>
          <w:sz w:val="24"/>
          <w:szCs w:val="24"/>
        </w:rPr>
        <w:t>49</w:t>
      </w:r>
      <w:r w:rsidRPr="00321D58">
        <w:rPr>
          <w:rFonts w:hint="eastAsia"/>
          <w:sz w:val="24"/>
          <w:szCs w:val="24"/>
        </w:rPr>
        <w:t>遍的话）这种没有多少功德的，先转就转一点，我看像这种</w:t>
      </w:r>
      <w:r w:rsidRPr="00321D58">
        <w:rPr>
          <w:rFonts w:hint="eastAsia"/>
          <w:sz w:val="24"/>
          <w:szCs w:val="24"/>
        </w:rPr>
        <w:t>49</w:t>
      </w:r>
      <w:r w:rsidRPr="00321D58">
        <w:rPr>
          <w:rFonts w:hint="eastAsia"/>
          <w:sz w:val="24"/>
          <w:szCs w:val="24"/>
        </w:rPr>
        <w:t>遍就差不多了（就是念一次，好的）</w:t>
      </w:r>
    </w:p>
    <w:p w14:paraId="72D04FBC" w14:textId="77777777" w:rsidR="00F64E14" w:rsidRPr="00321D58" w:rsidRDefault="00F64E14" w:rsidP="005C2B2B">
      <w:pPr>
        <w:rPr>
          <w:sz w:val="24"/>
          <w:szCs w:val="24"/>
        </w:rPr>
      </w:pPr>
    </w:p>
    <w:p w14:paraId="720BB675" w14:textId="2E60D1F6"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01:14:01</w:t>
      </w:r>
      <w:r w:rsidR="00300413">
        <w:rPr>
          <w:rFonts w:ascii="Segoe UI Emoji" w:hAnsi="Segoe UI Emoji" w:cs="Segoe UI Emoji"/>
          <w:b/>
          <w:bCs/>
          <w:sz w:val="24"/>
          <w:szCs w:val="24"/>
        </w:rPr>
        <w:t xml:space="preserve">  </w:t>
      </w:r>
      <w:r w:rsidRPr="00321D58">
        <w:rPr>
          <w:rFonts w:hint="eastAsia"/>
          <w:b/>
          <w:bCs/>
          <w:sz w:val="24"/>
          <w:szCs w:val="24"/>
        </w:rPr>
        <w:t>供佛菩萨的水要干净，形式多样，用心供佛就好</w:t>
      </w:r>
    </w:p>
    <w:p w14:paraId="7652F2D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买的是大桶的桶装水专门来供菩萨的，他就把这个桶直接放在佛台的下面，水桶的上面装了一个可以抽水的装置，他换水的时候就直接在佛台里把水抽到一个专用的水壶，然后再倒在菩萨的杯子里。请问这样是否如理如法？</w:t>
      </w:r>
    </w:p>
    <w:p w14:paraId="64AE0ADA"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干净就好了，没办法的，形式多样，用心供佛就好了（好，感恩师父开示）</w:t>
      </w:r>
    </w:p>
    <w:p w14:paraId="4059C808" w14:textId="77777777" w:rsidR="00F64E14" w:rsidRPr="00321D58" w:rsidRDefault="00F64E14" w:rsidP="005C2B2B">
      <w:pPr>
        <w:rPr>
          <w:sz w:val="24"/>
          <w:szCs w:val="24"/>
        </w:rPr>
      </w:pPr>
    </w:p>
    <w:p w14:paraId="0B5A3EC3" w14:textId="7B3A4F9E"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01:14:32</w:t>
      </w:r>
      <w:r w:rsidR="00300413">
        <w:rPr>
          <w:rFonts w:ascii="Segoe UI Emoji" w:hAnsi="Segoe UI Emoji" w:cs="Segoe UI Emoji"/>
          <w:b/>
          <w:bCs/>
          <w:sz w:val="24"/>
          <w:szCs w:val="24"/>
        </w:rPr>
        <w:t xml:space="preserve">  </w:t>
      </w:r>
      <w:r w:rsidRPr="00321D58">
        <w:rPr>
          <w:rFonts w:hint="eastAsia"/>
          <w:b/>
          <w:bCs/>
          <w:sz w:val="24"/>
          <w:szCs w:val="24"/>
        </w:rPr>
        <w:t>厨房改成房间，设佛台要避开原来煤气炉灶的位置</w:t>
      </w:r>
    </w:p>
    <w:p w14:paraId="7E3E7C1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原来的厨房后来把它装修成房间，请问在这个房间里可以设佛台吗？</w:t>
      </w:r>
    </w:p>
    <w:p w14:paraId="50DAF3D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可以，不要冲着煤气炉灶那个地方就好了（就是避开原来的那个煤气灶？）对，原来煤气炉灶的地方（好的）</w:t>
      </w:r>
    </w:p>
    <w:p w14:paraId="222548D8" w14:textId="77777777" w:rsidR="00F64E14" w:rsidRPr="00321D58" w:rsidRDefault="00F64E14" w:rsidP="005C2B2B">
      <w:pPr>
        <w:rPr>
          <w:sz w:val="24"/>
          <w:szCs w:val="24"/>
        </w:rPr>
      </w:pPr>
    </w:p>
    <w:p w14:paraId="3A49F627" w14:textId="50677783"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01:14:57</w:t>
      </w:r>
      <w:r w:rsidR="00300413">
        <w:rPr>
          <w:rFonts w:ascii="Segoe UI Emoji" w:hAnsi="Segoe UI Emoji" w:cs="Segoe UI Emoji"/>
          <w:b/>
          <w:bCs/>
          <w:sz w:val="24"/>
          <w:szCs w:val="24"/>
        </w:rPr>
        <w:t xml:space="preserve">  </w:t>
      </w:r>
      <w:r w:rsidRPr="00321D58">
        <w:rPr>
          <w:rFonts w:hint="eastAsia"/>
          <w:b/>
          <w:bCs/>
          <w:sz w:val="24"/>
          <w:szCs w:val="24"/>
        </w:rPr>
        <w:t>老年同修临终时可否发大愿生生世世闻佛法</w:t>
      </w:r>
    </w:p>
    <w:p w14:paraId="200AED5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佛子天地游记》中，观世音菩萨开示：“众弟子好好修，你们前世修来莫大福气，诸佛菩萨怜悯天下苍生，为我法门正法，你们大力弘扬我佛法门法义，临命终时善果俱足必得我佛接引。今世不能成正觉者，莫哀泣，只要临命终起正念愿生生世世闻佛法，修佛道，我佛如来必在下一世指引你们回天之路。”现在有很多老妈妈年纪大了，觉得自己没有办法一世修成。她们在临命终时可以引导她们这样子发大愿吗？</w:t>
      </w:r>
    </w:p>
    <w:p w14:paraId="7B009D4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可以，应该发，这样发的话至少下辈子还能碰到佛经，就是佛缘（对，然后就不至于迷失）</w:t>
      </w:r>
    </w:p>
    <w:p w14:paraId="020B5630" w14:textId="77777777" w:rsidR="00F64E14" w:rsidRPr="00321D58" w:rsidRDefault="00F64E14" w:rsidP="005C2B2B">
      <w:pPr>
        <w:rPr>
          <w:sz w:val="24"/>
          <w:szCs w:val="24"/>
        </w:rPr>
      </w:pPr>
    </w:p>
    <w:p w14:paraId="073EECDA" w14:textId="42B3FBBB"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01:15:47</w:t>
      </w:r>
      <w:r w:rsidR="00300413">
        <w:rPr>
          <w:rFonts w:ascii="Segoe UI Emoji" w:hAnsi="Segoe UI Emoji" w:cs="Segoe UI Emoji"/>
          <w:b/>
          <w:bCs/>
          <w:sz w:val="24"/>
          <w:szCs w:val="24"/>
        </w:rPr>
        <w:t xml:space="preserve">  </w:t>
      </w:r>
      <w:r w:rsidRPr="00321D58">
        <w:rPr>
          <w:rFonts w:hint="eastAsia"/>
          <w:b/>
          <w:bCs/>
          <w:sz w:val="24"/>
          <w:szCs w:val="24"/>
        </w:rPr>
        <w:t>关于晚上</w:t>
      </w:r>
      <w:r w:rsidRPr="00321D58">
        <w:rPr>
          <w:rFonts w:hint="eastAsia"/>
          <w:b/>
          <w:bCs/>
          <w:sz w:val="24"/>
          <w:szCs w:val="24"/>
        </w:rPr>
        <w:t>10</w:t>
      </w:r>
      <w:r w:rsidRPr="00321D58">
        <w:rPr>
          <w:rFonts w:hint="eastAsia"/>
          <w:b/>
          <w:bCs/>
          <w:sz w:val="24"/>
          <w:szCs w:val="24"/>
        </w:rPr>
        <w:t>点之后念经的问题</w:t>
      </w:r>
    </w:p>
    <w:p w14:paraId="6F4FAD2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师父开示过有些经文最好夜里</w:t>
      </w:r>
      <w:r w:rsidRPr="00321D58">
        <w:rPr>
          <w:rFonts w:hint="eastAsia"/>
          <w:sz w:val="24"/>
          <w:szCs w:val="24"/>
        </w:rPr>
        <w:t>10</w:t>
      </w:r>
      <w:r w:rsidRPr="00321D58">
        <w:rPr>
          <w:rFonts w:hint="eastAsia"/>
          <w:sz w:val="24"/>
          <w:szCs w:val="24"/>
        </w:rPr>
        <w:t>点之前念诵，请问这里的</w:t>
      </w:r>
      <w:r w:rsidRPr="00321D58">
        <w:rPr>
          <w:rFonts w:hint="eastAsia"/>
          <w:sz w:val="24"/>
          <w:szCs w:val="24"/>
        </w:rPr>
        <w:t>10</w:t>
      </w:r>
      <w:r w:rsidRPr="00321D58">
        <w:rPr>
          <w:rFonts w:hint="eastAsia"/>
          <w:sz w:val="24"/>
          <w:szCs w:val="24"/>
        </w:rPr>
        <w:t>点是不是严格意义上的分界线，比如说</w:t>
      </w:r>
      <w:r w:rsidRPr="00321D58">
        <w:rPr>
          <w:rFonts w:hint="eastAsia"/>
          <w:sz w:val="24"/>
          <w:szCs w:val="24"/>
        </w:rPr>
        <w:t>9:59</w:t>
      </w:r>
      <w:r w:rsidRPr="00321D58">
        <w:rPr>
          <w:rFonts w:hint="eastAsia"/>
          <w:sz w:val="24"/>
          <w:szCs w:val="24"/>
        </w:rPr>
        <w:t>就没问题，</w:t>
      </w:r>
      <w:r w:rsidRPr="00321D58">
        <w:rPr>
          <w:rFonts w:hint="eastAsia"/>
          <w:sz w:val="24"/>
          <w:szCs w:val="24"/>
        </w:rPr>
        <w:t>10:01</w:t>
      </w:r>
      <w:r w:rsidRPr="00321D58">
        <w:rPr>
          <w:rFonts w:hint="eastAsia"/>
          <w:sz w:val="24"/>
          <w:szCs w:val="24"/>
        </w:rPr>
        <w:t>就是超过了，是这样讲吗？</w:t>
      </w:r>
    </w:p>
    <w:p w14:paraId="6D16748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你在</w:t>
      </w:r>
      <w:r w:rsidRPr="00321D58">
        <w:rPr>
          <w:rFonts w:hint="eastAsia"/>
          <w:sz w:val="24"/>
          <w:szCs w:val="24"/>
        </w:rPr>
        <w:t>9</w:t>
      </w:r>
      <w:r w:rsidRPr="00321D58">
        <w:rPr>
          <w:rFonts w:hint="eastAsia"/>
          <w:sz w:val="24"/>
          <w:szCs w:val="24"/>
        </w:rPr>
        <w:t>点多钟开始念起来，念到</w:t>
      </w:r>
      <w:r w:rsidRPr="00321D58">
        <w:rPr>
          <w:rFonts w:hint="eastAsia"/>
          <w:sz w:val="24"/>
          <w:szCs w:val="24"/>
        </w:rPr>
        <w:t>10</w:t>
      </w:r>
      <w:r w:rsidRPr="00321D58">
        <w:rPr>
          <w:rFonts w:hint="eastAsia"/>
          <w:sz w:val="24"/>
          <w:szCs w:val="24"/>
        </w:rPr>
        <w:t>点超过也没关系（比方说定了一个遍数</w:t>
      </w:r>
      <w:r w:rsidRPr="00321D58">
        <w:rPr>
          <w:rFonts w:hint="eastAsia"/>
          <w:sz w:val="24"/>
          <w:szCs w:val="24"/>
        </w:rPr>
        <w:t>49</w:t>
      </w:r>
      <w:r w:rsidRPr="00321D58">
        <w:rPr>
          <w:rFonts w:hint="eastAsia"/>
          <w:sz w:val="24"/>
          <w:szCs w:val="24"/>
        </w:rPr>
        <w:t>遍的，他就把这</w:t>
      </w:r>
      <w:r w:rsidRPr="00321D58">
        <w:rPr>
          <w:rFonts w:hint="eastAsia"/>
          <w:sz w:val="24"/>
          <w:szCs w:val="24"/>
        </w:rPr>
        <w:t>49</w:t>
      </w:r>
      <w:r w:rsidRPr="00321D58">
        <w:rPr>
          <w:rFonts w:hint="eastAsia"/>
          <w:sz w:val="24"/>
          <w:szCs w:val="24"/>
        </w:rPr>
        <w:t>遍念完可以？）像这种不是绝对的，相对的。因为</w:t>
      </w:r>
      <w:r w:rsidRPr="00321D58">
        <w:rPr>
          <w:rFonts w:hint="eastAsia"/>
          <w:sz w:val="24"/>
          <w:szCs w:val="24"/>
        </w:rPr>
        <w:t>10</w:t>
      </w:r>
      <w:r w:rsidRPr="00321D58">
        <w:rPr>
          <w:rFonts w:hint="eastAsia"/>
          <w:sz w:val="24"/>
          <w:szCs w:val="24"/>
        </w:rPr>
        <w:t>点之后再念，就是说怕气场不好（明白，那还是同修自己把握）</w:t>
      </w:r>
    </w:p>
    <w:p w14:paraId="383ECF4E" w14:textId="77777777" w:rsidR="00F64E14" w:rsidRPr="00321D58" w:rsidRDefault="00F64E14" w:rsidP="005C2B2B">
      <w:pPr>
        <w:rPr>
          <w:sz w:val="24"/>
          <w:szCs w:val="24"/>
        </w:rPr>
      </w:pPr>
    </w:p>
    <w:p w14:paraId="0D477F6F" w14:textId="0154B982" w:rsidR="00F64E14" w:rsidRPr="00321D58" w:rsidRDefault="005C2B2B" w:rsidP="005C2B2B">
      <w:pPr>
        <w:rPr>
          <w:sz w:val="24"/>
          <w:szCs w:val="24"/>
        </w:rPr>
      </w:pPr>
      <w:r w:rsidRPr="00321D58">
        <w:rPr>
          <w:rFonts w:hint="eastAsia"/>
          <w:b/>
          <w:bCs/>
          <w:sz w:val="24"/>
          <w:szCs w:val="24"/>
        </w:rPr>
        <w:t>Wenda20200614</w:t>
      </w:r>
      <w:r w:rsidR="00300413">
        <w:rPr>
          <w:rFonts w:ascii="Segoe UI Emoji" w:hAnsi="Segoe UI Emoji" w:cs="Segoe UI Emoji"/>
          <w:b/>
          <w:bCs/>
          <w:sz w:val="24"/>
          <w:szCs w:val="24"/>
        </w:rPr>
        <w:t xml:space="preserve">  </w:t>
      </w:r>
      <w:r w:rsidRPr="00321D58">
        <w:rPr>
          <w:rFonts w:hint="eastAsia"/>
          <w:b/>
          <w:bCs/>
          <w:sz w:val="24"/>
          <w:szCs w:val="24"/>
        </w:rPr>
        <w:t>01:16:38</w:t>
      </w:r>
      <w:r w:rsidR="00300413">
        <w:rPr>
          <w:rFonts w:ascii="Segoe UI Emoji" w:hAnsi="Segoe UI Emoji" w:cs="Segoe UI Emoji"/>
          <w:b/>
          <w:bCs/>
          <w:sz w:val="24"/>
          <w:szCs w:val="24"/>
        </w:rPr>
        <w:t xml:space="preserve">  </w:t>
      </w:r>
      <w:r w:rsidRPr="00321D58">
        <w:rPr>
          <w:rFonts w:hint="eastAsia"/>
          <w:b/>
          <w:bCs/>
          <w:sz w:val="24"/>
          <w:szCs w:val="24"/>
        </w:rPr>
        <w:t>许愿给别人念小房子，说“我给某人念”和“我帮某人念”有区别</w:t>
      </w:r>
    </w:p>
    <w:p w14:paraId="45B9094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许愿烧送小房子给亡人，是说“我给亡人某某某念多少张小房子”，还是说“我帮亡人某某某念多少张小房子”，这个有区别吗？</w:t>
      </w:r>
    </w:p>
    <w:p w14:paraId="62D1847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我帮助他”，当然他就不会找你了，你只是帮助他；“我给谁谁谁”，那就给，给了不够再给（那我们就要用后一种对吗？）对。所以很多人讲话不严谨，下次再投胎的时候，很多人就是讲话讲出来的问题（明白，要如履薄冰。如果在世的人给要经者念小房子的话，也是这样，同样的道理是吗？）对。</w:t>
      </w:r>
    </w:p>
    <w:p w14:paraId="310FF6F0" w14:textId="77777777" w:rsidR="00F64E14" w:rsidRPr="00321D58" w:rsidRDefault="00F64E14" w:rsidP="005C2B2B">
      <w:pPr>
        <w:rPr>
          <w:sz w:val="24"/>
          <w:szCs w:val="24"/>
        </w:rPr>
      </w:pPr>
    </w:p>
    <w:p w14:paraId="5CE13C29" w14:textId="77777777" w:rsidR="00DF4303" w:rsidRDefault="005C2B2B" w:rsidP="005C2B2B">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3A0E0693" w14:textId="77777777" w:rsidR="00DF4303" w:rsidRDefault="00DF4303" w:rsidP="005C2B2B">
      <w:pPr>
        <w:rPr>
          <w:sz w:val="24"/>
          <w:szCs w:val="24"/>
        </w:rPr>
      </w:pPr>
    </w:p>
    <w:p w14:paraId="17274E9D" w14:textId="77777777" w:rsidR="00DF4303" w:rsidRDefault="005C2B2B" w:rsidP="0022551D">
      <w:pPr>
        <w:pStyle w:val="3"/>
      </w:pPr>
      <w:r w:rsidRPr="00321D58">
        <w:rPr>
          <w:rFonts w:hint="eastAsia"/>
          <w:sz w:val="24"/>
          <w:szCs w:val="24"/>
        </w:rPr>
        <w:t>Wenda20200619</w:t>
      </w:r>
      <w:r w:rsidRPr="00321D58">
        <w:rPr>
          <w:rFonts w:hint="eastAsia"/>
          <w:sz w:val="24"/>
          <w:szCs w:val="24"/>
        </w:rPr>
        <w:t>节目录音文字整理</w:t>
      </w:r>
    </w:p>
    <w:p w14:paraId="471F13F6" w14:textId="77777777" w:rsidR="00DF4303" w:rsidRDefault="00DF4303" w:rsidP="00E4503A"/>
    <w:p w14:paraId="1E967788" w14:textId="59FF9FDF" w:rsidR="00F64E14" w:rsidRPr="00321D58" w:rsidRDefault="005C2B2B" w:rsidP="005C2B2B">
      <w:pPr>
        <w:rPr>
          <w:sz w:val="24"/>
          <w:szCs w:val="24"/>
        </w:rPr>
      </w:pPr>
      <w:r w:rsidRPr="00321D58">
        <w:rPr>
          <w:b/>
          <w:bCs/>
          <w:sz w:val="24"/>
          <w:szCs w:val="24"/>
        </w:rPr>
        <w:t>台长语：</w:t>
      </w:r>
      <w:r w:rsidRPr="00321D58">
        <w:rPr>
          <w:sz w:val="24"/>
          <w:szCs w:val="24"/>
        </w:rPr>
        <w:t>听众朋友们，欢迎大家回到我们澳洲东方华语电台。今天是</w:t>
      </w:r>
      <w:r w:rsidRPr="00321D58">
        <w:rPr>
          <w:sz w:val="24"/>
          <w:szCs w:val="24"/>
        </w:rPr>
        <w:t>2020</w:t>
      </w:r>
      <w:r w:rsidRPr="00321D58">
        <w:rPr>
          <w:sz w:val="24"/>
          <w:szCs w:val="24"/>
        </w:rPr>
        <w:t>年</w:t>
      </w:r>
      <w:r w:rsidRPr="00321D58">
        <w:rPr>
          <w:sz w:val="24"/>
          <w:szCs w:val="24"/>
        </w:rPr>
        <w:t>6</w:t>
      </w:r>
      <w:r w:rsidRPr="00321D58">
        <w:rPr>
          <w:sz w:val="24"/>
          <w:szCs w:val="24"/>
        </w:rPr>
        <w:t>月</w:t>
      </w:r>
      <w:r w:rsidRPr="00321D58">
        <w:rPr>
          <w:sz w:val="24"/>
          <w:szCs w:val="24"/>
        </w:rPr>
        <w:t>19</w:t>
      </w:r>
      <w:r w:rsidRPr="00321D58">
        <w:rPr>
          <w:sz w:val="24"/>
          <w:szCs w:val="24"/>
        </w:rPr>
        <w:t>日，星期五，农历四月二十八。星期天就是农历初一，希望大家多多烧香，多多念经。下面开始解答听众朋友的问题。</w:t>
      </w:r>
    </w:p>
    <w:p w14:paraId="45D2789D" w14:textId="77777777" w:rsidR="00F64E14" w:rsidRPr="00321D58" w:rsidRDefault="00F64E14" w:rsidP="005C2B2B">
      <w:pPr>
        <w:rPr>
          <w:sz w:val="24"/>
          <w:szCs w:val="24"/>
        </w:rPr>
      </w:pPr>
    </w:p>
    <w:p w14:paraId="1A4F7D1E" w14:textId="116DDF4D" w:rsidR="00F64E14" w:rsidRPr="00321D58" w:rsidRDefault="005C2B2B" w:rsidP="005C2B2B">
      <w:pPr>
        <w:rPr>
          <w:b/>
          <w:bCs/>
          <w:sz w:val="24"/>
          <w:szCs w:val="24"/>
        </w:rPr>
      </w:pPr>
      <w:r w:rsidRPr="00321D58">
        <w:rPr>
          <w:b/>
          <w:bCs/>
          <w:sz w:val="24"/>
          <w:szCs w:val="24"/>
        </w:rPr>
        <w:t>1</w:t>
      </w:r>
      <w:r w:rsidRPr="00321D58">
        <w:rPr>
          <w:b/>
          <w:bCs/>
          <w:sz w:val="24"/>
          <w:szCs w:val="24"/>
        </w:rPr>
        <w:t>．</w:t>
      </w: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01:01</w:t>
      </w:r>
      <w:r w:rsidR="00300413">
        <w:rPr>
          <w:rFonts w:ascii="Segoe UI Emoji" w:hAnsi="Segoe UI Emoji" w:cs="Segoe UI Emoji"/>
          <w:b/>
          <w:bCs/>
          <w:sz w:val="24"/>
          <w:szCs w:val="24"/>
        </w:rPr>
        <w:t xml:space="preserve">  </w:t>
      </w:r>
      <w:r w:rsidRPr="00321D58">
        <w:rPr>
          <w:b/>
          <w:bCs/>
          <w:sz w:val="24"/>
          <w:szCs w:val="24"/>
        </w:rPr>
        <w:t>梦到戴着佛珠，发光发亮</w:t>
      </w:r>
    </w:p>
    <w:p w14:paraId="1C8914BC" w14:textId="77777777" w:rsidR="00F64E14" w:rsidRPr="00321D58" w:rsidRDefault="005C2B2B" w:rsidP="005C2B2B">
      <w:pPr>
        <w:rPr>
          <w:sz w:val="24"/>
          <w:szCs w:val="24"/>
        </w:rPr>
      </w:pPr>
      <w:r w:rsidRPr="00321D58">
        <w:rPr>
          <w:b/>
          <w:bCs/>
          <w:sz w:val="24"/>
          <w:szCs w:val="24"/>
        </w:rPr>
        <w:t>男听众：</w:t>
      </w:r>
      <w:r w:rsidRPr="00321D58">
        <w:rPr>
          <w:sz w:val="24"/>
          <w:szCs w:val="24"/>
        </w:rPr>
        <w:t>师父，您好。同修梦到另一位同修手上戴着佛珠，发光又发亮。现实中这位同修很少戴佛珠，他戴过一段时间的佛珠，而同修是在那段时候梦到的。请师父解梦。</w:t>
      </w:r>
    </w:p>
    <w:p w14:paraId="1217ADE1" w14:textId="77777777" w:rsidR="00F64E14" w:rsidRPr="00321D58" w:rsidRDefault="005C2B2B" w:rsidP="005C2B2B">
      <w:pPr>
        <w:rPr>
          <w:sz w:val="24"/>
          <w:szCs w:val="24"/>
        </w:rPr>
      </w:pPr>
      <w:r w:rsidRPr="00321D58">
        <w:rPr>
          <w:b/>
          <w:bCs/>
          <w:sz w:val="24"/>
          <w:szCs w:val="24"/>
        </w:rPr>
        <w:t>台长答：</w:t>
      </w:r>
      <w:r w:rsidRPr="00321D58">
        <w:rPr>
          <w:sz w:val="24"/>
          <w:szCs w:val="24"/>
        </w:rPr>
        <w:t>这说明他有佛光普照了，有菩萨保佑了。</w:t>
      </w:r>
    </w:p>
    <w:p w14:paraId="2373E903" w14:textId="77777777" w:rsidR="00F64E14" w:rsidRPr="00321D58" w:rsidRDefault="00F64E14" w:rsidP="005C2B2B">
      <w:pPr>
        <w:rPr>
          <w:sz w:val="24"/>
          <w:szCs w:val="24"/>
        </w:rPr>
      </w:pPr>
    </w:p>
    <w:p w14:paraId="27851272" w14:textId="0DE67CB5" w:rsidR="00F64E14" w:rsidRPr="00321D58" w:rsidRDefault="005C2B2B" w:rsidP="005C2B2B">
      <w:pPr>
        <w:rPr>
          <w:b/>
          <w:bCs/>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01:25</w:t>
      </w:r>
      <w:r w:rsidR="00300413">
        <w:rPr>
          <w:rFonts w:ascii="Segoe UI Emoji" w:hAnsi="Segoe UI Emoji" w:cs="Segoe UI Emoji"/>
          <w:b/>
          <w:bCs/>
          <w:sz w:val="24"/>
          <w:szCs w:val="24"/>
        </w:rPr>
        <w:t xml:space="preserve">  </w:t>
      </w:r>
      <w:r w:rsidRPr="00321D58">
        <w:rPr>
          <w:b/>
          <w:bCs/>
          <w:sz w:val="24"/>
          <w:szCs w:val="24"/>
        </w:rPr>
        <w:t>梦到妈妈好几天不在家</w:t>
      </w:r>
    </w:p>
    <w:p w14:paraId="189D56A7" w14:textId="77777777" w:rsidR="00F64E14" w:rsidRPr="00321D58" w:rsidRDefault="005C2B2B" w:rsidP="005C2B2B">
      <w:pPr>
        <w:rPr>
          <w:sz w:val="24"/>
          <w:szCs w:val="24"/>
        </w:rPr>
      </w:pPr>
      <w:r w:rsidRPr="00321D58">
        <w:rPr>
          <w:b/>
          <w:bCs/>
          <w:sz w:val="24"/>
          <w:szCs w:val="24"/>
        </w:rPr>
        <w:t>男听众：</w:t>
      </w:r>
      <w:r w:rsidRPr="00321D58">
        <w:rPr>
          <w:sz w:val="24"/>
          <w:szCs w:val="24"/>
        </w:rPr>
        <w:t>同修梦到他妈妈没有在家里睡觉，其他家人都睡得挺踏实，他感觉很内疚，因为妈妈有几天好像没在家，可能外出工作的原故，自己竟然粗心大意都没发现，直到醒来都很内疚。请师父解梦。</w:t>
      </w:r>
    </w:p>
    <w:p w14:paraId="38CDE514" w14:textId="77777777" w:rsidR="00F64E14" w:rsidRPr="00321D58" w:rsidRDefault="005C2B2B" w:rsidP="005C2B2B">
      <w:pPr>
        <w:rPr>
          <w:sz w:val="24"/>
          <w:szCs w:val="24"/>
        </w:rPr>
      </w:pPr>
      <w:r w:rsidRPr="00321D58">
        <w:rPr>
          <w:b/>
          <w:bCs/>
          <w:sz w:val="24"/>
          <w:szCs w:val="24"/>
        </w:rPr>
        <w:t>台长答：</w:t>
      </w:r>
      <w:r w:rsidRPr="00321D58">
        <w:rPr>
          <w:sz w:val="24"/>
          <w:szCs w:val="24"/>
        </w:rPr>
        <w:t>他妈妈还活着吗？（没说）一般的死了的话，就说明他妈妈回来看他了；如果活着，说明他妈妈身体不好，灵魂出窍（明白，感恩师父）</w:t>
      </w:r>
    </w:p>
    <w:p w14:paraId="3ED9D577" w14:textId="77777777" w:rsidR="00F64E14" w:rsidRPr="00321D58" w:rsidRDefault="00F64E14" w:rsidP="005C2B2B">
      <w:pPr>
        <w:rPr>
          <w:b/>
          <w:bCs/>
          <w:sz w:val="24"/>
          <w:szCs w:val="24"/>
        </w:rPr>
      </w:pPr>
    </w:p>
    <w:p w14:paraId="1AE843A9" w14:textId="080D3174" w:rsidR="00F64E14" w:rsidRPr="00321D58" w:rsidRDefault="005C2B2B" w:rsidP="005C2B2B">
      <w:pPr>
        <w:rPr>
          <w:b/>
          <w:bCs/>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02:12</w:t>
      </w:r>
      <w:r w:rsidR="00300413">
        <w:rPr>
          <w:rFonts w:ascii="Segoe UI Emoji" w:hAnsi="Segoe UI Emoji" w:cs="Segoe UI Emoji"/>
          <w:b/>
          <w:bCs/>
          <w:sz w:val="24"/>
          <w:szCs w:val="24"/>
        </w:rPr>
        <w:t xml:space="preserve">  </w:t>
      </w:r>
      <w:r w:rsidRPr="00321D58">
        <w:rPr>
          <w:b/>
          <w:bCs/>
          <w:sz w:val="24"/>
          <w:szCs w:val="24"/>
        </w:rPr>
        <w:t>关于请的菩萨瓷像与东方台不一样的问题</w:t>
      </w:r>
    </w:p>
    <w:p w14:paraId="3514B5E8" w14:textId="77777777" w:rsidR="00F64E14" w:rsidRPr="00321D58" w:rsidRDefault="005C2B2B" w:rsidP="005C2B2B">
      <w:pPr>
        <w:rPr>
          <w:sz w:val="24"/>
          <w:szCs w:val="24"/>
        </w:rPr>
      </w:pPr>
      <w:r w:rsidRPr="00321D58">
        <w:rPr>
          <w:b/>
          <w:bCs/>
          <w:sz w:val="24"/>
          <w:szCs w:val="24"/>
        </w:rPr>
        <w:t>男听众：</w:t>
      </w:r>
      <w:r w:rsidRPr="00321D58">
        <w:rPr>
          <w:sz w:val="24"/>
          <w:szCs w:val="24"/>
        </w:rPr>
        <w:t>师父，有师兄问，他们那里有外地的师兄不知道用什么素材做的东方台一组四尊菩萨像，一组大约五千多元。他们本地有师兄帮他传销，谁请他的佛像也必须要他来设佛台，菩萨像跟东方台的陶瓷像眼神、脸形有所出入。因为他们的佛像有出入，价格也不低，师父又没开过光，反对的师兄会背业吗？</w:t>
      </w:r>
    </w:p>
    <w:p w14:paraId="0E0881B2" w14:textId="77777777" w:rsidR="00F64E14" w:rsidRPr="00321D58" w:rsidRDefault="005C2B2B" w:rsidP="005C2B2B">
      <w:pPr>
        <w:rPr>
          <w:sz w:val="24"/>
          <w:szCs w:val="24"/>
        </w:rPr>
      </w:pPr>
      <w:r w:rsidRPr="00321D58">
        <w:rPr>
          <w:b/>
          <w:bCs/>
          <w:sz w:val="24"/>
          <w:szCs w:val="24"/>
        </w:rPr>
        <w:t>台长答：</w:t>
      </w:r>
      <w:r w:rsidRPr="00321D58">
        <w:rPr>
          <w:sz w:val="24"/>
          <w:szCs w:val="24"/>
        </w:rPr>
        <w:t>不会的，不会背业的。因为是这样的，他这个是不通过东方电台师父开过光的话，第一，他可能各方面总是不像开过光的好（对）第二，他的价格自己定的，他在佛友当中销售，虽然你可以有些成本，但是你至少要东方电台确认这个菩萨像可以不可以用，因为如果眼神完全不一样的话，你就不好了，明白了吗？（对）你还不如照片呢。我花</w:t>
      </w:r>
      <w:r w:rsidRPr="00321D58">
        <w:rPr>
          <w:sz w:val="24"/>
          <w:szCs w:val="24"/>
        </w:rPr>
        <w:t>5000</w:t>
      </w:r>
      <w:r w:rsidRPr="00321D58">
        <w:rPr>
          <w:sz w:val="24"/>
          <w:szCs w:val="24"/>
        </w:rPr>
        <w:t>元钱如果不正的话，那还不如照片，对不对？（对）要一样啊，因为脸上看上去不一样，是有点不一样的，怪怪的（对）有的菩萨像不应该笑的，有的人把他雕塑成笑嘻嘻的，那就不庄严了（对）</w:t>
      </w:r>
    </w:p>
    <w:p w14:paraId="5E0E42C8" w14:textId="77777777" w:rsidR="00F64E14" w:rsidRPr="00321D58" w:rsidRDefault="00F64E14" w:rsidP="005C2B2B">
      <w:pPr>
        <w:rPr>
          <w:sz w:val="24"/>
          <w:szCs w:val="24"/>
        </w:rPr>
      </w:pPr>
    </w:p>
    <w:p w14:paraId="725E7A76" w14:textId="2098D0DF" w:rsidR="00F64E14" w:rsidRPr="00321D58" w:rsidRDefault="005C2B2B" w:rsidP="005C2B2B">
      <w:pPr>
        <w:rPr>
          <w:b/>
          <w:bCs/>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04:08</w:t>
      </w:r>
      <w:r w:rsidR="00300413">
        <w:rPr>
          <w:rFonts w:ascii="Segoe UI Emoji" w:hAnsi="Segoe UI Emoji" w:cs="Segoe UI Emoji"/>
          <w:b/>
          <w:bCs/>
          <w:sz w:val="24"/>
          <w:szCs w:val="24"/>
        </w:rPr>
        <w:t xml:space="preserve">  </w:t>
      </w:r>
      <w:r w:rsidRPr="00321D58">
        <w:rPr>
          <w:b/>
          <w:bCs/>
          <w:sz w:val="24"/>
          <w:szCs w:val="24"/>
        </w:rPr>
        <w:t>梦见帮父亲修剪头发</w:t>
      </w:r>
    </w:p>
    <w:p w14:paraId="149A2ADC" w14:textId="77777777" w:rsidR="00F64E14" w:rsidRPr="00321D58" w:rsidRDefault="005C2B2B" w:rsidP="005C2B2B">
      <w:pPr>
        <w:rPr>
          <w:sz w:val="24"/>
          <w:szCs w:val="24"/>
        </w:rPr>
      </w:pPr>
      <w:r w:rsidRPr="00321D58">
        <w:rPr>
          <w:b/>
          <w:bCs/>
          <w:sz w:val="24"/>
          <w:szCs w:val="24"/>
        </w:rPr>
        <w:t>男听众：</w:t>
      </w:r>
      <w:r w:rsidRPr="00321D58">
        <w:rPr>
          <w:sz w:val="24"/>
          <w:szCs w:val="24"/>
        </w:rPr>
        <w:t>同修梦见帮父亲修剪头发。现实中同修在帮助父亲念经，帮父亲许了</w:t>
      </w:r>
      <w:r w:rsidRPr="00321D58">
        <w:rPr>
          <w:sz w:val="24"/>
          <w:szCs w:val="24"/>
        </w:rPr>
        <w:t>108</w:t>
      </w:r>
      <w:r w:rsidRPr="00321D58">
        <w:rPr>
          <w:sz w:val="24"/>
          <w:szCs w:val="24"/>
        </w:rPr>
        <w:t>张小房子，还剩最后</w:t>
      </w:r>
      <w:r w:rsidRPr="00321D58">
        <w:rPr>
          <w:sz w:val="24"/>
          <w:szCs w:val="24"/>
        </w:rPr>
        <w:t>1</w:t>
      </w:r>
      <w:r w:rsidRPr="00321D58">
        <w:rPr>
          <w:sz w:val="24"/>
          <w:szCs w:val="24"/>
        </w:rPr>
        <w:t>张小房子，做梦的隔天正好烧送。同修的父亲还健在。请问师父，这个梦境有什么含义吗？</w:t>
      </w:r>
    </w:p>
    <w:p w14:paraId="16D18BD7" w14:textId="77777777" w:rsidR="00F64E14" w:rsidRPr="00321D58" w:rsidRDefault="005C2B2B" w:rsidP="005C2B2B">
      <w:pPr>
        <w:rPr>
          <w:sz w:val="24"/>
          <w:szCs w:val="24"/>
        </w:rPr>
      </w:pPr>
      <w:r w:rsidRPr="00321D58">
        <w:rPr>
          <w:b/>
          <w:bCs/>
          <w:sz w:val="24"/>
          <w:szCs w:val="24"/>
        </w:rPr>
        <w:t>台长答：</w:t>
      </w:r>
      <w:r w:rsidRPr="00321D58">
        <w:rPr>
          <w:sz w:val="24"/>
          <w:szCs w:val="24"/>
        </w:rPr>
        <w:t>父亲还健在，要给他父亲烧小房子，是不是？（对）业障，他父亲有业障，不但要人家要帮他烧，他自己也得烧（感恩师父）</w:t>
      </w:r>
    </w:p>
    <w:p w14:paraId="7AFF8AD4" w14:textId="77777777" w:rsidR="00F64E14" w:rsidRPr="00321D58" w:rsidRDefault="00F64E14" w:rsidP="005C2B2B">
      <w:pPr>
        <w:rPr>
          <w:b/>
          <w:bCs/>
          <w:sz w:val="24"/>
          <w:szCs w:val="24"/>
        </w:rPr>
      </w:pPr>
    </w:p>
    <w:p w14:paraId="50B4A5BF" w14:textId="01A07B33" w:rsidR="00F64E14" w:rsidRPr="00321D58" w:rsidRDefault="005C2B2B" w:rsidP="005C2B2B">
      <w:pPr>
        <w:rPr>
          <w:b/>
          <w:bCs/>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04:51</w:t>
      </w:r>
      <w:r w:rsidR="00300413">
        <w:rPr>
          <w:rFonts w:ascii="Segoe UI Emoji" w:hAnsi="Segoe UI Emoji" w:cs="Segoe UI Emoji"/>
          <w:b/>
          <w:bCs/>
          <w:sz w:val="24"/>
          <w:szCs w:val="24"/>
        </w:rPr>
        <w:t xml:space="preserve">  </w:t>
      </w:r>
      <w:r w:rsidRPr="00321D58">
        <w:rPr>
          <w:b/>
          <w:bCs/>
          <w:sz w:val="24"/>
          <w:szCs w:val="24"/>
        </w:rPr>
        <w:t>梦见飞去其他星球</w:t>
      </w:r>
    </w:p>
    <w:p w14:paraId="77F9A248" w14:textId="77777777" w:rsidR="00F64E14" w:rsidRPr="00321D58" w:rsidRDefault="005C2B2B" w:rsidP="005C2B2B">
      <w:pPr>
        <w:rPr>
          <w:sz w:val="24"/>
          <w:szCs w:val="24"/>
        </w:rPr>
      </w:pPr>
      <w:r w:rsidRPr="00321D58">
        <w:rPr>
          <w:b/>
          <w:bCs/>
          <w:sz w:val="24"/>
          <w:szCs w:val="24"/>
        </w:rPr>
        <w:t>男听众：</w:t>
      </w:r>
      <w:r w:rsidRPr="00321D58">
        <w:rPr>
          <w:sz w:val="24"/>
          <w:szCs w:val="24"/>
        </w:rPr>
        <w:t>同修梦见自己好似从地球飞出了外太空，去了另一个星球，又成功地从另一个星球回去地球</w:t>
      </w:r>
      <w:r w:rsidRPr="00321D58">
        <w:rPr>
          <w:sz w:val="24"/>
          <w:szCs w:val="24"/>
        </w:rPr>
        <w:t>……</w:t>
      </w:r>
    </w:p>
    <w:p w14:paraId="58079296" w14:textId="77777777" w:rsidR="00F64E14" w:rsidRPr="00321D58" w:rsidRDefault="005C2B2B" w:rsidP="005C2B2B">
      <w:pPr>
        <w:rPr>
          <w:sz w:val="24"/>
          <w:szCs w:val="24"/>
        </w:rPr>
      </w:pPr>
      <w:r w:rsidRPr="00321D58">
        <w:rPr>
          <w:b/>
          <w:bCs/>
          <w:sz w:val="24"/>
          <w:szCs w:val="24"/>
        </w:rPr>
        <w:t>台长答：</w:t>
      </w:r>
      <w:r w:rsidRPr="00321D58">
        <w:rPr>
          <w:sz w:val="24"/>
          <w:szCs w:val="24"/>
        </w:rPr>
        <w:t>他很好，境界已经遨游太空了，他的灵魂可以出窍，说明他的灵魂比较干净。一般灵魂能够飞到很高的都是很干净（明白）</w:t>
      </w:r>
    </w:p>
    <w:p w14:paraId="0EC22C63" w14:textId="3ED3A256" w:rsidR="005C2B2B" w:rsidRPr="00321D58" w:rsidRDefault="005C2B2B" w:rsidP="005C2B2B">
      <w:pPr>
        <w:rPr>
          <w:sz w:val="24"/>
          <w:szCs w:val="24"/>
        </w:rPr>
      </w:pPr>
    </w:p>
    <w:p w14:paraId="0EC22C64" w14:textId="35776638" w:rsidR="005C2B2B"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Wenda20200619</w:t>
      </w:r>
      <w:r w:rsidR="00300413">
        <w:rPr>
          <w:rFonts w:ascii="Segoe UI Emoji" w:hAnsi="Segoe UI Emoji" w:cs="Segoe UI Emoji"/>
          <w:b/>
          <w:bCs/>
          <w:sz w:val="24"/>
          <w:szCs w:val="24"/>
        </w:rPr>
        <w:t xml:space="preserve">  </w:t>
      </w:r>
      <w:r w:rsidRPr="00321D58">
        <w:rPr>
          <w:rFonts w:hint="eastAsia"/>
          <w:b/>
          <w:bCs/>
          <w:sz w:val="24"/>
          <w:szCs w:val="24"/>
        </w:rPr>
        <w:t>06:10</w:t>
      </w:r>
      <w:r w:rsidR="00300413">
        <w:rPr>
          <w:rFonts w:ascii="Segoe UI Emoji" w:hAnsi="Segoe UI Emoji" w:cs="Segoe UI Emoji"/>
          <w:b/>
          <w:bCs/>
          <w:sz w:val="24"/>
          <w:szCs w:val="24"/>
        </w:rPr>
        <w:t xml:space="preserve">  </w:t>
      </w:r>
      <w:r w:rsidRPr="00321D58">
        <w:rPr>
          <w:rFonts w:hint="eastAsia"/>
          <w:b/>
          <w:bCs/>
          <w:sz w:val="24"/>
          <w:szCs w:val="24"/>
        </w:rPr>
        <w:t>帮人设佛台，供菩萨像和上香由谁来做</w:t>
      </w:r>
    </w:p>
    <w:p w14:paraId="577EDBEC" w14:textId="77777777" w:rsidR="00F64E14" w:rsidRPr="00321D58" w:rsidRDefault="005C2B2B" w:rsidP="005C2B2B">
      <w:pPr>
        <w:rPr>
          <w:sz w:val="24"/>
          <w:szCs w:val="24"/>
        </w:rPr>
      </w:pPr>
      <w:r w:rsidRPr="00321D58">
        <w:rPr>
          <w:b/>
          <w:bCs/>
          <w:sz w:val="24"/>
          <w:szCs w:val="24"/>
        </w:rPr>
        <w:t>女听众：</w:t>
      </w:r>
      <w:r w:rsidRPr="00321D58">
        <w:rPr>
          <w:sz w:val="24"/>
          <w:szCs w:val="24"/>
        </w:rPr>
        <w:t>师父，您好。我们出去给老妈妈家设佛台，这个老妈妈已经吃全素了，往上请菩萨像的时候是不是由老妈妈往上摆？</w:t>
      </w:r>
    </w:p>
    <w:p w14:paraId="63BD9FB3" w14:textId="77777777" w:rsidR="00F64E14" w:rsidRPr="00321D58" w:rsidRDefault="005C2B2B" w:rsidP="005C2B2B">
      <w:pPr>
        <w:rPr>
          <w:sz w:val="24"/>
          <w:szCs w:val="24"/>
        </w:rPr>
      </w:pPr>
      <w:r w:rsidRPr="00321D58">
        <w:rPr>
          <w:b/>
          <w:bCs/>
          <w:sz w:val="24"/>
          <w:szCs w:val="24"/>
        </w:rPr>
        <w:t>台长答：</w:t>
      </w:r>
      <w:r w:rsidRPr="00321D58">
        <w:rPr>
          <w:sz w:val="24"/>
          <w:szCs w:val="24"/>
        </w:rPr>
        <w:t>都可以，老妈妈要是摆不好的话，你们可以代摆。你们可以放上去，放</w:t>
      </w:r>
      <w:r w:rsidRPr="00321D58">
        <w:rPr>
          <w:sz w:val="24"/>
          <w:szCs w:val="24"/>
        </w:rPr>
        <w:lastRenderedPageBreak/>
        <w:t>上去之后，烧香由她烧就好了（上香也不是让她上的。师兄每次带着我们去设佛台，都是他自己代着上香）这个无所谓，心诚则灵，是老妈妈家里的佛台，菩萨总是到老妈妈家里来，让他代着也没用的，他只是功德。帮人家做好事，到最后上香你当然应该让人家上了（是，我也是这么讲）对，当然了，好事要做到底，帮人帮到底。举个简单例子，你帮人家造好房子了，你说</w:t>
      </w:r>
      <w:r w:rsidRPr="00321D58">
        <w:rPr>
          <w:sz w:val="24"/>
          <w:szCs w:val="24"/>
        </w:rPr>
        <w:t>“</w:t>
      </w:r>
      <w:r w:rsidRPr="00321D58">
        <w:rPr>
          <w:sz w:val="24"/>
          <w:szCs w:val="24"/>
        </w:rPr>
        <w:t>我来住</w:t>
      </w:r>
      <w:r w:rsidRPr="00321D58">
        <w:rPr>
          <w:sz w:val="24"/>
          <w:szCs w:val="24"/>
        </w:rPr>
        <w:t>”</w:t>
      </w:r>
      <w:r w:rsidRPr="00321D58">
        <w:rPr>
          <w:sz w:val="24"/>
          <w:szCs w:val="24"/>
        </w:rPr>
        <w:t>？（对，师父之前就这样开示过）随缘吧，如果设佛台的同修比较执著，他硬要上香也没问题，反正大家的功德大家都有的。</w:t>
      </w:r>
    </w:p>
    <w:p w14:paraId="505DD007" w14:textId="77777777" w:rsidR="00F64E14" w:rsidRPr="00321D58" w:rsidRDefault="00F64E14" w:rsidP="005C2B2B">
      <w:pPr>
        <w:rPr>
          <w:sz w:val="24"/>
          <w:szCs w:val="24"/>
        </w:rPr>
      </w:pPr>
    </w:p>
    <w:p w14:paraId="0DD484A3" w14:textId="4843C736"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08:05</w:t>
      </w:r>
      <w:r w:rsidR="00300413">
        <w:rPr>
          <w:rFonts w:ascii="Segoe UI Emoji" w:hAnsi="Segoe UI Emoji" w:cs="Segoe UI Emoji"/>
          <w:b/>
          <w:bCs/>
          <w:sz w:val="24"/>
          <w:szCs w:val="24"/>
        </w:rPr>
        <w:t xml:space="preserve">  </w:t>
      </w:r>
      <w:r w:rsidRPr="00321D58">
        <w:rPr>
          <w:b/>
          <w:bCs/>
          <w:sz w:val="24"/>
          <w:szCs w:val="24"/>
        </w:rPr>
        <w:t>关于青光眼的问题；要坚强但不能执著</w:t>
      </w:r>
    </w:p>
    <w:p w14:paraId="36E4A549" w14:textId="77777777" w:rsidR="00F64E14" w:rsidRPr="00321D58" w:rsidRDefault="005C2B2B" w:rsidP="005C2B2B">
      <w:pPr>
        <w:rPr>
          <w:sz w:val="24"/>
          <w:szCs w:val="24"/>
        </w:rPr>
      </w:pPr>
      <w:r w:rsidRPr="00321D58">
        <w:rPr>
          <w:b/>
          <w:bCs/>
          <w:sz w:val="24"/>
          <w:szCs w:val="24"/>
        </w:rPr>
        <w:t>女听众：</w:t>
      </w:r>
      <w:r w:rsidRPr="00321D58">
        <w:rPr>
          <w:sz w:val="24"/>
          <w:szCs w:val="24"/>
        </w:rPr>
        <w:t>师父，我的眼睛是青光眼。</w:t>
      </w:r>
    </w:p>
    <w:p w14:paraId="7B795C74" w14:textId="77777777" w:rsidR="00F64E14" w:rsidRPr="00321D58" w:rsidRDefault="005C2B2B" w:rsidP="005C2B2B">
      <w:pPr>
        <w:rPr>
          <w:sz w:val="24"/>
          <w:szCs w:val="24"/>
        </w:rPr>
      </w:pPr>
      <w:r w:rsidRPr="00321D58">
        <w:rPr>
          <w:b/>
          <w:bCs/>
          <w:sz w:val="24"/>
          <w:szCs w:val="24"/>
        </w:rPr>
        <w:t>台长答：</w:t>
      </w:r>
      <w:r w:rsidRPr="00321D58">
        <w:rPr>
          <w:sz w:val="24"/>
          <w:szCs w:val="24"/>
        </w:rPr>
        <w:t>像这种青光眼睛的话都是前世的业障很多。有的人眼睛老得很快，就是眼部神经紊乱，过去经常哭，有时候经常仇恨，经常肝不好、肾脏不好，眼帘上面全部都会有反应的。所以一个人要无欲自然心如水，经常不生气，经常不愤怒、不恼怒的人他的眼睛也会好起来的。不要生气，一生气眼睛都看不清啊（我让您看过图腾，您说我有一世在雪山上害一个人还是伤害一个人。去年我正好</w:t>
      </w:r>
      <w:r w:rsidRPr="00321D58">
        <w:rPr>
          <w:sz w:val="24"/>
          <w:szCs w:val="24"/>
        </w:rPr>
        <w:t>“</w:t>
      </w:r>
      <w:r w:rsidRPr="00321D58">
        <w:rPr>
          <w:sz w:val="24"/>
          <w:szCs w:val="24"/>
        </w:rPr>
        <w:t>三六九</w:t>
      </w:r>
      <w:r w:rsidRPr="00321D58">
        <w:rPr>
          <w:sz w:val="24"/>
          <w:szCs w:val="24"/>
        </w:rPr>
        <w:t>”</w:t>
      </w:r>
      <w:r w:rsidRPr="00321D58">
        <w:rPr>
          <w:sz w:val="24"/>
          <w:szCs w:val="24"/>
        </w:rPr>
        <w:t>是</w:t>
      </w:r>
      <w:r w:rsidRPr="00321D58">
        <w:rPr>
          <w:sz w:val="24"/>
          <w:szCs w:val="24"/>
        </w:rPr>
        <w:t>“</w:t>
      </w:r>
      <w:r w:rsidRPr="00321D58">
        <w:rPr>
          <w:sz w:val="24"/>
          <w:szCs w:val="24"/>
        </w:rPr>
        <w:t>六</w:t>
      </w:r>
      <w:r w:rsidRPr="00321D58">
        <w:rPr>
          <w:sz w:val="24"/>
          <w:szCs w:val="24"/>
        </w:rPr>
        <w:t>”</w:t>
      </w:r>
      <w:r w:rsidRPr="00321D58">
        <w:rPr>
          <w:sz w:val="24"/>
          <w:szCs w:val="24"/>
        </w:rPr>
        <w:t>，然后就找我了，突然间就爆发了）看见了吧？师父已经提醒你了，当心点好了。找到根源告诉你就好了，你还要具体知道怎么</w:t>
      </w:r>
      <w:r w:rsidRPr="00321D58">
        <w:rPr>
          <w:sz w:val="24"/>
          <w:szCs w:val="24"/>
        </w:rPr>
        <w:t>……</w:t>
      </w:r>
      <w:r w:rsidRPr="00321D58">
        <w:rPr>
          <w:sz w:val="24"/>
          <w:szCs w:val="24"/>
        </w:rPr>
        <w:t>有什么好讲的？消灾解难就好了（您告诉我尽量不去做手术，自己调理，我也不想上医院）你调理不好就得做手术（我现在左眼已经看清一半了）那不是更好了吗？（师父已经到我梦里加持一下，然后我就看清一半了）师父给你加持，你看清一半的话，说明你还是有佛缘的。说明师父事实上来帮你加持，你已经开始好转了，因为人身体上任何部位它都有自动的免疫功能（是。我自从接触这个法门之后没有懈怠过）那就好（我一直坚定我的信心跟着师父学，我特别精进努力。有的时候业障来了，我自己还坚强地爬起来，我从来就是特别坚强的一个人，真的）坚强，不要执著就好了（您说的我听懂了，我有时候是执著）太执著。有的时候坚强不代表执著，</w:t>
      </w:r>
      <w:r w:rsidRPr="00321D58">
        <w:rPr>
          <w:sz w:val="24"/>
          <w:szCs w:val="24"/>
        </w:rPr>
        <w:t>“</w:t>
      </w:r>
      <w:r w:rsidRPr="00321D58">
        <w:rPr>
          <w:sz w:val="24"/>
          <w:szCs w:val="24"/>
        </w:rPr>
        <w:t>坚强</w:t>
      </w:r>
      <w:r w:rsidRPr="00321D58">
        <w:rPr>
          <w:sz w:val="24"/>
          <w:szCs w:val="24"/>
        </w:rPr>
        <w:t>”</w:t>
      </w:r>
      <w:r w:rsidRPr="00321D58">
        <w:rPr>
          <w:sz w:val="24"/>
          <w:szCs w:val="24"/>
        </w:rPr>
        <w:t>是在正确的方向上能够找到正确的道路，坚持走下去那叫坚强；</w:t>
      </w:r>
      <w:r w:rsidRPr="00321D58">
        <w:rPr>
          <w:sz w:val="24"/>
          <w:szCs w:val="24"/>
        </w:rPr>
        <w:t>“</w:t>
      </w:r>
      <w:r w:rsidRPr="00321D58">
        <w:rPr>
          <w:sz w:val="24"/>
          <w:szCs w:val="24"/>
        </w:rPr>
        <w:t>执著</w:t>
      </w:r>
      <w:r w:rsidRPr="00321D58">
        <w:rPr>
          <w:sz w:val="24"/>
          <w:szCs w:val="24"/>
        </w:rPr>
        <w:t>”</w:t>
      </w:r>
      <w:r w:rsidRPr="00321D58">
        <w:rPr>
          <w:sz w:val="24"/>
          <w:szCs w:val="24"/>
        </w:rPr>
        <w:t>是在自认为一个是对的问题上不停地去追求，去盲从，最后一直一条道上走下去，那叫执著。</w:t>
      </w:r>
    </w:p>
    <w:p w14:paraId="284947AE" w14:textId="77777777" w:rsidR="00F64E14" w:rsidRPr="00321D58" w:rsidRDefault="00F64E14" w:rsidP="005C2B2B">
      <w:pPr>
        <w:rPr>
          <w:sz w:val="24"/>
          <w:szCs w:val="24"/>
        </w:rPr>
      </w:pPr>
    </w:p>
    <w:p w14:paraId="727A2638" w14:textId="408E1898"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11:08</w:t>
      </w:r>
      <w:r w:rsidR="00300413">
        <w:rPr>
          <w:rFonts w:ascii="Segoe UI Emoji" w:hAnsi="Segoe UI Emoji" w:cs="Segoe UI Emoji"/>
          <w:b/>
          <w:bCs/>
          <w:sz w:val="24"/>
          <w:szCs w:val="24"/>
        </w:rPr>
        <w:t xml:space="preserve">  </w:t>
      </w:r>
      <w:r w:rsidRPr="00321D58">
        <w:rPr>
          <w:b/>
          <w:bCs/>
          <w:sz w:val="24"/>
          <w:szCs w:val="24"/>
        </w:rPr>
        <w:t>梦到前世在皇宫里做过娘娘，造业导致冤结很多</w:t>
      </w:r>
    </w:p>
    <w:p w14:paraId="09952C86" w14:textId="77777777" w:rsidR="00F64E14" w:rsidRPr="00321D58" w:rsidRDefault="005C2B2B" w:rsidP="005C2B2B">
      <w:pPr>
        <w:rPr>
          <w:sz w:val="24"/>
          <w:szCs w:val="24"/>
        </w:rPr>
      </w:pPr>
      <w:r w:rsidRPr="00321D58">
        <w:rPr>
          <w:b/>
          <w:bCs/>
          <w:sz w:val="24"/>
          <w:szCs w:val="24"/>
        </w:rPr>
        <w:t>女听众：</w:t>
      </w:r>
      <w:r w:rsidRPr="00321D58">
        <w:rPr>
          <w:sz w:val="24"/>
          <w:szCs w:val="24"/>
        </w:rPr>
        <w:t>师父，您讲讲我吧。</w:t>
      </w:r>
    </w:p>
    <w:p w14:paraId="28B9007B" w14:textId="77777777" w:rsidR="00DF4303" w:rsidRPr="00DF4303" w:rsidRDefault="005C2B2B" w:rsidP="005C2B2B">
      <w:pPr>
        <w:rPr>
          <w:b/>
          <w:bCs/>
          <w:sz w:val="24"/>
          <w:szCs w:val="24"/>
        </w:rPr>
      </w:pPr>
      <w:r w:rsidRPr="00321D58">
        <w:rPr>
          <w:b/>
          <w:bCs/>
          <w:sz w:val="24"/>
          <w:szCs w:val="24"/>
        </w:rPr>
        <w:t>台长答：</w:t>
      </w:r>
      <w:r w:rsidRPr="00321D58">
        <w:rPr>
          <w:sz w:val="24"/>
          <w:szCs w:val="24"/>
        </w:rPr>
        <w:t>就是年轻的时候不好，现在老实很多了，年轻的时候太坏了，整天讲东道西的，嘴巴不好（我忏悔，忏悔我年轻的时候在网上看乱七八糟的东西，我错了）你想想，畜生的东西怎么能看？（没有接触佛法的时候，自己造了那么多的业）知道就好（真的对不起观世音菩萨，对不起师父）对，要改啊。你想想看，一个女人做那种事情的时候多恶心！所以人家说现在的年轻人就是谈恋爱你都不能做这种烂事情，精神上大家合在一起就很开心了，为什么要去人行畜生事？（我接触心灵法门之后没多长时间就吃素了）这是好事情（吃素了我就忏悔自己的业障，忏悔我曾经做过的错事情。一开始菩萨就给我两个梦，一个是说我有一世是娘娘，您说我在宫里造好多的业）在皇宫里也没用（造了很多的业，我知道）皇宫里尔虞我诈，你争我斗，女人跟女人之间还有什么事？不就争来斗去？（是不是就是我那一世做了好多的</w:t>
      </w:r>
      <w:r w:rsidRPr="00321D58">
        <w:rPr>
          <w:sz w:val="24"/>
          <w:szCs w:val="24"/>
        </w:rPr>
        <w:t>……</w:t>
      </w:r>
      <w:r w:rsidRPr="00321D58">
        <w:rPr>
          <w:sz w:val="24"/>
          <w:szCs w:val="24"/>
        </w:rPr>
        <w:t>）对，你肯定陷害别人的（是，所以我刚开始接受这个法门之后，所接触的全是冤结，现在好多了）那就是还，否则死的时候他才来找你的，一般都是最后的报应，你现在早点报掉以后就不报了（我现在怎么</w:t>
      </w:r>
      <w:r w:rsidRPr="00321D58">
        <w:rPr>
          <w:sz w:val="24"/>
          <w:szCs w:val="24"/>
        </w:rPr>
        <w:lastRenderedPageBreak/>
        <w:t>做？有的时候看到特别受苦的人我发自真诚地去帮助人家，但是到最后我也不知道</w:t>
      </w:r>
      <w:r w:rsidRPr="00321D58">
        <w:rPr>
          <w:sz w:val="24"/>
          <w:szCs w:val="24"/>
        </w:rPr>
        <w:t>……</w:t>
      </w:r>
      <w:r w:rsidRPr="00321D58">
        <w:rPr>
          <w:sz w:val="24"/>
          <w:szCs w:val="24"/>
        </w:rPr>
        <w:t>这可能就是我欠的吧）对，就是过去。自己好好继续念，这辈子还清账务，下辈子不来了。有什么意思？这个人间真的很苦（师父，您再好好讲讲我，我想跟师父</w:t>
      </w:r>
      <w:r w:rsidRPr="00321D58">
        <w:rPr>
          <w:sz w:val="24"/>
          <w:szCs w:val="24"/>
        </w:rPr>
        <w:t>……</w:t>
      </w:r>
      <w:r w:rsidRPr="00321D58">
        <w:rPr>
          <w:sz w:val="24"/>
          <w:szCs w:val="24"/>
        </w:rPr>
        <w:t>）不要这么自私，人家打不进电话来了，讲你讲到现在了还不够？好好改毛病，自己觉悟最重要（师父，我一定好好改毛病</w:t>
      </w:r>
      <w:r w:rsidR="00DF4303" w:rsidRPr="00DF4303">
        <w:rPr>
          <w:b/>
          <w:bCs/>
          <w:sz w:val="24"/>
          <w:szCs w:val="24"/>
        </w:rPr>
        <w:t>）</w:t>
      </w:r>
    </w:p>
    <w:p w14:paraId="0E4DA70D" w14:textId="77777777" w:rsidR="00DF4303" w:rsidRPr="00DF4303" w:rsidRDefault="00DF4303" w:rsidP="005C2B2B">
      <w:pPr>
        <w:rPr>
          <w:b/>
          <w:bCs/>
          <w:sz w:val="24"/>
          <w:szCs w:val="24"/>
        </w:rPr>
      </w:pPr>
    </w:p>
    <w:p w14:paraId="4E13720A" w14:textId="1BC401EE" w:rsidR="00F64E14" w:rsidRPr="00321D58" w:rsidRDefault="00DF4303" w:rsidP="005C2B2B">
      <w:pPr>
        <w:rPr>
          <w:sz w:val="24"/>
          <w:szCs w:val="24"/>
        </w:rPr>
      </w:pPr>
      <w:r w:rsidRPr="00DF4303">
        <w:rPr>
          <w:b/>
          <w:bCs/>
          <w:sz w:val="24"/>
          <w:szCs w:val="24"/>
        </w:rPr>
        <w:t>Wenda</w:t>
      </w:r>
      <w:r w:rsidR="005C2B2B" w:rsidRPr="00321D58">
        <w:rPr>
          <w:b/>
          <w:bCs/>
          <w:sz w:val="24"/>
          <w:szCs w:val="24"/>
        </w:rPr>
        <w:t>20200619</w:t>
      </w:r>
      <w:r w:rsidR="00300413">
        <w:rPr>
          <w:rFonts w:ascii="Segoe UI Emoji" w:hAnsi="Segoe UI Emoji" w:cs="Segoe UI Emoji"/>
          <w:b/>
          <w:bCs/>
          <w:sz w:val="24"/>
          <w:szCs w:val="24"/>
        </w:rPr>
        <w:t xml:space="preserve">  </w:t>
      </w:r>
      <w:r w:rsidR="005C2B2B" w:rsidRPr="00321D58">
        <w:rPr>
          <w:b/>
          <w:bCs/>
          <w:sz w:val="24"/>
          <w:szCs w:val="24"/>
        </w:rPr>
        <w:t>14:15</w:t>
      </w:r>
      <w:r w:rsidR="00300413">
        <w:rPr>
          <w:rFonts w:ascii="Segoe UI Emoji" w:hAnsi="Segoe UI Emoji" w:cs="Segoe UI Emoji"/>
          <w:b/>
          <w:bCs/>
          <w:sz w:val="24"/>
          <w:szCs w:val="24"/>
        </w:rPr>
        <w:t xml:space="preserve">  </w:t>
      </w:r>
      <w:r w:rsidR="005C2B2B" w:rsidRPr="00321D58">
        <w:rPr>
          <w:b/>
          <w:bCs/>
          <w:sz w:val="24"/>
          <w:szCs w:val="24"/>
        </w:rPr>
        <w:t>房子有要经者；人不能自私</w:t>
      </w:r>
    </w:p>
    <w:p w14:paraId="49BFCAAF" w14:textId="77777777" w:rsidR="00F64E14" w:rsidRPr="00321D58" w:rsidRDefault="005C2B2B" w:rsidP="005C2B2B">
      <w:pPr>
        <w:rPr>
          <w:sz w:val="24"/>
          <w:szCs w:val="24"/>
        </w:rPr>
      </w:pPr>
      <w:r w:rsidRPr="00321D58">
        <w:rPr>
          <w:b/>
          <w:bCs/>
          <w:sz w:val="24"/>
          <w:szCs w:val="24"/>
        </w:rPr>
        <w:t>女听众：</w:t>
      </w:r>
      <w:r w:rsidRPr="00321D58">
        <w:rPr>
          <w:sz w:val="24"/>
          <w:szCs w:val="24"/>
        </w:rPr>
        <w:t>师父，我是新搬的家，有师兄梦到好几次了说我这房子有个要经者，我的是上下床。</w:t>
      </w:r>
    </w:p>
    <w:p w14:paraId="7D75F70B" w14:textId="77777777" w:rsidR="00F64E14" w:rsidRPr="00321D58" w:rsidRDefault="005C2B2B" w:rsidP="005C2B2B">
      <w:pPr>
        <w:rPr>
          <w:sz w:val="24"/>
          <w:szCs w:val="24"/>
        </w:rPr>
      </w:pPr>
      <w:r w:rsidRPr="00321D58">
        <w:rPr>
          <w:b/>
          <w:bCs/>
          <w:sz w:val="24"/>
          <w:szCs w:val="24"/>
        </w:rPr>
        <w:t>台长答：</w:t>
      </w:r>
      <w:r w:rsidRPr="00321D58">
        <w:rPr>
          <w:sz w:val="24"/>
          <w:szCs w:val="24"/>
        </w:rPr>
        <w:t>烧小房子就好了（我这个房子还得要多少张小房子？）</w:t>
      </w:r>
      <w:r w:rsidRPr="00321D58">
        <w:rPr>
          <w:sz w:val="24"/>
          <w:szCs w:val="24"/>
        </w:rPr>
        <w:t>49</w:t>
      </w:r>
      <w:r w:rsidRPr="00321D58">
        <w:rPr>
          <w:sz w:val="24"/>
          <w:szCs w:val="24"/>
        </w:rPr>
        <w:t>张（您看我家的佛台合理吗？）好了，今天不看图腾的，已经给你讲了</w:t>
      </w:r>
      <w:r w:rsidRPr="00321D58">
        <w:rPr>
          <w:sz w:val="24"/>
          <w:szCs w:val="24"/>
        </w:rPr>
        <w:t>49</w:t>
      </w:r>
      <w:r w:rsidRPr="00321D58">
        <w:rPr>
          <w:sz w:val="24"/>
          <w:szCs w:val="24"/>
        </w:rPr>
        <w:t>张，已经算看的了。不要这么自私，一辈子就是自私，这么大的年纪了还自私。</w:t>
      </w:r>
    </w:p>
    <w:p w14:paraId="7DC85610" w14:textId="77777777" w:rsidR="00F64E14" w:rsidRPr="00321D58" w:rsidRDefault="00F64E14" w:rsidP="005C2B2B">
      <w:pPr>
        <w:rPr>
          <w:sz w:val="24"/>
          <w:szCs w:val="24"/>
        </w:rPr>
      </w:pPr>
    </w:p>
    <w:p w14:paraId="0A513946" w14:textId="77D1DA2D"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15:02</w:t>
      </w:r>
      <w:r w:rsidR="00300413">
        <w:rPr>
          <w:rFonts w:ascii="Segoe UI Emoji" w:hAnsi="Segoe UI Emoji" w:cs="Segoe UI Emoji"/>
          <w:b/>
          <w:bCs/>
          <w:sz w:val="24"/>
          <w:szCs w:val="24"/>
        </w:rPr>
        <w:t xml:space="preserve">  </w:t>
      </w:r>
      <w:r w:rsidRPr="00321D58">
        <w:rPr>
          <w:b/>
          <w:bCs/>
          <w:sz w:val="24"/>
          <w:szCs w:val="24"/>
        </w:rPr>
        <w:t>家里拆了院墙后念不了经是何因</w:t>
      </w:r>
    </w:p>
    <w:p w14:paraId="0EC22C66" w14:textId="099A94F5" w:rsidR="005C2B2B" w:rsidRPr="00321D58" w:rsidRDefault="005C2B2B" w:rsidP="005C2B2B">
      <w:pPr>
        <w:rPr>
          <w:sz w:val="24"/>
          <w:szCs w:val="24"/>
        </w:rPr>
      </w:pPr>
      <w:r w:rsidRPr="00321D58">
        <w:rPr>
          <w:b/>
          <w:bCs/>
          <w:sz w:val="24"/>
          <w:szCs w:val="24"/>
        </w:rPr>
        <w:t>女听众：</w:t>
      </w:r>
      <w:r w:rsidRPr="00321D58">
        <w:rPr>
          <w:sz w:val="24"/>
          <w:szCs w:val="24"/>
        </w:rPr>
        <w:t>师兄家里的院墙拆了之后他一直念不了经，他让我打电话想看图腾，也一直也没打通。</w:t>
      </w:r>
    </w:p>
    <w:p w14:paraId="0EC22C67"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念不了经的话许个大愿，换个位置就可以了。不要在原来的位置上念经，换一个位置，就是说他原来念经的位置可能有灵界占领了（他梦见人家抬着死尸放在外边）对，就是家里的方位出问题了。因为他们刚刚开始搬了新家，这个家里一定有灵性的，这种新家都是建筑在老房子基础上的（他那不是新家，是老宅子多占面积了，都把院墙拆了）对，那就更糟糕。你要知道拆院墙，院墙下面很多都是棺材、这种坟墓都有的（哦）好好念经，我已经跟你讲了，换个位置，不要去得罪，当自己家里的神灵也不好。乖一点（感恩师父）</w:t>
      </w:r>
    </w:p>
    <w:p w14:paraId="7B436AB3" w14:textId="77777777" w:rsidR="00F64E14" w:rsidRPr="00321D58" w:rsidRDefault="00F64E14" w:rsidP="005C2B2B">
      <w:pPr>
        <w:rPr>
          <w:sz w:val="24"/>
          <w:szCs w:val="24"/>
        </w:rPr>
      </w:pPr>
    </w:p>
    <w:p w14:paraId="05A7E341" w14:textId="4DD4F810" w:rsidR="00F64E14" w:rsidRPr="00321D58" w:rsidRDefault="005C2B2B" w:rsidP="005C2B2B">
      <w:pPr>
        <w:rPr>
          <w:sz w:val="24"/>
          <w:szCs w:val="24"/>
        </w:rPr>
      </w:pPr>
      <w:r w:rsidRPr="00321D58">
        <w:rPr>
          <w:b/>
          <w:bCs/>
          <w:sz w:val="24"/>
          <w:szCs w:val="24"/>
        </w:rPr>
        <w:t>3</w:t>
      </w:r>
      <w:r w:rsidRPr="00321D58">
        <w:rPr>
          <w:b/>
          <w:bCs/>
          <w:sz w:val="24"/>
          <w:szCs w:val="24"/>
        </w:rPr>
        <w:t>．</w:t>
      </w: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16:41</w:t>
      </w:r>
      <w:r w:rsidR="00300413">
        <w:rPr>
          <w:rFonts w:ascii="Segoe UI Emoji" w:hAnsi="Segoe UI Emoji" w:cs="Segoe UI Emoji"/>
          <w:b/>
          <w:bCs/>
          <w:sz w:val="24"/>
          <w:szCs w:val="24"/>
        </w:rPr>
        <w:t xml:space="preserve">  </w:t>
      </w:r>
      <w:r w:rsidRPr="00321D58">
        <w:rPr>
          <w:b/>
          <w:bCs/>
          <w:sz w:val="24"/>
          <w:szCs w:val="24"/>
        </w:rPr>
        <w:t>母亲身患恶病去世，在佛力加持下被超度到色界天</w:t>
      </w:r>
    </w:p>
    <w:p w14:paraId="09179881" w14:textId="77777777" w:rsidR="00F64E14" w:rsidRPr="00321D58" w:rsidRDefault="005C2B2B" w:rsidP="005C2B2B">
      <w:pPr>
        <w:rPr>
          <w:sz w:val="24"/>
          <w:szCs w:val="24"/>
        </w:rPr>
      </w:pPr>
      <w:r w:rsidRPr="00321D58">
        <w:rPr>
          <w:b/>
          <w:bCs/>
          <w:sz w:val="24"/>
          <w:szCs w:val="24"/>
        </w:rPr>
        <w:t>女听众：</w:t>
      </w:r>
      <w:r w:rsidRPr="00321D58">
        <w:rPr>
          <w:sz w:val="24"/>
          <w:szCs w:val="24"/>
        </w:rPr>
        <w:t>先祝师父父亲节快乐，感恩师父，感恩菩萨（谢谢）我先读一个同修的分享：坚定的信愿行助恶病母亲往生色界天。同修母亲今年</w:t>
      </w:r>
      <w:r w:rsidRPr="00321D58">
        <w:rPr>
          <w:sz w:val="24"/>
          <w:szCs w:val="24"/>
        </w:rPr>
        <w:t>2</w:t>
      </w:r>
      <w:r w:rsidRPr="00321D58">
        <w:rPr>
          <w:sz w:val="24"/>
          <w:szCs w:val="24"/>
        </w:rPr>
        <w:t>月往生，生前家人用</w:t>
      </w:r>
      <w:r w:rsidRPr="00321D58">
        <w:rPr>
          <w:sz w:val="24"/>
          <w:szCs w:val="24"/>
        </w:rPr>
        <w:t>“</w:t>
      </w:r>
      <w:r w:rsidRPr="00321D58">
        <w:rPr>
          <w:sz w:val="24"/>
          <w:szCs w:val="24"/>
        </w:rPr>
        <w:t>三大法宝</w:t>
      </w:r>
      <w:r w:rsidRPr="00321D58">
        <w:rPr>
          <w:sz w:val="24"/>
          <w:szCs w:val="24"/>
        </w:rPr>
        <w:t>”</w:t>
      </w:r>
      <w:r w:rsidRPr="00321D58">
        <w:rPr>
          <w:sz w:val="24"/>
          <w:szCs w:val="24"/>
        </w:rPr>
        <w:t>一次次助她闯过生死关，恢复平稳，但家族有人给她做法后情况继续急剧恶化，家人不放弃救她。母亲有过好转，但最终还是往生了，往生条件非常好，在家不受任何打扰，而且有上百人助念，因为同修一家都学心灵法门，知道这是母亲前世和今世造的业和她累世的业，再加上她的缘分、她的阳寿，所有这一切决定了这个果。母亲生前三番几次得蒙观世音菩萨和师父慈悲救度，这么多劫难、关口都平安渡过，这么多的灵验犹如神迹显现，这么多的不可能成为可能，同修一家都亲身经历其中，深深感受到观世音菩萨视众生为爱子。同修心里明白，菩萨和师父已经尽力了，一年多来，同修也绞尽脑汁救度母亲，所以因缘成熟的时候就要随缘接受果的到来。他们一家都感恩观世音菩萨，坚信观世音菩萨一定会做最好的安排。同修帮母亲擦拭遗体的时候，看到她全身僵硬，身上有青紫，经过病太久，身体腐烂，第一次懂了什么叫生死无常，明白了原来母亲是来度她，一下子慈悲心大发，感受到了众生之苦，也借此因缘放下了很多对自我色身的执著。过程很悲痛，同修只有不断求着观世音菩萨慈悲母亲，母亲的身体竟然在这一声声呼唤中变得柔软，这样的显著变化全家都见证了。师父说过，因缘不好，无论好坏都要心怀感恩，要感恩这个因缘让我们开悟。感恩大慈大悲的观世音菩萨，在这四十九天内，同修每天几乎都能梦到母亲，知道她的行踪。发现人在中阴身真的是随业随念随习气，母亲竟然还惦记着去接孩子放学，一个个</w:t>
      </w:r>
      <w:r w:rsidRPr="00321D58">
        <w:rPr>
          <w:sz w:val="24"/>
          <w:szCs w:val="24"/>
        </w:rPr>
        <w:lastRenderedPageBreak/>
        <w:t>梦境都在传达着眷恋、放不下和痛苦的记忆。同修作为旁观者，观他人放不下的痛苦执著好心痛，从而了知自己必须得放下才能了脱生死，要不断平衡自己的心境，明白这一切都是短暂的因缘，不管什么事来了就来了，都是正常的，都要扛住，必须把会影响情绪的东西都放在一边，不去碰，好好超度母亲才能真正地帮到她。所以在这关键的四十九天内，同修不断求观世音菩萨加持母亲解脱放下，用</w:t>
      </w:r>
      <w:r w:rsidRPr="00321D58">
        <w:rPr>
          <w:sz w:val="24"/>
          <w:szCs w:val="24"/>
        </w:rPr>
        <w:t>“</w:t>
      </w:r>
      <w:r w:rsidRPr="00321D58">
        <w:rPr>
          <w:sz w:val="24"/>
          <w:szCs w:val="24"/>
        </w:rPr>
        <w:t>三大法宝</w:t>
      </w:r>
      <w:r w:rsidRPr="00321D58">
        <w:rPr>
          <w:sz w:val="24"/>
          <w:szCs w:val="24"/>
        </w:rPr>
        <w:t>”</w:t>
      </w:r>
      <w:r w:rsidRPr="00321D58">
        <w:rPr>
          <w:sz w:val="24"/>
          <w:szCs w:val="24"/>
        </w:rPr>
        <w:t>坚持超度，不断鼓励自己践行师父的教诲，要把世间的一切都视为对你在人间的考验，你这个人到底能不能做菩萨，有没有用菩萨的思维来处理和面对着事情，能否把所学的菩萨的思维和理念应用在实际生活当中，一旦超越了这个坎，越过了心理的障碍，就会站在更高，看得更远。就在这样的坚持不懈，师父看了图腾，同修的母亲现在已经很高，在色界天。同修听到这个消息和家人都忍不住喜极而泣，太不容易了，母亲本来是要下去的人。感恩师父，他在这里非常非常感恩观世音菩萨，而且在助念的时候知道名字已经错了，但是最后母亲还是超度到了色界天。感恩观世音菩萨，感恩师父。</w:t>
      </w:r>
    </w:p>
    <w:p w14:paraId="2C550AAB" w14:textId="77777777" w:rsidR="00F64E14" w:rsidRPr="00321D58" w:rsidRDefault="005C2B2B" w:rsidP="005C2B2B">
      <w:pPr>
        <w:rPr>
          <w:sz w:val="24"/>
          <w:szCs w:val="24"/>
        </w:rPr>
      </w:pPr>
      <w:r w:rsidRPr="00321D58">
        <w:rPr>
          <w:b/>
          <w:bCs/>
          <w:sz w:val="24"/>
          <w:szCs w:val="24"/>
        </w:rPr>
        <w:t>台长答：</w:t>
      </w:r>
      <w:r w:rsidRPr="00321D58">
        <w:rPr>
          <w:sz w:val="24"/>
          <w:szCs w:val="24"/>
        </w:rPr>
        <w:t>一个人死的时候什么放不下，他的魂就一直纠结在这个方面。为什么会有鬼？恶鬼就是这样的，他恨啊，有的人死的时候特别恨，他就来报复，所以他就变成恶鬼了，明白了吗？（明白，感恩师父）</w:t>
      </w:r>
    </w:p>
    <w:p w14:paraId="39F82D2C" w14:textId="77777777" w:rsidR="00F64E14" w:rsidRPr="00321D58" w:rsidRDefault="00F64E14" w:rsidP="005C2B2B">
      <w:pPr>
        <w:rPr>
          <w:sz w:val="24"/>
          <w:szCs w:val="24"/>
        </w:rPr>
      </w:pPr>
    </w:p>
    <w:p w14:paraId="218A4FAF" w14:textId="4898A17E"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21:10</w:t>
      </w:r>
      <w:r w:rsidR="00300413">
        <w:rPr>
          <w:rFonts w:ascii="Segoe UI Emoji" w:hAnsi="Segoe UI Emoji" w:cs="Segoe UI Emoji"/>
          <w:b/>
          <w:bCs/>
          <w:sz w:val="24"/>
          <w:szCs w:val="24"/>
        </w:rPr>
        <w:t xml:space="preserve">  </w:t>
      </w:r>
      <w:r w:rsidRPr="00321D58">
        <w:rPr>
          <w:b/>
          <w:bCs/>
          <w:sz w:val="24"/>
          <w:szCs w:val="24"/>
        </w:rPr>
        <w:t>师父法身开示：何为</w:t>
      </w:r>
      <w:r w:rsidRPr="00321D58">
        <w:rPr>
          <w:b/>
          <w:bCs/>
          <w:sz w:val="24"/>
          <w:szCs w:val="24"/>
        </w:rPr>
        <w:t>“</w:t>
      </w:r>
      <w:r w:rsidRPr="00321D58">
        <w:rPr>
          <w:b/>
          <w:bCs/>
          <w:sz w:val="24"/>
          <w:szCs w:val="24"/>
        </w:rPr>
        <w:t>破和合僧</w:t>
      </w:r>
      <w:r w:rsidRPr="00321D58">
        <w:rPr>
          <w:b/>
          <w:bCs/>
          <w:sz w:val="24"/>
          <w:szCs w:val="24"/>
        </w:rPr>
        <w:t>”</w:t>
      </w:r>
      <w:r w:rsidRPr="00321D58">
        <w:rPr>
          <w:b/>
          <w:bCs/>
          <w:sz w:val="24"/>
          <w:szCs w:val="24"/>
        </w:rPr>
        <w:t>；共修组不要搞人我是非</w:t>
      </w:r>
    </w:p>
    <w:p w14:paraId="2470F732" w14:textId="423AE410" w:rsidR="00F64E14" w:rsidRPr="00321D58" w:rsidRDefault="005C2B2B" w:rsidP="005C2B2B">
      <w:pPr>
        <w:rPr>
          <w:sz w:val="24"/>
          <w:szCs w:val="24"/>
        </w:rPr>
      </w:pPr>
      <w:r w:rsidRPr="00321D58">
        <w:rPr>
          <w:b/>
          <w:bCs/>
          <w:sz w:val="24"/>
          <w:szCs w:val="24"/>
        </w:rPr>
        <w:t>女听众：</w:t>
      </w:r>
      <w:r w:rsidRPr="00321D58">
        <w:rPr>
          <w:sz w:val="24"/>
          <w:szCs w:val="24"/>
        </w:rPr>
        <w:t>有一个分享，有同修在上香的时候问菩萨三个问题，是关于共修组的团结，然后得到了开示。已经得到秘书处和师父的确认，是师父的法身开示。现在分享给师兄们。感恩师父。问题一：</w:t>
      </w:r>
      <w:r w:rsidRPr="00321D58">
        <w:rPr>
          <w:sz w:val="24"/>
          <w:szCs w:val="24"/>
        </w:rPr>
        <w:t>“</w:t>
      </w:r>
      <w:r w:rsidRPr="00321D58">
        <w:rPr>
          <w:sz w:val="24"/>
          <w:szCs w:val="24"/>
        </w:rPr>
        <w:t>破和合僧</w:t>
      </w:r>
      <w:r w:rsidRPr="00321D58">
        <w:rPr>
          <w:sz w:val="24"/>
          <w:szCs w:val="24"/>
        </w:rPr>
        <w:t>”</w:t>
      </w:r>
      <w:r w:rsidRPr="00321D58">
        <w:rPr>
          <w:sz w:val="24"/>
          <w:szCs w:val="24"/>
        </w:rPr>
        <w:t>具体指什么样的行为？如果两位师兄意见不和，当着很多师兄的面争执，这是</w:t>
      </w:r>
      <w:r w:rsidRPr="00321D58">
        <w:rPr>
          <w:sz w:val="24"/>
          <w:szCs w:val="24"/>
        </w:rPr>
        <w:t>“</w:t>
      </w:r>
      <w:r w:rsidRPr="00321D58">
        <w:rPr>
          <w:sz w:val="24"/>
          <w:szCs w:val="24"/>
        </w:rPr>
        <w:t>破和合僧</w:t>
      </w:r>
      <w:r w:rsidRPr="00321D58">
        <w:rPr>
          <w:sz w:val="24"/>
          <w:szCs w:val="24"/>
        </w:rPr>
        <w:t>”</w:t>
      </w:r>
      <w:r w:rsidRPr="00321D58">
        <w:rPr>
          <w:sz w:val="24"/>
          <w:szCs w:val="24"/>
        </w:rPr>
        <w:t>吗？有没有其他的情况也是</w:t>
      </w:r>
      <w:r w:rsidRPr="00321D58">
        <w:rPr>
          <w:sz w:val="24"/>
          <w:szCs w:val="24"/>
        </w:rPr>
        <w:t>“</w:t>
      </w:r>
      <w:r w:rsidRPr="00321D58">
        <w:rPr>
          <w:sz w:val="24"/>
          <w:szCs w:val="24"/>
        </w:rPr>
        <w:t>破和合僧</w:t>
      </w:r>
      <w:r w:rsidRPr="00321D58">
        <w:rPr>
          <w:sz w:val="24"/>
          <w:szCs w:val="24"/>
        </w:rPr>
        <w:t>”</w:t>
      </w:r>
      <w:r w:rsidRPr="00321D58">
        <w:rPr>
          <w:sz w:val="24"/>
          <w:szCs w:val="24"/>
        </w:rPr>
        <w:t>？在共修组、在观音堂，我们怎么避免犯下</w:t>
      </w:r>
      <w:r w:rsidRPr="00321D58">
        <w:rPr>
          <w:sz w:val="24"/>
          <w:szCs w:val="24"/>
        </w:rPr>
        <w:t>“</w:t>
      </w:r>
      <w:r w:rsidRPr="00321D58">
        <w:rPr>
          <w:sz w:val="24"/>
          <w:szCs w:val="24"/>
        </w:rPr>
        <w:t>破和合僧</w:t>
      </w:r>
      <w:r w:rsidRPr="00321D58">
        <w:rPr>
          <w:sz w:val="24"/>
          <w:szCs w:val="24"/>
        </w:rPr>
        <w:t>”</w:t>
      </w:r>
      <w:r w:rsidRPr="00321D58">
        <w:rPr>
          <w:sz w:val="24"/>
          <w:szCs w:val="24"/>
        </w:rPr>
        <w:t>的罪业？师父答：首先，两位师兄方面争执不算是</w:t>
      </w:r>
      <w:r w:rsidRPr="00321D58">
        <w:rPr>
          <w:sz w:val="24"/>
          <w:szCs w:val="24"/>
        </w:rPr>
        <w:t>“</w:t>
      </w:r>
      <w:r w:rsidRPr="00321D58">
        <w:rPr>
          <w:sz w:val="24"/>
          <w:szCs w:val="24"/>
        </w:rPr>
        <w:t>破和合僧</w:t>
      </w:r>
      <w:r w:rsidRPr="00321D58">
        <w:rPr>
          <w:sz w:val="24"/>
          <w:szCs w:val="24"/>
        </w:rPr>
        <w:t>”</w:t>
      </w:r>
      <w:r w:rsidRPr="00321D58">
        <w:rPr>
          <w:sz w:val="24"/>
          <w:szCs w:val="24"/>
        </w:rPr>
        <w:t>，那只能说两个人不见合同解。</w:t>
      </w:r>
      <w:r w:rsidRPr="00321D58">
        <w:rPr>
          <w:sz w:val="24"/>
          <w:szCs w:val="24"/>
        </w:rPr>
        <w:t>“</w:t>
      </w:r>
      <w:r w:rsidRPr="00321D58">
        <w:rPr>
          <w:sz w:val="24"/>
          <w:szCs w:val="24"/>
        </w:rPr>
        <w:t>破和合僧</w:t>
      </w:r>
      <w:r w:rsidRPr="00321D58">
        <w:rPr>
          <w:sz w:val="24"/>
          <w:szCs w:val="24"/>
        </w:rPr>
        <w:t>”</w:t>
      </w:r>
      <w:r w:rsidRPr="00321D58">
        <w:rPr>
          <w:sz w:val="24"/>
          <w:szCs w:val="24"/>
        </w:rPr>
        <w:t>是什么？破坏僧团的和睦相处，这叫</w:t>
      </w:r>
      <w:r w:rsidRPr="00321D58">
        <w:rPr>
          <w:sz w:val="24"/>
          <w:szCs w:val="24"/>
        </w:rPr>
        <w:t>“</w:t>
      </w:r>
      <w:r w:rsidRPr="00321D58">
        <w:rPr>
          <w:sz w:val="24"/>
          <w:szCs w:val="24"/>
        </w:rPr>
        <w:t>破和合僧</w:t>
      </w:r>
      <w:r w:rsidRPr="00321D58">
        <w:rPr>
          <w:sz w:val="24"/>
          <w:szCs w:val="24"/>
        </w:rPr>
        <w:t>”</w:t>
      </w:r>
      <w:r w:rsidRPr="00321D58">
        <w:rPr>
          <w:sz w:val="24"/>
          <w:szCs w:val="24"/>
        </w:rPr>
        <w:t>。在观音堂就老老实实地做义工，不说人我是非，好好念经、度人。对不对？如果你跟这个人说那个人不好，跟那个人说这个人不好，那你就是在破坏这个僧团的和合了。明白了吗？问题二：有师兄</w:t>
      </w:r>
      <w:r w:rsidRPr="00321D58">
        <w:rPr>
          <w:sz w:val="24"/>
          <w:szCs w:val="24"/>
        </w:rPr>
        <w:t>A</w:t>
      </w:r>
      <w:r w:rsidRPr="00321D58">
        <w:rPr>
          <w:sz w:val="24"/>
          <w:szCs w:val="24"/>
        </w:rPr>
        <w:t>和当地共修</w:t>
      </w:r>
      <w:r w:rsidR="000A7280" w:rsidRPr="00321D58">
        <w:rPr>
          <w:sz w:val="24"/>
          <w:szCs w:val="24"/>
        </w:rPr>
        <w:t>组合</w:t>
      </w:r>
      <w:r w:rsidRPr="00321D58">
        <w:rPr>
          <w:sz w:val="24"/>
          <w:szCs w:val="24"/>
        </w:rPr>
        <w:t>不来，就去临近共修组助缘。助缘之余，他还会说一些自己所属当地共修组的人我是非，向别人诉苦，最终两个共修组不和睦。师兄</w:t>
      </w:r>
      <w:r w:rsidRPr="00321D58">
        <w:rPr>
          <w:sz w:val="24"/>
          <w:szCs w:val="24"/>
        </w:rPr>
        <w:t>A</w:t>
      </w:r>
      <w:r w:rsidRPr="00321D58">
        <w:rPr>
          <w:sz w:val="24"/>
          <w:szCs w:val="24"/>
        </w:rPr>
        <w:t>也会带别的师兄去临近共修组助缘，造成所属当地共修组人心不合。请问这样的行为是</w:t>
      </w:r>
      <w:r w:rsidRPr="00321D58">
        <w:rPr>
          <w:sz w:val="24"/>
          <w:szCs w:val="24"/>
        </w:rPr>
        <w:t>“</w:t>
      </w:r>
      <w:r w:rsidRPr="00321D58">
        <w:rPr>
          <w:sz w:val="24"/>
          <w:szCs w:val="24"/>
        </w:rPr>
        <w:t>破和合僧</w:t>
      </w:r>
      <w:r w:rsidRPr="00321D58">
        <w:rPr>
          <w:sz w:val="24"/>
          <w:szCs w:val="24"/>
        </w:rPr>
        <w:t>”</w:t>
      </w:r>
      <w:r w:rsidRPr="00321D58">
        <w:rPr>
          <w:sz w:val="24"/>
          <w:szCs w:val="24"/>
        </w:rPr>
        <w:t>吗？师父答：首先，这种做法是不如理不如法的。你自己不喜欢，为什么要拉拢别的同修跟你一起去别的共修组？这两个人都没有修好，人间的思维太多。不要把佛净土搞得人间是是非非的事情。今天有缘，大家一起在学佛、度人、做善事；没缘就各自老老实实在家念经，好好消业，多看《白话佛法》提高境界。说人我是非干吗？你们这些孩子就是没有把师父的《白话佛法》看在心里，要是看在心里，能这样的？我看你们好好修吧，天天搞这些人我是非干吗？能让你上天还是能让你超出六道？我看都不能，只会让你们更加造业。好好修吧，不要让师父失望就好。问题三：师父非常希望同修们同心同德，和睦融洽，团结一心。佛友与佛友之间、共修组和共修组之间怎么更好地做到团结呢？师父答：做到更好地团结，就是小脑筋不要动得太多，人间思维不要太多。大家都彼此恭恭敬敬的，不聊家长里短，有什么问题大家一起说，一起解决，不要存在个人想法解决问题，就这么简单。要学会忍辱，人家讲你了，笑笑，有则改之无则加勉，不住心。你越住心，就越难过，那你难过，你的各种心是不是就</w:t>
      </w:r>
      <w:r w:rsidRPr="00321D58">
        <w:rPr>
          <w:sz w:val="24"/>
          <w:szCs w:val="24"/>
        </w:rPr>
        <w:lastRenderedPageBreak/>
        <w:t>生出来了？你们知道观音堂是个道场，所以不能在观音堂里搞这些人我是非的。师父不喜欢，护法神更不喜欢，所以护法神会对你们金刚怒目。在观音堂做事要小心，因为观音堂的护法神和菩萨很多，不要搞这些人间的东西，没意思的。今天你说我，明天我说你，有什么意思？好好修吧，你们这些孩子。守好佛净土，让更多的人到观音堂拜佛念经，对不对？好了，师父也会加持你们的。你们一定要好好修，对得起菩萨，对得起师父。</w:t>
      </w:r>
    </w:p>
    <w:p w14:paraId="41B648BC" w14:textId="77777777" w:rsidR="00F64E14" w:rsidRPr="00321D58" w:rsidRDefault="005C2B2B" w:rsidP="005C2B2B">
      <w:pPr>
        <w:rPr>
          <w:sz w:val="24"/>
          <w:szCs w:val="24"/>
        </w:rPr>
      </w:pPr>
      <w:r w:rsidRPr="00321D58">
        <w:rPr>
          <w:b/>
          <w:bCs/>
          <w:sz w:val="24"/>
          <w:szCs w:val="24"/>
        </w:rPr>
        <w:t>台长答：</w:t>
      </w:r>
      <w:r w:rsidRPr="00321D58">
        <w:rPr>
          <w:sz w:val="24"/>
          <w:szCs w:val="24"/>
        </w:rPr>
        <w:t>这讲的都对的。</w:t>
      </w:r>
    </w:p>
    <w:p w14:paraId="7365E369" w14:textId="77777777" w:rsidR="00F64E14" w:rsidRPr="00321D58" w:rsidRDefault="00F64E14" w:rsidP="005C2B2B">
      <w:pPr>
        <w:rPr>
          <w:sz w:val="24"/>
          <w:szCs w:val="24"/>
        </w:rPr>
      </w:pPr>
    </w:p>
    <w:p w14:paraId="6642AEF2" w14:textId="0BDE6812"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25:31</w:t>
      </w:r>
      <w:r w:rsidR="00300413">
        <w:rPr>
          <w:rFonts w:ascii="Segoe UI Emoji" w:hAnsi="Segoe UI Emoji" w:cs="Segoe UI Emoji"/>
          <w:b/>
          <w:bCs/>
          <w:sz w:val="24"/>
          <w:szCs w:val="24"/>
        </w:rPr>
        <w:t xml:space="preserve">  </w:t>
      </w:r>
      <w:r w:rsidRPr="00321D58">
        <w:rPr>
          <w:b/>
          <w:bCs/>
          <w:sz w:val="24"/>
          <w:szCs w:val="24"/>
        </w:rPr>
        <w:t>关于共修组举办素食活动需要助缘的问题</w:t>
      </w:r>
    </w:p>
    <w:p w14:paraId="201F6242" w14:textId="77777777" w:rsidR="00F64E14" w:rsidRPr="00321D58" w:rsidRDefault="005C2B2B" w:rsidP="005C2B2B">
      <w:pPr>
        <w:rPr>
          <w:sz w:val="24"/>
          <w:szCs w:val="24"/>
        </w:rPr>
      </w:pPr>
      <w:r w:rsidRPr="00321D58">
        <w:rPr>
          <w:b/>
          <w:bCs/>
          <w:sz w:val="24"/>
          <w:szCs w:val="24"/>
        </w:rPr>
        <w:t>女听众：</w:t>
      </w:r>
      <w:r w:rsidRPr="00321D58">
        <w:rPr>
          <w:sz w:val="24"/>
          <w:szCs w:val="24"/>
        </w:rPr>
        <w:t>小的共修组举办素食活动需要大的共修会助缘，这样的活动是不是以共修组邀请共修组的形式参与更好？还是以个人</w:t>
      </w:r>
      <w:r w:rsidRPr="00321D58">
        <w:rPr>
          <w:sz w:val="24"/>
          <w:szCs w:val="24"/>
        </w:rPr>
        <w:t>……</w:t>
      </w:r>
    </w:p>
    <w:p w14:paraId="507E4C82" w14:textId="77777777" w:rsidR="00F64E14" w:rsidRPr="00321D58" w:rsidRDefault="005C2B2B" w:rsidP="005C2B2B">
      <w:pPr>
        <w:rPr>
          <w:sz w:val="24"/>
          <w:szCs w:val="24"/>
        </w:rPr>
      </w:pPr>
      <w:r w:rsidRPr="00321D58">
        <w:rPr>
          <w:b/>
          <w:bCs/>
          <w:sz w:val="24"/>
          <w:szCs w:val="24"/>
        </w:rPr>
        <w:t>台长答：</w:t>
      </w:r>
      <w:r w:rsidRPr="00321D58">
        <w:rPr>
          <w:sz w:val="24"/>
          <w:szCs w:val="24"/>
        </w:rPr>
        <w:t>能够有共修组参与最好，共沾法喜；如果不能，就是个人。都可以。</w:t>
      </w:r>
    </w:p>
    <w:p w14:paraId="6869E292" w14:textId="77777777" w:rsidR="00F64E14" w:rsidRPr="00321D58" w:rsidRDefault="00F64E14" w:rsidP="005C2B2B">
      <w:pPr>
        <w:rPr>
          <w:sz w:val="24"/>
          <w:szCs w:val="24"/>
        </w:rPr>
      </w:pPr>
    </w:p>
    <w:p w14:paraId="640B45E8" w14:textId="3E3A0EFD"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25:51</w:t>
      </w:r>
      <w:r w:rsidR="00300413">
        <w:rPr>
          <w:rFonts w:ascii="Segoe UI Emoji" w:hAnsi="Segoe UI Emoji" w:cs="Segoe UI Emoji"/>
          <w:b/>
          <w:bCs/>
          <w:sz w:val="24"/>
          <w:szCs w:val="24"/>
        </w:rPr>
        <w:t xml:space="preserve">  </w:t>
      </w:r>
      <w:r w:rsidRPr="00321D58">
        <w:rPr>
          <w:b/>
          <w:bCs/>
          <w:sz w:val="24"/>
          <w:szCs w:val="24"/>
        </w:rPr>
        <w:t>如何理解</w:t>
      </w:r>
      <w:r w:rsidRPr="00321D58">
        <w:rPr>
          <w:b/>
          <w:bCs/>
          <w:sz w:val="24"/>
          <w:szCs w:val="24"/>
        </w:rPr>
        <w:t>“</w:t>
      </w:r>
      <w:r w:rsidRPr="00321D58">
        <w:rPr>
          <w:b/>
          <w:bCs/>
          <w:sz w:val="24"/>
          <w:szCs w:val="24"/>
        </w:rPr>
        <w:t>不把佛情变成人间感情</w:t>
      </w:r>
      <w:r w:rsidRPr="00321D58">
        <w:rPr>
          <w:b/>
          <w:bCs/>
          <w:sz w:val="24"/>
          <w:szCs w:val="24"/>
        </w:rPr>
        <w:t>”</w:t>
      </w:r>
    </w:p>
    <w:p w14:paraId="6AF757C1" w14:textId="77777777" w:rsidR="00F64E14" w:rsidRPr="00321D58" w:rsidRDefault="005C2B2B" w:rsidP="005C2B2B">
      <w:pPr>
        <w:rPr>
          <w:sz w:val="24"/>
          <w:szCs w:val="24"/>
        </w:rPr>
      </w:pPr>
      <w:r w:rsidRPr="00321D58">
        <w:rPr>
          <w:b/>
          <w:bCs/>
          <w:sz w:val="24"/>
          <w:szCs w:val="24"/>
        </w:rPr>
        <w:t>女听众：</w:t>
      </w:r>
      <w:r w:rsidRPr="00321D58">
        <w:rPr>
          <w:sz w:val="24"/>
          <w:szCs w:val="24"/>
        </w:rPr>
        <w:t>师父曾经说过：不要把佛情变成人间的感情。请问师父，这句话应该怎么理解？</w:t>
      </w:r>
    </w:p>
    <w:p w14:paraId="2ED06DF5" w14:textId="77777777" w:rsidR="00F64E14" w:rsidRPr="00321D58" w:rsidRDefault="005C2B2B" w:rsidP="005C2B2B">
      <w:pPr>
        <w:rPr>
          <w:sz w:val="24"/>
          <w:szCs w:val="24"/>
        </w:rPr>
      </w:pPr>
      <w:r w:rsidRPr="00321D58">
        <w:rPr>
          <w:b/>
          <w:bCs/>
          <w:sz w:val="24"/>
          <w:szCs w:val="24"/>
        </w:rPr>
        <w:t>台长答：</w:t>
      </w:r>
      <w:r w:rsidRPr="00321D58">
        <w:rPr>
          <w:sz w:val="24"/>
          <w:szCs w:val="24"/>
        </w:rPr>
        <w:t>佛情就是大家都是兄弟姐妹，大家都是学佛来行善的。没有说</w:t>
      </w:r>
      <w:r w:rsidRPr="00321D58">
        <w:rPr>
          <w:sz w:val="24"/>
          <w:szCs w:val="24"/>
        </w:rPr>
        <w:t>“</w:t>
      </w:r>
      <w:r w:rsidRPr="00321D58">
        <w:rPr>
          <w:sz w:val="24"/>
          <w:szCs w:val="24"/>
        </w:rPr>
        <w:t>我帮你，我要喜欢你，我多帮你一点</w:t>
      </w:r>
      <w:r w:rsidRPr="00321D58">
        <w:rPr>
          <w:sz w:val="24"/>
          <w:szCs w:val="24"/>
        </w:rPr>
        <w:t>”</w:t>
      </w:r>
      <w:r w:rsidRPr="00321D58">
        <w:rPr>
          <w:sz w:val="24"/>
          <w:szCs w:val="24"/>
        </w:rPr>
        <w:t>，那就是人情、私情了（我们平时做什么事情的情况下是把佛情变成人情了？）多呢。比方说，你给大家盛饭，本来就是佛情，大家每人一份的，因为你跟他关系比较好，你给他两份，多一点，你不是把佛情变成私情了？（哦。就是要有平等心，是吗？）不是平等心，要把佛情落实在自己平时的生活、衣食住行上。不要去搞人间那套，因为</w:t>
      </w:r>
      <w:r w:rsidRPr="00321D58">
        <w:rPr>
          <w:sz w:val="24"/>
          <w:szCs w:val="24"/>
        </w:rPr>
        <w:t>“</w:t>
      </w:r>
      <w:r w:rsidRPr="00321D58">
        <w:rPr>
          <w:sz w:val="24"/>
          <w:szCs w:val="24"/>
        </w:rPr>
        <w:t>我对你好一点，我喜欢你</w:t>
      </w:r>
      <w:r w:rsidRPr="00321D58">
        <w:rPr>
          <w:sz w:val="24"/>
          <w:szCs w:val="24"/>
        </w:rPr>
        <w:t>”</w:t>
      </w:r>
      <w:r w:rsidRPr="00321D58">
        <w:rPr>
          <w:sz w:val="24"/>
          <w:szCs w:val="24"/>
        </w:rPr>
        <w:t>，或者</w:t>
      </w:r>
      <w:r w:rsidRPr="00321D58">
        <w:rPr>
          <w:sz w:val="24"/>
          <w:szCs w:val="24"/>
        </w:rPr>
        <w:t>“</w:t>
      </w:r>
      <w:r w:rsidRPr="00321D58">
        <w:rPr>
          <w:sz w:val="24"/>
          <w:szCs w:val="24"/>
        </w:rPr>
        <w:t>你过去对我好过</w:t>
      </w:r>
      <w:r w:rsidRPr="00321D58">
        <w:rPr>
          <w:sz w:val="24"/>
          <w:szCs w:val="24"/>
        </w:rPr>
        <w:t>”</w:t>
      </w:r>
      <w:r w:rsidRPr="00321D58">
        <w:rPr>
          <w:sz w:val="24"/>
          <w:szCs w:val="24"/>
        </w:rPr>
        <w:t>，或者</w:t>
      </w:r>
      <w:r w:rsidRPr="00321D58">
        <w:rPr>
          <w:sz w:val="24"/>
          <w:szCs w:val="24"/>
        </w:rPr>
        <w:t>“</w:t>
      </w:r>
      <w:r w:rsidRPr="00321D58">
        <w:rPr>
          <w:sz w:val="24"/>
          <w:szCs w:val="24"/>
        </w:rPr>
        <w:t>你这个人跟我怎么怎么，曾经帮过我</w:t>
      </w:r>
      <w:r w:rsidRPr="00321D58">
        <w:rPr>
          <w:sz w:val="24"/>
          <w:szCs w:val="24"/>
        </w:rPr>
        <w:t>……”</w:t>
      </w:r>
      <w:r w:rsidRPr="00321D58">
        <w:rPr>
          <w:sz w:val="24"/>
          <w:szCs w:val="24"/>
        </w:rPr>
        <w:t>这种都是叫私情。</w:t>
      </w:r>
    </w:p>
    <w:p w14:paraId="480FAA4B" w14:textId="77777777" w:rsidR="00F64E14" w:rsidRPr="00321D58" w:rsidRDefault="00F64E14" w:rsidP="005C2B2B">
      <w:pPr>
        <w:rPr>
          <w:sz w:val="24"/>
          <w:szCs w:val="24"/>
        </w:rPr>
      </w:pPr>
    </w:p>
    <w:p w14:paraId="01D5097C" w14:textId="5F421E57"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27:08</w:t>
      </w:r>
      <w:r w:rsidR="00300413">
        <w:rPr>
          <w:rFonts w:ascii="Segoe UI Emoji" w:hAnsi="Segoe UI Emoji" w:cs="Segoe UI Emoji"/>
          <w:b/>
          <w:bCs/>
          <w:sz w:val="24"/>
          <w:szCs w:val="24"/>
        </w:rPr>
        <w:t xml:space="preserve">  </w:t>
      </w:r>
      <w:r w:rsidRPr="00321D58">
        <w:rPr>
          <w:b/>
          <w:bCs/>
          <w:sz w:val="24"/>
          <w:szCs w:val="24"/>
        </w:rPr>
        <w:t>在阴气较重的地方，如何克服恐惧心理</w:t>
      </w:r>
    </w:p>
    <w:p w14:paraId="0B2AE76F" w14:textId="77777777" w:rsidR="00F64E14" w:rsidRPr="00321D58" w:rsidRDefault="005C2B2B" w:rsidP="005C2B2B">
      <w:pPr>
        <w:rPr>
          <w:sz w:val="24"/>
          <w:szCs w:val="24"/>
        </w:rPr>
      </w:pPr>
      <w:r w:rsidRPr="00321D58">
        <w:rPr>
          <w:b/>
          <w:bCs/>
          <w:sz w:val="24"/>
          <w:szCs w:val="24"/>
        </w:rPr>
        <w:t>女听众：</w:t>
      </w:r>
      <w:r w:rsidRPr="00321D58">
        <w:rPr>
          <w:sz w:val="24"/>
          <w:szCs w:val="24"/>
        </w:rPr>
        <w:t>师父在开示佛陀故事中讲大迦叶尊者的故事，其中提到大迦叶跟随佛陀出家后还是保持苦修，有时候会到坟堆旁修行。现在我们知道那是灵性聚集的地方，所以经过的时候心里会特别害怕，有时候看到阴气比较重的地方，心里也不自觉地感到恐慌，就想逃离。请问师父，我们平时怎么能克服这种恐惧的心理呢？</w:t>
      </w:r>
    </w:p>
    <w:p w14:paraId="18081D07" w14:textId="77777777" w:rsidR="00F64E14" w:rsidRPr="00321D58" w:rsidRDefault="005C2B2B" w:rsidP="005C2B2B">
      <w:pPr>
        <w:rPr>
          <w:sz w:val="24"/>
          <w:szCs w:val="24"/>
        </w:rPr>
      </w:pPr>
      <w:r w:rsidRPr="00321D58">
        <w:rPr>
          <w:b/>
          <w:bCs/>
          <w:sz w:val="24"/>
          <w:szCs w:val="24"/>
        </w:rPr>
        <w:t>台长答：</w:t>
      </w:r>
      <w:r w:rsidRPr="00321D58">
        <w:rPr>
          <w:sz w:val="24"/>
          <w:szCs w:val="24"/>
        </w:rPr>
        <w:t>不要去看，不要想就好了（好，就不想）不去碰，不去看，不去想。</w:t>
      </w:r>
    </w:p>
    <w:p w14:paraId="7C30E9FF" w14:textId="77777777" w:rsidR="00F64E14" w:rsidRPr="00321D58" w:rsidRDefault="00F64E14" w:rsidP="005C2B2B">
      <w:pPr>
        <w:rPr>
          <w:sz w:val="24"/>
          <w:szCs w:val="24"/>
        </w:rPr>
      </w:pPr>
    </w:p>
    <w:p w14:paraId="0C6B5687" w14:textId="76C55189"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27:52</w:t>
      </w:r>
      <w:r w:rsidR="00300413">
        <w:rPr>
          <w:rFonts w:ascii="Segoe UI Emoji" w:hAnsi="Segoe UI Emoji" w:cs="Segoe UI Emoji"/>
          <w:b/>
          <w:bCs/>
          <w:sz w:val="24"/>
          <w:szCs w:val="24"/>
        </w:rPr>
        <w:t xml:space="preserve">  </w:t>
      </w:r>
      <w:r w:rsidRPr="00321D58">
        <w:rPr>
          <w:b/>
          <w:bCs/>
          <w:sz w:val="24"/>
          <w:szCs w:val="24"/>
        </w:rPr>
        <w:t>已婚又有别的同居伴侣，人的品质有问题</w:t>
      </w:r>
    </w:p>
    <w:p w14:paraId="038E6C37" w14:textId="77777777" w:rsidR="00F64E14" w:rsidRPr="00321D58" w:rsidRDefault="005C2B2B" w:rsidP="005C2B2B">
      <w:pPr>
        <w:rPr>
          <w:sz w:val="24"/>
          <w:szCs w:val="24"/>
        </w:rPr>
      </w:pPr>
      <w:r w:rsidRPr="00321D58">
        <w:rPr>
          <w:b/>
          <w:bCs/>
          <w:sz w:val="24"/>
          <w:szCs w:val="24"/>
        </w:rPr>
        <w:t>女听众：</w:t>
      </w:r>
      <w:r w:rsidRPr="00321D58">
        <w:rPr>
          <w:sz w:val="24"/>
          <w:szCs w:val="24"/>
        </w:rPr>
        <w:t>有同修在海外生活，国内有已婚伴侣，常年分居，但在海外有第二个同居伴侣。我们都知道这是邪淫，但是对方不听劝。请师父能开示一下这个问题吗？</w:t>
      </w:r>
    </w:p>
    <w:p w14:paraId="11623AF0" w14:textId="77777777" w:rsidR="00F64E14" w:rsidRPr="00321D58" w:rsidRDefault="005C2B2B" w:rsidP="005C2B2B">
      <w:pPr>
        <w:rPr>
          <w:sz w:val="24"/>
          <w:szCs w:val="24"/>
        </w:rPr>
      </w:pPr>
      <w:r w:rsidRPr="00321D58">
        <w:rPr>
          <w:b/>
          <w:bCs/>
          <w:sz w:val="24"/>
          <w:szCs w:val="24"/>
        </w:rPr>
        <w:t>台长答：</w:t>
      </w:r>
      <w:r w:rsidRPr="00321D58">
        <w:rPr>
          <w:sz w:val="24"/>
          <w:szCs w:val="24"/>
        </w:rPr>
        <w:t>随缘了。她如果在这里有一个特别好的话，她必须跟原来的那个断掉之后才能好，才不叫邪淫。如果两边两个这么挂着，你不是害人家？你还不如早点断掉呢，对不对啊？（对。请问师父，对她天上的莲花是否有影响？）当然有影响。很多事情你为人家好，你为人家好就要断掉，你要是把人家挂着，对人家不好的。你觉得这个发展的方向越来越偏了，你就要断的，否则的话你会害人家的。我举个简单例子你就明白了，比方说你跟一个男的很好，人家这个男的也有一个很好的，他如果不想伤你，你越来越喜欢他了，你是不是应该跟他赶快断掉啊？否则越陷越深的话不是害死自己啊？（对。有师兄许愿一世修成，但是这样国内又有老公，国外又有西人的男朋友，算违了一世修成的愿力吗？）你说呢？（是）</w:t>
      </w:r>
      <w:r w:rsidRPr="00321D58">
        <w:rPr>
          <w:sz w:val="24"/>
          <w:szCs w:val="24"/>
        </w:rPr>
        <w:lastRenderedPageBreak/>
        <w:t>两个还不够啊？你以为唱歌啊，</w:t>
      </w:r>
      <w:r w:rsidRPr="00321D58">
        <w:rPr>
          <w:sz w:val="24"/>
          <w:szCs w:val="24"/>
        </w:rPr>
        <w:t>“</w:t>
      </w:r>
      <w:r w:rsidRPr="00321D58">
        <w:rPr>
          <w:sz w:val="24"/>
          <w:szCs w:val="24"/>
        </w:rPr>
        <w:t>再来一个要不要？</w:t>
      </w:r>
      <w:r w:rsidRPr="00321D58">
        <w:rPr>
          <w:sz w:val="24"/>
          <w:szCs w:val="24"/>
        </w:rPr>
        <w:t>”</w:t>
      </w:r>
      <w:r w:rsidRPr="00321D58">
        <w:rPr>
          <w:sz w:val="24"/>
          <w:szCs w:val="24"/>
        </w:rPr>
        <w:t>（对不起，师父）这种问题问出来不就是没有智慧！学佛人是边上人要越来越少，小爱越来越少，大爱越来越多。她国内有个老公，自己这里有个西人伴侣，这个就不是学佛人了，已经品质出问题了。就是不能自己承受寂寞，这完全是一种欲望了（对）被欲望驱使、唆使（对，她就是这样。对不起，我会让她听录音。感恩师父）</w:t>
      </w:r>
    </w:p>
    <w:p w14:paraId="287FBAB9" w14:textId="77777777" w:rsidR="00F64E14" w:rsidRPr="00321D58" w:rsidRDefault="00F64E14" w:rsidP="005C2B2B">
      <w:pPr>
        <w:rPr>
          <w:sz w:val="24"/>
          <w:szCs w:val="24"/>
        </w:rPr>
      </w:pPr>
    </w:p>
    <w:p w14:paraId="5848536F" w14:textId="7046F308"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30:43</w:t>
      </w:r>
      <w:r w:rsidR="00300413">
        <w:rPr>
          <w:rFonts w:ascii="Segoe UI Emoji" w:hAnsi="Segoe UI Emoji" w:cs="Segoe UI Emoji"/>
          <w:b/>
          <w:bCs/>
          <w:sz w:val="24"/>
          <w:szCs w:val="24"/>
        </w:rPr>
        <w:t xml:space="preserve">  </w:t>
      </w:r>
      <w:r w:rsidRPr="00321D58">
        <w:rPr>
          <w:b/>
          <w:bCs/>
          <w:sz w:val="24"/>
          <w:szCs w:val="24"/>
        </w:rPr>
        <w:t>碰到缘分很深的异性同修该怎么办</w:t>
      </w:r>
    </w:p>
    <w:p w14:paraId="7BE789E5" w14:textId="77777777" w:rsidR="00F64E14" w:rsidRPr="00321D58" w:rsidRDefault="005C2B2B" w:rsidP="005C2B2B">
      <w:pPr>
        <w:rPr>
          <w:sz w:val="24"/>
          <w:szCs w:val="24"/>
        </w:rPr>
      </w:pPr>
      <w:r w:rsidRPr="00321D58">
        <w:rPr>
          <w:b/>
          <w:bCs/>
          <w:sz w:val="24"/>
          <w:szCs w:val="24"/>
        </w:rPr>
        <w:t>女听众：</w:t>
      </w:r>
      <w:r w:rsidRPr="00321D58">
        <w:rPr>
          <w:sz w:val="24"/>
          <w:szCs w:val="24"/>
        </w:rPr>
        <w:t>我们平时弘法中会有异性同修，有的异性同修跟我们前世的缘分很深，大家见面会产生一种感觉，感觉跟对方合得来，但是私底下不会有感触，但是这种感觉很难控制。像这种情况下我们去弘法的话，是不是功德会有漏？</w:t>
      </w:r>
    </w:p>
    <w:p w14:paraId="71B20D77" w14:textId="77777777" w:rsidR="00F64E14" w:rsidRPr="00321D58" w:rsidRDefault="005C2B2B" w:rsidP="005C2B2B">
      <w:pPr>
        <w:rPr>
          <w:sz w:val="24"/>
          <w:szCs w:val="24"/>
        </w:rPr>
      </w:pPr>
      <w:r w:rsidRPr="00321D58">
        <w:rPr>
          <w:b/>
          <w:bCs/>
          <w:sz w:val="24"/>
          <w:szCs w:val="24"/>
        </w:rPr>
        <w:t>台长答：</w:t>
      </w:r>
      <w:r w:rsidRPr="00321D58">
        <w:rPr>
          <w:sz w:val="24"/>
          <w:szCs w:val="24"/>
        </w:rPr>
        <w:t>会，你经常想了就漏了（那不去想）不去想，你少看，有意跟他分开。分开是一种很好的药，很多的</w:t>
      </w:r>
      <w:r w:rsidRPr="00321D58">
        <w:rPr>
          <w:sz w:val="24"/>
          <w:szCs w:val="24"/>
        </w:rPr>
        <w:t>“</w:t>
      </w:r>
      <w:r w:rsidRPr="00321D58">
        <w:rPr>
          <w:sz w:val="24"/>
          <w:szCs w:val="24"/>
        </w:rPr>
        <w:t>药</w:t>
      </w:r>
      <w:r w:rsidRPr="00321D58">
        <w:rPr>
          <w:sz w:val="24"/>
          <w:szCs w:val="24"/>
        </w:rPr>
        <w:t>”</w:t>
      </w:r>
      <w:r w:rsidRPr="00321D58">
        <w:rPr>
          <w:sz w:val="24"/>
          <w:szCs w:val="24"/>
        </w:rPr>
        <w:t>就是要分开，因为你不分开的话会害人的（好。那就是这个同修去参加弘法，刻意避开，我就不去参加？）对啊。他做不到，做不到已经迷了，迷了就会惑，疑惑了叫迷惑，颠倒了。如果对方这个男的明明知道这个女的在喜欢他，或者这个女的明明知道这个男师兄在喜欢她，自己有意地还要跟他在一起，你不是害他？明智的人就要赶快断掉，否则你害他相思，不好的（好的，感恩师父）</w:t>
      </w:r>
    </w:p>
    <w:p w14:paraId="75457F34" w14:textId="77777777" w:rsidR="00F64E14" w:rsidRPr="00321D58" w:rsidRDefault="00F64E14" w:rsidP="005C2B2B">
      <w:pPr>
        <w:rPr>
          <w:sz w:val="24"/>
          <w:szCs w:val="24"/>
        </w:rPr>
      </w:pPr>
    </w:p>
    <w:p w14:paraId="2BEB76D8" w14:textId="35EC347B"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32:05</w:t>
      </w:r>
      <w:r w:rsidR="00300413">
        <w:rPr>
          <w:rFonts w:ascii="Segoe UI Emoji" w:hAnsi="Segoe UI Emoji" w:cs="Segoe UI Emoji"/>
          <w:b/>
          <w:bCs/>
          <w:sz w:val="24"/>
          <w:szCs w:val="24"/>
        </w:rPr>
        <w:t xml:space="preserve">  </w:t>
      </w:r>
      <w:r w:rsidRPr="00321D58">
        <w:rPr>
          <w:b/>
          <w:bCs/>
          <w:sz w:val="24"/>
          <w:szCs w:val="24"/>
        </w:rPr>
        <w:t>许愿清修的女同修如何处理遇到异性问题</w:t>
      </w:r>
    </w:p>
    <w:p w14:paraId="08C5F510" w14:textId="77777777" w:rsidR="00F64E14" w:rsidRPr="00321D58" w:rsidRDefault="005C2B2B" w:rsidP="005C2B2B">
      <w:pPr>
        <w:rPr>
          <w:sz w:val="24"/>
          <w:szCs w:val="24"/>
        </w:rPr>
      </w:pPr>
      <w:r w:rsidRPr="00321D58">
        <w:rPr>
          <w:b/>
          <w:bCs/>
          <w:sz w:val="24"/>
          <w:szCs w:val="24"/>
        </w:rPr>
        <w:t>女听众：</w:t>
      </w:r>
      <w:r w:rsidRPr="00321D58">
        <w:rPr>
          <w:sz w:val="24"/>
          <w:szCs w:val="24"/>
        </w:rPr>
        <w:t>现在很多女同修许愿清修，戒律很严格，遇到异性就躲开，有时候出门设佛台会遇到男同修，感觉很不自在，但是弘法又不能不让男同修参加。请师父能给此类女同修开示几句吗？</w:t>
      </w:r>
    </w:p>
    <w:p w14:paraId="004260F1" w14:textId="77777777" w:rsidR="00F64E14" w:rsidRPr="00321D58" w:rsidRDefault="005C2B2B" w:rsidP="005C2B2B">
      <w:pPr>
        <w:rPr>
          <w:sz w:val="24"/>
          <w:szCs w:val="24"/>
        </w:rPr>
      </w:pPr>
      <w:r w:rsidRPr="00321D58">
        <w:rPr>
          <w:b/>
          <w:bCs/>
          <w:sz w:val="24"/>
          <w:szCs w:val="24"/>
        </w:rPr>
        <w:t>台长答：</w:t>
      </w:r>
      <w:r w:rsidRPr="00321D58">
        <w:rPr>
          <w:sz w:val="24"/>
          <w:szCs w:val="24"/>
        </w:rPr>
        <w:t>谁告诉你说一定要跟男同修去的？（就是有时候会有一些男同修去参加）有时候避开，错了？你要是觉得自己憋不住了，你就不要去。很简单，比你跑着去造业好吧？（好，明白）一路上去偷看这个男的，这里去做功德，去给人家做佛台，跑到那里一直在偷看、偷想，你整个就是个糊涂，你到了那里不是造情业？（好的）那你还不如在家里念经，几遍礼佛大忏悔文念下来，说不定还消得个干干净净（明白了，感恩师父）你做不到，你为什么去做？不要去让自己得到很多的考验，会伤害自己的，人有的时候知道自己做不到的事情，不要再去伤害别人，那是一个智慧（好的，对不起，师父，感恩师父）</w:t>
      </w:r>
    </w:p>
    <w:p w14:paraId="1097D21A" w14:textId="77777777" w:rsidR="00F64E14" w:rsidRPr="00321D58" w:rsidRDefault="00F64E14" w:rsidP="005C2B2B">
      <w:pPr>
        <w:rPr>
          <w:sz w:val="24"/>
          <w:szCs w:val="24"/>
        </w:rPr>
      </w:pPr>
    </w:p>
    <w:p w14:paraId="33AF6E3C" w14:textId="63CDB9FF"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33:20</w:t>
      </w:r>
      <w:r w:rsidR="00300413">
        <w:rPr>
          <w:rFonts w:ascii="Segoe UI Emoji" w:hAnsi="Segoe UI Emoji" w:cs="Segoe UI Emoji"/>
          <w:b/>
          <w:bCs/>
          <w:sz w:val="24"/>
          <w:szCs w:val="24"/>
        </w:rPr>
        <w:t xml:space="preserve">  </w:t>
      </w:r>
      <w:r w:rsidRPr="00321D58">
        <w:rPr>
          <w:b/>
          <w:bCs/>
          <w:sz w:val="24"/>
          <w:szCs w:val="24"/>
        </w:rPr>
        <w:t>许愿清修后对异性生反感心理如何处理</w:t>
      </w:r>
    </w:p>
    <w:p w14:paraId="59DDC44D" w14:textId="77777777" w:rsidR="00F64E14" w:rsidRPr="00321D58" w:rsidRDefault="005C2B2B" w:rsidP="005C2B2B">
      <w:pPr>
        <w:rPr>
          <w:sz w:val="24"/>
          <w:szCs w:val="24"/>
        </w:rPr>
      </w:pPr>
      <w:r w:rsidRPr="00321D58">
        <w:rPr>
          <w:b/>
          <w:bCs/>
          <w:sz w:val="24"/>
          <w:szCs w:val="24"/>
        </w:rPr>
        <w:t>女听众：</w:t>
      </w:r>
      <w:r w:rsidRPr="00321D58">
        <w:rPr>
          <w:sz w:val="24"/>
          <w:szCs w:val="24"/>
        </w:rPr>
        <w:t>生活中，这类女同修她已经许愿清修了，她会对异性产生一种反感心理，这种会让其他人误会</w:t>
      </w:r>
      <w:r w:rsidRPr="00321D58">
        <w:rPr>
          <w:sz w:val="24"/>
          <w:szCs w:val="24"/>
        </w:rPr>
        <w:t>“</w:t>
      </w:r>
      <w:r w:rsidRPr="00321D58">
        <w:rPr>
          <w:sz w:val="24"/>
          <w:szCs w:val="24"/>
        </w:rPr>
        <w:t>这个人怎么会这么怪？</w:t>
      </w:r>
      <w:r w:rsidRPr="00321D58">
        <w:rPr>
          <w:sz w:val="24"/>
          <w:szCs w:val="24"/>
        </w:rPr>
        <w:t>”</w:t>
      </w:r>
      <w:r w:rsidRPr="00321D58">
        <w:rPr>
          <w:sz w:val="24"/>
          <w:szCs w:val="24"/>
        </w:rPr>
        <w:t>可能会结下恶缘。</w:t>
      </w:r>
    </w:p>
    <w:p w14:paraId="184D4410" w14:textId="77777777" w:rsidR="00F64E14" w:rsidRPr="00321D58" w:rsidRDefault="005C2B2B" w:rsidP="005C2B2B">
      <w:pPr>
        <w:rPr>
          <w:sz w:val="24"/>
          <w:szCs w:val="24"/>
        </w:rPr>
      </w:pPr>
      <w:r w:rsidRPr="00321D58">
        <w:rPr>
          <w:b/>
          <w:bCs/>
          <w:sz w:val="24"/>
          <w:szCs w:val="24"/>
        </w:rPr>
        <w:t>台长答：</w:t>
      </w:r>
      <w:r w:rsidRPr="00321D58">
        <w:rPr>
          <w:sz w:val="24"/>
          <w:szCs w:val="24"/>
        </w:rPr>
        <w:t>什么叫怪？你看和尚怪吗？尼姑怪吗？（不怪）好了，他们看见异性就躲开，眼睛都不看的（对）好了，怪吗？（不怪）好了，你人为什么说怪？说怪就是自己还想见，很多男的说：</w:t>
      </w:r>
      <w:r w:rsidRPr="00321D58">
        <w:rPr>
          <w:sz w:val="24"/>
          <w:szCs w:val="24"/>
        </w:rPr>
        <w:t>“</w:t>
      </w:r>
      <w:r w:rsidRPr="00321D58">
        <w:rPr>
          <w:sz w:val="24"/>
          <w:szCs w:val="24"/>
        </w:rPr>
        <w:t>哎哟，我又不能看见女人就逃了，我看一看有什么关系？</w:t>
      </w:r>
      <w:r w:rsidRPr="00321D58">
        <w:rPr>
          <w:sz w:val="24"/>
          <w:szCs w:val="24"/>
        </w:rPr>
        <w:t>”</w:t>
      </w:r>
      <w:r w:rsidRPr="00321D58">
        <w:rPr>
          <w:sz w:val="24"/>
          <w:szCs w:val="24"/>
        </w:rPr>
        <w:t>说明这个男人心里根本放不下，对不对？（好的）不要看了，有什么好看的？多看多烦恼，少看少烦恼了，不看不烦恼，没有办法的事情。有的事情你做不到就不要害人，这还不懂？（知道了）在人家男同事面前把自己弄得漂亮得不得了，你不是在勾引人家？（对不起，师父）舞首弄骚，哎哟，好像讲话嗲得嘞，像你这种声音也是嗲的（对不起，师父）你也要当心的（对不起，师父）谁叫你问这些问题的？马上就涉及到你的了（对不起，师父）没有办法的，很多事情，师父跟你们讲的时候好像是有一点厉害，但是事后是为你们好的，事后你</w:t>
      </w:r>
      <w:r w:rsidRPr="00321D58">
        <w:rPr>
          <w:sz w:val="24"/>
          <w:szCs w:val="24"/>
        </w:rPr>
        <w:lastRenderedPageBreak/>
        <w:t>们就自己觉悟了。当时讲你们的时候是有点痛，说：</w:t>
      </w:r>
      <w:r w:rsidRPr="00321D58">
        <w:rPr>
          <w:sz w:val="24"/>
          <w:szCs w:val="24"/>
        </w:rPr>
        <w:t>“</w:t>
      </w:r>
      <w:r w:rsidRPr="00321D58">
        <w:rPr>
          <w:sz w:val="24"/>
          <w:szCs w:val="24"/>
        </w:rPr>
        <w:t>哎呀，我就这声音，我咋的啦？</w:t>
      </w:r>
      <w:r w:rsidRPr="00321D58">
        <w:rPr>
          <w:sz w:val="24"/>
          <w:szCs w:val="24"/>
        </w:rPr>
        <w:t>”</w:t>
      </w:r>
      <w:r w:rsidRPr="00321D58">
        <w:rPr>
          <w:sz w:val="24"/>
          <w:szCs w:val="24"/>
        </w:rPr>
        <w:t>你去害人了。听不懂啊？（听得懂，感恩师父，我会好好改我这个说话）对，你这说话声音什么玩意？就像睡在床上讲话的，你不是给人家男人一种遐想？这也有问题（好的）像没睡醒一样，你自己没感觉到你讲话像没睡醒一样？（有点感觉，特别无力）</w:t>
      </w:r>
    </w:p>
    <w:p w14:paraId="0A7B924C" w14:textId="77777777" w:rsidR="00F64E14" w:rsidRPr="00321D58" w:rsidRDefault="00F64E14" w:rsidP="005C2B2B">
      <w:pPr>
        <w:rPr>
          <w:sz w:val="24"/>
          <w:szCs w:val="24"/>
        </w:rPr>
      </w:pPr>
    </w:p>
    <w:p w14:paraId="6BD605F8" w14:textId="4869248D"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35:39</w:t>
      </w:r>
      <w:r w:rsidR="00300413">
        <w:rPr>
          <w:rFonts w:ascii="Segoe UI Emoji" w:hAnsi="Segoe UI Emoji" w:cs="Segoe UI Emoji"/>
          <w:b/>
          <w:bCs/>
          <w:sz w:val="24"/>
          <w:szCs w:val="24"/>
        </w:rPr>
        <w:t xml:space="preserve">  </w:t>
      </w:r>
      <w:r w:rsidRPr="00321D58">
        <w:rPr>
          <w:b/>
          <w:bCs/>
          <w:sz w:val="24"/>
          <w:szCs w:val="24"/>
        </w:rPr>
        <w:t>推荐佛友拜师要了解对方</w:t>
      </w:r>
    </w:p>
    <w:p w14:paraId="5523318C" w14:textId="77777777" w:rsidR="00F64E14" w:rsidRPr="00321D58" w:rsidRDefault="005C2B2B" w:rsidP="005C2B2B">
      <w:pPr>
        <w:rPr>
          <w:sz w:val="24"/>
          <w:szCs w:val="24"/>
        </w:rPr>
      </w:pPr>
      <w:r w:rsidRPr="00321D58">
        <w:rPr>
          <w:b/>
          <w:bCs/>
          <w:sz w:val="24"/>
          <w:szCs w:val="24"/>
        </w:rPr>
        <w:t>女听众：</w:t>
      </w:r>
      <w:r w:rsidRPr="00321D58">
        <w:rPr>
          <w:sz w:val="24"/>
          <w:szCs w:val="24"/>
        </w:rPr>
        <w:t>同修度了新同修想拜师，但是新同修没有许愿吃全素，只是初一、十五吃素，其他情况也并不是很了解，所以他就不想推荐，因为他想对师父负责。请问师父，像这种情况他不推荐佛友拜师的话，他是否有业障？</w:t>
      </w:r>
    </w:p>
    <w:p w14:paraId="5F72F94B" w14:textId="77777777" w:rsidR="00F64E14" w:rsidRPr="00321D58" w:rsidRDefault="005C2B2B" w:rsidP="005C2B2B">
      <w:pPr>
        <w:rPr>
          <w:sz w:val="24"/>
          <w:szCs w:val="24"/>
        </w:rPr>
      </w:pPr>
      <w:r w:rsidRPr="00321D58">
        <w:rPr>
          <w:b/>
          <w:bCs/>
          <w:sz w:val="24"/>
          <w:szCs w:val="24"/>
        </w:rPr>
        <w:t>台长答：</w:t>
      </w:r>
      <w:r w:rsidRPr="00321D58">
        <w:rPr>
          <w:sz w:val="24"/>
          <w:szCs w:val="24"/>
        </w:rPr>
        <w:t>没有，他自己不了解，他不愿意推荐，有什么业障？他如果推荐了一个不了解的，人家做坏事，他倒有业障（明白了）</w:t>
      </w:r>
    </w:p>
    <w:p w14:paraId="205D9947" w14:textId="77777777" w:rsidR="00F64E14" w:rsidRPr="00321D58" w:rsidRDefault="00F64E14" w:rsidP="005C2B2B">
      <w:pPr>
        <w:rPr>
          <w:sz w:val="24"/>
          <w:szCs w:val="24"/>
        </w:rPr>
      </w:pPr>
    </w:p>
    <w:p w14:paraId="17C218A4" w14:textId="42F36B56" w:rsidR="00F64E14" w:rsidRPr="00321D58" w:rsidRDefault="005C2B2B" w:rsidP="005C2B2B">
      <w:pPr>
        <w:rPr>
          <w:sz w:val="24"/>
          <w:szCs w:val="24"/>
        </w:rPr>
      </w:pPr>
      <w:r w:rsidRPr="00321D58">
        <w:rPr>
          <w:b/>
          <w:bCs/>
          <w:sz w:val="24"/>
          <w:szCs w:val="24"/>
        </w:rPr>
        <w:t>4</w:t>
      </w:r>
      <w:r w:rsidRPr="00321D58">
        <w:rPr>
          <w:b/>
          <w:bCs/>
          <w:sz w:val="24"/>
          <w:szCs w:val="24"/>
        </w:rPr>
        <w:t>．</w:t>
      </w: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36:45</w:t>
      </w:r>
      <w:r w:rsidR="00300413">
        <w:rPr>
          <w:rFonts w:ascii="Segoe UI Emoji" w:hAnsi="Segoe UI Emoji" w:cs="Segoe UI Emoji"/>
          <w:b/>
          <w:bCs/>
          <w:sz w:val="24"/>
          <w:szCs w:val="24"/>
        </w:rPr>
        <w:t xml:space="preserve">  </w:t>
      </w:r>
      <w:r w:rsidRPr="00321D58">
        <w:rPr>
          <w:b/>
          <w:bCs/>
          <w:sz w:val="24"/>
          <w:szCs w:val="24"/>
        </w:rPr>
        <w:t>搬去别人家是否需要念经给房子要经者</w:t>
      </w:r>
    </w:p>
    <w:p w14:paraId="5D4E9617" w14:textId="77777777" w:rsidR="00F64E14" w:rsidRPr="00321D58" w:rsidRDefault="005C2B2B" w:rsidP="005C2B2B">
      <w:pPr>
        <w:rPr>
          <w:sz w:val="24"/>
          <w:szCs w:val="24"/>
        </w:rPr>
      </w:pPr>
      <w:r w:rsidRPr="00321D58">
        <w:rPr>
          <w:b/>
          <w:bCs/>
          <w:sz w:val="24"/>
          <w:szCs w:val="24"/>
        </w:rPr>
        <w:t>女听众：</w:t>
      </w:r>
      <w:r w:rsidRPr="00321D58">
        <w:rPr>
          <w:sz w:val="24"/>
          <w:szCs w:val="24"/>
        </w:rPr>
        <w:t>师父您说过如果搬新家的话，给房子的要经者念诵</w:t>
      </w:r>
      <w:r w:rsidRPr="00321D58">
        <w:rPr>
          <w:sz w:val="24"/>
          <w:szCs w:val="24"/>
        </w:rPr>
        <w:t>21</w:t>
      </w:r>
      <w:r w:rsidRPr="00321D58">
        <w:rPr>
          <w:sz w:val="24"/>
          <w:szCs w:val="24"/>
        </w:rPr>
        <w:t>张小房子，是吧？（对）那如果是一个同修搬去了另一个同修家，还需要给这个房子的要经者念诵小房子吗？</w:t>
      </w:r>
    </w:p>
    <w:p w14:paraId="0E9F7BFC" w14:textId="77777777" w:rsidR="00F64E14" w:rsidRPr="00321D58" w:rsidRDefault="005C2B2B" w:rsidP="005C2B2B">
      <w:pPr>
        <w:rPr>
          <w:sz w:val="24"/>
          <w:szCs w:val="24"/>
        </w:rPr>
      </w:pPr>
      <w:r w:rsidRPr="00321D58">
        <w:rPr>
          <w:b/>
          <w:bCs/>
          <w:sz w:val="24"/>
          <w:szCs w:val="24"/>
        </w:rPr>
        <w:t>台长答：</w:t>
      </w:r>
      <w:r w:rsidRPr="00321D58">
        <w:rPr>
          <w:sz w:val="24"/>
          <w:szCs w:val="24"/>
        </w:rPr>
        <w:t>随缘的，你要念了之后就等于帮人家</w:t>
      </w:r>
      <w:r w:rsidRPr="00321D58">
        <w:rPr>
          <w:sz w:val="24"/>
          <w:szCs w:val="24"/>
        </w:rPr>
        <w:t>……</w:t>
      </w:r>
      <w:r w:rsidRPr="00321D58">
        <w:rPr>
          <w:sz w:val="24"/>
          <w:szCs w:val="24"/>
        </w:rPr>
        <w:t>就像一个人搬家的时候，帮人家搬完之后打扫打扫，不要给人家骂就好了（好的，随缘念）</w:t>
      </w:r>
    </w:p>
    <w:p w14:paraId="771F30D7" w14:textId="77777777" w:rsidR="00F64E14" w:rsidRPr="00321D58" w:rsidRDefault="00F64E14" w:rsidP="005C2B2B">
      <w:pPr>
        <w:rPr>
          <w:sz w:val="24"/>
          <w:szCs w:val="24"/>
        </w:rPr>
      </w:pPr>
    </w:p>
    <w:p w14:paraId="0F72087C" w14:textId="0C5F7C2E"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37:15</w:t>
      </w:r>
      <w:r w:rsidR="00300413">
        <w:rPr>
          <w:rFonts w:ascii="Segoe UI Emoji" w:hAnsi="Segoe UI Emoji" w:cs="Segoe UI Emoji"/>
          <w:b/>
          <w:bCs/>
          <w:sz w:val="24"/>
          <w:szCs w:val="24"/>
        </w:rPr>
        <w:t xml:space="preserve">  </w:t>
      </w:r>
      <w:r w:rsidRPr="00321D58">
        <w:rPr>
          <w:b/>
          <w:bCs/>
          <w:sz w:val="24"/>
          <w:szCs w:val="24"/>
        </w:rPr>
        <w:t>如何区分被压身是自己还是房子的要经者</w:t>
      </w:r>
    </w:p>
    <w:p w14:paraId="651F7083" w14:textId="77777777" w:rsidR="00F64E14" w:rsidRPr="00321D58" w:rsidRDefault="005C2B2B" w:rsidP="005C2B2B">
      <w:pPr>
        <w:rPr>
          <w:sz w:val="24"/>
          <w:szCs w:val="24"/>
        </w:rPr>
      </w:pPr>
      <w:r w:rsidRPr="00321D58">
        <w:rPr>
          <w:b/>
          <w:bCs/>
          <w:sz w:val="24"/>
          <w:szCs w:val="24"/>
        </w:rPr>
        <w:t>女听众：</w:t>
      </w:r>
      <w:r w:rsidRPr="00321D58">
        <w:rPr>
          <w:sz w:val="24"/>
          <w:szCs w:val="24"/>
        </w:rPr>
        <w:t>在梦中被压身的话，如何区分是自身的要经者，还是房子的要经者？</w:t>
      </w:r>
    </w:p>
    <w:p w14:paraId="781FB7DD" w14:textId="77777777" w:rsidR="00F64E14" w:rsidRPr="00321D58" w:rsidRDefault="005C2B2B" w:rsidP="005C2B2B">
      <w:pPr>
        <w:rPr>
          <w:sz w:val="24"/>
          <w:szCs w:val="24"/>
        </w:rPr>
      </w:pPr>
      <w:r w:rsidRPr="00321D58">
        <w:rPr>
          <w:b/>
          <w:bCs/>
          <w:sz w:val="24"/>
          <w:szCs w:val="24"/>
        </w:rPr>
        <w:t>台长答：</w:t>
      </w:r>
      <w:r w:rsidRPr="00321D58">
        <w:rPr>
          <w:sz w:val="24"/>
          <w:szCs w:val="24"/>
        </w:rPr>
        <w:t>很难区分，压身的话一般都是自己的要经者，房子的要经者基本上是感受到他在房子某个角落（我今天早上做了一个梦，在梦里被压身了，然后我就赶紧念大悲咒，立马有那种被释放的感觉。然后我在梦中就隐约看到某个房间角落有两个黑影子，我就不确定</w:t>
      </w:r>
      <w:r w:rsidRPr="00321D58">
        <w:rPr>
          <w:sz w:val="24"/>
          <w:szCs w:val="24"/>
        </w:rPr>
        <w:t>……</w:t>
      </w:r>
      <w:r w:rsidRPr="00321D58">
        <w:rPr>
          <w:sz w:val="24"/>
          <w:szCs w:val="24"/>
        </w:rPr>
        <w:t>）这还要讲啊？这是自己的要经者还是房子的要经者，你讲啊？（房子的要经者）好了（我要许愿多少张？）</w:t>
      </w:r>
      <w:r w:rsidRPr="00321D58">
        <w:rPr>
          <w:sz w:val="24"/>
          <w:szCs w:val="24"/>
        </w:rPr>
        <w:t>21</w:t>
      </w:r>
      <w:r w:rsidRPr="00321D58">
        <w:rPr>
          <w:sz w:val="24"/>
          <w:szCs w:val="24"/>
        </w:rPr>
        <w:t>张啊，不是跟你们讲过的？鬼压身至少</w:t>
      </w:r>
      <w:r w:rsidRPr="00321D58">
        <w:rPr>
          <w:sz w:val="24"/>
          <w:szCs w:val="24"/>
        </w:rPr>
        <w:t>21</w:t>
      </w:r>
      <w:r w:rsidRPr="00321D58">
        <w:rPr>
          <w:sz w:val="24"/>
          <w:szCs w:val="24"/>
        </w:rPr>
        <w:t>张（好的，感恩师父）</w:t>
      </w:r>
    </w:p>
    <w:p w14:paraId="1841EE7C" w14:textId="77777777" w:rsidR="00F64E14" w:rsidRPr="00321D58" w:rsidRDefault="00F64E14" w:rsidP="005C2B2B">
      <w:pPr>
        <w:rPr>
          <w:sz w:val="24"/>
          <w:szCs w:val="24"/>
        </w:rPr>
      </w:pPr>
    </w:p>
    <w:p w14:paraId="64576FF9" w14:textId="33F0FD84"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38:19</w:t>
      </w:r>
      <w:r w:rsidR="00300413">
        <w:rPr>
          <w:rFonts w:ascii="Segoe UI Emoji" w:hAnsi="Segoe UI Emoji" w:cs="Segoe UI Emoji"/>
          <w:b/>
          <w:bCs/>
          <w:sz w:val="24"/>
          <w:szCs w:val="24"/>
        </w:rPr>
        <w:t xml:space="preserve">  </w:t>
      </w:r>
      <w:r w:rsidRPr="00321D58">
        <w:rPr>
          <w:b/>
          <w:bCs/>
          <w:sz w:val="24"/>
          <w:szCs w:val="24"/>
        </w:rPr>
        <w:t>对很多男人都好，容易引起误解</w:t>
      </w:r>
    </w:p>
    <w:p w14:paraId="1520DE8B" w14:textId="77777777" w:rsidR="00F64E14" w:rsidRPr="00321D58" w:rsidRDefault="005C2B2B" w:rsidP="005C2B2B">
      <w:pPr>
        <w:rPr>
          <w:sz w:val="24"/>
          <w:szCs w:val="24"/>
        </w:rPr>
      </w:pPr>
      <w:r w:rsidRPr="00321D58">
        <w:rPr>
          <w:b/>
          <w:bCs/>
          <w:sz w:val="24"/>
          <w:szCs w:val="24"/>
        </w:rPr>
        <w:t>女听众：</w:t>
      </w:r>
      <w:r w:rsidRPr="00321D58">
        <w:rPr>
          <w:sz w:val="24"/>
          <w:szCs w:val="24"/>
        </w:rPr>
        <w:t>师父您好，希望您保重身体。</w:t>
      </w:r>
    </w:p>
    <w:p w14:paraId="6E496DAD" w14:textId="77777777" w:rsidR="00F64E14" w:rsidRPr="00321D58" w:rsidRDefault="005C2B2B" w:rsidP="005C2B2B">
      <w:pPr>
        <w:rPr>
          <w:sz w:val="24"/>
          <w:szCs w:val="24"/>
        </w:rPr>
      </w:pPr>
      <w:r w:rsidRPr="00321D58">
        <w:rPr>
          <w:b/>
          <w:bCs/>
          <w:sz w:val="24"/>
          <w:szCs w:val="24"/>
        </w:rPr>
        <w:t>台长答：</w:t>
      </w:r>
      <w:r w:rsidRPr="00321D58">
        <w:rPr>
          <w:sz w:val="24"/>
          <w:szCs w:val="24"/>
        </w:rPr>
        <w:t>师父跟你讲两句话，第一，不要对每个人都很好，你的感情运很多的波折（哦，但是</w:t>
      </w:r>
      <w:r w:rsidRPr="00321D58">
        <w:rPr>
          <w:sz w:val="24"/>
          <w:szCs w:val="24"/>
        </w:rPr>
        <w:t>……</w:t>
      </w:r>
      <w:r w:rsidRPr="00321D58">
        <w:rPr>
          <w:sz w:val="24"/>
          <w:szCs w:val="24"/>
        </w:rPr>
        <w:t>）不要</w:t>
      </w:r>
      <w:r w:rsidRPr="00321D58">
        <w:rPr>
          <w:sz w:val="24"/>
          <w:szCs w:val="24"/>
        </w:rPr>
        <w:t>“</w:t>
      </w:r>
      <w:r w:rsidRPr="00321D58">
        <w:rPr>
          <w:sz w:val="24"/>
          <w:szCs w:val="24"/>
        </w:rPr>
        <w:t>但是</w:t>
      </w:r>
      <w:r w:rsidRPr="00321D58">
        <w:rPr>
          <w:sz w:val="24"/>
          <w:szCs w:val="24"/>
        </w:rPr>
        <w:t>”</w:t>
      </w:r>
      <w:r w:rsidRPr="00321D58">
        <w:rPr>
          <w:sz w:val="24"/>
          <w:szCs w:val="24"/>
        </w:rPr>
        <w:t>，没什么</w:t>
      </w:r>
      <w:r w:rsidRPr="00321D58">
        <w:rPr>
          <w:sz w:val="24"/>
          <w:szCs w:val="24"/>
        </w:rPr>
        <w:t>“</w:t>
      </w:r>
      <w:r w:rsidRPr="00321D58">
        <w:rPr>
          <w:sz w:val="24"/>
          <w:szCs w:val="24"/>
        </w:rPr>
        <w:t>但是</w:t>
      </w:r>
      <w:r w:rsidRPr="00321D58">
        <w:rPr>
          <w:sz w:val="24"/>
          <w:szCs w:val="24"/>
        </w:rPr>
        <w:t>”</w:t>
      </w:r>
      <w:r w:rsidRPr="00321D58">
        <w:rPr>
          <w:sz w:val="24"/>
          <w:szCs w:val="24"/>
        </w:rPr>
        <w:t>的，你对人家都很好，哎呀，好像热情得不得了，你要记住了，一个女人对所有的男人都好，男人会误解的。第二，自己要记住了，自己的肾脏很不好，腰酸背痛（对对）妇科也不好，因为你今天第一次，我稍微看到就讲点给你听听（感恩您）好好改毛病了（我向师父忏悔，过去做了很多不如理不如法的事情）忏悔（请菩萨、师父原谅）一定要有这种心，一定要有改变的心，菩萨才会帮助你。你要做好孩子，一定要懂得忏悔，说自己做错了，那么这个人，人家会看得起你，明白了吗？（明白。对不起，我错了）好了（感恩您）好好努力。</w:t>
      </w:r>
    </w:p>
    <w:p w14:paraId="5E723EA0" w14:textId="77777777" w:rsidR="00F64E14" w:rsidRPr="00321D58" w:rsidRDefault="00F64E14" w:rsidP="005C2B2B">
      <w:pPr>
        <w:rPr>
          <w:sz w:val="24"/>
          <w:szCs w:val="24"/>
        </w:rPr>
      </w:pPr>
    </w:p>
    <w:p w14:paraId="31E6F8B0" w14:textId="1F1AB06D" w:rsidR="00F64E14" w:rsidRPr="00321D58" w:rsidRDefault="005C2B2B" w:rsidP="005C2B2B">
      <w:pPr>
        <w:rPr>
          <w:sz w:val="24"/>
          <w:szCs w:val="24"/>
        </w:rPr>
      </w:pPr>
      <w:r w:rsidRPr="00321D58">
        <w:rPr>
          <w:b/>
          <w:bCs/>
          <w:sz w:val="24"/>
          <w:szCs w:val="24"/>
        </w:rPr>
        <w:t>5</w:t>
      </w:r>
      <w:r w:rsidRPr="00321D58">
        <w:rPr>
          <w:b/>
          <w:bCs/>
          <w:sz w:val="24"/>
          <w:szCs w:val="24"/>
        </w:rPr>
        <w:t>．</w:t>
      </w: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40:01</w:t>
      </w:r>
      <w:r w:rsidR="00300413">
        <w:rPr>
          <w:rFonts w:ascii="Segoe UI Emoji" w:hAnsi="Segoe UI Emoji" w:cs="Segoe UI Emoji"/>
          <w:b/>
          <w:bCs/>
          <w:sz w:val="24"/>
          <w:szCs w:val="24"/>
        </w:rPr>
        <w:t xml:space="preserve">  </w:t>
      </w:r>
      <w:r w:rsidRPr="00321D58">
        <w:rPr>
          <w:b/>
          <w:bCs/>
          <w:sz w:val="24"/>
          <w:szCs w:val="24"/>
        </w:rPr>
        <w:t>关于许愿</w:t>
      </w:r>
      <w:r w:rsidRPr="00321D58">
        <w:rPr>
          <w:b/>
          <w:bCs/>
          <w:sz w:val="24"/>
          <w:szCs w:val="24"/>
        </w:rPr>
        <w:t>“</w:t>
      </w:r>
      <w:r w:rsidRPr="00321D58">
        <w:rPr>
          <w:b/>
          <w:bCs/>
          <w:sz w:val="24"/>
          <w:szCs w:val="24"/>
        </w:rPr>
        <w:t>众善奉行，诸恶莫作</w:t>
      </w:r>
      <w:r w:rsidRPr="00321D58">
        <w:rPr>
          <w:sz w:val="24"/>
          <w:szCs w:val="24"/>
        </w:rPr>
        <w:t>”</w:t>
      </w:r>
    </w:p>
    <w:p w14:paraId="0220E135" w14:textId="77777777" w:rsidR="00F64E14" w:rsidRPr="00321D58" w:rsidRDefault="005C2B2B" w:rsidP="005C2B2B">
      <w:pPr>
        <w:rPr>
          <w:sz w:val="24"/>
          <w:szCs w:val="24"/>
        </w:rPr>
      </w:pPr>
      <w:r w:rsidRPr="00321D58">
        <w:rPr>
          <w:b/>
          <w:bCs/>
          <w:sz w:val="24"/>
          <w:szCs w:val="24"/>
        </w:rPr>
        <w:t>女听众：</w:t>
      </w:r>
      <w:r w:rsidRPr="00321D58">
        <w:rPr>
          <w:sz w:val="24"/>
          <w:szCs w:val="24"/>
        </w:rPr>
        <w:t>师父前几天图腾节目开示一个同修需要许愿</w:t>
      </w:r>
      <w:r w:rsidRPr="00321D58">
        <w:rPr>
          <w:sz w:val="24"/>
          <w:szCs w:val="24"/>
        </w:rPr>
        <w:t>“</w:t>
      </w:r>
      <w:r w:rsidRPr="00321D58">
        <w:rPr>
          <w:sz w:val="24"/>
          <w:szCs w:val="24"/>
        </w:rPr>
        <w:t>众善奉行，诸恶莫作</w:t>
      </w:r>
      <w:r w:rsidRPr="00321D58">
        <w:rPr>
          <w:sz w:val="24"/>
          <w:szCs w:val="24"/>
        </w:rPr>
        <w:t>”</w:t>
      </w:r>
      <w:r w:rsidRPr="00321D58">
        <w:rPr>
          <w:sz w:val="24"/>
          <w:szCs w:val="24"/>
        </w:rPr>
        <w:t>，感觉这是个很大的愿，很难做到。请问师父，什么样的同修才可以这样许愿？</w:t>
      </w:r>
    </w:p>
    <w:p w14:paraId="672BD02C" w14:textId="77777777" w:rsidR="00DF4303" w:rsidRPr="00DF4303" w:rsidRDefault="005C2B2B" w:rsidP="005C2B2B">
      <w:pPr>
        <w:rPr>
          <w:b/>
          <w:bCs/>
          <w:sz w:val="24"/>
          <w:szCs w:val="24"/>
        </w:rPr>
      </w:pPr>
      <w:r w:rsidRPr="00321D58">
        <w:rPr>
          <w:b/>
          <w:bCs/>
          <w:sz w:val="24"/>
          <w:szCs w:val="24"/>
        </w:rPr>
        <w:lastRenderedPageBreak/>
        <w:t>台长答：</w:t>
      </w:r>
      <w:r w:rsidRPr="00321D58">
        <w:rPr>
          <w:sz w:val="24"/>
          <w:szCs w:val="24"/>
        </w:rPr>
        <w:t>许愿尽量去照着它做（众善奉行，诸恶莫作）</w:t>
      </w:r>
      <w:r w:rsidRPr="00321D58">
        <w:rPr>
          <w:sz w:val="24"/>
          <w:szCs w:val="24"/>
        </w:rPr>
        <w:t>“</w:t>
      </w:r>
      <w:r w:rsidRPr="00321D58">
        <w:rPr>
          <w:sz w:val="24"/>
          <w:szCs w:val="24"/>
        </w:rPr>
        <w:t>诸恶莫作</w:t>
      </w:r>
      <w:r w:rsidRPr="00321D58">
        <w:rPr>
          <w:sz w:val="24"/>
          <w:szCs w:val="24"/>
        </w:rPr>
        <w:t>”</w:t>
      </w:r>
      <w:r w:rsidRPr="00321D58">
        <w:rPr>
          <w:sz w:val="24"/>
          <w:szCs w:val="24"/>
        </w:rPr>
        <w:t>做不到，</w:t>
      </w:r>
      <w:r w:rsidRPr="00321D58">
        <w:rPr>
          <w:sz w:val="24"/>
          <w:szCs w:val="24"/>
        </w:rPr>
        <w:t>“</w:t>
      </w:r>
      <w:r w:rsidRPr="00321D58">
        <w:rPr>
          <w:sz w:val="24"/>
          <w:szCs w:val="24"/>
        </w:rPr>
        <w:t>莫作</w:t>
      </w:r>
      <w:r w:rsidRPr="00321D58">
        <w:rPr>
          <w:sz w:val="24"/>
          <w:szCs w:val="24"/>
        </w:rPr>
        <w:t>”</w:t>
      </w:r>
      <w:r w:rsidRPr="00321D58">
        <w:rPr>
          <w:sz w:val="24"/>
          <w:szCs w:val="24"/>
        </w:rPr>
        <w:t>就是说千万不要做，有时候偶然地做了，没办法，也只能念礼佛大忏悔文。否则这个愿力谁敢许？（是的）除非菩萨。菩萨已经成菩萨了，他怎么许？（明白了）</w:t>
      </w:r>
      <w:r w:rsidRPr="00321D58">
        <w:rPr>
          <w:sz w:val="24"/>
          <w:szCs w:val="24"/>
        </w:rPr>
        <w:t>“</w:t>
      </w:r>
      <w:r w:rsidRPr="00321D58">
        <w:rPr>
          <w:sz w:val="24"/>
          <w:szCs w:val="24"/>
        </w:rPr>
        <w:t>众善奉行</w:t>
      </w:r>
      <w:r w:rsidRPr="00321D58">
        <w:rPr>
          <w:sz w:val="24"/>
          <w:szCs w:val="24"/>
        </w:rPr>
        <w:t>”</w:t>
      </w:r>
      <w:r w:rsidRPr="00321D58">
        <w:rPr>
          <w:sz w:val="24"/>
          <w:szCs w:val="24"/>
        </w:rPr>
        <w:t>意思就是有善的你们尽量要去做，</w:t>
      </w:r>
      <w:r w:rsidRPr="00321D58">
        <w:rPr>
          <w:sz w:val="24"/>
          <w:szCs w:val="24"/>
        </w:rPr>
        <w:t>“</w:t>
      </w:r>
      <w:r w:rsidRPr="00321D58">
        <w:rPr>
          <w:sz w:val="24"/>
          <w:szCs w:val="24"/>
        </w:rPr>
        <w:t>奉行</w:t>
      </w:r>
      <w:r w:rsidRPr="00321D58">
        <w:rPr>
          <w:sz w:val="24"/>
          <w:szCs w:val="24"/>
        </w:rPr>
        <w:t>”</w:t>
      </w:r>
      <w:r w:rsidRPr="00321D58">
        <w:rPr>
          <w:sz w:val="24"/>
          <w:szCs w:val="24"/>
        </w:rPr>
        <w:t>就是大家要积极地去做；所有恶的，大家不要做，但是还是有人做（当时师父让那个同修许这个愿是个案吗？）我觉得这是一个大的愿力。如果有</w:t>
      </w:r>
      <w:r w:rsidRPr="00321D58">
        <w:rPr>
          <w:sz w:val="24"/>
          <w:szCs w:val="24"/>
        </w:rPr>
        <w:t>60%</w:t>
      </w:r>
      <w:r w:rsidRPr="00321D58">
        <w:rPr>
          <w:sz w:val="24"/>
          <w:szCs w:val="24"/>
        </w:rPr>
        <w:t>～</w:t>
      </w:r>
      <w:r w:rsidRPr="00321D58">
        <w:rPr>
          <w:sz w:val="24"/>
          <w:szCs w:val="24"/>
        </w:rPr>
        <w:t>70%</w:t>
      </w:r>
      <w:r w:rsidRPr="00321D58">
        <w:rPr>
          <w:sz w:val="24"/>
          <w:szCs w:val="24"/>
        </w:rPr>
        <w:t>的善事在做，有</w:t>
      </w:r>
      <w:r w:rsidRPr="00321D58">
        <w:rPr>
          <w:sz w:val="24"/>
          <w:szCs w:val="24"/>
        </w:rPr>
        <w:t>60%</w:t>
      </w:r>
      <w:r w:rsidRPr="00321D58">
        <w:rPr>
          <w:sz w:val="24"/>
          <w:szCs w:val="24"/>
        </w:rPr>
        <w:t>～</w:t>
      </w:r>
      <w:r w:rsidRPr="00321D58">
        <w:rPr>
          <w:sz w:val="24"/>
          <w:szCs w:val="24"/>
        </w:rPr>
        <w:t>70%</w:t>
      </w:r>
      <w:r w:rsidRPr="00321D58">
        <w:rPr>
          <w:sz w:val="24"/>
          <w:szCs w:val="24"/>
        </w:rPr>
        <w:t>的恶业不做，这个人就可以许了（好的）看见好的事情就想做，你才能许这个愿。看见恶的，</w:t>
      </w:r>
      <w:r w:rsidRPr="00321D58">
        <w:rPr>
          <w:sz w:val="24"/>
          <w:szCs w:val="24"/>
        </w:rPr>
        <w:t>“</w:t>
      </w:r>
      <w:r w:rsidRPr="00321D58">
        <w:rPr>
          <w:sz w:val="24"/>
          <w:szCs w:val="24"/>
        </w:rPr>
        <w:t>哎哟，我不能做。撒谎不行、偷东西不行、杀生不行</w:t>
      </w:r>
      <w:r w:rsidRPr="00321D58">
        <w:rPr>
          <w:sz w:val="24"/>
          <w:szCs w:val="24"/>
        </w:rPr>
        <w:t>……</w:t>
      </w:r>
      <w:r w:rsidRPr="00321D58">
        <w:rPr>
          <w:sz w:val="24"/>
          <w:szCs w:val="24"/>
        </w:rPr>
        <w:t>我基本上坏的事情不做</w:t>
      </w:r>
      <w:r w:rsidRPr="00321D58">
        <w:rPr>
          <w:sz w:val="24"/>
          <w:szCs w:val="24"/>
        </w:rPr>
        <w:t>”</w:t>
      </w:r>
      <w:r w:rsidRPr="00321D58">
        <w:rPr>
          <w:sz w:val="24"/>
          <w:szCs w:val="24"/>
        </w:rPr>
        <w:t>，你应该知道的，一生走到今天多少坏的事情不做，你应该自己心里明白（感恩师父</w:t>
      </w:r>
      <w:r w:rsidR="00DF4303" w:rsidRPr="00DF4303">
        <w:rPr>
          <w:b/>
          <w:bCs/>
          <w:sz w:val="24"/>
          <w:szCs w:val="24"/>
        </w:rPr>
        <w:t>）</w:t>
      </w:r>
    </w:p>
    <w:p w14:paraId="540E59AA" w14:textId="77777777" w:rsidR="00DF4303" w:rsidRPr="00DF4303" w:rsidRDefault="00DF4303" w:rsidP="005C2B2B">
      <w:pPr>
        <w:rPr>
          <w:b/>
          <w:bCs/>
          <w:sz w:val="24"/>
          <w:szCs w:val="24"/>
        </w:rPr>
      </w:pPr>
    </w:p>
    <w:p w14:paraId="534170DB" w14:textId="277A7298" w:rsidR="00F64E14" w:rsidRPr="00321D58" w:rsidRDefault="00DF4303" w:rsidP="005C2B2B">
      <w:pPr>
        <w:rPr>
          <w:sz w:val="24"/>
          <w:szCs w:val="24"/>
        </w:rPr>
      </w:pPr>
      <w:r w:rsidRPr="00DF4303">
        <w:rPr>
          <w:b/>
          <w:bCs/>
          <w:sz w:val="24"/>
          <w:szCs w:val="24"/>
        </w:rPr>
        <w:t>Wenda</w:t>
      </w:r>
      <w:r w:rsidR="005C2B2B" w:rsidRPr="00321D58">
        <w:rPr>
          <w:b/>
          <w:bCs/>
          <w:sz w:val="24"/>
          <w:szCs w:val="24"/>
        </w:rPr>
        <w:t>20200619</w:t>
      </w:r>
      <w:r w:rsidR="00300413">
        <w:rPr>
          <w:rFonts w:ascii="Segoe UI Emoji" w:hAnsi="Segoe UI Emoji" w:cs="Segoe UI Emoji"/>
          <w:b/>
          <w:bCs/>
          <w:sz w:val="24"/>
          <w:szCs w:val="24"/>
        </w:rPr>
        <w:t xml:space="preserve">  </w:t>
      </w:r>
      <w:r w:rsidR="005C2B2B" w:rsidRPr="00321D58">
        <w:rPr>
          <w:b/>
          <w:bCs/>
          <w:sz w:val="24"/>
          <w:szCs w:val="24"/>
        </w:rPr>
        <w:t>41:48</w:t>
      </w:r>
      <w:r w:rsidR="00300413">
        <w:rPr>
          <w:rFonts w:ascii="Segoe UI Emoji" w:hAnsi="Segoe UI Emoji" w:cs="Segoe UI Emoji"/>
          <w:b/>
          <w:bCs/>
          <w:sz w:val="24"/>
          <w:szCs w:val="24"/>
        </w:rPr>
        <w:t xml:space="preserve">  </w:t>
      </w:r>
      <w:r w:rsidR="005C2B2B" w:rsidRPr="00321D58">
        <w:rPr>
          <w:b/>
          <w:bCs/>
          <w:sz w:val="24"/>
          <w:szCs w:val="24"/>
        </w:rPr>
        <w:t>垫菩萨的红布能不能再用来盖菩萨</w:t>
      </w:r>
    </w:p>
    <w:p w14:paraId="02DDCA6F" w14:textId="77777777" w:rsidR="00F64E14" w:rsidRPr="00321D58" w:rsidRDefault="005C2B2B" w:rsidP="005C2B2B">
      <w:pPr>
        <w:rPr>
          <w:sz w:val="24"/>
          <w:szCs w:val="24"/>
        </w:rPr>
      </w:pPr>
      <w:r w:rsidRPr="00321D58">
        <w:rPr>
          <w:b/>
          <w:bCs/>
          <w:sz w:val="24"/>
          <w:szCs w:val="24"/>
        </w:rPr>
        <w:t>女听众：</w:t>
      </w:r>
      <w:r w:rsidRPr="00321D58">
        <w:rPr>
          <w:sz w:val="24"/>
          <w:szCs w:val="24"/>
        </w:rPr>
        <w:t>师父有次录音说：垫菩萨的红布不能够用来再盖菩萨。请问师父，这个是指的大佛台还是包括小佛台上的红布？</w:t>
      </w:r>
    </w:p>
    <w:p w14:paraId="03AB85AB" w14:textId="77777777" w:rsidR="00F64E14" w:rsidRPr="00321D58" w:rsidRDefault="005C2B2B" w:rsidP="005C2B2B">
      <w:pPr>
        <w:rPr>
          <w:sz w:val="24"/>
          <w:szCs w:val="24"/>
        </w:rPr>
      </w:pPr>
      <w:r w:rsidRPr="00321D58">
        <w:rPr>
          <w:b/>
          <w:bCs/>
          <w:sz w:val="24"/>
          <w:szCs w:val="24"/>
        </w:rPr>
        <w:t>台长答：</w:t>
      </w:r>
      <w:r w:rsidRPr="00321D58">
        <w:rPr>
          <w:sz w:val="24"/>
          <w:szCs w:val="24"/>
        </w:rPr>
        <w:t>上次他们问的问题有点出入，他们说小佛台上的，不是盖在菩萨瓷像上的。师父当时以为他们说红布盖在瓷像上，实际上红布盖在镜框上面就没关系（好的，明白了）</w:t>
      </w:r>
    </w:p>
    <w:p w14:paraId="66583217" w14:textId="77777777" w:rsidR="00F64E14" w:rsidRPr="00321D58" w:rsidRDefault="00F64E14" w:rsidP="005C2B2B">
      <w:pPr>
        <w:rPr>
          <w:sz w:val="24"/>
          <w:szCs w:val="24"/>
        </w:rPr>
      </w:pPr>
    </w:p>
    <w:p w14:paraId="2190CC6A" w14:textId="3A64E05A"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42:27</w:t>
      </w:r>
      <w:r w:rsidR="00300413">
        <w:rPr>
          <w:rFonts w:ascii="Segoe UI Emoji" w:hAnsi="Segoe UI Emoji" w:cs="Segoe UI Emoji"/>
          <w:b/>
          <w:bCs/>
          <w:sz w:val="24"/>
          <w:szCs w:val="24"/>
        </w:rPr>
        <w:t xml:space="preserve">  </w:t>
      </w:r>
      <w:r w:rsidRPr="00321D58">
        <w:rPr>
          <w:b/>
          <w:bCs/>
          <w:sz w:val="24"/>
          <w:szCs w:val="24"/>
        </w:rPr>
        <w:t>领香的同修可否求自己的事情</w:t>
      </w:r>
    </w:p>
    <w:p w14:paraId="0EC22C69" w14:textId="60867704" w:rsidR="005C2B2B" w:rsidRPr="00321D58" w:rsidRDefault="005C2B2B" w:rsidP="005C2B2B">
      <w:pPr>
        <w:rPr>
          <w:sz w:val="24"/>
          <w:szCs w:val="24"/>
        </w:rPr>
      </w:pPr>
      <w:r w:rsidRPr="00321D58">
        <w:rPr>
          <w:b/>
          <w:bCs/>
          <w:sz w:val="24"/>
          <w:szCs w:val="24"/>
        </w:rPr>
        <w:t>女听众：</w:t>
      </w:r>
      <w:r w:rsidRPr="00321D58">
        <w:rPr>
          <w:sz w:val="24"/>
          <w:szCs w:val="24"/>
        </w:rPr>
        <w:t>有时几个同修一起在小佛台上心香，但是怕烟太大，每次轮流让一个同修上香。请问师父，领香的同修可以求自己的事情吗？就像平时自己上香一样。</w:t>
      </w:r>
    </w:p>
    <w:p w14:paraId="202A29FC"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先帮人家求，再帮自己求（几个人在一起上香的时候，只上一支香的话，上香那位同修也要先帮大家求？）对。领香也不能自私，这么多人在，领香的话你能帮自己求吗？第一，护法神就不会饶过你，护法神就会叫你，“你这个自私的小人，你到后面去吧！”（明白了。大佛台、小佛台都是一样的，是吗？）一样。比方说，领香的话你要说：“替某某某观音堂求菩萨甘露普洒，佛光普照，所有的同修都能健康，消灾吉祥，健康长寿。”求完之后，你再说“保佑我家里也平安”，那就可以了。跑上来“保佑我某某某家里平安”，大家帮你一起磕头，你受得起吗？（明白了，师父）这个问题你不问的话，真的很重要，很多人就是带着大家一起磕头的时候……你虽然可以求到一点，但是大家的业你都背了。你以为领香啊？领香要背业的。你非但背业了，还要帮自己家里求，你家里人都会……所以过去为什么很多庙不给前面那个领香的位置，因为越站在前面，磕头，帮后面的人都要背的（明白）我问你，一队人，如果前面发生问题，总归是前面的人先倒霉吧？（是的）看见什么事情后面的人可以逃，肯定前面的人冲过去了（感恩师父，明白了。除了在观音堂领香的师兄要注意之外，如果是在家里面小佛台，几个同修上香）一样（好的）有长辈的话，你就最好躲到后面去。长辈的业障一般都是比较大的，因为他们一辈子了，很多造的业都在身上，到了年纪大了，他们身体不好，各方面都会有点报应，所以你在他前面帮他背了（平常观音堂我们自己上香的时候，也要跪在长辈的后面会比较好吗？）那当然了。你不懂的，很多人以为买菜啊？跪在前面，在后面菩萨看不见？如果师父在前面，有师父撑着，帮你们背了，当然越往前越好（感恩师父</w:t>
      </w:r>
      <w:r w:rsidR="00DF4303" w:rsidRPr="00DF4303">
        <w:rPr>
          <w:rFonts w:hint="eastAsia"/>
          <w:b/>
          <w:bCs/>
          <w:sz w:val="24"/>
          <w:szCs w:val="24"/>
        </w:rPr>
        <w:t>）</w:t>
      </w:r>
    </w:p>
    <w:p w14:paraId="4592B496" w14:textId="77777777" w:rsidR="00DF4303" w:rsidRPr="00DF4303" w:rsidRDefault="00DF4303" w:rsidP="005C2B2B">
      <w:pPr>
        <w:rPr>
          <w:b/>
          <w:bCs/>
          <w:sz w:val="24"/>
          <w:szCs w:val="24"/>
        </w:rPr>
      </w:pPr>
    </w:p>
    <w:p w14:paraId="2CA20CCF" w14:textId="081296A3" w:rsidR="00F64E14" w:rsidRPr="00321D58" w:rsidRDefault="00DF4303" w:rsidP="005C2B2B">
      <w:pPr>
        <w:rPr>
          <w:sz w:val="24"/>
          <w:szCs w:val="24"/>
        </w:rPr>
      </w:pPr>
      <w:r w:rsidRPr="00DF4303">
        <w:rPr>
          <w:rFonts w:hint="eastAsia"/>
          <w:b/>
          <w:bCs/>
          <w:sz w:val="24"/>
          <w:szCs w:val="24"/>
        </w:rPr>
        <w:t>Wenda</w:t>
      </w:r>
      <w:r w:rsidR="005C2B2B" w:rsidRPr="00321D58">
        <w:rPr>
          <w:b/>
          <w:bCs/>
          <w:sz w:val="24"/>
          <w:szCs w:val="24"/>
        </w:rPr>
        <w:t>20200619</w:t>
      </w:r>
      <w:r w:rsidR="00300413">
        <w:rPr>
          <w:rFonts w:ascii="Segoe UI Emoji" w:hAnsi="Segoe UI Emoji" w:cs="Segoe UI Emoji"/>
          <w:b/>
          <w:bCs/>
          <w:sz w:val="24"/>
          <w:szCs w:val="24"/>
        </w:rPr>
        <w:t xml:space="preserve">  </w:t>
      </w:r>
      <w:r w:rsidR="005C2B2B" w:rsidRPr="00321D58">
        <w:rPr>
          <w:b/>
          <w:bCs/>
          <w:sz w:val="24"/>
          <w:szCs w:val="24"/>
        </w:rPr>
        <w:t>45:44</w:t>
      </w:r>
      <w:r w:rsidR="00300413">
        <w:rPr>
          <w:rFonts w:ascii="Segoe UI Emoji" w:hAnsi="Segoe UI Emoji" w:cs="Segoe UI Emoji"/>
          <w:b/>
          <w:bCs/>
          <w:sz w:val="24"/>
          <w:szCs w:val="24"/>
        </w:rPr>
        <w:t xml:space="preserve">  </w:t>
      </w:r>
      <w:r w:rsidR="005C2B2B" w:rsidRPr="00321D58">
        <w:rPr>
          <w:b/>
          <w:bCs/>
          <w:sz w:val="24"/>
          <w:szCs w:val="24"/>
        </w:rPr>
        <w:t>佛台位置多久后可以放念经用的书桌</w:t>
      </w:r>
    </w:p>
    <w:p w14:paraId="1D04F944" w14:textId="77777777" w:rsidR="00F64E14" w:rsidRPr="00321D58" w:rsidRDefault="005C2B2B" w:rsidP="005C2B2B">
      <w:pPr>
        <w:rPr>
          <w:sz w:val="24"/>
          <w:szCs w:val="24"/>
        </w:rPr>
      </w:pPr>
      <w:r w:rsidRPr="00321D58">
        <w:rPr>
          <w:b/>
          <w:bCs/>
          <w:sz w:val="24"/>
          <w:szCs w:val="24"/>
        </w:rPr>
        <w:t>女听众：</w:t>
      </w:r>
      <w:r w:rsidRPr="00321D58">
        <w:rPr>
          <w:sz w:val="24"/>
          <w:szCs w:val="24"/>
        </w:rPr>
        <w:t>请问师父，原来是佛台的位置，要多久之后才可以在同样的位置放念经</w:t>
      </w:r>
      <w:r w:rsidRPr="00321D58">
        <w:rPr>
          <w:sz w:val="24"/>
          <w:szCs w:val="24"/>
        </w:rPr>
        <w:lastRenderedPageBreak/>
        <w:t>用的书桌？</w:t>
      </w:r>
    </w:p>
    <w:p w14:paraId="01F903AA" w14:textId="77777777" w:rsidR="00DF4303" w:rsidRPr="00DF4303" w:rsidRDefault="005C2B2B" w:rsidP="005C2B2B">
      <w:pPr>
        <w:rPr>
          <w:b/>
          <w:bCs/>
          <w:sz w:val="24"/>
          <w:szCs w:val="24"/>
        </w:rPr>
      </w:pPr>
      <w:r w:rsidRPr="00321D58">
        <w:rPr>
          <w:b/>
          <w:bCs/>
          <w:sz w:val="24"/>
          <w:szCs w:val="24"/>
        </w:rPr>
        <w:t>台长答：</w:t>
      </w:r>
      <w:r w:rsidRPr="00321D58">
        <w:rPr>
          <w:sz w:val="24"/>
          <w:szCs w:val="24"/>
        </w:rPr>
        <w:t>应该没问题的，一两天就可以了（好的</w:t>
      </w:r>
      <w:r w:rsidR="00DF4303" w:rsidRPr="00DF4303">
        <w:rPr>
          <w:b/>
          <w:bCs/>
          <w:sz w:val="24"/>
          <w:szCs w:val="24"/>
        </w:rPr>
        <w:t>）</w:t>
      </w:r>
    </w:p>
    <w:p w14:paraId="2826B290" w14:textId="77777777" w:rsidR="00DF4303" w:rsidRPr="00DF4303" w:rsidRDefault="00DF4303" w:rsidP="005C2B2B">
      <w:pPr>
        <w:rPr>
          <w:b/>
          <w:bCs/>
          <w:sz w:val="24"/>
          <w:szCs w:val="24"/>
        </w:rPr>
      </w:pPr>
    </w:p>
    <w:p w14:paraId="181DBBAA" w14:textId="7D211518" w:rsidR="00F64E14" w:rsidRPr="00321D58" w:rsidRDefault="00DF4303" w:rsidP="005C2B2B">
      <w:pPr>
        <w:rPr>
          <w:sz w:val="24"/>
          <w:szCs w:val="24"/>
        </w:rPr>
      </w:pPr>
      <w:r w:rsidRPr="00DF4303">
        <w:rPr>
          <w:b/>
          <w:bCs/>
          <w:sz w:val="24"/>
          <w:szCs w:val="24"/>
        </w:rPr>
        <w:t>Wenda</w:t>
      </w:r>
      <w:r w:rsidR="005C2B2B" w:rsidRPr="00321D58">
        <w:rPr>
          <w:b/>
          <w:bCs/>
          <w:sz w:val="24"/>
          <w:szCs w:val="24"/>
        </w:rPr>
        <w:t>20200619</w:t>
      </w:r>
      <w:r w:rsidR="00300413">
        <w:rPr>
          <w:rFonts w:ascii="Segoe UI Emoji" w:hAnsi="Segoe UI Emoji" w:cs="Segoe UI Emoji"/>
          <w:b/>
          <w:bCs/>
          <w:sz w:val="24"/>
          <w:szCs w:val="24"/>
        </w:rPr>
        <w:t xml:space="preserve">  </w:t>
      </w:r>
      <w:r w:rsidR="005C2B2B" w:rsidRPr="00321D58">
        <w:rPr>
          <w:b/>
          <w:bCs/>
          <w:sz w:val="24"/>
          <w:szCs w:val="24"/>
        </w:rPr>
        <w:t>46:00</w:t>
      </w:r>
      <w:r w:rsidR="00300413">
        <w:rPr>
          <w:rFonts w:ascii="Segoe UI Emoji" w:hAnsi="Segoe UI Emoji" w:cs="Segoe UI Emoji"/>
          <w:b/>
          <w:bCs/>
          <w:sz w:val="24"/>
          <w:szCs w:val="24"/>
        </w:rPr>
        <w:t xml:space="preserve">  </w:t>
      </w:r>
      <w:r w:rsidR="005C2B2B" w:rsidRPr="00321D58">
        <w:rPr>
          <w:b/>
          <w:bCs/>
          <w:sz w:val="24"/>
          <w:szCs w:val="24"/>
        </w:rPr>
        <w:t>剪过香的剪刀可否剪小房子</w:t>
      </w:r>
    </w:p>
    <w:p w14:paraId="0C0B8453" w14:textId="77777777" w:rsidR="00F64E14" w:rsidRPr="00321D58" w:rsidRDefault="005C2B2B" w:rsidP="005C2B2B">
      <w:pPr>
        <w:rPr>
          <w:sz w:val="24"/>
          <w:szCs w:val="24"/>
        </w:rPr>
      </w:pPr>
      <w:r w:rsidRPr="00321D58">
        <w:rPr>
          <w:b/>
          <w:bCs/>
          <w:sz w:val="24"/>
          <w:szCs w:val="24"/>
        </w:rPr>
        <w:t>女听众：</w:t>
      </w:r>
      <w:r w:rsidRPr="00321D58">
        <w:rPr>
          <w:sz w:val="24"/>
          <w:szCs w:val="24"/>
        </w:rPr>
        <w:t>请问师父，剪过小佛台的香的剪刀，可以用来剪小房子顶上的角吗？</w:t>
      </w:r>
    </w:p>
    <w:p w14:paraId="1E95BD12" w14:textId="77777777" w:rsidR="00F64E14" w:rsidRPr="00321D58" w:rsidRDefault="005C2B2B" w:rsidP="005C2B2B">
      <w:pPr>
        <w:rPr>
          <w:sz w:val="24"/>
          <w:szCs w:val="24"/>
        </w:rPr>
      </w:pPr>
      <w:r w:rsidRPr="00321D58">
        <w:rPr>
          <w:b/>
          <w:bCs/>
          <w:sz w:val="24"/>
          <w:szCs w:val="24"/>
        </w:rPr>
        <w:t>台长答：</w:t>
      </w:r>
      <w:r w:rsidRPr="00321D58">
        <w:rPr>
          <w:sz w:val="24"/>
          <w:szCs w:val="24"/>
        </w:rPr>
        <w:t>可以。</w:t>
      </w:r>
    </w:p>
    <w:p w14:paraId="4D0BF0CE" w14:textId="77777777" w:rsidR="00F64E14" w:rsidRPr="00321D58" w:rsidRDefault="00F64E14" w:rsidP="005C2B2B">
      <w:pPr>
        <w:rPr>
          <w:sz w:val="24"/>
          <w:szCs w:val="24"/>
        </w:rPr>
      </w:pPr>
    </w:p>
    <w:p w14:paraId="557ACB6F" w14:textId="165CF6F2"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46:11</w:t>
      </w:r>
      <w:r w:rsidR="00300413">
        <w:rPr>
          <w:rFonts w:ascii="Segoe UI Emoji" w:hAnsi="Segoe UI Emoji" w:cs="Segoe UI Emoji"/>
          <w:b/>
          <w:bCs/>
          <w:sz w:val="24"/>
          <w:szCs w:val="24"/>
        </w:rPr>
        <w:t xml:space="preserve">  </w:t>
      </w:r>
      <w:r w:rsidRPr="00321D58">
        <w:rPr>
          <w:b/>
          <w:bCs/>
          <w:sz w:val="24"/>
          <w:szCs w:val="24"/>
        </w:rPr>
        <w:t>鱼老板赠送几条鱼放生，如何祈求能避免背业</w:t>
      </w:r>
    </w:p>
    <w:p w14:paraId="0FE10747" w14:textId="77777777" w:rsidR="00F64E14" w:rsidRPr="00321D58" w:rsidRDefault="005C2B2B" w:rsidP="005C2B2B">
      <w:pPr>
        <w:rPr>
          <w:sz w:val="24"/>
          <w:szCs w:val="24"/>
        </w:rPr>
      </w:pPr>
      <w:r w:rsidRPr="00321D58">
        <w:rPr>
          <w:b/>
          <w:bCs/>
          <w:sz w:val="24"/>
          <w:szCs w:val="24"/>
        </w:rPr>
        <w:t>女听众：</w:t>
      </w:r>
      <w:r w:rsidRPr="00321D58">
        <w:rPr>
          <w:sz w:val="24"/>
          <w:szCs w:val="24"/>
        </w:rPr>
        <w:t>卢台长开示解答来信疑惑（三百八十三）中，同修帮鱼老板放了几条鱼之后，东西打坏打翻，师父开示是帮鱼老板背业，鱼老板杀业很重，帮他放了就背业倒大霉了。有些同修每次放生时，鱼老板会额外送一些鱼给他们，同修收下之后给自己或者家人放生，这样的话会不会帮鱼老板背业？</w:t>
      </w:r>
    </w:p>
    <w:p w14:paraId="3D077AB8" w14:textId="77777777" w:rsidR="00F64E14" w:rsidRPr="00321D58" w:rsidRDefault="005C2B2B" w:rsidP="005C2B2B">
      <w:pPr>
        <w:rPr>
          <w:sz w:val="24"/>
          <w:szCs w:val="24"/>
        </w:rPr>
      </w:pPr>
      <w:r w:rsidRPr="00321D58">
        <w:rPr>
          <w:b/>
          <w:bCs/>
          <w:sz w:val="24"/>
          <w:szCs w:val="24"/>
        </w:rPr>
        <w:t>台长答：</w:t>
      </w:r>
      <w:r w:rsidRPr="00321D58">
        <w:rPr>
          <w:sz w:val="24"/>
          <w:szCs w:val="24"/>
        </w:rPr>
        <w:t>要讲清楚，</w:t>
      </w:r>
      <w:r w:rsidRPr="00321D58">
        <w:rPr>
          <w:sz w:val="24"/>
          <w:szCs w:val="24"/>
        </w:rPr>
        <w:t>“</w:t>
      </w:r>
      <w:r w:rsidRPr="00321D58">
        <w:rPr>
          <w:sz w:val="24"/>
          <w:szCs w:val="24"/>
        </w:rPr>
        <w:t>谢谢观世音菩萨大慈大悲，今天某某某送给我几条鱼，观世音菩萨慈悲，我们今天慈悲众生，把这几条鱼放下去，如果有功德</w:t>
      </w:r>
      <w:r w:rsidRPr="00321D58">
        <w:rPr>
          <w:sz w:val="24"/>
          <w:szCs w:val="24"/>
        </w:rPr>
        <w:t>……”</w:t>
      </w:r>
      <w:r w:rsidRPr="00321D58">
        <w:rPr>
          <w:sz w:val="24"/>
          <w:szCs w:val="24"/>
        </w:rPr>
        <w:t>话听明白了吗？</w:t>
      </w:r>
      <w:r w:rsidRPr="00321D58">
        <w:rPr>
          <w:sz w:val="24"/>
          <w:szCs w:val="24"/>
        </w:rPr>
        <w:t>“</w:t>
      </w:r>
      <w:r w:rsidRPr="00321D58">
        <w:rPr>
          <w:sz w:val="24"/>
          <w:szCs w:val="24"/>
        </w:rPr>
        <w:t>如果有功德，请保佑我的爸爸妈妈</w:t>
      </w:r>
      <w:r w:rsidRPr="00321D58">
        <w:rPr>
          <w:sz w:val="24"/>
          <w:szCs w:val="24"/>
        </w:rPr>
        <w:t>”</w:t>
      </w:r>
      <w:r w:rsidRPr="00321D58">
        <w:rPr>
          <w:sz w:val="24"/>
          <w:szCs w:val="24"/>
        </w:rPr>
        <w:t>，这句话的意思</w:t>
      </w:r>
      <w:r w:rsidRPr="00321D58">
        <w:rPr>
          <w:sz w:val="24"/>
          <w:szCs w:val="24"/>
        </w:rPr>
        <w:t>“</w:t>
      </w:r>
      <w:r w:rsidRPr="00321D58">
        <w:rPr>
          <w:sz w:val="24"/>
          <w:szCs w:val="24"/>
        </w:rPr>
        <w:t>如果没功德，那就还是还给鱼老板</w:t>
      </w:r>
      <w:r w:rsidRPr="00321D58">
        <w:rPr>
          <w:sz w:val="24"/>
          <w:szCs w:val="24"/>
        </w:rPr>
        <w:t>”</w:t>
      </w:r>
      <w:r w:rsidRPr="00321D58">
        <w:rPr>
          <w:sz w:val="24"/>
          <w:szCs w:val="24"/>
        </w:rPr>
        <w:t>，哈哈，听懂了吗？讲话很有道理的（明白了）在天上、在人间、在地下讲话都一样，你讲得好讲得不好都有关系。</w:t>
      </w:r>
      <w:r w:rsidRPr="00321D58">
        <w:rPr>
          <w:sz w:val="24"/>
          <w:szCs w:val="24"/>
        </w:rPr>
        <w:t>“</w:t>
      </w:r>
      <w:r w:rsidRPr="00321D58">
        <w:rPr>
          <w:sz w:val="24"/>
          <w:szCs w:val="24"/>
        </w:rPr>
        <w:t>如果有功德，我把这些功德回向给谁谁谁</w:t>
      </w:r>
      <w:r w:rsidRPr="00321D58">
        <w:rPr>
          <w:sz w:val="24"/>
          <w:szCs w:val="24"/>
        </w:rPr>
        <w:t>”</w:t>
      </w:r>
      <w:r w:rsidRPr="00321D58">
        <w:rPr>
          <w:sz w:val="24"/>
          <w:szCs w:val="24"/>
        </w:rPr>
        <w:t>，一样的。如果没功德，有的人就客气一点，</w:t>
      </w:r>
      <w:r w:rsidRPr="00321D58">
        <w:rPr>
          <w:sz w:val="24"/>
          <w:szCs w:val="24"/>
        </w:rPr>
        <w:t>“</w:t>
      </w:r>
      <w:r w:rsidRPr="00321D58">
        <w:rPr>
          <w:sz w:val="24"/>
          <w:szCs w:val="24"/>
        </w:rPr>
        <w:t>自己业障自己背</w:t>
      </w:r>
      <w:r w:rsidRPr="00321D58">
        <w:rPr>
          <w:sz w:val="24"/>
          <w:szCs w:val="24"/>
        </w:rPr>
        <w:t>”</w:t>
      </w:r>
      <w:r w:rsidRPr="00321D58">
        <w:rPr>
          <w:sz w:val="24"/>
          <w:szCs w:val="24"/>
        </w:rPr>
        <w:t>。</w:t>
      </w:r>
      <w:r w:rsidRPr="00321D58">
        <w:rPr>
          <w:sz w:val="24"/>
          <w:szCs w:val="24"/>
        </w:rPr>
        <w:t>“</w:t>
      </w:r>
      <w:r w:rsidRPr="00321D58">
        <w:rPr>
          <w:sz w:val="24"/>
          <w:szCs w:val="24"/>
        </w:rPr>
        <w:t>如果有功德，我就回向给我爸爸妈妈；没功德，我自己业障自己背</w:t>
      </w:r>
      <w:r w:rsidRPr="00321D58">
        <w:rPr>
          <w:sz w:val="24"/>
          <w:szCs w:val="24"/>
        </w:rPr>
        <w:t>”</w:t>
      </w:r>
      <w:r w:rsidRPr="00321D58">
        <w:rPr>
          <w:sz w:val="24"/>
          <w:szCs w:val="24"/>
        </w:rPr>
        <w:t>，听懂吗？（明白了）有的时候人家给你的，</w:t>
      </w:r>
      <w:r w:rsidRPr="00321D58">
        <w:rPr>
          <w:sz w:val="24"/>
          <w:szCs w:val="24"/>
        </w:rPr>
        <w:t>“</w:t>
      </w:r>
      <w:r w:rsidRPr="00321D58">
        <w:rPr>
          <w:sz w:val="24"/>
          <w:szCs w:val="24"/>
        </w:rPr>
        <w:t>这个人给我的小房子，如果有功德，就请菩萨保佑我怎么怎么；如果没功德，这些小房子还是归还于他</w:t>
      </w:r>
      <w:r w:rsidRPr="00321D58">
        <w:rPr>
          <w:sz w:val="24"/>
          <w:szCs w:val="24"/>
        </w:rPr>
        <w:t>”</w:t>
      </w:r>
      <w:r w:rsidRPr="00321D58">
        <w:rPr>
          <w:sz w:val="24"/>
          <w:szCs w:val="24"/>
        </w:rPr>
        <w:t>（明白了）他要是乱念的话就回到他身上了，那地府就找他，小房子是从他这儿来的（明白了，感恩师父）</w:t>
      </w:r>
    </w:p>
    <w:p w14:paraId="0EC22C6C" w14:textId="46E0E6EA" w:rsidR="005C2B2B" w:rsidRPr="00321D58" w:rsidRDefault="005C2B2B" w:rsidP="005C2B2B">
      <w:pPr>
        <w:rPr>
          <w:sz w:val="24"/>
          <w:szCs w:val="24"/>
        </w:rPr>
      </w:pPr>
    </w:p>
    <w:p w14:paraId="70B1FB84" w14:textId="5B10AA47"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48:18</w:t>
      </w:r>
      <w:r w:rsidR="00300413">
        <w:rPr>
          <w:rFonts w:ascii="Segoe UI Emoji" w:hAnsi="Segoe UI Emoji" w:cs="Segoe UI Emoji"/>
          <w:b/>
          <w:bCs/>
          <w:sz w:val="24"/>
          <w:szCs w:val="24"/>
        </w:rPr>
        <w:t xml:space="preserve">  </w:t>
      </w:r>
      <w:r w:rsidRPr="00321D58">
        <w:rPr>
          <w:b/>
          <w:bCs/>
          <w:sz w:val="24"/>
          <w:szCs w:val="24"/>
        </w:rPr>
        <w:t>关于念经后在多个群表示</w:t>
      </w:r>
      <w:r w:rsidRPr="00321D58">
        <w:rPr>
          <w:b/>
          <w:bCs/>
          <w:sz w:val="24"/>
          <w:szCs w:val="24"/>
        </w:rPr>
        <w:t>“</w:t>
      </w:r>
      <w:r w:rsidRPr="00321D58">
        <w:rPr>
          <w:b/>
          <w:bCs/>
          <w:sz w:val="24"/>
          <w:szCs w:val="24"/>
        </w:rPr>
        <w:t>已完成</w:t>
      </w:r>
      <w:r w:rsidRPr="00321D58">
        <w:rPr>
          <w:b/>
          <w:bCs/>
          <w:sz w:val="24"/>
          <w:szCs w:val="24"/>
        </w:rPr>
        <w:t>”</w:t>
      </w:r>
      <w:r w:rsidRPr="00321D58">
        <w:rPr>
          <w:b/>
          <w:bCs/>
          <w:sz w:val="24"/>
          <w:szCs w:val="24"/>
        </w:rPr>
        <w:t>的问题</w:t>
      </w:r>
    </w:p>
    <w:p w14:paraId="7A624F28" w14:textId="77777777" w:rsidR="00F64E14" w:rsidRPr="00321D58" w:rsidRDefault="005C2B2B" w:rsidP="005C2B2B">
      <w:pPr>
        <w:rPr>
          <w:sz w:val="24"/>
          <w:szCs w:val="24"/>
        </w:rPr>
      </w:pPr>
      <w:r w:rsidRPr="00321D58">
        <w:rPr>
          <w:b/>
          <w:bCs/>
          <w:sz w:val="24"/>
          <w:szCs w:val="24"/>
        </w:rPr>
        <w:t>女听众：</w:t>
      </w:r>
      <w:r w:rsidRPr="00321D58">
        <w:rPr>
          <w:sz w:val="24"/>
          <w:szCs w:val="24"/>
        </w:rPr>
        <w:t>现在很多群里都会早课共修，内容是差不多的。同修能不能在一个群里念经之后，在几个群里面都打手势，这个手势的意思表示自己完成了。比如说有</w:t>
      </w:r>
      <w:r w:rsidRPr="00321D58">
        <w:rPr>
          <w:sz w:val="24"/>
          <w:szCs w:val="24"/>
        </w:rPr>
        <w:t>5</w:t>
      </w:r>
      <w:r w:rsidRPr="00321D58">
        <w:rPr>
          <w:sz w:val="24"/>
          <w:szCs w:val="24"/>
        </w:rPr>
        <w:t>个群，每个群里的内容都是要给师父助念</w:t>
      </w:r>
      <w:r w:rsidRPr="00321D58">
        <w:rPr>
          <w:sz w:val="24"/>
          <w:szCs w:val="24"/>
        </w:rPr>
        <w:t>7</w:t>
      </w:r>
      <w:r w:rsidRPr="00321D58">
        <w:rPr>
          <w:sz w:val="24"/>
          <w:szCs w:val="24"/>
        </w:rPr>
        <w:t>遍大悲咒，他就只念了一个</w:t>
      </w:r>
      <w:r w:rsidRPr="00321D58">
        <w:rPr>
          <w:sz w:val="24"/>
          <w:szCs w:val="24"/>
        </w:rPr>
        <w:t>7</w:t>
      </w:r>
      <w:r w:rsidRPr="00321D58">
        <w:rPr>
          <w:sz w:val="24"/>
          <w:szCs w:val="24"/>
        </w:rPr>
        <w:t>遍，但是他在</w:t>
      </w:r>
      <w:r w:rsidRPr="00321D58">
        <w:rPr>
          <w:sz w:val="24"/>
          <w:szCs w:val="24"/>
        </w:rPr>
        <w:t>5</w:t>
      </w:r>
      <w:r w:rsidRPr="00321D58">
        <w:rPr>
          <w:sz w:val="24"/>
          <w:szCs w:val="24"/>
        </w:rPr>
        <w:t>个群里面都打了手势表示自己完成了</w:t>
      </w:r>
      <w:r w:rsidRPr="00321D58">
        <w:rPr>
          <w:sz w:val="24"/>
          <w:szCs w:val="24"/>
        </w:rPr>
        <w:t>7</w:t>
      </w:r>
      <w:r w:rsidRPr="00321D58">
        <w:rPr>
          <w:sz w:val="24"/>
          <w:szCs w:val="24"/>
        </w:rPr>
        <w:t>遍，这样的话是否可以？</w:t>
      </w:r>
    </w:p>
    <w:p w14:paraId="5BCB3322" w14:textId="77777777" w:rsidR="00F64E14" w:rsidRPr="00321D58" w:rsidRDefault="005C2B2B" w:rsidP="005C2B2B">
      <w:pPr>
        <w:rPr>
          <w:sz w:val="24"/>
          <w:szCs w:val="24"/>
        </w:rPr>
      </w:pPr>
      <w:r w:rsidRPr="00321D58">
        <w:rPr>
          <w:b/>
          <w:bCs/>
          <w:sz w:val="24"/>
          <w:szCs w:val="24"/>
        </w:rPr>
        <w:t>台长答</w:t>
      </w:r>
      <w:r w:rsidRPr="00321D58">
        <w:rPr>
          <w:sz w:val="24"/>
          <w:szCs w:val="24"/>
        </w:rPr>
        <w:t>：那当然可以，实事求是，你告诉他</w:t>
      </w:r>
      <w:r w:rsidRPr="00321D58">
        <w:rPr>
          <w:sz w:val="24"/>
          <w:szCs w:val="24"/>
        </w:rPr>
        <w:t>“</w:t>
      </w:r>
      <w:r w:rsidRPr="00321D58">
        <w:rPr>
          <w:sz w:val="24"/>
          <w:szCs w:val="24"/>
        </w:rPr>
        <w:t>我已经念好了</w:t>
      </w:r>
      <w:r w:rsidRPr="00321D58">
        <w:rPr>
          <w:sz w:val="24"/>
          <w:szCs w:val="24"/>
        </w:rPr>
        <w:t>”</w:t>
      </w:r>
      <w:r w:rsidRPr="00321D58">
        <w:rPr>
          <w:sz w:val="24"/>
          <w:szCs w:val="24"/>
        </w:rPr>
        <w:t>。但是经文不嫌多的（对）你要再念也可以，这个无所谓（但是同修有梦到提醒他这样功德有漏，那是他自己的问题，不是普遍性的问题？）功德有漏的话，也就是说你心里</w:t>
      </w:r>
      <w:r w:rsidRPr="00321D58">
        <w:rPr>
          <w:sz w:val="24"/>
          <w:szCs w:val="24"/>
        </w:rPr>
        <w:t>“</w:t>
      </w:r>
      <w:r w:rsidRPr="00321D58">
        <w:rPr>
          <w:sz w:val="24"/>
          <w:szCs w:val="24"/>
        </w:rPr>
        <w:t>哎呀，我念过了，我功课做好了</w:t>
      </w:r>
      <w:r w:rsidRPr="00321D58">
        <w:rPr>
          <w:sz w:val="24"/>
          <w:szCs w:val="24"/>
        </w:rPr>
        <w:t>”</w:t>
      </w:r>
      <w:r w:rsidRPr="00321D58">
        <w:rPr>
          <w:sz w:val="24"/>
          <w:szCs w:val="24"/>
        </w:rPr>
        <w:t>，其实学无止境的。如果有时间，大家正在念的时候你再念几遍也问题不大（好）功课完成了，你再多加几遍有什么关系？斤斤计较，功德有漏（明白了，感恩师父）</w:t>
      </w:r>
    </w:p>
    <w:p w14:paraId="0EC22C6D" w14:textId="28839A82" w:rsidR="005C2B2B" w:rsidRPr="00321D58" w:rsidRDefault="005C2B2B" w:rsidP="005C2B2B">
      <w:pPr>
        <w:rPr>
          <w:sz w:val="24"/>
          <w:szCs w:val="24"/>
        </w:rPr>
      </w:pPr>
    </w:p>
    <w:p w14:paraId="416BDF4E" w14:textId="3E5A5ACC"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49:54</w:t>
      </w:r>
      <w:r w:rsidR="00300413">
        <w:rPr>
          <w:rFonts w:ascii="Segoe UI Emoji" w:hAnsi="Segoe UI Emoji" w:cs="Segoe UI Emoji"/>
          <w:b/>
          <w:bCs/>
          <w:sz w:val="24"/>
          <w:szCs w:val="24"/>
        </w:rPr>
        <w:t xml:space="preserve">  </w:t>
      </w:r>
      <w:r w:rsidRPr="00321D58">
        <w:rPr>
          <w:b/>
          <w:bCs/>
          <w:sz w:val="24"/>
          <w:szCs w:val="24"/>
        </w:rPr>
        <w:t>现身说法的次数是如何算的</w:t>
      </w:r>
    </w:p>
    <w:p w14:paraId="7A61626C" w14:textId="77777777" w:rsidR="00F64E14" w:rsidRPr="00321D58" w:rsidRDefault="005C2B2B" w:rsidP="005C2B2B">
      <w:pPr>
        <w:rPr>
          <w:sz w:val="24"/>
          <w:szCs w:val="24"/>
        </w:rPr>
      </w:pPr>
      <w:r w:rsidRPr="00321D58">
        <w:rPr>
          <w:b/>
          <w:bCs/>
          <w:sz w:val="24"/>
          <w:szCs w:val="24"/>
        </w:rPr>
        <w:t>女听众：</w:t>
      </w:r>
      <w:r w:rsidRPr="00321D58">
        <w:rPr>
          <w:sz w:val="24"/>
          <w:szCs w:val="24"/>
        </w:rPr>
        <w:t>如果同修在一个群里现身说法，然后转播到其他的十个群里，这样的情况他是算现身说法一次还是十次？</w:t>
      </w:r>
    </w:p>
    <w:p w14:paraId="60B01FD2" w14:textId="77777777" w:rsidR="00F64E14" w:rsidRPr="00321D58" w:rsidRDefault="005C2B2B" w:rsidP="005C2B2B">
      <w:pPr>
        <w:rPr>
          <w:sz w:val="24"/>
          <w:szCs w:val="24"/>
        </w:rPr>
      </w:pPr>
      <w:r w:rsidRPr="00321D58">
        <w:rPr>
          <w:b/>
          <w:bCs/>
          <w:sz w:val="24"/>
          <w:szCs w:val="24"/>
        </w:rPr>
        <w:t>台长答：</w:t>
      </w:r>
      <w:r w:rsidRPr="00321D58">
        <w:rPr>
          <w:sz w:val="24"/>
          <w:szCs w:val="24"/>
        </w:rPr>
        <w:t>现身说法，十个人听到就是</w:t>
      </w:r>
      <w:r w:rsidRPr="00321D58">
        <w:rPr>
          <w:sz w:val="24"/>
          <w:szCs w:val="24"/>
        </w:rPr>
        <w:t>10</w:t>
      </w:r>
      <w:r w:rsidRPr="00321D58">
        <w:rPr>
          <w:sz w:val="24"/>
          <w:szCs w:val="24"/>
        </w:rPr>
        <w:t>遍，就这么厉害。所以为什么人家说</w:t>
      </w:r>
      <w:r w:rsidRPr="00321D58">
        <w:rPr>
          <w:sz w:val="24"/>
          <w:szCs w:val="24"/>
        </w:rPr>
        <w:t>“</w:t>
      </w:r>
      <w:r w:rsidRPr="00321D58">
        <w:rPr>
          <w:sz w:val="24"/>
          <w:szCs w:val="24"/>
        </w:rPr>
        <w:t>你要多做功德，多去弘扬佛法</w:t>
      </w:r>
      <w:r w:rsidRPr="00321D58">
        <w:rPr>
          <w:sz w:val="24"/>
          <w:szCs w:val="24"/>
        </w:rPr>
        <w:t>”</w:t>
      </w:r>
      <w:r w:rsidRPr="00321D58">
        <w:rPr>
          <w:sz w:val="24"/>
          <w:szCs w:val="24"/>
        </w:rPr>
        <w:t>，一个人听到就是</w:t>
      </w:r>
      <w:r w:rsidRPr="00321D58">
        <w:rPr>
          <w:sz w:val="24"/>
          <w:szCs w:val="24"/>
        </w:rPr>
        <w:t>1</w:t>
      </w:r>
      <w:r w:rsidRPr="00321D58">
        <w:rPr>
          <w:sz w:val="24"/>
          <w:szCs w:val="24"/>
        </w:rPr>
        <w:t>遍。比方说师父在一千个人法会上讲话，我讲了一句话，一个人听到，那么就</w:t>
      </w:r>
      <w:r w:rsidRPr="00321D58">
        <w:rPr>
          <w:sz w:val="24"/>
          <w:szCs w:val="24"/>
        </w:rPr>
        <w:t>1</w:t>
      </w:r>
      <w:r w:rsidRPr="00321D58">
        <w:rPr>
          <w:sz w:val="24"/>
          <w:szCs w:val="24"/>
        </w:rPr>
        <w:t>遍，一千个人听到，就</w:t>
      </w:r>
      <w:r w:rsidRPr="00321D58">
        <w:rPr>
          <w:sz w:val="24"/>
          <w:szCs w:val="24"/>
        </w:rPr>
        <w:t>1000</w:t>
      </w:r>
      <w:r w:rsidRPr="00321D58">
        <w:rPr>
          <w:sz w:val="24"/>
          <w:szCs w:val="24"/>
        </w:rPr>
        <w:t>遍了（明白了，感恩师父）</w:t>
      </w:r>
    </w:p>
    <w:p w14:paraId="203B07E5" w14:textId="77777777" w:rsidR="00F64E14" w:rsidRPr="00321D58" w:rsidRDefault="00F64E14" w:rsidP="005C2B2B">
      <w:pPr>
        <w:rPr>
          <w:sz w:val="24"/>
          <w:szCs w:val="24"/>
        </w:rPr>
      </w:pPr>
    </w:p>
    <w:p w14:paraId="1536182E" w14:textId="25B2213D" w:rsidR="00F64E14" w:rsidRPr="00321D58" w:rsidRDefault="005C2B2B" w:rsidP="005C2B2B">
      <w:pPr>
        <w:rPr>
          <w:sz w:val="24"/>
          <w:szCs w:val="24"/>
        </w:rPr>
      </w:pPr>
      <w:r w:rsidRPr="00321D58">
        <w:rPr>
          <w:b/>
          <w:bCs/>
          <w:sz w:val="24"/>
          <w:szCs w:val="24"/>
        </w:rPr>
        <w:lastRenderedPageBreak/>
        <w:t>Wenda20200619</w:t>
      </w:r>
      <w:r w:rsidR="00300413">
        <w:rPr>
          <w:rFonts w:ascii="Segoe UI Emoji" w:hAnsi="Segoe UI Emoji" w:cs="Segoe UI Emoji"/>
          <w:b/>
          <w:bCs/>
          <w:sz w:val="24"/>
          <w:szCs w:val="24"/>
        </w:rPr>
        <w:t xml:space="preserve">  </w:t>
      </w:r>
      <w:r w:rsidRPr="00321D58">
        <w:rPr>
          <w:b/>
          <w:bCs/>
          <w:sz w:val="24"/>
          <w:szCs w:val="24"/>
        </w:rPr>
        <w:t>50:36</w:t>
      </w:r>
      <w:r w:rsidR="00300413">
        <w:rPr>
          <w:rFonts w:ascii="Segoe UI Emoji" w:hAnsi="Segoe UI Emoji" w:cs="Segoe UI Emoji"/>
          <w:b/>
          <w:bCs/>
          <w:sz w:val="24"/>
          <w:szCs w:val="24"/>
        </w:rPr>
        <w:t xml:space="preserve">  </w:t>
      </w:r>
      <w:r w:rsidRPr="00321D58">
        <w:rPr>
          <w:b/>
          <w:bCs/>
          <w:sz w:val="24"/>
          <w:szCs w:val="24"/>
        </w:rPr>
        <w:t>许愿清修前可否先念化解冤结的小房子</w:t>
      </w:r>
    </w:p>
    <w:p w14:paraId="5888B7E5" w14:textId="77777777" w:rsidR="00F64E14" w:rsidRPr="00321D58" w:rsidRDefault="005C2B2B" w:rsidP="005C2B2B">
      <w:pPr>
        <w:rPr>
          <w:sz w:val="24"/>
          <w:szCs w:val="24"/>
        </w:rPr>
      </w:pPr>
      <w:r w:rsidRPr="00321D58">
        <w:rPr>
          <w:b/>
          <w:bCs/>
          <w:sz w:val="24"/>
          <w:szCs w:val="24"/>
        </w:rPr>
        <w:t>女听众：</w:t>
      </w:r>
      <w:r w:rsidRPr="00321D58">
        <w:rPr>
          <w:sz w:val="24"/>
          <w:szCs w:val="24"/>
        </w:rPr>
        <w:t>师父开示许愿清修后可以许愿一些化解冤结的小房子。同修问，可不可以提前念一拨比如说</w:t>
      </w:r>
      <w:r w:rsidRPr="00321D58">
        <w:rPr>
          <w:sz w:val="24"/>
          <w:szCs w:val="24"/>
        </w:rPr>
        <w:t>108</w:t>
      </w:r>
      <w:r w:rsidRPr="00321D58">
        <w:rPr>
          <w:sz w:val="24"/>
          <w:szCs w:val="24"/>
        </w:rPr>
        <w:t>张化解冤结的小房子之后再许愿清修，这样可以吗？</w:t>
      </w:r>
    </w:p>
    <w:p w14:paraId="76CEB508" w14:textId="77777777" w:rsidR="00F64E14" w:rsidRPr="00321D58" w:rsidRDefault="005C2B2B" w:rsidP="005C2B2B">
      <w:pPr>
        <w:rPr>
          <w:sz w:val="24"/>
          <w:szCs w:val="24"/>
        </w:rPr>
      </w:pPr>
      <w:r w:rsidRPr="00321D58">
        <w:rPr>
          <w:b/>
          <w:bCs/>
          <w:sz w:val="24"/>
          <w:szCs w:val="24"/>
        </w:rPr>
        <w:t>台长答：</w:t>
      </w:r>
      <w:r w:rsidRPr="00321D58">
        <w:rPr>
          <w:sz w:val="24"/>
          <w:szCs w:val="24"/>
        </w:rPr>
        <w:t>都可以（这个有普遍性的是吗？）有普遍性。</w:t>
      </w:r>
    </w:p>
    <w:p w14:paraId="79E3C60D" w14:textId="77777777" w:rsidR="00F64E14" w:rsidRPr="00321D58" w:rsidRDefault="00F64E14" w:rsidP="005C2B2B">
      <w:pPr>
        <w:rPr>
          <w:sz w:val="24"/>
          <w:szCs w:val="24"/>
        </w:rPr>
      </w:pPr>
    </w:p>
    <w:p w14:paraId="3D1346EA" w14:textId="619F9A7D"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51:00</w:t>
      </w:r>
      <w:r w:rsidR="00300413">
        <w:rPr>
          <w:rFonts w:ascii="Segoe UI Emoji" w:hAnsi="Segoe UI Emoji" w:cs="Segoe UI Emoji"/>
          <w:b/>
          <w:bCs/>
          <w:sz w:val="24"/>
          <w:szCs w:val="24"/>
        </w:rPr>
        <w:t xml:space="preserve">  </w:t>
      </w:r>
      <w:r w:rsidRPr="00321D58">
        <w:rPr>
          <w:b/>
          <w:bCs/>
          <w:sz w:val="24"/>
          <w:szCs w:val="24"/>
        </w:rPr>
        <w:t>梦见在家人的牙刷中找到自己的牙刷</w:t>
      </w:r>
    </w:p>
    <w:p w14:paraId="0323D75C" w14:textId="77777777" w:rsidR="00F64E14" w:rsidRPr="00321D58" w:rsidRDefault="005C2B2B" w:rsidP="005C2B2B">
      <w:pPr>
        <w:rPr>
          <w:sz w:val="24"/>
          <w:szCs w:val="24"/>
        </w:rPr>
      </w:pPr>
      <w:r w:rsidRPr="00321D58">
        <w:rPr>
          <w:b/>
          <w:bCs/>
          <w:sz w:val="24"/>
          <w:szCs w:val="24"/>
        </w:rPr>
        <w:t>女听众：</w:t>
      </w:r>
      <w:r w:rsidRPr="00321D58">
        <w:rPr>
          <w:sz w:val="24"/>
          <w:szCs w:val="24"/>
        </w:rPr>
        <w:t>同修梦见回国内的家，在家人们的牙刷里找到了自己的牙刷，但他现实是在海外的。请师父解梦。</w:t>
      </w:r>
    </w:p>
    <w:p w14:paraId="36B39423" w14:textId="77777777" w:rsidR="00F64E14" w:rsidRPr="00321D58" w:rsidRDefault="005C2B2B" w:rsidP="005C2B2B">
      <w:pPr>
        <w:rPr>
          <w:sz w:val="24"/>
          <w:szCs w:val="24"/>
        </w:rPr>
      </w:pPr>
      <w:r w:rsidRPr="00321D58">
        <w:rPr>
          <w:b/>
          <w:bCs/>
          <w:sz w:val="24"/>
          <w:szCs w:val="24"/>
        </w:rPr>
        <w:t>台长答：</w:t>
      </w:r>
      <w:r w:rsidRPr="00321D58">
        <w:rPr>
          <w:sz w:val="24"/>
          <w:szCs w:val="24"/>
        </w:rPr>
        <w:t>被人家讲了，叫你把自己的业障洗刷干净，就是被人家讲了（明白）</w:t>
      </w:r>
    </w:p>
    <w:p w14:paraId="1262D274" w14:textId="77777777" w:rsidR="00F64E14" w:rsidRPr="00321D58" w:rsidRDefault="00F64E14" w:rsidP="005C2B2B">
      <w:pPr>
        <w:rPr>
          <w:sz w:val="24"/>
          <w:szCs w:val="24"/>
        </w:rPr>
      </w:pPr>
    </w:p>
    <w:p w14:paraId="7E8085B0" w14:textId="7AD32326"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51:28</w:t>
      </w:r>
      <w:r w:rsidR="00300413">
        <w:rPr>
          <w:rFonts w:ascii="Segoe UI Emoji" w:hAnsi="Segoe UI Emoji" w:cs="Segoe UI Emoji"/>
          <w:b/>
          <w:bCs/>
          <w:sz w:val="24"/>
          <w:szCs w:val="24"/>
        </w:rPr>
        <w:t xml:space="preserve">  </w:t>
      </w:r>
      <w:r w:rsidRPr="00321D58">
        <w:rPr>
          <w:b/>
          <w:bCs/>
          <w:sz w:val="24"/>
          <w:szCs w:val="24"/>
        </w:rPr>
        <w:t>梦见自己没修上去</w:t>
      </w:r>
    </w:p>
    <w:p w14:paraId="40B983D3" w14:textId="77777777" w:rsidR="00F64E14" w:rsidRPr="00321D58" w:rsidRDefault="005C2B2B" w:rsidP="005C2B2B">
      <w:pPr>
        <w:rPr>
          <w:sz w:val="24"/>
          <w:szCs w:val="24"/>
        </w:rPr>
      </w:pPr>
      <w:r w:rsidRPr="00321D58">
        <w:rPr>
          <w:b/>
          <w:bCs/>
          <w:sz w:val="24"/>
          <w:szCs w:val="24"/>
        </w:rPr>
        <w:t>女听众：</w:t>
      </w:r>
      <w:r w:rsidRPr="00321D58">
        <w:rPr>
          <w:sz w:val="24"/>
          <w:szCs w:val="24"/>
        </w:rPr>
        <w:t>梦见同修哭得很伤心，说和他一起从天上下来的人都修上去了，只有他还没有上去。师父图腾看过这个同修上辈子是有比较大的杀业，请师父开示一下这个梦境会是真的吗？</w:t>
      </w:r>
    </w:p>
    <w:p w14:paraId="19703B32" w14:textId="77777777" w:rsidR="00F64E14" w:rsidRPr="00321D58" w:rsidRDefault="005C2B2B" w:rsidP="005C2B2B">
      <w:pPr>
        <w:rPr>
          <w:sz w:val="24"/>
          <w:szCs w:val="24"/>
        </w:rPr>
      </w:pPr>
      <w:r w:rsidRPr="00321D58">
        <w:rPr>
          <w:b/>
          <w:bCs/>
          <w:sz w:val="24"/>
          <w:szCs w:val="24"/>
        </w:rPr>
        <w:t>台长答：</w:t>
      </w:r>
      <w:r w:rsidRPr="00321D58">
        <w:rPr>
          <w:sz w:val="24"/>
          <w:szCs w:val="24"/>
        </w:rPr>
        <w:t>是啊。很多人修得好的，人还没走，境界已经上去了（明白了）</w:t>
      </w:r>
    </w:p>
    <w:p w14:paraId="4E203AB4" w14:textId="77777777" w:rsidR="00F64E14" w:rsidRPr="00321D58" w:rsidRDefault="00F64E14" w:rsidP="005C2B2B">
      <w:pPr>
        <w:rPr>
          <w:sz w:val="24"/>
          <w:szCs w:val="24"/>
        </w:rPr>
      </w:pPr>
    </w:p>
    <w:p w14:paraId="47F69CFA" w14:textId="7A63EB33"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51:55</w:t>
      </w:r>
      <w:r w:rsidR="00300413">
        <w:rPr>
          <w:rFonts w:ascii="Segoe UI Emoji" w:hAnsi="Segoe UI Emoji" w:cs="Segoe UI Emoji"/>
          <w:b/>
          <w:bCs/>
          <w:sz w:val="24"/>
          <w:szCs w:val="24"/>
        </w:rPr>
        <w:t xml:space="preserve">  </w:t>
      </w:r>
      <w:r w:rsidRPr="00321D58">
        <w:rPr>
          <w:b/>
          <w:bCs/>
          <w:sz w:val="24"/>
          <w:szCs w:val="24"/>
        </w:rPr>
        <w:t>怀孕时梦到师父说要注意孩子眼睛，没重视如今视力不好</w:t>
      </w:r>
    </w:p>
    <w:p w14:paraId="6B616252" w14:textId="77777777" w:rsidR="00F64E14" w:rsidRPr="00321D58" w:rsidRDefault="005C2B2B" w:rsidP="005C2B2B">
      <w:pPr>
        <w:rPr>
          <w:sz w:val="24"/>
          <w:szCs w:val="24"/>
        </w:rPr>
      </w:pPr>
      <w:r w:rsidRPr="00321D58">
        <w:rPr>
          <w:b/>
          <w:bCs/>
          <w:sz w:val="24"/>
          <w:szCs w:val="24"/>
        </w:rPr>
        <w:t>女听众：</w:t>
      </w:r>
      <w:r w:rsidRPr="00321D58">
        <w:rPr>
          <w:sz w:val="24"/>
          <w:szCs w:val="24"/>
        </w:rPr>
        <w:t>同修孩子现在是三岁多的胎里素宝宝，去医院检查出左眼有斜视、闪光、弱视等症状，医生说可戴眼镜调节三个月，若效果不佳或无效，需要做手术。请问师父，同修现在可不可以先用三大法宝去化解，不要戴眼镜？因为他怕如果按医院说戴眼镜三个月的话，怕眼镜会一直戴下去。</w:t>
      </w:r>
    </w:p>
    <w:p w14:paraId="058CEA18" w14:textId="77777777" w:rsidR="00F64E14" w:rsidRPr="00321D58" w:rsidRDefault="005C2B2B" w:rsidP="005C2B2B">
      <w:pPr>
        <w:rPr>
          <w:sz w:val="24"/>
          <w:szCs w:val="24"/>
        </w:rPr>
      </w:pPr>
      <w:r w:rsidRPr="00321D58">
        <w:rPr>
          <w:b/>
          <w:bCs/>
          <w:sz w:val="24"/>
          <w:szCs w:val="24"/>
        </w:rPr>
        <w:t>台长答：</w:t>
      </w:r>
      <w:r w:rsidRPr="00321D58">
        <w:rPr>
          <w:sz w:val="24"/>
          <w:szCs w:val="24"/>
        </w:rPr>
        <w:t>随缘吧。戴眼镜这个东西早点晚点要戴的，人的年纪大了眼睛总归是越来越差的，不会越来越好的（明白了。这个同修也想反馈一下，其实在怀孕期间同修担心这个孩子的身体如何，师父就在梦中点化了，说孩子身体没有问题，唯有眼睛需要注意，会有些问题。但是当时同修没有引起注意，如果早点化解，也许就不会导致现在这个情况了。而且中途他在不知情的情况下长辈给素宝宝吃过肉。同修现在一定会好好忏悔这两件事情。也希望大家能够引以为戒，能够提前念经，大事化小，否则等到临时抱佛脚就来不及了）这是真的，个人业障自己背，不是不报，时候未到（感恩师父）</w:t>
      </w:r>
    </w:p>
    <w:p w14:paraId="57B02EAF" w14:textId="77777777" w:rsidR="00F64E14" w:rsidRPr="00321D58" w:rsidRDefault="00F64E14" w:rsidP="005C2B2B">
      <w:pPr>
        <w:rPr>
          <w:sz w:val="24"/>
          <w:szCs w:val="24"/>
        </w:rPr>
      </w:pPr>
    </w:p>
    <w:p w14:paraId="06C8E6E0" w14:textId="53BD76F6"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53:15</w:t>
      </w:r>
      <w:r w:rsidR="00300413">
        <w:rPr>
          <w:rFonts w:ascii="Segoe UI Emoji" w:hAnsi="Segoe UI Emoji" w:cs="Segoe UI Emoji"/>
          <w:b/>
          <w:bCs/>
          <w:sz w:val="24"/>
          <w:szCs w:val="24"/>
        </w:rPr>
        <w:t xml:space="preserve">  </w:t>
      </w:r>
      <w:r w:rsidRPr="00321D58">
        <w:rPr>
          <w:b/>
          <w:bCs/>
          <w:sz w:val="24"/>
          <w:szCs w:val="24"/>
        </w:rPr>
        <w:t>闰月要注意什么；闰月可否设佛台</w:t>
      </w:r>
    </w:p>
    <w:p w14:paraId="19C6D98D" w14:textId="77777777" w:rsidR="00F64E14" w:rsidRPr="00321D58" w:rsidRDefault="005C2B2B" w:rsidP="005C2B2B">
      <w:pPr>
        <w:rPr>
          <w:sz w:val="24"/>
          <w:szCs w:val="24"/>
        </w:rPr>
      </w:pPr>
      <w:r w:rsidRPr="00321D58">
        <w:rPr>
          <w:b/>
          <w:bCs/>
          <w:sz w:val="24"/>
          <w:szCs w:val="24"/>
        </w:rPr>
        <w:t>女听众：</w:t>
      </w:r>
      <w:r w:rsidRPr="00321D58">
        <w:rPr>
          <w:sz w:val="24"/>
          <w:szCs w:val="24"/>
        </w:rPr>
        <w:t>闰月设佛台的日子有讲究吗？</w:t>
      </w:r>
    </w:p>
    <w:p w14:paraId="6DCEEEBE" w14:textId="77777777" w:rsidR="00F64E14" w:rsidRPr="00321D58" w:rsidRDefault="005C2B2B" w:rsidP="005C2B2B">
      <w:pPr>
        <w:rPr>
          <w:sz w:val="24"/>
          <w:szCs w:val="24"/>
        </w:rPr>
      </w:pPr>
      <w:r w:rsidRPr="00321D58">
        <w:rPr>
          <w:b/>
          <w:bCs/>
          <w:sz w:val="24"/>
          <w:szCs w:val="24"/>
        </w:rPr>
        <w:t>台长答：</w:t>
      </w:r>
      <w:r w:rsidRPr="00321D58">
        <w:rPr>
          <w:sz w:val="24"/>
          <w:szCs w:val="24"/>
        </w:rPr>
        <w:t>白天总归好一点。你不能说要设佛台碰到闰月就不设，不好的（是的，明白。那闰月其他方面有什么要特别注意的吗？）当心，看一看黄历，闰月有吉利和不吉利的，查一下就好了。闰月本身就是说什么事情不宜太暴露，要低调。就是说你哪怕坐在办公室里都会有麻烦的事情找到你，很危险（感恩师父）</w:t>
      </w:r>
    </w:p>
    <w:p w14:paraId="2B940C23" w14:textId="77777777" w:rsidR="00F64E14" w:rsidRPr="00321D58" w:rsidRDefault="00F64E14" w:rsidP="005C2B2B">
      <w:pPr>
        <w:rPr>
          <w:sz w:val="24"/>
          <w:szCs w:val="24"/>
        </w:rPr>
      </w:pPr>
    </w:p>
    <w:p w14:paraId="14450C77" w14:textId="07E67497"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54:02</w:t>
      </w:r>
      <w:r w:rsidR="00300413">
        <w:rPr>
          <w:rFonts w:ascii="Segoe UI Emoji" w:hAnsi="Segoe UI Emoji" w:cs="Segoe UI Emoji"/>
          <w:b/>
          <w:bCs/>
          <w:sz w:val="24"/>
          <w:szCs w:val="24"/>
        </w:rPr>
        <w:t xml:space="preserve">  </w:t>
      </w:r>
      <w:r w:rsidRPr="00321D58">
        <w:rPr>
          <w:b/>
          <w:bCs/>
          <w:sz w:val="24"/>
          <w:szCs w:val="24"/>
        </w:rPr>
        <w:t>六岁孩子通过</w:t>
      </w:r>
      <w:r w:rsidRPr="00321D58">
        <w:rPr>
          <w:b/>
          <w:bCs/>
          <w:sz w:val="24"/>
          <w:szCs w:val="24"/>
        </w:rPr>
        <w:t>“</w:t>
      </w:r>
      <w:r w:rsidRPr="00321D58">
        <w:rPr>
          <w:b/>
          <w:bCs/>
          <w:sz w:val="24"/>
          <w:szCs w:val="24"/>
        </w:rPr>
        <w:t>四大法宝</w:t>
      </w:r>
      <w:r w:rsidRPr="00321D58">
        <w:rPr>
          <w:b/>
          <w:bCs/>
          <w:sz w:val="24"/>
          <w:szCs w:val="24"/>
        </w:rPr>
        <w:t>”</w:t>
      </w:r>
      <w:r w:rsidRPr="00321D58">
        <w:rPr>
          <w:b/>
          <w:bCs/>
          <w:sz w:val="24"/>
          <w:szCs w:val="24"/>
        </w:rPr>
        <w:t>使牙齿从歪变整齐</w:t>
      </w:r>
    </w:p>
    <w:p w14:paraId="56A4185D" w14:textId="77777777" w:rsidR="00F64E14" w:rsidRPr="00321D58" w:rsidRDefault="005C2B2B" w:rsidP="005C2B2B">
      <w:pPr>
        <w:rPr>
          <w:sz w:val="24"/>
          <w:szCs w:val="24"/>
        </w:rPr>
      </w:pPr>
      <w:r w:rsidRPr="00321D58">
        <w:rPr>
          <w:b/>
          <w:bCs/>
          <w:sz w:val="24"/>
          <w:szCs w:val="24"/>
        </w:rPr>
        <w:t>女听众：</w:t>
      </w:r>
      <w:r w:rsidRPr="00321D58">
        <w:rPr>
          <w:sz w:val="24"/>
          <w:szCs w:val="24"/>
        </w:rPr>
        <w:t>弟子帮六岁的小同修分享一下。小师兄六岁多的时候掉了大门牙，后来冒出来的牙齿有些往两边歪，特别是刚冒出来的时候，看着真是令人担忧，万一长歪了，以后估计连笑也不好意思张嘴了。所以让小师兄许了个愿：在一个月内念诵大悲咒</w:t>
      </w:r>
      <w:r w:rsidRPr="00321D58">
        <w:rPr>
          <w:sz w:val="24"/>
          <w:szCs w:val="24"/>
        </w:rPr>
        <w:t>151</w:t>
      </w:r>
      <w:r w:rsidRPr="00321D58">
        <w:rPr>
          <w:sz w:val="24"/>
          <w:szCs w:val="24"/>
        </w:rPr>
        <w:t>遍、心经</w:t>
      </w:r>
      <w:r w:rsidRPr="00321D58">
        <w:rPr>
          <w:sz w:val="24"/>
          <w:szCs w:val="24"/>
        </w:rPr>
        <w:t>181</w:t>
      </w:r>
      <w:r w:rsidRPr="00321D58">
        <w:rPr>
          <w:sz w:val="24"/>
          <w:szCs w:val="24"/>
        </w:rPr>
        <w:t>遍、准提神咒</w:t>
      </w:r>
      <w:r w:rsidRPr="00321D58">
        <w:rPr>
          <w:sz w:val="24"/>
          <w:szCs w:val="24"/>
        </w:rPr>
        <w:t>811</w:t>
      </w:r>
      <w:r w:rsidRPr="00321D58">
        <w:rPr>
          <w:sz w:val="24"/>
          <w:szCs w:val="24"/>
        </w:rPr>
        <w:t>遍，学习师父《白话佛法》视频</w:t>
      </w:r>
      <w:r w:rsidRPr="00321D58">
        <w:rPr>
          <w:sz w:val="24"/>
          <w:szCs w:val="24"/>
        </w:rPr>
        <w:t>20</w:t>
      </w:r>
      <w:r w:rsidRPr="00321D58">
        <w:rPr>
          <w:sz w:val="24"/>
          <w:szCs w:val="24"/>
        </w:rPr>
        <w:t>集，然后再现身说法，祈求南无大慈大悲观世音菩萨慈悲保佑小师兄能够牙</w:t>
      </w:r>
      <w:r w:rsidRPr="00321D58">
        <w:rPr>
          <w:sz w:val="24"/>
          <w:szCs w:val="24"/>
        </w:rPr>
        <w:lastRenderedPageBreak/>
        <w:t>齿长得健康整齐。如今小师兄许的愿如期完成，家长也为小师兄助力放生和念经。到现在为止，大门牙已经长好而且比刚开始要整齐很多了。希望有缘人能够相信佛菩萨的不可思议，相信自己通过学佛念经、修心修行改变自己的命运。分享中如有不如理不如法的地方请观世音菩萨和护法菩萨原谅。</w:t>
      </w:r>
    </w:p>
    <w:p w14:paraId="0310BF9E" w14:textId="77777777" w:rsidR="00F64E14" w:rsidRPr="00321D58" w:rsidRDefault="005C2B2B" w:rsidP="005C2B2B">
      <w:pPr>
        <w:rPr>
          <w:sz w:val="24"/>
          <w:szCs w:val="24"/>
        </w:rPr>
      </w:pPr>
      <w:r w:rsidRPr="00321D58">
        <w:rPr>
          <w:b/>
          <w:bCs/>
          <w:sz w:val="24"/>
          <w:szCs w:val="24"/>
        </w:rPr>
        <w:t>台长答：</w:t>
      </w:r>
      <w:r w:rsidRPr="00321D58">
        <w:rPr>
          <w:sz w:val="24"/>
          <w:szCs w:val="24"/>
        </w:rPr>
        <w:t>这个太真了，真实得不得了。菩萨保佑的，师父小时候牙齿长歪，我一求就正。这个菩萨很容易帮你做到的（感恩师父）</w:t>
      </w:r>
    </w:p>
    <w:p w14:paraId="25E4E1FF" w14:textId="77777777" w:rsidR="00F64E14" w:rsidRPr="00321D58" w:rsidRDefault="00F64E14" w:rsidP="005C2B2B">
      <w:pPr>
        <w:rPr>
          <w:sz w:val="24"/>
          <w:szCs w:val="24"/>
        </w:rPr>
      </w:pPr>
    </w:p>
    <w:p w14:paraId="289BCCFD" w14:textId="055CD3EB"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55:12</w:t>
      </w:r>
      <w:r w:rsidR="00300413">
        <w:rPr>
          <w:rFonts w:ascii="Segoe UI Emoji" w:hAnsi="Segoe UI Emoji" w:cs="Segoe UI Emoji"/>
          <w:b/>
          <w:bCs/>
          <w:sz w:val="24"/>
          <w:szCs w:val="24"/>
        </w:rPr>
        <w:t xml:space="preserve">  </w:t>
      </w:r>
      <w:r w:rsidRPr="00321D58">
        <w:rPr>
          <w:b/>
          <w:bCs/>
          <w:sz w:val="24"/>
          <w:szCs w:val="24"/>
        </w:rPr>
        <w:t>为何长大后牙齿会变丑</w:t>
      </w:r>
    </w:p>
    <w:p w14:paraId="1F11963B" w14:textId="77777777" w:rsidR="00F64E14" w:rsidRPr="00321D58" w:rsidRDefault="005C2B2B" w:rsidP="005C2B2B">
      <w:pPr>
        <w:rPr>
          <w:sz w:val="24"/>
          <w:szCs w:val="24"/>
        </w:rPr>
      </w:pPr>
      <w:r w:rsidRPr="00321D58">
        <w:rPr>
          <w:b/>
          <w:bCs/>
          <w:sz w:val="24"/>
          <w:szCs w:val="24"/>
        </w:rPr>
        <w:t>女听众：</w:t>
      </w:r>
      <w:r w:rsidRPr="00321D58">
        <w:rPr>
          <w:sz w:val="24"/>
          <w:szCs w:val="24"/>
        </w:rPr>
        <w:t>为什么有些人换牙齿之后，牙齿长得挺好，但是快三十几岁的时候，牙龈萎缩，前门牙和牙齿变得难看了？</w:t>
      </w:r>
    </w:p>
    <w:p w14:paraId="6F8A1EA0" w14:textId="77777777" w:rsidR="00F64E14" w:rsidRPr="00321D58" w:rsidRDefault="005C2B2B" w:rsidP="005C2B2B">
      <w:pPr>
        <w:rPr>
          <w:sz w:val="24"/>
          <w:szCs w:val="24"/>
        </w:rPr>
      </w:pPr>
      <w:r w:rsidRPr="00321D58">
        <w:rPr>
          <w:b/>
          <w:bCs/>
          <w:sz w:val="24"/>
          <w:szCs w:val="24"/>
        </w:rPr>
        <w:t>台长答：</w:t>
      </w:r>
      <w:r w:rsidRPr="00321D58">
        <w:rPr>
          <w:sz w:val="24"/>
          <w:szCs w:val="24"/>
        </w:rPr>
        <w:t>任何人都会变得好看、难看。经常嘴巴去讲人家不好的人，牙齿就会龅出来很难看，所以过去古时候人家说相好庄严以自严，对不对？自己相好的话，嘴巴不乱讲话的人，嘴巴都是长得很好的。还是有关系的，你看过去一些老电影，汉奸什么，那个牙齿都弄在外面的，说他们坏人，就是这样。</w:t>
      </w:r>
    </w:p>
    <w:p w14:paraId="5DFD44AF" w14:textId="77777777" w:rsidR="00F64E14" w:rsidRPr="00321D58" w:rsidRDefault="00F64E14" w:rsidP="005C2B2B">
      <w:pPr>
        <w:rPr>
          <w:sz w:val="24"/>
          <w:szCs w:val="24"/>
        </w:rPr>
      </w:pPr>
    </w:p>
    <w:p w14:paraId="4C7BEDA6" w14:textId="5983D7FD" w:rsidR="00F64E14" w:rsidRPr="00321D58" w:rsidRDefault="005C2B2B" w:rsidP="005C2B2B">
      <w:pPr>
        <w:rPr>
          <w:sz w:val="24"/>
          <w:szCs w:val="24"/>
        </w:rPr>
      </w:pPr>
      <w:r w:rsidRPr="00321D58">
        <w:rPr>
          <w:b/>
          <w:bCs/>
          <w:sz w:val="24"/>
          <w:szCs w:val="24"/>
        </w:rPr>
        <w:t>Wenda20200619</w:t>
      </w:r>
      <w:r w:rsidR="00300413">
        <w:rPr>
          <w:rFonts w:ascii="Segoe UI Emoji" w:hAnsi="Segoe UI Emoji" w:cs="Segoe UI Emoji"/>
          <w:b/>
          <w:bCs/>
          <w:sz w:val="24"/>
          <w:szCs w:val="24"/>
        </w:rPr>
        <w:t xml:space="preserve">  </w:t>
      </w:r>
      <w:r w:rsidRPr="00321D58">
        <w:rPr>
          <w:b/>
          <w:bCs/>
          <w:sz w:val="24"/>
          <w:szCs w:val="24"/>
        </w:rPr>
        <w:t>56:04</w:t>
      </w:r>
      <w:r w:rsidR="00300413">
        <w:rPr>
          <w:rFonts w:ascii="Segoe UI Emoji" w:hAnsi="Segoe UI Emoji" w:cs="Segoe UI Emoji"/>
          <w:b/>
          <w:bCs/>
          <w:sz w:val="24"/>
          <w:szCs w:val="24"/>
        </w:rPr>
        <w:t xml:space="preserve">  </w:t>
      </w:r>
      <w:r w:rsidRPr="00321D58">
        <w:rPr>
          <w:b/>
          <w:bCs/>
          <w:sz w:val="24"/>
          <w:szCs w:val="24"/>
        </w:rPr>
        <w:t>同修忏悔网上乱看东西、邪淫违愿等</w:t>
      </w:r>
    </w:p>
    <w:p w14:paraId="6EC5EE54" w14:textId="77777777" w:rsidR="00F64E14" w:rsidRPr="00321D58" w:rsidRDefault="005C2B2B" w:rsidP="005C2B2B">
      <w:pPr>
        <w:rPr>
          <w:sz w:val="24"/>
          <w:szCs w:val="24"/>
        </w:rPr>
      </w:pPr>
      <w:r w:rsidRPr="00321D58">
        <w:rPr>
          <w:b/>
          <w:bCs/>
          <w:sz w:val="24"/>
          <w:szCs w:val="24"/>
        </w:rPr>
        <w:t>女听众：</w:t>
      </w:r>
      <w:r w:rsidRPr="00321D58">
        <w:rPr>
          <w:sz w:val="24"/>
          <w:szCs w:val="24"/>
        </w:rPr>
        <w:t>弟子想向师父忏悔，弟子喜欢发脾气、造口业、网上乱看东西、有杂念、邪淫违愿、不孝顺，等等。弟子一定努力改过，请菩萨和师父原谅、加持。</w:t>
      </w:r>
    </w:p>
    <w:p w14:paraId="68D08374" w14:textId="77777777" w:rsidR="00F64E14" w:rsidRPr="00321D58" w:rsidRDefault="005C2B2B" w:rsidP="005C2B2B">
      <w:pPr>
        <w:rPr>
          <w:sz w:val="24"/>
          <w:szCs w:val="24"/>
        </w:rPr>
      </w:pPr>
      <w:r w:rsidRPr="00321D58">
        <w:rPr>
          <w:b/>
          <w:bCs/>
          <w:sz w:val="24"/>
          <w:szCs w:val="24"/>
        </w:rPr>
        <w:t>台长答：</w:t>
      </w:r>
      <w:r w:rsidRPr="00321D58">
        <w:rPr>
          <w:sz w:val="24"/>
          <w:szCs w:val="24"/>
        </w:rPr>
        <w:t>你这么多缺点（对不起师父）自己不要这么没出息好吗？眼睛这么管不住的？你在网上看那些东西，你管不住的？有什么好看！（弟子忏悔）丢人吗？自己拿块毛巾把脸遮起来吧，丢死人了（向师父忏悔）人不要做，看动物的东西。自己要把它上升到这个高度，你才不会做这种事情（弟子一定好好忏悔）有什么好看的？人跟动物不一样？高级动物。自己要好好的，一个女孩子不要这么没有出息，让人家看了不尊重的（明白，弟子一定好好忏悔改过）好好改毛病了（感恩师父）</w:t>
      </w:r>
    </w:p>
    <w:p w14:paraId="6CCAC86E" w14:textId="77777777" w:rsidR="00F64E14" w:rsidRPr="00321D58" w:rsidRDefault="00F64E14" w:rsidP="005C2B2B">
      <w:pPr>
        <w:rPr>
          <w:sz w:val="24"/>
          <w:szCs w:val="24"/>
        </w:rPr>
      </w:pPr>
    </w:p>
    <w:p w14:paraId="5C4D8650" w14:textId="77777777" w:rsidR="00DF4303" w:rsidRDefault="005C2B2B" w:rsidP="005C2B2B">
      <w:pPr>
        <w:rPr>
          <w:sz w:val="24"/>
          <w:szCs w:val="24"/>
        </w:rPr>
      </w:pPr>
      <w:r w:rsidRPr="00321D58">
        <w:rPr>
          <w:b/>
          <w:bCs/>
          <w:sz w:val="24"/>
          <w:szCs w:val="24"/>
        </w:rPr>
        <w:t>台长语：</w:t>
      </w:r>
      <w:r w:rsidRPr="00321D58">
        <w:rPr>
          <w:sz w:val="24"/>
          <w:szCs w:val="24"/>
        </w:rPr>
        <w:t>听众朋友们，因为时间关系节目就到这儿结束了，非常感谢听众朋友们收听。我们下次节目再见。</w:t>
      </w:r>
    </w:p>
    <w:p w14:paraId="6F9D1082" w14:textId="77777777" w:rsidR="00DF4303" w:rsidRDefault="00DF4303" w:rsidP="005C2B2B">
      <w:pPr>
        <w:rPr>
          <w:sz w:val="24"/>
          <w:szCs w:val="24"/>
        </w:rPr>
      </w:pPr>
    </w:p>
    <w:p w14:paraId="0EC22C71" w14:textId="25269FBA" w:rsidR="005C2B2B" w:rsidRPr="00321D58" w:rsidRDefault="005C2B2B" w:rsidP="0022551D">
      <w:pPr>
        <w:pStyle w:val="3"/>
      </w:pPr>
      <w:r w:rsidRPr="00321D58">
        <w:rPr>
          <w:rFonts w:hint="eastAsia"/>
          <w:sz w:val="24"/>
          <w:szCs w:val="24"/>
        </w:rPr>
        <w:t>Wenda20200621</w:t>
      </w:r>
      <w:r w:rsidRPr="00321D58">
        <w:rPr>
          <w:rFonts w:hint="eastAsia"/>
          <w:sz w:val="24"/>
          <w:szCs w:val="24"/>
        </w:rPr>
        <w:t>节目录音文字整理</w:t>
      </w:r>
    </w:p>
    <w:p w14:paraId="0EC22C72" w14:textId="77777777" w:rsidR="005C2B2B" w:rsidRPr="00321D58" w:rsidRDefault="005C2B2B" w:rsidP="005C2B2B">
      <w:pPr>
        <w:rPr>
          <w:sz w:val="24"/>
          <w:szCs w:val="24"/>
        </w:rPr>
      </w:pPr>
    </w:p>
    <w:p w14:paraId="2A4D3C41" w14:textId="77777777"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6</w:t>
      </w:r>
      <w:r w:rsidRPr="00321D58">
        <w:rPr>
          <w:rFonts w:hint="eastAsia"/>
          <w:sz w:val="24"/>
          <w:szCs w:val="24"/>
        </w:rPr>
        <w:t>月</w:t>
      </w:r>
      <w:r w:rsidRPr="00321D58">
        <w:rPr>
          <w:rFonts w:hint="eastAsia"/>
          <w:sz w:val="24"/>
          <w:szCs w:val="24"/>
        </w:rPr>
        <w:t>21</w:t>
      </w:r>
      <w:r w:rsidRPr="00321D58">
        <w:rPr>
          <w:rFonts w:hint="eastAsia"/>
          <w:sz w:val="24"/>
          <w:szCs w:val="24"/>
        </w:rPr>
        <w:t>日，星期天，农历是五月初一。下面开始解答听众朋友的问题。</w:t>
      </w:r>
    </w:p>
    <w:p w14:paraId="4C87CC7E" w14:textId="77777777" w:rsidR="00F64E14" w:rsidRPr="00321D58" w:rsidRDefault="00F64E14" w:rsidP="005C2B2B">
      <w:pPr>
        <w:rPr>
          <w:sz w:val="24"/>
          <w:szCs w:val="24"/>
        </w:rPr>
      </w:pPr>
    </w:p>
    <w:p w14:paraId="39E19A1A" w14:textId="389E41FA" w:rsidR="00F64E14" w:rsidRPr="00321D58" w:rsidRDefault="005C2B2B" w:rsidP="005C2B2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00:43</w:t>
      </w:r>
      <w:r w:rsidR="00300413">
        <w:rPr>
          <w:rFonts w:ascii="Segoe UI Emoji" w:hAnsi="Segoe UI Emoji" w:cs="Segoe UI Emoji"/>
          <w:b/>
          <w:bCs/>
          <w:sz w:val="24"/>
          <w:szCs w:val="24"/>
        </w:rPr>
        <w:t xml:space="preserve">  </w:t>
      </w:r>
      <w:r w:rsidRPr="00321D58">
        <w:rPr>
          <w:rFonts w:hint="eastAsia"/>
          <w:b/>
          <w:bCs/>
          <w:sz w:val="24"/>
          <w:szCs w:val="24"/>
        </w:rPr>
        <w:t>可否用红色无纺布垫着点小房子</w:t>
      </w:r>
    </w:p>
    <w:p w14:paraId="51BD21D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感恩观世音菩萨，感恩师父。今天是父亲节，祝师父法体安康，弘法顺利，能够救度更多有缘众生离苦得乐！（谢谢）师父，红色的无纺布袋可以做点小房子的布吗？就是无纺布。</w:t>
      </w:r>
    </w:p>
    <w:p w14:paraId="73549CD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w:t>
      </w:r>
    </w:p>
    <w:p w14:paraId="01970F23" w14:textId="77777777" w:rsidR="00F64E14" w:rsidRPr="00321D58" w:rsidRDefault="00F64E14" w:rsidP="005C2B2B">
      <w:pPr>
        <w:rPr>
          <w:sz w:val="24"/>
          <w:szCs w:val="24"/>
        </w:rPr>
      </w:pPr>
    </w:p>
    <w:p w14:paraId="131E645D" w14:textId="5323AB2A"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01:14</w:t>
      </w:r>
      <w:r w:rsidR="00300413">
        <w:rPr>
          <w:rFonts w:ascii="Segoe UI Emoji" w:hAnsi="Segoe UI Emoji" w:cs="Segoe UI Emoji"/>
          <w:b/>
          <w:bCs/>
          <w:sz w:val="24"/>
          <w:szCs w:val="24"/>
        </w:rPr>
        <w:t xml:space="preserve">  </w:t>
      </w:r>
      <w:r w:rsidRPr="00321D58">
        <w:rPr>
          <w:rFonts w:hint="eastAsia"/>
          <w:b/>
          <w:bCs/>
          <w:sz w:val="24"/>
          <w:szCs w:val="24"/>
        </w:rPr>
        <w:t>发愿往生西方极乐世界，若未成功会如何</w:t>
      </w:r>
    </w:p>
    <w:p w14:paraId="762F4C6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师父，我们弟子如果要发愿往生西方极乐世界，没有成功的话，是不是</w:t>
      </w:r>
      <w:r w:rsidRPr="00321D58">
        <w:rPr>
          <w:rFonts w:hint="eastAsia"/>
          <w:sz w:val="24"/>
          <w:szCs w:val="24"/>
        </w:rPr>
        <w:lastRenderedPageBreak/>
        <w:t>可以进入心灵净土？</w:t>
      </w:r>
    </w:p>
    <w:p w14:paraId="6EA4678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你没有成功的话，该到哪道就到哪道，一样的。并不是你要到西方极乐世界没去成那就到地狱去了，不可能的（因为我们莲花是种在心灵净土，会不会西方极乐世界……）一样的。心灵净土就在西方极乐世界边上的，在西方极乐世界的后面（对，我看《佛子天地游记》有介绍过）不是一个童子，太多的人都看到这个（对的。师父，西方极乐世界说有无量寿，就可以一直修一直修，那在心灵净土呢？）都有，菩萨全部都去。有这么多的佛就相当于有这么多的……比方说一个好人、一个大的领袖或者大人物，你说在这个世界上哪个国家他们不是随便跑的？他们可以到各个国家去访问吗？（对的）比方说一个很好的一个讲师、教授，他可以到各个国家去演讲吗？（对，阿弥陀佛也可以给我们讲法）当然了，什么地方都可以去的。</w:t>
      </w:r>
    </w:p>
    <w:p w14:paraId="7D3B6E5B" w14:textId="77777777" w:rsidR="00F64E14" w:rsidRPr="00321D58" w:rsidRDefault="00F64E14" w:rsidP="005C2B2B">
      <w:pPr>
        <w:rPr>
          <w:sz w:val="24"/>
          <w:szCs w:val="24"/>
        </w:rPr>
      </w:pPr>
    </w:p>
    <w:p w14:paraId="2EC4066E" w14:textId="17A4FEF7"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03:19</w:t>
      </w:r>
      <w:r w:rsidR="00300413">
        <w:rPr>
          <w:rFonts w:ascii="Segoe UI Emoji" w:hAnsi="Segoe UI Emoji" w:cs="Segoe UI Emoji"/>
          <w:b/>
          <w:bCs/>
          <w:sz w:val="24"/>
          <w:szCs w:val="24"/>
        </w:rPr>
        <w:t xml:space="preserve">  </w:t>
      </w:r>
      <w:r w:rsidRPr="00321D58">
        <w:rPr>
          <w:rFonts w:hint="eastAsia"/>
          <w:b/>
          <w:bCs/>
          <w:sz w:val="24"/>
          <w:szCs w:val="24"/>
        </w:rPr>
        <w:t>八岁小女孩喜欢看生孩子的视频，该如何正确引导</w:t>
      </w:r>
    </w:p>
    <w:p w14:paraId="368C4664"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同修的女儿八岁，她现在最爱看那个生宝宝的视频，她总是从网上自己找到看。同修非常诧异，想请教师父，应该怎么样引导这个孩子呢？</w:t>
      </w:r>
    </w:p>
    <w:p w14:paraId="3357BC3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八岁的小女孩已经有思维了，说明已经有人……边上的同学已经给她灌输一种不好的思想了，就是让她对这方面产生兴趣了，所以她就想去寻找这方面的资料，那就是一个很危险的信号了。八岁的小女孩如果就想看这些东西的话，那你说以后十八岁还了得？（师父，他应该怎样引导这个孩子呢？）就跟她讲清楚，跟她讲，了解。解决任何问题，首先第一步是了解，了解之后才能理解，理解之后才能去解说，才能去化解。实际上这三个“解”就是能够先了解，然后理解它，再化解它（好的，感恩师父慈悲开示）</w:t>
      </w:r>
    </w:p>
    <w:p w14:paraId="61D640BC" w14:textId="77777777" w:rsidR="00F64E14" w:rsidRPr="00321D58" w:rsidRDefault="00F64E14" w:rsidP="005C2B2B">
      <w:pPr>
        <w:rPr>
          <w:sz w:val="24"/>
          <w:szCs w:val="24"/>
        </w:rPr>
      </w:pPr>
    </w:p>
    <w:p w14:paraId="4F07B65E" w14:textId="2EB6651F"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04:50</w:t>
      </w:r>
      <w:r w:rsidR="00300413">
        <w:rPr>
          <w:rFonts w:ascii="Segoe UI Emoji" w:hAnsi="Segoe UI Emoji" w:cs="Segoe UI Emoji"/>
          <w:b/>
          <w:bCs/>
          <w:sz w:val="24"/>
          <w:szCs w:val="24"/>
        </w:rPr>
        <w:t xml:space="preserve">  </w:t>
      </w:r>
      <w:r w:rsidRPr="00321D58">
        <w:rPr>
          <w:rFonts w:hint="eastAsia"/>
          <w:b/>
          <w:bCs/>
          <w:sz w:val="24"/>
          <w:szCs w:val="24"/>
        </w:rPr>
        <w:t>长瘤的人再做杀业，很容易癌变</w:t>
      </w:r>
    </w:p>
    <w:p w14:paraId="7DC45ED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师父，我太太做了个梦，梦见自己在做手术，梦里还许了小房子。她现在就是挺晕，因为小时候头撞了一下，导致她头部有一个像肿瘤一样的。她梦里昏厥，要做手术。</w:t>
      </w:r>
    </w:p>
    <w:p w14:paraId="1C588B6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做梦？（对。您给她托梦说她头部有个业障）有可能的。小时候撞一下，这个是瘀血（对，就是瘀血）瘀血不散的话成为一个瘤，瘤就是血液流不到的地方才会生瘤（师父，她针对这个许愿</w:t>
      </w:r>
      <w:r w:rsidRPr="00321D58">
        <w:rPr>
          <w:rFonts w:hint="eastAsia"/>
          <w:sz w:val="24"/>
          <w:szCs w:val="24"/>
        </w:rPr>
        <w:t>69</w:t>
      </w:r>
      <w:r w:rsidRPr="00321D58">
        <w:rPr>
          <w:rFonts w:hint="eastAsia"/>
          <w:sz w:val="24"/>
          <w:szCs w:val="24"/>
        </w:rPr>
        <w:t>张小房子和</w:t>
      </w:r>
      <w:r w:rsidRPr="00321D58">
        <w:rPr>
          <w:rFonts w:hint="eastAsia"/>
          <w:sz w:val="24"/>
          <w:szCs w:val="24"/>
        </w:rPr>
        <w:t>108</w:t>
      </w:r>
      <w:r w:rsidRPr="00321D58">
        <w:rPr>
          <w:rFonts w:hint="eastAsia"/>
          <w:sz w:val="24"/>
          <w:szCs w:val="24"/>
        </w:rPr>
        <w:t>遍礼佛大忏悔文，还有放生</w:t>
      </w:r>
      <w:r w:rsidRPr="00321D58">
        <w:rPr>
          <w:rFonts w:hint="eastAsia"/>
          <w:sz w:val="24"/>
          <w:szCs w:val="24"/>
        </w:rPr>
        <w:t>100</w:t>
      </w:r>
      <w:r w:rsidRPr="00321D58">
        <w:rPr>
          <w:rFonts w:hint="eastAsia"/>
          <w:sz w:val="24"/>
          <w:szCs w:val="24"/>
        </w:rPr>
        <w:t>条刀下鱼，能过这个劫吗？）可以的，这个没问题，只要她一直坚持修心念经，根本没关系（好的）最怕的就是像这种头上已经有个瘤了，过去有个劫了，再做那种杀业，比方说开餐馆、杀活的东西，这个地方很快就癌变了（好的，我让她听录音）</w:t>
      </w:r>
    </w:p>
    <w:p w14:paraId="1A1E86AE" w14:textId="77777777" w:rsidR="00F64E14" w:rsidRPr="00321D58" w:rsidRDefault="00F64E14" w:rsidP="005C2B2B">
      <w:pPr>
        <w:rPr>
          <w:sz w:val="24"/>
          <w:szCs w:val="24"/>
        </w:rPr>
      </w:pPr>
    </w:p>
    <w:p w14:paraId="3F218EA0" w14:textId="5722179C"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06:27</w:t>
      </w:r>
      <w:r w:rsidR="00300413">
        <w:rPr>
          <w:rFonts w:ascii="Segoe UI Emoji" w:hAnsi="Segoe UI Emoji" w:cs="Segoe UI Emoji"/>
          <w:b/>
          <w:bCs/>
          <w:sz w:val="24"/>
          <w:szCs w:val="24"/>
        </w:rPr>
        <w:t xml:space="preserve">  </w:t>
      </w:r>
      <w:r w:rsidRPr="00321D58">
        <w:rPr>
          <w:rFonts w:hint="eastAsia"/>
          <w:b/>
          <w:bCs/>
          <w:sz w:val="24"/>
          <w:szCs w:val="24"/>
        </w:rPr>
        <w:t>到心灵净士后可在天上随意往来；念佛号有干扰就是业障，没修好</w:t>
      </w:r>
    </w:p>
    <w:p w14:paraId="3926EDF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一位老同修他快要往生了，他一心想求生西方，如果上西方极乐上不去，但是他的修为和功德到了心灵净土，他能否在心灵净土的莲花里化身继续来修呢？</w:t>
      </w:r>
    </w:p>
    <w:p w14:paraId="0EC22C73" w14:textId="05697129" w:rsidR="005C2B2B" w:rsidRDefault="005C2B2B" w:rsidP="005C2B2B">
      <w:pPr>
        <w:rPr>
          <w:sz w:val="24"/>
          <w:szCs w:val="24"/>
        </w:rPr>
      </w:pPr>
      <w:r w:rsidRPr="00321D58">
        <w:rPr>
          <w:rFonts w:hint="eastAsia"/>
          <w:b/>
          <w:bCs/>
          <w:sz w:val="24"/>
          <w:szCs w:val="24"/>
        </w:rPr>
        <w:t>台长答：</w:t>
      </w:r>
      <w:r w:rsidRPr="00321D58">
        <w:rPr>
          <w:rFonts w:hint="eastAsia"/>
          <w:sz w:val="24"/>
          <w:szCs w:val="24"/>
        </w:rPr>
        <w:t>当然可以了，到了心灵净土已经超出六道了，百分之一百的。超出六道，你不要说六道了，你在四圣道随便跑的，你甚至可以到天界去都没关系的。因为人到了一定的境界，他不会再去追寻那些过去的事情了（对）举个简单例子，你在没到城里之前想象着“我到城里应该怎么样怎么样”，等到你真的到了城里就</w:t>
      </w:r>
      <w:r w:rsidRPr="00321D58">
        <w:rPr>
          <w:rFonts w:hint="eastAsia"/>
          <w:sz w:val="24"/>
          <w:szCs w:val="24"/>
        </w:rPr>
        <w:lastRenderedPageBreak/>
        <w:t>不会去玩了，玩一次最多了。比方说“我要去玩城里的迪士尼”，你住在城里，你怎么会去玩呢？就是因为你在农村，你想“我去一定要去玩迪士尼”（嗯。如果他在心灵净土继续修，能修到西方极乐世界吗？）都可以，随便去的，又不要移民，在天上你想去就过去了。你到了天上，你有这个境界了，想到哪里就哪里，没有任何束缚的。所以为什么叫“极乐”？极乐就是已经快乐得你想干吗就干吗（感恩师父慈悲开示。他现在一直在念阿弥陀佛，有时候意念就会有人干扰他，他的身体不停地……）那就是还不行，有人干扰他说明他自己的业障还是很重，没修好（就是意念中他会觉得有东西在干扰他）有东西干扰他，说明他根本到不了西方极乐世界，要叫他好好地改（他是个</w:t>
      </w:r>
      <w:r w:rsidRPr="00321D58">
        <w:rPr>
          <w:rFonts w:hint="eastAsia"/>
          <w:sz w:val="24"/>
          <w:szCs w:val="24"/>
        </w:rPr>
        <w:t>90</w:t>
      </w:r>
      <w:r w:rsidRPr="00321D58">
        <w:rPr>
          <w:rFonts w:hint="eastAsia"/>
          <w:sz w:val="24"/>
          <w:szCs w:val="24"/>
        </w:rPr>
        <w:t>多岁的老人家，也很努力的，小房子已经给他送了</w:t>
      </w:r>
      <w:r w:rsidRPr="00321D58">
        <w:rPr>
          <w:rFonts w:hint="eastAsia"/>
          <w:sz w:val="24"/>
          <w:szCs w:val="24"/>
        </w:rPr>
        <w:t>2000</w:t>
      </w:r>
      <w:r w:rsidRPr="00321D58">
        <w:rPr>
          <w:rFonts w:hint="eastAsia"/>
          <w:sz w:val="24"/>
          <w:szCs w:val="24"/>
        </w:rPr>
        <w:t>多张了，其他方面还要继续做什么呢？）就是要好好当心（境界是吧？）对，境界不到位，你有什么办法？（感恩师父慈悲开示）</w:t>
      </w:r>
    </w:p>
    <w:p w14:paraId="2CFD79A7" w14:textId="77777777" w:rsidR="00A631E7" w:rsidRPr="00321D58" w:rsidRDefault="00A631E7" w:rsidP="005C2B2B">
      <w:pPr>
        <w:rPr>
          <w:sz w:val="24"/>
          <w:szCs w:val="24"/>
        </w:rPr>
      </w:pPr>
    </w:p>
    <w:p w14:paraId="733858E3" w14:textId="4B808F61" w:rsidR="00F64E14"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09:57</w:t>
      </w:r>
      <w:r w:rsidR="00300413">
        <w:rPr>
          <w:rFonts w:ascii="Segoe UI Emoji" w:hAnsi="Segoe UI Emoji" w:cs="Segoe UI Emoji"/>
          <w:b/>
          <w:bCs/>
          <w:sz w:val="24"/>
          <w:szCs w:val="24"/>
        </w:rPr>
        <w:t xml:space="preserve">  </w:t>
      </w:r>
      <w:r w:rsidRPr="00321D58">
        <w:rPr>
          <w:rFonts w:hint="eastAsia"/>
          <w:b/>
          <w:bCs/>
          <w:sz w:val="24"/>
          <w:szCs w:val="24"/>
        </w:rPr>
        <w:t>梦见鳄鱼要咬小孩，最后化险为夷</w:t>
      </w:r>
    </w:p>
    <w:p w14:paraId="2CFF89C4"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第一个梦境，我看到不是在海上就是在游泳池，里面有一只鳄鱼，还有一只鲨鱼，还有一只大的乌龟，边上又看到两个小孩子在游泳池里面玩水，突然间鳄鱼就冲向那个小孩子，好像要咬他，鲨鱼就游过来撞到那只鳄鱼，刚好小孩子爬上来，就没有事了。一下子就看到那只大的乌龟从水里游上来走到我前面，跟我讲话它要去投胎了。画面又显现出一个女人的脸给我看，大概</w:t>
      </w:r>
      <w:r w:rsidRPr="00321D58">
        <w:rPr>
          <w:rFonts w:hint="eastAsia"/>
          <w:sz w:val="24"/>
          <w:szCs w:val="24"/>
        </w:rPr>
        <w:t>80</w:t>
      </w:r>
      <w:r w:rsidRPr="00321D58">
        <w:rPr>
          <w:rFonts w:hint="eastAsia"/>
          <w:sz w:val="24"/>
          <w:szCs w:val="24"/>
        </w:rPr>
        <w:t>岁左右。请师父解梦。</w:t>
      </w:r>
    </w:p>
    <w:p w14:paraId="71F05A2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像这个就是他自己也有点护法神的（好）</w:t>
      </w:r>
    </w:p>
    <w:p w14:paraId="686C3F4A" w14:textId="77777777" w:rsidR="00F64E14" w:rsidRPr="00321D58" w:rsidRDefault="00F64E14" w:rsidP="005C2B2B">
      <w:pPr>
        <w:rPr>
          <w:sz w:val="24"/>
          <w:szCs w:val="24"/>
        </w:rPr>
      </w:pPr>
    </w:p>
    <w:p w14:paraId="69DE47A9" w14:textId="0235E801"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11:13</w:t>
      </w:r>
      <w:r w:rsidR="00300413">
        <w:rPr>
          <w:rFonts w:ascii="Segoe UI Emoji" w:hAnsi="Segoe UI Emoji" w:cs="Segoe UI Emoji"/>
          <w:b/>
          <w:bCs/>
          <w:sz w:val="24"/>
          <w:szCs w:val="24"/>
        </w:rPr>
        <w:t xml:space="preserve">  </w:t>
      </w:r>
      <w:r w:rsidRPr="00321D58">
        <w:rPr>
          <w:rFonts w:hint="eastAsia"/>
          <w:b/>
          <w:bCs/>
          <w:sz w:val="24"/>
          <w:szCs w:val="24"/>
        </w:rPr>
        <w:t>梦见肚脐有虫，要注意肠胃长东西</w:t>
      </w:r>
    </w:p>
    <w:p w14:paraId="5875A63B"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梦见我的肚脐有那种很肮脏的一条小虫的感觉……我想把它拉出来又怕痛。师父，这个是什么意思？</w:t>
      </w:r>
    </w:p>
    <w:p w14:paraId="565C78E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身上有毛病，肠胃里长东西（一个已经在我手上了，一小条）不好（连肚脐还有一条）肠子，要当心了，长东西了（这样啊？）你必须如理如法（要念礼佛大忏悔文吗？）记住了，任何人的身体某一个部位非常疼痛，实际上已经是魂魄已经拉到下面去惩罚了，明白了吗？（好，那我要怎样做？）就是念礼佛大忏悔文，多做善事，然后要改变，要众善奉行。每做一件事情要给菩萨多讲，“观世音菩萨，我今天做某一件事情了，请观世音菩萨帮我消除业障”，就是这样（好的）</w:t>
      </w:r>
    </w:p>
    <w:p w14:paraId="05C1FF83" w14:textId="77777777" w:rsidR="00F64E14" w:rsidRPr="00321D58" w:rsidRDefault="00F64E14" w:rsidP="005C2B2B">
      <w:pPr>
        <w:rPr>
          <w:sz w:val="24"/>
          <w:szCs w:val="24"/>
        </w:rPr>
      </w:pPr>
    </w:p>
    <w:p w14:paraId="4076A791" w14:textId="58C6D9F6"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12:47</w:t>
      </w:r>
      <w:r w:rsidR="00300413">
        <w:rPr>
          <w:rFonts w:ascii="Segoe UI Emoji" w:hAnsi="Segoe UI Emoji" w:cs="Segoe UI Emoji"/>
          <w:b/>
          <w:bCs/>
          <w:sz w:val="24"/>
          <w:szCs w:val="24"/>
        </w:rPr>
        <w:t xml:space="preserve">  </w:t>
      </w:r>
      <w:r w:rsidRPr="00321D58">
        <w:rPr>
          <w:rFonts w:hint="eastAsia"/>
          <w:b/>
          <w:bCs/>
          <w:sz w:val="24"/>
          <w:szCs w:val="24"/>
        </w:rPr>
        <w:t>肠胃不舒服怎么办；念经太快，质量不好</w:t>
      </w:r>
    </w:p>
    <w:p w14:paraId="666D5006"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请师父慈悲，可以感应一下吗？因为我们一直打师父的图腾，但就没有机会打通。想师父感应下我儿子，因为他最近有去……</w:t>
      </w:r>
    </w:p>
    <w:p w14:paraId="4A059AC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还得打电话。你现在可以告诉我什么事情，我教你怎么念经就好了（他的胃不太舒服，有去看中医）第一，从医学上讲，肠胃不舒服的话就是免疫系统出现问题。免疫系统出现问题，睡眠不好，情绪不好，感情不好，都会造成免疫系统不好，就是肠胃会吃不下、睡不着（他也不确定是不是胃的问题，好像呼吸上有点不太顺）叫他去查了，身体上要查。然后自己看看有没有做噩梦，做噩梦有灵性，那么就要烧小房子。如果你保险一点，给家里烧</w:t>
      </w:r>
      <w:r w:rsidRPr="00321D58">
        <w:rPr>
          <w:rFonts w:hint="eastAsia"/>
          <w:sz w:val="24"/>
          <w:szCs w:val="24"/>
        </w:rPr>
        <w:t>21</w:t>
      </w:r>
      <w:r w:rsidRPr="00321D58">
        <w:rPr>
          <w:rFonts w:hint="eastAsia"/>
          <w:sz w:val="24"/>
          <w:szCs w:val="24"/>
        </w:rPr>
        <w:t>张小房子，看看会不会好一点。然后吃香砂养胃丸，要叫他吃的，不吃不行的（师父可以感应一下他念经的质量好不好？）不好，他自己念得太快了（哦，明白）要认真的。不认真的话，菩萨、护法都在，头上三尺有神灵啊，逃也逃不过的，明白了吗？（明</w:t>
      </w:r>
      <w:r w:rsidRPr="00321D58">
        <w:rPr>
          <w:rFonts w:hint="eastAsia"/>
          <w:sz w:val="24"/>
          <w:szCs w:val="24"/>
        </w:rPr>
        <w:lastRenderedPageBreak/>
        <w:t>白，师父）</w:t>
      </w:r>
    </w:p>
    <w:p w14:paraId="61837E3D" w14:textId="77777777" w:rsidR="00F64E14" w:rsidRPr="00321D58" w:rsidRDefault="00F64E14" w:rsidP="005C2B2B">
      <w:pPr>
        <w:rPr>
          <w:sz w:val="24"/>
          <w:szCs w:val="24"/>
        </w:rPr>
      </w:pPr>
    </w:p>
    <w:p w14:paraId="60F2CCC4" w14:textId="2F8E08BF"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14:46</w:t>
      </w:r>
      <w:r w:rsidR="00300413">
        <w:rPr>
          <w:rFonts w:ascii="Segoe UI Emoji" w:hAnsi="Segoe UI Emoji" w:cs="Segoe UI Emoji"/>
          <w:b/>
          <w:bCs/>
          <w:sz w:val="24"/>
          <w:szCs w:val="24"/>
        </w:rPr>
        <w:t xml:space="preserve">  </w:t>
      </w:r>
      <w:r w:rsidRPr="00321D58">
        <w:rPr>
          <w:rFonts w:hint="eastAsia"/>
          <w:b/>
          <w:bCs/>
          <w:sz w:val="24"/>
          <w:szCs w:val="24"/>
        </w:rPr>
        <w:t>参加《白话佛法》共修后梦见消业</w:t>
      </w:r>
    </w:p>
    <w:p w14:paraId="5540E8D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反馈一下，感恩新加坡共修组、佛堂安排《白话佛法》班给我们每个星期一三五一起共修。我第一次参加就很法喜，梦见师父在我耳边跟我说我太太消了一篮子的业。</w:t>
      </w:r>
    </w:p>
    <w:p w14:paraId="7D3A67D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说你太太消了一篮子的业了，你看看多厉害（对对，很法喜）新加坡现在很乖（感恩师兄们很用心）对啊，人在做天在看，你做得不好的话，天上护法神都会惩罚的（对。第二次参加，梦见我好像烫了一整排的衣服，很整齐挂在墙上）是啊，要当心的。</w:t>
      </w:r>
    </w:p>
    <w:p w14:paraId="731377A5" w14:textId="77777777" w:rsidR="00F64E14" w:rsidRPr="00321D58" w:rsidRDefault="00F64E14" w:rsidP="005C2B2B">
      <w:pPr>
        <w:rPr>
          <w:sz w:val="24"/>
          <w:szCs w:val="24"/>
        </w:rPr>
      </w:pPr>
    </w:p>
    <w:p w14:paraId="1041E3C0" w14:textId="5BC5A95D" w:rsidR="00F64E14" w:rsidRPr="00321D58" w:rsidRDefault="005C2B2B" w:rsidP="005C2B2B">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16:01</w:t>
      </w:r>
      <w:r w:rsidR="00300413">
        <w:rPr>
          <w:rFonts w:ascii="Segoe UI Emoji" w:hAnsi="Segoe UI Emoji" w:cs="Segoe UI Emoji"/>
          <w:b/>
          <w:bCs/>
          <w:sz w:val="24"/>
          <w:szCs w:val="24"/>
        </w:rPr>
        <w:t xml:space="preserve">  </w:t>
      </w:r>
      <w:r w:rsidRPr="00321D58">
        <w:rPr>
          <w:rFonts w:hint="eastAsia"/>
          <w:b/>
          <w:bCs/>
          <w:sz w:val="24"/>
          <w:szCs w:val="24"/>
        </w:rPr>
        <w:t>师父说的话都有意义，要好好听</w:t>
      </w:r>
    </w:p>
    <w:p w14:paraId="67DBC25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师父，祝您父亲节快乐！（谢谢）星期五的时候您说我感情很波折，后来想起来是真的，所以我特别特别感谢您。</w:t>
      </w:r>
    </w:p>
    <w:p w14:paraId="327B067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你记住了，师父讲出来的话你好好听着就可以了。要懂啊，你们看不到的东西师父都看得到的（明白）</w:t>
      </w:r>
    </w:p>
    <w:p w14:paraId="0FD103B1" w14:textId="77777777" w:rsidR="00F64E14" w:rsidRPr="00321D58" w:rsidRDefault="00F64E14" w:rsidP="005C2B2B">
      <w:pPr>
        <w:rPr>
          <w:sz w:val="24"/>
          <w:szCs w:val="24"/>
        </w:rPr>
      </w:pPr>
    </w:p>
    <w:p w14:paraId="43CAE19A" w14:textId="252C8E0E"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16:46</w:t>
      </w:r>
      <w:r w:rsidR="00300413">
        <w:rPr>
          <w:rFonts w:ascii="Segoe UI Emoji" w:hAnsi="Segoe UI Emoji" w:cs="Segoe UI Emoji"/>
          <w:b/>
          <w:bCs/>
          <w:sz w:val="24"/>
          <w:szCs w:val="24"/>
        </w:rPr>
        <w:t xml:space="preserve">  </w:t>
      </w:r>
      <w:r w:rsidRPr="00321D58">
        <w:rPr>
          <w:rFonts w:hint="eastAsia"/>
          <w:b/>
          <w:bCs/>
          <w:sz w:val="24"/>
          <w:szCs w:val="24"/>
        </w:rPr>
        <w:t>境界提升时心不会感觉累，会法喜</w:t>
      </w:r>
    </w:p>
    <w:p w14:paraId="2C46C44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人在境界提升的时候，人会不会感觉到特别累？</w:t>
      </w:r>
    </w:p>
    <w:p w14:paraId="30EEFDF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累有两种感觉：一种是心累，一种是体累（对）如果你身体累，那就不一定是这样；如果你心觉得累，说明你没提升，你要是提升的话，心不会累的。今天你还心累的话，说明你还没有提升（哦。境界提升应该感到法喜，对不对？）对。举个简单例子，你本来一件事情一直很烦恼，想不通，但是突然之间你想通了，你就不会去为这件事情难过了，你是不是人开心啊？（对）怎么会有压力？压力就是说明你还没想通才有压力。压力没了，想通了，对不对？世界上很多事情今天有，明天没有；明天没有，以后还会有，跟人的感情一样，不是说最近一段时间没了，就是永远没有了。人和人的感情也是这样的，为什么有些夫妻好好合合？为什么有些单位过一段时间他解聘你了，过一段时间又把你要回去了？所有的一切都是一个境界的提升。你想通了，万事皆通；想不通，万事皆不通（对。感恩师父慈悲开示）</w:t>
      </w:r>
    </w:p>
    <w:p w14:paraId="6C2921CF" w14:textId="77777777" w:rsidR="00F64E14" w:rsidRPr="00321D58" w:rsidRDefault="00F64E14" w:rsidP="005C2B2B">
      <w:pPr>
        <w:rPr>
          <w:sz w:val="24"/>
          <w:szCs w:val="24"/>
        </w:rPr>
      </w:pPr>
    </w:p>
    <w:p w14:paraId="68DF596D" w14:textId="7BAF6203"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18:11</w:t>
      </w:r>
      <w:r w:rsidR="00300413">
        <w:rPr>
          <w:rFonts w:ascii="Segoe UI Emoji" w:hAnsi="Segoe UI Emoji" w:cs="Segoe UI Emoji"/>
          <w:b/>
          <w:bCs/>
          <w:sz w:val="24"/>
          <w:szCs w:val="24"/>
        </w:rPr>
        <w:t xml:space="preserve">  </w:t>
      </w:r>
      <w:r w:rsidRPr="00321D58">
        <w:rPr>
          <w:rFonts w:hint="eastAsia"/>
          <w:b/>
          <w:bCs/>
          <w:sz w:val="24"/>
          <w:szCs w:val="24"/>
        </w:rPr>
        <w:t>关于便携式的小佛台</w:t>
      </w:r>
    </w:p>
    <w:p w14:paraId="6E86E58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师父，关于便携式的小佛台，有一个同修把佛台放在了一个小盒子里，像一个小手提箱一样，然后里面还装了一个小的</w:t>
      </w:r>
      <w:r w:rsidRPr="00321D58">
        <w:rPr>
          <w:rFonts w:hint="eastAsia"/>
          <w:sz w:val="24"/>
          <w:szCs w:val="24"/>
        </w:rPr>
        <w:t>LED</w:t>
      </w:r>
      <w:r w:rsidRPr="00321D58">
        <w:rPr>
          <w:rFonts w:hint="eastAsia"/>
          <w:sz w:val="24"/>
          <w:szCs w:val="24"/>
        </w:rPr>
        <w:t>的灯。他想问这样如理如法吗？</w:t>
      </w:r>
    </w:p>
    <w:p w14:paraId="0D27CAF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随便了，不要太怪怪的就好了。你装一个灯，让人家感觉怪怪的就不好了（他这个看着还挺法喜的，可以随身携带）如果法喜就可以；如果看着怪怪的，很瘆人的，那已经有问题了。</w:t>
      </w:r>
    </w:p>
    <w:p w14:paraId="5294FA59" w14:textId="77777777" w:rsidR="00F64E14" w:rsidRPr="00321D58" w:rsidRDefault="00F64E14" w:rsidP="005C2B2B">
      <w:pPr>
        <w:rPr>
          <w:sz w:val="24"/>
          <w:szCs w:val="24"/>
        </w:rPr>
      </w:pPr>
    </w:p>
    <w:p w14:paraId="342C5686" w14:textId="1DE3BA17"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18:53</w:t>
      </w:r>
      <w:r w:rsidR="00300413">
        <w:rPr>
          <w:rFonts w:ascii="Segoe UI Emoji" w:hAnsi="Segoe UI Emoji" w:cs="Segoe UI Emoji"/>
          <w:b/>
          <w:bCs/>
          <w:sz w:val="24"/>
          <w:szCs w:val="24"/>
        </w:rPr>
        <w:t xml:space="preserve">  </w:t>
      </w:r>
      <w:r w:rsidRPr="00321D58">
        <w:rPr>
          <w:rFonts w:hint="eastAsia"/>
          <w:b/>
          <w:bCs/>
          <w:sz w:val="24"/>
          <w:szCs w:val="24"/>
        </w:rPr>
        <w:t>送小房子后浑身无力是何因；背业会导致浑身无力</w:t>
      </w:r>
    </w:p>
    <w:p w14:paraId="32D5FD3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有一位同修送完小房子之后，全身没有力气，没有劲，说话都喘不过气。请师父慈悲开示，这是什么原因导致的？</w:t>
      </w:r>
    </w:p>
    <w:p w14:paraId="4AF87E1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两种，背业（对对，他有帮很多人念经）念经背业，帮人家背了就背不动了，背不动就浑身无力。这个师父经常做的事情，师父帮很多人背业的。很多</w:t>
      </w:r>
      <w:r w:rsidRPr="00321D58">
        <w:rPr>
          <w:rFonts w:hint="eastAsia"/>
          <w:sz w:val="24"/>
          <w:szCs w:val="24"/>
        </w:rPr>
        <w:lastRenderedPageBreak/>
        <w:t>人过一个劫了，实际上师父等于帮他一起过劫，不容易的，真的不容易的（师父辛苦了）有的时候要理解别人也是一件很痛苦的事情（对，就叫他加强自己的小房子，别人的先放一放，这样可以吗？）当然了。自度度人，你今天看见人家掉在水里了，你游泳都不会游，你下去不被他淹死的？（对，师父说得对）</w:t>
      </w:r>
    </w:p>
    <w:p w14:paraId="2AF3AD2E" w14:textId="77777777" w:rsidR="00F64E14" w:rsidRPr="00321D58" w:rsidRDefault="00F64E14" w:rsidP="005C2B2B">
      <w:pPr>
        <w:rPr>
          <w:sz w:val="24"/>
          <w:szCs w:val="24"/>
        </w:rPr>
      </w:pPr>
    </w:p>
    <w:p w14:paraId="10744615" w14:textId="4C0150A4"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19:53</w:t>
      </w:r>
      <w:r w:rsidR="00300413">
        <w:rPr>
          <w:rFonts w:ascii="Segoe UI Emoji" w:hAnsi="Segoe UI Emoji" w:cs="Segoe UI Emoji"/>
          <w:b/>
          <w:bCs/>
          <w:sz w:val="24"/>
          <w:szCs w:val="24"/>
        </w:rPr>
        <w:t xml:space="preserve">  </w:t>
      </w:r>
      <w:r w:rsidRPr="00321D58">
        <w:rPr>
          <w:rFonts w:hint="eastAsia"/>
          <w:b/>
          <w:bCs/>
          <w:sz w:val="24"/>
          <w:szCs w:val="24"/>
        </w:rPr>
        <w:t>梦到自己是干尸</w:t>
      </w:r>
    </w:p>
    <w:p w14:paraId="4771C37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先生梦到和一伙人走到一个山崖，然后看到有半截干尸，感觉那个干尸好像是自己，他觉得不能把那个干尸放在那里，就找了一个火架把干尸烧了，然后就埋了。他在梦里很害怕，叫不出声，跑不动。请师父慈悲开示。</w:t>
      </w:r>
    </w:p>
    <w:p w14:paraId="6C11EF0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那就麻烦了。这个就是他身上的鬼——附在他身上的灵性，灵性跑了他会好的。有些人鬼上身了就是发疯，发疯之后恢复正常了，实际上就是灵性走掉了（她之前为她先生许愿念诵</w:t>
      </w:r>
      <w:r w:rsidRPr="00321D58">
        <w:rPr>
          <w:rFonts w:hint="eastAsia"/>
          <w:sz w:val="24"/>
          <w:szCs w:val="24"/>
        </w:rPr>
        <w:t>100</w:t>
      </w:r>
      <w:r w:rsidRPr="00321D58">
        <w:rPr>
          <w:rFonts w:hint="eastAsia"/>
          <w:sz w:val="24"/>
          <w:szCs w:val="24"/>
        </w:rPr>
        <w:t>多张小房子过劫，还没有念完。这个梦的话，这个</w:t>
      </w:r>
      <w:r w:rsidRPr="00321D58">
        <w:rPr>
          <w:rFonts w:hint="eastAsia"/>
          <w:sz w:val="24"/>
          <w:szCs w:val="24"/>
        </w:rPr>
        <w:t>100</w:t>
      </w:r>
      <w:r w:rsidRPr="00321D58">
        <w:rPr>
          <w:rFonts w:hint="eastAsia"/>
          <w:sz w:val="24"/>
          <w:szCs w:val="24"/>
        </w:rPr>
        <w:t>多张够吗？还需要许愿多少？）要的，如果念完之后还有这种感觉，你就叫她继续念，就等于你吃饭没吃饱，你当然继续吃（好的）你吃药，身体没好你继续吃，吃到身体好为止（好的）</w:t>
      </w:r>
    </w:p>
    <w:p w14:paraId="73A3AE4B" w14:textId="77777777" w:rsidR="00F64E14" w:rsidRPr="00321D58" w:rsidRDefault="00F64E14" w:rsidP="005C2B2B">
      <w:pPr>
        <w:rPr>
          <w:sz w:val="24"/>
          <w:szCs w:val="24"/>
        </w:rPr>
      </w:pPr>
    </w:p>
    <w:p w14:paraId="01E269DE" w14:textId="315E93A6"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21:29</w:t>
      </w:r>
      <w:r w:rsidR="00300413">
        <w:rPr>
          <w:rFonts w:ascii="Segoe UI Emoji" w:hAnsi="Segoe UI Emoji" w:cs="Segoe UI Emoji"/>
          <w:b/>
          <w:bCs/>
          <w:sz w:val="24"/>
          <w:szCs w:val="24"/>
        </w:rPr>
        <w:t xml:space="preserve">  </w:t>
      </w:r>
      <w:r w:rsidRPr="00321D58">
        <w:rPr>
          <w:rFonts w:hint="eastAsia"/>
          <w:b/>
          <w:bCs/>
          <w:sz w:val="24"/>
          <w:szCs w:val="24"/>
        </w:rPr>
        <w:t>师父不会忘记任何一个人，在天上可以续缘</w:t>
      </w:r>
    </w:p>
    <w:p w14:paraId="495F2976" w14:textId="77777777" w:rsidR="00F64E14" w:rsidRPr="00321D58" w:rsidRDefault="005C2B2B" w:rsidP="005C2B2B">
      <w:pPr>
        <w:rPr>
          <w:sz w:val="24"/>
          <w:szCs w:val="24"/>
        </w:rPr>
      </w:pPr>
      <w:r w:rsidRPr="00321D58">
        <w:rPr>
          <w:rFonts w:hint="eastAsia"/>
          <w:b/>
          <w:bCs/>
          <w:sz w:val="24"/>
          <w:szCs w:val="24"/>
        </w:rPr>
        <w:t>女听众们：</w:t>
      </w:r>
      <w:r w:rsidRPr="00321D58">
        <w:rPr>
          <w:rFonts w:hint="eastAsia"/>
          <w:sz w:val="24"/>
          <w:szCs w:val="24"/>
        </w:rPr>
        <w:t>祝师父父亲节快乐！</w:t>
      </w:r>
    </w:p>
    <w:p w14:paraId="6F4F22B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做好孩子，师父不容易，乖一点了孩子们（师父您辛苦了，感恩您，多保重）记住了，师父永远不会忘记任何一个人的，明白了吗？只是有的时候这个缘分还是有问题，那继续我们的佛缘，以后一定会在天上见的，人间、天上都可以见的（明白，谢谢师父）</w:t>
      </w:r>
    </w:p>
    <w:p w14:paraId="45E6E217" w14:textId="77777777" w:rsidR="00F64E14" w:rsidRPr="00321D58" w:rsidRDefault="00F64E14" w:rsidP="005C2B2B">
      <w:pPr>
        <w:rPr>
          <w:sz w:val="24"/>
          <w:szCs w:val="24"/>
        </w:rPr>
      </w:pPr>
    </w:p>
    <w:p w14:paraId="50D3B90D" w14:textId="4EFAAA8A" w:rsidR="00F64E14" w:rsidRPr="00321D58" w:rsidRDefault="005C2B2B" w:rsidP="005C2B2B">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22:40</w:t>
      </w:r>
      <w:r w:rsidR="00300413">
        <w:rPr>
          <w:rFonts w:ascii="Segoe UI Emoji" w:hAnsi="Segoe UI Emoji" w:cs="Segoe UI Emoji"/>
          <w:b/>
          <w:bCs/>
          <w:sz w:val="24"/>
          <w:szCs w:val="24"/>
        </w:rPr>
        <w:t xml:space="preserve">  </w:t>
      </w:r>
      <w:r w:rsidRPr="00321D58">
        <w:rPr>
          <w:rFonts w:hint="eastAsia"/>
          <w:b/>
          <w:bCs/>
          <w:sz w:val="24"/>
          <w:szCs w:val="24"/>
        </w:rPr>
        <w:t>可否许愿清修要看自身条件</w:t>
      </w:r>
    </w:p>
    <w:p w14:paraId="6EAFE21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师父，同修和老公已经几十年都没有夫妻之事了，也吃素好几年了，可是她不敢许愿清修，因为和老公经常吵架，她老公是不修的，总是做事很过分。请问和老公吵架的人可以许愿清修吗？</w:t>
      </w:r>
    </w:p>
    <w:p w14:paraId="2B56F4D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跟老公吵架的人许愿清修是可以，但是如果她这个婚姻还要保持下去，她也不是说想做尼姑，那万一她老公以后提这种方面的要求，她怎么办？对她的家庭可能会造成一定的困扰。至少说让她跟她老公两个人有个心里默契，否则以后有些男人如果他得不到一些夫妻的事情，他可能会发疯、砸家具，这种事情过去都有过。所以大家还是要实实在在，有这个条件就许愿清修，没这个条件就先不要许愿清修。</w:t>
      </w:r>
    </w:p>
    <w:p w14:paraId="64F4DB88" w14:textId="77777777" w:rsidR="00F64E14" w:rsidRPr="00321D58" w:rsidRDefault="00F64E14" w:rsidP="005C2B2B">
      <w:pPr>
        <w:rPr>
          <w:sz w:val="24"/>
          <w:szCs w:val="24"/>
        </w:rPr>
      </w:pPr>
    </w:p>
    <w:p w14:paraId="5640C8E2" w14:textId="6DDA6971"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23:50</w:t>
      </w:r>
      <w:r w:rsidR="00300413">
        <w:rPr>
          <w:rFonts w:ascii="Segoe UI Emoji" w:hAnsi="Segoe UI Emoji" w:cs="Segoe UI Emoji"/>
          <w:b/>
          <w:bCs/>
          <w:sz w:val="24"/>
          <w:szCs w:val="24"/>
        </w:rPr>
        <w:t xml:space="preserve">  </w:t>
      </w:r>
      <w:r w:rsidRPr="00321D58">
        <w:rPr>
          <w:rFonts w:hint="eastAsia"/>
          <w:b/>
          <w:bCs/>
          <w:sz w:val="24"/>
          <w:szCs w:val="24"/>
        </w:rPr>
        <w:t>添灯油有何讲究</w:t>
      </w:r>
    </w:p>
    <w:p w14:paraId="2ED8723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请问师父，给油灯添油的方式有讲究吗？是直接倒进去，还是像有的人倒酒那样，一边倒一边顺时针地圈圈？</w:t>
      </w:r>
    </w:p>
    <w:p w14:paraId="40C9634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倒油的方法没有什么变化，最主要是你倒油之前心里的祷告，就是心里的默念是很重要的。</w:t>
      </w:r>
    </w:p>
    <w:p w14:paraId="0452C31F" w14:textId="77777777" w:rsidR="00F64E14" w:rsidRPr="00321D58" w:rsidRDefault="00F64E14" w:rsidP="005C2B2B">
      <w:pPr>
        <w:rPr>
          <w:sz w:val="24"/>
          <w:szCs w:val="24"/>
        </w:rPr>
      </w:pPr>
    </w:p>
    <w:p w14:paraId="00866B2E" w14:textId="327DDFB6"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24:18</w:t>
      </w:r>
      <w:r w:rsidR="00300413">
        <w:rPr>
          <w:rFonts w:ascii="Segoe UI Emoji" w:hAnsi="Segoe UI Emoji" w:cs="Segoe UI Emoji"/>
          <w:b/>
          <w:bCs/>
          <w:sz w:val="24"/>
          <w:szCs w:val="24"/>
        </w:rPr>
        <w:t xml:space="preserve">  </w:t>
      </w:r>
      <w:r w:rsidRPr="00321D58">
        <w:rPr>
          <w:rFonts w:hint="eastAsia"/>
          <w:b/>
          <w:bCs/>
          <w:sz w:val="24"/>
          <w:szCs w:val="24"/>
        </w:rPr>
        <w:t>给亡人和自己要经者念小房子不用说“各人业障各人背”</w:t>
      </w:r>
    </w:p>
    <w:p w14:paraId="54AA455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师父最近在《卢台长开示解答来信疑惑》中开示，为亡人念小房子，最好要讲“各人业障各人背”这句话，万一亡人业障重是背不起的。我们现在没有</w:t>
      </w:r>
      <w:r w:rsidRPr="00321D58">
        <w:rPr>
          <w:rFonts w:hint="eastAsia"/>
          <w:sz w:val="24"/>
          <w:szCs w:val="24"/>
        </w:rPr>
        <w:lastRenderedPageBreak/>
        <w:t>这个能量，要先保护自己才能救度众生。请问会不会有的亡人听了之后不高兴，然后就搞事情？</w:t>
      </w:r>
    </w:p>
    <w:p w14:paraId="07D5506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像这个情况你用不着讲得这么难听的，鬼是很小气的，所以叫小气鬼，因为有时候亡人真的会不开心的。你这么讲就好了，“今天某某某我给你念多少张小房子，希望你一切都好”，从正能量方面来讲就好了。你用不着讲“他的业障他自己背”，他自己是会背的，因为你就给他念这一点（给自己的要经者念小房子可否求菩萨让要经者的业障自己背呢？）最好不要讲，你就说“我某某某今天给要经者多少张小房子”就好了，你念完了就不要再去讲了，你为什么跟人家作怨？（感恩师父）</w:t>
      </w:r>
    </w:p>
    <w:p w14:paraId="7030D8B4" w14:textId="77777777" w:rsidR="00F64E14" w:rsidRPr="00321D58" w:rsidRDefault="00F64E14" w:rsidP="005C2B2B">
      <w:pPr>
        <w:rPr>
          <w:sz w:val="24"/>
          <w:szCs w:val="24"/>
        </w:rPr>
      </w:pPr>
    </w:p>
    <w:p w14:paraId="3203ED7C" w14:textId="2BB560F3"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25:58</w:t>
      </w:r>
      <w:r w:rsidR="00300413">
        <w:rPr>
          <w:rFonts w:ascii="Segoe UI Emoji" w:hAnsi="Segoe UI Emoji" w:cs="Segoe UI Emoji"/>
          <w:b/>
          <w:bCs/>
          <w:sz w:val="24"/>
          <w:szCs w:val="24"/>
        </w:rPr>
        <w:t xml:space="preserve">  </w:t>
      </w:r>
      <w:r w:rsidRPr="00321D58">
        <w:rPr>
          <w:rFonts w:hint="eastAsia"/>
          <w:b/>
          <w:bCs/>
          <w:sz w:val="24"/>
          <w:szCs w:val="24"/>
        </w:rPr>
        <w:t>家人过世，房子算不算阴宅的问题</w:t>
      </w:r>
    </w:p>
    <w:p w14:paraId="1EA5798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过世的老人，房子过多少年就不属于阴宅了？</w:t>
      </w:r>
    </w:p>
    <w:p w14:paraId="41AAB6F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地，有新的人住进去三年之后就不属于阴宅了。我指的是最好有新的人搬进去，或者你家里动过，比方油漆过了，家具换过了，就不属于阴宅了（老人过世后，如果把旧房子拆了重新建新房，这样的房子还属于阴宅吗？）阴宅肯定阴宅，只是对外讲起来属于阳宅。就是说拆过之后，把它的结构改变之后，你再多念点小房子，应该就离开阴了，比较阳气了。</w:t>
      </w:r>
    </w:p>
    <w:p w14:paraId="73B1E1A2" w14:textId="77777777" w:rsidR="00F64E14" w:rsidRPr="00321D58" w:rsidRDefault="00F64E14" w:rsidP="005C2B2B">
      <w:pPr>
        <w:rPr>
          <w:sz w:val="24"/>
          <w:szCs w:val="24"/>
        </w:rPr>
      </w:pPr>
    </w:p>
    <w:p w14:paraId="09493A7E" w14:textId="793D2F85"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26:53</w:t>
      </w:r>
      <w:r w:rsidR="00300413">
        <w:rPr>
          <w:rFonts w:ascii="Segoe UI Emoji" w:hAnsi="Segoe UI Emoji" w:cs="Segoe UI Emoji"/>
          <w:b/>
          <w:bCs/>
          <w:sz w:val="24"/>
          <w:szCs w:val="24"/>
        </w:rPr>
        <w:t xml:space="preserve">  </w:t>
      </w:r>
      <w:r w:rsidRPr="00321D58">
        <w:rPr>
          <w:rFonts w:hint="eastAsia"/>
          <w:b/>
          <w:bCs/>
          <w:sz w:val="24"/>
          <w:szCs w:val="24"/>
        </w:rPr>
        <w:t>家人抽烟时可否在自己房间烧小房子</w:t>
      </w:r>
    </w:p>
    <w:p w14:paraId="488A969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同修的父亲在家里抽烟，同修可以在自己的房间关上门上心香烧小房子吗？</w:t>
      </w:r>
    </w:p>
    <w:p w14:paraId="45EE9DE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可以的，没问题的。</w:t>
      </w:r>
    </w:p>
    <w:p w14:paraId="18A81F05" w14:textId="77777777" w:rsidR="00F64E14" w:rsidRPr="00321D58" w:rsidRDefault="00F64E14" w:rsidP="005C2B2B">
      <w:pPr>
        <w:rPr>
          <w:sz w:val="24"/>
          <w:szCs w:val="24"/>
        </w:rPr>
      </w:pPr>
    </w:p>
    <w:p w14:paraId="0B7CDB13" w14:textId="1BA5B237"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27:09</w:t>
      </w:r>
      <w:r w:rsidR="00300413">
        <w:rPr>
          <w:rFonts w:ascii="Segoe UI Emoji" w:hAnsi="Segoe UI Emoji" w:cs="Segoe UI Emoji"/>
          <w:b/>
          <w:bCs/>
          <w:sz w:val="24"/>
          <w:szCs w:val="24"/>
        </w:rPr>
        <w:t xml:space="preserve">  </w:t>
      </w:r>
      <w:r w:rsidRPr="00321D58">
        <w:rPr>
          <w:rFonts w:hint="eastAsia"/>
          <w:b/>
          <w:bCs/>
          <w:sz w:val="24"/>
          <w:szCs w:val="24"/>
        </w:rPr>
        <w:t>可否用刻有“福”字或铜钱的沙发</w:t>
      </w:r>
    </w:p>
    <w:p w14:paraId="57319F0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红木沙发的靠背上面有雕刻“福”字或者铜钱的图案，请问可以用吗？</w:t>
      </w:r>
    </w:p>
    <w:p w14:paraId="552FDD8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w:t>
      </w:r>
    </w:p>
    <w:p w14:paraId="7A757DF1" w14:textId="77777777" w:rsidR="00F64E14" w:rsidRPr="00321D58" w:rsidRDefault="00F64E14" w:rsidP="005C2B2B">
      <w:pPr>
        <w:rPr>
          <w:sz w:val="24"/>
          <w:szCs w:val="24"/>
        </w:rPr>
      </w:pPr>
    </w:p>
    <w:p w14:paraId="6E7B18FA" w14:textId="0F6DE9B3"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27:24</w:t>
      </w:r>
      <w:r w:rsidR="00300413">
        <w:rPr>
          <w:rFonts w:ascii="Segoe UI Emoji" w:hAnsi="Segoe UI Emoji" w:cs="Segoe UI Emoji"/>
          <w:b/>
          <w:bCs/>
          <w:sz w:val="24"/>
          <w:szCs w:val="24"/>
        </w:rPr>
        <w:t xml:space="preserve">  </w:t>
      </w:r>
      <w:r w:rsidRPr="00321D58">
        <w:rPr>
          <w:rFonts w:hint="eastAsia"/>
          <w:b/>
          <w:bCs/>
          <w:sz w:val="24"/>
          <w:szCs w:val="24"/>
        </w:rPr>
        <w:t>灶台不宜用深色，奶黄色最好</w:t>
      </w:r>
    </w:p>
    <w:p w14:paraId="7E76CCD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请问厨房的灶台用大理石，一般用哪种颜色的比较好？</w:t>
      </w:r>
    </w:p>
    <w:p w14:paraId="02D8718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淡颜色的比较好，深的颜色绝对不好。灶头一定要用淡颜色的，最好是那种奶黄色的。</w:t>
      </w:r>
    </w:p>
    <w:p w14:paraId="4793FCF3" w14:textId="77777777" w:rsidR="00F64E14" w:rsidRPr="00321D58" w:rsidRDefault="00F64E14" w:rsidP="005C2B2B">
      <w:pPr>
        <w:rPr>
          <w:sz w:val="24"/>
          <w:szCs w:val="24"/>
        </w:rPr>
      </w:pPr>
    </w:p>
    <w:p w14:paraId="44126328" w14:textId="60985128"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27:47</w:t>
      </w:r>
      <w:r w:rsidR="00300413">
        <w:rPr>
          <w:rFonts w:ascii="Segoe UI Emoji" w:hAnsi="Segoe UI Emoji" w:cs="Segoe UI Emoji"/>
          <w:b/>
          <w:bCs/>
          <w:sz w:val="24"/>
          <w:szCs w:val="24"/>
        </w:rPr>
        <w:t xml:space="preserve">  </w:t>
      </w:r>
      <w:r w:rsidRPr="00321D58">
        <w:rPr>
          <w:rFonts w:hint="eastAsia"/>
          <w:b/>
          <w:bCs/>
          <w:sz w:val="24"/>
          <w:szCs w:val="24"/>
        </w:rPr>
        <w:t>癌症病人身体瘦弱该怎么补充营养</w:t>
      </w:r>
    </w:p>
    <w:p w14:paraId="2053782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同修的妈妈得了癌症，也化疗了，也许愿吃全素和不吃鸡蛋，现在身体特别特别地瘦弱。请师父慈悲开示一下，应该吃一些什么东西来补充营养？</w:t>
      </w:r>
    </w:p>
    <w:p w14:paraId="20986EA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首先，你要叫她吃卵磷脂，一定要吃卵磷脂。卵磷脂是补充大脑最好的一个，因为它能够帮助大脑恢复记忆，帮助大脑血液循环，帮助大脑再生细胞；第二，要叫她吃螺旋藻。因为螺旋藻一片里边有很多蔬菜的营养成分，比她吃很多还要好；还有可以吃一些健康的</w:t>
      </w:r>
      <w:r w:rsidRPr="00321D58">
        <w:rPr>
          <w:rFonts w:hint="eastAsia"/>
          <w:sz w:val="24"/>
          <w:szCs w:val="24"/>
        </w:rPr>
        <w:t>skim</w:t>
      </w:r>
      <w:r w:rsidR="00F64E14" w:rsidRPr="00321D58">
        <w:rPr>
          <w:rFonts w:hint="eastAsia"/>
          <w:sz w:val="24"/>
          <w:szCs w:val="24"/>
        </w:rPr>
        <w:t xml:space="preserve"> </w:t>
      </w:r>
      <w:r w:rsidRPr="00321D58">
        <w:rPr>
          <w:rFonts w:hint="eastAsia"/>
          <w:sz w:val="24"/>
          <w:szCs w:val="24"/>
        </w:rPr>
        <w:t>milk</w:t>
      </w:r>
      <w:r w:rsidRPr="00321D58">
        <w:rPr>
          <w:rFonts w:hint="eastAsia"/>
          <w:sz w:val="24"/>
          <w:szCs w:val="24"/>
        </w:rPr>
        <w:t>，就是那种没有脂肪的牛奶、奶粉。奶粉实际上对自己身体的脂肪、细胞原都有帮助的（感恩师父）</w:t>
      </w:r>
    </w:p>
    <w:p w14:paraId="4577FF68" w14:textId="77777777" w:rsidR="00F64E14" w:rsidRPr="00321D58" w:rsidRDefault="00F64E14" w:rsidP="005C2B2B">
      <w:pPr>
        <w:rPr>
          <w:sz w:val="24"/>
          <w:szCs w:val="24"/>
        </w:rPr>
      </w:pPr>
    </w:p>
    <w:p w14:paraId="0E22C9D2" w14:textId="14FFCC1E"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29:16</w:t>
      </w:r>
      <w:r w:rsidR="00300413">
        <w:rPr>
          <w:rFonts w:ascii="Segoe UI Emoji" w:hAnsi="Segoe UI Emoji" w:cs="Segoe UI Emoji"/>
          <w:b/>
          <w:bCs/>
          <w:sz w:val="24"/>
          <w:szCs w:val="24"/>
        </w:rPr>
        <w:t xml:space="preserve">  </w:t>
      </w:r>
      <w:r w:rsidRPr="00321D58">
        <w:rPr>
          <w:rFonts w:hint="eastAsia"/>
          <w:b/>
          <w:bCs/>
          <w:sz w:val="24"/>
          <w:szCs w:val="24"/>
        </w:rPr>
        <w:t>梦见考公共关系</w:t>
      </w:r>
    </w:p>
    <w:p w14:paraId="46BCE75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梦中考公共关系，代表什么？</w:t>
      </w:r>
    </w:p>
    <w:p w14:paraId="2724A54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这个人叫他注意人缘。</w:t>
      </w:r>
    </w:p>
    <w:p w14:paraId="6658F922" w14:textId="77777777" w:rsidR="00F64E14" w:rsidRPr="00321D58" w:rsidRDefault="00F64E14" w:rsidP="005C2B2B">
      <w:pPr>
        <w:rPr>
          <w:sz w:val="24"/>
          <w:szCs w:val="24"/>
        </w:rPr>
      </w:pPr>
    </w:p>
    <w:p w14:paraId="7179E353" w14:textId="06A434F4"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29:35</w:t>
      </w:r>
      <w:r w:rsidR="00300413">
        <w:rPr>
          <w:rFonts w:ascii="Segoe UI Emoji" w:hAnsi="Segoe UI Emoji" w:cs="Segoe UI Emoji"/>
          <w:b/>
          <w:bCs/>
          <w:sz w:val="24"/>
          <w:szCs w:val="24"/>
        </w:rPr>
        <w:t xml:space="preserve">  </w:t>
      </w:r>
      <w:r w:rsidRPr="00321D58">
        <w:rPr>
          <w:rFonts w:hint="eastAsia"/>
          <w:b/>
          <w:bCs/>
          <w:sz w:val="24"/>
          <w:szCs w:val="24"/>
        </w:rPr>
        <w:t>戴黄色帽子容易惹事，最好颜色偏深</w:t>
      </w:r>
    </w:p>
    <w:p w14:paraId="2D3F546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请问可以戴黄色的帽子吗？</w:t>
      </w:r>
    </w:p>
    <w:p w14:paraId="3BD0B3F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少戴，会惹事的，黄色的帽子容易惹事。帽子颜色最好偏深一点。</w:t>
      </w:r>
    </w:p>
    <w:p w14:paraId="14B6DF55" w14:textId="77777777" w:rsidR="00F64E14" w:rsidRPr="00321D58" w:rsidRDefault="00F64E14" w:rsidP="005C2B2B">
      <w:pPr>
        <w:rPr>
          <w:sz w:val="24"/>
          <w:szCs w:val="24"/>
        </w:rPr>
      </w:pPr>
    </w:p>
    <w:p w14:paraId="64D95191" w14:textId="70D50C84"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29:50</w:t>
      </w:r>
      <w:r w:rsidR="00300413">
        <w:rPr>
          <w:rFonts w:ascii="Segoe UI Emoji" w:hAnsi="Segoe UI Emoji" w:cs="Segoe UI Emoji"/>
          <w:b/>
          <w:bCs/>
          <w:sz w:val="24"/>
          <w:szCs w:val="24"/>
        </w:rPr>
        <w:t xml:space="preserve">  </w:t>
      </w:r>
      <w:r w:rsidRPr="00321D58">
        <w:rPr>
          <w:rFonts w:hint="eastAsia"/>
          <w:b/>
          <w:bCs/>
          <w:sz w:val="24"/>
          <w:szCs w:val="24"/>
        </w:rPr>
        <w:t>生日是天上的某个节日，有何说法</w:t>
      </w:r>
    </w:p>
    <w:p w14:paraId="2CA7B67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牛郎织女见面的那天出生的人有什么说法吗？</w:t>
      </w:r>
    </w:p>
    <w:p w14:paraId="438AD62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一般跟天上某一个节日如果有吻合的话，那还是有讲究的。第一，说明他的命比较大一点。如果跟天上某一个节日在一起的话，这个人命比较大；第二，可能波折比别人多。</w:t>
      </w:r>
    </w:p>
    <w:p w14:paraId="522258CF" w14:textId="77777777" w:rsidR="00F64E14" w:rsidRPr="00321D58" w:rsidRDefault="00F64E14" w:rsidP="005C2B2B">
      <w:pPr>
        <w:rPr>
          <w:sz w:val="24"/>
          <w:szCs w:val="24"/>
        </w:rPr>
      </w:pPr>
    </w:p>
    <w:p w14:paraId="7E9F99F0" w14:textId="10C43288"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30:36</w:t>
      </w:r>
      <w:r w:rsidR="00300413">
        <w:rPr>
          <w:rFonts w:ascii="Segoe UI Emoji" w:hAnsi="Segoe UI Emoji" w:cs="Segoe UI Emoji"/>
          <w:b/>
          <w:bCs/>
          <w:sz w:val="24"/>
          <w:szCs w:val="24"/>
        </w:rPr>
        <w:t xml:space="preserve">  </w:t>
      </w:r>
      <w:r w:rsidRPr="00321D58">
        <w:rPr>
          <w:rFonts w:hint="eastAsia"/>
          <w:b/>
          <w:bCs/>
          <w:sz w:val="24"/>
          <w:szCs w:val="24"/>
        </w:rPr>
        <w:t>取的网名境界较高，达不到是否属于妄语</w:t>
      </w:r>
    </w:p>
    <w:p w14:paraId="254CBBA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有很多佛友目前都在用清净心、菩提、三法印等类似的名称当网名。请问，若佛友本身的境界没有达到名称的境界，是否属于妄语？</w:t>
      </w:r>
    </w:p>
    <w:p w14:paraId="1B6AE7D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属于，往这个方向去精进努力，这不属于妄语（若做事有不如理不如法的话，用这三个名称，业障是否会比较重？）不会的。如果你不如理不如法，你用了这个名称，护法神也管；你不用这个名称，护法神也会管。你如果用了这个名称，做了好事，护法神也管，给你多多地褒奖（明白）</w:t>
      </w:r>
    </w:p>
    <w:p w14:paraId="2089A9AE" w14:textId="77777777" w:rsidR="00F64E14" w:rsidRPr="00321D58" w:rsidRDefault="00F64E14" w:rsidP="005C2B2B">
      <w:pPr>
        <w:rPr>
          <w:sz w:val="24"/>
          <w:szCs w:val="24"/>
        </w:rPr>
      </w:pPr>
    </w:p>
    <w:p w14:paraId="7E875017" w14:textId="1495D7EB"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31:42</w:t>
      </w:r>
      <w:r w:rsidR="00300413">
        <w:rPr>
          <w:rFonts w:ascii="Segoe UI Emoji" w:hAnsi="Segoe UI Emoji" w:cs="Segoe UI Emoji"/>
          <w:b/>
          <w:bCs/>
          <w:sz w:val="24"/>
          <w:szCs w:val="24"/>
        </w:rPr>
        <w:t xml:space="preserve">  </w:t>
      </w:r>
      <w:r w:rsidRPr="00321D58">
        <w:rPr>
          <w:rFonts w:hint="eastAsia"/>
          <w:b/>
          <w:bCs/>
          <w:sz w:val="24"/>
          <w:szCs w:val="24"/>
        </w:rPr>
        <w:t>发现茶水里有死虫，还能喝吗</w:t>
      </w:r>
    </w:p>
    <w:p w14:paraId="4CCBD6E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同修昨天喝茶的时候，发现水里有死去的小虫子，当时还有很多的茶，就没舍得倒掉，只是把虫子挑出来之后继续喝这个茶。但是晚上就做梦吃荤，梦考没有过。请问和白天喝茶的事情有关系吗？</w:t>
      </w:r>
    </w:p>
    <w:p w14:paraId="196C1C7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当然了，百分之一百有关系。你这个茶里边的水是流通的，水里边的微分子全部都流通的。我问你，烧个肉汤的话，是不是汤里都有肉味？（是的）</w:t>
      </w:r>
    </w:p>
    <w:p w14:paraId="24799DE8" w14:textId="77777777" w:rsidR="00F64E14" w:rsidRPr="00321D58" w:rsidRDefault="00F64E14" w:rsidP="005C2B2B">
      <w:pPr>
        <w:rPr>
          <w:sz w:val="24"/>
          <w:szCs w:val="24"/>
        </w:rPr>
      </w:pPr>
    </w:p>
    <w:p w14:paraId="19FB1BAC" w14:textId="2E929BF4"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32:36</w:t>
      </w:r>
      <w:r w:rsidR="00300413">
        <w:rPr>
          <w:rFonts w:ascii="Segoe UI Emoji" w:hAnsi="Segoe UI Emoji" w:cs="Segoe UI Emoji"/>
          <w:b/>
          <w:bCs/>
          <w:sz w:val="24"/>
          <w:szCs w:val="24"/>
        </w:rPr>
        <w:t xml:space="preserve">  </w:t>
      </w:r>
      <w:r w:rsidRPr="00321D58">
        <w:rPr>
          <w:rFonts w:hint="eastAsia"/>
          <w:b/>
          <w:bCs/>
          <w:sz w:val="24"/>
          <w:szCs w:val="24"/>
        </w:rPr>
        <w:t>可否在天井的房间里设佛台</w:t>
      </w:r>
    </w:p>
    <w:p w14:paraId="1E525ED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同修家有间带天井的小房间，就是房顶的中间有一块是打开的，能直接看到天空，这间房与大房间连在一起，高</w:t>
      </w:r>
      <w:r w:rsidRPr="00321D58">
        <w:rPr>
          <w:rFonts w:hint="eastAsia"/>
          <w:sz w:val="24"/>
          <w:szCs w:val="24"/>
        </w:rPr>
        <w:t>2</w:t>
      </w:r>
      <w:r w:rsidRPr="00321D58">
        <w:rPr>
          <w:rFonts w:hint="eastAsia"/>
          <w:sz w:val="24"/>
          <w:szCs w:val="24"/>
        </w:rPr>
        <w:t>米。晴天的时候，房顶有楼上住户晾晒衣服。请问这个房间是否可以立佛台？</w:t>
      </w:r>
    </w:p>
    <w:p w14:paraId="01946E5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最好不要。因为人家挂什么的都有，水滴下来，你这个就变“垃圾桶”了（好的）</w:t>
      </w:r>
    </w:p>
    <w:p w14:paraId="15E80841" w14:textId="77777777" w:rsidR="00F64E14" w:rsidRPr="00321D58" w:rsidRDefault="00F64E14" w:rsidP="005C2B2B">
      <w:pPr>
        <w:rPr>
          <w:sz w:val="24"/>
          <w:szCs w:val="24"/>
        </w:rPr>
      </w:pPr>
    </w:p>
    <w:p w14:paraId="439A306B" w14:textId="772D0C20"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33:14</w:t>
      </w:r>
      <w:r w:rsidR="00300413">
        <w:rPr>
          <w:rFonts w:ascii="Segoe UI Emoji" w:hAnsi="Segoe UI Emoji" w:cs="Segoe UI Emoji"/>
          <w:b/>
          <w:bCs/>
          <w:sz w:val="24"/>
          <w:szCs w:val="24"/>
        </w:rPr>
        <w:t xml:space="preserve">  </w:t>
      </w:r>
      <w:r w:rsidRPr="00321D58">
        <w:rPr>
          <w:rFonts w:hint="eastAsia"/>
          <w:b/>
          <w:bCs/>
          <w:sz w:val="24"/>
          <w:szCs w:val="24"/>
        </w:rPr>
        <w:t>可否称呼同修“老大”</w:t>
      </w:r>
    </w:p>
    <w:p w14:paraId="792D5C2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观音堂里有的师兄修了很久，修得也很好，大家都称呼她“老大”“大姐”之类的，请问这样如理如法吗？</w:t>
      </w:r>
    </w:p>
    <w:p w14:paraId="287DAD5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她实至名归，无所谓；她如果贡高我慢，修得不好，你们叫，你们就有业障，你们助长了她的贡高我慢（感恩师父）</w:t>
      </w:r>
    </w:p>
    <w:p w14:paraId="73C23A62" w14:textId="77777777" w:rsidR="00F64E14" w:rsidRPr="00321D58" w:rsidRDefault="00F64E14" w:rsidP="005C2B2B">
      <w:pPr>
        <w:rPr>
          <w:sz w:val="24"/>
          <w:szCs w:val="24"/>
        </w:rPr>
      </w:pPr>
    </w:p>
    <w:p w14:paraId="1B7DB081" w14:textId="5716BF09"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33:46</w:t>
      </w:r>
      <w:r w:rsidR="00300413">
        <w:rPr>
          <w:rFonts w:ascii="Segoe UI Emoji" w:hAnsi="Segoe UI Emoji" w:cs="Segoe UI Emoji"/>
          <w:b/>
          <w:bCs/>
          <w:sz w:val="24"/>
          <w:szCs w:val="24"/>
        </w:rPr>
        <w:t xml:space="preserve">  </w:t>
      </w:r>
      <w:r w:rsidRPr="00321D58">
        <w:rPr>
          <w:rFonts w:hint="eastAsia"/>
          <w:b/>
          <w:bCs/>
          <w:sz w:val="24"/>
          <w:szCs w:val="24"/>
        </w:rPr>
        <w:t>“香炉不能对着天空”的说法对不对</w:t>
      </w:r>
    </w:p>
    <w:p w14:paraId="688EA7A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同修要把一个香炉从后院搬到前面的房子，要走出室外。有人说香炉不能直接对着天空，拿过去的时候一定要盖一块红布，请问有这种说法吗？</w:t>
      </w:r>
    </w:p>
    <w:p w14:paraId="04473F8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庙里香炉对着天空有吗？天井上，很多香炉对着天空有吗？（有的）这还不懂？天官天神全部都能接收到的，你的心香、你的心意菩萨都能理解。错了？</w:t>
      </w:r>
      <w:r w:rsidRPr="00321D58">
        <w:rPr>
          <w:rFonts w:hint="eastAsia"/>
          <w:sz w:val="24"/>
          <w:szCs w:val="24"/>
        </w:rPr>
        <w:lastRenderedPageBreak/>
        <w:t>错在哪里？（明白了，感恩师父慈悲开示）</w:t>
      </w:r>
    </w:p>
    <w:p w14:paraId="747F4720" w14:textId="77777777" w:rsidR="00F64E14" w:rsidRPr="00321D58" w:rsidRDefault="00F64E14" w:rsidP="005C2B2B">
      <w:pPr>
        <w:rPr>
          <w:sz w:val="24"/>
          <w:szCs w:val="24"/>
        </w:rPr>
      </w:pPr>
    </w:p>
    <w:p w14:paraId="7AB230B2" w14:textId="09949AD8"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34:34</w:t>
      </w:r>
      <w:r w:rsidR="00300413">
        <w:rPr>
          <w:rFonts w:ascii="Segoe UI Emoji" w:hAnsi="Segoe UI Emoji" w:cs="Segoe UI Emoji"/>
          <w:b/>
          <w:bCs/>
          <w:sz w:val="24"/>
          <w:szCs w:val="24"/>
        </w:rPr>
        <w:t xml:space="preserve">  </w:t>
      </w:r>
      <w:r w:rsidRPr="00321D58">
        <w:rPr>
          <w:rFonts w:hint="eastAsia"/>
          <w:b/>
          <w:bCs/>
          <w:sz w:val="24"/>
          <w:szCs w:val="24"/>
        </w:rPr>
        <w:t>梦到自己会投胎并需得到师父的加持</w:t>
      </w:r>
    </w:p>
    <w:p w14:paraId="0BDC8BF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有个师兄今年</w:t>
      </w:r>
      <w:r w:rsidRPr="00321D58">
        <w:rPr>
          <w:rFonts w:hint="eastAsia"/>
          <w:sz w:val="24"/>
          <w:szCs w:val="24"/>
        </w:rPr>
        <w:t>4</w:t>
      </w:r>
      <w:r w:rsidRPr="00321D58">
        <w:rPr>
          <w:rFonts w:hint="eastAsia"/>
          <w:sz w:val="24"/>
          <w:szCs w:val="24"/>
        </w:rPr>
        <w:t>月份梦到自己明年</w:t>
      </w:r>
      <w:r w:rsidRPr="00321D58">
        <w:rPr>
          <w:rFonts w:hint="eastAsia"/>
          <w:sz w:val="24"/>
          <w:szCs w:val="24"/>
        </w:rPr>
        <w:t>2</w:t>
      </w:r>
      <w:r w:rsidRPr="00321D58">
        <w:rPr>
          <w:rFonts w:hint="eastAsia"/>
          <w:sz w:val="24"/>
          <w:szCs w:val="24"/>
        </w:rPr>
        <w:t>月会投胎，</w:t>
      </w:r>
      <w:r w:rsidRPr="00321D58">
        <w:rPr>
          <w:rFonts w:hint="eastAsia"/>
          <w:sz w:val="24"/>
          <w:szCs w:val="24"/>
        </w:rPr>
        <w:t>6</w:t>
      </w:r>
      <w:r w:rsidRPr="00321D58">
        <w:rPr>
          <w:rFonts w:hint="eastAsia"/>
          <w:sz w:val="24"/>
          <w:szCs w:val="24"/>
        </w:rPr>
        <w:t>月份梦到好像需要得到师父的加持，并要进行签约，具体时间是在</w:t>
      </w:r>
      <w:r w:rsidRPr="00321D58">
        <w:rPr>
          <w:rFonts w:hint="eastAsia"/>
          <w:sz w:val="24"/>
          <w:szCs w:val="24"/>
        </w:rPr>
        <w:t>11</w:t>
      </w:r>
      <w:r w:rsidRPr="00321D58">
        <w:rPr>
          <w:rFonts w:hint="eastAsia"/>
          <w:sz w:val="24"/>
          <w:szCs w:val="24"/>
        </w:rPr>
        <w:t>月。请问是什么意思？</w:t>
      </w:r>
    </w:p>
    <w:p w14:paraId="56A07EA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许愿，赶快跟着师父许愿。到</w:t>
      </w:r>
      <w:r w:rsidRPr="00321D58">
        <w:rPr>
          <w:rFonts w:hint="eastAsia"/>
          <w:sz w:val="24"/>
          <w:szCs w:val="24"/>
        </w:rPr>
        <w:t>11</w:t>
      </w:r>
      <w:r w:rsidRPr="00321D58">
        <w:rPr>
          <w:rFonts w:hint="eastAsia"/>
          <w:sz w:val="24"/>
          <w:szCs w:val="24"/>
        </w:rPr>
        <w:t>月份是一个关劫，如果</w:t>
      </w:r>
      <w:r w:rsidRPr="00321D58">
        <w:rPr>
          <w:rFonts w:hint="eastAsia"/>
          <w:sz w:val="24"/>
          <w:szCs w:val="24"/>
        </w:rPr>
        <w:t>11</w:t>
      </w:r>
      <w:r w:rsidRPr="00321D58">
        <w:rPr>
          <w:rFonts w:hint="eastAsia"/>
          <w:sz w:val="24"/>
          <w:szCs w:val="24"/>
        </w:rPr>
        <w:t>月份还没许愿，这个劫可能就过不去。你问问他，</w:t>
      </w:r>
      <w:r w:rsidRPr="00321D58">
        <w:rPr>
          <w:rFonts w:hint="eastAsia"/>
          <w:sz w:val="24"/>
          <w:szCs w:val="24"/>
        </w:rPr>
        <w:t>11</w:t>
      </w:r>
      <w:r w:rsidRPr="00321D58">
        <w:rPr>
          <w:rFonts w:hint="eastAsia"/>
          <w:sz w:val="24"/>
          <w:szCs w:val="24"/>
        </w:rPr>
        <w:t>月份左右跟他的生日有关系吗，或者跟他某一个特定的环境、日期有关系吗，就知道了（感恩师父慈悲开示）</w:t>
      </w:r>
    </w:p>
    <w:p w14:paraId="785C804C" w14:textId="77777777" w:rsidR="00F64E14" w:rsidRPr="00321D58" w:rsidRDefault="00F64E14" w:rsidP="005C2B2B">
      <w:pPr>
        <w:rPr>
          <w:sz w:val="24"/>
          <w:szCs w:val="24"/>
        </w:rPr>
      </w:pPr>
    </w:p>
    <w:p w14:paraId="599BB9C2" w14:textId="1D81C082"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35:25</w:t>
      </w:r>
      <w:r w:rsidR="00300413">
        <w:rPr>
          <w:rFonts w:ascii="Segoe UI Emoji" w:hAnsi="Segoe UI Emoji" w:cs="Segoe UI Emoji"/>
          <w:b/>
          <w:bCs/>
          <w:sz w:val="24"/>
          <w:szCs w:val="24"/>
        </w:rPr>
        <w:t xml:space="preserve">  </w:t>
      </w:r>
      <w:r w:rsidRPr="00321D58">
        <w:rPr>
          <w:rFonts w:hint="eastAsia"/>
          <w:b/>
          <w:bCs/>
          <w:sz w:val="24"/>
          <w:szCs w:val="24"/>
        </w:rPr>
        <w:t>关于要生理期女性回避的民俗；生理期阴气重</w:t>
      </w:r>
    </w:p>
    <w:p w14:paraId="0E7C77D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同修当地的民俗是，病人临终时来月事的女性不能出现在病人的面前，不能参加出殡等仪式，说是对亡人和女士本人都不是很好。请问我们修行人如何对待这个民俗？</w:t>
      </w:r>
    </w:p>
    <w:p w14:paraId="3E75C35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因为任何女孩子是属阴的，尤其当她正常生理期来的时候，阴上加阴，所以人家说这种正好有生理期的女人的话会倒霉，人家都不愿意去。实际上这就是跟人家说生孩子叫见红一样，阴气太重，谁都看见害怕。</w:t>
      </w:r>
    </w:p>
    <w:p w14:paraId="49615700" w14:textId="77777777" w:rsidR="00F64E14" w:rsidRPr="00321D58" w:rsidRDefault="00F64E14" w:rsidP="005C2B2B">
      <w:pPr>
        <w:rPr>
          <w:sz w:val="24"/>
          <w:szCs w:val="24"/>
        </w:rPr>
      </w:pPr>
    </w:p>
    <w:p w14:paraId="3B430771" w14:textId="19428206"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36:25</w:t>
      </w:r>
      <w:r w:rsidR="00300413">
        <w:rPr>
          <w:rFonts w:ascii="Segoe UI Emoji" w:hAnsi="Segoe UI Emoji" w:cs="Segoe UI Emoji"/>
          <w:b/>
          <w:bCs/>
          <w:sz w:val="24"/>
          <w:szCs w:val="24"/>
        </w:rPr>
        <w:t xml:space="preserve">  </w:t>
      </w:r>
      <w:r w:rsidRPr="00321D58">
        <w:rPr>
          <w:rFonts w:hint="eastAsia"/>
          <w:b/>
          <w:bCs/>
          <w:sz w:val="24"/>
          <w:szCs w:val="24"/>
        </w:rPr>
        <w:t>家中的佛台撤下后该如何上心香</w:t>
      </w:r>
    </w:p>
    <w:p w14:paraId="1BE6D5B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同修家之前有佛台，但后来因为一些原因佛台撤下来了。他问每天还能给之前那个已经不存在的佛台上心香吗？还是给观音堂的佛台上心香更好一些？</w:t>
      </w:r>
    </w:p>
    <w:p w14:paraId="4F21D27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都可以。如果家里自己弄张照片也好，放在某一个特定的地方，每一次上心香的时候把家里过去的佛台那个照片拿出来看看多好。当然给家里比较直接一点（好的）</w:t>
      </w:r>
    </w:p>
    <w:p w14:paraId="0EC22C74" w14:textId="01A26C4F" w:rsidR="005C2B2B" w:rsidRPr="00321D58" w:rsidRDefault="005C2B2B" w:rsidP="005C2B2B">
      <w:pPr>
        <w:rPr>
          <w:sz w:val="24"/>
          <w:szCs w:val="24"/>
        </w:rPr>
      </w:pPr>
    </w:p>
    <w:p w14:paraId="485740BD" w14:textId="7596CA78"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37:09</w:t>
      </w:r>
      <w:r w:rsidR="00300413">
        <w:rPr>
          <w:rFonts w:ascii="Segoe UI Emoji" w:hAnsi="Segoe UI Emoji" w:cs="Segoe UI Emoji"/>
          <w:b/>
          <w:bCs/>
          <w:sz w:val="24"/>
          <w:szCs w:val="24"/>
        </w:rPr>
        <w:t xml:space="preserve">  </w:t>
      </w:r>
      <w:r w:rsidRPr="00321D58">
        <w:rPr>
          <w:rFonts w:hint="eastAsia"/>
          <w:b/>
          <w:bCs/>
          <w:sz w:val="24"/>
          <w:szCs w:val="24"/>
        </w:rPr>
        <w:t>佛像、经书最好横着摆放</w:t>
      </w:r>
    </w:p>
    <w:p w14:paraId="0CE2763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佛台下面有很多层格子，我们的经书、小佛台的菩萨像、佛具、香、油、《白话佛法》，应该哪些放在最上层？</w:t>
      </w:r>
    </w:p>
    <w:p w14:paraId="77F0C36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都可以放，只是佛像、经书横过来就可以了（好的）</w:t>
      </w:r>
    </w:p>
    <w:p w14:paraId="350D6D47" w14:textId="77777777" w:rsidR="00F64E14" w:rsidRPr="00321D58" w:rsidRDefault="00F64E14" w:rsidP="005C2B2B">
      <w:pPr>
        <w:rPr>
          <w:sz w:val="24"/>
          <w:szCs w:val="24"/>
        </w:rPr>
      </w:pPr>
    </w:p>
    <w:p w14:paraId="51031042" w14:textId="0A9EA059" w:rsidR="00F64E14" w:rsidRPr="00321D58" w:rsidRDefault="005C2B2B" w:rsidP="005C2B2B">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38:11</w:t>
      </w:r>
      <w:r w:rsidR="00300413">
        <w:rPr>
          <w:rFonts w:ascii="Segoe UI Emoji" w:hAnsi="Segoe UI Emoji" w:cs="Segoe UI Emoji"/>
          <w:b/>
          <w:bCs/>
          <w:sz w:val="24"/>
          <w:szCs w:val="24"/>
        </w:rPr>
        <w:t xml:space="preserve">  </w:t>
      </w:r>
      <w:r w:rsidRPr="00321D58">
        <w:rPr>
          <w:rFonts w:hint="eastAsia"/>
          <w:b/>
          <w:bCs/>
          <w:sz w:val="24"/>
          <w:szCs w:val="24"/>
        </w:rPr>
        <w:t>作废的小房子最好用碎纸机碎掉</w:t>
      </w:r>
    </w:p>
    <w:p w14:paraId="22CDE46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师父，您好。有些地方垃圾都是焚烧的，作废的小房子被烧掉会不会有影响？</w:t>
      </w:r>
    </w:p>
    <w:p w14:paraId="28DEBE7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没关系的。这小房子上面念了没有？没念就无所谓（念过的，但是因为有错了，所以就作废了）作废以后最好拿碎纸机碎掉，不是烧掉就比较好一点（好的。但是不是所有同修家里都有条件买碎纸机，那可以直接这么扔掉吗？）扔掉就扔掉了，有碎纸机最好。你们说家里没有米，只有面，那就吃面条了。</w:t>
      </w:r>
    </w:p>
    <w:p w14:paraId="5628EB33" w14:textId="77777777" w:rsidR="00F64E14" w:rsidRPr="00321D58" w:rsidRDefault="00F64E14" w:rsidP="005C2B2B">
      <w:pPr>
        <w:rPr>
          <w:sz w:val="24"/>
          <w:szCs w:val="24"/>
        </w:rPr>
      </w:pPr>
    </w:p>
    <w:p w14:paraId="2E27E214" w14:textId="0203D394"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39:00</w:t>
      </w:r>
      <w:r w:rsidR="00300413">
        <w:rPr>
          <w:rFonts w:ascii="Segoe UI Emoji" w:hAnsi="Segoe UI Emoji" w:cs="Segoe UI Emoji"/>
          <w:b/>
          <w:bCs/>
          <w:sz w:val="24"/>
          <w:szCs w:val="24"/>
        </w:rPr>
        <w:t xml:space="preserve">  </w:t>
      </w:r>
      <w:r w:rsidRPr="00321D58">
        <w:rPr>
          <w:rFonts w:hint="eastAsia"/>
          <w:b/>
          <w:bCs/>
          <w:sz w:val="24"/>
          <w:szCs w:val="24"/>
        </w:rPr>
        <w:t>如何理解“小房子要护持着佛法用心地念”</w:t>
      </w:r>
    </w:p>
    <w:p w14:paraId="15B7B58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师父在最新的一期《白话佛法》里告诉我们：念小房子不是赶时间、赶张数，要用心，要护持着佛法用心地念才能成功。请问师父，怎么理解“念小房子要护持着佛法用心地念”？</w:t>
      </w:r>
    </w:p>
    <w:p w14:paraId="3B7EB85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我问你，念的小房子是不是佛的？（是）里边的四种经文是不是菩萨的？（是）你念经的时候是不是护法？要庄严吗？（是的）像唱山歌的，你说这个叫</w:t>
      </w:r>
      <w:r w:rsidRPr="00321D58">
        <w:rPr>
          <w:rFonts w:hint="eastAsia"/>
          <w:sz w:val="24"/>
          <w:szCs w:val="24"/>
        </w:rPr>
        <w:lastRenderedPageBreak/>
        <w:t>护持吗？你如果很庄严地：“千手千眼无碍大悲心陀罗尼……”和不庄严地念，你说哪一个庄严？讲话也是的，你跟领导讲话，“这个没事，领导你不要这样好吗？”还有一个是庄严、护持——“领导，我一定好好地把这件事情做好。”（明白。您之前在图腾节目里讲了一些师兄念小房子不能有瞋恨心，是不是念小房子这种心态也很重要？有感恩心）非常重要。如果你有感恩心，小房子质量就好。“感恩菩萨，能够保佑我们家里！感恩啊，我小房子念下去能够超脱我们家里的亡人、超脱自己的烦恼业障。”你这种感恩心加进去之后……我举个简单例子，你今天烧一个菜，最后滴几滴麻油，整个一盘菜都香的，这个味道不要太好（明白了）</w:t>
      </w:r>
    </w:p>
    <w:p w14:paraId="789C5959" w14:textId="77777777" w:rsidR="00F64E14" w:rsidRPr="00321D58" w:rsidRDefault="00F64E14" w:rsidP="005C2B2B">
      <w:pPr>
        <w:rPr>
          <w:sz w:val="24"/>
          <w:szCs w:val="24"/>
        </w:rPr>
      </w:pPr>
    </w:p>
    <w:p w14:paraId="626C49D8" w14:textId="5EEAEFF7"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40:56</w:t>
      </w:r>
      <w:r w:rsidR="00300413">
        <w:rPr>
          <w:rFonts w:ascii="Segoe UI Emoji" w:hAnsi="Segoe UI Emoji" w:cs="Segoe UI Emoji"/>
          <w:b/>
          <w:bCs/>
          <w:sz w:val="24"/>
          <w:szCs w:val="24"/>
        </w:rPr>
        <w:t xml:space="preserve">  </w:t>
      </w:r>
      <w:r w:rsidRPr="00321D58">
        <w:rPr>
          <w:rFonts w:hint="eastAsia"/>
          <w:b/>
          <w:bCs/>
          <w:sz w:val="24"/>
          <w:szCs w:val="24"/>
        </w:rPr>
        <w:t>关于“伊估达那”比丘的故事</w:t>
      </w:r>
    </w:p>
    <w:p w14:paraId="63FF0BF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在这集《白话佛法》还讲了一个“伊估达那”比丘的故事，他只能熟记一首偈语，他在果园里讲那首偈语，树神就可以鼓掌。这个故事让我们了解佛法的核心在于要亲身体证。这一集《白话佛法》的视频名字是“忍辱是一种力量”，请问这个名字跟这个故事有关系吗？</w:t>
      </w:r>
    </w:p>
    <w:p w14:paraId="141A109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那当然有关系了。“忍辱”，人家都说他“你就会一首偈语，你学什么佛？你能成佛吗？”他拼命念这首偈语的时候没有忍辱心啊？（有）人家都看不起他，说他不会念偈语，忍辱了吧？（是）</w:t>
      </w:r>
    </w:p>
    <w:p w14:paraId="53E6134E" w14:textId="77777777" w:rsidR="00F64E14" w:rsidRPr="00321D58" w:rsidRDefault="00F64E14" w:rsidP="005C2B2B">
      <w:pPr>
        <w:rPr>
          <w:sz w:val="24"/>
          <w:szCs w:val="24"/>
        </w:rPr>
      </w:pPr>
    </w:p>
    <w:p w14:paraId="01508F93" w14:textId="345CCE28"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41:45</w:t>
      </w:r>
      <w:r w:rsidR="00300413">
        <w:rPr>
          <w:rFonts w:ascii="Segoe UI Emoji" w:hAnsi="Segoe UI Emoji" w:cs="Segoe UI Emoji"/>
          <w:b/>
          <w:bCs/>
          <w:sz w:val="24"/>
          <w:szCs w:val="24"/>
        </w:rPr>
        <w:t xml:space="preserve">  </w:t>
      </w:r>
      <w:r w:rsidRPr="00321D58">
        <w:rPr>
          <w:rFonts w:hint="eastAsia"/>
          <w:b/>
          <w:bCs/>
          <w:sz w:val="24"/>
          <w:szCs w:val="24"/>
        </w:rPr>
        <w:t>如何判断佛台水杯响动是护法神来还是有灵性</w:t>
      </w:r>
    </w:p>
    <w:p w14:paraId="502D2E9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有一个观音堂的问题。菩萨的水杯时不时地杯盖会响，他们坚持每周给观音堂烧送小房子，但是他们不确定这个杯盖响是菩萨来了还是有灵性。</w:t>
      </w:r>
    </w:p>
    <w:p w14:paraId="3B4F321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有可能。一般最多是护法神，不会是菩萨的（哦）要么护法神，要么灵性（那怎么知道是护法神还是灵性呢？）很难的，最好你们把师父请在边上看就好了，呵呵……还“怎么样”呢，你看不懂的事情多呢，你还可以问医生“你们怎么样能够化验出来我的细胞原里有什么有什么的？”要看显微镜的啊！（对。他们有坚持每周给观音堂烧小房子，还有可能是灵性，是吗？那就让他们继续多烧？）有护法神，有灵性。一般来讲，今天你感觉很舒服，阳光灿烂，如果有杯子响，那一定是护法神；如果今天昏暗要下雨了，整个感觉气场不是太好，那杯子一响，你是不是害怕了？那就是灵性来了（哦，就是大概从外环境去判断？）对。</w:t>
      </w:r>
    </w:p>
    <w:p w14:paraId="5F9AA4E9" w14:textId="77777777" w:rsidR="00F64E14" w:rsidRPr="00321D58" w:rsidRDefault="00F64E14" w:rsidP="005C2B2B">
      <w:pPr>
        <w:rPr>
          <w:sz w:val="24"/>
          <w:szCs w:val="24"/>
        </w:rPr>
      </w:pPr>
    </w:p>
    <w:p w14:paraId="2BBF8B52" w14:textId="76D30737"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43:15</w:t>
      </w:r>
      <w:r w:rsidR="00300413">
        <w:rPr>
          <w:rFonts w:ascii="Segoe UI Emoji" w:hAnsi="Segoe UI Emoji" w:cs="Segoe UI Emoji"/>
          <w:b/>
          <w:bCs/>
          <w:sz w:val="24"/>
          <w:szCs w:val="24"/>
        </w:rPr>
        <w:t xml:space="preserve">  </w:t>
      </w:r>
      <w:r w:rsidRPr="00321D58">
        <w:rPr>
          <w:rFonts w:hint="eastAsia"/>
          <w:b/>
          <w:bCs/>
          <w:sz w:val="24"/>
          <w:szCs w:val="24"/>
        </w:rPr>
        <w:t>基因突变的动物也是业报；修偏的果报很大，要紧跟师父</w:t>
      </w:r>
    </w:p>
    <w:p w14:paraId="25C3D47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昨天新发布的《佛子天地游记》中，讲述了一个浅色橙纹乌龟的因缘果报，看了之后很震撼。这样奇异的乌龟在人间来看是基因突变，这样的基因突变是不是都是业障引起的？</w:t>
      </w:r>
    </w:p>
    <w:p w14:paraId="4072E38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啊，都是缘分，有的时候是菩萨的法力无边。人间有多少法力你知道吗？（不知道）在很早很早以前，菩萨早就讲了：人可以在天上飞的，再远的路几分钟就到了。你想想看，现在人在天上是不是叫“飞”？（是）坐飞机不叫飞？（是）现在可以把海填了，照样造一个岛，你看看这不是过去我们讲的“排山倒海”？这天上的东西，怎么到人间都可以用了？（明白了。那就是菩萨用他的法力让我们明白这个奇异乌龟的因缘果报）对（现在世界上已经有一些稀有的基因突变的动物，比如白色的乌鸦、袋鼠，等等，它们的共同特点就是容易被捕食，</w:t>
      </w:r>
      <w:r w:rsidRPr="00321D58">
        <w:rPr>
          <w:rFonts w:hint="eastAsia"/>
          <w:sz w:val="24"/>
          <w:szCs w:val="24"/>
        </w:rPr>
        <w:lastRenderedPageBreak/>
        <w:t>而且寿命不长，像这种是不是都是属于一种业报？）当然是业报，给你投什么就是你什么业报。比方说，你在人间一辈子活得像个狗一样，那你下辈子投狗。因为你做着狗的事情了，你专门咬人，专门说人家不好，眼高手低，看见有财有势的人你就拍，看见穷人你就叫，你下辈子投一个狗，所以你就这点命，寿命也就这一点（明白。像这些世间的奇异的动物，是不是曾经有过修行，所以就是让他们变成一种特殊的物种去惩罚他们？）要看的。你今天是留级生，就是因为你功课不好才留级的（嗯，不努力）不努力的话你肯定倒霉的，过去留级生留到下一个班级里边，也不会成为优秀生的，因为他在留级，就是因为从来不好好读书，留了一级之后他还是不好好读书（对。从佛陀讲述的这个因缘果报中，明白了这个修偏、不守戒律非常非常可怕）非常可怕，我告诉你，很多人自己都不知道自己修偏的，那就更可怕。你生了癌症不可怕，因为你好好地防止就可以了；生了癌症以为自己没生癌症，还天天说人家生癌症，最后死了他都不知道为什么我死掉了。就这么简单（对。那我们生活中在修行的时候怎么去注意反省自身有没有修偏？）十善道，常看看师父的教导，师父天天在给你们正能量的教导，《白话佛法》多少集啊？为什么不看？看了你不是吸收正能量了？（对）这还要问的？你说“我怎么做个好人呢？”跟好人学习啊，“怎么做个坏人呢？”你跟坏人学习（明白，紧跟师父）</w:t>
      </w:r>
    </w:p>
    <w:p w14:paraId="0CE6A674" w14:textId="77777777" w:rsidR="00F64E14" w:rsidRPr="00321D58" w:rsidRDefault="00F64E14" w:rsidP="005C2B2B">
      <w:pPr>
        <w:rPr>
          <w:sz w:val="24"/>
          <w:szCs w:val="24"/>
        </w:rPr>
      </w:pPr>
    </w:p>
    <w:p w14:paraId="2F1E7E59" w14:textId="13C263A2"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47:23</w:t>
      </w:r>
      <w:r w:rsidR="00300413">
        <w:rPr>
          <w:rFonts w:ascii="Segoe UI Emoji" w:hAnsi="Segoe UI Emoji" w:cs="Segoe UI Emoji"/>
          <w:b/>
          <w:bCs/>
          <w:sz w:val="24"/>
          <w:szCs w:val="24"/>
        </w:rPr>
        <w:t xml:space="preserve">  </w:t>
      </w:r>
      <w:r w:rsidRPr="00321D58">
        <w:rPr>
          <w:rFonts w:hint="eastAsia"/>
          <w:b/>
          <w:bCs/>
          <w:sz w:val="24"/>
          <w:szCs w:val="24"/>
        </w:rPr>
        <w:t>连体婴是何因果</w:t>
      </w:r>
    </w:p>
    <w:p w14:paraId="59E490B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在人间也有一些基因突变的例子，比如连体婴，像这连体婴是属于什么因果？</w:t>
      </w:r>
    </w:p>
    <w:p w14:paraId="2D4F7C44" w14:textId="77E53EC0"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连体婴的话</w:t>
      </w:r>
      <w:r w:rsidR="007221F9" w:rsidRPr="00321D58">
        <w:rPr>
          <w:rFonts w:hint="eastAsia"/>
          <w:sz w:val="24"/>
          <w:szCs w:val="24"/>
        </w:rPr>
        <w:t>，</w:t>
      </w:r>
      <w:r w:rsidRPr="00321D58">
        <w:rPr>
          <w:rFonts w:hint="eastAsia"/>
          <w:sz w:val="24"/>
          <w:szCs w:val="24"/>
        </w:rPr>
        <w:t>上辈子太要好，死的时候说“你死，我死，大家一起死”，太要好了（就是感情太深了）对啊。你想想看</w:t>
      </w:r>
      <w:r w:rsidR="007221F9" w:rsidRPr="00321D58">
        <w:rPr>
          <w:rFonts w:hint="eastAsia"/>
          <w:sz w:val="24"/>
          <w:szCs w:val="24"/>
        </w:rPr>
        <w:t>，</w:t>
      </w:r>
      <w:r w:rsidRPr="00321D58">
        <w:rPr>
          <w:rFonts w:hint="eastAsia"/>
          <w:sz w:val="24"/>
          <w:szCs w:val="24"/>
        </w:rPr>
        <w:t>爸爸妈妈的基因造成连体婴，有可能吗？有可能，这是物质方面的。但是从感情上面，就是两个人永不分离。所以很多人死的时候就是说：“下辈子我还要做你的妻子，永不分离。”好了，要动手术才能分离呢（对。但是有的动了手术都马上就死了，还挺可怜的）没办法，就是还债，还一辈子的债，还完了下辈子大家没有缘分了（明白了，感恩师父）</w:t>
      </w:r>
    </w:p>
    <w:p w14:paraId="0EC22C75" w14:textId="30905D13" w:rsidR="005C2B2B" w:rsidRPr="00321D58" w:rsidRDefault="005C2B2B" w:rsidP="005C2B2B">
      <w:pPr>
        <w:rPr>
          <w:sz w:val="24"/>
          <w:szCs w:val="24"/>
        </w:rPr>
      </w:pPr>
    </w:p>
    <w:p w14:paraId="2446E04A" w14:textId="2665D0A4"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48:19</w:t>
      </w:r>
      <w:r w:rsidR="00300413">
        <w:rPr>
          <w:rFonts w:ascii="Segoe UI Emoji" w:hAnsi="Segoe UI Emoji" w:cs="Segoe UI Emoji"/>
          <w:b/>
          <w:bCs/>
          <w:sz w:val="24"/>
          <w:szCs w:val="24"/>
        </w:rPr>
        <w:t xml:space="preserve">  </w:t>
      </w:r>
      <w:r w:rsidRPr="00321D58">
        <w:rPr>
          <w:rFonts w:hint="eastAsia"/>
          <w:b/>
          <w:bCs/>
          <w:sz w:val="24"/>
          <w:szCs w:val="24"/>
        </w:rPr>
        <w:t>共业之下，个人业障更容易爆发</w:t>
      </w:r>
    </w:p>
    <w:p w14:paraId="6E27AA6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在共业之下个人业障是不是容易爆发？因为感觉最近身边一些同修都在反馈他们一些不好的状态，比如家里打架或者说身上有灵性，等等。</w:t>
      </w:r>
    </w:p>
    <w:p w14:paraId="3C67BEF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要记住了，凡是你有病了，有不好的东西了，那么就是你的业障爆发。那你的因果报应，菩萨都说得很清楚，因果报应对不对？（对）有因果吗？有报应吗？（有。那是不是说在共业的条件之下，个人业障更容易爆发？）共业的条件之下个人的业障更容易爆发，这是对的（被共业影响了）我举个简单例子，本来这个地方污染的，身体好的人他不得病，身体不好的人就得病了（对）你本来身体不好，是不是你自身的业障？（是）那么共业来的时候人家不得病你得病了，是不是你被共业所染？（是的）</w:t>
      </w:r>
    </w:p>
    <w:p w14:paraId="1D4EB066" w14:textId="77777777" w:rsidR="00F64E14" w:rsidRPr="00321D58" w:rsidRDefault="00F64E14" w:rsidP="005C2B2B">
      <w:pPr>
        <w:rPr>
          <w:sz w:val="24"/>
          <w:szCs w:val="24"/>
        </w:rPr>
      </w:pPr>
    </w:p>
    <w:p w14:paraId="0701685B" w14:textId="4859DAD6"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49:26</w:t>
      </w:r>
      <w:r w:rsidR="00300413">
        <w:rPr>
          <w:rFonts w:ascii="Segoe UI Emoji" w:hAnsi="Segoe UI Emoji" w:cs="Segoe UI Emoji"/>
          <w:b/>
          <w:bCs/>
          <w:sz w:val="24"/>
          <w:szCs w:val="24"/>
        </w:rPr>
        <w:t xml:space="preserve">  </w:t>
      </w:r>
      <w:r w:rsidRPr="00321D58">
        <w:rPr>
          <w:rFonts w:hint="eastAsia"/>
          <w:b/>
          <w:bCs/>
          <w:sz w:val="24"/>
          <w:szCs w:val="24"/>
        </w:rPr>
        <w:t>无论环境如何，自己好好修，菩萨照样庇佑</w:t>
      </w:r>
    </w:p>
    <w:p w14:paraId="00AF248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有人跟他说，再过一个世纪之后空气中会有一半都是黑气，人情越来越恶，天灾也越来越多，修行的环境比较恶劣。同修心里想：这一世如果不修出六道，以后各方面更加恶劣，非常地可怕。请问师父，这是真的吗？</w:t>
      </w:r>
    </w:p>
    <w:p w14:paraId="2736067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不知道，我也不会去讲以后（明白）师父这个人从来不讲以后的，我现</w:t>
      </w:r>
      <w:r w:rsidRPr="00321D58">
        <w:rPr>
          <w:rFonts w:hint="eastAsia"/>
          <w:sz w:val="24"/>
          <w:szCs w:val="24"/>
        </w:rPr>
        <w:lastRenderedPageBreak/>
        <w:t>在叫你们先修修好就好了，管管你们现在先修好。以后的事情，也是根据你们，要知未来果，现在作者是（是）就是以后再环境不好，你好好修，菩萨照样罩住你（明白。最近一直在开示，天时不多了，时间非常紧，大家一定要抓紧时间，抓紧每分每秒去修行，所以我想……也只能靠大家去悟了，在悟的期间好好去精进，不能浪费时间了）呵呵，我只能笑笑（感恩师父）</w:t>
      </w:r>
    </w:p>
    <w:p w14:paraId="0EC22C76" w14:textId="5A19B4B2" w:rsidR="005C2B2B" w:rsidRPr="00321D58" w:rsidRDefault="005C2B2B" w:rsidP="005C2B2B">
      <w:pPr>
        <w:rPr>
          <w:sz w:val="24"/>
          <w:szCs w:val="24"/>
        </w:rPr>
      </w:pPr>
    </w:p>
    <w:p w14:paraId="16D9FE98" w14:textId="072FE047"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50:36</w:t>
      </w:r>
      <w:r w:rsidR="00300413">
        <w:rPr>
          <w:rFonts w:ascii="Segoe UI Emoji" w:hAnsi="Segoe UI Emoji" w:cs="Segoe UI Emoji"/>
          <w:b/>
          <w:bCs/>
          <w:sz w:val="24"/>
          <w:szCs w:val="24"/>
        </w:rPr>
        <w:t xml:space="preserve">  </w:t>
      </w:r>
      <w:r w:rsidRPr="00321D58">
        <w:rPr>
          <w:rFonts w:hint="eastAsia"/>
          <w:b/>
          <w:bCs/>
          <w:sz w:val="24"/>
          <w:szCs w:val="24"/>
        </w:rPr>
        <w:t>现在世界属于“成住坏空”的哪个阶段</w:t>
      </w:r>
    </w:p>
    <w:p w14:paraId="1E4864A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师父，物有成住坏空的这个阶段，现在是不是属于“住”的这个阶段正在往“坏”的这个阶段过渡呢？因为现在看见天灾人祸也非常多。</w:t>
      </w:r>
    </w:p>
    <w:p w14:paraId="09FEB52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我问你，现在坏了吗？（现在真的感觉世界是在……现在很多异常情况）这个世界，大家砍伐森林又不植树造林，人跟人之间尔虞我诈、你争我斗、你死我活，对不对？（对）现在恶气相加，邻居、家庭都是这样，连老婆都容不得老公，老公都容不得老婆（对）你看看现在这个世界已经变成什么样子了？是不是人的心情坏了？是不是社会风气坏了？（是是）</w:t>
      </w:r>
    </w:p>
    <w:p w14:paraId="16624362" w14:textId="77777777" w:rsidR="00F64E14" w:rsidRPr="00321D58" w:rsidRDefault="00F64E14" w:rsidP="005C2B2B">
      <w:pPr>
        <w:rPr>
          <w:sz w:val="24"/>
          <w:szCs w:val="24"/>
        </w:rPr>
      </w:pPr>
    </w:p>
    <w:p w14:paraId="1F1ED0C7" w14:textId="4A0D3715"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51:34</w:t>
      </w:r>
      <w:r w:rsidR="00300413">
        <w:rPr>
          <w:rFonts w:ascii="Segoe UI Emoji" w:hAnsi="Segoe UI Emoji" w:cs="Segoe UI Emoji"/>
          <w:b/>
          <w:bCs/>
          <w:sz w:val="24"/>
          <w:szCs w:val="24"/>
        </w:rPr>
        <w:t xml:space="preserve">  </w:t>
      </w:r>
      <w:r w:rsidRPr="00321D58">
        <w:rPr>
          <w:rFonts w:hint="eastAsia"/>
          <w:b/>
          <w:bCs/>
          <w:sz w:val="24"/>
          <w:szCs w:val="24"/>
        </w:rPr>
        <w:t>普贤菩萨关于诵读《白话佛法》的开示；末法时期生死无常，只有靠菩萨保佑</w:t>
      </w:r>
    </w:p>
    <w:p w14:paraId="2AE1F84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有一个普贤菩萨的开示，已经发过秘书处经师父验证，可以分享给大家，是关于读诵《白话佛法》的，内容如下：我乃普贤菩萨，佛门子可知白话里面的智慧无法可说，需要佛子们用心体会，切不可随便读读就算了。要把《白话佛法》用在生活当中，可帮助佛子们消除很多灾难和关劫，有智慧地去处理人间之事，境界提高，根基不同乃提升境界不同。佛子们把你师父在白话里面的开示去用在生活中也属于在行愿。白话之奥秘望佛子们去好好体会，可证得无上正等正觉之境。佛子们可知天上的菩萨们也在看白话。诸佛子们好好看白话，我普贤菩萨也会加持诸佛子。师父在邮件回复如下：菩萨谦虚慈悲，理解别人，看《白话佛法》并要应用于实际生活行愿。</w:t>
      </w:r>
    </w:p>
    <w:p w14:paraId="105ED26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嗯，很好。要乖一点，真的，要做菩萨的好孩子。在末法时期，天象不定，你看看很多人在马路上走走就被轧死了。有的人在马路边上走走，一阵狂风，上面的花瓶掉下来砸到头死了，对不对？（是）有的人吃点中毒的东西送到医院里死了……一切一切生死无常，所以大家只有靠菩萨好好保佑（明白，感恩菩萨，感恩师父）</w:t>
      </w:r>
    </w:p>
    <w:p w14:paraId="2FD5A67A" w14:textId="77777777" w:rsidR="00F64E14" w:rsidRPr="00321D58" w:rsidRDefault="00F64E14" w:rsidP="005C2B2B">
      <w:pPr>
        <w:rPr>
          <w:sz w:val="24"/>
          <w:szCs w:val="24"/>
        </w:rPr>
      </w:pPr>
    </w:p>
    <w:p w14:paraId="399BDC7B" w14:textId="16A59679"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53:08</w:t>
      </w:r>
      <w:r w:rsidR="00300413">
        <w:rPr>
          <w:rFonts w:ascii="Segoe UI Emoji" w:hAnsi="Segoe UI Emoji" w:cs="Segoe UI Emoji"/>
          <w:b/>
          <w:bCs/>
          <w:sz w:val="24"/>
          <w:szCs w:val="24"/>
        </w:rPr>
        <w:t xml:space="preserve">  </w:t>
      </w:r>
      <w:r w:rsidRPr="00321D58">
        <w:rPr>
          <w:rFonts w:hint="eastAsia"/>
          <w:b/>
          <w:bCs/>
          <w:sz w:val="24"/>
          <w:szCs w:val="24"/>
        </w:rPr>
        <w:t>每个人都有口业，要放下面子，谦虚改正</w:t>
      </w:r>
    </w:p>
    <w:p w14:paraId="08BAE43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师父，最近听师父的图腾节目，几乎每一期都会讲到打电话的佛友有口业，口业是不是几乎每个人都有的？</w:t>
      </w:r>
    </w:p>
    <w:p w14:paraId="070849A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啊，口业当然每个人都有，谁没口业？讲错话谁没有？你说谁没有讲错话过？没有的。师父也讲错话，改了就好了。有时候跟你们孩子严厉一点，可能有些话并不太适合讲孩子，那严厉一点不太适合，下次不这么讲就好了，改啊。要面子，要面子还会改的？只有把自己的面子拉下来。三人之中必有我师，十步之内必有芳草，好好地谦虚，去除贡高我慢，你才能达到菩萨的另外一个高境界（明白）</w:t>
      </w:r>
    </w:p>
    <w:p w14:paraId="0EC22C77" w14:textId="04D1FDF5" w:rsidR="005C2B2B" w:rsidRPr="00321D58" w:rsidRDefault="005C2B2B" w:rsidP="005C2B2B">
      <w:pPr>
        <w:rPr>
          <w:sz w:val="24"/>
          <w:szCs w:val="24"/>
        </w:rPr>
      </w:pPr>
    </w:p>
    <w:p w14:paraId="42BCB7C5" w14:textId="6F8C94D7"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54:09</w:t>
      </w:r>
      <w:r w:rsidR="00300413">
        <w:rPr>
          <w:rFonts w:ascii="Segoe UI Emoji" w:hAnsi="Segoe UI Emoji" w:cs="Segoe UI Emoji"/>
          <w:b/>
          <w:bCs/>
          <w:sz w:val="24"/>
          <w:szCs w:val="24"/>
        </w:rPr>
        <w:t xml:space="preserve">  </w:t>
      </w:r>
      <w:r w:rsidRPr="00321D58">
        <w:rPr>
          <w:rFonts w:hint="eastAsia"/>
          <w:b/>
          <w:bCs/>
          <w:sz w:val="24"/>
          <w:szCs w:val="24"/>
        </w:rPr>
        <w:t>儿童换牙是正常生理现象；关于男人的更年期</w:t>
      </w:r>
    </w:p>
    <w:p w14:paraId="0848BDC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师父，人在儿童时期会有掉牙的情况，就像女性有生理期一样，它是不</w:t>
      </w:r>
      <w:r w:rsidRPr="00321D58">
        <w:rPr>
          <w:rFonts w:hint="eastAsia"/>
          <w:sz w:val="24"/>
          <w:szCs w:val="24"/>
        </w:rPr>
        <w:lastRenderedPageBreak/>
        <w:t>是一种受报的形式？</w:t>
      </w:r>
    </w:p>
    <w:p w14:paraId="06BFCB0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是，它是一个新陈代谢的过程。实际上叫换牙，不叫掉牙（对）换牙实际上就是一种生理期，就跟女人总归有生理期、男人会有老年更年期一样的。男人的老年更年期跟女人老年更年期实际上都有，只是一种看不见的更年期和一种看得见的更年期，它就是不同的表现形式而已（明白）一个男人在每个月当中他有情绪最坏的一天，一个男人虽然没有生理期，但是每个月他都会有一天到三四天情绪特别糟糕，实际上就是生理期，男人都有的，就是憋的火没地方发这种感觉，想跟人家吵架，一蹦就跳，跟女人一样，听得懂吗？（嗯）因为是高级动物，肯定会有生理期的，早上情绪跟晚上情绪都不一样的（明白。女性在生理期要念往生咒，那男性感觉这段时间心情不好也需要念吗？）也要念的，他们不懂，他们又不问，我又不会讲。一个男人经常会讲“哎哟，这两天搓火了，三四天了，天天倒霉，喝凉水都咯牙”，然后就是骂啊讲啊、骂啊讲啊，跟老婆在家里吵，要么找孩子发泄，这就是男人的生理期。还有在生理上会呈现出一种非常暴躁，肝火旺，尤其是在自己稍微有一点点不满意的情况下马上就爆炸，就像导火索一点就着，这就是男性的生理期；还有一种就是自己在家里走来走去——生理上是走来走去，然后要出去跑、走路；还有就是感觉到憋得慌，实际上就是生理期。过去说男人没有更年期，男人有更年期的，全有的，哪会没有（感恩师父）</w:t>
      </w:r>
    </w:p>
    <w:p w14:paraId="0EC22C78" w14:textId="69A55521" w:rsidR="005C2B2B" w:rsidRPr="00321D58" w:rsidRDefault="005C2B2B" w:rsidP="005C2B2B">
      <w:pPr>
        <w:rPr>
          <w:sz w:val="24"/>
          <w:szCs w:val="24"/>
        </w:rPr>
      </w:pPr>
    </w:p>
    <w:p w14:paraId="53F07543" w14:textId="372BFDD4"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56:50</w:t>
      </w:r>
      <w:r w:rsidR="00300413">
        <w:rPr>
          <w:rFonts w:ascii="Segoe UI Emoji" w:hAnsi="Segoe UI Emoji" w:cs="Segoe UI Emoji"/>
          <w:b/>
          <w:bCs/>
          <w:sz w:val="24"/>
          <w:szCs w:val="24"/>
        </w:rPr>
        <w:t xml:space="preserve">  </w:t>
      </w:r>
      <w:r w:rsidRPr="00321D58">
        <w:rPr>
          <w:rFonts w:hint="eastAsia"/>
          <w:b/>
          <w:bCs/>
          <w:sz w:val="24"/>
          <w:szCs w:val="24"/>
        </w:rPr>
        <w:t>台长对“父亲节”的开示：为人之父要有责任心</w:t>
      </w:r>
    </w:p>
    <w:p w14:paraId="150CBD7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刚好今天是父亲节，师父可不可以给心灵法门的男同修开示一下，在修行上应该怎么更好地提升？</w:t>
      </w:r>
    </w:p>
    <w:p w14:paraId="0CC5A73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好好地做个父亲，很多人连人都做不像，还做父亲？父亲是为人之父，你要有责任心。就像师父把你们当孩子，我要有责任心吗？（嗯）看你们修不好，看你们一个个往下掉，师父急吗？（急）好了，急了就是要拼命地拼命地管你们，越管越严格，越严格越对你们好。你们如果是父亲的话，就要对自己的孩子负责。父亲节是“责任节”，没有责任的父亲怎么叫父亲？就生孩子，不管的？你还叫父亲？跟动物一样的，生完孩子跑了，连爸爸都找不到（是）人要有责任心的，师父讲得对不对？（对对对。师父就是我们的表率，给很多师兄都做一个表率。感恩师父，师父太慈悲了）真的要感恩人家。有的时候对人家的一种责任心，就是你的一种慈悲心。你不管他了，你就没有责任心了，你就没有慈悲心了，听得懂吗？（明白）</w:t>
      </w:r>
    </w:p>
    <w:p w14:paraId="0EC22C79" w14:textId="24CDF891" w:rsidR="005C2B2B" w:rsidRPr="00321D58" w:rsidRDefault="005C2B2B" w:rsidP="005C2B2B">
      <w:pPr>
        <w:rPr>
          <w:sz w:val="24"/>
          <w:szCs w:val="24"/>
        </w:rPr>
      </w:pPr>
    </w:p>
    <w:p w14:paraId="025B1648" w14:textId="04052F79" w:rsidR="00F64E14" w:rsidRPr="00321D58" w:rsidRDefault="005C2B2B" w:rsidP="005C2B2B">
      <w:pPr>
        <w:rPr>
          <w:sz w:val="24"/>
          <w:szCs w:val="24"/>
        </w:rPr>
      </w:pPr>
      <w:r w:rsidRPr="00321D58">
        <w:rPr>
          <w:rFonts w:hint="eastAsia"/>
          <w:b/>
          <w:bCs/>
          <w:sz w:val="24"/>
          <w:szCs w:val="24"/>
        </w:rPr>
        <w:t>Wenda20200621</w:t>
      </w:r>
      <w:r w:rsidR="00300413">
        <w:rPr>
          <w:rFonts w:ascii="Segoe UI Emoji" w:hAnsi="Segoe UI Emoji" w:cs="Segoe UI Emoji"/>
          <w:b/>
          <w:bCs/>
          <w:sz w:val="24"/>
          <w:szCs w:val="24"/>
        </w:rPr>
        <w:t xml:space="preserve">  </w:t>
      </w:r>
      <w:r w:rsidRPr="00321D58">
        <w:rPr>
          <w:rFonts w:hint="eastAsia"/>
          <w:b/>
          <w:bCs/>
          <w:sz w:val="24"/>
          <w:szCs w:val="24"/>
        </w:rPr>
        <w:t>58:22</w:t>
      </w:r>
      <w:r w:rsidR="00300413">
        <w:rPr>
          <w:rFonts w:ascii="Segoe UI Emoji" w:hAnsi="Segoe UI Emoji" w:cs="Segoe UI Emoji"/>
          <w:b/>
          <w:bCs/>
          <w:sz w:val="24"/>
          <w:szCs w:val="24"/>
        </w:rPr>
        <w:t xml:space="preserve">  </w:t>
      </w:r>
      <w:r w:rsidRPr="00321D58">
        <w:rPr>
          <w:rFonts w:hint="eastAsia"/>
          <w:b/>
          <w:bCs/>
          <w:sz w:val="24"/>
          <w:szCs w:val="24"/>
        </w:rPr>
        <w:t>口腔、喉咙痛是否因为口业</w:t>
      </w:r>
    </w:p>
    <w:p w14:paraId="7203874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师父，我最近在上火，就是舌根上还有左边的牙床、左耳、喉咙左边都在痛，除了上火，我是不是有口业？</w:t>
      </w:r>
    </w:p>
    <w:p w14:paraId="0EC22C7A" w14:textId="7B727BC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肯定的。一，有口业；二，赶快吃穿心莲（在吃。昨天图腾节目中，您说一位观音堂值班的师兄被护法神记了几笔。我听了也怕了，因为我也在观音堂，所以我不知道自己会不会也被记录了一些造业的行为）肯定会的，百分之一百。造业的机缘很重的。你就是怕也没有办法，你只有自己改，念礼佛大忏悔文，让护法神相信你会改变（我许愿了。好的，感恩师父慈悲开示）</w:t>
      </w:r>
    </w:p>
    <w:p w14:paraId="4DC06BFA" w14:textId="77777777" w:rsidR="00490D93" w:rsidRPr="00321D58" w:rsidRDefault="00490D93" w:rsidP="005C2B2B">
      <w:pPr>
        <w:rPr>
          <w:b/>
          <w:bCs/>
          <w:sz w:val="24"/>
          <w:szCs w:val="24"/>
        </w:rPr>
      </w:pPr>
    </w:p>
    <w:p w14:paraId="5302861A" w14:textId="77777777" w:rsidR="00DF4303" w:rsidRDefault="005C2B2B" w:rsidP="005C2B2B">
      <w:pPr>
        <w:rPr>
          <w:sz w:val="24"/>
          <w:szCs w:val="24"/>
        </w:rPr>
      </w:pPr>
      <w:r w:rsidRPr="00321D58">
        <w:rPr>
          <w:rFonts w:hint="eastAsia"/>
          <w:b/>
          <w:bCs/>
          <w:sz w:val="24"/>
          <w:szCs w:val="24"/>
        </w:rPr>
        <w:t>台长语：</w:t>
      </w:r>
      <w:r w:rsidRPr="00321D58">
        <w:rPr>
          <w:rFonts w:hint="eastAsia"/>
          <w:sz w:val="24"/>
          <w:szCs w:val="24"/>
        </w:rPr>
        <w:t>好，因为时间关系，节目就到这儿结束了，非常感谢听众朋友们收听，我们下次节目再见。</w:t>
      </w:r>
    </w:p>
    <w:p w14:paraId="778F2F07" w14:textId="77777777" w:rsidR="00DF4303" w:rsidRDefault="00DF4303" w:rsidP="005C2B2B">
      <w:pPr>
        <w:rPr>
          <w:sz w:val="24"/>
          <w:szCs w:val="24"/>
        </w:rPr>
      </w:pPr>
    </w:p>
    <w:p w14:paraId="46A2335E" w14:textId="77777777" w:rsidR="00DF4303" w:rsidRDefault="005C2B2B" w:rsidP="0022551D">
      <w:pPr>
        <w:pStyle w:val="3"/>
      </w:pPr>
      <w:r w:rsidRPr="00321D58">
        <w:rPr>
          <w:rFonts w:hint="eastAsia"/>
          <w:sz w:val="24"/>
          <w:szCs w:val="24"/>
        </w:rPr>
        <w:lastRenderedPageBreak/>
        <w:t>Wenda20200626</w:t>
      </w:r>
      <w:r w:rsidRPr="00321D58">
        <w:rPr>
          <w:rFonts w:hint="eastAsia"/>
          <w:sz w:val="24"/>
          <w:szCs w:val="24"/>
        </w:rPr>
        <w:t>节目录音文字整理</w:t>
      </w:r>
    </w:p>
    <w:p w14:paraId="4B0C1DA6" w14:textId="77777777" w:rsidR="00DF4303" w:rsidRDefault="00DF4303" w:rsidP="00E4503A"/>
    <w:p w14:paraId="49440018" w14:textId="57996A19"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6</w:t>
      </w:r>
      <w:r w:rsidRPr="00321D58">
        <w:rPr>
          <w:rFonts w:hint="eastAsia"/>
          <w:sz w:val="24"/>
          <w:szCs w:val="24"/>
        </w:rPr>
        <w:t>月</w:t>
      </w:r>
      <w:r w:rsidRPr="00321D58">
        <w:rPr>
          <w:rFonts w:hint="eastAsia"/>
          <w:sz w:val="24"/>
          <w:szCs w:val="24"/>
        </w:rPr>
        <w:t>26</w:t>
      </w:r>
      <w:r w:rsidRPr="00321D58">
        <w:rPr>
          <w:rFonts w:hint="eastAsia"/>
          <w:sz w:val="24"/>
          <w:szCs w:val="24"/>
        </w:rPr>
        <w:t>日，星期五，农历五月初六。好，下面开始解答听众朋友的问题。</w:t>
      </w:r>
    </w:p>
    <w:p w14:paraId="1B8B4833" w14:textId="77777777" w:rsidR="00F64E14" w:rsidRPr="00321D58" w:rsidRDefault="00F64E14" w:rsidP="005C2B2B">
      <w:pPr>
        <w:rPr>
          <w:sz w:val="24"/>
          <w:szCs w:val="24"/>
        </w:rPr>
      </w:pPr>
    </w:p>
    <w:p w14:paraId="27A7A2A0" w14:textId="364FFCE7" w:rsidR="00F64E14" w:rsidRPr="00321D58" w:rsidRDefault="005C2B2B" w:rsidP="005C2B2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01:06</w:t>
      </w:r>
      <w:r w:rsidR="00300413">
        <w:rPr>
          <w:rFonts w:ascii="Segoe UI Emoji" w:hAnsi="Segoe UI Emoji" w:cs="Segoe UI Emoji"/>
          <w:b/>
          <w:bCs/>
          <w:sz w:val="24"/>
          <w:szCs w:val="24"/>
        </w:rPr>
        <w:t xml:space="preserve">  </w:t>
      </w:r>
      <w:r w:rsidRPr="00321D58">
        <w:rPr>
          <w:rFonts w:hint="eastAsia"/>
          <w:b/>
          <w:bCs/>
          <w:sz w:val="24"/>
          <w:szCs w:val="24"/>
        </w:rPr>
        <w:t>怎样理解“亡人在天上有菩萨保佑”</w:t>
      </w:r>
    </w:p>
    <w:p w14:paraId="2FF1E75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师父好。您以前给一个佛友看亡人，师父说这个亡人在天上有菩萨保佑。“有菩萨保佑”是什么概念呢？</w:t>
      </w:r>
    </w:p>
    <w:p w14:paraId="0194224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跟我们人间一样的。比方说你在人间有菩萨保佑吗？（有）那么在天上是天道，天道是六道里边的众生，菩萨也可以保佑的（对。观世音菩萨也在天道去救度众生，是这样理解吗？）完全正确。观世音菩萨也好，所有的大菩萨，六道里边全部都要去，连地狱都去救，你想想看（明白了。师父，有的人往生后没有到心灵净土，往生到了天道，比如欲界天、色界天、无色界天，他可以去心灵净土听观世音菩萨讲法吗？）六道众生肯定上不去的，唯一的就是天道最后那一道应该有时候可以偶然地上去（无色界天）嗯，无色界天，还能偶然上去（明白了）</w:t>
      </w:r>
    </w:p>
    <w:p w14:paraId="7AE8D599" w14:textId="77777777" w:rsidR="00F64E14" w:rsidRPr="00321D58" w:rsidRDefault="00F64E14" w:rsidP="005C2B2B">
      <w:pPr>
        <w:rPr>
          <w:sz w:val="24"/>
          <w:szCs w:val="24"/>
        </w:rPr>
      </w:pPr>
    </w:p>
    <w:p w14:paraId="1D2FD9FA" w14:textId="29FDB50C"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02:32</w:t>
      </w:r>
      <w:r w:rsidR="00300413">
        <w:rPr>
          <w:rFonts w:ascii="Segoe UI Emoji" w:hAnsi="Segoe UI Emoji" w:cs="Segoe UI Emoji"/>
          <w:b/>
          <w:bCs/>
          <w:sz w:val="24"/>
          <w:szCs w:val="24"/>
        </w:rPr>
        <w:t xml:space="preserve">  </w:t>
      </w:r>
      <w:r w:rsidRPr="00321D58">
        <w:rPr>
          <w:rFonts w:hint="eastAsia"/>
          <w:b/>
          <w:bCs/>
          <w:sz w:val="24"/>
          <w:szCs w:val="24"/>
        </w:rPr>
        <w:t>下降头是触犯阴律，有何果报</w:t>
      </w:r>
    </w:p>
    <w:p w14:paraId="12B5BF66"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师父，下降头是不是触犯阴律？</w:t>
      </w:r>
    </w:p>
    <w:p w14:paraId="7AD15CE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下降头肯定是触犯阴律的（那他将来的果报是什么？）将来的果报，他就会生病，生各种恶病（其实就是害人害己了）对。</w:t>
      </w:r>
    </w:p>
    <w:p w14:paraId="5688BE82" w14:textId="77777777" w:rsidR="00F64E14" w:rsidRPr="00321D58" w:rsidRDefault="00F64E14" w:rsidP="005C2B2B">
      <w:pPr>
        <w:rPr>
          <w:sz w:val="24"/>
          <w:szCs w:val="24"/>
        </w:rPr>
      </w:pPr>
    </w:p>
    <w:p w14:paraId="6CEC6BDE" w14:textId="480FEAEF"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03:07</w:t>
      </w:r>
      <w:r w:rsidR="00300413">
        <w:rPr>
          <w:rFonts w:ascii="Segoe UI Emoji" w:hAnsi="Segoe UI Emoji" w:cs="Segoe UI Emoji"/>
          <w:b/>
          <w:bCs/>
          <w:sz w:val="24"/>
          <w:szCs w:val="24"/>
        </w:rPr>
        <w:t xml:space="preserve">  </w:t>
      </w:r>
      <w:r w:rsidRPr="00321D58">
        <w:rPr>
          <w:rFonts w:hint="eastAsia"/>
          <w:b/>
          <w:bCs/>
          <w:sz w:val="24"/>
          <w:szCs w:val="24"/>
        </w:rPr>
        <w:t>闰月有何说法；闰月行事要低调</w:t>
      </w:r>
    </w:p>
    <w:p w14:paraId="3C602EA3"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闰月从玄学上有什么讲究，需要注意什么吗？请师父开示一下。</w:t>
      </w:r>
    </w:p>
    <w:p w14:paraId="3CE864E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从传统来讲，闰月不是太好，因为“闰”就是余数，不能和合的，历法纪年和地球环绕太阳一周的运行时间的差数叫“闰”。从百家学里边人家讲到的是什么？叫阴阳和合为顺。多出来的东西叫阴阳不和合，那么就为逆，逆的话你就会不大顺利。所以人家说一碰到闰月，很多事情节气上面就不顺利了（明白了。师父，闰月是不是应该低调，去多做善事，多行好事？）完全正确。如果是闰月的话，你就必须要懂得低调，而且不要去跟人家冲突，因为你冲突的话就会产生很多对自己的伤害，不管怎么样冲突都会对自己造成伤害。所以“闰”本身就是多出来的，就是不应该的、不顺的、不圆满的（明白了。其实从传统文化来说，就是这个月加强自身的修养？）对了，这个月实际上就是不顺的月，农历当中讲到就是不顺利，叫合不拢（明白了。传统文化这里边都有内涵）</w:t>
      </w:r>
    </w:p>
    <w:p w14:paraId="6E442430" w14:textId="77777777" w:rsidR="00F64E14" w:rsidRPr="00321D58" w:rsidRDefault="00F64E14" w:rsidP="005C2B2B">
      <w:pPr>
        <w:rPr>
          <w:sz w:val="24"/>
          <w:szCs w:val="24"/>
        </w:rPr>
      </w:pPr>
    </w:p>
    <w:p w14:paraId="2F45915C" w14:textId="4338AFBB"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05:26</w:t>
      </w:r>
      <w:r w:rsidR="00300413">
        <w:rPr>
          <w:rFonts w:ascii="Segoe UI Emoji" w:hAnsi="Segoe UI Emoji" w:cs="Segoe UI Emoji"/>
          <w:b/>
          <w:bCs/>
          <w:sz w:val="24"/>
          <w:szCs w:val="24"/>
        </w:rPr>
        <w:t xml:space="preserve">  </w:t>
      </w:r>
      <w:r w:rsidRPr="00321D58">
        <w:rPr>
          <w:rFonts w:hint="eastAsia"/>
          <w:b/>
          <w:bCs/>
          <w:sz w:val="24"/>
          <w:szCs w:val="24"/>
        </w:rPr>
        <w:t>运程大起大落是何因果</w:t>
      </w:r>
    </w:p>
    <w:p w14:paraId="0BD0C37F"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有的人一生大起大落，是怎样的因果他会大起大落？</w:t>
      </w:r>
    </w:p>
    <w:p w14:paraId="0FB7BDE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们发心学佛的时候，发心大不大？（大）好不好？（好）我举例子，学了三年不学了，“怎么念经念得不好啊？怎么没效果啊？”好了，开始放纵了，开始乱来了。刚刚许愿念经的时候这个功德有吗？有的，那你这个年特别大起。等到三年之后，你不好好修心了，又吃荤的吃回去了，你是不是大落？（明白了。有的人平步青云，是不是他上一辈子一直在精进努力？）对。“平步青云”什么意思？就是运程一直往上，芝麻开花节节高。“一直往上”是什么概念？就是一</w:t>
      </w:r>
      <w:r w:rsidRPr="00321D58">
        <w:rPr>
          <w:rFonts w:hint="eastAsia"/>
          <w:sz w:val="24"/>
          <w:szCs w:val="24"/>
        </w:rPr>
        <w:lastRenderedPageBreak/>
        <w:t>直做好事。你看很多人学佛修心他一直做好事，一直行善的人他能一直不好吗？（会好的）你今天行行善，明天不行了；今天说说人家好，后天骂骂人。你说这个人能一帆风顺吗？（不可能的）好了，就是这样的。</w:t>
      </w:r>
    </w:p>
    <w:p w14:paraId="24B1582C" w14:textId="77777777" w:rsidR="00F64E14" w:rsidRPr="00321D58" w:rsidRDefault="00F64E14" w:rsidP="005C2B2B">
      <w:pPr>
        <w:rPr>
          <w:sz w:val="24"/>
          <w:szCs w:val="24"/>
        </w:rPr>
      </w:pPr>
    </w:p>
    <w:p w14:paraId="34D4A7E4" w14:textId="4E02CC9A"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07:00</w:t>
      </w:r>
      <w:r w:rsidR="00300413">
        <w:rPr>
          <w:rFonts w:ascii="Segoe UI Emoji" w:hAnsi="Segoe UI Emoji" w:cs="Segoe UI Emoji"/>
          <w:b/>
          <w:bCs/>
          <w:sz w:val="24"/>
          <w:szCs w:val="24"/>
        </w:rPr>
        <w:t xml:space="preserve">  </w:t>
      </w:r>
      <w:r w:rsidRPr="00321D58">
        <w:rPr>
          <w:rFonts w:hint="eastAsia"/>
          <w:b/>
          <w:bCs/>
          <w:sz w:val="24"/>
          <w:szCs w:val="24"/>
        </w:rPr>
        <w:t>站在别人角度考虑问题就是慈悲；人不能闹，闹会出事</w:t>
      </w:r>
    </w:p>
    <w:p w14:paraId="0906A57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师父，有句话“人善人欺天不欺”，如何理解这句话？</w:t>
      </w:r>
    </w:p>
    <w:p w14:paraId="76FEB0E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人善人欺”只是表面上看起来，实际上里面都有因果。很多人不理解别人，当你对这个人不了解的时候，你会产生恨，其实人家有人家的苦衷，每个人都有每个人的苦衷。所以夫妻之间，老婆只想自己没想到老公的难处，老公只想到自己的难处没想到老婆的难处，这样的话，你两个人怎么能够相互理解？到最后就崩掉了。所以一定要了解别人的难处，每个人今天做这个事情，有的是有难处，有的是没有办法，有的是因为他的运程、命运各方面总有难处。但是要记住，只有相信菩萨，一切会转变。那你有这个信念，你会有什么难处？（对。师父您刚才讲的，正如您以前说的“站在别人的角度考虑问题就是慈悲”）对，我讲过。我说你能够站在他的角度上为别人考虑，你就是有慈悲心，因为这个世界上谁没难处？（是啊）女人有女人的难处，男人有男人的难处。女人的眼泪是掉在外面的，男人眼泪掉在里面的（对）很多夫妻吵架，吵到最后两个人说“算了，离婚吧”，老婆在那里掉眼泪，哭在外面，伤心欲绝；你以为这个男人好像很坚强，好像哭都不哭，眼泪都不掉，这么狠心，他心在流血啊，你了解吗？（对）怎么可能没有感应，都有感应的（师父，您内心痛苦的地方是什么？）就是人家不了解我（明白，不理解）因为我的周围太多人不了解我了，如果他们了解我的话，他们就是菩萨了。他们不了解，他们有时候就是不听师父话（对）能了解我的佛友、孩子，他会不听师父话吗？就等于很多孩子能够了解爸爸妈妈的苦。为什么穷人的孩子早当家？从来不跟爸爸妈妈闹。不跟爸爸妈妈闹的孩子你说乖吗？爸爸妈妈为什么会去责怪他们？没有办法啊（对）不懂道理（师父就是希望我们好好修）对啊。平安就是福，本来平平安安的，怎么会发生这么多事情？闹啊。所以人活在世界上，人家说不能闹，夫妻也不能闹，孩子跟父母亲也不能闹，在单位里也不要去跟领导闹，也不要跟老板闹，闹到后来就闹出事情出来了，都是自己（对）</w:t>
      </w:r>
    </w:p>
    <w:p w14:paraId="6FFFDBEE" w14:textId="77777777" w:rsidR="00F64E14" w:rsidRPr="00321D58" w:rsidRDefault="00F64E14" w:rsidP="005C2B2B">
      <w:pPr>
        <w:rPr>
          <w:sz w:val="24"/>
          <w:szCs w:val="24"/>
        </w:rPr>
      </w:pPr>
    </w:p>
    <w:p w14:paraId="6A9FCEBF" w14:textId="5EDE203F"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10:16</w:t>
      </w:r>
      <w:r w:rsidR="00300413">
        <w:rPr>
          <w:rFonts w:ascii="Segoe UI Emoji" w:hAnsi="Segoe UI Emoji" w:cs="Segoe UI Emoji"/>
          <w:b/>
          <w:bCs/>
          <w:sz w:val="24"/>
          <w:szCs w:val="24"/>
        </w:rPr>
        <w:t xml:space="preserve">  </w:t>
      </w:r>
      <w:r w:rsidRPr="00321D58">
        <w:rPr>
          <w:rFonts w:hint="eastAsia"/>
          <w:b/>
          <w:bCs/>
          <w:sz w:val="24"/>
          <w:szCs w:val="24"/>
        </w:rPr>
        <w:t>安居乐业、平安念经即是福；不能自私，要多帮助别人</w:t>
      </w:r>
    </w:p>
    <w:p w14:paraId="09B3275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师父，您刚才讲到了平安就是福，《佛子天地游记》中关帝菩萨说：当今社会能够安居乐业，平安无事地念经，就是最幸福了。</w:t>
      </w:r>
    </w:p>
    <w:p w14:paraId="1FDD908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啊，你天天能够平平安安，现在无忧无虑地天天念经，你还不是幸福啊？最幸福的人了，还有什么话好讲的？师父跟你们讲心里话，要不是为了度人的话，我真想天天一个人就坐在那里念经，谁都不要见，自己念念经清闲得不得了。为什么高僧大德他们都跑到山上去了？清净，躲避人间红尘。但是你要在红尘里救人，多难啊，有时候会伤害自己的，明白了吗？（是，师父，您是走的大乘之路，救度众生，我理解）跑到人间来，不能帮助别人的人活着干吗？一个人活在世界上都不能帮助别人，你活着干吗？我不知道，天天为了自私心而活着的人，活得有意思吗？能够让人家怀念你吗？（我知道您最讨厌那种自私自利的人，就是看不惯那种）对啊，很可怜的。自私就是只想自己不想别人，能够经常想想</w:t>
      </w:r>
      <w:r w:rsidRPr="00321D58">
        <w:rPr>
          <w:rFonts w:hint="eastAsia"/>
          <w:sz w:val="24"/>
          <w:szCs w:val="24"/>
        </w:rPr>
        <w:lastRenderedPageBreak/>
        <w:t>人家也不容易的人，那这个人就是大公无私（对）</w:t>
      </w:r>
    </w:p>
    <w:p w14:paraId="6596B91C" w14:textId="77777777" w:rsidR="00F64E14" w:rsidRPr="00321D58" w:rsidRDefault="00F64E14" w:rsidP="005C2B2B">
      <w:pPr>
        <w:rPr>
          <w:sz w:val="24"/>
          <w:szCs w:val="24"/>
        </w:rPr>
      </w:pPr>
    </w:p>
    <w:p w14:paraId="0D0C1290" w14:textId="45867595"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11:55</w:t>
      </w:r>
      <w:r w:rsidR="00300413">
        <w:rPr>
          <w:rFonts w:ascii="Segoe UI Emoji" w:hAnsi="Segoe UI Emoji" w:cs="Segoe UI Emoji"/>
          <w:b/>
          <w:bCs/>
          <w:sz w:val="24"/>
          <w:szCs w:val="24"/>
        </w:rPr>
        <w:t xml:space="preserve">  </w:t>
      </w:r>
      <w:r w:rsidRPr="00321D58">
        <w:rPr>
          <w:rFonts w:hint="eastAsia"/>
          <w:b/>
          <w:bCs/>
          <w:sz w:val="24"/>
          <w:szCs w:val="24"/>
        </w:rPr>
        <w:t>是否应发愿往生心灵净土；要多看别人不容易之处，理解对方</w:t>
      </w:r>
    </w:p>
    <w:p w14:paraId="21A832AC"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佛子天地游记》中，关帝菩萨说：“你看童子一念经就能被菩萨带去净土听闻法音，听这么多佛菩萨开示，多么法喜，你们也应该发愿往后肉身灭度后，能够与我们这么多的佛菩萨在一起，让我们学佛念经的人都能融入宇宙虚空，看破红尘幻影，还你心灵净土，这才是极乐世界啊！”是不是我们应该要发愿往生心灵净土呢？</w:t>
      </w:r>
    </w:p>
    <w:p w14:paraId="16D5BDA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可以发愿，可以不发愿，都是你的觉悟。就像你今天愿意做好人，也是你的觉悟；你今天愿意做坏人，也是你的觉悟；你今天愿意原谅别人是你的觉悟，你今天说“我恨别人”也是你的觉悟。这就是要看你自己的觉悟高低了，如果一个人能够理解别人、原谅别人，他心里会舒服很多的，否则的话他心里会难受。所以我们不管做什么事情，要凭良心做，看看人家不容易。一件事情发生你不要看现在，你要看它前因后果，人家过去……所以很多夫妻吵架，我经常劝他们，我说你看看你老公过去对你好不好，或者你老婆过去为什么对你这么好，为什么后来会对你不好了呢？你想一想跟你有没有关系，人要讲良心的。所以师父经常劝人家，很多人听了之后心里就平静很多了。希望大家都要懂得拥有智慧地活在世界上，比无智不知道要好多少，要有智慧的。</w:t>
      </w:r>
    </w:p>
    <w:p w14:paraId="37C6FC96" w14:textId="77777777" w:rsidR="00F64E14" w:rsidRPr="00321D58" w:rsidRDefault="00F64E14" w:rsidP="005C2B2B">
      <w:pPr>
        <w:rPr>
          <w:sz w:val="24"/>
          <w:szCs w:val="24"/>
        </w:rPr>
      </w:pPr>
    </w:p>
    <w:p w14:paraId="6AC364AA" w14:textId="48FED4AD"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14:24</w:t>
      </w:r>
      <w:r w:rsidR="00300413">
        <w:rPr>
          <w:rFonts w:ascii="Segoe UI Emoji" w:hAnsi="Segoe UI Emoji" w:cs="Segoe UI Emoji"/>
          <w:b/>
          <w:bCs/>
          <w:sz w:val="24"/>
          <w:szCs w:val="24"/>
        </w:rPr>
        <w:t xml:space="preserve">  </w:t>
      </w:r>
      <w:r w:rsidRPr="00321D58">
        <w:rPr>
          <w:rFonts w:hint="eastAsia"/>
          <w:b/>
          <w:bCs/>
          <w:sz w:val="24"/>
          <w:szCs w:val="24"/>
        </w:rPr>
        <w:t>胎死腹中，虽不是打胎但也要念小房子</w:t>
      </w:r>
    </w:p>
    <w:p w14:paraId="5AAD7296"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有朋友胎死腹中，非主观意愿堕胎，也要念诵小房子吗？</w:t>
      </w:r>
    </w:p>
    <w:p w14:paraId="04A55EB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我就问你，非主观意愿开车轧死人了，要不要判刑？有没有罪？（要。那一般念诵多少张小房子？）打胎要念到小孩子走（他是胎死腹中，不是主观意愿的）那不管，死在你肚子里，跟妈妈就有关系。死在你的腹中，至少与你可能照顾不良、平时没有好好地当心都有关系的。所以女人很可怜，一旦怀孕之后，实际上她失去了很多的自由，她不能吃冰的东西，不能吃热的东西，不能过度地运动，不能过度地去撞击肚子里的孩子……什么事情都可能发生。你今天不当心了，把孩子流产流掉了，你说没有罪吗？（有）好了，一直念，念到孩子走掉，一样的，</w:t>
      </w:r>
      <w:r w:rsidRPr="00321D58">
        <w:rPr>
          <w:rFonts w:hint="eastAsia"/>
          <w:sz w:val="24"/>
          <w:szCs w:val="24"/>
        </w:rPr>
        <w:t>49</w:t>
      </w:r>
      <w:r w:rsidRPr="00321D58">
        <w:rPr>
          <w:rFonts w:hint="eastAsia"/>
          <w:sz w:val="24"/>
          <w:szCs w:val="24"/>
        </w:rPr>
        <w:t>张、</w:t>
      </w:r>
      <w:r w:rsidRPr="00321D58">
        <w:rPr>
          <w:rFonts w:hint="eastAsia"/>
          <w:sz w:val="24"/>
          <w:szCs w:val="24"/>
        </w:rPr>
        <w:t>78</w:t>
      </w:r>
      <w:r w:rsidRPr="00321D58">
        <w:rPr>
          <w:rFonts w:hint="eastAsia"/>
          <w:sz w:val="24"/>
          <w:szCs w:val="24"/>
        </w:rPr>
        <w:t>张就这么念（好。谢谢师父的慈悲开示）</w:t>
      </w:r>
    </w:p>
    <w:p w14:paraId="33A84D87" w14:textId="77777777" w:rsidR="00F64E14" w:rsidRPr="00321D58" w:rsidRDefault="00F64E14" w:rsidP="005C2B2B">
      <w:pPr>
        <w:rPr>
          <w:sz w:val="24"/>
          <w:szCs w:val="24"/>
        </w:rPr>
      </w:pPr>
    </w:p>
    <w:p w14:paraId="22D7C0E3" w14:textId="5645D1F5"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15:58</w:t>
      </w:r>
      <w:r w:rsidR="00300413">
        <w:rPr>
          <w:rFonts w:ascii="Segoe UI Emoji" w:hAnsi="Segoe UI Emoji" w:cs="Segoe UI Emoji"/>
          <w:b/>
          <w:bCs/>
          <w:sz w:val="24"/>
          <w:szCs w:val="24"/>
        </w:rPr>
        <w:t xml:space="preserve">  </w:t>
      </w:r>
      <w:r w:rsidRPr="00321D58">
        <w:rPr>
          <w:rFonts w:hint="eastAsia"/>
          <w:b/>
          <w:bCs/>
          <w:sz w:val="24"/>
          <w:szCs w:val="24"/>
        </w:rPr>
        <w:t>看《佛子天地游记》可否得到加持</w:t>
      </w:r>
    </w:p>
    <w:p w14:paraId="50FA2D62"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有人经常阅读《佛子天地游记》的游天上的部分，能接到天上的能量、得到加持吗？</w:t>
      </w:r>
    </w:p>
    <w:p w14:paraId="654BB88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你看到了是一种感觉。看到了你感觉很开心就好了，看到了你感觉不开心就不好了。</w:t>
      </w:r>
    </w:p>
    <w:p w14:paraId="11A54342" w14:textId="77777777" w:rsidR="00F64E14" w:rsidRPr="00321D58" w:rsidRDefault="00F64E14" w:rsidP="005C2B2B">
      <w:pPr>
        <w:rPr>
          <w:sz w:val="24"/>
          <w:szCs w:val="24"/>
        </w:rPr>
      </w:pPr>
    </w:p>
    <w:p w14:paraId="27600507" w14:textId="320FF758"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16:29</w:t>
      </w:r>
      <w:r w:rsidR="00300413">
        <w:rPr>
          <w:rFonts w:ascii="Segoe UI Emoji" w:hAnsi="Segoe UI Emoji" w:cs="Segoe UI Emoji"/>
          <w:b/>
          <w:bCs/>
          <w:sz w:val="24"/>
          <w:szCs w:val="24"/>
        </w:rPr>
        <w:t xml:space="preserve">  </w:t>
      </w:r>
      <w:r w:rsidRPr="00321D58">
        <w:rPr>
          <w:rFonts w:hint="eastAsia"/>
          <w:b/>
          <w:bCs/>
          <w:sz w:val="24"/>
          <w:szCs w:val="24"/>
        </w:rPr>
        <w:t>只烧香不念经，菩萨会不会来</w:t>
      </w:r>
    </w:p>
    <w:p w14:paraId="08751B5F"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师父，有很多人家里供了观世音菩萨，只拜佛烧香不念经，观世音菩萨还会到他家里来吗？</w:t>
      </w:r>
    </w:p>
    <w:p w14:paraId="32B291E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菩萨大慈大悲，你只要不要有过分的行为、举动和语言，菩萨一定会来的，观世音菩萨大慈大悲的。何况有些人虽然这辈子修得不是太好，但是他上辈子的根基很好，他照样能唤来观世音菩萨的。</w:t>
      </w:r>
    </w:p>
    <w:p w14:paraId="07428714" w14:textId="77777777" w:rsidR="00F64E14" w:rsidRPr="00321D58" w:rsidRDefault="00F64E14" w:rsidP="005C2B2B">
      <w:pPr>
        <w:rPr>
          <w:sz w:val="24"/>
          <w:szCs w:val="24"/>
        </w:rPr>
      </w:pPr>
    </w:p>
    <w:p w14:paraId="513530E8" w14:textId="6D967F83" w:rsidR="00F64E14" w:rsidRPr="00321D58" w:rsidRDefault="005C2B2B" w:rsidP="005C2B2B">
      <w:pPr>
        <w:rPr>
          <w:sz w:val="24"/>
          <w:szCs w:val="24"/>
        </w:rPr>
      </w:pPr>
      <w:r w:rsidRPr="00321D58">
        <w:rPr>
          <w:rFonts w:hint="eastAsia"/>
          <w:b/>
          <w:bCs/>
          <w:sz w:val="24"/>
          <w:szCs w:val="24"/>
        </w:rPr>
        <w:lastRenderedPageBreak/>
        <w:t>Wenda20200626</w:t>
      </w:r>
      <w:r w:rsidR="00300413">
        <w:rPr>
          <w:rFonts w:ascii="Segoe UI Emoji" w:hAnsi="Segoe UI Emoji" w:cs="Segoe UI Emoji"/>
          <w:b/>
          <w:bCs/>
          <w:sz w:val="24"/>
          <w:szCs w:val="24"/>
        </w:rPr>
        <w:t xml:space="preserve">  </w:t>
      </w:r>
      <w:r w:rsidRPr="00321D58">
        <w:rPr>
          <w:rFonts w:hint="eastAsia"/>
          <w:b/>
          <w:bCs/>
          <w:sz w:val="24"/>
          <w:szCs w:val="24"/>
        </w:rPr>
        <w:t>17:04</w:t>
      </w:r>
      <w:r w:rsidR="00300413">
        <w:rPr>
          <w:rFonts w:ascii="Segoe UI Emoji" w:hAnsi="Segoe UI Emoji" w:cs="Segoe UI Emoji"/>
          <w:b/>
          <w:bCs/>
          <w:sz w:val="24"/>
          <w:szCs w:val="24"/>
        </w:rPr>
        <w:t xml:space="preserve">  </w:t>
      </w:r>
      <w:r w:rsidRPr="00321D58">
        <w:rPr>
          <w:rFonts w:hint="eastAsia"/>
          <w:b/>
          <w:bCs/>
          <w:sz w:val="24"/>
          <w:szCs w:val="24"/>
        </w:rPr>
        <w:t>什么情况下功德会转为福报</w:t>
      </w:r>
    </w:p>
    <w:p w14:paraId="648BA6D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师父，什么样的情况下功德转会化为福报？</w:t>
      </w:r>
    </w:p>
    <w:p w14:paraId="26EF7F3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你今天做了一件事情，本来是为众生的，后来你变成私利了，虽然你这件事情做出来表面上看是一件功德，但是因为你私心杂念太多了……举个简单例子，你帮助了别人，别人为了感恩你，给了你很多的财，或者给了你很多的东西，你把它占为己有，你没有感恩心或者去布施给别人，或者怎么样，慢慢地你这份功德不就变成福报了吗？钱给你不就是你的福报吗？那你拿人家钱之后功德还有吗？（明白了）</w:t>
      </w:r>
    </w:p>
    <w:p w14:paraId="20AF5D95" w14:textId="77777777" w:rsidR="00F64E14" w:rsidRPr="00321D58" w:rsidRDefault="00F64E14" w:rsidP="005C2B2B">
      <w:pPr>
        <w:rPr>
          <w:sz w:val="24"/>
          <w:szCs w:val="24"/>
        </w:rPr>
      </w:pPr>
    </w:p>
    <w:p w14:paraId="2E185DCB" w14:textId="2EEB7026"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17:54</w:t>
      </w:r>
      <w:r w:rsidR="00300413">
        <w:rPr>
          <w:rFonts w:ascii="Segoe UI Emoji" w:hAnsi="Segoe UI Emoji" w:cs="Segoe UI Emoji"/>
          <w:b/>
          <w:bCs/>
          <w:sz w:val="24"/>
          <w:szCs w:val="24"/>
        </w:rPr>
        <w:t xml:space="preserve">  </w:t>
      </w:r>
      <w:r w:rsidRPr="00321D58">
        <w:rPr>
          <w:rFonts w:hint="eastAsia"/>
          <w:b/>
          <w:bCs/>
          <w:sz w:val="24"/>
          <w:szCs w:val="24"/>
        </w:rPr>
        <w:t>功德完全漏掉是何原因</w:t>
      </w:r>
    </w:p>
    <w:p w14:paraId="73F81AC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师父，什么样的情况下功德会完全漏掉，连福报都转换不成？</w:t>
      </w:r>
    </w:p>
    <w:p w14:paraId="03461C3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先帮助人家，帮助人家之后恨人家；恨人家之后，再搞人家；搞人家之后，福报全部没有。我举个简单例子，为什么现在人间说最怕帮人家介绍男女朋友？开始是好朋友，你帮他介绍了之后连朋友都没了，因为很多人介绍完之后，人家就把你扔了（明白了）</w:t>
      </w:r>
    </w:p>
    <w:p w14:paraId="2703AA94" w14:textId="77777777" w:rsidR="00F64E14" w:rsidRPr="00321D58" w:rsidRDefault="00F64E14" w:rsidP="005C2B2B">
      <w:pPr>
        <w:rPr>
          <w:sz w:val="24"/>
          <w:szCs w:val="24"/>
        </w:rPr>
      </w:pPr>
    </w:p>
    <w:p w14:paraId="51310BB2" w14:textId="23A96D5D"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18:37</w:t>
      </w:r>
      <w:r w:rsidR="00300413">
        <w:rPr>
          <w:rFonts w:ascii="Segoe UI Emoji" w:hAnsi="Segoe UI Emoji" w:cs="Segoe UI Emoji"/>
          <w:b/>
          <w:bCs/>
          <w:sz w:val="24"/>
          <w:szCs w:val="24"/>
        </w:rPr>
        <w:t xml:space="preserve">  </w:t>
      </w:r>
      <w:r w:rsidRPr="00321D58">
        <w:rPr>
          <w:rFonts w:hint="eastAsia"/>
          <w:b/>
          <w:bCs/>
          <w:sz w:val="24"/>
          <w:szCs w:val="24"/>
        </w:rPr>
        <w:t>师父法身开示：度人后要好好跟进；虽不在师父身边，但师父法身常在</w:t>
      </w:r>
    </w:p>
    <w:p w14:paraId="7E9C079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最后做一个分享，师父法身关于度人跟进的开示，秘书处也验证了。有的人度人没有注意跟进，我觉得师父这个开示特别地好。师父法身开示：度完人后续是要跟进的，不跟进不行的，你这也是对别人的慧命不负责任。如果只是教人家念念经，不后续跟进，那有什么意思啊？所以你们要懂啊，很多新人不懂，你也不去指导跟进，人家很快走偏，对佛法产生误会，那你没有业障啊？业障大了。唉！光知道度人不知道后面跟进，那你还不如老老实实在家修呢，对不对啊？师父不是说你们度人不好，师父是在告诉你们这些孩子，度了人之后好好跟进，你功德更大，因为你是在认真对待别人的慧命。要是师父只教你们念经，不教你们学佛的真谛，能行的？你们早就不知道偏到哪里去了。所以你们要好好地对待众生，不能度完人念经就不管了，这样不行的。即使你度再多的人念经，你不给人家前一步指导，人家走偏了，那你还有业障呢。师父不在你们身边，你们要懂点事情，对自己负责也对别人负责。好了，好好修吧，孩子们。师父也很想念你们海外的这些孩子，挂念着你们这些孩子，虽然你们不能经常看到师父，但是师父法身经常在你们身边，你们出现什么问题，法身会马上提醒你们。你们要好好地珍惜，末法时期遇到师父不容易，更何况遇到这么好的一个法门，对不对啊？所以要懂事情，好好修，对得起观世音菩萨，观世音菩萨在天天看着我们，给我们加持。好好修，孩子们，要努力精进，不要沉迷五欲六尘。</w:t>
      </w:r>
    </w:p>
    <w:p w14:paraId="72DAC60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真的，有的时候要跟进，不容易的。就像交朋友一样，你跟他交完之后就没事了？交完了之后要对人家好的。你就算自己对人家有意见，或者有什么想法，你也要以理解别人为宗旨的。否则你不理解别人，你的观点跟人家肯定不一样的，因为人跟人看问题的方法、观点都不一样的，观事物的点不一样的，明白了吗？（对，仁者见仁，智者见智的）对啊（“师父法身经常在你们身边，你们出现什么问题，法身会马上提醒你们”，但有的佛友梦不到师父的法身，提醒不到）很简单，有两种：有的时候是靠做梦；有的时候想起了，就是在你身边了。你想起他了，他已经在你身边。举个简单例子，有时候妈妈不在你身边，你想起妈妈了，你就感觉到一种温暖（是一种感觉，也是一种精神力量？）不是，这种</w:t>
      </w:r>
      <w:r w:rsidRPr="00321D58">
        <w:rPr>
          <w:rFonts w:hint="eastAsia"/>
          <w:sz w:val="24"/>
          <w:szCs w:val="24"/>
        </w:rPr>
        <w:lastRenderedPageBreak/>
        <w:t>感觉就是她已经到了。师父很小的时候妈妈过世，那个时候我看见人家妈妈带着孩子，师父也会有感受的。你看我这么小……但是我就想象着我的妈妈也在关心我，想象着我的妈妈在我边上，这个时候不就是妈妈的法身来了吗？（明白了）</w:t>
      </w:r>
    </w:p>
    <w:p w14:paraId="0EE04AED" w14:textId="77777777" w:rsidR="00F64E14" w:rsidRPr="00321D58" w:rsidRDefault="00F64E14" w:rsidP="005C2B2B">
      <w:pPr>
        <w:rPr>
          <w:sz w:val="24"/>
          <w:szCs w:val="24"/>
        </w:rPr>
      </w:pPr>
    </w:p>
    <w:p w14:paraId="1F5904E5" w14:textId="0FFC8C53" w:rsidR="00F64E14"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23:10</w:t>
      </w:r>
      <w:r w:rsidR="00300413">
        <w:rPr>
          <w:rFonts w:ascii="Segoe UI Emoji" w:hAnsi="Segoe UI Emoji" w:cs="Segoe UI Emoji"/>
          <w:b/>
          <w:bCs/>
          <w:sz w:val="24"/>
          <w:szCs w:val="24"/>
        </w:rPr>
        <w:t xml:space="preserve">  </w:t>
      </w:r>
      <w:r w:rsidRPr="00321D58">
        <w:rPr>
          <w:rFonts w:hint="eastAsia"/>
          <w:b/>
          <w:bCs/>
          <w:sz w:val="24"/>
          <w:szCs w:val="24"/>
        </w:rPr>
        <w:t>连续梦见师父</w:t>
      </w:r>
    </w:p>
    <w:p w14:paraId="48BED1D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师父，您好。我连续六七次梦见您，您给我开法会，还给我唱歌了。</w:t>
      </w:r>
    </w:p>
    <w:p w14:paraId="411D247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你也是蛮会做梦的，经常做好梦。有的人做噩梦，你倒是经常做好梦。</w:t>
      </w:r>
    </w:p>
    <w:p w14:paraId="6F629901" w14:textId="77777777" w:rsidR="00F64E14" w:rsidRPr="00321D58" w:rsidRDefault="00F64E14" w:rsidP="005C2B2B">
      <w:pPr>
        <w:rPr>
          <w:sz w:val="24"/>
          <w:szCs w:val="24"/>
        </w:rPr>
      </w:pPr>
    </w:p>
    <w:p w14:paraId="446BCF5B" w14:textId="15E8B2CF" w:rsidR="00F64E14" w:rsidRPr="00321D58" w:rsidRDefault="005C2B2B" w:rsidP="005C2B2B">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24:57</w:t>
      </w:r>
      <w:r w:rsidR="00300413">
        <w:rPr>
          <w:rFonts w:ascii="Segoe UI Emoji" w:hAnsi="Segoe UI Emoji" w:cs="Segoe UI Emoji"/>
          <w:b/>
          <w:bCs/>
          <w:sz w:val="24"/>
          <w:szCs w:val="24"/>
        </w:rPr>
        <w:t xml:space="preserve">  </w:t>
      </w:r>
      <w:r w:rsidRPr="00321D58">
        <w:rPr>
          <w:rFonts w:hint="eastAsia"/>
          <w:b/>
          <w:bCs/>
          <w:sz w:val="24"/>
          <w:szCs w:val="24"/>
        </w:rPr>
        <w:t>表面精进却不注重修心，受报后让旁观者不理解佛法，也有业障</w:t>
      </w:r>
    </w:p>
    <w:p w14:paraId="26245FE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有的师兄很精进度人，有很多缘分，但是不注重修心，身口意方面犯下大错，最终导致身体受报。他的果报让旁观师兄不理解，因为旁观者只看到他在积极做弘法义工，没有看到他身口意犯错，觉得他为什么这么好还会受这种果报，最终这些旁观者退转了。请问师父，自己因为不严守戒律而受到果报，让旁观者不理解，退转，受报的师兄有业障吗？</w:t>
      </w:r>
    </w:p>
    <w:p w14:paraId="376FD75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有业障了，你做了一个不好的榜样，你没有业障啊？（有）你去度人，度完人之后，人家看你这个度人的人怎么这样啊，不好好修心，那人家退转，你说你有没有业啊？（有。同修也想提醒旁观的同修要智慧辨别，我们无法全面理解一个人，我们看到的可能只是表面，护法神看的是最全面的，护法神刚正不阿、公正公平。如果觉得受报师兄没有错，其实就是自己犯了和受报师兄一样的错误，应该好好忏悔反省自己，修正自己）是的。</w:t>
      </w:r>
    </w:p>
    <w:p w14:paraId="776D41A5" w14:textId="77777777" w:rsidR="00F64E14" w:rsidRPr="00321D58" w:rsidRDefault="00F64E14" w:rsidP="005C2B2B">
      <w:pPr>
        <w:rPr>
          <w:sz w:val="24"/>
          <w:szCs w:val="24"/>
        </w:rPr>
      </w:pPr>
    </w:p>
    <w:p w14:paraId="7CEBC669" w14:textId="4311136A"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26:48</w:t>
      </w:r>
      <w:r w:rsidR="00300413">
        <w:rPr>
          <w:rFonts w:ascii="Segoe UI Emoji" w:hAnsi="Segoe UI Emoji" w:cs="Segoe UI Emoji"/>
          <w:b/>
          <w:bCs/>
          <w:sz w:val="24"/>
          <w:szCs w:val="24"/>
        </w:rPr>
        <w:t xml:space="preserve">  </w:t>
      </w:r>
      <w:r w:rsidRPr="00321D58">
        <w:rPr>
          <w:rFonts w:hint="eastAsia"/>
          <w:b/>
          <w:bCs/>
          <w:sz w:val="24"/>
          <w:szCs w:val="24"/>
        </w:rPr>
        <w:t>梦境提示弘法拖拉</w:t>
      </w:r>
    </w:p>
    <w:p w14:paraId="18AACAE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有一个同修梦见大家一起弘法，弘法结束了需要撤离，但是船票在另一个师兄手上，这个师兄却消失了，去忙私事了，原来带着几位同修在新加坡买了公寓，花了</w:t>
      </w:r>
      <w:r w:rsidRPr="00321D58">
        <w:rPr>
          <w:rFonts w:hint="eastAsia"/>
          <w:sz w:val="24"/>
          <w:szCs w:val="24"/>
        </w:rPr>
        <w:t>100</w:t>
      </w:r>
      <w:r w:rsidRPr="00321D58">
        <w:rPr>
          <w:rFonts w:hint="eastAsia"/>
          <w:sz w:val="24"/>
          <w:szCs w:val="24"/>
        </w:rPr>
        <w:t>万。但是后来还拿到了船票，顺利登船。请问师父，这是否和同修弘法拖拉有关？</w:t>
      </w:r>
    </w:p>
    <w:p w14:paraId="3C50C5C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有关系，和拖拉有关系（这</w:t>
      </w:r>
      <w:r w:rsidRPr="00321D58">
        <w:rPr>
          <w:rFonts w:hint="eastAsia"/>
          <w:sz w:val="24"/>
          <w:szCs w:val="24"/>
        </w:rPr>
        <w:t>100</w:t>
      </w:r>
      <w:r w:rsidRPr="00321D58">
        <w:rPr>
          <w:rFonts w:hint="eastAsia"/>
          <w:sz w:val="24"/>
          <w:szCs w:val="24"/>
        </w:rPr>
        <w:t>万代表多少小房子？）</w:t>
      </w:r>
      <w:r w:rsidRPr="00321D58">
        <w:rPr>
          <w:rFonts w:hint="eastAsia"/>
          <w:sz w:val="24"/>
          <w:szCs w:val="24"/>
        </w:rPr>
        <w:t>100</w:t>
      </w:r>
      <w:r w:rsidRPr="00321D58">
        <w:rPr>
          <w:rFonts w:hint="eastAsia"/>
          <w:sz w:val="24"/>
          <w:szCs w:val="24"/>
        </w:rPr>
        <w:t>张。</w:t>
      </w:r>
    </w:p>
    <w:p w14:paraId="593240FF" w14:textId="77777777" w:rsidR="00F64E14" w:rsidRPr="00321D58" w:rsidRDefault="00F64E14" w:rsidP="005C2B2B">
      <w:pPr>
        <w:rPr>
          <w:sz w:val="24"/>
          <w:szCs w:val="24"/>
        </w:rPr>
      </w:pPr>
    </w:p>
    <w:p w14:paraId="75D3DD8F" w14:textId="2247CF2E"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27:21</w:t>
      </w:r>
      <w:r w:rsidR="00300413">
        <w:rPr>
          <w:rFonts w:ascii="Segoe UI Emoji" w:hAnsi="Segoe UI Emoji" w:cs="Segoe UI Emoji"/>
          <w:b/>
          <w:bCs/>
          <w:sz w:val="24"/>
          <w:szCs w:val="24"/>
        </w:rPr>
        <w:t xml:space="preserve">  </w:t>
      </w:r>
      <w:r w:rsidRPr="00321D58">
        <w:rPr>
          <w:rFonts w:hint="eastAsia"/>
          <w:b/>
          <w:bCs/>
          <w:sz w:val="24"/>
          <w:szCs w:val="24"/>
        </w:rPr>
        <w:t>在网上发个人生活的照片该如何掌握尺寸</w:t>
      </w:r>
    </w:p>
    <w:p w14:paraId="5F81D1E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请问师父，如果有一些师兄经常在朋友圈晒各种家庭幸福照片，还有个人美照等等，让一些师兄心动了，生起对人间那种贪爱之心，是否也是有业障？</w:t>
      </w:r>
    </w:p>
    <w:p w14:paraId="6478AAB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有。你只要让人家在红尘中留恋，你说有没有业障？（有）这里菩萨叫你们要出离，你这里叫人家留恋，你跟菩萨背道而驰，不是一样，对不对啊？讲得严重点，这里劝小孩子不要去邪淫，你这里天天给孩子看那些黄色的东西，不就是一样的道理啊（如果是全家共修心灵法门，晒那种全家共修的照片，让其他佛友生起精进之心，是否也有功德？）那当然了。总之，不管你晒什么照片，最后的果很重要。人家看了之后精进了，你就有善果；人家看了之后倒退了，你就是恶果。就这么简单（我们平时在朋友圈发师父的佛言佛语，可不可以放一些自然风景？这个没有关系吧？）可以，完全可以。</w:t>
      </w:r>
    </w:p>
    <w:p w14:paraId="1C810C0A" w14:textId="77777777" w:rsidR="00F64E14" w:rsidRPr="00321D58" w:rsidRDefault="00F64E14" w:rsidP="005C2B2B">
      <w:pPr>
        <w:rPr>
          <w:sz w:val="24"/>
          <w:szCs w:val="24"/>
        </w:rPr>
      </w:pPr>
    </w:p>
    <w:p w14:paraId="29BCEB85" w14:textId="2A6DA05E"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28:49</w:t>
      </w:r>
      <w:r w:rsidR="00300413">
        <w:rPr>
          <w:rFonts w:ascii="Segoe UI Emoji" w:hAnsi="Segoe UI Emoji" w:cs="Segoe UI Emoji"/>
          <w:b/>
          <w:bCs/>
          <w:sz w:val="24"/>
          <w:szCs w:val="24"/>
        </w:rPr>
        <w:t xml:space="preserve">  </w:t>
      </w:r>
      <w:r w:rsidRPr="00321D58">
        <w:rPr>
          <w:rFonts w:hint="eastAsia"/>
          <w:b/>
          <w:bCs/>
          <w:sz w:val="24"/>
          <w:szCs w:val="24"/>
        </w:rPr>
        <w:t>哪种情况算杂修</w:t>
      </w:r>
    </w:p>
    <w:p w14:paraId="6781DB1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请问师父，是不是看了其他法门或不同大德的开示或一些玄学的东西才算杂修呢？</w:t>
      </w:r>
    </w:p>
    <w:p w14:paraId="4C3D8F95"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举个简单例子，你今天在大学里读书，偶然地看一些辅导课本，那是没问题的。但是你钻进去了，你说你自己的本科还学得好吗？（学不好）你专科肯定学不好的。比方说你是学儿科的医生，但是你把骨科看得钻进去了，你又把内科看得钻进去了，你把什么科都懂了，最后儿科你毕业得出来吗？你是专家吗？（不是）不专一啊（有时候我们在听师父开示的时候，师父会提到一些关于佛教的专有名词，同修会在博客上找，但是找不到答案。去网上找一些佛学词典一类的网站参考意见，这种算杂修吗？）这种不应该算的，但是你要是单单为了这两个字，找出一大堆，那应该就属于杂修了。因为杂修是什么？就是违背了你本来所修的。比方说你今天修某一个宗派的，你对每个宗派都研究得很深，虽然并不是说你这就是不好，但是至少两个字“杂修”你是逃不掉的。</w:t>
      </w:r>
    </w:p>
    <w:p w14:paraId="32AEB7D0" w14:textId="77777777" w:rsidR="00F64E14" w:rsidRPr="00321D58" w:rsidRDefault="00F64E14" w:rsidP="005C2B2B">
      <w:pPr>
        <w:rPr>
          <w:sz w:val="24"/>
          <w:szCs w:val="24"/>
        </w:rPr>
      </w:pPr>
    </w:p>
    <w:p w14:paraId="54D8B8D0" w14:textId="0310E696"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30:23</w:t>
      </w:r>
      <w:r w:rsidR="00300413">
        <w:rPr>
          <w:rFonts w:ascii="Segoe UI Emoji" w:hAnsi="Segoe UI Emoji" w:cs="Segoe UI Emoji"/>
          <w:b/>
          <w:bCs/>
          <w:sz w:val="24"/>
          <w:szCs w:val="24"/>
        </w:rPr>
        <w:t xml:space="preserve">  </w:t>
      </w:r>
      <w:r w:rsidRPr="00321D58">
        <w:rPr>
          <w:rFonts w:hint="eastAsia"/>
          <w:b/>
          <w:bCs/>
          <w:sz w:val="24"/>
          <w:szCs w:val="24"/>
        </w:rPr>
        <w:t>如何如理如法地谈个人体会</w:t>
      </w:r>
    </w:p>
    <w:p w14:paraId="6985025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师父之前开示过，共修《白话佛法》的时候可以一起如理如法地讨论。如果针对师父的某一句话谈谈个人理解和体会，是否属于我知我见？</w:t>
      </w:r>
    </w:p>
    <w:p w14:paraId="46FFD2C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没有。如果你前面加“如果我说得不如理不如法，请菩萨原谅”，这就没问题了。因为你今天讲出来是个体会，体会可能不成熟，你已经请菩萨原谅，请护法神原谅，那就不是作为你跟大家宣讲的一个理论，而只是说你跟大家探讨的一个方法而已，一句话的解释方法，你的理解。理解和宣讲不是一个概念（请问师父，我们对师父的《白话佛法》分享个人生活案例是不是很好？）很好。每一次法会前面大家发言都是这样的（如果我们对师父您讲的《白话佛法》谈个人的理解，是不是这种就属于宣讲了？）要看你。什么叫宣讲？在网上了，在很多人这里了，你把自己的理论肯定了就叫宣讲；如果你只是说我谈点体会，供大家参考，那就不叫宣讲（好的，感恩师父）</w:t>
      </w:r>
    </w:p>
    <w:p w14:paraId="1AB83FC0" w14:textId="77777777" w:rsidR="00F64E14" w:rsidRPr="00321D58" w:rsidRDefault="00F64E14" w:rsidP="005C2B2B">
      <w:pPr>
        <w:rPr>
          <w:sz w:val="24"/>
          <w:szCs w:val="24"/>
        </w:rPr>
      </w:pPr>
    </w:p>
    <w:p w14:paraId="23EFA73E" w14:textId="1E042A4E"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32:06</w:t>
      </w:r>
      <w:r w:rsidR="00300413">
        <w:rPr>
          <w:rFonts w:ascii="Segoe UI Emoji" w:hAnsi="Segoe UI Emoji" w:cs="Segoe UI Emoji"/>
          <w:b/>
          <w:bCs/>
          <w:sz w:val="24"/>
          <w:szCs w:val="24"/>
        </w:rPr>
        <w:t xml:space="preserve">  </w:t>
      </w:r>
      <w:r w:rsidRPr="00321D58">
        <w:rPr>
          <w:rFonts w:hint="eastAsia"/>
          <w:b/>
          <w:bCs/>
          <w:sz w:val="24"/>
          <w:szCs w:val="24"/>
        </w:rPr>
        <w:t>为何佛陀时代很多人听完开示即可证果</w:t>
      </w:r>
    </w:p>
    <w:p w14:paraId="788E847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最近师父讲了很多关于佛陀的故事，师父经常说“听完佛陀讲的故事，大家莫不欢喜”，很多人都证得了很多果位。请问师父同样是听佛法，听佛说法，为什么我们会跟之前的人有这么大的差别呢？</w:t>
      </w:r>
    </w:p>
    <w:p w14:paraId="088D175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过去的人很干净，现在的人多脏，现在的人杂念纷飞。你看现在的人跟人之间的恶气场，谁相信谁，你告诉我。谁讲话都不相信对方的，没有办法，都在骗，骗来骗去。你说这种意念，现在的人能听佛陀一句话，就马上能证得什么阿罗汉果？可能吗？须陀洹果，你能证得吗？（不能）比方说，一个教授上课，你这个人很干净是个博士，一路读过来，这个教授一讲话，这个博士就明白了，你说他是不是证得博士学位了？（嗯）你看看现在的人，你跟他讲多少，他没有这方面的基础，你跟他讲了再多，他能证得博士学位吗？（不能）你跟他讲了博士课程他都学不了，明白了吗？（明白了）</w:t>
      </w:r>
    </w:p>
    <w:p w14:paraId="619B3B98" w14:textId="77777777" w:rsidR="00F64E14" w:rsidRPr="00321D58" w:rsidRDefault="00F64E14" w:rsidP="005C2B2B">
      <w:pPr>
        <w:rPr>
          <w:sz w:val="24"/>
          <w:szCs w:val="24"/>
        </w:rPr>
      </w:pPr>
    </w:p>
    <w:p w14:paraId="0422F7F1" w14:textId="045AD9F5"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33:33</w:t>
      </w:r>
      <w:r w:rsidR="00300413">
        <w:rPr>
          <w:rFonts w:ascii="Segoe UI Emoji" w:hAnsi="Segoe UI Emoji" w:cs="Segoe UI Emoji"/>
          <w:b/>
          <w:bCs/>
          <w:sz w:val="24"/>
          <w:szCs w:val="24"/>
        </w:rPr>
        <w:t xml:space="preserve">  </w:t>
      </w:r>
      <w:r w:rsidRPr="00321D58">
        <w:rPr>
          <w:rFonts w:hint="eastAsia"/>
          <w:b/>
          <w:bCs/>
          <w:sz w:val="24"/>
          <w:szCs w:val="24"/>
        </w:rPr>
        <w:t>孩子为了要考某学校以死相逼，走偏了，有灵性上身</w:t>
      </w:r>
    </w:p>
    <w:p w14:paraId="15B2824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师兄最近遇到一点麻烦，他儿子是学帆船的，个性很刚强，连续五年是某市第一名，队里训练也一直是第一名。但是因为业力的牵引和师兄自身的无明，一直办不下一级运动员证，他儿子心中就不平，对于现实人生和社会不满，心有怨恨。现在就读高二，马上就高三了，学业水平不能达到本科线，但是这个孩子非要以死相逼去考中国海洋大学，其他学校不考虑，进这所学校考文化课很难。菩萨托梦是通过特殊通道。师父能慈悲给这个师兄开示一下吗？</w:t>
      </w:r>
    </w:p>
    <w:p w14:paraId="5246653F"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这个孩子已经走偏了（对）你记住了，也不能怪孩子，凡是他以死相逼，“死”出来了的话，一般的都是有灵性上身了，赶紧给他念经把他念掉。你说说考一个大学什么“以死相逼”，有什么大事？过后想想都不应该有这种想法的，对不对？有灵性啊（对）这孩子要去考，叫爸爸妈妈给他去考，考不上是你自己的事情。你去考好了，又不是爸妈不给你考。给你考了，你自己考不上，有什么办法？怪谁了？爸爸妈妈为什么把这个业背下来，对不对？（对，我会让他听录音）</w:t>
      </w:r>
    </w:p>
    <w:p w14:paraId="31D3F50C" w14:textId="77777777" w:rsidR="00F64E14" w:rsidRPr="00321D58" w:rsidRDefault="00F64E14" w:rsidP="005C2B2B">
      <w:pPr>
        <w:rPr>
          <w:sz w:val="24"/>
          <w:szCs w:val="24"/>
        </w:rPr>
      </w:pPr>
    </w:p>
    <w:p w14:paraId="02F819F6" w14:textId="398378B5"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35:17</w:t>
      </w:r>
      <w:r w:rsidR="00300413">
        <w:rPr>
          <w:rFonts w:ascii="Segoe UI Emoji" w:hAnsi="Segoe UI Emoji" w:cs="Segoe UI Emoji"/>
          <w:b/>
          <w:bCs/>
          <w:sz w:val="24"/>
          <w:szCs w:val="24"/>
        </w:rPr>
        <w:t xml:space="preserve">  </w:t>
      </w:r>
      <w:r w:rsidRPr="00321D58">
        <w:rPr>
          <w:rFonts w:hint="eastAsia"/>
          <w:b/>
          <w:bCs/>
          <w:sz w:val="24"/>
          <w:szCs w:val="24"/>
        </w:rPr>
        <w:t>痣长在当中都是好的</w:t>
      </w:r>
    </w:p>
    <w:p w14:paraId="7DA6E2F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请问师父，下巴颏后面正中间长了一颗痣，在玄学上有什么说法？</w:t>
      </w:r>
    </w:p>
    <w:p w14:paraId="4D37206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下巴颏就是喉咙的上面？（对）下面长了一颗痣在当中吗？（对）在当中是好痣，不要去点了（看不见）看不见更好。凡是痣长在当中的都是好的。</w:t>
      </w:r>
    </w:p>
    <w:p w14:paraId="758F7E72" w14:textId="77777777" w:rsidR="00F64E14" w:rsidRPr="00321D58" w:rsidRDefault="00F64E14" w:rsidP="005C2B2B">
      <w:pPr>
        <w:rPr>
          <w:sz w:val="24"/>
          <w:szCs w:val="24"/>
        </w:rPr>
      </w:pPr>
    </w:p>
    <w:p w14:paraId="281759CE" w14:textId="3EE80293"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35:49</w:t>
      </w:r>
      <w:r w:rsidR="00300413">
        <w:rPr>
          <w:rFonts w:ascii="Segoe UI Emoji" w:hAnsi="Segoe UI Emoji" w:cs="Segoe UI Emoji"/>
          <w:b/>
          <w:bCs/>
          <w:sz w:val="24"/>
          <w:szCs w:val="24"/>
        </w:rPr>
        <w:t xml:space="preserve">  </w:t>
      </w:r>
      <w:r w:rsidRPr="00321D58">
        <w:rPr>
          <w:rFonts w:hint="eastAsia"/>
          <w:b/>
          <w:bCs/>
          <w:sz w:val="24"/>
          <w:szCs w:val="24"/>
        </w:rPr>
        <w:t>梦境寓意：修成要不为人间八风所动</w:t>
      </w:r>
    </w:p>
    <w:p w14:paraId="12D0352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问师父一个梦境，同修梦到自己佛台上的观世音菩萨相框里又多了一位菩萨，同修不认识。这时候，同修走到佛台前看到菩萨变成了一个女人，很漂亮，又变成了一个女人有些丑。但是同修发现，当同修心里想观世音菩萨的时候，相框里边的人就变得好看；一旦心里有疑惑或心有烦恼就会变丑。相框里的人物不断变化，同时又出现一行一行的字，但是同修都不认识，也看不懂这些字。最后相框里出现一个高空俯瞰的场景，同修看到了山顶有个圆形的洞，洞的周围还有瀑布一样的水。这时候有个声音从框里面说出来：“要修成必须要去除八</w:t>
      </w:r>
      <w:r w:rsidRPr="00321D58">
        <w:rPr>
          <w:rFonts w:hint="eastAsia"/>
          <w:sz w:val="24"/>
          <w:szCs w:val="24"/>
        </w:rPr>
        <w:t>jiao</w:t>
      </w:r>
      <w:r w:rsidRPr="00321D58">
        <w:rPr>
          <w:rFonts w:hint="eastAsia"/>
          <w:sz w:val="24"/>
          <w:szCs w:val="24"/>
        </w:rPr>
        <w:t>。”同修也不知道是哪个“</w:t>
      </w:r>
      <w:r w:rsidRPr="00321D58">
        <w:rPr>
          <w:rFonts w:hint="eastAsia"/>
          <w:sz w:val="24"/>
          <w:szCs w:val="24"/>
        </w:rPr>
        <w:t>jiao</w:t>
      </w:r>
      <w:r w:rsidRPr="00321D58">
        <w:rPr>
          <w:rFonts w:hint="eastAsia"/>
          <w:sz w:val="24"/>
          <w:szCs w:val="24"/>
        </w:rPr>
        <w:t>”，心里很疑惑。他想难道不是“八风”吗？请问这个“八</w:t>
      </w:r>
      <w:r w:rsidRPr="00321D58">
        <w:rPr>
          <w:rFonts w:hint="eastAsia"/>
          <w:sz w:val="24"/>
          <w:szCs w:val="24"/>
        </w:rPr>
        <w:t>jiao</w:t>
      </w:r>
      <w:r w:rsidRPr="00321D58">
        <w:rPr>
          <w:rFonts w:hint="eastAsia"/>
          <w:sz w:val="24"/>
          <w:szCs w:val="24"/>
        </w:rPr>
        <w:t>”是什么意思？</w:t>
      </w:r>
    </w:p>
    <w:p w14:paraId="2580E98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这个要看他梦中自己的感觉，因为这个字要看当时菩萨给他的本意是什么很重要。这个“八”肯定是知道，“</w:t>
      </w:r>
      <w:r w:rsidRPr="00321D58">
        <w:rPr>
          <w:rFonts w:hint="eastAsia"/>
          <w:sz w:val="24"/>
          <w:szCs w:val="24"/>
        </w:rPr>
        <w:t>jiao</w:t>
      </w:r>
      <w:r w:rsidRPr="00321D58">
        <w:rPr>
          <w:rFonts w:hint="eastAsia"/>
          <w:sz w:val="24"/>
          <w:szCs w:val="24"/>
        </w:rPr>
        <w:t>”是焦虑的“焦”还是什么“</w:t>
      </w:r>
      <w:r w:rsidRPr="00321D58">
        <w:rPr>
          <w:rFonts w:hint="eastAsia"/>
          <w:sz w:val="24"/>
          <w:szCs w:val="24"/>
        </w:rPr>
        <w:t>jiao</w:t>
      </w:r>
      <w:r w:rsidRPr="00321D58">
        <w:rPr>
          <w:rFonts w:hint="eastAsia"/>
          <w:sz w:val="24"/>
          <w:szCs w:val="24"/>
        </w:rPr>
        <w:t>”这很重要（他梦里想到：难道不是“八风”吗？）那么“八风”就是“八</w:t>
      </w:r>
      <w:r w:rsidRPr="00321D58">
        <w:rPr>
          <w:rFonts w:hint="eastAsia"/>
          <w:sz w:val="24"/>
          <w:szCs w:val="24"/>
        </w:rPr>
        <w:t>jiao</w:t>
      </w:r>
      <w:r w:rsidRPr="00321D58">
        <w:rPr>
          <w:rFonts w:hint="eastAsia"/>
          <w:sz w:val="24"/>
          <w:szCs w:val="24"/>
        </w:rPr>
        <w:t>”了，肯定的，就是“八风”了。他如果在梦中感觉到是讲的“八风”，那就是八风了。人家说“八风吹不动”（对）其实这个“八风”不是说外面的这种风大风小，是指名利、衰落、毁誉、称赞、苦乐……不要被人间这些所动（明白）</w:t>
      </w:r>
    </w:p>
    <w:p w14:paraId="6F28D096" w14:textId="77777777" w:rsidR="00F64E14" w:rsidRPr="00321D58" w:rsidRDefault="00F64E14" w:rsidP="005C2B2B">
      <w:pPr>
        <w:rPr>
          <w:sz w:val="24"/>
          <w:szCs w:val="24"/>
        </w:rPr>
      </w:pPr>
    </w:p>
    <w:p w14:paraId="53C50035" w14:textId="184CA398"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38:01</w:t>
      </w:r>
      <w:r w:rsidR="00300413">
        <w:rPr>
          <w:rFonts w:ascii="Segoe UI Emoji" w:hAnsi="Segoe UI Emoji" w:cs="Segoe UI Emoji"/>
          <w:b/>
          <w:bCs/>
          <w:sz w:val="24"/>
          <w:szCs w:val="24"/>
        </w:rPr>
        <w:t xml:space="preserve">  </w:t>
      </w:r>
      <w:r w:rsidRPr="00321D58">
        <w:rPr>
          <w:rFonts w:hint="eastAsia"/>
          <w:b/>
          <w:bCs/>
          <w:sz w:val="24"/>
          <w:szCs w:val="24"/>
        </w:rPr>
        <w:t>要多多孝顺父母</w:t>
      </w:r>
    </w:p>
    <w:p w14:paraId="3DBDD14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弟子向师父忏悔对父母亲的不孝顺。今天跟母亲视频打电话，妈妈老了很多。也请师父慈悲加持弟子能够开窍开智慧，能够考试顺利，达到理想的分数，能够顺利留在师父身边。感恩师父。</w:t>
      </w:r>
    </w:p>
    <w:p w14:paraId="7EADD6B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其实多多地孝顺也是很好的，要听妈妈爸爸的话的（好的，感恩师父！）</w:t>
      </w:r>
    </w:p>
    <w:p w14:paraId="54F0A914" w14:textId="77777777" w:rsidR="00F64E14" w:rsidRPr="00321D58" w:rsidRDefault="00F64E14" w:rsidP="005C2B2B">
      <w:pPr>
        <w:rPr>
          <w:sz w:val="24"/>
          <w:szCs w:val="24"/>
        </w:rPr>
      </w:pPr>
    </w:p>
    <w:p w14:paraId="4209BDB8" w14:textId="730201A4" w:rsidR="00F64E14" w:rsidRPr="00321D58" w:rsidRDefault="005C2B2B" w:rsidP="005C2B2B">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38:48</w:t>
      </w:r>
      <w:r w:rsidR="00300413">
        <w:rPr>
          <w:rFonts w:ascii="Segoe UI Emoji" w:hAnsi="Segoe UI Emoji" w:cs="Segoe UI Emoji"/>
          <w:b/>
          <w:bCs/>
          <w:sz w:val="24"/>
          <w:szCs w:val="24"/>
        </w:rPr>
        <w:t xml:space="preserve">  </w:t>
      </w:r>
      <w:r w:rsidRPr="00321D58">
        <w:rPr>
          <w:rFonts w:hint="eastAsia"/>
          <w:b/>
          <w:bCs/>
          <w:sz w:val="24"/>
          <w:szCs w:val="24"/>
        </w:rPr>
        <w:t>端午节可以上头香</w:t>
      </w:r>
    </w:p>
    <w:p w14:paraId="03DF055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请问师父，端午节的当天可以上头香吗？</w:t>
      </w:r>
    </w:p>
    <w:p w14:paraId="304698A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端午节的头天已经过了（明年的，今年没赶上问）可以的。烧第一炷香，人家都是叫“头香”，“头香”就是幸运。坐飞机坐得靠前也是好的，坐船坐得靠前也是好的，你得到菩萨的先加持（好的，感恩师父慈悲开示）</w:t>
      </w:r>
    </w:p>
    <w:p w14:paraId="2F8FD82B" w14:textId="77777777" w:rsidR="00F64E14" w:rsidRPr="00321D58" w:rsidRDefault="00F64E14" w:rsidP="005C2B2B">
      <w:pPr>
        <w:rPr>
          <w:sz w:val="24"/>
          <w:szCs w:val="24"/>
        </w:rPr>
      </w:pPr>
    </w:p>
    <w:p w14:paraId="7F01EAAD" w14:textId="725082F3"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39:28</w:t>
      </w:r>
      <w:r w:rsidR="00300413">
        <w:rPr>
          <w:rFonts w:ascii="Segoe UI Emoji" w:hAnsi="Segoe UI Emoji" w:cs="Segoe UI Emoji"/>
          <w:b/>
          <w:bCs/>
          <w:sz w:val="24"/>
          <w:szCs w:val="24"/>
        </w:rPr>
        <w:t xml:space="preserve">  </w:t>
      </w:r>
      <w:r w:rsidRPr="00321D58">
        <w:rPr>
          <w:rFonts w:hint="eastAsia"/>
          <w:b/>
          <w:bCs/>
          <w:sz w:val="24"/>
          <w:szCs w:val="24"/>
        </w:rPr>
        <w:t>手机有佛言佛语、菩萨像，能否带进卫生间</w:t>
      </w:r>
    </w:p>
    <w:p w14:paraId="76FCDEF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w:t>
      </w:r>
      <w:r w:rsidRPr="00321D58">
        <w:rPr>
          <w:rFonts w:hint="eastAsia"/>
          <w:sz w:val="24"/>
          <w:szCs w:val="24"/>
        </w:rPr>
        <w:t>6</w:t>
      </w:r>
      <w:r w:rsidRPr="00321D58">
        <w:rPr>
          <w:rFonts w:hint="eastAsia"/>
          <w:sz w:val="24"/>
          <w:szCs w:val="24"/>
        </w:rPr>
        <w:t>月</w:t>
      </w:r>
      <w:r w:rsidRPr="00321D58">
        <w:rPr>
          <w:rFonts w:hint="eastAsia"/>
          <w:sz w:val="24"/>
          <w:szCs w:val="24"/>
        </w:rPr>
        <w:t>25</w:t>
      </w:r>
      <w:r w:rsidRPr="00321D58">
        <w:rPr>
          <w:rFonts w:hint="eastAsia"/>
          <w:sz w:val="24"/>
          <w:szCs w:val="24"/>
        </w:rPr>
        <w:t>日的图腾中，师父说到有位师兄胳膊上有黑气、有业障，因</w:t>
      </w:r>
      <w:r w:rsidRPr="00321D58">
        <w:rPr>
          <w:rFonts w:hint="eastAsia"/>
          <w:sz w:val="24"/>
          <w:szCs w:val="24"/>
        </w:rPr>
        <w:lastRenderedPageBreak/>
        <w:t>为他在厕所看佛教内容，师兄承认了。请问师父，如果手机屏保或手机桌面是佛言佛语，手机拿进厕所可以吗？</w:t>
      </w:r>
    </w:p>
    <w:p w14:paraId="298B4CF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这个不会的。就是不要看，不要在里边看佛法的东西（好的）这是犯护法神忌讳的。你在做那些肮脏的事情，这个毕竟是脏的事情，你怎么可以……对菩萨不尊重啊！（是的。如果手机里有菩萨像能带进去吗？）不开有什么关系？开了等于显化出来，就不行了（好的。厕所和卫生间一起的，在不上厕所或者洗澡的时候，而是洗衣服、洗东西，那个时候可以听师父录音吗？）可以，这没关系。要看你做什么事情。</w:t>
      </w:r>
    </w:p>
    <w:p w14:paraId="29167ED6" w14:textId="77777777" w:rsidR="00F64E14" w:rsidRPr="00321D58" w:rsidRDefault="00F64E14" w:rsidP="005C2B2B">
      <w:pPr>
        <w:rPr>
          <w:sz w:val="24"/>
          <w:szCs w:val="24"/>
        </w:rPr>
      </w:pPr>
    </w:p>
    <w:p w14:paraId="03F45F17" w14:textId="72C52181"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40:33</w:t>
      </w:r>
      <w:r w:rsidR="00300413">
        <w:rPr>
          <w:rFonts w:ascii="Segoe UI Emoji" w:hAnsi="Segoe UI Emoji" w:cs="Segoe UI Emoji"/>
          <w:b/>
          <w:bCs/>
          <w:sz w:val="24"/>
          <w:szCs w:val="24"/>
        </w:rPr>
        <w:t xml:space="preserve">  </w:t>
      </w:r>
      <w:r w:rsidRPr="00321D58">
        <w:rPr>
          <w:rFonts w:hint="eastAsia"/>
          <w:b/>
          <w:bCs/>
          <w:sz w:val="24"/>
          <w:szCs w:val="24"/>
        </w:rPr>
        <w:t>修心灵法门，求往生心灵净土相对容易</w:t>
      </w:r>
    </w:p>
    <w:p w14:paraId="3CA6583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在昨天</w:t>
      </w:r>
      <w:r w:rsidRPr="00321D58">
        <w:rPr>
          <w:rFonts w:hint="eastAsia"/>
          <w:sz w:val="24"/>
          <w:szCs w:val="24"/>
        </w:rPr>
        <w:t>6</w:t>
      </w:r>
      <w:r w:rsidRPr="00321D58">
        <w:rPr>
          <w:rFonts w:hint="eastAsia"/>
          <w:sz w:val="24"/>
          <w:szCs w:val="24"/>
        </w:rPr>
        <w:t>月</w:t>
      </w:r>
      <w:r w:rsidRPr="00321D58">
        <w:rPr>
          <w:rFonts w:hint="eastAsia"/>
          <w:sz w:val="24"/>
          <w:szCs w:val="24"/>
        </w:rPr>
        <w:t>25</w:t>
      </w:r>
      <w:r w:rsidRPr="00321D58">
        <w:rPr>
          <w:rFonts w:hint="eastAsia"/>
          <w:sz w:val="24"/>
          <w:szCs w:val="24"/>
        </w:rPr>
        <w:t>日的图腾中，有一个</w:t>
      </w:r>
      <w:r w:rsidRPr="00321D58">
        <w:rPr>
          <w:rFonts w:hint="eastAsia"/>
          <w:sz w:val="24"/>
          <w:szCs w:val="24"/>
        </w:rPr>
        <w:t>92</w:t>
      </w:r>
      <w:r w:rsidRPr="00321D58">
        <w:rPr>
          <w:rFonts w:hint="eastAsia"/>
          <w:sz w:val="24"/>
          <w:szCs w:val="24"/>
        </w:rPr>
        <w:t>岁的师兄时间不多了，想往生西方极乐世界，您说修习心灵法门的话，求生往生净土更容易一些。请师父给我们开示一下，可能很多师兄还没有意识到，学心灵法门很久了，还是一心……对心灵净土了解不是很多。</w:t>
      </w:r>
    </w:p>
    <w:p w14:paraId="58D8F3D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啊，心灵净土，走的时候观世音菩萨会来接你，因为一辈子修心灵法门，一辈子求观世音菩萨，走的时候，菩萨怎么不来接你？（因为跟心灵法门很有缘，所以去心灵净土相对更加容易一些？）一样。比方说你有两个意向，两个地方都蛮好的，当然哪个地方更近一点，就比较愿意去一点，更容易到这家去，对不对？（对）道理都是一样。但是不一定说“我一定要到这家，一定要到那家”，实际上，不要有执著、分别心就好了，只要能够超脱六道，什么地方都可以去（好的，感恩师父）</w:t>
      </w:r>
    </w:p>
    <w:p w14:paraId="5D768DEF" w14:textId="77777777" w:rsidR="00F64E14" w:rsidRPr="00321D58" w:rsidRDefault="00F64E14" w:rsidP="005C2B2B">
      <w:pPr>
        <w:rPr>
          <w:sz w:val="24"/>
          <w:szCs w:val="24"/>
        </w:rPr>
      </w:pPr>
    </w:p>
    <w:p w14:paraId="5057A144" w14:textId="09D1F791"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41:53</w:t>
      </w:r>
      <w:r w:rsidR="00300413">
        <w:rPr>
          <w:rFonts w:ascii="Segoe UI Emoji" w:hAnsi="Segoe UI Emoji" w:cs="Segoe UI Emoji"/>
          <w:b/>
          <w:bCs/>
          <w:sz w:val="24"/>
          <w:szCs w:val="24"/>
        </w:rPr>
        <w:t xml:space="preserve">  </w:t>
      </w:r>
      <w:r w:rsidRPr="00321D58">
        <w:rPr>
          <w:rFonts w:hint="eastAsia"/>
          <w:b/>
          <w:bCs/>
          <w:sz w:val="24"/>
          <w:szCs w:val="24"/>
        </w:rPr>
        <w:t>关于山水画的贴法对财运的影响</w:t>
      </w:r>
    </w:p>
    <w:p w14:paraId="43C64FB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师父，有种说法是：带瀑布的山水画不能正对着大门，否则会导致钱财外漏。这种说法对吗？</w:t>
      </w:r>
    </w:p>
    <w:p w14:paraId="3006EB8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没有，瀑布又没流出门（瀑布是象征水，所以说对着大门会有钱财外漏）谁告诉你的？对着大门，门一开，钱财就来（哦）要看你怎么贴的，不会贴的当然了，要是贴得正，没关系的（好的）山水画尽量能够贴正，贴得不正是有点歪财，也是有财的（偏财是吗？）对。偏财就是卖卖东西，把家里东西拿出去卖卖，做点小生意，这种叫“偏财”（您给一些师兄看过图腾，说他们没有正财运，只有偏财运，那这些人贴山水画的时候能把山水画给贴稍微歪一点吗？）不行。不是山水画歪，而是说本来是贴墙的当中，你贴得偏一点，就是歪财了，并不是说要把这个像贴得歪掉（哦）所以很多人“福到”，把“福”字倒过来，不倒霉啊？福都倒过来了。不能讨一个口彩把整个家里……贴“福”倒的人，有几家家里有钱？人家都调查过，福都跑光了。这个字你看了别扭不别扭？（别扭。感恩师父的提醒）</w:t>
      </w:r>
    </w:p>
    <w:p w14:paraId="1FAC64A9" w14:textId="77777777" w:rsidR="00F64E14" w:rsidRPr="00321D58" w:rsidRDefault="00F64E14" w:rsidP="005C2B2B">
      <w:pPr>
        <w:rPr>
          <w:sz w:val="24"/>
          <w:szCs w:val="24"/>
        </w:rPr>
      </w:pPr>
    </w:p>
    <w:p w14:paraId="61359EF6" w14:textId="7CAB2441"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43:32</w:t>
      </w:r>
      <w:r w:rsidR="00300413">
        <w:rPr>
          <w:rFonts w:ascii="Segoe UI Emoji" w:hAnsi="Segoe UI Emoji" w:cs="Segoe UI Emoji"/>
          <w:b/>
          <w:bCs/>
          <w:sz w:val="24"/>
          <w:szCs w:val="24"/>
        </w:rPr>
        <w:t xml:space="preserve">  </w:t>
      </w:r>
      <w:r w:rsidRPr="00321D58">
        <w:rPr>
          <w:rFonts w:hint="eastAsia"/>
          <w:b/>
          <w:bCs/>
          <w:sz w:val="24"/>
          <w:szCs w:val="24"/>
        </w:rPr>
        <w:t>梦见灵性要带自己走；关劫会提早爆发吗</w:t>
      </w:r>
    </w:p>
    <w:p w14:paraId="2A0FD4C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有一个女同修，她梦见有四个人排队跟她要小房子，同修分别跟前两个人说了</w:t>
      </w:r>
      <w:r w:rsidRPr="00321D58">
        <w:rPr>
          <w:rFonts w:hint="eastAsia"/>
          <w:sz w:val="24"/>
          <w:szCs w:val="24"/>
        </w:rPr>
        <w:t>49</w:t>
      </w:r>
      <w:r w:rsidRPr="00321D58">
        <w:rPr>
          <w:rFonts w:hint="eastAsia"/>
          <w:sz w:val="24"/>
          <w:szCs w:val="24"/>
        </w:rPr>
        <w:t>张、</w:t>
      </w:r>
      <w:r w:rsidRPr="00321D58">
        <w:rPr>
          <w:rFonts w:hint="eastAsia"/>
          <w:sz w:val="24"/>
          <w:szCs w:val="24"/>
        </w:rPr>
        <w:t>21</w:t>
      </w:r>
      <w:r w:rsidRPr="00321D58">
        <w:rPr>
          <w:rFonts w:hint="eastAsia"/>
          <w:sz w:val="24"/>
          <w:szCs w:val="24"/>
        </w:rPr>
        <w:t>张，然后两个灵性走了。到了第三个人的时候，第三个人说：“我不要小房子，我要带你走。”女同修醒来后给第三个要经者许了</w:t>
      </w:r>
      <w:r w:rsidRPr="00321D58">
        <w:rPr>
          <w:rFonts w:hint="eastAsia"/>
          <w:sz w:val="24"/>
          <w:szCs w:val="24"/>
        </w:rPr>
        <w:t>200</w:t>
      </w:r>
      <w:r w:rsidRPr="00321D58">
        <w:rPr>
          <w:rFonts w:hint="eastAsia"/>
          <w:sz w:val="24"/>
          <w:szCs w:val="24"/>
        </w:rPr>
        <w:t>张，请问这</w:t>
      </w:r>
      <w:r w:rsidRPr="00321D58">
        <w:rPr>
          <w:rFonts w:hint="eastAsia"/>
          <w:sz w:val="24"/>
          <w:szCs w:val="24"/>
        </w:rPr>
        <w:t>200</w:t>
      </w:r>
      <w:r w:rsidRPr="00321D58">
        <w:rPr>
          <w:rFonts w:hint="eastAsia"/>
          <w:sz w:val="24"/>
          <w:szCs w:val="24"/>
        </w:rPr>
        <w:t>张够吗？</w:t>
      </w:r>
    </w:p>
    <w:p w14:paraId="2FAA49E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差不多（像这样的梦境，如果她不念小房子，这个要经者想带她走，多长时间会应验？）半年。半年就开始身体急剧下降，身体什么地方都不好、不舒</w:t>
      </w:r>
      <w:r w:rsidRPr="00321D58">
        <w:rPr>
          <w:rFonts w:hint="eastAsia"/>
          <w:sz w:val="24"/>
          <w:szCs w:val="24"/>
        </w:rPr>
        <w:lastRenderedPageBreak/>
        <w:t>服。没办法，欠人家的能不还吗？（得还。她今年是</w:t>
      </w:r>
      <w:r w:rsidRPr="00321D58">
        <w:rPr>
          <w:rFonts w:hint="eastAsia"/>
          <w:sz w:val="24"/>
          <w:szCs w:val="24"/>
        </w:rPr>
        <w:t>33</w:t>
      </w:r>
      <w:r w:rsidRPr="00321D58">
        <w:rPr>
          <w:rFonts w:hint="eastAsia"/>
          <w:sz w:val="24"/>
          <w:szCs w:val="24"/>
        </w:rPr>
        <w:t>岁，之前梦里有人跟她说</w:t>
      </w:r>
      <w:r w:rsidRPr="00321D58">
        <w:rPr>
          <w:rFonts w:hint="eastAsia"/>
          <w:sz w:val="24"/>
          <w:szCs w:val="24"/>
        </w:rPr>
        <w:t>43</w:t>
      </w:r>
      <w:r w:rsidRPr="00321D58">
        <w:rPr>
          <w:rFonts w:hint="eastAsia"/>
          <w:sz w:val="24"/>
          <w:szCs w:val="24"/>
        </w:rPr>
        <w:t>岁有关劫，但是在最近的梦里，她心里想“</w:t>
      </w:r>
      <w:r w:rsidRPr="00321D58">
        <w:rPr>
          <w:rFonts w:hint="eastAsia"/>
          <w:sz w:val="24"/>
          <w:szCs w:val="24"/>
        </w:rPr>
        <w:t>43</w:t>
      </w:r>
      <w:r w:rsidRPr="00321D58">
        <w:rPr>
          <w:rFonts w:hint="eastAsia"/>
          <w:sz w:val="24"/>
          <w:szCs w:val="24"/>
        </w:rPr>
        <w:t>岁的关劫还得</w:t>
      </w:r>
      <w:r w:rsidRPr="00321D58">
        <w:rPr>
          <w:rFonts w:hint="eastAsia"/>
          <w:sz w:val="24"/>
          <w:szCs w:val="24"/>
        </w:rPr>
        <w:t>10</w:t>
      </w:r>
      <w:r w:rsidRPr="00321D58">
        <w:rPr>
          <w:rFonts w:hint="eastAsia"/>
          <w:sz w:val="24"/>
          <w:szCs w:val="24"/>
        </w:rPr>
        <w:t>年”，有人回答说：“你刚学佛，不懂，</w:t>
      </w:r>
      <w:r w:rsidRPr="00321D58">
        <w:rPr>
          <w:rFonts w:hint="eastAsia"/>
          <w:sz w:val="24"/>
          <w:szCs w:val="24"/>
        </w:rPr>
        <w:t>43</w:t>
      </w:r>
      <w:r w:rsidRPr="00321D58">
        <w:rPr>
          <w:rFonts w:hint="eastAsia"/>
          <w:sz w:val="24"/>
          <w:szCs w:val="24"/>
        </w:rPr>
        <w:t>岁的关劫不一定要在</w:t>
      </w:r>
      <w:r w:rsidRPr="00321D58">
        <w:rPr>
          <w:rFonts w:hint="eastAsia"/>
          <w:sz w:val="24"/>
          <w:szCs w:val="24"/>
        </w:rPr>
        <w:t>43</w:t>
      </w:r>
      <w:r w:rsidRPr="00321D58">
        <w:rPr>
          <w:rFonts w:hint="eastAsia"/>
          <w:sz w:val="24"/>
          <w:szCs w:val="24"/>
        </w:rPr>
        <w:t>岁爆发。”）对，这个是真的。说你有一个难，可以提早吗？（可以）举个简单例子，单位里给你一个难，领导要裁一批人，本来说明年再裁员的，今年突然之间有什么问题了，提早裁员可以吗？（可以。那她是什么样原因导致这个关劫爆发呢？）本来上辈子应该是在</w:t>
      </w:r>
      <w:r w:rsidRPr="00321D58">
        <w:rPr>
          <w:rFonts w:hint="eastAsia"/>
          <w:sz w:val="24"/>
          <w:szCs w:val="24"/>
        </w:rPr>
        <w:t>43</w:t>
      </w:r>
      <w:r w:rsidRPr="00321D58">
        <w:rPr>
          <w:rFonts w:hint="eastAsia"/>
          <w:sz w:val="24"/>
          <w:szCs w:val="24"/>
        </w:rPr>
        <w:t>岁的时候做了一件坏事，有这么个劫要报的，但是在今生，三十几岁又做很多坏事了，那么</w:t>
      </w:r>
      <w:r w:rsidRPr="00321D58">
        <w:rPr>
          <w:rFonts w:hint="eastAsia"/>
          <w:sz w:val="24"/>
          <w:szCs w:val="24"/>
        </w:rPr>
        <w:t>43</w:t>
      </w:r>
      <w:r w:rsidRPr="00321D58">
        <w:rPr>
          <w:rFonts w:hint="eastAsia"/>
          <w:sz w:val="24"/>
          <w:szCs w:val="24"/>
        </w:rPr>
        <w:t>岁的这个劫就提早报（明白了。那跟她念礼佛大忏悔文有没有原因？她念少于</w:t>
      </w:r>
      <w:r w:rsidRPr="00321D58">
        <w:rPr>
          <w:rFonts w:hint="eastAsia"/>
          <w:sz w:val="24"/>
          <w:szCs w:val="24"/>
        </w:rPr>
        <w:t>5</w:t>
      </w:r>
      <w:r w:rsidRPr="00321D58">
        <w:rPr>
          <w:rFonts w:hint="eastAsia"/>
          <w:sz w:val="24"/>
          <w:szCs w:val="24"/>
        </w:rPr>
        <w:t>遍）念礼佛大忏悔文要念得诚恳，念得诚恳菩萨帮你消业，念得不诚恳业消不掉（有没有可能是念礼佛大忏悔文激活？）要看的。念了不多根本不会激活的，本身就有灾（好的，感恩师父）</w:t>
      </w:r>
    </w:p>
    <w:p w14:paraId="4C10B353" w14:textId="77777777" w:rsidR="00F64E14" w:rsidRPr="00321D58" w:rsidRDefault="00F64E14" w:rsidP="005C2B2B">
      <w:pPr>
        <w:rPr>
          <w:sz w:val="24"/>
          <w:szCs w:val="24"/>
        </w:rPr>
      </w:pPr>
    </w:p>
    <w:p w14:paraId="4E0BD6FD" w14:textId="44A6DC66"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45:50</w:t>
      </w:r>
      <w:r w:rsidR="00300413">
        <w:rPr>
          <w:rFonts w:ascii="Segoe UI Emoji" w:hAnsi="Segoe UI Emoji" w:cs="Segoe UI Emoji"/>
          <w:b/>
          <w:bCs/>
          <w:sz w:val="24"/>
          <w:szCs w:val="24"/>
        </w:rPr>
        <w:t xml:space="preserve">  </w:t>
      </w:r>
      <w:r w:rsidRPr="00321D58">
        <w:rPr>
          <w:rFonts w:hint="eastAsia"/>
          <w:b/>
          <w:bCs/>
          <w:sz w:val="24"/>
          <w:szCs w:val="24"/>
        </w:rPr>
        <w:t>守戒对学佛人的影响非常大</w:t>
      </w:r>
    </w:p>
    <w:p w14:paraId="34DB08A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在最近视频《十念法》里面讲“念戒”，就是要时刻守戒，后来讲到“念天”，我们意念“我曾经修过很多戒律，这都是我的善根”；然后在佛陀故事里，很多出家人为什么能证果，因为他们曾经出家，守持戒律。请问师父，守戒对我们学佛人的影响是不是非常深远？</w:t>
      </w:r>
    </w:p>
    <w:p w14:paraId="453D46C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是深远，非常大，大得不得了。守戒的人可以成菩萨，你说大不大？不守戒的人根本成不了菩萨，听得懂吗？（听得懂）什么叫“守戒”啊？不邪淫、不妄语、不两舌、不恶口、不杀生、不偷盗……都不能做的，做了坏事你还能做菩萨吗？（不能。如果因为一些原因导致这一世不能修成，但是有好好持戒，有这样的善根，将来缘分具足，是否有证果的可能？）完全可能，如果守戒守得好，很多人就是守戒守到一个菩萨，守出一个佛。我讲给你听，守戒多么重要。守妇道，最后上去做菩萨（对）很多人就是靠守戒，守住，现在运程不好的时候很低调，等到机会来了再出来。机会没有先低调，不要给人家找麻烦，也不给自己找麻烦（对）等到机缘来了，那么再好好地珍惜。暂时的没有，不代表永久的没有；暂时的拥有，不代表永远的拥有（明白了）</w:t>
      </w:r>
    </w:p>
    <w:p w14:paraId="46FDDC3E" w14:textId="77777777" w:rsidR="00F64E14" w:rsidRPr="00321D58" w:rsidRDefault="00F64E14" w:rsidP="005C2B2B">
      <w:pPr>
        <w:rPr>
          <w:sz w:val="24"/>
          <w:szCs w:val="24"/>
        </w:rPr>
      </w:pPr>
    </w:p>
    <w:p w14:paraId="06168A29" w14:textId="493B22B3" w:rsidR="00F64E14" w:rsidRPr="00321D58" w:rsidRDefault="005C2B2B" w:rsidP="005C2B2B">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51:36</w:t>
      </w:r>
      <w:r w:rsidR="00300413">
        <w:rPr>
          <w:rFonts w:ascii="Segoe UI Emoji" w:hAnsi="Segoe UI Emoji" w:cs="Segoe UI Emoji"/>
          <w:b/>
          <w:bCs/>
          <w:sz w:val="24"/>
          <w:szCs w:val="24"/>
        </w:rPr>
        <w:t xml:space="preserve">  </w:t>
      </w:r>
      <w:r w:rsidRPr="00321D58">
        <w:rPr>
          <w:rFonts w:hint="eastAsia"/>
          <w:b/>
          <w:bCs/>
          <w:sz w:val="24"/>
          <w:szCs w:val="24"/>
        </w:rPr>
        <w:t>念经时看到观世音菩萨打了一把伞</w:t>
      </w:r>
    </w:p>
    <w:p w14:paraId="21805EB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师父好，同修念经时看到观世音菩萨打了一把伞，这个是什么意思？</w:t>
      </w:r>
    </w:p>
    <w:p w14:paraId="3BE96022"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打了一把伞，观世音菩萨帮你遮风挡雨，加持啊（哦，随喜赞叹</w:t>
      </w:r>
      <w:r w:rsidR="00DF4303" w:rsidRPr="00DF4303">
        <w:rPr>
          <w:rFonts w:hint="eastAsia"/>
          <w:b/>
          <w:bCs/>
          <w:sz w:val="24"/>
          <w:szCs w:val="24"/>
        </w:rPr>
        <w:t>）</w:t>
      </w:r>
    </w:p>
    <w:p w14:paraId="2ADA37C2" w14:textId="77777777" w:rsidR="00DF4303" w:rsidRPr="00DF4303" w:rsidRDefault="00DF4303" w:rsidP="005C2B2B">
      <w:pPr>
        <w:rPr>
          <w:b/>
          <w:bCs/>
          <w:sz w:val="24"/>
          <w:szCs w:val="24"/>
        </w:rPr>
      </w:pPr>
    </w:p>
    <w:p w14:paraId="01047BFA" w14:textId="3ED2C071"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20200626</w:t>
      </w:r>
      <w:r w:rsidR="00300413">
        <w:rPr>
          <w:rFonts w:ascii="Segoe UI Emoji" w:hAnsi="Segoe UI Emoji" w:cs="Segoe UI Emoji"/>
          <w:b/>
          <w:bCs/>
          <w:sz w:val="24"/>
          <w:szCs w:val="24"/>
        </w:rPr>
        <w:t xml:space="preserve">  </w:t>
      </w:r>
      <w:r w:rsidR="005C2B2B" w:rsidRPr="00321D58">
        <w:rPr>
          <w:rFonts w:hint="eastAsia"/>
          <w:b/>
          <w:bCs/>
          <w:sz w:val="24"/>
          <w:szCs w:val="24"/>
        </w:rPr>
        <w:t>51:55</w:t>
      </w:r>
      <w:r w:rsidR="00300413">
        <w:rPr>
          <w:rFonts w:ascii="Segoe UI Emoji" w:hAnsi="Segoe UI Emoji" w:cs="Segoe UI Emoji"/>
          <w:b/>
          <w:bCs/>
          <w:sz w:val="24"/>
          <w:szCs w:val="24"/>
        </w:rPr>
        <w:t xml:space="preserve">  </w:t>
      </w:r>
      <w:r w:rsidR="005C2B2B" w:rsidRPr="00321D58">
        <w:rPr>
          <w:rFonts w:hint="eastAsia"/>
          <w:b/>
          <w:bCs/>
          <w:sz w:val="24"/>
          <w:szCs w:val="24"/>
        </w:rPr>
        <w:t>睡前看到“黄山”二字</w:t>
      </w:r>
    </w:p>
    <w:p w14:paraId="4E0F33B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睡觉前同修面前出现一个电脑屏幕，屏幕上出现“黄山”两个字，后面都是感叹号。请问这是什么意思？是现实中。</w:t>
      </w:r>
    </w:p>
    <w:p w14:paraId="0EF3376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看到两个字“黄山”？（嗯）去问问他看，他跟黄山有缘分。黄山上面有很多的仙道、菩萨什么都有的。黄山人家说这是一个仙山，很厉害的。他看见，说明他上辈子一定在黄山上许过什么大愿的（明白了）它这个虽然是风景区，但是上面有很多庙、寺。</w:t>
      </w:r>
    </w:p>
    <w:p w14:paraId="6FDABE5F" w14:textId="77777777" w:rsidR="00F64E14" w:rsidRPr="00321D58" w:rsidRDefault="00F64E14" w:rsidP="005C2B2B">
      <w:pPr>
        <w:rPr>
          <w:sz w:val="24"/>
          <w:szCs w:val="24"/>
        </w:rPr>
      </w:pPr>
    </w:p>
    <w:p w14:paraId="0F3CD7C9" w14:textId="6B0D46F4"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52:58</w:t>
      </w:r>
      <w:r w:rsidR="00300413">
        <w:rPr>
          <w:rFonts w:ascii="Segoe UI Emoji" w:hAnsi="Segoe UI Emoji" w:cs="Segoe UI Emoji"/>
          <w:b/>
          <w:bCs/>
          <w:sz w:val="24"/>
          <w:szCs w:val="24"/>
        </w:rPr>
        <w:t xml:space="preserve">  </w:t>
      </w:r>
      <w:r w:rsidRPr="00321D58">
        <w:rPr>
          <w:rFonts w:hint="eastAsia"/>
          <w:b/>
          <w:bCs/>
          <w:sz w:val="24"/>
          <w:szCs w:val="24"/>
        </w:rPr>
        <w:t>数字“</w:t>
      </w:r>
      <w:r w:rsidRPr="00321D58">
        <w:rPr>
          <w:rFonts w:hint="eastAsia"/>
          <w:b/>
          <w:bCs/>
          <w:sz w:val="24"/>
          <w:szCs w:val="24"/>
        </w:rPr>
        <w:t>18</w:t>
      </w:r>
      <w:r w:rsidRPr="00321D58">
        <w:rPr>
          <w:rFonts w:hint="eastAsia"/>
          <w:b/>
          <w:bCs/>
          <w:sz w:val="24"/>
          <w:szCs w:val="24"/>
        </w:rPr>
        <w:t>”有何含义</w:t>
      </w:r>
    </w:p>
    <w:p w14:paraId="218A799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师兄想问，“</w:t>
      </w:r>
      <w:r w:rsidRPr="00321D58">
        <w:rPr>
          <w:rFonts w:hint="eastAsia"/>
          <w:sz w:val="24"/>
          <w:szCs w:val="24"/>
        </w:rPr>
        <w:t>18</w:t>
      </w:r>
      <w:r w:rsidRPr="00321D58">
        <w:rPr>
          <w:rFonts w:hint="eastAsia"/>
          <w:sz w:val="24"/>
          <w:szCs w:val="24"/>
        </w:rPr>
        <w:t>”这个数字有什么含义吗？比如说：十八层地狱、女大十八变，十八罗汉、武林降龙十八掌这种。</w:t>
      </w:r>
    </w:p>
    <w:p w14:paraId="13712EA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当然有特殊含义。“</w:t>
      </w:r>
      <w:r w:rsidRPr="00321D58">
        <w:rPr>
          <w:rFonts w:hint="eastAsia"/>
          <w:sz w:val="24"/>
          <w:szCs w:val="24"/>
        </w:rPr>
        <w:t>18</w:t>
      </w:r>
      <w:r w:rsidRPr="00321D58">
        <w:rPr>
          <w:rFonts w:hint="eastAsia"/>
          <w:sz w:val="24"/>
          <w:szCs w:val="24"/>
        </w:rPr>
        <w:t>”就是一个吉祥数。比方说人家为什么叫“十八</w:t>
      </w:r>
      <w:r w:rsidRPr="00321D58">
        <w:rPr>
          <w:rFonts w:hint="eastAsia"/>
          <w:sz w:val="24"/>
          <w:szCs w:val="24"/>
        </w:rPr>
        <w:lastRenderedPageBreak/>
        <w:t>香”？“</w:t>
      </w:r>
      <w:r w:rsidRPr="00321D58">
        <w:rPr>
          <w:rFonts w:hint="eastAsia"/>
          <w:sz w:val="24"/>
          <w:szCs w:val="24"/>
        </w:rPr>
        <w:t>18</w:t>
      </w:r>
      <w:r w:rsidRPr="00321D58">
        <w:rPr>
          <w:rFonts w:hint="eastAsia"/>
          <w:sz w:val="24"/>
          <w:szCs w:val="24"/>
        </w:rPr>
        <w:t>”，中国话讲起来，“实发”，实实在在发，发财（是）第一，人家说“实发”；第二，我们说一个人“</w:t>
      </w:r>
      <w:r w:rsidRPr="00321D58">
        <w:rPr>
          <w:rFonts w:hint="eastAsia"/>
          <w:sz w:val="24"/>
          <w:szCs w:val="24"/>
        </w:rPr>
        <w:t>10</w:t>
      </w:r>
      <w:r w:rsidRPr="00321D58">
        <w:rPr>
          <w:rFonts w:hint="eastAsia"/>
          <w:sz w:val="24"/>
          <w:szCs w:val="24"/>
        </w:rPr>
        <w:t>”就是圆满，“</w:t>
      </w:r>
      <w:r w:rsidRPr="00321D58">
        <w:rPr>
          <w:rFonts w:hint="eastAsia"/>
          <w:sz w:val="24"/>
          <w:szCs w:val="24"/>
        </w:rPr>
        <w:t>8</w:t>
      </w:r>
      <w:r w:rsidRPr="00321D58">
        <w:rPr>
          <w:rFonts w:hint="eastAsia"/>
          <w:sz w:val="24"/>
          <w:szCs w:val="24"/>
        </w:rPr>
        <w:t>”是幸运，又圆满又幸运，“</w:t>
      </w:r>
      <w:r w:rsidRPr="00321D58">
        <w:rPr>
          <w:rFonts w:hint="eastAsia"/>
          <w:sz w:val="24"/>
          <w:szCs w:val="24"/>
        </w:rPr>
        <w:t>18</w:t>
      </w:r>
      <w:r w:rsidRPr="00321D58">
        <w:rPr>
          <w:rFonts w:hint="eastAsia"/>
          <w:sz w:val="24"/>
          <w:szCs w:val="24"/>
        </w:rPr>
        <w:t>”（感恩师父慈悲开示）</w:t>
      </w:r>
    </w:p>
    <w:p w14:paraId="0EC22C80" w14:textId="58677144" w:rsidR="005C2B2B" w:rsidRPr="00321D58" w:rsidRDefault="005C2B2B" w:rsidP="005C2B2B">
      <w:pPr>
        <w:rPr>
          <w:sz w:val="24"/>
          <w:szCs w:val="24"/>
        </w:rPr>
      </w:pPr>
    </w:p>
    <w:p w14:paraId="0C6E0E57" w14:textId="4138E867"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54:06</w:t>
      </w:r>
      <w:r w:rsidR="00300413">
        <w:rPr>
          <w:rFonts w:ascii="Segoe UI Emoji" w:hAnsi="Segoe UI Emoji" w:cs="Segoe UI Emoji"/>
          <w:b/>
          <w:bCs/>
          <w:sz w:val="24"/>
          <w:szCs w:val="24"/>
        </w:rPr>
        <w:t xml:space="preserve">  </w:t>
      </w:r>
      <w:r w:rsidRPr="00321D58">
        <w:rPr>
          <w:rFonts w:hint="eastAsia"/>
          <w:b/>
          <w:bCs/>
          <w:sz w:val="24"/>
          <w:szCs w:val="24"/>
        </w:rPr>
        <w:t>基因突变有何说法</w:t>
      </w:r>
    </w:p>
    <w:p w14:paraId="388771B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有师兄问，基因突变从灵界上有什么说法吗？</w:t>
      </w:r>
    </w:p>
    <w:p w14:paraId="0C79C49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指什么基因突变？他是指某一个物品还是指人的基因？（这个他没具体说）基因现在有变异，基因有变化，实际上就是蛋白质的一种变化，人类的基因变化。我举个简单例子，这个人是人，天天杀人，杀到后来他基因变化了吗？冷血动物（是）他就是个杀人魔，他的基因是不是变化？他不是人了（是）人家说你基因是不是突变了？这个人怎么变成这样了？这么可爱的一个人怎么变得一点都不识人性了？基因变化了，就是说他的心理变化造成他的染色体发生变化，染色体影响他的细胞，细胞变化了太多，所以人太恶之后细胞会变化，细胞变化会致癌，所以基因突变的人很容易生癌症。我讲得够清楚了吧？（很清楚，还是要向善，好好多做好事再把它转回来）对啊。比方说你觉得人家欺负你了，你也得想开，对不对？（嗯）实际上人家不一定欺负你，等到你哪一天知道了，你就“哦，不是的”。但是你自己这么不停地在这种染色体当中倒位，就是倒过来的位置，然后重复地去体验这种痛苦，然后缺失自己的智慧，你慢慢时间长了最容易得的就是乳腺癌、结肠癌，还有眼癌。因为一个人的基因变化在肿瘤当中最多，为什么？你长期的细胞原不能恢复到正常，你就慢慢会变异，变异的话你就会得到危险的那种控制不住自己的……你想想看，一个永远想不通的人是不是永远是个缺陷的人？（是的）他永远不会开心的。你看眼睛永远斜视着看人的人，最后时间长了他眼睛真的会斜的（养成习惯了）嗯，养成习惯了。你就是走路都看得出来的，你看看有些体育运动员，他如果经常是做某一件事情了，他的腿型就发生变化。你今天用手的，经常是拉杠杆的，你的手就比人家长，这不是基因变化吗？你本来不应该手这么长的（明白。想让自己能够往好的方向去发展，就要培养自己好的心态和习惯？）对啊。你不能让自己的基因……在基因学上叫移位，一个很好的孩子你不能让他移位，你不能让自己的善良移位，不能让自己的细胞原移位（明白了）我举个简单例子，苹果梨就是的，你现在吃下去到底是苹果还是梨？你吃过苹果梨吗？咬下去像苹果，一点不硬的。梨应该很硬的，对不对？它苹果梨就是又像苹果又像梨，这不是基因发生变化了？（是的）我问你，现在社会上有很多人男不男、女不女，不就基因发生变化了？（是）染色体发生变化了，所以男人的声音讲出来像女人一样，女人的声音讲出来像男人一样的。就这个问题讲，我跟你讲三天三夜都讲不完。基因学上面就叫“异常细胞分裂”（就是努力让自己正思维、正能量，这样的话就能往好的基因方向去把它改变？）对啊。你不信，你现在这个声音有点像男人一样的，你要是动作都像男人，天天跟着男人学男人的动作、学男人的事情做，你很快地出来就已经男不男、女不女了（呵呵）听懂了吗？你看你的声音……（对不起，师父）哈哈，好了（感恩师父慈悲开示）</w:t>
      </w:r>
    </w:p>
    <w:p w14:paraId="0EC22C81" w14:textId="3F21BDC3" w:rsidR="005C2B2B" w:rsidRPr="00321D58" w:rsidRDefault="005C2B2B" w:rsidP="005C2B2B">
      <w:pPr>
        <w:rPr>
          <w:sz w:val="24"/>
          <w:szCs w:val="24"/>
        </w:rPr>
      </w:pPr>
    </w:p>
    <w:p w14:paraId="3085977B" w14:textId="5FEF9F66"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59:53</w:t>
      </w:r>
      <w:r w:rsidR="00300413">
        <w:rPr>
          <w:rFonts w:ascii="Segoe UI Emoji" w:hAnsi="Segoe UI Emoji" w:cs="Segoe UI Emoji"/>
          <w:b/>
          <w:bCs/>
          <w:sz w:val="24"/>
          <w:szCs w:val="24"/>
        </w:rPr>
        <w:t xml:space="preserve">  </w:t>
      </w:r>
      <w:r w:rsidRPr="00321D58">
        <w:rPr>
          <w:rFonts w:hint="eastAsia"/>
          <w:b/>
          <w:bCs/>
          <w:sz w:val="24"/>
          <w:szCs w:val="24"/>
        </w:rPr>
        <w:t>梦到把写好答案的考卷给别人</w:t>
      </w:r>
    </w:p>
    <w:p w14:paraId="7BBDA6A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有一位师兄梦到自己去考试，考卷是另外一个师兄给他的，上面写好了答案，梦里的意思是说背出来就可以考过了。给他考卷的这个师兄想问，这个是什么意思？</w:t>
      </w:r>
    </w:p>
    <w:p w14:paraId="2C3F0EB2"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给他考卷的意思就是帮他背了。那个人的考卷给他考，他就帮他背了（明白了）</w:t>
      </w:r>
    </w:p>
    <w:p w14:paraId="0FE7D8B1" w14:textId="77777777" w:rsidR="00F64E14" w:rsidRPr="00321D58" w:rsidRDefault="00F64E14" w:rsidP="005C2B2B">
      <w:pPr>
        <w:rPr>
          <w:sz w:val="24"/>
          <w:szCs w:val="24"/>
        </w:rPr>
      </w:pPr>
    </w:p>
    <w:p w14:paraId="1886A64E" w14:textId="2F2843F8"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01:00:23</w:t>
      </w:r>
      <w:r w:rsidR="00300413">
        <w:rPr>
          <w:rFonts w:ascii="Segoe UI Emoji" w:hAnsi="Segoe UI Emoji" w:cs="Segoe UI Emoji"/>
          <w:b/>
          <w:bCs/>
          <w:sz w:val="24"/>
          <w:szCs w:val="24"/>
        </w:rPr>
        <w:t xml:space="preserve">  </w:t>
      </w:r>
      <w:r w:rsidRPr="00321D58">
        <w:rPr>
          <w:rFonts w:hint="eastAsia"/>
          <w:b/>
          <w:bCs/>
          <w:sz w:val="24"/>
          <w:szCs w:val="24"/>
        </w:rPr>
        <w:t>梦到得癌症、有人掉下山</w:t>
      </w:r>
    </w:p>
    <w:p w14:paraId="1A197B0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有师兄梦中意念得了癌症，她和男朋友一起不知道去哪里，晚上在山上有人想害她，对方没有害到，却掉下山去了，她只抓住了对方一只手臂。但现实中她没有男朋友，想问这是什么意思？</w:t>
      </w:r>
    </w:p>
    <w:p w14:paraId="7F194251"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上辈子曾经有过这种经历，叫她特别当心，她害过人（那她梦中意念中得了癌症，这个是不是……）这个就是因为她害过人，现在这辈子的果报来了，就是得癌症。明白了吗？（感恩师父慈悲开示</w:t>
      </w:r>
      <w:r w:rsidR="00DF4303" w:rsidRPr="00DF4303">
        <w:rPr>
          <w:rFonts w:hint="eastAsia"/>
          <w:b/>
          <w:bCs/>
          <w:sz w:val="24"/>
          <w:szCs w:val="24"/>
        </w:rPr>
        <w:t>）</w:t>
      </w:r>
    </w:p>
    <w:p w14:paraId="1099C7C6" w14:textId="77777777" w:rsidR="00DF4303" w:rsidRPr="00DF4303" w:rsidRDefault="00DF4303" w:rsidP="005C2B2B">
      <w:pPr>
        <w:rPr>
          <w:b/>
          <w:bCs/>
          <w:sz w:val="24"/>
          <w:szCs w:val="24"/>
        </w:rPr>
      </w:pPr>
    </w:p>
    <w:p w14:paraId="16979A2D" w14:textId="7F00C6F2"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20200626</w:t>
      </w:r>
      <w:r w:rsidR="00300413">
        <w:rPr>
          <w:rFonts w:ascii="Segoe UI Emoji" w:hAnsi="Segoe UI Emoji" w:cs="Segoe UI Emoji"/>
          <w:b/>
          <w:bCs/>
          <w:sz w:val="24"/>
          <w:szCs w:val="24"/>
        </w:rPr>
        <w:t xml:space="preserve">  </w:t>
      </w:r>
      <w:r w:rsidR="005C2B2B" w:rsidRPr="00321D58">
        <w:rPr>
          <w:rFonts w:hint="eastAsia"/>
          <w:b/>
          <w:bCs/>
          <w:sz w:val="24"/>
          <w:szCs w:val="24"/>
        </w:rPr>
        <w:t>01:01:07</w:t>
      </w:r>
      <w:r w:rsidR="00300413">
        <w:rPr>
          <w:rFonts w:ascii="Segoe UI Emoji" w:hAnsi="Segoe UI Emoji" w:cs="Segoe UI Emoji"/>
          <w:b/>
          <w:bCs/>
          <w:sz w:val="24"/>
          <w:szCs w:val="24"/>
        </w:rPr>
        <w:t xml:space="preserve">  </w:t>
      </w:r>
      <w:r w:rsidR="005C2B2B" w:rsidRPr="00321D58">
        <w:rPr>
          <w:rFonts w:hint="eastAsia"/>
          <w:b/>
          <w:bCs/>
          <w:sz w:val="24"/>
          <w:szCs w:val="24"/>
        </w:rPr>
        <w:t>梦到乳房肿瘤做手术；妇科病很重与前世邪淫有关</w:t>
      </w:r>
    </w:p>
    <w:p w14:paraId="66AAA59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有位师兄梦到医生把她推到病房里去，没有伤口，没有疼痛，就是感觉很虚弱，鼻子插着氧气管，跟另一位女病友说“乳房肿瘤手术了，留院观察到下个月出院”，之后有个女孩给她一个豆沙包吃。请师父解梦。</w:t>
      </w:r>
    </w:p>
    <w:p w14:paraId="5B522461"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她乳腺、乳房这里出毛病了，要叫她当心（那是不是现实中她有可能也会生这个病？）就是，百分之一百的。你叫她去查好了，肯定查得出来（好的。她许愿了</w:t>
      </w:r>
      <w:r w:rsidRPr="00321D58">
        <w:rPr>
          <w:rFonts w:hint="eastAsia"/>
          <w:sz w:val="24"/>
          <w:szCs w:val="24"/>
        </w:rPr>
        <w:t>1000</w:t>
      </w:r>
      <w:r w:rsidRPr="00321D58">
        <w:rPr>
          <w:rFonts w:hint="eastAsia"/>
          <w:sz w:val="24"/>
          <w:szCs w:val="24"/>
        </w:rPr>
        <w:t>张小房子，放生</w:t>
      </w:r>
      <w:r w:rsidRPr="00321D58">
        <w:rPr>
          <w:rFonts w:hint="eastAsia"/>
          <w:sz w:val="24"/>
          <w:szCs w:val="24"/>
        </w:rPr>
        <w:t>2</w:t>
      </w:r>
      <w:r w:rsidRPr="00321D58">
        <w:rPr>
          <w:rFonts w:hint="eastAsia"/>
          <w:sz w:val="24"/>
          <w:szCs w:val="24"/>
        </w:rPr>
        <w:t>万条，每天</w:t>
      </w:r>
      <w:r w:rsidRPr="00321D58">
        <w:rPr>
          <w:rFonts w:hint="eastAsia"/>
          <w:sz w:val="24"/>
          <w:szCs w:val="24"/>
        </w:rPr>
        <w:t>5</w:t>
      </w:r>
      <w:r w:rsidRPr="00321D58">
        <w:rPr>
          <w:rFonts w:hint="eastAsia"/>
          <w:sz w:val="24"/>
          <w:szCs w:val="24"/>
        </w:rPr>
        <w:t>遍礼佛大忏悔文忏悔邪淫）就是要当心。教导你们，一般地，只要妇科病很重，基本上跟上辈子的邪淫都有关系，都要忏悔（感恩师父慈悲开示</w:t>
      </w:r>
      <w:r w:rsidR="00DF4303" w:rsidRPr="00DF4303">
        <w:rPr>
          <w:rFonts w:hint="eastAsia"/>
          <w:b/>
          <w:bCs/>
          <w:sz w:val="24"/>
          <w:szCs w:val="24"/>
        </w:rPr>
        <w:t>）</w:t>
      </w:r>
    </w:p>
    <w:p w14:paraId="7691B68A" w14:textId="77777777" w:rsidR="00DF4303" w:rsidRPr="00DF4303" w:rsidRDefault="00DF4303" w:rsidP="005C2B2B">
      <w:pPr>
        <w:rPr>
          <w:b/>
          <w:bCs/>
          <w:sz w:val="24"/>
          <w:szCs w:val="24"/>
        </w:rPr>
      </w:pPr>
    </w:p>
    <w:p w14:paraId="50ECCBA4" w14:textId="4CE8883B"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20200626</w:t>
      </w:r>
      <w:r w:rsidR="00300413">
        <w:rPr>
          <w:rFonts w:ascii="Segoe UI Emoji" w:hAnsi="Segoe UI Emoji" w:cs="Segoe UI Emoji"/>
          <w:b/>
          <w:bCs/>
          <w:sz w:val="24"/>
          <w:szCs w:val="24"/>
        </w:rPr>
        <w:t xml:space="preserve">  </w:t>
      </w:r>
      <w:r w:rsidR="005C2B2B" w:rsidRPr="00321D58">
        <w:rPr>
          <w:rFonts w:hint="eastAsia"/>
          <w:b/>
          <w:bCs/>
          <w:sz w:val="24"/>
          <w:szCs w:val="24"/>
        </w:rPr>
        <w:t>01:02:10</w:t>
      </w:r>
      <w:r w:rsidR="00300413">
        <w:rPr>
          <w:rFonts w:ascii="Segoe UI Emoji" w:hAnsi="Segoe UI Emoji" w:cs="Segoe UI Emoji"/>
          <w:b/>
          <w:bCs/>
          <w:sz w:val="24"/>
          <w:szCs w:val="24"/>
        </w:rPr>
        <w:t xml:space="preserve">  </w:t>
      </w:r>
      <w:r w:rsidR="005C2B2B" w:rsidRPr="00321D58">
        <w:rPr>
          <w:rFonts w:hint="eastAsia"/>
          <w:b/>
          <w:bCs/>
          <w:sz w:val="24"/>
          <w:szCs w:val="24"/>
        </w:rPr>
        <w:t>梦到来例假；天上地下对邪淫管得很严</w:t>
      </w:r>
    </w:p>
    <w:p w14:paraId="5A8D89E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一位师兄梦到另外一个同修冲凉很久没出来，做梦的师兄就想进去上厕所，那个同修正高兴地穿着衣服，出来发现厕所里有一大片脏的，做梦师兄说这是自己的月事流出来了。当时做梦的师兄也正好来例假。请师父解梦。</w:t>
      </w:r>
    </w:p>
    <w:p w14:paraId="776BC7A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叫她当心，妇科不好的话，跟她自己的邪淫都有关系的（哦，让她忏悔邪淫？）要，一定要忏悔，因为邪淫天上地下都管得很严（明白）邪淫方面是真的管得很严很严（是的）因为人本身最越不过的是“食色，性也”，所以一定要控制好。实际上最主要守的戒，一般偷盗没人教的话也不会去偷，自私心，主要问题还是犯邪淫（是的，这个一定要小心）</w:t>
      </w:r>
    </w:p>
    <w:p w14:paraId="0EC22C84" w14:textId="02F1202B" w:rsidR="005C2B2B" w:rsidRPr="00321D58" w:rsidRDefault="005C2B2B" w:rsidP="005C2B2B">
      <w:pPr>
        <w:rPr>
          <w:sz w:val="24"/>
          <w:szCs w:val="24"/>
        </w:rPr>
      </w:pPr>
    </w:p>
    <w:p w14:paraId="59F6E9DD" w14:textId="1AFFAA07" w:rsidR="00F64E14" w:rsidRPr="00321D58" w:rsidRDefault="005C2B2B" w:rsidP="005C2B2B">
      <w:pPr>
        <w:rPr>
          <w:sz w:val="24"/>
          <w:szCs w:val="24"/>
        </w:rPr>
      </w:pPr>
      <w:r w:rsidRPr="00321D58">
        <w:rPr>
          <w:rFonts w:hint="eastAsia"/>
          <w:b/>
          <w:bCs/>
          <w:sz w:val="24"/>
          <w:szCs w:val="24"/>
        </w:rPr>
        <w:t>Wenda20200626</w:t>
      </w:r>
      <w:r w:rsidR="00300413">
        <w:rPr>
          <w:rFonts w:ascii="Segoe UI Emoji" w:hAnsi="Segoe UI Emoji" w:cs="Segoe UI Emoji"/>
          <w:b/>
          <w:bCs/>
          <w:sz w:val="24"/>
          <w:szCs w:val="24"/>
        </w:rPr>
        <w:t xml:space="preserve">  </w:t>
      </w:r>
      <w:r w:rsidRPr="00321D58">
        <w:rPr>
          <w:rFonts w:hint="eastAsia"/>
          <w:b/>
          <w:bCs/>
          <w:sz w:val="24"/>
          <w:szCs w:val="24"/>
        </w:rPr>
        <w:t>01:03:29</w:t>
      </w:r>
      <w:r w:rsidR="00300413">
        <w:rPr>
          <w:rFonts w:ascii="Segoe UI Emoji" w:hAnsi="Segoe UI Emoji" w:cs="Segoe UI Emoji"/>
          <w:b/>
          <w:bCs/>
          <w:sz w:val="24"/>
          <w:szCs w:val="24"/>
        </w:rPr>
        <w:t xml:space="preserve">  </w:t>
      </w:r>
      <w:r w:rsidRPr="00321D58">
        <w:rPr>
          <w:rFonts w:hint="eastAsia"/>
          <w:b/>
          <w:bCs/>
          <w:sz w:val="24"/>
          <w:szCs w:val="24"/>
        </w:rPr>
        <w:t>梦到和师父在心灵净土，自己在七宝池洗澡</w:t>
      </w:r>
    </w:p>
    <w:p w14:paraId="0EC22C85" w14:textId="7CD6DD5B"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兄梦到天上某处，不知道在哪里，到处都是金黄色的天。这时候看到师父坐在一个金色的扇形的水池前面，他自己像个小娃娃，奶声奶气地跟师父说：“我想出去玩。”师父用慈爱的眼神笑眯眯地弯下腰跟他说：“不可以。”师父让他在这个金色的扇形池子里洗澡，一共有四个池子连在一起形成扇形，里面的水都是金色的，师父坐在金黄色的桌子前监督他洗完。之后他来到师父面前，师父说：“我给你榨橙汁喝，好不好？”他开心地拍手说：“好啊好啊！”就看师父手往桌子上一指，桌上就出现了两个杯子，里面有三种水果，师父手又一指，水果就变成果汁了，好神奇啊！师父端起来一杯喝，给他一杯喝，师父问：“好喝吗？”他说：“好好喝！”然后他就去洗手间大号了，还踩到了大便上。上完洗手间又回到师父这边，师父坐在那里，从口袋里面掏出钱给他，各种面值的都给了他，大概好几百元。这位师兄想问，这个金色的扇形池子，是我们心灵净土的七宝池吗？</w:t>
      </w:r>
    </w:p>
    <w:p w14:paraId="0EC22C86"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是，完全正确（那好漂亮啊）你描绘的就是七宝池，里边用的是八功德</w:t>
      </w:r>
      <w:r w:rsidRPr="00321D58">
        <w:rPr>
          <w:rFonts w:hint="eastAsia"/>
          <w:sz w:val="24"/>
          <w:szCs w:val="24"/>
        </w:rPr>
        <w:lastRenderedPageBreak/>
        <w:t>水（他说是个扇形的，都是金色的）对啊（他福气好好）就是修的，人要学会忍耐，要修（好的，感恩师父慈悲开示）</w:t>
      </w:r>
    </w:p>
    <w:p w14:paraId="0A9F9D54" w14:textId="77777777" w:rsidR="00DF4303" w:rsidRDefault="005C2B2B" w:rsidP="005C2B2B">
      <w:pPr>
        <w:rPr>
          <w:sz w:val="24"/>
          <w:szCs w:val="24"/>
        </w:rPr>
      </w:pPr>
      <w:r w:rsidRPr="00321D58">
        <w:rPr>
          <w:rFonts w:hint="eastAsia"/>
          <w:b/>
          <w:bCs/>
          <w:sz w:val="24"/>
          <w:szCs w:val="24"/>
        </w:rPr>
        <w:t>台长语：</w:t>
      </w:r>
      <w:r w:rsidRPr="00321D58">
        <w:rPr>
          <w:rFonts w:hint="eastAsia"/>
          <w:sz w:val="24"/>
          <w:szCs w:val="24"/>
        </w:rPr>
        <w:t>听众朋友们，今天的节目就到这里结束了，非常感谢听众朋友们收听，我们下次节目再见。</w:t>
      </w:r>
    </w:p>
    <w:p w14:paraId="4F14D480" w14:textId="77777777" w:rsidR="00DF4303" w:rsidRDefault="00DF4303" w:rsidP="005C2B2B">
      <w:pPr>
        <w:rPr>
          <w:sz w:val="24"/>
          <w:szCs w:val="24"/>
        </w:rPr>
      </w:pPr>
    </w:p>
    <w:p w14:paraId="0EC22C8A" w14:textId="286353AB" w:rsidR="005C2B2B" w:rsidRPr="00321D58" w:rsidRDefault="005C2B2B" w:rsidP="0022551D">
      <w:pPr>
        <w:pStyle w:val="3"/>
      </w:pPr>
      <w:r w:rsidRPr="00321D58">
        <w:rPr>
          <w:rFonts w:hint="eastAsia"/>
          <w:sz w:val="24"/>
          <w:szCs w:val="24"/>
        </w:rPr>
        <w:t>Wenda20200628</w:t>
      </w:r>
      <w:r w:rsidRPr="00321D58">
        <w:rPr>
          <w:rFonts w:hint="eastAsia"/>
          <w:sz w:val="24"/>
          <w:szCs w:val="24"/>
        </w:rPr>
        <w:t>节目录音文字整理</w:t>
      </w:r>
    </w:p>
    <w:p w14:paraId="0EC22C8B" w14:textId="77777777" w:rsidR="005C2B2B" w:rsidRPr="00321D58" w:rsidRDefault="005C2B2B" w:rsidP="005C2B2B">
      <w:pPr>
        <w:rPr>
          <w:sz w:val="24"/>
          <w:szCs w:val="24"/>
        </w:rPr>
      </w:pPr>
    </w:p>
    <w:p w14:paraId="115427DA" w14:textId="77777777"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6</w:t>
      </w:r>
      <w:r w:rsidRPr="00321D58">
        <w:rPr>
          <w:rFonts w:hint="eastAsia"/>
          <w:sz w:val="24"/>
          <w:szCs w:val="24"/>
        </w:rPr>
        <w:t>月</w:t>
      </w:r>
      <w:r w:rsidRPr="00321D58">
        <w:rPr>
          <w:rFonts w:hint="eastAsia"/>
          <w:sz w:val="24"/>
          <w:szCs w:val="24"/>
        </w:rPr>
        <w:t>28</w:t>
      </w:r>
      <w:r w:rsidRPr="00321D58">
        <w:rPr>
          <w:rFonts w:hint="eastAsia"/>
          <w:sz w:val="24"/>
          <w:szCs w:val="24"/>
        </w:rPr>
        <w:t>日，星期日，农历五月初八。好，下面开始解答听众朋友的问题。</w:t>
      </w:r>
    </w:p>
    <w:p w14:paraId="0D114A89" w14:textId="77777777" w:rsidR="00F64E14" w:rsidRPr="00321D58" w:rsidRDefault="00F64E14" w:rsidP="005C2B2B">
      <w:pPr>
        <w:rPr>
          <w:sz w:val="24"/>
          <w:szCs w:val="24"/>
        </w:rPr>
      </w:pPr>
    </w:p>
    <w:p w14:paraId="241C6929" w14:textId="73ECF0EC" w:rsidR="00F64E14" w:rsidRPr="00321D58" w:rsidRDefault="005C2B2B" w:rsidP="005C2B2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00:50</w:t>
      </w:r>
      <w:r w:rsidR="00300413">
        <w:rPr>
          <w:rFonts w:ascii="Segoe UI Emoji" w:hAnsi="Segoe UI Emoji" w:cs="Segoe UI Emoji"/>
          <w:b/>
          <w:bCs/>
          <w:sz w:val="24"/>
          <w:szCs w:val="24"/>
        </w:rPr>
        <w:t xml:space="preserve">  </w:t>
      </w:r>
      <w:r w:rsidRPr="00321D58">
        <w:rPr>
          <w:rFonts w:hint="eastAsia"/>
          <w:b/>
          <w:bCs/>
          <w:sz w:val="24"/>
          <w:szCs w:val="24"/>
        </w:rPr>
        <w:t>许愿放生</w:t>
      </w:r>
      <w:r w:rsidRPr="00321D58">
        <w:rPr>
          <w:rFonts w:hint="eastAsia"/>
          <w:b/>
          <w:bCs/>
          <w:sz w:val="24"/>
          <w:szCs w:val="24"/>
        </w:rPr>
        <w:t>10</w:t>
      </w:r>
      <w:r w:rsidRPr="00321D58">
        <w:rPr>
          <w:rFonts w:hint="eastAsia"/>
          <w:b/>
          <w:bCs/>
          <w:sz w:val="24"/>
          <w:szCs w:val="24"/>
        </w:rPr>
        <w:t>万条鱼后价格上涨的问题；做功德用心就好</w:t>
      </w:r>
    </w:p>
    <w:p w14:paraId="6A385BC4"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师父好。同修去年中秋节许愿放生</w:t>
      </w:r>
      <w:r w:rsidRPr="00321D58">
        <w:rPr>
          <w:rFonts w:hint="eastAsia"/>
          <w:sz w:val="24"/>
          <w:szCs w:val="24"/>
        </w:rPr>
        <w:t>10</w:t>
      </w:r>
      <w:r w:rsidRPr="00321D58">
        <w:rPr>
          <w:rFonts w:hint="eastAsia"/>
          <w:sz w:val="24"/>
          <w:szCs w:val="24"/>
        </w:rPr>
        <w:t>万条鱼，但从许愿之后，现在放了大半年，他一直感觉那个鱼老板是放小鱼，像走流程，失去了放生的真正意义。他想按当初发愿的时候一条鱼一元钱的这种价格，十万元他拿出一部分钱用来做功德，剩下的用来放生可以吗？</w:t>
      </w:r>
    </w:p>
    <w:p w14:paraId="258B912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只要用心就好了，就是讲过的话不要不算数。如果他觉得做功德也好，其实就是一个心（对的）做功德也是一种修心，对不对？（是的。因今年情况比较特殊，鱼的价格都很高，现在普遍很多师兄都遇到这个问题，所以大家都可以这样做是吧？）对（好，感恩师父慈悲开示）</w:t>
      </w:r>
    </w:p>
    <w:p w14:paraId="18A45287" w14:textId="77777777" w:rsidR="00F64E14" w:rsidRPr="00321D58" w:rsidRDefault="00F64E14" w:rsidP="005C2B2B">
      <w:pPr>
        <w:rPr>
          <w:sz w:val="24"/>
          <w:szCs w:val="24"/>
        </w:rPr>
      </w:pPr>
    </w:p>
    <w:p w14:paraId="32FF00B6" w14:textId="7330D4A8"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01:56</w:t>
      </w:r>
      <w:r w:rsidR="00300413">
        <w:rPr>
          <w:rFonts w:ascii="Segoe UI Emoji" w:hAnsi="Segoe UI Emoji" w:cs="Segoe UI Emoji"/>
          <w:b/>
          <w:bCs/>
          <w:sz w:val="24"/>
          <w:szCs w:val="24"/>
        </w:rPr>
        <w:t xml:space="preserve">  </w:t>
      </w:r>
      <w:r w:rsidRPr="00321D58">
        <w:rPr>
          <w:rFonts w:hint="eastAsia"/>
          <w:b/>
          <w:bCs/>
          <w:sz w:val="24"/>
          <w:szCs w:val="24"/>
        </w:rPr>
        <w:t>意外怀孕，家人逼着打胎该怎么办</w:t>
      </w:r>
    </w:p>
    <w:p w14:paraId="389BE27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现实中有个女同修意外怀孕了，现在已经三个月了，她是不想要这个孩子，但又不想打胎，她老公和家人逼着她去打胎，她现在非常痛苦。她想请教师父，应该怎么化解这个灾劫？她怀孕之前梦见这个孩子是来讨债的，告诉她要念</w:t>
      </w:r>
      <w:r w:rsidRPr="00321D58">
        <w:rPr>
          <w:rFonts w:hint="eastAsia"/>
          <w:sz w:val="24"/>
          <w:szCs w:val="24"/>
        </w:rPr>
        <w:t>380</w:t>
      </w:r>
      <w:r w:rsidRPr="00321D58">
        <w:rPr>
          <w:rFonts w:hint="eastAsia"/>
          <w:sz w:val="24"/>
          <w:szCs w:val="24"/>
        </w:rPr>
        <w:t>张小房子给她自己和孩子。</w:t>
      </w:r>
    </w:p>
    <w:p w14:paraId="0099DF7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不是理由，因为打胎就是杀孩子，毕竟是杀人啊。小人是不是人？也是人，你不能杀孩子的。所以最好的方法就是跟家里人讲因果报应，很多很多的事例都代表着家里人如果逼着她打胎，家里人会背负因果的。说：“妈妈，没关系，你要叫我打胎，你负全责。如果以后你年纪大了有什么癌症出来，那个时候吃苦的时候你不要怪我，我跟菩萨讲，谁的因果谁自己背。”（现在就是家里闹得特别厉害，她也很痛苦）很简单了，她妈妈的业障她妈妈背，真的叫她去打胎的话，她妈妈自己马上就倒下去，那没办法的。你憋不住的话只能顺着，谁叫你去杀人的，谁的业障谁自己背。听得懂吗？（听得懂。她今年刚好</w:t>
      </w:r>
      <w:r w:rsidRPr="00321D58">
        <w:rPr>
          <w:rFonts w:hint="eastAsia"/>
          <w:sz w:val="24"/>
          <w:szCs w:val="24"/>
        </w:rPr>
        <w:t>36</w:t>
      </w:r>
      <w:r w:rsidRPr="00321D58">
        <w:rPr>
          <w:rFonts w:hint="eastAsia"/>
          <w:sz w:val="24"/>
          <w:szCs w:val="24"/>
        </w:rPr>
        <w:t>岁，这个</w:t>
      </w:r>
      <w:r w:rsidRPr="00321D58">
        <w:rPr>
          <w:rFonts w:hint="eastAsia"/>
          <w:sz w:val="24"/>
          <w:szCs w:val="24"/>
        </w:rPr>
        <w:t>380</w:t>
      </w:r>
      <w:r w:rsidRPr="00321D58">
        <w:rPr>
          <w:rFonts w:hint="eastAsia"/>
          <w:sz w:val="24"/>
          <w:szCs w:val="24"/>
        </w:rPr>
        <w:t>张小房子怎么念？是念给孩子，还是念给她自己？）分开，里面分一点给孩子，分一点给自己（感恩师父慈悲开示）</w:t>
      </w:r>
    </w:p>
    <w:p w14:paraId="51B117B2" w14:textId="77777777" w:rsidR="00F64E14" w:rsidRPr="00321D58" w:rsidRDefault="00F64E14" w:rsidP="005C2B2B">
      <w:pPr>
        <w:rPr>
          <w:sz w:val="24"/>
          <w:szCs w:val="24"/>
        </w:rPr>
      </w:pPr>
    </w:p>
    <w:p w14:paraId="5FB54709" w14:textId="0118EA17"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03:45</w:t>
      </w:r>
      <w:r w:rsidR="00300413">
        <w:rPr>
          <w:rFonts w:ascii="Segoe UI Emoji" w:hAnsi="Segoe UI Emoji" w:cs="Segoe UI Emoji"/>
          <w:b/>
          <w:bCs/>
          <w:sz w:val="24"/>
          <w:szCs w:val="24"/>
        </w:rPr>
        <w:t xml:space="preserve">  </w:t>
      </w:r>
      <w:r w:rsidRPr="00321D58">
        <w:rPr>
          <w:rFonts w:hint="eastAsia"/>
          <w:b/>
          <w:bCs/>
          <w:sz w:val="24"/>
          <w:szCs w:val="24"/>
        </w:rPr>
        <w:t>亡人能量不够，被推上去也会掉下来</w:t>
      </w:r>
    </w:p>
    <w:p w14:paraId="7FF5798C"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一位同修临终以后，大家帮他助念并且送了几千张小房子，想把他超到心灵净土，但最后他推到了无色界天或者色界天就上不去了，师父说小房子没有用了，就可能推不上去了，亡人的境界不够要靠自己修，结果没多久亡人就掉下来了。像这种情况，是因为亡人生前发的心不够和出离心不够导致的吗？</w:t>
      </w:r>
    </w:p>
    <w:p w14:paraId="77958BC4"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所有的事情发生应该都是跟自己的心有关系的。亡人他来问你要小房子的话也是你欠的，无缘不来，没有缘分他怎么会来找你？（对的。现在有很多遇到这种情况，把亡人推到很高的天，比如说无色界天或色界天，但是过一段时间这个亡人又掉下来了）会啊，很简单，像这种被你推上去的话，亡人自己本身能量不够，会掉下来的（是我们的能量不够使亡人掉下来？）他的能量不够，你把他推上去，不是他自己修出来的，他也会掉下来。我举个简单例子，这个人你是把他推过去，好像走得蛮快的，过一会儿他自己走了，又慢了。</w:t>
      </w:r>
    </w:p>
    <w:p w14:paraId="46111D2E" w14:textId="77777777" w:rsidR="00F64E14" w:rsidRPr="00321D58" w:rsidRDefault="00F64E14" w:rsidP="005C2B2B">
      <w:pPr>
        <w:rPr>
          <w:sz w:val="24"/>
          <w:szCs w:val="24"/>
        </w:rPr>
      </w:pPr>
    </w:p>
    <w:p w14:paraId="26AE712A" w14:textId="75D8A952"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05:27</w:t>
      </w:r>
      <w:r w:rsidR="00300413">
        <w:rPr>
          <w:rFonts w:ascii="Segoe UI Emoji" w:hAnsi="Segoe UI Emoji" w:cs="Segoe UI Emoji"/>
          <w:b/>
          <w:bCs/>
          <w:sz w:val="24"/>
          <w:szCs w:val="24"/>
        </w:rPr>
        <w:t xml:space="preserve">  </w:t>
      </w:r>
      <w:r w:rsidRPr="00321D58">
        <w:rPr>
          <w:rFonts w:hint="eastAsia"/>
          <w:b/>
          <w:bCs/>
          <w:sz w:val="24"/>
          <w:szCs w:val="24"/>
        </w:rPr>
        <w:t>临终放不下怎么办</w:t>
      </w:r>
    </w:p>
    <w:p w14:paraId="3FDE1B24"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同修生前广做功德，度了很多人，但是临终的时候对人间的家人、他做的功德还有遇到的很多事情心里放不下，那样的境界能否到心灵净土呢？现在有很多老年人都遇到这种问题。</w:t>
      </w:r>
    </w:p>
    <w:p w14:paraId="6C1FCD7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放不下很正常，可以放下的，因为每个人都有放不下到放下的一个过程，没关系的。放不下，一定能上天，因为你到时候就放下了。如果你觉悟、境界高了，你就放下了，而且放下时间不会太长。你看一个人，你跟他好</w:t>
      </w:r>
      <w:r w:rsidRPr="00321D58">
        <w:rPr>
          <w:rFonts w:hint="eastAsia"/>
          <w:sz w:val="24"/>
          <w:szCs w:val="24"/>
        </w:rPr>
        <w:t>30</w:t>
      </w:r>
      <w:r w:rsidRPr="00321D58">
        <w:rPr>
          <w:rFonts w:hint="eastAsia"/>
          <w:sz w:val="24"/>
          <w:szCs w:val="24"/>
        </w:rPr>
        <w:t>年，到了第</w:t>
      </w:r>
      <w:r w:rsidRPr="00321D58">
        <w:rPr>
          <w:rFonts w:hint="eastAsia"/>
          <w:sz w:val="24"/>
          <w:szCs w:val="24"/>
        </w:rPr>
        <w:t>31</w:t>
      </w:r>
      <w:r w:rsidRPr="00321D58">
        <w:rPr>
          <w:rFonts w:hint="eastAsia"/>
          <w:sz w:val="24"/>
          <w:szCs w:val="24"/>
        </w:rPr>
        <w:t>年，恶缘来了，他对你一直不好，最后你一年当中就可以把他</w:t>
      </w:r>
      <w:r w:rsidRPr="00321D58">
        <w:rPr>
          <w:rFonts w:hint="eastAsia"/>
          <w:sz w:val="24"/>
          <w:szCs w:val="24"/>
        </w:rPr>
        <w:t>30</w:t>
      </w:r>
      <w:r w:rsidRPr="00321D58">
        <w:rPr>
          <w:rFonts w:hint="eastAsia"/>
          <w:sz w:val="24"/>
          <w:szCs w:val="24"/>
        </w:rPr>
        <w:t>年的感情全部放掉（对的。那就是说他还是要继续培养自己的慈悲心，放下人间的事情？）对，就是这样。出离心和人间的东西……实际上人这个高级动物是非常非常现实的，所以为什么人有利益了就会变掉（对）比方说夫妻两个人，大家生活了</w:t>
      </w:r>
      <w:r w:rsidRPr="00321D58">
        <w:rPr>
          <w:rFonts w:hint="eastAsia"/>
          <w:sz w:val="24"/>
          <w:szCs w:val="24"/>
        </w:rPr>
        <w:t>20</w:t>
      </w:r>
      <w:r w:rsidRPr="00321D58">
        <w:rPr>
          <w:rFonts w:hint="eastAsia"/>
          <w:sz w:val="24"/>
          <w:szCs w:val="24"/>
        </w:rPr>
        <w:t>年、</w:t>
      </w:r>
      <w:r w:rsidRPr="00321D58">
        <w:rPr>
          <w:rFonts w:hint="eastAsia"/>
          <w:sz w:val="24"/>
          <w:szCs w:val="24"/>
        </w:rPr>
        <w:t>30</w:t>
      </w:r>
      <w:r w:rsidRPr="00321D58">
        <w:rPr>
          <w:rFonts w:hint="eastAsia"/>
          <w:sz w:val="24"/>
          <w:szCs w:val="24"/>
        </w:rPr>
        <w:t>年，感情这么深，突然之间有一个男的去对她好了，比她老公有钱，她一下就把原来的老公甩掉了；或者一个男的跟自己的糟糠之妻生活了几十年，最后外面碰见个女的一对他好，一下子就把自己的糟糠之妻甩了。所以人这个动物还是有这种特性的，就是很容易变的。所以缘分到了最后，再好的缘分，只要到自己死亡了，他一甩就甩掉了，没办法顾的，他顾不上了，怎么顾啊？自己命都顾不上，他顾你啊？（对，就是俗话说的“夫妻本是同林鸟，大难临头各自飞”，真的是这样）对，就是“同林鸟”，大难来了各自飞，保自己了，谁都想保自己，没办法的。所以你这样就看穿很多事物了（嗯。最近听《白话佛法》视频开示也讲到了“念死”，讲到了出离的问题）对（师父现在对我们的境界要求真的是越来越高）对，我现在讲的都是很深的，不是很浅的，因为有很多高僧大德都希望师父讲得深一点，我不能天天跟你们讲“贪瞋痴”。</w:t>
      </w:r>
    </w:p>
    <w:p w14:paraId="6BF7E96D" w14:textId="77777777" w:rsidR="00F64E14" w:rsidRPr="00321D58" w:rsidRDefault="00F64E14" w:rsidP="005C2B2B">
      <w:pPr>
        <w:rPr>
          <w:sz w:val="24"/>
          <w:szCs w:val="24"/>
        </w:rPr>
      </w:pPr>
    </w:p>
    <w:p w14:paraId="7352F9D6" w14:textId="07F5050E"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08:18</w:t>
      </w:r>
      <w:r w:rsidR="00300413">
        <w:rPr>
          <w:rFonts w:ascii="Segoe UI Emoji" w:hAnsi="Segoe UI Emoji" w:cs="Segoe UI Emoji"/>
          <w:b/>
          <w:bCs/>
          <w:sz w:val="24"/>
          <w:szCs w:val="24"/>
        </w:rPr>
        <w:t xml:space="preserve">  </w:t>
      </w:r>
      <w:r w:rsidRPr="00321D58">
        <w:rPr>
          <w:rFonts w:hint="eastAsia"/>
          <w:b/>
          <w:bCs/>
          <w:sz w:val="24"/>
          <w:szCs w:val="24"/>
        </w:rPr>
        <w:t>往生后上不去，莲花会否转为人天福报</w:t>
      </w:r>
    </w:p>
    <w:p w14:paraId="3C1A1163"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如果弟子在心灵净土有莲花，但是他临终的时候因为境界问题没有修上去，那么弟子的莲花是否会自动地转成在六道里的人天福报？</w:t>
      </w:r>
    </w:p>
    <w:p w14:paraId="2FC82A8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会的。你这个莲花上不去的话，就变成人天福报了，慢慢地就变成在人间享受，以后投一个富贵人家（哎呀，太可惜了）嗯，这很可惜的（师父，会不会有一种情况，就是莲花已经在净土里面了？）我举个例子，比方说功德叫金子，功德是黄金，如果这个黄金不能变黄金，打成项链、手链、戒指，看上去好看吗？（好看）这就是变成了你的荣华富贵了。但是黄金到底不一样，它可以打成千万品种的东西，黄金能帮你消灾解难。我是拿黄金跟功德来打个比方（明白了）</w:t>
      </w:r>
    </w:p>
    <w:p w14:paraId="066907D0" w14:textId="77777777" w:rsidR="00F64E14" w:rsidRPr="00321D58" w:rsidRDefault="00F64E14" w:rsidP="005C2B2B">
      <w:pPr>
        <w:rPr>
          <w:sz w:val="24"/>
          <w:szCs w:val="24"/>
        </w:rPr>
      </w:pPr>
    </w:p>
    <w:p w14:paraId="47FEFBB6" w14:textId="676E7DA0"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09:37</w:t>
      </w:r>
      <w:r w:rsidR="00300413">
        <w:rPr>
          <w:rFonts w:ascii="Segoe UI Emoji" w:hAnsi="Segoe UI Emoji" w:cs="Segoe UI Emoji"/>
          <w:b/>
          <w:bCs/>
          <w:sz w:val="24"/>
          <w:szCs w:val="24"/>
        </w:rPr>
        <w:t xml:space="preserve">  </w:t>
      </w:r>
      <w:r w:rsidRPr="00321D58">
        <w:rPr>
          <w:rFonts w:hint="eastAsia"/>
          <w:b/>
          <w:bCs/>
          <w:sz w:val="24"/>
          <w:szCs w:val="24"/>
        </w:rPr>
        <w:t>身体不适念不动经，可否念观世音菩萨圣号</w:t>
      </w:r>
    </w:p>
    <w:p w14:paraId="78B5C09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现在有些年老的同修身体实在不适，念不动经的时候，可以像念“阿弥陀佛”的圣号一样不断地持续念观世音菩萨圣号吗？</w:t>
      </w:r>
    </w:p>
    <w:p w14:paraId="168B7B7F"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完全可以，念观世音菩萨圣号一直有功德的（就“南无观世音菩萨，南无观世音菩萨”？）念全称吧，“南无大慈大悲救苦救难广大灵感观世音菩萨”。</w:t>
      </w:r>
    </w:p>
    <w:p w14:paraId="1FE7C1E1" w14:textId="77777777" w:rsidR="00F64E14" w:rsidRPr="00321D58" w:rsidRDefault="00F64E14" w:rsidP="005C2B2B">
      <w:pPr>
        <w:rPr>
          <w:sz w:val="24"/>
          <w:szCs w:val="24"/>
        </w:rPr>
      </w:pPr>
    </w:p>
    <w:p w14:paraId="065E2D3D" w14:textId="1A3B5E16"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10:20</w:t>
      </w:r>
      <w:r w:rsidR="00300413">
        <w:rPr>
          <w:rFonts w:ascii="Segoe UI Emoji" w:hAnsi="Segoe UI Emoji" w:cs="Segoe UI Emoji"/>
          <w:b/>
          <w:bCs/>
          <w:sz w:val="24"/>
          <w:szCs w:val="24"/>
        </w:rPr>
        <w:t xml:space="preserve">  </w:t>
      </w:r>
      <w:r w:rsidRPr="00321D58">
        <w:rPr>
          <w:rFonts w:hint="eastAsia"/>
          <w:b/>
          <w:bCs/>
          <w:sz w:val="24"/>
          <w:szCs w:val="24"/>
        </w:rPr>
        <w:t>台长对老年同修的开示</w:t>
      </w:r>
    </w:p>
    <w:p w14:paraId="4A8A6A7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师父，您能对老年同修再开示几句吗？</w:t>
      </w:r>
    </w:p>
    <w:p w14:paraId="748B2DA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老年同修要抓住自己的“夕阳红”，这个“红”是什么呢？就是好好地让自己不要再去烦人间，脱离红尘，不要再进入红尘了。很多老年人“哎呀，年轻人现在可会享受了，我们也来享受享受”，好了，一条命就享光了，不可以的。很多人以为现在的社会年轻人多会享受啊，你也来，你试试看，你很快命就没了。所以不同的年代享受不同的环境，不同的人接触不同的善知识。不同的年代有不同的法门下来的。所以老年人应该一门精进，好好念，哪怕就是念一句“南无阿弥陀佛”“南无观世音菩萨”，你都能成佛。你如果心中没有任何其他的异样，没有其他的感觉，你当然成（明白。师父曾在《白话佛法》里开示过：中年的时候专修一法，到老年的时候就一心求生西方。现在很多老年人都是这样想的，感恩菩萨）对。你到了老年你还想什么？举个简单例子，你到了吃饭的时候你当然吃饭了，你到了睡觉的时候你要睡觉吗？这个世界没有办法。</w:t>
      </w:r>
    </w:p>
    <w:p w14:paraId="111192CE" w14:textId="77777777" w:rsidR="00F64E14" w:rsidRPr="00321D58" w:rsidRDefault="00F64E14" w:rsidP="005C2B2B">
      <w:pPr>
        <w:rPr>
          <w:sz w:val="24"/>
          <w:szCs w:val="24"/>
        </w:rPr>
      </w:pPr>
    </w:p>
    <w:p w14:paraId="3F53D90E" w14:textId="414ED060"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11:58</w:t>
      </w:r>
      <w:r w:rsidR="00300413">
        <w:rPr>
          <w:rFonts w:ascii="Segoe UI Emoji" w:hAnsi="Segoe UI Emoji" w:cs="Segoe UI Emoji"/>
          <w:b/>
          <w:bCs/>
          <w:sz w:val="24"/>
          <w:szCs w:val="24"/>
        </w:rPr>
        <w:t xml:space="preserve">  </w:t>
      </w:r>
      <w:r w:rsidRPr="00321D58">
        <w:rPr>
          <w:rFonts w:hint="eastAsia"/>
          <w:b/>
          <w:bCs/>
          <w:sz w:val="24"/>
          <w:szCs w:val="24"/>
        </w:rPr>
        <w:t>超度亡父后背业</w:t>
      </w:r>
    </w:p>
    <w:p w14:paraId="2C3BDBC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有位同修为过世的父亲念诵了</w:t>
      </w:r>
      <w:r w:rsidRPr="00321D58">
        <w:rPr>
          <w:rFonts w:hint="eastAsia"/>
          <w:sz w:val="24"/>
          <w:szCs w:val="24"/>
        </w:rPr>
        <w:t>300</w:t>
      </w:r>
      <w:r w:rsidRPr="00321D58">
        <w:rPr>
          <w:rFonts w:hint="eastAsia"/>
          <w:sz w:val="24"/>
          <w:szCs w:val="24"/>
        </w:rPr>
        <w:t>多张小房子后，就梦见自己上半身全是黑气，意念里要生跟父亲一样的癌症。梦醒之后她非常地害怕，知道是帮父亲背业了，就不敢给父亲再念小房子了。后面生了一场大病，现在刚刚转好。最近她梦见过世的父亲在她娘家。请问师父，像她这种情况还要不要给父亲念小房子？</w:t>
      </w:r>
    </w:p>
    <w:p w14:paraId="3F0DD0D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回娘家的话，就说明父亲还要的，还在中阴身，没办法的，还在三维空间（但是她念小房子背业特别厉害，自己生了一场大病）不要去帮人家念，自己念自己的就好了（哦。之前给父亲送了小房子之后，就梦见帮兄弟姐妹背业了，这是怎么回事？）因为她父亲还欠兄弟姐妹的（就是她替兄弟姐妹还这个债了？）对。举个简单例子，她父亲一共欠人家</w:t>
      </w:r>
      <w:r w:rsidRPr="00321D58">
        <w:rPr>
          <w:rFonts w:hint="eastAsia"/>
          <w:sz w:val="24"/>
          <w:szCs w:val="24"/>
        </w:rPr>
        <w:t>100</w:t>
      </w:r>
      <w:r w:rsidRPr="00321D58">
        <w:rPr>
          <w:rFonts w:hint="eastAsia"/>
          <w:sz w:val="24"/>
          <w:szCs w:val="24"/>
        </w:rPr>
        <w:t>万，她帮他还了，其中有</w:t>
      </w:r>
      <w:r w:rsidRPr="00321D58">
        <w:rPr>
          <w:rFonts w:hint="eastAsia"/>
          <w:sz w:val="24"/>
          <w:szCs w:val="24"/>
        </w:rPr>
        <w:t>20</w:t>
      </w:r>
      <w:r w:rsidRPr="00321D58">
        <w:rPr>
          <w:rFonts w:hint="eastAsia"/>
          <w:sz w:val="24"/>
          <w:szCs w:val="24"/>
        </w:rPr>
        <w:t>万给妹妹的，</w:t>
      </w:r>
      <w:r w:rsidRPr="00321D58">
        <w:rPr>
          <w:rFonts w:hint="eastAsia"/>
          <w:sz w:val="24"/>
          <w:szCs w:val="24"/>
        </w:rPr>
        <w:t>20</w:t>
      </w:r>
      <w:r w:rsidRPr="00321D58">
        <w:rPr>
          <w:rFonts w:hint="eastAsia"/>
          <w:sz w:val="24"/>
          <w:szCs w:val="24"/>
        </w:rPr>
        <w:t>万给姐姐的，</w:t>
      </w:r>
      <w:r w:rsidRPr="00321D58">
        <w:rPr>
          <w:rFonts w:hint="eastAsia"/>
          <w:sz w:val="24"/>
          <w:szCs w:val="24"/>
        </w:rPr>
        <w:t>20</w:t>
      </w:r>
      <w:r w:rsidRPr="00321D58">
        <w:rPr>
          <w:rFonts w:hint="eastAsia"/>
          <w:sz w:val="24"/>
          <w:szCs w:val="24"/>
        </w:rPr>
        <w:t>万给兄弟的，这</w:t>
      </w:r>
      <w:r w:rsidRPr="00321D58">
        <w:rPr>
          <w:rFonts w:hint="eastAsia"/>
          <w:sz w:val="24"/>
          <w:szCs w:val="24"/>
        </w:rPr>
        <w:t>60</w:t>
      </w:r>
      <w:r w:rsidRPr="00321D58">
        <w:rPr>
          <w:rFonts w:hint="eastAsia"/>
          <w:sz w:val="24"/>
          <w:szCs w:val="24"/>
        </w:rPr>
        <w:t>万不就是替父亲在还给自己的兄弟姐妹吗？（明白了）</w:t>
      </w:r>
    </w:p>
    <w:p w14:paraId="1FB277F9" w14:textId="77777777" w:rsidR="00F64E14" w:rsidRPr="00321D58" w:rsidRDefault="00F64E14" w:rsidP="005C2B2B">
      <w:pPr>
        <w:rPr>
          <w:sz w:val="24"/>
          <w:szCs w:val="24"/>
        </w:rPr>
      </w:pPr>
    </w:p>
    <w:p w14:paraId="56A889EB" w14:textId="1BBF9930"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13:23</w:t>
      </w:r>
      <w:r w:rsidR="00300413">
        <w:rPr>
          <w:rFonts w:ascii="Segoe UI Emoji" w:hAnsi="Segoe UI Emoji" w:cs="Segoe UI Emoji"/>
          <w:b/>
          <w:bCs/>
          <w:sz w:val="24"/>
          <w:szCs w:val="24"/>
        </w:rPr>
        <w:t xml:space="preserve">  </w:t>
      </w:r>
      <w:r w:rsidRPr="00321D58">
        <w:rPr>
          <w:rFonts w:hint="eastAsia"/>
          <w:b/>
          <w:bCs/>
          <w:sz w:val="24"/>
          <w:szCs w:val="24"/>
        </w:rPr>
        <w:t>上香时看到四个字“圣觉品静”；随缘的人不跟别人闹</w:t>
      </w:r>
    </w:p>
    <w:p w14:paraId="4D83BC0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有位老同修上香的时候，自家佛台的须弥山画上观世音菩萨给他显化四个字：圣觉品静。他想请师父开示一下这四个字什么意思。</w:t>
      </w:r>
    </w:p>
    <w:p w14:paraId="70B7DC4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“圣”，圣人的行为，是感觉，是觉悟，圣人的感觉是觉悟。“品”就代表你的人品。“静”是什么？人的品质就是不跟人家闹，有觉悟、安静，安静就是寂静。一切随缘的人，不闹的，安静（感恩师父）</w:t>
      </w:r>
    </w:p>
    <w:p w14:paraId="6BB9AA01" w14:textId="77777777" w:rsidR="00F64E14" w:rsidRPr="00321D58" w:rsidRDefault="00F64E14" w:rsidP="005C2B2B">
      <w:pPr>
        <w:rPr>
          <w:sz w:val="24"/>
          <w:szCs w:val="24"/>
        </w:rPr>
      </w:pPr>
    </w:p>
    <w:p w14:paraId="5EA80213" w14:textId="2BF64169"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14:15</w:t>
      </w:r>
      <w:r w:rsidR="00300413">
        <w:rPr>
          <w:rFonts w:ascii="Segoe UI Emoji" w:hAnsi="Segoe UI Emoji" w:cs="Segoe UI Emoji"/>
          <w:b/>
          <w:bCs/>
          <w:sz w:val="24"/>
          <w:szCs w:val="24"/>
        </w:rPr>
        <w:t xml:space="preserve">  </w:t>
      </w:r>
      <w:r w:rsidRPr="00321D58">
        <w:rPr>
          <w:rFonts w:hint="eastAsia"/>
          <w:b/>
          <w:bCs/>
          <w:sz w:val="24"/>
          <w:szCs w:val="24"/>
        </w:rPr>
        <w:t>梦见被子里有鲜花</w:t>
      </w:r>
    </w:p>
    <w:p w14:paraId="214CFCED"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同修午休梦见被子里有一束漂亮的鲜花，请师父解梦这个什么意思？</w:t>
      </w:r>
    </w:p>
    <w:p w14:paraId="24FDDCA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当心，犯桃花，尤其在被子里的桃花，唉，麻烦了（是男女关系是吧？）对啊，要当心了。</w:t>
      </w:r>
    </w:p>
    <w:p w14:paraId="53A6E3E3" w14:textId="77777777" w:rsidR="00F64E14" w:rsidRPr="00321D58" w:rsidRDefault="00F64E14" w:rsidP="005C2B2B">
      <w:pPr>
        <w:rPr>
          <w:sz w:val="24"/>
          <w:szCs w:val="24"/>
        </w:rPr>
      </w:pPr>
    </w:p>
    <w:p w14:paraId="2FE92C10" w14:textId="77D8D677"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15:11</w:t>
      </w:r>
      <w:r w:rsidR="00300413">
        <w:rPr>
          <w:rFonts w:ascii="Segoe UI Emoji" w:hAnsi="Segoe UI Emoji" w:cs="Segoe UI Emoji"/>
          <w:b/>
          <w:bCs/>
          <w:sz w:val="24"/>
          <w:szCs w:val="24"/>
        </w:rPr>
        <w:t xml:space="preserve">  </w:t>
      </w:r>
      <w:r w:rsidRPr="00321D58">
        <w:rPr>
          <w:rFonts w:hint="eastAsia"/>
          <w:b/>
          <w:bCs/>
          <w:sz w:val="24"/>
          <w:szCs w:val="24"/>
        </w:rPr>
        <w:t>与男友吵架时梦见先生另有其人</w:t>
      </w:r>
    </w:p>
    <w:p w14:paraId="47C4E7EE" w14:textId="77777777" w:rsidR="00F64E14" w:rsidRPr="00321D58" w:rsidRDefault="005C2B2B" w:rsidP="005C2B2B">
      <w:pPr>
        <w:rPr>
          <w:sz w:val="24"/>
          <w:szCs w:val="24"/>
        </w:rPr>
      </w:pPr>
      <w:r w:rsidRPr="00321D58">
        <w:rPr>
          <w:rFonts w:hint="eastAsia"/>
          <w:b/>
          <w:bCs/>
          <w:sz w:val="24"/>
          <w:szCs w:val="24"/>
        </w:rPr>
        <w:lastRenderedPageBreak/>
        <w:t>男听众：</w:t>
      </w:r>
      <w:r w:rsidRPr="00321D58">
        <w:rPr>
          <w:rFonts w:hint="eastAsia"/>
          <w:sz w:val="24"/>
          <w:szCs w:val="24"/>
        </w:rPr>
        <w:t>同修去年跟她对象吵架的时候，她梦见自己和一个个子高高的穿黑色衣服的男士在庙里，一起合掌拜菩萨。意念中这个男士是她的先生，但是这个先生不是她现实中的那个男朋友，比较矮。</w:t>
      </w:r>
    </w:p>
    <w:p w14:paraId="40CAEAC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就是上辈子。一个女人投到这辈子，她不知道有多少先生；一个男人到了这辈子，他不知道前世有多少女人。所以现在为什么一个女人、一个男人都不会老老实实的？就是不断地有他过去的缘分来找他的。为什么有的时候找不到异性，连同性都找啊？上辈子的情人（是不是这个梦也提示她结婚的对象是另有其人，不是现在这位男朋友？）是啊（也有这种可能是吧？）都有可能（好的，我让她听录音）</w:t>
      </w:r>
    </w:p>
    <w:p w14:paraId="0095F631" w14:textId="77777777" w:rsidR="00F64E14" w:rsidRPr="00321D58" w:rsidRDefault="00F64E14" w:rsidP="005C2B2B">
      <w:pPr>
        <w:rPr>
          <w:sz w:val="24"/>
          <w:szCs w:val="24"/>
        </w:rPr>
      </w:pPr>
    </w:p>
    <w:p w14:paraId="20AB627D" w14:textId="56550781"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16:13</w:t>
      </w:r>
      <w:r w:rsidR="00300413">
        <w:rPr>
          <w:rFonts w:ascii="Segoe UI Emoji" w:hAnsi="Segoe UI Emoji" w:cs="Segoe UI Emoji"/>
          <w:b/>
          <w:bCs/>
          <w:sz w:val="24"/>
          <w:szCs w:val="24"/>
        </w:rPr>
        <w:t xml:space="preserve">  </w:t>
      </w:r>
      <w:r w:rsidRPr="00321D58">
        <w:rPr>
          <w:rFonts w:hint="eastAsia"/>
          <w:b/>
          <w:bCs/>
          <w:sz w:val="24"/>
          <w:szCs w:val="24"/>
        </w:rPr>
        <w:t>梦中将全部的功德来求父母开智慧</w:t>
      </w:r>
    </w:p>
    <w:p w14:paraId="6B8B919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有一位同修梦见自己跟菩萨说：“把自己全部的功德用于求父母开智慧，早日学佛念经。”他想问师父，这个梦境是真的吗？因为他全部的功德用完了之后没了。</w:t>
      </w:r>
    </w:p>
    <w:p w14:paraId="7DD81ECB"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有可能。不好啊，他自己就很糟糕了（是真的？）是真的。如果这样的话，就是把他功德全拿光了。其实不是他给父母亲，是父母亲把他功德全拿光了（其实还是他欠了父母的？）对，他一定也欠父母的，否则怎么会被父母亲拿光（像他这种情况应该怎么做呢？）第一，加强自身的小房子、功德；第二，就跟菩萨讲“希望让自己能够有功德的前提下帮助别人”就好了，就拿不光了（好的</w:t>
      </w:r>
      <w:r w:rsidR="00DF4303" w:rsidRPr="00DF4303">
        <w:rPr>
          <w:rFonts w:hint="eastAsia"/>
          <w:b/>
          <w:bCs/>
          <w:sz w:val="24"/>
          <w:szCs w:val="24"/>
        </w:rPr>
        <w:t>）</w:t>
      </w:r>
    </w:p>
    <w:p w14:paraId="6D2922D1" w14:textId="77777777" w:rsidR="00DF4303" w:rsidRPr="00DF4303" w:rsidRDefault="00DF4303" w:rsidP="005C2B2B">
      <w:pPr>
        <w:rPr>
          <w:b/>
          <w:bCs/>
          <w:sz w:val="24"/>
          <w:szCs w:val="24"/>
        </w:rPr>
      </w:pPr>
    </w:p>
    <w:p w14:paraId="3E7602E0" w14:textId="0A308B96"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20200628</w:t>
      </w:r>
      <w:r w:rsidR="00300413">
        <w:rPr>
          <w:rFonts w:ascii="Segoe UI Emoji" w:hAnsi="Segoe UI Emoji" w:cs="Segoe UI Emoji"/>
          <w:b/>
          <w:bCs/>
          <w:sz w:val="24"/>
          <w:szCs w:val="24"/>
        </w:rPr>
        <w:t xml:space="preserve">  </w:t>
      </w:r>
      <w:r w:rsidR="005C2B2B" w:rsidRPr="00321D58">
        <w:rPr>
          <w:rFonts w:hint="eastAsia"/>
          <w:b/>
          <w:bCs/>
          <w:sz w:val="24"/>
          <w:szCs w:val="24"/>
        </w:rPr>
        <w:t>17:31</w:t>
      </w:r>
      <w:r w:rsidR="00300413">
        <w:rPr>
          <w:rFonts w:ascii="Segoe UI Emoji" w:hAnsi="Segoe UI Emoji" w:cs="Segoe UI Emoji"/>
          <w:b/>
          <w:bCs/>
          <w:sz w:val="24"/>
          <w:szCs w:val="24"/>
        </w:rPr>
        <w:t xml:space="preserve">  </w:t>
      </w:r>
      <w:r w:rsidR="005C2B2B" w:rsidRPr="00321D58">
        <w:rPr>
          <w:rFonts w:hint="eastAsia"/>
          <w:b/>
          <w:bCs/>
          <w:sz w:val="24"/>
          <w:szCs w:val="24"/>
        </w:rPr>
        <w:t>蜘蛛在佛台上结网，要请出去</w:t>
      </w:r>
    </w:p>
    <w:p w14:paraId="06DBA1D2"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师父，家里有蜘蛛，它经常跑到佛台上结网，这种情况下怎么办？就把它请出去？</w:t>
      </w:r>
    </w:p>
    <w:p w14:paraId="2FA41BD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请出去，把它弄掉（好的）你怎么样？你让它网结在水果上？你天天磕头，冲着蜘蛛磕头？（好的，我知道了）</w:t>
      </w:r>
    </w:p>
    <w:p w14:paraId="0EC22C8D" w14:textId="32DBA70B" w:rsidR="005C2B2B" w:rsidRPr="00321D58" w:rsidRDefault="005C2B2B" w:rsidP="005C2B2B">
      <w:pPr>
        <w:rPr>
          <w:sz w:val="24"/>
          <w:szCs w:val="24"/>
        </w:rPr>
      </w:pPr>
    </w:p>
    <w:p w14:paraId="6E0172C3" w14:textId="71D5B24E" w:rsidR="00F64E14"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18:10</w:t>
      </w:r>
      <w:r w:rsidR="00300413">
        <w:rPr>
          <w:rFonts w:ascii="Segoe UI Emoji" w:hAnsi="Segoe UI Emoji" w:cs="Segoe UI Emoji"/>
          <w:b/>
          <w:bCs/>
          <w:sz w:val="24"/>
          <w:szCs w:val="24"/>
        </w:rPr>
        <w:t xml:space="preserve">  </w:t>
      </w:r>
      <w:r w:rsidRPr="00321D58">
        <w:rPr>
          <w:rFonts w:hint="eastAsia"/>
          <w:b/>
          <w:bCs/>
          <w:sz w:val="24"/>
          <w:szCs w:val="24"/>
        </w:rPr>
        <w:t>全家福照片如何请菩萨加持</w:t>
      </w:r>
    </w:p>
    <w:p w14:paraId="3AAF1F9C"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台长您好。同修的母亲把一张全家福的照片放在佛台请菩萨加持，可以这样做吗？</w:t>
      </w:r>
    </w:p>
    <w:p w14:paraId="56A0F84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可以的，但是不能放在佛台上，举一举就可以拿下来，放在佛台上他们会折寿的（哦，用手拿着就可以？）一样的。放在佛台上，如果你冲他磕头，你不是折他的寿？他受不起的。</w:t>
      </w:r>
    </w:p>
    <w:p w14:paraId="2E439D51" w14:textId="77777777" w:rsidR="00F64E14" w:rsidRPr="00321D58" w:rsidRDefault="00F64E14" w:rsidP="005C2B2B">
      <w:pPr>
        <w:rPr>
          <w:sz w:val="24"/>
          <w:szCs w:val="24"/>
        </w:rPr>
      </w:pPr>
    </w:p>
    <w:p w14:paraId="07E0C597" w14:textId="1908897D"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18:54</w:t>
      </w:r>
      <w:r w:rsidR="00300413">
        <w:rPr>
          <w:rFonts w:ascii="Segoe UI Emoji" w:hAnsi="Segoe UI Emoji" w:cs="Segoe UI Emoji"/>
          <w:b/>
          <w:bCs/>
          <w:sz w:val="24"/>
          <w:szCs w:val="24"/>
        </w:rPr>
        <w:t xml:space="preserve">  </w:t>
      </w:r>
      <w:r w:rsidRPr="00321D58">
        <w:rPr>
          <w:rFonts w:hint="eastAsia"/>
          <w:b/>
          <w:bCs/>
          <w:sz w:val="24"/>
          <w:szCs w:val="24"/>
        </w:rPr>
        <w:t>梦境提示打通电话要问重要的事情</w:t>
      </w:r>
    </w:p>
    <w:p w14:paraId="4F13D96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我梦见台长，我拿很多问题给台长看，台长讲：“字写太小了，看不清楚。”这个是什么意思？</w:t>
      </w:r>
    </w:p>
    <w:p w14:paraId="5FF475B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就是你这些问题不值得一谈，太小了。“字太小了”实际上就是说你这些事情太小了，你在浪费大家的时间，你以后问的问题一定要比较重要的，太小的事情不要问了（明白，帮我开示一句）当心点，不要伤风，伤风感冒说明你体质不好。多念大悲咒（好，感恩台长）</w:t>
      </w:r>
    </w:p>
    <w:p w14:paraId="03E46B69" w14:textId="77777777" w:rsidR="00F64E14" w:rsidRPr="00321D58" w:rsidRDefault="00F64E14" w:rsidP="005C2B2B">
      <w:pPr>
        <w:rPr>
          <w:sz w:val="24"/>
          <w:szCs w:val="24"/>
        </w:rPr>
      </w:pPr>
    </w:p>
    <w:p w14:paraId="35B11FC2" w14:textId="20BEF95C" w:rsidR="00F64E14" w:rsidRPr="00321D58" w:rsidRDefault="005C2B2B" w:rsidP="005C2B2B">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19:55</w:t>
      </w:r>
      <w:r w:rsidR="00300413">
        <w:rPr>
          <w:rFonts w:ascii="Segoe UI Emoji" w:hAnsi="Segoe UI Emoji" w:cs="Segoe UI Emoji"/>
          <w:b/>
          <w:bCs/>
          <w:sz w:val="24"/>
          <w:szCs w:val="24"/>
        </w:rPr>
        <w:t xml:space="preserve">  </w:t>
      </w:r>
      <w:r w:rsidRPr="00321D58">
        <w:rPr>
          <w:rFonts w:hint="eastAsia"/>
          <w:b/>
          <w:bCs/>
          <w:sz w:val="24"/>
          <w:szCs w:val="24"/>
        </w:rPr>
        <w:t>住在空荡的地方要多播放大悲咒</w:t>
      </w:r>
    </w:p>
    <w:p w14:paraId="3F50081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师父您好。有一个同修父亲一个人住在农村老家，最近周围几位邻居老人陆续都过世了，房子也空了，所以一到晚上都看不见，阴森森的，但是同修父</w:t>
      </w:r>
      <w:r w:rsidRPr="00321D58">
        <w:rPr>
          <w:rFonts w:hint="eastAsia"/>
          <w:sz w:val="24"/>
          <w:szCs w:val="24"/>
        </w:rPr>
        <w:lastRenderedPageBreak/>
        <w:t>亲也不愿意搬来跟同修住。请问师父，对于农村的独居老人来说，如果还没有念经，除了贴山水画，是否还可以悬挂或是播放大悲咒？</w:t>
      </w:r>
    </w:p>
    <w:p w14:paraId="2A74702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播放的，赶紧播放。麻烦了，像这种空荡荡的房子，一个老人住在里边肯定很快就走掉了，这个很快的，因为鬼是专门到那种空荡荡的地方（对。同修在想，能不能每个房间都挂一幅大悲咒？）挂大悲咒都没问题，最主要还是要放声音，没有声音的话就“鬼叫”了（哦，那就是每个房间都放一个播放器播放大悲咒？）对。</w:t>
      </w:r>
    </w:p>
    <w:p w14:paraId="3F413EFE" w14:textId="77777777" w:rsidR="00F64E14" w:rsidRPr="00321D58" w:rsidRDefault="00F64E14" w:rsidP="005C2B2B">
      <w:pPr>
        <w:rPr>
          <w:sz w:val="24"/>
          <w:szCs w:val="24"/>
        </w:rPr>
      </w:pPr>
    </w:p>
    <w:p w14:paraId="235A0E0D" w14:textId="1D2B36F0"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21:01</w:t>
      </w:r>
      <w:r w:rsidR="00300413">
        <w:rPr>
          <w:rFonts w:ascii="Segoe UI Emoji" w:hAnsi="Segoe UI Emoji" w:cs="Segoe UI Emoji"/>
          <w:b/>
          <w:bCs/>
          <w:sz w:val="24"/>
          <w:szCs w:val="24"/>
        </w:rPr>
        <w:t xml:space="preserve">  </w:t>
      </w:r>
      <w:r w:rsidRPr="00321D58">
        <w:rPr>
          <w:rFonts w:hint="eastAsia"/>
          <w:b/>
          <w:bCs/>
          <w:sz w:val="24"/>
          <w:szCs w:val="24"/>
        </w:rPr>
        <w:t>关于学佛的“四种漏”</w:t>
      </w:r>
    </w:p>
    <w:p w14:paraId="5134873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之前师父在书里讲过学佛有“四种漏”，有一个说“不正见从毛孔漏”。请问师父，如果身体里面因为邪见、无明等等存下不好的东西，然后突然醒悟，忏悔之后，之前的邪见会从毛孔出去吗？</w:t>
      </w:r>
    </w:p>
    <w:p w14:paraId="676D9D0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会，都会的（有一位同修因为业障，身体里已经有不好的东西，有一天他在观音堂忏悔之后，明显感觉这个不好的东西从身体内部走到皮肤上，并随着时间逐渐散去。他这个感受是对的吗？）对的，完全正确。因为人身上的不正见实际上就是一种毒素，这种毒素有时候从身体上流出去，会有感觉的。你生气的话，气看不见的，对不对？（嗯）但是你知道自己出气了，你就舒服一点了吗？（对。是不是敏感的体质会对这方面比较有感觉？）那当然了，敏感的体质跟不敏感的体质完全不一样（其他的那三种漏呢？比如说“爱从淫漏”“贪从神漏”“无明从口漏”，它们也是有各自特殊的方式把这些不好的东西……）对。口中有痰，吐出去多舒服，要是不吐出去，在身体上难受吗？不是从口漏？“爱从淫漏”还不懂？这个人一爱的话，对某一件事情一爱的话，身上就会散发出很多的淫气（对的，所以师父才说过，什么样的体质感召什么样的气场）对。一个小女孩在马路上穿得短短的，嗲得要命，过一会儿流氓就来了，“小妹妹，喝杯咖啡去吗？”（对）老老实实的一个女孩子在马路上走，哪个男的跑过来跟她搭讪？（对）</w:t>
      </w:r>
    </w:p>
    <w:p w14:paraId="70F5D18E" w14:textId="77777777" w:rsidR="00F64E14" w:rsidRPr="00321D58" w:rsidRDefault="00F64E14" w:rsidP="005C2B2B">
      <w:pPr>
        <w:rPr>
          <w:sz w:val="24"/>
          <w:szCs w:val="24"/>
        </w:rPr>
      </w:pPr>
    </w:p>
    <w:p w14:paraId="25521F58" w14:textId="213D7082"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23:23</w:t>
      </w:r>
      <w:r w:rsidR="00300413">
        <w:rPr>
          <w:rFonts w:ascii="Segoe UI Emoji" w:hAnsi="Segoe UI Emoji" w:cs="Segoe UI Emoji"/>
          <w:b/>
          <w:bCs/>
          <w:sz w:val="24"/>
          <w:szCs w:val="24"/>
        </w:rPr>
        <w:t xml:space="preserve">  </w:t>
      </w:r>
      <w:r w:rsidRPr="00321D58">
        <w:rPr>
          <w:rFonts w:hint="eastAsia"/>
          <w:b/>
          <w:bCs/>
          <w:sz w:val="24"/>
          <w:szCs w:val="24"/>
        </w:rPr>
        <w:t>头痛是灵性来了还是离开了；要多跟有智慧的人在一起</w:t>
      </w:r>
    </w:p>
    <w:p w14:paraId="5C01C4A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您说灵性走的时候有时候会弄一下，比如让我们头疼，但灵性来的时候也会头疼。那我怎么区别这个是灵性来了还是走了呢？</w:t>
      </w:r>
    </w:p>
    <w:p w14:paraId="6BB5D59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来了之后让你头痛延续一段时间，那就是灵性到了，灵性走的时候你头痛一会儿，接下来就不痛了（对的，好笨，呵呵）你以为你年轻，脑子就灵？（有时候挺转不过来弯）还觉得自己很能干呢，要好好地，过去有句话“情愿跟智慧的人打架，也不跟笨人讲话”，有些人一辈子都搞不清楚，没有用的，你跟他待一辈子就糊涂一辈子（所以要跟师父多说话，多问师父问题）对（跟智慧的人在一起）</w:t>
      </w:r>
    </w:p>
    <w:p w14:paraId="64C775CF" w14:textId="77777777" w:rsidR="00F64E14" w:rsidRPr="00321D58" w:rsidRDefault="00F64E14" w:rsidP="005C2B2B">
      <w:pPr>
        <w:rPr>
          <w:sz w:val="24"/>
          <w:szCs w:val="24"/>
        </w:rPr>
      </w:pPr>
    </w:p>
    <w:p w14:paraId="2E611FC6" w14:textId="01B96F84"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24:30</w:t>
      </w:r>
      <w:r w:rsidR="00300413">
        <w:rPr>
          <w:rFonts w:ascii="Segoe UI Emoji" w:hAnsi="Segoe UI Emoji" w:cs="Segoe UI Emoji"/>
          <w:b/>
          <w:bCs/>
          <w:sz w:val="24"/>
          <w:szCs w:val="24"/>
        </w:rPr>
        <w:t xml:space="preserve">  </w:t>
      </w:r>
      <w:r w:rsidRPr="00321D58">
        <w:rPr>
          <w:rFonts w:hint="eastAsia"/>
          <w:b/>
          <w:bCs/>
          <w:sz w:val="24"/>
          <w:szCs w:val="24"/>
        </w:rPr>
        <w:t>梦见师父说“你念经了，我才告诉你”</w:t>
      </w:r>
    </w:p>
    <w:p w14:paraId="079BE97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同修梦到师父到他家里去住，师父要走的时候，同修问了师父一个问题，师父回答说：“你念经了，我才告诉你。”但是现实生活中这个同修一直都念经、念小房子，念好几年了。</w:t>
      </w:r>
    </w:p>
    <w:p w14:paraId="60194F6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这还不懂？念得不好啊。“你念经了，我才告诉你”意思就是“你念经不到位，我不告诉你，你念经到位了，我才告诉你”（哦。过几天他梦到佛台上</w:t>
      </w:r>
      <w:r w:rsidRPr="00321D58">
        <w:rPr>
          <w:rFonts w:hint="eastAsia"/>
          <w:sz w:val="24"/>
          <w:szCs w:val="24"/>
        </w:rPr>
        <w:lastRenderedPageBreak/>
        <w:t>的东西全掉下来了）好了，不如理不如法（他的女儿梦到弟弟在跟师父通电话，师父还帮他看了图腾，说他眼睛不太好，还有什么不太好。是不是说明他最近也有劫？是因为他的念经质量也不好？）是（好的，感恩师父）</w:t>
      </w:r>
    </w:p>
    <w:p w14:paraId="62F9D9C6" w14:textId="77777777" w:rsidR="00F64E14" w:rsidRPr="00321D58" w:rsidRDefault="00F64E14" w:rsidP="005C2B2B">
      <w:pPr>
        <w:rPr>
          <w:sz w:val="24"/>
          <w:szCs w:val="24"/>
        </w:rPr>
      </w:pPr>
    </w:p>
    <w:p w14:paraId="5D9B13A4" w14:textId="53360052"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25:44</w:t>
      </w:r>
      <w:r w:rsidR="00300413">
        <w:rPr>
          <w:rFonts w:ascii="Segoe UI Emoji" w:hAnsi="Segoe UI Emoji" w:cs="Segoe UI Emoji"/>
          <w:b/>
          <w:bCs/>
          <w:sz w:val="24"/>
          <w:szCs w:val="24"/>
        </w:rPr>
        <w:t xml:space="preserve">  </w:t>
      </w:r>
      <w:r w:rsidRPr="00321D58">
        <w:rPr>
          <w:rFonts w:hint="eastAsia"/>
          <w:b/>
          <w:bCs/>
          <w:sz w:val="24"/>
          <w:szCs w:val="24"/>
        </w:rPr>
        <w:t>梦见牙齿补得不好</w:t>
      </w:r>
    </w:p>
    <w:p w14:paraId="2EF43B5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同修梦见女儿给他看已经补好的牙齿，但是梦里他觉得这个牙齿补得不好。</w:t>
      </w:r>
    </w:p>
    <w:p w14:paraId="51484EC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牙齿就代表关系，跟老人的关系是上牙，跟后辈、小辈的关系是下牙。牙齿补得不好，说明他们有一件事情关系处理得不是太好（那他要加强念解结咒吗？）对。</w:t>
      </w:r>
    </w:p>
    <w:p w14:paraId="19A838BA" w14:textId="77777777" w:rsidR="00F64E14" w:rsidRPr="00321D58" w:rsidRDefault="00F64E14" w:rsidP="005C2B2B">
      <w:pPr>
        <w:rPr>
          <w:sz w:val="24"/>
          <w:szCs w:val="24"/>
        </w:rPr>
      </w:pPr>
    </w:p>
    <w:p w14:paraId="1F5D0243" w14:textId="35B9D705" w:rsidR="00F64E14" w:rsidRPr="00321D58" w:rsidRDefault="005C2B2B" w:rsidP="005C2B2B">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26:45</w:t>
      </w:r>
      <w:r w:rsidR="00300413">
        <w:rPr>
          <w:rFonts w:ascii="Segoe UI Emoji" w:hAnsi="Segoe UI Emoji" w:cs="Segoe UI Emoji"/>
          <w:b/>
          <w:bCs/>
          <w:sz w:val="24"/>
          <w:szCs w:val="24"/>
        </w:rPr>
        <w:t xml:space="preserve">  </w:t>
      </w:r>
      <w:r w:rsidRPr="00321D58">
        <w:rPr>
          <w:rFonts w:hint="eastAsia"/>
          <w:b/>
          <w:bCs/>
          <w:sz w:val="24"/>
          <w:szCs w:val="24"/>
        </w:rPr>
        <w:t>如何帮助患神经系统疾病、浑身无力、无法念经的母亲</w:t>
      </w:r>
    </w:p>
    <w:p w14:paraId="1F500CCF" w14:textId="5D0D26D6"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师父，您好。我接触咱们的经文</w:t>
      </w:r>
      <w:r w:rsidR="000A7280" w:rsidRPr="00321D58">
        <w:rPr>
          <w:rFonts w:hint="eastAsia"/>
          <w:sz w:val="24"/>
          <w:szCs w:val="24"/>
        </w:rPr>
        <w:t>组合</w:t>
      </w:r>
      <w:r w:rsidR="006F5608" w:rsidRPr="00321D58">
        <w:rPr>
          <w:rFonts w:hint="eastAsia"/>
          <w:sz w:val="24"/>
          <w:szCs w:val="24"/>
        </w:rPr>
        <w:t>[</w:t>
      </w:r>
      <w:r w:rsidR="006F5608" w:rsidRPr="00321D58">
        <w:rPr>
          <w:rFonts w:hint="eastAsia"/>
          <w:sz w:val="24"/>
          <w:szCs w:val="24"/>
        </w:rPr>
        <w:t>小房子</w:t>
      </w:r>
      <w:r w:rsidR="006F5608" w:rsidRPr="00321D58">
        <w:rPr>
          <w:rFonts w:hint="eastAsia"/>
          <w:sz w:val="24"/>
          <w:szCs w:val="24"/>
        </w:rPr>
        <w:t>]</w:t>
      </w:r>
      <w:r w:rsidRPr="00321D58">
        <w:rPr>
          <w:rFonts w:hint="eastAsia"/>
          <w:sz w:val="24"/>
          <w:szCs w:val="24"/>
        </w:rPr>
        <w:t>已经有六七年的时间了，但是那个时候我不知道这个是心灵法门，我自己对这个经文</w:t>
      </w:r>
      <w:r w:rsidR="000A7280" w:rsidRPr="00321D58">
        <w:rPr>
          <w:rFonts w:hint="eastAsia"/>
          <w:sz w:val="24"/>
          <w:szCs w:val="24"/>
        </w:rPr>
        <w:t>组合</w:t>
      </w:r>
      <w:r w:rsidR="006F5608" w:rsidRPr="00321D58">
        <w:rPr>
          <w:rFonts w:hint="eastAsia"/>
          <w:sz w:val="24"/>
          <w:szCs w:val="24"/>
        </w:rPr>
        <w:t>[</w:t>
      </w:r>
      <w:r w:rsidR="006F5608" w:rsidRPr="00321D58">
        <w:rPr>
          <w:rFonts w:hint="eastAsia"/>
          <w:sz w:val="24"/>
          <w:szCs w:val="24"/>
        </w:rPr>
        <w:t>小房子</w:t>
      </w:r>
      <w:r w:rsidR="006F5608" w:rsidRPr="00321D58">
        <w:rPr>
          <w:rFonts w:hint="eastAsia"/>
          <w:sz w:val="24"/>
          <w:szCs w:val="24"/>
        </w:rPr>
        <w:t>]</w:t>
      </w:r>
      <w:r w:rsidRPr="00321D58">
        <w:rPr>
          <w:rFonts w:hint="eastAsia"/>
          <w:sz w:val="24"/>
          <w:szCs w:val="24"/>
        </w:rPr>
        <w:t>特别感兴趣。我一直念那些小咒，包括准提神咒、解结咒、药师灌顶真言，还有观音灵感真言。一直到今年的三月底，我才知道这个是心灵法门，我才认识您——敬爱的师父，然后我才开始正规地做功课、念小房子。到目前为止，我已经按照您的教导，许愿、放生、念《白话佛法》，还有念小房子，都做得还可以。我三个月期间已经放生了</w:t>
      </w:r>
      <w:r w:rsidRPr="00321D58">
        <w:rPr>
          <w:rFonts w:hint="eastAsia"/>
          <w:sz w:val="24"/>
          <w:szCs w:val="24"/>
        </w:rPr>
        <w:t>18</w:t>
      </w:r>
      <w:r w:rsidRPr="00321D58">
        <w:rPr>
          <w:rFonts w:hint="eastAsia"/>
          <w:sz w:val="24"/>
          <w:szCs w:val="24"/>
        </w:rPr>
        <w:t>万条鱼、</w:t>
      </w:r>
      <w:r w:rsidRPr="00321D58">
        <w:rPr>
          <w:rFonts w:hint="eastAsia"/>
          <w:sz w:val="24"/>
          <w:szCs w:val="24"/>
        </w:rPr>
        <w:t>1000</w:t>
      </w:r>
      <w:r w:rsidRPr="00321D58">
        <w:rPr>
          <w:rFonts w:hint="eastAsia"/>
          <w:sz w:val="24"/>
          <w:szCs w:val="24"/>
        </w:rPr>
        <w:t>多只甲鱼，度人也度了</w:t>
      </w:r>
      <w:r w:rsidRPr="00321D58">
        <w:rPr>
          <w:rFonts w:hint="eastAsia"/>
          <w:sz w:val="24"/>
          <w:szCs w:val="24"/>
        </w:rPr>
        <w:t>20</w:t>
      </w:r>
      <w:r w:rsidRPr="00321D58">
        <w:rPr>
          <w:rFonts w:hint="eastAsia"/>
          <w:sz w:val="24"/>
          <w:szCs w:val="24"/>
        </w:rPr>
        <w:t>多个人，尽我所能；小房子也念了</w:t>
      </w:r>
      <w:r w:rsidRPr="00321D58">
        <w:rPr>
          <w:rFonts w:hint="eastAsia"/>
          <w:sz w:val="24"/>
          <w:szCs w:val="24"/>
        </w:rPr>
        <w:t>200</w:t>
      </w:r>
      <w:r w:rsidRPr="00321D58">
        <w:rPr>
          <w:rFonts w:hint="eastAsia"/>
          <w:sz w:val="24"/>
          <w:szCs w:val="24"/>
        </w:rPr>
        <w:t>多张，不到</w:t>
      </w:r>
      <w:r w:rsidRPr="00321D58">
        <w:rPr>
          <w:rFonts w:hint="eastAsia"/>
          <w:sz w:val="24"/>
          <w:szCs w:val="24"/>
        </w:rPr>
        <w:t>300</w:t>
      </w:r>
      <w:r w:rsidRPr="00321D58">
        <w:rPr>
          <w:rFonts w:hint="eastAsia"/>
          <w:sz w:val="24"/>
          <w:szCs w:val="24"/>
        </w:rPr>
        <w:t>张，每天按您的要求来做功课。现在我有一个特别特别难受悲伤的事情，请师父帮帮我，现在最大的问题是我妈妈身体不好，我已经给我妈妈放生了</w:t>
      </w:r>
      <w:r w:rsidRPr="00321D58">
        <w:rPr>
          <w:rFonts w:hint="eastAsia"/>
          <w:sz w:val="24"/>
          <w:szCs w:val="24"/>
        </w:rPr>
        <w:t>14</w:t>
      </w:r>
      <w:r w:rsidRPr="00321D58">
        <w:rPr>
          <w:rFonts w:hint="eastAsia"/>
          <w:sz w:val="24"/>
          <w:szCs w:val="24"/>
        </w:rPr>
        <w:t>万多条鱼……</w:t>
      </w:r>
    </w:p>
    <w:p w14:paraId="1DAE78C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妈妈不相信有什么用？（她现在开始相信了）刚开始相信，你要记住了，你在边上怎么帮她，她不相信，你说有效果吗？效果肯定不大的。所以你帮助别人，别人要把手伸给你，你要拉住她的手，听得懂吗？（好的。师父，请您帮帮我，看我怎么救我妈妈，我给她放生</w:t>
      </w:r>
      <w:r w:rsidRPr="00321D58">
        <w:rPr>
          <w:rFonts w:hint="eastAsia"/>
          <w:sz w:val="24"/>
          <w:szCs w:val="24"/>
        </w:rPr>
        <w:t>14</w:t>
      </w:r>
      <w:r w:rsidRPr="00321D58">
        <w:rPr>
          <w:rFonts w:hint="eastAsia"/>
          <w:sz w:val="24"/>
          <w:szCs w:val="24"/>
        </w:rPr>
        <w:t>万多条鱼，还有</w:t>
      </w:r>
      <w:r w:rsidRPr="00321D58">
        <w:rPr>
          <w:rFonts w:hint="eastAsia"/>
          <w:sz w:val="24"/>
          <w:szCs w:val="24"/>
        </w:rPr>
        <w:t>700</w:t>
      </w:r>
      <w:r w:rsidRPr="00321D58">
        <w:rPr>
          <w:rFonts w:hint="eastAsia"/>
          <w:sz w:val="24"/>
          <w:szCs w:val="24"/>
        </w:rPr>
        <w:t>多只甲鱼，给她的要经者念诵了</w:t>
      </w:r>
      <w:r w:rsidRPr="00321D58">
        <w:rPr>
          <w:rFonts w:hint="eastAsia"/>
          <w:sz w:val="24"/>
          <w:szCs w:val="24"/>
        </w:rPr>
        <w:t>150</w:t>
      </w:r>
      <w:r w:rsidRPr="00321D58">
        <w:rPr>
          <w:rFonts w:hint="eastAsia"/>
          <w:sz w:val="24"/>
          <w:szCs w:val="24"/>
        </w:rPr>
        <w:t>多张小房子）对，她会好转的，好转是肯定的。问题是她不相信，你有什么办法？她天天还吃荤，你有什么办法了？（师父，这个我会慢慢地劝她。因为她自己读经比较困难，她每天都听大悲咒）我问你一句话，你妈妈肚子饿，你替她吃饭，她会饱吗？你说“哎呀，我替她吃得这么多了，我妈妈怎么还不饱？”劝她，多劝她。你再有本事也没用的，你再有钱也没用的，救人的话要救人心，要让她明白。有时候你不劝她，你是在害她；现在你自己有实力，经济上不错，地位上有一些人缘，妈妈还靠着你，你就用这个能量来跟她讲“妈妈你要听我话的，你不听我话，我救不了你的”（我一定按照您说的去做）她因为还依附于你，所以你才可以对她有要求；她如果今天看着你这女儿放生连钱都拿不出来，你说她会对你怎么样？你妈妈很现实，我告诉你这种就是业障到了爆发啊（师父，我打这个电话很不容易，因为妈妈身体越来越不好，请您指导我一下，我该继续如何为她念经、放生？）就这么念。身上长肿瘤、癌症的人，一般的小房子都是上千张的，你想一想就知道了（师父，我妈妈她没有得肿瘤的病，得的是神经系统的病，会浑身无力）因为我今天没看图腾，所以我不知道，因为这个电话是不看图腾的（明白。图腾电话我也是一直在打，就是想请您……）她要是念经的话，她有本事师父法身就去了，你有本事你让师父晚上到你梦中来。我们多少人，成千上万的佛弟子，他们有什么急事，师父就可以直接到他们那里</w:t>
      </w:r>
      <w:r w:rsidRPr="00321D58">
        <w:rPr>
          <w:rFonts w:hint="eastAsia"/>
          <w:sz w:val="24"/>
          <w:szCs w:val="24"/>
        </w:rPr>
        <w:lastRenderedPageBreak/>
        <w:t>帮他们治病了（师父，我想请您今天慈悲能看一下我妈妈的图腾吗？）不看的，比你妈妈病严重的人多得很，自己好好念经，帮你妈妈消消业。你妈妈自己的感情上过去波折很大，有掉过孩子，叫她好好念经（她自己现在说话都困难，她念不了）是，念不了你帮她念，但是她要忏悔，你说“你要有心忏悔”（好的。师父，我可以每天帮助她念礼佛大忏悔文和一些经文？）可以，你不就欠你妈很多吗？你妈妈从小护着你、保护你，不就欠你的吗？你现在觉得对不起妈妈了，那你自己各方面感情好的时候，你把你妈妈放在什么位置？自己要好好地忏悔，好好地改变，要有点良心（好的。师父，我倒是一个孝顺的孩子）是啊，你是很孝顺，但是你孝顺很多人，不但孝顺你妈，你还“孝顺”你过去的男朋友或者老公，你都“孝顺”。好好改毛病，听得懂了吗？（听懂了）乖一点，钱是身外之物，最重要的就是命，所以让她明白这些道理，帮她多念经（好的）要许愿，像你妈妈这种毛病，要突然之间好起来只有靠许愿（师父，我有一个疑惑，我给她放生了这么多，也念了这么多小房子，她不见好，我怀疑她身上是不是没有灵性？所以我特别着急请您看一看）我举个简单例子，一个人吃了几十年的饭了，为什么长不高？业障啊。她吃了几十年的饭为什么还长不高啊？她有这个骨骼的，爸爸妈妈的骨骼啊。那这个人为什么有业障来的时候，念了这么多小房子，放了这么多生，为什么不好？我问你，妈妈的胃病吃了这么多年的药，好了吗？为什么还这样啊？你以为一吃药就好的？这个东西要有信心的，慢性病来得快，去得慢，所以必须要慢慢地，业障才能消掉。你说你妈妈一辈子吃了多少条鱼？那鱼的生命不找她？你说你念点小房子，放放生，它们全跑了？没那么快的。举个简单例子，你在银行里借钱，可能在几十年前只借了</w:t>
      </w:r>
      <w:r w:rsidRPr="00321D58">
        <w:rPr>
          <w:rFonts w:hint="eastAsia"/>
          <w:sz w:val="24"/>
          <w:szCs w:val="24"/>
        </w:rPr>
        <w:t>10</w:t>
      </w:r>
      <w:r w:rsidRPr="00321D58">
        <w:rPr>
          <w:rFonts w:hint="eastAsia"/>
          <w:sz w:val="24"/>
          <w:szCs w:val="24"/>
        </w:rPr>
        <w:t>万块钱，你现在就要还</w:t>
      </w:r>
      <w:r w:rsidRPr="00321D58">
        <w:rPr>
          <w:rFonts w:hint="eastAsia"/>
          <w:sz w:val="24"/>
          <w:szCs w:val="24"/>
        </w:rPr>
        <w:t>100</w:t>
      </w:r>
      <w:r w:rsidRPr="00321D58">
        <w:rPr>
          <w:rFonts w:hint="eastAsia"/>
          <w:sz w:val="24"/>
          <w:szCs w:val="24"/>
        </w:rPr>
        <w:t>万，因为还有利息（听懂了。她身上也许有灵性造成的这个病，也许她的业障太重？）百分之一百的灵性，你相信不相信？师父跟你打赌了，你要不要看灵性？我可以叫他晚上到你梦里来看你的（那您叫他来看看我行吗？我就是晚上求菩萨想请您用我的梦指点我，可是总是没有梦见您）你跟师父学了这么短的时间，缘分还不够。你要叫灵性很容易的，灵性很快来了，你要当心了，他掐你脖子，有的时候让你翻白眼我就不管了（师父，您别不管我。我就想知道我妈妈身上是否有灵性）我现在讲给你听，有灵性，听得懂吗？（听懂了）你就好好念，乖一点就好了（我乖，师父，谢谢您）自己要乖一点的，你自己要相信的，这个东西怎么可以不相信？我现在讲给你听，是一个女的灵性，算了，本来不想给你看的，现在给你看了是一个女的（是她家族的人还是朋友？）家族的，她有一个不知道妹妹还是姐姐，死得早的，你去问你妈就知道了，在她身上（不是亲的吧？因为她有两个亲妹妹还都健在）姐姐有吗？比她大的，表姐（我去问问她）你告诉她，脸腮子红红的，眼睛不大，短头发（好的）本来应该你看的，师父现在帮你看掉了，本来晚上叫她来找你看的（您可以让她来找我看，但是别让她害我）那我怎么控制得住啊？我控制不住她害不害你（那您就别让她来了，因为我还要救我妈妈）对啊，我就是这个意思，所以我帮你看掉了，你还要让她来干吗？（不让她来了，谢谢师父）</w:t>
      </w:r>
      <w:r w:rsidRPr="00321D58">
        <w:rPr>
          <w:rFonts w:hint="eastAsia"/>
          <w:sz w:val="24"/>
          <w:szCs w:val="24"/>
        </w:rPr>
        <w:t>240</w:t>
      </w:r>
      <w:r w:rsidRPr="00321D58">
        <w:rPr>
          <w:rFonts w:hint="eastAsia"/>
          <w:sz w:val="24"/>
          <w:szCs w:val="24"/>
        </w:rPr>
        <w:t>张小房子给她，乖一点了（那我还要继续放生吗？）放生倒是可以少放一点，主要是小房子还有礼佛大忏悔文（好的，给我妈妈念几遍礼佛大忏悔文？）每天至少念</w:t>
      </w:r>
      <w:r w:rsidRPr="00321D58">
        <w:rPr>
          <w:rFonts w:hint="eastAsia"/>
          <w:sz w:val="24"/>
          <w:szCs w:val="24"/>
        </w:rPr>
        <w:t>3</w:t>
      </w:r>
      <w:r w:rsidRPr="00321D58">
        <w:rPr>
          <w:rFonts w:hint="eastAsia"/>
          <w:sz w:val="24"/>
          <w:szCs w:val="24"/>
        </w:rPr>
        <w:t>遍（好的）好了，不能跟你讲这么长时间了，给人家打电话了。你自己要乖一点，你过去得过忧郁症，知道吗？（我不知道，但是我确实很忧郁，因为我妈妈这个身体）不是你妈妈，你很多事情都忧郁。你自己要正能量，多念心经，就会消除忧郁症。无恐怖，没有恐怖，忧郁症就是会恐怖的，明白了吗？（好的。我许愿给我妈妈的要经者</w:t>
      </w:r>
      <w:r w:rsidRPr="00321D58">
        <w:rPr>
          <w:rFonts w:hint="eastAsia"/>
          <w:sz w:val="24"/>
          <w:szCs w:val="24"/>
        </w:rPr>
        <w:t>1000</w:t>
      </w:r>
      <w:r w:rsidRPr="00321D58">
        <w:rPr>
          <w:rFonts w:hint="eastAsia"/>
          <w:sz w:val="24"/>
          <w:szCs w:val="24"/>
        </w:rPr>
        <w:t>张小房子）没关系的，这是最大目标，</w:t>
      </w:r>
      <w:r w:rsidRPr="00321D58">
        <w:rPr>
          <w:rFonts w:hint="eastAsia"/>
          <w:sz w:val="24"/>
          <w:szCs w:val="24"/>
        </w:rPr>
        <w:lastRenderedPageBreak/>
        <w:t>先把我刚刚说的</w:t>
      </w:r>
      <w:r w:rsidRPr="00321D58">
        <w:rPr>
          <w:rFonts w:hint="eastAsia"/>
          <w:sz w:val="24"/>
          <w:szCs w:val="24"/>
        </w:rPr>
        <w:t>200</w:t>
      </w:r>
      <w:r w:rsidRPr="00321D58">
        <w:rPr>
          <w:rFonts w:hint="eastAsia"/>
          <w:sz w:val="24"/>
          <w:szCs w:val="24"/>
        </w:rPr>
        <w:t>多张念掉（好的，从现在开始算</w:t>
      </w:r>
      <w:r w:rsidRPr="00321D58">
        <w:rPr>
          <w:rFonts w:hint="eastAsia"/>
          <w:sz w:val="24"/>
          <w:szCs w:val="24"/>
        </w:rPr>
        <w:t>200</w:t>
      </w:r>
      <w:r w:rsidRPr="00321D58">
        <w:rPr>
          <w:rFonts w:hint="eastAsia"/>
          <w:sz w:val="24"/>
          <w:szCs w:val="24"/>
        </w:rPr>
        <w:t>多张）对，念掉之后应该你妈妈就好起来了，神经炎、三叉神经痛，然后失眠、掉头发、记性不好，都是你妈妈的毛病（嗯，她还有膀胱炎）给她多吃点穿心莲。晚上叫她灯开着睡觉，给她放大悲咒的播放器（好的。</w:t>
      </w:r>
      <w:r w:rsidRPr="00321D58">
        <w:rPr>
          <w:rFonts w:hint="eastAsia"/>
          <w:sz w:val="24"/>
          <w:szCs w:val="24"/>
        </w:rPr>
        <w:t>240</w:t>
      </w:r>
      <w:r w:rsidRPr="00321D58">
        <w:rPr>
          <w:rFonts w:hint="eastAsia"/>
          <w:sz w:val="24"/>
          <w:szCs w:val="24"/>
        </w:rPr>
        <w:t>张多长时间念掉呢？）随便你了，慢慢念也没关系，反正念一天会好一天的（太好了）你要记住了，一块冰还没开始融化之前很难融化的，等到开始融化了它就融化快了。自己好好地把忧郁症改改好，忧郁症这么严重都不知道，你已经是第二期的忧郁症了（真的？我已经许愿给您每次都随缘放生了）谢谢你（求菩萨保佑师父法体安康，能够救度更多的有缘众生）你乖一点了，你跟师父不是没缘分的，只是缘分还没到（懂了，谢谢师父！）</w:t>
      </w:r>
    </w:p>
    <w:p w14:paraId="475CFC79" w14:textId="77777777" w:rsidR="00F64E14" w:rsidRPr="00321D58" w:rsidRDefault="00F64E14" w:rsidP="005C2B2B">
      <w:pPr>
        <w:rPr>
          <w:sz w:val="24"/>
          <w:szCs w:val="24"/>
        </w:rPr>
      </w:pPr>
    </w:p>
    <w:p w14:paraId="40A28FF2" w14:textId="1355ECEE" w:rsidR="00F64E14" w:rsidRPr="00321D58" w:rsidRDefault="005C2B2B" w:rsidP="005C2B2B">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42:03</w:t>
      </w:r>
      <w:r w:rsidR="00300413">
        <w:rPr>
          <w:rFonts w:ascii="Segoe UI Emoji" w:hAnsi="Segoe UI Emoji" w:cs="Segoe UI Emoji"/>
          <w:b/>
          <w:bCs/>
          <w:sz w:val="24"/>
          <w:szCs w:val="24"/>
        </w:rPr>
        <w:t xml:space="preserve">  </w:t>
      </w:r>
      <w:r w:rsidRPr="00321D58">
        <w:rPr>
          <w:rFonts w:hint="eastAsia"/>
          <w:b/>
          <w:bCs/>
          <w:sz w:val="24"/>
          <w:szCs w:val="24"/>
        </w:rPr>
        <w:t>喜欢走在别人后面，玄学上有何说法</w:t>
      </w:r>
    </w:p>
    <w:p w14:paraId="3A4270C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感恩师父。请问师父，有一些师兄特别喜欢在别人后面走路，这种在玄学上有什么说法？</w:t>
      </w:r>
    </w:p>
    <w:p w14:paraId="0FD922B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喜欢在别人后面走路，简单地讲这是一个习惯；如果从人格分析上来讲，这个人胆小怕事，什么事情都是让人家冲在前面，他躲在后面。这种不是精进的态度的人，从走路就可以看出来这个人精进不精进（像这种师兄要怎么去改变呢？）你要去改变他干吗？有什么好改变的？各人的性格不一样，他走路喜欢站在人家后面。站在人家后面有好有不好，有好事人家先拿，有坏事人家先帮他挡掉，他在后面。那么这种人就是说他喜欢永远是躲在后面的，他不会冲在前面的，所以他不发表自己的观点，不发表自己的意见（感恩师父）</w:t>
      </w:r>
    </w:p>
    <w:p w14:paraId="03BC30D6" w14:textId="77777777" w:rsidR="00F64E14" w:rsidRPr="00321D58" w:rsidRDefault="00F64E14" w:rsidP="005C2B2B">
      <w:pPr>
        <w:rPr>
          <w:sz w:val="24"/>
          <w:szCs w:val="24"/>
        </w:rPr>
      </w:pPr>
    </w:p>
    <w:p w14:paraId="4E219302" w14:textId="2EA0CCB8"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43:17</w:t>
      </w:r>
      <w:r w:rsidR="00300413">
        <w:rPr>
          <w:rFonts w:ascii="Segoe UI Emoji" w:hAnsi="Segoe UI Emoji" w:cs="Segoe UI Emoji"/>
          <w:b/>
          <w:bCs/>
          <w:sz w:val="24"/>
          <w:szCs w:val="24"/>
        </w:rPr>
        <w:t xml:space="preserve">  </w:t>
      </w:r>
      <w:r w:rsidRPr="00321D58">
        <w:rPr>
          <w:rFonts w:hint="eastAsia"/>
          <w:b/>
          <w:bCs/>
          <w:sz w:val="24"/>
          <w:szCs w:val="24"/>
        </w:rPr>
        <w:t>观世音菩萨开示：要随师视佛</w:t>
      </w:r>
    </w:p>
    <w:p w14:paraId="2F79BBF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下面我读一个观世音菩萨的开示，这个已经经过师父跟秘书处的核实。“徒儿，要三尽四尽宝，舍为众生为珠宝，他众才是真正的财富，真舍为一生，以命为万民建功立业，成佛道坤，用尽自身全力，方得自得，消灾去难，变法为宝，真正地去爱戴他们，有为众生献出一辈子，才是清明智者。人身难得，法已闻，要虔诚度佛回登大宝，守住根本，养护自心，行道法业，生知为难生，去除贪瞋痴慢疑，以慈悲喜舍为大众，阔天桥，栽佛树，种下千千万万的佛种子，得万千的民众都可闻讯佛法的真谛，使他们出离苦海浪潮，在人间有一个圆满的归终。随师视佛，与师同回法天的极乐。修得内，必得刚，用真心，付真爱，守护好真天的大乐佛门，心灵净土。今世闻法实难寻，你们的师父，付去一切来成就你们的光明，自身却千疮百孔，他是用自身的心头血，来陪护你们的佛性扎根开花，结出佛的道花。请问彼众又是以何来爱戴这位圣天的尊师佛印？他是你们的千佛回首，大乐师父，是你等最为无二的佛乐圆归。莫伤他，莫伤他，真佛，真佛，真佛呢。”感恩师父。</w:t>
      </w:r>
    </w:p>
    <w:p w14:paraId="237953D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要尊师重道，这是最起码的，每一个弟子都要学会尊师重道。就像我们读书的时候，你首先要尊重老师，你才能学到自己的知识，明白了吗？（明白，感恩师父）</w:t>
      </w:r>
    </w:p>
    <w:p w14:paraId="658AD38F" w14:textId="77777777" w:rsidR="00F64E14" w:rsidRPr="00321D58" w:rsidRDefault="00F64E14" w:rsidP="005C2B2B">
      <w:pPr>
        <w:rPr>
          <w:sz w:val="24"/>
          <w:szCs w:val="24"/>
        </w:rPr>
      </w:pPr>
    </w:p>
    <w:p w14:paraId="33D84289" w14:textId="13D86174"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45:26</w:t>
      </w:r>
      <w:r w:rsidR="00300413">
        <w:rPr>
          <w:rFonts w:ascii="Segoe UI Emoji" w:hAnsi="Segoe UI Emoji" w:cs="Segoe UI Emoji"/>
          <w:b/>
          <w:bCs/>
          <w:sz w:val="24"/>
          <w:szCs w:val="24"/>
        </w:rPr>
        <w:t xml:space="preserve">  </w:t>
      </w:r>
      <w:r w:rsidRPr="00321D58">
        <w:rPr>
          <w:rFonts w:hint="eastAsia"/>
          <w:b/>
          <w:bCs/>
          <w:sz w:val="24"/>
          <w:szCs w:val="24"/>
        </w:rPr>
        <w:t>可否放生后再祈求</w:t>
      </w:r>
    </w:p>
    <w:p w14:paraId="036A414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师父曾经开示过，最好放生前在佛台前祈求。现在有师兄可以每天帮助其他师兄代放生，因为在菜市场每天的鱼数量不定，是否可以在放生后再祈求？</w:t>
      </w:r>
    </w:p>
    <w:p w14:paraId="1D24839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都可以，这个都没关系的。数量不定，先讲也可以，因为先讲还是很重要的。就是“我今天放生”，不讲数量就好了（好，感恩师父）</w:t>
      </w:r>
    </w:p>
    <w:p w14:paraId="280DC68A" w14:textId="77777777" w:rsidR="00F64E14" w:rsidRPr="00321D58" w:rsidRDefault="00F64E14" w:rsidP="005C2B2B">
      <w:pPr>
        <w:rPr>
          <w:sz w:val="24"/>
          <w:szCs w:val="24"/>
        </w:rPr>
      </w:pPr>
    </w:p>
    <w:p w14:paraId="435DFD32" w14:textId="3B91C361"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45:57</w:t>
      </w:r>
      <w:r w:rsidR="00300413">
        <w:rPr>
          <w:rFonts w:ascii="Segoe UI Emoji" w:hAnsi="Segoe UI Emoji" w:cs="Segoe UI Emoji"/>
          <w:b/>
          <w:bCs/>
          <w:sz w:val="24"/>
          <w:szCs w:val="24"/>
        </w:rPr>
        <w:t xml:space="preserve">  </w:t>
      </w:r>
      <w:r w:rsidRPr="00321D58">
        <w:rPr>
          <w:rFonts w:hint="eastAsia"/>
          <w:b/>
          <w:bCs/>
          <w:sz w:val="24"/>
          <w:szCs w:val="24"/>
        </w:rPr>
        <w:t>放生时能讲跟鱼儿结缘吗</w:t>
      </w:r>
    </w:p>
    <w:p w14:paraId="035A666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有一个同修放生的时候心里会想：“感恩观世音菩萨，让我今天有这个机缘能够跟放生的鱼儿结缘，若他日我能成佛，愿今天的善缘能成为我以后有度鱼儿成佛的机会。”请问师父，同修这么想是如理如法的吗？</w:t>
      </w:r>
    </w:p>
    <w:p w14:paraId="3C5CAF8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境界还算好一点，但问题是师父觉得没有必要讲这么多的。你现在跟人的缘分都没结好，你还跟鱼儿结缘？你把人先做做好吧，少得罪点人吧。还要跟鱼儿结缘，以后做鱼族去了，做水族，这还不懂啊？天上还没上去，先要到下面去了。你救得了鱼吗？你连人都救不了，你还能救鱼啊？（对不起，师父）</w:t>
      </w:r>
    </w:p>
    <w:p w14:paraId="4961675C" w14:textId="77777777" w:rsidR="00F64E14" w:rsidRPr="00321D58" w:rsidRDefault="00F64E14" w:rsidP="005C2B2B">
      <w:pPr>
        <w:rPr>
          <w:sz w:val="24"/>
          <w:szCs w:val="24"/>
        </w:rPr>
      </w:pPr>
    </w:p>
    <w:p w14:paraId="45C325CC" w14:textId="38FF39E6"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46:53</w:t>
      </w:r>
      <w:r w:rsidR="00300413">
        <w:rPr>
          <w:rFonts w:ascii="Segoe UI Emoji" w:hAnsi="Segoe UI Emoji" w:cs="Segoe UI Emoji"/>
          <w:b/>
          <w:bCs/>
          <w:sz w:val="24"/>
          <w:szCs w:val="24"/>
        </w:rPr>
        <w:t xml:space="preserve">  </w:t>
      </w:r>
      <w:r w:rsidRPr="00321D58">
        <w:rPr>
          <w:rFonts w:hint="eastAsia"/>
          <w:b/>
          <w:bCs/>
          <w:sz w:val="24"/>
          <w:szCs w:val="24"/>
        </w:rPr>
        <w:t>做生意被人挤压，要求菩萨保佑</w:t>
      </w:r>
    </w:p>
    <w:p w14:paraId="61D1EBE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同修是弟子，她的姐姐也是弟子，开了一个快递店，但是那个小区有两个快递店，另一个快递店用手段一直挤压她，想把她挤走，已经抢去她一半的生意了。她姐姐就问同修怎么办，同修说：“你只能求菩萨，念解结咒化解。如果对方欺负你太过分，就求关帝菩萨。”之后那个同修就求了关帝菩萨，她知道自己没什么功德，把事情的原因给关帝菩萨讲了，结果就做梦。梦见姐姐家里的菩萨像没有相框了，是贴在墙上的，然后掉了下来，她又重新给贴上了。梦见她在求关帝菩萨。做梦人的妹妹变成了关帝菩萨，头发还有小卷卷，然后开始变化，变成了佛，就不动了，姐姐在梦里说难道同修成佛了。请师父慈悲解梦。</w:t>
      </w:r>
    </w:p>
    <w:p w14:paraId="0B89605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她妹妹就是在帮她，就是菩萨在帮她姐姐。叫她求菩萨，这个生意跟人家争，争得好的？菩萨有眼的，人在做，天在看。你跟人家搞，搞不过人家的，你只有求菩萨保佑（好的）</w:t>
      </w:r>
    </w:p>
    <w:p w14:paraId="6FCCACAA" w14:textId="77777777" w:rsidR="00F64E14" w:rsidRPr="00321D58" w:rsidRDefault="00F64E14" w:rsidP="005C2B2B">
      <w:pPr>
        <w:rPr>
          <w:sz w:val="24"/>
          <w:szCs w:val="24"/>
        </w:rPr>
      </w:pPr>
    </w:p>
    <w:p w14:paraId="638BDECD" w14:textId="520FE0BC"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48:23</w:t>
      </w:r>
      <w:r w:rsidR="00300413">
        <w:rPr>
          <w:rFonts w:ascii="Segoe UI Emoji" w:hAnsi="Segoe UI Emoji" w:cs="Segoe UI Emoji"/>
          <w:b/>
          <w:bCs/>
          <w:sz w:val="24"/>
          <w:szCs w:val="24"/>
        </w:rPr>
        <w:t xml:space="preserve">  </w:t>
      </w:r>
      <w:r w:rsidRPr="00321D58">
        <w:rPr>
          <w:rFonts w:hint="eastAsia"/>
          <w:b/>
          <w:bCs/>
          <w:sz w:val="24"/>
          <w:szCs w:val="24"/>
        </w:rPr>
        <w:t>关于阴劫和阳劫</w:t>
      </w:r>
    </w:p>
    <w:p w14:paraId="0221A64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请问师父，梦里过劫和现实过劫有什么区别？</w:t>
      </w:r>
    </w:p>
    <w:p w14:paraId="479A780F" w14:textId="45A7C650"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个是过阴劫，一个是过阳劫。阴劫就是人有很多阴的劫，劫气。为什么有阴历和阳历？过阳劫的话，比方说正好有一个劫你过不了，这个时候你正是要考试，你不一定考得上，那么你过了劫了，考过了；过阴劫，初一、十五的时候你应该有个什么报应，摔一跤或者怎么样，你突然之间绊一下没摔下来，那这个劫就过了（什么情况下，我们现实生活中的劫会在梦中应掉呢？）现实生活中的劫在梦中很容易应掉的，就是先过阴劫，然后再过阳劫。因为阴阳和合而成，这</w:t>
      </w:r>
      <w:r w:rsidR="00D468CE" w:rsidRPr="00321D58">
        <w:rPr>
          <w:rFonts w:hint="eastAsia"/>
          <w:sz w:val="24"/>
          <w:szCs w:val="24"/>
        </w:rPr>
        <w:t>个劫才会形成。比方说你今天应该倒大霉的，正好这一天是阴历几月几日</w:t>
      </w:r>
      <w:r w:rsidRPr="00321D58">
        <w:rPr>
          <w:rFonts w:hint="eastAsia"/>
          <w:sz w:val="24"/>
          <w:szCs w:val="24"/>
        </w:rPr>
        <w:t>你应该倒大霉的，在阳间这一天你正好要出去，正好有一个很危险的事情去做，那如果碰在一起你就触电死了；如果你阴劫躲过了，那么你这一天可能就会改变，你就不会去，或者就算去了不会发生灾祸。</w:t>
      </w:r>
    </w:p>
    <w:p w14:paraId="7943E8E1" w14:textId="77777777" w:rsidR="00F64E14" w:rsidRPr="00321D58" w:rsidRDefault="00F64E14" w:rsidP="005C2B2B">
      <w:pPr>
        <w:rPr>
          <w:sz w:val="24"/>
          <w:szCs w:val="24"/>
        </w:rPr>
      </w:pPr>
    </w:p>
    <w:p w14:paraId="57D335FE" w14:textId="752F69C4"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50:17</w:t>
      </w:r>
      <w:r w:rsidR="00300413">
        <w:rPr>
          <w:rFonts w:ascii="Segoe UI Emoji" w:hAnsi="Segoe UI Emoji" w:cs="Segoe UI Emoji"/>
          <w:b/>
          <w:bCs/>
          <w:sz w:val="24"/>
          <w:szCs w:val="24"/>
        </w:rPr>
        <w:t xml:space="preserve">  </w:t>
      </w:r>
      <w:r w:rsidRPr="00321D58">
        <w:rPr>
          <w:rFonts w:hint="eastAsia"/>
          <w:b/>
          <w:bCs/>
          <w:sz w:val="24"/>
          <w:szCs w:val="24"/>
        </w:rPr>
        <w:t>业障比例并不代表灵性的多少</w:t>
      </w:r>
    </w:p>
    <w:p w14:paraId="7836753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一个人身上有灵性，但是业障比例很低，是什么原因？</w:t>
      </w:r>
    </w:p>
    <w:p w14:paraId="1201985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业障比例并不代表灵性多少。举个简单例子，比方说业障比例是你欠人家外面的钱多少，并不代表来要账的人就会把你家里所有的业障、所有的欠款全部要掉，他只是来要他的一部分。但是你家里欠人家不多，就欠这么一点点，这个灵性来要账的，给了就得了。有灵性来问你家要账，并不代表你家里就一定欠人家几百万。</w:t>
      </w:r>
    </w:p>
    <w:p w14:paraId="56ABDC8D" w14:textId="77777777" w:rsidR="00F64E14" w:rsidRPr="00321D58" w:rsidRDefault="00F64E14" w:rsidP="005C2B2B">
      <w:pPr>
        <w:rPr>
          <w:sz w:val="24"/>
          <w:szCs w:val="24"/>
        </w:rPr>
      </w:pPr>
    </w:p>
    <w:p w14:paraId="17B6D7F0" w14:textId="68626665" w:rsidR="00F64E14" w:rsidRPr="00321D58" w:rsidRDefault="005C2B2B" w:rsidP="005C2B2B">
      <w:pPr>
        <w:rPr>
          <w:sz w:val="24"/>
          <w:szCs w:val="24"/>
        </w:rPr>
      </w:pPr>
      <w:r w:rsidRPr="00321D58">
        <w:rPr>
          <w:rFonts w:hint="eastAsia"/>
          <w:b/>
          <w:bCs/>
          <w:sz w:val="24"/>
          <w:szCs w:val="24"/>
        </w:rPr>
        <w:lastRenderedPageBreak/>
        <w:t>Wenda20200628</w:t>
      </w:r>
      <w:r w:rsidR="00300413">
        <w:rPr>
          <w:rFonts w:ascii="Segoe UI Emoji" w:hAnsi="Segoe UI Emoji" w:cs="Segoe UI Emoji"/>
          <w:b/>
          <w:bCs/>
          <w:sz w:val="24"/>
          <w:szCs w:val="24"/>
        </w:rPr>
        <w:t xml:space="preserve">  </w:t>
      </w:r>
      <w:r w:rsidRPr="00321D58">
        <w:rPr>
          <w:rFonts w:hint="eastAsia"/>
          <w:b/>
          <w:bCs/>
          <w:sz w:val="24"/>
          <w:szCs w:val="24"/>
        </w:rPr>
        <w:t>51:06</w:t>
      </w:r>
      <w:r w:rsidR="00300413">
        <w:rPr>
          <w:rFonts w:ascii="Segoe UI Emoji" w:hAnsi="Segoe UI Emoji" w:cs="Segoe UI Emoji"/>
          <w:b/>
          <w:bCs/>
          <w:sz w:val="24"/>
          <w:szCs w:val="24"/>
        </w:rPr>
        <w:t xml:space="preserve">  </w:t>
      </w:r>
      <w:r w:rsidRPr="00321D58">
        <w:rPr>
          <w:rFonts w:hint="eastAsia"/>
          <w:b/>
          <w:bCs/>
          <w:sz w:val="24"/>
          <w:szCs w:val="24"/>
        </w:rPr>
        <w:t>梦见别人送自己一匹马</w:t>
      </w:r>
    </w:p>
    <w:p w14:paraId="3D1151A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有一个男老师穿着黑衣服，镜头一转就转到了河边，河水清澈到膝盖。他送同修一匹枣红色的马，马的颜色非常漂亮，枣红色的身体，黑色的鬃毛，但是没有马鞍。他告诉同修可以驾驭这匹马，同修当时梦中好像只有七八岁的样子，听话地就骑上去了。请师父慈悲解梦。</w:t>
      </w:r>
    </w:p>
    <w:p w14:paraId="16059B0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不是在天上就是前世（这匹马是他的护法吗？）他骑着马，至少马跟他有缘分。也有可能他身边一个对他比较好的人，前世就是他那匹马。</w:t>
      </w:r>
    </w:p>
    <w:p w14:paraId="1F0E4D6C" w14:textId="77777777" w:rsidR="00F64E14" w:rsidRPr="00321D58" w:rsidRDefault="00F64E14" w:rsidP="005C2B2B">
      <w:pPr>
        <w:rPr>
          <w:sz w:val="24"/>
          <w:szCs w:val="24"/>
        </w:rPr>
      </w:pPr>
    </w:p>
    <w:p w14:paraId="24454FC5" w14:textId="614DE83D"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51:50</w:t>
      </w:r>
      <w:r w:rsidR="00300413">
        <w:rPr>
          <w:rFonts w:ascii="Segoe UI Emoji" w:hAnsi="Segoe UI Emoji" w:cs="Segoe UI Emoji"/>
          <w:b/>
          <w:bCs/>
          <w:sz w:val="24"/>
          <w:szCs w:val="24"/>
        </w:rPr>
        <w:t xml:space="preserve">  </w:t>
      </w:r>
      <w:r w:rsidRPr="00321D58">
        <w:rPr>
          <w:rFonts w:hint="eastAsia"/>
          <w:b/>
          <w:bCs/>
          <w:sz w:val="24"/>
          <w:szCs w:val="24"/>
        </w:rPr>
        <w:t>梦到捡钱</w:t>
      </w:r>
    </w:p>
    <w:p w14:paraId="5995914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请问师父，梦里捡钱是什么意思？</w:t>
      </w:r>
    </w:p>
    <w:p w14:paraId="38CC864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梦里捡钱，只要不是偷的就是好事，有意外之财（他要是把这个钱转给老师了呢？）转给老师，品质好，积功德。</w:t>
      </w:r>
    </w:p>
    <w:p w14:paraId="0003DFEF" w14:textId="77777777" w:rsidR="00F64E14" w:rsidRPr="00321D58" w:rsidRDefault="00F64E14" w:rsidP="005C2B2B">
      <w:pPr>
        <w:rPr>
          <w:sz w:val="24"/>
          <w:szCs w:val="24"/>
        </w:rPr>
      </w:pPr>
    </w:p>
    <w:p w14:paraId="6ED24895" w14:textId="7AD8CE43"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52:11</w:t>
      </w:r>
      <w:r w:rsidR="00300413">
        <w:rPr>
          <w:rFonts w:ascii="Segoe UI Emoji" w:hAnsi="Segoe UI Emoji" w:cs="Segoe UI Emoji"/>
          <w:b/>
          <w:bCs/>
          <w:sz w:val="24"/>
          <w:szCs w:val="24"/>
        </w:rPr>
        <w:t xml:space="preserve">  </w:t>
      </w:r>
      <w:r w:rsidRPr="00321D58">
        <w:rPr>
          <w:rFonts w:hint="eastAsia"/>
          <w:b/>
          <w:bCs/>
          <w:sz w:val="24"/>
          <w:szCs w:val="24"/>
        </w:rPr>
        <w:t>梦中总是打打杀杀，是何原因</w:t>
      </w:r>
    </w:p>
    <w:p w14:paraId="2F6EAD5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同修甲做梦总是遇到那种打打杀杀的情况，对方都是来武的，属于战斗型。但是同修乙遇到的都是需要靠经文制服，对方是来文的，不打斗，有点斗法的感觉，属于念经型。请问师父，为什么会有这种差别？</w:t>
      </w:r>
    </w:p>
    <w:p w14:paraId="2C4143F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上辈子是搞武的，武林高手，你这辈子就会有这种梦境出现。上辈子你欠的，把人家打死了，他这辈子会来问你要债的。他问你要债的话，就必须要打你，你在梦中就会跟他格斗，但这个格斗是你意识当中的格斗。你上辈子有武林的这种招数，你这辈子在梦中就会跟他有使招（他更纳闷的是，当同修乙需要用经文去还要经者的时候，同修甲的打斗完全帮不上忙，感觉这个灵性好像攻击力太强了，无法靠念经去制服，一上来就开枪。请问这种情况应该怎么办？）这种情况就是业障很重，业障像鲨鱼一样盯住你、咬住你，逃也逃不脱。就是你平时的功力不够，好好念经，就是靠平时。做到这种梦要当心，最近一段时间会有倒霉事情（感恩师父）</w:t>
      </w:r>
    </w:p>
    <w:p w14:paraId="288F632B" w14:textId="77777777" w:rsidR="00F64E14" w:rsidRPr="00321D58" w:rsidRDefault="00F64E14" w:rsidP="005C2B2B">
      <w:pPr>
        <w:rPr>
          <w:sz w:val="24"/>
          <w:szCs w:val="24"/>
        </w:rPr>
      </w:pPr>
    </w:p>
    <w:p w14:paraId="5F3962AF" w14:textId="0CD4486C"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53:45</w:t>
      </w:r>
      <w:r w:rsidR="00300413">
        <w:rPr>
          <w:rFonts w:ascii="Segoe UI Emoji" w:hAnsi="Segoe UI Emoji" w:cs="Segoe UI Emoji"/>
          <w:b/>
          <w:bCs/>
          <w:sz w:val="24"/>
          <w:szCs w:val="24"/>
        </w:rPr>
        <w:t xml:space="preserve">  </w:t>
      </w:r>
      <w:r w:rsidRPr="00321D58">
        <w:rPr>
          <w:rFonts w:hint="eastAsia"/>
          <w:b/>
          <w:bCs/>
          <w:sz w:val="24"/>
          <w:szCs w:val="24"/>
        </w:rPr>
        <w:t>梦见旷体育课会导致成绩不合格</w:t>
      </w:r>
    </w:p>
    <w:p w14:paraId="08E0FB2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同修梦见自己参加体育课，老师让他跑圈，但是他说鞋不舒服，不跑。梦里同修经常旷体育课，之后同修跟他说：“你再旷体育课的话就会导致你的体育成绩不合格。”请师父慈悲解梦，这是让同修注意什么？</w:t>
      </w:r>
    </w:p>
    <w:p w14:paraId="6E1DAD2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体育就是锻炼身体。一般这种梦如果你在前世、在今世没有碰到过类似的情况，那就是提醒你身体要注意，要锻炼了（是否跟他七月份毕业有关系？）应该有一点烦恼的。</w:t>
      </w:r>
    </w:p>
    <w:p w14:paraId="17A87D15" w14:textId="77777777" w:rsidR="00F64E14" w:rsidRPr="00321D58" w:rsidRDefault="00F64E14" w:rsidP="005C2B2B">
      <w:pPr>
        <w:rPr>
          <w:sz w:val="24"/>
          <w:szCs w:val="24"/>
        </w:rPr>
      </w:pPr>
    </w:p>
    <w:p w14:paraId="07285A21" w14:textId="25E77FF5" w:rsidR="00F64E14" w:rsidRPr="00321D58" w:rsidRDefault="005C2B2B" w:rsidP="005C2B2B">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54:53</w:t>
      </w:r>
      <w:r w:rsidR="00300413">
        <w:rPr>
          <w:rFonts w:ascii="Segoe UI Emoji" w:hAnsi="Segoe UI Emoji" w:cs="Segoe UI Emoji"/>
          <w:b/>
          <w:bCs/>
          <w:sz w:val="24"/>
          <w:szCs w:val="24"/>
        </w:rPr>
        <w:t xml:space="preserve">  </w:t>
      </w:r>
      <w:r w:rsidRPr="00321D58">
        <w:rPr>
          <w:rFonts w:hint="eastAsia"/>
          <w:b/>
          <w:bCs/>
          <w:sz w:val="24"/>
          <w:szCs w:val="24"/>
        </w:rPr>
        <w:t>六神丸、六应丸、穿心莲有何异同</w:t>
      </w:r>
    </w:p>
    <w:p w14:paraId="1BDEBC2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周四图腾师父开示，可以吃六神丸、六应丸，这些都是之前宫廷的药，可以专门消自己身上的肿块。请师父给我们开示一下，六神丸、六应丸以及穿心莲的相同和不同之处。</w:t>
      </w:r>
    </w:p>
    <w:p w14:paraId="52834FC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一样，稍微有点不一样（嗯）像这种六应丸、六神丸，人家过去古时候说这个人六神无主了，那个丸吃下去就是让你固神凝气的，消瘀的、消瘀肿的。你想想看，一个人火一大，热气一冲头，这个人就容易做错事情。所以六神丸这种都是清凉的（哦，明白）穿心莲实际上就是一种比较现实的能够解决你火气、火旺大，或者你吃的一些东西当中太热性，它都能帮你消掉，帮你融化，帮你调</w:t>
      </w:r>
      <w:r w:rsidRPr="00321D58">
        <w:rPr>
          <w:rFonts w:hint="eastAsia"/>
          <w:sz w:val="24"/>
          <w:szCs w:val="24"/>
        </w:rPr>
        <w:lastRenderedPageBreak/>
        <w:t>和，所以穿心莲很好的。比方说你尿路感染，鼻子有长肿块，脸上有发那种小的疙瘩痘，你吃了它都会消掉的，你试试看就知道了（明白了。那这个六应丸和六神丸是……）六应丸跟六神丸实际上是不同种类的，六应丸，比方说我们吃一个凉性的东西，能够应掉你很多身上的毛病。实际上只是个名字问题，主要还是看里边的配方（好）一个叫六应丸，还有一个叫六神丸，这有什么区别？实际上一个是更加治内，一个是治外。“应”是应掉外面的。比方说身上长疙瘩，皮肤上长脓疮，吃六应丸；比方说内心不开窍、胸闷，脑子里有发热，内心难过，气不顺、气不畅、气血不和，那么吃六神丸（明白了。穿心莲也是治外面的，是吗？）穿心莲里面外面都治的。穿心莲这种药就是清凉解毒。实际上人的身体上都有毒的，为什么很多医生说要排毒排毒，就是这个道理，清凉解毒（明白了，感恩师父）</w:t>
      </w:r>
    </w:p>
    <w:p w14:paraId="0EC22C8E" w14:textId="4AE51C81" w:rsidR="005C2B2B" w:rsidRPr="00321D58" w:rsidRDefault="005C2B2B" w:rsidP="005C2B2B">
      <w:pPr>
        <w:rPr>
          <w:sz w:val="24"/>
          <w:szCs w:val="24"/>
        </w:rPr>
      </w:pPr>
    </w:p>
    <w:p w14:paraId="6511442A" w14:textId="1BFE87B9"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57:32</w:t>
      </w:r>
      <w:r w:rsidR="00300413">
        <w:rPr>
          <w:rFonts w:ascii="Segoe UI Emoji" w:hAnsi="Segoe UI Emoji" w:cs="Segoe UI Emoji"/>
          <w:b/>
          <w:bCs/>
          <w:sz w:val="24"/>
          <w:szCs w:val="24"/>
        </w:rPr>
        <w:t xml:space="preserve">  </w:t>
      </w:r>
      <w:r w:rsidRPr="00321D58">
        <w:rPr>
          <w:rFonts w:hint="eastAsia"/>
          <w:b/>
          <w:bCs/>
          <w:sz w:val="24"/>
          <w:szCs w:val="24"/>
        </w:rPr>
        <w:t>听师父节目时，能否先自己作答，再和师父的开示对比</w:t>
      </w:r>
    </w:p>
    <w:p w14:paraId="1FD4F3C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有同修听师父节目时，会在听到问题后自己心里想一个答案，再和师父的开示对比，就是为了更好地记忆师父的开示，便于以后更如理如法地度人。请问师父，这样可以吗？</w:t>
      </w:r>
    </w:p>
    <w:p w14:paraId="52078D4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可以。你自己试试看跟师父答的一样不一样，如果你越答的一样，你越接近师父。你接近师父的话，以后你可以记得住这些师父讲过的话，你跟人家讲就如理如法了（是的）你编好了，编到后来编错了，你就一定受到惩罚的。不行的，不能编的，要听师父讲的，否则找师父干吗？（是的，感恩师父。如果答错的话，应该也是没有业障的？）没有。你要跟菩萨讲的，“如果有不如理不如法，我今天怎么样怎么样……”（明白了，感恩师父）</w:t>
      </w:r>
    </w:p>
    <w:p w14:paraId="16C7A126" w14:textId="77777777" w:rsidR="00F64E14" w:rsidRPr="00321D58" w:rsidRDefault="00F64E14" w:rsidP="005C2B2B">
      <w:pPr>
        <w:rPr>
          <w:sz w:val="24"/>
          <w:szCs w:val="24"/>
        </w:rPr>
      </w:pPr>
    </w:p>
    <w:p w14:paraId="0F3397C5" w14:textId="724DF1D0"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58:23</w:t>
      </w:r>
      <w:r w:rsidR="00300413">
        <w:rPr>
          <w:rFonts w:ascii="Segoe UI Emoji" w:hAnsi="Segoe UI Emoji" w:cs="Segoe UI Emoji"/>
          <w:b/>
          <w:bCs/>
          <w:sz w:val="24"/>
          <w:szCs w:val="24"/>
        </w:rPr>
        <w:t xml:space="preserve">  </w:t>
      </w:r>
      <w:r w:rsidRPr="00321D58">
        <w:rPr>
          <w:rFonts w:hint="eastAsia"/>
          <w:b/>
          <w:bCs/>
          <w:sz w:val="24"/>
          <w:szCs w:val="24"/>
        </w:rPr>
        <w:t>天黑后才回家可否早点拉窗帘，以免惹灵性</w:t>
      </w:r>
    </w:p>
    <w:p w14:paraId="704A33F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师父开示，晚上最好要关窗拉下窗帘，否则怕惹灵性。有些同修早上就出去了，天黑以后才回，这种情况是白天保持家里关窗拉窗帘，还是天黑回来之后再关窗拉窗帘？</w:t>
      </w:r>
    </w:p>
    <w:p w14:paraId="6205661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你房间里开灯的话，你就可以把窗帘拉上。因为你回来已经黑了，你开着干吗？给谁看？（对）你早点拉起来，至少不惹灵性（明白了）你开窗户，白天阳光普照，到了晚上阴气沉沉。阳光普照的时候蛮好，阴气沉沉的时候他来了，你赶也赶不走他了（明白了，感恩师父）</w:t>
      </w:r>
    </w:p>
    <w:p w14:paraId="0EC22C8F" w14:textId="69B864F1" w:rsidR="005C2B2B" w:rsidRPr="00321D58" w:rsidRDefault="005C2B2B" w:rsidP="005C2B2B">
      <w:pPr>
        <w:rPr>
          <w:sz w:val="24"/>
          <w:szCs w:val="24"/>
        </w:rPr>
      </w:pPr>
    </w:p>
    <w:p w14:paraId="422CD377" w14:textId="2DC97B77"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59:11</w:t>
      </w:r>
      <w:r w:rsidR="00300413">
        <w:rPr>
          <w:rFonts w:ascii="Segoe UI Emoji" w:hAnsi="Segoe UI Emoji" w:cs="Segoe UI Emoji"/>
          <w:b/>
          <w:bCs/>
          <w:sz w:val="24"/>
          <w:szCs w:val="24"/>
        </w:rPr>
        <w:t xml:space="preserve">  </w:t>
      </w:r>
      <w:r w:rsidRPr="00321D58">
        <w:rPr>
          <w:rFonts w:hint="eastAsia"/>
          <w:b/>
          <w:bCs/>
          <w:sz w:val="24"/>
          <w:szCs w:val="24"/>
        </w:rPr>
        <w:t>如前一位同修烧小房子后没清理，后面的人该怎么做</w:t>
      </w:r>
    </w:p>
    <w:p w14:paraId="7E2796B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在观音堂，之前的同修小房子灰没有全部清理干净，还在盘子里。请问师父，后面一个同修是应该把前一个同修的灰清理干净了之后自己再烧，还是自己烧完之后最后再一起清理？</w:t>
      </w:r>
    </w:p>
    <w:p w14:paraId="0F67DC2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这个是应该倒掉，帮他清理的（帮他清理再自己烧是吗？）对（清理的时候需要跟菩萨祈求或说什么吗？）心里默默地讲，不客气的，你就讲“各人业障各人背”（好，明白了）</w:t>
      </w:r>
    </w:p>
    <w:p w14:paraId="0EC22C90" w14:textId="4FCD3B46" w:rsidR="005C2B2B" w:rsidRPr="00321D58" w:rsidRDefault="005C2B2B" w:rsidP="005C2B2B">
      <w:pPr>
        <w:rPr>
          <w:sz w:val="24"/>
          <w:szCs w:val="24"/>
        </w:rPr>
      </w:pPr>
    </w:p>
    <w:p w14:paraId="1A7BF220" w14:textId="1ED0F72C"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01:00:12</w:t>
      </w:r>
      <w:r w:rsidR="00300413">
        <w:rPr>
          <w:rFonts w:ascii="Segoe UI Emoji" w:hAnsi="Segoe UI Emoji" w:cs="Segoe UI Emoji"/>
          <w:b/>
          <w:bCs/>
          <w:sz w:val="24"/>
          <w:szCs w:val="24"/>
        </w:rPr>
        <w:t xml:space="preserve">  </w:t>
      </w:r>
      <w:r w:rsidRPr="00321D58">
        <w:rPr>
          <w:rFonts w:hint="eastAsia"/>
          <w:b/>
          <w:bCs/>
          <w:sz w:val="24"/>
          <w:szCs w:val="24"/>
        </w:rPr>
        <w:t>领香要念一遍大悲咒和心经后再祈求</w:t>
      </w:r>
    </w:p>
    <w:p w14:paraId="676897C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上周师父开示了关于领香和上香的注意事项，还有一点相关的问题想请师父开示。关于领香，是否和我们平时自己上香一样，磕头后最好念一遍大悲咒、</w:t>
      </w:r>
      <w:r w:rsidRPr="00321D58">
        <w:rPr>
          <w:rFonts w:hint="eastAsia"/>
          <w:sz w:val="24"/>
          <w:szCs w:val="24"/>
        </w:rPr>
        <w:lastRenderedPageBreak/>
        <w:t>一遍心经之后再替大家求？</w:t>
      </w:r>
    </w:p>
    <w:p w14:paraId="5F91A21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当然应该先念完经再求，不念经求，你哪来的能量？（是的）</w:t>
      </w:r>
    </w:p>
    <w:p w14:paraId="408BCAC9" w14:textId="77777777" w:rsidR="00F64E14" w:rsidRPr="00321D58" w:rsidRDefault="00F64E14" w:rsidP="005C2B2B">
      <w:pPr>
        <w:rPr>
          <w:sz w:val="24"/>
          <w:szCs w:val="24"/>
        </w:rPr>
      </w:pPr>
    </w:p>
    <w:p w14:paraId="71F381CC" w14:textId="66C304B2"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01:00:35</w:t>
      </w:r>
      <w:r w:rsidR="00300413">
        <w:rPr>
          <w:rFonts w:ascii="Segoe UI Emoji" w:hAnsi="Segoe UI Emoji" w:cs="Segoe UI Emoji"/>
          <w:b/>
          <w:bCs/>
          <w:sz w:val="24"/>
          <w:szCs w:val="24"/>
        </w:rPr>
        <w:t xml:space="preserve">  </w:t>
      </w:r>
      <w:r w:rsidRPr="00321D58">
        <w:rPr>
          <w:rFonts w:hint="eastAsia"/>
          <w:b/>
          <w:bCs/>
          <w:sz w:val="24"/>
          <w:szCs w:val="24"/>
        </w:rPr>
        <w:t>小辈跪在长辈前面会否背业；去庙里绝对不能乱想</w:t>
      </w:r>
    </w:p>
    <w:p w14:paraId="6FDAD83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师父开示，在观音堂小辈不要跪在长辈前面，会背业。请问师父，这个背业大概会背多少？会有什么影响？</w:t>
      </w:r>
    </w:p>
    <w:p w14:paraId="434E810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很少很少，非常少，最多只不过是</w:t>
      </w:r>
      <w:r w:rsidRPr="00321D58">
        <w:rPr>
          <w:rFonts w:hint="eastAsia"/>
          <w:sz w:val="24"/>
          <w:szCs w:val="24"/>
        </w:rPr>
        <w:t>0.1%</w:t>
      </w:r>
      <w:r w:rsidRPr="00321D58">
        <w:rPr>
          <w:rFonts w:hint="eastAsia"/>
          <w:sz w:val="24"/>
          <w:szCs w:val="24"/>
        </w:rPr>
        <w:t>、</w:t>
      </w:r>
      <w:r w:rsidRPr="00321D58">
        <w:rPr>
          <w:rFonts w:hint="eastAsia"/>
          <w:sz w:val="24"/>
          <w:szCs w:val="24"/>
        </w:rPr>
        <w:t>0.2%</w:t>
      </w:r>
      <w:r w:rsidRPr="00321D58">
        <w:rPr>
          <w:rFonts w:hint="eastAsia"/>
          <w:sz w:val="24"/>
          <w:szCs w:val="24"/>
        </w:rPr>
        <w:t>（明白）很少的，所以这个用不着忌讳太多。最主要你跪在人家后面，你今天动了一个坏脑筋的话，你真的扣</w:t>
      </w:r>
      <w:r w:rsidRPr="00321D58">
        <w:rPr>
          <w:rFonts w:hint="eastAsia"/>
          <w:sz w:val="24"/>
          <w:szCs w:val="24"/>
        </w:rPr>
        <w:t>10%</w:t>
      </w:r>
      <w:r w:rsidRPr="00321D58">
        <w:rPr>
          <w:rFonts w:hint="eastAsia"/>
          <w:sz w:val="24"/>
          <w:szCs w:val="24"/>
        </w:rPr>
        <w:t>、</w:t>
      </w:r>
      <w:r w:rsidRPr="00321D58">
        <w:rPr>
          <w:rFonts w:hint="eastAsia"/>
          <w:sz w:val="24"/>
          <w:szCs w:val="24"/>
        </w:rPr>
        <w:t>5%</w:t>
      </w:r>
      <w:r w:rsidRPr="00321D58">
        <w:rPr>
          <w:rFonts w:hint="eastAsia"/>
          <w:sz w:val="24"/>
          <w:szCs w:val="24"/>
        </w:rPr>
        <w:t>都有可能的（哦，明白了）你绝对不能乱想的。像什么唐伯虎跑到庙里去，不好好磕头，什么点秋香，搞来搞去，你看唐伯虎最后的命运好吗？（明白了，感恩师父）</w:t>
      </w:r>
    </w:p>
    <w:p w14:paraId="0EC22C91" w14:textId="39A67E77" w:rsidR="005C2B2B" w:rsidRPr="00321D58" w:rsidRDefault="005C2B2B" w:rsidP="005C2B2B">
      <w:pPr>
        <w:rPr>
          <w:sz w:val="24"/>
          <w:szCs w:val="24"/>
        </w:rPr>
      </w:pPr>
    </w:p>
    <w:p w14:paraId="394CF083" w14:textId="7B9D9E7A"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01:01:25</w:t>
      </w:r>
      <w:r w:rsidR="00300413">
        <w:rPr>
          <w:rFonts w:ascii="Segoe UI Emoji" w:hAnsi="Segoe UI Emoji" w:cs="Segoe UI Emoji"/>
          <w:b/>
          <w:bCs/>
          <w:sz w:val="24"/>
          <w:szCs w:val="24"/>
        </w:rPr>
        <w:t xml:space="preserve">  </w:t>
      </w:r>
      <w:r w:rsidRPr="00321D58">
        <w:rPr>
          <w:rFonts w:hint="eastAsia"/>
          <w:b/>
          <w:bCs/>
          <w:sz w:val="24"/>
          <w:szCs w:val="24"/>
        </w:rPr>
        <w:t>拜垫的摆放方法</w:t>
      </w:r>
    </w:p>
    <w:p w14:paraId="2442BB6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两种拜垫的摆放方法，一种是前面后面拜垫位置和数量一样的，看上去每一竖排都是在一条直线上；另一种是像拜师时摆的一样，就是前后拜垫是错开摆的。比如后一排的每个拜垫应该是在前面一排两个拜垫的空位的后面，所以前后拜垫的位置会不在一条直线上，数量也会不一样。请问师父，这两种方法哪一种会好一些？</w:t>
      </w:r>
    </w:p>
    <w:p w14:paraId="14ED2FB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看的。如果男众女众比较多，你当然分开好了（哦）如果都是女众，当然排得整齐一点好，只是放得远一点（哦，就是可以在同一竖，明白了）对啊。所以过去男众女众如果分开磕头的话，男左女右。如果女众多的话，那女的放</w:t>
      </w:r>
      <w:r w:rsidRPr="00321D58">
        <w:rPr>
          <w:rFonts w:hint="eastAsia"/>
          <w:sz w:val="24"/>
          <w:szCs w:val="24"/>
        </w:rPr>
        <w:t>4</w:t>
      </w:r>
      <w:r w:rsidRPr="00321D58">
        <w:rPr>
          <w:rFonts w:hint="eastAsia"/>
          <w:sz w:val="24"/>
          <w:szCs w:val="24"/>
        </w:rPr>
        <w:t>排，男的放</w:t>
      </w:r>
      <w:r w:rsidRPr="00321D58">
        <w:rPr>
          <w:rFonts w:hint="eastAsia"/>
          <w:sz w:val="24"/>
          <w:szCs w:val="24"/>
        </w:rPr>
        <w:t>1</w:t>
      </w:r>
      <w:r w:rsidRPr="00321D58">
        <w:rPr>
          <w:rFonts w:hint="eastAsia"/>
          <w:sz w:val="24"/>
          <w:szCs w:val="24"/>
        </w:rPr>
        <w:t>排也可以的（关于这个拜垫，就是说前一排跟后一排是在同一条直线上或者不在同一条直线上都可以？）没关系的，在不在同一条直线上没关系的。你最主要记住，这是拜心的，不是拜形式的（明白了）不管在哪里，你自己只要虔心地求观世音菩萨，观世音菩萨都会来的（明白了，对不起，感恩师父）</w:t>
      </w:r>
    </w:p>
    <w:p w14:paraId="107B3467" w14:textId="77777777" w:rsidR="00F64E14" w:rsidRPr="00321D58" w:rsidRDefault="00F64E14" w:rsidP="005C2B2B">
      <w:pPr>
        <w:rPr>
          <w:sz w:val="24"/>
          <w:szCs w:val="24"/>
        </w:rPr>
      </w:pPr>
    </w:p>
    <w:p w14:paraId="51B90634" w14:textId="5B01C116"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01:02:54</w:t>
      </w:r>
      <w:r w:rsidR="00300413">
        <w:rPr>
          <w:rFonts w:ascii="Segoe UI Emoji" w:hAnsi="Segoe UI Emoji" w:cs="Segoe UI Emoji"/>
          <w:b/>
          <w:bCs/>
          <w:sz w:val="24"/>
          <w:szCs w:val="24"/>
        </w:rPr>
        <w:t xml:space="preserve">  </w:t>
      </w:r>
      <w:r w:rsidRPr="00321D58">
        <w:rPr>
          <w:rFonts w:hint="eastAsia"/>
          <w:b/>
          <w:bCs/>
          <w:sz w:val="24"/>
          <w:szCs w:val="24"/>
        </w:rPr>
        <w:t>烧小房子时盘子破了，有何寓意</w:t>
      </w:r>
    </w:p>
    <w:p w14:paraId="3E0D949E" w14:textId="479CCDED"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同修生日那一天烧了针对过生日和犯太岁的</w:t>
      </w:r>
      <w:r w:rsidR="000A7280" w:rsidRPr="00321D58">
        <w:rPr>
          <w:rFonts w:hint="eastAsia"/>
          <w:sz w:val="24"/>
          <w:szCs w:val="24"/>
        </w:rPr>
        <w:t>组合</w:t>
      </w:r>
      <w:r w:rsidR="00E60A95" w:rsidRPr="00321D58">
        <w:rPr>
          <w:rFonts w:hint="eastAsia"/>
          <w:sz w:val="24"/>
          <w:szCs w:val="24"/>
        </w:rPr>
        <w:t>[</w:t>
      </w:r>
      <w:r w:rsidR="00E60A95" w:rsidRPr="00321D58">
        <w:rPr>
          <w:rFonts w:hint="eastAsia"/>
          <w:sz w:val="24"/>
          <w:szCs w:val="24"/>
        </w:rPr>
        <w:t>小房子</w:t>
      </w:r>
      <w:r w:rsidR="00E60A95" w:rsidRPr="00321D58">
        <w:rPr>
          <w:rFonts w:hint="eastAsia"/>
          <w:sz w:val="24"/>
          <w:szCs w:val="24"/>
        </w:rPr>
        <w:t>]</w:t>
      </w:r>
      <w:r w:rsidRPr="00321D58">
        <w:rPr>
          <w:rFonts w:hint="eastAsia"/>
          <w:sz w:val="24"/>
          <w:szCs w:val="24"/>
        </w:rPr>
        <w:t>一共有</w:t>
      </w:r>
      <w:r w:rsidRPr="00321D58">
        <w:rPr>
          <w:rFonts w:hint="eastAsia"/>
          <w:sz w:val="24"/>
          <w:szCs w:val="24"/>
        </w:rPr>
        <w:t>130</w:t>
      </w:r>
      <w:r w:rsidRPr="00321D58">
        <w:rPr>
          <w:rFonts w:hint="eastAsia"/>
          <w:sz w:val="24"/>
          <w:szCs w:val="24"/>
        </w:rPr>
        <w:t>多张，然后过了一天又烧了</w:t>
      </w:r>
      <w:r w:rsidRPr="00321D58">
        <w:rPr>
          <w:rFonts w:hint="eastAsia"/>
          <w:sz w:val="24"/>
          <w:szCs w:val="24"/>
        </w:rPr>
        <w:t>5</w:t>
      </w:r>
      <w:r w:rsidRPr="00321D58">
        <w:rPr>
          <w:rFonts w:hint="eastAsia"/>
          <w:sz w:val="24"/>
          <w:szCs w:val="24"/>
        </w:rPr>
        <w:t>张，最后一张是化解与前夫的冤结，结果烧到一半的时候盘子破了。盘子用了一年半。</w:t>
      </w:r>
    </w:p>
    <w:p w14:paraId="0D0D637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跟她老公的事情不好，破裂（还要继续再去……）是（好，明白了）</w:t>
      </w:r>
    </w:p>
    <w:p w14:paraId="0EC22C92" w14:textId="2A0B42C6" w:rsidR="005C2B2B" w:rsidRPr="00321D58" w:rsidRDefault="005C2B2B" w:rsidP="005C2B2B">
      <w:pPr>
        <w:rPr>
          <w:sz w:val="24"/>
          <w:szCs w:val="24"/>
        </w:rPr>
      </w:pPr>
    </w:p>
    <w:p w14:paraId="65C4F4E1" w14:textId="7193E444"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01:03:20</w:t>
      </w:r>
      <w:r w:rsidR="00300413">
        <w:rPr>
          <w:rFonts w:ascii="Segoe UI Emoji" w:hAnsi="Segoe UI Emoji" w:cs="Segoe UI Emoji"/>
          <w:b/>
          <w:bCs/>
          <w:sz w:val="24"/>
          <w:szCs w:val="24"/>
        </w:rPr>
        <w:t xml:space="preserve">  </w:t>
      </w:r>
      <w:r w:rsidRPr="00321D58">
        <w:rPr>
          <w:rFonts w:hint="eastAsia"/>
          <w:b/>
          <w:bCs/>
          <w:sz w:val="24"/>
          <w:szCs w:val="24"/>
        </w:rPr>
        <w:t>关于在群里现身说法的数量问题；弘法时无形众生也会听</w:t>
      </w:r>
    </w:p>
    <w:p w14:paraId="4063E00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w:t>
      </w:r>
      <w:r w:rsidRPr="00321D58">
        <w:rPr>
          <w:rFonts w:hint="eastAsia"/>
          <w:sz w:val="24"/>
          <w:szCs w:val="24"/>
        </w:rPr>
        <w:t>6</w:t>
      </w:r>
      <w:r w:rsidRPr="00321D58">
        <w:rPr>
          <w:rFonts w:hint="eastAsia"/>
          <w:sz w:val="24"/>
          <w:szCs w:val="24"/>
        </w:rPr>
        <w:t>月</w:t>
      </w:r>
      <w:r w:rsidRPr="00321D58">
        <w:rPr>
          <w:rFonts w:hint="eastAsia"/>
          <w:sz w:val="24"/>
          <w:szCs w:val="24"/>
        </w:rPr>
        <w:t>19</w:t>
      </w:r>
      <w:r w:rsidRPr="00321D58">
        <w:rPr>
          <w:rFonts w:hint="eastAsia"/>
          <w:sz w:val="24"/>
          <w:szCs w:val="24"/>
        </w:rPr>
        <w:t>日录音开示，现身说法</w:t>
      </w:r>
      <w:r w:rsidRPr="00321D58">
        <w:rPr>
          <w:rFonts w:hint="eastAsia"/>
          <w:sz w:val="24"/>
          <w:szCs w:val="24"/>
        </w:rPr>
        <w:t>10</w:t>
      </w:r>
      <w:r w:rsidRPr="00321D58">
        <w:rPr>
          <w:rFonts w:hint="eastAsia"/>
          <w:sz w:val="24"/>
          <w:szCs w:val="24"/>
        </w:rPr>
        <w:t>个人听到了就算</w:t>
      </w:r>
      <w:r w:rsidRPr="00321D58">
        <w:rPr>
          <w:rFonts w:hint="eastAsia"/>
          <w:sz w:val="24"/>
          <w:szCs w:val="24"/>
        </w:rPr>
        <w:t>10</w:t>
      </w:r>
      <w:r w:rsidRPr="00321D58">
        <w:rPr>
          <w:rFonts w:hint="eastAsia"/>
          <w:sz w:val="24"/>
          <w:szCs w:val="24"/>
        </w:rPr>
        <w:t>遍。同修许愿现身说法</w:t>
      </w:r>
      <w:r w:rsidRPr="00321D58">
        <w:rPr>
          <w:rFonts w:hint="eastAsia"/>
          <w:sz w:val="24"/>
          <w:szCs w:val="24"/>
        </w:rPr>
        <w:t>500</w:t>
      </w:r>
      <w:r w:rsidRPr="00321D58">
        <w:rPr>
          <w:rFonts w:hint="eastAsia"/>
          <w:sz w:val="24"/>
          <w:szCs w:val="24"/>
        </w:rPr>
        <w:t>个群，他可以在一个群里现身说法之后，其他同修转播他的现身说法到其他的群，这样也算完成了这个愿力吗？</w:t>
      </w:r>
    </w:p>
    <w:p w14:paraId="0AA9D81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了（他就是担心如果在群里现身说法没有人听的话，还会有功德吗？）没人听，照样有功德。你怎么不说师父做节目的时候万一没人听怎么办？可能吗？没人听可能吗？（明白了。师父，是不是有形无形众生都会……）对。就算人没有的话，还有无形众生。讲老实话，你弘法的话鬼都听（是的，感恩师父）</w:t>
      </w:r>
    </w:p>
    <w:p w14:paraId="0EC22C93" w14:textId="52971FC0" w:rsidR="005C2B2B" w:rsidRPr="00321D58" w:rsidRDefault="005C2B2B" w:rsidP="005C2B2B">
      <w:pPr>
        <w:rPr>
          <w:sz w:val="24"/>
          <w:szCs w:val="24"/>
        </w:rPr>
      </w:pPr>
    </w:p>
    <w:p w14:paraId="54A807BD" w14:textId="6BDAD8AC"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01:04:17</w:t>
      </w:r>
      <w:r w:rsidR="00300413">
        <w:rPr>
          <w:rFonts w:ascii="Segoe UI Emoji" w:hAnsi="Segoe UI Emoji" w:cs="Segoe UI Emoji"/>
          <w:b/>
          <w:bCs/>
          <w:sz w:val="24"/>
          <w:szCs w:val="24"/>
        </w:rPr>
        <w:t xml:space="preserve">  </w:t>
      </w:r>
      <w:r w:rsidRPr="00321D58">
        <w:rPr>
          <w:rFonts w:hint="eastAsia"/>
          <w:b/>
          <w:bCs/>
          <w:sz w:val="24"/>
          <w:szCs w:val="24"/>
        </w:rPr>
        <w:t>早熟是什么原因</w:t>
      </w:r>
    </w:p>
    <w:p w14:paraId="559B455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有一个小同修女孩子</w:t>
      </w:r>
      <w:r w:rsidRPr="00321D58">
        <w:rPr>
          <w:rFonts w:hint="eastAsia"/>
          <w:sz w:val="24"/>
          <w:szCs w:val="24"/>
        </w:rPr>
        <w:t>9</w:t>
      </w:r>
      <w:r w:rsidRPr="00321D58">
        <w:rPr>
          <w:rFonts w:hint="eastAsia"/>
          <w:sz w:val="24"/>
          <w:szCs w:val="24"/>
        </w:rPr>
        <w:t>岁就开始发育了，体重有点超重。请问师父，从</w:t>
      </w:r>
      <w:r w:rsidRPr="00321D58">
        <w:rPr>
          <w:rFonts w:hint="eastAsia"/>
          <w:sz w:val="24"/>
          <w:szCs w:val="24"/>
        </w:rPr>
        <w:lastRenderedPageBreak/>
        <w:t>生理和玄学上来说，早熟是什么原因？</w:t>
      </w:r>
    </w:p>
    <w:p w14:paraId="7B9EC35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早熟，跟爸爸妈妈的遗传基因有关系。如果生女孩子胖的话，就是跟爸爸有关系；如果生男孩子胖的话，就是跟妈妈的遗传基因有关系（从玄学上来说会不会有要经者？）不是的。如果从玄学上来讲，她这样总归不是太好的（是的，才</w:t>
      </w:r>
      <w:r w:rsidRPr="00321D58">
        <w:rPr>
          <w:rFonts w:hint="eastAsia"/>
          <w:sz w:val="24"/>
          <w:szCs w:val="24"/>
        </w:rPr>
        <w:t>9</w:t>
      </w:r>
      <w:r w:rsidRPr="00321D58">
        <w:rPr>
          <w:rFonts w:hint="eastAsia"/>
          <w:sz w:val="24"/>
          <w:szCs w:val="24"/>
        </w:rPr>
        <w:t>岁。那就通过“三大法宝”求菩萨让孩子能够正常健康地发育，是吗？）对。</w:t>
      </w:r>
    </w:p>
    <w:p w14:paraId="36C301B2" w14:textId="77777777" w:rsidR="00F64E14" w:rsidRPr="00321D58" w:rsidRDefault="00F64E14" w:rsidP="005C2B2B">
      <w:pPr>
        <w:rPr>
          <w:sz w:val="24"/>
          <w:szCs w:val="24"/>
        </w:rPr>
      </w:pPr>
    </w:p>
    <w:p w14:paraId="08F9E2EA" w14:textId="6201BCAB"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01:05:12</w:t>
      </w:r>
      <w:r w:rsidR="00300413">
        <w:rPr>
          <w:rFonts w:ascii="Segoe UI Emoji" w:hAnsi="Segoe UI Emoji" w:cs="Segoe UI Emoji"/>
          <w:b/>
          <w:bCs/>
          <w:sz w:val="24"/>
          <w:szCs w:val="24"/>
        </w:rPr>
        <w:t xml:space="preserve">  </w:t>
      </w:r>
      <w:r w:rsidRPr="00321D58">
        <w:rPr>
          <w:rFonts w:hint="eastAsia"/>
          <w:b/>
          <w:bCs/>
          <w:sz w:val="24"/>
          <w:szCs w:val="24"/>
        </w:rPr>
        <w:t>为了更快地化解冤结，可否加念如意宝轮王陀罗尼</w:t>
      </w:r>
    </w:p>
    <w:p w14:paraId="38D1CA6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师父在</w:t>
      </w:r>
      <w:r w:rsidRPr="00321D58">
        <w:rPr>
          <w:rFonts w:hint="eastAsia"/>
          <w:sz w:val="24"/>
          <w:szCs w:val="24"/>
        </w:rPr>
        <w:t>2014</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16</w:t>
      </w:r>
      <w:r w:rsidRPr="00321D58">
        <w:rPr>
          <w:rFonts w:hint="eastAsia"/>
          <w:sz w:val="24"/>
          <w:szCs w:val="24"/>
        </w:rPr>
        <w:t>日弟子提问中开示：如意宝轮王陀罗尼是为解结咒保驾护航，让你能够更快地和人家化解冤结。当念诵解结咒化解不了冤结，就要加念如意宝轮王陀罗尼，比方说念诵</w:t>
      </w:r>
      <w:r w:rsidRPr="00321D58">
        <w:rPr>
          <w:rFonts w:hint="eastAsia"/>
          <w:sz w:val="24"/>
          <w:szCs w:val="24"/>
        </w:rPr>
        <w:t>49</w:t>
      </w:r>
      <w:r w:rsidRPr="00321D58">
        <w:rPr>
          <w:rFonts w:hint="eastAsia"/>
          <w:sz w:val="24"/>
          <w:szCs w:val="24"/>
        </w:rPr>
        <w:t>遍解结咒就要念诵</w:t>
      </w:r>
      <w:r w:rsidRPr="00321D58">
        <w:rPr>
          <w:rFonts w:hint="eastAsia"/>
          <w:sz w:val="24"/>
          <w:szCs w:val="24"/>
        </w:rPr>
        <w:t>25</w:t>
      </w:r>
      <w:r w:rsidRPr="00321D58">
        <w:rPr>
          <w:rFonts w:hint="eastAsia"/>
          <w:sz w:val="24"/>
          <w:szCs w:val="24"/>
        </w:rPr>
        <w:t>遍如意宝轮王陀罗尼。请问师父，这个是具有普遍性吗？</w:t>
      </w:r>
    </w:p>
    <w:p w14:paraId="4B1E17A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应该是可以有普遍性的（如果烧送化解冤结的小房子，要不要配合念如意宝轮王陀罗尼？）可以，如意宝轮王陀罗尼都可以的，这个没问题的，这个求得菩萨更多的加持（好。这个比例方面？）没有，比例你不要去算，它不是算术，它是心里的心术（好，明白了）</w:t>
      </w:r>
    </w:p>
    <w:p w14:paraId="0EC22C94" w14:textId="634E3A43" w:rsidR="005C2B2B" w:rsidRPr="00321D58" w:rsidRDefault="005C2B2B" w:rsidP="005C2B2B">
      <w:pPr>
        <w:rPr>
          <w:sz w:val="24"/>
          <w:szCs w:val="24"/>
        </w:rPr>
      </w:pPr>
    </w:p>
    <w:p w14:paraId="0E5FB21F" w14:textId="2EA6D790"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01:06:34</w:t>
      </w:r>
      <w:r w:rsidR="00300413">
        <w:rPr>
          <w:rFonts w:ascii="Segoe UI Emoji" w:hAnsi="Segoe UI Emoji" w:cs="Segoe UI Emoji"/>
          <w:b/>
          <w:bCs/>
          <w:sz w:val="24"/>
          <w:szCs w:val="24"/>
        </w:rPr>
        <w:t xml:space="preserve">  </w:t>
      </w:r>
      <w:r w:rsidRPr="00321D58">
        <w:rPr>
          <w:rFonts w:hint="eastAsia"/>
          <w:b/>
          <w:bCs/>
          <w:sz w:val="24"/>
          <w:szCs w:val="24"/>
        </w:rPr>
        <w:t>可否每念一遍经文前加念一遍观世音菩萨圣号</w:t>
      </w:r>
    </w:p>
    <w:p w14:paraId="416EDA3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因为不能静下心来念经，挺着急的，通过在念经前读诵《白话佛法》有了很大的改善。今天突然脑子里有一个想法，就是在念每一遍经文前念一遍“南无大慈大悲救苦救难广大灵感观世音菩萨摩诃萨”，感觉很有效。请问师父，这样如理如法吗？会不会算改动了经文？</w:t>
      </w:r>
    </w:p>
    <w:p w14:paraId="50E6F7C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这都可以，都没问题的。</w:t>
      </w:r>
    </w:p>
    <w:p w14:paraId="0EC22C95" w14:textId="54B578C5" w:rsidR="005C2B2B" w:rsidRPr="00321D58" w:rsidRDefault="005C2B2B" w:rsidP="005C2B2B">
      <w:pPr>
        <w:rPr>
          <w:sz w:val="24"/>
          <w:szCs w:val="24"/>
        </w:rPr>
      </w:pPr>
    </w:p>
    <w:p w14:paraId="25CCA6FC" w14:textId="6A51B0BC"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01:07:09</w:t>
      </w:r>
      <w:r w:rsidR="00300413">
        <w:rPr>
          <w:rFonts w:ascii="Segoe UI Emoji" w:hAnsi="Segoe UI Emoji" w:cs="Segoe UI Emoji"/>
          <w:b/>
          <w:bCs/>
          <w:sz w:val="24"/>
          <w:szCs w:val="24"/>
        </w:rPr>
        <w:t xml:space="preserve">  </w:t>
      </w:r>
      <w:r w:rsidRPr="00321D58">
        <w:rPr>
          <w:rFonts w:hint="eastAsia"/>
          <w:b/>
          <w:bCs/>
          <w:sz w:val="24"/>
          <w:szCs w:val="24"/>
        </w:rPr>
        <w:t>关于佛台背景画须弥山和菩萨像的位置</w:t>
      </w:r>
    </w:p>
    <w:p w14:paraId="1C93577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请问师父，佛台背景画须弥山的山峰是不是到菩萨像肩膀的位置比较合适？</w:t>
      </w:r>
    </w:p>
    <w:p w14:paraId="0BD5722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这要看的，这都没关系，当然山下面一点，菩萨像高一点更好。</w:t>
      </w:r>
    </w:p>
    <w:p w14:paraId="450499D2" w14:textId="77777777" w:rsidR="00F64E14" w:rsidRPr="00321D58" w:rsidRDefault="00F64E14" w:rsidP="005C2B2B">
      <w:pPr>
        <w:rPr>
          <w:sz w:val="24"/>
          <w:szCs w:val="24"/>
        </w:rPr>
      </w:pPr>
    </w:p>
    <w:p w14:paraId="49F73986" w14:textId="569112E9"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01:07:26</w:t>
      </w:r>
      <w:r w:rsidR="00300413">
        <w:rPr>
          <w:rFonts w:ascii="Segoe UI Emoji" w:hAnsi="Segoe UI Emoji" w:cs="Segoe UI Emoji"/>
          <w:b/>
          <w:bCs/>
          <w:sz w:val="24"/>
          <w:szCs w:val="24"/>
        </w:rPr>
        <w:t xml:space="preserve">  </w:t>
      </w:r>
      <w:r w:rsidRPr="00321D58">
        <w:rPr>
          <w:rFonts w:hint="eastAsia"/>
          <w:b/>
          <w:bCs/>
          <w:sz w:val="24"/>
          <w:szCs w:val="24"/>
        </w:rPr>
        <w:t>梦到已被超到色界天的母亲还在帮别人杀鸡</w:t>
      </w:r>
    </w:p>
    <w:p w14:paraId="78AD363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同修母亲生前在同修怀孕期间杀过</w:t>
      </w:r>
      <w:r w:rsidRPr="00321D58">
        <w:rPr>
          <w:rFonts w:hint="eastAsia"/>
          <w:sz w:val="24"/>
          <w:szCs w:val="24"/>
        </w:rPr>
        <w:t>40</w:t>
      </w:r>
      <w:r w:rsidRPr="00321D58">
        <w:rPr>
          <w:rFonts w:hint="eastAsia"/>
          <w:sz w:val="24"/>
          <w:szCs w:val="24"/>
        </w:rPr>
        <w:t>只鸡，后来自己精进学佛念经两年，加上家人助念八九百张小房子左右。前段时间，师父图腾看到母亲已经到色界天。但是最近同修梦到母亲在帮别人杀鸡。请问师父，这个是不是说明母亲还有杀业要消，才能更加往上超度？</w:t>
      </w:r>
    </w:p>
    <w:p w14:paraId="7A57367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完全正确（这个情况下是主要念礼佛大忏悔文，还是往生咒，还是小房子？）主要还是念小房子。</w:t>
      </w:r>
    </w:p>
    <w:p w14:paraId="0EC22C96" w14:textId="28059CA5" w:rsidR="005C2B2B" w:rsidRPr="00321D58" w:rsidRDefault="005C2B2B" w:rsidP="005C2B2B">
      <w:pPr>
        <w:rPr>
          <w:sz w:val="24"/>
          <w:szCs w:val="24"/>
        </w:rPr>
      </w:pPr>
    </w:p>
    <w:p w14:paraId="6288FE9C" w14:textId="75302F60"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01:08:03</w:t>
      </w:r>
      <w:r w:rsidR="00300413">
        <w:rPr>
          <w:rFonts w:ascii="Segoe UI Emoji" w:hAnsi="Segoe UI Emoji" w:cs="Segoe UI Emoji"/>
          <w:b/>
          <w:bCs/>
          <w:sz w:val="24"/>
          <w:szCs w:val="24"/>
        </w:rPr>
        <w:t xml:space="preserve">  </w:t>
      </w:r>
      <w:r w:rsidRPr="00321D58">
        <w:rPr>
          <w:rFonts w:hint="eastAsia"/>
          <w:b/>
          <w:bCs/>
          <w:sz w:val="24"/>
          <w:szCs w:val="24"/>
        </w:rPr>
        <w:t>腋下长疙瘩如何改善；牛黄不能一直吃</w:t>
      </w:r>
    </w:p>
    <w:p w14:paraId="5FE03AE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同修腋下有很多小粒粒、小疙瘩，好几年了，同修比较年轻。请问一下师父，这个是什么原因？应该如何改善？</w:t>
      </w:r>
    </w:p>
    <w:p w14:paraId="7793AE9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干净，洗澡太少。要叫他平时腋下经常擦一点东西的，擦点防皮肤……你哪怕过去小孩子的痱子粉。因为腋下是经常阴的地方，属阴气比较重，它有的时候湿气、有些毒气没地方排，它就从腋下的毛孔这里出来，很容易长小疙瘩的，这没什么大问题，但是一定会有（跟他淋巴血液循环有关系吗？）也有关系的。如果淋巴血液循环不好，血色素不纯的话，你就会长这种小疙瘩。糖尿病血糖高</w:t>
      </w:r>
      <w:r w:rsidRPr="00321D58">
        <w:rPr>
          <w:rFonts w:hint="eastAsia"/>
          <w:sz w:val="24"/>
          <w:szCs w:val="24"/>
        </w:rPr>
        <w:lastRenderedPageBreak/>
        <w:t>了，这个人整个就昏睡了，眼睛就不好了，肾脏就不好了，关节就不好了（那就是需要多吃丹参片这种，是吗？）对，第一活血化瘀，第二还是穿心莲（好）牛黄是可以吃的，就是牛黄不能总吃，因为牛黄总吃的话它会有些毒的，就是说你吃两个礼拜你要停一次的，吃一吃要停一停的。</w:t>
      </w:r>
    </w:p>
    <w:p w14:paraId="0EC22C97" w14:textId="383F830F" w:rsidR="005C2B2B" w:rsidRPr="00321D58" w:rsidRDefault="005C2B2B" w:rsidP="005C2B2B">
      <w:pPr>
        <w:rPr>
          <w:sz w:val="24"/>
          <w:szCs w:val="24"/>
        </w:rPr>
      </w:pPr>
    </w:p>
    <w:p w14:paraId="52D31590" w14:textId="609E1F29"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01:09:32</w:t>
      </w:r>
      <w:r w:rsidR="00300413">
        <w:rPr>
          <w:rFonts w:ascii="Segoe UI Emoji" w:hAnsi="Segoe UI Emoji" w:cs="Segoe UI Emoji"/>
          <w:b/>
          <w:bCs/>
          <w:sz w:val="24"/>
          <w:szCs w:val="24"/>
        </w:rPr>
        <w:t xml:space="preserve">  </w:t>
      </w:r>
      <w:r w:rsidRPr="00321D58">
        <w:rPr>
          <w:rFonts w:hint="eastAsia"/>
          <w:b/>
          <w:bCs/>
          <w:sz w:val="24"/>
          <w:szCs w:val="24"/>
        </w:rPr>
        <w:t>可否跪着给师父助念大悲咒</w:t>
      </w:r>
    </w:p>
    <w:p w14:paraId="1FEAF16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同修每天上香都祈求观世音菩萨保佑恩师法体安康，长久住世，弘法顺利，广度有缘。请问师父，他可以就这样继续跪着把给师父助念大悲咒完成，还是站起来比较好？怕师父会帮他背业。</w:t>
      </w:r>
    </w:p>
    <w:p w14:paraId="61FD437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都随便的，跪着也不是跪师父，都是给观世音菩萨跪，不是给师父跪的（明白，感恩师父）</w:t>
      </w:r>
    </w:p>
    <w:p w14:paraId="118770AD" w14:textId="77777777" w:rsidR="00F64E14" w:rsidRPr="00321D58" w:rsidRDefault="00F64E14" w:rsidP="005C2B2B">
      <w:pPr>
        <w:rPr>
          <w:sz w:val="24"/>
          <w:szCs w:val="24"/>
        </w:rPr>
      </w:pPr>
    </w:p>
    <w:p w14:paraId="084C6AC6" w14:textId="35E12958"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01:10:08</w:t>
      </w:r>
      <w:r w:rsidR="00300413">
        <w:rPr>
          <w:rFonts w:ascii="Segoe UI Emoji" w:hAnsi="Segoe UI Emoji" w:cs="Segoe UI Emoji"/>
          <w:b/>
          <w:bCs/>
          <w:sz w:val="24"/>
          <w:szCs w:val="24"/>
        </w:rPr>
        <w:t xml:space="preserve">  </w:t>
      </w:r>
      <w:r w:rsidRPr="00321D58">
        <w:rPr>
          <w:rFonts w:hint="eastAsia"/>
          <w:b/>
          <w:bCs/>
          <w:sz w:val="24"/>
          <w:szCs w:val="24"/>
        </w:rPr>
        <w:t>梦见把手表戴在脚上</w:t>
      </w:r>
    </w:p>
    <w:p w14:paraId="4541427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同修梦见别人把他的手表戴在别人的脚上，请师父解梦。</w:t>
      </w:r>
    </w:p>
    <w:p w14:paraId="4327F35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哎呀，当心了。手表代表时间，他的时间已经走到底了，戴在脚上不是走到底？（明白了，感恩师父）</w:t>
      </w:r>
    </w:p>
    <w:p w14:paraId="0EC22C98" w14:textId="739F590B" w:rsidR="005C2B2B" w:rsidRPr="00321D58" w:rsidRDefault="005C2B2B" w:rsidP="005C2B2B">
      <w:pPr>
        <w:rPr>
          <w:sz w:val="24"/>
          <w:szCs w:val="24"/>
        </w:rPr>
      </w:pPr>
    </w:p>
    <w:p w14:paraId="43DEC023" w14:textId="71F1917E" w:rsidR="00F64E14" w:rsidRPr="00321D58" w:rsidRDefault="005C2B2B" w:rsidP="005C2B2B">
      <w:pPr>
        <w:rPr>
          <w:sz w:val="24"/>
          <w:szCs w:val="24"/>
        </w:rPr>
      </w:pPr>
      <w:r w:rsidRPr="00321D58">
        <w:rPr>
          <w:rFonts w:hint="eastAsia"/>
          <w:b/>
          <w:bCs/>
          <w:sz w:val="24"/>
          <w:szCs w:val="24"/>
        </w:rPr>
        <w:t>Wenda20200628</w:t>
      </w:r>
      <w:r w:rsidR="00300413">
        <w:rPr>
          <w:rFonts w:ascii="Segoe UI Emoji" w:hAnsi="Segoe UI Emoji" w:cs="Segoe UI Emoji"/>
          <w:b/>
          <w:bCs/>
          <w:sz w:val="24"/>
          <w:szCs w:val="24"/>
        </w:rPr>
        <w:t xml:space="preserve">  </w:t>
      </w:r>
      <w:r w:rsidRPr="00321D58">
        <w:rPr>
          <w:rFonts w:hint="eastAsia"/>
          <w:b/>
          <w:bCs/>
          <w:sz w:val="24"/>
          <w:szCs w:val="24"/>
        </w:rPr>
        <w:t>01:10:30</w:t>
      </w:r>
      <w:r w:rsidR="00300413">
        <w:rPr>
          <w:rFonts w:ascii="Segoe UI Emoji" w:hAnsi="Segoe UI Emoji" w:cs="Segoe UI Emoji"/>
          <w:b/>
          <w:bCs/>
          <w:sz w:val="24"/>
          <w:szCs w:val="24"/>
        </w:rPr>
        <w:t xml:space="preserve">  </w:t>
      </w:r>
      <w:r w:rsidRPr="00321D58">
        <w:rPr>
          <w:rFonts w:hint="eastAsia"/>
          <w:b/>
          <w:bCs/>
          <w:sz w:val="24"/>
          <w:szCs w:val="24"/>
        </w:rPr>
        <w:t>法布施可否发已退转同修的录音</w:t>
      </w:r>
    </w:p>
    <w:p w14:paraId="208FF2B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网上有些公众号可能因为不知道每个同修的情况，还在发一些可能已经退转的同修的录音。请问师父，这样的话可以吗？</w:t>
      </w:r>
    </w:p>
    <w:p w14:paraId="7835563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没关系。你帮他放了，退转的，他自己还会得到一些加持，虽然退转了，他还是有些佛性，他还会有些良心的。除非他自己说不要放。如果他要放的话，还是有一些零零散散的小功德给他的（好）说不定哪一天他又回来呢？因为很多退转的到后来都回来了。因为就像人一样，允许他犯错误，允许他改正。</w:t>
      </w:r>
    </w:p>
    <w:p w14:paraId="0EC22C99" w14:textId="4D600890" w:rsidR="005C2B2B" w:rsidRPr="00321D58" w:rsidRDefault="005C2B2B" w:rsidP="005C2B2B">
      <w:pPr>
        <w:rPr>
          <w:sz w:val="24"/>
          <w:szCs w:val="24"/>
        </w:rPr>
      </w:pPr>
    </w:p>
    <w:p w14:paraId="2211F552" w14:textId="77777777" w:rsidR="00DF4303" w:rsidRDefault="005C2B2B" w:rsidP="005C2B2B">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5E29907A" w14:textId="77777777" w:rsidR="00DF4303" w:rsidRDefault="00DF4303" w:rsidP="005C2B2B">
      <w:pPr>
        <w:rPr>
          <w:sz w:val="24"/>
          <w:szCs w:val="24"/>
        </w:rPr>
      </w:pPr>
    </w:p>
    <w:p w14:paraId="0EC22C9D" w14:textId="25FD1C63" w:rsidR="005C2B2B" w:rsidRPr="00321D58" w:rsidRDefault="005C2B2B" w:rsidP="0022551D">
      <w:pPr>
        <w:pStyle w:val="3"/>
      </w:pPr>
      <w:r w:rsidRPr="00321D58">
        <w:rPr>
          <w:rFonts w:hint="eastAsia"/>
          <w:sz w:val="24"/>
          <w:szCs w:val="24"/>
        </w:rPr>
        <w:t>Wenda20200703</w:t>
      </w:r>
      <w:r w:rsidRPr="00321D58">
        <w:rPr>
          <w:rFonts w:hint="eastAsia"/>
          <w:sz w:val="24"/>
          <w:szCs w:val="24"/>
        </w:rPr>
        <w:t>节目录音文字整理</w:t>
      </w:r>
    </w:p>
    <w:p w14:paraId="1700B995" w14:textId="77777777" w:rsidR="00F64E14" w:rsidRPr="00321D58" w:rsidRDefault="00F64E14" w:rsidP="005C2B2B">
      <w:pPr>
        <w:rPr>
          <w:sz w:val="24"/>
          <w:szCs w:val="24"/>
        </w:rPr>
      </w:pPr>
    </w:p>
    <w:p w14:paraId="484780E7" w14:textId="77777777"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：今天是</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3</w:t>
      </w:r>
      <w:r w:rsidRPr="00321D58">
        <w:rPr>
          <w:rFonts w:hint="eastAsia"/>
          <w:sz w:val="24"/>
          <w:szCs w:val="24"/>
        </w:rPr>
        <w:t>日，星期五，农历五月十三。今天是我们伽蓝菩萨的生日，感恩菩萨对我们一直的护持。下面开始解答听众朋友的问题。</w:t>
      </w:r>
    </w:p>
    <w:p w14:paraId="2B8EBBD4" w14:textId="77777777" w:rsidR="00F64E14" w:rsidRPr="00321D58" w:rsidRDefault="00F64E14" w:rsidP="005C2B2B">
      <w:pPr>
        <w:rPr>
          <w:sz w:val="24"/>
          <w:szCs w:val="24"/>
        </w:rPr>
      </w:pPr>
    </w:p>
    <w:p w14:paraId="304D6F5F" w14:textId="37834EB5" w:rsidR="00F64E14" w:rsidRPr="00321D58" w:rsidRDefault="005C2B2B" w:rsidP="005C2B2B">
      <w:pPr>
        <w:rPr>
          <w:b/>
          <w:bCs/>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00:56</w:t>
      </w:r>
      <w:r w:rsidR="00300413">
        <w:rPr>
          <w:rFonts w:ascii="Segoe UI Emoji" w:hAnsi="Segoe UI Emoji" w:cs="Segoe UI Emoji"/>
          <w:b/>
          <w:bCs/>
          <w:sz w:val="24"/>
          <w:szCs w:val="24"/>
        </w:rPr>
        <w:t xml:space="preserve">  </w:t>
      </w:r>
      <w:r w:rsidRPr="00321D58">
        <w:rPr>
          <w:rFonts w:hint="eastAsia"/>
          <w:b/>
          <w:bCs/>
          <w:sz w:val="24"/>
          <w:szCs w:val="24"/>
        </w:rPr>
        <w:t>点过朱砂的菩萨像、埋过红包的香炉能否供奉</w:t>
      </w:r>
    </w:p>
    <w:p w14:paraId="614DBAD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同修设佛台的时候，因为不懂就在菩萨像的前面和背面弄了好多朱砂，现在擦掉了，但是菩萨像背面还有些红印子，擦不干净。请问这尊被点过朱砂的菩萨像还能用吗？</w:t>
      </w:r>
    </w:p>
    <w:p w14:paraId="247EAC50"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不行（他之前还在香炉里埋了一个红包，里面包着硬币和一些纸币，他也给取出来了。请问这个香炉能用吗？）可以。</w:t>
      </w:r>
    </w:p>
    <w:p w14:paraId="7B988F87" w14:textId="77777777" w:rsidR="00DF4303" w:rsidRDefault="00DF4303" w:rsidP="005C2B2B">
      <w:pPr>
        <w:rPr>
          <w:sz w:val="24"/>
          <w:szCs w:val="24"/>
        </w:rPr>
      </w:pPr>
    </w:p>
    <w:p w14:paraId="6C1B67DC" w14:textId="153A0D9C" w:rsidR="00F64E14"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01:44</w:t>
      </w:r>
      <w:r w:rsidR="00300413">
        <w:rPr>
          <w:rFonts w:ascii="Segoe UI Emoji" w:hAnsi="Segoe UI Emoji" w:cs="Segoe UI Emoji"/>
          <w:b/>
          <w:bCs/>
          <w:sz w:val="24"/>
          <w:szCs w:val="24"/>
        </w:rPr>
        <w:t xml:space="preserve">  </w:t>
      </w:r>
      <w:r w:rsidRPr="00321D58">
        <w:rPr>
          <w:rFonts w:hint="eastAsia"/>
          <w:b/>
          <w:bCs/>
          <w:sz w:val="24"/>
          <w:szCs w:val="24"/>
        </w:rPr>
        <w:t>钱财可否放在佛堂里</w:t>
      </w:r>
    </w:p>
    <w:p w14:paraId="3E9488E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同修把自己的私房钱和银行卡放在佛堂的柜子里保存，会影响佛台的气</w:t>
      </w:r>
      <w:r w:rsidRPr="00321D58">
        <w:rPr>
          <w:rFonts w:hint="eastAsia"/>
          <w:sz w:val="24"/>
          <w:szCs w:val="24"/>
        </w:rPr>
        <w:lastRenderedPageBreak/>
        <w:t>场吗？</w:t>
      </w:r>
    </w:p>
    <w:p w14:paraId="0860C43E"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：最好不要放在佛台下面，你可以放在佛堂的后面、休息室。不要把自己的那些钱放在佛堂里，不好的。</w:t>
      </w:r>
    </w:p>
    <w:p w14:paraId="26C72DDF" w14:textId="77777777" w:rsidR="00DF4303" w:rsidRDefault="00DF4303" w:rsidP="005C2B2B">
      <w:pPr>
        <w:rPr>
          <w:sz w:val="24"/>
          <w:szCs w:val="24"/>
        </w:rPr>
      </w:pPr>
    </w:p>
    <w:p w14:paraId="271C0502" w14:textId="1307A249"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02:04</w:t>
      </w:r>
      <w:r w:rsidR="00300413">
        <w:rPr>
          <w:rFonts w:ascii="Segoe UI Emoji" w:hAnsi="Segoe UI Emoji" w:cs="Segoe UI Emoji"/>
          <w:b/>
          <w:bCs/>
          <w:sz w:val="24"/>
          <w:szCs w:val="24"/>
        </w:rPr>
        <w:t xml:space="preserve">  </w:t>
      </w:r>
      <w:r w:rsidRPr="00321D58">
        <w:rPr>
          <w:rFonts w:hint="eastAsia"/>
          <w:b/>
          <w:bCs/>
          <w:sz w:val="24"/>
          <w:szCs w:val="24"/>
        </w:rPr>
        <w:t>在酒店设小佛台念经的问题</w:t>
      </w:r>
    </w:p>
    <w:p w14:paraId="7E3935A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同修最近由于一些原因需要入住酒店</w:t>
      </w:r>
      <w:r w:rsidRPr="00321D58">
        <w:rPr>
          <w:rFonts w:hint="eastAsia"/>
          <w:sz w:val="24"/>
          <w:szCs w:val="24"/>
        </w:rPr>
        <w:t>14</w:t>
      </w:r>
      <w:r w:rsidRPr="00321D58">
        <w:rPr>
          <w:rFonts w:hint="eastAsia"/>
          <w:sz w:val="24"/>
          <w:szCs w:val="24"/>
        </w:rPr>
        <w:t>天，和他一起的还有三个不到四岁的孩子。在酒店期间同修会设小佛台，因为师父之前开示过，酒店的房间气场不好（没关系）最好不要念心经和往生咒，也不能烧小房子。同修请问，如果设小佛台，能否每天按照正常时间念经？是否可以在酒店烧小房子？</w:t>
      </w:r>
    </w:p>
    <w:p w14:paraId="749B2AD3"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可以的。正常情况下念经就可以了，一般没什么问题的，因为佛在心中就可以了。</w:t>
      </w:r>
    </w:p>
    <w:p w14:paraId="4237995B" w14:textId="77777777" w:rsidR="00DF4303" w:rsidRDefault="00DF4303" w:rsidP="005C2B2B">
      <w:pPr>
        <w:rPr>
          <w:sz w:val="24"/>
          <w:szCs w:val="24"/>
        </w:rPr>
      </w:pPr>
    </w:p>
    <w:p w14:paraId="2CF10A7E" w14:textId="5585E182"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02:52</w:t>
      </w:r>
      <w:r w:rsidR="00300413">
        <w:rPr>
          <w:rFonts w:ascii="Segoe UI Emoji" w:hAnsi="Segoe UI Emoji" w:cs="Segoe UI Emoji"/>
          <w:b/>
          <w:bCs/>
          <w:sz w:val="24"/>
          <w:szCs w:val="24"/>
        </w:rPr>
        <w:t xml:space="preserve">  </w:t>
      </w:r>
      <w:r w:rsidRPr="00321D58">
        <w:rPr>
          <w:rFonts w:hint="eastAsia"/>
          <w:b/>
          <w:bCs/>
          <w:sz w:val="24"/>
          <w:szCs w:val="24"/>
        </w:rPr>
        <w:t>请同一人代放生，会否相互影响</w:t>
      </w:r>
    </w:p>
    <w:p w14:paraId="5D1BF83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w:t>
      </w:r>
      <w:r w:rsidRPr="00321D58">
        <w:rPr>
          <w:rFonts w:hint="eastAsia"/>
          <w:sz w:val="24"/>
          <w:szCs w:val="24"/>
        </w:rPr>
        <w:t>A</w:t>
      </w:r>
      <w:r w:rsidRPr="00321D58">
        <w:rPr>
          <w:rFonts w:hint="eastAsia"/>
          <w:sz w:val="24"/>
          <w:szCs w:val="24"/>
        </w:rPr>
        <w:t>帮一个重症病人和一个孕妇代放生，他请问，重症病人的业障会不会影响到那个孕妇？</w:t>
      </w:r>
    </w:p>
    <w:p w14:paraId="7053BCC9"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会有一点的，但是不会背业背得很厉害，比方说</w:t>
      </w:r>
      <w:r w:rsidRPr="00321D58">
        <w:rPr>
          <w:rFonts w:hint="eastAsia"/>
          <w:sz w:val="24"/>
          <w:szCs w:val="24"/>
        </w:rPr>
        <w:t>100%</w:t>
      </w:r>
      <w:r w:rsidRPr="00321D58">
        <w:rPr>
          <w:rFonts w:hint="eastAsia"/>
          <w:sz w:val="24"/>
          <w:szCs w:val="24"/>
        </w:rPr>
        <w:t>的，她最多背个</w:t>
      </w:r>
      <w:r w:rsidRPr="00321D58">
        <w:rPr>
          <w:rFonts w:hint="eastAsia"/>
          <w:sz w:val="24"/>
          <w:szCs w:val="24"/>
        </w:rPr>
        <w:t>5%</w:t>
      </w:r>
      <w:r w:rsidRPr="00321D58">
        <w:rPr>
          <w:rFonts w:hint="eastAsia"/>
          <w:sz w:val="24"/>
          <w:szCs w:val="24"/>
        </w:rPr>
        <w:t>左右。</w:t>
      </w:r>
    </w:p>
    <w:p w14:paraId="6A030DA0" w14:textId="77777777" w:rsidR="00DF4303" w:rsidRDefault="00DF4303" w:rsidP="005C2B2B">
      <w:pPr>
        <w:rPr>
          <w:sz w:val="24"/>
          <w:szCs w:val="24"/>
        </w:rPr>
      </w:pPr>
    </w:p>
    <w:p w14:paraId="4A7747B0" w14:textId="08B2E941"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03:12</w:t>
      </w:r>
      <w:r w:rsidR="00300413">
        <w:rPr>
          <w:rFonts w:ascii="Segoe UI Emoji" w:hAnsi="Segoe UI Emoji" w:cs="Segoe UI Emoji"/>
          <w:b/>
          <w:bCs/>
          <w:sz w:val="24"/>
          <w:szCs w:val="24"/>
        </w:rPr>
        <w:t xml:space="preserve">  </w:t>
      </w:r>
      <w:r w:rsidRPr="00321D58">
        <w:rPr>
          <w:rFonts w:hint="eastAsia"/>
          <w:b/>
          <w:bCs/>
          <w:sz w:val="24"/>
          <w:szCs w:val="24"/>
        </w:rPr>
        <w:t>擦佛像和佛具的用品要分开</w:t>
      </w:r>
    </w:p>
    <w:p w14:paraId="4DD7B69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：黄色的小方巾上面印有红色的莲花和红色的“佛”字，师父之前说用来擦佛像是可以的，请问擦佛具行吗？</w:t>
      </w:r>
    </w:p>
    <w:p w14:paraId="46BF2D94"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：不行，擦佛像跟擦佛具要分开。</w:t>
      </w:r>
    </w:p>
    <w:p w14:paraId="122E9D9A" w14:textId="77777777" w:rsidR="00DF4303" w:rsidRDefault="00DF4303" w:rsidP="005C2B2B">
      <w:pPr>
        <w:rPr>
          <w:sz w:val="24"/>
          <w:szCs w:val="24"/>
        </w:rPr>
      </w:pPr>
    </w:p>
    <w:p w14:paraId="6FD6BBDE" w14:textId="5F2301A4"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03:28</w:t>
      </w:r>
      <w:r w:rsidR="00300413">
        <w:rPr>
          <w:rFonts w:ascii="Segoe UI Emoji" w:hAnsi="Segoe UI Emoji" w:cs="Segoe UI Emoji"/>
          <w:b/>
          <w:bCs/>
          <w:sz w:val="24"/>
          <w:szCs w:val="24"/>
        </w:rPr>
        <w:t xml:space="preserve">  </w:t>
      </w:r>
      <w:r w:rsidRPr="00321D58">
        <w:rPr>
          <w:rFonts w:hint="eastAsia"/>
          <w:b/>
          <w:bCs/>
          <w:sz w:val="24"/>
          <w:szCs w:val="24"/>
        </w:rPr>
        <w:t>关于墓碑上写立碑人的问题</w:t>
      </w:r>
    </w:p>
    <w:p w14:paraId="32270D2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先生刚过世，在准备墓碑，墓碑的样本上写着“孝男女孙媳等立”，只是写着这几个字，没有写具体名字。目前同修的孩子还没有结婚，她也没有子孙。墓碑的老板说现在可以提早写上去，将来有了子孙子媳就不用再补写了。她请问师父，这几个字是否适合提早写上去？</w:t>
      </w:r>
    </w:p>
    <w:p w14:paraId="51874C4A"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其实这种最好都不要写，但是如果家里人有压力，她顶不过这个压力，就让她写吧。</w:t>
      </w:r>
    </w:p>
    <w:p w14:paraId="2160D4B2" w14:textId="77777777" w:rsidR="00DF4303" w:rsidRDefault="00DF4303" w:rsidP="005C2B2B">
      <w:pPr>
        <w:rPr>
          <w:sz w:val="24"/>
          <w:szCs w:val="24"/>
        </w:rPr>
      </w:pPr>
    </w:p>
    <w:p w14:paraId="0CBAE46F" w14:textId="122ABC73"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04:16</w:t>
      </w:r>
      <w:r w:rsidR="00300413">
        <w:rPr>
          <w:rFonts w:ascii="Segoe UI Emoji" w:hAnsi="Segoe UI Emoji" w:cs="Segoe UI Emoji"/>
          <w:b/>
          <w:bCs/>
          <w:sz w:val="24"/>
          <w:szCs w:val="24"/>
        </w:rPr>
        <w:t xml:space="preserve">  </w:t>
      </w:r>
      <w:r w:rsidRPr="00321D58">
        <w:rPr>
          <w:rFonts w:hint="eastAsia"/>
          <w:b/>
          <w:bCs/>
          <w:sz w:val="24"/>
          <w:szCs w:val="24"/>
        </w:rPr>
        <w:t>天生声音嗲，修心后变得庄严，说明什么</w:t>
      </w:r>
    </w:p>
    <w:p w14:paraId="63E7362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师父开示过，声音天生发嗲是来还情债的。请问如果随着修心念经，读《白话佛法》之后，声音比之前庄严有力，是不是就说明还情债还得差不多了？</w:t>
      </w:r>
    </w:p>
    <w:p w14:paraId="12160590"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应该是的。如果这个人以后慢慢地讲话不是那么嗲了，而且让人家听了好像不是感觉这种女孩子不庄严，其实她已经还债还得很多了。就像一个女孩子两三次婚姻的这种压力之后，她到了晚年一定会很稳重的，绝对不会再这么嗲了。</w:t>
      </w:r>
    </w:p>
    <w:p w14:paraId="1ACC698A" w14:textId="77777777" w:rsidR="00DF4303" w:rsidRDefault="00DF4303" w:rsidP="005C2B2B">
      <w:pPr>
        <w:rPr>
          <w:sz w:val="24"/>
          <w:szCs w:val="24"/>
        </w:rPr>
      </w:pPr>
    </w:p>
    <w:p w14:paraId="3107026D" w14:textId="3FBA271E"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05:04</w:t>
      </w:r>
      <w:r w:rsidR="00300413">
        <w:rPr>
          <w:rFonts w:ascii="Segoe UI Emoji" w:hAnsi="Segoe UI Emoji" w:cs="Segoe UI Emoji"/>
          <w:b/>
          <w:bCs/>
          <w:sz w:val="24"/>
          <w:szCs w:val="24"/>
        </w:rPr>
        <w:t xml:space="preserve">  </w:t>
      </w:r>
      <w:r w:rsidRPr="00321D58">
        <w:rPr>
          <w:rFonts w:hint="eastAsia"/>
          <w:b/>
          <w:bCs/>
          <w:sz w:val="24"/>
          <w:szCs w:val="24"/>
        </w:rPr>
        <w:t>关于佛台墙正后面放置东西的问题</w:t>
      </w:r>
    </w:p>
    <w:p w14:paraId="6F34075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同修说在佛台墙的正背面，家人有时候在这里用养生壶煮水，请问会有影响吗？佛台正后面是不是除了气场特别不好的东西，一般都是可以放的？</w:t>
      </w:r>
    </w:p>
    <w:p w14:paraId="294798B3"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应该都可以，这个没关系。</w:t>
      </w:r>
    </w:p>
    <w:p w14:paraId="2EF98171" w14:textId="77777777" w:rsidR="00DF4303" w:rsidRDefault="00DF4303" w:rsidP="005C2B2B">
      <w:pPr>
        <w:rPr>
          <w:sz w:val="24"/>
          <w:szCs w:val="24"/>
        </w:rPr>
      </w:pPr>
    </w:p>
    <w:p w14:paraId="4141BEBE" w14:textId="055BC402"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05:26</w:t>
      </w:r>
      <w:r w:rsidR="00300413">
        <w:rPr>
          <w:rFonts w:ascii="Segoe UI Emoji" w:hAnsi="Segoe UI Emoji" w:cs="Segoe UI Emoji"/>
          <w:b/>
          <w:bCs/>
          <w:sz w:val="24"/>
          <w:szCs w:val="24"/>
        </w:rPr>
        <w:t xml:space="preserve">  </w:t>
      </w:r>
      <w:r w:rsidRPr="00321D58">
        <w:rPr>
          <w:rFonts w:hint="eastAsia"/>
          <w:b/>
          <w:bCs/>
          <w:sz w:val="24"/>
          <w:szCs w:val="24"/>
        </w:rPr>
        <w:t>梦到现实中不存在的名字，小房子如何写</w:t>
      </w:r>
    </w:p>
    <w:p w14:paraId="22AB6EAF" w14:textId="77777777" w:rsidR="00F64E14" w:rsidRPr="00321D58" w:rsidRDefault="005C2B2B" w:rsidP="005C2B2B">
      <w:pPr>
        <w:rPr>
          <w:sz w:val="24"/>
          <w:szCs w:val="24"/>
        </w:rPr>
      </w:pPr>
      <w:r w:rsidRPr="00321D58">
        <w:rPr>
          <w:rFonts w:hint="eastAsia"/>
          <w:b/>
          <w:bCs/>
          <w:sz w:val="24"/>
          <w:szCs w:val="24"/>
        </w:rPr>
        <w:lastRenderedPageBreak/>
        <w:t>女听众</w:t>
      </w:r>
      <w:r w:rsidRPr="00321D58">
        <w:rPr>
          <w:rFonts w:hint="eastAsia"/>
          <w:sz w:val="24"/>
          <w:szCs w:val="24"/>
        </w:rPr>
        <w:t>：如果梦到张三这个名字，在现实中又不存在，请问小房子敬赠处是写张三还是写要经者？</w:t>
      </w:r>
    </w:p>
    <w:p w14:paraId="1E1C2FAA"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写要经者比较好，因为谁要经要得急就写谁。</w:t>
      </w:r>
    </w:p>
    <w:p w14:paraId="34E78945" w14:textId="77777777" w:rsidR="00DF4303" w:rsidRDefault="00DF4303" w:rsidP="005C2B2B">
      <w:pPr>
        <w:rPr>
          <w:sz w:val="24"/>
          <w:szCs w:val="24"/>
        </w:rPr>
      </w:pPr>
    </w:p>
    <w:p w14:paraId="1E020859" w14:textId="0D09C9FC"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06:17</w:t>
      </w:r>
      <w:r w:rsidR="00300413">
        <w:rPr>
          <w:rFonts w:ascii="Segoe UI Emoji" w:hAnsi="Segoe UI Emoji" w:cs="Segoe UI Emoji"/>
          <w:b/>
          <w:bCs/>
          <w:sz w:val="24"/>
          <w:szCs w:val="24"/>
        </w:rPr>
        <w:t xml:space="preserve">  </w:t>
      </w:r>
      <w:r w:rsidRPr="00321D58">
        <w:rPr>
          <w:rFonts w:hint="eastAsia"/>
          <w:b/>
          <w:bCs/>
          <w:sz w:val="24"/>
          <w:szCs w:val="24"/>
        </w:rPr>
        <w:t>梦见同修问自己要内裤</w:t>
      </w:r>
    </w:p>
    <w:p w14:paraId="5A6B8D5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一位女师兄跟他要内裤穿，他说：“你长得又高又大，我的内裤你怎么能穿上呢？”说着话，就给她从自己的内裤一条一条地找。找到一条比较合适的，就用手拉了拉松紧带，一下子就拉坏了，也就这么给她了。她后来也穿上了，感觉还挺合适的。请问师父，这是谁有问题？</w:t>
      </w:r>
    </w:p>
    <w:p w14:paraId="140B275E"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：这两个人前世有夫妻缘的，只是那种人间的感情，所以要叫他注意，这两个人接触要当心。</w:t>
      </w:r>
    </w:p>
    <w:p w14:paraId="3189DEE7" w14:textId="77777777" w:rsidR="00DF4303" w:rsidRDefault="00DF4303" w:rsidP="005C2B2B">
      <w:pPr>
        <w:rPr>
          <w:sz w:val="24"/>
          <w:szCs w:val="24"/>
        </w:rPr>
      </w:pPr>
    </w:p>
    <w:p w14:paraId="31046FB1" w14:textId="43A54DFC"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06:57</w:t>
      </w:r>
      <w:r w:rsidR="00300413">
        <w:rPr>
          <w:rFonts w:ascii="Segoe UI Emoji" w:hAnsi="Segoe UI Emoji" w:cs="Segoe UI Emoji"/>
          <w:b/>
          <w:bCs/>
          <w:sz w:val="24"/>
          <w:szCs w:val="24"/>
        </w:rPr>
        <w:t xml:space="preserve">  </w:t>
      </w:r>
      <w:r w:rsidRPr="00321D58">
        <w:rPr>
          <w:rFonts w:hint="eastAsia"/>
          <w:b/>
          <w:bCs/>
          <w:sz w:val="24"/>
          <w:szCs w:val="24"/>
        </w:rPr>
        <w:t>梦见黄色带条纹的甲鱼</w:t>
      </w:r>
    </w:p>
    <w:p w14:paraId="61C3D82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同修和师兄</w:t>
      </w:r>
      <w:r w:rsidRPr="00321D58">
        <w:rPr>
          <w:rFonts w:hint="eastAsia"/>
          <w:sz w:val="24"/>
          <w:szCs w:val="24"/>
        </w:rPr>
        <w:t>A</w:t>
      </w:r>
      <w:r w:rsidRPr="00321D58">
        <w:rPr>
          <w:rFonts w:hint="eastAsia"/>
          <w:sz w:val="24"/>
          <w:szCs w:val="24"/>
        </w:rPr>
        <w:t>谈到她的先生，先生福报很大，但是不学佛念经，这些年师兄</w:t>
      </w:r>
      <w:r w:rsidRPr="00321D58">
        <w:rPr>
          <w:rFonts w:hint="eastAsia"/>
          <w:sz w:val="24"/>
          <w:szCs w:val="24"/>
        </w:rPr>
        <w:t>A</w:t>
      </w:r>
      <w:r w:rsidRPr="00321D58">
        <w:rPr>
          <w:rFonts w:hint="eastAsia"/>
          <w:sz w:val="24"/>
          <w:szCs w:val="24"/>
        </w:rPr>
        <w:t>一直默默地给她先生念心经。同一天，同修在放生群里报名放甲鱼</w:t>
      </w:r>
      <w:r w:rsidRPr="00321D58">
        <w:rPr>
          <w:rFonts w:hint="eastAsia"/>
          <w:sz w:val="24"/>
          <w:szCs w:val="24"/>
        </w:rPr>
        <w:t>100</w:t>
      </w:r>
      <w:r w:rsidRPr="00321D58">
        <w:rPr>
          <w:rFonts w:hint="eastAsia"/>
          <w:sz w:val="24"/>
          <w:szCs w:val="24"/>
        </w:rPr>
        <w:t>只，第二天早上梦到师兄</w:t>
      </w:r>
      <w:r w:rsidRPr="00321D58">
        <w:rPr>
          <w:rFonts w:hint="eastAsia"/>
          <w:sz w:val="24"/>
          <w:szCs w:val="24"/>
        </w:rPr>
        <w:t>A</w:t>
      </w:r>
      <w:r w:rsidRPr="00321D58">
        <w:rPr>
          <w:rFonts w:hint="eastAsia"/>
          <w:sz w:val="24"/>
          <w:szCs w:val="24"/>
        </w:rPr>
        <w:t>说家里甲鱼有很多，卖给他一只，</w:t>
      </w:r>
      <w:r w:rsidRPr="00321D58">
        <w:rPr>
          <w:rFonts w:hint="eastAsia"/>
          <w:sz w:val="24"/>
          <w:szCs w:val="24"/>
        </w:rPr>
        <w:t>40</w:t>
      </w:r>
      <w:r w:rsidRPr="00321D58">
        <w:rPr>
          <w:rFonts w:hint="eastAsia"/>
          <w:sz w:val="24"/>
          <w:szCs w:val="24"/>
        </w:rPr>
        <w:t>元钱。梦中甲鱼是黄色的，非常清晰。梦中同修没有现金，刷卡，师兄的意思是刷卡她办不了。之后梦也就不了了之了。请问梦里出现的黄色条纹的甲鱼是什么意思？前段时间《佛子天地游记》有提到那种变异的甲鱼，与同修报名放生甲鱼有关系还是和</w:t>
      </w:r>
      <w:r w:rsidRPr="00321D58">
        <w:rPr>
          <w:rFonts w:hint="eastAsia"/>
          <w:sz w:val="24"/>
          <w:szCs w:val="24"/>
        </w:rPr>
        <w:t>A</w:t>
      </w:r>
      <w:r w:rsidRPr="00321D58">
        <w:rPr>
          <w:rFonts w:hint="eastAsia"/>
          <w:sz w:val="24"/>
          <w:szCs w:val="24"/>
        </w:rPr>
        <w:t>师兄有关系？</w:t>
      </w:r>
    </w:p>
    <w:p w14:paraId="425C3655"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：一般是和放生的人有关系。这个放生的人如果经常放生，梦见黄色的有线的甲鱼，说明他延寿了。</w:t>
      </w:r>
    </w:p>
    <w:p w14:paraId="11391EA9" w14:textId="77777777" w:rsidR="00DF4303" w:rsidRDefault="00DF4303" w:rsidP="005C2B2B">
      <w:pPr>
        <w:rPr>
          <w:sz w:val="24"/>
          <w:szCs w:val="24"/>
        </w:rPr>
      </w:pPr>
    </w:p>
    <w:p w14:paraId="37013C45" w14:textId="639DC796"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07:59</w:t>
      </w:r>
      <w:r w:rsidR="00300413">
        <w:rPr>
          <w:rFonts w:ascii="Segoe UI Emoji" w:hAnsi="Segoe UI Emoji" w:cs="Segoe UI Emoji"/>
          <w:b/>
          <w:bCs/>
          <w:sz w:val="24"/>
          <w:szCs w:val="24"/>
        </w:rPr>
        <w:t xml:space="preserve">  </w:t>
      </w:r>
      <w:r w:rsidRPr="00321D58">
        <w:rPr>
          <w:rFonts w:hint="eastAsia"/>
          <w:b/>
          <w:bCs/>
          <w:sz w:val="24"/>
          <w:szCs w:val="24"/>
        </w:rPr>
        <w:t>梦见裙子是纸做的</w:t>
      </w:r>
    </w:p>
    <w:p w14:paraId="41F756D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同修梦到有一件很漂亮的礼服裙子，但是是纸做的，请问这是什么意思？</w:t>
      </w:r>
    </w:p>
    <w:p w14:paraId="630F2299"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连衣裙还是婚纱？（不是婚纱，就是去参加宴会的裙子，很漂亮的一件衣服，摸着料子也像是布的，但是心里知道那是纸做的）那当心，她有一个谎言被人家拆穿了。</w:t>
      </w:r>
    </w:p>
    <w:p w14:paraId="5759EB98" w14:textId="77777777" w:rsidR="00DF4303" w:rsidRDefault="00DF4303" w:rsidP="005C2B2B">
      <w:pPr>
        <w:rPr>
          <w:sz w:val="24"/>
          <w:szCs w:val="24"/>
        </w:rPr>
      </w:pPr>
    </w:p>
    <w:p w14:paraId="7305ACBB" w14:textId="664F92FD" w:rsidR="00F64E14" w:rsidRPr="00321D58" w:rsidRDefault="005C2B2B" w:rsidP="005C2B2B">
      <w:pPr>
        <w:rPr>
          <w:b/>
          <w:bCs/>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08:59</w:t>
      </w:r>
      <w:r w:rsidR="00300413">
        <w:rPr>
          <w:rFonts w:ascii="Segoe UI Emoji" w:hAnsi="Segoe UI Emoji" w:cs="Segoe UI Emoji"/>
          <w:b/>
          <w:bCs/>
          <w:sz w:val="24"/>
          <w:szCs w:val="24"/>
        </w:rPr>
        <w:t xml:space="preserve">  </w:t>
      </w:r>
      <w:r w:rsidRPr="00321D58">
        <w:rPr>
          <w:rFonts w:hint="eastAsia"/>
          <w:b/>
          <w:bCs/>
          <w:sz w:val="24"/>
          <w:szCs w:val="24"/>
        </w:rPr>
        <w:t>梦到有劫，要许大愿；要慈悲，菩萨专救好人</w:t>
      </w:r>
    </w:p>
    <w:p w14:paraId="614DA17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：师父，您好。我上次梦到小腿上虫子咬，第二个梦是有五个僵尸来拉我（哎哟）第三个梦，有一个很大的动物来拉我。</w:t>
      </w:r>
    </w:p>
    <w:p w14:paraId="349D9F18"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：都不好（我很急）你现在要念小房子了（我在念，我许了</w:t>
      </w:r>
      <w:r w:rsidRPr="00321D58">
        <w:rPr>
          <w:rFonts w:hint="eastAsia"/>
          <w:sz w:val="24"/>
          <w:szCs w:val="24"/>
        </w:rPr>
        <w:t>500</w:t>
      </w:r>
      <w:r w:rsidRPr="00321D58">
        <w:rPr>
          <w:rFonts w:hint="eastAsia"/>
          <w:sz w:val="24"/>
          <w:szCs w:val="24"/>
        </w:rPr>
        <w:t>张小房子，</w:t>
      </w:r>
      <w:r w:rsidRPr="00321D58">
        <w:rPr>
          <w:rFonts w:hint="eastAsia"/>
          <w:sz w:val="24"/>
          <w:szCs w:val="24"/>
        </w:rPr>
        <w:t>500</w:t>
      </w:r>
      <w:r w:rsidRPr="00321D58">
        <w:rPr>
          <w:rFonts w:hint="eastAsia"/>
          <w:sz w:val="24"/>
          <w:szCs w:val="24"/>
        </w:rPr>
        <w:t>条鱼，请菩萨帮我分配小房子给要经者）可以，菩萨会帮你的。现在最主要问题，这是你的劫，肯定有劫，提早提醒你了（我今年犯太岁）“犯太岁”就是你这个劫比较大，他们已经来了，来了就是要你平时早一点就开始念，不能太晚（我在念。去年儿子有骨癌那个梦出来，给儿子许了很多）那是有问题（我念经的时候，有一个意念出来“肺癌”两个字）那你一定要当心你的肺了，现在赶紧……（我去检查了，有两个结节）你要记住，你这个结节不好好修掉的话，它就有可能转换。所以你现在，第一，赶紧要吃药；第二，自己赶紧要许大愿。你吃全素了没有？（吃了）那你就赶紧再许个其他大愿吧，你说“我如果能够过这个劫，我就会度多少人”，或者就说“我会让多少人能够知道，叫他们学佛”，或者怎么样（哦，度众生？我这个人太愚痴了，笨得要命）你不度众生，那就给自己许愿：“我做功德，为帮助别人，做</w:t>
      </w:r>
      <w:r w:rsidRPr="00321D58">
        <w:rPr>
          <w:rFonts w:hint="eastAsia"/>
          <w:sz w:val="24"/>
          <w:szCs w:val="24"/>
        </w:rPr>
        <w:t>1000</w:t>
      </w:r>
      <w:r w:rsidRPr="00321D58">
        <w:rPr>
          <w:rFonts w:hint="eastAsia"/>
          <w:sz w:val="24"/>
          <w:szCs w:val="24"/>
        </w:rPr>
        <w:t>件好事。”就是做</w:t>
      </w:r>
      <w:r w:rsidRPr="00321D58">
        <w:rPr>
          <w:rFonts w:hint="eastAsia"/>
          <w:sz w:val="24"/>
          <w:szCs w:val="24"/>
        </w:rPr>
        <w:t>1000</w:t>
      </w:r>
      <w:r w:rsidRPr="00321D58">
        <w:rPr>
          <w:rFonts w:hint="eastAsia"/>
          <w:sz w:val="24"/>
          <w:szCs w:val="24"/>
        </w:rPr>
        <w:t>件功德去帮助别人。</w:t>
      </w:r>
      <w:r w:rsidRPr="00321D58">
        <w:rPr>
          <w:rFonts w:hint="eastAsia"/>
          <w:sz w:val="24"/>
          <w:szCs w:val="24"/>
        </w:rPr>
        <w:lastRenderedPageBreak/>
        <w:t>比方说到观音堂去跪在地板上擦地板、擦拜垫，用这种功德来抵消你的罪孽，都可以的（我们这边有观音堂吗？）你自己家里设个佛台，那不叫观音堂？（师父，我家里还没有设佛台，怕老公不同意）所以这就是你生肺癌的缘分成熟。一个学佛的人一定要有佛台，没有佛台怎么办？（所以我很心急。师父，我家里有一张很大的照片，还有两只貔貅、三只鸡，还有铁的小鸡）你这种都要拿掉的（应该是通灵人弄的）你不要搞了（这个拿掉要怎么拿？每个要“</w:t>
      </w:r>
      <w:r w:rsidRPr="00321D58">
        <w:rPr>
          <w:rFonts w:hint="eastAsia"/>
          <w:sz w:val="24"/>
          <w:szCs w:val="24"/>
        </w:rPr>
        <w:t>7</w:t>
      </w:r>
      <w:r w:rsidRPr="00321D58">
        <w:rPr>
          <w:rFonts w:hint="eastAsia"/>
          <w:sz w:val="24"/>
          <w:szCs w:val="24"/>
        </w:rPr>
        <w:t>遍</w:t>
      </w:r>
      <w:r w:rsidRPr="00321D58">
        <w:rPr>
          <w:rFonts w:hint="eastAsia"/>
          <w:sz w:val="24"/>
          <w:szCs w:val="24"/>
        </w:rPr>
        <w:t>7</w:t>
      </w:r>
      <w:r w:rsidRPr="00321D58">
        <w:rPr>
          <w:rFonts w:hint="eastAsia"/>
          <w:sz w:val="24"/>
          <w:szCs w:val="24"/>
        </w:rPr>
        <w:t>遍</w:t>
      </w:r>
      <w:r w:rsidRPr="00321D58">
        <w:rPr>
          <w:rFonts w:hint="eastAsia"/>
          <w:sz w:val="24"/>
          <w:szCs w:val="24"/>
        </w:rPr>
        <w:t>7</w:t>
      </w:r>
      <w:r w:rsidRPr="00321D58">
        <w:rPr>
          <w:rFonts w:hint="eastAsia"/>
          <w:sz w:val="24"/>
          <w:szCs w:val="24"/>
        </w:rPr>
        <w:t>遍”还是怎么？）你们那里有没有同修？你找个稍微修得好一点的同修，或者你打电话到东方台来问（知道了。拿下来要不要小房子？）要，至少</w:t>
      </w:r>
      <w:r w:rsidRPr="00321D58">
        <w:rPr>
          <w:rFonts w:hint="eastAsia"/>
          <w:sz w:val="24"/>
          <w:szCs w:val="24"/>
        </w:rPr>
        <w:t>21</w:t>
      </w:r>
      <w:r w:rsidRPr="00321D58">
        <w:rPr>
          <w:rFonts w:hint="eastAsia"/>
          <w:sz w:val="24"/>
          <w:szCs w:val="24"/>
        </w:rPr>
        <w:t>张（总的</w:t>
      </w:r>
      <w:r w:rsidRPr="00321D58">
        <w:rPr>
          <w:rFonts w:hint="eastAsia"/>
          <w:sz w:val="24"/>
          <w:szCs w:val="24"/>
        </w:rPr>
        <w:t>21</w:t>
      </w:r>
      <w:r w:rsidRPr="00321D58">
        <w:rPr>
          <w:rFonts w:hint="eastAsia"/>
          <w:sz w:val="24"/>
          <w:szCs w:val="24"/>
        </w:rPr>
        <w:t>张还是每一个？）你能够多念就多念一点。你说哪有菩萨叫你去拜鸡的？只有这种通灵人，他们搞不清楚的，他们自己都搞不清楚在哪维空间。不要乱来，有师父在多问问师父也好，打不进电话打东方台秘书处，总比外面乱听好（嗯。这个是以前弄的）以后不要弄了（我刚才打不通师父的电话，真急死了）你现在赶紧要把它拿掉，拿掉之后念</w:t>
      </w:r>
      <w:r w:rsidRPr="00321D58">
        <w:rPr>
          <w:rFonts w:hint="eastAsia"/>
          <w:sz w:val="24"/>
          <w:szCs w:val="24"/>
        </w:rPr>
        <w:t>21</w:t>
      </w:r>
      <w:r w:rsidRPr="00321D58">
        <w:rPr>
          <w:rFonts w:hint="eastAsia"/>
          <w:sz w:val="24"/>
          <w:szCs w:val="24"/>
        </w:rPr>
        <w:t>张小房子（全部拿掉总的念</w:t>
      </w:r>
      <w:r w:rsidRPr="00321D58">
        <w:rPr>
          <w:rFonts w:hint="eastAsia"/>
          <w:sz w:val="24"/>
          <w:szCs w:val="24"/>
        </w:rPr>
        <w:t>21</w:t>
      </w:r>
      <w:r w:rsidRPr="00321D58">
        <w:rPr>
          <w:rFonts w:hint="eastAsia"/>
          <w:sz w:val="24"/>
          <w:szCs w:val="24"/>
        </w:rPr>
        <w:t>张小房子给家里的要经者？）对（然后我要怎么许大愿？）你不能度人的话，你说“我要多做善事”。反正自己看吧，你天天要拜佛、念经，念经也叫愿力——“我要念多少遍经”，听得懂吗？（我天天念的，每天只睡</w:t>
      </w:r>
      <w:r w:rsidRPr="00321D58">
        <w:rPr>
          <w:rFonts w:hint="eastAsia"/>
          <w:sz w:val="24"/>
          <w:szCs w:val="24"/>
        </w:rPr>
        <w:t>5</w:t>
      </w:r>
      <w:r w:rsidRPr="00321D58">
        <w:rPr>
          <w:rFonts w:hint="eastAsia"/>
          <w:sz w:val="24"/>
          <w:szCs w:val="24"/>
        </w:rPr>
        <w:t>小时左右）对，那就好，否则说不定你早就生癌症了。现在菩萨在保佑你，所以你自己更要好好念（我知道，肯定菩萨保佑我）没有菩萨保佑，很多人早就走掉了（我知道的，菩萨肯定保佑我了）不要急（我放生</w:t>
      </w:r>
      <w:r w:rsidRPr="00321D58">
        <w:rPr>
          <w:rFonts w:hint="eastAsia"/>
          <w:sz w:val="24"/>
          <w:szCs w:val="24"/>
        </w:rPr>
        <w:t>500</w:t>
      </w:r>
      <w:r w:rsidRPr="00321D58">
        <w:rPr>
          <w:rFonts w:hint="eastAsia"/>
          <w:sz w:val="24"/>
          <w:szCs w:val="24"/>
        </w:rPr>
        <w:t>条鱼够不够？我现在放了三四十条左右）没关系的，只要有愿力（给自己放的都是去市场买的黑鱼）只要有愿力就可以了，菩萨不会因为你放多放少……菩萨只要看你的心，你有心去救人，救众生，都是好事情。菩萨主要是看你心里是不是有慈悲，这样能救你，否则你心里没慈悲怎么救你？（明白了。上次打师父的图腾电话说我身体里有孩子，不知道念掉了没有？）你念了多少张小房子？（</w:t>
      </w:r>
      <w:r w:rsidRPr="00321D58">
        <w:rPr>
          <w:rFonts w:hint="eastAsia"/>
          <w:sz w:val="24"/>
          <w:szCs w:val="24"/>
        </w:rPr>
        <w:t>21</w:t>
      </w:r>
      <w:r w:rsidRPr="00321D58">
        <w:rPr>
          <w:rFonts w:hint="eastAsia"/>
          <w:sz w:val="24"/>
          <w:szCs w:val="24"/>
        </w:rPr>
        <w:t>张也有，</w:t>
      </w:r>
      <w:r w:rsidRPr="00321D58">
        <w:rPr>
          <w:rFonts w:hint="eastAsia"/>
          <w:sz w:val="24"/>
          <w:szCs w:val="24"/>
        </w:rPr>
        <w:t>40</w:t>
      </w:r>
      <w:r w:rsidRPr="00321D58">
        <w:rPr>
          <w:rFonts w:hint="eastAsia"/>
          <w:sz w:val="24"/>
          <w:szCs w:val="24"/>
        </w:rPr>
        <w:t>多张也有）上次打电话的时候叫你念多少张？（好像是</w:t>
      </w:r>
      <w:r w:rsidRPr="00321D58">
        <w:rPr>
          <w:rFonts w:hint="eastAsia"/>
          <w:sz w:val="24"/>
          <w:szCs w:val="24"/>
        </w:rPr>
        <w:t>60</w:t>
      </w:r>
      <w:r w:rsidRPr="00321D58">
        <w:rPr>
          <w:rFonts w:hint="eastAsia"/>
          <w:sz w:val="24"/>
          <w:szCs w:val="24"/>
        </w:rPr>
        <w:t>多张，忘记了）如果你没有梦到孩子，应该就走了（没有梦到过）那就走了，念掉了（哦。我儿子没关系吧？）你记住了，任何人不信佛，没菩萨保佑。现在在这个世界当中，很多天灾很麻烦的，所以希望你孩子一定要念经修心，单单靠你救他很难救，一定要让他自己相信。我问你，你儿子肚子饿，你说“妈妈替你吃饭”，他会饱吗？（他住校的，回家里来做功课，现在也念小房子）那就可以，心中有佛就好了（那我就这么念着？）就这么念着。你不要着急，你今天跟师父通了电话，应该有加持的。你一定要坚持，不要去闹（我一定会坚持，我要加紧念经）年轻的时候脾气太坏，嘴巴太坏，你好好忏悔，要改的（知道了，我好好忏悔。师父，对不起）记住，菩萨专门救好人的。你自己要菩萨救的时候要想一想你是不是好人，菩萨是救好人的，听得懂吗？（我会改的，师父加持我，谢谢师父）好。</w:t>
      </w:r>
    </w:p>
    <w:p w14:paraId="2FB01AE2" w14:textId="77777777" w:rsidR="00DF4303" w:rsidRDefault="00DF4303" w:rsidP="005C2B2B">
      <w:pPr>
        <w:rPr>
          <w:sz w:val="24"/>
          <w:szCs w:val="24"/>
        </w:rPr>
      </w:pPr>
    </w:p>
    <w:p w14:paraId="1DB37B38" w14:textId="587A1301" w:rsidR="00F64E14" w:rsidRPr="00321D58" w:rsidRDefault="005C2B2B" w:rsidP="005C2B2B">
      <w:pPr>
        <w:rPr>
          <w:b/>
          <w:bCs/>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18:19</w:t>
      </w:r>
      <w:r w:rsidR="00300413">
        <w:rPr>
          <w:rFonts w:ascii="Segoe UI Emoji" w:hAnsi="Segoe UI Emoji" w:cs="Segoe UI Emoji"/>
          <w:b/>
          <w:bCs/>
          <w:sz w:val="24"/>
          <w:szCs w:val="24"/>
        </w:rPr>
        <w:t xml:space="preserve">  </w:t>
      </w:r>
      <w:r w:rsidRPr="00321D58">
        <w:rPr>
          <w:rFonts w:hint="eastAsia"/>
          <w:b/>
          <w:bCs/>
          <w:sz w:val="24"/>
          <w:szCs w:val="24"/>
        </w:rPr>
        <w:t>被人嫉妒，也是自身业障所致</w:t>
      </w:r>
    </w:p>
    <w:p w14:paraId="2D72C70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师父，您好。请问师父，如果被人嫉妒，除了对方心量小，是不是也是自己业障导致的？</w:t>
      </w:r>
    </w:p>
    <w:p w14:paraId="585A384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对的。业障有了，然后自己气量又小，那么形成一个恶性循环。气量小了然后又造业，造业之后又去气量小，就这么搞来搞去，搞到后来就出事情了（明白了）</w:t>
      </w:r>
    </w:p>
    <w:p w14:paraId="1DE87A2A" w14:textId="77777777" w:rsidR="00F64E14" w:rsidRPr="00321D58" w:rsidRDefault="00F64E14" w:rsidP="005C2B2B">
      <w:pPr>
        <w:rPr>
          <w:sz w:val="24"/>
          <w:szCs w:val="24"/>
        </w:rPr>
      </w:pPr>
    </w:p>
    <w:p w14:paraId="69B2C78F" w14:textId="165F7316"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18:52</w:t>
      </w:r>
      <w:r w:rsidR="00300413">
        <w:rPr>
          <w:rFonts w:ascii="Segoe UI Emoji" w:hAnsi="Segoe UI Emoji" w:cs="Segoe UI Emoji"/>
          <w:b/>
          <w:bCs/>
          <w:sz w:val="24"/>
          <w:szCs w:val="24"/>
        </w:rPr>
        <w:t xml:space="preserve">  </w:t>
      </w:r>
      <w:r w:rsidRPr="00321D58">
        <w:rPr>
          <w:rFonts w:hint="eastAsia"/>
          <w:b/>
          <w:bCs/>
          <w:sz w:val="24"/>
          <w:szCs w:val="24"/>
        </w:rPr>
        <w:t>梦见亡人死了，一定是要投胎吗</w:t>
      </w:r>
    </w:p>
    <w:p w14:paraId="00F09B5E" w14:textId="77777777" w:rsidR="00F64E14" w:rsidRPr="00321D58" w:rsidRDefault="005C2B2B" w:rsidP="005C2B2B">
      <w:pPr>
        <w:rPr>
          <w:sz w:val="24"/>
          <w:szCs w:val="24"/>
        </w:rPr>
      </w:pPr>
      <w:r w:rsidRPr="00321D58">
        <w:rPr>
          <w:rFonts w:hint="eastAsia"/>
          <w:b/>
          <w:bCs/>
          <w:sz w:val="24"/>
          <w:szCs w:val="24"/>
        </w:rPr>
        <w:lastRenderedPageBreak/>
        <w:t>女听众</w:t>
      </w:r>
      <w:r w:rsidRPr="00321D58">
        <w:rPr>
          <w:rFonts w:hint="eastAsia"/>
          <w:sz w:val="24"/>
          <w:szCs w:val="24"/>
        </w:rPr>
        <w:t>：如果梦见亡人死了，一定是亡人要投胎了吗？有没有特例？</w:t>
      </w:r>
    </w:p>
    <w:p w14:paraId="49D08A38" w14:textId="77777777" w:rsidR="00DF4303" w:rsidRDefault="005C2B2B" w:rsidP="005C2B2B">
      <w:pPr>
        <w:rPr>
          <w:sz w:val="24"/>
          <w:szCs w:val="24"/>
        </w:rPr>
      </w:pPr>
      <w:r w:rsidRPr="00321D58">
        <w:rPr>
          <w:rFonts w:hint="eastAsia"/>
          <w:sz w:val="24"/>
          <w:szCs w:val="24"/>
        </w:rPr>
        <w:t>台</w:t>
      </w:r>
      <w:r w:rsidRPr="00321D58">
        <w:rPr>
          <w:rFonts w:hint="eastAsia"/>
          <w:b/>
          <w:bCs/>
          <w:sz w:val="24"/>
          <w:szCs w:val="24"/>
        </w:rPr>
        <w:t>长答：</w:t>
      </w:r>
      <w:r w:rsidRPr="00321D58">
        <w:rPr>
          <w:rFonts w:hint="eastAsia"/>
          <w:sz w:val="24"/>
          <w:szCs w:val="24"/>
        </w:rPr>
        <w:t>基本上吧，</w:t>
      </w:r>
      <w:r w:rsidRPr="00321D58">
        <w:rPr>
          <w:rFonts w:hint="eastAsia"/>
          <w:sz w:val="24"/>
          <w:szCs w:val="24"/>
        </w:rPr>
        <w:t>60%</w:t>
      </w:r>
      <w:r w:rsidRPr="00321D58">
        <w:rPr>
          <w:rFonts w:hint="eastAsia"/>
          <w:sz w:val="24"/>
          <w:szCs w:val="24"/>
        </w:rPr>
        <w:t>～</w:t>
      </w:r>
      <w:r w:rsidRPr="00321D58">
        <w:rPr>
          <w:rFonts w:hint="eastAsia"/>
          <w:sz w:val="24"/>
          <w:szCs w:val="24"/>
        </w:rPr>
        <w:t>70%</w:t>
      </w:r>
      <w:r w:rsidRPr="00321D58">
        <w:rPr>
          <w:rFonts w:hint="eastAsia"/>
          <w:sz w:val="24"/>
          <w:szCs w:val="24"/>
        </w:rPr>
        <w:t>。特例有的，亡人死的话，还有一个特例总不是太好：投畜生或者到地府去。比较好的就是在地府等，还在地府等待，没办法（如果梦见过亡人投胎，后来又梦到了亡人，那这种情况下是必须要念小房子还是随缘？）必须要念。</w:t>
      </w:r>
    </w:p>
    <w:p w14:paraId="120422D3" w14:textId="77777777" w:rsidR="00DF4303" w:rsidRDefault="00DF4303" w:rsidP="005C2B2B">
      <w:pPr>
        <w:rPr>
          <w:sz w:val="24"/>
          <w:szCs w:val="24"/>
        </w:rPr>
      </w:pPr>
    </w:p>
    <w:p w14:paraId="01EB776C" w14:textId="68C0094A" w:rsidR="00F64E14" w:rsidRPr="00321D58" w:rsidRDefault="005C2B2B" w:rsidP="005C2B2B">
      <w:pPr>
        <w:rPr>
          <w:b/>
          <w:bCs/>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19:33</w:t>
      </w:r>
      <w:r w:rsidR="00300413">
        <w:rPr>
          <w:rFonts w:ascii="Segoe UI Emoji" w:hAnsi="Segoe UI Emoji" w:cs="Segoe UI Emoji"/>
          <w:b/>
          <w:bCs/>
          <w:sz w:val="24"/>
          <w:szCs w:val="24"/>
        </w:rPr>
        <w:t xml:space="preserve">  </w:t>
      </w:r>
      <w:r w:rsidRPr="00321D58">
        <w:rPr>
          <w:rFonts w:hint="eastAsia"/>
          <w:b/>
          <w:bCs/>
          <w:sz w:val="24"/>
          <w:szCs w:val="24"/>
        </w:rPr>
        <w:t>为何蒸死一只螃蟹的业障很大</w:t>
      </w:r>
    </w:p>
    <w:p w14:paraId="612CB26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w:t>
      </w:r>
      <w:r w:rsidRPr="00321D58">
        <w:rPr>
          <w:rFonts w:hint="eastAsia"/>
          <w:sz w:val="24"/>
          <w:szCs w:val="24"/>
        </w:rPr>
        <w:t>6</w:t>
      </w:r>
      <w:r w:rsidRPr="00321D58">
        <w:rPr>
          <w:rFonts w:hint="eastAsia"/>
          <w:sz w:val="24"/>
          <w:szCs w:val="24"/>
        </w:rPr>
        <w:t>月</w:t>
      </w:r>
      <w:r w:rsidRPr="00321D58">
        <w:rPr>
          <w:rFonts w:hint="eastAsia"/>
          <w:sz w:val="24"/>
          <w:szCs w:val="24"/>
        </w:rPr>
        <w:t>27</w:t>
      </w:r>
      <w:r w:rsidRPr="00321D58">
        <w:rPr>
          <w:rFonts w:hint="eastAsia"/>
          <w:sz w:val="24"/>
          <w:szCs w:val="24"/>
        </w:rPr>
        <w:t>日图腾节目中，您说过一句：蒸一只螃蟹相当于杀死</w:t>
      </w:r>
      <w:r w:rsidRPr="00321D58">
        <w:rPr>
          <w:rFonts w:hint="eastAsia"/>
          <w:sz w:val="24"/>
          <w:szCs w:val="24"/>
        </w:rPr>
        <w:t>100</w:t>
      </w:r>
      <w:r w:rsidRPr="00321D58">
        <w:rPr>
          <w:rFonts w:hint="eastAsia"/>
          <w:sz w:val="24"/>
          <w:szCs w:val="24"/>
        </w:rPr>
        <w:t>条鱼的业障。为什么杀死一只螃蟹的业障这么大？是跟当时的心态有关吗？</w:t>
      </w:r>
    </w:p>
    <w:p w14:paraId="436FB109" w14:textId="77777777" w:rsidR="00DF4303" w:rsidRDefault="005C2B2B" w:rsidP="005C2B2B">
      <w:pPr>
        <w:rPr>
          <w:sz w:val="24"/>
          <w:szCs w:val="24"/>
        </w:rPr>
      </w:pPr>
      <w:r w:rsidRPr="00321D58">
        <w:rPr>
          <w:rFonts w:hint="eastAsia"/>
          <w:sz w:val="24"/>
          <w:szCs w:val="24"/>
        </w:rPr>
        <w:t>台长答：不是，因为它是蒸死的，活活蒸死的，它在蒸死的过程中可以形成一种恶气，可以让你背上很大的业障。举个简单例子，你把一个人活活地烧死，和你把一个人突然之间撞死，你说哪个业障更多？（蒸死，就是死得比较痛苦）对啊。你把他烧死掉了，还有一种就是人家汽车一撞，死掉了，你说哪一种？当然了，螃蟹是活活地把它蒸死掉的。开玩笑！（明白了）</w:t>
      </w:r>
    </w:p>
    <w:p w14:paraId="43B8C082" w14:textId="77777777" w:rsidR="00DF4303" w:rsidRDefault="00DF4303" w:rsidP="005C2B2B">
      <w:pPr>
        <w:rPr>
          <w:sz w:val="24"/>
          <w:szCs w:val="24"/>
        </w:rPr>
      </w:pPr>
    </w:p>
    <w:p w14:paraId="0EC22C9F" w14:textId="7A98A198"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20:35</w:t>
      </w:r>
      <w:r w:rsidR="00300413">
        <w:rPr>
          <w:rFonts w:ascii="Segoe UI Emoji" w:hAnsi="Segoe UI Emoji" w:cs="Segoe UI Emoji"/>
          <w:b/>
          <w:bCs/>
          <w:sz w:val="24"/>
          <w:szCs w:val="24"/>
        </w:rPr>
        <w:t xml:space="preserve">  </w:t>
      </w:r>
      <w:r w:rsidRPr="00321D58">
        <w:rPr>
          <w:rFonts w:hint="eastAsia"/>
          <w:b/>
          <w:bCs/>
          <w:sz w:val="24"/>
          <w:szCs w:val="24"/>
        </w:rPr>
        <w:t>何种情况会导致灵魂被拉下去惩罚；如何忏悔</w:t>
      </w:r>
    </w:p>
    <w:p w14:paraId="0EC22CA0"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6</w:t>
      </w:r>
      <w:r w:rsidRPr="00321D58">
        <w:rPr>
          <w:rFonts w:hint="eastAsia"/>
          <w:sz w:val="24"/>
          <w:szCs w:val="24"/>
        </w:rPr>
        <w:t>月</w:t>
      </w:r>
      <w:r w:rsidRPr="00321D58">
        <w:rPr>
          <w:rFonts w:hint="eastAsia"/>
          <w:sz w:val="24"/>
          <w:szCs w:val="24"/>
        </w:rPr>
        <w:t>27</w:t>
      </w:r>
      <w:r w:rsidRPr="00321D58">
        <w:rPr>
          <w:rFonts w:hint="eastAsia"/>
          <w:sz w:val="24"/>
          <w:szCs w:val="24"/>
        </w:rPr>
        <w:t>日的图腾节目中，您说一个佛友的灵魂被拉下去了。请问，除了杀生、邪淫，还有什么情况会导致灵魂被拉下去惩罚？</w:t>
      </w:r>
    </w:p>
    <w:p w14:paraId="0EC22CA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地，灵魂被拉下去惩罚的话，就是说你长期作恶，长期的业障，地府已经帮你挂号了，你属于坏人了。所以经常：第一，把你的灵魂拉下去让你做噩梦，在下面受惩罚、受苦；第二，你长期作恶已经形成一个大业障块，在下面挂号了，所以你经常浑身会伤痛，浑身会难受，身体有时候痛得生不如死一样，这个实际上你的灵魂已经在地狱受苦了（明白。灵魂被拉下去惩罚的人一定会有梦境提示吗？会做梦吗？）会啊，痛苦啊。而且阳间的现实，一个是做梦，还有一个就是浑身疼痛，早上浑身疼痛（这个惩罚的话有期限吗？比如说多少时间之内）像这种惩罚有期限的。比方说你好了，开始念经了，就慢慢不痛了。这就是跟人现实当中一样的，你突然之间身体好了，说明你的惩罚已经过了。你念经了，做好人了，不就是好了吗？（是的。如果自己浑身不舒服，感觉可能被拉下去了，需要多少礼佛大忏悔文忏悔？）你要是肚子饿的话，要吃多少饭才能饱？（一直吃）对啊，吃到饱为止（明白，那就一直忏悔）</w:t>
      </w:r>
    </w:p>
    <w:p w14:paraId="0EC22CA2" w14:textId="77777777" w:rsidR="005C2B2B" w:rsidRPr="00321D58" w:rsidRDefault="005C2B2B" w:rsidP="005C2B2B">
      <w:pPr>
        <w:rPr>
          <w:sz w:val="24"/>
          <w:szCs w:val="24"/>
        </w:rPr>
      </w:pPr>
    </w:p>
    <w:p w14:paraId="0EC22CA3" w14:textId="46E78923"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22:40</w:t>
      </w:r>
      <w:r w:rsidR="00300413">
        <w:rPr>
          <w:rFonts w:ascii="Segoe UI Emoji" w:hAnsi="Segoe UI Emoji" w:cs="Segoe UI Emoji"/>
          <w:b/>
          <w:bCs/>
          <w:sz w:val="24"/>
          <w:szCs w:val="24"/>
        </w:rPr>
        <w:t xml:space="preserve">  </w:t>
      </w:r>
      <w:r w:rsidRPr="00321D58">
        <w:rPr>
          <w:rFonts w:hint="eastAsia"/>
          <w:b/>
          <w:bCs/>
          <w:sz w:val="24"/>
          <w:szCs w:val="24"/>
        </w:rPr>
        <w:t>人道是在欲界吗</w:t>
      </w:r>
    </w:p>
    <w:p w14:paraId="0EC22CA4"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有一个师兄说之前听过一句话，但不确定是不是师父讲的，说人道是在欲界。请问这句话对吗？欲界和欲界天是一样的意思吗？</w:t>
      </w:r>
    </w:p>
    <w:p w14:paraId="0EC22CA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三善道里，人是一半在天上，一半在人道的。我问你们，为什么人家说“有时候我在人间像在天上一样”，叫人间天堂。你开心的时候是不是在天上？你痛苦的时候是不是在下面？（对）是不是在欲界天？一样的，欲望。欲望驱使着你做了很多纵欲的事情，你虽然在做那些事情的时候觉得像在天上一样很开心，实际上你已经在作孽了，这叫消福报（这里的“欲界”就是指的有欲望的财色名食睡的这个法界，也不一定指的就是……包括了欲界天，是这个意思吗？）不是完全。如果你今天在人间做的都是天上菩萨的事情，你的灵魂是不是在天上？（对）</w:t>
      </w:r>
    </w:p>
    <w:p w14:paraId="0EC22CA6" w14:textId="77777777" w:rsidR="005C2B2B" w:rsidRPr="00321D58" w:rsidRDefault="005C2B2B" w:rsidP="005C2B2B">
      <w:pPr>
        <w:rPr>
          <w:sz w:val="24"/>
          <w:szCs w:val="24"/>
        </w:rPr>
      </w:pPr>
    </w:p>
    <w:p w14:paraId="0EC22CA7" w14:textId="2D29A8DF"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24:03</w:t>
      </w:r>
      <w:r w:rsidR="00300413">
        <w:rPr>
          <w:rFonts w:ascii="Segoe UI Emoji" w:hAnsi="Segoe UI Emoji" w:cs="Segoe UI Emoji"/>
          <w:b/>
          <w:bCs/>
          <w:sz w:val="24"/>
          <w:szCs w:val="24"/>
        </w:rPr>
        <w:t xml:space="preserve">  </w:t>
      </w:r>
      <w:r w:rsidRPr="00321D58">
        <w:rPr>
          <w:rFonts w:hint="eastAsia"/>
          <w:b/>
          <w:bCs/>
          <w:sz w:val="24"/>
          <w:szCs w:val="24"/>
        </w:rPr>
        <w:t>梦见《白话佛法》笔记本相当于钵；“衣钵”的含义</w:t>
      </w:r>
    </w:p>
    <w:p w14:paraId="0EC22CA8"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同修梦到另一位佛友跟他说：“我们记录《白话佛法》的笔记本相当于</w:t>
      </w:r>
      <w:r w:rsidRPr="00321D58">
        <w:rPr>
          <w:rFonts w:hint="eastAsia"/>
          <w:sz w:val="24"/>
          <w:szCs w:val="24"/>
        </w:rPr>
        <w:lastRenderedPageBreak/>
        <w:t>出家人行乞的钵。”然后他就看到一个场景：在佛陀时代有那种穿黄色僧衣的僧人，托着钵赤脚走在路上。请问师父，这是真的吗？</w:t>
      </w:r>
    </w:p>
    <w:p w14:paraId="0EC22CA9"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的，是真的（《白话佛法》相当于钵？）就是说智慧。你不要以为这是个钵，为什么叫“传承衣钵”？这个“钵”是什么意思？就是给你开智慧的，因为你拿了这个钵，你就放下了。你今天能够去敲门，去度化别人的慈悲心，人家给你施舍的时候，人家不就是有慈悲心了吗？你自己在拿着这个钵的时候，你是不是在放下？过去你是皇宫贵族、达官显要，拿了这个钵，你是不是在放下自己？（对。常见的钵有深色，还有灰黑色，也有少部分金黄色。请问在颜色上、材质上有什么意义吗？）你指的是现实当中，还是在梦中？（现实当中出家人这个钵的颜色……）现实当中有什么意义啊？你买个镀金的碗有什么用？你又不会去买个黑色的碗，这有什么意义？每个人都买一个好一点的碗，就是修得好啊？（也不一定。我们都说“衣钵”，《白话佛法》的笔记相当于钵，那“衣”指的是什么？）“衣”就是你心中的佛，衣服穿在身上是不是佛在你身上？（是。不是指义工服吗？）不要去乱套。义工服实际上只是一种守戒的象征，但是不能作为……这个义工服你可以把它缩小，它也是一种守戒的象征；你把它说大了，就是佛性。我问你，义工是什么？义工是在行佛道，那是不是佛？（是）</w:t>
      </w:r>
    </w:p>
    <w:p w14:paraId="0EC22CAA" w14:textId="77777777" w:rsidR="005C2B2B" w:rsidRPr="00321D58" w:rsidRDefault="005C2B2B" w:rsidP="005C2B2B">
      <w:pPr>
        <w:rPr>
          <w:sz w:val="24"/>
          <w:szCs w:val="24"/>
        </w:rPr>
      </w:pPr>
    </w:p>
    <w:p w14:paraId="0EC22CAB" w14:textId="751E4A2D"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26:23</w:t>
      </w:r>
      <w:r w:rsidR="00300413">
        <w:rPr>
          <w:rFonts w:ascii="Segoe UI Emoji" w:hAnsi="Segoe UI Emoji" w:cs="Segoe UI Emoji"/>
          <w:b/>
          <w:bCs/>
          <w:sz w:val="24"/>
          <w:szCs w:val="24"/>
        </w:rPr>
        <w:t xml:space="preserve">  </w:t>
      </w:r>
      <w:r w:rsidRPr="00321D58">
        <w:rPr>
          <w:rFonts w:hint="eastAsia"/>
          <w:b/>
          <w:bCs/>
          <w:sz w:val="24"/>
          <w:szCs w:val="24"/>
        </w:rPr>
        <w:t>对欲望不能有好奇心，可以有正能量的好奇心</w:t>
      </w:r>
    </w:p>
    <w:p w14:paraId="0EC22CAC"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请问师父，好奇心和修行有什么关系？什么方面需要好奇，什么方面不能好奇？</w:t>
      </w:r>
    </w:p>
    <w:p w14:paraId="0EC22CAD"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好奇心不能在欲望当中好奇。比方说很多小青年学坏了，有这种对男女感情、性欲方面的好奇心，然后在网上去乱看，你说这个是不是让自己变坏？（是的）这是一个。那么什么样的好奇心呢？“诶？他们都在念经，为什么要念经？”那么叫正能量的好奇心。还有一种叫负能量的好奇心，负能量的好奇心就是你对人间很多的欲望有兴趣。比方说没喝过酒，“为什么他们一喝酒这么开心？我来喝一点”“为什么人家能抽烟，我不能抽烟？”这种好奇心就是负能量的。所以要会辨别，你不会辨别，你就被那种好奇心驱使，让自己变坏了。明白了吗？（明白。等于是对自己境界提高有益的可以好奇，对修行没有益处的就不能好奇）对。还有，坏人经常喜欢的东西，你不要去好奇。你知道这个人是坏人，你就不要去好奇。比方说师父喜欢的东西你都好奇，那就对了；师父不喜欢的东西你不好奇，这就正能量了。今天喜欢老师上课的东西，老师的东西你都很喜欢，你好奇，那说不定你就成为一个专家了；老师不喜欢的东西，那你不要去好奇（我们在人与人相处的时候，有的时候会有一些事情，可能这些事情跟修行没有直接关系，那我们应该去好奇吗？可能是有一些什么消息等等）很简单，比方说大家弘法当中有什么事情就可以好奇，人员的调度方面你可以关心一下，因为这是正能量的。</w:t>
      </w:r>
    </w:p>
    <w:p w14:paraId="0EC22CAE" w14:textId="77777777" w:rsidR="005C2B2B" w:rsidRPr="00321D58" w:rsidRDefault="005C2B2B" w:rsidP="005C2B2B">
      <w:pPr>
        <w:rPr>
          <w:sz w:val="24"/>
          <w:szCs w:val="24"/>
        </w:rPr>
      </w:pPr>
    </w:p>
    <w:p w14:paraId="0EC22CAF" w14:textId="2E7A16E9" w:rsidR="005C2B2B" w:rsidRPr="00321D58" w:rsidRDefault="005C2B2B" w:rsidP="005C2B2B">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29:14</w:t>
      </w:r>
      <w:r w:rsidR="00300413">
        <w:rPr>
          <w:rFonts w:ascii="Segoe UI Emoji" w:hAnsi="Segoe UI Emoji" w:cs="Segoe UI Emoji"/>
          <w:b/>
          <w:bCs/>
          <w:sz w:val="24"/>
          <w:szCs w:val="24"/>
        </w:rPr>
        <w:t xml:space="preserve">  </w:t>
      </w:r>
      <w:r w:rsidRPr="00321D58">
        <w:rPr>
          <w:rFonts w:hint="eastAsia"/>
          <w:b/>
          <w:bCs/>
          <w:sz w:val="24"/>
          <w:szCs w:val="24"/>
        </w:rPr>
        <w:t>前世花女人太厉害，今生灵性在身上来回跑；</w:t>
      </w:r>
      <w:r w:rsidRPr="00321D58">
        <w:rPr>
          <w:rFonts w:hint="eastAsia"/>
          <w:sz w:val="24"/>
          <w:szCs w:val="24"/>
        </w:rPr>
        <w:t>要坚持念经直到冤结划清</w:t>
      </w:r>
    </w:p>
    <w:p w14:paraId="0EC22CB0" w14:textId="77777777" w:rsidR="005C2B2B" w:rsidRPr="00321D58" w:rsidRDefault="005C2B2B" w:rsidP="005C2B2B">
      <w:pPr>
        <w:rPr>
          <w:sz w:val="24"/>
          <w:szCs w:val="24"/>
        </w:rPr>
      </w:pPr>
      <w:r w:rsidRPr="00321D58">
        <w:rPr>
          <w:rFonts w:hint="eastAsia"/>
          <w:sz w:val="24"/>
          <w:szCs w:val="24"/>
        </w:rPr>
        <w:t>女听众：师父，您好。您帮我看过图腾，我一直在念我身上这个要经者。原来您说许</w:t>
      </w:r>
      <w:r w:rsidRPr="00321D58">
        <w:rPr>
          <w:rFonts w:hint="eastAsia"/>
          <w:sz w:val="24"/>
          <w:szCs w:val="24"/>
        </w:rPr>
        <w:t>380</w:t>
      </w:r>
      <w:r w:rsidRPr="00321D58">
        <w:rPr>
          <w:rFonts w:hint="eastAsia"/>
          <w:sz w:val="24"/>
          <w:szCs w:val="24"/>
        </w:rPr>
        <w:t>张，现在念到</w:t>
      </w:r>
      <w:r w:rsidRPr="00321D58">
        <w:rPr>
          <w:rFonts w:hint="eastAsia"/>
          <w:sz w:val="24"/>
          <w:szCs w:val="24"/>
        </w:rPr>
        <w:t>1500</w:t>
      </w:r>
      <w:r w:rsidRPr="00321D58">
        <w:rPr>
          <w:rFonts w:hint="eastAsia"/>
          <w:sz w:val="24"/>
          <w:szCs w:val="24"/>
        </w:rPr>
        <w:t>多张了，我现在老是觉得不知道是在身上还是在家里，跑得动得太厉害了。您救救我，帮我感应感应吧。</w:t>
      </w:r>
    </w:p>
    <w:p w14:paraId="0EC22CB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身上有灵性你知道不知道？（是的，我知道）不是你在跑，是那个灵性在你身上跑，你知道吗？（就是那个灵性跑得太厉害了）对。你想想看，你前世做男人的时候死命地去盯住这个女人，你有业障吗？（是的，师父，我错了）</w:t>
      </w:r>
      <w:r w:rsidRPr="00321D58">
        <w:rPr>
          <w:rFonts w:hint="eastAsia"/>
          <w:sz w:val="24"/>
          <w:szCs w:val="24"/>
        </w:rPr>
        <w:lastRenderedPageBreak/>
        <w:t>所以现在在人间也是，你不能盯人家太急的，盯人家太急，你下辈子要还的（您帮我感应一下他还需要多少？我老是念完一拨</w:t>
      </w:r>
      <w:r w:rsidRPr="00321D58">
        <w:rPr>
          <w:rFonts w:hint="eastAsia"/>
          <w:sz w:val="24"/>
          <w:szCs w:val="24"/>
        </w:rPr>
        <w:t>21</w:t>
      </w:r>
      <w:r w:rsidRPr="00321D58">
        <w:rPr>
          <w:rFonts w:hint="eastAsia"/>
          <w:sz w:val="24"/>
          <w:szCs w:val="24"/>
        </w:rPr>
        <w:t>张再念一拨</w:t>
      </w:r>
      <w:r w:rsidRPr="00321D58">
        <w:rPr>
          <w:rFonts w:hint="eastAsia"/>
          <w:sz w:val="24"/>
          <w:szCs w:val="24"/>
        </w:rPr>
        <w:t>21</w:t>
      </w:r>
      <w:r w:rsidRPr="00321D58">
        <w:rPr>
          <w:rFonts w:hint="eastAsia"/>
          <w:sz w:val="24"/>
          <w:szCs w:val="24"/>
        </w:rPr>
        <w:t>张，再一拨</w:t>
      </w:r>
      <w:r w:rsidRPr="00321D58">
        <w:rPr>
          <w:rFonts w:hint="eastAsia"/>
          <w:sz w:val="24"/>
          <w:szCs w:val="24"/>
        </w:rPr>
        <w:t>21</w:t>
      </w:r>
      <w:r w:rsidRPr="00321D58">
        <w:rPr>
          <w:rFonts w:hint="eastAsia"/>
          <w:sz w:val="24"/>
          <w:szCs w:val="24"/>
        </w:rPr>
        <w:t>张，这样念的）对。我问你一句话，你饭没吃饱的话，你说你能不吃吗？你还得吃吧？（是的）你现在债没还完，你老说“什么时候还完？”就像你的肚子一样，你说你在人间哪一天可以把几十年的饭全部吃完？你还完了他就离开了，你没还完就慢慢地念下去，没办法的（师父，您帮我感应一下他还需要多少张？我好许上多少张）没什么感应的，你念到他离开为止。就是师父今天告诉你“你给他念</w:t>
      </w:r>
      <w:r w:rsidRPr="00321D58">
        <w:rPr>
          <w:rFonts w:hint="eastAsia"/>
          <w:sz w:val="24"/>
          <w:szCs w:val="24"/>
        </w:rPr>
        <w:t>1000</w:t>
      </w:r>
      <w:r w:rsidRPr="00321D58">
        <w:rPr>
          <w:rFonts w:hint="eastAsia"/>
          <w:sz w:val="24"/>
          <w:szCs w:val="24"/>
        </w:rPr>
        <w:t>张”，你</w:t>
      </w:r>
      <w:r w:rsidRPr="00321D58">
        <w:rPr>
          <w:rFonts w:hint="eastAsia"/>
          <w:sz w:val="24"/>
          <w:szCs w:val="24"/>
        </w:rPr>
        <w:t>1000</w:t>
      </w:r>
      <w:r w:rsidRPr="00321D58">
        <w:rPr>
          <w:rFonts w:hint="eastAsia"/>
          <w:sz w:val="24"/>
          <w:szCs w:val="24"/>
        </w:rPr>
        <w:t>张念完之后他还不走，我还得跟你说“再加”，有什么感应？你自己</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一拨念。举个简单例子，你这个水在烧的时候，你说“你感应一下大概还要烧多少分钟才会开？”开了就开了，水开了这个气就出来了，那就关掉就好了（嗯）你现在自己好好地念就好了，不要老觉得“哎呀，我要念完了”。你好好念，就这么简单（好的。您感应一下我念的经文怎么样？）经文还可以的，所以他没搞你，他只是在你身上跑，没有办法的（嗯，跑得特别厉害，追得特别厉害）你自己感觉一下你过去怎么样追人家的就可以了，拖住人家、盯住人家，都会有问题的。一个人对别人做出任何过分的举动都会有报应的，所以不要对人家有过分举动（师父，我错了，向师父忏悔。礼佛大忏悔文我许了三拨</w:t>
      </w:r>
      <w:r w:rsidRPr="00321D58">
        <w:rPr>
          <w:rFonts w:hint="eastAsia"/>
          <w:sz w:val="24"/>
          <w:szCs w:val="24"/>
        </w:rPr>
        <w:t>108</w:t>
      </w:r>
      <w:r w:rsidRPr="00321D58">
        <w:rPr>
          <w:rFonts w:hint="eastAsia"/>
          <w:sz w:val="24"/>
          <w:szCs w:val="24"/>
        </w:rPr>
        <w:t>遍，每天念</w:t>
      </w:r>
      <w:r w:rsidRPr="00321D58">
        <w:rPr>
          <w:rFonts w:hint="eastAsia"/>
          <w:sz w:val="24"/>
          <w:szCs w:val="24"/>
        </w:rPr>
        <w:t>7</w:t>
      </w:r>
      <w:r w:rsidRPr="00321D58">
        <w:rPr>
          <w:rFonts w:hint="eastAsia"/>
          <w:sz w:val="24"/>
          <w:szCs w:val="24"/>
        </w:rPr>
        <w:t>遍，念完两拨</w:t>
      </w:r>
      <w:r w:rsidRPr="00321D58">
        <w:rPr>
          <w:rFonts w:hint="eastAsia"/>
          <w:sz w:val="24"/>
          <w:szCs w:val="24"/>
        </w:rPr>
        <w:t>108</w:t>
      </w:r>
      <w:r w:rsidRPr="00321D58">
        <w:rPr>
          <w:rFonts w:hint="eastAsia"/>
          <w:sz w:val="24"/>
          <w:szCs w:val="24"/>
        </w:rPr>
        <w:t>遍了，第三拨念了</w:t>
      </w:r>
      <w:r w:rsidRPr="00321D58">
        <w:rPr>
          <w:rFonts w:hint="eastAsia"/>
          <w:sz w:val="24"/>
          <w:szCs w:val="24"/>
        </w:rPr>
        <w:t>70</w:t>
      </w:r>
      <w:r w:rsidRPr="00321D58">
        <w:rPr>
          <w:rFonts w:hint="eastAsia"/>
          <w:sz w:val="24"/>
          <w:szCs w:val="24"/>
        </w:rPr>
        <w:t>遍，我念完了再怎么许？）我觉得礼佛大忏悔文你一天至少念</w:t>
      </w:r>
      <w:r w:rsidRPr="00321D58">
        <w:rPr>
          <w:rFonts w:hint="eastAsia"/>
          <w:sz w:val="24"/>
          <w:szCs w:val="24"/>
        </w:rPr>
        <w:t>21</w:t>
      </w:r>
      <w:r w:rsidRPr="00321D58">
        <w:rPr>
          <w:rFonts w:hint="eastAsia"/>
          <w:sz w:val="24"/>
          <w:szCs w:val="24"/>
        </w:rPr>
        <w:t>遍。像你这种灵性在身上，你就用不着太担心超过</w:t>
      </w:r>
      <w:r w:rsidRPr="00321D58">
        <w:rPr>
          <w:rFonts w:hint="eastAsia"/>
          <w:sz w:val="24"/>
          <w:szCs w:val="24"/>
        </w:rPr>
        <w:t>7</w:t>
      </w:r>
      <w:r w:rsidRPr="00321D58">
        <w:rPr>
          <w:rFonts w:hint="eastAsia"/>
          <w:sz w:val="24"/>
          <w:szCs w:val="24"/>
        </w:rPr>
        <w:t>遍行不行，因为是特别的情况，所以我觉得你一天能够念</w:t>
      </w:r>
      <w:r w:rsidRPr="00321D58">
        <w:rPr>
          <w:rFonts w:hint="eastAsia"/>
          <w:sz w:val="24"/>
          <w:szCs w:val="24"/>
        </w:rPr>
        <w:t>21</w:t>
      </w:r>
      <w:r w:rsidRPr="00321D58">
        <w:rPr>
          <w:rFonts w:hint="eastAsia"/>
          <w:sz w:val="24"/>
          <w:szCs w:val="24"/>
        </w:rPr>
        <w:t>遍最好，不能念的话念</w:t>
      </w:r>
      <w:r w:rsidRPr="00321D58">
        <w:rPr>
          <w:rFonts w:hint="eastAsia"/>
          <w:sz w:val="24"/>
          <w:szCs w:val="24"/>
        </w:rPr>
        <w:t>13</w:t>
      </w:r>
      <w:r w:rsidRPr="00321D58">
        <w:rPr>
          <w:rFonts w:hint="eastAsia"/>
          <w:sz w:val="24"/>
          <w:szCs w:val="24"/>
        </w:rPr>
        <w:t>遍（好。念多了不会激活吧？）不会。因为你身上已经有灵性在要了，不会激活（嗯。师父，您帮我感应一下我身上这个灵性和家里灵性是一个，还是家里的房子还有灵性？）你家里的房子还有灵性，在你们家里进门到底的右边，因为我看到有一个睡房是进门的右边（对。那个睡房里边有？）右边的顶上（那是我儿子屋里）你儿子屋里还放着很多奇奇怪怪的东西，画的、贴的一些奇奇怪怪的东西（是的，有一把大大的枪）看看（师父，房子的要经者我许了</w:t>
      </w:r>
      <w:r w:rsidRPr="00321D58">
        <w:rPr>
          <w:rFonts w:hint="eastAsia"/>
          <w:sz w:val="24"/>
          <w:szCs w:val="24"/>
        </w:rPr>
        <w:t>21</w:t>
      </w:r>
      <w:r w:rsidRPr="00321D58">
        <w:rPr>
          <w:rFonts w:hint="eastAsia"/>
          <w:sz w:val="24"/>
          <w:szCs w:val="24"/>
        </w:rPr>
        <w:t>张，今天念完了，您再帮我感应一下我应该许多少张？）许啊，小房子你就</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一拨拨念，念掉一拨，业障会轻很多，有的时候你没感觉，但是实际上已经在轻了（是。师父，我每一次念，我这个嘴巴简直就是……搅和得我这个嘴就是念不着，三年了含着东西念经，能不能叫他别搞我的……）你要记住，任何自己的业障自己受，自己的业障自己报（我自己业障自己背）没办法的，谁叫你用嘴做很多坏事。讲话恶口，骂人，吹牛，哪个不是靠嘴出来的？很多人前世今生做人很卑鄙，那都是靠着一个嘴巴，害死自己！你当然现在念不出来了（是的，师父，我错了，向师父忏悔。我这样三年了，就老是这么念经，已经念到</w:t>
      </w:r>
      <w:r w:rsidRPr="00321D58">
        <w:rPr>
          <w:rFonts w:hint="eastAsia"/>
          <w:sz w:val="24"/>
          <w:szCs w:val="24"/>
        </w:rPr>
        <w:t>1500</w:t>
      </w:r>
      <w:r w:rsidRPr="00321D58">
        <w:rPr>
          <w:rFonts w:hint="eastAsia"/>
          <w:sz w:val="24"/>
          <w:szCs w:val="24"/>
        </w:rPr>
        <w:t>多张）已经很好了（嗯，好多了。真的，我那会连澡都洗不了，浑身颤抖得不得了，这会儿很有劲了。感恩您，师父）是一点点好的，不是一下子好的（嗯。师父，我在家天天看您的视频，只要一看师父我就有劲了，不看师父我念经都没有劲）好好地修（我每天视频、录音都得听着，不听我就念不了经，就害怕得很，发自内心地害怕，一听就不害怕了）你现在知道了吧？跟你说要有能量的，没有能量你当然害怕了（对。上次您给我看图腾就说我特别害怕，一直害怕，老是发慌，心里发抖，这会儿已经好多了）好好念下去，没有其他话讲（师父，您帮我感应一下我的佛台）蛮好的（我的香从早晨一直到现在……）很好（我感觉我这个山水画上有龙天护法菩萨，您帮我感应一下是不是有？）呵呵，你现在讲话都有龙天护法，凡是讲正道，凡是讲正理，凡是一个能够讲道理的人他就有龙天护法；这个人不讲道理就没有龙天护法（感恩师父。我身上这个要经者在我的嘴巴</w:t>
      </w:r>
      <w:r w:rsidRPr="00321D58">
        <w:rPr>
          <w:rFonts w:hint="eastAsia"/>
          <w:sz w:val="24"/>
          <w:szCs w:val="24"/>
        </w:rPr>
        <w:lastRenderedPageBreak/>
        <w:t>和后背来回跑，我也是</w:t>
      </w:r>
      <w:r w:rsidRPr="00321D58">
        <w:rPr>
          <w:rFonts w:hint="eastAsia"/>
          <w:sz w:val="24"/>
          <w:szCs w:val="24"/>
        </w:rPr>
        <w:t>21</w:t>
      </w:r>
      <w:r w:rsidRPr="00321D58">
        <w:rPr>
          <w:rFonts w:hint="eastAsia"/>
          <w:sz w:val="24"/>
          <w:szCs w:val="24"/>
        </w:rPr>
        <w:t>张一拨一许，</w:t>
      </w:r>
      <w:r w:rsidRPr="00321D58">
        <w:rPr>
          <w:rFonts w:hint="eastAsia"/>
          <w:sz w:val="24"/>
          <w:szCs w:val="24"/>
        </w:rPr>
        <w:t>7</w:t>
      </w:r>
      <w:r w:rsidRPr="00321D58">
        <w:rPr>
          <w:rFonts w:hint="eastAsia"/>
          <w:sz w:val="24"/>
          <w:szCs w:val="24"/>
        </w:rPr>
        <w:t>张一拨一烧，就这样许下去？）对，许下去，到他满意了他就走了，你就突然之间什么病都没了（他不会伤害我吧？）当然不会伤害你了，他跟你冤结已经划清了，他伤害你干吗？冤结没划清所以他就伤害你（嗯。我儿子屋里那个要经者我也是</w:t>
      </w:r>
      <w:r w:rsidRPr="00321D58">
        <w:rPr>
          <w:rFonts w:hint="eastAsia"/>
          <w:sz w:val="24"/>
          <w:szCs w:val="24"/>
        </w:rPr>
        <w:t>21</w:t>
      </w:r>
      <w:r w:rsidRPr="00321D58">
        <w:rPr>
          <w:rFonts w:hint="eastAsia"/>
          <w:sz w:val="24"/>
          <w:szCs w:val="24"/>
        </w:rPr>
        <w:t>张一拨一许，</w:t>
      </w:r>
      <w:r w:rsidRPr="00321D58">
        <w:rPr>
          <w:rFonts w:hint="eastAsia"/>
          <w:sz w:val="24"/>
          <w:szCs w:val="24"/>
        </w:rPr>
        <w:t>7</w:t>
      </w:r>
      <w:r w:rsidRPr="00321D58">
        <w:rPr>
          <w:rFonts w:hint="eastAsia"/>
          <w:sz w:val="24"/>
          <w:szCs w:val="24"/>
        </w:rPr>
        <w:t>张一拨这样烧？）对（就是给我自己的要经者念一拨，给房子的要经者念一拨，不定数地每次都是</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许就行了？）对，就是这样（好。您加持我让我嘴巴念经不要有阻碍，我嘴巴要是好能念得快。我这样念得太慢了，念个经简直就是……）不要着急。你上辈子妄语，花女人花过头了，嘴巴花过头了（对不起，师父，我错了）你现在身上这个灵性说，让你这辈子投女人就是让你尝到所有女人受的苦，所以这辈子你会尝到所有女人受到的苦。已经尝到了吧？（尝到了，太痛苦了，这三年简直不是人过的日子）对，知道了吧？就是这样，所以不要去花女人（我就使劲努力念，使劲念肯定很快会好）对（我就天天说“我是师父的弟子”，我一害怕了，我就说“我是师父的弟子，是菩萨妈妈的弟子，我一定要争气”。这样说说我就有力气了，看看师父我就有力气了）好（感恩师父）</w:t>
      </w:r>
    </w:p>
    <w:p w14:paraId="0EC22CB2" w14:textId="77777777" w:rsidR="005C2B2B" w:rsidRPr="00321D58" w:rsidRDefault="005C2B2B" w:rsidP="005C2B2B">
      <w:pPr>
        <w:rPr>
          <w:sz w:val="24"/>
          <w:szCs w:val="24"/>
        </w:rPr>
      </w:pPr>
    </w:p>
    <w:p w14:paraId="0EC22CB3" w14:textId="655DEA6F" w:rsidR="005C2B2B" w:rsidRPr="00321D58" w:rsidRDefault="005C2B2B" w:rsidP="005C2B2B">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40:13</w:t>
      </w:r>
      <w:r w:rsidR="00300413">
        <w:rPr>
          <w:rFonts w:ascii="Segoe UI Emoji" w:hAnsi="Segoe UI Emoji" w:cs="Segoe UI Emoji"/>
          <w:b/>
          <w:bCs/>
          <w:sz w:val="24"/>
          <w:szCs w:val="24"/>
        </w:rPr>
        <w:t xml:space="preserve">  </w:t>
      </w:r>
      <w:r w:rsidRPr="00321D58">
        <w:rPr>
          <w:rFonts w:hint="eastAsia"/>
          <w:b/>
          <w:bCs/>
          <w:sz w:val="24"/>
          <w:szCs w:val="24"/>
        </w:rPr>
        <w:t>度人不能执著，有缘分自然会度到；学佛带私心杂念会有漏</w:t>
      </w:r>
    </w:p>
    <w:p w14:paraId="0EC22CB4"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同修去看一位中医，这位医生医术很高，在看病的过程中同修了解到医生跟佛陀、观世音菩萨和道教都有缘分，在天上有两位道教方面的菩萨或是护法神在保佑他。同修就很想度这位医生，但是医生目前废寝忘食地在专研医术，还没有理解佛法对他本身整体提高能带来的帮助。同修想要度他的原因在于：一是可以度到一位前世有修的今世的名医，二是可以借此帮助到很多疑难杂症的病人。请师父开示帮助同修度到这位医生。感恩。</w:t>
      </w:r>
    </w:p>
    <w:p w14:paraId="0EC22CB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记住了，这叫执著，缘分自然来。如果这个医生有缘分的，自然会度到，点他一下他就会了；你今天度不到他，说明他缘分还不成熟，你非要去度他干吗？男的女的？是不是异性？（嗯）喜欢医生了，去度他了，找什么理由啊？好好地修，学佛当中任何带私心杂念全部都是属于有漏的。好了，放下了（好）</w:t>
      </w:r>
    </w:p>
    <w:p w14:paraId="0EC22CB6" w14:textId="77777777" w:rsidR="005C2B2B" w:rsidRPr="00321D58" w:rsidRDefault="005C2B2B" w:rsidP="005C2B2B">
      <w:pPr>
        <w:rPr>
          <w:sz w:val="24"/>
          <w:szCs w:val="24"/>
        </w:rPr>
      </w:pPr>
    </w:p>
    <w:p w14:paraId="0EC22CB7" w14:textId="2ABB23BB"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41:42</w:t>
      </w:r>
      <w:r w:rsidR="00300413">
        <w:rPr>
          <w:rFonts w:ascii="Segoe UI Emoji" w:hAnsi="Segoe UI Emoji" w:cs="Segoe UI Emoji"/>
          <w:b/>
          <w:bCs/>
          <w:sz w:val="24"/>
          <w:szCs w:val="24"/>
        </w:rPr>
        <w:t xml:space="preserve">  </w:t>
      </w:r>
      <w:r w:rsidRPr="00321D58">
        <w:rPr>
          <w:rFonts w:hint="eastAsia"/>
          <w:b/>
          <w:bCs/>
          <w:sz w:val="24"/>
          <w:szCs w:val="24"/>
        </w:rPr>
        <w:t>小佛台能否只供关帝菩萨</w:t>
      </w:r>
    </w:p>
    <w:p w14:paraId="0EC22CB8"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同修给孩子念经将近十年了，孩子终于有点开窍，最近想请关帝菩萨到自己住的地方，目前缘分只显示在和关帝菩萨这里。请问师父，他可以小佛台只供奉关帝菩萨吗？</w:t>
      </w:r>
    </w:p>
    <w:p w14:paraId="0EC22CB9"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定要有观世音菩萨，因为你是心灵法门，必须要有观世音菩萨。你今天拜了观世音菩萨，哪怕关帝菩萨不在，没供，关帝菩萨都会照顾你、帮助你，因为菩萨跟观世音菩萨这个法门是在一起的。但是你今天如果说自己法门的观世音菩萨都不拜的话，那你是不是等于偏离真正的一个宗旨了？心灵法门的宗旨就是慈悲，就是拜观世音菩萨（明白）</w:t>
      </w:r>
    </w:p>
    <w:p w14:paraId="0EC22CBA" w14:textId="77777777" w:rsidR="005C2B2B" w:rsidRPr="00321D58" w:rsidRDefault="005C2B2B" w:rsidP="005C2B2B">
      <w:pPr>
        <w:rPr>
          <w:sz w:val="24"/>
          <w:szCs w:val="24"/>
        </w:rPr>
      </w:pPr>
    </w:p>
    <w:p w14:paraId="0EC22CBB" w14:textId="66BA5B03"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42:40</w:t>
      </w:r>
      <w:r w:rsidR="00300413">
        <w:rPr>
          <w:rFonts w:ascii="Segoe UI Emoji" w:hAnsi="Segoe UI Emoji" w:cs="Segoe UI Emoji"/>
          <w:b/>
          <w:bCs/>
          <w:sz w:val="24"/>
          <w:szCs w:val="24"/>
        </w:rPr>
        <w:t xml:space="preserve">  </w:t>
      </w:r>
      <w:r w:rsidRPr="00321D58">
        <w:rPr>
          <w:rFonts w:hint="eastAsia"/>
          <w:b/>
          <w:bCs/>
          <w:sz w:val="24"/>
          <w:szCs w:val="24"/>
        </w:rPr>
        <w:t>如何理解肉身和灵魂都是借来的</w:t>
      </w:r>
    </w:p>
    <w:p w14:paraId="0EC22CBC"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师父，如何理解肉身是借来的，灵魂也是借来的？</w:t>
      </w:r>
    </w:p>
    <w:p w14:paraId="0EC22CBD"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我问你，肉身哪里来的？不是从你妈妈肚子里借来的？否则你哪来的肉？灵魂是借来的，灵魂是不是从某一个方位来的？一个孩子虽然有肉身，但是没灵魂的。举个简单例子，植物人有肉身吗？那么灵魂没有了，所以他不知道是谁，什么都不知道了。从这个道理上来告诉你，灵魂是不是也是借来的？（是的）肉</w:t>
      </w:r>
      <w:r w:rsidRPr="00321D58">
        <w:rPr>
          <w:rFonts w:hint="eastAsia"/>
          <w:sz w:val="24"/>
          <w:szCs w:val="24"/>
        </w:rPr>
        <w:lastRenderedPageBreak/>
        <w:t>身是不是也是借来的？（是）</w:t>
      </w:r>
    </w:p>
    <w:p w14:paraId="0EC22CBE" w14:textId="77777777" w:rsidR="005C2B2B" w:rsidRPr="00321D58" w:rsidRDefault="005C2B2B" w:rsidP="005C2B2B">
      <w:pPr>
        <w:rPr>
          <w:sz w:val="24"/>
          <w:szCs w:val="24"/>
        </w:rPr>
      </w:pPr>
    </w:p>
    <w:p w14:paraId="0EC22CBF" w14:textId="0BFF2DA6"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43:30</w:t>
      </w:r>
      <w:r w:rsidR="00300413">
        <w:rPr>
          <w:rFonts w:ascii="Segoe UI Emoji" w:hAnsi="Segoe UI Emoji" w:cs="Segoe UI Emoji"/>
          <w:b/>
          <w:bCs/>
          <w:sz w:val="24"/>
          <w:szCs w:val="24"/>
        </w:rPr>
        <w:t xml:space="preserve">  </w:t>
      </w:r>
      <w:r w:rsidRPr="00321D58">
        <w:rPr>
          <w:rFonts w:hint="eastAsia"/>
          <w:b/>
          <w:bCs/>
          <w:sz w:val="24"/>
          <w:szCs w:val="24"/>
        </w:rPr>
        <w:t>企业经历困难，梦见有人给手纸和抽纸</w:t>
      </w:r>
    </w:p>
    <w:p w14:paraId="0EC22CC0"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有个师兄家里企业正经历比较大的困难，另一位师兄今天早上梦见有人给这位师兄一大卷手纸和一包抽纸。请问师父，这个梦是什么意思？他们愿力很大，请师父加持他们的愿力得以实施，早日渡过难关。</w:t>
      </w:r>
    </w:p>
    <w:p w14:paraId="0EC22CC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愿力不一定代表没有灾劫。你说有愿力的人有没有灾劫？（有）你说：“哎呀，这个人是一个好人，为什么今生还要吃这么多苦，还要受这么多难呢？”你是好人，这是今生，你下辈子会变得有很多的福报。“今生受者是”，那是你上辈子这个时间做了很多坏事，所以你今生在受报（那这位师兄的这个梦境，请师父慈悲解梦）叫他赶紧把后续工作擦擦干净，不要拖泥带水，会有更多的麻烦。不要再去投资了，这个叫断后路。“抽纸、手纸”都是叫你要把有些应该做的事情擦擦干净，不要留有后遗症（明白了）</w:t>
      </w:r>
    </w:p>
    <w:p w14:paraId="0EC22CC2" w14:textId="77777777" w:rsidR="005C2B2B" w:rsidRPr="00321D58" w:rsidRDefault="005C2B2B" w:rsidP="005C2B2B">
      <w:pPr>
        <w:rPr>
          <w:sz w:val="24"/>
          <w:szCs w:val="24"/>
        </w:rPr>
      </w:pPr>
    </w:p>
    <w:p w14:paraId="0EC22CC3" w14:textId="4EAC483F"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45:21</w:t>
      </w:r>
      <w:r w:rsidR="00300413">
        <w:rPr>
          <w:rFonts w:ascii="Segoe UI Emoji" w:hAnsi="Segoe UI Emoji" w:cs="Segoe UI Emoji"/>
          <w:b/>
          <w:bCs/>
          <w:sz w:val="24"/>
          <w:szCs w:val="24"/>
        </w:rPr>
        <w:t xml:space="preserve">  </w:t>
      </w:r>
      <w:r w:rsidRPr="00321D58">
        <w:rPr>
          <w:rFonts w:hint="eastAsia"/>
          <w:b/>
          <w:bCs/>
          <w:sz w:val="24"/>
          <w:szCs w:val="24"/>
        </w:rPr>
        <w:t>梦见在破旧的宾馆吃东西</w:t>
      </w:r>
    </w:p>
    <w:p w14:paraId="0EC22CC4"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师父，今天早上我梦见去了一个宾馆，宾馆是比较破旧的，我就在里面吃粽子，还有自己做素面吃。</w:t>
      </w:r>
    </w:p>
    <w:p w14:paraId="0EC22CC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宾馆比较旧，就是叫你现在把心中想的很多事情要稍微放下一点。如果梦到非常豪华，是你非常达不到的欲望，就是你自己的欲望太重；如果说比较旧，那么就说明是有一点点改变，你求的事情还是有所改变的（明白了）做到好梦，特别干净、豪华，那倒反而不是件好事情。</w:t>
      </w:r>
    </w:p>
    <w:p w14:paraId="0EC22CC6" w14:textId="77777777" w:rsidR="005C2B2B" w:rsidRPr="00321D58" w:rsidRDefault="005C2B2B" w:rsidP="005C2B2B">
      <w:pPr>
        <w:rPr>
          <w:sz w:val="24"/>
          <w:szCs w:val="24"/>
        </w:rPr>
      </w:pPr>
    </w:p>
    <w:p w14:paraId="0EC22CC7" w14:textId="7F438EFB"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46:28</w:t>
      </w:r>
      <w:r w:rsidR="00300413">
        <w:rPr>
          <w:rFonts w:ascii="Segoe UI Emoji" w:hAnsi="Segoe UI Emoji" w:cs="Segoe UI Emoji"/>
          <w:b/>
          <w:bCs/>
          <w:sz w:val="24"/>
          <w:szCs w:val="24"/>
        </w:rPr>
        <w:t xml:space="preserve">  </w:t>
      </w:r>
      <w:r w:rsidRPr="00321D58">
        <w:rPr>
          <w:rFonts w:hint="eastAsia"/>
          <w:b/>
          <w:bCs/>
          <w:sz w:val="24"/>
          <w:szCs w:val="24"/>
        </w:rPr>
        <w:t>梦见师父说“小树苗也可以长大的”</w:t>
      </w:r>
    </w:p>
    <w:p w14:paraId="0EC22CC8"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有一次我梦见师父递给我一枝小树苗，您是先把下面大的叶子摘掉了，剩下上面的那些嫩叶嫩芽，然后师父就跟我说：“小树苗也可以长大的。”请师父慈悲开示。</w:t>
      </w:r>
    </w:p>
    <w:p w14:paraId="0EC22CC9"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就是小小的一个善念一定会引出一大片善果。我前几天刚刚给大家开示的，佛陀跟众生开示的时候讲，一棵小树苗可以长大，树荫很大很大，可以庇荫大家，可以在下面纳凉。那么它的根只有一点点，为什么会长出这么大的叶子？就是说一个人一点点的善良，但是可以萌发出很大的功德和福德。</w:t>
      </w:r>
    </w:p>
    <w:p w14:paraId="0EC22CCA" w14:textId="77777777" w:rsidR="005C2B2B" w:rsidRPr="00321D58" w:rsidRDefault="005C2B2B" w:rsidP="005C2B2B">
      <w:pPr>
        <w:rPr>
          <w:sz w:val="24"/>
          <w:szCs w:val="24"/>
        </w:rPr>
      </w:pPr>
    </w:p>
    <w:p w14:paraId="0EC22CCB" w14:textId="27D777FA"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47:45</w:t>
      </w:r>
      <w:r w:rsidR="00300413">
        <w:rPr>
          <w:rFonts w:ascii="Segoe UI Emoji" w:hAnsi="Segoe UI Emoji" w:cs="Segoe UI Emoji"/>
          <w:b/>
          <w:bCs/>
          <w:sz w:val="24"/>
          <w:szCs w:val="24"/>
        </w:rPr>
        <w:t xml:space="preserve">  </w:t>
      </w:r>
      <w:r w:rsidRPr="00321D58">
        <w:rPr>
          <w:rFonts w:hint="eastAsia"/>
          <w:b/>
          <w:bCs/>
          <w:sz w:val="24"/>
          <w:szCs w:val="24"/>
        </w:rPr>
        <w:t>梦见师父在手上画了个圈圈</w:t>
      </w:r>
    </w:p>
    <w:p w14:paraId="0EC22CCC"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一位同修梦见师父跟他握手，还在他手中画了个圈圈。请师父慈悲开示。</w:t>
      </w:r>
    </w:p>
    <w:p w14:paraId="0EC22CCD"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你要想做一件事情，用你的实际行动，完全在你掌控当中，但是要把它做得圆满。画了一个圈圈，就是叫他在他掌控当中把事情做得圆满一点。</w:t>
      </w:r>
    </w:p>
    <w:p w14:paraId="0EC22CCE" w14:textId="77777777" w:rsidR="005C2B2B" w:rsidRPr="00321D58" w:rsidRDefault="005C2B2B" w:rsidP="005C2B2B">
      <w:pPr>
        <w:rPr>
          <w:sz w:val="24"/>
          <w:szCs w:val="24"/>
        </w:rPr>
      </w:pPr>
    </w:p>
    <w:p w14:paraId="0EC22CCF" w14:textId="178D1E33" w:rsidR="005C2B2B" w:rsidRPr="00321D58" w:rsidRDefault="005C2B2B" w:rsidP="005C2B2B">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48:48</w:t>
      </w:r>
      <w:r w:rsidR="00300413">
        <w:rPr>
          <w:rFonts w:ascii="Segoe UI Emoji" w:hAnsi="Segoe UI Emoji" w:cs="Segoe UI Emoji"/>
          <w:b/>
          <w:bCs/>
          <w:sz w:val="24"/>
          <w:szCs w:val="24"/>
        </w:rPr>
        <w:t xml:space="preserve">  </w:t>
      </w:r>
      <w:r w:rsidRPr="00321D58">
        <w:rPr>
          <w:rFonts w:hint="eastAsia"/>
          <w:b/>
          <w:bCs/>
          <w:sz w:val="24"/>
          <w:szCs w:val="24"/>
        </w:rPr>
        <w:t>台长解释“摄受力”</w:t>
      </w:r>
    </w:p>
    <w:p w14:paraId="0EC22CD0"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师父，您好。您在《白话佛法》第</w:t>
      </w:r>
      <w:r w:rsidRPr="00321D58">
        <w:rPr>
          <w:rFonts w:hint="eastAsia"/>
          <w:sz w:val="24"/>
          <w:szCs w:val="24"/>
        </w:rPr>
        <w:t>74</w:t>
      </w:r>
      <w:r w:rsidRPr="00321D58">
        <w:rPr>
          <w:rFonts w:hint="eastAsia"/>
          <w:sz w:val="24"/>
          <w:szCs w:val="24"/>
        </w:rPr>
        <w:t>集中讲到了一个词“摄受”，就是佛陀摄受安宁王子。师父，可以给我们解释一下“摄受力”这个词吗？</w:t>
      </w:r>
    </w:p>
    <w:p w14:paraId="0EC22CD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摄受”，想一下你就知道了。比方说你被他震摄了，威慑力，摄受力就是被他征服了。人家说摄受，就是被他“收”起来了，征服的意思（嗯。我们怎么可以修出强大的摄受力呢？）我问你，师父有没有摄受力？（有）你为什么跟着我？师父为什么会有这么大的摄受力？第一，榜样的力量是无穷的；第二，要有智慧。你喜欢不喜欢跟有智慧的人在一起啊？（喜欢）那师父有智慧吗？（有）</w:t>
      </w:r>
      <w:r w:rsidRPr="00321D58">
        <w:rPr>
          <w:rFonts w:hint="eastAsia"/>
          <w:sz w:val="24"/>
          <w:szCs w:val="24"/>
        </w:rPr>
        <w:lastRenderedPageBreak/>
        <w:t>否则你跟着我干吗？（明白。摄受力和庄严有没有直接关系？就是庄严的人能够……）当然有关系。庄严是能够达成摄受力的一种。如果你今天做什么事情都不庄严，你怎么有摄受力啊？比方说一个小流氓什么事情都郎里郎当的，他有摄受力吗？谁跟着他？比方说一个人随随便便地讲话，你说这种人有摄受力吗？（没有）</w:t>
      </w:r>
    </w:p>
    <w:p w14:paraId="0EC22CD2" w14:textId="77777777" w:rsidR="005C2B2B" w:rsidRPr="00321D58" w:rsidRDefault="005C2B2B" w:rsidP="005C2B2B">
      <w:pPr>
        <w:rPr>
          <w:sz w:val="24"/>
          <w:szCs w:val="24"/>
        </w:rPr>
      </w:pPr>
    </w:p>
    <w:p w14:paraId="0EC22CD3" w14:textId="5677F590"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50:44</w:t>
      </w:r>
      <w:r w:rsidR="00300413">
        <w:rPr>
          <w:rFonts w:ascii="Segoe UI Emoji" w:hAnsi="Segoe UI Emoji" w:cs="Segoe UI Emoji"/>
          <w:b/>
          <w:bCs/>
          <w:sz w:val="24"/>
          <w:szCs w:val="24"/>
        </w:rPr>
        <w:t xml:space="preserve">  </w:t>
      </w:r>
      <w:r w:rsidRPr="00321D58">
        <w:rPr>
          <w:rFonts w:hint="eastAsia"/>
          <w:b/>
          <w:bCs/>
          <w:sz w:val="24"/>
          <w:szCs w:val="24"/>
        </w:rPr>
        <w:t>关帝菩萨开示：众佛子要真修实修，莫做假好人</w:t>
      </w:r>
    </w:p>
    <w:p w14:paraId="0EC22CD4"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接下来有一段关帝菩萨的开示，已经经过东方台验证，分享给大家。“徒儿，关帝菩萨有话要说，你且记好。现在末法时期恶魔当道，众佛子应速速提高境界，多读你师父的《白话佛法》才不会偏差。我见众佛子还在求人天福报，实在悲哀，不理解佛法的真实含义。望众佛子好好弘法，行正道，莫要走偏差，我关帝会护持你们，你们要真修实修。天时太紧，天灾人祸不断，好好念经，切莫懈怠。那些表里不一的人，看我关帝怎么惩罚。口口声声说念经，这边做着假好人，你们以为我关帝不知道吗？凡是伤害你师父者，我关帝不饶。浩浩天地长气存，呼呼哀哉实见悲。关帝来把正法护，魔子魔孙速退去。把我关帝这些话拿去给你师父验证，告知众佛子好好修，不要耍花样。”</w:t>
      </w:r>
    </w:p>
    <w:p w14:paraId="0EC22CD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凡是学佛的人要诚实，你看关帝菩萨一身浩然正气（对）你想想看，一个浩然正气的人，他就有摄受力。所以为什么我们看见关帝菩萨就磕头？他对我们有摄受力的。自己很正的人，人家看见他有摄受力，就被他震摄了（今天刚好也是关帝菩萨圣诞，感恩关帝菩萨给我们慈悲开示）对，很好（师父，关帝菩萨讲了一个词“假好人”，“口口声声说念经，这边做着假好人。”这个“假好人”和“老好人”是一样的概念吗？）不一样。假好人是假的，这个好人做的是假的，心怀鬼胎的，表面上做好人，这是“假好人”。老好人，他只是修的小乘，佛法界讲叫修小乘的，他管自己，不管别人的，“我自己不犯罪、不犯法”。他不做坏事，他做老好人，什么都不得罪别人。这个比假好人不知道要好多少（明白了）</w:t>
      </w:r>
    </w:p>
    <w:p w14:paraId="0EC22CD6" w14:textId="77777777" w:rsidR="005C2B2B" w:rsidRPr="00321D58" w:rsidRDefault="005C2B2B" w:rsidP="005C2B2B">
      <w:pPr>
        <w:rPr>
          <w:sz w:val="24"/>
          <w:szCs w:val="24"/>
        </w:rPr>
      </w:pPr>
    </w:p>
    <w:p w14:paraId="0EC22CD7" w14:textId="751A1006" w:rsidR="005C2B2B" w:rsidRPr="00321D58" w:rsidRDefault="005C2B2B" w:rsidP="005C2B2B">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54:17</w:t>
      </w:r>
      <w:r w:rsidR="00300413">
        <w:rPr>
          <w:rFonts w:ascii="Segoe UI Emoji" w:hAnsi="Segoe UI Emoji" w:cs="Segoe UI Emoji"/>
          <w:b/>
          <w:bCs/>
          <w:sz w:val="24"/>
          <w:szCs w:val="24"/>
        </w:rPr>
        <w:t xml:space="preserve">  </w:t>
      </w:r>
      <w:r w:rsidRPr="00321D58">
        <w:rPr>
          <w:rFonts w:hint="eastAsia"/>
          <w:b/>
          <w:bCs/>
          <w:sz w:val="24"/>
          <w:szCs w:val="24"/>
        </w:rPr>
        <w:t>高考时穿淡颜色的衣服比较好</w:t>
      </w:r>
    </w:p>
    <w:p w14:paraId="0EC22CD8"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师父，您好。佛友问高考时孩子穿的衣服什么颜色比较好？</w:t>
      </w:r>
    </w:p>
    <w:p w14:paraId="0EC22CD9"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淡一点的颜色比深一点的好。</w:t>
      </w:r>
    </w:p>
    <w:p w14:paraId="0EC22CDA" w14:textId="77777777" w:rsidR="005C2B2B" w:rsidRPr="00321D58" w:rsidRDefault="005C2B2B" w:rsidP="005C2B2B">
      <w:pPr>
        <w:rPr>
          <w:sz w:val="24"/>
          <w:szCs w:val="24"/>
        </w:rPr>
      </w:pPr>
    </w:p>
    <w:p w14:paraId="0EC22CDB" w14:textId="1862DC0B"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54:32</w:t>
      </w:r>
      <w:r w:rsidR="00300413">
        <w:rPr>
          <w:rFonts w:ascii="Segoe UI Emoji" w:hAnsi="Segoe UI Emoji" w:cs="Segoe UI Emoji"/>
          <w:b/>
          <w:bCs/>
          <w:sz w:val="24"/>
          <w:szCs w:val="24"/>
        </w:rPr>
        <w:t xml:space="preserve">  </w:t>
      </w:r>
      <w:r w:rsidRPr="00321D58">
        <w:rPr>
          <w:rFonts w:hint="eastAsia"/>
          <w:b/>
          <w:bCs/>
          <w:sz w:val="24"/>
          <w:szCs w:val="24"/>
        </w:rPr>
        <w:t>孩子可否去水上乐园</w:t>
      </w:r>
    </w:p>
    <w:p w14:paraId="0EC22CDC"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现在很多地方推出了水上乐园，学佛的孩子可以去玩吗？佛友怕招惹灵性。请师父慈悲开示一下注意事项。</w:t>
      </w:r>
    </w:p>
    <w:p w14:paraId="0EC22CDD"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说要有灵性，你哪里都可以碰到灵性。浩然正气的人“浩浩乎塞乎天地之间”，他不怕灵性，为什么？你正，就不怕灵性；你这个人邪，就怕邪灵，因为你邪了，邪灵就上身。所以有些水上乐园去玩玩没关系（师父，您讲的是不是心正则降魔？）对。比方说你晚上在家里，你老想着“哎呀，我不要碰到鬼”，那鬼就来找你了（明白了）</w:t>
      </w:r>
    </w:p>
    <w:p w14:paraId="0EC22CDE" w14:textId="77777777" w:rsidR="005C2B2B" w:rsidRPr="00321D58" w:rsidRDefault="005C2B2B" w:rsidP="005C2B2B">
      <w:pPr>
        <w:rPr>
          <w:sz w:val="24"/>
          <w:szCs w:val="24"/>
        </w:rPr>
      </w:pPr>
    </w:p>
    <w:p w14:paraId="0EC22CDF" w14:textId="1CA7554A"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55:20</w:t>
      </w:r>
      <w:r w:rsidR="00300413">
        <w:rPr>
          <w:rFonts w:ascii="Segoe UI Emoji" w:hAnsi="Segoe UI Emoji" w:cs="Segoe UI Emoji"/>
          <w:b/>
          <w:bCs/>
          <w:sz w:val="24"/>
          <w:szCs w:val="24"/>
        </w:rPr>
        <w:t xml:space="preserve">  </w:t>
      </w:r>
      <w:r w:rsidRPr="00321D58">
        <w:rPr>
          <w:rFonts w:hint="eastAsia"/>
          <w:b/>
          <w:bCs/>
          <w:sz w:val="24"/>
          <w:szCs w:val="24"/>
        </w:rPr>
        <w:t>基因突变、染色体突变从玄学上有何说法</w:t>
      </w:r>
    </w:p>
    <w:p w14:paraId="0EC22CE0"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佛友问，“听恩师的节目提到过基因突变、染色体突变的问题，因为我的孩子是脑病”。有的孩子生下来就是染色体缺失，这是什么因果？还有的孩子是唐氏综合征，就是染色体多了。从玄学上有什么样的说法吗？</w:t>
      </w:r>
    </w:p>
    <w:p w14:paraId="0EC22CE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其实染色体就是你一个基因。这个世界上很多东西过多了那就变质了，</w:t>
      </w:r>
      <w:r w:rsidRPr="00321D58">
        <w:rPr>
          <w:rFonts w:hint="eastAsia"/>
          <w:sz w:val="24"/>
          <w:szCs w:val="24"/>
        </w:rPr>
        <w:lastRenderedPageBreak/>
        <w:t>过少了也变质了，所以为什么要中观中道呢？比方说这个染色体，从玄学上来讲为什么不好？爸爸妈妈的基因不足。举个简单例子，一个男人整天在外面邪淫的，他的孩子生出来质量一定不好的，染色体一定缺失的，所以不会给他一个好的孩子来投胎的（对对，这个是受报）如果一个母亲整天在外面搞来搞去，乱搞这种男女关系的话，你说这个母亲的染色体会正常吗？（不会的）妻明子秀。一个很好的老婆，一个太太很规矩的，生出来的孩子一定规规矩矩的。一个孩子今天乱七八糟的，跟爸爸妈妈有关系吗？当然有关系了（对。师父，母以子贵也是这个道理？）就是这个道理。你想想看，一个孩子的成长不容易，妈妈花了很多心思的，做母亲的很不容易。有的时候父亲的因子不好，母亲的因子好，母亲就要多花精力教育孩子，就只能这样了。所以这种事情，其实一分析大家都懂，不分析的话大家都迷惑，还会颠倒。你想想看，如果一个父亲整天在外面搞女人的，你说说看他的染色体会好吗？（是啊。师父，从科学角度就是染色体，有的人不学佛他不懂，染色体基因突变，其实从佛法角度就是报到后代，是这样理解吗？）就是这样。过去一个医生曾经跟我讲过一件事情，他说一个男人在外面太多这种事情之后，他各方面的基因会被他的细胞原破坏掉，也就是说它变得很淡很淡，所以很多男人精液很稀很稀，孩子根本生不出来，实际上就是这种报应。所以很多事情不讲不明，越讲越明。你去看，一个孩子规规矩矩，生出来眉清目秀的，他爸爸一定规矩，他妈妈也规矩；如果一个孩子生出来鼻青眼肿的，乱七八糟的，爸爸妈妈有关系的，怎么没关系啊？连坟都跟子孙有关系，何况自己生出来孩子的长相呢，更有关系。明白了吗？（对，明白了）</w:t>
      </w:r>
    </w:p>
    <w:p w14:paraId="0EC22CE2" w14:textId="77777777" w:rsidR="005C2B2B" w:rsidRPr="00321D58" w:rsidRDefault="005C2B2B" w:rsidP="005C2B2B">
      <w:pPr>
        <w:rPr>
          <w:sz w:val="24"/>
          <w:szCs w:val="24"/>
        </w:rPr>
      </w:pPr>
    </w:p>
    <w:p w14:paraId="0EC22CE3" w14:textId="4398E1F3"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58:58</w:t>
      </w:r>
      <w:r w:rsidR="00300413">
        <w:rPr>
          <w:rFonts w:ascii="Segoe UI Emoji" w:hAnsi="Segoe UI Emoji" w:cs="Segoe UI Emoji"/>
          <w:b/>
          <w:bCs/>
          <w:sz w:val="24"/>
          <w:szCs w:val="24"/>
        </w:rPr>
        <w:t xml:space="preserve">  </w:t>
      </w:r>
      <w:r w:rsidRPr="00321D58">
        <w:rPr>
          <w:rFonts w:hint="eastAsia"/>
          <w:b/>
          <w:bCs/>
          <w:sz w:val="24"/>
          <w:szCs w:val="24"/>
        </w:rPr>
        <w:t>关于在卫生间听《白话佛法》录音的问题</w:t>
      </w:r>
    </w:p>
    <w:p w14:paraId="0EC22CE4"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前几天录音中说同修在卫生间看《白话佛法》的书被护法神惩罚了。请问师父，在卫生间刷牙洗脸的时候能不能戴耳机听师父的《白话佛法》或视频录音？</w:t>
      </w:r>
    </w:p>
    <w:p w14:paraId="0EC22CE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如果他这么用功、这么努力，我会替他求菩萨赦免他的罪孽。虽然卫生间不是太干净，但是这孩子这么认真，护法神应该能理解的，但是你坐在马桶上总不太好吧（明白）</w:t>
      </w:r>
    </w:p>
    <w:p w14:paraId="0EC22CE6" w14:textId="77777777" w:rsidR="005C2B2B" w:rsidRPr="00321D58" w:rsidRDefault="005C2B2B" w:rsidP="005C2B2B">
      <w:pPr>
        <w:rPr>
          <w:sz w:val="24"/>
          <w:szCs w:val="24"/>
        </w:rPr>
      </w:pPr>
    </w:p>
    <w:p w14:paraId="0EC22CE7" w14:textId="276D408B"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59:36</w:t>
      </w:r>
      <w:r w:rsidR="00300413">
        <w:rPr>
          <w:rFonts w:ascii="Segoe UI Emoji" w:hAnsi="Segoe UI Emoji" w:cs="Segoe UI Emoji"/>
          <w:b/>
          <w:bCs/>
          <w:sz w:val="24"/>
          <w:szCs w:val="24"/>
        </w:rPr>
        <w:t xml:space="preserve">  </w:t>
      </w:r>
      <w:r w:rsidRPr="00321D58">
        <w:rPr>
          <w:rFonts w:hint="eastAsia"/>
          <w:b/>
          <w:bCs/>
          <w:sz w:val="24"/>
          <w:szCs w:val="24"/>
        </w:rPr>
        <w:t>有灵性、业障爆发，可否一天念</w:t>
      </w:r>
      <w:r w:rsidRPr="00321D58">
        <w:rPr>
          <w:rFonts w:hint="eastAsia"/>
          <w:b/>
          <w:bCs/>
          <w:sz w:val="24"/>
          <w:szCs w:val="24"/>
        </w:rPr>
        <w:t>21</w:t>
      </w:r>
      <w:r w:rsidRPr="00321D58">
        <w:rPr>
          <w:rFonts w:hint="eastAsia"/>
          <w:b/>
          <w:bCs/>
          <w:sz w:val="24"/>
          <w:szCs w:val="24"/>
        </w:rPr>
        <w:t>遍礼佛大忏悔文</w:t>
      </w:r>
    </w:p>
    <w:p w14:paraId="0EC22CE8"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师父，像这种业障特别重，灵性已经业障爆发了，他可以一天念</w:t>
      </w:r>
      <w:r w:rsidRPr="00321D58">
        <w:rPr>
          <w:rFonts w:hint="eastAsia"/>
          <w:sz w:val="24"/>
          <w:szCs w:val="24"/>
        </w:rPr>
        <w:t>21</w:t>
      </w:r>
      <w:r w:rsidRPr="00321D58">
        <w:rPr>
          <w:rFonts w:hint="eastAsia"/>
          <w:sz w:val="24"/>
          <w:szCs w:val="24"/>
        </w:rPr>
        <w:t>遍礼佛大忏悔文吗？</w:t>
      </w:r>
    </w:p>
    <w:p w14:paraId="0EC22CE9"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可以的，他念</w:t>
      </w:r>
      <w:r w:rsidRPr="00321D58">
        <w:rPr>
          <w:rFonts w:hint="eastAsia"/>
          <w:sz w:val="24"/>
          <w:szCs w:val="24"/>
        </w:rPr>
        <w:t>21</w:t>
      </w:r>
      <w:r w:rsidRPr="00321D58">
        <w:rPr>
          <w:rFonts w:hint="eastAsia"/>
          <w:sz w:val="24"/>
          <w:szCs w:val="24"/>
        </w:rPr>
        <w:t>遍礼佛大忏悔文也是可以。当你自己灵性爆发了，知道灵性在身上，这个时候你可以加了，你不要再……我说的是平时正常范围当中不要超过</w:t>
      </w:r>
      <w:r w:rsidRPr="00321D58">
        <w:rPr>
          <w:rFonts w:hint="eastAsia"/>
          <w:sz w:val="24"/>
          <w:szCs w:val="24"/>
        </w:rPr>
        <w:t>7</w:t>
      </w:r>
      <w:r w:rsidRPr="00321D58">
        <w:rPr>
          <w:rFonts w:hint="eastAsia"/>
          <w:sz w:val="24"/>
          <w:szCs w:val="24"/>
        </w:rPr>
        <w:t>遍，如果灵性已经在你身上了，你再不给他？比方说你这个人肠胃本来吃东西正常的，不要把胃撑坏，当你撑坏了之后你就不能吃了，这有变化了，听得懂吗？（听得懂。这</w:t>
      </w:r>
      <w:r w:rsidRPr="00321D58">
        <w:rPr>
          <w:rFonts w:hint="eastAsia"/>
          <w:sz w:val="24"/>
          <w:szCs w:val="24"/>
        </w:rPr>
        <w:t>21</w:t>
      </w:r>
      <w:r w:rsidRPr="00321D58">
        <w:rPr>
          <w:rFonts w:hint="eastAsia"/>
          <w:sz w:val="24"/>
          <w:szCs w:val="24"/>
        </w:rPr>
        <w:t>遍礼佛大忏悔文是一种忏悔的能量给灵性，还是一种还债？）又还债又忏悔，因为忏悔之后才能还债，你不忏悔哪来还债？（明白了）</w:t>
      </w:r>
    </w:p>
    <w:p w14:paraId="0EC22CEA" w14:textId="77777777" w:rsidR="005C2B2B" w:rsidRPr="00321D58" w:rsidRDefault="005C2B2B" w:rsidP="005C2B2B">
      <w:pPr>
        <w:rPr>
          <w:sz w:val="24"/>
          <w:szCs w:val="24"/>
        </w:rPr>
      </w:pPr>
    </w:p>
    <w:p w14:paraId="0EC22CEB" w14:textId="2B21C640"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01:00:38</w:t>
      </w:r>
      <w:r w:rsidR="00300413">
        <w:rPr>
          <w:rFonts w:ascii="Segoe UI Emoji" w:hAnsi="Segoe UI Emoji" w:cs="Segoe UI Emoji"/>
          <w:b/>
          <w:bCs/>
          <w:sz w:val="24"/>
          <w:szCs w:val="24"/>
        </w:rPr>
        <w:t xml:space="preserve">  </w:t>
      </w:r>
      <w:r w:rsidRPr="00321D58">
        <w:rPr>
          <w:rFonts w:hint="eastAsia"/>
          <w:b/>
          <w:bCs/>
          <w:sz w:val="24"/>
          <w:szCs w:val="24"/>
        </w:rPr>
        <w:t>重症患者如何获得“批文”；“批文”的作用</w:t>
      </w:r>
    </w:p>
    <w:p w14:paraId="0EC22CEC"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有个问题请示您，您是否开示了一个关于特别重症患者念小房子的玄机？“为什么有时候自己念小房子超度不走灵性呢？这就相当于单单念小房子拼命地存功德，但这些功德没有获得批准，就好比你虽然有钱，但是如果没有</w:t>
      </w:r>
      <w:r w:rsidRPr="00321D58">
        <w:rPr>
          <w:rFonts w:hint="eastAsia"/>
          <w:sz w:val="24"/>
          <w:szCs w:val="24"/>
        </w:rPr>
        <w:lastRenderedPageBreak/>
        <w:t>获得批准能够做某件事情，就还是不能得到超生了死。灵性在身上有长期和临时两种，临时的通过念小房子基本能超度走，但是长期的某种情况需要批文，比如神经病、抑郁症、脑瘫、小儿痴呆，身体残缺不全，这些灵性在身上不肯走，前世作了很大的恶，这辈子一定要受到此报应。人千万不要害人家过头，否则一定会有报应。”师父，佛友问您说的这个批文是什么样的批文？怎样获得批文呢？</w:t>
      </w:r>
    </w:p>
    <w:p w14:paraId="0EC22CED"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师父讲了这么多里面还漏掉一个，比方说植物人，他也是灵性在身上。那么怎么样有批文呢？很简单，比方说你的高僧大德，你的师父，你所拜求的菩萨，菩萨同意你，你就有批文了。首先，你怎么样拥有？你要先跟菩萨讲，“菩萨，我一定要怎么，您能不能帮帮我？我怎么怎么”，你求了，每天求每天求，你念经了，菩萨就等于同意你了，因为你跟菩萨讲过了，不就同意了吗？举个简单例子，我跟你打过招呼和没打过招呼一样吗？（不一样）你跟菩萨天天在求的事情，菩萨不叫同意你？（师父您讲的“菩萨关注你”，是这个意思吗？）对，你告诉菩萨了，那菩萨不就是等于同意你了？就算你听不到菩萨的声音，但是你每天跟菩萨讲，只要是正能量的，菩萨不讲话，菩萨没有在梦中提醒你，或者没有让你这件事情造成很多的阻碍，就是同意了，你还要怎么样？比方说一个领导，你跟他说：“领导，我去做。”领导没讲话，那你还不快去做啊？（明白了。师父您看图腾其实就是一种“批文”的形式，只是师父不讲，我理解）我不能讲很多事情。很多人很多事情让我知道了，他就比较顺利的，这个很简单；我不知道，他自己都不敢去做。比方说我们电台里，很多东西你没跟师父报备一下，有的东西就不能做，你做了心里会慌的，这事情师父不知道的，偷偷摸摸了（对。人间的角度，你跟组织打个招呼，组织知道你，会关心你，这个和你自己做不一样）对，哪怕组织今天不讲话，他不置可否，但是他知道了，他就不会怪你（对，明白了）</w:t>
      </w:r>
    </w:p>
    <w:p w14:paraId="0EC22CEE" w14:textId="77777777" w:rsidR="005C2B2B" w:rsidRPr="00321D58" w:rsidRDefault="005C2B2B" w:rsidP="005C2B2B">
      <w:pPr>
        <w:rPr>
          <w:sz w:val="24"/>
          <w:szCs w:val="24"/>
        </w:rPr>
      </w:pPr>
    </w:p>
    <w:p w14:paraId="0EC22CEF" w14:textId="651342CF"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01:04:00</w:t>
      </w:r>
      <w:r w:rsidR="00300413">
        <w:rPr>
          <w:rFonts w:ascii="Segoe UI Emoji" w:hAnsi="Segoe UI Emoji" w:cs="Segoe UI Emoji"/>
          <w:b/>
          <w:bCs/>
          <w:sz w:val="24"/>
          <w:szCs w:val="24"/>
        </w:rPr>
        <w:t xml:space="preserve">  </w:t>
      </w:r>
      <w:r w:rsidRPr="00321D58">
        <w:rPr>
          <w:rFonts w:hint="eastAsia"/>
          <w:b/>
          <w:bCs/>
          <w:sz w:val="24"/>
          <w:szCs w:val="24"/>
        </w:rPr>
        <w:t>家中没有要经者，可以烧送小房子吗</w:t>
      </w:r>
    </w:p>
    <w:p w14:paraId="0EC22CF0"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自己的家宅里没有明显地感觉有要经者，但是又想为了家宅更平安吉祥、一切顺利，可以烧送</w:t>
      </w:r>
      <w:r w:rsidRPr="00321D58">
        <w:rPr>
          <w:rFonts w:hint="eastAsia"/>
          <w:sz w:val="24"/>
          <w:szCs w:val="24"/>
        </w:rPr>
        <w:t>7</w:t>
      </w:r>
      <w:r w:rsidRPr="00321D58">
        <w:rPr>
          <w:rFonts w:hint="eastAsia"/>
          <w:sz w:val="24"/>
          <w:szCs w:val="24"/>
        </w:rPr>
        <w:t>张给房子的要经者吗？</w:t>
      </w:r>
    </w:p>
    <w:p w14:paraId="0EC22CF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完全可以（那他家宅感觉没有要经者，烧了这</w:t>
      </w:r>
      <w:r w:rsidRPr="00321D58">
        <w:rPr>
          <w:rFonts w:hint="eastAsia"/>
          <w:sz w:val="24"/>
          <w:szCs w:val="24"/>
        </w:rPr>
        <w:t>7</w:t>
      </w:r>
      <w:r w:rsidRPr="00321D58">
        <w:rPr>
          <w:rFonts w:hint="eastAsia"/>
          <w:sz w:val="24"/>
          <w:szCs w:val="24"/>
        </w:rPr>
        <w:t>张小房子，会变成什么呢？）你家宅没有要经者，但是烧了小房子之后，是不是给你增加光彩？举个简单例子，你赚来钱之后，家里没有人问你要债，这个钱不是在家里给你增加光彩啊？你有钱了（锦上添花，是这样吗？）对了（再给土地公公</w:t>
      </w:r>
      <w:r w:rsidRPr="00321D58">
        <w:rPr>
          <w:rFonts w:hint="eastAsia"/>
          <w:sz w:val="24"/>
          <w:szCs w:val="24"/>
        </w:rPr>
        <w:t>7</w:t>
      </w:r>
      <w:r w:rsidRPr="00321D58">
        <w:rPr>
          <w:rFonts w:hint="eastAsia"/>
          <w:sz w:val="24"/>
          <w:szCs w:val="24"/>
        </w:rPr>
        <w:t>张小房子。土地公公拿这</w:t>
      </w:r>
      <w:r w:rsidRPr="00321D58">
        <w:rPr>
          <w:rFonts w:hint="eastAsia"/>
          <w:sz w:val="24"/>
          <w:szCs w:val="24"/>
        </w:rPr>
        <w:t>7</w:t>
      </w:r>
      <w:r w:rsidRPr="00321D58">
        <w:rPr>
          <w:rFonts w:hint="eastAsia"/>
          <w:sz w:val="24"/>
          <w:szCs w:val="24"/>
        </w:rPr>
        <w:t>张小房子去做什么呢？）你以为土地公公要你这</w:t>
      </w:r>
      <w:r w:rsidRPr="00321D58">
        <w:rPr>
          <w:rFonts w:hint="eastAsia"/>
          <w:sz w:val="24"/>
          <w:szCs w:val="24"/>
        </w:rPr>
        <w:t>7</w:t>
      </w:r>
      <w:r w:rsidRPr="00321D58">
        <w:rPr>
          <w:rFonts w:hint="eastAsia"/>
          <w:sz w:val="24"/>
          <w:szCs w:val="24"/>
        </w:rPr>
        <w:t>张小房子？（不要）那是你的一种心意，说明你尊重别人。举个例子，你今天送一个人礼物，人家不一定要，但是你送了人家会开心（就好比给师父放生，只是尊师重道的一颗心）对。</w:t>
      </w:r>
    </w:p>
    <w:p w14:paraId="0EC22CF2" w14:textId="77777777" w:rsidR="005C2B2B" w:rsidRPr="00321D58" w:rsidRDefault="005C2B2B" w:rsidP="005C2B2B">
      <w:pPr>
        <w:rPr>
          <w:sz w:val="24"/>
          <w:szCs w:val="24"/>
        </w:rPr>
      </w:pPr>
    </w:p>
    <w:p w14:paraId="0EC22CF3" w14:textId="70751834"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01:05:29</w:t>
      </w:r>
      <w:r w:rsidR="00300413">
        <w:rPr>
          <w:rFonts w:ascii="Segoe UI Emoji" w:hAnsi="Segoe UI Emoji" w:cs="Segoe UI Emoji"/>
          <w:b/>
          <w:bCs/>
          <w:sz w:val="24"/>
          <w:szCs w:val="24"/>
        </w:rPr>
        <w:t xml:space="preserve">  </w:t>
      </w:r>
      <w:r w:rsidRPr="00321D58">
        <w:rPr>
          <w:rFonts w:hint="eastAsia"/>
          <w:b/>
          <w:bCs/>
          <w:sz w:val="24"/>
          <w:szCs w:val="24"/>
        </w:rPr>
        <w:t>家里有燕子筑巢好不好</w:t>
      </w:r>
    </w:p>
    <w:p w14:paraId="0EC22CF4"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农村家里有燕子筑巢，从玄学角度好不好？</w:t>
      </w:r>
    </w:p>
    <w:p w14:paraId="0EC22CF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实际上从玄学角度上来讲，应该是还算好，因为燕子也是属于喜庆的鸟的一种。乌鸦，人家就不开心了。但是现实中，老让燕子来，燕子越来越多，家里整天叽叽喳喳的，家里就不清净、不安静了，动物太多也不好。</w:t>
      </w:r>
    </w:p>
    <w:p w14:paraId="0EC22CF6" w14:textId="77777777" w:rsidR="005C2B2B" w:rsidRPr="00321D58" w:rsidRDefault="005C2B2B" w:rsidP="005C2B2B">
      <w:pPr>
        <w:rPr>
          <w:sz w:val="24"/>
          <w:szCs w:val="24"/>
        </w:rPr>
      </w:pPr>
    </w:p>
    <w:p w14:paraId="0EC22CF7" w14:textId="3717D146"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01:06:15</w:t>
      </w:r>
      <w:r w:rsidR="00300413">
        <w:rPr>
          <w:rFonts w:ascii="Segoe UI Emoji" w:hAnsi="Segoe UI Emoji" w:cs="Segoe UI Emoji"/>
          <w:b/>
          <w:bCs/>
          <w:sz w:val="24"/>
          <w:szCs w:val="24"/>
        </w:rPr>
        <w:t xml:space="preserve">  </w:t>
      </w:r>
      <w:r w:rsidRPr="00321D58">
        <w:rPr>
          <w:rFonts w:hint="eastAsia"/>
          <w:b/>
          <w:bCs/>
          <w:sz w:val="24"/>
          <w:szCs w:val="24"/>
        </w:rPr>
        <w:t>白癜风涂什么药</w:t>
      </w:r>
    </w:p>
    <w:p w14:paraId="0EC22CF8"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有佛友留言：可以帮我问问台长，白癜风这种皮肤病要用什么膏涂吗？</w:t>
      </w:r>
      <w:r w:rsidRPr="00321D58">
        <w:rPr>
          <w:rFonts w:hint="eastAsia"/>
          <w:sz w:val="24"/>
          <w:szCs w:val="24"/>
        </w:rPr>
        <w:lastRenderedPageBreak/>
        <w:t>我妈妈说她听图腾的时候，台长要说这种病用什么药膏涂的时候，电话突然中断。能问问师父吗？</w:t>
      </w:r>
    </w:p>
    <w:p w14:paraId="0EC22CF9"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好像已经有人问了。我讲的好像是氟轻松。</w:t>
      </w:r>
    </w:p>
    <w:p w14:paraId="0EC22CFA" w14:textId="77777777" w:rsidR="005C2B2B" w:rsidRPr="00321D58" w:rsidRDefault="005C2B2B" w:rsidP="005C2B2B">
      <w:pPr>
        <w:rPr>
          <w:sz w:val="24"/>
          <w:szCs w:val="24"/>
        </w:rPr>
      </w:pPr>
    </w:p>
    <w:p w14:paraId="0EC22CFB" w14:textId="1F833411"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01:06:49</w:t>
      </w:r>
      <w:r w:rsidR="00300413">
        <w:rPr>
          <w:rFonts w:ascii="Segoe UI Emoji" w:hAnsi="Segoe UI Emoji" w:cs="Segoe UI Emoji"/>
          <w:b/>
          <w:bCs/>
          <w:sz w:val="24"/>
          <w:szCs w:val="24"/>
        </w:rPr>
        <w:t xml:space="preserve">  </w:t>
      </w:r>
      <w:r w:rsidRPr="00321D58">
        <w:rPr>
          <w:rFonts w:hint="eastAsia"/>
          <w:b/>
          <w:bCs/>
          <w:sz w:val="24"/>
          <w:szCs w:val="24"/>
        </w:rPr>
        <w:t>关于南无龙种上尊王佛</w:t>
      </w:r>
    </w:p>
    <w:p w14:paraId="0EC22CFC"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：师父，《佛子天地游记》中提到过几次南无龙种上尊王佛，您讲讲，这是怎样的一位佛呢？他是八十八佛里的。</w:t>
      </w:r>
    </w:p>
    <w:p w14:paraId="0EC22CFD" w14:textId="4632B7CD" w:rsidR="005C2B2B" w:rsidRPr="00321D58" w:rsidRDefault="005C2B2B" w:rsidP="005C2B2B">
      <w:pPr>
        <w:rPr>
          <w:sz w:val="24"/>
          <w:szCs w:val="24"/>
        </w:rPr>
      </w:pPr>
      <w:r w:rsidRPr="00321D58">
        <w:rPr>
          <w:rFonts w:hint="eastAsia"/>
          <w:b/>
          <w:bCs/>
          <w:sz w:val="24"/>
          <w:szCs w:val="24"/>
        </w:rPr>
        <w:t>台长答：</w:t>
      </w:r>
      <w:r w:rsidR="00490D93" w:rsidRPr="00321D58">
        <w:rPr>
          <w:rFonts w:hint="eastAsia"/>
          <w:sz w:val="24"/>
          <w:szCs w:val="24"/>
        </w:rPr>
        <w:t>我问你，龙天护法知道吗？（知道）龙种上如来，有些龙天护法，开始</w:t>
      </w:r>
      <w:r w:rsidRPr="00321D58">
        <w:rPr>
          <w:rFonts w:hint="eastAsia"/>
          <w:sz w:val="24"/>
          <w:szCs w:val="24"/>
        </w:rPr>
        <w:t>的时候，成佛之前他就是龙，成佛了他就是佛。比方说未来三世果位上的如来，过去就称“龙种上尊王佛”。因为他的过去、现在……龙本身就是一种大护法，所以在经文里有讲，叫“龙种上如来”。实际上龙是非常非常大的一个护法，所以就叫“大生如来”，也有的叫“龙种上尊王如来”。实际上龙种上尊王佛，就是对佛的过去的一种尊称，如来就是佛（师父，龙族其实就是护法？）龙族当然是大护法了，龙族不是一般的，龙族是天上跟在菩萨左右的，不是人间理解的龙，他这个龙在天上就是跟菩萨一模一样的（哦，明白了）也有人称龙种上尊王佛就是文殊菩萨（是他不同化身的名字，是这样理解吗？）就是现身为菩萨，文殊菩萨现身为菩萨，他为了教化众生（明白了，就像观世音菩萨，绿度母也是……）就是他的曾经，为了度化众生，有的是过去，有的是未来。比方说他现在是佛，他说“我要到人间去救度众生，我变成一条龙下去”，听懂了吗？（听懂了。他是佛，他可以成龙下界，都可以？）对，变成龙下去救人，可以吗？（可以。明白了）</w:t>
      </w:r>
    </w:p>
    <w:p w14:paraId="0EC22CFE" w14:textId="77777777" w:rsidR="005C2B2B" w:rsidRPr="00321D58" w:rsidRDefault="005C2B2B" w:rsidP="005C2B2B">
      <w:pPr>
        <w:rPr>
          <w:sz w:val="24"/>
          <w:szCs w:val="24"/>
        </w:rPr>
      </w:pPr>
    </w:p>
    <w:p w14:paraId="0EC22CFF" w14:textId="2A4C7EFD"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01:10:21</w:t>
      </w:r>
      <w:r w:rsidR="00300413">
        <w:rPr>
          <w:rFonts w:ascii="Segoe UI Emoji" w:hAnsi="Segoe UI Emoji" w:cs="Segoe UI Emoji"/>
          <w:b/>
          <w:bCs/>
          <w:sz w:val="24"/>
          <w:szCs w:val="24"/>
        </w:rPr>
        <w:t xml:space="preserve">  </w:t>
      </w:r>
      <w:r w:rsidRPr="00321D58">
        <w:rPr>
          <w:rFonts w:hint="eastAsia"/>
          <w:b/>
          <w:bCs/>
          <w:sz w:val="24"/>
          <w:szCs w:val="24"/>
        </w:rPr>
        <w:t>可否念解结咒化解家人爱吃肉的冤结</w:t>
      </w:r>
    </w:p>
    <w:p w14:paraId="0EC22D00"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：有的人特别喜欢吃肉，家人能不能给他念解结咒化解他和吃肉之间的冤结？</w:t>
      </w:r>
    </w:p>
    <w:p w14:paraId="0EC22D0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完全可以（怎么跟菩萨讲呢？）“请观世音菩萨大慈大悲，让我先生某某某开智慧，能够戒掉吃肉的不好习惯，变成一个吃素的尊者”。因为吃素的人，人家很尊敬的，过去看见吃素的人，人家都很尊敬（是，一说这个人吃素，人家首先就想到这个人有信仰，很好的）对。</w:t>
      </w:r>
    </w:p>
    <w:p w14:paraId="0EC22D02" w14:textId="77777777" w:rsidR="005C2B2B" w:rsidRPr="00321D58" w:rsidRDefault="005C2B2B" w:rsidP="005C2B2B">
      <w:pPr>
        <w:rPr>
          <w:sz w:val="24"/>
          <w:szCs w:val="24"/>
        </w:rPr>
      </w:pPr>
    </w:p>
    <w:p w14:paraId="0EC22D03" w14:textId="27C658D9"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01:11:07</w:t>
      </w:r>
      <w:r w:rsidR="00300413">
        <w:rPr>
          <w:rFonts w:ascii="Segoe UI Emoji" w:hAnsi="Segoe UI Emoji" w:cs="Segoe UI Emoji"/>
          <w:b/>
          <w:bCs/>
          <w:sz w:val="24"/>
          <w:szCs w:val="24"/>
        </w:rPr>
        <w:t xml:space="preserve">  </w:t>
      </w:r>
      <w:r w:rsidRPr="00321D58">
        <w:rPr>
          <w:rFonts w:hint="eastAsia"/>
          <w:b/>
          <w:bCs/>
          <w:sz w:val="24"/>
          <w:szCs w:val="24"/>
        </w:rPr>
        <w:t>如何理解“大乘佛法是菩萨的心智心度”</w:t>
      </w:r>
    </w:p>
    <w:p w14:paraId="0EC22D04"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师父，您是修的大乘佛法，《白话佛法》讲大乘佛法是菩萨的心智心度，这个“心智心度”怎么理解？</w:t>
      </w:r>
    </w:p>
    <w:p w14:paraId="0EC22D0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心智心度”就是心的智慧，从内心产生的智慧。大乘佛法为了救度众生，救度众生的人是不是把自己也一起救度了？（对）比方说，一条船要沉了，你是把这条船救活了，还是你弄个救生艇把自己救活了？如果救生艇你把自己救了，不一定救得活，为什么？救生艇放下去，浪来了，太急了，把小救生艇打翻了，说不定你自己也没了，那你还不如把大船救好了。你把大船救好了之后，大家都能活了，你在里边吗？（对，明白）</w:t>
      </w:r>
    </w:p>
    <w:p w14:paraId="0EC22D06" w14:textId="77777777" w:rsidR="005C2B2B" w:rsidRPr="00321D58" w:rsidRDefault="005C2B2B" w:rsidP="005C2B2B">
      <w:pPr>
        <w:rPr>
          <w:sz w:val="24"/>
          <w:szCs w:val="24"/>
        </w:rPr>
      </w:pPr>
    </w:p>
    <w:p w14:paraId="0EC22D07" w14:textId="5EFE87D5"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01:12:11</w:t>
      </w:r>
      <w:r w:rsidR="00300413">
        <w:rPr>
          <w:rFonts w:ascii="Segoe UI Emoji" w:hAnsi="Segoe UI Emoji" w:cs="Segoe UI Emoji"/>
          <w:b/>
          <w:bCs/>
          <w:sz w:val="24"/>
          <w:szCs w:val="24"/>
        </w:rPr>
        <w:t xml:space="preserve">  </w:t>
      </w:r>
      <w:r w:rsidRPr="00321D58">
        <w:rPr>
          <w:rFonts w:hint="eastAsia"/>
          <w:b/>
          <w:bCs/>
          <w:sz w:val="24"/>
          <w:szCs w:val="24"/>
        </w:rPr>
        <w:t>大乘佛法就是舍弃小我，救度众生</w:t>
      </w:r>
    </w:p>
    <w:p w14:paraId="0EC22D08"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其实我觉得您就是大乘。有一个佛友跟我分享，他母亲没有学佛，但是他想为他母亲求。师父对他的要求就是那种大乘的要求。他梦到师父的法身这样说：“是这样的，你要看啊，你要学法师还是学个人？如果你说学法师，你</w:t>
      </w:r>
      <w:r w:rsidRPr="00321D58">
        <w:rPr>
          <w:rFonts w:hint="eastAsia"/>
          <w:sz w:val="24"/>
          <w:szCs w:val="24"/>
        </w:rPr>
        <w:lastRenderedPageBreak/>
        <w:t>说说看，法师还能再为家人求吗？法师为的是天下的众生。如果为了家人求，还是有小我在里面。明白了吗？”师父，您说的这句话真是一种境界的问题啊。</w:t>
      </w:r>
    </w:p>
    <w:p w14:paraId="0EC22D09"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啊，你今天出家就是为了众生出家的，不是为了自己。你如果今天还为自己出家，你算什么？你算什么法师？对不对？你为了救度众生的（师父，您讲的话真的是一种境界。我再分享一个，有的佛友为他母亲求，师父就很着急，他就对师父说：“那为母亲求也是孝敬父母啊。”师父，您知道您的法身对他怎么说吗？“你要视天下的父母为你的父母啊！”真是一种境界啊）是啊。自己的父母亲和天下的父母亲，人家不是父母啊？人家母亲不痛苦的？就你家母亲痛苦？（对，您的法身就是这样说的）对啊。你想想看，你在医院里工作，你到底是救全世界所有的母亲，还是救你一个人的妈妈？来的时候你给她特别当心、特别照顾？人家母亲来看病的话，你医生不应该对人家照顾的？（师父，您这种要求，这种境界真的是……您一点，那个师兄哑口无言。“要视天下的父母为你的父母啊”，真是这样）对，没有境界啊。“哎呀，我的妈妈我也孝顺的。”你没有境界，你就这点境界。你今天孝顺的就是你妈，你能孝顺全世界的母亲吗？（师父，您说得太对了。怎样才能修到这种境界呢？）做菩萨，跟师父继续一步一个脚印修上去，你就到这种境界了（明白了）我再举个简单例子，比方说今天你说自己的妈妈，一个人有两个妈妈，一个是丈母娘，一个是自己的母亲，你孝顺自己的母亲不孝顺丈母娘啊？都是你的妈妈吗？（是的）好了（您一说，确实是）</w:t>
      </w:r>
    </w:p>
    <w:p w14:paraId="0EC22D0A" w14:textId="77777777" w:rsidR="005C2B2B" w:rsidRPr="00321D58" w:rsidRDefault="005C2B2B" w:rsidP="005C2B2B">
      <w:pPr>
        <w:rPr>
          <w:sz w:val="24"/>
          <w:szCs w:val="24"/>
        </w:rPr>
      </w:pPr>
    </w:p>
    <w:p w14:paraId="0EC22D0B" w14:textId="7431AD2C"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01:15:24</w:t>
      </w:r>
      <w:r w:rsidR="00300413">
        <w:rPr>
          <w:rFonts w:ascii="Segoe UI Emoji" w:hAnsi="Segoe UI Emoji" w:cs="Segoe UI Emoji"/>
          <w:b/>
          <w:bCs/>
          <w:sz w:val="24"/>
          <w:szCs w:val="24"/>
        </w:rPr>
        <w:t xml:space="preserve">  </w:t>
      </w:r>
      <w:r w:rsidRPr="00321D58">
        <w:rPr>
          <w:rFonts w:hint="eastAsia"/>
          <w:b/>
          <w:bCs/>
          <w:sz w:val="24"/>
          <w:szCs w:val="24"/>
        </w:rPr>
        <w:t>天女和人间男人结婚，会否导致男方折福折寿</w:t>
      </w:r>
    </w:p>
    <w:p w14:paraId="0EC22D0C"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有个女的是天上下来的，那么她在人间跟普通的男人结婚，会不会导致这个男人折福折寿倒霉呢？</w:t>
      </w:r>
    </w:p>
    <w:p w14:paraId="0EC22D0D"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看看哪个男人跟天上的女人结婚不倒霉的？很多明星都是天上的仙女（对）你看看她们哪个婚姻长的？婚姻短的，那种男的被离婚了之后，你说男人痛苦不痛苦？然后还要承受她一会儿跟这个、一会儿跟那个，你说这种男人什么感觉？（是。天上的仙女来到人间，是有使命吗？）有的是来游戏人间的，有的是来报冤、报仇、报恩，全部都有，所以她来了，她长得漂亮，她有福分，她有一些地位，很多男的就开始对她好了，好到后来自己……最后跟她好不长的，因为跟天女你会折福折寿的，因为你享受不到天上的那种福气，你是人，你没有天上的那种福，明白了吗？（哦。师父，有没有夫妻俩都是天上下来的，这样他俩结合就可以了吧？）如果都是天上下来，不是有冤要到人间打，就是有恩要到人间来报。一般很少，两个人都是天上下来，你下来干吗？你在上面不是蛮好的吗？就是欠了人间的情债才下来的，一定要有一个在下面，他（她）才会下来还债。如果两个都在天上，那就不用下来了（明白了。人人都说天上好，真是这样）对，天上当然好（师父，您说天上好，有一个佛友对师父说：“师父，您能带我到天上去看一看吗？”师父您的法身对他这么说：“不要执著梦到去天上，等你走的那一刻能去天上，那才是真正修得好。一时的梦境只是说你当时修得好，并不代表你以后走的时候就能上去。明白了吗？要努力精进，好好念经消业，不思过去和未来，过好当下。对不对啊？”）对啊，就是这样。你想想看，就是境界。你来不及要去干吗？你要是现在去也就是魂去，你的肉身还在人间；你要是真的走的话，你整个魂上去了，肉身没有，你就下不来了（明白了）</w:t>
      </w:r>
    </w:p>
    <w:p w14:paraId="0EC22D0E" w14:textId="77777777" w:rsidR="005C2B2B" w:rsidRPr="00321D58" w:rsidRDefault="005C2B2B" w:rsidP="005C2B2B">
      <w:pPr>
        <w:rPr>
          <w:sz w:val="24"/>
          <w:szCs w:val="24"/>
        </w:rPr>
      </w:pPr>
    </w:p>
    <w:p w14:paraId="0EC22D0F" w14:textId="1ACB61D8"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01:18:22</w:t>
      </w:r>
      <w:r w:rsidR="00300413">
        <w:rPr>
          <w:rFonts w:ascii="Segoe UI Emoji" w:hAnsi="Segoe UI Emoji" w:cs="Segoe UI Emoji"/>
          <w:b/>
          <w:bCs/>
          <w:sz w:val="24"/>
          <w:szCs w:val="24"/>
        </w:rPr>
        <w:t xml:space="preserve">  </w:t>
      </w:r>
      <w:r w:rsidRPr="00321D58">
        <w:rPr>
          <w:rFonts w:hint="eastAsia"/>
          <w:b/>
          <w:bCs/>
          <w:sz w:val="24"/>
          <w:szCs w:val="24"/>
        </w:rPr>
        <w:t>什么情况下放生的功德会转为福报</w:t>
      </w:r>
    </w:p>
    <w:p w14:paraId="0EC22D10"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放生是功德。有人问，什么情况的放生会把功德转化为福报？</w:t>
      </w:r>
    </w:p>
    <w:p w14:paraId="0EC22D11" w14:textId="77777777" w:rsidR="005C2B2B"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比方说你今天去放生了，本来是一个功德，但是你求自己求得太多了，然后你自己在这个当中还要算，斤斤计较，那么你放生这个事情是好的，但是得到的果报就是福报了（明白了。如果给师父放生，发一颗尊师重道的心，它就是功德。是这样理解吗？）那当然了，心最重要。做同样一件事情，有心和没心那不是一个概念的。</w:t>
      </w:r>
    </w:p>
    <w:p w14:paraId="0EC22D12" w14:textId="77777777" w:rsidR="005C2B2B" w:rsidRPr="00321D58" w:rsidRDefault="005C2B2B" w:rsidP="005C2B2B">
      <w:pPr>
        <w:rPr>
          <w:sz w:val="24"/>
          <w:szCs w:val="24"/>
        </w:rPr>
      </w:pPr>
    </w:p>
    <w:p w14:paraId="0EC22D13" w14:textId="3E693056"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01:19:20</w:t>
      </w:r>
      <w:r w:rsidR="00300413">
        <w:rPr>
          <w:rFonts w:ascii="Segoe UI Emoji" w:hAnsi="Segoe UI Emoji" w:cs="Segoe UI Emoji"/>
          <w:b/>
          <w:bCs/>
          <w:sz w:val="24"/>
          <w:szCs w:val="24"/>
        </w:rPr>
        <w:t xml:space="preserve">  </w:t>
      </w:r>
      <w:r w:rsidRPr="00321D58">
        <w:rPr>
          <w:rFonts w:hint="eastAsia"/>
          <w:b/>
          <w:bCs/>
          <w:sz w:val="24"/>
          <w:szCs w:val="24"/>
        </w:rPr>
        <w:t>耳垂变大代表什么</w:t>
      </w:r>
    </w:p>
    <w:p w14:paraId="0EC22D14"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师父，耳垂变大是功德转换成福报？还是怎么理解呢？</w:t>
      </w:r>
    </w:p>
    <w:p w14:paraId="0EC22D1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耳垂变大，是你本身又有功德又有福报。它只是一种显化，并不代表你耳垂大了，就好像消掉你的功德，不是这个概念。耳垂大是告诉你，你现在有福气了，你这个人修得好了（明白了）</w:t>
      </w:r>
    </w:p>
    <w:p w14:paraId="0EC22D16" w14:textId="77777777" w:rsidR="005C2B2B" w:rsidRPr="00321D58" w:rsidRDefault="005C2B2B" w:rsidP="005C2B2B">
      <w:pPr>
        <w:rPr>
          <w:sz w:val="24"/>
          <w:szCs w:val="24"/>
        </w:rPr>
      </w:pPr>
    </w:p>
    <w:p w14:paraId="0EC22D17" w14:textId="6A45E230"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01:19:50</w:t>
      </w:r>
      <w:r w:rsidR="00300413">
        <w:rPr>
          <w:rFonts w:ascii="Segoe UI Emoji" w:hAnsi="Segoe UI Emoji" w:cs="Segoe UI Emoji"/>
          <w:b/>
          <w:bCs/>
          <w:sz w:val="24"/>
          <w:szCs w:val="24"/>
        </w:rPr>
        <w:t xml:space="preserve">  </w:t>
      </w:r>
      <w:r w:rsidRPr="00321D58">
        <w:rPr>
          <w:rFonts w:hint="eastAsia"/>
          <w:b/>
          <w:bCs/>
          <w:sz w:val="24"/>
          <w:szCs w:val="24"/>
        </w:rPr>
        <w:t>有寿不一定有福，做功德后的增寿是福气</w:t>
      </w:r>
    </w:p>
    <w:p w14:paraId="0EC22D18"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师父，有的人梦到甲鱼是延寿，他延寿的同时是不是增了福气？因为没有福气根本延不了寿。是这样理解吗？</w:t>
      </w:r>
    </w:p>
    <w:p w14:paraId="0EC22D19"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延寿，福气是有的。如果这个人单单有寿，他不一定也有福的。你看看很多人死又死不掉，天天吊在那里，他有寿，他也是在活受。你如果是增寿，这个寿增出来的，那是因为你做功德增出来，所以你这个是真正的享受。明白了吗？（明白。师父，我们学佛人通过念经、许愿、放生，梦到甲鱼不是延寿了吗？这就是真正的那种有福气的寿。是这样理解吗？）对，这个理解是正确的。</w:t>
      </w:r>
    </w:p>
    <w:p w14:paraId="0EC22D1A" w14:textId="77777777" w:rsidR="005C2B2B" w:rsidRPr="00321D58" w:rsidRDefault="005C2B2B" w:rsidP="005C2B2B">
      <w:pPr>
        <w:rPr>
          <w:sz w:val="24"/>
          <w:szCs w:val="24"/>
        </w:rPr>
      </w:pPr>
    </w:p>
    <w:p w14:paraId="0EC22D1B" w14:textId="2B884322"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01:20:41</w:t>
      </w:r>
      <w:r w:rsidR="00300413">
        <w:rPr>
          <w:rFonts w:ascii="Segoe UI Emoji" w:hAnsi="Segoe UI Emoji" w:cs="Segoe UI Emoji"/>
          <w:b/>
          <w:bCs/>
          <w:sz w:val="24"/>
          <w:szCs w:val="24"/>
        </w:rPr>
        <w:t xml:space="preserve">  </w:t>
      </w:r>
      <w:r w:rsidRPr="00321D58">
        <w:rPr>
          <w:rFonts w:hint="eastAsia"/>
          <w:b/>
          <w:bCs/>
          <w:sz w:val="24"/>
          <w:szCs w:val="24"/>
        </w:rPr>
        <w:t>为何业障重莲花还在天上；找到佛性才有莲花</w:t>
      </w:r>
    </w:p>
    <w:p w14:paraId="0EC22D1C"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师父，有期图腾节目里，有位同修的业障比例是</w:t>
      </w:r>
      <w:r w:rsidRPr="00321D58">
        <w:rPr>
          <w:rFonts w:hint="eastAsia"/>
          <w:sz w:val="24"/>
          <w:szCs w:val="24"/>
        </w:rPr>
        <w:t>50%</w:t>
      </w:r>
      <w:r w:rsidRPr="00321D58">
        <w:rPr>
          <w:rFonts w:hint="eastAsia"/>
          <w:sz w:val="24"/>
          <w:szCs w:val="24"/>
        </w:rPr>
        <w:t>多，莲花还在天上；有的人</w:t>
      </w:r>
      <w:r w:rsidRPr="00321D58">
        <w:rPr>
          <w:rFonts w:hint="eastAsia"/>
          <w:sz w:val="24"/>
          <w:szCs w:val="24"/>
        </w:rPr>
        <w:t>20%</w:t>
      </w:r>
      <w:r w:rsidRPr="00321D58">
        <w:rPr>
          <w:rFonts w:hint="eastAsia"/>
          <w:sz w:val="24"/>
          <w:szCs w:val="24"/>
        </w:rPr>
        <w:t>、</w:t>
      </w:r>
      <w:r w:rsidRPr="00321D58">
        <w:rPr>
          <w:rFonts w:hint="eastAsia"/>
          <w:sz w:val="24"/>
          <w:szCs w:val="24"/>
        </w:rPr>
        <w:t>30%</w:t>
      </w:r>
      <w:r w:rsidRPr="00321D58">
        <w:rPr>
          <w:rFonts w:hint="eastAsia"/>
          <w:sz w:val="24"/>
          <w:szCs w:val="24"/>
        </w:rPr>
        <w:t>多，莲花已经掉下来了。为什么业障重的师兄莲花还在天上？</w:t>
      </w:r>
    </w:p>
    <w:p w14:paraId="0EC22D1D"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莲花是根据你的前世，还有你今世来算的。很多人前世修得很好，他在天上，比方说他是乘愿再来，是佛、菩萨，那么他到了人间之后，菩萨变味了，没有好好修，天天在享受着福报，享受这个福报的过程中他造孽，所以他的业障比例就</w:t>
      </w:r>
      <w:r w:rsidRPr="00321D58">
        <w:rPr>
          <w:rFonts w:hint="eastAsia"/>
          <w:sz w:val="24"/>
          <w:szCs w:val="24"/>
        </w:rPr>
        <w:t>50%</w:t>
      </w:r>
      <w:r w:rsidRPr="00321D58">
        <w:rPr>
          <w:rFonts w:hint="eastAsia"/>
          <w:sz w:val="24"/>
          <w:szCs w:val="24"/>
        </w:rPr>
        <w:t>、</w:t>
      </w:r>
      <w:r w:rsidRPr="00321D58">
        <w:rPr>
          <w:rFonts w:hint="eastAsia"/>
          <w:sz w:val="24"/>
          <w:szCs w:val="24"/>
        </w:rPr>
        <w:t>30%</w:t>
      </w:r>
      <w:r w:rsidRPr="00321D58">
        <w:rPr>
          <w:rFonts w:hint="eastAsia"/>
          <w:sz w:val="24"/>
          <w:szCs w:val="24"/>
        </w:rPr>
        <w:t>、</w:t>
      </w:r>
      <w:r w:rsidRPr="00321D58">
        <w:rPr>
          <w:rFonts w:hint="eastAsia"/>
          <w:sz w:val="24"/>
          <w:szCs w:val="24"/>
        </w:rPr>
        <w:t>40%</w:t>
      </w:r>
      <w:r w:rsidRPr="00321D58">
        <w:rPr>
          <w:rFonts w:hint="eastAsia"/>
          <w:sz w:val="24"/>
          <w:szCs w:val="24"/>
        </w:rPr>
        <w:t>……但是他前世是菩萨，福报还没有完全消尽，所以他的莲花在天上还在，等到他人间的</w:t>
      </w:r>
      <w:r w:rsidRPr="00321D58">
        <w:rPr>
          <w:rFonts w:hint="eastAsia"/>
          <w:sz w:val="24"/>
          <w:szCs w:val="24"/>
        </w:rPr>
        <w:t>50%</w:t>
      </w:r>
      <w:r w:rsidRPr="00321D58">
        <w:rPr>
          <w:rFonts w:hint="eastAsia"/>
          <w:sz w:val="24"/>
          <w:szCs w:val="24"/>
        </w:rPr>
        <w:t>延续一段时间之后，他天上的莲花就没了（明白了。修上去的时候，您种的那朵莲花是和他合二为一，就是在他本人下面还是怎么样？）莲花不一定每个人下来都有的，因为把你佛性找到你才有莲花；你如果佛性没找到，可能一辈子就没莲花。等到你走的时候如果真的上天了，你会找到你那朵莲花。拜师的莲花就等于师父把你们原来在天上这朵莲花已经提早找到，找到之后你们对号，然后你在人间所有做的事情，就等于你找到组织了，那么组织上帮你记上很多的好事情。本来你做好事组织上不知道，等到你找到组织，你每做一件好事，在天上就帮你开始记功德了（明白了）</w:t>
      </w:r>
    </w:p>
    <w:p w14:paraId="0EC22D1E" w14:textId="77777777" w:rsidR="005C2B2B" w:rsidRPr="00321D58" w:rsidRDefault="005C2B2B" w:rsidP="005C2B2B">
      <w:pPr>
        <w:rPr>
          <w:sz w:val="24"/>
          <w:szCs w:val="24"/>
        </w:rPr>
      </w:pPr>
    </w:p>
    <w:p w14:paraId="0EC22D1F" w14:textId="1F147C03"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01:22:55</w:t>
      </w:r>
      <w:r w:rsidR="00300413">
        <w:rPr>
          <w:rFonts w:ascii="Segoe UI Emoji" w:hAnsi="Segoe UI Emoji" w:cs="Segoe UI Emoji"/>
          <w:b/>
          <w:bCs/>
          <w:sz w:val="24"/>
          <w:szCs w:val="24"/>
        </w:rPr>
        <w:t xml:space="preserve">  </w:t>
      </w:r>
      <w:r w:rsidRPr="00321D58">
        <w:rPr>
          <w:rFonts w:hint="eastAsia"/>
          <w:b/>
          <w:bCs/>
          <w:sz w:val="24"/>
          <w:szCs w:val="24"/>
        </w:rPr>
        <w:t>在心灵净土可自由去听法；菩萨下界救人有回不去的风险</w:t>
      </w:r>
    </w:p>
    <w:p w14:paraId="0EC22D20"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师父，人在往生的时候如果去心灵净土，是不是观世音菩萨带着龙天护法来接我们，直接接我们去了？</w:t>
      </w:r>
    </w:p>
    <w:p w14:paraId="0EC22D2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啊，观世音菩萨或者龙天护法都可以把你带走的。现在上心灵净土的人不多，我看里边人不是很多，大概四五十个（他们在心灵净土也是听大菩萨讲法吗？）对啊，他们随便跑的，他们只是住在心灵净土，但是他们可以大菩萨一</w:t>
      </w:r>
      <w:r w:rsidRPr="00321D58">
        <w:rPr>
          <w:rFonts w:hint="eastAsia"/>
          <w:sz w:val="24"/>
          <w:szCs w:val="24"/>
        </w:rPr>
        <w:lastRenderedPageBreak/>
        <w:t>讲就过去了。我举个简单例子，你们不在澳大利亚，师父一开法会你们不都来了吗？（对，明白了。师父，在心灵净土的菩萨能够下界随着观世音菩萨救人吗？）要看的，你要是有愿力就可以下来。下来你要再上去的话，万一上不去怎么办？冒风险的。你要想修成佛，就会冒这个风险，但是很多人冒了风险就上不来了。你根基不好，我劝你好好在上面先修，修好了差不多了再下去，否则一下去就找不到门了（还有一个意思，心灵净土的菩萨随着观世音菩萨下来再上去，就是利用他那个法身来救人，这样接着回去，这样可以吗？）是的，可以的（明白了）</w:t>
      </w:r>
    </w:p>
    <w:p w14:paraId="0EC22D22" w14:textId="77777777" w:rsidR="005C2B2B" w:rsidRPr="00321D58" w:rsidRDefault="005C2B2B" w:rsidP="005C2B2B">
      <w:pPr>
        <w:rPr>
          <w:sz w:val="24"/>
          <w:szCs w:val="24"/>
        </w:rPr>
      </w:pPr>
    </w:p>
    <w:p w14:paraId="0EC22D23" w14:textId="1FE27CC0"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01:24:48</w:t>
      </w:r>
      <w:r w:rsidR="00300413">
        <w:rPr>
          <w:rFonts w:ascii="Segoe UI Emoji" w:hAnsi="Segoe UI Emoji" w:cs="Segoe UI Emoji"/>
          <w:b/>
          <w:bCs/>
          <w:sz w:val="24"/>
          <w:szCs w:val="24"/>
        </w:rPr>
        <w:t xml:space="preserve">  </w:t>
      </w:r>
      <w:r w:rsidRPr="00321D58">
        <w:rPr>
          <w:rFonts w:hint="eastAsia"/>
          <w:b/>
          <w:bCs/>
          <w:sz w:val="24"/>
          <w:szCs w:val="24"/>
        </w:rPr>
        <w:t>给人白眼、冷眼，易遭人恨</w:t>
      </w:r>
    </w:p>
    <w:p w14:paraId="0EC22D24"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喜欢给人白眼，这种是不是在眼功德方面有漏？看人不注意就瞟人一眼。</w:t>
      </w:r>
    </w:p>
    <w:p w14:paraId="0EC22D2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不好的，这种人遭人恨的。所以很多人就是因为经常喜欢给人家冷眼看，不单单是白眼，还加个冷眼。有的女孩子、男孩子眼睛很冷的，人家会讨厌的。你看见人家眼睛就是有一种能量，就是很开心的意思；有些人就是给人家冷眼，人家看见你讨厌的，觉得你太骄傲（明白了）</w:t>
      </w:r>
    </w:p>
    <w:p w14:paraId="0EC22D26" w14:textId="77777777" w:rsidR="005C2B2B" w:rsidRPr="00321D58" w:rsidRDefault="005C2B2B" w:rsidP="005C2B2B">
      <w:pPr>
        <w:rPr>
          <w:sz w:val="24"/>
          <w:szCs w:val="24"/>
        </w:rPr>
      </w:pPr>
    </w:p>
    <w:p w14:paraId="0EC22D27" w14:textId="47FCB116"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01:25:42</w:t>
      </w:r>
      <w:r w:rsidR="00300413">
        <w:rPr>
          <w:rFonts w:ascii="Segoe UI Emoji" w:hAnsi="Segoe UI Emoji" w:cs="Segoe UI Emoji"/>
          <w:b/>
          <w:bCs/>
          <w:sz w:val="24"/>
          <w:szCs w:val="24"/>
        </w:rPr>
        <w:t xml:space="preserve">  </w:t>
      </w:r>
      <w:r w:rsidRPr="00321D58">
        <w:rPr>
          <w:rFonts w:hint="eastAsia"/>
          <w:b/>
          <w:bCs/>
          <w:sz w:val="24"/>
          <w:szCs w:val="24"/>
        </w:rPr>
        <w:t>小恶积累、大恶现报，均会导致莲花掉落</w:t>
      </w:r>
    </w:p>
    <w:p w14:paraId="0EC22D28"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如果修行有漏，会导致莲花掉下来吗？漏多少会影响莲花？</w:t>
      </w:r>
    </w:p>
    <w:p w14:paraId="0EC22D29"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它有个比例的。比方说，在人间漏，你慢慢地漏，慢慢地漏，那么时间比较长，莲花才掉下来；如果你今天做一件恶事，很快莲花直接就掉下来了。它这个是有两种：小恶是累积，大恶是现报（师父，您说有比例，那漏到多少的时候莲花就开始掉？）一般地，漏到</w:t>
      </w:r>
      <w:r w:rsidRPr="00321D58">
        <w:rPr>
          <w:rFonts w:hint="eastAsia"/>
          <w:sz w:val="24"/>
          <w:szCs w:val="24"/>
        </w:rPr>
        <w:t>50%</w:t>
      </w:r>
      <w:r w:rsidRPr="00321D58">
        <w:rPr>
          <w:rFonts w:hint="eastAsia"/>
          <w:sz w:val="24"/>
          <w:szCs w:val="24"/>
        </w:rPr>
        <w:t>以下就开始准备掉吧，先是枯萎。</w:t>
      </w:r>
      <w:r w:rsidRPr="00321D58">
        <w:rPr>
          <w:rFonts w:hint="eastAsia"/>
          <w:sz w:val="24"/>
          <w:szCs w:val="24"/>
        </w:rPr>
        <w:t>20%</w:t>
      </w:r>
      <w:r w:rsidRPr="00321D58">
        <w:rPr>
          <w:rFonts w:hint="eastAsia"/>
          <w:sz w:val="24"/>
          <w:szCs w:val="24"/>
        </w:rPr>
        <w:t>、</w:t>
      </w:r>
      <w:r w:rsidRPr="00321D58">
        <w:rPr>
          <w:rFonts w:hint="eastAsia"/>
          <w:sz w:val="24"/>
          <w:szCs w:val="24"/>
        </w:rPr>
        <w:t>30%</w:t>
      </w:r>
      <w:r w:rsidRPr="00321D58">
        <w:rPr>
          <w:rFonts w:hint="eastAsia"/>
          <w:sz w:val="24"/>
          <w:szCs w:val="24"/>
        </w:rPr>
        <w:t>的时候它就掉了，没了（明白了）</w:t>
      </w:r>
    </w:p>
    <w:p w14:paraId="0EC22D2A" w14:textId="77777777" w:rsidR="005C2B2B" w:rsidRPr="00321D58" w:rsidRDefault="005C2B2B" w:rsidP="005C2B2B">
      <w:pPr>
        <w:rPr>
          <w:sz w:val="24"/>
          <w:szCs w:val="24"/>
        </w:rPr>
      </w:pPr>
    </w:p>
    <w:p w14:paraId="0EC22D2B" w14:textId="753DD4EE" w:rsidR="005C2B2B" w:rsidRPr="00321D58" w:rsidRDefault="005C2B2B" w:rsidP="005C2B2B">
      <w:pPr>
        <w:rPr>
          <w:sz w:val="24"/>
          <w:szCs w:val="24"/>
        </w:rPr>
      </w:pPr>
      <w:r w:rsidRPr="00321D58">
        <w:rPr>
          <w:rFonts w:hint="eastAsia"/>
          <w:b/>
          <w:bCs/>
          <w:sz w:val="24"/>
          <w:szCs w:val="24"/>
        </w:rPr>
        <w:t>Wenda20200703</w:t>
      </w:r>
      <w:r w:rsidR="00300413">
        <w:rPr>
          <w:rFonts w:ascii="Segoe UI Emoji" w:hAnsi="Segoe UI Emoji" w:cs="Segoe UI Emoji"/>
          <w:b/>
          <w:bCs/>
          <w:sz w:val="24"/>
          <w:szCs w:val="24"/>
        </w:rPr>
        <w:t xml:space="preserve">  </w:t>
      </w:r>
      <w:r w:rsidRPr="00321D58">
        <w:rPr>
          <w:rFonts w:hint="eastAsia"/>
          <w:b/>
          <w:bCs/>
          <w:sz w:val="24"/>
          <w:szCs w:val="24"/>
        </w:rPr>
        <w:t>01:26:39</w:t>
      </w:r>
      <w:r w:rsidR="00300413">
        <w:rPr>
          <w:rFonts w:ascii="Segoe UI Emoji" w:hAnsi="Segoe UI Emoji" w:cs="Segoe UI Emoji"/>
          <w:b/>
          <w:bCs/>
          <w:sz w:val="24"/>
          <w:szCs w:val="24"/>
        </w:rPr>
        <w:t xml:space="preserve">  </w:t>
      </w:r>
      <w:r w:rsidRPr="00321D58">
        <w:rPr>
          <w:rFonts w:hint="eastAsia"/>
          <w:b/>
          <w:bCs/>
          <w:sz w:val="24"/>
          <w:szCs w:val="24"/>
        </w:rPr>
        <w:t>台长开示吃素的好处</w:t>
      </w:r>
    </w:p>
    <w:p w14:paraId="0EC22D2C" w14:textId="77777777" w:rsidR="005C2B2B"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师父，您开示开示吃素吧，您看现在末法时期天灾人祸真很多，真的要好好地吃素了。</w:t>
      </w:r>
    </w:p>
    <w:p w14:paraId="35F7B2EC" w14:textId="77777777" w:rsidR="00DF4303" w:rsidRDefault="005C2B2B" w:rsidP="005C2B2B">
      <w:pPr>
        <w:rPr>
          <w:sz w:val="24"/>
          <w:szCs w:val="24"/>
        </w:rPr>
      </w:pPr>
      <w:r w:rsidRPr="00321D58">
        <w:rPr>
          <w:rFonts w:hint="eastAsia"/>
          <w:b/>
          <w:bCs/>
          <w:sz w:val="24"/>
          <w:szCs w:val="24"/>
        </w:rPr>
        <w:t>台长答：</w:t>
      </w:r>
      <w:r w:rsidRPr="00321D58">
        <w:rPr>
          <w:rFonts w:hint="eastAsia"/>
          <w:sz w:val="24"/>
          <w:szCs w:val="24"/>
        </w:rPr>
        <w:t>吃素对自己身体非常好，吃素的人拥有慈悲心，吃素的人容易接人气（对）你看看吃荤的人，身上里边都是那种动物的肉，他的大脑皮层和皮下脂肪生长的都是动物的元素，所以他动不动就像动物一样，就会发飙、闹，还跟你搞。然后有时候突然之间一下子……你看狗在边上不讲话，突然就冲上来咬你（对）那么人现在就是的，刚刚跟你讲话讲得蛮好……你牛奶喝得太多，当然就牛脾气。过去一个人跟着奶妈吃奶的，到了最后完全跟奶妈一样的性格，连脸都长得跟奶妈很像的，当然受影响的。如果孩子从小就喝牛奶长大，怎么不像牛脾气？过去在农村，很多人从小就喝着牛奶，而且养着牛，耕地，一天到晚跟牛在一起，你看看他的脸最后都长得有点像（对，抽烟的人身上都有烟味的）简单就是说，近朱者赤，近墨者黑，就是这个道理。所以你要记住，吃荤的人慢慢地性格都像荤的。你看看素食店里没有吵架的，因为吃素的都比较客气，比较有修养（对）你看荤食店里，尤其是“杀掉杀掉，来来来，杀掉杀掉。”“这个来活烧，来个活的。”他过一会儿就跟你吵架了（对对，有时候会打起来）就这样，味道都不对了（明白了）</w:t>
      </w:r>
    </w:p>
    <w:p w14:paraId="21BE1C7C" w14:textId="77777777" w:rsidR="00DF4303" w:rsidRDefault="00DF4303" w:rsidP="005C2B2B">
      <w:pPr>
        <w:rPr>
          <w:sz w:val="24"/>
          <w:szCs w:val="24"/>
        </w:rPr>
      </w:pPr>
    </w:p>
    <w:p w14:paraId="2C9E0002" w14:textId="77777777" w:rsidR="00DF4303" w:rsidRDefault="005C2B2B" w:rsidP="005C2B2B">
      <w:pPr>
        <w:rPr>
          <w:sz w:val="24"/>
          <w:szCs w:val="24"/>
        </w:rPr>
      </w:pPr>
      <w:r w:rsidRPr="00321D58">
        <w:rPr>
          <w:rFonts w:hint="eastAsia"/>
          <w:b/>
          <w:bCs/>
          <w:sz w:val="24"/>
          <w:szCs w:val="24"/>
        </w:rPr>
        <w:t>台长语：</w:t>
      </w:r>
      <w:r w:rsidRPr="00321D58">
        <w:rPr>
          <w:rFonts w:hint="eastAsia"/>
          <w:sz w:val="24"/>
          <w:szCs w:val="24"/>
        </w:rPr>
        <w:t>听众朋友们，今天因为时间关系，我们的节目就到这里结束了，非常感谢听众朋友们收听。师父祝大家身体健康，万事如意。下次节目再见。</w:t>
      </w:r>
    </w:p>
    <w:p w14:paraId="1557920C" w14:textId="77777777" w:rsidR="00DF4303" w:rsidRDefault="00DF4303" w:rsidP="005C2B2B">
      <w:pPr>
        <w:rPr>
          <w:sz w:val="24"/>
          <w:szCs w:val="24"/>
        </w:rPr>
      </w:pPr>
    </w:p>
    <w:p w14:paraId="0EC22D33" w14:textId="44730CB7" w:rsidR="005C2B2B" w:rsidRPr="00321D58" w:rsidRDefault="005C2B2B" w:rsidP="0022551D">
      <w:pPr>
        <w:pStyle w:val="3"/>
      </w:pPr>
      <w:r w:rsidRPr="00321D58">
        <w:rPr>
          <w:rFonts w:hint="eastAsia"/>
          <w:sz w:val="24"/>
          <w:szCs w:val="24"/>
        </w:rPr>
        <w:lastRenderedPageBreak/>
        <w:t>Wenda20200705</w:t>
      </w:r>
      <w:r w:rsidRPr="00321D58">
        <w:rPr>
          <w:rFonts w:hint="eastAsia"/>
          <w:sz w:val="24"/>
          <w:szCs w:val="24"/>
        </w:rPr>
        <w:t>节目录音文字整理</w:t>
      </w:r>
    </w:p>
    <w:p w14:paraId="0EC22D34" w14:textId="77777777" w:rsidR="005C2B2B" w:rsidRPr="00321D58" w:rsidRDefault="005C2B2B" w:rsidP="005C2B2B">
      <w:pPr>
        <w:rPr>
          <w:sz w:val="24"/>
          <w:szCs w:val="24"/>
        </w:rPr>
      </w:pPr>
    </w:p>
    <w:p w14:paraId="0B7767F9" w14:textId="77777777"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5</w:t>
      </w:r>
      <w:r w:rsidRPr="00321D58">
        <w:rPr>
          <w:rFonts w:hint="eastAsia"/>
          <w:sz w:val="24"/>
          <w:szCs w:val="24"/>
        </w:rPr>
        <w:t>日，星期日，农历五月十五。下面开始解答听众朋友的问题。</w:t>
      </w:r>
    </w:p>
    <w:p w14:paraId="686AC613" w14:textId="77777777" w:rsidR="00F64E14" w:rsidRPr="00321D58" w:rsidRDefault="00F64E14" w:rsidP="005C2B2B">
      <w:pPr>
        <w:rPr>
          <w:sz w:val="24"/>
          <w:szCs w:val="24"/>
        </w:rPr>
      </w:pPr>
    </w:p>
    <w:p w14:paraId="4FD918D9" w14:textId="03C263E0" w:rsidR="00F64E14" w:rsidRPr="00321D58" w:rsidRDefault="005C2B2B" w:rsidP="005C2B2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00:59</w:t>
      </w:r>
      <w:r w:rsidR="00300413">
        <w:rPr>
          <w:rFonts w:ascii="Segoe UI Emoji" w:hAnsi="Segoe UI Emoji" w:cs="Segoe UI Emoji"/>
          <w:b/>
          <w:bCs/>
          <w:sz w:val="24"/>
          <w:szCs w:val="24"/>
        </w:rPr>
        <w:t xml:space="preserve">  </w:t>
      </w:r>
      <w:r w:rsidRPr="00321D58">
        <w:rPr>
          <w:rFonts w:hint="eastAsia"/>
          <w:b/>
          <w:bCs/>
          <w:sz w:val="24"/>
          <w:szCs w:val="24"/>
        </w:rPr>
        <w:t>如何理解“行大无畏法布施者”</w:t>
      </w:r>
    </w:p>
    <w:p w14:paraId="17B30B4C"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师父好。最新的《佛子天地游记》中韦驮菩萨说了一句话：“行大无畏法布施者，吾韦驮自会依缘去救度护持。”什么叫“行大无畏法布施者”？师父您开示一下这个问题。</w:t>
      </w:r>
    </w:p>
    <w:p w14:paraId="5C08D956"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舍己救人，比方说你为了救一个人不怕自己担业，你为了帮助一个人不怕吃苦，明明知道你救这个人可能会灵性上身。你看看地藏王菩萨是不是行大无畏者？（对）地狱多苦，你看看地藏王菩萨就到地狱里边去救恶灵，这叫“行大无畏者”吧？（对对。他说的“行大无畏法布施者”，这个“法布施者”怎么理解？）“行大无畏法布施者”就是说，当人家生癌症了，当人家很痛苦的时候，你去救度他，你去跟他问寒问暖，去跟他宣讲佛法，让他能够离苦得乐，让他能够生起大精进心、大信愿行，能够帮助到别人超脱六道那种思维，你就是在法布施（做到这一点真是不容易）是啊，师父不是给你们做榜样吗？有的时候师父在救人的时候也是很累的，你们过去都看到的（是）一个师父过去要救一个人，要用足力气拉他，多不容易。现在师父也是的，你看开法会多累，没日没夜的，师父要见多少人啊，而且开完法会人像瘫掉一样的，因为看图腾很累的（明白。如果不怕背业，就真心地去救人，观世音菩萨会来帮助你，是这样吗？）那当然了。如果你有大愿心的话，菩萨就会有大愿力给你的。因为你的大愿心感动了菩萨，他给了你很多的愿力，给了你很多的力量，因为你的大愿迎来了菩萨给你的力量（明白了</w:t>
      </w:r>
      <w:r w:rsidR="00DF4303" w:rsidRPr="00DF4303">
        <w:rPr>
          <w:rFonts w:hint="eastAsia"/>
          <w:b/>
          <w:bCs/>
          <w:sz w:val="24"/>
          <w:szCs w:val="24"/>
        </w:rPr>
        <w:t>）</w:t>
      </w:r>
    </w:p>
    <w:p w14:paraId="5B8A9765" w14:textId="77777777" w:rsidR="00DF4303" w:rsidRPr="00DF4303" w:rsidRDefault="00DF4303" w:rsidP="005C2B2B">
      <w:pPr>
        <w:rPr>
          <w:b/>
          <w:bCs/>
          <w:sz w:val="24"/>
          <w:szCs w:val="24"/>
        </w:rPr>
      </w:pPr>
    </w:p>
    <w:p w14:paraId="05B95DFF" w14:textId="785FDCE2"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20200705</w:t>
      </w:r>
      <w:r w:rsidR="00300413">
        <w:rPr>
          <w:rFonts w:ascii="Segoe UI Emoji" w:hAnsi="Segoe UI Emoji" w:cs="Segoe UI Emoji"/>
          <w:b/>
          <w:bCs/>
          <w:sz w:val="24"/>
          <w:szCs w:val="24"/>
        </w:rPr>
        <w:t xml:space="preserve">  </w:t>
      </w:r>
      <w:r w:rsidR="005C2B2B" w:rsidRPr="00321D58">
        <w:rPr>
          <w:rFonts w:hint="eastAsia"/>
          <w:b/>
          <w:bCs/>
          <w:sz w:val="24"/>
          <w:szCs w:val="24"/>
        </w:rPr>
        <w:t>03:43</w:t>
      </w:r>
      <w:r w:rsidR="00300413">
        <w:rPr>
          <w:rFonts w:ascii="Segoe UI Emoji" w:hAnsi="Segoe UI Emoji" w:cs="Segoe UI Emoji"/>
          <w:b/>
          <w:bCs/>
          <w:sz w:val="24"/>
          <w:szCs w:val="24"/>
        </w:rPr>
        <w:t xml:space="preserve">  </w:t>
      </w:r>
      <w:r w:rsidR="005C2B2B" w:rsidRPr="00321D58">
        <w:rPr>
          <w:rFonts w:hint="eastAsia"/>
          <w:b/>
          <w:bCs/>
          <w:sz w:val="24"/>
          <w:szCs w:val="24"/>
        </w:rPr>
        <w:t>尊师重道会化掉很多劫难</w:t>
      </w:r>
    </w:p>
    <w:p w14:paraId="460C366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有一个佛友发心给师父放生，昨天晚上我梦到他了，梦里意念说“你今年有个关，就是因为你放生……”因为他给师父放生，他这个关化掉了（菩萨保佑）真是，人家尊师重道，菩萨保佑。</w:t>
      </w:r>
    </w:p>
    <w:p w14:paraId="53CCDB0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尊师重道的人会化掉劫的。今天你讲了我就讲给大家听，不讲我也不想讲，因为我一讲的话，人家以为好像师父要你们干什么。因为很尊师重道的人会化掉很多的劫难，首先，你尊师重道的话，那些大菩萨、大佛都会尊重你，他们都会帮助你，因为你是个好孩子（对）你今天能够尊重你的师父，你不就是能够尊重菩萨、尊重佛吗？这种孩子为什么不帮他？（对对。人家说视师如佛，那你尊重你的师父就尊重佛菩萨）对啊，你要相信的。所以很多人很可惜的，不尊重。你知道过去很多人得罪人，一生不顺利，实际上犯了一个就是不尊重人。你说你不尊重普通人都会得罪人，何况你不尊重师父呢？天地鬼神皆不容你，明白了吗？（对，以前我记得一位菩萨说“你师父受天地敬仰”）师父吃很多吃苦，整天被人家冤枉，没有办法。有的时候对我的不理解，师父听了像刀割一样的，但是我没办法，因为师父一定要救度众生的，你爱怎么讲就怎么讲（对对，明白。我梦到他因为给师父放生，他这个关化掉了，是菩萨因他尊师重道，拿他尊师重道的功德给他化掉的，是这样吗？）那当然了。放生就是帮人家消除业障，他自己放生消除自己的业障，你帮师父放生就等于你利用师父的能量来帮自己消业，听得</w:t>
      </w:r>
      <w:r w:rsidRPr="00321D58">
        <w:rPr>
          <w:rFonts w:hint="eastAsia"/>
          <w:sz w:val="24"/>
          <w:szCs w:val="24"/>
        </w:rPr>
        <w:lastRenderedPageBreak/>
        <w:t>懂吗？（其实真是帮人帮己）我举个简单例子，比方说你给某慈善机构捐钱、捐物，你的总体大方向因为你的心很善良，但是可能很多事情当地的慈善机构也不会马上就会帮到你。如果你给当地慈善机构捐了，说不定当地的慈善机构就会跟你的领导讲“他是个好人，你们应该多帮助他”，就是有的放矢，你听得懂吗？（听得懂了，明白了）</w:t>
      </w:r>
    </w:p>
    <w:p w14:paraId="17D19E99" w14:textId="77777777" w:rsidR="00F64E14" w:rsidRPr="00321D58" w:rsidRDefault="00F64E14" w:rsidP="005C2B2B">
      <w:pPr>
        <w:rPr>
          <w:sz w:val="24"/>
          <w:szCs w:val="24"/>
        </w:rPr>
      </w:pPr>
    </w:p>
    <w:p w14:paraId="197A8C9B" w14:textId="4D168935"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06:44</w:t>
      </w:r>
      <w:r w:rsidR="00300413">
        <w:rPr>
          <w:rFonts w:ascii="Segoe UI Emoji" w:hAnsi="Segoe UI Emoji" w:cs="Segoe UI Emoji"/>
          <w:b/>
          <w:bCs/>
          <w:sz w:val="24"/>
          <w:szCs w:val="24"/>
        </w:rPr>
        <w:t xml:space="preserve">  </w:t>
      </w:r>
      <w:r w:rsidRPr="00321D58">
        <w:rPr>
          <w:rFonts w:hint="eastAsia"/>
          <w:b/>
          <w:bCs/>
          <w:sz w:val="24"/>
          <w:szCs w:val="24"/>
        </w:rPr>
        <w:t>放化疗会减寿吗；为何癌症会年轻化</w:t>
      </w:r>
    </w:p>
    <w:p w14:paraId="3B89AF3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《佛子天地游记》中</w:t>
      </w:r>
      <w:r w:rsidRPr="00321D58">
        <w:rPr>
          <w:rFonts w:hint="eastAsia"/>
          <w:sz w:val="24"/>
          <w:szCs w:val="24"/>
        </w:rPr>
        <w:t>2022</w:t>
      </w:r>
      <w:r w:rsidRPr="00321D58">
        <w:rPr>
          <w:rFonts w:hint="eastAsia"/>
          <w:sz w:val="24"/>
          <w:szCs w:val="24"/>
        </w:rPr>
        <w:t>年值守太岁菩萨贺谔大将军说这么一句话：“心灵法门佛弟子，还没吃素的趁早许愿吃素，戒杀放生。难道非要等身体出了大事才来求诸佛菩萨救度吗？可怜啊。那时候受着化疗、放疗、痛不欲生的果报，寿命也会去了一半。不吃众生肉的人才能得寿安康啊。贪图众生肉和众生结下冤结的果报，这些被你们伤害的众生会轻易饶过你们吗？要有智慧啊，要听我们的劝啊。果报来了是不可思议啊。”请问师父，是不是化疗、放疗会减寿？</w:t>
      </w:r>
    </w:p>
    <w:p w14:paraId="1898DEA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这个我早就讲过了，只要受这些化疗、放疗，你肯定会减寿的（减多少？）减一半可能是最多了。比方说如果生癌症，你已经是</w:t>
      </w:r>
      <w:r w:rsidRPr="00321D58">
        <w:rPr>
          <w:rFonts w:hint="eastAsia"/>
          <w:sz w:val="24"/>
          <w:szCs w:val="24"/>
        </w:rPr>
        <w:t>50</w:t>
      </w:r>
      <w:r w:rsidRPr="00321D58">
        <w:rPr>
          <w:rFonts w:hint="eastAsia"/>
          <w:sz w:val="24"/>
          <w:szCs w:val="24"/>
        </w:rPr>
        <w:t>岁了，你应该活到</w:t>
      </w:r>
      <w:r w:rsidRPr="00321D58">
        <w:rPr>
          <w:rFonts w:hint="eastAsia"/>
          <w:sz w:val="24"/>
          <w:szCs w:val="24"/>
        </w:rPr>
        <w:t>70</w:t>
      </w:r>
      <w:r w:rsidRPr="00321D58">
        <w:rPr>
          <w:rFonts w:hint="eastAsia"/>
          <w:sz w:val="24"/>
          <w:szCs w:val="24"/>
        </w:rPr>
        <w:t>岁，那么减掉一半，化疗、放疗之后你只能活到</w:t>
      </w:r>
      <w:r w:rsidRPr="00321D58">
        <w:rPr>
          <w:rFonts w:hint="eastAsia"/>
          <w:sz w:val="24"/>
          <w:szCs w:val="24"/>
        </w:rPr>
        <w:t>60</w:t>
      </w:r>
      <w:r w:rsidRPr="00321D58">
        <w:rPr>
          <w:rFonts w:hint="eastAsia"/>
          <w:sz w:val="24"/>
          <w:szCs w:val="24"/>
        </w:rPr>
        <w:t>岁，是这个概念。因为有癌症啊，生癌症的人都是地府挂号了，你明白吗？（明白了。现在得癌症的人越来越多，并且年轻化）因为年轻人做恶事很多，不懂得天地的规则，因为他根本不知道天上都帮你记着的（对）做一件事情，怎么可以不敬畏天地鬼神？都要害怕的。因为要是不好好做人，你会下去的，明白了吗？（刚才您讲的他们“不懂得天地规则”，天地规则是什么呢？）天地规则就是我们说“不是不报，时候未到”（明白，谢谢师父的慈悲开示）</w:t>
      </w:r>
    </w:p>
    <w:p w14:paraId="768D7168" w14:textId="77777777" w:rsidR="00F64E14" w:rsidRPr="00321D58" w:rsidRDefault="00F64E14" w:rsidP="005C2B2B">
      <w:pPr>
        <w:rPr>
          <w:sz w:val="24"/>
          <w:szCs w:val="24"/>
        </w:rPr>
      </w:pPr>
    </w:p>
    <w:p w14:paraId="01058821" w14:textId="6DDB670D"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08:59</w:t>
      </w:r>
      <w:r w:rsidR="00300413">
        <w:rPr>
          <w:rFonts w:ascii="Segoe UI Emoji" w:hAnsi="Segoe UI Emoji" w:cs="Segoe UI Emoji"/>
          <w:b/>
          <w:bCs/>
          <w:sz w:val="24"/>
          <w:szCs w:val="24"/>
        </w:rPr>
        <w:t xml:space="preserve">  </w:t>
      </w:r>
      <w:r w:rsidRPr="00321D58">
        <w:rPr>
          <w:rFonts w:hint="eastAsia"/>
          <w:b/>
          <w:bCs/>
          <w:sz w:val="24"/>
          <w:szCs w:val="24"/>
        </w:rPr>
        <w:t>怎样避免蚊子叮咬</w:t>
      </w:r>
    </w:p>
    <w:p w14:paraId="68978D7B"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师父，到了夏天有的人老招蚊子，蚊子老咬，我们学佛了又不能杀生，有什么好的妙法吗？</w:t>
      </w:r>
    </w:p>
    <w:p w14:paraId="52865DD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一个好妙法，拿风油精、万金油把自己的皮肤表面上擦一下，它就不会来咬了，因为一闻到那种风油精和万金油的味道，它就会离开了。你怕它咬，睡觉把风油精、万金油打开盖子，放在你的枕头边上，多放几个，闻到这个味道它就不来了。师父就是这样的（谢谢师父的慈悲开示）</w:t>
      </w:r>
    </w:p>
    <w:p w14:paraId="16CC4E06" w14:textId="77777777" w:rsidR="00F64E14" w:rsidRPr="00321D58" w:rsidRDefault="00F64E14" w:rsidP="005C2B2B">
      <w:pPr>
        <w:rPr>
          <w:sz w:val="24"/>
          <w:szCs w:val="24"/>
        </w:rPr>
      </w:pPr>
    </w:p>
    <w:p w14:paraId="61DD10ED" w14:textId="04738119"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09:46</w:t>
      </w:r>
      <w:r w:rsidR="00300413">
        <w:rPr>
          <w:rFonts w:ascii="Segoe UI Emoji" w:hAnsi="Segoe UI Emoji" w:cs="Segoe UI Emoji"/>
          <w:b/>
          <w:bCs/>
          <w:sz w:val="24"/>
          <w:szCs w:val="24"/>
        </w:rPr>
        <w:t xml:space="preserve">  </w:t>
      </w:r>
      <w:r w:rsidRPr="00321D58">
        <w:rPr>
          <w:rFonts w:hint="eastAsia"/>
          <w:b/>
          <w:bCs/>
          <w:sz w:val="24"/>
          <w:szCs w:val="24"/>
        </w:rPr>
        <w:t>鼻炎是什么因果，如何忏悔</w:t>
      </w:r>
    </w:p>
    <w:p w14:paraId="26EC0B1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鼻炎是什么样的因果？得了鼻炎有什么妙法吗？师父，您从传统文化慈悲开示一下。</w:t>
      </w:r>
    </w:p>
    <w:p w14:paraId="6FB984B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鼻炎，实际上从另外一个角度来讲，你嗅到了很多不该闻的东西。你想想看，在这个世界上你都很清楚，什么东西不应该用鼻子去闻的？你过去闻过很多脏的东西、臭的东西（明白，这是因果）很多人鼻子有炎症的话，就是说明做过很多烂事（那怎么化解？）因为鼻子跟喉咙这两个是连在一起的，所以只要鼻子一不好，喉咙一定痒，因为有病毒感染（对对）就是鼻黏膜在充血、肿胀、增生，或者萎缩坏死。实际上这种过敏性的鼻窦炎就是代表过去的业障。还有很多人花粉过敏，这个过敏很厉害的。实际上就是鼻腔里滋生了很多的细菌，这些细菌堵塞了鼻窦，那么鼻窦炎又出来了。像这种医学上来讲，跟呼吸系统，肺、咽喉都有关系，要干净，少接触。要是从前世来讲，喉咙会做错什么？就是讲人家不好，而且喉咙不好，不是两舌是恶口。所以一个女人如果声音讲出来很粗，她</w:t>
      </w:r>
      <w:r w:rsidRPr="00321D58">
        <w:rPr>
          <w:rFonts w:hint="eastAsia"/>
          <w:sz w:val="24"/>
          <w:szCs w:val="24"/>
        </w:rPr>
        <w:lastRenderedPageBreak/>
        <w:t>上辈子骂人，这辈子也骂人；如果这个男人喉咙沙哑，很难听的声音，像动物叫一样，这种人就是上辈子的业障。什么业障呢？就是经常经常骂别人、伤害别人。所以你去看，讲话是不是有鼻音，每个人声音只要发出来，都会有鼻音，有的人鼻音重，有的人鼻音小（对）所以这个鼻子就是跟上辈子的骂人都有关系，而且闻了很多不该闻的东西。比方说刚刚杀掉的一个飞禽走兽，你一闻，“哎哟，好香啊”。好了，下面就给你记了，灵性就往你身上跑了，明白了吗？（哦，原来这样。有的电台主持人的声音很好听，他是不是前世……）这个就是上辈子弘法，做好事情（赞美别人）嗯。赞美别人多的人口吐莲花。经常骂人的人，还有写东西给人家骂人的人，都会有很多报应，手、胳膊经常酸痛；经常骂人的人鼻子会堵塞，鼻子会痒、流鼻涕。像这种鼻子，前世的因，今世的果，就是骂人的果（真是。师父，有的人一场感冒就引起了鼻炎）对啊，这是为什么？鼻子跟喉咙有痰、堵塞全部都有关系。多念解结咒（怎么跟菩萨祈求？）“观世音菩萨，我今忏悔自己前世所造的口业”，最主要是忏悔自己的口业，对着讲，鼻子就是跟口业有关系（明白了，一切都有因果。师父，您不讲这个鼻炎，我们还真是不了解）</w:t>
      </w:r>
    </w:p>
    <w:p w14:paraId="1FBC5C35" w14:textId="77777777" w:rsidR="00F64E14" w:rsidRPr="00321D58" w:rsidRDefault="00F64E14" w:rsidP="005C2B2B">
      <w:pPr>
        <w:rPr>
          <w:sz w:val="24"/>
          <w:szCs w:val="24"/>
        </w:rPr>
      </w:pPr>
    </w:p>
    <w:p w14:paraId="2545D444" w14:textId="2BFD03C6"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14:15</w:t>
      </w:r>
      <w:r w:rsidR="00300413">
        <w:rPr>
          <w:rFonts w:ascii="Segoe UI Emoji" w:hAnsi="Segoe UI Emoji" w:cs="Segoe UI Emoji"/>
          <w:b/>
          <w:bCs/>
          <w:sz w:val="24"/>
          <w:szCs w:val="24"/>
        </w:rPr>
        <w:t xml:space="preserve">  </w:t>
      </w:r>
      <w:r w:rsidRPr="00321D58">
        <w:rPr>
          <w:rFonts w:hint="eastAsia"/>
          <w:b/>
          <w:bCs/>
          <w:sz w:val="24"/>
          <w:szCs w:val="24"/>
        </w:rPr>
        <w:t>晕眩与内分泌紊乱有关系；做人做事要中庸</w:t>
      </w:r>
    </w:p>
    <w:p w14:paraId="578B07C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师父，晕眩是什么原因造成的？</w:t>
      </w:r>
    </w:p>
    <w:p w14:paraId="41469EF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晕眩有两种，比方说血小板减少了，有的时候一个人血压太高太低都会晕的，血糖太高太低也会晕的。实际上就是内分泌不平衡，内分泌不平衡的话人就会晕的。如果从玄学上来讲，被人家拖下去打了；如果你是个好人晕眩的话，就是到天上去了，临时到天上去，醒过来之后他会记得在天上的情况的（哦，是一个坏人晕眩就下去了？是下地府？）对，被人家带下去，责打什么都可以，减寿都可以的。晕眩的话，我刚刚说跟内分泌紊乱有关系。比方说应该喝水的时候没有水喝，不应该喝水的时候拼命喝，生活没有规律，生理上没有规律，造成荷尔蒙的分泌失调、失衡，过度的劳累、过度的激动……很多人打麻将打得就昏过去了（是）你喜欢吃一样东西，拼命盯着它吃，你就会内分泌失调。所以这个要吃吃，那个要吃吃，不要忌口，很多人很忌口的话就会有麻烦了。环境不好、心情不好、过量饮食，全部都会造成内分泌失调和紊乱（明白了，所以师父讲的要中庸，做事都要中庸）对，不要去过分地刺激人家，也不要过分地去伤害别人。有时候你有报复的心理也没有办法，但是你过头了，你会伤害自己的，因为伤害别人最后自己会痛的（明白了）</w:t>
      </w:r>
    </w:p>
    <w:p w14:paraId="46CD68A7" w14:textId="77777777" w:rsidR="00F64E14" w:rsidRPr="00321D58" w:rsidRDefault="00F64E14" w:rsidP="005C2B2B">
      <w:pPr>
        <w:rPr>
          <w:sz w:val="24"/>
          <w:szCs w:val="24"/>
        </w:rPr>
      </w:pPr>
    </w:p>
    <w:p w14:paraId="6A9EE700" w14:textId="75D8D96F"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16:44</w:t>
      </w:r>
      <w:r w:rsidR="00300413">
        <w:rPr>
          <w:rFonts w:ascii="Segoe UI Emoji" w:hAnsi="Segoe UI Emoji" w:cs="Segoe UI Emoji"/>
          <w:b/>
          <w:bCs/>
          <w:sz w:val="24"/>
          <w:szCs w:val="24"/>
        </w:rPr>
        <w:t xml:space="preserve">  </w:t>
      </w:r>
      <w:r w:rsidRPr="00321D58">
        <w:rPr>
          <w:rFonts w:hint="eastAsia"/>
          <w:b/>
          <w:bCs/>
          <w:sz w:val="24"/>
          <w:szCs w:val="24"/>
        </w:rPr>
        <w:t>节目中否定师父所看出的是“不尊师重道”</w:t>
      </w:r>
    </w:p>
    <w:p w14:paraId="3D4439C1"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同修在打您电话的时候，师父指出他过去的一些问题，因为忘记或者是不了解等原因，他直接否定了师父。后来挂了电话才意识到自己错了，师父说的是对的，他很后悔。请问在广播里否定师父所说的，算不算不尊师重道？</w:t>
      </w:r>
    </w:p>
    <w:p w14:paraId="294AD67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肯定的，一定的。你说说看，你当着这么多的人否定了之后，让很多本来将信将疑的人听了之后，他只要说不相信了，你不就是伤害了法门、伤害了师父，还伤害了别人的慧命了吗？（是，他会造成有些初学者听了广播对师父产生误解）对（“师父怎么说的不对？他否定了”）对（那他知道错了，需要念多少遍礼佛大忏悔文？）这个根据自己的能力吧（明白了。但是有的佛友很聪明，当时他否定了师父，他后来又打进去了，又承认了，这样是不是会很好？又忏悔错了）这个好一点，只是弥补。弥补是在发生之后所发生的事情，你最好在发生之前就不要造成自己后悔的因素。一个人已经让自己造成了伤害别人的因素，那你已经</w:t>
      </w:r>
      <w:r w:rsidRPr="00321D58">
        <w:rPr>
          <w:rFonts w:hint="eastAsia"/>
          <w:sz w:val="24"/>
          <w:szCs w:val="24"/>
        </w:rPr>
        <w:lastRenderedPageBreak/>
        <w:t>伤害别人了，总不好（明白了。你要相信你的师父，真的，不要去怀疑，师父讲了你之后你再考虑考虑、再反思反思，不要那么快去下结论）对，不要这么快下结论，你说“我想一想”，你就不造口业了；“没有，肯定没有”，那造口业。这种人我见多了，我跟他说“你过去妄语”什么，“我从来不妄语”，你说可能吗？你过去伤害别人，“我从来不伤害别人”，你说可能吗？！我看到的都是他伤害别人的大业障，他都说他自己没伤害过人，很多人伤害别人自己都不知道啊（对，明白了）</w:t>
      </w:r>
    </w:p>
    <w:p w14:paraId="49B54C94" w14:textId="77777777" w:rsidR="00F64E14" w:rsidRPr="00321D58" w:rsidRDefault="00F64E14" w:rsidP="005C2B2B">
      <w:pPr>
        <w:rPr>
          <w:sz w:val="24"/>
          <w:szCs w:val="24"/>
        </w:rPr>
      </w:pPr>
    </w:p>
    <w:p w14:paraId="145C9A01" w14:textId="3F1501BA"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19:29</w:t>
      </w:r>
      <w:r w:rsidR="00300413">
        <w:rPr>
          <w:rFonts w:ascii="Segoe UI Emoji" w:hAnsi="Segoe UI Emoji" w:cs="Segoe UI Emoji"/>
          <w:b/>
          <w:bCs/>
          <w:sz w:val="24"/>
          <w:szCs w:val="24"/>
        </w:rPr>
        <w:t xml:space="preserve">  </w:t>
      </w:r>
      <w:r w:rsidRPr="00321D58">
        <w:rPr>
          <w:rFonts w:hint="eastAsia"/>
          <w:b/>
          <w:bCs/>
          <w:sz w:val="24"/>
          <w:szCs w:val="24"/>
        </w:rPr>
        <w:t>业障比例的大小与境界有关系</w:t>
      </w:r>
    </w:p>
    <w:p w14:paraId="1815C18A"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师父，业障比例与境界有关系吗？</w:t>
      </w:r>
    </w:p>
    <w:p w14:paraId="6213BA2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当然有关系了。境界越高，业障越少，境界不高的人才会不断地有业障（您讲过业障比例在</w:t>
      </w:r>
      <w:r w:rsidRPr="00321D58">
        <w:rPr>
          <w:rFonts w:hint="eastAsia"/>
          <w:sz w:val="24"/>
          <w:szCs w:val="24"/>
        </w:rPr>
        <w:t>20%</w:t>
      </w:r>
      <w:r w:rsidRPr="00321D58">
        <w:rPr>
          <w:rFonts w:hint="eastAsia"/>
          <w:sz w:val="24"/>
          <w:szCs w:val="24"/>
        </w:rPr>
        <w:t>以下，他的境界就对应着哪一层天了，是这样吗？）对，至少欲界天了。如果</w:t>
      </w:r>
      <w:r w:rsidRPr="00321D58">
        <w:rPr>
          <w:rFonts w:hint="eastAsia"/>
          <w:sz w:val="24"/>
          <w:szCs w:val="24"/>
        </w:rPr>
        <w:t>10%</w:t>
      </w:r>
      <w:r w:rsidRPr="00321D58">
        <w:rPr>
          <w:rFonts w:hint="eastAsia"/>
          <w:sz w:val="24"/>
          <w:szCs w:val="24"/>
        </w:rPr>
        <w:t>，就基本上可以超脱六道了（就是菩萨的境界了？）对了。</w:t>
      </w:r>
    </w:p>
    <w:p w14:paraId="11E731D0" w14:textId="77777777" w:rsidR="00F64E14" w:rsidRPr="00321D58" w:rsidRDefault="00F64E14" w:rsidP="005C2B2B">
      <w:pPr>
        <w:rPr>
          <w:sz w:val="24"/>
          <w:szCs w:val="24"/>
        </w:rPr>
      </w:pPr>
    </w:p>
    <w:p w14:paraId="495212BC" w14:textId="3B48574D"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20:11</w:t>
      </w:r>
      <w:r w:rsidR="00300413">
        <w:rPr>
          <w:rFonts w:ascii="Segoe UI Emoji" w:hAnsi="Segoe UI Emoji" w:cs="Segoe UI Emoji"/>
          <w:b/>
          <w:bCs/>
          <w:sz w:val="24"/>
          <w:szCs w:val="24"/>
        </w:rPr>
        <w:t xml:space="preserve">  </w:t>
      </w:r>
      <w:r w:rsidRPr="00321D58">
        <w:rPr>
          <w:rFonts w:hint="eastAsia"/>
          <w:b/>
          <w:bCs/>
          <w:sz w:val="24"/>
          <w:szCs w:val="24"/>
        </w:rPr>
        <w:t>如何才能修到菩萨道</w:t>
      </w:r>
    </w:p>
    <w:p w14:paraId="29773F48"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师父，很早有一期节目的案例，有一个男众突然安详往生，之后他的妻子才修，给他烧送了</w:t>
      </w:r>
      <w:r w:rsidRPr="00321D58">
        <w:rPr>
          <w:rFonts w:hint="eastAsia"/>
          <w:sz w:val="24"/>
          <w:szCs w:val="24"/>
        </w:rPr>
        <w:t>200</w:t>
      </w:r>
      <w:r w:rsidRPr="00321D58">
        <w:rPr>
          <w:rFonts w:hint="eastAsia"/>
          <w:sz w:val="24"/>
          <w:szCs w:val="24"/>
        </w:rPr>
        <w:t>多张小房子，您说他已经出六道做菩萨了。这个男众是</w:t>
      </w:r>
      <w:r w:rsidRPr="00321D58">
        <w:rPr>
          <w:rFonts w:hint="eastAsia"/>
          <w:sz w:val="24"/>
          <w:szCs w:val="24"/>
        </w:rPr>
        <w:t>48</w:t>
      </w:r>
      <w:r w:rsidRPr="00321D58">
        <w:rPr>
          <w:rFonts w:hint="eastAsia"/>
          <w:sz w:val="24"/>
          <w:szCs w:val="24"/>
        </w:rPr>
        <w:t>岁，是天上菩萨下来的，为还妻子一段情。听了这么多年的图腾，很少有进入菩萨道的，一般都是到声闻道、缘觉道。是不是说明想修到菩萨道非常非常难，什么样的弟子能修到菩萨道？</w:t>
      </w:r>
    </w:p>
    <w:p w14:paraId="0B3357F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履薄冰，完全守戒，十善道经常去做的人。要众善奉行、诸恶不作的人，才能修出六道。否则做菩萨哪有那么容易？像你们碰到事情就跳、就闹、就叫，怎么能做菩萨？自己讲出来丢脸不丢脸？你叫人家叫你菩萨？你自己羞不羞？（嗯）人家说“哎呀，你是菩萨”，你说你敢答应吗？（不敢）</w:t>
      </w:r>
    </w:p>
    <w:p w14:paraId="5021A1DC" w14:textId="77777777" w:rsidR="00F64E14" w:rsidRPr="00321D58" w:rsidRDefault="00F64E14" w:rsidP="005C2B2B">
      <w:pPr>
        <w:rPr>
          <w:sz w:val="24"/>
          <w:szCs w:val="24"/>
        </w:rPr>
      </w:pPr>
    </w:p>
    <w:p w14:paraId="27F93F68" w14:textId="302693B6"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21:34</w:t>
      </w:r>
      <w:r w:rsidR="00300413">
        <w:rPr>
          <w:rFonts w:ascii="Segoe UI Emoji" w:hAnsi="Segoe UI Emoji" w:cs="Segoe UI Emoji"/>
          <w:b/>
          <w:bCs/>
          <w:sz w:val="24"/>
          <w:szCs w:val="24"/>
        </w:rPr>
        <w:t xml:space="preserve">  </w:t>
      </w:r>
      <w:r w:rsidRPr="00321D58">
        <w:rPr>
          <w:rFonts w:hint="eastAsia"/>
          <w:b/>
          <w:bCs/>
          <w:sz w:val="24"/>
          <w:szCs w:val="24"/>
        </w:rPr>
        <w:t>超出六道者也可以去心灵净土</w:t>
      </w:r>
    </w:p>
    <w:p w14:paraId="11375152"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如果家人在天道，把他超脱六道的话，他的子女是修心灵法门的，他能直接上心灵净土吗？</w:t>
      </w:r>
    </w:p>
    <w:p w14:paraId="73B7FB9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他如果能够出六道，他就能到心灵净土。因为六道和四圣道这是一个界限，须弥山这里是一个界限，越过须弥山就直接出六道了。</w:t>
      </w:r>
    </w:p>
    <w:p w14:paraId="2298BCCB" w14:textId="77777777" w:rsidR="00F64E14" w:rsidRPr="00321D58" w:rsidRDefault="00F64E14" w:rsidP="005C2B2B">
      <w:pPr>
        <w:rPr>
          <w:sz w:val="24"/>
          <w:szCs w:val="24"/>
        </w:rPr>
      </w:pPr>
    </w:p>
    <w:p w14:paraId="145E555C" w14:textId="7AA85A9A"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22:05</w:t>
      </w:r>
      <w:r w:rsidR="00300413">
        <w:rPr>
          <w:rFonts w:ascii="Segoe UI Emoji" w:hAnsi="Segoe UI Emoji" w:cs="Segoe UI Emoji"/>
          <w:b/>
          <w:bCs/>
          <w:sz w:val="24"/>
          <w:szCs w:val="24"/>
        </w:rPr>
        <w:t xml:space="preserve">  </w:t>
      </w:r>
      <w:r w:rsidRPr="00321D58">
        <w:rPr>
          <w:rFonts w:hint="eastAsia"/>
          <w:b/>
          <w:bCs/>
          <w:sz w:val="24"/>
          <w:szCs w:val="24"/>
        </w:rPr>
        <w:t>家人分享亡人如何超脱六道的案例，亡人的功德也会增加</w:t>
      </w:r>
    </w:p>
    <w:p w14:paraId="725DF753"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同修分享过家里</w:t>
      </w:r>
      <w:r w:rsidRPr="00321D58">
        <w:rPr>
          <w:rFonts w:hint="eastAsia"/>
          <w:sz w:val="24"/>
          <w:szCs w:val="24"/>
        </w:rPr>
        <w:t>80</w:t>
      </w:r>
      <w:r w:rsidRPr="00321D58">
        <w:rPr>
          <w:rFonts w:hint="eastAsia"/>
          <w:sz w:val="24"/>
          <w:szCs w:val="24"/>
        </w:rPr>
        <w:t>岁的老人修了</w:t>
      </w:r>
      <w:r w:rsidRPr="00321D58">
        <w:rPr>
          <w:rFonts w:hint="eastAsia"/>
          <w:sz w:val="24"/>
          <w:szCs w:val="24"/>
        </w:rPr>
        <w:t>5</w:t>
      </w:r>
      <w:r w:rsidRPr="00321D58">
        <w:rPr>
          <w:rFonts w:hint="eastAsia"/>
          <w:sz w:val="24"/>
          <w:szCs w:val="24"/>
        </w:rPr>
        <w:t>年，往生后超脱六道，后来您图腾确认已经到了声闻道。家人就经常现身说法，以这位老人的实例去鼓励别的同修，在声闻道的老人会不会也有功德呢？</w:t>
      </w:r>
    </w:p>
    <w:p w14:paraId="2C0F024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有功德了，绝对有的。你想想看菩萨跟我们多近，他就是到了声闻道的话，他也有功德。只要不贡高我慢，能够拿他的例子去教育更多的人，因为他的例子能够得一个慧命者，他就增加一份福慧，在天上他增加的就是能量（他以他的例子在人间如理如法地现身说法，那么这个老人会不会到更高一层缘觉道呢？）这个最主要还是靠他自己本人的觉悟，外因是条件，内因是根据。内因不改变，外因条件再好也没用的。举个简单例子，这个人脚不好的话，不能走路，只能撑着拐棍，我给你穿上名牌运动鞋，叫你跑步，你跑不了的（对，明白了）</w:t>
      </w:r>
    </w:p>
    <w:p w14:paraId="0FBC23E9" w14:textId="77777777" w:rsidR="00F64E14" w:rsidRPr="00321D58" w:rsidRDefault="00F64E14" w:rsidP="005C2B2B">
      <w:pPr>
        <w:rPr>
          <w:sz w:val="24"/>
          <w:szCs w:val="24"/>
        </w:rPr>
      </w:pPr>
    </w:p>
    <w:p w14:paraId="6C51A18F" w14:textId="4E0B23D2" w:rsidR="00F64E14"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23:54</w:t>
      </w:r>
      <w:r w:rsidR="00300413">
        <w:rPr>
          <w:rFonts w:ascii="Segoe UI Emoji" w:hAnsi="Segoe UI Emoji" w:cs="Segoe UI Emoji"/>
          <w:b/>
          <w:bCs/>
          <w:sz w:val="24"/>
          <w:szCs w:val="24"/>
        </w:rPr>
        <w:t xml:space="preserve">  </w:t>
      </w:r>
      <w:r w:rsidRPr="00321D58">
        <w:rPr>
          <w:rFonts w:hint="eastAsia"/>
          <w:b/>
          <w:bCs/>
          <w:sz w:val="24"/>
          <w:szCs w:val="24"/>
        </w:rPr>
        <w:t>为何亡人欠我们的还会来要小房子</w:t>
      </w:r>
    </w:p>
    <w:p w14:paraId="7E70506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师父好。师父前阵子录音里说亡人来梦里，我们欠亡人或者是亡人欠我们的，他都会来的。同修想请问，为什么亡人欠我们的还会来要小房子呢？</w:t>
      </w:r>
    </w:p>
    <w:p w14:paraId="3719917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亡人欠我们的”，是说明你跟他的冤结还没有断掉。就算他欠你的，他要来还吗？（嗯）他来还你的时候，是不是跟你有冤结？（对）有冤结要不要还来还去？还来还去的话，就算是他欠你的，那他给你了，他还你了，你是不是也要还他？举个简单例子，人家到你家里来送东西，虽然这个人是欠你的情，他给你送东西了，你能不还他的情吗？（不能）好了。</w:t>
      </w:r>
    </w:p>
    <w:p w14:paraId="3E64182A" w14:textId="77777777" w:rsidR="00F64E14" w:rsidRPr="00321D58" w:rsidRDefault="00F64E14" w:rsidP="005C2B2B">
      <w:pPr>
        <w:rPr>
          <w:sz w:val="24"/>
          <w:szCs w:val="24"/>
        </w:rPr>
      </w:pPr>
    </w:p>
    <w:p w14:paraId="143089FB" w14:textId="2EA4EF9B"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24:47</w:t>
      </w:r>
      <w:r w:rsidR="00300413">
        <w:rPr>
          <w:rFonts w:ascii="Segoe UI Emoji" w:hAnsi="Segoe UI Emoji" w:cs="Segoe UI Emoji"/>
          <w:b/>
          <w:bCs/>
          <w:sz w:val="24"/>
          <w:szCs w:val="24"/>
        </w:rPr>
        <w:t xml:space="preserve">  </w:t>
      </w:r>
      <w:r w:rsidRPr="00321D58">
        <w:rPr>
          <w:rFonts w:hint="eastAsia"/>
          <w:b/>
          <w:bCs/>
          <w:sz w:val="24"/>
          <w:szCs w:val="24"/>
        </w:rPr>
        <w:t>忏悔到什么程度才算“没有芥蒂”</w:t>
      </w:r>
    </w:p>
    <w:p w14:paraId="59E14DD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师父常说我们做错事情念礼佛大忏悔文念到自己没有芥蒂就好。同修想请问，怎么分辨自己有没有芥蒂？是自己忏悔干净了，还是同修容易原谅自己，自己以为自己业障消掉了？</w:t>
      </w:r>
    </w:p>
    <w:p w14:paraId="7153E3B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想了，就没了，这个是自然的东西。如果你念到后来自己都不想这个事情了，想不起来了，这就真的没芥蒂了。你想得起来，你还用你的意念去把它化掉。比方说，你欠这个人的，你一想想起来了，“哎呀，这有什么了？我欠他什么了？他也欠我的啊。”过一会儿又想起来了（又想起来肯定就是没忏悔干净？）对，又想起来了，就说明你跟他这个芥蒂根本没有化掉。只是你用人间的一种解释想化解跟他的冤结，实际上化不掉的，真的化掉了，想都想不起来了。</w:t>
      </w:r>
    </w:p>
    <w:p w14:paraId="57207026" w14:textId="77777777" w:rsidR="00F64E14" w:rsidRPr="00321D58" w:rsidRDefault="00F64E14" w:rsidP="005C2B2B">
      <w:pPr>
        <w:rPr>
          <w:sz w:val="24"/>
          <w:szCs w:val="24"/>
        </w:rPr>
      </w:pPr>
    </w:p>
    <w:p w14:paraId="1F2CFDC7" w14:textId="3EA057CE"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25:46</w:t>
      </w:r>
      <w:r w:rsidR="00300413">
        <w:rPr>
          <w:rFonts w:ascii="Segoe UI Emoji" w:hAnsi="Segoe UI Emoji" w:cs="Segoe UI Emoji"/>
          <w:b/>
          <w:bCs/>
          <w:sz w:val="24"/>
          <w:szCs w:val="24"/>
        </w:rPr>
        <w:t xml:space="preserve">  </w:t>
      </w:r>
      <w:r w:rsidRPr="00321D58">
        <w:rPr>
          <w:rFonts w:hint="eastAsia"/>
          <w:b/>
          <w:bCs/>
          <w:sz w:val="24"/>
          <w:szCs w:val="24"/>
        </w:rPr>
        <w:t>梦见血是蓝色的</w:t>
      </w:r>
    </w:p>
    <w:p w14:paraId="3DA72B0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梦到自己的血是蓝色的，是什么意思？</w:t>
      </w:r>
    </w:p>
    <w:p w14:paraId="7979A0E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自己的血是蓝色的，要注意你的性格，你的性格正在变化。血应该是红的，是热的，蓝色的就比较冷酷。人家说这个人的血很冷，冷血动物。那些会吃人的狮子、老虎、豺狼虎豹它们的血都是凉的（那不是跟他身体有关系？）不是。血液循环，如果冷的话，我问你，性格跟身体有关系吗？（有的）</w:t>
      </w:r>
    </w:p>
    <w:p w14:paraId="079B9ECC" w14:textId="77777777" w:rsidR="00F64E14" w:rsidRPr="00321D58" w:rsidRDefault="00F64E14" w:rsidP="005C2B2B">
      <w:pPr>
        <w:rPr>
          <w:sz w:val="24"/>
          <w:szCs w:val="24"/>
        </w:rPr>
      </w:pPr>
    </w:p>
    <w:p w14:paraId="25028A43" w14:textId="488F2585"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26:33</w:t>
      </w:r>
      <w:r w:rsidR="00300413">
        <w:rPr>
          <w:rFonts w:ascii="Segoe UI Emoji" w:hAnsi="Segoe UI Emoji" w:cs="Segoe UI Emoji"/>
          <w:b/>
          <w:bCs/>
          <w:sz w:val="24"/>
          <w:szCs w:val="24"/>
        </w:rPr>
        <w:t xml:space="preserve">  </w:t>
      </w:r>
      <w:r w:rsidRPr="00321D58">
        <w:rPr>
          <w:rFonts w:hint="eastAsia"/>
          <w:b/>
          <w:bCs/>
          <w:sz w:val="24"/>
          <w:szCs w:val="24"/>
        </w:rPr>
        <w:t>试穿婚纱并发布照片做宣传，会否对婚姻有影响</w:t>
      </w:r>
    </w:p>
    <w:p w14:paraId="38BBD6D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试穿商家的婚纱并且在商业平台发布试穿的照片和试穿的感受，以帮助商家做宣传。从玄学上来讲，这样是否会对试穿者的婚姻有不好的影响？</w:t>
      </w:r>
    </w:p>
    <w:p w14:paraId="70241B6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肯定的。又拍照片，又是闪光灯，就是告诉天地所有的神灵，“我结婚了，我结过婚了”。我曾经跟你们讲过，很多人根本不懂的。有一个人我不是跟你们讲，你们很多人去查了吗，做过人家伴娘伴郎的，婚姻一直不好，一直找不到，后来你们都验证了这个事情（对）好了，这不一样啊？这叫应掉了（对）</w:t>
      </w:r>
    </w:p>
    <w:p w14:paraId="19F88828" w14:textId="77777777" w:rsidR="00F64E14" w:rsidRPr="00321D58" w:rsidRDefault="00F64E14" w:rsidP="005C2B2B">
      <w:pPr>
        <w:rPr>
          <w:sz w:val="24"/>
          <w:szCs w:val="24"/>
        </w:rPr>
      </w:pPr>
    </w:p>
    <w:p w14:paraId="11A8DB10" w14:textId="759FFCF9"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27:23</w:t>
      </w:r>
      <w:r w:rsidR="00300413">
        <w:rPr>
          <w:rFonts w:ascii="Segoe UI Emoji" w:hAnsi="Segoe UI Emoji" w:cs="Segoe UI Emoji"/>
          <w:b/>
          <w:bCs/>
          <w:sz w:val="24"/>
          <w:szCs w:val="24"/>
        </w:rPr>
        <w:t xml:space="preserve">  </w:t>
      </w:r>
      <w:r w:rsidRPr="00321D58">
        <w:rPr>
          <w:rFonts w:hint="eastAsia"/>
          <w:b/>
          <w:bCs/>
          <w:sz w:val="24"/>
          <w:szCs w:val="24"/>
        </w:rPr>
        <w:t>患女性妇科、男性生理病，是提醒要节制</w:t>
      </w:r>
    </w:p>
    <w:p w14:paraId="1B13DEF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同修得了初期的乳腺癌，她已经动过手术。她梦到自己从洗衣机里往外掏洗好的衣服，结果捞出来的是一捆一捆整整齐齐的电线。请问是什么意思？</w:t>
      </w:r>
    </w:p>
    <w:p w14:paraId="74BAF09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千丝万缕，理也理不干净，洗也洗不掉，前世的业障很重。很多人婚姻不好，比方说身体上有什么缺陷或者怎么样，很多女孩子很有骨气，索性她就清修了（对）给你在妇科上生病，或者男性方面的生理病的话，实际上就是告诉你，你要节制了。为什么在这种地方生病？这种地方就是邪淫。</w:t>
      </w:r>
    </w:p>
    <w:p w14:paraId="23F5A4DE" w14:textId="77777777" w:rsidR="00F64E14" w:rsidRPr="00321D58" w:rsidRDefault="00F64E14" w:rsidP="005C2B2B">
      <w:pPr>
        <w:rPr>
          <w:sz w:val="24"/>
          <w:szCs w:val="24"/>
        </w:rPr>
      </w:pPr>
    </w:p>
    <w:p w14:paraId="3F8F18E9" w14:textId="3D3A47AE" w:rsidR="00F64E14" w:rsidRPr="00321D58" w:rsidRDefault="005C2B2B" w:rsidP="005C2B2B">
      <w:pPr>
        <w:rPr>
          <w:sz w:val="24"/>
          <w:szCs w:val="24"/>
        </w:rPr>
      </w:pPr>
      <w:r w:rsidRPr="00321D58">
        <w:rPr>
          <w:rFonts w:hint="eastAsia"/>
          <w:b/>
          <w:bCs/>
          <w:sz w:val="24"/>
          <w:szCs w:val="24"/>
        </w:rPr>
        <w:lastRenderedPageBreak/>
        <w:t>Wenda20200705</w:t>
      </w:r>
      <w:r w:rsidR="00300413">
        <w:rPr>
          <w:rFonts w:ascii="Segoe UI Emoji" w:hAnsi="Segoe UI Emoji" w:cs="Segoe UI Emoji"/>
          <w:b/>
          <w:bCs/>
          <w:sz w:val="24"/>
          <w:szCs w:val="24"/>
        </w:rPr>
        <w:t xml:space="preserve">  </w:t>
      </w:r>
      <w:r w:rsidRPr="00321D58">
        <w:rPr>
          <w:rFonts w:hint="eastAsia"/>
          <w:b/>
          <w:bCs/>
          <w:sz w:val="24"/>
          <w:szCs w:val="24"/>
        </w:rPr>
        <w:t>28:25</w:t>
      </w:r>
      <w:r w:rsidR="00300413">
        <w:rPr>
          <w:rFonts w:ascii="Segoe UI Emoji" w:hAnsi="Segoe UI Emoji" w:cs="Segoe UI Emoji"/>
          <w:b/>
          <w:bCs/>
          <w:sz w:val="24"/>
          <w:szCs w:val="24"/>
        </w:rPr>
        <w:t xml:space="preserve">  </w:t>
      </w:r>
      <w:r w:rsidRPr="00321D58">
        <w:rPr>
          <w:rFonts w:hint="eastAsia"/>
          <w:b/>
          <w:bCs/>
          <w:sz w:val="24"/>
          <w:szCs w:val="24"/>
        </w:rPr>
        <w:t>梦见南京菩萨像横过来；拜佛都要恭敬，不能有分别心</w:t>
      </w:r>
    </w:p>
    <w:p w14:paraId="04B7E8D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同修上香祈求南京菩萨帮助化解和之前接触的几位通灵人的冤结，让双方都断缘、了无瓜葛。他午休的时候梦到南京菩萨的像横过来了，请问是什么意思？</w:t>
      </w:r>
    </w:p>
    <w:p w14:paraId="3454D73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他没有请到南京菩萨，横过来就是没请到，叫他再请（还是没有求到，再请？）嗯。平时对南京菩萨拜佛的时候不认真，你对南京菩萨也要认真拜佛的。我们人的毛病就是心里不一，有分别心，“这个是观世音菩萨，我多拜拜。”观世音菩萨是无分别心的。看见南京菩萨，“一般的菩萨，拜拜就好了。”人不能有分别心的（对）</w:t>
      </w:r>
    </w:p>
    <w:p w14:paraId="0EC22D36" w14:textId="1E6C1B02" w:rsidR="005C2B2B" w:rsidRPr="00321D58" w:rsidRDefault="005C2B2B" w:rsidP="005C2B2B">
      <w:pPr>
        <w:rPr>
          <w:sz w:val="24"/>
          <w:szCs w:val="24"/>
        </w:rPr>
      </w:pPr>
    </w:p>
    <w:p w14:paraId="3C9EE301" w14:textId="0BB2CC43"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29:34</w:t>
      </w:r>
      <w:r w:rsidR="00300413">
        <w:rPr>
          <w:rFonts w:ascii="Segoe UI Emoji" w:hAnsi="Segoe UI Emoji" w:cs="Segoe UI Emoji"/>
          <w:b/>
          <w:bCs/>
          <w:sz w:val="24"/>
          <w:szCs w:val="24"/>
        </w:rPr>
        <w:t xml:space="preserve">  </w:t>
      </w:r>
      <w:r w:rsidRPr="00321D58">
        <w:rPr>
          <w:rFonts w:hint="eastAsia"/>
          <w:b/>
          <w:bCs/>
          <w:sz w:val="24"/>
          <w:szCs w:val="24"/>
        </w:rPr>
        <w:t>家门槛颜色要淡，不宜用红色、黑色</w:t>
      </w:r>
    </w:p>
    <w:p w14:paraId="1EA968A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请问师父，家里的门槛石，就是过门石，应该用什么颜色？</w:t>
      </w:r>
    </w:p>
    <w:p w14:paraId="3825D4D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亮一点（红色比较好一点？）红色不行，也是阻碍。淡颜色（黑色和灰色呢？）黑色更不好，黑色倒霉，一脚踏黑——走进门，脚就踏到黑里边了（黑色的门框肯定也是不好的？）对啊，这叫“一脚踏黑”。所以很多人家里倒霉，你去看看你家的门框就知道了。有的人一脚踏进去就是黑的，你还找得到光明？（对）</w:t>
      </w:r>
    </w:p>
    <w:p w14:paraId="6A1D007E" w14:textId="77777777" w:rsidR="00F64E14" w:rsidRPr="00321D58" w:rsidRDefault="00F64E14" w:rsidP="005C2B2B">
      <w:pPr>
        <w:rPr>
          <w:sz w:val="24"/>
          <w:szCs w:val="24"/>
        </w:rPr>
      </w:pPr>
    </w:p>
    <w:p w14:paraId="6970D6D2" w14:textId="11931F73"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30:25</w:t>
      </w:r>
      <w:r w:rsidR="00300413">
        <w:rPr>
          <w:rFonts w:ascii="Segoe UI Emoji" w:hAnsi="Segoe UI Emoji" w:cs="Segoe UI Emoji"/>
          <w:b/>
          <w:bCs/>
          <w:sz w:val="24"/>
          <w:szCs w:val="24"/>
        </w:rPr>
        <w:t xml:space="preserve">  </w:t>
      </w:r>
      <w:r w:rsidRPr="00321D58">
        <w:rPr>
          <w:rFonts w:hint="eastAsia"/>
          <w:b/>
          <w:bCs/>
          <w:sz w:val="24"/>
          <w:szCs w:val="24"/>
        </w:rPr>
        <w:t>清洁菩萨像，千万不能把颜色擦掉</w:t>
      </w:r>
    </w:p>
    <w:p w14:paraId="5220FA5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菩萨像的脸被油灯熏得有些发黄、发黑了，同修用清水擦了，但是擦不干净。请问是否可以用干净的毛巾蘸着小苏打或者是洗涤液，一边念心经一边擦？</w:t>
      </w:r>
    </w:p>
    <w:p w14:paraId="7D0DBBF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可以是可以，但是不要把颜色擦掉就好。千万不能把颜色擦掉，否则这尊像你就毁掉了。菩萨像如果变形了，你说还能用吗？（不能）不尊敬了。</w:t>
      </w:r>
    </w:p>
    <w:p w14:paraId="0EC22D37" w14:textId="562FA65A" w:rsidR="005C2B2B" w:rsidRPr="00321D58" w:rsidRDefault="005C2B2B" w:rsidP="005C2B2B">
      <w:pPr>
        <w:rPr>
          <w:sz w:val="24"/>
          <w:szCs w:val="24"/>
        </w:rPr>
      </w:pPr>
    </w:p>
    <w:p w14:paraId="5B52594B" w14:textId="0EF9B0D6"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30:57</w:t>
      </w:r>
      <w:r w:rsidR="00300413">
        <w:rPr>
          <w:rFonts w:ascii="Segoe UI Emoji" w:hAnsi="Segoe UI Emoji" w:cs="Segoe UI Emoji"/>
          <w:b/>
          <w:bCs/>
          <w:sz w:val="24"/>
          <w:szCs w:val="24"/>
        </w:rPr>
        <w:t xml:space="preserve">  </w:t>
      </w:r>
      <w:r w:rsidRPr="00321D58">
        <w:rPr>
          <w:rFonts w:hint="eastAsia"/>
          <w:b/>
          <w:bCs/>
          <w:sz w:val="24"/>
          <w:szCs w:val="24"/>
        </w:rPr>
        <w:t>吃剩下的煲汤食渣能否喂鱼</w:t>
      </w:r>
    </w:p>
    <w:p w14:paraId="6C387DE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有同修煲了汤之后只喝汤，把里面的食材就倒掉了，其他同修劝他不要太浪费食物，他说他不吃的食物倒到河里喂鱼就不算浪费。请问这样喂鱼是否如理如法？会消福报吗？</w:t>
      </w:r>
    </w:p>
    <w:p w14:paraId="22043CE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就等于是让鱼“清补凉”？这种东西鱼能不能吃也不知道，喂鱼是这么喂法的？（就是汤已经喝了，里面渣他不吃的）对啊，我在问你，你自己都不动脑筋的。人家吃剩下来的东西你吃吗？众生平等心，鱼是专门吃鱼食的，对不对？（对）瞎搞。把自己吃剩下来的渣渣还倒进去喂鱼，你说说看，正好这条鱼啃到一根竹笋什么的，啃都啃不动；啃到一根西洋参，嚼都嚼不烂……补过头了呢？鱼补过头了也不行的（那直接倒到垃圾桶里会……）倒掉了，你不吃的就倒掉了。</w:t>
      </w:r>
    </w:p>
    <w:p w14:paraId="7C19409E" w14:textId="77777777" w:rsidR="00F64E14" w:rsidRPr="00321D58" w:rsidRDefault="00F64E14" w:rsidP="005C2B2B">
      <w:pPr>
        <w:rPr>
          <w:sz w:val="24"/>
          <w:szCs w:val="24"/>
        </w:rPr>
      </w:pPr>
    </w:p>
    <w:p w14:paraId="3DA819B9" w14:textId="52751EDB"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32:27</w:t>
      </w:r>
      <w:r w:rsidR="00300413">
        <w:rPr>
          <w:rFonts w:ascii="Segoe UI Emoji" w:hAnsi="Segoe UI Emoji" w:cs="Segoe UI Emoji"/>
          <w:b/>
          <w:bCs/>
          <w:sz w:val="24"/>
          <w:szCs w:val="24"/>
        </w:rPr>
        <w:t xml:space="preserve">  </w:t>
      </w:r>
      <w:r w:rsidRPr="00321D58">
        <w:rPr>
          <w:rFonts w:hint="eastAsia"/>
          <w:b/>
          <w:bCs/>
          <w:sz w:val="24"/>
          <w:szCs w:val="24"/>
        </w:rPr>
        <w:t>帮人代放生后梦见别人给自己放生</w:t>
      </w:r>
    </w:p>
    <w:p w14:paraId="2A001B2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有一位</w:t>
      </w:r>
      <w:r w:rsidRPr="00321D58">
        <w:rPr>
          <w:rFonts w:hint="eastAsia"/>
          <w:sz w:val="24"/>
          <w:szCs w:val="24"/>
        </w:rPr>
        <w:t>60</w:t>
      </w:r>
      <w:r w:rsidRPr="00321D58">
        <w:rPr>
          <w:rFonts w:hint="eastAsia"/>
          <w:sz w:val="24"/>
          <w:szCs w:val="24"/>
        </w:rPr>
        <w:t>多岁的师兄，近期一直在帮助外地的师兄代放生。今天他梦到别人给他放生。他想请问这是他代放生有了功德，还是他自己也需要大量放生？</w:t>
      </w:r>
    </w:p>
    <w:p w14:paraId="0118F49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那就是他帮人家放生，自己有功德。</w:t>
      </w:r>
    </w:p>
    <w:p w14:paraId="2AF1ECAA" w14:textId="77777777" w:rsidR="00F64E14" w:rsidRPr="00321D58" w:rsidRDefault="00F64E14" w:rsidP="005C2B2B">
      <w:pPr>
        <w:rPr>
          <w:sz w:val="24"/>
          <w:szCs w:val="24"/>
        </w:rPr>
      </w:pPr>
    </w:p>
    <w:p w14:paraId="0C1DB9F6" w14:textId="46715243" w:rsidR="00F64E14" w:rsidRPr="00321D58" w:rsidRDefault="005C2B2B" w:rsidP="005C2B2B">
      <w:pPr>
        <w:rPr>
          <w:sz w:val="24"/>
          <w:szCs w:val="24"/>
        </w:rPr>
      </w:pPr>
      <w:r w:rsidRPr="00321D58">
        <w:rPr>
          <w:rFonts w:hint="eastAsia"/>
          <w:b/>
          <w:bCs/>
          <w:sz w:val="24"/>
          <w:szCs w:val="24"/>
        </w:rPr>
        <w:lastRenderedPageBreak/>
        <w:t>3</w:t>
      </w:r>
      <w:r w:rsidRPr="00321D58">
        <w:rPr>
          <w:rFonts w:hint="eastAsia"/>
          <w:b/>
          <w:bCs/>
          <w:sz w:val="24"/>
          <w:szCs w:val="24"/>
        </w:rPr>
        <w:t>．</w:t>
      </w: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33:16</w:t>
      </w:r>
      <w:r w:rsidR="00300413">
        <w:rPr>
          <w:rFonts w:ascii="Segoe UI Emoji" w:hAnsi="Segoe UI Emoji" w:cs="Segoe UI Emoji"/>
          <w:b/>
          <w:bCs/>
          <w:sz w:val="24"/>
          <w:szCs w:val="24"/>
        </w:rPr>
        <w:t xml:space="preserve">  </w:t>
      </w:r>
      <w:r w:rsidRPr="00321D58">
        <w:rPr>
          <w:rFonts w:hint="eastAsia"/>
          <w:b/>
          <w:bCs/>
          <w:sz w:val="24"/>
          <w:szCs w:val="24"/>
        </w:rPr>
        <w:t>学佛中觉得自己没有问题，是何原因</w:t>
      </w:r>
    </w:p>
    <w:p w14:paraId="5348E35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师父，您好。同修有一个问题，他在学佛法的时候，有一段时间他觉得有很多问题，但是过了一段时间，他又觉得看什么都没有问题。想师父慈悲开示，这个是什么情况？</w:t>
      </w:r>
    </w:p>
    <w:p w14:paraId="5AFA653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两种情况。一个，看什么东西都没问题的话，可能是进入一种我执吧，觉得自己什么都懂了，一种误判也可以说自己都懂的。有些人路都不认识，他在前面开，人家问他“你认识吗？”他不认识，那往前开总是对的（对。他有时候还觉得是不是快要学成了，所以才没有问题）有的小孩子觉得自己活够了呢（哦，谢谢师父）</w:t>
      </w:r>
    </w:p>
    <w:p w14:paraId="62269CC4" w14:textId="77777777" w:rsidR="00F64E14" w:rsidRPr="00321D58" w:rsidRDefault="00F64E14" w:rsidP="005C2B2B">
      <w:pPr>
        <w:rPr>
          <w:sz w:val="24"/>
          <w:szCs w:val="24"/>
        </w:rPr>
      </w:pPr>
    </w:p>
    <w:p w14:paraId="34D8D757" w14:textId="4DE22AD5"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34:10</w:t>
      </w:r>
      <w:r w:rsidR="00300413">
        <w:rPr>
          <w:rFonts w:ascii="Segoe UI Emoji" w:hAnsi="Segoe UI Emoji" w:cs="Segoe UI Emoji"/>
          <w:b/>
          <w:bCs/>
          <w:sz w:val="24"/>
          <w:szCs w:val="24"/>
        </w:rPr>
        <w:t xml:space="preserve">  </w:t>
      </w:r>
      <w:r w:rsidRPr="00321D58">
        <w:rPr>
          <w:rFonts w:hint="eastAsia"/>
          <w:b/>
          <w:bCs/>
          <w:sz w:val="24"/>
          <w:szCs w:val="24"/>
        </w:rPr>
        <w:t>愿望和愿力有何区别</w:t>
      </w:r>
    </w:p>
    <w:p w14:paraId="46DD47F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师父能不能开示一下愿望和愿力，什么算美好的愿望，但是它又不能构成愿力呢？</w:t>
      </w:r>
    </w:p>
    <w:p w14:paraId="7BE2D96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比方说，这个人觉得“我愿意去做某一件事情，我希望能够成功”，这叫“愿望”；还有的，“我愿意有这件事情，我去做，但是我没想很多，没有考虑到它最后的结果，我只管修行，不问收获”，这叫“愿力”。愿望是有欲望在里面的，愿力是没有欲望的，听懂了吗？（那比如说美好的祝愿，祈求佛友们能平平安安，这种是算愿望还是愿力呢？）这个是算愿力。你说“我希望大家平平安安”，这个愿望，“望”字在里面就麻烦了；你是愿力，“我愿意用我自己的能量来帮助大家平平安安”，那么这个不就是转换有功德了吗？（好的，谢谢师父）</w:t>
      </w:r>
    </w:p>
    <w:p w14:paraId="3F36807C" w14:textId="77777777" w:rsidR="00F64E14" w:rsidRPr="00321D58" w:rsidRDefault="00F64E14" w:rsidP="005C2B2B">
      <w:pPr>
        <w:rPr>
          <w:sz w:val="24"/>
          <w:szCs w:val="24"/>
        </w:rPr>
      </w:pPr>
    </w:p>
    <w:p w14:paraId="7E5DAA74" w14:textId="1352FB7E"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35:32</w:t>
      </w:r>
      <w:r w:rsidR="00300413">
        <w:rPr>
          <w:rFonts w:ascii="Segoe UI Emoji" w:hAnsi="Segoe UI Emoji" w:cs="Segoe UI Emoji"/>
          <w:b/>
          <w:bCs/>
          <w:sz w:val="24"/>
          <w:szCs w:val="24"/>
        </w:rPr>
        <w:t xml:space="preserve">  </w:t>
      </w:r>
      <w:r w:rsidRPr="00321D58">
        <w:rPr>
          <w:rFonts w:hint="eastAsia"/>
          <w:b/>
          <w:bCs/>
          <w:sz w:val="24"/>
          <w:szCs w:val="24"/>
        </w:rPr>
        <w:t>感情的事不分年纪，都是前世的因缘</w:t>
      </w:r>
    </w:p>
    <w:p w14:paraId="296350D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同修是个老妈妈，她梦到有一对年轻的男女师兄正在过一条很脏的河。但现实中那个男师兄是没有女朋友的。这个老妈妈本人在河边的泥坡上，坡很滑也很脏，她想让那个过河的男师兄帮她下坡，然后那个男师兄回头去帮助这位老妈妈，这个时候河水就变清澈了，水没到了男师兄的上半身，斜坡也没有泥土了，但是这个老妈妈没有等到男师兄的帮忙梦就醒了。请师父慈悲开示。</w:t>
      </w:r>
    </w:p>
    <w:p w14:paraId="0E3F0AB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当心了，这个老妈妈跟这男师兄要保持距离（这位老妈妈年纪很大了）哎，情的事情没有什么年纪的，不分年纪的。过去生中的情，今生学佛的感，就是这样，情感（好的，感恩师父）少接触。老奶奶喜欢孙子，有的都是前世的因缘（谢谢师父）</w:t>
      </w:r>
    </w:p>
    <w:p w14:paraId="2D9049C4" w14:textId="77777777" w:rsidR="00F64E14" w:rsidRPr="00321D58" w:rsidRDefault="00F64E14" w:rsidP="005C2B2B">
      <w:pPr>
        <w:rPr>
          <w:sz w:val="24"/>
          <w:szCs w:val="24"/>
        </w:rPr>
      </w:pPr>
    </w:p>
    <w:p w14:paraId="007CA402" w14:textId="237B7085"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36:54</w:t>
      </w:r>
      <w:r w:rsidR="00300413">
        <w:rPr>
          <w:rFonts w:ascii="Segoe UI Emoji" w:hAnsi="Segoe UI Emoji" w:cs="Segoe UI Emoji"/>
          <w:b/>
          <w:bCs/>
          <w:sz w:val="24"/>
          <w:szCs w:val="24"/>
        </w:rPr>
        <w:t xml:space="preserve">  </w:t>
      </w:r>
      <w:r w:rsidRPr="00321D58">
        <w:rPr>
          <w:rFonts w:hint="eastAsia"/>
          <w:b/>
          <w:bCs/>
          <w:sz w:val="24"/>
          <w:szCs w:val="24"/>
        </w:rPr>
        <w:t>走路没有声音，有何说法；从走路能看出人的性格</w:t>
      </w:r>
    </w:p>
    <w:p w14:paraId="21312FE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师父，如果一个人走路都没有声音的，从玄学上来讲有什么道理吗？</w:t>
      </w:r>
    </w:p>
    <w:p w14:paraId="575CF6F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人，第一，非常小心谨慎；第二，这个人鬼得很。鬼走路没声音的，飘的（对）这个人如果“当当当”走路很响，是自我膨胀。所以从一个人走路都能够看出来这个人的性格（对）有些女人风骚得不得了，走起来鹅行鸭步的，听懂了吗？（听得懂）一个女人走路“咣咣咣”，不就是男人性格？一个女人走路很注意别人观察她，这个人是不是自恋狂啊？（那经常喜欢照镜子也是自恋狂？）经常喜欢照镜子就是太在乎别人对他的感受，不叫“自恋狂”啊？（是的）举个简单例子，你整天担心别人看到你这里难看、那里难看，你把脸上一个痘痘弄得……师父过去就是这样，碰到很多人跟我讲话，把手遮住自己脸这一部分，我说：“你手遮什么？一拿出来我反而注意你这个痘痘了，本来你就这么出来，我都不注意这个痘痘。”你说是不是啊？（对）长痘痘也是很正常的（对，谢谢师</w:t>
      </w:r>
      <w:r w:rsidRPr="00321D58">
        <w:rPr>
          <w:rFonts w:hint="eastAsia"/>
          <w:sz w:val="24"/>
          <w:szCs w:val="24"/>
        </w:rPr>
        <w:lastRenderedPageBreak/>
        <w:t>父）</w:t>
      </w:r>
    </w:p>
    <w:p w14:paraId="4578BED7" w14:textId="77777777" w:rsidR="00F64E14" w:rsidRPr="00321D58" w:rsidRDefault="00F64E14" w:rsidP="005C2B2B">
      <w:pPr>
        <w:rPr>
          <w:sz w:val="24"/>
          <w:szCs w:val="24"/>
        </w:rPr>
      </w:pPr>
    </w:p>
    <w:p w14:paraId="1E7121D8" w14:textId="31C82083"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38:46</w:t>
      </w:r>
      <w:r w:rsidR="00300413">
        <w:rPr>
          <w:rFonts w:ascii="Segoe UI Emoji" w:hAnsi="Segoe UI Emoji" w:cs="Segoe UI Emoji"/>
          <w:b/>
          <w:bCs/>
          <w:sz w:val="24"/>
          <w:szCs w:val="24"/>
        </w:rPr>
        <w:t xml:space="preserve">  </w:t>
      </w:r>
      <w:r w:rsidRPr="00321D58">
        <w:rPr>
          <w:rFonts w:hint="eastAsia"/>
          <w:b/>
          <w:bCs/>
          <w:sz w:val="24"/>
          <w:szCs w:val="24"/>
        </w:rPr>
        <w:t>心态不平衡是不是贪跟自私导致的</w:t>
      </w:r>
    </w:p>
    <w:p w14:paraId="3A8A7A7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心态不平衡的根本原因，是不是因为自己心中的贪和自私导致的呢？</w:t>
      </w:r>
    </w:p>
    <w:p w14:paraId="1A79631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啊，完全正确。不自私的人怎么会心态不平衡啊？要得多了还要多，好了还要好，看见别人要忌妒，看见这个要忌妒，看见那个要忌妒，整天觉得不满足，你说这种人心态好吗？（不好。那除了要好好念诵心经以外，是否可以许愿</w:t>
      </w:r>
      <w:r w:rsidRPr="00321D58">
        <w:rPr>
          <w:rFonts w:hint="eastAsia"/>
          <w:sz w:val="24"/>
          <w:szCs w:val="24"/>
        </w:rPr>
        <w:t>10</w:t>
      </w:r>
      <w:r w:rsidRPr="00321D58">
        <w:rPr>
          <w:rFonts w:hint="eastAsia"/>
          <w:sz w:val="24"/>
          <w:szCs w:val="24"/>
        </w:rPr>
        <w:t>万遍七佛灭罪真言来灭除……）可以。</w:t>
      </w:r>
    </w:p>
    <w:p w14:paraId="1C98EC3D" w14:textId="77777777" w:rsidR="00855B52" w:rsidRDefault="00855B52" w:rsidP="005C2B2B">
      <w:pPr>
        <w:rPr>
          <w:rFonts w:ascii="Segoe UI Emoji" w:hAnsi="Segoe UI Emoji" w:cs="Segoe UI Emoji"/>
          <w:b/>
          <w:bCs/>
          <w:sz w:val="24"/>
          <w:szCs w:val="24"/>
        </w:rPr>
      </w:pPr>
    </w:p>
    <w:p w14:paraId="4CD3EA41" w14:textId="58862E4C"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39:32</w:t>
      </w:r>
      <w:r w:rsidR="00300413">
        <w:rPr>
          <w:rFonts w:ascii="Segoe UI Emoji" w:hAnsi="Segoe UI Emoji" w:cs="Segoe UI Emoji"/>
          <w:b/>
          <w:bCs/>
          <w:sz w:val="24"/>
          <w:szCs w:val="24"/>
        </w:rPr>
        <w:t xml:space="preserve">  </w:t>
      </w:r>
      <w:r w:rsidRPr="00321D58">
        <w:rPr>
          <w:rFonts w:hint="eastAsia"/>
          <w:b/>
          <w:bCs/>
          <w:sz w:val="24"/>
          <w:szCs w:val="24"/>
        </w:rPr>
        <w:t>转发同修做的平台要注意什么</w:t>
      </w:r>
    </w:p>
    <w:p w14:paraId="2A96B52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我们平时在做法布施的时候，去转发一些很发心的同修自己做的平台，里面内容都是师父的一些佛言佛语和博客上下载的，但是有时候里面也会有自己的一些小分享。我们转发这个平台的话，会不会有小业障呢？</w:t>
      </w:r>
    </w:p>
    <w:p w14:paraId="7A0A396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主要是看他把师父的比例放多少，而且你看看这个人是不是经常乱说。如果这个人平时很稳稳当当的，你自己看没有什么问题，我觉得没有什么不可以转发的，众善奉行。如果他严重偏差了师父的那些佛理佛法，自己搞一套，那你去转发它，你就有业障（谢谢师父）</w:t>
      </w:r>
    </w:p>
    <w:p w14:paraId="1F2BEA30" w14:textId="77777777" w:rsidR="00855B52" w:rsidRDefault="00855B52" w:rsidP="005C2B2B">
      <w:pPr>
        <w:rPr>
          <w:rFonts w:ascii="Segoe UI Emoji" w:hAnsi="Segoe UI Emoji" w:cs="Segoe UI Emoji"/>
          <w:b/>
          <w:bCs/>
          <w:sz w:val="24"/>
          <w:szCs w:val="24"/>
        </w:rPr>
      </w:pPr>
    </w:p>
    <w:p w14:paraId="693AAC36" w14:textId="098BDF6A"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40:24</w:t>
      </w:r>
      <w:r w:rsidR="00300413">
        <w:rPr>
          <w:rFonts w:ascii="Segoe UI Emoji" w:hAnsi="Segoe UI Emoji" w:cs="Segoe UI Emoji"/>
          <w:b/>
          <w:bCs/>
          <w:sz w:val="24"/>
          <w:szCs w:val="24"/>
        </w:rPr>
        <w:t xml:space="preserve">  </w:t>
      </w:r>
      <w:r w:rsidRPr="00321D58">
        <w:rPr>
          <w:rFonts w:hint="eastAsia"/>
          <w:b/>
          <w:bCs/>
          <w:sz w:val="24"/>
          <w:szCs w:val="24"/>
        </w:rPr>
        <w:t>化解阻力，成功给外婆设立小佛台；除家人外，要帮助更多的人</w:t>
      </w:r>
    </w:p>
    <w:p w14:paraId="5478518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师父，今天有一个小小的分享。我外婆今年</w:t>
      </w:r>
      <w:r w:rsidRPr="00321D58">
        <w:rPr>
          <w:rFonts w:hint="eastAsia"/>
          <w:sz w:val="24"/>
          <w:szCs w:val="24"/>
        </w:rPr>
        <w:t>91</w:t>
      </w:r>
      <w:r w:rsidRPr="00321D58">
        <w:rPr>
          <w:rFonts w:hint="eastAsia"/>
          <w:sz w:val="24"/>
          <w:szCs w:val="24"/>
        </w:rPr>
        <w:t>岁了，因为我一直在这边不能回国，心里其实一直很记挂外婆，希望她身体健康，平平安安，可以好好念经。我外婆一直是念着基本的功课，妈妈也没有特别精进，也就是保持着念功课和小房子。但很法喜的就是，我在上香的时候和菩萨说：“希望菩萨能加持外婆好好念经，希望她的余生可以增加佛缘，希望菩萨能照顾外婆。”然后有一个灵感想给外婆设个小佛台。非常感恩国内的师兄，他们很迅速地结缘了一个小佛台给妈妈，一开始妈妈还不怎么同意，说外婆能每天念经已经很好了，不要给她压力。但后来菩萨一直加持我，我就和妈妈说：“希望外婆能看见菩萨就想到我，是我的一份心。”然后就很顺利地给外婆请了小佛台，外婆也很开心。外婆是两边住的，有时候住在舅舅家，有时候住在自己家，妈妈就让舅舅在外婆不在家的时候也要每天上香。所以内心很感动，感恩师父。</w:t>
      </w:r>
    </w:p>
    <w:p w14:paraId="17443B9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啊，你救一个人的慧命了，这个已经不是你的外婆的问题了，你是在救人慧命啊（感恩师父。一直想向师父跟菩萨学习，希望菩萨跟师父能加持我的外婆，保佑她能好好念经，增加佛缘）希望你帮助到更多的“外婆”，那你就是菩萨了。你帮助自己一个外婆，那你还不是菩萨，你要是帮助千千万万的外婆，你就是菩萨了（我一定向师父学习）</w:t>
      </w:r>
    </w:p>
    <w:p w14:paraId="79EE29FE" w14:textId="77777777" w:rsidR="00F64E14" w:rsidRPr="00321D58" w:rsidRDefault="00F64E14" w:rsidP="005C2B2B">
      <w:pPr>
        <w:rPr>
          <w:sz w:val="24"/>
          <w:szCs w:val="24"/>
        </w:rPr>
      </w:pPr>
    </w:p>
    <w:p w14:paraId="379CE316" w14:textId="7FE86FF7"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42:21</w:t>
      </w:r>
      <w:r w:rsidR="00300413">
        <w:rPr>
          <w:rFonts w:ascii="Segoe UI Emoji" w:hAnsi="Segoe UI Emoji" w:cs="Segoe UI Emoji"/>
          <w:b/>
          <w:bCs/>
          <w:sz w:val="24"/>
          <w:szCs w:val="24"/>
        </w:rPr>
        <w:t xml:space="preserve">  </w:t>
      </w:r>
      <w:r w:rsidRPr="00321D58">
        <w:rPr>
          <w:rFonts w:hint="eastAsia"/>
          <w:b/>
          <w:bCs/>
          <w:sz w:val="24"/>
          <w:szCs w:val="24"/>
        </w:rPr>
        <w:t>关于柜式佛台的问题；黄色山水画可否裁剪</w:t>
      </w:r>
    </w:p>
    <w:p w14:paraId="2F53544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有个师兄做了一个柜式的佛台，佛台可能平时要关着。请问师父，里面要装一个射灯，要</w:t>
      </w:r>
      <w:r w:rsidRPr="00321D58">
        <w:rPr>
          <w:rFonts w:hint="eastAsia"/>
          <w:sz w:val="24"/>
          <w:szCs w:val="24"/>
        </w:rPr>
        <w:t>24</w:t>
      </w:r>
      <w:r w:rsidRPr="00321D58">
        <w:rPr>
          <w:rFonts w:hint="eastAsia"/>
          <w:sz w:val="24"/>
          <w:szCs w:val="24"/>
        </w:rPr>
        <w:t>小时开灯吗？</w:t>
      </w:r>
    </w:p>
    <w:p w14:paraId="6D16721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用不着的，关掉就不要开了（他觉得如果关在里面暗暗的，会不会对整个佛台的气场不好？）不会的。你以为小小的一个门关着，菩萨在里面你还要放</w:t>
      </w:r>
      <w:r w:rsidRPr="00321D58">
        <w:rPr>
          <w:rFonts w:hint="eastAsia"/>
          <w:sz w:val="24"/>
          <w:szCs w:val="24"/>
        </w:rPr>
        <w:lastRenderedPageBreak/>
        <w:t>点氧气吗？（那如果是他上完香之后，把门关上，那个灯……）不要马上关上，上完香还有烟，先开一点，就是留缝，让这个烟能够昂出来，等到完全灭了再关起来（因为他是柜式的佛台，可能山水画找不到非常合适的尺寸）找啊，剪，山水画印大印小都可以的（如果是有大一点尺寸的山水画，但是我们为了把中间那座须弥山放中间，可能在右边的那座山可能要剪去</w:t>
      </w:r>
      <w:r w:rsidRPr="00321D58">
        <w:rPr>
          <w:rFonts w:hint="eastAsia"/>
          <w:sz w:val="24"/>
          <w:szCs w:val="24"/>
        </w:rPr>
        <w:t>10cm</w:t>
      </w:r>
      <w:r w:rsidRPr="00321D58">
        <w:rPr>
          <w:rFonts w:hint="eastAsia"/>
          <w:sz w:val="24"/>
          <w:szCs w:val="24"/>
        </w:rPr>
        <w:t>到</w:t>
      </w:r>
      <w:r w:rsidRPr="00321D58">
        <w:rPr>
          <w:rFonts w:hint="eastAsia"/>
          <w:sz w:val="24"/>
          <w:szCs w:val="24"/>
        </w:rPr>
        <w:t>20cm</w:t>
      </w:r>
      <w:r w:rsidRPr="00321D58">
        <w:rPr>
          <w:rFonts w:hint="eastAsia"/>
          <w:sz w:val="24"/>
          <w:szCs w:val="24"/>
        </w:rPr>
        <w:t>，这样可以吗？）可以的，都可以。</w:t>
      </w:r>
    </w:p>
    <w:p w14:paraId="4DDED556" w14:textId="77777777" w:rsidR="00F64E14" w:rsidRPr="00321D58" w:rsidRDefault="00F64E14" w:rsidP="005C2B2B">
      <w:pPr>
        <w:rPr>
          <w:sz w:val="24"/>
          <w:szCs w:val="24"/>
        </w:rPr>
      </w:pPr>
    </w:p>
    <w:p w14:paraId="574F0191" w14:textId="15B7CF5A"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44:09</w:t>
      </w:r>
      <w:r w:rsidR="00300413">
        <w:rPr>
          <w:rFonts w:ascii="Segoe UI Emoji" w:hAnsi="Segoe UI Emoji" w:cs="Segoe UI Emoji"/>
          <w:b/>
          <w:bCs/>
          <w:sz w:val="24"/>
          <w:szCs w:val="24"/>
        </w:rPr>
        <w:t xml:space="preserve">  </w:t>
      </w:r>
      <w:r w:rsidRPr="00321D58">
        <w:rPr>
          <w:rFonts w:hint="eastAsia"/>
          <w:b/>
          <w:bCs/>
          <w:sz w:val="24"/>
          <w:szCs w:val="24"/>
        </w:rPr>
        <w:t>同修分享：运用“三大法宝”，戴了快十年的眼镜居然摘下了</w:t>
      </w:r>
    </w:p>
    <w:p w14:paraId="3B80C33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我是在</w:t>
      </w:r>
      <w:r w:rsidRPr="00321D58">
        <w:rPr>
          <w:rFonts w:hint="eastAsia"/>
          <w:sz w:val="24"/>
          <w:szCs w:val="24"/>
        </w:rPr>
        <w:t>2019</w:t>
      </w:r>
      <w:r w:rsidRPr="00321D58">
        <w:rPr>
          <w:rFonts w:hint="eastAsia"/>
          <w:sz w:val="24"/>
          <w:szCs w:val="24"/>
        </w:rPr>
        <w:t>年</w:t>
      </w:r>
      <w:r w:rsidRPr="00321D58">
        <w:rPr>
          <w:rFonts w:hint="eastAsia"/>
          <w:sz w:val="24"/>
          <w:szCs w:val="24"/>
        </w:rPr>
        <w:t>7</w:t>
      </w:r>
      <w:r w:rsidRPr="00321D58">
        <w:rPr>
          <w:rFonts w:hint="eastAsia"/>
          <w:sz w:val="24"/>
          <w:szCs w:val="24"/>
        </w:rPr>
        <w:t>月的时候开始用“三大法宝”许愿、念经、放生针对我眼睛的业障，我戴眼镜快十年了，这次因为许了</w:t>
      </w:r>
      <w:r w:rsidRPr="00321D58">
        <w:rPr>
          <w:rFonts w:hint="eastAsia"/>
          <w:sz w:val="24"/>
          <w:szCs w:val="24"/>
        </w:rPr>
        <w:t>108</w:t>
      </w:r>
      <w:r w:rsidRPr="00321D58">
        <w:rPr>
          <w:rFonts w:hint="eastAsia"/>
          <w:sz w:val="24"/>
          <w:szCs w:val="24"/>
        </w:rPr>
        <w:t>张小房子、</w:t>
      </w:r>
      <w:r w:rsidRPr="00321D58">
        <w:rPr>
          <w:rFonts w:hint="eastAsia"/>
          <w:sz w:val="24"/>
          <w:szCs w:val="24"/>
        </w:rPr>
        <w:t>1008</w:t>
      </w:r>
      <w:r w:rsidRPr="00321D58">
        <w:rPr>
          <w:rFonts w:hint="eastAsia"/>
          <w:sz w:val="24"/>
          <w:szCs w:val="24"/>
        </w:rPr>
        <w:t>遍的往生咒、放生</w:t>
      </w:r>
      <w:r w:rsidRPr="00321D58">
        <w:rPr>
          <w:rFonts w:hint="eastAsia"/>
          <w:sz w:val="24"/>
          <w:szCs w:val="24"/>
        </w:rPr>
        <w:t>1080</w:t>
      </w:r>
      <w:r w:rsidRPr="00321D58">
        <w:rPr>
          <w:rFonts w:hint="eastAsia"/>
          <w:sz w:val="24"/>
          <w:szCs w:val="24"/>
        </w:rPr>
        <w:t>条鱼，第二天我就可以不要戴眼镜了！感恩菩萨！</w:t>
      </w:r>
    </w:p>
    <w:p w14:paraId="3341EAB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哎哟，这么厉害，说明你前世的功德很大，一求就灵的人就说明他的功德很大的（以前求过几次，但是怎么都还是要依赖眼镜，但这次不知怎么，自从许愿了马上可以……）功德圆满（感恩师父。我念完第一拨打通过师父电话，师父说我许愿还不太够，就给我开示了一拨小房子对应，到目前为止都还好）师父给你开示多少全部有加持的，我跟你说多少遍肯定有加持的（师父，现在有个问题困扰我，我现在平时不用戴眼镜，但是左眼经常会流眼泪。有个师兄的孩子两岁，也是有这个问题。请问师父，这是前世的业障还是眼睛有炎症需要去检查？）记住了，这个很好办，那个眼睛经常流眼泪，说明是你眼睛不好，视网膜里面有衰老现象，血脉运行不好，赶快点眼药水，注意眼睛的保养，做做眼保健操就会好了，这跟业障没关系的（要吃护肝片吗？有师兄建议我……）眼睛跟肾脏有关系的，肾脏和肝都主眼的。护肝片的话要看你什么年龄了，你现在大概几岁了？四十几啊？（</w:t>
      </w:r>
      <w:r w:rsidRPr="00321D58">
        <w:rPr>
          <w:rFonts w:hint="eastAsia"/>
          <w:sz w:val="24"/>
          <w:szCs w:val="24"/>
        </w:rPr>
        <w:t>36</w:t>
      </w:r>
      <w:r w:rsidRPr="00321D58">
        <w:rPr>
          <w:rFonts w:hint="eastAsia"/>
          <w:sz w:val="24"/>
          <w:szCs w:val="24"/>
        </w:rPr>
        <w:t>岁）你吃点护肝片并不是一件坏事，如果你过去吃荤吃了很长时间，你去查下有没有脂肪肝，如果有脂肪肝的话以后就会肝硬化（好的，就还是要做一些相关的检查）对啊，没有关系的。肝主明目，就是眼睛，是有道理的。实际上肾脏也是的，你去看过去那些坏女人、坏男人这种邪淫太多了，他们的眼睛个个都不好的，听得懂吗？（懂，可能是我太坏了）前世，你今世很好（感恩师父）</w:t>
      </w:r>
    </w:p>
    <w:p w14:paraId="11231893" w14:textId="77777777" w:rsidR="00F64E14" w:rsidRPr="00321D58" w:rsidRDefault="00F64E14" w:rsidP="005C2B2B">
      <w:pPr>
        <w:rPr>
          <w:sz w:val="24"/>
          <w:szCs w:val="24"/>
        </w:rPr>
      </w:pPr>
    </w:p>
    <w:p w14:paraId="66E9E52A" w14:textId="376D1C79"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47:22</w:t>
      </w:r>
      <w:r w:rsidR="00300413">
        <w:rPr>
          <w:rFonts w:ascii="Segoe UI Emoji" w:hAnsi="Segoe UI Emoji" w:cs="Segoe UI Emoji"/>
          <w:b/>
          <w:bCs/>
          <w:sz w:val="24"/>
          <w:szCs w:val="24"/>
        </w:rPr>
        <w:t xml:space="preserve">  </w:t>
      </w:r>
      <w:r w:rsidRPr="00321D58">
        <w:rPr>
          <w:rFonts w:hint="eastAsia"/>
          <w:b/>
          <w:bCs/>
          <w:sz w:val="24"/>
          <w:szCs w:val="24"/>
        </w:rPr>
        <w:t>梦见下大雨、房子漏雨；不能在后院的棚子里上香</w:t>
      </w:r>
    </w:p>
    <w:p w14:paraId="23E778D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设了个小佛台，但是他不久就梦到自己房子下雨，漏雨了，地板上都是雨。在梦里就把小佛台抱到外面后院，后院本来是有棚子，但梦里也是全部漏雨。请问师父，这是现实中小房子质量有问题，还是他小佛台有不如理不如法的地方？</w:t>
      </w:r>
    </w:p>
    <w:p w14:paraId="318916A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做梦做到家里漏雨，真的会有一些麻烦的。有些破碎，可能语言破碎了，感情破碎了，但还是要看雨大雨小的，一般下雨代表感情，雨大不大？（感觉他描述的还挺大的，漏了很多）那要当心了，因为在译梦当中，如果毛毛雨就是一种幸福的象征（因为家人还有吃荤，他可以在后院有棚子的地方把灯开得很亮，晚上在后面上香吗？）不行，一到空旷的地方，棚子外面就接地了，不行的，鬼都会来的（而且他对面有个小鱼池，是不是要尽量避开？）不要搞了，还不如不上香，上心香呢。你要跑到后院里边，外面空的，这个地……不知道来多少呢，你就麻烦了（好的，感恩师父）</w:t>
      </w:r>
    </w:p>
    <w:p w14:paraId="0BCC1924" w14:textId="77777777" w:rsidR="00F64E14" w:rsidRPr="00321D58" w:rsidRDefault="00F64E14" w:rsidP="005C2B2B">
      <w:pPr>
        <w:rPr>
          <w:sz w:val="24"/>
          <w:szCs w:val="24"/>
        </w:rPr>
      </w:pPr>
    </w:p>
    <w:p w14:paraId="3AC55D91" w14:textId="77862480" w:rsidR="00F64E14" w:rsidRPr="00321D58" w:rsidRDefault="005C2B2B" w:rsidP="005C2B2B">
      <w:pPr>
        <w:rPr>
          <w:sz w:val="24"/>
          <w:szCs w:val="24"/>
        </w:rPr>
      </w:pPr>
      <w:r w:rsidRPr="00321D58">
        <w:rPr>
          <w:rFonts w:hint="eastAsia"/>
          <w:b/>
          <w:bCs/>
          <w:sz w:val="24"/>
          <w:szCs w:val="24"/>
        </w:rPr>
        <w:lastRenderedPageBreak/>
        <w:t>4</w:t>
      </w:r>
      <w:r w:rsidRPr="00321D58">
        <w:rPr>
          <w:rFonts w:hint="eastAsia"/>
          <w:b/>
          <w:bCs/>
          <w:sz w:val="24"/>
          <w:szCs w:val="24"/>
        </w:rPr>
        <w:t>．</w:t>
      </w: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49:17</w:t>
      </w:r>
      <w:r w:rsidR="00300413">
        <w:rPr>
          <w:rFonts w:ascii="Segoe UI Emoji" w:hAnsi="Segoe UI Emoji" w:cs="Segoe UI Emoji"/>
          <w:b/>
          <w:bCs/>
          <w:sz w:val="24"/>
          <w:szCs w:val="24"/>
        </w:rPr>
        <w:t xml:space="preserve">  </w:t>
      </w:r>
      <w:r w:rsidRPr="00321D58">
        <w:rPr>
          <w:rFonts w:hint="eastAsia"/>
          <w:b/>
          <w:bCs/>
          <w:sz w:val="24"/>
          <w:szCs w:val="24"/>
        </w:rPr>
        <w:t>大佛台和小佛台的高度要求</w:t>
      </w:r>
    </w:p>
    <w:p w14:paraId="55222FD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您好，师父。小佛台的高度最低要多高？</w:t>
      </w:r>
    </w:p>
    <w:p w14:paraId="2DD13A7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小佛台没有关系的，大佛台一定要站在那里时菩萨的形象不能低于你的眼睛，小佛台就随缘，但是也不要太低，至少坐下来要超过你的腰（好，感恩师父）</w:t>
      </w:r>
    </w:p>
    <w:p w14:paraId="683FCFC0" w14:textId="77777777" w:rsidR="00F64E14" w:rsidRPr="00321D58" w:rsidRDefault="00F64E14" w:rsidP="005C2B2B">
      <w:pPr>
        <w:rPr>
          <w:sz w:val="24"/>
          <w:szCs w:val="24"/>
        </w:rPr>
      </w:pPr>
    </w:p>
    <w:p w14:paraId="0EF3AF15" w14:textId="2B90100A"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49:54</w:t>
      </w:r>
      <w:r w:rsidR="00300413">
        <w:rPr>
          <w:rFonts w:ascii="Segoe UI Emoji" w:hAnsi="Segoe UI Emoji" w:cs="Segoe UI Emoji"/>
          <w:b/>
          <w:bCs/>
          <w:sz w:val="24"/>
          <w:szCs w:val="24"/>
        </w:rPr>
        <w:t xml:space="preserve">  </w:t>
      </w:r>
      <w:r w:rsidRPr="00321D58">
        <w:rPr>
          <w:rFonts w:hint="eastAsia"/>
          <w:b/>
          <w:bCs/>
          <w:sz w:val="24"/>
          <w:szCs w:val="24"/>
        </w:rPr>
        <w:t>念礼佛大忏悔文后可否加念大悲咒、心经</w:t>
      </w:r>
    </w:p>
    <w:p w14:paraId="7F87A56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师父开示说：念完每一遍礼佛大忏悔文后可以念三遍大悲咒或者三遍心经，然后再接着念礼佛大忏悔文。那么念自存的若干遍礼佛大忏悔文也可以这样念吗？</w:t>
      </w:r>
    </w:p>
    <w:p w14:paraId="65489D8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都可以。实际上大悲咒就是增加你的能量，你念出来的小房子能量就比正常要好很多（好的。那礼佛大忏悔文念完，念一遍心经可以吗？）都可以。</w:t>
      </w:r>
    </w:p>
    <w:p w14:paraId="42543C80" w14:textId="77777777" w:rsidR="00F64E14" w:rsidRPr="00321D58" w:rsidRDefault="00F64E14" w:rsidP="005C2B2B">
      <w:pPr>
        <w:rPr>
          <w:sz w:val="24"/>
          <w:szCs w:val="24"/>
        </w:rPr>
      </w:pPr>
    </w:p>
    <w:p w14:paraId="3DA41311" w14:textId="15A123FB"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50:29</w:t>
      </w:r>
      <w:r w:rsidR="00300413">
        <w:rPr>
          <w:rFonts w:ascii="Segoe UI Emoji" w:hAnsi="Segoe UI Emoji" w:cs="Segoe UI Emoji"/>
          <w:b/>
          <w:bCs/>
          <w:sz w:val="24"/>
          <w:szCs w:val="24"/>
        </w:rPr>
        <w:t xml:space="preserve">  </w:t>
      </w:r>
      <w:r w:rsidRPr="00321D58">
        <w:rPr>
          <w:rFonts w:hint="eastAsia"/>
          <w:b/>
          <w:bCs/>
          <w:sz w:val="24"/>
          <w:szCs w:val="24"/>
        </w:rPr>
        <w:t>天黑时上香，佛台旁的落地窗可否开着</w:t>
      </w:r>
    </w:p>
    <w:p w14:paraId="6A536A4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同修的佛台设在大厅的落地窗边上，早上</w:t>
      </w:r>
      <w:r w:rsidRPr="00321D58">
        <w:rPr>
          <w:rFonts w:hint="eastAsia"/>
          <w:sz w:val="24"/>
          <w:szCs w:val="24"/>
        </w:rPr>
        <w:t>6</w:t>
      </w:r>
      <w:r w:rsidRPr="00321D58">
        <w:rPr>
          <w:rFonts w:hint="eastAsia"/>
          <w:sz w:val="24"/>
          <w:szCs w:val="24"/>
        </w:rPr>
        <w:t>点和晚</w:t>
      </w:r>
      <w:r w:rsidRPr="00321D58">
        <w:rPr>
          <w:rFonts w:hint="eastAsia"/>
          <w:sz w:val="24"/>
          <w:szCs w:val="24"/>
        </w:rPr>
        <w:t>10</w:t>
      </w:r>
      <w:r w:rsidRPr="00321D58">
        <w:rPr>
          <w:rFonts w:hint="eastAsia"/>
          <w:sz w:val="24"/>
          <w:szCs w:val="24"/>
        </w:rPr>
        <w:t>点的时候上香，天若是黑的情况下，请问可以开落地窗吗？</w:t>
      </w:r>
    </w:p>
    <w:p w14:paraId="142170D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最好不要吧，因为到了晚上的话，除非是夏天，冬天最好不要开了（好的。窗帘可以拉下来吗？）窗帘当然可以（落地窗要开了透一下气，因为点香……）可以，窗帘拉下来吧（窗帘拉下来，落地窗就可以开着，对吗？）嗯，开一会儿。</w:t>
      </w:r>
    </w:p>
    <w:p w14:paraId="59DF184E" w14:textId="77777777" w:rsidR="00F64E14" w:rsidRPr="00321D58" w:rsidRDefault="00F64E14" w:rsidP="005C2B2B">
      <w:pPr>
        <w:rPr>
          <w:sz w:val="24"/>
          <w:szCs w:val="24"/>
        </w:rPr>
      </w:pPr>
    </w:p>
    <w:p w14:paraId="48D6766B" w14:textId="17A24BF3"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51:14</w:t>
      </w:r>
      <w:r w:rsidR="00300413">
        <w:rPr>
          <w:rFonts w:ascii="Segoe UI Emoji" w:hAnsi="Segoe UI Emoji" w:cs="Segoe UI Emoji"/>
          <w:b/>
          <w:bCs/>
          <w:sz w:val="24"/>
          <w:szCs w:val="24"/>
        </w:rPr>
        <w:t xml:space="preserve">  </w:t>
      </w:r>
      <w:r w:rsidRPr="00321D58">
        <w:rPr>
          <w:rFonts w:hint="eastAsia"/>
          <w:b/>
          <w:bCs/>
          <w:sz w:val="24"/>
          <w:szCs w:val="24"/>
        </w:rPr>
        <w:t>清洁佛具能够破迷开悟；供油时如何祈求</w:t>
      </w:r>
    </w:p>
    <w:p w14:paraId="4E6DAF6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清洁油灯，是否可以让我们清除业障、开智慧？</w:t>
      </w:r>
    </w:p>
    <w:p w14:paraId="29CE8C5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清洁任何佛具都是让你摄受心态，摄受你的思维，能够破迷开悟的。所以擦佛灯、擦佛具都是很好的一个方法（明白了。那擦油灯可以顺时针方向转动油灯吗？）可以的（我们在供油的时候，怎么样祈求比较适合？）给菩萨供油的时候，你自己最好念心经，这就是心灯，心明眼亮。所以供油灯，人家说眼睛好（那比如说可以给自己家里人或者说可以给有缘众生供油吗？）少讲。做了那么一点点功德，“哎呀，我给全世界的有缘众生”，开什么玩笑？人家有缘众生来找你了，你上辈子有缘的、有恶缘的也来了，你还啊，还得了吗？（太多了）骨瘦如柴，自己瘦的这个样子，还要还呢？师父都看得到你（感恩师父慈悲开示）</w:t>
      </w:r>
    </w:p>
    <w:p w14:paraId="0814026B" w14:textId="77777777" w:rsidR="00F64E14" w:rsidRPr="00321D58" w:rsidRDefault="00F64E14" w:rsidP="005C2B2B">
      <w:pPr>
        <w:rPr>
          <w:sz w:val="24"/>
          <w:szCs w:val="24"/>
        </w:rPr>
      </w:pPr>
    </w:p>
    <w:p w14:paraId="55B2EE35" w14:textId="54C7136D"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53:11</w:t>
      </w:r>
      <w:r w:rsidR="00300413">
        <w:rPr>
          <w:rFonts w:ascii="Segoe UI Emoji" w:hAnsi="Segoe UI Emoji" w:cs="Segoe UI Emoji"/>
          <w:b/>
          <w:bCs/>
          <w:sz w:val="24"/>
          <w:szCs w:val="24"/>
        </w:rPr>
        <w:t xml:space="preserve">  </w:t>
      </w:r>
      <w:r w:rsidRPr="00321D58">
        <w:rPr>
          <w:rFonts w:hint="eastAsia"/>
          <w:b/>
          <w:bCs/>
          <w:sz w:val="24"/>
          <w:szCs w:val="24"/>
        </w:rPr>
        <w:t>梦到问陌生女人自己能否一世修成</w:t>
      </w:r>
    </w:p>
    <w:p w14:paraId="7E3ACFA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同修梦里问一个女人他是否有一世修成的缘分，能不能一世修成，女人回答说：“可以。”请师父慈悲解梦。</w:t>
      </w:r>
    </w:p>
    <w:p w14:paraId="127460F5"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这个女人不认识的是吗？（不认识的）很简单，灵性。你问她能不能一世修成，她当然跟你说可以。她愿意，那你不停地给她小房子，她尽量争取咯（那同修要给她念？）小房子。她的意识就是在地府（感恩师父慈悲开示</w:t>
      </w:r>
      <w:r w:rsidR="00DF4303" w:rsidRPr="00DF4303">
        <w:rPr>
          <w:rFonts w:hint="eastAsia"/>
          <w:b/>
          <w:bCs/>
          <w:sz w:val="24"/>
          <w:szCs w:val="24"/>
        </w:rPr>
        <w:t>）</w:t>
      </w:r>
    </w:p>
    <w:p w14:paraId="6EDEF101" w14:textId="77777777" w:rsidR="00DF4303" w:rsidRPr="00DF4303" w:rsidRDefault="00DF4303" w:rsidP="005C2B2B">
      <w:pPr>
        <w:rPr>
          <w:b/>
          <w:bCs/>
          <w:sz w:val="24"/>
          <w:szCs w:val="24"/>
        </w:rPr>
      </w:pPr>
    </w:p>
    <w:p w14:paraId="0C4AF4C5" w14:textId="63854EF5"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20200705</w:t>
      </w:r>
      <w:r w:rsidR="00300413">
        <w:rPr>
          <w:rFonts w:ascii="Segoe UI Emoji" w:hAnsi="Segoe UI Emoji" w:cs="Segoe UI Emoji"/>
          <w:b/>
          <w:bCs/>
          <w:sz w:val="24"/>
          <w:szCs w:val="24"/>
        </w:rPr>
        <w:t xml:space="preserve">  </w:t>
      </w:r>
      <w:r w:rsidR="005C2B2B" w:rsidRPr="00321D58">
        <w:rPr>
          <w:rFonts w:hint="eastAsia"/>
          <w:b/>
          <w:bCs/>
          <w:sz w:val="24"/>
          <w:szCs w:val="24"/>
        </w:rPr>
        <w:t>53:52</w:t>
      </w:r>
      <w:r w:rsidR="00300413">
        <w:rPr>
          <w:rFonts w:ascii="Segoe UI Emoji" w:hAnsi="Segoe UI Emoji" w:cs="Segoe UI Emoji"/>
          <w:b/>
          <w:bCs/>
          <w:sz w:val="24"/>
          <w:szCs w:val="24"/>
        </w:rPr>
        <w:t xml:space="preserve">  </w:t>
      </w:r>
      <w:r w:rsidR="005C2B2B" w:rsidRPr="00321D58">
        <w:rPr>
          <w:rFonts w:hint="eastAsia"/>
          <w:b/>
          <w:bCs/>
          <w:sz w:val="24"/>
          <w:szCs w:val="24"/>
        </w:rPr>
        <w:t>可以将老家佛台拍照放在新佛台供奉吗</w:t>
      </w:r>
    </w:p>
    <w:p w14:paraId="49E3BD9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同修在外面超过半年了，家里的佛台还供着菩萨，家人不信，但是家人却不同意收起来，也没有上香。同修在外地有新的佛台，每天早中晚上香时，同时给老家的佛台上心香，可以吗？</w:t>
      </w:r>
    </w:p>
    <w:p w14:paraId="11C80BC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就是因为他给老家的佛台上心香，所以家里人都不敢撤，否则家里人早就把它撤掉了。你让他放着，继续这么做，做一段时间，只要家里人碰到麻烦了，</w:t>
      </w:r>
      <w:r w:rsidRPr="00321D58">
        <w:rPr>
          <w:rFonts w:hint="eastAsia"/>
          <w:sz w:val="24"/>
          <w:szCs w:val="24"/>
        </w:rPr>
        <w:lastRenderedPageBreak/>
        <w:t>他家里人就会来烧香念经了（哦。是不是拍一张家里佛台的照片，在新的佛台或者小佛台供一下更好？）当然了，你有这个条件，你当然多供，众善奉行（好的）</w:t>
      </w:r>
    </w:p>
    <w:p w14:paraId="0EC22D39" w14:textId="40EE51E1" w:rsidR="005C2B2B" w:rsidRPr="00321D58" w:rsidRDefault="005C2B2B" w:rsidP="005C2B2B">
      <w:pPr>
        <w:rPr>
          <w:sz w:val="24"/>
          <w:szCs w:val="24"/>
        </w:rPr>
      </w:pPr>
    </w:p>
    <w:p w14:paraId="17A37FD6" w14:textId="7AAB70EA"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54:46</w:t>
      </w:r>
      <w:r w:rsidR="00300413">
        <w:rPr>
          <w:rFonts w:ascii="Segoe UI Emoji" w:hAnsi="Segoe UI Emoji" w:cs="Segoe UI Emoji"/>
          <w:b/>
          <w:bCs/>
          <w:sz w:val="24"/>
          <w:szCs w:val="24"/>
        </w:rPr>
        <w:t xml:space="preserve">  </w:t>
      </w:r>
      <w:r w:rsidRPr="00321D58">
        <w:rPr>
          <w:rFonts w:hint="eastAsia"/>
          <w:b/>
          <w:bCs/>
          <w:sz w:val="24"/>
          <w:szCs w:val="24"/>
        </w:rPr>
        <w:t>经常掉头发该怎么办</w:t>
      </w:r>
    </w:p>
    <w:p w14:paraId="271CC27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同修经常掉头发，请问师父，吃什么比较好？</w:t>
      </w:r>
    </w:p>
    <w:p w14:paraId="385E1FC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经常掉头发就吃黑芝麻。还有头皮不要去拉，有的人洗头的时候拼命抓，你只能局部的，来回</w:t>
      </w:r>
      <w:r w:rsidRPr="00321D58">
        <w:rPr>
          <w:rFonts w:hint="eastAsia"/>
          <w:sz w:val="24"/>
          <w:szCs w:val="24"/>
        </w:rPr>
        <w:t>10</w:t>
      </w:r>
      <w:r w:rsidRPr="00321D58">
        <w:rPr>
          <w:rFonts w:hint="eastAsia"/>
          <w:sz w:val="24"/>
          <w:szCs w:val="24"/>
        </w:rPr>
        <w:t>公分左右，超过了</w:t>
      </w:r>
      <w:r w:rsidRPr="00321D58">
        <w:rPr>
          <w:rFonts w:hint="eastAsia"/>
          <w:sz w:val="24"/>
          <w:szCs w:val="24"/>
        </w:rPr>
        <w:t>10</w:t>
      </w:r>
      <w:r w:rsidRPr="00321D58">
        <w:rPr>
          <w:rFonts w:hint="eastAsia"/>
          <w:sz w:val="24"/>
          <w:szCs w:val="24"/>
        </w:rPr>
        <w:t>公分左右，头发就会产生出一种强烈的冲击力，到时候就会留不住，头发就会脱落的。抓头发只能在原地</w:t>
      </w:r>
      <w:r w:rsidRPr="00321D58">
        <w:rPr>
          <w:rFonts w:hint="eastAsia"/>
          <w:sz w:val="24"/>
          <w:szCs w:val="24"/>
        </w:rPr>
        <w:t>5</w:t>
      </w:r>
      <w:r w:rsidRPr="00321D58">
        <w:rPr>
          <w:rFonts w:hint="eastAsia"/>
          <w:sz w:val="24"/>
          <w:szCs w:val="24"/>
        </w:rPr>
        <w:t>公分到</w:t>
      </w:r>
      <w:r w:rsidRPr="00321D58">
        <w:rPr>
          <w:rFonts w:hint="eastAsia"/>
          <w:sz w:val="24"/>
          <w:szCs w:val="24"/>
        </w:rPr>
        <w:t>10</w:t>
      </w:r>
      <w:r w:rsidRPr="00321D58">
        <w:rPr>
          <w:rFonts w:hint="eastAsia"/>
          <w:sz w:val="24"/>
          <w:szCs w:val="24"/>
        </w:rPr>
        <w:t>公分之内，很多人拼命地抓，哎……女人也是的，头发这么多，以为头发长了，你抓抓看，很快就抓光了（哦。洗发水里面可能含有</w:t>
      </w:r>
      <w:r w:rsidRPr="00321D58">
        <w:rPr>
          <w:rFonts w:hint="eastAsia"/>
          <w:sz w:val="24"/>
          <w:szCs w:val="24"/>
        </w:rPr>
        <w:t>B7</w:t>
      </w:r>
      <w:r w:rsidRPr="00321D58">
        <w:rPr>
          <w:rFonts w:hint="eastAsia"/>
          <w:sz w:val="24"/>
          <w:szCs w:val="24"/>
        </w:rPr>
        <w:t>，它是不是有利头发，比较不会这么容易掉？）这个最好自己用了之后看自己的感觉。有一些化学的东西太多了，反而对掉头发更不好，还会掉得更多，所以不要随便用市场上的东西，最好人家的东西用过很多时间，有口碑才用（那个“</w:t>
      </w:r>
      <w:r w:rsidRPr="00321D58">
        <w:rPr>
          <w:rFonts w:hint="eastAsia"/>
          <w:sz w:val="24"/>
          <w:szCs w:val="24"/>
        </w:rPr>
        <w:t>B7</w:t>
      </w:r>
      <w:r w:rsidRPr="00321D58">
        <w:rPr>
          <w:rFonts w:hint="eastAsia"/>
          <w:sz w:val="24"/>
          <w:szCs w:val="24"/>
        </w:rPr>
        <w:t>”是维生素</w:t>
      </w:r>
      <w:r w:rsidRPr="00321D58">
        <w:rPr>
          <w:rFonts w:hint="eastAsia"/>
          <w:sz w:val="24"/>
          <w:szCs w:val="24"/>
        </w:rPr>
        <w:t>B7</w:t>
      </w:r>
      <w:r w:rsidRPr="00321D58">
        <w:rPr>
          <w:rFonts w:hint="eastAsia"/>
          <w:sz w:val="24"/>
          <w:szCs w:val="24"/>
        </w:rPr>
        <w:t>）我不知道，慢慢地要看图腾看看能不能用。反正你记住了，维他命只是一种辅助的，不可能你把</w:t>
      </w:r>
      <w:r w:rsidRPr="00321D58">
        <w:rPr>
          <w:rFonts w:hint="eastAsia"/>
          <w:sz w:val="24"/>
          <w:szCs w:val="24"/>
        </w:rPr>
        <w:t>B7</w:t>
      </w:r>
      <w:r w:rsidRPr="00321D58">
        <w:rPr>
          <w:rFonts w:hint="eastAsia"/>
          <w:sz w:val="24"/>
          <w:szCs w:val="24"/>
        </w:rPr>
        <w:t>全部擦在头上，它就长出来了？（感恩师父慈悲开示）</w:t>
      </w:r>
    </w:p>
    <w:p w14:paraId="0C3D0C20" w14:textId="77777777" w:rsidR="00F64E14" w:rsidRPr="00321D58" w:rsidRDefault="00F64E14" w:rsidP="005C2B2B">
      <w:pPr>
        <w:rPr>
          <w:sz w:val="24"/>
          <w:szCs w:val="24"/>
        </w:rPr>
      </w:pPr>
    </w:p>
    <w:p w14:paraId="2DE4A587" w14:textId="650E67A3"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56:44</w:t>
      </w:r>
      <w:r w:rsidR="00300413">
        <w:rPr>
          <w:rFonts w:ascii="Segoe UI Emoji" w:hAnsi="Segoe UI Emoji" w:cs="Segoe UI Emoji"/>
          <w:b/>
          <w:bCs/>
          <w:sz w:val="24"/>
          <w:szCs w:val="24"/>
        </w:rPr>
        <w:t xml:space="preserve">  </w:t>
      </w:r>
      <w:r w:rsidRPr="00321D58">
        <w:rPr>
          <w:rFonts w:hint="eastAsia"/>
          <w:b/>
          <w:bCs/>
          <w:sz w:val="24"/>
          <w:szCs w:val="24"/>
        </w:rPr>
        <w:t>关于叩拜菩萨的问题</w:t>
      </w:r>
    </w:p>
    <w:p w14:paraId="5008C63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礼佛时第一个七叩拜，是否可以每尊菩萨一叩拜？</w:t>
      </w:r>
    </w:p>
    <w:p w14:paraId="0FF1C08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可以的。第一个叩拜，你只要叩拜下去，你心中想着一个光明、一团光，然后再是观世音菩萨。实际上我现在不能跟你们讲很多，你反正就照着这么做就好了。第一就是一个无量无边的广大浩瀚的宇宙空间（就是尽虚空遍法界的无量无边的广大空间？）就像我们说大日如来一样的（好。眼睛看着每一尊菩萨还是眼睛看着观世音菩萨？）你拜到哪一尊菩萨最好眼睛也看哪一尊（有同修早晚给菩萨上香时一共磕九个头，其中一个可以给诸佛菩萨及龙天护法菩萨上香请安吗？）你记住了，师父教你们磕几个就磕几个，否则你就不要学心灵法门了。</w:t>
      </w:r>
    </w:p>
    <w:p w14:paraId="739124E6" w14:textId="77777777" w:rsidR="00F64E14" w:rsidRPr="00321D58" w:rsidRDefault="00F64E14" w:rsidP="005C2B2B">
      <w:pPr>
        <w:rPr>
          <w:sz w:val="24"/>
          <w:szCs w:val="24"/>
        </w:rPr>
      </w:pPr>
    </w:p>
    <w:p w14:paraId="4722A8A8" w14:textId="5636D4E1"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58:32</w:t>
      </w:r>
      <w:r w:rsidR="00300413">
        <w:rPr>
          <w:rFonts w:ascii="Segoe UI Emoji" w:hAnsi="Segoe UI Emoji" w:cs="Segoe UI Emoji"/>
          <w:b/>
          <w:bCs/>
          <w:sz w:val="24"/>
          <w:szCs w:val="24"/>
        </w:rPr>
        <w:t xml:space="preserve">  </w:t>
      </w:r>
      <w:r w:rsidRPr="00321D58">
        <w:rPr>
          <w:rFonts w:hint="eastAsia"/>
          <w:b/>
          <w:bCs/>
          <w:sz w:val="24"/>
          <w:szCs w:val="24"/>
        </w:rPr>
        <w:t>如何改善血小板低少</w:t>
      </w:r>
    </w:p>
    <w:p w14:paraId="634BC7C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同修想问有没有天然的植物或中成药能改善血小板低少？</w:t>
      </w:r>
    </w:p>
    <w:p w14:paraId="1C62ACE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血液的话，最明显的就是多吃点补血的东西，菠菜这种东西都是补血的，芹菜是干净的。因为血小板应该说是生理上、心理上都有关系的。很多人都不懂，其实血小板减少、失调的话，就是内分泌的失调（那血压比较低的话……）多吃点盐，经常让自己稍微讲点话，不要一句话都不讲（读《白话佛法》？）读《白话佛法》，读了之后就开心了（读得很法喜）读得要激动，激动血压就高了（是的）血小板减少可能很多小朋友都有的，这种饮食上也要当心的，因为要多吃一些高蛋白、高维生素和能够帮助消化的东西，不要去吃那些油炸的东西，消化很重要。因为血小板减少的话会影响你的寿命。很多人经常昏厥（那他是不是要多放生比较好？）对。像这种都是和遗传因子、免疫因子有关的，他主要是血小板在身体里边被吞噬破坏，跟他自己的脾脏这种功能的抗体有关系。所以有的时候一个人经常发脾气的话，血小板也会不正常的（明白了，感恩师父慈悲开示）</w:t>
      </w:r>
    </w:p>
    <w:p w14:paraId="00F6C394" w14:textId="77777777" w:rsidR="00F64E14" w:rsidRPr="00321D58" w:rsidRDefault="00F64E14" w:rsidP="005C2B2B">
      <w:pPr>
        <w:rPr>
          <w:sz w:val="24"/>
          <w:szCs w:val="24"/>
        </w:rPr>
      </w:pPr>
    </w:p>
    <w:p w14:paraId="118A6C71" w14:textId="1703B746"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59:43</w:t>
      </w:r>
      <w:r w:rsidR="00300413">
        <w:rPr>
          <w:rFonts w:ascii="Segoe UI Emoji" w:hAnsi="Segoe UI Emoji" w:cs="Segoe UI Emoji"/>
          <w:b/>
          <w:bCs/>
          <w:sz w:val="24"/>
          <w:szCs w:val="24"/>
        </w:rPr>
        <w:t xml:space="preserve">  </w:t>
      </w:r>
      <w:r w:rsidRPr="00321D58">
        <w:rPr>
          <w:rFonts w:hint="eastAsia"/>
          <w:b/>
          <w:bCs/>
          <w:sz w:val="24"/>
          <w:szCs w:val="24"/>
        </w:rPr>
        <w:t>可否多念自存消灾吉祥神咒</w:t>
      </w:r>
    </w:p>
    <w:p w14:paraId="65744D2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自存的消灾吉祥神咒可以多念点吗？</w:t>
      </w:r>
    </w:p>
    <w:p w14:paraId="07F6D3F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可以的（功课</w:t>
      </w:r>
      <w:r w:rsidRPr="00321D58">
        <w:rPr>
          <w:rFonts w:hint="eastAsia"/>
          <w:sz w:val="24"/>
          <w:szCs w:val="24"/>
        </w:rPr>
        <w:t>108</w:t>
      </w:r>
      <w:r w:rsidRPr="00321D58">
        <w:rPr>
          <w:rFonts w:hint="eastAsia"/>
          <w:sz w:val="24"/>
          <w:szCs w:val="24"/>
        </w:rPr>
        <w:t>遍，然后</w:t>
      </w:r>
      <w:r w:rsidRPr="00321D58">
        <w:rPr>
          <w:rFonts w:hint="eastAsia"/>
          <w:sz w:val="24"/>
          <w:szCs w:val="24"/>
        </w:rPr>
        <w:t>272</w:t>
      </w:r>
      <w:r w:rsidRPr="00321D58">
        <w:rPr>
          <w:rFonts w:hint="eastAsia"/>
          <w:sz w:val="24"/>
          <w:szCs w:val="24"/>
        </w:rPr>
        <w:t>自存？）对，可以的。</w:t>
      </w:r>
    </w:p>
    <w:p w14:paraId="372846F6" w14:textId="77777777" w:rsidR="00F64E14" w:rsidRPr="00321D58" w:rsidRDefault="00F64E14" w:rsidP="005C2B2B">
      <w:pPr>
        <w:rPr>
          <w:sz w:val="24"/>
          <w:szCs w:val="24"/>
        </w:rPr>
      </w:pPr>
    </w:p>
    <w:p w14:paraId="2316A2DB" w14:textId="2C2414B3" w:rsidR="00F64E14" w:rsidRPr="00321D58" w:rsidRDefault="005C2B2B" w:rsidP="005C2B2B">
      <w:pPr>
        <w:rPr>
          <w:sz w:val="24"/>
          <w:szCs w:val="24"/>
        </w:rPr>
      </w:pPr>
      <w:r w:rsidRPr="00321D58">
        <w:rPr>
          <w:rFonts w:hint="eastAsia"/>
          <w:b/>
          <w:bCs/>
          <w:sz w:val="24"/>
          <w:szCs w:val="24"/>
        </w:rPr>
        <w:lastRenderedPageBreak/>
        <w:t>Wenda20200705</w:t>
      </w:r>
      <w:r w:rsidR="00300413">
        <w:rPr>
          <w:rFonts w:ascii="Segoe UI Emoji" w:hAnsi="Segoe UI Emoji" w:cs="Segoe UI Emoji"/>
          <w:b/>
          <w:bCs/>
          <w:sz w:val="24"/>
          <w:szCs w:val="24"/>
        </w:rPr>
        <w:t xml:space="preserve">  </w:t>
      </w:r>
      <w:r w:rsidRPr="00321D58">
        <w:rPr>
          <w:rFonts w:hint="eastAsia"/>
          <w:b/>
          <w:bCs/>
          <w:sz w:val="24"/>
          <w:szCs w:val="24"/>
        </w:rPr>
        <w:t>01:00:20</w:t>
      </w:r>
      <w:r w:rsidR="00300413">
        <w:rPr>
          <w:rFonts w:ascii="Segoe UI Emoji" w:hAnsi="Segoe UI Emoji" w:cs="Segoe UI Emoji"/>
          <w:b/>
          <w:bCs/>
          <w:sz w:val="24"/>
          <w:szCs w:val="24"/>
        </w:rPr>
        <w:t xml:space="preserve">  </w:t>
      </w:r>
      <w:r w:rsidRPr="00321D58">
        <w:rPr>
          <w:rFonts w:hint="eastAsia"/>
          <w:b/>
          <w:bCs/>
          <w:sz w:val="24"/>
          <w:szCs w:val="24"/>
        </w:rPr>
        <w:t>《白话佛法》可以默读，也可以抄写</w:t>
      </w:r>
    </w:p>
    <w:p w14:paraId="615AB86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师父，请问《白话佛法》默读也算读诵《白话佛法》了吗？</w:t>
      </w:r>
    </w:p>
    <w:p w14:paraId="567CD2B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你要是能读下去，默读就算读下去（如果是每天抄写《白话佛法》，有功德吗？）有。因为你抄写了，你也是往心里去记。你如果喜欢写的你就写，喜欢读的你就读（好，感恩师父）</w:t>
      </w:r>
    </w:p>
    <w:p w14:paraId="398C7F58" w14:textId="77777777" w:rsidR="00F64E14" w:rsidRPr="00321D58" w:rsidRDefault="00F64E14" w:rsidP="005C2B2B">
      <w:pPr>
        <w:rPr>
          <w:sz w:val="24"/>
          <w:szCs w:val="24"/>
        </w:rPr>
      </w:pPr>
    </w:p>
    <w:p w14:paraId="7C1806B6" w14:textId="0CF6841B"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01:00:50</w:t>
      </w:r>
      <w:r w:rsidR="00300413">
        <w:rPr>
          <w:rFonts w:ascii="Segoe UI Emoji" w:hAnsi="Segoe UI Emoji" w:cs="Segoe UI Emoji"/>
          <w:b/>
          <w:bCs/>
          <w:sz w:val="24"/>
          <w:szCs w:val="24"/>
        </w:rPr>
        <w:t xml:space="preserve">  </w:t>
      </w:r>
      <w:r w:rsidRPr="00321D58">
        <w:rPr>
          <w:rFonts w:hint="eastAsia"/>
          <w:b/>
          <w:bCs/>
          <w:sz w:val="24"/>
          <w:szCs w:val="24"/>
        </w:rPr>
        <w:t>梦到两个小孩在玩</w:t>
      </w:r>
    </w:p>
    <w:p w14:paraId="17C846C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同修梦见两个小孩和他们的爸爸一起玩，却不认识。请师父慈悲解梦。</w:t>
      </w:r>
    </w:p>
    <w:p w14:paraId="12186FB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两个打胎的孩子（那就是一个小孩要</w:t>
      </w:r>
      <w:r w:rsidRPr="00321D58">
        <w:rPr>
          <w:rFonts w:hint="eastAsia"/>
          <w:sz w:val="24"/>
          <w:szCs w:val="24"/>
        </w:rPr>
        <w:t>21</w:t>
      </w:r>
      <w:r w:rsidRPr="00321D58">
        <w:rPr>
          <w:rFonts w:hint="eastAsia"/>
          <w:sz w:val="24"/>
          <w:szCs w:val="24"/>
        </w:rPr>
        <w:t>张？）对。</w:t>
      </w:r>
    </w:p>
    <w:p w14:paraId="2482F166" w14:textId="77777777" w:rsidR="00F64E14" w:rsidRPr="00321D58" w:rsidRDefault="00F64E14" w:rsidP="005C2B2B">
      <w:pPr>
        <w:rPr>
          <w:sz w:val="24"/>
          <w:szCs w:val="24"/>
        </w:rPr>
      </w:pPr>
    </w:p>
    <w:p w14:paraId="461042CC" w14:textId="279319E4"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01:01:08</w:t>
      </w:r>
      <w:r w:rsidR="00300413">
        <w:rPr>
          <w:rFonts w:ascii="Segoe UI Emoji" w:hAnsi="Segoe UI Emoji" w:cs="Segoe UI Emoji"/>
          <w:b/>
          <w:bCs/>
          <w:sz w:val="24"/>
          <w:szCs w:val="24"/>
        </w:rPr>
        <w:t xml:space="preserve">  </w:t>
      </w:r>
      <w:r w:rsidRPr="00321D58">
        <w:rPr>
          <w:rFonts w:hint="eastAsia"/>
          <w:b/>
          <w:bCs/>
          <w:sz w:val="24"/>
          <w:szCs w:val="24"/>
        </w:rPr>
        <w:t>梦到吃豆腐、蔬菜；梦到同修说每天要法布施</w:t>
      </w:r>
    </w:p>
    <w:p w14:paraId="2BCA3EC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同修梦见有其他同修让他做燕窝，好像最后没有找到燕窝，就吃了豆腐、蔬菜。另外一个同修跟他们说：“大家每天发八条法布施”。</w:t>
      </w:r>
    </w:p>
    <w:p w14:paraId="5E55D55D" w14:textId="6879FA9A"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这个好，这个都是好事情（是不是这位同修要每天发八条法布施</w:t>
      </w:r>
      <w:r w:rsidR="007221F9" w:rsidRPr="00321D58">
        <w:rPr>
          <w:rFonts w:hint="eastAsia"/>
          <w:sz w:val="24"/>
          <w:szCs w:val="24"/>
        </w:rPr>
        <w:t>？</w:t>
      </w:r>
      <w:r w:rsidRPr="00321D58">
        <w:rPr>
          <w:rFonts w:hint="eastAsia"/>
          <w:sz w:val="24"/>
          <w:szCs w:val="24"/>
        </w:rPr>
        <w:t>）不一定的，你发十条不可以？（对对，越多越好。同修准备买房子，他在睡觉之前请菩萨慈悲开示，然后就做了吃豆腐还有法布施的梦）很好，非常好（那是代表他可以买房子吗？）他如果做梦做到吃什么东西，很新鲜、很干净就可以买（梦到很精进的同修大家一起开会，然后另外一个同修就叫大家每天法布施）很好，梦见要法布施就是在改变自己。</w:t>
      </w:r>
    </w:p>
    <w:p w14:paraId="4A15B9E1" w14:textId="77777777" w:rsidR="00F64E14" w:rsidRPr="00321D58" w:rsidRDefault="00F64E14" w:rsidP="005C2B2B">
      <w:pPr>
        <w:rPr>
          <w:sz w:val="24"/>
          <w:szCs w:val="24"/>
        </w:rPr>
      </w:pPr>
    </w:p>
    <w:p w14:paraId="22C64FF4" w14:textId="7430A33C"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01:01:51</w:t>
      </w:r>
      <w:r w:rsidR="00300413">
        <w:rPr>
          <w:rFonts w:ascii="Segoe UI Emoji" w:hAnsi="Segoe UI Emoji" w:cs="Segoe UI Emoji"/>
          <w:b/>
          <w:bCs/>
          <w:sz w:val="24"/>
          <w:szCs w:val="24"/>
        </w:rPr>
        <w:t xml:space="preserve">  </w:t>
      </w:r>
      <w:r w:rsidRPr="00321D58">
        <w:rPr>
          <w:rFonts w:hint="eastAsia"/>
          <w:b/>
          <w:bCs/>
          <w:sz w:val="24"/>
          <w:szCs w:val="24"/>
        </w:rPr>
        <w:t>如何判断梦到的菩萨是不是真的</w:t>
      </w:r>
    </w:p>
    <w:p w14:paraId="75F02AB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同修梦到有个小孩要请他吃蛋糕，那个小孩像是西人，然后他梦中好像还拜菩萨，他觉得这是观世音菩萨，但是感觉好像不像我们的菩萨那么庄严，可能是他的意念。那有什么意义？</w:t>
      </w:r>
    </w:p>
    <w:p w14:paraId="3B7C12C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梦见菩萨如果有光，那么是真菩萨；如果没光，也有可能是真的，也有可能是假的。要懂这些道理。其实他这个梦不算坏梦（好）</w:t>
      </w:r>
    </w:p>
    <w:p w14:paraId="76AC8FE7" w14:textId="77777777" w:rsidR="00F64E14" w:rsidRPr="00321D58" w:rsidRDefault="00F64E14" w:rsidP="005C2B2B">
      <w:pPr>
        <w:rPr>
          <w:sz w:val="24"/>
          <w:szCs w:val="24"/>
        </w:rPr>
      </w:pPr>
    </w:p>
    <w:p w14:paraId="4E8E1EB4" w14:textId="3D3E9FEE" w:rsidR="00F64E14" w:rsidRPr="00321D58" w:rsidRDefault="005C2B2B" w:rsidP="005C2B2B">
      <w:pPr>
        <w:rPr>
          <w:sz w:val="24"/>
          <w:szCs w:val="24"/>
        </w:rPr>
      </w:pPr>
      <w:r w:rsidRPr="00321D58">
        <w:rPr>
          <w:rFonts w:hint="eastAsia"/>
          <w:b/>
          <w:bCs/>
          <w:sz w:val="24"/>
          <w:szCs w:val="24"/>
        </w:rPr>
        <w:t>Wenda20200705</w:t>
      </w:r>
      <w:r w:rsidR="00300413">
        <w:rPr>
          <w:rFonts w:ascii="Segoe UI Emoji" w:hAnsi="Segoe UI Emoji" w:cs="Segoe UI Emoji"/>
          <w:b/>
          <w:bCs/>
          <w:sz w:val="24"/>
          <w:szCs w:val="24"/>
        </w:rPr>
        <w:t xml:space="preserve">  </w:t>
      </w:r>
      <w:r w:rsidRPr="00321D58">
        <w:rPr>
          <w:rFonts w:hint="eastAsia"/>
          <w:b/>
          <w:bCs/>
          <w:sz w:val="24"/>
          <w:szCs w:val="24"/>
        </w:rPr>
        <w:t>01:04:32</w:t>
      </w:r>
      <w:r w:rsidR="00300413">
        <w:rPr>
          <w:rFonts w:ascii="Segoe UI Emoji" w:hAnsi="Segoe UI Emoji" w:cs="Segoe UI Emoji"/>
          <w:b/>
          <w:bCs/>
          <w:sz w:val="24"/>
          <w:szCs w:val="24"/>
        </w:rPr>
        <w:t xml:space="preserve">  </w:t>
      </w:r>
      <w:r w:rsidRPr="00321D58">
        <w:rPr>
          <w:rFonts w:hint="eastAsia"/>
          <w:b/>
          <w:bCs/>
          <w:sz w:val="24"/>
          <w:szCs w:val="24"/>
        </w:rPr>
        <w:t>声音太嗲，感情上容易出问题</w:t>
      </w:r>
    </w:p>
    <w:p w14:paraId="5EE56F3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师父，我念经质量怎么样？</w:t>
      </w:r>
    </w:p>
    <w:p w14:paraId="63FBF91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念经倒念得挺好的，就是菩萨说了有几个字念得不准（对不起，师父。我确实念得不准，师父说得太对了。您上次说我发音嗲嗲的，现在有改变吗？）你自己听听看嗲不嗲就知道了（师父批评了我，我就许愿清修了）慢慢继续改，继续改（师父，我最近修行哪一方面多注意点？）没有什么，好好念经，声音不要太嗲，太嗲的女人总归感情上会出问题的，明白了吗？（感恩师父）</w:t>
      </w:r>
    </w:p>
    <w:p w14:paraId="0DA4D2DF" w14:textId="77777777" w:rsidR="00F64E14" w:rsidRPr="00321D58" w:rsidRDefault="00F64E14" w:rsidP="005C2B2B">
      <w:pPr>
        <w:rPr>
          <w:sz w:val="24"/>
          <w:szCs w:val="24"/>
        </w:rPr>
      </w:pPr>
    </w:p>
    <w:p w14:paraId="16012D72" w14:textId="77777777" w:rsidR="00DF4303" w:rsidRDefault="005C2B2B" w:rsidP="005C2B2B">
      <w:pPr>
        <w:rPr>
          <w:sz w:val="24"/>
          <w:szCs w:val="24"/>
        </w:rPr>
      </w:pPr>
      <w:r w:rsidRPr="00321D58">
        <w:rPr>
          <w:rFonts w:hint="eastAsia"/>
          <w:b/>
          <w:bCs/>
          <w:sz w:val="24"/>
          <w:szCs w:val="24"/>
        </w:rPr>
        <w:t>台长语：</w:t>
      </w:r>
      <w:r w:rsidRPr="00321D58">
        <w:rPr>
          <w:rFonts w:hint="eastAsia"/>
          <w:sz w:val="24"/>
          <w:szCs w:val="24"/>
        </w:rPr>
        <w:t>听众朋友们，因为时间关系，节目就到这儿结束了。非常感谢听众朋友们收听，我们下次节目再见。</w:t>
      </w:r>
    </w:p>
    <w:p w14:paraId="79D0A21B" w14:textId="77777777" w:rsidR="00DF4303" w:rsidRDefault="00DF4303" w:rsidP="005C2B2B">
      <w:pPr>
        <w:rPr>
          <w:sz w:val="24"/>
          <w:szCs w:val="24"/>
        </w:rPr>
      </w:pPr>
    </w:p>
    <w:p w14:paraId="0EC22D3D" w14:textId="46392E7A" w:rsidR="005C2B2B" w:rsidRPr="00321D58" w:rsidRDefault="005C2B2B" w:rsidP="0022551D">
      <w:pPr>
        <w:pStyle w:val="3"/>
      </w:pPr>
      <w:r w:rsidRPr="00321D58">
        <w:rPr>
          <w:rFonts w:hint="eastAsia"/>
          <w:sz w:val="24"/>
          <w:szCs w:val="24"/>
        </w:rPr>
        <w:t>Wenda20200710</w:t>
      </w:r>
      <w:r w:rsidRPr="00321D58">
        <w:rPr>
          <w:rFonts w:hint="eastAsia"/>
          <w:sz w:val="24"/>
          <w:szCs w:val="24"/>
        </w:rPr>
        <w:t>节目录音文字整理</w:t>
      </w:r>
    </w:p>
    <w:p w14:paraId="0EC22D3E" w14:textId="77777777" w:rsidR="005C2B2B" w:rsidRPr="00321D58" w:rsidRDefault="005C2B2B" w:rsidP="005C2B2B">
      <w:pPr>
        <w:rPr>
          <w:sz w:val="24"/>
          <w:szCs w:val="24"/>
        </w:rPr>
      </w:pPr>
    </w:p>
    <w:p w14:paraId="659F4267" w14:textId="77777777"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10</w:t>
      </w:r>
      <w:r w:rsidRPr="00321D58">
        <w:rPr>
          <w:rFonts w:hint="eastAsia"/>
          <w:sz w:val="24"/>
          <w:szCs w:val="24"/>
        </w:rPr>
        <w:t>日，星期五，农历是五月二十。下面开始解答听众朋友的问题。</w:t>
      </w:r>
    </w:p>
    <w:p w14:paraId="4345A928" w14:textId="77777777" w:rsidR="00F64E14" w:rsidRPr="00321D58" w:rsidRDefault="00F64E14" w:rsidP="005C2B2B">
      <w:pPr>
        <w:rPr>
          <w:sz w:val="24"/>
          <w:szCs w:val="24"/>
        </w:rPr>
      </w:pPr>
    </w:p>
    <w:p w14:paraId="13FB915E" w14:textId="3DACA738" w:rsidR="00F64E14" w:rsidRPr="00321D58" w:rsidRDefault="005C2B2B" w:rsidP="005C2B2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00:01:00</w:t>
      </w:r>
      <w:r w:rsidR="00300413">
        <w:rPr>
          <w:rFonts w:ascii="Segoe UI Emoji" w:hAnsi="Segoe UI Emoji" w:cs="Segoe UI Emoji"/>
          <w:b/>
          <w:bCs/>
          <w:sz w:val="24"/>
          <w:szCs w:val="24"/>
        </w:rPr>
        <w:t xml:space="preserve">  </w:t>
      </w:r>
      <w:r w:rsidRPr="00321D58">
        <w:rPr>
          <w:rFonts w:hint="eastAsia"/>
          <w:b/>
          <w:bCs/>
          <w:sz w:val="24"/>
          <w:szCs w:val="24"/>
        </w:rPr>
        <w:t>给观音堂放生如何祈求</w:t>
      </w:r>
    </w:p>
    <w:p w14:paraId="082ABF9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感恩师父。义工想要给观音堂放生，应该怎么样祈求？</w:t>
      </w:r>
    </w:p>
    <w:p w14:paraId="265D4CB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义工给观音堂放生的话，就求“观世音菩萨保佑某某某地区的观音堂能够平安吉祥”，然后想求什么就说什么（感恩师父）</w:t>
      </w:r>
    </w:p>
    <w:p w14:paraId="51ECCC9C" w14:textId="77777777" w:rsidR="00F64E14" w:rsidRPr="00321D58" w:rsidRDefault="00F64E14" w:rsidP="005C2B2B">
      <w:pPr>
        <w:rPr>
          <w:sz w:val="24"/>
          <w:szCs w:val="24"/>
        </w:rPr>
      </w:pPr>
    </w:p>
    <w:p w14:paraId="310BF5A9" w14:textId="67497E46"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01:26</w:t>
      </w:r>
      <w:r w:rsidR="00300413">
        <w:rPr>
          <w:rFonts w:ascii="Segoe UI Emoji" w:hAnsi="Segoe UI Emoji" w:cs="Segoe UI Emoji"/>
          <w:b/>
          <w:bCs/>
          <w:sz w:val="24"/>
          <w:szCs w:val="24"/>
        </w:rPr>
        <w:t xml:space="preserve">  </w:t>
      </w:r>
      <w:r w:rsidRPr="00321D58">
        <w:rPr>
          <w:rFonts w:hint="eastAsia"/>
          <w:b/>
          <w:bCs/>
          <w:sz w:val="24"/>
          <w:szCs w:val="24"/>
        </w:rPr>
        <w:t>大门对着楼梯，如何化解</w:t>
      </w:r>
    </w:p>
    <w:p w14:paraId="41D59D4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同修家的大门是对着楼梯的，并且只有同修家用这个楼梯。请问师父，他是否可以在门两面都贴上山水画？</w:t>
      </w:r>
    </w:p>
    <w:p w14:paraId="65335D7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其实叫他主要是把大门要关起来，因为大门一开就是楼梯非常不好的。如果这个楼梯向上的还好一点，如果向下的，不就是下滑坡吗？就倒霉。很多人不知道的，家门一开，楼梯是往下的，那这个人家里一直是往下跑（那只有通过贴山水画来改善？）对，还有最好每天念大悲咒，出门之前念一遍大悲咒（好的）</w:t>
      </w:r>
    </w:p>
    <w:p w14:paraId="446EBBC4" w14:textId="77777777" w:rsidR="00F64E14" w:rsidRPr="00321D58" w:rsidRDefault="00F64E14" w:rsidP="005C2B2B">
      <w:pPr>
        <w:rPr>
          <w:sz w:val="24"/>
          <w:szCs w:val="24"/>
        </w:rPr>
      </w:pPr>
    </w:p>
    <w:p w14:paraId="3F05F238" w14:textId="13E1007F"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02:22</w:t>
      </w:r>
      <w:r w:rsidR="00300413">
        <w:rPr>
          <w:rFonts w:ascii="Segoe UI Emoji" w:hAnsi="Segoe UI Emoji" w:cs="Segoe UI Emoji"/>
          <w:b/>
          <w:bCs/>
          <w:sz w:val="24"/>
          <w:szCs w:val="24"/>
        </w:rPr>
        <w:t xml:space="preserve">  </w:t>
      </w:r>
      <w:r w:rsidRPr="00321D58">
        <w:rPr>
          <w:rFonts w:hint="eastAsia"/>
          <w:b/>
          <w:bCs/>
          <w:sz w:val="24"/>
          <w:szCs w:val="24"/>
        </w:rPr>
        <w:t>夭折的孩子不记得名字，小房子该怎么写</w:t>
      </w:r>
    </w:p>
    <w:p w14:paraId="054630E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同修的母亲有三个孩子生下来以后没长大，走掉了。母亲年纪大了，这三个孩子叫什么名字都不记得了，现在想超度这三个孩子。请问师父，敬赠处还是写母亲名字的孩子吗？</w:t>
      </w:r>
    </w:p>
    <w:p w14:paraId="4D1C497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肯定分不清楚三个中哪一个了，就写母亲的孩子。三个孩子如果还在地府，他们会排队等着拿，用不着说第一个、第二个、第三个，明白吗？（好。那就不需要跟菩萨说明是她没养大过世的三个孩子吗？）用不着讲，她已经在忏悔了（好，感恩师父）</w:t>
      </w:r>
    </w:p>
    <w:p w14:paraId="5D50DB0D" w14:textId="77777777" w:rsidR="00F64E14" w:rsidRPr="00321D58" w:rsidRDefault="00F64E14" w:rsidP="005C2B2B">
      <w:pPr>
        <w:rPr>
          <w:sz w:val="24"/>
          <w:szCs w:val="24"/>
        </w:rPr>
      </w:pPr>
    </w:p>
    <w:p w14:paraId="7F231BE4" w14:textId="7AFFFF1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03:07</w:t>
      </w:r>
      <w:r w:rsidR="00300413">
        <w:rPr>
          <w:rFonts w:ascii="Segoe UI Emoji" w:hAnsi="Segoe UI Emoji" w:cs="Segoe UI Emoji"/>
          <w:b/>
          <w:bCs/>
          <w:sz w:val="24"/>
          <w:szCs w:val="24"/>
        </w:rPr>
        <w:t xml:space="preserve">  </w:t>
      </w:r>
      <w:r w:rsidRPr="00321D58">
        <w:rPr>
          <w:rFonts w:hint="eastAsia"/>
          <w:b/>
          <w:bCs/>
          <w:sz w:val="24"/>
          <w:szCs w:val="24"/>
        </w:rPr>
        <w:t>纹身亡人的名字后不顺利，如何化解</w:t>
      </w:r>
    </w:p>
    <w:p w14:paraId="5EEC63C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儿子跟外公的感情很深，在外公过世以后，同修的儿子在手臂上纹了：外公的名字，我爱你。自从纹了这个纹身以后，儿子各方面就不顺利了，做生意也亏了很多钱（肯定的）请问师父，他应该怎么样念经来化解？</w:t>
      </w:r>
    </w:p>
    <w:p w14:paraId="13EE351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他为外公纹的话，就是把他外公的魂百分之多少拉到他的身上了，他整天就惦记着外公。一个鬼老在身上，你说他会顺利吗？叫他赶紧念小房子超度掉就好了（赶紧念小房子超度他外公）对（还需要怎么样？）就是念经，主要靠念经。念经是菩萨的能量，很大（同修说他经济条件很差，洗掉这个纹身可能需要好多钱，如果暂时不去洗，是不是没关系？）超度掉没人来找他就好了，但是我怕爱魔来找他就麻烦。比方说，他外公已经超度走了，他感情命根中有那些爱的魔来找他的话，他还会头晕、浑浑叨叨，这种情况还会有的。只有天天念经（他儿子不念经，只会拜佛，是不是最好也让儿子自己可以念？）那当然了。</w:t>
      </w:r>
    </w:p>
    <w:p w14:paraId="43C1BADB" w14:textId="77777777" w:rsidR="00F64E14" w:rsidRPr="00321D58" w:rsidRDefault="00F64E14" w:rsidP="005C2B2B">
      <w:pPr>
        <w:rPr>
          <w:sz w:val="24"/>
          <w:szCs w:val="24"/>
        </w:rPr>
      </w:pPr>
    </w:p>
    <w:p w14:paraId="3E9CA518" w14:textId="7C4ECBB5"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05:04</w:t>
      </w:r>
      <w:r w:rsidR="00300413">
        <w:rPr>
          <w:rFonts w:ascii="Segoe UI Emoji" w:hAnsi="Segoe UI Emoji" w:cs="Segoe UI Emoji"/>
          <w:b/>
          <w:bCs/>
          <w:sz w:val="24"/>
          <w:szCs w:val="24"/>
        </w:rPr>
        <w:t xml:space="preserve">  </w:t>
      </w:r>
      <w:r w:rsidRPr="00321D58">
        <w:rPr>
          <w:rFonts w:hint="eastAsia"/>
          <w:b/>
          <w:bCs/>
          <w:sz w:val="24"/>
          <w:szCs w:val="24"/>
        </w:rPr>
        <w:t>可以做丧事的主持人吗</w:t>
      </w:r>
    </w:p>
    <w:p w14:paraId="49214A4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同修学心灵法门之前在村里的腰鼓队，别人结婚或者办丧事就去给人家家里做节目、做主持。请问师父，他这样的事情还能继续做吗？</w:t>
      </w:r>
    </w:p>
    <w:p w14:paraId="25D2469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他觉得自己有能量，或者为了这个而生存，那当然是没有办法，他一定要去；如果能够避开，最好了。因为人家家里哭得稀里哗啦的，把鬼都引来了，你在那里还要：“一鞠躬、二鞠躬、三鞠躬。”这就麻烦了（感恩师父）</w:t>
      </w:r>
    </w:p>
    <w:p w14:paraId="4B8D6A9D" w14:textId="77777777" w:rsidR="00F64E14" w:rsidRPr="00321D58" w:rsidRDefault="00F64E14" w:rsidP="005C2B2B">
      <w:pPr>
        <w:rPr>
          <w:sz w:val="24"/>
          <w:szCs w:val="24"/>
        </w:rPr>
      </w:pPr>
    </w:p>
    <w:p w14:paraId="2B90CCD3" w14:textId="50858939" w:rsidR="00F64E14" w:rsidRPr="00321D58" w:rsidRDefault="005C2B2B" w:rsidP="005C2B2B">
      <w:pPr>
        <w:rPr>
          <w:sz w:val="24"/>
          <w:szCs w:val="24"/>
        </w:rPr>
      </w:pPr>
      <w:r w:rsidRPr="00321D58">
        <w:rPr>
          <w:rFonts w:hint="eastAsia"/>
          <w:b/>
          <w:bCs/>
          <w:sz w:val="24"/>
          <w:szCs w:val="24"/>
        </w:rPr>
        <w:lastRenderedPageBreak/>
        <w:t>Wenda20200710</w:t>
      </w:r>
      <w:r w:rsidR="00300413">
        <w:rPr>
          <w:rFonts w:ascii="Segoe UI Emoji" w:hAnsi="Segoe UI Emoji" w:cs="Segoe UI Emoji"/>
          <w:b/>
          <w:bCs/>
          <w:sz w:val="24"/>
          <w:szCs w:val="24"/>
        </w:rPr>
        <w:t xml:space="preserve">  </w:t>
      </w:r>
      <w:r w:rsidRPr="00321D58">
        <w:rPr>
          <w:rFonts w:hint="eastAsia"/>
          <w:b/>
          <w:bCs/>
          <w:sz w:val="24"/>
          <w:szCs w:val="24"/>
        </w:rPr>
        <w:t>05:50</w:t>
      </w:r>
      <w:r w:rsidR="00300413">
        <w:rPr>
          <w:rFonts w:ascii="Segoe UI Emoji" w:hAnsi="Segoe UI Emoji" w:cs="Segoe UI Emoji"/>
          <w:b/>
          <w:bCs/>
          <w:sz w:val="24"/>
          <w:szCs w:val="24"/>
        </w:rPr>
        <w:t xml:space="preserve">  </w:t>
      </w:r>
      <w:r w:rsidRPr="00321D58">
        <w:rPr>
          <w:rFonts w:hint="eastAsia"/>
          <w:b/>
          <w:bCs/>
          <w:sz w:val="24"/>
          <w:szCs w:val="24"/>
        </w:rPr>
        <w:t>学佛前造口业，意念提示要下岩浆地狱</w:t>
      </w:r>
    </w:p>
    <w:p w14:paraId="63ED713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同修有几次意念中听到有人和他讲“最怕下岩浆地狱”，同修学佛以前造口业很厉害。请问师父，是说他不好好忏悔消业，以后会下岩浆地狱吗？</w:t>
      </w:r>
    </w:p>
    <w:p w14:paraId="45A75B8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是啊，肯定的。岩浆地狱，岩浆滚烫的，把他身体都埋进去，而且很多岩浆从他嘴巴里面灌进去。唉，苦死了。</w:t>
      </w:r>
    </w:p>
    <w:p w14:paraId="0E512192" w14:textId="77777777" w:rsidR="00F64E14" w:rsidRPr="00321D58" w:rsidRDefault="00F64E14" w:rsidP="005C2B2B">
      <w:pPr>
        <w:rPr>
          <w:sz w:val="24"/>
          <w:szCs w:val="24"/>
        </w:rPr>
      </w:pPr>
    </w:p>
    <w:p w14:paraId="5CB22FDD" w14:textId="190D7575"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06:24</w:t>
      </w:r>
      <w:r w:rsidR="00300413">
        <w:rPr>
          <w:rFonts w:ascii="Segoe UI Emoji" w:hAnsi="Segoe UI Emoji" w:cs="Segoe UI Emoji"/>
          <w:b/>
          <w:bCs/>
          <w:sz w:val="24"/>
          <w:szCs w:val="24"/>
        </w:rPr>
        <w:t xml:space="preserve">  </w:t>
      </w:r>
      <w:r w:rsidRPr="00321D58">
        <w:rPr>
          <w:rFonts w:hint="eastAsia"/>
          <w:b/>
          <w:bCs/>
          <w:sz w:val="24"/>
          <w:szCs w:val="24"/>
        </w:rPr>
        <w:t>师父提醒车子不好，会出事，如何念经化解</w:t>
      </w:r>
    </w:p>
    <w:p w14:paraId="33A756D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上次打通电话帮一位同修问了梦境，师父解梦说：他的车子会给他们找事情，会撞死人，坐牢。但同修目前因为生病几年没赚什么钱，经济条件不好，换不了车子。请师父慈悲开示，能不能通过念小房子给车子的要经者来化解？</w:t>
      </w:r>
    </w:p>
    <w:p w14:paraId="13329BB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那就叫他赶快许愿</w:t>
      </w:r>
      <w:r w:rsidRPr="00321D58">
        <w:rPr>
          <w:rFonts w:hint="eastAsia"/>
          <w:sz w:val="24"/>
          <w:szCs w:val="24"/>
        </w:rPr>
        <w:t>1</w:t>
      </w:r>
      <w:r w:rsidRPr="00321D58">
        <w:rPr>
          <w:rFonts w:hint="eastAsia"/>
          <w:sz w:val="24"/>
          <w:szCs w:val="24"/>
        </w:rPr>
        <w:t>万遍消灾吉祥神咒（好的。这个车子主要是她老公开，是让老公自己念还是老婆可以帮他念？）两个人都要念，因为不知道最后毛病出在谁的身上。比方说，人家过去算命的人说“你家里要出事了”，但是不知道是老婆，也不知道是老公，两个人一起念那就保险了。老婆念了，老公出事了，也糟糕啊（明白。这是不是也跟他们明年“三六九”的劫有关系？）有，肯定有的。当心啊，两个人，一个开车一个在边上要念经的（好的，感恩师父）</w:t>
      </w:r>
    </w:p>
    <w:p w14:paraId="2E3FBBB4" w14:textId="77777777" w:rsidR="00F64E14" w:rsidRPr="00321D58" w:rsidRDefault="00F64E14" w:rsidP="005C2B2B">
      <w:pPr>
        <w:rPr>
          <w:sz w:val="24"/>
          <w:szCs w:val="24"/>
        </w:rPr>
      </w:pPr>
    </w:p>
    <w:p w14:paraId="3F9155CD" w14:textId="5E9E0F1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08:05</w:t>
      </w:r>
      <w:r w:rsidR="00300413">
        <w:rPr>
          <w:rFonts w:ascii="Segoe UI Emoji" w:hAnsi="Segoe UI Emoji" w:cs="Segoe UI Emoji"/>
          <w:b/>
          <w:bCs/>
          <w:sz w:val="24"/>
          <w:szCs w:val="24"/>
        </w:rPr>
        <w:t xml:space="preserve">  </w:t>
      </w:r>
      <w:r w:rsidRPr="00321D58">
        <w:rPr>
          <w:rFonts w:hint="eastAsia"/>
          <w:b/>
          <w:bCs/>
          <w:sz w:val="24"/>
          <w:szCs w:val="24"/>
        </w:rPr>
        <w:t>可否定期烧小房子消除弘法度人背的业障</w:t>
      </w:r>
    </w:p>
    <w:p w14:paraId="12054F4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对于经常弘法度人的同修，是不是可以每周固定给自己烧送几张小房子，求观世音菩萨慈悲给自己消弘法度人中所背的业障？</w:t>
      </w:r>
    </w:p>
    <w:p w14:paraId="6406A64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完全可以（怎么祈求？）就是说：“观世音菩萨，我今天念多少张小房子，帮助我能够消灾解难，帮助我能够消除我身上的业障。”都可以讲（好的）</w:t>
      </w:r>
    </w:p>
    <w:p w14:paraId="5DC54721" w14:textId="77777777" w:rsidR="00F64E14" w:rsidRPr="00321D58" w:rsidRDefault="00F64E14" w:rsidP="005C2B2B">
      <w:pPr>
        <w:rPr>
          <w:sz w:val="24"/>
          <w:szCs w:val="24"/>
        </w:rPr>
      </w:pPr>
    </w:p>
    <w:p w14:paraId="55767945" w14:textId="4DF3AFDE"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08:35</w:t>
      </w:r>
      <w:r w:rsidR="00300413">
        <w:rPr>
          <w:rFonts w:ascii="Segoe UI Emoji" w:hAnsi="Segoe UI Emoji" w:cs="Segoe UI Emoji"/>
          <w:b/>
          <w:bCs/>
          <w:sz w:val="24"/>
          <w:szCs w:val="24"/>
        </w:rPr>
        <w:t xml:space="preserve">  </w:t>
      </w:r>
      <w:r w:rsidRPr="00321D58">
        <w:rPr>
          <w:rFonts w:hint="eastAsia"/>
          <w:b/>
          <w:bCs/>
          <w:sz w:val="24"/>
          <w:szCs w:val="24"/>
        </w:rPr>
        <w:t>去悼念亡人，对方儿子向自己下跪，该怎么办</w:t>
      </w:r>
    </w:p>
    <w:p w14:paraId="3D57F87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同修当地葬礼有个习俗，过世亡人的儿子要向来悼念亡人的来宾下跪。同修想请问，如果办丧事家的儿子向自己下跪，自己需要念什么经化解才不会帮对方背业？</w:t>
      </w:r>
    </w:p>
    <w:p w14:paraId="2CD94FD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是一个礼节，你去看人家家里的亡人，他们家属就是表示感谢。有的时候看见长辈才会下跪，小辈看见长辈才下跪。如果下跪的话，你就赶快念心经，而且心里要说：“受不起，受不起。”就等于人家要给你一样东西，你说“我受不起”，你就不接受了。否则的话，你不讲话你就接受了（明白）</w:t>
      </w:r>
    </w:p>
    <w:p w14:paraId="440DB24F" w14:textId="77777777" w:rsidR="00F64E14" w:rsidRPr="00321D58" w:rsidRDefault="00F64E14" w:rsidP="005C2B2B">
      <w:pPr>
        <w:rPr>
          <w:sz w:val="24"/>
          <w:szCs w:val="24"/>
        </w:rPr>
      </w:pPr>
    </w:p>
    <w:p w14:paraId="746488D2" w14:textId="7A4BA3FF"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09:40</w:t>
      </w:r>
      <w:r w:rsidR="00300413">
        <w:rPr>
          <w:rFonts w:ascii="Segoe UI Emoji" w:hAnsi="Segoe UI Emoji" w:cs="Segoe UI Emoji"/>
          <w:b/>
          <w:bCs/>
          <w:sz w:val="24"/>
          <w:szCs w:val="24"/>
        </w:rPr>
        <w:t xml:space="preserve">  </w:t>
      </w:r>
      <w:r w:rsidRPr="00321D58">
        <w:rPr>
          <w:rFonts w:hint="eastAsia"/>
          <w:b/>
          <w:bCs/>
          <w:sz w:val="24"/>
          <w:szCs w:val="24"/>
        </w:rPr>
        <w:t>梦见女儿去世了，要烧香给她；梦见有人要来吃饭，饭不多了</w:t>
      </w:r>
    </w:p>
    <w:p w14:paraId="280F0C4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一位师兄在她这里拿走了两盒供菩萨的香，说女儿去世了，烧给女儿。同修就说：“你拿走吧。”还安慰他不要太难过。梦境一转，在给儿子添饭，饭剩下不多了，就全部把饭添给了儿子。老公说还有人来家里吃饭，同修就让老公不要让别人来吃饭了。请师父解梦。</w:t>
      </w:r>
    </w:p>
    <w:p w14:paraId="73CB034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梦见亡人吗？（没有）没有梦见亡人的话，应该是欠人家一些债，多念点消灾吉祥神咒，烧</w:t>
      </w:r>
      <w:r w:rsidRPr="00321D58">
        <w:rPr>
          <w:rFonts w:hint="eastAsia"/>
          <w:sz w:val="24"/>
          <w:szCs w:val="24"/>
        </w:rPr>
        <w:t>21</w:t>
      </w:r>
      <w:r w:rsidRPr="00321D58">
        <w:rPr>
          <w:rFonts w:hint="eastAsia"/>
          <w:sz w:val="24"/>
          <w:szCs w:val="24"/>
        </w:rPr>
        <w:t>张小房子，应该问题不大（这个同修的女儿精神方面有问题）那就是有灵性，精神方面有问题肯定是灵性（一方面同修也在帮她儿子求姻缘，所以就不确定这个梦是关于什么）如果帮他求姻缘的话，你要看这个梦境的，梦境做完之后开心不开心，在梦里自己如愿不如愿（明白）</w:t>
      </w:r>
    </w:p>
    <w:p w14:paraId="22F8CBC9" w14:textId="77777777" w:rsidR="00F64E14" w:rsidRPr="00321D58" w:rsidRDefault="00F64E14" w:rsidP="005C2B2B">
      <w:pPr>
        <w:rPr>
          <w:sz w:val="24"/>
          <w:szCs w:val="24"/>
        </w:rPr>
      </w:pPr>
    </w:p>
    <w:p w14:paraId="6F410D96" w14:textId="17C2DFE4" w:rsidR="00F64E14" w:rsidRPr="00321D58" w:rsidRDefault="005C2B2B" w:rsidP="005C2B2B">
      <w:pPr>
        <w:rPr>
          <w:sz w:val="24"/>
          <w:szCs w:val="24"/>
        </w:rPr>
      </w:pPr>
      <w:r w:rsidRPr="00321D58">
        <w:rPr>
          <w:rFonts w:hint="eastAsia"/>
          <w:b/>
          <w:bCs/>
          <w:sz w:val="24"/>
          <w:szCs w:val="24"/>
        </w:rPr>
        <w:lastRenderedPageBreak/>
        <w:t>Wenda20200710</w:t>
      </w:r>
      <w:r w:rsidR="00300413">
        <w:rPr>
          <w:rFonts w:ascii="Segoe UI Emoji" w:hAnsi="Segoe UI Emoji" w:cs="Segoe UI Emoji"/>
          <w:b/>
          <w:bCs/>
          <w:sz w:val="24"/>
          <w:szCs w:val="24"/>
        </w:rPr>
        <w:t xml:space="preserve">  </w:t>
      </w:r>
      <w:r w:rsidRPr="00321D58">
        <w:rPr>
          <w:rFonts w:hint="eastAsia"/>
          <w:b/>
          <w:bCs/>
          <w:sz w:val="24"/>
          <w:szCs w:val="24"/>
        </w:rPr>
        <w:t>11:09</w:t>
      </w:r>
      <w:r w:rsidR="00300413">
        <w:rPr>
          <w:rFonts w:ascii="Segoe UI Emoji" w:hAnsi="Segoe UI Emoji" w:cs="Segoe UI Emoji"/>
          <w:b/>
          <w:bCs/>
          <w:sz w:val="24"/>
          <w:szCs w:val="24"/>
        </w:rPr>
        <w:t xml:space="preserve">  </w:t>
      </w:r>
      <w:r w:rsidRPr="00321D58">
        <w:rPr>
          <w:rFonts w:hint="eastAsia"/>
          <w:b/>
          <w:bCs/>
          <w:sz w:val="24"/>
          <w:szCs w:val="24"/>
        </w:rPr>
        <w:t>梦见要给三个人</w:t>
      </w:r>
      <w:r w:rsidRPr="00321D58">
        <w:rPr>
          <w:rFonts w:hint="eastAsia"/>
          <w:b/>
          <w:bCs/>
          <w:sz w:val="24"/>
          <w:szCs w:val="24"/>
        </w:rPr>
        <w:t>3000</w:t>
      </w:r>
      <w:r w:rsidRPr="00321D58">
        <w:rPr>
          <w:rFonts w:hint="eastAsia"/>
          <w:b/>
          <w:bCs/>
          <w:sz w:val="24"/>
          <w:szCs w:val="24"/>
        </w:rPr>
        <w:t>块</w:t>
      </w:r>
    </w:p>
    <w:p w14:paraId="4F0F629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同修梦见自己和另外四个不认识的人在一起，其中有一个人指着另外三个人问同修给他们多少钱。同修梦里就说：“给他们</w:t>
      </w:r>
      <w:r w:rsidRPr="00321D58">
        <w:rPr>
          <w:rFonts w:hint="eastAsia"/>
          <w:sz w:val="24"/>
          <w:szCs w:val="24"/>
        </w:rPr>
        <w:t>3000</w:t>
      </w:r>
      <w:r w:rsidRPr="00321D58">
        <w:rPr>
          <w:rFonts w:hint="eastAsia"/>
          <w:sz w:val="24"/>
          <w:szCs w:val="24"/>
        </w:rPr>
        <w:t>，我不管了。”请师父解梦。</w:t>
      </w:r>
    </w:p>
    <w:p w14:paraId="7408E25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三个灵性问他要，给他们</w:t>
      </w:r>
      <w:r w:rsidRPr="00321D58">
        <w:rPr>
          <w:rFonts w:hint="eastAsia"/>
          <w:sz w:val="24"/>
          <w:szCs w:val="24"/>
        </w:rPr>
        <w:t>3000</w:t>
      </w:r>
      <w:r w:rsidRPr="00321D58">
        <w:rPr>
          <w:rFonts w:hint="eastAsia"/>
          <w:sz w:val="24"/>
          <w:szCs w:val="24"/>
        </w:rPr>
        <w:t>，一人</w:t>
      </w:r>
      <w:r w:rsidRPr="00321D58">
        <w:rPr>
          <w:rFonts w:hint="eastAsia"/>
          <w:sz w:val="24"/>
          <w:szCs w:val="24"/>
        </w:rPr>
        <w:t>1000</w:t>
      </w:r>
      <w:r w:rsidRPr="00321D58">
        <w:rPr>
          <w:rFonts w:hint="eastAsia"/>
          <w:sz w:val="24"/>
          <w:szCs w:val="24"/>
        </w:rPr>
        <w:t>，一个人至少要给</w:t>
      </w:r>
      <w:r w:rsidRPr="00321D58">
        <w:rPr>
          <w:rFonts w:hint="eastAsia"/>
          <w:sz w:val="24"/>
          <w:szCs w:val="24"/>
        </w:rPr>
        <w:t>49</w:t>
      </w:r>
      <w:r w:rsidRPr="00321D58">
        <w:rPr>
          <w:rFonts w:hint="eastAsia"/>
          <w:sz w:val="24"/>
          <w:szCs w:val="24"/>
        </w:rPr>
        <w:t>张（好）</w:t>
      </w:r>
    </w:p>
    <w:p w14:paraId="0B9905D5" w14:textId="77777777" w:rsidR="00F64E14" w:rsidRPr="00321D58" w:rsidRDefault="00F64E14" w:rsidP="005C2B2B">
      <w:pPr>
        <w:rPr>
          <w:sz w:val="24"/>
          <w:szCs w:val="24"/>
        </w:rPr>
      </w:pPr>
    </w:p>
    <w:p w14:paraId="69E08864" w14:textId="5ADBDE53"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11:40</w:t>
      </w:r>
      <w:r w:rsidR="00300413">
        <w:rPr>
          <w:rFonts w:ascii="Segoe UI Emoji" w:hAnsi="Segoe UI Emoji" w:cs="Segoe UI Emoji"/>
          <w:b/>
          <w:bCs/>
          <w:sz w:val="24"/>
          <w:szCs w:val="24"/>
        </w:rPr>
        <w:t xml:space="preserve">  </w:t>
      </w:r>
      <w:r w:rsidRPr="00321D58">
        <w:rPr>
          <w:rFonts w:hint="eastAsia"/>
          <w:b/>
          <w:bCs/>
          <w:sz w:val="24"/>
          <w:szCs w:val="24"/>
        </w:rPr>
        <w:t>梦见制服、行政人员</w:t>
      </w:r>
    </w:p>
    <w:p w14:paraId="767E089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同修梦见她老公把两套警服给了一个跟他老公个子差不多的人穿。现实生活中老公不是警察，是老师。请师父解梦。</w:t>
      </w:r>
    </w:p>
    <w:p w14:paraId="2FED4DE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一般如果梦见制服或者梦见一些行政人员，实际上是得到某一方面的关注，还有就是从另外一个角度上会得到一些支持。</w:t>
      </w:r>
    </w:p>
    <w:p w14:paraId="3AAD09ED" w14:textId="77777777" w:rsidR="00F64E14" w:rsidRPr="00321D58" w:rsidRDefault="00F64E14" w:rsidP="005C2B2B">
      <w:pPr>
        <w:rPr>
          <w:sz w:val="24"/>
          <w:szCs w:val="24"/>
        </w:rPr>
      </w:pPr>
    </w:p>
    <w:p w14:paraId="2F852038" w14:textId="0071FC0C"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12:16</w:t>
      </w:r>
      <w:r w:rsidR="00300413">
        <w:rPr>
          <w:rFonts w:ascii="Segoe UI Emoji" w:hAnsi="Segoe UI Emoji" w:cs="Segoe UI Emoji"/>
          <w:b/>
          <w:bCs/>
          <w:sz w:val="24"/>
          <w:szCs w:val="24"/>
        </w:rPr>
        <w:t xml:space="preserve">  </w:t>
      </w:r>
      <w:r w:rsidRPr="00321D58">
        <w:rPr>
          <w:rFonts w:hint="eastAsia"/>
          <w:b/>
          <w:bCs/>
          <w:sz w:val="24"/>
          <w:szCs w:val="24"/>
        </w:rPr>
        <w:t>念解结咒的同时要加消灾吉祥神咒；过大劫至少</w:t>
      </w:r>
      <w:r w:rsidRPr="00321D58">
        <w:rPr>
          <w:rFonts w:hint="eastAsia"/>
          <w:b/>
          <w:bCs/>
          <w:sz w:val="24"/>
          <w:szCs w:val="24"/>
        </w:rPr>
        <w:t>1000</w:t>
      </w:r>
      <w:r w:rsidRPr="00321D58">
        <w:rPr>
          <w:rFonts w:hint="eastAsia"/>
          <w:b/>
          <w:bCs/>
          <w:sz w:val="24"/>
          <w:szCs w:val="24"/>
        </w:rPr>
        <w:t>张以上小房子</w:t>
      </w:r>
    </w:p>
    <w:p w14:paraId="0D8ACC4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跟她老公和大儿子站在高墙上要走到对面，儿子在前面，同修在中间，老公在后面。同修当时粗心让大儿子自己走，结果他掉下去了，头先下去的。老公就赶快下去看，说儿子死了。当时同修没什么感觉，也没有哭。后来他们就帮儿子办理后事，这个时候同修才哭。梦里大儿子三四岁左右。现实中儿子</w:t>
      </w:r>
      <w:r w:rsidRPr="00321D58">
        <w:rPr>
          <w:rFonts w:hint="eastAsia"/>
          <w:sz w:val="24"/>
          <w:szCs w:val="24"/>
        </w:rPr>
        <w:t>27</w:t>
      </w:r>
      <w:r w:rsidRPr="00321D58">
        <w:rPr>
          <w:rFonts w:hint="eastAsia"/>
          <w:sz w:val="24"/>
          <w:szCs w:val="24"/>
        </w:rPr>
        <w:t>岁，只是小的时候她老公就很小心小孩，只要她让孩子摔倒了，她老公就会骂她。她儿子跟她冤结也很重，一直跟她对着干。请师父解梦。</w:t>
      </w:r>
    </w:p>
    <w:p w14:paraId="23C7B96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现实当中如果有冤结的话，不管做到什么梦，都是有冤结的。有冤结就要念解结咒，而且要念念消灾吉祥神咒。你们大家记住了，如果叫你们念解结咒的时候，一定要加上消灾吉祥神咒。因为有冤结，不当心就会有灾劫的（明白。她梦里儿子死了，是不是她儿子会有什么事？）要当心劫，提早告诉她有劫了（大概要念多少张小房子？）像这种有得念了，没有</w:t>
      </w:r>
      <w:r w:rsidRPr="00321D58">
        <w:rPr>
          <w:rFonts w:hint="eastAsia"/>
          <w:sz w:val="24"/>
          <w:szCs w:val="24"/>
        </w:rPr>
        <w:t>1080</w:t>
      </w:r>
      <w:r w:rsidRPr="00321D58">
        <w:rPr>
          <w:rFonts w:hint="eastAsia"/>
          <w:sz w:val="24"/>
          <w:szCs w:val="24"/>
        </w:rPr>
        <w:t>张……（好）过一个大劫的话至少</w:t>
      </w:r>
      <w:r w:rsidRPr="00321D58">
        <w:rPr>
          <w:rFonts w:hint="eastAsia"/>
          <w:sz w:val="24"/>
          <w:szCs w:val="24"/>
        </w:rPr>
        <w:t>1000</w:t>
      </w:r>
      <w:r w:rsidRPr="00321D58">
        <w:rPr>
          <w:rFonts w:hint="eastAsia"/>
          <w:sz w:val="24"/>
          <w:szCs w:val="24"/>
        </w:rPr>
        <w:t>张（这是具有普遍性的吗？）大劫，我讲的大劫就是要死的这种，小的用不着（好）</w:t>
      </w:r>
    </w:p>
    <w:p w14:paraId="6269458C" w14:textId="77777777" w:rsidR="00F64E14" w:rsidRPr="00321D58" w:rsidRDefault="00F64E14" w:rsidP="005C2B2B">
      <w:pPr>
        <w:rPr>
          <w:sz w:val="24"/>
          <w:szCs w:val="24"/>
        </w:rPr>
      </w:pPr>
    </w:p>
    <w:p w14:paraId="767013F1" w14:textId="1A71C764"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14:25</w:t>
      </w:r>
      <w:r w:rsidR="00300413">
        <w:rPr>
          <w:rFonts w:ascii="Segoe UI Emoji" w:hAnsi="Segoe UI Emoji" w:cs="Segoe UI Emoji"/>
          <w:b/>
          <w:bCs/>
          <w:sz w:val="24"/>
          <w:szCs w:val="24"/>
        </w:rPr>
        <w:t xml:space="preserve">  </w:t>
      </w:r>
      <w:r w:rsidRPr="00321D58">
        <w:rPr>
          <w:rFonts w:hint="eastAsia"/>
          <w:b/>
          <w:bCs/>
          <w:sz w:val="24"/>
          <w:szCs w:val="24"/>
        </w:rPr>
        <w:t>梦见把妈妈和流产的孩子都超度上去了；梦见亡人的手很热是好事</w:t>
      </w:r>
    </w:p>
    <w:p w14:paraId="2F1034F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正在超度流产的孩子和过世的母亲。然后梦到姐姐要生孩子了，梦里同修很着急，说要送姐姐去“根本医院”，但还没等到同修送姐姐去医院，姐姐就生了。梦里好像在庆祝孩子的出生，会场里不知怎么就响起了法会上观世音菩萨圣号的音乐，同修还看到过世的母亲也在场，就走过去摸了一下她的手，还挺热乎的。请问师父，同修流产孩子超度走了吗？还是母亲要投胎？</w:t>
      </w:r>
    </w:p>
    <w:p w14:paraId="17B8006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肯定走了。她妈妈超到上面去了，妈妈跟孩子都被她超上去（她梦中亡人的手热乎，是好还是不好？）当然好事情（同修的姐姐快</w:t>
      </w:r>
      <w:r w:rsidRPr="00321D58">
        <w:rPr>
          <w:rFonts w:hint="eastAsia"/>
          <w:sz w:val="24"/>
          <w:szCs w:val="24"/>
        </w:rPr>
        <w:t>50</w:t>
      </w:r>
      <w:r w:rsidRPr="00321D58">
        <w:rPr>
          <w:rFonts w:hint="eastAsia"/>
          <w:sz w:val="24"/>
          <w:szCs w:val="24"/>
        </w:rPr>
        <w:t>岁了，不可能生孩子了，梦里送姐姐去“根本医院”生孩子，这个“根本医院”是什么意思？）本来有孩子的，被她超度掉了。“根本”就是得生往生，人家说出家的人就是转换根本，就是以后永远不会有孩子，没有家庭了，出家的人就得根本往生（明白）</w:t>
      </w:r>
    </w:p>
    <w:p w14:paraId="1248A94C" w14:textId="77777777" w:rsidR="00F64E14" w:rsidRPr="00321D58" w:rsidRDefault="00F64E14" w:rsidP="005C2B2B">
      <w:pPr>
        <w:rPr>
          <w:sz w:val="24"/>
          <w:szCs w:val="24"/>
        </w:rPr>
      </w:pPr>
    </w:p>
    <w:p w14:paraId="1FC6AA3D" w14:textId="298D2A72"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16:02</w:t>
      </w:r>
      <w:r w:rsidR="00300413">
        <w:rPr>
          <w:rFonts w:ascii="Segoe UI Emoji" w:hAnsi="Segoe UI Emoji" w:cs="Segoe UI Emoji"/>
          <w:b/>
          <w:bCs/>
          <w:sz w:val="24"/>
          <w:szCs w:val="24"/>
        </w:rPr>
        <w:t xml:space="preserve">  </w:t>
      </w:r>
      <w:r w:rsidRPr="00321D58">
        <w:rPr>
          <w:rFonts w:hint="eastAsia"/>
          <w:b/>
          <w:bCs/>
          <w:sz w:val="24"/>
          <w:szCs w:val="24"/>
        </w:rPr>
        <w:t>梦见帮长辈修理钟表；梦见送钟是否代表“送终”</w:t>
      </w:r>
    </w:p>
    <w:p w14:paraId="2991F94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同修梦到出钱帮一位快</w:t>
      </w:r>
      <w:r w:rsidRPr="00321D58">
        <w:rPr>
          <w:rFonts w:hint="eastAsia"/>
          <w:sz w:val="24"/>
          <w:szCs w:val="24"/>
        </w:rPr>
        <w:t>80</w:t>
      </w:r>
      <w:r w:rsidRPr="00321D58">
        <w:rPr>
          <w:rFonts w:hint="eastAsia"/>
          <w:sz w:val="24"/>
          <w:szCs w:val="24"/>
        </w:rPr>
        <w:t>岁的长辈修理钟表，然后把修好的钟还给长辈，长辈一开始误以为同修偷他钟表，后来知道真相就很自责地离开了。请问师</w:t>
      </w:r>
      <w:r w:rsidRPr="00321D58">
        <w:rPr>
          <w:rFonts w:hint="eastAsia"/>
          <w:sz w:val="24"/>
          <w:szCs w:val="24"/>
        </w:rPr>
        <w:lastRenderedPageBreak/>
        <w:t>父这是什么意思？</w:t>
      </w:r>
    </w:p>
    <w:p w14:paraId="430B7FA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在梦中，任何觉得自己很自责的事情，就是他目前心中还有很多想不开的事情。你要叫他赶紧念礼佛大忏悔文，否则的话，这些时间长了会变成业障的，变成业障块的话，他以后想忏悔都很难忏悔出来了（明白。这有没有提醒同修说长辈的时间不多，还是帮长辈延长时间了呢？就是帮长辈修了钟表）修钟表是延时了，这个是对的，帮他念经之后长辈延寿了（明白。在梦中如果给长辈送钟，有送终的意思吗？）不会，它是时间，要看这个钟到底走不走的。如果钟是定的，不走的，你当时在梦中感觉到这个钟不走的，那么就送终了；如果看到钟或者表还在走，那就不存在这个问题了（明白。他梦中帮人修表会帮他背业吗？）不会的。</w:t>
      </w:r>
    </w:p>
    <w:p w14:paraId="62354986" w14:textId="77777777" w:rsidR="00F64E14" w:rsidRPr="00321D58" w:rsidRDefault="00F64E14" w:rsidP="005C2B2B">
      <w:pPr>
        <w:rPr>
          <w:sz w:val="24"/>
          <w:szCs w:val="24"/>
        </w:rPr>
      </w:pPr>
    </w:p>
    <w:p w14:paraId="44E412F1" w14:textId="454D0EEC"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17:57</w:t>
      </w:r>
      <w:r w:rsidR="00300413">
        <w:rPr>
          <w:rFonts w:ascii="Segoe UI Emoji" w:hAnsi="Segoe UI Emoji" w:cs="Segoe UI Emoji"/>
          <w:b/>
          <w:bCs/>
          <w:sz w:val="24"/>
          <w:szCs w:val="24"/>
        </w:rPr>
        <w:t xml:space="preserve">  </w:t>
      </w:r>
      <w:r w:rsidRPr="00321D58">
        <w:rPr>
          <w:rFonts w:hint="eastAsia"/>
          <w:b/>
          <w:bCs/>
          <w:sz w:val="24"/>
          <w:szCs w:val="24"/>
        </w:rPr>
        <w:t>梦到别人长得越来越像家里的亡人，说明什么</w:t>
      </w:r>
    </w:p>
    <w:p w14:paraId="28DCF4A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今早梦到老家一个邻居婶婶，梦里她瘦了，脸变得越来越像她妈了，他还问她怎么长得像她妈妈了，她还不当回事。同修心想肯定是在她身上，可能很快她就会被带走。请问师父，如果梦到一个在世的人长得越来越像家里的亡人，是不是说明亡人在他身上，还是说亡人要带这个人走？</w:t>
      </w:r>
    </w:p>
    <w:p w14:paraId="32D9F58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完全正确，在她身上。在她身上的话，带走不带走就是人家的事，她就自己很难受到控制了。</w:t>
      </w:r>
    </w:p>
    <w:p w14:paraId="5CA3B599" w14:textId="77777777" w:rsidR="00F64E14" w:rsidRPr="00321D58" w:rsidRDefault="00F64E14" w:rsidP="005C2B2B">
      <w:pPr>
        <w:rPr>
          <w:sz w:val="24"/>
          <w:szCs w:val="24"/>
        </w:rPr>
      </w:pPr>
    </w:p>
    <w:p w14:paraId="6DE9C536" w14:textId="623B6D4B" w:rsidR="00F64E14" w:rsidRPr="00321D58" w:rsidRDefault="005C2B2B" w:rsidP="005C2B2B">
      <w:pPr>
        <w:rPr>
          <w:sz w:val="24"/>
          <w:szCs w:val="24"/>
        </w:rPr>
      </w:pPr>
      <w:bookmarkStart w:id="6" w:name="_Hlk186322012"/>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18:39</w:t>
      </w:r>
      <w:r w:rsidR="00300413">
        <w:rPr>
          <w:rFonts w:ascii="Segoe UI Emoji" w:hAnsi="Segoe UI Emoji" w:cs="Segoe UI Emoji"/>
          <w:b/>
          <w:bCs/>
          <w:sz w:val="24"/>
          <w:szCs w:val="24"/>
        </w:rPr>
        <w:t xml:space="preserve">  </w:t>
      </w:r>
      <w:r w:rsidRPr="00321D58">
        <w:rPr>
          <w:rFonts w:hint="eastAsia"/>
          <w:b/>
          <w:bCs/>
          <w:sz w:val="24"/>
          <w:szCs w:val="24"/>
        </w:rPr>
        <w:t>同修分享：设佛台后各方面都顺利；业障爆发手腿肿痛，求菩萨念经后快速好转</w:t>
      </w:r>
    </w:p>
    <w:bookmarkEnd w:id="6"/>
    <w:p w14:paraId="6D70BDBF" w14:textId="185FF9DF"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弟子帮同修做一个分享。“感恩南无大慈大悲救苦救难广大灵感观世音菩萨摩诃萨，感恩十方三世一切诸佛菩萨及龙天护法菩萨，感恩师父，感恩师兄们。自从</w:t>
      </w:r>
      <w:r w:rsidRPr="00321D58">
        <w:rPr>
          <w:rFonts w:hint="eastAsia"/>
          <w:sz w:val="24"/>
          <w:szCs w:val="24"/>
        </w:rPr>
        <w:t>2017</w:t>
      </w:r>
      <w:r w:rsidRPr="00321D58">
        <w:rPr>
          <w:rFonts w:hint="eastAsia"/>
          <w:sz w:val="24"/>
          <w:szCs w:val="24"/>
        </w:rPr>
        <w:t>年年初，经同修师兄度我进入心灵法门后，我于</w:t>
      </w:r>
      <w:r w:rsidRPr="00321D58">
        <w:rPr>
          <w:rFonts w:hint="eastAsia"/>
          <w:sz w:val="24"/>
          <w:szCs w:val="24"/>
        </w:rPr>
        <w:t>2017</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1</w:t>
      </w:r>
      <w:r w:rsidRPr="00321D58">
        <w:rPr>
          <w:rFonts w:hint="eastAsia"/>
          <w:sz w:val="24"/>
          <w:szCs w:val="24"/>
        </w:rPr>
        <w:t>日家里设立了佛台。自从家里设立了佛台后，我每天念经做功课、念经文</w:t>
      </w:r>
      <w:r w:rsidR="000A7280" w:rsidRPr="00321D58">
        <w:rPr>
          <w:rFonts w:hint="eastAsia"/>
          <w:sz w:val="24"/>
          <w:szCs w:val="24"/>
        </w:rPr>
        <w:t>组合</w:t>
      </w:r>
      <w:r w:rsidRPr="00321D58">
        <w:rPr>
          <w:rFonts w:hint="eastAsia"/>
          <w:sz w:val="24"/>
          <w:szCs w:val="24"/>
        </w:rPr>
        <w:t>小房子，家里和我个人各方面都很顺利，我深信有菩萨妈妈的保佑，有诸位佛菩萨和恩师慈父的保佑和加持，让我更加坚定信心学佛念经。然而，今年</w:t>
      </w:r>
      <w:r w:rsidRPr="00321D58">
        <w:rPr>
          <w:rFonts w:hint="eastAsia"/>
          <w:sz w:val="24"/>
          <w:szCs w:val="24"/>
        </w:rPr>
        <w:t>5</w:t>
      </w:r>
      <w:r w:rsidRPr="00321D58">
        <w:rPr>
          <w:rFonts w:hint="eastAsia"/>
          <w:sz w:val="24"/>
          <w:szCs w:val="24"/>
        </w:rPr>
        <w:t>月</w:t>
      </w:r>
      <w:r w:rsidRPr="00321D58">
        <w:rPr>
          <w:rFonts w:hint="eastAsia"/>
          <w:sz w:val="24"/>
          <w:szCs w:val="24"/>
        </w:rPr>
        <w:t>22</w:t>
      </w:r>
      <w:r w:rsidRPr="00321D58">
        <w:rPr>
          <w:rFonts w:hint="eastAsia"/>
          <w:sz w:val="24"/>
          <w:szCs w:val="24"/>
        </w:rPr>
        <w:t>日那天，我的业障爆发，因为今年我逢‘三六九’的关劫，突然我的左手掌有点疼痛，逐渐变得红肿疼痛。四天后，然后我的右腿也发生肿胀和疼痛。期间我看了两次私家医生，医生诊断是静脉血管堵塞，开了西药，但吃药后一点见效都没有，于是我决定</w:t>
      </w:r>
      <w:r w:rsidRPr="00321D58">
        <w:rPr>
          <w:rFonts w:hint="eastAsia"/>
          <w:sz w:val="24"/>
          <w:szCs w:val="24"/>
        </w:rPr>
        <w:t>6</w:t>
      </w:r>
      <w:r w:rsidRPr="00321D58">
        <w:rPr>
          <w:rFonts w:hint="eastAsia"/>
          <w:sz w:val="24"/>
          <w:szCs w:val="24"/>
        </w:rPr>
        <w:t>月</w:t>
      </w:r>
      <w:r w:rsidRPr="00321D58">
        <w:rPr>
          <w:rFonts w:hint="eastAsia"/>
          <w:sz w:val="24"/>
          <w:szCs w:val="24"/>
        </w:rPr>
        <w:t>2</w:t>
      </w:r>
      <w:r w:rsidRPr="00321D58">
        <w:rPr>
          <w:rFonts w:hint="eastAsia"/>
          <w:sz w:val="24"/>
          <w:szCs w:val="24"/>
        </w:rPr>
        <w:t>日前往政府医院寻求诊断。在早上上香时，我向观世音菩萨许愿：烧送自存的</w:t>
      </w:r>
      <w:r w:rsidRPr="00321D58">
        <w:rPr>
          <w:rFonts w:hint="eastAsia"/>
          <w:sz w:val="24"/>
          <w:szCs w:val="24"/>
        </w:rPr>
        <w:t>108</w:t>
      </w:r>
      <w:r w:rsidRPr="00321D58">
        <w:rPr>
          <w:rFonts w:hint="eastAsia"/>
          <w:sz w:val="24"/>
          <w:szCs w:val="24"/>
        </w:rPr>
        <w:t>张小房子，以每天</w:t>
      </w:r>
      <w:r w:rsidRPr="00321D58">
        <w:rPr>
          <w:rFonts w:hint="eastAsia"/>
          <w:sz w:val="24"/>
          <w:szCs w:val="24"/>
        </w:rPr>
        <w:t>7</w:t>
      </w:r>
      <w:r w:rsidRPr="00321D58">
        <w:rPr>
          <w:rFonts w:hint="eastAsia"/>
          <w:sz w:val="24"/>
          <w:szCs w:val="24"/>
        </w:rPr>
        <w:t>张烧送，当天就送了</w:t>
      </w:r>
      <w:r w:rsidRPr="00321D58">
        <w:rPr>
          <w:rFonts w:hint="eastAsia"/>
          <w:sz w:val="24"/>
          <w:szCs w:val="24"/>
        </w:rPr>
        <w:t>7</w:t>
      </w:r>
      <w:r w:rsidRPr="00321D58">
        <w:rPr>
          <w:rFonts w:hint="eastAsia"/>
          <w:sz w:val="24"/>
          <w:szCs w:val="24"/>
        </w:rPr>
        <w:t>张小房子；同时许愿每天念</w:t>
      </w:r>
      <w:r w:rsidRPr="00321D58">
        <w:rPr>
          <w:rFonts w:hint="eastAsia"/>
          <w:sz w:val="24"/>
          <w:szCs w:val="24"/>
        </w:rPr>
        <w:t>108</w:t>
      </w:r>
      <w:r w:rsidRPr="00321D58">
        <w:rPr>
          <w:rFonts w:hint="eastAsia"/>
          <w:sz w:val="24"/>
          <w:szCs w:val="24"/>
        </w:rPr>
        <w:t>遍消灾吉祥神咒，到我生日那天；以及许愿</w:t>
      </w:r>
      <w:r w:rsidRPr="00321D58">
        <w:rPr>
          <w:rFonts w:hint="eastAsia"/>
          <w:sz w:val="24"/>
          <w:szCs w:val="24"/>
        </w:rPr>
        <w:t>6</w:t>
      </w:r>
      <w:r w:rsidRPr="00321D58">
        <w:rPr>
          <w:rFonts w:hint="eastAsia"/>
          <w:sz w:val="24"/>
          <w:szCs w:val="24"/>
        </w:rPr>
        <w:t>万遍往生净土神咒，每天念</w:t>
      </w:r>
      <w:r w:rsidRPr="00321D58">
        <w:rPr>
          <w:rFonts w:hint="eastAsia"/>
          <w:sz w:val="24"/>
          <w:szCs w:val="24"/>
        </w:rPr>
        <w:t>108</w:t>
      </w:r>
      <w:r w:rsidRPr="00321D58">
        <w:rPr>
          <w:rFonts w:hint="eastAsia"/>
          <w:sz w:val="24"/>
          <w:szCs w:val="24"/>
        </w:rPr>
        <w:t>遍，时间没限；并且许愿现身说法。跪在佛台前祈求大慈大悲观世音菩萨保佑我的手和腿尽快好转，帮助我消除身上的业障。然后于早上</w:t>
      </w:r>
      <w:r w:rsidRPr="00321D58">
        <w:rPr>
          <w:rFonts w:hint="eastAsia"/>
          <w:sz w:val="24"/>
          <w:szCs w:val="24"/>
        </w:rPr>
        <w:t>7:30</w:t>
      </w:r>
      <w:r w:rsidRPr="00321D58">
        <w:rPr>
          <w:rFonts w:hint="eastAsia"/>
          <w:sz w:val="24"/>
          <w:szCs w:val="24"/>
        </w:rPr>
        <w:t>前往政府医院寻求诊治，当医生看到我的手和腿都肿得跟大象腿一样时，都感到吃惊，所以医生让我住院治疗。第二天，医生也诊断是静脉血管堵塞，同时</w:t>
      </w:r>
      <w:r w:rsidRPr="00321D58">
        <w:rPr>
          <w:rFonts w:hint="eastAsia"/>
          <w:sz w:val="24"/>
          <w:szCs w:val="24"/>
        </w:rPr>
        <w:t>X</w:t>
      </w:r>
      <w:r w:rsidRPr="00321D58">
        <w:rPr>
          <w:rFonts w:hint="eastAsia"/>
          <w:sz w:val="24"/>
          <w:szCs w:val="24"/>
        </w:rPr>
        <w:t>光照了我的手部，诊断手部是炎症。我躺在医院的病床上每天都在祈求菩萨妈妈保佑我，帮助我消除身上的业障。并且每天念</w:t>
      </w:r>
      <w:r w:rsidRPr="00321D58">
        <w:rPr>
          <w:rFonts w:hint="eastAsia"/>
          <w:sz w:val="24"/>
          <w:szCs w:val="24"/>
        </w:rPr>
        <w:t>49</w:t>
      </w:r>
      <w:r w:rsidRPr="00321D58">
        <w:rPr>
          <w:rFonts w:hint="eastAsia"/>
          <w:sz w:val="24"/>
          <w:szCs w:val="24"/>
        </w:rPr>
        <w:t>遍大悲咒、</w:t>
      </w:r>
      <w:r w:rsidRPr="00321D58">
        <w:rPr>
          <w:rFonts w:hint="eastAsia"/>
          <w:sz w:val="24"/>
          <w:szCs w:val="24"/>
        </w:rPr>
        <w:t>108</w:t>
      </w:r>
      <w:r w:rsidRPr="00321D58">
        <w:rPr>
          <w:rFonts w:hint="eastAsia"/>
          <w:sz w:val="24"/>
          <w:szCs w:val="24"/>
        </w:rPr>
        <w:t>遍消灾吉祥神咒、</w:t>
      </w:r>
      <w:r w:rsidRPr="00321D58">
        <w:rPr>
          <w:rFonts w:hint="eastAsia"/>
          <w:sz w:val="24"/>
          <w:szCs w:val="24"/>
        </w:rPr>
        <w:t>108</w:t>
      </w:r>
      <w:r w:rsidRPr="00321D58">
        <w:rPr>
          <w:rFonts w:hint="eastAsia"/>
          <w:sz w:val="24"/>
          <w:szCs w:val="24"/>
        </w:rPr>
        <w:t>遍观世音菩萨圣号，我相信菩萨妈妈会慈悲帮助我化解疾病。住院第二天，医生安排我超声波检查腿。第三天上午，医院查房时告诉我，我的腿不是静脉血管堵塞，只是炎症。真是给了我天大的好消息，顿时我的心情好了起来，但我更加相信只有菩萨妈妈才能让我的病如此快速地好转。我的内心感到必须更加坚持不懈地努力念经和把我的殊胜经历分享给大家。太感恩我们伟大的观世音菩萨妈妈救</w:t>
      </w:r>
      <w:r w:rsidRPr="00321D58">
        <w:rPr>
          <w:rFonts w:hint="eastAsia"/>
          <w:sz w:val="24"/>
          <w:szCs w:val="24"/>
        </w:rPr>
        <w:lastRenderedPageBreak/>
        <w:t>苦救难、有求必应！让我更加感受到一定要好好学佛，跟随我们伟大的恩师慈父修心修行，真修实修，不可懈怠。虽然我早已经许愿每月吃全素</w:t>
      </w:r>
      <w:r w:rsidRPr="00321D58">
        <w:rPr>
          <w:rFonts w:hint="eastAsia"/>
          <w:sz w:val="24"/>
          <w:szCs w:val="24"/>
        </w:rPr>
        <w:t>10</w:t>
      </w:r>
      <w:r w:rsidRPr="00321D58">
        <w:rPr>
          <w:rFonts w:hint="eastAsia"/>
          <w:sz w:val="24"/>
          <w:szCs w:val="24"/>
        </w:rPr>
        <w:t>天，但我深知远远不够，经常有懒惰的思想行为。学佛后让我深信因果报应，前世所造的业和以前无知做错的事，今世一定深深地忏悔。第四天，我的手和腿的肿胀已基本退了，医生告诉我明天就可以出院了。在医院前后五天住了四晚，即</w:t>
      </w:r>
      <w:r w:rsidRPr="00321D58">
        <w:rPr>
          <w:rFonts w:hint="eastAsia"/>
          <w:sz w:val="24"/>
          <w:szCs w:val="24"/>
        </w:rPr>
        <w:t>6</w:t>
      </w:r>
      <w:r w:rsidRPr="00321D58">
        <w:rPr>
          <w:rFonts w:hint="eastAsia"/>
          <w:sz w:val="24"/>
          <w:szCs w:val="24"/>
        </w:rPr>
        <w:t>月</w:t>
      </w:r>
      <w:r w:rsidRPr="00321D58">
        <w:rPr>
          <w:rFonts w:hint="eastAsia"/>
          <w:sz w:val="24"/>
          <w:szCs w:val="24"/>
        </w:rPr>
        <w:t>6</w:t>
      </w:r>
      <w:r w:rsidRPr="00321D58">
        <w:rPr>
          <w:rFonts w:hint="eastAsia"/>
          <w:sz w:val="24"/>
          <w:szCs w:val="24"/>
        </w:rPr>
        <w:t>日中午</w:t>
      </w:r>
      <w:r w:rsidRPr="00321D58">
        <w:rPr>
          <w:rFonts w:hint="eastAsia"/>
          <w:sz w:val="24"/>
          <w:szCs w:val="24"/>
        </w:rPr>
        <w:t>12:00</w:t>
      </w:r>
      <w:r w:rsidRPr="00321D58">
        <w:rPr>
          <w:rFonts w:hint="eastAsia"/>
          <w:sz w:val="24"/>
          <w:szCs w:val="24"/>
        </w:rPr>
        <w:t>平安回到家里。回家的第二天我把在医院期间落下的未烧送的小房子，以每天</w:t>
      </w:r>
      <w:r w:rsidRPr="00321D58">
        <w:rPr>
          <w:rFonts w:hint="eastAsia"/>
          <w:sz w:val="24"/>
          <w:szCs w:val="24"/>
        </w:rPr>
        <w:t>21</w:t>
      </w:r>
      <w:r w:rsidRPr="00321D58">
        <w:rPr>
          <w:rFonts w:hint="eastAsia"/>
          <w:sz w:val="24"/>
          <w:szCs w:val="24"/>
        </w:rPr>
        <w:t>张补送完，我的手和腿也逐渐越来越舒服地好起来，并且向菩萨再许愿放生</w:t>
      </w:r>
      <w:r w:rsidRPr="00321D58">
        <w:rPr>
          <w:rFonts w:hint="eastAsia"/>
          <w:sz w:val="24"/>
          <w:szCs w:val="24"/>
        </w:rPr>
        <w:t>49</w:t>
      </w:r>
      <w:r w:rsidRPr="00321D58">
        <w:rPr>
          <w:rFonts w:hint="eastAsia"/>
          <w:sz w:val="24"/>
          <w:szCs w:val="24"/>
        </w:rPr>
        <w:t>只甲鱼。我自己的业障自己背，不让师父背，不让师兄们背。分享中如有不如理不如法的地方，请观世音菩萨和护法菩萨原谅，请师父指正。”</w:t>
      </w:r>
    </w:p>
    <w:p w14:paraId="4FEA1D0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很好，菩萨保佑，世界上很多事情我们人根本做不了，只有靠菩萨保佑（感恩菩萨，感恩师父。这位同修是不是最好也要许愿吃全素？）那当然了，他不吃全素的话，以后血液会出问题的（明白）</w:t>
      </w:r>
    </w:p>
    <w:p w14:paraId="649DF869" w14:textId="77777777" w:rsidR="00F64E14" w:rsidRPr="00321D58" w:rsidRDefault="00F64E14" w:rsidP="005C2B2B">
      <w:pPr>
        <w:rPr>
          <w:sz w:val="24"/>
          <w:szCs w:val="24"/>
        </w:rPr>
      </w:pPr>
    </w:p>
    <w:p w14:paraId="5BA444C7" w14:textId="45146775"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23:50</w:t>
      </w:r>
      <w:r w:rsidR="00300413">
        <w:rPr>
          <w:rFonts w:ascii="Segoe UI Emoji" w:hAnsi="Segoe UI Emoji" w:cs="Segoe UI Emoji"/>
          <w:b/>
          <w:bCs/>
          <w:sz w:val="24"/>
          <w:szCs w:val="24"/>
        </w:rPr>
        <w:t xml:space="preserve">  </w:t>
      </w:r>
      <w:r w:rsidRPr="00321D58">
        <w:rPr>
          <w:rFonts w:hint="eastAsia"/>
          <w:b/>
          <w:bCs/>
          <w:sz w:val="24"/>
          <w:szCs w:val="24"/>
        </w:rPr>
        <w:t>同修忏悔懒惰，要好好精进</w:t>
      </w:r>
    </w:p>
    <w:p w14:paraId="461F605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弟子向师父忏悔，弟子有的时候还是会有点懒惰，或者贪玩。</w:t>
      </w:r>
    </w:p>
    <w:p w14:paraId="0C562B7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一点懒惰啊？很懒惰（对不起菩萨，对不起师父）看看你讲话懒不懒就知道了，讲话的声音都这么懒惰。我跟你讲话的声音，你看我多努力、奋进，你的声音，讲起话来也是这样，一直很懒惰，不懒才怪呢！好好精进了（明白。感恩菩萨，感恩师父）</w:t>
      </w:r>
    </w:p>
    <w:p w14:paraId="6FA28676" w14:textId="77777777" w:rsidR="00F64E14" w:rsidRPr="00321D58" w:rsidRDefault="00F64E14" w:rsidP="005C2B2B">
      <w:pPr>
        <w:rPr>
          <w:sz w:val="24"/>
          <w:szCs w:val="24"/>
        </w:rPr>
      </w:pPr>
    </w:p>
    <w:p w14:paraId="1FD5376E" w14:textId="7628B09A" w:rsidR="00F64E14"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25:10</w:t>
      </w:r>
      <w:r w:rsidR="00300413">
        <w:rPr>
          <w:rFonts w:ascii="Segoe UI Emoji" w:hAnsi="Segoe UI Emoji" w:cs="Segoe UI Emoji"/>
          <w:b/>
          <w:bCs/>
          <w:sz w:val="24"/>
          <w:szCs w:val="24"/>
        </w:rPr>
        <w:t xml:space="preserve">  </w:t>
      </w:r>
      <w:r w:rsidRPr="00321D58">
        <w:rPr>
          <w:rFonts w:hint="eastAsia"/>
          <w:b/>
          <w:bCs/>
          <w:sz w:val="24"/>
          <w:szCs w:val="24"/>
        </w:rPr>
        <w:t>梦到自己生孩子是何意</w:t>
      </w:r>
    </w:p>
    <w:p w14:paraId="3D6F5CE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师父您好。我在上个月梦到我生了一个孩子，同修们都给我祝贺，我感到很惊讶。请师父开示。</w:t>
      </w:r>
    </w:p>
    <w:p w14:paraId="4BC1B10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梦见孩子的话说明你命根当中还有孩子，或者你过去掉过的孩子还没走掉，自己要念经的（有，我正在念着）过去有掉过孩子，他不一定走掉，还在你身上（如果腰一直痛，是他还没走？）对。而且梦到你要生出来的话，说明他已经在你身上了，已经可以离开你了，就是说离开你但是还会回来，所以你的性格就是一会儿倒霉，一会儿好；一会儿不开心，一会儿开心，就是这样（对对。我之前许愿了</w:t>
      </w:r>
      <w:r w:rsidRPr="00321D58">
        <w:rPr>
          <w:rFonts w:hint="eastAsia"/>
          <w:sz w:val="24"/>
          <w:szCs w:val="24"/>
        </w:rPr>
        <w:t>49</w:t>
      </w:r>
      <w:r w:rsidRPr="00321D58">
        <w:rPr>
          <w:rFonts w:hint="eastAsia"/>
          <w:sz w:val="24"/>
          <w:szCs w:val="24"/>
        </w:rPr>
        <w:t>张，这样可以吗？）可以。</w:t>
      </w:r>
    </w:p>
    <w:p w14:paraId="38EDE0D4" w14:textId="77777777" w:rsidR="00F64E14" w:rsidRPr="00321D58" w:rsidRDefault="00F64E14" w:rsidP="005C2B2B">
      <w:pPr>
        <w:rPr>
          <w:sz w:val="24"/>
          <w:szCs w:val="24"/>
        </w:rPr>
      </w:pPr>
    </w:p>
    <w:p w14:paraId="0AA5AD1D" w14:textId="54FA1C98"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26:23</w:t>
      </w:r>
      <w:r w:rsidR="00300413">
        <w:rPr>
          <w:rFonts w:ascii="Segoe UI Emoji" w:hAnsi="Segoe UI Emoji" w:cs="Segoe UI Emoji"/>
          <w:b/>
          <w:bCs/>
          <w:sz w:val="24"/>
          <w:szCs w:val="24"/>
        </w:rPr>
        <w:t xml:space="preserve">  </w:t>
      </w:r>
      <w:r w:rsidRPr="00321D58">
        <w:rPr>
          <w:rFonts w:hint="eastAsia"/>
          <w:b/>
          <w:bCs/>
          <w:sz w:val="24"/>
          <w:szCs w:val="24"/>
        </w:rPr>
        <w:t>梦到死猫和死狗</w:t>
      </w:r>
    </w:p>
    <w:p w14:paraId="390AE7C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我在</w:t>
      </w:r>
      <w:r w:rsidRPr="00321D58">
        <w:rPr>
          <w:rFonts w:hint="eastAsia"/>
          <w:sz w:val="24"/>
          <w:szCs w:val="24"/>
        </w:rPr>
        <w:t>5</w:t>
      </w:r>
      <w:r w:rsidRPr="00321D58">
        <w:rPr>
          <w:rFonts w:hint="eastAsia"/>
          <w:sz w:val="24"/>
          <w:szCs w:val="24"/>
        </w:rPr>
        <w:t>月份的时候，大概早上三点多做了一个梦，我们一家一起出去，回家的时候孩子们说要坐火车，先生说：“那我们就驾车吧。”当我们回家的时候，路途经过好像满堆都是垃圾，我们的车子无法过去，先生就往后退，退后的时候看到有一只已经死了的猫，还有一只死的狗，看上去好像死了一段时期了，它们的身体全部都是黑色。我的梦就醒了。请师父解梦。</w:t>
      </w:r>
    </w:p>
    <w:p w14:paraId="176CE28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梦见猫的话就是有麻烦，猫是属阴的，阴的话就说明在单位里、公司里，或者在外面朋友当中，你要当心已经有人在讲你，在搞你了，你自己要念解结咒。像这种自己害怕又不知道谁搞你的话，你就念</w:t>
      </w:r>
      <w:r w:rsidRPr="00321D58">
        <w:rPr>
          <w:rFonts w:hint="eastAsia"/>
          <w:sz w:val="24"/>
          <w:szCs w:val="24"/>
        </w:rPr>
        <w:t>5000</w:t>
      </w:r>
      <w:r w:rsidRPr="00321D58">
        <w:rPr>
          <w:rFonts w:hint="eastAsia"/>
          <w:sz w:val="24"/>
          <w:szCs w:val="24"/>
        </w:rPr>
        <w:t>遍或</w:t>
      </w:r>
      <w:r w:rsidRPr="00321D58">
        <w:rPr>
          <w:rFonts w:hint="eastAsia"/>
          <w:sz w:val="24"/>
          <w:szCs w:val="24"/>
        </w:rPr>
        <w:t>1</w:t>
      </w:r>
      <w:r w:rsidRPr="00321D58">
        <w:rPr>
          <w:rFonts w:hint="eastAsia"/>
          <w:sz w:val="24"/>
          <w:szCs w:val="24"/>
        </w:rPr>
        <w:t>万遍解结咒，一定能化解掉的（明白。不需要说针对什么，只是说许愿念</w:t>
      </w:r>
      <w:r w:rsidRPr="00321D58">
        <w:rPr>
          <w:rFonts w:hint="eastAsia"/>
          <w:sz w:val="24"/>
          <w:szCs w:val="24"/>
        </w:rPr>
        <w:t>1</w:t>
      </w:r>
      <w:r w:rsidRPr="00321D58">
        <w:rPr>
          <w:rFonts w:hint="eastAsia"/>
          <w:sz w:val="24"/>
          <w:szCs w:val="24"/>
        </w:rPr>
        <w:t>万遍就可以了吗？）你要是想针对也可以，你跟观世音菩萨说：“请帮助我消灾解难。”凡是被人家忌妒，被人家诽谤都是有灾（哦，就是一直都不顺利，最近很辛苦）知道就好了，你说如果梦见一个大象，你会天天不顺利吗？谁叫你梦到猫的？梦到猫，提醒你还不知道？（就是，而且是死了的猫、死了的狗）看见了吗？麻烦来了，死的话就是</w:t>
      </w:r>
      <w:r w:rsidRPr="00321D58">
        <w:rPr>
          <w:rFonts w:hint="eastAsia"/>
          <w:sz w:val="24"/>
          <w:szCs w:val="24"/>
        </w:rPr>
        <w:lastRenderedPageBreak/>
        <w:t>说你本来想做某件事情，这个事情不成功了，赶快换（请问师父，如果死狗呢？）狗就是朋友，狗咬你就是朋友“咬”你；如果狗对你很好，就是这个朋友对你很好（它是死了，好像已经很黑的颜色）不好，那麻烦了，说明帮你的朋友全部退出来了，本来帮你的，现在都不帮你了（也是念解结咒吗？）对，念解结咒，还给这个狗念几张小房子，</w:t>
      </w:r>
      <w:r w:rsidRPr="00321D58">
        <w:rPr>
          <w:rFonts w:hint="eastAsia"/>
          <w:sz w:val="24"/>
          <w:szCs w:val="24"/>
        </w:rPr>
        <w:t>7</w:t>
      </w:r>
      <w:r w:rsidRPr="00321D58">
        <w:rPr>
          <w:rFonts w:hint="eastAsia"/>
          <w:sz w:val="24"/>
          <w:szCs w:val="24"/>
        </w:rPr>
        <w:t>张就可以了（好）</w:t>
      </w:r>
    </w:p>
    <w:p w14:paraId="70E266AD" w14:textId="77777777" w:rsidR="00F64E14" w:rsidRPr="00321D58" w:rsidRDefault="00F64E14" w:rsidP="005C2B2B">
      <w:pPr>
        <w:rPr>
          <w:sz w:val="24"/>
          <w:szCs w:val="24"/>
        </w:rPr>
      </w:pPr>
    </w:p>
    <w:p w14:paraId="1D51D76D" w14:textId="4EAD0ED9"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29:40</w:t>
      </w:r>
      <w:r w:rsidR="00300413">
        <w:rPr>
          <w:rFonts w:ascii="Segoe UI Emoji" w:hAnsi="Segoe UI Emoji" w:cs="Segoe UI Emoji"/>
          <w:b/>
          <w:bCs/>
          <w:sz w:val="24"/>
          <w:szCs w:val="24"/>
        </w:rPr>
        <w:t xml:space="preserve">  </w:t>
      </w:r>
      <w:r w:rsidRPr="00321D58">
        <w:rPr>
          <w:rFonts w:hint="eastAsia"/>
          <w:b/>
          <w:bCs/>
          <w:sz w:val="24"/>
          <w:szCs w:val="24"/>
        </w:rPr>
        <w:t>梦到台长来自己家</w:t>
      </w:r>
    </w:p>
    <w:p w14:paraId="1E1F9C6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我之前做了一个梦，先生和我好像是搬了屋子，从屋子搬去一间房子。到了那间房子的时候师父还有保镖一起过来跟我们谈天，谈到一半的时候，师父说要上厕所，可是厕所一直有人，我们就说：“师父，请用我们房间里面那间厕所吧。”师父上了厕所之后，我们在客厅里坐着一起谈天。印象中先生也是在客厅，我在师父的旁边。</w:t>
      </w:r>
    </w:p>
    <w:p w14:paraId="60E11B6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这个就是缘分，说明师父已经在帮助你们家里了，不是帮你，还帮你们家呢，你老公也帮到了。这个就是你自己有点福气了（感恩师父，感恩菩萨）</w:t>
      </w:r>
    </w:p>
    <w:p w14:paraId="2549C002" w14:textId="77777777" w:rsidR="00F64E14" w:rsidRPr="00321D58" w:rsidRDefault="00F64E14" w:rsidP="005C2B2B">
      <w:pPr>
        <w:rPr>
          <w:sz w:val="24"/>
          <w:szCs w:val="24"/>
        </w:rPr>
      </w:pPr>
    </w:p>
    <w:p w14:paraId="56897BA8" w14:textId="3DD216CB"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30:37</w:t>
      </w:r>
      <w:r w:rsidR="00300413">
        <w:rPr>
          <w:rFonts w:ascii="Segoe UI Emoji" w:hAnsi="Segoe UI Emoji" w:cs="Segoe UI Emoji"/>
          <w:b/>
          <w:bCs/>
          <w:sz w:val="24"/>
          <w:szCs w:val="24"/>
        </w:rPr>
        <w:t xml:space="preserve">  </w:t>
      </w:r>
      <w:r w:rsidRPr="00321D58">
        <w:rPr>
          <w:rFonts w:hint="eastAsia"/>
          <w:b/>
          <w:bCs/>
          <w:sz w:val="24"/>
          <w:szCs w:val="24"/>
        </w:rPr>
        <w:t>梦到照镜子，头发全白了</w:t>
      </w:r>
    </w:p>
    <w:p w14:paraId="54FECE0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几个月前，我梦到照镜子的时候看到自己的脸很年轻，可是头发全白了，真的很怕。</w:t>
      </w:r>
    </w:p>
    <w:p w14:paraId="16E5C95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年纪很年轻，头发全白了，就是杂念太多，不应该想的事情……就是说，年轻的人老来衰，已经开始衰亡了。想得太多了，烦恼太多（对，最近一直解决不了）解决不了，烦恼太多，放下。大不了就是钱嘛，大不了就是名利，要学会放下，换来你一头白发，你说划得来吗？（确实很辛苦）你又不是伍子胥过关，一夜之间把胡须全部急白了（嗯）</w:t>
      </w:r>
    </w:p>
    <w:p w14:paraId="012D0857" w14:textId="77777777" w:rsidR="00F64E14" w:rsidRPr="00321D58" w:rsidRDefault="00F64E14" w:rsidP="005C2B2B">
      <w:pPr>
        <w:rPr>
          <w:sz w:val="24"/>
          <w:szCs w:val="24"/>
        </w:rPr>
      </w:pPr>
    </w:p>
    <w:p w14:paraId="68BAE84D" w14:textId="3BD94C34"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31:38</w:t>
      </w:r>
      <w:r w:rsidR="00300413">
        <w:rPr>
          <w:rFonts w:ascii="Segoe UI Emoji" w:hAnsi="Segoe UI Emoji" w:cs="Segoe UI Emoji"/>
          <w:b/>
          <w:bCs/>
          <w:sz w:val="24"/>
          <w:szCs w:val="24"/>
        </w:rPr>
        <w:t xml:space="preserve">  </w:t>
      </w:r>
      <w:r w:rsidRPr="00321D58">
        <w:rPr>
          <w:rFonts w:hint="eastAsia"/>
          <w:b/>
          <w:bCs/>
          <w:sz w:val="24"/>
          <w:szCs w:val="24"/>
        </w:rPr>
        <w:t>梦见自己升文过的新名字</w:t>
      </w:r>
    </w:p>
    <w:p w14:paraId="6368A93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前天晚上梦到我在一个地方，印象中想不起来是什么地方，可是突然间我的名字很清晰很大个地跑出来给我看到。这是什么意思？</w:t>
      </w:r>
    </w:p>
    <w:p w14:paraId="2BFE0E45"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你改过名字吗？（已经升文了）改过了没关系的。名字跑出来是新名字还是旧名字？（新名字）那好了，升文成功了（感恩师父</w:t>
      </w:r>
      <w:r w:rsidR="00DF4303" w:rsidRPr="00DF4303">
        <w:rPr>
          <w:rFonts w:hint="eastAsia"/>
          <w:b/>
          <w:bCs/>
          <w:sz w:val="24"/>
          <w:szCs w:val="24"/>
        </w:rPr>
        <w:t>）</w:t>
      </w:r>
    </w:p>
    <w:p w14:paraId="53E7D1A1" w14:textId="77777777" w:rsidR="00DF4303" w:rsidRPr="00DF4303" w:rsidRDefault="00DF4303" w:rsidP="005C2B2B">
      <w:pPr>
        <w:rPr>
          <w:b/>
          <w:bCs/>
          <w:sz w:val="24"/>
          <w:szCs w:val="24"/>
        </w:rPr>
      </w:pPr>
    </w:p>
    <w:p w14:paraId="08D32479" w14:textId="2FFBCCBF"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20200710</w:t>
      </w:r>
      <w:r w:rsidR="00300413">
        <w:rPr>
          <w:rFonts w:ascii="Segoe UI Emoji" w:hAnsi="Segoe UI Emoji" w:cs="Segoe UI Emoji"/>
          <w:b/>
          <w:bCs/>
          <w:sz w:val="24"/>
          <w:szCs w:val="24"/>
        </w:rPr>
        <w:t xml:space="preserve">  </w:t>
      </w:r>
      <w:r w:rsidR="005C2B2B" w:rsidRPr="00321D58">
        <w:rPr>
          <w:rFonts w:hint="eastAsia"/>
          <w:b/>
          <w:bCs/>
          <w:sz w:val="24"/>
          <w:szCs w:val="24"/>
        </w:rPr>
        <w:t>32:25</w:t>
      </w:r>
      <w:r w:rsidR="00300413">
        <w:rPr>
          <w:rFonts w:ascii="Segoe UI Emoji" w:hAnsi="Segoe UI Emoji" w:cs="Segoe UI Emoji"/>
          <w:b/>
          <w:bCs/>
          <w:sz w:val="24"/>
          <w:szCs w:val="24"/>
        </w:rPr>
        <w:t xml:space="preserve">  </w:t>
      </w:r>
      <w:r w:rsidR="005C2B2B" w:rsidRPr="00321D58">
        <w:rPr>
          <w:rFonts w:hint="eastAsia"/>
          <w:b/>
          <w:bCs/>
          <w:sz w:val="24"/>
          <w:szCs w:val="24"/>
        </w:rPr>
        <w:t>修行要精进，要多念心经开智慧</w:t>
      </w:r>
    </w:p>
    <w:p w14:paraId="0EC22D40" w14:textId="4130D11D"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请师父给我开示几句好吗？</w:t>
      </w:r>
    </w:p>
    <w:p w14:paraId="0EC22D4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人要精进一点，脑子稍微要有智慧一点，你看看你这个人一辈子就是被人家骗，脑子不灵。你说你有智慧吗？（没有，最近很差）好好地开智慧，多念心经。耳不聪，眼不明，脑子不灵，还要动动小脑筋，像你这种人小脑筋动得出来的？好好地念心经，学大智慧。你一天念几遍心经？（</w:t>
      </w:r>
      <w:r w:rsidRPr="00321D58">
        <w:rPr>
          <w:rFonts w:hint="eastAsia"/>
          <w:sz w:val="24"/>
          <w:szCs w:val="24"/>
        </w:rPr>
        <w:t>49</w:t>
      </w:r>
      <w:r w:rsidRPr="00321D58">
        <w:rPr>
          <w:rFonts w:hint="eastAsia"/>
          <w:sz w:val="24"/>
          <w:szCs w:val="24"/>
        </w:rPr>
        <w:t>遍）能多念就多念一点（我想加心经，大概要加多少呢？）可以的，</w:t>
      </w:r>
      <w:r w:rsidRPr="00321D58">
        <w:rPr>
          <w:rFonts w:hint="eastAsia"/>
          <w:sz w:val="24"/>
          <w:szCs w:val="24"/>
        </w:rPr>
        <w:t>49</w:t>
      </w:r>
      <w:r w:rsidRPr="00321D58">
        <w:rPr>
          <w:rFonts w:hint="eastAsia"/>
          <w:sz w:val="24"/>
          <w:szCs w:val="24"/>
        </w:rPr>
        <w:t>遍是功课，功课以外随便加（好）</w:t>
      </w:r>
    </w:p>
    <w:p w14:paraId="35162FD1" w14:textId="77777777" w:rsidR="00F64E14" w:rsidRPr="00321D58" w:rsidRDefault="00F64E14" w:rsidP="005C2B2B">
      <w:pPr>
        <w:rPr>
          <w:sz w:val="24"/>
          <w:szCs w:val="24"/>
        </w:rPr>
      </w:pPr>
    </w:p>
    <w:p w14:paraId="2509C12B" w14:textId="3E3DCB98" w:rsidR="00F64E14" w:rsidRPr="00321D58" w:rsidRDefault="005C2B2B" w:rsidP="005C2B2B">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33:57</w:t>
      </w:r>
      <w:r w:rsidR="00300413">
        <w:rPr>
          <w:rFonts w:ascii="Segoe UI Emoji" w:hAnsi="Segoe UI Emoji" w:cs="Segoe UI Emoji"/>
          <w:b/>
          <w:bCs/>
          <w:sz w:val="24"/>
          <w:szCs w:val="24"/>
        </w:rPr>
        <w:t xml:space="preserve">  </w:t>
      </w:r>
      <w:r w:rsidRPr="00321D58">
        <w:rPr>
          <w:rFonts w:hint="eastAsia"/>
          <w:b/>
          <w:bCs/>
          <w:sz w:val="24"/>
          <w:szCs w:val="24"/>
        </w:rPr>
        <w:t>缺铁性贫血是何因果，如何念经</w:t>
      </w:r>
    </w:p>
    <w:p w14:paraId="10522320"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师父，您好。佛堂有好几位同修之前有严重的缺铁性贫血，念经一段时间以后都好转很多，甚至痊愈。请问缺铁性贫血的因果是什么？除了常规的功课、小房子，有没有其他加强的经文？</w:t>
      </w:r>
    </w:p>
    <w:p w14:paraId="1E57A10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大悲咒。大悲咒治这种毛病最好了（好）像缺铁性贫血的话，还是跟他</w:t>
      </w:r>
      <w:r w:rsidRPr="00321D58">
        <w:rPr>
          <w:rFonts w:hint="eastAsia"/>
          <w:sz w:val="24"/>
          <w:szCs w:val="24"/>
        </w:rPr>
        <w:lastRenderedPageBreak/>
        <w:t>前世的杀业有关系的。念得好的，这个病很容易念好的，这种病在观音堂最灵了（对的。师父，这类型的病一般念多少张小房子会痊愈？）你要是痊愈，全部好的话，至少要</w:t>
      </w:r>
      <w:r w:rsidRPr="00321D58">
        <w:rPr>
          <w:rFonts w:hint="eastAsia"/>
          <w:sz w:val="24"/>
          <w:szCs w:val="24"/>
        </w:rPr>
        <w:t>900</w:t>
      </w:r>
      <w:r w:rsidRPr="00321D58">
        <w:rPr>
          <w:rFonts w:hint="eastAsia"/>
          <w:sz w:val="24"/>
          <w:szCs w:val="24"/>
        </w:rPr>
        <w:t>张；一般好，</w:t>
      </w:r>
      <w:r w:rsidRPr="00321D58">
        <w:rPr>
          <w:rFonts w:hint="eastAsia"/>
          <w:sz w:val="24"/>
          <w:szCs w:val="24"/>
        </w:rPr>
        <w:t>100</w:t>
      </w:r>
      <w:r w:rsidRPr="00321D58">
        <w:rPr>
          <w:rFonts w:hint="eastAsia"/>
          <w:sz w:val="24"/>
          <w:szCs w:val="24"/>
        </w:rPr>
        <w:t>张、</w:t>
      </w:r>
      <w:r w:rsidRPr="00321D58">
        <w:rPr>
          <w:rFonts w:hint="eastAsia"/>
          <w:sz w:val="24"/>
          <w:szCs w:val="24"/>
        </w:rPr>
        <w:t>50</w:t>
      </w:r>
      <w:r w:rsidRPr="00321D58">
        <w:rPr>
          <w:rFonts w:hint="eastAsia"/>
          <w:sz w:val="24"/>
          <w:szCs w:val="24"/>
        </w:rPr>
        <w:t>张，都会有明显好转（好，感恩师父慈悲开示）</w:t>
      </w:r>
    </w:p>
    <w:p w14:paraId="4B17EA10" w14:textId="77777777" w:rsidR="00F64E14" w:rsidRPr="00321D58" w:rsidRDefault="00F64E14" w:rsidP="005C2B2B">
      <w:pPr>
        <w:rPr>
          <w:sz w:val="24"/>
          <w:szCs w:val="24"/>
        </w:rPr>
      </w:pPr>
    </w:p>
    <w:p w14:paraId="66EE7133" w14:textId="2C2B8B03"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35:21</w:t>
      </w:r>
      <w:r w:rsidR="00300413">
        <w:rPr>
          <w:rFonts w:ascii="Segoe UI Emoji" w:hAnsi="Segoe UI Emoji" w:cs="Segoe UI Emoji"/>
          <w:b/>
          <w:bCs/>
          <w:sz w:val="24"/>
          <w:szCs w:val="24"/>
        </w:rPr>
        <w:t xml:space="preserve">  </w:t>
      </w:r>
      <w:r w:rsidRPr="00321D58">
        <w:rPr>
          <w:rFonts w:hint="eastAsia"/>
          <w:b/>
          <w:bCs/>
          <w:sz w:val="24"/>
          <w:szCs w:val="24"/>
        </w:rPr>
        <w:t>睡房靠厕所，可贴山水画挡灾、挡污浊之气</w:t>
      </w:r>
    </w:p>
    <w:p w14:paraId="2914C218"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有位同修，小女孩的睡房墙壁靠着厕所。请问师父，这个墙壁能贴大悲咒和山水画吗？哪个比较好？</w:t>
      </w:r>
    </w:p>
    <w:p w14:paraId="30915E0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当然山水画了，挡灾、挡污浊之气，大悲咒反而不尊敬了（对）</w:t>
      </w:r>
    </w:p>
    <w:p w14:paraId="0D913C76" w14:textId="77777777" w:rsidR="00F64E14" w:rsidRPr="00321D58" w:rsidRDefault="00F64E14" w:rsidP="005C2B2B">
      <w:pPr>
        <w:rPr>
          <w:sz w:val="24"/>
          <w:szCs w:val="24"/>
        </w:rPr>
      </w:pPr>
    </w:p>
    <w:p w14:paraId="1C4E7448" w14:textId="492FB0F2"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35:49</w:t>
      </w:r>
      <w:r w:rsidR="00300413">
        <w:rPr>
          <w:rFonts w:ascii="Segoe UI Emoji" w:hAnsi="Segoe UI Emoji" w:cs="Segoe UI Emoji"/>
          <w:b/>
          <w:bCs/>
          <w:sz w:val="24"/>
          <w:szCs w:val="24"/>
        </w:rPr>
        <w:t xml:space="preserve">  </w:t>
      </w:r>
      <w:r w:rsidRPr="00321D58">
        <w:rPr>
          <w:rFonts w:hint="eastAsia"/>
          <w:b/>
          <w:bCs/>
          <w:sz w:val="24"/>
          <w:szCs w:val="24"/>
        </w:rPr>
        <w:t>梦到古色古香的庭院</w:t>
      </w:r>
    </w:p>
    <w:p w14:paraId="21980898"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有位同修梦到过世的奶奶了建一套古色古香的庭院，做梦的这个师兄也有一间房间，庭院的走廊雕刻精美。请师父慈悲解梦。</w:t>
      </w:r>
    </w:p>
    <w:p w14:paraId="52D7480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你要记住了，凡是做梦做到这种庭院，有两种：一种是他曾经住过，前世的梦；还有一种，他要么到天上，要么下去（明白）</w:t>
      </w:r>
    </w:p>
    <w:p w14:paraId="4655B2A0" w14:textId="77777777" w:rsidR="00F64E14" w:rsidRPr="00321D58" w:rsidRDefault="00F64E14" w:rsidP="005C2B2B">
      <w:pPr>
        <w:rPr>
          <w:sz w:val="24"/>
          <w:szCs w:val="24"/>
        </w:rPr>
      </w:pPr>
    </w:p>
    <w:p w14:paraId="3AF8FA02" w14:textId="37FA700F"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36:28</w:t>
      </w:r>
      <w:r w:rsidR="00300413">
        <w:rPr>
          <w:rFonts w:ascii="Segoe UI Emoji" w:hAnsi="Segoe UI Emoji" w:cs="Segoe UI Emoji"/>
          <w:b/>
          <w:bCs/>
          <w:sz w:val="24"/>
          <w:szCs w:val="24"/>
        </w:rPr>
        <w:t xml:space="preserve">  </w:t>
      </w:r>
      <w:r w:rsidRPr="00321D58">
        <w:rPr>
          <w:rFonts w:hint="eastAsia"/>
          <w:b/>
          <w:bCs/>
          <w:sz w:val="24"/>
          <w:szCs w:val="24"/>
        </w:rPr>
        <w:t>梦到洗完澡找不到鞋子</w:t>
      </w:r>
    </w:p>
    <w:p w14:paraId="02CA5053"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同修做梦，浴室里洗完澡出来找鞋子找不到。请师父慈悲解梦。</w:t>
      </w:r>
    </w:p>
    <w:p w14:paraId="6998993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洗澡的话就是消业，消业之后找不到鞋子，好事情，消业之后没有邪气了，身上很干净。这只是个预示，并不是说你现实当中真的没鞋子穿。</w:t>
      </w:r>
    </w:p>
    <w:p w14:paraId="6A13CBC1" w14:textId="77777777" w:rsidR="00F64E14" w:rsidRPr="00321D58" w:rsidRDefault="00F64E14" w:rsidP="005C2B2B">
      <w:pPr>
        <w:rPr>
          <w:sz w:val="24"/>
          <w:szCs w:val="24"/>
        </w:rPr>
      </w:pPr>
    </w:p>
    <w:p w14:paraId="0A6F5A83" w14:textId="5CB674A9"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37:</w:t>
      </w:r>
      <w:r w:rsidR="00566D07" w:rsidRPr="00321D58">
        <w:rPr>
          <w:b/>
          <w:bCs/>
          <w:sz w:val="24"/>
          <w:szCs w:val="24"/>
        </w:rPr>
        <w:t>0</w:t>
      </w:r>
      <w:r w:rsidRPr="00321D58">
        <w:rPr>
          <w:rFonts w:hint="eastAsia"/>
          <w:b/>
          <w:bCs/>
          <w:sz w:val="24"/>
          <w:szCs w:val="24"/>
        </w:rPr>
        <w:t>1</w:t>
      </w:r>
      <w:r w:rsidR="00300413">
        <w:rPr>
          <w:rFonts w:ascii="Segoe UI Emoji" w:hAnsi="Segoe UI Emoji" w:cs="Segoe UI Emoji"/>
          <w:b/>
          <w:bCs/>
          <w:sz w:val="24"/>
          <w:szCs w:val="24"/>
        </w:rPr>
        <w:t xml:space="preserve">  </w:t>
      </w:r>
      <w:r w:rsidRPr="00321D58">
        <w:rPr>
          <w:rFonts w:hint="eastAsia"/>
          <w:b/>
          <w:bCs/>
          <w:sz w:val="24"/>
          <w:szCs w:val="24"/>
        </w:rPr>
        <w:t>念经可帮助吐掉浊气</w:t>
      </w:r>
    </w:p>
    <w:p w14:paraId="4EADCFF6"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同修闭目念经时感觉嘴唇口有热气进入嘴巴里，走在嘴唇口会动几下，热气就没有了。请问这个是什么原因？</w:t>
      </w:r>
    </w:p>
    <w:p w14:paraId="66034BA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很简单，你的气场很强。比方说你这个人肚子里有气，跟嘴巴有关系吗？（有）我问你，你内脏里热气太重，是不是走到嘴巴就臭了？（对对）你肚子里有气，是不是嘴巴要骂？（对）嘴巴就是个出气孔。想不通就靠你的嘴巴了，所以有的时候你真的肚子里有气，师父教你们个方法去气，把气吐掉。就跟人家唱卡拉</w:t>
      </w:r>
      <w:r w:rsidRPr="00321D58">
        <w:rPr>
          <w:rFonts w:hint="eastAsia"/>
          <w:sz w:val="24"/>
          <w:szCs w:val="24"/>
        </w:rPr>
        <w:t>OK</w:t>
      </w:r>
      <w:r w:rsidRPr="00321D58">
        <w:rPr>
          <w:rFonts w:hint="eastAsia"/>
          <w:sz w:val="24"/>
          <w:szCs w:val="24"/>
        </w:rPr>
        <w:t>一样的，不开心唱唱卡拉</w:t>
      </w:r>
      <w:r w:rsidRPr="00321D58">
        <w:rPr>
          <w:rFonts w:hint="eastAsia"/>
          <w:sz w:val="24"/>
          <w:szCs w:val="24"/>
        </w:rPr>
        <w:t>OK</w:t>
      </w:r>
      <w:r w:rsidRPr="00321D58">
        <w:rPr>
          <w:rFonts w:hint="eastAsia"/>
          <w:sz w:val="24"/>
          <w:szCs w:val="24"/>
        </w:rPr>
        <w:t>就开心了，就是把自己内心那种浊气吐光，闷在心里的话你身体会出毛病的（明白。其实念经也是可以出很多气的）那当然了。一念经的话，“啪啪啪”气跑出来了，你里边都藏有经文，不好的气全跑光了，那你还有气？所以为什么一念经就不生气了（对对，感恩师父慈悲开示）</w:t>
      </w:r>
    </w:p>
    <w:p w14:paraId="0EC22D42" w14:textId="7D0FE64E" w:rsidR="005C2B2B" w:rsidRPr="00321D58" w:rsidRDefault="005C2B2B" w:rsidP="005C2B2B">
      <w:pPr>
        <w:rPr>
          <w:sz w:val="24"/>
          <w:szCs w:val="24"/>
        </w:rPr>
      </w:pPr>
    </w:p>
    <w:p w14:paraId="10AAABD6" w14:textId="0A8BEE25"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38:40</w:t>
      </w:r>
      <w:r w:rsidR="00300413">
        <w:rPr>
          <w:rFonts w:ascii="Segoe UI Emoji" w:hAnsi="Segoe UI Emoji" w:cs="Segoe UI Emoji"/>
          <w:b/>
          <w:bCs/>
          <w:sz w:val="24"/>
          <w:szCs w:val="24"/>
        </w:rPr>
        <w:t xml:space="preserve">  </w:t>
      </w:r>
      <w:r w:rsidRPr="00321D58">
        <w:rPr>
          <w:rFonts w:hint="eastAsia"/>
          <w:b/>
          <w:bCs/>
          <w:sz w:val="24"/>
          <w:szCs w:val="24"/>
        </w:rPr>
        <w:t>梦到识破别人身份，被别人追，自己飞走了</w:t>
      </w:r>
    </w:p>
    <w:p w14:paraId="4BEFBD57"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梦到自己和很多很多的人在一个好像是学校的场所里围绕着一个圆圈，这个时候同修就突然站出来点名，指着人群中的大概六七个人，对着他们说：“你们是警察，不要以为别人不知道，但是我能看出来你们。”这时候同修朝着一个其中有点不舒服的胖男子说：“你心里想什么我一清二楚。”意念很清楚地感觉到自己有了他心通，所以能分别出来。因为被识破了身份，这个胖子就想抓住同修，但是这位同修一下就飞起来飞走了，之后那位胖子就一直追。请师父慈悲解梦，这个梦代表什么含义？</w:t>
      </w:r>
    </w:p>
    <w:p w14:paraId="6EA2249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梦在地府。那些抓他的就是地府的官，地府官也有明查暗访的（这六七个人是警察，是地府的？）应该是地府的官（被胖子追的这位同修需要念什么经来化解？）说明他已经有一点能量了，他能飞起来说明他念经念得不错（就</w:t>
      </w:r>
      <w:r w:rsidRPr="00321D58">
        <w:rPr>
          <w:rFonts w:hint="eastAsia"/>
          <w:sz w:val="24"/>
          <w:szCs w:val="24"/>
        </w:rPr>
        <w:lastRenderedPageBreak/>
        <w:t>继续加油念经、消业，对吗？）你说呢？不加油也得念。</w:t>
      </w:r>
    </w:p>
    <w:p w14:paraId="0473F9C2" w14:textId="77777777" w:rsidR="00F64E14" w:rsidRPr="00321D58" w:rsidRDefault="00F64E14" w:rsidP="005C2B2B">
      <w:pPr>
        <w:rPr>
          <w:sz w:val="24"/>
          <w:szCs w:val="24"/>
        </w:rPr>
      </w:pPr>
    </w:p>
    <w:p w14:paraId="125CCA5C" w14:textId="1D7B6B96"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40:48</w:t>
      </w:r>
      <w:r w:rsidR="00300413">
        <w:rPr>
          <w:rFonts w:ascii="Segoe UI Emoji" w:hAnsi="Segoe UI Emoji" w:cs="Segoe UI Emoji"/>
          <w:b/>
          <w:bCs/>
          <w:sz w:val="24"/>
          <w:szCs w:val="24"/>
        </w:rPr>
        <w:t xml:space="preserve">  </w:t>
      </w:r>
      <w:r w:rsidRPr="00321D58">
        <w:rPr>
          <w:rFonts w:hint="eastAsia"/>
          <w:b/>
          <w:bCs/>
          <w:sz w:val="24"/>
          <w:szCs w:val="24"/>
        </w:rPr>
        <w:t>关于七宝池、八功德水；心中有菩萨会一帆风顺</w:t>
      </w:r>
    </w:p>
    <w:p w14:paraId="029501DB"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师父，超出六道的七宝池和八功德水，这个词纯粹是一个名称，还是七宝池代表七种含义？</w:t>
      </w:r>
    </w:p>
    <w:p w14:paraId="00F128E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有，七种宝在里边。八功德水，就是你的功德储存的水。所以你还带业往生的话，到了天上之后在这种池子里泡一泡，你出来就干净了，跟洗澡一样的（对）像你这个小孩子这么乖的话，你也用不着七宝池、八功德水，我看你就很好，很纯洁的一个孩子，老老实实学佛，菩萨会保佑你的（感恩师父，我会加油）就是有点懒惰，其他都蛮好（对对，感恩师父，看得出来……）当然了，还有牙齿不好，牙齿一塌糊涂（对对对！）我都看到你了，个子不高，瘦瘦的（对对）老实一点，网上乱七八糟东西少看（好）乖一点，小弟，自己要做一个好孩子，自己心中要有菩萨，你就会一帆风顺（好的，感恩师父慈悲开示）</w:t>
      </w:r>
    </w:p>
    <w:p w14:paraId="0EC22D43" w14:textId="2974CD35" w:rsidR="005C2B2B" w:rsidRPr="00321D58" w:rsidRDefault="005C2B2B" w:rsidP="005C2B2B">
      <w:pPr>
        <w:rPr>
          <w:sz w:val="24"/>
          <w:szCs w:val="24"/>
        </w:rPr>
      </w:pPr>
    </w:p>
    <w:p w14:paraId="0EC22D44" w14:textId="5F47D31D" w:rsidR="005C2B2B"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42:22</w:t>
      </w:r>
      <w:r w:rsidR="00300413">
        <w:rPr>
          <w:rFonts w:ascii="Segoe UI Emoji" w:hAnsi="Segoe UI Emoji" w:cs="Segoe UI Emoji"/>
          <w:b/>
          <w:bCs/>
          <w:sz w:val="24"/>
          <w:szCs w:val="24"/>
        </w:rPr>
        <w:t xml:space="preserve">  </w:t>
      </w:r>
      <w:r w:rsidRPr="00321D58">
        <w:rPr>
          <w:rFonts w:hint="eastAsia"/>
          <w:b/>
          <w:bCs/>
          <w:sz w:val="24"/>
          <w:szCs w:val="24"/>
        </w:rPr>
        <w:t>关于带业往生</w:t>
      </w:r>
    </w:p>
    <w:p w14:paraId="1E0B0DB5"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如果是带业往生的亡人，超出六道，沐浴了之后，他身上的孽障是……打个比方，他有</w:t>
      </w:r>
      <w:r w:rsidRPr="00321D58">
        <w:rPr>
          <w:rFonts w:hint="eastAsia"/>
          <w:sz w:val="24"/>
          <w:szCs w:val="24"/>
        </w:rPr>
        <w:t>18%</w:t>
      </w:r>
      <w:r w:rsidRPr="00321D58">
        <w:rPr>
          <w:rFonts w:hint="eastAsia"/>
          <w:sz w:val="24"/>
          <w:szCs w:val="24"/>
        </w:rPr>
        <w:t>的业障，他</w:t>
      </w:r>
      <w:r w:rsidRPr="00321D58">
        <w:rPr>
          <w:rFonts w:hint="eastAsia"/>
          <w:sz w:val="24"/>
          <w:szCs w:val="24"/>
        </w:rPr>
        <w:t>18%</w:t>
      </w:r>
      <w:r w:rsidRPr="00321D58">
        <w:rPr>
          <w:rFonts w:hint="eastAsia"/>
          <w:sz w:val="24"/>
          <w:szCs w:val="24"/>
        </w:rPr>
        <w:t>的业障是全部消完吗？</w:t>
      </w:r>
    </w:p>
    <w:p w14:paraId="56DD25C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基本上全部消亡了。如果有“细菌”，他不可能在超出六道的环境中。全部消亡，基本上你在上面就不会再有业障了，只是说你到不了更高的境界（明白）</w:t>
      </w:r>
    </w:p>
    <w:p w14:paraId="0FFFE1D3" w14:textId="77777777" w:rsidR="00F64E14" w:rsidRPr="00321D58" w:rsidRDefault="00F64E14" w:rsidP="005C2B2B">
      <w:pPr>
        <w:rPr>
          <w:sz w:val="24"/>
          <w:szCs w:val="24"/>
        </w:rPr>
      </w:pPr>
    </w:p>
    <w:p w14:paraId="68C91AB9" w14:textId="0617B34A" w:rsidR="00F64E14" w:rsidRPr="00321D58" w:rsidRDefault="005C2B2B" w:rsidP="005C2B2B">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43:46</w:t>
      </w:r>
      <w:r w:rsidR="00300413">
        <w:rPr>
          <w:rFonts w:ascii="Segoe UI Emoji" w:hAnsi="Segoe UI Emoji" w:cs="Segoe UI Emoji"/>
          <w:b/>
          <w:bCs/>
          <w:sz w:val="24"/>
          <w:szCs w:val="24"/>
        </w:rPr>
        <w:t xml:space="preserve">  </w:t>
      </w:r>
      <w:r w:rsidRPr="00321D58">
        <w:rPr>
          <w:rFonts w:hint="eastAsia"/>
          <w:b/>
          <w:bCs/>
          <w:sz w:val="24"/>
          <w:szCs w:val="24"/>
        </w:rPr>
        <w:t>如何判断自己是否有能量为别人求</w:t>
      </w:r>
    </w:p>
    <w:p w14:paraId="2738FB0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感恩师父。我们学佛人要为别人求，不要为自己求。我们想为别人求，但现实生活中不知道自己有多大的能力，又怕背业导致业障爆发、境界下滑。关于为别人求，请师父慈悲为我们开示一下，我们怎么能把握好这个度呢？</w:t>
      </w:r>
    </w:p>
    <w:p w14:paraId="3737A65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首先，为自己求并不是犯罪，也并不是不好，为自己求的目的就是为了帮助众生。你今天小乘学得好，你是为了以后普度众生，是为了弘扬大乘。你怎么知道你现在能不能帮到别人，有大乘呢？那你要看到你自己顺利不顺利，如果你现在平平安安，一切顺利，各方面都很好，自己觉得有能量帮助别人，那就说明你的因缘成熟了，你就可以去帮助别人，就可以为别人求了；你天天生病，怕冷怕热的，整天害怕，整天感觉到自己灵性缠身，你说你还能帮人家求吗？（不能）你自己有感觉吗？（有。明白了）</w:t>
      </w:r>
    </w:p>
    <w:p w14:paraId="1F698181" w14:textId="77777777" w:rsidR="00F64E14" w:rsidRPr="00321D58" w:rsidRDefault="00F64E14" w:rsidP="005C2B2B">
      <w:pPr>
        <w:rPr>
          <w:sz w:val="24"/>
          <w:szCs w:val="24"/>
        </w:rPr>
      </w:pPr>
    </w:p>
    <w:p w14:paraId="08ABD67B" w14:textId="3EEA7E9A"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45:06</w:t>
      </w:r>
      <w:r w:rsidR="00300413">
        <w:rPr>
          <w:rFonts w:ascii="Segoe UI Emoji" w:hAnsi="Segoe UI Emoji" w:cs="Segoe UI Emoji"/>
          <w:b/>
          <w:bCs/>
          <w:sz w:val="24"/>
          <w:szCs w:val="24"/>
        </w:rPr>
        <w:t xml:space="preserve">  </w:t>
      </w:r>
      <w:r w:rsidRPr="00321D58">
        <w:rPr>
          <w:rFonts w:hint="eastAsia"/>
          <w:b/>
          <w:bCs/>
          <w:sz w:val="24"/>
          <w:szCs w:val="24"/>
        </w:rPr>
        <w:t>度人的缘分是否早已种下；跟任何人打交道都不要自私</w:t>
      </w:r>
    </w:p>
    <w:p w14:paraId="6C1202A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佛陀观自己该度的人已经度尽，进入涅槃。请问师父，我们在人间度人的缘分是不是早已经种下了？</w:t>
      </w:r>
    </w:p>
    <w:p w14:paraId="378FE3B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早就种下了，你没有缘分你怎么到人间来？很多人到人间来救人，他都是有缘分的，都是要么欠别人，要么还别人债来的，无缘不来，无债不来，不是还债就是欠债。你说人跟人之间哪没有缘分？没有缘分哪还会成为一个有缘众生？（明白了。请问师父，我们用什么心去做才能圆满这个缘分，不染新的缘分？）你不要去为自己就是圆满。你跟任何一个人打交道，你不要自私，你这个事情就圆满了。你说你帮助别人，完全为人家想，你是不是圆满？（是）你这个人整天为自己，你说你做出来的事情能圆满吗？（不能）</w:t>
      </w:r>
    </w:p>
    <w:p w14:paraId="17954072" w14:textId="77777777" w:rsidR="00F64E14" w:rsidRPr="00321D58" w:rsidRDefault="00F64E14" w:rsidP="005C2B2B">
      <w:pPr>
        <w:rPr>
          <w:sz w:val="24"/>
          <w:szCs w:val="24"/>
        </w:rPr>
      </w:pPr>
    </w:p>
    <w:p w14:paraId="5939154B" w14:textId="4E9EFF3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46:21</w:t>
      </w:r>
      <w:r w:rsidR="00300413">
        <w:rPr>
          <w:rFonts w:ascii="Segoe UI Emoji" w:hAnsi="Segoe UI Emoji" w:cs="Segoe UI Emoji"/>
          <w:b/>
          <w:bCs/>
          <w:sz w:val="24"/>
          <w:szCs w:val="24"/>
        </w:rPr>
        <w:t xml:space="preserve">  </w:t>
      </w:r>
      <w:r w:rsidRPr="00321D58">
        <w:rPr>
          <w:rFonts w:hint="eastAsia"/>
          <w:b/>
          <w:bCs/>
          <w:sz w:val="24"/>
          <w:szCs w:val="24"/>
        </w:rPr>
        <w:t>为了自己的目的帮助别人，功德不大</w:t>
      </w:r>
    </w:p>
    <w:p w14:paraId="6807E21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请问师父，我们有时候在为人处事上会抱着一种目的去接近这个人，或者是他以后能帮助我们怎么样怎么样，这个是否属于攀缘呢？</w:t>
      </w:r>
    </w:p>
    <w:p w14:paraId="51D1E4C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啊，就是贪。你如果今天要去帮助这个人，你为了救他，你就算有目的地去救他，你也不算贪，因为你是为他好，为了救他。比方说这个人掉在水里了，他在叫救命，你从他背后偷偷摸摸地游过去，一把抱住他把他拉回来，或者把他打蒙，把他救回来，这个还是算救人的；如果你有目的，你为了自己的目的去度人，你就是度了他，这个功德就不大，明白了吗？（明白了，感恩师父）</w:t>
      </w:r>
    </w:p>
    <w:p w14:paraId="45E3213F" w14:textId="77777777" w:rsidR="00F64E14" w:rsidRPr="00321D58" w:rsidRDefault="00F64E14" w:rsidP="005C2B2B">
      <w:pPr>
        <w:rPr>
          <w:sz w:val="24"/>
          <w:szCs w:val="24"/>
        </w:rPr>
      </w:pPr>
    </w:p>
    <w:p w14:paraId="6C82982D" w14:textId="17ABE8D1"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47:18</w:t>
      </w:r>
      <w:r w:rsidR="00300413">
        <w:rPr>
          <w:rFonts w:ascii="Segoe UI Emoji" w:hAnsi="Segoe UI Emoji" w:cs="Segoe UI Emoji"/>
          <w:b/>
          <w:bCs/>
          <w:sz w:val="24"/>
          <w:szCs w:val="24"/>
        </w:rPr>
        <w:t xml:space="preserve">  </w:t>
      </w:r>
      <w:r w:rsidRPr="00321D58">
        <w:rPr>
          <w:rFonts w:hint="eastAsia"/>
          <w:b/>
          <w:bCs/>
          <w:sz w:val="24"/>
          <w:szCs w:val="24"/>
        </w:rPr>
        <w:t>缘分有前世的也有新种下的</w:t>
      </w:r>
    </w:p>
    <w:p w14:paraId="5F9D468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师父，同修说他们在发素食单子的时候会发给很多人，那么这些人是不是就是我们前世已经种下的缘分，还是有可能是有新的缘分？</w:t>
      </w:r>
    </w:p>
    <w:p w14:paraId="2F47EA4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都有。在你种下新的缘分的同时也在还你过去的缘分，在你还过去的缘分的果的时候，你又种下了新的因，又有新的缘分种下了，听得懂吗？（听得懂，感恩师父）</w:t>
      </w:r>
    </w:p>
    <w:p w14:paraId="5CEA65A4" w14:textId="77777777" w:rsidR="00F64E14" w:rsidRPr="00321D58" w:rsidRDefault="00F64E14" w:rsidP="005C2B2B">
      <w:pPr>
        <w:rPr>
          <w:sz w:val="24"/>
          <w:szCs w:val="24"/>
        </w:rPr>
      </w:pPr>
    </w:p>
    <w:p w14:paraId="63FBE3D5" w14:textId="4F25AB42"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47:51</w:t>
      </w:r>
      <w:r w:rsidR="00300413">
        <w:rPr>
          <w:rFonts w:ascii="Segoe UI Emoji" w:hAnsi="Segoe UI Emoji" w:cs="Segoe UI Emoji"/>
          <w:b/>
          <w:bCs/>
          <w:sz w:val="24"/>
          <w:szCs w:val="24"/>
        </w:rPr>
        <w:t xml:space="preserve">  </w:t>
      </w:r>
      <w:r w:rsidRPr="00321D58">
        <w:rPr>
          <w:rFonts w:hint="eastAsia"/>
          <w:b/>
          <w:bCs/>
          <w:sz w:val="24"/>
          <w:szCs w:val="24"/>
        </w:rPr>
        <w:t>关于求菩萨早日了却人间缘分的问题</w:t>
      </w:r>
    </w:p>
    <w:p w14:paraId="74C1F8B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次问答节目中，有师兄求菩萨能早日了却人间的缘分，师父开示要彻底地放下才能求的，没有放下的话，求之后家里发生一些什么状况，又变卦了，又罣碍了。请问师父，我们求之后一般家里会发生什么状况？</w:t>
      </w:r>
    </w:p>
    <w:p w14:paraId="4BB8B75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因为你求的时候境界很高，等到家里有一些事情，比方说你今天跟孩子经常吵架，经常不开心，放也放不掉，爱又爱得很深。你这么一求之后，这个孩子慢慢地不理你了，然后慢慢地经常自己做这个事情，其实这就是给你个缘分叫你放下了。但是你还是放不下，那你是不是有事情发生了？你罣碍更重了，你还恐惧，不知道这孩子会出什么事。实际上这个离你而去的缘分就到了，明白了吗？（明白了。我们平时是否可以跟菩萨许愿了缘呢？）可以的。你记住了，你的境界越高，这个愿力也越大；但是你愿力越大，它给你现实生活当中的烦恼也会增加的，要跟上的，你没有这个境界有什么用？很多人说“哎呀，我不要这个婚姻了”，好了，天天家里开始吵了，吵啊吵啊吵，吵得你烦死了，你这不是了缘啊？（明白了，有师兄跟菩萨说他要了缘，之后他就发现身边的人不断地变化，来了又来，莫名其妙就走，变化特别快）知道就好了，因为它是变化，你叫菩萨帮助你做这个事情，你不是叶公好龙？（对不起，师父。那许这个愿还是要慎重，是吗？）那当然了，做不到就叫妄语。你救不了这么多劳苦大众的话，你拼命地说“我要做菩萨，我来救你们”，你自己境界都不高，你怎么救人？（感恩师父）</w:t>
      </w:r>
    </w:p>
    <w:p w14:paraId="50C61001" w14:textId="77777777" w:rsidR="00F64E14" w:rsidRPr="00321D58" w:rsidRDefault="00F64E14" w:rsidP="005C2B2B">
      <w:pPr>
        <w:rPr>
          <w:sz w:val="24"/>
          <w:szCs w:val="24"/>
        </w:rPr>
      </w:pPr>
    </w:p>
    <w:p w14:paraId="7073DFD4" w14:textId="082C3BE8"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50:36</w:t>
      </w:r>
      <w:r w:rsidR="00300413">
        <w:rPr>
          <w:rFonts w:ascii="Segoe UI Emoji" w:hAnsi="Segoe UI Emoji" w:cs="Segoe UI Emoji"/>
          <w:b/>
          <w:bCs/>
          <w:sz w:val="24"/>
          <w:szCs w:val="24"/>
        </w:rPr>
        <w:t xml:space="preserve">  </w:t>
      </w:r>
      <w:r w:rsidRPr="00321D58">
        <w:rPr>
          <w:rFonts w:hint="eastAsia"/>
          <w:b/>
          <w:bCs/>
          <w:sz w:val="24"/>
          <w:szCs w:val="24"/>
        </w:rPr>
        <w:t>梦见很多人往下掉，自己坐电梯上了十四层</w:t>
      </w:r>
    </w:p>
    <w:p w14:paraId="572B3E6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来到师父举办的一个展览会，有很多精致的像文物一样的物品，各种各样古色古香，同修从未见过。这时候同修看到了一些人，他们原地掉下去了，消失不见了，可是旁边的人都不知道，看不见，梦里只有同修能看到。同修梦里怕自己也往下掉，就坐滚梯要上楼。他发现左右两边的滚梯，右边的滚梯上到一半就掉落下来，上面的人也掉落下来，消失不见。同修带着身边的一个师兄拼命往上跑，梦里前三层的电梯全部都有人跟着电梯往下掉，直到消失。同修带着那位师兄疯了一样拼命继续跑，一口气跑到了十四层，越往上人越少，越没有</w:t>
      </w:r>
      <w:r w:rsidRPr="00321D58">
        <w:rPr>
          <w:rFonts w:hint="eastAsia"/>
          <w:sz w:val="24"/>
          <w:szCs w:val="24"/>
        </w:rPr>
        <w:lastRenderedPageBreak/>
        <w:t>掉下来消失的情况。在第十四层，他停下来了，身边已经没有什么人了，师兄跟做梦人说他们把他的东西都搬到了十六层。梦里的意念是有很多资历很老的师兄也都在十六层。梦里的电梯很陡，同修拼命地跑，很累，以至于早上起来都感觉很累。他现实生活中祈求过菩萨问莲花是否还在，请问师父，是否跟祈求有关？</w:t>
      </w:r>
    </w:p>
    <w:p w14:paraId="48B5F41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境界啊。你要知道，现在跟师父学的人，很多人就自己滑落、掉落了，有的人就是不修了、退转了；有的人懈怠，这种人“啪”一下往下掉了。说明他也是受别人牵连，往下掉，但是他自己的能力、功德还有，所以他最后还是往上跑，他越往上跑越安全。很多修的时间长的老同修，他们当然在十六楼，在上面。你要是不行的话，你就下去了（明白了）</w:t>
      </w:r>
    </w:p>
    <w:p w14:paraId="4D01A821" w14:textId="77777777" w:rsidR="00F64E14" w:rsidRPr="00321D58" w:rsidRDefault="00F64E14" w:rsidP="005C2B2B">
      <w:pPr>
        <w:rPr>
          <w:sz w:val="24"/>
          <w:szCs w:val="24"/>
        </w:rPr>
      </w:pPr>
    </w:p>
    <w:p w14:paraId="1C50DB3C" w14:textId="088BF449"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52:35</w:t>
      </w:r>
      <w:r w:rsidR="00300413">
        <w:rPr>
          <w:rFonts w:ascii="Segoe UI Emoji" w:hAnsi="Segoe UI Emoji" w:cs="Segoe UI Emoji"/>
          <w:b/>
          <w:bCs/>
          <w:sz w:val="24"/>
          <w:szCs w:val="24"/>
        </w:rPr>
        <w:t xml:space="preserve">  </w:t>
      </w:r>
      <w:r w:rsidRPr="00321D58">
        <w:rPr>
          <w:rFonts w:hint="eastAsia"/>
          <w:b/>
          <w:bCs/>
          <w:sz w:val="24"/>
          <w:szCs w:val="24"/>
        </w:rPr>
        <w:t>人道也有很多层，越往上越好</w:t>
      </w:r>
    </w:p>
    <w:p w14:paraId="7C1BF29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请问师父，梦到在十六楼是在哪一层天？是否代表莲花高低？</w:t>
      </w:r>
    </w:p>
    <w:p w14:paraId="61DDB7A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来讲，越往上越好，越往下越差。比方说，欲界天有三十三层，人道也有好多层的。有的人活得像鬼一样，有的人活得像畜生一样，那是人道的畜生道，人道的鬼道；很多人像圣人一样活着——人道的菩萨，我们说人间的活佛、人间的菩萨、人间的圣人，然后人间的人。说你是人间的鬼，是人间的畜生，是人间披着羊皮的狼，这种都是在人间。所以越往上走越好，越往下走越不好。</w:t>
      </w:r>
    </w:p>
    <w:p w14:paraId="18CDA31F" w14:textId="77777777" w:rsidR="00F64E14" w:rsidRPr="00321D58" w:rsidRDefault="00F64E14" w:rsidP="005C2B2B">
      <w:pPr>
        <w:rPr>
          <w:sz w:val="24"/>
          <w:szCs w:val="24"/>
        </w:rPr>
      </w:pPr>
    </w:p>
    <w:p w14:paraId="6AA87EF6" w14:textId="1E77F0B5"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53:44</w:t>
      </w:r>
      <w:r w:rsidR="00300413">
        <w:rPr>
          <w:rFonts w:ascii="Segoe UI Emoji" w:hAnsi="Segoe UI Emoji" w:cs="Segoe UI Emoji"/>
          <w:b/>
          <w:bCs/>
          <w:sz w:val="24"/>
          <w:szCs w:val="24"/>
        </w:rPr>
        <w:t xml:space="preserve">  </w:t>
      </w:r>
      <w:r w:rsidRPr="00321D58">
        <w:rPr>
          <w:rFonts w:hint="eastAsia"/>
          <w:b/>
          <w:bCs/>
          <w:sz w:val="24"/>
          <w:szCs w:val="24"/>
        </w:rPr>
        <w:t>根基是否代表一种境界；学《白话佛法》可增加根基</w:t>
      </w:r>
    </w:p>
    <w:p w14:paraId="047F365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小房子超度亡人到天界，基本上再往上就不能靠小房子了，只能靠亡人的根基。像我们这种业障消到一定程度的情况下，根基是否也代表了一种境界呢？</w:t>
      </w:r>
    </w:p>
    <w:p w14:paraId="76FF677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这个回答完全正确。你到了一定的根基，当然一定的能量体就出来了，你没有业障了，就像个氢气球越飘越高的。你嘴巴里吹的气为什么这个气球上不去？明白了吗？（明白。请问师父，我们平时学《白话佛法》是不是也在厚实我们自身的根基呢？）是的，很厉害的，能量很大，好好学。学了之后增加很多能量体的（好，感恩师父。您之前也开示过，一个人修成，根基至少占</w:t>
      </w:r>
      <w:r w:rsidRPr="00321D58">
        <w:rPr>
          <w:rFonts w:hint="eastAsia"/>
          <w:sz w:val="24"/>
          <w:szCs w:val="24"/>
        </w:rPr>
        <w:t>40%</w:t>
      </w:r>
      <w:r w:rsidRPr="00321D58">
        <w:rPr>
          <w:rFonts w:hint="eastAsia"/>
          <w:sz w:val="24"/>
          <w:szCs w:val="24"/>
        </w:rPr>
        <w:t>，那有些根基比较薄弱的师兄是否可以通过认真学《白话佛法》来弥补根基的不足呢？）完全可以。</w:t>
      </w:r>
    </w:p>
    <w:p w14:paraId="097D709A" w14:textId="77777777" w:rsidR="00F64E14" w:rsidRPr="00321D58" w:rsidRDefault="00F64E14" w:rsidP="005C2B2B">
      <w:pPr>
        <w:rPr>
          <w:sz w:val="24"/>
          <w:szCs w:val="24"/>
        </w:rPr>
      </w:pPr>
    </w:p>
    <w:p w14:paraId="641B6FB1" w14:textId="50EBC04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55:00</w:t>
      </w:r>
      <w:r w:rsidR="00300413">
        <w:rPr>
          <w:rFonts w:ascii="Segoe UI Emoji" w:hAnsi="Segoe UI Emoji" w:cs="Segoe UI Emoji"/>
          <w:b/>
          <w:bCs/>
          <w:sz w:val="24"/>
          <w:szCs w:val="24"/>
        </w:rPr>
        <w:t xml:space="preserve">  </w:t>
      </w:r>
      <w:r w:rsidRPr="00321D58">
        <w:rPr>
          <w:rFonts w:hint="eastAsia"/>
          <w:b/>
          <w:bCs/>
          <w:sz w:val="24"/>
          <w:szCs w:val="24"/>
        </w:rPr>
        <w:t>梦见云朵显化的菩萨形象；梦到菩萨但看不清说明离菩萨远</w:t>
      </w:r>
    </w:p>
    <w:p w14:paraId="7E8D01A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同修梦里想见菩萨，然后往上飞，看见都是云朵显现的菩萨形象。请问师父，同修到了哪层天看到的是云朵显化的菩萨？</w:t>
      </w:r>
    </w:p>
    <w:p w14:paraId="7E78D77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看到。因为菩萨可以到天界，也可以超脱三天的，欲界天、色界天、无色界天，菩萨都可以去（我们看《佛子天地游记》，童子看见的菩萨的形象都是真的，佛台上菩萨照片那种样子？）当然是真的，菩萨都是这样的，你们照片供的什么样子，菩萨就是什么样子（但是我们平时梦见的菩萨就是云朵形象的偏多，那就是菩萨在天上看着我们是吗？）对，只是你看到的菩萨离你很远（如果同修梦见的菩萨是一团金粉色光形成的菩萨形象的轮廓，这种是离菩萨远还是近？）远，当然远，看不清楚啊。只看到一团光，是不是看不清楚？你要是看得清楚，直接就看见菩萨的脸了（哦，就是越清楚的话就是离得越近，越看不清楚的离得越远？）对。</w:t>
      </w:r>
    </w:p>
    <w:p w14:paraId="5EFBDEE3" w14:textId="77777777" w:rsidR="00F64E14" w:rsidRPr="00321D58" w:rsidRDefault="00F64E14" w:rsidP="005C2B2B">
      <w:pPr>
        <w:rPr>
          <w:sz w:val="24"/>
          <w:szCs w:val="24"/>
        </w:rPr>
      </w:pPr>
    </w:p>
    <w:p w14:paraId="1D04849C" w14:textId="21B4A893" w:rsidR="00F64E14" w:rsidRPr="00321D58" w:rsidRDefault="005C2B2B" w:rsidP="005C2B2B">
      <w:pPr>
        <w:rPr>
          <w:sz w:val="24"/>
          <w:szCs w:val="24"/>
        </w:rPr>
      </w:pPr>
      <w:r w:rsidRPr="00321D58">
        <w:rPr>
          <w:rFonts w:hint="eastAsia"/>
          <w:b/>
          <w:bCs/>
          <w:sz w:val="24"/>
          <w:szCs w:val="24"/>
        </w:rPr>
        <w:lastRenderedPageBreak/>
        <w:t>Wenda20200710</w:t>
      </w:r>
      <w:r w:rsidR="00300413">
        <w:rPr>
          <w:rFonts w:ascii="Segoe UI Emoji" w:hAnsi="Segoe UI Emoji" w:cs="Segoe UI Emoji"/>
          <w:b/>
          <w:bCs/>
          <w:sz w:val="24"/>
          <w:szCs w:val="24"/>
        </w:rPr>
        <w:t xml:space="preserve">  </w:t>
      </w:r>
      <w:r w:rsidRPr="00321D58">
        <w:rPr>
          <w:rFonts w:hint="eastAsia"/>
          <w:b/>
          <w:bCs/>
          <w:sz w:val="24"/>
          <w:szCs w:val="24"/>
        </w:rPr>
        <w:t>56:51</w:t>
      </w:r>
      <w:r w:rsidR="00300413">
        <w:rPr>
          <w:rFonts w:ascii="Segoe UI Emoji" w:hAnsi="Segoe UI Emoji" w:cs="Segoe UI Emoji"/>
          <w:b/>
          <w:bCs/>
          <w:sz w:val="24"/>
          <w:szCs w:val="24"/>
        </w:rPr>
        <w:t xml:space="preserve">  </w:t>
      </w:r>
      <w:r w:rsidRPr="00321D58">
        <w:rPr>
          <w:rFonts w:hint="eastAsia"/>
          <w:b/>
          <w:bCs/>
          <w:sz w:val="24"/>
          <w:szCs w:val="24"/>
        </w:rPr>
        <w:t>如何增强免疫力</w:t>
      </w:r>
    </w:p>
    <w:p w14:paraId="6BE06E9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请问师父，我们学佛人平时念什么经文能增强免疫力？</w:t>
      </w:r>
    </w:p>
    <w:p w14:paraId="23958F8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念大悲咒，就身体健康、增加免疫力，大悲咒是最好的经文（那我们平时吃什么能增加我们的免疫力？）吃很多东西——广东人说清补凉；包括我们经常讲的嘴巴里含一片西洋参，增加免疫力的，很好的，伤风感冒都没有；还有就是吃维他命</w:t>
      </w:r>
      <w:r w:rsidRPr="00321D58">
        <w:rPr>
          <w:rFonts w:hint="eastAsia"/>
          <w:sz w:val="24"/>
          <w:szCs w:val="24"/>
        </w:rPr>
        <w:t>C</w:t>
      </w:r>
      <w:r w:rsidRPr="00321D58">
        <w:rPr>
          <w:rFonts w:hint="eastAsia"/>
          <w:sz w:val="24"/>
          <w:szCs w:val="24"/>
        </w:rPr>
        <w:t>；吃素的人多吃一点螺旋藻。螺旋藻是几十种蔬菜的融合体，你吃一片螺旋藻的话等于吃了几十种蔬菜了，对你的肠胃也好；还有，卵磷脂补脑子；吃维他命</w:t>
      </w:r>
      <w:r w:rsidRPr="00321D58">
        <w:rPr>
          <w:rFonts w:hint="eastAsia"/>
          <w:sz w:val="24"/>
          <w:szCs w:val="24"/>
        </w:rPr>
        <w:t>D</w:t>
      </w:r>
      <w:r w:rsidRPr="00321D58">
        <w:rPr>
          <w:rFonts w:hint="eastAsia"/>
          <w:sz w:val="24"/>
          <w:szCs w:val="24"/>
        </w:rPr>
        <w:t>就不会生肠癌，因为现在人的肠子不好，很容易生肠癌，要多吃维他命</w:t>
      </w:r>
      <w:r w:rsidRPr="00321D58">
        <w:rPr>
          <w:rFonts w:hint="eastAsia"/>
          <w:sz w:val="24"/>
          <w:szCs w:val="24"/>
        </w:rPr>
        <w:t>D</w:t>
      </w:r>
      <w:r w:rsidRPr="00321D58">
        <w:rPr>
          <w:rFonts w:hint="eastAsia"/>
          <w:sz w:val="24"/>
          <w:szCs w:val="24"/>
        </w:rPr>
        <w:t>；吃钙片保持你的骨骼健壮，因为骨骼不好的话，你以后走不动了，腰不好、颈椎不好、坐骨神经痛、腰椎骨酸痛，全是这种病（对）补钙片（好的）</w:t>
      </w:r>
    </w:p>
    <w:p w14:paraId="0DC38C53" w14:textId="77777777" w:rsidR="00F64E14" w:rsidRPr="00321D58" w:rsidRDefault="00F64E14" w:rsidP="005C2B2B">
      <w:pPr>
        <w:rPr>
          <w:sz w:val="24"/>
          <w:szCs w:val="24"/>
        </w:rPr>
      </w:pPr>
    </w:p>
    <w:p w14:paraId="4F7D33BD" w14:textId="783B4D20" w:rsidR="00F64E14" w:rsidRPr="00321D58" w:rsidRDefault="005C2B2B" w:rsidP="005C2B2B">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59:10</w:t>
      </w:r>
      <w:r w:rsidR="00300413">
        <w:rPr>
          <w:rFonts w:ascii="Segoe UI Emoji" w:hAnsi="Segoe UI Emoji" w:cs="Segoe UI Emoji"/>
          <w:b/>
          <w:bCs/>
          <w:sz w:val="24"/>
          <w:szCs w:val="24"/>
        </w:rPr>
        <w:t xml:space="preserve">  </w:t>
      </w:r>
      <w:r w:rsidRPr="00321D58">
        <w:rPr>
          <w:rFonts w:hint="eastAsia"/>
          <w:b/>
          <w:bCs/>
          <w:sz w:val="24"/>
          <w:szCs w:val="24"/>
        </w:rPr>
        <w:t>梦到过世的舅舅吐痰在食物上，要当心传染病</w:t>
      </w:r>
    </w:p>
    <w:p w14:paraId="797473F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师父，您好。同修梦到死去的舅舅，当天就给舅舅烧了</w:t>
      </w:r>
      <w:r w:rsidRPr="00321D58">
        <w:rPr>
          <w:rFonts w:hint="eastAsia"/>
          <w:sz w:val="24"/>
          <w:szCs w:val="24"/>
        </w:rPr>
        <w:t>5</w:t>
      </w:r>
      <w:r w:rsidRPr="00321D58">
        <w:rPr>
          <w:rFonts w:hint="eastAsia"/>
          <w:sz w:val="24"/>
          <w:szCs w:val="24"/>
        </w:rPr>
        <w:t>张小房子，后来早晨又梦到了舅舅在躺着。</w:t>
      </w:r>
    </w:p>
    <w:p w14:paraId="1477B92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你说够吗？（不够）人家问你要钱，你给人家</w:t>
      </w:r>
      <w:r w:rsidRPr="00321D58">
        <w:rPr>
          <w:rFonts w:hint="eastAsia"/>
          <w:sz w:val="24"/>
          <w:szCs w:val="24"/>
        </w:rPr>
        <w:t>5</w:t>
      </w:r>
      <w:r w:rsidRPr="00321D58">
        <w:rPr>
          <w:rFonts w:hint="eastAsia"/>
          <w:sz w:val="24"/>
          <w:szCs w:val="24"/>
        </w:rPr>
        <w:t>块（他这个舅舅是生癌症死掉的。他梦到舅舅吐了一口痰到他刚刚洗好的豆腐上，同修想问这种情况要多少比较合适呢？）不好，麻烦了，鬼不开心了。吐了一口痰，你要知道肺炎会传染的，麻烦了，你要叫他当心防止传染病（这个同修是吗？）嗯。他就是太小气了，</w:t>
      </w:r>
      <w:r w:rsidRPr="00321D58">
        <w:rPr>
          <w:rFonts w:hint="eastAsia"/>
          <w:sz w:val="24"/>
          <w:szCs w:val="24"/>
        </w:rPr>
        <w:t>5</w:t>
      </w:r>
      <w:r w:rsidRPr="00321D58">
        <w:rPr>
          <w:rFonts w:hint="eastAsia"/>
          <w:sz w:val="24"/>
          <w:szCs w:val="24"/>
        </w:rPr>
        <w:t>张，开什么玩笑？鬼会不开心的，小气鬼啊，鬼很小气的（那他许多少比较合适？</w:t>
      </w:r>
      <w:r w:rsidRPr="00321D58">
        <w:rPr>
          <w:rFonts w:hint="eastAsia"/>
          <w:sz w:val="24"/>
          <w:szCs w:val="24"/>
        </w:rPr>
        <w:t>49</w:t>
      </w:r>
      <w:r w:rsidRPr="00321D58">
        <w:rPr>
          <w:rFonts w:hint="eastAsia"/>
          <w:sz w:val="24"/>
          <w:szCs w:val="24"/>
        </w:rPr>
        <w:t>张吗？）我刚刚给他看了，</w:t>
      </w:r>
      <w:r w:rsidRPr="00321D58">
        <w:rPr>
          <w:rFonts w:hint="eastAsia"/>
          <w:sz w:val="24"/>
          <w:szCs w:val="24"/>
        </w:rPr>
        <w:t>78</w:t>
      </w:r>
      <w:r w:rsidRPr="00321D58">
        <w:rPr>
          <w:rFonts w:hint="eastAsia"/>
          <w:sz w:val="24"/>
          <w:szCs w:val="24"/>
        </w:rPr>
        <w:t>张，特别给他看的（感恩师父！）否则的话他肺上会染上毛病的，我不想说什么（他最近感冒了，很严重）马上要发烧了，还会咳嗽，你要叫他当心了。我告诉你，他舅舅来找他的话，他一定欠的很多。还</w:t>
      </w:r>
      <w:r w:rsidRPr="00321D58">
        <w:rPr>
          <w:rFonts w:hint="eastAsia"/>
          <w:sz w:val="24"/>
          <w:szCs w:val="24"/>
        </w:rPr>
        <w:t>5</w:t>
      </w:r>
      <w:r w:rsidRPr="00321D58">
        <w:rPr>
          <w:rFonts w:hint="eastAsia"/>
          <w:sz w:val="24"/>
          <w:szCs w:val="24"/>
        </w:rPr>
        <w:t>张小房子，打发叫花子啊？（好的，谢谢师父）</w:t>
      </w:r>
    </w:p>
    <w:p w14:paraId="56D3168C" w14:textId="77777777" w:rsidR="00F64E14" w:rsidRPr="00321D58" w:rsidRDefault="00F64E14" w:rsidP="005C2B2B">
      <w:pPr>
        <w:rPr>
          <w:sz w:val="24"/>
          <w:szCs w:val="24"/>
        </w:rPr>
      </w:pPr>
    </w:p>
    <w:p w14:paraId="6B033641" w14:textId="3220CC9A"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01:00:54</w:t>
      </w:r>
      <w:r w:rsidR="00300413">
        <w:rPr>
          <w:rFonts w:ascii="Segoe UI Emoji" w:hAnsi="Segoe UI Emoji" w:cs="Segoe UI Emoji"/>
          <w:b/>
          <w:bCs/>
          <w:sz w:val="24"/>
          <w:szCs w:val="24"/>
        </w:rPr>
        <w:t xml:space="preserve">  </w:t>
      </w:r>
      <w:r w:rsidRPr="00321D58">
        <w:rPr>
          <w:rFonts w:hint="eastAsia"/>
          <w:b/>
          <w:bCs/>
          <w:sz w:val="24"/>
          <w:szCs w:val="24"/>
        </w:rPr>
        <w:t>梦见香炉、地板有水</w:t>
      </w:r>
    </w:p>
    <w:p w14:paraId="7F14475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梦到上香，香炉里面有水，地板上也有很多水。请师父慈悲开示。</w:t>
      </w:r>
    </w:p>
    <w:p w14:paraId="281D781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好，阴气太重。香炉里有水你还点得着？说明有阴气。男人就想着女人，女人想着男人（是不是也说明这个同修家里的佛台有问题了？）不是佛台，他自己脑子里（那要念礼佛大忏悔文？）要，要好好忏悔，肯定网上乱看了，麻烦了（好的，感恩师父）</w:t>
      </w:r>
    </w:p>
    <w:p w14:paraId="0F5731EE" w14:textId="77777777" w:rsidR="00F64E14" w:rsidRPr="00321D58" w:rsidRDefault="00F64E14" w:rsidP="005C2B2B">
      <w:pPr>
        <w:rPr>
          <w:sz w:val="24"/>
          <w:szCs w:val="24"/>
        </w:rPr>
      </w:pPr>
    </w:p>
    <w:p w14:paraId="21C5FB49" w14:textId="337FC169"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01:01:38</w:t>
      </w:r>
      <w:r w:rsidR="00300413">
        <w:rPr>
          <w:rFonts w:ascii="Segoe UI Emoji" w:hAnsi="Segoe UI Emoji" w:cs="Segoe UI Emoji"/>
          <w:b/>
          <w:bCs/>
          <w:sz w:val="24"/>
          <w:szCs w:val="24"/>
        </w:rPr>
        <w:t xml:space="preserve">  </w:t>
      </w:r>
      <w:r w:rsidRPr="00321D58">
        <w:rPr>
          <w:rFonts w:hint="eastAsia"/>
          <w:b/>
          <w:bCs/>
          <w:sz w:val="24"/>
          <w:szCs w:val="24"/>
        </w:rPr>
        <w:t>梦见水池里冒出很多莲花</w:t>
      </w:r>
    </w:p>
    <w:p w14:paraId="6C5CC88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有一位同修梦到很大的水池，从水底冒出来一朵莲花，后来又冒出一朵，连着冒出几十朵莲花，是粉红色的，非常漂亮。请师父慈悲开示，这是代表同修自己的莲花？</w:t>
      </w:r>
    </w:p>
    <w:p w14:paraId="38D7C41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好事，自己的莲花和别人的莲花他都看到了，茁壮成长。</w:t>
      </w:r>
    </w:p>
    <w:p w14:paraId="6D4BF9DB" w14:textId="77777777" w:rsidR="00F64E14" w:rsidRPr="00321D58" w:rsidRDefault="00F64E14" w:rsidP="005C2B2B">
      <w:pPr>
        <w:rPr>
          <w:sz w:val="24"/>
          <w:szCs w:val="24"/>
        </w:rPr>
      </w:pPr>
    </w:p>
    <w:p w14:paraId="760E5B7C" w14:textId="513F6C7F"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01:02:05</w:t>
      </w:r>
      <w:r w:rsidR="00300413">
        <w:rPr>
          <w:rFonts w:ascii="Segoe UI Emoji" w:hAnsi="Segoe UI Emoji" w:cs="Segoe UI Emoji"/>
          <w:b/>
          <w:bCs/>
          <w:sz w:val="24"/>
          <w:szCs w:val="24"/>
        </w:rPr>
        <w:t xml:space="preserve">  </w:t>
      </w:r>
      <w:r w:rsidRPr="00321D58">
        <w:rPr>
          <w:rFonts w:hint="eastAsia"/>
          <w:b/>
          <w:bCs/>
          <w:sz w:val="24"/>
          <w:szCs w:val="24"/>
        </w:rPr>
        <w:t>梦见大鸭梨、香梨；促成缘分成熟要念心经</w:t>
      </w:r>
    </w:p>
    <w:p w14:paraId="5205C0E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梦到在观音堂里面供大鸭梨和香梨。请师父慈悲开示这是什么意思？</w:t>
      </w:r>
    </w:p>
    <w:p w14:paraId="61747C7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大鸭梨，说明这件事情有缘分，但是稍不留神就分开了。“梨子”是什么？分离（对）鸭梨，水分很足很好吃，甜的，说明有缘分，缘分稍不留神就跟他拜拜了（那香梨呢？）一样，表面上看起来很好，到了最后不能有圆满结果的（那要问这位师兄有没有在祈求或者想什么，就跟这个有关是吗？）对，他正在做一件事情，表面上想象得很好，最后没有好结果的（那平时要加强念什么经文？）</w:t>
      </w:r>
      <w:r w:rsidRPr="00321D58">
        <w:rPr>
          <w:rFonts w:hint="eastAsia"/>
          <w:sz w:val="24"/>
          <w:szCs w:val="24"/>
        </w:rPr>
        <w:lastRenderedPageBreak/>
        <w:t>心经。要促成缘分成熟，要念心经（师父，平时我们念功课的心经已经到</w:t>
      </w:r>
      <w:r w:rsidRPr="00321D58">
        <w:rPr>
          <w:rFonts w:hint="eastAsia"/>
          <w:sz w:val="24"/>
          <w:szCs w:val="24"/>
        </w:rPr>
        <w:t>49</w:t>
      </w:r>
      <w:r w:rsidRPr="00321D58">
        <w:rPr>
          <w:rFonts w:hint="eastAsia"/>
          <w:sz w:val="24"/>
          <w:szCs w:val="24"/>
        </w:rPr>
        <w:t>遍……）专门许愿念心经，增加的心经在功课以外的（是念自修经文的形式吗？还是单独再念多少？）单独，不要自修。比方说：“观世音菩萨，我最近做了个梦，请观世音菩萨慈悲，我念多少遍心经，帮我消灾解难。”（好的，谢谢师父。一般许愿多少遍合适？）每天至少多加</w:t>
      </w:r>
      <w:r w:rsidRPr="00321D58">
        <w:rPr>
          <w:rFonts w:hint="eastAsia"/>
          <w:sz w:val="24"/>
          <w:szCs w:val="24"/>
        </w:rPr>
        <w:t>21</w:t>
      </w:r>
      <w:r w:rsidRPr="00321D58">
        <w:rPr>
          <w:rFonts w:hint="eastAsia"/>
          <w:sz w:val="24"/>
          <w:szCs w:val="24"/>
        </w:rPr>
        <w:t>遍（好的）</w:t>
      </w:r>
    </w:p>
    <w:p w14:paraId="0BA64DE9" w14:textId="77777777" w:rsidR="00F64E14" w:rsidRPr="00321D58" w:rsidRDefault="00F64E14" w:rsidP="005C2B2B">
      <w:pPr>
        <w:rPr>
          <w:sz w:val="24"/>
          <w:szCs w:val="24"/>
        </w:rPr>
      </w:pPr>
    </w:p>
    <w:p w14:paraId="6F98CB43" w14:textId="3790632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01:04:05</w:t>
      </w:r>
      <w:r w:rsidR="00300413">
        <w:rPr>
          <w:rFonts w:ascii="Segoe UI Emoji" w:hAnsi="Segoe UI Emoji" w:cs="Segoe UI Emoji"/>
          <w:b/>
          <w:bCs/>
          <w:sz w:val="24"/>
          <w:szCs w:val="24"/>
        </w:rPr>
        <w:t xml:space="preserve">  </w:t>
      </w:r>
      <w:r w:rsidRPr="00321D58">
        <w:rPr>
          <w:rFonts w:hint="eastAsia"/>
          <w:b/>
          <w:bCs/>
          <w:sz w:val="24"/>
          <w:szCs w:val="24"/>
        </w:rPr>
        <w:t>梦到香打卷很厉害</w:t>
      </w:r>
    </w:p>
    <w:p w14:paraId="3F1213D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梦到香炉里的香卷得很厉害，同修很开心地去上香，他把香团成一个球，正好放在了打卷的香上的那个圈圈里。请师父解梦。</w:t>
      </w:r>
    </w:p>
    <w:p w14:paraId="2ADFC5B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那是好事情，喜上加喜，有好事情了。</w:t>
      </w:r>
    </w:p>
    <w:p w14:paraId="62011BF4" w14:textId="77777777" w:rsidR="00F64E14" w:rsidRPr="00321D58" w:rsidRDefault="00F64E14" w:rsidP="005C2B2B">
      <w:pPr>
        <w:rPr>
          <w:sz w:val="24"/>
          <w:szCs w:val="24"/>
        </w:rPr>
      </w:pPr>
    </w:p>
    <w:p w14:paraId="3FDA58F6" w14:textId="1BA08D3A"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01:04:26</w:t>
      </w:r>
      <w:r w:rsidR="00300413">
        <w:rPr>
          <w:rFonts w:ascii="Segoe UI Emoji" w:hAnsi="Segoe UI Emoji" w:cs="Segoe UI Emoji"/>
          <w:b/>
          <w:bCs/>
          <w:sz w:val="24"/>
          <w:szCs w:val="24"/>
        </w:rPr>
        <w:t xml:space="preserve">  </w:t>
      </w:r>
      <w:r w:rsidRPr="00321D58">
        <w:rPr>
          <w:rFonts w:hint="eastAsia"/>
          <w:b/>
          <w:bCs/>
          <w:sz w:val="24"/>
          <w:szCs w:val="24"/>
        </w:rPr>
        <w:t>问菩萨自己有没有过劫，梦到准提菩萨</w:t>
      </w:r>
    </w:p>
    <w:p w14:paraId="59AFC1B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位同修今年犯太岁，有个很大的劫，在菩萨和师父的大力加持下，同修自己也很努力念经、放生、做功德。那天他问菩萨劫过了没有，晚上梦到一尊金光闪闪的准提菩萨，在准提菩萨的金光里也看到了佛陀和观世音菩萨的剪影，还有很多小的菩萨的剪影，看不清，接着师父也推门进来坐下了。请问师父，这个梦代表劫过了吗？</w:t>
      </w:r>
    </w:p>
    <w:p w14:paraId="007F8D3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很好，这么多菩萨在护持他，在帮助他，成功了（他很精进）非常精进（对，非常精进。因为他梦到了准提菩萨，他想问要念准提神咒吗？）要，梦到准提菩萨，至少</w:t>
      </w:r>
      <w:r w:rsidRPr="00321D58">
        <w:rPr>
          <w:rFonts w:hint="eastAsia"/>
          <w:sz w:val="24"/>
          <w:szCs w:val="24"/>
        </w:rPr>
        <w:t>108</w:t>
      </w:r>
      <w:r w:rsidRPr="00321D58">
        <w:rPr>
          <w:rFonts w:hint="eastAsia"/>
          <w:sz w:val="24"/>
          <w:szCs w:val="24"/>
        </w:rPr>
        <w:t>遍准提神咒（好。这位同修许愿念诵了</w:t>
      </w:r>
      <w:r w:rsidRPr="00321D58">
        <w:rPr>
          <w:rFonts w:hint="eastAsia"/>
          <w:sz w:val="24"/>
          <w:szCs w:val="24"/>
        </w:rPr>
        <w:t>1</w:t>
      </w:r>
      <w:r w:rsidRPr="00321D58">
        <w:rPr>
          <w:rFonts w:hint="eastAsia"/>
          <w:sz w:val="24"/>
          <w:szCs w:val="24"/>
        </w:rPr>
        <w:t>万遍准提神咒）很好了，怪不得准提菩萨显灵给他看。</w:t>
      </w:r>
    </w:p>
    <w:p w14:paraId="276C4C97" w14:textId="77777777" w:rsidR="00F64E14" w:rsidRPr="00321D58" w:rsidRDefault="00F64E14" w:rsidP="005C2B2B">
      <w:pPr>
        <w:rPr>
          <w:sz w:val="24"/>
          <w:szCs w:val="24"/>
        </w:rPr>
      </w:pPr>
    </w:p>
    <w:p w14:paraId="51C43BF7" w14:textId="6D3658F4"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01:05:30</w:t>
      </w:r>
      <w:r w:rsidR="00300413">
        <w:rPr>
          <w:rFonts w:ascii="Segoe UI Emoji" w:hAnsi="Segoe UI Emoji" w:cs="Segoe UI Emoji"/>
          <w:b/>
          <w:bCs/>
          <w:sz w:val="24"/>
          <w:szCs w:val="24"/>
        </w:rPr>
        <w:t xml:space="preserve">  </w:t>
      </w:r>
      <w:r w:rsidRPr="00321D58">
        <w:rPr>
          <w:rFonts w:hint="eastAsia"/>
          <w:b/>
          <w:bCs/>
          <w:sz w:val="24"/>
          <w:szCs w:val="24"/>
        </w:rPr>
        <w:t>选名字</w:t>
      </w:r>
    </w:p>
    <w:p w14:paraId="79C3A4C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师父，昨天有一个师兄打通图腾电话问名字，后来断线了。他想跟师父再确实一下可以吗？（嗯）她是</w:t>
      </w:r>
      <w:r w:rsidRPr="00321D58">
        <w:rPr>
          <w:rFonts w:hint="eastAsia"/>
          <w:sz w:val="24"/>
          <w:szCs w:val="24"/>
        </w:rPr>
        <w:t>1992</w:t>
      </w:r>
      <w:r w:rsidRPr="00321D58">
        <w:rPr>
          <w:rFonts w:hint="eastAsia"/>
          <w:sz w:val="24"/>
          <w:szCs w:val="24"/>
        </w:rPr>
        <w:t>年的猴，取了六个名字，师父说第三个名字最糟糕，选的是第四个。</w:t>
      </w:r>
    </w:p>
    <w:p w14:paraId="392E430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第四个什么名字？（“张乃欣”）不好听。女的还是男的？（女的）不要选，这个名字不好。我看一下，第一个呢？（第一个叫“张释云”）这个的话修得太快，走得也太快。第五个是什么？（“张译心”）就这个吧，一心一意，同心同德（好的，感恩师父）</w:t>
      </w:r>
    </w:p>
    <w:p w14:paraId="1E851365" w14:textId="77777777" w:rsidR="00F64E14" w:rsidRPr="00321D58" w:rsidRDefault="00F64E14" w:rsidP="005C2B2B">
      <w:pPr>
        <w:rPr>
          <w:sz w:val="24"/>
          <w:szCs w:val="24"/>
        </w:rPr>
      </w:pPr>
    </w:p>
    <w:p w14:paraId="78011198" w14:textId="2E1CC3EC"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01:07:02</w:t>
      </w:r>
      <w:r w:rsidR="00300413">
        <w:rPr>
          <w:rFonts w:ascii="Segoe UI Emoji" w:hAnsi="Segoe UI Emoji" w:cs="Segoe UI Emoji"/>
          <w:b/>
          <w:bCs/>
          <w:sz w:val="24"/>
          <w:szCs w:val="24"/>
        </w:rPr>
        <w:t xml:space="preserve">  </w:t>
      </w:r>
      <w:r w:rsidRPr="00321D58">
        <w:rPr>
          <w:rFonts w:hint="eastAsia"/>
          <w:b/>
          <w:bCs/>
          <w:sz w:val="24"/>
          <w:szCs w:val="24"/>
        </w:rPr>
        <w:t>非常时期多在家里念经，多求菩萨</w:t>
      </w:r>
    </w:p>
    <w:p w14:paraId="748E8D1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师父，我们之前每次都聚在一起打电话给师父，听师父的声音。但是现在又这样了，说不能聚在一起了，所以代表墨尔本的同修们向师父问好，请师父多保重，我们在家里好好念经。</w:t>
      </w:r>
    </w:p>
    <w:p w14:paraId="3643ACB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对，你们自己要好好念经。如果有疫情的话，也就是要特别特别保护好自己，多念经，多求观世音菩萨（明白）好，向大家问好吧（感恩师父）</w:t>
      </w:r>
    </w:p>
    <w:p w14:paraId="010D5F5E" w14:textId="77777777" w:rsidR="00F64E14" w:rsidRPr="00321D58" w:rsidRDefault="00F64E14" w:rsidP="005C2B2B">
      <w:pPr>
        <w:rPr>
          <w:sz w:val="24"/>
          <w:szCs w:val="24"/>
        </w:rPr>
      </w:pPr>
    </w:p>
    <w:p w14:paraId="7E86E841" w14:textId="110BE083" w:rsidR="00F64E14" w:rsidRPr="00321D58" w:rsidRDefault="005C2B2B" w:rsidP="005C2B2B">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01:08:00</w:t>
      </w:r>
      <w:r w:rsidR="00300413">
        <w:rPr>
          <w:rFonts w:ascii="Segoe UI Emoji" w:hAnsi="Segoe UI Emoji" w:cs="Segoe UI Emoji"/>
          <w:b/>
          <w:bCs/>
          <w:sz w:val="24"/>
          <w:szCs w:val="24"/>
        </w:rPr>
        <w:t xml:space="preserve">  </w:t>
      </w:r>
      <w:r w:rsidRPr="00321D58">
        <w:rPr>
          <w:rFonts w:hint="eastAsia"/>
          <w:b/>
          <w:bCs/>
          <w:sz w:val="24"/>
          <w:szCs w:val="24"/>
        </w:rPr>
        <w:t>擦香炉后梦见香炉上的两条龙很友好</w:t>
      </w:r>
    </w:p>
    <w:p w14:paraId="5D26A3D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感恩大慈大悲观世音菩萨，感恩师父。同修家供铜色的香炉，边上有两条龙，供奉了很多年。最近看到开示说：香炉上面最好不要有瑞兽等。自从今年开始擦香炉，同修梦见两条龙比较友好，所以同修不知是否要更换香炉。</w:t>
      </w:r>
    </w:p>
    <w:p w14:paraId="0FAFC4F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先暂时不要，因为做梦做到两条龙很友好，说明它已经开始帮你们了。那个没关系的，放着吧（好，感恩师父）</w:t>
      </w:r>
    </w:p>
    <w:p w14:paraId="0418A4B4" w14:textId="77777777" w:rsidR="00F64E14" w:rsidRPr="00321D58" w:rsidRDefault="00F64E14" w:rsidP="005C2B2B">
      <w:pPr>
        <w:rPr>
          <w:sz w:val="24"/>
          <w:szCs w:val="24"/>
        </w:rPr>
      </w:pPr>
    </w:p>
    <w:p w14:paraId="2083B6B6" w14:textId="0D8CE201"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01:09:36</w:t>
      </w:r>
      <w:r w:rsidR="00300413">
        <w:rPr>
          <w:rFonts w:ascii="Segoe UI Emoji" w:hAnsi="Segoe UI Emoji" w:cs="Segoe UI Emoji"/>
          <w:b/>
          <w:bCs/>
          <w:sz w:val="24"/>
          <w:szCs w:val="24"/>
        </w:rPr>
        <w:t xml:space="preserve">  </w:t>
      </w:r>
      <w:r w:rsidRPr="00321D58">
        <w:rPr>
          <w:rFonts w:hint="eastAsia"/>
          <w:b/>
          <w:bCs/>
          <w:sz w:val="24"/>
          <w:szCs w:val="24"/>
        </w:rPr>
        <w:t>有缘分出家并不代表能出家；修心不在于形式，主要在于心</w:t>
      </w:r>
    </w:p>
    <w:p w14:paraId="782FFF5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位年轻的女同修想出家，梦见早晨她的母亲带着她到海岸边上了一艘船，船上只有一位南方佛教老法师，母亲带她到法师面前，告诉法师好好照看她的孩子，就离开了。过后梦境转移到晚上，同修乘长途巴士，路途是高山低谷，而且还下大雨，梦境里同修有点恐慌。请师父慈悲开示。</w:t>
      </w:r>
    </w:p>
    <w:p w14:paraId="476621C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回去的是她妈妈是吗？（是的）不放心了，你把女儿交给人家，一个男的老法师，她妈妈不放心，心中有芥蒂，有芥蒂暂时让女儿不要出家。现在很多庙里男女都有，现在最好所有的女师兄都不能到男师兄的庙里去（哦。这位女师兄是有缘分出家吗？）有缘分出家、没缘分出家，只是代表她的缘分。但是有时间出家、没时间出家，有这个机缘出家、没这个机缘出家，又是另外的缘分。所以一个人有缘分并不代表他一定能够成缘，不一定能够成得了这个事情，但是只是说他有缘分。我觉得修心也不在于形式，主要在于心，明白了吗？（明白了。感恩师父）</w:t>
      </w:r>
    </w:p>
    <w:p w14:paraId="41CCB4F1" w14:textId="77777777" w:rsidR="00F64E14" w:rsidRPr="00321D58" w:rsidRDefault="00F64E14" w:rsidP="005C2B2B">
      <w:pPr>
        <w:rPr>
          <w:sz w:val="24"/>
          <w:szCs w:val="24"/>
        </w:rPr>
      </w:pPr>
    </w:p>
    <w:p w14:paraId="566685EC" w14:textId="415A09C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01:11:14</w:t>
      </w:r>
      <w:r w:rsidR="00300413">
        <w:rPr>
          <w:rFonts w:ascii="Segoe UI Emoji" w:hAnsi="Segoe UI Emoji" w:cs="Segoe UI Emoji"/>
          <w:b/>
          <w:bCs/>
          <w:sz w:val="24"/>
          <w:szCs w:val="24"/>
        </w:rPr>
        <w:t xml:space="preserve">  </w:t>
      </w:r>
      <w:r w:rsidRPr="00321D58">
        <w:rPr>
          <w:rFonts w:hint="eastAsia"/>
          <w:b/>
          <w:bCs/>
          <w:sz w:val="24"/>
          <w:szCs w:val="24"/>
        </w:rPr>
        <w:t>梦见莲花在油灯里</w:t>
      </w:r>
    </w:p>
    <w:p w14:paraId="67CD868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同修梦见自己的莲花在佛台上油灯里，是什么意思？</w:t>
      </w:r>
    </w:p>
    <w:p w14:paraId="4903F80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莲花在油灯里面，这就是一朵莲花欣欣向荣，火中生莲是好的。</w:t>
      </w:r>
    </w:p>
    <w:p w14:paraId="59AFECEA" w14:textId="77777777" w:rsidR="00F64E14" w:rsidRPr="00321D58" w:rsidRDefault="00F64E14" w:rsidP="005C2B2B">
      <w:pPr>
        <w:rPr>
          <w:sz w:val="24"/>
          <w:szCs w:val="24"/>
        </w:rPr>
      </w:pPr>
    </w:p>
    <w:p w14:paraId="79CA37B3" w14:textId="5BFFA5A5"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01:11:41</w:t>
      </w:r>
      <w:r w:rsidR="00300413">
        <w:rPr>
          <w:rFonts w:ascii="Segoe UI Emoji" w:hAnsi="Segoe UI Emoji" w:cs="Segoe UI Emoji"/>
          <w:b/>
          <w:bCs/>
          <w:sz w:val="24"/>
          <w:szCs w:val="24"/>
        </w:rPr>
        <w:t xml:space="preserve">  </w:t>
      </w:r>
      <w:r w:rsidRPr="00321D58">
        <w:rPr>
          <w:rFonts w:hint="eastAsia"/>
          <w:b/>
          <w:bCs/>
          <w:sz w:val="24"/>
          <w:szCs w:val="24"/>
        </w:rPr>
        <w:t>末法时期，更要努力精进不懈怠</w:t>
      </w:r>
    </w:p>
    <w:p w14:paraId="518809E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现在是末法时期，最近的疫情也带走了很多生命，请师父慈悲给现在还在懈怠不精进的同修开示。</w:t>
      </w:r>
    </w:p>
    <w:p w14:paraId="3F27A7A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佛法界讲现在是末法时期，所以更要精进努力。不管是谁，一定要精进，因为不求菩萨保佑，心里就不踏实，多念经，多念消灾吉祥神咒。不管有什么事情，这个社会有什么变化，你要如如不动学佛，拥有一颗为众生服务的心，好好地改身上自己的毛病最重要（好的，感恩师父）</w:t>
      </w:r>
    </w:p>
    <w:p w14:paraId="0EC22D45" w14:textId="6AF11E63" w:rsidR="005C2B2B" w:rsidRPr="00321D58" w:rsidRDefault="005C2B2B" w:rsidP="005C2B2B">
      <w:pPr>
        <w:rPr>
          <w:sz w:val="24"/>
          <w:szCs w:val="24"/>
        </w:rPr>
      </w:pPr>
    </w:p>
    <w:p w14:paraId="75AD9376" w14:textId="3C2C96CA"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01:12:28</w:t>
      </w:r>
      <w:r w:rsidR="00300413">
        <w:rPr>
          <w:rFonts w:ascii="Segoe UI Emoji" w:hAnsi="Segoe UI Emoji" w:cs="Segoe UI Emoji"/>
          <w:b/>
          <w:bCs/>
          <w:sz w:val="24"/>
          <w:szCs w:val="24"/>
        </w:rPr>
        <w:t xml:space="preserve">  </w:t>
      </w:r>
      <w:r w:rsidRPr="00321D58">
        <w:rPr>
          <w:rFonts w:hint="eastAsia"/>
          <w:b/>
          <w:bCs/>
          <w:sz w:val="24"/>
          <w:szCs w:val="24"/>
        </w:rPr>
        <w:t>台长开示“身心气合一”</w:t>
      </w:r>
    </w:p>
    <w:p w14:paraId="3A8007F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《白话佛法》第一册：怎么样念经效果好？师父说“身气合一、心气合一、身心气合一”。请师父再慈悲开示一下。</w:t>
      </w:r>
    </w:p>
    <w:p w14:paraId="20655AE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坐在那里安安定定地念经，然后脑子杂念没有，气场就稳了，就干净了。气一干净，身体一安定，那么就是身心合一了。因为你人寂静的时候，心寂静的时候，你本性当中的佛性就产生了（感恩师父）</w:t>
      </w:r>
    </w:p>
    <w:p w14:paraId="0EC22D46" w14:textId="5CBED7B0" w:rsidR="005C2B2B" w:rsidRPr="00321D58" w:rsidRDefault="005C2B2B" w:rsidP="005C2B2B">
      <w:pPr>
        <w:rPr>
          <w:sz w:val="24"/>
          <w:szCs w:val="24"/>
        </w:rPr>
      </w:pPr>
    </w:p>
    <w:p w14:paraId="0B01F328" w14:textId="09465283"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01:13:10</w:t>
      </w:r>
      <w:r w:rsidR="00300413">
        <w:rPr>
          <w:rFonts w:ascii="Segoe UI Emoji" w:hAnsi="Segoe UI Emoji" w:cs="Segoe UI Emoji"/>
          <w:b/>
          <w:bCs/>
          <w:sz w:val="24"/>
          <w:szCs w:val="24"/>
        </w:rPr>
        <w:t xml:space="preserve">  </w:t>
      </w:r>
      <w:r w:rsidRPr="00321D58">
        <w:rPr>
          <w:rFonts w:hint="eastAsia"/>
          <w:b/>
          <w:bCs/>
          <w:sz w:val="24"/>
          <w:szCs w:val="24"/>
        </w:rPr>
        <w:t>被师父指出毛病，不接受也不改正，师父会否背业</w:t>
      </w:r>
    </w:p>
    <w:p w14:paraId="1C12724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如果师父指出一个人的毛病，被指出的师兄不接受不改正，是否师父会背业厉害？</w:t>
      </w:r>
    </w:p>
    <w:p w14:paraId="39EEDC8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肯定的，不但师父背业，而且这个人自己损功累德，都有受伤。我去劝一个孩子，叫他变得好一点，他自己不改，第一，他不尊师重道，他是不是要损功累德？（是的）第二，他的毛病在身上会发酵吗？（会）发酵的话，他的业障块越来越大，那么他以后倒霉。那师父劝他，硬劝他，当然也会背业，但是背过了之后菩萨保佑还会消掉；那个呢，背上了就消不掉了（明白了）</w:t>
      </w:r>
    </w:p>
    <w:p w14:paraId="0EC22D47" w14:textId="0AB76D75" w:rsidR="005C2B2B" w:rsidRPr="00321D58" w:rsidRDefault="005C2B2B" w:rsidP="005C2B2B">
      <w:pPr>
        <w:rPr>
          <w:sz w:val="24"/>
          <w:szCs w:val="24"/>
        </w:rPr>
      </w:pPr>
    </w:p>
    <w:p w14:paraId="75A3DBE7" w14:textId="3F2FF8D5" w:rsidR="00F64E14" w:rsidRPr="00321D58" w:rsidRDefault="005C2B2B" w:rsidP="005C2B2B">
      <w:pPr>
        <w:rPr>
          <w:sz w:val="24"/>
          <w:szCs w:val="24"/>
        </w:rPr>
      </w:pPr>
      <w:r w:rsidRPr="00321D58">
        <w:rPr>
          <w:rFonts w:hint="eastAsia"/>
          <w:b/>
          <w:bCs/>
          <w:sz w:val="24"/>
          <w:szCs w:val="24"/>
        </w:rPr>
        <w:lastRenderedPageBreak/>
        <w:t>Wenda20200710</w:t>
      </w:r>
      <w:r w:rsidR="00300413">
        <w:rPr>
          <w:rFonts w:ascii="Segoe UI Emoji" w:hAnsi="Segoe UI Emoji" w:cs="Segoe UI Emoji"/>
          <w:b/>
          <w:bCs/>
          <w:sz w:val="24"/>
          <w:szCs w:val="24"/>
        </w:rPr>
        <w:t xml:space="preserve">  </w:t>
      </w:r>
      <w:r w:rsidRPr="00321D58">
        <w:rPr>
          <w:rFonts w:hint="eastAsia"/>
          <w:b/>
          <w:bCs/>
          <w:sz w:val="24"/>
          <w:szCs w:val="24"/>
        </w:rPr>
        <w:t>01:14:06</w:t>
      </w:r>
      <w:r w:rsidR="00300413">
        <w:rPr>
          <w:rFonts w:ascii="Segoe UI Emoji" w:hAnsi="Segoe UI Emoji" w:cs="Segoe UI Emoji"/>
          <w:b/>
          <w:bCs/>
          <w:sz w:val="24"/>
          <w:szCs w:val="24"/>
        </w:rPr>
        <w:t xml:space="preserve">  </w:t>
      </w:r>
      <w:r w:rsidRPr="00321D58">
        <w:rPr>
          <w:rFonts w:hint="eastAsia"/>
          <w:b/>
          <w:bCs/>
          <w:sz w:val="24"/>
          <w:szCs w:val="24"/>
        </w:rPr>
        <w:t>“欠师父很多”有哪些表现</w:t>
      </w:r>
    </w:p>
    <w:p w14:paraId="465624F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之前师父提到有的人欠师父很多，现实中什么表现是欠师父很多？</w:t>
      </w:r>
    </w:p>
    <w:p w14:paraId="090EFE4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欠师父很多，有很多种表现。有人欠师父，至少要靠近师父，在师父身边，老觉得对不起师父，这个人就欠师父很多。举个简单例子，你老觉得对不起爸爸妈妈，你是不是欠爸爸妈妈？（是的）你老觉得“我对不起师父”，就是欠师父很多，你觉得师父培养了你那么多年，你没有好好地改变，你是不是欠师父的？（对）师父怎么劝你们，叫你们要改毛病，你不改，你是不是欠师父了？（是的）</w:t>
      </w:r>
    </w:p>
    <w:p w14:paraId="747FDF19" w14:textId="77777777" w:rsidR="00F64E14" w:rsidRPr="00321D58" w:rsidRDefault="00F64E14" w:rsidP="005C2B2B">
      <w:pPr>
        <w:rPr>
          <w:sz w:val="24"/>
          <w:szCs w:val="24"/>
        </w:rPr>
      </w:pPr>
    </w:p>
    <w:p w14:paraId="2B6E14D7" w14:textId="0614583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01:14:55</w:t>
      </w:r>
      <w:r w:rsidR="00300413">
        <w:rPr>
          <w:rFonts w:ascii="Segoe UI Emoji" w:hAnsi="Segoe UI Emoji" w:cs="Segoe UI Emoji"/>
          <w:b/>
          <w:bCs/>
          <w:sz w:val="24"/>
          <w:szCs w:val="24"/>
        </w:rPr>
        <w:t xml:space="preserve">  </w:t>
      </w:r>
      <w:r w:rsidRPr="00321D58">
        <w:rPr>
          <w:rFonts w:hint="eastAsia"/>
          <w:b/>
          <w:bCs/>
          <w:sz w:val="24"/>
          <w:szCs w:val="24"/>
        </w:rPr>
        <w:t>劝人劝过头会动因果</w:t>
      </w:r>
    </w:p>
    <w:p w14:paraId="72DDF26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《白话佛法》的视频开示：不要随意指责他人，不小心会动因果的，有可能过后会承受下地狱的果报。这样说是因为有可能在用自己的我执，指责没有全面的事实吗？</w:t>
      </w:r>
    </w:p>
    <w:p w14:paraId="305C9DE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啊，你劝人家劝过头了，动因果了。比方说两个人夫妻吵架，人家是有因果的，这个女的上辈子欠这个男的，这辈子来还了，所以男的天天骂她。你跟这个女的说：“离婚了，不要去跟这个男的。”那么这个女的欠这个男的就还不完了，还不完是不是动因果？（是的）那么这个男的冤亲债主就来找这个劝她离婚的人，因为这个女的一离婚之后不会再受到这个男的侵害了，但是你是不是帮她背了？（明白了）</w:t>
      </w:r>
    </w:p>
    <w:p w14:paraId="0EC22D48" w14:textId="47A8C364" w:rsidR="005C2B2B" w:rsidRPr="00321D58" w:rsidRDefault="005C2B2B" w:rsidP="005C2B2B">
      <w:pPr>
        <w:rPr>
          <w:sz w:val="24"/>
          <w:szCs w:val="24"/>
        </w:rPr>
      </w:pPr>
    </w:p>
    <w:p w14:paraId="6469E0F0" w14:textId="298FA43A"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01:16:01</w:t>
      </w:r>
      <w:r w:rsidR="00300413">
        <w:rPr>
          <w:rFonts w:ascii="Segoe UI Emoji" w:hAnsi="Segoe UI Emoji" w:cs="Segoe UI Emoji"/>
          <w:b/>
          <w:bCs/>
          <w:sz w:val="24"/>
          <w:szCs w:val="24"/>
        </w:rPr>
        <w:t xml:space="preserve">  </w:t>
      </w:r>
      <w:r w:rsidRPr="00321D58">
        <w:rPr>
          <w:rFonts w:hint="eastAsia"/>
          <w:b/>
          <w:bCs/>
          <w:sz w:val="24"/>
          <w:szCs w:val="24"/>
        </w:rPr>
        <w:t>师父解“娑”字</w:t>
      </w:r>
    </w:p>
    <w:p w14:paraId="60613C6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请师父慈悲解一个字，娑婆世界的“娑”为什么是一个“沙”和一个“女”？</w:t>
      </w:r>
    </w:p>
    <w:p w14:paraId="5BAD122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娑婆世界的“娑”，一个“沙”就是一个“少”吧（对）为什么少？没有善心，三心二意，少智慧，少佛性，不是被迷惑了？人家说“沙”，就是像人家说沙尘暴一样的，你心中全是沙。三点水就是三心，少慈悲。然后你想想看为什么是一个“女”字？女的属阴。你看看一个人撑不住了，“女”字的“女”，是不是像一个人两个腿叉在一起，然后举一个很重的东西？（嗯）一个女人属阴的，脚都站不稳，还要举起什么？举起无明，还要举起少慈悲、少智慧，你说这个人是这娑婆世界的“娑”了吗？（是的，感恩师父慈悲开示）</w:t>
      </w:r>
    </w:p>
    <w:p w14:paraId="51C2189E" w14:textId="77777777" w:rsidR="00F64E14" w:rsidRPr="00321D58" w:rsidRDefault="00F64E14" w:rsidP="005C2B2B">
      <w:pPr>
        <w:rPr>
          <w:sz w:val="24"/>
          <w:szCs w:val="24"/>
        </w:rPr>
      </w:pPr>
    </w:p>
    <w:p w14:paraId="47B2E225" w14:textId="773170BF"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01:17:29</w:t>
      </w:r>
      <w:r w:rsidR="00300413">
        <w:rPr>
          <w:rFonts w:ascii="Segoe UI Emoji" w:hAnsi="Segoe UI Emoji" w:cs="Segoe UI Emoji"/>
          <w:b/>
          <w:bCs/>
          <w:sz w:val="24"/>
          <w:szCs w:val="24"/>
        </w:rPr>
        <w:t xml:space="preserve">  </w:t>
      </w:r>
      <w:r w:rsidRPr="00321D58">
        <w:rPr>
          <w:rFonts w:hint="eastAsia"/>
          <w:b/>
          <w:bCs/>
          <w:sz w:val="24"/>
          <w:szCs w:val="24"/>
        </w:rPr>
        <w:t>自私的人没人缘，气量大的人朋友多</w:t>
      </w:r>
    </w:p>
    <w:p w14:paraId="2479913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请师父可以慈悲开示我几句吗？</w:t>
      </w:r>
    </w:p>
    <w:p w14:paraId="04A57B3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辈子胆子小，一辈子自私，这就是你（嗯）自私自利的人会得到别人的爱吗？（不会）整天为自己不为别人的人，你说会有人家爱你吗？（不会）你过分地保护自己是不是会伤害别人？（对，是的）你什么都不讲给别人听，人家会跟你讲的？什么事情都想到自己，不想到别人，你说这种人人家会爱你吗？（不会）好了，以后跟师父学要学了气量大一点（好）有什么关系？被人家讽刺、被人家笑，笑就笑了。你乖一点，人太自私的话没人缘的。你现看看你身边有几个好朋友，就知道你人做得好不好。你能数得出几个好朋友，数都不数出来，对不对？孤苦伶仃，自私的人最后得到四个字叫“孤苦伶仃”，人家气量大的人海纳百川（对）好了，以后多跟那些朋友多的人交，这个人一定气量大的。身边朋友多的人这个人气量一定大的（好，感恩师父）那种气量小的人，你愿意跟他交朋友吗？（不愿意）那你气量小，人家愿意跟你交朋友吗？（也不愿意）好了，听懂了吗？（听懂了，感恩师父）</w:t>
      </w:r>
    </w:p>
    <w:p w14:paraId="28138DF3" w14:textId="77777777" w:rsidR="00F64E14" w:rsidRPr="00321D58" w:rsidRDefault="00F64E14" w:rsidP="005C2B2B">
      <w:pPr>
        <w:rPr>
          <w:sz w:val="24"/>
          <w:szCs w:val="24"/>
        </w:rPr>
      </w:pPr>
    </w:p>
    <w:p w14:paraId="6131EB3B" w14:textId="457A65C3" w:rsidR="00F64E14" w:rsidRPr="00321D58" w:rsidRDefault="005C2B2B" w:rsidP="005C2B2B">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01:19:51</w:t>
      </w:r>
      <w:r w:rsidR="00300413">
        <w:rPr>
          <w:rFonts w:ascii="Segoe UI Emoji" w:hAnsi="Segoe UI Emoji" w:cs="Segoe UI Emoji"/>
          <w:b/>
          <w:bCs/>
          <w:sz w:val="24"/>
          <w:szCs w:val="24"/>
        </w:rPr>
        <w:t xml:space="preserve">  </w:t>
      </w:r>
      <w:r w:rsidRPr="00321D58">
        <w:rPr>
          <w:rFonts w:hint="eastAsia"/>
          <w:b/>
          <w:bCs/>
          <w:sz w:val="24"/>
          <w:szCs w:val="24"/>
        </w:rPr>
        <w:t>糟卤毛豆可以吃吗</w:t>
      </w:r>
    </w:p>
    <w:p w14:paraId="2B4DCF5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师父好。请问糟卤的毛豆可以吃吗？</w:t>
      </w:r>
    </w:p>
    <w:p w14:paraId="167675B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糟卤的毛豆要少吃，因为糟就是有酒，酒糟（对，里面有黄酒）当然了，不要吃（好的）尤其是女人，一吃酒会头晕的，糊涂的，会做错事情的，做那种下流事情，一碰到酒就完了（感恩师父）</w:t>
      </w:r>
    </w:p>
    <w:p w14:paraId="0EC22D49" w14:textId="6317787E" w:rsidR="005C2B2B" w:rsidRPr="00321D58" w:rsidRDefault="005C2B2B" w:rsidP="005C2B2B">
      <w:pPr>
        <w:rPr>
          <w:sz w:val="24"/>
          <w:szCs w:val="24"/>
        </w:rPr>
      </w:pPr>
    </w:p>
    <w:p w14:paraId="46C05065" w14:textId="490F244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01:20:17</w:t>
      </w:r>
      <w:r w:rsidR="00300413">
        <w:rPr>
          <w:rFonts w:ascii="Segoe UI Emoji" w:hAnsi="Segoe UI Emoji" w:cs="Segoe UI Emoji"/>
          <w:b/>
          <w:bCs/>
          <w:sz w:val="24"/>
          <w:szCs w:val="24"/>
        </w:rPr>
        <w:t xml:space="preserve">  </w:t>
      </w:r>
      <w:r w:rsidRPr="00321D58">
        <w:rPr>
          <w:rFonts w:hint="eastAsia"/>
          <w:b/>
          <w:bCs/>
          <w:sz w:val="24"/>
          <w:szCs w:val="24"/>
        </w:rPr>
        <w:t>没有立春的年份能结婚吗</w:t>
      </w:r>
    </w:p>
    <w:p w14:paraId="549185C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明年立春是农历十二月二十二日，也就是明年是没有立春的，有人说没有立春的年份不太好。他想请问明年是否能够结婚？</w:t>
      </w:r>
    </w:p>
    <w:p w14:paraId="4FC348D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他硬要结有什么办法？不好他也要结。结婚，多念经，叫他挑时辰。叫他打进电话师父帮他挑个时辰就好了（好的，感恩师父）</w:t>
      </w:r>
    </w:p>
    <w:p w14:paraId="46B3402D" w14:textId="77777777" w:rsidR="00F64E14" w:rsidRPr="00321D58" w:rsidRDefault="00F64E14" w:rsidP="005C2B2B">
      <w:pPr>
        <w:rPr>
          <w:sz w:val="24"/>
          <w:szCs w:val="24"/>
        </w:rPr>
      </w:pPr>
    </w:p>
    <w:p w14:paraId="7104CF06" w14:textId="5C473C09"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01:20:49</w:t>
      </w:r>
      <w:r w:rsidR="00300413">
        <w:rPr>
          <w:rFonts w:ascii="Segoe UI Emoji" w:hAnsi="Segoe UI Emoji" w:cs="Segoe UI Emoji"/>
          <w:b/>
          <w:bCs/>
          <w:sz w:val="24"/>
          <w:szCs w:val="24"/>
        </w:rPr>
        <w:t xml:space="preserve">  </w:t>
      </w:r>
      <w:r w:rsidRPr="00321D58">
        <w:rPr>
          <w:rFonts w:hint="eastAsia"/>
          <w:b/>
          <w:bCs/>
          <w:sz w:val="24"/>
          <w:szCs w:val="24"/>
        </w:rPr>
        <w:t>生过癌症的人能否给亡人助念</w:t>
      </w:r>
    </w:p>
    <w:p w14:paraId="3733B56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身体不好，比如说生过癌症的人能否给亡人助念？</w:t>
      </w:r>
    </w:p>
    <w:p w14:paraId="1F2683B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可以的。生过癌症，你就是进过监狱的话，出来了改邪归正不好？（对。就怕他自己能量不足，然后会……）能量不足就不要给人家念，先给自己念。</w:t>
      </w:r>
    </w:p>
    <w:p w14:paraId="0EC22D4A" w14:textId="55C26EEE" w:rsidR="005C2B2B" w:rsidRPr="00321D58" w:rsidRDefault="005C2B2B" w:rsidP="005C2B2B">
      <w:pPr>
        <w:rPr>
          <w:sz w:val="24"/>
          <w:szCs w:val="24"/>
        </w:rPr>
      </w:pPr>
    </w:p>
    <w:p w14:paraId="3A708A8E" w14:textId="7FC4D0AC"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01:21:19</w:t>
      </w:r>
      <w:r w:rsidR="00300413">
        <w:rPr>
          <w:rFonts w:ascii="Segoe UI Emoji" w:hAnsi="Segoe UI Emoji" w:cs="Segoe UI Emoji"/>
          <w:b/>
          <w:bCs/>
          <w:sz w:val="24"/>
          <w:szCs w:val="24"/>
        </w:rPr>
        <w:t xml:space="preserve">  </w:t>
      </w:r>
      <w:r w:rsidRPr="00321D58">
        <w:rPr>
          <w:rFonts w:hint="eastAsia"/>
          <w:b/>
          <w:bCs/>
          <w:sz w:val="24"/>
          <w:szCs w:val="24"/>
        </w:rPr>
        <w:t>图腾看出有情债，该怎么办</w:t>
      </w:r>
    </w:p>
    <w:p w14:paraId="753D230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有一次师父图腾节目里说一个小女孩有感情债，她妈妈后来也梦到她</w:t>
      </w:r>
      <w:r w:rsidRPr="00321D58">
        <w:rPr>
          <w:rFonts w:hint="eastAsia"/>
          <w:sz w:val="24"/>
          <w:szCs w:val="24"/>
        </w:rPr>
        <w:t>7</w:t>
      </w:r>
      <w:r w:rsidRPr="00321D58">
        <w:rPr>
          <w:rFonts w:hint="eastAsia"/>
          <w:sz w:val="24"/>
          <w:szCs w:val="24"/>
        </w:rPr>
        <w:t>岁还是</w:t>
      </w:r>
      <w:r w:rsidRPr="00321D58">
        <w:rPr>
          <w:rFonts w:hint="eastAsia"/>
          <w:sz w:val="24"/>
          <w:szCs w:val="24"/>
        </w:rPr>
        <w:t>17</w:t>
      </w:r>
      <w:r w:rsidRPr="00321D58">
        <w:rPr>
          <w:rFonts w:hint="eastAsia"/>
          <w:sz w:val="24"/>
          <w:szCs w:val="24"/>
        </w:rPr>
        <w:t>岁怀孕了，要出嫁，有点像古代的时候。是这个小女孩到了年纪会有这个问题吗？</w:t>
      </w:r>
    </w:p>
    <w:p w14:paraId="742B1D3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会（这种是要念给她自己的要经者吗？）要。你不要以为啊，过去七八十岁的老人家只要有情债，照样有人来嫁给他，照样他又还情还债（她烧送的时候就让菩萨帮她还感情的这个债，这样说可以吗？）对，就跟菩萨讲（好的）</w:t>
      </w:r>
    </w:p>
    <w:p w14:paraId="51ECC187" w14:textId="77777777" w:rsidR="00F64E14" w:rsidRPr="00321D58" w:rsidRDefault="00F64E14" w:rsidP="005C2B2B">
      <w:pPr>
        <w:rPr>
          <w:sz w:val="24"/>
          <w:szCs w:val="24"/>
        </w:rPr>
      </w:pPr>
    </w:p>
    <w:p w14:paraId="7A0D2DF8" w14:textId="21BA51DF"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01:22:06</w:t>
      </w:r>
      <w:r w:rsidR="00300413">
        <w:rPr>
          <w:rFonts w:ascii="Segoe UI Emoji" w:hAnsi="Segoe UI Emoji" w:cs="Segoe UI Emoji"/>
          <w:b/>
          <w:bCs/>
          <w:sz w:val="24"/>
          <w:szCs w:val="24"/>
        </w:rPr>
        <w:t xml:space="preserve">  </w:t>
      </w:r>
      <w:r w:rsidRPr="00321D58">
        <w:rPr>
          <w:rFonts w:hint="eastAsia"/>
          <w:b/>
          <w:bCs/>
          <w:sz w:val="24"/>
          <w:szCs w:val="24"/>
        </w:rPr>
        <w:t>针对关劫念小房子，还要念保平安的吗</w:t>
      </w:r>
    </w:p>
    <w:p w14:paraId="11B4312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念化解大关的小房子，已经许愿了比方说一拨专门针对这个关劫化解的小房子，那么平时每周</w:t>
      </w:r>
      <w:r w:rsidRPr="00321D58">
        <w:rPr>
          <w:rFonts w:hint="eastAsia"/>
          <w:sz w:val="24"/>
          <w:szCs w:val="24"/>
        </w:rPr>
        <w:t>2</w:t>
      </w:r>
      <w:r w:rsidRPr="00321D58">
        <w:rPr>
          <w:rFonts w:hint="eastAsia"/>
          <w:sz w:val="24"/>
          <w:szCs w:val="24"/>
        </w:rPr>
        <w:t>～</w:t>
      </w:r>
      <w:r w:rsidRPr="00321D58">
        <w:rPr>
          <w:rFonts w:hint="eastAsia"/>
          <w:sz w:val="24"/>
          <w:szCs w:val="24"/>
        </w:rPr>
        <w:t>3</w:t>
      </w:r>
      <w:r w:rsidRPr="00321D58">
        <w:rPr>
          <w:rFonts w:hint="eastAsia"/>
          <w:sz w:val="24"/>
          <w:szCs w:val="24"/>
        </w:rPr>
        <w:t>张保平安的这种泛泛的小房子还要念吗？</w:t>
      </w:r>
    </w:p>
    <w:p w14:paraId="0B73BF0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都要念，能念就多念。你记住了，和尚尼姑在庙里就是念经、吃饭、睡觉，念经、劳动……就是这样（好的）</w:t>
      </w:r>
    </w:p>
    <w:p w14:paraId="483449D3" w14:textId="77777777" w:rsidR="00F64E14" w:rsidRPr="00321D58" w:rsidRDefault="00F64E14" w:rsidP="005C2B2B">
      <w:pPr>
        <w:rPr>
          <w:sz w:val="24"/>
          <w:szCs w:val="24"/>
        </w:rPr>
      </w:pPr>
    </w:p>
    <w:p w14:paraId="53F8B43E" w14:textId="0EDA349F"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01:22:33</w:t>
      </w:r>
      <w:r w:rsidR="00300413">
        <w:rPr>
          <w:rFonts w:ascii="Segoe UI Emoji" w:hAnsi="Segoe UI Emoji" w:cs="Segoe UI Emoji"/>
          <w:b/>
          <w:bCs/>
          <w:sz w:val="24"/>
          <w:szCs w:val="24"/>
        </w:rPr>
        <w:t xml:space="preserve">  </w:t>
      </w:r>
      <w:r w:rsidRPr="00321D58">
        <w:rPr>
          <w:rFonts w:hint="eastAsia"/>
          <w:b/>
          <w:bCs/>
          <w:sz w:val="24"/>
          <w:szCs w:val="24"/>
        </w:rPr>
        <w:t>关于代放生录音频的问题</w:t>
      </w:r>
    </w:p>
    <w:p w14:paraId="113CF9C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请问师父，帮师兄代放生，录仪轨，然后让放生的师兄现场再放同修祈求的这个音频，和师兄自己在家里佛台前面祈求，这两个效果一样吗？</w:t>
      </w:r>
    </w:p>
    <w:p w14:paraId="7D9313D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如果两个一起做效果更好一点。录仪轨的话，你在那里放生仪轨把它录下来给人家看的话，至少第一人家开心；第二，录的人他也没有罣碍，对得起人家，他也不敢做假。你要是拿了人家的钱不帮人家好好放生的话，你看看回家就倒霉（嗯。找人家代放生的这个师兄每次都要录吗？还是说他不方便录的时候把之前录的拿出来放？）骗人啊？你说可以骗人吗？没录就不放，可以拿出来代替的？（他之前录的放生</w:t>
      </w:r>
      <w:r w:rsidRPr="00321D58">
        <w:rPr>
          <w:rFonts w:hint="eastAsia"/>
          <w:sz w:val="24"/>
          <w:szCs w:val="24"/>
        </w:rPr>
        <w:t>30</w:t>
      </w:r>
      <w:r w:rsidRPr="00321D58">
        <w:rPr>
          <w:rFonts w:hint="eastAsia"/>
          <w:sz w:val="24"/>
          <w:szCs w:val="24"/>
        </w:rPr>
        <w:t>条的）不可以，当然每次算每次的（好的，感恩师父）</w:t>
      </w:r>
    </w:p>
    <w:p w14:paraId="0EC22D4B" w14:textId="6B4628AB" w:rsidR="005C2B2B" w:rsidRPr="00321D58" w:rsidRDefault="005C2B2B" w:rsidP="005C2B2B">
      <w:pPr>
        <w:rPr>
          <w:sz w:val="24"/>
          <w:szCs w:val="24"/>
        </w:rPr>
      </w:pPr>
    </w:p>
    <w:p w14:paraId="2F0050B5" w14:textId="2B0FF3CB"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01:23:45</w:t>
      </w:r>
      <w:r w:rsidR="00300413">
        <w:rPr>
          <w:rFonts w:ascii="Segoe UI Emoji" w:hAnsi="Segoe UI Emoji" w:cs="Segoe UI Emoji"/>
          <w:b/>
          <w:bCs/>
          <w:sz w:val="24"/>
          <w:szCs w:val="24"/>
        </w:rPr>
        <w:t xml:space="preserve">  </w:t>
      </w:r>
      <w:r w:rsidRPr="00321D58">
        <w:rPr>
          <w:rFonts w:hint="eastAsia"/>
          <w:b/>
          <w:bCs/>
          <w:sz w:val="24"/>
          <w:szCs w:val="24"/>
        </w:rPr>
        <w:t>梦到退转的先生走了；魔会阻碍念经，明心见性才能救</w:t>
      </w:r>
    </w:p>
    <w:p w14:paraId="39EAFE05" w14:textId="77777777" w:rsidR="00F64E14" w:rsidRPr="00321D58" w:rsidRDefault="005C2B2B" w:rsidP="005C2B2B">
      <w:pPr>
        <w:rPr>
          <w:sz w:val="24"/>
          <w:szCs w:val="24"/>
        </w:rPr>
      </w:pPr>
      <w:r w:rsidRPr="00321D58">
        <w:rPr>
          <w:rFonts w:hint="eastAsia"/>
          <w:b/>
          <w:bCs/>
          <w:sz w:val="24"/>
          <w:szCs w:val="24"/>
        </w:rPr>
        <w:lastRenderedPageBreak/>
        <w:t>女听众：</w:t>
      </w:r>
      <w:r w:rsidRPr="00321D58">
        <w:rPr>
          <w:rFonts w:hint="eastAsia"/>
          <w:sz w:val="24"/>
          <w:szCs w:val="24"/>
        </w:rPr>
        <w:t>师兄梦到她老公在床上，穿了尿布，仔细一看是她老公，她梦就醒了。这个师兄给她老公放了</w:t>
      </w:r>
      <w:r w:rsidRPr="00321D58">
        <w:rPr>
          <w:rFonts w:hint="eastAsia"/>
          <w:sz w:val="24"/>
          <w:szCs w:val="24"/>
        </w:rPr>
        <w:t>49</w:t>
      </w:r>
      <w:r w:rsidRPr="00321D58">
        <w:rPr>
          <w:rFonts w:hint="eastAsia"/>
          <w:sz w:val="24"/>
          <w:szCs w:val="24"/>
        </w:rPr>
        <w:t>只甲鱼，好像是有一年了。最近又有师兄梦到她老公在观音堂，同修去找他，到了那里有师兄说她老公走了，因为血液不好，头部脑梗还是中风走了，梦境很清醒。同修也给她老公许愿放生了。她老公是</w:t>
      </w:r>
      <w:r w:rsidRPr="00321D58">
        <w:rPr>
          <w:rFonts w:hint="eastAsia"/>
          <w:sz w:val="24"/>
          <w:szCs w:val="24"/>
        </w:rPr>
        <w:t>2012</w:t>
      </w:r>
      <w:r w:rsidRPr="00321D58">
        <w:rPr>
          <w:rFonts w:hint="eastAsia"/>
          <w:sz w:val="24"/>
          <w:szCs w:val="24"/>
        </w:rPr>
        <w:t>年开始念经，后来戒烟、戒酒，</w:t>
      </w:r>
      <w:r w:rsidRPr="00321D58">
        <w:rPr>
          <w:rFonts w:hint="eastAsia"/>
          <w:sz w:val="24"/>
          <w:szCs w:val="24"/>
        </w:rPr>
        <w:t>2014</w:t>
      </w:r>
      <w:r w:rsidRPr="00321D58">
        <w:rPr>
          <w:rFonts w:hint="eastAsia"/>
          <w:sz w:val="24"/>
          <w:szCs w:val="24"/>
        </w:rPr>
        <w:t>年吃素，大概</w:t>
      </w:r>
      <w:r w:rsidRPr="00321D58">
        <w:rPr>
          <w:rFonts w:hint="eastAsia"/>
          <w:sz w:val="24"/>
          <w:szCs w:val="24"/>
        </w:rPr>
        <w:t>2016</w:t>
      </w:r>
      <w:r w:rsidRPr="00321D58">
        <w:rPr>
          <w:rFonts w:hint="eastAsia"/>
          <w:sz w:val="24"/>
          <w:szCs w:val="24"/>
        </w:rPr>
        <w:t>年左右他不肯念经也不肯拜菩萨了。因为他老婆做到了这个梦，她想请师父帮她老公开示几句，让他可以坚持学佛念经，可以吗？</w:t>
      </w:r>
    </w:p>
    <w:p w14:paraId="6D60DB5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其实就是她的老公这条命缘分到了，到了之后就会有魔来阻碍他念经。你去问他，越不吃药会不会死得越快？（是啊）魔就是不让他吃药，不让念经，那死得更快。所以很多要自杀的人，魔在身上，你怎么劝他？他跳河了，你把他救上来，他又再跳下去，魔在身上啊！所以她老公必须要明心见性的，否则怎么救也救不了的（好的。是不是她还是继续帮她老公念小房子，然后念劝导升文会好一点？）是啊，继续。</w:t>
      </w:r>
    </w:p>
    <w:p w14:paraId="399B33F8" w14:textId="77777777" w:rsidR="00F64E14" w:rsidRPr="00321D58" w:rsidRDefault="00F64E14" w:rsidP="005C2B2B">
      <w:pPr>
        <w:rPr>
          <w:sz w:val="24"/>
          <w:szCs w:val="24"/>
        </w:rPr>
      </w:pPr>
    </w:p>
    <w:p w14:paraId="426D05BC" w14:textId="642058B4"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01:25:23</w:t>
      </w:r>
      <w:r w:rsidR="00300413">
        <w:rPr>
          <w:rFonts w:ascii="Segoe UI Emoji" w:hAnsi="Segoe UI Emoji" w:cs="Segoe UI Emoji"/>
          <w:b/>
          <w:bCs/>
          <w:sz w:val="24"/>
          <w:szCs w:val="24"/>
        </w:rPr>
        <w:t xml:space="preserve">  </w:t>
      </w:r>
      <w:r w:rsidRPr="00321D58">
        <w:rPr>
          <w:rFonts w:hint="eastAsia"/>
          <w:b/>
          <w:bCs/>
          <w:sz w:val="24"/>
          <w:szCs w:val="24"/>
        </w:rPr>
        <w:t>为何蒸死螃蟹的果报比鱼大</w:t>
      </w:r>
    </w:p>
    <w:p w14:paraId="6CD4262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师父说蒸死一只螃蟹的果报相当于杀死</w:t>
      </w:r>
      <w:r w:rsidRPr="00321D58">
        <w:rPr>
          <w:rFonts w:hint="eastAsia"/>
          <w:sz w:val="24"/>
          <w:szCs w:val="24"/>
        </w:rPr>
        <w:t>100</w:t>
      </w:r>
      <w:r w:rsidRPr="00321D58">
        <w:rPr>
          <w:rFonts w:hint="eastAsia"/>
          <w:sz w:val="24"/>
          <w:szCs w:val="24"/>
        </w:rPr>
        <w:t>百条鱼的果报。那请问这种蒸死的螃蟹的往生咒，是否也要同比例翻倍，比方说翻到</w:t>
      </w:r>
      <w:r w:rsidRPr="00321D58">
        <w:rPr>
          <w:rFonts w:hint="eastAsia"/>
          <w:sz w:val="24"/>
          <w:szCs w:val="24"/>
        </w:rPr>
        <w:t>700</w:t>
      </w:r>
      <w:r w:rsidRPr="00321D58">
        <w:rPr>
          <w:rFonts w:hint="eastAsia"/>
          <w:sz w:val="24"/>
          <w:szCs w:val="24"/>
        </w:rPr>
        <w:t>遍这种？</w:t>
      </w:r>
    </w:p>
    <w:p w14:paraId="2AF0CD4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不是完全的，这个都是随缘的。只是说你蒸一个螃蟹，它的灵性不知道比鱼要大多少，明白了吗？（明白了，感恩师父）</w:t>
      </w:r>
    </w:p>
    <w:p w14:paraId="423A74DE" w14:textId="77777777" w:rsidR="00F64E14" w:rsidRPr="00321D58" w:rsidRDefault="00F64E14" w:rsidP="005C2B2B">
      <w:pPr>
        <w:rPr>
          <w:sz w:val="24"/>
          <w:szCs w:val="24"/>
        </w:rPr>
      </w:pPr>
    </w:p>
    <w:p w14:paraId="06D7C758" w14:textId="2178EB68"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01:25:51</w:t>
      </w:r>
      <w:r w:rsidR="00300413">
        <w:rPr>
          <w:rFonts w:ascii="Segoe UI Emoji" w:hAnsi="Segoe UI Emoji" w:cs="Segoe UI Emoji"/>
          <w:b/>
          <w:bCs/>
          <w:sz w:val="24"/>
          <w:szCs w:val="24"/>
        </w:rPr>
        <w:t xml:space="preserve">  </w:t>
      </w:r>
      <w:r w:rsidRPr="00321D58">
        <w:rPr>
          <w:rFonts w:hint="eastAsia"/>
          <w:b/>
          <w:bCs/>
          <w:sz w:val="24"/>
          <w:szCs w:val="24"/>
        </w:rPr>
        <w:t>屋顶斜三角、不对称，有说法吗</w:t>
      </w:r>
    </w:p>
    <w:p w14:paraId="72B88FA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别墅的屋顶是斜三角的屋顶，两边不对称的，这样好吗？</w:t>
      </w:r>
    </w:p>
    <w:p w14:paraId="0490C8F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可以是可以，一般这个在风水上不是一个大问题。斜三角的话要看往哪边斜的，跟大门是不是对称，这要看风水的。</w:t>
      </w:r>
    </w:p>
    <w:p w14:paraId="386B44B4" w14:textId="77777777" w:rsidR="00F64E14" w:rsidRPr="00321D58" w:rsidRDefault="00F64E14" w:rsidP="005C2B2B">
      <w:pPr>
        <w:rPr>
          <w:sz w:val="24"/>
          <w:szCs w:val="24"/>
        </w:rPr>
      </w:pPr>
    </w:p>
    <w:p w14:paraId="1CDB4222" w14:textId="30DECB2D"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01:26:12</w:t>
      </w:r>
      <w:r w:rsidR="00300413">
        <w:rPr>
          <w:rFonts w:ascii="Segoe UI Emoji" w:hAnsi="Segoe UI Emoji" w:cs="Segoe UI Emoji"/>
          <w:b/>
          <w:bCs/>
          <w:sz w:val="24"/>
          <w:szCs w:val="24"/>
        </w:rPr>
        <w:t xml:space="preserve">  </w:t>
      </w:r>
      <w:r w:rsidRPr="00321D58">
        <w:rPr>
          <w:rFonts w:hint="eastAsia"/>
          <w:b/>
          <w:bCs/>
          <w:sz w:val="24"/>
          <w:szCs w:val="24"/>
        </w:rPr>
        <w:t>小孩子的书包颜色有讲究吗</w:t>
      </w:r>
    </w:p>
    <w:p w14:paraId="5AF983F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小孩子上学用的书包，选择颜色有什么讲究吗？</w:t>
      </w:r>
    </w:p>
    <w:p w14:paraId="1AB3CEA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小青年、小孩子最好淡一点的，因为淡一点代表年轻。小孩子弄个黑书包，你看老成吗？（会）</w:t>
      </w:r>
    </w:p>
    <w:p w14:paraId="513C5E8E" w14:textId="77777777" w:rsidR="00F64E14" w:rsidRPr="00321D58" w:rsidRDefault="00F64E14" w:rsidP="005C2B2B">
      <w:pPr>
        <w:rPr>
          <w:sz w:val="24"/>
          <w:szCs w:val="24"/>
        </w:rPr>
      </w:pPr>
    </w:p>
    <w:p w14:paraId="06AA4A71" w14:textId="5E1A294E"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01:26:33</w:t>
      </w:r>
      <w:r w:rsidR="00300413">
        <w:rPr>
          <w:rFonts w:ascii="Segoe UI Emoji" w:hAnsi="Segoe UI Emoji" w:cs="Segoe UI Emoji"/>
          <w:b/>
          <w:bCs/>
          <w:sz w:val="24"/>
          <w:szCs w:val="24"/>
        </w:rPr>
        <w:t xml:space="preserve">  </w:t>
      </w:r>
      <w:r w:rsidRPr="00321D58">
        <w:rPr>
          <w:rFonts w:hint="eastAsia"/>
          <w:b/>
          <w:bCs/>
          <w:sz w:val="24"/>
          <w:szCs w:val="24"/>
        </w:rPr>
        <w:t>生日当天能不能抽血</w:t>
      </w:r>
    </w:p>
    <w:p w14:paraId="04B7472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同修想请问，生日当天去抽血化验好不好？会不会不吉利，还是说能够过血光之灾？</w:t>
      </w:r>
    </w:p>
    <w:p w14:paraId="5DE4A01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要看的，一般最好不要去碰这种阴的东西，不好的。</w:t>
      </w:r>
    </w:p>
    <w:p w14:paraId="4AB0B8AA" w14:textId="77777777" w:rsidR="00F64E14" w:rsidRPr="00321D58" w:rsidRDefault="00F64E14" w:rsidP="005C2B2B">
      <w:pPr>
        <w:rPr>
          <w:sz w:val="24"/>
          <w:szCs w:val="24"/>
        </w:rPr>
      </w:pPr>
    </w:p>
    <w:p w14:paraId="0B7EEF54" w14:textId="03A1C6A3"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01:26:51</w:t>
      </w:r>
      <w:r w:rsidR="00300413">
        <w:rPr>
          <w:rFonts w:ascii="Segoe UI Emoji" w:hAnsi="Segoe UI Emoji" w:cs="Segoe UI Emoji"/>
          <w:b/>
          <w:bCs/>
          <w:sz w:val="24"/>
          <w:szCs w:val="24"/>
        </w:rPr>
        <w:t xml:space="preserve">  </w:t>
      </w:r>
      <w:r w:rsidRPr="00321D58">
        <w:rPr>
          <w:rFonts w:hint="eastAsia"/>
          <w:b/>
          <w:bCs/>
          <w:sz w:val="24"/>
          <w:szCs w:val="24"/>
        </w:rPr>
        <w:t>梦到三把新菜刀</w:t>
      </w:r>
    </w:p>
    <w:p w14:paraId="4352029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同修梦到三把崭新的菜刀，请师父解梦。</w:t>
      </w:r>
    </w:p>
    <w:p w14:paraId="7AD9CE6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当心了，这个菜刀是他的还是别人的，要问他。如果梦见是别人的，那就他要被人家“斩”了；如果是他的，他要“斩”别人了，骗人家了。</w:t>
      </w:r>
    </w:p>
    <w:p w14:paraId="1E7C53FF" w14:textId="77777777" w:rsidR="00F64E14" w:rsidRPr="00321D58" w:rsidRDefault="00F64E14" w:rsidP="005C2B2B">
      <w:pPr>
        <w:rPr>
          <w:sz w:val="24"/>
          <w:szCs w:val="24"/>
        </w:rPr>
      </w:pPr>
    </w:p>
    <w:p w14:paraId="34FECB5E" w14:textId="33D0AA0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01:27:17</w:t>
      </w:r>
      <w:r w:rsidR="00300413">
        <w:rPr>
          <w:rFonts w:ascii="Segoe UI Emoji" w:hAnsi="Segoe UI Emoji" w:cs="Segoe UI Emoji"/>
          <w:b/>
          <w:bCs/>
          <w:sz w:val="24"/>
          <w:szCs w:val="24"/>
        </w:rPr>
        <w:t xml:space="preserve">  </w:t>
      </w:r>
      <w:r w:rsidRPr="00321D58">
        <w:rPr>
          <w:rFonts w:hint="eastAsia"/>
          <w:b/>
          <w:bCs/>
          <w:sz w:val="24"/>
          <w:szCs w:val="24"/>
        </w:rPr>
        <w:t>梦见师父说“天上的飞机有空姐了”</w:t>
      </w:r>
    </w:p>
    <w:p w14:paraId="1DEC6DE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同修梦到手里拿着自己的小石头，让师父看业障，师父对她说：“你很好，天上的飞机有空姐了。”请师父解梦，天上的飞机和空姐是什么意思？</w:t>
      </w:r>
    </w:p>
    <w:p w14:paraId="6820B22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空中飞人，又不是空姐，仙女啊。天空中的空姐如果是天上的，就是仙</w:t>
      </w:r>
      <w:r w:rsidRPr="00321D58">
        <w:rPr>
          <w:rFonts w:hint="eastAsia"/>
          <w:sz w:val="24"/>
          <w:szCs w:val="24"/>
        </w:rPr>
        <w:lastRenderedPageBreak/>
        <w:t>女啊（哦，就她可能是天上的仙女？）对啊，下凡。</w:t>
      </w:r>
    </w:p>
    <w:p w14:paraId="51D684B7" w14:textId="77777777" w:rsidR="00F64E14" w:rsidRPr="00321D58" w:rsidRDefault="00F64E14" w:rsidP="005C2B2B">
      <w:pPr>
        <w:rPr>
          <w:sz w:val="24"/>
          <w:szCs w:val="24"/>
        </w:rPr>
      </w:pPr>
    </w:p>
    <w:p w14:paraId="12D1AD01" w14:textId="04917F8A"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01:27:49</w:t>
      </w:r>
      <w:r w:rsidR="00300413">
        <w:rPr>
          <w:rFonts w:ascii="Segoe UI Emoji" w:hAnsi="Segoe UI Emoji" w:cs="Segoe UI Emoji"/>
          <w:b/>
          <w:bCs/>
          <w:sz w:val="24"/>
          <w:szCs w:val="24"/>
        </w:rPr>
        <w:t xml:space="preserve">  </w:t>
      </w:r>
      <w:r w:rsidRPr="00321D58">
        <w:rPr>
          <w:rFonts w:hint="eastAsia"/>
          <w:b/>
          <w:bCs/>
          <w:sz w:val="24"/>
          <w:szCs w:val="24"/>
        </w:rPr>
        <w:t>孩子的尿布放在小佛台上，小佛台还能否用</w:t>
      </w:r>
    </w:p>
    <w:p w14:paraId="7D8D121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同修小孩的脏尿布和尿垫，他放在小佛台的桌子上不到一分钟，像这种小佛台还能再继续用吗？</w:t>
      </w:r>
    </w:p>
    <w:p w14:paraId="0C7BC49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可以的，念礼佛大忏悔文</w:t>
      </w:r>
      <w:r w:rsidRPr="00321D58">
        <w:rPr>
          <w:rFonts w:hint="eastAsia"/>
          <w:sz w:val="24"/>
          <w:szCs w:val="24"/>
        </w:rPr>
        <w:t>3</w:t>
      </w:r>
      <w:r w:rsidRPr="00321D58">
        <w:rPr>
          <w:rFonts w:hint="eastAsia"/>
          <w:sz w:val="24"/>
          <w:szCs w:val="24"/>
        </w:rPr>
        <w:t>遍。</w:t>
      </w:r>
    </w:p>
    <w:p w14:paraId="1D25A39D" w14:textId="77777777" w:rsidR="00F64E14" w:rsidRPr="00321D58" w:rsidRDefault="00F64E14" w:rsidP="005C2B2B">
      <w:pPr>
        <w:rPr>
          <w:sz w:val="24"/>
          <w:szCs w:val="24"/>
        </w:rPr>
      </w:pPr>
    </w:p>
    <w:p w14:paraId="259ABFC9" w14:textId="28478F09"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01:28:04</w:t>
      </w:r>
      <w:r w:rsidR="00300413">
        <w:rPr>
          <w:rFonts w:ascii="Segoe UI Emoji" w:hAnsi="Segoe UI Emoji" w:cs="Segoe UI Emoji"/>
          <w:b/>
          <w:bCs/>
          <w:sz w:val="24"/>
          <w:szCs w:val="24"/>
        </w:rPr>
        <w:t xml:space="preserve">  </w:t>
      </w:r>
      <w:r w:rsidRPr="00321D58">
        <w:rPr>
          <w:rFonts w:hint="eastAsia"/>
          <w:b/>
          <w:bCs/>
          <w:sz w:val="24"/>
          <w:szCs w:val="24"/>
        </w:rPr>
        <w:t>小女孩习惯性腚骨错位脱落，前世是马</w:t>
      </w:r>
    </w:p>
    <w:p w14:paraId="1F342E9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次师父给一个小女孩看图腾，她是习惯性的腚骨错位脱落，师父看到她前世是一匹马。现实中，医生说要等到她不发育的时候开刀。那像这种情况，前世是马，在这一世的命运，她的骨头就是永久性错位脱离吗？</w:t>
      </w:r>
    </w:p>
    <w:p w14:paraId="0345A46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不一定的，看得好的。她永久性地在人间，只能为众生服务啊。前世的马，至少说她上辈子到最后修成一个人身了，也是不容易的，多鼓励她，多帮助她（好的）</w:t>
      </w:r>
    </w:p>
    <w:p w14:paraId="22D22196" w14:textId="77777777" w:rsidR="00F64E14" w:rsidRPr="00321D58" w:rsidRDefault="00F64E14" w:rsidP="005C2B2B">
      <w:pPr>
        <w:rPr>
          <w:sz w:val="24"/>
          <w:szCs w:val="24"/>
        </w:rPr>
      </w:pPr>
    </w:p>
    <w:p w14:paraId="4AC63DD2" w14:textId="0107C371"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01:28:46</w:t>
      </w:r>
      <w:r w:rsidR="00300413">
        <w:rPr>
          <w:rFonts w:ascii="Segoe UI Emoji" w:hAnsi="Segoe UI Emoji" w:cs="Segoe UI Emoji"/>
          <w:b/>
          <w:bCs/>
          <w:sz w:val="24"/>
          <w:szCs w:val="24"/>
        </w:rPr>
        <w:t xml:space="preserve">  </w:t>
      </w:r>
      <w:r w:rsidRPr="00321D58">
        <w:rPr>
          <w:rFonts w:hint="eastAsia"/>
          <w:b/>
          <w:bCs/>
          <w:sz w:val="24"/>
          <w:szCs w:val="24"/>
        </w:rPr>
        <w:t>儿子的胡子能不能比爸爸的长</w:t>
      </w:r>
    </w:p>
    <w:p w14:paraId="24A7146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有人说儿子留胡子，爸爸不留胡子，看上去儿子的胡子比爸爸的长，这样会对爸爸不好。请问师父，是这样吗？</w:t>
      </w:r>
    </w:p>
    <w:p w14:paraId="2D8BBAB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一定吧，因为古时候这个叫“髯”，头发胡子捋一下叫“捋髯”。胡子太长的人，说明他的资格比较老，这是承认的。如果他儿子的胡子太长，就是太老成，不够年轻啊，不够现代那种智慧（现实中也不用这种顾虑对吧？）不要不要，千万不要去想（好的）</w:t>
      </w:r>
    </w:p>
    <w:p w14:paraId="028756AB" w14:textId="77777777" w:rsidR="00F64E14" w:rsidRPr="00321D58" w:rsidRDefault="00F64E14" w:rsidP="005C2B2B">
      <w:pPr>
        <w:rPr>
          <w:sz w:val="24"/>
          <w:szCs w:val="24"/>
        </w:rPr>
      </w:pPr>
    </w:p>
    <w:p w14:paraId="36E3861F" w14:textId="15668681"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01:29:47</w:t>
      </w:r>
      <w:r w:rsidR="00300413">
        <w:rPr>
          <w:rFonts w:ascii="Segoe UI Emoji" w:hAnsi="Segoe UI Emoji" w:cs="Segoe UI Emoji"/>
          <w:b/>
          <w:bCs/>
          <w:sz w:val="24"/>
          <w:szCs w:val="24"/>
        </w:rPr>
        <w:t xml:space="preserve">  </w:t>
      </w:r>
      <w:r w:rsidRPr="00321D58">
        <w:rPr>
          <w:rFonts w:hint="eastAsia"/>
          <w:b/>
          <w:bCs/>
          <w:sz w:val="24"/>
          <w:szCs w:val="24"/>
        </w:rPr>
        <w:t>设佛台仪式结束后，应该主人先站起来</w:t>
      </w:r>
    </w:p>
    <w:p w14:paraId="16426B5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关于助缘设佛台有一种说法，请师父看一下是否正确。设佛台仪式结束后，要主人先站起来，其他师兄才能随后站起来，其他师兄不能比主人先站起来，有这样的说法吗？</w:t>
      </w:r>
    </w:p>
    <w:p w14:paraId="17F1049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是啊，这是礼貌。比方说，你到人家家里去吃饭，主人还没动筷子，你能动筷子吗？现在主人没站起来，你客人先站起来，说明你对主人不耐烦了（对对）老师还没说完呢，学生先站起来了，你说你对老师尊敬吗？（对，不是很好）</w:t>
      </w:r>
    </w:p>
    <w:p w14:paraId="1171799E" w14:textId="77777777" w:rsidR="00F64E14" w:rsidRPr="00321D58" w:rsidRDefault="00F64E14" w:rsidP="005C2B2B">
      <w:pPr>
        <w:rPr>
          <w:sz w:val="24"/>
          <w:szCs w:val="24"/>
        </w:rPr>
      </w:pPr>
    </w:p>
    <w:p w14:paraId="1D03E4B2" w14:textId="1E5F9FB0"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01:30:35</w:t>
      </w:r>
      <w:r w:rsidR="00300413">
        <w:rPr>
          <w:rFonts w:ascii="Segoe UI Emoji" w:hAnsi="Segoe UI Emoji" w:cs="Segoe UI Emoji"/>
          <w:b/>
          <w:bCs/>
          <w:sz w:val="24"/>
          <w:szCs w:val="24"/>
        </w:rPr>
        <w:t xml:space="preserve">  </w:t>
      </w:r>
      <w:r w:rsidRPr="00321D58">
        <w:rPr>
          <w:rFonts w:hint="eastAsia"/>
          <w:b/>
          <w:bCs/>
          <w:sz w:val="24"/>
          <w:szCs w:val="24"/>
        </w:rPr>
        <w:t>用员工名字帮公司缴水电费，会影响员工财运吗</w:t>
      </w:r>
    </w:p>
    <w:p w14:paraId="170757F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请问，公司员工帮公司缴水电费时，缴费人如果填员工的名字，会影响他本人的财运吗？是不是留老板的名字会更好？</w:t>
      </w:r>
    </w:p>
    <w:p w14:paraId="46D3A6D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都可以，只要符合公司里的规定都可以。但是至少留一个实名比较好一点。</w:t>
      </w:r>
    </w:p>
    <w:p w14:paraId="6DF7F82A" w14:textId="77777777" w:rsidR="00F64E14" w:rsidRPr="00321D58" w:rsidRDefault="00F64E14" w:rsidP="005C2B2B">
      <w:pPr>
        <w:rPr>
          <w:sz w:val="24"/>
          <w:szCs w:val="24"/>
        </w:rPr>
      </w:pPr>
    </w:p>
    <w:p w14:paraId="3C2144D3" w14:textId="29C08CC7"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01:30:55</w:t>
      </w:r>
      <w:r w:rsidR="00300413">
        <w:rPr>
          <w:rFonts w:ascii="Segoe UI Emoji" w:hAnsi="Segoe UI Emoji" w:cs="Segoe UI Emoji"/>
          <w:b/>
          <w:bCs/>
          <w:sz w:val="24"/>
          <w:szCs w:val="24"/>
        </w:rPr>
        <w:t xml:space="preserve">  </w:t>
      </w:r>
      <w:r w:rsidRPr="00321D58">
        <w:rPr>
          <w:rFonts w:hint="eastAsia"/>
          <w:b/>
          <w:bCs/>
          <w:sz w:val="24"/>
          <w:szCs w:val="24"/>
        </w:rPr>
        <w:t>去山上旅游、念经，需注意什么</w:t>
      </w:r>
    </w:p>
    <w:p w14:paraId="1480D9E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家里的灵性比较多。同修请问，他可以去一些灵山旅游吗？到山上念经要注意一些什么？</w:t>
      </w:r>
    </w:p>
    <w:p w14:paraId="426729A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当心了，晚上太暗就要放大悲咒了，山上很多山洞里边都有灵性出没的（对。白天可以念？因为有的师兄在山上念经也会觉得头疼）是啊，白天的山在阳光普照下，山就成为大的一个……人家叫雄峰，阳气、正能量就出来了；一到晚上被月亮或者被寒风阵阵袭，它的每一块石头都会散发出那种阴气的，所以</w:t>
      </w:r>
      <w:r w:rsidRPr="00321D58">
        <w:rPr>
          <w:rFonts w:hint="eastAsia"/>
          <w:sz w:val="24"/>
          <w:szCs w:val="24"/>
        </w:rPr>
        <w:lastRenderedPageBreak/>
        <w:t>晚上根本不能住在山上，明白了吗？（明白了，晚上要下山）</w:t>
      </w:r>
    </w:p>
    <w:p w14:paraId="63CC823B" w14:textId="77777777" w:rsidR="00F64E14" w:rsidRPr="00321D58" w:rsidRDefault="00F64E14" w:rsidP="005C2B2B">
      <w:pPr>
        <w:rPr>
          <w:sz w:val="24"/>
          <w:szCs w:val="24"/>
        </w:rPr>
      </w:pPr>
    </w:p>
    <w:p w14:paraId="011AFEF9" w14:textId="29EBAB58"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01:31:52</w:t>
      </w:r>
      <w:r w:rsidR="00300413">
        <w:rPr>
          <w:rFonts w:ascii="Segoe UI Emoji" w:hAnsi="Segoe UI Emoji" w:cs="Segoe UI Emoji"/>
          <w:b/>
          <w:bCs/>
          <w:sz w:val="24"/>
          <w:szCs w:val="24"/>
        </w:rPr>
        <w:t xml:space="preserve">  </w:t>
      </w:r>
      <w:r w:rsidRPr="00321D58">
        <w:rPr>
          <w:rFonts w:hint="eastAsia"/>
          <w:b/>
          <w:bCs/>
          <w:sz w:val="24"/>
          <w:szCs w:val="24"/>
        </w:rPr>
        <w:t>梦到现实中并不联系的负责人</w:t>
      </w:r>
    </w:p>
    <w:p w14:paraId="38EF2BB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共修组负责人的家不适合供佛台了，他要把佛台请到另一个同修家，和另一个同修的佛台供在一个房间里。做梦的同修感觉另一个佛台房间比较小，放两张佛台就很拥挤，连拜菩萨的位置都没有了。又有人梦到同修和这个负责人一起说要去第三基地，做梦的同修感觉那个地方有些害怕，现实中同修和负责人并没有什么来往。请师父开示这个梦，同修要注意什么？</w:t>
      </w:r>
    </w:p>
    <w:p w14:paraId="2D42CF0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本来跟这个人就有来往的，只是说特定环境下他们不能来往，所以在梦中应掉了（好的，感恩师父）</w:t>
      </w:r>
    </w:p>
    <w:p w14:paraId="63676F5A" w14:textId="77777777" w:rsidR="00F64E14" w:rsidRPr="00321D58" w:rsidRDefault="00F64E14" w:rsidP="005C2B2B">
      <w:pPr>
        <w:rPr>
          <w:sz w:val="24"/>
          <w:szCs w:val="24"/>
        </w:rPr>
      </w:pPr>
    </w:p>
    <w:p w14:paraId="1A15169D" w14:textId="40151D94"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01:32:41</w:t>
      </w:r>
      <w:r w:rsidR="00300413">
        <w:rPr>
          <w:rFonts w:ascii="Segoe UI Emoji" w:hAnsi="Segoe UI Emoji" w:cs="Segoe UI Emoji"/>
          <w:b/>
          <w:bCs/>
          <w:sz w:val="24"/>
          <w:szCs w:val="24"/>
        </w:rPr>
        <w:t xml:space="preserve">  </w:t>
      </w:r>
      <w:r w:rsidRPr="00321D58">
        <w:rPr>
          <w:rFonts w:hint="eastAsia"/>
          <w:b/>
          <w:bCs/>
          <w:sz w:val="24"/>
          <w:szCs w:val="24"/>
        </w:rPr>
        <w:t>梦见放生时把钱放在水里</w:t>
      </w:r>
    </w:p>
    <w:p w14:paraId="4D2211B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同修梦到和另一个师兄去放生，除了放生，对方还要放两分钱在水里，并且说他每次放生都是这样的，因为有些众生需要这个钱。请师父解梦。</w:t>
      </w:r>
    </w:p>
    <w:p w14:paraId="6BBB040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要搞，这种不能搞的，要搞出事情来的。实际上就是说，把这个鱼放完之后，留下一个买路钱啊，这个不好的，被地府的官要看不起的（哦，那这个梦是什么意思？）就是提醒他不要乱来，放生的问题他不要乱来，钱财要干净。</w:t>
      </w:r>
    </w:p>
    <w:p w14:paraId="18DE690A" w14:textId="77777777" w:rsidR="00F64E14" w:rsidRPr="00321D58" w:rsidRDefault="00F64E14" w:rsidP="005C2B2B">
      <w:pPr>
        <w:rPr>
          <w:sz w:val="24"/>
          <w:szCs w:val="24"/>
        </w:rPr>
      </w:pPr>
    </w:p>
    <w:p w14:paraId="1B80EC64" w14:textId="10CEEC4F"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01:33:32</w:t>
      </w:r>
      <w:r w:rsidR="00300413">
        <w:rPr>
          <w:rFonts w:ascii="Segoe UI Emoji" w:hAnsi="Segoe UI Emoji" w:cs="Segoe UI Emoji"/>
          <w:b/>
          <w:bCs/>
          <w:sz w:val="24"/>
          <w:szCs w:val="24"/>
        </w:rPr>
        <w:t xml:space="preserve">  </w:t>
      </w:r>
      <w:r w:rsidRPr="00321D58">
        <w:rPr>
          <w:rFonts w:hint="eastAsia"/>
          <w:b/>
          <w:bCs/>
          <w:sz w:val="24"/>
          <w:szCs w:val="24"/>
        </w:rPr>
        <w:t>钟表离佛台要多远</w:t>
      </w:r>
    </w:p>
    <w:p w14:paraId="6DE11A7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师父说钟表离佛台不能太近，请问至少要离多远？</w:t>
      </w:r>
    </w:p>
    <w:p w14:paraId="51F878A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一般如果不是大钟表没问题的，小的没关系，大的至少要这间房跟那间房，或者不要对着这个墙，不要对着佛台就好了。</w:t>
      </w:r>
    </w:p>
    <w:p w14:paraId="6A8EF361" w14:textId="77777777" w:rsidR="00F64E14" w:rsidRPr="00321D58" w:rsidRDefault="00F64E14" w:rsidP="005C2B2B">
      <w:pPr>
        <w:rPr>
          <w:sz w:val="24"/>
          <w:szCs w:val="24"/>
        </w:rPr>
      </w:pPr>
    </w:p>
    <w:p w14:paraId="0B350F6F" w14:textId="6C2488B5" w:rsidR="00F64E14" w:rsidRPr="00321D58" w:rsidRDefault="005C2B2B" w:rsidP="005C2B2B">
      <w:pPr>
        <w:rPr>
          <w:sz w:val="24"/>
          <w:szCs w:val="24"/>
        </w:rPr>
      </w:pPr>
      <w:r w:rsidRPr="00321D58">
        <w:rPr>
          <w:rFonts w:hint="eastAsia"/>
          <w:b/>
          <w:bCs/>
          <w:sz w:val="24"/>
          <w:szCs w:val="24"/>
        </w:rPr>
        <w:t>Wenda20200710</w:t>
      </w:r>
      <w:r w:rsidR="00300413">
        <w:rPr>
          <w:rFonts w:ascii="Segoe UI Emoji" w:hAnsi="Segoe UI Emoji" w:cs="Segoe UI Emoji"/>
          <w:b/>
          <w:bCs/>
          <w:sz w:val="24"/>
          <w:szCs w:val="24"/>
        </w:rPr>
        <w:t xml:space="preserve">  </w:t>
      </w:r>
      <w:r w:rsidRPr="00321D58">
        <w:rPr>
          <w:rFonts w:hint="eastAsia"/>
          <w:b/>
          <w:bCs/>
          <w:sz w:val="24"/>
          <w:szCs w:val="24"/>
        </w:rPr>
        <w:t>01:33:53</w:t>
      </w:r>
      <w:r w:rsidR="00300413">
        <w:rPr>
          <w:rFonts w:ascii="Segoe UI Emoji" w:hAnsi="Segoe UI Emoji" w:cs="Segoe UI Emoji"/>
          <w:b/>
          <w:bCs/>
          <w:sz w:val="24"/>
          <w:szCs w:val="24"/>
        </w:rPr>
        <w:t xml:space="preserve">  </w:t>
      </w:r>
      <w:r w:rsidRPr="00321D58">
        <w:rPr>
          <w:rFonts w:hint="eastAsia"/>
          <w:b/>
          <w:bCs/>
          <w:sz w:val="24"/>
          <w:szCs w:val="24"/>
        </w:rPr>
        <w:t>梦见过世的狗在自己身上撒尿</w:t>
      </w:r>
    </w:p>
    <w:p w14:paraId="78AEB7D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梦到过世的狗狗不听话，在同修身上撒尿是什么意思？要给这个狗念小房子吗？</w:t>
      </w:r>
    </w:p>
    <w:p w14:paraId="6AFB86C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赶快，否则它就上你身了（那这个要念多少张？）像这种念个</w:t>
      </w:r>
      <w:r w:rsidRPr="00321D58">
        <w:rPr>
          <w:rFonts w:hint="eastAsia"/>
          <w:sz w:val="24"/>
          <w:szCs w:val="24"/>
        </w:rPr>
        <w:t>7</w:t>
      </w:r>
      <w:r w:rsidRPr="00321D58">
        <w:rPr>
          <w:rFonts w:hint="eastAsia"/>
          <w:sz w:val="24"/>
          <w:szCs w:val="24"/>
        </w:rPr>
        <w:t>张、</w:t>
      </w:r>
      <w:r w:rsidRPr="00321D58">
        <w:rPr>
          <w:rFonts w:hint="eastAsia"/>
          <w:sz w:val="24"/>
          <w:szCs w:val="24"/>
        </w:rPr>
        <w:t>8</w:t>
      </w:r>
      <w:r w:rsidRPr="00321D58">
        <w:rPr>
          <w:rFonts w:hint="eastAsia"/>
          <w:sz w:val="24"/>
          <w:szCs w:val="24"/>
        </w:rPr>
        <w:t>张都可以。</w:t>
      </w:r>
    </w:p>
    <w:p w14:paraId="5CEE50CC" w14:textId="77777777" w:rsidR="00F64E14" w:rsidRPr="00321D58" w:rsidRDefault="00F64E14" w:rsidP="005C2B2B">
      <w:pPr>
        <w:rPr>
          <w:sz w:val="24"/>
          <w:szCs w:val="24"/>
        </w:rPr>
      </w:pPr>
    </w:p>
    <w:p w14:paraId="4206FA85" w14:textId="77777777" w:rsidR="00DF4303" w:rsidRDefault="005C2B2B" w:rsidP="005C2B2B">
      <w:pPr>
        <w:rPr>
          <w:sz w:val="24"/>
          <w:szCs w:val="24"/>
        </w:rPr>
      </w:pPr>
      <w:r w:rsidRPr="00321D58">
        <w:rPr>
          <w:rFonts w:hint="eastAsia"/>
          <w:b/>
          <w:bCs/>
          <w:sz w:val="24"/>
          <w:szCs w:val="24"/>
        </w:rPr>
        <w:t>台长语：</w:t>
      </w:r>
      <w:r w:rsidRPr="00321D58">
        <w:rPr>
          <w:rFonts w:hint="eastAsia"/>
          <w:sz w:val="24"/>
          <w:szCs w:val="24"/>
        </w:rPr>
        <w:t>好，听众朋友们，今天节目就到这结束了。非常感谢听众朋友们收听，我们下次节目再见。</w:t>
      </w:r>
    </w:p>
    <w:p w14:paraId="7F61F602" w14:textId="77777777" w:rsidR="00DF4303" w:rsidRDefault="00DF4303" w:rsidP="005C2B2B">
      <w:pPr>
        <w:rPr>
          <w:sz w:val="24"/>
          <w:szCs w:val="24"/>
        </w:rPr>
      </w:pPr>
    </w:p>
    <w:p w14:paraId="4537AD5D" w14:textId="77777777" w:rsidR="00DF4303" w:rsidRDefault="005C2B2B" w:rsidP="0022551D">
      <w:pPr>
        <w:pStyle w:val="3"/>
      </w:pPr>
      <w:r w:rsidRPr="00321D58">
        <w:rPr>
          <w:rFonts w:hint="eastAsia"/>
          <w:sz w:val="24"/>
          <w:szCs w:val="24"/>
        </w:rPr>
        <w:t>Wenda20200712</w:t>
      </w:r>
      <w:r w:rsidRPr="00321D58">
        <w:rPr>
          <w:rFonts w:hint="eastAsia"/>
          <w:sz w:val="24"/>
          <w:szCs w:val="24"/>
        </w:rPr>
        <w:t>节目录音文字整理</w:t>
      </w:r>
    </w:p>
    <w:p w14:paraId="6C27B9D6" w14:textId="77777777" w:rsidR="00DF4303" w:rsidRDefault="00DF4303" w:rsidP="00E4503A"/>
    <w:p w14:paraId="3F752BD1" w14:textId="0402B177" w:rsidR="00F64E14" w:rsidRPr="00321D58" w:rsidRDefault="005C2B2B" w:rsidP="005C2B2B">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12</w:t>
      </w:r>
      <w:r w:rsidRPr="00321D58">
        <w:rPr>
          <w:rFonts w:hint="eastAsia"/>
          <w:sz w:val="24"/>
          <w:szCs w:val="24"/>
        </w:rPr>
        <w:t>日，星期天，农历五月二十二。今天继续给大家做《玄艺问答》节目。</w:t>
      </w:r>
    </w:p>
    <w:p w14:paraId="7318DE91" w14:textId="77777777" w:rsidR="00F64E14" w:rsidRPr="00321D58" w:rsidRDefault="00F64E14" w:rsidP="005C2B2B">
      <w:pPr>
        <w:rPr>
          <w:sz w:val="24"/>
          <w:szCs w:val="24"/>
        </w:rPr>
      </w:pPr>
    </w:p>
    <w:p w14:paraId="7B898169" w14:textId="0DFAFFC0" w:rsidR="00F64E14" w:rsidRPr="00321D58" w:rsidRDefault="005C2B2B" w:rsidP="005C2B2B">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00:50</w:t>
      </w:r>
      <w:r w:rsidR="00300413">
        <w:rPr>
          <w:rFonts w:ascii="Segoe UI Emoji" w:hAnsi="Segoe UI Emoji" w:cs="Segoe UI Emoji"/>
          <w:b/>
          <w:bCs/>
          <w:sz w:val="24"/>
          <w:szCs w:val="24"/>
        </w:rPr>
        <w:t xml:space="preserve">  </w:t>
      </w:r>
      <w:r w:rsidRPr="00321D58">
        <w:rPr>
          <w:rFonts w:hint="eastAsia"/>
          <w:b/>
          <w:bCs/>
          <w:sz w:val="24"/>
          <w:szCs w:val="24"/>
        </w:rPr>
        <w:t>家里有人往生后多久可以搬佛台</w:t>
      </w:r>
    </w:p>
    <w:p w14:paraId="784178B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好。之前师父说如果家里有人过世，设佛台的话至少要头七之后。同修的佛台在市区的家，先生在老家往生了，按照习俗要搬回老家住一年。这样的情况是要等到先生头七后把佛台搬回老家，还是随时可以搬？</w:t>
      </w:r>
    </w:p>
    <w:p w14:paraId="2674DB1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两个地方，没关系的（好）</w:t>
      </w:r>
    </w:p>
    <w:p w14:paraId="29BC36DA" w14:textId="77777777" w:rsidR="00F64E14" w:rsidRPr="00321D58" w:rsidRDefault="00F64E14" w:rsidP="005C2B2B">
      <w:pPr>
        <w:rPr>
          <w:sz w:val="24"/>
          <w:szCs w:val="24"/>
        </w:rPr>
      </w:pPr>
    </w:p>
    <w:p w14:paraId="3C0E8391" w14:textId="6187AC29"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01:19</w:t>
      </w:r>
      <w:r w:rsidR="00300413">
        <w:rPr>
          <w:rFonts w:ascii="Segoe UI Emoji" w:hAnsi="Segoe UI Emoji" w:cs="Segoe UI Emoji"/>
          <w:b/>
          <w:bCs/>
          <w:sz w:val="24"/>
          <w:szCs w:val="24"/>
        </w:rPr>
        <w:t xml:space="preserve">  </w:t>
      </w:r>
      <w:r w:rsidRPr="00321D58">
        <w:rPr>
          <w:rFonts w:hint="eastAsia"/>
          <w:b/>
          <w:bCs/>
          <w:sz w:val="24"/>
          <w:szCs w:val="24"/>
        </w:rPr>
        <w:t>买房过户选在月末还是月初好</w:t>
      </w:r>
    </w:p>
    <w:p w14:paraId="334B7E0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买房要过户，是选月末好还是月初好？一个是</w:t>
      </w:r>
      <w:r w:rsidRPr="00321D58">
        <w:rPr>
          <w:rFonts w:hint="eastAsia"/>
          <w:sz w:val="24"/>
          <w:szCs w:val="24"/>
        </w:rPr>
        <w:t>7</w:t>
      </w:r>
      <w:r w:rsidRPr="00321D58">
        <w:rPr>
          <w:rFonts w:hint="eastAsia"/>
          <w:sz w:val="24"/>
          <w:szCs w:val="24"/>
        </w:rPr>
        <w:t>月</w:t>
      </w:r>
      <w:r w:rsidRPr="00321D58">
        <w:rPr>
          <w:rFonts w:hint="eastAsia"/>
          <w:sz w:val="24"/>
          <w:szCs w:val="24"/>
        </w:rPr>
        <w:t>28</w:t>
      </w:r>
      <w:r w:rsidRPr="00321D58">
        <w:rPr>
          <w:rFonts w:hint="eastAsia"/>
          <w:sz w:val="24"/>
          <w:szCs w:val="24"/>
        </w:rPr>
        <w:t>日，一个是</w:t>
      </w:r>
      <w:r w:rsidRPr="00321D58">
        <w:rPr>
          <w:rFonts w:hint="eastAsia"/>
          <w:sz w:val="24"/>
          <w:szCs w:val="24"/>
        </w:rPr>
        <w:t>8</w:t>
      </w:r>
      <w:r w:rsidRPr="00321D58">
        <w:rPr>
          <w:rFonts w:hint="eastAsia"/>
          <w:sz w:val="24"/>
          <w:szCs w:val="24"/>
        </w:rPr>
        <w:t>月</w:t>
      </w:r>
      <w:r w:rsidRPr="00321D58">
        <w:rPr>
          <w:rFonts w:hint="eastAsia"/>
          <w:sz w:val="24"/>
          <w:szCs w:val="24"/>
        </w:rPr>
        <w:t>1</w:t>
      </w:r>
      <w:r w:rsidRPr="00321D58">
        <w:rPr>
          <w:rFonts w:hint="eastAsia"/>
          <w:sz w:val="24"/>
          <w:szCs w:val="24"/>
        </w:rPr>
        <w:t>日，他想问一下哪个比较好。</w:t>
      </w:r>
    </w:p>
    <w:p w14:paraId="2EB60CA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地来讲，对买房的人是月尾比较好。人家说就是把这件事情了掉了，就像过年一样的，就是说这个房子你买下来，在月尾买的话就是属于“新年有新气象”。就像人家过年的年三十，什么事情都在年三十办掉，那么新年有新气象（明白）</w:t>
      </w:r>
    </w:p>
    <w:p w14:paraId="2D41F3E1" w14:textId="77777777" w:rsidR="00F64E14" w:rsidRPr="00321D58" w:rsidRDefault="00F64E14" w:rsidP="005C2B2B">
      <w:pPr>
        <w:rPr>
          <w:sz w:val="24"/>
          <w:szCs w:val="24"/>
        </w:rPr>
      </w:pPr>
    </w:p>
    <w:p w14:paraId="6A49BCDE" w14:textId="52F682EE"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02:14</w:t>
      </w:r>
      <w:r w:rsidR="00300413">
        <w:rPr>
          <w:rFonts w:ascii="Segoe UI Emoji" w:hAnsi="Segoe UI Emoji" w:cs="Segoe UI Emoji"/>
          <w:b/>
          <w:bCs/>
          <w:sz w:val="24"/>
          <w:szCs w:val="24"/>
        </w:rPr>
        <w:t xml:space="preserve">  </w:t>
      </w:r>
      <w:r w:rsidRPr="00321D58">
        <w:rPr>
          <w:rFonts w:hint="eastAsia"/>
          <w:b/>
          <w:bCs/>
          <w:sz w:val="24"/>
          <w:szCs w:val="24"/>
        </w:rPr>
        <w:t>佛台菩萨相框的款式和颜色是否要完全一样</w:t>
      </w:r>
    </w:p>
    <w:p w14:paraId="7DE4EDF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佛台上有四尊菩萨的相框，边的粗细、款式、颜色是否要完全一样？</w:t>
      </w:r>
    </w:p>
    <w:p w14:paraId="20132C0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不一定的，稍微看上去不要太难看就好了（稍微有点差异是可以的？）对（但是如果差异很大、明显，就不行？）嗯，那就不是太好。</w:t>
      </w:r>
    </w:p>
    <w:p w14:paraId="25E4A8AB" w14:textId="77777777" w:rsidR="00F64E14" w:rsidRPr="00321D58" w:rsidRDefault="00F64E14" w:rsidP="005C2B2B">
      <w:pPr>
        <w:rPr>
          <w:sz w:val="24"/>
          <w:szCs w:val="24"/>
        </w:rPr>
      </w:pPr>
    </w:p>
    <w:p w14:paraId="14EE4059" w14:textId="30B86410"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02:35</w:t>
      </w:r>
      <w:r w:rsidR="00300413">
        <w:rPr>
          <w:rFonts w:ascii="Segoe UI Emoji" w:hAnsi="Segoe UI Emoji" w:cs="Segoe UI Emoji"/>
          <w:b/>
          <w:bCs/>
          <w:sz w:val="24"/>
          <w:szCs w:val="24"/>
        </w:rPr>
        <w:t xml:space="preserve">  </w:t>
      </w:r>
      <w:r w:rsidRPr="00321D58">
        <w:rPr>
          <w:rFonts w:hint="eastAsia"/>
          <w:b/>
          <w:bCs/>
          <w:sz w:val="24"/>
          <w:szCs w:val="24"/>
        </w:rPr>
        <w:t>家里大门长期关着从车库门走，要注意什么</w:t>
      </w:r>
    </w:p>
    <w:p w14:paraId="646FC59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同修家的大门一直都是关着的，不走人，他进出家门走的都是地下的车库门。请问师父，这样好吗？</w:t>
      </w:r>
    </w:p>
    <w:p w14:paraId="79DCE56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样没有办法的，因为一般的人家都是用车库的，不可能说车停好之后再跑到前门来。最好自己平时有空了在家里的时候，把门开一开、关一关、开一开。我指的是大门的风水如果好的话，如果大门风水不好，你当然就不要开了，贴个山水画就好了（明白）</w:t>
      </w:r>
    </w:p>
    <w:p w14:paraId="76ABB3A8" w14:textId="77777777" w:rsidR="00F64E14" w:rsidRPr="00321D58" w:rsidRDefault="00F64E14" w:rsidP="005C2B2B">
      <w:pPr>
        <w:rPr>
          <w:sz w:val="24"/>
          <w:szCs w:val="24"/>
        </w:rPr>
      </w:pPr>
    </w:p>
    <w:p w14:paraId="1CD8734E" w14:textId="2054FF31"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03:17</w:t>
      </w:r>
      <w:r w:rsidR="00300413">
        <w:rPr>
          <w:rFonts w:ascii="Segoe UI Emoji" w:hAnsi="Segoe UI Emoji" w:cs="Segoe UI Emoji"/>
          <w:b/>
          <w:bCs/>
          <w:sz w:val="24"/>
          <w:szCs w:val="24"/>
        </w:rPr>
        <w:t xml:space="preserve">  </w:t>
      </w:r>
      <w:r w:rsidRPr="00321D58">
        <w:rPr>
          <w:rFonts w:hint="eastAsia"/>
          <w:b/>
          <w:bCs/>
          <w:sz w:val="24"/>
          <w:szCs w:val="24"/>
        </w:rPr>
        <w:t>煤气炉灶用双的好还是单的好</w:t>
      </w:r>
    </w:p>
    <w:p w14:paraId="556D32E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家里用的燃气炉灶，市场上一般有单灶和双灶。从玄学上来讲，选哪个更好？</w:t>
      </w:r>
    </w:p>
    <w:p w14:paraId="5E4C073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你想想看，一般的煤气炉灶当然选双的比较好，做什么事情你总归有个备用的好，对不对？（嗯）就是开车，轮胎都有个备用的（明白）</w:t>
      </w:r>
    </w:p>
    <w:p w14:paraId="7233FC79" w14:textId="77777777" w:rsidR="00F64E14" w:rsidRPr="00321D58" w:rsidRDefault="00F64E14" w:rsidP="005C2B2B">
      <w:pPr>
        <w:rPr>
          <w:sz w:val="24"/>
          <w:szCs w:val="24"/>
        </w:rPr>
      </w:pPr>
    </w:p>
    <w:p w14:paraId="23E69118" w14:textId="527CE591"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04:00</w:t>
      </w:r>
      <w:r w:rsidR="00300413">
        <w:rPr>
          <w:rFonts w:ascii="Segoe UI Emoji" w:hAnsi="Segoe UI Emoji" w:cs="Segoe UI Emoji"/>
          <w:b/>
          <w:bCs/>
          <w:sz w:val="24"/>
          <w:szCs w:val="24"/>
        </w:rPr>
        <w:t xml:space="preserve">  </w:t>
      </w:r>
      <w:r w:rsidRPr="00321D58">
        <w:rPr>
          <w:rFonts w:hint="eastAsia"/>
          <w:b/>
          <w:bCs/>
          <w:sz w:val="24"/>
          <w:szCs w:val="24"/>
        </w:rPr>
        <w:t>离婚后，结婚时准备的新被子还能用吗</w:t>
      </w:r>
    </w:p>
    <w:p w14:paraId="77A9B34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同修离婚后，当初结婚时准备的被子还是全新的，他还能用吗？</w:t>
      </w:r>
    </w:p>
    <w:p w14:paraId="60FB273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从道理上来讲，只要让他回忆起那些痛苦的事情就不要用了。你如果没有回忆起，看到这个根本没感觉或者忘记了，就可以用；如果你还想起来，你不给自己找麻烦的？只能送给别人用了，没什么办法。从玄学上来讲，这种不好的事情、倒霉的事情你老放着自己再用的话，你当然不顺利（明白。如果夫妻已经都用过了，这种旧的被子是不是一定要处理掉？）处理掉，不要省这个钱，送给人家就好了（好）</w:t>
      </w:r>
    </w:p>
    <w:p w14:paraId="5CB57976" w14:textId="77777777" w:rsidR="00F64E14" w:rsidRPr="00321D58" w:rsidRDefault="00F64E14" w:rsidP="005C2B2B">
      <w:pPr>
        <w:rPr>
          <w:sz w:val="24"/>
          <w:szCs w:val="24"/>
        </w:rPr>
      </w:pPr>
    </w:p>
    <w:p w14:paraId="0896C20F" w14:textId="0B083C29"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04:56</w:t>
      </w:r>
      <w:r w:rsidR="00300413">
        <w:rPr>
          <w:rFonts w:ascii="Segoe UI Emoji" w:hAnsi="Segoe UI Emoji" w:cs="Segoe UI Emoji"/>
          <w:b/>
          <w:bCs/>
          <w:sz w:val="24"/>
          <w:szCs w:val="24"/>
        </w:rPr>
        <w:t xml:space="preserve">  </w:t>
      </w:r>
      <w:r w:rsidRPr="00321D58">
        <w:rPr>
          <w:rFonts w:hint="eastAsia"/>
          <w:b/>
          <w:bCs/>
          <w:sz w:val="24"/>
          <w:szCs w:val="24"/>
        </w:rPr>
        <w:t>刚满月的小孩可否在农历五月剃头</w:t>
      </w:r>
    </w:p>
    <w:p w14:paraId="73029C2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刚满月的小孩，农历五月可以剃头吗？</w:t>
      </w:r>
    </w:p>
    <w:p w14:paraId="7282D61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刚满月可以剃头。</w:t>
      </w:r>
    </w:p>
    <w:p w14:paraId="07BD7DF2" w14:textId="77777777" w:rsidR="00F64E14" w:rsidRPr="00321D58" w:rsidRDefault="00F64E14" w:rsidP="005C2B2B">
      <w:pPr>
        <w:rPr>
          <w:sz w:val="24"/>
          <w:szCs w:val="24"/>
        </w:rPr>
      </w:pPr>
    </w:p>
    <w:p w14:paraId="7AE7E1C9" w14:textId="6824E49B"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05:08</w:t>
      </w:r>
      <w:r w:rsidR="00300413">
        <w:rPr>
          <w:rFonts w:ascii="Segoe UI Emoji" w:hAnsi="Segoe UI Emoji" w:cs="Segoe UI Emoji"/>
          <w:b/>
          <w:bCs/>
          <w:sz w:val="24"/>
          <w:szCs w:val="24"/>
        </w:rPr>
        <w:t xml:space="preserve">  </w:t>
      </w:r>
      <w:r w:rsidRPr="00321D58">
        <w:rPr>
          <w:rFonts w:hint="eastAsia"/>
          <w:b/>
          <w:bCs/>
          <w:sz w:val="24"/>
          <w:szCs w:val="24"/>
        </w:rPr>
        <w:t>可否把衣柜的顶部当作小佛台用</w:t>
      </w:r>
    </w:p>
    <w:p w14:paraId="6D364E8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同修宿舍是上下铺，他住上铺，床铺边上有个衣柜。请问他可以在衣柜的顶部放菩萨像和小香炉，然后把衣柜的顶部当作小佛台用吗？</w:t>
      </w:r>
    </w:p>
    <w:p w14:paraId="6C49A50B"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下面放什么？（下面是个衣柜）衣柜要干净的，最好放书这些东西，就是最好离远一点，如果内衣内裤就坚决不能放（好）</w:t>
      </w:r>
    </w:p>
    <w:p w14:paraId="1C1E6C4F" w14:textId="77777777" w:rsidR="00F64E14" w:rsidRPr="00321D58" w:rsidRDefault="00F64E14" w:rsidP="005C2B2B">
      <w:pPr>
        <w:rPr>
          <w:sz w:val="24"/>
          <w:szCs w:val="24"/>
        </w:rPr>
      </w:pPr>
    </w:p>
    <w:p w14:paraId="36071349" w14:textId="28ED20F9"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05:48</w:t>
      </w:r>
      <w:r w:rsidR="00300413">
        <w:rPr>
          <w:rFonts w:ascii="Segoe UI Emoji" w:hAnsi="Segoe UI Emoji" w:cs="Segoe UI Emoji"/>
          <w:b/>
          <w:bCs/>
          <w:sz w:val="24"/>
          <w:szCs w:val="24"/>
        </w:rPr>
        <w:t xml:space="preserve">  </w:t>
      </w:r>
      <w:r w:rsidRPr="00321D58">
        <w:rPr>
          <w:rFonts w:hint="eastAsia"/>
          <w:b/>
          <w:bCs/>
          <w:sz w:val="24"/>
          <w:szCs w:val="24"/>
        </w:rPr>
        <w:t>全新的床上用品可否用做观音堂的拜垫套和桌布</w:t>
      </w:r>
    </w:p>
    <w:p w14:paraId="4CBA434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同修为家里买了一套新的被子、枕套、床单。请问他可否拿这个用来做观音堂的拜垫套和观音堂桌子桌布？</w:t>
      </w:r>
    </w:p>
    <w:p w14:paraId="5C0329E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没用过当然可以。</w:t>
      </w:r>
    </w:p>
    <w:p w14:paraId="2D6E62B7" w14:textId="77777777" w:rsidR="00F64E14" w:rsidRPr="00321D58" w:rsidRDefault="00F64E14" w:rsidP="005C2B2B">
      <w:pPr>
        <w:rPr>
          <w:sz w:val="24"/>
          <w:szCs w:val="24"/>
        </w:rPr>
      </w:pPr>
    </w:p>
    <w:p w14:paraId="3B15279C" w14:textId="6DFFEA87"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06:07</w:t>
      </w:r>
      <w:r w:rsidR="00300413">
        <w:rPr>
          <w:rFonts w:ascii="Segoe UI Emoji" w:hAnsi="Segoe UI Emoji" w:cs="Segoe UI Emoji"/>
          <w:b/>
          <w:bCs/>
          <w:sz w:val="24"/>
          <w:szCs w:val="24"/>
        </w:rPr>
        <w:t xml:space="preserve">  </w:t>
      </w:r>
      <w:r w:rsidRPr="00321D58">
        <w:rPr>
          <w:rFonts w:hint="eastAsia"/>
          <w:b/>
          <w:bCs/>
          <w:sz w:val="24"/>
          <w:szCs w:val="24"/>
        </w:rPr>
        <w:t>倒小房子的灰、洗盘子时可否念经</w:t>
      </w:r>
    </w:p>
    <w:p w14:paraId="71C7EA3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倒小房子的灰、洗盘子时可以念功课或者小房子里的经文吗？</w:t>
      </w:r>
    </w:p>
    <w:p w14:paraId="10D125E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w:t>
      </w:r>
    </w:p>
    <w:p w14:paraId="448F877A" w14:textId="77777777" w:rsidR="00F64E14" w:rsidRPr="00321D58" w:rsidRDefault="00F64E14" w:rsidP="005C2B2B">
      <w:pPr>
        <w:rPr>
          <w:sz w:val="24"/>
          <w:szCs w:val="24"/>
        </w:rPr>
      </w:pPr>
    </w:p>
    <w:p w14:paraId="187CB310" w14:textId="6A40607C"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06:16</w:t>
      </w:r>
      <w:r w:rsidR="00300413">
        <w:rPr>
          <w:rFonts w:ascii="Segoe UI Emoji" w:hAnsi="Segoe UI Emoji" w:cs="Segoe UI Emoji"/>
          <w:b/>
          <w:bCs/>
          <w:sz w:val="24"/>
          <w:szCs w:val="24"/>
        </w:rPr>
        <w:t xml:space="preserve">  </w:t>
      </w:r>
      <w:r w:rsidRPr="00321D58">
        <w:rPr>
          <w:rFonts w:hint="eastAsia"/>
          <w:b/>
          <w:bCs/>
          <w:sz w:val="24"/>
          <w:szCs w:val="24"/>
        </w:rPr>
        <w:t>断了的香还能不能用</w:t>
      </w:r>
    </w:p>
    <w:p w14:paraId="03B5AFE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同修请回来的香在运输过程中有些断了，比如说原本是</w:t>
      </w:r>
      <w:r w:rsidRPr="00321D58">
        <w:rPr>
          <w:rFonts w:hint="eastAsia"/>
          <w:sz w:val="24"/>
          <w:szCs w:val="24"/>
        </w:rPr>
        <w:t>27</w:t>
      </w:r>
      <w:r w:rsidRPr="00321D58">
        <w:rPr>
          <w:rFonts w:hint="eastAsia"/>
          <w:sz w:val="24"/>
          <w:szCs w:val="24"/>
        </w:rPr>
        <w:t>厘米的，但是有些断了就变成</w:t>
      </w:r>
      <w:r w:rsidRPr="00321D58">
        <w:rPr>
          <w:rFonts w:hint="eastAsia"/>
          <w:sz w:val="24"/>
          <w:szCs w:val="24"/>
        </w:rPr>
        <w:t>26.5</w:t>
      </w:r>
      <w:r w:rsidRPr="00321D58">
        <w:rPr>
          <w:rFonts w:hint="eastAsia"/>
          <w:sz w:val="24"/>
          <w:szCs w:val="24"/>
        </w:rPr>
        <w:t>厘米或者</w:t>
      </w:r>
      <w:r w:rsidRPr="00321D58">
        <w:rPr>
          <w:rFonts w:hint="eastAsia"/>
          <w:sz w:val="24"/>
          <w:szCs w:val="24"/>
        </w:rPr>
        <w:t>26</w:t>
      </w:r>
      <w:r w:rsidRPr="00321D58">
        <w:rPr>
          <w:rFonts w:hint="eastAsia"/>
          <w:sz w:val="24"/>
          <w:szCs w:val="24"/>
        </w:rPr>
        <w:t>厘米长了。请问还能用吗？</w:t>
      </w:r>
    </w:p>
    <w:p w14:paraId="470DE87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可以（一般断掉多长以上就不能用了？）应该四分之一就不能用了（好）</w:t>
      </w:r>
    </w:p>
    <w:p w14:paraId="41BA26D5" w14:textId="77777777" w:rsidR="00F64E14" w:rsidRPr="00321D58" w:rsidRDefault="00F64E14" w:rsidP="005C2B2B">
      <w:pPr>
        <w:rPr>
          <w:sz w:val="24"/>
          <w:szCs w:val="24"/>
        </w:rPr>
      </w:pPr>
    </w:p>
    <w:p w14:paraId="0362164B" w14:textId="453CBF58"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06:48</w:t>
      </w:r>
      <w:r w:rsidR="00300413">
        <w:rPr>
          <w:rFonts w:ascii="Segoe UI Emoji" w:hAnsi="Segoe UI Emoji" w:cs="Segoe UI Emoji"/>
          <w:b/>
          <w:bCs/>
          <w:sz w:val="24"/>
          <w:szCs w:val="24"/>
        </w:rPr>
        <w:t xml:space="preserve">  </w:t>
      </w:r>
      <w:r w:rsidRPr="00321D58">
        <w:rPr>
          <w:rFonts w:hint="eastAsia"/>
          <w:b/>
          <w:bCs/>
          <w:sz w:val="24"/>
          <w:szCs w:val="24"/>
        </w:rPr>
        <w:t>犯太岁时可否迁户口</w:t>
      </w:r>
    </w:p>
    <w:p w14:paraId="7F0C263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同修已经离婚，他想把儿子的户口迁过来。儿子今年</w:t>
      </w:r>
      <w:r w:rsidRPr="00321D58">
        <w:rPr>
          <w:rFonts w:hint="eastAsia"/>
          <w:sz w:val="24"/>
          <w:szCs w:val="24"/>
        </w:rPr>
        <w:t>6</w:t>
      </w:r>
      <w:r w:rsidRPr="00321D58">
        <w:rPr>
          <w:rFonts w:hint="eastAsia"/>
          <w:sz w:val="24"/>
          <w:szCs w:val="24"/>
        </w:rPr>
        <w:t>岁，犯太岁。是否可以今年农历八月迁过来呢？</w:t>
      </w:r>
    </w:p>
    <w:p w14:paraId="4786F70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都可以，这种念经的人不怕的。你只要念经的人，菩萨保佑的（他迁过来需要念小房子吗？）念，小房子肯定要念的。</w:t>
      </w:r>
    </w:p>
    <w:p w14:paraId="431012E4" w14:textId="77777777" w:rsidR="00F64E14" w:rsidRPr="00321D58" w:rsidRDefault="00F64E14" w:rsidP="005C2B2B">
      <w:pPr>
        <w:rPr>
          <w:sz w:val="24"/>
          <w:szCs w:val="24"/>
        </w:rPr>
      </w:pPr>
    </w:p>
    <w:p w14:paraId="6A2DD71C" w14:textId="2A469131"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07:28</w:t>
      </w:r>
      <w:r w:rsidR="00300413">
        <w:rPr>
          <w:rFonts w:ascii="Segoe UI Emoji" w:hAnsi="Segoe UI Emoji" w:cs="Segoe UI Emoji"/>
          <w:b/>
          <w:bCs/>
          <w:sz w:val="24"/>
          <w:szCs w:val="24"/>
        </w:rPr>
        <w:t xml:space="preserve">  </w:t>
      </w:r>
      <w:r w:rsidRPr="00321D58">
        <w:rPr>
          <w:rFonts w:hint="eastAsia"/>
          <w:b/>
          <w:bCs/>
          <w:sz w:val="24"/>
          <w:szCs w:val="24"/>
        </w:rPr>
        <w:t>不舒服时梦见两个数字</w:t>
      </w:r>
    </w:p>
    <w:p w14:paraId="1780071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同修有些受凉，就是感冒头疼，他上香磕头的时候感觉头脑勺不舒服。然后迷迷糊糊的时候意念里就出来两个数字，一个是“</w:t>
      </w:r>
      <w:r w:rsidRPr="00321D58">
        <w:rPr>
          <w:rFonts w:hint="eastAsia"/>
          <w:sz w:val="24"/>
          <w:szCs w:val="24"/>
        </w:rPr>
        <w:t>149</w:t>
      </w:r>
      <w:r w:rsidRPr="00321D58">
        <w:rPr>
          <w:rFonts w:hint="eastAsia"/>
          <w:sz w:val="24"/>
          <w:szCs w:val="24"/>
        </w:rPr>
        <w:t>”，一个是“</w:t>
      </w:r>
      <w:r w:rsidRPr="00321D58">
        <w:rPr>
          <w:rFonts w:hint="eastAsia"/>
          <w:sz w:val="24"/>
          <w:szCs w:val="24"/>
        </w:rPr>
        <w:t>983</w:t>
      </w:r>
      <w:r w:rsidRPr="00321D58">
        <w:rPr>
          <w:rFonts w:hint="eastAsia"/>
          <w:sz w:val="24"/>
          <w:szCs w:val="24"/>
        </w:rPr>
        <w:t>”。他想问，这是念大悲咒、心经的遍数，还是小房子或者说放生的数量呢？</w:t>
      </w:r>
    </w:p>
    <w:p w14:paraId="1747341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肯定了，多的是放生的数量，小的是念小房子的数量（好）</w:t>
      </w:r>
    </w:p>
    <w:p w14:paraId="243A19B8" w14:textId="77777777" w:rsidR="00F64E14" w:rsidRPr="00321D58" w:rsidRDefault="00F64E14" w:rsidP="005C2B2B">
      <w:pPr>
        <w:rPr>
          <w:sz w:val="24"/>
          <w:szCs w:val="24"/>
        </w:rPr>
      </w:pPr>
    </w:p>
    <w:p w14:paraId="7247D267" w14:textId="2F666342"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08:04</w:t>
      </w:r>
      <w:r w:rsidR="00300413">
        <w:rPr>
          <w:rFonts w:ascii="Segoe UI Emoji" w:hAnsi="Segoe UI Emoji" w:cs="Segoe UI Emoji"/>
          <w:b/>
          <w:bCs/>
          <w:sz w:val="24"/>
          <w:szCs w:val="24"/>
        </w:rPr>
        <w:t xml:space="preserve">  </w:t>
      </w:r>
      <w:r w:rsidRPr="00321D58">
        <w:rPr>
          <w:rFonts w:hint="eastAsia"/>
          <w:b/>
          <w:bCs/>
          <w:sz w:val="24"/>
          <w:szCs w:val="24"/>
        </w:rPr>
        <w:t>梦见穿着黑色的新衣服，面无表情</w:t>
      </w:r>
    </w:p>
    <w:p w14:paraId="1B6C59F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其他佛友梦见同修穿着黑色的新衣服，面无表情。请师父解梦这个是什么意思？跟他最近所求之事是否有关系？</w:t>
      </w:r>
    </w:p>
    <w:p w14:paraId="7694BE6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身上有灵性，灵性在他身上了，那个面无表情的就是灵性，又不是他本人（哦，明白了）我问你，一个傻瓜站在那里面无表情的话，是他本人吗？你说一个人变神经病了，站在那里面无表情的，你说是他本人吗？身上的灵性啊（明白了）乖一点，好好念经（好，感恩观世音菩萨，感恩师父）</w:t>
      </w:r>
    </w:p>
    <w:p w14:paraId="5B977432" w14:textId="77777777" w:rsidR="00F64E14" w:rsidRPr="00321D58" w:rsidRDefault="00F64E14" w:rsidP="005C2B2B">
      <w:pPr>
        <w:rPr>
          <w:sz w:val="24"/>
          <w:szCs w:val="24"/>
        </w:rPr>
      </w:pPr>
    </w:p>
    <w:p w14:paraId="41E5EC4C" w14:textId="289B9561" w:rsidR="00F64E14" w:rsidRPr="00321D58" w:rsidRDefault="005C2B2B" w:rsidP="005C2B2B">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09:10</w:t>
      </w:r>
      <w:r w:rsidR="00300413">
        <w:rPr>
          <w:rFonts w:ascii="Segoe UI Emoji" w:hAnsi="Segoe UI Emoji" w:cs="Segoe UI Emoji"/>
          <w:b/>
          <w:bCs/>
          <w:sz w:val="24"/>
          <w:szCs w:val="24"/>
        </w:rPr>
        <w:t xml:space="preserve">  </w:t>
      </w:r>
      <w:r w:rsidRPr="00321D58">
        <w:rPr>
          <w:rFonts w:hint="eastAsia"/>
          <w:b/>
          <w:bCs/>
          <w:sz w:val="24"/>
          <w:szCs w:val="24"/>
        </w:rPr>
        <w:t>香灰不掉是菩萨在，事后也要整理掉</w:t>
      </w:r>
    </w:p>
    <w:p w14:paraId="1AF3770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师父开示过，香灰一直不倒就是菩萨在。香灰没倒，第二天整理佛台平香炉可以弄掉吗？</w:t>
      </w:r>
    </w:p>
    <w:p w14:paraId="19B5229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当然了，你一直留着？</w:t>
      </w:r>
    </w:p>
    <w:p w14:paraId="1AC7CA59" w14:textId="77777777" w:rsidR="00F64E14" w:rsidRPr="00321D58" w:rsidRDefault="00F64E14" w:rsidP="005C2B2B">
      <w:pPr>
        <w:rPr>
          <w:sz w:val="24"/>
          <w:szCs w:val="24"/>
        </w:rPr>
      </w:pPr>
    </w:p>
    <w:p w14:paraId="1060BA12" w14:textId="355B77A0"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09:34</w:t>
      </w:r>
      <w:r w:rsidR="00300413">
        <w:rPr>
          <w:rFonts w:ascii="Segoe UI Emoji" w:hAnsi="Segoe UI Emoji" w:cs="Segoe UI Emoji"/>
          <w:b/>
          <w:bCs/>
          <w:sz w:val="24"/>
          <w:szCs w:val="24"/>
        </w:rPr>
        <w:t xml:space="preserve">  </w:t>
      </w:r>
      <w:r w:rsidRPr="00321D58">
        <w:rPr>
          <w:rFonts w:hint="eastAsia"/>
          <w:b/>
          <w:bCs/>
          <w:sz w:val="24"/>
          <w:szCs w:val="24"/>
        </w:rPr>
        <w:t>怎样助印是不如理不如法</w:t>
      </w:r>
    </w:p>
    <w:p w14:paraId="43724A1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《卢台长开示解答来信疑惑（三百九十四）》中，《佛子天地游记》韦驮</w:t>
      </w:r>
      <w:r w:rsidRPr="00321D58">
        <w:rPr>
          <w:rFonts w:hint="eastAsia"/>
          <w:sz w:val="24"/>
          <w:szCs w:val="24"/>
        </w:rPr>
        <w:lastRenderedPageBreak/>
        <w:t>菩萨开示“要如理如法地助印经书、佛书与众生广结善缘。”请教师父，什么情况下助印经书会产生不如理不如法？</w:t>
      </w:r>
    </w:p>
    <w:p w14:paraId="022E48B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敛财，敛财印书不叫不如理不如法？表面上印经书是好事情，但是做出来的事情是不是不如理不如法了？（明白）</w:t>
      </w:r>
    </w:p>
    <w:p w14:paraId="214063C4" w14:textId="77777777" w:rsidR="00F64E14" w:rsidRPr="00321D58" w:rsidRDefault="00F64E14" w:rsidP="005C2B2B">
      <w:pPr>
        <w:rPr>
          <w:sz w:val="24"/>
          <w:szCs w:val="24"/>
        </w:rPr>
      </w:pPr>
    </w:p>
    <w:p w14:paraId="3A97C02F" w14:textId="2AD7977A"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10:08</w:t>
      </w:r>
      <w:r w:rsidR="00300413">
        <w:rPr>
          <w:rFonts w:ascii="Segoe UI Emoji" w:hAnsi="Segoe UI Emoji" w:cs="Segoe UI Emoji"/>
          <w:b/>
          <w:bCs/>
          <w:sz w:val="24"/>
          <w:szCs w:val="24"/>
        </w:rPr>
        <w:t xml:space="preserve">  </w:t>
      </w:r>
      <w:r w:rsidRPr="00321D58">
        <w:rPr>
          <w:rFonts w:hint="eastAsia"/>
          <w:b/>
          <w:bCs/>
          <w:sz w:val="24"/>
          <w:szCs w:val="24"/>
        </w:rPr>
        <w:t>念礼佛大忏悔文时想起以前的错事，是不是业障激活</w:t>
      </w:r>
    </w:p>
    <w:p w14:paraId="2EC2DB3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有时候念礼佛大忏悔文脑子里会出现以前做过不好的事情，在平时可能根本不会想到或已经忘记了，这算是业障激活吗？</w:t>
      </w:r>
    </w:p>
    <w:p w14:paraId="7DFA4D1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这个基本上应该也算。就是你在忏悔某一件事情，某一件事情会给你暗示的，会给你看到的，这个是很正常的。你忏悔的什么事情，这个事情总归会讲出来的（明白）</w:t>
      </w:r>
    </w:p>
    <w:p w14:paraId="6AC553E9" w14:textId="77777777" w:rsidR="00F64E14" w:rsidRPr="00321D58" w:rsidRDefault="00F64E14" w:rsidP="005C2B2B">
      <w:pPr>
        <w:rPr>
          <w:sz w:val="24"/>
          <w:szCs w:val="24"/>
        </w:rPr>
      </w:pPr>
    </w:p>
    <w:p w14:paraId="05814672" w14:textId="20349282"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10:45</w:t>
      </w:r>
      <w:r w:rsidR="00300413">
        <w:rPr>
          <w:rFonts w:ascii="Segoe UI Emoji" w:hAnsi="Segoe UI Emoji" w:cs="Segoe UI Emoji"/>
          <w:b/>
          <w:bCs/>
          <w:sz w:val="24"/>
          <w:szCs w:val="24"/>
        </w:rPr>
        <w:t xml:space="preserve">  </w:t>
      </w:r>
      <w:r w:rsidRPr="00321D58">
        <w:rPr>
          <w:rFonts w:hint="eastAsia"/>
          <w:b/>
          <w:bCs/>
          <w:sz w:val="24"/>
          <w:szCs w:val="24"/>
        </w:rPr>
        <w:t>梦见前世的邪淫，该如何忏悔</w:t>
      </w:r>
    </w:p>
    <w:p w14:paraId="5F4BAA1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一直在忏悔邪淫，但梦到前世的邪淫，是不是要针对这个梦境来许愿礼佛大忏悔文？</w:t>
      </w:r>
    </w:p>
    <w:p w14:paraId="4B3037C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一样，前世的邪淫和今世的邪淫有什么区别？小时候的邪淫和大起来的邪淫，你说有什么区别？都是邪淫，好好忏悔就好了（好，用心忏悔）</w:t>
      </w:r>
    </w:p>
    <w:p w14:paraId="21AC4713" w14:textId="77777777" w:rsidR="00F64E14" w:rsidRPr="00321D58" w:rsidRDefault="00F64E14" w:rsidP="005C2B2B">
      <w:pPr>
        <w:rPr>
          <w:sz w:val="24"/>
          <w:szCs w:val="24"/>
        </w:rPr>
      </w:pPr>
    </w:p>
    <w:p w14:paraId="59D0238B" w14:textId="33608B40"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11:12</w:t>
      </w:r>
      <w:r w:rsidR="00300413">
        <w:rPr>
          <w:rFonts w:ascii="Segoe UI Emoji" w:hAnsi="Segoe UI Emoji" w:cs="Segoe UI Emoji"/>
          <w:b/>
          <w:bCs/>
          <w:sz w:val="24"/>
          <w:szCs w:val="24"/>
        </w:rPr>
        <w:t xml:space="preserve">  </w:t>
      </w:r>
      <w:r w:rsidRPr="00321D58">
        <w:rPr>
          <w:rFonts w:hint="eastAsia"/>
          <w:b/>
          <w:bCs/>
          <w:sz w:val="24"/>
          <w:szCs w:val="24"/>
        </w:rPr>
        <w:t>梦见在阿修罗道的母亲病重，要走了</w:t>
      </w:r>
    </w:p>
    <w:p w14:paraId="45A5354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有个同修，他妈妈已经去世</w:t>
      </w:r>
      <w:r w:rsidRPr="00321D58">
        <w:rPr>
          <w:rFonts w:hint="eastAsia"/>
          <w:sz w:val="24"/>
          <w:szCs w:val="24"/>
        </w:rPr>
        <w:t>50</w:t>
      </w:r>
      <w:r w:rsidRPr="00321D58">
        <w:rPr>
          <w:rFonts w:hint="eastAsia"/>
          <w:sz w:val="24"/>
          <w:szCs w:val="24"/>
        </w:rPr>
        <w:t>年了。他</w:t>
      </w:r>
      <w:r w:rsidRPr="00321D58">
        <w:rPr>
          <w:rFonts w:hint="eastAsia"/>
          <w:sz w:val="24"/>
          <w:szCs w:val="24"/>
        </w:rPr>
        <w:t>8</w:t>
      </w:r>
      <w:r w:rsidRPr="00321D58">
        <w:rPr>
          <w:rFonts w:hint="eastAsia"/>
          <w:sz w:val="24"/>
          <w:szCs w:val="24"/>
        </w:rPr>
        <w:t>年前修心灵法门，超度了一百几十张小房子，他妈妈去了阿修罗道。最近梦到这位同修告诉其他佛友，说他妈妈病得很重，要走了，他可以全身心弘法了。请教师父，这个梦还需要多少小房子？</w:t>
      </w:r>
    </w:p>
    <w:p w14:paraId="3002328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他妈很快要投胎了，投胎了就是以后不会再叫他念了，没办法念了（他现在可以跟菩萨祈求再许愿小房子吗？）可以，再救救她，看看最好……因为升不上去，升不上去的话就容易掉下来，到了地府待上再多年她也是要投胎的，因为它是轮回的地方（明白，那他许多少小房子比较合适？）像这种叫他试试看</w:t>
      </w:r>
      <w:r w:rsidRPr="00321D58">
        <w:rPr>
          <w:rFonts w:hint="eastAsia"/>
          <w:sz w:val="24"/>
          <w:szCs w:val="24"/>
        </w:rPr>
        <w:t>108</w:t>
      </w:r>
      <w:r w:rsidRPr="00321D58">
        <w:rPr>
          <w:rFonts w:hint="eastAsia"/>
          <w:sz w:val="24"/>
          <w:szCs w:val="24"/>
        </w:rPr>
        <w:t>张（好的）</w:t>
      </w:r>
    </w:p>
    <w:p w14:paraId="72FB3271" w14:textId="77777777" w:rsidR="00F64E14" w:rsidRPr="00321D58" w:rsidRDefault="00F64E14" w:rsidP="005C2B2B">
      <w:pPr>
        <w:rPr>
          <w:sz w:val="24"/>
          <w:szCs w:val="24"/>
        </w:rPr>
      </w:pPr>
    </w:p>
    <w:p w14:paraId="6CF4029F" w14:textId="7FFE36AA"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12:20</w:t>
      </w:r>
      <w:r w:rsidR="00300413">
        <w:rPr>
          <w:rFonts w:ascii="Segoe UI Emoji" w:hAnsi="Segoe UI Emoji" w:cs="Segoe UI Emoji"/>
          <w:b/>
          <w:bCs/>
          <w:sz w:val="24"/>
          <w:szCs w:val="24"/>
        </w:rPr>
        <w:t xml:space="preserve">  </w:t>
      </w:r>
      <w:r w:rsidRPr="00321D58">
        <w:rPr>
          <w:rFonts w:hint="eastAsia"/>
          <w:b/>
          <w:bCs/>
          <w:sz w:val="24"/>
          <w:szCs w:val="24"/>
        </w:rPr>
        <w:t>梦见父母要回国</w:t>
      </w:r>
    </w:p>
    <w:p w14:paraId="19F79C5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梦到同修的父母要回国生活了，行李都准备好了，是突然做的决定，而且是一个老太太带他们回去。但现实中同修父母不会回国生活。请师父解梦。</w:t>
      </w:r>
    </w:p>
    <w:p w14:paraId="3943C17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这就是命根当中这段时间可能会有劫，就是旅游、旅行，他有这个劫气在，他必须要做飞机或者旅行。叫他不回去，带他开个车在附近玩玩就好了（好的）</w:t>
      </w:r>
    </w:p>
    <w:p w14:paraId="5CA4FEE2" w14:textId="77777777" w:rsidR="00F64E14" w:rsidRPr="00321D58" w:rsidRDefault="00F64E14" w:rsidP="005C2B2B">
      <w:pPr>
        <w:rPr>
          <w:sz w:val="24"/>
          <w:szCs w:val="24"/>
        </w:rPr>
      </w:pPr>
    </w:p>
    <w:p w14:paraId="7E4A1FD5" w14:textId="6668CD42"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12:56</w:t>
      </w:r>
      <w:r w:rsidR="00300413">
        <w:rPr>
          <w:rFonts w:ascii="Segoe UI Emoji" w:hAnsi="Segoe UI Emoji" w:cs="Segoe UI Emoji"/>
          <w:b/>
          <w:bCs/>
          <w:sz w:val="24"/>
          <w:szCs w:val="24"/>
        </w:rPr>
        <w:t xml:space="preserve">  </w:t>
      </w:r>
      <w:r w:rsidRPr="00321D58">
        <w:rPr>
          <w:rFonts w:hint="eastAsia"/>
          <w:b/>
          <w:bCs/>
          <w:sz w:val="24"/>
          <w:szCs w:val="24"/>
        </w:rPr>
        <w:t>梦见要撤佛台</w:t>
      </w:r>
    </w:p>
    <w:p w14:paraId="284C11C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同修早上梦到另外两位同修去他家里，问他为什么要撤佛台，他就梦醒了。现实中他家里有佛台，也没有这想法要撤。请师父解梦。</w:t>
      </w:r>
    </w:p>
    <w:p w14:paraId="5A6F461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撤佛台，就说明他对这个佛台不够认真（不认真，心不诚？）心不诚的话护法神不来、菩萨不来，你这个佛台不是形同虚设？（对）</w:t>
      </w:r>
    </w:p>
    <w:p w14:paraId="39BC0B39" w14:textId="77777777" w:rsidR="00F64E14" w:rsidRPr="00321D58" w:rsidRDefault="00F64E14" w:rsidP="005C2B2B">
      <w:pPr>
        <w:rPr>
          <w:sz w:val="24"/>
          <w:szCs w:val="24"/>
        </w:rPr>
      </w:pPr>
    </w:p>
    <w:p w14:paraId="78DF6D6E" w14:textId="3E9314E4"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13:28</w:t>
      </w:r>
      <w:r w:rsidR="00300413">
        <w:rPr>
          <w:rFonts w:ascii="Segoe UI Emoji" w:hAnsi="Segoe UI Emoji" w:cs="Segoe UI Emoji"/>
          <w:b/>
          <w:bCs/>
          <w:sz w:val="24"/>
          <w:szCs w:val="24"/>
        </w:rPr>
        <w:t xml:space="preserve">  </w:t>
      </w:r>
      <w:r w:rsidRPr="00321D58">
        <w:rPr>
          <w:rFonts w:hint="eastAsia"/>
          <w:b/>
          <w:bCs/>
          <w:sz w:val="24"/>
          <w:szCs w:val="24"/>
        </w:rPr>
        <w:t>梦见清理儿子身上的血块</w:t>
      </w:r>
    </w:p>
    <w:p w14:paraId="01EBCB7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同修梦里看到他儿子脊椎有两块红色血块，同修就把那两个红色血块挖</w:t>
      </w:r>
      <w:r w:rsidRPr="00321D58">
        <w:rPr>
          <w:rFonts w:hint="eastAsia"/>
          <w:sz w:val="24"/>
          <w:szCs w:val="24"/>
        </w:rPr>
        <w:lastRenderedPageBreak/>
        <w:t>出来了，帮他清理掉。做这个梦之前，同修为儿子烧了小房子后求菩萨保佑儿子能够赶快长高长大。是不是跟这个有关系？</w:t>
      </w:r>
    </w:p>
    <w:p w14:paraId="7FE84A3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有，当然有关系（他求得灵了对吗？）对。</w:t>
      </w:r>
    </w:p>
    <w:p w14:paraId="454C865C" w14:textId="77777777" w:rsidR="00F64E14" w:rsidRPr="00321D58" w:rsidRDefault="00F64E14" w:rsidP="005C2B2B">
      <w:pPr>
        <w:rPr>
          <w:sz w:val="24"/>
          <w:szCs w:val="24"/>
        </w:rPr>
      </w:pPr>
    </w:p>
    <w:p w14:paraId="48A8F825" w14:textId="1059D4C9"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13:58</w:t>
      </w:r>
      <w:r w:rsidR="00300413">
        <w:rPr>
          <w:rFonts w:ascii="Segoe UI Emoji" w:hAnsi="Segoe UI Emoji" w:cs="Segoe UI Emoji"/>
          <w:b/>
          <w:bCs/>
          <w:sz w:val="24"/>
          <w:szCs w:val="24"/>
        </w:rPr>
        <w:t xml:space="preserve">  </w:t>
      </w:r>
      <w:r w:rsidRPr="00321D58">
        <w:rPr>
          <w:rFonts w:hint="eastAsia"/>
          <w:b/>
          <w:bCs/>
          <w:sz w:val="24"/>
          <w:szCs w:val="24"/>
        </w:rPr>
        <w:t>梦见先生欠观音堂供果钱</w:t>
      </w:r>
    </w:p>
    <w:p w14:paraId="7CFA822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同修梦到她先生欠观音堂一块钱的供果钱。现实中没有欠，请师父解梦。</w:t>
      </w:r>
    </w:p>
    <w:p w14:paraId="7810D02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任何欠观音堂的东西就要念经（是要给观音堂小房子，还是他自己本人的小房子？）要给观音堂的，叫他给观音堂念</w:t>
      </w:r>
      <w:r w:rsidRPr="00321D58">
        <w:rPr>
          <w:rFonts w:hint="eastAsia"/>
          <w:sz w:val="24"/>
          <w:szCs w:val="24"/>
        </w:rPr>
        <w:t>7</w:t>
      </w:r>
      <w:r w:rsidRPr="00321D58">
        <w:rPr>
          <w:rFonts w:hint="eastAsia"/>
          <w:sz w:val="24"/>
          <w:szCs w:val="24"/>
        </w:rPr>
        <w:t>张也好（好的，明白了）</w:t>
      </w:r>
    </w:p>
    <w:p w14:paraId="729450D4" w14:textId="77777777" w:rsidR="00F64E14" w:rsidRPr="00321D58" w:rsidRDefault="00F64E14" w:rsidP="005C2B2B">
      <w:pPr>
        <w:rPr>
          <w:sz w:val="24"/>
          <w:szCs w:val="24"/>
        </w:rPr>
      </w:pPr>
    </w:p>
    <w:p w14:paraId="421FD970" w14:textId="6435C55A"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14:39</w:t>
      </w:r>
      <w:r w:rsidR="00300413">
        <w:rPr>
          <w:rFonts w:ascii="Segoe UI Emoji" w:hAnsi="Segoe UI Emoji" w:cs="Segoe UI Emoji"/>
          <w:b/>
          <w:bCs/>
          <w:sz w:val="24"/>
          <w:szCs w:val="24"/>
        </w:rPr>
        <w:t xml:space="preserve">  </w:t>
      </w:r>
      <w:r w:rsidRPr="00321D58">
        <w:rPr>
          <w:rFonts w:hint="eastAsia"/>
          <w:b/>
          <w:bCs/>
          <w:sz w:val="24"/>
          <w:szCs w:val="24"/>
        </w:rPr>
        <w:t>梦见负责人要被拉走了、“综合性背业”</w:t>
      </w:r>
    </w:p>
    <w:p w14:paraId="2F1BF3B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另一位师兄说他自己要被拉走了，是因为癌症助念的关系。现实中这位师兄最近确实有组织过一次癌症手术助念，癌症患者都是按师父开示发了大愿的。这位师兄是所在共修组的负责人，组织大家度了好几位重症，两个已经发大愿，两个还没有。梦里这位师兄在写信给做梦师兄，感觉有点像遗嘱，告诉做梦师兄他已经被拉下去一次了。同时，有一天晚上</w:t>
      </w:r>
      <w:r w:rsidRPr="00321D58">
        <w:rPr>
          <w:rFonts w:hint="eastAsia"/>
          <w:sz w:val="24"/>
          <w:szCs w:val="24"/>
        </w:rPr>
        <w:t>11</w:t>
      </w:r>
      <w:r w:rsidRPr="00321D58">
        <w:rPr>
          <w:rFonts w:hint="eastAsia"/>
          <w:sz w:val="24"/>
          <w:szCs w:val="24"/>
        </w:rPr>
        <w:t>点，这位师兄半梦半醒，突然感觉自己非常冷，然后又非常难受，他就一直喊观世音菩萨救命，迷迷糊糊他许了</w:t>
      </w:r>
      <w:r w:rsidRPr="00321D58">
        <w:rPr>
          <w:rFonts w:hint="eastAsia"/>
          <w:sz w:val="24"/>
          <w:szCs w:val="24"/>
        </w:rPr>
        <w:t>49</w:t>
      </w:r>
      <w:r w:rsidRPr="00321D58">
        <w:rPr>
          <w:rFonts w:hint="eastAsia"/>
          <w:sz w:val="24"/>
          <w:szCs w:val="24"/>
        </w:rPr>
        <w:t>张小房子。之前同一个共修组的师兄也梦见和这位师兄穿着义工服在台上，下台后他又吐又晕，梦里说背业了，综合性背业。请教师父，这位同修是做了不如理不如法的事情还是背业了？</w:t>
      </w:r>
    </w:p>
    <w:p w14:paraId="0795E66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对，“综合性”听不懂？组织人的时候贡高我慢，当中有没有敛财不知道，然后自己念经不好好念，叫人家拼命念，有没有私心杂念，这些全部都会背的（明白。现在这位同修针对这个梦许了</w:t>
      </w:r>
      <w:r w:rsidRPr="00321D58">
        <w:rPr>
          <w:rFonts w:hint="eastAsia"/>
          <w:sz w:val="24"/>
          <w:szCs w:val="24"/>
        </w:rPr>
        <w:t>49</w:t>
      </w:r>
      <w:r w:rsidRPr="00321D58">
        <w:rPr>
          <w:rFonts w:hint="eastAsia"/>
          <w:sz w:val="24"/>
          <w:szCs w:val="24"/>
        </w:rPr>
        <w:t>张小房子，度人消业许了</w:t>
      </w:r>
      <w:r w:rsidRPr="00321D58">
        <w:rPr>
          <w:rFonts w:hint="eastAsia"/>
          <w:sz w:val="24"/>
          <w:szCs w:val="24"/>
        </w:rPr>
        <w:t>49</w:t>
      </w:r>
      <w:r w:rsidRPr="00321D58">
        <w:rPr>
          <w:rFonts w:hint="eastAsia"/>
          <w:sz w:val="24"/>
          <w:szCs w:val="24"/>
        </w:rPr>
        <w:t>张，再许了</w:t>
      </w:r>
      <w:r w:rsidRPr="00321D58">
        <w:rPr>
          <w:rFonts w:hint="eastAsia"/>
          <w:sz w:val="24"/>
          <w:szCs w:val="24"/>
        </w:rPr>
        <w:t>49</w:t>
      </w:r>
      <w:r w:rsidRPr="00321D58">
        <w:rPr>
          <w:rFonts w:hint="eastAsia"/>
          <w:sz w:val="24"/>
          <w:szCs w:val="24"/>
        </w:rPr>
        <w:t>只甲鱼消业，把筹备观音堂和度人的功德全部用来消业障，还许愿了</w:t>
      </w:r>
      <w:r w:rsidRPr="00321D58">
        <w:rPr>
          <w:rFonts w:hint="eastAsia"/>
          <w:sz w:val="24"/>
          <w:szCs w:val="24"/>
        </w:rPr>
        <w:t>21</w:t>
      </w:r>
      <w:r w:rsidRPr="00321D58">
        <w:rPr>
          <w:rFonts w:hint="eastAsia"/>
          <w:sz w:val="24"/>
          <w:szCs w:val="24"/>
        </w:rPr>
        <w:t>遍礼佛大忏悔文消除业障，可以吗？）反正小房子太少了，他功德有多少我不知道，如果功德大的话应该可以，但是师父现在的感觉他是应该不可以（感恩师父，我让他听录音）</w:t>
      </w:r>
    </w:p>
    <w:p w14:paraId="3F2E72B0" w14:textId="77777777" w:rsidR="00F64E14" w:rsidRPr="00321D58" w:rsidRDefault="00F64E14" w:rsidP="005C2B2B">
      <w:pPr>
        <w:rPr>
          <w:sz w:val="24"/>
          <w:szCs w:val="24"/>
        </w:rPr>
      </w:pPr>
    </w:p>
    <w:p w14:paraId="3C73D2A2" w14:textId="692AFB02"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16:39</w:t>
      </w:r>
      <w:r w:rsidR="00300413">
        <w:rPr>
          <w:rFonts w:ascii="Segoe UI Emoji" w:hAnsi="Segoe UI Emoji" w:cs="Segoe UI Emoji"/>
          <w:b/>
          <w:bCs/>
          <w:sz w:val="24"/>
          <w:szCs w:val="24"/>
        </w:rPr>
        <w:t xml:space="preserve">  </w:t>
      </w:r>
      <w:r w:rsidRPr="00321D58">
        <w:rPr>
          <w:rFonts w:hint="eastAsia"/>
          <w:b/>
          <w:bCs/>
          <w:sz w:val="24"/>
          <w:szCs w:val="24"/>
        </w:rPr>
        <w:t>梦见把同修骂哭了，是前世有冤结</w:t>
      </w:r>
    </w:p>
    <w:p w14:paraId="1F58714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同修梦到大家一起在做义工，张同修把李同修骂哭了，李同修哭得泣不成声。请师父解梦。</w:t>
      </w:r>
    </w:p>
    <w:p w14:paraId="7FB8348E"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两个人前世有冤结，赶快念解结咒。</w:t>
      </w:r>
    </w:p>
    <w:p w14:paraId="2013ABC9" w14:textId="77777777" w:rsidR="00F64E14" w:rsidRPr="00321D58" w:rsidRDefault="00F64E14" w:rsidP="005C2B2B">
      <w:pPr>
        <w:rPr>
          <w:sz w:val="24"/>
          <w:szCs w:val="24"/>
        </w:rPr>
      </w:pPr>
    </w:p>
    <w:p w14:paraId="21DA60A9" w14:textId="09F683CA"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16:58</w:t>
      </w:r>
      <w:r w:rsidR="00300413">
        <w:rPr>
          <w:rFonts w:ascii="Segoe UI Emoji" w:hAnsi="Segoe UI Emoji" w:cs="Segoe UI Emoji"/>
          <w:b/>
          <w:bCs/>
          <w:sz w:val="24"/>
          <w:szCs w:val="24"/>
        </w:rPr>
        <w:t xml:space="preserve">  </w:t>
      </w:r>
      <w:r w:rsidRPr="00321D58">
        <w:rPr>
          <w:rFonts w:hint="eastAsia"/>
          <w:b/>
          <w:bCs/>
          <w:sz w:val="24"/>
          <w:szCs w:val="24"/>
        </w:rPr>
        <w:t>梦境寓意孩子用前世功德为家里消业</w:t>
      </w:r>
    </w:p>
    <w:p w14:paraId="0BEF96E6"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w:t>
      </w:r>
      <w:r w:rsidRPr="00321D58">
        <w:rPr>
          <w:rFonts w:hint="eastAsia"/>
          <w:sz w:val="24"/>
          <w:szCs w:val="24"/>
        </w:rPr>
        <w:t>7</w:t>
      </w:r>
      <w:r w:rsidRPr="00321D58">
        <w:rPr>
          <w:rFonts w:hint="eastAsia"/>
          <w:sz w:val="24"/>
          <w:szCs w:val="24"/>
        </w:rPr>
        <w:t>岁的儿子梦到和姐姐在山上玩，然后看到美丽的珠宝在山地上，他们想把珠宝拔出来时惊醒了山中的大熊，大熊很友善，帮孩子拔出珠宝。拔的时候地震了，然后出现了两位光头的警察，孩子告诉警察他们收了山中的大熊作宠物，大熊帮他们拿宝石，警察就走了。两个孩子每个人就拿了三块像西瓜一样大的宝石，分别是蓝、红和粉红色。孩子回家后发现家里浴室地板因为之前的地震裂开了，他们就把宝石放在浴室的地板上，修补了地板，又把宝石放在自己的房间里装修，同修和先生看到后说好漂亮。她想请教师父，是不是同修这两个孩子用前世的功德在给家里消业？</w:t>
      </w:r>
    </w:p>
    <w:p w14:paraId="299AE4F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完全正确，这个人译梦有点懂了，就是小孩子帮她消业了（好的。蓝绿、粉红的宝石是代表什么？）这两个孩子有能量的，梦到警察是下面的地府的。</w:t>
      </w:r>
    </w:p>
    <w:p w14:paraId="189F7DA5" w14:textId="77777777" w:rsidR="00F64E14" w:rsidRPr="00321D58" w:rsidRDefault="00F64E14" w:rsidP="005C2B2B">
      <w:pPr>
        <w:rPr>
          <w:sz w:val="24"/>
          <w:szCs w:val="24"/>
        </w:rPr>
      </w:pPr>
    </w:p>
    <w:p w14:paraId="5D9C3616" w14:textId="2947A52F" w:rsidR="00F64E14" w:rsidRPr="00321D58" w:rsidRDefault="005C2B2B" w:rsidP="005C2B2B">
      <w:pPr>
        <w:rPr>
          <w:sz w:val="24"/>
          <w:szCs w:val="24"/>
        </w:rPr>
      </w:pPr>
      <w:r w:rsidRPr="00321D58">
        <w:rPr>
          <w:rFonts w:hint="eastAsia"/>
          <w:b/>
          <w:bCs/>
          <w:sz w:val="24"/>
          <w:szCs w:val="24"/>
        </w:rPr>
        <w:lastRenderedPageBreak/>
        <w:t>Wenda20200712</w:t>
      </w:r>
      <w:r w:rsidR="00300413">
        <w:rPr>
          <w:rFonts w:ascii="Segoe UI Emoji" w:hAnsi="Segoe UI Emoji" w:cs="Segoe UI Emoji"/>
          <w:b/>
          <w:bCs/>
          <w:sz w:val="24"/>
          <w:szCs w:val="24"/>
        </w:rPr>
        <w:t xml:space="preserve">  </w:t>
      </w:r>
      <w:r w:rsidRPr="00321D58">
        <w:rPr>
          <w:rFonts w:hint="eastAsia"/>
          <w:b/>
          <w:bCs/>
          <w:sz w:val="24"/>
          <w:szCs w:val="24"/>
        </w:rPr>
        <w:t>18:11</w:t>
      </w:r>
      <w:r w:rsidR="00300413">
        <w:rPr>
          <w:rFonts w:ascii="Segoe UI Emoji" w:hAnsi="Segoe UI Emoji" w:cs="Segoe UI Emoji"/>
          <w:b/>
          <w:bCs/>
          <w:sz w:val="24"/>
          <w:szCs w:val="24"/>
        </w:rPr>
        <w:t xml:space="preserve">  </w:t>
      </w:r>
      <w:r w:rsidRPr="00321D58">
        <w:rPr>
          <w:rFonts w:hint="eastAsia"/>
          <w:b/>
          <w:bCs/>
          <w:sz w:val="24"/>
          <w:szCs w:val="24"/>
        </w:rPr>
        <w:t>关于求师父加持的问题</w:t>
      </w:r>
    </w:p>
    <w:p w14:paraId="72BEF78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师父，是不是我们平时在佛台前少求师父加持，因为师父毕竟还有肉身，是这样子吗？</w:t>
      </w:r>
    </w:p>
    <w:p w14:paraId="52D1016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我不想讲，一切随缘。如果你求得到，你自己有缘分；你求不到，你修得不好的话，你求了师父也不来。很多人晚上身体不好，他叫了，大部分师父就去了，但是有的人叫了师父也不去（明白，感恩师父）</w:t>
      </w:r>
    </w:p>
    <w:p w14:paraId="6AC27280" w14:textId="77777777" w:rsidR="00F64E14" w:rsidRPr="00321D58" w:rsidRDefault="00F64E14" w:rsidP="005C2B2B">
      <w:pPr>
        <w:rPr>
          <w:sz w:val="24"/>
          <w:szCs w:val="24"/>
        </w:rPr>
      </w:pPr>
    </w:p>
    <w:p w14:paraId="2AD86AB2" w14:textId="4C07DB29"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18:46</w:t>
      </w:r>
      <w:r w:rsidR="00300413">
        <w:rPr>
          <w:rFonts w:ascii="Segoe UI Emoji" w:hAnsi="Segoe UI Emoji" w:cs="Segoe UI Emoji"/>
          <w:b/>
          <w:bCs/>
          <w:sz w:val="24"/>
          <w:szCs w:val="24"/>
        </w:rPr>
        <w:t xml:space="preserve">  </w:t>
      </w:r>
      <w:r w:rsidRPr="00321D58">
        <w:rPr>
          <w:rFonts w:hint="eastAsia"/>
          <w:b/>
          <w:bCs/>
          <w:sz w:val="24"/>
          <w:szCs w:val="24"/>
        </w:rPr>
        <w:t>院里拔树的问题</w:t>
      </w:r>
    </w:p>
    <w:p w14:paraId="52AD5B2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师父，有个同修说他家里院子里两棵树死了，能不能把它拔掉？</w:t>
      </w:r>
    </w:p>
    <w:p w14:paraId="02D7182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念小房子就好了（就是给这个家里的要经者小房子，是吗？）对（每棵树</w:t>
      </w:r>
      <w:r w:rsidRPr="00321D58">
        <w:rPr>
          <w:rFonts w:hint="eastAsia"/>
          <w:sz w:val="24"/>
          <w:szCs w:val="24"/>
        </w:rPr>
        <w:t>7</w:t>
      </w:r>
      <w:r w:rsidRPr="00321D58">
        <w:rPr>
          <w:rFonts w:hint="eastAsia"/>
          <w:sz w:val="24"/>
          <w:szCs w:val="24"/>
        </w:rPr>
        <w:t>张吗？）不止，</w:t>
      </w:r>
      <w:r w:rsidRPr="00321D58">
        <w:rPr>
          <w:rFonts w:hint="eastAsia"/>
          <w:sz w:val="24"/>
          <w:szCs w:val="24"/>
        </w:rPr>
        <w:t>11</w:t>
      </w:r>
      <w:r w:rsidRPr="00321D58">
        <w:rPr>
          <w:rFonts w:hint="eastAsia"/>
          <w:sz w:val="24"/>
          <w:szCs w:val="24"/>
        </w:rPr>
        <w:t>张吧。</w:t>
      </w:r>
    </w:p>
    <w:p w14:paraId="39DA65B6" w14:textId="77777777" w:rsidR="00F64E14" w:rsidRPr="00321D58" w:rsidRDefault="00F64E14" w:rsidP="005C2B2B">
      <w:pPr>
        <w:rPr>
          <w:sz w:val="24"/>
          <w:szCs w:val="24"/>
        </w:rPr>
      </w:pPr>
    </w:p>
    <w:p w14:paraId="710D1CD0" w14:textId="066CF6FC" w:rsidR="00F64E14" w:rsidRPr="00321D58" w:rsidRDefault="005C2B2B" w:rsidP="005C2B2B">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19:43</w:t>
      </w:r>
      <w:r w:rsidR="00300413">
        <w:rPr>
          <w:rFonts w:ascii="Segoe UI Emoji" w:hAnsi="Segoe UI Emoji" w:cs="Segoe UI Emoji"/>
          <w:b/>
          <w:bCs/>
          <w:sz w:val="24"/>
          <w:szCs w:val="24"/>
        </w:rPr>
        <w:t xml:space="preserve">  </w:t>
      </w:r>
      <w:r w:rsidRPr="00321D58">
        <w:rPr>
          <w:rFonts w:hint="eastAsia"/>
          <w:b/>
          <w:bCs/>
          <w:sz w:val="24"/>
          <w:szCs w:val="24"/>
        </w:rPr>
        <w:t>梦到朋友拿着行李要离开</w:t>
      </w:r>
    </w:p>
    <w:p w14:paraId="5A41B1F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师父，我梦见我的朋友今天早上拿一个很重的行李放在车上，好像要去哪里。然后我就想今天好像是星期五，不是星期六、星期日，又没有假期，不知是不是去旅行。这个梦是好还是不好？</w:t>
      </w:r>
    </w:p>
    <w:p w14:paraId="596160B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梦见的是谁？（我的朋友）这个人慢慢要离开你的，以后可能会跟你离开一段时间的（是不是永远地离开，还是暂时地离开？）不知道，要看你们两个人的关系（我们以前是有过关系的）对。就是说他以后会离开你的，不会很长的时间（就是说他会回来的，对吗？）不知道，这是你的愿望，希望他能够回来。</w:t>
      </w:r>
    </w:p>
    <w:p w14:paraId="16D42656" w14:textId="77777777" w:rsidR="00F64E14" w:rsidRPr="00321D58" w:rsidRDefault="00F64E14" w:rsidP="005C2B2B">
      <w:pPr>
        <w:rPr>
          <w:sz w:val="24"/>
          <w:szCs w:val="24"/>
        </w:rPr>
      </w:pPr>
    </w:p>
    <w:p w14:paraId="2804053F" w14:textId="54AF7937"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20:58</w:t>
      </w:r>
      <w:r w:rsidR="00300413">
        <w:rPr>
          <w:rFonts w:ascii="Segoe UI Emoji" w:hAnsi="Segoe UI Emoji" w:cs="Segoe UI Emoji"/>
          <w:b/>
          <w:bCs/>
          <w:sz w:val="24"/>
          <w:szCs w:val="24"/>
        </w:rPr>
        <w:t xml:space="preserve">  </w:t>
      </w:r>
      <w:r w:rsidRPr="00321D58">
        <w:rPr>
          <w:rFonts w:hint="eastAsia"/>
          <w:b/>
          <w:bCs/>
          <w:sz w:val="24"/>
          <w:szCs w:val="24"/>
        </w:rPr>
        <w:t>梦见吃蛋糕是好事；自然灾害是共业，每个人都在承受</w:t>
      </w:r>
    </w:p>
    <w:p w14:paraId="5EFCA16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我在六月头梦见我吃蛋糕，很开心。</w:t>
      </w:r>
    </w:p>
    <w:p w14:paraId="62E8446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好事（好事会延续多长呢？我已经几个月没工作，找不到工作了，是不是代表我可能很快可以找到一份工作？）会，应该会的。你这个梦做了多少时间了？（好像是上个月）吃蛋糕之后，你有好事情发生吗？（没有。因为就是没工作，每天在家里念经，没有接触人，什么都没有）那你就等一等了，那应该有好事情（师父，我失业从五月开始到现在了，还是找不到工作。现在的情况是不是每个人都有影响，还是我自己有很多业障？）你记住了，像这种事情发生了，这种自然灾害发生的话，就是共业，大家都背，没有一个人不背、不受影响。所以自己好好地改毛病就是了，也不是你一个人，失业的人多呢（明白。因为太久了，精神上有一点失落）没有办法。任何事情它都是有因果的（就是我自己本身的业障也很重？）对（不是的话也不会受影响）没有，共业都会受影响。有些人为什么能扛过来，有些人扛不过来，那就看你自己了。就像流行病一样的，能扛过来的人他体质好，他的根基好；扛不过来的人生病了，他的根基不好，体质不好（明白）</w:t>
      </w:r>
    </w:p>
    <w:p w14:paraId="0E27DE0C" w14:textId="77777777" w:rsidR="00F64E14" w:rsidRPr="00321D58" w:rsidRDefault="00F64E14" w:rsidP="005C2B2B">
      <w:pPr>
        <w:rPr>
          <w:sz w:val="24"/>
          <w:szCs w:val="24"/>
        </w:rPr>
      </w:pPr>
    </w:p>
    <w:p w14:paraId="4305C55B" w14:textId="5C72252D"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23:23</w:t>
      </w:r>
      <w:r w:rsidR="00300413">
        <w:rPr>
          <w:rFonts w:ascii="Segoe UI Emoji" w:hAnsi="Segoe UI Emoji" w:cs="Segoe UI Emoji"/>
          <w:b/>
          <w:bCs/>
          <w:sz w:val="24"/>
          <w:szCs w:val="24"/>
        </w:rPr>
        <w:t xml:space="preserve">  </w:t>
      </w:r>
      <w:r w:rsidRPr="00321D58">
        <w:rPr>
          <w:rFonts w:hint="eastAsia"/>
          <w:b/>
          <w:bCs/>
          <w:sz w:val="24"/>
          <w:szCs w:val="24"/>
        </w:rPr>
        <w:t>与不信佛的人合租，佛台该怎样设</w:t>
      </w:r>
    </w:p>
    <w:p w14:paraId="0EC22D50" w14:textId="2A7E1C05"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我在房间里有设佛台，因为我是一个人住，跟人家分租，室友是不信佛的，我没有在厅外放佛台，因为有时候她们会吃肉。我放在房间可以吗？就是我在房间烧香拜佛。</w:t>
      </w:r>
    </w:p>
    <w:p w14:paraId="0EC22D51"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可以。不要让人家造口业，因为不相信的人你放在那里他们会造口业，也是你的罪孽（室友有时会带她的伴侣来，但是她的房间就在我隔壁，如果她做</w:t>
      </w:r>
      <w:r w:rsidRPr="00321D58">
        <w:rPr>
          <w:rFonts w:hint="eastAsia"/>
          <w:sz w:val="24"/>
          <w:szCs w:val="24"/>
        </w:rPr>
        <w:lastRenderedPageBreak/>
        <w:t>那些男女的事，我又不可以控制，所以有时候我也不知该怎么办）这个没办法，随缘了（会影响到我吗？因为我的佛台是在我的房间，我房间的隔壁是他们）你管不了的事情去担心就叫忧郁，自己把自己修好就好了。</w:t>
      </w:r>
    </w:p>
    <w:p w14:paraId="3F881E38" w14:textId="77777777" w:rsidR="00F64E14" w:rsidRPr="00321D58" w:rsidRDefault="00F64E14" w:rsidP="005C2B2B">
      <w:pPr>
        <w:rPr>
          <w:sz w:val="24"/>
          <w:szCs w:val="24"/>
        </w:rPr>
      </w:pPr>
    </w:p>
    <w:p w14:paraId="590DE760" w14:textId="39187EA0" w:rsidR="00F64E14" w:rsidRPr="00321D58" w:rsidRDefault="005C2B2B" w:rsidP="005C2B2B">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24:48</w:t>
      </w:r>
      <w:r w:rsidR="00300413">
        <w:rPr>
          <w:rFonts w:ascii="Segoe UI Emoji" w:hAnsi="Segoe UI Emoji" w:cs="Segoe UI Emoji"/>
          <w:b/>
          <w:bCs/>
          <w:sz w:val="24"/>
          <w:szCs w:val="24"/>
        </w:rPr>
        <w:t xml:space="preserve">  </w:t>
      </w:r>
      <w:r w:rsidRPr="00321D58">
        <w:rPr>
          <w:rFonts w:hint="eastAsia"/>
          <w:b/>
          <w:bCs/>
          <w:sz w:val="24"/>
          <w:szCs w:val="24"/>
        </w:rPr>
        <w:t>吃护肝片要看年龄</w:t>
      </w:r>
    </w:p>
    <w:p w14:paraId="0BF0D50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师父上周开示吃护肝片也是要看年龄的，想请师父再具体开示一下。</w:t>
      </w:r>
    </w:p>
    <w:p w14:paraId="21663BE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吃护肝片当然要看了，太小的年龄吃护肝片就是有点过早了。一般是家族上有遗传的，爸爸妈妈肝不好的，孩子要早点吃；一般要上了一点年纪，至少二十四五岁以上才能吃（如果在这个年龄以下，觉得自己的肝可能不好，可以吃吗？）半颗，减半（明白了，感恩师父）</w:t>
      </w:r>
    </w:p>
    <w:p w14:paraId="2B9270B8" w14:textId="77777777" w:rsidR="00F64E14" w:rsidRPr="00321D58" w:rsidRDefault="00F64E14" w:rsidP="005C2B2B">
      <w:pPr>
        <w:rPr>
          <w:sz w:val="24"/>
          <w:szCs w:val="24"/>
        </w:rPr>
      </w:pPr>
    </w:p>
    <w:p w14:paraId="5ABC206D" w14:textId="7627EBDB"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2</w:t>
      </w:r>
      <w:r w:rsidR="00482D5B">
        <w:rPr>
          <w:rFonts w:hint="eastAsia"/>
          <w:b/>
          <w:bCs/>
          <w:sz w:val="24"/>
          <w:szCs w:val="24"/>
        </w:rPr>
        <w:t>5</w:t>
      </w:r>
      <w:r w:rsidRPr="00321D58">
        <w:rPr>
          <w:rFonts w:hint="eastAsia"/>
          <w:b/>
          <w:bCs/>
          <w:sz w:val="24"/>
          <w:szCs w:val="24"/>
        </w:rPr>
        <w:t>:53</w:t>
      </w:r>
      <w:r w:rsidR="00300413">
        <w:rPr>
          <w:rFonts w:ascii="Segoe UI Emoji" w:hAnsi="Segoe UI Emoji" w:cs="Segoe UI Emoji"/>
          <w:b/>
          <w:bCs/>
          <w:sz w:val="24"/>
          <w:szCs w:val="24"/>
        </w:rPr>
        <w:t xml:space="preserve">  </w:t>
      </w:r>
      <w:r w:rsidRPr="00321D58">
        <w:rPr>
          <w:rFonts w:hint="eastAsia"/>
          <w:b/>
          <w:bCs/>
          <w:sz w:val="24"/>
          <w:szCs w:val="24"/>
        </w:rPr>
        <w:t>没有经济来源，用长辈的钱放生会背业吗</w:t>
      </w:r>
    </w:p>
    <w:p w14:paraId="4E90449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有些学生同修暂时没有经济来源，长辈给的钱他用来放生，会帮家人背业吗？</w:t>
      </w:r>
    </w:p>
    <w:p w14:paraId="577E588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不会（这样欠家人吗？）不欠。家人给你的，欠什么？又不是偷来抢来的（明白了，感恩师父）</w:t>
      </w:r>
    </w:p>
    <w:p w14:paraId="03D6E36D" w14:textId="77777777" w:rsidR="00F64E14" w:rsidRPr="00321D58" w:rsidRDefault="00F64E14" w:rsidP="005C2B2B">
      <w:pPr>
        <w:rPr>
          <w:sz w:val="24"/>
          <w:szCs w:val="24"/>
        </w:rPr>
      </w:pPr>
    </w:p>
    <w:p w14:paraId="4CF8CB47" w14:textId="54144619"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26:14</w:t>
      </w:r>
      <w:r w:rsidR="00300413">
        <w:rPr>
          <w:rFonts w:ascii="Segoe UI Emoji" w:hAnsi="Segoe UI Emoji" w:cs="Segoe UI Emoji"/>
          <w:b/>
          <w:bCs/>
          <w:sz w:val="24"/>
          <w:szCs w:val="24"/>
        </w:rPr>
        <w:t xml:space="preserve">  </w:t>
      </w:r>
      <w:r w:rsidRPr="00321D58">
        <w:rPr>
          <w:rFonts w:hint="eastAsia"/>
          <w:b/>
          <w:bCs/>
          <w:sz w:val="24"/>
          <w:szCs w:val="24"/>
        </w:rPr>
        <w:t>如何理解“放生后</w:t>
      </w:r>
      <w:r w:rsidRPr="00321D58">
        <w:rPr>
          <w:rFonts w:hint="eastAsia"/>
          <w:b/>
          <w:bCs/>
          <w:sz w:val="24"/>
          <w:szCs w:val="24"/>
        </w:rPr>
        <w:t>70%</w:t>
      </w:r>
      <w:r w:rsidRPr="00321D58">
        <w:rPr>
          <w:rFonts w:hint="eastAsia"/>
          <w:b/>
          <w:bCs/>
          <w:sz w:val="24"/>
          <w:szCs w:val="24"/>
        </w:rPr>
        <w:t>的钱菩萨会从其他渠道给你”</w:t>
      </w:r>
    </w:p>
    <w:p w14:paraId="0166650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w:t>
      </w:r>
      <w:r w:rsidRPr="00321D58">
        <w:rPr>
          <w:rFonts w:hint="eastAsia"/>
          <w:sz w:val="24"/>
          <w:szCs w:val="24"/>
        </w:rPr>
        <w:t>5</w:t>
      </w:r>
      <w:r w:rsidRPr="00321D58">
        <w:rPr>
          <w:rFonts w:hint="eastAsia"/>
          <w:sz w:val="24"/>
          <w:szCs w:val="24"/>
        </w:rPr>
        <w:t>月</w:t>
      </w:r>
      <w:r w:rsidRPr="00321D58">
        <w:rPr>
          <w:rFonts w:hint="eastAsia"/>
          <w:sz w:val="24"/>
          <w:szCs w:val="24"/>
        </w:rPr>
        <w:t>21</w:t>
      </w:r>
      <w:r w:rsidRPr="00321D58">
        <w:rPr>
          <w:rFonts w:hint="eastAsia"/>
          <w:sz w:val="24"/>
          <w:szCs w:val="24"/>
        </w:rPr>
        <w:t>日《玄艺综述》节目开示，“其实放生后</w:t>
      </w:r>
      <w:r w:rsidRPr="00321D58">
        <w:rPr>
          <w:rFonts w:hint="eastAsia"/>
          <w:sz w:val="24"/>
          <w:szCs w:val="24"/>
        </w:rPr>
        <w:t>70%</w:t>
      </w:r>
      <w:r w:rsidRPr="00321D58">
        <w:rPr>
          <w:rFonts w:hint="eastAsia"/>
          <w:sz w:val="24"/>
          <w:szCs w:val="24"/>
        </w:rPr>
        <w:t>的钱菩萨会从其他渠道给你的”，也有很多的同修有这样的体会，真的很感恩菩萨。请问师父，这个钱菩萨慈悲给我们，有前提吗？是不是我们要真心诚心地发慈悲心去放生，而不是为了拼命地求某一个事情去放生？</w:t>
      </w:r>
    </w:p>
    <w:p w14:paraId="1FEE79B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完全正确。菩萨如果给你的话，他不会动因果，你命根当中有的，但是本来因为你们不修行可能就消耗掉了，但是菩萨看你修心，他就给你了（明白了）</w:t>
      </w:r>
    </w:p>
    <w:p w14:paraId="3F6D6FF9" w14:textId="77777777" w:rsidR="00F64E14" w:rsidRPr="00321D58" w:rsidRDefault="00F64E14" w:rsidP="005C2B2B">
      <w:pPr>
        <w:rPr>
          <w:sz w:val="24"/>
          <w:szCs w:val="24"/>
        </w:rPr>
      </w:pPr>
    </w:p>
    <w:p w14:paraId="598BE5D6" w14:textId="535F8BF6"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26:56</w:t>
      </w:r>
      <w:r w:rsidR="00300413">
        <w:rPr>
          <w:rFonts w:ascii="Segoe UI Emoji" w:hAnsi="Segoe UI Emoji" w:cs="Segoe UI Emoji"/>
          <w:b/>
          <w:bCs/>
          <w:sz w:val="24"/>
          <w:szCs w:val="24"/>
        </w:rPr>
        <w:t xml:space="preserve">  </w:t>
      </w:r>
      <w:r w:rsidRPr="00321D58">
        <w:rPr>
          <w:rFonts w:hint="eastAsia"/>
          <w:b/>
          <w:bCs/>
          <w:sz w:val="24"/>
          <w:szCs w:val="24"/>
        </w:rPr>
        <w:t>为何有时师父对重症同修开出的小房子数量并不多</w:t>
      </w:r>
    </w:p>
    <w:p w14:paraId="1B2F446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时师父对重症的同修开出的小房子数量并不多，可能就几十张，是否可以这样理解：第一个，可能只是这一阶段的小房子的数量，就像看病分疗程一样，不可能一次把所有的药都吃了；第二个，业障重也可能是前世习气所致，所以小房子是一个方面，最重要的是修心，从根本上把习气改掉，业障也容易消除了。所以不能只一味地追求小房子的数量，还要注重修心。这两个理解对吗？</w:t>
      </w:r>
    </w:p>
    <w:p w14:paraId="27E429A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完全正确。你要记住了，你今天许</w:t>
      </w:r>
      <w:r w:rsidRPr="00321D58">
        <w:rPr>
          <w:rFonts w:hint="eastAsia"/>
          <w:sz w:val="24"/>
          <w:szCs w:val="24"/>
        </w:rPr>
        <w:t>1000</w:t>
      </w:r>
      <w:r w:rsidRPr="00321D58">
        <w:rPr>
          <w:rFonts w:hint="eastAsia"/>
          <w:sz w:val="24"/>
          <w:szCs w:val="24"/>
        </w:rPr>
        <w:t>张，你念不出来也没用的，你还不如许愿</w:t>
      </w:r>
      <w:r w:rsidRPr="00321D58">
        <w:rPr>
          <w:rFonts w:hint="eastAsia"/>
          <w:sz w:val="24"/>
          <w:szCs w:val="24"/>
        </w:rPr>
        <w:t>70</w:t>
      </w:r>
      <w:r w:rsidRPr="00321D58">
        <w:rPr>
          <w:rFonts w:hint="eastAsia"/>
          <w:sz w:val="24"/>
          <w:szCs w:val="24"/>
        </w:rPr>
        <w:t>张、</w:t>
      </w:r>
      <w:r w:rsidRPr="00321D58">
        <w:rPr>
          <w:rFonts w:hint="eastAsia"/>
          <w:sz w:val="24"/>
          <w:szCs w:val="24"/>
        </w:rPr>
        <w:t>49</w:t>
      </w:r>
      <w:r w:rsidRPr="00321D58">
        <w:rPr>
          <w:rFonts w:hint="eastAsia"/>
          <w:sz w:val="24"/>
          <w:szCs w:val="24"/>
        </w:rPr>
        <w:t>张，认真得不得了地念，效果不会差的，明白了吗？（明白了，感恩师父）</w:t>
      </w:r>
    </w:p>
    <w:p w14:paraId="1D2B72FB" w14:textId="77777777" w:rsidR="00F64E14" w:rsidRPr="00321D58" w:rsidRDefault="00F64E14" w:rsidP="005C2B2B">
      <w:pPr>
        <w:rPr>
          <w:sz w:val="24"/>
          <w:szCs w:val="24"/>
        </w:rPr>
      </w:pPr>
    </w:p>
    <w:p w14:paraId="7DD5A894" w14:textId="68636817"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27:50</w:t>
      </w:r>
      <w:r w:rsidR="00300413">
        <w:rPr>
          <w:rFonts w:ascii="Segoe UI Emoji" w:hAnsi="Segoe UI Emoji" w:cs="Segoe UI Emoji"/>
          <w:b/>
          <w:bCs/>
          <w:sz w:val="24"/>
          <w:szCs w:val="24"/>
        </w:rPr>
        <w:t xml:space="preserve">  </w:t>
      </w:r>
      <w:r w:rsidRPr="00321D58">
        <w:rPr>
          <w:rFonts w:hint="eastAsia"/>
          <w:b/>
          <w:bCs/>
          <w:sz w:val="24"/>
          <w:szCs w:val="24"/>
        </w:rPr>
        <w:t>设小佛台念</w:t>
      </w:r>
      <w:r w:rsidRPr="00321D58">
        <w:rPr>
          <w:rFonts w:hint="eastAsia"/>
          <w:b/>
          <w:bCs/>
          <w:sz w:val="24"/>
          <w:szCs w:val="24"/>
        </w:rPr>
        <w:t>7</w:t>
      </w:r>
      <w:r w:rsidRPr="00321D58">
        <w:rPr>
          <w:rFonts w:hint="eastAsia"/>
          <w:b/>
          <w:bCs/>
          <w:sz w:val="24"/>
          <w:szCs w:val="24"/>
        </w:rPr>
        <w:t>遍大悲咒、</w:t>
      </w:r>
      <w:r w:rsidRPr="00321D58">
        <w:rPr>
          <w:rFonts w:hint="eastAsia"/>
          <w:b/>
          <w:bCs/>
          <w:sz w:val="24"/>
          <w:szCs w:val="24"/>
        </w:rPr>
        <w:t>7</w:t>
      </w:r>
      <w:r w:rsidRPr="00321D58">
        <w:rPr>
          <w:rFonts w:hint="eastAsia"/>
          <w:b/>
          <w:bCs/>
          <w:sz w:val="24"/>
          <w:szCs w:val="24"/>
        </w:rPr>
        <w:t>遍心经会更好</w:t>
      </w:r>
    </w:p>
    <w:p w14:paraId="1130FFB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同修梦到设小佛台需要念诵</w:t>
      </w:r>
      <w:r w:rsidRPr="00321D58">
        <w:rPr>
          <w:rFonts w:hint="eastAsia"/>
          <w:sz w:val="24"/>
          <w:szCs w:val="24"/>
        </w:rPr>
        <w:t>7</w:t>
      </w:r>
      <w:r w:rsidRPr="00321D58">
        <w:rPr>
          <w:rFonts w:hint="eastAsia"/>
          <w:sz w:val="24"/>
          <w:szCs w:val="24"/>
        </w:rPr>
        <w:t>遍大悲咒、</w:t>
      </w:r>
      <w:r w:rsidRPr="00321D58">
        <w:rPr>
          <w:rFonts w:hint="eastAsia"/>
          <w:sz w:val="24"/>
          <w:szCs w:val="24"/>
        </w:rPr>
        <w:t>7</w:t>
      </w:r>
      <w:r w:rsidRPr="00321D58">
        <w:rPr>
          <w:rFonts w:hint="eastAsia"/>
          <w:sz w:val="24"/>
          <w:szCs w:val="24"/>
        </w:rPr>
        <w:t>遍心经。请问师父，这个具有普遍性吗？</w:t>
      </w:r>
    </w:p>
    <w:p w14:paraId="34EC8EE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这不是“七七七”吗？</w:t>
      </w:r>
      <w:r w:rsidRPr="00321D58">
        <w:rPr>
          <w:rFonts w:hint="eastAsia"/>
          <w:sz w:val="24"/>
          <w:szCs w:val="24"/>
        </w:rPr>
        <w:t>[7</w:t>
      </w:r>
      <w:r w:rsidRPr="00321D58">
        <w:rPr>
          <w:rFonts w:hint="eastAsia"/>
          <w:sz w:val="24"/>
          <w:szCs w:val="24"/>
        </w:rPr>
        <w:t>遍大悲咒、</w:t>
      </w:r>
      <w:r w:rsidRPr="00321D58">
        <w:rPr>
          <w:rFonts w:hint="eastAsia"/>
          <w:sz w:val="24"/>
          <w:szCs w:val="24"/>
        </w:rPr>
        <w:t>7</w:t>
      </w:r>
      <w:r w:rsidRPr="00321D58">
        <w:rPr>
          <w:rFonts w:hint="eastAsia"/>
          <w:sz w:val="24"/>
          <w:szCs w:val="24"/>
        </w:rPr>
        <w:t>遍心经、</w:t>
      </w:r>
      <w:r w:rsidRPr="00321D58">
        <w:rPr>
          <w:rFonts w:hint="eastAsia"/>
          <w:sz w:val="24"/>
          <w:szCs w:val="24"/>
        </w:rPr>
        <w:t>7</w:t>
      </w:r>
      <w:r w:rsidRPr="00321D58">
        <w:rPr>
          <w:rFonts w:hint="eastAsia"/>
          <w:sz w:val="24"/>
          <w:szCs w:val="24"/>
        </w:rPr>
        <w:t>遍礼佛大忏悔文</w:t>
      </w:r>
      <w:r w:rsidRPr="00321D58">
        <w:rPr>
          <w:rFonts w:hint="eastAsia"/>
          <w:sz w:val="24"/>
          <w:szCs w:val="24"/>
        </w:rPr>
        <w:t>]</w:t>
      </w:r>
      <w:r w:rsidRPr="00321D58">
        <w:rPr>
          <w:rFonts w:hint="eastAsia"/>
          <w:sz w:val="24"/>
          <w:szCs w:val="24"/>
        </w:rPr>
        <w:t>，一样的。跟开光也差不多的（是可以的，是吗？）当然可以了（这个是必须要念，还是念的话会更好？）念的话会更好。</w:t>
      </w:r>
    </w:p>
    <w:p w14:paraId="01742308" w14:textId="77777777" w:rsidR="00F64E14" w:rsidRPr="00321D58" w:rsidRDefault="00F64E14" w:rsidP="005C2B2B">
      <w:pPr>
        <w:rPr>
          <w:sz w:val="24"/>
          <w:szCs w:val="24"/>
        </w:rPr>
      </w:pPr>
    </w:p>
    <w:p w14:paraId="7BDFE677" w14:textId="243CDAC1"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29:02</w:t>
      </w:r>
      <w:r w:rsidR="00300413">
        <w:rPr>
          <w:rFonts w:ascii="Segoe UI Emoji" w:hAnsi="Segoe UI Emoji" w:cs="Segoe UI Emoji"/>
          <w:b/>
          <w:bCs/>
          <w:sz w:val="24"/>
          <w:szCs w:val="24"/>
        </w:rPr>
        <w:t xml:space="preserve">  </w:t>
      </w:r>
      <w:r w:rsidRPr="00321D58">
        <w:rPr>
          <w:rFonts w:hint="eastAsia"/>
          <w:b/>
          <w:bCs/>
          <w:sz w:val="24"/>
          <w:szCs w:val="24"/>
        </w:rPr>
        <w:t>梦见被大水冲走，说明有劫难</w:t>
      </w:r>
    </w:p>
    <w:p w14:paraId="30D65E8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同修梦见沙滩上的沙很细，水很清澈，同修光着脚在水里走，突然大水</w:t>
      </w:r>
      <w:r w:rsidRPr="00321D58">
        <w:rPr>
          <w:rFonts w:hint="eastAsia"/>
          <w:sz w:val="24"/>
          <w:szCs w:val="24"/>
        </w:rPr>
        <w:lastRenderedPageBreak/>
        <w:t>把他冲走，他不会游泳，就叫观世音菩萨。请师父解梦。</w:t>
      </w:r>
    </w:p>
    <w:p w14:paraId="1854962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说明他有劫难，阴间里有劫难，他要好好求，消灾延寿（好。因为同修今年是本命年和犯太岁，查出来有癌症的指数，那就是说明他这个劫还没有过？）没有（好的，那他继续努力。之前让师父解过梦，他明年</w:t>
      </w:r>
      <w:r w:rsidRPr="00321D58">
        <w:rPr>
          <w:rFonts w:hint="eastAsia"/>
          <w:sz w:val="24"/>
          <w:szCs w:val="24"/>
        </w:rPr>
        <w:t>48</w:t>
      </w:r>
      <w:r w:rsidRPr="00321D58">
        <w:rPr>
          <w:rFonts w:hint="eastAsia"/>
          <w:sz w:val="24"/>
          <w:szCs w:val="24"/>
        </w:rPr>
        <w:t>岁有劫，会走人。师父已经开示了三拨</w:t>
      </w:r>
      <w:r w:rsidRPr="00321D58">
        <w:rPr>
          <w:rFonts w:hint="eastAsia"/>
          <w:sz w:val="24"/>
          <w:szCs w:val="24"/>
        </w:rPr>
        <w:t>108</w:t>
      </w:r>
      <w:r w:rsidRPr="00321D58">
        <w:rPr>
          <w:rFonts w:hint="eastAsia"/>
          <w:sz w:val="24"/>
          <w:szCs w:val="24"/>
        </w:rPr>
        <w:t>张小房子）已经给他延寿了，否则早就走了，摔过一跤（感恩师父，同修他自己业障自己背。同修提前许这个小房子要怎么样祈求呢？就是求他能够顺利地过这个劫吗？）是啊，</w:t>
      </w:r>
      <w:r w:rsidRPr="00321D58">
        <w:rPr>
          <w:rFonts w:hint="eastAsia"/>
          <w:sz w:val="24"/>
          <w:szCs w:val="24"/>
        </w:rPr>
        <w:t>108</w:t>
      </w:r>
      <w:r w:rsidRPr="00321D58">
        <w:rPr>
          <w:rFonts w:hint="eastAsia"/>
          <w:sz w:val="24"/>
          <w:szCs w:val="24"/>
        </w:rPr>
        <w:t>张小房子，慢慢念。</w:t>
      </w:r>
    </w:p>
    <w:p w14:paraId="2B830FE5" w14:textId="77777777" w:rsidR="00F64E14" w:rsidRPr="00321D58" w:rsidRDefault="00F64E14" w:rsidP="005C2B2B">
      <w:pPr>
        <w:rPr>
          <w:sz w:val="24"/>
          <w:szCs w:val="24"/>
        </w:rPr>
      </w:pPr>
    </w:p>
    <w:p w14:paraId="1775A4C3" w14:textId="5FCAC383"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30:09</w:t>
      </w:r>
      <w:r w:rsidR="00300413">
        <w:rPr>
          <w:rFonts w:ascii="Segoe UI Emoji" w:hAnsi="Segoe UI Emoji" w:cs="Segoe UI Emoji"/>
          <w:b/>
          <w:bCs/>
          <w:sz w:val="24"/>
          <w:szCs w:val="24"/>
        </w:rPr>
        <w:t xml:space="preserve">  </w:t>
      </w:r>
      <w:r w:rsidRPr="00321D58">
        <w:rPr>
          <w:rFonts w:hint="eastAsia"/>
          <w:b/>
          <w:bCs/>
          <w:sz w:val="24"/>
          <w:szCs w:val="24"/>
        </w:rPr>
        <w:t>梦见戴其他法门的观世音菩萨吊坠</w:t>
      </w:r>
    </w:p>
    <w:p w14:paraId="567C763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梦中看见一个名字，感觉是不认识的女亡人的名字，她的姓氏跟现实中同修的姓氏是一样的，同时这个做梦的同修脖子上多了一个不是我们法门的观世音菩萨的吊坠。请师父解梦。</w:t>
      </w:r>
    </w:p>
    <w:p w14:paraId="41A6E5A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叫他不要学偏，一门精进。他已经接触太多外面的东西（明白，感恩师父）</w:t>
      </w:r>
    </w:p>
    <w:p w14:paraId="27FD9281" w14:textId="77777777" w:rsidR="00F64E14" w:rsidRPr="00321D58" w:rsidRDefault="00F64E14" w:rsidP="005C2B2B">
      <w:pPr>
        <w:rPr>
          <w:sz w:val="24"/>
          <w:szCs w:val="24"/>
        </w:rPr>
      </w:pPr>
    </w:p>
    <w:p w14:paraId="441873E0" w14:textId="40357212"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30:40</w:t>
      </w:r>
      <w:r w:rsidR="00300413">
        <w:rPr>
          <w:rFonts w:ascii="Segoe UI Emoji" w:hAnsi="Segoe UI Emoji" w:cs="Segoe UI Emoji"/>
          <w:b/>
          <w:bCs/>
          <w:sz w:val="24"/>
          <w:szCs w:val="24"/>
        </w:rPr>
        <w:t xml:space="preserve">  </w:t>
      </w:r>
      <w:r w:rsidRPr="00321D58">
        <w:rPr>
          <w:rFonts w:hint="eastAsia"/>
          <w:b/>
          <w:bCs/>
          <w:sz w:val="24"/>
          <w:szCs w:val="24"/>
        </w:rPr>
        <w:t>梦见拿钥匙开门</w:t>
      </w:r>
    </w:p>
    <w:p w14:paraId="2FA83CC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同修梦见和其他同修一起从外面回家，他们两个一人有一把钥匙，一人开了一扇门，看到了第三道门，感觉在家的楼下了，结果商量着哪条路去超市。他睡前是求菩萨托梦他有没有折寿，请师父解梦。</w:t>
      </w:r>
    </w:p>
    <w:p w14:paraId="1346698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有关系的（有没有折寿呢？）如果你把这个事情弄得圆满，就不折寿了；不圆满，就会折寿（让他自己多努力去念经，去求菩萨托梦）对。</w:t>
      </w:r>
    </w:p>
    <w:p w14:paraId="74493092" w14:textId="77777777" w:rsidR="00F64E14" w:rsidRPr="00321D58" w:rsidRDefault="00F64E14" w:rsidP="005C2B2B">
      <w:pPr>
        <w:rPr>
          <w:sz w:val="24"/>
          <w:szCs w:val="24"/>
        </w:rPr>
      </w:pPr>
    </w:p>
    <w:p w14:paraId="491194A7" w14:textId="55D789C8"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31:20</w:t>
      </w:r>
      <w:r w:rsidR="00300413">
        <w:rPr>
          <w:rFonts w:ascii="Segoe UI Emoji" w:hAnsi="Segoe UI Emoji" w:cs="Segoe UI Emoji"/>
          <w:b/>
          <w:bCs/>
          <w:sz w:val="24"/>
          <w:szCs w:val="24"/>
        </w:rPr>
        <w:t xml:space="preserve">  </w:t>
      </w:r>
      <w:r w:rsidRPr="00321D58">
        <w:rPr>
          <w:rFonts w:hint="eastAsia"/>
          <w:b/>
          <w:bCs/>
          <w:sz w:val="24"/>
          <w:szCs w:val="24"/>
        </w:rPr>
        <w:t>师父在节目中训斥同修，关于收听者的心态问题</w:t>
      </w:r>
    </w:p>
    <w:p w14:paraId="5A0919D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师父在录音里用师子吼训斥其他同修的时候，如果听到的同修自己也非常忏悔有同样的毛病，甚至痛哭流涕。请问师父，这样他也能够帮助自己消业吗？虽然师父是在训斥其他的同修。</w:t>
      </w:r>
    </w:p>
    <w:p w14:paraId="55D38B01"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样，他也是为自己（也是会消业是吗？）对（好。如果反过来，其他听的同修会觉得“这个同修怎么会这样去做？”可能对他会有一些烦恼心。这样的话会增加自己的业障还是会增加被训斥的同修的业障？）双方都会有业障（明白了）</w:t>
      </w:r>
    </w:p>
    <w:p w14:paraId="2487486A" w14:textId="77777777" w:rsidR="00F64E14" w:rsidRPr="00321D58" w:rsidRDefault="00F64E14" w:rsidP="005C2B2B">
      <w:pPr>
        <w:rPr>
          <w:sz w:val="24"/>
          <w:szCs w:val="24"/>
        </w:rPr>
      </w:pPr>
    </w:p>
    <w:p w14:paraId="7D706BE8" w14:textId="4ABB42FB"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32:01</w:t>
      </w:r>
      <w:r w:rsidR="00300413">
        <w:rPr>
          <w:rFonts w:ascii="Segoe UI Emoji" w:hAnsi="Segoe UI Emoji" w:cs="Segoe UI Emoji"/>
          <w:b/>
          <w:bCs/>
          <w:sz w:val="24"/>
          <w:szCs w:val="24"/>
        </w:rPr>
        <w:t xml:space="preserve">  </w:t>
      </w:r>
      <w:r w:rsidRPr="00321D58">
        <w:rPr>
          <w:rFonts w:hint="eastAsia"/>
          <w:b/>
          <w:bCs/>
          <w:sz w:val="24"/>
          <w:szCs w:val="24"/>
        </w:rPr>
        <w:t>菩萨提前点化卖房价格，特殊时期，顺利卖出房子</w:t>
      </w:r>
    </w:p>
    <w:p w14:paraId="64FF905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弟子先读一个分享。“观世音菩萨慈悲，提前点化卖房子的价格，保佑我在特殊期间顺利卖出房子。去年</w:t>
      </w:r>
      <w:r w:rsidRPr="00321D58">
        <w:rPr>
          <w:rFonts w:hint="eastAsia"/>
          <w:sz w:val="24"/>
          <w:szCs w:val="24"/>
        </w:rPr>
        <w:t>11</w:t>
      </w:r>
      <w:r w:rsidRPr="00321D58">
        <w:rPr>
          <w:rFonts w:hint="eastAsia"/>
          <w:sz w:val="24"/>
          <w:szCs w:val="24"/>
        </w:rPr>
        <w:t>月左右，我想通过中介卖掉一套旧房子，当时也不急，就放在那儿。但今年元月份想到</w:t>
      </w:r>
      <w:r w:rsidRPr="00321D58">
        <w:rPr>
          <w:rFonts w:hint="eastAsia"/>
          <w:sz w:val="24"/>
          <w:szCs w:val="24"/>
        </w:rPr>
        <w:t>2</w:t>
      </w:r>
      <w:r w:rsidRPr="00321D58">
        <w:rPr>
          <w:rFonts w:hint="eastAsia"/>
          <w:sz w:val="24"/>
          <w:szCs w:val="24"/>
        </w:rPr>
        <w:t>月份需要一笔钱用，才想快点把房子卖出去。于是我在元月</w:t>
      </w:r>
      <w:r w:rsidRPr="00321D58">
        <w:rPr>
          <w:rFonts w:hint="eastAsia"/>
          <w:sz w:val="24"/>
          <w:szCs w:val="24"/>
        </w:rPr>
        <w:t>17</w:t>
      </w:r>
      <w:r w:rsidRPr="00321D58">
        <w:rPr>
          <w:rFonts w:hint="eastAsia"/>
          <w:sz w:val="24"/>
          <w:szCs w:val="24"/>
        </w:rPr>
        <w:t>日许愿，给房子的要经者</w:t>
      </w:r>
      <w:r w:rsidRPr="00321D58">
        <w:rPr>
          <w:rFonts w:hint="eastAsia"/>
          <w:sz w:val="24"/>
          <w:szCs w:val="24"/>
        </w:rPr>
        <w:t>49</w:t>
      </w:r>
      <w:r w:rsidRPr="00321D58">
        <w:rPr>
          <w:rFonts w:hint="eastAsia"/>
          <w:sz w:val="24"/>
          <w:szCs w:val="24"/>
        </w:rPr>
        <w:t>张小房子，念礼佛大忏悔文</w:t>
      </w:r>
      <w:r w:rsidRPr="00321D58">
        <w:rPr>
          <w:rFonts w:hint="eastAsia"/>
          <w:sz w:val="24"/>
          <w:szCs w:val="24"/>
        </w:rPr>
        <w:t>49</w:t>
      </w:r>
      <w:r w:rsidRPr="00321D58">
        <w:rPr>
          <w:rFonts w:hint="eastAsia"/>
          <w:sz w:val="24"/>
          <w:szCs w:val="24"/>
        </w:rPr>
        <w:t>遍，念准解结咒和准提神咒各</w:t>
      </w:r>
      <w:r w:rsidRPr="00321D58">
        <w:rPr>
          <w:rFonts w:hint="eastAsia"/>
          <w:sz w:val="24"/>
          <w:szCs w:val="24"/>
        </w:rPr>
        <w:t>1</w:t>
      </w:r>
      <w:r w:rsidRPr="00321D58">
        <w:rPr>
          <w:rFonts w:hint="eastAsia"/>
          <w:sz w:val="24"/>
          <w:szCs w:val="24"/>
        </w:rPr>
        <w:t>万遍，放生</w:t>
      </w:r>
      <w:r w:rsidRPr="00321D58">
        <w:rPr>
          <w:rFonts w:hint="eastAsia"/>
          <w:sz w:val="24"/>
          <w:szCs w:val="24"/>
        </w:rPr>
        <w:t>1000</w:t>
      </w:r>
      <w:r w:rsidRPr="00321D58">
        <w:rPr>
          <w:rFonts w:hint="eastAsia"/>
          <w:sz w:val="24"/>
          <w:szCs w:val="24"/>
        </w:rPr>
        <w:t>条鱼，还有读一本《白话佛法》及助缘</w:t>
      </w:r>
      <w:r w:rsidRPr="00321D58">
        <w:rPr>
          <w:rFonts w:hint="eastAsia"/>
          <w:sz w:val="24"/>
          <w:szCs w:val="24"/>
        </w:rPr>
        <w:t>10</w:t>
      </w:r>
      <w:r w:rsidRPr="00321D58">
        <w:rPr>
          <w:rFonts w:hint="eastAsia"/>
          <w:sz w:val="24"/>
          <w:szCs w:val="24"/>
        </w:rPr>
        <w:t>个远程设佛台的功德，求观世音菩萨保佑我能早日顺利卖出房子，我会现身说法，并拿一些钱做功德。</w:t>
      </w:r>
      <w:r w:rsidRPr="00321D58">
        <w:rPr>
          <w:rFonts w:hint="eastAsia"/>
          <w:sz w:val="24"/>
          <w:szCs w:val="24"/>
        </w:rPr>
        <w:t>2</w:t>
      </w:r>
      <w:r w:rsidRPr="00321D58">
        <w:rPr>
          <w:rFonts w:hint="eastAsia"/>
          <w:sz w:val="24"/>
          <w:szCs w:val="24"/>
        </w:rPr>
        <w:t>月</w:t>
      </w:r>
      <w:r w:rsidRPr="00321D58">
        <w:rPr>
          <w:rFonts w:hint="eastAsia"/>
          <w:sz w:val="24"/>
          <w:szCs w:val="24"/>
        </w:rPr>
        <w:t>15</w:t>
      </w:r>
      <w:r w:rsidRPr="00321D58">
        <w:rPr>
          <w:rFonts w:hint="eastAsia"/>
          <w:sz w:val="24"/>
          <w:szCs w:val="24"/>
        </w:rPr>
        <w:t>日，一个同修梦中知道我有房子要卖，然后另一位同修和做梦同修说，他想买我的房子，但是只出多少万，多一分钱他都不要。我知道观世音菩萨在点化我价格的问题了，虽然当时我认为这个价格低了点，但我想观世音菩萨给的价格一定是最适合的。在特殊期间，中介没有上班，我只能等。我们学佛的人不浪费时间，特殊期间我一直坚持求观世音菩萨保佑，并用三大法宝努力去做。菩萨慈悲，整体开始好转，三月初，中介</w:t>
      </w:r>
      <w:r w:rsidRPr="00321D58">
        <w:rPr>
          <w:rFonts w:hint="eastAsia"/>
          <w:sz w:val="24"/>
          <w:szCs w:val="24"/>
        </w:rPr>
        <w:lastRenderedPageBreak/>
        <w:t>开始上班，但</w:t>
      </w:r>
      <w:r w:rsidRPr="00321D58">
        <w:rPr>
          <w:rFonts w:hint="eastAsia"/>
          <w:sz w:val="24"/>
          <w:szCs w:val="24"/>
        </w:rPr>
        <w:t>3</w:t>
      </w:r>
      <w:r w:rsidRPr="00321D58">
        <w:rPr>
          <w:rFonts w:hint="eastAsia"/>
          <w:sz w:val="24"/>
          <w:szCs w:val="24"/>
        </w:rPr>
        <w:t>月中旬才开始有一两个人看我的房子，而且都只是看一下，并没有意向。但我并没有灰心，而是继续坚持、坚信，求观世音菩萨保佑，用三大法宝继续去做。直到</w:t>
      </w:r>
      <w:r w:rsidRPr="00321D58">
        <w:rPr>
          <w:rFonts w:hint="eastAsia"/>
          <w:sz w:val="24"/>
          <w:szCs w:val="24"/>
        </w:rPr>
        <w:t>3</w:t>
      </w:r>
      <w:r w:rsidRPr="00321D58">
        <w:rPr>
          <w:rFonts w:hint="eastAsia"/>
          <w:sz w:val="24"/>
          <w:szCs w:val="24"/>
        </w:rPr>
        <w:t>月</w:t>
      </w:r>
      <w:r w:rsidRPr="00321D58">
        <w:rPr>
          <w:rFonts w:hint="eastAsia"/>
          <w:sz w:val="24"/>
          <w:szCs w:val="24"/>
        </w:rPr>
        <w:t>20</w:t>
      </w:r>
      <w:r w:rsidRPr="00321D58">
        <w:rPr>
          <w:rFonts w:hint="eastAsia"/>
          <w:sz w:val="24"/>
          <w:szCs w:val="24"/>
        </w:rPr>
        <w:t>日左右，有一个顾客一看我的房子就很喜欢，并马上放了诚意定金，而且出的价格和同修梦见的价格只低了几千元。我想，菩萨慈悲，和我房子有缘人应该来了。过了一天，中介又打电话出了价格，和梦中的价格一模一样，一分不差。当时我就惊讶了，心想，就是这个有缘人了，但我还是没下决定卖房子。晚上上香，我和菩萨说：“感恩观世音菩萨保佑，有缘人出现了，但我希望能把功德款也卖出来。”结果第二天，中介打电话来说价格又加上来了，就是梦中的价格加上我许愿的功德款及放生的款项。于是我马上答应成交。同时，我感动不已。观世音菩萨太慈悲、太周到了，真的是有求必应，心灵法门真的是灵验无比。即使在特殊期间，也能在中介恢复上班</w:t>
      </w:r>
      <w:r w:rsidRPr="00321D58">
        <w:rPr>
          <w:rFonts w:hint="eastAsia"/>
          <w:sz w:val="24"/>
          <w:szCs w:val="24"/>
        </w:rPr>
        <w:t>20</w:t>
      </w:r>
      <w:r w:rsidRPr="00321D58">
        <w:rPr>
          <w:rFonts w:hint="eastAsia"/>
          <w:sz w:val="24"/>
          <w:szCs w:val="24"/>
        </w:rPr>
        <w:t>多天，就顺利地卖出房子，而且连价格都提前通过同修非常清晰的梦境告诉我。同修们，只要我们真修实修，一门精进，我们的一切观世音菩萨一定会加持保佑。”</w:t>
      </w:r>
    </w:p>
    <w:p w14:paraId="3AEC4C00"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完全正确，就靠菩萨了（好的。再次感恩大慈大悲观世音菩萨保佑，感恩师父。分享中如有任何不如理不如法的地方，请观世音菩萨和护法菩萨原谅，请师父指正。感恩师父）很好。</w:t>
      </w:r>
    </w:p>
    <w:p w14:paraId="433E6471" w14:textId="77777777" w:rsidR="00F64E14" w:rsidRPr="00321D58" w:rsidRDefault="00F64E14" w:rsidP="005C2B2B">
      <w:pPr>
        <w:rPr>
          <w:sz w:val="24"/>
          <w:szCs w:val="24"/>
        </w:rPr>
      </w:pPr>
    </w:p>
    <w:p w14:paraId="56EBDABC" w14:textId="65612B34"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35:14</w:t>
      </w:r>
      <w:r w:rsidR="00300413">
        <w:rPr>
          <w:rFonts w:ascii="Segoe UI Emoji" w:hAnsi="Segoe UI Emoji" w:cs="Segoe UI Emoji"/>
          <w:b/>
          <w:bCs/>
          <w:sz w:val="24"/>
          <w:szCs w:val="24"/>
        </w:rPr>
        <w:t xml:space="preserve">  </w:t>
      </w:r>
      <w:r w:rsidRPr="00321D58">
        <w:rPr>
          <w:rFonts w:hint="eastAsia"/>
          <w:b/>
          <w:bCs/>
          <w:sz w:val="24"/>
          <w:szCs w:val="24"/>
        </w:rPr>
        <w:t>梦到心灵净土的第三层</w:t>
      </w:r>
    </w:p>
    <w:p w14:paraId="15C3BF7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同修梦到过心灵净土的第三层，能不能请师父给我们开示一下？</w:t>
      </w:r>
    </w:p>
    <w:p w14:paraId="1C734A4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刚刚上去就是第三层，一进去就是第三层。第一层和第二层全部都是给你清洁的，像在那里把自己的业障消掉了，才能上第三层，等于刚开始修。先进去是安定，安定楼阁，接下去就有七宝池、八功德水，然后上去才是开始正式修心的一层（明白了，太法喜了。感恩师父，感恩菩萨）</w:t>
      </w:r>
    </w:p>
    <w:p w14:paraId="155AA9F4" w14:textId="77777777" w:rsidR="00F64E14" w:rsidRPr="00321D58" w:rsidRDefault="00F64E14" w:rsidP="005C2B2B">
      <w:pPr>
        <w:rPr>
          <w:sz w:val="24"/>
          <w:szCs w:val="24"/>
        </w:rPr>
      </w:pPr>
    </w:p>
    <w:p w14:paraId="193030F9" w14:textId="53EF561F"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36:00</w:t>
      </w:r>
      <w:r w:rsidR="00300413">
        <w:rPr>
          <w:rFonts w:ascii="Segoe UI Emoji" w:hAnsi="Segoe UI Emoji" w:cs="Segoe UI Emoji"/>
          <w:b/>
          <w:bCs/>
          <w:sz w:val="24"/>
          <w:szCs w:val="24"/>
        </w:rPr>
        <w:t xml:space="preserve">  </w:t>
      </w:r>
      <w:r w:rsidRPr="00321D58">
        <w:rPr>
          <w:rFonts w:hint="eastAsia"/>
          <w:b/>
          <w:bCs/>
          <w:sz w:val="24"/>
          <w:szCs w:val="24"/>
        </w:rPr>
        <w:t>什么时候可以求关帝菩萨</w:t>
      </w:r>
    </w:p>
    <w:p w14:paraId="1674A29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请问师父，当我们分辨不出对错的时候，是否除了求观世音菩萨，还可以求关帝菩萨？</w:t>
      </w:r>
    </w:p>
    <w:p w14:paraId="3798844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求关帝菩萨要讲的，“关帝菩萨，帮我打妖除魔”或者“让我怎么样”。因为关帝菩萨的职责就是帮助我们降魔，心中的魔，外魔、内魔。观世音菩萨等于是我们心灵法门的主宰，所以当然求观世音菩萨。如果你感觉到外面有人搞你了，有压力了，你可以求关帝菩萨，其实就等于把他告上去（明白了）比方说你跟谁关系不好，吵架，你跟关帝菩萨一讲，他的那些罪状全部记在关帝菩萨那个本子上，以后晚年就会吃很多苦。护法神是刚正不阿的，他不会因为你的转变而转变，因果丝毫不爽（明白了）</w:t>
      </w:r>
    </w:p>
    <w:p w14:paraId="4DF0781B" w14:textId="77777777" w:rsidR="00F64E14" w:rsidRPr="00321D58" w:rsidRDefault="00F64E14" w:rsidP="005C2B2B">
      <w:pPr>
        <w:rPr>
          <w:sz w:val="24"/>
          <w:szCs w:val="24"/>
        </w:rPr>
      </w:pPr>
    </w:p>
    <w:p w14:paraId="3400A2BD" w14:textId="52F187BA"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37:22</w:t>
      </w:r>
      <w:r w:rsidR="00300413">
        <w:rPr>
          <w:rFonts w:ascii="Segoe UI Emoji" w:hAnsi="Segoe UI Emoji" w:cs="Segoe UI Emoji"/>
          <w:b/>
          <w:bCs/>
          <w:sz w:val="24"/>
          <w:szCs w:val="24"/>
        </w:rPr>
        <w:t xml:space="preserve">  </w:t>
      </w:r>
      <w:r w:rsidRPr="00321D58">
        <w:rPr>
          <w:rFonts w:hint="eastAsia"/>
          <w:b/>
          <w:bCs/>
          <w:sz w:val="24"/>
          <w:szCs w:val="24"/>
        </w:rPr>
        <w:t>穿喜气的衣服会有幸运来临</w:t>
      </w:r>
    </w:p>
    <w:p w14:paraId="3C7493A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同修做梦可以通过穿特殊颜色的衣服过劫，师父解梦说是真的。请问师父，这个和本命年穿红色衣服过劫是同样的道理吗？</w:t>
      </w:r>
    </w:p>
    <w:p w14:paraId="6F7E814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一样道理了。你看穿漂亮点的衣服喜气洋洋，一般的人经常穿得喜气一点，他就有幸运来临，是这样的；你经常穿倒霉的衣服，那就倒霉。我问你，你穿件火葬场的工作服到处去跑，你不倒霉啊？（嗯）你出去，你周末去玩玩的话，穿喜庆点的衣服，人家当然喜欢跟你在一起；你把某某火葬场的工作服一穿，人家看见你逃都来不及（明白了。通过这个方法过劫的话，能够过掉多少呢？）</w:t>
      </w:r>
      <w:r w:rsidRPr="00321D58">
        <w:rPr>
          <w:rFonts w:hint="eastAsia"/>
          <w:sz w:val="24"/>
          <w:szCs w:val="24"/>
        </w:rPr>
        <w:t>10%</w:t>
      </w:r>
      <w:r w:rsidRPr="00321D58">
        <w:rPr>
          <w:rFonts w:hint="eastAsia"/>
          <w:sz w:val="24"/>
          <w:szCs w:val="24"/>
        </w:rPr>
        <w:t>～</w:t>
      </w:r>
      <w:r w:rsidRPr="00321D58">
        <w:rPr>
          <w:rFonts w:hint="eastAsia"/>
          <w:sz w:val="24"/>
          <w:szCs w:val="24"/>
        </w:rPr>
        <w:t>15%</w:t>
      </w:r>
      <w:r w:rsidRPr="00321D58">
        <w:rPr>
          <w:rFonts w:hint="eastAsia"/>
          <w:sz w:val="24"/>
          <w:szCs w:val="24"/>
        </w:rPr>
        <w:t>最多了。</w:t>
      </w:r>
    </w:p>
    <w:p w14:paraId="3C002EB6" w14:textId="77777777" w:rsidR="00F64E14" w:rsidRPr="00321D58" w:rsidRDefault="00F64E14" w:rsidP="005C2B2B">
      <w:pPr>
        <w:rPr>
          <w:sz w:val="24"/>
          <w:szCs w:val="24"/>
        </w:rPr>
      </w:pPr>
    </w:p>
    <w:p w14:paraId="7EA6BC18" w14:textId="36364A3E"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38:35</w:t>
      </w:r>
      <w:r w:rsidR="00300413">
        <w:rPr>
          <w:rFonts w:ascii="Segoe UI Emoji" w:hAnsi="Segoe UI Emoji" w:cs="Segoe UI Emoji"/>
          <w:b/>
          <w:bCs/>
          <w:sz w:val="24"/>
          <w:szCs w:val="24"/>
        </w:rPr>
        <w:t xml:space="preserve">  </w:t>
      </w:r>
      <w:r w:rsidRPr="00321D58">
        <w:rPr>
          <w:rFonts w:hint="eastAsia"/>
          <w:b/>
          <w:bCs/>
          <w:sz w:val="24"/>
          <w:szCs w:val="24"/>
        </w:rPr>
        <w:t>受到共业影响也算是过劫吗</w:t>
      </w:r>
    </w:p>
    <w:p w14:paraId="32D3969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请问师父，如果我们在共业里面，自己也是恰逢“三六九”或者犯太岁，那受到共业的影响，是不是也算我们过自己本身这个劫的一种形式？</w:t>
      </w:r>
    </w:p>
    <w:p w14:paraId="7168201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当然了，你已经受到共业影响了，你当然也算倒霉，肯定倒霉的。你说说看，地震了，你就算没有被地震到，但是你要逃出来吗？（是的）要半夜三更逃出来吗？你的房子最后没倒，但是你是不是穿睡衣睡裤冷得不得了地往外跑？你说逃的那种样子是不是很糟糕的？不是共业？（明白了，那这个可以过掉我们自己本身的劫是吗？大概百分之多少？）要看的，看你自己上辈子造业造了多少（明白了）</w:t>
      </w:r>
    </w:p>
    <w:p w14:paraId="26FC3CA7" w14:textId="77777777" w:rsidR="00F64E14" w:rsidRPr="00321D58" w:rsidRDefault="00F64E14" w:rsidP="005C2B2B">
      <w:pPr>
        <w:rPr>
          <w:sz w:val="24"/>
          <w:szCs w:val="24"/>
        </w:rPr>
      </w:pPr>
    </w:p>
    <w:p w14:paraId="2C914A65" w14:textId="45255ADD"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39:42</w:t>
      </w:r>
      <w:r w:rsidR="00300413">
        <w:rPr>
          <w:rFonts w:ascii="Segoe UI Emoji" w:hAnsi="Segoe UI Emoji" w:cs="Segoe UI Emoji"/>
          <w:b/>
          <w:bCs/>
          <w:sz w:val="24"/>
          <w:szCs w:val="24"/>
        </w:rPr>
        <w:t xml:space="preserve">  </w:t>
      </w:r>
      <w:r w:rsidRPr="00321D58">
        <w:rPr>
          <w:rFonts w:hint="eastAsia"/>
          <w:b/>
          <w:bCs/>
          <w:sz w:val="24"/>
          <w:szCs w:val="24"/>
        </w:rPr>
        <w:t>为何图腾能看出某些人劫难的具体日期，有的只看出时间段</w:t>
      </w:r>
    </w:p>
    <w:p w14:paraId="125205A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师父图腾节目看到某些同修的劫，有的是具体到某一天，而有些同修他只是具体到某一个时间段。请问师父，这个是什么原因？</w:t>
      </w:r>
    </w:p>
    <w:p w14:paraId="1694709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的劫大、劫小，你的劫很大很大就可以看到某一天，你的劫比较小就这一个时段里面（这个和同修的修为是有关系的吗？）当然了，你修得越好，这个时间越模糊；你修得越差，时间越清楚（是否只要过了这些劫的时间，不管有没有事情发生，也是代表劫过了，而不是代表劫会延迟？）一般如果有固定的时间，就是过了；如果没有过了这个时间，就不算（好的，感恩师父）</w:t>
      </w:r>
    </w:p>
    <w:p w14:paraId="19BC5EDC" w14:textId="77777777" w:rsidR="00F64E14" w:rsidRPr="00321D58" w:rsidRDefault="00F64E14" w:rsidP="005C2B2B">
      <w:pPr>
        <w:rPr>
          <w:sz w:val="24"/>
          <w:szCs w:val="24"/>
        </w:rPr>
      </w:pPr>
    </w:p>
    <w:p w14:paraId="2C55313A" w14:textId="77CF4D69"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40:47</w:t>
      </w:r>
      <w:r w:rsidR="00300413">
        <w:rPr>
          <w:rFonts w:ascii="Segoe UI Emoji" w:hAnsi="Segoe UI Emoji" w:cs="Segoe UI Emoji"/>
          <w:b/>
          <w:bCs/>
          <w:sz w:val="24"/>
          <w:szCs w:val="24"/>
        </w:rPr>
        <w:t xml:space="preserve">  </w:t>
      </w:r>
      <w:r w:rsidRPr="00321D58">
        <w:rPr>
          <w:rFonts w:hint="eastAsia"/>
          <w:b/>
          <w:bCs/>
          <w:sz w:val="24"/>
          <w:szCs w:val="24"/>
        </w:rPr>
        <w:t>改名后有财运是何原因</w:t>
      </w:r>
    </w:p>
    <w:p w14:paraId="638485D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师父开示过，财运一般比较难求到，因为是上辈子布施所得。但是有几次图腾节目听到师父说，某些同修改名字之后会有财运。请问师父，怎么去理解这个情况？</w:t>
      </w:r>
    </w:p>
    <w:p w14:paraId="111D322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他本身命根当中就有财运的，他改了名字之后，他的财运就旺了，也就是说本来也有运气的。举个简单例子，本来你跑步跑得蛮快的，结果比赛的时候给你买了一双新的跑鞋，这种跑鞋很好的，你是不是跑得更快？（明白了。这个会不会把同修的功德变成福报呢？）有这个可能的，要你自己求的。如果你求说“我一定要跑步跑得好，我鞋子要买的好，我怎么怎么”，那么最后跑到第一名、第二名，你这个就变成福报了（明白了）</w:t>
      </w:r>
    </w:p>
    <w:p w14:paraId="07025D66" w14:textId="77777777" w:rsidR="00F64E14" w:rsidRPr="00321D58" w:rsidRDefault="00F64E14" w:rsidP="005C2B2B">
      <w:pPr>
        <w:rPr>
          <w:sz w:val="24"/>
          <w:szCs w:val="24"/>
        </w:rPr>
      </w:pPr>
    </w:p>
    <w:p w14:paraId="3BF31E34" w14:textId="00BCB83C"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41:47</w:t>
      </w:r>
      <w:r w:rsidR="00300413">
        <w:rPr>
          <w:rFonts w:ascii="Segoe UI Emoji" w:hAnsi="Segoe UI Emoji" w:cs="Segoe UI Emoji"/>
          <w:b/>
          <w:bCs/>
          <w:sz w:val="24"/>
          <w:szCs w:val="24"/>
        </w:rPr>
        <w:t xml:space="preserve">  </w:t>
      </w:r>
      <w:r w:rsidRPr="00321D58">
        <w:rPr>
          <w:rFonts w:hint="eastAsia"/>
          <w:b/>
          <w:bCs/>
          <w:sz w:val="24"/>
          <w:szCs w:val="24"/>
        </w:rPr>
        <w:t>凌晨两点到五点间念经的问题</w:t>
      </w:r>
    </w:p>
    <w:p w14:paraId="713D19C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师父开示过凌晨两点到五点的灵性比较多，那如果在五点之前起来念经的话，这样可以吗？有些同修特别精进，可能就……</w:t>
      </w:r>
    </w:p>
    <w:p w14:paraId="635B120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是可以的。一般就算两点到五点，你是一个很干净的人，你是阴气不足但是阳气很足的人，那灵性也不敢找你。举个简单例子，你今天是警察，晚上下班了，不穿警服在马路上走，你不怕的，对不对？一样的道理（明白了）</w:t>
      </w:r>
    </w:p>
    <w:p w14:paraId="2B7358A6" w14:textId="77777777" w:rsidR="00F64E14" w:rsidRPr="00321D58" w:rsidRDefault="00F64E14" w:rsidP="005C2B2B">
      <w:pPr>
        <w:rPr>
          <w:sz w:val="24"/>
          <w:szCs w:val="24"/>
        </w:rPr>
      </w:pPr>
    </w:p>
    <w:p w14:paraId="79CF21F4" w14:textId="630F1113"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42:26</w:t>
      </w:r>
      <w:r w:rsidR="00300413">
        <w:rPr>
          <w:rFonts w:ascii="Segoe UI Emoji" w:hAnsi="Segoe UI Emoji" w:cs="Segoe UI Emoji"/>
          <w:b/>
          <w:bCs/>
          <w:sz w:val="24"/>
          <w:szCs w:val="24"/>
        </w:rPr>
        <w:t xml:space="preserve">  </w:t>
      </w:r>
      <w:r w:rsidRPr="00321D58">
        <w:rPr>
          <w:rFonts w:hint="eastAsia"/>
          <w:b/>
          <w:bCs/>
          <w:sz w:val="24"/>
          <w:szCs w:val="24"/>
        </w:rPr>
        <w:t>许愿念一万遍或以上的经文是大愿</w:t>
      </w:r>
    </w:p>
    <w:p w14:paraId="04C6292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在</w:t>
      </w:r>
      <w:r w:rsidRPr="00321D58">
        <w:rPr>
          <w:rFonts w:hint="eastAsia"/>
          <w:sz w:val="24"/>
          <w:szCs w:val="24"/>
        </w:rPr>
        <w:t>5</w:t>
      </w:r>
      <w:r w:rsidRPr="00321D58">
        <w:rPr>
          <w:rFonts w:hint="eastAsia"/>
          <w:sz w:val="24"/>
          <w:szCs w:val="24"/>
        </w:rPr>
        <w:t>月</w:t>
      </w:r>
      <w:r w:rsidRPr="00321D58">
        <w:rPr>
          <w:rFonts w:hint="eastAsia"/>
          <w:sz w:val="24"/>
          <w:szCs w:val="24"/>
        </w:rPr>
        <w:t>19</w:t>
      </w:r>
      <w:r w:rsidRPr="00321D58">
        <w:rPr>
          <w:rFonts w:hint="eastAsia"/>
          <w:sz w:val="24"/>
          <w:szCs w:val="24"/>
        </w:rPr>
        <w:t>日的图腾节目里，师父开示一个同修念一万遍心经可以消除肿块。请问师父，这个是具有普遍性吗？</w:t>
      </w:r>
    </w:p>
    <w:p w14:paraId="4ADC892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应该不算太普遍，但是也有它的特性。一般地来讲，这个特性就是说你只要能够许个大愿，你的业就能消掉很多。念一万遍的话实际上就是一个大愿。</w:t>
      </w:r>
      <w:r w:rsidRPr="00321D58">
        <w:rPr>
          <w:rFonts w:hint="eastAsia"/>
          <w:sz w:val="24"/>
          <w:szCs w:val="24"/>
        </w:rPr>
        <w:lastRenderedPageBreak/>
        <w:t>上万的就是有愿了，一般人家不会上万遍念的（明白了，是这个原理）</w:t>
      </w:r>
    </w:p>
    <w:p w14:paraId="066AFB15" w14:textId="77777777" w:rsidR="00F64E14" w:rsidRPr="00321D58" w:rsidRDefault="00F64E14" w:rsidP="005C2B2B">
      <w:pPr>
        <w:rPr>
          <w:sz w:val="24"/>
          <w:szCs w:val="24"/>
        </w:rPr>
      </w:pPr>
    </w:p>
    <w:p w14:paraId="168D0C02" w14:textId="644569E7" w:rsidR="00F64E14" w:rsidRPr="00321D58" w:rsidRDefault="005C2B2B" w:rsidP="005C2B2B">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43:54</w:t>
      </w:r>
      <w:r w:rsidR="00300413">
        <w:rPr>
          <w:rFonts w:ascii="Segoe UI Emoji" w:hAnsi="Segoe UI Emoji" w:cs="Segoe UI Emoji"/>
          <w:b/>
          <w:bCs/>
          <w:sz w:val="24"/>
          <w:szCs w:val="24"/>
        </w:rPr>
        <w:t xml:space="preserve">  </w:t>
      </w:r>
      <w:r w:rsidRPr="00321D58">
        <w:rPr>
          <w:rFonts w:hint="eastAsia"/>
          <w:b/>
          <w:bCs/>
          <w:sz w:val="24"/>
          <w:szCs w:val="24"/>
        </w:rPr>
        <w:t>梦见天空出现一个友善的笑容</w:t>
      </w:r>
    </w:p>
    <w:p w14:paraId="26683413"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有位同修梦见母亲走在一个空旷的草原上，向天空一看，天空出现一个友善的笑容。师父，请问这个是代表什么含义吗？</w:t>
      </w:r>
    </w:p>
    <w:p w14:paraId="23E5C69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友善的笑容，就是梦见菩萨了，看见菩萨了，就是负责他的护法神。</w:t>
      </w:r>
    </w:p>
    <w:p w14:paraId="29DC3E79" w14:textId="77777777" w:rsidR="00F64E14" w:rsidRPr="00321D58" w:rsidRDefault="00F64E14" w:rsidP="005C2B2B">
      <w:pPr>
        <w:rPr>
          <w:sz w:val="24"/>
          <w:szCs w:val="24"/>
        </w:rPr>
      </w:pPr>
    </w:p>
    <w:p w14:paraId="4772AB84" w14:textId="0D14D026"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44:21</w:t>
      </w:r>
      <w:r w:rsidR="00300413">
        <w:rPr>
          <w:rFonts w:ascii="Segoe UI Emoji" w:hAnsi="Segoe UI Emoji" w:cs="Segoe UI Emoji"/>
          <w:b/>
          <w:bCs/>
          <w:sz w:val="24"/>
          <w:szCs w:val="24"/>
        </w:rPr>
        <w:t xml:space="preserve">  </w:t>
      </w:r>
      <w:r w:rsidRPr="00321D58">
        <w:rPr>
          <w:rFonts w:hint="eastAsia"/>
          <w:b/>
          <w:bCs/>
          <w:sz w:val="24"/>
          <w:szCs w:val="24"/>
        </w:rPr>
        <w:t>梦见被别的同修骂哭了</w:t>
      </w:r>
    </w:p>
    <w:p w14:paraId="23A62F39"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有位同修梦到大家一起在做义工，张同修把李同修骂哭了，李同修哭得稀里哗啦不成声。请问师父这个梦境是代表什么含义吗？</w:t>
      </w:r>
    </w:p>
    <w:p w14:paraId="586C86E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帮他消业了，谁哭谁消业，哭的人就消业了（这位同修需要念解结咒吗？针对这个梦境）可以。</w:t>
      </w:r>
    </w:p>
    <w:p w14:paraId="0B0D6DFC" w14:textId="77777777" w:rsidR="00F64E14" w:rsidRPr="00321D58" w:rsidRDefault="00F64E14" w:rsidP="005C2B2B">
      <w:pPr>
        <w:rPr>
          <w:sz w:val="24"/>
          <w:szCs w:val="24"/>
        </w:rPr>
      </w:pPr>
    </w:p>
    <w:p w14:paraId="61D76175" w14:textId="5EA1412D"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45:06</w:t>
      </w:r>
      <w:r w:rsidR="00300413">
        <w:rPr>
          <w:rFonts w:ascii="Segoe UI Emoji" w:hAnsi="Segoe UI Emoji" w:cs="Segoe UI Emoji"/>
          <w:b/>
          <w:bCs/>
          <w:sz w:val="24"/>
          <w:szCs w:val="24"/>
        </w:rPr>
        <w:t xml:space="preserve">  </w:t>
      </w:r>
      <w:r w:rsidRPr="00321D58">
        <w:rPr>
          <w:rFonts w:hint="eastAsia"/>
          <w:b/>
          <w:bCs/>
          <w:sz w:val="24"/>
          <w:szCs w:val="24"/>
        </w:rPr>
        <w:t>原本许愿去西方极乐世界，可否改变愿力去心灵净土</w:t>
      </w:r>
    </w:p>
    <w:p w14:paraId="2CE33392"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同修好像是跟观世音菩萨许愿，原本他是许愿去西方极乐世界的，如果现在他改愿力去心灵净土，请问这个愿可以改吗？</w:t>
      </w:r>
    </w:p>
    <w:p w14:paraId="2558731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可以，一样的。我举个简单例子，我今天要做好人，我今天要做三好积极分子，我今天要做一个善人，是不是都一样？（对，一样的）</w:t>
      </w:r>
    </w:p>
    <w:p w14:paraId="3F189920" w14:textId="77777777" w:rsidR="00F64E14" w:rsidRPr="00321D58" w:rsidRDefault="00F64E14" w:rsidP="005C2B2B">
      <w:pPr>
        <w:rPr>
          <w:sz w:val="24"/>
          <w:szCs w:val="24"/>
        </w:rPr>
      </w:pPr>
    </w:p>
    <w:p w14:paraId="67289179" w14:textId="48BB2EF0"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45:58</w:t>
      </w:r>
      <w:r w:rsidR="00300413">
        <w:rPr>
          <w:rFonts w:ascii="Segoe UI Emoji" w:hAnsi="Segoe UI Emoji" w:cs="Segoe UI Emoji"/>
          <w:b/>
          <w:bCs/>
          <w:sz w:val="24"/>
          <w:szCs w:val="24"/>
        </w:rPr>
        <w:t xml:space="preserve">  </w:t>
      </w:r>
      <w:r w:rsidRPr="00321D58">
        <w:rPr>
          <w:rFonts w:hint="eastAsia"/>
          <w:b/>
          <w:bCs/>
          <w:sz w:val="24"/>
          <w:szCs w:val="24"/>
        </w:rPr>
        <w:t>阳气不足容易生病，多念大悲咒</w:t>
      </w:r>
    </w:p>
    <w:p w14:paraId="31DFD166" w14:textId="77777777" w:rsidR="00F64E14" w:rsidRPr="00321D58" w:rsidRDefault="005C2B2B" w:rsidP="005C2B2B">
      <w:pPr>
        <w:rPr>
          <w:sz w:val="24"/>
          <w:szCs w:val="24"/>
        </w:rPr>
      </w:pPr>
      <w:r w:rsidRPr="00321D58">
        <w:rPr>
          <w:rFonts w:hint="eastAsia"/>
          <w:b/>
          <w:bCs/>
          <w:sz w:val="24"/>
          <w:szCs w:val="24"/>
        </w:rPr>
        <w:t>男听众：</w:t>
      </w:r>
      <w:r w:rsidRPr="00321D58">
        <w:rPr>
          <w:rFonts w:hint="eastAsia"/>
          <w:sz w:val="24"/>
          <w:szCs w:val="24"/>
        </w:rPr>
        <w:t>感恩师父，辛苦了！</w:t>
      </w:r>
    </w:p>
    <w:p w14:paraId="76E8D0F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好好念经啊！多念大悲咒增加自己的能量（好，我还有什么毛病要改的吗？可以帮我说两句）阳气不足，你很容易惹阴气的，惹阴气的话你就容易生病，伤风感冒不断，一会儿这里痛，一会儿那里受伤，你这个人就是这样的（对对对，最近开始身体……）阴气太重，阴气太重要晒晒太阳，师父看你连牙都要痛的，牙齿非常不好（对，牙齿很不好）多念大悲咒，多吃点钙片（好，感恩师父）</w:t>
      </w:r>
    </w:p>
    <w:p w14:paraId="39E05ADB" w14:textId="77777777" w:rsidR="00F64E14" w:rsidRPr="00321D58" w:rsidRDefault="00F64E14" w:rsidP="005C2B2B">
      <w:pPr>
        <w:rPr>
          <w:sz w:val="24"/>
          <w:szCs w:val="24"/>
        </w:rPr>
      </w:pPr>
    </w:p>
    <w:p w14:paraId="77CE3057" w14:textId="35EEE082" w:rsidR="00F64E14" w:rsidRPr="00321D58" w:rsidRDefault="005C2B2B" w:rsidP="005C2B2B">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47:00</w:t>
      </w:r>
      <w:r w:rsidR="00300413">
        <w:rPr>
          <w:rFonts w:ascii="Segoe UI Emoji" w:hAnsi="Segoe UI Emoji" w:cs="Segoe UI Emoji"/>
          <w:b/>
          <w:bCs/>
          <w:sz w:val="24"/>
          <w:szCs w:val="24"/>
        </w:rPr>
        <w:t xml:space="preserve">  </w:t>
      </w:r>
      <w:r w:rsidRPr="00321D58">
        <w:rPr>
          <w:rFonts w:hint="eastAsia"/>
          <w:b/>
          <w:bCs/>
          <w:sz w:val="24"/>
          <w:szCs w:val="24"/>
        </w:rPr>
        <w:t>同修分享：地板发霉，险交上万赔偿金，念经后圆满化解</w:t>
      </w:r>
    </w:p>
    <w:p w14:paraId="6B95889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师父，您好。我可以先做一个简短的分享吗？（讲吧）上个月我搬家的时候，跟我的房东冤结爆发，房东因为地板发霉一定要我做出赔偿。如果严重，可能要赔上万。那天晚上赶紧许愿了：</w:t>
      </w:r>
      <w:r w:rsidRPr="00321D58">
        <w:rPr>
          <w:rFonts w:hint="eastAsia"/>
          <w:sz w:val="24"/>
          <w:szCs w:val="24"/>
        </w:rPr>
        <w:t>1</w:t>
      </w:r>
      <w:r w:rsidRPr="00321D58">
        <w:rPr>
          <w:rFonts w:hint="eastAsia"/>
          <w:sz w:val="24"/>
          <w:szCs w:val="24"/>
        </w:rPr>
        <w:t>万遍解结咒和</w:t>
      </w:r>
      <w:r w:rsidRPr="00321D58">
        <w:rPr>
          <w:rFonts w:hint="eastAsia"/>
          <w:sz w:val="24"/>
          <w:szCs w:val="24"/>
        </w:rPr>
        <w:t>21</w:t>
      </w:r>
      <w:r w:rsidRPr="00321D58">
        <w:rPr>
          <w:rFonts w:hint="eastAsia"/>
          <w:sz w:val="24"/>
          <w:szCs w:val="24"/>
        </w:rPr>
        <w:t>张化解冤结的小房子，等事情处理好之后一定会去博客分享。那天晚上就梦见了观音堂的师兄帮我化解矛盾，渡过难关。还钥匙之前念了</w:t>
      </w:r>
      <w:r w:rsidRPr="00321D58">
        <w:rPr>
          <w:rFonts w:hint="eastAsia"/>
          <w:sz w:val="24"/>
          <w:szCs w:val="24"/>
        </w:rPr>
        <w:t>6000</w:t>
      </w:r>
      <w:r w:rsidRPr="00321D58">
        <w:rPr>
          <w:rFonts w:hint="eastAsia"/>
          <w:sz w:val="24"/>
          <w:szCs w:val="24"/>
        </w:rPr>
        <w:t>遍解结咒和烧送了</w:t>
      </w:r>
      <w:r w:rsidRPr="00321D58">
        <w:rPr>
          <w:rFonts w:hint="eastAsia"/>
          <w:sz w:val="24"/>
          <w:szCs w:val="24"/>
        </w:rPr>
        <w:t>12</w:t>
      </w:r>
      <w:r w:rsidRPr="00321D58">
        <w:rPr>
          <w:rFonts w:hint="eastAsia"/>
          <w:sz w:val="24"/>
          <w:szCs w:val="24"/>
        </w:rPr>
        <w:t>张小房子，那天晚上在一位同修帮助下，顺利地还了钥匙。在此期间真的是特别感恩观音堂的师兄们帮我和房东商量，并给我提出建议。我的</w:t>
      </w:r>
      <w:r w:rsidRPr="00321D58">
        <w:rPr>
          <w:rFonts w:hint="eastAsia"/>
          <w:sz w:val="24"/>
          <w:szCs w:val="24"/>
        </w:rPr>
        <w:t>bond</w:t>
      </w:r>
      <w:r w:rsidRPr="00321D58">
        <w:rPr>
          <w:rFonts w:hint="eastAsia"/>
          <w:sz w:val="24"/>
          <w:szCs w:val="24"/>
        </w:rPr>
        <w:t>金</w:t>
      </w:r>
      <w:r w:rsidRPr="00321D58">
        <w:rPr>
          <w:rFonts w:hint="eastAsia"/>
          <w:sz w:val="24"/>
          <w:szCs w:val="24"/>
        </w:rPr>
        <w:t>[</w:t>
      </w:r>
      <w:r w:rsidRPr="00321D58">
        <w:rPr>
          <w:rFonts w:hint="eastAsia"/>
          <w:sz w:val="24"/>
          <w:szCs w:val="24"/>
        </w:rPr>
        <w:t>保证金</w:t>
      </w:r>
      <w:r w:rsidRPr="00321D58">
        <w:rPr>
          <w:rFonts w:hint="eastAsia"/>
          <w:sz w:val="24"/>
          <w:szCs w:val="24"/>
        </w:rPr>
        <w:t>]</w:t>
      </w:r>
      <w:r w:rsidRPr="00321D58">
        <w:rPr>
          <w:rFonts w:hint="eastAsia"/>
          <w:sz w:val="24"/>
          <w:szCs w:val="24"/>
        </w:rPr>
        <w:t>在他那边大概有几百块钱，周末的时候就把</w:t>
      </w:r>
      <w:r w:rsidRPr="00321D58">
        <w:rPr>
          <w:rFonts w:hint="eastAsia"/>
          <w:sz w:val="24"/>
          <w:szCs w:val="24"/>
        </w:rPr>
        <w:t>bond</w:t>
      </w:r>
      <w:r w:rsidRPr="00321D58">
        <w:rPr>
          <w:rFonts w:hint="eastAsia"/>
          <w:sz w:val="24"/>
          <w:szCs w:val="24"/>
        </w:rPr>
        <w:t>金</w:t>
      </w:r>
      <w:r w:rsidRPr="00321D58">
        <w:rPr>
          <w:rFonts w:hint="eastAsia"/>
          <w:sz w:val="24"/>
          <w:szCs w:val="24"/>
        </w:rPr>
        <w:t>[</w:t>
      </w:r>
      <w:r w:rsidRPr="00321D58">
        <w:rPr>
          <w:rFonts w:hint="eastAsia"/>
          <w:sz w:val="24"/>
          <w:szCs w:val="24"/>
        </w:rPr>
        <w:t>保证金</w:t>
      </w:r>
      <w:r w:rsidRPr="00321D58">
        <w:rPr>
          <w:rFonts w:hint="eastAsia"/>
          <w:sz w:val="24"/>
          <w:szCs w:val="24"/>
        </w:rPr>
        <w:t>]</w:t>
      </w:r>
      <w:r w:rsidRPr="00321D58">
        <w:rPr>
          <w:rFonts w:hint="eastAsia"/>
          <w:sz w:val="24"/>
          <w:szCs w:val="24"/>
        </w:rPr>
        <w:t>给他，让他自己去处理，这时才把事情圆满解决。非常非常地感恩观世音菩萨，感恩观音堂的师兄们。</w:t>
      </w:r>
    </w:p>
    <w:p w14:paraId="07A1E3C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肯定是你不好了（对）你们自己住在人家家里，不爱惜人家家里的公物，否则人家盯住你啊？（对）自己做错事情了，整天叫菩萨来给你们垫后（对不起，我向师父忏悔。我做事情的时候很粗心，然后脾气又很不好，心中有很多很多无明。真的是幸好遇见了心灵法门，还有遇见各位师兄，太感恩了。我一定会好好地去改毛病，请师父慈悲加持我让我早点开悟，让我有智慧、有能量去度更多的</w:t>
      </w:r>
      <w:r w:rsidRPr="00321D58">
        <w:rPr>
          <w:rFonts w:hint="eastAsia"/>
          <w:sz w:val="24"/>
          <w:szCs w:val="24"/>
        </w:rPr>
        <w:lastRenderedPageBreak/>
        <w:t>有缘众生。感恩南无大慈大悲观世音菩萨，感恩师父）嗯，要乖一点，不要有事了求菩萨，平时不好好念经（对不起，我错了）</w:t>
      </w:r>
    </w:p>
    <w:p w14:paraId="58836094" w14:textId="77777777" w:rsidR="00F64E14" w:rsidRPr="00321D58" w:rsidRDefault="00F64E14" w:rsidP="005C2B2B">
      <w:pPr>
        <w:rPr>
          <w:sz w:val="24"/>
          <w:szCs w:val="24"/>
        </w:rPr>
      </w:pPr>
    </w:p>
    <w:p w14:paraId="46725C8B" w14:textId="59179023"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49:28</w:t>
      </w:r>
      <w:r w:rsidR="00300413">
        <w:rPr>
          <w:rFonts w:ascii="Segoe UI Emoji" w:hAnsi="Segoe UI Emoji" w:cs="Segoe UI Emoji"/>
          <w:b/>
          <w:bCs/>
          <w:sz w:val="24"/>
          <w:szCs w:val="24"/>
        </w:rPr>
        <w:t xml:space="preserve">  </w:t>
      </w:r>
      <w:r w:rsidRPr="00321D58">
        <w:rPr>
          <w:rFonts w:hint="eastAsia"/>
          <w:b/>
          <w:bCs/>
          <w:sz w:val="24"/>
          <w:szCs w:val="24"/>
        </w:rPr>
        <w:t>做粤语翻译，六字大明咒是否要翻译成粤语</w:t>
      </w:r>
    </w:p>
    <w:p w14:paraId="559E60E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师父，我们最近在做一个粤语的翻译，里面有六字大明咒。请问这个六字大明咒是要根据粤语翻译过来，还是直接按照师父的法音去录就好了？</w:t>
      </w:r>
    </w:p>
    <w:p w14:paraId="5660F68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粤语就按照粤语的音，你要教人家当然用粤语的音了，否则怎么叫翻译？否则就是等于普通话了。如果他会讲国语，你就帮他翻国语也好。</w:t>
      </w:r>
    </w:p>
    <w:p w14:paraId="0EC22D52" w14:textId="37F89460" w:rsidR="005C2B2B" w:rsidRPr="00321D58" w:rsidRDefault="005C2B2B" w:rsidP="005C2B2B">
      <w:pPr>
        <w:rPr>
          <w:sz w:val="24"/>
          <w:szCs w:val="24"/>
        </w:rPr>
      </w:pPr>
    </w:p>
    <w:p w14:paraId="0EC22D53" w14:textId="0B7EBBF2" w:rsidR="005C2B2B"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50:20</w:t>
      </w:r>
      <w:r w:rsidR="00300413">
        <w:rPr>
          <w:rFonts w:ascii="Segoe UI Emoji" w:hAnsi="Segoe UI Emoji" w:cs="Segoe UI Emoji"/>
          <w:b/>
          <w:bCs/>
          <w:sz w:val="24"/>
          <w:szCs w:val="24"/>
        </w:rPr>
        <w:t xml:space="preserve">  </w:t>
      </w:r>
      <w:r w:rsidRPr="00321D58">
        <w:rPr>
          <w:rFonts w:hint="eastAsia"/>
          <w:b/>
          <w:bCs/>
          <w:sz w:val="24"/>
          <w:szCs w:val="24"/>
        </w:rPr>
        <w:t>月事前头痛是何因，如何调理</w:t>
      </w:r>
    </w:p>
    <w:p w14:paraId="0EC22D54"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师父，您好。有师兄来月事前头疼是什么因果？要怎么调理才比较好？有尝试过放血和针灸。</w:t>
      </w:r>
    </w:p>
    <w:p w14:paraId="0EC22D55" w14:textId="77777777" w:rsidR="005C2B2B" w:rsidRPr="00321D58" w:rsidRDefault="005C2B2B" w:rsidP="005C2B2B">
      <w:pPr>
        <w:rPr>
          <w:sz w:val="24"/>
          <w:szCs w:val="24"/>
        </w:rPr>
      </w:pPr>
      <w:r w:rsidRPr="00321D58">
        <w:rPr>
          <w:rFonts w:hint="eastAsia"/>
          <w:b/>
          <w:bCs/>
          <w:sz w:val="24"/>
          <w:szCs w:val="24"/>
        </w:rPr>
        <w:t>台长答：</w:t>
      </w:r>
      <w:r w:rsidRPr="00321D58">
        <w:rPr>
          <w:rFonts w:hint="eastAsia"/>
          <w:sz w:val="24"/>
          <w:szCs w:val="24"/>
        </w:rPr>
        <w:t>你首先要了解，人的身体会排毒的，也会排出那些污血的。污血在没排出来之前，这个血液（中医讲是瘀邪），也会顺着她的血液循环上大脑的，你说污浊的东西到了大脑头会不痛吗？（就是会很痛）嗯，所以不但头痛，肚子也痛（对。但有的头疼得比较明显，尝试过放血，就是把头上的血放出去，就会好一些）不要搞。很简单，如果觉得头痛，自己做些头部按摩，思想放松，然后念一些心经，“求观世音菩萨保佑我身体好”（好的）</w:t>
      </w:r>
    </w:p>
    <w:p w14:paraId="0EC22D56" w14:textId="77777777" w:rsidR="005C2B2B" w:rsidRPr="00321D58" w:rsidRDefault="005C2B2B" w:rsidP="005C2B2B">
      <w:pPr>
        <w:rPr>
          <w:sz w:val="24"/>
          <w:szCs w:val="24"/>
        </w:rPr>
      </w:pPr>
    </w:p>
    <w:p w14:paraId="4BA5F66D" w14:textId="1ACF4DC9"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51:29</w:t>
      </w:r>
      <w:r w:rsidR="00300413">
        <w:rPr>
          <w:rFonts w:ascii="Segoe UI Emoji" w:hAnsi="Segoe UI Emoji" w:cs="Segoe UI Emoji"/>
          <w:b/>
          <w:bCs/>
          <w:sz w:val="24"/>
          <w:szCs w:val="24"/>
        </w:rPr>
        <w:t xml:space="preserve">  </w:t>
      </w:r>
      <w:r w:rsidRPr="00321D58">
        <w:rPr>
          <w:rFonts w:hint="eastAsia"/>
          <w:b/>
          <w:bCs/>
          <w:sz w:val="24"/>
          <w:szCs w:val="24"/>
        </w:rPr>
        <w:t>同修反馈师父解梦非常准确</w:t>
      </w:r>
    </w:p>
    <w:p w14:paraId="41BD1AE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前两天打电话，有个同修做梦香炉里有水，师父您说他肯定乱看东西了。后来他就跟我说，他前阵子看电视剧像着魔了一样，看了还颈椎痛。就想跟您反馈一下。</w:t>
      </w:r>
    </w:p>
    <w:p w14:paraId="3BEDB51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看见了吗？我会说错的？（呵呵，师父太厉害了）</w:t>
      </w:r>
    </w:p>
    <w:p w14:paraId="10EB8B03" w14:textId="77777777" w:rsidR="00F64E14" w:rsidRPr="00321D58" w:rsidRDefault="00F64E14" w:rsidP="005C2B2B">
      <w:pPr>
        <w:rPr>
          <w:sz w:val="24"/>
          <w:szCs w:val="24"/>
        </w:rPr>
      </w:pPr>
    </w:p>
    <w:p w14:paraId="487B020F" w14:textId="4FC0ADF7"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51:52</w:t>
      </w:r>
      <w:r w:rsidR="00300413">
        <w:rPr>
          <w:rFonts w:ascii="Segoe UI Emoji" w:hAnsi="Segoe UI Emoji" w:cs="Segoe UI Emoji"/>
          <w:b/>
          <w:bCs/>
          <w:sz w:val="24"/>
          <w:szCs w:val="24"/>
        </w:rPr>
        <w:t xml:space="preserve">  </w:t>
      </w:r>
      <w:r w:rsidRPr="00321D58">
        <w:rPr>
          <w:rFonts w:hint="eastAsia"/>
          <w:b/>
          <w:bCs/>
          <w:sz w:val="24"/>
          <w:szCs w:val="24"/>
        </w:rPr>
        <w:t>梦见菩萨像被人偷去卖钱</w:t>
      </w:r>
    </w:p>
    <w:p w14:paraId="6632DA37"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有一个同修看着菩萨像念经，菩萨像眼睛会动，然后一转眼菩萨在地上，像被人偷走了。梦里那个人要抱着菩萨像去卖钱，很多人帮忙拿菩萨像。这个同修想问，是不是佛台有不如理不如法的地方？</w:t>
      </w:r>
    </w:p>
    <w:p w14:paraId="03A2DD8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修心修得不好，念经念得不够诚，然后对菩萨不够尊敬（他要加强念礼佛大忏悔文，是吗？）是。</w:t>
      </w:r>
    </w:p>
    <w:p w14:paraId="34C10814" w14:textId="77777777" w:rsidR="00F64E14" w:rsidRPr="00321D58" w:rsidRDefault="00F64E14" w:rsidP="005C2B2B">
      <w:pPr>
        <w:rPr>
          <w:sz w:val="24"/>
          <w:szCs w:val="24"/>
        </w:rPr>
      </w:pPr>
    </w:p>
    <w:p w14:paraId="2C21CCCA" w14:textId="3FD83738"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52:24</w:t>
      </w:r>
      <w:r w:rsidR="00300413">
        <w:rPr>
          <w:rFonts w:ascii="Segoe UI Emoji" w:hAnsi="Segoe UI Emoji" w:cs="Segoe UI Emoji"/>
          <w:b/>
          <w:bCs/>
          <w:sz w:val="24"/>
          <w:szCs w:val="24"/>
        </w:rPr>
        <w:t xml:space="preserve">  </w:t>
      </w:r>
      <w:r w:rsidRPr="00321D58">
        <w:rPr>
          <w:rFonts w:hint="eastAsia"/>
          <w:b/>
          <w:bCs/>
          <w:sz w:val="24"/>
          <w:szCs w:val="24"/>
        </w:rPr>
        <w:t>梦见脸上有酒窝，有何寓意</w:t>
      </w:r>
    </w:p>
    <w:p w14:paraId="2D371A2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师父，有一次我梦到您在梦里跟我说，我的脸上有酒窝，但是现实生活中我并没有酒窝。</w:t>
      </w:r>
    </w:p>
    <w:p w14:paraId="1F14349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叫你笑，还不懂啊？在“讽刺”你了，长得小小巧巧的，笑不肯笑的。说你脸上有酒窝就是鼓励你，一个人只有笑的时候才会有酒窝（对）你想想看，你笑得多吗？笑得不够多（我会改善的）再这么下去变成莫愁女了（我一定多笑，谢谢师父慈悲开示）但是不要乱笑，不要冲着异性笑。冲着男人笑，鲜格格了，冲着老头都不能笑（好的）</w:t>
      </w:r>
    </w:p>
    <w:p w14:paraId="6476D970" w14:textId="77777777" w:rsidR="00F64E14" w:rsidRPr="00321D58" w:rsidRDefault="00F64E14" w:rsidP="005C2B2B">
      <w:pPr>
        <w:rPr>
          <w:sz w:val="24"/>
          <w:szCs w:val="24"/>
        </w:rPr>
      </w:pPr>
    </w:p>
    <w:p w14:paraId="65029ED9" w14:textId="36A15F3C"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53:19</w:t>
      </w:r>
      <w:r w:rsidR="00300413">
        <w:rPr>
          <w:rFonts w:ascii="Segoe UI Emoji" w:hAnsi="Segoe UI Emoji" w:cs="Segoe UI Emoji"/>
          <w:b/>
          <w:bCs/>
          <w:sz w:val="24"/>
          <w:szCs w:val="24"/>
        </w:rPr>
        <w:t xml:space="preserve">  </w:t>
      </w:r>
      <w:r w:rsidRPr="00321D58">
        <w:rPr>
          <w:rFonts w:hint="eastAsia"/>
          <w:b/>
          <w:bCs/>
          <w:sz w:val="24"/>
          <w:szCs w:val="24"/>
        </w:rPr>
        <w:t>学习《白话佛法》要恭敬；女人要庄严，身体不能乱倚靠</w:t>
      </w:r>
    </w:p>
    <w:p w14:paraId="5689094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师父，有一个关于学习《白话佛法》的小分享。同修梦到跟很多人在一</w:t>
      </w:r>
      <w:r w:rsidRPr="00321D58">
        <w:rPr>
          <w:rFonts w:hint="eastAsia"/>
          <w:sz w:val="24"/>
          <w:szCs w:val="24"/>
        </w:rPr>
        <w:lastRenderedPageBreak/>
        <w:t>起，在教室里听师父讲课，然后这个期间同修就跟同桌悄悄地在说什么，师父就很严肃地说：“不要再说话了。”后来师父在教室中巡视，似乎是在检查大家的笔记和学习情况。因为同修是坐在教室第一排，当师父巡视一圈后就站在同修的书桌前，点名同修来回答了一个问题。师父对他的回答很满意，就对他很开心地笑，同时走回了讲台，还对同修说：“你等一下到我办公室来，我要继续好好地跟你再讲讲。”梦中师父批评同修不要说话了，梦醒后他回忆以前学习《白话佛法》有时候会走神，有时候还会聊手机微信，回答问题的时候还总靠在椅子上，因为他现实中的椅子是沙发，非常地舒服。所以他想说这个梦境跟他平时读《白话佛法》也有关系，就是那个姿势……</w:t>
      </w:r>
    </w:p>
    <w:p w14:paraId="750E576B"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对，不庄严。一个女人像没骨头一样的，走到哪里靠到哪里。你去看好了，站在那里靠在墙上，走到哪里靠到哪里的女人，骨头轻啊，不庄严的。一个女人绝对不能做这种动作的。过去男人会看，一个</w:t>
      </w:r>
      <w:r w:rsidRPr="00321D58">
        <w:rPr>
          <w:rFonts w:hint="eastAsia"/>
          <w:sz w:val="24"/>
          <w:szCs w:val="24"/>
        </w:rPr>
        <w:t>Party[</w:t>
      </w:r>
      <w:r w:rsidRPr="00321D58">
        <w:rPr>
          <w:rFonts w:hint="eastAsia"/>
          <w:sz w:val="24"/>
          <w:szCs w:val="24"/>
        </w:rPr>
        <w:t>聚会</w:t>
      </w:r>
      <w:r w:rsidRPr="00321D58">
        <w:rPr>
          <w:rFonts w:hint="eastAsia"/>
          <w:sz w:val="24"/>
          <w:szCs w:val="24"/>
        </w:rPr>
        <w:t>]</w:t>
      </w:r>
      <w:r w:rsidRPr="00321D58">
        <w:rPr>
          <w:rFonts w:hint="eastAsia"/>
          <w:sz w:val="24"/>
          <w:szCs w:val="24"/>
        </w:rPr>
        <w:t>上，随便这里靠靠那里靠靠，这个女人就是随便哪个男人都可以去找她的（对的。这位同修想告诉大家，一定要好好看《白话佛法》，认真做笔记，在看的时候一定要认真，要像师父就在身边一样）对（不可以太随意，也不可以走神）对（这样就不尊重）对，完全正确，不尊敬。你想想看，一个师父讲话，你不好好听的话，你不是不尊师重道？（是的）</w:t>
      </w:r>
    </w:p>
    <w:p w14:paraId="29361842" w14:textId="77777777" w:rsidR="00F64E14" w:rsidRPr="00321D58" w:rsidRDefault="00F64E14" w:rsidP="005C2B2B">
      <w:pPr>
        <w:rPr>
          <w:sz w:val="24"/>
          <w:szCs w:val="24"/>
        </w:rPr>
      </w:pPr>
    </w:p>
    <w:p w14:paraId="0274A9B8" w14:textId="3C91DA55"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55:40</w:t>
      </w:r>
      <w:r w:rsidR="00300413">
        <w:rPr>
          <w:rFonts w:ascii="Segoe UI Emoji" w:hAnsi="Segoe UI Emoji" w:cs="Segoe UI Emoji"/>
          <w:b/>
          <w:bCs/>
          <w:sz w:val="24"/>
          <w:szCs w:val="24"/>
        </w:rPr>
        <w:t xml:space="preserve">  </w:t>
      </w:r>
      <w:r w:rsidRPr="00321D58">
        <w:rPr>
          <w:rFonts w:hint="eastAsia"/>
          <w:b/>
          <w:bCs/>
          <w:sz w:val="24"/>
          <w:szCs w:val="24"/>
        </w:rPr>
        <w:t>女孩子讲话不要太嗲，不要乱笑；头发太长烦恼多</w:t>
      </w:r>
    </w:p>
    <w:p w14:paraId="1770E67E"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师父，您能开示我两句吗？</w:t>
      </w:r>
    </w:p>
    <w:p w14:paraId="0472F9A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还是老样子：第一，以后讲话不要太嗲；第二，以后不要乱笑，开示《白话佛法》的时候可以，平时的时候都不要乱笑；还有自己头发不要留得太长（好的）头发长的话烦恼多，为什么法师要把头剃度了？剃度就是剪去自己的烦恼。过去不是有一个打破吉尼斯纪录的女的，头发长得十几米，你说她烦恼多吗？（多，洗头发也很麻烦）对，知道就好了（谢谢师父，我一定好好改毛病）</w:t>
      </w:r>
    </w:p>
    <w:p w14:paraId="2E17A7DF" w14:textId="77777777" w:rsidR="00F64E14" w:rsidRPr="00321D58" w:rsidRDefault="00F64E14" w:rsidP="005C2B2B">
      <w:pPr>
        <w:rPr>
          <w:sz w:val="24"/>
          <w:szCs w:val="24"/>
        </w:rPr>
      </w:pPr>
    </w:p>
    <w:p w14:paraId="15D7F390" w14:textId="788EDD75"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56:40</w:t>
      </w:r>
      <w:r w:rsidR="00300413">
        <w:rPr>
          <w:rFonts w:ascii="Segoe UI Emoji" w:hAnsi="Segoe UI Emoji" w:cs="Segoe UI Emoji"/>
          <w:b/>
          <w:bCs/>
          <w:sz w:val="24"/>
          <w:szCs w:val="24"/>
        </w:rPr>
        <w:t xml:space="preserve">  </w:t>
      </w:r>
      <w:r w:rsidRPr="00321D58">
        <w:rPr>
          <w:rFonts w:hint="eastAsia"/>
          <w:b/>
          <w:bCs/>
          <w:sz w:val="24"/>
          <w:szCs w:val="24"/>
        </w:rPr>
        <w:t>缺少智慧要多念心经；不要懒惰，少看手机</w:t>
      </w:r>
    </w:p>
    <w:p w14:paraId="72C6C2E4"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师父，最近我在开始做一些弘法事情的时候，心情很浮躁。我觉得我业障很大，然后又很没有智慧去安排好那些事情，请师父慈悲加持我，让我比较圆满地去处理好，不要太……我很笨，对不起。</w:t>
      </w:r>
    </w:p>
    <w:p w14:paraId="14ACF7B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很笨就是没有智慧，多念心经。观世音菩萨叫你们念心经，你去问问他们学佛的人，开始的时候都跟你一样很笨的，后来才会变得聪明的。你不学佛哪来的聪明？（感恩师父。师父可不可以开示我两句？）不要太懒，你这个人就是懒，懒惰。颈椎不好，整天看手机，稍微少看一点不可以的？（对不起，我错了，我一定要改掉毛病）你以后还会胖，你要是老看手机，老不动，人会越来越胖的。以后晚年胖得做功德都不能做了（我要去运动了，对不起）</w:t>
      </w:r>
    </w:p>
    <w:p w14:paraId="35231B67" w14:textId="77777777" w:rsidR="00F64E14" w:rsidRPr="00321D58" w:rsidRDefault="00F64E14" w:rsidP="005C2B2B">
      <w:pPr>
        <w:rPr>
          <w:sz w:val="24"/>
          <w:szCs w:val="24"/>
        </w:rPr>
      </w:pPr>
    </w:p>
    <w:p w14:paraId="70564646" w14:textId="198C6A16" w:rsidR="00F64E14" w:rsidRPr="00321D58" w:rsidRDefault="005C2B2B" w:rsidP="005C2B2B">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58:41</w:t>
      </w:r>
      <w:r w:rsidR="00300413">
        <w:rPr>
          <w:rFonts w:ascii="Segoe UI Emoji" w:hAnsi="Segoe UI Emoji" w:cs="Segoe UI Emoji"/>
          <w:b/>
          <w:bCs/>
          <w:sz w:val="24"/>
          <w:szCs w:val="24"/>
        </w:rPr>
        <w:t xml:space="preserve">  </w:t>
      </w:r>
      <w:r w:rsidRPr="00321D58">
        <w:rPr>
          <w:rFonts w:hint="eastAsia"/>
          <w:b/>
          <w:bCs/>
          <w:sz w:val="24"/>
          <w:szCs w:val="24"/>
        </w:rPr>
        <w:t>梦见开车掉头</w:t>
      </w:r>
    </w:p>
    <w:p w14:paraId="0DE0209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师兄问，梦到开车在高速公路上掉头是什么意思？</w:t>
      </w:r>
    </w:p>
    <w:p w14:paraId="01E39B8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高速公路上，一般开车是代表前进的道路、前进的步伐，掉头就是退转。</w:t>
      </w:r>
    </w:p>
    <w:p w14:paraId="3178B82E" w14:textId="77777777" w:rsidR="00F64E14" w:rsidRPr="00321D58" w:rsidRDefault="00F64E14" w:rsidP="005C2B2B">
      <w:pPr>
        <w:rPr>
          <w:sz w:val="24"/>
          <w:szCs w:val="24"/>
        </w:rPr>
      </w:pPr>
    </w:p>
    <w:p w14:paraId="1B56DC9C" w14:textId="5544AD1E"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59:18</w:t>
      </w:r>
      <w:r w:rsidR="00300413">
        <w:rPr>
          <w:rFonts w:ascii="Segoe UI Emoji" w:hAnsi="Segoe UI Emoji" w:cs="Segoe UI Emoji"/>
          <w:b/>
          <w:bCs/>
          <w:sz w:val="24"/>
          <w:szCs w:val="24"/>
        </w:rPr>
        <w:t xml:space="preserve">  </w:t>
      </w:r>
      <w:r w:rsidRPr="00321D58">
        <w:rPr>
          <w:rFonts w:hint="eastAsia"/>
          <w:b/>
          <w:bCs/>
          <w:sz w:val="24"/>
          <w:szCs w:val="24"/>
        </w:rPr>
        <w:t>曾经吸毒该如何念礼佛大忏悔</w:t>
      </w:r>
    </w:p>
    <w:p w14:paraId="0F796FD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同修没学佛前曾经吸毒的业障，大概需要念多少礼佛大忏悔文？</w:t>
      </w:r>
    </w:p>
    <w:p w14:paraId="2AB44AE8"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像这种要自己念到心无罣碍，无罣碍故。他心中还觉得自己的这个业障</w:t>
      </w:r>
      <w:r w:rsidRPr="00321D58">
        <w:rPr>
          <w:rFonts w:hint="eastAsia"/>
          <w:sz w:val="24"/>
          <w:szCs w:val="24"/>
        </w:rPr>
        <w:lastRenderedPageBreak/>
        <w:t>很重，他就有这个业障，要念到自己没这个业障（好的。还是让他自己掂量一下）对。</w:t>
      </w:r>
    </w:p>
    <w:p w14:paraId="61EE5A5E" w14:textId="77777777" w:rsidR="00F64E14" w:rsidRPr="00321D58" w:rsidRDefault="00F64E14" w:rsidP="005C2B2B">
      <w:pPr>
        <w:rPr>
          <w:sz w:val="24"/>
          <w:szCs w:val="24"/>
        </w:rPr>
      </w:pPr>
    </w:p>
    <w:p w14:paraId="78791CA5" w14:textId="3FA69D87"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59:45</w:t>
      </w:r>
      <w:r w:rsidR="00300413">
        <w:rPr>
          <w:rFonts w:ascii="Segoe UI Emoji" w:hAnsi="Segoe UI Emoji" w:cs="Segoe UI Emoji"/>
          <w:b/>
          <w:bCs/>
          <w:sz w:val="24"/>
          <w:szCs w:val="24"/>
        </w:rPr>
        <w:t xml:space="preserve">  </w:t>
      </w:r>
      <w:r w:rsidRPr="00321D58">
        <w:rPr>
          <w:rFonts w:hint="eastAsia"/>
          <w:b/>
          <w:bCs/>
          <w:sz w:val="24"/>
          <w:szCs w:val="24"/>
        </w:rPr>
        <w:t>针对某事念礼佛大忏悔文，可念到心无芥蒂</w:t>
      </w:r>
    </w:p>
    <w:p w14:paraId="74E9B96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同修在刚学佛时不懂，父母来探亲，把床放在佛堂的屋里。像这种情况需要念多少礼佛大忏悔文呢？</w:t>
      </w:r>
    </w:p>
    <w:p w14:paraId="187595E9"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其实也是他的一个芥蒂，如果他感觉到不好的话，他就多念一点，念到自己觉得“嗯，念好了，菩萨原谅我了”，这个给你的暗示就是说你已经消了（明白）</w:t>
      </w:r>
    </w:p>
    <w:p w14:paraId="3F6648EB" w14:textId="77777777" w:rsidR="00F64E14" w:rsidRPr="00321D58" w:rsidRDefault="00F64E14" w:rsidP="005C2B2B">
      <w:pPr>
        <w:rPr>
          <w:sz w:val="24"/>
          <w:szCs w:val="24"/>
        </w:rPr>
      </w:pPr>
    </w:p>
    <w:p w14:paraId="221FCBED" w14:textId="43B7BB44"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01:00:15</w:t>
      </w:r>
      <w:r w:rsidR="00300413">
        <w:rPr>
          <w:rFonts w:ascii="Segoe UI Emoji" w:hAnsi="Segoe UI Emoji" w:cs="Segoe UI Emoji"/>
          <w:b/>
          <w:bCs/>
          <w:sz w:val="24"/>
          <w:szCs w:val="24"/>
        </w:rPr>
        <w:t xml:space="preserve">  </w:t>
      </w:r>
      <w:r w:rsidRPr="00321D58">
        <w:rPr>
          <w:rFonts w:hint="eastAsia"/>
          <w:b/>
          <w:bCs/>
          <w:sz w:val="24"/>
          <w:szCs w:val="24"/>
        </w:rPr>
        <w:t>拜佛请安及佛台供品，为何都是从左到右</w:t>
      </w:r>
    </w:p>
    <w:p w14:paraId="60DF0672"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观世音菩萨左手是上首的位置，同修问为什么我们请安和放佛台上的供果盘、花瓶等佛具是从右向左，背向观世音菩萨的方向？</w:t>
      </w:r>
    </w:p>
    <w:p w14:paraId="1A69B0B7"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其实这个都没有太大关系。按照上首的话，你应该是从那边来，但是从另外一个角度，平时像我们都是从面对着菩萨的左面到右面。你想一想，是不是你的左面？（对）作为你来讲，你尊敬菩萨的话，是不是你自己本身尊敬？本身尊敬是不是从你的左面开始？（对，是的）</w:t>
      </w:r>
    </w:p>
    <w:p w14:paraId="01F673EC" w14:textId="77777777" w:rsidR="00F64E14" w:rsidRPr="00321D58" w:rsidRDefault="00F64E14" w:rsidP="005C2B2B">
      <w:pPr>
        <w:rPr>
          <w:sz w:val="24"/>
          <w:szCs w:val="24"/>
        </w:rPr>
      </w:pPr>
    </w:p>
    <w:p w14:paraId="65D7BF8D" w14:textId="0CD61253"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01:01:05</w:t>
      </w:r>
      <w:r w:rsidR="00300413">
        <w:rPr>
          <w:rFonts w:ascii="Segoe UI Emoji" w:hAnsi="Segoe UI Emoji" w:cs="Segoe UI Emoji"/>
          <w:b/>
          <w:bCs/>
          <w:sz w:val="24"/>
          <w:szCs w:val="24"/>
        </w:rPr>
        <w:t xml:space="preserve">  </w:t>
      </w:r>
      <w:r w:rsidRPr="00321D58">
        <w:rPr>
          <w:rFonts w:hint="eastAsia"/>
          <w:b/>
          <w:bCs/>
          <w:sz w:val="24"/>
          <w:szCs w:val="24"/>
        </w:rPr>
        <w:t>睡觉被拉到地府惩罚会折寿</w:t>
      </w:r>
    </w:p>
    <w:p w14:paraId="453BCD8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师父说睡醒浑身疼痛是已经拉下地府惩罚了。像我们学佛人已经开始忏悔、念小房子还债了，这样被拉下去惩罚是消业障吗？</w:t>
      </w:r>
    </w:p>
    <w:p w14:paraId="32BFCD2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会折寿的，很不好的。好好的人会拉下去吗？还“消业障”。有时候人家说在人间动了一个坏脑筋，马上绊一下，差点摔一跤，你这个是在人间就消掉了。你要拉到地府去，被他们地狱里面的人去责打，或者去惩罚的话，那不是消业障了，那是折寿的，大业障了。</w:t>
      </w:r>
    </w:p>
    <w:p w14:paraId="0985C01C" w14:textId="77777777" w:rsidR="00F64E14" w:rsidRPr="00321D58" w:rsidRDefault="00F64E14" w:rsidP="005C2B2B">
      <w:pPr>
        <w:rPr>
          <w:sz w:val="24"/>
          <w:szCs w:val="24"/>
        </w:rPr>
      </w:pPr>
    </w:p>
    <w:p w14:paraId="6CC2862E" w14:textId="758E033E"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01:02:05</w:t>
      </w:r>
      <w:r w:rsidR="00300413">
        <w:rPr>
          <w:rFonts w:ascii="Segoe UI Emoji" w:hAnsi="Segoe UI Emoji" w:cs="Segoe UI Emoji"/>
          <w:b/>
          <w:bCs/>
          <w:sz w:val="24"/>
          <w:szCs w:val="24"/>
        </w:rPr>
        <w:t xml:space="preserve">  </w:t>
      </w:r>
      <w:r w:rsidRPr="00321D58">
        <w:rPr>
          <w:rFonts w:hint="eastAsia"/>
          <w:b/>
          <w:bCs/>
          <w:sz w:val="24"/>
          <w:szCs w:val="24"/>
        </w:rPr>
        <w:t>关于礼佛大忏悔文许愿的数量</w:t>
      </w:r>
    </w:p>
    <w:p w14:paraId="6077F1ED"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同修许愿清修后，许了</w:t>
      </w:r>
      <w:r w:rsidRPr="00321D58">
        <w:rPr>
          <w:rFonts w:hint="eastAsia"/>
          <w:sz w:val="24"/>
          <w:szCs w:val="24"/>
        </w:rPr>
        <w:t>1200</w:t>
      </w:r>
      <w:r w:rsidRPr="00321D58">
        <w:rPr>
          <w:rFonts w:hint="eastAsia"/>
          <w:sz w:val="24"/>
          <w:szCs w:val="24"/>
        </w:rPr>
        <w:t>张小房子、</w:t>
      </w:r>
      <w:r w:rsidRPr="00321D58">
        <w:rPr>
          <w:rFonts w:hint="eastAsia"/>
          <w:sz w:val="24"/>
          <w:szCs w:val="24"/>
        </w:rPr>
        <w:t>500</w:t>
      </w:r>
      <w:r w:rsidRPr="00321D58">
        <w:rPr>
          <w:rFonts w:hint="eastAsia"/>
          <w:sz w:val="24"/>
          <w:szCs w:val="24"/>
        </w:rPr>
        <w:t>遍礼佛大忏悔文。后来梦考没过，要马上念</w:t>
      </w:r>
      <w:r w:rsidRPr="00321D58">
        <w:rPr>
          <w:rFonts w:hint="eastAsia"/>
          <w:sz w:val="24"/>
          <w:szCs w:val="24"/>
        </w:rPr>
        <w:t>49</w:t>
      </w:r>
      <w:r w:rsidRPr="00321D58">
        <w:rPr>
          <w:rFonts w:hint="eastAsia"/>
          <w:sz w:val="24"/>
          <w:szCs w:val="24"/>
        </w:rPr>
        <w:t>遍违愿梦考没过的礼佛大忏悔文，那这</w:t>
      </w:r>
      <w:r w:rsidRPr="00321D58">
        <w:rPr>
          <w:rFonts w:hint="eastAsia"/>
          <w:sz w:val="24"/>
          <w:szCs w:val="24"/>
        </w:rPr>
        <w:t>49</w:t>
      </w:r>
      <w:r w:rsidRPr="00321D58">
        <w:rPr>
          <w:rFonts w:hint="eastAsia"/>
          <w:sz w:val="24"/>
          <w:szCs w:val="24"/>
        </w:rPr>
        <w:t>遍梦考没过的可以算在许愿</w:t>
      </w:r>
      <w:r w:rsidRPr="00321D58">
        <w:rPr>
          <w:rFonts w:hint="eastAsia"/>
          <w:sz w:val="24"/>
          <w:szCs w:val="24"/>
        </w:rPr>
        <w:t>500</w:t>
      </w:r>
      <w:r w:rsidRPr="00321D58">
        <w:rPr>
          <w:rFonts w:hint="eastAsia"/>
          <w:sz w:val="24"/>
          <w:szCs w:val="24"/>
        </w:rPr>
        <w:t>遍礼佛大忏悔文里面吗？</w:t>
      </w:r>
    </w:p>
    <w:p w14:paraId="465BABD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要看的，如果你当时感觉是有意分开，你自己跟菩萨讲的，就要分开。如果你觉得一起的就是一起，明白吗？（那也是可以算在一起的是吗？）当然可以，要看你自己跟菩萨当时许愿的时候怎么讲的了。比方说，你跟银行里借贷款的时候有很多条款的，根据你讲的（好的）</w:t>
      </w:r>
    </w:p>
    <w:p w14:paraId="0FC642B2" w14:textId="77777777" w:rsidR="00F64E14" w:rsidRPr="00321D58" w:rsidRDefault="00F64E14" w:rsidP="005C2B2B">
      <w:pPr>
        <w:rPr>
          <w:sz w:val="24"/>
          <w:szCs w:val="24"/>
        </w:rPr>
      </w:pPr>
    </w:p>
    <w:p w14:paraId="523D0F25" w14:textId="0990EE59"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01:02:56</w:t>
      </w:r>
      <w:r w:rsidR="00300413">
        <w:rPr>
          <w:rFonts w:ascii="Segoe UI Emoji" w:hAnsi="Segoe UI Emoji" w:cs="Segoe UI Emoji"/>
          <w:b/>
          <w:bCs/>
          <w:sz w:val="24"/>
          <w:szCs w:val="24"/>
        </w:rPr>
        <w:t xml:space="preserve">  </w:t>
      </w:r>
      <w:r w:rsidRPr="00321D58">
        <w:rPr>
          <w:rFonts w:hint="eastAsia"/>
          <w:b/>
          <w:bCs/>
          <w:sz w:val="24"/>
          <w:szCs w:val="24"/>
        </w:rPr>
        <w:t>考试最好提前放生，不要临时抱佛脚</w:t>
      </w:r>
    </w:p>
    <w:p w14:paraId="012A267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同修问为什么考试当天不能放生，是什么原因？</w:t>
      </w:r>
    </w:p>
    <w:p w14:paraId="50F697C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临时抱佛脚，你早上</w:t>
      </w:r>
      <w:r w:rsidRPr="00321D58">
        <w:rPr>
          <w:rFonts w:hint="eastAsia"/>
          <w:sz w:val="24"/>
          <w:szCs w:val="24"/>
        </w:rPr>
        <w:t>8</w:t>
      </w:r>
      <w:r w:rsidRPr="00321D58">
        <w:rPr>
          <w:rFonts w:hint="eastAsia"/>
          <w:sz w:val="24"/>
          <w:szCs w:val="24"/>
        </w:rPr>
        <w:t>点钟、</w:t>
      </w:r>
      <w:r w:rsidRPr="00321D58">
        <w:rPr>
          <w:rFonts w:hint="eastAsia"/>
          <w:sz w:val="24"/>
          <w:szCs w:val="24"/>
        </w:rPr>
        <w:t>9</w:t>
      </w:r>
      <w:r w:rsidRPr="00321D58">
        <w:rPr>
          <w:rFonts w:hint="eastAsia"/>
          <w:sz w:val="24"/>
          <w:szCs w:val="24"/>
        </w:rPr>
        <w:t>点钟去考试，你再去放生？你说你今天身体不好了，你再来锻炼身体？靠平时的（提前就要放）</w:t>
      </w:r>
    </w:p>
    <w:p w14:paraId="460D3959" w14:textId="77777777" w:rsidR="00F64E14" w:rsidRPr="00321D58" w:rsidRDefault="00F64E14" w:rsidP="005C2B2B">
      <w:pPr>
        <w:rPr>
          <w:sz w:val="24"/>
          <w:szCs w:val="24"/>
        </w:rPr>
      </w:pPr>
    </w:p>
    <w:p w14:paraId="1F8CCD69" w14:textId="56A661AA"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01:03:23</w:t>
      </w:r>
      <w:r w:rsidR="00300413">
        <w:rPr>
          <w:rFonts w:ascii="Segoe UI Emoji" w:hAnsi="Segoe UI Emoji" w:cs="Segoe UI Emoji"/>
          <w:b/>
          <w:bCs/>
          <w:sz w:val="24"/>
          <w:szCs w:val="24"/>
        </w:rPr>
        <w:t xml:space="preserve">  </w:t>
      </w:r>
      <w:r w:rsidRPr="00321D58">
        <w:rPr>
          <w:rFonts w:hint="eastAsia"/>
          <w:b/>
          <w:bCs/>
          <w:sz w:val="24"/>
          <w:szCs w:val="24"/>
        </w:rPr>
        <w:t>工作不顺该如何念经祈求</w:t>
      </w:r>
    </w:p>
    <w:p w14:paraId="5C17A80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同修问，工作一直不顺利的话，他是否需要念化解冤结的小房子配合自己要经者的小房子？化解冤结的小房子怎么祈求？</w:t>
      </w:r>
    </w:p>
    <w:p w14:paraId="4A94692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化解冤结，就是“请大慈大悲观世音菩萨保佑我，化解我某某某和某某</w:t>
      </w:r>
      <w:r w:rsidRPr="00321D58">
        <w:rPr>
          <w:rFonts w:hint="eastAsia"/>
          <w:sz w:val="24"/>
          <w:szCs w:val="24"/>
        </w:rPr>
        <w:lastRenderedPageBreak/>
        <w:t>某的冤结，能够成善缘”，都可以讲。“能成就善缘”也可以讲的（他想求工作，工作一直不顺利，是否要念化解冤结？）一样，“请大慈大悲观世音菩萨保佑我化解工作上的冤结”（礼佛大忏悔文是否可以祈求忏悔事业上的不顺利？）忏悔不是事业上的不顺利，忏悔自己在工作上的业障（好的）</w:t>
      </w:r>
    </w:p>
    <w:p w14:paraId="50C7EC5E" w14:textId="77777777" w:rsidR="00F64E14" w:rsidRPr="00321D58" w:rsidRDefault="00F64E14" w:rsidP="005C2B2B">
      <w:pPr>
        <w:rPr>
          <w:sz w:val="24"/>
          <w:szCs w:val="24"/>
        </w:rPr>
      </w:pPr>
    </w:p>
    <w:p w14:paraId="0ED4CD23" w14:textId="11EDE3A0"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01:04:31</w:t>
      </w:r>
      <w:r w:rsidR="00300413">
        <w:rPr>
          <w:rFonts w:ascii="Segoe UI Emoji" w:hAnsi="Segoe UI Emoji" w:cs="Segoe UI Emoji"/>
          <w:b/>
          <w:bCs/>
          <w:sz w:val="24"/>
          <w:szCs w:val="24"/>
        </w:rPr>
        <w:t xml:space="preserve">  </w:t>
      </w:r>
      <w:r w:rsidRPr="00321D58">
        <w:rPr>
          <w:rFonts w:hint="eastAsia"/>
          <w:b/>
          <w:bCs/>
          <w:sz w:val="24"/>
          <w:szCs w:val="24"/>
        </w:rPr>
        <w:t>梦到牙齿变得难看、缝隙变大</w:t>
      </w:r>
    </w:p>
    <w:p w14:paraId="4CE4D4A1"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有师兄梦到牙齿变得很难看，变薄了，缝隙变大了，是什么意思？</w:t>
      </w:r>
    </w:p>
    <w:p w14:paraId="7151287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家庭关系搞僵了，跟同学、朋友、亲戚开始关系搞僵了。上面缝隙大了就是跟长辈，下辈缝隙大了就是跟小辈（因为师父之前说过牙齿是代表和别人的关系，也有说过表示身体不好）主要是关系，主要是家庭关系。上牙掉了就是上人有身体不好，下牙掉了就是他的下辈有身体不好（明白了，感恩师父慈悲开示）</w:t>
      </w:r>
    </w:p>
    <w:p w14:paraId="6DEEB32A" w14:textId="77777777" w:rsidR="00F64E14" w:rsidRPr="00321D58" w:rsidRDefault="00F64E14" w:rsidP="005C2B2B">
      <w:pPr>
        <w:rPr>
          <w:sz w:val="24"/>
          <w:szCs w:val="24"/>
        </w:rPr>
      </w:pPr>
    </w:p>
    <w:p w14:paraId="6222953C" w14:textId="104D72C2"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01:05:17</w:t>
      </w:r>
      <w:r w:rsidR="00300413">
        <w:rPr>
          <w:rFonts w:ascii="Segoe UI Emoji" w:hAnsi="Segoe UI Emoji" w:cs="Segoe UI Emoji"/>
          <w:b/>
          <w:bCs/>
          <w:sz w:val="24"/>
          <w:szCs w:val="24"/>
        </w:rPr>
        <w:t xml:space="preserve">  </w:t>
      </w:r>
      <w:r w:rsidRPr="00321D58">
        <w:rPr>
          <w:rFonts w:hint="eastAsia"/>
          <w:b/>
          <w:bCs/>
          <w:sz w:val="24"/>
          <w:szCs w:val="24"/>
        </w:rPr>
        <w:t>梦到刘海漂亮又干净</w:t>
      </w:r>
    </w:p>
    <w:p w14:paraId="7425A8D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师兄现实中是没有刘海的，梦见自己有齐眉的刘海，感觉挺漂亮的，又干净，之后把刘海拨开露出大额头。请问这个什么意思？</w:t>
      </w:r>
    </w:p>
    <w:p w14:paraId="0BB8F70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那就好，只要在梦中看见干净的就是好的（没别的意思？）漂亮就是修得好。相随心变，一个人如果很善良，他的相也会善良。电影里恶人不是恶相？恶形恶状（明白）</w:t>
      </w:r>
    </w:p>
    <w:p w14:paraId="22A64C7E" w14:textId="77777777" w:rsidR="00F64E14" w:rsidRPr="00321D58" w:rsidRDefault="00F64E14" w:rsidP="005C2B2B">
      <w:pPr>
        <w:rPr>
          <w:sz w:val="24"/>
          <w:szCs w:val="24"/>
        </w:rPr>
      </w:pPr>
    </w:p>
    <w:p w14:paraId="57AB2FC5" w14:textId="630BCB70"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01:06:06</w:t>
      </w:r>
      <w:r w:rsidR="00300413">
        <w:rPr>
          <w:rFonts w:ascii="Segoe UI Emoji" w:hAnsi="Segoe UI Emoji" w:cs="Segoe UI Emoji"/>
          <w:b/>
          <w:bCs/>
          <w:sz w:val="24"/>
          <w:szCs w:val="24"/>
        </w:rPr>
        <w:t xml:space="preserve">  </w:t>
      </w:r>
      <w:r w:rsidRPr="00321D58">
        <w:rPr>
          <w:rFonts w:hint="eastAsia"/>
          <w:b/>
          <w:bCs/>
          <w:sz w:val="24"/>
          <w:szCs w:val="24"/>
        </w:rPr>
        <w:t>天上下来的人，菩萨会托梦告知来历吗</w:t>
      </w:r>
    </w:p>
    <w:p w14:paraId="0D6D9DA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乘愿再来的菩萨、仙女、被罚下来人间的这些人，是不是在机缘成熟或者修到一定境界和业障比例比较少的时候，菩萨会托梦告诉他来历？</w:t>
      </w:r>
    </w:p>
    <w:p w14:paraId="59BFC7BD" w14:textId="77777777" w:rsidR="00DF4303" w:rsidRPr="00DF4303" w:rsidRDefault="005C2B2B" w:rsidP="005C2B2B">
      <w:pPr>
        <w:rPr>
          <w:b/>
          <w:bCs/>
          <w:sz w:val="24"/>
          <w:szCs w:val="24"/>
        </w:rPr>
      </w:pPr>
      <w:r w:rsidRPr="00321D58">
        <w:rPr>
          <w:rFonts w:hint="eastAsia"/>
          <w:b/>
          <w:bCs/>
          <w:sz w:val="24"/>
          <w:szCs w:val="24"/>
        </w:rPr>
        <w:t>台长答：</w:t>
      </w:r>
      <w:r w:rsidRPr="00321D58">
        <w:rPr>
          <w:rFonts w:hint="eastAsia"/>
          <w:sz w:val="24"/>
          <w:szCs w:val="24"/>
        </w:rPr>
        <w:t>会的，有机缘就会，有机缘就能够告诉来历（还是要机缘成熟了？）对啊</w:t>
      </w:r>
      <w:r w:rsidR="00DF4303" w:rsidRPr="00DF4303">
        <w:rPr>
          <w:rFonts w:hint="eastAsia"/>
          <w:b/>
          <w:bCs/>
          <w:sz w:val="24"/>
          <w:szCs w:val="24"/>
        </w:rPr>
        <w:t>。</w:t>
      </w:r>
    </w:p>
    <w:p w14:paraId="4B11448C" w14:textId="77777777" w:rsidR="00DF4303" w:rsidRPr="00DF4303" w:rsidRDefault="00DF4303" w:rsidP="005C2B2B">
      <w:pPr>
        <w:rPr>
          <w:b/>
          <w:bCs/>
          <w:sz w:val="24"/>
          <w:szCs w:val="24"/>
        </w:rPr>
      </w:pPr>
    </w:p>
    <w:p w14:paraId="4688A6A8" w14:textId="68B1DC1F" w:rsidR="00F64E14" w:rsidRPr="00321D58" w:rsidRDefault="00DF4303" w:rsidP="005C2B2B">
      <w:pPr>
        <w:rPr>
          <w:sz w:val="24"/>
          <w:szCs w:val="24"/>
        </w:rPr>
      </w:pPr>
      <w:r w:rsidRPr="00DF4303">
        <w:rPr>
          <w:rFonts w:hint="eastAsia"/>
          <w:b/>
          <w:bCs/>
          <w:sz w:val="24"/>
          <w:szCs w:val="24"/>
        </w:rPr>
        <w:t>Wenda</w:t>
      </w:r>
      <w:r w:rsidR="005C2B2B" w:rsidRPr="00321D58">
        <w:rPr>
          <w:rFonts w:hint="eastAsia"/>
          <w:b/>
          <w:bCs/>
          <w:sz w:val="24"/>
          <w:szCs w:val="24"/>
        </w:rPr>
        <w:t>20200712</w:t>
      </w:r>
      <w:r w:rsidR="00300413">
        <w:rPr>
          <w:rFonts w:ascii="Segoe UI Emoji" w:hAnsi="Segoe UI Emoji" w:cs="Segoe UI Emoji"/>
          <w:b/>
          <w:bCs/>
          <w:sz w:val="24"/>
          <w:szCs w:val="24"/>
        </w:rPr>
        <w:t xml:space="preserve">  </w:t>
      </w:r>
      <w:r w:rsidR="005C2B2B" w:rsidRPr="00321D58">
        <w:rPr>
          <w:rFonts w:hint="eastAsia"/>
          <w:b/>
          <w:bCs/>
          <w:sz w:val="24"/>
          <w:szCs w:val="24"/>
        </w:rPr>
        <w:t>01:06:56</w:t>
      </w:r>
      <w:r w:rsidR="00300413">
        <w:rPr>
          <w:rFonts w:ascii="Segoe UI Emoji" w:hAnsi="Segoe UI Emoji" w:cs="Segoe UI Emoji"/>
          <w:b/>
          <w:bCs/>
          <w:sz w:val="24"/>
          <w:szCs w:val="24"/>
        </w:rPr>
        <w:t xml:space="preserve">  </w:t>
      </w:r>
      <w:r w:rsidR="005C2B2B" w:rsidRPr="00321D58">
        <w:rPr>
          <w:rFonts w:hint="eastAsia"/>
          <w:b/>
          <w:bCs/>
          <w:sz w:val="24"/>
          <w:szCs w:val="24"/>
        </w:rPr>
        <w:t>剖腹产属猪的男孩，在玄学上有什么讲法</w:t>
      </w:r>
    </w:p>
    <w:p w14:paraId="385C3BF9"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师兄问，生肖属猪的男，早上</w:t>
      </w:r>
      <w:r w:rsidRPr="00321D58">
        <w:rPr>
          <w:rFonts w:hint="eastAsia"/>
          <w:sz w:val="24"/>
          <w:szCs w:val="24"/>
        </w:rPr>
        <w:t>8</w:t>
      </w:r>
      <w:r w:rsidRPr="00321D58">
        <w:rPr>
          <w:rFonts w:hint="eastAsia"/>
          <w:sz w:val="24"/>
          <w:szCs w:val="24"/>
        </w:rPr>
        <w:t>点左右剖腹产，在玄学上有什么讲法吗？</w:t>
      </w:r>
    </w:p>
    <w:p w14:paraId="498A012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很好。属猪的男的，第一，猪全身都是宝，而且福气比较好；剖腹产的话更有一种仙气。所以我觉得像这个男孩子一般都是天上下来的。</w:t>
      </w:r>
    </w:p>
    <w:p w14:paraId="331D2632" w14:textId="77777777" w:rsidR="00F64E14" w:rsidRPr="00321D58" w:rsidRDefault="00F64E14" w:rsidP="005C2B2B">
      <w:pPr>
        <w:rPr>
          <w:sz w:val="24"/>
          <w:szCs w:val="24"/>
        </w:rPr>
      </w:pPr>
    </w:p>
    <w:p w14:paraId="76C26DEC" w14:textId="3F50FDE0"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01:07:29</w:t>
      </w:r>
      <w:r w:rsidR="00300413">
        <w:rPr>
          <w:rFonts w:ascii="Segoe UI Emoji" w:hAnsi="Segoe UI Emoji" w:cs="Segoe UI Emoji"/>
          <w:b/>
          <w:bCs/>
          <w:sz w:val="24"/>
          <w:szCs w:val="24"/>
        </w:rPr>
        <w:t xml:space="preserve">  </w:t>
      </w:r>
      <w:r w:rsidRPr="00321D58">
        <w:rPr>
          <w:rFonts w:hint="eastAsia"/>
          <w:b/>
          <w:bCs/>
          <w:sz w:val="24"/>
          <w:szCs w:val="24"/>
        </w:rPr>
        <w:t>梦到</w:t>
      </w:r>
      <w:r w:rsidRPr="00321D58">
        <w:rPr>
          <w:rFonts w:hint="eastAsia"/>
          <w:b/>
          <w:bCs/>
          <w:sz w:val="24"/>
          <w:szCs w:val="24"/>
        </w:rPr>
        <w:t>52</w:t>
      </w:r>
      <w:r w:rsidRPr="00321D58">
        <w:rPr>
          <w:rFonts w:hint="eastAsia"/>
          <w:b/>
          <w:bCs/>
          <w:sz w:val="24"/>
          <w:szCs w:val="24"/>
        </w:rPr>
        <w:t>岁才能大学毕业</w:t>
      </w:r>
    </w:p>
    <w:p w14:paraId="430DB3A3"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师兄梦见好像有人说他到</w:t>
      </w:r>
      <w:r w:rsidRPr="00321D58">
        <w:rPr>
          <w:rFonts w:hint="eastAsia"/>
          <w:sz w:val="24"/>
          <w:szCs w:val="24"/>
        </w:rPr>
        <w:t>52</w:t>
      </w:r>
      <w:r w:rsidRPr="00321D58">
        <w:rPr>
          <w:rFonts w:hint="eastAsia"/>
          <w:sz w:val="24"/>
          <w:szCs w:val="24"/>
        </w:rPr>
        <w:t>岁大学毕业了，目前他</w:t>
      </w:r>
      <w:r w:rsidRPr="00321D58">
        <w:rPr>
          <w:rFonts w:hint="eastAsia"/>
          <w:sz w:val="24"/>
          <w:szCs w:val="24"/>
        </w:rPr>
        <w:t>44</w:t>
      </w:r>
      <w:r w:rsidRPr="00321D58">
        <w:rPr>
          <w:rFonts w:hint="eastAsia"/>
          <w:sz w:val="24"/>
          <w:szCs w:val="24"/>
        </w:rPr>
        <w:t>岁。请问他这个梦什么含义？</w:t>
      </w:r>
    </w:p>
    <w:p w14:paraId="50AA59A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这还不懂啊？</w:t>
      </w:r>
      <w:r w:rsidRPr="00321D58">
        <w:rPr>
          <w:rFonts w:hint="eastAsia"/>
          <w:sz w:val="24"/>
          <w:szCs w:val="24"/>
        </w:rPr>
        <w:t>52</w:t>
      </w:r>
      <w:r w:rsidRPr="00321D58">
        <w:rPr>
          <w:rFonts w:hint="eastAsia"/>
          <w:sz w:val="24"/>
          <w:szCs w:val="24"/>
        </w:rPr>
        <w:t>岁才能学成，才能开悟。现在根本就是稀里糊涂还在混着学佛。</w:t>
      </w:r>
    </w:p>
    <w:p w14:paraId="0EC22D58" w14:textId="7FB1522C" w:rsidR="005C2B2B" w:rsidRPr="00321D58" w:rsidRDefault="005C2B2B" w:rsidP="005C2B2B">
      <w:pPr>
        <w:rPr>
          <w:sz w:val="24"/>
          <w:szCs w:val="24"/>
        </w:rPr>
      </w:pPr>
    </w:p>
    <w:p w14:paraId="0C90CCE6" w14:textId="49292663"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01:07:54</w:t>
      </w:r>
      <w:r w:rsidR="00300413">
        <w:rPr>
          <w:rFonts w:ascii="Segoe UI Emoji" w:hAnsi="Segoe UI Emoji" w:cs="Segoe UI Emoji"/>
          <w:b/>
          <w:bCs/>
          <w:sz w:val="24"/>
          <w:szCs w:val="24"/>
        </w:rPr>
        <w:t xml:space="preserve">  </w:t>
      </w:r>
      <w:r w:rsidRPr="00321D58">
        <w:rPr>
          <w:rFonts w:hint="eastAsia"/>
          <w:b/>
          <w:bCs/>
          <w:sz w:val="24"/>
          <w:szCs w:val="24"/>
        </w:rPr>
        <w:t>共修《白话佛法》需注意哪些</w:t>
      </w:r>
    </w:p>
    <w:p w14:paraId="769C300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最近有期《佛子天地游记》针对马来西亚社交媒体《白话佛法》共修群存在不如理不如法的现象，请教两个问题。第一个，关平菩萨开示，修习佛法靠自身悟性，不是靠要求佛友读诵</w:t>
      </w:r>
      <w:r w:rsidRPr="00321D58">
        <w:rPr>
          <w:rFonts w:hint="eastAsia"/>
          <w:sz w:val="24"/>
          <w:szCs w:val="24"/>
        </w:rPr>
        <w:t>5</w:t>
      </w:r>
      <w:r w:rsidRPr="00321D58">
        <w:rPr>
          <w:rFonts w:hint="eastAsia"/>
          <w:sz w:val="24"/>
          <w:szCs w:val="24"/>
        </w:rPr>
        <w:t>次就能启发众生悟性。现在多数共修群在学习《白话佛法》时，都是摘选一段《白话佛法》，让共修的师兄们念诵，但是没有删减没有改动，只是单纯地念这段《白话佛法》，他们问这样做如理如法吗？</w:t>
      </w:r>
    </w:p>
    <w:p w14:paraId="3856504F" w14:textId="6B7C7344"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当然可以。关平菩萨是指个案，有些人，并不是指全部的人。像念</w:t>
      </w:r>
      <w:r w:rsidRPr="00321D58">
        <w:rPr>
          <w:rFonts w:hint="eastAsia"/>
          <w:sz w:val="24"/>
          <w:szCs w:val="24"/>
        </w:rPr>
        <w:t>5</w:t>
      </w:r>
      <w:r w:rsidRPr="00321D58">
        <w:rPr>
          <w:rFonts w:hint="eastAsia"/>
          <w:sz w:val="24"/>
          <w:szCs w:val="24"/>
        </w:rPr>
        <w:t>遍或者单单学佛，这都是正确的，这都没问题的。有些人读</w:t>
      </w:r>
      <w:r w:rsidRPr="00321D58">
        <w:rPr>
          <w:rFonts w:hint="eastAsia"/>
          <w:sz w:val="24"/>
          <w:szCs w:val="24"/>
        </w:rPr>
        <w:t>5</w:t>
      </w:r>
      <w:r w:rsidRPr="00321D58">
        <w:rPr>
          <w:rFonts w:hint="eastAsia"/>
          <w:sz w:val="24"/>
          <w:szCs w:val="24"/>
        </w:rPr>
        <w:t>遍、读</w:t>
      </w:r>
      <w:r w:rsidRPr="00321D58">
        <w:rPr>
          <w:rFonts w:hint="eastAsia"/>
          <w:sz w:val="24"/>
          <w:szCs w:val="24"/>
        </w:rPr>
        <w:t>10</w:t>
      </w:r>
      <w:r w:rsidRPr="00321D58">
        <w:rPr>
          <w:rFonts w:hint="eastAsia"/>
          <w:sz w:val="24"/>
          <w:szCs w:val="24"/>
        </w:rPr>
        <w:t>遍他都</w:t>
      </w:r>
      <w:r w:rsidRPr="00321D58">
        <w:rPr>
          <w:rFonts w:hint="eastAsia"/>
          <w:sz w:val="24"/>
          <w:szCs w:val="24"/>
        </w:rPr>
        <w:lastRenderedPageBreak/>
        <w:t>学不好，就是没用心。关平菩萨都是讲这种人（他们担心，所以想问一下）不会的（好的。第二个问题，除了菩萨开示不能删改</w:t>
      </w:r>
      <w:r w:rsidR="000A7280" w:rsidRPr="00321D58">
        <w:rPr>
          <w:rFonts w:hint="eastAsia"/>
          <w:sz w:val="24"/>
          <w:szCs w:val="24"/>
        </w:rPr>
        <w:t>组合</w:t>
      </w:r>
      <w:r w:rsidRPr="00321D58">
        <w:rPr>
          <w:rFonts w:hint="eastAsia"/>
          <w:sz w:val="24"/>
          <w:szCs w:val="24"/>
        </w:rPr>
        <w:t>《白话佛法》内容，不到佛的境界不能随便给别人讲解高深的佛法。他们问，平时在共修学习《白话佛法》时还需要再注意哪些问题，能更如理如法地修学？）平时要注意学佛要学菩萨的正能量，哪一些正能量的东西要多讲，哪一些负能量的东西要少说。举个简单例子，一个男的在共修的时候要说自己怎么改变了，改变后的法喜，而不是老说“我过去怎么害人，我过去玩女人……”你把这些过去的情节都告诉人家，你害死别人，你害死自己啊（是是，要多讲正能量）不能讲的。男女之间，哪怕夫妻中这种事情都是苟且之事，都是肮脏得不得了，你还拿出来分享啊？这负能量的东西，还觉得自己好像改变了一样。垃圾倒出来给谁看？给谁来闻？（是是，一定要往正能量方向多说）对啊。比方说跟老婆过去怎么怎么，后来怎么怎么好，你多讲讲后来两个人修好的就好了，去讲过去干吗？讲太多干吗？（明白。师父，不能删改</w:t>
      </w:r>
      <w:r w:rsidR="000A7280" w:rsidRPr="00321D58">
        <w:rPr>
          <w:rFonts w:hint="eastAsia"/>
          <w:sz w:val="24"/>
          <w:szCs w:val="24"/>
        </w:rPr>
        <w:t>组合</w:t>
      </w:r>
      <w:r w:rsidRPr="00321D58">
        <w:rPr>
          <w:rFonts w:hint="eastAsia"/>
          <w:sz w:val="24"/>
          <w:szCs w:val="24"/>
        </w:rPr>
        <w:t>《白话佛法》内容，是怎么定义？）不是</w:t>
      </w:r>
      <w:r w:rsidR="000A7280" w:rsidRPr="00321D58">
        <w:rPr>
          <w:rFonts w:hint="eastAsia"/>
          <w:sz w:val="24"/>
          <w:szCs w:val="24"/>
        </w:rPr>
        <w:t>组合</w:t>
      </w:r>
      <w:r w:rsidRPr="00321D58">
        <w:rPr>
          <w:rFonts w:hint="eastAsia"/>
          <w:sz w:val="24"/>
          <w:szCs w:val="24"/>
        </w:rPr>
        <w:t>，比方说你照着《白话佛法》的意思讲，你稍微展开一点讲，不要过分就好了，自己扩大扩成太大了就偏了，明白了吗？（比如说一个佛学的主题，把师父的各篇，这一篇《白话佛法》提出来相关的内容，那一篇提出来，组成一篇说这个主题，这种如理如法吗？）可以的。只要是师父讲的，讲来讲去不都是师父的佛言佛语，都讲就好了（好的，感恩师父）</w:t>
      </w:r>
    </w:p>
    <w:p w14:paraId="3EB2C679" w14:textId="77777777" w:rsidR="00F64E14" w:rsidRPr="00321D58" w:rsidRDefault="00F64E14" w:rsidP="005C2B2B">
      <w:pPr>
        <w:rPr>
          <w:sz w:val="24"/>
          <w:szCs w:val="24"/>
        </w:rPr>
      </w:pPr>
    </w:p>
    <w:p w14:paraId="0EC22D59" w14:textId="378C89FD" w:rsidR="005C2B2B"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01:11:36</w:t>
      </w:r>
      <w:r w:rsidR="00300413">
        <w:rPr>
          <w:rFonts w:ascii="Segoe UI Emoji" w:hAnsi="Segoe UI Emoji" w:cs="Segoe UI Emoji"/>
          <w:b/>
          <w:bCs/>
          <w:sz w:val="24"/>
          <w:szCs w:val="24"/>
        </w:rPr>
        <w:t xml:space="preserve">  </w:t>
      </w:r>
      <w:r w:rsidRPr="00321D58">
        <w:rPr>
          <w:rFonts w:hint="eastAsia"/>
          <w:b/>
          <w:bCs/>
          <w:sz w:val="24"/>
          <w:szCs w:val="24"/>
        </w:rPr>
        <w:t>血脉不和的原因及如何改善</w:t>
      </w:r>
    </w:p>
    <w:p w14:paraId="0EC22D5A" w14:textId="77777777" w:rsidR="005C2B2B" w:rsidRPr="00321D58" w:rsidRDefault="005C2B2B" w:rsidP="005C2B2B">
      <w:pPr>
        <w:rPr>
          <w:sz w:val="24"/>
          <w:szCs w:val="24"/>
        </w:rPr>
      </w:pPr>
      <w:r w:rsidRPr="00321D58">
        <w:rPr>
          <w:rFonts w:hint="eastAsia"/>
          <w:b/>
          <w:bCs/>
          <w:sz w:val="24"/>
          <w:szCs w:val="24"/>
        </w:rPr>
        <w:t>女听众：</w:t>
      </w:r>
      <w:r w:rsidRPr="00321D58">
        <w:rPr>
          <w:rFonts w:hint="eastAsia"/>
          <w:sz w:val="24"/>
          <w:szCs w:val="24"/>
        </w:rPr>
        <w:t>人局部着凉之后，寒气入筋骨就是甚至进骨头，造成有些人大夏天很多人都带着围巾、穿着棉裤，但这块地方还是冷，别的地方又觉得很热，非常痛苦，一般只会越来越严重。请问师父，除了肉体的表象外，这是业障或者灵性病吗？</w:t>
      </w:r>
    </w:p>
    <w:p w14:paraId="7FD821AA"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血脉不和，因为血脉是相通的，不通的话你就麻烦了。人跟人也是靠血脉的，血缘，血脉，就是人体内血液运行的脉络（哦，那像这种是什么业障导致的？）什么业障？你经常血脉流动的时候你的血液自己的热量不稳定。比方说冷血动物，人家指你这个人阴气太重，那么血冷的。血冷的走到哪里，经常冷的，走到这个地方，这个地方以后热都热不起来。然后你变成热血的时候走到这个地方它也是接受凉血的，但热血就进不来，所以你这块地方再怎么弄它也是冷的，其他地方都是热的（对对。像这种有什么改善的治疗方法，还是通过要念小房子？）身体上来讲是泡脚，拿热水袋敷，不管冷的热的它都能接受，那么这样的话它就改善血液和血脉的关系了，否则的话你出不来的（这种需要许愿小房子去改善吗？）大悲咒，念大悲咒就好了。你想想看，人的血脉相通如江河，血就像海，脉就像河，河跟江有关系吗？千条河流归大海，就这个道理（好的，感恩师父慈悲开示）</w:t>
      </w:r>
    </w:p>
    <w:p w14:paraId="0EC22D5B" w14:textId="6B74EDEA" w:rsidR="005C2B2B" w:rsidRPr="00321D58" w:rsidRDefault="005C2B2B" w:rsidP="005C2B2B">
      <w:pPr>
        <w:rPr>
          <w:sz w:val="24"/>
          <w:szCs w:val="24"/>
        </w:rPr>
      </w:pPr>
    </w:p>
    <w:p w14:paraId="3EA947AF" w14:textId="44E4DD9E"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01:14:16</w:t>
      </w:r>
      <w:r w:rsidR="00300413">
        <w:rPr>
          <w:rFonts w:ascii="Segoe UI Emoji" w:hAnsi="Segoe UI Emoji" w:cs="Segoe UI Emoji"/>
          <w:b/>
          <w:bCs/>
          <w:sz w:val="24"/>
          <w:szCs w:val="24"/>
        </w:rPr>
        <w:t xml:space="preserve">  </w:t>
      </w:r>
      <w:r w:rsidRPr="00321D58">
        <w:rPr>
          <w:rFonts w:hint="eastAsia"/>
          <w:b/>
          <w:bCs/>
          <w:sz w:val="24"/>
          <w:szCs w:val="24"/>
        </w:rPr>
        <w:t>原是菩萨身边的龙女，犯邪淫，死后会投牛</w:t>
      </w:r>
    </w:p>
    <w:p w14:paraId="687D50C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同修半夜</w:t>
      </w:r>
      <w:r w:rsidRPr="00321D58">
        <w:rPr>
          <w:rFonts w:hint="eastAsia"/>
          <w:sz w:val="24"/>
          <w:szCs w:val="24"/>
        </w:rPr>
        <w:t>2</w:t>
      </w:r>
      <w:r w:rsidRPr="00321D58">
        <w:rPr>
          <w:rFonts w:hint="eastAsia"/>
          <w:sz w:val="24"/>
          <w:szCs w:val="24"/>
        </w:rPr>
        <w:t>点突然醒来，听见有一个意念跟她说话，就记得几句，他说：“你是观世音菩萨身边的龙女元灵下来的，你快要死了，死了以后会投牛，我们帮不了你了，我们要走了，我们跟了你很多世，没有人帮得了你，你每天要念</w:t>
      </w:r>
      <w:r w:rsidRPr="00321D58">
        <w:rPr>
          <w:rFonts w:hint="eastAsia"/>
          <w:sz w:val="24"/>
          <w:szCs w:val="24"/>
        </w:rPr>
        <w:t>3</w:t>
      </w:r>
      <w:r w:rsidRPr="00321D58">
        <w:rPr>
          <w:rFonts w:hint="eastAsia"/>
          <w:sz w:val="24"/>
          <w:szCs w:val="24"/>
        </w:rPr>
        <w:t>～</w:t>
      </w:r>
      <w:r w:rsidRPr="00321D58">
        <w:rPr>
          <w:rFonts w:hint="eastAsia"/>
          <w:sz w:val="24"/>
          <w:szCs w:val="24"/>
        </w:rPr>
        <w:t>5</w:t>
      </w:r>
      <w:r w:rsidRPr="00321D58">
        <w:rPr>
          <w:rFonts w:hint="eastAsia"/>
          <w:sz w:val="24"/>
          <w:szCs w:val="24"/>
        </w:rPr>
        <w:t>张小房子才行。你家养的狗会招惹很多灵性。观世音菩萨给你开了天耳通，所以你能听得到我们说的话。不要和她说了，帮不了她了，走吧，只有靠她自己了。”这时她忍不住去上了个厕所，回来在床上还听到了几句话就安静下来了。对方意念给她还跟她说谁会害她，谁喜欢她。她想问，这些听到的是真的吗？</w:t>
      </w:r>
    </w:p>
    <w:p w14:paraId="4015700F" w14:textId="77777777" w:rsidR="00F64E14" w:rsidRPr="00321D58" w:rsidRDefault="005C2B2B" w:rsidP="005C2B2B">
      <w:pPr>
        <w:rPr>
          <w:sz w:val="24"/>
          <w:szCs w:val="24"/>
        </w:rPr>
      </w:pPr>
      <w:r w:rsidRPr="00321D58">
        <w:rPr>
          <w:rFonts w:hint="eastAsia"/>
          <w:b/>
          <w:bCs/>
          <w:sz w:val="24"/>
          <w:szCs w:val="24"/>
        </w:rPr>
        <w:lastRenderedPageBreak/>
        <w:t>台长答：</w:t>
      </w:r>
      <w:r w:rsidRPr="00321D58">
        <w:rPr>
          <w:rFonts w:hint="eastAsia"/>
          <w:sz w:val="24"/>
          <w:szCs w:val="24"/>
        </w:rPr>
        <w:t>真的，百分之一百的（是她身上的灵性还是菩萨跟她说话？）什么灵性，她的护法神，她完了。不好好修，家里还肯定养了一个狗（嗯。那她是观世音菩萨身边龙女？）没用的（她很担心这个梦，她问死了会投牛吗？）肯定的，百分之一百投牛的，她已经做了太多畜生事了（因为她梦见自己得癌症，师父给她解梦说是预示梦，之后有结缘法师念的小房子）她完蛋了，太邪淫了，这个人肮脏了，一个菩萨身边的，菩萨都救不了她了，你一个人这么肮脏……</w:t>
      </w:r>
    </w:p>
    <w:p w14:paraId="5F7348B6" w14:textId="77777777" w:rsidR="00F64E14" w:rsidRPr="00321D58" w:rsidRDefault="00F64E14" w:rsidP="005C2B2B">
      <w:pPr>
        <w:rPr>
          <w:sz w:val="24"/>
          <w:szCs w:val="24"/>
        </w:rPr>
      </w:pPr>
    </w:p>
    <w:p w14:paraId="362F2F77" w14:textId="708C38D8"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01:16:13</w:t>
      </w:r>
      <w:r w:rsidR="00300413">
        <w:rPr>
          <w:rFonts w:ascii="Segoe UI Emoji" w:hAnsi="Segoe UI Emoji" w:cs="Segoe UI Emoji"/>
          <w:b/>
          <w:bCs/>
          <w:sz w:val="24"/>
          <w:szCs w:val="24"/>
        </w:rPr>
        <w:t xml:space="preserve">  </w:t>
      </w:r>
      <w:r w:rsidRPr="00321D58">
        <w:rPr>
          <w:rFonts w:hint="eastAsia"/>
          <w:b/>
          <w:bCs/>
          <w:sz w:val="24"/>
          <w:szCs w:val="24"/>
        </w:rPr>
        <w:t>梦到拿了包，身后跟着穿西装的人</w:t>
      </w:r>
    </w:p>
    <w:p w14:paraId="7469C428"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师兄梦到另一个师兄穿着一身黑色夏装很漂亮，拿了很多名贵的包去见他，他们身后各跟了一名穿西装感觉很有钱的男人。做梦师兄很喜欢这些包，拿了一个出去晃了一圈又回来了。想问这个梦有什么意思？</w:t>
      </w:r>
    </w:p>
    <w:p w14:paraId="7B1AACB2"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个包还不懂？就是有人诱惑他。包就是一种包袱，你一谈恋爱、一讲感情就是包袱。而且一场空的包，就是这个包实际上就是说你在人间忙了半天你就是个空（他们身后各跟的这个男的是他们各自的护法神吗？）还“护法神”呢（穿着西装的）穿西装，就是师父，管着他们。</w:t>
      </w:r>
    </w:p>
    <w:p w14:paraId="09433C04" w14:textId="77777777" w:rsidR="00F64E14" w:rsidRPr="00321D58" w:rsidRDefault="00F64E14" w:rsidP="005C2B2B">
      <w:pPr>
        <w:rPr>
          <w:sz w:val="24"/>
          <w:szCs w:val="24"/>
        </w:rPr>
      </w:pPr>
    </w:p>
    <w:p w14:paraId="172C3F93" w14:textId="4C1201C3" w:rsidR="00F64E14" w:rsidRPr="00321D58" w:rsidRDefault="005C2B2B" w:rsidP="005C2B2B">
      <w:pPr>
        <w:rPr>
          <w:sz w:val="24"/>
          <w:szCs w:val="24"/>
        </w:rPr>
      </w:pPr>
      <w:r w:rsidRPr="00321D58">
        <w:rPr>
          <w:rFonts w:hint="eastAsia"/>
          <w:b/>
          <w:bCs/>
          <w:sz w:val="24"/>
          <w:szCs w:val="24"/>
        </w:rPr>
        <w:t>8</w:t>
      </w:r>
      <w:r w:rsidRPr="00321D58">
        <w:rPr>
          <w:rFonts w:hint="eastAsia"/>
          <w:b/>
          <w:bCs/>
          <w:sz w:val="24"/>
          <w:szCs w:val="24"/>
        </w:rPr>
        <w:t>．</w:t>
      </w: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01:17:55</w:t>
      </w:r>
      <w:r w:rsidR="00300413">
        <w:rPr>
          <w:rFonts w:ascii="Segoe UI Emoji" w:hAnsi="Segoe UI Emoji" w:cs="Segoe UI Emoji"/>
          <w:b/>
          <w:bCs/>
          <w:sz w:val="24"/>
          <w:szCs w:val="24"/>
        </w:rPr>
        <w:t xml:space="preserve">  </w:t>
      </w:r>
      <w:r w:rsidRPr="00321D58">
        <w:rPr>
          <w:rFonts w:hint="eastAsia"/>
          <w:b/>
          <w:bCs/>
          <w:sz w:val="24"/>
          <w:szCs w:val="24"/>
        </w:rPr>
        <w:t>同修分享：许愿念</w:t>
      </w:r>
      <w:r w:rsidRPr="00321D58">
        <w:rPr>
          <w:rFonts w:hint="eastAsia"/>
          <w:b/>
          <w:bCs/>
          <w:sz w:val="24"/>
          <w:szCs w:val="24"/>
        </w:rPr>
        <w:t>10</w:t>
      </w:r>
      <w:r w:rsidRPr="00321D58">
        <w:rPr>
          <w:rFonts w:hint="eastAsia"/>
          <w:b/>
          <w:bCs/>
          <w:sz w:val="24"/>
          <w:szCs w:val="24"/>
        </w:rPr>
        <w:t>万遍菩萨圣号，儿媳如愿生下狗年宝宝</w:t>
      </w:r>
    </w:p>
    <w:p w14:paraId="7B24585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师父，您好。有位佛友儿子结婚两年多一直没有孩子，她很着急。正好是</w:t>
      </w:r>
      <w:r w:rsidRPr="00321D58">
        <w:rPr>
          <w:rFonts w:hint="eastAsia"/>
          <w:sz w:val="24"/>
          <w:szCs w:val="24"/>
        </w:rPr>
        <w:t>2018</w:t>
      </w:r>
      <w:r w:rsidRPr="00321D58">
        <w:rPr>
          <w:rFonts w:hint="eastAsia"/>
          <w:sz w:val="24"/>
          <w:szCs w:val="24"/>
        </w:rPr>
        <w:t>年</w:t>
      </w:r>
      <w:r w:rsidRPr="00321D58">
        <w:rPr>
          <w:rFonts w:hint="eastAsia"/>
          <w:sz w:val="24"/>
          <w:szCs w:val="24"/>
        </w:rPr>
        <w:t>1</w:t>
      </w:r>
      <w:r w:rsidRPr="00321D58">
        <w:rPr>
          <w:rFonts w:hint="eastAsia"/>
          <w:sz w:val="24"/>
          <w:szCs w:val="24"/>
        </w:rPr>
        <w:t>月份的时候，师父录音有开示过可以念</w:t>
      </w:r>
      <w:r w:rsidRPr="00321D58">
        <w:rPr>
          <w:rFonts w:hint="eastAsia"/>
          <w:sz w:val="24"/>
          <w:szCs w:val="24"/>
        </w:rPr>
        <w:t>10</w:t>
      </w:r>
      <w:r w:rsidRPr="00321D58">
        <w:rPr>
          <w:rFonts w:hint="eastAsia"/>
          <w:sz w:val="24"/>
          <w:szCs w:val="24"/>
        </w:rPr>
        <w:t>万遍观世音菩萨圣号，当时离过年只有</w:t>
      </w:r>
      <w:r w:rsidRPr="00321D58">
        <w:rPr>
          <w:rFonts w:hint="eastAsia"/>
          <w:sz w:val="24"/>
          <w:szCs w:val="24"/>
        </w:rPr>
        <w:t>10</w:t>
      </w:r>
      <w:r w:rsidRPr="00321D58">
        <w:rPr>
          <w:rFonts w:hint="eastAsia"/>
          <w:sz w:val="24"/>
          <w:szCs w:val="24"/>
        </w:rPr>
        <w:t>来天了，佛友就许愿在年前念</w:t>
      </w:r>
      <w:r w:rsidRPr="00321D58">
        <w:rPr>
          <w:rFonts w:hint="eastAsia"/>
          <w:sz w:val="24"/>
          <w:szCs w:val="24"/>
        </w:rPr>
        <w:t>10</w:t>
      </w:r>
      <w:r w:rsidRPr="00321D58">
        <w:rPr>
          <w:rFonts w:hint="eastAsia"/>
          <w:sz w:val="24"/>
          <w:szCs w:val="24"/>
        </w:rPr>
        <w:t>万遍菩萨圣号，祈求菩萨保佑能够生一个属狗的宝宝。这个要求还是很高的，因为当时是狗年</w:t>
      </w:r>
      <w:r w:rsidRPr="00321D58">
        <w:rPr>
          <w:rFonts w:hint="eastAsia"/>
          <w:sz w:val="24"/>
          <w:szCs w:val="24"/>
        </w:rPr>
        <w:t>1</w:t>
      </w:r>
      <w:r w:rsidRPr="00321D58">
        <w:rPr>
          <w:rFonts w:hint="eastAsia"/>
          <w:sz w:val="24"/>
          <w:szCs w:val="24"/>
        </w:rPr>
        <w:t>月了，如果想要属狗的宝宝，那一两个月之内就要怀孕。但是观世音菩萨就是有求必应，不久后他们就等来了好消息，并且在狗年</w:t>
      </w:r>
      <w:r w:rsidRPr="00321D58">
        <w:rPr>
          <w:rFonts w:hint="eastAsia"/>
          <w:sz w:val="24"/>
          <w:szCs w:val="24"/>
        </w:rPr>
        <w:t>12</w:t>
      </w:r>
      <w:r w:rsidRPr="00321D58">
        <w:rPr>
          <w:rFonts w:hint="eastAsia"/>
          <w:sz w:val="24"/>
          <w:szCs w:val="24"/>
        </w:rPr>
        <w:t>月底小宝宝就出生了，真的是不可思议！而且这个阿姨的儿子媳妇也没有吃素念经，出生的不是素宝宝，但是孩子从出生就出奇地听话，不哭不闹，特别乖。佛友特别感恩观世音菩萨，感恩师父。</w:t>
      </w:r>
    </w:p>
    <w:p w14:paraId="140FAFB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这是求来的，但如果夫妻两个再不吃素的话，你去看看一段时间善缘尽了，接下来就跟他爸爸妈妈闹了（对，她也在求观世音菩萨能够保佑让孩子的父母能够吃素、学佛，全家一起修行，可以一起来悉尼看师父）乖一点。</w:t>
      </w:r>
    </w:p>
    <w:p w14:paraId="0116BE81" w14:textId="77777777" w:rsidR="00F64E14" w:rsidRPr="00321D58" w:rsidRDefault="00F64E14" w:rsidP="005C2B2B">
      <w:pPr>
        <w:rPr>
          <w:sz w:val="24"/>
          <w:szCs w:val="24"/>
        </w:rPr>
      </w:pPr>
    </w:p>
    <w:p w14:paraId="1DC054C6" w14:textId="0305BDD2"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01:19:46</w:t>
      </w:r>
      <w:r w:rsidR="00300413">
        <w:rPr>
          <w:rFonts w:ascii="Segoe UI Emoji" w:hAnsi="Segoe UI Emoji" w:cs="Segoe UI Emoji"/>
          <w:b/>
          <w:bCs/>
          <w:sz w:val="24"/>
          <w:szCs w:val="24"/>
        </w:rPr>
        <w:t xml:space="preserve">  </w:t>
      </w:r>
      <w:r w:rsidRPr="00321D58">
        <w:rPr>
          <w:rFonts w:hint="eastAsia"/>
          <w:b/>
          <w:bCs/>
          <w:sz w:val="24"/>
          <w:szCs w:val="24"/>
        </w:rPr>
        <w:t>为何有的无疾而终的人还会去地府</w:t>
      </w:r>
    </w:p>
    <w:p w14:paraId="4AB4D20A"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有一次图腾电话，同修问师父，亡人往生时是无疾而终的，而且是下午在外面晒太阳，晒了觉得有点困回房间睡觉了，然后就没再醒过来。穿衣服的时候身体也是热热、软软的。但是您看图腾说在地府，为什么无疾而终还会去地府了？</w:t>
      </w:r>
    </w:p>
    <w:p w14:paraId="63B6BFD6"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无疾而终的话要看的，如果他今世修得好，走的时候无疾，但是并不代表他前世的业障都消了。如果一个人一辈子不念经、不修心，但是他一辈子做一个好人，他也有可能无疾而终的，但是你说他前世的业障还在不在啊？（在的）在的话，他下辈子是不是要来投人？（是的）他要投人的话，是不是就要受报了？受报的话，他就算无疾而终，他还是该到哪里就到哪个道，明白了吗？（好的）我举一个现代人的例子给你听听，比方说，你过去在原来那个工厂里边曾经伤害过别人，大家都不知道，你走了。你离开这个工厂到了新工厂，你一直很好，好得不得了。我问你，你到最后老了退休的时候，你曾经伤害过别人，那个原来工厂里面的那些人最后要找到你吗？他找到你的话，是不是虽然你在第二个工厂表</w:t>
      </w:r>
      <w:r w:rsidRPr="00321D58">
        <w:rPr>
          <w:rFonts w:hint="eastAsia"/>
          <w:sz w:val="24"/>
          <w:szCs w:val="24"/>
        </w:rPr>
        <w:lastRenderedPageBreak/>
        <w:t>现很好，但是你第一个工厂那些东西照样被人家拉回去判刑？（就是业障还在，业障还没有消掉是吗？）对啊，他过去的业障没消掉。主要问题还是过去的要消，现在的不能做，然后现在做功德，你才能真消，其他都是假消，没用的（明白了，多做功德）对。</w:t>
      </w:r>
    </w:p>
    <w:p w14:paraId="5F5093B5" w14:textId="77777777" w:rsidR="00F64E14" w:rsidRPr="00321D58" w:rsidRDefault="00F64E14" w:rsidP="005C2B2B">
      <w:pPr>
        <w:rPr>
          <w:sz w:val="24"/>
          <w:szCs w:val="24"/>
        </w:rPr>
      </w:pPr>
    </w:p>
    <w:p w14:paraId="6B5D4B5E" w14:textId="27F6B542"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01:21:55</w:t>
      </w:r>
      <w:r w:rsidR="00300413">
        <w:rPr>
          <w:rFonts w:ascii="Segoe UI Emoji" w:hAnsi="Segoe UI Emoji" w:cs="Segoe UI Emoji"/>
          <w:b/>
          <w:bCs/>
          <w:sz w:val="24"/>
          <w:szCs w:val="24"/>
        </w:rPr>
        <w:t xml:space="preserve">  </w:t>
      </w:r>
      <w:r w:rsidRPr="00321D58">
        <w:rPr>
          <w:rFonts w:hint="eastAsia"/>
          <w:b/>
          <w:bCs/>
          <w:sz w:val="24"/>
          <w:szCs w:val="24"/>
        </w:rPr>
        <w:t>吃活血化瘀的药不能过量</w:t>
      </w:r>
    </w:p>
    <w:p w14:paraId="16172605"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同修已经</w:t>
      </w:r>
      <w:r w:rsidRPr="00321D58">
        <w:rPr>
          <w:rFonts w:hint="eastAsia"/>
          <w:sz w:val="24"/>
          <w:szCs w:val="24"/>
        </w:rPr>
        <w:t>76</w:t>
      </w:r>
      <w:r w:rsidRPr="00321D58">
        <w:rPr>
          <w:rFonts w:hint="eastAsia"/>
          <w:sz w:val="24"/>
          <w:szCs w:val="24"/>
        </w:rPr>
        <w:t>岁，有脑血栓，所以经常吃活血药品，比如说是三七、丹参、生姜水，就是配有活血的药品，造成内火重，然后造成便秘。</w:t>
      </w:r>
    </w:p>
    <w:p w14:paraId="3A2D4A8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吃过头了，任何东西都不能过头的。三七多热，丹参片里边的丹参本身就是活血化瘀的，已经蛮热了（他能吃穿心莲吗？）可以的，吃穿心莲马上消火排毒，叫他赶快吃了。</w:t>
      </w:r>
    </w:p>
    <w:p w14:paraId="566CEE61" w14:textId="77777777" w:rsidR="00F64E14" w:rsidRPr="00321D58" w:rsidRDefault="00F64E14" w:rsidP="005C2B2B">
      <w:pPr>
        <w:rPr>
          <w:sz w:val="24"/>
          <w:szCs w:val="24"/>
        </w:rPr>
      </w:pPr>
    </w:p>
    <w:p w14:paraId="5DACA90A" w14:textId="09A81927"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01:22:37</w:t>
      </w:r>
      <w:r w:rsidR="00300413">
        <w:rPr>
          <w:rFonts w:ascii="Segoe UI Emoji" w:hAnsi="Segoe UI Emoji" w:cs="Segoe UI Emoji"/>
          <w:b/>
          <w:bCs/>
          <w:sz w:val="24"/>
          <w:szCs w:val="24"/>
        </w:rPr>
        <w:t xml:space="preserve">  </w:t>
      </w:r>
      <w:r w:rsidRPr="00321D58">
        <w:rPr>
          <w:rFonts w:hint="eastAsia"/>
          <w:b/>
          <w:bCs/>
          <w:sz w:val="24"/>
          <w:szCs w:val="24"/>
        </w:rPr>
        <w:t>生肖是从过年开始算</w:t>
      </w:r>
    </w:p>
    <w:p w14:paraId="30229420"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同修问，生肖是从立春后算还是从年初一算？</w:t>
      </w:r>
    </w:p>
    <w:p w14:paraId="4C7E56C4"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按照中国农历新年算的，没有过年就算没有过年那个生肖，过了年就算过了年的生肖（就是还是要看万年历？）对啊，就是当时生出来的时候是已经过年了还是没过年，明白了吗？（明白了）</w:t>
      </w:r>
    </w:p>
    <w:p w14:paraId="3C9BF1E4" w14:textId="77777777" w:rsidR="00F64E14" w:rsidRPr="00321D58" w:rsidRDefault="00F64E14" w:rsidP="005C2B2B">
      <w:pPr>
        <w:rPr>
          <w:sz w:val="24"/>
          <w:szCs w:val="24"/>
        </w:rPr>
      </w:pPr>
    </w:p>
    <w:p w14:paraId="7E2A0807" w14:textId="160EC38B"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01:23:11</w:t>
      </w:r>
      <w:r w:rsidR="00300413">
        <w:rPr>
          <w:rFonts w:ascii="Segoe UI Emoji" w:hAnsi="Segoe UI Emoji" w:cs="Segoe UI Emoji"/>
          <w:b/>
          <w:bCs/>
          <w:sz w:val="24"/>
          <w:szCs w:val="24"/>
        </w:rPr>
        <w:t xml:space="preserve">  </w:t>
      </w:r>
      <w:r w:rsidRPr="00321D58">
        <w:rPr>
          <w:rFonts w:hint="eastAsia"/>
          <w:b/>
          <w:bCs/>
          <w:sz w:val="24"/>
          <w:szCs w:val="24"/>
        </w:rPr>
        <w:t>可否念与亡人之间的解结咒</w:t>
      </w:r>
    </w:p>
    <w:p w14:paraId="146CCFB4" w14:textId="1AC8486C"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同修的父亲已经过世，他经常梦到父亲跟他有感情的冤结。请问，他除了送</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外，还能给亡人念解结咒来化解与亡人之间的冤结吗？</w:t>
      </w:r>
    </w:p>
    <w:p w14:paraId="2F29CDBD" w14:textId="108F1CEC"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一般不要念了，送</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实际上就是在化解。举个简单例子，你得罪一个人了，你已经给人家送东西了，你还要去跟人家说“对不起”吗？不要了，人家知道你的意思（只要念小房子，是吗？）对啊，你给小房子就是跟他化解冤结。小房子里边有哪几种经文还不知道啊？灭罪了（好的）</w:t>
      </w:r>
    </w:p>
    <w:p w14:paraId="6B8E9F44" w14:textId="77777777" w:rsidR="00F64E14" w:rsidRPr="00321D58" w:rsidRDefault="00F64E14" w:rsidP="005C2B2B">
      <w:pPr>
        <w:rPr>
          <w:sz w:val="24"/>
          <w:szCs w:val="24"/>
        </w:rPr>
      </w:pPr>
    </w:p>
    <w:p w14:paraId="415F30F2" w14:textId="1F35BD53"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01:23:56</w:t>
      </w:r>
      <w:r w:rsidR="00300413">
        <w:rPr>
          <w:rFonts w:ascii="Segoe UI Emoji" w:hAnsi="Segoe UI Emoji" w:cs="Segoe UI Emoji"/>
          <w:b/>
          <w:bCs/>
          <w:sz w:val="24"/>
          <w:szCs w:val="24"/>
        </w:rPr>
        <w:t xml:space="preserve">  </w:t>
      </w:r>
      <w:r w:rsidRPr="00321D58">
        <w:rPr>
          <w:rFonts w:hint="eastAsia"/>
          <w:b/>
          <w:bCs/>
          <w:sz w:val="24"/>
          <w:szCs w:val="24"/>
        </w:rPr>
        <w:t>肩膀有黑气该怎么消除；为何打胎的人腰和颈椎容易痛</w:t>
      </w:r>
    </w:p>
    <w:p w14:paraId="2ED569CC" w14:textId="0B8E7C3F"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师父说一个人的肩膀上有黑气，什么样的情况下肩膀上会有黑气？是灵性还是孽障？一般情况下，都是我们许愿念诵</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来消业。除了念</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外，还需要念什么经文来消除自己身体上的黑气？</w:t>
      </w:r>
    </w:p>
    <w:p w14:paraId="15AB9A70" w14:textId="031A3AC6"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多念解结咒；多做善事，一善解百灾。身上的黑气如果到了肩膀上就很麻烦的，你看看，鬼经常趴在你后背的时候，他两个手搭住你肩膀，所以一般被鬼缠住身的人，两个肩膀、脖子颈椎这里肯定痛的。很多打胎的女人，这个小鬼就是两个手搭在你肩膀上，两个脚踩在你腰上，所以一般打过胎的女人基本上都是腰很痛，还有是颈椎很痛（还是要念经文</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来超度是吗？）那当然了。</w:t>
      </w:r>
    </w:p>
    <w:p w14:paraId="6FBBD1A2" w14:textId="77777777" w:rsidR="00F64E14" w:rsidRPr="00321D58" w:rsidRDefault="00F64E14" w:rsidP="005C2B2B">
      <w:pPr>
        <w:rPr>
          <w:sz w:val="24"/>
          <w:szCs w:val="24"/>
        </w:rPr>
      </w:pPr>
    </w:p>
    <w:p w14:paraId="52695486" w14:textId="54909524"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01:25:07</w:t>
      </w:r>
      <w:r w:rsidR="00300413">
        <w:rPr>
          <w:rFonts w:ascii="Segoe UI Emoji" w:hAnsi="Segoe UI Emoji" w:cs="Segoe UI Emoji"/>
          <w:b/>
          <w:bCs/>
          <w:sz w:val="24"/>
          <w:szCs w:val="24"/>
        </w:rPr>
        <w:t xml:space="preserve">  </w:t>
      </w:r>
      <w:r w:rsidRPr="00321D58">
        <w:rPr>
          <w:rFonts w:hint="eastAsia"/>
          <w:b/>
          <w:bCs/>
          <w:sz w:val="24"/>
          <w:szCs w:val="24"/>
        </w:rPr>
        <w:t>台长开出的小房子念完后该怎样做</w:t>
      </w:r>
    </w:p>
    <w:p w14:paraId="7C89D0D7" w14:textId="5472068F"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什么情况下师父开的</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数字送完后灵性还在？应该怎样做呢？是念礼佛大忏悔文还是再送经文呢？</w:t>
      </w:r>
    </w:p>
    <w:p w14:paraId="65C5C573"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我问你，人家欠你</w:t>
      </w:r>
      <w:r w:rsidRPr="00321D58">
        <w:rPr>
          <w:rFonts w:hint="eastAsia"/>
          <w:sz w:val="24"/>
          <w:szCs w:val="24"/>
        </w:rPr>
        <w:t>2</w:t>
      </w:r>
      <w:r w:rsidRPr="00321D58">
        <w:rPr>
          <w:rFonts w:hint="eastAsia"/>
          <w:sz w:val="24"/>
          <w:szCs w:val="24"/>
        </w:rPr>
        <w:t>万，还了你</w:t>
      </w:r>
      <w:r w:rsidRPr="00321D58">
        <w:rPr>
          <w:rFonts w:hint="eastAsia"/>
          <w:sz w:val="24"/>
          <w:szCs w:val="24"/>
        </w:rPr>
        <w:t>1</w:t>
      </w:r>
      <w:r w:rsidRPr="00321D58">
        <w:rPr>
          <w:rFonts w:hint="eastAsia"/>
          <w:sz w:val="24"/>
          <w:szCs w:val="24"/>
        </w:rPr>
        <w:t>万，你说你走吗？（就是要念够，够了之后他就……）对。有什么理由？你说人家欠你</w:t>
      </w:r>
      <w:r w:rsidRPr="00321D58">
        <w:rPr>
          <w:rFonts w:hint="eastAsia"/>
          <w:sz w:val="24"/>
          <w:szCs w:val="24"/>
        </w:rPr>
        <w:t>2</w:t>
      </w:r>
      <w:r w:rsidRPr="00321D58">
        <w:rPr>
          <w:rFonts w:hint="eastAsia"/>
          <w:sz w:val="24"/>
          <w:szCs w:val="24"/>
        </w:rPr>
        <w:t>万，还了你</w:t>
      </w:r>
      <w:r w:rsidRPr="00321D58">
        <w:rPr>
          <w:rFonts w:hint="eastAsia"/>
          <w:sz w:val="24"/>
          <w:szCs w:val="24"/>
        </w:rPr>
        <w:t>1</w:t>
      </w:r>
      <w:r w:rsidRPr="00321D58">
        <w:rPr>
          <w:rFonts w:hint="eastAsia"/>
          <w:sz w:val="24"/>
          <w:szCs w:val="24"/>
        </w:rPr>
        <w:t>万，你当然盯住他了。这个时候，人家说“还有其他方法吗？”给你赔礼道歉，这个</w:t>
      </w:r>
      <w:r w:rsidRPr="00321D58">
        <w:rPr>
          <w:rFonts w:hint="eastAsia"/>
          <w:sz w:val="24"/>
          <w:szCs w:val="24"/>
        </w:rPr>
        <w:t>1</w:t>
      </w:r>
      <w:r w:rsidRPr="00321D58">
        <w:rPr>
          <w:rFonts w:hint="eastAsia"/>
          <w:sz w:val="24"/>
          <w:szCs w:val="24"/>
        </w:rPr>
        <w:t>万就不</w:t>
      </w:r>
      <w:r w:rsidRPr="00321D58">
        <w:rPr>
          <w:rFonts w:hint="eastAsia"/>
          <w:sz w:val="24"/>
          <w:szCs w:val="24"/>
        </w:rPr>
        <w:lastRenderedPageBreak/>
        <w:t>还了？没用的，继续还钱（好的，感恩师父）</w:t>
      </w:r>
    </w:p>
    <w:p w14:paraId="54C5CC17" w14:textId="77777777" w:rsidR="00F64E14" w:rsidRPr="00321D58" w:rsidRDefault="00F64E14" w:rsidP="005C2B2B">
      <w:pPr>
        <w:rPr>
          <w:sz w:val="24"/>
          <w:szCs w:val="24"/>
        </w:rPr>
      </w:pPr>
    </w:p>
    <w:p w14:paraId="29A0B044" w14:textId="2631506E"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01:25:51</w:t>
      </w:r>
      <w:r w:rsidR="00300413">
        <w:rPr>
          <w:rFonts w:ascii="Segoe UI Emoji" w:hAnsi="Segoe UI Emoji" w:cs="Segoe UI Emoji"/>
          <w:b/>
          <w:bCs/>
          <w:sz w:val="24"/>
          <w:szCs w:val="24"/>
        </w:rPr>
        <w:t xml:space="preserve">  </w:t>
      </w:r>
      <w:r w:rsidRPr="00321D58">
        <w:rPr>
          <w:rFonts w:hint="eastAsia"/>
          <w:b/>
          <w:bCs/>
          <w:sz w:val="24"/>
          <w:szCs w:val="24"/>
        </w:rPr>
        <w:t>梦到自己是天上的仙女；学佛做人要完全干净</w:t>
      </w:r>
    </w:p>
    <w:p w14:paraId="7A03329F"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同修问，她学习《白话佛法》，笔记才做了几天，就梦到有一个声音说她是天上的仙女，后来还梦见天上出现一排黄字，看见斗战胜佛在天上翻跟头。请问她是境界到了天界还是前世？</w:t>
      </w:r>
    </w:p>
    <w:p w14:paraId="62B01CBD"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前世。今世修不会修到天女的，都是天女下来的，天女下凡。“天女下凡”下来的女孩子长得好看，但是没有一个婚姻好的（对。她想请师父加持一下，能让她老公跟她一起学佛，她老公现在念经念念停停的）不好，这个没办法的，就是她的缘分。这就是她自己的为人、样子、各方面……处理人跟人之间的关系，人成即佛成，你人做得不像人，人家怎么会跟着你学佛？（是的）所以你去看，过去有的女的在家里，她也不出家，好像修心修得很好的，老公看不起她，为什么？你跟老公做那种事情，老公不会看得起你的，你把自己再说成学佛学得好，老公一看你跟他做那种事情那种样子，马上看不起你的，这还不懂啊？（就是要干净一点对吧？让她学佛干净一点）不是干净一点了，完全干净。看不起的，很多男人都是这样的，得不到女人之前拼命想得到；得到了之后就甩了，不喜欢了。</w:t>
      </w:r>
    </w:p>
    <w:p w14:paraId="7C5243DD" w14:textId="77777777" w:rsidR="00F64E14" w:rsidRPr="00321D58" w:rsidRDefault="00F64E14" w:rsidP="005C2B2B">
      <w:pPr>
        <w:rPr>
          <w:sz w:val="24"/>
          <w:szCs w:val="24"/>
        </w:rPr>
      </w:pPr>
    </w:p>
    <w:p w14:paraId="29172616" w14:textId="35114355"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01:27:46</w:t>
      </w:r>
      <w:r w:rsidR="00300413">
        <w:rPr>
          <w:rFonts w:ascii="Segoe UI Emoji" w:hAnsi="Segoe UI Emoji" w:cs="Segoe UI Emoji"/>
          <w:b/>
          <w:bCs/>
          <w:sz w:val="24"/>
          <w:szCs w:val="24"/>
        </w:rPr>
        <w:t xml:space="preserve">  </w:t>
      </w:r>
      <w:r w:rsidRPr="00321D58">
        <w:rPr>
          <w:rFonts w:hint="eastAsia"/>
          <w:b/>
          <w:bCs/>
          <w:sz w:val="24"/>
          <w:szCs w:val="24"/>
        </w:rPr>
        <w:t>不管发生什么事情，化解冤结最重要</w:t>
      </w:r>
    </w:p>
    <w:p w14:paraId="07619F79" w14:textId="7D9DE9A1"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我们一般都是念诵</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来超度我们的冤亲债主，属于阴债比较多，但我们今世所做的业障可以针对性地念诵消除孽障的</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来消吗？</w:t>
      </w:r>
    </w:p>
    <w:p w14:paraId="069EBB85"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可以消。一般两种，一种是来还债的，一种是欠债的，你都要念消灾吉祥神咒。有的是来还债的，要你帮他还掉，他就开心了；有的是来欠债的，是欠人家的。所以这个事情都要念消灾吉祥神咒，都要化解冤结。你不管发生了什么事情，都要化解冤结，这是最重要（好的，感恩师父）</w:t>
      </w:r>
    </w:p>
    <w:p w14:paraId="34E95570" w14:textId="77777777" w:rsidR="00F64E14" w:rsidRPr="00321D58" w:rsidRDefault="00F64E14" w:rsidP="005C2B2B">
      <w:pPr>
        <w:rPr>
          <w:sz w:val="24"/>
          <w:szCs w:val="24"/>
        </w:rPr>
      </w:pPr>
    </w:p>
    <w:p w14:paraId="12E03AFF" w14:textId="6CB0D155"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01:28:37</w:t>
      </w:r>
      <w:r w:rsidR="00300413">
        <w:rPr>
          <w:rFonts w:ascii="Segoe UI Emoji" w:hAnsi="Segoe UI Emoji" w:cs="Segoe UI Emoji"/>
          <w:b/>
          <w:bCs/>
          <w:sz w:val="24"/>
          <w:szCs w:val="24"/>
        </w:rPr>
        <w:t xml:space="preserve">  </w:t>
      </w:r>
      <w:r w:rsidRPr="00321D58">
        <w:rPr>
          <w:rFonts w:hint="eastAsia"/>
          <w:b/>
          <w:bCs/>
          <w:sz w:val="24"/>
          <w:szCs w:val="24"/>
        </w:rPr>
        <w:t>佛台的竹子供久了会不会有灵气</w:t>
      </w:r>
    </w:p>
    <w:p w14:paraId="300EA07B"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观音堂佛台的竹子供了很久，会有灵气吗？</w:t>
      </w:r>
    </w:p>
    <w:p w14:paraId="0173723C"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会的，绝对会的，植物都会有灵气的（比如说像比较好的观音堂，比较正气，是不是竹子也比较有灵气，它也会修成……）我问你，“紫竹林中观世音”，观世音菩萨在紫竹林中干吗？紫竹林中有没有灵气？（有的）为什么用富贵竹？富贵竹是不是有点像紫竹林中那种竹？（对，就是看上去特别得舒服）好了。</w:t>
      </w:r>
    </w:p>
    <w:p w14:paraId="18439023" w14:textId="77777777" w:rsidR="00F64E14" w:rsidRPr="00321D58" w:rsidRDefault="00F64E14" w:rsidP="005C2B2B">
      <w:pPr>
        <w:rPr>
          <w:sz w:val="24"/>
          <w:szCs w:val="24"/>
        </w:rPr>
      </w:pPr>
    </w:p>
    <w:p w14:paraId="7CD21613" w14:textId="6A99C2BD" w:rsidR="00F64E14" w:rsidRPr="00321D58" w:rsidRDefault="005C2B2B" w:rsidP="005C2B2B">
      <w:pPr>
        <w:rPr>
          <w:sz w:val="24"/>
          <w:szCs w:val="24"/>
        </w:rPr>
      </w:pPr>
      <w:r w:rsidRPr="00321D58">
        <w:rPr>
          <w:rFonts w:hint="eastAsia"/>
          <w:b/>
          <w:bCs/>
          <w:sz w:val="24"/>
          <w:szCs w:val="24"/>
        </w:rPr>
        <w:t>Wenda20200712</w:t>
      </w:r>
      <w:r w:rsidR="00300413">
        <w:rPr>
          <w:rFonts w:ascii="Segoe UI Emoji" w:hAnsi="Segoe UI Emoji" w:cs="Segoe UI Emoji"/>
          <w:b/>
          <w:bCs/>
          <w:sz w:val="24"/>
          <w:szCs w:val="24"/>
        </w:rPr>
        <w:t xml:space="preserve">  </w:t>
      </w:r>
      <w:r w:rsidRPr="00321D58">
        <w:rPr>
          <w:rFonts w:hint="eastAsia"/>
          <w:b/>
          <w:bCs/>
          <w:sz w:val="24"/>
          <w:szCs w:val="24"/>
        </w:rPr>
        <w:t>01:29:42</w:t>
      </w:r>
      <w:r w:rsidR="00300413">
        <w:rPr>
          <w:rFonts w:ascii="Segoe UI Emoji" w:hAnsi="Segoe UI Emoji" w:cs="Segoe UI Emoji"/>
          <w:b/>
          <w:bCs/>
          <w:sz w:val="24"/>
          <w:szCs w:val="24"/>
        </w:rPr>
        <w:t xml:space="preserve">  </w:t>
      </w:r>
      <w:r w:rsidRPr="00321D58">
        <w:rPr>
          <w:rFonts w:hint="eastAsia"/>
          <w:b/>
          <w:bCs/>
          <w:sz w:val="24"/>
          <w:szCs w:val="24"/>
        </w:rPr>
        <w:t>为何追求殊胜梦境，会招惹仙界众生</w:t>
      </w:r>
    </w:p>
    <w:p w14:paraId="50DDA5AC" w14:textId="77777777" w:rsidR="00F64E14" w:rsidRPr="00321D58" w:rsidRDefault="005C2B2B" w:rsidP="005C2B2B">
      <w:pPr>
        <w:rPr>
          <w:sz w:val="24"/>
          <w:szCs w:val="24"/>
        </w:rPr>
      </w:pPr>
      <w:r w:rsidRPr="00321D58">
        <w:rPr>
          <w:rFonts w:hint="eastAsia"/>
          <w:b/>
          <w:bCs/>
          <w:sz w:val="24"/>
          <w:szCs w:val="24"/>
        </w:rPr>
        <w:t>女听众：</w:t>
      </w:r>
      <w:r w:rsidRPr="00321D58">
        <w:rPr>
          <w:rFonts w:hint="eastAsia"/>
          <w:sz w:val="24"/>
          <w:szCs w:val="24"/>
        </w:rPr>
        <w:t>同修问，关帝菩萨开示有部分佛友被引导追求殊胜的梦境，已经招惹仙界众生，好好醒悟吧。请问师父，招惹仙界众生是什么意思？会对我们产生哪些影响？</w:t>
      </w:r>
    </w:p>
    <w:p w14:paraId="7284AE9F" w14:textId="77777777" w:rsidR="00F64E14" w:rsidRPr="00321D58" w:rsidRDefault="005C2B2B" w:rsidP="005C2B2B">
      <w:pPr>
        <w:rPr>
          <w:sz w:val="24"/>
          <w:szCs w:val="24"/>
        </w:rPr>
      </w:pPr>
      <w:r w:rsidRPr="00321D58">
        <w:rPr>
          <w:rFonts w:hint="eastAsia"/>
          <w:b/>
          <w:bCs/>
          <w:sz w:val="24"/>
          <w:szCs w:val="24"/>
        </w:rPr>
        <w:t>台长答：</w:t>
      </w:r>
      <w:r w:rsidRPr="00321D58">
        <w:rPr>
          <w:rFonts w:hint="eastAsia"/>
          <w:sz w:val="24"/>
          <w:szCs w:val="24"/>
        </w:rPr>
        <w:t>整天去追求仙家、神通。我问你，什么叫仙，神仙神仙，有的高境界的神仙，是接近菩萨的；有的低境界的神仙，他就是一种神灵。你今天去招惹神灵的话，你招惹他了，他不就上你身了？（是不是说他是属于仙界，他也有能量，只是能量有正能量和负能量，这两者的区别是吗？）比方说你修得很好了，你最后没修上去，你可能就会成仙、成神仙，成仙就是修得不好，修得好变菩萨了。举个例子，你本来应该读大学的，或者毕业读博士的，但是你最后没办法，你转中专了，中专也算好的，但是就说明你境界不高，你还没有到大学。</w:t>
      </w:r>
    </w:p>
    <w:p w14:paraId="0EC22D5C" w14:textId="6229A3FB" w:rsidR="005C2B2B" w:rsidRPr="00321D58" w:rsidRDefault="005C2B2B" w:rsidP="005C2B2B">
      <w:pPr>
        <w:rPr>
          <w:sz w:val="24"/>
          <w:szCs w:val="24"/>
        </w:rPr>
      </w:pPr>
    </w:p>
    <w:p w14:paraId="2DCC42DA" w14:textId="77777777" w:rsidR="00DF4303" w:rsidRDefault="005C2B2B" w:rsidP="005C2B2B">
      <w:pPr>
        <w:rPr>
          <w:sz w:val="24"/>
          <w:szCs w:val="24"/>
        </w:rPr>
      </w:pPr>
      <w:r w:rsidRPr="00321D58">
        <w:rPr>
          <w:rFonts w:hint="eastAsia"/>
          <w:b/>
          <w:bCs/>
          <w:sz w:val="24"/>
          <w:szCs w:val="24"/>
        </w:rPr>
        <w:lastRenderedPageBreak/>
        <w:t>台长语：</w:t>
      </w:r>
      <w:r w:rsidRPr="00321D58">
        <w:rPr>
          <w:rFonts w:hint="eastAsia"/>
          <w:sz w:val="24"/>
          <w:szCs w:val="24"/>
        </w:rPr>
        <w:t>听众朋友们，今天的节目就到这结束了，非常感谢听众朋友们收听，我们下次节目再见。</w:t>
      </w:r>
    </w:p>
    <w:p w14:paraId="707F87CC" w14:textId="77777777" w:rsidR="00DF4303" w:rsidRDefault="00DF4303" w:rsidP="005C2B2B">
      <w:pPr>
        <w:rPr>
          <w:sz w:val="24"/>
          <w:szCs w:val="24"/>
        </w:rPr>
      </w:pPr>
    </w:p>
    <w:p w14:paraId="0EC22D60" w14:textId="102D70F3" w:rsidR="00B9123D" w:rsidRPr="00321D58" w:rsidRDefault="00B9123D" w:rsidP="0022551D">
      <w:pPr>
        <w:pStyle w:val="3"/>
      </w:pPr>
      <w:r w:rsidRPr="00321D58">
        <w:rPr>
          <w:rFonts w:hint="eastAsia"/>
          <w:sz w:val="24"/>
          <w:szCs w:val="24"/>
        </w:rPr>
        <w:t>Wenda20200717</w:t>
      </w:r>
      <w:r w:rsidRPr="00321D58">
        <w:rPr>
          <w:rFonts w:hint="eastAsia"/>
          <w:sz w:val="24"/>
          <w:szCs w:val="24"/>
        </w:rPr>
        <w:t>节目录音文字整理</w:t>
      </w:r>
    </w:p>
    <w:p w14:paraId="2CF4BBAC" w14:textId="77777777" w:rsidR="00AC6D20" w:rsidRDefault="00AC6D20" w:rsidP="00B9123D">
      <w:pPr>
        <w:rPr>
          <w:b/>
          <w:bCs/>
          <w:sz w:val="24"/>
          <w:szCs w:val="24"/>
        </w:rPr>
      </w:pPr>
    </w:p>
    <w:p w14:paraId="1B28ECDD" w14:textId="4592D4A6" w:rsidR="00F64E14" w:rsidRPr="00321D58" w:rsidRDefault="00B9123D" w:rsidP="00B9123D">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17</w:t>
      </w:r>
      <w:r w:rsidRPr="00321D58">
        <w:rPr>
          <w:rFonts w:hint="eastAsia"/>
          <w:sz w:val="24"/>
          <w:szCs w:val="24"/>
        </w:rPr>
        <w:t>日，星期五，农历是五月二十七。下面开始给大家做《玄艺问答》节目。</w:t>
      </w:r>
    </w:p>
    <w:p w14:paraId="65FE5A54" w14:textId="77777777" w:rsidR="00F64E14" w:rsidRPr="00321D58" w:rsidRDefault="00F64E14" w:rsidP="00B9123D">
      <w:pPr>
        <w:rPr>
          <w:sz w:val="24"/>
          <w:szCs w:val="24"/>
        </w:rPr>
      </w:pPr>
    </w:p>
    <w:p w14:paraId="3F3296CE" w14:textId="3661D135" w:rsidR="00F64E14" w:rsidRPr="00321D58" w:rsidRDefault="00B9123D" w:rsidP="00B9123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00:56</w:t>
      </w:r>
      <w:r w:rsidR="00300413">
        <w:rPr>
          <w:rFonts w:ascii="Segoe UI Emoji" w:hAnsi="Segoe UI Emoji" w:cs="Segoe UI Emoji"/>
          <w:b/>
          <w:bCs/>
          <w:sz w:val="24"/>
          <w:szCs w:val="24"/>
        </w:rPr>
        <w:t xml:space="preserve">  </w:t>
      </w:r>
      <w:r w:rsidRPr="00321D58">
        <w:rPr>
          <w:rFonts w:hint="eastAsia"/>
          <w:b/>
          <w:bCs/>
          <w:sz w:val="24"/>
          <w:szCs w:val="24"/>
        </w:rPr>
        <w:t>放生时可不停地念往生咒</w:t>
      </w:r>
    </w:p>
    <w:p w14:paraId="5977F4E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师父好。给带有子的螃蟹念往生咒，一只要念多少遍往生咒？</w:t>
      </w:r>
    </w:p>
    <w:p w14:paraId="0563EB08"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师父过去放生，我就是一边放一边不停地念，我根本不计数字的。不能说你这里还没放完呢，你的嘴巴里说：“我念完了。我念</w:t>
      </w:r>
      <w:r w:rsidRPr="00321D58">
        <w:rPr>
          <w:rFonts w:hint="eastAsia"/>
          <w:sz w:val="24"/>
          <w:szCs w:val="24"/>
        </w:rPr>
        <w:t>21</w:t>
      </w:r>
      <w:r w:rsidRPr="00321D58">
        <w:rPr>
          <w:rFonts w:hint="eastAsia"/>
          <w:sz w:val="24"/>
          <w:szCs w:val="24"/>
        </w:rPr>
        <w:t>遍、</w:t>
      </w:r>
      <w:r w:rsidRPr="00321D58">
        <w:rPr>
          <w:rFonts w:hint="eastAsia"/>
          <w:sz w:val="24"/>
          <w:szCs w:val="24"/>
        </w:rPr>
        <w:t>58</w:t>
      </w:r>
      <w:r w:rsidRPr="00321D58">
        <w:rPr>
          <w:rFonts w:hint="eastAsia"/>
          <w:sz w:val="24"/>
          <w:szCs w:val="24"/>
        </w:rPr>
        <w:t>遍……”你要一直念的。这个是众善奉行的，一边在放生，一边最好做功德的机会（好，明白</w:t>
      </w:r>
      <w:r w:rsidR="00DF4303" w:rsidRPr="00DF4303">
        <w:rPr>
          <w:rFonts w:hint="eastAsia"/>
          <w:b/>
          <w:bCs/>
          <w:sz w:val="24"/>
          <w:szCs w:val="24"/>
        </w:rPr>
        <w:t>）</w:t>
      </w:r>
    </w:p>
    <w:p w14:paraId="67898E40" w14:textId="77777777" w:rsidR="00DF4303" w:rsidRPr="00DF4303" w:rsidRDefault="00DF4303" w:rsidP="00B9123D">
      <w:pPr>
        <w:rPr>
          <w:b/>
          <w:bCs/>
          <w:sz w:val="24"/>
          <w:szCs w:val="24"/>
        </w:rPr>
      </w:pPr>
    </w:p>
    <w:p w14:paraId="4E22F0F1" w14:textId="69A3F2D5"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20200717</w:t>
      </w:r>
      <w:r w:rsidR="00300413">
        <w:rPr>
          <w:rFonts w:ascii="Segoe UI Emoji" w:hAnsi="Segoe UI Emoji" w:cs="Segoe UI Emoji"/>
          <w:b/>
          <w:bCs/>
          <w:sz w:val="24"/>
          <w:szCs w:val="24"/>
        </w:rPr>
        <w:t xml:space="preserve">  </w:t>
      </w:r>
      <w:r w:rsidR="00B9123D" w:rsidRPr="00321D58">
        <w:rPr>
          <w:rFonts w:hint="eastAsia"/>
          <w:b/>
          <w:bCs/>
          <w:sz w:val="24"/>
          <w:szCs w:val="24"/>
        </w:rPr>
        <w:t>01:42</w:t>
      </w:r>
      <w:r w:rsidR="00300413">
        <w:rPr>
          <w:rFonts w:ascii="Segoe UI Emoji" w:hAnsi="Segoe UI Emoji" w:cs="Segoe UI Emoji"/>
          <w:b/>
          <w:bCs/>
          <w:sz w:val="24"/>
          <w:szCs w:val="24"/>
        </w:rPr>
        <w:t xml:space="preserve">  </w:t>
      </w:r>
      <w:r w:rsidR="00B9123D" w:rsidRPr="00321D58">
        <w:rPr>
          <w:rFonts w:hint="eastAsia"/>
          <w:b/>
          <w:bCs/>
          <w:sz w:val="24"/>
          <w:szCs w:val="24"/>
        </w:rPr>
        <w:t>供奉的花果是先赊账的，会否功德有漏</w:t>
      </w:r>
    </w:p>
    <w:p w14:paraId="766D0AA4" w14:textId="4E4059C1"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供菩萨的鲜花和水果</w:t>
      </w:r>
      <w:r w:rsidR="007221F9" w:rsidRPr="00321D58">
        <w:rPr>
          <w:rFonts w:hint="eastAsia"/>
          <w:sz w:val="24"/>
          <w:szCs w:val="24"/>
        </w:rPr>
        <w:t>，</w:t>
      </w:r>
      <w:r w:rsidRPr="00321D58">
        <w:rPr>
          <w:rFonts w:hint="eastAsia"/>
          <w:sz w:val="24"/>
          <w:szCs w:val="24"/>
        </w:rPr>
        <w:t>和店老板商量好了先赊账拿走。花果已经供上去了，请问这样会功德有漏吗？</w:t>
      </w:r>
    </w:p>
    <w:p w14:paraId="7E00E70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这没关系的，你赊账又不是不还。因为菩萨也好，做人也好，你只要讲信誉，菩萨也很开心，又不是不还（感恩师父）</w:t>
      </w:r>
    </w:p>
    <w:p w14:paraId="2216DF5A" w14:textId="77777777" w:rsidR="00F64E14" w:rsidRPr="00321D58" w:rsidRDefault="00F64E14" w:rsidP="00B9123D">
      <w:pPr>
        <w:rPr>
          <w:sz w:val="24"/>
          <w:szCs w:val="24"/>
        </w:rPr>
      </w:pPr>
    </w:p>
    <w:p w14:paraId="5E1E12DA" w14:textId="59F944E9"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02:26</w:t>
      </w:r>
      <w:r w:rsidR="00300413">
        <w:rPr>
          <w:rFonts w:ascii="Segoe UI Emoji" w:hAnsi="Segoe UI Emoji" w:cs="Segoe UI Emoji"/>
          <w:b/>
          <w:bCs/>
          <w:sz w:val="24"/>
          <w:szCs w:val="24"/>
        </w:rPr>
        <w:t xml:space="preserve">  </w:t>
      </w:r>
      <w:r w:rsidRPr="00321D58">
        <w:rPr>
          <w:rFonts w:hint="eastAsia"/>
          <w:b/>
          <w:bCs/>
          <w:sz w:val="24"/>
          <w:szCs w:val="24"/>
        </w:rPr>
        <w:t>梦见许愿清修的同修做夫妻之事，是谁的脑子不干净</w:t>
      </w:r>
    </w:p>
    <w:p w14:paraId="47EA480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同修梦见别的同修做夫妻之事，是这个做梦的人脑子不干净，还是梦里做夫妻之事的那个人脑子不干净？</w:t>
      </w:r>
    </w:p>
    <w:p w14:paraId="0F84335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是那对夫妻不干净。因为她做梦做到对方在做那种事情的话，就是她已经有感应对方在做这些事情。如果是梦见某一个人的话，有可能这个做梦的人不干净；但是对方是夫妻，一定是他们两个。她不会承认的，不承认你已经有这些问题了（明白。但是做梦的和被梦到的这两个人都是已经许愿清修的女同修）有问题，意淫不叫邪淫啊？两个人如果在家里虽然没做夫妻之事，脑子里想也是意淫（明白了。就是做梦和被梦的人，两个人都是脑子不干净？）不是。一般主要是你做梦做到谁，这对夫妻有问题（明白了。同修梦到的是这一个人，这一个女同修做夫妻之事）那就要看了。做梦的那个是男的女的？也是女的？（做梦的也是女的）好了，那个女的有邪淫，意念。</w:t>
      </w:r>
    </w:p>
    <w:p w14:paraId="0EC22D62" w14:textId="01D97C5A" w:rsidR="00B9123D" w:rsidRPr="00321D58" w:rsidRDefault="00B9123D" w:rsidP="00B9123D">
      <w:pPr>
        <w:rPr>
          <w:sz w:val="24"/>
          <w:szCs w:val="24"/>
        </w:rPr>
      </w:pPr>
    </w:p>
    <w:p w14:paraId="11738F54" w14:textId="426B76DA"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04:05</w:t>
      </w:r>
      <w:r w:rsidR="00300413">
        <w:rPr>
          <w:rFonts w:ascii="Segoe UI Emoji" w:hAnsi="Segoe UI Emoji" w:cs="Segoe UI Emoji"/>
          <w:b/>
          <w:bCs/>
          <w:sz w:val="24"/>
          <w:szCs w:val="24"/>
        </w:rPr>
        <w:t xml:space="preserve">  </w:t>
      </w:r>
      <w:r w:rsidRPr="00321D58">
        <w:rPr>
          <w:rFonts w:hint="eastAsia"/>
          <w:b/>
          <w:bCs/>
          <w:sz w:val="24"/>
          <w:szCs w:val="24"/>
        </w:rPr>
        <w:t>直肠癌患者身挂粪便袋，家里能否设佛台</w:t>
      </w:r>
    </w:p>
    <w:p w14:paraId="6B4CD98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有一位同修想设佛台，但是他是直肠癌，切除后一直要挂着粪便袋子。请问这种情况下可以设佛台吗？</w:t>
      </w:r>
    </w:p>
    <w:p w14:paraId="2ACE5CA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你以为菩萨有分别心啊？你只要众善奉行，菩萨只要看你诚心的，又不是看你行为的。你没有办法的事情，又不是有意地去弄得脏。我问你，挂在外面和挂在里边有什么区别？人家粪便袋子挂在外面，像你们脑子肮脏得像挂在里边一样，有什么区别？（明白，感恩师父）</w:t>
      </w:r>
    </w:p>
    <w:p w14:paraId="0EC22D63" w14:textId="7E415106" w:rsidR="00B9123D" w:rsidRPr="00321D58" w:rsidRDefault="00B9123D" w:rsidP="00B9123D">
      <w:pPr>
        <w:rPr>
          <w:sz w:val="24"/>
          <w:szCs w:val="24"/>
        </w:rPr>
      </w:pPr>
    </w:p>
    <w:p w14:paraId="4F9F8922" w14:textId="4DB66432" w:rsidR="00F64E14" w:rsidRPr="00321D58" w:rsidRDefault="00B9123D" w:rsidP="00B9123D">
      <w:pPr>
        <w:rPr>
          <w:sz w:val="24"/>
          <w:szCs w:val="24"/>
        </w:rPr>
      </w:pPr>
      <w:r w:rsidRPr="00321D58">
        <w:rPr>
          <w:rFonts w:hint="eastAsia"/>
          <w:b/>
          <w:bCs/>
          <w:sz w:val="24"/>
          <w:szCs w:val="24"/>
        </w:rPr>
        <w:lastRenderedPageBreak/>
        <w:t>Wenda20200717</w:t>
      </w:r>
      <w:r w:rsidR="00300413">
        <w:rPr>
          <w:rFonts w:ascii="Segoe UI Emoji" w:hAnsi="Segoe UI Emoji" w:cs="Segoe UI Emoji"/>
          <w:b/>
          <w:bCs/>
          <w:sz w:val="24"/>
          <w:szCs w:val="24"/>
        </w:rPr>
        <w:t xml:space="preserve">  </w:t>
      </w:r>
      <w:r w:rsidRPr="00321D58">
        <w:rPr>
          <w:rFonts w:hint="eastAsia"/>
          <w:b/>
          <w:bCs/>
          <w:sz w:val="24"/>
          <w:szCs w:val="24"/>
        </w:rPr>
        <w:t>04:57</w:t>
      </w:r>
      <w:r w:rsidR="00300413">
        <w:rPr>
          <w:rFonts w:ascii="Segoe UI Emoji" w:hAnsi="Segoe UI Emoji" w:cs="Segoe UI Emoji"/>
          <w:b/>
          <w:bCs/>
          <w:sz w:val="24"/>
          <w:szCs w:val="24"/>
        </w:rPr>
        <w:t xml:space="preserve">  </w:t>
      </w:r>
      <w:r w:rsidRPr="00321D58">
        <w:rPr>
          <w:rFonts w:hint="eastAsia"/>
          <w:b/>
          <w:bCs/>
          <w:sz w:val="24"/>
          <w:szCs w:val="24"/>
        </w:rPr>
        <w:t>点小房子时手压到红点会有影响吗</w:t>
      </w:r>
    </w:p>
    <w:p w14:paraId="1CC771A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右手点小房子的红点时左手会按着纸，会压着之前点好的红点。请问这样会有影响吗？</w:t>
      </w:r>
    </w:p>
    <w:p w14:paraId="4E1622E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不会。</w:t>
      </w:r>
    </w:p>
    <w:p w14:paraId="6348E0E9" w14:textId="77777777" w:rsidR="00F64E14" w:rsidRPr="00321D58" w:rsidRDefault="00F64E14" w:rsidP="00B9123D">
      <w:pPr>
        <w:rPr>
          <w:sz w:val="24"/>
          <w:szCs w:val="24"/>
        </w:rPr>
      </w:pPr>
    </w:p>
    <w:p w14:paraId="75546D44" w14:textId="1ACCCE9C"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05:16</w:t>
      </w:r>
      <w:r w:rsidR="00300413">
        <w:rPr>
          <w:rFonts w:ascii="Segoe UI Emoji" w:hAnsi="Segoe UI Emoji" w:cs="Segoe UI Emoji"/>
          <w:b/>
          <w:bCs/>
          <w:sz w:val="24"/>
          <w:szCs w:val="24"/>
        </w:rPr>
        <w:t xml:space="preserve">  </w:t>
      </w:r>
      <w:r w:rsidRPr="00321D58">
        <w:rPr>
          <w:rFonts w:hint="eastAsia"/>
          <w:b/>
          <w:bCs/>
          <w:sz w:val="24"/>
          <w:szCs w:val="24"/>
        </w:rPr>
        <w:t>护身符碰到内裤还能用吗</w:t>
      </w:r>
    </w:p>
    <w:p w14:paraId="297626E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同修洗内裤弯腰接水的时候不小心把护身符掉进去了一半，然后碰到了内裤，请问还能用吗？</w:t>
      </w:r>
    </w:p>
    <w:p w14:paraId="4BB0045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一点点没关系（需要念礼佛大忏悔文吗？）你觉得有芥蒂你就念。</w:t>
      </w:r>
    </w:p>
    <w:p w14:paraId="0EC22D64" w14:textId="34C02DF6" w:rsidR="00B9123D" w:rsidRPr="00321D58" w:rsidRDefault="00B9123D" w:rsidP="00B9123D">
      <w:pPr>
        <w:rPr>
          <w:sz w:val="24"/>
          <w:szCs w:val="24"/>
        </w:rPr>
      </w:pPr>
    </w:p>
    <w:p w14:paraId="501E0CC3" w14:textId="140A37E0"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05:36</w:t>
      </w:r>
      <w:r w:rsidR="00300413">
        <w:rPr>
          <w:rFonts w:ascii="Segoe UI Emoji" w:hAnsi="Segoe UI Emoji" w:cs="Segoe UI Emoji"/>
          <w:b/>
          <w:bCs/>
          <w:sz w:val="24"/>
          <w:szCs w:val="24"/>
        </w:rPr>
        <w:t xml:space="preserve">  </w:t>
      </w:r>
      <w:r w:rsidRPr="00321D58">
        <w:rPr>
          <w:rFonts w:hint="eastAsia"/>
          <w:b/>
          <w:bCs/>
          <w:sz w:val="24"/>
          <w:szCs w:val="24"/>
        </w:rPr>
        <w:t>暂时请不到香炉，用什么代替</w:t>
      </w:r>
    </w:p>
    <w:p w14:paraId="4371F0A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欧洲某地的同修请不到佛具，请问能否先用纯白色类似碗的容器来当香炉，然后等到之后换到正式的香炉再换回来？</w:t>
      </w:r>
    </w:p>
    <w:p w14:paraId="4DEA150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能用碗，情愿用杯子，就是用没有把的杯子也不能用碗（明白。纯白色的杯子也可以吗？）可以。就是用这种杯子，没有把的，先临时用一用。有花纹的也没关系，不要透明玻璃的（明白。小佛台也可以用这个吗？）这个都是临时的，没关系的（好，感恩师父）</w:t>
      </w:r>
    </w:p>
    <w:p w14:paraId="0EC22D65" w14:textId="052A96DB" w:rsidR="00B9123D" w:rsidRPr="00321D58" w:rsidRDefault="00B9123D" w:rsidP="00B9123D">
      <w:pPr>
        <w:rPr>
          <w:sz w:val="24"/>
          <w:szCs w:val="24"/>
        </w:rPr>
      </w:pPr>
    </w:p>
    <w:p w14:paraId="1988D9B4" w14:textId="6D9BDBE8"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06:35</w:t>
      </w:r>
      <w:r w:rsidR="00300413">
        <w:rPr>
          <w:rFonts w:ascii="Segoe UI Emoji" w:hAnsi="Segoe UI Emoji" w:cs="Segoe UI Emoji"/>
          <w:b/>
          <w:bCs/>
          <w:sz w:val="24"/>
          <w:szCs w:val="24"/>
        </w:rPr>
        <w:t xml:space="preserve">  </w:t>
      </w:r>
      <w:r w:rsidRPr="00321D58">
        <w:rPr>
          <w:rFonts w:hint="eastAsia"/>
          <w:b/>
          <w:bCs/>
          <w:sz w:val="24"/>
          <w:szCs w:val="24"/>
        </w:rPr>
        <w:t>得脑膜炎经常犯糊涂，能否设佛台</w:t>
      </w:r>
    </w:p>
    <w:p w14:paraId="5803509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佛友得了脑膜炎，经常犯糊涂，有时候用手纸或者其他东西供他家原来的佛台，这种情况下可以给他设我们的佛台吗？</w:t>
      </w:r>
    </w:p>
    <w:p w14:paraId="0D45C93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可以。你怎么不想想人家脑膜炎设了佛台之后会越来越好？（对）好了他就干净了，不乱来了（好，感恩师父）</w:t>
      </w:r>
    </w:p>
    <w:p w14:paraId="0EC22D66" w14:textId="123819E3" w:rsidR="00B9123D" w:rsidRPr="00321D58" w:rsidRDefault="00B9123D" w:rsidP="00B9123D">
      <w:pPr>
        <w:rPr>
          <w:sz w:val="24"/>
          <w:szCs w:val="24"/>
        </w:rPr>
      </w:pPr>
    </w:p>
    <w:p w14:paraId="5CFEB490" w14:textId="32579E89"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07:02</w:t>
      </w:r>
      <w:r w:rsidR="00300413">
        <w:rPr>
          <w:rFonts w:ascii="Segoe UI Emoji" w:hAnsi="Segoe UI Emoji" w:cs="Segoe UI Emoji"/>
          <w:b/>
          <w:bCs/>
          <w:sz w:val="24"/>
          <w:szCs w:val="24"/>
        </w:rPr>
        <w:t xml:space="preserve">  </w:t>
      </w:r>
      <w:r w:rsidRPr="00321D58">
        <w:rPr>
          <w:rFonts w:hint="eastAsia"/>
          <w:b/>
          <w:bCs/>
          <w:sz w:val="24"/>
          <w:szCs w:val="24"/>
        </w:rPr>
        <w:t>装佛像镜框不宜用枪钉固定</w:t>
      </w:r>
    </w:p>
    <w:p w14:paraId="6EFB860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同修发心帮别人装佛台像的那个相框，但是镜框后面的板是用枪钉固定的，就是类似于手枪的机器，然后打出钉子来。请问这样是否如理如法？</w:t>
      </w:r>
    </w:p>
    <w:p w14:paraId="294F540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最好不要用枪钉。最好用胶纸、粘纸，现在有多少贴，双面贴、双面胶都非常牢固的。不要用钉子，用钉子打都不好的（明白，那他这种情况应该念几遍礼佛大忏悔文？）他没有芥蒂的话，</w:t>
      </w:r>
      <w:r w:rsidRPr="00321D58">
        <w:rPr>
          <w:rFonts w:hint="eastAsia"/>
          <w:sz w:val="24"/>
          <w:szCs w:val="24"/>
        </w:rPr>
        <w:t>1</w:t>
      </w:r>
      <w:r w:rsidRPr="00321D58">
        <w:rPr>
          <w:rFonts w:hint="eastAsia"/>
          <w:sz w:val="24"/>
          <w:szCs w:val="24"/>
        </w:rPr>
        <w:t>遍、</w:t>
      </w:r>
      <w:r w:rsidRPr="00321D58">
        <w:rPr>
          <w:rFonts w:hint="eastAsia"/>
          <w:sz w:val="24"/>
          <w:szCs w:val="24"/>
        </w:rPr>
        <w:t>3</w:t>
      </w:r>
      <w:r w:rsidRPr="00321D58">
        <w:rPr>
          <w:rFonts w:hint="eastAsia"/>
          <w:sz w:val="24"/>
          <w:szCs w:val="24"/>
        </w:rPr>
        <w:t>遍都可以；有芥蒂的，</w:t>
      </w:r>
      <w:r w:rsidRPr="00321D58">
        <w:rPr>
          <w:rFonts w:hint="eastAsia"/>
          <w:sz w:val="24"/>
          <w:szCs w:val="24"/>
        </w:rPr>
        <w:t>7</w:t>
      </w:r>
      <w:r w:rsidRPr="00321D58">
        <w:rPr>
          <w:rFonts w:hint="eastAsia"/>
          <w:sz w:val="24"/>
          <w:szCs w:val="24"/>
        </w:rPr>
        <w:t>遍、</w:t>
      </w:r>
      <w:r w:rsidRPr="00321D58">
        <w:rPr>
          <w:rFonts w:hint="eastAsia"/>
          <w:sz w:val="24"/>
          <w:szCs w:val="24"/>
        </w:rPr>
        <w:t>9</w:t>
      </w:r>
      <w:r w:rsidRPr="00321D58">
        <w:rPr>
          <w:rFonts w:hint="eastAsia"/>
          <w:sz w:val="24"/>
          <w:szCs w:val="24"/>
        </w:rPr>
        <w:t>遍。</w:t>
      </w:r>
    </w:p>
    <w:p w14:paraId="0EC22D67" w14:textId="42509ACC" w:rsidR="00B9123D" w:rsidRPr="00321D58" w:rsidRDefault="00B9123D" w:rsidP="00B9123D">
      <w:pPr>
        <w:rPr>
          <w:sz w:val="24"/>
          <w:szCs w:val="24"/>
        </w:rPr>
      </w:pPr>
    </w:p>
    <w:p w14:paraId="58801E19" w14:textId="681AA2E1"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07:49</w:t>
      </w:r>
      <w:r w:rsidR="00300413">
        <w:rPr>
          <w:rFonts w:ascii="Segoe UI Emoji" w:hAnsi="Segoe UI Emoji" w:cs="Segoe UI Emoji"/>
          <w:b/>
          <w:bCs/>
          <w:sz w:val="24"/>
          <w:szCs w:val="24"/>
        </w:rPr>
        <w:t xml:space="preserve">  </w:t>
      </w:r>
      <w:r w:rsidRPr="00321D58">
        <w:rPr>
          <w:rFonts w:hint="eastAsia"/>
          <w:b/>
          <w:bCs/>
          <w:sz w:val="24"/>
          <w:szCs w:val="24"/>
        </w:rPr>
        <w:t>梦见劝别人不要捞鱼</w:t>
      </w:r>
    </w:p>
    <w:p w14:paraId="5DDDBA6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有同修梦见好多活的甲鱼，有人下网捞，做梦的人去劝说，但是对方没有捞到，网是空的。请师父解梦。</w:t>
      </w:r>
    </w:p>
    <w:p w14:paraId="2D74909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他在做梦都在做功德，这个人的意识当中已经有功德了。</w:t>
      </w:r>
    </w:p>
    <w:p w14:paraId="66CE64EF" w14:textId="77777777" w:rsidR="00F64E14" w:rsidRPr="00321D58" w:rsidRDefault="00F64E14" w:rsidP="00B9123D">
      <w:pPr>
        <w:rPr>
          <w:sz w:val="24"/>
          <w:szCs w:val="24"/>
        </w:rPr>
      </w:pPr>
    </w:p>
    <w:p w14:paraId="6B2F7790" w14:textId="1EB76BDF"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08:11</w:t>
      </w:r>
      <w:r w:rsidR="00300413">
        <w:rPr>
          <w:rFonts w:ascii="Segoe UI Emoji" w:hAnsi="Segoe UI Emoji" w:cs="Segoe UI Emoji"/>
          <w:b/>
          <w:bCs/>
          <w:sz w:val="24"/>
          <w:szCs w:val="24"/>
        </w:rPr>
        <w:t xml:space="preserve">  </w:t>
      </w:r>
      <w:r w:rsidRPr="00321D58">
        <w:rPr>
          <w:rFonts w:hint="eastAsia"/>
          <w:b/>
          <w:bCs/>
          <w:sz w:val="24"/>
          <w:szCs w:val="24"/>
        </w:rPr>
        <w:t>不知是否要手术，梦见干净的空碗</w:t>
      </w:r>
    </w:p>
    <w:p w14:paraId="11EDAD8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同修祈求菩萨点化他的肺结节是否需要动手术，当天晚上他就梦到了一个非常干净的空碗。请师父解梦。</w:t>
      </w:r>
    </w:p>
    <w:p w14:paraId="1DDD3F9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空碗，要不要做手术？就得做手术了。空碗还不知道啊？挖掉，挖干净，不挖怎么干净啊？但是可以晚一点，“碗”就叫晚一点，这个谐音就是晚一点。如果在这个晚的当中他能够修得非常好的话，说不定就不要去挖了（好的）</w:t>
      </w:r>
    </w:p>
    <w:p w14:paraId="63A57757" w14:textId="77777777" w:rsidR="00F64E14" w:rsidRPr="00321D58" w:rsidRDefault="00F64E14" w:rsidP="00B9123D">
      <w:pPr>
        <w:rPr>
          <w:sz w:val="24"/>
          <w:szCs w:val="24"/>
        </w:rPr>
      </w:pPr>
    </w:p>
    <w:p w14:paraId="7B641CEB" w14:textId="23D2CDF0" w:rsidR="00F64E14" w:rsidRPr="00321D58" w:rsidRDefault="00B9123D" w:rsidP="00B9123D">
      <w:pPr>
        <w:rPr>
          <w:sz w:val="24"/>
          <w:szCs w:val="24"/>
        </w:rPr>
      </w:pPr>
      <w:r w:rsidRPr="00321D58">
        <w:rPr>
          <w:rFonts w:hint="eastAsia"/>
          <w:b/>
          <w:bCs/>
          <w:sz w:val="24"/>
          <w:szCs w:val="24"/>
        </w:rPr>
        <w:lastRenderedPageBreak/>
        <w:t>Wenda20200717</w:t>
      </w:r>
      <w:r w:rsidR="00300413">
        <w:rPr>
          <w:rFonts w:ascii="Segoe UI Emoji" w:hAnsi="Segoe UI Emoji" w:cs="Segoe UI Emoji"/>
          <w:b/>
          <w:bCs/>
          <w:sz w:val="24"/>
          <w:szCs w:val="24"/>
        </w:rPr>
        <w:t xml:space="preserve">  </w:t>
      </w:r>
      <w:r w:rsidRPr="00321D58">
        <w:rPr>
          <w:rFonts w:hint="eastAsia"/>
          <w:b/>
          <w:bCs/>
          <w:sz w:val="24"/>
          <w:szCs w:val="24"/>
        </w:rPr>
        <w:t>08:58</w:t>
      </w:r>
      <w:r w:rsidR="00300413">
        <w:rPr>
          <w:rFonts w:ascii="Segoe UI Emoji" w:hAnsi="Segoe UI Emoji" w:cs="Segoe UI Emoji"/>
          <w:b/>
          <w:bCs/>
          <w:sz w:val="24"/>
          <w:szCs w:val="24"/>
        </w:rPr>
        <w:t xml:space="preserve">  </w:t>
      </w:r>
      <w:r w:rsidRPr="00321D58">
        <w:rPr>
          <w:rFonts w:hint="eastAsia"/>
          <w:b/>
          <w:bCs/>
          <w:sz w:val="24"/>
          <w:szCs w:val="24"/>
        </w:rPr>
        <w:t>卫生间、厨房可否长期放盆水</w:t>
      </w:r>
    </w:p>
    <w:p w14:paraId="4F900D5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同修在卫生间有时长期放一盆干净的水，担心卫生间气场不好。请问师父，这样做可以吗？</w:t>
      </w:r>
    </w:p>
    <w:p w14:paraId="362B5BA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更不好。卫生间本来就是阴的地方，水不是阴的？去放水干吗？水放得不好，倒霉（哦。他也想问，厨房里属火，那是不是放盆水比较好呢？）你叫他放一个洗澡淋浴的东西，平时一烧饭的时候让他把这个淋浴开着就好了（哦）我在刺儿你呢，还听不出来啊？呵呵（听出来了，明白了）</w:t>
      </w:r>
    </w:p>
    <w:p w14:paraId="65A0F8E2" w14:textId="77777777" w:rsidR="00F64E14" w:rsidRPr="00321D58" w:rsidRDefault="00F64E14" w:rsidP="00B9123D">
      <w:pPr>
        <w:rPr>
          <w:sz w:val="24"/>
          <w:szCs w:val="24"/>
        </w:rPr>
      </w:pPr>
    </w:p>
    <w:p w14:paraId="15833A14" w14:textId="2BB7CCA2"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09:58</w:t>
      </w:r>
      <w:r w:rsidR="00300413">
        <w:rPr>
          <w:rFonts w:ascii="Segoe UI Emoji" w:hAnsi="Segoe UI Emoji" w:cs="Segoe UI Emoji"/>
          <w:b/>
          <w:bCs/>
          <w:sz w:val="24"/>
          <w:szCs w:val="24"/>
        </w:rPr>
        <w:t xml:space="preserve">  </w:t>
      </w:r>
      <w:r w:rsidRPr="00321D58">
        <w:rPr>
          <w:rFonts w:hint="eastAsia"/>
          <w:b/>
          <w:bCs/>
          <w:sz w:val="24"/>
          <w:szCs w:val="24"/>
        </w:rPr>
        <w:t>院子里可否造小木屋做佛台</w:t>
      </w:r>
    </w:p>
    <w:p w14:paraId="516B2FF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同修想在院子里造一个小木屋做佛台，可以吗？</w:t>
      </w:r>
    </w:p>
    <w:p w14:paraId="702E3A6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w:t>
      </w:r>
    </w:p>
    <w:p w14:paraId="45C66C50" w14:textId="77777777" w:rsidR="00F64E14" w:rsidRPr="00321D58" w:rsidRDefault="00F64E14" w:rsidP="00B9123D">
      <w:pPr>
        <w:rPr>
          <w:sz w:val="24"/>
          <w:szCs w:val="24"/>
        </w:rPr>
      </w:pPr>
    </w:p>
    <w:p w14:paraId="7D1B5E1D" w14:textId="48D9C409"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10:10</w:t>
      </w:r>
      <w:r w:rsidR="00300413">
        <w:rPr>
          <w:rFonts w:ascii="Segoe UI Emoji" w:hAnsi="Segoe UI Emoji" w:cs="Segoe UI Emoji"/>
          <w:b/>
          <w:bCs/>
          <w:sz w:val="24"/>
          <w:szCs w:val="24"/>
        </w:rPr>
        <w:t xml:space="preserve">  </w:t>
      </w:r>
      <w:r w:rsidRPr="00321D58">
        <w:rPr>
          <w:rFonts w:hint="eastAsia"/>
          <w:b/>
          <w:bCs/>
          <w:sz w:val="24"/>
          <w:szCs w:val="24"/>
        </w:rPr>
        <w:t>有关代放生录音的问题</w:t>
      </w:r>
    </w:p>
    <w:p w14:paraId="12F61B2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请师兄代放生，需要提前录一段语音现场播放。请问录音时放生的时间，一种是比如说“</w:t>
      </w:r>
      <w:r w:rsidRPr="00321D58">
        <w:rPr>
          <w:rFonts w:hint="eastAsia"/>
          <w:sz w:val="24"/>
          <w:szCs w:val="24"/>
        </w:rPr>
        <w:t>2020</w:t>
      </w:r>
      <w:r w:rsidRPr="00321D58">
        <w:rPr>
          <w:rFonts w:hint="eastAsia"/>
          <w:sz w:val="24"/>
          <w:szCs w:val="24"/>
        </w:rPr>
        <w:t>年某月某日，我某某某放生多少条鱼”，还是说“今天我某某某放生多少条鱼”。他问一下哪一种更好。</w:t>
      </w:r>
    </w:p>
    <w:p w14:paraId="03E0C6E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只要他录下来了，天上就知道了。你叫他讲好了，两种方法都可以。他录下来了，人家不给他放，那个人就犯大业了，出菩萨身上血了。因为你不是给他个人，你是代表天地鬼神，你在救度有缘众生。</w:t>
      </w:r>
    </w:p>
    <w:p w14:paraId="52D20DC9" w14:textId="77777777" w:rsidR="00F64E14" w:rsidRPr="00321D58" w:rsidRDefault="00F64E14" w:rsidP="00B9123D">
      <w:pPr>
        <w:rPr>
          <w:sz w:val="24"/>
          <w:szCs w:val="24"/>
        </w:rPr>
      </w:pPr>
    </w:p>
    <w:p w14:paraId="27084324" w14:textId="5CEB6DB0"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11:10</w:t>
      </w:r>
      <w:r w:rsidR="00300413">
        <w:rPr>
          <w:rFonts w:ascii="Segoe UI Emoji" w:hAnsi="Segoe UI Emoji" w:cs="Segoe UI Emoji"/>
          <w:b/>
          <w:bCs/>
          <w:sz w:val="24"/>
          <w:szCs w:val="24"/>
        </w:rPr>
        <w:t xml:space="preserve">  </w:t>
      </w:r>
      <w:r w:rsidRPr="00321D58">
        <w:rPr>
          <w:rFonts w:hint="eastAsia"/>
          <w:b/>
          <w:bCs/>
          <w:sz w:val="24"/>
          <w:szCs w:val="24"/>
        </w:rPr>
        <w:t>最好不要结缘退转同修用过的盘子、凳子</w:t>
      </w:r>
    </w:p>
    <w:p w14:paraId="5E91313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退转同修烧小房子的盘子、凳子可以结缘给新师兄吗？</w:t>
      </w:r>
    </w:p>
    <w:p w14:paraId="27C1EAC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那个人家里实在穷得连个盘子跟凳子都没有，你就结缘。如果人家买得起的，最好不要结缘（明白）</w:t>
      </w:r>
    </w:p>
    <w:p w14:paraId="24D5365A" w14:textId="77777777" w:rsidR="00F64E14" w:rsidRPr="00321D58" w:rsidRDefault="00F64E14" w:rsidP="00B9123D">
      <w:pPr>
        <w:rPr>
          <w:sz w:val="24"/>
          <w:szCs w:val="24"/>
        </w:rPr>
      </w:pPr>
    </w:p>
    <w:p w14:paraId="75D995B2" w14:textId="4F19D264"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11:35</w:t>
      </w:r>
      <w:r w:rsidR="00300413">
        <w:rPr>
          <w:rFonts w:ascii="Segoe UI Emoji" w:hAnsi="Segoe UI Emoji" w:cs="Segoe UI Emoji"/>
          <w:b/>
          <w:bCs/>
          <w:sz w:val="24"/>
          <w:szCs w:val="24"/>
        </w:rPr>
        <w:t xml:space="preserve">  </w:t>
      </w:r>
      <w:r w:rsidRPr="00321D58">
        <w:rPr>
          <w:rFonts w:hint="eastAsia"/>
          <w:b/>
          <w:bCs/>
          <w:sz w:val="24"/>
          <w:szCs w:val="24"/>
        </w:rPr>
        <w:t>梦到“关怀三昧”</w:t>
      </w:r>
    </w:p>
    <w:p w14:paraId="3055C23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同修最近帮别人的时候感觉不太圆融，梦到“关怀三昧”这句话。想请师父开示一下，“关怀三昧”是什么意思？</w:t>
      </w:r>
    </w:p>
    <w:p w14:paraId="1FE4175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叫他多帮助别人，通过帮助别人来改变自己的境界，这就叫“关怀三昧”。</w:t>
      </w:r>
    </w:p>
    <w:p w14:paraId="40935CD5" w14:textId="77777777" w:rsidR="00F64E14" w:rsidRPr="00321D58" w:rsidRDefault="00F64E14" w:rsidP="00B9123D">
      <w:pPr>
        <w:rPr>
          <w:sz w:val="24"/>
          <w:szCs w:val="24"/>
        </w:rPr>
      </w:pPr>
    </w:p>
    <w:p w14:paraId="42612113" w14:textId="67F2650C"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12:03</w:t>
      </w:r>
      <w:r w:rsidR="00300413">
        <w:rPr>
          <w:rFonts w:ascii="Segoe UI Emoji" w:hAnsi="Segoe UI Emoji" w:cs="Segoe UI Emoji"/>
          <w:b/>
          <w:bCs/>
          <w:sz w:val="24"/>
          <w:szCs w:val="24"/>
        </w:rPr>
        <w:t xml:space="preserve">  </w:t>
      </w:r>
      <w:r w:rsidRPr="00321D58">
        <w:rPr>
          <w:rFonts w:hint="eastAsia"/>
          <w:b/>
          <w:bCs/>
          <w:sz w:val="24"/>
          <w:szCs w:val="24"/>
        </w:rPr>
        <w:t>梦到菩萨让自己祈求</w:t>
      </w:r>
    </w:p>
    <w:p w14:paraId="3916849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同修梦到菩萨让他写一个“祈”字，就是“祈求”的“祈”，同修就写给菩萨看。请师父解梦。</w:t>
      </w:r>
    </w:p>
    <w:p w14:paraId="4121E1A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叫他赶快求菩萨，护法神可能叫他来祈求菩萨。因为每个菩萨的工作都不一样的，每个护法神工作都不一样的，有的事情要专门祈求哪位菩萨、哪位菩萨来帮助的。就是连很多大菩萨，有的时候你祈求他，他也会找来跟你相应的菩萨来帮助你（明白）</w:t>
      </w:r>
    </w:p>
    <w:p w14:paraId="1616E3C1" w14:textId="77777777" w:rsidR="00F64E14" w:rsidRPr="00321D58" w:rsidRDefault="00F64E14" w:rsidP="00B9123D">
      <w:pPr>
        <w:rPr>
          <w:sz w:val="24"/>
          <w:szCs w:val="24"/>
        </w:rPr>
      </w:pPr>
    </w:p>
    <w:p w14:paraId="45314513" w14:textId="0E6C1CB5"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12:53</w:t>
      </w:r>
      <w:r w:rsidR="00300413">
        <w:rPr>
          <w:rFonts w:ascii="Segoe UI Emoji" w:hAnsi="Segoe UI Emoji" w:cs="Segoe UI Emoji"/>
          <w:b/>
          <w:bCs/>
          <w:sz w:val="24"/>
          <w:szCs w:val="24"/>
        </w:rPr>
        <w:t xml:space="preserve">  </w:t>
      </w:r>
      <w:r w:rsidRPr="00321D58">
        <w:rPr>
          <w:rFonts w:hint="eastAsia"/>
          <w:b/>
          <w:bCs/>
          <w:sz w:val="24"/>
          <w:szCs w:val="24"/>
        </w:rPr>
        <w:t>白血病患者梦到很多蚂蚁往外爬</w:t>
      </w:r>
    </w:p>
    <w:p w14:paraId="724DE8A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做梦人现实生活中是有慢性的骨髓白血病，已经许愿终生吃素了，也放生</w:t>
      </w:r>
      <w:r w:rsidRPr="00321D58">
        <w:rPr>
          <w:rFonts w:hint="eastAsia"/>
          <w:sz w:val="24"/>
          <w:szCs w:val="24"/>
        </w:rPr>
        <w:t>2</w:t>
      </w:r>
      <w:r w:rsidRPr="00321D58">
        <w:rPr>
          <w:rFonts w:hint="eastAsia"/>
          <w:sz w:val="24"/>
          <w:szCs w:val="24"/>
        </w:rPr>
        <w:t>万多条鱼和烧送</w:t>
      </w:r>
      <w:r w:rsidRPr="00321D58">
        <w:rPr>
          <w:rFonts w:hint="eastAsia"/>
          <w:sz w:val="24"/>
          <w:szCs w:val="24"/>
        </w:rPr>
        <w:t>600</w:t>
      </w:r>
      <w:r w:rsidRPr="00321D58">
        <w:rPr>
          <w:rFonts w:hint="eastAsia"/>
          <w:sz w:val="24"/>
          <w:szCs w:val="24"/>
        </w:rPr>
        <w:t>多张小房子。他做了一个梦，梦见和别人讨论供果的价钱，突然对方把他的娃娃玩偶移到了桌子上，然后玩偶的心口就开了个洞，很多蚂蚁都从玩偶的心里往外爬。他就把娃娃放到更远处，却发现一路上都有很多的蚂蚁，蚂蚁都在往门口爬行。</w:t>
      </w:r>
    </w:p>
    <w:p w14:paraId="199D9370"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好了，恭喜他了，病菌正在减除，蚂蚁全部都是细胞，癌细胞、白血病的细胞原在减少。叫他继续好好治疗，好好念经（好。因为目前他病情已经受到控制了）看到了吗？会错的？（感恩师父）</w:t>
      </w:r>
    </w:p>
    <w:p w14:paraId="78E000D8" w14:textId="77777777" w:rsidR="00F64E14" w:rsidRPr="00321D58" w:rsidRDefault="00F64E14" w:rsidP="00B9123D">
      <w:pPr>
        <w:rPr>
          <w:sz w:val="24"/>
          <w:szCs w:val="24"/>
        </w:rPr>
      </w:pPr>
    </w:p>
    <w:p w14:paraId="7BE93B83" w14:textId="05CBAE85"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14:00</w:t>
      </w:r>
      <w:r w:rsidR="00300413">
        <w:rPr>
          <w:rFonts w:ascii="Segoe UI Emoji" w:hAnsi="Segoe UI Emoji" w:cs="Segoe UI Emoji"/>
          <w:b/>
          <w:bCs/>
          <w:sz w:val="24"/>
          <w:szCs w:val="24"/>
        </w:rPr>
        <w:t xml:space="preserve">  </w:t>
      </w:r>
      <w:r w:rsidRPr="00321D58">
        <w:rPr>
          <w:rFonts w:hint="eastAsia"/>
          <w:b/>
          <w:bCs/>
          <w:sz w:val="24"/>
          <w:szCs w:val="24"/>
        </w:rPr>
        <w:t>梦到几个人来家里跳舞</w:t>
      </w:r>
    </w:p>
    <w:p w14:paraId="49FF571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我梦到大概有三四个白人来我的家里跳舞。针对这种情况，是家里房子有要经者？</w:t>
      </w:r>
    </w:p>
    <w:p w14:paraId="548A6A4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对。这个百分之一百是鬼（每个灵性大概念多少张比较合适呢？）如果你看见他到你家来了，</w:t>
      </w:r>
      <w:r w:rsidRPr="00321D58">
        <w:rPr>
          <w:rFonts w:hint="eastAsia"/>
          <w:sz w:val="24"/>
          <w:szCs w:val="24"/>
        </w:rPr>
        <w:t>21</w:t>
      </w:r>
      <w:r w:rsidRPr="00321D58">
        <w:rPr>
          <w:rFonts w:hint="eastAsia"/>
          <w:sz w:val="24"/>
          <w:szCs w:val="24"/>
        </w:rPr>
        <w:t>张至少（明白了）</w:t>
      </w:r>
    </w:p>
    <w:p w14:paraId="7A1B5EB5" w14:textId="77777777" w:rsidR="00F64E14" w:rsidRPr="00321D58" w:rsidRDefault="00F64E14" w:rsidP="00B9123D">
      <w:pPr>
        <w:rPr>
          <w:sz w:val="24"/>
          <w:szCs w:val="24"/>
        </w:rPr>
      </w:pPr>
    </w:p>
    <w:p w14:paraId="2002DF34" w14:textId="084FC7A8"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14:35</w:t>
      </w:r>
      <w:r w:rsidR="00300413">
        <w:rPr>
          <w:rFonts w:ascii="Segoe UI Emoji" w:hAnsi="Segoe UI Emoji" w:cs="Segoe UI Emoji"/>
          <w:b/>
          <w:bCs/>
          <w:sz w:val="24"/>
          <w:szCs w:val="24"/>
        </w:rPr>
        <w:t xml:space="preserve">  </w:t>
      </w:r>
      <w:r w:rsidRPr="00321D58">
        <w:rPr>
          <w:rFonts w:hint="eastAsia"/>
          <w:b/>
          <w:bCs/>
          <w:sz w:val="24"/>
          <w:szCs w:val="24"/>
        </w:rPr>
        <w:t>感情太当真会伤害自己</w:t>
      </w:r>
    </w:p>
    <w:p w14:paraId="206C4A9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感恩师父，我的问题问完了。</w:t>
      </w:r>
    </w:p>
    <w:p w14:paraId="375BCB9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乖一点，好好念。你这个孩子很聪明，但是要记住师父一句话，不要聪明反被聪明误（好）感情上不要太当真，会伤害自己的（好）没伤害过啊？还要我讲啊？（是）知道你师父是谁啊？（感恩师父，我一定好好学习菩萨的智慧，多看《白话佛法》，解决自己现实生活中的问题）嗯，乖一点了。</w:t>
      </w:r>
    </w:p>
    <w:p w14:paraId="7797AEE7" w14:textId="77777777" w:rsidR="00F64E14" w:rsidRPr="00321D58" w:rsidRDefault="00F64E14" w:rsidP="00B9123D">
      <w:pPr>
        <w:rPr>
          <w:sz w:val="24"/>
          <w:szCs w:val="24"/>
        </w:rPr>
      </w:pPr>
    </w:p>
    <w:p w14:paraId="404E3BC9" w14:textId="37072AA2" w:rsidR="00F64E14" w:rsidRPr="00321D58" w:rsidRDefault="00B9123D" w:rsidP="00B9123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15:29</w:t>
      </w:r>
      <w:r w:rsidR="00300413">
        <w:rPr>
          <w:rFonts w:ascii="Segoe UI Emoji" w:hAnsi="Segoe UI Emoji" w:cs="Segoe UI Emoji"/>
          <w:b/>
          <w:bCs/>
          <w:sz w:val="24"/>
          <w:szCs w:val="24"/>
        </w:rPr>
        <w:t xml:space="preserve">  </w:t>
      </w:r>
      <w:r w:rsidRPr="00321D58">
        <w:rPr>
          <w:rFonts w:hint="eastAsia"/>
          <w:b/>
          <w:bCs/>
          <w:sz w:val="24"/>
          <w:szCs w:val="24"/>
        </w:rPr>
        <w:t>求事情、做不好的梦，可否加念心经</w:t>
      </w:r>
    </w:p>
    <w:p w14:paraId="1D8420E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师父您好。前几天师父开示，如果所求之事缘分不太好的话，可以在功课之外另外加心经祈求，促成缘分成熟。有师兄问，如果梦到不好的梦境，要不要也另外加心经祈求？</w:t>
      </w:r>
    </w:p>
    <w:p w14:paraId="7E0D5FA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都可以的，心经等于什么都适用的，你只要用心的事情就适用（所以是具有普遍性的，对吗？）对，这个是普遍性的。</w:t>
      </w:r>
    </w:p>
    <w:p w14:paraId="3511B783" w14:textId="77777777" w:rsidR="00F64E14" w:rsidRPr="00321D58" w:rsidRDefault="00F64E14" w:rsidP="00B9123D">
      <w:pPr>
        <w:rPr>
          <w:sz w:val="24"/>
          <w:szCs w:val="24"/>
        </w:rPr>
      </w:pPr>
    </w:p>
    <w:p w14:paraId="0DFF24DB" w14:textId="5D8C2419"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16:10</w:t>
      </w:r>
      <w:r w:rsidR="00300413">
        <w:rPr>
          <w:rFonts w:ascii="Segoe UI Emoji" w:hAnsi="Segoe UI Emoji" w:cs="Segoe UI Emoji"/>
          <w:b/>
          <w:bCs/>
          <w:sz w:val="24"/>
          <w:szCs w:val="24"/>
        </w:rPr>
        <w:t xml:space="preserve">  </w:t>
      </w:r>
      <w:r w:rsidRPr="00321D58">
        <w:rPr>
          <w:rFonts w:hint="eastAsia"/>
          <w:b/>
          <w:bCs/>
          <w:sz w:val="24"/>
          <w:szCs w:val="24"/>
        </w:rPr>
        <w:t>梦中把魔打死，也要超度</w:t>
      </w:r>
    </w:p>
    <w:p w14:paraId="72DDE43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之前开示过，在梦中打死灵性要念经和忏悔的。这位师兄刚睡下，就梦见很多粉色的莲花座，中间有一尊金光闪闪的弥勒佛菩萨，弥勒佛菩萨笑眯眯地来，然后给这位师兄传了法器，还有一段经文。后来知道菩萨原来是想让他来降伏除妖，然后师兄就看见自己的肉身被金色的光罩住了，神识就飞出去打魔了。在梦里打魔的时候就做一种手势，在现实中他是不会的，还念了降伏的经文，法器甩在了魔的身上，金光四射把魔炸没了。请问他这种情况要念经文和忏悔吗？</w:t>
      </w:r>
    </w:p>
    <w:p w14:paraId="285CEA1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你哪怕把魔打死了，就算这个行为在梦中是正确的，有慈悲心的人应该不应该给他超度？（要）我们心灵法门是什么法门？是慈悲法门。你看看心灵法门为什么从来不跟人家闹，从来不跟人家争斗，我们是慈悲法门。观世音菩萨是大菩萨、大佛，她以什么著称？（大慈大悲救苦救难广大灵感）好了。</w:t>
      </w:r>
    </w:p>
    <w:p w14:paraId="334C9E6D" w14:textId="77777777" w:rsidR="00F64E14" w:rsidRPr="00321D58" w:rsidRDefault="00F64E14" w:rsidP="00B9123D">
      <w:pPr>
        <w:rPr>
          <w:sz w:val="24"/>
          <w:szCs w:val="24"/>
        </w:rPr>
      </w:pPr>
    </w:p>
    <w:p w14:paraId="010A37B0" w14:textId="616F06C5"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17:43</w:t>
      </w:r>
      <w:r w:rsidR="00300413">
        <w:rPr>
          <w:rFonts w:ascii="Segoe UI Emoji" w:hAnsi="Segoe UI Emoji" w:cs="Segoe UI Emoji"/>
          <w:b/>
          <w:bCs/>
          <w:sz w:val="24"/>
          <w:szCs w:val="24"/>
        </w:rPr>
        <w:t xml:space="preserve">  </w:t>
      </w:r>
      <w:r w:rsidRPr="00321D58">
        <w:rPr>
          <w:rFonts w:hint="eastAsia"/>
          <w:b/>
          <w:bCs/>
          <w:sz w:val="24"/>
          <w:szCs w:val="24"/>
        </w:rPr>
        <w:t>梦见猫很友好</w:t>
      </w:r>
    </w:p>
    <w:p w14:paraId="26F50A6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一位师兄梦到猫，这个猫是很友好的，好像还能沟通，像朋友一样。请师父慈悲解梦。</w:t>
      </w:r>
    </w:p>
    <w:p w14:paraId="7F70787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不管什么猫，猫就是阴气太重。它对你比较友好、不搞你，说明你碰到的烦恼不是太厉害。如果你碰到这个猫还搞你，那你就麻烦了。</w:t>
      </w:r>
    </w:p>
    <w:p w14:paraId="56DA2AFE" w14:textId="77777777" w:rsidR="00F64E14" w:rsidRPr="00321D58" w:rsidRDefault="00F64E14" w:rsidP="00B9123D">
      <w:pPr>
        <w:rPr>
          <w:sz w:val="24"/>
          <w:szCs w:val="24"/>
        </w:rPr>
      </w:pPr>
    </w:p>
    <w:p w14:paraId="228252C1" w14:textId="7757BDA2"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18:18</w:t>
      </w:r>
      <w:r w:rsidR="00300413">
        <w:rPr>
          <w:rFonts w:ascii="Segoe UI Emoji" w:hAnsi="Segoe UI Emoji" w:cs="Segoe UI Emoji"/>
          <w:b/>
          <w:bCs/>
          <w:sz w:val="24"/>
          <w:szCs w:val="24"/>
        </w:rPr>
        <w:t xml:space="preserve">  </w:t>
      </w:r>
      <w:r w:rsidRPr="00321D58">
        <w:rPr>
          <w:rFonts w:hint="eastAsia"/>
          <w:b/>
          <w:bCs/>
          <w:sz w:val="24"/>
          <w:szCs w:val="24"/>
        </w:rPr>
        <w:t>梦见乌龟叩头、鱼对自己念经</w:t>
      </w:r>
    </w:p>
    <w:p w14:paraId="26115C80"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一位同修一年前梦见有两头很大的乌龟对着他叩头，醒来的时候才想起来那两只乌龟可能是他爸爸几十年前放生的两只大乌龟。但是最近这位同修又梦见很多很多金色、红色的鱼，感觉有很多很多，在梦里有两条特别大的鱼围着他的脚念经，然后他跟鱼说：“我不是菩萨，我不是关帝菩萨，又不是观世音菩萨，你们不要冲着我念经。”这位同修的爸爸原来是开餐馆的，然后想要卖掉这个餐馆，跟菩萨许愿吃全素，但现在只能初一、十五吃素，因为餐馆还有卖荤的，他不敢许。请师父开示一下。</w:t>
      </w:r>
    </w:p>
    <w:p w14:paraId="0CD39DC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赶紧卖了，再不卖他爸爸要生癌症（哦，好的）这种梦就是很清楚的，那些要被他们杀的或者他们用的那些都在找他呢。就是两种意思，一种就是你放生乌龟，你得长寿。那些金色的金鱼、什么鱼就说明你有钱；然后冲着他在磕头，就是求他不要杀它们。如果他只要不杀它们，他照样有财运。</w:t>
      </w:r>
    </w:p>
    <w:p w14:paraId="5DDCA070" w14:textId="77777777" w:rsidR="00F64E14" w:rsidRPr="00321D58" w:rsidRDefault="00F64E14" w:rsidP="00B9123D">
      <w:pPr>
        <w:rPr>
          <w:sz w:val="24"/>
          <w:szCs w:val="24"/>
        </w:rPr>
      </w:pPr>
    </w:p>
    <w:p w14:paraId="531A6AD8" w14:textId="07EE6E99"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20:02</w:t>
      </w:r>
      <w:r w:rsidR="00300413">
        <w:rPr>
          <w:rFonts w:ascii="Segoe UI Emoji" w:hAnsi="Segoe UI Emoji" w:cs="Segoe UI Emoji"/>
          <w:b/>
          <w:bCs/>
          <w:sz w:val="24"/>
          <w:szCs w:val="24"/>
        </w:rPr>
        <w:t xml:space="preserve">  </w:t>
      </w:r>
      <w:r w:rsidRPr="00321D58">
        <w:rPr>
          <w:rFonts w:hint="eastAsia"/>
          <w:b/>
          <w:bCs/>
          <w:sz w:val="24"/>
          <w:szCs w:val="24"/>
        </w:rPr>
        <w:t>梦见师父对着自己笑</w:t>
      </w:r>
    </w:p>
    <w:p w14:paraId="0A56120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有一位同修梦见正在帮师父做事情，师父就站在同修旁边，很靠近这位同修看着他做。然后师父问了这位同修的名字，同修就向师父报告了自己的名字，师父就笑着对他。请师父帮他开示一下。</w:t>
      </w:r>
    </w:p>
    <w:p w14:paraId="0D62566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加持还不懂？我要是冲着他不开心的话，你去看看他三个月当中得不到加持的话，会发生些什么事情，自己就知道了（好的）</w:t>
      </w:r>
    </w:p>
    <w:p w14:paraId="729AFEF3" w14:textId="77777777" w:rsidR="00F64E14" w:rsidRPr="00321D58" w:rsidRDefault="00F64E14" w:rsidP="00B9123D">
      <w:pPr>
        <w:rPr>
          <w:sz w:val="24"/>
          <w:szCs w:val="24"/>
        </w:rPr>
      </w:pPr>
    </w:p>
    <w:p w14:paraId="39AD96F8" w14:textId="20ECF7E8"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20:40</w:t>
      </w:r>
      <w:r w:rsidR="00300413">
        <w:rPr>
          <w:rFonts w:ascii="Segoe UI Emoji" w:hAnsi="Segoe UI Emoji" w:cs="Segoe UI Emoji"/>
          <w:b/>
          <w:bCs/>
          <w:sz w:val="24"/>
          <w:szCs w:val="24"/>
        </w:rPr>
        <w:t xml:space="preserve">  </w:t>
      </w:r>
      <w:r w:rsidRPr="00321D58">
        <w:rPr>
          <w:rFonts w:hint="eastAsia"/>
          <w:b/>
          <w:bCs/>
          <w:sz w:val="24"/>
          <w:szCs w:val="24"/>
        </w:rPr>
        <w:t>梦见“常犯佛戒”</w:t>
      </w:r>
    </w:p>
    <w:p w14:paraId="44E1D37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去年梦见我在一个白色的雪山那里，突然间有一个石头上面写的是“常犯佛戒”。</w:t>
      </w:r>
    </w:p>
    <w:p w14:paraId="4401A02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常犯佛戒”这还不懂啊？就是经常犯戒，就是你可能上辈子出过家的（哦，是这样子）你乖一点，小丫头，你的脚最近要特别当心（要怎么注意呢？）要当心，会摔伤或者扭伤（哦，是今年三六九关劫，因为我今年</w:t>
      </w:r>
      <w:r w:rsidRPr="00321D58">
        <w:rPr>
          <w:rFonts w:hint="eastAsia"/>
          <w:sz w:val="24"/>
          <w:szCs w:val="24"/>
        </w:rPr>
        <w:t>26</w:t>
      </w:r>
      <w:r w:rsidRPr="00321D58">
        <w:rPr>
          <w:rFonts w:hint="eastAsia"/>
          <w:sz w:val="24"/>
          <w:szCs w:val="24"/>
        </w:rPr>
        <w:t>岁，</w:t>
      </w:r>
      <w:r w:rsidRPr="00321D58">
        <w:rPr>
          <w:rFonts w:hint="eastAsia"/>
          <w:sz w:val="24"/>
          <w:szCs w:val="24"/>
        </w:rPr>
        <w:t>26</w:t>
      </w:r>
      <w:r w:rsidRPr="00321D58">
        <w:rPr>
          <w:rFonts w:hint="eastAsia"/>
          <w:sz w:val="24"/>
          <w:szCs w:val="24"/>
        </w:rPr>
        <w:t>岁生日就快要到了，还有三个月左右）当心一点了。已经扭伤过吗？没扭伤就要当心了（还没有扭伤，感恩师父）</w:t>
      </w:r>
    </w:p>
    <w:p w14:paraId="07F91192" w14:textId="77777777" w:rsidR="00F64E14" w:rsidRPr="00321D58" w:rsidRDefault="00F64E14" w:rsidP="00B9123D">
      <w:pPr>
        <w:rPr>
          <w:sz w:val="24"/>
          <w:szCs w:val="24"/>
        </w:rPr>
      </w:pPr>
    </w:p>
    <w:p w14:paraId="6A2E68DC" w14:textId="1EA95DA6"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22:16</w:t>
      </w:r>
      <w:r w:rsidR="00300413">
        <w:rPr>
          <w:rFonts w:ascii="Segoe UI Emoji" w:hAnsi="Segoe UI Emoji" w:cs="Segoe UI Emoji"/>
          <w:b/>
          <w:bCs/>
          <w:sz w:val="24"/>
          <w:szCs w:val="24"/>
        </w:rPr>
        <w:t xml:space="preserve">  </w:t>
      </w:r>
      <w:r w:rsidRPr="00321D58">
        <w:rPr>
          <w:rFonts w:hint="eastAsia"/>
          <w:b/>
          <w:bCs/>
          <w:sz w:val="24"/>
          <w:szCs w:val="24"/>
        </w:rPr>
        <w:t>要保护自己不被五欲六尘染著，通过学佛来做自己的主人</w:t>
      </w:r>
    </w:p>
    <w:p w14:paraId="01D5D677" w14:textId="77777777" w:rsidR="00F64E14" w:rsidRPr="00321D58" w:rsidRDefault="00B9123D" w:rsidP="00B9123D">
      <w:pPr>
        <w:rPr>
          <w:sz w:val="24"/>
          <w:szCs w:val="24"/>
        </w:rPr>
      </w:pPr>
      <w:r w:rsidRPr="00321D58">
        <w:rPr>
          <w:rFonts w:hint="eastAsia"/>
          <w:b/>
          <w:bCs/>
          <w:sz w:val="24"/>
          <w:szCs w:val="24"/>
        </w:rPr>
        <w:t>台长语：</w:t>
      </w:r>
      <w:r w:rsidRPr="00321D58">
        <w:rPr>
          <w:rFonts w:hint="eastAsia"/>
          <w:sz w:val="24"/>
          <w:szCs w:val="24"/>
        </w:rPr>
        <w:t>不管做什么事情，我们首先要学会保护好自己，不要被五欲六尘所染，人生活在世界上经常有五欲六尘。五欲六尘是什么？欲望，哪个人没有欲望啊？比方说，你今天想得到多一点，你自己不知道的，你觉得得到多一点是正常的，实际上你已经在欲望当中了。所以学佛的人经常要讲几句话，动不动就要说“我够了，我满足了”。希望大家要好好地学佛，就是要帮助自己。人家说“我这个人有能力，可以帮助别人”，实际上最重要的还是要学会帮助自己。师父举个简单例子，你是个残疾人，连自己都帮助不了，你怎么去帮助别人？希望大家一定要明白，能够帮助别人的人一定能够帮助自己。如果这个人能够愿意改变自己，他才能改变别人。人活在这个世界上，实际上不管帮助别人也好，帮助自己也好，就是一种改变，希望大家都能改变。改变是什么？英文讲“</w:t>
      </w:r>
      <w:r w:rsidRPr="00321D58">
        <w:rPr>
          <w:rFonts w:hint="eastAsia"/>
          <w:sz w:val="24"/>
          <w:szCs w:val="24"/>
        </w:rPr>
        <w:t>change</w:t>
      </w:r>
      <w:r w:rsidRPr="00321D58">
        <w:rPr>
          <w:rFonts w:hint="eastAsia"/>
          <w:sz w:val="24"/>
          <w:szCs w:val="24"/>
        </w:rPr>
        <w:t>”，实际上就是重新开始。改变又不是什么可怕的事情，“我要重新开始学佛”“我要重新开始做人”“我要把过去伤害别人、人家伤害我的，全部都要改正”，这样的话，你的心才会坦荡，才会安然。所以希望大家一定要慢慢地学会改变自己。其实一个人活在世界上，命运，总觉得自己很难改变，因为我们人根本做不了自己的主。大</w:t>
      </w:r>
      <w:r w:rsidRPr="00321D58">
        <w:rPr>
          <w:rFonts w:hint="eastAsia"/>
          <w:sz w:val="24"/>
          <w:szCs w:val="24"/>
        </w:rPr>
        <w:lastRenderedPageBreak/>
        <w:t>家想一想，我们的一生走到今天，有几件事情是我们自己能够做主的？比方说，结婚你能做主吗？你连结婚的时间你都做不了主；找个工作，一会儿没了，你能做主吗？为什么这个时候你跟别人发生矛盾了，和别人发生纠葛了？所有的这一切其实都是命和运，所以人有时候摆脱不了命运的安排，就是自己做不了主啊。菩萨就是让我们要放下、解脱，来做自己的主人，能够理解自己。实际上人真的很可怜，不但自己做不了主，还非常可悲。因为在人间他做不了主，他以后过世了，更做不了自己的主，自己都不知道灵魂要到哪里去。灵魂离开肉身之后，根本没有办法控制自己的。一般的人，灵魂离开肉体之后就会飘飘荡荡，慢慢地进入了一个时光隧道，在这个时光隧道里是黑洞洞的，看都看不见。你们感觉一下，如果在一个黑暗的洞穴里，你就拼命想寻找亮光吧？所以这个灵魂就拼命地寻找光明，只要在洞中看到一点点亮光，他就会看到很多已经过世的人，因为是跟他活着的时候有一点缘分。这个时候他根本不知道自己已经过世了，他以为自己还在做梦，拼命地往前走，然后见那些已经过世的亲人，跟着他们，不讲话，就一直往下面走，走啊走啊走到阴间。所以，佛法界把这些朦胧，人的迷惑颠倒，从来到人间一直到离开世间，统称为“轮回”。人很可怜，我们在三界中学佛，首先要学会自主，不要染著，不要受别人的影响。不要因为别人这么做了，你也这么做，别人说什么了，你也跟着说什么。这个就是师父讲的“人云我云”，控制不住自己，不知道自己正在做什么。很多人的堕落自己不知道的，看别人抽烟，他也抽烟；看别人喝酒，他也喝酒；看别人吸毒，他也吸毒；别人都在追逐名利，他也追逐名利。因为他根本不知道名利对他来讲会产生什么后果和效果，他根本不知道名利在人间那是虚幻不实的，一切到最后都是空无的。所以他这个慢慢地堕落的过程，就是在虚空中慢慢地失去了自己应该拥有的智慧和灵魂。</w:t>
      </w:r>
    </w:p>
    <w:p w14:paraId="7444829A" w14:textId="77777777" w:rsidR="00F64E14" w:rsidRPr="00321D58" w:rsidRDefault="00F64E14" w:rsidP="00B9123D">
      <w:pPr>
        <w:rPr>
          <w:sz w:val="24"/>
          <w:szCs w:val="24"/>
        </w:rPr>
      </w:pPr>
    </w:p>
    <w:p w14:paraId="2CCCEA6B" w14:textId="5A8264B4" w:rsidR="00F64E14" w:rsidRPr="00321D58" w:rsidRDefault="00B9123D" w:rsidP="00B9123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29:37</w:t>
      </w:r>
      <w:r w:rsidR="00300413">
        <w:rPr>
          <w:rFonts w:ascii="Segoe UI Emoji" w:hAnsi="Segoe UI Emoji" w:cs="Segoe UI Emoji"/>
          <w:b/>
          <w:bCs/>
          <w:sz w:val="24"/>
          <w:szCs w:val="24"/>
        </w:rPr>
        <w:t xml:space="preserve">  </w:t>
      </w:r>
      <w:r w:rsidRPr="00321D58">
        <w:rPr>
          <w:rFonts w:hint="eastAsia"/>
          <w:b/>
          <w:bCs/>
          <w:sz w:val="24"/>
          <w:szCs w:val="24"/>
        </w:rPr>
        <w:t>关于“</w:t>
      </w:r>
      <w:r w:rsidRPr="00321D58">
        <w:rPr>
          <w:rFonts w:hint="eastAsia"/>
          <w:b/>
          <w:bCs/>
          <w:sz w:val="24"/>
          <w:szCs w:val="24"/>
        </w:rPr>
        <w:t>24</w:t>
      </w:r>
      <w:r w:rsidRPr="00321D58">
        <w:rPr>
          <w:rFonts w:hint="eastAsia"/>
          <w:b/>
          <w:bCs/>
          <w:sz w:val="24"/>
          <w:szCs w:val="24"/>
        </w:rPr>
        <w:t>岁以下护肝片减半”</w:t>
      </w:r>
    </w:p>
    <w:p w14:paraId="4973675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感恩师父。师父上周说“</w:t>
      </w:r>
      <w:r w:rsidRPr="00321D58">
        <w:rPr>
          <w:rFonts w:hint="eastAsia"/>
          <w:sz w:val="24"/>
          <w:szCs w:val="24"/>
        </w:rPr>
        <w:t>24</w:t>
      </w:r>
      <w:r w:rsidRPr="00321D58">
        <w:rPr>
          <w:rFonts w:hint="eastAsia"/>
          <w:sz w:val="24"/>
          <w:szCs w:val="24"/>
        </w:rPr>
        <w:t>岁以下肝不好，吃护肝片要减半”。想请问师父，如果是吃胶囊，是不是就是吃一天停一天，这就是减半？</w:t>
      </w:r>
    </w:p>
    <w:p w14:paraId="6350E87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减半比较好，不要吃一天停一天，吃一天停一天没什么用的（如果是那种胶囊）胶囊的话，吃一天停一天也可以的，只是不要晚上吃，白天吃，让它容易帮助消化（好的，明白了）</w:t>
      </w:r>
    </w:p>
    <w:p w14:paraId="78557A0D" w14:textId="77777777" w:rsidR="00F64E14" w:rsidRPr="00321D58" w:rsidRDefault="00F64E14" w:rsidP="00B9123D">
      <w:pPr>
        <w:rPr>
          <w:sz w:val="24"/>
          <w:szCs w:val="24"/>
        </w:rPr>
      </w:pPr>
    </w:p>
    <w:p w14:paraId="4151E585" w14:textId="75B65B0D"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30:11</w:t>
      </w:r>
      <w:r w:rsidR="00300413">
        <w:rPr>
          <w:rFonts w:ascii="Segoe UI Emoji" w:hAnsi="Segoe UI Emoji" w:cs="Segoe UI Emoji"/>
          <w:b/>
          <w:bCs/>
          <w:sz w:val="24"/>
          <w:szCs w:val="24"/>
        </w:rPr>
        <w:t xml:space="preserve">  </w:t>
      </w:r>
      <w:r w:rsidRPr="00321D58">
        <w:rPr>
          <w:rFonts w:hint="eastAsia"/>
          <w:b/>
          <w:bCs/>
          <w:sz w:val="24"/>
          <w:szCs w:val="24"/>
        </w:rPr>
        <w:t>设小佛台如何祈求</w:t>
      </w:r>
    </w:p>
    <w:p w14:paraId="6EF231B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师父上次开示，设小佛台可以念</w:t>
      </w:r>
      <w:r w:rsidRPr="00321D58">
        <w:rPr>
          <w:rFonts w:hint="eastAsia"/>
          <w:sz w:val="24"/>
          <w:szCs w:val="24"/>
        </w:rPr>
        <w:t>7</w:t>
      </w:r>
      <w:r w:rsidRPr="00321D58">
        <w:rPr>
          <w:rFonts w:hint="eastAsia"/>
          <w:sz w:val="24"/>
          <w:szCs w:val="24"/>
        </w:rPr>
        <w:t>遍大悲咒、</w:t>
      </w:r>
      <w:r w:rsidRPr="00321D58">
        <w:rPr>
          <w:rFonts w:hint="eastAsia"/>
          <w:sz w:val="24"/>
          <w:szCs w:val="24"/>
        </w:rPr>
        <w:t>7</w:t>
      </w:r>
      <w:r w:rsidRPr="00321D58">
        <w:rPr>
          <w:rFonts w:hint="eastAsia"/>
          <w:sz w:val="24"/>
          <w:szCs w:val="24"/>
        </w:rPr>
        <w:t>遍心经，会更好。请问师父，念经文之前要怎么祈求？</w:t>
      </w:r>
    </w:p>
    <w:p w14:paraId="03C3760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“今天设佛台，请菩萨大慈大悲能够帮助我，我某某某诚心诚意来设佛台……”就可以了（好，感恩师父）</w:t>
      </w:r>
    </w:p>
    <w:p w14:paraId="750E7B08" w14:textId="77777777" w:rsidR="00F64E14" w:rsidRPr="00321D58" w:rsidRDefault="00F64E14" w:rsidP="00B9123D">
      <w:pPr>
        <w:rPr>
          <w:sz w:val="24"/>
          <w:szCs w:val="24"/>
        </w:rPr>
      </w:pPr>
    </w:p>
    <w:p w14:paraId="69665901" w14:textId="51C55FA9"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30:43</w:t>
      </w:r>
      <w:r w:rsidR="00300413">
        <w:rPr>
          <w:rFonts w:ascii="Segoe UI Emoji" w:hAnsi="Segoe UI Emoji" w:cs="Segoe UI Emoji"/>
          <w:b/>
          <w:bCs/>
          <w:sz w:val="24"/>
          <w:szCs w:val="24"/>
        </w:rPr>
        <w:t xml:space="preserve">  </w:t>
      </w:r>
      <w:r w:rsidRPr="00321D58">
        <w:rPr>
          <w:rFonts w:hint="eastAsia"/>
          <w:b/>
          <w:bCs/>
          <w:sz w:val="24"/>
          <w:szCs w:val="24"/>
        </w:rPr>
        <w:t>地板上有菩萨像的反光不好，踩到就有业障</w:t>
      </w:r>
    </w:p>
    <w:p w14:paraId="155FD7B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如果因为地板材质的问题，有些同修家的菩萨像会反光在地上。请问师父，这样的话有没有什么影响？</w:t>
      </w:r>
    </w:p>
    <w:p w14:paraId="0F3A9EB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不好，如果反光的佛台印在地板上，你脚踩着你就有业障了（好的。是不是铺地毯可能会好一点，或者是再想其他的办法？）铺地毯，上次好像已经回答过了。</w:t>
      </w:r>
    </w:p>
    <w:p w14:paraId="362BC8F0" w14:textId="77777777" w:rsidR="00F64E14" w:rsidRPr="00321D58" w:rsidRDefault="00F64E14" w:rsidP="00B9123D">
      <w:pPr>
        <w:rPr>
          <w:sz w:val="24"/>
          <w:szCs w:val="24"/>
        </w:rPr>
      </w:pPr>
    </w:p>
    <w:p w14:paraId="4A489C36" w14:textId="12F11022"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31:15</w:t>
      </w:r>
      <w:r w:rsidR="00300413">
        <w:rPr>
          <w:rFonts w:ascii="Segoe UI Emoji" w:hAnsi="Segoe UI Emoji" w:cs="Segoe UI Emoji"/>
          <w:b/>
          <w:bCs/>
          <w:sz w:val="24"/>
          <w:szCs w:val="24"/>
        </w:rPr>
        <w:t xml:space="preserve">  </w:t>
      </w:r>
      <w:r w:rsidRPr="00321D58">
        <w:rPr>
          <w:rFonts w:hint="eastAsia"/>
          <w:b/>
          <w:bCs/>
          <w:sz w:val="24"/>
          <w:szCs w:val="24"/>
        </w:rPr>
        <w:t>佛台上的花要摆放合适</w:t>
      </w:r>
    </w:p>
    <w:p w14:paraId="5FEAC075"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我们平时在佛台上花放好了之后，是不是最好站得远一点，看一下花摆放的样子是不是合适？还是要稍微看一下？</w:t>
      </w:r>
    </w:p>
    <w:p w14:paraId="5AF64B2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是的，应该看一下。</w:t>
      </w:r>
    </w:p>
    <w:p w14:paraId="5FD2235B" w14:textId="77777777" w:rsidR="00F64E14" w:rsidRPr="00321D58" w:rsidRDefault="00F64E14" w:rsidP="00B9123D">
      <w:pPr>
        <w:rPr>
          <w:sz w:val="24"/>
          <w:szCs w:val="24"/>
        </w:rPr>
      </w:pPr>
    </w:p>
    <w:p w14:paraId="603E6263" w14:textId="1D988652"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31:34</w:t>
      </w:r>
      <w:r w:rsidR="00300413">
        <w:rPr>
          <w:rFonts w:ascii="Segoe UI Emoji" w:hAnsi="Segoe UI Emoji" w:cs="Segoe UI Emoji"/>
          <w:b/>
          <w:bCs/>
          <w:sz w:val="24"/>
          <w:szCs w:val="24"/>
        </w:rPr>
        <w:t xml:space="preserve">  </w:t>
      </w:r>
      <w:r w:rsidRPr="00321D58">
        <w:rPr>
          <w:rFonts w:hint="eastAsia"/>
          <w:b/>
          <w:bCs/>
          <w:sz w:val="24"/>
          <w:szCs w:val="24"/>
        </w:rPr>
        <w:t>别人用自己的身份证开股票账户、刷信用卡，对自己有影响吗</w:t>
      </w:r>
    </w:p>
    <w:p w14:paraId="506074C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同修先生的姐姐用同修的身份证去开股票账户，先生刷同修的信用卡。请问师父，这样会不会消同修的福报？</w:t>
      </w:r>
    </w:p>
    <w:p w14:paraId="3CA1DFE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会的，因为开账户只要是两个人大家讲好的，又不是偷先生的信用卡去刷的（是先生刷同修的信用卡，同修会不会消自己的福报？）要看他买什么东西。他如果做坏事，去赌博、去害人，那当然对她有影响了。他拿着她的钱去买不好的凶器，她有没有影响啊？（明白了。如果同修不能够阻止家人去做这件事情，她要怎么样弥补？）念经，跟菩萨讲“个人业障自己背”（好的，明白了）</w:t>
      </w:r>
    </w:p>
    <w:p w14:paraId="23E4B00C" w14:textId="77777777" w:rsidR="00F64E14" w:rsidRPr="00321D58" w:rsidRDefault="00F64E14" w:rsidP="00B9123D">
      <w:pPr>
        <w:rPr>
          <w:sz w:val="24"/>
          <w:szCs w:val="24"/>
        </w:rPr>
      </w:pPr>
    </w:p>
    <w:p w14:paraId="6DDFB2D9" w14:textId="10C3BB0C"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32:29</w:t>
      </w:r>
      <w:r w:rsidR="00300413">
        <w:rPr>
          <w:rFonts w:ascii="Segoe UI Emoji" w:hAnsi="Segoe UI Emoji" w:cs="Segoe UI Emoji"/>
          <w:b/>
          <w:bCs/>
          <w:sz w:val="24"/>
          <w:szCs w:val="24"/>
        </w:rPr>
        <w:t xml:space="preserve">  </w:t>
      </w:r>
      <w:r w:rsidRPr="00321D58">
        <w:rPr>
          <w:rFonts w:hint="eastAsia"/>
          <w:b/>
          <w:bCs/>
          <w:sz w:val="24"/>
          <w:szCs w:val="24"/>
        </w:rPr>
        <w:t>修行要好好改毛病，踏踏实实；受苦时要反省自己造因的时候</w:t>
      </w:r>
    </w:p>
    <w:p w14:paraId="7234C28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师父在</w:t>
      </w:r>
      <w:r w:rsidRPr="00321D58">
        <w:rPr>
          <w:rFonts w:hint="eastAsia"/>
          <w:sz w:val="24"/>
          <w:szCs w:val="24"/>
        </w:rPr>
        <w:t>2015</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28</w:t>
      </w:r>
      <w:r w:rsidRPr="00321D58">
        <w:rPr>
          <w:rFonts w:hint="eastAsia"/>
          <w:sz w:val="24"/>
          <w:szCs w:val="24"/>
        </w:rPr>
        <w:t>日的图腾节目里说：“如果业障比例在</w:t>
      </w:r>
      <w:r w:rsidRPr="00321D58">
        <w:rPr>
          <w:rFonts w:hint="eastAsia"/>
          <w:sz w:val="24"/>
          <w:szCs w:val="24"/>
        </w:rPr>
        <w:t>20%</w:t>
      </w:r>
      <w:r w:rsidRPr="00321D58">
        <w:rPr>
          <w:rFonts w:hint="eastAsia"/>
          <w:sz w:val="24"/>
          <w:szCs w:val="24"/>
        </w:rPr>
        <w:t>以内，你就可以上天了；如果在</w:t>
      </w:r>
      <w:r w:rsidRPr="00321D58">
        <w:rPr>
          <w:rFonts w:hint="eastAsia"/>
          <w:sz w:val="24"/>
          <w:szCs w:val="24"/>
        </w:rPr>
        <w:t>15%</w:t>
      </w:r>
      <w:r w:rsidRPr="00321D58">
        <w:rPr>
          <w:rFonts w:hint="eastAsia"/>
          <w:sz w:val="24"/>
          <w:szCs w:val="24"/>
        </w:rPr>
        <w:t>以内，就可以超脱六道进入心灵法门的那个天。”请问师父，这里说的是心灵净土吗？</w:t>
      </w:r>
    </w:p>
    <w:p w14:paraId="4F4C858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对（上次师父也开示了心灵净土的第一到三层，如果是</w:t>
      </w:r>
      <w:r w:rsidRPr="00321D58">
        <w:rPr>
          <w:rFonts w:hint="eastAsia"/>
          <w:sz w:val="24"/>
          <w:szCs w:val="24"/>
        </w:rPr>
        <w:t>15%</w:t>
      </w:r>
      <w:r w:rsidRPr="00321D58">
        <w:rPr>
          <w:rFonts w:hint="eastAsia"/>
          <w:sz w:val="24"/>
          <w:szCs w:val="24"/>
        </w:rPr>
        <w:t>的业障上去，是不是先到第三层，然后业障越少的话，上的心灵净土的层数就会越高？）要看的。现在问这些干吗？你们这种水平能够修到超出六道的？每天都在贪瞋痴慢疑，问这些？（对不起）好好地改毛病了，踏踏实实，一步一个脚印（对不起，师父）像真的一样。阿弥陀佛境界比心灵净土还近一点，你上得去吗？（对不起，师父。弟子在这里也向菩萨跟师父忏悔，因为自己种了不诚实的因，所以现在会有不好的果，弟子一定好好忏悔改过）肯定的，讲都不要讲的。你要记住了，欺骗别人的人一定最后被人家欺骗，骂别人的人一定会被人家骂，打别人的人一定会被人家打，这不叫报应啊？（明白，对不起，师父，弟子一定好好忏悔改过。希望菩萨和师父加持弟子能够度过现在这个困难，感恩师父）早就跟你们讲过了，苦难来的时候就想想自己造因的时候，千万要咬咬牙（嗯）</w:t>
      </w:r>
    </w:p>
    <w:p w14:paraId="724CD977" w14:textId="77777777" w:rsidR="00F64E14" w:rsidRPr="00321D58" w:rsidRDefault="00F64E14" w:rsidP="00B9123D">
      <w:pPr>
        <w:rPr>
          <w:sz w:val="24"/>
          <w:szCs w:val="24"/>
        </w:rPr>
      </w:pPr>
    </w:p>
    <w:p w14:paraId="6652A5EB" w14:textId="58C2E465"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34:30</w:t>
      </w:r>
      <w:r w:rsidR="00300413">
        <w:rPr>
          <w:rFonts w:ascii="Segoe UI Emoji" w:hAnsi="Segoe UI Emoji" w:cs="Segoe UI Emoji"/>
          <w:b/>
          <w:bCs/>
          <w:sz w:val="24"/>
          <w:szCs w:val="24"/>
        </w:rPr>
        <w:t xml:space="preserve">  </w:t>
      </w:r>
      <w:r w:rsidRPr="00321D58">
        <w:rPr>
          <w:rFonts w:hint="eastAsia"/>
          <w:b/>
          <w:bCs/>
          <w:sz w:val="24"/>
          <w:szCs w:val="24"/>
        </w:rPr>
        <w:t>同修分享：通过结缘播放器和念经，心愿达成；儿子读佛言佛语后成绩提高</w:t>
      </w:r>
    </w:p>
    <w:p w14:paraId="1909C6A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弟子给师父读同修的分享。“为方便接送孩子们上学，我想让</w:t>
      </w:r>
      <w:r w:rsidRPr="00321D58">
        <w:rPr>
          <w:rFonts w:hint="eastAsia"/>
          <w:sz w:val="24"/>
          <w:szCs w:val="24"/>
        </w:rPr>
        <w:t>8</w:t>
      </w:r>
      <w:r w:rsidRPr="00321D58">
        <w:rPr>
          <w:rFonts w:hint="eastAsia"/>
          <w:sz w:val="24"/>
          <w:szCs w:val="24"/>
        </w:rPr>
        <w:t>岁的小儿子和大儿子上同一个学校，但是有一定的难度，我通过结缘播放器给有缘人和念小房子，心愿顺利达成，感恩观世音菩萨和师父。可是小儿子上学后成绩一直不好，都是三四十分左右，我通过做播放器、念小房子，加上天天听录音，在师父的加持下和他自己念经，在群里读佛言佛语之后，成绩提高了，到了七八十分了。小儿子很激动，问我：‘妈妈，为什么菩萨的经文那么好啊？只要动动嘴巴念念经就会让我们变得很聪明。’我说：‘我也不知道，你去问菩萨吧这是为什么。’小儿子就去问菩萨是什么原因，然后他就听到一个慈悲的声音说：‘因为我们是法力无边，没有烦恼，所以经文才这么神奇。’还有一次，大儿子想买课外书，家里本来有一些课外书了，所以我不太同意，就跟他说：‘家里有书就不要买，节约一点。’然后小儿子就听到一个慈悲的声音说：‘经文的加持更大。’后来大</w:t>
      </w:r>
      <w:r w:rsidRPr="00321D58">
        <w:rPr>
          <w:rFonts w:hint="eastAsia"/>
          <w:sz w:val="24"/>
          <w:szCs w:val="24"/>
        </w:rPr>
        <w:lastRenderedPageBreak/>
        <w:t>儿子就没有要买，感恩观世音菩萨加持。分享中如不如理不如法的地方，请观世音菩萨和护法神原谅，请师父指正。”</w:t>
      </w:r>
    </w:p>
    <w:p w14:paraId="17BC65C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很好（同修还想问，他的小儿子念几遍心经，问菩萨问题，菩萨就能够给明确的回答，这样的小孩要注意些什么？）好好念经，小孩大人一样的，不靠念经的话不会开智慧，没有智慧的话，怎么修心啊？（好的）</w:t>
      </w:r>
    </w:p>
    <w:p w14:paraId="0EC22D68" w14:textId="271625FF" w:rsidR="00B9123D" w:rsidRPr="00321D58" w:rsidRDefault="00B9123D" w:rsidP="00B9123D">
      <w:pPr>
        <w:rPr>
          <w:sz w:val="24"/>
          <w:szCs w:val="24"/>
        </w:rPr>
      </w:pPr>
    </w:p>
    <w:p w14:paraId="3EAE3C1E" w14:textId="36B34E5A" w:rsidR="00F64E14" w:rsidRPr="00321D58" w:rsidRDefault="00B9123D" w:rsidP="00B9123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37:33</w:t>
      </w:r>
      <w:r w:rsidR="00300413">
        <w:rPr>
          <w:rFonts w:ascii="Segoe UI Emoji" w:hAnsi="Segoe UI Emoji" w:cs="Segoe UI Emoji"/>
          <w:b/>
          <w:bCs/>
          <w:sz w:val="24"/>
          <w:szCs w:val="24"/>
        </w:rPr>
        <w:t xml:space="preserve">  </w:t>
      </w:r>
      <w:r w:rsidRPr="00321D58">
        <w:rPr>
          <w:rFonts w:hint="eastAsia"/>
          <w:b/>
          <w:bCs/>
          <w:sz w:val="24"/>
          <w:szCs w:val="24"/>
        </w:rPr>
        <w:t>亡人在世时送的东西，过世后要处理掉</w:t>
      </w:r>
    </w:p>
    <w:p w14:paraId="211AD2C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师父，您好。如果家里的亡人在活着的时候曾经送给我们一些吃的、用的，或者是送给我们一些东西，当亡人过世后，是不是最好把这些东西都处理掉，不要吃了？</w:t>
      </w:r>
    </w:p>
    <w:p w14:paraId="3ED3140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处理掉，马上处理掉（有时候在亡人活着的时候，送给一些物品，他当时虽然收下了，但活着时从来没有动过，是不是也要处理掉？）我问你，活着的叫人，死掉叫鬼，鬼给你的东西你能要吗？（不能要，知道了）倒霉都不怕的？开玩笑啊（好的）</w:t>
      </w:r>
    </w:p>
    <w:p w14:paraId="7BFD00F3" w14:textId="77777777" w:rsidR="00F64E14" w:rsidRPr="00321D58" w:rsidRDefault="00F64E14" w:rsidP="00B9123D">
      <w:pPr>
        <w:rPr>
          <w:sz w:val="24"/>
          <w:szCs w:val="24"/>
        </w:rPr>
      </w:pPr>
    </w:p>
    <w:p w14:paraId="76148F9A" w14:textId="1A4B1131"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38:19</w:t>
      </w:r>
      <w:r w:rsidR="00300413">
        <w:rPr>
          <w:rFonts w:ascii="Segoe UI Emoji" w:hAnsi="Segoe UI Emoji" w:cs="Segoe UI Emoji"/>
          <w:b/>
          <w:bCs/>
          <w:sz w:val="24"/>
          <w:szCs w:val="24"/>
        </w:rPr>
        <w:t xml:space="preserve">  </w:t>
      </w:r>
      <w:r w:rsidRPr="00321D58">
        <w:rPr>
          <w:rFonts w:hint="eastAsia"/>
          <w:b/>
          <w:bCs/>
          <w:sz w:val="24"/>
          <w:szCs w:val="24"/>
        </w:rPr>
        <w:t>梦到眼睛看不清</w:t>
      </w:r>
    </w:p>
    <w:p w14:paraId="637BD58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同修梦到自己戴着眼镜，镜片上被包了一块暗色的布，挡住了他的视线，看不清外面。请问师父，这是暗示师兄的眼睛会有业障，还是说……</w:t>
      </w:r>
    </w:p>
    <w:p w14:paraId="7915961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百分之一百的白内障。叫他赶快当心眼睛去查了，眼睛要出毛病了。</w:t>
      </w:r>
    </w:p>
    <w:p w14:paraId="48997F15" w14:textId="77777777" w:rsidR="00F64E14" w:rsidRPr="00321D58" w:rsidRDefault="00F64E14" w:rsidP="00B9123D">
      <w:pPr>
        <w:rPr>
          <w:sz w:val="24"/>
          <w:szCs w:val="24"/>
        </w:rPr>
      </w:pPr>
    </w:p>
    <w:p w14:paraId="666EABFA" w14:textId="1C861788"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38:48</w:t>
      </w:r>
      <w:r w:rsidR="00300413">
        <w:rPr>
          <w:rFonts w:ascii="Segoe UI Emoji" w:hAnsi="Segoe UI Emoji" w:cs="Segoe UI Emoji"/>
          <w:b/>
          <w:bCs/>
          <w:sz w:val="24"/>
          <w:szCs w:val="24"/>
        </w:rPr>
        <w:t xml:space="preserve">  </w:t>
      </w:r>
      <w:r w:rsidRPr="00321D58">
        <w:rPr>
          <w:rFonts w:hint="eastAsia"/>
          <w:b/>
          <w:bCs/>
          <w:sz w:val="24"/>
          <w:szCs w:val="24"/>
        </w:rPr>
        <w:t>梦到心灵法门很多女孩在守大戒</w:t>
      </w:r>
    </w:p>
    <w:p w14:paraId="2C4AC2B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有师兄在念经打盹的时候，梦到师父跟他说：“心灵法门有很多女孩子在守大戒。”请问师父，什么是大戒？是比丘尼戒或者是菩萨戒吗？</w:t>
      </w:r>
    </w:p>
    <w:p w14:paraId="3BCE235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没有，守大戒就是守清修，清修就是大戒（明白。心灵法门很多女的小师兄都在清修）对，她们很多孩子都许愿清修了，清修就是不能再碰这种感情问题（好的）</w:t>
      </w:r>
    </w:p>
    <w:p w14:paraId="26B29007" w14:textId="77777777" w:rsidR="00F64E14" w:rsidRPr="00321D58" w:rsidRDefault="00F64E14" w:rsidP="00B9123D">
      <w:pPr>
        <w:rPr>
          <w:sz w:val="24"/>
          <w:szCs w:val="24"/>
        </w:rPr>
      </w:pPr>
    </w:p>
    <w:p w14:paraId="2173D174" w14:textId="4C4CD44E"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39:30</w:t>
      </w:r>
      <w:r w:rsidR="00300413">
        <w:rPr>
          <w:rFonts w:ascii="Segoe UI Emoji" w:hAnsi="Segoe UI Emoji" w:cs="Segoe UI Emoji"/>
          <w:b/>
          <w:bCs/>
          <w:sz w:val="24"/>
          <w:szCs w:val="24"/>
        </w:rPr>
        <w:t xml:space="preserve">  </w:t>
      </w:r>
      <w:r w:rsidRPr="00321D58">
        <w:rPr>
          <w:rFonts w:hint="eastAsia"/>
          <w:b/>
          <w:bCs/>
          <w:sz w:val="24"/>
          <w:szCs w:val="24"/>
        </w:rPr>
        <w:t>许愿清修后，命中应有的孩子投胎的问题</w:t>
      </w:r>
    </w:p>
    <w:p w14:paraId="24434CD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师父在</w:t>
      </w:r>
      <w:r w:rsidRPr="00321D58">
        <w:rPr>
          <w:rFonts w:hint="eastAsia"/>
          <w:sz w:val="24"/>
          <w:szCs w:val="24"/>
        </w:rPr>
        <w:t>2017</w:t>
      </w:r>
      <w:r w:rsidRPr="00321D58">
        <w:rPr>
          <w:rFonts w:hint="eastAsia"/>
          <w:sz w:val="24"/>
          <w:szCs w:val="24"/>
        </w:rPr>
        <w:t>年</w:t>
      </w:r>
      <w:r w:rsidRPr="00321D58">
        <w:rPr>
          <w:rFonts w:hint="eastAsia"/>
          <w:sz w:val="24"/>
          <w:szCs w:val="24"/>
        </w:rPr>
        <w:t>3</w:t>
      </w:r>
      <w:r w:rsidRPr="00321D58">
        <w:rPr>
          <w:rFonts w:hint="eastAsia"/>
          <w:sz w:val="24"/>
          <w:szCs w:val="24"/>
        </w:rPr>
        <w:t>月</w:t>
      </w:r>
      <w:r w:rsidRPr="00321D58">
        <w:rPr>
          <w:rFonts w:hint="eastAsia"/>
          <w:sz w:val="24"/>
          <w:szCs w:val="24"/>
        </w:rPr>
        <w:t>31</w:t>
      </w:r>
      <w:r w:rsidRPr="00321D58">
        <w:rPr>
          <w:rFonts w:hint="eastAsia"/>
          <w:sz w:val="24"/>
          <w:szCs w:val="24"/>
        </w:rPr>
        <w:t>日《玄艺问答》节目中，有师兄曾经许了求子的愿，后来境界提升不想要孩子了。在新加坡法会许愿夫妻双修，一世修成，但回来后一直梦见有两个孩子。师父当时开示说“清修也很好，像你们有境界的，这两个孩子在你这里投不了胎的话，再慢慢看看其他地方，他也会去投胎的。你功德越大，这两个孩子投胎的家里越好。”请问师父，许愿清修后，命中的孩子在我们这无法投胎，当我们念经做功德后，孩子去别家投胎，这是具有普遍性的问题吗？</w:t>
      </w:r>
    </w:p>
    <w:p w14:paraId="0878DE0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应该是的，因为超度的人质量越好，那么这个孩子能够超度的地方越殊胜。我举个简单例子，你超度一个人和师父超度一个人，哪个人能够功德更大，更能把他超上去？（师父）好了。清修的人和不清修的人，哪个人更干净？哪个人功德更大了？（清修）好了（我们也知道孩子就是在还债或者是讨债。那像他这种，是不是因为清修的大愿导致发生变化，相当于用功德愿力抵消了孩子的债务呢？）不是抵消了，也就是说这孩子本来应该投人就投人，只是你把他超度了，提早了，或者投了好一点，你只能改变他一点点，不能改变他整个。比方说他本来投畜生的，你说你念经可以把他投人，这个概率就比较小了（如果清修的同修梦到命中的孩子超度走了，是不是代表债务已经还清了？）基本上。超度走了，</w:t>
      </w:r>
      <w:r w:rsidRPr="00321D58">
        <w:rPr>
          <w:rFonts w:hint="eastAsia"/>
          <w:sz w:val="24"/>
          <w:szCs w:val="24"/>
        </w:rPr>
        <w:lastRenderedPageBreak/>
        <w:t>我问你，你投人了之后，你说你上辈子的债务还清了吗？（哦）</w:t>
      </w:r>
    </w:p>
    <w:p w14:paraId="0B36CB49" w14:textId="77777777" w:rsidR="00F64E14" w:rsidRPr="00321D58" w:rsidRDefault="00F64E14" w:rsidP="00B9123D">
      <w:pPr>
        <w:rPr>
          <w:sz w:val="24"/>
          <w:szCs w:val="24"/>
        </w:rPr>
      </w:pPr>
    </w:p>
    <w:p w14:paraId="2B332A12" w14:textId="0867267C"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41:58</w:t>
      </w:r>
      <w:r w:rsidR="00300413">
        <w:rPr>
          <w:rFonts w:ascii="Segoe UI Emoji" w:hAnsi="Segoe UI Emoji" w:cs="Segoe UI Emoji"/>
          <w:b/>
          <w:bCs/>
          <w:sz w:val="24"/>
          <w:szCs w:val="24"/>
        </w:rPr>
        <w:t xml:space="preserve">  </w:t>
      </w:r>
      <w:r w:rsidRPr="00321D58">
        <w:rPr>
          <w:rFonts w:hint="eastAsia"/>
          <w:b/>
          <w:bCs/>
          <w:sz w:val="24"/>
          <w:szCs w:val="24"/>
        </w:rPr>
        <w:t>梦到有人说自己是两千年前下来除魔的，回不去了</w:t>
      </w:r>
    </w:p>
    <w:p w14:paraId="4275966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自己和哥哥在走路，忽然有个声音对他说，同修是两千年前就下来除魔的，让世界太平了两千年，然后叫她好好修，还让她把袜子、鞋子脱掉。同修梦里说：“没有袜子怎么走路？”那个人就说：“等你上了上面再穿鞋子。”然后她就梦醒了。之后打盹又听到一个声音说：“回不去了，回不去了。”现实生活中哥哥已经不修了。请问师父，梦里说她两千年前下来除魔的，是不是真的？</w:t>
      </w:r>
    </w:p>
    <w:p w14:paraId="215230B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两千年，曾经做过护法神，这完全有可能。有什么用了？你过去就是你的过去，菩萨说“过去不可得”，没听到啊？（嗯。她打盹听到那个声音说“回不去了”，是说她回不去了，还是说她哥哥回不去了？）两个人都有可能（现在这个女师兄非常精进）我告诉你，非常精进也要看缘分的。比方说你上辈子的冤结太深了，这辈子再努力，你也不一定回得去。明白了吗？（好的）</w:t>
      </w:r>
    </w:p>
    <w:p w14:paraId="790D75EF" w14:textId="77777777" w:rsidR="00F64E14" w:rsidRPr="00321D58" w:rsidRDefault="00F64E14" w:rsidP="00B9123D">
      <w:pPr>
        <w:rPr>
          <w:sz w:val="24"/>
          <w:szCs w:val="24"/>
        </w:rPr>
      </w:pPr>
    </w:p>
    <w:p w14:paraId="00E426BE" w14:textId="17DE9E9E"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43:33</w:t>
      </w:r>
      <w:r w:rsidR="00300413">
        <w:rPr>
          <w:rFonts w:ascii="Segoe UI Emoji" w:hAnsi="Segoe UI Emoji" w:cs="Segoe UI Emoji"/>
          <w:b/>
          <w:bCs/>
          <w:sz w:val="24"/>
          <w:szCs w:val="24"/>
        </w:rPr>
        <w:t xml:space="preserve">  </w:t>
      </w:r>
      <w:r w:rsidRPr="00321D58">
        <w:rPr>
          <w:rFonts w:hint="eastAsia"/>
          <w:b/>
          <w:bCs/>
          <w:sz w:val="24"/>
          <w:szCs w:val="24"/>
        </w:rPr>
        <w:t>梦考邪淫经常不过，梦中说要下地狱</w:t>
      </w:r>
    </w:p>
    <w:p w14:paraId="121D7A1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位男同修经常梦到邪淫不过，最近又连续梦考五次都没过。他许了清修两年左右，平时也很少接触异性，守戒方面也很注意，尽量做到不看不想。这次梦考不过，他在梦里说“我违愿了，要下地狱了”。请问师父，这是真的消完功德要受下地狱的果报吗？</w:t>
      </w:r>
    </w:p>
    <w:p w14:paraId="3454CFF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一定的。在他的脑子里根本去不掉，说明在他的八识田中已经非常肮脏了（师兄许了</w:t>
      </w:r>
      <w:r w:rsidRPr="00321D58">
        <w:rPr>
          <w:rFonts w:hint="eastAsia"/>
          <w:sz w:val="24"/>
          <w:szCs w:val="24"/>
        </w:rPr>
        <w:t>3</w:t>
      </w:r>
      <w:r w:rsidRPr="00321D58">
        <w:rPr>
          <w:rFonts w:hint="eastAsia"/>
          <w:sz w:val="24"/>
          <w:szCs w:val="24"/>
        </w:rPr>
        <w:t>拨</w:t>
      </w:r>
      <w:r w:rsidRPr="00321D58">
        <w:rPr>
          <w:rFonts w:hint="eastAsia"/>
          <w:sz w:val="24"/>
          <w:szCs w:val="24"/>
        </w:rPr>
        <w:t>108</w:t>
      </w:r>
      <w:r w:rsidRPr="00321D58">
        <w:rPr>
          <w:rFonts w:hint="eastAsia"/>
          <w:sz w:val="24"/>
          <w:szCs w:val="24"/>
        </w:rPr>
        <w:t>遍的礼佛大忏悔文，也求了观世音菩萨加持他去除贪色之心，想请师父慈悲原谅。这位男师兄能够在邪淫方面清净心灵，顺利通过以后的梦考吗？）求归求，不一定能够得到这个目的。</w:t>
      </w:r>
    </w:p>
    <w:p w14:paraId="698DDB3C" w14:textId="77777777" w:rsidR="00F64E14" w:rsidRPr="00321D58" w:rsidRDefault="00F64E14" w:rsidP="00B9123D">
      <w:pPr>
        <w:rPr>
          <w:sz w:val="24"/>
          <w:szCs w:val="24"/>
        </w:rPr>
      </w:pPr>
    </w:p>
    <w:p w14:paraId="30FA0249" w14:textId="2BE0C1A0"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44:40</w:t>
      </w:r>
      <w:r w:rsidR="00300413">
        <w:rPr>
          <w:rFonts w:ascii="Segoe UI Emoji" w:hAnsi="Segoe UI Emoji" w:cs="Segoe UI Emoji"/>
          <w:b/>
          <w:bCs/>
          <w:sz w:val="24"/>
          <w:szCs w:val="24"/>
        </w:rPr>
        <w:t xml:space="preserve">  </w:t>
      </w:r>
      <w:r w:rsidRPr="00321D58">
        <w:rPr>
          <w:rFonts w:hint="eastAsia"/>
          <w:b/>
          <w:bCs/>
          <w:sz w:val="24"/>
          <w:szCs w:val="24"/>
        </w:rPr>
        <w:t>关于用旧名字办贷款的问题</w:t>
      </w:r>
    </w:p>
    <w:p w14:paraId="7BC95C6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新名字已经改名升文过，用旧的名字在银行办理贷款，对现在生活有影响吗？</w:t>
      </w:r>
    </w:p>
    <w:p w14:paraId="35B72FB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应该没什么影响，但是你有气场的。如果你只要做不如理不如法的事情……我不知道他做什么，你问这个问题我不知道具体，只知其一不知其二。所以你只能不做坏事，你什么气场都没关系；你做了坏事，这个气场就会跑了。</w:t>
      </w:r>
    </w:p>
    <w:p w14:paraId="1D66D5F3" w14:textId="77777777" w:rsidR="00F64E14" w:rsidRPr="00321D58" w:rsidRDefault="00F64E14" w:rsidP="00B9123D">
      <w:pPr>
        <w:rPr>
          <w:sz w:val="24"/>
          <w:szCs w:val="24"/>
        </w:rPr>
      </w:pPr>
    </w:p>
    <w:p w14:paraId="363B9686" w14:textId="2B3CC666"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45:40</w:t>
      </w:r>
      <w:r w:rsidR="00300413">
        <w:rPr>
          <w:rFonts w:ascii="Segoe UI Emoji" w:hAnsi="Segoe UI Emoji" w:cs="Segoe UI Emoji"/>
          <w:b/>
          <w:bCs/>
          <w:sz w:val="24"/>
          <w:szCs w:val="24"/>
        </w:rPr>
        <w:t xml:space="preserve">  </w:t>
      </w:r>
      <w:r w:rsidRPr="00321D58">
        <w:rPr>
          <w:rFonts w:hint="eastAsia"/>
          <w:b/>
          <w:bCs/>
          <w:sz w:val="24"/>
          <w:szCs w:val="24"/>
        </w:rPr>
        <w:t>要放下面子；动了感情，双方都会受伤</w:t>
      </w:r>
    </w:p>
    <w:p w14:paraId="5271245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我在念经打盹的时候，有声音跟我说了一句话，是关于境界的问题，请问这是真的吗？</w:t>
      </w:r>
    </w:p>
    <w:p w14:paraId="66C682E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百分之一百的，现在末法时期，很多菩萨、护法神都下来帮人（感恩师父，弟子会好好努力的）不要这么没出息。你们哪个孩子都是没出息，为人间一点点的欲望、一点点名、一点点利，你们小时候这种面子现在还有吗？在学校里，哎哟，看见一个男生喜欢，看看你两眼，马上骨头轻得又撸头发又“摇首摆尾”的，想想看现在这种感觉到哪儿去了？有什么面子？（弟子知错了，对不起师父。弟子也在这里借此机会向观世音菩萨还有师父忏悔，在学佛前在感情上造了不少业，对不起）知道就好了。感情上不是伤你就是伤别人，谁动感情谁伤，不是一个人的，绝对是两个人一起伤的。</w:t>
      </w:r>
    </w:p>
    <w:p w14:paraId="74788D52" w14:textId="77777777" w:rsidR="00F64E14" w:rsidRPr="00321D58" w:rsidRDefault="00F64E14" w:rsidP="00B9123D">
      <w:pPr>
        <w:rPr>
          <w:sz w:val="24"/>
          <w:szCs w:val="24"/>
        </w:rPr>
      </w:pPr>
    </w:p>
    <w:p w14:paraId="59AD5F62" w14:textId="6173696F" w:rsidR="00F64E14" w:rsidRPr="00321D58" w:rsidRDefault="00B9123D" w:rsidP="00B9123D">
      <w:pPr>
        <w:rPr>
          <w:sz w:val="24"/>
          <w:szCs w:val="24"/>
        </w:rPr>
      </w:pPr>
      <w:r w:rsidRPr="00321D58">
        <w:rPr>
          <w:rFonts w:hint="eastAsia"/>
          <w:b/>
          <w:bCs/>
          <w:sz w:val="24"/>
          <w:szCs w:val="24"/>
        </w:rPr>
        <w:t>Wenda20200717</w:t>
      </w:r>
      <w:r w:rsidR="00300413">
        <w:rPr>
          <w:rFonts w:ascii="Segoe UI Emoji" w:hAnsi="Segoe UI Emoji" w:cs="Segoe UI Emoji"/>
          <w:b/>
          <w:bCs/>
          <w:sz w:val="24"/>
          <w:szCs w:val="24"/>
        </w:rPr>
        <w:t xml:space="preserve">  </w:t>
      </w:r>
      <w:r w:rsidRPr="00321D58">
        <w:rPr>
          <w:rFonts w:hint="eastAsia"/>
          <w:b/>
          <w:bCs/>
          <w:sz w:val="24"/>
          <w:szCs w:val="24"/>
        </w:rPr>
        <w:t>46:47</w:t>
      </w:r>
      <w:r w:rsidR="00300413">
        <w:rPr>
          <w:rFonts w:ascii="Segoe UI Emoji" w:hAnsi="Segoe UI Emoji" w:cs="Segoe UI Emoji"/>
          <w:b/>
          <w:bCs/>
          <w:sz w:val="24"/>
          <w:szCs w:val="24"/>
        </w:rPr>
        <w:t xml:space="preserve">  </w:t>
      </w:r>
      <w:r w:rsidRPr="00321D58">
        <w:rPr>
          <w:rFonts w:hint="eastAsia"/>
          <w:b/>
          <w:bCs/>
          <w:sz w:val="24"/>
          <w:szCs w:val="24"/>
        </w:rPr>
        <w:t>梦见会出家</w:t>
      </w:r>
    </w:p>
    <w:p w14:paraId="53807F2E"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我梦见师兄说我以后会出家，这是真的吗？</w:t>
      </w:r>
    </w:p>
    <w:p w14:paraId="0E56ADD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会的，有这个机缘（感恩师父，弟子现在就是心有时候比较烦，静不住，师父能帮弟子开示几句吗？）你先赶快把旧业消掉，自己好好念礼佛大忏悔文，礼佛大忏悔文念掉才会消掉旧业（知道了，感恩师父）</w:t>
      </w:r>
    </w:p>
    <w:p w14:paraId="686ACE99" w14:textId="77777777" w:rsidR="00F64E14" w:rsidRPr="00321D58" w:rsidRDefault="00F64E14" w:rsidP="00B9123D">
      <w:pPr>
        <w:rPr>
          <w:sz w:val="24"/>
          <w:szCs w:val="24"/>
        </w:rPr>
      </w:pPr>
    </w:p>
    <w:p w14:paraId="19582C80" w14:textId="77777777" w:rsidR="00DF4303" w:rsidRDefault="00B9123D" w:rsidP="00B9123D">
      <w:pPr>
        <w:rPr>
          <w:sz w:val="24"/>
          <w:szCs w:val="24"/>
        </w:rPr>
      </w:pPr>
      <w:r w:rsidRPr="00321D58">
        <w:rPr>
          <w:rFonts w:hint="eastAsia"/>
          <w:b/>
          <w:bCs/>
          <w:sz w:val="24"/>
          <w:szCs w:val="24"/>
        </w:rPr>
        <w:t>台长语：</w:t>
      </w:r>
      <w:r w:rsidRPr="00321D58">
        <w:rPr>
          <w:rFonts w:hint="eastAsia"/>
          <w:sz w:val="24"/>
          <w:szCs w:val="24"/>
        </w:rPr>
        <w:t>听众朋友们，今天因为特殊情况，电话线也出问题了，所以今天节目只能做到这里了。非常感谢听众朋友们收听，我们下次节目再见。</w:t>
      </w:r>
    </w:p>
    <w:p w14:paraId="232311E1" w14:textId="77777777" w:rsidR="00DF4303" w:rsidRDefault="00DF4303" w:rsidP="00B9123D">
      <w:pPr>
        <w:rPr>
          <w:sz w:val="24"/>
          <w:szCs w:val="24"/>
        </w:rPr>
      </w:pPr>
    </w:p>
    <w:p w14:paraId="0EC22D6C" w14:textId="66AFD8A7" w:rsidR="00B9123D" w:rsidRPr="00321D58" w:rsidRDefault="00B9123D" w:rsidP="007221F9">
      <w:pPr>
        <w:pStyle w:val="3"/>
      </w:pPr>
      <w:r w:rsidRPr="00321D58">
        <w:rPr>
          <w:rFonts w:hint="eastAsia"/>
        </w:rPr>
        <w:t>Wenda20200719</w:t>
      </w:r>
      <w:r w:rsidRPr="00321D58">
        <w:rPr>
          <w:rFonts w:hint="eastAsia"/>
        </w:rPr>
        <w:t>节目</w:t>
      </w:r>
      <w:r w:rsidR="007221F9" w:rsidRPr="00321D58">
        <w:rPr>
          <w:rFonts w:hint="eastAsia"/>
        </w:rPr>
        <w:t>录音</w:t>
      </w:r>
      <w:r w:rsidRPr="00321D58">
        <w:rPr>
          <w:rFonts w:hint="eastAsia"/>
        </w:rPr>
        <w:t>文字整理</w:t>
      </w:r>
    </w:p>
    <w:p w14:paraId="31E68289" w14:textId="77777777" w:rsidR="00AC6D20" w:rsidRDefault="00AC6D20" w:rsidP="00B9123D">
      <w:pPr>
        <w:rPr>
          <w:b/>
          <w:bCs/>
          <w:sz w:val="24"/>
          <w:szCs w:val="24"/>
        </w:rPr>
      </w:pPr>
    </w:p>
    <w:p w14:paraId="4F897F0B" w14:textId="43D08762" w:rsidR="00F64E14" w:rsidRPr="00321D58" w:rsidRDefault="00B9123D" w:rsidP="00B9123D">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19</w:t>
      </w:r>
      <w:r w:rsidRPr="00321D58">
        <w:rPr>
          <w:rFonts w:hint="eastAsia"/>
          <w:sz w:val="24"/>
          <w:szCs w:val="24"/>
        </w:rPr>
        <w:t>日，星期天，农历是五月二十九。下星期二，后天就是初一了，希望大家多吃素、多念经。现在就开始解答听众朋友的问题。</w:t>
      </w:r>
    </w:p>
    <w:p w14:paraId="4CCEFFBE" w14:textId="77777777" w:rsidR="00F64E14" w:rsidRPr="00321D58" w:rsidRDefault="00F64E14" w:rsidP="00B9123D">
      <w:pPr>
        <w:rPr>
          <w:sz w:val="24"/>
          <w:szCs w:val="24"/>
        </w:rPr>
      </w:pPr>
    </w:p>
    <w:p w14:paraId="7CB2F620" w14:textId="3FB6DEE1" w:rsidR="00F64E14" w:rsidRPr="00321D58" w:rsidRDefault="00B9123D" w:rsidP="00B9123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00:54</w:t>
      </w:r>
      <w:r w:rsidR="00300413">
        <w:rPr>
          <w:rFonts w:ascii="Segoe UI Emoji" w:hAnsi="Segoe UI Emoji" w:cs="Segoe UI Emoji"/>
          <w:b/>
          <w:bCs/>
          <w:sz w:val="24"/>
          <w:szCs w:val="24"/>
        </w:rPr>
        <w:t xml:space="preserve">  </w:t>
      </w:r>
      <w:r w:rsidRPr="00321D58">
        <w:rPr>
          <w:rFonts w:hint="eastAsia"/>
          <w:b/>
          <w:bCs/>
          <w:sz w:val="24"/>
          <w:szCs w:val="24"/>
        </w:rPr>
        <w:t>不能杀生；问问题要有智慧</w:t>
      </w:r>
    </w:p>
    <w:p w14:paraId="288A28E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师父好。给死掉的带子的螃蟹念往生咒，一只要念多少遍？</w:t>
      </w:r>
    </w:p>
    <w:p w14:paraId="1363B41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要看多少只了，多少只很重要（如果有的人吃了带子的螃蟹，一般要念多少遍往生咒？）要看的，反正带子的是很多的，</w:t>
      </w:r>
      <w:r w:rsidRPr="00321D58">
        <w:rPr>
          <w:rFonts w:hint="eastAsia"/>
          <w:sz w:val="24"/>
          <w:szCs w:val="24"/>
        </w:rPr>
        <w:t>49</w:t>
      </w:r>
      <w:r w:rsidRPr="00321D58">
        <w:rPr>
          <w:rFonts w:hint="eastAsia"/>
          <w:sz w:val="24"/>
          <w:szCs w:val="24"/>
        </w:rPr>
        <w:t>遍至少的（如果不带子的螃蟹呢，需要超度的话要念几遍？）最好不要吃，不要跟我讲了，“不要吃”听不懂啊？（听得懂）好意思讲的？不带子的、带子的，已经杀人了，杀大人、杀小人有什么区别？（对）这种话问出来有没有智慧？（没智慧，对不起）很简单的，杀一个怀孕的女人和杀一个女人，不是一样概念啊？不能杀人，这是最重要的（对）没智慧，一点智慧都没有。</w:t>
      </w:r>
    </w:p>
    <w:p w14:paraId="1436AE2F" w14:textId="77777777" w:rsidR="00F64E14" w:rsidRPr="00321D58" w:rsidRDefault="00F64E14" w:rsidP="00B9123D">
      <w:pPr>
        <w:rPr>
          <w:sz w:val="24"/>
          <w:szCs w:val="24"/>
        </w:rPr>
      </w:pPr>
    </w:p>
    <w:p w14:paraId="72DA695E" w14:textId="283D647A"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02:42</w:t>
      </w:r>
      <w:r w:rsidR="00300413">
        <w:rPr>
          <w:rFonts w:ascii="Segoe UI Emoji" w:hAnsi="Segoe UI Emoji" w:cs="Segoe UI Emoji"/>
          <w:b/>
          <w:bCs/>
          <w:sz w:val="24"/>
          <w:szCs w:val="24"/>
        </w:rPr>
        <w:t xml:space="preserve">  </w:t>
      </w:r>
      <w:r w:rsidRPr="00321D58">
        <w:rPr>
          <w:rFonts w:hint="eastAsia"/>
          <w:b/>
          <w:bCs/>
          <w:sz w:val="24"/>
          <w:szCs w:val="24"/>
        </w:rPr>
        <w:t>做中介的同修告诉客户房子的风水好坏，算动人因果吗</w:t>
      </w:r>
    </w:p>
    <w:p w14:paraId="3E3971C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同修是房地产中介，看到有些房子风水很不好，并且无法更改，便告知客户有这些问题，然后客户就不买了。这样算不算动人因果？</w:t>
      </w:r>
    </w:p>
    <w:p w14:paraId="0702508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像这些问题自己凭智慧去解决吧。你可以不讲吗？好坏人家自己去……不要去讲妄语，你也不要说好，也不要说不好，不可以的？（好）有的人钱少，买一个差一点的他也愿意，对不对啊？（对）</w:t>
      </w:r>
    </w:p>
    <w:p w14:paraId="193E5C47" w14:textId="77777777" w:rsidR="00F64E14" w:rsidRPr="00321D58" w:rsidRDefault="00F64E14" w:rsidP="00B9123D">
      <w:pPr>
        <w:rPr>
          <w:sz w:val="24"/>
          <w:szCs w:val="24"/>
        </w:rPr>
      </w:pPr>
    </w:p>
    <w:p w14:paraId="699D3CE4" w14:textId="6568739E"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03:20</w:t>
      </w:r>
      <w:r w:rsidR="00300413">
        <w:rPr>
          <w:rFonts w:ascii="Segoe UI Emoji" w:hAnsi="Segoe UI Emoji" w:cs="Segoe UI Emoji"/>
          <w:b/>
          <w:bCs/>
          <w:sz w:val="24"/>
          <w:szCs w:val="24"/>
        </w:rPr>
        <w:t xml:space="preserve">  </w:t>
      </w:r>
      <w:r w:rsidRPr="00321D58">
        <w:rPr>
          <w:rFonts w:hint="eastAsia"/>
          <w:b/>
          <w:bCs/>
          <w:sz w:val="24"/>
          <w:szCs w:val="24"/>
        </w:rPr>
        <w:t>菩萨像掉地上，该如何念礼佛大忏悔文</w:t>
      </w:r>
    </w:p>
    <w:p w14:paraId="3F2AD86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师父，小佛台的菩萨像掉地上了，要念几遍礼佛大忏悔文？</w:t>
      </w:r>
    </w:p>
    <w:p w14:paraId="129527D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什么事情你们都做得出来，佛台上的像经常掉下来，唉！（对不起，师父）好好念，自己念到心无罣碍为止。</w:t>
      </w:r>
    </w:p>
    <w:p w14:paraId="6379595F" w14:textId="77777777" w:rsidR="00F64E14" w:rsidRPr="00321D58" w:rsidRDefault="00F64E14" w:rsidP="00B9123D">
      <w:pPr>
        <w:rPr>
          <w:sz w:val="24"/>
          <w:szCs w:val="24"/>
        </w:rPr>
      </w:pPr>
    </w:p>
    <w:p w14:paraId="15DCF792" w14:textId="75E29361"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03:42</w:t>
      </w:r>
      <w:r w:rsidR="00300413">
        <w:rPr>
          <w:rFonts w:ascii="Segoe UI Emoji" w:hAnsi="Segoe UI Emoji" w:cs="Segoe UI Emoji"/>
          <w:b/>
          <w:bCs/>
          <w:sz w:val="24"/>
          <w:szCs w:val="24"/>
        </w:rPr>
        <w:t xml:space="preserve">  </w:t>
      </w:r>
      <w:r w:rsidRPr="00321D58">
        <w:rPr>
          <w:rFonts w:hint="eastAsia"/>
          <w:b/>
          <w:bCs/>
          <w:sz w:val="24"/>
          <w:szCs w:val="24"/>
        </w:rPr>
        <w:t>老人在睡房换衣服，睡房可否挂大悲咒</w:t>
      </w:r>
    </w:p>
    <w:p w14:paraId="303BF8B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请问师父，师兄是</w:t>
      </w:r>
      <w:r w:rsidRPr="00321D58">
        <w:rPr>
          <w:rFonts w:hint="eastAsia"/>
          <w:sz w:val="24"/>
          <w:szCs w:val="24"/>
        </w:rPr>
        <w:t>60</w:t>
      </w:r>
      <w:r w:rsidRPr="00321D58">
        <w:rPr>
          <w:rFonts w:hint="eastAsia"/>
          <w:sz w:val="24"/>
          <w:szCs w:val="24"/>
        </w:rPr>
        <w:t>多岁的单身老妈妈，洗澡后怕厕所地滑，会在睡房换衣服。请问大悲咒可以挂在睡房里面吗？</w:t>
      </w:r>
    </w:p>
    <w:p w14:paraId="175C286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w:t>
      </w:r>
    </w:p>
    <w:p w14:paraId="62F0C1CC" w14:textId="77777777" w:rsidR="00F64E14" w:rsidRPr="00321D58" w:rsidRDefault="00F64E14" w:rsidP="00B9123D">
      <w:pPr>
        <w:rPr>
          <w:sz w:val="24"/>
          <w:szCs w:val="24"/>
        </w:rPr>
      </w:pPr>
    </w:p>
    <w:p w14:paraId="5C687564" w14:textId="53A37554" w:rsidR="00F64E14" w:rsidRPr="00321D58" w:rsidRDefault="00B9123D" w:rsidP="00B9123D">
      <w:pPr>
        <w:rPr>
          <w:sz w:val="24"/>
          <w:szCs w:val="24"/>
        </w:rPr>
      </w:pPr>
      <w:r w:rsidRPr="00321D58">
        <w:rPr>
          <w:rFonts w:hint="eastAsia"/>
          <w:b/>
          <w:bCs/>
          <w:sz w:val="24"/>
          <w:szCs w:val="24"/>
        </w:rPr>
        <w:lastRenderedPageBreak/>
        <w:t>Wenda20200719</w:t>
      </w:r>
      <w:r w:rsidR="00300413">
        <w:rPr>
          <w:rFonts w:ascii="Segoe UI Emoji" w:hAnsi="Segoe UI Emoji" w:cs="Segoe UI Emoji"/>
          <w:b/>
          <w:bCs/>
          <w:sz w:val="24"/>
          <w:szCs w:val="24"/>
        </w:rPr>
        <w:t xml:space="preserve">  </w:t>
      </w:r>
      <w:r w:rsidRPr="00321D58">
        <w:rPr>
          <w:rFonts w:hint="eastAsia"/>
          <w:b/>
          <w:bCs/>
          <w:sz w:val="24"/>
          <w:szCs w:val="24"/>
        </w:rPr>
        <w:t>03:59</w:t>
      </w:r>
      <w:r w:rsidR="00300413">
        <w:rPr>
          <w:rFonts w:ascii="Segoe UI Emoji" w:hAnsi="Segoe UI Emoji" w:cs="Segoe UI Emoji"/>
          <w:b/>
          <w:bCs/>
          <w:sz w:val="24"/>
          <w:szCs w:val="24"/>
        </w:rPr>
        <w:t xml:space="preserve">  </w:t>
      </w:r>
      <w:r w:rsidRPr="00321D58">
        <w:rPr>
          <w:rFonts w:hint="eastAsia"/>
          <w:b/>
          <w:bCs/>
          <w:sz w:val="24"/>
          <w:szCs w:val="24"/>
        </w:rPr>
        <w:t>梦见法师很简朴，用破损的毯子</w:t>
      </w:r>
    </w:p>
    <w:p w14:paraId="0F2A895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同修梦见法师的床上只有一床有点破损的珊瑚毯，同修心里想：法师真是简朴啊。现实中同修盖四床被子。请师父慈悲解梦。</w:t>
      </w:r>
    </w:p>
    <w:p w14:paraId="5520484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这个没有关系。说明他跟法师很有缘分的，他心中在挂念着法师，也有可能他上辈子出过家（同修是……</w:t>
      </w:r>
      <w:r w:rsidRPr="00321D58">
        <w:rPr>
          <w:rFonts w:hint="eastAsia"/>
          <w:sz w:val="24"/>
          <w:szCs w:val="24"/>
        </w:rPr>
        <w:t>[</w:t>
      </w:r>
      <w:r w:rsidRPr="00321D58">
        <w:rPr>
          <w:rFonts w:hint="eastAsia"/>
          <w:sz w:val="24"/>
          <w:szCs w:val="24"/>
        </w:rPr>
        <w:t>哭泣</w:t>
      </w:r>
      <w:r w:rsidRPr="00321D58">
        <w:rPr>
          <w:rFonts w:hint="eastAsia"/>
          <w:sz w:val="24"/>
          <w:szCs w:val="24"/>
        </w:rPr>
        <w:t>]</w:t>
      </w:r>
      <w:r w:rsidRPr="00321D58">
        <w:rPr>
          <w:rFonts w:hint="eastAsia"/>
          <w:sz w:val="24"/>
          <w:szCs w:val="24"/>
        </w:rPr>
        <w:t>）忧郁症。你不要以为你是慈悲，你是忧郁症（是）师父现在在救你的忧郁症。忧郁症的病人前期都是这样的，碰到一点事情，好像触伤自己的情怀了，“哎呀，我前世可能是法师”，你拿面镜子照照你的脸现在像不像法师？（不像）好了，不像哭什么？</w:t>
      </w:r>
    </w:p>
    <w:p w14:paraId="62A25265" w14:textId="77777777" w:rsidR="00F64E14" w:rsidRPr="00321D58" w:rsidRDefault="00F64E14" w:rsidP="00B9123D">
      <w:pPr>
        <w:rPr>
          <w:sz w:val="24"/>
          <w:szCs w:val="24"/>
        </w:rPr>
      </w:pPr>
    </w:p>
    <w:p w14:paraId="16BDA6E2" w14:textId="1C83169A"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05:06</w:t>
      </w:r>
      <w:r w:rsidR="00300413">
        <w:rPr>
          <w:rFonts w:ascii="Segoe UI Emoji" w:hAnsi="Segoe UI Emoji" w:cs="Segoe UI Emoji"/>
          <w:b/>
          <w:bCs/>
          <w:sz w:val="24"/>
          <w:szCs w:val="24"/>
        </w:rPr>
        <w:t xml:space="preserve">  </w:t>
      </w:r>
      <w:r w:rsidRPr="00321D58">
        <w:rPr>
          <w:rFonts w:hint="eastAsia"/>
          <w:b/>
          <w:bCs/>
          <w:sz w:val="24"/>
          <w:szCs w:val="24"/>
        </w:rPr>
        <w:t>工作原因要常向客户道歉，会否背业</w:t>
      </w:r>
    </w:p>
    <w:p w14:paraId="20C3578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同修是邮政速递物流做内勤工作的，他会经常处理客户投诉，经常要帮同事向用户道歉。这样同修会不会帮同事背业？</w:t>
      </w:r>
    </w:p>
    <w:p w14:paraId="12643CD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会啊。举个简单例子，现在农村有一种行业，替人家哭，家里死了人他去替人家哭。他替人家哭会不会背业啊？（会）</w:t>
      </w:r>
    </w:p>
    <w:p w14:paraId="32FD7176" w14:textId="77777777" w:rsidR="00F64E14" w:rsidRPr="00321D58" w:rsidRDefault="00F64E14" w:rsidP="00B9123D">
      <w:pPr>
        <w:rPr>
          <w:sz w:val="24"/>
          <w:szCs w:val="24"/>
        </w:rPr>
      </w:pPr>
    </w:p>
    <w:p w14:paraId="7090F13B" w14:textId="73E98CE6"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05:36</w:t>
      </w:r>
      <w:r w:rsidR="00300413">
        <w:rPr>
          <w:rFonts w:ascii="Segoe UI Emoji" w:hAnsi="Segoe UI Emoji" w:cs="Segoe UI Emoji"/>
          <w:b/>
          <w:bCs/>
          <w:sz w:val="24"/>
          <w:szCs w:val="24"/>
        </w:rPr>
        <w:t xml:space="preserve">  </w:t>
      </w:r>
      <w:r w:rsidRPr="00321D58">
        <w:rPr>
          <w:rFonts w:hint="eastAsia"/>
          <w:b/>
          <w:bCs/>
          <w:sz w:val="24"/>
          <w:szCs w:val="24"/>
        </w:rPr>
        <w:t>梦见放生蟒蛇</w:t>
      </w:r>
    </w:p>
    <w:p w14:paraId="617F412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同修梦到去放生，放了</w:t>
      </w:r>
      <w:r w:rsidRPr="00321D58">
        <w:rPr>
          <w:rFonts w:hint="eastAsia"/>
          <w:sz w:val="24"/>
          <w:szCs w:val="24"/>
        </w:rPr>
        <w:t>30</w:t>
      </w:r>
      <w:r w:rsidRPr="00321D58">
        <w:rPr>
          <w:rFonts w:hint="eastAsia"/>
          <w:sz w:val="24"/>
          <w:szCs w:val="24"/>
        </w:rPr>
        <w:t>多条大蟒蛇，梦里有人要伤害它们，做梦人说“不要”，有一条蛇对着做梦人磕头，还流眼泪了。请师父慈悲解梦。</w:t>
      </w:r>
    </w:p>
    <w:p w14:paraId="19C5387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那应该是他到下面去了，看到这些东西应该在下面。在下面的话，他是真的去救了；如果在现实中，这些蛇都不是太好，现实中会有烦恼、有麻烦的。</w:t>
      </w:r>
    </w:p>
    <w:p w14:paraId="1F6905D8" w14:textId="77777777" w:rsidR="00F64E14" w:rsidRPr="00321D58" w:rsidRDefault="00F64E14" w:rsidP="00B9123D">
      <w:pPr>
        <w:rPr>
          <w:sz w:val="24"/>
          <w:szCs w:val="24"/>
        </w:rPr>
      </w:pPr>
    </w:p>
    <w:p w14:paraId="1CC29B78" w14:textId="7742AB15"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06:23</w:t>
      </w:r>
      <w:r w:rsidR="00300413">
        <w:rPr>
          <w:rFonts w:ascii="Segoe UI Emoji" w:hAnsi="Segoe UI Emoji" w:cs="Segoe UI Emoji"/>
          <w:b/>
          <w:bCs/>
          <w:sz w:val="24"/>
          <w:szCs w:val="24"/>
        </w:rPr>
        <w:t xml:space="preserve">  </w:t>
      </w:r>
      <w:r w:rsidRPr="00321D58">
        <w:rPr>
          <w:rFonts w:hint="eastAsia"/>
          <w:b/>
          <w:bCs/>
          <w:sz w:val="24"/>
          <w:szCs w:val="24"/>
        </w:rPr>
        <w:t>梦见菩萨像被朋友借走</w:t>
      </w:r>
    </w:p>
    <w:p w14:paraId="6D6BFC0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同修梦见菩萨像被朋友借走了，现实中对方欠了同修的钱。请师父慈悲解梦。</w:t>
      </w:r>
    </w:p>
    <w:p w14:paraId="3B0EFA4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他帮人家背了。</w:t>
      </w:r>
    </w:p>
    <w:p w14:paraId="6DB06B5C" w14:textId="77777777" w:rsidR="00F64E14" w:rsidRPr="00321D58" w:rsidRDefault="00F64E14" w:rsidP="00B9123D">
      <w:pPr>
        <w:rPr>
          <w:sz w:val="24"/>
          <w:szCs w:val="24"/>
        </w:rPr>
      </w:pPr>
    </w:p>
    <w:p w14:paraId="1E89D2B5" w14:textId="2C5051EC"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06:36</w:t>
      </w:r>
      <w:r w:rsidR="00300413">
        <w:rPr>
          <w:rFonts w:ascii="Segoe UI Emoji" w:hAnsi="Segoe UI Emoji" w:cs="Segoe UI Emoji"/>
          <w:b/>
          <w:bCs/>
          <w:sz w:val="24"/>
          <w:szCs w:val="24"/>
        </w:rPr>
        <w:t xml:space="preserve">  </w:t>
      </w:r>
      <w:r w:rsidRPr="00321D58">
        <w:rPr>
          <w:rFonts w:hint="eastAsia"/>
          <w:b/>
          <w:bCs/>
          <w:sz w:val="24"/>
          <w:szCs w:val="24"/>
        </w:rPr>
        <w:t>意念中看见流泪的大鱼</w:t>
      </w:r>
    </w:p>
    <w:p w14:paraId="4DEDA64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同修早上上香时，意念跳出一条流泪的大鱼，当天下午同修就去放生了。请师父慈悲开示。</w:t>
      </w:r>
    </w:p>
    <w:p w14:paraId="58AC1A7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这个真的有很多。过去他杀害的，或者他愿意去做这些功德，比方说放生的东西……他这样马上去放生是做得对的，他不想让这些业障延续。</w:t>
      </w:r>
    </w:p>
    <w:p w14:paraId="3CF3F1E9" w14:textId="77777777" w:rsidR="00F64E14" w:rsidRPr="00321D58" w:rsidRDefault="00F64E14" w:rsidP="00B9123D">
      <w:pPr>
        <w:rPr>
          <w:sz w:val="24"/>
          <w:szCs w:val="24"/>
        </w:rPr>
      </w:pPr>
    </w:p>
    <w:p w14:paraId="5482C52D" w14:textId="4708127D"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07:06</w:t>
      </w:r>
      <w:r w:rsidR="00300413">
        <w:rPr>
          <w:rFonts w:ascii="Segoe UI Emoji" w:hAnsi="Segoe UI Emoji" w:cs="Segoe UI Emoji"/>
          <w:b/>
          <w:bCs/>
          <w:sz w:val="24"/>
          <w:szCs w:val="24"/>
        </w:rPr>
        <w:t xml:space="preserve">  </w:t>
      </w:r>
      <w:r w:rsidRPr="00321D58">
        <w:rPr>
          <w:rFonts w:hint="eastAsia"/>
          <w:b/>
          <w:bCs/>
          <w:sz w:val="24"/>
          <w:szCs w:val="24"/>
        </w:rPr>
        <w:t>梦到师父看图腾，说“要弟子证才能看得出来”</w:t>
      </w:r>
    </w:p>
    <w:p w14:paraId="3DB4478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同修梦见师父帮他看图腾，他问师父升文成功没有，师父说要弟子证才能看得出来。请师父解梦。</w:t>
      </w:r>
    </w:p>
    <w:p w14:paraId="57297CA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很简单，说明他还没有到这个位，如果到这个位他就不会问这些问题了，也就是说他不符合一个弟子的标准，所以师父说帮他看不出来（那请问师父，他的升文成功没有？）要看图腾的。</w:t>
      </w:r>
    </w:p>
    <w:p w14:paraId="116232DE" w14:textId="77777777" w:rsidR="00F64E14" w:rsidRPr="00321D58" w:rsidRDefault="00F64E14" w:rsidP="00B9123D">
      <w:pPr>
        <w:rPr>
          <w:sz w:val="24"/>
          <w:szCs w:val="24"/>
        </w:rPr>
      </w:pPr>
    </w:p>
    <w:p w14:paraId="436C56B5" w14:textId="7FA93EC2"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07:40</w:t>
      </w:r>
      <w:r w:rsidR="00300413">
        <w:rPr>
          <w:rFonts w:ascii="Segoe UI Emoji" w:hAnsi="Segoe UI Emoji" w:cs="Segoe UI Emoji"/>
          <w:b/>
          <w:bCs/>
          <w:sz w:val="24"/>
          <w:szCs w:val="24"/>
        </w:rPr>
        <w:t xml:space="preserve">  </w:t>
      </w:r>
      <w:r w:rsidRPr="00321D58">
        <w:rPr>
          <w:rFonts w:hint="eastAsia"/>
          <w:b/>
          <w:bCs/>
          <w:sz w:val="24"/>
          <w:szCs w:val="24"/>
        </w:rPr>
        <w:t>鱼缸可否对着主卧室的门</w:t>
      </w:r>
    </w:p>
    <w:p w14:paraId="7CB9990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家里的鱼缸正对着主卧室的门行吗？</w:t>
      </w:r>
    </w:p>
    <w:p w14:paraId="4F5B898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应该没问题的。</w:t>
      </w:r>
    </w:p>
    <w:p w14:paraId="01BCE23B" w14:textId="77777777" w:rsidR="00F64E14" w:rsidRPr="00321D58" w:rsidRDefault="00F64E14" w:rsidP="00B9123D">
      <w:pPr>
        <w:rPr>
          <w:sz w:val="24"/>
          <w:szCs w:val="24"/>
        </w:rPr>
      </w:pPr>
    </w:p>
    <w:p w14:paraId="1369C787" w14:textId="11C4D1F8"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07:52</w:t>
      </w:r>
      <w:r w:rsidR="00300413">
        <w:rPr>
          <w:rFonts w:ascii="Segoe UI Emoji" w:hAnsi="Segoe UI Emoji" w:cs="Segoe UI Emoji"/>
          <w:b/>
          <w:bCs/>
          <w:sz w:val="24"/>
          <w:szCs w:val="24"/>
        </w:rPr>
        <w:t xml:space="preserve">  </w:t>
      </w:r>
      <w:r w:rsidRPr="00321D58">
        <w:rPr>
          <w:rFonts w:hint="eastAsia"/>
          <w:b/>
          <w:bCs/>
          <w:sz w:val="24"/>
          <w:szCs w:val="24"/>
        </w:rPr>
        <w:t>梦到车子撞了一下、车牌没了</w:t>
      </w:r>
    </w:p>
    <w:p w14:paraId="2A04423D"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同修上周在放生路上，车子跟别人撞了一下，当时想着破财消灾了，后来有同修梦到他开的那辆车车牌没有了。请师父慈悲解梦。</w:t>
      </w:r>
    </w:p>
    <w:p w14:paraId="126EB09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那当心了，都是他错的话，说不定真的牌照被吊销也有可能。叫他严肃处理这个事情，赶快念消灾吉祥神咒，</w:t>
      </w:r>
      <w:r w:rsidRPr="00321D58">
        <w:rPr>
          <w:rFonts w:hint="eastAsia"/>
          <w:sz w:val="24"/>
          <w:szCs w:val="24"/>
        </w:rPr>
        <w:t>5000</w:t>
      </w:r>
      <w:r w:rsidRPr="00321D58">
        <w:rPr>
          <w:rFonts w:hint="eastAsia"/>
          <w:sz w:val="24"/>
          <w:szCs w:val="24"/>
        </w:rPr>
        <w:t>遍。</w:t>
      </w:r>
    </w:p>
    <w:p w14:paraId="4958D212" w14:textId="77777777" w:rsidR="00F64E14" w:rsidRPr="00321D58" w:rsidRDefault="00F64E14" w:rsidP="00B9123D">
      <w:pPr>
        <w:rPr>
          <w:sz w:val="24"/>
          <w:szCs w:val="24"/>
        </w:rPr>
      </w:pPr>
    </w:p>
    <w:p w14:paraId="1447D052" w14:textId="680C3C73"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08:18</w:t>
      </w:r>
      <w:r w:rsidR="00300413">
        <w:rPr>
          <w:rFonts w:ascii="Segoe UI Emoji" w:hAnsi="Segoe UI Emoji" w:cs="Segoe UI Emoji"/>
          <w:b/>
          <w:bCs/>
          <w:sz w:val="24"/>
          <w:szCs w:val="24"/>
        </w:rPr>
        <w:t xml:space="preserve">  </w:t>
      </w:r>
      <w:r w:rsidRPr="00321D58">
        <w:rPr>
          <w:rFonts w:hint="eastAsia"/>
          <w:b/>
          <w:bCs/>
          <w:sz w:val="24"/>
          <w:szCs w:val="24"/>
        </w:rPr>
        <w:t>不知道亡人名字敬赠处怎么写</w:t>
      </w:r>
    </w:p>
    <w:p w14:paraId="4C295EA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同修知道身上的要经者是过世的婆婆，不知道她的名字，因为同修已离异</w:t>
      </w:r>
      <w:r w:rsidRPr="00321D58">
        <w:rPr>
          <w:rFonts w:hint="eastAsia"/>
          <w:sz w:val="24"/>
          <w:szCs w:val="24"/>
        </w:rPr>
        <w:t>10</w:t>
      </w:r>
      <w:r w:rsidRPr="00321D58">
        <w:rPr>
          <w:rFonts w:hint="eastAsia"/>
          <w:sz w:val="24"/>
          <w:szCs w:val="24"/>
        </w:rPr>
        <w:t>多年了，结婚前婆婆就已经过世，现在也打听不到她的名字。请问师父，小房子敬赠处是写她的要经者吗？</w:t>
      </w:r>
    </w:p>
    <w:p w14:paraId="2211AAF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可以，就写要经者吧。</w:t>
      </w:r>
    </w:p>
    <w:p w14:paraId="6265B230" w14:textId="77777777" w:rsidR="00F64E14" w:rsidRPr="00321D58" w:rsidRDefault="00F64E14" w:rsidP="00B9123D">
      <w:pPr>
        <w:rPr>
          <w:sz w:val="24"/>
          <w:szCs w:val="24"/>
        </w:rPr>
      </w:pPr>
    </w:p>
    <w:p w14:paraId="0F66B4EB" w14:textId="68416A34"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08:41</w:t>
      </w:r>
      <w:r w:rsidR="00300413">
        <w:rPr>
          <w:rFonts w:ascii="Segoe UI Emoji" w:hAnsi="Segoe UI Emoji" w:cs="Segoe UI Emoji"/>
          <w:b/>
          <w:bCs/>
          <w:sz w:val="24"/>
          <w:szCs w:val="24"/>
        </w:rPr>
        <w:t xml:space="preserve">  </w:t>
      </w:r>
      <w:r w:rsidRPr="00321D58">
        <w:rPr>
          <w:rFonts w:hint="eastAsia"/>
          <w:b/>
          <w:bCs/>
          <w:sz w:val="24"/>
          <w:szCs w:val="24"/>
        </w:rPr>
        <w:t>台长开示“缘起”的“缘”</w:t>
      </w:r>
    </w:p>
    <w:p w14:paraId="4D23C02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《白话佛法》第一册讲：本性丢失，但佛种从缘起，娑婆即是极乐。这里的缘起，“缘”指的是最原始的本性、起源还是学佛的缘分？</w:t>
      </w:r>
    </w:p>
    <w:p w14:paraId="7A6C6EC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是缘，就是因缘的缘，缘分。前世造的缘，今世造的缘，都是缘分。你跟菩萨曾经有一世有缘分，都是缘（好，感恩师父）</w:t>
      </w:r>
    </w:p>
    <w:p w14:paraId="72DBF657" w14:textId="77777777" w:rsidR="00F64E14" w:rsidRPr="00321D58" w:rsidRDefault="00F64E14" w:rsidP="00B9123D">
      <w:pPr>
        <w:rPr>
          <w:sz w:val="24"/>
          <w:szCs w:val="24"/>
        </w:rPr>
      </w:pPr>
    </w:p>
    <w:p w14:paraId="6BAB8027" w14:textId="3D424516"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09:15</w:t>
      </w:r>
      <w:r w:rsidR="00300413">
        <w:rPr>
          <w:rFonts w:ascii="Segoe UI Emoji" w:hAnsi="Segoe UI Emoji" w:cs="Segoe UI Emoji"/>
          <w:b/>
          <w:bCs/>
          <w:sz w:val="24"/>
          <w:szCs w:val="24"/>
        </w:rPr>
        <w:t xml:space="preserve">  </w:t>
      </w:r>
      <w:r w:rsidRPr="00321D58">
        <w:rPr>
          <w:rFonts w:hint="eastAsia"/>
          <w:b/>
          <w:bCs/>
          <w:sz w:val="24"/>
          <w:szCs w:val="24"/>
        </w:rPr>
        <w:t>有没有“长辈不要睡在楼上，会压着晚辈”的说法</w:t>
      </w:r>
    </w:p>
    <w:p w14:paraId="609EAF2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同修当地说“长辈不要睡在楼上，会压着晚辈，晚辈要睡楼下”。请问师父，是这样的吗？</w:t>
      </w:r>
    </w:p>
    <w:p w14:paraId="2479974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从道理上来讲，你又不是菩萨……你这个房子叫长辈爬上去，长辈上楼梯不方便，他不睡在楼下干吗？“不要压着”，不要床放同一个位子就好了（好，感恩师父）</w:t>
      </w:r>
    </w:p>
    <w:p w14:paraId="786BC9E2" w14:textId="77777777" w:rsidR="00F64E14" w:rsidRPr="00321D58" w:rsidRDefault="00F64E14" w:rsidP="00B9123D">
      <w:pPr>
        <w:rPr>
          <w:sz w:val="24"/>
          <w:szCs w:val="24"/>
        </w:rPr>
      </w:pPr>
    </w:p>
    <w:p w14:paraId="08580ACE" w14:textId="67281CAC"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09:43</w:t>
      </w:r>
      <w:r w:rsidR="00300413">
        <w:rPr>
          <w:rFonts w:ascii="Segoe UI Emoji" w:hAnsi="Segoe UI Emoji" w:cs="Segoe UI Emoji"/>
          <w:b/>
          <w:bCs/>
          <w:sz w:val="24"/>
          <w:szCs w:val="24"/>
        </w:rPr>
        <w:t xml:space="preserve">  </w:t>
      </w:r>
      <w:r w:rsidRPr="00321D58">
        <w:rPr>
          <w:rFonts w:hint="eastAsia"/>
          <w:b/>
          <w:bCs/>
          <w:sz w:val="24"/>
          <w:szCs w:val="24"/>
        </w:rPr>
        <w:t>将快递的小房子放在地垫下，还能不能用</w:t>
      </w:r>
    </w:p>
    <w:p w14:paraId="7690366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同修结缘的自存小房子用红信封包好放在档案袋里，被快递员放在楼道的地垫下面，也不知道是否被别人踩过。请问师父，小房子还能用吗？</w:t>
      </w:r>
    </w:p>
    <w:p w14:paraId="0E745D9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你没看到，人家也没踩过，有什么不能用啊？（对，感恩师父）</w:t>
      </w:r>
    </w:p>
    <w:p w14:paraId="40B95F94" w14:textId="77777777" w:rsidR="00F64E14" w:rsidRPr="00321D58" w:rsidRDefault="00F64E14" w:rsidP="00B9123D">
      <w:pPr>
        <w:rPr>
          <w:sz w:val="24"/>
          <w:szCs w:val="24"/>
        </w:rPr>
      </w:pPr>
    </w:p>
    <w:p w14:paraId="36E11621" w14:textId="2540BC31"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10:04</w:t>
      </w:r>
      <w:r w:rsidR="00300413">
        <w:rPr>
          <w:rFonts w:ascii="Segoe UI Emoji" w:hAnsi="Segoe UI Emoji" w:cs="Segoe UI Emoji"/>
          <w:b/>
          <w:bCs/>
          <w:sz w:val="24"/>
          <w:szCs w:val="24"/>
        </w:rPr>
        <w:t xml:space="preserve">  </w:t>
      </w:r>
      <w:r w:rsidRPr="00321D58">
        <w:rPr>
          <w:rFonts w:hint="eastAsia"/>
          <w:b/>
          <w:bCs/>
          <w:sz w:val="24"/>
          <w:szCs w:val="24"/>
        </w:rPr>
        <w:t>养护公路的工作是做善事吗</w:t>
      </w:r>
    </w:p>
    <w:p w14:paraId="41564BD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同修的儿子是做养护公路的工作，因为他听说修桥补路是做善事，不知道儿子这个是不是做善事？他可以帮儿子念功德宝山神咒吗？</w:t>
      </w:r>
    </w:p>
    <w:p w14:paraId="35DC834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是工作，工作只要行善，至少也有一点功德。因为并不完全是善业，只是工作而已，是赚钱的，但是赚钱的这个工作如果是对众生有益，那也算有功德的。举个简单例子，医生上班都拿钱，但是医生救别人，医生有功德吗？（有。感恩师父）</w:t>
      </w:r>
    </w:p>
    <w:p w14:paraId="31D6232B" w14:textId="77777777" w:rsidR="00F64E14" w:rsidRPr="00321D58" w:rsidRDefault="00F64E14" w:rsidP="00B9123D">
      <w:pPr>
        <w:rPr>
          <w:sz w:val="24"/>
          <w:szCs w:val="24"/>
        </w:rPr>
      </w:pPr>
    </w:p>
    <w:p w14:paraId="2429FB51" w14:textId="671363FC"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10:47</w:t>
      </w:r>
      <w:r w:rsidR="00300413">
        <w:rPr>
          <w:rFonts w:ascii="Segoe UI Emoji" w:hAnsi="Segoe UI Emoji" w:cs="Segoe UI Emoji"/>
          <w:b/>
          <w:bCs/>
          <w:sz w:val="24"/>
          <w:szCs w:val="24"/>
        </w:rPr>
        <w:t xml:space="preserve">  </w:t>
      </w:r>
      <w:r w:rsidRPr="00321D58">
        <w:rPr>
          <w:rFonts w:hint="eastAsia"/>
          <w:b/>
          <w:bCs/>
          <w:sz w:val="24"/>
          <w:szCs w:val="24"/>
        </w:rPr>
        <w:t>多次梦见佛台菩萨像倒了</w:t>
      </w:r>
    </w:p>
    <w:p w14:paraId="4EE196B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在一间小房间里面，佛台挺高的，观世音菩萨像的莲花座上有一根螺钉是固定菩萨像的，观世音菩萨像倒了，但是没有打到旁边的任何东西，只是额头上的佛光普照和眉中心的红点掉了。同修当时准备出门，没听到响声，突然回头发现像倒了，急着马上扶起来，还在凳子上哭着叫观世音菩萨和师父。然后意识就清晰了，说那不是真的，他的佛台还好好的。同修已经做了三个类似的梦，请师父慈悲解梦，是不是他的佛台有点问题？</w:t>
      </w:r>
    </w:p>
    <w:p w14:paraId="30D1128D"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佛台百分之一百有问题，只要有灵性上佛台的时候它就有问题（那这种他就要多念一些小房子，超度房间里边的……）是。</w:t>
      </w:r>
    </w:p>
    <w:p w14:paraId="1C3D5DF4" w14:textId="77777777" w:rsidR="00F64E14" w:rsidRPr="00321D58" w:rsidRDefault="00F64E14" w:rsidP="00B9123D">
      <w:pPr>
        <w:rPr>
          <w:sz w:val="24"/>
          <w:szCs w:val="24"/>
        </w:rPr>
      </w:pPr>
    </w:p>
    <w:p w14:paraId="2D9D5341" w14:textId="507C23BF"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12:03</w:t>
      </w:r>
      <w:r w:rsidR="00300413">
        <w:rPr>
          <w:rFonts w:ascii="Segoe UI Emoji" w:hAnsi="Segoe UI Emoji" w:cs="Segoe UI Emoji"/>
          <w:b/>
          <w:bCs/>
          <w:sz w:val="24"/>
          <w:szCs w:val="24"/>
        </w:rPr>
        <w:t xml:space="preserve">  </w:t>
      </w:r>
      <w:r w:rsidRPr="00321D58">
        <w:rPr>
          <w:rFonts w:hint="eastAsia"/>
          <w:b/>
          <w:bCs/>
          <w:sz w:val="24"/>
          <w:szCs w:val="24"/>
        </w:rPr>
        <w:t>供菩萨的瓶装水与喝的要区分开</w:t>
      </w:r>
    </w:p>
    <w:p w14:paraId="2FD2421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同修平时会买整箱的矿泉水，每天换供水的时候会拿一瓶全新的，家人有时也会从里边拿一瓶全新的喝水。请问师父，这样可以吗？</w:t>
      </w:r>
    </w:p>
    <w:p w14:paraId="51CE11A4"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最好叫他把菩萨的水和喝的水分一下。比方说你买回来一箱</w:t>
      </w:r>
      <w:r w:rsidRPr="00321D58">
        <w:rPr>
          <w:rFonts w:hint="eastAsia"/>
          <w:sz w:val="24"/>
          <w:szCs w:val="24"/>
        </w:rPr>
        <w:t>30</w:t>
      </w:r>
      <w:r w:rsidRPr="00321D58">
        <w:rPr>
          <w:rFonts w:hint="eastAsia"/>
          <w:sz w:val="24"/>
          <w:szCs w:val="24"/>
        </w:rPr>
        <w:t>瓶，</w:t>
      </w:r>
      <w:r w:rsidRPr="00321D58">
        <w:rPr>
          <w:rFonts w:hint="eastAsia"/>
          <w:sz w:val="24"/>
          <w:szCs w:val="24"/>
        </w:rPr>
        <w:t>15</w:t>
      </w:r>
      <w:r w:rsidRPr="00321D58">
        <w:rPr>
          <w:rFonts w:hint="eastAsia"/>
          <w:sz w:val="24"/>
          <w:szCs w:val="24"/>
        </w:rPr>
        <w:t>瓶准备供佛，还有</w:t>
      </w:r>
      <w:r w:rsidRPr="00321D58">
        <w:rPr>
          <w:rFonts w:hint="eastAsia"/>
          <w:sz w:val="24"/>
          <w:szCs w:val="24"/>
        </w:rPr>
        <w:t>15</w:t>
      </w:r>
      <w:r w:rsidRPr="00321D58">
        <w:rPr>
          <w:rFonts w:hint="eastAsia"/>
          <w:sz w:val="24"/>
          <w:szCs w:val="24"/>
        </w:rPr>
        <w:t>瓶自己喝，只要做个标签你就没事了（要区分开来是吗？）那当然了，你是菩萨？给客人的东西，你自己可以享用吗？（不可以。感恩师父</w:t>
      </w:r>
      <w:r w:rsidR="00DF4303" w:rsidRPr="00DF4303">
        <w:rPr>
          <w:rFonts w:hint="eastAsia"/>
          <w:b/>
          <w:bCs/>
          <w:sz w:val="24"/>
          <w:szCs w:val="24"/>
        </w:rPr>
        <w:t>）</w:t>
      </w:r>
    </w:p>
    <w:p w14:paraId="1371BC68" w14:textId="77777777" w:rsidR="00DF4303" w:rsidRPr="00DF4303" w:rsidRDefault="00DF4303" w:rsidP="00B9123D">
      <w:pPr>
        <w:rPr>
          <w:b/>
          <w:bCs/>
          <w:sz w:val="24"/>
          <w:szCs w:val="24"/>
        </w:rPr>
      </w:pPr>
    </w:p>
    <w:p w14:paraId="5F4E86E3" w14:textId="2A4B2062"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20200719</w:t>
      </w:r>
      <w:r w:rsidR="00300413">
        <w:rPr>
          <w:rFonts w:ascii="Segoe UI Emoji" w:hAnsi="Segoe UI Emoji" w:cs="Segoe UI Emoji"/>
          <w:b/>
          <w:bCs/>
          <w:sz w:val="24"/>
          <w:szCs w:val="24"/>
        </w:rPr>
        <w:t xml:space="preserve">  </w:t>
      </w:r>
      <w:r w:rsidR="00B9123D" w:rsidRPr="00321D58">
        <w:rPr>
          <w:rFonts w:hint="eastAsia"/>
          <w:b/>
          <w:bCs/>
          <w:sz w:val="24"/>
          <w:szCs w:val="24"/>
        </w:rPr>
        <w:t>12:50</w:t>
      </w:r>
      <w:r w:rsidR="00300413">
        <w:rPr>
          <w:rFonts w:ascii="Segoe UI Emoji" w:hAnsi="Segoe UI Emoji" w:cs="Segoe UI Emoji"/>
          <w:b/>
          <w:bCs/>
          <w:sz w:val="24"/>
          <w:szCs w:val="24"/>
        </w:rPr>
        <w:t xml:space="preserve">  </w:t>
      </w:r>
      <w:r w:rsidR="00B9123D" w:rsidRPr="00321D58">
        <w:rPr>
          <w:rFonts w:hint="eastAsia"/>
          <w:b/>
          <w:bCs/>
          <w:sz w:val="24"/>
          <w:szCs w:val="24"/>
        </w:rPr>
        <w:t>有没有“先生要住楼上，太太要住楼下”的说法</w:t>
      </w:r>
    </w:p>
    <w:p w14:paraId="3A93BC6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同修家是复式楼，佛台设在</w:t>
      </w:r>
      <w:r w:rsidRPr="00321D58">
        <w:rPr>
          <w:rFonts w:hint="eastAsia"/>
          <w:sz w:val="24"/>
          <w:szCs w:val="24"/>
        </w:rPr>
        <w:t>2</w:t>
      </w:r>
      <w:r w:rsidRPr="00321D58">
        <w:rPr>
          <w:rFonts w:hint="eastAsia"/>
          <w:sz w:val="24"/>
          <w:szCs w:val="24"/>
        </w:rPr>
        <w:t>楼，同修也住在</w:t>
      </w:r>
      <w:r w:rsidRPr="00321D58">
        <w:rPr>
          <w:rFonts w:hint="eastAsia"/>
          <w:sz w:val="24"/>
          <w:szCs w:val="24"/>
        </w:rPr>
        <w:t>2</w:t>
      </w:r>
      <w:r w:rsidRPr="00321D58">
        <w:rPr>
          <w:rFonts w:hint="eastAsia"/>
          <w:sz w:val="24"/>
          <w:szCs w:val="24"/>
        </w:rPr>
        <w:t>楼，先生住</w:t>
      </w:r>
      <w:r w:rsidRPr="00321D58">
        <w:rPr>
          <w:rFonts w:hint="eastAsia"/>
          <w:sz w:val="24"/>
          <w:szCs w:val="24"/>
        </w:rPr>
        <w:t>1</w:t>
      </w:r>
      <w:r w:rsidRPr="00321D58">
        <w:rPr>
          <w:rFonts w:hint="eastAsia"/>
          <w:sz w:val="24"/>
          <w:szCs w:val="24"/>
        </w:rPr>
        <w:t>楼。有人说男人是天、女人为地，应该先生住</w:t>
      </w:r>
      <w:r w:rsidRPr="00321D58">
        <w:rPr>
          <w:rFonts w:hint="eastAsia"/>
          <w:sz w:val="24"/>
          <w:szCs w:val="24"/>
        </w:rPr>
        <w:t>2</w:t>
      </w:r>
      <w:r w:rsidRPr="00321D58">
        <w:rPr>
          <w:rFonts w:hint="eastAsia"/>
          <w:sz w:val="24"/>
          <w:szCs w:val="24"/>
        </w:rPr>
        <w:t>楼，同修住</w:t>
      </w:r>
      <w:r w:rsidRPr="00321D58">
        <w:rPr>
          <w:rFonts w:hint="eastAsia"/>
          <w:sz w:val="24"/>
          <w:szCs w:val="24"/>
        </w:rPr>
        <w:t>1</w:t>
      </w:r>
      <w:r w:rsidRPr="00321D58">
        <w:rPr>
          <w:rFonts w:hint="eastAsia"/>
          <w:sz w:val="24"/>
          <w:szCs w:val="24"/>
        </w:rPr>
        <w:t>楼，不然颠倒了会不顺。请问师父，有这种说法吗？</w:t>
      </w:r>
    </w:p>
    <w:p w14:paraId="5E955DD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么以后三十几层、四十几层、六十几层的大楼造好，男人全部赶到上面去，是吗？哪有这种讲法的？夫妻两个人感情好就好了，还住在上面，住在下面呢。有本事你到天上去，人间争什么，有什么好争的。那以后出去旅游住酒店，男人全部在楼上，女人全部在楼下？分得清楚吗？搞得清楚吗？可能吗？（感恩师父慈悲开示）</w:t>
      </w:r>
    </w:p>
    <w:p w14:paraId="1B6C14E5" w14:textId="77777777" w:rsidR="00F64E14" w:rsidRPr="00321D58" w:rsidRDefault="00F64E14" w:rsidP="00B9123D">
      <w:pPr>
        <w:rPr>
          <w:sz w:val="24"/>
          <w:szCs w:val="24"/>
        </w:rPr>
      </w:pPr>
    </w:p>
    <w:p w14:paraId="33C061D0" w14:textId="157430C8"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13:58</w:t>
      </w:r>
      <w:r w:rsidR="00300413">
        <w:rPr>
          <w:rFonts w:ascii="Segoe UI Emoji" w:hAnsi="Segoe UI Emoji" w:cs="Segoe UI Emoji"/>
          <w:b/>
          <w:bCs/>
          <w:sz w:val="24"/>
          <w:szCs w:val="24"/>
        </w:rPr>
        <w:t xml:space="preserve">  </w:t>
      </w:r>
      <w:r w:rsidRPr="00321D58">
        <w:rPr>
          <w:rFonts w:hint="eastAsia"/>
          <w:b/>
          <w:bCs/>
          <w:sz w:val="24"/>
          <w:szCs w:val="24"/>
        </w:rPr>
        <w:t>给自己和家人的自修经文，先烧送哪个</w:t>
      </w:r>
    </w:p>
    <w:p w14:paraId="097BD25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同一时间要给自己和家人烧送往生咒的自修经文，应该先烧给自己还是先烧给家人？</w:t>
      </w:r>
    </w:p>
    <w:p w14:paraId="7F9A5AD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看你自私不自私了。你不自私先烧给家人，你自私先烧给自己，或者你有急事先给自己，就这么简单（感恩师父）</w:t>
      </w:r>
    </w:p>
    <w:p w14:paraId="0C67676D" w14:textId="77777777" w:rsidR="00F64E14" w:rsidRPr="00321D58" w:rsidRDefault="00F64E14" w:rsidP="00B9123D">
      <w:pPr>
        <w:rPr>
          <w:sz w:val="24"/>
          <w:szCs w:val="24"/>
        </w:rPr>
      </w:pPr>
    </w:p>
    <w:p w14:paraId="323262CF" w14:textId="11BEB173"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14:20</w:t>
      </w:r>
      <w:r w:rsidR="00300413">
        <w:rPr>
          <w:rFonts w:ascii="Segoe UI Emoji" w:hAnsi="Segoe UI Emoji" w:cs="Segoe UI Emoji"/>
          <w:b/>
          <w:bCs/>
          <w:sz w:val="24"/>
          <w:szCs w:val="24"/>
        </w:rPr>
        <w:t xml:space="preserve">  </w:t>
      </w:r>
      <w:r w:rsidRPr="00321D58">
        <w:rPr>
          <w:rFonts w:hint="eastAsia"/>
          <w:b/>
          <w:bCs/>
          <w:sz w:val="24"/>
          <w:szCs w:val="24"/>
        </w:rPr>
        <w:t>菩萨像被幼儿踩到了怎么办</w:t>
      </w:r>
    </w:p>
    <w:p w14:paraId="327DBA4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w:t>
      </w:r>
      <w:r w:rsidRPr="00321D58">
        <w:rPr>
          <w:rFonts w:hint="eastAsia"/>
          <w:sz w:val="24"/>
          <w:szCs w:val="24"/>
        </w:rPr>
        <w:t>3</w:t>
      </w:r>
      <w:r w:rsidRPr="00321D58">
        <w:rPr>
          <w:rFonts w:hint="eastAsia"/>
          <w:sz w:val="24"/>
          <w:szCs w:val="24"/>
        </w:rPr>
        <w:t>岁多的小孙女不小心踩上了小佛台的菩萨像，菩萨像平放着，且用红布包着。请问师父，同修需要为此念诵多少遍礼佛大忏悔文？</w:t>
      </w:r>
    </w:p>
    <w:p w14:paraId="4440774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至少</w:t>
      </w:r>
      <w:r w:rsidRPr="00321D58">
        <w:rPr>
          <w:rFonts w:hint="eastAsia"/>
          <w:sz w:val="24"/>
          <w:szCs w:val="24"/>
        </w:rPr>
        <w:t>21</w:t>
      </w:r>
      <w:r w:rsidRPr="00321D58">
        <w:rPr>
          <w:rFonts w:hint="eastAsia"/>
          <w:sz w:val="24"/>
          <w:szCs w:val="24"/>
        </w:rPr>
        <w:t>遍。小孙女怎么碰上的？（她是不小心踩上了，</w:t>
      </w:r>
      <w:r w:rsidRPr="00321D58">
        <w:rPr>
          <w:rFonts w:hint="eastAsia"/>
          <w:sz w:val="24"/>
          <w:szCs w:val="24"/>
        </w:rPr>
        <w:t>3</w:t>
      </w:r>
      <w:r w:rsidRPr="00321D58">
        <w:rPr>
          <w:rFonts w:hint="eastAsia"/>
          <w:sz w:val="24"/>
          <w:szCs w:val="24"/>
        </w:rPr>
        <w:t>岁多的小孩）那不行的，不管的，踩上了（那菩萨像还可以用吗？）</w:t>
      </w:r>
      <w:r w:rsidRPr="00321D58">
        <w:rPr>
          <w:rFonts w:hint="eastAsia"/>
          <w:sz w:val="24"/>
          <w:szCs w:val="24"/>
        </w:rPr>
        <w:t>21</w:t>
      </w:r>
      <w:r w:rsidRPr="00321D58">
        <w:rPr>
          <w:rFonts w:hint="eastAsia"/>
          <w:sz w:val="24"/>
          <w:szCs w:val="24"/>
        </w:rPr>
        <w:t>遍礼佛大忏悔文念完之后你就知道了（好，感恩师父）</w:t>
      </w:r>
    </w:p>
    <w:p w14:paraId="6F874ADF" w14:textId="77777777" w:rsidR="00F64E14" w:rsidRPr="00321D58" w:rsidRDefault="00F64E14" w:rsidP="00B9123D">
      <w:pPr>
        <w:rPr>
          <w:sz w:val="24"/>
          <w:szCs w:val="24"/>
        </w:rPr>
      </w:pPr>
    </w:p>
    <w:p w14:paraId="051FA638" w14:textId="2EFE16EB"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15:00</w:t>
      </w:r>
      <w:r w:rsidR="00300413">
        <w:rPr>
          <w:rFonts w:ascii="Segoe UI Emoji" w:hAnsi="Segoe UI Emoji" w:cs="Segoe UI Emoji"/>
          <w:b/>
          <w:bCs/>
          <w:sz w:val="24"/>
          <w:szCs w:val="24"/>
        </w:rPr>
        <w:t xml:space="preserve">  </w:t>
      </w:r>
      <w:r w:rsidRPr="00321D58">
        <w:rPr>
          <w:rFonts w:hint="eastAsia"/>
          <w:b/>
          <w:bCs/>
          <w:sz w:val="24"/>
          <w:szCs w:val="24"/>
        </w:rPr>
        <w:t>学佛要长智慧</w:t>
      </w:r>
    </w:p>
    <w:p w14:paraId="4EB5B15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同修们自己的业障自己背，不让师父背。弟子错了。</w:t>
      </w:r>
    </w:p>
    <w:p w14:paraId="425715A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我看你帮人家背了不少了，脑子都搞不清楚。好好修啊，多开智慧，学佛不是傻，学佛是长智慧（是，感恩师父）</w:t>
      </w:r>
    </w:p>
    <w:p w14:paraId="77F9399A" w14:textId="77777777" w:rsidR="00F64E14" w:rsidRPr="00321D58" w:rsidRDefault="00F64E14" w:rsidP="00B9123D">
      <w:pPr>
        <w:rPr>
          <w:sz w:val="24"/>
          <w:szCs w:val="24"/>
        </w:rPr>
      </w:pPr>
    </w:p>
    <w:p w14:paraId="096479F0" w14:textId="6928B794" w:rsidR="00F64E14" w:rsidRPr="00321D58" w:rsidRDefault="00B9123D" w:rsidP="00B9123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15:32</w:t>
      </w:r>
      <w:r w:rsidR="00300413">
        <w:rPr>
          <w:rFonts w:ascii="Segoe UI Emoji" w:hAnsi="Segoe UI Emoji" w:cs="Segoe UI Emoji"/>
          <w:b/>
          <w:bCs/>
          <w:sz w:val="24"/>
          <w:szCs w:val="24"/>
        </w:rPr>
        <w:t xml:space="preserve">  </w:t>
      </w:r>
      <w:r w:rsidRPr="00321D58">
        <w:rPr>
          <w:rFonts w:hint="eastAsia"/>
          <w:b/>
          <w:bCs/>
          <w:sz w:val="24"/>
          <w:szCs w:val="24"/>
        </w:rPr>
        <w:t>梦见亡父很疲惫，说要走了</w:t>
      </w:r>
    </w:p>
    <w:p w14:paraId="0C198DF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台长您好，我帮同修问一个梦境。他梦到他的爸爸，手里拿着几颗蓝色的药丸，意念当中爸爸说他要走了，不能保护他们了。他烧了很多小房子。</w:t>
      </w:r>
    </w:p>
    <w:p w14:paraId="791EACA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爸爸还活着吗？（已经走了）那他爸爸要投胎了（他爸爸很疲惫的样子）很不好，非常不好（现在这个情况能不能赶快再叫他念很多小房子？）试试看。实际上还有机会的，因为这么早来告诉他，“很疲惫”就是说明他需要小房</w:t>
      </w:r>
      <w:r w:rsidRPr="00321D58">
        <w:rPr>
          <w:rFonts w:hint="eastAsia"/>
          <w:sz w:val="24"/>
          <w:szCs w:val="24"/>
        </w:rPr>
        <w:lastRenderedPageBreak/>
        <w:t>子，至少七八十张（好的，谢谢台长）</w:t>
      </w:r>
    </w:p>
    <w:p w14:paraId="59FA872E" w14:textId="77777777" w:rsidR="00F64E14" w:rsidRPr="00321D58" w:rsidRDefault="00F64E14" w:rsidP="00B9123D">
      <w:pPr>
        <w:rPr>
          <w:sz w:val="24"/>
          <w:szCs w:val="24"/>
        </w:rPr>
      </w:pPr>
    </w:p>
    <w:p w14:paraId="36EBF4D9" w14:textId="136FCA12" w:rsidR="00F64E14" w:rsidRPr="00321D58" w:rsidRDefault="00B9123D" w:rsidP="00B9123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17:15</w:t>
      </w:r>
      <w:r w:rsidR="00300413">
        <w:rPr>
          <w:rFonts w:ascii="Segoe UI Emoji" w:hAnsi="Segoe UI Emoji" w:cs="Segoe UI Emoji"/>
          <w:b/>
          <w:bCs/>
          <w:sz w:val="24"/>
          <w:szCs w:val="24"/>
        </w:rPr>
        <w:t xml:space="preserve">  </w:t>
      </w:r>
      <w:r w:rsidRPr="00321D58">
        <w:rPr>
          <w:rFonts w:hint="eastAsia"/>
          <w:b/>
          <w:bCs/>
          <w:sz w:val="24"/>
          <w:szCs w:val="24"/>
        </w:rPr>
        <w:t>许愿念经不要讨价还价；梦到长东西，赶快好好念</w:t>
      </w:r>
    </w:p>
    <w:p w14:paraId="144A1A2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师父，有一个同修之前打通过问答节目，师父说他是血液有问题，让他</w:t>
      </w:r>
      <w:r w:rsidRPr="00321D58">
        <w:rPr>
          <w:rFonts w:hint="eastAsia"/>
          <w:sz w:val="24"/>
          <w:szCs w:val="24"/>
        </w:rPr>
        <w:t>21</w:t>
      </w:r>
      <w:r w:rsidRPr="00321D58">
        <w:rPr>
          <w:rFonts w:hint="eastAsia"/>
          <w:sz w:val="24"/>
          <w:szCs w:val="24"/>
        </w:rPr>
        <w:t>张一拨一拨地念。这个师兄昨晚梦见自己脖子上长了东西，知道是血液的影响。他想问一下，如果他已经梦到是血液问题，应该许愿一个怎么样的数比较合适？</w:t>
      </w:r>
    </w:p>
    <w:p w14:paraId="611D3C6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百分之一百出问题了，像这种事情讲都不要讲了，很快会让它造成血管瘤的（他还很年轻）你到火葬场去看看，有没有年轻过世的？（有）好了，还要想的？知道还不懂啊？（对，那他要许一个总数，如果是大量的话，怎么样比较合适？）至少</w:t>
      </w:r>
      <w:r w:rsidRPr="00321D58">
        <w:rPr>
          <w:rFonts w:hint="eastAsia"/>
          <w:sz w:val="24"/>
          <w:szCs w:val="24"/>
        </w:rPr>
        <w:t>108</w:t>
      </w:r>
      <w:r w:rsidRPr="00321D58">
        <w:rPr>
          <w:rFonts w:hint="eastAsia"/>
          <w:sz w:val="24"/>
          <w:szCs w:val="24"/>
        </w:rPr>
        <w:t>张小房子吧（好的。因为他同时许了抬头都是自己的要经者，但是有不同的祈求。他现在想要许一个大一点的数目，能不能让菩萨来安排化解？就是许一个总数全部包含在里面）好好地念了，许得再大念不出来，业障更重，赶快好好地念了（好的）有什么好讲的？像这种，菩萨已经在提醒你了，自己已经不行了，赶快地要许愿了，还好像跟讨价还价一样的（明白了，谢谢师父）</w:t>
      </w:r>
    </w:p>
    <w:p w14:paraId="2B5749C8" w14:textId="77777777" w:rsidR="00F64E14" w:rsidRPr="00321D58" w:rsidRDefault="00F64E14" w:rsidP="00B9123D">
      <w:pPr>
        <w:rPr>
          <w:sz w:val="24"/>
          <w:szCs w:val="24"/>
        </w:rPr>
      </w:pPr>
    </w:p>
    <w:p w14:paraId="43F138B0" w14:textId="1782F923"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18:57</w:t>
      </w:r>
      <w:r w:rsidR="00300413">
        <w:rPr>
          <w:rFonts w:ascii="Segoe UI Emoji" w:hAnsi="Segoe UI Emoji" w:cs="Segoe UI Emoji"/>
          <w:b/>
          <w:bCs/>
          <w:sz w:val="24"/>
          <w:szCs w:val="24"/>
        </w:rPr>
        <w:t xml:space="preserve">  </w:t>
      </w:r>
      <w:r w:rsidRPr="00321D58">
        <w:rPr>
          <w:rFonts w:hint="eastAsia"/>
          <w:b/>
          <w:bCs/>
          <w:sz w:val="24"/>
          <w:szCs w:val="24"/>
        </w:rPr>
        <w:t>自己感觉受报没结束，就是劫还在</w:t>
      </w:r>
    </w:p>
    <w:p w14:paraId="02D3C30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有一位同修业障爆发，已经按重症范本等许愿了，小房子在一个多月中已经完成了</w:t>
      </w:r>
      <w:r w:rsidRPr="00321D58">
        <w:rPr>
          <w:rFonts w:hint="eastAsia"/>
          <w:sz w:val="24"/>
          <w:szCs w:val="24"/>
        </w:rPr>
        <w:t>200</w:t>
      </w:r>
      <w:r w:rsidRPr="00321D58">
        <w:rPr>
          <w:rFonts w:hint="eastAsia"/>
          <w:sz w:val="24"/>
          <w:szCs w:val="24"/>
        </w:rPr>
        <w:t>多张，现在所有的症状都没有了，但是他本人总是觉得这个受报期没有结束。请问师父，是时间没有到那个劫点，还是说他需要境界上有更大的提升才能过这个劫？</w:t>
      </w:r>
    </w:p>
    <w:p w14:paraId="5FC2626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那就还在（接着念就好了，对吧？）嗯。</w:t>
      </w:r>
    </w:p>
    <w:p w14:paraId="6201C06D" w14:textId="77777777" w:rsidR="00F64E14" w:rsidRPr="00321D58" w:rsidRDefault="00F64E14" w:rsidP="00B9123D">
      <w:pPr>
        <w:rPr>
          <w:sz w:val="24"/>
          <w:szCs w:val="24"/>
        </w:rPr>
      </w:pPr>
    </w:p>
    <w:p w14:paraId="4A91ADAD" w14:textId="7F3DB1BB"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19:46</w:t>
      </w:r>
      <w:r w:rsidR="00300413">
        <w:rPr>
          <w:rFonts w:ascii="Segoe UI Emoji" w:hAnsi="Segoe UI Emoji" w:cs="Segoe UI Emoji"/>
          <w:b/>
          <w:bCs/>
          <w:sz w:val="24"/>
          <w:szCs w:val="24"/>
        </w:rPr>
        <w:t xml:space="preserve">  </w:t>
      </w:r>
      <w:r w:rsidRPr="00321D58">
        <w:rPr>
          <w:rFonts w:hint="eastAsia"/>
          <w:b/>
          <w:bCs/>
          <w:sz w:val="24"/>
          <w:szCs w:val="24"/>
        </w:rPr>
        <w:t>看不懂《白话佛法》怎么办</w:t>
      </w:r>
    </w:p>
    <w:p w14:paraId="63D80A5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有师兄遇到看《白话佛法》的书看不懂，然后他就写信去东方台问问题，结果收到回信之后，他还是没明白，然后就会产生一些着急的情绪。请师父为这样的同修开示几句好吗？</w:t>
      </w:r>
    </w:p>
    <w:p w14:paraId="1FAD37F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首先，看不懂是他自己的根基。刚刚开始学看不懂，第一，不要急躁，东方台就算回过来的信，他还是看不懂，那就得问别人，问自己的同修、问懂的人。就像我们一样的，我们不懂的事情是不是要找人问？（对。有时候遇到这样的师兄，觉得他们非常努力，心里很感动，就想说要多帮他们一点，请师父慈悲加持）我问你，有的人还没开窍，智慧还不够，你在边上急吗？（急）好了，急你帮助他就好了（好的，感恩师父）</w:t>
      </w:r>
    </w:p>
    <w:p w14:paraId="387922A9" w14:textId="77777777" w:rsidR="00F64E14" w:rsidRPr="00321D58" w:rsidRDefault="00F64E14" w:rsidP="00B9123D">
      <w:pPr>
        <w:rPr>
          <w:sz w:val="24"/>
          <w:szCs w:val="24"/>
        </w:rPr>
      </w:pPr>
    </w:p>
    <w:p w14:paraId="45BB1BC3" w14:textId="55228D31"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21:02</w:t>
      </w:r>
      <w:r w:rsidR="00300413">
        <w:rPr>
          <w:rFonts w:ascii="Segoe UI Emoji" w:hAnsi="Segoe UI Emoji" w:cs="Segoe UI Emoji"/>
          <w:b/>
          <w:bCs/>
          <w:sz w:val="24"/>
          <w:szCs w:val="24"/>
        </w:rPr>
        <w:t xml:space="preserve">  </w:t>
      </w:r>
      <w:r w:rsidRPr="00321D58">
        <w:rPr>
          <w:rFonts w:hint="eastAsia"/>
          <w:b/>
          <w:bCs/>
          <w:sz w:val="24"/>
          <w:szCs w:val="24"/>
        </w:rPr>
        <w:t>不要想太多，好好努力念经；烦恼是想出来的</w:t>
      </w:r>
    </w:p>
    <w:p w14:paraId="404E9DB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位同修在关帝菩萨圣诞那天给自己的要经者送小房子，盘子里未燃尽的小房子的边烧成了一个圆片，然后上边出现了一个“佛”字，最后也化掉了。她想问师父，这是与她先生“三六九”有关吗？她先生今年不但有双劫，还犯太岁，但是她的小房子念得很慢，所以从来没有给太岁菩萨送过小房子。是否在提示她有不如理不如法的事？请师父慈悲开示。</w:t>
      </w:r>
    </w:p>
    <w:p w14:paraId="49299A7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种不要想得太多（好）这种事情自己归自己好好地努力就好。世界上很多事情你去想了，它就来了；你不想了，它就走了。举个简单例子，你现在很开心，师父现在叫你去想一件不开心的事情，你现在想了，马上不开心了吧？（对）但是我没叫你去想呢，你不想你现在不还是很开心吗？好了，现在是想出来的，</w:t>
      </w:r>
      <w:r w:rsidRPr="00321D58">
        <w:rPr>
          <w:rFonts w:hint="eastAsia"/>
          <w:sz w:val="24"/>
          <w:szCs w:val="24"/>
        </w:rPr>
        <w:lastRenderedPageBreak/>
        <w:t>听得懂了吗？（听得懂，万物由心造。比如说有个烦恼我现在化解不了，那我现在就暂时不想，虽然我还没有放下，但是就等于我暂时不去管它了，这样一个化解的方式可以吧？）这叫暂时化解，暂时化解总比你现在痛苦好（对）你不暂时化解的话，你会承受痛苦（对。感恩师父）</w:t>
      </w:r>
    </w:p>
    <w:p w14:paraId="32490819" w14:textId="77777777" w:rsidR="00F64E14" w:rsidRPr="00321D58" w:rsidRDefault="00F64E14" w:rsidP="00B9123D">
      <w:pPr>
        <w:rPr>
          <w:sz w:val="24"/>
          <w:szCs w:val="24"/>
        </w:rPr>
      </w:pPr>
    </w:p>
    <w:p w14:paraId="43910038" w14:textId="16DE6590"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22:43</w:t>
      </w:r>
      <w:r w:rsidR="00300413">
        <w:rPr>
          <w:rFonts w:ascii="Segoe UI Emoji" w:hAnsi="Segoe UI Emoji" w:cs="Segoe UI Emoji"/>
          <w:b/>
          <w:bCs/>
          <w:sz w:val="24"/>
          <w:szCs w:val="24"/>
        </w:rPr>
        <w:t xml:space="preserve">  </w:t>
      </w:r>
      <w:r w:rsidRPr="00321D58">
        <w:rPr>
          <w:rFonts w:hint="eastAsia"/>
          <w:b/>
          <w:bCs/>
          <w:sz w:val="24"/>
          <w:szCs w:val="24"/>
        </w:rPr>
        <w:t>打胎孩子要尽早超度，越拖欠得越多</w:t>
      </w:r>
    </w:p>
    <w:p w14:paraId="329365DA" w14:textId="6C55014A"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有一个同修今年本命年、犯太岁，她现在每天都是在家念小房子、念经，都没有上班。她之前刚学佛时就已经念了</w:t>
      </w:r>
      <w:r w:rsidRPr="00321D58">
        <w:rPr>
          <w:rFonts w:hint="eastAsia"/>
          <w:sz w:val="24"/>
          <w:szCs w:val="24"/>
        </w:rPr>
        <w:t>600</w:t>
      </w:r>
      <w:r w:rsidRPr="00321D58">
        <w:rPr>
          <w:rFonts w:hint="eastAsia"/>
          <w:sz w:val="24"/>
          <w:szCs w:val="24"/>
        </w:rPr>
        <w:t>张的</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给打胎的孩子，但是最近她念经睡着的时候看到了几个孩子好像在排队领什么，有梦到不同的孩子，有的只有巴掌大，有的没穿衣服……她想请问师父，这个是她还需要给打胎的孩子念经文</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吗？</w:t>
      </w:r>
    </w:p>
    <w:p w14:paraId="1C22A5A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肯定的。你要记住了，拖得越久，欠得越多，它没有利息的？这个利息就是孩子对你的恨，你把他打死了，他的灵魂只要哪一天没有投胎，他就盯住你，明白了吗？（明白了，就接着念。感恩师父）</w:t>
      </w:r>
    </w:p>
    <w:p w14:paraId="5C35C4C3" w14:textId="77777777" w:rsidR="00F64E14" w:rsidRPr="00321D58" w:rsidRDefault="00F64E14" w:rsidP="00B9123D">
      <w:pPr>
        <w:rPr>
          <w:sz w:val="24"/>
          <w:szCs w:val="24"/>
        </w:rPr>
      </w:pPr>
    </w:p>
    <w:p w14:paraId="0C1D51DA" w14:textId="097F2642"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23:41</w:t>
      </w:r>
      <w:r w:rsidR="00300413">
        <w:rPr>
          <w:rFonts w:ascii="Segoe UI Emoji" w:hAnsi="Segoe UI Emoji" w:cs="Segoe UI Emoji"/>
          <w:b/>
          <w:bCs/>
          <w:sz w:val="24"/>
          <w:szCs w:val="24"/>
        </w:rPr>
        <w:t xml:space="preserve">  </w:t>
      </w:r>
      <w:r w:rsidRPr="00321D58">
        <w:rPr>
          <w:rFonts w:hint="eastAsia"/>
          <w:b/>
          <w:bCs/>
          <w:sz w:val="24"/>
          <w:szCs w:val="24"/>
        </w:rPr>
        <w:t>腰疼八年，可否许愿念如意宝轮王陀罗尼</w:t>
      </w:r>
    </w:p>
    <w:p w14:paraId="4E250E9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有一个同修生完孩子，腰疼了</w:t>
      </w:r>
      <w:r w:rsidRPr="00321D58">
        <w:rPr>
          <w:rFonts w:hint="eastAsia"/>
          <w:sz w:val="24"/>
          <w:szCs w:val="24"/>
        </w:rPr>
        <w:t>8</w:t>
      </w:r>
      <w:r w:rsidRPr="00321D58">
        <w:rPr>
          <w:rFonts w:hint="eastAsia"/>
          <w:sz w:val="24"/>
          <w:szCs w:val="24"/>
        </w:rPr>
        <w:t>年，去医院检查，医生说不是肾脏的问题，建议她去看泌尿科。然后她许愿了</w:t>
      </w:r>
      <w:r w:rsidRPr="00321D58">
        <w:rPr>
          <w:rFonts w:hint="eastAsia"/>
          <w:sz w:val="24"/>
          <w:szCs w:val="24"/>
        </w:rPr>
        <w:t>1200</w:t>
      </w:r>
      <w:r w:rsidRPr="00321D58">
        <w:rPr>
          <w:rFonts w:hint="eastAsia"/>
          <w:sz w:val="24"/>
          <w:szCs w:val="24"/>
        </w:rPr>
        <w:t>遍如意宝轮王陀罗尼，在念，这样可以吗？</w:t>
      </w:r>
    </w:p>
    <w:p w14:paraId="10FD435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w:t>
      </w:r>
    </w:p>
    <w:p w14:paraId="1CDAD2CF" w14:textId="77777777" w:rsidR="00F64E14" w:rsidRPr="00321D58" w:rsidRDefault="00F64E14" w:rsidP="00B9123D">
      <w:pPr>
        <w:rPr>
          <w:sz w:val="24"/>
          <w:szCs w:val="24"/>
        </w:rPr>
      </w:pPr>
    </w:p>
    <w:p w14:paraId="5B4B2BD8" w14:textId="0E8DF7F0"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23:59</w:t>
      </w:r>
      <w:r w:rsidR="00300413">
        <w:rPr>
          <w:rFonts w:ascii="Segoe UI Emoji" w:hAnsi="Segoe UI Emoji" w:cs="Segoe UI Emoji"/>
          <w:b/>
          <w:bCs/>
          <w:sz w:val="24"/>
          <w:szCs w:val="24"/>
        </w:rPr>
        <w:t xml:space="preserve">  </w:t>
      </w:r>
      <w:r w:rsidRPr="00321D58">
        <w:rPr>
          <w:rFonts w:hint="eastAsia"/>
          <w:b/>
          <w:bCs/>
          <w:sz w:val="24"/>
          <w:szCs w:val="24"/>
        </w:rPr>
        <w:t>通过念经、放生，求南京菩萨治好皮肤病</w:t>
      </w:r>
    </w:p>
    <w:p w14:paraId="754024D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师父，我帮同修做一个很简短的小分享。这个同修去年两个小腿前后长满了紫色的圆圆的成片的皮肤病，而且还痒，涂抹药物也不管用。当他看到师兄念经治好皮肤病的分享后，他许愿在完成功课外，每天再念</w:t>
      </w:r>
      <w:r w:rsidRPr="00321D58">
        <w:rPr>
          <w:rFonts w:hint="eastAsia"/>
          <w:sz w:val="24"/>
          <w:szCs w:val="24"/>
        </w:rPr>
        <w:t>49</w:t>
      </w:r>
      <w:r w:rsidRPr="00321D58">
        <w:rPr>
          <w:rFonts w:hint="eastAsia"/>
          <w:sz w:val="24"/>
          <w:szCs w:val="24"/>
        </w:rPr>
        <w:t>遍往生咒、</w:t>
      </w:r>
      <w:r w:rsidRPr="00321D58">
        <w:rPr>
          <w:rFonts w:hint="eastAsia"/>
          <w:sz w:val="24"/>
          <w:szCs w:val="24"/>
        </w:rPr>
        <w:t>108</w:t>
      </w:r>
      <w:r w:rsidRPr="00321D58">
        <w:rPr>
          <w:rFonts w:hint="eastAsia"/>
          <w:sz w:val="24"/>
          <w:szCs w:val="24"/>
        </w:rPr>
        <w:t>遍解结咒、</w:t>
      </w:r>
      <w:r w:rsidRPr="00321D58">
        <w:rPr>
          <w:rFonts w:hint="eastAsia"/>
          <w:sz w:val="24"/>
          <w:szCs w:val="24"/>
        </w:rPr>
        <w:t>49</w:t>
      </w:r>
      <w:r w:rsidRPr="00321D58">
        <w:rPr>
          <w:rFonts w:hint="eastAsia"/>
          <w:sz w:val="24"/>
          <w:szCs w:val="24"/>
        </w:rPr>
        <w:t>遍消灾吉祥神咒，请南京菩萨来帮助治疗皮肤病，连续三个月，在这期间还配合送小房子、放生等。三个月不到，那些成片的奇奇怪怪的皮肤病消失了，基本痊愈。他想在这里分享给广大的佛友听，感恩师父，感恩菩萨。</w:t>
      </w:r>
    </w:p>
    <w:p w14:paraId="0034D7D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菩萨保佑（对）这种人就叫觉悟的人（也请师父加持他们一家，因为这个师兄一家都在修心灵法门，老爷爷他们都非常老实，就是很踏实地在修心，请师父慈悲加持他们）很好，学佛就是要老老实实、干干净净，明白了吗？（明白）</w:t>
      </w:r>
    </w:p>
    <w:p w14:paraId="17B1055D" w14:textId="77777777" w:rsidR="00F64E14" w:rsidRPr="00321D58" w:rsidRDefault="00F64E14" w:rsidP="00B9123D">
      <w:pPr>
        <w:rPr>
          <w:sz w:val="24"/>
          <w:szCs w:val="24"/>
        </w:rPr>
      </w:pPr>
    </w:p>
    <w:p w14:paraId="6D1C5C1B" w14:textId="7E09505C"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25:15</w:t>
      </w:r>
      <w:r w:rsidR="00300413">
        <w:rPr>
          <w:rFonts w:ascii="Segoe UI Emoji" w:hAnsi="Segoe UI Emoji" w:cs="Segoe UI Emoji"/>
          <w:b/>
          <w:bCs/>
          <w:sz w:val="24"/>
          <w:szCs w:val="24"/>
        </w:rPr>
        <w:t xml:space="preserve">  </w:t>
      </w:r>
      <w:r w:rsidRPr="00321D58">
        <w:rPr>
          <w:rFonts w:hint="eastAsia"/>
          <w:b/>
          <w:bCs/>
          <w:sz w:val="24"/>
          <w:szCs w:val="24"/>
        </w:rPr>
        <w:t>师父图腾看出佛台对面有黑气，原来是要注意隔壁男邻居</w:t>
      </w:r>
    </w:p>
    <w:p w14:paraId="377BD9B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前两天您帮我看图腾，说我佛台对面有黑气，佛台对面是我的卧室。然后有师兄就梦到我的房间里有很多鞋子，梦里面我的房间是通往另一个男生的房间，他们的鞋子都放门口了，门口就在我的房间里，很影响气场。现实中我的卧室隔壁就是邻居的大门，是新搬来的一户人家，主人就是一个男的。我现在卧室的墙上都贴了山水画，这样就可以阻隔邪气了吗？我还需要做什么？</w:t>
      </w:r>
    </w:p>
    <w:p w14:paraId="73F9BA4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最好不要跟这个男的见面，这个男的思想上的邪气和他鞋子上的邪气，对你都会造成伤害的。你不要去打招呼，千万不要去，连笑都不要笑，你会闯祸的。你这个人，我讲了你多少次了，你感情上一定会闯祸的。听听你的声音就知道了，太嗲了，你就是跟人家说一个“</w:t>
      </w:r>
      <w:r w:rsidRPr="00321D58">
        <w:rPr>
          <w:rFonts w:hint="eastAsia"/>
          <w:sz w:val="24"/>
          <w:szCs w:val="24"/>
        </w:rPr>
        <w:t>Hello</w:t>
      </w:r>
      <w:r w:rsidRPr="00321D58">
        <w:rPr>
          <w:rFonts w:hint="eastAsia"/>
          <w:sz w:val="24"/>
          <w:szCs w:val="24"/>
        </w:rPr>
        <w:t>”，人家男人都会起邪念的，听不懂</w:t>
      </w:r>
      <w:r w:rsidRPr="00321D58">
        <w:rPr>
          <w:rFonts w:hint="eastAsia"/>
          <w:sz w:val="24"/>
          <w:szCs w:val="24"/>
        </w:rPr>
        <w:lastRenderedPageBreak/>
        <w:t>啊？（听得懂。我声音好一点了吗？）你已经去跟他打过招呼了？（没有，我们都没有见过面）不要见（好的）保护好自己，不要再搞了（好的好的，我一定听）这种梦还不知道啊？他鞋子并不代表他的……完全是气场问题，代表他的邪念、邪思邪念，很麻烦的（好的，感恩师父，我一定会注意的）</w:t>
      </w:r>
    </w:p>
    <w:p w14:paraId="3008B12F" w14:textId="77777777" w:rsidR="00F64E14" w:rsidRPr="00321D58" w:rsidRDefault="00F64E14" w:rsidP="00B9123D">
      <w:pPr>
        <w:rPr>
          <w:sz w:val="24"/>
          <w:szCs w:val="24"/>
        </w:rPr>
      </w:pPr>
    </w:p>
    <w:p w14:paraId="153A95C3" w14:textId="7C0B1CD7" w:rsidR="00F64E14" w:rsidRPr="00321D58" w:rsidRDefault="00B9123D" w:rsidP="00B9123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27:17</w:t>
      </w:r>
      <w:r w:rsidR="00300413">
        <w:rPr>
          <w:rFonts w:ascii="Segoe UI Emoji" w:hAnsi="Segoe UI Emoji" w:cs="Segoe UI Emoji"/>
          <w:b/>
          <w:bCs/>
          <w:sz w:val="24"/>
          <w:szCs w:val="24"/>
        </w:rPr>
        <w:t xml:space="preserve">  </w:t>
      </w:r>
      <w:r w:rsidRPr="00321D58">
        <w:rPr>
          <w:rFonts w:hint="eastAsia"/>
          <w:b/>
          <w:bCs/>
          <w:sz w:val="24"/>
          <w:szCs w:val="24"/>
        </w:rPr>
        <w:t>化解大关，放生可以千条为单位</w:t>
      </w:r>
    </w:p>
    <w:p w14:paraId="48924BA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师父，您那一天说一个人有大关，大关要有</w:t>
      </w:r>
      <w:r w:rsidRPr="00321D58">
        <w:rPr>
          <w:rFonts w:hint="eastAsia"/>
          <w:sz w:val="24"/>
          <w:szCs w:val="24"/>
        </w:rPr>
        <w:t>1008</w:t>
      </w:r>
      <w:r w:rsidRPr="00321D58">
        <w:rPr>
          <w:rFonts w:hint="eastAsia"/>
          <w:sz w:val="24"/>
          <w:szCs w:val="24"/>
        </w:rPr>
        <w:t>张小房子，他要配放生多少化解生死大关？</w:t>
      </w:r>
    </w:p>
    <w:p w14:paraId="76D1BA0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像这种你尽自己的力。如果自己资金不足，也用不着放很多，念经多一点。放生，一般地讲起来，可以</w:t>
      </w:r>
      <w:r w:rsidRPr="00321D58">
        <w:rPr>
          <w:rFonts w:hint="eastAsia"/>
          <w:sz w:val="24"/>
          <w:szCs w:val="24"/>
        </w:rPr>
        <w:t>1000</w:t>
      </w:r>
      <w:r w:rsidRPr="00321D58">
        <w:rPr>
          <w:rFonts w:hint="eastAsia"/>
          <w:sz w:val="24"/>
          <w:szCs w:val="24"/>
        </w:rPr>
        <w:t>条、</w:t>
      </w:r>
      <w:r w:rsidRPr="00321D58">
        <w:rPr>
          <w:rFonts w:hint="eastAsia"/>
          <w:sz w:val="24"/>
          <w:szCs w:val="24"/>
        </w:rPr>
        <w:t>2000</w:t>
      </w:r>
      <w:r w:rsidRPr="00321D58">
        <w:rPr>
          <w:rFonts w:hint="eastAsia"/>
          <w:sz w:val="24"/>
          <w:szCs w:val="24"/>
        </w:rPr>
        <w:t>条、</w:t>
      </w:r>
      <w:r w:rsidRPr="00321D58">
        <w:rPr>
          <w:rFonts w:hint="eastAsia"/>
          <w:sz w:val="24"/>
          <w:szCs w:val="24"/>
        </w:rPr>
        <w:t>3000</w:t>
      </w:r>
      <w:r w:rsidRPr="00321D58">
        <w:rPr>
          <w:rFonts w:hint="eastAsia"/>
          <w:sz w:val="24"/>
          <w:szCs w:val="24"/>
        </w:rPr>
        <w:t>条这么，以“千”为计比较好一点（明白）</w:t>
      </w:r>
    </w:p>
    <w:p w14:paraId="7124BC5D" w14:textId="77777777" w:rsidR="00F64E14" w:rsidRPr="00321D58" w:rsidRDefault="00F64E14" w:rsidP="00B9123D">
      <w:pPr>
        <w:rPr>
          <w:sz w:val="24"/>
          <w:szCs w:val="24"/>
        </w:rPr>
      </w:pPr>
    </w:p>
    <w:p w14:paraId="2913ED86" w14:textId="34E7F197"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27:54</w:t>
      </w:r>
      <w:r w:rsidR="00300413">
        <w:rPr>
          <w:rFonts w:ascii="Segoe UI Emoji" w:hAnsi="Segoe UI Emoji" w:cs="Segoe UI Emoji"/>
          <w:b/>
          <w:bCs/>
          <w:sz w:val="24"/>
          <w:szCs w:val="24"/>
        </w:rPr>
        <w:t xml:space="preserve">  </w:t>
      </w:r>
      <w:r w:rsidRPr="00321D58">
        <w:rPr>
          <w:rFonts w:hint="eastAsia"/>
          <w:b/>
          <w:bCs/>
          <w:sz w:val="24"/>
          <w:szCs w:val="24"/>
        </w:rPr>
        <w:t>过关所需的小房子因人而异，至少</w:t>
      </w:r>
      <w:r w:rsidRPr="00321D58">
        <w:rPr>
          <w:rFonts w:hint="eastAsia"/>
          <w:b/>
          <w:bCs/>
          <w:sz w:val="24"/>
          <w:szCs w:val="24"/>
        </w:rPr>
        <w:t>49</w:t>
      </w:r>
      <w:r w:rsidRPr="00321D58">
        <w:rPr>
          <w:rFonts w:hint="eastAsia"/>
          <w:b/>
          <w:bCs/>
          <w:sz w:val="24"/>
          <w:szCs w:val="24"/>
        </w:rPr>
        <w:t>张以上</w:t>
      </w:r>
    </w:p>
    <w:p w14:paraId="1EB69CC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师父，您说的生死大关是</w:t>
      </w:r>
      <w:r w:rsidRPr="00321D58">
        <w:rPr>
          <w:rFonts w:hint="eastAsia"/>
          <w:sz w:val="24"/>
          <w:szCs w:val="24"/>
        </w:rPr>
        <w:t>1008</w:t>
      </w:r>
      <w:r w:rsidRPr="00321D58">
        <w:rPr>
          <w:rFonts w:hint="eastAsia"/>
          <w:sz w:val="24"/>
          <w:szCs w:val="24"/>
        </w:rPr>
        <w:t>张小房子。有小关、中关吗？小关是多少张？中关是多少张？</w:t>
      </w:r>
    </w:p>
    <w:p w14:paraId="23A68B0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一样。小关，一般讲起来，你能够多念一点经文，多放一点生，都是好的。有的时候一个小关，你念经念得多，放生放得多，最后关都没感觉就过了（哦，自然给你化掉了，是这样吗？）所以很多人稍微绊一下，一个大关就过了，大事化小事了（还有就是脚扭一下，这也是比较典型的？）对，脚扭一下，差一点点摔，都算的。差一点点摔一跤都算（一般小关是多少张小房子？）小关的话，小房子至少要</w:t>
      </w:r>
      <w:r w:rsidRPr="00321D58">
        <w:rPr>
          <w:rFonts w:hint="eastAsia"/>
          <w:sz w:val="24"/>
          <w:szCs w:val="24"/>
        </w:rPr>
        <w:t>49</w:t>
      </w:r>
      <w:r w:rsidRPr="00321D58">
        <w:rPr>
          <w:rFonts w:hint="eastAsia"/>
          <w:sz w:val="24"/>
          <w:szCs w:val="24"/>
        </w:rPr>
        <w:t>张以上（有中关吗？中关一般多少张？）要看的，你不能这么教条，因为每一个人……这个人比方说现在在吃苦，他的工作很不好，他各方面苦得不得了，这种人来个中关，就相当于普通人的大关（哦，这个要因人而异了）嗯（谢谢师父的慈悲开示）</w:t>
      </w:r>
    </w:p>
    <w:p w14:paraId="036C485C" w14:textId="77777777" w:rsidR="00F64E14" w:rsidRPr="00321D58" w:rsidRDefault="00F64E14" w:rsidP="00B9123D">
      <w:pPr>
        <w:rPr>
          <w:sz w:val="24"/>
          <w:szCs w:val="24"/>
        </w:rPr>
      </w:pPr>
    </w:p>
    <w:p w14:paraId="3D1209D4" w14:textId="2AB4D26E"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29:21</w:t>
      </w:r>
      <w:r w:rsidR="00300413">
        <w:rPr>
          <w:rFonts w:ascii="Segoe UI Emoji" w:hAnsi="Segoe UI Emoji" w:cs="Segoe UI Emoji"/>
          <w:b/>
          <w:bCs/>
          <w:sz w:val="24"/>
          <w:szCs w:val="24"/>
        </w:rPr>
        <w:t xml:space="preserve">  </w:t>
      </w:r>
      <w:r w:rsidRPr="00321D58">
        <w:rPr>
          <w:rFonts w:hint="eastAsia"/>
          <w:b/>
          <w:bCs/>
          <w:sz w:val="24"/>
          <w:szCs w:val="24"/>
        </w:rPr>
        <w:t>能否修成菩萨，最重要的是根基</w:t>
      </w:r>
    </w:p>
    <w:p w14:paraId="13ED228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师父，一个人能成菩萨有前世的根基、今世的修为、菩萨的加持这三点。这三点各占多少比例？能这样说吗？</w:t>
      </w:r>
    </w:p>
    <w:p w14:paraId="56F279A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都重要。我觉得最主要还是他前世的修为（哦，根基）我举个简单例子，有多少大菩萨到人间来救人，他如果不是乘愿再来的话，他怎么能救人？他怎么能上去？他怎么能成大佛？明白了吗？（明白了。您讲的就是根基很重要，是这个道理吧？）根基最重要。举个简单例子，读书的人脑子最重要，脑子就是你的根基。很多人脑子不灵，一辈子也读不出来，毕业不了的，明白了吗？（明白了）</w:t>
      </w:r>
    </w:p>
    <w:p w14:paraId="1648A126" w14:textId="77777777" w:rsidR="00F64E14" w:rsidRPr="00321D58" w:rsidRDefault="00F64E14" w:rsidP="00B9123D">
      <w:pPr>
        <w:rPr>
          <w:sz w:val="24"/>
          <w:szCs w:val="24"/>
        </w:rPr>
      </w:pPr>
    </w:p>
    <w:p w14:paraId="67EFBE1A" w14:textId="715B4B07"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30:20</w:t>
      </w:r>
      <w:r w:rsidR="00300413">
        <w:rPr>
          <w:rFonts w:ascii="Segoe UI Emoji" w:hAnsi="Segoe UI Emoji" w:cs="Segoe UI Emoji"/>
          <w:b/>
          <w:bCs/>
          <w:sz w:val="24"/>
          <w:szCs w:val="24"/>
        </w:rPr>
        <w:t xml:space="preserve">  </w:t>
      </w:r>
      <w:r w:rsidRPr="00321D58">
        <w:rPr>
          <w:rFonts w:hint="eastAsia"/>
          <w:b/>
          <w:bCs/>
          <w:sz w:val="24"/>
          <w:szCs w:val="24"/>
        </w:rPr>
        <w:t>做噩梦代表去地府受罚，要念礼佛大忏悔文</w:t>
      </w:r>
    </w:p>
    <w:p w14:paraId="4E0599C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师父，做噩梦代表去地府受罚，地府受罚会消福消寿吗？</w:t>
      </w:r>
    </w:p>
    <w:p w14:paraId="50A9F7C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会。下去一次一定减寿的（减多少？）要看每个人的情况，几个月、一年、几年都有。有的减得厉害就是五年，十年、五年这种就是很快就要拉走的人（师父，一旦做了噩梦，是不是要马上念礼佛大忏悔文？）是的（做了噩梦一般念多少遍礼佛大忏悔文？）做了噩梦，一般至少</w:t>
      </w:r>
      <w:r w:rsidRPr="00321D58">
        <w:rPr>
          <w:rFonts w:hint="eastAsia"/>
          <w:sz w:val="24"/>
          <w:szCs w:val="24"/>
        </w:rPr>
        <w:t>3</w:t>
      </w:r>
      <w:r w:rsidRPr="00321D58">
        <w:rPr>
          <w:rFonts w:hint="eastAsia"/>
          <w:sz w:val="24"/>
          <w:szCs w:val="24"/>
        </w:rPr>
        <w:t>到</w:t>
      </w:r>
      <w:r w:rsidRPr="00321D58">
        <w:rPr>
          <w:rFonts w:hint="eastAsia"/>
          <w:sz w:val="24"/>
          <w:szCs w:val="24"/>
        </w:rPr>
        <w:t>10</w:t>
      </w:r>
      <w:r w:rsidRPr="00321D58">
        <w:rPr>
          <w:rFonts w:hint="eastAsia"/>
          <w:sz w:val="24"/>
          <w:szCs w:val="24"/>
        </w:rPr>
        <w:t>遍当中（好）</w:t>
      </w:r>
    </w:p>
    <w:p w14:paraId="03B2E075" w14:textId="77777777" w:rsidR="00F64E14" w:rsidRPr="00321D58" w:rsidRDefault="00F64E14" w:rsidP="00B9123D">
      <w:pPr>
        <w:rPr>
          <w:sz w:val="24"/>
          <w:szCs w:val="24"/>
        </w:rPr>
      </w:pPr>
    </w:p>
    <w:p w14:paraId="06EA5312" w14:textId="7072AC3B"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31:18</w:t>
      </w:r>
      <w:r w:rsidR="00300413">
        <w:rPr>
          <w:rFonts w:ascii="Segoe UI Emoji" w:hAnsi="Segoe UI Emoji" w:cs="Segoe UI Emoji"/>
          <w:b/>
          <w:bCs/>
          <w:sz w:val="24"/>
          <w:szCs w:val="24"/>
        </w:rPr>
        <w:t xml:space="preserve">  </w:t>
      </w:r>
      <w:r w:rsidRPr="00321D58">
        <w:rPr>
          <w:rFonts w:hint="eastAsia"/>
          <w:b/>
          <w:bCs/>
          <w:sz w:val="24"/>
          <w:szCs w:val="24"/>
        </w:rPr>
        <w:t>食堂有葱蒜，住校生如何吃全素</w:t>
      </w:r>
    </w:p>
    <w:p w14:paraId="10C70CA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现在许多师兄已经许愿吃全素了，家中的孩子也跟着吃素。如果孩子许愿吃全素，但是住校，学校食堂中的葱蒜避免不了。请问师父，针对这个问题，</w:t>
      </w:r>
      <w:r w:rsidRPr="00321D58">
        <w:rPr>
          <w:rFonts w:hint="eastAsia"/>
          <w:sz w:val="24"/>
          <w:szCs w:val="24"/>
        </w:rPr>
        <w:lastRenderedPageBreak/>
        <w:t>住校的孩子如何许愿吃全素？做到如理如法地许愿，有什么好方法吗？</w:t>
      </w:r>
    </w:p>
    <w:p w14:paraId="03FA5D8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并不是每一个菜都是葱蒜很厉害的，对不对？（嗯）自己妈妈给他多带一点东西，这是第一个；第二个，跟食堂里讲，哪些葱蒜比较少的，避免不了的那么吃一点点葱蒜味道不大的，也没办法。但是总比孩子去吃荤……你不能因为不能吃葱蒜，连肉都吃啊？这个不合乎逻辑的，对不对？（对，明白）</w:t>
      </w:r>
    </w:p>
    <w:p w14:paraId="49727475" w14:textId="77777777" w:rsidR="00F64E14" w:rsidRPr="00321D58" w:rsidRDefault="00F64E14" w:rsidP="00B9123D">
      <w:pPr>
        <w:rPr>
          <w:sz w:val="24"/>
          <w:szCs w:val="24"/>
        </w:rPr>
      </w:pPr>
    </w:p>
    <w:p w14:paraId="2DBDB4D1" w14:textId="389E1E8F"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32:14</w:t>
      </w:r>
      <w:r w:rsidR="00300413">
        <w:rPr>
          <w:rFonts w:ascii="Segoe UI Emoji" w:hAnsi="Segoe UI Emoji" w:cs="Segoe UI Emoji"/>
          <w:b/>
          <w:bCs/>
          <w:sz w:val="24"/>
          <w:szCs w:val="24"/>
        </w:rPr>
        <w:t xml:space="preserve">  </w:t>
      </w:r>
      <w:r w:rsidRPr="00321D58">
        <w:rPr>
          <w:rFonts w:hint="eastAsia"/>
          <w:b/>
          <w:bCs/>
          <w:sz w:val="24"/>
          <w:szCs w:val="24"/>
        </w:rPr>
        <w:t>梦到菩萨说“从此岸到彼岸要越过无根海”</w:t>
      </w:r>
    </w:p>
    <w:p w14:paraId="4852133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师父，有一个佛友做了一个梦，菩萨告诉他，从此岸到彼岸要越过无根海，说要很久很久才到达彼岸。这个“无根海”是什么含义？</w:t>
      </w:r>
    </w:p>
    <w:p w14:paraId="586790E5"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无根”是什么意思？就是你自己的觉醒。“无根”，就是像一个人没有觉醒的思维。你想想看，什么叫无根？你靠自己的觉悟啊，你没有根啊，听得懂吗？你靠别人靠不住的。这个“无根”，实际上就是自己的觉醒要像海一样。很麻烦的，不容易的（原来是这样</w:t>
      </w:r>
      <w:r w:rsidR="00DF4303" w:rsidRPr="00DF4303">
        <w:rPr>
          <w:rFonts w:hint="eastAsia"/>
          <w:b/>
          <w:bCs/>
          <w:sz w:val="24"/>
          <w:szCs w:val="24"/>
        </w:rPr>
        <w:t>）</w:t>
      </w:r>
    </w:p>
    <w:p w14:paraId="0D55A931" w14:textId="77777777" w:rsidR="00DF4303" w:rsidRPr="00DF4303" w:rsidRDefault="00DF4303" w:rsidP="00B9123D">
      <w:pPr>
        <w:rPr>
          <w:b/>
          <w:bCs/>
          <w:sz w:val="24"/>
          <w:szCs w:val="24"/>
        </w:rPr>
      </w:pPr>
    </w:p>
    <w:p w14:paraId="16F88038" w14:textId="668D590B"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20200719</w:t>
      </w:r>
      <w:r w:rsidR="00300413">
        <w:rPr>
          <w:rFonts w:ascii="Segoe UI Emoji" w:hAnsi="Segoe UI Emoji" w:cs="Segoe UI Emoji"/>
          <w:b/>
          <w:bCs/>
          <w:sz w:val="24"/>
          <w:szCs w:val="24"/>
        </w:rPr>
        <w:t xml:space="preserve">  </w:t>
      </w:r>
      <w:r w:rsidR="00B9123D" w:rsidRPr="00321D58">
        <w:rPr>
          <w:rFonts w:hint="eastAsia"/>
          <w:b/>
          <w:bCs/>
          <w:sz w:val="24"/>
          <w:szCs w:val="24"/>
        </w:rPr>
        <w:t>33:09</w:t>
      </w:r>
      <w:r w:rsidR="00300413">
        <w:rPr>
          <w:rFonts w:ascii="Segoe UI Emoji" w:hAnsi="Segoe UI Emoji" w:cs="Segoe UI Emoji"/>
          <w:b/>
          <w:bCs/>
          <w:sz w:val="24"/>
          <w:szCs w:val="24"/>
        </w:rPr>
        <w:t xml:space="preserve">  </w:t>
      </w:r>
      <w:r w:rsidR="00B9123D" w:rsidRPr="00321D58">
        <w:rPr>
          <w:rFonts w:hint="eastAsia"/>
          <w:b/>
          <w:bCs/>
          <w:sz w:val="24"/>
          <w:szCs w:val="24"/>
        </w:rPr>
        <w:t>如何理解“无所障碍的大悲心”；成功要靠根基</w:t>
      </w:r>
    </w:p>
    <w:p w14:paraId="142F55B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佛子天地游记》中斗战胜佛说“你们知道诸佛菩萨传下来娑婆国土的经律论有多少卷吗？好好地去看《白话佛法》吧，里面的含义全部都能懂吗？大悲咒里诸佛菩萨无所障碍的大悲心能理解奉行吗？”师父，您讲讲“大悲咒里诸佛菩萨无所障碍的大悲心能理解奉行吗”是什么含义。</w:t>
      </w:r>
    </w:p>
    <w:p w14:paraId="13D63AA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无所障碍”，就说明他拥有这个无上正等正觉。因为佛法对有缘的人来讲，他会产生智慧；佛法对无缘的人，会让他产生觉悟，但是他不一定能觉悟（对）我们经常说的，你怎么样能够让自己彻底觉悟，要有根的。今天刚刚跟你讲的“无根海”，你这个人没有佛缘、没有根的话，你就像在大海里航行一样，你永远找不到边的。“无根海”是这个意思，你要有根基的（对）所以任何一个人的成功他都是靠根基（没有根基，树根不好，枝叶怎么能旺盛呢？是这样理解吗？）对，你没有根，就是没有种子、佛种，那么你就不会产生很多枝叶来茂盛你整个的树。</w:t>
      </w:r>
    </w:p>
    <w:p w14:paraId="758A511E" w14:textId="77777777" w:rsidR="00F64E14" w:rsidRPr="00321D58" w:rsidRDefault="00F64E14" w:rsidP="00B9123D">
      <w:pPr>
        <w:rPr>
          <w:sz w:val="24"/>
          <w:szCs w:val="24"/>
        </w:rPr>
      </w:pPr>
    </w:p>
    <w:p w14:paraId="5E1FC50A" w14:textId="006446D3"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34:52</w:t>
      </w:r>
      <w:r w:rsidR="00300413">
        <w:rPr>
          <w:rFonts w:ascii="Segoe UI Emoji" w:hAnsi="Segoe UI Emoji" w:cs="Segoe UI Emoji"/>
          <w:b/>
          <w:bCs/>
          <w:sz w:val="24"/>
          <w:szCs w:val="24"/>
        </w:rPr>
        <w:t xml:space="preserve">  </w:t>
      </w:r>
      <w:r w:rsidRPr="00321D58">
        <w:rPr>
          <w:rFonts w:hint="eastAsia"/>
          <w:b/>
          <w:bCs/>
          <w:sz w:val="24"/>
          <w:szCs w:val="24"/>
        </w:rPr>
        <w:t>如何深刻体悟“看破法界红尘幻影，诸法空相”</w:t>
      </w:r>
    </w:p>
    <w:p w14:paraId="66E5560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斗战胜佛说：“心经里面观世音菩萨所说的看破法界红尘幻影，诸法空相，你们有了深刻的领悟及体悟吗？”师父，怎么有深刻的领悟和体会？</w:t>
      </w:r>
    </w:p>
    <w:p w14:paraId="3464675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比方说你很有钱，你突然之间生病了，住到医院里了，医生说你还能活一个月，你就领悟了——钱有用吗？名有用吗？利有用吗？（没有用）好了，明白了，这就叫领悟。你知道了这红尘还不看破？你命都没了，你要离开这个人间了，你说你还有什么？你还不看破？（对，这就是红尘幻影，明白了）假的啊。比方说一个女人对你再好，你抓进去了，她马上就离开你了（是）那些电影明星，你没看见？两个人好得不得了，一个男的出事了，那个女的就跟他拜拜了，就这样（我再读一下《佛子天地游记》中您法身说的这句话，讲的太好了，和刚才讲的一样。师父法身说：“在人间一切求来的都是假的。名闻利养是假的，钱财福报也是假的。只有你提升境界，真正地为众生付出、帮助别人，才能令你们的心灵真正获得解脱。学佛修的就是一颗心。这颗心修得好了就能上天，这颗心烂了就下去了。你们好好思量自己到现在为止修的是一颗善心还是恶心。孩子们，都好好醒悟吧。师父今天就点到这里。虚空的人生，在这一切虚空当中你们想获得什么？好好问问自己这颗心吧。”）是啊，没良心的人，你怎么跟他讲都没用的。你碰到一个强盗，你跟他说“你慈悲慈悲吧”，他一枪把你崩了。</w:t>
      </w:r>
    </w:p>
    <w:p w14:paraId="7D8F1A4D" w14:textId="77777777" w:rsidR="00F64E14" w:rsidRPr="00321D58" w:rsidRDefault="00F64E14" w:rsidP="00B9123D">
      <w:pPr>
        <w:rPr>
          <w:sz w:val="24"/>
          <w:szCs w:val="24"/>
        </w:rPr>
      </w:pPr>
    </w:p>
    <w:p w14:paraId="393DB9B7" w14:textId="57A3B5FA"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37:14</w:t>
      </w:r>
      <w:r w:rsidR="00300413">
        <w:rPr>
          <w:rFonts w:ascii="Segoe UI Emoji" w:hAnsi="Segoe UI Emoji" w:cs="Segoe UI Emoji"/>
          <w:b/>
          <w:bCs/>
          <w:sz w:val="24"/>
          <w:szCs w:val="24"/>
        </w:rPr>
        <w:t xml:space="preserve">  </w:t>
      </w:r>
      <w:r w:rsidRPr="00321D58">
        <w:rPr>
          <w:rFonts w:hint="eastAsia"/>
          <w:b/>
          <w:bCs/>
          <w:sz w:val="24"/>
          <w:szCs w:val="24"/>
        </w:rPr>
        <w:t>湿气重、寒气重在玄学上有何说法</w:t>
      </w:r>
    </w:p>
    <w:p w14:paraId="7935F7F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身体容易湿气重，从玄学上是什么原因？</w:t>
      </w:r>
    </w:p>
    <w:p w14:paraId="06E7B9F5"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湿气重的人实际上就是阴气重，湿气就是属阴的。比方说，阴气重的人，第一，总是把人家往负面当中想，不把人家往好的地方想；第二，湿气重的人总是偷偷摸摸地做事情，不光明磊落地做事情，这都是湿气重的。所以他的骨髓里边就冒着那种寒气（我正好想接着问，从玄学上寒气重是什么原因？和湿气重是相通的吗？）是。比方说，你今天早上到了一个非常凉的地方去过了，一股寒气进来了，那么寒之后就变成湿。人家说潮湿就跟寒湿一样。举个简单例子，你今天半夜到冰箱去拿一个东西，一股寒湿的风吹过来，你当时没打喷嚏，你到了床上刚刚睡下来，打喷嚏了。就是因为寒气入你的身了，明白了吗？（明白。是不是要念大悲咒，多晒太阳，接触正能量？）对，像这种，寒气重的人就是平时做人不要太阴，该讲什么就讲什么。很多人一开口就阴人家，“哎哟，你好得不得了，我还要向你学习呢。”这种女人真的很讨厌，一开口就是阴人家，一开口就是，“哎哟，你真是模范了”“哎哟，你修得最好了，我要向你学习了”（不能这样说，是不是这样说话像带刺一样？）她就是带刺，她就是阴，阴人家。这种女人就是湿气重、阴气重</w:t>
      </w:r>
      <w:r w:rsidR="00DF4303" w:rsidRPr="00DF4303">
        <w:rPr>
          <w:rFonts w:hint="eastAsia"/>
          <w:b/>
          <w:bCs/>
          <w:sz w:val="24"/>
          <w:szCs w:val="24"/>
        </w:rPr>
        <w:t>。</w:t>
      </w:r>
    </w:p>
    <w:p w14:paraId="2A487440" w14:textId="77777777" w:rsidR="00DF4303" w:rsidRPr="00DF4303" w:rsidRDefault="00DF4303" w:rsidP="00B9123D">
      <w:pPr>
        <w:rPr>
          <w:b/>
          <w:bCs/>
          <w:sz w:val="24"/>
          <w:szCs w:val="24"/>
        </w:rPr>
      </w:pPr>
    </w:p>
    <w:p w14:paraId="4A616CE7" w14:textId="0142CA15"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20200719</w:t>
      </w:r>
      <w:r w:rsidR="00300413">
        <w:rPr>
          <w:rFonts w:ascii="Segoe UI Emoji" w:hAnsi="Segoe UI Emoji" w:cs="Segoe UI Emoji"/>
          <w:b/>
          <w:bCs/>
          <w:sz w:val="24"/>
          <w:szCs w:val="24"/>
        </w:rPr>
        <w:t xml:space="preserve">  </w:t>
      </w:r>
      <w:r w:rsidR="00B9123D" w:rsidRPr="00321D58">
        <w:rPr>
          <w:rFonts w:hint="eastAsia"/>
          <w:b/>
          <w:bCs/>
          <w:sz w:val="24"/>
          <w:szCs w:val="24"/>
        </w:rPr>
        <w:t>39:35</w:t>
      </w:r>
      <w:r w:rsidR="00300413">
        <w:rPr>
          <w:rFonts w:ascii="Segoe UI Emoji" w:hAnsi="Segoe UI Emoji" w:cs="Segoe UI Emoji"/>
          <w:b/>
          <w:bCs/>
          <w:sz w:val="24"/>
          <w:szCs w:val="24"/>
        </w:rPr>
        <w:t xml:space="preserve">  </w:t>
      </w:r>
      <w:r w:rsidR="00B9123D" w:rsidRPr="00321D58">
        <w:rPr>
          <w:rFonts w:hint="eastAsia"/>
          <w:b/>
          <w:bCs/>
          <w:sz w:val="24"/>
          <w:szCs w:val="24"/>
        </w:rPr>
        <w:t>怎样算圆满的法施、无畏施</w:t>
      </w:r>
    </w:p>
    <w:p w14:paraId="6F06C2B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师父，您在《白话佛法》中开示，我们所做的法施、无畏施都要圆满。请问师父，怎样才算圆满的法施？</w:t>
      </w:r>
    </w:p>
    <w:p w14:paraId="02EDABB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度一个人，度完了不理人家了，叫不圆满。你度完了之后你不停地关心他，跟他打打电话，“你最近怎么样？念经吗？”那么叫圆满（对。怎样才算圆满的无畏施呢？）无畏施的话，你帮人家抬东西，人家说：“你来帮我，帮忙家里抬到门口。”“我回家了，我还有事呢。”圆满吗？（不圆满）“我帮你装佛台，我只帮你装桌子，上面你自己装”，圆满吗？（不圆满。明白了）</w:t>
      </w:r>
    </w:p>
    <w:p w14:paraId="51E6882E" w14:textId="77777777" w:rsidR="00F64E14" w:rsidRPr="00321D58" w:rsidRDefault="00F64E14" w:rsidP="00B9123D">
      <w:pPr>
        <w:rPr>
          <w:sz w:val="24"/>
          <w:szCs w:val="24"/>
        </w:rPr>
      </w:pPr>
    </w:p>
    <w:p w14:paraId="572D096E" w14:textId="0B523EEB"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40:24</w:t>
      </w:r>
      <w:r w:rsidR="00300413">
        <w:rPr>
          <w:rFonts w:ascii="Segoe UI Emoji" w:hAnsi="Segoe UI Emoji" w:cs="Segoe UI Emoji"/>
          <w:b/>
          <w:bCs/>
          <w:sz w:val="24"/>
          <w:szCs w:val="24"/>
        </w:rPr>
        <w:t xml:space="preserve">  </w:t>
      </w:r>
      <w:r w:rsidRPr="00321D58">
        <w:rPr>
          <w:rFonts w:hint="eastAsia"/>
          <w:b/>
          <w:bCs/>
          <w:sz w:val="24"/>
          <w:szCs w:val="24"/>
        </w:rPr>
        <w:t>如何平衡学佛念经与做人广结善缘</w:t>
      </w:r>
    </w:p>
    <w:p w14:paraId="38E576F9"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我们学佛人随着学佛的时间越来越久，害怕浪费时间，或者是接触不好的气场，会与不念经的人接触越来越少，共同的话题也越来越少，慢慢工作或社会上的朋友也会越来越少。我们如何平衡学佛念经与做人方面广结善缘之间的关系和取舍？</w:t>
      </w:r>
    </w:p>
    <w:p w14:paraId="0B14B17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跟那些不学佛的人关系越来越少，对不对？（对）那你为什么不去和学佛的人越来越多？你看看我们开个法会八万人，这八万人里边都是学佛的，你为什么不能去找两三个人交朋友？（师父一点，明白了）你离开了凡人，接触了圣人，你离开了那些不学佛的众生，你接触了学佛的众生，你不是有得有失？（对，明白了）</w:t>
      </w:r>
    </w:p>
    <w:p w14:paraId="7F25E573" w14:textId="77777777" w:rsidR="00F64E14" w:rsidRPr="00321D58" w:rsidRDefault="00F64E14" w:rsidP="00B9123D">
      <w:pPr>
        <w:rPr>
          <w:sz w:val="24"/>
          <w:szCs w:val="24"/>
        </w:rPr>
      </w:pPr>
    </w:p>
    <w:p w14:paraId="1B7CAE09" w14:textId="5421C27E"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41:26</w:t>
      </w:r>
      <w:r w:rsidR="00300413">
        <w:rPr>
          <w:rFonts w:ascii="Segoe UI Emoji" w:hAnsi="Segoe UI Emoji" w:cs="Segoe UI Emoji"/>
          <w:b/>
          <w:bCs/>
          <w:sz w:val="24"/>
          <w:szCs w:val="24"/>
        </w:rPr>
        <w:t xml:space="preserve">  </w:t>
      </w:r>
      <w:r w:rsidRPr="00321D58">
        <w:rPr>
          <w:rFonts w:hint="eastAsia"/>
          <w:b/>
          <w:bCs/>
          <w:sz w:val="24"/>
          <w:szCs w:val="24"/>
        </w:rPr>
        <w:t>菩萨给凡人梦境，为何用打比方的形式</w:t>
      </w:r>
    </w:p>
    <w:p w14:paraId="7CB6396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师父，菩萨给我们凡人梦境是不是就是用打比方的形式，是这样理解吗？</w:t>
      </w:r>
    </w:p>
    <w:p w14:paraId="1A1A0F4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的。因为菩萨讲的话，他天上讲的话，实际上你根本不能理解的。举个简单例子，一个教授讲的话，小孩子能理解吗？小朋友、幼儿园的小朋友能理解吗？（不能理解的，他听不懂的）那么教授为了让小朋友听懂，只能干吗了？（打比方。还好有师父梦中给他们点醒，直接说。感恩）</w:t>
      </w:r>
    </w:p>
    <w:p w14:paraId="4DC6A9AA" w14:textId="77777777" w:rsidR="00F64E14" w:rsidRPr="00321D58" w:rsidRDefault="00F64E14" w:rsidP="00B9123D">
      <w:pPr>
        <w:rPr>
          <w:sz w:val="24"/>
          <w:szCs w:val="24"/>
        </w:rPr>
      </w:pPr>
    </w:p>
    <w:p w14:paraId="7A30221D" w14:textId="365D176E"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42:14</w:t>
      </w:r>
      <w:r w:rsidR="00300413">
        <w:rPr>
          <w:rFonts w:ascii="Segoe UI Emoji" w:hAnsi="Segoe UI Emoji" w:cs="Segoe UI Emoji"/>
          <w:b/>
          <w:bCs/>
          <w:sz w:val="24"/>
          <w:szCs w:val="24"/>
        </w:rPr>
        <w:t xml:space="preserve">  </w:t>
      </w:r>
      <w:r w:rsidRPr="00321D58">
        <w:rPr>
          <w:rFonts w:hint="eastAsia"/>
          <w:b/>
          <w:bCs/>
          <w:sz w:val="24"/>
          <w:szCs w:val="24"/>
        </w:rPr>
        <w:t>蛇阴气重，现实中碰到也会倒霉</w:t>
      </w:r>
    </w:p>
    <w:p w14:paraId="5A7C0DA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师父，我们知道梦到蛇不好。白天走路出门看到蛇，或者是马路上看到蛇了，在玄学上有说法吗？有人说蛇神拦路，您开示一下。</w:t>
      </w:r>
    </w:p>
    <w:p w14:paraId="4BA8AC6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碰到蛇总是不好的，你在马路上碰到和做梦碰到都不好。蛇都是阴的东西，不是把它当成一个好东西，蛇是属于有毒的，是害人的东西。所以碰到都不好，现实当中碰到也会倒霉（那一旦碰到蛇，我们需要怎么说呢？）念大吉祥天女咒、消灾吉祥神咒就可以了。碰到蛇你还跟它讲话？跑都来不及了，它晚上的灵魂到你身上来，这条蛇的灵魂就爬在你身上（哎呀）还要讲话？赶快逃了、赶快跑了（刚才您说：你和它讲话，它的灵魂找你。是不是蛇的灵气特别重？）对啊，阴气特别重，它会找你的（明白了，谢谢师父的慈悲开示）</w:t>
      </w:r>
    </w:p>
    <w:p w14:paraId="6465A2C8" w14:textId="77777777" w:rsidR="00F64E14" w:rsidRPr="00321D58" w:rsidRDefault="00F64E14" w:rsidP="00B9123D">
      <w:pPr>
        <w:rPr>
          <w:sz w:val="24"/>
          <w:szCs w:val="24"/>
        </w:rPr>
      </w:pPr>
    </w:p>
    <w:p w14:paraId="14A6F79B" w14:textId="4DFE1857"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43:44</w:t>
      </w:r>
      <w:r w:rsidR="00300413">
        <w:rPr>
          <w:rFonts w:ascii="Segoe UI Emoji" w:hAnsi="Segoe UI Emoji" w:cs="Segoe UI Emoji"/>
          <w:b/>
          <w:bCs/>
          <w:sz w:val="24"/>
          <w:szCs w:val="24"/>
        </w:rPr>
        <w:t xml:space="preserve">  </w:t>
      </w:r>
      <w:r w:rsidRPr="00321D58">
        <w:rPr>
          <w:rFonts w:hint="eastAsia"/>
          <w:b/>
          <w:bCs/>
          <w:sz w:val="24"/>
          <w:szCs w:val="24"/>
        </w:rPr>
        <w:t>关于“一年内不能出嫁两个女儿”的说法</w:t>
      </w:r>
    </w:p>
    <w:p w14:paraId="12AD839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有一个说法，一个家里一年内不能出嫁两个女儿，否则对娘家人不好。从玄学角度有这个说法吗？</w:t>
      </w:r>
    </w:p>
    <w:p w14:paraId="1D7D6433"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是的，过去有的（您开示一下）出嫁两个，人家说起来家里破财，女儿是“保暖衣”，是有财运的；儿子是败家子，儿子是出去的、钱出去的。女儿是为娘家门里赚钱的，一年里两个女儿全跑光了，你说你家里不是要破财？（是的，明白了）养了这么大，两个都跑出去，爱人家去了，都不照顾家里了（对。那就分开嫁了，不能一年之内嫁？）哈哈，现在的孩子会听你爸爸妈妈的？她想嫁就嫁，她想离婚就离婚（是啊，这是一种社会现象）管得住的？现在根本管不住，孩子听父母亲的那就是父母亲的福德了，真的（对。为什么现在孩子不听父母讲，一意孤行呢？）社会风气，末法时期。就像你现在问我：“为什么到五六点钟太阳会下山？”它就这个时辰到了（对。感恩观世音菩萨，我们的师父在弘扬中华优秀传统文化，在救我们的人心）对啊。现在女孩子为什么这么随便？不结婚先同居，过去不要被家里人骂死？这就是社会在变化（是。在古代的话很丢人的，如果是不结婚同居）对啊，当然社会在变化，没办法的。古代也没整容啊，现在整容整得谁都不认识谁了，呵呵（明白</w:t>
      </w:r>
      <w:r w:rsidR="00DF4303" w:rsidRPr="00DF4303">
        <w:rPr>
          <w:rFonts w:hint="eastAsia"/>
          <w:b/>
          <w:bCs/>
          <w:sz w:val="24"/>
          <w:szCs w:val="24"/>
        </w:rPr>
        <w:t>）</w:t>
      </w:r>
    </w:p>
    <w:p w14:paraId="38A07E9C" w14:textId="77777777" w:rsidR="00DF4303" w:rsidRPr="00DF4303" w:rsidRDefault="00DF4303" w:rsidP="00B9123D">
      <w:pPr>
        <w:rPr>
          <w:b/>
          <w:bCs/>
          <w:sz w:val="24"/>
          <w:szCs w:val="24"/>
        </w:rPr>
      </w:pPr>
    </w:p>
    <w:p w14:paraId="5B98A093" w14:textId="1C2B3137"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20200719</w:t>
      </w:r>
      <w:r w:rsidR="00300413">
        <w:rPr>
          <w:rFonts w:ascii="Segoe UI Emoji" w:hAnsi="Segoe UI Emoji" w:cs="Segoe UI Emoji"/>
          <w:b/>
          <w:bCs/>
          <w:sz w:val="24"/>
          <w:szCs w:val="24"/>
        </w:rPr>
        <w:t xml:space="preserve">  </w:t>
      </w:r>
      <w:r w:rsidR="00B9123D" w:rsidRPr="00321D58">
        <w:rPr>
          <w:rFonts w:hint="eastAsia"/>
          <w:b/>
          <w:bCs/>
          <w:sz w:val="24"/>
          <w:szCs w:val="24"/>
        </w:rPr>
        <w:t>46:09</w:t>
      </w:r>
      <w:r w:rsidR="00300413">
        <w:rPr>
          <w:rFonts w:ascii="Segoe UI Emoji" w:hAnsi="Segoe UI Emoji" w:cs="Segoe UI Emoji"/>
          <w:b/>
          <w:bCs/>
          <w:sz w:val="24"/>
          <w:szCs w:val="24"/>
        </w:rPr>
        <w:t xml:space="preserve">  </w:t>
      </w:r>
      <w:r w:rsidR="00B9123D" w:rsidRPr="00321D58">
        <w:rPr>
          <w:rFonts w:hint="eastAsia"/>
          <w:b/>
          <w:bCs/>
          <w:sz w:val="24"/>
          <w:szCs w:val="24"/>
        </w:rPr>
        <w:t>孤坟要配阴婚是迷信</w:t>
      </w:r>
    </w:p>
    <w:p w14:paraId="20F76CD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农村有个说法，家族里不能有孤坟，所以一辈子没有结婚单身的人去世后需要配阴婚，就是给这个人找个同样单身去世的人，把这两个人埋在一起，办理阴婚。真是有这种现象。师父，佛友想问孤坟真的对家族不好吗？从玄学和佛法角度怎么理解和处理呢？</w:t>
      </w:r>
    </w:p>
    <w:p w14:paraId="4728275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孤坟，就是他做鬼了之后下去没伴，并不是对家族，对他本人。过世的这个孤独的人，下了阴曹地府还是很孤独，阳间的人说：“来，我给他找个阴婚吧”。瞎搞呢，人家念经的人早就上天了，还孤什么坟啊？（对）不要搞了，这些都迷信的。</w:t>
      </w:r>
    </w:p>
    <w:p w14:paraId="051F4851" w14:textId="77777777" w:rsidR="00F64E14" w:rsidRPr="00321D58" w:rsidRDefault="00F64E14" w:rsidP="00B9123D">
      <w:pPr>
        <w:rPr>
          <w:sz w:val="24"/>
          <w:szCs w:val="24"/>
        </w:rPr>
      </w:pPr>
    </w:p>
    <w:p w14:paraId="784C1A1D" w14:textId="60DFACFD"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47:20</w:t>
      </w:r>
      <w:r w:rsidR="00300413">
        <w:rPr>
          <w:rFonts w:ascii="Segoe UI Emoji" w:hAnsi="Segoe UI Emoji" w:cs="Segoe UI Emoji"/>
          <w:b/>
          <w:bCs/>
          <w:sz w:val="24"/>
          <w:szCs w:val="24"/>
        </w:rPr>
        <w:t xml:space="preserve">  </w:t>
      </w:r>
      <w:r w:rsidRPr="00321D58">
        <w:rPr>
          <w:rFonts w:hint="eastAsia"/>
          <w:b/>
          <w:bCs/>
          <w:sz w:val="24"/>
          <w:szCs w:val="24"/>
        </w:rPr>
        <w:t>“一善解百灾”能消掉人身上的黑气</w:t>
      </w:r>
    </w:p>
    <w:p w14:paraId="0B05B72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上次有个人身上有黑气，问您怎么办，师父说：要念礼佛大忏悔文，要做善事，一善解百灾。师父，“一善解百灾”能消掉人身上的黑气吗？</w:t>
      </w:r>
    </w:p>
    <w:p w14:paraId="324E42E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当然能。“一善解百灾”，讲的你做善事就能解百灾。其实讲的一善并不是做一件善事，而是你的善念，你的脑子一个善念就可以化解你千百个劫（这么</w:t>
      </w:r>
      <w:r w:rsidRPr="00321D58">
        <w:rPr>
          <w:rFonts w:hint="eastAsia"/>
          <w:sz w:val="24"/>
          <w:szCs w:val="24"/>
        </w:rPr>
        <w:lastRenderedPageBreak/>
        <w:t>厉害！）嗯。所以脑子里不能想不好的事情，只能想好事情，只能想善良的事情，只能想帮助人家的事情（是。有了善念再付出善行的话，这样就圆满了。是这样吗？）那当然了，肯定的。</w:t>
      </w:r>
    </w:p>
    <w:p w14:paraId="1F5749A8" w14:textId="77777777" w:rsidR="00F64E14" w:rsidRPr="00321D58" w:rsidRDefault="00F64E14" w:rsidP="00B9123D">
      <w:pPr>
        <w:rPr>
          <w:sz w:val="24"/>
          <w:szCs w:val="24"/>
        </w:rPr>
      </w:pPr>
    </w:p>
    <w:p w14:paraId="1E9ACF58" w14:textId="7AB0D8FC"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48:27</w:t>
      </w:r>
      <w:r w:rsidR="00300413">
        <w:rPr>
          <w:rFonts w:ascii="Segoe UI Emoji" w:hAnsi="Segoe UI Emoji" w:cs="Segoe UI Emoji"/>
          <w:b/>
          <w:bCs/>
          <w:sz w:val="24"/>
          <w:szCs w:val="24"/>
        </w:rPr>
        <w:t xml:space="preserve">  </w:t>
      </w:r>
      <w:r w:rsidRPr="00321D58">
        <w:rPr>
          <w:rFonts w:hint="eastAsia"/>
          <w:b/>
          <w:bCs/>
          <w:sz w:val="24"/>
          <w:szCs w:val="24"/>
        </w:rPr>
        <w:t>梦到去玉皇大帝那领文书</w:t>
      </w:r>
    </w:p>
    <w:p w14:paraId="106E4FE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有师兄梦到，到玉皇大帝那里领文书，安排他回去办事情。这个梦境是什么意思呢？</w:t>
      </w:r>
    </w:p>
    <w:p w14:paraId="28E51D1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回到阳间来告诉大家一些事情，他可能会接收到一点信息，然后叫他告诉大家（明白了）</w:t>
      </w:r>
    </w:p>
    <w:p w14:paraId="32A85133" w14:textId="77777777" w:rsidR="00F64E14" w:rsidRPr="00321D58" w:rsidRDefault="00F64E14" w:rsidP="00B9123D">
      <w:pPr>
        <w:rPr>
          <w:sz w:val="24"/>
          <w:szCs w:val="24"/>
        </w:rPr>
      </w:pPr>
    </w:p>
    <w:p w14:paraId="7654B9E2" w14:textId="0FA43827"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48:58</w:t>
      </w:r>
      <w:r w:rsidR="00300413">
        <w:rPr>
          <w:rFonts w:ascii="Segoe UI Emoji" w:hAnsi="Segoe UI Emoji" w:cs="Segoe UI Emoji"/>
          <w:b/>
          <w:bCs/>
          <w:sz w:val="24"/>
          <w:szCs w:val="24"/>
        </w:rPr>
        <w:t xml:space="preserve">  </w:t>
      </w:r>
      <w:r w:rsidRPr="00321D58">
        <w:rPr>
          <w:rFonts w:hint="eastAsia"/>
          <w:b/>
          <w:bCs/>
          <w:sz w:val="24"/>
          <w:szCs w:val="24"/>
        </w:rPr>
        <w:t>功德越多，莲蓬上的功德珠越多</w:t>
      </w:r>
    </w:p>
    <w:p w14:paraId="6D9D588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师父您开示，莲蓬上透明的水珠叫功德珠，花了很多的心血做功德，用心对人好，就是功德珠。功德珠是每个弟子天上的莲花自然感应，自然形成的吗？</w:t>
      </w:r>
    </w:p>
    <w:p w14:paraId="4417101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是啊。你做善事它就有了，你越做善事它越有（一颗、两颗这个数量上有差别吗？就是做得越多，珠子越多吗？）对啊，做得越多，功德越多，真的是这样的（明白了）</w:t>
      </w:r>
    </w:p>
    <w:p w14:paraId="71EA3B63" w14:textId="77777777" w:rsidR="00F64E14" w:rsidRPr="00321D58" w:rsidRDefault="00F64E14" w:rsidP="00B9123D">
      <w:pPr>
        <w:rPr>
          <w:sz w:val="24"/>
          <w:szCs w:val="24"/>
        </w:rPr>
      </w:pPr>
    </w:p>
    <w:p w14:paraId="0EC22D71" w14:textId="2D8EE884" w:rsidR="00B9123D"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49:45</w:t>
      </w:r>
      <w:r w:rsidR="00300413">
        <w:rPr>
          <w:rFonts w:ascii="Segoe UI Emoji" w:hAnsi="Segoe UI Emoji" w:cs="Segoe UI Emoji"/>
          <w:b/>
          <w:bCs/>
          <w:sz w:val="24"/>
          <w:szCs w:val="24"/>
        </w:rPr>
        <w:t xml:space="preserve">  </w:t>
      </w:r>
      <w:r w:rsidRPr="00321D58">
        <w:rPr>
          <w:rFonts w:hint="eastAsia"/>
          <w:b/>
          <w:bCs/>
          <w:sz w:val="24"/>
          <w:szCs w:val="24"/>
        </w:rPr>
        <w:t>不同途径得了艾滋病，都有自己的因果</w:t>
      </w:r>
    </w:p>
    <w:p w14:paraId="0EC22D72" w14:textId="77777777" w:rsidR="00B9123D" w:rsidRPr="00321D58" w:rsidRDefault="00B9123D" w:rsidP="00B9123D">
      <w:pPr>
        <w:rPr>
          <w:sz w:val="24"/>
          <w:szCs w:val="24"/>
        </w:rPr>
      </w:pPr>
      <w:r w:rsidRPr="00321D58">
        <w:rPr>
          <w:rFonts w:hint="eastAsia"/>
          <w:b/>
          <w:bCs/>
          <w:sz w:val="24"/>
          <w:szCs w:val="24"/>
        </w:rPr>
        <w:t>男听众：</w:t>
      </w:r>
      <w:r w:rsidRPr="00321D58">
        <w:rPr>
          <w:rFonts w:hint="eastAsia"/>
          <w:sz w:val="24"/>
          <w:szCs w:val="24"/>
        </w:rPr>
        <w:t>艾滋病是地府对人间犯错的人惩罚的病，有点不理解，那些输血得了艾滋病的人，他们的病毒从血液里进入身体，那么灵性就跟着血液进入另一个人的身体里吗？师父，您开示一下。</w:t>
      </w:r>
    </w:p>
    <w:p w14:paraId="78EFB9D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啊。艾滋病，这个病首先就是不好的，这个病到谁的身体上，身体不好这是第一个。艾滋病到了这个人身上，这个人是不是倒霉？（对）就像贫穷到谁的身上，谁贫穷了，谁是不是倒霉？（对）你能说这个贫穷的人上辈子没做过坏事吗？上辈子有积过德吗？他肯定积得很少（对对，师父您这样一点，我们就明白了，没有无缘无故会染上，肯定有因果）对啊，就是用不同的方式让你得艾滋病，还是有你自己的根源在里边的。好人碰不到的（对。师父您讲过，只要你学佛念经，身上有光，那种病毒就会远离你，不会染上，是这种理解吗？）对。你说的艾滋病至少现在是这样（明白）</w:t>
      </w:r>
    </w:p>
    <w:p w14:paraId="36A0B4DF" w14:textId="77777777" w:rsidR="00F64E14" w:rsidRPr="00321D58" w:rsidRDefault="00F64E14" w:rsidP="00B9123D">
      <w:pPr>
        <w:rPr>
          <w:sz w:val="24"/>
          <w:szCs w:val="24"/>
        </w:rPr>
      </w:pPr>
    </w:p>
    <w:p w14:paraId="2DD2289E" w14:textId="152B0763"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51:13</w:t>
      </w:r>
      <w:r w:rsidR="00300413">
        <w:rPr>
          <w:rFonts w:ascii="Segoe UI Emoji" w:hAnsi="Segoe UI Emoji" w:cs="Segoe UI Emoji"/>
          <w:b/>
          <w:bCs/>
          <w:sz w:val="24"/>
          <w:szCs w:val="24"/>
        </w:rPr>
        <w:t xml:space="preserve">  </w:t>
      </w:r>
      <w:r w:rsidRPr="00321D58">
        <w:rPr>
          <w:rFonts w:hint="eastAsia"/>
          <w:b/>
          <w:bCs/>
          <w:sz w:val="24"/>
          <w:szCs w:val="24"/>
        </w:rPr>
        <w:t>每天浪费生命的人就是“安乐死”</w:t>
      </w:r>
    </w:p>
    <w:p w14:paraId="5D86C1F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佛友梦到在他身体里加了一种药，叫安乐死，像做实验一样，一会儿会安乐死。这是什么意思呢？是梦到他有劫吗？</w:t>
      </w:r>
    </w:p>
    <w:p w14:paraId="0EC22D73" w14:textId="726D1335" w:rsidR="00B9123D" w:rsidRDefault="00B9123D" w:rsidP="00B9123D">
      <w:pPr>
        <w:rPr>
          <w:sz w:val="24"/>
          <w:szCs w:val="24"/>
        </w:rPr>
      </w:pPr>
      <w:r w:rsidRPr="00321D58">
        <w:rPr>
          <w:rFonts w:hint="eastAsia"/>
          <w:b/>
          <w:bCs/>
          <w:sz w:val="24"/>
          <w:szCs w:val="24"/>
        </w:rPr>
        <w:t>台长答：</w:t>
      </w:r>
      <w:r w:rsidRPr="00321D58">
        <w:rPr>
          <w:rFonts w:hint="eastAsia"/>
          <w:sz w:val="24"/>
          <w:szCs w:val="24"/>
        </w:rPr>
        <w:t>实际上他天天都在浪费生命，就是“安乐死”。天天吃喝玩乐享受的人，就叫“安乐死”（原来是这样。只是提醒他珍惜时间，不要浪费生命了？）对。浪费生命的人，不是快快乐乐地在接受死亡吗？每天在浪费生命，死掉之后他往哪里去？你看我们学佛的人都知道我们要到哪里去，而且我们有个向往，开心。他们到哪里去啊？进棺材了，享受完进棺材了，就这样（对）</w:t>
      </w:r>
    </w:p>
    <w:p w14:paraId="63A73732" w14:textId="77777777" w:rsidR="00A631E7" w:rsidRPr="00321D58" w:rsidRDefault="00A631E7" w:rsidP="00B9123D">
      <w:pPr>
        <w:rPr>
          <w:sz w:val="24"/>
          <w:szCs w:val="24"/>
        </w:rPr>
      </w:pPr>
    </w:p>
    <w:p w14:paraId="604CAA68" w14:textId="61B0180E" w:rsidR="00F64E14" w:rsidRPr="00321D58" w:rsidRDefault="00B9123D" w:rsidP="00B9123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52:33</w:t>
      </w:r>
      <w:r w:rsidR="00300413">
        <w:rPr>
          <w:rFonts w:ascii="Segoe UI Emoji" w:hAnsi="Segoe UI Emoji" w:cs="Segoe UI Emoji"/>
          <w:b/>
          <w:bCs/>
          <w:sz w:val="24"/>
          <w:szCs w:val="24"/>
        </w:rPr>
        <w:t xml:space="preserve">  </w:t>
      </w:r>
      <w:r w:rsidRPr="00321D58">
        <w:rPr>
          <w:rFonts w:hint="eastAsia"/>
          <w:b/>
          <w:bCs/>
          <w:sz w:val="24"/>
          <w:szCs w:val="24"/>
        </w:rPr>
        <w:t>梦见大鱼从海面跳起，很开心</w:t>
      </w:r>
    </w:p>
    <w:p w14:paraId="3C7206B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同修梦到他在一个大船上看到一个银白色的大鱼从海面上跳起来，之后另一个黑色像海豚一样的大鱼也从海面上跳起来飞到船上，举起手向同修击掌，然后两只大鱼很开心地和其他的跳起舞。请师父慈悲解梦。</w:t>
      </w:r>
    </w:p>
    <w:p w14:paraId="1ABB503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这个人有好消息，鲤鱼跳龙门，不得了，很好的。他放生放得很多，他</w:t>
      </w:r>
      <w:r w:rsidRPr="00321D58">
        <w:rPr>
          <w:rFonts w:hint="eastAsia"/>
          <w:sz w:val="24"/>
          <w:szCs w:val="24"/>
        </w:rPr>
        <w:lastRenderedPageBreak/>
        <w:t>有功德（哦，是放生方面，感恩师父）现在他就算处于劣势，也叫他势必要坚持住，很快有好事来了（好的）</w:t>
      </w:r>
    </w:p>
    <w:p w14:paraId="3060BF53" w14:textId="77777777" w:rsidR="00F64E14" w:rsidRPr="00321D58" w:rsidRDefault="00F64E14" w:rsidP="00B9123D">
      <w:pPr>
        <w:rPr>
          <w:sz w:val="24"/>
          <w:szCs w:val="24"/>
        </w:rPr>
      </w:pPr>
    </w:p>
    <w:p w14:paraId="1B2940DE" w14:textId="74E01911"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53:16</w:t>
      </w:r>
      <w:r w:rsidR="00300413">
        <w:rPr>
          <w:rFonts w:ascii="Segoe UI Emoji" w:hAnsi="Segoe UI Emoji" w:cs="Segoe UI Emoji"/>
          <w:b/>
          <w:bCs/>
          <w:sz w:val="24"/>
          <w:szCs w:val="24"/>
        </w:rPr>
        <w:t xml:space="preserve">  </w:t>
      </w:r>
      <w:r w:rsidRPr="00321D58">
        <w:rPr>
          <w:rFonts w:hint="eastAsia"/>
          <w:b/>
          <w:bCs/>
          <w:sz w:val="24"/>
          <w:szCs w:val="24"/>
        </w:rPr>
        <w:t>八功德水洗澡可以消很多业障</w:t>
      </w:r>
    </w:p>
    <w:p w14:paraId="552C75D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在</w:t>
      </w:r>
      <w:r w:rsidRPr="00321D58">
        <w:rPr>
          <w:rFonts w:hint="eastAsia"/>
          <w:sz w:val="24"/>
          <w:szCs w:val="24"/>
        </w:rPr>
        <w:t>6</w:t>
      </w:r>
      <w:r w:rsidRPr="00321D58">
        <w:rPr>
          <w:rFonts w:hint="eastAsia"/>
          <w:sz w:val="24"/>
          <w:szCs w:val="24"/>
        </w:rPr>
        <w:t>月</w:t>
      </w:r>
      <w:r w:rsidRPr="00321D58">
        <w:rPr>
          <w:rFonts w:hint="eastAsia"/>
          <w:sz w:val="24"/>
          <w:szCs w:val="24"/>
        </w:rPr>
        <w:t>26</w:t>
      </w:r>
      <w:r w:rsidRPr="00321D58">
        <w:rPr>
          <w:rFonts w:hint="eastAsia"/>
          <w:sz w:val="24"/>
          <w:szCs w:val="24"/>
        </w:rPr>
        <w:t>日的《玄艺问答》节目中，有一位师兄梦到师父在心灵净土，用七宝池的八功德水洗澡。想请问师父，如果这样洗一次能消多少业障？</w:t>
      </w:r>
    </w:p>
    <w:p w14:paraId="0288136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消很多，很多很多。你洗一次的话，至少全身干净了，只要你不惹上红尘的染著，你就一直很干净，永远可以干净。但是问题你在人间，你有染著，你又脏了。我举个简单例子，如果你今天洗完澡，你在无菌室里面，没有任何细菌的，你可以干净多少时间？说不定一年都没关系。但是你到社会上跑一跑，你早上洗的，中午出去脏了，你下午又得洗（其实最难的就是我们在红尘之中不要再造业，对不对？）对，你不造业就一直干净（感恩师父）</w:t>
      </w:r>
    </w:p>
    <w:p w14:paraId="58505F01" w14:textId="77777777" w:rsidR="00F64E14" w:rsidRPr="00321D58" w:rsidRDefault="00F64E14" w:rsidP="00B9123D">
      <w:pPr>
        <w:rPr>
          <w:sz w:val="24"/>
          <w:szCs w:val="24"/>
        </w:rPr>
      </w:pPr>
    </w:p>
    <w:p w14:paraId="6E6C6CA2" w14:textId="0E5232DE"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54:24</w:t>
      </w:r>
      <w:r w:rsidR="00300413">
        <w:rPr>
          <w:rFonts w:ascii="Segoe UI Emoji" w:hAnsi="Segoe UI Emoji" w:cs="Segoe UI Emoji"/>
          <w:b/>
          <w:bCs/>
          <w:sz w:val="24"/>
          <w:szCs w:val="24"/>
        </w:rPr>
        <w:t xml:space="preserve">  </w:t>
      </w:r>
      <w:r w:rsidRPr="00321D58">
        <w:rPr>
          <w:rFonts w:hint="eastAsia"/>
          <w:b/>
          <w:bCs/>
          <w:sz w:val="24"/>
          <w:szCs w:val="24"/>
        </w:rPr>
        <w:t>梦见争着吃食物</w:t>
      </w:r>
    </w:p>
    <w:p w14:paraId="5103B8C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同修梦到他和其他同修争着吃一些剩余的食物，因为他觉得食物不太新鲜，所以他就抢着吃。但是其余的师兄们没有吃，饿着肚子。请师父慈悲解梦。</w:t>
      </w:r>
    </w:p>
    <w:p w14:paraId="10B61AC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他们现在所处的环境都不是太好，他就抢到一点东西吃，说明他还能得到一些利益，其他的人都没有利益可得了（明白了）</w:t>
      </w:r>
    </w:p>
    <w:p w14:paraId="3374FD44" w14:textId="77777777" w:rsidR="00F64E14" w:rsidRPr="00321D58" w:rsidRDefault="00F64E14" w:rsidP="00B9123D">
      <w:pPr>
        <w:rPr>
          <w:sz w:val="24"/>
          <w:szCs w:val="24"/>
        </w:rPr>
      </w:pPr>
    </w:p>
    <w:p w14:paraId="638F3079" w14:textId="6F955665"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54:58</w:t>
      </w:r>
      <w:r w:rsidR="00300413">
        <w:rPr>
          <w:rFonts w:ascii="Segoe UI Emoji" w:hAnsi="Segoe UI Emoji" w:cs="Segoe UI Emoji"/>
          <w:b/>
          <w:bCs/>
          <w:sz w:val="24"/>
          <w:szCs w:val="24"/>
        </w:rPr>
        <w:t xml:space="preserve">  </w:t>
      </w:r>
      <w:r w:rsidRPr="00321D58">
        <w:rPr>
          <w:rFonts w:hint="eastAsia"/>
          <w:b/>
          <w:bCs/>
          <w:sz w:val="24"/>
          <w:szCs w:val="24"/>
        </w:rPr>
        <w:t>梦见黑衣人追自己</w:t>
      </w:r>
    </w:p>
    <w:p w14:paraId="425A0DF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自己是警察，手中有一些黑社会的证据，黑社会的一伙人知道他有这个证据就抬着一口棺材，棺材里面有炸弹，要把整个警察局和同修都炸死。梦中这些黑社会的人尝试了三次都没有把他炸死。做梦的人带着这些证据到处逃跑，最后在一个很多人的闹市里，一个黑衣人把他抓住了。请问师父，这是上辈子的梦还是有要经者？</w:t>
      </w:r>
    </w:p>
    <w:p w14:paraId="22D8273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好，黑社会也好，蒙面人的话都是属于地府的鬼，现在鬼在搞他，鬼在抓他。叫他自己要多念经了，像这种梦做完之后很快要倒霉了，倒大霉（哦，那针对这个梦境要许愿多少张小房子和念消灾吉祥神咒，是不是？）我相信总的加起来要</w:t>
      </w:r>
      <w:r w:rsidRPr="00321D58">
        <w:rPr>
          <w:rFonts w:hint="eastAsia"/>
          <w:sz w:val="24"/>
          <w:szCs w:val="24"/>
        </w:rPr>
        <w:t>108</w:t>
      </w:r>
      <w:r w:rsidRPr="00321D58">
        <w:rPr>
          <w:rFonts w:hint="eastAsia"/>
          <w:sz w:val="24"/>
          <w:szCs w:val="24"/>
        </w:rPr>
        <w:t>张（好，针对这个梦境许愿</w:t>
      </w:r>
      <w:r w:rsidRPr="00321D58">
        <w:rPr>
          <w:rFonts w:hint="eastAsia"/>
          <w:sz w:val="24"/>
          <w:szCs w:val="24"/>
        </w:rPr>
        <w:t>108</w:t>
      </w:r>
      <w:r w:rsidRPr="00321D58">
        <w:rPr>
          <w:rFonts w:hint="eastAsia"/>
          <w:sz w:val="24"/>
          <w:szCs w:val="24"/>
        </w:rPr>
        <w:t>张小房子，消除这方面的业障？）对（感恩师父）</w:t>
      </w:r>
    </w:p>
    <w:p w14:paraId="32E8A4CD" w14:textId="77777777" w:rsidR="00F64E14" w:rsidRPr="00321D58" w:rsidRDefault="00F64E14" w:rsidP="00B9123D">
      <w:pPr>
        <w:rPr>
          <w:sz w:val="24"/>
          <w:szCs w:val="24"/>
        </w:rPr>
      </w:pPr>
    </w:p>
    <w:p w14:paraId="0797B9C3" w14:textId="6F8AB8D5"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56:15</w:t>
      </w:r>
      <w:r w:rsidR="00300413">
        <w:rPr>
          <w:rFonts w:ascii="Segoe UI Emoji" w:hAnsi="Segoe UI Emoji" w:cs="Segoe UI Emoji"/>
          <w:b/>
          <w:bCs/>
          <w:sz w:val="24"/>
          <w:szCs w:val="24"/>
        </w:rPr>
        <w:t xml:space="preserve">  </w:t>
      </w:r>
      <w:r w:rsidRPr="00321D58">
        <w:rPr>
          <w:rFonts w:hint="eastAsia"/>
          <w:b/>
          <w:bCs/>
          <w:sz w:val="24"/>
          <w:szCs w:val="24"/>
        </w:rPr>
        <w:t>有关取下佛像的问题</w:t>
      </w:r>
    </w:p>
    <w:p w14:paraId="360AAFD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佛友有一个佛台，我现在看着照片，师父能感应一下吗？他上面有一些挂着的菩萨像和护法菩萨的像，他想取下来。念“七七七”可以吗？还要念小房子吗？</w:t>
      </w:r>
    </w:p>
    <w:p w14:paraId="79AD2FE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要，“七七七”不够的（针对这个佛台上面取下的两幅画，大概要念多少张小房子？）</w:t>
      </w:r>
      <w:r w:rsidRPr="00321D58">
        <w:rPr>
          <w:rFonts w:hint="eastAsia"/>
          <w:sz w:val="24"/>
          <w:szCs w:val="24"/>
        </w:rPr>
        <w:t>59</w:t>
      </w:r>
      <w:r w:rsidRPr="00321D58">
        <w:rPr>
          <w:rFonts w:hint="eastAsia"/>
          <w:sz w:val="24"/>
          <w:szCs w:val="24"/>
        </w:rPr>
        <w:t>张吧（好，感恩师父）</w:t>
      </w:r>
    </w:p>
    <w:p w14:paraId="0FC18B34" w14:textId="77777777" w:rsidR="00F64E14" w:rsidRPr="00321D58" w:rsidRDefault="00F64E14" w:rsidP="00B9123D">
      <w:pPr>
        <w:rPr>
          <w:sz w:val="24"/>
          <w:szCs w:val="24"/>
        </w:rPr>
      </w:pPr>
    </w:p>
    <w:p w14:paraId="748AE8AB" w14:textId="621984D3"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56:47</w:t>
      </w:r>
      <w:r w:rsidR="00300413">
        <w:rPr>
          <w:rFonts w:ascii="Segoe UI Emoji" w:hAnsi="Segoe UI Emoji" w:cs="Segoe UI Emoji"/>
          <w:b/>
          <w:bCs/>
          <w:sz w:val="24"/>
          <w:szCs w:val="24"/>
        </w:rPr>
        <w:t xml:space="preserve">  </w:t>
      </w:r>
      <w:r w:rsidRPr="00321D58">
        <w:rPr>
          <w:rFonts w:hint="eastAsia"/>
          <w:b/>
          <w:bCs/>
          <w:sz w:val="24"/>
          <w:szCs w:val="24"/>
        </w:rPr>
        <w:t>梦见有冤结的后妈请自己吃饭</w:t>
      </w:r>
    </w:p>
    <w:p w14:paraId="5B7E5B3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兄母亲很早去世，他有个后妈，一直冤结还挺深的，但是也没有直面的冲突。最近他梦到他很开心地回老家吃顿饭，后妈做了一桌子菜给他，关系还挺好的。但是因为看到很清楚那些菜里面有肉，他就没有吃。他跟后妈说：“以后你能多做点素食，我可以常回家吃饭。”想请问师父，这是因为他们冤结可以开始化解了吗？</w:t>
      </w:r>
    </w:p>
    <w:p w14:paraId="11070423"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是啊，但是两个人还是有矛盾，两个人矛盾还是很大（应该是上辈子的？因为同修是已经学佛修心了，针对这件事情多念一些解结咒给后妈，是好的吗？）是好的。</w:t>
      </w:r>
    </w:p>
    <w:p w14:paraId="24798646" w14:textId="77777777" w:rsidR="00F64E14" w:rsidRPr="00321D58" w:rsidRDefault="00F64E14" w:rsidP="00B9123D">
      <w:pPr>
        <w:rPr>
          <w:sz w:val="24"/>
          <w:szCs w:val="24"/>
        </w:rPr>
      </w:pPr>
    </w:p>
    <w:p w14:paraId="3D1C2D87" w14:textId="39C7B94F"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57:49</w:t>
      </w:r>
      <w:r w:rsidR="00300413">
        <w:rPr>
          <w:rFonts w:ascii="Segoe UI Emoji" w:hAnsi="Segoe UI Emoji" w:cs="Segoe UI Emoji"/>
          <w:b/>
          <w:bCs/>
          <w:sz w:val="24"/>
          <w:szCs w:val="24"/>
        </w:rPr>
        <w:t xml:space="preserve">  </w:t>
      </w:r>
      <w:r w:rsidRPr="00321D58">
        <w:rPr>
          <w:rFonts w:hint="eastAsia"/>
          <w:b/>
          <w:bCs/>
          <w:sz w:val="24"/>
          <w:szCs w:val="24"/>
        </w:rPr>
        <w:t>气量小、敏感，是何因果</w:t>
      </w:r>
    </w:p>
    <w:p w14:paraId="37334EE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如果一个人气量小、很敏感，是什么样的因果？</w:t>
      </w:r>
    </w:p>
    <w:p w14:paraId="1197651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气量小和敏感就是上辈子说人家不好，上辈子怀疑人家太多，这辈子就敏感了。现在都是这样，比方说你怀疑人家害你，怀疑人家对你不好，你是不是气量小？（是）你是不是会人缘也不好？（是，那我懂了）</w:t>
      </w:r>
    </w:p>
    <w:p w14:paraId="2CB3DE09" w14:textId="77777777" w:rsidR="00F64E14" w:rsidRPr="00321D58" w:rsidRDefault="00F64E14" w:rsidP="00B9123D">
      <w:pPr>
        <w:rPr>
          <w:sz w:val="24"/>
          <w:szCs w:val="24"/>
        </w:rPr>
      </w:pPr>
    </w:p>
    <w:p w14:paraId="0F1EED8A" w14:textId="692A716A"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58:19</w:t>
      </w:r>
      <w:r w:rsidR="00300413">
        <w:rPr>
          <w:rFonts w:ascii="Segoe UI Emoji" w:hAnsi="Segoe UI Emoji" w:cs="Segoe UI Emoji"/>
          <w:b/>
          <w:bCs/>
          <w:sz w:val="24"/>
          <w:szCs w:val="24"/>
        </w:rPr>
        <w:t xml:space="preserve">  </w:t>
      </w:r>
      <w:r w:rsidRPr="00321D58">
        <w:rPr>
          <w:rFonts w:hint="eastAsia"/>
          <w:b/>
          <w:bCs/>
          <w:sz w:val="24"/>
          <w:szCs w:val="24"/>
        </w:rPr>
        <w:t>心脏不好是何因果</w:t>
      </w:r>
    </w:p>
    <w:p w14:paraId="72EE38B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心脏不好是什么样的因果？</w:t>
      </w:r>
    </w:p>
    <w:p w14:paraId="4818B2F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心脏不好有好几种。从生理学上它是一种遗传，父母亲心脏不好，但是从因果上来讲，心脏不好的人就是坏心眼太多，你上辈子不断地做坏事、使坏心眼。</w:t>
      </w:r>
    </w:p>
    <w:p w14:paraId="10C8F6E6" w14:textId="77777777" w:rsidR="00F64E14" w:rsidRPr="00321D58" w:rsidRDefault="00F64E14" w:rsidP="00B9123D">
      <w:pPr>
        <w:rPr>
          <w:sz w:val="24"/>
          <w:szCs w:val="24"/>
        </w:rPr>
      </w:pPr>
    </w:p>
    <w:p w14:paraId="145DE286" w14:textId="3B5E00F5"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58:48</w:t>
      </w:r>
      <w:r w:rsidR="00300413">
        <w:rPr>
          <w:rFonts w:ascii="Segoe UI Emoji" w:hAnsi="Segoe UI Emoji" w:cs="Segoe UI Emoji"/>
          <w:b/>
          <w:bCs/>
          <w:sz w:val="24"/>
          <w:szCs w:val="24"/>
        </w:rPr>
        <w:t xml:space="preserve">  </w:t>
      </w:r>
      <w:r w:rsidRPr="00321D58">
        <w:rPr>
          <w:rFonts w:hint="eastAsia"/>
          <w:b/>
          <w:bCs/>
          <w:sz w:val="24"/>
          <w:szCs w:val="24"/>
        </w:rPr>
        <w:t>学佛修心就是和菩萨有缘分</w:t>
      </w:r>
    </w:p>
    <w:p w14:paraId="4260C5F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最近有好几个问答电话，很多师兄问师父他有没有出家的缘分。其中有一个师兄，您很肯定地说“有”；但是还有个师兄，您笑了笑说……就好像是否认的，但是您又仔细看了一下，说他有一世是菩萨的弟子。请问师父，是天上菩萨的弟子，还是乘愿再来的菩萨的弟子，就像我们是卢台长的弟子一样的？</w:t>
      </w:r>
    </w:p>
    <w:p w14:paraId="15395EE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的是天上的（所以说我们都有缘分跟着师父、跟着菩萨去修心，都是有缘分的？）就是跟菩萨有缘分、跟师父有缘分，都是一样的，明白吗？（嗯。有时候听到这些挺法喜的，觉得自己一定要努力，跟菩萨的缘分既然这么深，一定要抓住今生的缘分）对，你跟菩萨一定有缘分的，你要是没缘分的话你怎么会跟菩萨在一起？举个简单例子，你跟师父没缘分，你怎么会跟师父学？（是因为我们前世累积的一些福德善根，才今世会和师父、菩萨结下这个善缘，对不对？）百分之两百的（感恩师父）</w:t>
      </w:r>
    </w:p>
    <w:p w14:paraId="261F823F" w14:textId="77777777" w:rsidR="00F64E14" w:rsidRPr="00321D58" w:rsidRDefault="00F64E14" w:rsidP="00B9123D">
      <w:pPr>
        <w:rPr>
          <w:sz w:val="24"/>
          <w:szCs w:val="24"/>
        </w:rPr>
      </w:pPr>
    </w:p>
    <w:p w14:paraId="6F11BAF7" w14:textId="647F784C"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01:00:18</w:t>
      </w:r>
      <w:r w:rsidR="00300413">
        <w:rPr>
          <w:rFonts w:ascii="Segoe UI Emoji" w:hAnsi="Segoe UI Emoji" w:cs="Segoe UI Emoji"/>
          <w:b/>
          <w:bCs/>
          <w:sz w:val="24"/>
          <w:szCs w:val="24"/>
        </w:rPr>
        <w:t xml:space="preserve">  </w:t>
      </w:r>
      <w:r w:rsidRPr="00321D58">
        <w:rPr>
          <w:rFonts w:hint="eastAsia"/>
          <w:b/>
          <w:bCs/>
          <w:sz w:val="24"/>
          <w:szCs w:val="24"/>
        </w:rPr>
        <w:t>疫情期间要多求菩萨、多念经和圣号</w:t>
      </w:r>
    </w:p>
    <w:p w14:paraId="7A3E813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墨尔本最近疫情这么严重，师父能开示一下墨尔本的师兄，让我们不受共业的影响吗？</w:t>
      </w:r>
    </w:p>
    <w:p w14:paraId="0EC22D74" w14:textId="163E9749" w:rsidR="00B9123D" w:rsidRDefault="00B9123D" w:rsidP="00B9123D">
      <w:pPr>
        <w:rPr>
          <w:sz w:val="24"/>
          <w:szCs w:val="24"/>
        </w:rPr>
      </w:pPr>
      <w:r w:rsidRPr="00321D58">
        <w:rPr>
          <w:rFonts w:hint="eastAsia"/>
          <w:b/>
          <w:bCs/>
          <w:sz w:val="24"/>
          <w:szCs w:val="24"/>
        </w:rPr>
        <w:t>台长答：</w:t>
      </w:r>
      <w:r w:rsidRPr="00321D58">
        <w:rPr>
          <w:rFonts w:hint="eastAsia"/>
          <w:sz w:val="24"/>
          <w:szCs w:val="24"/>
        </w:rPr>
        <w:t>天天念经，出门就念观世音，多称称观世音菩萨的圣号（好的）“求观世音菩萨保佑，不要让我们染著，躲避疫情”。要这么讲的，嘴巴里多念点大悲咒，你才能远离那些业障（我们不出门，就上香跟菩萨这么讲，也是可以的？）那当然了，你不出门哪来的染著啊？（因为有时候怕身边一些人不戴口罩……）少出去、少接触，总归少危险（感恩师父）</w:t>
      </w:r>
    </w:p>
    <w:p w14:paraId="45C9ED58" w14:textId="77777777" w:rsidR="00A631E7" w:rsidRPr="00321D58" w:rsidRDefault="00A631E7" w:rsidP="00B9123D">
      <w:pPr>
        <w:rPr>
          <w:sz w:val="24"/>
          <w:szCs w:val="24"/>
        </w:rPr>
      </w:pPr>
    </w:p>
    <w:p w14:paraId="1C29EED0" w14:textId="07B75C0C" w:rsidR="00F64E14" w:rsidRPr="00321D58" w:rsidRDefault="00B9123D" w:rsidP="00B9123D">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01:01:45</w:t>
      </w:r>
      <w:r w:rsidR="00300413">
        <w:rPr>
          <w:rFonts w:ascii="Segoe UI Emoji" w:hAnsi="Segoe UI Emoji" w:cs="Segoe UI Emoji"/>
          <w:b/>
          <w:bCs/>
          <w:sz w:val="24"/>
          <w:szCs w:val="24"/>
        </w:rPr>
        <w:t xml:space="preserve">  </w:t>
      </w:r>
      <w:r w:rsidRPr="00321D58">
        <w:rPr>
          <w:rFonts w:hint="eastAsia"/>
          <w:b/>
          <w:bCs/>
          <w:sz w:val="24"/>
          <w:szCs w:val="24"/>
        </w:rPr>
        <w:t>买鱼放生，如有快死掉的鱼该怎么办</w:t>
      </w:r>
    </w:p>
    <w:p w14:paraId="20ABD2F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师父，您好。同修买鱼放生是在江边，鱼老板一般会将鱼放在笼子里养着，笼子里有些鱼是快要死的，但还没有死。这种情况下，买鱼要怎么买才能如理如法？</w:t>
      </w:r>
    </w:p>
    <w:p w14:paraId="7E0623C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就是救刀下鱼，买鱼就是放生，什么样的鱼都可以买的。老弱病残的人就不救了？你去专门救年轻人？（明白了）</w:t>
      </w:r>
    </w:p>
    <w:p w14:paraId="6D0C98AC" w14:textId="77777777" w:rsidR="00F64E14" w:rsidRPr="00321D58" w:rsidRDefault="00F64E14" w:rsidP="00B9123D">
      <w:pPr>
        <w:rPr>
          <w:sz w:val="24"/>
          <w:szCs w:val="24"/>
        </w:rPr>
      </w:pPr>
    </w:p>
    <w:p w14:paraId="0CD096DB" w14:textId="649F71C4"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01:02:29</w:t>
      </w:r>
      <w:r w:rsidR="00300413">
        <w:rPr>
          <w:rFonts w:ascii="Segoe UI Emoji" w:hAnsi="Segoe UI Emoji" w:cs="Segoe UI Emoji"/>
          <w:b/>
          <w:bCs/>
          <w:sz w:val="24"/>
          <w:szCs w:val="24"/>
        </w:rPr>
        <w:t xml:space="preserve">  </w:t>
      </w:r>
      <w:r w:rsidRPr="00321D58">
        <w:rPr>
          <w:rFonts w:hint="eastAsia"/>
          <w:b/>
          <w:bCs/>
          <w:sz w:val="24"/>
          <w:szCs w:val="24"/>
        </w:rPr>
        <w:t>梦见自己拔掉嘴巴的息肉</w:t>
      </w:r>
    </w:p>
    <w:p w14:paraId="384BBA3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嘴巴附近有块息肉，梦里找到了有名的医生，但是医生说他今天已经治疗完毕了，消毒和动手术的仪器都没有了。然后他问医生怎么办，医生说只有自己把息肉拔掉。同修二话没说就把息肉拔掉了，还吐出了好多血。他想问这个梦境是消业了吗？</w:t>
      </w:r>
    </w:p>
    <w:p w14:paraId="1793810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是啊，本来有麻烦的（但是自己解决掉了）叫他当心点，反正总不是太好（是他身体健康方面有问题，还是说其他方面？）是，就是有灵性（这种一般是要许愿多少张小房子？）</w:t>
      </w:r>
      <w:r w:rsidRPr="00321D58">
        <w:rPr>
          <w:rFonts w:hint="eastAsia"/>
          <w:sz w:val="24"/>
          <w:szCs w:val="24"/>
        </w:rPr>
        <w:t>49</w:t>
      </w:r>
      <w:r w:rsidRPr="00321D58">
        <w:rPr>
          <w:rFonts w:hint="eastAsia"/>
          <w:sz w:val="24"/>
          <w:szCs w:val="24"/>
        </w:rPr>
        <w:t>张。</w:t>
      </w:r>
    </w:p>
    <w:p w14:paraId="24319C9E" w14:textId="77777777" w:rsidR="00F64E14" w:rsidRPr="00321D58" w:rsidRDefault="00F64E14" w:rsidP="00B9123D">
      <w:pPr>
        <w:rPr>
          <w:sz w:val="24"/>
          <w:szCs w:val="24"/>
        </w:rPr>
      </w:pPr>
    </w:p>
    <w:p w14:paraId="4DC49389" w14:textId="717FC3A8"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01:03:18</w:t>
      </w:r>
      <w:r w:rsidR="00300413">
        <w:rPr>
          <w:rFonts w:ascii="Segoe UI Emoji" w:hAnsi="Segoe UI Emoji" w:cs="Segoe UI Emoji"/>
          <w:b/>
          <w:bCs/>
          <w:sz w:val="24"/>
          <w:szCs w:val="24"/>
        </w:rPr>
        <w:t xml:space="preserve">  </w:t>
      </w:r>
      <w:r w:rsidRPr="00321D58">
        <w:rPr>
          <w:rFonts w:hint="eastAsia"/>
          <w:b/>
          <w:bCs/>
          <w:sz w:val="24"/>
          <w:szCs w:val="24"/>
        </w:rPr>
        <w:t>梦见戴墨镜，身份证是妈妈的</w:t>
      </w:r>
    </w:p>
    <w:p w14:paraId="49FE5E0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同修梦到去一个场地，要出示身份证，但是拿出来一看是妈妈的身份证。请问这个有什么说法吗？因为妈妈和同修都是在念经的。</w:t>
      </w:r>
    </w:p>
    <w:p w14:paraId="7C93A30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帮妈妈背了（他梦里是戴着黑色的墨镜，有什么含义吗？）戴着黑色的墨镜就是乱帮助别人，不该帮的就帮，动人家因果了（等于是他帮他妈妈背业了，但是动了妈妈的因果？）对了。</w:t>
      </w:r>
    </w:p>
    <w:p w14:paraId="11177A17" w14:textId="77777777" w:rsidR="00F64E14" w:rsidRPr="00321D58" w:rsidRDefault="00F64E14" w:rsidP="00B9123D">
      <w:pPr>
        <w:rPr>
          <w:sz w:val="24"/>
          <w:szCs w:val="24"/>
        </w:rPr>
      </w:pPr>
    </w:p>
    <w:p w14:paraId="1D6A8825" w14:textId="38C92C6F"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01:03:54</w:t>
      </w:r>
      <w:r w:rsidR="00300413">
        <w:rPr>
          <w:rFonts w:ascii="Segoe UI Emoji" w:hAnsi="Segoe UI Emoji" w:cs="Segoe UI Emoji"/>
          <w:b/>
          <w:bCs/>
          <w:sz w:val="24"/>
          <w:szCs w:val="24"/>
        </w:rPr>
        <w:t xml:space="preserve">  </w:t>
      </w:r>
      <w:r w:rsidRPr="00321D58">
        <w:rPr>
          <w:rFonts w:hint="eastAsia"/>
          <w:b/>
          <w:bCs/>
          <w:sz w:val="24"/>
          <w:szCs w:val="24"/>
        </w:rPr>
        <w:t>梦境提示妇科要出问题；前世是凤凰，沾染太多人间不好的东西</w:t>
      </w:r>
    </w:p>
    <w:p w14:paraId="618683B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好像是在参加法会，然后要小便了，来不及脱裤子，小便小在裤子里了。后来把裤子拉下去，看到裤子有一条长长的跟裤脚一样长，但是很细的一个裤脚，中间裤档的裤脚里拉出来一条像手机充电线，线是透明的，上面还有一条红的颜色，不知道是不是血。这条线到底连着一只白色的凤凰，凤凰的头没有看见，尾巴看得很清楚，很漂亮，一头还连着小便的地方。她想问这个梦是什么意思？</w:t>
      </w:r>
    </w:p>
    <w:p w14:paraId="7C6A76A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我告诉你，很可怜，沾染了人间太多不好的东西了。她本来是天上的凤凰——瑞兽，到了人间受如此之苦。要叫她查一查妇科，有问题了（她之前有梦到她要死了，而且今年是“三六九”）对，就是有可能，因为瑞兽一般在人间不会活得太长的（跟她的肠胃有没有关系？）很多地方，她妇科也有问题（让她针对此事许愿念小房子？）要念</w:t>
      </w:r>
      <w:r w:rsidRPr="00321D58">
        <w:rPr>
          <w:rFonts w:hint="eastAsia"/>
          <w:sz w:val="24"/>
          <w:szCs w:val="24"/>
        </w:rPr>
        <w:t>108</w:t>
      </w:r>
      <w:r w:rsidRPr="00321D58">
        <w:rPr>
          <w:rFonts w:hint="eastAsia"/>
          <w:sz w:val="24"/>
          <w:szCs w:val="24"/>
        </w:rPr>
        <w:t>张。</w:t>
      </w:r>
    </w:p>
    <w:p w14:paraId="1EABDDF6" w14:textId="77777777" w:rsidR="00F64E14" w:rsidRPr="00321D58" w:rsidRDefault="00F64E14" w:rsidP="00B9123D">
      <w:pPr>
        <w:rPr>
          <w:sz w:val="24"/>
          <w:szCs w:val="24"/>
        </w:rPr>
      </w:pPr>
    </w:p>
    <w:p w14:paraId="34C44151" w14:textId="3007C804"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01:05:16</w:t>
      </w:r>
      <w:r w:rsidR="00300413">
        <w:rPr>
          <w:rFonts w:ascii="Segoe UI Emoji" w:hAnsi="Segoe UI Emoji" w:cs="Segoe UI Emoji"/>
          <w:b/>
          <w:bCs/>
          <w:sz w:val="24"/>
          <w:szCs w:val="24"/>
        </w:rPr>
        <w:t xml:space="preserve">  </w:t>
      </w:r>
      <w:r w:rsidRPr="00321D58">
        <w:rPr>
          <w:rFonts w:hint="eastAsia"/>
          <w:b/>
          <w:bCs/>
          <w:sz w:val="24"/>
          <w:szCs w:val="24"/>
        </w:rPr>
        <w:t>梦见考军事问题</w:t>
      </w:r>
    </w:p>
    <w:p w14:paraId="7B2304F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同修梦到海军军官考自己军事问题，这是什么意思？</w:t>
      </w:r>
    </w:p>
    <w:p w14:paraId="056CA71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梦考；再就是前世有一世他做过海军（哦。梦考这方面有什么含义吗？）梦考的话本身说明他做得不好才考，做得好考什么？（梦考海军军事方面的问题）那就是要叫他当心了，不要重蹈覆辙，也就是过去做错事情，现在不能再做错了（就是注意自己、修自己、改正自己的习气，是吧？）对啊。</w:t>
      </w:r>
    </w:p>
    <w:p w14:paraId="3E37CFD3" w14:textId="77777777" w:rsidR="00F64E14" w:rsidRPr="00321D58" w:rsidRDefault="00F64E14" w:rsidP="00B9123D">
      <w:pPr>
        <w:rPr>
          <w:sz w:val="24"/>
          <w:szCs w:val="24"/>
        </w:rPr>
      </w:pPr>
    </w:p>
    <w:p w14:paraId="12B332D6" w14:textId="04E810B2"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01:06:03</w:t>
      </w:r>
      <w:r w:rsidR="00300413">
        <w:rPr>
          <w:rFonts w:ascii="Segoe UI Emoji" w:hAnsi="Segoe UI Emoji" w:cs="Segoe UI Emoji"/>
          <w:b/>
          <w:bCs/>
          <w:sz w:val="24"/>
          <w:szCs w:val="24"/>
        </w:rPr>
        <w:t xml:space="preserve">  </w:t>
      </w:r>
      <w:r w:rsidRPr="00321D58">
        <w:rPr>
          <w:rFonts w:hint="eastAsia"/>
          <w:b/>
          <w:bCs/>
          <w:sz w:val="24"/>
          <w:szCs w:val="24"/>
        </w:rPr>
        <w:t>未经证实的东西不知对错，先不要传</w:t>
      </w:r>
    </w:p>
    <w:p w14:paraId="69FEF45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同修以前学过别的法门，混合心灵法门和别的法门所学的，告诉大家六月初一是土地公公的圣诞日，要给土地公公多念诵小房子，然后有些同修听了他说的就开始念了。想请师父开示一下。</w:t>
      </w:r>
    </w:p>
    <w:p w14:paraId="326A87E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像这种，凡是梦到的东西，他自己不知道对和错，最好先不要传。传了之后，对的，也就是对的；错了，他就有业障，因为很多东西没有经过验证，明</w:t>
      </w:r>
      <w:r w:rsidRPr="00321D58">
        <w:rPr>
          <w:rFonts w:hint="eastAsia"/>
          <w:sz w:val="24"/>
          <w:szCs w:val="24"/>
        </w:rPr>
        <w:lastRenderedPageBreak/>
        <w:t>白吗？（他就有点杂修了，所以会误导大家，是吧？）对，杂修了。我都看到他了，脸都看得清清楚楚，就是有点贡高我慢，觉得自己很有本事了，很可怜。</w:t>
      </w:r>
    </w:p>
    <w:p w14:paraId="575BBD06" w14:textId="77777777" w:rsidR="00F64E14" w:rsidRPr="00321D58" w:rsidRDefault="00F64E14" w:rsidP="00B9123D">
      <w:pPr>
        <w:rPr>
          <w:sz w:val="24"/>
          <w:szCs w:val="24"/>
        </w:rPr>
      </w:pPr>
    </w:p>
    <w:p w14:paraId="518C4EEA" w14:textId="197F5F17"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01:06:56</w:t>
      </w:r>
      <w:r w:rsidR="00300413">
        <w:rPr>
          <w:rFonts w:ascii="Segoe UI Emoji" w:hAnsi="Segoe UI Emoji" w:cs="Segoe UI Emoji"/>
          <w:b/>
          <w:bCs/>
          <w:sz w:val="24"/>
          <w:szCs w:val="24"/>
        </w:rPr>
        <w:t xml:space="preserve">  </w:t>
      </w:r>
      <w:r w:rsidRPr="00321D58">
        <w:rPr>
          <w:rFonts w:hint="eastAsia"/>
          <w:b/>
          <w:bCs/>
          <w:sz w:val="24"/>
          <w:szCs w:val="24"/>
        </w:rPr>
        <w:t>同修反馈：师父看图腾非常准确</w:t>
      </w:r>
    </w:p>
    <w:p w14:paraId="67BD0EB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师父，想做两个简短的分享。</w:t>
      </w:r>
      <w:r w:rsidRPr="00321D58">
        <w:rPr>
          <w:rFonts w:hint="eastAsia"/>
          <w:sz w:val="24"/>
          <w:szCs w:val="24"/>
        </w:rPr>
        <w:t>7</w:t>
      </w:r>
      <w:r w:rsidRPr="00321D58">
        <w:rPr>
          <w:rFonts w:hint="eastAsia"/>
          <w:sz w:val="24"/>
          <w:szCs w:val="24"/>
        </w:rPr>
        <w:t>月</w:t>
      </w:r>
      <w:r w:rsidRPr="00321D58">
        <w:rPr>
          <w:rFonts w:hint="eastAsia"/>
          <w:sz w:val="24"/>
          <w:szCs w:val="24"/>
        </w:rPr>
        <w:t>9</w:t>
      </w:r>
      <w:r w:rsidRPr="00321D58">
        <w:rPr>
          <w:rFonts w:hint="eastAsia"/>
          <w:sz w:val="24"/>
          <w:szCs w:val="24"/>
        </w:rPr>
        <w:t>日的时候，给师父打通图腾电话，师父给一个</w:t>
      </w:r>
      <w:r w:rsidRPr="00321D58">
        <w:rPr>
          <w:rFonts w:hint="eastAsia"/>
          <w:sz w:val="24"/>
          <w:szCs w:val="24"/>
        </w:rPr>
        <w:t>1960</w:t>
      </w:r>
      <w:r w:rsidRPr="00321D58">
        <w:rPr>
          <w:rFonts w:hint="eastAsia"/>
          <w:sz w:val="24"/>
          <w:szCs w:val="24"/>
        </w:rPr>
        <w:t>年属猪的人看过图腾，她反映说师父看得都很准。师父说她身上有个灵性是长头发的，她说她那段时间看一个歌手唱歌，这个歌手就是长头发。然后师父说她的莲花掉下来，是有一段时间跟异性关系好，导致懈怠掉下来的。同修反馈说，她是总看这个歌手唱歌的那段时间确实懈怠了，而且心有所动。所以想警示大家，千万不要乱看东西。师父还开示说，同修在上坟的时候对亡人有不好的意念，让亡人不高兴了。同修说她确实上坟当天意念上和亡人有一个交流。而且师父说她找的那个中医个子不高，同修反馈说确实那个人的个子不高。所以说这个图腾世界真的是很精准的。</w:t>
      </w:r>
    </w:p>
    <w:p w14:paraId="1741D40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呵呵（还有一个反馈是</w:t>
      </w:r>
      <w:r w:rsidRPr="00321D58">
        <w:rPr>
          <w:rFonts w:hint="eastAsia"/>
          <w:sz w:val="24"/>
          <w:szCs w:val="24"/>
        </w:rPr>
        <w:t>7</w:t>
      </w:r>
      <w:r w:rsidRPr="00321D58">
        <w:rPr>
          <w:rFonts w:hint="eastAsia"/>
          <w:sz w:val="24"/>
          <w:szCs w:val="24"/>
        </w:rPr>
        <w:t>月</w:t>
      </w:r>
      <w:r w:rsidRPr="00321D58">
        <w:rPr>
          <w:rFonts w:hint="eastAsia"/>
          <w:sz w:val="24"/>
          <w:szCs w:val="24"/>
        </w:rPr>
        <w:t>11</w:t>
      </w:r>
      <w:r w:rsidRPr="00321D58">
        <w:rPr>
          <w:rFonts w:hint="eastAsia"/>
          <w:sz w:val="24"/>
          <w:szCs w:val="24"/>
        </w:rPr>
        <w:t>日的时候，师父给一个</w:t>
      </w:r>
      <w:r w:rsidRPr="00321D58">
        <w:rPr>
          <w:rFonts w:hint="eastAsia"/>
          <w:sz w:val="24"/>
          <w:szCs w:val="24"/>
        </w:rPr>
        <w:t>1955</w:t>
      </w:r>
      <w:r w:rsidRPr="00321D58">
        <w:rPr>
          <w:rFonts w:hint="eastAsia"/>
          <w:sz w:val="24"/>
          <w:szCs w:val="24"/>
        </w:rPr>
        <w:t>年的羊看图腾，他当时并没有问佛台，但师父主动说出他的佛台位置不好，就是比较靠近厕所，而且比较暗。同修听了录音以后，就反馈说师父看得非常非常准，他当时正要准备改变佛台的位置，而且加装射灯。所以非常感恩师父）就是这样，因为很多事情实际上都有预示的（明白）</w:t>
      </w:r>
    </w:p>
    <w:p w14:paraId="65B90849" w14:textId="77777777" w:rsidR="00F64E14" w:rsidRPr="00321D58" w:rsidRDefault="00F64E14" w:rsidP="00B9123D">
      <w:pPr>
        <w:rPr>
          <w:sz w:val="24"/>
          <w:szCs w:val="24"/>
        </w:rPr>
      </w:pPr>
    </w:p>
    <w:p w14:paraId="6C90FD97" w14:textId="6155B318"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01:08:41</w:t>
      </w:r>
      <w:r w:rsidR="00300413">
        <w:rPr>
          <w:rFonts w:ascii="Segoe UI Emoji" w:hAnsi="Segoe UI Emoji" w:cs="Segoe UI Emoji"/>
          <w:b/>
          <w:bCs/>
          <w:sz w:val="24"/>
          <w:szCs w:val="24"/>
        </w:rPr>
        <w:t xml:space="preserve">  </w:t>
      </w:r>
      <w:r w:rsidRPr="00321D58">
        <w:rPr>
          <w:rFonts w:hint="eastAsia"/>
          <w:b/>
          <w:bCs/>
          <w:sz w:val="24"/>
          <w:szCs w:val="24"/>
        </w:rPr>
        <w:t>亡人要经，但不知其名，该如何写小房子</w:t>
      </w:r>
    </w:p>
    <w:p w14:paraId="4B21C33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知道身上的要经者是过世的婆婆，可是不知道她的名字，因为同修已经离异十多年了，结婚前婆婆就已经过世，现在也打听不到她的名字。小房子敬赠写的都是自己的要经者，已经念了一千四五百张了，还是没有超度走。她想问敬赠处到底应该怎么写？</w:t>
      </w:r>
    </w:p>
    <w:p w14:paraId="0EC22D75" w14:textId="115D80C5" w:rsidR="00B9123D" w:rsidRDefault="00B9123D" w:rsidP="00B9123D">
      <w:pPr>
        <w:rPr>
          <w:sz w:val="24"/>
          <w:szCs w:val="24"/>
        </w:rPr>
      </w:pPr>
      <w:r w:rsidRPr="00321D58">
        <w:rPr>
          <w:rFonts w:hint="eastAsia"/>
          <w:b/>
          <w:bCs/>
          <w:sz w:val="24"/>
          <w:szCs w:val="24"/>
        </w:rPr>
        <w:t>台长答：</w:t>
      </w:r>
      <w:r w:rsidRPr="00321D58">
        <w:rPr>
          <w:rFonts w:hint="eastAsia"/>
          <w:sz w:val="24"/>
          <w:szCs w:val="24"/>
        </w:rPr>
        <w:t>敬赠处写了什么？（她目前写的都是自己的要经者，但是现在还没有超度走）可以的。你要记住，写要经者没超度走就说明她的要经者比较多，而且是泛泛的。因为你讲的是要经者，没说是某一个特定的什么，所以他们都来找你，很正常的（因为她不知道她婆婆叫什么名字，是否可以让她敬赠处写自己名字的要经者，然后烧送前每次都跟菩萨讲是她过世的婆婆呢？）可以。</w:t>
      </w:r>
    </w:p>
    <w:p w14:paraId="652A4C30" w14:textId="77777777" w:rsidR="00A631E7" w:rsidRPr="00321D58" w:rsidRDefault="00A631E7" w:rsidP="00B9123D">
      <w:pPr>
        <w:rPr>
          <w:sz w:val="24"/>
          <w:szCs w:val="24"/>
        </w:rPr>
      </w:pPr>
    </w:p>
    <w:p w14:paraId="148936A5" w14:textId="1FDD6147" w:rsidR="00F64E14" w:rsidRPr="00321D58" w:rsidRDefault="00B9123D" w:rsidP="00B9123D">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01:10:08</w:t>
      </w:r>
      <w:r w:rsidR="00300413">
        <w:rPr>
          <w:rFonts w:ascii="Segoe UI Emoji" w:hAnsi="Segoe UI Emoji" w:cs="Segoe UI Emoji"/>
          <w:b/>
          <w:bCs/>
          <w:sz w:val="24"/>
          <w:szCs w:val="24"/>
        </w:rPr>
        <w:t xml:space="preserve">  </w:t>
      </w:r>
      <w:r w:rsidRPr="00321D58">
        <w:rPr>
          <w:rFonts w:hint="eastAsia"/>
          <w:b/>
          <w:bCs/>
          <w:sz w:val="24"/>
          <w:szCs w:val="24"/>
        </w:rPr>
        <w:t>小佛台上着香，可否在家里别处念经</w:t>
      </w:r>
    </w:p>
    <w:p w14:paraId="3CA237D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请问师父，小佛台在桌子上上香，人在同一个房间里面，但是在其他地方念经是否可以？</w:t>
      </w:r>
    </w:p>
    <w:p w14:paraId="3236FF3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上香的时候必须在小佛台边上，念经可以到其他地方去的（就是说可以去家里不同的房间走动这样念经吗？）可以。</w:t>
      </w:r>
    </w:p>
    <w:p w14:paraId="40DAD10D" w14:textId="77777777" w:rsidR="00F64E14" w:rsidRPr="00321D58" w:rsidRDefault="00F64E14" w:rsidP="00B9123D">
      <w:pPr>
        <w:rPr>
          <w:sz w:val="24"/>
          <w:szCs w:val="24"/>
        </w:rPr>
      </w:pPr>
    </w:p>
    <w:p w14:paraId="07534419" w14:textId="566B0688"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01:10:34</w:t>
      </w:r>
      <w:r w:rsidR="00300413">
        <w:rPr>
          <w:rFonts w:ascii="Segoe UI Emoji" w:hAnsi="Segoe UI Emoji" w:cs="Segoe UI Emoji"/>
          <w:b/>
          <w:bCs/>
          <w:sz w:val="24"/>
          <w:szCs w:val="24"/>
        </w:rPr>
        <w:t xml:space="preserve">  </w:t>
      </w:r>
      <w:r w:rsidRPr="00321D58">
        <w:rPr>
          <w:rFonts w:hint="eastAsia"/>
          <w:b/>
          <w:bCs/>
          <w:sz w:val="24"/>
          <w:szCs w:val="24"/>
        </w:rPr>
        <w:t>做与佛法相关的事情，小佛台可否上着香</w:t>
      </w:r>
    </w:p>
    <w:p w14:paraId="55687B7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同修在家里不是一直在念经，有时候他会学习《白话佛法》、做法布施或度人等跟佛法相关的事情。他是不是也可以把小佛台上的香燃着，也有加持吗？</w:t>
      </w:r>
    </w:p>
    <w:p w14:paraId="714D2EB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可以，没问题的。</w:t>
      </w:r>
    </w:p>
    <w:p w14:paraId="1B8CB468" w14:textId="77777777" w:rsidR="00F64E14" w:rsidRPr="00321D58" w:rsidRDefault="00F64E14" w:rsidP="00B9123D">
      <w:pPr>
        <w:rPr>
          <w:sz w:val="24"/>
          <w:szCs w:val="24"/>
        </w:rPr>
      </w:pPr>
    </w:p>
    <w:p w14:paraId="7554315C" w14:textId="2874E3EA"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01:10:52</w:t>
      </w:r>
      <w:r w:rsidR="00300413">
        <w:rPr>
          <w:rFonts w:ascii="Segoe UI Emoji" w:hAnsi="Segoe UI Emoji" w:cs="Segoe UI Emoji"/>
          <w:b/>
          <w:bCs/>
          <w:sz w:val="24"/>
          <w:szCs w:val="24"/>
        </w:rPr>
        <w:t xml:space="preserve">  </w:t>
      </w:r>
      <w:r w:rsidRPr="00321D58">
        <w:rPr>
          <w:rFonts w:hint="eastAsia"/>
          <w:b/>
          <w:bCs/>
          <w:sz w:val="24"/>
          <w:szCs w:val="24"/>
        </w:rPr>
        <w:t>梦考邪淫屡次不过，为何会梦到自己是男的</w:t>
      </w:r>
    </w:p>
    <w:p w14:paraId="4567799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同修邪淫梦考基本每次都过不了，同修是女的，但是在邪淫梦考里自己</w:t>
      </w:r>
      <w:r w:rsidRPr="00321D58">
        <w:rPr>
          <w:rFonts w:hint="eastAsia"/>
          <w:sz w:val="24"/>
          <w:szCs w:val="24"/>
        </w:rPr>
        <w:lastRenderedPageBreak/>
        <w:t>都是男的，跟女的邪淫。请问师父，这是什么原因？</w:t>
      </w:r>
    </w:p>
    <w:p w14:paraId="5161102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这就是上辈子的邪淫，不是今生的，是上辈子她做男的时候的邪淫，现在在考她。</w:t>
      </w:r>
    </w:p>
    <w:p w14:paraId="46F8ACB6" w14:textId="77777777" w:rsidR="00F64E14" w:rsidRPr="00321D58" w:rsidRDefault="00F64E14" w:rsidP="00B9123D">
      <w:pPr>
        <w:rPr>
          <w:sz w:val="24"/>
          <w:szCs w:val="24"/>
        </w:rPr>
      </w:pPr>
    </w:p>
    <w:p w14:paraId="1071C500" w14:textId="33F11895"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01:11:45</w:t>
      </w:r>
      <w:r w:rsidR="00300413">
        <w:rPr>
          <w:rFonts w:ascii="Segoe UI Emoji" w:hAnsi="Segoe UI Emoji" w:cs="Segoe UI Emoji"/>
          <w:b/>
          <w:bCs/>
          <w:sz w:val="24"/>
          <w:szCs w:val="24"/>
        </w:rPr>
        <w:t xml:space="preserve">  </w:t>
      </w:r>
      <w:r w:rsidRPr="00321D58">
        <w:rPr>
          <w:rFonts w:hint="eastAsia"/>
          <w:b/>
          <w:bCs/>
          <w:sz w:val="24"/>
          <w:szCs w:val="24"/>
        </w:rPr>
        <w:t>上香时看到菩萨像周围有蓝色影子</w:t>
      </w:r>
    </w:p>
    <w:p w14:paraId="34606A8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同修最近上香的时候，在观世音菩萨像的周围有看到椭圆形的影子，颜色是浅浅的蓝色。请问师父，这是护法菩萨吗？</w:t>
      </w:r>
    </w:p>
    <w:p w14:paraId="1B66375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是，一般蓝色的都是护法。</w:t>
      </w:r>
    </w:p>
    <w:p w14:paraId="3D1950A1" w14:textId="77777777" w:rsidR="00F64E14" w:rsidRPr="00321D58" w:rsidRDefault="00F64E14" w:rsidP="00B9123D">
      <w:pPr>
        <w:rPr>
          <w:sz w:val="24"/>
          <w:szCs w:val="24"/>
        </w:rPr>
      </w:pPr>
    </w:p>
    <w:p w14:paraId="4A2FF13E" w14:textId="5F98FBD2"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01:12:09</w:t>
      </w:r>
      <w:r w:rsidR="00300413">
        <w:rPr>
          <w:rFonts w:ascii="Segoe UI Emoji" w:hAnsi="Segoe UI Emoji" w:cs="Segoe UI Emoji"/>
          <w:b/>
          <w:bCs/>
          <w:sz w:val="24"/>
          <w:szCs w:val="24"/>
        </w:rPr>
        <w:t xml:space="preserve">  </w:t>
      </w:r>
      <w:r w:rsidRPr="00321D58">
        <w:rPr>
          <w:rFonts w:hint="eastAsia"/>
          <w:b/>
          <w:bCs/>
          <w:sz w:val="24"/>
          <w:szCs w:val="24"/>
        </w:rPr>
        <w:t>根据自身经验让新同修不要在外念心经、往生咒，不如理如法</w:t>
      </w:r>
    </w:p>
    <w:p w14:paraId="3187720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些老同修在外面念心经和往生咒会有出现头痛、不舒服等情况，所以他们在度新佛友的时候跟他们说，如果有条件的话，在外面尽量不要念心经和往生咒。请问师父，他们根据自己的这个经验给佛友建议，是不是如理如法？</w:t>
      </w:r>
    </w:p>
    <w:p w14:paraId="4F5B470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好，不可以的。每一个人都不一样的，对他来讲，他可能能量不够，但是对别人并不代表有这个问题。他不能叫人家不念经的，他叫任何人不念这个、不念那个，他都有业障的，明白了吗？（明白。最好还是说：如果在念的过程中有不舒服的话就停下来改念其他的经文？）对。你可以这么做，但是你不能叫人家这么做的（明白，感恩师父）</w:t>
      </w:r>
    </w:p>
    <w:p w14:paraId="2725F385" w14:textId="77777777" w:rsidR="00F64E14" w:rsidRPr="00321D58" w:rsidRDefault="00F64E14" w:rsidP="00B9123D">
      <w:pPr>
        <w:rPr>
          <w:sz w:val="24"/>
          <w:szCs w:val="24"/>
        </w:rPr>
      </w:pPr>
    </w:p>
    <w:p w14:paraId="6176C7DB" w14:textId="1C67E742"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01:13:05</w:t>
      </w:r>
      <w:r w:rsidR="00300413">
        <w:rPr>
          <w:rFonts w:ascii="Segoe UI Emoji" w:hAnsi="Segoe UI Emoji" w:cs="Segoe UI Emoji"/>
          <w:b/>
          <w:bCs/>
          <w:sz w:val="24"/>
          <w:szCs w:val="24"/>
        </w:rPr>
        <w:t xml:space="preserve">  </w:t>
      </w:r>
      <w:r w:rsidRPr="00321D58">
        <w:rPr>
          <w:rFonts w:hint="eastAsia"/>
          <w:b/>
          <w:bCs/>
          <w:sz w:val="24"/>
          <w:szCs w:val="24"/>
        </w:rPr>
        <w:t>在两个地方都有佛台，只想在一处供奉，该如何做</w:t>
      </w:r>
    </w:p>
    <w:p w14:paraId="77333FD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以前在外地常住，设了一个佛台，去年回本地生活以后又设了一个佛台，就用红布把外地那个佛台盖住了，还拍了一张照片供奉在了现在的佛台上。前段时间梦到外地的这个佛台上有一坨黑色的东西在水杯的位置，请问师父，是不是外地那个佛台上有灵性了？</w:t>
      </w:r>
    </w:p>
    <w:p w14:paraId="003E94E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应该是的。其实他供上就没关系的，他把佛台的像拍下来供在他现在的佛台上应该是没关系的（同修决定不会再去外地那个房子住了，想把外地的佛台撤掉，念</w:t>
      </w:r>
      <w:r w:rsidRPr="00321D58">
        <w:rPr>
          <w:rFonts w:hint="eastAsia"/>
          <w:sz w:val="24"/>
          <w:szCs w:val="24"/>
        </w:rPr>
        <w:t>49</w:t>
      </w:r>
      <w:r w:rsidRPr="00321D58">
        <w:rPr>
          <w:rFonts w:hint="eastAsia"/>
          <w:sz w:val="24"/>
          <w:szCs w:val="24"/>
        </w:rPr>
        <w:t>遍礼佛大忏悔文和</w:t>
      </w:r>
      <w:r w:rsidRPr="00321D58">
        <w:rPr>
          <w:rFonts w:hint="eastAsia"/>
          <w:sz w:val="24"/>
          <w:szCs w:val="24"/>
        </w:rPr>
        <w:t>21</w:t>
      </w:r>
      <w:r w:rsidRPr="00321D58">
        <w:rPr>
          <w:rFonts w:hint="eastAsia"/>
          <w:sz w:val="24"/>
          <w:szCs w:val="24"/>
        </w:rPr>
        <w:t>张小房子给房子的要经者，能在现在的佛台前面念诵和燃烧，烧完后再去外地把佛台给撤掉吗？）可以的。</w:t>
      </w:r>
    </w:p>
    <w:p w14:paraId="3D296229" w14:textId="77777777" w:rsidR="00F64E14" w:rsidRPr="00321D58" w:rsidRDefault="00F64E14" w:rsidP="00B9123D">
      <w:pPr>
        <w:rPr>
          <w:sz w:val="24"/>
          <w:szCs w:val="24"/>
        </w:rPr>
      </w:pPr>
    </w:p>
    <w:p w14:paraId="73EBB258" w14:textId="7678ECBB"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01:14:13</w:t>
      </w:r>
      <w:r w:rsidR="00300413">
        <w:rPr>
          <w:rFonts w:ascii="Segoe UI Emoji" w:hAnsi="Segoe UI Emoji" w:cs="Segoe UI Emoji"/>
          <w:b/>
          <w:bCs/>
          <w:sz w:val="24"/>
          <w:szCs w:val="24"/>
        </w:rPr>
        <w:t xml:space="preserve">  </w:t>
      </w:r>
      <w:r w:rsidRPr="00321D58">
        <w:rPr>
          <w:rFonts w:hint="eastAsia"/>
          <w:b/>
          <w:bCs/>
          <w:sz w:val="24"/>
          <w:szCs w:val="24"/>
        </w:rPr>
        <w:t>梦到老公要借钱，别人说不要借</w:t>
      </w:r>
    </w:p>
    <w:p w14:paraId="2B189CC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同修梦见老公要问别人借</w:t>
      </w:r>
      <w:r w:rsidRPr="00321D58">
        <w:rPr>
          <w:rFonts w:hint="eastAsia"/>
          <w:sz w:val="24"/>
          <w:szCs w:val="24"/>
        </w:rPr>
        <w:t>16800</w:t>
      </w:r>
      <w:r w:rsidRPr="00321D58">
        <w:rPr>
          <w:rFonts w:hint="eastAsia"/>
          <w:sz w:val="24"/>
          <w:szCs w:val="24"/>
        </w:rPr>
        <w:t>块钱，梦里另外一个男的说，他要借钱不要借给他，他借钱是要买老婆用的。请师父解梦。</w:t>
      </w:r>
    </w:p>
    <w:p w14:paraId="2384C6B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现在他的钱有问题了，有灵性问他要钱了，他上辈子借的钱，上辈子的债主来问他要了（他需要念多少小房子？）有的念了。</w:t>
      </w:r>
    </w:p>
    <w:p w14:paraId="29F5FFDC" w14:textId="77777777" w:rsidR="00F64E14" w:rsidRPr="00321D58" w:rsidRDefault="00F64E14" w:rsidP="00B9123D">
      <w:pPr>
        <w:rPr>
          <w:sz w:val="24"/>
          <w:szCs w:val="24"/>
        </w:rPr>
      </w:pPr>
    </w:p>
    <w:p w14:paraId="13F5FFCA" w14:textId="78B0DF82"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01:14:48</w:t>
      </w:r>
      <w:r w:rsidR="00300413">
        <w:rPr>
          <w:rFonts w:ascii="Segoe UI Emoji" w:hAnsi="Segoe UI Emoji" w:cs="Segoe UI Emoji"/>
          <w:b/>
          <w:bCs/>
          <w:sz w:val="24"/>
          <w:szCs w:val="24"/>
        </w:rPr>
        <w:t xml:space="preserve">  </w:t>
      </w:r>
      <w:r w:rsidRPr="00321D58">
        <w:rPr>
          <w:rFonts w:hint="eastAsia"/>
          <w:b/>
          <w:bCs/>
          <w:sz w:val="24"/>
          <w:szCs w:val="24"/>
        </w:rPr>
        <w:t>梦到粥溢出来；梦到有人找自己算账</w:t>
      </w:r>
    </w:p>
    <w:p w14:paraId="64867E2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自己放在灶台上的粥溢出来了，从灶台流出来了，弄得满灶台满地都是。同修在梦里就想：自己已经吃光了，怎么又溢出来这么多？同修在厨房里面搞卫生，有两个男的到厨房里面来找他算账，梦里觉得这两个男的对他也没有恶意。请师父解梦。</w:t>
      </w:r>
    </w:p>
    <w:p w14:paraId="7560AE2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两个灵性，讲都不要讲的，已经来找他了，赶快还债（他这个粥溢出来有什么含义吗？）粥溢出来的话也不是太好。比方说，你今天粥烧好了，这个事情圆满了，溢出来就是过分了。也就是说你现在各方面经济条件都好了，但是你</w:t>
      </w:r>
      <w:r w:rsidRPr="00321D58">
        <w:rPr>
          <w:rFonts w:hint="eastAsia"/>
          <w:sz w:val="24"/>
          <w:szCs w:val="24"/>
        </w:rPr>
        <w:lastRenderedPageBreak/>
        <w:t>过去该还的钱你不还，所以两个男的就来要债了（明白）说明他条件比过去好很多，他不肯还钱。</w:t>
      </w:r>
    </w:p>
    <w:p w14:paraId="387692B3" w14:textId="77777777" w:rsidR="00F64E14" w:rsidRPr="00321D58" w:rsidRDefault="00F64E14" w:rsidP="00B9123D">
      <w:pPr>
        <w:rPr>
          <w:sz w:val="24"/>
          <w:szCs w:val="24"/>
        </w:rPr>
      </w:pPr>
    </w:p>
    <w:p w14:paraId="297DCEC3" w14:textId="576CED14"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01:15:56</w:t>
      </w:r>
      <w:r w:rsidR="00300413">
        <w:rPr>
          <w:rFonts w:ascii="Segoe UI Emoji" w:hAnsi="Segoe UI Emoji" w:cs="Segoe UI Emoji"/>
          <w:b/>
          <w:bCs/>
          <w:sz w:val="24"/>
          <w:szCs w:val="24"/>
        </w:rPr>
        <w:t xml:space="preserve">  </w:t>
      </w:r>
      <w:r w:rsidRPr="00321D58">
        <w:rPr>
          <w:rFonts w:hint="eastAsia"/>
          <w:b/>
          <w:bCs/>
          <w:sz w:val="24"/>
          <w:szCs w:val="24"/>
        </w:rPr>
        <w:t>梦到没坐上车；强求的事情不要做</w:t>
      </w:r>
    </w:p>
    <w:p w14:paraId="5B57B6A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以前的一个男同事，又好像是某位男同修，接同修和另外两个女师兄去北京。同修最先上了车去接一位女师兄的时候，这位女师兄刚好和家人在一起忙什么，就说去不了了，然后就去接了另外一位女师兄。后来梦境一转，同修又没坐在车上，他就赶紧打电话给那位后来上车的女师兄，那位女师兄就说“对不起”，把同修漏掉了，但是她们已经开出去很远了，也不能来接同修了。同修梦里虽然有点不愉快，但是心里还是想“随缘吧”，请师父解梦。</w:t>
      </w:r>
    </w:p>
    <w:p w14:paraId="5E4F858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这就是强求的事情不要做，他最近会碰到一两件强求的事情，叫他不要去参与。</w:t>
      </w:r>
    </w:p>
    <w:p w14:paraId="3AEDBB50" w14:textId="77777777" w:rsidR="00F64E14" w:rsidRPr="00321D58" w:rsidRDefault="00F64E14" w:rsidP="00B9123D">
      <w:pPr>
        <w:rPr>
          <w:sz w:val="24"/>
          <w:szCs w:val="24"/>
        </w:rPr>
      </w:pPr>
    </w:p>
    <w:p w14:paraId="6C4EC784" w14:textId="5FCE76B3"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01:16:51</w:t>
      </w:r>
      <w:r w:rsidR="00300413">
        <w:rPr>
          <w:rFonts w:ascii="Segoe UI Emoji" w:hAnsi="Segoe UI Emoji" w:cs="Segoe UI Emoji"/>
          <w:b/>
          <w:bCs/>
          <w:sz w:val="24"/>
          <w:szCs w:val="24"/>
        </w:rPr>
        <w:t xml:space="preserve">  </w:t>
      </w:r>
      <w:r w:rsidRPr="00321D58">
        <w:rPr>
          <w:rFonts w:hint="eastAsia"/>
          <w:b/>
          <w:bCs/>
          <w:sz w:val="24"/>
          <w:szCs w:val="24"/>
        </w:rPr>
        <w:t>梦见参加法会迷路</w:t>
      </w:r>
    </w:p>
    <w:p w14:paraId="7B8B441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同修梦见参加法会迷路了，想打电话给另外一个师兄，但是找了好久都没有找到这个师兄的电话。用手机想打这个师兄的名字都打不出来，同修在梦里很着急，请师父解梦。</w:t>
      </w:r>
    </w:p>
    <w:p w14:paraId="5919252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那他找不到正法，参加法会迷路就是说他现在走的路跟佛法还是有距离。</w:t>
      </w:r>
    </w:p>
    <w:p w14:paraId="73343448" w14:textId="77777777" w:rsidR="00F64E14" w:rsidRPr="00321D58" w:rsidRDefault="00F64E14" w:rsidP="00B9123D">
      <w:pPr>
        <w:rPr>
          <w:sz w:val="24"/>
          <w:szCs w:val="24"/>
        </w:rPr>
      </w:pPr>
    </w:p>
    <w:p w14:paraId="40DA621C" w14:textId="6D4AD42A"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01:17:33</w:t>
      </w:r>
      <w:r w:rsidR="00300413">
        <w:rPr>
          <w:rFonts w:ascii="Segoe UI Emoji" w:hAnsi="Segoe UI Emoji" w:cs="Segoe UI Emoji"/>
          <w:b/>
          <w:bCs/>
          <w:sz w:val="24"/>
          <w:szCs w:val="24"/>
        </w:rPr>
        <w:t xml:space="preserve">  </w:t>
      </w:r>
      <w:r w:rsidRPr="00321D58">
        <w:rPr>
          <w:rFonts w:hint="eastAsia"/>
          <w:b/>
          <w:bCs/>
          <w:sz w:val="24"/>
          <w:szCs w:val="24"/>
        </w:rPr>
        <w:t>梦境提示：与人合作不圆满</w:t>
      </w:r>
    </w:p>
    <w:p w14:paraId="3A1FC68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和一群佛友一起坐大巴车入住一个五星级酒店，酒店感觉在山上，沿途经过的地方风景特别美。同修在大巴车上还想自己第二天要到周边去游玩一下。到了酒店办完入住手续，一个女师兄到电梯口接同修上房间，但是同修走到电梯口电梯就关了，同修上不去。后来又来了一部电梯，好像是两个男的来接同修，同修就跟着上了电梯，电梯到了酒店的楼顶。同修看到楼顶的房间条件很差，不太满意，就问带他上来的男的，这个房间一晚花多少钱。请师父解梦。</w:t>
      </w:r>
    </w:p>
    <w:p w14:paraId="5079E2A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这两个人一起在做一些事情，最后这个结局不大圆满（明白了）两个人在合作做事情。</w:t>
      </w:r>
    </w:p>
    <w:p w14:paraId="47D8BCF8" w14:textId="77777777" w:rsidR="00F64E14" w:rsidRPr="00321D58" w:rsidRDefault="00F64E14" w:rsidP="00B9123D">
      <w:pPr>
        <w:rPr>
          <w:sz w:val="24"/>
          <w:szCs w:val="24"/>
        </w:rPr>
      </w:pPr>
    </w:p>
    <w:p w14:paraId="16866F5D" w14:textId="75313BDD" w:rsidR="00F64E14" w:rsidRPr="00321D58" w:rsidRDefault="00B9123D" w:rsidP="00B9123D">
      <w:pPr>
        <w:rPr>
          <w:sz w:val="24"/>
          <w:szCs w:val="24"/>
        </w:rPr>
      </w:pPr>
      <w:r w:rsidRPr="00321D58">
        <w:rPr>
          <w:rFonts w:hint="eastAsia"/>
          <w:b/>
          <w:bCs/>
          <w:sz w:val="24"/>
          <w:szCs w:val="24"/>
        </w:rPr>
        <w:t>Wenda20200719</w:t>
      </w:r>
      <w:r w:rsidR="00300413">
        <w:rPr>
          <w:rFonts w:ascii="Segoe UI Emoji" w:hAnsi="Segoe UI Emoji" w:cs="Segoe UI Emoji"/>
          <w:b/>
          <w:bCs/>
          <w:sz w:val="24"/>
          <w:szCs w:val="24"/>
        </w:rPr>
        <w:t xml:space="preserve">  </w:t>
      </w:r>
      <w:r w:rsidRPr="00321D58">
        <w:rPr>
          <w:rFonts w:hint="eastAsia"/>
          <w:b/>
          <w:bCs/>
          <w:sz w:val="24"/>
          <w:szCs w:val="24"/>
        </w:rPr>
        <w:t>01:18:35</w:t>
      </w:r>
      <w:r w:rsidR="00300413">
        <w:rPr>
          <w:rFonts w:ascii="Segoe UI Emoji" w:hAnsi="Segoe UI Emoji" w:cs="Segoe UI Emoji"/>
          <w:b/>
          <w:bCs/>
          <w:sz w:val="24"/>
          <w:szCs w:val="24"/>
        </w:rPr>
        <w:t xml:space="preserve">  </w:t>
      </w:r>
      <w:r w:rsidRPr="00321D58">
        <w:rPr>
          <w:rFonts w:hint="eastAsia"/>
          <w:b/>
          <w:bCs/>
          <w:sz w:val="24"/>
          <w:szCs w:val="24"/>
        </w:rPr>
        <w:t>度人后梦见背很重的被子，是背了大业</w:t>
      </w:r>
    </w:p>
    <w:p w14:paraId="2B2DDAB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白天出去度人，晚上梦见自己背了一床很重的被子在身上，又梦见师父穿着白衬衣，拿了一堆礼佛大忏悔文。同修在梦里问师父，他背了一床被子是背业了吗？师父说：“不要讲，念些往生咒。”请师父解梦。</w:t>
      </w:r>
    </w:p>
    <w:p w14:paraId="5A0533F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赶快了，背被子——背大业了，叫他好好地念小房子、念往生咒（他还需要念礼佛大忏悔文是吗？）要，一定要念的，礼佛大忏悔文一般</w:t>
      </w:r>
      <w:r w:rsidRPr="00321D58">
        <w:rPr>
          <w:rFonts w:hint="eastAsia"/>
          <w:sz w:val="24"/>
          <w:szCs w:val="24"/>
        </w:rPr>
        <w:t>59</w:t>
      </w:r>
      <w:r w:rsidRPr="00321D58">
        <w:rPr>
          <w:rFonts w:hint="eastAsia"/>
          <w:sz w:val="24"/>
          <w:szCs w:val="24"/>
        </w:rPr>
        <w:t>遍（这是说明他度人中有不如理不如法吗？）不一定的，前世根缘不足、今世许愿太高也会产生这种情况的。</w:t>
      </w:r>
    </w:p>
    <w:p w14:paraId="08706465" w14:textId="77777777" w:rsidR="00F64E14" w:rsidRPr="00321D58" w:rsidRDefault="00F64E14" w:rsidP="00B9123D">
      <w:pPr>
        <w:rPr>
          <w:sz w:val="24"/>
          <w:szCs w:val="24"/>
        </w:rPr>
      </w:pPr>
    </w:p>
    <w:p w14:paraId="36CA09ED" w14:textId="77777777" w:rsidR="00DF4303" w:rsidRDefault="00B9123D" w:rsidP="00B9123D">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00260BD4" w14:textId="77777777" w:rsidR="00DF4303" w:rsidRDefault="00DF4303" w:rsidP="00B9123D">
      <w:pPr>
        <w:rPr>
          <w:sz w:val="24"/>
          <w:szCs w:val="24"/>
        </w:rPr>
      </w:pPr>
    </w:p>
    <w:p w14:paraId="5E31F777" w14:textId="77777777" w:rsidR="00DF4303" w:rsidRDefault="00B9123D" w:rsidP="0022551D">
      <w:pPr>
        <w:pStyle w:val="3"/>
      </w:pPr>
      <w:r w:rsidRPr="00321D58">
        <w:rPr>
          <w:rFonts w:hint="eastAsia"/>
          <w:sz w:val="24"/>
          <w:szCs w:val="24"/>
        </w:rPr>
        <w:lastRenderedPageBreak/>
        <w:t>Wenda20200724</w:t>
      </w:r>
      <w:r w:rsidRPr="00321D58">
        <w:rPr>
          <w:rFonts w:hint="eastAsia"/>
          <w:sz w:val="24"/>
          <w:szCs w:val="24"/>
        </w:rPr>
        <w:t>节目录音文字整理</w:t>
      </w:r>
    </w:p>
    <w:p w14:paraId="4EA07FBC" w14:textId="77777777" w:rsidR="00DF4303" w:rsidRDefault="00DF4303" w:rsidP="00E4503A"/>
    <w:p w14:paraId="7BDC92CF" w14:textId="3DEF66FF" w:rsidR="00F64E14" w:rsidRPr="00321D58" w:rsidRDefault="00B9123D" w:rsidP="00B9123D">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24</w:t>
      </w:r>
      <w:r w:rsidRPr="00321D58">
        <w:rPr>
          <w:rFonts w:hint="eastAsia"/>
          <w:sz w:val="24"/>
          <w:szCs w:val="24"/>
        </w:rPr>
        <w:t>日，星期五，农历六月初四。好，下面就开始解答听众朋友的问题。</w:t>
      </w:r>
    </w:p>
    <w:p w14:paraId="09DEE803" w14:textId="77777777" w:rsidR="00F64E14" w:rsidRPr="00321D58" w:rsidRDefault="00F64E14" w:rsidP="00B9123D">
      <w:pPr>
        <w:rPr>
          <w:sz w:val="24"/>
          <w:szCs w:val="24"/>
        </w:rPr>
      </w:pPr>
    </w:p>
    <w:p w14:paraId="4C43DD90" w14:textId="6A140ADF" w:rsidR="00F64E14" w:rsidRPr="00321D58" w:rsidRDefault="00B9123D" w:rsidP="00B9123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01:01</w:t>
      </w:r>
      <w:r w:rsidR="00300413">
        <w:rPr>
          <w:rFonts w:ascii="Segoe UI Emoji" w:hAnsi="Segoe UI Emoji" w:cs="Segoe UI Emoji"/>
          <w:b/>
          <w:bCs/>
          <w:sz w:val="24"/>
          <w:szCs w:val="24"/>
        </w:rPr>
        <w:t xml:space="preserve">  </w:t>
      </w:r>
      <w:r w:rsidRPr="00321D58">
        <w:rPr>
          <w:rFonts w:hint="eastAsia"/>
          <w:b/>
          <w:bCs/>
          <w:sz w:val="24"/>
          <w:szCs w:val="24"/>
        </w:rPr>
        <w:t>梦见外婆去世，尸体装在垃圾袋里</w:t>
      </w:r>
    </w:p>
    <w:p w14:paraId="716E43E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同修女儿梦到她的外婆，就是同修的妈妈，去世了，尸体被装在黑色的垃圾袋里，然后她跟另一个家庭成员扛着这袋尸体向前走，大家神情都很悲伤。同修的妈妈一直有拜观世音菩萨，但不怎么修。她想问师父，针对这个梦她许了</w:t>
      </w:r>
      <w:r w:rsidRPr="00321D58">
        <w:rPr>
          <w:rFonts w:hint="eastAsia"/>
          <w:sz w:val="24"/>
          <w:szCs w:val="24"/>
        </w:rPr>
        <w:t>21</w:t>
      </w:r>
      <w:r w:rsidRPr="00321D58">
        <w:rPr>
          <w:rFonts w:hint="eastAsia"/>
          <w:sz w:val="24"/>
          <w:szCs w:val="24"/>
        </w:rPr>
        <w:t>张小房子和</w:t>
      </w:r>
      <w:r w:rsidRPr="00321D58">
        <w:rPr>
          <w:rFonts w:hint="eastAsia"/>
          <w:sz w:val="24"/>
          <w:szCs w:val="24"/>
        </w:rPr>
        <w:t>5000</w:t>
      </w:r>
      <w:r w:rsidRPr="00321D58">
        <w:rPr>
          <w:rFonts w:hint="eastAsia"/>
          <w:sz w:val="24"/>
          <w:szCs w:val="24"/>
        </w:rPr>
        <w:t>条鱼，可以吗？</w:t>
      </w:r>
    </w:p>
    <w:p w14:paraId="2A7578C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你说够吗？（我觉得不够，</w:t>
      </w:r>
      <w:r w:rsidRPr="00321D58">
        <w:rPr>
          <w:rFonts w:hint="eastAsia"/>
          <w:sz w:val="24"/>
          <w:szCs w:val="24"/>
        </w:rPr>
        <w:t>21</w:t>
      </w:r>
      <w:r w:rsidRPr="00321D58">
        <w:rPr>
          <w:rFonts w:hint="eastAsia"/>
          <w:sz w:val="24"/>
          <w:szCs w:val="24"/>
        </w:rPr>
        <w:t>张小房子太少了）她妈妈有劫了，要走了（同修说她也梦见……意念是她妈妈的，她自己也梦到了）要走了啊，这个都会提早告诉的（您给她开示一下她许多少小房子比较合适？）像这种至少</w:t>
      </w:r>
      <w:r w:rsidRPr="00321D58">
        <w:rPr>
          <w:rFonts w:hint="eastAsia"/>
          <w:sz w:val="24"/>
          <w:szCs w:val="24"/>
        </w:rPr>
        <w:t>108</w:t>
      </w:r>
      <w:r w:rsidRPr="00321D58">
        <w:rPr>
          <w:rFonts w:hint="eastAsia"/>
          <w:sz w:val="24"/>
          <w:szCs w:val="24"/>
        </w:rPr>
        <w:t>张，起码的（她放</w:t>
      </w:r>
      <w:r w:rsidRPr="00321D58">
        <w:rPr>
          <w:rFonts w:hint="eastAsia"/>
          <w:sz w:val="24"/>
          <w:szCs w:val="24"/>
        </w:rPr>
        <w:t>5000</w:t>
      </w:r>
      <w:r w:rsidRPr="00321D58">
        <w:rPr>
          <w:rFonts w:hint="eastAsia"/>
          <w:sz w:val="24"/>
          <w:szCs w:val="24"/>
        </w:rPr>
        <w:t>条鱼可以吧？是否可以一次性放？）一次性放没有这个必要的，分开放（好的）</w:t>
      </w:r>
    </w:p>
    <w:p w14:paraId="6C9EFC74" w14:textId="77777777" w:rsidR="00F64E14" w:rsidRPr="00321D58" w:rsidRDefault="00F64E14" w:rsidP="00B9123D">
      <w:pPr>
        <w:rPr>
          <w:sz w:val="24"/>
          <w:szCs w:val="24"/>
        </w:rPr>
      </w:pPr>
    </w:p>
    <w:p w14:paraId="21D7D704" w14:textId="28CF5067"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02:34</w:t>
      </w:r>
      <w:r w:rsidR="00300413">
        <w:rPr>
          <w:rFonts w:ascii="Segoe UI Emoji" w:hAnsi="Segoe UI Emoji" w:cs="Segoe UI Emoji"/>
          <w:b/>
          <w:bCs/>
          <w:sz w:val="24"/>
          <w:szCs w:val="24"/>
        </w:rPr>
        <w:t xml:space="preserve">  </w:t>
      </w:r>
      <w:r w:rsidRPr="00321D58">
        <w:rPr>
          <w:rFonts w:hint="eastAsia"/>
          <w:b/>
          <w:bCs/>
          <w:sz w:val="24"/>
          <w:szCs w:val="24"/>
        </w:rPr>
        <w:t>梦见放生的鱼不会游到河里</w:t>
      </w:r>
    </w:p>
    <w:p w14:paraId="3E743C2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这个同修的姐姐也是弟子，坚持每月给她妈妈悄悄地放。她妈妈梦见她们放生的鱼不会游到河里去。请师父慈悲开示她妈妈这个梦境的意思，同修姐妹应该如何做？</w:t>
      </w:r>
    </w:p>
    <w:p w14:paraId="42C4B45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自己当心点了，就是没收到啊。就是祈愿的时候不好，祈愿“妈妈怎么怎么……”把自己家里什么人都带上去了（哦，就是单独求比较好一点？）对啊，你给她放了只能给她单独求。</w:t>
      </w:r>
    </w:p>
    <w:p w14:paraId="51F37B97" w14:textId="77777777" w:rsidR="00F64E14" w:rsidRPr="00321D58" w:rsidRDefault="00F64E14" w:rsidP="00B9123D">
      <w:pPr>
        <w:rPr>
          <w:sz w:val="24"/>
          <w:szCs w:val="24"/>
        </w:rPr>
      </w:pPr>
    </w:p>
    <w:p w14:paraId="1B85D34D" w14:textId="4BC7ABFE"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03:25</w:t>
      </w:r>
      <w:r w:rsidR="00300413">
        <w:rPr>
          <w:rFonts w:ascii="Segoe UI Emoji" w:hAnsi="Segoe UI Emoji" w:cs="Segoe UI Emoji"/>
          <w:b/>
          <w:bCs/>
          <w:sz w:val="24"/>
          <w:szCs w:val="24"/>
        </w:rPr>
        <w:t xml:space="preserve">  </w:t>
      </w:r>
      <w:r w:rsidRPr="00321D58">
        <w:rPr>
          <w:rFonts w:hint="eastAsia"/>
          <w:b/>
          <w:bCs/>
          <w:sz w:val="24"/>
          <w:szCs w:val="24"/>
        </w:rPr>
        <w:t>种的树要被砍掉，如何念经</w:t>
      </w:r>
    </w:p>
    <w:p w14:paraId="65AAF53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同修在家外面公共区域一段距离的地方种了一棵菩提树，小区管理员现在要砍树，同修已经许了</w:t>
      </w:r>
      <w:r w:rsidRPr="00321D58">
        <w:rPr>
          <w:rFonts w:hint="eastAsia"/>
          <w:sz w:val="24"/>
          <w:szCs w:val="24"/>
        </w:rPr>
        <w:t>21</w:t>
      </w:r>
      <w:r w:rsidRPr="00321D58">
        <w:rPr>
          <w:rFonts w:hint="eastAsia"/>
          <w:sz w:val="24"/>
          <w:szCs w:val="24"/>
        </w:rPr>
        <w:t>张小房子和</w:t>
      </w:r>
      <w:r w:rsidRPr="00321D58">
        <w:rPr>
          <w:rFonts w:hint="eastAsia"/>
          <w:sz w:val="24"/>
          <w:szCs w:val="24"/>
        </w:rPr>
        <w:t>49</w:t>
      </w:r>
      <w:r w:rsidRPr="00321D58">
        <w:rPr>
          <w:rFonts w:hint="eastAsia"/>
          <w:sz w:val="24"/>
          <w:szCs w:val="24"/>
        </w:rPr>
        <w:t>遍礼佛大忏悔文，其中已经烧送</w:t>
      </w:r>
      <w:r w:rsidRPr="00321D58">
        <w:rPr>
          <w:rFonts w:hint="eastAsia"/>
          <w:sz w:val="24"/>
          <w:szCs w:val="24"/>
        </w:rPr>
        <w:t>7</w:t>
      </w:r>
      <w:r w:rsidRPr="00321D58">
        <w:rPr>
          <w:rFonts w:hint="eastAsia"/>
          <w:sz w:val="24"/>
          <w:szCs w:val="24"/>
        </w:rPr>
        <w:t>张，写的是“菩提树的要经者”。请问师父，余下</w:t>
      </w:r>
      <w:r w:rsidRPr="00321D58">
        <w:rPr>
          <w:rFonts w:hint="eastAsia"/>
          <w:sz w:val="24"/>
          <w:szCs w:val="24"/>
        </w:rPr>
        <w:t>14</w:t>
      </w:r>
      <w:r w:rsidRPr="00321D58">
        <w:rPr>
          <w:rFonts w:hint="eastAsia"/>
          <w:sz w:val="24"/>
          <w:szCs w:val="24"/>
        </w:rPr>
        <w:t>张敬赠怎么写？</w:t>
      </w:r>
    </w:p>
    <w:p w14:paraId="6F8AAF31" w14:textId="6AA8C911"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砍也没办法，这种事情谁的业障谁自己背。你去种干吗？不许种的话你为什么去种啊？（师父，那</w:t>
      </w:r>
      <w:r w:rsidRPr="00321D58">
        <w:rPr>
          <w:rFonts w:hint="eastAsia"/>
          <w:sz w:val="24"/>
          <w:szCs w:val="24"/>
        </w:rPr>
        <w:t>14</w:t>
      </w:r>
      <w:r w:rsidRPr="00321D58">
        <w:rPr>
          <w:rFonts w:hint="eastAsia"/>
          <w:sz w:val="24"/>
          <w:szCs w:val="24"/>
        </w:rPr>
        <w:t>张写什么要经者</w:t>
      </w:r>
      <w:r w:rsidR="007221F9" w:rsidRPr="00321D58">
        <w:rPr>
          <w:rFonts w:hint="eastAsia"/>
          <w:sz w:val="24"/>
          <w:szCs w:val="24"/>
        </w:rPr>
        <w:t>？</w:t>
      </w:r>
      <w:r w:rsidRPr="00321D58">
        <w:rPr>
          <w:rFonts w:hint="eastAsia"/>
          <w:sz w:val="24"/>
          <w:szCs w:val="24"/>
        </w:rPr>
        <w:t>她之前是写的“菩提树的要经者”）消灾化劫，给某某某消灾化劫就好了。</w:t>
      </w:r>
    </w:p>
    <w:p w14:paraId="7A36498B" w14:textId="77777777" w:rsidR="00F64E14" w:rsidRPr="00321D58" w:rsidRDefault="00F64E14" w:rsidP="00B9123D">
      <w:pPr>
        <w:rPr>
          <w:sz w:val="24"/>
          <w:szCs w:val="24"/>
        </w:rPr>
      </w:pPr>
    </w:p>
    <w:p w14:paraId="7BCCD56E" w14:textId="5F48C69F"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04:17</w:t>
      </w:r>
      <w:r w:rsidR="00300413">
        <w:rPr>
          <w:rFonts w:ascii="Segoe UI Emoji" w:hAnsi="Segoe UI Emoji" w:cs="Segoe UI Emoji"/>
          <w:b/>
          <w:bCs/>
          <w:sz w:val="24"/>
          <w:szCs w:val="24"/>
        </w:rPr>
        <w:t xml:space="preserve">  </w:t>
      </w:r>
      <w:r w:rsidRPr="00321D58">
        <w:rPr>
          <w:rFonts w:hint="eastAsia"/>
          <w:b/>
          <w:bCs/>
          <w:sz w:val="24"/>
          <w:szCs w:val="24"/>
        </w:rPr>
        <w:t>梦见师父送珍贵的香</w:t>
      </w:r>
    </w:p>
    <w:p w14:paraId="2A122AF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同修梦见师父分别送了一盒很珍贵的香给做梦同修和另一个同修。另一个同修差点把香弄丢了，然后发现就在桌子上。做梦同修一直小心收藏着师父送的香。请师父解梦送香是什么意思？</w:t>
      </w:r>
    </w:p>
    <w:p w14:paraId="01E6C74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送香就是让他好好修心，香代表心。</w:t>
      </w:r>
    </w:p>
    <w:p w14:paraId="51290F7F" w14:textId="77777777" w:rsidR="00F64E14" w:rsidRPr="00321D58" w:rsidRDefault="00F64E14" w:rsidP="00B9123D">
      <w:pPr>
        <w:rPr>
          <w:sz w:val="24"/>
          <w:szCs w:val="24"/>
        </w:rPr>
      </w:pPr>
    </w:p>
    <w:p w14:paraId="69C50047" w14:textId="5387BFC8"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04:46</w:t>
      </w:r>
      <w:r w:rsidR="00300413">
        <w:rPr>
          <w:rFonts w:ascii="Segoe UI Emoji" w:hAnsi="Segoe UI Emoji" w:cs="Segoe UI Emoji"/>
          <w:b/>
          <w:bCs/>
          <w:sz w:val="24"/>
          <w:szCs w:val="24"/>
        </w:rPr>
        <w:t xml:space="preserve">  </w:t>
      </w:r>
      <w:r w:rsidRPr="00321D58">
        <w:rPr>
          <w:rFonts w:hint="eastAsia"/>
          <w:b/>
          <w:bCs/>
          <w:sz w:val="24"/>
          <w:szCs w:val="24"/>
        </w:rPr>
        <w:t>梦见飞机要起飞，手里拿着香</w:t>
      </w:r>
    </w:p>
    <w:p w14:paraId="6E58457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同修梦到在飞机上，站起来准备换一个舒服的座位，手里拿着三支点燃的香。站起来发现外面风雨飘摇，飞机滑行速度已经很快，马上就要离开地面了，就赶紧回去坐好，手里还拿着三支点燃的香。请师父解梦。</w:t>
      </w:r>
    </w:p>
    <w:p w14:paraId="44D43BE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要当心点，要开始加紧自己的修心、念经。飞机起飞就说明他现在的起</w:t>
      </w:r>
      <w:r w:rsidRPr="00321D58">
        <w:rPr>
          <w:rFonts w:hint="eastAsia"/>
          <w:sz w:val="24"/>
          <w:szCs w:val="24"/>
        </w:rPr>
        <w:lastRenderedPageBreak/>
        <w:t>点已经不一样了，菩萨对他的要求越来越高了。</w:t>
      </w:r>
    </w:p>
    <w:p w14:paraId="57F2C676" w14:textId="77777777" w:rsidR="00F64E14" w:rsidRPr="00321D58" w:rsidRDefault="00F64E14" w:rsidP="00B9123D">
      <w:pPr>
        <w:rPr>
          <w:sz w:val="24"/>
          <w:szCs w:val="24"/>
        </w:rPr>
      </w:pPr>
    </w:p>
    <w:p w14:paraId="0012BCC0" w14:textId="0315F70C"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05:30</w:t>
      </w:r>
      <w:r w:rsidR="00300413">
        <w:rPr>
          <w:rFonts w:ascii="Segoe UI Emoji" w:hAnsi="Segoe UI Emoji" w:cs="Segoe UI Emoji"/>
          <w:b/>
          <w:bCs/>
          <w:sz w:val="24"/>
          <w:szCs w:val="24"/>
        </w:rPr>
        <w:t xml:space="preserve">  </w:t>
      </w:r>
      <w:r w:rsidRPr="00321D58">
        <w:rPr>
          <w:rFonts w:hint="eastAsia"/>
          <w:b/>
          <w:bCs/>
          <w:sz w:val="24"/>
          <w:szCs w:val="24"/>
        </w:rPr>
        <w:t>梦到猫，但梦境明亮</w:t>
      </w:r>
    </w:p>
    <w:p w14:paraId="48EBB04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梦境一转，做梦师兄带着父母出现在新加坡法会的酒店大堂，同修花钱给父母和自己买了很精致的饭菜，通过了吃素的梦考，但是起身看到酒店大堂沙发上有几只猫，梦境明亮。请师父解梦，猫所代表的麻烦是谁的麻烦？</w:t>
      </w:r>
    </w:p>
    <w:p w14:paraId="5B8703A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也不一定是他们的，反正就是说叫他们当心一点，看到的麻烦不一定能够影响到他。</w:t>
      </w:r>
    </w:p>
    <w:p w14:paraId="78D23713" w14:textId="77777777" w:rsidR="00F64E14" w:rsidRPr="00321D58" w:rsidRDefault="00F64E14" w:rsidP="00B9123D">
      <w:pPr>
        <w:rPr>
          <w:sz w:val="24"/>
          <w:szCs w:val="24"/>
        </w:rPr>
      </w:pPr>
    </w:p>
    <w:p w14:paraId="61830F35" w14:textId="4ACB88C5"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06:01</w:t>
      </w:r>
      <w:r w:rsidR="00300413">
        <w:rPr>
          <w:rFonts w:ascii="Segoe UI Emoji" w:hAnsi="Segoe UI Emoji" w:cs="Segoe UI Emoji"/>
          <w:b/>
          <w:bCs/>
          <w:sz w:val="24"/>
          <w:szCs w:val="24"/>
        </w:rPr>
        <w:t xml:space="preserve">  </w:t>
      </w:r>
      <w:r w:rsidRPr="00321D58">
        <w:rPr>
          <w:rFonts w:hint="eastAsia"/>
          <w:b/>
          <w:bCs/>
          <w:sz w:val="24"/>
          <w:szCs w:val="24"/>
        </w:rPr>
        <w:t>祖上有杀业，往生咒念到心无罣碍</w:t>
      </w:r>
    </w:p>
    <w:p w14:paraId="0E5A669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师父，如果知道自己祖上有杀业，功课往生咒是不是可以一直念</w:t>
      </w:r>
      <w:r w:rsidRPr="00321D58">
        <w:rPr>
          <w:rFonts w:hint="eastAsia"/>
          <w:sz w:val="24"/>
          <w:szCs w:val="24"/>
        </w:rPr>
        <w:t>49</w:t>
      </w:r>
      <w:r w:rsidRPr="00321D58">
        <w:rPr>
          <w:rFonts w:hint="eastAsia"/>
          <w:sz w:val="24"/>
          <w:szCs w:val="24"/>
        </w:rPr>
        <w:t>遍，这样一直念下去？</w:t>
      </w:r>
    </w:p>
    <w:p w14:paraId="015C437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对啊，念到心无罣碍。</w:t>
      </w:r>
    </w:p>
    <w:p w14:paraId="0060CC36" w14:textId="77777777" w:rsidR="00F64E14" w:rsidRPr="00321D58" w:rsidRDefault="00F64E14" w:rsidP="00B9123D">
      <w:pPr>
        <w:rPr>
          <w:sz w:val="24"/>
          <w:szCs w:val="24"/>
        </w:rPr>
      </w:pPr>
    </w:p>
    <w:p w14:paraId="7F4AEAA8" w14:textId="4128F633"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06:16</w:t>
      </w:r>
      <w:r w:rsidR="00300413">
        <w:rPr>
          <w:rFonts w:ascii="Segoe UI Emoji" w:hAnsi="Segoe UI Emoji" w:cs="Segoe UI Emoji"/>
          <w:b/>
          <w:bCs/>
          <w:sz w:val="24"/>
          <w:szCs w:val="24"/>
        </w:rPr>
        <w:t xml:space="preserve">  </w:t>
      </w:r>
      <w:r w:rsidRPr="00321D58">
        <w:rPr>
          <w:rFonts w:hint="eastAsia"/>
          <w:b/>
          <w:bCs/>
          <w:sz w:val="24"/>
          <w:szCs w:val="24"/>
        </w:rPr>
        <w:t>有关“三六九”过劫的问题</w:t>
      </w:r>
    </w:p>
    <w:p w14:paraId="7608671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三六九的劫一般都是平安度过生日前后三个月，不管有没有磕碰都算过了？</w:t>
      </w:r>
    </w:p>
    <w:p w14:paraId="74AC3E5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对啊，平安过了就没了，过掉了（如果平安度过了生日前后三个月，整个劫可以说过了大半吗？）只是某一个劫过了大半。</w:t>
      </w:r>
    </w:p>
    <w:p w14:paraId="4AAB8346" w14:textId="77777777" w:rsidR="00F64E14" w:rsidRPr="00321D58" w:rsidRDefault="00F64E14" w:rsidP="00B9123D">
      <w:pPr>
        <w:rPr>
          <w:sz w:val="24"/>
          <w:szCs w:val="24"/>
        </w:rPr>
      </w:pPr>
    </w:p>
    <w:p w14:paraId="64D45625" w14:textId="24ABA6BF"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06:47</w:t>
      </w:r>
      <w:r w:rsidR="00300413">
        <w:rPr>
          <w:rFonts w:ascii="Segoe UI Emoji" w:hAnsi="Segoe UI Emoji" w:cs="Segoe UI Emoji"/>
          <w:b/>
          <w:bCs/>
          <w:sz w:val="24"/>
          <w:szCs w:val="24"/>
        </w:rPr>
        <w:t xml:space="preserve">  </w:t>
      </w:r>
      <w:r w:rsidRPr="00321D58">
        <w:rPr>
          <w:rFonts w:hint="eastAsia"/>
          <w:b/>
          <w:bCs/>
          <w:sz w:val="24"/>
          <w:szCs w:val="24"/>
        </w:rPr>
        <w:t>犯太岁的劫一般在何时出现</w:t>
      </w:r>
    </w:p>
    <w:p w14:paraId="4675163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师父，犯太岁的劫是否也多半发生在生日前三个月和后三个月？</w:t>
      </w:r>
    </w:p>
    <w:p w14:paraId="6FD6E8D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犯太岁的劫一般过年，年关年后，过年的年关。</w:t>
      </w:r>
    </w:p>
    <w:p w14:paraId="1B98C0FD" w14:textId="77777777" w:rsidR="00F64E14" w:rsidRPr="00321D58" w:rsidRDefault="00F64E14" w:rsidP="00B9123D">
      <w:pPr>
        <w:rPr>
          <w:sz w:val="24"/>
          <w:szCs w:val="24"/>
        </w:rPr>
      </w:pPr>
    </w:p>
    <w:p w14:paraId="30561252" w14:textId="65A1646A"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07:30</w:t>
      </w:r>
      <w:r w:rsidR="00300413">
        <w:rPr>
          <w:rFonts w:ascii="Segoe UI Emoji" w:hAnsi="Segoe UI Emoji" w:cs="Segoe UI Emoji"/>
          <w:b/>
          <w:bCs/>
          <w:sz w:val="24"/>
          <w:szCs w:val="24"/>
        </w:rPr>
        <w:t xml:space="preserve">  </w:t>
      </w:r>
      <w:r w:rsidRPr="00321D58">
        <w:rPr>
          <w:rFonts w:hint="eastAsia"/>
          <w:b/>
          <w:bCs/>
          <w:sz w:val="24"/>
          <w:szCs w:val="24"/>
        </w:rPr>
        <w:t>梦见观世音菩萨在笑</w:t>
      </w:r>
    </w:p>
    <w:p w14:paraId="17CD53E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有个同修晚上在佛台前求了事情，想问问菩萨该怎么做，可晚上做到的梦是在佛台前续了一根香后看到观世音菩萨在笑。请师父解梦。</w:t>
      </w:r>
    </w:p>
    <w:p w14:paraId="33D297B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过去了，平安了。</w:t>
      </w:r>
    </w:p>
    <w:p w14:paraId="70B9EBBA" w14:textId="77777777" w:rsidR="00F64E14" w:rsidRPr="00321D58" w:rsidRDefault="00F64E14" w:rsidP="00B9123D">
      <w:pPr>
        <w:rPr>
          <w:sz w:val="24"/>
          <w:szCs w:val="24"/>
        </w:rPr>
      </w:pPr>
    </w:p>
    <w:p w14:paraId="21EC96D2" w14:textId="294C94DC"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07:52</w:t>
      </w:r>
      <w:r w:rsidR="00300413">
        <w:rPr>
          <w:rFonts w:ascii="Segoe UI Emoji" w:hAnsi="Segoe UI Emoji" w:cs="Segoe UI Emoji"/>
          <w:b/>
          <w:bCs/>
          <w:sz w:val="24"/>
          <w:szCs w:val="24"/>
        </w:rPr>
        <w:t xml:space="preserve">  </w:t>
      </w:r>
      <w:r w:rsidRPr="00321D58">
        <w:rPr>
          <w:rFonts w:hint="eastAsia"/>
          <w:b/>
          <w:bCs/>
          <w:sz w:val="24"/>
          <w:szCs w:val="24"/>
        </w:rPr>
        <w:t>长期埋藏不开心的种子会产生瞋恨心</w:t>
      </w:r>
    </w:p>
    <w:p w14:paraId="407C315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瞋恨心是上辈子种了什么因？好像都很难改这个瞋恨心。知道，但是有时候上来控制不了。</w:t>
      </w:r>
    </w:p>
    <w:p w14:paraId="38B6A38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瞋恨心就是长期在心中埋藏着不开心的种子。比方说，你每天对这个人不开心，时间长了你就会跟他不开心（明白）</w:t>
      </w:r>
    </w:p>
    <w:p w14:paraId="5695150E" w14:textId="77777777" w:rsidR="00F64E14" w:rsidRPr="00321D58" w:rsidRDefault="00F64E14" w:rsidP="00B9123D">
      <w:pPr>
        <w:rPr>
          <w:sz w:val="24"/>
          <w:szCs w:val="24"/>
        </w:rPr>
      </w:pPr>
    </w:p>
    <w:p w14:paraId="5CDC8AFE" w14:textId="699ABB48"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08:19</w:t>
      </w:r>
      <w:r w:rsidR="00300413">
        <w:rPr>
          <w:rFonts w:ascii="Segoe UI Emoji" w:hAnsi="Segoe UI Emoji" w:cs="Segoe UI Emoji"/>
          <w:b/>
          <w:bCs/>
          <w:sz w:val="24"/>
          <w:szCs w:val="24"/>
        </w:rPr>
        <w:t xml:space="preserve">  </w:t>
      </w:r>
      <w:r w:rsidRPr="00321D58">
        <w:rPr>
          <w:rFonts w:hint="eastAsia"/>
          <w:b/>
          <w:bCs/>
          <w:sz w:val="24"/>
          <w:szCs w:val="24"/>
        </w:rPr>
        <w:t>碰到事情就咬牙切齿，该如何改变</w:t>
      </w:r>
    </w:p>
    <w:p w14:paraId="40F6D0E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师父，有时候碰到任何事情会咬牙切齿，但马上意识到自己不对，几分钟就会意识到。怎么去改变呢？好像很难改。</w:t>
      </w:r>
    </w:p>
    <w:p w14:paraId="115D33B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没有慈悲心的人才会咬牙切齿，看到人家可怜的地方你就不会咬牙切齿（就是多多看到别人可怜的地方？）对啊。</w:t>
      </w:r>
    </w:p>
    <w:p w14:paraId="645F254E" w14:textId="77777777" w:rsidR="00F64E14" w:rsidRPr="00321D58" w:rsidRDefault="00F64E14" w:rsidP="00B9123D">
      <w:pPr>
        <w:rPr>
          <w:sz w:val="24"/>
          <w:szCs w:val="24"/>
        </w:rPr>
      </w:pPr>
    </w:p>
    <w:p w14:paraId="41396B1B" w14:textId="664AF30F" w:rsidR="00F64E14" w:rsidRPr="00321D58" w:rsidRDefault="00B9123D" w:rsidP="00B9123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09:58</w:t>
      </w:r>
      <w:r w:rsidR="00300413">
        <w:rPr>
          <w:rFonts w:ascii="Segoe UI Emoji" w:hAnsi="Segoe UI Emoji" w:cs="Segoe UI Emoji"/>
          <w:b/>
          <w:bCs/>
          <w:sz w:val="24"/>
          <w:szCs w:val="24"/>
        </w:rPr>
        <w:t xml:space="preserve">  </w:t>
      </w:r>
      <w:r w:rsidRPr="00321D58">
        <w:rPr>
          <w:rFonts w:hint="eastAsia"/>
          <w:b/>
          <w:bCs/>
          <w:sz w:val="24"/>
          <w:szCs w:val="24"/>
        </w:rPr>
        <w:t>梦见家人吵架</w:t>
      </w:r>
    </w:p>
    <w:p w14:paraId="5E2A8AB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师父，如果梦见了我爸爸还有我哥哥吵架，是他们的恶缘还是说怎么样呢？</w:t>
      </w:r>
    </w:p>
    <w:p w14:paraId="3201C942"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两个人都活着吗？（都活着的）吵架就是有恶缘，全部是很正常的。</w:t>
      </w:r>
    </w:p>
    <w:p w14:paraId="5C93B141" w14:textId="77777777" w:rsidR="00F64E14" w:rsidRPr="00321D58" w:rsidRDefault="00F64E14" w:rsidP="00B9123D">
      <w:pPr>
        <w:rPr>
          <w:sz w:val="24"/>
          <w:szCs w:val="24"/>
        </w:rPr>
      </w:pPr>
    </w:p>
    <w:p w14:paraId="1731B2DD" w14:textId="74255B46"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10:31</w:t>
      </w:r>
      <w:r w:rsidR="00300413">
        <w:rPr>
          <w:rFonts w:ascii="Segoe UI Emoji" w:hAnsi="Segoe UI Emoji" w:cs="Segoe UI Emoji"/>
          <w:b/>
          <w:bCs/>
          <w:sz w:val="24"/>
          <w:szCs w:val="24"/>
        </w:rPr>
        <w:t xml:space="preserve">  </w:t>
      </w:r>
      <w:r w:rsidRPr="00321D58">
        <w:rPr>
          <w:rFonts w:hint="eastAsia"/>
          <w:b/>
          <w:bCs/>
          <w:sz w:val="24"/>
          <w:szCs w:val="24"/>
        </w:rPr>
        <w:t>梦见枕头底下有</w:t>
      </w:r>
      <w:r w:rsidRPr="00321D58">
        <w:rPr>
          <w:rFonts w:hint="eastAsia"/>
          <w:b/>
          <w:bCs/>
          <w:sz w:val="24"/>
          <w:szCs w:val="24"/>
        </w:rPr>
        <w:t>4</w:t>
      </w:r>
      <w:r w:rsidRPr="00321D58">
        <w:rPr>
          <w:rFonts w:hint="eastAsia"/>
          <w:b/>
          <w:bCs/>
          <w:sz w:val="24"/>
          <w:szCs w:val="24"/>
        </w:rPr>
        <w:t>张小房子</w:t>
      </w:r>
    </w:p>
    <w:p w14:paraId="7FA212B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有一个同修梦到枕头底下有</w:t>
      </w:r>
      <w:r w:rsidRPr="00321D58">
        <w:rPr>
          <w:rFonts w:hint="eastAsia"/>
          <w:sz w:val="24"/>
          <w:szCs w:val="24"/>
        </w:rPr>
        <w:t>4</w:t>
      </w:r>
      <w:r w:rsidRPr="00321D58">
        <w:rPr>
          <w:rFonts w:hint="eastAsia"/>
          <w:sz w:val="24"/>
          <w:szCs w:val="24"/>
        </w:rPr>
        <w:t>张小房子，请问师父这个是什么意思？</w:t>
      </w:r>
    </w:p>
    <w:p w14:paraId="3D49FB5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过去念了一拨小房子还欠</w:t>
      </w:r>
      <w:r w:rsidRPr="00321D58">
        <w:rPr>
          <w:rFonts w:hint="eastAsia"/>
          <w:sz w:val="24"/>
          <w:szCs w:val="24"/>
        </w:rPr>
        <w:t>4</w:t>
      </w:r>
      <w:r w:rsidRPr="00321D58">
        <w:rPr>
          <w:rFonts w:hint="eastAsia"/>
          <w:sz w:val="24"/>
          <w:szCs w:val="24"/>
        </w:rPr>
        <w:t>张（是自己的还是房子的？）他最近刚刚念过的小房子还欠</w:t>
      </w:r>
      <w:r w:rsidRPr="00321D58">
        <w:rPr>
          <w:rFonts w:hint="eastAsia"/>
          <w:sz w:val="24"/>
          <w:szCs w:val="24"/>
        </w:rPr>
        <w:t>4</w:t>
      </w:r>
      <w:r w:rsidRPr="00321D58">
        <w:rPr>
          <w:rFonts w:hint="eastAsia"/>
          <w:sz w:val="24"/>
          <w:szCs w:val="24"/>
        </w:rPr>
        <w:t>张。</w:t>
      </w:r>
    </w:p>
    <w:p w14:paraId="26F38E5B" w14:textId="77777777" w:rsidR="00F64E14" w:rsidRPr="00321D58" w:rsidRDefault="00F64E14" w:rsidP="00B9123D">
      <w:pPr>
        <w:rPr>
          <w:sz w:val="24"/>
          <w:szCs w:val="24"/>
        </w:rPr>
      </w:pPr>
    </w:p>
    <w:p w14:paraId="385DFDB4" w14:textId="0F6255D6"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10:54</w:t>
      </w:r>
      <w:r w:rsidR="00300413">
        <w:rPr>
          <w:rFonts w:ascii="Segoe UI Emoji" w:hAnsi="Segoe UI Emoji" w:cs="Segoe UI Emoji"/>
          <w:b/>
          <w:bCs/>
          <w:sz w:val="24"/>
          <w:szCs w:val="24"/>
        </w:rPr>
        <w:t xml:space="preserve">  </w:t>
      </w:r>
      <w:r w:rsidRPr="00321D58">
        <w:rPr>
          <w:rFonts w:hint="eastAsia"/>
          <w:b/>
          <w:bCs/>
          <w:sz w:val="24"/>
          <w:szCs w:val="24"/>
        </w:rPr>
        <w:t>梦见鱼变成河马</w:t>
      </w:r>
    </w:p>
    <w:p w14:paraId="48AAE9A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有一个师兄梦到在一个干枯的池塘里，有一些鱼对着他张嘴巴，然后他就觉得它们好可怜。结果这些鱼就变成了河马在爬坡上岸，他自己也在爬坡。请问这个是什么意思？</w:t>
      </w:r>
    </w:p>
    <w:p w14:paraId="41BC308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很简单，他救的鱼已经投胎了，变河马了（那他自己也在爬，是什么意思？）他自己爬，要看他自己当时是人还是河马。他如果是河马，他曾经有一世是河马（明白了）</w:t>
      </w:r>
    </w:p>
    <w:p w14:paraId="25ADFD81" w14:textId="77777777" w:rsidR="00F64E14" w:rsidRPr="00321D58" w:rsidRDefault="00F64E14" w:rsidP="00B9123D">
      <w:pPr>
        <w:rPr>
          <w:sz w:val="24"/>
          <w:szCs w:val="24"/>
        </w:rPr>
      </w:pPr>
    </w:p>
    <w:p w14:paraId="05BE4C59" w14:textId="32AEC88A"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11:32</w:t>
      </w:r>
      <w:r w:rsidR="00300413">
        <w:rPr>
          <w:rFonts w:ascii="Segoe UI Emoji" w:hAnsi="Segoe UI Emoji" w:cs="Segoe UI Emoji"/>
          <w:b/>
          <w:bCs/>
          <w:sz w:val="24"/>
          <w:szCs w:val="24"/>
        </w:rPr>
        <w:t xml:space="preserve">  </w:t>
      </w:r>
      <w:r w:rsidRPr="00321D58">
        <w:rPr>
          <w:rFonts w:hint="eastAsia"/>
          <w:b/>
          <w:bCs/>
          <w:sz w:val="24"/>
          <w:szCs w:val="24"/>
        </w:rPr>
        <w:t>不信佛的爸爸主动给妈妈钱放生</w:t>
      </w:r>
    </w:p>
    <w:p w14:paraId="0440961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师父，您以前说过我爸爸马上就要信佛学佛了，前几天他就主动给我妈妈钱，叫我妈妈去放生。我非常开心，就觉得铁树要开花了。谢谢菩萨和师父的加持保佑。</w:t>
      </w:r>
    </w:p>
    <w:p w14:paraId="551BBA5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这个不稀奇的，水到渠成。</w:t>
      </w:r>
    </w:p>
    <w:p w14:paraId="0EC22D7A" w14:textId="3CCB0F6E" w:rsidR="00B9123D" w:rsidRPr="00321D58" w:rsidRDefault="00B9123D" w:rsidP="00B9123D">
      <w:pPr>
        <w:rPr>
          <w:sz w:val="24"/>
          <w:szCs w:val="24"/>
        </w:rPr>
      </w:pPr>
    </w:p>
    <w:p w14:paraId="0EC22D7B" w14:textId="18B7FD7F" w:rsidR="00B9123D" w:rsidRPr="00321D58" w:rsidRDefault="00B9123D" w:rsidP="00B9123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12:17</w:t>
      </w:r>
      <w:r w:rsidR="00300413">
        <w:rPr>
          <w:rFonts w:ascii="Segoe UI Emoji" w:hAnsi="Segoe UI Emoji" w:cs="Segoe UI Emoji"/>
          <w:b/>
          <w:bCs/>
          <w:sz w:val="24"/>
          <w:szCs w:val="24"/>
        </w:rPr>
        <w:t xml:space="preserve">  </w:t>
      </w:r>
      <w:r w:rsidRPr="00321D58">
        <w:rPr>
          <w:rFonts w:hint="eastAsia"/>
          <w:b/>
          <w:bCs/>
          <w:sz w:val="24"/>
          <w:szCs w:val="24"/>
        </w:rPr>
        <w:t>梦见先生的亲戚拿借条要债</w:t>
      </w:r>
    </w:p>
    <w:p w14:paraId="5AC1B9E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师父，您好。同修梦到先生家的亲戚拿了一张</w:t>
      </w:r>
      <w:r w:rsidRPr="00321D58">
        <w:rPr>
          <w:rFonts w:hint="eastAsia"/>
          <w:sz w:val="24"/>
          <w:szCs w:val="24"/>
        </w:rPr>
        <w:t>89</w:t>
      </w:r>
      <w:r w:rsidRPr="00321D58">
        <w:rPr>
          <w:rFonts w:hint="eastAsia"/>
          <w:sz w:val="24"/>
          <w:szCs w:val="24"/>
        </w:rPr>
        <w:t>元的借条给做梦人，做梦人说：“不是欠你</w:t>
      </w:r>
      <w:r w:rsidRPr="00321D58">
        <w:rPr>
          <w:rFonts w:hint="eastAsia"/>
          <w:sz w:val="24"/>
          <w:szCs w:val="24"/>
        </w:rPr>
        <w:t>2</w:t>
      </w:r>
      <w:r w:rsidRPr="00321D58">
        <w:rPr>
          <w:rFonts w:hint="eastAsia"/>
          <w:sz w:val="24"/>
          <w:szCs w:val="24"/>
        </w:rPr>
        <w:t>万多吗？怎么是</w:t>
      </w:r>
      <w:r w:rsidRPr="00321D58">
        <w:rPr>
          <w:rFonts w:hint="eastAsia"/>
          <w:sz w:val="24"/>
          <w:szCs w:val="24"/>
        </w:rPr>
        <w:t>89</w:t>
      </w:r>
      <w:r w:rsidRPr="00321D58">
        <w:rPr>
          <w:rFonts w:hint="eastAsia"/>
          <w:sz w:val="24"/>
          <w:szCs w:val="24"/>
        </w:rPr>
        <w:t>元？”亲戚说拿错了。现实中先生往生了，生前是问亲戚借了</w:t>
      </w:r>
      <w:r w:rsidRPr="00321D58">
        <w:rPr>
          <w:rFonts w:hint="eastAsia"/>
          <w:sz w:val="24"/>
          <w:szCs w:val="24"/>
        </w:rPr>
        <w:t>2</w:t>
      </w:r>
      <w:r w:rsidRPr="00321D58">
        <w:rPr>
          <w:rFonts w:hint="eastAsia"/>
          <w:sz w:val="24"/>
          <w:szCs w:val="24"/>
        </w:rPr>
        <w:t>万多元，一直还没有还。请问是什么意思？</w:t>
      </w:r>
    </w:p>
    <w:p w14:paraId="02AB5AD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叫她赶快要念经，不念经，她欠人家债了，她先生的债由他家里人还了（明白了。像这种要多少小房子？）先念</w:t>
      </w:r>
      <w:r w:rsidRPr="00321D58">
        <w:rPr>
          <w:rFonts w:hint="eastAsia"/>
          <w:sz w:val="24"/>
          <w:szCs w:val="24"/>
        </w:rPr>
        <w:t>89</w:t>
      </w:r>
      <w:r w:rsidRPr="00321D58">
        <w:rPr>
          <w:rFonts w:hint="eastAsia"/>
          <w:sz w:val="24"/>
          <w:szCs w:val="24"/>
        </w:rPr>
        <w:t>张试试看吧。</w:t>
      </w:r>
    </w:p>
    <w:p w14:paraId="728C5674" w14:textId="77777777" w:rsidR="00F64E14" w:rsidRPr="00321D58" w:rsidRDefault="00F64E14" w:rsidP="00B9123D">
      <w:pPr>
        <w:rPr>
          <w:sz w:val="24"/>
          <w:szCs w:val="24"/>
        </w:rPr>
      </w:pPr>
    </w:p>
    <w:p w14:paraId="2D9F10D0" w14:textId="2565BD7D"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12:58</w:t>
      </w:r>
      <w:r w:rsidR="00300413">
        <w:rPr>
          <w:rFonts w:ascii="Segoe UI Emoji" w:hAnsi="Segoe UI Emoji" w:cs="Segoe UI Emoji"/>
          <w:b/>
          <w:bCs/>
          <w:sz w:val="24"/>
          <w:szCs w:val="24"/>
        </w:rPr>
        <w:t xml:space="preserve">  </w:t>
      </w:r>
      <w:r w:rsidRPr="00321D58">
        <w:rPr>
          <w:rFonts w:hint="eastAsia"/>
          <w:b/>
          <w:bCs/>
          <w:sz w:val="24"/>
          <w:szCs w:val="24"/>
        </w:rPr>
        <w:t>一袋鱼子没开封，掉进水里该怎么办</w:t>
      </w:r>
    </w:p>
    <w:p w14:paraId="2FD42CE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同修放生的时候不小心把一袋没开封的鱼子掉进水里了，整包鱼子就都沉下去了，大概有半斤左右。同修想问这种情况他要念多少往生咒和礼佛大忏悔文忏悔此事？</w:t>
      </w:r>
    </w:p>
    <w:p w14:paraId="04C72B8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麻烦，这非常不好，会闷死的（对）而且就算在水里，它接触不到水就麻烦了。就算被大鱼咬开，大鱼会把这些鱼子都吃掉（是的）他反而作孽了。先念往生咒吧，大概有多少鱼子就念多少遍，没有办法（好的。如果他心里有芥蒂，就让他再多念点礼佛大忏悔文，对吧？）对。</w:t>
      </w:r>
    </w:p>
    <w:p w14:paraId="11698734" w14:textId="77777777" w:rsidR="00F64E14" w:rsidRPr="00321D58" w:rsidRDefault="00F64E14" w:rsidP="00B9123D">
      <w:pPr>
        <w:rPr>
          <w:sz w:val="24"/>
          <w:szCs w:val="24"/>
        </w:rPr>
      </w:pPr>
    </w:p>
    <w:p w14:paraId="49483283" w14:textId="0123394A"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14:02</w:t>
      </w:r>
      <w:r w:rsidR="00300413">
        <w:rPr>
          <w:rFonts w:ascii="Segoe UI Emoji" w:hAnsi="Segoe UI Emoji" w:cs="Segoe UI Emoji"/>
          <w:b/>
          <w:bCs/>
          <w:sz w:val="24"/>
          <w:szCs w:val="24"/>
        </w:rPr>
        <w:t xml:space="preserve">  </w:t>
      </w:r>
      <w:r w:rsidRPr="00321D58">
        <w:rPr>
          <w:rFonts w:hint="eastAsia"/>
          <w:b/>
          <w:bCs/>
          <w:sz w:val="24"/>
          <w:szCs w:val="24"/>
        </w:rPr>
        <w:t>贴了味道较重的中药膏可以上香吗</w:t>
      </w:r>
    </w:p>
    <w:p w14:paraId="6B21918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同修最近由于身体的原因身上贴了中药膏，有较重的药味，里边含有一些动物的成分。请问在上香礼佛的时候，是不是要把药膏取下来再礼佛上香？</w:t>
      </w:r>
    </w:p>
    <w:p w14:paraId="6070A93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没关系的。药膏不一定的，菩萨又不会去闻你这些东西。</w:t>
      </w:r>
    </w:p>
    <w:p w14:paraId="16783C66" w14:textId="77777777" w:rsidR="00F64E14" w:rsidRPr="00321D58" w:rsidRDefault="00F64E14" w:rsidP="00B9123D">
      <w:pPr>
        <w:rPr>
          <w:sz w:val="24"/>
          <w:szCs w:val="24"/>
        </w:rPr>
      </w:pPr>
    </w:p>
    <w:p w14:paraId="4769E675" w14:textId="2A345BA2"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14:30</w:t>
      </w:r>
      <w:r w:rsidR="00300413">
        <w:rPr>
          <w:rFonts w:ascii="Segoe UI Emoji" w:hAnsi="Segoe UI Emoji" w:cs="Segoe UI Emoji"/>
          <w:b/>
          <w:bCs/>
          <w:sz w:val="24"/>
          <w:szCs w:val="24"/>
        </w:rPr>
        <w:t xml:space="preserve">  </w:t>
      </w:r>
      <w:r w:rsidRPr="00321D58">
        <w:rPr>
          <w:rFonts w:hint="eastAsia"/>
          <w:b/>
          <w:bCs/>
          <w:sz w:val="24"/>
          <w:szCs w:val="24"/>
        </w:rPr>
        <w:t>可以在门口种仙人掌吗</w:t>
      </w:r>
    </w:p>
    <w:p w14:paraId="552CD46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有一次同修在节目里听到一位同修家里大门冲着丁字路口，他就问在门</w:t>
      </w:r>
      <w:r w:rsidRPr="00321D58">
        <w:rPr>
          <w:rFonts w:hint="eastAsia"/>
          <w:sz w:val="24"/>
          <w:szCs w:val="24"/>
        </w:rPr>
        <w:lastRenderedPageBreak/>
        <w:t>口是否可以种茉莉花和仙人掌来挡住这种气场，师父当时回答说可以的。这个是通用的吗？因为仙人掌是带刺的，种在门口可以吗？</w:t>
      </w:r>
    </w:p>
    <w:p w14:paraId="5B7F7B2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要看的。这个叫以毒攻毒，你正常的情况下种仙人掌当然是有一点点跟人家打的意思（明白了）</w:t>
      </w:r>
    </w:p>
    <w:p w14:paraId="65042754" w14:textId="77777777" w:rsidR="00F64E14" w:rsidRPr="00321D58" w:rsidRDefault="00F64E14" w:rsidP="00B9123D">
      <w:pPr>
        <w:rPr>
          <w:sz w:val="24"/>
          <w:szCs w:val="24"/>
        </w:rPr>
      </w:pPr>
    </w:p>
    <w:p w14:paraId="3547B53F" w14:textId="757E313E"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15:09</w:t>
      </w:r>
      <w:r w:rsidR="00300413">
        <w:rPr>
          <w:rFonts w:ascii="Segoe UI Emoji" w:hAnsi="Segoe UI Emoji" w:cs="Segoe UI Emoji"/>
          <w:b/>
          <w:bCs/>
          <w:sz w:val="24"/>
          <w:szCs w:val="24"/>
        </w:rPr>
        <w:t xml:space="preserve">  </w:t>
      </w:r>
      <w:r w:rsidRPr="00321D58">
        <w:rPr>
          <w:rFonts w:hint="eastAsia"/>
          <w:b/>
          <w:bCs/>
          <w:sz w:val="24"/>
          <w:szCs w:val="24"/>
        </w:rPr>
        <w:t>针对做噩梦念诵礼佛大忏悔文，可当天念完</w:t>
      </w:r>
    </w:p>
    <w:p w14:paraId="11F232D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上周节目中有说到做噩梦要念</w:t>
      </w:r>
      <w:r w:rsidRPr="00321D58">
        <w:rPr>
          <w:rFonts w:hint="eastAsia"/>
          <w:sz w:val="24"/>
          <w:szCs w:val="24"/>
        </w:rPr>
        <w:t>3</w:t>
      </w:r>
      <w:r w:rsidRPr="00321D58">
        <w:rPr>
          <w:rFonts w:hint="eastAsia"/>
          <w:sz w:val="24"/>
          <w:szCs w:val="24"/>
        </w:rPr>
        <w:t>到</w:t>
      </w:r>
      <w:r w:rsidRPr="00321D58">
        <w:rPr>
          <w:rFonts w:hint="eastAsia"/>
          <w:sz w:val="24"/>
          <w:szCs w:val="24"/>
        </w:rPr>
        <w:t>10</w:t>
      </w:r>
      <w:r w:rsidRPr="00321D58">
        <w:rPr>
          <w:rFonts w:hint="eastAsia"/>
          <w:sz w:val="24"/>
          <w:szCs w:val="24"/>
        </w:rPr>
        <w:t>遍礼佛大忏悔文，请问这个礼佛大忏悔文可以当天念诵</w:t>
      </w:r>
      <w:r w:rsidRPr="00321D58">
        <w:rPr>
          <w:rFonts w:hint="eastAsia"/>
          <w:sz w:val="24"/>
          <w:szCs w:val="24"/>
        </w:rPr>
        <w:t>10</w:t>
      </w:r>
      <w:r w:rsidRPr="00321D58">
        <w:rPr>
          <w:rFonts w:hint="eastAsia"/>
          <w:sz w:val="24"/>
          <w:szCs w:val="24"/>
        </w:rPr>
        <w:t>遍吗？</w:t>
      </w:r>
    </w:p>
    <w:p w14:paraId="0EC22D7C" w14:textId="1B010A3B"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w:t>
      </w:r>
    </w:p>
    <w:p w14:paraId="0EC22D7D" w14:textId="77777777" w:rsidR="00B9123D" w:rsidRPr="00321D58" w:rsidRDefault="00B9123D" w:rsidP="00B9123D">
      <w:pPr>
        <w:rPr>
          <w:sz w:val="24"/>
          <w:szCs w:val="24"/>
        </w:rPr>
      </w:pPr>
    </w:p>
    <w:p w14:paraId="4EB3822D" w14:textId="574F6C1F"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15:23</w:t>
      </w:r>
      <w:r w:rsidR="00300413">
        <w:rPr>
          <w:rFonts w:ascii="Segoe UI Emoji" w:hAnsi="Segoe UI Emoji" w:cs="Segoe UI Emoji"/>
          <w:b/>
          <w:bCs/>
          <w:sz w:val="24"/>
          <w:szCs w:val="24"/>
        </w:rPr>
        <w:t xml:space="preserve">  </w:t>
      </w:r>
      <w:r w:rsidRPr="00321D58">
        <w:rPr>
          <w:rFonts w:hint="eastAsia"/>
          <w:b/>
          <w:bCs/>
          <w:sz w:val="24"/>
          <w:szCs w:val="24"/>
        </w:rPr>
        <w:t>用心看《白话佛法》，梦见锁坏了</w:t>
      </w:r>
    </w:p>
    <w:p w14:paraId="2C5F2E1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同修梦见自己要换衣服，拿钥匙去开门，却发现锁坏了。现实中同修最近很用心地在看《白话佛法》，请问这个梦有什么提示吗？</w:t>
      </w:r>
    </w:p>
    <w:p w14:paraId="2D6B073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没有看出苗头，没有看懂。</w:t>
      </w:r>
    </w:p>
    <w:p w14:paraId="65E984FC" w14:textId="77777777" w:rsidR="00F64E14" w:rsidRPr="00321D58" w:rsidRDefault="00F64E14" w:rsidP="00B9123D">
      <w:pPr>
        <w:rPr>
          <w:sz w:val="24"/>
          <w:szCs w:val="24"/>
        </w:rPr>
      </w:pPr>
    </w:p>
    <w:p w14:paraId="6BCF18A1" w14:textId="7C9D45D1"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15:53</w:t>
      </w:r>
      <w:r w:rsidR="00300413">
        <w:rPr>
          <w:rFonts w:ascii="Segoe UI Emoji" w:hAnsi="Segoe UI Emoji" w:cs="Segoe UI Emoji"/>
          <w:b/>
          <w:bCs/>
          <w:sz w:val="24"/>
          <w:szCs w:val="24"/>
        </w:rPr>
        <w:t xml:space="preserve">  </w:t>
      </w:r>
      <w:r w:rsidRPr="00321D58">
        <w:rPr>
          <w:rFonts w:hint="eastAsia"/>
          <w:b/>
          <w:bCs/>
          <w:sz w:val="24"/>
          <w:szCs w:val="24"/>
        </w:rPr>
        <w:t>梦见烧了侄女的书包和书</w:t>
      </w:r>
    </w:p>
    <w:p w14:paraId="67CAC8B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侄女中考期间住在阿姨家里，阿姨梦到自己把侄女的书包和书都烧了，书包是阿姨新买的，她一边烧还一边心疼。有什么意义吗？</w:t>
      </w:r>
    </w:p>
    <w:p w14:paraId="3D54B64E"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帮侄女背业了</w:t>
      </w:r>
      <w:r w:rsidR="00DF4303" w:rsidRPr="00DF4303">
        <w:rPr>
          <w:rFonts w:hint="eastAsia"/>
          <w:b/>
          <w:bCs/>
          <w:sz w:val="24"/>
          <w:szCs w:val="24"/>
        </w:rPr>
        <w:t>。</w:t>
      </w:r>
    </w:p>
    <w:p w14:paraId="7E512038" w14:textId="77777777" w:rsidR="00DF4303" w:rsidRPr="00DF4303" w:rsidRDefault="00DF4303" w:rsidP="00B9123D">
      <w:pPr>
        <w:rPr>
          <w:b/>
          <w:bCs/>
          <w:sz w:val="24"/>
          <w:szCs w:val="24"/>
        </w:rPr>
      </w:pPr>
    </w:p>
    <w:p w14:paraId="3DC40724" w14:textId="1ED0C864"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20200724</w:t>
      </w:r>
      <w:r w:rsidR="00300413">
        <w:rPr>
          <w:rFonts w:ascii="Segoe UI Emoji" w:hAnsi="Segoe UI Emoji" w:cs="Segoe UI Emoji"/>
          <w:b/>
          <w:bCs/>
          <w:sz w:val="24"/>
          <w:szCs w:val="24"/>
        </w:rPr>
        <w:t xml:space="preserve">  </w:t>
      </w:r>
      <w:r w:rsidR="00B9123D" w:rsidRPr="00321D58">
        <w:rPr>
          <w:rFonts w:hint="eastAsia"/>
          <w:b/>
          <w:bCs/>
          <w:sz w:val="24"/>
          <w:szCs w:val="24"/>
        </w:rPr>
        <w:t>16:15</w:t>
      </w:r>
      <w:r w:rsidR="00300413">
        <w:rPr>
          <w:rFonts w:ascii="Segoe UI Emoji" w:hAnsi="Segoe UI Emoji" w:cs="Segoe UI Emoji"/>
          <w:b/>
          <w:bCs/>
          <w:sz w:val="24"/>
          <w:szCs w:val="24"/>
        </w:rPr>
        <w:t xml:space="preserve">  </w:t>
      </w:r>
      <w:r w:rsidR="00B9123D" w:rsidRPr="00321D58">
        <w:rPr>
          <w:rFonts w:hint="eastAsia"/>
          <w:b/>
          <w:bCs/>
          <w:sz w:val="24"/>
          <w:szCs w:val="24"/>
        </w:rPr>
        <w:t>梦境提示：得到伽蓝菩萨保佑但功德很少</w:t>
      </w:r>
    </w:p>
    <w:p w14:paraId="14DFE7A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同修梦到一句话，具体记不完整，就记得“伽蓝菩萨，</w:t>
      </w:r>
      <w:r w:rsidRPr="00321D58">
        <w:rPr>
          <w:rFonts w:hint="eastAsia"/>
          <w:sz w:val="24"/>
          <w:szCs w:val="24"/>
        </w:rPr>
        <w:t>21%</w:t>
      </w:r>
      <w:r w:rsidRPr="00321D58">
        <w:rPr>
          <w:rFonts w:hint="eastAsia"/>
          <w:sz w:val="24"/>
          <w:szCs w:val="24"/>
        </w:rPr>
        <w:t>”。请问这是什么意思？</w:t>
      </w:r>
    </w:p>
    <w:p w14:paraId="1D35BD0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伽蓝菩萨保佑他了，但是他的功德只有</w:t>
      </w:r>
      <w:r w:rsidRPr="00321D58">
        <w:rPr>
          <w:rFonts w:hint="eastAsia"/>
          <w:sz w:val="24"/>
          <w:szCs w:val="24"/>
        </w:rPr>
        <w:t>21%</w:t>
      </w:r>
      <w:r w:rsidRPr="00321D58">
        <w:rPr>
          <w:rFonts w:hint="eastAsia"/>
          <w:sz w:val="24"/>
          <w:szCs w:val="24"/>
        </w:rPr>
        <w:t>，很少（明白了）</w:t>
      </w:r>
    </w:p>
    <w:p w14:paraId="33F177D5" w14:textId="77777777" w:rsidR="00F64E14" w:rsidRPr="00321D58" w:rsidRDefault="00F64E14" w:rsidP="00B9123D">
      <w:pPr>
        <w:rPr>
          <w:sz w:val="24"/>
          <w:szCs w:val="24"/>
        </w:rPr>
      </w:pPr>
    </w:p>
    <w:p w14:paraId="72032450" w14:textId="63FB9C3A"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16:36</w:t>
      </w:r>
      <w:r w:rsidR="00300413">
        <w:rPr>
          <w:rFonts w:ascii="Segoe UI Emoji" w:hAnsi="Segoe UI Emoji" w:cs="Segoe UI Emoji"/>
          <w:b/>
          <w:bCs/>
          <w:sz w:val="24"/>
          <w:szCs w:val="24"/>
        </w:rPr>
        <w:t xml:space="preserve">  </w:t>
      </w:r>
      <w:r w:rsidRPr="00321D58">
        <w:rPr>
          <w:rFonts w:hint="eastAsia"/>
          <w:b/>
          <w:bCs/>
          <w:sz w:val="24"/>
          <w:szCs w:val="24"/>
        </w:rPr>
        <w:t>梦见功德簿</w:t>
      </w:r>
    </w:p>
    <w:p w14:paraId="5793D42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同修梦见师父拿了一本白色的小册子给他看，小册子上写满了浅蓝色的字，都是名字，意念告诉同修只有</w:t>
      </w:r>
      <w:r w:rsidRPr="00321D58">
        <w:rPr>
          <w:rFonts w:hint="eastAsia"/>
          <w:sz w:val="24"/>
          <w:szCs w:val="24"/>
        </w:rPr>
        <w:t>49</w:t>
      </w:r>
      <w:r w:rsidRPr="00321D58">
        <w:rPr>
          <w:rFonts w:hint="eastAsia"/>
          <w:sz w:val="24"/>
          <w:szCs w:val="24"/>
        </w:rPr>
        <w:t>个名字。这个是什么意思？</w:t>
      </w:r>
    </w:p>
    <w:p w14:paraId="0EC22D7F" w14:textId="7D94FBFB"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大概看见功德簿了。应该是有功德、没功德的人的名单。</w:t>
      </w:r>
    </w:p>
    <w:p w14:paraId="0EC22D80" w14:textId="77777777" w:rsidR="00B9123D" w:rsidRPr="00321D58" w:rsidRDefault="00B9123D" w:rsidP="00B9123D">
      <w:pPr>
        <w:rPr>
          <w:sz w:val="24"/>
          <w:szCs w:val="24"/>
        </w:rPr>
      </w:pPr>
    </w:p>
    <w:p w14:paraId="7040021A" w14:textId="04BE2665"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17:00</w:t>
      </w:r>
      <w:r w:rsidR="00300413">
        <w:rPr>
          <w:rFonts w:ascii="Segoe UI Emoji" w:hAnsi="Segoe UI Emoji" w:cs="Segoe UI Emoji"/>
          <w:b/>
          <w:bCs/>
          <w:sz w:val="24"/>
          <w:szCs w:val="24"/>
        </w:rPr>
        <w:t xml:space="preserve">  </w:t>
      </w:r>
      <w:r w:rsidRPr="00321D58">
        <w:rPr>
          <w:rFonts w:hint="eastAsia"/>
          <w:b/>
          <w:bCs/>
          <w:sz w:val="24"/>
          <w:szCs w:val="24"/>
        </w:rPr>
        <w:t>“阳寿差不多了”代表什么</w:t>
      </w:r>
    </w:p>
    <w:p w14:paraId="51BDCF2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师父，上次有同修打电话问您，正好是看到一个图腾说这个老妈妈的阳寿，师父有两次电话都是说差不多了。您说的这个阳寿“差不多”是什么意思？当时也没有问清楚。</w:t>
      </w:r>
    </w:p>
    <w:p w14:paraId="0EC22D81" w14:textId="629D9083"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比方说你活到</w:t>
      </w:r>
      <w:r w:rsidRPr="00321D58">
        <w:rPr>
          <w:rFonts w:hint="eastAsia"/>
          <w:sz w:val="24"/>
          <w:szCs w:val="24"/>
        </w:rPr>
        <w:t>79</w:t>
      </w:r>
      <w:r w:rsidRPr="00321D58">
        <w:rPr>
          <w:rFonts w:hint="eastAsia"/>
          <w:sz w:val="24"/>
          <w:szCs w:val="24"/>
        </w:rPr>
        <w:t>岁的，那你已经到</w:t>
      </w:r>
      <w:r w:rsidRPr="00321D58">
        <w:rPr>
          <w:rFonts w:hint="eastAsia"/>
          <w:sz w:val="24"/>
          <w:szCs w:val="24"/>
        </w:rPr>
        <w:t>76</w:t>
      </w:r>
      <w:r w:rsidRPr="00321D58">
        <w:rPr>
          <w:rFonts w:hint="eastAsia"/>
          <w:sz w:val="24"/>
          <w:szCs w:val="24"/>
        </w:rPr>
        <w:t>了、</w:t>
      </w:r>
      <w:r w:rsidRPr="00321D58">
        <w:rPr>
          <w:rFonts w:hint="eastAsia"/>
          <w:sz w:val="24"/>
          <w:szCs w:val="24"/>
        </w:rPr>
        <w:t>78</w:t>
      </w:r>
      <w:r w:rsidRPr="00321D58">
        <w:rPr>
          <w:rFonts w:hint="eastAsia"/>
          <w:sz w:val="24"/>
          <w:szCs w:val="24"/>
        </w:rPr>
        <w:t>了，不是差不多了？“差不多”就是要走了（明白了）</w:t>
      </w:r>
    </w:p>
    <w:p w14:paraId="0EC22D82" w14:textId="77777777" w:rsidR="00B9123D" w:rsidRPr="00321D58" w:rsidRDefault="00B9123D" w:rsidP="00B9123D">
      <w:pPr>
        <w:rPr>
          <w:sz w:val="24"/>
          <w:szCs w:val="24"/>
        </w:rPr>
      </w:pPr>
    </w:p>
    <w:p w14:paraId="19DC2AC7" w14:textId="05ABFC4C"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17:38</w:t>
      </w:r>
      <w:r w:rsidR="00300413">
        <w:rPr>
          <w:rFonts w:ascii="Segoe UI Emoji" w:hAnsi="Segoe UI Emoji" w:cs="Segoe UI Emoji"/>
          <w:b/>
          <w:bCs/>
          <w:sz w:val="24"/>
          <w:szCs w:val="24"/>
        </w:rPr>
        <w:t xml:space="preserve">  </w:t>
      </w:r>
      <w:r w:rsidRPr="00321D58">
        <w:rPr>
          <w:rFonts w:hint="eastAsia"/>
          <w:b/>
          <w:bCs/>
          <w:sz w:val="24"/>
          <w:szCs w:val="24"/>
        </w:rPr>
        <w:t>梦见一个地方水质不好，没有灵气</w:t>
      </w:r>
    </w:p>
    <w:p w14:paraId="794D95D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同修梦见一个地方水质非常不好，有人说在地上画一条龙圈起来，这块地就活了，水质就好了。请师父解梦，这是什么意思？</w:t>
      </w:r>
    </w:p>
    <w:p w14:paraId="0EC22D83" w14:textId="2E61CEF7"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这块地没有灵气。如果他现实当中有这么块地，那就是这块地没灵气；如果现实当中没有这块地，说明他的心地还不够善良，心就是块地（师父，您说的这个地有灵气，具体是什么意思？我不太懂）很简单，比方说，你这块地不能种东西的，就叫没灵气；你这块地什么水果、蔬菜都能种，不叫有灵气？（明</w:t>
      </w:r>
      <w:r w:rsidRPr="00321D58">
        <w:rPr>
          <w:rFonts w:hint="eastAsia"/>
          <w:sz w:val="24"/>
          <w:szCs w:val="24"/>
        </w:rPr>
        <w:lastRenderedPageBreak/>
        <w:t>白了）</w:t>
      </w:r>
    </w:p>
    <w:p w14:paraId="0EC22D84" w14:textId="77777777" w:rsidR="00B9123D" w:rsidRPr="00321D58" w:rsidRDefault="00B9123D" w:rsidP="00B9123D">
      <w:pPr>
        <w:rPr>
          <w:sz w:val="24"/>
          <w:szCs w:val="24"/>
        </w:rPr>
      </w:pPr>
    </w:p>
    <w:p w14:paraId="42251DFD" w14:textId="59EC0FC0"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18:38</w:t>
      </w:r>
      <w:r w:rsidR="00300413">
        <w:rPr>
          <w:rFonts w:ascii="Segoe UI Emoji" w:hAnsi="Segoe UI Emoji" w:cs="Segoe UI Emoji"/>
          <w:b/>
          <w:bCs/>
          <w:sz w:val="24"/>
          <w:szCs w:val="24"/>
        </w:rPr>
        <w:t xml:space="preserve">  </w:t>
      </w:r>
      <w:r w:rsidRPr="00321D58">
        <w:rPr>
          <w:rFonts w:hint="eastAsia"/>
          <w:b/>
          <w:bCs/>
          <w:sz w:val="24"/>
          <w:szCs w:val="24"/>
        </w:rPr>
        <w:t>梦见八仙菩萨像；眉心被点蓝点</w:t>
      </w:r>
    </w:p>
    <w:p w14:paraId="7E1C134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同修梦中好像看到了八仙菩萨的像，他和身边的同修都很激动，就跪下磕头，然后有人在他们的眉心都点了一个蓝色的点。请师父解梦，这是什么意思？</w:t>
      </w:r>
    </w:p>
    <w:p w14:paraId="0EC22D85" w14:textId="24FC4CD3"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加持。不是加持得很厉害，但都是加持。</w:t>
      </w:r>
    </w:p>
    <w:p w14:paraId="0EC22D86" w14:textId="77777777" w:rsidR="00B9123D" w:rsidRPr="00321D58" w:rsidRDefault="00B9123D" w:rsidP="00B9123D">
      <w:pPr>
        <w:rPr>
          <w:sz w:val="24"/>
          <w:szCs w:val="24"/>
        </w:rPr>
      </w:pPr>
    </w:p>
    <w:p w14:paraId="709D0BB3" w14:textId="78065BE2"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19:05</w:t>
      </w:r>
      <w:r w:rsidR="00300413">
        <w:rPr>
          <w:rFonts w:ascii="Segoe UI Emoji" w:hAnsi="Segoe UI Emoji" w:cs="Segoe UI Emoji"/>
          <w:b/>
          <w:bCs/>
          <w:sz w:val="24"/>
          <w:szCs w:val="24"/>
        </w:rPr>
        <w:t xml:space="preserve">  </w:t>
      </w:r>
      <w:r w:rsidRPr="00321D58">
        <w:rPr>
          <w:rFonts w:hint="eastAsia"/>
          <w:b/>
          <w:bCs/>
          <w:sz w:val="24"/>
          <w:szCs w:val="24"/>
        </w:rPr>
        <w:t>求工作，梦见去买饭</w:t>
      </w:r>
    </w:p>
    <w:p w14:paraId="72BF199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同修梦到自己去食堂买饭，被告知现在的这个饭不是很好，要等</w:t>
      </w:r>
      <w:r w:rsidRPr="00321D58">
        <w:rPr>
          <w:rFonts w:hint="eastAsia"/>
          <w:sz w:val="24"/>
          <w:szCs w:val="24"/>
        </w:rPr>
        <w:t>1</w:t>
      </w:r>
      <w:r w:rsidRPr="00321D58">
        <w:rPr>
          <w:rFonts w:hint="eastAsia"/>
          <w:sz w:val="24"/>
          <w:szCs w:val="24"/>
        </w:rPr>
        <w:t>点才有更好的饭出现。同修说就想要现在的这种米饭，挑三拣四就走了，现在的饭份量小。请问这个梦有没有什么实际意义？他现实中是求工作的。</w:t>
      </w:r>
    </w:p>
    <w:p w14:paraId="132FE8C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现在机会还不到（明白了）</w:t>
      </w:r>
    </w:p>
    <w:p w14:paraId="2AF59DBB" w14:textId="77777777" w:rsidR="00F64E14" w:rsidRPr="00321D58" w:rsidRDefault="00F64E14" w:rsidP="00B9123D">
      <w:pPr>
        <w:rPr>
          <w:sz w:val="24"/>
          <w:szCs w:val="24"/>
        </w:rPr>
      </w:pPr>
    </w:p>
    <w:p w14:paraId="3B5AB710" w14:textId="19CEC390"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19:47</w:t>
      </w:r>
      <w:r w:rsidR="00300413">
        <w:rPr>
          <w:rFonts w:ascii="Segoe UI Emoji" w:hAnsi="Segoe UI Emoji" w:cs="Segoe UI Emoji"/>
          <w:b/>
          <w:bCs/>
          <w:sz w:val="24"/>
          <w:szCs w:val="24"/>
        </w:rPr>
        <w:t xml:space="preserve">  </w:t>
      </w:r>
      <w:r w:rsidRPr="00321D58">
        <w:rPr>
          <w:rFonts w:hint="eastAsia"/>
          <w:b/>
          <w:bCs/>
          <w:sz w:val="24"/>
          <w:szCs w:val="24"/>
        </w:rPr>
        <w:t>梦见丈夫去世孩子才开始念经</w:t>
      </w:r>
    </w:p>
    <w:p w14:paraId="4C702C1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同修这几年一直给孩子念心经，做劝导升文，希望孩子能够自己念经修心。有一天，同修做了一个梦：孩子的父亲死的那一天，孩子才开始念经。请问是真的吗？</w:t>
      </w:r>
    </w:p>
    <w:p w14:paraId="0EC22D87" w14:textId="222DA719"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有可能的，完全有可能，告诉她预知梦（明白了）</w:t>
      </w:r>
    </w:p>
    <w:p w14:paraId="0EC22D88" w14:textId="77777777" w:rsidR="00B9123D" w:rsidRPr="00321D58" w:rsidRDefault="00B9123D" w:rsidP="00B9123D">
      <w:pPr>
        <w:rPr>
          <w:sz w:val="24"/>
          <w:szCs w:val="24"/>
        </w:rPr>
      </w:pPr>
    </w:p>
    <w:p w14:paraId="09BB93F2" w14:textId="43243A07"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20:12</w:t>
      </w:r>
      <w:r w:rsidR="00300413">
        <w:rPr>
          <w:rFonts w:ascii="Segoe UI Emoji" w:hAnsi="Segoe UI Emoji" w:cs="Segoe UI Emoji"/>
          <w:b/>
          <w:bCs/>
          <w:sz w:val="24"/>
          <w:szCs w:val="24"/>
        </w:rPr>
        <w:t xml:space="preserve">  </w:t>
      </w:r>
      <w:r w:rsidRPr="00321D58">
        <w:rPr>
          <w:rFonts w:hint="eastAsia"/>
          <w:b/>
          <w:bCs/>
          <w:sz w:val="24"/>
          <w:szCs w:val="24"/>
        </w:rPr>
        <w:t>生活用品等图案可否作佛言佛语背景图</w:t>
      </w:r>
    </w:p>
    <w:p w14:paraId="0B042F0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同修在做佛言佛语的背景图，除了不能用人物以外，像一些生活用品，比如说车、雨伞、蛋糕这些图案，可不可以用来做佛言佛语的一些相对应的背景图？会不会有气场的影响？</w:t>
      </w:r>
    </w:p>
    <w:p w14:paraId="4FD1990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应该不会，这么小没关系。</w:t>
      </w:r>
    </w:p>
    <w:p w14:paraId="2AE77857" w14:textId="77777777" w:rsidR="00F64E14" w:rsidRPr="00321D58" w:rsidRDefault="00F64E14" w:rsidP="00B9123D">
      <w:pPr>
        <w:rPr>
          <w:sz w:val="24"/>
          <w:szCs w:val="24"/>
        </w:rPr>
      </w:pPr>
    </w:p>
    <w:p w14:paraId="65E5DD96" w14:textId="3E5C5BCD"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20:38</w:t>
      </w:r>
      <w:r w:rsidR="00300413">
        <w:rPr>
          <w:rFonts w:ascii="Segoe UI Emoji" w:hAnsi="Segoe UI Emoji" w:cs="Segoe UI Emoji"/>
          <w:b/>
          <w:bCs/>
          <w:sz w:val="24"/>
          <w:szCs w:val="24"/>
        </w:rPr>
        <w:t xml:space="preserve">  </w:t>
      </w:r>
      <w:r w:rsidRPr="00321D58">
        <w:rPr>
          <w:rFonts w:hint="eastAsia"/>
          <w:b/>
          <w:bCs/>
          <w:sz w:val="24"/>
          <w:szCs w:val="24"/>
        </w:rPr>
        <w:t>梦见车子不见了</w:t>
      </w:r>
    </w:p>
    <w:p w14:paraId="4F4C891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同修梦到自己的车子不见了，后来又找到了，但是要付</w:t>
      </w:r>
      <w:r w:rsidRPr="00321D58">
        <w:rPr>
          <w:rFonts w:hint="eastAsia"/>
          <w:sz w:val="24"/>
          <w:szCs w:val="24"/>
        </w:rPr>
        <w:t>300</w:t>
      </w:r>
      <w:r w:rsidRPr="00321D58">
        <w:rPr>
          <w:rFonts w:hint="eastAsia"/>
          <w:sz w:val="24"/>
          <w:szCs w:val="24"/>
        </w:rPr>
        <w:t>块钱。请问是要念小房子给车子的要经者还是自己的要经者？</w:t>
      </w:r>
    </w:p>
    <w:p w14:paraId="0EC22D89" w14:textId="3E72A5B9"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车子不见，那是烦恼一大堆。</w:t>
      </w:r>
      <w:r w:rsidRPr="00321D58">
        <w:rPr>
          <w:rFonts w:hint="eastAsia"/>
          <w:sz w:val="24"/>
          <w:szCs w:val="24"/>
        </w:rPr>
        <w:t>30</w:t>
      </w:r>
      <w:r w:rsidRPr="00321D58">
        <w:rPr>
          <w:rFonts w:hint="eastAsia"/>
          <w:sz w:val="24"/>
          <w:szCs w:val="24"/>
        </w:rPr>
        <w:t>张小房子就可以了，不是给车，给他自己就可以了。</w:t>
      </w:r>
    </w:p>
    <w:p w14:paraId="0EC22D8A" w14:textId="77777777" w:rsidR="00B9123D" w:rsidRPr="00321D58" w:rsidRDefault="00B9123D" w:rsidP="00B9123D">
      <w:pPr>
        <w:rPr>
          <w:sz w:val="24"/>
          <w:szCs w:val="24"/>
        </w:rPr>
      </w:pPr>
    </w:p>
    <w:p w14:paraId="33C6CCF9" w14:textId="4ACD9C02"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21:10</w:t>
      </w:r>
      <w:r w:rsidR="00300413">
        <w:rPr>
          <w:rFonts w:ascii="Segoe UI Emoji" w:hAnsi="Segoe UI Emoji" w:cs="Segoe UI Emoji"/>
          <w:b/>
          <w:bCs/>
          <w:sz w:val="24"/>
          <w:szCs w:val="24"/>
        </w:rPr>
        <w:t xml:space="preserve">  </w:t>
      </w:r>
      <w:r w:rsidRPr="00321D58">
        <w:rPr>
          <w:rFonts w:hint="eastAsia"/>
          <w:b/>
          <w:bCs/>
          <w:sz w:val="24"/>
          <w:szCs w:val="24"/>
        </w:rPr>
        <w:t>过期的碳酸饮料可否用来刷厕所</w:t>
      </w:r>
    </w:p>
    <w:p w14:paraId="0A854E3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观音堂以前有一些没有用完的碳酸饮料，现在都过期了，为了避免浪费，可以用这些碳酸饮料来刷厕所吗？碳酸饮料好像清洁厕所效果比较好。</w:t>
      </w:r>
    </w:p>
    <w:p w14:paraId="7645B78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随缘吧。</w:t>
      </w:r>
    </w:p>
    <w:p w14:paraId="1FA8B4E9" w14:textId="77777777" w:rsidR="00F64E14" w:rsidRPr="00321D58" w:rsidRDefault="00F64E14" w:rsidP="00B9123D">
      <w:pPr>
        <w:rPr>
          <w:sz w:val="24"/>
          <w:szCs w:val="24"/>
        </w:rPr>
      </w:pPr>
    </w:p>
    <w:p w14:paraId="4102F2BF" w14:textId="232DE2D5"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21:33</w:t>
      </w:r>
      <w:r w:rsidR="00300413">
        <w:rPr>
          <w:rFonts w:ascii="Segoe UI Emoji" w:hAnsi="Segoe UI Emoji" w:cs="Segoe UI Emoji"/>
          <w:b/>
          <w:bCs/>
          <w:sz w:val="24"/>
          <w:szCs w:val="24"/>
        </w:rPr>
        <w:t xml:space="preserve">  </w:t>
      </w:r>
      <w:r w:rsidRPr="00321D58">
        <w:rPr>
          <w:rFonts w:hint="eastAsia"/>
          <w:b/>
          <w:bCs/>
          <w:sz w:val="24"/>
          <w:szCs w:val="24"/>
        </w:rPr>
        <w:t>油灯掉到地上但未损坏，还能用吗</w:t>
      </w:r>
    </w:p>
    <w:p w14:paraId="642B1B5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整理佛台时，不小心将一盏油灯碰掉，掉到了地上。因为地上铺满了泡沫板，所以油灯没有损坏。请问油灯还可以继续用吗？</w:t>
      </w:r>
    </w:p>
    <w:p w14:paraId="10C4070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可以，念礼佛大忏悔文（念几遍？）</w:t>
      </w:r>
      <w:r w:rsidRPr="00321D58">
        <w:rPr>
          <w:rFonts w:hint="eastAsia"/>
          <w:sz w:val="24"/>
          <w:szCs w:val="24"/>
        </w:rPr>
        <w:t>3</w:t>
      </w:r>
      <w:r w:rsidRPr="00321D58">
        <w:rPr>
          <w:rFonts w:hint="eastAsia"/>
          <w:sz w:val="24"/>
          <w:szCs w:val="24"/>
        </w:rPr>
        <w:t>遍到</w:t>
      </w:r>
      <w:r w:rsidRPr="00321D58">
        <w:rPr>
          <w:rFonts w:hint="eastAsia"/>
          <w:sz w:val="24"/>
          <w:szCs w:val="24"/>
        </w:rPr>
        <w:t>7</w:t>
      </w:r>
      <w:r w:rsidRPr="00321D58">
        <w:rPr>
          <w:rFonts w:hint="eastAsia"/>
          <w:sz w:val="24"/>
          <w:szCs w:val="24"/>
        </w:rPr>
        <w:t>遍。</w:t>
      </w:r>
    </w:p>
    <w:p w14:paraId="07417607" w14:textId="77777777" w:rsidR="00F64E14" w:rsidRPr="00321D58" w:rsidRDefault="00F64E14" w:rsidP="00B9123D">
      <w:pPr>
        <w:rPr>
          <w:sz w:val="24"/>
          <w:szCs w:val="24"/>
        </w:rPr>
      </w:pPr>
    </w:p>
    <w:p w14:paraId="0CDE9729" w14:textId="16699388" w:rsidR="00F64E14" w:rsidRPr="00321D58" w:rsidRDefault="00B9123D" w:rsidP="00B9123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22:56</w:t>
      </w:r>
      <w:r w:rsidR="00300413">
        <w:rPr>
          <w:rFonts w:ascii="Segoe UI Emoji" w:hAnsi="Segoe UI Emoji" w:cs="Segoe UI Emoji"/>
          <w:b/>
          <w:bCs/>
          <w:sz w:val="24"/>
          <w:szCs w:val="24"/>
        </w:rPr>
        <w:t xml:space="preserve">  </w:t>
      </w:r>
      <w:r w:rsidRPr="00321D58">
        <w:rPr>
          <w:rFonts w:hint="eastAsia"/>
          <w:b/>
          <w:bCs/>
          <w:sz w:val="24"/>
          <w:szCs w:val="24"/>
        </w:rPr>
        <w:t>梦中杀甲鱼，该如何念经</w:t>
      </w:r>
    </w:p>
    <w:p w14:paraId="57068C6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师父，您好。同修在梦中杀了两只甲鱼，还用剪刀把甲鱼的头给剪掉了，然后他就在梦中哭，就醒了。请师父解梦，这应该怎么办？</w:t>
      </w:r>
    </w:p>
    <w:p w14:paraId="31A2423F"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念往生咒，说明他过去生中有杀业（哦，应该念多少遍？）像这种蛮多的，至少要</w:t>
      </w:r>
      <w:r w:rsidRPr="00321D58">
        <w:rPr>
          <w:rFonts w:hint="eastAsia"/>
          <w:sz w:val="24"/>
          <w:szCs w:val="24"/>
        </w:rPr>
        <w:t>49</w:t>
      </w:r>
      <w:r w:rsidRPr="00321D58">
        <w:rPr>
          <w:rFonts w:hint="eastAsia"/>
          <w:sz w:val="24"/>
          <w:szCs w:val="24"/>
        </w:rPr>
        <w:t>遍往生咒（还需要读礼佛大忏悔文吗？）要，礼佛大忏悔文至少</w:t>
      </w:r>
      <w:r w:rsidRPr="00321D58">
        <w:rPr>
          <w:rFonts w:hint="eastAsia"/>
          <w:sz w:val="24"/>
          <w:szCs w:val="24"/>
        </w:rPr>
        <w:t>17</w:t>
      </w:r>
      <w:r w:rsidRPr="00321D58">
        <w:rPr>
          <w:rFonts w:hint="eastAsia"/>
          <w:sz w:val="24"/>
          <w:szCs w:val="24"/>
        </w:rPr>
        <w:t>遍。</w:t>
      </w:r>
    </w:p>
    <w:p w14:paraId="3EDC8D98" w14:textId="77777777" w:rsidR="00F64E14" w:rsidRPr="00321D58" w:rsidRDefault="00F64E14" w:rsidP="00B9123D">
      <w:pPr>
        <w:rPr>
          <w:sz w:val="24"/>
          <w:szCs w:val="24"/>
        </w:rPr>
      </w:pPr>
    </w:p>
    <w:p w14:paraId="205023F9" w14:textId="10627523"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23:40</w:t>
      </w:r>
      <w:r w:rsidR="00300413">
        <w:rPr>
          <w:rFonts w:ascii="Segoe UI Emoji" w:hAnsi="Segoe UI Emoji" w:cs="Segoe UI Emoji"/>
          <w:b/>
          <w:bCs/>
          <w:sz w:val="24"/>
          <w:szCs w:val="24"/>
        </w:rPr>
        <w:t xml:space="preserve">  </w:t>
      </w:r>
      <w:r w:rsidRPr="00321D58">
        <w:rPr>
          <w:rFonts w:hint="eastAsia"/>
          <w:b/>
          <w:bCs/>
          <w:sz w:val="24"/>
          <w:szCs w:val="24"/>
        </w:rPr>
        <w:t>对要经者也要慈悲</w:t>
      </w:r>
    </w:p>
    <w:p w14:paraId="1022A26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梦中同修被要经者攻击、骚扰，我就过去帮助他。但是要经者太厉害，我就用能量顶住，然后我就意念跟师父讲：“师父，应该怎么样？”师父您就跟我说：“你要慈悲，不要伤害他，他也是有缘众生、有情众生。”我说：“好。”因为师父在梦中教了我一些东西，我可以伤害到他的。然后师父跟我讲完之后，我的意念结束，马上读了两遍大悲咒，他就消失了。</w:t>
      </w:r>
    </w:p>
    <w:p w14:paraId="307476A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记住，他们来要经的人也蛮可怜的（是）举个简单例子，他来要债，你非但不给他，还要伤害他（嗯。师父，是不是有时候我的慈悲心不够？有时候在梦中梦见那些要经者什么的，其实无意中我就可以把他们伤害到的，但是师父马上意念就过来跟我讲：“你要慈悲，不应该伤害他们。”因为这些事情，我也念了好几拨小房子给他们了）是，你这个孩子就是不够慈悲。你自己看一看，你妈妈有时候不开心，你照样跟她顶。你妈妈想不通的时候，你就应该不要跟她顶了。慈悲心不够。包括对你这个老婆也是的，有的时候看看女人很可怜（是，师父，您说得对，感恩师父。一定好好修行，增加自身的慈悲心。有时候我一动那种杀念还是什么的，师父您的法身马上过来跟我讲：“千万不要动这种念头，好好地增加慈悲心，不要伤害他们，不要伤害他们。”）师父的法身很厉害的，经常去帮助别人（是。今天打通师父电话之前，师父今天还来梦中看弟子，感恩师父）乖一点了（好的）</w:t>
      </w:r>
    </w:p>
    <w:p w14:paraId="2C2F1F2B" w14:textId="77777777" w:rsidR="00F64E14" w:rsidRPr="00321D58" w:rsidRDefault="00F64E14" w:rsidP="00B9123D">
      <w:pPr>
        <w:rPr>
          <w:sz w:val="24"/>
          <w:szCs w:val="24"/>
        </w:rPr>
      </w:pPr>
    </w:p>
    <w:p w14:paraId="6A4794FC" w14:textId="6BD53372" w:rsidR="00F64E14" w:rsidRPr="00321D58" w:rsidRDefault="00B9123D" w:rsidP="00B9123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26:29</w:t>
      </w:r>
      <w:r w:rsidR="00300413">
        <w:rPr>
          <w:rFonts w:ascii="Segoe UI Emoji" w:hAnsi="Segoe UI Emoji" w:cs="Segoe UI Emoji"/>
          <w:b/>
          <w:bCs/>
          <w:sz w:val="24"/>
          <w:szCs w:val="24"/>
        </w:rPr>
        <w:t xml:space="preserve">  </w:t>
      </w:r>
      <w:r w:rsidRPr="00321D58">
        <w:rPr>
          <w:rFonts w:hint="eastAsia"/>
          <w:b/>
          <w:bCs/>
          <w:sz w:val="24"/>
          <w:szCs w:val="24"/>
        </w:rPr>
        <w:t>命根中的劫难爆发，业障是否已消完</w:t>
      </w:r>
    </w:p>
    <w:p w14:paraId="3A48F65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师父，您好。我们命根中的劫难爆发了，那些没有学佛的人，他们命根中“三六九”的劫难爆发，他们还会有业障吗？还是已经消完了？</w:t>
      </w:r>
    </w:p>
    <w:p w14:paraId="736CA31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不可能的，一个小的业障爆发之后不可能消完了。举个简单例子，你今天肾脏不好了，爆发了，动手术了，代表你的肝就好了？代表你的腰就好了？代表你的骨头就好了？只是某一个部位爆发。</w:t>
      </w:r>
    </w:p>
    <w:p w14:paraId="7F55623C" w14:textId="77777777" w:rsidR="00F64E14" w:rsidRPr="00321D58" w:rsidRDefault="00F64E14" w:rsidP="00B9123D">
      <w:pPr>
        <w:rPr>
          <w:sz w:val="24"/>
          <w:szCs w:val="24"/>
        </w:rPr>
      </w:pPr>
    </w:p>
    <w:p w14:paraId="563EF3E3" w14:textId="5D40FA72"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27:17</w:t>
      </w:r>
      <w:r w:rsidR="00300413">
        <w:rPr>
          <w:rFonts w:ascii="Segoe UI Emoji" w:hAnsi="Segoe UI Emoji" w:cs="Segoe UI Emoji"/>
          <w:b/>
          <w:bCs/>
          <w:sz w:val="24"/>
          <w:szCs w:val="24"/>
        </w:rPr>
        <w:t xml:space="preserve">  </w:t>
      </w:r>
      <w:r w:rsidRPr="00321D58">
        <w:rPr>
          <w:rFonts w:hint="eastAsia"/>
          <w:b/>
          <w:bCs/>
          <w:sz w:val="24"/>
          <w:szCs w:val="24"/>
        </w:rPr>
        <w:t>只有超出六道才会没有业障</w:t>
      </w:r>
    </w:p>
    <w:p w14:paraId="70A1739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我们涅槃的时候，通常业障或者是我们的劫难都会消除，生病或者是有车祸。那我们还会带业往生吗？我们投胎后或者是轮回后或者做菩萨后还会有业障吗？</w:t>
      </w:r>
    </w:p>
    <w:p w14:paraId="1CA8076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业主要是看大的小的，大业你根本不可能涅槃的，只有小的业障才能带上去。小的业障，只是说不是新业，过去旧业没报完，可以带走。要彻底改变的业，自己要改变的，否则不可能的（师父，您给那些亡人看图腾，好像他们的业障几乎都是没有了，才可以上天，对不对？）看看上哪个天，你怎么这么没有智慧（对不起）他在天道里，他业障没了？他还在六道轮回。只有超出六道了，是真的业障没了，否则的话，只要在六道以内，全部都有业障的。投人了，在三善道里就没有业障了？投了人为什么还吃苦？（明白）</w:t>
      </w:r>
    </w:p>
    <w:p w14:paraId="63AF2859" w14:textId="77777777" w:rsidR="00F64E14" w:rsidRPr="00321D58" w:rsidRDefault="00F64E14" w:rsidP="00B9123D">
      <w:pPr>
        <w:rPr>
          <w:sz w:val="24"/>
          <w:szCs w:val="24"/>
        </w:rPr>
      </w:pPr>
    </w:p>
    <w:p w14:paraId="49348310" w14:textId="7F5AF89F"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28:55</w:t>
      </w:r>
      <w:r w:rsidR="00300413">
        <w:rPr>
          <w:rFonts w:ascii="Segoe UI Emoji" w:hAnsi="Segoe UI Emoji" w:cs="Segoe UI Emoji"/>
          <w:b/>
          <w:bCs/>
          <w:sz w:val="24"/>
          <w:szCs w:val="24"/>
        </w:rPr>
        <w:t xml:space="preserve">  </w:t>
      </w:r>
      <w:r w:rsidRPr="00321D58">
        <w:rPr>
          <w:rFonts w:hint="eastAsia"/>
          <w:b/>
          <w:bCs/>
          <w:sz w:val="24"/>
          <w:szCs w:val="24"/>
        </w:rPr>
        <w:t>长辈生前疼爱孩子，为何过世后会附在孩子身上</w:t>
      </w:r>
    </w:p>
    <w:p w14:paraId="2EF5D69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通常您帮我们看图腾，我们的长辈或者是父母往生后和涅槃后，他们前</w:t>
      </w:r>
      <w:r w:rsidRPr="00321D58">
        <w:rPr>
          <w:rFonts w:hint="eastAsia"/>
          <w:sz w:val="24"/>
          <w:szCs w:val="24"/>
        </w:rPr>
        <w:lastRenderedPageBreak/>
        <w:t>世很疼爱我们，很爱护我们，为什么他们会来让我们身体不好、腰不好，或者附在我们身上？他们不是前世很爱我们的吗？为什么还会伤害我们呢？是不是来讨债？</w:t>
      </w:r>
    </w:p>
    <w:p w14:paraId="4FD4447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这个人智慧都没有（对不起，师父）在人间爱你们，爱你们是还债啊，这都不知道啊？还完了讨厌你了。你孩子以后长大了，你会讨厌他吗？也会的啊，“我对你一辈子这么好了，你为什么还要这样来要啊？跟爸爸妈妈来搞啊？”你没智慧，你这个孩子还要假装像研究家一样（我只是想知道我们要怎么做以后业障会减少）爸爸妈妈是还债，没办法，还完了，走掉了之后就知道是欠你的，还债的。你还债的时候不知道是还债，等到还完了之后你知道还债，当然也不开心啊，“凭什么我还他这么多债啊！”（现在最好给他多念一点小房子，以后他们往生我们就不用念得很多了，对不对？生前就念多一点？）好了，你的思维根本连不上的，那种断裂性的思维，所以你这个脑子搞不清楚，一辈子这样。赶快开智慧，赶快念心经（我每天都有念心经）你《白话佛法》看吗？（有啊，我每天都听您的《白话佛法》，睡觉也听，也开着）听没有用的，要研究的，你要跟大家共修，要找人共修，否则人家不讲的话，你看了还是看不懂。智慧就这么来的，要学的，要跟大家一起沟通的（嗯）</w:t>
      </w:r>
    </w:p>
    <w:p w14:paraId="167ECBCD" w14:textId="77777777" w:rsidR="00F64E14" w:rsidRPr="00321D58" w:rsidRDefault="00F64E14" w:rsidP="00B9123D">
      <w:pPr>
        <w:rPr>
          <w:sz w:val="24"/>
          <w:szCs w:val="24"/>
        </w:rPr>
      </w:pPr>
    </w:p>
    <w:p w14:paraId="26C3F843" w14:textId="6145C4EF"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31:27</w:t>
      </w:r>
      <w:r w:rsidR="00300413">
        <w:rPr>
          <w:rFonts w:ascii="Segoe UI Emoji" w:hAnsi="Segoe UI Emoji" w:cs="Segoe UI Emoji"/>
          <w:b/>
          <w:bCs/>
          <w:sz w:val="24"/>
          <w:szCs w:val="24"/>
        </w:rPr>
        <w:t xml:space="preserve">  </w:t>
      </w:r>
      <w:r w:rsidRPr="00321D58">
        <w:rPr>
          <w:rFonts w:hint="eastAsia"/>
          <w:b/>
          <w:bCs/>
          <w:sz w:val="24"/>
          <w:szCs w:val="24"/>
        </w:rPr>
        <w:t>大日子可否在日落后烧小房子</w:t>
      </w:r>
    </w:p>
    <w:p w14:paraId="79F3B34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菩萨的节日，太阳下山后还可以烧小房子吗？平时我知道是太阳下山之后不可以烧了，菩萨节日、初一、十五，我们还可以烧吗？</w:t>
      </w:r>
    </w:p>
    <w:p w14:paraId="19E4ABE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你记住了，能量大和能量小都是不一样的。我问你，你晚上不能烧，台长晚上可以烧吗？（您肯定可以）为什么我可以烧，你不能烧呢？（您能量大）那你就是能量不够（好吧，这样就不晚上烧）</w:t>
      </w:r>
    </w:p>
    <w:p w14:paraId="684DD2D8" w14:textId="77777777" w:rsidR="00F64E14" w:rsidRPr="00321D58" w:rsidRDefault="00F64E14" w:rsidP="00B9123D">
      <w:pPr>
        <w:rPr>
          <w:sz w:val="24"/>
          <w:szCs w:val="24"/>
        </w:rPr>
      </w:pPr>
    </w:p>
    <w:p w14:paraId="3C38717D" w14:textId="4EF508A5"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32:12</w:t>
      </w:r>
      <w:r w:rsidR="00300413">
        <w:rPr>
          <w:rFonts w:ascii="Segoe UI Emoji" w:hAnsi="Segoe UI Emoji" w:cs="Segoe UI Emoji"/>
          <w:b/>
          <w:bCs/>
          <w:sz w:val="24"/>
          <w:szCs w:val="24"/>
        </w:rPr>
        <w:t xml:space="preserve">  </w:t>
      </w:r>
      <w:r w:rsidRPr="00321D58">
        <w:rPr>
          <w:rFonts w:hint="eastAsia"/>
          <w:b/>
          <w:bCs/>
          <w:sz w:val="24"/>
          <w:szCs w:val="24"/>
        </w:rPr>
        <w:t>欠感情债，若早于对方过世，是否还要还债</w:t>
      </w:r>
    </w:p>
    <w:p w14:paraId="64DEEBC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感情上也受了很多挫折，现在已经明白了好好修心。我们伤害过人或者抛弃了别人，我知道以后会有因果循环或者是报应，通常都是他们往生后会来找我们，我们要还他们的债。如果我们比他们死得早呢，那个债是不是我们往生后还是要还？</w:t>
      </w:r>
    </w:p>
    <w:p w14:paraId="7B7D66C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你比他死得早，他死掉之后再来要，早点晚点而已啊。你比他往生得早，你又投胎了，为什么投胎的人还会有鬼搞啊？（还是要还的）</w:t>
      </w:r>
    </w:p>
    <w:p w14:paraId="70CC93E4" w14:textId="77777777" w:rsidR="00F64E14" w:rsidRPr="00321D58" w:rsidRDefault="00F64E14" w:rsidP="00B9123D">
      <w:pPr>
        <w:rPr>
          <w:sz w:val="24"/>
          <w:szCs w:val="24"/>
        </w:rPr>
      </w:pPr>
    </w:p>
    <w:p w14:paraId="415A32FF" w14:textId="454C83AB"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33:09</w:t>
      </w:r>
      <w:r w:rsidR="00300413">
        <w:rPr>
          <w:rFonts w:ascii="Segoe UI Emoji" w:hAnsi="Segoe UI Emoji" w:cs="Segoe UI Emoji"/>
          <w:b/>
          <w:bCs/>
          <w:sz w:val="24"/>
          <w:szCs w:val="24"/>
        </w:rPr>
        <w:t xml:space="preserve">  </w:t>
      </w:r>
      <w:r w:rsidRPr="00321D58">
        <w:rPr>
          <w:rFonts w:hint="eastAsia"/>
          <w:b/>
          <w:bCs/>
          <w:sz w:val="24"/>
          <w:szCs w:val="24"/>
        </w:rPr>
        <w:t>梦见前男友拖着一帮小孩</w:t>
      </w:r>
    </w:p>
    <w:p w14:paraId="4531B2B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我梦见以前的男朋友拖着一帮小孩，然后他就跟我说：“这些都是我的儿子。”但是打胎的好像没有男孩子，女孩子我知道就是打胎的小孩子还没走。</w:t>
      </w:r>
    </w:p>
    <w:p w14:paraId="48DA657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要记住，只要有胚胎，就算吃药，他死掉了，还是算打胎的（他是男的）你怎么知道是男的？很小的时候，只要胚胎形成的话就是一个孩子，男孩女孩都是命根当中有的（他拖着那帮小孩就是他那些打胎的孩子吗？）那就是人家来问他要债了，跟你就没关系了（虽然他们好像有做好安全措施，也是算胚胎？）当然了，不管的（明白）</w:t>
      </w:r>
    </w:p>
    <w:p w14:paraId="285118D1" w14:textId="77777777" w:rsidR="00F64E14" w:rsidRPr="00321D58" w:rsidRDefault="00F64E14" w:rsidP="00B9123D">
      <w:pPr>
        <w:rPr>
          <w:sz w:val="24"/>
          <w:szCs w:val="24"/>
        </w:rPr>
      </w:pPr>
    </w:p>
    <w:p w14:paraId="74F63F27" w14:textId="2C9E97E4"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34:43</w:t>
      </w:r>
      <w:r w:rsidR="00300413">
        <w:rPr>
          <w:rFonts w:ascii="Segoe UI Emoji" w:hAnsi="Segoe UI Emoji" w:cs="Segoe UI Emoji"/>
          <w:b/>
          <w:bCs/>
          <w:sz w:val="24"/>
          <w:szCs w:val="24"/>
        </w:rPr>
        <w:t xml:space="preserve">  </w:t>
      </w:r>
      <w:r w:rsidRPr="00321D58">
        <w:rPr>
          <w:rFonts w:hint="eastAsia"/>
          <w:b/>
          <w:bCs/>
          <w:sz w:val="24"/>
          <w:szCs w:val="24"/>
        </w:rPr>
        <w:t>智慧可以解决问题、改变心灵、提升境界、战胜烦恼</w:t>
      </w:r>
    </w:p>
    <w:p w14:paraId="5BFB6A0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我会好好修心，去读《白话佛法》。</w:t>
      </w:r>
    </w:p>
    <w:p w14:paraId="4A67203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你自己要读《白话佛法》，有的时候哪个阿姨比较懂的……（我是读浅</w:t>
      </w:r>
      <w:r w:rsidRPr="00321D58">
        <w:rPr>
          <w:rFonts w:hint="eastAsia"/>
          <w:sz w:val="24"/>
          <w:szCs w:val="24"/>
        </w:rPr>
        <w:lastRenderedPageBreak/>
        <w:t>的，深的有时候看不明白）对啊，看不明白，《白话佛法》还是《白话佛法》，你还是你。要明白道理你才长智慧啊。你可以到东方电台来问问那些小朋友，他们还懂一点的，好吗？（好吧。师父，您可以说说我吗？除了没智慧，还有很多不好的）差不多了，没智慧是最大的。没智慧你什么都不行，有了智慧什么都好起来了（智慧是不是包括聪明能干？还是明白道理那方面？）你什么都搞不清楚，聪明是计较利弊得失，你的文化程度太低了。智慧是什么？智慧能够解决问题，能够改变自己的心灵，让自己变得更有境界，更能战胜自己所有的烦恼。碰到烦恼你就战胜不了，你说你有智慧吗？（没有）小聪明有什么用？小聪明就是这个东西便宜，那个东西比一比，这叫“小聪明”。聪明没用的（对对，我知道，谢谢台长师父）</w:t>
      </w:r>
    </w:p>
    <w:p w14:paraId="5AEC99B1" w14:textId="77777777" w:rsidR="00F64E14" w:rsidRPr="00321D58" w:rsidRDefault="00F64E14" w:rsidP="00B9123D">
      <w:pPr>
        <w:rPr>
          <w:sz w:val="24"/>
          <w:szCs w:val="24"/>
        </w:rPr>
      </w:pPr>
    </w:p>
    <w:p w14:paraId="0CAEC5D5" w14:textId="32CF1CD1"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36:19</w:t>
      </w:r>
      <w:r w:rsidR="00300413">
        <w:rPr>
          <w:rFonts w:ascii="Segoe UI Emoji" w:hAnsi="Segoe UI Emoji" w:cs="Segoe UI Emoji"/>
          <w:b/>
          <w:bCs/>
          <w:sz w:val="24"/>
          <w:szCs w:val="24"/>
        </w:rPr>
        <w:t xml:space="preserve">  </w:t>
      </w:r>
      <w:r w:rsidRPr="00321D58">
        <w:rPr>
          <w:rFonts w:hint="eastAsia"/>
          <w:b/>
          <w:bCs/>
          <w:sz w:val="24"/>
          <w:szCs w:val="24"/>
        </w:rPr>
        <w:t>可否开着《白话佛法》录音睡觉</w:t>
      </w:r>
    </w:p>
    <w:p w14:paraId="1483139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师父，我每天睡觉的时候看您的《白话佛法》，开着睡觉可以吗？因为我觉得开的时候我好像睡眠很好，睡得比较安详一点。</w:t>
      </w:r>
    </w:p>
    <w:p w14:paraId="2C7E393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是啊，有能量的（没开的时候好像很害怕、很担心，每天都睡不着）是有能量的（我觉得现在习惯了，不听不行了）我叫你不听的？（没有没有）你以为就你一个人听啊，多少人在听啊，你这个人就是没智慧。</w:t>
      </w:r>
    </w:p>
    <w:p w14:paraId="3F5D21AD" w14:textId="77777777" w:rsidR="00F64E14" w:rsidRPr="00321D58" w:rsidRDefault="00F64E14" w:rsidP="00B9123D">
      <w:pPr>
        <w:rPr>
          <w:sz w:val="24"/>
          <w:szCs w:val="24"/>
        </w:rPr>
      </w:pPr>
    </w:p>
    <w:p w14:paraId="5BA9C23A" w14:textId="5BD65194" w:rsidR="00F64E14" w:rsidRPr="00321D58" w:rsidRDefault="00B9123D" w:rsidP="00B9123D">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37:13</w:t>
      </w:r>
      <w:r w:rsidR="00300413">
        <w:rPr>
          <w:rFonts w:ascii="Segoe UI Emoji" w:hAnsi="Segoe UI Emoji" w:cs="Segoe UI Emoji"/>
          <w:b/>
          <w:bCs/>
          <w:sz w:val="24"/>
          <w:szCs w:val="24"/>
        </w:rPr>
        <w:t xml:space="preserve">  </w:t>
      </w:r>
      <w:r w:rsidRPr="00321D58">
        <w:rPr>
          <w:rFonts w:hint="eastAsia"/>
          <w:b/>
          <w:bCs/>
          <w:sz w:val="24"/>
          <w:szCs w:val="24"/>
        </w:rPr>
        <w:t>肠胃不好是何因；如何改善</w:t>
      </w:r>
    </w:p>
    <w:p w14:paraId="2EC2F32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师父，您好。您看到肠胃有黑气的话，一般是先许愿</w:t>
      </w:r>
      <w:r w:rsidRPr="00321D58">
        <w:rPr>
          <w:rFonts w:hint="eastAsia"/>
          <w:sz w:val="24"/>
          <w:szCs w:val="24"/>
        </w:rPr>
        <w:t>1</w:t>
      </w:r>
      <w:r w:rsidRPr="00321D58">
        <w:rPr>
          <w:rFonts w:hint="eastAsia"/>
          <w:sz w:val="24"/>
          <w:szCs w:val="24"/>
        </w:rPr>
        <w:t>万遍往生咒吗？</w:t>
      </w:r>
    </w:p>
    <w:p w14:paraId="364077B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肠胃有黑气就是有业障。肠胃上有业障的话，以后慢慢会溃疡的，黑气在哪里哪个地方就会慢慢烂掉，所以不能让它有黑气。如果能念经消掉这些业障是最好的，消业障有的时候要靠着礼佛大忏悔文，有的时候要靠自己去行功德（肠胃这一块与吃活海鲜有直接的联系，是这样吗？）那肯定的，吃的东西不干净。还有就是经常烦恼，经常忧郁，经常想不通，都会肝肠寸断。肠胃就是代表你的心情，心情不好的人，肠胃不好的（明白了，原来是这样）</w:t>
      </w:r>
    </w:p>
    <w:p w14:paraId="4818DCC5" w14:textId="77777777" w:rsidR="00F64E14" w:rsidRPr="00321D58" w:rsidRDefault="00F64E14" w:rsidP="00B9123D">
      <w:pPr>
        <w:rPr>
          <w:sz w:val="24"/>
          <w:szCs w:val="24"/>
        </w:rPr>
      </w:pPr>
    </w:p>
    <w:p w14:paraId="5E2C9F36" w14:textId="6C066F04"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38:17</w:t>
      </w:r>
      <w:r w:rsidR="00300413">
        <w:rPr>
          <w:rFonts w:ascii="Segoe UI Emoji" w:hAnsi="Segoe UI Emoji" w:cs="Segoe UI Emoji"/>
          <w:b/>
          <w:bCs/>
          <w:sz w:val="24"/>
          <w:szCs w:val="24"/>
        </w:rPr>
        <w:t xml:space="preserve">  </w:t>
      </w:r>
      <w:r w:rsidRPr="00321D58">
        <w:rPr>
          <w:rFonts w:hint="eastAsia"/>
          <w:b/>
          <w:bCs/>
          <w:sz w:val="24"/>
          <w:szCs w:val="24"/>
        </w:rPr>
        <w:t>有脚气怎么办</w:t>
      </w:r>
    </w:p>
    <w:p w14:paraId="10C93FB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师父，夏天到了，有的人得脚气。请问脚气可以通过念经解决吗？有什么样的方法？</w:t>
      </w:r>
    </w:p>
    <w:p w14:paraId="4881273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有脚气的人，人家说没大病的，因为他很多不好的气场都从脚底走掉了。脚气最好的方法就是泡脚，放点盐，盐是消炎的，放点醋是活血的（明白了）</w:t>
      </w:r>
    </w:p>
    <w:p w14:paraId="53F06ED9" w14:textId="77777777" w:rsidR="00F64E14" w:rsidRPr="00321D58" w:rsidRDefault="00F64E14" w:rsidP="00B9123D">
      <w:pPr>
        <w:rPr>
          <w:sz w:val="24"/>
          <w:szCs w:val="24"/>
        </w:rPr>
      </w:pPr>
    </w:p>
    <w:p w14:paraId="33F380BD" w14:textId="4BC3846E"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38:56</w:t>
      </w:r>
      <w:r w:rsidR="00300413">
        <w:rPr>
          <w:rFonts w:ascii="Segoe UI Emoji" w:hAnsi="Segoe UI Emoji" w:cs="Segoe UI Emoji"/>
          <w:b/>
          <w:bCs/>
          <w:sz w:val="24"/>
          <w:szCs w:val="24"/>
        </w:rPr>
        <w:t xml:space="preserve">  </w:t>
      </w:r>
      <w:r w:rsidRPr="00321D58">
        <w:rPr>
          <w:rFonts w:hint="eastAsia"/>
          <w:b/>
          <w:bCs/>
          <w:sz w:val="24"/>
          <w:szCs w:val="24"/>
        </w:rPr>
        <w:t>念经有杂念，有何妙法</w:t>
      </w:r>
    </w:p>
    <w:p w14:paraId="2688ADF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师父，念经有杂念，可否脑子里想“空”这个字？</w:t>
      </w:r>
    </w:p>
    <w:p w14:paraId="0355106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想“空”的话，当时就空掉了，但是杂念过一会儿又来了。经常想，经常锻炼，时间长了就空了（哦，这是一个妙法。针对念经的杂念问题还有别的方法吗？）人不要经常想太多，人一想多了，空不了了。还有其他妙法，就是靠平时锻炼，经常练习脑子里空，有的时候眼睛发呆、脑子不要乱想，这都是空。还有学《白话佛法》的时候，思想全神贯注地学，也会脑子空的。但是有的男孩子因为女孩子在，他喜欢的人在，他的脑子空不了；或者有的时候女孩子看见一个男孩子在，她脑筋空不了。这个都是在空中还是有，所以最好要真空，真空才能妙有。</w:t>
      </w:r>
    </w:p>
    <w:p w14:paraId="04E06738" w14:textId="77777777" w:rsidR="00F64E14" w:rsidRPr="00321D58" w:rsidRDefault="00F64E14" w:rsidP="00B9123D">
      <w:pPr>
        <w:rPr>
          <w:sz w:val="24"/>
          <w:szCs w:val="24"/>
        </w:rPr>
      </w:pPr>
    </w:p>
    <w:p w14:paraId="6D61799D" w14:textId="7462A8EA" w:rsidR="00F64E14" w:rsidRPr="00321D58" w:rsidRDefault="00B9123D" w:rsidP="00B9123D">
      <w:pPr>
        <w:rPr>
          <w:sz w:val="24"/>
          <w:szCs w:val="24"/>
        </w:rPr>
      </w:pPr>
      <w:r w:rsidRPr="00321D58">
        <w:rPr>
          <w:rFonts w:hint="eastAsia"/>
          <w:b/>
          <w:bCs/>
          <w:sz w:val="24"/>
          <w:szCs w:val="24"/>
        </w:rPr>
        <w:lastRenderedPageBreak/>
        <w:t>Wenda20200724</w:t>
      </w:r>
      <w:r w:rsidR="00300413">
        <w:rPr>
          <w:rFonts w:ascii="Segoe UI Emoji" w:hAnsi="Segoe UI Emoji" w:cs="Segoe UI Emoji"/>
          <w:b/>
          <w:bCs/>
          <w:sz w:val="24"/>
          <w:szCs w:val="24"/>
        </w:rPr>
        <w:t xml:space="preserve">  </w:t>
      </w:r>
      <w:r w:rsidRPr="00321D58">
        <w:rPr>
          <w:rFonts w:hint="eastAsia"/>
          <w:b/>
          <w:bCs/>
          <w:sz w:val="24"/>
          <w:szCs w:val="24"/>
        </w:rPr>
        <w:t>40:17</w:t>
      </w:r>
      <w:r w:rsidR="00300413">
        <w:rPr>
          <w:rFonts w:ascii="Segoe UI Emoji" w:hAnsi="Segoe UI Emoji" w:cs="Segoe UI Emoji"/>
          <w:b/>
          <w:bCs/>
          <w:sz w:val="24"/>
          <w:szCs w:val="24"/>
        </w:rPr>
        <w:t xml:space="preserve">  </w:t>
      </w:r>
      <w:r w:rsidRPr="00321D58">
        <w:rPr>
          <w:rFonts w:hint="eastAsia"/>
          <w:b/>
          <w:bCs/>
          <w:sz w:val="24"/>
          <w:szCs w:val="24"/>
        </w:rPr>
        <w:t>梦中打通节目电话，现实中也能打通吗，多久有效</w:t>
      </w:r>
    </w:p>
    <w:p w14:paraId="7EC6E9F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师父，梦见打通您的电话，完全都预示现实中一定打通吗？有时效性吗？</w:t>
      </w:r>
    </w:p>
    <w:p w14:paraId="4EF29BD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打通电话，两种：一种直接回答了，直接回答就解决问题了；还有一种，没有直接回答，说明他还能打通，或者师父在某一方面已经给他加持了（现实中有的佛友反馈，梦中打通了，第二天就打通您的电话了。这种情况有时效性吗？）两个礼拜、一个月之内都有时效性的，不会太长。</w:t>
      </w:r>
    </w:p>
    <w:p w14:paraId="529497D9" w14:textId="77777777" w:rsidR="00F64E14" w:rsidRPr="00321D58" w:rsidRDefault="00F64E14" w:rsidP="00B9123D">
      <w:pPr>
        <w:rPr>
          <w:sz w:val="24"/>
          <w:szCs w:val="24"/>
        </w:rPr>
      </w:pPr>
    </w:p>
    <w:p w14:paraId="6CA98B66" w14:textId="7853CEAD"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41:05</w:t>
      </w:r>
      <w:r w:rsidR="00300413">
        <w:rPr>
          <w:rFonts w:ascii="Segoe UI Emoji" w:hAnsi="Segoe UI Emoji" w:cs="Segoe UI Emoji"/>
          <w:b/>
          <w:bCs/>
          <w:sz w:val="24"/>
          <w:szCs w:val="24"/>
        </w:rPr>
        <w:t xml:space="preserve">  </w:t>
      </w:r>
      <w:r w:rsidRPr="00321D58">
        <w:rPr>
          <w:rFonts w:hint="eastAsia"/>
          <w:b/>
          <w:bCs/>
          <w:sz w:val="24"/>
          <w:szCs w:val="24"/>
        </w:rPr>
        <w:t>为何末法时期科技发达</w:t>
      </w:r>
    </w:p>
    <w:p w14:paraId="58A8810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师父，为什么现在末法时期科技文明这么发达？</w:t>
      </w:r>
    </w:p>
    <w:p w14:paraId="47CCB39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其实在正法时期、像法时期……它是一个过程。我问你一句话你就懂了，为什么刚刚生出来的孩子脑子不健全？为什么越老资格越老？为什么越老脑子越灵？很多年轻的人经验丰富吗？科技就是有赖于过去在实践中经验的累积，才产生一种新的思维和新潮的思维（明白了）</w:t>
      </w:r>
    </w:p>
    <w:p w14:paraId="58F7F82F" w14:textId="77777777" w:rsidR="00F64E14" w:rsidRPr="00321D58" w:rsidRDefault="00F64E14" w:rsidP="00B9123D">
      <w:pPr>
        <w:rPr>
          <w:sz w:val="24"/>
          <w:szCs w:val="24"/>
        </w:rPr>
      </w:pPr>
    </w:p>
    <w:p w14:paraId="5967960D" w14:textId="749972D5"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41:59</w:t>
      </w:r>
      <w:r w:rsidR="00300413">
        <w:rPr>
          <w:rFonts w:ascii="Segoe UI Emoji" w:hAnsi="Segoe UI Emoji" w:cs="Segoe UI Emoji"/>
          <w:b/>
          <w:bCs/>
          <w:sz w:val="24"/>
          <w:szCs w:val="24"/>
        </w:rPr>
        <w:t xml:space="preserve">  </w:t>
      </w:r>
      <w:r w:rsidRPr="00321D58">
        <w:rPr>
          <w:rFonts w:hint="eastAsia"/>
          <w:b/>
          <w:bCs/>
          <w:sz w:val="24"/>
          <w:szCs w:val="24"/>
        </w:rPr>
        <w:t>礼佛大忏悔文“南无大行普贤菩萨”有何特殊含义</w:t>
      </w:r>
    </w:p>
    <w:p w14:paraId="3881209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师父，礼佛大忏悔文中最后是“南无大行普贤菩萨”。为什么“南无大行普贤菩萨”作为结束？对我们有什么样的启发？有什么含义？</w:t>
      </w:r>
    </w:p>
    <w:p w14:paraId="6EE3EBD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普贤菩萨就是大行啊，就是要行愿的。你自己有愿力，其实礼佛大忏悔文还是个愿力，你说“我要改，我要改……”改半天你有行动吗？最后就是说，你们要学大行普贤菩萨，要有行动，念礼佛大忏悔文才能有效果（原来是这样，我们忏悔之后要去行愿，要去改，是这个含义）对啊，你讲了半天“我改，我改，我改”，就不改，有什么用啊？（明白了）</w:t>
      </w:r>
    </w:p>
    <w:p w14:paraId="5737F243" w14:textId="77777777" w:rsidR="00F64E14" w:rsidRPr="00321D58" w:rsidRDefault="00F64E14" w:rsidP="00B9123D">
      <w:pPr>
        <w:rPr>
          <w:sz w:val="24"/>
          <w:szCs w:val="24"/>
        </w:rPr>
      </w:pPr>
    </w:p>
    <w:p w14:paraId="2F26E8A2" w14:textId="0976D38D"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42:49</w:t>
      </w:r>
      <w:r w:rsidR="00300413">
        <w:rPr>
          <w:rFonts w:ascii="Segoe UI Emoji" w:hAnsi="Segoe UI Emoji" w:cs="Segoe UI Emoji"/>
          <w:b/>
          <w:bCs/>
          <w:sz w:val="24"/>
          <w:szCs w:val="24"/>
        </w:rPr>
        <w:t xml:space="preserve">  </w:t>
      </w:r>
      <w:r w:rsidRPr="00321D58">
        <w:rPr>
          <w:rFonts w:hint="eastAsia"/>
          <w:b/>
          <w:bCs/>
          <w:sz w:val="24"/>
          <w:szCs w:val="24"/>
        </w:rPr>
        <w:t>父母对孩子溺爱是何因果</w:t>
      </w:r>
    </w:p>
    <w:p w14:paraId="507D486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师父，现在父母对孩子溺爱是什么样的因果？是冤结还是什么？</w:t>
      </w:r>
    </w:p>
    <w:p w14:paraId="6D0F48E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都有。上辈子欠的，祖宗来了，小祖宗来了。很多亡人过世之后又投到他们家里做小辈，所以从小就把他当祖宗（所以有欠的一部分，也有教育的原因，是这样吗？）完全正确。又有欠，又有自己的因果，都有的（明白）</w:t>
      </w:r>
    </w:p>
    <w:p w14:paraId="07D79C34" w14:textId="77777777" w:rsidR="00F64E14" w:rsidRPr="00321D58" w:rsidRDefault="00F64E14" w:rsidP="00B9123D">
      <w:pPr>
        <w:rPr>
          <w:sz w:val="24"/>
          <w:szCs w:val="24"/>
        </w:rPr>
      </w:pPr>
    </w:p>
    <w:p w14:paraId="3693AB60" w14:textId="3AE6532B"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43:40</w:t>
      </w:r>
      <w:r w:rsidR="00300413">
        <w:rPr>
          <w:rFonts w:ascii="Segoe UI Emoji" w:hAnsi="Segoe UI Emoji" w:cs="Segoe UI Emoji"/>
          <w:b/>
          <w:bCs/>
          <w:sz w:val="24"/>
          <w:szCs w:val="24"/>
        </w:rPr>
        <w:t xml:space="preserve">  </w:t>
      </w:r>
      <w:r w:rsidRPr="00321D58">
        <w:rPr>
          <w:rFonts w:hint="eastAsia"/>
          <w:b/>
          <w:bCs/>
          <w:sz w:val="24"/>
          <w:szCs w:val="24"/>
        </w:rPr>
        <w:t>如何理解“嫉妒他人功德”</w:t>
      </w:r>
    </w:p>
    <w:p w14:paraId="6F037CBE"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佛子天地游记》中韦驮菩萨说过这么一句话：“做功德不要去比较，每个人的能力与能量不一样，你们在世学佛人在佛法上比个高低有什么意思？不如学你师父老老实实地行佛之道，那才是对的。尊师重道的人会得到诸天护佑。反之，嫉妒他人功德、出言诽谤就会受到天地因果的惩戒。”师父，您开示一下什么叫“嫉妒他人功德”？</w:t>
      </w:r>
    </w:p>
    <w:p w14:paraId="5EA1B3A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嫉妒别人功德，人家做得好了，你嫉妒。比方说，有人嫉妒师父吗？（有）师父有功德吗？（有）那是不是嫉妒师父的功德？这个就是嫉妒，嫉妒就是麻烦（“嫉妒他人功德会受到天地因果的惩戒”，这个惩戒很大吗？）你嫉妒别人问题还不大，你嫉妒了之后产生了诽谤、恶言恶语，那不就是越来越恶了吗？（明白了，你用嫉妒呈现出了那种瞋恨心、诽谤的心，那就不行了？）对。</w:t>
      </w:r>
    </w:p>
    <w:p w14:paraId="33305D9D" w14:textId="77777777" w:rsidR="00F64E14" w:rsidRPr="00321D58" w:rsidRDefault="00F64E14" w:rsidP="00B9123D">
      <w:pPr>
        <w:rPr>
          <w:sz w:val="24"/>
          <w:szCs w:val="24"/>
        </w:rPr>
      </w:pPr>
    </w:p>
    <w:p w14:paraId="26F3C04A" w14:textId="1F06F8F1"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45:09</w:t>
      </w:r>
      <w:r w:rsidR="00300413">
        <w:rPr>
          <w:rFonts w:ascii="Segoe UI Emoji" w:hAnsi="Segoe UI Emoji" w:cs="Segoe UI Emoji"/>
          <w:b/>
          <w:bCs/>
          <w:sz w:val="24"/>
          <w:szCs w:val="24"/>
        </w:rPr>
        <w:t xml:space="preserve">  </w:t>
      </w:r>
      <w:r w:rsidRPr="00321D58">
        <w:rPr>
          <w:rFonts w:hint="eastAsia"/>
          <w:b/>
          <w:bCs/>
          <w:sz w:val="24"/>
          <w:szCs w:val="24"/>
        </w:rPr>
        <w:t>幸灾乐祸的果报</w:t>
      </w:r>
    </w:p>
    <w:p w14:paraId="47FBD92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师父，幸灾乐祸的人有什么样的因果？现在有的人就好幸灾乐祸。</w:t>
      </w:r>
    </w:p>
    <w:p w14:paraId="01AEE7C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幸灾乐祸的人以后被人家笑（明白了）</w:t>
      </w:r>
    </w:p>
    <w:p w14:paraId="0A60442C" w14:textId="77777777" w:rsidR="00F64E14" w:rsidRPr="00321D58" w:rsidRDefault="00F64E14" w:rsidP="00B9123D">
      <w:pPr>
        <w:rPr>
          <w:sz w:val="24"/>
          <w:szCs w:val="24"/>
        </w:rPr>
      </w:pPr>
    </w:p>
    <w:p w14:paraId="441A2BDF" w14:textId="6BD619F4"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45:25</w:t>
      </w:r>
      <w:r w:rsidR="00300413">
        <w:rPr>
          <w:rFonts w:ascii="Segoe UI Emoji" w:hAnsi="Segoe UI Emoji" w:cs="Segoe UI Emoji"/>
          <w:b/>
          <w:bCs/>
          <w:sz w:val="24"/>
          <w:szCs w:val="24"/>
        </w:rPr>
        <w:t xml:space="preserve">  </w:t>
      </w:r>
      <w:r w:rsidRPr="00321D58">
        <w:rPr>
          <w:rFonts w:hint="eastAsia"/>
          <w:b/>
          <w:bCs/>
          <w:sz w:val="24"/>
          <w:szCs w:val="24"/>
        </w:rPr>
        <w:t>改名升文后梦见旧名字，是否要再升文</w:t>
      </w:r>
    </w:p>
    <w:p w14:paraId="3A44BE0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如果有人改了名字，已经升文了，但是梦里显示名字还是原来的名字，这样还需要做改名升文吗？</w:t>
      </w:r>
    </w:p>
    <w:p w14:paraId="2997F12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其实这个还是要做的，因为在梦中还是叫他老名字，说明他的名字还是没改过来。</w:t>
      </w:r>
    </w:p>
    <w:p w14:paraId="33F108E3" w14:textId="77777777" w:rsidR="00F64E14" w:rsidRPr="00321D58" w:rsidRDefault="00F64E14" w:rsidP="00B9123D">
      <w:pPr>
        <w:rPr>
          <w:sz w:val="24"/>
          <w:szCs w:val="24"/>
        </w:rPr>
      </w:pPr>
    </w:p>
    <w:p w14:paraId="1F5D9C80" w14:textId="55CC1409"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45:58</w:t>
      </w:r>
      <w:r w:rsidR="00300413">
        <w:rPr>
          <w:rFonts w:ascii="Segoe UI Emoji" w:hAnsi="Segoe UI Emoji" w:cs="Segoe UI Emoji"/>
          <w:b/>
          <w:bCs/>
          <w:sz w:val="24"/>
          <w:szCs w:val="24"/>
        </w:rPr>
        <w:t xml:space="preserve">  </w:t>
      </w:r>
      <w:r w:rsidRPr="00321D58">
        <w:rPr>
          <w:rFonts w:hint="eastAsia"/>
          <w:b/>
          <w:bCs/>
          <w:sz w:val="24"/>
          <w:szCs w:val="24"/>
        </w:rPr>
        <w:t>如何帮助没有一门精进的佛友</w:t>
      </w:r>
    </w:p>
    <w:p w14:paraId="5182455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的佛友根基很好，但是他没有一门深入、一门精进，别的佛友说他，他也不恼，但是还是一意孤行，就是他做他的，你说你的。面对这种情况，我们劝，他也不听。我们跟观世音菩萨讲：“希望他能破迷开悟，一门深入、一门精进，跟着观世音菩萨好好修，求观世音菩萨点化他。”这样可以吗？</w:t>
      </w:r>
    </w:p>
    <w:p w14:paraId="21A4EB6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是可以。你跟菩萨讲，菩萨边上有护法神的，那他要做错事情，护法神就惩罚了。如果他是真正执著得不得了，做错事情，你跟观世音菩萨一讲，护法神就知道。护法神知道，如果是他错了，护法神就惩罚了。你不是变相地让护法神惩罚他吗？（那怎么办？我们不想惩罚的，希望观世音菩萨度化他）像这种事情，你就默默地心里讲“请观世音菩萨慈悲他”就可以了，不要把他的事情说出来。你把事情说出来，那护法神就惩罚；你只是说“请观世音菩萨多慈悲他能够破迷开悟”，那就可以了。讲话里边很有讲究的（这样一讲，菩萨就用各种妙法来度化他了？）对。师父过去也是的，师父跟菩萨都是讲“观世音菩萨，您慈悲他”，那么观世音菩萨慈悲他，护法神就不管了。如果你说“观世音菩萨，您管管他，您看看他又这么来了，他又这样了”，那护法神一看，好，又犯戒了，惩罚了（明白了，原来是这样。师父，护法神管和菩萨管直接不一样了，是吗？）那不一样。我问你，老师管和警察管，你说一样吗？（不一样。明白了）</w:t>
      </w:r>
    </w:p>
    <w:p w14:paraId="24A82642" w14:textId="77777777" w:rsidR="00F64E14" w:rsidRPr="00321D58" w:rsidRDefault="00F64E14" w:rsidP="00B9123D">
      <w:pPr>
        <w:rPr>
          <w:sz w:val="24"/>
          <w:szCs w:val="24"/>
        </w:rPr>
      </w:pPr>
    </w:p>
    <w:p w14:paraId="16F2B539" w14:textId="43C41A1E"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48:24</w:t>
      </w:r>
      <w:r w:rsidR="00300413">
        <w:rPr>
          <w:rFonts w:ascii="Segoe UI Emoji" w:hAnsi="Segoe UI Emoji" w:cs="Segoe UI Emoji"/>
          <w:b/>
          <w:bCs/>
          <w:sz w:val="24"/>
          <w:szCs w:val="24"/>
        </w:rPr>
        <w:t xml:space="preserve">  </w:t>
      </w:r>
      <w:r w:rsidRPr="00321D58">
        <w:rPr>
          <w:rFonts w:hint="eastAsia"/>
          <w:b/>
          <w:bCs/>
          <w:sz w:val="24"/>
          <w:szCs w:val="24"/>
        </w:rPr>
        <w:t>关于出家相</w:t>
      </w:r>
    </w:p>
    <w:p w14:paraId="5AD1217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师父，什么是出家相？</w:t>
      </w:r>
    </w:p>
    <w:p w14:paraId="71A33EF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法师的相庄严吗？（庄严）好了，那就是出家相。有的人剃度之后那个脸没有出家相，像个逃犯、像个劳改犯；有的人为什么一剃度之后脸相这么庄严呢？现在明白了吗？一个是佛，一个是魔，就是这样（师父，在家居士也可以现出家相吗？可以这样问吗？）实际上你没出家，你现什么相？除了在梦中，现实当中你又不是出家人，你现什么相？（明白了）</w:t>
      </w:r>
    </w:p>
    <w:p w14:paraId="63DFDFB2" w14:textId="77777777" w:rsidR="00F64E14" w:rsidRPr="00321D58" w:rsidRDefault="00F64E14" w:rsidP="00B9123D">
      <w:pPr>
        <w:rPr>
          <w:sz w:val="24"/>
          <w:szCs w:val="24"/>
        </w:rPr>
      </w:pPr>
    </w:p>
    <w:p w14:paraId="6E551728" w14:textId="10799469"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49:18</w:t>
      </w:r>
      <w:r w:rsidR="00300413">
        <w:rPr>
          <w:rFonts w:ascii="Segoe UI Emoji" w:hAnsi="Segoe UI Emoji" w:cs="Segoe UI Emoji"/>
          <w:b/>
          <w:bCs/>
          <w:sz w:val="24"/>
          <w:szCs w:val="24"/>
        </w:rPr>
        <w:t xml:space="preserve">  </w:t>
      </w:r>
      <w:r w:rsidRPr="00321D58">
        <w:rPr>
          <w:rFonts w:hint="eastAsia"/>
          <w:b/>
          <w:bCs/>
          <w:sz w:val="24"/>
          <w:szCs w:val="24"/>
        </w:rPr>
        <w:t>关于“会哭的孩子有奶吃”的说法；闹的人没好处</w:t>
      </w:r>
    </w:p>
    <w:p w14:paraId="5B93956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有句话说“会哭的孩子有奶吃”。请问师父，对现在的社会还适用吗？</w:t>
      </w:r>
    </w:p>
    <w:p w14:paraId="1BC9AA5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不适用，会闹的孩子有什么奶吃？会闹的孩子，他暂时地给你得到一些既得利益，时间长了，你试试看，人家有机会就搞你了，你只要被他抓到搞你的机会，他就搞你。你闹吧，闹的人没好处的（明白了）</w:t>
      </w:r>
    </w:p>
    <w:p w14:paraId="38318495" w14:textId="77777777" w:rsidR="00F64E14" w:rsidRPr="00321D58" w:rsidRDefault="00F64E14" w:rsidP="00B9123D">
      <w:pPr>
        <w:rPr>
          <w:sz w:val="24"/>
          <w:szCs w:val="24"/>
        </w:rPr>
      </w:pPr>
    </w:p>
    <w:p w14:paraId="59F60D83" w14:textId="7B348ED4"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49:55</w:t>
      </w:r>
      <w:r w:rsidR="00300413">
        <w:rPr>
          <w:rFonts w:ascii="Segoe UI Emoji" w:hAnsi="Segoe UI Emoji" w:cs="Segoe UI Emoji"/>
          <w:b/>
          <w:bCs/>
          <w:sz w:val="24"/>
          <w:szCs w:val="24"/>
        </w:rPr>
        <w:t xml:space="preserve">  </w:t>
      </w:r>
      <w:r w:rsidRPr="00321D58">
        <w:rPr>
          <w:rFonts w:hint="eastAsia"/>
          <w:b/>
          <w:bCs/>
          <w:sz w:val="24"/>
          <w:szCs w:val="24"/>
        </w:rPr>
        <w:t>关于被地府的鬼下降头</w:t>
      </w:r>
    </w:p>
    <w:p w14:paraId="48A6E716"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师父解梦梦见手指被扎是被地府的鬼下了降头。请问师父，什么样的情况下，地府会给人下降头？</w:t>
      </w:r>
    </w:p>
    <w:p w14:paraId="7016447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如果是地府的官差，就不叫下降头，他就直接惩罚了。如果说让小鬼下降头，那这种可能性是有，在人间下降头都是通过地府的鬼，鬼给你下降头。但</w:t>
      </w:r>
      <w:r w:rsidRPr="00321D58">
        <w:rPr>
          <w:rFonts w:hint="eastAsia"/>
          <w:sz w:val="24"/>
          <w:szCs w:val="24"/>
        </w:rPr>
        <w:lastRenderedPageBreak/>
        <w:t>是地府的护法、当差、阎王老爷，不叫下降头，他就是惩罚你，直接拉下去，你的精神灵魂受苦了（地府的鬼去给你下降头，被地府官员抓到后也会受惩罚吗？因为违反阴律）那当然，违反阴律就肯定受惩罚的。一样的，不能知法犯法。阎王老爷判的，在地府那是有合法性的。</w:t>
      </w:r>
    </w:p>
    <w:p w14:paraId="27DA4310" w14:textId="77777777" w:rsidR="00F64E14" w:rsidRPr="00321D58" w:rsidRDefault="00F64E14" w:rsidP="00B9123D">
      <w:pPr>
        <w:rPr>
          <w:sz w:val="24"/>
          <w:szCs w:val="24"/>
        </w:rPr>
      </w:pPr>
    </w:p>
    <w:p w14:paraId="198CA822" w14:textId="374EDFFD"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50:58</w:t>
      </w:r>
      <w:r w:rsidR="00300413">
        <w:rPr>
          <w:rFonts w:ascii="Segoe UI Emoji" w:hAnsi="Segoe UI Emoji" w:cs="Segoe UI Emoji"/>
          <w:b/>
          <w:bCs/>
          <w:sz w:val="24"/>
          <w:szCs w:val="24"/>
        </w:rPr>
        <w:t xml:space="preserve">  </w:t>
      </w:r>
      <w:r w:rsidRPr="00321D58">
        <w:rPr>
          <w:rFonts w:hint="eastAsia"/>
          <w:b/>
          <w:bCs/>
          <w:sz w:val="24"/>
          <w:szCs w:val="24"/>
        </w:rPr>
        <w:t>台长开示“天地人一体”</w:t>
      </w:r>
    </w:p>
    <w:p w14:paraId="563CE6A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师父，您再讲讲“天地人一体”吧。</w:t>
      </w:r>
    </w:p>
    <w:p w14:paraId="72FCC2D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人要做符合天的事情、符合地下的事情，那这个人做得才叫正（对）比方说，人家说“天地良心，你这个人不讲良心”，那就是跟天过不去。跟地也是一样的，你对一个人太坏、太厉害，那么人家说“连地府都不能饶你”。有些人杀人放火、做坏事，天地不容的（对）所以做的事情表面上是做人事，实际上跟天地都有关系的（如果一个人太恶就会天诛地灭，是这样讲吗？）是，不能太恶的，恶过头了就不行的。比方说乡里乡亲的一个邻居太恶了，大家都会讲他不好，慢慢地他就被诛之（明白了）</w:t>
      </w:r>
    </w:p>
    <w:p w14:paraId="42FA056F" w14:textId="77777777" w:rsidR="00F64E14" w:rsidRPr="00321D58" w:rsidRDefault="00F64E14" w:rsidP="00B9123D">
      <w:pPr>
        <w:rPr>
          <w:sz w:val="24"/>
          <w:szCs w:val="24"/>
        </w:rPr>
      </w:pPr>
    </w:p>
    <w:p w14:paraId="3B474068" w14:textId="66B8B19B"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52:21</w:t>
      </w:r>
      <w:r w:rsidR="00300413">
        <w:rPr>
          <w:rFonts w:ascii="Segoe UI Emoji" w:hAnsi="Segoe UI Emoji" w:cs="Segoe UI Emoji"/>
          <w:b/>
          <w:bCs/>
          <w:sz w:val="24"/>
          <w:szCs w:val="24"/>
        </w:rPr>
        <w:t xml:space="preserve">  </w:t>
      </w:r>
      <w:r w:rsidRPr="00321D58">
        <w:rPr>
          <w:rFonts w:hint="eastAsia"/>
          <w:b/>
          <w:bCs/>
          <w:sz w:val="24"/>
          <w:szCs w:val="24"/>
        </w:rPr>
        <w:t>台长开示“佛、禅、茶、道”</w:t>
      </w:r>
    </w:p>
    <w:p w14:paraId="105B2D0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师父，济公菩萨有部电影叫《茶亦有道》。能不能开示“佛、禅、茶、道”四者有什么样的联系？</w:t>
      </w:r>
    </w:p>
    <w:p w14:paraId="0C82117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禅”就是让你沉淀，沉淀之后才能出智慧。“茶”就是锻炼你的恒心，锻炼你的毅力。喝茶要有耐心的，你说说看，没有耐心的人能喝茶吗？没有耐心的人喝饮料了。呵呵（对对，我喝茶拿起来就喝了）你喝茶要慢，要品茗，要品茶，品茶要有时间的，时间就是一种耐心（“茶亦有道”的“道”呢？）茶道实际上就是告诉你，水冲下去之后，好的茶叶它是沉在下面的，不会浮在顶上的。那么人也是这样的，越沉静的人、越寂静的人，越有功夫，越有修养。所以如果喝茶，第一要看，二慢，三喝茶。你知道茶叶好坏，才能品尝到它里边的内涵。有的时候这个茶叶表面上看起来……冲下去很香，喝下去一点都不香的；有的茶叶冲下去没有味道，但是喝起来越喝越有味道。这就是禅道，跟茶道一样的，越陈越香。为什么老普洱就好喝？就这个道理（明白了。您讲了“禅、茶、道”，最后一个字是“佛”，它们这三个字与“佛”字有关系吗？）一个能够稳定的人，一个能够沉淀的人，一个能够有智慧的人……禅就叫智慧。能够喝茶的人，他不会吵架的，喝茶的人不太会发脾气的。过去喝茶的人总是慢悠悠的、有修养的人。没有修养的人哪会品茗啊？家里没有点地位、没有点文化程度，不会品茗的。佛性，有佛性的人就是稳扎稳打的人，有佛性的人能够通过品茗、通过禅悟悟到菩萨的境界，所以他就是在人间能够明心见性、开悟成佛（明白了。师父您讲得太好了，太精彩了）</w:t>
      </w:r>
    </w:p>
    <w:p w14:paraId="0C2BC115" w14:textId="77777777" w:rsidR="00F64E14" w:rsidRPr="00321D58" w:rsidRDefault="00F64E14" w:rsidP="00B9123D">
      <w:pPr>
        <w:rPr>
          <w:sz w:val="24"/>
          <w:szCs w:val="24"/>
        </w:rPr>
      </w:pPr>
    </w:p>
    <w:p w14:paraId="274D1F8C" w14:textId="21FEE6FA"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55:31</w:t>
      </w:r>
      <w:r w:rsidR="00300413">
        <w:rPr>
          <w:rFonts w:ascii="Segoe UI Emoji" w:hAnsi="Segoe UI Emoji" w:cs="Segoe UI Emoji"/>
          <w:b/>
          <w:bCs/>
          <w:sz w:val="24"/>
          <w:szCs w:val="24"/>
        </w:rPr>
        <w:t xml:space="preserve">  </w:t>
      </w:r>
      <w:r w:rsidRPr="00321D58">
        <w:rPr>
          <w:rFonts w:hint="eastAsia"/>
          <w:b/>
          <w:bCs/>
          <w:sz w:val="24"/>
          <w:szCs w:val="24"/>
        </w:rPr>
        <w:t>台长开示照见五蕴皆空的“照”字</w:t>
      </w:r>
    </w:p>
    <w:p w14:paraId="671DCDE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师父，我们说照见五蕴皆空就是照看你的心。这个心经里的“照见五蕴皆空”的“照”字，您能讲讲吗？</w:t>
      </w:r>
    </w:p>
    <w:p w14:paraId="123013C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“照”，就是你自己要观，观就是管住自己。照见五蕴皆空，是让你管住自己，不要有蕴想，不要有各种各样杂念，乱想。讲得简单一点，用现在的白话讲，就是管住你烦恼的心，管住你杂乱的心（明白了）</w:t>
      </w:r>
    </w:p>
    <w:p w14:paraId="575859C0" w14:textId="77777777" w:rsidR="00F64E14" w:rsidRPr="00321D58" w:rsidRDefault="00F64E14" w:rsidP="00B9123D">
      <w:pPr>
        <w:rPr>
          <w:sz w:val="24"/>
          <w:szCs w:val="24"/>
        </w:rPr>
      </w:pPr>
    </w:p>
    <w:p w14:paraId="5F5EAEF4" w14:textId="4A9A2842"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56:21</w:t>
      </w:r>
      <w:r w:rsidR="00300413">
        <w:rPr>
          <w:rFonts w:ascii="Segoe UI Emoji" w:hAnsi="Segoe UI Emoji" w:cs="Segoe UI Emoji"/>
          <w:b/>
          <w:bCs/>
          <w:sz w:val="24"/>
          <w:szCs w:val="24"/>
        </w:rPr>
        <w:t xml:space="preserve">  </w:t>
      </w:r>
      <w:r w:rsidRPr="00321D58">
        <w:rPr>
          <w:rFonts w:hint="eastAsia"/>
          <w:b/>
          <w:bCs/>
          <w:sz w:val="24"/>
          <w:szCs w:val="24"/>
        </w:rPr>
        <w:t>如烧小房子只能用一只手，可否用油灯的火</w:t>
      </w:r>
    </w:p>
    <w:p w14:paraId="6C47D898" w14:textId="77777777" w:rsidR="00F64E14" w:rsidRPr="00321D58" w:rsidRDefault="00B9123D" w:rsidP="00B9123D">
      <w:pPr>
        <w:rPr>
          <w:sz w:val="24"/>
          <w:szCs w:val="24"/>
        </w:rPr>
      </w:pPr>
      <w:r w:rsidRPr="00321D58">
        <w:rPr>
          <w:rFonts w:hint="eastAsia"/>
          <w:b/>
          <w:bCs/>
          <w:sz w:val="24"/>
          <w:szCs w:val="24"/>
        </w:rPr>
        <w:lastRenderedPageBreak/>
        <w:t>男听众：</w:t>
      </w:r>
      <w:r w:rsidRPr="00321D58">
        <w:rPr>
          <w:rFonts w:hint="eastAsia"/>
          <w:sz w:val="24"/>
          <w:szCs w:val="24"/>
        </w:rPr>
        <w:t>有个佛友反馈，有些老妈妈烧小房子的时候只能一只手烧小房子，那一只手不太方便。那她烧小房子的时候能不能放上一盏油灯，还是用什么好的方法？只能一只手捏着镊子夹小房子，她这个不方便怎么解决呢？</w:t>
      </w:r>
    </w:p>
    <w:p w14:paraId="7AE6423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烧小房子很简单，你可以在油灯上点，只是要跟菩萨讲一讲（明白了）</w:t>
      </w:r>
    </w:p>
    <w:p w14:paraId="78C4F326" w14:textId="77777777" w:rsidR="00F64E14" w:rsidRPr="00321D58" w:rsidRDefault="00F64E14" w:rsidP="00B9123D">
      <w:pPr>
        <w:rPr>
          <w:sz w:val="24"/>
          <w:szCs w:val="24"/>
        </w:rPr>
      </w:pPr>
    </w:p>
    <w:p w14:paraId="3F058B32" w14:textId="3588CFA2"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57:08</w:t>
      </w:r>
      <w:r w:rsidR="00300413">
        <w:rPr>
          <w:rFonts w:ascii="Segoe UI Emoji" w:hAnsi="Segoe UI Emoji" w:cs="Segoe UI Emoji"/>
          <w:b/>
          <w:bCs/>
          <w:sz w:val="24"/>
          <w:szCs w:val="24"/>
        </w:rPr>
        <w:t xml:space="preserve">  </w:t>
      </w:r>
      <w:r w:rsidRPr="00321D58">
        <w:rPr>
          <w:rFonts w:hint="eastAsia"/>
          <w:b/>
          <w:bCs/>
          <w:sz w:val="24"/>
          <w:szCs w:val="24"/>
        </w:rPr>
        <w:t>菩萨像背面发霉怎么办</w:t>
      </w:r>
    </w:p>
    <w:p w14:paraId="402C1F8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有的地方天气比较潮湿，同修家的佛菩萨像背面发霉了，他是需要请下来重新换，还是擦干净即可？</w:t>
      </w:r>
    </w:p>
    <w:p w14:paraId="579D853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如果实在太脏，只能换；如果能擦干净就可以继续用，只是不要用抹布，用那种天然的干净的布，只能用一次的，不能用完了再用（是那种超市里卖的湿巾吗？）干净的毛巾就可以（菩萨像发霉，他擦的话除了念心经，需要念礼佛大忏悔文吗？）不要的，心经就可以了。</w:t>
      </w:r>
    </w:p>
    <w:p w14:paraId="054F13AD" w14:textId="77777777" w:rsidR="00F64E14" w:rsidRPr="00321D58" w:rsidRDefault="00F64E14" w:rsidP="00B9123D">
      <w:pPr>
        <w:rPr>
          <w:sz w:val="24"/>
          <w:szCs w:val="24"/>
        </w:rPr>
      </w:pPr>
    </w:p>
    <w:p w14:paraId="6F936F14" w14:textId="12994C3D"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58:01</w:t>
      </w:r>
      <w:r w:rsidR="00300413">
        <w:rPr>
          <w:rFonts w:ascii="Segoe UI Emoji" w:hAnsi="Segoe UI Emoji" w:cs="Segoe UI Emoji"/>
          <w:b/>
          <w:bCs/>
          <w:sz w:val="24"/>
          <w:szCs w:val="24"/>
        </w:rPr>
        <w:t xml:space="preserve">  </w:t>
      </w:r>
      <w:r w:rsidRPr="00321D58">
        <w:rPr>
          <w:rFonts w:hint="eastAsia"/>
          <w:b/>
          <w:bCs/>
          <w:sz w:val="24"/>
          <w:szCs w:val="24"/>
        </w:rPr>
        <w:t>先天的优势、福报等都是暂时的</w:t>
      </w:r>
    </w:p>
    <w:p w14:paraId="105BC6F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如果某人先天具有一些天赋、优势或者某方面的福报，他好好地利用这些优势，完全地精进修行、利益众生，那么这些优势就会保持甚至加强，相反就会减弱或被收走，是这样吗？</w:t>
      </w:r>
    </w:p>
    <w:p w14:paraId="0694B73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是的。有些优势也是暂时的，人间一切都是暂时的，不是永久的东西，所以优势也是暂时的（明白了）</w:t>
      </w:r>
    </w:p>
    <w:p w14:paraId="148E17E6" w14:textId="77777777" w:rsidR="00F64E14" w:rsidRPr="00321D58" w:rsidRDefault="00F64E14" w:rsidP="00B9123D">
      <w:pPr>
        <w:rPr>
          <w:sz w:val="24"/>
          <w:szCs w:val="24"/>
        </w:rPr>
      </w:pPr>
    </w:p>
    <w:p w14:paraId="330325B4" w14:textId="26D98595"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58:34</w:t>
      </w:r>
      <w:r w:rsidR="00300413">
        <w:rPr>
          <w:rFonts w:ascii="Segoe UI Emoji" w:hAnsi="Segoe UI Emoji" w:cs="Segoe UI Emoji"/>
          <w:b/>
          <w:bCs/>
          <w:sz w:val="24"/>
          <w:szCs w:val="24"/>
        </w:rPr>
        <w:t xml:space="preserve">  </w:t>
      </w:r>
      <w:r w:rsidRPr="00321D58">
        <w:rPr>
          <w:rFonts w:hint="eastAsia"/>
          <w:b/>
          <w:bCs/>
          <w:sz w:val="24"/>
          <w:szCs w:val="24"/>
        </w:rPr>
        <w:t>多位佛菩萨关于吃素的开示</w:t>
      </w:r>
    </w:p>
    <w:p w14:paraId="5B01D01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我做个分享，主要是菩萨开示关于吃素的问题，发秘书处请示您了。师父多次强调我们要吃素，这真是师父用心良苦啊。佛陀开示：“今日吾特来给广大众生开示吃素，吃素乃不与动物结冤，尊爱万物生灵，实之爱心。见众生喜食众生之肉还乐得其所，不见众生之痛，每逢佳节见众生乐欢喜煎烹众生之体，实乃吾佛之痛。生为人身，应当爱护众生，疼惜众生，可见众生无明而不见，喜食自己亲人还食得津津有味，唉！诸佛叹息，可叹可悲啊！”普贤菩萨：“今日来为此劝说众人吃素，吃素者身体无浊气，龙天护佑；食荤者乃恶气围绕，诸事不顺。若想家庭事业好，理应多食素，食素乃天地欢喜。若发此大愿食素，遇难可化解，水不淹、火不烧、车不祸、人不害、疫不染。若发愿食素者，我普贤必加持学业顺利、事业广进、家庭安康。莫要食得众生肉，众生有灵也有识，若因贪食而造业，诸事不顺怪自己。”地藏王菩萨：“吾乃地藏王，见众生食亲人实在悲痛，众生因无明而掩盖佛性，痛失佛性，还整天欢喜，执著于人间事情，你可知腹中食的此乃是你累生累世的亲生眷属。喜食肉食者，家庭不顺，身体不适，工作学业一落千丈。吾佛特来此说法，望天下众生爱护众生，敬畏众生，切勿贪食而造下无明深业。”观世音菩萨：“你可知喜食荤食会断害自己的慧命，慧命掩没便会造下无边深业。喜食荤食者，乃黑气围绕，灵界众生附身，自己患得一身病，还不知何因。食肉者此乃气味难闻，恶道众生接近，不得圆满之事。食素者此乃积福积德，不得恶报，而得福报。应当多食素，积累福德，家庭欢喜，众生解脱，不受煎烹之苦。望广大佛子应多食素，积累福德，一刀怨来一刀恨，冤结何时能解开？应当多食素来积福德，清净欢喜诸顺利。”感恩师父。</w:t>
      </w:r>
    </w:p>
    <w:p w14:paraId="7D3D9AF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是啊，吃素是一个很好的功德，而且这个功德你随时随地就可以做的。</w:t>
      </w:r>
    </w:p>
    <w:p w14:paraId="7D1CE852" w14:textId="77777777" w:rsidR="00F64E14" w:rsidRPr="00321D58" w:rsidRDefault="00F64E14" w:rsidP="00B9123D">
      <w:pPr>
        <w:rPr>
          <w:sz w:val="24"/>
          <w:szCs w:val="24"/>
        </w:rPr>
      </w:pPr>
    </w:p>
    <w:p w14:paraId="5FA869A4" w14:textId="683F60D9" w:rsidR="00F64E14" w:rsidRPr="00321D58" w:rsidRDefault="00B9123D" w:rsidP="00B9123D">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01:02:26</w:t>
      </w:r>
      <w:r w:rsidR="00300413">
        <w:rPr>
          <w:rFonts w:ascii="Segoe UI Emoji" w:hAnsi="Segoe UI Emoji" w:cs="Segoe UI Emoji"/>
          <w:b/>
          <w:bCs/>
          <w:sz w:val="24"/>
          <w:szCs w:val="24"/>
        </w:rPr>
        <w:t xml:space="preserve">  </w:t>
      </w:r>
      <w:r w:rsidRPr="00321D58">
        <w:rPr>
          <w:rFonts w:hint="eastAsia"/>
          <w:b/>
          <w:bCs/>
          <w:sz w:val="24"/>
          <w:szCs w:val="24"/>
        </w:rPr>
        <w:t>包菩萨像的红布可否裁剪后另作他用</w:t>
      </w:r>
    </w:p>
    <w:p w14:paraId="50FE5DE0"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师父，您好。请问师父，包菩萨像用过的红布能否裁剪成点红点的红布和装法宝的红布等？</w:t>
      </w:r>
    </w:p>
    <w:p w14:paraId="23735C5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w:t>
      </w:r>
    </w:p>
    <w:p w14:paraId="4E493B17" w14:textId="77777777" w:rsidR="00F64E14" w:rsidRPr="00321D58" w:rsidRDefault="00F64E14" w:rsidP="00B9123D">
      <w:pPr>
        <w:rPr>
          <w:sz w:val="24"/>
          <w:szCs w:val="24"/>
        </w:rPr>
      </w:pPr>
    </w:p>
    <w:p w14:paraId="67172D30" w14:textId="10A2DC5B"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01:02:40</w:t>
      </w:r>
      <w:r w:rsidR="00300413">
        <w:rPr>
          <w:rFonts w:ascii="Segoe UI Emoji" w:hAnsi="Segoe UI Emoji" w:cs="Segoe UI Emoji"/>
          <w:b/>
          <w:bCs/>
          <w:sz w:val="24"/>
          <w:szCs w:val="24"/>
        </w:rPr>
        <w:t xml:space="preserve">  </w:t>
      </w:r>
      <w:r w:rsidRPr="00321D58">
        <w:rPr>
          <w:rFonts w:hint="eastAsia"/>
          <w:b/>
          <w:bCs/>
          <w:sz w:val="24"/>
          <w:szCs w:val="24"/>
        </w:rPr>
        <w:t>佛柜两侧能否挂擦佛具的毛巾</w:t>
      </w:r>
    </w:p>
    <w:p w14:paraId="10AB2D1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佛台是柜子式的，柜子外面左右两侧的壁板上能否挂擦佛具的毛巾？</w:t>
      </w:r>
    </w:p>
    <w:p w14:paraId="4725D78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不要跟佛台挂一样高就好了，你挂毛巾拿钉子总不好吧？（比方说小挂钩之类的）可以，不要影响佛台的整体，看上去不好看就不要。</w:t>
      </w:r>
    </w:p>
    <w:p w14:paraId="35204C3F" w14:textId="77777777" w:rsidR="00F64E14" w:rsidRPr="00321D58" w:rsidRDefault="00F64E14" w:rsidP="00B9123D">
      <w:pPr>
        <w:rPr>
          <w:sz w:val="24"/>
          <w:szCs w:val="24"/>
        </w:rPr>
      </w:pPr>
    </w:p>
    <w:p w14:paraId="031A063B" w14:textId="426BD793"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01:03:12</w:t>
      </w:r>
      <w:r w:rsidR="00300413">
        <w:rPr>
          <w:rFonts w:ascii="Segoe UI Emoji" w:hAnsi="Segoe UI Emoji" w:cs="Segoe UI Emoji"/>
          <w:b/>
          <w:bCs/>
          <w:sz w:val="24"/>
          <w:szCs w:val="24"/>
        </w:rPr>
        <w:t xml:space="preserve">  </w:t>
      </w:r>
      <w:r w:rsidRPr="00321D58">
        <w:rPr>
          <w:rFonts w:hint="eastAsia"/>
          <w:b/>
          <w:bCs/>
          <w:sz w:val="24"/>
          <w:szCs w:val="24"/>
        </w:rPr>
        <w:t>佛台抽屉的香可否摆在正中</w:t>
      </w:r>
    </w:p>
    <w:p w14:paraId="4325224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有同修说，家里佛台的抽屉里如果要放香，要放在抽屉的两边，不要放在抽屉的正当中，这样跪拜的时候，不会冲着香拜。请问是这样吗？</w:t>
      </w:r>
    </w:p>
    <w:p w14:paraId="7C13828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这个是他们编出来的，你不点的香没用的。小聪明，不知道什么时候学来的，没这个事的。</w:t>
      </w:r>
    </w:p>
    <w:p w14:paraId="4F794C25" w14:textId="77777777" w:rsidR="00F64E14" w:rsidRPr="00321D58" w:rsidRDefault="00F64E14" w:rsidP="00B9123D">
      <w:pPr>
        <w:rPr>
          <w:sz w:val="24"/>
          <w:szCs w:val="24"/>
        </w:rPr>
      </w:pPr>
    </w:p>
    <w:p w14:paraId="513CEE6D" w14:textId="538E3AE0"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01:03:48</w:t>
      </w:r>
      <w:r w:rsidR="00300413">
        <w:rPr>
          <w:rFonts w:ascii="Segoe UI Emoji" w:hAnsi="Segoe UI Emoji" w:cs="Segoe UI Emoji"/>
          <w:b/>
          <w:bCs/>
          <w:sz w:val="24"/>
          <w:szCs w:val="24"/>
        </w:rPr>
        <w:t xml:space="preserve">  </w:t>
      </w:r>
      <w:r w:rsidRPr="00321D58">
        <w:rPr>
          <w:rFonts w:hint="eastAsia"/>
          <w:b/>
          <w:bCs/>
          <w:sz w:val="24"/>
          <w:szCs w:val="24"/>
        </w:rPr>
        <w:t>梦见过去的情人；欠感情债要赶快念经还</w:t>
      </w:r>
    </w:p>
    <w:p w14:paraId="1FD7100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自己和以前的婚外恋情人在马路边上，这个情人说要给同修买什么东西就走开了。同修等了好久，看见对方的一条长裤在路边，口袋里有钱和手机。做梦的同修急着去找情人，找了好久没找到。现实中同修学佛念经之后就没有再跟他联系了，自己也已经许愿清修。请问师父，这个梦是什么意思？</w:t>
      </w:r>
    </w:p>
    <w:p w14:paraId="23E3AF7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这个梦就是欠人家债了，欠感情债了。情人都是感情债，要赶快还的（就是念小房子给自己的要经者，对吗？）你说呢？（嗯，感恩师父慈悲开示）</w:t>
      </w:r>
    </w:p>
    <w:p w14:paraId="7C48F50F" w14:textId="77777777" w:rsidR="00F64E14" w:rsidRPr="00321D58" w:rsidRDefault="00F64E14" w:rsidP="00B9123D">
      <w:pPr>
        <w:rPr>
          <w:sz w:val="24"/>
          <w:szCs w:val="24"/>
        </w:rPr>
      </w:pPr>
    </w:p>
    <w:p w14:paraId="6CEBBE2D" w14:textId="28D27B93"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01:04:40</w:t>
      </w:r>
      <w:r w:rsidR="00300413">
        <w:rPr>
          <w:rFonts w:ascii="Segoe UI Emoji" w:hAnsi="Segoe UI Emoji" w:cs="Segoe UI Emoji"/>
          <w:b/>
          <w:bCs/>
          <w:sz w:val="24"/>
          <w:szCs w:val="24"/>
        </w:rPr>
        <w:t xml:space="preserve">  </w:t>
      </w:r>
      <w:r w:rsidRPr="00321D58">
        <w:rPr>
          <w:rFonts w:hint="eastAsia"/>
          <w:b/>
          <w:bCs/>
          <w:sz w:val="24"/>
          <w:szCs w:val="24"/>
        </w:rPr>
        <w:t>梦见在水里排便后水很浑浊</w:t>
      </w:r>
    </w:p>
    <w:p w14:paraId="2F36E5B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同修梦到和</w:t>
      </w:r>
      <w:r w:rsidRPr="00321D58">
        <w:rPr>
          <w:rFonts w:hint="eastAsia"/>
          <w:sz w:val="24"/>
          <w:szCs w:val="24"/>
        </w:rPr>
        <w:t>A</w:t>
      </w:r>
      <w:r w:rsidRPr="00321D58">
        <w:rPr>
          <w:rFonts w:hint="eastAsia"/>
          <w:sz w:val="24"/>
          <w:szCs w:val="24"/>
        </w:rPr>
        <w:t>同修一起去找厕所，找了几个都不合适。他之后看到</w:t>
      </w:r>
      <w:r w:rsidRPr="00321D58">
        <w:rPr>
          <w:rFonts w:hint="eastAsia"/>
          <w:sz w:val="24"/>
          <w:szCs w:val="24"/>
        </w:rPr>
        <w:t>A</w:t>
      </w:r>
      <w:r w:rsidRPr="00321D58">
        <w:rPr>
          <w:rFonts w:hint="eastAsia"/>
          <w:sz w:val="24"/>
          <w:szCs w:val="24"/>
        </w:rPr>
        <w:t>同修从水里出来，</w:t>
      </w:r>
      <w:r w:rsidRPr="00321D58">
        <w:rPr>
          <w:rFonts w:hint="eastAsia"/>
          <w:sz w:val="24"/>
          <w:szCs w:val="24"/>
        </w:rPr>
        <w:t>A</w:t>
      </w:r>
      <w:r w:rsidRPr="00321D58">
        <w:rPr>
          <w:rFonts w:hint="eastAsia"/>
          <w:sz w:val="24"/>
          <w:szCs w:val="24"/>
        </w:rPr>
        <w:t>同修说他方便好了，做梦人看到这个水里很浑浊。请问是这个</w:t>
      </w:r>
      <w:r w:rsidRPr="00321D58">
        <w:rPr>
          <w:rFonts w:hint="eastAsia"/>
          <w:sz w:val="24"/>
          <w:szCs w:val="24"/>
        </w:rPr>
        <w:t>A</w:t>
      </w:r>
      <w:r w:rsidRPr="00321D58">
        <w:rPr>
          <w:rFonts w:hint="eastAsia"/>
          <w:sz w:val="24"/>
          <w:szCs w:val="24"/>
        </w:rPr>
        <w:t>同修哪里有问题吗？</w:t>
      </w:r>
    </w:p>
    <w:p w14:paraId="4973CE1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就是脑子里有问题了，很浑浊的水进去就是说明他已经被情所困了，脑子里有邪淫了。</w:t>
      </w:r>
    </w:p>
    <w:p w14:paraId="29643574" w14:textId="77777777" w:rsidR="00F64E14" w:rsidRPr="00321D58" w:rsidRDefault="00F64E14" w:rsidP="00B9123D">
      <w:pPr>
        <w:rPr>
          <w:sz w:val="24"/>
          <w:szCs w:val="24"/>
        </w:rPr>
      </w:pPr>
    </w:p>
    <w:p w14:paraId="75181960" w14:textId="34545F9D"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01:05:11</w:t>
      </w:r>
      <w:r w:rsidR="00300413">
        <w:rPr>
          <w:rFonts w:ascii="Segoe UI Emoji" w:hAnsi="Segoe UI Emoji" w:cs="Segoe UI Emoji"/>
          <w:b/>
          <w:bCs/>
          <w:sz w:val="24"/>
          <w:szCs w:val="24"/>
        </w:rPr>
        <w:t xml:space="preserve">  </w:t>
      </w:r>
      <w:r w:rsidRPr="00321D58">
        <w:rPr>
          <w:rFonts w:hint="eastAsia"/>
          <w:b/>
          <w:bCs/>
          <w:sz w:val="24"/>
          <w:szCs w:val="24"/>
        </w:rPr>
        <w:t>梦见同修蒸鱼给佛友吃，找不到回家的路</w:t>
      </w:r>
    </w:p>
    <w:p w14:paraId="6249D4B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梦到</w:t>
      </w:r>
      <w:r w:rsidRPr="00321D58">
        <w:rPr>
          <w:rFonts w:hint="eastAsia"/>
          <w:sz w:val="24"/>
          <w:szCs w:val="24"/>
        </w:rPr>
        <w:t>A</w:t>
      </w:r>
      <w:r w:rsidRPr="00321D58">
        <w:rPr>
          <w:rFonts w:hint="eastAsia"/>
          <w:sz w:val="24"/>
          <w:szCs w:val="24"/>
        </w:rPr>
        <w:t>同修蒸了一条鱼，分给佛友们吃，感觉是在办共修活动，当时来了很多佛友。活动结束后，</w:t>
      </w:r>
      <w:r w:rsidRPr="00321D58">
        <w:rPr>
          <w:rFonts w:hint="eastAsia"/>
          <w:sz w:val="24"/>
          <w:szCs w:val="24"/>
        </w:rPr>
        <w:t>A</w:t>
      </w:r>
      <w:r w:rsidRPr="00321D58">
        <w:rPr>
          <w:rFonts w:hint="eastAsia"/>
          <w:sz w:val="24"/>
          <w:szCs w:val="24"/>
        </w:rPr>
        <w:t>同修和其他两位师兄搭火车回去，可是走来走去都找不到回家的路。现实生活中同修们在找观音堂搬迁的地方，梦里蒸鱼的这位</w:t>
      </w:r>
      <w:r w:rsidRPr="00321D58">
        <w:rPr>
          <w:rFonts w:hint="eastAsia"/>
          <w:sz w:val="24"/>
          <w:szCs w:val="24"/>
        </w:rPr>
        <w:t>A</w:t>
      </w:r>
      <w:r w:rsidRPr="00321D58">
        <w:rPr>
          <w:rFonts w:hint="eastAsia"/>
          <w:sz w:val="24"/>
          <w:szCs w:val="24"/>
        </w:rPr>
        <w:t>师兄一直都在帮忙《白话佛法》共修。请问师父，这个梦是代表谁有问题？哪里有不如理不如法？</w:t>
      </w:r>
    </w:p>
    <w:p w14:paraId="5AD9B95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蒸鱼的那个同修身上有业障，他不适合找房子，有杂念。</w:t>
      </w:r>
    </w:p>
    <w:p w14:paraId="6E585083" w14:textId="77777777" w:rsidR="00F64E14" w:rsidRPr="00321D58" w:rsidRDefault="00F64E14" w:rsidP="00B9123D">
      <w:pPr>
        <w:rPr>
          <w:sz w:val="24"/>
          <w:szCs w:val="24"/>
        </w:rPr>
      </w:pPr>
    </w:p>
    <w:p w14:paraId="4F678323" w14:textId="32A4DF91"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01:06:21</w:t>
      </w:r>
      <w:r w:rsidR="00300413">
        <w:rPr>
          <w:rFonts w:ascii="Segoe UI Emoji" w:hAnsi="Segoe UI Emoji" w:cs="Segoe UI Emoji"/>
          <w:b/>
          <w:bCs/>
          <w:sz w:val="24"/>
          <w:szCs w:val="24"/>
        </w:rPr>
        <w:t xml:space="preserve">  </w:t>
      </w:r>
      <w:r w:rsidRPr="00321D58">
        <w:rPr>
          <w:rFonts w:hint="eastAsia"/>
          <w:b/>
          <w:bCs/>
          <w:sz w:val="24"/>
          <w:szCs w:val="24"/>
        </w:rPr>
        <w:t>可否每天上香感恩度自己的人</w:t>
      </w:r>
    </w:p>
    <w:p w14:paraId="22867DA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现在已经修我们心灵法门的佛友，他的佛台还不是心灵法门的佛台，还是原来法门的。他现在每天上香的时候，感恩度他的那个师兄，这样可以吗？</w:t>
      </w:r>
    </w:p>
    <w:p w14:paraId="33A7004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可以（会报度他的同修的名字，对他没有影响吧？）要看的。他自己是非常幸运的人，他报的名字也很幸运；他自己不幸运，他报了名字也不幸运的。</w:t>
      </w:r>
    </w:p>
    <w:p w14:paraId="55584BE4" w14:textId="77777777" w:rsidR="00F64E14" w:rsidRPr="00321D58" w:rsidRDefault="00F64E14" w:rsidP="00B9123D">
      <w:pPr>
        <w:rPr>
          <w:sz w:val="24"/>
          <w:szCs w:val="24"/>
        </w:rPr>
      </w:pPr>
    </w:p>
    <w:p w14:paraId="208CBA5E" w14:textId="75676870" w:rsidR="00F64E14" w:rsidRPr="00321D58" w:rsidRDefault="00B9123D" w:rsidP="00B9123D">
      <w:pPr>
        <w:rPr>
          <w:sz w:val="24"/>
          <w:szCs w:val="24"/>
        </w:rPr>
      </w:pPr>
      <w:r w:rsidRPr="00321D58">
        <w:rPr>
          <w:rFonts w:hint="eastAsia"/>
          <w:b/>
          <w:bCs/>
          <w:sz w:val="24"/>
          <w:szCs w:val="24"/>
        </w:rPr>
        <w:lastRenderedPageBreak/>
        <w:t>Wenda20200724</w:t>
      </w:r>
      <w:r w:rsidR="00300413">
        <w:rPr>
          <w:rFonts w:ascii="Segoe UI Emoji" w:hAnsi="Segoe UI Emoji" w:cs="Segoe UI Emoji"/>
          <w:b/>
          <w:bCs/>
          <w:sz w:val="24"/>
          <w:szCs w:val="24"/>
        </w:rPr>
        <w:t xml:space="preserve">  </w:t>
      </w:r>
      <w:r w:rsidRPr="00321D58">
        <w:rPr>
          <w:rFonts w:hint="eastAsia"/>
          <w:b/>
          <w:bCs/>
          <w:sz w:val="24"/>
          <w:szCs w:val="24"/>
        </w:rPr>
        <w:t>01:06:58</w:t>
      </w:r>
      <w:r w:rsidR="00300413">
        <w:rPr>
          <w:rFonts w:ascii="Segoe UI Emoji" w:hAnsi="Segoe UI Emoji" w:cs="Segoe UI Emoji"/>
          <w:b/>
          <w:bCs/>
          <w:sz w:val="24"/>
          <w:szCs w:val="24"/>
        </w:rPr>
        <w:t xml:space="preserve">  </w:t>
      </w:r>
      <w:r w:rsidRPr="00321D58">
        <w:rPr>
          <w:rFonts w:hint="eastAsia"/>
          <w:b/>
          <w:bCs/>
          <w:sz w:val="24"/>
          <w:szCs w:val="24"/>
        </w:rPr>
        <w:t>找工作梦见相关数字</w:t>
      </w:r>
    </w:p>
    <w:p w14:paraId="29F59EB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有一位同修梦里原来的老总在微信上说“招工</w:t>
      </w:r>
      <w:r w:rsidRPr="00321D58">
        <w:rPr>
          <w:rFonts w:hint="eastAsia"/>
          <w:sz w:val="24"/>
          <w:szCs w:val="24"/>
        </w:rPr>
        <w:t>66</w:t>
      </w:r>
      <w:r w:rsidRPr="00321D58">
        <w:rPr>
          <w:rFonts w:hint="eastAsia"/>
          <w:sz w:val="24"/>
          <w:szCs w:val="24"/>
        </w:rPr>
        <w:t>”，同修最近在找新单位。请问这个“</w:t>
      </w:r>
      <w:r w:rsidRPr="00321D58">
        <w:rPr>
          <w:rFonts w:hint="eastAsia"/>
          <w:sz w:val="24"/>
          <w:szCs w:val="24"/>
        </w:rPr>
        <w:t>66</w:t>
      </w:r>
      <w:r w:rsidRPr="00321D58">
        <w:rPr>
          <w:rFonts w:hint="eastAsia"/>
          <w:sz w:val="24"/>
          <w:szCs w:val="24"/>
        </w:rPr>
        <w:t>”是指同修要找新工作需要的小房子数量吗？</w:t>
      </w:r>
    </w:p>
    <w:p w14:paraId="378201B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对，先念吧。</w:t>
      </w:r>
    </w:p>
    <w:p w14:paraId="5186FED4" w14:textId="77777777" w:rsidR="00F64E14" w:rsidRPr="00321D58" w:rsidRDefault="00F64E14" w:rsidP="00B9123D">
      <w:pPr>
        <w:rPr>
          <w:sz w:val="24"/>
          <w:szCs w:val="24"/>
        </w:rPr>
      </w:pPr>
    </w:p>
    <w:p w14:paraId="4715A5D8" w14:textId="0734560B" w:rsidR="00F64E14" w:rsidRPr="00321D58" w:rsidRDefault="00B9123D" w:rsidP="00B9123D">
      <w:pPr>
        <w:rPr>
          <w:sz w:val="24"/>
          <w:szCs w:val="24"/>
        </w:rPr>
      </w:pPr>
      <w:r w:rsidRPr="00321D58">
        <w:rPr>
          <w:rFonts w:hint="eastAsia"/>
          <w:b/>
          <w:bCs/>
          <w:sz w:val="24"/>
          <w:szCs w:val="24"/>
        </w:rPr>
        <w:t>8</w:t>
      </w:r>
      <w:r w:rsidRPr="00321D58">
        <w:rPr>
          <w:rFonts w:hint="eastAsia"/>
          <w:b/>
          <w:bCs/>
          <w:sz w:val="24"/>
          <w:szCs w:val="24"/>
        </w:rPr>
        <w:t>．</w:t>
      </w: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01:07:35</w:t>
      </w:r>
      <w:r w:rsidR="00300413">
        <w:rPr>
          <w:rFonts w:ascii="Segoe UI Emoji" w:hAnsi="Segoe UI Emoji" w:cs="Segoe UI Emoji"/>
          <w:b/>
          <w:bCs/>
          <w:sz w:val="24"/>
          <w:szCs w:val="24"/>
        </w:rPr>
        <w:t xml:space="preserve">  </w:t>
      </w:r>
      <w:r w:rsidRPr="00321D58">
        <w:rPr>
          <w:rFonts w:hint="eastAsia"/>
          <w:b/>
          <w:bCs/>
          <w:sz w:val="24"/>
          <w:szCs w:val="24"/>
        </w:rPr>
        <w:t>烧小房子，可否先装红信封再放佛台上</w:t>
      </w:r>
    </w:p>
    <w:p w14:paraId="176064F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师父，您好。请问师父，在观音堂特别是人比较多的时候，准备烧小房子之前，小房子是一定要从红信封拿出来放在佛台上吗？还是可以把小房子放在红信封里面，再把红信封放在佛台上？</w:t>
      </w:r>
    </w:p>
    <w:p w14:paraId="03991F5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可以放在红信封里面的。</w:t>
      </w:r>
    </w:p>
    <w:p w14:paraId="32693410" w14:textId="77777777" w:rsidR="00F64E14" w:rsidRPr="00321D58" w:rsidRDefault="00F64E14" w:rsidP="00B9123D">
      <w:pPr>
        <w:rPr>
          <w:sz w:val="24"/>
          <w:szCs w:val="24"/>
        </w:rPr>
      </w:pPr>
    </w:p>
    <w:p w14:paraId="3B55D9E3" w14:textId="23483869"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01:07:59</w:t>
      </w:r>
      <w:r w:rsidR="00300413">
        <w:rPr>
          <w:rFonts w:ascii="Segoe UI Emoji" w:hAnsi="Segoe UI Emoji" w:cs="Segoe UI Emoji"/>
          <w:b/>
          <w:bCs/>
          <w:sz w:val="24"/>
          <w:szCs w:val="24"/>
        </w:rPr>
        <w:t xml:space="preserve">  </w:t>
      </w:r>
      <w:r w:rsidRPr="00321D58">
        <w:rPr>
          <w:rFonts w:hint="eastAsia"/>
          <w:b/>
          <w:bCs/>
          <w:sz w:val="24"/>
          <w:szCs w:val="24"/>
        </w:rPr>
        <w:t>许愿不杀生后可否用蚕丝制品</w:t>
      </w:r>
    </w:p>
    <w:p w14:paraId="5095532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同修网上查到蚕丝是在蚕蛹出壳之前就把它们煮熟，然后抽丝。请问师父，这样的情况，许愿不杀生的师兄可以用这种丝制品吗？</w:t>
      </w:r>
    </w:p>
    <w:p w14:paraId="26D49E6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要是一个动物保护主义者，你也可以不用。这种问题用不着问的，仁者见仁，智者见智。你也可以说像三净肉一样，又不是你杀的。但是你要是境界高，你也可以说“我不要”，不要用就好了，有什么好问的？（对不起）境界高的人不要用就可以了（明白了）</w:t>
      </w:r>
    </w:p>
    <w:p w14:paraId="6E396767" w14:textId="77777777" w:rsidR="00F64E14" w:rsidRPr="00321D58" w:rsidRDefault="00F64E14" w:rsidP="00B9123D">
      <w:pPr>
        <w:rPr>
          <w:sz w:val="24"/>
          <w:szCs w:val="24"/>
        </w:rPr>
      </w:pPr>
    </w:p>
    <w:p w14:paraId="6ED11CF5" w14:textId="3C247D8B"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01:08:55</w:t>
      </w:r>
      <w:r w:rsidR="00300413">
        <w:rPr>
          <w:rFonts w:ascii="Segoe UI Emoji" w:hAnsi="Segoe UI Emoji" w:cs="Segoe UI Emoji"/>
          <w:b/>
          <w:bCs/>
          <w:sz w:val="24"/>
          <w:szCs w:val="24"/>
        </w:rPr>
        <w:t xml:space="preserve">  </w:t>
      </w:r>
      <w:r w:rsidRPr="00321D58">
        <w:rPr>
          <w:rFonts w:hint="eastAsia"/>
          <w:b/>
          <w:bCs/>
          <w:sz w:val="24"/>
          <w:szCs w:val="24"/>
        </w:rPr>
        <w:t>无意间做错事情，也要用心忏悔</w:t>
      </w:r>
    </w:p>
    <w:p w14:paraId="21B1020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师父，我们在无意间做错事情之后会比较难有忏悔心，可能在意识到错误后念一遍礼佛大忏悔文甚至七佛灭罪真言就无忏悔心了。请问师父，这样的话业障算是忏悔掉了吗？</w:t>
      </w:r>
    </w:p>
    <w:p w14:paraId="2E6218C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无意间做错事情也是做错事情，你忏悔了总是在改变，只是忏悔的程度问题。就是一件脏的东西你在洗了，洗得干净和洗得不干净的问题（嗯。有些同修反馈他无意间做错事情有忏悔心比较难，可能自己念了一遍礼佛大忏悔文或者七佛灭罪真言就忏悔掉了。他想问，这样的话算是忏悔干净了吗？还是……）你说呢？你说忏悔干净了吗？（应该要多念）一点都不开智慧的，这种问题都回答不出，还是卢台长弟子啊？（对不起，师父）你不用心忏悔，怎么忏悔得掉？你以为念了经就忏悔掉了？我看你一点都不开智慧的。比方说，你把隔壁邻居家里的孩子腿轧断了，你随随便便去跟人家讲“对不起”，和一个人很认真地跟人家“对不起”，哪个更容易让人家接受？（明白了）</w:t>
      </w:r>
    </w:p>
    <w:p w14:paraId="76F225B7" w14:textId="77777777" w:rsidR="00F64E14" w:rsidRPr="00321D58" w:rsidRDefault="00F64E14" w:rsidP="00B9123D">
      <w:pPr>
        <w:rPr>
          <w:sz w:val="24"/>
          <w:szCs w:val="24"/>
        </w:rPr>
      </w:pPr>
    </w:p>
    <w:p w14:paraId="3D6DF2F9" w14:textId="00A3CBFD"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01:10:25</w:t>
      </w:r>
      <w:r w:rsidR="00300413">
        <w:rPr>
          <w:rFonts w:ascii="Segoe UI Emoji" w:hAnsi="Segoe UI Emoji" w:cs="Segoe UI Emoji"/>
          <w:b/>
          <w:bCs/>
          <w:sz w:val="24"/>
          <w:szCs w:val="24"/>
        </w:rPr>
        <w:t xml:space="preserve">  </w:t>
      </w:r>
      <w:r w:rsidRPr="00321D58">
        <w:rPr>
          <w:rFonts w:hint="eastAsia"/>
          <w:b/>
          <w:bCs/>
          <w:sz w:val="24"/>
          <w:szCs w:val="24"/>
        </w:rPr>
        <w:t>梦见亡夫身穿袈裟，没穿鞋子，说要走了</w:t>
      </w:r>
    </w:p>
    <w:p w14:paraId="64848E0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同修梦到已故多年的丈夫身穿袈裟，脚上没有穿鞋子，说他自己要走了。请师父解梦。</w:t>
      </w:r>
    </w:p>
    <w:p w14:paraId="3DE742B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麻烦了，要准备投胎了。</w:t>
      </w:r>
    </w:p>
    <w:p w14:paraId="16A24C3A" w14:textId="77777777" w:rsidR="00F64E14" w:rsidRPr="00321D58" w:rsidRDefault="00F64E14" w:rsidP="00B9123D">
      <w:pPr>
        <w:rPr>
          <w:sz w:val="24"/>
          <w:szCs w:val="24"/>
        </w:rPr>
      </w:pPr>
    </w:p>
    <w:p w14:paraId="6CC6EFD2" w14:textId="00ADF457"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01:11:00</w:t>
      </w:r>
      <w:r w:rsidR="00300413">
        <w:rPr>
          <w:rFonts w:ascii="Segoe UI Emoji" w:hAnsi="Segoe UI Emoji" w:cs="Segoe UI Emoji"/>
          <w:b/>
          <w:bCs/>
          <w:sz w:val="24"/>
          <w:szCs w:val="24"/>
        </w:rPr>
        <w:t xml:space="preserve">  </w:t>
      </w:r>
      <w:r w:rsidRPr="00321D58">
        <w:rPr>
          <w:rFonts w:hint="eastAsia"/>
          <w:b/>
          <w:bCs/>
          <w:sz w:val="24"/>
          <w:szCs w:val="24"/>
        </w:rPr>
        <w:t>梦见佛台是其他法门的</w:t>
      </w:r>
    </w:p>
    <w:p w14:paraId="26CB2B6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梦见家里有一个大佛台，但是观世音菩萨像是黑的，而且不是我们法门的，观世音菩萨像的前面是一尊白色的弥勒菩萨像，地上还放着几尊菩萨，香炉里还烧着棍香。现实中家里没有大佛台，只有小佛台，而且小佛台上只有我们法门的观世音菩萨像。请师父解梦。</w:t>
      </w:r>
    </w:p>
    <w:p w14:paraId="4FB6B5B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说明赶快要把佛台设起来了，家里没有，赶快设（他梦中的佛台不是我</w:t>
      </w:r>
      <w:r w:rsidRPr="00321D58">
        <w:rPr>
          <w:rFonts w:hint="eastAsia"/>
          <w:sz w:val="24"/>
          <w:szCs w:val="24"/>
        </w:rPr>
        <w:lastRenderedPageBreak/>
        <w:t>们法门的，跟他修行有关系吗？然后他们烧的香……）所以叫他设我们法门的佛台。就是让他看到了，他是学的我们法门，他现在梦中显化的不是我们的法门，他是不是应该纠正一下？（明白了）</w:t>
      </w:r>
    </w:p>
    <w:p w14:paraId="15233931" w14:textId="77777777" w:rsidR="00F64E14" w:rsidRPr="00321D58" w:rsidRDefault="00F64E14" w:rsidP="00B9123D">
      <w:pPr>
        <w:rPr>
          <w:sz w:val="24"/>
          <w:szCs w:val="24"/>
        </w:rPr>
      </w:pPr>
    </w:p>
    <w:p w14:paraId="0CACCABC" w14:textId="023287A2"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01:11:58</w:t>
      </w:r>
      <w:r w:rsidR="00300413">
        <w:rPr>
          <w:rFonts w:ascii="Segoe UI Emoji" w:hAnsi="Segoe UI Emoji" w:cs="Segoe UI Emoji"/>
          <w:b/>
          <w:bCs/>
          <w:sz w:val="24"/>
          <w:szCs w:val="24"/>
        </w:rPr>
        <w:t xml:space="preserve">  </w:t>
      </w:r>
      <w:r w:rsidRPr="00321D58">
        <w:rPr>
          <w:rFonts w:hint="eastAsia"/>
          <w:b/>
          <w:bCs/>
          <w:sz w:val="24"/>
          <w:szCs w:val="24"/>
        </w:rPr>
        <w:t>梦见与同修合念小房子</w:t>
      </w:r>
    </w:p>
    <w:p w14:paraId="455475D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梦见和另一个同修合念一张小房子，对方只要念七佛灭罪真言就可以了，而做梦人是念剩下的其他三种经文。后来做梦人就心里想：为什么他自己不单独念一张小房子，而要跟其他的同修共同念一张？请师父解梦，这个有什么含义？</w:t>
      </w:r>
    </w:p>
    <w:p w14:paraId="0EC22D8B" w14:textId="5BEA448B"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大家帮他背了（是别人帮他背业吗？帮他念的那个人？）对啊，帮他念经的人都会帮他背的（明白了）</w:t>
      </w:r>
    </w:p>
    <w:p w14:paraId="0EC22D8C" w14:textId="77777777" w:rsidR="00B9123D" w:rsidRPr="00321D58" w:rsidRDefault="00B9123D" w:rsidP="00B9123D">
      <w:pPr>
        <w:rPr>
          <w:sz w:val="24"/>
          <w:szCs w:val="24"/>
        </w:rPr>
      </w:pPr>
    </w:p>
    <w:p w14:paraId="1D5CCBF9" w14:textId="67FCBC53"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01:12:35</w:t>
      </w:r>
      <w:r w:rsidR="00300413">
        <w:rPr>
          <w:rFonts w:ascii="Segoe UI Emoji" w:hAnsi="Segoe UI Emoji" w:cs="Segoe UI Emoji"/>
          <w:b/>
          <w:bCs/>
          <w:sz w:val="24"/>
          <w:szCs w:val="24"/>
        </w:rPr>
        <w:t xml:space="preserve">  </w:t>
      </w:r>
      <w:r w:rsidRPr="00321D58">
        <w:rPr>
          <w:rFonts w:hint="eastAsia"/>
          <w:b/>
          <w:bCs/>
          <w:sz w:val="24"/>
          <w:szCs w:val="24"/>
        </w:rPr>
        <w:t>工作不顺与做人及运程有关；如何改善</w:t>
      </w:r>
    </w:p>
    <w:p w14:paraId="6EE3ECD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7</w:t>
      </w:r>
      <w:r w:rsidRPr="00321D58">
        <w:rPr>
          <w:rFonts w:hint="eastAsia"/>
          <w:sz w:val="24"/>
          <w:szCs w:val="24"/>
        </w:rPr>
        <w:t>月</w:t>
      </w:r>
      <w:r w:rsidRPr="00321D58">
        <w:rPr>
          <w:rFonts w:hint="eastAsia"/>
          <w:sz w:val="24"/>
          <w:szCs w:val="24"/>
        </w:rPr>
        <w:t>18</w:t>
      </w:r>
      <w:r w:rsidRPr="00321D58">
        <w:rPr>
          <w:rFonts w:hint="eastAsia"/>
          <w:sz w:val="24"/>
          <w:szCs w:val="24"/>
        </w:rPr>
        <w:t>日师父图腾节目开示一个同修，工作上一直不顺，</w:t>
      </w:r>
      <w:r w:rsidRPr="00321D58">
        <w:rPr>
          <w:rFonts w:hint="eastAsia"/>
          <w:sz w:val="24"/>
          <w:szCs w:val="24"/>
        </w:rPr>
        <w:t>30%</w:t>
      </w:r>
      <w:r w:rsidRPr="00321D58">
        <w:rPr>
          <w:rFonts w:hint="eastAsia"/>
          <w:sz w:val="24"/>
          <w:szCs w:val="24"/>
        </w:rPr>
        <w:t>是因为做人不好，</w:t>
      </w:r>
      <w:r w:rsidRPr="00321D58">
        <w:rPr>
          <w:rFonts w:hint="eastAsia"/>
          <w:sz w:val="24"/>
          <w:szCs w:val="24"/>
        </w:rPr>
        <w:t>70%</w:t>
      </w:r>
      <w:r w:rsidRPr="00321D58">
        <w:rPr>
          <w:rFonts w:hint="eastAsia"/>
          <w:sz w:val="24"/>
          <w:szCs w:val="24"/>
        </w:rPr>
        <w:t>是因为运程不好。请问师父，这个具有普遍性吗？还是针对他个人？</w:t>
      </w:r>
    </w:p>
    <w:p w14:paraId="20B7AAF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是有普遍性的。做人做得不好有很多麻烦的，做人做得不好也是麻烦。人都做不好，还学佛啊？（明白。可不可以这样理解：师父说的做人不好，就是通过我们不断地学《白话佛法》进行改善；如果是运程不好，就是通过“三大法宝”念经、许愿、放生去改？）是啊，这个可以的。</w:t>
      </w:r>
    </w:p>
    <w:p w14:paraId="6FE163B9" w14:textId="77777777" w:rsidR="00F64E14" w:rsidRPr="00321D58" w:rsidRDefault="00F64E14" w:rsidP="00B9123D">
      <w:pPr>
        <w:rPr>
          <w:sz w:val="24"/>
          <w:szCs w:val="24"/>
        </w:rPr>
      </w:pPr>
    </w:p>
    <w:p w14:paraId="200F5672" w14:textId="5400048C"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01:13:24</w:t>
      </w:r>
      <w:r w:rsidR="00300413">
        <w:rPr>
          <w:rFonts w:ascii="Segoe UI Emoji" w:hAnsi="Segoe UI Emoji" w:cs="Segoe UI Emoji"/>
          <w:b/>
          <w:bCs/>
          <w:sz w:val="24"/>
          <w:szCs w:val="24"/>
        </w:rPr>
        <w:t xml:space="preserve">  </w:t>
      </w:r>
      <w:r w:rsidRPr="00321D58">
        <w:rPr>
          <w:rFonts w:hint="eastAsia"/>
          <w:b/>
          <w:bCs/>
          <w:sz w:val="24"/>
          <w:szCs w:val="24"/>
        </w:rPr>
        <w:t>梦见穿别人的新衣服</w:t>
      </w:r>
    </w:p>
    <w:p w14:paraId="0E32913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梦见穿另一个同修的新衣服。请问师父，这个是帮那个同修背业还是自己消业障？因为是穿新衣服。</w:t>
      </w:r>
    </w:p>
    <w:p w14:paraId="0EC22D8D" w14:textId="07742816"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背业（碰到这种情况提醒帮别人背业的话，他可以在做梦之后跟菩萨说“各人业障各人背”吗？）可以的。</w:t>
      </w:r>
    </w:p>
    <w:p w14:paraId="0EC22D8E" w14:textId="77777777" w:rsidR="00B9123D" w:rsidRPr="00321D58" w:rsidRDefault="00B9123D" w:rsidP="00B9123D">
      <w:pPr>
        <w:rPr>
          <w:sz w:val="24"/>
          <w:szCs w:val="24"/>
        </w:rPr>
      </w:pPr>
    </w:p>
    <w:p w14:paraId="33CE47E1" w14:textId="37661104"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01:13:49</w:t>
      </w:r>
      <w:r w:rsidR="00300413">
        <w:rPr>
          <w:rFonts w:ascii="Segoe UI Emoji" w:hAnsi="Segoe UI Emoji" w:cs="Segoe UI Emoji"/>
          <w:b/>
          <w:bCs/>
          <w:sz w:val="24"/>
          <w:szCs w:val="24"/>
        </w:rPr>
        <w:t xml:space="preserve">  </w:t>
      </w:r>
      <w:r w:rsidRPr="00321D58">
        <w:rPr>
          <w:rFonts w:hint="eastAsia"/>
          <w:b/>
          <w:bCs/>
          <w:sz w:val="24"/>
          <w:szCs w:val="24"/>
        </w:rPr>
        <w:t>花摆放后要站远看是否合适</w:t>
      </w:r>
    </w:p>
    <w:p w14:paraId="54C38DA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上周师父开示，花摆放后要放在远处看看形状是否合适。是不是可以这样理解：就是说我们要看它那个形状是不是可能会不太好，会惹灵性，所以我们需要在远处看一看这个花的摆放位置？</w:t>
      </w:r>
    </w:p>
    <w:p w14:paraId="0EC22D8F" w14:textId="0BA85B4F"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是啊，应该的，远看一点好。</w:t>
      </w:r>
    </w:p>
    <w:p w14:paraId="0EC22D90" w14:textId="77777777" w:rsidR="00B9123D" w:rsidRPr="00321D58" w:rsidRDefault="00B9123D" w:rsidP="00B9123D">
      <w:pPr>
        <w:rPr>
          <w:sz w:val="24"/>
          <w:szCs w:val="24"/>
        </w:rPr>
      </w:pPr>
    </w:p>
    <w:p w14:paraId="1EB5570C" w14:textId="1840A9D8"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01:14:15</w:t>
      </w:r>
      <w:r w:rsidR="00300413">
        <w:rPr>
          <w:rFonts w:ascii="Segoe UI Emoji" w:hAnsi="Segoe UI Emoji" w:cs="Segoe UI Emoji"/>
          <w:b/>
          <w:bCs/>
          <w:sz w:val="24"/>
          <w:szCs w:val="24"/>
        </w:rPr>
        <w:t xml:space="preserve">  </w:t>
      </w:r>
      <w:r w:rsidRPr="00321D58">
        <w:rPr>
          <w:rFonts w:hint="eastAsia"/>
          <w:b/>
          <w:bCs/>
          <w:sz w:val="24"/>
          <w:szCs w:val="24"/>
        </w:rPr>
        <w:t>边放生边念经，所念经文有何讲究</w:t>
      </w:r>
    </w:p>
    <w:p w14:paraId="7E06C87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开示，您过去放生是一边放生，一边嘴巴不停地念经，不计数字的。不能说你这里还没有放完，嘴巴里就说：“我念完了。”要一直念的。这个是众善奉行的，一边在放生，一边就是做功德最好的机会。想请问师父，放生时念经的话是不限经文的种类吗？比如心经、往生咒，就是不适宜在外面念的经文也可以念吗？</w:t>
      </w:r>
    </w:p>
    <w:p w14:paraId="4893462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是的，也是这样的（在放生的时候，功课和小房子里的经文都可以念吗？还是只能针对放生这个事情去念？）都可以念。</w:t>
      </w:r>
    </w:p>
    <w:p w14:paraId="08BB81A9" w14:textId="77777777" w:rsidR="00F64E14" w:rsidRPr="00321D58" w:rsidRDefault="00F64E14" w:rsidP="00B9123D">
      <w:pPr>
        <w:rPr>
          <w:sz w:val="24"/>
          <w:szCs w:val="24"/>
        </w:rPr>
      </w:pPr>
    </w:p>
    <w:p w14:paraId="25C7CEA4" w14:textId="37A4F6AE"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01:15:01</w:t>
      </w:r>
      <w:r w:rsidR="00300413">
        <w:rPr>
          <w:rFonts w:ascii="Segoe UI Emoji" w:hAnsi="Segoe UI Emoji" w:cs="Segoe UI Emoji"/>
          <w:b/>
          <w:bCs/>
          <w:sz w:val="24"/>
          <w:szCs w:val="24"/>
        </w:rPr>
        <w:t xml:space="preserve">  </w:t>
      </w:r>
      <w:r w:rsidRPr="00321D58">
        <w:rPr>
          <w:rFonts w:hint="eastAsia"/>
          <w:b/>
          <w:bCs/>
          <w:sz w:val="24"/>
          <w:szCs w:val="24"/>
        </w:rPr>
        <w:t>梦见在大法船上，师父给了一颗摩尼珠</w:t>
      </w:r>
    </w:p>
    <w:p w14:paraId="63B21ED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一艘很大的法船，船一直往上升。师父和很多师兄在船上，师兄们穿的像是学士或者博士毕业穿的毕业服。师父手里拿了一个珠子给同修，说：“这个摩尼珠给你，你给大家用手心摸一下，这是很贵重的东西，让大家共沾法</w:t>
      </w:r>
      <w:r w:rsidRPr="00321D58">
        <w:rPr>
          <w:rFonts w:hint="eastAsia"/>
          <w:sz w:val="24"/>
          <w:szCs w:val="24"/>
        </w:rPr>
        <w:lastRenderedPageBreak/>
        <w:t>喜。”请师父解梦。</w:t>
      </w:r>
    </w:p>
    <w:p w14:paraId="0EC22D91" w14:textId="7D4F3BB2"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这是给他加持，给他本人加持。</w:t>
      </w:r>
    </w:p>
    <w:p w14:paraId="0EC22D92" w14:textId="77777777" w:rsidR="00B9123D" w:rsidRPr="00321D58" w:rsidRDefault="00B9123D" w:rsidP="00B9123D">
      <w:pPr>
        <w:rPr>
          <w:sz w:val="24"/>
          <w:szCs w:val="24"/>
        </w:rPr>
      </w:pPr>
    </w:p>
    <w:p w14:paraId="0EC22D93" w14:textId="219E08F5" w:rsidR="00B9123D"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01:15:33</w:t>
      </w:r>
      <w:r w:rsidR="00300413">
        <w:rPr>
          <w:rFonts w:ascii="Segoe UI Emoji" w:hAnsi="Segoe UI Emoji" w:cs="Segoe UI Emoji"/>
          <w:b/>
          <w:bCs/>
          <w:sz w:val="24"/>
          <w:szCs w:val="24"/>
        </w:rPr>
        <w:t xml:space="preserve">  </w:t>
      </w:r>
      <w:r w:rsidRPr="00321D58">
        <w:rPr>
          <w:rFonts w:hint="eastAsia"/>
          <w:b/>
          <w:bCs/>
          <w:sz w:val="24"/>
          <w:szCs w:val="24"/>
        </w:rPr>
        <w:t>梦见菩萨开示：天时很紧，要善做好事，莫做恶事，假修的人上不去</w:t>
      </w:r>
    </w:p>
    <w:p w14:paraId="0EC22D94" w14:textId="77777777" w:rsidR="00B9123D"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做梦接到了开示，已经发邮件给秘书处的师兄，也请示了师父，师父开示是关于女孩子、男孩子晚上出门的问题。弟子可以在这里分享一下吗？（讲吧）“弟子梦见一个场景。好像是地府的人在宣布说天上修改了天条，以前是晚上</w:t>
      </w:r>
      <w:r w:rsidRPr="00321D58">
        <w:rPr>
          <w:rFonts w:hint="eastAsia"/>
          <w:sz w:val="24"/>
          <w:szCs w:val="24"/>
        </w:rPr>
        <w:t>11</w:t>
      </w:r>
      <w:r w:rsidRPr="00321D58">
        <w:rPr>
          <w:rFonts w:hint="eastAsia"/>
          <w:sz w:val="24"/>
          <w:szCs w:val="24"/>
        </w:rPr>
        <w:t>点</w:t>
      </w:r>
      <w:r w:rsidRPr="00321D58">
        <w:rPr>
          <w:rFonts w:hint="eastAsia"/>
          <w:sz w:val="24"/>
          <w:szCs w:val="24"/>
        </w:rPr>
        <w:t>30</w:t>
      </w:r>
      <w:r w:rsidRPr="00321D58">
        <w:rPr>
          <w:rFonts w:hint="eastAsia"/>
          <w:sz w:val="24"/>
          <w:szCs w:val="24"/>
        </w:rPr>
        <w:t>外出的人会遇到小鬼缠身，或者是被小鬼拉走，现在改为</w:t>
      </w:r>
      <w:r w:rsidRPr="00321D58">
        <w:rPr>
          <w:rFonts w:hint="eastAsia"/>
          <w:sz w:val="24"/>
          <w:szCs w:val="24"/>
        </w:rPr>
        <w:t>11</w:t>
      </w:r>
      <w:r w:rsidRPr="00321D58">
        <w:rPr>
          <w:rFonts w:hint="eastAsia"/>
          <w:sz w:val="24"/>
          <w:szCs w:val="24"/>
        </w:rPr>
        <w:t>点</w:t>
      </w:r>
      <w:r w:rsidRPr="00321D58">
        <w:rPr>
          <w:rFonts w:hint="eastAsia"/>
          <w:sz w:val="24"/>
          <w:szCs w:val="24"/>
        </w:rPr>
        <w:t>14</w:t>
      </w:r>
      <w:r w:rsidRPr="00321D58">
        <w:rPr>
          <w:rFonts w:hint="eastAsia"/>
          <w:sz w:val="24"/>
          <w:szCs w:val="24"/>
        </w:rPr>
        <w:t>分，晚上出去会被小鬼缠身或者拉走。还说不好好修的人，去不了西方极乐世界。太岁菩萨开示：‘此梦境是让你传达，阳界众生，天时之紧要善做好事，若是作恶多端，晚上出门之时便会遭遇灵性干扰将其带走。现天上宣布，若人执迷不悟，行作恶事，那必将大祸临头，阴界众生也不满。把我太岁的话传给世人，善做好事，莫做恶事，大祸临头，命不久矣。若善行好事，得我太岁护佑。’师父法身开示：‘其实就是加快天时了，以前的天时还没这么快，因为末法时期造业太多了，又不做好事，为了一点点名利都能伤害自己身边的亲人，你说说看，这种人活着像不像畜生一样！’弟子还梦见说，不好好修去不了西方极乐世界。师父开示：‘是啊，你在人间不好好修，你死了之后怎么能上天啊！天天为了名利而活，有什么用？生不带来，死不带去的。如果在修行当中还在罣碍这些名利，这种不实际的东西，你说说看，能上天的啊？别说是天了，阿修罗都不一定能上得去。好好修吧，用自己的真心去修，不要留恋这些没用的。让你梦见这些就是让你传达：好好修，现在天时加快，假修的人上不去。’”</w:t>
      </w:r>
    </w:p>
    <w:p w14:paraId="0EC22D95" w14:textId="77777777"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嗯。</w:t>
      </w:r>
    </w:p>
    <w:p w14:paraId="0EC22D96" w14:textId="77777777" w:rsidR="00B9123D" w:rsidRPr="00321D58" w:rsidRDefault="00B9123D" w:rsidP="00B9123D">
      <w:pPr>
        <w:rPr>
          <w:sz w:val="24"/>
          <w:szCs w:val="24"/>
        </w:rPr>
      </w:pPr>
    </w:p>
    <w:p w14:paraId="76E4BFAC" w14:textId="1C30D077"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01:17:40</w:t>
      </w:r>
      <w:r w:rsidR="00300413">
        <w:rPr>
          <w:rFonts w:ascii="Segoe UI Emoji" w:hAnsi="Segoe UI Emoji" w:cs="Segoe UI Emoji"/>
          <w:b/>
          <w:bCs/>
          <w:sz w:val="24"/>
          <w:szCs w:val="24"/>
        </w:rPr>
        <w:t xml:space="preserve">  </w:t>
      </w:r>
      <w:r w:rsidRPr="00321D58">
        <w:rPr>
          <w:rFonts w:hint="eastAsia"/>
          <w:b/>
          <w:bCs/>
          <w:sz w:val="24"/>
          <w:szCs w:val="24"/>
        </w:rPr>
        <w:t>许愿每天看师父的开示也是尊师重道</w:t>
      </w:r>
    </w:p>
    <w:p w14:paraId="752157F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请问师父，许愿每天看师父的开示是不是也是一种愿力？也算是尊师重道的一种体现？</w:t>
      </w:r>
    </w:p>
    <w:p w14:paraId="0EC22D97" w14:textId="409A28F0"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百分之一百的，等于天天听师父的话。</w:t>
      </w:r>
    </w:p>
    <w:p w14:paraId="0EC22D98" w14:textId="77777777" w:rsidR="00B9123D" w:rsidRPr="00321D58" w:rsidRDefault="00B9123D" w:rsidP="00B9123D">
      <w:pPr>
        <w:rPr>
          <w:sz w:val="24"/>
          <w:szCs w:val="24"/>
        </w:rPr>
      </w:pPr>
    </w:p>
    <w:p w14:paraId="0EC22D99" w14:textId="1C1F571F" w:rsidR="00B9123D"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01:17:56</w:t>
      </w:r>
      <w:r w:rsidR="00300413">
        <w:rPr>
          <w:rFonts w:ascii="Segoe UI Emoji" w:hAnsi="Segoe UI Emoji" w:cs="Segoe UI Emoji"/>
          <w:b/>
          <w:bCs/>
          <w:sz w:val="24"/>
          <w:szCs w:val="24"/>
        </w:rPr>
        <w:t xml:space="preserve">  </w:t>
      </w:r>
      <w:r w:rsidRPr="00321D58">
        <w:rPr>
          <w:rFonts w:hint="eastAsia"/>
          <w:b/>
          <w:bCs/>
          <w:sz w:val="24"/>
          <w:szCs w:val="24"/>
        </w:rPr>
        <w:t>为何帮别人吹生日蜡烛可能会被扣岁数</w:t>
      </w:r>
    </w:p>
    <w:p w14:paraId="0EC22D9A" w14:textId="77777777" w:rsidR="00B9123D"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有一次师父开示，小朋友们帮别人过生日的时候吹蜡烛，如果太卖力地吹了也会被扣岁数的。请问师父，这个是具有普遍性还是个案？</w:t>
      </w:r>
    </w:p>
    <w:p w14:paraId="0EC22D9B" w14:textId="77777777"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你帮别人吹，帮别人担。为什么？岁数可以消业，也可以造业的。为什么要扣掉你的岁数？阎王爷为什么要扣掉你的寿？减寿啊（明白了）</w:t>
      </w:r>
    </w:p>
    <w:p w14:paraId="0EC22D9C" w14:textId="77777777" w:rsidR="00B9123D" w:rsidRPr="00321D58" w:rsidRDefault="00B9123D" w:rsidP="00B9123D">
      <w:pPr>
        <w:rPr>
          <w:sz w:val="24"/>
          <w:szCs w:val="24"/>
        </w:rPr>
      </w:pPr>
    </w:p>
    <w:p w14:paraId="731CD3E6" w14:textId="2813BAD4"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01:18:35</w:t>
      </w:r>
      <w:r w:rsidR="00300413">
        <w:rPr>
          <w:rFonts w:ascii="Segoe UI Emoji" w:hAnsi="Segoe UI Emoji" w:cs="Segoe UI Emoji"/>
          <w:b/>
          <w:bCs/>
          <w:sz w:val="24"/>
          <w:szCs w:val="24"/>
        </w:rPr>
        <w:t xml:space="preserve">  </w:t>
      </w:r>
      <w:r w:rsidRPr="00321D58">
        <w:rPr>
          <w:rFonts w:hint="eastAsia"/>
          <w:b/>
          <w:bCs/>
          <w:sz w:val="24"/>
          <w:szCs w:val="24"/>
        </w:rPr>
        <w:t>梦见牙刷；占人便宜总会吃亏</w:t>
      </w:r>
    </w:p>
    <w:p w14:paraId="1AF4076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梦见拿着一个新牙刷在刷牙，感觉有点不习惯。另一个师兄也有一个新牙刷，但他还没开始用。请师父解梦。</w:t>
      </w:r>
    </w:p>
    <w:p w14:paraId="2A77BB8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牙刷实际上就是让你刷刷干净，让你消消业。你今天能够梦见牙刷，就叫你讲话不要太脏，你已经在讲脏话了，已经在造口业了（在刷牙的那个同修是不是说明他正在消？没有刷的话，就说明还没有去消这个业障？）对，叫他消业（好的。请问师父，这个跟同修睡觉之前求菩萨托梦要搬家有关系吗？）有，不要占人家太多便宜。记住了，占便宜总归会吃亏的（明白了）</w:t>
      </w:r>
    </w:p>
    <w:p w14:paraId="3FBDC765" w14:textId="77777777" w:rsidR="00F64E14" w:rsidRPr="00321D58" w:rsidRDefault="00F64E14" w:rsidP="00B9123D">
      <w:pPr>
        <w:rPr>
          <w:sz w:val="24"/>
          <w:szCs w:val="24"/>
        </w:rPr>
      </w:pPr>
    </w:p>
    <w:p w14:paraId="0EC22D9D" w14:textId="772B4B0B" w:rsidR="00B9123D" w:rsidRPr="00321D58" w:rsidRDefault="00B9123D" w:rsidP="00B9123D">
      <w:pPr>
        <w:rPr>
          <w:sz w:val="24"/>
          <w:szCs w:val="24"/>
        </w:rPr>
      </w:pPr>
      <w:r w:rsidRPr="00321D58">
        <w:rPr>
          <w:rFonts w:hint="eastAsia"/>
          <w:b/>
          <w:bCs/>
          <w:sz w:val="24"/>
          <w:szCs w:val="24"/>
        </w:rPr>
        <w:lastRenderedPageBreak/>
        <w:t>Wenda20200724</w:t>
      </w:r>
      <w:r w:rsidR="00300413">
        <w:rPr>
          <w:rFonts w:ascii="Segoe UI Emoji" w:hAnsi="Segoe UI Emoji" w:cs="Segoe UI Emoji"/>
          <w:b/>
          <w:bCs/>
          <w:sz w:val="24"/>
          <w:szCs w:val="24"/>
        </w:rPr>
        <w:t xml:space="preserve">  </w:t>
      </w:r>
      <w:r w:rsidRPr="00321D58">
        <w:rPr>
          <w:rFonts w:hint="eastAsia"/>
          <w:b/>
          <w:bCs/>
          <w:sz w:val="24"/>
          <w:szCs w:val="24"/>
        </w:rPr>
        <w:t>01:19:28</w:t>
      </w:r>
      <w:r w:rsidR="00300413">
        <w:rPr>
          <w:rFonts w:ascii="Segoe UI Emoji" w:hAnsi="Segoe UI Emoji" w:cs="Segoe UI Emoji"/>
          <w:b/>
          <w:bCs/>
          <w:sz w:val="24"/>
          <w:szCs w:val="24"/>
        </w:rPr>
        <w:t xml:space="preserve">  </w:t>
      </w:r>
      <w:r w:rsidRPr="00321D58">
        <w:rPr>
          <w:rFonts w:hint="eastAsia"/>
          <w:b/>
          <w:bCs/>
          <w:sz w:val="24"/>
          <w:szCs w:val="24"/>
        </w:rPr>
        <w:t>做事正巧能成功、渡过难关，就是菩萨保佑</w:t>
      </w:r>
    </w:p>
    <w:p w14:paraId="0EC22D9E" w14:textId="77777777" w:rsidR="00B9123D"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有时候我们会说某个事情好巧，比如说什么事情刚好成功了，或者是什么事情刚好没有出事情。那是不是一般都是菩萨或护法神帮助加持我们，才能够让我们这样渡过这些难关？</w:t>
      </w:r>
    </w:p>
    <w:p w14:paraId="0EC22D9F" w14:textId="77777777"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你说呢？（是的）开玩笑了，没菩萨保佑你们天天要出洋相，天天要出事的。睡一觉醒不过来就走掉了，你在马路上走走路被人家就撞了，就这样。没菩萨保佑还了得？（是的。感恩菩萨，感恩师父）</w:t>
      </w:r>
    </w:p>
    <w:p w14:paraId="0EC22DA0" w14:textId="77777777" w:rsidR="00B9123D" w:rsidRPr="00321D58" w:rsidRDefault="00B9123D" w:rsidP="00B9123D">
      <w:pPr>
        <w:rPr>
          <w:sz w:val="24"/>
          <w:szCs w:val="24"/>
        </w:rPr>
      </w:pPr>
    </w:p>
    <w:p w14:paraId="0EC22DA1" w14:textId="555E8954" w:rsidR="00B9123D"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01:20:06</w:t>
      </w:r>
      <w:r w:rsidR="00300413">
        <w:rPr>
          <w:rFonts w:ascii="Segoe UI Emoji" w:hAnsi="Segoe UI Emoji" w:cs="Segoe UI Emoji"/>
          <w:b/>
          <w:bCs/>
          <w:sz w:val="24"/>
          <w:szCs w:val="24"/>
        </w:rPr>
        <w:t xml:space="preserve">  </w:t>
      </w:r>
      <w:r w:rsidRPr="00321D58">
        <w:rPr>
          <w:rFonts w:hint="eastAsia"/>
          <w:b/>
          <w:bCs/>
          <w:sz w:val="24"/>
          <w:szCs w:val="24"/>
        </w:rPr>
        <w:t>早熟的孩子不宜吃炸的东西</w:t>
      </w:r>
    </w:p>
    <w:p w14:paraId="0EC22DA2" w14:textId="77777777" w:rsidR="00B9123D"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请问师父，早熟的孩子在吃东西方面要注意些什么？</w:t>
      </w:r>
    </w:p>
    <w:p w14:paraId="0EC22DA3" w14:textId="77777777"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不要吃炸的东西，吃炸的东西，早熟得更快。过去有人说吃那种炸的东西，小孩子发育得特别快，不好的。</w:t>
      </w:r>
    </w:p>
    <w:p w14:paraId="0EC22DA4" w14:textId="77777777" w:rsidR="00B9123D" w:rsidRPr="00321D58" w:rsidRDefault="00B9123D" w:rsidP="00B9123D">
      <w:pPr>
        <w:rPr>
          <w:sz w:val="24"/>
          <w:szCs w:val="24"/>
        </w:rPr>
      </w:pPr>
    </w:p>
    <w:p w14:paraId="0EC22DA5" w14:textId="30E7E8FA" w:rsidR="00B9123D"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01:20:29</w:t>
      </w:r>
      <w:r w:rsidR="00300413">
        <w:rPr>
          <w:rFonts w:ascii="Segoe UI Emoji" w:hAnsi="Segoe UI Emoji" w:cs="Segoe UI Emoji"/>
          <w:b/>
          <w:bCs/>
          <w:sz w:val="24"/>
          <w:szCs w:val="24"/>
        </w:rPr>
        <w:t xml:space="preserve">  </w:t>
      </w:r>
      <w:r w:rsidRPr="00321D58">
        <w:rPr>
          <w:rFonts w:hint="eastAsia"/>
          <w:b/>
          <w:bCs/>
          <w:sz w:val="24"/>
          <w:szCs w:val="24"/>
        </w:rPr>
        <w:t>小佛子追星，该如何与其沟通</w:t>
      </w:r>
    </w:p>
    <w:p w14:paraId="0EC22DA6" w14:textId="77777777" w:rsidR="00B9123D"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同修有一个十多岁的小孩子念经，但是有些追星。师父开示，父母要动之以情，晓之以理，要有恒心跟耐心。能否请师父针对这类追星的小佛子开示一下，让他们能够更加好地学佛跟学习？</w:t>
      </w:r>
    </w:p>
    <w:p w14:paraId="0EC22DA7" w14:textId="77777777"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追星也不是一件坏事，但是过头了就是坏事。喜欢某一个明星不能过头的，过头叫愚痴了。你要让他有一段时间有一种向心力，“哎呀，我要去向他学习，我要这样……”这也是一种动力，但是这个动力过头了就不行了。你整天不读书，不睡觉，不好好地工作，不好好地努力，整天追星，那就是愚痴了、痴迷了，那这个就出事了。要跟他讲的。爸爸妈妈要动之以情，晓之以理，要讲的。先说：“妈妈曾经也追过星，爸爸也追过星。追到后来，好了，关心没了，爱心不见了，就知道追这个星。你活在世界上对人家都要有关心，都要有爱心。”要讲的，每一天都要跟他们讲的。“因为这个‘星’他不是让你吃饭，也不是让你睡觉的，他是让你娱乐看看的。这些歌手歌星跟你一样，你以后读完书毕业了之后，也可以在各自的工作岗位上成为一个明星的。”你这么讲就好了（感恩师父）</w:t>
      </w:r>
    </w:p>
    <w:p w14:paraId="0EC22DA8" w14:textId="77777777" w:rsidR="00B9123D" w:rsidRPr="00321D58" w:rsidRDefault="00B9123D" w:rsidP="00B9123D">
      <w:pPr>
        <w:rPr>
          <w:sz w:val="24"/>
          <w:szCs w:val="24"/>
        </w:rPr>
      </w:pPr>
    </w:p>
    <w:p w14:paraId="3D5515EE" w14:textId="023D29DB"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01:22:23</w:t>
      </w:r>
      <w:r w:rsidR="00300413">
        <w:rPr>
          <w:rFonts w:ascii="Segoe UI Emoji" w:hAnsi="Segoe UI Emoji" w:cs="Segoe UI Emoji"/>
          <w:b/>
          <w:bCs/>
          <w:sz w:val="24"/>
          <w:szCs w:val="24"/>
        </w:rPr>
        <w:t xml:space="preserve">  </w:t>
      </w:r>
      <w:r w:rsidRPr="00321D58">
        <w:rPr>
          <w:rFonts w:hint="eastAsia"/>
          <w:b/>
          <w:bCs/>
          <w:sz w:val="24"/>
          <w:szCs w:val="24"/>
        </w:rPr>
        <w:t>梦见男同修是坏人，提示佛堂有灵性</w:t>
      </w:r>
    </w:p>
    <w:p w14:paraId="53E67DE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佛陀圣诞日，梦见不认识的男同修在上很短的香，同修心想要向他学习，尽量时时刻刻来点香念经，效果会更好。可是画面一转，他进了秘密基地，同修很惊讶，说这个男同修不能够进来。男同修冷笑，顿时冲出来很多他的手下，拿着武器要伤害周围的居民。同修跳起来还是飞起来，没有被这个男同修伤到，才明白原来他是间谍，他之前一直在上香也是假象。同修马上就去告诉现实中当时是观音堂的男负责人，告诉他这个事情，然后负责人说解决这个事情需要半个月的时间。请师父解梦。</w:t>
      </w:r>
    </w:p>
    <w:p w14:paraId="0EC22DA9" w14:textId="04372DD9"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还不懂？佛堂里有灵性，这个男同修就是身上有灵性了（哦，那如果现实中没有这个男同修，就只是泛泛地意味着佛台有灵性，是吗？）对了。现实当中有，说明这个男同修身上有灵性（好的。这个跟同修在上香的时候祈求他一世修成的愿力做得怎么样有关系吗？）没有关系。</w:t>
      </w:r>
    </w:p>
    <w:p w14:paraId="0EC22DAA" w14:textId="77777777" w:rsidR="00B9123D" w:rsidRPr="00321D58" w:rsidRDefault="00B9123D" w:rsidP="00B9123D">
      <w:pPr>
        <w:rPr>
          <w:sz w:val="24"/>
          <w:szCs w:val="24"/>
        </w:rPr>
      </w:pPr>
    </w:p>
    <w:p w14:paraId="52D7D538" w14:textId="766A4CB0" w:rsidR="00F64E14" w:rsidRPr="00321D58" w:rsidRDefault="00B9123D" w:rsidP="00B9123D">
      <w:pPr>
        <w:rPr>
          <w:sz w:val="24"/>
          <w:szCs w:val="24"/>
        </w:rPr>
      </w:pPr>
      <w:r w:rsidRPr="00321D58">
        <w:rPr>
          <w:rFonts w:hint="eastAsia"/>
          <w:b/>
          <w:bCs/>
          <w:sz w:val="24"/>
          <w:szCs w:val="24"/>
        </w:rPr>
        <w:t>Wenda20200724</w:t>
      </w:r>
      <w:r w:rsidR="00300413">
        <w:rPr>
          <w:rFonts w:ascii="Segoe UI Emoji" w:hAnsi="Segoe UI Emoji" w:cs="Segoe UI Emoji"/>
          <w:b/>
          <w:bCs/>
          <w:sz w:val="24"/>
          <w:szCs w:val="24"/>
        </w:rPr>
        <w:t xml:space="preserve">  </w:t>
      </w:r>
      <w:r w:rsidRPr="00321D58">
        <w:rPr>
          <w:rFonts w:hint="eastAsia"/>
          <w:b/>
          <w:bCs/>
          <w:sz w:val="24"/>
          <w:szCs w:val="24"/>
        </w:rPr>
        <w:t>01:23:33</w:t>
      </w:r>
      <w:r w:rsidR="00300413">
        <w:rPr>
          <w:rFonts w:ascii="Segoe UI Emoji" w:hAnsi="Segoe UI Emoji" w:cs="Segoe UI Emoji"/>
          <w:b/>
          <w:bCs/>
          <w:sz w:val="24"/>
          <w:szCs w:val="24"/>
        </w:rPr>
        <w:t xml:space="preserve">  </w:t>
      </w:r>
      <w:r w:rsidRPr="00321D58">
        <w:rPr>
          <w:rFonts w:hint="eastAsia"/>
          <w:b/>
          <w:bCs/>
          <w:sz w:val="24"/>
          <w:szCs w:val="24"/>
        </w:rPr>
        <w:t>梦见在法会现场接受师父加持</w:t>
      </w:r>
    </w:p>
    <w:p w14:paraId="68ADD49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同修梦见他瞬间出现在法会的现场，看到了师父，还有很多很多的同修，我们都在接受师父给予的加持。师父慈悲地站着向大家挥双手，我们就拼命地喊</w:t>
      </w:r>
      <w:r w:rsidRPr="00321D58">
        <w:rPr>
          <w:rFonts w:hint="eastAsia"/>
          <w:sz w:val="24"/>
          <w:szCs w:val="24"/>
        </w:rPr>
        <w:lastRenderedPageBreak/>
        <w:t>着“师父，师父……”瞬间师父变成了千手千眼的观世音菩萨，生出了千手，发出了无数的光芒与能量，笼罩了整个会场。意念中这团光以及菩萨给我们的能量，从头顶、前身直接进入自己的体内，大概有几秒钟的加持。这个同修感受到是一团光进入了他的身体里，瞬间充满了能量。感恩师父。</w:t>
      </w:r>
    </w:p>
    <w:p w14:paraId="0C45297E" w14:textId="77777777" w:rsidR="00DF4303" w:rsidRDefault="00B9123D" w:rsidP="00B9123D">
      <w:pPr>
        <w:rPr>
          <w:sz w:val="24"/>
          <w:szCs w:val="24"/>
        </w:rPr>
      </w:pPr>
      <w:r w:rsidRPr="00321D58">
        <w:rPr>
          <w:rFonts w:hint="eastAsia"/>
          <w:b/>
          <w:bCs/>
          <w:sz w:val="24"/>
          <w:szCs w:val="24"/>
        </w:rPr>
        <w:t>台长答：</w:t>
      </w:r>
      <w:r w:rsidRPr="00321D58">
        <w:rPr>
          <w:rFonts w:hint="eastAsia"/>
          <w:sz w:val="24"/>
          <w:szCs w:val="24"/>
        </w:rPr>
        <w:t>好好修就知道了，跟着师父时间长了都知道，能够跟着师父修都可以得到很多的帮助的。师父就是帮助别人来的，不帮助别人来到人间干吗？（感恩师父）</w:t>
      </w:r>
    </w:p>
    <w:p w14:paraId="094DF32B" w14:textId="77777777" w:rsidR="00DF4303" w:rsidRDefault="00DF4303" w:rsidP="00B9123D">
      <w:pPr>
        <w:rPr>
          <w:sz w:val="24"/>
          <w:szCs w:val="24"/>
        </w:rPr>
      </w:pPr>
    </w:p>
    <w:p w14:paraId="17C1A882" w14:textId="77777777" w:rsidR="00DF4303" w:rsidRDefault="00B9123D" w:rsidP="00B9123D">
      <w:pPr>
        <w:rPr>
          <w:sz w:val="24"/>
          <w:szCs w:val="24"/>
        </w:rPr>
      </w:pPr>
      <w:r w:rsidRPr="00321D58">
        <w:rPr>
          <w:rFonts w:hint="eastAsia"/>
          <w:b/>
          <w:bCs/>
          <w:sz w:val="24"/>
          <w:szCs w:val="24"/>
        </w:rPr>
        <w:t>台长语：</w:t>
      </w:r>
      <w:r w:rsidRPr="00321D58">
        <w:rPr>
          <w:rFonts w:hint="eastAsia"/>
          <w:sz w:val="24"/>
          <w:szCs w:val="24"/>
        </w:rPr>
        <w:t>今天的节目就做到这里，我们下一次节目再见。</w:t>
      </w:r>
    </w:p>
    <w:p w14:paraId="0E765E9D" w14:textId="77777777" w:rsidR="00DF4303" w:rsidRDefault="00DF4303" w:rsidP="00B9123D">
      <w:pPr>
        <w:rPr>
          <w:sz w:val="24"/>
          <w:szCs w:val="24"/>
        </w:rPr>
      </w:pPr>
    </w:p>
    <w:p w14:paraId="294E00EC" w14:textId="7B6A3DBE" w:rsidR="00705791" w:rsidRPr="00321D58" w:rsidRDefault="00705791" w:rsidP="0022551D">
      <w:pPr>
        <w:pStyle w:val="3"/>
      </w:pPr>
      <w:r w:rsidRPr="00321D58">
        <w:rPr>
          <w:rFonts w:hint="eastAsia"/>
          <w:sz w:val="24"/>
          <w:szCs w:val="24"/>
        </w:rPr>
        <w:t>Wenda20200726</w:t>
      </w:r>
      <w:r w:rsidRPr="00321D58">
        <w:rPr>
          <w:rFonts w:hint="eastAsia"/>
          <w:sz w:val="24"/>
          <w:szCs w:val="24"/>
        </w:rPr>
        <w:t>节目录音文字整理</w:t>
      </w:r>
    </w:p>
    <w:p w14:paraId="30862A63" w14:textId="77777777" w:rsidR="00705791" w:rsidRPr="00321D58" w:rsidRDefault="00705791" w:rsidP="00705791">
      <w:pPr>
        <w:rPr>
          <w:sz w:val="24"/>
          <w:szCs w:val="24"/>
        </w:rPr>
      </w:pPr>
    </w:p>
    <w:p w14:paraId="2614EAD6" w14:textId="77777777" w:rsidR="00705791" w:rsidRPr="00321D58" w:rsidRDefault="00705791" w:rsidP="00705791">
      <w:pPr>
        <w:rPr>
          <w:sz w:val="24"/>
          <w:szCs w:val="24"/>
        </w:rPr>
      </w:pPr>
      <w:r w:rsidRPr="00321D58">
        <w:rPr>
          <w:rFonts w:hint="eastAsia"/>
          <w:sz w:val="24"/>
          <w:szCs w:val="24"/>
        </w:rPr>
        <w:t>台长语：听众朋友们，欢迎大家回到我们澳洲东方华语电台。今天是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26</w:t>
      </w:r>
      <w:r w:rsidRPr="00321D58">
        <w:rPr>
          <w:rFonts w:hint="eastAsia"/>
          <w:sz w:val="24"/>
          <w:szCs w:val="24"/>
        </w:rPr>
        <w:t>日，星期天，农历六月初六。下面开始解答听众朋友的问题。</w:t>
      </w:r>
    </w:p>
    <w:p w14:paraId="0B81E98A" w14:textId="77777777" w:rsidR="00705791" w:rsidRPr="00321D58" w:rsidRDefault="00705791" w:rsidP="00705791">
      <w:pPr>
        <w:rPr>
          <w:sz w:val="24"/>
          <w:szCs w:val="24"/>
        </w:rPr>
      </w:pPr>
    </w:p>
    <w:p w14:paraId="11E905CA" w14:textId="4D8CC8FB" w:rsidR="00705791" w:rsidRPr="00321D58" w:rsidRDefault="00705791" w:rsidP="00705791">
      <w:pPr>
        <w:rPr>
          <w:sz w:val="24"/>
          <w:szCs w:val="24"/>
        </w:rPr>
      </w:pPr>
      <w:r w:rsidRPr="00321D58">
        <w:rPr>
          <w:rFonts w:hint="eastAsia"/>
          <w:sz w:val="24"/>
          <w:szCs w:val="24"/>
        </w:rPr>
        <w:t>1</w:t>
      </w:r>
      <w:r w:rsidRPr="00321D58">
        <w:rPr>
          <w:rFonts w:hint="eastAsia"/>
          <w:sz w:val="24"/>
          <w:szCs w:val="24"/>
        </w:rPr>
        <w:t>．</w:t>
      </w: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00:45</w:t>
      </w:r>
      <w:r w:rsidR="00300413">
        <w:rPr>
          <w:rFonts w:ascii="Segoe UI Emoji" w:hAnsi="Segoe UI Emoji" w:cs="Segoe UI Emoji"/>
          <w:b/>
          <w:bCs/>
          <w:sz w:val="24"/>
          <w:szCs w:val="24"/>
        </w:rPr>
        <w:t xml:space="preserve">  </w:t>
      </w:r>
      <w:r w:rsidRPr="00321D58">
        <w:rPr>
          <w:rFonts w:hint="eastAsia"/>
          <w:sz w:val="24"/>
          <w:szCs w:val="24"/>
        </w:rPr>
        <w:t>卧床无法烧送小房子，该怎么办</w:t>
      </w:r>
    </w:p>
    <w:p w14:paraId="338FC1C4" w14:textId="77777777" w:rsidR="00705791" w:rsidRPr="00321D58" w:rsidRDefault="00705791" w:rsidP="00705791">
      <w:pPr>
        <w:rPr>
          <w:sz w:val="24"/>
          <w:szCs w:val="24"/>
        </w:rPr>
      </w:pPr>
      <w:r w:rsidRPr="00321D58">
        <w:rPr>
          <w:rFonts w:hint="eastAsia"/>
          <w:sz w:val="24"/>
          <w:szCs w:val="24"/>
        </w:rPr>
        <w:t>女听众：师父，您好。同修摔伤了，未来几个月都只能在床上，不能下床，同修在床上还是可以坚持念经，但是家里没有人可以帮他烧小房子，同修自己许愿的小房子到期要烧送的。请问师父，这种情况能不能跟观世音菩萨祈求延期烧送？</w:t>
      </w:r>
    </w:p>
    <w:p w14:paraId="2D095C90" w14:textId="77777777" w:rsidR="00705791" w:rsidRPr="00321D58" w:rsidRDefault="00705791" w:rsidP="00705791">
      <w:pPr>
        <w:rPr>
          <w:sz w:val="24"/>
          <w:szCs w:val="24"/>
        </w:rPr>
      </w:pPr>
      <w:r w:rsidRPr="00321D58">
        <w:rPr>
          <w:rFonts w:hint="eastAsia"/>
          <w:sz w:val="24"/>
          <w:szCs w:val="24"/>
        </w:rPr>
        <w:t>台长答：都可以。你今天能够帮人家讲这个事情，你就应该能够帮到人家，找佛友帮他烧也可以的。</w:t>
      </w:r>
    </w:p>
    <w:p w14:paraId="5B30CA6A" w14:textId="77777777" w:rsidR="00705791" w:rsidRPr="00321D58" w:rsidRDefault="00705791" w:rsidP="00705791">
      <w:pPr>
        <w:rPr>
          <w:sz w:val="24"/>
          <w:szCs w:val="24"/>
        </w:rPr>
      </w:pPr>
    </w:p>
    <w:p w14:paraId="79D236FF" w14:textId="5DA89AF0"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01:22</w:t>
      </w:r>
      <w:r w:rsidR="00300413">
        <w:rPr>
          <w:rFonts w:ascii="Segoe UI Emoji" w:hAnsi="Segoe UI Emoji" w:cs="Segoe UI Emoji"/>
          <w:b/>
          <w:bCs/>
          <w:sz w:val="24"/>
          <w:szCs w:val="24"/>
        </w:rPr>
        <w:t xml:space="preserve">  </w:t>
      </w:r>
      <w:r w:rsidRPr="00321D58">
        <w:rPr>
          <w:rFonts w:hint="eastAsia"/>
          <w:sz w:val="24"/>
          <w:szCs w:val="24"/>
        </w:rPr>
        <w:t>可否烧小房子求家人开悟不做杀业</w:t>
      </w:r>
    </w:p>
    <w:p w14:paraId="1094C375" w14:textId="77777777" w:rsidR="00705791" w:rsidRPr="00321D58" w:rsidRDefault="00705791" w:rsidP="00705791">
      <w:pPr>
        <w:rPr>
          <w:sz w:val="24"/>
          <w:szCs w:val="24"/>
        </w:rPr>
      </w:pPr>
      <w:r w:rsidRPr="00321D58">
        <w:rPr>
          <w:rFonts w:hint="eastAsia"/>
          <w:sz w:val="24"/>
          <w:szCs w:val="24"/>
        </w:rPr>
        <w:t>女听众：同修家里是开餐馆的，学佛以后知道这个是杀业，不想做了，但是家里其他人还没开悟。像这种情况，同修想让家里人尽快开悟，能够把餐馆转出去，除了给家人念心经，还可不可以给家人烧送小房子，求菩萨保佑家人开智慧能够转念，转到没有业障的行业去？</w:t>
      </w:r>
    </w:p>
    <w:p w14:paraId="361B2BDB" w14:textId="77777777" w:rsidR="00705791" w:rsidRPr="00321D58" w:rsidRDefault="00705791" w:rsidP="00705791">
      <w:pPr>
        <w:rPr>
          <w:sz w:val="24"/>
          <w:szCs w:val="24"/>
        </w:rPr>
      </w:pPr>
      <w:r w:rsidRPr="00321D58">
        <w:rPr>
          <w:rFonts w:hint="eastAsia"/>
          <w:sz w:val="24"/>
          <w:szCs w:val="24"/>
        </w:rPr>
        <w:t>台长答：赶快转了，很多人过去年轻的时候开餐馆——杀业，到了晚年生癌症啊。他生癌症的时候，师父跟他说：“你因为开过餐馆，有杀业。”那个时候：“哎呀，我不要开啊！”这不就是现在吗？现在这些人就是“我要开啊”（那是不是可以烧小房子去求？）当然可以。</w:t>
      </w:r>
    </w:p>
    <w:p w14:paraId="4B6E4DEB" w14:textId="77777777" w:rsidR="00705791" w:rsidRPr="00321D58" w:rsidRDefault="00705791" w:rsidP="00705791">
      <w:pPr>
        <w:rPr>
          <w:sz w:val="24"/>
          <w:szCs w:val="24"/>
        </w:rPr>
      </w:pPr>
    </w:p>
    <w:p w14:paraId="61B016A5" w14:textId="0BB50870"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02:18</w:t>
      </w:r>
      <w:r w:rsidR="00300413">
        <w:rPr>
          <w:rFonts w:ascii="Segoe UI Emoji" w:hAnsi="Segoe UI Emoji" w:cs="Segoe UI Emoji"/>
          <w:b/>
          <w:bCs/>
          <w:sz w:val="24"/>
          <w:szCs w:val="24"/>
        </w:rPr>
        <w:t xml:space="preserve">  </w:t>
      </w:r>
      <w:r w:rsidRPr="00321D58">
        <w:rPr>
          <w:rFonts w:hint="eastAsia"/>
          <w:sz w:val="24"/>
          <w:szCs w:val="24"/>
        </w:rPr>
        <w:t>建议佛友请下菩萨像，可能会动因果</w:t>
      </w:r>
    </w:p>
    <w:p w14:paraId="3B61B5D2" w14:textId="77777777" w:rsidR="00705791" w:rsidRPr="00321D58" w:rsidRDefault="00705791" w:rsidP="00705791">
      <w:pPr>
        <w:rPr>
          <w:sz w:val="24"/>
          <w:szCs w:val="24"/>
        </w:rPr>
      </w:pPr>
      <w:r w:rsidRPr="00321D58">
        <w:rPr>
          <w:rFonts w:hint="eastAsia"/>
          <w:sz w:val="24"/>
          <w:szCs w:val="24"/>
        </w:rPr>
        <w:t>女听众：同修在度人的过程中碰到有佛友家里供的菩萨像是黑色的，或者是颜色比较黑，师父开示过供这样的菩萨不恭敬，同修能不能跟佛友讲把这样的菩萨像念</w:t>
      </w:r>
      <w:r w:rsidRPr="00321D58">
        <w:rPr>
          <w:rFonts w:hint="eastAsia"/>
          <w:sz w:val="24"/>
          <w:szCs w:val="24"/>
        </w:rPr>
        <w:t>21</w:t>
      </w:r>
      <w:r w:rsidRPr="00321D58">
        <w:rPr>
          <w:rFonts w:hint="eastAsia"/>
          <w:sz w:val="24"/>
          <w:szCs w:val="24"/>
        </w:rPr>
        <w:t>张小房子请下来，不要再供奉了？</w:t>
      </w:r>
    </w:p>
    <w:p w14:paraId="2E891920" w14:textId="77777777" w:rsidR="00705791" w:rsidRPr="00321D58" w:rsidRDefault="00705791" w:rsidP="00705791">
      <w:pPr>
        <w:rPr>
          <w:sz w:val="24"/>
          <w:szCs w:val="24"/>
        </w:rPr>
      </w:pPr>
      <w:r w:rsidRPr="00321D58">
        <w:rPr>
          <w:rFonts w:hint="eastAsia"/>
          <w:sz w:val="24"/>
          <w:szCs w:val="24"/>
        </w:rPr>
        <w:t>台长答：最好让他本人有这个意念，你去讲的话，你动人家因果的。万一他这是真的菩萨来的话，你就会动因果（明白）</w:t>
      </w:r>
    </w:p>
    <w:p w14:paraId="5C95A050" w14:textId="77777777" w:rsidR="00705791" w:rsidRPr="00321D58" w:rsidRDefault="00705791" w:rsidP="00705791">
      <w:pPr>
        <w:rPr>
          <w:sz w:val="24"/>
          <w:szCs w:val="24"/>
        </w:rPr>
      </w:pPr>
    </w:p>
    <w:p w14:paraId="73340609" w14:textId="5A789CC0"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02:52</w:t>
      </w:r>
      <w:r w:rsidR="00300413">
        <w:rPr>
          <w:rFonts w:ascii="Segoe UI Emoji" w:hAnsi="Segoe UI Emoji" w:cs="Segoe UI Emoji"/>
          <w:b/>
          <w:bCs/>
          <w:sz w:val="24"/>
          <w:szCs w:val="24"/>
        </w:rPr>
        <w:t xml:space="preserve">  </w:t>
      </w:r>
      <w:r w:rsidRPr="00321D58">
        <w:rPr>
          <w:rFonts w:hint="eastAsia"/>
          <w:sz w:val="24"/>
          <w:szCs w:val="24"/>
        </w:rPr>
        <w:t>只供奉心灵法门的菩萨像更利于一门精进</w:t>
      </w:r>
    </w:p>
    <w:p w14:paraId="2DD87378" w14:textId="77777777" w:rsidR="00705791" w:rsidRPr="00321D58" w:rsidRDefault="00705791" w:rsidP="00705791">
      <w:pPr>
        <w:rPr>
          <w:sz w:val="24"/>
          <w:szCs w:val="24"/>
        </w:rPr>
      </w:pPr>
      <w:r w:rsidRPr="00321D58">
        <w:rPr>
          <w:rFonts w:hint="eastAsia"/>
          <w:sz w:val="24"/>
          <w:szCs w:val="24"/>
        </w:rPr>
        <w:t>女听众：我们在度人的过程中，也有一些同修除了供心灵法门的菩萨像，佛台上还会供其他的菩萨，或者保留以前供奉的佛菩萨像，把心灵法门的菩萨像再加上</w:t>
      </w:r>
      <w:r w:rsidRPr="00321D58">
        <w:rPr>
          <w:rFonts w:hint="eastAsia"/>
          <w:sz w:val="24"/>
          <w:szCs w:val="24"/>
        </w:rPr>
        <w:lastRenderedPageBreak/>
        <w:t>去。请问师父，这样佛台的气场是不是会比较杂？不利于我们一门精进地修？</w:t>
      </w:r>
    </w:p>
    <w:p w14:paraId="63D28128" w14:textId="77777777" w:rsidR="00705791" w:rsidRPr="00321D58" w:rsidRDefault="00705791" w:rsidP="00705791">
      <w:pPr>
        <w:rPr>
          <w:sz w:val="24"/>
          <w:szCs w:val="24"/>
        </w:rPr>
      </w:pPr>
      <w:r w:rsidRPr="00321D58">
        <w:rPr>
          <w:rFonts w:hint="eastAsia"/>
          <w:sz w:val="24"/>
          <w:szCs w:val="24"/>
        </w:rPr>
        <w:t>台长答：师父因为对刚刚新进入法门的佛友……当然是希望他们一门精进。有些佛友已经有其他的法门，他也不舍得，那么两边都供。菩萨是很大慈大悲的，这种都无所谓。但是对他自己学佛的人来讲，当然一门精进比较好。举个简单例子，你过去学物理的，你现在改成学医学了，都是大学毕业，你现在改学医学的时候不停地在学物理，那你说这样是一门精进吗？出来你的医学也学不好，物理也学不好（明白。所有的佛菩萨我们都是要恭敬的，我们学心灵法门一门精进，供心灵法门的佛台，诸佛菩萨都会欢喜。师父说过，我们的佛台是观世音菩萨的道场，如果是跟我们有缘的其他佛菩萨，即便没供，也一样会来助缘加持。我们现在学了心灵法门，一门精进，对于佛台的供奉也是应该有个取舍，不是菩萨供得越多越好。请问师父，这样理解对吗？）那当然了。举个简单例子，交朋友是好事情吗？（是）你交一千个朋友和你交十个好朋友，一样道理吗？你交了一千个朋友，你一千个朋友都照顾不到，对不对？（是的）你一门心思地交十个朋友，好好地跟人家交，是不是十个朋友都关心你？（是的）道理都是一样。因为不是庙，庙大所以菩萨可以供得多，你一个小佛台供这么多，你照顾不过来，怠慢菩萨了，反而有的时候不尊师重道了（明白）</w:t>
      </w:r>
    </w:p>
    <w:p w14:paraId="1DB1CF13" w14:textId="77777777" w:rsidR="00705791" w:rsidRPr="00321D58" w:rsidRDefault="00705791" w:rsidP="00705791">
      <w:pPr>
        <w:rPr>
          <w:sz w:val="24"/>
          <w:szCs w:val="24"/>
        </w:rPr>
      </w:pPr>
    </w:p>
    <w:p w14:paraId="4961C2D3" w14:textId="6E55D54F"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05:30</w:t>
      </w:r>
      <w:r w:rsidR="00300413">
        <w:rPr>
          <w:rFonts w:ascii="Segoe UI Emoji" w:hAnsi="Segoe UI Emoji" w:cs="Segoe UI Emoji"/>
          <w:b/>
          <w:bCs/>
          <w:sz w:val="24"/>
          <w:szCs w:val="24"/>
        </w:rPr>
        <w:t xml:space="preserve">  </w:t>
      </w:r>
      <w:r w:rsidRPr="00321D58">
        <w:rPr>
          <w:rFonts w:hint="eastAsia"/>
          <w:sz w:val="24"/>
          <w:szCs w:val="24"/>
        </w:rPr>
        <w:t>梦里责怪儿子不该吃某些维生素</w:t>
      </w:r>
    </w:p>
    <w:p w14:paraId="467BF7F6" w14:textId="77777777" w:rsidR="00705791" w:rsidRPr="00321D58" w:rsidRDefault="00705791" w:rsidP="00705791">
      <w:pPr>
        <w:rPr>
          <w:sz w:val="24"/>
          <w:szCs w:val="24"/>
        </w:rPr>
      </w:pPr>
      <w:r w:rsidRPr="00321D58">
        <w:rPr>
          <w:rFonts w:hint="eastAsia"/>
          <w:sz w:val="24"/>
          <w:szCs w:val="24"/>
        </w:rPr>
        <w:t>女听众：同修梦见儿子掉头发，同修在梦里怪儿子不该吃一些维生素。请师父解梦。</w:t>
      </w:r>
    </w:p>
    <w:p w14:paraId="1CE47402" w14:textId="77777777" w:rsidR="00705791" w:rsidRPr="00321D58" w:rsidRDefault="00705791" w:rsidP="00705791">
      <w:pPr>
        <w:rPr>
          <w:sz w:val="24"/>
          <w:szCs w:val="24"/>
        </w:rPr>
      </w:pPr>
      <w:r w:rsidRPr="00321D58">
        <w:rPr>
          <w:rFonts w:hint="eastAsia"/>
          <w:sz w:val="24"/>
          <w:szCs w:val="24"/>
        </w:rPr>
        <w:t>台长答：一定是维生素有问题，叫他不要乱吃。有一些药年纪很轻的孩子来吃，它是刺激他的细胞原的。孩子本身有这种细胞的平衡作用，你增加了他某一方面的维他命</w:t>
      </w:r>
      <w:r w:rsidRPr="00321D58">
        <w:rPr>
          <w:rFonts w:hint="eastAsia"/>
          <w:sz w:val="24"/>
          <w:szCs w:val="24"/>
        </w:rPr>
        <w:t>C</w:t>
      </w:r>
      <w:r w:rsidRPr="00321D58">
        <w:rPr>
          <w:rFonts w:hint="eastAsia"/>
          <w:sz w:val="24"/>
          <w:szCs w:val="24"/>
        </w:rPr>
        <w:t>、维他命</w:t>
      </w:r>
      <w:r w:rsidRPr="00321D58">
        <w:rPr>
          <w:rFonts w:hint="eastAsia"/>
          <w:sz w:val="24"/>
          <w:szCs w:val="24"/>
        </w:rPr>
        <w:t>E</w:t>
      </w:r>
      <w:r w:rsidRPr="00321D58">
        <w:rPr>
          <w:rFonts w:hint="eastAsia"/>
          <w:sz w:val="24"/>
          <w:szCs w:val="24"/>
        </w:rPr>
        <w:t>，可能会造成更多的细胞原的累积。举个简单例子，营养很丰富的年轻人，你突然之间不停地给他增加营养，他是不是越吃越胖了？（是）</w:t>
      </w:r>
    </w:p>
    <w:p w14:paraId="034329D3" w14:textId="77777777" w:rsidR="00705791" w:rsidRPr="00321D58" w:rsidRDefault="00705791" w:rsidP="00705791">
      <w:pPr>
        <w:rPr>
          <w:sz w:val="24"/>
          <w:szCs w:val="24"/>
        </w:rPr>
      </w:pPr>
    </w:p>
    <w:p w14:paraId="42A846DD" w14:textId="6000559C"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06:22</w:t>
      </w:r>
      <w:r w:rsidR="00300413">
        <w:rPr>
          <w:rFonts w:ascii="Segoe UI Emoji" w:hAnsi="Segoe UI Emoji" w:cs="Segoe UI Emoji"/>
          <w:b/>
          <w:bCs/>
          <w:sz w:val="24"/>
          <w:szCs w:val="24"/>
        </w:rPr>
        <w:t xml:space="preserve">  </w:t>
      </w:r>
      <w:r w:rsidRPr="00321D58">
        <w:rPr>
          <w:rFonts w:hint="eastAsia"/>
          <w:sz w:val="24"/>
          <w:szCs w:val="24"/>
        </w:rPr>
        <w:t>梦见同修折一半筷子给自己</w:t>
      </w:r>
    </w:p>
    <w:p w14:paraId="4CB36381" w14:textId="77777777" w:rsidR="00705791" w:rsidRPr="00321D58" w:rsidRDefault="00705791" w:rsidP="00705791">
      <w:pPr>
        <w:rPr>
          <w:sz w:val="24"/>
          <w:szCs w:val="24"/>
        </w:rPr>
      </w:pPr>
      <w:r w:rsidRPr="00321D58">
        <w:rPr>
          <w:rFonts w:hint="eastAsia"/>
          <w:sz w:val="24"/>
          <w:szCs w:val="24"/>
        </w:rPr>
        <w:t>女听众：同修梦见和别的师兄一起走，有个师兄好像很感恩同修，就把一支筷子折成了两半，送了一半给同修，说这是最好的礼物。同修以前听一个师兄说过，这个好像不能送的，就问另一个师兄，这位师兄就告诉他说这个可以的，没关系。同修就把这半截筷子收下了。请师父解梦。</w:t>
      </w:r>
    </w:p>
    <w:p w14:paraId="18FD26D4" w14:textId="77777777" w:rsidR="00705791" w:rsidRPr="00321D58" w:rsidRDefault="00705791" w:rsidP="00705791">
      <w:pPr>
        <w:rPr>
          <w:sz w:val="24"/>
          <w:szCs w:val="24"/>
        </w:rPr>
      </w:pPr>
      <w:r w:rsidRPr="00321D58">
        <w:rPr>
          <w:rFonts w:hint="eastAsia"/>
          <w:sz w:val="24"/>
          <w:szCs w:val="24"/>
        </w:rPr>
        <w:t>台长答：他跟他两个人的缘分掰了。“最好的礼物”是什么？因为他们两个人冤结已经化解了（哦）当然，这是一个断绝关系的象征。筷子是饭碗，用饭碗的筷子都扳断了，两个人冤结断了；或者两个人如果不念经，那就是两个人关系彻底断了。</w:t>
      </w:r>
    </w:p>
    <w:p w14:paraId="42C75A1F" w14:textId="77777777" w:rsidR="00705791" w:rsidRPr="00321D58" w:rsidRDefault="00705791" w:rsidP="00705791">
      <w:pPr>
        <w:rPr>
          <w:sz w:val="24"/>
          <w:szCs w:val="24"/>
        </w:rPr>
      </w:pPr>
    </w:p>
    <w:p w14:paraId="74D93F8F" w14:textId="54DE4F68"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07:22</w:t>
      </w:r>
      <w:r w:rsidR="00300413">
        <w:rPr>
          <w:rFonts w:ascii="Segoe UI Emoji" w:hAnsi="Segoe UI Emoji" w:cs="Segoe UI Emoji"/>
          <w:b/>
          <w:bCs/>
          <w:sz w:val="24"/>
          <w:szCs w:val="24"/>
        </w:rPr>
        <w:t xml:space="preserve">  </w:t>
      </w:r>
      <w:r w:rsidRPr="00321D58">
        <w:rPr>
          <w:rFonts w:hint="eastAsia"/>
          <w:sz w:val="24"/>
          <w:szCs w:val="24"/>
        </w:rPr>
        <w:t>不要在卫生间播放师父录音，不尊重</w:t>
      </w:r>
    </w:p>
    <w:p w14:paraId="4D684B28" w14:textId="77777777" w:rsidR="00705791" w:rsidRPr="00321D58" w:rsidRDefault="00705791" w:rsidP="00705791">
      <w:pPr>
        <w:rPr>
          <w:sz w:val="24"/>
          <w:szCs w:val="24"/>
        </w:rPr>
      </w:pPr>
      <w:r w:rsidRPr="00321D58">
        <w:rPr>
          <w:rFonts w:hint="eastAsia"/>
          <w:sz w:val="24"/>
          <w:szCs w:val="24"/>
        </w:rPr>
        <w:t>女听众：同修梦见一个师兄把他们小区楼道里都装了师父节目的播放器，不过那个音乐声放出来很瘆人，同修觉得师兄是做功德，还给了师兄</w:t>
      </w:r>
      <w:r w:rsidRPr="00321D58">
        <w:rPr>
          <w:rFonts w:hint="eastAsia"/>
          <w:sz w:val="24"/>
          <w:szCs w:val="24"/>
        </w:rPr>
        <w:t>1000</w:t>
      </w:r>
      <w:r w:rsidRPr="00321D58">
        <w:rPr>
          <w:rFonts w:hint="eastAsia"/>
          <w:sz w:val="24"/>
          <w:szCs w:val="24"/>
        </w:rPr>
        <w:t>块功德款，师兄也欣然接受了。请师父解梦。</w:t>
      </w:r>
    </w:p>
    <w:p w14:paraId="35182143" w14:textId="77777777" w:rsidR="00705791" w:rsidRPr="00321D58" w:rsidRDefault="00705791" w:rsidP="00705791">
      <w:pPr>
        <w:rPr>
          <w:sz w:val="24"/>
          <w:szCs w:val="24"/>
        </w:rPr>
      </w:pPr>
      <w:r w:rsidRPr="00321D58">
        <w:rPr>
          <w:rFonts w:hint="eastAsia"/>
          <w:sz w:val="24"/>
          <w:szCs w:val="24"/>
        </w:rPr>
        <w:t>台长答：这就说明他放师父的录音有时候放得不如理不如法，比如在卫生间里放，当然不好，不尊重的。</w:t>
      </w:r>
    </w:p>
    <w:p w14:paraId="79C0D81C" w14:textId="77777777" w:rsidR="00705791" w:rsidRPr="00321D58" w:rsidRDefault="00705791" w:rsidP="00705791">
      <w:pPr>
        <w:rPr>
          <w:sz w:val="24"/>
          <w:szCs w:val="24"/>
        </w:rPr>
      </w:pPr>
    </w:p>
    <w:p w14:paraId="762FA307" w14:textId="16E7A73C"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07:59</w:t>
      </w:r>
      <w:r w:rsidR="00300413">
        <w:rPr>
          <w:rFonts w:ascii="Segoe UI Emoji" w:hAnsi="Segoe UI Emoji" w:cs="Segoe UI Emoji"/>
          <w:b/>
          <w:bCs/>
          <w:sz w:val="24"/>
          <w:szCs w:val="24"/>
        </w:rPr>
        <w:t xml:space="preserve">  </w:t>
      </w:r>
      <w:r w:rsidRPr="00321D58">
        <w:rPr>
          <w:rFonts w:hint="eastAsia"/>
          <w:sz w:val="24"/>
          <w:szCs w:val="24"/>
        </w:rPr>
        <w:t>为何医院附近的房子不好，阴气重</w:t>
      </w:r>
    </w:p>
    <w:p w14:paraId="1C8E434C" w14:textId="77777777" w:rsidR="00705791" w:rsidRPr="00321D58" w:rsidRDefault="00705791" w:rsidP="00705791">
      <w:pPr>
        <w:rPr>
          <w:sz w:val="24"/>
          <w:szCs w:val="24"/>
        </w:rPr>
      </w:pPr>
      <w:r w:rsidRPr="00321D58">
        <w:rPr>
          <w:rFonts w:hint="eastAsia"/>
          <w:sz w:val="24"/>
          <w:szCs w:val="24"/>
        </w:rPr>
        <w:t>女听众：同修梦见要买房子，有一套房子里面装修得很好，同修很满意，但是这</w:t>
      </w:r>
      <w:r w:rsidRPr="00321D58">
        <w:rPr>
          <w:rFonts w:hint="eastAsia"/>
          <w:sz w:val="24"/>
          <w:szCs w:val="24"/>
        </w:rPr>
        <w:lastRenderedPageBreak/>
        <w:t>套房子离市区很远，还没有路灯，如果晚上回家或者出门都不方便。意念中还有一套房子也可以，但是在医院旁边，同修心里想肯定不行。请师父解梦。</w:t>
      </w:r>
    </w:p>
    <w:p w14:paraId="18B888EA" w14:textId="77777777" w:rsidR="00705791" w:rsidRPr="00321D58" w:rsidRDefault="00705791" w:rsidP="00705791">
      <w:pPr>
        <w:rPr>
          <w:sz w:val="24"/>
          <w:szCs w:val="24"/>
        </w:rPr>
      </w:pPr>
      <w:r w:rsidRPr="00321D58">
        <w:rPr>
          <w:rFonts w:hint="eastAsia"/>
          <w:sz w:val="24"/>
          <w:szCs w:val="24"/>
        </w:rPr>
        <w:t>台长答：在医院旁边肯定不是好地方，医院是属阴的，医院就是投胎的地方，最热闹的地方，死掉的走掉了，投胎的生孩子也是在这个地方，所以冥府在医院附近管得最严。投胎、死人都是那个地方，阎王爷或者派鬼差来抓人，也是在医院这个地方带走了（明白。同修现实生活中没有要买房子的打算，那这个梦境是不是跟他小房子有关系？）对，没有大房子，就是念小房子的经文有问题。</w:t>
      </w:r>
    </w:p>
    <w:p w14:paraId="7A69255D" w14:textId="77777777" w:rsidR="00705791" w:rsidRPr="00321D58" w:rsidRDefault="00705791" w:rsidP="00705791">
      <w:pPr>
        <w:rPr>
          <w:sz w:val="24"/>
          <w:szCs w:val="24"/>
        </w:rPr>
      </w:pPr>
    </w:p>
    <w:p w14:paraId="2ECB4F02" w14:textId="3F516CD7"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09:11</w:t>
      </w:r>
      <w:r w:rsidR="00300413">
        <w:rPr>
          <w:rFonts w:ascii="Segoe UI Emoji" w:hAnsi="Segoe UI Emoji" w:cs="Segoe UI Emoji"/>
          <w:b/>
          <w:bCs/>
          <w:sz w:val="24"/>
          <w:szCs w:val="24"/>
        </w:rPr>
        <w:t xml:space="preserve">  </w:t>
      </w:r>
      <w:r w:rsidRPr="00321D58">
        <w:rPr>
          <w:rFonts w:hint="eastAsia"/>
          <w:sz w:val="24"/>
          <w:szCs w:val="24"/>
        </w:rPr>
        <w:t>梦到看望重病的人并送钱</w:t>
      </w:r>
    </w:p>
    <w:p w14:paraId="48A2BAB2" w14:textId="77777777" w:rsidR="00705791" w:rsidRPr="00321D58" w:rsidRDefault="00705791" w:rsidP="00705791">
      <w:pPr>
        <w:rPr>
          <w:sz w:val="24"/>
          <w:szCs w:val="24"/>
        </w:rPr>
      </w:pPr>
      <w:r w:rsidRPr="00321D58">
        <w:rPr>
          <w:rFonts w:hint="eastAsia"/>
          <w:sz w:val="24"/>
          <w:szCs w:val="24"/>
        </w:rPr>
        <w:t>女听众：同修梦见一个朋友的父亲病重快要死了，他去探望，送了可能是</w:t>
      </w:r>
      <w:r w:rsidRPr="00321D58">
        <w:rPr>
          <w:rFonts w:hint="eastAsia"/>
          <w:sz w:val="24"/>
          <w:szCs w:val="24"/>
        </w:rPr>
        <w:t>100</w:t>
      </w:r>
      <w:r w:rsidRPr="00321D58">
        <w:rPr>
          <w:rFonts w:hint="eastAsia"/>
          <w:sz w:val="24"/>
          <w:szCs w:val="24"/>
        </w:rPr>
        <w:t>或者</w:t>
      </w:r>
      <w:r w:rsidRPr="00321D58">
        <w:rPr>
          <w:rFonts w:hint="eastAsia"/>
          <w:sz w:val="24"/>
          <w:szCs w:val="24"/>
        </w:rPr>
        <w:t>200</w:t>
      </w:r>
      <w:r w:rsidRPr="00321D58">
        <w:rPr>
          <w:rFonts w:hint="eastAsia"/>
          <w:sz w:val="24"/>
          <w:szCs w:val="24"/>
        </w:rPr>
        <w:t>元钱。过几天朋友的父亲好了，又退</w:t>
      </w:r>
      <w:r w:rsidRPr="00321D58">
        <w:rPr>
          <w:rFonts w:hint="eastAsia"/>
          <w:sz w:val="24"/>
          <w:szCs w:val="24"/>
        </w:rPr>
        <w:t>220</w:t>
      </w:r>
      <w:r w:rsidRPr="00321D58">
        <w:rPr>
          <w:rFonts w:hint="eastAsia"/>
          <w:sz w:val="24"/>
          <w:szCs w:val="24"/>
        </w:rPr>
        <w:t>元钱给他，退的钱比他送的钱还多。现实中同修不认识梦里的这个朋友和他父亲，请师父解梦。</w:t>
      </w:r>
    </w:p>
    <w:p w14:paraId="25E116A2" w14:textId="77777777" w:rsidR="00705791" w:rsidRPr="00321D58" w:rsidRDefault="00705791" w:rsidP="00705791">
      <w:pPr>
        <w:rPr>
          <w:sz w:val="24"/>
          <w:szCs w:val="24"/>
        </w:rPr>
      </w:pPr>
      <w:r w:rsidRPr="00321D58">
        <w:rPr>
          <w:rFonts w:hint="eastAsia"/>
          <w:sz w:val="24"/>
          <w:szCs w:val="24"/>
        </w:rPr>
        <w:t>台长答：不认识他的父亲，那就是灵性，灵性来要。退、要都是一种冤结，都是一种业障，他要还的，你欠人家的要还的（明白。像这</w:t>
      </w:r>
      <w:r w:rsidRPr="00321D58">
        <w:rPr>
          <w:rFonts w:hint="eastAsia"/>
          <w:sz w:val="24"/>
          <w:szCs w:val="24"/>
        </w:rPr>
        <w:t>200</w:t>
      </w:r>
      <w:r w:rsidRPr="00321D58">
        <w:rPr>
          <w:rFonts w:hint="eastAsia"/>
          <w:sz w:val="24"/>
          <w:szCs w:val="24"/>
        </w:rPr>
        <w:t>多元的话是需要多少张小房子？）那很少，相信</w:t>
      </w:r>
      <w:r w:rsidRPr="00321D58">
        <w:rPr>
          <w:rFonts w:hint="eastAsia"/>
          <w:sz w:val="24"/>
          <w:szCs w:val="24"/>
        </w:rPr>
        <w:t>49</w:t>
      </w:r>
      <w:r w:rsidRPr="00321D58">
        <w:rPr>
          <w:rFonts w:hint="eastAsia"/>
          <w:sz w:val="24"/>
          <w:szCs w:val="24"/>
        </w:rPr>
        <w:t>张小房子够了。</w:t>
      </w:r>
    </w:p>
    <w:p w14:paraId="472E01C5" w14:textId="77777777" w:rsidR="00705791" w:rsidRPr="00321D58" w:rsidRDefault="00705791" w:rsidP="00705791">
      <w:pPr>
        <w:rPr>
          <w:sz w:val="24"/>
          <w:szCs w:val="24"/>
        </w:rPr>
      </w:pPr>
    </w:p>
    <w:p w14:paraId="4B06AFE4" w14:textId="45048B9D"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10:03</w:t>
      </w:r>
      <w:r w:rsidR="00300413">
        <w:rPr>
          <w:rFonts w:ascii="Segoe UI Emoji" w:hAnsi="Segoe UI Emoji" w:cs="Segoe UI Emoji"/>
          <w:b/>
          <w:bCs/>
          <w:sz w:val="24"/>
          <w:szCs w:val="24"/>
        </w:rPr>
        <w:t xml:space="preserve">  </w:t>
      </w:r>
      <w:r w:rsidRPr="00321D58">
        <w:rPr>
          <w:rFonts w:hint="eastAsia"/>
          <w:sz w:val="24"/>
          <w:szCs w:val="24"/>
        </w:rPr>
        <w:t>梦到师父说妈妈给的东西要处理掉</w:t>
      </w:r>
    </w:p>
    <w:p w14:paraId="5A96A90D" w14:textId="77777777" w:rsidR="00705791" w:rsidRPr="00321D58" w:rsidRDefault="00705791" w:rsidP="00705791">
      <w:pPr>
        <w:rPr>
          <w:sz w:val="24"/>
          <w:szCs w:val="24"/>
        </w:rPr>
      </w:pPr>
      <w:r w:rsidRPr="00321D58">
        <w:rPr>
          <w:rFonts w:hint="eastAsia"/>
          <w:sz w:val="24"/>
          <w:szCs w:val="24"/>
        </w:rPr>
        <w:t>女听众：同修母亲去世了，现在的佛台上供奉了很多他母亲留下来的菩萨像，佛台上菩萨像很多，同修也想过供心灵法门的四尊菩萨，但是实在没地方放。前几天同修梦见师父还有母亲三个人在一起，师父跟同修讲：“你妈妈给你的东西你要处理掉。”请师父解梦。</w:t>
      </w:r>
    </w:p>
    <w:p w14:paraId="60E02ECA" w14:textId="77777777" w:rsidR="00705791" w:rsidRPr="00321D58" w:rsidRDefault="00705791" w:rsidP="00705791">
      <w:pPr>
        <w:rPr>
          <w:sz w:val="24"/>
          <w:szCs w:val="24"/>
        </w:rPr>
      </w:pPr>
      <w:r w:rsidRPr="00321D58">
        <w:rPr>
          <w:rFonts w:hint="eastAsia"/>
          <w:sz w:val="24"/>
          <w:szCs w:val="24"/>
        </w:rPr>
        <w:t>台长答：我不想讲了，这还不懂啊？（明白）要讲什么？这个还要讲吗？你一想就想通了（谢谢师父）</w:t>
      </w:r>
    </w:p>
    <w:p w14:paraId="136FD7C6" w14:textId="77777777" w:rsidR="00705791" w:rsidRPr="00321D58" w:rsidRDefault="00705791" w:rsidP="00705791">
      <w:pPr>
        <w:rPr>
          <w:sz w:val="24"/>
          <w:szCs w:val="24"/>
        </w:rPr>
      </w:pPr>
    </w:p>
    <w:p w14:paraId="44B578FB" w14:textId="401D9C8F"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11:14</w:t>
      </w:r>
      <w:r w:rsidR="00300413">
        <w:rPr>
          <w:rFonts w:ascii="Segoe UI Emoji" w:hAnsi="Segoe UI Emoji" w:cs="Segoe UI Emoji"/>
          <w:b/>
          <w:bCs/>
          <w:sz w:val="24"/>
          <w:szCs w:val="24"/>
        </w:rPr>
        <w:t xml:space="preserve">  </w:t>
      </w:r>
      <w:r w:rsidRPr="00321D58">
        <w:rPr>
          <w:rFonts w:hint="eastAsia"/>
          <w:sz w:val="24"/>
          <w:szCs w:val="24"/>
        </w:rPr>
        <w:t>梦到钱变成小房子</w:t>
      </w:r>
    </w:p>
    <w:p w14:paraId="00EF1BEA" w14:textId="77777777" w:rsidR="00705791" w:rsidRPr="00321D58" w:rsidRDefault="00705791" w:rsidP="00705791">
      <w:pPr>
        <w:rPr>
          <w:sz w:val="24"/>
          <w:szCs w:val="24"/>
        </w:rPr>
      </w:pPr>
      <w:r w:rsidRPr="00321D58">
        <w:rPr>
          <w:rFonts w:hint="eastAsia"/>
          <w:sz w:val="24"/>
          <w:szCs w:val="24"/>
        </w:rPr>
        <w:t>女听众：一位男同修信佛很多年，没有法门，就是自己每天念大悲咒，坚持了五六年。他修心灵法门不久，在他准备开始念小房子的当天早上做了一个梦，他梦见自己把钱纸一张一张地摆在地上，钱纸摆完以后，他就拿什么东西往上面撒了一下，感觉这些钱纸好像就变成小房子了。请师父解梦。</w:t>
      </w:r>
    </w:p>
    <w:p w14:paraId="700E949B" w14:textId="77777777" w:rsidR="00705791" w:rsidRPr="00321D58" w:rsidRDefault="00705791" w:rsidP="00705791">
      <w:pPr>
        <w:rPr>
          <w:sz w:val="24"/>
          <w:szCs w:val="24"/>
        </w:rPr>
      </w:pPr>
      <w:r w:rsidRPr="00321D58">
        <w:rPr>
          <w:rFonts w:hint="eastAsia"/>
          <w:sz w:val="24"/>
          <w:szCs w:val="24"/>
        </w:rPr>
        <w:t>台长答：他的小房子念完之后到了下面变成钱了，没用。小房子烧下去的话，变能量是最好，可以消掉人在这个社会当中很多的劫难；变成钱了，你就福气了，就是有点钱，家里环境会转换，但是这个变成福德了，划不来的，明白了吗？（明白。他是准备开始念小房子当天早上做的梦，说明他还没开始念小房子）没念小房子，意念一到就有功德。我问你，你脑子里想件坏的事情，是不是已经缺德了？（是的）你今天早上想一想，你要去抢银行，你是不是已经是犯盗窃罪了？（是的）你说“我又没去”，听得懂吗？（听得懂，感恩师父）</w:t>
      </w:r>
    </w:p>
    <w:p w14:paraId="7A67EBC7" w14:textId="77777777" w:rsidR="00705791" w:rsidRPr="00321D58" w:rsidRDefault="00705791" w:rsidP="00705791">
      <w:pPr>
        <w:rPr>
          <w:sz w:val="24"/>
          <w:szCs w:val="24"/>
        </w:rPr>
      </w:pPr>
    </w:p>
    <w:p w14:paraId="7FCD2534" w14:textId="04B648C4"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12:51</w:t>
      </w:r>
      <w:r w:rsidR="00300413">
        <w:rPr>
          <w:rFonts w:ascii="Segoe UI Emoji" w:hAnsi="Segoe UI Emoji" w:cs="Segoe UI Emoji"/>
          <w:b/>
          <w:bCs/>
          <w:sz w:val="24"/>
          <w:szCs w:val="24"/>
        </w:rPr>
        <w:t xml:space="preserve">  </w:t>
      </w:r>
      <w:r w:rsidR="00482D5B">
        <w:rPr>
          <w:rFonts w:hint="eastAsia"/>
          <w:sz w:val="24"/>
          <w:szCs w:val="24"/>
        </w:rPr>
        <w:t>女性不宜吃太辣；看言情小说，心情跌宕起伏</w:t>
      </w:r>
      <w:r w:rsidRPr="00321D58">
        <w:rPr>
          <w:rFonts w:hint="eastAsia"/>
          <w:sz w:val="24"/>
          <w:szCs w:val="24"/>
        </w:rPr>
        <w:t>，乳腺容易有毛病</w:t>
      </w:r>
    </w:p>
    <w:p w14:paraId="7C193C17" w14:textId="77777777" w:rsidR="00705791" w:rsidRPr="00321D58" w:rsidRDefault="00705791" w:rsidP="00705791">
      <w:pPr>
        <w:rPr>
          <w:sz w:val="24"/>
          <w:szCs w:val="24"/>
        </w:rPr>
      </w:pPr>
      <w:r w:rsidRPr="00321D58">
        <w:rPr>
          <w:rFonts w:hint="eastAsia"/>
          <w:sz w:val="24"/>
          <w:szCs w:val="24"/>
        </w:rPr>
        <w:t>女听众：同修梦到有个女收银员对她说：“乳腺一边</w:t>
      </w:r>
      <w:r w:rsidRPr="00321D58">
        <w:rPr>
          <w:rFonts w:hint="eastAsia"/>
          <w:sz w:val="24"/>
          <w:szCs w:val="24"/>
        </w:rPr>
        <w:t>5000</w:t>
      </w:r>
      <w:r w:rsidRPr="00321D58">
        <w:rPr>
          <w:rFonts w:hint="eastAsia"/>
          <w:sz w:val="24"/>
          <w:szCs w:val="24"/>
        </w:rPr>
        <w:t>元，两边现在还差</w:t>
      </w:r>
      <w:r w:rsidRPr="00321D58">
        <w:rPr>
          <w:rFonts w:hint="eastAsia"/>
          <w:sz w:val="24"/>
          <w:szCs w:val="24"/>
        </w:rPr>
        <w:t>5000</w:t>
      </w:r>
      <w:r w:rsidRPr="00321D58">
        <w:rPr>
          <w:rFonts w:hint="eastAsia"/>
          <w:sz w:val="24"/>
          <w:szCs w:val="24"/>
        </w:rPr>
        <w:t>元。”现实中同修前几个月去体检，查出来的确是左边有几个小囊肿，医生说半年随访一次就好。同修已经根据梦境许愿了</w:t>
      </w:r>
      <w:r w:rsidRPr="00321D58">
        <w:rPr>
          <w:rFonts w:hint="eastAsia"/>
          <w:sz w:val="24"/>
          <w:szCs w:val="24"/>
        </w:rPr>
        <w:t>50</w:t>
      </w:r>
      <w:r w:rsidRPr="00321D58">
        <w:rPr>
          <w:rFonts w:hint="eastAsia"/>
          <w:sz w:val="24"/>
          <w:szCs w:val="24"/>
        </w:rPr>
        <w:t>张小房子，请师父开示数量够吗？</w:t>
      </w:r>
    </w:p>
    <w:p w14:paraId="6F233677" w14:textId="77777777" w:rsidR="00705791" w:rsidRPr="00321D58" w:rsidRDefault="00705791" w:rsidP="00705791">
      <w:pPr>
        <w:rPr>
          <w:sz w:val="24"/>
          <w:szCs w:val="24"/>
        </w:rPr>
      </w:pPr>
      <w:r w:rsidRPr="00321D58">
        <w:rPr>
          <w:rFonts w:hint="eastAsia"/>
          <w:sz w:val="24"/>
          <w:szCs w:val="24"/>
        </w:rPr>
        <w:t>台长答：数量应该是不够的，再增加。她从现在开始要改掉几个习惯，就是吃辣的习惯，因为女人本身属阴的，吃了太多的辣，她身上的很多脂肪产生很多的那</w:t>
      </w:r>
      <w:r w:rsidRPr="00321D58">
        <w:rPr>
          <w:rFonts w:hint="eastAsia"/>
          <w:sz w:val="24"/>
          <w:szCs w:val="24"/>
        </w:rPr>
        <w:lastRenderedPageBreak/>
        <w:t>种结节，这种结节只要长在肉里，血流不到这里，慢慢会越长越大的。所以不要去吃太辣的，辣的东西对女士不好的，少吃一点没关系，过头了不好。而且不能常生气，气郁在心这里，都要当心的（她还需要许愿多少张小房子呢？）像她这种至少</w:t>
      </w:r>
      <w:r w:rsidRPr="00321D58">
        <w:rPr>
          <w:rFonts w:hint="eastAsia"/>
          <w:sz w:val="24"/>
          <w:szCs w:val="24"/>
        </w:rPr>
        <w:t>108</w:t>
      </w:r>
      <w:r w:rsidRPr="00321D58">
        <w:rPr>
          <w:rFonts w:hint="eastAsia"/>
          <w:sz w:val="24"/>
          <w:szCs w:val="24"/>
        </w:rPr>
        <w:t>张（请问师父，像乳腺这种妇科的毛病，是不是和以前看过很多言情小说有关系？）会，因为当你在看那些言情小说的时候，你的心会随着小说的情节跌宕起伏，有时候你感动，有时候你激动，有时候你痛苦，有时候你伤心，小说里边都可以做到这些。你很痛苦的时候，你的心脏就会产生不良的反应，负能量太多的话，你乳腺就会出毛病。窝在心里发不出来了，闷，替小说里的人难受，让人家看了饭都吃不下，窝在心里的。但是有些人因为负能量很大，他就喜欢看那些悲剧，包括林黛玉到最后不能跟贾宝玉成亲，她心里难受，最后还忧郁死掉，再来个哭灵，你说说，这个是难受得不得了的事情（是）所以一个人老接触这些东西，你的心不会干净的，就不会有这种开心的事情出来。你去看一个人有没有正能量、负能量，你看他平时就知道了。太喜欢这些痛苦悲伤的事情，他是活在昨天，不活在今天（这种是不是也需要多念礼佛大忏悔文？）你说呢？（针对这个事情一般需要多少遍礼佛大忏悔文？）念到心无罣碍，心无芥蒂（好，感恩师父）</w:t>
      </w:r>
    </w:p>
    <w:p w14:paraId="34ED53AA" w14:textId="77777777" w:rsidR="00705791" w:rsidRPr="00321D58" w:rsidRDefault="00705791" w:rsidP="00705791">
      <w:pPr>
        <w:rPr>
          <w:sz w:val="24"/>
          <w:szCs w:val="24"/>
        </w:rPr>
      </w:pPr>
    </w:p>
    <w:p w14:paraId="0FAF71E9" w14:textId="672A80C4"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16:04</w:t>
      </w:r>
      <w:r w:rsidR="00300413">
        <w:rPr>
          <w:rFonts w:ascii="Segoe UI Emoji" w:hAnsi="Segoe UI Emoji" w:cs="Segoe UI Emoji"/>
          <w:b/>
          <w:bCs/>
          <w:sz w:val="24"/>
          <w:szCs w:val="24"/>
        </w:rPr>
        <w:t xml:space="preserve">  </w:t>
      </w:r>
      <w:r w:rsidRPr="00321D58">
        <w:rPr>
          <w:rFonts w:hint="eastAsia"/>
          <w:sz w:val="24"/>
          <w:szCs w:val="24"/>
        </w:rPr>
        <w:t>梦到曾暗恋的男同学，自己不再动心了</w:t>
      </w:r>
    </w:p>
    <w:p w14:paraId="58B1A041" w14:textId="14BB2CEB" w:rsidR="00705791" w:rsidRPr="00321D58" w:rsidRDefault="00705791" w:rsidP="00705791">
      <w:pPr>
        <w:rPr>
          <w:sz w:val="24"/>
          <w:szCs w:val="24"/>
        </w:rPr>
      </w:pPr>
      <w:r w:rsidRPr="00321D58">
        <w:rPr>
          <w:rFonts w:hint="eastAsia"/>
          <w:sz w:val="24"/>
          <w:szCs w:val="24"/>
        </w:rPr>
        <w:t>女听众：同修梦到一个场景，她小时候暗恋的一个男同学从远处走过来，梦里好像没有看见同修，同修就很放松，自言自语地说：“我已经对这个男同学不动任何心念了，再也不会暗恋了。”现实中同修许愿清修后，这个男同学一直出现在梦里，同修念了很多化解冤结的</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。请问师父，这个梦是不是说明同修欠他的情债快还清了？</w:t>
      </w:r>
    </w:p>
    <w:p w14:paraId="315DC8B0" w14:textId="77777777" w:rsidR="00705791" w:rsidRPr="00321D58" w:rsidRDefault="00705791" w:rsidP="00705791">
      <w:pPr>
        <w:rPr>
          <w:sz w:val="24"/>
          <w:szCs w:val="24"/>
        </w:rPr>
      </w:pPr>
      <w:r w:rsidRPr="00321D58">
        <w:rPr>
          <w:rFonts w:hint="eastAsia"/>
          <w:sz w:val="24"/>
          <w:szCs w:val="24"/>
        </w:rPr>
        <w:t>台长答：对，梦考也过了（明白）</w:t>
      </w:r>
    </w:p>
    <w:p w14:paraId="75E8D111" w14:textId="77777777" w:rsidR="00705791" w:rsidRPr="00321D58" w:rsidRDefault="00705791" w:rsidP="00705791">
      <w:pPr>
        <w:rPr>
          <w:sz w:val="24"/>
          <w:szCs w:val="24"/>
        </w:rPr>
      </w:pPr>
    </w:p>
    <w:p w14:paraId="7FA95DCD" w14:textId="227F8ED8"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16:44</w:t>
      </w:r>
      <w:r w:rsidR="00300413">
        <w:rPr>
          <w:rFonts w:ascii="Segoe UI Emoji" w:hAnsi="Segoe UI Emoji" w:cs="Segoe UI Emoji"/>
          <w:b/>
          <w:bCs/>
          <w:sz w:val="24"/>
          <w:szCs w:val="24"/>
        </w:rPr>
        <w:t xml:space="preserve">  </w:t>
      </w:r>
      <w:r w:rsidRPr="00321D58">
        <w:rPr>
          <w:rFonts w:hint="eastAsia"/>
          <w:sz w:val="24"/>
          <w:szCs w:val="24"/>
        </w:rPr>
        <w:t>同修分享：菩萨保佑儿子高考超常发挥，考出自己的最高分；观世音菩萨是最好最大的靠山</w:t>
      </w:r>
    </w:p>
    <w:p w14:paraId="1F807F94" w14:textId="79F0B861" w:rsidR="00705791" w:rsidRPr="00321D58" w:rsidRDefault="00705791" w:rsidP="00705791">
      <w:pPr>
        <w:rPr>
          <w:sz w:val="24"/>
          <w:szCs w:val="24"/>
        </w:rPr>
      </w:pPr>
      <w:r w:rsidRPr="00321D58">
        <w:rPr>
          <w:rFonts w:hint="eastAsia"/>
          <w:sz w:val="24"/>
          <w:szCs w:val="24"/>
        </w:rPr>
        <w:t>女听众：弟子最后帮同修做一个分享。“感恩南无观世音菩萨，感恩尊敬的师父，我想给大家分享一下，菩萨慈悲加持，保佑我儿子高考顺利，考出了超过他高中以来所有考试的最高分，超出了一本分数线</w:t>
      </w:r>
      <w:r w:rsidRPr="00321D58">
        <w:rPr>
          <w:rFonts w:hint="eastAsia"/>
          <w:sz w:val="24"/>
          <w:szCs w:val="24"/>
        </w:rPr>
        <w:t>60</w:t>
      </w:r>
      <w:r w:rsidRPr="00321D58">
        <w:rPr>
          <w:rFonts w:hint="eastAsia"/>
          <w:sz w:val="24"/>
          <w:szCs w:val="24"/>
        </w:rPr>
        <w:t>分的好成绩。今年因为疫情，孩子迟迟没开学，在家上网课，但是在家里学习氛围不同，孩子他不会自觉学习，老师布置的功课还拖拖拉拉，也不主动去复习，我心里真的担忧如此下去，大学只怕是与他无缘了。我那时候给他许了</w:t>
      </w:r>
      <w:r w:rsidRPr="00321D58">
        <w:rPr>
          <w:rFonts w:hint="eastAsia"/>
          <w:sz w:val="24"/>
          <w:szCs w:val="24"/>
        </w:rPr>
        <w:t>1</w:t>
      </w:r>
      <w:r w:rsidRPr="00321D58">
        <w:rPr>
          <w:rFonts w:hint="eastAsia"/>
          <w:sz w:val="24"/>
          <w:szCs w:val="24"/>
        </w:rPr>
        <w:t>万遍准提神咒和</w:t>
      </w:r>
      <w:r w:rsidRPr="00321D58">
        <w:rPr>
          <w:rFonts w:hint="eastAsia"/>
          <w:sz w:val="24"/>
          <w:szCs w:val="24"/>
        </w:rPr>
        <w:t>2000</w:t>
      </w:r>
      <w:r w:rsidRPr="00321D58">
        <w:rPr>
          <w:rFonts w:hint="eastAsia"/>
          <w:sz w:val="24"/>
          <w:szCs w:val="24"/>
        </w:rPr>
        <w:t>遍心经。经文</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给他念得不多，他的改变也不大。一直到了今年的</w:t>
      </w:r>
      <w:r w:rsidRPr="00321D58">
        <w:rPr>
          <w:rFonts w:hint="eastAsia"/>
          <w:sz w:val="24"/>
          <w:szCs w:val="24"/>
        </w:rPr>
        <w:t>5</w:t>
      </w:r>
      <w:r w:rsidRPr="00321D58">
        <w:rPr>
          <w:rFonts w:hint="eastAsia"/>
          <w:sz w:val="24"/>
          <w:szCs w:val="24"/>
        </w:rPr>
        <w:t>月份才去学校上课。每次考试发过来的考试成绩看着让我直摇头，都是</w:t>
      </w:r>
      <w:r w:rsidRPr="00321D58">
        <w:rPr>
          <w:rFonts w:hint="eastAsia"/>
          <w:sz w:val="24"/>
          <w:szCs w:val="24"/>
        </w:rPr>
        <w:t>400</w:t>
      </w:r>
      <w:r w:rsidRPr="00321D58">
        <w:rPr>
          <w:rFonts w:hint="eastAsia"/>
          <w:sz w:val="24"/>
          <w:szCs w:val="24"/>
        </w:rPr>
        <w:t>多分的样子。后来就给孩子许了两拨</w:t>
      </w:r>
      <w:r w:rsidRPr="00321D58">
        <w:rPr>
          <w:rFonts w:hint="eastAsia"/>
          <w:sz w:val="24"/>
          <w:szCs w:val="24"/>
        </w:rPr>
        <w:t>21</w:t>
      </w:r>
      <w:r w:rsidRPr="00321D58">
        <w:rPr>
          <w:rFonts w:hint="eastAsia"/>
          <w:sz w:val="24"/>
          <w:szCs w:val="24"/>
        </w:rPr>
        <w:t>张的经文</w:t>
      </w:r>
      <w:r w:rsidR="000A7280" w:rsidRPr="00321D58">
        <w:rPr>
          <w:rFonts w:hint="eastAsia"/>
          <w:sz w:val="24"/>
          <w:szCs w:val="24"/>
        </w:rPr>
        <w:t>组合</w:t>
      </w:r>
      <w:r w:rsidR="00643184" w:rsidRPr="00321D58">
        <w:rPr>
          <w:rFonts w:hint="eastAsia"/>
          <w:sz w:val="24"/>
          <w:szCs w:val="24"/>
        </w:rPr>
        <w:t>[</w:t>
      </w:r>
      <w:r w:rsidR="00643184" w:rsidRPr="00321D58">
        <w:rPr>
          <w:rFonts w:hint="eastAsia"/>
          <w:sz w:val="24"/>
          <w:szCs w:val="24"/>
        </w:rPr>
        <w:t>小房子</w:t>
      </w:r>
      <w:r w:rsidR="00643184" w:rsidRPr="00321D58">
        <w:rPr>
          <w:rFonts w:hint="eastAsia"/>
          <w:sz w:val="24"/>
          <w:szCs w:val="24"/>
        </w:rPr>
        <w:t>]</w:t>
      </w:r>
      <w:r w:rsidRPr="00321D58">
        <w:rPr>
          <w:rFonts w:hint="eastAsia"/>
          <w:sz w:val="24"/>
          <w:szCs w:val="24"/>
        </w:rPr>
        <w:t>，除了每天给他念心经和准提神咒，另外给他转了一些设佛台的功德，加上给他放生了约</w:t>
      </w:r>
      <w:r w:rsidRPr="00321D58">
        <w:rPr>
          <w:rFonts w:hint="eastAsia"/>
          <w:sz w:val="24"/>
          <w:szCs w:val="24"/>
        </w:rPr>
        <w:t>500</w:t>
      </w:r>
      <w:r w:rsidRPr="00321D58">
        <w:rPr>
          <w:rFonts w:hint="eastAsia"/>
          <w:sz w:val="24"/>
          <w:szCs w:val="24"/>
        </w:rPr>
        <w:t>条鱼。孩子的考试成绩也慢慢有了变化，也能考到</w:t>
      </w:r>
      <w:r w:rsidRPr="00321D58">
        <w:rPr>
          <w:rFonts w:hint="eastAsia"/>
          <w:sz w:val="24"/>
          <w:szCs w:val="24"/>
        </w:rPr>
        <w:t>500</w:t>
      </w:r>
      <w:r w:rsidRPr="00321D58">
        <w:rPr>
          <w:rFonts w:hint="eastAsia"/>
          <w:sz w:val="24"/>
          <w:szCs w:val="24"/>
        </w:rPr>
        <w:t>分多一点的成绩了。在高考的那两天，有很多师兄帮助我孩子助念，真诚地感恩师兄们辛苦付出。这两天跟着他考试的时间不停地给他助念大悲咒、心经、准提神咒、解结咒。在考前我跟孩子说：‘你不要紧张，心情要平静，有观世音菩萨加持保佑你，给你智慧。妈妈和师兄们会一直给你助念，你要是有觉得不会做的题目，就在心里念观世音菩萨。相信你能考得好，因为你比别人不同，你有一个最好的、最伟大的靠山。’孩子自己的感觉一直都很好。在他考完的当天晚上，我在心里问菩萨：‘孩子会考得好吗？’结果在第</w:t>
      </w:r>
      <w:r w:rsidRPr="00321D58">
        <w:rPr>
          <w:rFonts w:hint="eastAsia"/>
          <w:sz w:val="24"/>
          <w:szCs w:val="24"/>
        </w:rPr>
        <w:lastRenderedPageBreak/>
        <w:t>二天的早上，听到一个声音对我说：‘都买到吉隆坡了！’我醒来想想这几个字的意思都是吉祥，肯定是菩萨在告诉我孩子考得好。感恩观世音菩萨慈悲，在</w:t>
      </w:r>
      <w:r w:rsidRPr="00321D58">
        <w:rPr>
          <w:rFonts w:hint="eastAsia"/>
          <w:sz w:val="24"/>
          <w:szCs w:val="24"/>
        </w:rPr>
        <w:t>7</w:t>
      </w:r>
      <w:r w:rsidRPr="00321D58">
        <w:rPr>
          <w:rFonts w:hint="eastAsia"/>
          <w:sz w:val="24"/>
          <w:szCs w:val="24"/>
        </w:rPr>
        <w:t>月</w:t>
      </w:r>
      <w:r w:rsidRPr="00321D58">
        <w:rPr>
          <w:rFonts w:hint="eastAsia"/>
          <w:sz w:val="24"/>
          <w:szCs w:val="24"/>
        </w:rPr>
        <w:t>23</w:t>
      </w:r>
      <w:r w:rsidRPr="00321D58">
        <w:rPr>
          <w:rFonts w:hint="eastAsia"/>
          <w:sz w:val="24"/>
          <w:szCs w:val="24"/>
        </w:rPr>
        <w:t>日那天公布分数，孩子激动地跟我说：‘妈妈，我真的想不到，我考了</w:t>
      </w:r>
      <w:r w:rsidRPr="00321D58">
        <w:rPr>
          <w:rFonts w:hint="eastAsia"/>
          <w:sz w:val="24"/>
          <w:szCs w:val="24"/>
        </w:rPr>
        <w:t>567</w:t>
      </w:r>
      <w:r w:rsidRPr="00321D58">
        <w:rPr>
          <w:rFonts w:hint="eastAsia"/>
          <w:sz w:val="24"/>
          <w:szCs w:val="24"/>
        </w:rPr>
        <w:t>分。’孩子自己估分觉得最多也就是</w:t>
      </w:r>
      <w:r w:rsidRPr="00321D58">
        <w:rPr>
          <w:rFonts w:hint="eastAsia"/>
          <w:sz w:val="24"/>
          <w:szCs w:val="24"/>
        </w:rPr>
        <w:t>530</w:t>
      </w:r>
      <w:r w:rsidRPr="00321D58">
        <w:rPr>
          <w:rFonts w:hint="eastAsia"/>
          <w:sz w:val="24"/>
          <w:szCs w:val="24"/>
        </w:rPr>
        <w:t>分。这个成绩也是在我意料之外，就按他之前考试的最高分，我估计也只能考个</w:t>
      </w:r>
      <w:r w:rsidRPr="00321D58">
        <w:rPr>
          <w:rFonts w:hint="eastAsia"/>
          <w:sz w:val="24"/>
          <w:szCs w:val="24"/>
        </w:rPr>
        <w:t>520</w:t>
      </w:r>
      <w:r w:rsidRPr="00321D58">
        <w:rPr>
          <w:rFonts w:hint="eastAsia"/>
          <w:sz w:val="24"/>
          <w:szCs w:val="24"/>
        </w:rPr>
        <w:t>分，没想到这次居然超常发挥，考得比任何一次都好。感恩观世音菩萨慈悲加持！我想告诉我们做家长的一句，我学佛几年以来自己全素，孩子跟着我也是吃素菜，我从来不会因为高考去杀生买荤菜给他吃，增加什么所谓的营养。我也没有给他去上过什么昂贵的补习班。平时带他放放生，给孩子培养慈悲心。在此，还分享一下，三年前，我大儿子那时高考也是观世音菩萨慈悲保佑，也是让他超常发挥，考出了他意想不到的成绩，进了自己都觉得很难被录取的大学读书。我无法用这几句文字表达出我的感恩，我把这样殊胜的事情分享出来，希望我的分享能够增强广大同修的信心，好好学佛修心，多做功德，广结善缘，观世音菩萨一定会保佑我们，一定会庇荫我们的家人，让我们在人间能够平安吉祥。感恩南无大慈大悲救苦救难广大灵感观世音菩萨，感恩慈悲的师父。我自己的业障自己背，不要师父背，不要师兄们背。分享中如有不如理不如法的地方，请观世音菩萨和护法菩萨原谅，请师父指正。”</w:t>
      </w:r>
    </w:p>
    <w:p w14:paraId="1FAB1F38" w14:textId="77777777" w:rsidR="00705791" w:rsidRPr="00321D58" w:rsidRDefault="00705791" w:rsidP="00705791">
      <w:pPr>
        <w:rPr>
          <w:sz w:val="24"/>
          <w:szCs w:val="24"/>
        </w:rPr>
      </w:pPr>
      <w:r w:rsidRPr="00321D58">
        <w:rPr>
          <w:rFonts w:hint="eastAsia"/>
          <w:sz w:val="24"/>
          <w:szCs w:val="24"/>
        </w:rPr>
        <w:t>台长答：很好啊。菩萨无时无刻不在关心着我们，不管你在哪里，你只要心中有佛，佛就在你心中。所以很多人说，不管在哪里，只要念经，菩萨就在你身边。所以你怕什么？你有最好的、最大的一个靠山，你什么都不要怕，对不对？（对）你看看人家生病，人家都害怕传染了，那你有菩萨保佑，对不对？（是的）你不做坏事，菩萨就在保护你（感恩菩萨，感恩师父）</w:t>
      </w:r>
    </w:p>
    <w:p w14:paraId="02D961A4" w14:textId="77777777" w:rsidR="00705791" w:rsidRPr="00321D58" w:rsidRDefault="00705791" w:rsidP="00705791">
      <w:pPr>
        <w:rPr>
          <w:sz w:val="24"/>
          <w:szCs w:val="24"/>
        </w:rPr>
      </w:pPr>
    </w:p>
    <w:p w14:paraId="68839031" w14:textId="312215DB" w:rsidR="00705791" w:rsidRPr="00321D58" w:rsidRDefault="00705791" w:rsidP="00705791">
      <w:pPr>
        <w:rPr>
          <w:sz w:val="24"/>
          <w:szCs w:val="24"/>
        </w:rPr>
      </w:pPr>
      <w:r w:rsidRPr="00321D58">
        <w:rPr>
          <w:rFonts w:hint="eastAsia"/>
          <w:sz w:val="24"/>
          <w:szCs w:val="24"/>
        </w:rPr>
        <w:t>2</w:t>
      </w:r>
      <w:r w:rsidRPr="00321D58">
        <w:rPr>
          <w:rFonts w:hint="eastAsia"/>
          <w:sz w:val="24"/>
          <w:szCs w:val="24"/>
        </w:rPr>
        <w:t>．</w:t>
      </w: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22:28</w:t>
      </w:r>
      <w:r w:rsidR="00300413">
        <w:rPr>
          <w:rFonts w:ascii="Segoe UI Emoji" w:hAnsi="Segoe UI Emoji" w:cs="Segoe UI Emoji"/>
          <w:b/>
          <w:bCs/>
          <w:sz w:val="24"/>
          <w:szCs w:val="24"/>
        </w:rPr>
        <w:t xml:space="preserve">  </w:t>
      </w:r>
      <w:r w:rsidRPr="00321D58">
        <w:rPr>
          <w:rFonts w:hint="eastAsia"/>
          <w:sz w:val="24"/>
          <w:szCs w:val="24"/>
        </w:rPr>
        <w:t>梦到准备许愿一世修成，还没许就醒了</w:t>
      </w:r>
    </w:p>
    <w:p w14:paraId="1A3F89D0" w14:textId="77777777" w:rsidR="00705791" w:rsidRPr="00321D58" w:rsidRDefault="00705791" w:rsidP="00705791">
      <w:pPr>
        <w:rPr>
          <w:sz w:val="24"/>
          <w:szCs w:val="24"/>
        </w:rPr>
      </w:pPr>
      <w:r w:rsidRPr="00321D58">
        <w:rPr>
          <w:rFonts w:hint="eastAsia"/>
          <w:sz w:val="24"/>
          <w:szCs w:val="24"/>
        </w:rPr>
        <w:t>女听众：师父，您好。在梦境里面看见自己在上香的时候准备要许愿一世修成，但意识是清醒的，在还没有许愿之前自己知道不能许这个愿，就醒来了。请问这样子算是已经许愿了吗？</w:t>
      </w:r>
    </w:p>
    <w:p w14:paraId="1296AB29" w14:textId="77777777" w:rsidR="00705791" w:rsidRPr="00321D58" w:rsidRDefault="00705791" w:rsidP="00705791">
      <w:pPr>
        <w:rPr>
          <w:sz w:val="24"/>
          <w:szCs w:val="24"/>
        </w:rPr>
      </w:pPr>
      <w:r w:rsidRPr="00321D58">
        <w:rPr>
          <w:rFonts w:hint="eastAsia"/>
          <w:sz w:val="24"/>
          <w:szCs w:val="24"/>
        </w:rPr>
        <w:t>台长答：没有。</w:t>
      </w:r>
    </w:p>
    <w:p w14:paraId="379B5492" w14:textId="77777777" w:rsidR="00705791" w:rsidRPr="00321D58" w:rsidRDefault="00705791" w:rsidP="00705791">
      <w:pPr>
        <w:rPr>
          <w:sz w:val="24"/>
          <w:szCs w:val="24"/>
        </w:rPr>
      </w:pPr>
    </w:p>
    <w:p w14:paraId="3930F905" w14:textId="3E208DF6"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22:49</w:t>
      </w:r>
      <w:r w:rsidR="00300413">
        <w:rPr>
          <w:rFonts w:ascii="Segoe UI Emoji" w:hAnsi="Segoe UI Emoji" w:cs="Segoe UI Emoji"/>
          <w:b/>
          <w:bCs/>
          <w:sz w:val="24"/>
          <w:szCs w:val="24"/>
        </w:rPr>
        <w:t xml:space="preserve">  </w:t>
      </w:r>
      <w:r w:rsidRPr="00321D58">
        <w:rPr>
          <w:rFonts w:hint="eastAsia"/>
          <w:sz w:val="24"/>
          <w:szCs w:val="24"/>
        </w:rPr>
        <w:t>梦见小房子上有虫子；吃荤的人念小房子会不干净</w:t>
      </w:r>
    </w:p>
    <w:p w14:paraId="26CE0657" w14:textId="77777777" w:rsidR="00705791" w:rsidRPr="00321D58" w:rsidRDefault="00705791" w:rsidP="00705791">
      <w:pPr>
        <w:rPr>
          <w:sz w:val="24"/>
          <w:szCs w:val="24"/>
        </w:rPr>
      </w:pPr>
      <w:r w:rsidRPr="00321D58">
        <w:rPr>
          <w:rFonts w:hint="eastAsia"/>
          <w:sz w:val="24"/>
          <w:szCs w:val="24"/>
        </w:rPr>
        <w:t>女听众：梦到小房子上面有一只虫子在爬。请师父慈悲解梦。</w:t>
      </w:r>
    </w:p>
    <w:p w14:paraId="48D6030F" w14:textId="77777777" w:rsidR="00705791" w:rsidRPr="00321D58" w:rsidRDefault="00705791" w:rsidP="00705791">
      <w:pPr>
        <w:rPr>
          <w:sz w:val="24"/>
          <w:szCs w:val="24"/>
        </w:rPr>
      </w:pPr>
      <w:r w:rsidRPr="00321D58">
        <w:rPr>
          <w:rFonts w:hint="eastAsia"/>
          <w:sz w:val="24"/>
          <w:szCs w:val="24"/>
        </w:rPr>
        <w:t>台长答：小房子不干净。比方说吃荤食的人，你刚刚吃完肉你念小房子，就会有虫子在上面爬，你们看不见而已（好的）</w:t>
      </w:r>
    </w:p>
    <w:p w14:paraId="55402CEA" w14:textId="77777777" w:rsidR="00705791" w:rsidRPr="00321D58" w:rsidRDefault="00705791" w:rsidP="00705791">
      <w:pPr>
        <w:rPr>
          <w:sz w:val="24"/>
          <w:szCs w:val="24"/>
        </w:rPr>
      </w:pPr>
    </w:p>
    <w:p w14:paraId="1A07FE61" w14:textId="50305EA9"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23:10</w:t>
      </w:r>
      <w:r w:rsidR="00300413">
        <w:rPr>
          <w:rFonts w:ascii="Segoe UI Emoji" w:hAnsi="Segoe UI Emoji" w:cs="Segoe UI Emoji"/>
          <w:b/>
          <w:bCs/>
          <w:sz w:val="24"/>
          <w:szCs w:val="24"/>
        </w:rPr>
        <w:t xml:space="preserve">  </w:t>
      </w:r>
      <w:r w:rsidRPr="00321D58">
        <w:rPr>
          <w:rFonts w:hint="eastAsia"/>
          <w:sz w:val="24"/>
          <w:szCs w:val="24"/>
        </w:rPr>
        <w:t>梦到代放生的人被捆起来、自己被乌龟咬；敛众生的钱会背业</w:t>
      </w:r>
    </w:p>
    <w:p w14:paraId="3FB67BE5" w14:textId="77777777" w:rsidR="00705791" w:rsidRPr="00321D58" w:rsidRDefault="00705791" w:rsidP="00705791">
      <w:pPr>
        <w:rPr>
          <w:sz w:val="24"/>
          <w:szCs w:val="24"/>
        </w:rPr>
      </w:pPr>
      <w:r w:rsidRPr="00321D58">
        <w:rPr>
          <w:rFonts w:hint="eastAsia"/>
          <w:sz w:val="24"/>
          <w:szCs w:val="24"/>
        </w:rPr>
        <w:t>女听众：昨天晚上梦见好像是代放生的人被麻绳捆起来了，然后跪在水边，水边是已经放好的鱼，还有乌龟甲鱼之类的。然后我被人家推到水边去了，脚趾头还被乌龟咬了一下（麻烦了）但是我感觉梦里面的人好像是不同意放生的，谁放生就抓谁，然后大家就偷偷地放。</w:t>
      </w:r>
    </w:p>
    <w:p w14:paraId="56BBE3EB" w14:textId="77777777" w:rsidR="00705791" w:rsidRPr="00321D58" w:rsidRDefault="00705791" w:rsidP="00705791">
      <w:pPr>
        <w:rPr>
          <w:sz w:val="24"/>
          <w:szCs w:val="24"/>
        </w:rPr>
      </w:pPr>
      <w:r w:rsidRPr="00321D58">
        <w:rPr>
          <w:rFonts w:hint="eastAsia"/>
          <w:sz w:val="24"/>
          <w:szCs w:val="24"/>
        </w:rPr>
        <w:t>台长答：根本不是的，你不如理不如法了（我不如理不如法了？）嗯。你自己检查吧，从钱财一直检查到路上有没有死掉的，要组织念往生咒（好的）你记住一句话，众生的钱不能敛的，敛了众生的钱你会背业的，人家都是要命的，在求寿不是“要命”啊？（明白，感恩师父）</w:t>
      </w:r>
    </w:p>
    <w:p w14:paraId="7BA09530" w14:textId="77777777" w:rsidR="00705791" w:rsidRPr="00321D58" w:rsidRDefault="00705791" w:rsidP="00705791">
      <w:pPr>
        <w:rPr>
          <w:sz w:val="24"/>
          <w:szCs w:val="24"/>
        </w:rPr>
      </w:pPr>
    </w:p>
    <w:p w14:paraId="0123A583" w14:textId="417547F5" w:rsidR="00705791" w:rsidRPr="00321D58" w:rsidRDefault="00705791" w:rsidP="00705791">
      <w:pPr>
        <w:rPr>
          <w:sz w:val="24"/>
          <w:szCs w:val="24"/>
        </w:rPr>
      </w:pPr>
      <w:r w:rsidRPr="00321D58">
        <w:rPr>
          <w:rFonts w:hint="eastAsia"/>
          <w:sz w:val="24"/>
          <w:szCs w:val="24"/>
        </w:rPr>
        <w:lastRenderedPageBreak/>
        <w:t>Wenda20200726</w:t>
      </w:r>
      <w:r w:rsidR="00300413">
        <w:rPr>
          <w:rFonts w:ascii="Segoe UI Emoji" w:hAnsi="Segoe UI Emoji" w:cs="Segoe UI Emoji"/>
          <w:b/>
          <w:bCs/>
          <w:sz w:val="24"/>
          <w:szCs w:val="24"/>
        </w:rPr>
        <w:t xml:space="preserve">  </w:t>
      </w:r>
      <w:r w:rsidRPr="00321D58">
        <w:rPr>
          <w:rFonts w:hint="eastAsia"/>
          <w:sz w:val="24"/>
          <w:szCs w:val="24"/>
        </w:rPr>
        <w:t>24:14</w:t>
      </w:r>
      <w:r w:rsidR="00300413">
        <w:rPr>
          <w:rFonts w:ascii="Segoe UI Emoji" w:hAnsi="Segoe UI Emoji" w:cs="Segoe UI Emoji"/>
          <w:b/>
          <w:bCs/>
          <w:sz w:val="24"/>
          <w:szCs w:val="24"/>
        </w:rPr>
        <w:t xml:space="preserve">  </w:t>
      </w:r>
      <w:r w:rsidRPr="00321D58">
        <w:rPr>
          <w:rFonts w:hint="eastAsia"/>
          <w:sz w:val="24"/>
          <w:szCs w:val="24"/>
        </w:rPr>
        <w:t>梦见脸上长了很多小肉瘤</w:t>
      </w:r>
    </w:p>
    <w:p w14:paraId="4F913EB9" w14:textId="77777777" w:rsidR="00705791" w:rsidRPr="00321D58" w:rsidRDefault="00705791" w:rsidP="00705791">
      <w:pPr>
        <w:rPr>
          <w:sz w:val="24"/>
          <w:szCs w:val="24"/>
        </w:rPr>
      </w:pPr>
      <w:r w:rsidRPr="00321D58">
        <w:rPr>
          <w:rFonts w:hint="eastAsia"/>
          <w:sz w:val="24"/>
          <w:szCs w:val="24"/>
        </w:rPr>
        <w:t>女听众：有一次梦见脸上长了很多小肉瘤，然后眼镜都戴不上去。最近一直在长痘，请问是什么原因？</w:t>
      </w:r>
    </w:p>
    <w:p w14:paraId="12201887" w14:textId="77777777" w:rsidR="00705791" w:rsidRPr="00321D58" w:rsidRDefault="00705791" w:rsidP="00705791">
      <w:pPr>
        <w:rPr>
          <w:sz w:val="24"/>
          <w:szCs w:val="24"/>
        </w:rPr>
      </w:pPr>
      <w:r w:rsidRPr="00321D58">
        <w:rPr>
          <w:rFonts w:hint="eastAsia"/>
          <w:sz w:val="24"/>
          <w:szCs w:val="24"/>
        </w:rPr>
        <w:t>台长答：那很麻烦的，这个说明你的血液出问题了，皮肤、血液。每一个肉瘤的地方就是血脉不通的地方（哦，这样子）现实当中也是这样，不停地有小的业障太多。骂人，你每天骂一句下流的话，它就长一个小肉瘤。你不能讲的，想都不能去想的（好的）很多男人有意在女人面前要讲点这种下流话，看你笑不笑，他就是以此来看看你这个人什么素质，听得懂吗？（听得懂）你不能笑的，你一笑马上档次就下去（好的）</w:t>
      </w:r>
    </w:p>
    <w:p w14:paraId="189C1BDC" w14:textId="77777777" w:rsidR="00705791" w:rsidRPr="00321D58" w:rsidRDefault="00705791" w:rsidP="00705791">
      <w:pPr>
        <w:rPr>
          <w:sz w:val="24"/>
          <w:szCs w:val="24"/>
        </w:rPr>
      </w:pPr>
    </w:p>
    <w:p w14:paraId="74599F66" w14:textId="4691B9D7"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25:12</w:t>
      </w:r>
      <w:r w:rsidR="00300413">
        <w:rPr>
          <w:rFonts w:ascii="Segoe UI Emoji" w:hAnsi="Segoe UI Emoji" w:cs="Segoe UI Emoji"/>
          <w:b/>
          <w:bCs/>
          <w:sz w:val="24"/>
          <w:szCs w:val="24"/>
        </w:rPr>
        <w:t xml:space="preserve">  </w:t>
      </w:r>
      <w:r w:rsidRPr="00321D58">
        <w:rPr>
          <w:rFonts w:hint="eastAsia"/>
          <w:sz w:val="24"/>
          <w:szCs w:val="24"/>
        </w:rPr>
        <w:t>求菩萨家人佛缘早日成熟，梦到除父亲外的家人都在船上</w:t>
      </w:r>
    </w:p>
    <w:p w14:paraId="2D44FA47" w14:textId="77777777" w:rsidR="00705791" w:rsidRPr="00321D58" w:rsidRDefault="00705791" w:rsidP="00705791">
      <w:pPr>
        <w:rPr>
          <w:sz w:val="24"/>
          <w:szCs w:val="24"/>
        </w:rPr>
      </w:pPr>
      <w:r w:rsidRPr="00321D58">
        <w:rPr>
          <w:rFonts w:hint="eastAsia"/>
          <w:sz w:val="24"/>
          <w:szCs w:val="24"/>
        </w:rPr>
        <w:t>女听众：前一阵子在求菩萨，希望家人的佛缘早日成熟。有一天就梦见家里人坐着船来找我，然后我就看见观世音菩萨在山上看着他们，但是爸爸不在船上面。</w:t>
      </w:r>
    </w:p>
    <w:p w14:paraId="4A4230C3" w14:textId="77777777" w:rsidR="00705791" w:rsidRPr="00321D58" w:rsidRDefault="00705791" w:rsidP="00705791">
      <w:pPr>
        <w:rPr>
          <w:sz w:val="24"/>
          <w:szCs w:val="24"/>
        </w:rPr>
      </w:pPr>
      <w:r w:rsidRPr="00321D58">
        <w:rPr>
          <w:rFonts w:hint="eastAsia"/>
          <w:sz w:val="24"/>
          <w:szCs w:val="24"/>
        </w:rPr>
        <w:t>台长答：就是你们家里其他人都度得了，就是你爸度不了，还不到这个缘分（好的，我会努力的）</w:t>
      </w:r>
    </w:p>
    <w:p w14:paraId="685580CE" w14:textId="77777777" w:rsidR="00705791" w:rsidRPr="00321D58" w:rsidRDefault="00705791" w:rsidP="00705791">
      <w:pPr>
        <w:rPr>
          <w:sz w:val="24"/>
          <w:szCs w:val="24"/>
        </w:rPr>
      </w:pPr>
    </w:p>
    <w:p w14:paraId="333B421E" w14:textId="6E72230B"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25:45</w:t>
      </w:r>
      <w:r w:rsidR="00300413">
        <w:rPr>
          <w:rFonts w:ascii="Segoe UI Emoji" w:hAnsi="Segoe UI Emoji" w:cs="Segoe UI Emoji"/>
          <w:b/>
          <w:bCs/>
          <w:sz w:val="24"/>
          <w:szCs w:val="24"/>
        </w:rPr>
        <w:t xml:space="preserve">  </w:t>
      </w:r>
      <w:r w:rsidRPr="00321D58">
        <w:rPr>
          <w:rFonts w:hint="eastAsia"/>
          <w:sz w:val="24"/>
          <w:szCs w:val="24"/>
        </w:rPr>
        <w:t>经常梦见爬山去找菩萨</w:t>
      </w:r>
    </w:p>
    <w:p w14:paraId="0364463A" w14:textId="77777777" w:rsidR="00705791" w:rsidRPr="00321D58" w:rsidRDefault="00705791" w:rsidP="00705791">
      <w:pPr>
        <w:rPr>
          <w:sz w:val="24"/>
          <w:szCs w:val="24"/>
        </w:rPr>
      </w:pPr>
      <w:r w:rsidRPr="00321D58">
        <w:rPr>
          <w:rFonts w:hint="eastAsia"/>
          <w:sz w:val="24"/>
          <w:szCs w:val="24"/>
        </w:rPr>
        <w:t>女听众：我会常常梦见爬山，然后去找菩萨，这是什么样的因缘？</w:t>
      </w:r>
    </w:p>
    <w:p w14:paraId="38E6E3EE" w14:textId="77777777" w:rsidR="00705791" w:rsidRPr="00321D58" w:rsidRDefault="00705791" w:rsidP="00705791">
      <w:pPr>
        <w:rPr>
          <w:sz w:val="24"/>
          <w:szCs w:val="24"/>
        </w:rPr>
      </w:pPr>
      <w:r w:rsidRPr="00321D58">
        <w:rPr>
          <w:rFonts w:hint="eastAsia"/>
          <w:sz w:val="24"/>
          <w:szCs w:val="24"/>
        </w:rPr>
        <w:t>台长答：爬山就是往上走，往上走就是好的，在精进、在努力（就一直找观世音菩萨，有时候找到，有时候没找到）这就是你在往上努力。</w:t>
      </w:r>
    </w:p>
    <w:p w14:paraId="2D49A3D3" w14:textId="77777777" w:rsidR="00705791" w:rsidRPr="00321D58" w:rsidRDefault="00705791" w:rsidP="00705791">
      <w:pPr>
        <w:rPr>
          <w:sz w:val="24"/>
          <w:szCs w:val="24"/>
        </w:rPr>
      </w:pPr>
    </w:p>
    <w:p w14:paraId="0CC2F888" w14:textId="091BB729"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26:09</w:t>
      </w:r>
      <w:r w:rsidR="00300413">
        <w:rPr>
          <w:rFonts w:ascii="Segoe UI Emoji" w:hAnsi="Segoe UI Emoji" w:cs="Segoe UI Emoji"/>
          <w:b/>
          <w:bCs/>
          <w:sz w:val="24"/>
          <w:szCs w:val="24"/>
        </w:rPr>
        <w:t xml:space="preserve">  </w:t>
      </w:r>
      <w:r w:rsidRPr="00321D58">
        <w:rPr>
          <w:rFonts w:hint="eastAsia"/>
          <w:sz w:val="24"/>
          <w:szCs w:val="24"/>
        </w:rPr>
        <w:t>念经后反复多年的皮肤病好转</w:t>
      </w:r>
    </w:p>
    <w:p w14:paraId="2EC52F6E" w14:textId="77777777" w:rsidR="00705791" w:rsidRPr="00321D58" w:rsidRDefault="00705791" w:rsidP="00705791">
      <w:pPr>
        <w:rPr>
          <w:sz w:val="24"/>
          <w:szCs w:val="24"/>
        </w:rPr>
      </w:pPr>
      <w:r w:rsidRPr="00321D58">
        <w:rPr>
          <w:rFonts w:hint="eastAsia"/>
          <w:sz w:val="24"/>
          <w:szCs w:val="24"/>
        </w:rPr>
        <w:t>女听众：师父，我有个小小的分享。以前我的脚底常常会真菌感染，掉皮，有时候会长那种小泡泡，所以我就要经常买药去涂，但其实效果都是反反复复的，好了这边，另外的又不好，好了那边，又要开始，就经常反复（对啊，根没解决）然后从去年念经到现在就变好了很多，现在这大半年我都没有再买药膏涂了，所以感恩菩萨，感恩师父！</w:t>
      </w:r>
    </w:p>
    <w:p w14:paraId="5DB96760" w14:textId="77777777" w:rsidR="00705791" w:rsidRPr="00321D58" w:rsidRDefault="00705791" w:rsidP="00705791">
      <w:pPr>
        <w:rPr>
          <w:sz w:val="24"/>
          <w:szCs w:val="24"/>
        </w:rPr>
      </w:pPr>
      <w:r w:rsidRPr="00321D58">
        <w:rPr>
          <w:rFonts w:hint="eastAsia"/>
          <w:sz w:val="24"/>
          <w:szCs w:val="24"/>
        </w:rPr>
        <w:t>台长答：我告诉你，身上很多的小毛小病全部靠自己坚持不懈地念经，一样样都会好起来的。因为它有的时候不是一下子的，它慢慢慢慢地好了你就知道了（明白了）</w:t>
      </w:r>
    </w:p>
    <w:p w14:paraId="6CD94BB1" w14:textId="77777777" w:rsidR="00705791" w:rsidRPr="00321D58" w:rsidRDefault="00705791" w:rsidP="00705791">
      <w:pPr>
        <w:rPr>
          <w:sz w:val="24"/>
          <w:szCs w:val="24"/>
        </w:rPr>
      </w:pPr>
    </w:p>
    <w:p w14:paraId="2CBFB49A" w14:textId="15F940F9"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26:58</w:t>
      </w:r>
      <w:r w:rsidR="00300413">
        <w:rPr>
          <w:rFonts w:ascii="Segoe UI Emoji" w:hAnsi="Segoe UI Emoji" w:cs="Segoe UI Emoji"/>
          <w:b/>
          <w:bCs/>
          <w:sz w:val="24"/>
          <w:szCs w:val="24"/>
        </w:rPr>
        <w:t xml:space="preserve">  </w:t>
      </w:r>
      <w:r w:rsidRPr="00321D58">
        <w:rPr>
          <w:rFonts w:hint="eastAsia"/>
          <w:sz w:val="24"/>
          <w:szCs w:val="24"/>
        </w:rPr>
        <w:t>高龄孕妇见红，如何做才能保胎；十几岁的孩子能否念自存小房子</w:t>
      </w:r>
    </w:p>
    <w:p w14:paraId="518052E8" w14:textId="77777777" w:rsidR="00705791" w:rsidRPr="00321D58" w:rsidRDefault="00705791" w:rsidP="00705791">
      <w:pPr>
        <w:rPr>
          <w:sz w:val="24"/>
          <w:szCs w:val="24"/>
        </w:rPr>
      </w:pPr>
      <w:r w:rsidRPr="00321D58">
        <w:rPr>
          <w:rFonts w:hint="eastAsia"/>
          <w:sz w:val="24"/>
          <w:szCs w:val="24"/>
        </w:rPr>
        <w:t>女听众：师父，有师兄</w:t>
      </w:r>
      <w:r w:rsidRPr="00321D58">
        <w:rPr>
          <w:rFonts w:hint="eastAsia"/>
          <w:sz w:val="24"/>
          <w:szCs w:val="24"/>
        </w:rPr>
        <w:t>42</w:t>
      </w:r>
      <w:r w:rsidRPr="00321D58">
        <w:rPr>
          <w:rFonts w:hint="eastAsia"/>
          <w:sz w:val="24"/>
          <w:szCs w:val="24"/>
        </w:rPr>
        <w:t>岁怀孕了，三个月见红了应该怎么做？要念什么经？</w:t>
      </w:r>
    </w:p>
    <w:p w14:paraId="42F97BC0" w14:textId="77777777" w:rsidR="00705791" w:rsidRPr="00321D58" w:rsidRDefault="00705791" w:rsidP="00705791">
      <w:pPr>
        <w:rPr>
          <w:sz w:val="24"/>
          <w:szCs w:val="24"/>
        </w:rPr>
      </w:pPr>
      <w:r w:rsidRPr="00321D58">
        <w:rPr>
          <w:rFonts w:hint="eastAsia"/>
          <w:sz w:val="24"/>
          <w:szCs w:val="24"/>
        </w:rPr>
        <w:t>台长答：要看的，就求观世音菩萨，像这种要求菩萨，要直接跟菩萨讲的（哦）一般地这种，有的时候很难保住的。她如果命根当中不该有的，她就保不住，命根当中该有的也不一定保住，所以要求观世音菩萨，特别求。你要讲的，你生出孩子到底为什么（好的，这位师兄两次梦见孩子，可以自己念小房子给打胎的孩子吗？）可以的（师兄有两位小孩分别是</w:t>
      </w:r>
      <w:r w:rsidRPr="00321D58">
        <w:rPr>
          <w:rFonts w:hint="eastAsia"/>
          <w:sz w:val="24"/>
          <w:szCs w:val="24"/>
        </w:rPr>
        <w:t>13</w:t>
      </w:r>
      <w:r w:rsidRPr="00321D58">
        <w:rPr>
          <w:rFonts w:hint="eastAsia"/>
          <w:sz w:val="24"/>
          <w:szCs w:val="24"/>
        </w:rPr>
        <w:t>岁和</w:t>
      </w:r>
      <w:r w:rsidRPr="00321D58">
        <w:rPr>
          <w:rFonts w:hint="eastAsia"/>
          <w:sz w:val="24"/>
          <w:szCs w:val="24"/>
        </w:rPr>
        <w:t>14</w:t>
      </w:r>
      <w:r w:rsidRPr="00321D58">
        <w:rPr>
          <w:rFonts w:hint="eastAsia"/>
          <w:sz w:val="24"/>
          <w:szCs w:val="24"/>
        </w:rPr>
        <w:t>岁，他们可以念自存的小房子给这位师兄吗？需要注意什么？）可以的，小孩子</w:t>
      </w:r>
      <w:r w:rsidRPr="00321D58">
        <w:rPr>
          <w:rFonts w:hint="eastAsia"/>
          <w:sz w:val="24"/>
          <w:szCs w:val="24"/>
        </w:rPr>
        <w:t>13</w:t>
      </w:r>
      <w:r w:rsidRPr="00321D58">
        <w:rPr>
          <w:rFonts w:hint="eastAsia"/>
          <w:sz w:val="24"/>
          <w:szCs w:val="24"/>
        </w:rPr>
        <w:t>、</w:t>
      </w:r>
      <w:r w:rsidRPr="00321D58">
        <w:rPr>
          <w:rFonts w:hint="eastAsia"/>
          <w:sz w:val="24"/>
          <w:szCs w:val="24"/>
        </w:rPr>
        <w:t>14</w:t>
      </w:r>
      <w:r w:rsidRPr="00321D58">
        <w:rPr>
          <w:rFonts w:hint="eastAsia"/>
          <w:sz w:val="24"/>
          <w:szCs w:val="24"/>
        </w:rPr>
        <w:t>岁应该已经是大人了（好的。这位师兄希望有多点时间念小房子，但是很困想睡觉。师兄在国外晚上</w:t>
      </w:r>
      <w:r w:rsidRPr="00321D58">
        <w:rPr>
          <w:rFonts w:hint="eastAsia"/>
          <w:sz w:val="24"/>
          <w:szCs w:val="24"/>
        </w:rPr>
        <w:t>10</w:t>
      </w:r>
      <w:r w:rsidRPr="00321D58">
        <w:rPr>
          <w:rFonts w:hint="eastAsia"/>
          <w:sz w:val="24"/>
          <w:szCs w:val="24"/>
        </w:rPr>
        <w:t>点才天黑，请问她可以念小房子念到</w:t>
      </w:r>
      <w:r w:rsidRPr="00321D58">
        <w:rPr>
          <w:rFonts w:hint="eastAsia"/>
          <w:sz w:val="24"/>
          <w:szCs w:val="24"/>
        </w:rPr>
        <w:t>10</w:t>
      </w:r>
      <w:r w:rsidRPr="00321D58">
        <w:rPr>
          <w:rFonts w:hint="eastAsia"/>
          <w:sz w:val="24"/>
          <w:szCs w:val="24"/>
        </w:rPr>
        <w:t>点吗？）可以，她只要天亮了就可以念。因为欧洲有些国家晚上天黑只有</w:t>
      </w:r>
      <w:r w:rsidRPr="00321D58">
        <w:rPr>
          <w:rFonts w:hint="eastAsia"/>
          <w:sz w:val="24"/>
          <w:szCs w:val="24"/>
        </w:rPr>
        <w:t>4</w:t>
      </w:r>
      <w:r w:rsidRPr="00321D58">
        <w:rPr>
          <w:rFonts w:hint="eastAsia"/>
          <w:sz w:val="24"/>
          <w:szCs w:val="24"/>
        </w:rPr>
        <w:t>个小时、</w:t>
      </w:r>
      <w:r w:rsidRPr="00321D58">
        <w:rPr>
          <w:rFonts w:hint="eastAsia"/>
          <w:sz w:val="24"/>
          <w:szCs w:val="24"/>
        </w:rPr>
        <w:t>5</w:t>
      </w:r>
      <w:r w:rsidRPr="00321D58">
        <w:rPr>
          <w:rFonts w:hint="eastAsia"/>
          <w:sz w:val="24"/>
          <w:szCs w:val="24"/>
        </w:rPr>
        <w:t>个小时，其他都是白天。</w:t>
      </w:r>
    </w:p>
    <w:p w14:paraId="17D0F0F9" w14:textId="77777777" w:rsidR="00705791" w:rsidRPr="00321D58" w:rsidRDefault="00705791" w:rsidP="00705791">
      <w:pPr>
        <w:rPr>
          <w:sz w:val="24"/>
          <w:szCs w:val="24"/>
        </w:rPr>
      </w:pPr>
    </w:p>
    <w:p w14:paraId="780D5D0C" w14:textId="35E01FCE"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28:20</w:t>
      </w:r>
      <w:r w:rsidR="00300413">
        <w:rPr>
          <w:rFonts w:ascii="Segoe UI Emoji" w:hAnsi="Segoe UI Emoji" w:cs="Segoe UI Emoji"/>
          <w:b/>
          <w:bCs/>
          <w:sz w:val="24"/>
          <w:szCs w:val="24"/>
        </w:rPr>
        <w:t xml:space="preserve">  </w:t>
      </w:r>
      <w:r w:rsidRPr="00321D58">
        <w:rPr>
          <w:rFonts w:hint="eastAsia"/>
          <w:sz w:val="24"/>
          <w:szCs w:val="24"/>
        </w:rPr>
        <w:t>经常梦见菩萨给自己读经，醒后不记得</w:t>
      </w:r>
    </w:p>
    <w:p w14:paraId="33B78F92" w14:textId="77777777" w:rsidR="00705791" w:rsidRPr="00321D58" w:rsidRDefault="00705791" w:rsidP="00705791">
      <w:pPr>
        <w:rPr>
          <w:sz w:val="24"/>
          <w:szCs w:val="24"/>
        </w:rPr>
      </w:pPr>
      <w:r w:rsidRPr="00321D58">
        <w:rPr>
          <w:rFonts w:hint="eastAsia"/>
          <w:sz w:val="24"/>
          <w:szCs w:val="24"/>
        </w:rPr>
        <w:t>女听众：有位同修梦见观世音菩萨踩着金色的莲花，身穿白色纱裙，同修都睁不开眼睛了，然后菩萨就来到这位同修身边，观世音菩萨手拿着拂尘向天边一甩，就出现了很多经文。同修在梦里读了这些经文，读了之后就出现了许多佛字的符号，不停地从嘴巴里出来。同修梦醒之后不记得这些经文了，但是知道这些经文在现实生活中并不会念诵。同修经常梦见菩萨在梦中给他读经，但醒来之后又不记得了。他想问，记不清楚菩萨的经文是不是要让他现实中多加强心经开智慧？</w:t>
      </w:r>
    </w:p>
    <w:p w14:paraId="240B9168" w14:textId="77777777" w:rsidR="00705791" w:rsidRPr="00321D58" w:rsidRDefault="00705791" w:rsidP="00705791">
      <w:pPr>
        <w:rPr>
          <w:sz w:val="24"/>
          <w:szCs w:val="24"/>
        </w:rPr>
      </w:pPr>
      <w:r w:rsidRPr="00321D58">
        <w:rPr>
          <w:rFonts w:hint="eastAsia"/>
          <w:sz w:val="24"/>
          <w:szCs w:val="24"/>
        </w:rPr>
        <w:t>台长答：赶快了，赶快了，要迷失方向了。他过去是天上下来救人的，救得连经文都不会念了。你说哪一位菩萨不会念经文的？（都会念）</w:t>
      </w:r>
    </w:p>
    <w:p w14:paraId="6AD6138D" w14:textId="77777777" w:rsidR="00705791" w:rsidRPr="00321D58" w:rsidRDefault="00705791" w:rsidP="00705791">
      <w:pPr>
        <w:rPr>
          <w:sz w:val="24"/>
          <w:szCs w:val="24"/>
        </w:rPr>
      </w:pPr>
    </w:p>
    <w:p w14:paraId="31B90115" w14:textId="5CA3352B" w:rsidR="00705791" w:rsidRPr="00321D58" w:rsidRDefault="00705791" w:rsidP="00705791">
      <w:pPr>
        <w:rPr>
          <w:sz w:val="24"/>
          <w:szCs w:val="24"/>
        </w:rPr>
      </w:pPr>
      <w:r w:rsidRPr="00321D58">
        <w:rPr>
          <w:rFonts w:hint="eastAsia"/>
          <w:sz w:val="24"/>
          <w:szCs w:val="24"/>
        </w:rPr>
        <w:t>3</w:t>
      </w:r>
      <w:r w:rsidRPr="00321D58">
        <w:rPr>
          <w:rFonts w:hint="eastAsia"/>
          <w:sz w:val="24"/>
          <w:szCs w:val="24"/>
        </w:rPr>
        <w:t>．</w:t>
      </w: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29:50</w:t>
      </w:r>
      <w:r w:rsidR="00300413">
        <w:rPr>
          <w:rFonts w:ascii="Segoe UI Emoji" w:hAnsi="Segoe UI Emoji" w:cs="Segoe UI Emoji"/>
          <w:b/>
          <w:bCs/>
          <w:sz w:val="24"/>
          <w:szCs w:val="24"/>
        </w:rPr>
        <w:t xml:space="preserve">  </w:t>
      </w:r>
      <w:r w:rsidRPr="00321D58">
        <w:rPr>
          <w:rFonts w:hint="eastAsia"/>
          <w:sz w:val="24"/>
          <w:szCs w:val="24"/>
        </w:rPr>
        <w:t>梦见带灵性回家</w:t>
      </w:r>
    </w:p>
    <w:p w14:paraId="216B5C05" w14:textId="77777777" w:rsidR="00705791" w:rsidRPr="00321D58" w:rsidRDefault="00705791" w:rsidP="00705791">
      <w:pPr>
        <w:rPr>
          <w:sz w:val="24"/>
          <w:szCs w:val="24"/>
        </w:rPr>
      </w:pPr>
      <w:r w:rsidRPr="00321D58">
        <w:rPr>
          <w:rFonts w:hint="eastAsia"/>
          <w:sz w:val="24"/>
          <w:szCs w:val="24"/>
        </w:rPr>
        <w:t>男听众：台长，我梦见拿着一只鞋，带着一个小孩，旁边有一个人讲他是灵性，我讲我带个灵性回家。镜头一转，这个小孩被人一枪打死了。这个是好梦还是不好？</w:t>
      </w:r>
    </w:p>
    <w:p w14:paraId="2EB5FA0B" w14:textId="77777777" w:rsidR="00705791" w:rsidRPr="00321D58" w:rsidRDefault="00705791" w:rsidP="00705791">
      <w:pPr>
        <w:rPr>
          <w:sz w:val="24"/>
          <w:szCs w:val="24"/>
        </w:rPr>
      </w:pPr>
      <w:r w:rsidRPr="00321D58">
        <w:rPr>
          <w:rFonts w:hint="eastAsia"/>
          <w:sz w:val="24"/>
          <w:szCs w:val="24"/>
        </w:rPr>
        <w:t>台长答：这个不好的，这个灵性问你要的话，说明从地府里面逃出来问你要债啊。要债还没要到就等于被地府执法人员抓到了（这种是不好的梦？）赶快给他念，当然不好的！</w:t>
      </w:r>
    </w:p>
    <w:p w14:paraId="164643C0" w14:textId="77777777" w:rsidR="00705791" w:rsidRPr="00321D58" w:rsidRDefault="00705791" w:rsidP="00705791">
      <w:pPr>
        <w:rPr>
          <w:sz w:val="24"/>
          <w:szCs w:val="24"/>
        </w:rPr>
      </w:pPr>
    </w:p>
    <w:p w14:paraId="20A1E8BB" w14:textId="6195E666"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30:28</w:t>
      </w:r>
      <w:r w:rsidR="00300413">
        <w:rPr>
          <w:rFonts w:ascii="Segoe UI Emoji" w:hAnsi="Segoe UI Emoji" w:cs="Segoe UI Emoji"/>
          <w:b/>
          <w:bCs/>
          <w:sz w:val="24"/>
          <w:szCs w:val="24"/>
        </w:rPr>
        <w:t xml:space="preserve">  </w:t>
      </w:r>
      <w:r w:rsidRPr="00321D58">
        <w:rPr>
          <w:rFonts w:hint="eastAsia"/>
          <w:sz w:val="24"/>
          <w:szCs w:val="24"/>
        </w:rPr>
        <w:t>梦见水晶球</w:t>
      </w:r>
    </w:p>
    <w:p w14:paraId="7E6A0873" w14:textId="77777777" w:rsidR="00705791" w:rsidRPr="00321D58" w:rsidRDefault="00705791" w:rsidP="00705791">
      <w:pPr>
        <w:rPr>
          <w:sz w:val="24"/>
          <w:szCs w:val="24"/>
        </w:rPr>
      </w:pPr>
      <w:r w:rsidRPr="00321D58">
        <w:rPr>
          <w:rFonts w:hint="eastAsia"/>
          <w:sz w:val="24"/>
          <w:szCs w:val="24"/>
        </w:rPr>
        <w:t>男听众：我梦见手里拿着一颗发着粉红色光的透明水晶球，我看到有一张纸写着，如果把这个水晶球带在身上，我的视力会越来越看不清楚。这个是什么意思？</w:t>
      </w:r>
    </w:p>
    <w:p w14:paraId="44D31EA9" w14:textId="77777777" w:rsidR="00705791" w:rsidRPr="00321D58" w:rsidRDefault="00705791" w:rsidP="00705791">
      <w:pPr>
        <w:rPr>
          <w:sz w:val="24"/>
          <w:szCs w:val="24"/>
        </w:rPr>
      </w:pPr>
      <w:r w:rsidRPr="00321D58">
        <w:rPr>
          <w:rFonts w:hint="eastAsia"/>
          <w:sz w:val="24"/>
          <w:szCs w:val="24"/>
        </w:rPr>
        <w:t>台长答：大概意思就是说，你如果不好好修，你的次第会越来越低。你今天还能这么快地打进电话来，说明你前世有修。</w:t>
      </w:r>
    </w:p>
    <w:p w14:paraId="724C0F09" w14:textId="77777777" w:rsidR="00705791" w:rsidRPr="00321D58" w:rsidRDefault="00705791" w:rsidP="00705791">
      <w:pPr>
        <w:rPr>
          <w:sz w:val="24"/>
          <w:szCs w:val="24"/>
        </w:rPr>
      </w:pPr>
    </w:p>
    <w:p w14:paraId="6AE9BDB5" w14:textId="6BFCD420"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30:56</w:t>
      </w:r>
      <w:r w:rsidR="00300413">
        <w:rPr>
          <w:rFonts w:ascii="Segoe UI Emoji" w:hAnsi="Segoe UI Emoji" w:cs="Segoe UI Emoji"/>
          <w:b/>
          <w:bCs/>
          <w:sz w:val="24"/>
          <w:szCs w:val="24"/>
        </w:rPr>
        <w:t xml:space="preserve">  </w:t>
      </w:r>
      <w:r w:rsidRPr="00321D58">
        <w:rPr>
          <w:rFonts w:hint="eastAsia"/>
          <w:sz w:val="24"/>
          <w:szCs w:val="24"/>
        </w:rPr>
        <w:t>梦见“为时已晚”</w:t>
      </w:r>
    </w:p>
    <w:p w14:paraId="241FC942" w14:textId="77777777" w:rsidR="00705791" w:rsidRPr="00321D58" w:rsidRDefault="00705791" w:rsidP="00705791">
      <w:pPr>
        <w:rPr>
          <w:sz w:val="24"/>
          <w:szCs w:val="24"/>
        </w:rPr>
      </w:pPr>
      <w:r w:rsidRPr="00321D58">
        <w:rPr>
          <w:rFonts w:hint="eastAsia"/>
          <w:sz w:val="24"/>
          <w:szCs w:val="24"/>
        </w:rPr>
        <w:t>男听众：台长，我梦见我在看戏的时候好像看到四个字“为时已晚”，这个是说我有劫吗？</w:t>
      </w:r>
    </w:p>
    <w:p w14:paraId="7278B03B" w14:textId="77777777" w:rsidR="00705791" w:rsidRPr="00321D58" w:rsidRDefault="00705791" w:rsidP="00705791">
      <w:pPr>
        <w:rPr>
          <w:sz w:val="24"/>
          <w:szCs w:val="24"/>
        </w:rPr>
      </w:pPr>
      <w:r w:rsidRPr="00321D58">
        <w:rPr>
          <w:rFonts w:hint="eastAsia"/>
          <w:sz w:val="24"/>
          <w:szCs w:val="24"/>
        </w:rPr>
        <w:t>台长答：是啊！“为时已晚”有两种可能性，如果说成菩萨为时已晚，你就比较麻烦了。如果你正在求某一件事情，菩萨提醒你为时已晚，那就是好事情，因为什么呢？就是告诉你为时已晚的话，叫你不要去贪，不要去嗔恨，不要去做愚痴的事情（明白）</w:t>
      </w:r>
    </w:p>
    <w:p w14:paraId="1B0DBDAC" w14:textId="77777777" w:rsidR="00705791" w:rsidRPr="00321D58" w:rsidRDefault="00705791" w:rsidP="00705791">
      <w:pPr>
        <w:rPr>
          <w:sz w:val="24"/>
          <w:szCs w:val="24"/>
        </w:rPr>
      </w:pPr>
    </w:p>
    <w:p w14:paraId="79323B3C" w14:textId="3CEC702C"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31:30</w:t>
      </w:r>
      <w:r w:rsidR="00300413">
        <w:rPr>
          <w:rFonts w:ascii="Segoe UI Emoji" w:hAnsi="Segoe UI Emoji" w:cs="Segoe UI Emoji"/>
          <w:b/>
          <w:bCs/>
          <w:sz w:val="24"/>
          <w:szCs w:val="24"/>
        </w:rPr>
        <w:t xml:space="preserve">  </w:t>
      </w:r>
      <w:r w:rsidRPr="00321D58">
        <w:rPr>
          <w:rFonts w:hint="eastAsia"/>
          <w:sz w:val="24"/>
          <w:szCs w:val="24"/>
        </w:rPr>
        <w:t>如何让业障不要升高</w:t>
      </w:r>
    </w:p>
    <w:p w14:paraId="17175F24" w14:textId="77777777" w:rsidR="00705791" w:rsidRPr="00321D58" w:rsidRDefault="00705791" w:rsidP="00705791">
      <w:pPr>
        <w:rPr>
          <w:sz w:val="24"/>
          <w:szCs w:val="24"/>
        </w:rPr>
      </w:pPr>
      <w:r w:rsidRPr="00321D58">
        <w:rPr>
          <w:rFonts w:hint="eastAsia"/>
          <w:sz w:val="24"/>
          <w:szCs w:val="24"/>
        </w:rPr>
        <w:t>男听众：台长，我的业障每一年都是在</w:t>
      </w:r>
      <w:r w:rsidRPr="00321D58">
        <w:rPr>
          <w:rFonts w:hint="eastAsia"/>
          <w:sz w:val="24"/>
          <w:szCs w:val="24"/>
        </w:rPr>
        <w:t>27%</w:t>
      </w:r>
      <w:r w:rsidRPr="00321D58">
        <w:rPr>
          <w:rFonts w:hint="eastAsia"/>
          <w:sz w:val="24"/>
          <w:szCs w:val="24"/>
        </w:rPr>
        <w:t>、</w:t>
      </w:r>
      <w:r w:rsidRPr="00321D58">
        <w:rPr>
          <w:rFonts w:hint="eastAsia"/>
          <w:sz w:val="24"/>
          <w:szCs w:val="24"/>
        </w:rPr>
        <w:t>28%</w:t>
      </w:r>
      <w:r w:rsidRPr="00321D58">
        <w:rPr>
          <w:rFonts w:hint="eastAsia"/>
          <w:sz w:val="24"/>
          <w:szCs w:val="24"/>
        </w:rPr>
        <w:t>上下，有什么办法让它下去不要再升上来呢？</w:t>
      </w:r>
    </w:p>
    <w:p w14:paraId="76A9A2BE" w14:textId="77777777" w:rsidR="00705791" w:rsidRPr="00321D58" w:rsidRDefault="00705791" w:rsidP="00705791">
      <w:pPr>
        <w:rPr>
          <w:sz w:val="24"/>
          <w:szCs w:val="24"/>
        </w:rPr>
      </w:pPr>
      <w:r w:rsidRPr="00321D58">
        <w:rPr>
          <w:rFonts w:hint="eastAsia"/>
          <w:sz w:val="24"/>
          <w:szCs w:val="24"/>
        </w:rPr>
        <w:t>台长答：你少说话，它就不升上来了，出口就是业，听得懂吗？尤其在女同修面前不要鲜格格就好了（明白）</w:t>
      </w:r>
    </w:p>
    <w:p w14:paraId="64D55BD7" w14:textId="77777777" w:rsidR="00705791" w:rsidRPr="00321D58" w:rsidRDefault="00705791" w:rsidP="00705791">
      <w:pPr>
        <w:rPr>
          <w:sz w:val="24"/>
          <w:szCs w:val="24"/>
        </w:rPr>
      </w:pPr>
    </w:p>
    <w:p w14:paraId="68313B04" w14:textId="66E989A4" w:rsidR="00705791" w:rsidRPr="00321D58" w:rsidRDefault="00705791" w:rsidP="00705791">
      <w:pPr>
        <w:rPr>
          <w:sz w:val="24"/>
          <w:szCs w:val="24"/>
        </w:rPr>
      </w:pPr>
      <w:r w:rsidRPr="00321D58">
        <w:rPr>
          <w:rFonts w:hint="eastAsia"/>
          <w:sz w:val="24"/>
          <w:szCs w:val="24"/>
        </w:rPr>
        <w:t>4</w:t>
      </w:r>
      <w:r w:rsidRPr="00321D58">
        <w:rPr>
          <w:rFonts w:hint="eastAsia"/>
          <w:sz w:val="24"/>
          <w:szCs w:val="24"/>
        </w:rPr>
        <w:t>．</w:t>
      </w: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32:35</w:t>
      </w:r>
      <w:r w:rsidR="00300413">
        <w:rPr>
          <w:rFonts w:ascii="Segoe UI Emoji" w:hAnsi="Segoe UI Emoji" w:cs="Segoe UI Emoji"/>
          <w:b/>
          <w:bCs/>
          <w:sz w:val="24"/>
          <w:szCs w:val="24"/>
        </w:rPr>
        <w:t xml:space="preserve">  </w:t>
      </w:r>
      <w:r w:rsidRPr="00321D58">
        <w:rPr>
          <w:rFonts w:hint="eastAsia"/>
          <w:sz w:val="24"/>
          <w:szCs w:val="24"/>
        </w:rPr>
        <w:t>梦到把鞋子收起来</w:t>
      </w:r>
    </w:p>
    <w:p w14:paraId="43B20895" w14:textId="77777777" w:rsidR="00705791" w:rsidRPr="00321D58" w:rsidRDefault="00705791" w:rsidP="00705791">
      <w:pPr>
        <w:rPr>
          <w:sz w:val="24"/>
          <w:szCs w:val="24"/>
        </w:rPr>
      </w:pPr>
      <w:r w:rsidRPr="00321D58">
        <w:rPr>
          <w:rFonts w:hint="eastAsia"/>
          <w:sz w:val="24"/>
          <w:szCs w:val="24"/>
        </w:rPr>
        <w:t>女听众：师父，您好。有师兄梦见把鞋子收起来是消除业障了吗？</w:t>
      </w:r>
    </w:p>
    <w:p w14:paraId="200006D6" w14:textId="77777777" w:rsidR="00705791" w:rsidRPr="00321D58" w:rsidRDefault="00705791" w:rsidP="00705791">
      <w:pPr>
        <w:rPr>
          <w:sz w:val="24"/>
          <w:szCs w:val="24"/>
        </w:rPr>
      </w:pPr>
      <w:r w:rsidRPr="00321D58">
        <w:rPr>
          <w:rFonts w:hint="eastAsia"/>
          <w:sz w:val="24"/>
          <w:szCs w:val="24"/>
        </w:rPr>
        <w:t>台长答：梦见把鞋子收起来应该是消除业障，消掉很多业障了。</w:t>
      </w:r>
    </w:p>
    <w:p w14:paraId="3C12F6E4" w14:textId="77777777" w:rsidR="00705791" w:rsidRPr="00321D58" w:rsidRDefault="00705791" w:rsidP="00705791">
      <w:pPr>
        <w:rPr>
          <w:sz w:val="24"/>
          <w:szCs w:val="24"/>
        </w:rPr>
      </w:pPr>
    </w:p>
    <w:p w14:paraId="3E9656AE" w14:textId="4CC33504"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32:55</w:t>
      </w:r>
      <w:r w:rsidR="00300413">
        <w:rPr>
          <w:rFonts w:ascii="Segoe UI Emoji" w:hAnsi="Segoe UI Emoji" w:cs="Segoe UI Emoji"/>
          <w:b/>
          <w:bCs/>
          <w:sz w:val="24"/>
          <w:szCs w:val="24"/>
        </w:rPr>
        <w:t xml:space="preserve">  </w:t>
      </w:r>
      <w:r w:rsidRPr="00321D58">
        <w:rPr>
          <w:rFonts w:hint="eastAsia"/>
          <w:sz w:val="24"/>
          <w:szCs w:val="24"/>
        </w:rPr>
        <w:t>梦到有人帮自己解开身上的绳子</w:t>
      </w:r>
    </w:p>
    <w:p w14:paraId="2888207D" w14:textId="77777777" w:rsidR="00705791" w:rsidRPr="00321D58" w:rsidRDefault="00705791" w:rsidP="00705791">
      <w:pPr>
        <w:rPr>
          <w:sz w:val="24"/>
          <w:szCs w:val="24"/>
        </w:rPr>
      </w:pPr>
      <w:r w:rsidRPr="00321D58">
        <w:rPr>
          <w:rFonts w:hint="eastAsia"/>
          <w:sz w:val="24"/>
          <w:szCs w:val="24"/>
        </w:rPr>
        <w:lastRenderedPageBreak/>
        <w:t>女听众：有师兄梦见在路上走路，这时一辆小车开过来，走下来一个很高大的人，要把绑在做梦人身上的绳子解开，然后就走了。做梦人梦醒之后，发现自己感觉很轻松。请问师父，这梦是什么意思？</w:t>
      </w:r>
    </w:p>
    <w:p w14:paraId="095315A2" w14:textId="77777777" w:rsidR="00705791" w:rsidRPr="00321D58" w:rsidRDefault="00705791" w:rsidP="00705791">
      <w:pPr>
        <w:rPr>
          <w:sz w:val="24"/>
          <w:szCs w:val="24"/>
        </w:rPr>
      </w:pPr>
      <w:r w:rsidRPr="00321D58">
        <w:rPr>
          <w:rFonts w:hint="eastAsia"/>
          <w:sz w:val="24"/>
          <w:szCs w:val="24"/>
        </w:rPr>
        <w:t>台长答：帮他解套了，已经有菩萨来帮他化解冤结了（对。那段时间同修感觉各方面非常不顺利，包括自己身体、工作都很不顺利）</w:t>
      </w:r>
    </w:p>
    <w:p w14:paraId="5371A07F" w14:textId="77777777" w:rsidR="00705791" w:rsidRPr="00321D58" w:rsidRDefault="00705791" w:rsidP="00705791">
      <w:pPr>
        <w:rPr>
          <w:sz w:val="24"/>
          <w:szCs w:val="24"/>
        </w:rPr>
      </w:pPr>
    </w:p>
    <w:p w14:paraId="49270E44" w14:textId="7BDADBD4"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33:33</w:t>
      </w:r>
      <w:r w:rsidR="00300413">
        <w:rPr>
          <w:rFonts w:ascii="Segoe UI Emoji" w:hAnsi="Segoe UI Emoji" w:cs="Segoe UI Emoji"/>
          <w:b/>
          <w:bCs/>
          <w:sz w:val="24"/>
          <w:szCs w:val="24"/>
        </w:rPr>
        <w:t xml:space="preserve">  </w:t>
      </w:r>
      <w:r w:rsidRPr="00321D58">
        <w:rPr>
          <w:rFonts w:hint="eastAsia"/>
          <w:sz w:val="24"/>
          <w:szCs w:val="24"/>
        </w:rPr>
        <w:t>梦见供水杯没有水，代表心不够诚</w:t>
      </w:r>
    </w:p>
    <w:p w14:paraId="7A5B1048" w14:textId="77777777" w:rsidR="00705791" w:rsidRPr="00321D58" w:rsidRDefault="00705791" w:rsidP="00705791">
      <w:pPr>
        <w:rPr>
          <w:sz w:val="24"/>
          <w:szCs w:val="24"/>
        </w:rPr>
      </w:pPr>
      <w:r w:rsidRPr="00321D58">
        <w:rPr>
          <w:rFonts w:hint="eastAsia"/>
          <w:sz w:val="24"/>
          <w:szCs w:val="24"/>
        </w:rPr>
        <w:t>女听众：《卢台长开示解答来信疑惑（三百九十七）》中说：“梦见佛台上观世音菩萨和南京菩萨的水杯是空的，但关帝菩萨、周仓菩萨、关平菩萨的水杯是满的。”师父回答说：“给观世音菩萨和南京菩萨换水的时候要念心经。”请问师父，这是个案还是有普遍性的？</w:t>
      </w:r>
    </w:p>
    <w:p w14:paraId="128C823C" w14:textId="77777777" w:rsidR="00705791" w:rsidRPr="00321D58" w:rsidRDefault="00705791" w:rsidP="00705791">
      <w:pPr>
        <w:rPr>
          <w:sz w:val="24"/>
          <w:szCs w:val="24"/>
        </w:rPr>
      </w:pPr>
      <w:r w:rsidRPr="00321D58">
        <w:rPr>
          <w:rFonts w:hint="eastAsia"/>
          <w:sz w:val="24"/>
          <w:szCs w:val="24"/>
        </w:rPr>
        <w:t>台长答：应该是个案，因为你换水，梦见你这个佛台的水杯如果没有水的话，那是你自己个人心还不够诚。</w:t>
      </w:r>
    </w:p>
    <w:p w14:paraId="336CF6D0" w14:textId="77777777" w:rsidR="00705791" w:rsidRPr="00321D58" w:rsidRDefault="00705791" w:rsidP="00705791">
      <w:pPr>
        <w:rPr>
          <w:sz w:val="24"/>
          <w:szCs w:val="24"/>
        </w:rPr>
      </w:pPr>
    </w:p>
    <w:p w14:paraId="76455A2F" w14:textId="18A6550F"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34:07</w:t>
      </w:r>
      <w:r w:rsidR="00300413">
        <w:rPr>
          <w:rFonts w:ascii="Segoe UI Emoji" w:hAnsi="Segoe UI Emoji" w:cs="Segoe UI Emoji"/>
          <w:b/>
          <w:bCs/>
          <w:sz w:val="24"/>
          <w:szCs w:val="24"/>
        </w:rPr>
        <w:t xml:space="preserve">  </w:t>
      </w:r>
      <w:r w:rsidRPr="00321D58">
        <w:rPr>
          <w:rFonts w:hint="eastAsia"/>
          <w:sz w:val="24"/>
          <w:szCs w:val="24"/>
        </w:rPr>
        <w:t>许愿清修后梦考多次不过，该如何念礼佛大忏悔文</w:t>
      </w:r>
    </w:p>
    <w:p w14:paraId="5DA1A7FF" w14:textId="77777777" w:rsidR="00705791" w:rsidRPr="00321D58" w:rsidRDefault="00705791" w:rsidP="00705791">
      <w:pPr>
        <w:rPr>
          <w:sz w:val="24"/>
          <w:szCs w:val="24"/>
        </w:rPr>
      </w:pPr>
      <w:r w:rsidRPr="00321D58">
        <w:rPr>
          <w:rFonts w:hint="eastAsia"/>
          <w:sz w:val="24"/>
          <w:szCs w:val="24"/>
        </w:rPr>
        <w:t>女听众：有师兄许愿清修之后，梦考多次不过。针对这种情况，是否直接许愿</w:t>
      </w:r>
      <w:r w:rsidRPr="00321D58">
        <w:rPr>
          <w:rFonts w:hint="eastAsia"/>
          <w:sz w:val="24"/>
          <w:szCs w:val="24"/>
        </w:rPr>
        <w:t>108</w:t>
      </w:r>
      <w:r w:rsidRPr="00321D58">
        <w:rPr>
          <w:rFonts w:hint="eastAsia"/>
          <w:sz w:val="24"/>
          <w:szCs w:val="24"/>
        </w:rPr>
        <w:t>遍礼佛大忏悔文忏悔？如果可以的话，许几拨比较好，还是直接许愿一个大的数，然后</w:t>
      </w:r>
      <w:r w:rsidRPr="00321D58">
        <w:rPr>
          <w:rFonts w:hint="eastAsia"/>
          <w:sz w:val="24"/>
          <w:szCs w:val="24"/>
        </w:rPr>
        <w:t>108</w:t>
      </w:r>
      <w:r w:rsidRPr="00321D58">
        <w:rPr>
          <w:rFonts w:hint="eastAsia"/>
          <w:sz w:val="24"/>
          <w:szCs w:val="24"/>
        </w:rPr>
        <w:t>遍地念诵？</w:t>
      </w:r>
    </w:p>
    <w:p w14:paraId="1DB6C345" w14:textId="77777777" w:rsidR="00705791" w:rsidRPr="00321D58" w:rsidRDefault="00705791" w:rsidP="00705791">
      <w:pPr>
        <w:rPr>
          <w:sz w:val="24"/>
          <w:szCs w:val="24"/>
        </w:rPr>
      </w:pPr>
      <w:r w:rsidRPr="00321D58">
        <w:rPr>
          <w:rFonts w:hint="eastAsia"/>
          <w:sz w:val="24"/>
          <w:szCs w:val="24"/>
        </w:rPr>
        <w:t>台长答：</w:t>
      </w:r>
      <w:r w:rsidRPr="00321D58">
        <w:rPr>
          <w:rFonts w:hint="eastAsia"/>
          <w:sz w:val="24"/>
          <w:szCs w:val="24"/>
        </w:rPr>
        <w:t>108</w:t>
      </w:r>
      <w:r w:rsidRPr="00321D58">
        <w:rPr>
          <w:rFonts w:hint="eastAsia"/>
          <w:sz w:val="24"/>
          <w:szCs w:val="24"/>
        </w:rPr>
        <w:t>遍应该已经是大数了，许愿</w:t>
      </w:r>
      <w:r w:rsidRPr="00321D58">
        <w:rPr>
          <w:rFonts w:hint="eastAsia"/>
          <w:sz w:val="24"/>
          <w:szCs w:val="24"/>
        </w:rPr>
        <w:t>108</w:t>
      </w:r>
      <w:r w:rsidRPr="00321D58">
        <w:rPr>
          <w:rFonts w:hint="eastAsia"/>
          <w:sz w:val="24"/>
          <w:szCs w:val="24"/>
        </w:rPr>
        <w:t>遍，然后</w:t>
      </w:r>
      <w:r w:rsidRPr="00321D58">
        <w:rPr>
          <w:rFonts w:hint="eastAsia"/>
          <w:sz w:val="24"/>
          <w:szCs w:val="24"/>
        </w:rPr>
        <w:t>21</w:t>
      </w:r>
      <w:r w:rsidRPr="00321D58">
        <w:rPr>
          <w:rFonts w:hint="eastAsia"/>
          <w:sz w:val="24"/>
          <w:szCs w:val="24"/>
        </w:rPr>
        <w:t>遍、</w:t>
      </w:r>
      <w:r w:rsidRPr="00321D58">
        <w:rPr>
          <w:rFonts w:hint="eastAsia"/>
          <w:sz w:val="24"/>
          <w:szCs w:val="24"/>
        </w:rPr>
        <w:t>21</w:t>
      </w:r>
      <w:r w:rsidRPr="00321D58">
        <w:rPr>
          <w:rFonts w:hint="eastAsia"/>
          <w:sz w:val="24"/>
          <w:szCs w:val="24"/>
        </w:rPr>
        <w:t>遍这么念就好了。</w:t>
      </w:r>
    </w:p>
    <w:p w14:paraId="076DFB8C" w14:textId="77777777" w:rsidR="00705791" w:rsidRPr="00321D58" w:rsidRDefault="00705791" w:rsidP="00705791">
      <w:pPr>
        <w:rPr>
          <w:sz w:val="24"/>
          <w:szCs w:val="24"/>
        </w:rPr>
      </w:pPr>
    </w:p>
    <w:p w14:paraId="2157D64B" w14:textId="3CCECA75"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34:37</w:t>
      </w:r>
      <w:r w:rsidR="00300413">
        <w:rPr>
          <w:rFonts w:ascii="Segoe UI Emoji" w:hAnsi="Segoe UI Emoji" w:cs="Segoe UI Emoji"/>
          <w:b/>
          <w:bCs/>
          <w:sz w:val="24"/>
          <w:szCs w:val="24"/>
        </w:rPr>
        <w:t xml:space="preserve">  </w:t>
      </w:r>
      <w:r w:rsidRPr="00321D58">
        <w:rPr>
          <w:rFonts w:hint="eastAsia"/>
          <w:sz w:val="24"/>
          <w:szCs w:val="24"/>
        </w:rPr>
        <w:t>梦到蜘蛛代表有烦恼牵绊</w:t>
      </w:r>
    </w:p>
    <w:p w14:paraId="41C4CA12" w14:textId="77777777" w:rsidR="00705791" w:rsidRPr="00321D58" w:rsidRDefault="00705791" w:rsidP="00705791">
      <w:pPr>
        <w:rPr>
          <w:sz w:val="24"/>
          <w:szCs w:val="24"/>
        </w:rPr>
      </w:pPr>
      <w:r w:rsidRPr="00321D58">
        <w:rPr>
          <w:rFonts w:hint="eastAsia"/>
          <w:sz w:val="24"/>
          <w:szCs w:val="24"/>
        </w:rPr>
        <w:t>女听众：有师兄梦见在一个开口方盒子里有一半是蜂蜜，蜜里泡着一只手掌大小的蜘蛛，盒子上还趴着一只……请问师父，这梦什么意思？</w:t>
      </w:r>
    </w:p>
    <w:p w14:paraId="3588F1AD" w14:textId="77777777" w:rsidR="00705791" w:rsidRPr="00321D58" w:rsidRDefault="00705791" w:rsidP="00705791">
      <w:pPr>
        <w:rPr>
          <w:sz w:val="24"/>
          <w:szCs w:val="24"/>
        </w:rPr>
      </w:pPr>
      <w:r w:rsidRPr="00321D58">
        <w:rPr>
          <w:rFonts w:hint="eastAsia"/>
          <w:sz w:val="24"/>
          <w:szCs w:val="24"/>
        </w:rPr>
        <w:t>台长答：蜘蛛的话就是有烦恼牵扯、牵绊，所以叫他要多念消灾吉祥神咒和心经，用智慧。</w:t>
      </w:r>
    </w:p>
    <w:p w14:paraId="61AC4B38" w14:textId="77777777" w:rsidR="00705791" w:rsidRPr="00321D58" w:rsidRDefault="00705791" w:rsidP="00705791">
      <w:pPr>
        <w:rPr>
          <w:sz w:val="24"/>
          <w:szCs w:val="24"/>
        </w:rPr>
      </w:pPr>
    </w:p>
    <w:p w14:paraId="29CE873A" w14:textId="071924B2"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35:06</w:t>
      </w:r>
      <w:r w:rsidR="00300413">
        <w:rPr>
          <w:rFonts w:ascii="Segoe UI Emoji" w:hAnsi="Segoe UI Emoji" w:cs="Segoe UI Emoji"/>
          <w:b/>
          <w:bCs/>
          <w:sz w:val="24"/>
          <w:szCs w:val="24"/>
        </w:rPr>
        <w:t xml:space="preserve">  </w:t>
      </w:r>
      <w:r w:rsidRPr="00321D58">
        <w:rPr>
          <w:rFonts w:hint="eastAsia"/>
          <w:sz w:val="24"/>
          <w:szCs w:val="24"/>
        </w:rPr>
        <w:t>放生的黑鱼为何咬住袋子</w:t>
      </w:r>
    </w:p>
    <w:p w14:paraId="7326746A" w14:textId="77777777" w:rsidR="00705791" w:rsidRPr="00321D58" w:rsidRDefault="00705791" w:rsidP="00705791">
      <w:pPr>
        <w:rPr>
          <w:sz w:val="24"/>
          <w:szCs w:val="24"/>
        </w:rPr>
      </w:pPr>
      <w:r w:rsidRPr="00321D58">
        <w:rPr>
          <w:rFonts w:hint="eastAsia"/>
          <w:sz w:val="24"/>
          <w:szCs w:val="24"/>
        </w:rPr>
        <w:t>女听众：我们经常在放生黑鱼的时候，有时候有些黑鱼死死咬着装它的塑料袋子。请问师父，这种情况是属于黑鱼怕杀生还是什么其他因素？</w:t>
      </w:r>
    </w:p>
    <w:p w14:paraId="254CF721" w14:textId="77777777" w:rsidR="00705791" w:rsidRPr="00321D58" w:rsidRDefault="00705791" w:rsidP="00705791">
      <w:pPr>
        <w:rPr>
          <w:sz w:val="24"/>
          <w:szCs w:val="24"/>
        </w:rPr>
      </w:pPr>
      <w:r w:rsidRPr="00321D58">
        <w:rPr>
          <w:rFonts w:hint="eastAsia"/>
          <w:sz w:val="24"/>
          <w:szCs w:val="24"/>
        </w:rPr>
        <w:t>台长答：任何生物都有一种自我保护的意识存在的，它们也是怕你们伤害它，它要逃出自己的牢笼，这是很正常的。</w:t>
      </w:r>
    </w:p>
    <w:p w14:paraId="14B160C4" w14:textId="77777777" w:rsidR="00705791" w:rsidRPr="00321D58" w:rsidRDefault="00705791" w:rsidP="00705791">
      <w:pPr>
        <w:rPr>
          <w:sz w:val="24"/>
          <w:szCs w:val="24"/>
        </w:rPr>
      </w:pPr>
    </w:p>
    <w:p w14:paraId="73DA0662" w14:textId="7EF5789D"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35:37</w:t>
      </w:r>
      <w:r w:rsidR="00300413">
        <w:rPr>
          <w:rFonts w:ascii="Segoe UI Emoji" w:hAnsi="Segoe UI Emoji" w:cs="Segoe UI Emoji"/>
          <w:b/>
          <w:bCs/>
          <w:sz w:val="24"/>
          <w:szCs w:val="24"/>
        </w:rPr>
        <w:t xml:space="preserve">  </w:t>
      </w:r>
      <w:r w:rsidRPr="00321D58">
        <w:rPr>
          <w:rFonts w:hint="eastAsia"/>
          <w:sz w:val="24"/>
          <w:szCs w:val="24"/>
        </w:rPr>
        <w:t>梦见师父有不同的精神状态</w:t>
      </w:r>
    </w:p>
    <w:p w14:paraId="0E33CCE0" w14:textId="77777777" w:rsidR="00705791" w:rsidRPr="00321D58" w:rsidRDefault="00705791" w:rsidP="00705791">
      <w:pPr>
        <w:rPr>
          <w:sz w:val="24"/>
          <w:szCs w:val="24"/>
        </w:rPr>
      </w:pPr>
      <w:r w:rsidRPr="00321D58">
        <w:rPr>
          <w:rFonts w:hint="eastAsia"/>
          <w:sz w:val="24"/>
          <w:szCs w:val="24"/>
        </w:rPr>
        <w:t>女听众：有师兄经常梦见师父，梦里的师父都是很年轻的样子，师父也很开心，但有时候他又梦见的师父的样子很疲惫、很老。请问师父，怎么会有这种情况发生？</w:t>
      </w:r>
    </w:p>
    <w:p w14:paraId="744756CF" w14:textId="77777777" w:rsidR="00705791" w:rsidRPr="00321D58" w:rsidRDefault="00705791" w:rsidP="00705791">
      <w:pPr>
        <w:rPr>
          <w:sz w:val="24"/>
          <w:szCs w:val="24"/>
        </w:rPr>
      </w:pPr>
      <w:r w:rsidRPr="00321D58">
        <w:rPr>
          <w:rFonts w:hint="eastAsia"/>
          <w:sz w:val="24"/>
          <w:szCs w:val="24"/>
        </w:rPr>
        <w:t>台长答：你会有吗？有时候你看上去很老，看上去很疲惫，有时候你看上去精神很好、很年轻，有吗？（有的）你有，师父也有的。</w:t>
      </w:r>
    </w:p>
    <w:p w14:paraId="6FDA2E32" w14:textId="77777777" w:rsidR="00705791" w:rsidRPr="00321D58" w:rsidRDefault="00705791" w:rsidP="00705791">
      <w:pPr>
        <w:rPr>
          <w:sz w:val="24"/>
          <w:szCs w:val="24"/>
        </w:rPr>
      </w:pPr>
    </w:p>
    <w:p w14:paraId="202B1CB1" w14:textId="47888235"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36:07</w:t>
      </w:r>
      <w:r w:rsidR="00300413">
        <w:rPr>
          <w:rFonts w:ascii="Segoe UI Emoji" w:hAnsi="Segoe UI Emoji" w:cs="Segoe UI Emoji"/>
          <w:b/>
          <w:bCs/>
          <w:sz w:val="24"/>
          <w:szCs w:val="24"/>
        </w:rPr>
        <w:t xml:space="preserve">  </w:t>
      </w:r>
      <w:r w:rsidRPr="00321D58">
        <w:rPr>
          <w:rFonts w:hint="eastAsia"/>
          <w:sz w:val="24"/>
          <w:szCs w:val="24"/>
        </w:rPr>
        <w:t>供菩萨的花哪种为宜</w:t>
      </w:r>
    </w:p>
    <w:p w14:paraId="30F874C3" w14:textId="77777777" w:rsidR="00705791" w:rsidRPr="00321D58" w:rsidRDefault="00705791" w:rsidP="00705791">
      <w:pPr>
        <w:rPr>
          <w:sz w:val="24"/>
          <w:szCs w:val="24"/>
        </w:rPr>
      </w:pPr>
      <w:r w:rsidRPr="00321D58">
        <w:rPr>
          <w:rFonts w:hint="eastAsia"/>
          <w:sz w:val="24"/>
          <w:szCs w:val="24"/>
        </w:rPr>
        <w:t>女听众：《卢台长开示解答来信疑惑（三百九十九）》中，有一种花叫相思梅，问师父可不可以供奉，师父说：“随缘，味道香一点的比较好。”请问师父，供奉菩萨的花朵大一点，然后花朵的颜色比较亮一点，形状比较好一点就比较好？</w:t>
      </w:r>
    </w:p>
    <w:p w14:paraId="46A43B19" w14:textId="77777777" w:rsidR="00705791" w:rsidRPr="00321D58" w:rsidRDefault="00705791" w:rsidP="00705791">
      <w:pPr>
        <w:rPr>
          <w:sz w:val="24"/>
          <w:szCs w:val="24"/>
        </w:rPr>
      </w:pPr>
      <w:r w:rsidRPr="00321D58">
        <w:rPr>
          <w:rFonts w:hint="eastAsia"/>
          <w:sz w:val="24"/>
          <w:szCs w:val="24"/>
        </w:rPr>
        <w:lastRenderedPageBreak/>
        <w:t>台长答：对，看上去都讨厌，你能供吗？（不能）</w:t>
      </w:r>
    </w:p>
    <w:p w14:paraId="257C1B41" w14:textId="77777777" w:rsidR="00705791" w:rsidRPr="00321D58" w:rsidRDefault="00705791" w:rsidP="00705791">
      <w:pPr>
        <w:rPr>
          <w:sz w:val="24"/>
          <w:szCs w:val="24"/>
        </w:rPr>
      </w:pPr>
    </w:p>
    <w:p w14:paraId="252E590B" w14:textId="2DC697E9"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36:53</w:t>
      </w:r>
      <w:r w:rsidR="00300413">
        <w:rPr>
          <w:rFonts w:ascii="Segoe UI Emoji" w:hAnsi="Segoe UI Emoji" w:cs="Segoe UI Emoji"/>
          <w:b/>
          <w:bCs/>
          <w:sz w:val="24"/>
          <w:szCs w:val="24"/>
        </w:rPr>
        <w:t xml:space="preserve">  </w:t>
      </w:r>
      <w:r w:rsidRPr="00321D58">
        <w:rPr>
          <w:rFonts w:hint="eastAsia"/>
          <w:sz w:val="24"/>
          <w:szCs w:val="24"/>
        </w:rPr>
        <w:t>关于去寺院上班的问题</w:t>
      </w:r>
    </w:p>
    <w:p w14:paraId="7E1AB8F5" w14:textId="77777777" w:rsidR="00705791" w:rsidRPr="00321D58" w:rsidRDefault="00705791" w:rsidP="00705791">
      <w:pPr>
        <w:rPr>
          <w:sz w:val="24"/>
          <w:szCs w:val="24"/>
        </w:rPr>
      </w:pPr>
      <w:r w:rsidRPr="00321D58">
        <w:rPr>
          <w:rFonts w:hint="eastAsia"/>
          <w:sz w:val="24"/>
          <w:szCs w:val="24"/>
        </w:rPr>
        <w:t>女听众：有位师兄已经是弟子，有个寺院招聘工作人员，可以去上班吗？那个师兄已经许愿清修，还有一门精进。</w:t>
      </w:r>
    </w:p>
    <w:p w14:paraId="62369786" w14:textId="77777777" w:rsidR="00705791" w:rsidRPr="00321D58" w:rsidRDefault="00705791" w:rsidP="00705791">
      <w:pPr>
        <w:rPr>
          <w:sz w:val="24"/>
          <w:szCs w:val="24"/>
        </w:rPr>
      </w:pPr>
      <w:r w:rsidRPr="00321D58">
        <w:rPr>
          <w:rFonts w:hint="eastAsia"/>
          <w:sz w:val="24"/>
          <w:szCs w:val="24"/>
        </w:rPr>
        <w:t>台长答：可以，他这种上班有什么不好？（好的，感恩师父）</w:t>
      </w:r>
    </w:p>
    <w:p w14:paraId="635FC7B8" w14:textId="77777777" w:rsidR="00705791" w:rsidRPr="00321D58" w:rsidRDefault="00705791" w:rsidP="00705791">
      <w:pPr>
        <w:rPr>
          <w:sz w:val="24"/>
          <w:szCs w:val="24"/>
        </w:rPr>
      </w:pPr>
    </w:p>
    <w:p w14:paraId="6C7DC817" w14:textId="4816B4E9"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37:13</w:t>
      </w:r>
      <w:r w:rsidR="00300413">
        <w:rPr>
          <w:rFonts w:ascii="Segoe UI Emoji" w:hAnsi="Segoe UI Emoji" w:cs="Segoe UI Emoji"/>
          <w:b/>
          <w:bCs/>
          <w:sz w:val="24"/>
          <w:szCs w:val="24"/>
        </w:rPr>
        <w:t xml:space="preserve">  </w:t>
      </w:r>
      <w:r w:rsidRPr="00321D58">
        <w:rPr>
          <w:rFonts w:hint="eastAsia"/>
          <w:sz w:val="24"/>
          <w:szCs w:val="24"/>
        </w:rPr>
        <w:t>梦到说黄色山水画中有大日如来</w:t>
      </w:r>
    </w:p>
    <w:p w14:paraId="307209ED" w14:textId="77777777" w:rsidR="00705791" w:rsidRPr="00321D58" w:rsidRDefault="00705791" w:rsidP="00705791">
      <w:pPr>
        <w:rPr>
          <w:sz w:val="24"/>
          <w:szCs w:val="24"/>
        </w:rPr>
      </w:pPr>
      <w:r w:rsidRPr="00321D58">
        <w:rPr>
          <w:rFonts w:hint="eastAsia"/>
          <w:sz w:val="24"/>
          <w:szCs w:val="24"/>
        </w:rPr>
        <w:t>女听众：同修梦到有人把佛台设在卫生间后面，梦里很想提醒但又不知道是谁家的佛台，就对边上人说：“黄色山水画上的光像太阳，有大日如来，无形无相，你们要好好拜拜。”接着走过来看到天上有一只巨大的火凤凰，梦里还对天空说：“火凤凰，你转一个方向头朝左吧。”请问师父，黄色山水画上面真的有大日如来，无形无相吗？</w:t>
      </w:r>
    </w:p>
    <w:p w14:paraId="21F38E69" w14:textId="77777777" w:rsidR="00705791" w:rsidRPr="00321D58" w:rsidRDefault="00705791" w:rsidP="00705791">
      <w:pPr>
        <w:rPr>
          <w:sz w:val="24"/>
          <w:szCs w:val="24"/>
        </w:rPr>
      </w:pPr>
      <w:r w:rsidRPr="00321D58">
        <w:rPr>
          <w:rFonts w:hint="eastAsia"/>
          <w:sz w:val="24"/>
          <w:szCs w:val="24"/>
        </w:rPr>
        <w:t>台长答：我不想讲，你自己去悟吧（哦，那火凤凰跟他有关系吗？）当然有了，天上的护法。</w:t>
      </w:r>
    </w:p>
    <w:p w14:paraId="17AB064C" w14:textId="77777777" w:rsidR="00705791" w:rsidRPr="00321D58" w:rsidRDefault="00705791" w:rsidP="00705791">
      <w:pPr>
        <w:rPr>
          <w:sz w:val="24"/>
          <w:szCs w:val="24"/>
        </w:rPr>
      </w:pPr>
    </w:p>
    <w:p w14:paraId="171D5546" w14:textId="6A0DED57"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38:00</w:t>
      </w:r>
      <w:r w:rsidR="00300413">
        <w:rPr>
          <w:rFonts w:ascii="Segoe UI Emoji" w:hAnsi="Segoe UI Emoji" w:cs="Segoe UI Emoji"/>
          <w:b/>
          <w:bCs/>
          <w:sz w:val="24"/>
          <w:szCs w:val="24"/>
        </w:rPr>
        <w:t xml:space="preserve">  </w:t>
      </w:r>
      <w:r w:rsidRPr="00321D58">
        <w:rPr>
          <w:rFonts w:hint="eastAsia"/>
          <w:sz w:val="24"/>
          <w:szCs w:val="24"/>
        </w:rPr>
        <w:t>网络共修《白话佛法》最好男女分开</w:t>
      </w:r>
    </w:p>
    <w:p w14:paraId="5B5D12BA" w14:textId="77777777" w:rsidR="00705791" w:rsidRPr="00321D58" w:rsidRDefault="00705791" w:rsidP="00705791">
      <w:pPr>
        <w:rPr>
          <w:sz w:val="24"/>
          <w:szCs w:val="24"/>
        </w:rPr>
      </w:pPr>
      <w:r w:rsidRPr="00321D58">
        <w:rPr>
          <w:rFonts w:hint="eastAsia"/>
          <w:sz w:val="24"/>
          <w:szCs w:val="24"/>
        </w:rPr>
        <w:t>女听众：《卢台长开示解答来信疑惑（三百九十八）》里，有位男同修主动提出每次共修都叫他参加，但是都是女同修。当时问师父，这种情况适合长期与这位男同修一起共修吗，回复是说：“最好不要，否则全部有漏。在社会上欲望是很厉害的，根本控制不住，不要给自己找麻烦就好了。”请问师父，因为现在疫情，大家都在网络共修《白话佛法》，是不是最好也要男女同修分开？因为有位女佛友在网络共修后，梦到有位男同修举止很随意，梦里女佛友很恼火。</w:t>
      </w:r>
    </w:p>
    <w:p w14:paraId="1CA46188" w14:textId="77777777" w:rsidR="00705791" w:rsidRPr="00321D58" w:rsidRDefault="00705791" w:rsidP="00705791">
      <w:pPr>
        <w:rPr>
          <w:sz w:val="24"/>
          <w:szCs w:val="24"/>
        </w:rPr>
      </w:pPr>
      <w:r w:rsidRPr="00321D58">
        <w:rPr>
          <w:rFonts w:hint="eastAsia"/>
          <w:sz w:val="24"/>
          <w:szCs w:val="24"/>
        </w:rPr>
        <w:t>台长答：是，当心，不可以的。你要记住了，你在共修是有功德，你只要当时脑子里一想男男女女，功德就有漏了（好的）</w:t>
      </w:r>
    </w:p>
    <w:p w14:paraId="693E70D3" w14:textId="77777777" w:rsidR="00705791" w:rsidRPr="00321D58" w:rsidRDefault="00705791" w:rsidP="00705791">
      <w:pPr>
        <w:rPr>
          <w:sz w:val="24"/>
          <w:szCs w:val="24"/>
        </w:rPr>
      </w:pPr>
    </w:p>
    <w:p w14:paraId="1B7B475D" w14:textId="1EC4BB02"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39:03</w:t>
      </w:r>
      <w:r w:rsidR="00300413">
        <w:rPr>
          <w:rFonts w:ascii="Segoe UI Emoji" w:hAnsi="Segoe UI Emoji" w:cs="Segoe UI Emoji"/>
          <w:b/>
          <w:bCs/>
          <w:sz w:val="24"/>
          <w:szCs w:val="24"/>
        </w:rPr>
        <w:t xml:space="preserve">  </w:t>
      </w:r>
      <w:r w:rsidRPr="00321D58">
        <w:rPr>
          <w:rFonts w:hint="eastAsia"/>
          <w:sz w:val="24"/>
          <w:szCs w:val="24"/>
        </w:rPr>
        <w:t>状态不好，有魔障阻碍，要努力克服</w:t>
      </w:r>
    </w:p>
    <w:p w14:paraId="636D8629" w14:textId="77777777" w:rsidR="00705791" w:rsidRPr="00321D58" w:rsidRDefault="00705791" w:rsidP="00705791">
      <w:pPr>
        <w:rPr>
          <w:sz w:val="24"/>
          <w:szCs w:val="24"/>
        </w:rPr>
      </w:pPr>
      <w:r w:rsidRPr="00321D58">
        <w:rPr>
          <w:rFonts w:hint="eastAsia"/>
          <w:sz w:val="24"/>
          <w:szCs w:val="24"/>
        </w:rPr>
        <w:t>女听众：有位佛友最近修行状态很不好，自从帮他过世不信佛的母亲念经后，感觉自己念经念不动了，慈悲心也减少了，每天浑浑噩噩，脑子像浆糊一样。就跪在观世音菩萨面前，请菩萨慈悲点化，然后梦到楼下有一群穿着花裙子的大妈很娇艳地在跳广场舞，同修摇摇头，无奈地说道：“这群人简直就是群魔乱舞。”第二天又梦到唐僧师徒在取经路上，有妖魔变成孙悟空的模样，把猪八戒骗进山洞，之后真的孙悟空出现了，戳穿了妖魔的诡计。请问师父，这个梦是说明他最近修行受到魔障阻碍，还是因为他超度不信佛的亡人背业了？</w:t>
      </w:r>
    </w:p>
    <w:p w14:paraId="7BC0C8C1" w14:textId="77777777" w:rsidR="00705791" w:rsidRPr="00321D58" w:rsidRDefault="00705791" w:rsidP="00705791">
      <w:pPr>
        <w:rPr>
          <w:sz w:val="24"/>
          <w:szCs w:val="24"/>
        </w:rPr>
      </w:pPr>
      <w:r w:rsidRPr="00321D58">
        <w:rPr>
          <w:rFonts w:hint="eastAsia"/>
          <w:sz w:val="24"/>
          <w:szCs w:val="24"/>
        </w:rPr>
        <w:t>台长答：应该是他自己碰到一些魔性了，要好好克服（那梦里的孙悟空菩萨出现后戳穿了妖魔诡计）是真的（是不是孙悟空也给他加持了？）给他加持了，孙悟空就是斗战胜佛。</w:t>
      </w:r>
    </w:p>
    <w:p w14:paraId="2DE2899A" w14:textId="77777777" w:rsidR="00705791" w:rsidRPr="00321D58" w:rsidRDefault="00705791" w:rsidP="00705791">
      <w:pPr>
        <w:rPr>
          <w:sz w:val="24"/>
          <w:szCs w:val="24"/>
        </w:rPr>
      </w:pPr>
    </w:p>
    <w:p w14:paraId="66C5AB97" w14:textId="61CA0021"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40:25</w:t>
      </w:r>
      <w:r w:rsidR="00300413">
        <w:rPr>
          <w:rFonts w:ascii="Segoe UI Emoji" w:hAnsi="Segoe UI Emoji" w:cs="Segoe UI Emoji"/>
          <w:b/>
          <w:bCs/>
          <w:sz w:val="24"/>
          <w:szCs w:val="24"/>
        </w:rPr>
        <w:t xml:space="preserve">  </w:t>
      </w:r>
      <w:r w:rsidRPr="00321D58">
        <w:rPr>
          <w:rFonts w:hint="eastAsia"/>
          <w:sz w:val="24"/>
          <w:szCs w:val="24"/>
        </w:rPr>
        <w:t>魔障是修行路上必经的考验吗</w:t>
      </w:r>
    </w:p>
    <w:p w14:paraId="4854A71B" w14:textId="77777777" w:rsidR="00705791" w:rsidRPr="00321D58" w:rsidRDefault="00705791" w:rsidP="00705791">
      <w:pPr>
        <w:rPr>
          <w:sz w:val="24"/>
          <w:szCs w:val="24"/>
        </w:rPr>
      </w:pPr>
      <w:r w:rsidRPr="00321D58">
        <w:rPr>
          <w:rFonts w:hint="eastAsia"/>
          <w:sz w:val="24"/>
          <w:szCs w:val="24"/>
        </w:rPr>
        <w:t>女听众：同修感觉每当修行到一阶段的时候，就会出现魔障或各种阻碍。请问师父，魔障是不是修行路上必然会经历的考验，随着境界提高，魔考也越大？</w:t>
      </w:r>
    </w:p>
    <w:p w14:paraId="729B9C2F" w14:textId="77777777" w:rsidR="00705791" w:rsidRPr="00321D58" w:rsidRDefault="00705791" w:rsidP="00705791">
      <w:pPr>
        <w:rPr>
          <w:sz w:val="24"/>
          <w:szCs w:val="24"/>
        </w:rPr>
      </w:pPr>
      <w:r w:rsidRPr="00321D58">
        <w:rPr>
          <w:rFonts w:hint="eastAsia"/>
          <w:sz w:val="24"/>
          <w:szCs w:val="24"/>
        </w:rPr>
        <w:t>台长答：那当然了，有佛就有魔（那魔障是不是也有时间的？）魔障，你战胜它了，它就跑了。比方说，你战胜了害怕，你就不怕了；你害怕了，你就对魔产生恐惧了。所以一个人怎么样能够战胜恐惧？就是正能量充足（感恩师父慈悲开示）</w:t>
      </w:r>
    </w:p>
    <w:p w14:paraId="56C3AE0F" w14:textId="77777777" w:rsidR="00705791" w:rsidRPr="00321D58" w:rsidRDefault="00705791" w:rsidP="00705791">
      <w:pPr>
        <w:rPr>
          <w:sz w:val="24"/>
          <w:szCs w:val="24"/>
        </w:rPr>
      </w:pPr>
    </w:p>
    <w:p w14:paraId="2BF96060" w14:textId="078480F6"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41:10</w:t>
      </w:r>
      <w:r w:rsidR="00300413">
        <w:rPr>
          <w:rFonts w:ascii="Segoe UI Emoji" w:hAnsi="Segoe UI Emoji" w:cs="Segoe UI Emoji"/>
          <w:b/>
          <w:bCs/>
          <w:sz w:val="24"/>
          <w:szCs w:val="24"/>
        </w:rPr>
        <w:t xml:space="preserve">  </w:t>
      </w:r>
      <w:r w:rsidRPr="00321D58">
        <w:rPr>
          <w:rFonts w:hint="eastAsia"/>
          <w:sz w:val="24"/>
          <w:szCs w:val="24"/>
        </w:rPr>
        <w:t>梦见亡人所处环境很干净，人很瘦</w:t>
      </w:r>
    </w:p>
    <w:p w14:paraId="18F2FE12" w14:textId="77777777" w:rsidR="00705791" w:rsidRPr="00321D58" w:rsidRDefault="00705791" w:rsidP="00705791">
      <w:pPr>
        <w:rPr>
          <w:sz w:val="24"/>
          <w:szCs w:val="24"/>
        </w:rPr>
      </w:pPr>
      <w:r w:rsidRPr="00321D58">
        <w:rPr>
          <w:rFonts w:hint="eastAsia"/>
          <w:sz w:val="24"/>
          <w:szCs w:val="24"/>
        </w:rPr>
        <w:t>女听众：有一位佛友梦到同修过世的妈妈，看到同修妈妈在一个像世外桃源一样的地方，周围环境很干净。他妈妈穿着古代白色纱裙，看起来清新脱俗，站在一个长条桌子边忙着什么，身后是一排书架，像厨房又像书房。同修妈妈也看到同修他们了，但不想跟他们说话，然后同修就对做梦佛友说：“我妈妈很清瘦，只有</w:t>
      </w:r>
      <w:r w:rsidRPr="00321D58">
        <w:rPr>
          <w:rFonts w:hint="eastAsia"/>
          <w:sz w:val="24"/>
          <w:szCs w:val="24"/>
        </w:rPr>
        <w:t>24</w:t>
      </w:r>
      <w:r w:rsidRPr="00321D58">
        <w:rPr>
          <w:rFonts w:hint="eastAsia"/>
          <w:sz w:val="24"/>
          <w:szCs w:val="24"/>
        </w:rPr>
        <w:t>斤，但是她现在过得很好。”请问师父，这个梦境来看他妈妈在什么地方？</w:t>
      </w:r>
    </w:p>
    <w:p w14:paraId="3D09BF0C" w14:textId="77777777" w:rsidR="00705791" w:rsidRPr="00321D58" w:rsidRDefault="00705791" w:rsidP="00705791">
      <w:pPr>
        <w:rPr>
          <w:sz w:val="24"/>
          <w:szCs w:val="24"/>
        </w:rPr>
      </w:pPr>
      <w:r w:rsidRPr="00321D58">
        <w:rPr>
          <w:rFonts w:hint="eastAsia"/>
          <w:sz w:val="24"/>
          <w:szCs w:val="24"/>
        </w:rPr>
        <w:t>台长答：他妈妈应该在天道（欲界天吗？）应该是（那梦里很清瘦只有</w:t>
      </w:r>
      <w:r w:rsidRPr="00321D58">
        <w:rPr>
          <w:rFonts w:hint="eastAsia"/>
          <w:sz w:val="24"/>
          <w:szCs w:val="24"/>
        </w:rPr>
        <w:t>24</w:t>
      </w:r>
      <w:r w:rsidRPr="00321D58">
        <w:rPr>
          <w:rFonts w:hint="eastAsia"/>
          <w:sz w:val="24"/>
          <w:szCs w:val="24"/>
        </w:rPr>
        <w:t>斤，是什么意思？）她干净啊，干净才往上跑的，太重怎么上得去？（应该不是业障比例吧？）不是的。他可以念</w:t>
      </w:r>
      <w:r w:rsidRPr="00321D58">
        <w:rPr>
          <w:rFonts w:hint="eastAsia"/>
          <w:sz w:val="24"/>
          <w:szCs w:val="24"/>
        </w:rPr>
        <w:t>24</w:t>
      </w:r>
      <w:r w:rsidRPr="00321D58">
        <w:rPr>
          <w:rFonts w:hint="eastAsia"/>
          <w:sz w:val="24"/>
          <w:szCs w:val="24"/>
        </w:rPr>
        <w:t>张小房子（好的。同修妈妈看见他们，梦里却不说话，是为什么？是冤结还没有化掉吗？）因为阴人跟阳人不能讲话的，只能用意念的。他没有跟他妈妈有交流的意识，他怎么能够跟他妈妈沟通？（感恩师父）</w:t>
      </w:r>
    </w:p>
    <w:p w14:paraId="39F30647" w14:textId="77777777" w:rsidR="00705791" w:rsidRPr="00321D58" w:rsidRDefault="00705791" w:rsidP="00705791">
      <w:pPr>
        <w:rPr>
          <w:sz w:val="24"/>
          <w:szCs w:val="24"/>
        </w:rPr>
      </w:pPr>
    </w:p>
    <w:p w14:paraId="3B44A03E" w14:textId="2343C568"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42:39</w:t>
      </w:r>
      <w:r w:rsidR="00300413">
        <w:rPr>
          <w:rFonts w:ascii="Segoe UI Emoji" w:hAnsi="Segoe UI Emoji" w:cs="Segoe UI Emoji"/>
          <w:b/>
          <w:bCs/>
          <w:sz w:val="24"/>
          <w:szCs w:val="24"/>
        </w:rPr>
        <w:t xml:space="preserve">  </w:t>
      </w:r>
      <w:r w:rsidRPr="00321D58">
        <w:rPr>
          <w:rFonts w:hint="eastAsia"/>
          <w:sz w:val="24"/>
          <w:szCs w:val="24"/>
        </w:rPr>
        <w:t>梦见花仙要害自己</w:t>
      </w:r>
    </w:p>
    <w:p w14:paraId="52C44B2E" w14:textId="77777777" w:rsidR="00705791" w:rsidRPr="00321D58" w:rsidRDefault="00705791" w:rsidP="00705791">
      <w:pPr>
        <w:rPr>
          <w:sz w:val="24"/>
          <w:szCs w:val="24"/>
        </w:rPr>
      </w:pPr>
      <w:r w:rsidRPr="00321D58">
        <w:rPr>
          <w:rFonts w:hint="eastAsia"/>
          <w:sz w:val="24"/>
          <w:szCs w:val="24"/>
        </w:rPr>
        <w:t>女听众：同修还做了一个奇怪的梦，有一个男的花仙要害同修，这时穆桂英出现了，弄了一群蜜蜂把那个花仙给收拾了，还问同修有没有事，同修说没事，就醒了。醒来后很冷很冷，过了很久才恢复。请问师父，这个梦是真的吗？花仙也有男的吗？</w:t>
      </w:r>
    </w:p>
    <w:p w14:paraId="4F8509B0" w14:textId="77777777" w:rsidR="00705791" w:rsidRPr="00321D58" w:rsidRDefault="00705791" w:rsidP="00705791">
      <w:pPr>
        <w:rPr>
          <w:sz w:val="24"/>
          <w:szCs w:val="24"/>
        </w:rPr>
      </w:pPr>
      <w:r w:rsidRPr="00321D58">
        <w:rPr>
          <w:rFonts w:hint="eastAsia"/>
          <w:sz w:val="24"/>
          <w:szCs w:val="24"/>
        </w:rPr>
        <w:t>台长答：在天上男女都不分的（哦。那他梦到前世的场景，是债没有还清还是有别的什么原因？）没还清，还清了为什么要给你看？（穆桂英时期这都</w:t>
      </w:r>
      <w:r w:rsidRPr="00321D58">
        <w:rPr>
          <w:rFonts w:hint="eastAsia"/>
          <w:sz w:val="24"/>
          <w:szCs w:val="24"/>
        </w:rPr>
        <w:t>1000</w:t>
      </w:r>
      <w:r w:rsidRPr="00321D58">
        <w:rPr>
          <w:rFonts w:hint="eastAsia"/>
          <w:sz w:val="24"/>
          <w:szCs w:val="24"/>
        </w:rPr>
        <w:t>年都过去了，为什么他梦醒后会很冷，是不是灵魂受到伤害了？）穆桂英就是那个年代的，在他的八识田中里边有储存的，这不是很正常的？（如果要是想一世修成的话，人间的缘分还有天上的缘分是不是都要还完？）全部没了，不是还完，不去做了。比方说，你本来两个人还有婚姻</w:t>
      </w:r>
      <w:r w:rsidRPr="00321D58">
        <w:rPr>
          <w:rFonts w:hint="eastAsia"/>
          <w:sz w:val="24"/>
          <w:szCs w:val="24"/>
        </w:rPr>
        <w:t>3</w:t>
      </w:r>
      <w:r w:rsidRPr="00321D58">
        <w:rPr>
          <w:rFonts w:hint="eastAsia"/>
          <w:sz w:val="24"/>
          <w:szCs w:val="24"/>
        </w:rPr>
        <w:t>年、</w:t>
      </w:r>
      <w:r w:rsidRPr="00321D58">
        <w:rPr>
          <w:rFonts w:hint="eastAsia"/>
          <w:sz w:val="24"/>
          <w:szCs w:val="24"/>
        </w:rPr>
        <w:t>5</w:t>
      </w:r>
      <w:r w:rsidRPr="00321D58">
        <w:rPr>
          <w:rFonts w:hint="eastAsia"/>
          <w:sz w:val="24"/>
          <w:szCs w:val="24"/>
        </w:rPr>
        <w:t>年，你现在清修了，你就不能跟他在一起了。至少说年纪大的在一起清修的话，可以在一起，但是不能做任何这种男男女女的事情了（感恩师父慈悲开示）</w:t>
      </w:r>
    </w:p>
    <w:p w14:paraId="3DD186F2" w14:textId="77777777" w:rsidR="00705791" w:rsidRPr="00321D58" w:rsidRDefault="00705791" w:rsidP="00705791">
      <w:pPr>
        <w:rPr>
          <w:sz w:val="24"/>
          <w:szCs w:val="24"/>
        </w:rPr>
      </w:pPr>
    </w:p>
    <w:p w14:paraId="2A32BBDF" w14:textId="100A5974"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44:29</w:t>
      </w:r>
      <w:r w:rsidR="00300413">
        <w:rPr>
          <w:rFonts w:ascii="Segoe UI Emoji" w:hAnsi="Segoe UI Emoji" w:cs="Segoe UI Emoji"/>
          <w:b/>
          <w:bCs/>
          <w:sz w:val="24"/>
          <w:szCs w:val="24"/>
        </w:rPr>
        <w:t xml:space="preserve">  </w:t>
      </w:r>
      <w:r w:rsidRPr="00321D58">
        <w:rPr>
          <w:rFonts w:hint="eastAsia"/>
          <w:sz w:val="24"/>
          <w:szCs w:val="24"/>
        </w:rPr>
        <w:t>冤结深可许愿一万遍解结咒</w:t>
      </w:r>
    </w:p>
    <w:p w14:paraId="775E1833" w14:textId="77777777" w:rsidR="00705791" w:rsidRPr="00321D58" w:rsidRDefault="00705791" w:rsidP="00705791">
      <w:pPr>
        <w:rPr>
          <w:sz w:val="24"/>
          <w:szCs w:val="24"/>
        </w:rPr>
      </w:pPr>
      <w:r w:rsidRPr="00321D58">
        <w:rPr>
          <w:rFonts w:hint="eastAsia"/>
          <w:sz w:val="24"/>
          <w:szCs w:val="24"/>
        </w:rPr>
        <w:t>女听众：师父在</w:t>
      </w:r>
      <w:r w:rsidRPr="00321D58">
        <w:rPr>
          <w:rFonts w:hint="eastAsia"/>
          <w:sz w:val="24"/>
          <w:szCs w:val="24"/>
        </w:rPr>
        <w:t>7</w:t>
      </w:r>
      <w:r w:rsidRPr="00321D58">
        <w:rPr>
          <w:rFonts w:hint="eastAsia"/>
          <w:sz w:val="24"/>
          <w:szCs w:val="24"/>
        </w:rPr>
        <w:t>月</w:t>
      </w:r>
      <w:r w:rsidRPr="00321D58">
        <w:rPr>
          <w:rFonts w:hint="eastAsia"/>
          <w:sz w:val="24"/>
          <w:szCs w:val="24"/>
        </w:rPr>
        <w:t>17</w:t>
      </w:r>
      <w:r w:rsidRPr="00321D58">
        <w:rPr>
          <w:rFonts w:hint="eastAsia"/>
          <w:sz w:val="24"/>
          <w:szCs w:val="24"/>
        </w:rPr>
        <w:t>日问答中说那个同修前世的冤结比较深，像这种前世冤结比较深的佛友，是不是要狂念解结咒？</w:t>
      </w:r>
    </w:p>
    <w:p w14:paraId="6FD35396" w14:textId="77777777" w:rsidR="00705791" w:rsidRPr="00321D58" w:rsidRDefault="00705791" w:rsidP="00705791">
      <w:pPr>
        <w:rPr>
          <w:sz w:val="24"/>
          <w:szCs w:val="24"/>
        </w:rPr>
      </w:pPr>
      <w:r w:rsidRPr="00321D58">
        <w:rPr>
          <w:rFonts w:hint="eastAsia"/>
          <w:sz w:val="24"/>
          <w:szCs w:val="24"/>
        </w:rPr>
        <w:t>台长答：是（一般要念多少遍为宜？）解结咒你可以许愿一万遍的（好的。感恩师父）</w:t>
      </w:r>
    </w:p>
    <w:p w14:paraId="193A9376" w14:textId="77777777" w:rsidR="00705791" w:rsidRPr="00321D58" w:rsidRDefault="00705791" w:rsidP="00705791">
      <w:pPr>
        <w:rPr>
          <w:sz w:val="24"/>
          <w:szCs w:val="24"/>
        </w:rPr>
      </w:pPr>
    </w:p>
    <w:p w14:paraId="7737D3FB" w14:textId="2577D292"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44:50</w:t>
      </w:r>
      <w:r w:rsidR="00300413">
        <w:rPr>
          <w:rFonts w:ascii="Segoe UI Emoji" w:hAnsi="Segoe UI Emoji" w:cs="Segoe UI Emoji"/>
          <w:b/>
          <w:bCs/>
          <w:sz w:val="24"/>
          <w:szCs w:val="24"/>
        </w:rPr>
        <w:t xml:space="preserve">  </w:t>
      </w:r>
      <w:r w:rsidRPr="00321D58">
        <w:rPr>
          <w:rFonts w:hint="eastAsia"/>
          <w:sz w:val="24"/>
          <w:szCs w:val="24"/>
        </w:rPr>
        <w:t>台长开示“心”和“慈”字</w:t>
      </w:r>
    </w:p>
    <w:p w14:paraId="33CC3447" w14:textId="77777777" w:rsidR="00705791" w:rsidRPr="00321D58" w:rsidRDefault="00705791" w:rsidP="00705791">
      <w:pPr>
        <w:rPr>
          <w:sz w:val="24"/>
          <w:szCs w:val="24"/>
        </w:rPr>
      </w:pPr>
      <w:r w:rsidRPr="00321D58">
        <w:rPr>
          <w:rFonts w:hint="eastAsia"/>
          <w:sz w:val="24"/>
          <w:szCs w:val="24"/>
        </w:rPr>
        <w:t>女听众：师父，能不能帮我测两个字？心灵法门的“心”字，还有慈悲喜舍的“慈”字。</w:t>
      </w:r>
    </w:p>
    <w:p w14:paraId="3BFE5771" w14:textId="77777777" w:rsidR="00705791" w:rsidRPr="00321D58" w:rsidRDefault="00705791" w:rsidP="00705791">
      <w:pPr>
        <w:rPr>
          <w:sz w:val="24"/>
          <w:szCs w:val="24"/>
        </w:rPr>
      </w:pPr>
      <w:r w:rsidRPr="00321D58">
        <w:rPr>
          <w:rFonts w:hint="eastAsia"/>
          <w:sz w:val="24"/>
          <w:szCs w:val="24"/>
        </w:rPr>
        <w:t>台长答：“心”就是要用心，你做任何事情没有心，你能做得出什么事情？（我有的时候心不在焉）对了。你看看这个“心”字，人的心是三心，三点水就是三心，三心二意，所以心要静（确实最近……）不好。慈悲的“慈”不知道？柔软心啊（小慈小悲感觉有，但是没有大悲心）对。你看看慈悲的“慈”当中两个绞丝偏旁，就像水一样的，仁慈、柔慈。在你的心当中像水一样的柔慈，然后上面两个点就是让你好好地观，经常看到你心的慈悲（那要怎样才能让自己的心能够有大慈大悲？）想人家可怜的地方。你想想看，你打完电话，你又可以放松去做</w:t>
      </w:r>
      <w:r w:rsidRPr="00321D58">
        <w:rPr>
          <w:rFonts w:hint="eastAsia"/>
          <w:sz w:val="24"/>
          <w:szCs w:val="24"/>
        </w:rPr>
        <w:lastRenderedPageBreak/>
        <w:t>什么事情，但是有些人七天在干活的，人家辛苦吗？人家可怜吗？比方说，他开个小铺子，</w:t>
      </w:r>
      <w:r w:rsidRPr="00321D58">
        <w:rPr>
          <w:rFonts w:hint="eastAsia"/>
          <w:sz w:val="24"/>
          <w:szCs w:val="24"/>
        </w:rPr>
        <w:t>7</w:t>
      </w:r>
      <w:r w:rsidRPr="00321D58">
        <w:rPr>
          <w:rFonts w:hint="eastAsia"/>
          <w:sz w:val="24"/>
          <w:szCs w:val="24"/>
        </w:rPr>
        <w:t>天</w:t>
      </w:r>
      <w:r w:rsidRPr="00321D58">
        <w:rPr>
          <w:rFonts w:hint="eastAsia"/>
          <w:sz w:val="24"/>
          <w:szCs w:val="24"/>
        </w:rPr>
        <w:t>24</w:t>
      </w:r>
      <w:r w:rsidRPr="00321D58">
        <w:rPr>
          <w:rFonts w:hint="eastAsia"/>
          <w:sz w:val="24"/>
          <w:szCs w:val="24"/>
        </w:rPr>
        <w:t>小时这么做，还被人家抢，还这么辛苦，你去跟他吵什么？有什么好吵的（嗯）</w:t>
      </w:r>
    </w:p>
    <w:p w14:paraId="54ABB114" w14:textId="77777777" w:rsidR="00705791" w:rsidRPr="00321D58" w:rsidRDefault="00705791" w:rsidP="00705791">
      <w:pPr>
        <w:rPr>
          <w:sz w:val="24"/>
          <w:szCs w:val="24"/>
        </w:rPr>
      </w:pPr>
    </w:p>
    <w:p w14:paraId="276D671D" w14:textId="5CBDE4F3"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46:52</w:t>
      </w:r>
      <w:r w:rsidR="00300413">
        <w:rPr>
          <w:rFonts w:ascii="Segoe UI Emoji" w:hAnsi="Segoe UI Emoji" w:cs="Segoe UI Emoji"/>
          <w:b/>
          <w:bCs/>
          <w:sz w:val="24"/>
          <w:szCs w:val="24"/>
        </w:rPr>
        <w:t xml:space="preserve">  </w:t>
      </w:r>
      <w:r w:rsidRPr="00321D58">
        <w:rPr>
          <w:rFonts w:hint="eastAsia"/>
          <w:sz w:val="24"/>
          <w:szCs w:val="24"/>
        </w:rPr>
        <w:t>求菩萨给名字，梦到名字写在黑板上；关于出家的缘分</w:t>
      </w:r>
    </w:p>
    <w:p w14:paraId="2B198DF1" w14:textId="77777777" w:rsidR="00705791" w:rsidRPr="00321D58" w:rsidRDefault="00705791" w:rsidP="00705791">
      <w:pPr>
        <w:rPr>
          <w:sz w:val="24"/>
          <w:szCs w:val="24"/>
        </w:rPr>
      </w:pPr>
      <w:r w:rsidRPr="00321D58">
        <w:rPr>
          <w:rFonts w:hint="eastAsia"/>
          <w:sz w:val="24"/>
          <w:szCs w:val="24"/>
        </w:rPr>
        <w:t>女听众：同修现在用的名字是睡前求观世音菩萨给个名字，结果梦里写在黑板上的，是他在网上查好的名字之一，是菩萨给的吗？</w:t>
      </w:r>
    </w:p>
    <w:p w14:paraId="0E671831" w14:textId="77777777" w:rsidR="00705791" w:rsidRPr="00321D58" w:rsidRDefault="00705791" w:rsidP="00705791">
      <w:pPr>
        <w:rPr>
          <w:sz w:val="24"/>
          <w:szCs w:val="24"/>
        </w:rPr>
      </w:pPr>
      <w:r w:rsidRPr="00321D58">
        <w:rPr>
          <w:rFonts w:hint="eastAsia"/>
          <w:sz w:val="24"/>
          <w:szCs w:val="24"/>
        </w:rPr>
        <w:t>台长答：是的（这个同修想问他有没有出家缘分？）我告诉你，想过的人都有缘分，只是机会到没到，只是他自己的意志坚定不坚定（弟子向师父忏悔，弟子有一点辜负了师父，弟子会好好地改毛病的）好好改了，“一点”呢，很多点（弟子知道了，还有很多人间习气，弟子会努力的）</w:t>
      </w:r>
    </w:p>
    <w:p w14:paraId="2417C7C6" w14:textId="77777777" w:rsidR="00705791" w:rsidRPr="00321D58" w:rsidRDefault="00705791" w:rsidP="00705791">
      <w:pPr>
        <w:rPr>
          <w:sz w:val="24"/>
          <w:szCs w:val="24"/>
        </w:rPr>
      </w:pPr>
    </w:p>
    <w:p w14:paraId="3F57C4B5" w14:textId="2157D224" w:rsidR="00705791" w:rsidRPr="00321D58" w:rsidRDefault="00705791" w:rsidP="00705791">
      <w:pPr>
        <w:rPr>
          <w:sz w:val="24"/>
          <w:szCs w:val="24"/>
        </w:rPr>
      </w:pPr>
      <w:r w:rsidRPr="00321D58">
        <w:rPr>
          <w:rFonts w:hint="eastAsia"/>
          <w:sz w:val="24"/>
          <w:szCs w:val="24"/>
        </w:rPr>
        <w:t>5</w:t>
      </w:r>
      <w:r w:rsidRPr="00321D58">
        <w:rPr>
          <w:rFonts w:hint="eastAsia"/>
          <w:sz w:val="24"/>
          <w:szCs w:val="24"/>
        </w:rPr>
        <w:t>．</w:t>
      </w: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48:36</w:t>
      </w:r>
      <w:r w:rsidR="00300413">
        <w:rPr>
          <w:rFonts w:ascii="Segoe UI Emoji" w:hAnsi="Segoe UI Emoji" w:cs="Segoe UI Emoji"/>
          <w:b/>
          <w:bCs/>
          <w:sz w:val="24"/>
          <w:szCs w:val="24"/>
        </w:rPr>
        <w:t xml:space="preserve">  </w:t>
      </w:r>
      <w:r w:rsidRPr="00321D58">
        <w:rPr>
          <w:rFonts w:hint="eastAsia"/>
          <w:sz w:val="24"/>
          <w:szCs w:val="24"/>
        </w:rPr>
        <w:t>做错同一件事情，为何每个人念礼佛大忏悔文的遍数不同</w:t>
      </w:r>
    </w:p>
    <w:p w14:paraId="25221C10" w14:textId="77777777" w:rsidR="00705791" w:rsidRPr="00321D58" w:rsidRDefault="00705791" w:rsidP="00705791">
      <w:pPr>
        <w:rPr>
          <w:sz w:val="24"/>
          <w:szCs w:val="24"/>
        </w:rPr>
      </w:pPr>
      <w:r w:rsidRPr="00321D58">
        <w:rPr>
          <w:rFonts w:hint="eastAsia"/>
          <w:sz w:val="24"/>
          <w:szCs w:val="24"/>
        </w:rPr>
        <w:t>女听众：师父，您一直在讲做错事情念礼佛大忏悔文要念到心无芥蒂，心无罣碍。弟子还是有点不明白，比如同样一件事情，菩萨吊坠掉在地上，但每个人念诵的礼佛大忏悔文遍数是不同的。这个标准为什么每个人会不同呢？</w:t>
      </w:r>
    </w:p>
    <w:p w14:paraId="289B5028" w14:textId="77777777" w:rsidR="00705791" w:rsidRPr="00321D58" w:rsidRDefault="00705791" w:rsidP="00705791">
      <w:pPr>
        <w:rPr>
          <w:sz w:val="24"/>
          <w:szCs w:val="24"/>
        </w:rPr>
      </w:pPr>
      <w:r w:rsidRPr="00321D58">
        <w:rPr>
          <w:rFonts w:hint="eastAsia"/>
          <w:sz w:val="24"/>
          <w:szCs w:val="24"/>
        </w:rPr>
        <w:t>台长答：我问你，你念经跟我念经标准一样吗？（不一样）为什么？（是因为每个人念经的能量不同？）根基。你修了多少世？师父修了多少世？怎么能一样，可能吗？（懂了）人家念几遍就消掉了。比方说，一个三好学生，他做错事情；你是一个非常</w:t>
      </w:r>
      <w:r w:rsidRPr="00321D58">
        <w:rPr>
          <w:rFonts w:hint="eastAsia"/>
          <w:sz w:val="24"/>
          <w:szCs w:val="24"/>
        </w:rPr>
        <w:t>naughty[</w:t>
      </w:r>
      <w:r w:rsidRPr="00321D58">
        <w:rPr>
          <w:rFonts w:hint="eastAsia"/>
          <w:sz w:val="24"/>
          <w:szCs w:val="24"/>
        </w:rPr>
        <w:t>调皮</w:t>
      </w:r>
      <w:r w:rsidRPr="00321D58">
        <w:rPr>
          <w:rFonts w:hint="eastAsia"/>
          <w:sz w:val="24"/>
          <w:szCs w:val="24"/>
        </w:rPr>
        <w:t>]</w:t>
      </w:r>
      <w:r w:rsidRPr="00321D58">
        <w:rPr>
          <w:rFonts w:hint="eastAsia"/>
          <w:sz w:val="24"/>
          <w:szCs w:val="24"/>
        </w:rPr>
        <w:t>的，经常吵闹的孩子，同样做错一件事情。三好学生跟老师说：“对不起，我下次不做了。”老师马上放他回家了；你在那里，他就不放你走，因为你是经常非常捣蛋的孩子（“心无芥蒂”这个是自己心里的标准，其实就是他自己的感觉？）不是心里，就是你自己的内心八识田中的衡量一件事情的标准，你有良心的，这个良心就是你的护卫（懂了。感恩师父）</w:t>
      </w:r>
    </w:p>
    <w:p w14:paraId="695EC6CD" w14:textId="77777777" w:rsidR="00705791" w:rsidRPr="00321D58" w:rsidRDefault="00705791" w:rsidP="00705791">
      <w:pPr>
        <w:rPr>
          <w:sz w:val="24"/>
          <w:szCs w:val="24"/>
        </w:rPr>
      </w:pPr>
    </w:p>
    <w:p w14:paraId="73FD901E" w14:textId="4EF3D1E7"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50:03</w:t>
      </w:r>
      <w:r w:rsidR="00300413">
        <w:rPr>
          <w:rFonts w:ascii="Segoe UI Emoji" w:hAnsi="Segoe UI Emoji" w:cs="Segoe UI Emoji"/>
          <w:b/>
          <w:bCs/>
          <w:sz w:val="24"/>
          <w:szCs w:val="24"/>
        </w:rPr>
        <w:t xml:space="preserve">  </w:t>
      </w:r>
      <w:r w:rsidRPr="00321D58">
        <w:rPr>
          <w:rFonts w:hint="eastAsia"/>
          <w:sz w:val="24"/>
          <w:szCs w:val="24"/>
        </w:rPr>
        <w:t>为何过去的事情会突然又想起</w:t>
      </w:r>
    </w:p>
    <w:p w14:paraId="618ED372" w14:textId="77777777" w:rsidR="00705791" w:rsidRPr="00321D58" w:rsidRDefault="00705791" w:rsidP="00705791">
      <w:pPr>
        <w:rPr>
          <w:sz w:val="24"/>
          <w:szCs w:val="24"/>
        </w:rPr>
      </w:pPr>
      <w:r w:rsidRPr="00321D58">
        <w:rPr>
          <w:rFonts w:hint="eastAsia"/>
          <w:sz w:val="24"/>
          <w:szCs w:val="24"/>
        </w:rPr>
        <w:t>女听众：师父，您开示过要把一切业障消除，就是过去的事情不能再去想，这样就消除业障了。如果说我们过去一件很久的事情没有想起来，突然之间又想到了，请问这个是什么原因？</w:t>
      </w:r>
    </w:p>
    <w:p w14:paraId="3F52A2B1" w14:textId="77777777" w:rsidR="00705791" w:rsidRPr="00321D58" w:rsidRDefault="00705791" w:rsidP="00705791">
      <w:pPr>
        <w:rPr>
          <w:sz w:val="24"/>
          <w:szCs w:val="24"/>
        </w:rPr>
      </w:pPr>
      <w:r w:rsidRPr="00321D58">
        <w:rPr>
          <w:rFonts w:hint="eastAsia"/>
          <w:sz w:val="24"/>
          <w:szCs w:val="24"/>
        </w:rPr>
        <w:t>台长答：这就是没消掉。你消掉了就永远想不起来了，你还经常想起来，就叫没消掉（偶尔想起来这种事情，我们还要继续念礼佛大忏悔文忏悔是吗？）一样，继续念，不好的，就说明你的八识田中还是有种子的。</w:t>
      </w:r>
    </w:p>
    <w:p w14:paraId="603837D1" w14:textId="77777777" w:rsidR="00705791" w:rsidRPr="00321D58" w:rsidRDefault="00705791" w:rsidP="00705791">
      <w:pPr>
        <w:rPr>
          <w:sz w:val="24"/>
          <w:szCs w:val="24"/>
        </w:rPr>
      </w:pPr>
    </w:p>
    <w:p w14:paraId="67C22CC2" w14:textId="084EB464"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50:42</w:t>
      </w:r>
      <w:r w:rsidR="00300413">
        <w:rPr>
          <w:rFonts w:ascii="Segoe UI Emoji" w:hAnsi="Segoe UI Emoji" w:cs="Segoe UI Emoji"/>
          <w:b/>
          <w:bCs/>
          <w:sz w:val="24"/>
          <w:szCs w:val="24"/>
        </w:rPr>
        <w:t xml:space="preserve">  </w:t>
      </w:r>
      <w:r w:rsidRPr="00321D58">
        <w:rPr>
          <w:rFonts w:hint="eastAsia"/>
          <w:sz w:val="24"/>
          <w:szCs w:val="24"/>
        </w:rPr>
        <w:t>过去的事情进入八识田中就不容易忘记</w:t>
      </w:r>
    </w:p>
    <w:p w14:paraId="1F3BF488" w14:textId="77777777" w:rsidR="00705791" w:rsidRPr="00321D58" w:rsidRDefault="00705791" w:rsidP="00705791">
      <w:pPr>
        <w:rPr>
          <w:sz w:val="24"/>
          <w:szCs w:val="24"/>
        </w:rPr>
      </w:pPr>
      <w:r w:rsidRPr="00321D58">
        <w:rPr>
          <w:rFonts w:hint="eastAsia"/>
          <w:sz w:val="24"/>
          <w:szCs w:val="24"/>
        </w:rPr>
        <w:t>女听众：师父，为什么有一些人对过去发生的一些事情细节很多年都记得很清楚，有些人可能很快就忘记了？</w:t>
      </w:r>
    </w:p>
    <w:p w14:paraId="5A20C804" w14:textId="77777777" w:rsidR="00705791" w:rsidRPr="00321D58" w:rsidRDefault="00705791" w:rsidP="00705791">
      <w:pPr>
        <w:rPr>
          <w:sz w:val="24"/>
          <w:szCs w:val="24"/>
        </w:rPr>
      </w:pPr>
      <w:r w:rsidRPr="00321D58">
        <w:rPr>
          <w:rFonts w:hint="eastAsia"/>
          <w:sz w:val="24"/>
          <w:szCs w:val="24"/>
        </w:rPr>
        <w:t>台长答：因为这个事情进入你八识田中了，记录在你的八识田中，你就不容易忘记。举个简单例子，你被人家伤害过的感情，你就不容易忘记；你只是被人家骂一句，你很快就忘记了。一个是进入你的内心，伤痛了你（感恩师父）</w:t>
      </w:r>
    </w:p>
    <w:p w14:paraId="36A62DA7" w14:textId="77777777" w:rsidR="00705791" w:rsidRPr="00321D58" w:rsidRDefault="00705791" w:rsidP="00705791">
      <w:pPr>
        <w:rPr>
          <w:sz w:val="24"/>
          <w:szCs w:val="24"/>
        </w:rPr>
      </w:pPr>
    </w:p>
    <w:p w14:paraId="20321E3C" w14:textId="507A8436"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51:20</w:t>
      </w:r>
      <w:r w:rsidR="00300413">
        <w:rPr>
          <w:rFonts w:ascii="Segoe UI Emoji" w:hAnsi="Segoe UI Emoji" w:cs="Segoe UI Emoji"/>
          <w:b/>
          <w:bCs/>
          <w:sz w:val="24"/>
          <w:szCs w:val="24"/>
        </w:rPr>
        <w:t xml:space="preserve">  </w:t>
      </w:r>
      <w:r w:rsidRPr="00321D58">
        <w:rPr>
          <w:rFonts w:hint="eastAsia"/>
          <w:sz w:val="24"/>
          <w:szCs w:val="24"/>
        </w:rPr>
        <w:t>改名字对莲花有改变吗</w:t>
      </w:r>
    </w:p>
    <w:p w14:paraId="3DBEB0F9" w14:textId="77777777" w:rsidR="00705791" w:rsidRPr="00321D58" w:rsidRDefault="00705791" w:rsidP="00705791">
      <w:pPr>
        <w:rPr>
          <w:sz w:val="24"/>
          <w:szCs w:val="24"/>
        </w:rPr>
      </w:pPr>
      <w:r w:rsidRPr="00321D58">
        <w:rPr>
          <w:rFonts w:hint="eastAsia"/>
          <w:sz w:val="24"/>
          <w:szCs w:val="24"/>
        </w:rPr>
        <w:t>女听众：请问，您给同修选名字的时候可能就说这个名字很亮，如果是改了新名</w:t>
      </w:r>
      <w:r w:rsidRPr="00321D58">
        <w:rPr>
          <w:rFonts w:hint="eastAsia"/>
          <w:sz w:val="24"/>
          <w:szCs w:val="24"/>
        </w:rPr>
        <w:lastRenderedPageBreak/>
        <w:t>字，对我们的莲花会有一些改变吗？比如说莲花会亮一些。</w:t>
      </w:r>
    </w:p>
    <w:p w14:paraId="57981DBE" w14:textId="77777777" w:rsidR="00705791" w:rsidRPr="00321D58" w:rsidRDefault="00705791" w:rsidP="00705791">
      <w:pPr>
        <w:rPr>
          <w:sz w:val="24"/>
          <w:szCs w:val="24"/>
        </w:rPr>
      </w:pPr>
      <w:r w:rsidRPr="00321D58">
        <w:rPr>
          <w:rFonts w:hint="eastAsia"/>
          <w:sz w:val="24"/>
          <w:szCs w:val="24"/>
        </w:rPr>
        <w:t>台长答：不会的，你自己有气场的。虽然叫你“张三”“李四”，问题你上去了，你说“菩萨，我今天改成李四了”，还是张三的气场。</w:t>
      </w:r>
    </w:p>
    <w:p w14:paraId="01B9E156" w14:textId="77777777" w:rsidR="00705791" w:rsidRPr="00321D58" w:rsidRDefault="00705791" w:rsidP="00705791">
      <w:pPr>
        <w:rPr>
          <w:sz w:val="24"/>
          <w:szCs w:val="24"/>
        </w:rPr>
      </w:pPr>
    </w:p>
    <w:p w14:paraId="53065584" w14:textId="5D11911D"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51:50</w:t>
      </w:r>
      <w:r w:rsidR="00300413">
        <w:rPr>
          <w:rFonts w:ascii="Segoe UI Emoji" w:hAnsi="Segoe UI Emoji" w:cs="Segoe UI Emoji"/>
          <w:b/>
          <w:bCs/>
          <w:sz w:val="24"/>
          <w:szCs w:val="24"/>
        </w:rPr>
        <w:t xml:space="preserve">  </w:t>
      </w:r>
      <w:r w:rsidRPr="00321D58">
        <w:rPr>
          <w:rFonts w:hint="eastAsia"/>
          <w:sz w:val="24"/>
          <w:szCs w:val="24"/>
        </w:rPr>
        <w:t>改名升文后，弟子证的名字可否手写更改</w:t>
      </w:r>
    </w:p>
    <w:p w14:paraId="350B886A" w14:textId="77777777" w:rsidR="00705791" w:rsidRPr="00321D58" w:rsidRDefault="00705791" w:rsidP="00705791">
      <w:pPr>
        <w:rPr>
          <w:sz w:val="24"/>
          <w:szCs w:val="24"/>
        </w:rPr>
      </w:pPr>
      <w:r w:rsidRPr="00321D58">
        <w:rPr>
          <w:rFonts w:hint="eastAsia"/>
          <w:sz w:val="24"/>
          <w:szCs w:val="24"/>
        </w:rPr>
        <w:t>女听众：师父，改名升文之后，我们弟子证的名字之前您开示的是打印好把名字贴上去。我们可以手写吗？</w:t>
      </w:r>
    </w:p>
    <w:p w14:paraId="167D24B9" w14:textId="77777777" w:rsidR="00705791" w:rsidRPr="00321D58" w:rsidRDefault="00705791" w:rsidP="00705791">
      <w:pPr>
        <w:rPr>
          <w:sz w:val="24"/>
          <w:szCs w:val="24"/>
        </w:rPr>
      </w:pPr>
      <w:r w:rsidRPr="00321D58">
        <w:rPr>
          <w:rFonts w:hint="eastAsia"/>
          <w:sz w:val="24"/>
          <w:szCs w:val="24"/>
        </w:rPr>
        <w:t>台长答：可以（手写会不会说更有灵动性？）更有灵动性。</w:t>
      </w:r>
    </w:p>
    <w:p w14:paraId="59F69B5B" w14:textId="77777777" w:rsidR="00705791" w:rsidRPr="00321D58" w:rsidRDefault="00705791" w:rsidP="00705791">
      <w:pPr>
        <w:rPr>
          <w:sz w:val="24"/>
          <w:szCs w:val="24"/>
        </w:rPr>
      </w:pPr>
    </w:p>
    <w:p w14:paraId="64B2DD34" w14:textId="1AC48929"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52:07</w:t>
      </w:r>
      <w:r w:rsidR="00300413">
        <w:rPr>
          <w:rFonts w:ascii="Segoe UI Emoji" w:hAnsi="Segoe UI Emoji" w:cs="Segoe UI Emoji"/>
          <w:b/>
          <w:bCs/>
          <w:sz w:val="24"/>
          <w:szCs w:val="24"/>
        </w:rPr>
        <w:t xml:space="preserve">  </w:t>
      </w:r>
      <w:r w:rsidRPr="00321D58">
        <w:rPr>
          <w:rFonts w:hint="eastAsia"/>
          <w:sz w:val="24"/>
          <w:szCs w:val="24"/>
        </w:rPr>
        <w:t>改名不确定升文是否成功，如何写小房子落款</w:t>
      </w:r>
    </w:p>
    <w:p w14:paraId="3CDD0A5A" w14:textId="77777777" w:rsidR="00705791" w:rsidRPr="00321D58" w:rsidRDefault="00705791" w:rsidP="00705791">
      <w:pPr>
        <w:rPr>
          <w:sz w:val="24"/>
          <w:szCs w:val="24"/>
        </w:rPr>
      </w:pPr>
      <w:r w:rsidRPr="00321D58">
        <w:rPr>
          <w:rFonts w:hint="eastAsia"/>
          <w:sz w:val="24"/>
          <w:szCs w:val="24"/>
        </w:rPr>
        <w:t>女听众：在不确定改名升文是否成功的情况下，我们小房子的落款处可以写两个名字，这两个名字是并列写两排？还是竖向写一排比较好？</w:t>
      </w:r>
    </w:p>
    <w:p w14:paraId="06E2FF35" w14:textId="77777777" w:rsidR="00705791" w:rsidRPr="00321D58" w:rsidRDefault="00705791" w:rsidP="00705791">
      <w:pPr>
        <w:rPr>
          <w:sz w:val="24"/>
          <w:szCs w:val="24"/>
        </w:rPr>
      </w:pPr>
      <w:r w:rsidRPr="00321D58">
        <w:rPr>
          <w:rFonts w:hint="eastAsia"/>
          <w:sz w:val="24"/>
          <w:szCs w:val="24"/>
        </w:rPr>
        <w:t>台长答：你用新的名字了，把旧的名字画一个框就好了，括弧（写在一排还是并列两排？）两排都可以。</w:t>
      </w:r>
    </w:p>
    <w:p w14:paraId="4D6545EE" w14:textId="77777777" w:rsidR="00705791" w:rsidRPr="00321D58" w:rsidRDefault="00705791" w:rsidP="00705791">
      <w:pPr>
        <w:rPr>
          <w:sz w:val="24"/>
          <w:szCs w:val="24"/>
        </w:rPr>
      </w:pPr>
    </w:p>
    <w:p w14:paraId="4138A5B6" w14:textId="3CD1A641"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52:36</w:t>
      </w:r>
      <w:r w:rsidR="00300413">
        <w:rPr>
          <w:rFonts w:ascii="Segoe UI Emoji" w:hAnsi="Segoe UI Emoji" w:cs="Segoe UI Emoji"/>
          <w:b/>
          <w:bCs/>
          <w:sz w:val="24"/>
          <w:szCs w:val="24"/>
        </w:rPr>
        <w:t xml:space="preserve">  </w:t>
      </w:r>
      <w:r w:rsidRPr="00321D58">
        <w:rPr>
          <w:rFonts w:hint="eastAsia"/>
          <w:sz w:val="24"/>
          <w:szCs w:val="24"/>
        </w:rPr>
        <w:t>帮助别人后感觉很法喜是“有所住”吗</w:t>
      </w:r>
    </w:p>
    <w:p w14:paraId="353A0053" w14:textId="77777777" w:rsidR="00705791" w:rsidRPr="00321D58" w:rsidRDefault="00705791" w:rsidP="00705791">
      <w:pPr>
        <w:rPr>
          <w:sz w:val="24"/>
          <w:szCs w:val="24"/>
        </w:rPr>
      </w:pPr>
      <w:r w:rsidRPr="00321D58">
        <w:rPr>
          <w:rFonts w:hint="eastAsia"/>
          <w:sz w:val="24"/>
          <w:szCs w:val="24"/>
        </w:rPr>
        <w:t>女听众：师父，随着大家学佛时间越来越长，可能我们的境界都是在提高，刚开始可能我们会有所求地去做善事、做功德，慢慢地可能就无所求了。师父也一直在告诉我们要不思善、不思恶，要自然当中行善。现在我们会有一些情况，就是帮助别人的时候我们其实是没有求的，但是可能帮助他们之后，过了两天我们感觉到，比如说，这个阿姨年纪很大，设了佛台，很法喜、很开心。那这种我们算不算是有所住，算有为法？</w:t>
      </w:r>
    </w:p>
    <w:p w14:paraId="0D2B3564" w14:textId="77777777" w:rsidR="00705791" w:rsidRPr="00321D58" w:rsidRDefault="00705791" w:rsidP="00705791">
      <w:pPr>
        <w:rPr>
          <w:sz w:val="24"/>
          <w:szCs w:val="24"/>
        </w:rPr>
      </w:pPr>
      <w:r w:rsidRPr="00321D58">
        <w:rPr>
          <w:rFonts w:hint="eastAsia"/>
          <w:sz w:val="24"/>
          <w:szCs w:val="24"/>
        </w:rPr>
        <w:t>台长答：这不会的，你有所住的话，你也是暂时的有所住，不是永久的有所住。举个简单例子，你帮人家做一件好事之后，你当时是无所住的，无所住心的，但是后来你觉得很法喜，这是善的，这是正能量。这个“住”什么？这个没“住”啊，只是想一想。“住”就是已经住在你的心里了（懂了，这个是佛法的法喜）到你家里来做客和住在你们家里一样吗？（不一样）</w:t>
      </w:r>
    </w:p>
    <w:p w14:paraId="4DABEA82" w14:textId="77777777" w:rsidR="00705791" w:rsidRPr="00321D58" w:rsidRDefault="00705791" w:rsidP="00705791">
      <w:pPr>
        <w:rPr>
          <w:sz w:val="24"/>
          <w:szCs w:val="24"/>
        </w:rPr>
      </w:pPr>
    </w:p>
    <w:p w14:paraId="57506B5F" w14:textId="4B009BAD"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53:46</w:t>
      </w:r>
      <w:r w:rsidR="00300413">
        <w:rPr>
          <w:rFonts w:ascii="Segoe UI Emoji" w:hAnsi="Segoe UI Emoji" w:cs="Segoe UI Emoji"/>
          <w:b/>
          <w:bCs/>
          <w:sz w:val="24"/>
          <w:szCs w:val="24"/>
        </w:rPr>
        <w:t xml:space="preserve">  </w:t>
      </w:r>
      <w:r w:rsidRPr="00321D58">
        <w:rPr>
          <w:rFonts w:hint="eastAsia"/>
          <w:sz w:val="24"/>
          <w:szCs w:val="24"/>
        </w:rPr>
        <w:t>观照自己的念头，属于第几意识</w:t>
      </w:r>
    </w:p>
    <w:p w14:paraId="4333F5CD" w14:textId="77777777" w:rsidR="00705791" w:rsidRPr="00321D58" w:rsidRDefault="00705791" w:rsidP="00705791">
      <w:pPr>
        <w:rPr>
          <w:sz w:val="24"/>
          <w:szCs w:val="24"/>
        </w:rPr>
      </w:pPr>
      <w:r w:rsidRPr="00321D58">
        <w:rPr>
          <w:rFonts w:hint="eastAsia"/>
          <w:sz w:val="24"/>
          <w:szCs w:val="24"/>
        </w:rPr>
        <w:t>女听众：师父，我们学佛一直说要控制好自己的起心动念，就是要观照我们的念头。自我感觉就好像有一个监管人在时刻看着我们的念头一样，不好的念头出来，可能就会用师父的一些佛言佛语把它转成正念。这个想法松懈了，杂念就多起来了。请问师父，这种观照、监管的觉知，它是属于第六意识还是第七意识？</w:t>
      </w:r>
    </w:p>
    <w:p w14:paraId="3B698E98" w14:textId="77777777" w:rsidR="00705791" w:rsidRPr="00321D58" w:rsidRDefault="00705791" w:rsidP="00705791">
      <w:pPr>
        <w:rPr>
          <w:sz w:val="24"/>
          <w:szCs w:val="24"/>
        </w:rPr>
      </w:pPr>
      <w:r w:rsidRPr="00321D58">
        <w:rPr>
          <w:rFonts w:hint="eastAsia"/>
          <w:sz w:val="24"/>
          <w:szCs w:val="24"/>
        </w:rPr>
        <w:t>台长答：全部都有的。你的眼耳鼻舌身意，意就是你的第六意识，因为你的眼耳鼻舌身告诉你很多东西，你的第六意识才重视的。比方说，你今天嘴巴闯祸了，你的眼睛看见人家发脾气、发火了，到了你意识当中，第六意识当中你就会觉得很可怕，“他可能会报复我，会打击我”。然后你这个辨别意识“会不会啊？”如果你第七意识辨别意识觉得“哎呀，他肯定会报复我”，那就产生了恐惧，产生恐惧的话，你要逃、躲，那么进入你第八意识了。</w:t>
      </w:r>
    </w:p>
    <w:p w14:paraId="5B901DE1" w14:textId="77777777" w:rsidR="00705791" w:rsidRPr="00321D58" w:rsidRDefault="00705791" w:rsidP="00705791">
      <w:pPr>
        <w:rPr>
          <w:sz w:val="24"/>
          <w:szCs w:val="24"/>
        </w:rPr>
      </w:pPr>
    </w:p>
    <w:p w14:paraId="42D73793" w14:textId="3F68CB2C"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55:07</w:t>
      </w:r>
      <w:r w:rsidR="00300413">
        <w:rPr>
          <w:rFonts w:ascii="Segoe UI Emoji" w:hAnsi="Segoe UI Emoji" w:cs="Segoe UI Emoji"/>
          <w:b/>
          <w:bCs/>
          <w:sz w:val="24"/>
          <w:szCs w:val="24"/>
        </w:rPr>
        <w:t xml:space="preserve">  </w:t>
      </w:r>
      <w:r w:rsidRPr="00321D58">
        <w:rPr>
          <w:rFonts w:hint="eastAsia"/>
          <w:sz w:val="24"/>
          <w:szCs w:val="24"/>
        </w:rPr>
        <w:t>所求灵验是何原因</w:t>
      </w:r>
    </w:p>
    <w:p w14:paraId="557BDF63" w14:textId="77777777" w:rsidR="00705791" w:rsidRPr="00321D58" w:rsidRDefault="00705791" w:rsidP="00705791">
      <w:pPr>
        <w:rPr>
          <w:sz w:val="24"/>
          <w:szCs w:val="24"/>
        </w:rPr>
      </w:pPr>
      <w:r w:rsidRPr="00321D58">
        <w:rPr>
          <w:rFonts w:hint="eastAsia"/>
          <w:sz w:val="24"/>
          <w:szCs w:val="24"/>
        </w:rPr>
        <w:t>女听众：我们功德越大，所求也就更加灵验。有一些师兄可能前世的福报是很大的，一求就灵，但是他今世不是很精进。我们如何知道他今天求得非常灵验，是因为他前世的福报还是因为今世所修呢？</w:t>
      </w:r>
    </w:p>
    <w:p w14:paraId="0C35C2C4" w14:textId="77777777" w:rsidR="00705791" w:rsidRPr="00321D58" w:rsidRDefault="00705791" w:rsidP="00705791">
      <w:pPr>
        <w:rPr>
          <w:sz w:val="24"/>
          <w:szCs w:val="24"/>
        </w:rPr>
      </w:pPr>
      <w:r w:rsidRPr="00321D58">
        <w:rPr>
          <w:rFonts w:hint="eastAsia"/>
          <w:sz w:val="24"/>
          <w:szCs w:val="24"/>
        </w:rPr>
        <w:lastRenderedPageBreak/>
        <w:t>台长答：都有。比方说，你看这个人有钱，你说前世有关系吗？（有关系）那今世有关系吗？（有的）你前世有这个财运的命，你今世不好好努力，你说会有钱吗？他今天有钱的话，是说明他上辈子有这个命，这辈子有这个力量再去做，所以他两个合二为一了，他这辈子才变成富有。</w:t>
      </w:r>
    </w:p>
    <w:p w14:paraId="057D9EF7" w14:textId="77777777" w:rsidR="00705791" w:rsidRPr="00321D58" w:rsidRDefault="00705791" w:rsidP="00705791">
      <w:pPr>
        <w:rPr>
          <w:sz w:val="24"/>
          <w:szCs w:val="24"/>
        </w:rPr>
      </w:pPr>
    </w:p>
    <w:p w14:paraId="3F482154" w14:textId="47CFB385"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56:01</w:t>
      </w:r>
      <w:r w:rsidR="00300413">
        <w:rPr>
          <w:rFonts w:ascii="Segoe UI Emoji" w:hAnsi="Segoe UI Emoji" w:cs="Segoe UI Emoji"/>
          <w:b/>
          <w:bCs/>
          <w:sz w:val="24"/>
          <w:szCs w:val="24"/>
        </w:rPr>
        <w:t xml:space="preserve">  </w:t>
      </w:r>
      <w:r w:rsidRPr="00321D58">
        <w:rPr>
          <w:rFonts w:hint="eastAsia"/>
          <w:sz w:val="24"/>
          <w:szCs w:val="24"/>
        </w:rPr>
        <w:t>念经速度突然加快的问题</w:t>
      </w:r>
    </w:p>
    <w:p w14:paraId="4D3364D0" w14:textId="77777777" w:rsidR="00705791" w:rsidRPr="00321D58" w:rsidRDefault="00705791" w:rsidP="00705791">
      <w:pPr>
        <w:rPr>
          <w:sz w:val="24"/>
          <w:szCs w:val="24"/>
        </w:rPr>
      </w:pPr>
      <w:r w:rsidRPr="00321D58">
        <w:rPr>
          <w:rFonts w:hint="eastAsia"/>
          <w:sz w:val="24"/>
          <w:szCs w:val="24"/>
        </w:rPr>
        <w:t>女听众：师父，有的时候念经可能会出现一种情况，比如说一定时间我平时只能念多少遍经文的，但有时候突然感觉这个速度提高了很多，好像字又没有漏，一看时间比平时减了很多，这个时候就感觉好像不是在一个时空一样。是因为我们有漏，还是……有没有这种情况，是像两个时空一样？</w:t>
      </w:r>
    </w:p>
    <w:p w14:paraId="47AF5C79" w14:textId="77777777" w:rsidR="00705791" w:rsidRPr="00321D58" w:rsidRDefault="00705791" w:rsidP="00705791">
      <w:pPr>
        <w:rPr>
          <w:sz w:val="24"/>
          <w:szCs w:val="24"/>
        </w:rPr>
      </w:pPr>
      <w:r w:rsidRPr="00321D58">
        <w:rPr>
          <w:rFonts w:hint="eastAsia"/>
          <w:sz w:val="24"/>
          <w:szCs w:val="24"/>
        </w:rPr>
        <w:t>台长答：“像两个时空一样”，有的。一般的人做不到的，除非你上辈子应该是乘愿再来，你念到时候，你的意念一到，你的声音就到了（所以就会感觉速度有时候特别地快）有些人钻空子，一天念几十张，你说可能吗？快一点是可以的，是正常的，说快得一天念几十张，你说可能吗？嘴巴要飞起来了（是的，还是要认真念）对。</w:t>
      </w:r>
    </w:p>
    <w:p w14:paraId="2D7B70CA" w14:textId="77777777" w:rsidR="00705791" w:rsidRPr="00321D58" w:rsidRDefault="00705791" w:rsidP="00705791">
      <w:pPr>
        <w:rPr>
          <w:sz w:val="24"/>
          <w:szCs w:val="24"/>
        </w:rPr>
      </w:pPr>
    </w:p>
    <w:p w14:paraId="73A2BF42" w14:textId="5AD996C6"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57:15</w:t>
      </w:r>
      <w:r w:rsidR="00300413">
        <w:rPr>
          <w:rFonts w:ascii="Segoe UI Emoji" w:hAnsi="Segoe UI Emoji" w:cs="Segoe UI Emoji"/>
          <w:b/>
          <w:bCs/>
          <w:sz w:val="24"/>
          <w:szCs w:val="24"/>
        </w:rPr>
        <w:t xml:space="preserve">  </w:t>
      </w:r>
      <w:r w:rsidRPr="00321D58">
        <w:rPr>
          <w:rFonts w:hint="eastAsia"/>
          <w:sz w:val="24"/>
          <w:szCs w:val="24"/>
        </w:rPr>
        <w:t>身上有多个灵性，灵性可否互相交流</w:t>
      </w:r>
    </w:p>
    <w:p w14:paraId="45904AED" w14:textId="77777777" w:rsidR="00705791" w:rsidRPr="00321D58" w:rsidRDefault="00705791" w:rsidP="00705791">
      <w:pPr>
        <w:rPr>
          <w:sz w:val="24"/>
          <w:szCs w:val="24"/>
        </w:rPr>
      </w:pPr>
      <w:r w:rsidRPr="00321D58">
        <w:rPr>
          <w:rFonts w:hint="eastAsia"/>
          <w:sz w:val="24"/>
          <w:szCs w:val="24"/>
        </w:rPr>
        <w:t>女听众：我想问一下，您看图腾的时候，有些人身上会有好多个灵性，这些灵性彼此之间会知道他们的存在吗？</w:t>
      </w:r>
    </w:p>
    <w:p w14:paraId="4B973AFE" w14:textId="77777777" w:rsidR="00705791" w:rsidRPr="00321D58" w:rsidRDefault="00705791" w:rsidP="00705791">
      <w:pPr>
        <w:rPr>
          <w:sz w:val="24"/>
          <w:szCs w:val="24"/>
        </w:rPr>
      </w:pPr>
      <w:r w:rsidRPr="00321D58">
        <w:rPr>
          <w:rFonts w:hint="eastAsia"/>
          <w:sz w:val="24"/>
          <w:szCs w:val="24"/>
        </w:rPr>
        <w:t>台长答：灵性怎么不知道他们存在？灵性不知道，还叫灵性？（他们互相之间会交流吗？）举个简单例子，你家里可以同时来两三个客人吗？（可以）两三个客人到你们家里来之后，你主人出去端茶的时候，他们可以交流吗？（可以）这个灵性跟他说：“这个人坏得不得了。”那个灵性说：“是啊，我是来要债的，我们两个人一起要债。”所以一个灵性就动你的腰，把你的腰弄得痛得不得了，还有一个弄你的嘴巴，叫你嘴抽筋，里边生满疥疮。因为人可以同时生两三种病，就是两三个灵性一起搞的。</w:t>
      </w:r>
    </w:p>
    <w:p w14:paraId="03BEF466" w14:textId="77777777" w:rsidR="00705791" w:rsidRPr="00321D58" w:rsidRDefault="00705791" w:rsidP="00705791">
      <w:pPr>
        <w:rPr>
          <w:sz w:val="24"/>
          <w:szCs w:val="24"/>
        </w:rPr>
      </w:pPr>
    </w:p>
    <w:p w14:paraId="4FB2A387" w14:textId="6FDD7CEA"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58:28</w:t>
      </w:r>
      <w:r w:rsidR="00300413">
        <w:rPr>
          <w:rFonts w:ascii="Segoe UI Emoji" w:hAnsi="Segoe UI Emoji" w:cs="Segoe UI Emoji"/>
          <w:b/>
          <w:bCs/>
          <w:sz w:val="24"/>
          <w:szCs w:val="24"/>
        </w:rPr>
        <w:t xml:space="preserve">  </w:t>
      </w:r>
      <w:r w:rsidRPr="00321D58">
        <w:rPr>
          <w:rFonts w:hint="eastAsia"/>
          <w:sz w:val="24"/>
          <w:szCs w:val="24"/>
        </w:rPr>
        <w:t>为何人容易感受到别人不好的念头</w:t>
      </w:r>
    </w:p>
    <w:p w14:paraId="13384DE8" w14:textId="77777777" w:rsidR="00705791" w:rsidRPr="00321D58" w:rsidRDefault="00705791" w:rsidP="00705791">
      <w:pPr>
        <w:rPr>
          <w:sz w:val="24"/>
          <w:szCs w:val="24"/>
        </w:rPr>
      </w:pPr>
      <w:r w:rsidRPr="00321D58">
        <w:rPr>
          <w:rFonts w:hint="eastAsia"/>
          <w:sz w:val="24"/>
          <w:szCs w:val="24"/>
        </w:rPr>
        <w:t>女听众：师父，为什么我们人和人之间相比之下更容易感受到那些不好的念头，而不是说感受到别人好的念头？</w:t>
      </w:r>
    </w:p>
    <w:p w14:paraId="72118B47" w14:textId="77777777" w:rsidR="00705791" w:rsidRPr="00321D58" w:rsidRDefault="00705791" w:rsidP="00705791">
      <w:pPr>
        <w:rPr>
          <w:sz w:val="24"/>
          <w:szCs w:val="24"/>
        </w:rPr>
      </w:pPr>
      <w:r w:rsidRPr="00321D58">
        <w:rPr>
          <w:rFonts w:hint="eastAsia"/>
          <w:sz w:val="24"/>
          <w:szCs w:val="24"/>
        </w:rPr>
        <w:t>台长答：因为人的自私心，因为人的本性当中有劣根性，人跟人见了面第一个就是排斥。“异性相吸，同性相斥”，这还不懂？你看女人跟女人在一起，首先就看对方的缺点，讨厌；男人跟男人在一起也是看对方的缺点。一个女人看男人，总是觉得这个男人蛮好的；一个男人看女人，总是觉得这个女人蛮好的（懂了，人有劣根性。感恩师父）</w:t>
      </w:r>
    </w:p>
    <w:p w14:paraId="2619265E" w14:textId="77777777" w:rsidR="00705791" w:rsidRPr="00321D58" w:rsidRDefault="00705791" w:rsidP="00705791">
      <w:pPr>
        <w:rPr>
          <w:sz w:val="24"/>
          <w:szCs w:val="24"/>
        </w:rPr>
      </w:pPr>
    </w:p>
    <w:p w14:paraId="2DE1BC7E" w14:textId="3ABB8855"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59:16</w:t>
      </w:r>
      <w:r w:rsidR="00300413">
        <w:rPr>
          <w:rFonts w:ascii="Segoe UI Emoji" w:hAnsi="Segoe UI Emoji" w:cs="Segoe UI Emoji"/>
          <w:b/>
          <w:bCs/>
          <w:sz w:val="24"/>
          <w:szCs w:val="24"/>
        </w:rPr>
        <w:t xml:space="preserve">  </w:t>
      </w:r>
      <w:r w:rsidRPr="00321D58">
        <w:rPr>
          <w:rFonts w:hint="eastAsia"/>
          <w:sz w:val="24"/>
          <w:szCs w:val="24"/>
        </w:rPr>
        <w:t>梦到弟子证号一直在变</w:t>
      </w:r>
    </w:p>
    <w:p w14:paraId="4808E72B" w14:textId="77777777" w:rsidR="00705791" w:rsidRPr="00321D58" w:rsidRDefault="00705791" w:rsidP="00705791">
      <w:pPr>
        <w:rPr>
          <w:sz w:val="24"/>
          <w:szCs w:val="24"/>
        </w:rPr>
      </w:pPr>
      <w:r w:rsidRPr="00321D58">
        <w:rPr>
          <w:rFonts w:hint="eastAsia"/>
          <w:sz w:val="24"/>
          <w:szCs w:val="24"/>
        </w:rPr>
        <w:t>女听众：同修梦到打通了师父的图腾电话，帮另外一个同修看莲花，但是在报这个弟子证号的时候，写在纸上这个弟子证号一直都看不清楚，感觉几个数字一直是在变化的。请问师父，这是做梦的同修眼睛有业障，还是说要问的师兄莲花有问题？</w:t>
      </w:r>
    </w:p>
    <w:p w14:paraId="18993BB5" w14:textId="77777777" w:rsidR="00705791" w:rsidRPr="00321D58" w:rsidRDefault="00705791" w:rsidP="00705791">
      <w:pPr>
        <w:rPr>
          <w:sz w:val="24"/>
          <w:szCs w:val="24"/>
        </w:rPr>
      </w:pPr>
      <w:r w:rsidRPr="00321D58">
        <w:rPr>
          <w:rFonts w:hint="eastAsia"/>
          <w:sz w:val="24"/>
          <w:szCs w:val="24"/>
        </w:rPr>
        <w:t>台长答：问莲花总归会帮人家背的（这是他的莲花有问题吗？）是啊（因为数字在变）对啊。因为每一个人的莲花在天上都根据你在人间做的好事、坏事在不停地变化的。比方说你过去很好的时候，这朵莲花就长得很好；你一闹腾了，这朵</w:t>
      </w:r>
      <w:r w:rsidRPr="00321D58">
        <w:rPr>
          <w:rFonts w:hint="eastAsia"/>
          <w:sz w:val="24"/>
          <w:szCs w:val="24"/>
        </w:rPr>
        <w:lastRenderedPageBreak/>
        <w:t>莲花就下来了；你以后再好了，那么莲花又上去了。这叫无常，所以佛陀叫我们无常观（因为这位师兄之前梦到过自己的莲花好像是掉下来了，那现在的情况就还是不太稳定？）对啊。你记住了，今天不代表明天，明天不代表后天，这世界永远变的。只要你努力，只要你好好地改变，这世界就会顺着你在变；你不想改变，那么就顺着人生的缘分自己在变了（感恩师父）</w:t>
      </w:r>
    </w:p>
    <w:p w14:paraId="2E56FAD9" w14:textId="77777777" w:rsidR="00705791" w:rsidRPr="00321D58" w:rsidRDefault="00705791" w:rsidP="00705791">
      <w:pPr>
        <w:rPr>
          <w:sz w:val="24"/>
          <w:szCs w:val="24"/>
        </w:rPr>
      </w:pPr>
    </w:p>
    <w:p w14:paraId="4994557C" w14:textId="24B6AEA7"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01:01:09</w:t>
      </w:r>
      <w:r w:rsidR="00300413">
        <w:rPr>
          <w:rFonts w:ascii="Segoe UI Emoji" w:hAnsi="Segoe UI Emoji" w:cs="Segoe UI Emoji"/>
          <w:b/>
          <w:bCs/>
          <w:sz w:val="24"/>
          <w:szCs w:val="24"/>
        </w:rPr>
        <w:t xml:space="preserve">  </w:t>
      </w:r>
      <w:r w:rsidRPr="00321D58">
        <w:rPr>
          <w:rFonts w:hint="eastAsia"/>
          <w:sz w:val="24"/>
          <w:szCs w:val="24"/>
        </w:rPr>
        <w:t>梦到先生杀了一个女孩；男人决断太快容易闯祸</w:t>
      </w:r>
    </w:p>
    <w:p w14:paraId="5AA061DE" w14:textId="77777777" w:rsidR="00705791" w:rsidRPr="00321D58" w:rsidRDefault="00705791" w:rsidP="00705791">
      <w:pPr>
        <w:rPr>
          <w:sz w:val="24"/>
          <w:szCs w:val="24"/>
        </w:rPr>
      </w:pPr>
      <w:r w:rsidRPr="00321D58">
        <w:rPr>
          <w:rFonts w:hint="eastAsia"/>
          <w:sz w:val="24"/>
          <w:szCs w:val="24"/>
        </w:rPr>
        <w:t>女听众：同修梦到她的先生关在房间里精神失常了，她的先生把一个喜欢他的女孩子用刮胡刀弄死了，先生就被抓走了，留下同修一个人很痛苦。请问师父，这个是前世梦还是说预示梦？</w:t>
      </w:r>
    </w:p>
    <w:p w14:paraId="55D76A19" w14:textId="77777777" w:rsidR="00705791" w:rsidRPr="00321D58" w:rsidRDefault="00705791" w:rsidP="00705791">
      <w:pPr>
        <w:rPr>
          <w:sz w:val="24"/>
          <w:szCs w:val="24"/>
        </w:rPr>
      </w:pPr>
      <w:r w:rsidRPr="00321D58">
        <w:rPr>
          <w:rFonts w:hint="eastAsia"/>
          <w:sz w:val="24"/>
          <w:szCs w:val="24"/>
        </w:rPr>
        <w:t>台长答：有可能的。如果她先生一直是比较鲜格格的男人，他就会有今世的这种业障在，这个有可能是今世的。就是说最后她先生家里摆不平的话，他把自己后来喜欢的这个女人弄死的话，最后他被抓起来，现实的这个老婆就一个人独守空房了（就是要念消灾吉祥神咒还有小房子？）对啊。只要叫这个同修看看她的先生是不是这种性格的人就好了（好的）这种男人动作太快，或者什么事情决断得特别快，他很容易闯祸的。一个男人什么事情都一看、二慢、三通过，他不容易闯祸（是的）</w:t>
      </w:r>
    </w:p>
    <w:p w14:paraId="7EC30C68" w14:textId="77777777" w:rsidR="00705791" w:rsidRPr="00321D58" w:rsidRDefault="00705791" w:rsidP="00705791">
      <w:pPr>
        <w:rPr>
          <w:sz w:val="24"/>
          <w:szCs w:val="24"/>
        </w:rPr>
      </w:pPr>
    </w:p>
    <w:p w14:paraId="440E22DD" w14:textId="63107663" w:rsidR="00705791" w:rsidRPr="00321D58" w:rsidRDefault="00705791" w:rsidP="00705791">
      <w:pPr>
        <w:rPr>
          <w:sz w:val="24"/>
          <w:szCs w:val="24"/>
        </w:rPr>
      </w:pPr>
      <w:r w:rsidRPr="00321D58">
        <w:rPr>
          <w:rFonts w:hint="eastAsia"/>
          <w:sz w:val="24"/>
          <w:szCs w:val="24"/>
        </w:rPr>
        <w:t>Wenda20200726</w:t>
      </w:r>
      <w:r w:rsidR="00300413">
        <w:rPr>
          <w:rFonts w:ascii="Segoe UI Emoji" w:hAnsi="Segoe UI Emoji" w:cs="Segoe UI Emoji"/>
          <w:b/>
          <w:bCs/>
          <w:sz w:val="24"/>
          <w:szCs w:val="24"/>
        </w:rPr>
        <w:t xml:space="preserve">  </w:t>
      </w:r>
      <w:r w:rsidRPr="00321D58">
        <w:rPr>
          <w:rFonts w:hint="eastAsia"/>
          <w:sz w:val="24"/>
          <w:szCs w:val="24"/>
        </w:rPr>
        <w:t>01:02:26</w:t>
      </w:r>
      <w:r w:rsidR="00300413">
        <w:rPr>
          <w:rFonts w:ascii="Segoe UI Emoji" w:hAnsi="Segoe UI Emoji" w:cs="Segoe UI Emoji"/>
          <w:b/>
          <w:bCs/>
          <w:sz w:val="24"/>
          <w:szCs w:val="24"/>
        </w:rPr>
        <w:t xml:space="preserve">  </w:t>
      </w:r>
      <w:r w:rsidRPr="00321D58">
        <w:rPr>
          <w:rFonts w:hint="eastAsia"/>
          <w:sz w:val="24"/>
          <w:szCs w:val="24"/>
        </w:rPr>
        <w:t>梦到带父亲参加法会，忍不住大小便</w:t>
      </w:r>
    </w:p>
    <w:p w14:paraId="6D5C53B2" w14:textId="77777777" w:rsidR="00705791" w:rsidRPr="00321D58" w:rsidRDefault="00705791" w:rsidP="00705791">
      <w:pPr>
        <w:rPr>
          <w:sz w:val="24"/>
          <w:szCs w:val="24"/>
        </w:rPr>
      </w:pPr>
      <w:r w:rsidRPr="00321D58">
        <w:rPr>
          <w:rFonts w:hint="eastAsia"/>
          <w:sz w:val="24"/>
          <w:szCs w:val="24"/>
        </w:rPr>
        <w:t>女听众：同修梦到带着父亲去参加法会，但是在会场的时候同修忍不住大小便了。在现实生活中同修也在度他的父亲学佛，但是目前还没有成功。</w:t>
      </w:r>
    </w:p>
    <w:p w14:paraId="75A68CF1" w14:textId="77777777" w:rsidR="00DF4303" w:rsidRDefault="00705791" w:rsidP="00705791">
      <w:pPr>
        <w:rPr>
          <w:sz w:val="24"/>
          <w:szCs w:val="24"/>
        </w:rPr>
      </w:pPr>
      <w:r w:rsidRPr="00321D58">
        <w:rPr>
          <w:rFonts w:hint="eastAsia"/>
          <w:sz w:val="24"/>
          <w:szCs w:val="24"/>
        </w:rPr>
        <w:t>台长答：背业了，讲都不要讲了，他帮他爸爸背业了。他度他爸爸，度人的时候梦到他大小便的话，就是在背业了，脏了，他把人家脏的东西弄到自己身上来了，还听不懂啊？（但是他带父亲参加法会，是不是说明父亲以后也是会学佛的？）一定会。我告诉你，这个世界以后留下来的好人越来越多，我只能讲到这里（好的）</w:t>
      </w:r>
    </w:p>
    <w:p w14:paraId="6E186408" w14:textId="77777777" w:rsidR="00DF4303" w:rsidRDefault="00DF4303" w:rsidP="00705791">
      <w:pPr>
        <w:rPr>
          <w:sz w:val="24"/>
          <w:szCs w:val="24"/>
        </w:rPr>
      </w:pPr>
    </w:p>
    <w:p w14:paraId="3FB0750E" w14:textId="31F6C686" w:rsidR="00F64E14" w:rsidRPr="00321D58" w:rsidRDefault="00B9123D" w:rsidP="00B9123D">
      <w:pPr>
        <w:rPr>
          <w:sz w:val="24"/>
          <w:szCs w:val="24"/>
        </w:rPr>
      </w:pPr>
      <w:r w:rsidRPr="00321D58">
        <w:rPr>
          <w:rFonts w:hint="eastAsia"/>
          <w:b/>
          <w:bCs/>
          <w:sz w:val="24"/>
          <w:szCs w:val="24"/>
        </w:rPr>
        <w:t>Wenda20200726</w:t>
      </w:r>
      <w:r w:rsidR="00300413">
        <w:rPr>
          <w:rFonts w:ascii="Segoe UI Emoji" w:hAnsi="Segoe UI Emoji" w:cs="Segoe UI Emoji"/>
          <w:b/>
          <w:bCs/>
          <w:sz w:val="24"/>
          <w:szCs w:val="24"/>
        </w:rPr>
        <w:t xml:space="preserve">  </w:t>
      </w:r>
      <w:r w:rsidRPr="00321D58">
        <w:rPr>
          <w:rFonts w:hint="eastAsia"/>
          <w:b/>
          <w:bCs/>
          <w:sz w:val="24"/>
          <w:szCs w:val="24"/>
        </w:rPr>
        <w:t>01:03:12</w:t>
      </w:r>
      <w:r w:rsidR="00300413">
        <w:rPr>
          <w:rFonts w:ascii="Segoe UI Emoji" w:hAnsi="Segoe UI Emoji" w:cs="Segoe UI Emoji"/>
          <w:b/>
          <w:bCs/>
          <w:sz w:val="24"/>
          <w:szCs w:val="24"/>
        </w:rPr>
        <w:t xml:space="preserve">  </w:t>
      </w:r>
      <w:r w:rsidRPr="00321D58">
        <w:rPr>
          <w:rFonts w:hint="eastAsia"/>
          <w:b/>
          <w:bCs/>
          <w:sz w:val="24"/>
          <w:szCs w:val="24"/>
        </w:rPr>
        <w:t>梦到题目简单但做不出；学佛不能眼高手低</w:t>
      </w:r>
    </w:p>
    <w:p w14:paraId="39072D5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同修梦到参加数学考试，题目还没有做出来时间就到了，他自己觉得这些题目都很简单，应该是可以做出来，但是其实没有做出来。是不是说他修行中有一些眼高手低这些情况？</w:t>
      </w:r>
    </w:p>
    <w:p w14:paraId="58984D0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会，这个完全是正确的。就是说他觉得很简单的事情，到时候做不出来，实际上就是不像他所想象的这么简单。很多学佛的人，开始觉得他们学得很好、修得很好，越学越差，越学越差，差得连普通人都不如。这是什么原因知道吗？他本身的劣根性都没暴露出来，他本身学的时候不够扎实。我举个简单例子，一个大楼根基打得不好，造了</w:t>
      </w:r>
      <w:r w:rsidRPr="00321D58">
        <w:rPr>
          <w:rFonts w:hint="eastAsia"/>
          <w:sz w:val="24"/>
          <w:szCs w:val="24"/>
        </w:rPr>
        <w:t>30</w:t>
      </w:r>
      <w:r w:rsidRPr="00321D58">
        <w:rPr>
          <w:rFonts w:hint="eastAsia"/>
          <w:sz w:val="24"/>
          <w:szCs w:val="24"/>
        </w:rPr>
        <w:t>、</w:t>
      </w:r>
      <w:r w:rsidRPr="00321D58">
        <w:rPr>
          <w:rFonts w:hint="eastAsia"/>
          <w:sz w:val="24"/>
          <w:szCs w:val="24"/>
        </w:rPr>
        <w:t>40</w:t>
      </w:r>
      <w:r w:rsidRPr="00321D58">
        <w:rPr>
          <w:rFonts w:hint="eastAsia"/>
          <w:sz w:val="24"/>
          <w:szCs w:val="24"/>
        </w:rPr>
        <w:t>楼，到了最后一下子就倒下来了，还不如一个平房只有</w:t>
      </w:r>
      <w:r w:rsidRPr="00321D58">
        <w:rPr>
          <w:rFonts w:hint="eastAsia"/>
          <w:sz w:val="24"/>
          <w:szCs w:val="24"/>
        </w:rPr>
        <w:t>2</w:t>
      </w:r>
      <w:r w:rsidRPr="00321D58">
        <w:rPr>
          <w:rFonts w:hint="eastAsia"/>
          <w:sz w:val="24"/>
          <w:szCs w:val="24"/>
        </w:rPr>
        <w:t>楼，人家都没倒。听得懂吗？（对，修得比较扎实）好了。</w:t>
      </w:r>
    </w:p>
    <w:p w14:paraId="62717FCB" w14:textId="77777777" w:rsidR="00F64E14" w:rsidRPr="00321D58" w:rsidRDefault="00F64E14" w:rsidP="00B9123D">
      <w:pPr>
        <w:rPr>
          <w:sz w:val="24"/>
          <w:szCs w:val="24"/>
        </w:rPr>
      </w:pPr>
    </w:p>
    <w:p w14:paraId="4148E281" w14:textId="64FD5513" w:rsidR="00F64E14" w:rsidRPr="00321D58" w:rsidRDefault="00B9123D" w:rsidP="00B9123D">
      <w:pPr>
        <w:rPr>
          <w:sz w:val="24"/>
          <w:szCs w:val="24"/>
        </w:rPr>
      </w:pPr>
      <w:r w:rsidRPr="00321D58">
        <w:rPr>
          <w:rFonts w:hint="eastAsia"/>
          <w:b/>
          <w:bCs/>
          <w:sz w:val="24"/>
          <w:szCs w:val="24"/>
        </w:rPr>
        <w:t>Wenda20200726</w:t>
      </w:r>
      <w:r w:rsidR="00300413">
        <w:rPr>
          <w:rFonts w:ascii="Segoe UI Emoji" w:hAnsi="Segoe UI Emoji" w:cs="Segoe UI Emoji"/>
          <w:b/>
          <w:bCs/>
          <w:sz w:val="24"/>
          <w:szCs w:val="24"/>
        </w:rPr>
        <w:t xml:space="preserve">  </w:t>
      </w:r>
      <w:r w:rsidRPr="00321D58">
        <w:rPr>
          <w:rFonts w:hint="eastAsia"/>
          <w:b/>
          <w:bCs/>
          <w:sz w:val="24"/>
          <w:szCs w:val="24"/>
        </w:rPr>
        <w:t>01:04:25</w:t>
      </w:r>
      <w:r w:rsidR="00300413">
        <w:rPr>
          <w:rFonts w:ascii="Segoe UI Emoji" w:hAnsi="Segoe UI Emoji" w:cs="Segoe UI Emoji"/>
          <w:b/>
          <w:bCs/>
          <w:sz w:val="24"/>
          <w:szCs w:val="24"/>
        </w:rPr>
        <w:t xml:space="preserve">  </w:t>
      </w:r>
      <w:r w:rsidRPr="00321D58">
        <w:rPr>
          <w:rFonts w:hint="eastAsia"/>
          <w:b/>
          <w:bCs/>
          <w:sz w:val="24"/>
          <w:szCs w:val="24"/>
        </w:rPr>
        <w:t>梦境提示：找工作要当心别人动坏脑筋</w:t>
      </w:r>
    </w:p>
    <w:p w14:paraId="6A3EC46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同修梦到在亲戚家里，男主人跟同修说：“我梦见你的名字是有的，如果你要找工作的话是</w:t>
      </w:r>
      <w:r w:rsidRPr="00321D58">
        <w:rPr>
          <w:rFonts w:hint="eastAsia"/>
          <w:sz w:val="24"/>
          <w:szCs w:val="24"/>
        </w:rPr>
        <w:t>280</w:t>
      </w:r>
      <w:r w:rsidRPr="00321D58">
        <w:rPr>
          <w:rFonts w:hint="eastAsia"/>
          <w:sz w:val="24"/>
          <w:szCs w:val="24"/>
        </w:rPr>
        <w:t>，但是工作必须要跟女性有关系，因为你过去也是跟女性有关系的。”请师父解梦。</w:t>
      </w:r>
    </w:p>
    <w:p w14:paraId="16234BF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要当心了，去托人家找工作的时候要当心了，人家动不好脑筋了。女人最容易在感情方面这样了（好的）</w:t>
      </w:r>
    </w:p>
    <w:p w14:paraId="2B026E2F" w14:textId="77777777" w:rsidR="00F64E14" w:rsidRPr="00321D58" w:rsidRDefault="00F64E14" w:rsidP="00B9123D">
      <w:pPr>
        <w:rPr>
          <w:sz w:val="24"/>
          <w:szCs w:val="24"/>
        </w:rPr>
      </w:pPr>
    </w:p>
    <w:p w14:paraId="054F2C7B" w14:textId="171D31F7" w:rsidR="00F64E14" w:rsidRPr="00321D58" w:rsidRDefault="00B9123D" w:rsidP="00B9123D">
      <w:pPr>
        <w:rPr>
          <w:sz w:val="24"/>
          <w:szCs w:val="24"/>
        </w:rPr>
      </w:pPr>
      <w:r w:rsidRPr="00321D58">
        <w:rPr>
          <w:rFonts w:hint="eastAsia"/>
          <w:b/>
          <w:bCs/>
          <w:sz w:val="24"/>
          <w:szCs w:val="24"/>
        </w:rPr>
        <w:t>Wenda20200726</w:t>
      </w:r>
      <w:r w:rsidR="00300413">
        <w:rPr>
          <w:rFonts w:ascii="Segoe UI Emoji" w:hAnsi="Segoe UI Emoji" w:cs="Segoe UI Emoji"/>
          <w:b/>
          <w:bCs/>
          <w:sz w:val="24"/>
          <w:szCs w:val="24"/>
        </w:rPr>
        <w:t xml:space="preserve">  </w:t>
      </w:r>
      <w:r w:rsidRPr="00321D58">
        <w:rPr>
          <w:rFonts w:hint="eastAsia"/>
          <w:b/>
          <w:bCs/>
          <w:sz w:val="24"/>
          <w:szCs w:val="24"/>
        </w:rPr>
        <w:t>01:04:56</w:t>
      </w:r>
      <w:r w:rsidR="00300413">
        <w:rPr>
          <w:rFonts w:ascii="Segoe UI Emoji" w:hAnsi="Segoe UI Emoji" w:cs="Segoe UI Emoji"/>
          <w:b/>
          <w:bCs/>
          <w:sz w:val="24"/>
          <w:szCs w:val="24"/>
        </w:rPr>
        <w:t xml:space="preserve">  </w:t>
      </w:r>
      <w:r w:rsidRPr="00321D58">
        <w:rPr>
          <w:rFonts w:hint="eastAsia"/>
          <w:b/>
          <w:bCs/>
          <w:sz w:val="24"/>
          <w:szCs w:val="24"/>
        </w:rPr>
        <w:t>师父慈悲，更多内部弟子开示会分享给广大佛友</w:t>
      </w:r>
    </w:p>
    <w:p w14:paraId="05A9ACD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弟子也不知道以后还能不能够打通电话，所以就想向师父提一个请求：我们海外弟子之前其实没有很多机会听到师父在悉尼每周的弟子开示，都很遗憾。这次因为也是疫情的特殊原因，师父体谅我们弟子，所以很辛苦为我们录制了很多的视频讲座，我们其实都非常喜欢，每个视频一直在反复看，得到很大的加持。弟子也请求师父，希望今后我们海外弟子都可以同步听到师父更多的这些精彩的开示，让我们能够有更多的学习机会。</w:t>
      </w:r>
    </w:p>
    <w:p w14:paraId="550B60D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好啊，好孩子，你是好孩子，你应该帮大家传达这个心声。师父现在把过去内部的一些弟子开示逐步地再重新做成视频广播讲座给大家，新做的也给大家，以后反正师父一个礼拜做一次的开示我会给大家听的，好吗？（好的，感恩师父）如果以后要的话，从人家那里拿不到，你可以打电话到东方电台来要的，发给你们就可以（好的，感恩师父）你乖一点，你这小丫头很有脑子的。你的感情不好，听不懂啊？还债命，要还很多人的债（好的，弟子知道了，以后也注意）记住了，太要面子害死你。要什么面子？来也是一个人，走也是一个人，失去之后你还是一个人，你有什么损失？只不过损失了一点经验，损失了一点感情，浪费了一点</w:t>
      </w:r>
      <w:r w:rsidRPr="00321D58">
        <w:rPr>
          <w:rFonts w:hint="eastAsia"/>
          <w:sz w:val="24"/>
          <w:szCs w:val="24"/>
        </w:rPr>
        <w:t>feeling</w:t>
      </w:r>
      <w:r w:rsidRPr="00321D58">
        <w:rPr>
          <w:rFonts w:hint="eastAsia"/>
          <w:sz w:val="24"/>
          <w:szCs w:val="24"/>
        </w:rPr>
        <w:t>［感觉］，对不对啊？（是的）乖一点了，听话了，这么聪明、这么有智慧的一个孩子，一定要正信正念，人间的东西不可得，不要去追求了，有什么意思啊？真的（好的，感恩师父）</w:t>
      </w:r>
    </w:p>
    <w:p w14:paraId="09490EC1" w14:textId="77777777" w:rsidR="00F64E14" w:rsidRPr="00321D58" w:rsidRDefault="00F64E14" w:rsidP="00B9123D">
      <w:pPr>
        <w:rPr>
          <w:sz w:val="24"/>
          <w:szCs w:val="24"/>
        </w:rPr>
      </w:pPr>
    </w:p>
    <w:p w14:paraId="16C71AAB" w14:textId="77777777" w:rsidR="00DF4303" w:rsidRDefault="00B9123D" w:rsidP="00B9123D">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38C26D2F" w14:textId="77777777" w:rsidR="00DF4303" w:rsidRDefault="00DF4303" w:rsidP="00B9123D">
      <w:pPr>
        <w:rPr>
          <w:sz w:val="24"/>
          <w:szCs w:val="24"/>
        </w:rPr>
      </w:pPr>
    </w:p>
    <w:p w14:paraId="0EC22DB4" w14:textId="6F56E1FE" w:rsidR="00B9123D" w:rsidRPr="00321D58" w:rsidRDefault="00B9123D" w:rsidP="0022551D">
      <w:pPr>
        <w:pStyle w:val="3"/>
      </w:pPr>
      <w:r w:rsidRPr="00321D58">
        <w:rPr>
          <w:rFonts w:hint="eastAsia"/>
          <w:sz w:val="24"/>
          <w:szCs w:val="24"/>
        </w:rPr>
        <w:t>Wenda20200731</w:t>
      </w:r>
      <w:r w:rsidRPr="00321D58">
        <w:rPr>
          <w:rFonts w:hint="eastAsia"/>
          <w:sz w:val="24"/>
          <w:szCs w:val="24"/>
        </w:rPr>
        <w:t>节目录音文字整理</w:t>
      </w:r>
    </w:p>
    <w:p w14:paraId="0EC22DB5" w14:textId="77777777" w:rsidR="00B9123D" w:rsidRPr="00321D58" w:rsidRDefault="00B9123D" w:rsidP="00B9123D">
      <w:pPr>
        <w:rPr>
          <w:sz w:val="24"/>
          <w:szCs w:val="24"/>
        </w:rPr>
      </w:pPr>
    </w:p>
    <w:p w14:paraId="52BC3175" w14:textId="77777777" w:rsidR="00F64E14" w:rsidRPr="00321D58" w:rsidRDefault="00B9123D" w:rsidP="00B9123D">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7</w:t>
      </w:r>
      <w:r w:rsidRPr="00321D58">
        <w:rPr>
          <w:rFonts w:hint="eastAsia"/>
          <w:sz w:val="24"/>
          <w:szCs w:val="24"/>
        </w:rPr>
        <w:t>月</w:t>
      </w:r>
      <w:r w:rsidRPr="00321D58">
        <w:rPr>
          <w:rFonts w:hint="eastAsia"/>
          <w:sz w:val="24"/>
          <w:szCs w:val="24"/>
        </w:rPr>
        <w:t>31</w:t>
      </w:r>
      <w:r w:rsidRPr="00321D58">
        <w:rPr>
          <w:rFonts w:hint="eastAsia"/>
          <w:sz w:val="24"/>
          <w:szCs w:val="24"/>
        </w:rPr>
        <w:t>日，星期五，农历六月十一。好，下面开始解答听众朋友的问题。</w:t>
      </w:r>
    </w:p>
    <w:p w14:paraId="6E2BC2CB" w14:textId="77777777" w:rsidR="00F64E14" w:rsidRPr="00321D58" w:rsidRDefault="00F64E14" w:rsidP="00B9123D">
      <w:pPr>
        <w:rPr>
          <w:sz w:val="24"/>
          <w:szCs w:val="24"/>
        </w:rPr>
      </w:pPr>
    </w:p>
    <w:p w14:paraId="73A0245F" w14:textId="4657950F" w:rsidR="00F64E14" w:rsidRPr="00321D58" w:rsidRDefault="00B9123D" w:rsidP="00B9123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01:06</w:t>
      </w:r>
      <w:r w:rsidR="00300413">
        <w:rPr>
          <w:rFonts w:ascii="Segoe UI Emoji" w:hAnsi="Segoe UI Emoji" w:cs="Segoe UI Emoji"/>
          <w:b/>
          <w:bCs/>
          <w:sz w:val="24"/>
          <w:szCs w:val="24"/>
        </w:rPr>
        <w:t xml:space="preserve">  </w:t>
      </w:r>
      <w:r w:rsidRPr="00321D58">
        <w:rPr>
          <w:rFonts w:hint="eastAsia"/>
          <w:b/>
          <w:bCs/>
          <w:sz w:val="24"/>
          <w:szCs w:val="24"/>
        </w:rPr>
        <w:t>关于小房子的基数</w:t>
      </w:r>
    </w:p>
    <w:p w14:paraId="5F1CE49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师父，您好。有时候师父开小房子是以</w:t>
      </w:r>
      <w:r w:rsidRPr="00321D58">
        <w:rPr>
          <w:rFonts w:hint="eastAsia"/>
          <w:sz w:val="24"/>
          <w:szCs w:val="24"/>
        </w:rPr>
        <w:t>180</w:t>
      </w:r>
      <w:r w:rsidRPr="00321D58">
        <w:rPr>
          <w:rFonts w:hint="eastAsia"/>
          <w:sz w:val="24"/>
          <w:szCs w:val="24"/>
        </w:rPr>
        <w:t>为数，</w:t>
      </w:r>
      <w:r w:rsidRPr="00321D58">
        <w:rPr>
          <w:rFonts w:hint="eastAsia"/>
          <w:sz w:val="24"/>
          <w:szCs w:val="24"/>
        </w:rPr>
        <w:t>180</w:t>
      </w:r>
      <w:r w:rsidRPr="00321D58">
        <w:rPr>
          <w:rFonts w:hint="eastAsia"/>
          <w:sz w:val="24"/>
          <w:szCs w:val="24"/>
        </w:rPr>
        <w:t>张。想问一下，这也算是一个基数吗？</w:t>
      </w:r>
    </w:p>
    <w:p w14:paraId="6C1B1A2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都是，开出来的数字其实就是他需要的，就是这个人的业障大小。比方说你业障大，就要开得多；业障小就开得少。但是也有一个基数，比方说</w:t>
      </w:r>
      <w:r w:rsidRPr="00321D58">
        <w:rPr>
          <w:rFonts w:hint="eastAsia"/>
          <w:sz w:val="24"/>
          <w:szCs w:val="24"/>
        </w:rPr>
        <w:t>180</w:t>
      </w:r>
      <w:r w:rsidRPr="00321D58">
        <w:rPr>
          <w:rFonts w:hint="eastAsia"/>
          <w:sz w:val="24"/>
          <w:szCs w:val="24"/>
        </w:rPr>
        <w:t>，“二九十八”，“</w:t>
      </w:r>
      <w:r w:rsidRPr="00321D58">
        <w:rPr>
          <w:rFonts w:hint="eastAsia"/>
          <w:sz w:val="24"/>
          <w:szCs w:val="24"/>
        </w:rPr>
        <w:t>9</w:t>
      </w:r>
      <w:r w:rsidRPr="00321D58">
        <w:rPr>
          <w:rFonts w:hint="eastAsia"/>
          <w:sz w:val="24"/>
          <w:szCs w:val="24"/>
        </w:rPr>
        <w:t>”是不是三个“</w:t>
      </w:r>
      <w:r w:rsidRPr="00321D58">
        <w:rPr>
          <w:rFonts w:hint="eastAsia"/>
          <w:sz w:val="24"/>
          <w:szCs w:val="24"/>
        </w:rPr>
        <w:t>3</w:t>
      </w:r>
      <w:r w:rsidRPr="00321D58">
        <w:rPr>
          <w:rFonts w:hint="eastAsia"/>
          <w:sz w:val="24"/>
          <w:szCs w:val="24"/>
        </w:rPr>
        <w:t>”呢？为什么经常要开“三六九”呢？</w:t>
      </w:r>
      <w:r w:rsidRPr="00321D58">
        <w:rPr>
          <w:rFonts w:hint="eastAsia"/>
          <w:sz w:val="24"/>
          <w:szCs w:val="24"/>
        </w:rPr>
        <w:t>59</w:t>
      </w:r>
      <w:r w:rsidRPr="00321D58">
        <w:rPr>
          <w:rFonts w:hint="eastAsia"/>
          <w:sz w:val="24"/>
          <w:szCs w:val="24"/>
        </w:rPr>
        <w:t>张呢？“九”就是帮你消业，“三六九”不就是劫吗？（听懂了）</w:t>
      </w:r>
    </w:p>
    <w:p w14:paraId="10A93B18" w14:textId="77777777" w:rsidR="00F64E14" w:rsidRPr="00321D58" w:rsidRDefault="00F64E14" w:rsidP="00B9123D">
      <w:pPr>
        <w:rPr>
          <w:sz w:val="24"/>
          <w:szCs w:val="24"/>
        </w:rPr>
      </w:pPr>
    </w:p>
    <w:p w14:paraId="64D3290D" w14:textId="1800ABD7"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01:59</w:t>
      </w:r>
      <w:r w:rsidR="00300413">
        <w:rPr>
          <w:rFonts w:ascii="Segoe UI Emoji" w:hAnsi="Segoe UI Emoji" w:cs="Segoe UI Emoji"/>
          <w:b/>
          <w:bCs/>
          <w:sz w:val="24"/>
          <w:szCs w:val="24"/>
        </w:rPr>
        <w:t xml:space="preserve">  </w:t>
      </w:r>
      <w:r w:rsidRPr="00321D58">
        <w:rPr>
          <w:rFonts w:hint="eastAsia"/>
          <w:b/>
          <w:bCs/>
          <w:sz w:val="24"/>
          <w:szCs w:val="24"/>
        </w:rPr>
        <w:t>功德大小与发心大小有关；梦见带着一群看不清面目的人行走</w:t>
      </w:r>
    </w:p>
    <w:p w14:paraId="4A95338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师父，我们有一次共修《白话佛法》，有几个人，人不多，共修完了有一个师兄梦到，前面有两三个弟子，带着一群看不清面目的人在艰难地行走，但最终还是到目的地了。想问一下，共修的不超过</w:t>
      </w:r>
      <w:r w:rsidRPr="00321D58">
        <w:rPr>
          <w:rFonts w:hint="eastAsia"/>
          <w:sz w:val="24"/>
          <w:szCs w:val="24"/>
        </w:rPr>
        <w:t>10</w:t>
      </w:r>
      <w:r w:rsidRPr="00321D58">
        <w:rPr>
          <w:rFonts w:hint="eastAsia"/>
          <w:sz w:val="24"/>
          <w:szCs w:val="24"/>
        </w:rPr>
        <w:t>个人，那其他几个人要经者就有这么多吗？</w:t>
      </w:r>
    </w:p>
    <w:p w14:paraId="4F4B54AF"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功德多少根据每个人的情况不一样。你发心发得多，功德就大；发心发得小，功德就小。并不是说你人多。我问你，</w:t>
      </w:r>
      <w:r w:rsidRPr="00321D58">
        <w:rPr>
          <w:rFonts w:hint="eastAsia"/>
          <w:sz w:val="24"/>
          <w:szCs w:val="24"/>
        </w:rPr>
        <w:t>100</w:t>
      </w:r>
      <w:r w:rsidRPr="00321D58">
        <w:rPr>
          <w:rFonts w:hint="eastAsia"/>
          <w:sz w:val="24"/>
          <w:szCs w:val="24"/>
        </w:rPr>
        <w:t>个坏人有功德吗？（他们……）还要回答？我看你没智慧。</w:t>
      </w:r>
      <w:r w:rsidRPr="00321D58">
        <w:rPr>
          <w:rFonts w:hint="eastAsia"/>
          <w:sz w:val="24"/>
          <w:szCs w:val="24"/>
        </w:rPr>
        <w:t>100</w:t>
      </w:r>
      <w:r w:rsidRPr="00321D58">
        <w:rPr>
          <w:rFonts w:hint="eastAsia"/>
          <w:sz w:val="24"/>
          <w:szCs w:val="24"/>
        </w:rPr>
        <w:t>个坏人还有功德啊？还要想啊？我就是告诉你，不是按人数来算的，是按照每个人的功德大小、发心大小来算的（就是说这一群人跟发心大小有关系？）那当然了（因为带动几个人学习《白话佛法》，然后就看到带着一群看不清面目的人艰难地行走）那就是说明他们里边很多人的身上都有灵性，这全部都是灵性啊（对，那么多！）你以为看不到就没有了？我问你，你看不到，有吗？（有）人家背后讲你，你看不到，人家讲你了吗？（讲了）</w:t>
      </w:r>
    </w:p>
    <w:p w14:paraId="52299995" w14:textId="77777777" w:rsidR="00F64E14" w:rsidRPr="00321D58" w:rsidRDefault="00F64E14" w:rsidP="00B9123D">
      <w:pPr>
        <w:rPr>
          <w:sz w:val="24"/>
          <w:szCs w:val="24"/>
        </w:rPr>
      </w:pPr>
    </w:p>
    <w:p w14:paraId="0F8D5289" w14:textId="4C79B68E"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04:03</w:t>
      </w:r>
      <w:r w:rsidR="00300413">
        <w:rPr>
          <w:rFonts w:ascii="Segoe UI Emoji" w:hAnsi="Segoe UI Emoji" w:cs="Segoe UI Emoji"/>
          <w:b/>
          <w:bCs/>
          <w:sz w:val="24"/>
          <w:szCs w:val="24"/>
        </w:rPr>
        <w:t xml:space="preserve">  </w:t>
      </w:r>
      <w:r w:rsidRPr="00321D58">
        <w:rPr>
          <w:rFonts w:hint="eastAsia"/>
          <w:b/>
          <w:bCs/>
          <w:sz w:val="24"/>
          <w:szCs w:val="24"/>
        </w:rPr>
        <w:t>梦见普贤菩萨</w:t>
      </w:r>
    </w:p>
    <w:p w14:paraId="20279F8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想问问师父，大行普贤菩萨的法相，是不是有一尊穿着绿色衣服的？因为有一次师兄们要发心准备做佛台小组，梦到一张图片，全是冰山，在冰山的最顶端有一尊菩萨，绿色的衣服，然后意识里说是大行普贤菩萨。请师父开示一下。</w:t>
      </w:r>
    </w:p>
    <w:p w14:paraId="6A9C1D4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们记住了，任何菩萨都是大放光明。想拜普贤菩萨也好，不拜普贤菩萨也好，普贤菩萨都存在，都在帮助我们。就是告诉你们一个简单的道理：真修的人，菩萨都在心中。普贤菩萨，不管是哪一个像，你们还是要拍照片过来给师父看的（梦到的，没法拍照片）在梦中，如果意识当中是谁，应该就是哪一位。普贤菩萨在西南方，住在光明山处，中国佛教传的四川峨眉山，四川峨眉山就是普贤菩萨的道场。梦中如果告诉你是普贤菩萨，就应该是普贤菩萨。他看到六牙白象了吗？（这个忘了）普贤菩萨的六牙白象就是布施、持戒、忍辱、禅定……（明白了。因为要做佛台，后来又梦到好像建了一座塔，这个塔里将来要有</w:t>
      </w:r>
      <w:r w:rsidRPr="00321D58">
        <w:rPr>
          <w:rFonts w:hint="eastAsia"/>
          <w:sz w:val="24"/>
          <w:szCs w:val="24"/>
        </w:rPr>
        <w:t>500</w:t>
      </w:r>
      <w:r w:rsidRPr="00321D58">
        <w:rPr>
          <w:rFonts w:hint="eastAsia"/>
          <w:sz w:val="24"/>
          <w:szCs w:val="24"/>
        </w:rPr>
        <w:t>位罗汉还是</w:t>
      </w:r>
      <w:r w:rsidRPr="00321D58">
        <w:rPr>
          <w:rFonts w:hint="eastAsia"/>
          <w:sz w:val="24"/>
          <w:szCs w:val="24"/>
        </w:rPr>
        <w:t>500</w:t>
      </w:r>
      <w:r w:rsidRPr="00321D58">
        <w:rPr>
          <w:rFonts w:hint="eastAsia"/>
          <w:sz w:val="24"/>
          <w:szCs w:val="24"/>
        </w:rPr>
        <w:t>位和尚在这里居住。这个是什么意思？）普贤菩萨度了多少多少的弟子，罗汉菩萨也是菩萨，也是救度众生。谁不愿意跟菩萨住在一起？你在天上也是愿意跟菩萨住在一起。明白了吗？（嗯）</w:t>
      </w:r>
    </w:p>
    <w:p w14:paraId="6DCB96D3" w14:textId="77777777" w:rsidR="00F64E14" w:rsidRPr="00321D58" w:rsidRDefault="00F64E14" w:rsidP="00B9123D">
      <w:pPr>
        <w:rPr>
          <w:sz w:val="24"/>
          <w:szCs w:val="24"/>
        </w:rPr>
      </w:pPr>
    </w:p>
    <w:p w14:paraId="0500D6BD" w14:textId="6D42B918"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07:19</w:t>
      </w:r>
      <w:r w:rsidR="00300413">
        <w:rPr>
          <w:rFonts w:ascii="Segoe UI Emoji" w:hAnsi="Segoe UI Emoji" w:cs="Segoe UI Emoji"/>
          <w:b/>
          <w:bCs/>
          <w:sz w:val="24"/>
          <w:szCs w:val="24"/>
        </w:rPr>
        <w:t xml:space="preserve">  </w:t>
      </w:r>
      <w:r w:rsidRPr="00321D58">
        <w:rPr>
          <w:rFonts w:hint="eastAsia"/>
          <w:b/>
          <w:bCs/>
          <w:sz w:val="24"/>
          <w:szCs w:val="24"/>
        </w:rPr>
        <w:t>许愿给每条放生的鱼念</w:t>
      </w:r>
      <w:r w:rsidRPr="00321D58">
        <w:rPr>
          <w:rFonts w:hint="eastAsia"/>
          <w:b/>
          <w:bCs/>
          <w:sz w:val="24"/>
          <w:szCs w:val="24"/>
        </w:rPr>
        <w:t>7</w:t>
      </w:r>
      <w:r w:rsidRPr="00321D58">
        <w:rPr>
          <w:rFonts w:hint="eastAsia"/>
          <w:b/>
          <w:bCs/>
          <w:sz w:val="24"/>
          <w:szCs w:val="24"/>
        </w:rPr>
        <w:t>遍往生咒，做不到怎么办</w:t>
      </w:r>
    </w:p>
    <w:p w14:paraId="4313807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曾经很久之前师父有一个开示：放生的时候，每一条鱼能够念</w:t>
      </w:r>
      <w:r w:rsidRPr="00321D58">
        <w:rPr>
          <w:rFonts w:hint="eastAsia"/>
          <w:sz w:val="24"/>
          <w:szCs w:val="24"/>
        </w:rPr>
        <w:t>7</w:t>
      </w:r>
      <w:r w:rsidRPr="00321D58">
        <w:rPr>
          <w:rFonts w:hint="eastAsia"/>
          <w:sz w:val="24"/>
          <w:szCs w:val="24"/>
        </w:rPr>
        <w:t>遍往生咒的话就非常圆满。为了圆满就许下了“给自己放生的每一条鱼念</w:t>
      </w:r>
      <w:r w:rsidRPr="00321D58">
        <w:rPr>
          <w:rFonts w:hint="eastAsia"/>
          <w:sz w:val="24"/>
          <w:szCs w:val="24"/>
        </w:rPr>
        <w:t>7</w:t>
      </w:r>
      <w:r w:rsidRPr="00321D58">
        <w:rPr>
          <w:rFonts w:hint="eastAsia"/>
          <w:sz w:val="24"/>
          <w:szCs w:val="24"/>
        </w:rPr>
        <w:t>遍往生咒”，后来发现放生的数量太巨大了，往生咒可能也没有念够那么多，应该怎么办？</w:t>
      </w:r>
    </w:p>
    <w:p w14:paraId="7DB76C4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你想想看，往生咒……不可能的，你拿条鱼在手上，准备放之前，你给它念</w:t>
      </w:r>
      <w:r w:rsidRPr="00321D58">
        <w:rPr>
          <w:rFonts w:hint="eastAsia"/>
          <w:sz w:val="24"/>
          <w:szCs w:val="24"/>
        </w:rPr>
        <w:t>7</w:t>
      </w:r>
      <w:r w:rsidRPr="00321D58">
        <w:rPr>
          <w:rFonts w:hint="eastAsia"/>
          <w:sz w:val="24"/>
          <w:szCs w:val="24"/>
        </w:rPr>
        <w:t>遍，这条鱼没氧气都死掉了。你功课要做在前面，就像老师备课一样，在家里的时候就要做功课了，在家里先念。比方说你今天放</w:t>
      </w:r>
      <w:r w:rsidRPr="00321D58">
        <w:rPr>
          <w:rFonts w:hint="eastAsia"/>
          <w:sz w:val="24"/>
          <w:szCs w:val="24"/>
        </w:rPr>
        <w:t>1000</w:t>
      </w:r>
      <w:r w:rsidRPr="00321D58">
        <w:rPr>
          <w:rFonts w:hint="eastAsia"/>
          <w:sz w:val="24"/>
          <w:szCs w:val="24"/>
        </w:rPr>
        <w:t>条鱼，念</w:t>
      </w:r>
      <w:r w:rsidRPr="00321D58">
        <w:rPr>
          <w:rFonts w:hint="eastAsia"/>
          <w:sz w:val="24"/>
          <w:szCs w:val="24"/>
        </w:rPr>
        <w:t>7000</w:t>
      </w:r>
      <w:r w:rsidRPr="00321D58">
        <w:rPr>
          <w:rFonts w:hint="eastAsia"/>
          <w:sz w:val="24"/>
          <w:szCs w:val="24"/>
        </w:rPr>
        <w:t>遍往生咒，你这么念，只能这样啊。不够的话，早知道念不出来，你就不要许啊。这是圆满，并不是说一定要做。一般的鱼，现在一条，比较圆满一点一遍往生咒也够了（能不能跟菩萨再求一求，把这个变一下？）可以的，变就好了（变一个自己能做到的？）做不到你不叫妄语啊？（对，感恩师父）</w:t>
      </w:r>
    </w:p>
    <w:p w14:paraId="2BE886DC" w14:textId="77777777" w:rsidR="00F64E14" w:rsidRPr="00321D58" w:rsidRDefault="00F64E14" w:rsidP="00B9123D">
      <w:pPr>
        <w:rPr>
          <w:sz w:val="24"/>
          <w:szCs w:val="24"/>
        </w:rPr>
      </w:pPr>
    </w:p>
    <w:p w14:paraId="660C5C3F" w14:textId="48F536DC"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08:54</w:t>
      </w:r>
      <w:r w:rsidR="00300413">
        <w:rPr>
          <w:rFonts w:ascii="Segoe UI Emoji" w:hAnsi="Segoe UI Emoji" w:cs="Segoe UI Emoji"/>
          <w:b/>
          <w:bCs/>
          <w:sz w:val="24"/>
          <w:szCs w:val="24"/>
        </w:rPr>
        <w:t xml:space="preserve">  </w:t>
      </w:r>
      <w:r w:rsidRPr="00321D58">
        <w:rPr>
          <w:rFonts w:hint="eastAsia"/>
          <w:b/>
          <w:bCs/>
          <w:sz w:val="24"/>
          <w:szCs w:val="24"/>
        </w:rPr>
        <w:t>梦见法师是金色的面目；如何做身上会有光</w:t>
      </w:r>
    </w:p>
    <w:p w14:paraId="252FBB8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请问师父，修到何种程度的时候，在梦中才是金色的面目？</w:t>
      </w:r>
    </w:p>
    <w:p w14:paraId="4742ED1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看到的还是你自己？（看到别人，应该是师父身边的一位法师，有一天梦到他是金色的面目）他修得很好了，他干净，干净他身上就有亮光了。举个简单例子，你天天洗脸，涂脂抹粉，皮肤保护得很好，是不是亮了？那么这是不是你自己爱护、保护了？你保护你的慧命，让它不受到这个肮脏的人间的红尘的污染，是不是你的灵魂就光明啊？光明就有光了。多念经的人也会有光的，一道</w:t>
      </w:r>
      <w:r w:rsidRPr="00321D58">
        <w:rPr>
          <w:rFonts w:hint="eastAsia"/>
          <w:sz w:val="24"/>
          <w:szCs w:val="24"/>
        </w:rPr>
        <w:lastRenderedPageBreak/>
        <w:t>道光就是一道道菩萨的经文（明白了）</w:t>
      </w:r>
    </w:p>
    <w:p w14:paraId="6CC3BAC8" w14:textId="77777777" w:rsidR="00F64E14" w:rsidRPr="00321D58" w:rsidRDefault="00F64E14" w:rsidP="00B9123D">
      <w:pPr>
        <w:rPr>
          <w:sz w:val="24"/>
          <w:szCs w:val="24"/>
        </w:rPr>
      </w:pPr>
    </w:p>
    <w:p w14:paraId="02D31720" w14:textId="442DEA76"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10:02</w:t>
      </w:r>
      <w:r w:rsidR="00300413">
        <w:rPr>
          <w:rFonts w:ascii="Segoe UI Emoji" w:hAnsi="Segoe UI Emoji" w:cs="Segoe UI Emoji"/>
          <w:b/>
          <w:bCs/>
          <w:sz w:val="24"/>
          <w:szCs w:val="24"/>
        </w:rPr>
        <w:t xml:space="preserve">  </w:t>
      </w:r>
      <w:r w:rsidRPr="00321D58">
        <w:rPr>
          <w:rFonts w:hint="eastAsia"/>
          <w:b/>
          <w:bCs/>
          <w:sz w:val="24"/>
          <w:szCs w:val="24"/>
        </w:rPr>
        <w:t>关于魂魄离身</w:t>
      </w:r>
    </w:p>
    <w:p w14:paraId="4381F7A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师父在《白话佛法·广播讲座》第一册第</w:t>
      </w:r>
      <w:r w:rsidRPr="00321D58">
        <w:rPr>
          <w:rFonts w:hint="eastAsia"/>
          <w:sz w:val="24"/>
          <w:szCs w:val="24"/>
        </w:rPr>
        <w:t>23</w:t>
      </w:r>
      <w:r w:rsidRPr="00321D58">
        <w:rPr>
          <w:rFonts w:hint="eastAsia"/>
          <w:sz w:val="24"/>
          <w:szCs w:val="24"/>
        </w:rPr>
        <w:t>篇里，说念经能存储在八识田中，睡梦中都能这样一遍一遍地念是很好的，将来境界的提升就是靠这个。师父说魂魄离身时或者是走的那一刻……“魂魄离身的时候”其实并不是指的往生的那一刻吧？</w:t>
      </w:r>
    </w:p>
    <w:p w14:paraId="608691C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人有两个身体，一个叫慧命，一个叫生命。植物人，灵魂死了身体没死，对不对啊？（嗯，魂魄离身有好多种情况？）你自己去悟吧，我跟你讲到这里，还不懂啊？你以为命没了这个人就没了？灵魂不照样受苦？我问你，身体不动躺在床上，做恶梦的话痛苦吗？（痛苦）</w:t>
      </w:r>
    </w:p>
    <w:p w14:paraId="22562D70" w14:textId="77777777" w:rsidR="00F64E14" w:rsidRPr="00321D58" w:rsidRDefault="00F64E14" w:rsidP="00B9123D">
      <w:pPr>
        <w:rPr>
          <w:sz w:val="24"/>
          <w:szCs w:val="24"/>
        </w:rPr>
      </w:pPr>
    </w:p>
    <w:p w14:paraId="7F4124D6" w14:textId="2091E627"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11:04</w:t>
      </w:r>
      <w:r w:rsidR="00300413">
        <w:rPr>
          <w:rFonts w:ascii="Segoe UI Emoji" w:hAnsi="Segoe UI Emoji" w:cs="Segoe UI Emoji"/>
          <w:b/>
          <w:bCs/>
          <w:sz w:val="24"/>
          <w:szCs w:val="24"/>
        </w:rPr>
        <w:t xml:space="preserve">  </w:t>
      </w:r>
      <w:r w:rsidRPr="00321D58">
        <w:rPr>
          <w:rFonts w:hint="eastAsia"/>
          <w:b/>
          <w:bCs/>
          <w:sz w:val="24"/>
          <w:szCs w:val="24"/>
        </w:rPr>
        <w:t>吃饭要有庄严相；自己要以身作则，才能说服别人</w:t>
      </w:r>
    </w:p>
    <w:p w14:paraId="09A9FCD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师父要我们都有庄严相，但是我发现很多人吃饭的时候都有响声，我们真的想修得比较圆满，要有庄严相的话，是不是吃饭的时候大家也都要注意注意，不要有各种响声？</w:t>
      </w:r>
    </w:p>
    <w:p w14:paraId="39224E2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嘴巴抿起来吃啊。你到猪圈里去看看，猪吃东西都是“吧唧吧唧”的，像穿拖鞋一样的。一个女孩子嘴巴张得这么大……笑都不能笑得很大，嘴巴笑得大多难看啊，连里边的上颚都给人家看见了。这种女孩子野得……有的时候你去看看就知道了，不规矩的，人家一看就没有父母亲教育的。学佛的人吃饭要庄严，做事庄严，眼睛都要庄严。眼睛左看右看的，你不就不庄严？我举一个简单例子，你看见一个男孩子，你往人家什么位置看，就是代表你什么样的境界。一个男人看见女孩子，往人家什么部位看，不就是一个下流胚、一个高尚的人啊？这叫高尚、低档（对。今天师父讲了，我想我们很多人就注意了。之前我们就是告诉人家，人家也不当回事）你第一个注意（好）不要动不动就假装来说法的，你自己先注意就好了，还“大家注意”了，我要你做助教啊？（对不起，因为有时候我说我母亲她不听，所以我就今天说这个问题）我告诉你，你也要以身作则，你作则了她就听了；你自己都噼里啪啦的，她也会噼里啪啦的。你刚刚开始改，她不会改的，要一段时间下来了，她看到你是真的这样，她才改的。讲母亲呢，自己还没有改好，妈妈怎么会买你账？对不对？（我错了）</w:t>
      </w:r>
    </w:p>
    <w:p w14:paraId="76927074" w14:textId="77777777" w:rsidR="00F64E14" w:rsidRPr="00321D58" w:rsidRDefault="00F64E14" w:rsidP="00B9123D">
      <w:pPr>
        <w:rPr>
          <w:sz w:val="24"/>
          <w:szCs w:val="24"/>
        </w:rPr>
      </w:pPr>
    </w:p>
    <w:p w14:paraId="395A39C2" w14:textId="67095E2E"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13:25</w:t>
      </w:r>
      <w:r w:rsidR="00300413">
        <w:rPr>
          <w:rFonts w:ascii="Segoe UI Emoji" w:hAnsi="Segoe UI Emoji" w:cs="Segoe UI Emoji"/>
          <w:b/>
          <w:bCs/>
          <w:sz w:val="24"/>
          <w:szCs w:val="24"/>
        </w:rPr>
        <w:t xml:space="preserve">  </w:t>
      </w:r>
      <w:r w:rsidRPr="00321D58">
        <w:rPr>
          <w:rFonts w:hint="eastAsia"/>
          <w:b/>
          <w:bCs/>
          <w:sz w:val="24"/>
          <w:szCs w:val="24"/>
        </w:rPr>
        <w:t>不宜强迫不信佛的家人拜菩萨，如有恶念反而不好</w:t>
      </w:r>
    </w:p>
    <w:p w14:paraId="59E918E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父亲在世的时候还不是太相信，她非常相信，就让父亲一定要拜菩萨。她父亲好像很不情愿地拜了菩萨之后，后来就过世了。这个同修自己心里就一直很过意不去，老想这事。这个她该怎么办？她因此要多念点礼佛大忏悔文，是不是让她……</w:t>
      </w:r>
    </w:p>
    <w:p w14:paraId="138AAD5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过世了，本来说不定还要受更多的苦，拜了菩萨早点收走的话，说不定她爸爸……你去叫她算算命看，本来应该活到几岁，不可能拜佛不好的。除非她爸爸一边拜佛，嘴巴里在骂，那是护法神收走；还有一种，阳寿本来就到了，就让他有一个圆寂——非常圆满地寂静，就是人家说，走要走一个好相，不要受苦，不要尸骨不全。这种都是不得好死的人（她是觉得自己强迫父亲做了某件事情，自己心里难过，并不是说……）她就不应该这么做（对，所以她一直很难过）他根本不应该拜。我告诉你，她如果强迫他，他有这个概念，说明她爸爸拜下去的时候，心里一定在骂了。反过来就是他女儿害了她爸了（她现在怎么做合适呢？</w:t>
      </w:r>
      <w:r w:rsidRPr="00321D58">
        <w:rPr>
          <w:rFonts w:hint="eastAsia"/>
          <w:sz w:val="24"/>
          <w:szCs w:val="24"/>
        </w:rPr>
        <w:lastRenderedPageBreak/>
        <w:t>就是念礼佛大忏悔文给她父亲超度，直到念到心里没有芥蒂为止，是这样吗？）对，心无罣碍，无罣碍故。给他再超度一点就好了，不然绝对不可能的，他阳寿没到，护法神也不会马上把他拉走的。阳寿到了，明白了吗？（明白了）</w:t>
      </w:r>
    </w:p>
    <w:p w14:paraId="2A0E6110" w14:textId="77777777" w:rsidR="00F64E14" w:rsidRPr="00321D58" w:rsidRDefault="00F64E14" w:rsidP="00B9123D">
      <w:pPr>
        <w:rPr>
          <w:sz w:val="24"/>
          <w:szCs w:val="24"/>
        </w:rPr>
      </w:pPr>
    </w:p>
    <w:p w14:paraId="3244C31F" w14:textId="34D502F2"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15:25</w:t>
      </w:r>
      <w:r w:rsidR="00300413">
        <w:rPr>
          <w:rFonts w:ascii="Segoe UI Emoji" w:hAnsi="Segoe UI Emoji" w:cs="Segoe UI Emoji"/>
          <w:b/>
          <w:bCs/>
          <w:sz w:val="24"/>
          <w:szCs w:val="24"/>
        </w:rPr>
        <w:t xml:space="preserve">  </w:t>
      </w:r>
      <w:r w:rsidRPr="00321D58">
        <w:rPr>
          <w:rFonts w:hint="eastAsia"/>
          <w:b/>
          <w:bCs/>
          <w:sz w:val="24"/>
          <w:szCs w:val="24"/>
        </w:rPr>
        <w:t>梦见生病的甲鱼</w:t>
      </w:r>
    </w:p>
    <w:p w14:paraId="3FAA929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有个师兄梦到有很多甲鱼，但是身上有一只甲鱼好像发脓了，接着这只甲鱼跑掉了，跑到另外一个人身上了。请师父解梦。</w:t>
      </w:r>
    </w:p>
    <w:p w14:paraId="27DFCBE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人寿命是有的，但是身体不好。甲鱼、乌龟代表寿命，长寿，但是生病的乌龟不就是身体不好？长寿的人不一定身体好（那个乌龟跑去另外一个人身边了）说明他解脱了，那个人又受苦了，那个人肯定也是报应。</w:t>
      </w:r>
    </w:p>
    <w:p w14:paraId="5EA52C68" w14:textId="77777777" w:rsidR="00F64E14" w:rsidRPr="00321D58" w:rsidRDefault="00F64E14" w:rsidP="00B9123D">
      <w:pPr>
        <w:rPr>
          <w:sz w:val="24"/>
          <w:szCs w:val="24"/>
        </w:rPr>
      </w:pPr>
    </w:p>
    <w:p w14:paraId="42694112" w14:textId="5FFC4271"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16:13</w:t>
      </w:r>
      <w:r w:rsidR="00300413">
        <w:rPr>
          <w:rFonts w:ascii="Segoe UI Emoji" w:hAnsi="Segoe UI Emoji" w:cs="Segoe UI Emoji"/>
          <w:b/>
          <w:bCs/>
          <w:sz w:val="24"/>
          <w:szCs w:val="24"/>
        </w:rPr>
        <w:t xml:space="preserve">  </w:t>
      </w:r>
      <w:r w:rsidRPr="00321D58">
        <w:rPr>
          <w:rFonts w:hint="eastAsia"/>
          <w:b/>
          <w:bCs/>
          <w:sz w:val="24"/>
          <w:szCs w:val="24"/>
        </w:rPr>
        <w:t>前世害人导致今世手指关节坏掉；念经会大事化小</w:t>
      </w:r>
    </w:p>
    <w:p w14:paraId="1849BE7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个师兄的手坏了，手指关节没有了，她想去做手术，可能要取脚趾，一直打不了图腾电话。她做了一个梦，梦到有一天把两个比较坏的手指胶上去了，胶上去之后，她就看到一个很漂亮的女孩有一个脚趾是歪的。这个梦做何解？</w:t>
      </w:r>
    </w:p>
    <w:p w14:paraId="2613700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首先，她就算粘上去了，她两个手指关节这里不行。我告诉你，粘上去时间长了，跟那个女孩子的脚一样，有这个可能性。就是她上辈子曾经动过人家的脚，或者做过不好的事情，所以这辈子她的手……这个是原理，就是告诉她，她这个手才会关节断掉（嗯，她关节断掉，师父好像来梦里告诉她，说她前世害过人，曾经害人了）好了，不一样啊？肯定把人家脚害坏掉了（她当时好像是因为更大的事情要发生了，但是她这个就算化小了，才这样的）对。我曾经讲过个事情，一个老太太算命，算出来</w:t>
      </w:r>
      <w:r w:rsidRPr="00321D58">
        <w:rPr>
          <w:rFonts w:hint="eastAsia"/>
          <w:sz w:val="24"/>
          <w:szCs w:val="24"/>
        </w:rPr>
        <w:t>49</w:t>
      </w:r>
      <w:r w:rsidRPr="00321D58">
        <w:rPr>
          <w:rFonts w:hint="eastAsia"/>
          <w:sz w:val="24"/>
          <w:szCs w:val="24"/>
        </w:rPr>
        <w:t>岁要死掉的，结果她从小就怕，就念经念经念经，念了一辈子经，到了</w:t>
      </w:r>
      <w:r w:rsidRPr="00321D58">
        <w:rPr>
          <w:rFonts w:hint="eastAsia"/>
          <w:sz w:val="24"/>
          <w:szCs w:val="24"/>
        </w:rPr>
        <w:t>49</w:t>
      </w:r>
      <w:r w:rsidRPr="00321D58">
        <w:rPr>
          <w:rFonts w:hint="eastAsia"/>
          <w:sz w:val="24"/>
          <w:szCs w:val="24"/>
        </w:rPr>
        <w:t>岁的时候，眼睛瞎掉了。她就哭啊：“菩萨，我念了一辈子经，您为什么让我眼睛瞎掉？”菩萨在梦中就告诉她：“你本来</w:t>
      </w:r>
      <w:r w:rsidRPr="00321D58">
        <w:rPr>
          <w:rFonts w:hint="eastAsia"/>
          <w:sz w:val="24"/>
          <w:szCs w:val="24"/>
        </w:rPr>
        <w:t>49</w:t>
      </w:r>
      <w:r w:rsidRPr="00321D58">
        <w:rPr>
          <w:rFonts w:hint="eastAsia"/>
          <w:sz w:val="24"/>
          <w:szCs w:val="24"/>
        </w:rPr>
        <w:t>岁命没了，现在就是因为你从小念经，帮你消掉了。所以你现在命保住了，你当然眼睛要有报应的。”（师父，她这个图腾只能打通了电话才行吗？）打通了，打电话问；打不通，自己好好念经、许愿、放生，这“三大法宝”好好用（她现在不知道选择哪个医生，就让她许愿、放生、念经求菩萨吧？）能做就让她去做，做得不好，大不了跟原来一样，还是不能动。你要她去努力一下试试看就试试看了，你看看她做多少功德再去试。平时功德都没有，很自私的人不要去试，试了不会成功的（好，感恩师父）</w:t>
      </w:r>
    </w:p>
    <w:p w14:paraId="64F059E7" w14:textId="77777777" w:rsidR="00F64E14" w:rsidRPr="00321D58" w:rsidRDefault="00F64E14" w:rsidP="00B9123D">
      <w:pPr>
        <w:rPr>
          <w:sz w:val="24"/>
          <w:szCs w:val="24"/>
        </w:rPr>
      </w:pPr>
    </w:p>
    <w:p w14:paraId="2598E54F" w14:textId="04780663"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18:54</w:t>
      </w:r>
      <w:r w:rsidR="00300413">
        <w:rPr>
          <w:rFonts w:ascii="Segoe UI Emoji" w:hAnsi="Segoe UI Emoji" w:cs="Segoe UI Emoji"/>
          <w:b/>
          <w:bCs/>
          <w:sz w:val="24"/>
          <w:szCs w:val="24"/>
        </w:rPr>
        <w:t xml:space="preserve">  </w:t>
      </w:r>
      <w:r w:rsidRPr="00321D58">
        <w:rPr>
          <w:rFonts w:hint="eastAsia"/>
          <w:b/>
          <w:bCs/>
          <w:sz w:val="24"/>
          <w:szCs w:val="24"/>
        </w:rPr>
        <w:t>弟子吃苦，师父会很难受；师父像父亲般嘴硬心软</w:t>
      </w:r>
    </w:p>
    <w:p w14:paraId="593D378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今天是师父闭关的最后一天了，师父要出关了，希望师父圆满。听到师父的声音非常劳累，弟子们都很难过，也非常想念师父，我们也都是在努力地听师父的话……</w:t>
      </w:r>
    </w:p>
    <w:p w14:paraId="1DF2373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乖一点。你们听师父的话，师父最开心。你们好好地乖一点。你要知道，你们吃苦师父会难受的。你看看你现在讲的那件事情，我怎么会不难过？只要是我的弟子，一个女孩子手关节不能动了，你说我听了会开心啊？你说一个父亲听到孩子身体不好，会开心吗？你们不能了解师父的心，你们就感觉到好像你们很爱师父。师父不爱你们，你们能爱师父的？师父是嘴巴硬啊，心里很慈悲的，有什么办法？我跟你一起哭啊？怪孩子，很多父母亲就是自己孩子摔伤了，眼泪往肚子里流，一边给孩子包扎，嘴巴里还要骂孩子：“这孩子怎么搞的！”你以为爸爸妈妈心不痛的？你们不了解，非要等到自己做父母亲才知道？明白了吗？（明</w:t>
      </w:r>
      <w:r w:rsidRPr="00321D58">
        <w:rPr>
          <w:rFonts w:hint="eastAsia"/>
          <w:sz w:val="24"/>
          <w:szCs w:val="24"/>
        </w:rPr>
        <w:lastRenderedPageBreak/>
        <w:t>白。我们要听师父的话，不要在外面老流泪）乖一点，听话一点。</w:t>
      </w:r>
    </w:p>
    <w:p w14:paraId="164C723E" w14:textId="77777777" w:rsidR="00F64E14" w:rsidRPr="00321D58" w:rsidRDefault="00F64E14" w:rsidP="00B9123D">
      <w:pPr>
        <w:rPr>
          <w:sz w:val="24"/>
          <w:szCs w:val="24"/>
        </w:rPr>
      </w:pPr>
    </w:p>
    <w:p w14:paraId="360498A3" w14:textId="305179FD"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20:33</w:t>
      </w:r>
      <w:r w:rsidR="00300413">
        <w:rPr>
          <w:rFonts w:ascii="Segoe UI Emoji" w:hAnsi="Segoe UI Emoji" w:cs="Segoe UI Emoji"/>
          <w:b/>
          <w:bCs/>
          <w:sz w:val="24"/>
          <w:szCs w:val="24"/>
        </w:rPr>
        <w:t xml:space="preserve">  </w:t>
      </w:r>
      <w:r w:rsidRPr="00321D58">
        <w:rPr>
          <w:rFonts w:hint="eastAsia"/>
          <w:b/>
          <w:bCs/>
          <w:sz w:val="24"/>
          <w:szCs w:val="24"/>
        </w:rPr>
        <w:t>敌不过劫，要拼命念经、少睡觉</w:t>
      </w:r>
    </w:p>
    <w:p w14:paraId="36B4C53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师父，您加持我们现在要做的一件事情，希望能够圆满。</w:t>
      </w:r>
    </w:p>
    <w:p w14:paraId="0289544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加持你们做很多事情，你们整天……每一个孩子记住了：众善奉行，诸恶莫作，菩萨都会保佑，不是师父加持了，护法神都会加持（师父，还有一个问题，这个问题跟师父刚才说的有关系。我们是这样想的，但是又敌不过自己这个劫，怎么平衡这个思想？）拼命去念经，敌不过劫就拼命念经，少睡点觉。考试考不出来怎么办？少睡点觉，多温习。业障太重怎么办？多念经，少睡点觉。</w:t>
      </w:r>
    </w:p>
    <w:p w14:paraId="5CE11CCB" w14:textId="77777777" w:rsidR="00F64E14" w:rsidRPr="00321D58" w:rsidRDefault="00F64E14" w:rsidP="00B9123D">
      <w:pPr>
        <w:rPr>
          <w:sz w:val="24"/>
          <w:szCs w:val="24"/>
        </w:rPr>
      </w:pPr>
    </w:p>
    <w:p w14:paraId="688CF8C6" w14:textId="7D596C5C" w:rsidR="00F64E14" w:rsidRPr="00321D58" w:rsidRDefault="00B9123D" w:rsidP="00B9123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22:00</w:t>
      </w:r>
      <w:r w:rsidR="00300413">
        <w:rPr>
          <w:rFonts w:ascii="Segoe UI Emoji" w:hAnsi="Segoe UI Emoji" w:cs="Segoe UI Emoji"/>
          <w:b/>
          <w:bCs/>
          <w:sz w:val="24"/>
          <w:szCs w:val="24"/>
        </w:rPr>
        <w:t xml:space="preserve">  </w:t>
      </w:r>
      <w:r w:rsidRPr="00321D58">
        <w:rPr>
          <w:rFonts w:hint="eastAsia"/>
          <w:b/>
          <w:bCs/>
          <w:sz w:val="24"/>
          <w:szCs w:val="24"/>
        </w:rPr>
        <w:t>关于中风</w:t>
      </w:r>
    </w:p>
    <w:p w14:paraId="7EF5942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师父，您好。有一位同修中风后左脚每次都感觉神经很紧，有时会抽筋，这个师兄之前有中风过。针对这个事情要怎么样念小房子和放生？</w:t>
      </w:r>
    </w:p>
    <w:p w14:paraId="492A06CA"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男的女的？（女的，是中年妇女）从医学上来讲，血管会经常堵塞就是小中风，血管血出来了就是大中风。那么像她这种，血管应该是属于堵塞的，所以她的手抽筋、脚抽筋，血到不了的位置就会容易抽筋。举个简单例子，坐在马桶上时间长了，为什么脚会发麻？血到不了这个位置了（对对）所以叫她如果没血压高吃丹参片，活血化瘀，然后多喝水，每天早上要喝水，让血凝度不要太高（好）晚上睡觉之前也要喝点温水，人没有水分血凝度就高。医生在抽血的时候为什么一定要你喝几杯水？之后血马上就稀了。从另外一个角度上来讲就是业障。业障病的话有两种，有一个灵性老在你身上，在你脖子这个位置，他就会让你血脉不和，容易中风；如果在你肠胃上，那么时间要几十年，如果他不走，你一定肠癌死掉的。因为这是人家说“饿死鬼”，就是说他要在你肚子里待几十年，吃，所以你会肚子越吃越大，有时候吃了还想吃</w:t>
      </w:r>
      <w:r w:rsidR="00DF4303" w:rsidRPr="00DF4303">
        <w:rPr>
          <w:rFonts w:hint="eastAsia"/>
          <w:b/>
          <w:bCs/>
          <w:sz w:val="24"/>
          <w:szCs w:val="24"/>
        </w:rPr>
        <w:t>。</w:t>
      </w:r>
    </w:p>
    <w:p w14:paraId="15E37BAB" w14:textId="77777777" w:rsidR="00DF4303" w:rsidRPr="00DF4303" w:rsidRDefault="00DF4303" w:rsidP="00B9123D">
      <w:pPr>
        <w:rPr>
          <w:b/>
          <w:bCs/>
          <w:sz w:val="24"/>
          <w:szCs w:val="24"/>
        </w:rPr>
      </w:pPr>
    </w:p>
    <w:p w14:paraId="0B6824AC" w14:textId="5722CB7F"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20200731</w:t>
      </w:r>
      <w:r w:rsidR="00300413">
        <w:rPr>
          <w:rFonts w:ascii="Segoe UI Emoji" w:hAnsi="Segoe UI Emoji" w:cs="Segoe UI Emoji"/>
          <w:b/>
          <w:bCs/>
          <w:sz w:val="24"/>
          <w:szCs w:val="24"/>
        </w:rPr>
        <w:t xml:space="preserve">  </w:t>
      </w:r>
      <w:r w:rsidR="00B9123D" w:rsidRPr="00321D58">
        <w:rPr>
          <w:rFonts w:hint="eastAsia"/>
          <w:b/>
          <w:bCs/>
          <w:sz w:val="24"/>
          <w:szCs w:val="24"/>
        </w:rPr>
        <w:t>24:12</w:t>
      </w:r>
      <w:r w:rsidR="00300413">
        <w:rPr>
          <w:rFonts w:ascii="Segoe UI Emoji" w:hAnsi="Segoe UI Emoji" w:cs="Segoe UI Emoji"/>
          <w:b/>
          <w:bCs/>
          <w:sz w:val="24"/>
          <w:szCs w:val="24"/>
        </w:rPr>
        <w:t xml:space="preserve">  </w:t>
      </w:r>
      <w:r w:rsidR="00B9123D" w:rsidRPr="00321D58">
        <w:rPr>
          <w:rFonts w:hint="eastAsia"/>
          <w:b/>
          <w:bCs/>
          <w:sz w:val="24"/>
          <w:szCs w:val="24"/>
        </w:rPr>
        <w:t>晚上可否在屋内晾衣服</w:t>
      </w:r>
    </w:p>
    <w:p w14:paraId="630F35C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有师兄是在室内晒衣服。请问晚上可以开着玻璃窗在屋内晒衣服吗？</w:t>
      </w:r>
    </w:p>
    <w:p w14:paraId="02815E0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在屋内没关系的，内衣内裤不要晒就好了，衣服没关系（好的）晒的时候不要弄得像个人形一样就好了，不要让自己看了……就像师父说你们献花一样的，在佛台上的那些花，看上去像灵性的话，花的样子要换掉（明白）</w:t>
      </w:r>
    </w:p>
    <w:p w14:paraId="6B7DE38E" w14:textId="77777777" w:rsidR="00F64E14" w:rsidRPr="00321D58" w:rsidRDefault="00F64E14" w:rsidP="00B9123D">
      <w:pPr>
        <w:rPr>
          <w:sz w:val="24"/>
          <w:szCs w:val="24"/>
        </w:rPr>
      </w:pPr>
    </w:p>
    <w:p w14:paraId="3EAE731E" w14:textId="3A50EEAD"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25:00</w:t>
      </w:r>
      <w:r w:rsidR="00300413">
        <w:rPr>
          <w:rFonts w:ascii="Segoe UI Emoji" w:hAnsi="Segoe UI Emoji" w:cs="Segoe UI Emoji"/>
          <w:b/>
          <w:bCs/>
          <w:sz w:val="24"/>
          <w:szCs w:val="24"/>
        </w:rPr>
        <w:t xml:space="preserve">  </w:t>
      </w:r>
      <w:r w:rsidRPr="00321D58">
        <w:rPr>
          <w:rFonts w:hint="eastAsia"/>
          <w:b/>
          <w:bCs/>
          <w:sz w:val="24"/>
          <w:szCs w:val="24"/>
        </w:rPr>
        <w:t>公司电脑用于弘法，是否如理如法</w:t>
      </w:r>
    </w:p>
    <w:p w14:paraId="4F20ECF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师父之前开示过，用公司的电脑做私人事属于贪。如果师兄用电脑来法布施和共修《白话佛法》的内容，这如理如法吗？</w:t>
      </w:r>
    </w:p>
    <w:p w14:paraId="6790574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你记住了，任何电脑只是一个工具，比方说一把刀，你让它切菜服务于众生，那这把刀不就是好的吗？（对）你弄它去杀人、抢劫，这把刀不就坏了吗？我讲这个例子你还不懂啊？（明白）</w:t>
      </w:r>
    </w:p>
    <w:p w14:paraId="0EC22DB7" w14:textId="3D2FA316" w:rsidR="00B9123D" w:rsidRPr="00321D58" w:rsidRDefault="00B9123D" w:rsidP="00B9123D">
      <w:pPr>
        <w:rPr>
          <w:sz w:val="24"/>
          <w:szCs w:val="24"/>
        </w:rPr>
      </w:pPr>
    </w:p>
    <w:p w14:paraId="46471534" w14:textId="0C1C1A0C"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25:42</w:t>
      </w:r>
      <w:r w:rsidR="00300413">
        <w:rPr>
          <w:rFonts w:ascii="Segoe UI Emoji" w:hAnsi="Segoe UI Emoji" w:cs="Segoe UI Emoji"/>
          <w:b/>
          <w:bCs/>
          <w:sz w:val="24"/>
          <w:szCs w:val="24"/>
        </w:rPr>
        <w:t xml:space="preserve">  </w:t>
      </w:r>
      <w:r w:rsidRPr="00321D58">
        <w:rPr>
          <w:rFonts w:hint="eastAsia"/>
          <w:b/>
          <w:bCs/>
          <w:sz w:val="24"/>
          <w:szCs w:val="24"/>
        </w:rPr>
        <w:t>孩子早熟与食物含激素有关</w:t>
      </w:r>
    </w:p>
    <w:p w14:paraId="552B8A49"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师父在之前问答开示过，</w:t>
      </w:r>
      <w:r w:rsidRPr="00321D58">
        <w:rPr>
          <w:rFonts w:hint="eastAsia"/>
          <w:sz w:val="24"/>
          <w:szCs w:val="24"/>
        </w:rPr>
        <w:t>9</w:t>
      </w:r>
      <w:r w:rsidRPr="00321D58">
        <w:rPr>
          <w:rFonts w:hint="eastAsia"/>
          <w:sz w:val="24"/>
          <w:szCs w:val="24"/>
        </w:rPr>
        <w:t>岁的孩子发育太早不好。师兄的女儿现在</w:t>
      </w:r>
      <w:r w:rsidRPr="00321D58">
        <w:rPr>
          <w:rFonts w:hint="eastAsia"/>
          <w:sz w:val="24"/>
          <w:szCs w:val="24"/>
        </w:rPr>
        <w:t>8</w:t>
      </w:r>
      <w:r w:rsidRPr="00321D58">
        <w:rPr>
          <w:rFonts w:hint="eastAsia"/>
          <w:sz w:val="24"/>
          <w:szCs w:val="24"/>
        </w:rPr>
        <w:t>岁开始发育了，师兄就为这位女孩许愿</w:t>
      </w:r>
      <w:r w:rsidRPr="00321D58">
        <w:rPr>
          <w:rFonts w:hint="eastAsia"/>
          <w:sz w:val="24"/>
          <w:szCs w:val="24"/>
        </w:rPr>
        <w:t>500</w:t>
      </w:r>
      <w:r w:rsidRPr="00321D58">
        <w:rPr>
          <w:rFonts w:hint="eastAsia"/>
          <w:sz w:val="24"/>
          <w:szCs w:val="24"/>
        </w:rPr>
        <w:t>条鱼和</w:t>
      </w:r>
      <w:r w:rsidRPr="00321D58">
        <w:rPr>
          <w:rFonts w:hint="eastAsia"/>
          <w:sz w:val="24"/>
          <w:szCs w:val="24"/>
        </w:rPr>
        <w:t>21</w:t>
      </w:r>
      <w:r w:rsidRPr="00321D58">
        <w:rPr>
          <w:rFonts w:hint="eastAsia"/>
          <w:sz w:val="24"/>
          <w:szCs w:val="24"/>
        </w:rPr>
        <w:t>张小房子，祈求观世音菩萨让女儿能够正常地健康发育。这样祈求可以吗？</w:t>
      </w:r>
    </w:p>
    <w:p w14:paraId="77029D9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可以是可以，跟她吃的东西也有关系。如果吃荤的人，很多东西里面都有激素（对）现在的动物全部有激素的，孩子吃了怎么不胖啊？（对对。因为这</w:t>
      </w:r>
      <w:r w:rsidRPr="00321D58">
        <w:rPr>
          <w:rFonts w:hint="eastAsia"/>
          <w:sz w:val="24"/>
          <w:szCs w:val="24"/>
        </w:rPr>
        <w:lastRenderedPageBreak/>
        <w:t>位师兄发现女儿</w:t>
      </w:r>
      <w:r w:rsidRPr="00321D58">
        <w:rPr>
          <w:rFonts w:hint="eastAsia"/>
          <w:sz w:val="24"/>
          <w:szCs w:val="24"/>
        </w:rPr>
        <w:t>8</w:t>
      </w:r>
      <w:r w:rsidRPr="00321D58">
        <w:rPr>
          <w:rFonts w:hint="eastAsia"/>
          <w:sz w:val="24"/>
          <w:szCs w:val="24"/>
        </w:rPr>
        <w:t>岁就开始有……）月事了（对对）这个是不好的，非洲那些热带地区才会有。这种孩子早熟的话，吃的东西一定有关系。你要知道，现在所有的鸡全部打激素，动物为了养胖一点，多卖点钱，给它们打激素（对）所以鸡就养得很肥，它的肉去做食品，里边都是激素，吃下去之后孩子不早发育才怪呢。现在肥胖病个个都是吃的，不知道啊？（对对）小男孩吃得这个样，像你这么瘦很少的，师父看到你了，很瘦，呵呵（现在越来越瘦了，对）哈哈。</w:t>
      </w:r>
    </w:p>
    <w:p w14:paraId="0EC22DB8" w14:textId="0264FB20" w:rsidR="00B9123D" w:rsidRPr="00321D58" w:rsidRDefault="00B9123D" w:rsidP="00B9123D">
      <w:pPr>
        <w:rPr>
          <w:sz w:val="24"/>
          <w:szCs w:val="24"/>
        </w:rPr>
      </w:pPr>
    </w:p>
    <w:p w14:paraId="645B886B" w14:textId="79AC7426"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27:31</w:t>
      </w:r>
      <w:r w:rsidR="00300413">
        <w:rPr>
          <w:rFonts w:ascii="Segoe UI Emoji" w:hAnsi="Segoe UI Emoji" w:cs="Segoe UI Emoji"/>
          <w:b/>
          <w:bCs/>
          <w:sz w:val="24"/>
          <w:szCs w:val="24"/>
        </w:rPr>
        <w:t xml:space="preserve">  </w:t>
      </w:r>
      <w:r w:rsidRPr="00321D58">
        <w:rPr>
          <w:rFonts w:hint="eastAsia"/>
          <w:b/>
          <w:bCs/>
          <w:sz w:val="24"/>
          <w:szCs w:val="24"/>
        </w:rPr>
        <w:t>梦见师父给自己送大米并画了一条金龙</w:t>
      </w:r>
    </w:p>
    <w:p w14:paraId="184F391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位师兄梦见来到东方台，好大的楼，从电梯下来，他去大厅左边一间教室里听课学习，师父就坐在他的后面监督他听完课，又帮忙别的事情了。之后同修就回去洗脸，因为听课的过程中好困，一直在拍脸，害怕师父看见。之后宿舍大楼后面突然变成了金色的稻田，这时候师父就让宋师兄送来一幅画给同修，是师父亲手画的，打开一看是一条栩栩如生的金龙。师父还让宋师兄给同修一袋大米，同修跟宋师兄拿了米之后就发给其他人。请问师父，这个梦境大概是代表什么含义？</w:t>
      </w:r>
    </w:p>
    <w:p w14:paraId="57BB247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越来越好，龙腾虎跃。还有米吃，还不好？没智慧。</w:t>
      </w:r>
    </w:p>
    <w:p w14:paraId="5BCBE6D3" w14:textId="77777777" w:rsidR="00F64E14" w:rsidRPr="00321D58" w:rsidRDefault="00F64E14" w:rsidP="00B9123D">
      <w:pPr>
        <w:rPr>
          <w:sz w:val="24"/>
          <w:szCs w:val="24"/>
        </w:rPr>
      </w:pPr>
    </w:p>
    <w:p w14:paraId="4D135DE1" w14:textId="7D711427"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29:05</w:t>
      </w:r>
      <w:r w:rsidR="00300413">
        <w:rPr>
          <w:rFonts w:ascii="Segoe UI Emoji" w:hAnsi="Segoe UI Emoji" w:cs="Segoe UI Emoji"/>
          <w:b/>
          <w:bCs/>
          <w:sz w:val="24"/>
          <w:szCs w:val="24"/>
        </w:rPr>
        <w:t xml:space="preserve">  </w:t>
      </w:r>
      <w:r w:rsidRPr="00321D58">
        <w:rPr>
          <w:rFonts w:hint="eastAsia"/>
          <w:b/>
          <w:bCs/>
          <w:sz w:val="24"/>
          <w:szCs w:val="24"/>
        </w:rPr>
        <w:t>梦见和很多黄鳝游泳</w:t>
      </w:r>
    </w:p>
    <w:p w14:paraId="1A02F3D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同修的弟弟刚刚修行，经常梦见在河里游泳，很多鱼和很多鳝鱼围着他绕来绕去。今天中午，这位师兄又梦见在通水道，很多黄鳝出来跟他一起游泳。请问师父，这个梦代表什么含义？</w:t>
      </w:r>
    </w:p>
    <w:p w14:paraId="774E3EC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过去皇家的，很多人过去在皇家生活过，皇亲贵族。不好好修，过去是皇族都没有用（对）看见过一个老太太过去是皇族里的格格，现在在稻田里剥黄豆呢（还是现在最重要才对）对，现在最重要。我就算说“小弟，你过去在皇族里做过什么什么”，你说有什么用？小弟你现在还是这个样，对不对？（对，感恩师父）</w:t>
      </w:r>
    </w:p>
    <w:p w14:paraId="1B39699E" w14:textId="77777777" w:rsidR="00F64E14" w:rsidRPr="00321D58" w:rsidRDefault="00F64E14" w:rsidP="00B9123D">
      <w:pPr>
        <w:rPr>
          <w:sz w:val="24"/>
          <w:szCs w:val="24"/>
        </w:rPr>
      </w:pPr>
    </w:p>
    <w:p w14:paraId="789F4423" w14:textId="68663112"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30:18</w:t>
      </w:r>
      <w:r w:rsidR="00300413">
        <w:rPr>
          <w:rFonts w:ascii="Segoe UI Emoji" w:hAnsi="Segoe UI Emoji" w:cs="Segoe UI Emoji"/>
          <w:b/>
          <w:bCs/>
          <w:sz w:val="24"/>
          <w:szCs w:val="24"/>
        </w:rPr>
        <w:t xml:space="preserve">  </w:t>
      </w:r>
      <w:r w:rsidRPr="00321D58">
        <w:rPr>
          <w:rFonts w:hint="eastAsia"/>
          <w:b/>
          <w:bCs/>
          <w:sz w:val="24"/>
          <w:szCs w:val="24"/>
        </w:rPr>
        <w:t>许愿尊师重道后梦见扔掉手表</w:t>
      </w:r>
    </w:p>
    <w:p w14:paraId="2AFA61E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同修许了尊师重道的愿后，梦到手上的手表扔了，这个是什么意思？</w:t>
      </w:r>
    </w:p>
    <w:p w14:paraId="117B8AE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本来他时光有限，手表扔了，他时光无限，说明他已经消他的业障了。不尊师重道是一个很大的业，你不尊师重道会倒大霉的。举个简单例子，你在学校里不尊重老师，你不倒霉？（对对）像你这种孩子最尊师重道了（感恩师父，我会好好努力）</w:t>
      </w:r>
    </w:p>
    <w:p w14:paraId="3F0C5E53" w14:textId="77777777" w:rsidR="00F64E14" w:rsidRPr="00321D58" w:rsidRDefault="00F64E14" w:rsidP="00B9123D">
      <w:pPr>
        <w:rPr>
          <w:sz w:val="24"/>
          <w:szCs w:val="24"/>
        </w:rPr>
      </w:pPr>
    </w:p>
    <w:p w14:paraId="75D8F186" w14:textId="1C841049"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31:05</w:t>
      </w:r>
      <w:r w:rsidR="00300413">
        <w:rPr>
          <w:rFonts w:ascii="Segoe UI Emoji" w:hAnsi="Segoe UI Emoji" w:cs="Segoe UI Emoji"/>
          <w:b/>
          <w:bCs/>
          <w:sz w:val="24"/>
          <w:szCs w:val="24"/>
        </w:rPr>
        <w:t xml:space="preserve">  </w:t>
      </w:r>
      <w:r w:rsidRPr="00321D58">
        <w:rPr>
          <w:rFonts w:hint="eastAsia"/>
          <w:b/>
          <w:bCs/>
          <w:sz w:val="24"/>
          <w:szCs w:val="24"/>
        </w:rPr>
        <w:t>梦见考出</w:t>
      </w:r>
      <w:r w:rsidRPr="00321D58">
        <w:rPr>
          <w:rFonts w:hint="eastAsia"/>
          <w:b/>
          <w:bCs/>
          <w:sz w:val="24"/>
          <w:szCs w:val="24"/>
        </w:rPr>
        <w:t>100</w:t>
      </w:r>
      <w:r w:rsidRPr="00321D58">
        <w:rPr>
          <w:rFonts w:hint="eastAsia"/>
          <w:b/>
          <w:bCs/>
          <w:sz w:val="24"/>
          <w:szCs w:val="24"/>
        </w:rPr>
        <w:t>分的好成绩</w:t>
      </w:r>
    </w:p>
    <w:p w14:paraId="5DDD9EC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同修梦到在教室里看见以往的小学同学们的成绩单公布后，发现他的同学只拿到</w:t>
      </w:r>
      <w:r w:rsidRPr="00321D58">
        <w:rPr>
          <w:rFonts w:hint="eastAsia"/>
          <w:sz w:val="24"/>
          <w:szCs w:val="24"/>
        </w:rPr>
        <w:t>20</w:t>
      </w:r>
      <w:r w:rsidRPr="00321D58">
        <w:rPr>
          <w:rFonts w:hint="eastAsia"/>
          <w:sz w:val="24"/>
          <w:szCs w:val="24"/>
        </w:rPr>
        <w:t>分、</w:t>
      </w:r>
      <w:r w:rsidRPr="00321D58">
        <w:rPr>
          <w:rFonts w:hint="eastAsia"/>
          <w:sz w:val="24"/>
          <w:szCs w:val="24"/>
        </w:rPr>
        <w:t>60</w:t>
      </w:r>
      <w:r w:rsidRPr="00321D58">
        <w:rPr>
          <w:rFonts w:hint="eastAsia"/>
          <w:sz w:val="24"/>
          <w:szCs w:val="24"/>
        </w:rPr>
        <w:t>分的分数，而同学们都感到很惊讶，因为同修的分数竟然有</w:t>
      </w:r>
      <w:r w:rsidRPr="00321D58">
        <w:rPr>
          <w:rFonts w:hint="eastAsia"/>
          <w:sz w:val="24"/>
          <w:szCs w:val="24"/>
        </w:rPr>
        <w:t>100</w:t>
      </w:r>
      <w:r w:rsidRPr="00321D58">
        <w:rPr>
          <w:rFonts w:hint="eastAsia"/>
          <w:sz w:val="24"/>
          <w:szCs w:val="24"/>
        </w:rPr>
        <w:t>分的好成绩，意念中也是因为同修的高分数而被邀请到新加坡去留学。请问师父，这个梦境是代表他最近求的一件事情有可能成功吗？</w:t>
      </w:r>
    </w:p>
    <w:p w14:paraId="590D68D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肯定的，有希望。最近修得不错，所以才会有这种成绩出来的，说明修心修得不错（感恩师父。我的问题问完了，同修们的问题问完了，师兄们的业障自己背）向大家问好。小弟，你乖一点，你是好孩子。师父也是很舍不得你们这些弟子（师父，我爱您。感恩观世音菩萨，感恩师父）你要知道，在前进的路上会有很多坑坑洼洼，有时候会跌得鼻青脸肿，多听师父的话，你就不会坑坑洼洼</w:t>
      </w:r>
      <w:r w:rsidRPr="00321D58">
        <w:rPr>
          <w:rFonts w:hint="eastAsia"/>
          <w:sz w:val="24"/>
          <w:szCs w:val="24"/>
        </w:rPr>
        <w:lastRenderedPageBreak/>
        <w:t>了，明白了吗？（对对，师父要多保重）</w:t>
      </w:r>
    </w:p>
    <w:p w14:paraId="0567773D" w14:textId="77777777" w:rsidR="00F64E14" w:rsidRPr="00321D58" w:rsidRDefault="00F64E14" w:rsidP="00B9123D">
      <w:pPr>
        <w:rPr>
          <w:sz w:val="24"/>
          <w:szCs w:val="24"/>
        </w:rPr>
      </w:pPr>
    </w:p>
    <w:p w14:paraId="1C602E82" w14:textId="72CF6022" w:rsidR="00F64E14" w:rsidRPr="00321D58" w:rsidRDefault="00B9123D" w:rsidP="00B9123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32:42</w:t>
      </w:r>
      <w:r w:rsidR="00300413">
        <w:rPr>
          <w:rFonts w:ascii="Segoe UI Emoji" w:hAnsi="Segoe UI Emoji" w:cs="Segoe UI Emoji"/>
          <w:b/>
          <w:bCs/>
          <w:sz w:val="24"/>
          <w:szCs w:val="24"/>
        </w:rPr>
        <w:t xml:space="preserve">  </w:t>
      </w:r>
      <w:r w:rsidRPr="00321D58">
        <w:rPr>
          <w:rFonts w:hint="eastAsia"/>
          <w:b/>
          <w:bCs/>
          <w:sz w:val="24"/>
          <w:szCs w:val="24"/>
        </w:rPr>
        <w:t>梦见师父让同修打节目电话；同修祝师父生日快乐</w:t>
      </w:r>
    </w:p>
    <w:p w14:paraId="589999E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师父，您好。前几天梦见您，梦里可能打电话有点障碍，我就求了观世音菩萨，晚上就梦见到您的办公室，师父跟我聊天，我看到您办公室有一个</w:t>
      </w:r>
      <w:r w:rsidRPr="00321D58">
        <w:rPr>
          <w:rFonts w:hint="eastAsia"/>
          <w:sz w:val="24"/>
          <w:szCs w:val="24"/>
        </w:rPr>
        <w:t>ipad</w:t>
      </w:r>
      <w:r w:rsidRPr="00321D58">
        <w:rPr>
          <w:rFonts w:hint="eastAsia"/>
          <w:sz w:val="24"/>
          <w:szCs w:val="24"/>
        </w:rPr>
        <w:t>形状的屏幕显示节目时间到，写了个“</w:t>
      </w:r>
      <w:r w:rsidRPr="00321D58">
        <w:rPr>
          <w:rFonts w:hint="eastAsia"/>
          <w:sz w:val="24"/>
          <w:szCs w:val="24"/>
        </w:rPr>
        <w:t>AC</w:t>
      </w:r>
      <w:r w:rsidRPr="00321D58">
        <w:rPr>
          <w:rFonts w:hint="eastAsia"/>
          <w:sz w:val="24"/>
          <w:szCs w:val="24"/>
        </w:rPr>
        <w:t>”那个字母。然后师父让我打电话：“你赶紧打电话，我在电话里等你。”我就醒了。菩萨真的很慈悲，有什么事情菩萨都会通知我们，给我们托梦，真的太慈悲了。</w:t>
      </w:r>
    </w:p>
    <w:p w14:paraId="119ADB3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菩萨是最慈悲的（对啊，师父也很慈悲，每一次有什么事情师父都会到梦境……）师父学菩萨慈悲（师父像父亲一样关爱我们，很爱师父。师父，您生日快到了，在此也代表我们广大的佛友祝我们伟大的恩师卢军宏台长法体安康，长久住世，全球弘法顺利，能够普度有缘众生，愿心灵法门在全世界顺利弘扬。感恩观世音菩萨，感恩菩萨，感恩龙天护法菩萨，感恩师父）谢谢。</w:t>
      </w:r>
    </w:p>
    <w:p w14:paraId="2F8A53E7" w14:textId="77777777" w:rsidR="00F64E14" w:rsidRPr="00321D58" w:rsidRDefault="00F64E14" w:rsidP="00B9123D">
      <w:pPr>
        <w:rPr>
          <w:sz w:val="24"/>
          <w:szCs w:val="24"/>
        </w:rPr>
      </w:pPr>
    </w:p>
    <w:p w14:paraId="67C340D6" w14:textId="340FE4FC"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33:55</w:t>
      </w:r>
      <w:r w:rsidR="00300413">
        <w:rPr>
          <w:rFonts w:ascii="Segoe UI Emoji" w:hAnsi="Segoe UI Emoji" w:cs="Segoe UI Emoji"/>
          <w:b/>
          <w:bCs/>
          <w:sz w:val="24"/>
          <w:szCs w:val="24"/>
        </w:rPr>
        <w:t xml:space="preserve">  </w:t>
      </w:r>
      <w:r w:rsidRPr="00321D58">
        <w:rPr>
          <w:rFonts w:hint="eastAsia"/>
          <w:b/>
          <w:bCs/>
          <w:sz w:val="24"/>
          <w:szCs w:val="24"/>
        </w:rPr>
        <w:t>理性思维和感性思维有何优劣之处；要中观中道</w:t>
      </w:r>
    </w:p>
    <w:p w14:paraId="055973FE"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师父，有些人做事情很理智，有些人做事就很感性。请问这两种思维有什么不同吗？或者有什么优劣之处吗？</w:t>
      </w:r>
    </w:p>
    <w:p w14:paraId="0FD137E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有优劣之处。理性的人比较不容易犯错误，能够控制自己的人叫理性思维；感性思维的人容易给人家感觉很热情、很豪放、很努力，给人家一种正能量的感觉。但是现实生活中，你做一件事情要成功，要不出差错，那当然希望用理性思维比较好。感性思维的话，实际上就是讲面子、要面子，“你是我的好朋友，只要你来找我，我什么都帮你”；理性思维就是说，“今天不管有什么事情，我也要看，能帮你的我帮你，帮不了你的，就算你是我的亲爹亲妈，我也不能帮你”（明白了。是不是感性思维的思维层次比较低？就是凭自己感觉，而没有经过深层次的思考？）对啊。你这么讲，我就讲给你听，有些高级动物都是感性思维，你对它好一分，它对你好一分；你对它坏一分，它就……这就是感觉。那么有的时候父母亲骂孩子、打孩子是为了孩子好，他就感觉爸爸妈妈对他不好，那不就是感性思维出差错了、出偏差了吗？（是的）如果有理性思维的人就知道“爸爸妈妈今天打我、骂我是为我好，让我以后不出差错”（对的）你说理性思维好还是感性思维好？（理性思维好。师父，我们平时很多时候做事情还是感性思维比较多的话，要怎么训练呢？有没有什么方法？）很简单，经常中庸之道，中观中道，用佛法的中观中道。什么事情要考虑到当中，而不是说今天人家对你好，害你的也好啊？你要看具体的情况，要懂得不管做什么事情“一看、二慢、三通过”。要用思维，先看看这件事情性质是对你好、对你不好，对不对？（对的）“二慢”，慢慢地做，不要着急，不要马上回答，然后你再做，你就容易成功了。感性的人就是说你对他好，他对你好；你对他不好，他对你不好。爸爸妈妈骂你两句为你好，你就对爸爸妈妈不好，那你不就出偏差了吗？（感恩师父慈悲开示）</w:t>
      </w:r>
    </w:p>
    <w:p w14:paraId="4138B3C9" w14:textId="77777777" w:rsidR="00F64E14" w:rsidRPr="00321D58" w:rsidRDefault="00F64E14" w:rsidP="00B9123D">
      <w:pPr>
        <w:rPr>
          <w:sz w:val="24"/>
          <w:szCs w:val="24"/>
        </w:rPr>
      </w:pPr>
    </w:p>
    <w:p w14:paraId="76938BA1" w14:textId="2FFA8A8E"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36:50</w:t>
      </w:r>
      <w:r w:rsidR="00300413">
        <w:rPr>
          <w:rFonts w:ascii="Segoe UI Emoji" w:hAnsi="Segoe UI Emoji" w:cs="Segoe UI Emoji"/>
          <w:b/>
          <w:bCs/>
          <w:sz w:val="24"/>
          <w:szCs w:val="24"/>
        </w:rPr>
        <w:t xml:space="preserve">  </w:t>
      </w:r>
      <w:r w:rsidRPr="00321D58">
        <w:rPr>
          <w:rFonts w:hint="eastAsia"/>
          <w:b/>
          <w:bCs/>
          <w:sz w:val="24"/>
          <w:szCs w:val="24"/>
        </w:rPr>
        <w:t>把欲望降到最低，就不会有贪心</w:t>
      </w:r>
    </w:p>
    <w:p w14:paraId="3587EA4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师父，您曾经在一次法会上开示，我们学佛人要把欲望降到最低，把理性升华到最高。是不是我们学佛人更加理性对我们学佛应该更好？</w:t>
      </w:r>
    </w:p>
    <w:p w14:paraId="11CF140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非常好，非常重要。欲望降到最低，不要有欲望。你学到后来，不管人家问你：“这个好吗？”“不要，没关系，不去。”“旅游好吗？”“不去。在家里念经就好了。”“多吃点这个吧。”“没有关系，我吃饱了”……什么欲望都没有，</w:t>
      </w:r>
      <w:r w:rsidRPr="00321D58">
        <w:rPr>
          <w:rFonts w:hint="eastAsia"/>
          <w:sz w:val="24"/>
          <w:szCs w:val="24"/>
        </w:rPr>
        <w:lastRenderedPageBreak/>
        <w:t>你看看你这个人还会有贪心吗？没贪心的人很幸福啊！（对的，能念经、能学佛修心是很大的福气，真的是特别感恩）对了，已经是最大的福气了，你还要怎么样？（对，感恩师父慈悲开示）</w:t>
      </w:r>
    </w:p>
    <w:p w14:paraId="3FE1C847" w14:textId="77777777" w:rsidR="00F64E14" w:rsidRPr="00321D58" w:rsidRDefault="00F64E14" w:rsidP="00B9123D">
      <w:pPr>
        <w:rPr>
          <w:sz w:val="24"/>
          <w:szCs w:val="24"/>
        </w:rPr>
      </w:pPr>
    </w:p>
    <w:p w14:paraId="7F7FF126" w14:textId="545D6474"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37:45</w:t>
      </w:r>
      <w:r w:rsidR="00300413">
        <w:rPr>
          <w:rFonts w:ascii="Segoe UI Emoji" w:hAnsi="Segoe UI Emoji" w:cs="Segoe UI Emoji"/>
          <w:b/>
          <w:bCs/>
          <w:sz w:val="24"/>
          <w:szCs w:val="24"/>
        </w:rPr>
        <w:t xml:space="preserve">  </w:t>
      </w:r>
      <w:r w:rsidRPr="00321D58">
        <w:rPr>
          <w:rFonts w:hint="eastAsia"/>
          <w:b/>
          <w:bCs/>
          <w:sz w:val="24"/>
          <w:szCs w:val="24"/>
        </w:rPr>
        <w:t>菩萨不帮不彻底改变的人；人要有良心，不能“有事有人，无事无人”</w:t>
      </w:r>
    </w:p>
    <w:p w14:paraId="18850BF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师父，有位同修因为公司的经济资金问题，相互周转，对方不仅欠他钱不还钱，还反过来说同修欠他</w:t>
      </w:r>
      <w:r w:rsidRPr="00321D58">
        <w:rPr>
          <w:rFonts w:hint="eastAsia"/>
          <w:sz w:val="24"/>
          <w:szCs w:val="24"/>
        </w:rPr>
        <w:t>100</w:t>
      </w:r>
      <w:r w:rsidRPr="00321D58">
        <w:rPr>
          <w:rFonts w:hint="eastAsia"/>
          <w:sz w:val="24"/>
          <w:szCs w:val="24"/>
        </w:rPr>
        <w:t>多万，并且还起诉他，还找黑社会搞他。现在这位同修想化解这个问题，他许愿了</w:t>
      </w:r>
      <w:r w:rsidRPr="00321D58">
        <w:rPr>
          <w:rFonts w:hint="eastAsia"/>
          <w:sz w:val="24"/>
          <w:szCs w:val="24"/>
        </w:rPr>
        <w:t>49</w:t>
      </w:r>
      <w:r w:rsidRPr="00321D58">
        <w:rPr>
          <w:rFonts w:hint="eastAsia"/>
          <w:sz w:val="24"/>
          <w:szCs w:val="24"/>
        </w:rPr>
        <w:t>张化解冤结的小房子，放生</w:t>
      </w:r>
      <w:r w:rsidRPr="00321D58">
        <w:rPr>
          <w:rFonts w:hint="eastAsia"/>
          <w:sz w:val="24"/>
          <w:szCs w:val="24"/>
        </w:rPr>
        <w:t>2000</w:t>
      </w:r>
      <w:r w:rsidRPr="00321D58">
        <w:rPr>
          <w:rFonts w:hint="eastAsia"/>
          <w:sz w:val="24"/>
          <w:szCs w:val="24"/>
        </w:rPr>
        <w:t>多条鱼了，解结咒和消灾吉祥神咒各许愿了</w:t>
      </w:r>
      <w:r w:rsidRPr="00321D58">
        <w:rPr>
          <w:rFonts w:hint="eastAsia"/>
          <w:sz w:val="24"/>
          <w:szCs w:val="24"/>
        </w:rPr>
        <w:t>1</w:t>
      </w:r>
      <w:r w:rsidRPr="00321D58">
        <w:rPr>
          <w:rFonts w:hint="eastAsia"/>
          <w:sz w:val="24"/>
          <w:szCs w:val="24"/>
        </w:rPr>
        <w:t>万遍，官司顺利化解后愿意拿出</w:t>
      </w:r>
      <w:r w:rsidRPr="00321D58">
        <w:rPr>
          <w:rFonts w:hint="eastAsia"/>
          <w:sz w:val="24"/>
          <w:szCs w:val="24"/>
        </w:rPr>
        <w:t>10</w:t>
      </w:r>
      <w:r w:rsidRPr="00321D58">
        <w:rPr>
          <w:rFonts w:hint="eastAsia"/>
          <w:sz w:val="24"/>
          <w:szCs w:val="24"/>
        </w:rPr>
        <w:t>万元来放生，还有清修的大愿。他想请教师父，这些愿力下去是否能够化解掉这些劫难？</w:t>
      </w:r>
    </w:p>
    <w:p w14:paraId="7D022C4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菩萨已经给他颜色看了，不是已经化解掉了？不化解出事了（他前两天梦见观世音菩萨了，但是他站在水中，前面还隔着很大的河一样，进退两难，但是他看到空中有观世音菩萨）那就是说明他这个人有贪心，菩萨不会帮他到底的。菩萨不帮那些没有彻底改变的人，官司稍微有一点点转变，马上又不好好修了，这种就是临时抱佛脚的修法，对自己、对菩萨都没好处的。有些人为什么帮不了？有求台长的时候：“台长，您救救我……”师父替他求，替他磕头，帮他求好了，见都不见我，理都不理我了。我都无所谓的，只是你现在说起来这种事情，这种人，你说说看，护法神下次还会帮他吗？我就算替他求，我慈悲，护法神都不会原谅他的。没良心的（那是让他念</w:t>
      </w:r>
      <w:r w:rsidRPr="00321D58">
        <w:rPr>
          <w:rFonts w:hint="eastAsia"/>
          <w:sz w:val="24"/>
          <w:szCs w:val="24"/>
        </w:rPr>
        <w:t>108</w:t>
      </w:r>
      <w:r w:rsidRPr="00321D58">
        <w:rPr>
          <w:rFonts w:hint="eastAsia"/>
          <w:sz w:val="24"/>
          <w:szCs w:val="24"/>
        </w:rPr>
        <w:t>遍礼佛大忏悔文忏悔还是怎么办呢？）对，就是要忏悔的，做错事情全部要忏悔的，不要“有事有人，无事无人”（好的）有一个人生癌症，师父帮他求，求好了，过段时间觉得自己没病了，看见师父也不尊敬，好像没求过一样（这就忘恩复义）复发了啊！复发了自己都不好意思求我了，走掉了！其实再求师父也没关系，你只要改就好了，师父无所谓的，我慈悲。很多人自己的我相太重，我相太重，他活该了。你要什么面子，你这条命最重要，命没了，你还能修什么呢？（师父，像他这个问题就让他继续坚持许愿、念经、放生，还有忏悔，是吧？）对，要坚持（感恩菩萨，感恩师父，也请观世音菩萨保佑他早日化解掉，解脱这个痛苦）痛苦都是自己造成的。</w:t>
      </w:r>
    </w:p>
    <w:p w14:paraId="0C0615F9" w14:textId="77777777" w:rsidR="00F64E14" w:rsidRPr="00321D58" w:rsidRDefault="00F64E14" w:rsidP="00B9123D">
      <w:pPr>
        <w:rPr>
          <w:sz w:val="24"/>
          <w:szCs w:val="24"/>
        </w:rPr>
      </w:pPr>
    </w:p>
    <w:p w14:paraId="0399450B" w14:textId="602537B9"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41:00</w:t>
      </w:r>
      <w:r w:rsidR="00300413">
        <w:rPr>
          <w:rFonts w:ascii="Segoe UI Emoji" w:hAnsi="Segoe UI Emoji" w:cs="Segoe UI Emoji"/>
          <w:b/>
          <w:bCs/>
          <w:sz w:val="24"/>
          <w:szCs w:val="24"/>
        </w:rPr>
        <w:t xml:space="preserve">  </w:t>
      </w:r>
      <w:r w:rsidRPr="00321D58">
        <w:rPr>
          <w:rFonts w:hint="eastAsia"/>
          <w:b/>
          <w:bCs/>
          <w:sz w:val="24"/>
          <w:szCs w:val="24"/>
        </w:rPr>
        <w:t>为人“家里横”有何说法</w:t>
      </w:r>
    </w:p>
    <w:p w14:paraId="03DF77A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师父，有一种现象叫“家里横”，就是他平时对外面的人都很和气，别人都觉得他脾气好，但是面对家人的时候没有好脾气。</w:t>
      </w:r>
    </w:p>
    <w:p w14:paraId="559472A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一句话叫“扒门框子狠”，一回到家里就凶得不得了，跑到外面马上“嘿嘿……”就是这种（对对，这是什么情况呢？）很简单了，家里那位是欠他的，外面他欠别人，回到家里这个欠他的，他就“扒门框子狠”，呵呵……很多，你看很多孩子在学校里，剃个新头，被人家这里打一下，那里弄一下，一回到家冲着爸爸妈妈“哇哇哇”这么叫，为什么？爸爸妈妈欠他的，同学就不欠他的（像这种还是要多念解结咒，念化解冤结的小房子来化解这种冤结，是吧？）对。你化解了，他在家里就凶不出来了；不化解，你欠人家的手短。明白了吗？（明白）</w:t>
      </w:r>
    </w:p>
    <w:p w14:paraId="5690A6A1" w14:textId="77777777" w:rsidR="00F64E14" w:rsidRPr="00321D58" w:rsidRDefault="00F64E14" w:rsidP="00B9123D">
      <w:pPr>
        <w:rPr>
          <w:sz w:val="24"/>
          <w:szCs w:val="24"/>
        </w:rPr>
      </w:pPr>
    </w:p>
    <w:p w14:paraId="12BB998F" w14:textId="0C25E789"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42:33</w:t>
      </w:r>
      <w:r w:rsidR="00300413">
        <w:rPr>
          <w:rFonts w:ascii="Segoe UI Emoji" w:hAnsi="Segoe UI Emoji" w:cs="Segoe UI Emoji"/>
          <w:b/>
          <w:bCs/>
          <w:sz w:val="24"/>
          <w:szCs w:val="24"/>
        </w:rPr>
        <w:t xml:space="preserve">  </w:t>
      </w:r>
      <w:r w:rsidRPr="00321D58">
        <w:rPr>
          <w:rFonts w:hint="eastAsia"/>
          <w:b/>
          <w:bCs/>
          <w:sz w:val="24"/>
          <w:szCs w:val="24"/>
        </w:rPr>
        <w:t>如何教育喜欢和家长“唱反调”的孩子</w:t>
      </w:r>
    </w:p>
    <w:p w14:paraId="64C018B9"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师父，现在很多小孩子很叛逆，就是喜欢跟家长对着干，家长说什么，本来说得对，他就跟你唱反调，讲一大堆的歪理，喜欢抬杠。这种小朋友我们应</w:t>
      </w:r>
      <w:r w:rsidRPr="00321D58">
        <w:rPr>
          <w:rFonts w:hint="eastAsia"/>
          <w:sz w:val="24"/>
          <w:szCs w:val="24"/>
        </w:rPr>
        <w:lastRenderedPageBreak/>
        <w:t>该怎么引导？像这种小朋友很多。</w:t>
      </w:r>
    </w:p>
    <w:p w14:paraId="566D576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怎么引导？你要在他小一点的时候就引导，等到他形成这个性格了就不能引导了。小的时候，你讲一句他要反一句，你还笑，这个也不好的。妈妈说</w:t>
      </w:r>
      <w:r w:rsidRPr="00321D58">
        <w:rPr>
          <w:rFonts w:hint="eastAsia"/>
          <w:sz w:val="24"/>
          <w:szCs w:val="24"/>
        </w:rPr>
        <w:t>:</w:t>
      </w:r>
      <w:r w:rsidRPr="00321D58">
        <w:rPr>
          <w:rFonts w:hint="eastAsia"/>
          <w:sz w:val="24"/>
          <w:szCs w:val="24"/>
        </w:rPr>
        <w:t>“这样很好，孩子。”“不一定的，每个人都这样的啊？”“嘿嘿嘿……”时间长了他就觉得是对的。他一出来你马上就说他不好，一出来就说他不好，说到他以后不出来了，结束了。嘴巴里出来的都是对的，错的不让他出来（现在就是很多小孩可能从小没有这种教育方式，现在想纠正过来也挺难的，家长也挺犯愁的。这个只能靠念心经、解结咒给他，求菩萨让他开智慧？）对，就是这样，求菩萨保佑。小孩子有毛病，小孩子就是智商不全，叫“小孩”，那今天讲出来的话肯定不对的，智商全的人就不叫“小孩子”了。</w:t>
      </w:r>
    </w:p>
    <w:p w14:paraId="1DF83DD8" w14:textId="77777777" w:rsidR="00F64E14" w:rsidRPr="00321D58" w:rsidRDefault="00F64E14" w:rsidP="00B9123D">
      <w:pPr>
        <w:rPr>
          <w:sz w:val="24"/>
          <w:szCs w:val="24"/>
        </w:rPr>
      </w:pPr>
    </w:p>
    <w:p w14:paraId="7A914CE3" w14:textId="6B4E1F5D"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44:00</w:t>
      </w:r>
      <w:r w:rsidR="00300413">
        <w:rPr>
          <w:rFonts w:ascii="Segoe UI Emoji" w:hAnsi="Segoe UI Emoji" w:cs="Segoe UI Emoji"/>
          <w:b/>
          <w:bCs/>
          <w:sz w:val="24"/>
          <w:szCs w:val="24"/>
        </w:rPr>
        <w:t xml:space="preserve">  </w:t>
      </w:r>
      <w:r w:rsidRPr="00321D58">
        <w:rPr>
          <w:rFonts w:hint="eastAsia"/>
          <w:b/>
          <w:bCs/>
          <w:sz w:val="24"/>
          <w:szCs w:val="24"/>
        </w:rPr>
        <w:t>看图腾是直指人心的妙法</w:t>
      </w:r>
    </w:p>
    <w:p w14:paraId="27859A0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看图腾是不是一种直指人心的妙法？因为禅宗讲“直指人心，见性成佛”，师父很多时候看我们同修的分歧或问题根源的时候，能够一下子找到问题的根本，让同修更加能够开解，能够解脱。您这种方法是不是也是一种禅宗的妙法直指人心呢？</w:t>
      </w:r>
    </w:p>
    <w:p w14:paraId="7B2C87E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不用心能看见的？看图腾，不止单单看到他表皮，还看到他内心的；不单单是看到他的血肉，还要看到他的内心思想活动的。什么都看得到，只是说你想看哪里就看哪里。我举个简单例子，电脑你想看什么不就看什么吗？（对的。像我们去度别人的时候，可能讲了很多别人才听进去，但师父跟他讲几句话他就一下子能够看破，就能放下）对啊，所以叫“师父”，师父就是有智慧。为什么老师讲话你们听？为什么同学讲话同学不听？智慧没有。站的角度、各方面都有智慧的（明白了）</w:t>
      </w:r>
    </w:p>
    <w:p w14:paraId="343FFF69" w14:textId="77777777" w:rsidR="00F64E14" w:rsidRPr="00321D58" w:rsidRDefault="00F64E14" w:rsidP="00B9123D">
      <w:pPr>
        <w:rPr>
          <w:sz w:val="24"/>
          <w:szCs w:val="24"/>
        </w:rPr>
      </w:pPr>
    </w:p>
    <w:p w14:paraId="3934ED38" w14:textId="419652FF"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45:20</w:t>
      </w:r>
      <w:r w:rsidR="00300413">
        <w:rPr>
          <w:rFonts w:ascii="Segoe UI Emoji" w:hAnsi="Segoe UI Emoji" w:cs="Segoe UI Emoji"/>
          <w:b/>
          <w:bCs/>
          <w:sz w:val="24"/>
          <w:szCs w:val="24"/>
        </w:rPr>
        <w:t xml:space="preserve">  </w:t>
      </w:r>
      <w:r w:rsidRPr="00321D58">
        <w:rPr>
          <w:rFonts w:hint="eastAsia"/>
          <w:b/>
          <w:bCs/>
          <w:sz w:val="24"/>
          <w:szCs w:val="24"/>
        </w:rPr>
        <w:t>“净心”字画颜色变淡，可否重描</w:t>
      </w:r>
    </w:p>
    <w:p w14:paraId="6975388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师父，“净心”的字画褪色，可不可以用笔重新描写一下？因为颜色褪得比较淡。</w:t>
      </w:r>
    </w:p>
    <w:p w14:paraId="76AFC64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描啊，没关系。你跟师父一起写多好，你跟师父一起写，你要接去师父气场的（下一次请师父给我们写几幅字画，我们挂在家里蓬荜生辉）好。</w:t>
      </w:r>
    </w:p>
    <w:p w14:paraId="41F89E27" w14:textId="77777777" w:rsidR="00F64E14" w:rsidRPr="00321D58" w:rsidRDefault="00F64E14" w:rsidP="00B9123D">
      <w:pPr>
        <w:rPr>
          <w:sz w:val="24"/>
          <w:szCs w:val="24"/>
        </w:rPr>
      </w:pPr>
    </w:p>
    <w:p w14:paraId="7288319C" w14:textId="56F107E4"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45:54</w:t>
      </w:r>
      <w:r w:rsidR="00300413">
        <w:rPr>
          <w:rFonts w:ascii="Segoe UI Emoji" w:hAnsi="Segoe UI Emoji" w:cs="Segoe UI Emoji"/>
          <w:b/>
          <w:bCs/>
          <w:sz w:val="24"/>
          <w:szCs w:val="24"/>
        </w:rPr>
        <w:t xml:space="preserve">  </w:t>
      </w:r>
      <w:r w:rsidRPr="00321D58">
        <w:rPr>
          <w:rFonts w:hint="eastAsia"/>
          <w:b/>
          <w:bCs/>
          <w:sz w:val="24"/>
          <w:szCs w:val="24"/>
        </w:rPr>
        <w:t>靠吃苦消的业很少，“三大法宝”消业很快</w:t>
      </w:r>
    </w:p>
    <w:p w14:paraId="65D7BB16"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师父，人在临终的时候是不是业障会报掉很多？比如他痛苦或者怎么样了，是不是会报掉很多？</w:t>
      </w:r>
    </w:p>
    <w:p w14:paraId="17C4EC5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那当然，受苦就是消业。只是说你有本事的话就不要让自己受苦，也就是说你用不着消业。你今天已经被灵性弄得痛苦不堪了，说明这个业障很重（比如他业障</w:t>
      </w:r>
      <w:r w:rsidRPr="00321D58">
        <w:rPr>
          <w:rFonts w:hint="eastAsia"/>
          <w:sz w:val="24"/>
          <w:szCs w:val="24"/>
        </w:rPr>
        <w:t>20%</w:t>
      </w:r>
      <w:r w:rsidRPr="00321D58">
        <w:rPr>
          <w:rFonts w:hint="eastAsia"/>
          <w:sz w:val="24"/>
          <w:szCs w:val="24"/>
        </w:rPr>
        <w:t>或</w:t>
      </w:r>
      <w:r w:rsidRPr="00321D58">
        <w:rPr>
          <w:rFonts w:hint="eastAsia"/>
          <w:sz w:val="24"/>
          <w:szCs w:val="24"/>
        </w:rPr>
        <w:t>30%</w:t>
      </w:r>
      <w:r w:rsidRPr="00321D58">
        <w:rPr>
          <w:rFonts w:hint="eastAsia"/>
          <w:sz w:val="24"/>
          <w:szCs w:val="24"/>
        </w:rPr>
        <w:t>，他临终的时候能够报掉大概多少比例？）一般地，靠疼痛来报的话，很少的，</w:t>
      </w:r>
      <w:r w:rsidRPr="00321D58">
        <w:rPr>
          <w:rFonts w:hint="eastAsia"/>
          <w:sz w:val="24"/>
          <w:szCs w:val="24"/>
        </w:rPr>
        <w:t>1%</w:t>
      </w:r>
      <w:r w:rsidRPr="00321D58">
        <w:rPr>
          <w:rFonts w:hint="eastAsia"/>
          <w:sz w:val="24"/>
          <w:szCs w:val="24"/>
        </w:rPr>
        <w:t>、</w:t>
      </w:r>
      <w:r w:rsidRPr="00321D58">
        <w:rPr>
          <w:rFonts w:hint="eastAsia"/>
          <w:sz w:val="24"/>
          <w:szCs w:val="24"/>
        </w:rPr>
        <w:t>2%</w:t>
      </w:r>
      <w:r w:rsidRPr="00321D58">
        <w:rPr>
          <w:rFonts w:hint="eastAsia"/>
          <w:sz w:val="24"/>
          <w:szCs w:val="24"/>
        </w:rPr>
        <w:t>、</w:t>
      </w:r>
      <w:r w:rsidRPr="00321D58">
        <w:rPr>
          <w:rFonts w:hint="eastAsia"/>
          <w:sz w:val="24"/>
          <w:szCs w:val="24"/>
        </w:rPr>
        <w:t>3%</w:t>
      </w:r>
      <w:r w:rsidRPr="00321D58">
        <w:rPr>
          <w:rFonts w:hint="eastAsia"/>
          <w:sz w:val="24"/>
          <w:szCs w:val="24"/>
        </w:rPr>
        <w:t>、</w:t>
      </w:r>
      <w:r w:rsidRPr="00321D58">
        <w:rPr>
          <w:rFonts w:hint="eastAsia"/>
          <w:sz w:val="24"/>
          <w:szCs w:val="24"/>
        </w:rPr>
        <w:t>4%</w:t>
      </w:r>
      <w:r w:rsidRPr="00321D58">
        <w:rPr>
          <w:rFonts w:hint="eastAsia"/>
          <w:sz w:val="24"/>
          <w:szCs w:val="24"/>
        </w:rPr>
        <w:t>，最多了（我们还是要靠念经来还掉）嗯。比方说生癌症的人，天天痛啊痛啊，能报掉多少？</w:t>
      </w:r>
      <w:r w:rsidRPr="00321D58">
        <w:rPr>
          <w:rFonts w:hint="eastAsia"/>
          <w:sz w:val="24"/>
          <w:szCs w:val="24"/>
        </w:rPr>
        <w:t>1%</w:t>
      </w:r>
      <w:r w:rsidRPr="00321D58">
        <w:rPr>
          <w:rFonts w:hint="eastAsia"/>
          <w:sz w:val="24"/>
          <w:szCs w:val="24"/>
        </w:rPr>
        <w:t>、</w:t>
      </w:r>
      <w:r w:rsidRPr="00321D58">
        <w:rPr>
          <w:rFonts w:hint="eastAsia"/>
          <w:sz w:val="24"/>
          <w:szCs w:val="24"/>
        </w:rPr>
        <w:t>2%</w:t>
      </w:r>
      <w:r w:rsidRPr="00321D58">
        <w:rPr>
          <w:rFonts w:hint="eastAsia"/>
          <w:sz w:val="24"/>
          <w:szCs w:val="24"/>
        </w:rPr>
        <w:t>。只有念经、许愿、放生，这种都是报起来很大的、很多的，一会儿就报掉了（对，这是菩萨慈悲我们的法宝，真的是感恩菩萨）对啊。</w:t>
      </w:r>
    </w:p>
    <w:p w14:paraId="06AA2C35" w14:textId="77777777" w:rsidR="00F64E14" w:rsidRPr="00321D58" w:rsidRDefault="00F64E14" w:rsidP="00B9123D">
      <w:pPr>
        <w:rPr>
          <w:sz w:val="24"/>
          <w:szCs w:val="24"/>
        </w:rPr>
      </w:pPr>
    </w:p>
    <w:p w14:paraId="33C87B3A" w14:textId="2455F74A"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47:14</w:t>
      </w:r>
      <w:r w:rsidR="00300413">
        <w:rPr>
          <w:rFonts w:ascii="Segoe UI Emoji" w:hAnsi="Segoe UI Emoji" w:cs="Segoe UI Emoji"/>
          <w:b/>
          <w:bCs/>
          <w:sz w:val="24"/>
          <w:szCs w:val="24"/>
        </w:rPr>
        <w:t xml:space="preserve">  </w:t>
      </w:r>
      <w:r w:rsidRPr="00321D58">
        <w:rPr>
          <w:rFonts w:hint="eastAsia"/>
          <w:b/>
          <w:bCs/>
          <w:sz w:val="24"/>
          <w:szCs w:val="24"/>
        </w:rPr>
        <w:t>做错事情或梦考不过，先消功德还是先消福德</w:t>
      </w:r>
    </w:p>
    <w:p w14:paraId="14B0B19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同修在修的过程中，如果做错事情或者梦考不过，是先消他的功德还是先消他的福德？</w:t>
      </w:r>
    </w:p>
    <w:p w14:paraId="65BAC4BE"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要看的，这个人福气很大的话就先消福德，这个人功德很大的话先消功德。他也是很正常的，他是看你什么多就帮你先消什么。比方说你这个人功德很大，它就消你功德；你这个人福气很大，就消你福气（明白了）</w:t>
      </w:r>
    </w:p>
    <w:p w14:paraId="1E6627E7" w14:textId="77777777" w:rsidR="00F64E14" w:rsidRPr="00321D58" w:rsidRDefault="00F64E14" w:rsidP="00B9123D">
      <w:pPr>
        <w:rPr>
          <w:sz w:val="24"/>
          <w:szCs w:val="24"/>
        </w:rPr>
      </w:pPr>
    </w:p>
    <w:p w14:paraId="63D07AAC" w14:textId="7D473B43"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47:44</w:t>
      </w:r>
      <w:r w:rsidR="00300413">
        <w:rPr>
          <w:rFonts w:ascii="Segoe UI Emoji" w:hAnsi="Segoe UI Emoji" w:cs="Segoe UI Emoji"/>
          <w:b/>
          <w:bCs/>
          <w:sz w:val="24"/>
          <w:szCs w:val="24"/>
        </w:rPr>
        <w:t xml:space="preserve">  </w:t>
      </w:r>
      <w:r w:rsidRPr="00321D58">
        <w:rPr>
          <w:rFonts w:hint="eastAsia"/>
          <w:b/>
          <w:bCs/>
          <w:sz w:val="24"/>
          <w:szCs w:val="24"/>
        </w:rPr>
        <w:t>如何理解“福消尽了人就走了”</w:t>
      </w:r>
    </w:p>
    <w:p w14:paraId="04245A8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师父，有一种说法就是人消福消到一定程度，福消尽了人就走了。有这种说法吗？</w:t>
      </w:r>
    </w:p>
    <w:p w14:paraId="6BD3CA6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当然有。福消尽了之后人走了，因为你这个人就是来享福的，享完了就没了。你享得早了，那么就早没；享得晚了，就晚没（明白了。像我们很多同修福报很好，如果他这一世不好好修，他这种福报不能转化为学佛修心上做功德的话，那岂不是很可惜吗？）是啊，很多人功德变成福气也很多，没了就没了（那挺可惜的，希望同修们都好好地修心）对。</w:t>
      </w:r>
    </w:p>
    <w:p w14:paraId="53485C4F" w14:textId="77777777" w:rsidR="00F64E14" w:rsidRPr="00321D58" w:rsidRDefault="00F64E14" w:rsidP="00B9123D">
      <w:pPr>
        <w:rPr>
          <w:sz w:val="24"/>
          <w:szCs w:val="24"/>
        </w:rPr>
      </w:pPr>
    </w:p>
    <w:p w14:paraId="13C72B59" w14:textId="0D8D2200"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48:30</w:t>
      </w:r>
      <w:r w:rsidR="00300413">
        <w:rPr>
          <w:rFonts w:ascii="Segoe UI Emoji" w:hAnsi="Segoe UI Emoji" w:cs="Segoe UI Emoji"/>
          <w:b/>
          <w:bCs/>
          <w:sz w:val="24"/>
          <w:szCs w:val="24"/>
        </w:rPr>
        <w:t xml:space="preserve">  </w:t>
      </w:r>
      <w:r w:rsidRPr="00321D58">
        <w:rPr>
          <w:rFonts w:hint="eastAsia"/>
          <w:b/>
          <w:bCs/>
          <w:sz w:val="24"/>
          <w:szCs w:val="24"/>
        </w:rPr>
        <w:t>关于造口业被惩罚的问题</w:t>
      </w:r>
    </w:p>
    <w:p w14:paraId="783C3D3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师父，有时候您看图腾的时候说同修造了口业会导致莲花不好，甚至掉下来。什么样的口业会导致莲花这么严重的后果？</w:t>
      </w:r>
    </w:p>
    <w:p w14:paraId="51BD526E" w14:textId="2B191280"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不像菩萨。就是做了那种伤人的口业了，你骂人了，一个人一骂人骂得很厉害，上面的白无常就来管了；如果你阴人家，在背后挑拨离间、恶口、两舌、诽谤人家，那么黑无常就来了。其实黑无常来的话是晚报，白无常来的是早报，现世报是白无常。比方说，你阴人家，人家这个女孩子挺乖的，你说她是做妓女，很多人又不会去跟她讲的。比方说她在城里打工，你造谣说她做妓女，</w:t>
      </w:r>
      <w:r w:rsidR="00756300" w:rsidRPr="00321D58">
        <w:rPr>
          <w:rFonts w:hint="eastAsia"/>
          <w:sz w:val="24"/>
          <w:szCs w:val="24"/>
        </w:rPr>
        <w:t>你这个阴事记下去了。好，如果这个女孩子很痛苦</w:t>
      </w:r>
      <w:r w:rsidRPr="00321D58">
        <w:rPr>
          <w:rFonts w:hint="eastAsia"/>
          <w:sz w:val="24"/>
          <w:szCs w:val="24"/>
        </w:rPr>
        <w:t>，那么她痛苦的程度就代表你受报的程度。如果她自杀了，跳井了，那你这个报应的程度就重了。所以阴人家的人到最后一定会倒大霉的（对对，缺阴德）因为这是地府管的，地府管得厉害（明白了。像我们这种做错事情的，地府的黑白无常来惩罚和天上的护法神来惩罚有区别吗？）当然有区别。你要是在地府，那就是你犯了阴律很厉害的；在天上，至少说你是属于“高尚的”，天界管的，说明你就算犯错了，他还给你面子的（哦，原来这样的）举一个简单例子，你是一个公司里的领导层，你做错事情，大不了总经理管管你、骂骂你算了；你要是一个工人做错事情的话，开除了。你说一样吗？（不一样。菩萨慈悲也是看我们修行的情况来护法神惩罚还是地府惩罚，是吧？）对。因为有功德的人做错事情和没功德的人做错事情是两个不同概念（明白了）</w:t>
      </w:r>
    </w:p>
    <w:p w14:paraId="6F7E7A34" w14:textId="77777777" w:rsidR="00F64E14" w:rsidRPr="00321D58" w:rsidRDefault="00F64E14" w:rsidP="00B9123D">
      <w:pPr>
        <w:rPr>
          <w:sz w:val="24"/>
          <w:szCs w:val="24"/>
        </w:rPr>
      </w:pPr>
    </w:p>
    <w:p w14:paraId="77315E1F" w14:textId="7B5F6D49"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51:14</w:t>
      </w:r>
      <w:r w:rsidR="00300413">
        <w:rPr>
          <w:rFonts w:ascii="Segoe UI Emoji" w:hAnsi="Segoe UI Emoji" w:cs="Segoe UI Emoji"/>
          <w:b/>
          <w:bCs/>
          <w:sz w:val="24"/>
          <w:szCs w:val="24"/>
        </w:rPr>
        <w:t xml:space="preserve">  </w:t>
      </w:r>
      <w:r w:rsidRPr="00321D58">
        <w:rPr>
          <w:rFonts w:hint="eastAsia"/>
          <w:b/>
          <w:bCs/>
          <w:sz w:val="24"/>
          <w:szCs w:val="24"/>
        </w:rPr>
        <w:t>莲花掉了再上去，最重要的是知道问题并彻底改变</w:t>
      </w:r>
    </w:p>
    <w:p w14:paraId="38A18C6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师父，如果莲花想种上去，您之前曾经开示过除了诚心念礼佛大忏悔文，还要送小房子消业，重新许愿，一般还需要做哪些事情才能让莲花重新栽上去？</w:t>
      </w:r>
    </w:p>
    <w:p w14:paraId="42F0A6C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要改，改是最重要的，要知道自己的毛病。如果你今天讲不出自己的毛病，你莲花下来，你不知道为什么下来，我告诉你，种不上去的（哦）你不肯承认自己的错误。有一个人莲花掉下来了，平时谁都看不出她有什么毛病，她就是鲜格格，只要看见共修会有男的来了她就鲜格格，莲花掉下来了。掉下来之后她知道，不承认自己这个毛病，一直种不上去。等到师父有一次告诉她，说她鲜格格了，后来她忏悔了之后莲花上去了（那有些同修发现不了自己的问题怎么办？）我问你，发现不了是不是更危险？（是的）你要是生病的话，你不知道自己生癌症是不是死得更早？（对的。那他这种情况，如果不知道，泛泛地忏悔可</w:t>
      </w:r>
      <w:r w:rsidRPr="00321D58">
        <w:rPr>
          <w:rFonts w:hint="eastAsia"/>
          <w:sz w:val="24"/>
          <w:szCs w:val="24"/>
        </w:rPr>
        <w:lastRenderedPageBreak/>
        <w:t>以吗？）泛泛地忏悔没用的，说明你不长智慧，级别不够（明白了）所以为什么要找师父？找师父直接就骂了（对啊）骂了就知道自己毛病了；不骂的话，你根本不知道自己毛病的（是的）今天抽烟的人，大家边上都抽烟，你会知道抽烟不好吗？生过肺病的人，生过肺癌了，过去抽烟的现在不抽了，他跟你说：“不要抽啊，以后跟我一样。”没有这种人会讲的，那你抽下去，你就早点晚点肺炎（如果他现在重新忏悔改过，也消业了，那这种再求菩萨种上去的概率有多大？）升上去的概率，如果你知道，很容易上去。只要你彻底改，主要是你的行，你的心彻底改，你莲花就再上（好的，感恩师父慈悲开示，希望同修们好好地改过）</w:t>
      </w:r>
    </w:p>
    <w:p w14:paraId="0EC22DB9" w14:textId="2893A368" w:rsidR="00B9123D" w:rsidRPr="00321D58" w:rsidRDefault="00B9123D" w:rsidP="00B9123D">
      <w:pPr>
        <w:rPr>
          <w:sz w:val="24"/>
          <w:szCs w:val="24"/>
        </w:rPr>
      </w:pPr>
    </w:p>
    <w:p w14:paraId="57F8967E" w14:textId="131AEB03"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53:38</w:t>
      </w:r>
      <w:r w:rsidR="00300413">
        <w:rPr>
          <w:rFonts w:ascii="Segoe UI Emoji" w:hAnsi="Segoe UI Emoji" w:cs="Segoe UI Emoji"/>
          <w:b/>
          <w:bCs/>
          <w:sz w:val="24"/>
          <w:szCs w:val="24"/>
        </w:rPr>
        <w:t xml:space="preserve">  </w:t>
      </w:r>
      <w:r w:rsidRPr="00321D58">
        <w:rPr>
          <w:rFonts w:hint="eastAsia"/>
          <w:b/>
          <w:bCs/>
          <w:sz w:val="24"/>
          <w:szCs w:val="24"/>
        </w:rPr>
        <w:t>师父在救人的同时也会打魔</w:t>
      </w:r>
    </w:p>
    <w:p w14:paraId="3277FE3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师父，您曾经开示过，您这一生不仅是来弘扬这个法门的，还是来和魔斗的，首先把徒弟心中的魔斗掉。请问师父，这个和魔斗指的是什么？</w:t>
      </w:r>
    </w:p>
    <w:p w14:paraId="777BDDF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来救人的，救人当中就打魔，把你们身上这些魔打掉（哦）睡魔，你们懒惰要不要打掉？（要）让你们精进是不是把睡魔打掉？（对的）让你们不要去跟男男女女搞那些下流事情，是不是把你们色魔打掉？（是的）天天不是给你们打魔？让你们尊师重道，不要出去惹事生非，是不是把你们身上的魔打掉了？（是的）你们过去很喜欢跟人家辩论这个对那个错，现在师父跟你们说都是因果，不要去辩（对对）是不是打魔？（是的。师父，您之前开示过说我们身上有</w:t>
      </w:r>
      <w:r w:rsidRPr="00321D58">
        <w:rPr>
          <w:rFonts w:hint="eastAsia"/>
          <w:sz w:val="24"/>
          <w:szCs w:val="24"/>
        </w:rPr>
        <w:t>50</w:t>
      </w:r>
      <w:r w:rsidRPr="00321D58">
        <w:rPr>
          <w:rFonts w:hint="eastAsia"/>
          <w:sz w:val="24"/>
          <w:szCs w:val="24"/>
        </w:rPr>
        <w:t>种阴魔，怎么那么多？）对啊，阴魔</w:t>
      </w:r>
      <w:r w:rsidRPr="00321D58">
        <w:rPr>
          <w:rFonts w:hint="eastAsia"/>
          <w:sz w:val="24"/>
          <w:szCs w:val="24"/>
        </w:rPr>
        <w:t>50</w:t>
      </w:r>
      <w:r w:rsidRPr="00321D58">
        <w:rPr>
          <w:rFonts w:hint="eastAsia"/>
          <w:sz w:val="24"/>
          <w:szCs w:val="24"/>
        </w:rPr>
        <w:t>种，不得了。我告诉你，什么都有魔的，你打麻将，麻将还有魔的。你想想看，举个简单例子，你看到一个你喜欢的，这个欲望魔不就来了吗？（是的。魔跟执著有很大关系吗？）执著是指你所做的某一件事情、你所认为的某一件事情在你心中已经成立了一个意识的概念了。就是你认为是对的事情，就执著了，或者你认为不对的事情也叫执著。魔是什么？魔是指你已经对这件事情误解了、误判了，已经不知道它对错了，那就着魔了（哦）你说说一个女人要嫁给一个男人，明明这个男人是个流氓，她就觉得这个男人好得不得了，“我就要嫁给他。”爸爸妈妈告诉你说：“他是流氓。”“我就嫁给流氓。”不着魔了？（感恩师父慈悲开示）</w:t>
      </w:r>
    </w:p>
    <w:p w14:paraId="7646D24A" w14:textId="77777777" w:rsidR="00F64E14" w:rsidRPr="00321D58" w:rsidRDefault="00F64E14" w:rsidP="00B9123D">
      <w:pPr>
        <w:rPr>
          <w:sz w:val="24"/>
          <w:szCs w:val="24"/>
        </w:rPr>
      </w:pPr>
    </w:p>
    <w:p w14:paraId="5BFBEE02" w14:textId="0B52181E"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56:00</w:t>
      </w:r>
      <w:r w:rsidR="00300413">
        <w:rPr>
          <w:rFonts w:ascii="Segoe UI Emoji" w:hAnsi="Segoe UI Emoji" w:cs="Segoe UI Emoji"/>
          <w:b/>
          <w:bCs/>
          <w:sz w:val="24"/>
          <w:szCs w:val="24"/>
        </w:rPr>
        <w:t xml:space="preserve">  </w:t>
      </w:r>
      <w:r w:rsidRPr="00321D58">
        <w:rPr>
          <w:rFonts w:hint="eastAsia"/>
          <w:b/>
          <w:bCs/>
          <w:sz w:val="24"/>
          <w:szCs w:val="24"/>
        </w:rPr>
        <w:t>心灵净土的大门永远开放，能否上去看境界和修为</w:t>
      </w:r>
    </w:p>
    <w:p w14:paraId="303028E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师父，您曾经在《玄艺综述》里开示过，只要能够成为一个净土，一定有上亿人在。那现在我们心灵净土只有四五十人在上面，是不是将来有很多的人也会往生到心灵净土？</w:t>
      </w:r>
    </w:p>
    <w:p w14:paraId="28EC6CB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了，谁都可以去（太好了）只要你符合，它又没有名额的（只要能够修得干净，上去就可以，是吧？）你到了这个境界，你就能去，就这么简单，没有名额、没有上限的，你有本事你就去，这个地方是永远开放大门的，就看你自己修了。</w:t>
      </w:r>
    </w:p>
    <w:p w14:paraId="39499E1C" w14:textId="77777777" w:rsidR="00F64E14" w:rsidRPr="00321D58" w:rsidRDefault="00F64E14" w:rsidP="00B9123D">
      <w:pPr>
        <w:rPr>
          <w:sz w:val="24"/>
          <w:szCs w:val="24"/>
        </w:rPr>
      </w:pPr>
    </w:p>
    <w:p w14:paraId="2E8AEDFD" w14:textId="5AE28358" w:rsidR="00F64E14" w:rsidRPr="00321D58" w:rsidRDefault="00B9123D" w:rsidP="00B9123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57:29</w:t>
      </w:r>
      <w:r w:rsidR="00300413">
        <w:rPr>
          <w:rFonts w:ascii="Segoe UI Emoji" w:hAnsi="Segoe UI Emoji" w:cs="Segoe UI Emoji"/>
          <w:b/>
          <w:bCs/>
          <w:sz w:val="24"/>
          <w:szCs w:val="24"/>
        </w:rPr>
        <w:t xml:space="preserve">  </w:t>
      </w:r>
      <w:r w:rsidRPr="00321D58">
        <w:rPr>
          <w:rFonts w:hint="eastAsia"/>
          <w:b/>
          <w:bCs/>
          <w:sz w:val="24"/>
          <w:szCs w:val="24"/>
        </w:rPr>
        <w:t>许愿</w:t>
      </w:r>
      <w:r w:rsidRPr="00321D58">
        <w:rPr>
          <w:rFonts w:hint="eastAsia"/>
          <w:b/>
          <w:bCs/>
          <w:sz w:val="24"/>
          <w:szCs w:val="24"/>
        </w:rPr>
        <w:t>1</w:t>
      </w:r>
      <w:r w:rsidRPr="00321D58">
        <w:rPr>
          <w:rFonts w:hint="eastAsia"/>
          <w:b/>
          <w:bCs/>
          <w:sz w:val="24"/>
          <w:szCs w:val="24"/>
        </w:rPr>
        <w:t>万遍往生咒，每天可念多少遍</w:t>
      </w:r>
    </w:p>
    <w:p w14:paraId="70D3AED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师父，您好。如果许愿了</w:t>
      </w:r>
      <w:r w:rsidRPr="00321D58">
        <w:rPr>
          <w:rFonts w:hint="eastAsia"/>
          <w:sz w:val="24"/>
          <w:szCs w:val="24"/>
        </w:rPr>
        <w:t>1</w:t>
      </w:r>
      <w:r w:rsidRPr="00321D58">
        <w:rPr>
          <w:rFonts w:hint="eastAsia"/>
          <w:sz w:val="24"/>
          <w:szCs w:val="24"/>
        </w:rPr>
        <w:t>万遍往生咒，每天可以最多念诵多少遍？</w:t>
      </w:r>
    </w:p>
    <w:p w14:paraId="0EF6474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1</w:t>
      </w:r>
      <w:r w:rsidRPr="00321D58">
        <w:rPr>
          <w:rFonts w:hint="eastAsia"/>
          <w:sz w:val="24"/>
          <w:szCs w:val="24"/>
        </w:rPr>
        <w:t>万遍往生咒，你每天随便念，你想念就好好地念。</w:t>
      </w:r>
    </w:p>
    <w:p w14:paraId="0EC22DBA" w14:textId="03E8A45D" w:rsidR="00B9123D" w:rsidRPr="00321D58" w:rsidRDefault="00B9123D" w:rsidP="00B9123D">
      <w:pPr>
        <w:rPr>
          <w:sz w:val="24"/>
          <w:szCs w:val="24"/>
        </w:rPr>
      </w:pPr>
    </w:p>
    <w:p w14:paraId="14CBEC16" w14:textId="67C639BE"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57:44</w:t>
      </w:r>
      <w:r w:rsidR="00300413">
        <w:rPr>
          <w:rFonts w:ascii="Segoe UI Emoji" w:hAnsi="Segoe UI Emoji" w:cs="Segoe UI Emoji"/>
          <w:b/>
          <w:bCs/>
          <w:sz w:val="24"/>
          <w:szCs w:val="24"/>
        </w:rPr>
        <w:t xml:space="preserve">  </w:t>
      </w:r>
      <w:r w:rsidRPr="00321D58">
        <w:rPr>
          <w:rFonts w:hint="eastAsia"/>
          <w:b/>
          <w:bCs/>
          <w:sz w:val="24"/>
          <w:szCs w:val="24"/>
        </w:rPr>
        <w:t>许愿</w:t>
      </w:r>
      <w:r w:rsidRPr="00321D58">
        <w:rPr>
          <w:rFonts w:hint="eastAsia"/>
          <w:b/>
          <w:bCs/>
          <w:sz w:val="24"/>
          <w:szCs w:val="24"/>
        </w:rPr>
        <w:t>10</w:t>
      </w:r>
      <w:r w:rsidRPr="00321D58">
        <w:rPr>
          <w:rFonts w:hint="eastAsia"/>
          <w:b/>
          <w:bCs/>
          <w:sz w:val="24"/>
          <w:szCs w:val="24"/>
        </w:rPr>
        <w:t>万遍解结咒化解老年痴呆，如何祈求</w:t>
      </w:r>
    </w:p>
    <w:p w14:paraId="43E76A5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师父原来开示过，许愿</w:t>
      </w:r>
      <w:r w:rsidRPr="00321D58">
        <w:rPr>
          <w:rFonts w:hint="eastAsia"/>
          <w:sz w:val="24"/>
          <w:szCs w:val="24"/>
        </w:rPr>
        <w:t>10</w:t>
      </w:r>
      <w:r w:rsidRPr="00321D58">
        <w:rPr>
          <w:rFonts w:hint="eastAsia"/>
          <w:sz w:val="24"/>
          <w:szCs w:val="24"/>
        </w:rPr>
        <w:t>万遍解结咒可以化解将来得老年痴呆的可能性。请问师父，许愿的时候要怎么祈求？</w:t>
      </w:r>
    </w:p>
    <w:p w14:paraId="2BEF5EB7"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你如果感觉已经有点像老年痴呆，你就说：“保佑我开智慧，以后年纪大了不要得老年痴呆。”你如果针对这个毛病，就讲了，你晚年就真的不会得老年痴呆。</w:t>
      </w:r>
    </w:p>
    <w:p w14:paraId="49C37680" w14:textId="77777777" w:rsidR="00F64E14" w:rsidRPr="00321D58" w:rsidRDefault="00F64E14" w:rsidP="00B9123D">
      <w:pPr>
        <w:rPr>
          <w:sz w:val="24"/>
          <w:szCs w:val="24"/>
        </w:rPr>
      </w:pPr>
    </w:p>
    <w:p w14:paraId="782F3889" w14:textId="128C7465"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58:27</w:t>
      </w:r>
      <w:r w:rsidR="00300413">
        <w:rPr>
          <w:rFonts w:ascii="Segoe UI Emoji" w:hAnsi="Segoe UI Emoji" w:cs="Segoe UI Emoji"/>
          <w:b/>
          <w:bCs/>
          <w:sz w:val="24"/>
          <w:szCs w:val="24"/>
        </w:rPr>
        <w:t xml:space="preserve">  </w:t>
      </w:r>
      <w:r w:rsidRPr="00321D58">
        <w:rPr>
          <w:rFonts w:hint="eastAsia"/>
          <w:b/>
          <w:bCs/>
          <w:sz w:val="24"/>
          <w:szCs w:val="24"/>
        </w:rPr>
        <w:t>关于老年痴呆</w:t>
      </w:r>
    </w:p>
    <w:p w14:paraId="6FE6BB7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7</w:t>
      </w:r>
      <w:r w:rsidRPr="00321D58">
        <w:rPr>
          <w:rFonts w:hint="eastAsia"/>
          <w:sz w:val="24"/>
          <w:szCs w:val="24"/>
        </w:rPr>
        <w:t>月</w:t>
      </w:r>
      <w:r w:rsidRPr="00321D58">
        <w:rPr>
          <w:rFonts w:hint="eastAsia"/>
          <w:sz w:val="24"/>
          <w:szCs w:val="24"/>
        </w:rPr>
        <w:t>4</w:t>
      </w:r>
      <w:r w:rsidRPr="00321D58">
        <w:rPr>
          <w:rFonts w:hint="eastAsia"/>
          <w:sz w:val="24"/>
          <w:szCs w:val="24"/>
        </w:rPr>
        <w:t>日的图腾节目中，您说一个同修将来可能得老年痴呆，因为他记忆力不好。是不是说所有的记忆力退化的人都有得老年痴呆的可能性，还是他是个案？</w:t>
      </w:r>
    </w:p>
    <w:p w14:paraId="235FAAA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是啊，基本上人到了晚年都会有一点点老年痴呆的。反应很慢就是老年痴呆，只是说严重和不严重的问题。</w:t>
      </w:r>
    </w:p>
    <w:p w14:paraId="0EC22DBB" w14:textId="01B1F70F" w:rsidR="00B9123D" w:rsidRPr="00321D58" w:rsidRDefault="00B9123D" w:rsidP="00B9123D">
      <w:pPr>
        <w:rPr>
          <w:sz w:val="24"/>
          <w:szCs w:val="24"/>
        </w:rPr>
      </w:pPr>
    </w:p>
    <w:p w14:paraId="3014F8C5" w14:textId="27F36312"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58:57</w:t>
      </w:r>
      <w:r w:rsidR="00300413">
        <w:rPr>
          <w:rFonts w:ascii="Segoe UI Emoji" w:hAnsi="Segoe UI Emoji" w:cs="Segoe UI Emoji"/>
          <w:b/>
          <w:bCs/>
          <w:sz w:val="24"/>
          <w:szCs w:val="24"/>
        </w:rPr>
        <w:t xml:space="preserve">  </w:t>
      </w:r>
      <w:r w:rsidRPr="00321D58">
        <w:rPr>
          <w:rFonts w:hint="eastAsia"/>
          <w:b/>
          <w:bCs/>
          <w:sz w:val="24"/>
          <w:szCs w:val="24"/>
        </w:rPr>
        <w:t>为何看动画片导致灵性上身；万物唯心造</w:t>
      </w:r>
    </w:p>
    <w:p w14:paraId="0757A06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7</w:t>
      </w:r>
      <w:r w:rsidRPr="00321D58">
        <w:rPr>
          <w:rFonts w:hint="eastAsia"/>
          <w:sz w:val="24"/>
          <w:szCs w:val="24"/>
        </w:rPr>
        <w:t>月</w:t>
      </w:r>
      <w:r w:rsidRPr="00321D58">
        <w:rPr>
          <w:rFonts w:hint="eastAsia"/>
          <w:sz w:val="24"/>
          <w:szCs w:val="24"/>
        </w:rPr>
        <w:t>16</w:t>
      </w:r>
      <w:r w:rsidRPr="00321D58">
        <w:rPr>
          <w:rFonts w:hint="eastAsia"/>
          <w:sz w:val="24"/>
          <w:szCs w:val="24"/>
        </w:rPr>
        <w:t>日的图腾节目中有一个同修的孩子爱看动画片，导致有个熊的灵性上了孩子的身上。这个熊是动画片设计出来的，为什么灵界会有一个同样的形象到了动画片中？</w:t>
      </w:r>
    </w:p>
    <w:p w14:paraId="60EDD3E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只要你设计出各种各样的东西，就会有各种各样的灵性上身。只要你有，他就会，所以叫你们不要乱想，万物唯心造，世界上的一切都是你心想出来的。我问你，你心想出什么你不就是有什么了吗？（哦）科技的东西，有的人想：哎呀，有一个箱子，放进去东西出来就热了。微波炉不就出来了？万物唯心造的（那是说灵界这个形象在灵界已经存在了，给了人灵感，还是说这个人先产生了灵感然后同样的灵性就会产生？）你记住了，什么叫随心所欲？你想什么就出来什么。什么叫有？什么叫没有？微波炉过去有吗？没有的。那么现在有吗？有的。那么微波炉怎么会出来的？人想出来的。说有个小盒子，把一个冷的东西放进去，过一会儿工夫拿出来一盘热腾腾的东西。当时设计出来这个东西，大家都觉得好得不得了，现在只是习惯了。你说微波炉没有的时候有吗？也没有也有，非有非非有。在天上也是这样的，你想干吗就干吗的。就像现在很多人那个脸一样，眉毛喜欢往上画、往下画，随便你的（明白）</w:t>
      </w:r>
    </w:p>
    <w:p w14:paraId="0EC22DBC" w14:textId="47B0B3C8" w:rsidR="00B9123D" w:rsidRPr="00321D58" w:rsidRDefault="00B9123D" w:rsidP="00B9123D">
      <w:pPr>
        <w:rPr>
          <w:sz w:val="24"/>
          <w:szCs w:val="24"/>
        </w:rPr>
      </w:pPr>
    </w:p>
    <w:p w14:paraId="7C470EC9" w14:textId="4E53EFF1"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01:00:53</w:t>
      </w:r>
      <w:r w:rsidR="00300413">
        <w:rPr>
          <w:rFonts w:ascii="Segoe UI Emoji" w:hAnsi="Segoe UI Emoji" w:cs="Segoe UI Emoji"/>
          <w:b/>
          <w:bCs/>
          <w:sz w:val="24"/>
          <w:szCs w:val="24"/>
        </w:rPr>
        <w:t xml:space="preserve">  </w:t>
      </w:r>
      <w:r w:rsidRPr="00321D58">
        <w:rPr>
          <w:rFonts w:hint="eastAsia"/>
          <w:b/>
          <w:bCs/>
          <w:sz w:val="24"/>
          <w:szCs w:val="24"/>
        </w:rPr>
        <w:t>灵感来自于灵界</w:t>
      </w:r>
    </w:p>
    <w:p w14:paraId="5B45DFC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有个词叫灵感，这个灵感和灵界有关吗？</w:t>
      </w:r>
    </w:p>
    <w:p w14:paraId="75F193F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灵感当然跟灵界有关，灵感来自于灵界，没有灵感的人哪会碰到灵界。灵界是什么？眼耳鼻舌身意，意念，意念就是你的灵感（明白了。师父让我们念心经开智慧，是不是说先念心经是跟菩萨接气场，同时也是有助于提高灵感的？因为菩萨也是在灵界）对啊。天上很多人下来到了人间，他设计出很多东西，说都是灵感，什么灵感？本来天上就有的。</w:t>
      </w:r>
    </w:p>
    <w:p w14:paraId="74B439F9" w14:textId="77777777" w:rsidR="00F64E14" w:rsidRPr="00321D58" w:rsidRDefault="00F64E14" w:rsidP="00B9123D">
      <w:pPr>
        <w:rPr>
          <w:sz w:val="24"/>
          <w:szCs w:val="24"/>
        </w:rPr>
      </w:pPr>
    </w:p>
    <w:p w14:paraId="2BA38D8E" w14:textId="3A19366E"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01:01:53</w:t>
      </w:r>
      <w:r w:rsidR="00300413">
        <w:rPr>
          <w:rFonts w:ascii="Segoe UI Emoji" w:hAnsi="Segoe UI Emoji" w:cs="Segoe UI Emoji"/>
          <w:b/>
          <w:bCs/>
          <w:sz w:val="24"/>
          <w:szCs w:val="24"/>
        </w:rPr>
        <w:t xml:space="preserve">  </w:t>
      </w:r>
      <w:r w:rsidRPr="00321D58">
        <w:rPr>
          <w:rFonts w:hint="eastAsia"/>
          <w:b/>
          <w:bCs/>
          <w:sz w:val="24"/>
          <w:szCs w:val="24"/>
        </w:rPr>
        <w:t>不学佛的人扮演佛教人物，看了会否受影响</w:t>
      </w:r>
    </w:p>
    <w:p w14:paraId="380F314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师父，现在有很多电视剧、动画片等等都是有气场的，有时候会有灵性。如果有的演员扮演佛教人物，但是这个演员不学佛、不吃素，这种情况下他演的电视剧会不会有自己的气场？</w:t>
      </w:r>
    </w:p>
    <w:p w14:paraId="2AF97FE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会有。你以为她演观世音菩萨她就是观世音菩萨了？她还是她。举个简单例子，现在模仿邓丽君的人多吗？（多）你说说看，哪个人跟邓丽君是真的一样的？（是的。现在比如有些演员演佛陀，或者演一些其他很有名的佛教人物，他们在不吃素、不学佛的情况下演这些电视剧，我们去看的话会不会有影响？</w:t>
      </w:r>
      <w:r w:rsidRPr="00321D58">
        <w:rPr>
          <w:rFonts w:hint="eastAsia"/>
          <w:sz w:val="24"/>
          <w:szCs w:val="24"/>
        </w:rPr>
        <w:lastRenderedPageBreak/>
        <w:t>因为大家觉得是佛教电视剧，然后就会去看）这个不会的，跟他人没关系。举个简单例子，你看《西游记》里这个悟空，那你看到的是孙悟空，看到的是斗战胜佛，你又没看见六小龄童（明白了）因为他演得栩栩如生，是他演的斗战胜佛，对不对？（现在也是鱼龙混杂，有些人拿佛祖或者其他菩萨开玩笑，演出来的菩萨很搞笑，不庄严，这样的影视剧会不会有造业的情况？）你说呢？（感觉会有）怎么还要“感觉”啊？（对不起）</w:t>
      </w:r>
    </w:p>
    <w:p w14:paraId="63288D6D" w14:textId="77777777" w:rsidR="00F64E14" w:rsidRPr="00321D58" w:rsidRDefault="00F64E14" w:rsidP="00B9123D">
      <w:pPr>
        <w:rPr>
          <w:sz w:val="24"/>
          <w:szCs w:val="24"/>
        </w:rPr>
      </w:pPr>
    </w:p>
    <w:p w14:paraId="47DDBFA5" w14:textId="60FF1DF0"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01:04:13</w:t>
      </w:r>
      <w:r w:rsidR="00300413">
        <w:rPr>
          <w:rFonts w:ascii="Segoe UI Emoji" w:hAnsi="Segoe UI Emoji" w:cs="Segoe UI Emoji"/>
          <w:b/>
          <w:bCs/>
          <w:sz w:val="24"/>
          <w:szCs w:val="24"/>
        </w:rPr>
        <w:t xml:space="preserve">  </w:t>
      </w:r>
      <w:r w:rsidRPr="00321D58">
        <w:rPr>
          <w:rFonts w:hint="eastAsia"/>
          <w:b/>
          <w:bCs/>
          <w:sz w:val="24"/>
          <w:szCs w:val="24"/>
        </w:rPr>
        <w:t>如何提高心力</w:t>
      </w:r>
    </w:p>
    <w:p w14:paraId="2E375A0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师父，请问怎么可以提高自己的心力，就是提高心的力量？</w:t>
      </w:r>
    </w:p>
    <w:p w14:paraId="674061B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有愿力才有心力，你没有愿力哪来的心力？“我一定要去做这件事情”，那么好了，心力强了。天天早上爬起来，“我一定要做”；碰到困难挫折，“我一定要去”。那么叫心力。心力跟愿力来的，你愿力都没有哪来的心力？（对。通过念经的话，就是念什么经也可以帮我们提高自己的心力？）念心经，心经增长心力的，“色不异空，空不异色，色即是空，空即是色”，你把这个世界上什么都看穿了，你不就心力增加了吗？（对）你在执著某一件事情哪来的心力？“哎哟，万一不行怎么办？”“哎呀，我没面子。”好了，心力不足。“我没面子，我丢人。”人家不怕困难的，相信这个世界一切都是空的，有什么？做不成也没关系。好了，心力强了（明白了）</w:t>
      </w:r>
    </w:p>
    <w:p w14:paraId="0EC22DBD" w14:textId="1C864CE3" w:rsidR="00B9123D" w:rsidRPr="00321D58" w:rsidRDefault="00B9123D" w:rsidP="00B9123D">
      <w:pPr>
        <w:rPr>
          <w:sz w:val="24"/>
          <w:szCs w:val="24"/>
        </w:rPr>
      </w:pPr>
    </w:p>
    <w:p w14:paraId="7DBA7DFA" w14:textId="3FBAF76F"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01:05:35</w:t>
      </w:r>
      <w:r w:rsidR="00300413">
        <w:rPr>
          <w:rFonts w:ascii="Segoe UI Emoji" w:hAnsi="Segoe UI Emoji" w:cs="Segoe UI Emoji"/>
          <w:b/>
          <w:bCs/>
          <w:sz w:val="24"/>
          <w:szCs w:val="24"/>
        </w:rPr>
        <w:t xml:space="preserve">  </w:t>
      </w:r>
      <w:r w:rsidRPr="00321D58">
        <w:rPr>
          <w:rFonts w:hint="eastAsia"/>
          <w:b/>
          <w:bCs/>
          <w:sz w:val="24"/>
          <w:szCs w:val="24"/>
        </w:rPr>
        <w:t>佛陀很庄严，很少笑</w:t>
      </w:r>
    </w:p>
    <w:p w14:paraId="1FD9995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师父，您在《白话佛法》第</w:t>
      </w:r>
      <w:r w:rsidRPr="00321D58">
        <w:rPr>
          <w:rFonts w:hint="eastAsia"/>
          <w:sz w:val="24"/>
          <w:szCs w:val="24"/>
        </w:rPr>
        <w:t>86</w:t>
      </w:r>
      <w:r w:rsidRPr="00321D58">
        <w:rPr>
          <w:rFonts w:hint="eastAsia"/>
          <w:sz w:val="24"/>
          <w:szCs w:val="24"/>
        </w:rPr>
        <w:t>集《精进是成佛的根》中讲道，难陀发了弘愿，然后佛陀就笑了，因为佛陀看到难陀将来会成佛。阿难就奇怪佛陀为什么笑。请问师父，佛陀是不是很少笑？</w:t>
      </w:r>
    </w:p>
    <w:p w14:paraId="2471071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你去看哪个庙里佛陀形象是笑的？佛陀很庄严的（是的）佛陀很庄严的，所以他不太笑的。修得越好的人到后来就不是随便笑的。因为这个人间，除非弥勒佛，他是看破红尘，看破人间这些，他笑人间，像济公活佛一样，笑我们人间愚痴啊（明白了）</w:t>
      </w:r>
    </w:p>
    <w:p w14:paraId="083321BD" w14:textId="77777777" w:rsidR="00F64E14" w:rsidRPr="00321D58" w:rsidRDefault="00F64E14" w:rsidP="00B9123D">
      <w:pPr>
        <w:rPr>
          <w:sz w:val="24"/>
          <w:szCs w:val="24"/>
        </w:rPr>
      </w:pPr>
    </w:p>
    <w:p w14:paraId="5FB25820" w14:textId="1DB2AB12"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01:06:30</w:t>
      </w:r>
      <w:r w:rsidR="00300413">
        <w:rPr>
          <w:rFonts w:ascii="Segoe UI Emoji" w:hAnsi="Segoe UI Emoji" w:cs="Segoe UI Emoji"/>
          <w:b/>
          <w:bCs/>
          <w:sz w:val="24"/>
          <w:szCs w:val="24"/>
        </w:rPr>
        <w:t xml:space="preserve">  </w:t>
      </w:r>
      <w:r w:rsidRPr="00321D58">
        <w:rPr>
          <w:rFonts w:hint="eastAsia"/>
          <w:b/>
          <w:bCs/>
          <w:sz w:val="24"/>
          <w:szCs w:val="24"/>
        </w:rPr>
        <w:t>笑而不失庄严，要把握度</w:t>
      </w:r>
    </w:p>
    <w:p w14:paraId="06D09B3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学佛人要庄严，就是少开玩笑，有时候不笑的话会感觉有点冷漠，如果法喜又不停地笑就失去了庄严感。请问法喜和庄严这个度要怎么把握？</w:t>
      </w:r>
    </w:p>
    <w:p w14:paraId="0D93675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我问你，你看见好吃的菜，吃得多还是吃得少，你怎么来把握？你感觉的啊，要看感觉的。一个女孩子鲜格格、鲜格格的话，你这个度不了解，人家说你鲜格格，说你疯子，对不对？（对）笑到适度、微笑。一个人脸板着，人家觉得你讨厌。当然了，该笑的时候笑，该严肃的时候严肃，那就是中庸之道。你要看场合的，人家庄严的场合你去笑啊？那被人家打的（是的）参加追悼会你笑笑看，不被人家家属打的？没智慧（对不起）师父跟你们弘法的时候，严肃的时候严肃，开心的时候开心，对不对？（对。很有分寸）如果上来讲笑话从头讲到底，你们是来听相声还是来听佛法的？（明白了）</w:t>
      </w:r>
    </w:p>
    <w:p w14:paraId="0EC22DBE" w14:textId="0BDF38D1" w:rsidR="00B9123D" w:rsidRPr="00321D58" w:rsidRDefault="00B9123D" w:rsidP="00B9123D">
      <w:pPr>
        <w:rPr>
          <w:sz w:val="24"/>
          <w:szCs w:val="24"/>
        </w:rPr>
      </w:pPr>
    </w:p>
    <w:p w14:paraId="47EBF134" w14:textId="371E1C71"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01:07:58</w:t>
      </w:r>
      <w:r w:rsidR="00300413">
        <w:rPr>
          <w:rFonts w:ascii="Segoe UI Emoji" w:hAnsi="Segoe UI Emoji" w:cs="Segoe UI Emoji"/>
          <w:b/>
          <w:bCs/>
          <w:sz w:val="24"/>
          <w:szCs w:val="24"/>
        </w:rPr>
        <w:t xml:space="preserve">  </w:t>
      </w:r>
      <w:r w:rsidRPr="00321D58">
        <w:rPr>
          <w:rFonts w:hint="eastAsia"/>
          <w:b/>
          <w:bCs/>
          <w:sz w:val="24"/>
          <w:szCs w:val="24"/>
        </w:rPr>
        <w:t>圆寂和涅槃有何区别</w:t>
      </w:r>
    </w:p>
    <w:p w14:paraId="7A2DA49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请问师父，圆寂和涅槃的区别是什么？</w:t>
      </w:r>
    </w:p>
    <w:p w14:paraId="4DFE4C5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涅槃是一种证悟，已经得正等正觉，也就是阿耨多罗三藐三菩提；圆寂就是说非常圆满地结束了你的一生，还带有一些人间的东西。像涅槃的话，他已</w:t>
      </w:r>
      <w:r w:rsidRPr="00321D58">
        <w:rPr>
          <w:rFonts w:hint="eastAsia"/>
          <w:sz w:val="24"/>
          <w:szCs w:val="24"/>
        </w:rPr>
        <w:lastRenderedPageBreak/>
        <w:t>经是仙逝了，就是说已经完全彻悟，彻悟了人生（涅槃是彻悟，但不代表就是往生吗？）都是一样。我问你，你是人还是众生？我叫你“女人”“人”，都是人，都是一种意思（明白）你爸爸是“</w:t>
      </w:r>
      <w:r w:rsidRPr="00321D58">
        <w:rPr>
          <w:rFonts w:hint="eastAsia"/>
          <w:sz w:val="24"/>
          <w:szCs w:val="24"/>
        </w:rPr>
        <w:t>Dady</w:t>
      </w:r>
      <w:r w:rsidRPr="00321D58">
        <w:rPr>
          <w:rFonts w:hint="eastAsia"/>
          <w:sz w:val="24"/>
          <w:szCs w:val="24"/>
        </w:rPr>
        <w:t>”吗？爸爸是“爹”吗？（是）你可以叫你妈妈“妈咪”，这不一样？圆寂，基本上意思跟涅槃差不多，只是硬要从字面上来讲当然涅槃境界更高，圆寂是说一生的圆满，寂静。你要说他完全没有彻悟的感觉，当然也有，但是涅槃的话是彻底彻悟了。</w:t>
      </w:r>
    </w:p>
    <w:p w14:paraId="0EC22DBF" w14:textId="4410A7B3" w:rsidR="00B9123D" w:rsidRPr="00321D58" w:rsidRDefault="00B9123D" w:rsidP="00B9123D">
      <w:pPr>
        <w:rPr>
          <w:sz w:val="24"/>
          <w:szCs w:val="24"/>
        </w:rPr>
      </w:pPr>
    </w:p>
    <w:p w14:paraId="67ACBD04" w14:textId="7B2B1496"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01:09:27</w:t>
      </w:r>
      <w:r w:rsidR="00300413">
        <w:rPr>
          <w:rFonts w:ascii="Segoe UI Emoji" w:hAnsi="Segoe UI Emoji" w:cs="Segoe UI Emoji"/>
          <w:b/>
          <w:bCs/>
          <w:sz w:val="24"/>
          <w:szCs w:val="24"/>
        </w:rPr>
        <w:t xml:space="preserve">  </w:t>
      </w:r>
      <w:r w:rsidRPr="00321D58">
        <w:rPr>
          <w:rFonts w:hint="eastAsia"/>
          <w:b/>
          <w:bCs/>
          <w:sz w:val="24"/>
          <w:szCs w:val="24"/>
        </w:rPr>
        <w:t>关于“南无水天佛”</w:t>
      </w:r>
    </w:p>
    <w:p w14:paraId="6052CE1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师父您说过，礼佛大忏悔文中的八十八佛，每尊佛的佛号都有不同的意义，请问“南无水天佛”是什么意思，您能解释一下吗？</w:t>
      </w:r>
    </w:p>
    <w:p w14:paraId="74E8652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我不知道，菩萨的名字随便解释的？你以为师父什么都知道的？你要是让我问菩萨，看图腾，我可以，现在我没有看（哦）你要记住，很多的经文并不是说每一个人都能够读懂的，经文如果读懂那就是佛，听得懂吗？（明白了）“水天佛”，如果真的要讲，我帮你看看（感恩师父）水天佛……有些事情就不能讲。水天佛是怎么成佛的，他肯定是在两个地方修的，或者龙宫，或者水晶宫，或者地下，或者天上，他都修的，通过地上和天上他才修成佛（明白）</w:t>
      </w:r>
    </w:p>
    <w:p w14:paraId="5B6F1A53" w14:textId="77777777" w:rsidR="00F64E14" w:rsidRPr="00321D58" w:rsidRDefault="00F64E14" w:rsidP="00B9123D">
      <w:pPr>
        <w:rPr>
          <w:sz w:val="24"/>
          <w:szCs w:val="24"/>
        </w:rPr>
      </w:pPr>
    </w:p>
    <w:p w14:paraId="6CD657B9" w14:textId="1E5206F6" w:rsidR="00F64E14" w:rsidRPr="00321D58" w:rsidRDefault="00B9123D" w:rsidP="00B9123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01:11:42</w:t>
      </w:r>
      <w:r w:rsidR="00300413">
        <w:rPr>
          <w:rFonts w:ascii="Segoe UI Emoji" w:hAnsi="Segoe UI Emoji" w:cs="Segoe UI Emoji"/>
          <w:b/>
          <w:bCs/>
          <w:sz w:val="24"/>
          <w:szCs w:val="24"/>
        </w:rPr>
        <w:t xml:space="preserve">  </w:t>
      </w:r>
      <w:r w:rsidRPr="00321D58">
        <w:rPr>
          <w:rFonts w:hint="eastAsia"/>
          <w:b/>
          <w:bCs/>
          <w:sz w:val="24"/>
          <w:szCs w:val="24"/>
        </w:rPr>
        <w:t>小房子变成福报还是能量取决于求什么</w:t>
      </w:r>
    </w:p>
    <w:p w14:paraId="201F6F1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师父，您好。前段时间您解梦，说有一个人的小房子到了下面就变成了福报，但是小房子最好是变成能量，能量可以化解人间的劫难，可以消业。什么样的情况下小房子变成福报？什么样的情况下变成能量？</w:t>
      </w:r>
    </w:p>
    <w:p w14:paraId="29A15DC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看给谁烧的。你要给自己消的话，你正好有劫，那么小房子烧小下去就已经变成了能量，帮你消掉劫了；如果你在求某一件事情，你说“我要让我的家里这个房子买到”，你再烧小房子下去，那么变成福报了（看你求什么，看你的心，是这样吗？）对啊，你求什么，小房子烧下去就是什么，都可以的（明白了。师父，一个人业障很轻，也没有人间所求，小房子烧下去会转化成什么？）那很好，功德。一般下去，先是转功德的，然后你求福报了，就给你转福报了。一般都变成功德的，因为经文本来就是功德（明白了）</w:t>
      </w:r>
    </w:p>
    <w:p w14:paraId="06EAC332" w14:textId="77777777" w:rsidR="00F64E14" w:rsidRPr="00321D58" w:rsidRDefault="00F64E14" w:rsidP="00B9123D">
      <w:pPr>
        <w:rPr>
          <w:sz w:val="24"/>
          <w:szCs w:val="24"/>
        </w:rPr>
      </w:pPr>
    </w:p>
    <w:p w14:paraId="2D7B93B8" w14:textId="4FF0B84F"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01:13:18</w:t>
      </w:r>
      <w:r w:rsidR="00300413">
        <w:rPr>
          <w:rFonts w:ascii="Segoe UI Emoji" w:hAnsi="Segoe UI Emoji" w:cs="Segoe UI Emoji"/>
          <w:b/>
          <w:bCs/>
          <w:sz w:val="24"/>
          <w:szCs w:val="24"/>
        </w:rPr>
        <w:t xml:space="preserve">  </w:t>
      </w:r>
      <w:r w:rsidRPr="00321D58">
        <w:rPr>
          <w:rFonts w:hint="eastAsia"/>
          <w:b/>
          <w:bCs/>
          <w:sz w:val="24"/>
          <w:szCs w:val="24"/>
        </w:rPr>
        <w:t>佛台背景画的山是须弥山吗</w:t>
      </w:r>
    </w:p>
    <w:p w14:paraId="13BCDCA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师父，佛台背景画那座山是不是须弥山？跨过须弥山就是西方净土和心灵净土了，是这样吗？</w:t>
      </w:r>
    </w:p>
    <w:p w14:paraId="3B64134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只能说模拟，不是完全像，模拟的须弥山。有这个左半边和右半边，和当中，它是像一个半边的。</w:t>
      </w:r>
    </w:p>
    <w:p w14:paraId="7A9F591B" w14:textId="77777777" w:rsidR="00F64E14" w:rsidRPr="00321D58" w:rsidRDefault="00F64E14" w:rsidP="00B9123D">
      <w:pPr>
        <w:rPr>
          <w:sz w:val="24"/>
          <w:szCs w:val="24"/>
        </w:rPr>
      </w:pPr>
    </w:p>
    <w:p w14:paraId="4AC182DF" w14:textId="46E4FF2E"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01:13:45</w:t>
      </w:r>
      <w:r w:rsidR="00300413">
        <w:rPr>
          <w:rFonts w:ascii="Segoe UI Emoji" w:hAnsi="Segoe UI Emoji" w:cs="Segoe UI Emoji"/>
          <w:b/>
          <w:bCs/>
          <w:sz w:val="24"/>
          <w:szCs w:val="24"/>
        </w:rPr>
        <w:t xml:space="preserve">  </w:t>
      </w:r>
      <w:r w:rsidRPr="00321D58">
        <w:rPr>
          <w:rFonts w:hint="eastAsia"/>
          <w:b/>
          <w:bCs/>
          <w:sz w:val="24"/>
          <w:szCs w:val="24"/>
        </w:rPr>
        <w:t>图腾看亡人，是何原理</w:t>
      </w:r>
    </w:p>
    <w:p w14:paraId="662860E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师父，您看图腾的时候，他不是说天上的属相吗？直接看他的档案。您看亡人的时候，您的法眼是直接看到亡人还是怎么看的？有佛友不明白。</w:t>
      </w:r>
    </w:p>
    <w:p w14:paraId="505198C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看亡人的话，是看天上，上去还是下来的。比方说，你叫我看天上我就看天上，你要叫我看这个亡人在哪里，那我先从中阴身开始找起，一找他就……如果他是在上面的，马上他的形象就出来了；如果他是在下面的，中阴身往下的，那就有时候看到很多鬼了，所以师父看图腾也是不容易的（是）所以看图腾不能时间长，回答问题可以时间长，明白了吗？（明白了。师父，您看到亡人，记得图腾中亡人有什么话也可以跟您说，是不是您的法身直接到了亡人那边，他就可</w:t>
      </w:r>
      <w:r w:rsidRPr="00321D58">
        <w:rPr>
          <w:rFonts w:hint="eastAsia"/>
          <w:sz w:val="24"/>
          <w:szCs w:val="24"/>
        </w:rPr>
        <w:lastRenderedPageBreak/>
        <w:t>以跟您沟通了？是这样吗？）对啊，可以沟通的，但是我不愿意沟通。你说一个鬼，你愿意跟他讲话吗？你吓都吓死了（对对。但是您看到了他，他看到您，他会得到加持，是这样吗？）那肯定的，百分之一百加持。而且他知道是谁让我来看的，他都知道。是他家里的谁让他来看，他就会感恩家里这个人（明白了，原来是这样）</w:t>
      </w:r>
    </w:p>
    <w:p w14:paraId="79BDB89F" w14:textId="77777777" w:rsidR="00F64E14" w:rsidRPr="00321D58" w:rsidRDefault="00F64E14" w:rsidP="00B9123D">
      <w:pPr>
        <w:rPr>
          <w:sz w:val="24"/>
          <w:szCs w:val="24"/>
        </w:rPr>
      </w:pPr>
    </w:p>
    <w:p w14:paraId="5CAF401D" w14:textId="03B295E7"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01:15:25</w:t>
      </w:r>
      <w:r w:rsidR="00300413">
        <w:rPr>
          <w:rFonts w:ascii="Segoe UI Emoji" w:hAnsi="Segoe UI Emoji" w:cs="Segoe UI Emoji"/>
          <w:b/>
          <w:bCs/>
          <w:sz w:val="24"/>
          <w:szCs w:val="24"/>
        </w:rPr>
        <w:t xml:space="preserve">  </w:t>
      </w:r>
      <w:r w:rsidRPr="00321D58">
        <w:rPr>
          <w:rFonts w:hint="eastAsia"/>
          <w:b/>
          <w:bCs/>
          <w:sz w:val="24"/>
          <w:szCs w:val="24"/>
        </w:rPr>
        <w:t>关于解梦的原理</w:t>
      </w:r>
    </w:p>
    <w:p w14:paraId="6A73A6E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师父，您没解梦前，古代像中华传统文化有周公解梦。您解梦是根据什么原理呢？您给大家说一说到底是怎么……</w:t>
      </w:r>
    </w:p>
    <w:p w14:paraId="0A002EA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哈哈，这个就是功能啊，这就是为什么你看不到图腾，我看得到图腾，一样道理。周公解梦，你应该问问周公：“您是怎么解梦的？”你去问问他就知道了，人家有功能的啊。人家本身自己有天福，有天福之后他在人间就会去学这方面，会去接触这方面。一接触一学，再加上他的天福，他就成天才了（明白了）</w:t>
      </w:r>
    </w:p>
    <w:p w14:paraId="776D7963" w14:textId="77777777" w:rsidR="00F64E14" w:rsidRPr="00321D58" w:rsidRDefault="00F64E14" w:rsidP="00B9123D">
      <w:pPr>
        <w:rPr>
          <w:sz w:val="24"/>
          <w:szCs w:val="24"/>
        </w:rPr>
      </w:pPr>
    </w:p>
    <w:p w14:paraId="740944B1" w14:textId="393D90B7"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01:16:18</w:t>
      </w:r>
      <w:r w:rsidR="00300413">
        <w:rPr>
          <w:rFonts w:ascii="Segoe UI Emoji" w:hAnsi="Segoe UI Emoji" w:cs="Segoe UI Emoji"/>
          <w:b/>
          <w:bCs/>
          <w:sz w:val="24"/>
          <w:szCs w:val="24"/>
        </w:rPr>
        <w:t xml:space="preserve">  </w:t>
      </w:r>
      <w:r w:rsidRPr="00321D58">
        <w:rPr>
          <w:rFonts w:hint="eastAsia"/>
          <w:b/>
          <w:bCs/>
          <w:sz w:val="24"/>
          <w:szCs w:val="24"/>
        </w:rPr>
        <w:t>能造福人类、救度众生的灵感，都来自天上</w:t>
      </w:r>
    </w:p>
    <w:p w14:paraId="057291A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师父，人间的灵感只要是弘法度众，用人间的灵感去弘法度众，他这个灵感就来自天上了，是这样吗？</w:t>
      </w:r>
    </w:p>
    <w:p w14:paraId="4C13C2D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当然了。我就问你，那些科学家的灵感是不是来自于天上？（对对，科学家去造福人类）好了，就这个道理（有些人间的医药可能是药师佛给他灵感了，是这样吗？）对啊，就是这样的。像李时珍，他本身是天上的一个大菩萨下来的，他就是下来救人的。有些大名人，你想想看，李时珍治好了多少人，对不对啊？（对对。现在社会的神医很少了，像古代的李时珍、张仲景、孙思邈……很多名医神医医生）扁鹊……都是天上下来的神，他是到人间来救人的（他是救人的肉体，而师父是救人的心灵）对啊，因为一个人生病之后会想很多事情的（明白了）</w:t>
      </w:r>
    </w:p>
    <w:p w14:paraId="61BBB478" w14:textId="77777777" w:rsidR="00F64E14" w:rsidRPr="00321D58" w:rsidRDefault="00F64E14" w:rsidP="00B9123D">
      <w:pPr>
        <w:rPr>
          <w:sz w:val="24"/>
          <w:szCs w:val="24"/>
        </w:rPr>
      </w:pPr>
    </w:p>
    <w:p w14:paraId="29A295EA" w14:textId="50DB9E0A"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01:17:47</w:t>
      </w:r>
      <w:r w:rsidR="00300413">
        <w:rPr>
          <w:rFonts w:ascii="Segoe UI Emoji" w:hAnsi="Segoe UI Emoji" w:cs="Segoe UI Emoji"/>
          <w:b/>
          <w:bCs/>
          <w:sz w:val="24"/>
          <w:szCs w:val="24"/>
        </w:rPr>
        <w:t xml:space="preserve">  </w:t>
      </w:r>
      <w:r w:rsidRPr="00321D58">
        <w:rPr>
          <w:rFonts w:hint="eastAsia"/>
          <w:b/>
          <w:bCs/>
          <w:sz w:val="24"/>
          <w:szCs w:val="24"/>
        </w:rPr>
        <w:t>与灵性打斗有什么后果</w:t>
      </w:r>
    </w:p>
    <w:p w14:paraId="796FB2B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师父，之前《玄艺问答》节目有佛友反馈，有的人梦中跟灵性打斗，有的打赢了，有的打输了。这种在灵界跟要经者打赢了，把他打跑了，或者是打输了，有什么样的后果吗？</w:t>
      </w:r>
    </w:p>
    <w:p w14:paraId="28C1311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要看的。你如果在灵界打斗，也有一个正和邪的问题。如果你在灵界打斗，你代表正义这一方的，那你把他打输了，你没什么业障的；如果你被他打败了，你就被魔所控制了（明白了）</w:t>
      </w:r>
    </w:p>
    <w:p w14:paraId="089DA1F0" w14:textId="77777777" w:rsidR="00F64E14" w:rsidRPr="00321D58" w:rsidRDefault="00F64E14" w:rsidP="00B9123D">
      <w:pPr>
        <w:rPr>
          <w:sz w:val="24"/>
          <w:szCs w:val="24"/>
        </w:rPr>
      </w:pPr>
    </w:p>
    <w:p w14:paraId="78994BF3" w14:textId="6904450E"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01:18:27</w:t>
      </w:r>
      <w:r w:rsidR="00300413">
        <w:rPr>
          <w:rFonts w:ascii="Segoe UI Emoji" w:hAnsi="Segoe UI Emoji" w:cs="Segoe UI Emoji"/>
          <w:b/>
          <w:bCs/>
          <w:sz w:val="24"/>
          <w:szCs w:val="24"/>
        </w:rPr>
        <w:t xml:space="preserve">  </w:t>
      </w:r>
      <w:r w:rsidRPr="00321D58">
        <w:rPr>
          <w:rFonts w:hint="eastAsia"/>
          <w:b/>
          <w:bCs/>
          <w:sz w:val="24"/>
          <w:szCs w:val="24"/>
        </w:rPr>
        <w:t>“魔”字要少讲</w:t>
      </w:r>
    </w:p>
    <w:p w14:paraId="2530327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师父，我们在人间是不是少提“魔”这个字，还是随缘？</w:t>
      </w:r>
    </w:p>
    <w:p w14:paraId="4467849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少讲，你身上就是有魔了也少讲。举个简单例子，你生癌症的话也不能老讲“我生癌症”的。你说了说了，它就老在你身上（对）</w:t>
      </w:r>
    </w:p>
    <w:p w14:paraId="0EC22DC0" w14:textId="450DFB1E" w:rsidR="00B9123D" w:rsidRPr="00321D58" w:rsidRDefault="00B9123D" w:rsidP="00B9123D">
      <w:pPr>
        <w:rPr>
          <w:sz w:val="24"/>
          <w:szCs w:val="24"/>
        </w:rPr>
      </w:pPr>
    </w:p>
    <w:p w14:paraId="59CA49DC" w14:textId="638E75A4"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01:18:54</w:t>
      </w:r>
      <w:r w:rsidR="00300413">
        <w:rPr>
          <w:rFonts w:ascii="Segoe UI Emoji" w:hAnsi="Segoe UI Emoji" w:cs="Segoe UI Emoji"/>
          <w:b/>
          <w:bCs/>
          <w:sz w:val="24"/>
          <w:szCs w:val="24"/>
        </w:rPr>
        <w:t xml:space="preserve">  </w:t>
      </w:r>
      <w:r w:rsidRPr="00321D58">
        <w:rPr>
          <w:rFonts w:hint="eastAsia"/>
          <w:b/>
          <w:bCs/>
          <w:sz w:val="24"/>
          <w:szCs w:val="24"/>
        </w:rPr>
        <w:t>台长开示“癌”字</w:t>
      </w:r>
    </w:p>
    <w:p w14:paraId="1833D58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师父，“癌症”的“癌”有三个“口”，下面的字是个“山”，您再讲一讲。</w:t>
      </w:r>
    </w:p>
    <w:p w14:paraId="6802533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就是病从口入。你想想看，你脑子不就是一个缺口，嘴巴也是一个缺口，还有就是我们说下淫——三个“口”。脑子里乱想；还有嘴巴里乱吃、乱讲；下</w:t>
      </w:r>
      <w:r w:rsidRPr="00321D58">
        <w:rPr>
          <w:rFonts w:hint="eastAsia"/>
          <w:sz w:val="24"/>
          <w:szCs w:val="24"/>
        </w:rPr>
        <w:lastRenderedPageBreak/>
        <w:t>消，下面淫荡。那么三个“口”，对不起，你就进火海刀山了。罪业大山，罪业成山，你不就生癌症了？（明白了）</w:t>
      </w:r>
    </w:p>
    <w:p w14:paraId="6225E6C7" w14:textId="77777777" w:rsidR="00F64E14" w:rsidRPr="00321D58" w:rsidRDefault="00F64E14" w:rsidP="00B9123D">
      <w:pPr>
        <w:rPr>
          <w:sz w:val="24"/>
          <w:szCs w:val="24"/>
        </w:rPr>
      </w:pPr>
    </w:p>
    <w:p w14:paraId="75BDC418" w14:textId="38B7F550"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01:19:41</w:t>
      </w:r>
      <w:r w:rsidR="00300413">
        <w:rPr>
          <w:rFonts w:ascii="Segoe UI Emoji" w:hAnsi="Segoe UI Emoji" w:cs="Segoe UI Emoji"/>
          <w:b/>
          <w:bCs/>
          <w:sz w:val="24"/>
          <w:szCs w:val="24"/>
        </w:rPr>
        <w:t xml:space="preserve">  </w:t>
      </w:r>
      <w:r w:rsidRPr="00321D58">
        <w:rPr>
          <w:rFonts w:hint="eastAsia"/>
          <w:b/>
          <w:bCs/>
          <w:sz w:val="24"/>
          <w:szCs w:val="24"/>
        </w:rPr>
        <w:t>做错事情马上忏悔，说明有觉悟；业障太大，想不到忏悔</w:t>
      </w:r>
    </w:p>
    <w:p w14:paraId="2F23E3E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师父，做错同一件事，有的同修可能念</w:t>
      </w:r>
      <w:r w:rsidRPr="00321D58">
        <w:rPr>
          <w:rFonts w:hint="eastAsia"/>
          <w:sz w:val="24"/>
          <w:szCs w:val="24"/>
        </w:rPr>
        <w:t>21</w:t>
      </w:r>
      <w:r w:rsidRPr="00321D58">
        <w:rPr>
          <w:rFonts w:hint="eastAsia"/>
          <w:sz w:val="24"/>
          <w:szCs w:val="24"/>
        </w:rPr>
        <w:t>遍礼佛大忏悔文，而有的同修念</w:t>
      </w:r>
      <w:r w:rsidRPr="00321D58">
        <w:rPr>
          <w:rFonts w:hint="eastAsia"/>
          <w:sz w:val="24"/>
          <w:szCs w:val="24"/>
        </w:rPr>
        <w:t>3</w:t>
      </w:r>
      <w:r w:rsidRPr="00321D58">
        <w:rPr>
          <w:rFonts w:hint="eastAsia"/>
          <w:sz w:val="24"/>
          <w:szCs w:val="24"/>
        </w:rPr>
        <w:t>遍就没有忏悔心了。请问这样的话，业障算忏悔掉了吗？</w:t>
      </w:r>
    </w:p>
    <w:p w14:paraId="0868EBF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算，他只要心无罣碍就忏悔掉了（很容易没有忏悔心是说明业障少，容易消得快，还是说明智慧不开，对这件事情的忏悔还不够深刻？）不好，业障太大了就想不到忏悔了。一个人做一点点事情马上就知道忏悔的，说明这个人有觉悟。比方说这个人是小偷，偷一次马上觉悟了，下次再也不能偷了；那个是强盗，你说强盗会忏悔吗？（他不以为然）对了，所以叫强盗。他不是小偷的问题了，抢都无所谓了，他怎么会忏悔？（明白了）</w:t>
      </w:r>
    </w:p>
    <w:p w14:paraId="0EC22DC1" w14:textId="0EEBD577" w:rsidR="00B9123D" w:rsidRPr="00321D58" w:rsidRDefault="00B9123D" w:rsidP="00B9123D">
      <w:pPr>
        <w:rPr>
          <w:sz w:val="24"/>
          <w:szCs w:val="24"/>
        </w:rPr>
      </w:pPr>
    </w:p>
    <w:p w14:paraId="380A15B5" w14:textId="0EA65133"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01:21:02</w:t>
      </w:r>
      <w:r w:rsidR="00300413">
        <w:rPr>
          <w:rFonts w:ascii="Segoe UI Emoji" w:hAnsi="Segoe UI Emoji" w:cs="Segoe UI Emoji"/>
          <w:b/>
          <w:bCs/>
          <w:sz w:val="24"/>
          <w:szCs w:val="24"/>
        </w:rPr>
        <w:t xml:space="preserve">  </w:t>
      </w:r>
      <w:r w:rsidRPr="00321D58">
        <w:rPr>
          <w:rFonts w:hint="eastAsia"/>
          <w:b/>
          <w:bCs/>
          <w:sz w:val="24"/>
          <w:szCs w:val="24"/>
        </w:rPr>
        <w:t>业障上升和下降会否马上体现；圣人是成菩萨的基础</w:t>
      </w:r>
    </w:p>
    <w:p w14:paraId="03FC2B8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师父，业障上升和下降，马上会体现吗？比如做了一件善事或恶事业障马上会减少或增加吗？</w:t>
      </w:r>
    </w:p>
    <w:p w14:paraId="4F6F4F6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马上，很快的。当场在你的八识田中就种上不好的东西，当场好的东西就没了。我只要举个简单例子，你这个火在烧的时候，你做一件好事，等于拖一桶水马上把这个火就扑灭了，快不快？（快）你在骂人的时候，突然之间你想通了，你不是马上就停掉了？马上就消掉的。你要是做一件错事，马上就上升了（师父，在人间就是有好的也有坏的，都交织在一块了。起心动念无不是业）对啊。人道不就是好坏掺杂在一起？良莠不齐啊（对对）人骗人，这都是坏人；人帮人，都是好人。所以人有圣人还有烂仔，就是这个道理（师父，您讲的圣人和菩萨有联系吗？圣人就是圣人，菩萨就是菩萨？）圣人就是菩萨的基础，做人做得像圣人就是你已经有成菩萨的基础（明白了）</w:t>
      </w:r>
    </w:p>
    <w:p w14:paraId="0EC22DC2" w14:textId="7C1F14D6" w:rsidR="00B9123D" w:rsidRPr="00321D58" w:rsidRDefault="00B9123D" w:rsidP="00B9123D">
      <w:pPr>
        <w:rPr>
          <w:sz w:val="24"/>
          <w:szCs w:val="24"/>
        </w:rPr>
      </w:pPr>
    </w:p>
    <w:p w14:paraId="4652B565" w14:textId="11A31075"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01:22:30</w:t>
      </w:r>
      <w:r w:rsidR="00300413">
        <w:rPr>
          <w:rFonts w:ascii="Segoe UI Emoji" w:hAnsi="Segoe UI Emoji" w:cs="Segoe UI Emoji"/>
          <w:b/>
          <w:bCs/>
          <w:sz w:val="24"/>
          <w:szCs w:val="24"/>
        </w:rPr>
        <w:t xml:space="preserve">  </w:t>
      </w:r>
      <w:r w:rsidRPr="00321D58">
        <w:rPr>
          <w:rFonts w:hint="eastAsia"/>
          <w:b/>
          <w:bCs/>
          <w:sz w:val="24"/>
          <w:szCs w:val="24"/>
        </w:rPr>
        <w:t>众善奉行、善良的人会延寿</w:t>
      </w:r>
    </w:p>
    <w:p w14:paraId="6C6A65E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一位师兄两年发心为您放生，近期他自己的掌纹变化非常明显，有条原来断的线近期却很明显地接上了；有条原来分叉的很明显又不分叉了。他上网查了一下，说这些变化都是好的。师父，这个师兄已经是中年了，掌纹发生明显的变化，是不是与给您放生有关？</w:t>
      </w:r>
    </w:p>
    <w:p w14:paraId="14D21FA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肯定的，众善奉行的人怎么会不延寿？天天帮人家求的人怎么会不好？善良啊。善良的人当然延寿。《了凡四训》算命说他四十几岁，活到七十多岁；说他膝下无子，最后子孙满堂。人家不是修出来的？（对对。我觉得《了凡四训》真的是我们现在社会改命的一个榜样）对啊（他真的是……他算得那么准）很多人应该死的就没死，就是因为他善良，学佛善良（对）</w:t>
      </w:r>
    </w:p>
    <w:p w14:paraId="0EC22DC3" w14:textId="48D4551D" w:rsidR="00B9123D" w:rsidRPr="00321D58" w:rsidRDefault="00B9123D" w:rsidP="00B9123D">
      <w:pPr>
        <w:rPr>
          <w:sz w:val="24"/>
          <w:szCs w:val="24"/>
        </w:rPr>
      </w:pPr>
    </w:p>
    <w:p w14:paraId="40CF7951" w14:textId="1F881E1B"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01:23:38</w:t>
      </w:r>
      <w:r w:rsidR="00300413">
        <w:rPr>
          <w:rFonts w:ascii="Segoe UI Emoji" w:hAnsi="Segoe UI Emoji" w:cs="Segoe UI Emoji"/>
          <w:b/>
          <w:bCs/>
          <w:sz w:val="24"/>
          <w:szCs w:val="24"/>
        </w:rPr>
        <w:t xml:space="preserve">  </w:t>
      </w:r>
      <w:r w:rsidRPr="00321D58">
        <w:rPr>
          <w:rFonts w:hint="eastAsia"/>
          <w:b/>
          <w:bCs/>
          <w:sz w:val="24"/>
          <w:szCs w:val="24"/>
        </w:rPr>
        <w:t>多念经脸相会变；师父如何看出弟子修得好不好；有师父管是莫大的福气</w:t>
      </w:r>
    </w:p>
    <w:p w14:paraId="00ABB89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师父，有的人脸比较尖，不好看，想圆润一些，他给菩萨供花时可以祈求吗？求菩萨保佑他的脸圆润。</w:t>
      </w:r>
    </w:p>
    <w:p w14:paraId="4E42E5D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祈求，多念经的人脸相会变的，一定会变的（对对）我告诉你，脸相不</w:t>
      </w:r>
      <w:r w:rsidRPr="00321D58">
        <w:rPr>
          <w:rFonts w:hint="eastAsia"/>
          <w:sz w:val="24"/>
          <w:szCs w:val="24"/>
        </w:rPr>
        <w:lastRenderedPageBreak/>
        <w:t>变的人就是没修好。你去看好了，你说他修了多少年，“哎哟，这个大徒弟怎么怎么……”我告诉你，如果还是很凶，还是不善良——白修。你骗不了菩萨的，只有骗人（对。师父，您看弟子的脸的时候，您是看他那种气场还是看他这种光，还是怎么看的？您一看就看出来弟子修得好不好）你们是看脸，我是看气场、看光的，我又不看好看难看的。我就看你身上有没有光，你的气场、你的脸相善不善良一看就看出来了，跟好看什么关系？再难看的人，他善良的脸你看不出来的？再好看的人他是傻瓜，你看不出来傻瓜的脸？（修得好的人，您看他那光就强，气场就好，是这样吗？不好的人，恶人，您就看到他黑气）亮，干净。就是要看到他里边的气场的。脸里边干净，一团白气，很干净透明的脸（师父，您身边那些孩子，他有毛病马上就给他指出来，是您看到他的光和气场不好了，马上就给他说出来？）肯定的。举个简单例子，你跟医生住在一起，你是不是少生病？（对啊）医生一会儿讲你不好，一会儿讲你不好，你是不是卫生了？各方面都改掉了？（对对。师父，在您身边真好，那些佛子真是莫大的福气）有些人还不觉得好，师父老讲他他还不开心（我觉得师父骂骂挺好的）对啊（我也有时候被师父骂，师父法身就骂骂我，我觉得骂骂挺好的）就是说有一个父亲管着，有父亲管的孩子像个宝，没父亲管的孩子像棵草。谁管你啊？你抓进去人家都不管。现在谁管谁？师父来管你，你还觉得不好……（现代社会没有人敢说了，真的，这个社会……）谁敢说？得罪人的事情谁做？（没有）好话大家都抢着说，恶话、得罪人的事情谁都不做，就是这样。</w:t>
      </w:r>
    </w:p>
    <w:p w14:paraId="4369470F" w14:textId="77777777" w:rsidR="00F64E14" w:rsidRPr="00321D58" w:rsidRDefault="00F64E14" w:rsidP="00B9123D">
      <w:pPr>
        <w:rPr>
          <w:sz w:val="24"/>
          <w:szCs w:val="24"/>
        </w:rPr>
      </w:pPr>
    </w:p>
    <w:p w14:paraId="4E1B7405" w14:textId="71E34075"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01:26:57</w:t>
      </w:r>
      <w:r w:rsidR="00300413">
        <w:rPr>
          <w:rFonts w:ascii="Segoe UI Emoji" w:hAnsi="Segoe UI Emoji" w:cs="Segoe UI Emoji"/>
          <w:b/>
          <w:bCs/>
          <w:sz w:val="24"/>
          <w:szCs w:val="24"/>
        </w:rPr>
        <w:t xml:space="preserve">  </w:t>
      </w:r>
      <w:r w:rsidRPr="00321D58">
        <w:rPr>
          <w:rFonts w:hint="eastAsia"/>
          <w:b/>
          <w:bCs/>
          <w:sz w:val="24"/>
          <w:szCs w:val="24"/>
        </w:rPr>
        <w:t>图腾中台长如何看出弟子的功德大小</w:t>
      </w:r>
    </w:p>
    <w:p w14:paraId="17692E6E"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师父，您在看图腾的时候，看一个弟子的功德是怎么看出来的？是通过莲花看出来的，还是呈现出的功德簿和功德塔？</w:t>
      </w:r>
    </w:p>
    <w:p w14:paraId="2789E55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他的光，功德大的人光大，他的整个头上都有光的，一圈一圈的。你们看画出来的菩萨像，头上一圈一圈的，只是说他画出来了，你们看不见的（明白了）</w:t>
      </w:r>
    </w:p>
    <w:p w14:paraId="7C235266" w14:textId="77777777" w:rsidR="00F64E14" w:rsidRPr="00321D58" w:rsidRDefault="00F64E14" w:rsidP="00B9123D">
      <w:pPr>
        <w:rPr>
          <w:sz w:val="24"/>
          <w:szCs w:val="24"/>
        </w:rPr>
      </w:pPr>
    </w:p>
    <w:p w14:paraId="5E733400" w14:textId="21C4C884"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01:27:27</w:t>
      </w:r>
      <w:r w:rsidR="00300413">
        <w:rPr>
          <w:rFonts w:ascii="Segoe UI Emoji" w:hAnsi="Segoe UI Emoji" w:cs="Segoe UI Emoji"/>
          <w:b/>
          <w:bCs/>
          <w:sz w:val="24"/>
          <w:szCs w:val="24"/>
        </w:rPr>
        <w:t xml:space="preserve">  </w:t>
      </w:r>
      <w:r w:rsidRPr="00321D58">
        <w:rPr>
          <w:rFonts w:hint="eastAsia"/>
          <w:b/>
          <w:bCs/>
          <w:sz w:val="24"/>
          <w:szCs w:val="24"/>
        </w:rPr>
        <w:t>身上很脏，正能量不够，很难得到菩萨梦中点化</w:t>
      </w:r>
    </w:p>
    <w:p w14:paraId="5BD1112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有些佛友改名字，他改好名字但是图腾节目又打不通，他就写好几个名字，上香跟观世音菩萨说：“观世音菩萨，您慈悲帮我选一个名字吧，给我个梦境。”这是一个妙法，是这样吗？</w:t>
      </w:r>
    </w:p>
    <w:p w14:paraId="574D5D8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看的。你这个人身上很脏，观世音菩萨会来给你暗示吗？不会的，不会来告诉你的（是）你自己要正能量。你今天晚上睡在床上还整个地发凉，你想想看，你这种人正能量不够，菩萨怎么到你身上来帮助你？（对）举个简单例子，你有感觉，但是人家不知道的。我问你，你头皮一发毛，你有感觉发毛吧，对不对？（对）别人不知道的。如果我把你这发毛的凉气帮你画出来，别人就知道你是不是发凉气。菩萨的万丈光芒、佛光普照里亮得……舒服得、温暖得不得了，这个不是热的温暖，那是一种讲不出来的温暖。人家把它画出来了，你就看见了。你要是身上发凉，自己头皮发凉，人家又不知道，也看不出来，要画出来才知道你头皮发凉（明白了）</w:t>
      </w:r>
    </w:p>
    <w:p w14:paraId="5EB98CB8" w14:textId="77777777" w:rsidR="00F64E14" w:rsidRPr="00321D58" w:rsidRDefault="00F64E14" w:rsidP="00B9123D">
      <w:pPr>
        <w:rPr>
          <w:sz w:val="24"/>
          <w:szCs w:val="24"/>
        </w:rPr>
      </w:pPr>
    </w:p>
    <w:p w14:paraId="4DF6B90D" w14:textId="1EB0D09A"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01:29:05</w:t>
      </w:r>
      <w:r w:rsidR="00300413">
        <w:rPr>
          <w:rFonts w:ascii="Segoe UI Emoji" w:hAnsi="Segoe UI Emoji" w:cs="Segoe UI Emoji"/>
          <w:b/>
          <w:bCs/>
          <w:sz w:val="24"/>
          <w:szCs w:val="24"/>
        </w:rPr>
        <w:t xml:space="preserve">  </w:t>
      </w:r>
      <w:r w:rsidRPr="00321D58">
        <w:rPr>
          <w:rFonts w:hint="eastAsia"/>
          <w:b/>
          <w:bCs/>
          <w:sz w:val="24"/>
          <w:szCs w:val="24"/>
        </w:rPr>
        <w:t>世界本不圆满，什么都不缺就是什么都缺</w:t>
      </w:r>
    </w:p>
    <w:p w14:paraId="04115A4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一个人五行“金木水火土”都不缺，这个玄学上有什么样的说法吗？</w:t>
      </w:r>
    </w:p>
    <w:p w14:paraId="012B5EE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全不缺的话就是全缺。都不缺，就是全部都缺一点，因为这个世界本身</w:t>
      </w:r>
      <w:r w:rsidRPr="00321D58">
        <w:rPr>
          <w:rFonts w:hint="eastAsia"/>
          <w:sz w:val="24"/>
          <w:szCs w:val="24"/>
        </w:rPr>
        <w:lastRenderedPageBreak/>
        <w:t>就没有圆满。他家里什么都不缺，这个人就不是完全……比方说你在某一方面特别，是专家，你这个医生骨科、眼科、小儿科、皮肤科、心脏科、抗癌的肿瘤科，这些你都是专家，你这个医生什么都能看，你不就是个普通科啊？（对）你什么都看不懂。你什么都不缺，说明什么都缺，什么都半吊子（对。就是我们说的“术业有专攻”，学要一门深入，一门精进。什么也学你学不好）对啊。今天学佛的人什么法门都懂的，你哪个法门学得好啊？十八般武艺样样稀松（对对，明白了）</w:t>
      </w:r>
    </w:p>
    <w:p w14:paraId="2AAA1C29" w14:textId="77777777" w:rsidR="00F64E14" w:rsidRPr="00321D58" w:rsidRDefault="00F64E14" w:rsidP="00B9123D">
      <w:pPr>
        <w:rPr>
          <w:sz w:val="24"/>
          <w:szCs w:val="24"/>
        </w:rPr>
      </w:pPr>
    </w:p>
    <w:p w14:paraId="3B3ED425" w14:textId="4E5CEB5B"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01:30:22</w:t>
      </w:r>
      <w:r w:rsidR="00300413">
        <w:rPr>
          <w:rFonts w:ascii="Segoe UI Emoji" w:hAnsi="Segoe UI Emoji" w:cs="Segoe UI Emoji"/>
          <w:b/>
          <w:bCs/>
          <w:sz w:val="24"/>
          <w:szCs w:val="24"/>
        </w:rPr>
        <w:t xml:space="preserve">  </w:t>
      </w:r>
      <w:r w:rsidRPr="00321D58">
        <w:rPr>
          <w:rFonts w:hint="eastAsia"/>
          <w:b/>
          <w:bCs/>
          <w:sz w:val="24"/>
          <w:szCs w:val="24"/>
        </w:rPr>
        <w:t>字和声线能反应出一个人的性格</w:t>
      </w:r>
    </w:p>
    <w:p w14:paraId="3D2711A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师父，字如其人和声线可以反映一个人的运程和性格吗？</w:t>
      </w:r>
    </w:p>
    <w:p w14:paraId="0FD7CFA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当然，有道理的。字写得很潦草的话，这个人心很乱的；写字一笔一划，这个人很认真、很负责的；字又有骨头，有时候又很软的，那么这个人就是刚柔相济的。这个人的声音很刚强的，那么像个男人；一个男人的声音男不男、女不女的，这个人的性格肯定两重的，小气的，又像女人的小气，又有点男人腔；一个女人的声音这么粗的话，这个人肯定是像男人。声如其人的话，当然是这个道理了。你想想看，一个男人的声音像女人一样，你说他像爷们儿吗？（不像。如果字不好，声线也不好，去学书法和练习唱歌会改变运程吗？）学书法挺好的，唱歌不要去唱。就念经不是挺好的吗？唱歌漏气的，你唱一个小时漏气吗？气都漏掉了，气不足了（对）你卡拉</w:t>
      </w:r>
      <w:r w:rsidRPr="00321D58">
        <w:rPr>
          <w:rFonts w:hint="eastAsia"/>
          <w:sz w:val="24"/>
          <w:szCs w:val="24"/>
        </w:rPr>
        <w:t>OK</w:t>
      </w:r>
      <w:r w:rsidRPr="00321D58">
        <w:rPr>
          <w:rFonts w:hint="eastAsia"/>
          <w:sz w:val="24"/>
          <w:szCs w:val="24"/>
        </w:rPr>
        <w:t>唱完之后，脸红脖子粗的，回到家躺着就睡着了。念经多好啊（学书法，练习师父的《白话佛法》不就好了吗，既能开智慧，又能……）对啊，可以的，师父又没有版权的，你爱怎么写就怎么写（明白了）</w:t>
      </w:r>
    </w:p>
    <w:p w14:paraId="442952D3" w14:textId="77777777" w:rsidR="00F64E14" w:rsidRPr="00321D58" w:rsidRDefault="00F64E14" w:rsidP="00B9123D">
      <w:pPr>
        <w:rPr>
          <w:sz w:val="24"/>
          <w:szCs w:val="24"/>
        </w:rPr>
      </w:pPr>
    </w:p>
    <w:p w14:paraId="4721384F" w14:textId="4E9A8C20"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01:32:37</w:t>
      </w:r>
      <w:r w:rsidR="00300413">
        <w:rPr>
          <w:rFonts w:ascii="Segoe UI Emoji" w:hAnsi="Segoe UI Emoji" w:cs="Segoe UI Emoji"/>
          <w:b/>
          <w:bCs/>
          <w:sz w:val="24"/>
          <w:szCs w:val="24"/>
        </w:rPr>
        <w:t xml:space="preserve">  </w:t>
      </w:r>
      <w:r w:rsidRPr="00321D58">
        <w:rPr>
          <w:rFonts w:hint="eastAsia"/>
          <w:b/>
          <w:bCs/>
          <w:sz w:val="24"/>
          <w:szCs w:val="24"/>
        </w:rPr>
        <w:t>孩子几岁可戴观世音菩萨吊坠</w:t>
      </w:r>
    </w:p>
    <w:p w14:paraId="44B7B56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师父，小孩子从几岁就可以戴观世音菩萨吊坠？有的佛友反馈，小孩子很小，拿着菩萨吊坠含嘴里了，怕是不尊敬菩萨。</w:t>
      </w:r>
    </w:p>
    <w:p w14:paraId="5992828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稍微懂点事情，</w:t>
      </w:r>
      <w:r w:rsidRPr="00321D58">
        <w:rPr>
          <w:rFonts w:hint="eastAsia"/>
          <w:sz w:val="24"/>
          <w:szCs w:val="24"/>
        </w:rPr>
        <w:t>5</w:t>
      </w:r>
      <w:r w:rsidRPr="00321D58">
        <w:rPr>
          <w:rFonts w:hint="eastAsia"/>
          <w:sz w:val="24"/>
          <w:szCs w:val="24"/>
        </w:rPr>
        <w:t>岁。</w:t>
      </w:r>
      <w:r w:rsidRPr="00321D58">
        <w:rPr>
          <w:rFonts w:hint="eastAsia"/>
          <w:sz w:val="24"/>
          <w:szCs w:val="24"/>
        </w:rPr>
        <w:t>5</w:t>
      </w:r>
      <w:r w:rsidRPr="00321D58">
        <w:rPr>
          <w:rFonts w:hint="eastAsia"/>
          <w:sz w:val="24"/>
          <w:szCs w:val="24"/>
        </w:rPr>
        <w:t>岁的孩子开始有记忆，</w:t>
      </w:r>
      <w:r w:rsidRPr="00321D58">
        <w:rPr>
          <w:rFonts w:hint="eastAsia"/>
          <w:sz w:val="24"/>
          <w:szCs w:val="24"/>
        </w:rPr>
        <w:t>1</w:t>
      </w:r>
      <w:r w:rsidRPr="00321D58">
        <w:rPr>
          <w:rFonts w:hint="eastAsia"/>
          <w:sz w:val="24"/>
          <w:szCs w:val="24"/>
        </w:rPr>
        <w:t>岁到</w:t>
      </w:r>
      <w:r w:rsidRPr="00321D58">
        <w:rPr>
          <w:rFonts w:hint="eastAsia"/>
          <w:sz w:val="24"/>
          <w:szCs w:val="24"/>
        </w:rPr>
        <w:t>5</w:t>
      </w:r>
      <w:r w:rsidRPr="00321D58">
        <w:rPr>
          <w:rFonts w:hint="eastAsia"/>
          <w:sz w:val="24"/>
          <w:szCs w:val="24"/>
        </w:rPr>
        <w:t>岁的小孩子记忆不成熟的，到了</w:t>
      </w:r>
      <w:r w:rsidRPr="00321D58">
        <w:rPr>
          <w:rFonts w:hint="eastAsia"/>
          <w:sz w:val="24"/>
          <w:szCs w:val="24"/>
        </w:rPr>
        <w:t>5</w:t>
      </w:r>
      <w:r w:rsidRPr="00321D58">
        <w:rPr>
          <w:rFonts w:hint="eastAsia"/>
          <w:sz w:val="24"/>
          <w:szCs w:val="24"/>
        </w:rPr>
        <w:t>岁之后孩子才开始有记忆（有的不懂，给小孩子戴了菩萨吊坠，他含在嘴里了，念多少遍礼佛大忏悔文呢？）这个没关系，都没问题。孩子这样，菩萨是看童子一样，菩萨很慈悲的，不会去怪罪的。只是护法神看你太过分了，护法神会管一管，但是也不会给你记罪的。</w:t>
      </w:r>
    </w:p>
    <w:p w14:paraId="4F6E4D0C" w14:textId="77777777" w:rsidR="00F64E14" w:rsidRPr="00321D58" w:rsidRDefault="00F64E14" w:rsidP="00B9123D">
      <w:pPr>
        <w:rPr>
          <w:sz w:val="24"/>
          <w:szCs w:val="24"/>
        </w:rPr>
      </w:pPr>
    </w:p>
    <w:p w14:paraId="5D83A1EB" w14:textId="6B3A5A7F"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01:33:29</w:t>
      </w:r>
      <w:r w:rsidR="00300413">
        <w:rPr>
          <w:rFonts w:ascii="Segoe UI Emoji" w:hAnsi="Segoe UI Emoji" w:cs="Segoe UI Emoji"/>
          <w:b/>
          <w:bCs/>
          <w:sz w:val="24"/>
          <w:szCs w:val="24"/>
        </w:rPr>
        <w:t xml:space="preserve">  </w:t>
      </w:r>
      <w:r w:rsidRPr="00321D58">
        <w:rPr>
          <w:rFonts w:hint="eastAsia"/>
          <w:b/>
          <w:bCs/>
          <w:sz w:val="24"/>
          <w:szCs w:val="24"/>
        </w:rPr>
        <w:t>如何正确理解地藏王菩萨的慈悲大愿</w:t>
      </w:r>
    </w:p>
    <w:p w14:paraId="5B07941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佛子天地游记》中斗战胜佛说：“人间的人对地藏王菩萨的慈悲大愿力有所误解。地藏王菩萨是发过愿救度地狱众生，你知道地藏王是怎么救的吗？地藏王是救在生前信佛、拜佛、行善，但是在人间又同时造下恶业果报堕落地狱的罪灵。也是等他们刑满出狱再根据他们自身的因缘果报去投胎。”师父，您再讲讲地藏王菩萨这种……</w:t>
      </w:r>
    </w:p>
    <w:p w14:paraId="5EDFD66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完全正确，地藏王菩萨不是说去帮那些恶灵，说“把你们救出来”，不是这个意思。就是说还有佛性的，曾经在生前还做过点好事的。就是说还有佛性的人，菩萨才来救你的。罪恶不赦的人，怎么救得了啊？菩萨不动因果的（明白）所以不是说地藏王菩萨跑到地狱里把那些十恶不赦的人都救出来。菩萨是大慈大悲，你哪怕十恶不赦，只要曾经还做过好事，还拜过佛，他就想办法把你的佛法启发、启动起来。你至少有个电瓶，再帮你充个电，这个汽车就发动了。你今天这个车连电瓶都没有了，菩萨怎么来救你啊？佛性没了（明白了）</w:t>
      </w:r>
    </w:p>
    <w:p w14:paraId="6D498FBF" w14:textId="77777777" w:rsidR="00F64E14" w:rsidRPr="00321D58" w:rsidRDefault="00F64E14" w:rsidP="00B9123D">
      <w:pPr>
        <w:rPr>
          <w:sz w:val="24"/>
          <w:szCs w:val="24"/>
        </w:rPr>
      </w:pPr>
    </w:p>
    <w:p w14:paraId="72451E39" w14:textId="6CDBA22D" w:rsidR="00F64E14" w:rsidRPr="00321D58" w:rsidRDefault="00B9123D" w:rsidP="00B9123D">
      <w:pPr>
        <w:rPr>
          <w:sz w:val="24"/>
          <w:szCs w:val="24"/>
        </w:rPr>
      </w:pPr>
      <w:r w:rsidRPr="00321D58">
        <w:rPr>
          <w:rFonts w:hint="eastAsia"/>
          <w:b/>
          <w:bCs/>
          <w:sz w:val="24"/>
          <w:szCs w:val="24"/>
        </w:rPr>
        <w:lastRenderedPageBreak/>
        <w:t>Wenda20200731</w:t>
      </w:r>
      <w:r w:rsidR="00300413">
        <w:rPr>
          <w:rFonts w:ascii="Segoe UI Emoji" w:hAnsi="Segoe UI Emoji" w:cs="Segoe UI Emoji"/>
          <w:b/>
          <w:bCs/>
          <w:sz w:val="24"/>
          <w:szCs w:val="24"/>
        </w:rPr>
        <w:t xml:space="preserve">  </w:t>
      </w:r>
      <w:r w:rsidRPr="00321D58">
        <w:rPr>
          <w:rFonts w:hint="eastAsia"/>
          <w:b/>
          <w:bCs/>
          <w:sz w:val="24"/>
          <w:szCs w:val="24"/>
        </w:rPr>
        <w:t>01:35:03</w:t>
      </w:r>
      <w:r w:rsidR="00300413">
        <w:rPr>
          <w:rFonts w:ascii="Segoe UI Emoji" w:hAnsi="Segoe UI Emoji" w:cs="Segoe UI Emoji"/>
          <w:b/>
          <w:bCs/>
          <w:sz w:val="24"/>
          <w:szCs w:val="24"/>
        </w:rPr>
        <w:t xml:space="preserve">  </w:t>
      </w:r>
      <w:r w:rsidRPr="00321D58">
        <w:rPr>
          <w:rFonts w:hint="eastAsia"/>
          <w:b/>
          <w:bCs/>
          <w:sz w:val="24"/>
          <w:szCs w:val="24"/>
        </w:rPr>
        <w:t>《佛子天地游记》中罪灵现身说法，是将功赎罪的机会</w:t>
      </w:r>
    </w:p>
    <w:p w14:paraId="467C05D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师父，《佛子天地游记》中很多罪灵现身说法，他们肯定是某一世行过善，学过佛，拜过佛，是这样吗？</w:t>
      </w:r>
    </w:p>
    <w:p w14:paraId="7A6A464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啊，至少说还有点佛性的。他如果一点佛性都没有，叫他现身说法……你记住了，给他现身说法，就是准备要给他松一点，不会判得很重，就像现在讲起来叫“污点证人”一样（明白了）给你做功德的一个机会。</w:t>
      </w:r>
    </w:p>
    <w:p w14:paraId="366F9BAE" w14:textId="77777777" w:rsidR="00F64E14" w:rsidRPr="00321D58" w:rsidRDefault="00F64E14" w:rsidP="00B9123D">
      <w:pPr>
        <w:rPr>
          <w:sz w:val="24"/>
          <w:szCs w:val="24"/>
        </w:rPr>
      </w:pPr>
    </w:p>
    <w:p w14:paraId="05234AE9" w14:textId="3F947429" w:rsidR="00F64E14" w:rsidRPr="00321D58" w:rsidRDefault="00B9123D" w:rsidP="00B9123D">
      <w:pPr>
        <w:rPr>
          <w:sz w:val="24"/>
          <w:szCs w:val="24"/>
        </w:rPr>
      </w:pPr>
      <w:r w:rsidRPr="00321D58">
        <w:rPr>
          <w:rFonts w:hint="eastAsia"/>
          <w:b/>
          <w:bCs/>
          <w:sz w:val="24"/>
          <w:szCs w:val="24"/>
        </w:rPr>
        <w:t>Wenda20200731</w:t>
      </w:r>
      <w:r w:rsidR="00300413">
        <w:rPr>
          <w:rFonts w:ascii="Segoe UI Emoji" w:hAnsi="Segoe UI Emoji" w:cs="Segoe UI Emoji"/>
          <w:b/>
          <w:bCs/>
          <w:sz w:val="24"/>
          <w:szCs w:val="24"/>
        </w:rPr>
        <w:t xml:space="preserve">  </w:t>
      </w:r>
      <w:r w:rsidRPr="00321D58">
        <w:rPr>
          <w:rFonts w:hint="eastAsia"/>
          <w:b/>
          <w:bCs/>
          <w:sz w:val="24"/>
          <w:szCs w:val="24"/>
        </w:rPr>
        <w:t>01:35:48</w:t>
      </w:r>
      <w:r w:rsidR="00300413">
        <w:rPr>
          <w:rFonts w:ascii="Segoe UI Emoji" w:hAnsi="Segoe UI Emoji" w:cs="Segoe UI Emoji"/>
          <w:b/>
          <w:bCs/>
          <w:sz w:val="24"/>
          <w:szCs w:val="24"/>
        </w:rPr>
        <w:t xml:space="preserve">  </w:t>
      </w:r>
      <w:r w:rsidRPr="00321D58">
        <w:rPr>
          <w:rFonts w:hint="eastAsia"/>
          <w:b/>
          <w:bCs/>
          <w:sz w:val="24"/>
          <w:szCs w:val="24"/>
        </w:rPr>
        <w:t>济公菩萨关于尊师重道的四句诗</w:t>
      </w:r>
    </w:p>
    <w:p w14:paraId="593A362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师父，济公菩萨说了四句诗：“尊师重道乃感天，尊师重道亦可道，此为功德大大有，可超六道四圣道。”</w:t>
      </w:r>
    </w:p>
    <w:p w14:paraId="118FD56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嗯。</w:t>
      </w:r>
    </w:p>
    <w:p w14:paraId="2999E725" w14:textId="77777777" w:rsidR="00F64E14" w:rsidRPr="00321D58" w:rsidRDefault="00F64E14" w:rsidP="00B9123D">
      <w:pPr>
        <w:rPr>
          <w:sz w:val="24"/>
          <w:szCs w:val="24"/>
        </w:rPr>
      </w:pPr>
    </w:p>
    <w:p w14:paraId="7D3D6BA3" w14:textId="77777777" w:rsidR="00DF4303" w:rsidRDefault="00B9123D" w:rsidP="00B9123D">
      <w:pPr>
        <w:rPr>
          <w:sz w:val="24"/>
          <w:szCs w:val="24"/>
        </w:rPr>
      </w:pPr>
      <w:r w:rsidRPr="00321D58">
        <w:rPr>
          <w:rFonts w:hint="eastAsia"/>
          <w:b/>
          <w:bCs/>
          <w:sz w:val="24"/>
          <w:szCs w:val="24"/>
        </w:rPr>
        <w:t>台长语：</w:t>
      </w:r>
      <w:r w:rsidRPr="00321D58">
        <w:rPr>
          <w:rFonts w:hint="eastAsia"/>
          <w:sz w:val="24"/>
          <w:szCs w:val="24"/>
        </w:rPr>
        <w:t>听众朋友们，今天因为时间关系，我们节目就到这里结束了，非常感谢听众朋友。</w:t>
      </w:r>
    </w:p>
    <w:p w14:paraId="530C0F8F" w14:textId="77777777" w:rsidR="00DF4303" w:rsidRDefault="00DF4303" w:rsidP="00B9123D">
      <w:pPr>
        <w:rPr>
          <w:sz w:val="24"/>
          <w:szCs w:val="24"/>
        </w:rPr>
      </w:pPr>
    </w:p>
    <w:p w14:paraId="71C5E727" w14:textId="77777777" w:rsidR="00DF4303" w:rsidRDefault="00B9123D" w:rsidP="0022551D">
      <w:pPr>
        <w:pStyle w:val="3"/>
      </w:pPr>
      <w:r w:rsidRPr="00321D58">
        <w:rPr>
          <w:rFonts w:hint="eastAsia"/>
          <w:sz w:val="24"/>
          <w:szCs w:val="24"/>
        </w:rPr>
        <w:t>Wenda20200802</w:t>
      </w:r>
      <w:r w:rsidRPr="00321D58">
        <w:rPr>
          <w:rFonts w:hint="eastAsia"/>
          <w:sz w:val="24"/>
          <w:szCs w:val="24"/>
        </w:rPr>
        <w:t>节目录音文字整理</w:t>
      </w:r>
    </w:p>
    <w:p w14:paraId="10BDC2E2" w14:textId="77777777" w:rsidR="00DF4303" w:rsidRDefault="00DF4303" w:rsidP="00E4503A"/>
    <w:p w14:paraId="2AFCF3EC" w14:textId="5041B030" w:rsidR="00F64E14" w:rsidRPr="00321D58" w:rsidRDefault="00B9123D" w:rsidP="00B9123D">
      <w:pPr>
        <w:rPr>
          <w:sz w:val="24"/>
          <w:szCs w:val="24"/>
        </w:rPr>
      </w:pPr>
      <w:r w:rsidRPr="00321D58">
        <w:rPr>
          <w:rFonts w:hint="eastAsia"/>
          <w:b/>
          <w:bCs/>
          <w:sz w:val="24"/>
          <w:szCs w:val="24"/>
        </w:rPr>
        <w:t>台长语：</w:t>
      </w:r>
      <w:r w:rsidRPr="00321D58">
        <w:rPr>
          <w:rFonts w:hint="eastAsia"/>
          <w:sz w:val="24"/>
          <w:szCs w:val="24"/>
        </w:rPr>
        <w:t>听众朋友们，欢迎大家回到我们澳洲东方华语电台。今天是</w:t>
      </w:r>
      <w:r w:rsidRPr="00321D58">
        <w:rPr>
          <w:rFonts w:hint="eastAsia"/>
          <w:sz w:val="24"/>
          <w:szCs w:val="24"/>
        </w:rPr>
        <w:t>2020</w:t>
      </w:r>
      <w:r w:rsidRPr="00321D58">
        <w:rPr>
          <w:rFonts w:hint="eastAsia"/>
          <w:sz w:val="24"/>
          <w:szCs w:val="24"/>
        </w:rPr>
        <w:t>年</w:t>
      </w:r>
      <w:r w:rsidRPr="00321D58">
        <w:rPr>
          <w:rFonts w:hint="eastAsia"/>
          <w:sz w:val="24"/>
          <w:szCs w:val="24"/>
        </w:rPr>
        <w:t>8</w:t>
      </w:r>
      <w:r w:rsidRPr="00321D58">
        <w:rPr>
          <w:rFonts w:hint="eastAsia"/>
          <w:sz w:val="24"/>
          <w:szCs w:val="24"/>
        </w:rPr>
        <w:t>月</w:t>
      </w:r>
      <w:r w:rsidRPr="00321D58">
        <w:rPr>
          <w:rFonts w:hint="eastAsia"/>
          <w:sz w:val="24"/>
          <w:szCs w:val="24"/>
        </w:rPr>
        <w:t>2</w:t>
      </w:r>
      <w:r w:rsidRPr="00321D58">
        <w:rPr>
          <w:rFonts w:hint="eastAsia"/>
          <w:sz w:val="24"/>
          <w:szCs w:val="24"/>
        </w:rPr>
        <w:t>日，星期天，农历六月十三。下面开始解答听众朋友的问题。</w:t>
      </w:r>
      <w:r w:rsidRPr="00321D58">
        <w:rPr>
          <w:rFonts w:hint="eastAsia"/>
          <w:sz w:val="24"/>
          <w:szCs w:val="24"/>
        </w:rPr>
        <w:t>8</w:t>
      </w:r>
      <w:r w:rsidRPr="00321D58">
        <w:rPr>
          <w:rFonts w:hint="eastAsia"/>
          <w:sz w:val="24"/>
          <w:szCs w:val="24"/>
        </w:rPr>
        <w:t>月</w:t>
      </w:r>
      <w:r w:rsidRPr="00321D58">
        <w:rPr>
          <w:rFonts w:hint="eastAsia"/>
          <w:sz w:val="24"/>
          <w:szCs w:val="24"/>
        </w:rPr>
        <w:t>4</w:t>
      </w:r>
      <w:r w:rsidRPr="00321D58">
        <w:rPr>
          <w:rFonts w:hint="eastAsia"/>
          <w:sz w:val="24"/>
          <w:szCs w:val="24"/>
        </w:rPr>
        <w:t>日是农历六月十五，希望大家多吃素、多念经。</w:t>
      </w:r>
    </w:p>
    <w:p w14:paraId="6E9F386B" w14:textId="77777777" w:rsidR="00F64E14" w:rsidRPr="00321D58" w:rsidRDefault="00F64E14" w:rsidP="00B9123D">
      <w:pPr>
        <w:rPr>
          <w:sz w:val="24"/>
          <w:szCs w:val="24"/>
        </w:rPr>
      </w:pPr>
    </w:p>
    <w:p w14:paraId="738C24CD" w14:textId="781A570A" w:rsidR="00F64E14" w:rsidRPr="00321D58" w:rsidRDefault="00B9123D" w:rsidP="00B9123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00:57</w:t>
      </w:r>
      <w:r w:rsidR="00300413">
        <w:rPr>
          <w:rFonts w:ascii="Segoe UI Emoji" w:hAnsi="Segoe UI Emoji" w:cs="Segoe UI Emoji"/>
          <w:b/>
          <w:bCs/>
          <w:sz w:val="24"/>
          <w:szCs w:val="24"/>
        </w:rPr>
        <w:t xml:space="preserve">  </w:t>
      </w:r>
      <w:r w:rsidRPr="00321D58">
        <w:rPr>
          <w:rFonts w:hint="eastAsia"/>
          <w:b/>
          <w:bCs/>
          <w:sz w:val="24"/>
          <w:szCs w:val="24"/>
        </w:rPr>
        <w:t>油灯爆出火花代表加持，有能量</w:t>
      </w:r>
    </w:p>
    <w:p w14:paraId="01DB2746"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师父好。您开示过点油灯时爆出火花是好事，请问这个具体是代表什么？</w:t>
      </w:r>
    </w:p>
    <w:p w14:paraId="3BDB190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加持，菩萨加持，有能量（从玄学角度来讲，为什么油灯会爆出火花呢？）从玄学来讲的话，它是大能量、大加持，油灯会动的。有的时候没有风，油灯火苗会动的、会串的，就这个道理。它有加持的，一种暗能量、暗物质，暗物质会游动的。</w:t>
      </w:r>
    </w:p>
    <w:p w14:paraId="3FE83000" w14:textId="77777777" w:rsidR="00F64E14" w:rsidRPr="00321D58" w:rsidRDefault="00F64E14" w:rsidP="00B9123D">
      <w:pPr>
        <w:rPr>
          <w:sz w:val="24"/>
          <w:szCs w:val="24"/>
        </w:rPr>
      </w:pPr>
    </w:p>
    <w:p w14:paraId="3F1F168A" w14:textId="333E56C5"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01:44</w:t>
      </w:r>
      <w:r w:rsidR="00300413">
        <w:rPr>
          <w:rFonts w:ascii="Segoe UI Emoji" w:hAnsi="Segoe UI Emoji" w:cs="Segoe UI Emoji"/>
          <w:b/>
          <w:bCs/>
          <w:sz w:val="24"/>
          <w:szCs w:val="24"/>
        </w:rPr>
        <w:t xml:space="preserve">  </w:t>
      </w:r>
      <w:r w:rsidRPr="00321D58">
        <w:rPr>
          <w:rFonts w:hint="eastAsia"/>
          <w:b/>
          <w:bCs/>
          <w:sz w:val="24"/>
          <w:szCs w:val="24"/>
        </w:rPr>
        <w:t>喜欢暧昧、眉来眼去，是何原因</w:t>
      </w:r>
    </w:p>
    <w:p w14:paraId="59CED8A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有的人好像天生容易跟陌生人眉来眼去地暧昧，他也控制不住，就是喜欢暧昧的这种感觉。请问师父，从心理学角度，喜欢暧昧是什么原因？</w:t>
      </w:r>
    </w:p>
    <w:p w14:paraId="5C1286A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从心理学角度上来讲，那种人就是自尊自大，就是自以为是的人。他就觉得我今天的出现，必须要让别人对我有感觉，而且他觉得他自己……贡高我慢，有这种高人一等的心。比方说，今天你是很穷的一个人出现在一个聚会上，你会很低调的，偷偷地溜进来，“你好你好”，对不对？（对）他觉得他有钱，他一定要让别人都来看他，每个眼睛都要看一看，“怎么样啊？你们看看我，我来了”。我相很重的人，执著的人才会这样（也是我执，我执很重，是这样吗？）对，觉得自己了不起了。不要这样，这个世界上没有什么了得起、了不起的，全是你自己前世的造化（从佛法角度就是我执我相？）对，这种人心理状态就是傲慢。如果要从现在角度上来讲，就是一个人太高傲了、太骄傲了，觉得自以为是，他才会这样。她觉得自己漂亮，所以她希望每个男人都看她；他觉得自己漂亮，他希</w:t>
      </w:r>
      <w:r w:rsidRPr="00321D58">
        <w:rPr>
          <w:rFonts w:hint="eastAsia"/>
          <w:sz w:val="24"/>
          <w:szCs w:val="24"/>
        </w:rPr>
        <w:lastRenderedPageBreak/>
        <w:t>望每个女人都看他。他都不知道多少人看不起他，有些人是看热闹来的（对）我曾经看过一篇散文，它就是这么写的，说有些人觉得自己很了不起，像明星一样，好像大家都很关注他，对他很欣赏，就这种“感觉”。</w:t>
      </w:r>
    </w:p>
    <w:p w14:paraId="1596CD67" w14:textId="77777777" w:rsidR="00F64E14" w:rsidRPr="00321D58" w:rsidRDefault="00F64E14" w:rsidP="00B9123D">
      <w:pPr>
        <w:rPr>
          <w:sz w:val="24"/>
          <w:szCs w:val="24"/>
        </w:rPr>
      </w:pPr>
    </w:p>
    <w:p w14:paraId="5C19BE89" w14:textId="5B7F1AFB"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03:55</w:t>
      </w:r>
      <w:r w:rsidR="00300413">
        <w:rPr>
          <w:rFonts w:ascii="Segoe UI Emoji" w:hAnsi="Segoe UI Emoji" w:cs="Segoe UI Emoji"/>
          <w:b/>
          <w:bCs/>
          <w:sz w:val="24"/>
          <w:szCs w:val="24"/>
        </w:rPr>
        <w:t xml:space="preserve">  </w:t>
      </w:r>
      <w:r w:rsidRPr="00321D58">
        <w:rPr>
          <w:rFonts w:hint="eastAsia"/>
          <w:b/>
          <w:bCs/>
          <w:sz w:val="24"/>
          <w:szCs w:val="24"/>
        </w:rPr>
        <w:t>在办公室如何摆放蓝色山水画</w:t>
      </w:r>
    </w:p>
    <w:p w14:paraId="011D7B3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师父，蓝色山水画适合放在办公室座位的后背还是对面呢？</w:t>
      </w:r>
    </w:p>
    <w:p w14:paraId="68D2D72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能够放在前面最好。如果不能放在前面，就放在后面。</w:t>
      </w:r>
    </w:p>
    <w:p w14:paraId="3D0A3BF1" w14:textId="77777777" w:rsidR="00F64E14" w:rsidRPr="00321D58" w:rsidRDefault="00F64E14" w:rsidP="00B9123D">
      <w:pPr>
        <w:rPr>
          <w:sz w:val="24"/>
          <w:szCs w:val="24"/>
        </w:rPr>
      </w:pPr>
    </w:p>
    <w:p w14:paraId="3E15F3CC" w14:textId="61A18273"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04:24</w:t>
      </w:r>
      <w:r w:rsidR="00300413">
        <w:rPr>
          <w:rFonts w:ascii="Segoe UI Emoji" w:hAnsi="Segoe UI Emoji" w:cs="Segoe UI Emoji"/>
          <w:b/>
          <w:bCs/>
          <w:sz w:val="24"/>
          <w:szCs w:val="24"/>
        </w:rPr>
        <w:t xml:space="preserve">  </w:t>
      </w:r>
      <w:r w:rsidRPr="00321D58">
        <w:rPr>
          <w:rFonts w:hint="eastAsia"/>
          <w:b/>
          <w:bCs/>
          <w:sz w:val="24"/>
          <w:szCs w:val="24"/>
        </w:rPr>
        <w:t>闪电、打雷在玄学上有何说法</w:t>
      </w:r>
    </w:p>
    <w:p w14:paraId="2B11B63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从玄学角度，闪电有什么说法吗？有的闪电结合着大雨，有的是晴空霹雳或者是干打雷，有说法吗？</w:t>
      </w:r>
    </w:p>
    <w:p w14:paraId="6CC618C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天上雷公都知道的。干打雷的话是警告，下雨就是让你感受，雷劈就是惩罚了（是不是有干打雷、晴天霹雳就是有作恶的人，已经在警告你了，不能为恶？）是。一般说打雷就是警告，然后下雨让你有感觉。</w:t>
      </w:r>
    </w:p>
    <w:p w14:paraId="7C3F25D4" w14:textId="77777777" w:rsidR="00F64E14" w:rsidRPr="00321D58" w:rsidRDefault="00F64E14" w:rsidP="00B9123D">
      <w:pPr>
        <w:rPr>
          <w:sz w:val="24"/>
          <w:szCs w:val="24"/>
        </w:rPr>
      </w:pPr>
    </w:p>
    <w:p w14:paraId="67B525EB" w14:textId="069E9136"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05:07</w:t>
      </w:r>
      <w:r w:rsidR="00300413">
        <w:rPr>
          <w:rFonts w:ascii="Segoe UI Emoji" w:hAnsi="Segoe UI Emoji" w:cs="Segoe UI Emoji"/>
          <w:b/>
          <w:bCs/>
          <w:sz w:val="24"/>
          <w:szCs w:val="24"/>
        </w:rPr>
        <w:t xml:space="preserve">  </w:t>
      </w:r>
      <w:r w:rsidRPr="00321D58">
        <w:rPr>
          <w:rFonts w:hint="eastAsia"/>
          <w:b/>
          <w:bCs/>
          <w:sz w:val="24"/>
          <w:szCs w:val="24"/>
        </w:rPr>
        <w:t>关于给亡人念礼佛大忏悔文的问题</w:t>
      </w:r>
    </w:p>
    <w:p w14:paraId="643730C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师父，最近听您的图腾节目，您说超度亡人的话，有的亡人要给他配礼佛大忏悔文。一般来说，配念礼佛大忏悔文是个案还是共性？</w:t>
      </w:r>
    </w:p>
    <w:p w14:paraId="2778C3A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超度亡人，一般来讲，因为这个亡人是你的亲人，跟你应该有冤结的。不管是善缘、恶缘，你要超度他，总归跟你有冤结，跟你有这种沟通的，所以你必须要自己能够安排好。也就是说你要多还他一点债，以后少欠他一点债，下辈子不要再来还了。人家说你把债还完了，下辈子人家就不来了。“有借有还，下借不难”，借钱都是这样（对）你今天把债都还完了，那你下辈子不来了，你可以跟他拜拜了，因为没有冤结了，你来人间干吗？（对，那念礼佛大忏悔文是共性的问题？）肯定的。大家一起念，这个地方就消灾；大家一起好，这个地方就大家都好（对。给亡人</w:t>
      </w:r>
      <w:r w:rsidRPr="00321D58">
        <w:rPr>
          <w:rFonts w:hint="eastAsia"/>
          <w:sz w:val="24"/>
          <w:szCs w:val="24"/>
        </w:rPr>
        <w:t>49</w:t>
      </w:r>
      <w:r w:rsidRPr="00321D58">
        <w:rPr>
          <w:rFonts w:hint="eastAsia"/>
          <w:sz w:val="24"/>
          <w:szCs w:val="24"/>
        </w:rPr>
        <w:t>张小房子配多少遍礼佛大忏悔文为宜？）这个不能一概而论的。一般有的人欠了太多了，他可能礼佛大忏悔文要念很多，</w:t>
      </w:r>
      <w:r w:rsidRPr="00321D58">
        <w:rPr>
          <w:rFonts w:hint="eastAsia"/>
          <w:sz w:val="24"/>
          <w:szCs w:val="24"/>
        </w:rPr>
        <w:t>49</w:t>
      </w:r>
      <w:r w:rsidRPr="00321D58">
        <w:rPr>
          <w:rFonts w:hint="eastAsia"/>
          <w:sz w:val="24"/>
          <w:szCs w:val="24"/>
        </w:rPr>
        <w:t>张小房子他念</w:t>
      </w:r>
      <w:r w:rsidRPr="00321D58">
        <w:rPr>
          <w:rFonts w:hint="eastAsia"/>
          <w:sz w:val="24"/>
          <w:szCs w:val="24"/>
        </w:rPr>
        <w:t>108</w:t>
      </w:r>
      <w:r w:rsidRPr="00321D58">
        <w:rPr>
          <w:rFonts w:hint="eastAsia"/>
          <w:sz w:val="24"/>
          <w:szCs w:val="24"/>
        </w:rPr>
        <w:t>遍礼佛大忏悔文都有可能，但是有的时候</w:t>
      </w:r>
      <w:r w:rsidRPr="00321D58">
        <w:rPr>
          <w:rFonts w:hint="eastAsia"/>
          <w:sz w:val="24"/>
          <w:szCs w:val="24"/>
        </w:rPr>
        <w:t>49</w:t>
      </w:r>
      <w:r w:rsidRPr="00321D58">
        <w:rPr>
          <w:rFonts w:hint="eastAsia"/>
          <w:sz w:val="24"/>
          <w:szCs w:val="24"/>
        </w:rPr>
        <w:t>张小房子念</w:t>
      </w:r>
      <w:r w:rsidRPr="00321D58">
        <w:rPr>
          <w:rFonts w:hint="eastAsia"/>
          <w:sz w:val="24"/>
          <w:szCs w:val="24"/>
        </w:rPr>
        <w:t>7</w:t>
      </w:r>
      <w:r w:rsidRPr="00321D58">
        <w:rPr>
          <w:rFonts w:hint="eastAsia"/>
          <w:sz w:val="24"/>
          <w:szCs w:val="24"/>
        </w:rPr>
        <w:t>遍礼佛大忏悔文就可以了，也有的（就是说帮助亡人某某忏悔和消除他的业障，这样祈求就可以了？）对。</w:t>
      </w:r>
    </w:p>
    <w:p w14:paraId="3713889E" w14:textId="77777777" w:rsidR="00F64E14" w:rsidRPr="00321D58" w:rsidRDefault="00F64E14" w:rsidP="00B9123D">
      <w:pPr>
        <w:rPr>
          <w:sz w:val="24"/>
          <w:szCs w:val="24"/>
        </w:rPr>
      </w:pPr>
    </w:p>
    <w:p w14:paraId="06171DD8" w14:textId="5A70D285"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07:02</w:t>
      </w:r>
      <w:r w:rsidR="00300413">
        <w:rPr>
          <w:rFonts w:ascii="Segoe UI Emoji" w:hAnsi="Segoe UI Emoji" w:cs="Segoe UI Emoji"/>
          <w:b/>
          <w:bCs/>
          <w:sz w:val="24"/>
          <w:szCs w:val="24"/>
        </w:rPr>
        <w:t xml:space="preserve">  </w:t>
      </w:r>
      <w:r w:rsidRPr="00321D58">
        <w:rPr>
          <w:rFonts w:hint="eastAsia"/>
          <w:b/>
          <w:bCs/>
          <w:sz w:val="24"/>
          <w:szCs w:val="24"/>
        </w:rPr>
        <w:t>念解结咒搭配消灾吉祥神咒更圆满</w:t>
      </w:r>
    </w:p>
    <w:p w14:paraId="25D3310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师父，最近您在《玄艺问答》节目中说只要念解结咒就需要念消灾吉祥神咒，您说有冤结就要念消灾吉祥神咒。这两个经文有对应的比例吗？</w:t>
      </w:r>
    </w:p>
    <w:p w14:paraId="2B50738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念解结咒的话，你想想看，你解出来的冤结到哪里去？要消掉它吗？（对）你今天不问，我也不会讲，你问了之后大家受益。你想想看，你有很多的冤结，你解掉了，解掉之后往哪里去？你要把它消掉的，不消掉它还在你身上（对。有对应的比例吗？</w:t>
      </w:r>
      <w:r w:rsidRPr="00321D58">
        <w:rPr>
          <w:rFonts w:hint="eastAsia"/>
          <w:sz w:val="24"/>
          <w:szCs w:val="24"/>
        </w:rPr>
        <w:t>49</w:t>
      </w:r>
      <w:r w:rsidRPr="00321D58">
        <w:rPr>
          <w:rFonts w:hint="eastAsia"/>
          <w:sz w:val="24"/>
          <w:szCs w:val="24"/>
        </w:rPr>
        <w:t>遍解结咒配多少遍消灾吉祥神咒？）差不多，念到心无罣碍，心无芥蒂（以前大家都知道念解结咒，但是要配上消灾吉祥神咒就更圆满了）对啊，更圆满了。没人问，你今天问了，你就是做功德，你这个功德很大，他们以后都知道了。举个简单例子，刮下来的垃圾你要倒掉吧？（对）你把垃圾扔在家里又不倒掉，还会发臭的（师父，念完解结咒接着念消灾吉祥神咒就可以？还是按《入门手册》上的祈求“求观世音菩萨保佑我消灾吉祥，平安顺利”就可以？）如果你是针对某一件事情，我劝你最好分开（分开怎么说呢？）</w:t>
      </w:r>
      <w:r w:rsidRPr="00321D58">
        <w:rPr>
          <w:rFonts w:hint="eastAsia"/>
          <w:sz w:val="24"/>
          <w:szCs w:val="24"/>
        </w:rPr>
        <w:lastRenderedPageBreak/>
        <w:t>比方说你在外面得罪人了，你马上回到家里念解结咒，“我刚刚讲话讲错了……”念了</w:t>
      </w:r>
      <w:r w:rsidRPr="00321D58">
        <w:rPr>
          <w:rFonts w:hint="eastAsia"/>
          <w:sz w:val="24"/>
          <w:szCs w:val="24"/>
        </w:rPr>
        <w:t>108</w:t>
      </w:r>
      <w:r w:rsidRPr="00321D58">
        <w:rPr>
          <w:rFonts w:hint="eastAsia"/>
          <w:sz w:val="24"/>
          <w:szCs w:val="24"/>
        </w:rPr>
        <w:t>遍，念完之后马上念消灾吉祥神咒（念消灾吉祥神咒的时候怎么祈求？）“观世音菩萨保佑，让我跟他的冤结能够消掉，让我跟他的事情能够吉祥如意”（明白了）</w:t>
      </w:r>
    </w:p>
    <w:p w14:paraId="0F680AE0" w14:textId="77777777" w:rsidR="00F64E14" w:rsidRPr="00321D58" w:rsidRDefault="00F64E14" w:rsidP="00B9123D">
      <w:pPr>
        <w:rPr>
          <w:sz w:val="24"/>
          <w:szCs w:val="24"/>
        </w:rPr>
      </w:pPr>
    </w:p>
    <w:p w14:paraId="3AB541DF" w14:textId="6C85DF5B"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09:24</w:t>
      </w:r>
      <w:r w:rsidR="00300413">
        <w:rPr>
          <w:rFonts w:ascii="Segoe UI Emoji" w:hAnsi="Segoe UI Emoji" w:cs="Segoe UI Emoji"/>
          <w:b/>
          <w:bCs/>
          <w:sz w:val="24"/>
          <w:szCs w:val="24"/>
        </w:rPr>
        <w:t xml:space="preserve">  </w:t>
      </w:r>
      <w:r w:rsidRPr="00321D58">
        <w:rPr>
          <w:rFonts w:hint="eastAsia"/>
          <w:b/>
          <w:bCs/>
          <w:sz w:val="24"/>
          <w:szCs w:val="24"/>
        </w:rPr>
        <w:t>入世功德和出世功德的区别；把自己当成菩萨就没有自己了</w:t>
      </w:r>
    </w:p>
    <w:p w14:paraId="41025E2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在《白话佛法》开示：学会布施很重要，如果你今天布施讲自己的功德，那么你就是入世；如果你今天布施，在帮助别人，忘记自己，你就是在布施出世的功德。师父，您给大家讲讲入世功德和出世功德会得怎样的果报？</w:t>
      </w:r>
    </w:p>
    <w:p w14:paraId="09D79E2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一样的，一个是能够证得无上正等正觉，一个证得正等正觉。入世，也就是在做善事，在帮助别人，还是有限的；无上正等正觉就是说你帮助别人已经舍身忘我了，忘记自己了，就知道帮助别人，没有自己了（在帮助别人的时候如何才能忘记自己？有什么样的妙法吗？）把自己当成菩萨就忘记自己了。没有自己了，你觉得你是菩萨，你哪有自己啊？（对对）因为你自己是人，你把菩萨放在心里的话，那你已经不是人了，你是菩萨了（明白了）</w:t>
      </w:r>
    </w:p>
    <w:p w14:paraId="184283EA" w14:textId="77777777" w:rsidR="00F64E14" w:rsidRPr="00321D58" w:rsidRDefault="00F64E14" w:rsidP="00B9123D">
      <w:pPr>
        <w:rPr>
          <w:sz w:val="24"/>
          <w:szCs w:val="24"/>
        </w:rPr>
      </w:pPr>
    </w:p>
    <w:p w14:paraId="79CBAFD3" w14:textId="17508C2D"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10:37</w:t>
      </w:r>
      <w:r w:rsidR="00300413">
        <w:rPr>
          <w:rFonts w:ascii="Segoe UI Emoji" w:hAnsi="Segoe UI Emoji" w:cs="Segoe UI Emoji"/>
          <w:b/>
          <w:bCs/>
          <w:sz w:val="24"/>
          <w:szCs w:val="24"/>
        </w:rPr>
        <w:t xml:space="preserve">  </w:t>
      </w:r>
      <w:r w:rsidRPr="00321D58">
        <w:rPr>
          <w:rFonts w:hint="eastAsia"/>
          <w:b/>
          <w:bCs/>
          <w:sz w:val="24"/>
          <w:szCs w:val="24"/>
        </w:rPr>
        <w:t>自私与前世有关；自私和慈悲会代代相传</w:t>
      </w:r>
    </w:p>
    <w:p w14:paraId="292AB096"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师父，前世造了什么样的因会造成这个人一世很自私，总想自己的利益得失？</w:t>
      </w:r>
    </w:p>
    <w:p w14:paraId="56AE1E2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自私的人一代一代传下去的，一辈子一辈子的，他的一世一世都是自私的。因为自私只要不去除，它就在你的意识当中，在你的八识田中，它去不掉的（那慈悲的人是一代一代地慈悲下去，行善积德下去？）对啊，所以人家说慈悲的人，爸爸慈悲，孩子一定慈悲的；爷爷慈悲，他爸爸也慈悲的。就这样的（对对，台长慈悲，您的弟子也慈悲）对啊，你看你们慈悲吗？你们已经很慈悲了。很多孩子真的都在忘我地救度众生，都是菩萨啊（是。谢谢师父的慈悲开示）</w:t>
      </w:r>
    </w:p>
    <w:p w14:paraId="4E0C8BC9" w14:textId="77777777" w:rsidR="00F64E14" w:rsidRPr="00321D58" w:rsidRDefault="00F64E14" w:rsidP="00B9123D">
      <w:pPr>
        <w:rPr>
          <w:sz w:val="24"/>
          <w:szCs w:val="24"/>
        </w:rPr>
      </w:pPr>
    </w:p>
    <w:p w14:paraId="19CD07B3" w14:textId="5369DA5C"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11:37</w:t>
      </w:r>
      <w:r w:rsidR="00300413">
        <w:rPr>
          <w:rFonts w:ascii="Segoe UI Emoji" w:hAnsi="Segoe UI Emoji" w:cs="Segoe UI Emoji"/>
          <w:b/>
          <w:bCs/>
          <w:sz w:val="24"/>
          <w:szCs w:val="24"/>
        </w:rPr>
        <w:t xml:space="preserve">  </w:t>
      </w:r>
      <w:r w:rsidRPr="00321D58">
        <w:rPr>
          <w:rFonts w:hint="eastAsia"/>
          <w:b/>
          <w:bCs/>
          <w:sz w:val="24"/>
          <w:szCs w:val="24"/>
        </w:rPr>
        <w:t>如何理解“慈悲”的“悲”</w:t>
      </w:r>
    </w:p>
    <w:p w14:paraId="32C6EE0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师父，您解个“慈悲”的“悲”字。“悲”上面是一个“非”，下边是一个“心”，怎么理解？</w:t>
      </w:r>
    </w:p>
    <w:p w14:paraId="520135E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悲”是什么？悲愍。“非”是什么？“非”就是你今天这个人不是正常的，人家看你不是正常的，因为现在的社会都是五欲六尘，颠倒黑白的，你的心布施出来的东西非正常的贪瞋痴慢疑，你就是悲愍众生。如果你今天这个心非“正常”，人家感觉“哎哟，这个人傻吧，老去帮助别人，自己钱不用，去给别人”，是不是非正常啊？不是“非”啊？你的心非正常，你不就是悲愍心啊？（对，您讲得太对了。现在这个社会你帮助别人，你去布施，人家还“你看，傻得不得了”）人家说你傻瓜，对不对啊？（对对）非常麻烦的。</w:t>
      </w:r>
    </w:p>
    <w:p w14:paraId="75F5B04C" w14:textId="77777777" w:rsidR="00F64E14" w:rsidRPr="00321D58" w:rsidRDefault="00F64E14" w:rsidP="00B9123D">
      <w:pPr>
        <w:rPr>
          <w:sz w:val="24"/>
          <w:szCs w:val="24"/>
        </w:rPr>
      </w:pPr>
    </w:p>
    <w:p w14:paraId="5ECB4FC3" w14:textId="15447107"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12:55</w:t>
      </w:r>
      <w:r w:rsidR="00300413">
        <w:rPr>
          <w:rFonts w:ascii="Segoe UI Emoji" w:hAnsi="Segoe UI Emoji" w:cs="Segoe UI Emoji"/>
          <w:b/>
          <w:bCs/>
          <w:sz w:val="24"/>
          <w:szCs w:val="24"/>
        </w:rPr>
        <w:t xml:space="preserve">  </w:t>
      </w:r>
      <w:r w:rsidRPr="00321D58">
        <w:rPr>
          <w:rFonts w:hint="eastAsia"/>
          <w:b/>
          <w:bCs/>
          <w:sz w:val="24"/>
          <w:szCs w:val="24"/>
        </w:rPr>
        <w:t>学佛修心但往生前没有预示梦，是何因</w:t>
      </w:r>
    </w:p>
    <w:p w14:paraId="3196644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师父，有的同修生前也学佛吃素念经，在往生的时候也没有什么预示梦给家人。请问这是什么原因？</w:t>
      </w:r>
    </w:p>
    <w:p w14:paraId="1B50A39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很简单，吃素念经不修心，当然没有特殊灵感了，你就是正常地死亡，正常死亡就是正常地在六道当中轮回（但是有的人吃素学佛修心念经的，也没有</w:t>
      </w:r>
      <w:r w:rsidRPr="00321D58">
        <w:rPr>
          <w:rFonts w:hint="eastAsia"/>
          <w:sz w:val="24"/>
          <w:szCs w:val="24"/>
        </w:rPr>
        <w:lastRenderedPageBreak/>
        <w:t>什么预示梦，是什么原因？）那就是他的业障太重，他的吃素念经已经被他的业障遮住了，叫遮蔽（明白）</w:t>
      </w:r>
    </w:p>
    <w:p w14:paraId="3CA94A5E" w14:textId="77777777" w:rsidR="00F64E14" w:rsidRPr="00321D58" w:rsidRDefault="00F64E14" w:rsidP="00B9123D">
      <w:pPr>
        <w:rPr>
          <w:sz w:val="24"/>
          <w:szCs w:val="24"/>
        </w:rPr>
      </w:pPr>
    </w:p>
    <w:p w14:paraId="4505B3F6" w14:textId="4819FE65"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13:34</w:t>
      </w:r>
      <w:r w:rsidR="00300413">
        <w:rPr>
          <w:rFonts w:ascii="Segoe UI Emoji" w:hAnsi="Segoe UI Emoji" w:cs="Segoe UI Emoji"/>
          <w:b/>
          <w:bCs/>
          <w:sz w:val="24"/>
          <w:szCs w:val="24"/>
        </w:rPr>
        <w:t xml:space="preserve">  </w:t>
      </w:r>
      <w:r w:rsidRPr="00321D58">
        <w:rPr>
          <w:rFonts w:hint="eastAsia"/>
          <w:b/>
          <w:bCs/>
          <w:sz w:val="24"/>
          <w:szCs w:val="24"/>
        </w:rPr>
        <w:t>业障是累积的，多少以上算业障重</w:t>
      </w:r>
    </w:p>
    <w:p w14:paraId="53786BB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师父，您讲到业障重，这个业障重到底是什么样的概念，是从业障比例去衡量还是怎么的概念？</w:t>
      </w:r>
    </w:p>
    <w:p w14:paraId="2001287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业障重的话，你今天做一件坏事，不重；明天做一件坏事，不重；三天，不重；一个月，不算太重；半年，有点重；等到一年了，重得不得了。就这么来的，累积的，业障都是累积的（通过您看图腾，业障比例多少以上为业障重？）业障重的人瞋恨心重，业障重的人贪心重，业障重的人做出来的傻事——整天去得罪别人，整天去跟别人作恶，这种人愚痴心重，这种人都是业障重的（那您看一个人的业障比例超过多少，</w:t>
      </w:r>
      <w:r w:rsidRPr="00321D58">
        <w:rPr>
          <w:rFonts w:hint="eastAsia"/>
          <w:sz w:val="24"/>
          <w:szCs w:val="24"/>
        </w:rPr>
        <w:t>40%</w:t>
      </w:r>
      <w:r w:rsidRPr="00321D58">
        <w:rPr>
          <w:rFonts w:hint="eastAsia"/>
          <w:sz w:val="24"/>
          <w:szCs w:val="24"/>
        </w:rPr>
        <w:t>还是</w:t>
      </w:r>
      <w:r w:rsidRPr="00321D58">
        <w:rPr>
          <w:rFonts w:hint="eastAsia"/>
          <w:sz w:val="24"/>
          <w:szCs w:val="24"/>
        </w:rPr>
        <w:t>50%</w:t>
      </w:r>
      <w:r w:rsidRPr="00321D58">
        <w:rPr>
          <w:rFonts w:hint="eastAsia"/>
          <w:sz w:val="24"/>
          <w:szCs w:val="24"/>
        </w:rPr>
        <w:t>就算业障重？）看一个人的比例的话，你不要说</w:t>
      </w:r>
      <w:r w:rsidRPr="00321D58">
        <w:rPr>
          <w:rFonts w:hint="eastAsia"/>
          <w:sz w:val="24"/>
          <w:szCs w:val="24"/>
        </w:rPr>
        <w:t>50%</w:t>
      </w:r>
      <w:r w:rsidRPr="00321D58">
        <w:rPr>
          <w:rFonts w:hint="eastAsia"/>
          <w:sz w:val="24"/>
          <w:szCs w:val="24"/>
        </w:rPr>
        <w:t>，只要超过</w:t>
      </w:r>
      <w:r w:rsidRPr="00321D58">
        <w:rPr>
          <w:rFonts w:hint="eastAsia"/>
          <w:sz w:val="24"/>
          <w:szCs w:val="24"/>
        </w:rPr>
        <w:t>30%</w:t>
      </w:r>
      <w:r w:rsidRPr="00321D58">
        <w:rPr>
          <w:rFonts w:hint="eastAsia"/>
          <w:sz w:val="24"/>
          <w:szCs w:val="24"/>
        </w:rPr>
        <w:t>的话已经很重了，已经重得不得了。</w:t>
      </w:r>
    </w:p>
    <w:p w14:paraId="503908ED" w14:textId="77777777" w:rsidR="00F64E14" w:rsidRPr="00321D58" w:rsidRDefault="00F64E14" w:rsidP="00B9123D">
      <w:pPr>
        <w:rPr>
          <w:sz w:val="24"/>
          <w:szCs w:val="24"/>
        </w:rPr>
      </w:pPr>
    </w:p>
    <w:p w14:paraId="3A81CB60" w14:textId="20D885CA"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14:59</w:t>
      </w:r>
      <w:r w:rsidR="00300413">
        <w:rPr>
          <w:rFonts w:ascii="Segoe UI Emoji" w:hAnsi="Segoe UI Emoji" w:cs="Segoe UI Emoji"/>
          <w:b/>
          <w:bCs/>
          <w:sz w:val="24"/>
          <w:szCs w:val="24"/>
        </w:rPr>
        <w:t xml:space="preserve">  </w:t>
      </w:r>
      <w:r w:rsidRPr="00321D58">
        <w:rPr>
          <w:rFonts w:hint="eastAsia"/>
          <w:b/>
          <w:bCs/>
          <w:sz w:val="24"/>
          <w:szCs w:val="24"/>
        </w:rPr>
        <w:t>往生时业障比例会消掉百分之多少</w:t>
      </w:r>
    </w:p>
    <w:p w14:paraId="367D300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假如一个人的业障比例是</w:t>
      </w:r>
      <w:r w:rsidRPr="00321D58">
        <w:rPr>
          <w:rFonts w:hint="eastAsia"/>
          <w:sz w:val="24"/>
          <w:szCs w:val="24"/>
        </w:rPr>
        <w:t>20%</w:t>
      </w:r>
      <w:r w:rsidRPr="00321D58">
        <w:rPr>
          <w:rFonts w:hint="eastAsia"/>
          <w:sz w:val="24"/>
          <w:szCs w:val="24"/>
        </w:rPr>
        <w:t>，他在往生的时候会消掉百分之多少？</w:t>
      </w:r>
    </w:p>
    <w:p w14:paraId="01CF8AA3"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我问你一个问题，水的温度是</w:t>
      </w:r>
      <w:r w:rsidRPr="00321D58">
        <w:rPr>
          <w:rFonts w:hint="eastAsia"/>
          <w:sz w:val="24"/>
          <w:szCs w:val="24"/>
        </w:rPr>
        <w:t>100</w:t>
      </w:r>
      <w:r w:rsidRPr="00321D58">
        <w:rPr>
          <w:rFonts w:hint="eastAsia"/>
          <w:sz w:val="24"/>
          <w:szCs w:val="24"/>
        </w:rPr>
        <w:t>，当然测出来也是</w:t>
      </w:r>
      <w:r w:rsidRPr="00321D58">
        <w:rPr>
          <w:rFonts w:hint="eastAsia"/>
          <w:sz w:val="24"/>
          <w:szCs w:val="24"/>
        </w:rPr>
        <w:t>100</w:t>
      </w:r>
      <w:r w:rsidRPr="00321D58">
        <w:rPr>
          <w:rFonts w:hint="eastAsia"/>
          <w:sz w:val="24"/>
          <w:szCs w:val="24"/>
        </w:rPr>
        <w:t>（对）现在往生的时候你是</w:t>
      </w:r>
      <w:r w:rsidRPr="00321D58">
        <w:rPr>
          <w:rFonts w:hint="eastAsia"/>
          <w:sz w:val="24"/>
          <w:szCs w:val="24"/>
        </w:rPr>
        <w:t>20%</w:t>
      </w:r>
      <w:r w:rsidRPr="00321D58">
        <w:rPr>
          <w:rFonts w:hint="eastAsia"/>
          <w:sz w:val="24"/>
          <w:szCs w:val="24"/>
        </w:rPr>
        <w:t>的话你就是已经到了</w:t>
      </w:r>
      <w:r w:rsidRPr="00321D58">
        <w:rPr>
          <w:rFonts w:hint="eastAsia"/>
          <w:sz w:val="24"/>
          <w:szCs w:val="24"/>
        </w:rPr>
        <w:t>20%</w:t>
      </w:r>
      <w:r w:rsidRPr="00321D58">
        <w:rPr>
          <w:rFonts w:hint="eastAsia"/>
          <w:sz w:val="24"/>
          <w:szCs w:val="24"/>
        </w:rPr>
        <w:t>，消掉的已经消掉了，它给你最后的一个数字就是你消掉的数字</w:t>
      </w:r>
      <w:r w:rsidR="00DF4303" w:rsidRPr="00DF4303">
        <w:rPr>
          <w:rFonts w:hint="eastAsia"/>
          <w:b/>
          <w:bCs/>
          <w:sz w:val="24"/>
          <w:szCs w:val="24"/>
        </w:rPr>
        <w:t>。</w:t>
      </w:r>
    </w:p>
    <w:p w14:paraId="5AEA1B16" w14:textId="77777777" w:rsidR="00DF4303" w:rsidRPr="00DF4303" w:rsidRDefault="00DF4303" w:rsidP="00B9123D">
      <w:pPr>
        <w:rPr>
          <w:b/>
          <w:bCs/>
          <w:sz w:val="24"/>
          <w:szCs w:val="24"/>
        </w:rPr>
      </w:pPr>
    </w:p>
    <w:p w14:paraId="580E39B6" w14:textId="7E69C5A2"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20200802</w:t>
      </w:r>
      <w:r w:rsidR="00300413">
        <w:rPr>
          <w:rFonts w:ascii="Segoe UI Emoji" w:hAnsi="Segoe UI Emoji" w:cs="Segoe UI Emoji"/>
          <w:b/>
          <w:bCs/>
          <w:sz w:val="24"/>
          <w:szCs w:val="24"/>
        </w:rPr>
        <w:t xml:space="preserve">  </w:t>
      </w:r>
      <w:r w:rsidR="00B9123D" w:rsidRPr="00321D58">
        <w:rPr>
          <w:rFonts w:hint="eastAsia"/>
          <w:b/>
          <w:bCs/>
          <w:sz w:val="24"/>
          <w:szCs w:val="24"/>
        </w:rPr>
        <w:t>15:32</w:t>
      </w:r>
      <w:r w:rsidR="00300413">
        <w:rPr>
          <w:rFonts w:ascii="Segoe UI Emoji" w:hAnsi="Segoe UI Emoji" w:cs="Segoe UI Emoji"/>
          <w:b/>
          <w:bCs/>
          <w:sz w:val="24"/>
          <w:szCs w:val="24"/>
        </w:rPr>
        <w:t xml:space="preserve">  </w:t>
      </w:r>
      <w:r w:rsidR="00B9123D" w:rsidRPr="00321D58">
        <w:rPr>
          <w:rFonts w:hint="eastAsia"/>
          <w:b/>
          <w:bCs/>
          <w:sz w:val="24"/>
          <w:szCs w:val="24"/>
        </w:rPr>
        <w:t>为何法会播放观世音菩萨圣号，家中播放大悲咒</w:t>
      </w:r>
    </w:p>
    <w:p w14:paraId="1B64613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有的人问，为什么法会上是放的观世音菩萨圣号的歌曲，家里是放《百人合唱大悲咒》呢？</w:t>
      </w:r>
    </w:p>
    <w:p w14:paraId="1A91108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在法会上放观世音菩萨圣号，观世音菩萨来了，加持你了，对不对？（对对）你如果放大悲咒的话，大家都在乱讲话，开玩笑的也有，说怪话的也有，不用功的、不认真的……你说说看，大悲咒放着他们又不跟着念，那些人是不是有业障？你不是给人家找麻烦？（对对，明白了）</w:t>
      </w:r>
    </w:p>
    <w:p w14:paraId="316AD863" w14:textId="77777777" w:rsidR="00F64E14" w:rsidRPr="00321D58" w:rsidRDefault="00F64E14" w:rsidP="00B9123D">
      <w:pPr>
        <w:rPr>
          <w:sz w:val="24"/>
          <w:szCs w:val="24"/>
        </w:rPr>
      </w:pPr>
    </w:p>
    <w:p w14:paraId="643436AA" w14:textId="4A64F2F6"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16:21</w:t>
      </w:r>
      <w:r w:rsidR="00300413">
        <w:rPr>
          <w:rFonts w:ascii="Segoe UI Emoji" w:hAnsi="Segoe UI Emoji" w:cs="Segoe UI Emoji"/>
          <w:b/>
          <w:bCs/>
          <w:sz w:val="24"/>
          <w:szCs w:val="24"/>
        </w:rPr>
        <w:t xml:space="preserve">  </w:t>
      </w:r>
      <w:r w:rsidRPr="00321D58">
        <w:rPr>
          <w:rFonts w:hint="eastAsia"/>
          <w:b/>
          <w:bCs/>
          <w:sz w:val="24"/>
          <w:szCs w:val="24"/>
        </w:rPr>
        <w:t>皮肤病、骨头病该如何求南京菩萨</w:t>
      </w:r>
    </w:p>
    <w:p w14:paraId="49F9C1CA" w14:textId="77777777" w:rsidR="00A631E7" w:rsidRDefault="00B9123D" w:rsidP="00B9123D">
      <w:pPr>
        <w:rPr>
          <w:sz w:val="24"/>
          <w:szCs w:val="24"/>
        </w:rPr>
      </w:pPr>
      <w:r w:rsidRPr="00321D58">
        <w:rPr>
          <w:rFonts w:hint="eastAsia"/>
          <w:b/>
          <w:bCs/>
          <w:sz w:val="24"/>
          <w:szCs w:val="24"/>
        </w:rPr>
        <w:t>男听众：</w:t>
      </w:r>
      <w:r w:rsidRPr="00321D58">
        <w:rPr>
          <w:rFonts w:hint="eastAsia"/>
          <w:sz w:val="24"/>
          <w:szCs w:val="24"/>
        </w:rPr>
        <w:t>佛友听《玄艺问答》节目师父说过有皮肤病、骨头病都可以求南京菩萨，怎样跟南京菩萨祈求呢？</w:t>
      </w:r>
    </w:p>
    <w:p w14:paraId="3F2E1153" w14:textId="28C5DE9C" w:rsidR="00DF4303" w:rsidRDefault="00B9123D" w:rsidP="00B9123D">
      <w:pPr>
        <w:rPr>
          <w:sz w:val="24"/>
          <w:szCs w:val="24"/>
        </w:rPr>
      </w:pPr>
      <w:r w:rsidRPr="00321D58">
        <w:rPr>
          <w:rFonts w:hint="eastAsia"/>
          <w:b/>
          <w:bCs/>
          <w:sz w:val="24"/>
          <w:szCs w:val="24"/>
        </w:rPr>
        <w:t>台长答：</w:t>
      </w:r>
      <w:r w:rsidRPr="00321D58">
        <w:rPr>
          <w:rFonts w:hint="eastAsia"/>
          <w:sz w:val="24"/>
          <w:szCs w:val="24"/>
        </w:rPr>
        <w:t>皮肤病、骨头病都是上辈子带来的业障病。骨髓里的病，我告诉你，人的麻药什么地方都可以止住痛，但是骨头里打麻药都不能止住的。也就是你过去生中的业障，你今生用什么方法它照样叫你痛（明白。师父开示过可以求南京菩萨，怎么祈求？）求南京菩萨保佑，“保佑消掉我过去的业障，我要念多少小房子，放生多少”，还是要讲的，你不把你的数字讲出来，你求南京菩萨，菩萨又不能动你的因果（对对，明白了）</w:t>
      </w:r>
    </w:p>
    <w:p w14:paraId="621E03AA" w14:textId="77777777" w:rsidR="00DF4303" w:rsidRDefault="00DF4303" w:rsidP="00B9123D">
      <w:pPr>
        <w:rPr>
          <w:sz w:val="24"/>
          <w:szCs w:val="24"/>
        </w:rPr>
      </w:pPr>
    </w:p>
    <w:p w14:paraId="430C2974" w14:textId="476D1171"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17:23</w:t>
      </w:r>
      <w:r w:rsidR="00300413">
        <w:rPr>
          <w:rFonts w:ascii="Segoe UI Emoji" w:hAnsi="Segoe UI Emoji" w:cs="Segoe UI Emoji"/>
          <w:b/>
          <w:bCs/>
          <w:sz w:val="24"/>
          <w:szCs w:val="24"/>
        </w:rPr>
        <w:t xml:space="preserve">  </w:t>
      </w:r>
      <w:r w:rsidRPr="00321D58">
        <w:rPr>
          <w:rFonts w:hint="eastAsia"/>
          <w:b/>
          <w:bCs/>
          <w:sz w:val="24"/>
          <w:szCs w:val="24"/>
        </w:rPr>
        <w:t>莲花很好但业障很多是何因</w:t>
      </w:r>
    </w:p>
    <w:p w14:paraId="26EC586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师父，您看图腾时有的师兄莲花很好，但是业障很多；有的师兄业障少，但是莲花不好。请问，这两种情况哪一种可以超脱六道？为什么会出现这种情况？</w:t>
      </w:r>
    </w:p>
    <w:p w14:paraId="7DDEC97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莲花很好，业障很多——你正在造业，你莲花还没有烂掉，再造业造下去莲花也不好了（明白了）</w:t>
      </w:r>
    </w:p>
    <w:p w14:paraId="0EC22DC9" w14:textId="5409250A" w:rsidR="00B9123D" w:rsidRPr="00321D58" w:rsidRDefault="00B9123D" w:rsidP="00B9123D">
      <w:pPr>
        <w:rPr>
          <w:sz w:val="24"/>
          <w:szCs w:val="24"/>
        </w:rPr>
      </w:pPr>
    </w:p>
    <w:p w14:paraId="78F07A5F" w14:textId="4AE061CA"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18:01</w:t>
      </w:r>
      <w:r w:rsidR="00300413">
        <w:rPr>
          <w:rFonts w:ascii="Segoe UI Emoji" w:hAnsi="Segoe UI Emoji" w:cs="Segoe UI Emoji"/>
          <w:b/>
          <w:bCs/>
          <w:sz w:val="24"/>
          <w:szCs w:val="24"/>
        </w:rPr>
        <w:t xml:space="preserve">  </w:t>
      </w:r>
      <w:r w:rsidRPr="00321D58">
        <w:rPr>
          <w:rFonts w:hint="eastAsia"/>
          <w:b/>
          <w:bCs/>
          <w:sz w:val="24"/>
          <w:szCs w:val="24"/>
        </w:rPr>
        <w:t>台长对“鼠、猪、猴、龙、牛”属相的开示</w:t>
      </w:r>
    </w:p>
    <w:p w14:paraId="0269C49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师父，人和属相之间有因缘吗？</w:t>
      </w:r>
    </w:p>
    <w:p w14:paraId="5E87336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有。很多人属老鼠的，鼠头鼠脑的；有些人属猪的，整天要吃吃睡睡；有的人属猴子，人家说猴子什么坐不住的（属龙的呢？）属龙的高瞻远瞩。属龙的人整天想做大事情，你这条龙如果是瘪龙——瘪掉的龙，那你做什么大事都做得不顺。如果你要想龙腾虎跃的话，你要多行善事，你做的所有的善事都会变成祥云（哦，原来是这样）所以你做了很多坏事就变成乌云，这不是业障块？（对对。属牛的人是不是特别能干？）属牛的人很有耐心，容易成功，他很有韧劲，韧劲很足（是这样，明白了）</w:t>
      </w:r>
    </w:p>
    <w:p w14:paraId="5EDEBF9A" w14:textId="77777777" w:rsidR="00F64E14" w:rsidRPr="00321D58" w:rsidRDefault="00F64E14" w:rsidP="00B9123D">
      <w:pPr>
        <w:rPr>
          <w:sz w:val="24"/>
          <w:szCs w:val="24"/>
        </w:rPr>
      </w:pPr>
    </w:p>
    <w:p w14:paraId="3D52C06F" w14:textId="5AC81DBA"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19:20</w:t>
      </w:r>
      <w:r w:rsidR="00300413">
        <w:rPr>
          <w:rFonts w:ascii="Segoe UI Emoji" w:hAnsi="Segoe UI Emoji" w:cs="Segoe UI Emoji"/>
          <w:b/>
          <w:bCs/>
          <w:sz w:val="24"/>
          <w:szCs w:val="24"/>
        </w:rPr>
        <w:t xml:space="preserve">  </w:t>
      </w:r>
      <w:r w:rsidRPr="00321D58">
        <w:rPr>
          <w:rFonts w:hint="eastAsia"/>
          <w:b/>
          <w:bCs/>
          <w:sz w:val="24"/>
          <w:szCs w:val="24"/>
        </w:rPr>
        <w:t>身体上有病都得治；不开心闷着容易有肠胃病</w:t>
      </w:r>
    </w:p>
    <w:p w14:paraId="519C77EE"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师父，您上次说有脚气的人，人家说没有大病的，因为他很多不好的气场都从脚底走掉了，那有脚气的需要治吗？治好了会不会不好的气场反而出不去了？</w:t>
      </w:r>
    </w:p>
    <w:p w14:paraId="1299E0E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哪有这种讲的？如果讲这种话的人那就叫邪。人身体上有任何病都得治（对对）身上有病的地方，应该从人体该出去的地方出去，你要小便就小便掉了，你要大便就大便掉了，哪有到不该出去的地方去出去？那肯定有病的。所以人的嘴巴，你要不开心的话，你应该有什么意见讲出来，不讲话的人闷在肚子里，好了，肠胃出毛病了（明白）</w:t>
      </w:r>
    </w:p>
    <w:p w14:paraId="0EC22DCA" w14:textId="7AB1D088" w:rsidR="00B9123D" w:rsidRPr="00321D58" w:rsidRDefault="00B9123D" w:rsidP="00B9123D">
      <w:pPr>
        <w:rPr>
          <w:sz w:val="24"/>
          <w:szCs w:val="24"/>
        </w:rPr>
      </w:pPr>
    </w:p>
    <w:p w14:paraId="58212EBD" w14:textId="5A294A02"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20:32</w:t>
      </w:r>
      <w:r w:rsidR="00300413">
        <w:rPr>
          <w:rFonts w:ascii="Segoe UI Emoji" w:hAnsi="Segoe UI Emoji" w:cs="Segoe UI Emoji"/>
          <w:b/>
          <w:bCs/>
          <w:sz w:val="24"/>
          <w:szCs w:val="24"/>
        </w:rPr>
        <w:t xml:space="preserve">  </w:t>
      </w:r>
      <w:r w:rsidRPr="00321D58">
        <w:rPr>
          <w:rFonts w:hint="eastAsia"/>
          <w:b/>
          <w:bCs/>
          <w:sz w:val="24"/>
          <w:szCs w:val="24"/>
        </w:rPr>
        <w:t>梦到观音堂有灵性</w:t>
      </w:r>
    </w:p>
    <w:p w14:paraId="1B9CB7C6"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请问师父，有几次梦到当地的观音堂有灵性，是提醒同修观音堂有灵性，还是需要同修念小房子给观音堂的要经者？</w:t>
      </w:r>
    </w:p>
    <w:p w14:paraId="3022FE0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都可以，一边提醒一边念小房子（好的）</w:t>
      </w:r>
    </w:p>
    <w:p w14:paraId="2F072A9F" w14:textId="77777777" w:rsidR="00F64E14" w:rsidRPr="00321D58" w:rsidRDefault="00F64E14" w:rsidP="00B9123D">
      <w:pPr>
        <w:rPr>
          <w:sz w:val="24"/>
          <w:szCs w:val="24"/>
        </w:rPr>
      </w:pPr>
    </w:p>
    <w:p w14:paraId="7103EF73" w14:textId="4E46D706" w:rsidR="00F64E14" w:rsidRPr="00321D58" w:rsidRDefault="00B9123D" w:rsidP="00B9123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21:26</w:t>
      </w:r>
      <w:r w:rsidR="00300413">
        <w:rPr>
          <w:rFonts w:ascii="Segoe UI Emoji" w:hAnsi="Segoe UI Emoji" w:cs="Segoe UI Emoji"/>
          <w:b/>
          <w:bCs/>
          <w:sz w:val="24"/>
          <w:szCs w:val="24"/>
        </w:rPr>
        <w:t xml:space="preserve">  </w:t>
      </w:r>
      <w:r w:rsidRPr="00321D58">
        <w:rPr>
          <w:rFonts w:hint="eastAsia"/>
          <w:b/>
          <w:bCs/>
          <w:sz w:val="24"/>
          <w:szCs w:val="24"/>
        </w:rPr>
        <w:t>孕妇梦见有子宫肌瘤，找不到胎儿</w:t>
      </w:r>
    </w:p>
    <w:p w14:paraId="63CD63B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师父，您好。有个孕妇梦里找不到胎儿，看到有子宫肌瘤，找了很久才看到一点东西说是胎儿。她做到的这个梦是指有以前的孩子要超度，还是说现在的怀孕有问题？</w:t>
      </w:r>
    </w:p>
    <w:p w14:paraId="4734782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胎儿不是太平安，因为有子宫肌瘤的阻碍，叫她要么念经……现在这个情况要看病，求菩萨保佑帮她找一个好的医生（好的。她流产的孩子还要念吗？）还要念（现实中她检查还是挺正常的）现实中如果检查很正常，那就没关系，赶快把那个孩子念掉。我可以告诉你，今天正常，不一定代表明天正常。你今天早上很正常，到了晚上发脾气了，正常吗？（明白了）</w:t>
      </w:r>
    </w:p>
    <w:p w14:paraId="4A20CB03" w14:textId="77777777" w:rsidR="00F64E14" w:rsidRPr="00321D58" w:rsidRDefault="00F64E14" w:rsidP="00B9123D">
      <w:pPr>
        <w:rPr>
          <w:sz w:val="24"/>
          <w:szCs w:val="24"/>
        </w:rPr>
      </w:pPr>
    </w:p>
    <w:p w14:paraId="4710D974" w14:textId="5EBE72C5"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22:48</w:t>
      </w:r>
      <w:r w:rsidR="00300413">
        <w:rPr>
          <w:rFonts w:ascii="Segoe UI Emoji" w:hAnsi="Segoe UI Emoji" w:cs="Segoe UI Emoji"/>
          <w:b/>
          <w:bCs/>
          <w:sz w:val="24"/>
          <w:szCs w:val="24"/>
        </w:rPr>
        <w:t xml:space="preserve">  </w:t>
      </w:r>
      <w:r w:rsidRPr="00321D58">
        <w:rPr>
          <w:rFonts w:hint="eastAsia"/>
          <w:b/>
          <w:bCs/>
          <w:sz w:val="24"/>
          <w:szCs w:val="24"/>
        </w:rPr>
        <w:t>研究别人的五行运程，是否动人因果</w:t>
      </w:r>
    </w:p>
    <w:p w14:paraId="130679E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同修跟别人交往的时候，知道了对方的名字和出生日，会根据《易经》看他们的性格、特征以及五行运程，但是不会告诉对方。请问他这样给别人看算不算动因果？他会有业障吗？</w:t>
      </w:r>
    </w:p>
    <w:p w14:paraId="6B470DF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不告诉别人，自己看看，研究研究也问题不大；他如果告诉别人了，他动人家因果了。你不能去告诉别人的，比方说你告诉第三者：“哎哟，这个人，他的命怎么怎么，他很苦，他苦命。”人家没叫你讲，你背后讲人家，是不是叫阴人家了？（对）你去看人家干吗？马路上的人多了，每个人都不一样的，你去</w:t>
      </w:r>
      <w:r w:rsidRPr="00321D58">
        <w:rPr>
          <w:rFonts w:hint="eastAsia"/>
          <w:sz w:val="24"/>
          <w:szCs w:val="24"/>
        </w:rPr>
        <w:lastRenderedPageBreak/>
        <w:t>看好了，这辈子不要干活了，你就整天去看人家的因果好了。没智慧。</w:t>
      </w:r>
    </w:p>
    <w:p w14:paraId="71C4B234" w14:textId="77777777" w:rsidR="00F64E14" w:rsidRPr="00321D58" w:rsidRDefault="00F64E14" w:rsidP="00B9123D">
      <w:pPr>
        <w:rPr>
          <w:sz w:val="24"/>
          <w:szCs w:val="24"/>
        </w:rPr>
      </w:pPr>
    </w:p>
    <w:p w14:paraId="60FE8703" w14:textId="458DFAE4"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23:47</w:t>
      </w:r>
      <w:r w:rsidR="00300413">
        <w:rPr>
          <w:rFonts w:ascii="Segoe UI Emoji" w:hAnsi="Segoe UI Emoji" w:cs="Segoe UI Emoji"/>
          <w:b/>
          <w:bCs/>
          <w:sz w:val="24"/>
          <w:szCs w:val="24"/>
        </w:rPr>
        <w:t xml:space="preserve">  </w:t>
      </w:r>
      <w:r w:rsidRPr="00321D58">
        <w:rPr>
          <w:rFonts w:hint="eastAsia"/>
          <w:b/>
          <w:bCs/>
          <w:sz w:val="24"/>
          <w:szCs w:val="24"/>
        </w:rPr>
        <w:t>佛台布的下脚料可否送给不信佛的人用</w:t>
      </w:r>
    </w:p>
    <w:p w14:paraId="36370FF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同修想请问，裁佛台布余下的下脚料能不能送给不信佛的邻居，让他们打成绳子用？</w:t>
      </w:r>
    </w:p>
    <w:p w14:paraId="3123D0B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都可以，无所谓的。</w:t>
      </w:r>
    </w:p>
    <w:p w14:paraId="7F8634DC" w14:textId="77777777" w:rsidR="00F64E14" w:rsidRPr="00321D58" w:rsidRDefault="00F64E14" w:rsidP="00B9123D">
      <w:pPr>
        <w:rPr>
          <w:sz w:val="24"/>
          <w:szCs w:val="24"/>
        </w:rPr>
      </w:pPr>
    </w:p>
    <w:p w14:paraId="4D99D1E8" w14:textId="34638EA3"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23:58</w:t>
      </w:r>
      <w:r w:rsidR="00300413">
        <w:rPr>
          <w:rFonts w:ascii="Segoe UI Emoji" w:hAnsi="Segoe UI Emoji" w:cs="Segoe UI Emoji"/>
          <w:b/>
          <w:bCs/>
          <w:sz w:val="24"/>
          <w:szCs w:val="24"/>
        </w:rPr>
        <w:t xml:space="preserve">  </w:t>
      </w:r>
      <w:r w:rsidRPr="00321D58">
        <w:rPr>
          <w:rFonts w:hint="eastAsia"/>
          <w:b/>
          <w:bCs/>
          <w:sz w:val="24"/>
          <w:szCs w:val="24"/>
        </w:rPr>
        <w:t>指纹消失有何说法</w:t>
      </w:r>
    </w:p>
    <w:p w14:paraId="7A6244B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同修的侄女在十岁的时候，十只手指的指纹全部都不见了。请问这个在玄学上有什么说法吗？</w:t>
      </w:r>
    </w:p>
    <w:p w14:paraId="6D80D65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上辈子动物投胎，只有很多动物才没有指纹的，人一定有指纹的。她指纹没有的话，以后长大看看会不会再出来，因为过去有这种情况，小的时候不见了，大了又出来了。</w:t>
      </w:r>
    </w:p>
    <w:p w14:paraId="75251B30" w14:textId="77777777" w:rsidR="00F64E14" w:rsidRPr="00321D58" w:rsidRDefault="00F64E14" w:rsidP="00B9123D">
      <w:pPr>
        <w:rPr>
          <w:sz w:val="24"/>
          <w:szCs w:val="24"/>
        </w:rPr>
      </w:pPr>
    </w:p>
    <w:p w14:paraId="752B9851" w14:textId="023A40E5"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24:24</w:t>
      </w:r>
      <w:r w:rsidR="00300413">
        <w:rPr>
          <w:rFonts w:ascii="Segoe UI Emoji" w:hAnsi="Segoe UI Emoji" w:cs="Segoe UI Emoji"/>
          <w:b/>
          <w:bCs/>
          <w:sz w:val="24"/>
          <w:szCs w:val="24"/>
        </w:rPr>
        <w:t xml:space="preserve">  </w:t>
      </w:r>
      <w:r w:rsidRPr="00321D58">
        <w:rPr>
          <w:rFonts w:hint="eastAsia"/>
          <w:b/>
          <w:bCs/>
          <w:sz w:val="24"/>
          <w:szCs w:val="24"/>
        </w:rPr>
        <w:t>夜里十二点后不宜洗澡，属阴</w:t>
      </w:r>
    </w:p>
    <w:p w14:paraId="42A37B6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同修有时候凌晨一点多才洗澡，请问太晚洗澡对身体有没有影响？</w:t>
      </w:r>
    </w:p>
    <w:p w14:paraId="006F349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太晚的话，水是属阴的，十二点钟之前还可以，一点钟不好的。水是凉的，凉的就是属阴的，这不是太好的。一般地，人家说半夜三更洗澡……过去人家看过那种恐怖片子，就是半夜里突然听见自己洗澡房里有水的声音，轻手轻脚地过去看看，一撩开没有人的，一回到床上睡觉，洗澡堂的水声又来了。谁洗澡，还不知道？（有点吓人）好了，现在知道了？一点钟之后憋一下，几个小时之后早上起来洗个澡。</w:t>
      </w:r>
    </w:p>
    <w:p w14:paraId="6DE4F70C" w14:textId="77777777" w:rsidR="00F64E14" w:rsidRPr="00321D58" w:rsidRDefault="00F64E14" w:rsidP="00B9123D">
      <w:pPr>
        <w:rPr>
          <w:sz w:val="24"/>
          <w:szCs w:val="24"/>
        </w:rPr>
      </w:pPr>
    </w:p>
    <w:p w14:paraId="3B730D83" w14:textId="3757E29D"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25:41</w:t>
      </w:r>
      <w:r w:rsidR="00300413">
        <w:rPr>
          <w:rFonts w:ascii="Segoe UI Emoji" w:hAnsi="Segoe UI Emoji" w:cs="Segoe UI Emoji"/>
          <w:b/>
          <w:bCs/>
          <w:sz w:val="24"/>
          <w:szCs w:val="24"/>
        </w:rPr>
        <w:t xml:space="preserve">  </w:t>
      </w:r>
      <w:r w:rsidRPr="00321D58">
        <w:rPr>
          <w:rFonts w:hint="eastAsia"/>
          <w:b/>
          <w:bCs/>
          <w:sz w:val="24"/>
          <w:szCs w:val="24"/>
        </w:rPr>
        <w:t>为何现实中人不好但梦里很善良</w:t>
      </w:r>
    </w:p>
    <w:p w14:paraId="17F7DEB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同修梦到一个人，梦里性格很好、很善良，但是现实生活中却是一个自私、很冷淡、有心计的人。请问这是为什么？</w:t>
      </w:r>
    </w:p>
    <w:p w14:paraId="47F48D4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做梦好，说明他本性好，但是他现在在人间，五欲六尘已经把他的本性遮蔽了，所以他现在人心不好，他的现实不好。很快，他以后的本性都找不到了，这种人以后就是受恶报了。</w:t>
      </w:r>
    </w:p>
    <w:p w14:paraId="214AE14B" w14:textId="77777777" w:rsidR="00F64E14" w:rsidRPr="00321D58" w:rsidRDefault="00F64E14" w:rsidP="00B9123D">
      <w:pPr>
        <w:rPr>
          <w:sz w:val="24"/>
          <w:szCs w:val="24"/>
        </w:rPr>
      </w:pPr>
    </w:p>
    <w:p w14:paraId="4CD53332" w14:textId="23B0859C"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26:17</w:t>
      </w:r>
      <w:r w:rsidR="00300413">
        <w:rPr>
          <w:rFonts w:ascii="Segoe UI Emoji" w:hAnsi="Segoe UI Emoji" w:cs="Segoe UI Emoji"/>
          <w:b/>
          <w:bCs/>
          <w:sz w:val="24"/>
          <w:szCs w:val="24"/>
        </w:rPr>
        <w:t xml:space="preserve">  </w:t>
      </w:r>
      <w:r w:rsidRPr="00321D58">
        <w:rPr>
          <w:rFonts w:hint="eastAsia"/>
          <w:b/>
          <w:bCs/>
          <w:sz w:val="24"/>
          <w:szCs w:val="24"/>
        </w:rPr>
        <w:t>梦中说亡父墓地边有太多人走</w:t>
      </w:r>
    </w:p>
    <w:p w14:paraId="3E4D925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同修的父亲往生还不到</w:t>
      </w:r>
      <w:r w:rsidRPr="00321D58">
        <w:rPr>
          <w:rFonts w:hint="eastAsia"/>
          <w:sz w:val="24"/>
          <w:szCs w:val="24"/>
        </w:rPr>
        <w:t>49</w:t>
      </w:r>
      <w:r w:rsidRPr="00321D58">
        <w:rPr>
          <w:rFonts w:hint="eastAsia"/>
          <w:sz w:val="24"/>
          <w:szCs w:val="24"/>
        </w:rPr>
        <w:t>天，同修梦到父亲的棺材被打开了，有个不认识的妇女和父亲打招呼，好像说父亲的墓地边的路有太多人走了。现实中墓地就在马路旁，但是走的人很少。请师父解梦。</w:t>
      </w:r>
    </w:p>
    <w:p w14:paraId="15B35C3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鬼很敏感的，稍微有点人多走走，他就不开心了。鬼很小气的（这个是提醒同修要对这个墓地还要做什么吗？还是说念小房子就可以了？）在他的墓碑边上最好竖一块东西遮一下（哦，是左右还是前面？）就是靠外面走路的草地这个地方。</w:t>
      </w:r>
    </w:p>
    <w:p w14:paraId="1D85A7AA" w14:textId="77777777" w:rsidR="00F64E14" w:rsidRPr="00321D58" w:rsidRDefault="00F64E14" w:rsidP="00B9123D">
      <w:pPr>
        <w:rPr>
          <w:sz w:val="24"/>
          <w:szCs w:val="24"/>
        </w:rPr>
      </w:pPr>
    </w:p>
    <w:p w14:paraId="187B0957" w14:textId="420A2D79"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27:03</w:t>
      </w:r>
      <w:r w:rsidR="00300413">
        <w:rPr>
          <w:rFonts w:ascii="Segoe UI Emoji" w:hAnsi="Segoe UI Emoji" w:cs="Segoe UI Emoji"/>
          <w:b/>
          <w:bCs/>
          <w:sz w:val="24"/>
          <w:szCs w:val="24"/>
        </w:rPr>
        <w:t xml:space="preserve">  </w:t>
      </w:r>
      <w:r w:rsidRPr="00321D58">
        <w:rPr>
          <w:rFonts w:hint="eastAsia"/>
          <w:b/>
          <w:bCs/>
          <w:sz w:val="24"/>
          <w:szCs w:val="24"/>
        </w:rPr>
        <w:t>梦见师父要收同修为金狮</w:t>
      </w:r>
    </w:p>
    <w:p w14:paraId="0A7A540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同修梦到师父说要收他为金狮，然后就看见旁边有一个金色的狮子，请师父解梦。</w:t>
      </w:r>
    </w:p>
    <w:p w14:paraId="258419C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师父要收他为护法神，等于以后做护法（他就担心这个梦不会是说他现在修成瑞兽了吧？）你就算现在是瑞兽，到涅槃的时候，说不定已经成菩萨都有</w:t>
      </w:r>
      <w:r w:rsidRPr="00321D58">
        <w:rPr>
          <w:rFonts w:hint="eastAsia"/>
          <w:sz w:val="24"/>
          <w:szCs w:val="24"/>
        </w:rPr>
        <w:lastRenderedPageBreak/>
        <w:t>可能的。一阶一阶的，至少说你现在是瑞兽，也比那些不开悟的人好（对，感恩师父）</w:t>
      </w:r>
    </w:p>
    <w:p w14:paraId="4C41D169" w14:textId="77777777" w:rsidR="00F64E14" w:rsidRPr="00321D58" w:rsidRDefault="00F64E14" w:rsidP="00B9123D">
      <w:pPr>
        <w:rPr>
          <w:sz w:val="24"/>
          <w:szCs w:val="24"/>
        </w:rPr>
      </w:pPr>
    </w:p>
    <w:p w14:paraId="1995A4BF" w14:textId="62A2955F"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27:47</w:t>
      </w:r>
      <w:r w:rsidR="00300413">
        <w:rPr>
          <w:rFonts w:ascii="Segoe UI Emoji" w:hAnsi="Segoe UI Emoji" w:cs="Segoe UI Emoji"/>
          <w:b/>
          <w:bCs/>
          <w:sz w:val="24"/>
          <w:szCs w:val="24"/>
        </w:rPr>
        <w:t xml:space="preserve">  </w:t>
      </w:r>
      <w:r w:rsidRPr="00321D58">
        <w:rPr>
          <w:rFonts w:hint="eastAsia"/>
          <w:b/>
          <w:bCs/>
          <w:sz w:val="24"/>
          <w:szCs w:val="24"/>
        </w:rPr>
        <w:t>梦到浴缸里都是血</w:t>
      </w:r>
    </w:p>
    <w:p w14:paraId="09950AF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同修梦到有一个浴缸里面全部是血，感觉不是在自己的家，他也不害怕，很平静。现实中，他这段时间在祈求尽快买到称心的房子，他好设一个佛台，请师父解梦。</w:t>
      </w:r>
    </w:p>
    <w:p w14:paraId="4BD873B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跟那个卖房子没有关系，主要是家里有灵性。我问你，血是什么最喜欢的？灵性最喜欢血（感恩师父）</w:t>
      </w:r>
    </w:p>
    <w:p w14:paraId="264366DA" w14:textId="77777777" w:rsidR="00F64E14" w:rsidRPr="00321D58" w:rsidRDefault="00F64E14" w:rsidP="00B9123D">
      <w:pPr>
        <w:rPr>
          <w:sz w:val="24"/>
          <w:szCs w:val="24"/>
        </w:rPr>
      </w:pPr>
    </w:p>
    <w:p w14:paraId="1FE29C3C" w14:textId="4BB9C0CD"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28:17</w:t>
      </w:r>
      <w:r w:rsidR="00300413">
        <w:rPr>
          <w:rFonts w:ascii="Segoe UI Emoji" w:hAnsi="Segoe UI Emoji" w:cs="Segoe UI Emoji"/>
          <w:b/>
          <w:bCs/>
          <w:sz w:val="24"/>
          <w:szCs w:val="24"/>
        </w:rPr>
        <w:t xml:space="preserve">  </w:t>
      </w:r>
      <w:r w:rsidRPr="00321D58">
        <w:rPr>
          <w:rFonts w:hint="eastAsia"/>
          <w:b/>
          <w:bCs/>
          <w:sz w:val="24"/>
          <w:szCs w:val="24"/>
        </w:rPr>
        <w:t>梦见香炉有火苗</w:t>
      </w:r>
    </w:p>
    <w:p w14:paraId="6500C77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同修在小佛台前念经，迷迷糊糊中看到香炉有火苗，就一闪而过的一个景象。请问师父，这代表什么意思？</w:t>
      </w:r>
    </w:p>
    <w:p w14:paraId="6A97365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应该没什么问题的，香火相续。</w:t>
      </w:r>
    </w:p>
    <w:p w14:paraId="0C896893" w14:textId="77777777" w:rsidR="00F64E14" w:rsidRPr="00321D58" w:rsidRDefault="00F64E14" w:rsidP="00B9123D">
      <w:pPr>
        <w:rPr>
          <w:sz w:val="24"/>
          <w:szCs w:val="24"/>
        </w:rPr>
      </w:pPr>
    </w:p>
    <w:p w14:paraId="010FB809" w14:textId="72D2917B"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28:50</w:t>
      </w:r>
      <w:r w:rsidR="00300413">
        <w:rPr>
          <w:rFonts w:ascii="Segoe UI Emoji" w:hAnsi="Segoe UI Emoji" w:cs="Segoe UI Emoji"/>
          <w:b/>
          <w:bCs/>
          <w:sz w:val="24"/>
          <w:szCs w:val="24"/>
        </w:rPr>
        <w:t xml:space="preserve">  </w:t>
      </w:r>
      <w:r w:rsidRPr="00321D58">
        <w:rPr>
          <w:rFonts w:hint="eastAsia"/>
          <w:b/>
          <w:bCs/>
          <w:sz w:val="24"/>
          <w:szCs w:val="24"/>
        </w:rPr>
        <w:t>窗户贴了磨砂纸，可否不装窗帘</w:t>
      </w:r>
    </w:p>
    <w:p w14:paraId="3A8F23D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师父开示晚上要把窗帘拉上，那如果窗的玻璃上贴了磨砂的贴纸，是看不透的那种，就跟办公室那种似的，可以不装窗帘吗？</w:t>
      </w:r>
    </w:p>
    <w:p w14:paraId="6E78274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随便他了，不装窗帘也可以的。总不是太好，因为光会透出来的，早上爬不起来的人，光太亮了。其他没什么，也没有什么特别不好（好的，感恩师父）</w:t>
      </w:r>
    </w:p>
    <w:p w14:paraId="051EB946" w14:textId="77777777" w:rsidR="00F64E14" w:rsidRPr="00321D58" w:rsidRDefault="00F64E14" w:rsidP="00B9123D">
      <w:pPr>
        <w:rPr>
          <w:sz w:val="24"/>
          <w:szCs w:val="24"/>
        </w:rPr>
      </w:pPr>
    </w:p>
    <w:p w14:paraId="1DC0EED8" w14:textId="510B1E29"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29:20</w:t>
      </w:r>
      <w:r w:rsidR="00300413">
        <w:rPr>
          <w:rFonts w:ascii="Segoe UI Emoji" w:hAnsi="Segoe UI Emoji" w:cs="Segoe UI Emoji"/>
          <w:b/>
          <w:bCs/>
          <w:sz w:val="24"/>
          <w:szCs w:val="24"/>
        </w:rPr>
        <w:t xml:space="preserve">  </w:t>
      </w:r>
      <w:r w:rsidRPr="00321D58">
        <w:rPr>
          <w:rFonts w:hint="eastAsia"/>
          <w:b/>
          <w:bCs/>
          <w:sz w:val="24"/>
          <w:szCs w:val="24"/>
        </w:rPr>
        <w:t>鱼老板转行后业障也得报；放生和鱼老板钱财不干净，要忏悔</w:t>
      </w:r>
    </w:p>
    <w:p w14:paraId="0C635CC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曾经经常在一个鱼老板那里买鱼放生，后来他把鱼老板度了，这个鱼老板不卖鱼了。再后来这个鱼老板做生意被骗了好多钱，资金贷款到期了，亲友都不肯帮她还。对方有几次跟同修借钱，借完了没有还，后来同修就不借给她了。之后同修梦到对方的先生给了这个同修</w:t>
      </w:r>
      <w:r w:rsidRPr="00321D58">
        <w:rPr>
          <w:rFonts w:hint="eastAsia"/>
          <w:sz w:val="24"/>
          <w:szCs w:val="24"/>
        </w:rPr>
        <w:t>100</w:t>
      </w:r>
      <w:r w:rsidRPr="00321D58">
        <w:rPr>
          <w:rFonts w:hint="eastAsia"/>
          <w:sz w:val="24"/>
          <w:szCs w:val="24"/>
        </w:rPr>
        <w:t>元钱，请问是什么意思？</w:t>
      </w:r>
    </w:p>
    <w:p w14:paraId="7260BB7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他帮人家背了。你去度那种坏人，她卖了这么多年的鱼，讲得不好听，不是鱼债累累？（是的）你想想看，怎么不被人家骗？你以为今天不卖鱼了，这个业障就没了？（有的，还会要报的）你过去杀人，后来不杀人了，你可能一辈子都要被警察通缉（对的。这个不是指同修欠了对方吧？）不是欠了，反正就是帮她背了。她要给你钱的话，说明你在放生的时候也有跟她钱财上不干净的地方（哦，要他当心。他就继续念小房子给自己的要经者就可以了？）对。要消业，要自己忏悔，跟菩萨说：“我跟她一起放生的时候，鱼钱上如果有不如理不如法，我应该怎么样怎么样。”要讲的，否则不要等到哪一天，你不对人家讲，你自己生癌症就知道了（感恩师父）</w:t>
      </w:r>
    </w:p>
    <w:p w14:paraId="699CED20" w14:textId="77777777" w:rsidR="00F64E14" w:rsidRPr="00321D58" w:rsidRDefault="00F64E14" w:rsidP="00B9123D">
      <w:pPr>
        <w:rPr>
          <w:sz w:val="24"/>
          <w:szCs w:val="24"/>
        </w:rPr>
      </w:pPr>
    </w:p>
    <w:p w14:paraId="2D481DF5" w14:textId="63B632EC"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31:00</w:t>
      </w:r>
      <w:r w:rsidR="00300413">
        <w:rPr>
          <w:rFonts w:ascii="Segoe UI Emoji" w:hAnsi="Segoe UI Emoji" w:cs="Segoe UI Emoji"/>
          <w:b/>
          <w:bCs/>
          <w:sz w:val="24"/>
          <w:szCs w:val="24"/>
        </w:rPr>
        <w:t xml:space="preserve">  </w:t>
      </w:r>
      <w:r w:rsidRPr="00321D58">
        <w:rPr>
          <w:rFonts w:hint="eastAsia"/>
          <w:b/>
          <w:bCs/>
          <w:sz w:val="24"/>
          <w:szCs w:val="24"/>
        </w:rPr>
        <w:t>宠物店的二楼可否设佛台</w:t>
      </w:r>
    </w:p>
    <w:p w14:paraId="458DA58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有一个同修家里开宠物店，一楼给动物治病，二楼住人，他们两个是没有夫妻之事的，他们在二楼的房间可以设佛台吗？</w:t>
      </w:r>
    </w:p>
    <w:p w14:paraId="2AFB8C3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开宠物店灵性比较多，设佛台当然可以（阴气也会……）没办法的。条件这么差只能这样了，设总归比不设好，来不来是护法神跟菩萨的事情，明白了吗？（好的，感恩师父）</w:t>
      </w:r>
    </w:p>
    <w:p w14:paraId="76D5B940" w14:textId="77777777" w:rsidR="00F64E14" w:rsidRPr="00321D58" w:rsidRDefault="00F64E14" w:rsidP="00B9123D">
      <w:pPr>
        <w:rPr>
          <w:sz w:val="24"/>
          <w:szCs w:val="24"/>
        </w:rPr>
      </w:pPr>
    </w:p>
    <w:p w14:paraId="6B56ED81" w14:textId="17CCB1C3" w:rsidR="00F64E14" w:rsidRPr="00321D58" w:rsidRDefault="00B9123D" w:rsidP="00B9123D">
      <w:pPr>
        <w:rPr>
          <w:sz w:val="24"/>
          <w:szCs w:val="24"/>
        </w:rPr>
      </w:pPr>
      <w:r w:rsidRPr="00321D58">
        <w:rPr>
          <w:rFonts w:hint="eastAsia"/>
          <w:b/>
          <w:bCs/>
          <w:sz w:val="24"/>
          <w:szCs w:val="24"/>
        </w:rPr>
        <w:lastRenderedPageBreak/>
        <w:t>Wenda20200802</w:t>
      </w:r>
      <w:r w:rsidR="00300413">
        <w:rPr>
          <w:rFonts w:ascii="Segoe UI Emoji" w:hAnsi="Segoe UI Emoji" w:cs="Segoe UI Emoji"/>
          <w:b/>
          <w:bCs/>
          <w:sz w:val="24"/>
          <w:szCs w:val="24"/>
        </w:rPr>
        <w:t xml:space="preserve">  </w:t>
      </w:r>
      <w:r w:rsidRPr="00321D58">
        <w:rPr>
          <w:rFonts w:hint="eastAsia"/>
          <w:b/>
          <w:bCs/>
          <w:sz w:val="24"/>
          <w:szCs w:val="24"/>
        </w:rPr>
        <w:t>31:30</w:t>
      </w:r>
      <w:r w:rsidR="00300413">
        <w:rPr>
          <w:rFonts w:ascii="Segoe UI Emoji" w:hAnsi="Segoe UI Emoji" w:cs="Segoe UI Emoji"/>
          <w:b/>
          <w:bCs/>
          <w:sz w:val="24"/>
          <w:szCs w:val="24"/>
        </w:rPr>
        <w:t xml:space="preserve">  </w:t>
      </w:r>
      <w:r w:rsidRPr="00321D58">
        <w:rPr>
          <w:rFonts w:hint="eastAsia"/>
          <w:b/>
          <w:bCs/>
          <w:sz w:val="24"/>
          <w:szCs w:val="24"/>
        </w:rPr>
        <w:t>把念《白话佛法》的功德转给别人会背业吗</w:t>
      </w:r>
    </w:p>
    <w:p w14:paraId="05AEAFE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女儿信佛，但是不爱念经，同修想让女儿念《白话佛法》，就跟女儿说这样可以有功德，并且可以把这个念《白话佛法》的功德转给同修治病。请问，同修女儿如果这样做的话，同修的要经者会去找女儿吗？女儿会背业吗？</w:t>
      </w:r>
    </w:p>
    <w:p w14:paraId="6D2E88D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会的。要经者只要有人替他还了，人家就会盯住你的，除非你告诉他，“我念多少遍，多少张”（他是想通过让女儿念《白话佛法》的这个行为让女儿有一些功德）哎，他的女儿一塌糊涂，你现在讲他的时候，我都看见他女儿身上那个灵性了，吓死人了，两个眼睛冲在前面，脸会变样的，就像动画片里边这种脸变样的那种动物（对不起，师父。同修他们自己业障自己背，不让师父背）</w:t>
      </w:r>
    </w:p>
    <w:p w14:paraId="5451E14D" w14:textId="77777777" w:rsidR="00F64E14" w:rsidRPr="00321D58" w:rsidRDefault="00F64E14" w:rsidP="00B9123D">
      <w:pPr>
        <w:rPr>
          <w:sz w:val="24"/>
          <w:szCs w:val="24"/>
        </w:rPr>
      </w:pPr>
    </w:p>
    <w:p w14:paraId="1800FEA9" w14:textId="3682CC49"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32:31</w:t>
      </w:r>
      <w:r w:rsidR="00300413">
        <w:rPr>
          <w:rFonts w:ascii="Segoe UI Emoji" w:hAnsi="Segoe UI Emoji" w:cs="Segoe UI Emoji"/>
          <w:b/>
          <w:bCs/>
          <w:sz w:val="24"/>
          <w:szCs w:val="24"/>
        </w:rPr>
        <w:t xml:space="preserve">  </w:t>
      </w:r>
      <w:r w:rsidRPr="00321D58">
        <w:rPr>
          <w:rFonts w:hint="eastAsia"/>
          <w:b/>
          <w:bCs/>
          <w:sz w:val="24"/>
          <w:szCs w:val="24"/>
        </w:rPr>
        <w:t>养</w:t>
      </w:r>
      <w:r w:rsidRPr="00321D58">
        <w:rPr>
          <w:rFonts w:hint="eastAsia"/>
          <w:b/>
          <w:bCs/>
          <w:sz w:val="24"/>
          <w:szCs w:val="24"/>
        </w:rPr>
        <w:t>100</w:t>
      </w:r>
      <w:r w:rsidRPr="00321D58">
        <w:rPr>
          <w:rFonts w:hint="eastAsia"/>
          <w:b/>
          <w:bCs/>
          <w:sz w:val="24"/>
          <w:szCs w:val="24"/>
        </w:rPr>
        <w:t>多只羊，卖掉之后可否设佛台</w:t>
      </w:r>
    </w:p>
    <w:p w14:paraId="3429ED6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同修家里养了</w:t>
      </w:r>
      <w:r w:rsidRPr="00321D58">
        <w:rPr>
          <w:rFonts w:hint="eastAsia"/>
          <w:sz w:val="24"/>
          <w:szCs w:val="24"/>
        </w:rPr>
        <w:t>100</w:t>
      </w:r>
      <w:r w:rsidRPr="00321D58">
        <w:rPr>
          <w:rFonts w:hint="eastAsia"/>
          <w:sz w:val="24"/>
          <w:szCs w:val="24"/>
        </w:rPr>
        <w:t>多只羊，他现在准备把羊卖掉，请问能给他设佛台吗？</w:t>
      </w:r>
    </w:p>
    <w:p w14:paraId="0F0A157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羊卖掉之后再设吧（好的）羊卖掉也蛮可怜的，卖给人家也是把它们全部都送死（是）还不如</w:t>
      </w:r>
      <w:r w:rsidRPr="00321D58">
        <w:rPr>
          <w:rFonts w:hint="eastAsia"/>
          <w:sz w:val="24"/>
          <w:szCs w:val="24"/>
        </w:rPr>
        <w:t>100</w:t>
      </w:r>
      <w:r w:rsidRPr="00321D58">
        <w:rPr>
          <w:rFonts w:hint="eastAsia"/>
          <w:sz w:val="24"/>
          <w:szCs w:val="24"/>
        </w:rPr>
        <w:t>多只羊他就剪剪羊毛，慢慢地一个个让它们自己往生，也不要把它们杀了，自然死亡，不过这个也是很难的。最好就是让它们自然死亡，他就没业障了，他送出去也是送给一个刽子手（对，让同修回来听一下）你不杀羊，它还给你产点羊毛呢（对，感恩师父）</w:t>
      </w:r>
    </w:p>
    <w:p w14:paraId="71B3F084" w14:textId="77777777" w:rsidR="00F64E14" w:rsidRPr="00321D58" w:rsidRDefault="00F64E14" w:rsidP="00B9123D">
      <w:pPr>
        <w:rPr>
          <w:sz w:val="24"/>
          <w:szCs w:val="24"/>
        </w:rPr>
      </w:pPr>
    </w:p>
    <w:p w14:paraId="7E5753FD" w14:textId="3143EC5B"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33:26</w:t>
      </w:r>
      <w:r w:rsidR="00300413">
        <w:rPr>
          <w:rFonts w:ascii="Segoe UI Emoji" w:hAnsi="Segoe UI Emoji" w:cs="Segoe UI Emoji"/>
          <w:b/>
          <w:bCs/>
          <w:sz w:val="24"/>
          <w:szCs w:val="24"/>
        </w:rPr>
        <w:t xml:space="preserve">  </w:t>
      </w:r>
      <w:r w:rsidRPr="00321D58">
        <w:rPr>
          <w:rFonts w:hint="eastAsia"/>
          <w:b/>
          <w:bCs/>
          <w:sz w:val="24"/>
          <w:szCs w:val="24"/>
        </w:rPr>
        <w:t>梦到紫色的筷子</w:t>
      </w:r>
    </w:p>
    <w:p w14:paraId="2023D9B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同修梦到好多紫色的筷子放在一起，请师父解梦。</w:t>
      </w:r>
    </w:p>
    <w:p w14:paraId="2E1472E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紫色的筷子，叽叽喳喳，不好的，经常讲话有两舌、绮语、恶口，都有可能的（感恩师父）</w:t>
      </w:r>
    </w:p>
    <w:p w14:paraId="55BDA109" w14:textId="77777777" w:rsidR="00F64E14" w:rsidRPr="00321D58" w:rsidRDefault="00F64E14" w:rsidP="00B9123D">
      <w:pPr>
        <w:rPr>
          <w:sz w:val="24"/>
          <w:szCs w:val="24"/>
        </w:rPr>
      </w:pPr>
    </w:p>
    <w:p w14:paraId="7BDC7038" w14:textId="5E83C0CB"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33:41</w:t>
      </w:r>
      <w:r w:rsidR="00300413">
        <w:rPr>
          <w:rFonts w:ascii="Segoe UI Emoji" w:hAnsi="Segoe UI Emoji" w:cs="Segoe UI Emoji"/>
          <w:b/>
          <w:bCs/>
          <w:sz w:val="24"/>
          <w:szCs w:val="24"/>
        </w:rPr>
        <w:t xml:space="preserve">  </w:t>
      </w:r>
      <w:r w:rsidRPr="00321D58">
        <w:rPr>
          <w:rFonts w:hint="eastAsia"/>
          <w:b/>
          <w:bCs/>
          <w:sz w:val="24"/>
          <w:szCs w:val="24"/>
        </w:rPr>
        <w:t>哺乳期多余的母乳可以自己喝吗</w:t>
      </w:r>
    </w:p>
    <w:p w14:paraId="2D6651E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同修在哺乳期，她自己挤出来的母乳，宝宝喝不掉，可以自己喝掉吗？还是倒掉？</w:t>
      </w:r>
    </w:p>
    <w:p w14:paraId="20DC4A3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算了吧，没多少的，自己喝自己……怪怪的，对不对？（有一点）过去有的孕妇奶水太多，她们也有用吸奶器吸出来，也不能自己喝啊，这个就怪怪的（对，感恩师父）</w:t>
      </w:r>
    </w:p>
    <w:p w14:paraId="1F5204EC" w14:textId="77777777" w:rsidR="00F64E14" w:rsidRPr="00321D58" w:rsidRDefault="00F64E14" w:rsidP="00B9123D">
      <w:pPr>
        <w:rPr>
          <w:sz w:val="24"/>
          <w:szCs w:val="24"/>
        </w:rPr>
      </w:pPr>
    </w:p>
    <w:p w14:paraId="3F530FD0" w14:textId="515040C8"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34:20</w:t>
      </w:r>
      <w:r w:rsidR="00300413">
        <w:rPr>
          <w:rFonts w:ascii="Segoe UI Emoji" w:hAnsi="Segoe UI Emoji" w:cs="Segoe UI Emoji"/>
          <w:b/>
          <w:bCs/>
          <w:sz w:val="24"/>
          <w:szCs w:val="24"/>
        </w:rPr>
        <w:t xml:space="preserve">  </w:t>
      </w:r>
      <w:r w:rsidRPr="00321D58">
        <w:rPr>
          <w:rFonts w:hint="eastAsia"/>
          <w:b/>
          <w:bCs/>
          <w:sz w:val="24"/>
          <w:szCs w:val="24"/>
        </w:rPr>
        <w:t>大悲咒和“净心”的字画是否要分开挂</w:t>
      </w:r>
    </w:p>
    <w:p w14:paraId="3FC8661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之前师父帮同修解梦的时候，挂大悲咒和“净心”的字画两幅要分开挂，不要挂在一起，请问这个是个案吗？</w:t>
      </w:r>
    </w:p>
    <w:p w14:paraId="6CD3FB4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最好能够分开，挂在一起也问题不大，没关系的，你告诉他们挂在一起都没关系（好。如果要分开的话，要隔开至少多少距离会比较好？）没关系的，放在一起都没有关系，隔开多少随便的（好的）</w:t>
      </w:r>
    </w:p>
    <w:p w14:paraId="3867CBE3" w14:textId="77777777" w:rsidR="00F64E14" w:rsidRPr="00321D58" w:rsidRDefault="00F64E14" w:rsidP="00B9123D">
      <w:pPr>
        <w:rPr>
          <w:sz w:val="24"/>
          <w:szCs w:val="24"/>
        </w:rPr>
      </w:pPr>
    </w:p>
    <w:p w14:paraId="4C48CF59" w14:textId="49A8D4FC"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34:37</w:t>
      </w:r>
      <w:r w:rsidR="00300413">
        <w:rPr>
          <w:rFonts w:ascii="Segoe UI Emoji" w:hAnsi="Segoe UI Emoji" w:cs="Segoe UI Emoji"/>
          <w:b/>
          <w:bCs/>
          <w:sz w:val="24"/>
          <w:szCs w:val="24"/>
        </w:rPr>
        <w:t xml:space="preserve">  </w:t>
      </w:r>
      <w:r w:rsidRPr="00321D58">
        <w:rPr>
          <w:rFonts w:hint="eastAsia"/>
          <w:b/>
          <w:bCs/>
          <w:sz w:val="24"/>
          <w:szCs w:val="24"/>
        </w:rPr>
        <w:t>家里没人住的房间不宜关门</w:t>
      </w:r>
    </w:p>
    <w:p w14:paraId="6EB4409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同修的孩子平时住校的，周末才回来住一个晚上。他的妈妈想问，他的房间平常是开着门比较好，还是关起门来比较好？</w:t>
      </w:r>
    </w:p>
    <w:p w14:paraId="17EDB6D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经常要开着，不要关，只要门一关，里面就有东西了，他妈妈就不敢开了。不信你试试看，你家里哪个门经常关住，你开的时候就会觉得怪怪的，有的时候觉得里面好像有人一样（嗯，气场就觉得不大对）嗯，所以你问得很好，很多人都可以学了，以后家里没人住的房间不要关起来（好的，明白）</w:t>
      </w:r>
    </w:p>
    <w:p w14:paraId="502378C2" w14:textId="77777777" w:rsidR="00F64E14" w:rsidRPr="00321D58" w:rsidRDefault="00F64E14" w:rsidP="00B9123D">
      <w:pPr>
        <w:rPr>
          <w:sz w:val="24"/>
          <w:szCs w:val="24"/>
        </w:rPr>
      </w:pPr>
    </w:p>
    <w:p w14:paraId="57E0B12C" w14:textId="5885D2D4"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35:30</w:t>
      </w:r>
      <w:r w:rsidR="00300413">
        <w:rPr>
          <w:rFonts w:ascii="Segoe UI Emoji" w:hAnsi="Segoe UI Emoji" w:cs="Segoe UI Emoji"/>
          <w:b/>
          <w:bCs/>
          <w:sz w:val="24"/>
          <w:szCs w:val="24"/>
        </w:rPr>
        <w:t xml:space="preserve">  </w:t>
      </w:r>
      <w:r w:rsidRPr="00321D58">
        <w:rPr>
          <w:rFonts w:hint="eastAsia"/>
          <w:b/>
          <w:bCs/>
          <w:sz w:val="24"/>
          <w:szCs w:val="24"/>
        </w:rPr>
        <w:t>家里停电点蜡烛，用嘴吹灭也会减岁数吗</w:t>
      </w:r>
    </w:p>
    <w:p w14:paraId="45C6EE9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师父您开示小朋友帮别人过生日吹蜡烛，如果太卖力地吹也会被扣岁数。同修家里以前停电时点蜡烛，用嘴吹掉了也会减岁数吗？该怎么弥补？</w:t>
      </w:r>
    </w:p>
    <w:p w14:paraId="4EEE99E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不会的，点蜡烛的时候是为了亮光。也就是你点蜡烛，万一地府的那种鬼差是看着的，如果你在吹蜡烛的时候，你有什么心愿，你正好脑子里在生气，那他就把你记下来了。只是说你点蜡烛了，他下面就关注你、监控你，明白了吗？（明白了）</w:t>
      </w:r>
    </w:p>
    <w:p w14:paraId="381640BB" w14:textId="77777777" w:rsidR="00F64E14" w:rsidRPr="00321D58" w:rsidRDefault="00F64E14" w:rsidP="00B9123D">
      <w:pPr>
        <w:rPr>
          <w:sz w:val="24"/>
          <w:szCs w:val="24"/>
        </w:rPr>
      </w:pPr>
    </w:p>
    <w:p w14:paraId="417C791A" w14:textId="15E24C74"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36:08</w:t>
      </w:r>
      <w:r w:rsidR="00300413">
        <w:rPr>
          <w:rFonts w:ascii="Segoe UI Emoji" w:hAnsi="Segoe UI Emoji" w:cs="Segoe UI Emoji"/>
          <w:b/>
          <w:bCs/>
          <w:sz w:val="24"/>
          <w:szCs w:val="24"/>
        </w:rPr>
        <w:t xml:space="preserve">  </w:t>
      </w:r>
      <w:r w:rsidRPr="00321D58">
        <w:rPr>
          <w:rFonts w:hint="eastAsia"/>
          <w:b/>
          <w:bCs/>
          <w:sz w:val="24"/>
          <w:szCs w:val="24"/>
        </w:rPr>
        <w:t>怎样才能让化疗后的细胞值恢复</w:t>
      </w:r>
    </w:p>
    <w:p w14:paraId="0232B63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同修化疗之后，他的红细胞和白细胞很低。请问师父，该怎么样才能让红细胞和白细胞高起来？因为低得白细胞快没有了，都零点几了。</w:t>
      </w:r>
    </w:p>
    <w:p w14:paraId="1A73EFE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可能要吃一些抗生素了，因为他有炎症才会让他细胞原这么低的，如果他身体上缺少一种元素或者细胞原不足，或者休息不够，他的白细胞、红细胞都会波动；或者你哪一方面的营养素不够了，都会造成这些方面（他是化疗之后）那只能靠休息恢复，多补营养，然后多念大悲咒，观世音菩萨给能量，只能这样（明白了，感恩师父）</w:t>
      </w:r>
    </w:p>
    <w:p w14:paraId="1B59685C" w14:textId="77777777" w:rsidR="00F64E14" w:rsidRPr="00321D58" w:rsidRDefault="00F64E14" w:rsidP="00B9123D">
      <w:pPr>
        <w:rPr>
          <w:sz w:val="24"/>
          <w:szCs w:val="24"/>
        </w:rPr>
      </w:pPr>
    </w:p>
    <w:p w14:paraId="7575FA1F" w14:textId="25DC5E03"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37:17</w:t>
      </w:r>
      <w:r w:rsidR="00300413">
        <w:rPr>
          <w:rFonts w:ascii="Segoe UI Emoji" w:hAnsi="Segoe UI Emoji" w:cs="Segoe UI Emoji"/>
          <w:b/>
          <w:bCs/>
          <w:sz w:val="24"/>
          <w:szCs w:val="24"/>
        </w:rPr>
        <w:t xml:space="preserve">  </w:t>
      </w:r>
      <w:r w:rsidRPr="00321D58">
        <w:rPr>
          <w:rFonts w:hint="eastAsia"/>
          <w:b/>
          <w:bCs/>
          <w:sz w:val="24"/>
          <w:szCs w:val="24"/>
        </w:rPr>
        <w:t>先生出轨并和孩子一起控告自己，失业，该如何想通</w:t>
      </w:r>
    </w:p>
    <w:p w14:paraId="64D4C90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个同修是在海外，她一直是从事石油平台的设计工作，她前段时间业障爆发，先后经历了跟前夫打官司……她前夫出轨跟她打官司，还利用孩子来控告她打孩子的官司，然后紧接着她就失业。她现在是在极度憔悴中度过，她说如果不是学佛，没有师兄们的大爱，她早就崩溃了。她现在有两个孩子，一个是跟她老公，还有一个是她自己带着。她想请师父给她开示两句，指点一下。</w:t>
      </w:r>
    </w:p>
    <w:p w14:paraId="4306559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老公带的孩子，就说明这个孩子跟老公缘分深；她带的孩子跟她的缘分深，叫她随缘了。你想想看，孩子也不是你自己的，孩子有的时候……人家说长大了各自分的，没有办法的。如果她老公比她有钱，她以后把孩子带大了，孩子也会去找她爸去的；如果她各方面条件很好，她女儿也会过来找妈。实际上就是人现在被利益所熏染，只要有利益，你根本用不着担心她以后不来找你的。你如果很苦的话，自己要想通，没结婚之前你不是也是一个人啊？你来到人间也是一个人（她挺想不通她女儿跟她老公合起来一起告她）好了，那说明她上辈子跟她女儿、跟她老公两个人都是冤结，讲都不要讲的。女儿跟爸爸好，妈妈跟儿子好，这个规矩都不懂的？（是的）</w:t>
      </w:r>
    </w:p>
    <w:p w14:paraId="63BADBCB" w14:textId="77777777" w:rsidR="00F64E14" w:rsidRPr="00321D58" w:rsidRDefault="00F64E14" w:rsidP="00B9123D">
      <w:pPr>
        <w:rPr>
          <w:sz w:val="24"/>
          <w:szCs w:val="24"/>
        </w:rPr>
      </w:pPr>
    </w:p>
    <w:p w14:paraId="11AB748C" w14:textId="62CE9798" w:rsidR="00F64E14" w:rsidRPr="00321D58" w:rsidRDefault="00B9123D" w:rsidP="00B9123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39:46</w:t>
      </w:r>
      <w:r w:rsidR="00300413">
        <w:rPr>
          <w:rFonts w:ascii="Segoe UI Emoji" w:hAnsi="Segoe UI Emoji" w:cs="Segoe UI Emoji"/>
          <w:b/>
          <w:bCs/>
          <w:sz w:val="24"/>
          <w:szCs w:val="24"/>
        </w:rPr>
        <w:t xml:space="preserve">  </w:t>
      </w:r>
      <w:r w:rsidRPr="00321D58">
        <w:rPr>
          <w:rFonts w:hint="eastAsia"/>
          <w:b/>
          <w:bCs/>
          <w:sz w:val="24"/>
          <w:szCs w:val="24"/>
        </w:rPr>
        <w:t>供水想倒在富贵竹花瓶里，该如何做</w:t>
      </w:r>
    </w:p>
    <w:p w14:paraId="791B000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师父，您好。师父开示过，大悲水或其他菩萨的供水可以倒在佛台富贵竹的花瓶里。请问是换水的时候直接倒进去，还是请下来倒在其他杯子再倒进富贵竹的花瓶里？</w:t>
      </w:r>
    </w:p>
    <w:p w14:paraId="0EC22DCB" w14:textId="79A2E43D"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当然请下来倒其他杯子（好）尊重菩萨就是应该倒在杯子里。</w:t>
      </w:r>
    </w:p>
    <w:p w14:paraId="63D247AF" w14:textId="77777777" w:rsidR="00F64E14" w:rsidRPr="00321D58" w:rsidRDefault="00F64E14" w:rsidP="00B9123D">
      <w:pPr>
        <w:rPr>
          <w:sz w:val="24"/>
          <w:szCs w:val="24"/>
        </w:rPr>
      </w:pPr>
    </w:p>
    <w:p w14:paraId="610F075A" w14:textId="14514BAD"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40:11</w:t>
      </w:r>
      <w:r w:rsidR="00300413">
        <w:rPr>
          <w:rFonts w:ascii="Segoe UI Emoji" w:hAnsi="Segoe UI Emoji" w:cs="Segoe UI Emoji"/>
          <w:b/>
          <w:bCs/>
          <w:sz w:val="24"/>
          <w:szCs w:val="24"/>
        </w:rPr>
        <w:t xml:space="preserve">  </w:t>
      </w:r>
      <w:r w:rsidRPr="00321D58">
        <w:rPr>
          <w:rFonts w:hint="eastAsia"/>
          <w:b/>
          <w:bCs/>
          <w:sz w:val="24"/>
          <w:szCs w:val="24"/>
        </w:rPr>
        <w:t>打无声的雷也只能念大悲咒</w:t>
      </w:r>
    </w:p>
    <w:p w14:paraId="66DD835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师父开示过，打雷的时候不要念经，只能念大悲咒。如果打那种无声的雷，可以念经吗？</w:t>
      </w:r>
    </w:p>
    <w:p w14:paraId="700C6B5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打无声的雷实际上也是打雷，一样的。念经念大悲咒好了，其他经先暂</w:t>
      </w:r>
      <w:r w:rsidRPr="00321D58">
        <w:rPr>
          <w:rFonts w:hint="eastAsia"/>
          <w:sz w:val="24"/>
          <w:szCs w:val="24"/>
        </w:rPr>
        <w:lastRenderedPageBreak/>
        <w:t>缓吧。</w:t>
      </w:r>
    </w:p>
    <w:p w14:paraId="6F599907" w14:textId="77777777" w:rsidR="00F64E14" w:rsidRPr="00321D58" w:rsidRDefault="00F64E14" w:rsidP="00B9123D">
      <w:pPr>
        <w:rPr>
          <w:sz w:val="24"/>
          <w:szCs w:val="24"/>
        </w:rPr>
      </w:pPr>
    </w:p>
    <w:p w14:paraId="3E659934" w14:textId="1EC8861B"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40:28</w:t>
      </w:r>
      <w:r w:rsidR="00300413">
        <w:rPr>
          <w:rFonts w:ascii="Segoe UI Emoji" w:hAnsi="Segoe UI Emoji" w:cs="Segoe UI Emoji"/>
          <w:b/>
          <w:bCs/>
          <w:sz w:val="24"/>
          <w:szCs w:val="24"/>
        </w:rPr>
        <w:t xml:space="preserve">  </w:t>
      </w:r>
      <w:r w:rsidRPr="00321D58">
        <w:rPr>
          <w:rFonts w:hint="eastAsia"/>
          <w:b/>
          <w:bCs/>
          <w:sz w:val="24"/>
          <w:szCs w:val="24"/>
        </w:rPr>
        <w:t>全新的盘子、勺子可否送人</w:t>
      </w:r>
    </w:p>
    <w:p w14:paraId="25C0CEE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师父开示说，如果自己现在很有财运，送碗筷给对方，对方会有财运；如果自己经济条件不好的话，就不要送了。从网上买的全新的盘子和勺子可以当作礼物送人吗？</w:t>
      </w:r>
    </w:p>
    <w:p w14:paraId="0EC22DCC" w14:textId="5AB325DF"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可以的，盘子有什么关系。</w:t>
      </w:r>
    </w:p>
    <w:p w14:paraId="0FE96E86" w14:textId="77777777" w:rsidR="00F64E14" w:rsidRPr="00321D58" w:rsidRDefault="00F64E14" w:rsidP="00B9123D">
      <w:pPr>
        <w:rPr>
          <w:sz w:val="24"/>
          <w:szCs w:val="24"/>
        </w:rPr>
      </w:pPr>
    </w:p>
    <w:p w14:paraId="39EF58CA" w14:textId="6643B2FB"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40:47</w:t>
      </w:r>
      <w:r w:rsidR="00300413">
        <w:rPr>
          <w:rFonts w:ascii="Segoe UI Emoji" w:hAnsi="Segoe UI Emoji" w:cs="Segoe UI Emoji"/>
          <w:b/>
          <w:bCs/>
          <w:sz w:val="24"/>
          <w:szCs w:val="24"/>
        </w:rPr>
        <w:t xml:space="preserve">  </w:t>
      </w:r>
      <w:r w:rsidRPr="00321D58">
        <w:rPr>
          <w:rFonts w:hint="eastAsia"/>
          <w:b/>
          <w:bCs/>
          <w:sz w:val="24"/>
          <w:szCs w:val="24"/>
        </w:rPr>
        <w:t>喝不完的圣水可否烧饭、做汤</w:t>
      </w:r>
    </w:p>
    <w:p w14:paraId="3A06EE5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佛台供几位菩萨的圣水换下来后要分开喝，同修一次喝不了那么多，能否把几位菩萨换下来的圣水倒在一起用来烧饭？</w:t>
      </w:r>
    </w:p>
    <w:p w14:paraId="0EC22DCD" w14:textId="2E2E1C78"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哈哈，我觉得做汤比较好。你做一个汤，放一碗大悲水在里边就可以了，用不着把菩萨所有的水放在一起做的（那他喝不完的话？）喝不完就做汤，做汤的时候就放一位菩萨的圣水就可以了。喝不完想办法，实在不行只能倒掉。</w:t>
      </w:r>
    </w:p>
    <w:p w14:paraId="761125E7" w14:textId="77777777" w:rsidR="00F64E14" w:rsidRPr="00321D58" w:rsidRDefault="00F64E14" w:rsidP="00B9123D">
      <w:pPr>
        <w:rPr>
          <w:sz w:val="24"/>
          <w:szCs w:val="24"/>
        </w:rPr>
      </w:pPr>
    </w:p>
    <w:p w14:paraId="04C99C4E" w14:textId="5018898C"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41:43</w:t>
      </w:r>
      <w:r w:rsidR="00300413">
        <w:rPr>
          <w:rFonts w:ascii="Segoe UI Emoji" w:hAnsi="Segoe UI Emoji" w:cs="Segoe UI Emoji"/>
          <w:b/>
          <w:bCs/>
          <w:sz w:val="24"/>
          <w:szCs w:val="24"/>
        </w:rPr>
        <w:t xml:space="preserve">  </w:t>
      </w:r>
      <w:r w:rsidRPr="00321D58">
        <w:rPr>
          <w:rFonts w:hint="eastAsia"/>
          <w:b/>
          <w:bCs/>
          <w:sz w:val="24"/>
          <w:szCs w:val="24"/>
        </w:rPr>
        <w:t>梦见信西方教的母亲身体不好，该怎么做</w:t>
      </w:r>
    </w:p>
    <w:p w14:paraId="0EF25E9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同修梦见妈妈身体不好，要一种药，</w:t>
      </w:r>
      <w:r w:rsidRPr="00321D58">
        <w:rPr>
          <w:rFonts w:hint="eastAsia"/>
          <w:sz w:val="24"/>
          <w:szCs w:val="24"/>
        </w:rPr>
        <w:t>50</w:t>
      </w:r>
      <w:r w:rsidRPr="00321D58">
        <w:rPr>
          <w:rFonts w:hint="eastAsia"/>
          <w:sz w:val="24"/>
          <w:szCs w:val="24"/>
        </w:rPr>
        <w:t>元一颗，他们买了两到三颗吃下去了。醒来觉得梦里吃过药应该不要紧了，就没有做什么，现实中父母是学西方教的。请师父解梦，是同修用功德救了母亲吗？</w:t>
      </w:r>
    </w:p>
    <w:p w14:paraId="0857442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肯定的（那要给母亲念小房子吗？）要的，妈妈有问题，可能会得某些病的（他母亲是学其他教的话就是要求南京菩萨？）对啊，跟南京菩萨讲，你也不会让他母亲来学佛，但是至少跟南京菩萨讲一讲，和平共处。</w:t>
      </w:r>
    </w:p>
    <w:p w14:paraId="71B66CF1" w14:textId="77777777" w:rsidR="00F64E14" w:rsidRPr="00321D58" w:rsidRDefault="00F64E14" w:rsidP="00B9123D">
      <w:pPr>
        <w:rPr>
          <w:sz w:val="24"/>
          <w:szCs w:val="24"/>
        </w:rPr>
      </w:pPr>
    </w:p>
    <w:p w14:paraId="51053A39" w14:textId="0839F625"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42:30</w:t>
      </w:r>
      <w:r w:rsidR="00300413">
        <w:rPr>
          <w:rFonts w:ascii="Segoe UI Emoji" w:hAnsi="Segoe UI Emoji" w:cs="Segoe UI Emoji"/>
          <w:b/>
          <w:bCs/>
          <w:sz w:val="24"/>
          <w:szCs w:val="24"/>
        </w:rPr>
        <w:t xml:space="preserve">  </w:t>
      </w:r>
      <w:r w:rsidRPr="00321D58">
        <w:rPr>
          <w:rFonts w:hint="eastAsia"/>
          <w:b/>
          <w:bCs/>
          <w:sz w:val="24"/>
          <w:szCs w:val="24"/>
        </w:rPr>
        <w:t>梦见男友把计数器戴在腿上</w:t>
      </w:r>
    </w:p>
    <w:p w14:paraId="5D4FAEA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同修梦到平时用的计数器在男朋友的腿上戴着，做梦人想这样不尊敬，要不要送他一个。现实中同修在给对方念心经求菩萨保佑他学佛念经。请师父解梦。</w:t>
      </w:r>
    </w:p>
    <w:p w14:paraId="0EC22DCE" w14:textId="50977426"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帮他背了，这还不知道？她男朋友不当回事的。</w:t>
      </w:r>
    </w:p>
    <w:p w14:paraId="1999E5D9" w14:textId="77777777" w:rsidR="00F64E14" w:rsidRPr="00321D58" w:rsidRDefault="00F64E14" w:rsidP="00B9123D">
      <w:pPr>
        <w:rPr>
          <w:sz w:val="24"/>
          <w:szCs w:val="24"/>
        </w:rPr>
      </w:pPr>
    </w:p>
    <w:p w14:paraId="4703279C" w14:textId="55532465"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42:52</w:t>
      </w:r>
      <w:r w:rsidR="00300413">
        <w:rPr>
          <w:rFonts w:ascii="Segoe UI Emoji" w:hAnsi="Segoe UI Emoji" w:cs="Segoe UI Emoji"/>
          <w:b/>
          <w:bCs/>
          <w:sz w:val="24"/>
          <w:szCs w:val="24"/>
        </w:rPr>
        <w:t xml:space="preserve">  </w:t>
      </w:r>
      <w:r w:rsidRPr="00321D58">
        <w:rPr>
          <w:rFonts w:hint="eastAsia"/>
          <w:b/>
          <w:bCs/>
          <w:sz w:val="24"/>
          <w:szCs w:val="24"/>
        </w:rPr>
        <w:t>先生未穿上衣，小佛台能否上香</w:t>
      </w:r>
    </w:p>
    <w:p w14:paraId="03FC7D5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同修家只有一间屋子，先生没有修心，夏天不爱穿上衣，裸着上半身。他这样的时候，小佛台可以上香吗？</w:t>
      </w:r>
    </w:p>
    <w:p w14:paraId="0EC22DCF" w14:textId="5F1356F9"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不要跟她先生太近就好了。</w:t>
      </w:r>
    </w:p>
    <w:p w14:paraId="2800C7D3" w14:textId="77777777" w:rsidR="00F64E14" w:rsidRPr="00321D58" w:rsidRDefault="00F64E14" w:rsidP="00B9123D">
      <w:pPr>
        <w:rPr>
          <w:sz w:val="24"/>
          <w:szCs w:val="24"/>
        </w:rPr>
      </w:pPr>
    </w:p>
    <w:p w14:paraId="05686F70" w14:textId="71253711"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43:08</w:t>
      </w:r>
      <w:r w:rsidR="00300413">
        <w:rPr>
          <w:rFonts w:ascii="Segoe UI Emoji" w:hAnsi="Segoe UI Emoji" w:cs="Segoe UI Emoji"/>
          <w:b/>
          <w:bCs/>
          <w:sz w:val="24"/>
          <w:szCs w:val="24"/>
        </w:rPr>
        <w:t xml:space="preserve">  </w:t>
      </w:r>
      <w:r w:rsidRPr="00321D58">
        <w:rPr>
          <w:rFonts w:hint="eastAsia"/>
          <w:b/>
          <w:bCs/>
          <w:sz w:val="24"/>
          <w:szCs w:val="24"/>
        </w:rPr>
        <w:t>住在半地下室，只有小佛台，能否烧送小房子</w:t>
      </w:r>
    </w:p>
    <w:p w14:paraId="7D79E31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同修住在半地下室，没有设正规佛台，只有小佛台。可以在半地下室小佛台上香后烧送小房子吗？</w:t>
      </w:r>
    </w:p>
    <w:p w14:paraId="0EC22DD0" w14:textId="1287C414"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这要看的，无所谓的。最好有佛台，没有佛台的话烧小房子也可以的，白天，不要晚上。</w:t>
      </w:r>
    </w:p>
    <w:p w14:paraId="1C2CB97D" w14:textId="77777777" w:rsidR="00F64E14" w:rsidRPr="00321D58" w:rsidRDefault="00F64E14" w:rsidP="00B9123D">
      <w:pPr>
        <w:rPr>
          <w:sz w:val="24"/>
          <w:szCs w:val="24"/>
        </w:rPr>
      </w:pPr>
    </w:p>
    <w:p w14:paraId="4CED52A0" w14:textId="5D0842E6"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43:29</w:t>
      </w:r>
      <w:r w:rsidR="00300413">
        <w:rPr>
          <w:rFonts w:ascii="Segoe UI Emoji" w:hAnsi="Segoe UI Emoji" w:cs="Segoe UI Emoji"/>
          <w:b/>
          <w:bCs/>
          <w:sz w:val="24"/>
          <w:szCs w:val="24"/>
        </w:rPr>
        <w:t xml:space="preserve">  </w:t>
      </w:r>
      <w:r w:rsidRPr="00321D58">
        <w:rPr>
          <w:rFonts w:hint="eastAsia"/>
          <w:b/>
          <w:bCs/>
          <w:sz w:val="24"/>
          <w:szCs w:val="24"/>
        </w:rPr>
        <w:t>做弟子三年未吃全素，莲花很快掉落；吃荤后多久能上香</w:t>
      </w:r>
    </w:p>
    <w:p w14:paraId="3895E07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同修是弟子，还没有吃全素。他想问，吃荤多久后才能上香？</w:t>
      </w:r>
    </w:p>
    <w:p w14:paraId="410C462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你告诉他，做弟子三年如果不吃素，很快莲花就掉下来了。莲花掉下来</w:t>
      </w:r>
      <w:r w:rsidRPr="00321D58">
        <w:rPr>
          <w:rFonts w:hint="eastAsia"/>
          <w:sz w:val="24"/>
          <w:szCs w:val="24"/>
        </w:rPr>
        <w:lastRenderedPageBreak/>
        <w:t>你就知道会产生什么后果，身体上只要生病就是恶性的（明白。他现在如果暂时还没吃，吃饭后多久才能上香？）</w:t>
      </w:r>
      <w:r w:rsidRPr="00321D58">
        <w:rPr>
          <w:rFonts w:hint="eastAsia"/>
          <w:sz w:val="24"/>
          <w:szCs w:val="24"/>
        </w:rPr>
        <w:t>15</w:t>
      </w:r>
      <w:r w:rsidRPr="00321D58">
        <w:rPr>
          <w:rFonts w:hint="eastAsia"/>
          <w:sz w:val="24"/>
          <w:szCs w:val="24"/>
        </w:rPr>
        <w:t>分钟到半小时都可以（好的。如果他要供花和水果，是不是一样？）一样。</w:t>
      </w:r>
    </w:p>
    <w:p w14:paraId="3C68682C" w14:textId="77777777" w:rsidR="00F64E14" w:rsidRPr="00321D58" w:rsidRDefault="00F64E14" w:rsidP="00B9123D">
      <w:pPr>
        <w:rPr>
          <w:sz w:val="24"/>
          <w:szCs w:val="24"/>
        </w:rPr>
      </w:pPr>
    </w:p>
    <w:p w14:paraId="6B548CE5" w14:textId="54387DDD"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44:13</w:t>
      </w:r>
      <w:r w:rsidR="00300413">
        <w:rPr>
          <w:rFonts w:ascii="Segoe UI Emoji" w:hAnsi="Segoe UI Emoji" w:cs="Segoe UI Emoji"/>
          <w:b/>
          <w:bCs/>
          <w:sz w:val="24"/>
          <w:szCs w:val="24"/>
        </w:rPr>
        <w:t xml:space="preserve">  </w:t>
      </w:r>
      <w:r w:rsidRPr="00321D58">
        <w:rPr>
          <w:rFonts w:hint="eastAsia"/>
          <w:b/>
          <w:bCs/>
          <w:sz w:val="24"/>
          <w:szCs w:val="24"/>
        </w:rPr>
        <w:t>给自己和家人烧小房子的顺序问题</w:t>
      </w:r>
    </w:p>
    <w:p w14:paraId="254156C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开示过，如果同时给自己和家人烧小房子，要先给自己的要经者烧。同修给家人的要经者烧小房子后有时会不舒服，如果最后给自己的要经者烧小房子，这种不舒服就能缓解。他想问是否可以先给别人烧，再给自己烧？</w:t>
      </w:r>
    </w:p>
    <w:p w14:paraId="4D19E1D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可以的（如果这样的话，别人的要经者是不是会把自己的小房子一起拿走？）你最好要讲的，烧自己小房子的时候要一边烧一边嘴上要讲的。</w:t>
      </w:r>
    </w:p>
    <w:p w14:paraId="52762D9D" w14:textId="77777777" w:rsidR="00F64E14" w:rsidRPr="00321D58" w:rsidRDefault="00F64E14" w:rsidP="00B9123D">
      <w:pPr>
        <w:rPr>
          <w:sz w:val="24"/>
          <w:szCs w:val="24"/>
        </w:rPr>
      </w:pPr>
    </w:p>
    <w:p w14:paraId="6F6B0F40" w14:textId="640908EE" w:rsidR="00F64E14" w:rsidRPr="00321D58" w:rsidRDefault="00B9123D" w:rsidP="00B9123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45:13</w:t>
      </w:r>
      <w:r w:rsidR="00300413">
        <w:rPr>
          <w:rFonts w:ascii="Segoe UI Emoji" w:hAnsi="Segoe UI Emoji" w:cs="Segoe UI Emoji"/>
          <w:b/>
          <w:bCs/>
          <w:sz w:val="24"/>
          <w:szCs w:val="24"/>
        </w:rPr>
        <w:t xml:space="preserve">  </w:t>
      </w:r>
      <w:r w:rsidRPr="00321D58">
        <w:rPr>
          <w:rFonts w:hint="eastAsia"/>
          <w:b/>
          <w:bCs/>
          <w:sz w:val="24"/>
          <w:szCs w:val="24"/>
        </w:rPr>
        <w:t>台长解梦放生不如理不如法，同修证实并忏悔</w:t>
      </w:r>
    </w:p>
    <w:p w14:paraId="010D2AD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师父上周《玄艺问答》节目慈悲帮我解梦，说我在放生的时候不如理不如法。后来我想起来了，就是前阵子我表弟高考放榜，我起了意念说想要用我舅爸舅妈的钱给我表弟放生。后来知道这样是不如理不如法的，放生应该是亲力亲为。对不起，我向菩萨忏悔，向护法神忏悔，幸好菩萨在梦中提醒我，要不然就真的大错误了。</w:t>
      </w:r>
    </w:p>
    <w:p w14:paraId="09FB98C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知道就好了，知道了就改（我一定会改的，请师父原谅）</w:t>
      </w:r>
    </w:p>
    <w:p w14:paraId="50ED4F35" w14:textId="77777777" w:rsidR="00F64E14" w:rsidRPr="00321D58" w:rsidRDefault="00F64E14" w:rsidP="00B9123D">
      <w:pPr>
        <w:rPr>
          <w:sz w:val="24"/>
          <w:szCs w:val="24"/>
        </w:rPr>
      </w:pPr>
    </w:p>
    <w:p w14:paraId="36FBA9AB" w14:textId="2E99B01C"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45:58</w:t>
      </w:r>
      <w:r w:rsidR="00300413">
        <w:rPr>
          <w:rFonts w:ascii="Segoe UI Emoji" w:hAnsi="Segoe UI Emoji" w:cs="Segoe UI Emoji"/>
          <w:b/>
          <w:bCs/>
          <w:sz w:val="24"/>
          <w:szCs w:val="24"/>
        </w:rPr>
        <w:t xml:space="preserve">  </w:t>
      </w:r>
      <w:r w:rsidRPr="00321D58">
        <w:rPr>
          <w:rFonts w:hint="eastAsia"/>
          <w:b/>
          <w:bCs/>
          <w:sz w:val="24"/>
          <w:szCs w:val="24"/>
        </w:rPr>
        <w:t>想接菩萨的气场，磕头最好</w:t>
      </w:r>
    </w:p>
    <w:p w14:paraId="390EBC9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师父，上香的时候我们接菩萨气场，有的师兄是先念完大悲咒和心经之后再接菩萨气场，但是有的师兄是边念经边接气场。我想问，我们是应该怎样接菩萨的气场比较好呢？</w:t>
      </w:r>
    </w:p>
    <w:p w14:paraId="4E33E85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接菩萨的气场，磕头最好。你磕头的时候，护法神、菩萨都会给你加持的（磕完头之后就看着菩萨，手像莲花这样子伸开？）对，这个都可以的（那手伸开像莲花的时候要念经吗？）一般不要念，跟菩萨讲一下就好了。</w:t>
      </w:r>
    </w:p>
    <w:p w14:paraId="37670D60" w14:textId="77777777" w:rsidR="00F64E14" w:rsidRPr="00321D58" w:rsidRDefault="00F64E14" w:rsidP="00B9123D">
      <w:pPr>
        <w:rPr>
          <w:sz w:val="24"/>
          <w:szCs w:val="24"/>
        </w:rPr>
      </w:pPr>
    </w:p>
    <w:p w14:paraId="47DBAF1E" w14:textId="0C34CF09"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46:44</w:t>
      </w:r>
      <w:r w:rsidR="00300413">
        <w:rPr>
          <w:rFonts w:ascii="Segoe UI Emoji" w:hAnsi="Segoe UI Emoji" w:cs="Segoe UI Emoji"/>
          <w:b/>
          <w:bCs/>
          <w:sz w:val="24"/>
          <w:szCs w:val="24"/>
        </w:rPr>
        <w:t xml:space="preserve">  </w:t>
      </w:r>
      <w:r w:rsidRPr="00321D58">
        <w:rPr>
          <w:rFonts w:hint="eastAsia"/>
          <w:b/>
          <w:bCs/>
          <w:sz w:val="24"/>
          <w:szCs w:val="24"/>
        </w:rPr>
        <w:t>自己梦考过了，别人梦见自己没过，如何算</w:t>
      </w:r>
    </w:p>
    <w:p w14:paraId="2E4CD95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如果同修自己做梦梦考过了，但是在其他师兄的梦里梦考又没有过，是什么原因呢？</w:t>
      </w:r>
    </w:p>
    <w:p w14:paraId="27B43BD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当然以后面的为准。做几件功德就考过了，很容易的。</w:t>
      </w:r>
    </w:p>
    <w:p w14:paraId="50C790E2" w14:textId="77777777" w:rsidR="00F64E14" w:rsidRPr="00321D58" w:rsidRDefault="00F64E14" w:rsidP="00B9123D">
      <w:pPr>
        <w:rPr>
          <w:sz w:val="24"/>
          <w:szCs w:val="24"/>
        </w:rPr>
      </w:pPr>
    </w:p>
    <w:p w14:paraId="1BA701FC" w14:textId="71AD62F4"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47:26</w:t>
      </w:r>
      <w:r w:rsidR="00300413">
        <w:rPr>
          <w:rFonts w:ascii="Segoe UI Emoji" w:hAnsi="Segoe UI Emoji" w:cs="Segoe UI Emoji"/>
          <w:b/>
          <w:bCs/>
          <w:sz w:val="24"/>
          <w:szCs w:val="24"/>
        </w:rPr>
        <w:t xml:space="preserve">  </w:t>
      </w:r>
      <w:r w:rsidRPr="00321D58">
        <w:rPr>
          <w:rFonts w:hint="eastAsia"/>
          <w:b/>
          <w:bCs/>
          <w:sz w:val="24"/>
          <w:szCs w:val="24"/>
        </w:rPr>
        <w:t>梦见自己脚底很脏</w:t>
      </w:r>
    </w:p>
    <w:p w14:paraId="3D67DF2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同修梦见师父在帮别人看图腾，同修趁师父看图腾的时候，看见师父的脚底有颗痣。于是这位同修就把自己的脚也提起来，想让师父看看他自己的脚底有没有，但是这位同修当时的脚很肮脏，师父用力看都看不见，完之后也没有说什么，同修就去厕所把脚洗干净了，出来再找师父看他的脚底。请师父慈悲解梦。</w:t>
      </w:r>
    </w:p>
    <w:p w14:paraId="6E049CB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走路走得不正，走的一条肮脏的大道，自以为是（这位师兄当时还想着现实中有写信给师父看，师父也说过同修本身有冲天的路，这次怎么都没有说呢？）对。冲天路就是以后要到海外去的。</w:t>
      </w:r>
    </w:p>
    <w:p w14:paraId="385DABDD" w14:textId="77777777" w:rsidR="00F64E14" w:rsidRPr="00321D58" w:rsidRDefault="00F64E14" w:rsidP="00B9123D">
      <w:pPr>
        <w:rPr>
          <w:sz w:val="24"/>
          <w:szCs w:val="24"/>
        </w:rPr>
      </w:pPr>
    </w:p>
    <w:p w14:paraId="4C8CCAB8" w14:textId="0AB026AA"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48:33</w:t>
      </w:r>
      <w:r w:rsidR="00300413">
        <w:rPr>
          <w:rFonts w:ascii="Segoe UI Emoji" w:hAnsi="Segoe UI Emoji" w:cs="Segoe UI Emoji"/>
          <w:b/>
          <w:bCs/>
          <w:sz w:val="24"/>
          <w:szCs w:val="24"/>
        </w:rPr>
        <w:t xml:space="preserve">  </w:t>
      </w:r>
      <w:r w:rsidRPr="00321D58">
        <w:rPr>
          <w:rFonts w:hint="eastAsia"/>
          <w:b/>
          <w:bCs/>
          <w:sz w:val="24"/>
          <w:szCs w:val="24"/>
        </w:rPr>
        <w:t>梦到先生的灵性来要小房子</w:t>
      </w:r>
    </w:p>
    <w:p w14:paraId="38E17463" w14:textId="28D342DB"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有一位同修梦见去师兄家里面告诉她，她的先生不在了，离开人间了，</w:t>
      </w:r>
      <w:r w:rsidRPr="00321D58">
        <w:rPr>
          <w:rFonts w:hint="eastAsia"/>
          <w:sz w:val="24"/>
          <w:szCs w:val="24"/>
        </w:rPr>
        <w:lastRenderedPageBreak/>
        <w:t>然后把车子和房子都留给了师兄。现实中这位师兄的先生信佛，但是不念经，刚刚这两天又买了车。这位师兄想到最近她先生和大老板一直闹得厉害，就为他许愿了经文</w:t>
      </w:r>
      <w:r w:rsidR="000A7280" w:rsidRPr="00321D58">
        <w:rPr>
          <w:rFonts w:hint="eastAsia"/>
          <w:sz w:val="24"/>
          <w:szCs w:val="24"/>
        </w:rPr>
        <w:t>组合</w:t>
      </w:r>
      <w:r w:rsidR="000A7280" w:rsidRPr="00321D58">
        <w:rPr>
          <w:rFonts w:hint="eastAsia"/>
          <w:sz w:val="24"/>
          <w:szCs w:val="24"/>
        </w:rPr>
        <w:t>[</w:t>
      </w:r>
      <w:r w:rsidR="000A7280" w:rsidRPr="00321D58">
        <w:rPr>
          <w:rFonts w:hint="eastAsia"/>
          <w:sz w:val="24"/>
          <w:szCs w:val="24"/>
        </w:rPr>
        <w:t>小房子</w:t>
      </w:r>
      <w:r w:rsidR="000A7280" w:rsidRPr="00321D58">
        <w:rPr>
          <w:rFonts w:hint="eastAsia"/>
          <w:sz w:val="24"/>
          <w:szCs w:val="24"/>
        </w:rPr>
        <w:t>]</w:t>
      </w:r>
      <w:r w:rsidRPr="00321D58">
        <w:rPr>
          <w:rFonts w:hint="eastAsia"/>
          <w:sz w:val="24"/>
          <w:szCs w:val="24"/>
        </w:rPr>
        <w:t>和放生。傍晚的时候师兄开始有点发冷、流鼻涕，不舒服，没洗澡就睡着了。然后梦见家里有一个年轻的女孩，她意念里知道这个是灵性，灵性想要她送小房子，还告诉师兄她的名字。然后梦里师兄就把一张自存的小房子写了她的名字，名字是四个字，化了一张。梦里灵性收到小房子非常开心，还有几张自存的</w:t>
      </w:r>
      <w:r w:rsidR="000A7280" w:rsidRPr="00321D58">
        <w:rPr>
          <w:rFonts w:hint="eastAsia"/>
          <w:sz w:val="24"/>
          <w:szCs w:val="24"/>
        </w:rPr>
        <w:t>组合</w:t>
      </w:r>
      <w:r w:rsidR="000A7280" w:rsidRPr="00321D58">
        <w:rPr>
          <w:rFonts w:hint="eastAsia"/>
          <w:sz w:val="24"/>
          <w:szCs w:val="24"/>
        </w:rPr>
        <w:t>[</w:t>
      </w:r>
      <w:r w:rsidR="000A7280" w:rsidRPr="00321D58">
        <w:rPr>
          <w:rFonts w:hint="eastAsia"/>
          <w:sz w:val="24"/>
          <w:szCs w:val="24"/>
        </w:rPr>
        <w:t>小房子</w:t>
      </w:r>
      <w:r w:rsidR="000A7280" w:rsidRPr="00321D58">
        <w:rPr>
          <w:rFonts w:hint="eastAsia"/>
          <w:sz w:val="24"/>
          <w:szCs w:val="24"/>
        </w:rPr>
        <w:t>]</w:t>
      </w:r>
      <w:r w:rsidRPr="00321D58">
        <w:rPr>
          <w:rFonts w:hint="eastAsia"/>
          <w:sz w:val="24"/>
          <w:szCs w:val="24"/>
        </w:rPr>
        <w:t>，意思是让师兄第二天又化给她。刚刚化好，她先生敲门进来，就突然看见女孩躺到了先生的床上，师兄让先生出去，先生不出去，这个女孩子就说“九天</w:t>
      </w:r>
      <w:r w:rsidRPr="00321D58">
        <w:rPr>
          <w:rFonts w:hint="eastAsia"/>
          <w:sz w:val="24"/>
          <w:szCs w:val="24"/>
        </w:rPr>
        <w:t>100</w:t>
      </w:r>
      <w:r w:rsidRPr="00321D58">
        <w:rPr>
          <w:rFonts w:hint="eastAsia"/>
          <w:sz w:val="24"/>
          <w:szCs w:val="24"/>
        </w:rPr>
        <w:t>张，已经过了一天了”，意思还有八天，还和师兄拉勾盖手指，拉好手指，然后先生同意出去，这个女孩子就从后面推了先生一把。师兄醒来是晚上</w:t>
      </w:r>
      <w:r w:rsidRPr="00321D58">
        <w:rPr>
          <w:rFonts w:hint="eastAsia"/>
          <w:sz w:val="24"/>
          <w:szCs w:val="24"/>
        </w:rPr>
        <w:t>11</w:t>
      </w:r>
      <w:r w:rsidRPr="00321D58">
        <w:rPr>
          <w:rFonts w:hint="eastAsia"/>
          <w:sz w:val="24"/>
          <w:szCs w:val="24"/>
        </w:rPr>
        <w:t>点多了。请师父慈悲开示，是不是要写这位先生的要经者？</w:t>
      </w:r>
    </w:p>
    <w:p w14:paraId="37359F0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对（师兄念经没有那么快，一天</w:t>
      </w:r>
      <w:r w:rsidRPr="00321D58">
        <w:rPr>
          <w:rFonts w:hint="eastAsia"/>
          <w:sz w:val="24"/>
          <w:szCs w:val="24"/>
        </w:rPr>
        <w:t>5</w:t>
      </w:r>
      <w:r w:rsidRPr="00321D58">
        <w:rPr>
          <w:rFonts w:hint="eastAsia"/>
          <w:sz w:val="24"/>
          <w:szCs w:val="24"/>
        </w:rPr>
        <w:t>张左右，请问可以求其他师兄结缘吗？因为这个女孩子说“九天要</w:t>
      </w:r>
      <w:r w:rsidRPr="00321D58">
        <w:rPr>
          <w:rFonts w:hint="eastAsia"/>
          <w:sz w:val="24"/>
          <w:szCs w:val="24"/>
        </w:rPr>
        <w:t>100</w:t>
      </w:r>
      <w:r w:rsidRPr="00321D58">
        <w:rPr>
          <w:rFonts w:hint="eastAsia"/>
          <w:sz w:val="24"/>
          <w:szCs w:val="24"/>
        </w:rPr>
        <w:t>张”）可以的（好的，感恩师父开示）</w:t>
      </w:r>
    </w:p>
    <w:p w14:paraId="744C22DC" w14:textId="77777777" w:rsidR="00F64E14" w:rsidRPr="00321D58" w:rsidRDefault="00F64E14" w:rsidP="00B9123D">
      <w:pPr>
        <w:rPr>
          <w:sz w:val="24"/>
          <w:szCs w:val="24"/>
        </w:rPr>
      </w:pPr>
    </w:p>
    <w:p w14:paraId="30362A38" w14:textId="0FD19321"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50:32</w:t>
      </w:r>
      <w:r w:rsidR="00300413">
        <w:rPr>
          <w:rFonts w:ascii="Segoe UI Emoji" w:hAnsi="Segoe UI Emoji" w:cs="Segoe UI Emoji"/>
          <w:b/>
          <w:bCs/>
          <w:sz w:val="24"/>
          <w:szCs w:val="24"/>
        </w:rPr>
        <w:t xml:space="preserve">  </w:t>
      </w:r>
      <w:r w:rsidRPr="00321D58">
        <w:rPr>
          <w:rFonts w:hint="eastAsia"/>
          <w:b/>
          <w:bCs/>
          <w:sz w:val="24"/>
          <w:szCs w:val="24"/>
        </w:rPr>
        <w:t>梦到观世音菩萨让自己出家</w:t>
      </w:r>
    </w:p>
    <w:p w14:paraId="43D95BA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师兄迷迷糊糊感觉是观世音菩萨和他说要他出家，说他出家之后儿子会以他为榜样，现实中这位师兄有个儿子，</w:t>
      </w:r>
      <w:r w:rsidRPr="00321D58">
        <w:rPr>
          <w:rFonts w:hint="eastAsia"/>
          <w:sz w:val="24"/>
          <w:szCs w:val="24"/>
        </w:rPr>
        <w:t>8</w:t>
      </w:r>
      <w:r w:rsidRPr="00321D58">
        <w:rPr>
          <w:rFonts w:hint="eastAsia"/>
          <w:sz w:val="24"/>
          <w:szCs w:val="24"/>
        </w:rPr>
        <w:t>岁。观世音菩萨意思好像是说他的儿子会很好，叫这位同修不要担心。请问师父这是真的吗？</w:t>
      </w:r>
    </w:p>
    <w:p w14:paraId="3DC8940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是啊，菩萨有时候托梦，护法神托梦、亲人托梦都有的。</w:t>
      </w:r>
    </w:p>
    <w:p w14:paraId="2E94ADE1" w14:textId="77777777" w:rsidR="00F64E14" w:rsidRPr="00321D58" w:rsidRDefault="00F64E14" w:rsidP="00B9123D">
      <w:pPr>
        <w:rPr>
          <w:sz w:val="24"/>
          <w:szCs w:val="24"/>
        </w:rPr>
      </w:pPr>
    </w:p>
    <w:p w14:paraId="4B3CC1A4" w14:textId="70066C93"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51:05</w:t>
      </w:r>
      <w:r w:rsidR="00300413">
        <w:rPr>
          <w:rFonts w:ascii="Segoe UI Emoji" w:hAnsi="Segoe UI Emoji" w:cs="Segoe UI Emoji"/>
          <w:b/>
          <w:bCs/>
          <w:sz w:val="24"/>
          <w:szCs w:val="24"/>
        </w:rPr>
        <w:t xml:space="preserve">  </w:t>
      </w:r>
      <w:r w:rsidRPr="00321D58">
        <w:rPr>
          <w:rFonts w:hint="eastAsia"/>
          <w:b/>
          <w:bCs/>
          <w:sz w:val="24"/>
          <w:szCs w:val="24"/>
        </w:rPr>
        <w:t>梦到买黄色的新饭碗、新盘子</w:t>
      </w:r>
    </w:p>
    <w:p w14:paraId="708FEE0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请问梦到买黄色的新饭碗、新盘子，是有怎么样的意思？</w:t>
      </w:r>
    </w:p>
    <w:p w14:paraId="0F9A1C4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很好了，有新工作了，新饭碗就是新工作（好的）</w:t>
      </w:r>
    </w:p>
    <w:p w14:paraId="437B1FCA" w14:textId="77777777" w:rsidR="00F64E14" w:rsidRPr="00321D58" w:rsidRDefault="00F64E14" w:rsidP="00B9123D">
      <w:pPr>
        <w:rPr>
          <w:sz w:val="24"/>
          <w:szCs w:val="24"/>
        </w:rPr>
      </w:pPr>
    </w:p>
    <w:p w14:paraId="601676D7" w14:textId="45601FE4"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51:19</w:t>
      </w:r>
      <w:r w:rsidR="00300413">
        <w:rPr>
          <w:rFonts w:ascii="Segoe UI Emoji" w:hAnsi="Segoe UI Emoji" w:cs="Segoe UI Emoji"/>
          <w:b/>
          <w:bCs/>
          <w:sz w:val="24"/>
          <w:szCs w:val="24"/>
        </w:rPr>
        <w:t xml:space="preserve">  </w:t>
      </w:r>
      <w:r w:rsidRPr="00321D58">
        <w:rPr>
          <w:rFonts w:hint="eastAsia"/>
          <w:b/>
          <w:bCs/>
          <w:sz w:val="24"/>
          <w:szCs w:val="24"/>
        </w:rPr>
        <w:t>关于喝孟婆汤的问题</w:t>
      </w:r>
    </w:p>
    <w:p w14:paraId="3B8F0BD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师父在《白话佛法》里面说过，鬼投人会喝孟婆汤，然后就会忘记过去的事情。这里的事情是哪一层意识里面的事情？</w:t>
      </w:r>
    </w:p>
    <w:p w14:paraId="1FE6264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你上辈子的事情，上辈子你叫什么名字，你爸爸妈妈是谁，你曾经在哪里工作……什么都忘记了。只有当你在人间不停地在做一些事情，和过去的镜头有些重叠的时候，你会突然之间感觉：“哎呀，这件事情好像我过去做过的。”听得懂吗？（听得懂。那如果说天人和菩萨要下来救度众生，他们也要喝孟婆汤之类的吗？）用不着，菩萨不要的。如果下来投胎，不是孟婆汤，就是按正常的生理情况，他在里面闷</w:t>
      </w:r>
      <w:r w:rsidRPr="00321D58">
        <w:rPr>
          <w:rFonts w:hint="eastAsia"/>
          <w:sz w:val="24"/>
          <w:szCs w:val="24"/>
        </w:rPr>
        <w:t>10</w:t>
      </w:r>
      <w:r w:rsidRPr="00321D58">
        <w:rPr>
          <w:rFonts w:hint="eastAsia"/>
          <w:sz w:val="24"/>
          <w:szCs w:val="24"/>
        </w:rPr>
        <w:t>个月，出来就慢慢地不记得他过去的事情了，这是干净的。喝孟婆汤一般都是人家说要过鬼门关、渡奈何桥，再投胎再上来的时候才喝的，明白吗？（好的）</w:t>
      </w:r>
    </w:p>
    <w:p w14:paraId="21D72741" w14:textId="77777777" w:rsidR="00F64E14" w:rsidRPr="00321D58" w:rsidRDefault="00F64E14" w:rsidP="00B9123D">
      <w:pPr>
        <w:rPr>
          <w:sz w:val="24"/>
          <w:szCs w:val="24"/>
        </w:rPr>
      </w:pPr>
    </w:p>
    <w:p w14:paraId="4EA0F762" w14:textId="6C0F06DC"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52:43</w:t>
      </w:r>
      <w:r w:rsidR="00300413">
        <w:rPr>
          <w:rFonts w:ascii="Segoe UI Emoji" w:hAnsi="Segoe UI Emoji" w:cs="Segoe UI Emoji"/>
          <w:b/>
          <w:bCs/>
          <w:sz w:val="24"/>
          <w:szCs w:val="24"/>
        </w:rPr>
        <w:t xml:space="preserve">  </w:t>
      </w:r>
      <w:r w:rsidRPr="00321D58">
        <w:rPr>
          <w:rFonts w:hint="eastAsia"/>
          <w:b/>
          <w:bCs/>
          <w:sz w:val="24"/>
          <w:szCs w:val="24"/>
        </w:rPr>
        <w:t>不能和亡人直接沟通</w:t>
      </w:r>
    </w:p>
    <w:p w14:paraId="65D578D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师父说阳人和阴人是不能直接沟通的，因为空间不同。有位师兄在梦里直接和亡人沟通对话，怎么样理解呢？</w:t>
      </w:r>
    </w:p>
    <w:p w14:paraId="607AD35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应该但是并不代表他不敢，你看看这么多犯罪的人，法律上说“你不应该这样，不应该那样”，他不是照样出来，照样干吗（所以最好还是不要和他们沟通，是吗？）对啊，你跟鬼沟通，跟鬼交了朋友，你都麻烦（那如果这个亡人是从天上来的，比如说他可能在欲界天）到了天上根本不下来了，没有资格，也不能下来。</w:t>
      </w:r>
    </w:p>
    <w:p w14:paraId="0736F09E" w14:textId="77777777" w:rsidR="00F64E14" w:rsidRPr="00321D58" w:rsidRDefault="00F64E14" w:rsidP="00B9123D">
      <w:pPr>
        <w:rPr>
          <w:sz w:val="24"/>
          <w:szCs w:val="24"/>
        </w:rPr>
      </w:pPr>
    </w:p>
    <w:p w14:paraId="24CA0C23" w14:textId="754CCB84" w:rsidR="00F64E14" w:rsidRPr="00321D58" w:rsidRDefault="00B9123D" w:rsidP="00B9123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54:32</w:t>
      </w:r>
      <w:r w:rsidR="00300413">
        <w:rPr>
          <w:rFonts w:ascii="Segoe UI Emoji" w:hAnsi="Segoe UI Emoji" w:cs="Segoe UI Emoji"/>
          <w:b/>
          <w:bCs/>
          <w:sz w:val="24"/>
          <w:szCs w:val="24"/>
        </w:rPr>
        <w:t xml:space="preserve">  </w:t>
      </w:r>
      <w:r w:rsidRPr="00321D58">
        <w:rPr>
          <w:rFonts w:hint="eastAsia"/>
          <w:b/>
          <w:bCs/>
          <w:sz w:val="24"/>
          <w:szCs w:val="24"/>
        </w:rPr>
        <w:t>念经时看见佛堂旁边有一只手；常梦到夜晚代表身体属阴</w:t>
      </w:r>
    </w:p>
    <w:p w14:paraId="20C748A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师父好。有一天晚上都</w:t>
      </w:r>
      <w:r w:rsidRPr="00321D58">
        <w:rPr>
          <w:rFonts w:hint="eastAsia"/>
          <w:sz w:val="24"/>
          <w:szCs w:val="24"/>
        </w:rPr>
        <w:t>11</w:t>
      </w:r>
      <w:r w:rsidRPr="00321D58">
        <w:rPr>
          <w:rFonts w:hint="eastAsia"/>
          <w:sz w:val="24"/>
          <w:szCs w:val="24"/>
        </w:rPr>
        <w:t>点了，师兄坐那念经，佛堂应该燃着香，然后在自己电视附近看到一只手，蜷着的手，手的模型那样的，因为这个师兄手坏了，不能曲了，但是那个手是曲着的。当时她就感觉到有一股新的力量，就是说要有新的轮回，然后就看到了虚空。请问师父，这个是什么意思？</w:t>
      </w:r>
    </w:p>
    <w:p w14:paraId="1752A04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到天上去过了，叫她放下啊，放下（哦，就是说她的手有可能还会好，是不是？）应该是的，菩萨在帮她了，应该会好的（对，因为当天她看到自己供奉的关帝菩萨、关平菩萨是闪光的那种，全是光，白光）是啊，菩萨来了（她没有跟师父学佛之前很久，梦到夜空，然后一道闪电，他就随着那个闪电到了一个地方，四周都是夜空那样的，天空是黑的，应该有星星吧，还有那个光就像舞台的光一样照着她。这个是什么情况？）一般到天上去都是光芒万丈的，不管照不照你，都光芒万丈（她经常梦到都是夜晚）属阴啊，身体属阴（还有一天也是夜晚，就是星空那样的，她看到好几个门，其中三个门是亮的，有一个门感觉像是阿修罗道，里面都是银色的人物；第二个门比较模糊；最右边的门挺亮的，意念中是菩萨道。这时候看到了斗战胜佛冲她眨眼睛，后来斗战胜佛变成了她前夫的样子，然后就从那个门里边掉下来了，掉到地上就变成黑色的了，然后又活了。请问师父，这个是她前夫有劫了吗？）是啊，灵性在他身上。</w:t>
      </w:r>
    </w:p>
    <w:p w14:paraId="1695C51B" w14:textId="77777777" w:rsidR="00F64E14" w:rsidRPr="00321D58" w:rsidRDefault="00F64E14" w:rsidP="00B9123D">
      <w:pPr>
        <w:rPr>
          <w:sz w:val="24"/>
          <w:szCs w:val="24"/>
        </w:rPr>
      </w:pPr>
    </w:p>
    <w:p w14:paraId="399AA3A3" w14:textId="20B47C7D"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56:59</w:t>
      </w:r>
      <w:r w:rsidR="00300413">
        <w:rPr>
          <w:rFonts w:ascii="Segoe UI Emoji" w:hAnsi="Segoe UI Emoji" w:cs="Segoe UI Emoji"/>
          <w:b/>
          <w:bCs/>
          <w:sz w:val="24"/>
          <w:szCs w:val="24"/>
        </w:rPr>
        <w:t xml:space="preserve">  </w:t>
      </w:r>
      <w:r w:rsidRPr="00321D58">
        <w:rPr>
          <w:rFonts w:hint="eastAsia"/>
          <w:b/>
          <w:bCs/>
          <w:sz w:val="24"/>
          <w:szCs w:val="24"/>
        </w:rPr>
        <w:t>可否把师父开示做成宣传单页</w:t>
      </w:r>
    </w:p>
    <w:p w14:paraId="7DF69E0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比如《白话佛法》或者一些开示做成了宣传单页，上面的开示都是有迹可循的，那么用这些宣传单页去弘法是否如理如法呢？</w:t>
      </w:r>
    </w:p>
    <w:p w14:paraId="5272FAF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是如法，当然可以，众善奉行、诸恶莫作（对，因为有的师兄说那些东西没有经过秘书处认可，所以就说不如理不如法）大的就没关系，大的方向对就可以了（对，而且那些开示全部都是能查到的）那没问题了。</w:t>
      </w:r>
    </w:p>
    <w:p w14:paraId="1E94C07A" w14:textId="77777777" w:rsidR="00F64E14" w:rsidRPr="00321D58" w:rsidRDefault="00F64E14" w:rsidP="00B9123D">
      <w:pPr>
        <w:rPr>
          <w:sz w:val="24"/>
          <w:szCs w:val="24"/>
        </w:rPr>
      </w:pPr>
    </w:p>
    <w:p w14:paraId="2333930B" w14:textId="3BE66031"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57:41</w:t>
      </w:r>
      <w:r w:rsidR="00300413">
        <w:rPr>
          <w:rFonts w:ascii="Segoe UI Emoji" w:hAnsi="Segoe UI Emoji" w:cs="Segoe UI Emoji"/>
          <w:b/>
          <w:bCs/>
          <w:sz w:val="24"/>
          <w:szCs w:val="24"/>
        </w:rPr>
        <w:t xml:space="preserve">  </w:t>
      </w:r>
      <w:r w:rsidRPr="00321D58">
        <w:rPr>
          <w:rFonts w:hint="eastAsia"/>
          <w:b/>
          <w:bCs/>
          <w:sz w:val="24"/>
          <w:szCs w:val="24"/>
        </w:rPr>
        <w:t>做小佛台的菩萨像和背景画，需注意什么</w:t>
      </w:r>
    </w:p>
    <w:p w14:paraId="75BBA62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请问师父，如果是做小佛台的菩萨的图片，或者是做小佛台的背景画，要注意什么吗？万一有什么错误或者疏漏，请观世音菩萨和护法神慈悲原谅，是这样吗？</w:t>
      </w:r>
    </w:p>
    <w:p w14:paraId="32571B2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对，这个没关系的。</w:t>
      </w:r>
    </w:p>
    <w:p w14:paraId="0AE29930" w14:textId="77777777" w:rsidR="00F64E14" w:rsidRPr="00321D58" w:rsidRDefault="00F64E14" w:rsidP="00B9123D">
      <w:pPr>
        <w:rPr>
          <w:sz w:val="24"/>
          <w:szCs w:val="24"/>
        </w:rPr>
      </w:pPr>
    </w:p>
    <w:p w14:paraId="64B065B4" w14:textId="7C8E066B"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57:56</w:t>
      </w:r>
      <w:r w:rsidR="00300413">
        <w:rPr>
          <w:rFonts w:ascii="Segoe UI Emoji" w:hAnsi="Segoe UI Emoji" w:cs="Segoe UI Emoji"/>
          <w:b/>
          <w:bCs/>
          <w:sz w:val="24"/>
          <w:szCs w:val="24"/>
        </w:rPr>
        <w:t xml:space="preserve">  </w:t>
      </w:r>
      <w:r w:rsidRPr="00321D58">
        <w:rPr>
          <w:rFonts w:hint="eastAsia"/>
          <w:b/>
          <w:bCs/>
          <w:sz w:val="24"/>
          <w:szCs w:val="24"/>
        </w:rPr>
        <w:t>师父测“果”字</w:t>
      </w:r>
    </w:p>
    <w:p w14:paraId="0642F95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请师父测一个字，果报的“果”。</w:t>
      </w:r>
    </w:p>
    <w:p w14:paraId="04E5FEA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田地的“田”，下面一个木，木是什么，像个人吗？人顶着田。这块田你种的是好的，就是福田，种的好的稻子就是福田；种的不好的，这块田毁了，就是果报。因果就是这个果啊，一个人头上顶的是果报。</w:t>
      </w:r>
    </w:p>
    <w:p w14:paraId="215347EA" w14:textId="77777777" w:rsidR="00F64E14" w:rsidRPr="00321D58" w:rsidRDefault="00F64E14" w:rsidP="00B9123D">
      <w:pPr>
        <w:rPr>
          <w:sz w:val="24"/>
          <w:szCs w:val="24"/>
        </w:rPr>
      </w:pPr>
    </w:p>
    <w:p w14:paraId="34D1D204" w14:textId="650AF0B2"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58:27</w:t>
      </w:r>
      <w:r w:rsidR="00300413">
        <w:rPr>
          <w:rFonts w:ascii="Segoe UI Emoji" w:hAnsi="Segoe UI Emoji" w:cs="Segoe UI Emoji"/>
          <w:b/>
          <w:bCs/>
          <w:sz w:val="24"/>
          <w:szCs w:val="24"/>
        </w:rPr>
        <w:t xml:space="preserve">  </w:t>
      </w:r>
      <w:r w:rsidRPr="00321D58">
        <w:rPr>
          <w:rFonts w:hint="eastAsia"/>
          <w:b/>
          <w:bCs/>
          <w:sz w:val="24"/>
          <w:szCs w:val="24"/>
        </w:rPr>
        <w:t>梦见主持共修的女同修是男的，并抱着南京菩萨</w:t>
      </w:r>
    </w:p>
    <w:p w14:paraId="7CE3174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共修《白话佛法》的时候，当晚有一个师兄梦到主持一块学习的师兄是个男的，其实是女的，她抱着南京菩萨和师父坐在一起。请问这个梦何解？</w:t>
      </w:r>
    </w:p>
    <w:p w14:paraId="459EF70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是女的是吧？（对）后来法身出来给人家看到是一个男的，那么说明这个人上辈子是个男的（那她抱着南京菩萨？）她现在在求南京菩萨，求很多事情。</w:t>
      </w:r>
      <w:r w:rsidRPr="00321D58">
        <w:rPr>
          <w:rFonts w:hint="eastAsia"/>
          <w:sz w:val="24"/>
          <w:szCs w:val="24"/>
        </w:rPr>
        <w:lastRenderedPageBreak/>
        <w:t>梦境代表她的心意，她心里在想什么，梦中就会出现什么。</w:t>
      </w:r>
    </w:p>
    <w:p w14:paraId="4A245010" w14:textId="77777777" w:rsidR="00F64E14" w:rsidRPr="00321D58" w:rsidRDefault="00F64E14" w:rsidP="00B9123D">
      <w:pPr>
        <w:rPr>
          <w:sz w:val="24"/>
          <w:szCs w:val="24"/>
        </w:rPr>
      </w:pPr>
    </w:p>
    <w:p w14:paraId="6A9C3451" w14:textId="4DD497EA"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59:14</w:t>
      </w:r>
      <w:r w:rsidR="00300413">
        <w:rPr>
          <w:rFonts w:ascii="Segoe UI Emoji" w:hAnsi="Segoe UI Emoji" w:cs="Segoe UI Emoji"/>
          <w:b/>
          <w:bCs/>
          <w:sz w:val="24"/>
          <w:szCs w:val="24"/>
        </w:rPr>
        <w:t xml:space="preserve">  </w:t>
      </w:r>
      <w:r w:rsidRPr="00321D58">
        <w:rPr>
          <w:rFonts w:hint="eastAsia"/>
          <w:b/>
          <w:bCs/>
          <w:sz w:val="24"/>
          <w:szCs w:val="24"/>
        </w:rPr>
        <w:t>弟弟用自己名字在网上做生意，梦见很脏的厕所和铁笼</w:t>
      </w:r>
    </w:p>
    <w:p w14:paraId="00BE05F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兄的弟弟用他的名字在网上注册了一个生意，后来他弟弟又想让他认证，这个时候他就梦到了在很脏的厕所里，然后看到有一个老人很瘦，也像听不着、看不着一样，就直接进到厕所很脏的脏水里面去了，这是第一个梦。第二个梦，有一个铁笼子像自动一样，滑到他的面前，他没有进，那个铁笼子就自动关闭走了。梦境是否提示应该让他弟弟早点从那个网上把生意结束，然后不要再用他的名字？在这个期间他可能已经投入了一些钱，为了让他损失少一点，是不是可以求菩萨说“各人的业障各人背”，这样管不管用？</w:t>
      </w:r>
    </w:p>
    <w:p w14:paraId="6D60DBF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了，是这样的，可以的。有些话要跟菩萨讲的，不讲的话不行的（那这样讲了之后，是不是就可以求菩萨积累一下功德，可以念点功德宝山神咒，把这个给他啊？）可以的（那要不要让他弟弟在菩萨面前也这样讲一下？）要的，跟菩萨多讲。我告诉你，礼多人不怪，对不对啊？（对）</w:t>
      </w:r>
    </w:p>
    <w:p w14:paraId="204AB7AE" w14:textId="77777777" w:rsidR="00F64E14" w:rsidRPr="00321D58" w:rsidRDefault="00F64E14" w:rsidP="00B9123D">
      <w:pPr>
        <w:rPr>
          <w:sz w:val="24"/>
          <w:szCs w:val="24"/>
        </w:rPr>
      </w:pPr>
    </w:p>
    <w:p w14:paraId="4A1D43CD" w14:textId="5496FD43"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01:00:32</w:t>
      </w:r>
      <w:r w:rsidR="00300413">
        <w:rPr>
          <w:rFonts w:ascii="Segoe UI Emoji" w:hAnsi="Segoe UI Emoji" w:cs="Segoe UI Emoji"/>
          <w:b/>
          <w:bCs/>
          <w:sz w:val="24"/>
          <w:szCs w:val="24"/>
        </w:rPr>
        <w:t xml:space="preserve">  </w:t>
      </w:r>
      <w:r w:rsidRPr="00321D58">
        <w:rPr>
          <w:rFonts w:hint="eastAsia"/>
          <w:b/>
          <w:bCs/>
          <w:sz w:val="24"/>
          <w:szCs w:val="24"/>
        </w:rPr>
        <w:t>度的人前世有修</w:t>
      </w:r>
    </w:p>
    <w:p w14:paraId="3C87970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现在正在度的一个老先生，这个老中医做了一辈子老中医了，反正也救人。他说他自己从小就很奇怪。他小的时候因为跟家人生气就出去了，那个时候是野外，有狼还有豹子，离他很近很近，看到他之后就走开了。后来他一直觉得所有的动物都非常听他的话，又遇到了很多奇怪的事情。有一次学道，他在炼丹，被原来的老伴从背后拍了一下，结果他就觉得自己的丹田里边丹就出来了，觉得是像雷一样雷鸣，后来他就没有再练那个道了。再后来遇到一个方丈，给了他一个小的佛像。他每天早上起来之后就能看着太阳读他自己的经，说很简单。他有一次觉得应该告诉那个人，可是那个人又记不住，他觉得又没有缘分。那么像这样的老先生是不是也是前世有修的？</w:t>
      </w:r>
    </w:p>
    <w:p w14:paraId="0EC22DD1" w14:textId="5FBEF9F2"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肯定是的，有修的（他特别喜欢那些玉石宝石之类的）这跟他前世有关系的（他自己还觉得他该走的时候一定会回到天上的，都给他安排好了，他自己这么感觉）你感觉，感觉是感觉（对啊，我也是这样讲）每个人都自己感觉还一世修成呢，你修得成吗，一世？（所以我就结缘给他经书了）不要去管人家，自己管管好就好了，人家爱怎么想，人家有个意念也好，明白吗？（好）</w:t>
      </w:r>
    </w:p>
    <w:p w14:paraId="444BD72D" w14:textId="77777777" w:rsidR="00F64E14" w:rsidRPr="00321D58" w:rsidRDefault="00F64E14" w:rsidP="00B9123D">
      <w:pPr>
        <w:rPr>
          <w:sz w:val="24"/>
          <w:szCs w:val="24"/>
        </w:rPr>
      </w:pPr>
    </w:p>
    <w:p w14:paraId="617EB94C" w14:textId="43CA4AB3"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01:02:29</w:t>
      </w:r>
      <w:r w:rsidR="00300413">
        <w:rPr>
          <w:rFonts w:ascii="Segoe UI Emoji" w:hAnsi="Segoe UI Emoji" w:cs="Segoe UI Emoji"/>
          <w:b/>
          <w:bCs/>
          <w:sz w:val="24"/>
          <w:szCs w:val="24"/>
        </w:rPr>
        <w:t xml:space="preserve">  </w:t>
      </w:r>
      <w:r w:rsidRPr="00321D58">
        <w:rPr>
          <w:rFonts w:hint="eastAsia"/>
          <w:b/>
          <w:bCs/>
          <w:sz w:val="24"/>
          <w:szCs w:val="24"/>
        </w:rPr>
        <w:t>不要好为人师，骄傲没有智慧</w:t>
      </w:r>
    </w:p>
    <w:p w14:paraId="2E30F5E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师父说说我毛病吧。</w:t>
      </w:r>
    </w:p>
    <w:p w14:paraId="33E9124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毛病已经讲了，不要好为人师，不要什么东西都要比人家好，觉得自己好像做老师一样，什么都比人家懂，这都是骄傲，都不好的（对，骄傲是没有智慧的）嗯，你自己知道啊，你骄傲，骄傲没智慧（嗯，我改）改了就好了。</w:t>
      </w:r>
    </w:p>
    <w:p w14:paraId="34928059" w14:textId="77777777" w:rsidR="00F64E14" w:rsidRPr="00321D58" w:rsidRDefault="00F64E14" w:rsidP="00B9123D">
      <w:pPr>
        <w:rPr>
          <w:sz w:val="24"/>
          <w:szCs w:val="24"/>
        </w:rPr>
      </w:pPr>
    </w:p>
    <w:p w14:paraId="44EA28EB" w14:textId="57B5A009" w:rsidR="00F64E14" w:rsidRPr="00321D58" w:rsidRDefault="00B9123D" w:rsidP="00B9123D">
      <w:pPr>
        <w:rPr>
          <w:sz w:val="24"/>
          <w:szCs w:val="24"/>
        </w:rPr>
      </w:pPr>
      <w:r w:rsidRPr="00321D58">
        <w:rPr>
          <w:rFonts w:hint="eastAsia"/>
          <w:b/>
          <w:bCs/>
          <w:sz w:val="24"/>
          <w:szCs w:val="24"/>
        </w:rPr>
        <w:t>Wenda20200802</w:t>
      </w:r>
      <w:r w:rsidR="00300413">
        <w:rPr>
          <w:rFonts w:ascii="Segoe UI Emoji" w:hAnsi="Segoe UI Emoji" w:cs="Segoe UI Emoji"/>
          <w:b/>
          <w:bCs/>
          <w:sz w:val="24"/>
          <w:szCs w:val="24"/>
        </w:rPr>
        <w:t xml:space="preserve">  </w:t>
      </w:r>
      <w:r w:rsidRPr="00321D58">
        <w:rPr>
          <w:rFonts w:hint="eastAsia"/>
          <w:b/>
          <w:bCs/>
          <w:sz w:val="24"/>
          <w:szCs w:val="24"/>
        </w:rPr>
        <w:t>01:03:02</w:t>
      </w:r>
      <w:r w:rsidR="00300413">
        <w:rPr>
          <w:rFonts w:ascii="Segoe UI Emoji" w:hAnsi="Segoe UI Emoji" w:cs="Segoe UI Emoji"/>
          <w:b/>
          <w:bCs/>
          <w:sz w:val="24"/>
          <w:szCs w:val="24"/>
        </w:rPr>
        <w:t xml:space="preserve">  </w:t>
      </w:r>
      <w:r w:rsidRPr="00321D58">
        <w:rPr>
          <w:rFonts w:hint="eastAsia"/>
          <w:b/>
          <w:bCs/>
          <w:sz w:val="24"/>
          <w:szCs w:val="24"/>
        </w:rPr>
        <w:t>梦见犀牛从天上下来</w:t>
      </w:r>
    </w:p>
    <w:p w14:paraId="6F84148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有一天晚上梦到一个犀牛从天上下来，就特别亲，后来我还抱走了，说终于找到它了。然后第二天就有一个佛友说要念经，之前没有遇到过。</w:t>
      </w:r>
    </w:p>
    <w:p w14:paraId="650E86D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人可能就是的，天上下来的牛（而且他不喜欢在家里待着，他说太闷了，就总喜欢出去玩）瑞兽。好了，乖一点（好，感恩师父，师父您多多保重身体）好（我会努力的，会好好改的，师父）相信你们，乖一点。</w:t>
      </w:r>
    </w:p>
    <w:p w14:paraId="4B22E9FB" w14:textId="77777777" w:rsidR="00F64E14" w:rsidRPr="00321D58" w:rsidRDefault="00F64E14" w:rsidP="00B9123D">
      <w:pPr>
        <w:rPr>
          <w:sz w:val="24"/>
          <w:szCs w:val="24"/>
        </w:rPr>
      </w:pPr>
    </w:p>
    <w:p w14:paraId="0EC22DD2" w14:textId="79584A2F" w:rsidR="00B9123D" w:rsidRPr="00321D58" w:rsidRDefault="00B9123D" w:rsidP="00B9123D">
      <w:pPr>
        <w:rPr>
          <w:sz w:val="24"/>
          <w:szCs w:val="24"/>
        </w:rPr>
      </w:pPr>
      <w:r w:rsidRPr="00321D58">
        <w:rPr>
          <w:rFonts w:hint="eastAsia"/>
          <w:b/>
          <w:bCs/>
          <w:sz w:val="24"/>
          <w:szCs w:val="24"/>
        </w:rPr>
        <w:t>台长语：</w:t>
      </w:r>
      <w:r w:rsidRPr="00321D58">
        <w:rPr>
          <w:rFonts w:hint="eastAsia"/>
          <w:sz w:val="24"/>
          <w:szCs w:val="24"/>
        </w:rPr>
        <w:t>听众朋友们，因为时间关系，我们节目就到这儿结束了，非常感谢听众朋友们收听，我们下次节目再见。</w:t>
      </w:r>
    </w:p>
    <w:p w14:paraId="0EC22DD3" w14:textId="77777777" w:rsidR="00B9123D" w:rsidRPr="00321D58" w:rsidRDefault="00B9123D" w:rsidP="00B9123D">
      <w:pPr>
        <w:rPr>
          <w:sz w:val="24"/>
          <w:szCs w:val="24"/>
        </w:rPr>
      </w:pPr>
    </w:p>
    <w:p w14:paraId="0319FF93" w14:textId="77777777" w:rsidR="00DF4303" w:rsidRDefault="00B9123D" w:rsidP="0022551D">
      <w:pPr>
        <w:pStyle w:val="3"/>
      </w:pPr>
      <w:r w:rsidRPr="00321D58">
        <w:rPr>
          <w:rFonts w:hint="eastAsia"/>
          <w:sz w:val="24"/>
          <w:szCs w:val="24"/>
        </w:rPr>
        <w:t>Wenda20200807</w:t>
      </w:r>
      <w:r w:rsidRPr="00321D58">
        <w:rPr>
          <w:rFonts w:hint="eastAsia"/>
          <w:sz w:val="24"/>
          <w:szCs w:val="24"/>
        </w:rPr>
        <w:t>节目录音文字整理</w:t>
      </w:r>
    </w:p>
    <w:p w14:paraId="347F8772" w14:textId="77777777" w:rsidR="00DF4303" w:rsidRDefault="00DF4303" w:rsidP="00E4503A"/>
    <w:p w14:paraId="5DBE204A" w14:textId="176E6453" w:rsidR="00F64E14" w:rsidRPr="00321D58" w:rsidRDefault="00B9123D" w:rsidP="00B9123D">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8</w:t>
      </w:r>
      <w:r w:rsidRPr="00321D58">
        <w:rPr>
          <w:rFonts w:hint="eastAsia"/>
          <w:sz w:val="24"/>
          <w:szCs w:val="24"/>
        </w:rPr>
        <w:t>月</w:t>
      </w:r>
      <w:r w:rsidRPr="00321D58">
        <w:rPr>
          <w:rFonts w:hint="eastAsia"/>
          <w:sz w:val="24"/>
          <w:szCs w:val="24"/>
        </w:rPr>
        <w:t>7</w:t>
      </w:r>
      <w:r w:rsidRPr="00321D58">
        <w:rPr>
          <w:rFonts w:hint="eastAsia"/>
          <w:sz w:val="24"/>
          <w:szCs w:val="24"/>
        </w:rPr>
        <w:t>日，星期五，农历六月十八。明天就是我们观世音菩萨的成道日，希望大家好好地念经、修心。好，下面就开始解答听众朋友的问题。</w:t>
      </w:r>
    </w:p>
    <w:p w14:paraId="5902D3A3" w14:textId="77777777" w:rsidR="00F64E14" w:rsidRPr="00321D58" w:rsidRDefault="00F64E14" w:rsidP="00B9123D">
      <w:pPr>
        <w:rPr>
          <w:sz w:val="24"/>
          <w:szCs w:val="24"/>
        </w:rPr>
      </w:pPr>
    </w:p>
    <w:p w14:paraId="65FA2291" w14:textId="2F9B33AA" w:rsidR="00F64E14" w:rsidRPr="00321D58" w:rsidRDefault="00B9123D" w:rsidP="00B9123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01:01</w:t>
      </w:r>
      <w:r w:rsidR="00300413">
        <w:rPr>
          <w:rFonts w:ascii="Segoe UI Emoji" w:hAnsi="Segoe UI Emoji" w:cs="Segoe UI Emoji"/>
          <w:b/>
          <w:bCs/>
          <w:sz w:val="24"/>
          <w:szCs w:val="24"/>
        </w:rPr>
        <w:t xml:space="preserve">  </w:t>
      </w:r>
      <w:r w:rsidRPr="00321D58">
        <w:rPr>
          <w:rFonts w:hint="eastAsia"/>
          <w:b/>
          <w:bCs/>
          <w:sz w:val="24"/>
          <w:szCs w:val="24"/>
        </w:rPr>
        <w:t>客厅能挂几幅大悲咒；家里人不信佛，可否挂大悲咒</w:t>
      </w:r>
    </w:p>
    <w:p w14:paraId="35FB6F0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师父，您好。同修想家里气场好一些，想在客厅挂三幅大悲咒，可以吗？</w:t>
      </w:r>
    </w:p>
    <w:p w14:paraId="5EAFF74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两幅就够了，为什么三幅？他家客厅又不是广场（如果家里有不信佛的人，也可以挂吗？）可以的，大悲咒的光也很大的。</w:t>
      </w:r>
    </w:p>
    <w:p w14:paraId="76DF91A1" w14:textId="77777777" w:rsidR="00F64E14" w:rsidRPr="00321D58" w:rsidRDefault="00F64E14" w:rsidP="00B9123D">
      <w:pPr>
        <w:rPr>
          <w:sz w:val="24"/>
          <w:szCs w:val="24"/>
        </w:rPr>
      </w:pPr>
    </w:p>
    <w:p w14:paraId="0A08B2EF" w14:textId="300B4AFC"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01:37</w:t>
      </w:r>
      <w:r w:rsidR="00300413">
        <w:rPr>
          <w:rFonts w:ascii="Segoe UI Emoji" w:hAnsi="Segoe UI Emoji" w:cs="Segoe UI Emoji"/>
          <w:b/>
          <w:bCs/>
          <w:sz w:val="24"/>
          <w:szCs w:val="24"/>
        </w:rPr>
        <w:t xml:space="preserve">  </w:t>
      </w:r>
      <w:r w:rsidRPr="00321D58">
        <w:rPr>
          <w:rFonts w:hint="eastAsia"/>
          <w:b/>
          <w:bCs/>
          <w:sz w:val="24"/>
          <w:szCs w:val="24"/>
        </w:rPr>
        <w:t>许愿</w:t>
      </w:r>
      <w:r w:rsidRPr="00321D58">
        <w:rPr>
          <w:rFonts w:hint="eastAsia"/>
          <w:b/>
          <w:bCs/>
          <w:sz w:val="24"/>
          <w:szCs w:val="24"/>
        </w:rPr>
        <w:t>10</w:t>
      </w:r>
      <w:r w:rsidRPr="00321D58">
        <w:rPr>
          <w:rFonts w:hint="eastAsia"/>
          <w:b/>
          <w:bCs/>
          <w:sz w:val="24"/>
          <w:szCs w:val="24"/>
        </w:rPr>
        <w:t>万遍准提神咒求某事，放下不求了，还需念完吗</w:t>
      </w:r>
    </w:p>
    <w:p w14:paraId="4B5FBCB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同修以前求观世音菩萨，让同修得到孩子的抚养权，许愿念了</w:t>
      </w:r>
      <w:r w:rsidRPr="00321D58">
        <w:rPr>
          <w:rFonts w:hint="eastAsia"/>
          <w:sz w:val="24"/>
          <w:szCs w:val="24"/>
        </w:rPr>
        <w:t>10</w:t>
      </w:r>
      <w:r w:rsidRPr="00321D58">
        <w:rPr>
          <w:rFonts w:hint="eastAsia"/>
          <w:sz w:val="24"/>
          <w:szCs w:val="24"/>
        </w:rPr>
        <w:t>万遍准提神咒。过了一段时间，同修放下对孩子抚养权的执著，后来就随缘放下了，不想求了。同修想问，还要不要念完许愿的准提神咒？</w:t>
      </w:r>
    </w:p>
    <w:p w14:paraId="73F50BF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算了吧，你已经放下了就算了。因为这个世界上很多事情当时是当时的想法，过后是过后的想法。</w:t>
      </w:r>
    </w:p>
    <w:p w14:paraId="79F4B534" w14:textId="77777777" w:rsidR="00F64E14" w:rsidRPr="00321D58" w:rsidRDefault="00F64E14" w:rsidP="00B9123D">
      <w:pPr>
        <w:rPr>
          <w:sz w:val="24"/>
          <w:szCs w:val="24"/>
        </w:rPr>
      </w:pPr>
    </w:p>
    <w:p w14:paraId="7F189427" w14:textId="0513B430" w:rsidR="00F64E14" w:rsidRPr="00321D58" w:rsidRDefault="00B9123D" w:rsidP="00B9123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02:35</w:t>
      </w:r>
      <w:r w:rsidR="00300413">
        <w:rPr>
          <w:rFonts w:ascii="Segoe UI Emoji" w:hAnsi="Segoe UI Emoji" w:cs="Segoe UI Emoji"/>
          <w:b/>
          <w:bCs/>
          <w:sz w:val="24"/>
          <w:szCs w:val="24"/>
        </w:rPr>
        <w:t xml:space="preserve">  </w:t>
      </w:r>
      <w:r w:rsidRPr="00321D58">
        <w:rPr>
          <w:rFonts w:hint="eastAsia"/>
          <w:b/>
          <w:bCs/>
          <w:sz w:val="24"/>
          <w:szCs w:val="24"/>
        </w:rPr>
        <w:t>什么是家人给的福德；有关相欠与回报的问题</w:t>
      </w:r>
    </w:p>
    <w:p w14:paraId="17AAE4D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师父，您好。在《玄艺问答》里，有位同修给亡人烧送小房子的当晚，梦里拾到一张大支票，师父开示这是帮家人消业了，家人给他一个福德，他会有财运。什么样的情况下家人会给他一个福德，他会有财运？</w:t>
      </w:r>
    </w:p>
    <w:p w14:paraId="58E9D4A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福德是什么？福德就是说你过去欠他的，后来你还够了，还多了，他就会还给你，返回给你。或者你不欠他了，你给他念了很多经文，修心，就是给他很多，他就会返回给你。所以一般你欠他的，基本上你给他念了之后，他不会给你产生一种反馈的。所以不要欠人家最重要，欠了人家要还也是很重要的（如果不欠他的，给了他小房子，他会给你福德的话，他会通过地府官员上报吗？还是怎么一个流程呢？）并不是说他个人有这个能力来做，实际上他也是在天地运作当中的。我举个人间的例子，比方说你在单位里对一个领导特别好，这个领导会反馈给你的。哪天领导整了你之后，这个领导亏欠你了，他对你特别好，一般你也不会马上就原谅他（对）反过来说，两个同事，你对他特别好，他没对你好，只要是不欠的，他终有一天会回报你，对你好起来的。其实这是一个天理，我们说地府有地律，就是这种回报并不是说你是自己个人得到的，而是一种反馈。就像人生出来就有贪瞋痴一样的，并不是说培养出贪瞋痴；或者很多人生出来就有慈悲心，并不是说后来慢慢慢慢培养出慈悲心，因为人的本性当中都慈悲的（明白了）</w:t>
      </w:r>
    </w:p>
    <w:p w14:paraId="621F5079" w14:textId="77777777" w:rsidR="00F64E14" w:rsidRPr="00321D58" w:rsidRDefault="00F64E14" w:rsidP="00B9123D">
      <w:pPr>
        <w:rPr>
          <w:sz w:val="24"/>
          <w:szCs w:val="24"/>
        </w:rPr>
      </w:pPr>
    </w:p>
    <w:p w14:paraId="67B05EA4" w14:textId="0564F68D"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05:04</w:t>
      </w:r>
      <w:r w:rsidR="00300413">
        <w:rPr>
          <w:rFonts w:ascii="Segoe UI Emoji" w:hAnsi="Segoe UI Emoji" w:cs="Segoe UI Emoji"/>
          <w:b/>
          <w:bCs/>
          <w:sz w:val="24"/>
          <w:szCs w:val="24"/>
        </w:rPr>
        <w:t xml:space="preserve">  </w:t>
      </w:r>
      <w:r w:rsidRPr="00321D58">
        <w:rPr>
          <w:rFonts w:hint="eastAsia"/>
          <w:b/>
          <w:bCs/>
          <w:sz w:val="24"/>
          <w:szCs w:val="24"/>
        </w:rPr>
        <w:t>给师父放生看见菩萨加持、天官赐福；如何体会到观世音菩萨对我们的爱</w:t>
      </w:r>
    </w:p>
    <w:p w14:paraId="49EDDD1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师父，我分享一下，师父生日有佛友给您放生，一个佛友看到了观世音菩萨邀请了准提菩萨、地藏王菩萨，很多菩萨来了，也邀请天官来了，天官给佛友们赐福了。</w:t>
      </w:r>
    </w:p>
    <w:p w14:paraId="4D740DD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菩萨很慈悲，其实菩萨是最慈悲的，菩萨对我们都是平等心，所以有时候只有我们对不起菩萨，菩萨真的是很慈悲对待我们。就像很多孩子，只有孩子对不起父母亲，没有父母亲对不起孩子一样。一个母亲为孩子的成长付出多少，只有母亲知道，孩子有时候不知道，等到孩子知道的时候，他心里就无限地激动（对。师父，如何体会到观世音菩萨对我们的爱？有的佛友虽然在学佛修心，他感觉不到观世音菩萨帮了他很多很多）这就是贪心，任何一个人有贪心就不行。贪心是什么？贪心就是你不知足，你没感觉到菩萨对你好。就像很多男人娶了个老婆，老婆天天给他做饭，给他洗衣服，给他生孩子，帮他家里料理平平安安，他没感觉到这个老婆付出很多。其实一旦你离开老婆一天，你看看你回到家里饭都没的吃（对）道理就是这样。观世音菩萨天天保佑你平安，你没感觉到这个平安是菩萨给你保佑的，你感觉“我是很平安”。那这么多人在医院里的话，他没菩萨保佑，这么多人到医院里要死掉了，那你说怎么回事啊？为什么你没死啊？因为你在念经修心，对不对啊？（对。师父，明天又是观世音菩萨的成道日了，又是普天同庆）对。所以有智慧的人永远有智慧，没智慧的人永远感觉一切好像都是自然的。实际上它不是自然，是求来的，有的时候平安都是来得这么不容易啊。你看看现在，你想求个平安都慌得不得了，所以要多求菩萨保佑（对，真的是和师父说的一样，现在末法时期平安是福，真是这样）所以怎么样感受？你求一件事情求成功了，你就感受到菩萨对你的慈悲了（对。其实菩萨帮了我们很多很多，只是你不知道而已，要好好地体会）对。</w:t>
      </w:r>
    </w:p>
    <w:p w14:paraId="0855B6AF" w14:textId="77777777" w:rsidR="00F64E14" w:rsidRPr="00321D58" w:rsidRDefault="00F64E14" w:rsidP="00B9123D">
      <w:pPr>
        <w:rPr>
          <w:sz w:val="24"/>
          <w:szCs w:val="24"/>
        </w:rPr>
      </w:pPr>
    </w:p>
    <w:p w14:paraId="5BC5C67F" w14:textId="31FCF738"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08:09</w:t>
      </w:r>
      <w:r w:rsidR="00300413">
        <w:rPr>
          <w:rFonts w:ascii="Segoe UI Emoji" w:hAnsi="Segoe UI Emoji" w:cs="Segoe UI Emoji"/>
          <w:b/>
          <w:bCs/>
          <w:sz w:val="24"/>
          <w:szCs w:val="24"/>
        </w:rPr>
        <w:t xml:space="preserve">  </w:t>
      </w:r>
      <w:r w:rsidRPr="00321D58">
        <w:rPr>
          <w:rFonts w:hint="eastAsia"/>
          <w:b/>
          <w:bCs/>
          <w:sz w:val="24"/>
          <w:szCs w:val="24"/>
        </w:rPr>
        <w:t>关于梦考过后的境界提升</w:t>
      </w:r>
    </w:p>
    <w:p w14:paraId="7FE515F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师父，刚才讲到梦，如果说梦考过了境界会上一个层次，这个境界上了一层是天官操作的，还是元灵就自发地完成了？</w:t>
      </w:r>
    </w:p>
    <w:p w14:paraId="3AF9765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自己，就是你自己努力成功的。这个问题只能这么讲，你说你毕业了，从初中到高中，从高中到大学，是你自己努力的结果还是老师给你帮助的结果？都有的（对）没有天官看住你，没有菩萨帮助你，没有你自己自身的努力，你怎么能成功啊？（对，真是这样）</w:t>
      </w:r>
    </w:p>
    <w:p w14:paraId="6D0E4C35" w14:textId="77777777" w:rsidR="00F64E14" w:rsidRPr="00321D58" w:rsidRDefault="00F64E14" w:rsidP="00B9123D">
      <w:pPr>
        <w:rPr>
          <w:sz w:val="24"/>
          <w:szCs w:val="24"/>
        </w:rPr>
      </w:pPr>
    </w:p>
    <w:p w14:paraId="6C1E1DFB" w14:textId="426B90A2"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08:54</w:t>
      </w:r>
      <w:r w:rsidR="00300413">
        <w:rPr>
          <w:rFonts w:ascii="Segoe UI Emoji" w:hAnsi="Segoe UI Emoji" w:cs="Segoe UI Emoji"/>
          <w:b/>
          <w:bCs/>
          <w:sz w:val="24"/>
          <w:szCs w:val="24"/>
        </w:rPr>
        <w:t xml:space="preserve">  </w:t>
      </w:r>
      <w:r w:rsidRPr="00321D58">
        <w:rPr>
          <w:rFonts w:hint="eastAsia"/>
          <w:b/>
          <w:bCs/>
          <w:sz w:val="24"/>
          <w:szCs w:val="24"/>
        </w:rPr>
        <w:t>如何理解“天助我也”</w:t>
      </w:r>
    </w:p>
    <w:p w14:paraId="3F3CB3E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师父，我们讲的“天助我也”就是菩萨保佑，是这样理解吗？</w:t>
      </w:r>
    </w:p>
    <w:p w14:paraId="2411281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泛指天界一切的神仙、菩萨、阿罗汉，还有佛、天官，都是天上的，它是泛指（明白了）</w:t>
      </w:r>
    </w:p>
    <w:p w14:paraId="12C5FC33" w14:textId="77777777" w:rsidR="00F64E14" w:rsidRPr="00321D58" w:rsidRDefault="00F64E14" w:rsidP="00B9123D">
      <w:pPr>
        <w:rPr>
          <w:sz w:val="24"/>
          <w:szCs w:val="24"/>
        </w:rPr>
      </w:pPr>
    </w:p>
    <w:p w14:paraId="6175FDC0" w14:textId="2B45F7F2"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09:23</w:t>
      </w:r>
      <w:r w:rsidR="00300413">
        <w:rPr>
          <w:rFonts w:ascii="Segoe UI Emoji" w:hAnsi="Segoe UI Emoji" w:cs="Segoe UI Emoji"/>
          <w:b/>
          <w:bCs/>
          <w:sz w:val="24"/>
          <w:szCs w:val="24"/>
        </w:rPr>
        <w:t xml:space="preserve">  </w:t>
      </w:r>
      <w:r w:rsidRPr="00321D58">
        <w:rPr>
          <w:rFonts w:hint="eastAsia"/>
          <w:b/>
          <w:bCs/>
          <w:sz w:val="24"/>
          <w:szCs w:val="24"/>
        </w:rPr>
        <w:t>菩萨不会帮恶人；如何正确理解“放下屠刀立地成佛”</w:t>
      </w:r>
    </w:p>
    <w:p w14:paraId="0F568BD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最近有一个人看图腾，那个老妈妈好像是问到她的孙子事业不好。师父说：你许一万遍准提神咒，如果这个人是恶的，念这一万遍准提神咒，没有效果；如果他是很正、很善良的，念一万遍准提神咒，就会有改变。请师父慈悲开示，如果这个人恶的话，念准提神咒就没有用，是这样吗？</w:t>
      </w:r>
    </w:p>
    <w:p w14:paraId="50DBF7BF"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我问你，一个恶人，菩萨会帮他吗？（不会帮他）好了，一个恶人就算嘴巴里说的好话，菩萨也不会帮他的。好人、善良的人，许一个愿，动个好脑筋，菩萨就帮他了。你这个人很恶，你不管做什么事情，人家都不会帮你的（对。有人说“放下屠刀不是立地成佛吗？”其实不是这样理解的？）不是。少了两个字，“可以”立地成佛，并不是说一定立地成佛。菩萨讲话都有哲理的，“放下屠刀立地成佛”，就是可以立地成佛，不是马上可以成佛、肯定成佛，不是这样的。就是说你这个人改好了，你还有用，那你改不好呢？（明白了）</w:t>
      </w:r>
    </w:p>
    <w:p w14:paraId="4F03A606" w14:textId="77777777" w:rsidR="00F64E14" w:rsidRPr="00321D58" w:rsidRDefault="00F64E14" w:rsidP="00B9123D">
      <w:pPr>
        <w:rPr>
          <w:sz w:val="24"/>
          <w:szCs w:val="24"/>
        </w:rPr>
      </w:pPr>
    </w:p>
    <w:p w14:paraId="0DE0D409" w14:textId="049795FE"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10:52</w:t>
      </w:r>
      <w:r w:rsidR="00300413">
        <w:rPr>
          <w:rFonts w:ascii="Segoe UI Emoji" w:hAnsi="Segoe UI Emoji" w:cs="Segoe UI Emoji"/>
          <w:b/>
          <w:bCs/>
          <w:sz w:val="24"/>
          <w:szCs w:val="24"/>
        </w:rPr>
        <w:t xml:space="preserve">  </w:t>
      </w:r>
      <w:r w:rsidRPr="00321D58">
        <w:rPr>
          <w:rFonts w:hint="eastAsia"/>
          <w:b/>
          <w:bCs/>
          <w:sz w:val="24"/>
          <w:szCs w:val="24"/>
        </w:rPr>
        <w:t>如何理解“暖加行”“顶加行”</w:t>
      </w:r>
    </w:p>
    <w:p w14:paraId="156F060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师父，您最近的《白话佛法》视频第</w:t>
      </w:r>
      <w:r w:rsidRPr="00321D58">
        <w:rPr>
          <w:rFonts w:hint="eastAsia"/>
          <w:sz w:val="24"/>
          <w:szCs w:val="24"/>
        </w:rPr>
        <w:t>60</w:t>
      </w:r>
      <w:r w:rsidRPr="00321D58">
        <w:rPr>
          <w:rFonts w:hint="eastAsia"/>
          <w:sz w:val="24"/>
          <w:szCs w:val="24"/>
        </w:rPr>
        <w:t>集中最后几句话，师父鼓励我们说：“希望你们学佛，把佛放在心上，希望你们碰到事情要暖加行，要顶加行，站得高，看得远，用温暖的心去帮助别人。”这个“暖加行”和“顶加行”是什么意思？</w:t>
      </w:r>
    </w:p>
    <w:p w14:paraId="47FC41B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暖加行”就是说去温暖别人，用正能量去增加自己的修行。就是说你天天感觉到看得到前途、看得到温暖的佛光，去增加你修行的能量（明白了。“顶加行”是什么意思呢？）“顶”就是我们经常说的，要发上寻思，实际上就是说你什么事情要观无所取，立为顶位。意思就是说你能够脑子里把什么都看空了，你就是顶了，在上面了；如果看不空，你就是在下面。“加行”就是预备、用心去增加你这个行为（明白了）</w:t>
      </w:r>
    </w:p>
    <w:p w14:paraId="2A3D5947" w14:textId="77777777" w:rsidR="00F64E14" w:rsidRPr="00321D58" w:rsidRDefault="00F64E14" w:rsidP="00B9123D">
      <w:pPr>
        <w:rPr>
          <w:sz w:val="24"/>
          <w:szCs w:val="24"/>
        </w:rPr>
      </w:pPr>
    </w:p>
    <w:p w14:paraId="4797AB01" w14:textId="2ABA5B00"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12:30</w:t>
      </w:r>
      <w:r w:rsidR="00300413">
        <w:rPr>
          <w:rFonts w:ascii="Segoe UI Emoji" w:hAnsi="Segoe UI Emoji" w:cs="Segoe UI Emoji"/>
          <w:b/>
          <w:bCs/>
          <w:sz w:val="24"/>
          <w:szCs w:val="24"/>
        </w:rPr>
        <w:t xml:space="preserve">  </w:t>
      </w:r>
      <w:r w:rsidRPr="00321D58">
        <w:rPr>
          <w:rFonts w:hint="eastAsia"/>
          <w:b/>
          <w:bCs/>
          <w:sz w:val="24"/>
          <w:szCs w:val="24"/>
        </w:rPr>
        <w:t>台长在看哪些图腾时最耗气场</w:t>
      </w:r>
    </w:p>
    <w:p w14:paraId="1EE5D94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师父，您在看图腾的时候，看莲花、看亡人、选名字、看婚姻、健康等，哪一个最耗费气场？</w:t>
      </w:r>
    </w:p>
    <w:p w14:paraId="68C01F4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都耗费气场。这个人如果很倒霉，气场很差的……（看那种恶人、不好的人，气场不好的人是耗您的气场最多，是这样吗？）恶人耗气场最多；还有一种耗气场多的就是他根本不相信的，他只是迷信，只是想通过师父来得到一些，比方说像算命看相之类的，这种人很耗我气场，因为你跟他没办法讲的，他又不修行，他就想知道：我能好吗？我能找到工作吗？</w:t>
      </w:r>
    </w:p>
    <w:p w14:paraId="1427E5A3" w14:textId="77777777" w:rsidR="00F64E14" w:rsidRPr="00321D58" w:rsidRDefault="00F64E14" w:rsidP="00B9123D">
      <w:pPr>
        <w:rPr>
          <w:sz w:val="24"/>
          <w:szCs w:val="24"/>
        </w:rPr>
      </w:pPr>
    </w:p>
    <w:p w14:paraId="1ED8AD2E" w14:textId="1C5FC576"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13:24</w:t>
      </w:r>
      <w:r w:rsidR="00300413">
        <w:rPr>
          <w:rFonts w:ascii="Segoe UI Emoji" w:hAnsi="Segoe UI Emoji" w:cs="Segoe UI Emoji"/>
          <w:b/>
          <w:bCs/>
          <w:sz w:val="24"/>
          <w:szCs w:val="24"/>
        </w:rPr>
        <w:t xml:space="preserve">  </w:t>
      </w:r>
      <w:r w:rsidRPr="00321D58">
        <w:rPr>
          <w:rFonts w:hint="eastAsia"/>
          <w:b/>
          <w:bCs/>
          <w:sz w:val="24"/>
          <w:szCs w:val="24"/>
        </w:rPr>
        <w:t>“无欲自然心如水”印在毛巾上是否合适</w:t>
      </w:r>
    </w:p>
    <w:p w14:paraId="1DE2C15E"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师父，有师兄把“无欲自然心如水”这几个字印在毛巾上，毛巾是来擦手或别的生活方面用的，这个合适吗？</w:t>
      </w:r>
    </w:p>
    <w:p w14:paraId="5080A8A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这些字实际上都有能量的（对，就是问这个事）有能量的字，你去放在这种平时生活当中，你这个毛巾以后用完了再用来擦脚啊？（不行的，对）</w:t>
      </w:r>
    </w:p>
    <w:p w14:paraId="2125C9C7" w14:textId="77777777" w:rsidR="00F64E14" w:rsidRPr="00321D58" w:rsidRDefault="00F64E14" w:rsidP="00B9123D">
      <w:pPr>
        <w:rPr>
          <w:sz w:val="24"/>
          <w:szCs w:val="24"/>
        </w:rPr>
      </w:pPr>
    </w:p>
    <w:p w14:paraId="30BA4794" w14:textId="2E932D1E"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13:54</w:t>
      </w:r>
      <w:r w:rsidR="00300413">
        <w:rPr>
          <w:rFonts w:ascii="Segoe UI Emoji" w:hAnsi="Segoe UI Emoji" w:cs="Segoe UI Emoji"/>
          <w:b/>
          <w:bCs/>
          <w:sz w:val="24"/>
          <w:szCs w:val="24"/>
        </w:rPr>
        <w:t xml:space="preserve">  </w:t>
      </w:r>
      <w:r w:rsidRPr="00321D58">
        <w:rPr>
          <w:rFonts w:hint="eastAsia"/>
          <w:b/>
          <w:bCs/>
          <w:sz w:val="24"/>
          <w:szCs w:val="24"/>
        </w:rPr>
        <w:t>好的文字都有护法神保护，无意地冒犯该如何忏悔</w:t>
      </w:r>
    </w:p>
    <w:p w14:paraId="6A13274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在《卢台长开示解答来信疑惑》（三百九十七）中，有师兄说了故事：古时候绣花女把吉祥的字绣在荷包上卖，由于古人习惯把荷包都放在枕头下，做夫妻之事，结果这个女的病了，买的人越多，她业越重，病得越重。直到有一天梦见她祖母告诉她冒犯了文字的神。不久她就暴毙了。还有一个故事：有人上大号后用有文字的纸擦，结果也受到惩罚死了。师父开示：好的文字都有护法神保护的。请问师父，在生活中有时候习地而坐，可能随手拿一张写了字的纸或书坐上去，这种行为是不是有业障？</w:t>
      </w:r>
    </w:p>
    <w:p w14:paraId="2541757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你要看写什么字的。其实从道理上讲起来就不应该这样，文字神都保护</w:t>
      </w:r>
      <w:r w:rsidRPr="00321D58">
        <w:rPr>
          <w:rFonts w:hint="eastAsia"/>
          <w:sz w:val="24"/>
          <w:szCs w:val="24"/>
        </w:rPr>
        <w:lastRenderedPageBreak/>
        <w:t>的。我问你，你说经文上都是文字吗？（对对。这种好的文字也有它的能量和气场，是这样吗？）当然了，肯定的。比方说，文字看了能够让人家破迷开悟，它有没有能量啊？（有能量的）好了，所以你去把那些字乱弄，这等于破坏它的气场，当然有恶报，明白吗？（明白了。师父，以前我们对文字不懂，念礼佛大忏悔文就可以了，是吗？）是啊。</w:t>
      </w:r>
    </w:p>
    <w:p w14:paraId="56197CC7" w14:textId="77777777" w:rsidR="00F64E14" w:rsidRPr="00321D58" w:rsidRDefault="00F64E14" w:rsidP="00B9123D">
      <w:pPr>
        <w:rPr>
          <w:sz w:val="24"/>
          <w:szCs w:val="24"/>
        </w:rPr>
      </w:pPr>
    </w:p>
    <w:p w14:paraId="401B65D5" w14:textId="1D57BAFC"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15:22</w:t>
      </w:r>
      <w:r w:rsidR="00300413">
        <w:rPr>
          <w:rFonts w:ascii="Segoe UI Emoji" w:hAnsi="Segoe UI Emoji" w:cs="Segoe UI Emoji"/>
          <w:b/>
          <w:bCs/>
          <w:sz w:val="24"/>
          <w:szCs w:val="24"/>
        </w:rPr>
        <w:t xml:space="preserve">  </w:t>
      </w:r>
      <w:r w:rsidRPr="00321D58">
        <w:rPr>
          <w:rFonts w:hint="eastAsia"/>
          <w:b/>
          <w:bCs/>
          <w:sz w:val="24"/>
          <w:szCs w:val="24"/>
        </w:rPr>
        <w:t>《白话佛法》可否放在枕头下</w:t>
      </w:r>
    </w:p>
    <w:p w14:paraId="0731B079"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师父，您在《卢台长开示解答来信疑惑》（三百九十七）中说：好的书都不能随便放，不能垫在枕头或者脚下。有佛友问，《白话佛法》可以放在枕头下吗？还是放在枕头旁边呢？</w:t>
      </w:r>
    </w:p>
    <w:p w14:paraId="2BBA1DD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垫在枕头底下很好，枕头垫着头，你垫到脚上当然不好（明白）你说什么东西当然捧在头上好，垫在脚下怎么行？你当然也是……至少说你不尊师重道，你把师父的书去放在脚底下，这当然不好。垫在头上当然好（师父，单身的师兄可以放在床头边吗？）可以，完全可以。</w:t>
      </w:r>
    </w:p>
    <w:p w14:paraId="7727A7D5" w14:textId="77777777" w:rsidR="00F64E14" w:rsidRPr="00321D58" w:rsidRDefault="00F64E14" w:rsidP="00B9123D">
      <w:pPr>
        <w:rPr>
          <w:sz w:val="24"/>
          <w:szCs w:val="24"/>
        </w:rPr>
      </w:pPr>
    </w:p>
    <w:p w14:paraId="143F12CF" w14:textId="1A3836BF"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16:21</w:t>
      </w:r>
      <w:r w:rsidR="00300413">
        <w:rPr>
          <w:rFonts w:ascii="Segoe UI Emoji" w:hAnsi="Segoe UI Emoji" w:cs="Segoe UI Emoji"/>
          <w:b/>
          <w:bCs/>
          <w:sz w:val="24"/>
          <w:szCs w:val="24"/>
        </w:rPr>
        <w:t xml:space="preserve">  </w:t>
      </w:r>
      <w:r w:rsidRPr="00321D58">
        <w:rPr>
          <w:rFonts w:hint="eastAsia"/>
          <w:b/>
          <w:bCs/>
          <w:sz w:val="24"/>
          <w:szCs w:val="24"/>
        </w:rPr>
        <w:t>婚前同居对婚姻有何影响</w:t>
      </w:r>
    </w:p>
    <w:p w14:paraId="5B19592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有人说现在社会婚姻频繁出现问题，有个直接原因就是婚前不检点。婚前乱来是不是最不利于婚姻？师父，您开示一下这个问题。</w:t>
      </w:r>
    </w:p>
    <w:p w14:paraId="70241FF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简直在人行畜生事。你想想看，你这还没结婚呢，你做的都是那些以后结婚的事情，等到你真的结婚了，你没劲了，你就觉得对人家没有那种感情了（对）人生就是这样的，不到什么时候你不能做那种事情的，现在年轻人乱来，不好的（那对他的婚姻会影响很大吗？婚前这种行为）当然了。不该你做的事情你做了，你就是人行畜生事。所以你去看看国外那些人，同居不结婚的，到后来一辈子就是同居，他结不了婚了，他习惯同居了。同居讲老实话就是“临时工”，就是说“临时户口”，不是“常住户口”，对不对？（对）你告诉我，能稳定吗？（不稳定）同居的人到后来有几个能够稳定一辈子的？（师父，如果结婚的话，一旦领了证，地府会给你记录，就是说你们是合法的夫妻）对（如果你同居的话，地府会不认可，是这样吗？）这个我还没问过。记住了，反正人跟人感情要真，你随随随便、马马虎虎，你总不能得到善的果报。当然了，你说两个人一个同居一个结婚，哪个更牢靠一点？肯定结婚牢靠了（对对，明白了）同居说走就走了，说分就分了，对不对？（是）你没有一种特别对对方的感情在，肯定的，说跑就跑，没利益就跑了（明白了，谢谢师父的慈悲开示）</w:t>
      </w:r>
    </w:p>
    <w:p w14:paraId="3BD74C94" w14:textId="77777777" w:rsidR="00F64E14" w:rsidRPr="00321D58" w:rsidRDefault="00F64E14" w:rsidP="00B9123D">
      <w:pPr>
        <w:rPr>
          <w:sz w:val="24"/>
          <w:szCs w:val="24"/>
        </w:rPr>
      </w:pPr>
    </w:p>
    <w:p w14:paraId="4D226213" w14:textId="52D3FA63"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18:27</w:t>
      </w:r>
      <w:r w:rsidR="00300413">
        <w:rPr>
          <w:rFonts w:ascii="Segoe UI Emoji" w:hAnsi="Segoe UI Emoji" w:cs="Segoe UI Emoji"/>
          <w:b/>
          <w:bCs/>
          <w:sz w:val="24"/>
          <w:szCs w:val="24"/>
        </w:rPr>
        <w:t xml:space="preserve">  </w:t>
      </w:r>
      <w:r w:rsidRPr="00321D58">
        <w:rPr>
          <w:rFonts w:hint="eastAsia"/>
          <w:b/>
          <w:bCs/>
          <w:sz w:val="24"/>
          <w:szCs w:val="24"/>
        </w:rPr>
        <w:t>心肌缺血是何因，应注意什么</w:t>
      </w:r>
    </w:p>
    <w:p w14:paraId="55FDB70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师父，有佛友问，心肌缺血是怎么造成的？需要做些什么？</w:t>
      </w:r>
    </w:p>
    <w:p w14:paraId="794C13D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心肌缺血跟人身体上本来的血不多、血小板减少、血脉不和都有关系的。像这种人的阴气比较重。他心肌缺血的话，就是血上不来；血上不来，心脏没有动力。就像一个汽车的引擎一样，它没有动力，汽车就跑不快，手脚就无力，手脚就冰冷，这就是心肌缺血。心肌缺血的人容易昏过去；心肌缺血的人对世界上所有的事情都会产生一种厌恶感，没有信心，所以心肌缺血不是件好事情。多吃黑豆、红豆，就是赤豆，还要多吃菠菜。然后要多去走路，慢慢多走路，增加心肌供血的流畅。血液循环不好的话，也会造成心肌缺血。还有就是睡觉的时候觉得心缺氧。所以，像这种最主要一个是空气要流通；第二，经常锻炼；第三，要想得通。你睡觉之前想不通，你整个一晚上睡觉就很痛苦；你睡觉之前想得通的</w:t>
      </w:r>
      <w:r w:rsidRPr="00321D58">
        <w:rPr>
          <w:rFonts w:hint="eastAsia"/>
          <w:sz w:val="24"/>
          <w:szCs w:val="24"/>
        </w:rPr>
        <w:lastRenderedPageBreak/>
        <w:t>话，你睡觉就睡得很舒服（是的，谢谢师父的慈悲开示）</w:t>
      </w:r>
    </w:p>
    <w:p w14:paraId="479D341F" w14:textId="77777777" w:rsidR="00F64E14" w:rsidRPr="00321D58" w:rsidRDefault="00F64E14" w:rsidP="00B9123D">
      <w:pPr>
        <w:rPr>
          <w:sz w:val="24"/>
          <w:szCs w:val="24"/>
        </w:rPr>
      </w:pPr>
    </w:p>
    <w:p w14:paraId="1F7969B9" w14:textId="7E432882"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20:10</w:t>
      </w:r>
      <w:r w:rsidR="00300413">
        <w:rPr>
          <w:rFonts w:ascii="Segoe UI Emoji" w:hAnsi="Segoe UI Emoji" w:cs="Segoe UI Emoji"/>
          <w:b/>
          <w:bCs/>
          <w:sz w:val="24"/>
          <w:szCs w:val="24"/>
        </w:rPr>
        <w:t xml:space="preserve">  </w:t>
      </w:r>
      <w:r w:rsidRPr="00321D58">
        <w:rPr>
          <w:rFonts w:hint="eastAsia"/>
          <w:b/>
          <w:bCs/>
          <w:sz w:val="24"/>
          <w:szCs w:val="24"/>
        </w:rPr>
        <w:t>为什么说接菩萨的气场，磕头最好</w:t>
      </w:r>
    </w:p>
    <w:p w14:paraId="2AA5220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师父，您最近在《玄艺问答》节目中说接菩萨的气场，磕头最好。是不是磕头是在践行礼敬诸佛菩萨和忏悔内心，是身心在践行佛道，所以更能得到佛菩萨的加持，可以这样理解吗？</w:t>
      </w:r>
    </w:p>
    <w:p w14:paraId="1DC0AEE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做错一件事情，你跟人家说“对不起”，和你跪在人家那里给人家磕个头，“我对不起啊，我对不起啊……”你说哪个更能感动别人？（当然是跪下忏悔了，向人家道歉）跪下来人家容易原谅你啊！跪下来实际上就是说“我想彻底改变”。所以，任何一个想彻底改变的人，菩萨当然就会原谅他，明白了吗？（明白了，谢谢师父的慈悲开示）</w:t>
      </w:r>
    </w:p>
    <w:p w14:paraId="696B4BEC" w14:textId="77777777" w:rsidR="00F64E14" w:rsidRPr="00321D58" w:rsidRDefault="00F64E14" w:rsidP="00B9123D">
      <w:pPr>
        <w:rPr>
          <w:sz w:val="24"/>
          <w:szCs w:val="24"/>
        </w:rPr>
      </w:pPr>
    </w:p>
    <w:p w14:paraId="17C6508A" w14:textId="458FD490" w:rsidR="00F64E14" w:rsidRPr="00321D58" w:rsidRDefault="00B9123D" w:rsidP="00B9123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21:25</w:t>
      </w:r>
      <w:r w:rsidR="00300413">
        <w:rPr>
          <w:rFonts w:ascii="Segoe UI Emoji" w:hAnsi="Segoe UI Emoji" w:cs="Segoe UI Emoji"/>
          <w:b/>
          <w:bCs/>
          <w:sz w:val="24"/>
          <w:szCs w:val="24"/>
        </w:rPr>
        <w:t xml:space="preserve">  </w:t>
      </w:r>
      <w:r w:rsidRPr="00321D58">
        <w:rPr>
          <w:rFonts w:hint="eastAsia"/>
          <w:b/>
          <w:bCs/>
          <w:sz w:val="24"/>
          <w:szCs w:val="24"/>
        </w:rPr>
        <w:t>关于冥王星与天界的问题</w:t>
      </w:r>
    </w:p>
    <w:p w14:paraId="2E4CC0E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师父，您好。请问，科学家看到九大行星，比如最远是冥王星，那冥王星可以说是在天界，比如色界天或无色界天吗？</w:t>
      </w:r>
    </w:p>
    <w:p w14:paraId="412D913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首先，星星是来自于天上，这个你知道吗？（知道）关于什么行星，你自己慢慢地研究起来，冥王星和菩萨的天界哪一层、跟天上哪一层天有联系，这个就是联系的问题。比方说，科学家研究冥王星，它实际上是叫矮行星，它围绕着太阳运行的天体当中，它是第九，它又不是第十。冥王星为什么在这里转？那你从小周天、大周天，一个小天体来讲，它就是三千大千世界里边的一个大千世界，那不就跟佛法合在一起了吗？（哦，感恩师父）是这么讲究的（有位师兄曾经梦见师父法身跟他开示过，他以前是从冥王星过来的，那可能他比如说是从其他天界下面过来的，可以这样子理解吗？）是啊。你从冥王星过来的话，你这个人就是相当冷静。从冥王星过来的人特别冷，他很冷静，就做什么事情很冷静，他不像人家很积极很努力的。你看看，冥王星的表面温度只有零下</w:t>
      </w:r>
      <w:r w:rsidRPr="00321D58">
        <w:rPr>
          <w:rFonts w:hint="eastAsia"/>
          <w:sz w:val="24"/>
          <w:szCs w:val="24"/>
        </w:rPr>
        <w:t>223</w:t>
      </w:r>
      <w:r w:rsidRPr="00321D58">
        <w:rPr>
          <w:rFonts w:hint="eastAsia"/>
          <w:sz w:val="24"/>
          <w:szCs w:val="24"/>
        </w:rPr>
        <w:t>度，你说这个人能不冷吗？（感恩师父）</w:t>
      </w:r>
    </w:p>
    <w:p w14:paraId="118C8F8D" w14:textId="77777777" w:rsidR="00F64E14" w:rsidRPr="00321D58" w:rsidRDefault="00F64E14" w:rsidP="00B9123D">
      <w:pPr>
        <w:rPr>
          <w:sz w:val="24"/>
          <w:szCs w:val="24"/>
        </w:rPr>
      </w:pPr>
    </w:p>
    <w:p w14:paraId="3D488820" w14:textId="7423BC2F"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23:21</w:t>
      </w:r>
      <w:r w:rsidR="00300413">
        <w:rPr>
          <w:rFonts w:ascii="Segoe UI Emoji" w:hAnsi="Segoe UI Emoji" w:cs="Segoe UI Emoji"/>
          <w:b/>
          <w:bCs/>
          <w:sz w:val="24"/>
          <w:szCs w:val="24"/>
        </w:rPr>
        <w:t xml:space="preserve">  </w:t>
      </w:r>
      <w:r w:rsidRPr="00321D58">
        <w:rPr>
          <w:rFonts w:hint="eastAsia"/>
          <w:b/>
          <w:bCs/>
          <w:sz w:val="24"/>
          <w:szCs w:val="24"/>
        </w:rPr>
        <w:t>关于佛教四大部洲的问题</w:t>
      </w:r>
    </w:p>
    <w:p w14:paraId="320CD82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师父，地球在南赡部洲，那还有东胜神洲，西牛贺洲，北俱芦洲，请问这些洲上面都有我们知道的星球吗？比如说东胜神州，会不会月球在东胜神州呢？</w:t>
      </w:r>
    </w:p>
    <w:p w14:paraId="18B1431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全部都知道的。举个简单例子，你在地球你知道有月球吗？（知道）好了，你在地球，你说每个人都知道的？你在地球上，你对世界上所有的整个的星球你都懂的？那你说佛陀当年，</w:t>
      </w:r>
      <w:r w:rsidRPr="00321D58">
        <w:rPr>
          <w:rFonts w:hint="eastAsia"/>
          <w:sz w:val="24"/>
          <w:szCs w:val="24"/>
        </w:rPr>
        <w:t>2500</w:t>
      </w:r>
      <w:r w:rsidRPr="00321D58">
        <w:rPr>
          <w:rFonts w:hint="eastAsia"/>
          <w:sz w:val="24"/>
          <w:szCs w:val="24"/>
        </w:rPr>
        <w:t>年前在地球，他为什么能够知所有的星球、宇宙空间的所有的事情？你也是在地球上生活的，为什么你就什么都不懂？讲给我听（我笨，我愚痴）不是愚痴，就是说你所带来的天职不一样。比方说科学家，他都是天上的菩萨来的，他来揭秘宇宙真相、宇宙空间，就像佛陀到人间来救人，他必须告诉你很多，行星、宇宙空间的真理，他都要讲的。木星、土星、金星、太阳星、火星……现在天上的星星多得不得了，你怎么样能够理解它？这就是靠你慢慢学的。就像你在地球上，你知道有几百个国家，那每个国家的风俗你能懂吗？一样道理（感恩师父开示）</w:t>
      </w:r>
    </w:p>
    <w:p w14:paraId="1AA47E90" w14:textId="77777777" w:rsidR="00F64E14" w:rsidRPr="00321D58" w:rsidRDefault="00F64E14" w:rsidP="00B9123D">
      <w:pPr>
        <w:rPr>
          <w:sz w:val="24"/>
          <w:szCs w:val="24"/>
        </w:rPr>
      </w:pPr>
    </w:p>
    <w:p w14:paraId="6BFC888D" w14:textId="06B2A61F"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25:10</w:t>
      </w:r>
      <w:r w:rsidR="00300413">
        <w:rPr>
          <w:rFonts w:ascii="Segoe UI Emoji" w:hAnsi="Segoe UI Emoji" w:cs="Segoe UI Emoji"/>
          <w:b/>
          <w:bCs/>
          <w:sz w:val="24"/>
          <w:szCs w:val="24"/>
        </w:rPr>
        <w:t xml:space="preserve">  </w:t>
      </w:r>
      <w:r w:rsidRPr="00321D58">
        <w:rPr>
          <w:rFonts w:hint="eastAsia"/>
          <w:b/>
          <w:bCs/>
          <w:sz w:val="24"/>
          <w:szCs w:val="24"/>
        </w:rPr>
        <w:t>佛国和宇宙的关系</w:t>
      </w:r>
    </w:p>
    <w:p w14:paraId="37B37C6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前几天</w:t>
      </w:r>
      <w:r w:rsidRPr="00321D58">
        <w:rPr>
          <w:rFonts w:hint="eastAsia"/>
          <w:sz w:val="24"/>
          <w:szCs w:val="24"/>
        </w:rPr>
        <w:t>8</w:t>
      </w:r>
      <w:r w:rsidRPr="00321D58">
        <w:rPr>
          <w:rFonts w:hint="eastAsia"/>
          <w:sz w:val="24"/>
          <w:szCs w:val="24"/>
        </w:rPr>
        <w:t>月</w:t>
      </w:r>
      <w:r w:rsidRPr="00321D58">
        <w:rPr>
          <w:rFonts w:hint="eastAsia"/>
          <w:sz w:val="24"/>
          <w:szCs w:val="24"/>
        </w:rPr>
        <w:t>2</w:t>
      </w:r>
      <w:r w:rsidRPr="00321D58">
        <w:rPr>
          <w:rFonts w:hint="eastAsia"/>
          <w:sz w:val="24"/>
          <w:szCs w:val="24"/>
        </w:rPr>
        <w:t>日，《佛子天地游记》里面有说到，大势至菩萨说：“童儿，</w:t>
      </w:r>
      <w:r w:rsidRPr="00321D58">
        <w:rPr>
          <w:rFonts w:hint="eastAsia"/>
          <w:sz w:val="24"/>
          <w:szCs w:val="24"/>
        </w:rPr>
        <w:lastRenderedPageBreak/>
        <w:t>吾带你去南无水天佛的佛国净土，就在西方极乐世界的西面再过去一点的宇宙星系群里。”我们经常讨论到很多佛国，宇宙。请问，佛国是一个个佛国，它就在宇宙里面，还是说宇宙还在一个更大更大的佛国里面呢？</w:t>
      </w:r>
    </w:p>
    <w:p w14:paraId="49FEA37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宇宙，它讲的就是整个的宇宙世界。宇宙世界，佛国当然在宇宙里边。你要是跳出宇宙，看到宇宙的话，你说佛是不是在宇宙之外了？（对不起，我不知道）你记住了，所有的佛都有自己的国，就是自己的地方。比方说阿弥陀佛，他说西方极乐世界，它称为“世界”，实际上这就是他的佛国。每一个佛都有自己的所属地，就像你们每一个人都有自己的一块地方，讲得小一点不就一个家吗？（对。感恩师父）</w:t>
      </w:r>
    </w:p>
    <w:p w14:paraId="48DB89C1" w14:textId="77777777" w:rsidR="00F64E14" w:rsidRPr="00321D58" w:rsidRDefault="00F64E14" w:rsidP="00B9123D">
      <w:pPr>
        <w:rPr>
          <w:sz w:val="24"/>
          <w:szCs w:val="24"/>
        </w:rPr>
      </w:pPr>
    </w:p>
    <w:p w14:paraId="2EE8643E" w14:textId="4B30D1D8"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26:44</w:t>
      </w:r>
      <w:r w:rsidR="00300413">
        <w:rPr>
          <w:rFonts w:ascii="Segoe UI Emoji" w:hAnsi="Segoe UI Emoji" w:cs="Segoe UI Emoji"/>
          <w:b/>
          <w:bCs/>
          <w:sz w:val="24"/>
          <w:szCs w:val="24"/>
        </w:rPr>
        <w:t xml:space="preserve">  </w:t>
      </w:r>
      <w:r w:rsidRPr="00321D58">
        <w:rPr>
          <w:rFonts w:hint="eastAsia"/>
          <w:b/>
          <w:bCs/>
          <w:sz w:val="24"/>
          <w:szCs w:val="24"/>
        </w:rPr>
        <w:t>求太多人天福报，功德会漏很多，如何平衡求的尺度</w:t>
      </w:r>
    </w:p>
    <w:p w14:paraId="3A0844A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前几天图腾节目里面有开示过，一位师兄去问师父他最近好像是工作之类的，师父开示他求的时候跟菩萨求太多人天福报，功德漏很多。有时候师父也会想要我们多去求菩萨保佑，我们生活中跟菩萨求的时候，要怎么样比较平衡好求的尺度？</w:t>
      </w:r>
    </w:p>
    <w:p w14:paraId="7D1099B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现在还在学佛的初级阶段，你当然是求菩萨保佑你了。等到你学到菩萨保佑你了，你境界高了，你没有灾没有难了，你接下来就不是求平安了，不是求菩萨要更多的人间利益了，就是要求菩萨给你开智慧，怎么样能够开智慧，多度人、多救人。境界不一样了，你就不需要人间更多的那种福报了。举个简单例子，你们家里没有冰箱的时候，你天天说“能不能让我中六合彩？我买个冰箱”，你家里已经有冰箱了，你还会去求冰箱吗？（不会，对）好了。人家给你送了一个冰箱，你自私一点，你就把旧冰箱送给别人，拿个新冰箱放在自己家里。等到你家里开冰箱厂的时候，你说你还会把这些冰箱全藏起来吗？你要卖掉吗？（所以是跟境界有关系。感恩师父）</w:t>
      </w:r>
    </w:p>
    <w:p w14:paraId="6C4C646C" w14:textId="77777777" w:rsidR="00F64E14" w:rsidRPr="00321D58" w:rsidRDefault="00F64E14" w:rsidP="00B9123D">
      <w:pPr>
        <w:rPr>
          <w:sz w:val="24"/>
          <w:szCs w:val="24"/>
        </w:rPr>
      </w:pPr>
    </w:p>
    <w:p w14:paraId="53D39926" w14:textId="3FEB026C"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28:26</w:t>
      </w:r>
      <w:r w:rsidR="00300413">
        <w:rPr>
          <w:rFonts w:ascii="Segoe UI Emoji" w:hAnsi="Segoe UI Emoji" w:cs="Segoe UI Emoji"/>
          <w:b/>
          <w:bCs/>
          <w:sz w:val="24"/>
          <w:szCs w:val="24"/>
        </w:rPr>
        <w:t xml:space="preserve">  </w:t>
      </w:r>
      <w:r w:rsidRPr="00321D58">
        <w:rPr>
          <w:rFonts w:hint="eastAsia"/>
          <w:b/>
          <w:bCs/>
          <w:sz w:val="24"/>
          <w:szCs w:val="24"/>
        </w:rPr>
        <w:t>越慈悲越有智慧</w:t>
      </w:r>
    </w:p>
    <w:p w14:paraId="60B915D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师父，《白话佛法》第三册里面有说到一句话“只有慈悲才能救度众生，而且有智慧”。有师兄提问，如果他自己不够有智慧，那是不是他越慈悲他就越有智慧呢？</w:t>
      </w:r>
    </w:p>
    <w:p w14:paraId="5D66E6A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是啊，我问你，是不是越慈悲越接近菩萨？（对对）观世音菩萨慈悲吗？（慈悲）观世音菩萨有智慧吗？（有）好了，你学到菩萨的慈悲，菩萨只给你慈悲不给你智慧的？（感恩师父开示）</w:t>
      </w:r>
    </w:p>
    <w:p w14:paraId="1FF2045B" w14:textId="77777777" w:rsidR="00F64E14" w:rsidRPr="00321D58" w:rsidRDefault="00F64E14" w:rsidP="00B9123D">
      <w:pPr>
        <w:rPr>
          <w:sz w:val="24"/>
          <w:szCs w:val="24"/>
        </w:rPr>
      </w:pPr>
    </w:p>
    <w:p w14:paraId="1BC8ABED" w14:textId="4CB12A45"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29:12</w:t>
      </w:r>
      <w:r w:rsidR="00300413">
        <w:rPr>
          <w:rFonts w:ascii="Segoe UI Emoji" w:hAnsi="Segoe UI Emoji" w:cs="Segoe UI Emoji"/>
          <w:b/>
          <w:bCs/>
          <w:sz w:val="24"/>
          <w:szCs w:val="24"/>
        </w:rPr>
        <w:t xml:space="preserve">  </w:t>
      </w:r>
      <w:r w:rsidRPr="00321D58">
        <w:rPr>
          <w:rFonts w:hint="eastAsia"/>
          <w:b/>
          <w:bCs/>
          <w:sz w:val="24"/>
          <w:szCs w:val="24"/>
        </w:rPr>
        <w:t>天上是否有厕所</w:t>
      </w:r>
    </w:p>
    <w:p w14:paraId="302DD09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有一次同修梦见天上有厕所，很干净，还有泉水从山上往下流，从下面往上喷，很白很美的。同修想请问师父，天上有厕所吗？</w:t>
      </w:r>
    </w:p>
    <w:p w14:paraId="2C3A6E9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说天上有厕所吗？（应该没有吧）当然没有了，他是一种臆想，一种意念啊。他到了天上，这个身体都是虚幻的，比方说，他有身体的感觉，他要什么厕所啊？他有身体的感觉，他自我能够消化掉的，不是真吃，也不是真喝水，是一种感觉。我问你，就像天上有没有厨房？有的，听得懂吗？（哦，他自己意念想出来有吃）意念想出来有这么个卫生间，就有了，意念灭度了，这个卫生间就没了。你意念想出来这个厨房，你做出来的菜实际上是你意念当中臆想出来的。</w:t>
      </w:r>
    </w:p>
    <w:p w14:paraId="473B206B" w14:textId="77777777" w:rsidR="00F64E14" w:rsidRPr="00321D58" w:rsidRDefault="00F64E14" w:rsidP="00B9123D">
      <w:pPr>
        <w:rPr>
          <w:sz w:val="24"/>
          <w:szCs w:val="24"/>
        </w:rPr>
      </w:pPr>
    </w:p>
    <w:p w14:paraId="30166A9F" w14:textId="3996BFDD"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30:25</w:t>
      </w:r>
      <w:r w:rsidR="00300413">
        <w:rPr>
          <w:rFonts w:ascii="Segoe UI Emoji" w:hAnsi="Segoe UI Emoji" w:cs="Segoe UI Emoji"/>
          <w:b/>
          <w:bCs/>
          <w:sz w:val="24"/>
          <w:szCs w:val="24"/>
        </w:rPr>
        <w:t xml:space="preserve">  </w:t>
      </w:r>
      <w:r w:rsidRPr="00321D58">
        <w:rPr>
          <w:rFonts w:hint="eastAsia"/>
          <w:b/>
          <w:bCs/>
          <w:sz w:val="24"/>
          <w:szCs w:val="24"/>
        </w:rPr>
        <w:t>梦见小房子变成白色</w:t>
      </w:r>
    </w:p>
    <w:p w14:paraId="4AC6D239"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有位师兄梦见帮其他师兄写小房子的敬赠处的时候，突然小房子就变成白色的底，而且这位师兄结缘给其他佛友的小房子也变成白色的底，请师父慈悲解梦。</w:t>
      </w:r>
    </w:p>
    <w:p w14:paraId="4D5F717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没用啊，念得不好，太快了。给人家白色，不就空白一片吗？空白一片不就是念得不好吗？（对，感恩师父开示）</w:t>
      </w:r>
    </w:p>
    <w:p w14:paraId="01B25F1B" w14:textId="77777777" w:rsidR="00F64E14" w:rsidRPr="00321D58" w:rsidRDefault="00F64E14" w:rsidP="00B9123D">
      <w:pPr>
        <w:rPr>
          <w:sz w:val="24"/>
          <w:szCs w:val="24"/>
        </w:rPr>
      </w:pPr>
    </w:p>
    <w:p w14:paraId="4FEDDC44" w14:textId="5E508343"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30:52</w:t>
      </w:r>
      <w:r w:rsidR="00300413">
        <w:rPr>
          <w:rFonts w:ascii="Segoe UI Emoji" w:hAnsi="Segoe UI Emoji" w:cs="Segoe UI Emoji"/>
          <w:b/>
          <w:bCs/>
          <w:sz w:val="24"/>
          <w:szCs w:val="24"/>
        </w:rPr>
        <w:t xml:space="preserve">  </w:t>
      </w:r>
      <w:r w:rsidRPr="00321D58">
        <w:rPr>
          <w:rFonts w:hint="eastAsia"/>
          <w:b/>
          <w:bCs/>
          <w:sz w:val="24"/>
          <w:szCs w:val="24"/>
        </w:rPr>
        <w:t>为何验血可化血光之灾</w:t>
      </w:r>
    </w:p>
    <w:p w14:paraId="607A550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师父曾经开示过，有劫之前通过验血可以化劫。请问师父，这个是什么原理呢？</w:t>
      </w:r>
    </w:p>
    <w:p w14:paraId="09062BEA" w14:textId="77777777" w:rsidR="00F64E14" w:rsidRPr="00321D58" w:rsidRDefault="00B9123D" w:rsidP="00B9123D">
      <w:pPr>
        <w:rPr>
          <w:sz w:val="24"/>
          <w:szCs w:val="24"/>
        </w:rPr>
      </w:pPr>
      <w:r w:rsidRPr="00321D58">
        <w:rPr>
          <w:rFonts w:hint="eastAsia"/>
          <w:sz w:val="24"/>
          <w:szCs w:val="24"/>
        </w:rPr>
        <w:t>台</w:t>
      </w:r>
      <w:r w:rsidRPr="00321D58">
        <w:rPr>
          <w:rFonts w:hint="eastAsia"/>
          <w:b/>
          <w:bCs/>
          <w:sz w:val="24"/>
          <w:szCs w:val="24"/>
        </w:rPr>
        <w:t>长答：</w:t>
      </w:r>
      <w:r w:rsidRPr="00321D58">
        <w:rPr>
          <w:rFonts w:hint="eastAsia"/>
          <w:sz w:val="24"/>
          <w:szCs w:val="24"/>
        </w:rPr>
        <w:t>就是血光之灾，验过血了不就是血出来了吗？“血光”不就化掉了吗？血见光了，血在人的肉体里面见不得光的。</w:t>
      </w:r>
    </w:p>
    <w:p w14:paraId="49EC2BF2" w14:textId="77777777" w:rsidR="00F64E14" w:rsidRPr="00321D58" w:rsidRDefault="00F64E14" w:rsidP="00B9123D">
      <w:pPr>
        <w:rPr>
          <w:sz w:val="24"/>
          <w:szCs w:val="24"/>
        </w:rPr>
      </w:pPr>
    </w:p>
    <w:p w14:paraId="405C96B8" w14:textId="17EA40E2"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31:29</w:t>
      </w:r>
      <w:r w:rsidR="00300413">
        <w:rPr>
          <w:rFonts w:ascii="Segoe UI Emoji" w:hAnsi="Segoe UI Emoji" w:cs="Segoe UI Emoji"/>
          <w:b/>
          <w:bCs/>
          <w:sz w:val="24"/>
          <w:szCs w:val="24"/>
        </w:rPr>
        <w:t xml:space="preserve">  </w:t>
      </w:r>
      <w:r w:rsidRPr="00321D58">
        <w:rPr>
          <w:rFonts w:hint="eastAsia"/>
          <w:b/>
          <w:bCs/>
          <w:sz w:val="24"/>
          <w:szCs w:val="24"/>
        </w:rPr>
        <w:t>梦见首饰变成香灰、塑料</w:t>
      </w:r>
    </w:p>
    <w:p w14:paraId="44C15F1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一位女同修最近晚上天天上香请菩萨加持她可以早点许愿清修。有一次她梦见自己抱了一个大箱子，里面都是金银财宝，掉在地上了，有位同修就想要捡。这位做梦同修就打开盖子，然后里面的首饰就像香灰一样细腻。同修拿在手上跟他解释说：“这是我的手镯、金项链变成的。”之后下面的首饰就变成塑料一样，但是这位做梦的同修一点都不心痛。请问师父，这跟她准备许愿清修有关系吗？</w:t>
      </w:r>
    </w:p>
    <w:p w14:paraId="7FEA4D0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不是清修，她把她念经的功德变成物质了，说明她脑子里还想到很多的物质。</w:t>
      </w:r>
    </w:p>
    <w:p w14:paraId="6955AC00" w14:textId="77777777" w:rsidR="00F64E14" w:rsidRPr="00321D58" w:rsidRDefault="00F64E14" w:rsidP="00B9123D">
      <w:pPr>
        <w:rPr>
          <w:sz w:val="24"/>
          <w:szCs w:val="24"/>
        </w:rPr>
      </w:pPr>
    </w:p>
    <w:p w14:paraId="22E8A144" w14:textId="3C700F1B"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32:26</w:t>
      </w:r>
      <w:r w:rsidR="00300413">
        <w:rPr>
          <w:rFonts w:ascii="Segoe UI Emoji" w:hAnsi="Segoe UI Emoji" w:cs="Segoe UI Emoji"/>
          <w:b/>
          <w:bCs/>
          <w:sz w:val="24"/>
          <w:szCs w:val="24"/>
        </w:rPr>
        <w:t xml:space="preserve">  </w:t>
      </w:r>
      <w:r w:rsidRPr="00321D58">
        <w:rPr>
          <w:rFonts w:hint="eastAsia"/>
          <w:b/>
          <w:bCs/>
          <w:sz w:val="24"/>
          <w:szCs w:val="24"/>
        </w:rPr>
        <w:t>梦见去弘法度人的技能培训班</w:t>
      </w:r>
    </w:p>
    <w:p w14:paraId="21A871E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一位男师兄梦见一位女师兄在单位里上班，这位女师兄在梦里很累，后来男师兄就去技能培训班里面也看到了这位女师兄，但是这个女师兄在这个技能班也很累。然后班长就跟他们说：“要等待南无本师释迦牟尼佛带领尊者们和一些菩萨来技能班，才能开始。”当时梦中的意念是这个是有关弘法度人的技能班。但是还没有等到他们开始，这个梦就醒来了，请师父慈悲解梦。</w:t>
      </w:r>
    </w:p>
    <w:p w14:paraId="08B5360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是啊，弘法度众不够，叫他进什么学习班的话就说明他这方面还不够好，好了为什么还进技能班？就说明他修心修得还不到位（那就是梦中的男师兄和女师兄，还要在弘法度人方面加强对吗？）对。</w:t>
      </w:r>
    </w:p>
    <w:p w14:paraId="5660655C" w14:textId="77777777" w:rsidR="00F64E14" w:rsidRPr="00321D58" w:rsidRDefault="00F64E14" w:rsidP="00B9123D">
      <w:pPr>
        <w:rPr>
          <w:sz w:val="24"/>
          <w:szCs w:val="24"/>
        </w:rPr>
      </w:pPr>
    </w:p>
    <w:p w14:paraId="3E3C4B43" w14:textId="1C9A4259"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33:41</w:t>
      </w:r>
      <w:r w:rsidR="00300413">
        <w:rPr>
          <w:rFonts w:ascii="Segoe UI Emoji" w:hAnsi="Segoe UI Emoji" w:cs="Segoe UI Emoji"/>
          <w:b/>
          <w:bCs/>
          <w:sz w:val="24"/>
          <w:szCs w:val="24"/>
        </w:rPr>
        <w:t xml:space="preserve">  </w:t>
      </w:r>
      <w:r w:rsidRPr="00321D58">
        <w:rPr>
          <w:rFonts w:hint="eastAsia"/>
          <w:b/>
          <w:bCs/>
          <w:sz w:val="24"/>
          <w:szCs w:val="24"/>
        </w:rPr>
        <w:t>同修分享：师父看出同修记录的小房子数量</w:t>
      </w:r>
    </w:p>
    <w:p w14:paraId="2FDDF74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上上周的时候，师父看一位</w:t>
      </w:r>
      <w:r w:rsidRPr="00321D58">
        <w:rPr>
          <w:rFonts w:hint="eastAsia"/>
          <w:sz w:val="24"/>
          <w:szCs w:val="24"/>
        </w:rPr>
        <w:t>1984</w:t>
      </w:r>
      <w:r w:rsidRPr="00321D58">
        <w:rPr>
          <w:rFonts w:hint="eastAsia"/>
          <w:sz w:val="24"/>
          <w:szCs w:val="24"/>
        </w:rPr>
        <w:t>年的老鼠，然后师父问</w:t>
      </w:r>
      <w:r w:rsidRPr="00321D58">
        <w:rPr>
          <w:rFonts w:hint="eastAsia"/>
          <w:sz w:val="24"/>
          <w:szCs w:val="24"/>
        </w:rPr>
        <w:t>108</w:t>
      </w:r>
      <w:r w:rsidRPr="00321D58">
        <w:rPr>
          <w:rFonts w:hint="eastAsia"/>
          <w:sz w:val="24"/>
          <w:szCs w:val="24"/>
        </w:rPr>
        <w:t>张是否还剩下几十张的时候，师父说是</w:t>
      </w:r>
      <w:r w:rsidRPr="00321D58">
        <w:rPr>
          <w:rFonts w:hint="eastAsia"/>
          <w:sz w:val="24"/>
          <w:szCs w:val="24"/>
        </w:rPr>
        <w:t>59</w:t>
      </w:r>
      <w:r w:rsidRPr="00321D58">
        <w:rPr>
          <w:rFonts w:hint="eastAsia"/>
          <w:sz w:val="24"/>
          <w:szCs w:val="24"/>
        </w:rPr>
        <w:t>张，和这位师兄他笔记本上记录的数字一模一样！感恩师父，师父太厉害了。</w:t>
      </w:r>
    </w:p>
    <w:p w14:paraId="1F2D6E2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就是上次我跟他说还缺多少张，就是他念的、许的总的量……实际上就是他已经烧掉的量剩下来的。</w:t>
      </w:r>
    </w:p>
    <w:p w14:paraId="6A87DF76" w14:textId="77777777" w:rsidR="00F64E14" w:rsidRPr="00321D58" w:rsidRDefault="00F64E14" w:rsidP="00B9123D">
      <w:pPr>
        <w:rPr>
          <w:sz w:val="24"/>
          <w:szCs w:val="24"/>
        </w:rPr>
      </w:pPr>
    </w:p>
    <w:p w14:paraId="5533143B" w14:textId="314D16DE"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34:20</w:t>
      </w:r>
      <w:r w:rsidR="00300413">
        <w:rPr>
          <w:rFonts w:ascii="Segoe UI Emoji" w:hAnsi="Segoe UI Emoji" w:cs="Segoe UI Emoji"/>
          <w:b/>
          <w:bCs/>
          <w:sz w:val="24"/>
          <w:szCs w:val="24"/>
        </w:rPr>
        <w:t xml:space="preserve">  </w:t>
      </w:r>
      <w:r w:rsidRPr="00321D58">
        <w:rPr>
          <w:rFonts w:hint="eastAsia"/>
          <w:b/>
          <w:bCs/>
          <w:sz w:val="24"/>
          <w:szCs w:val="24"/>
        </w:rPr>
        <w:t>什么原因在梦里也会许愿</w:t>
      </w:r>
    </w:p>
    <w:p w14:paraId="3464AA5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有什么样的原因，师兄会在梦里许愿？</w:t>
      </w:r>
    </w:p>
    <w:p w14:paraId="1395312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很简单了，这个人一直想许愿，如果白天在菩萨面前没许成，他就在冥冥当中许愿。说明他这个愿力已经成熟了，所以他在下面也可以许愿。</w:t>
      </w:r>
    </w:p>
    <w:p w14:paraId="6D15BF7D" w14:textId="77777777" w:rsidR="00F64E14" w:rsidRPr="00321D58" w:rsidRDefault="00F64E14" w:rsidP="00B9123D">
      <w:pPr>
        <w:rPr>
          <w:sz w:val="24"/>
          <w:szCs w:val="24"/>
        </w:rPr>
      </w:pPr>
    </w:p>
    <w:p w14:paraId="5D4D23C5" w14:textId="363927FA" w:rsidR="00F64E14" w:rsidRPr="00321D58" w:rsidRDefault="00B9123D" w:rsidP="00B9123D">
      <w:pPr>
        <w:rPr>
          <w:sz w:val="24"/>
          <w:szCs w:val="24"/>
        </w:rPr>
      </w:pPr>
      <w:r w:rsidRPr="00321D58">
        <w:rPr>
          <w:rFonts w:hint="eastAsia"/>
          <w:b/>
          <w:bCs/>
          <w:sz w:val="24"/>
          <w:szCs w:val="24"/>
        </w:rPr>
        <w:lastRenderedPageBreak/>
        <w:t>3</w:t>
      </w:r>
      <w:r w:rsidRPr="00321D58">
        <w:rPr>
          <w:rFonts w:hint="eastAsia"/>
          <w:b/>
          <w:bCs/>
          <w:sz w:val="24"/>
          <w:szCs w:val="24"/>
        </w:rPr>
        <w:t>．</w:t>
      </w: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35:20</w:t>
      </w:r>
      <w:r w:rsidR="00300413">
        <w:rPr>
          <w:rFonts w:ascii="Segoe UI Emoji" w:hAnsi="Segoe UI Emoji" w:cs="Segoe UI Emoji"/>
          <w:b/>
          <w:bCs/>
          <w:sz w:val="24"/>
          <w:szCs w:val="24"/>
        </w:rPr>
        <w:t xml:space="preserve">  </w:t>
      </w:r>
      <w:r w:rsidRPr="00321D58">
        <w:rPr>
          <w:rFonts w:hint="eastAsia"/>
          <w:b/>
          <w:bCs/>
          <w:sz w:val="24"/>
          <w:szCs w:val="24"/>
        </w:rPr>
        <w:t>隔夜的水能不能喝</w:t>
      </w:r>
    </w:p>
    <w:p w14:paraId="14672C7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有同修问隔夜的水能不能喝？就是烧开的凉白开。</w:t>
      </w:r>
    </w:p>
    <w:p w14:paraId="7883DB3C"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隔夜的水应该还可以的，再隔两三天就不大好，一天没问题</w:t>
      </w:r>
      <w:r w:rsidR="00DF4303" w:rsidRPr="00DF4303">
        <w:rPr>
          <w:rFonts w:hint="eastAsia"/>
          <w:b/>
          <w:bCs/>
          <w:sz w:val="24"/>
          <w:szCs w:val="24"/>
        </w:rPr>
        <w:t>。</w:t>
      </w:r>
    </w:p>
    <w:p w14:paraId="1B7BEF77" w14:textId="77777777" w:rsidR="00DF4303" w:rsidRPr="00DF4303" w:rsidRDefault="00DF4303" w:rsidP="00B9123D">
      <w:pPr>
        <w:rPr>
          <w:b/>
          <w:bCs/>
          <w:sz w:val="24"/>
          <w:szCs w:val="24"/>
        </w:rPr>
      </w:pPr>
    </w:p>
    <w:p w14:paraId="5E3800AE" w14:textId="22C75CDF"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20200807</w:t>
      </w:r>
      <w:r w:rsidR="00300413">
        <w:rPr>
          <w:rFonts w:ascii="Segoe UI Emoji" w:hAnsi="Segoe UI Emoji" w:cs="Segoe UI Emoji"/>
          <w:b/>
          <w:bCs/>
          <w:sz w:val="24"/>
          <w:szCs w:val="24"/>
        </w:rPr>
        <w:t xml:space="preserve">  </w:t>
      </w:r>
      <w:r w:rsidR="00B9123D" w:rsidRPr="00321D58">
        <w:rPr>
          <w:rFonts w:hint="eastAsia"/>
          <w:b/>
          <w:bCs/>
          <w:sz w:val="24"/>
          <w:szCs w:val="24"/>
        </w:rPr>
        <w:t>35:34</w:t>
      </w:r>
      <w:r w:rsidR="00300413">
        <w:rPr>
          <w:rFonts w:ascii="Segoe UI Emoji" w:hAnsi="Segoe UI Emoji" w:cs="Segoe UI Emoji"/>
          <w:b/>
          <w:bCs/>
          <w:sz w:val="24"/>
          <w:szCs w:val="24"/>
        </w:rPr>
        <w:t xml:space="preserve">  </w:t>
      </w:r>
      <w:r w:rsidR="00B9123D" w:rsidRPr="00321D58">
        <w:rPr>
          <w:rFonts w:hint="eastAsia"/>
          <w:b/>
          <w:bCs/>
          <w:sz w:val="24"/>
          <w:szCs w:val="24"/>
        </w:rPr>
        <w:t>有臭味的红布不宜包法宝</w:t>
      </w:r>
    </w:p>
    <w:p w14:paraId="14BCF65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现实中同修结缘了一匹红布，但是质量不是很好，有一点化纤的臭味。他想请问，这种红布还能用来包菩萨像或者是包其他的法宝吗？</w:t>
      </w:r>
    </w:p>
    <w:p w14:paraId="1C97A21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臭得很厉害就不能包（站在旁边能闻到臭味，这种还能用吗？）哦，那不能包了，绝对不行（那就是把它处理掉？）换。没用了，这红布臭得这样子还算红布？你说哪个布拿出来一直臭的？发臭，它肯定是在印布厂上浆的时候上坏掉了（对的，质量不好）</w:t>
      </w:r>
    </w:p>
    <w:p w14:paraId="1E6BE3CA" w14:textId="77777777" w:rsidR="00F64E14" w:rsidRPr="00321D58" w:rsidRDefault="00F64E14" w:rsidP="00B9123D">
      <w:pPr>
        <w:rPr>
          <w:sz w:val="24"/>
          <w:szCs w:val="24"/>
        </w:rPr>
      </w:pPr>
    </w:p>
    <w:p w14:paraId="407EAFA3" w14:textId="4229BBCE"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36:16</w:t>
      </w:r>
      <w:r w:rsidR="00300413">
        <w:rPr>
          <w:rFonts w:ascii="Segoe UI Emoji" w:hAnsi="Segoe UI Emoji" w:cs="Segoe UI Emoji"/>
          <w:b/>
          <w:bCs/>
          <w:sz w:val="24"/>
          <w:szCs w:val="24"/>
        </w:rPr>
        <w:t xml:space="preserve">  </w:t>
      </w:r>
      <w:r w:rsidRPr="00321D58">
        <w:rPr>
          <w:rFonts w:hint="eastAsia"/>
          <w:b/>
          <w:bCs/>
          <w:sz w:val="24"/>
          <w:szCs w:val="24"/>
        </w:rPr>
        <w:t>梦到用电饭煲洗脚</w:t>
      </w:r>
    </w:p>
    <w:p w14:paraId="3A416E9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有位同修共修结束之后第二天梦见自己在洗脚，用的是自己家做饭的电饭煲，还把洗脚水倒了，梦里他看见电饭煲里还有点米饭。他想请问师父，这是提示他在哪方面做得不如理不如法？</w:t>
      </w:r>
    </w:p>
    <w:p w14:paraId="6EA731E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糟蹋粮食，脚就是糟蹋，煮饭就是粮食（对，可能是他前段时间没有珍惜）</w:t>
      </w:r>
    </w:p>
    <w:p w14:paraId="0EC22DD6" w14:textId="7B3D02F4" w:rsidR="00B9123D" w:rsidRPr="00321D58" w:rsidRDefault="00B9123D" w:rsidP="00B9123D">
      <w:pPr>
        <w:rPr>
          <w:sz w:val="24"/>
          <w:szCs w:val="24"/>
        </w:rPr>
      </w:pPr>
    </w:p>
    <w:p w14:paraId="5705CAB1" w14:textId="495626B3"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36:47</w:t>
      </w:r>
      <w:r w:rsidR="00300413">
        <w:rPr>
          <w:rFonts w:ascii="Segoe UI Emoji" w:hAnsi="Segoe UI Emoji" w:cs="Segoe UI Emoji"/>
          <w:b/>
          <w:bCs/>
          <w:sz w:val="24"/>
          <w:szCs w:val="24"/>
        </w:rPr>
        <w:t xml:space="preserve">  </w:t>
      </w:r>
      <w:r w:rsidRPr="00321D58">
        <w:rPr>
          <w:rFonts w:hint="eastAsia"/>
          <w:b/>
          <w:bCs/>
          <w:sz w:val="24"/>
          <w:szCs w:val="24"/>
        </w:rPr>
        <w:t>梦到同修先生在祖坟前挖一个大坑</w:t>
      </w:r>
    </w:p>
    <w:p w14:paraId="22AC357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梦见另一个女师兄发了个朋友圈，内容是她先生在老家的祖坟前挖了个圆形的大坑，然后同修就在微信里问她，她还把那个照片发给他看，是她先生挖好坑的时候拍的。其中有张照片是在空中出现她先生的法相，很高大，有几层楼那么高，她俩都很开心。她想请问师父，这个梦什么意思？</w:t>
      </w:r>
    </w:p>
    <w:p w14:paraId="66A0411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他想挖了干吗？（梦里没说，就是看到一个场景）当心点就好了。</w:t>
      </w:r>
    </w:p>
    <w:p w14:paraId="0EC22DD7" w14:textId="438BD612" w:rsidR="00B9123D" w:rsidRPr="00321D58" w:rsidRDefault="00B9123D" w:rsidP="00B9123D">
      <w:pPr>
        <w:rPr>
          <w:sz w:val="24"/>
          <w:szCs w:val="24"/>
        </w:rPr>
      </w:pPr>
    </w:p>
    <w:p w14:paraId="39DC4598" w14:textId="6E62C8FA"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37:54</w:t>
      </w:r>
      <w:r w:rsidR="00300413">
        <w:rPr>
          <w:rFonts w:ascii="Segoe UI Emoji" w:hAnsi="Segoe UI Emoji" w:cs="Segoe UI Emoji"/>
          <w:b/>
          <w:bCs/>
          <w:sz w:val="24"/>
          <w:szCs w:val="24"/>
        </w:rPr>
        <w:t xml:space="preserve">  </w:t>
      </w:r>
      <w:r w:rsidRPr="00321D58">
        <w:rPr>
          <w:rFonts w:hint="eastAsia"/>
          <w:b/>
          <w:bCs/>
          <w:sz w:val="24"/>
          <w:szCs w:val="24"/>
        </w:rPr>
        <w:t>梦到超度的孩子飞到天上</w:t>
      </w:r>
    </w:p>
    <w:p w14:paraId="45D5BD2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有同修梦见她超度打胎的孩子，烧了</w:t>
      </w:r>
      <w:r w:rsidRPr="00321D58">
        <w:rPr>
          <w:rFonts w:hint="eastAsia"/>
          <w:sz w:val="24"/>
          <w:szCs w:val="24"/>
        </w:rPr>
        <w:t>100</w:t>
      </w:r>
      <w:r w:rsidRPr="00321D58">
        <w:rPr>
          <w:rFonts w:hint="eastAsia"/>
          <w:sz w:val="24"/>
          <w:szCs w:val="24"/>
        </w:rPr>
        <w:t>多张之后梦见了一朵发光的莲花不停地转，一会儿看到了一个童子一样的孩子飞走了。她想请问是她超度的孩子飞到天上去了吗？</w:t>
      </w:r>
    </w:p>
    <w:p w14:paraId="4041089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应该是的，这个概率特别高的（哦。打胎的孩子都是一般只能超度到投人，很少有超度到天上的）对，很难，但是他要超度上去的话，根基好的话，他就等他超度。有的不投胎就是等，知道有人要超度他的，像这种孩子就是灵气比较足的（就是前世根基比较好？）对。</w:t>
      </w:r>
    </w:p>
    <w:p w14:paraId="0EC22DD8" w14:textId="33C5A468" w:rsidR="00B9123D" w:rsidRPr="00321D58" w:rsidRDefault="00B9123D" w:rsidP="00B9123D">
      <w:pPr>
        <w:rPr>
          <w:sz w:val="24"/>
          <w:szCs w:val="24"/>
        </w:rPr>
      </w:pPr>
    </w:p>
    <w:p w14:paraId="05551480" w14:textId="08AFBB0B"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38:44</w:t>
      </w:r>
      <w:r w:rsidR="00300413">
        <w:rPr>
          <w:rFonts w:ascii="Segoe UI Emoji" w:hAnsi="Segoe UI Emoji" w:cs="Segoe UI Emoji"/>
          <w:b/>
          <w:bCs/>
          <w:sz w:val="24"/>
          <w:szCs w:val="24"/>
        </w:rPr>
        <w:t xml:space="preserve">  </w:t>
      </w:r>
      <w:r w:rsidRPr="00321D58">
        <w:rPr>
          <w:rFonts w:hint="eastAsia"/>
          <w:b/>
          <w:bCs/>
          <w:sz w:val="24"/>
          <w:szCs w:val="24"/>
        </w:rPr>
        <w:t>梦到所办之事受到家人业力阻碍</w:t>
      </w:r>
    </w:p>
    <w:p w14:paraId="1EB4C2D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现实中同修前几天正在办一件事情，然后他梦见办这个事情有障碍，是因为家里的三个人的业力阻碍了这件事情。他想请教师父，这种情况他是给自己的要经者送小房子还是给家人的要经者送小房子？</w:t>
      </w:r>
    </w:p>
    <w:p w14:paraId="16121CF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从道理上来讲应该好好地修，庇荫家人。但是从目前这个情况，还是让他先好好自修，就不一定靠他的力量能够救度自己的家人（好的，感恩师父慈悲解梦）</w:t>
      </w:r>
    </w:p>
    <w:p w14:paraId="0EC22DD9" w14:textId="17A45308" w:rsidR="00B9123D" w:rsidRPr="00321D58" w:rsidRDefault="00B9123D" w:rsidP="00B9123D">
      <w:pPr>
        <w:rPr>
          <w:sz w:val="24"/>
          <w:szCs w:val="24"/>
        </w:rPr>
      </w:pPr>
    </w:p>
    <w:p w14:paraId="7D367213" w14:textId="2CEC4581"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39:24</w:t>
      </w:r>
      <w:r w:rsidR="00300413">
        <w:rPr>
          <w:rFonts w:ascii="Segoe UI Emoji" w:hAnsi="Segoe UI Emoji" w:cs="Segoe UI Emoji"/>
          <w:b/>
          <w:bCs/>
          <w:sz w:val="24"/>
          <w:szCs w:val="24"/>
        </w:rPr>
        <w:t xml:space="preserve">  </w:t>
      </w:r>
      <w:r w:rsidRPr="00321D58">
        <w:rPr>
          <w:rFonts w:hint="eastAsia"/>
          <w:b/>
          <w:bCs/>
          <w:sz w:val="24"/>
          <w:szCs w:val="24"/>
        </w:rPr>
        <w:t>梦到搜不好内容看，控制住了自己</w:t>
      </w:r>
    </w:p>
    <w:p w14:paraId="5862A675" w14:textId="77777777" w:rsidR="00F64E14" w:rsidRPr="00321D58" w:rsidRDefault="00B9123D" w:rsidP="00B9123D">
      <w:pPr>
        <w:rPr>
          <w:sz w:val="24"/>
          <w:szCs w:val="24"/>
        </w:rPr>
      </w:pPr>
      <w:r w:rsidRPr="00321D58">
        <w:rPr>
          <w:rFonts w:hint="eastAsia"/>
          <w:b/>
          <w:bCs/>
          <w:sz w:val="24"/>
          <w:szCs w:val="24"/>
        </w:rPr>
        <w:lastRenderedPageBreak/>
        <w:t>男听众：</w:t>
      </w:r>
      <w:r w:rsidRPr="00321D58">
        <w:rPr>
          <w:rFonts w:hint="eastAsia"/>
          <w:sz w:val="24"/>
          <w:szCs w:val="24"/>
        </w:rPr>
        <w:t>同修梦见自己想搜一些不好的内容来看，结果马上控制住了自己，并且说：“这样看能带来什么好处？无非是以后下地狱惩戒。”然后就没有去看了。他想请问师父，这跟他睡前求菩萨托梦他“三六九”的关劫过了是否有关系？</w:t>
      </w:r>
    </w:p>
    <w:p w14:paraId="0B3C16F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有啊，有关系，考验。人要经得起考验的，像这个考验不止一个，一直会有的（那他是经过考验了，是吧？）对。</w:t>
      </w:r>
    </w:p>
    <w:p w14:paraId="5B3C9501" w14:textId="77777777" w:rsidR="00F64E14" w:rsidRPr="00321D58" w:rsidRDefault="00F64E14" w:rsidP="00B9123D">
      <w:pPr>
        <w:rPr>
          <w:sz w:val="24"/>
          <w:szCs w:val="24"/>
        </w:rPr>
      </w:pPr>
    </w:p>
    <w:p w14:paraId="66A71F4F" w14:textId="097A0E36"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39:57</w:t>
      </w:r>
      <w:r w:rsidR="00300413">
        <w:rPr>
          <w:rFonts w:ascii="Segoe UI Emoji" w:hAnsi="Segoe UI Emoji" w:cs="Segoe UI Emoji"/>
          <w:b/>
          <w:bCs/>
          <w:sz w:val="24"/>
          <w:szCs w:val="24"/>
        </w:rPr>
        <w:t xml:space="preserve">  </w:t>
      </w:r>
      <w:r w:rsidRPr="00321D58">
        <w:rPr>
          <w:rFonts w:hint="eastAsia"/>
          <w:b/>
          <w:bCs/>
          <w:sz w:val="24"/>
          <w:szCs w:val="24"/>
        </w:rPr>
        <w:t>同修分享：顺利化解了婚姻的关劫；儿子在国外找到了工作</w:t>
      </w:r>
    </w:p>
    <w:p w14:paraId="3A5F1AC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我接下来分享一个同修法喜的事情。有一个同修顺利化解了婚姻上的关劫，还有儿子在国外顺利找到了工作。“首先，感恩南无大慈大悲救苦救难广大灵感观世音菩萨摩诃萨！感恩尊敬的恩师卢军宏台长！今天借此机会向大家分享两件法喜的事情。第一件事情是通过菩萨妈妈的慈悲保佑，运用四大法宝：许愿、念经、放生和诵读《白话佛法》，在去年</w:t>
      </w:r>
      <w:r w:rsidRPr="00321D58">
        <w:rPr>
          <w:rFonts w:hint="eastAsia"/>
          <w:sz w:val="24"/>
          <w:szCs w:val="24"/>
        </w:rPr>
        <w:t>10</w:t>
      </w:r>
      <w:r w:rsidRPr="00321D58">
        <w:rPr>
          <w:rFonts w:hint="eastAsia"/>
          <w:sz w:val="24"/>
          <w:szCs w:val="24"/>
        </w:rPr>
        <w:t>月份参加完吉隆坡法会回来以后，观世音菩萨慈悲保佑，帮助我化解了和先生婚姻上的危机，使原本铁了心要离婚的先生回归了家庭，保住了婚姻。在家里又把观世音菩萨重新请回了家，设了</w:t>
      </w:r>
      <w:r w:rsidRPr="00321D58">
        <w:rPr>
          <w:rFonts w:hint="eastAsia"/>
          <w:sz w:val="24"/>
          <w:szCs w:val="24"/>
        </w:rPr>
        <w:t>3</w:t>
      </w:r>
      <w:r w:rsidRPr="00321D58">
        <w:rPr>
          <w:rFonts w:hint="eastAsia"/>
          <w:sz w:val="24"/>
          <w:szCs w:val="24"/>
        </w:rPr>
        <w:t>米的大佛台，真是法喜充满！第二件事情是感恩大慈大悲观世音菩萨慈悲保佑在国外留学的儿子能够顺利大学毕业，而且找到了国外大公司的工作。这次国外疫情非常严重，孩子没有受到一点点影响。因为疫情，政策对很多留学生都有不同程度的影响，有的甚至完不成学业，有的即使找到了工作又被延迟或者拒收。而我们学佛人家的孩子，都蒙受观世音菩萨的保佑，没有受到半点影响。非常感恩国外的师兄对我儿子的帮助和照顾，真的是无比感恩大慈大悲观世音菩萨！感恩恩师！我一定会好好地坚持努力精进，跟着师父学佛修心，永不退转！分享中如有不如理不如法之处，请观世音菩萨原谅，请师父原谅。感恩观世音菩萨，感恩师父。”</w:t>
      </w:r>
    </w:p>
    <w:p w14:paraId="3FF4F02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好。</w:t>
      </w:r>
    </w:p>
    <w:p w14:paraId="0EC22DDA" w14:textId="6D931E0E" w:rsidR="00B9123D" w:rsidRPr="00321D58" w:rsidRDefault="00B9123D" w:rsidP="00B9123D">
      <w:pPr>
        <w:rPr>
          <w:sz w:val="24"/>
          <w:szCs w:val="24"/>
        </w:rPr>
      </w:pPr>
    </w:p>
    <w:p w14:paraId="5453F1EE" w14:textId="64CFAB9C"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41:43</w:t>
      </w:r>
      <w:r w:rsidR="00300413">
        <w:rPr>
          <w:rFonts w:ascii="Segoe UI Emoji" w:hAnsi="Segoe UI Emoji" w:cs="Segoe UI Emoji"/>
          <w:b/>
          <w:bCs/>
          <w:sz w:val="24"/>
          <w:szCs w:val="24"/>
        </w:rPr>
        <w:t xml:space="preserve">  </w:t>
      </w:r>
      <w:r w:rsidRPr="00321D58">
        <w:rPr>
          <w:rFonts w:hint="eastAsia"/>
          <w:b/>
          <w:bCs/>
          <w:sz w:val="24"/>
          <w:szCs w:val="24"/>
        </w:rPr>
        <w:t>为何眼神飘忽不定、不敢直视他人；有素质的人不乱看别人身体部位</w:t>
      </w:r>
    </w:p>
    <w:p w14:paraId="30B1DFC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开示过关于眼神的问题，曾经开示过眼睛不要放电，看人要老老实实的。现实中我们有些同修的眼神总是飘忽不定，有时候不敢直接地看人或者眼神交流，有时候甚至就是躲避。他想问一下师父是怎么一回事。</w:t>
      </w:r>
    </w:p>
    <w:p w14:paraId="3DA4BA2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眼睛这样肯定不好。眼睛躲避，贼的眼睛才躲避正常人的（对）一个好色的男人、女人，眼睛才是冒浮光的。你眼睛躲避别人，首先你是不敢正视，不敢正视就是偏的，偏邪的话你就不是正人君子（对。师父，像这种情况，他应该怎么做？他以后想改正这个问题）改就是不要乱看，以后不能乱看，有什么改正的，自己守戒的人眼睛不乱看。比方说一个男孩子守戒，不要乱看女孩子；一个女孩子很正常的，她不乱看男孩子的，你看人家什么部位、什么位置，说明你的境界在哪里（是的）你的素质就没了，你不上档次了。所以你去看，在</w:t>
      </w:r>
      <w:r w:rsidRPr="00321D58">
        <w:rPr>
          <w:rFonts w:hint="eastAsia"/>
          <w:sz w:val="24"/>
          <w:szCs w:val="24"/>
        </w:rPr>
        <w:t>party[</w:t>
      </w:r>
      <w:r w:rsidRPr="00321D58">
        <w:rPr>
          <w:rFonts w:hint="eastAsia"/>
          <w:sz w:val="24"/>
          <w:szCs w:val="24"/>
        </w:rPr>
        <w:t>聚会</w:t>
      </w:r>
      <w:r w:rsidRPr="00321D58">
        <w:rPr>
          <w:rFonts w:hint="eastAsia"/>
          <w:sz w:val="24"/>
          <w:szCs w:val="24"/>
        </w:rPr>
        <w:t>]</w:t>
      </w:r>
      <w:r w:rsidRPr="00321D58">
        <w:rPr>
          <w:rFonts w:hint="eastAsia"/>
          <w:sz w:val="24"/>
          <w:szCs w:val="24"/>
        </w:rPr>
        <w:t>上，你看一个人的眼神你就可以知道他下流不下流了。他往你下面看就是下流；他看你头、看你脸，跟你接触、跟你讲话，眼睛对着你看，那是正常地交流，那就叫“上流社会”（明白了，感恩师父慈悲开示）</w:t>
      </w:r>
    </w:p>
    <w:p w14:paraId="27021BBA" w14:textId="77777777" w:rsidR="00F64E14" w:rsidRPr="00321D58" w:rsidRDefault="00F64E14" w:rsidP="00B9123D">
      <w:pPr>
        <w:rPr>
          <w:sz w:val="24"/>
          <w:szCs w:val="24"/>
        </w:rPr>
      </w:pPr>
    </w:p>
    <w:p w14:paraId="55C08F2A" w14:textId="70132C60"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43:34</w:t>
      </w:r>
      <w:r w:rsidR="00300413">
        <w:rPr>
          <w:rFonts w:ascii="Segoe UI Emoji" w:hAnsi="Segoe UI Emoji" w:cs="Segoe UI Emoji"/>
          <w:b/>
          <w:bCs/>
          <w:sz w:val="24"/>
          <w:szCs w:val="24"/>
        </w:rPr>
        <w:t xml:space="preserve">  </w:t>
      </w:r>
      <w:r w:rsidRPr="00321D58">
        <w:rPr>
          <w:rFonts w:hint="eastAsia"/>
          <w:b/>
          <w:bCs/>
          <w:sz w:val="24"/>
          <w:szCs w:val="24"/>
        </w:rPr>
        <w:t>如何理解“三千威仪”“八万细行”</w:t>
      </w:r>
    </w:p>
    <w:p w14:paraId="778585E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同修请问了一个问题，您讲了罗睺罗的故事，前面有段提到“三千威仪”</w:t>
      </w:r>
      <w:r w:rsidRPr="00321D58">
        <w:rPr>
          <w:rFonts w:hint="eastAsia"/>
          <w:sz w:val="24"/>
          <w:szCs w:val="24"/>
        </w:rPr>
        <w:lastRenderedPageBreak/>
        <w:t>和“八万细行”，同修不是很理解，想请师父进一步开示一下这两个词语什么意思。</w:t>
      </w:r>
    </w:p>
    <w:p w14:paraId="367020A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过去我在《白话佛法》当中好像都讲过的。实际上“三千威仪”就是人要尊严（庄重）你看菩萨都是有威仪的（是的）“仪”就是“仪表”的“仪”。“三千威仪”，就是比丘和比丘尼具足的行为，他们必须要有很多很多的威严、戒律，各方面要注意的威仪，就是自己的威严、庄严（明白了，感恩师父。那“八万细行”呢？）一样的。你要讲威仪引出的什么？你的行为。“三千威仪”“八万细行”，不管你什么行，实际上你就是在行菩萨道，你就要懂得要有威仪，要有庄严相。该讲的讲，你就有威仪；该行的行，你就有八万善行，一样道理。一个人的行为举止跟你的修养都有关系的（明白了，感恩师父）</w:t>
      </w:r>
    </w:p>
    <w:p w14:paraId="0EC22DDB" w14:textId="586F0719" w:rsidR="00B9123D" w:rsidRPr="00321D58" w:rsidRDefault="00B9123D" w:rsidP="00B9123D">
      <w:pPr>
        <w:rPr>
          <w:sz w:val="24"/>
          <w:szCs w:val="24"/>
        </w:rPr>
      </w:pPr>
    </w:p>
    <w:p w14:paraId="535FC9FB" w14:textId="0191925D"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45:22</w:t>
      </w:r>
      <w:r w:rsidR="00300413">
        <w:rPr>
          <w:rFonts w:ascii="Segoe UI Emoji" w:hAnsi="Segoe UI Emoji" w:cs="Segoe UI Emoji"/>
          <w:b/>
          <w:bCs/>
          <w:sz w:val="24"/>
          <w:szCs w:val="24"/>
        </w:rPr>
        <w:t xml:space="preserve">  </w:t>
      </w:r>
      <w:r w:rsidRPr="00321D58">
        <w:rPr>
          <w:rFonts w:hint="eastAsia"/>
          <w:b/>
          <w:bCs/>
          <w:sz w:val="24"/>
          <w:szCs w:val="24"/>
        </w:rPr>
        <w:t>定业为何难消，如何才能消掉</w:t>
      </w:r>
    </w:p>
    <w:p w14:paraId="2030922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师父曾经开示过，一般的情况下定业很难消，但是我们通过许愿、念经、放生，然后求菩萨，自己努力，有时候还能消掉这个定业。这个能消和不能消它有什么区别吗？什么因素决定这个定业能消和不能消？</w:t>
      </w:r>
    </w:p>
    <w:p w14:paraId="2C01437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定业，就是你根基上已经污染了，消定业比较难一点。定掉的业，就是比方说你上辈子在</w:t>
      </w:r>
      <w:r w:rsidRPr="00321D58">
        <w:rPr>
          <w:rFonts w:hint="eastAsia"/>
          <w:sz w:val="24"/>
          <w:szCs w:val="24"/>
        </w:rPr>
        <w:t>33</w:t>
      </w:r>
      <w:r w:rsidRPr="00321D58">
        <w:rPr>
          <w:rFonts w:hint="eastAsia"/>
          <w:sz w:val="24"/>
          <w:szCs w:val="24"/>
        </w:rPr>
        <w:t>岁曾经害过人，那么你这辈子在</w:t>
      </w:r>
      <w:r w:rsidRPr="00321D58">
        <w:rPr>
          <w:rFonts w:hint="eastAsia"/>
          <w:sz w:val="24"/>
          <w:szCs w:val="24"/>
        </w:rPr>
        <w:t>33</w:t>
      </w:r>
      <w:r w:rsidRPr="00321D58">
        <w:rPr>
          <w:rFonts w:hint="eastAsia"/>
          <w:sz w:val="24"/>
          <w:szCs w:val="24"/>
        </w:rPr>
        <w:t>岁，你这个定业就是你一定被人家害的，这叫定业。那么怎么样消掉？就是你必须要很努力很努力才能消掉。就是说你要把你的善德善行，还有你修行的功德全部用在这个方面，才能消掉。但是就算消掉了，这定业还会有的，只是说很轻，所以人家说大事化小，小事才能化无（明白了）</w:t>
      </w:r>
    </w:p>
    <w:p w14:paraId="0EC22DDC" w14:textId="0263069C" w:rsidR="00B9123D" w:rsidRPr="00321D58" w:rsidRDefault="00B9123D" w:rsidP="00B9123D">
      <w:pPr>
        <w:rPr>
          <w:sz w:val="24"/>
          <w:szCs w:val="24"/>
        </w:rPr>
      </w:pPr>
    </w:p>
    <w:p w14:paraId="29F513BF" w14:textId="03899B32" w:rsidR="00F64E14" w:rsidRPr="00321D58" w:rsidRDefault="00B9123D" w:rsidP="00B9123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46:49</w:t>
      </w:r>
      <w:r w:rsidR="00300413">
        <w:rPr>
          <w:rFonts w:ascii="Segoe UI Emoji" w:hAnsi="Segoe UI Emoji" w:cs="Segoe UI Emoji"/>
          <w:b/>
          <w:bCs/>
          <w:sz w:val="24"/>
          <w:szCs w:val="24"/>
        </w:rPr>
        <w:t xml:space="preserve">  </w:t>
      </w:r>
      <w:r w:rsidRPr="00321D58">
        <w:rPr>
          <w:rFonts w:hint="eastAsia"/>
          <w:b/>
          <w:bCs/>
          <w:sz w:val="24"/>
          <w:szCs w:val="24"/>
        </w:rPr>
        <w:t>梦见计算器掉进了马桶</w:t>
      </w:r>
    </w:p>
    <w:p w14:paraId="2C78BAC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好。有一位同修梦见他的计算器掉进了马桶里，但不知道为什么水很高，想办法解决，过了一阵子，马桶里的水是降下来了，但不清楚计算器有没有成功地拿出来。现实中，这位同修是有打算想转功德让念经的速度提高。请师父慈悲开示，这个梦的含义是什么？</w:t>
      </w:r>
    </w:p>
    <w:p w14:paraId="3DC7270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梦的含义就是不干净，所想的问题不干净。你想想看：马桶的水、你的计算机，“计算机”实际上就是你的算计，你的想象力。想象力在马桶里，塞住马桶了，你说说看，你这个想象力对不对？想通过转功德增加自己念经的能量或者速度，这都是不正常的。学佛念经如如不动、实实在在的，明白了吗？（对。感恩师父慈悲开示）</w:t>
      </w:r>
    </w:p>
    <w:p w14:paraId="1446061B" w14:textId="77777777" w:rsidR="00F64E14" w:rsidRPr="00321D58" w:rsidRDefault="00F64E14" w:rsidP="00B9123D">
      <w:pPr>
        <w:rPr>
          <w:sz w:val="24"/>
          <w:szCs w:val="24"/>
        </w:rPr>
      </w:pPr>
    </w:p>
    <w:p w14:paraId="04855478" w14:textId="331A5C81"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48:41</w:t>
      </w:r>
      <w:r w:rsidR="00300413">
        <w:rPr>
          <w:rFonts w:ascii="Segoe UI Emoji" w:hAnsi="Segoe UI Emoji" w:cs="Segoe UI Emoji"/>
          <w:b/>
          <w:bCs/>
          <w:sz w:val="24"/>
          <w:szCs w:val="24"/>
        </w:rPr>
        <w:t xml:space="preserve">  </w:t>
      </w:r>
      <w:r w:rsidRPr="00321D58">
        <w:rPr>
          <w:rFonts w:hint="eastAsia"/>
          <w:b/>
          <w:bCs/>
          <w:sz w:val="24"/>
          <w:szCs w:val="24"/>
        </w:rPr>
        <w:t>什么叫“叹息观”</w:t>
      </w:r>
    </w:p>
    <w:p w14:paraId="2D32309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关于《白话佛法》的问题，师父可以解释一下什么叫“叹息观”吗？</w:t>
      </w:r>
    </w:p>
    <w:p w14:paraId="7770D4B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“叹息观”就是说这个人意念散乱，意念散乱的人没有一个事情能够满足的。他没有一个东西能够满足的话，他看什么东西都叹气（对）什么东西他都“唉，没意思，没劲”，就是这样的（明白）</w:t>
      </w:r>
    </w:p>
    <w:p w14:paraId="3D260B36" w14:textId="77777777" w:rsidR="00F64E14" w:rsidRPr="00321D58" w:rsidRDefault="00F64E14" w:rsidP="00B9123D">
      <w:pPr>
        <w:rPr>
          <w:sz w:val="24"/>
          <w:szCs w:val="24"/>
        </w:rPr>
      </w:pPr>
    </w:p>
    <w:p w14:paraId="5CB11C56" w14:textId="79EB8D97"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50:06</w:t>
      </w:r>
      <w:r w:rsidR="00300413">
        <w:rPr>
          <w:rFonts w:ascii="Segoe UI Emoji" w:hAnsi="Segoe UI Emoji" w:cs="Segoe UI Emoji"/>
          <w:b/>
          <w:bCs/>
          <w:sz w:val="24"/>
          <w:szCs w:val="24"/>
        </w:rPr>
        <w:t xml:space="preserve">  </w:t>
      </w:r>
      <w:r w:rsidRPr="00321D58">
        <w:rPr>
          <w:rFonts w:hint="eastAsia"/>
          <w:b/>
          <w:bCs/>
          <w:sz w:val="24"/>
          <w:szCs w:val="24"/>
        </w:rPr>
        <w:t>如何理解“六尘境界”</w:t>
      </w:r>
    </w:p>
    <w:p w14:paraId="350CBB7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师父，《白话佛法》的问题，六尘境界必须克服，怎么理解“六尘境界”？</w:t>
      </w:r>
    </w:p>
    <w:p w14:paraId="0248C48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六尘是什么知道吗？（知道，色声香味触法）六根是什么？（眼耳鼻舌身意）好了。你刚刚讲六尘的境界就是说你还活在有色世界里，你会受到污染的，“色声香味触法”都会让你受污染的，你的心中还有色声香味触法（对）你看到</w:t>
      </w:r>
      <w:r w:rsidRPr="00321D58">
        <w:rPr>
          <w:rFonts w:hint="eastAsia"/>
          <w:sz w:val="24"/>
          <w:szCs w:val="24"/>
        </w:rPr>
        <w:lastRenderedPageBreak/>
        <w:t>好看的，你要看；听到好听的声音，你要听，哎哟，靡靡之音了；闻到香了想闻；吃到好的东西想吃；接触好的人，接触了很舒服；法是什么？人间的污染。所以你想想看，你还停留在这种境界当中，你就是根本没有把脑子完全看清楚人间的那种六尘，那你是不是在这个境界里？比方说：在单位里，大家都你搅我搅的，你是不是就在这个搅人家的境界里了？（对对。师父，我会好好地努力）你很努力，哈哈（我很愚痴，请师父慈悲加持弟子能够开悟）对啊。我看你能够知道自己愚痴，你已经脱离了愚痴；你如果今天还不知道自己愚痴，你就是真的在愚痴中，听得懂吗？（听得懂）你是好孩子。一个小男孩能够懂得孝顺父母亲、尊师重道，能够改变自己的习惯、毛病，都是好孩子。乖一点，要做好孩子（好）你很善良，善良的孩子气量要大，明白吗？（明白。我上个星期打通师父的电话，感恩师父一直以来的加持，现在我的心情也是开朗了很多。感恩观世音菩萨，感恩师父）就是啊，你是好孩子就这样了。</w:t>
      </w:r>
    </w:p>
    <w:p w14:paraId="09D38BB0" w14:textId="77777777" w:rsidR="00F64E14" w:rsidRPr="00321D58" w:rsidRDefault="00F64E14" w:rsidP="00B9123D">
      <w:pPr>
        <w:rPr>
          <w:sz w:val="24"/>
          <w:szCs w:val="24"/>
        </w:rPr>
      </w:pPr>
    </w:p>
    <w:p w14:paraId="5FE8D1E4" w14:textId="465A4E8F" w:rsidR="00F64E14" w:rsidRPr="00321D58" w:rsidRDefault="00B9123D" w:rsidP="00B9123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54:51</w:t>
      </w:r>
      <w:r w:rsidR="00300413">
        <w:rPr>
          <w:rFonts w:ascii="Segoe UI Emoji" w:hAnsi="Segoe UI Emoji" w:cs="Segoe UI Emoji"/>
          <w:b/>
          <w:bCs/>
          <w:sz w:val="24"/>
          <w:szCs w:val="24"/>
        </w:rPr>
        <w:t xml:space="preserve">  </w:t>
      </w:r>
      <w:r w:rsidRPr="00321D58">
        <w:rPr>
          <w:rFonts w:hint="eastAsia"/>
          <w:b/>
          <w:bCs/>
          <w:sz w:val="24"/>
          <w:szCs w:val="24"/>
        </w:rPr>
        <w:t>台长生日全世界佛友都在放生</w:t>
      </w:r>
    </w:p>
    <w:p w14:paraId="196CAAF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台长您好，生日快乐！台长的生日全世界同修都在放鱼，放几百万条，真的是很法喜！</w:t>
      </w:r>
    </w:p>
    <w:p w14:paraId="3A62444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啊，多好啊！就是变成像大放生日一样，多好啊！师父很开心能够有这么多的鱼都不要被杀掉了，多好啊（对！看到我都流眼泪，全世界人都在放，一卡车一卡车这样来放）菩萨保佑，感恩菩萨（菩萨真的很保佑，希望台长长久在世就好了，感恩菩萨）</w:t>
      </w:r>
    </w:p>
    <w:p w14:paraId="69B70E3A" w14:textId="77777777" w:rsidR="00F64E14" w:rsidRPr="00321D58" w:rsidRDefault="00F64E14" w:rsidP="00B9123D">
      <w:pPr>
        <w:rPr>
          <w:sz w:val="24"/>
          <w:szCs w:val="24"/>
        </w:rPr>
      </w:pPr>
    </w:p>
    <w:p w14:paraId="40EFE9E1" w14:textId="1BA3C507"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56:01</w:t>
      </w:r>
      <w:r w:rsidR="00300413">
        <w:rPr>
          <w:rFonts w:ascii="Segoe UI Emoji" w:hAnsi="Segoe UI Emoji" w:cs="Segoe UI Emoji"/>
          <w:b/>
          <w:bCs/>
          <w:sz w:val="24"/>
          <w:szCs w:val="24"/>
        </w:rPr>
        <w:t xml:space="preserve">  </w:t>
      </w:r>
      <w:r w:rsidRPr="00321D58">
        <w:rPr>
          <w:rFonts w:hint="eastAsia"/>
          <w:b/>
          <w:bCs/>
          <w:sz w:val="24"/>
          <w:szCs w:val="24"/>
        </w:rPr>
        <w:t>梦见把人砍成三段</w:t>
      </w:r>
    </w:p>
    <w:p w14:paraId="5780973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有一个师兄梦到有一只大乌龟载三个人渡河，载过去了，然后对面有一个人，看到叫人杀掉他，将他砍三段，是什么意思？</w:t>
      </w:r>
    </w:p>
    <w:p w14:paraId="75B8F63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在梦中就是打鬼，他砍人家这个人实际上就是打鬼（梦中打鬼是吗？）对啊，梦境里打鬼的话不好的，也是结冤，跟鬼结冤。</w:t>
      </w:r>
    </w:p>
    <w:p w14:paraId="25E3B79B" w14:textId="77777777" w:rsidR="00F64E14" w:rsidRPr="00321D58" w:rsidRDefault="00F64E14" w:rsidP="00B9123D">
      <w:pPr>
        <w:rPr>
          <w:sz w:val="24"/>
          <w:szCs w:val="24"/>
        </w:rPr>
      </w:pPr>
    </w:p>
    <w:p w14:paraId="375F29BF" w14:textId="12B48E15"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56:41</w:t>
      </w:r>
      <w:r w:rsidR="00300413">
        <w:rPr>
          <w:rFonts w:ascii="Segoe UI Emoji" w:hAnsi="Segoe UI Emoji" w:cs="Segoe UI Emoji"/>
          <w:b/>
          <w:bCs/>
          <w:sz w:val="24"/>
          <w:szCs w:val="24"/>
        </w:rPr>
        <w:t xml:space="preserve">  </w:t>
      </w:r>
      <w:r w:rsidRPr="00321D58">
        <w:rPr>
          <w:rFonts w:hint="eastAsia"/>
          <w:b/>
          <w:bCs/>
          <w:sz w:val="24"/>
          <w:szCs w:val="24"/>
        </w:rPr>
        <w:t>梦见往生的姐姐在早市发饭</w:t>
      </w:r>
    </w:p>
    <w:p w14:paraId="7310092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有一个师兄梦到去世的姐姐，在一个早市发斋饭给人家吃，发了他姐姐不进去了，他一直在哭，是什么意思？</w:t>
      </w:r>
    </w:p>
    <w:p w14:paraId="7BCA724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说明他姐姐还有小房子，收到小房子了。</w:t>
      </w:r>
    </w:p>
    <w:p w14:paraId="2128D3EA" w14:textId="77777777" w:rsidR="00F64E14" w:rsidRPr="00321D58" w:rsidRDefault="00F64E14" w:rsidP="00B9123D">
      <w:pPr>
        <w:rPr>
          <w:sz w:val="24"/>
          <w:szCs w:val="24"/>
        </w:rPr>
      </w:pPr>
    </w:p>
    <w:p w14:paraId="2ED049EA" w14:textId="33C3977F"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57:53</w:t>
      </w:r>
      <w:r w:rsidR="00300413">
        <w:rPr>
          <w:rFonts w:ascii="Segoe UI Emoji" w:hAnsi="Segoe UI Emoji" w:cs="Segoe UI Emoji"/>
          <w:b/>
          <w:bCs/>
          <w:sz w:val="24"/>
          <w:szCs w:val="24"/>
        </w:rPr>
        <w:t xml:space="preserve">  </w:t>
      </w:r>
      <w:r w:rsidRPr="00321D58">
        <w:rPr>
          <w:rFonts w:hint="eastAsia"/>
          <w:b/>
          <w:bCs/>
          <w:sz w:val="24"/>
          <w:szCs w:val="24"/>
        </w:rPr>
        <w:t>同修分享：高速上车突然动不了，菩萨保佑躲过大劫</w:t>
      </w:r>
    </w:p>
    <w:p w14:paraId="1621909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台长，有一个分享，很奇怪，菩萨很灵很灵，很显灵。我那天清明节驾车去高速公路，那个车整辆不能走，后面有一辆卡车很快很快就来，差一点撞到我的车。然后我快点喊：“菩萨救我！菩萨救我！”卡车闪一边，没有撞到，只差</w:t>
      </w:r>
      <w:r w:rsidRPr="00321D58">
        <w:rPr>
          <w:rFonts w:hint="eastAsia"/>
          <w:sz w:val="24"/>
          <w:szCs w:val="24"/>
        </w:rPr>
        <w:t>6</w:t>
      </w:r>
      <w:r w:rsidRPr="00321D58">
        <w:rPr>
          <w:rFonts w:hint="eastAsia"/>
          <w:sz w:val="24"/>
          <w:szCs w:val="24"/>
        </w:rPr>
        <w:t>寸就撞到了！然后很奇怪，很多警察过来把我车推去旁边，真的很感恩，菩萨真的慈悲。</w:t>
      </w:r>
    </w:p>
    <w:p w14:paraId="7A76B7A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这就是菩萨救你了，你躲过一劫，阴曹地府躲过一劫（是啊，真的很感恩菩萨）你好好修，你一直在帮助别人（对，感恩师父）</w:t>
      </w:r>
    </w:p>
    <w:p w14:paraId="1E5C7D0C" w14:textId="77777777" w:rsidR="00F64E14" w:rsidRPr="00321D58" w:rsidRDefault="00F64E14" w:rsidP="00B9123D">
      <w:pPr>
        <w:rPr>
          <w:sz w:val="24"/>
          <w:szCs w:val="24"/>
        </w:rPr>
      </w:pPr>
    </w:p>
    <w:p w14:paraId="7B0F2A6F" w14:textId="72595665" w:rsidR="00F64E14" w:rsidRPr="00321D58" w:rsidRDefault="00B9123D" w:rsidP="00B9123D">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59:23</w:t>
      </w:r>
      <w:r w:rsidR="00300413">
        <w:rPr>
          <w:rFonts w:ascii="Segoe UI Emoji" w:hAnsi="Segoe UI Emoji" w:cs="Segoe UI Emoji"/>
          <w:b/>
          <w:bCs/>
          <w:sz w:val="24"/>
          <w:szCs w:val="24"/>
        </w:rPr>
        <w:t xml:space="preserve">  </w:t>
      </w:r>
      <w:r w:rsidRPr="00321D58">
        <w:rPr>
          <w:rFonts w:hint="eastAsia"/>
          <w:b/>
          <w:bCs/>
          <w:sz w:val="24"/>
          <w:szCs w:val="24"/>
        </w:rPr>
        <w:t>护身符吊坠丢了，梦境提示要戴</w:t>
      </w:r>
    </w:p>
    <w:p w14:paraId="7F87DB7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师父，您好。同修梦到和一些人在执行特殊任务，同修不认识这些人，但是大家都戴着观世音菩萨吊坠，后来被一架飞机发现，就用导弹轰炸他们，他</w:t>
      </w:r>
      <w:r w:rsidRPr="00321D58">
        <w:rPr>
          <w:rFonts w:hint="eastAsia"/>
          <w:sz w:val="24"/>
          <w:szCs w:val="24"/>
        </w:rPr>
        <w:lastRenderedPageBreak/>
        <w:t>们在操场上跑来跑去躲导弹，最后全部躲过。大家说幸亏戴了菩萨吊坠，说着，同修发现自己的菩萨吊坠玻璃面裂开了，有人告诉他不能戴裂开的吊坠。请问师父，这个梦有什么特殊含义吗？现实中同修的吊坠因为绳子松了丢了。</w:t>
      </w:r>
    </w:p>
    <w:p w14:paraId="7492506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赶快弄一个，菩萨保佑，没有的话，菩萨不一定保佑得了他（好的）</w:t>
      </w:r>
    </w:p>
    <w:p w14:paraId="74606448" w14:textId="77777777" w:rsidR="00F64E14" w:rsidRPr="00321D58" w:rsidRDefault="00F64E14" w:rsidP="00B9123D">
      <w:pPr>
        <w:rPr>
          <w:sz w:val="24"/>
          <w:szCs w:val="24"/>
        </w:rPr>
      </w:pPr>
    </w:p>
    <w:p w14:paraId="1D214512" w14:textId="66ABC481"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01:00:15</w:t>
      </w:r>
      <w:r w:rsidR="00300413">
        <w:rPr>
          <w:rFonts w:ascii="Segoe UI Emoji" w:hAnsi="Segoe UI Emoji" w:cs="Segoe UI Emoji"/>
          <w:b/>
          <w:bCs/>
          <w:sz w:val="24"/>
          <w:szCs w:val="24"/>
        </w:rPr>
        <w:t xml:space="preserve">  </w:t>
      </w:r>
      <w:r w:rsidRPr="00321D58">
        <w:rPr>
          <w:rFonts w:hint="eastAsia"/>
          <w:b/>
          <w:bCs/>
          <w:sz w:val="24"/>
          <w:szCs w:val="24"/>
        </w:rPr>
        <w:t>梦到佛台上供奉了地藏王菩萨</w:t>
      </w:r>
    </w:p>
    <w:p w14:paraId="2377BF0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同修梦到床头上有个佛台，佛台就是心灵法门佛台的样子，几位菩萨都在，但是观世音菩萨和南京菩萨中间多供奉了一位地藏王菩萨。</w:t>
      </w:r>
    </w:p>
    <w:p w14:paraId="2ACAE9D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知道了，他跟地藏王菩萨有一点缘分，可以叫他供的，没关系的（好的）</w:t>
      </w:r>
    </w:p>
    <w:p w14:paraId="5B887390" w14:textId="77777777" w:rsidR="00F64E14" w:rsidRPr="00321D58" w:rsidRDefault="00F64E14" w:rsidP="00B9123D">
      <w:pPr>
        <w:rPr>
          <w:sz w:val="24"/>
          <w:szCs w:val="24"/>
        </w:rPr>
      </w:pPr>
    </w:p>
    <w:p w14:paraId="7A315380" w14:textId="0BF382B9"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01:00:39</w:t>
      </w:r>
      <w:r w:rsidR="00300413">
        <w:rPr>
          <w:rFonts w:ascii="Segoe UI Emoji" w:hAnsi="Segoe UI Emoji" w:cs="Segoe UI Emoji"/>
          <w:b/>
          <w:bCs/>
          <w:sz w:val="24"/>
          <w:szCs w:val="24"/>
        </w:rPr>
        <w:t xml:space="preserve">  </w:t>
      </w:r>
      <w:r w:rsidRPr="00321D58">
        <w:rPr>
          <w:rFonts w:hint="eastAsia"/>
          <w:b/>
          <w:bCs/>
          <w:sz w:val="24"/>
          <w:szCs w:val="24"/>
        </w:rPr>
        <w:t>梦到同修晕倒、裹着尿不湿</w:t>
      </w:r>
    </w:p>
    <w:p w14:paraId="05BEBFE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同修梦到一位师兄晕倒了，好像是买了一瓶水后喝下去就晕到了。隔了几天，又有同修梦到这位同修裹着尿不湿，下半身变得有点粗壮，腿上裹着胶带一样的，总之有点怪。请师父慈悲解梦。</w:t>
      </w:r>
    </w:p>
    <w:p w14:paraId="012F1F2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要生病了，要中风了。</w:t>
      </w:r>
    </w:p>
    <w:p w14:paraId="1B41167F" w14:textId="77777777" w:rsidR="00F64E14" w:rsidRPr="00321D58" w:rsidRDefault="00F64E14" w:rsidP="00B9123D">
      <w:pPr>
        <w:rPr>
          <w:sz w:val="24"/>
          <w:szCs w:val="24"/>
        </w:rPr>
      </w:pPr>
    </w:p>
    <w:p w14:paraId="08D8F4DB" w14:textId="429E0542"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01:01:10</w:t>
      </w:r>
      <w:r w:rsidR="00300413">
        <w:rPr>
          <w:rFonts w:ascii="Segoe UI Emoji" w:hAnsi="Segoe UI Emoji" w:cs="Segoe UI Emoji"/>
          <w:b/>
          <w:bCs/>
          <w:sz w:val="24"/>
          <w:szCs w:val="24"/>
        </w:rPr>
        <w:t xml:space="preserve">  </w:t>
      </w:r>
      <w:r w:rsidRPr="00321D58">
        <w:rPr>
          <w:rFonts w:hint="eastAsia"/>
          <w:b/>
          <w:bCs/>
          <w:sz w:val="24"/>
          <w:szCs w:val="24"/>
        </w:rPr>
        <w:t>梦到自己的名字不是现实中的名字</w:t>
      </w:r>
    </w:p>
    <w:p w14:paraId="68973B8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早上同修梦到师父给餐饮组师兄一人一个新名字，做梦同修自己拿了一个名字是唐伯青</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，但是做梦同修口中念的是唐伯心</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，梦醒了。现实中同修并不姓唐，名字也不是梦中的名字，但是最近刚刚改了一个名字，请师父慈悲解梦。</w:t>
      </w:r>
    </w:p>
    <w:p w14:paraId="0CCF90D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最近刚刚改这个名字又没有念出来，他还是其他的名字，也就是说，他可能上辈子的名字烙印又出来了。因为你要知道，有一个很怪的现象，就是你在地府的时候，人家看见你的脸会叫你上辈子的名字，不一定叫你这辈子的名字。听得懂吗？（好的）</w:t>
      </w:r>
    </w:p>
    <w:p w14:paraId="3FDDD98E" w14:textId="77777777" w:rsidR="00F64E14" w:rsidRPr="00321D58" w:rsidRDefault="00F64E14" w:rsidP="00B9123D">
      <w:pPr>
        <w:rPr>
          <w:sz w:val="24"/>
          <w:szCs w:val="24"/>
        </w:rPr>
      </w:pPr>
    </w:p>
    <w:p w14:paraId="5C380BFE" w14:textId="36DC4189"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01:02:26</w:t>
      </w:r>
      <w:r w:rsidR="00300413">
        <w:rPr>
          <w:rFonts w:ascii="Segoe UI Emoji" w:hAnsi="Segoe UI Emoji" w:cs="Segoe UI Emoji"/>
          <w:b/>
          <w:bCs/>
          <w:sz w:val="24"/>
          <w:szCs w:val="24"/>
        </w:rPr>
        <w:t xml:space="preserve">  </w:t>
      </w:r>
      <w:r w:rsidRPr="00321D58">
        <w:rPr>
          <w:rFonts w:hint="eastAsia"/>
          <w:b/>
          <w:bCs/>
          <w:sz w:val="24"/>
          <w:szCs w:val="24"/>
        </w:rPr>
        <w:t>“三大法宝”助力中考，超水平考出高分</w:t>
      </w:r>
    </w:p>
    <w:p w14:paraId="0BB8E930" w14:textId="3ED7B5F3"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殊胜法门有求必应，三大法宝助力中考。儿子今年适逢中考，今年除夕，儿子零点自己上头香，跪在佛台前向观世音菩萨诚心发愿：中考前念诵</w:t>
      </w:r>
      <w:r w:rsidRPr="00321D58">
        <w:rPr>
          <w:rFonts w:hint="eastAsia"/>
          <w:sz w:val="24"/>
          <w:szCs w:val="24"/>
        </w:rPr>
        <w:t>49</w:t>
      </w:r>
      <w:r w:rsidRPr="00321D58">
        <w:rPr>
          <w:rFonts w:hint="eastAsia"/>
          <w:sz w:val="24"/>
          <w:szCs w:val="24"/>
        </w:rPr>
        <w:t>张</w:t>
      </w:r>
      <w:r w:rsidR="00EB0FEC" w:rsidRPr="00321D58">
        <w:rPr>
          <w:rFonts w:hint="eastAsia"/>
          <w:sz w:val="24"/>
          <w:szCs w:val="24"/>
        </w:rPr>
        <w:t>小房子</w:t>
      </w:r>
      <w:r w:rsidRPr="00321D58">
        <w:rPr>
          <w:rFonts w:hint="eastAsia"/>
          <w:sz w:val="24"/>
          <w:szCs w:val="24"/>
        </w:rPr>
        <w:t>给自己的要经者，用自己的零花钱给自己放生</w:t>
      </w:r>
      <w:r w:rsidRPr="00321D58">
        <w:rPr>
          <w:rFonts w:hint="eastAsia"/>
          <w:sz w:val="24"/>
          <w:szCs w:val="24"/>
        </w:rPr>
        <w:t>600</w:t>
      </w:r>
      <w:r w:rsidRPr="00321D58">
        <w:rPr>
          <w:rFonts w:hint="eastAsia"/>
          <w:sz w:val="24"/>
          <w:szCs w:val="24"/>
        </w:rPr>
        <w:t>条鱼，并且许愿请</w:t>
      </w:r>
      <w:r w:rsidRPr="00321D58">
        <w:rPr>
          <w:rFonts w:hint="eastAsia"/>
          <w:sz w:val="24"/>
          <w:szCs w:val="24"/>
        </w:rPr>
        <w:t>100</w:t>
      </w:r>
      <w:r w:rsidRPr="00321D58">
        <w:rPr>
          <w:rFonts w:hint="eastAsia"/>
          <w:sz w:val="24"/>
          <w:szCs w:val="24"/>
        </w:rPr>
        <w:t>个念佛机结缘给有缘众生。看到儿子如此发心跪拜祈求，我的心里真的是说不出的感动。儿子平时念经做功课念</w:t>
      </w:r>
      <w:r w:rsidR="00EB0FEC" w:rsidRPr="00321D58">
        <w:rPr>
          <w:rFonts w:hint="eastAsia"/>
          <w:sz w:val="24"/>
          <w:szCs w:val="24"/>
        </w:rPr>
        <w:t>小房子</w:t>
      </w:r>
      <w:r w:rsidRPr="00321D58">
        <w:rPr>
          <w:rFonts w:hint="eastAsia"/>
          <w:sz w:val="24"/>
          <w:szCs w:val="24"/>
        </w:rPr>
        <w:t>，今年遇到疫情复学后，学校要求初三学生早上</w:t>
      </w:r>
      <w:r w:rsidRPr="00321D58">
        <w:rPr>
          <w:rFonts w:hint="eastAsia"/>
          <w:sz w:val="24"/>
          <w:szCs w:val="24"/>
        </w:rPr>
        <w:t>7:15</w:t>
      </w:r>
      <w:r w:rsidRPr="00321D58">
        <w:rPr>
          <w:rFonts w:hint="eastAsia"/>
          <w:sz w:val="24"/>
          <w:szCs w:val="24"/>
        </w:rPr>
        <w:t>到校，我们家离孩子的学校距离较远，每天都是我开电瓶车把孩子送到地铁口，孩子再自己坐地铁去学校。特殊时期，儿子坚持早上</w:t>
      </w:r>
      <w:r w:rsidRPr="00321D58">
        <w:rPr>
          <w:rFonts w:hint="eastAsia"/>
          <w:sz w:val="24"/>
          <w:szCs w:val="24"/>
        </w:rPr>
        <w:t>5</w:t>
      </w:r>
      <w:r w:rsidRPr="00321D58">
        <w:rPr>
          <w:rFonts w:hint="eastAsia"/>
          <w:sz w:val="24"/>
          <w:szCs w:val="24"/>
        </w:rPr>
        <w:t>点多就起床，先念经做功课，然后快速地吃早饭，再复习学校功课，</w:t>
      </w:r>
      <w:r w:rsidRPr="00321D58">
        <w:rPr>
          <w:rFonts w:hint="eastAsia"/>
          <w:sz w:val="24"/>
          <w:szCs w:val="24"/>
        </w:rPr>
        <w:t>6</w:t>
      </w:r>
      <w:r w:rsidRPr="00321D58">
        <w:rPr>
          <w:rFonts w:hint="eastAsia"/>
          <w:sz w:val="24"/>
          <w:szCs w:val="24"/>
        </w:rPr>
        <w:t>点半出门赶往学校。中考时间是</w:t>
      </w:r>
      <w:r w:rsidRPr="00321D58">
        <w:rPr>
          <w:rFonts w:hint="eastAsia"/>
          <w:sz w:val="24"/>
          <w:szCs w:val="24"/>
        </w:rPr>
        <w:t>6</w:t>
      </w:r>
      <w:r w:rsidRPr="00321D58">
        <w:rPr>
          <w:rFonts w:hint="eastAsia"/>
          <w:sz w:val="24"/>
          <w:szCs w:val="24"/>
        </w:rPr>
        <w:t>月</w:t>
      </w:r>
      <w:r w:rsidRPr="00321D58">
        <w:rPr>
          <w:rFonts w:hint="eastAsia"/>
          <w:sz w:val="24"/>
          <w:szCs w:val="24"/>
        </w:rPr>
        <w:t>27</w:t>
      </w:r>
      <w:r w:rsidRPr="00321D58">
        <w:rPr>
          <w:rFonts w:hint="eastAsia"/>
          <w:sz w:val="24"/>
          <w:szCs w:val="24"/>
        </w:rPr>
        <w:t>日、</w:t>
      </w:r>
      <w:r w:rsidRPr="00321D58">
        <w:rPr>
          <w:rFonts w:hint="eastAsia"/>
          <w:sz w:val="24"/>
          <w:szCs w:val="24"/>
        </w:rPr>
        <w:t>28</w:t>
      </w:r>
      <w:r w:rsidRPr="00321D58">
        <w:rPr>
          <w:rFonts w:hint="eastAsia"/>
          <w:sz w:val="24"/>
          <w:szCs w:val="24"/>
        </w:rPr>
        <w:t>日两天，儿子许愿中考前一个月开始吃素，学校不允许家长送饭，儿子每天坚持吃素菜，有时学校中午吃的是带荤的炒饭，儿子这几天就什么都不吃，我有时担心儿子别饿坏了，儿子回来跟我说让我放心，有菩萨保佑，不吃也不感到饿。感恩观世音菩萨，感恩护法菩萨，这段时间让孩子充满了正能量，用积极的学习态度面对中考。在这段时间，我也许愿帮助儿子念</w:t>
      </w:r>
      <w:r w:rsidR="00EB0FEC" w:rsidRPr="00321D58">
        <w:rPr>
          <w:rFonts w:hint="eastAsia"/>
          <w:sz w:val="24"/>
          <w:szCs w:val="24"/>
        </w:rPr>
        <w:t>小房子</w:t>
      </w:r>
      <w:r w:rsidRPr="00321D58">
        <w:rPr>
          <w:rFonts w:hint="eastAsia"/>
          <w:sz w:val="24"/>
          <w:szCs w:val="24"/>
        </w:rPr>
        <w:t>一百五十几张，放生</w:t>
      </w:r>
      <w:r w:rsidRPr="00321D58">
        <w:rPr>
          <w:rFonts w:hint="eastAsia"/>
          <w:sz w:val="24"/>
          <w:szCs w:val="24"/>
        </w:rPr>
        <w:t>1500</w:t>
      </w:r>
      <w:r w:rsidRPr="00321D58">
        <w:rPr>
          <w:rFonts w:hint="eastAsia"/>
          <w:sz w:val="24"/>
          <w:szCs w:val="24"/>
        </w:rPr>
        <w:t>左右的鱼，帮助儿子念诵了两拨一万遍的往生咒、解结咒、准提神咒，以儿子的名义请</w:t>
      </w:r>
      <w:r w:rsidRPr="00321D58">
        <w:rPr>
          <w:rFonts w:hint="eastAsia"/>
          <w:sz w:val="24"/>
          <w:szCs w:val="24"/>
        </w:rPr>
        <w:t>100</w:t>
      </w:r>
      <w:r w:rsidRPr="00321D58">
        <w:rPr>
          <w:rFonts w:hint="eastAsia"/>
          <w:sz w:val="24"/>
          <w:szCs w:val="24"/>
        </w:rPr>
        <w:t>个念佛机结缘给有缘众生。每天睡觉前，孩子都会看看师父的佛言佛语，时间充裕的情况下读一读师父的《白话佛法》。中考前许的愿全部完成。中考那天，感恩身边的许多师兄为儿子助念。中考前后</w:t>
      </w:r>
      <w:r w:rsidRPr="00321D58">
        <w:rPr>
          <w:rFonts w:hint="eastAsia"/>
          <w:sz w:val="24"/>
          <w:szCs w:val="24"/>
        </w:rPr>
        <w:lastRenderedPageBreak/>
        <w:t>正是梅雨季节，中考那两天雨下得出奇地大，感恩观世音菩萨一直加持，中考很顺利，孩子几乎没淋到什么雨，遇到的出租车司机都很热心，提前接，中途等我们，还不断地祝福孩子中考顺利，这一路的顺畅不正是菩萨保佑吗？第一场语文考试结束，孩子回家跟我反馈，做得很顺，题目里的陷阱他都注意到了，作文也写得得心应手，语文可是孩子的短板，第一门考试可谓是“开门红”，后面的几场孩子的感觉也很好。中考结束后，儿子再次许愿放生</w:t>
      </w:r>
      <w:r w:rsidRPr="00321D58">
        <w:rPr>
          <w:rFonts w:hint="eastAsia"/>
          <w:sz w:val="24"/>
          <w:szCs w:val="24"/>
        </w:rPr>
        <w:t>500</w:t>
      </w:r>
      <w:r w:rsidRPr="00321D58">
        <w:rPr>
          <w:rFonts w:hint="eastAsia"/>
          <w:sz w:val="24"/>
          <w:szCs w:val="24"/>
        </w:rPr>
        <w:t>条鱼，自己念诵</w:t>
      </w:r>
      <w:r w:rsidRPr="00321D58">
        <w:rPr>
          <w:rFonts w:hint="eastAsia"/>
          <w:sz w:val="24"/>
          <w:szCs w:val="24"/>
        </w:rPr>
        <w:t>21</w:t>
      </w:r>
      <w:r w:rsidRPr="00321D58">
        <w:rPr>
          <w:rFonts w:hint="eastAsia"/>
          <w:sz w:val="24"/>
          <w:szCs w:val="24"/>
        </w:rPr>
        <w:t>张</w:t>
      </w:r>
      <w:r w:rsidR="00EB0FEC" w:rsidRPr="00321D58">
        <w:rPr>
          <w:rFonts w:hint="eastAsia"/>
          <w:sz w:val="24"/>
          <w:szCs w:val="24"/>
        </w:rPr>
        <w:t>小房子</w:t>
      </w:r>
      <w:r w:rsidRPr="00321D58">
        <w:rPr>
          <w:rFonts w:hint="eastAsia"/>
          <w:sz w:val="24"/>
          <w:szCs w:val="24"/>
        </w:rPr>
        <w:t>，</w:t>
      </w:r>
      <w:r w:rsidRPr="00321D58">
        <w:rPr>
          <w:rFonts w:hint="eastAsia"/>
          <w:sz w:val="24"/>
          <w:szCs w:val="24"/>
        </w:rPr>
        <w:t>2000</w:t>
      </w:r>
      <w:r w:rsidRPr="00321D58">
        <w:rPr>
          <w:rFonts w:hint="eastAsia"/>
          <w:sz w:val="24"/>
          <w:szCs w:val="24"/>
        </w:rPr>
        <w:t>遍准提神咒，到出分前完成。我也帮助儿子许愿放生</w:t>
      </w:r>
      <w:r w:rsidRPr="00321D58">
        <w:rPr>
          <w:rFonts w:hint="eastAsia"/>
          <w:sz w:val="24"/>
          <w:szCs w:val="24"/>
        </w:rPr>
        <w:t>500</w:t>
      </w:r>
      <w:r w:rsidRPr="00321D58">
        <w:rPr>
          <w:rFonts w:hint="eastAsia"/>
          <w:sz w:val="24"/>
          <w:szCs w:val="24"/>
        </w:rPr>
        <w:t>条鱼，帮助儿子念诵</w:t>
      </w:r>
      <w:r w:rsidRPr="00321D58">
        <w:rPr>
          <w:rFonts w:hint="eastAsia"/>
          <w:sz w:val="24"/>
          <w:szCs w:val="24"/>
        </w:rPr>
        <w:t>21</w:t>
      </w:r>
      <w:r w:rsidRPr="00321D58">
        <w:rPr>
          <w:rFonts w:hint="eastAsia"/>
          <w:sz w:val="24"/>
          <w:szCs w:val="24"/>
        </w:rPr>
        <w:t>张，准提神咒、解结咒、往生咒各</w:t>
      </w:r>
      <w:r w:rsidRPr="00321D58">
        <w:rPr>
          <w:rFonts w:hint="eastAsia"/>
          <w:sz w:val="24"/>
          <w:szCs w:val="24"/>
        </w:rPr>
        <w:t>2000</w:t>
      </w:r>
      <w:r w:rsidRPr="00321D58">
        <w:rPr>
          <w:rFonts w:hint="eastAsia"/>
          <w:sz w:val="24"/>
          <w:szCs w:val="24"/>
        </w:rPr>
        <w:t>遍，以儿子的名义再请</w:t>
      </w:r>
      <w:r w:rsidRPr="00321D58">
        <w:rPr>
          <w:rFonts w:hint="eastAsia"/>
          <w:sz w:val="24"/>
          <w:szCs w:val="24"/>
        </w:rPr>
        <w:t>50</w:t>
      </w:r>
      <w:r w:rsidRPr="00321D58">
        <w:rPr>
          <w:rFonts w:hint="eastAsia"/>
          <w:sz w:val="24"/>
          <w:szCs w:val="24"/>
        </w:rPr>
        <w:t>个念佛机结缘有缘众生。三个星期后中考出分，那天儿子自己上网查分，虽然紧张，但心中却很坦然。这期间，我和儿子都做梦做到</w:t>
      </w:r>
      <w:r w:rsidRPr="00321D58">
        <w:rPr>
          <w:rFonts w:hint="eastAsia"/>
          <w:sz w:val="24"/>
          <w:szCs w:val="24"/>
        </w:rPr>
        <w:t>600</w:t>
      </w:r>
      <w:r w:rsidRPr="00321D58">
        <w:rPr>
          <w:rFonts w:hint="eastAsia"/>
          <w:sz w:val="24"/>
          <w:szCs w:val="24"/>
        </w:rPr>
        <w:t>分。分数跃然而出</w:t>
      </w:r>
      <w:r w:rsidRPr="00321D58">
        <w:rPr>
          <w:rFonts w:hint="eastAsia"/>
          <w:sz w:val="24"/>
          <w:szCs w:val="24"/>
        </w:rPr>
        <w:t>606</w:t>
      </w:r>
      <w:r w:rsidRPr="00321D58">
        <w:rPr>
          <w:rFonts w:hint="eastAsia"/>
          <w:sz w:val="24"/>
          <w:szCs w:val="24"/>
        </w:rPr>
        <w:t>分，满分</w:t>
      </w:r>
      <w:r w:rsidRPr="00321D58">
        <w:rPr>
          <w:rFonts w:hint="eastAsia"/>
          <w:sz w:val="24"/>
          <w:szCs w:val="24"/>
        </w:rPr>
        <w:t>630</w:t>
      </w:r>
      <w:r w:rsidRPr="00321D58">
        <w:rPr>
          <w:rFonts w:hint="eastAsia"/>
          <w:sz w:val="24"/>
          <w:szCs w:val="24"/>
        </w:rPr>
        <w:t>分，儿子激动得不能自已。初三第二学期孩子的成绩并不稳定，看到成绩后，儿子感慨是菩萨妈妈保佑，让他能够超水平发挥。我们第一时间把儿子的中考分数告诉了身边的师兄们。在这里，我真的太感恩法门的殊胜，感恩观世音菩萨慈悲加持，感恩那么多师兄的发心助缘！这一路来，是佛法改变了我的生活，是佛法改变了孩子的态度。我真心地感恩观世音菩萨慈悲，千言万语我只想说：“信愿行”是多么地重要，只要好好修，观世音菩萨一直都在我们身边；只要好好修，菩萨一定会慈悲我们的。师兄们要相信，要坚定地走下去啊！感恩南无大慈大悲观世音菩萨摩诃萨，感恩十方三世一切诸佛及龙天护法，感恩恩师！弟子在分享中如有不如理不如法的地方，请观世音菩萨慈悲原谅，请各位龙天护法菩萨慈悲原谅。</w:t>
      </w:r>
    </w:p>
    <w:p w14:paraId="76CB8CC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好。</w:t>
      </w:r>
    </w:p>
    <w:p w14:paraId="52FBE76C" w14:textId="77777777" w:rsidR="00F64E14" w:rsidRPr="00321D58" w:rsidRDefault="00F64E14" w:rsidP="00B9123D">
      <w:pPr>
        <w:rPr>
          <w:sz w:val="24"/>
          <w:szCs w:val="24"/>
        </w:rPr>
      </w:pPr>
    </w:p>
    <w:p w14:paraId="3CAD20F0" w14:textId="01A43918"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01:07:46</w:t>
      </w:r>
      <w:r w:rsidR="00300413">
        <w:rPr>
          <w:rFonts w:ascii="Segoe UI Emoji" w:hAnsi="Segoe UI Emoji" w:cs="Segoe UI Emoji"/>
          <w:b/>
          <w:bCs/>
          <w:sz w:val="24"/>
          <w:szCs w:val="24"/>
        </w:rPr>
        <w:t xml:space="preserve">  </w:t>
      </w:r>
      <w:r w:rsidRPr="00321D58">
        <w:rPr>
          <w:rFonts w:hint="eastAsia"/>
          <w:b/>
          <w:bCs/>
          <w:sz w:val="24"/>
          <w:szCs w:val="24"/>
        </w:rPr>
        <w:t>梦到给大家订蛋糕</w:t>
      </w:r>
    </w:p>
    <w:p w14:paraId="10C25B2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同修梦到在教室里，他想买蛋糕给大家吃，意念里他是负责采购蛋糕的，然后他就让同学们选蛋糕，有个男生选了七八百块钱的，有同学说：“不行，我们预算只有一两百块钱，不能挑太贵的，否则会超出预算。”之后，同修看了菜单，挑了一个不太好看但价格便宜的蛋糕，蛋糕上面还有两个红色心形的图案，只要</w:t>
      </w:r>
      <w:r w:rsidRPr="00321D58">
        <w:rPr>
          <w:rFonts w:hint="eastAsia"/>
          <w:sz w:val="24"/>
          <w:szCs w:val="24"/>
        </w:rPr>
        <w:t>256</w:t>
      </w:r>
      <w:r w:rsidRPr="00321D58">
        <w:rPr>
          <w:rFonts w:hint="eastAsia"/>
          <w:sz w:val="24"/>
          <w:szCs w:val="24"/>
        </w:rPr>
        <w:t>元。现实中，这个同修以前在单位里也帮公司订生日蛋糕，请师父解梦。他买蛋糕给大家，是背业吗？</w:t>
      </w:r>
    </w:p>
    <w:p w14:paraId="6861C1E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是，买蛋糕是他给大家带来法喜，他的功德庇荫大家了，他有功德（好的。同修梦里感觉蛋糕的钱也不是他出的，是学校给的预算，他只是负责采购蛋糕，是不是钱财上有问题？）那他是受到共业了，善共业（好的）</w:t>
      </w:r>
    </w:p>
    <w:p w14:paraId="054124E3" w14:textId="77777777" w:rsidR="00F64E14" w:rsidRPr="00321D58" w:rsidRDefault="00F64E14" w:rsidP="00B9123D">
      <w:pPr>
        <w:rPr>
          <w:sz w:val="24"/>
          <w:szCs w:val="24"/>
        </w:rPr>
      </w:pPr>
    </w:p>
    <w:p w14:paraId="7F6B5E71" w14:textId="6664EFB2"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01:09:17</w:t>
      </w:r>
      <w:r w:rsidR="00300413">
        <w:rPr>
          <w:rFonts w:ascii="Segoe UI Emoji" w:hAnsi="Segoe UI Emoji" w:cs="Segoe UI Emoji"/>
          <w:b/>
          <w:bCs/>
          <w:sz w:val="24"/>
          <w:szCs w:val="24"/>
        </w:rPr>
        <w:t xml:space="preserve">  </w:t>
      </w:r>
      <w:r w:rsidRPr="00321D58">
        <w:rPr>
          <w:rFonts w:hint="eastAsia"/>
          <w:b/>
          <w:bCs/>
          <w:sz w:val="24"/>
          <w:szCs w:val="24"/>
        </w:rPr>
        <w:t>要增加智慧</w:t>
      </w:r>
    </w:p>
    <w:p w14:paraId="5776B81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明天是观世音菩萨成道日，感恩观世音菩萨，感恩师父，我们会好好努力的。麻烦师父能开示我几句吗？</w:t>
      </w:r>
    </w:p>
    <w:p w14:paraId="211E0B9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好好地增加一点智慧，你这个人就是智慧不够（对的，我明白）碰到事情就傻掉了，没智慧（对的）做好孩子，要做好孩子（好的，感恩师父）</w:t>
      </w:r>
    </w:p>
    <w:p w14:paraId="257992AB" w14:textId="77777777" w:rsidR="00F64E14" w:rsidRPr="00321D58" w:rsidRDefault="00F64E14" w:rsidP="00B9123D">
      <w:pPr>
        <w:rPr>
          <w:sz w:val="24"/>
          <w:szCs w:val="24"/>
        </w:rPr>
      </w:pPr>
    </w:p>
    <w:p w14:paraId="4430B1B9" w14:textId="48F0CB44" w:rsidR="00F64E14" w:rsidRPr="00321D58" w:rsidRDefault="00B9123D" w:rsidP="00B9123D">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01:10:27</w:t>
      </w:r>
      <w:r w:rsidR="00300413">
        <w:rPr>
          <w:rFonts w:ascii="Segoe UI Emoji" w:hAnsi="Segoe UI Emoji" w:cs="Segoe UI Emoji"/>
          <w:b/>
          <w:bCs/>
          <w:sz w:val="24"/>
          <w:szCs w:val="24"/>
        </w:rPr>
        <w:t xml:space="preserve">  </w:t>
      </w:r>
      <w:r w:rsidRPr="00321D58">
        <w:rPr>
          <w:rFonts w:hint="eastAsia"/>
          <w:b/>
          <w:bCs/>
          <w:sz w:val="24"/>
          <w:szCs w:val="24"/>
        </w:rPr>
        <w:t>梦到空的棺材</w:t>
      </w:r>
    </w:p>
    <w:p w14:paraId="0AE4D9C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师父，如果梦到空的棺材，都是只有财运吗？</w:t>
      </w:r>
    </w:p>
    <w:p w14:paraId="238B528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看到这个空的棺材的话，不一定是有财运，也有家里有人要走掉。主要问题你的梦中的概念很重要，你看到的是认识的还是不认识，哪怕你没看到人，但是你知道是谁睡在棺材里，就有问题了（还是根据梦境来判断）</w:t>
      </w:r>
    </w:p>
    <w:p w14:paraId="4ED0D007" w14:textId="77777777" w:rsidR="00F64E14" w:rsidRPr="00321D58" w:rsidRDefault="00F64E14" w:rsidP="00B9123D">
      <w:pPr>
        <w:rPr>
          <w:sz w:val="24"/>
          <w:szCs w:val="24"/>
        </w:rPr>
      </w:pPr>
    </w:p>
    <w:p w14:paraId="39A18CDA" w14:textId="647212C3"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01:11:02</w:t>
      </w:r>
      <w:r w:rsidR="00300413">
        <w:rPr>
          <w:rFonts w:ascii="Segoe UI Emoji" w:hAnsi="Segoe UI Emoji" w:cs="Segoe UI Emoji"/>
          <w:b/>
          <w:bCs/>
          <w:sz w:val="24"/>
          <w:szCs w:val="24"/>
        </w:rPr>
        <w:t xml:space="preserve">  </w:t>
      </w:r>
      <w:r w:rsidRPr="00321D58">
        <w:rPr>
          <w:rFonts w:hint="eastAsia"/>
          <w:b/>
          <w:bCs/>
          <w:sz w:val="24"/>
          <w:szCs w:val="24"/>
        </w:rPr>
        <w:t>再累也要坚持念经</w:t>
      </w:r>
    </w:p>
    <w:p w14:paraId="3612363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位海外的师兄，最近他的儿子很不好，他儿子特别累，念经也累，念礼佛大忏悔文也累。晚上还经常尿床，但是他已经快十岁了，这位师兄最近有点着急，不知道该怎么办才好，想请师父给他慈悲开示几句。要怎么给他加强功课和小房子？因为经文一直在念着，但是儿子就特别累，这个孩子自己也是念经的。</w:t>
      </w:r>
    </w:p>
    <w:p w14:paraId="5079148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我告诉你，累也要念。举个简单例子，你在练走步的时候，是不是觉得很累？（对）你走完了之后，你累了，累了坚持走，到最后累不累？（嗯。就是给他坚持，要有信念）对。像跑步一样的，开始跑的时候肯定很累，跑到后来也是累，累到后来就不累了（对的。感恩师父，感恩菩萨慈悲加持他们）</w:t>
      </w:r>
    </w:p>
    <w:p w14:paraId="06941465" w14:textId="77777777" w:rsidR="00F64E14" w:rsidRPr="00321D58" w:rsidRDefault="00F64E14" w:rsidP="00B9123D">
      <w:pPr>
        <w:rPr>
          <w:sz w:val="24"/>
          <w:szCs w:val="24"/>
        </w:rPr>
      </w:pPr>
    </w:p>
    <w:p w14:paraId="7DA2C4CF" w14:textId="71A0AAD0"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01:12:44</w:t>
      </w:r>
      <w:r w:rsidR="00300413">
        <w:rPr>
          <w:rFonts w:ascii="Segoe UI Emoji" w:hAnsi="Segoe UI Emoji" w:cs="Segoe UI Emoji"/>
          <w:b/>
          <w:bCs/>
          <w:sz w:val="24"/>
          <w:szCs w:val="24"/>
        </w:rPr>
        <w:t xml:space="preserve">  </w:t>
      </w:r>
      <w:r w:rsidRPr="00321D58">
        <w:rPr>
          <w:rFonts w:hint="eastAsia"/>
          <w:b/>
          <w:bCs/>
          <w:sz w:val="24"/>
          <w:szCs w:val="24"/>
        </w:rPr>
        <w:t>精神分裂症复发属正常，要继续坚持</w:t>
      </w:r>
    </w:p>
    <w:p w14:paraId="0DAB7DE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家人是全家一起修的，女儿有精神病分裂症好多年了，已经给她念诵小房子有几千张了。最近不知道是节气还是大环境不好，她又开始复发了，还变得有点严重，就是会有那种怪表情，灵性上身的样子。这位师兄也是焦急，他想请师父慈悲开示几句，他们一直都在念经。</w:t>
      </w:r>
    </w:p>
    <w:p w14:paraId="4148705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就很简单了，你要记住：发过病的人容易发，对不对？（对）接触过灵性的人容易灵性上身，对不对？（对）比方说，你过去肠胃不好的，肠胃看好了，是不是比人家正常人容易肠胃更不好？（对的，会成为一个薄弱的环节）就是这个道理。坚持，让她越少发，发到后来不发（好的）</w:t>
      </w:r>
    </w:p>
    <w:p w14:paraId="12E4E659" w14:textId="77777777" w:rsidR="00F64E14" w:rsidRPr="00321D58" w:rsidRDefault="00F64E14" w:rsidP="00B9123D">
      <w:pPr>
        <w:rPr>
          <w:sz w:val="24"/>
          <w:szCs w:val="24"/>
        </w:rPr>
      </w:pPr>
    </w:p>
    <w:p w14:paraId="3CDCE4A0" w14:textId="3F21D393"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01:13:50</w:t>
      </w:r>
      <w:r w:rsidR="00300413">
        <w:rPr>
          <w:rFonts w:ascii="Segoe UI Emoji" w:hAnsi="Segoe UI Emoji" w:cs="Segoe UI Emoji"/>
          <w:b/>
          <w:bCs/>
          <w:sz w:val="24"/>
          <w:szCs w:val="24"/>
        </w:rPr>
        <w:t xml:space="preserve">  </w:t>
      </w:r>
      <w:r w:rsidRPr="00321D58">
        <w:rPr>
          <w:rFonts w:hint="eastAsia"/>
          <w:b/>
          <w:bCs/>
          <w:sz w:val="24"/>
          <w:szCs w:val="24"/>
        </w:rPr>
        <w:t>梦到金色的烟进肚子里，是能量加持</w:t>
      </w:r>
    </w:p>
    <w:p w14:paraId="66295D1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同修梦到有一股金色的烟进到她的肚子里，请问是什么意思？</w:t>
      </w:r>
    </w:p>
    <w:p w14:paraId="1FF7F9E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应该是善事，金色是好东西，给她能量加持。她如果肠胃不好，那她肠胃就好了；她肝不好，那她肝就好了，就这样（对。她肠胃也不好，肾也不好）你问她金色的气进去之后，舒服吗？舒服是对的，是正能量（好的。但是之后另外一个师兄梦到她的床上有一个小孩，但是现实生活中这个师兄很年轻，也没有这种乱七八糟关系，是不是有可能是父母这一辈的？她需不需要超度？写她自己孩子的要经者？因为梦到有小孩）要。如果梦到孩子的话，就要叫她念，没话讲（好的）</w:t>
      </w:r>
    </w:p>
    <w:p w14:paraId="51391CB7" w14:textId="77777777" w:rsidR="00F64E14" w:rsidRPr="00321D58" w:rsidRDefault="00F64E14" w:rsidP="00B9123D">
      <w:pPr>
        <w:rPr>
          <w:sz w:val="24"/>
          <w:szCs w:val="24"/>
        </w:rPr>
      </w:pPr>
    </w:p>
    <w:p w14:paraId="45B2F032" w14:textId="6C188966" w:rsidR="00F64E14" w:rsidRPr="00321D58" w:rsidRDefault="00B9123D" w:rsidP="00B9123D">
      <w:pPr>
        <w:rPr>
          <w:sz w:val="24"/>
          <w:szCs w:val="24"/>
        </w:rPr>
      </w:pPr>
      <w:r w:rsidRPr="00321D58">
        <w:rPr>
          <w:rFonts w:hint="eastAsia"/>
          <w:b/>
          <w:bCs/>
          <w:sz w:val="24"/>
          <w:szCs w:val="24"/>
        </w:rPr>
        <w:t>8</w:t>
      </w:r>
      <w:r w:rsidRPr="00321D58">
        <w:rPr>
          <w:rFonts w:hint="eastAsia"/>
          <w:b/>
          <w:bCs/>
          <w:sz w:val="24"/>
          <w:szCs w:val="24"/>
        </w:rPr>
        <w:t>．</w:t>
      </w: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01:15:38</w:t>
      </w:r>
      <w:r w:rsidR="00300413">
        <w:rPr>
          <w:rFonts w:ascii="Segoe UI Emoji" w:hAnsi="Segoe UI Emoji" w:cs="Segoe UI Emoji"/>
          <w:b/>
          <w:bCs/>
          <w:sz w:val="24"/>
          <w:szCs w:val="24"/>
        </w:rPr>
        <w:t xml:space="preserve">  </w:t>
      </w:r>
      <w:r w:rsidRPr="00321D58">
        <w:rPr>
          <w:rFonts w:hint="eastAsia"/>
          <w:b/>
          <w:bCs/>
          <w:sz w:val="24"/>
          <w:szCs w:val="24"/>
        </w:rPr>
        <w:t>人有苦难时，好朋友会有感应</w:t>
      </w:r>
    </w:p>
    <w:p w14:paraId="5AA2865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有一个师兄梦见一个很久不联系的老师给他打了电话，打了三次没有接到，后来他给老师打过去之后，没有打通。他想知道，这个老师年纪大了，是不是老师问他要小房子？</w:t>
      </w:r>
    </w:p>
    <w:p w14:paraId="1B34318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会听到老师的消息的，最近几个星期会知道这个老师的消息，这个老师有苦有难了，家里会发生事情。一般地，一个人如果不好的话，要自杀之前他在乱想，很多跟他好的朋友都能感应到的，就像这种梦，明白了吗？（好的）</w:t>
      </w:r>
    </w:p>
    <w:p w14:paraId="7AB31BB7" w14:textId="77777777" w:rsidR="00F64E14" w:rsidRPr="00321D58" w:rsidRDefault="00F64E14" w:rsidP="00B9123D">
      <w:pPr>
        <w:rPr>
          <w:sz w:val="24"/>
          <w:szCs w:val="24"/>
        </w:rPr>
      </w:pPr>
    </w:p>
    <w:p w14:paraId="2DB2CE3D" w14:textId="4162F859"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01:16:56</w:t>
      </w:r>
      <w:r w:rsidR="00300413">
        <w:rPr>
          <w:rFonts w:ascii="Segoe UI Emoji" w:hAnsi="Segoe UI Emoji" w:cs="Segoe UI Emoji"/>
          <w:b/>
          <w:bCs/>
          <w:sz w:val="24"/>
          <w:szCs w:val="24"/>
        </w:rPr>
        <w:t xml:space="preserve">  </w:t>
      </w:r>
      <w:r w:rsidRPr="00321D58">
        <w:rPr>
          <w:rFonts w:hint="eastAsia"/>
          <w:b/>
          <w:bCs/>
          <w:sz w:val="24"/>
          <w:szCs w:val="24"/>
        </w:rPr>
        <w:t>梦到去河边洗衣服，水不干净，死了三只甲鱼</w:t>
      </w:r>
    </w:p>
    <w:p w14:paraId="499148A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个同修梦见到一个经常放生的河边去洗衣服，但是发现河水很少，水不干净，还有水草。走了好几分种没找到洗衣服的地方，后来好不容易找到一个地方，但是看见有三只甲鱼趴在那里死掉，好像梦里他知道是为师父放生的。想</w:t>
      </w:r>
      <w:r w:rsidRPr="00321D58">
        <w:rPr>
          <w:rFonts w:hint="eastAsia"/>
          <w:sz w:val="24"/>
          <w:szCs w:val="24"/>
        </w:rPr>
        <w:lastRenderedPageBreak/>
        <w:t>请师父开示一下。</w:t>
      </w:r>
    </w:p>
    <w:p w14:paraId="011551C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学过佛。你告诉他，不好好修，他转过法门，他过去所修的功德都没了（同修梦见到经常放生的河边去洗衣服……）知道。洗衣服就是消业，但是看到三只甲鱼死掉了，就是说明他过去曾经有求过自己延寿，而且换过法门，所以他自己道心不坚定，听得懂吗？（这是提示他放生多少？）继续放，放生</w:t>
      </w:r>
      <w:r w:rsidRPr="00321D58">
        <w:rPr>
          <w:rFonts w:hint="eastAsia"/>
          <w:sz w:val="24"/>
          <w:szCs w:val="24"/>
        </w:rPr>
        <w:t>200</w:t>
      </w:r>
      <w:r w:rsidRPr="00321D58">
        <w:rPr>
          <w:rFonts w:hint="eastAsia"/>
          <w:sz w:val="24"/>
          <w:szCs w:val="24"/>
        </w:rPr>
        <w:t>条。念经要念礼佛大忏悔文，每天要</w:t>
      </w:r>
      <w:r w:rsidRPr="00321D58">
        <w:rPr>
          <w:rFonts w:hint="eastAsia"/>
          <w:sz w:val="24"/>
          <w:szCs w:val="24"/>
        </w:rPr>
        <w:t>3</w:t>
      </w:r>
      <w:r w:rsidRPr="00321D58">
        <w:rPr>
          <w:rFonts w:hint="eastAsia"/>
          <w:sz w:val="24"/>
          <w:szCs w:val="24"/>
        </w:rPr>
        <w:t>到</w:t>
      </w:r>
      <w:r w:rsidRPr="00321D58">
        <w:rPr>
          <w:rFonts w:hint="eastAsia"/>
          <w:sz w:val="24"/>
          <w:szCs w:val="24"/>
        </w:rPr>
        <w:t>5</w:t>
      </w:r>
      <w:r w:rsidRPr="00321D58">
        <w:rPr>
          <w:rFonts w:hint="eastAsia"/>
          <w:sz w:val="24"/>
          <w:szCs w:val="24"/>
        </w:rPr>
        <w:t>遍（好的）</w:t>
      </w:r>
    </w:p>
    <w:p w14:paraId="6C5DCDC2" w14:textId="77777777" w:rsidR="00F64E14" w:rsidRPr="00321D58" w:rsidRDefault="00F64E14" w:rsidP="00B9123D">
      <w:pPr>
        <w:rPr>
          <w:sz w:val="24"/>
          <w:szCs w:val="24"/>
        </w:rPr>
      </w:pPr>
    </w:p>
    <w:p w14:paraId="7D1C81E4" w14:textId="3C191BED"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01:18:24</w:t>
      </w:r>
      <w:r w:rsidR="00300413">
        <w:rPr>
          <w:rFonts w:ascii="Segoe UI Emoji" w:hAnsi="Segoe UI Emoji" w:cs="Segoe UI Emoji"/>
          <w:b/>
          <w:bCs/>
          <w:sz w:val="24"/>
          <w:szCs w:val="24"/>
        </w:rPr>
        <w:t xml:space="preserve">  </w:t>
      </w:r>
      <w:r w:rsidRPr="00321D58">
        <w:rPr>
          <w:rFonts w:hint="eastAsia"/>
          <w:b/>
          <w:bCs/>
          <w:sz w:val="24"/>
          <w:szCs w:val="24"/>
        </w:rPr>
        <w:t>梦到身体不好等大劫，要狂念经、许大愿</w:t>
      </w:r>
    </w:p>
    <w:p w14:paraId="02BABAD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前段时间有同修梦见走在大街上，碰到很多死老鼠，有很多老鼠发霉了，有人在清扫和消毒。同修就一边走一边把手洗干净，不要乱碰东西。意念里他知道要发生瘟疫了，他有点害怕。为此事他许了</w:t>
      </w:r>
      <w:r w:rsidRPr="00321D58">
        <w:rPr>
          <w:rFonts w:hint="eastAsia"/>
          <w:sz w:val="24"/>
          <w:szCs w:val="24"/>
        </w:rPr>
        <w:t>1080</w:t>
      </w:r>
      <w:r w:rsidRPr="00321D58">
        <w:rPr>
          <w:rFonts w:hint="eastAsia"/>
          <w:sz w:val="24"/>
          <w:szCs w:val="24"/>
        </w:rPr>
        <w:t>遍消灾吉祥神咒。请问师父，这样做是不是能化解目前的灾劫？</w:t>
      </w:r>
    </w:p>
    <w:p w14:paraId="0F528F8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凡是做梦做到身体不好了、容易染著了、一些疫情了，不好，这些都要狂念，要许大愿的。知道了再这样的话，得到这个病他就完蛋了，他就结束了，这就是大劫。叫他要许大愿（好的）</w:t>
      </w:r>
    </w:p>
    <w:p w14:paraId="1AD58AE5" w14:textId="77777777" w:rsidR="00F64E14" w:rsidRPr="00321D58" w:rsidRDefault="00F64E14" w:rsidP="00B9123D">
      <w:pPr>
        <w:rPr>
          <w:sz w:val="24"/>
          <w:szCs w:val="24"/>
        </w:rPr>
      </w:pPr>
    </w:p>
    <w:p w14:paraId="23C8C685" w14:textId="2808F152"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01:19:21</w:t>
      </w:r>
      <w:r w:rsidR="00300413">
        <w:rPr>
          <w:rFonts w:ascii="Segoe UI Emoji" w:hAnsi="Segoe UI Emoji" w:cs="Segoe UI Emoji"/>
          <w:b/>
          <w:bCs/>
          <w:sz w:val="24"/>
          <w:szCs w:val="24"/>
        </w:rPr>
        <w:t xml:space="preserve">  </w:t>
      </w:r>
      <w:r w:rsidRPr="00321D58">
        <w:rPr>
          <w:rFonts w:hint="eastAsia"/>
          <w:b/>
          <w:bCs/>
          <w:sz w:val="24"/>
          <w:szCs w:val="24"/>
        </w:rPr>
        <w:t>梦里拿两本佛书请师父签名</w:t>
      </w:r>
    </w:p>
    <w:p w14:paraId="5E0A4A6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师父，我梦见参加师父的法会，找师父签名，拿了两本书，一本是《一命二运三风水》，一本是《白话佛法》第一册，师父也挺开心，就帮我签了。是不是这个提示我，以后要拿这两本书度人的？</w:t>
      </w:r>
    </w:p>
    <w:p w14:paraId="42BFBE2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好好修，这两本书肯定是可以救人的，就是给你加持（好的）</w:t>
      </w:r>
    </w:p>
    <w:p w14:paraId="1748FE6F" w14:textId="77777777" w:rsidR="00F64E14" w:rsidRPr="00321D58" w:rsidRDefault="00F64E14" w:rsidP="00B9123D">
      <w:pPr>
        <w:rPr>
          <w:sz w:val="24"/>
          <w:szCs w:val="24"/>
        </w:rPr>
      </w:pPr>
    </w:p>
    <w:p w14:paraId="00603574" w14:textId="4854F631" w:rsidR="00F64E14" w:rsidRPr="00321D58" w:rsidRDefault="00B9123D" w:rsidP="00B9123D">
      <w:pPr>
        <w:rPr>
          <w:sz w:val="24"/>
          <w:szCs w:val="24"/>
        </w:rPr>
      </w:pPr>
      <w:r w:rsidRPr="00321D58">
        <w:rPr>
          <w:rFonts w:hint="eastAsia"/>
          <w:b/>
          <w:bCs/>
          <w:sz w:val="24"/>
          <w:szCs w:val="24"/>
        </w:rPr>
        <w:t>Wenda20200807</w:t>
      </w:r>
      <w:r w:rsidR="00300413">
        <w:rPr>
          <w:rFonts w:ascii="Segoe UI Emoji" w:hAnsi="Segoe UI Emoji" w:cs="Segoe UI Emoji"/>
          <w:b/>
          <w:bCs/>
          <w:sz w:val="24"/>
          <w:szCs w:val="24"/>
        </w:rPr>
        <w:t xml:space="preserve">  </w:t>
      </w:r>
      <w:r w:rsidRPr="00321D58">
        <w:rPr>
          <w:rFonts w:hint="eastAsia"/>
          <w:b/>
          <w:bCs/>
          <w:sz w:val="24"/>
          <w:szCs w:val="24"/>
        </w:rPr>
        <w:t>01:19:57</w:t>
      </w:r>
      <w:r w:rsidR="00300413">
        <w:rPr>
          <w:rFonts w:ascii="Segoe UI Emoji" w:hAnsi="Segoe UI Emoji" w:cs="Segoe UI Emoji"/>
          <w:b/>
          <w:bCs/>
          <w:sz w:val="24"/>
          <w:szCs w:val="24"/>
        </w:rPr>
        <w:t xml:space="preserve">  </w:t>
      </w:r>
      <w:r w:rsidRPr="00321D58">
        <w:rPr>
          <w:rFonts w:hint="eastAsia"/>
          <w:b/>
          <w:bCs/>
          <w:sz w:val="24"/>
          <w:szCs w:val="24"/>
        </w:rPr>
        <w:t>经常梦到被灵性压身</w:t>
      </w:r>
    </w:p>
    <w:p w14:paraId="4BCEE69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我会梦见被家人、亲戚朋友、同学和同修身上的灵性压身。梦里压身的灵性都会用意念告诉我，他是谁身上的灵性。这种情况是怎么回事？</w:t>
      </w:r>
    </w:p>
    <w:p w14:paraId="7BC53D3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灵性，要当心……自己要多念经的，要多开智慧，有问题想不通的话就写到东方电台来（好）</w:t>
      </w:r>
    </w:p>
    <w:p w14:paraId="434D4D38" w14:textId="77777777" w:rsidR="00F64E14" w:rsidRPr="00321D58" w:rsidRDefault="00F64E14" w:rsidP="00B9123D">
      <w:pPr>
        <w:rPr>
          <w:sz w:val="24"/>
          <w:szCs w:val="24"/>
        </w:rPr>
      </w:pPr>
    </w:p>
    <w:p w14:paraId="340B1747" w14:textId="77777777" w:rsidR="00DF4303" w:rsidRDefault="00B9123D" w:rsidP="00B9123D">
      <w:pPr>
        <w:rPr>
          <w:sz w:val="24"/>
          <w:szCs w:val="24"/>
        </w:rPr>
      </w:pPr>
      <w:r w:rsidRPr="00321D58">
        <w:rPr>
          <w:rFonts w:hint="eastAsia"/>
          <w:b/>
          <w:bCs/>
          <w:sz w:val="24"/>
          <w:szCs w:val="24"/>
        </w:rPr>
        <w:t>台长语：</w:t>
      </w:r>
      <w:r w:rsidRPr="00321D58">
        <w:rPr>
          <w:rFonts w:hint="eastAsia"/>
          <w:sz w:val="24"/>
          <w:szCs w:val="24"/>
        </w:rPr>
        <w:t>听众朋友们，因为时间关系，节目就到这儿结束了，非常感谢听众朋友们收听，我们下次节目再见。</w:t>
      </w:r>
    </w:p>
    <w:p w14:paraId="7C9E73E8" w14:textId="77777777" w:rsidR="00DF4303" w:rsidRDefault="00DF4303" w:rsidP="00B9123D">
      <w:pPr>
        <w:rPr>
          <w:sz w:val="24"/>
          <w:szCs w:val="24"/>
        </w:rPr>
      </w:pPr>
    </w:p>
    <w:p w14:paraId="0EC22DE0" w14:textId="2888D05B" w:rsidR="00B9123D" w:rsidRPr="00321D58" w:rsidRDefault="00B9123D" w:rsidP="0022551D">
      <w:pPr>
        <w:pStyle w:val="3"/>
      </w:pPr>
      <w:r w:rsidRPr="00321D58">
        <w:rPr>
          <w:rFonts w:hint="eastAsia"/>
          <w:sz w:val="24"/>
          <w:szCs w:val="24"/>
        </w:rPr>
        <w:t>Wenda20200809</w:t>
      </w:r>
      <w:r w:rsidRPr="00321D58">
        <w:rPr>
          <w:rFonts w:hint="eastAsia"/>
          <w:sz w:val="24"/>
          <w:szCs w:val="24"/>
        </w:rPr>
        <w:t>节目录音文字整理</w:t>
      </w:r>
    </w:p>
    <w:p w14:paraId="4108AABA" w14:textId="77777777" w:rsidR="00AC6D20" w:rsidRDefault="00AC6D20" w:rsidP="00B9123D">
      <w:pPr>
        <w:rPr>
          <w:b/>
          <w:bCs/>
          <w:sz w:val="24"/>
          <w:szCs w:val="24"/>
        </w:rPr>
      </w:pPr>
    </w:p>
    <w:p w14:paraId="75F9F2B3" w14:textId="732A83A1" w:rsidR="00F64E14" w:rsidRPr="00321D58" w:rsidRDefault="00B9123D" w:rsidP="00B9123D">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8</w:t>
      </w:r>
      <w:r w:rsidRPr="00321D58">
        <w:rPr>
          <w:rFonts w:hint="eastAsia"/>
          <w:sz w:val="24"/>
          <w:szCs w:val="24"/>
        </w:rPr>
        <w:t>月</w:t>
      </w:r>
      <w:r w:rsidRPr="00321D58">
        <w:rPr>
          <w:rFonts w:hint="eastAsia"/>
          <w:sz w:val="24"/>
          <w:szCs w:val="24"/>
        </w:rPr>
        <w:t>9</w:t>
      </w:r>
      <w:r w:rsidRPr="00321D58">
        <w:rPr>
          <w:rFonts w:hint="eastAsia"/>
          <w:sz w:val="24"/>
          <w:szCs w:val="24"/>
        </w:rPr>
        <w:t>日，星期天，农历六月二十。好，下面就开始给大家做《玄艺问答》节目。</w:t>
      </w:r>
    </w:p>
    <w:p w14:paraId="17A03F6E" w14:textId="77777777" w:rsidR="00F64E14" w:rsidRPr="00321D58" w:rsidRDefault="00F64E14" w:rsidP="00B9123D">
      <w:pPr>
        <w:rPr>
          <w:sz w:val="24"/>
          <w:szCs w:val="24"/>
        </w:rPr>
      </w:pPr>
    </w:p>
    <w:p w14:paraId="2653C0DF" w14:textId="78ECA590" w:rsidR="00F64E14" w:rsidRPr="00321D58" w:rsidRDefault="00B9123D" w:rsidP="00B9123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00:53</w:t>
      </w:r>
      <w:r w:rsidR="00300413">
        <w:rPr>
          <w:rFonts w:ascii="Segoe UI Emoji" w:hAnsi="Segoe UI Emoji" w:cs="Segoe UI Emoji"/>
          <w:b/>
          <w:bCs/>
          <w:sz w:val="24"/>
          <w:szCs w:val="24"/>
        </w:rPr>
        <w:t xml:space="preserve">  </w:t>
      </w:r>
      <w:r w:rsidRPr="00321D58">
        <w:rPr>
          <w:rFonts w:hint="eastAsia"/>
          <w:b/>
          <w:bCs/>
          <w:sz w:val="24"/>
          <w:szCs w:val="24"/>
        </w:rPr>
        <w:t>佛缘是定数吗</w:t>
      </w:r>
    </w:p>
    <w:p w14:paraId="005A6D2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师父，您好。一个人的佛缘是定数吗？</w:t>
      </w:r>
    </w:p>
    <w:p w14:paraId="7742A55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应该是上辈子跟这辈子有关系连下来的，也可以说半个定数吧（加快佛缘成熟有什么样好的方法吗？）念经，学佛。你越学佛，你越找到原始的本性。越学佛的话，你慢慢觉得“哎呀，我好像很熟悉”“哎呀，我应该这么做，应该那么做”，这就来了啊（我记得您解梦说这个人将来不会学佛的，您看到他未来，</w:t>
      </w:r>
      <w:r w:rsidRPr="00321D58">
        <w:rPr>
          <w:rFonts w:hint="eastAsia"/>
          <w:sz w:val="24"/>
          <w:szCs w:val="24"/>
        </w:rPr>
        <w:lastRenderedPageBreak/>
        <w:t>这个也是定数吗？）是啊，如果看到这个人会学佛和不会学佛，就说明这个人的命根当中有没有佛缘，或者佛缘浅和佛缘深的问题（明白。只有给他念心经跟菩萨去结缘分，才能……）对。</w:t>
      </w:r>
    </w:p>
    <w:p w14:paraId="6A1DA7AA" w14:textId="77777777" w:rsidR="00F64E14" w:rsidRPr="00321D58" w:rsidRDefault="00F64E14" w:rsidP="00B9123D">
      <w:pPr>
        <w:rPr>
          <w:sz w:val="24"/>
          <w:szCs w:val="24"/>
        </w:rPr>
      </w:pPr>
    </w:p>
    <w:p w14:paraId="7CA0A3F1" w14:textId="2DA9405D"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02:01</w:t>
      </w:r>
      <w:r w:rsidR="00300413">
        <w:rPr>
          <w:rFonts w:ascii="Segoe UI Emoji" w:hAnsi="Segoe UI Emoji" w:cs="Segoe UI Emoji"/>
          <w:b/>
          <w:bCs/>
          <w:sz w:val="24"/>
          <w:szCs w:val="24"/>
        </w:rPr>
        <w:t xml:space="preserve">  </w:t>
      </w:r>
      <w:r w:rsidRPr="00321D58">
        <w:rPr>
          <w:rFonts w:hint="eastAsia"/>
          <w:b/>
          <w:bCs/>
          <w:sz w:val="24"/>
          <w:szCs w:val="24"/>
        </w:rPr>
        <w:t>梦见“明”“觉”二字</w:t>
      </w:r>
    </w:p>
    <w:p w14:paraId="5447F32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师父，有个佛友梦到有一个声音告诉他两个字，一个是“明”，一个是“觉”，“明”后边拖了很长的音。是什么意思？</w:t>
      </w:r>
    </w:p>
    <w:p w14:paraId="3615D42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就是明心见性靠觉悟。你要想明心见性，必须靠觉——觉悟。</w:t>
      </w:r>
    </w:p>
    <w:p w14:paraId="251D13DD" w14:textId="77777777" w:rsidR="00F64E14" w:rsidRPr="00321D58" w:rsidRDefault="00F64E14" w:rsidP="00B9123D">
      <w:pPr>
        <w:rPr>
          <w:sz w:val="24"/>
          <w:szCs w:val="24"/>
        </w:rPr>
      </w:pPr>
    </w:p>
    <w:p w14:paraId="133C39A6" w14:textId="741E26EA"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02:27</w:t>
      </w:r>
      <w:r w:rsidR="00300413">
        <w:rPr>
          <w:rFonts w:ascii="Segoe UI Emoji" w:hAnsi="Segoe UI Emoji" w:cs="Segoe UI Emoji"/>
          <w:b/>
          <w:bCs/>
          <w:sz w:val="24"/>
          <w:szCs w:val="24"/>
        </w:rPr>
        <w:t xml:space="preserve">  </w:t>
      </w:r>
      <w:r w:rsidRPr="00321D58">
        <w:rPr>
          <w:rFonts w:hint="eastAsia"/>
          <w:b/>
          <w:bCs/>
          <w:sz w:val="24"/>
          <w:szCs w:val="24"/>
        </w:rPr>
        <w:t>将佛理、因果融入小说，是否有功德</w:t>
      </w:r>
    </w:p>
    <w:p w14:paraId="23402F7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有个人想问，估计这个佛友是个作家，他说以写作小说的形式把佛理、因果融合进去，很多人看了如果受益了，改变了心态，弃恶从善，作者是否有功德？是否算度人？</w:t>
      </w:r>
    </w:p>
    <w:p w14:paraId="3EDDCBF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算的。你如果写错造成人家的误解，或者让人家误入歧途，那你就有业障；如果让人家破谜开悟了，那你就有功德（明白了。袁了凡给后代留下了《了凡四训》，那岂不是很多人受益，他功德无量，是这样吗？）那当然了，功德不得了的（师父，您有没有看过袁了凡？他在天上是大菩萨了吧？）呵呵，没看。像这种应该是菩萨吧，如果他的书能够像佛经一样传到人间这么长时间，一般的人是做不到的，他如果不是菩萨传不下去的（当时袁了凡念准提神咒，师父叫我们念的十小咒里也有准提神咒，真的是这样流传下来）对啊，就是一样。</w:t>
      </w:r>
    </w:p>
    <w:p w14:paraId="769DB5D7" w14:textId="77777777" w:rsidR="00F64E14" w:rsidRPr="00321D58" w:rsidRDefault="00F64E14" w:rsidP="00B9123D">
      <w:pPr>
        <w:rPr>
          <w:sz w:val="24"/>
          <w:szCs w:val="24"/>
        </w:rPr>
      </w:pPr>
    </w:p>
    <w:p w14:paraId="4C895A9A" w14:textId="1BF2D346"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04:04</w:t>
      </w:r>
      <w:r w:rsidR="00300413">
        <w:rPr>
          <w:rFonts w:ascii="Segoe UI Emoji" w:hAnsi="Segoe UI Emoji" w:cs="Segoe UI Emoji"/>
          <w:b/>
          <w:bCs/>
          <w:sz w:val="24"/>
          <w:szCs w:val="24"/>
        </w:rPr>
        <w:t xml:space="preserve">  </w:t>
      </w:r>
      <w:r w:rsidRPr="00321D58">
        <w:rPr>
          <w:rFonts w:hint="eastAsia"/>
          <w:b/>
          <w:bCs/>
          <w:sz w:val="24"/>
          <w:szCs w:val="24"/>
        </w:rPr>
        <w:t>如何理解“无为境界以禅悦法喜为食”</w:t>
      </w:r>
    </w:p>
    <w:p w14:paraId="7093207E"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师父，一个音频中，佛陀说道：“修道也是这样，涅槃以不放逸为食，无为境界以禅悦法喜为食。”师父，您能开示一下第二句吗？</w:t>
      </w:r>
    </w:p>
    <w:p w14:paraId="11265E9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一个人打坐修禅之后，他会产生一种法喜的。法喜的人就是没有烦恼，没有烦恼的人就叫禅悦。如果你打禅进入一种涅槃了，你就是很开心的，你想通了，就是通过坐禅你想通了。想通的话，你不会烦恼，对不对？（那这就是无为境界了？）“无为境界”就是你做任何事情都没有目的了。你没有目的地去做任何事情的话，你说说看，你当然开心了。你帮助别人没有目的，多开心啊；你帮助了别人总是希望人家能够回报你，回不到你不就痛苦了？（对对。帮助别人没有目的，那你做出来的就是功德，是这样理解吗？）对啊，功德的话，你不但要帮助别人，而且要无私的。要无私地帮助别人，而且是一种无缘大慈（明白了）</w:t>
      </w:r>
    </w:p>
    <w:p w14:paraId="39677222" w14:textId="77777777" w:rsidR="00F64E14" w:rsidRPr="00321D58" w:rsidRDefault="00F64E14" w:rsidP="00B9123D">
      <w:pPr>
        <w:rPr>
          <w:sz w:val="24"/>
          <w:szCs w:val="24"/>
        </w:rPr>
      </w:pPr>
    </w:p>
    <w:p w14:paraId="16471F3F" w14:textId="166A8B73"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05:50</w:t>
      </w:r>
      <w:r w:rsidR="00300413">
        <w:rPr>
          <w:rFonts w:ascii="Segoe UI Emoji" w:hAnsi="Segoe UI Emoji" w:cs="Segoe UI Emoji"/>
          <w:b/>
          <w:bCs/>
          <w:sz w:val="24"/>
          <w:szCs w:val="24"/>
        </w:rPr>
        <w:t xml:space="preserve">  </w:t>
      </w:r>
      <w:r w:rsidRPr="00321D58">
        <w:rPr>
          <w:rFonts w:hint="eastAsia"/>
          <w:b/>
          <w:bCs/>
          <w:sz w:val="24"/>
          <w:szCs w:val="24"/>
        </w:rPr>
        <w:t>佛菩萨都有自己的道场；道场就是根，发初始心的地方</w:t>
      </w:r>
    </w:p>
    <w:p w14:paraId="60291F1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师父，您那天讲了《佛子天地游记》，每一位佛都有一个国土，阿弥陀佛是西方极乐世界，观世音菩萨是心灵净土，药师佛是药师琉璃光世界……礼佛大忏悔文中的八十八佛都有自己的国土，是这样理解吗？</w:t>
      </w:r>
    </w:p>
    <w:p w14:paraId="31D6DF9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就是自己的道场，佛的道场。你现在告诉我，五台山是谁的道场？（文殊菩萨的道场）好了，就是道场啊。佛的道场是什么？就是菩萨经常在那里讲法，菩萨能够成功、修心，在那里他的弟子多了（师父，那天您讲的南无龙种上尊王佛就是文殊菩萨的化身。您讲到了五台山，五台山不是有一个五爷庙吗？他们说香火特别旺，那个五爷庙里就是广济龙王菩萨，他原来就是皈依了文殊菩萨，文殊菩萨就是龙种上尊王佛，还真是这样呢！）对啊，就是这样的。你想想</w:t>
      </w:r>
      <w:r w:rsidRPr="00321D58">
        <w:rPr>
          <w:rFonts w:hint="eastAsia"/>
          <w:sz w:val="24"/>
          <w:szCs w:val="24"/>
        </w:rPr>
        <w:lastRenderedPageBreak/>
        <w:t>看，毗卢遮那佛——大日如来，他的道场在哪里？江苏灵山（哦，我们知道有灵山大佛）对啊，就是这个大佛。包括南无释迦牟尼佛的道场也是在江苏灵山的（哦，每位菩萨都有他的道场）我问你，弥勒佛道场在哪里？（不知道了）在宁波，有个雪窦山（师父，您了解真多）都有的，消灾延寿药师佛都有道场。大势至菩萨的道场你总知道在哪里吧？（我也不知道）南通狼山（原来这样啊，谢谢师父）太多了，哪位菩萨都有。大行普贤菩萨道场在哪里，你知道吗？（四川峨嵋山）对了。韦驮菩萨的道场在哪里啊？杭州，西天目山（那就是说跟观世音菩萨修，将来就到心灵净土了。跟哪位菩萨修，上哪一位菩萨的道场？）没有啊，阿弥陀佛西方极乐世界也是观世音菩萨的，一起的（因为西方三圣里有观世音菩萨，明白了）其实很多菩萨道场我们都不知道，但是像济公菩萨大家都知道（对，杭州灵隐寺）实际上每位菩萨都有他的道场，所以我们学佛的人要懂，这个道场就是一个根，一个我们的根基，在哪里发的初始心，明白了吗？（明白了）</w:t>
      </w:r>
    </w:p>
    <w:p w14:paraId="5D1DAE43" w14:textId="77777777" w:rsidR="00F64E14" w:rsidRPr="00321D58" w:rsidRDefault="00F64E14" w:rsidP="00B9123D">
      <w:pPr>
        <w:rPr>
          <w:sz w:val="24"/>
          <w:szCs w:val="24"/>
        </w:rPr>
      </w:pPr>
    </w:p>
    <w:p w14:paraId="31DA730C" w14:textId="2D302D49"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09:58</w:t>
      </w:r>
      <w:r w:rsidR="00300413">
        <w:rPr>
          <w:rFonts w:ascii="Segoe UI Emoji" w:hAnsi="Segoe UI Emoji" w:cs="Segoe UI Emoji"/>
          <w:b/>
          <w:bCs/>
          <w:sz w:val="24"/>
          <w:szCs w:val="24"/>
        </w:rPr>
        <w:t xml:space="preserve">  </w:t>
      </w:r>
      <w:r w:rsidRPr="00321D58">
        <w:rPr>
          <w:rFonts w:hint="eastAsia"/>
          <w:b/>
          <w:bCs/>
          <w:sz w:val="24"/>
          <w:szCs w:val="24"/>
        </w:rPr>
        <w:t>为何阳间贪一点财，阴间记录为几十万、几百万</w:t>
      </w:r>
    </w:p>
    <w:p w14:paraId="503A5FF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师父，您在“来信解答”有这么一个解答。“</w:t>
      </w:r>
      <w:r w:rsidRPr="00321D58">
        <w:rPr>
          <w:rFonts w:hint="eastAsia"/>
          <w:sz w:val="24"/>
          <w:szCs w:val="24"/>
        </w:rPr>
        <w:t>A</w:t>
      </w:r>
      <w:r w:rsidRPr="00321D58">
        <w:rPr>
          <w:rFonts w:hint="eastAsia"/>
          <w:sz w:val="24"/>
          <w:szCs w:val="24"/>
        </w:rPr>
        <w:t>师兄梦见大家一起出去弘法，</w:t>
      </w:r>
      <w:r w:rsidRPr="00321D58">
        <w:rPr>
          <w:rFonts w:hint="eastAsia"/>
          <w:sz w:val="24"/>
          <w:szCs w:val="24"/>
        </w:rPr>
        <w:t>A</w:t>
      </w:r>
      <w:r w:rsidRPr="00321D58">
        <w:rPr>
          <w:rFonts w:hint="eastAsia"/>
          <w:sz w:val="24"/>
          <w:szCs w:val="24"/>
        </w:rPr>
        <w:t>和</w:t>
      </w:r>
      <w:r w:rsidRPr="00321D58">
        <w:rPr>
          <w:rFonts w:hint="eastAsia"/>
          <w:sz w:val="24"/>
          <w:szCs w:val="24"/>
        </w:rPr>
        <w:t>B</w:t>
      </w:r>
      <w:r w:rsidRPr="00321D58">
        <w:rPr>
          <w:rFonts w:hint="eastAsia"/>
          <w:sz w:val="24"/>
          <w:szCs w:val="24"/>
        </w:rPr>
        <w:t>师兄去跟人要账，要了好几百万元。这个梦是有要经者吗？”师父解答：“梦里问别人要钱，实际上是自己在钱财上有不如理不如法。在阳间贪一点点财，在阴间记录为几十万、几百万。”师父，您讲一讲，为什么在阳间贪一点点财在阴间就记录为几十万、几百万？</w:t>
      </w:r>
    </w:p>
    <w:p w14:paraId="07A157DB"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冥币跟阳间的钱它不一样等值的（明白了</w:t>
      </w:r>
      <w:r w:rsidR="00DF4303" w:rsidRPr="00DF4303">
        <w:rPr>
          <w:rFonts w:hint="eastAsia"/>
          <w:b/>
          <w:bCs/>
          <w:sz w:val="24"/>
          <w:szCs w:val="24"/>
        </w:rPr>
        <w:t>）</w:t>
      </w:r>
    </w:p>
    <w:p w14:paraId="65D176A7" w14:textId="77777777" w:rsidR="00DF4303" w:rsidRPr="00DF4303" w:rsidRDefault="00DF4303" w:rsidP="00B9123D">
      <w:pPr>
        <w:rPr>
          <w:b/>
          <w:bCs/>
          <w:sz w:val="24"/>
          <w:szCs w:val="24"/>
        </w:rPr>
      </w:pPr>
    </w:p>
    <w:p w14:paraId="4B921927" w14:textId="05E905E5"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10:51</w:t>
      </w:r>
      <w:r w:rsidR="00300413">
        <w:rPr>
          <w:rFonts w:ascii="Segoe UI Emoji" w:hAnsi="Segoe UI Emoji" w:cs="Segoe UI Emoji"/>
          <w:b/>
          <w:bCs/>
          <w:sz w:val="24"/>
          <w:szCs w:val="24"/>
        </w:rPr>
        <w:t xml:space="preserve">  </w:t>
      </w:r>
      <w:r w:rsidR="00B9123D" w:rsidRPr="00321D58">
        <w:rPr>
          <w:rFonts w:hint="eastAsia"/>
          <w:b/>
          <w:bCs/>
          <w:sz w:val="24"/>
          <w:szCs w:val="24"/>
        </w:rPr>
        <w:t>赌博为什么影响运势、削减财运</w:t>
      </w:r>
    </w:p>
    <w:p w14:paraId="11CFF97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现在赌博非常不好，看法治类节目，几乎大多数惨案背后都有赌博的影子，而且久赌必输也往往是非常应验的。师父您能不能从玄学角度上开示一下，赌博为什么这么影响运势？赌博是怎样削减财运的？</w:t>
      </w:r>
    </w:p>
    <w:p w14:paraId="7842379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赌博主要是进入“三毒”了，因为你贪，赌博就是贪。想想看，这个人贪得这么厉害，你说他会有福气吗？一个人赌博就是贪。你贪过头的话，接下来就倒霉了。因为你进入“三毒”之后，接下来就是那种负能量全在你身上，那么鬼他也会来，因为一个人只要贪心越足鬼就接近你。鬼本身就是贪心的鬼（明白了）</w:t>
      </w:r>
    </w:p>
    <w:p w14:paraId="0379AF4C" w14:textId="77777777" w:rsidR="00F64E14" w:rsidRPr="00321D58" w:rsidRDefault="00F64E14" w:rsidP="00B9123D">
      <w:pPr>
        <w:rPr>
          <w:sz w:val="24"/>
          <w:szCs w:val="24"/>
        </w:rPr>
      </w:pPr>
    </w:p>
    <w:p w14:paraId="297BEE35" w14:textId="7ECE7D7C"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11:50</w:t>
      </w:r>
      <w:r w:rsidR="00300413">
        <w:rPr>
          <w:rFonts w:ascii="Segoe UI Emoji" w:hAnsi="Segoe UI Emoji" w:cs="Segoe UI Emoji"/>
          <w:b/>
          <w:bCs/>
          <w:sz w:val="24"/>
          <w:szCs w:val="24"/>
        </w:rPr>
        <w:t xml:space="preserve">  </w:t>
      </w:r>
      <w:r w:rsidRPr="00321D58">
        <w:rPr>
          <w:rFonts w:hint="eastAsia"/>
          <w:b/>
          <w:bCs/>
          <w:sz w:val="24"/>
          <w:szCs w:val="24"/>
        </w:rPr>
        <w:t>有祥云的地毯最好不要铺</w:t>
      </w:r>
    </w:p>
    <w:p w14:paraId="27D2E94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有的观音堂或佛堂铺红色的地毯，红色的地毯有祥云，这种祥云的地毯可以铺吗？</w:t>
      </w:r>
    </w:p>
    <w:p w14:paraId="2F972944"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其实像这种最好不要铺，因为祥云也是一种护法。现在人多脏啊，踩在祥云上，配不配啊？（哦，德不配位）有的人还吃荤的，有的人整天做那种下流事情，踩在祥云上不掉下去才怪（对对，明白了</w:t>
      </w:r>
      <w:r w:rsidR="00DF4303" w:rsidRPr="00DF4303">
        <w:rPr>
          <w:rFonts w:hint="eastAsia"/>
          <w:b/>
          <w:bCs/>
          <w:sz w:val="24"/>
          <w:szCs w:val="24"/>
        </w:rPr>
        <w:t>）</w:t>
      </w:r>
    </w:p>
    <w:p w14:paraId="2FC1C9BF" w14:textId="77777777" w:rsidR="00DF4303" w:rsidRPr="00DF4303" w:rsidRDefault="00DF4303" w:rsidP="00B9123D">
      <w:pPr>
        <w:rPr>
          <w:b/>
          <w:bCs/>
          <w:sz w:val="24"/>
          <w:szCs w:val="24"/>
        </w:rPr>
      </w:pPr>
    </w:p>
    <w:p w14:paraId="3BDD2BF2" w14:textId="31EE0195"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12:35</w:t>
      </w:r>
      <w:r w:rsidR="00300413">
        <w:rPr>
          <w:rFonts w:ascii="Segoe UI Emoji" w:hAnsi="Segoe UI Emoji" w:cs="Segoe UI Emoji"/>
          <w:b/>
          <w:bCs/>
          <w:sz w:val="24"/>
          <w:szCs w:val="24"/>
        </w:rPr>
        <w:t xml:space="preserve">  </w:t>
      </w:r>
      <w:r w:rsidR="00B9123D" w:rsidRPr="00321D58">
        <w:rPr>
          <w:rFonts w:hint="eastAsia"/>
          <w:b/>
          <w:bCs/>
          <w:sz w:val="24"/>
          <w:szCs w:val="24"/>
        </w:rPr>
        <w:t>为何已超度到天界的亡人又要投胎；怎样保住亡人不再掉下来</w:t>
      </w:r>
    </w:p>
    <w:p w14:paraId="22E35EB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佛友的母亲去世了，但佛友经常梦到过世的母亲。前不久佛友梦到和他母亲出差，母亲披着生前很喜欢的红色羊绒衫，然后掉下来死了。是不是代表佛友母亲要投胎了？</w:t>
      </w:r>
    </w:p>
    <w:p w14:paraId="7506F28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是啊，要投胎了（之前佛友把他母亲超度掉天界了，怎么又掉下来，现</w:t>
      </w:r>
      <w:r w:rsidRPr="00321D58">
        <w:rPr>
          <w:rFonts w:hint="eastAsia"/>
          <w:sz w:val="24"/>
          <w:szCs w:val="24"/>
        </w:rPr>
        <w:lastRenderedPageBreak/>
        <w:t>在又要投胎了？）有两种情况：一个是家里有人挂念她；还有一个，她债还得还不够多，就是说她还债还得还不够彻底（就是给他母亲烧的小房子还没有足量，是这样吗？）对，不足。就等于把你保送到哪里，不是你自己本事考上去的（明白了。像这种情况，他梦到母亲要投胎了，还有机会把她超到天上吗？马上许一个数量的小房子）有。比方说，你已经在天界了，快要下来了……你到哪一个国家去，签证快要过期了，我问你可以再延续吗？（可以延续）好了，你就做功德（一般许多少小房子？多少小房子就保住她在那里了呢？）很难讲的。第一，要人间没有罣碍，让她人间不能有罣碍，至少说活着的人不要去老叫她的名字，不要老提她，她就不容易下来（也不要唠叨）第二，多念一点小房子，经常念念，她就不下来了（明白了）这是指天界的（师父，弟子也是感慨，您看了这么多图腾，动不动就要下来了，动不动就梦到要投胎了，好不容易超上去又要下来了，您说这个轮回，还没有在天上享福呢，家人又要投胎了，又要轮回了，多苦啊！）根基不足。举个简单例子，你大学还没有毕业，几门课又挂了，经常挂课的话，你是不是要重新读了？（是，明白了）</w:t>
      </w:r>
    </w:p>
    <w:p w14:paraId="67AF18E9" w14:textId="77777777" w:rsidR="00F64E14" w:rsidRPr="00321D58" w:rsidRDefault="00F64E14" w:rsidP="00B9123D">
      <w:pPr>
        <w:rPr>
          <w:sz w:val="24"/>
          <w:szCs w:val="24"/>
        </w:rPr>
      </w:pPr>
    </w:p>
    <w:p w14:paraId="2A613496" w14:textId="20BEBCEF"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15:26</w:t>
      </w:r>
      <w:r w:rsidR="00300413">
        <w:rPr>
          <w:rFonts w:ascii="Segoe UI Emoji" w:hAnsi="Segoe UI Emoji" w:cs="Segoe UI Emoji"/>
          <w:b/>
          <w:bCs/>
          <w:sz w:val="24"/>
          <w:szCs w:val="24"/>
        </w:rPr>
        <w:t xml:space="preserve">  </w:t>
      </w:r>
      <w:r w:rsidRPr="00321D58">
        <w:rPr>
          <w:rFonts w:hint="eastAsia"/>
          <w:b/>
          <w:bCs/>
          <w:sz w:val="24"/>
          <w:szCs w:val="24"/>
        </w:rPr>
        <w:t>为何打胎的孩子能超到天上去</w:t>
      </w:r>
    </w:p>
    <w:p w14:paraId="0AE0894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有同修梦见她超度打胎的孩子，总共烧了</w:t>
      </w:r>
      <w:r w:rsidRPr="00321D58">
        <w:rPr>
          <w:rFonts w:hint="eastAsia"/>
          <w:sz w:val="24"/>
          <w:szCs w:val="24"/>
        </w:rPr>
        <w:t>100</w:t>
      </w:r>
      <w:r w:rsidRPr="00321D58">
        <w:rPr>
          <w:rFonts w:hint="eastAsia"/>
          <w:sz w:val="24"/>
          <w:szCs w:val="24"/>
        </w:rPr>
        <w:t>多张之后梦见了一朵发光的莲花不停地转，一会儿看到了一个童子一样的孩子飞走，师父开示应该超度上去了。但是要超度上去的话，根基好的话，他就等超度。有的不投胎就是等，知道有人要超度他，像这种孩子就是灵气比较足的。师父您也讲过，打胎的孩子一般最多能超度投人。是不是因为小孩子太小、思想不成熟，只要有好的地方他就会去，不会再等呢？</w:t>
      </w:r>
    </w:p>
    <w:p w14:paraId="65D708D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像这种情况，你超度他，他只是个亡灵，又不是什么。除非这个孩子真的是乘愿再来，他妈妈也不会打胎。他投的这个人家，他乘愿再来，菩萨给他看好的（对对）像这种打胎的，就是一般的很普通的鬼灵，你把他超度走了就走了，所以也没有什么多讲究的，就是投胎。如果能够投到天上去，就是说他的妈妈修心和本身自己的功力比较强，这个孩子虽然被打胎打掉了，但是这个孩子还是前世有修的，可能就是说还是犯那种业障，但还是有觉悟的。我问你，一个惯偷和一个小偷，两个是不同的概念（明白了，谢谢师父的慈悲开示）</w:t>
      </w:r>
    </w:p>
    <w:p w14:paraId="0A6C5ADE" w14:textId="77777777" w:rsidR="00F64E14" w:rsidRPr="00321D58" w:rsidRDefault="00F64E14" w:rsidP="00B9123D">
      <w:pPr>
        <w:rPr>
          <w:sz w:val="24"/>
          <w:szCs w:val="24"/>
        </w:rPr>
      </w:pPr>
    </w:p>
    <w:p w14:paraId="217B1AE7" w14:textId="753524F9"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17:15</w:t>
      </w:r>
      <w:r w:rsidR="00300413">
        <w:rPr>
          <w:rFonts w:ascii="Segoe UI Emoji" w:hAnsi="Segoe UI Emoji" w:cs="Segoe UI Emoji"/>
          <w:b/>
          <w:bCs/>
          <w:sz w:val="24"/>
          <w:szCs w:val="24"/>
        </w:rPr>
        <w:t xml:space="preserve">  </w:t>
      </w:r>
      <w:r w:rsidRPr="00321D58">
        <w:rPr>
          <w:rFonts w:hint="eastAsia"/>
          <w:b/>
          <w:bCs/>
          <w:sz w:val="24"/>
          <w:szCs w:val="24"/>
        </w:rPr>
        <w:t>佛陀唤醒众生的迷惑，有时很严厉</w:t>
      </w:r>
    </w:p>
    <w:p w14:paraId="151A351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在“天眼第一，阿那律尊者”的音频中，阿那律尊者在佛陀开示的时候打磕睡，佛陀批评他说：“咄咄汝好睡，螺蛳蚌蛤类，一睡一千年，不闻佛名字。”佛陀在这里批评阿那律尊者，就像那些海鲜一样，佛陀的批评是温和的还是师子吼一样的？在以往的佛陀故事里很少看到佛陀批评得这么严厉的开示。</w:t>
      </w:r>
    </w:p>
    <w:p w14:paraId="256DFC98"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佛陀很严厉的（师父，您讲讲）佛陀对自己的孩子罗睺罗都这么严厉。佛陀有时候比喻</w:t>
      </w:r>
      <w:r w:rsidR="007221F9" w:rsidRPr="00321D58">
        <w:rPr>
          <w:rFonts w:hint="eastAsia"/>
          <w:sz w:val="24"/>
          <w:szCs w:val="24"/>
        </w:rPr>
        <w:t>，</w:t>
      </w:r>
      <w:r w:rsidRPr="00321D58">
        <w:rPr>
          <w:rFonts w:hint="eastAsia"/>
          <w:sz w:val="24"/>
          <w:szCs w:val="24"/>
        </w:rPr>
        <w:t>非常非常地严厉的。实际上你看他这个话出来就是像师子吼一样（是啊）佛陀就是唤醒众生的迷惑，他必须要讲的，有时候对比，要让你感到有一些受到震动，受到感动（对。他说“一睡一千年，不闻佛名字”）对啊，一千年你都闻不了佛的名字，都睡掉了。看看你们现在，你们四十岁，一睡四十年，对不对？要不是学佛的话，你们很多人连菩萨的名字都不知道，不是“不闻佛名字”啊？（对，真正的对弟子负责。师父，您既是有慈悲的指导，又有师子吼的那种严厉，真是这样）对啊，比方说他是你孩子，你不对他叫的话，这孩子学坏</w:t>
      </w:r>
      <w:r w:rsidRPr="00321D58">
        <w:rPr>
          <w:rFonts w:hint="eastAsia"/>
          <w:sz w:val="24"/>
          <w:szCs w:val="24"/>
        </w:rPr>
        <w:lastRenderedPageBreak/>
        <w:t>了（是是是，明白了</w:t>
      </w:r>
      <w:r w:rsidR="00DF4303" w:rsidRPr="00DF4303">
        <w:rPr>
          <w:rFonts w:hint="eastAsia"/>
          <w:b/>
          <w:bCs/>
          <w:sz w:val="24"/>
          <w:szCs w:val="24"/>
        </w:rPr>
        <w:t>）</w:t>
      </w:r>
    </w:p>
    <w:p w14:paraId="38657F80" w14:textId="77777777" w:rsidR="00DF4303" w:rsidRPr="00DF4303" w:rsidRDefault="00DF4303" w:rsidP="00B9123D">
      <w:pPr>
        <w:rPr>
          <w:b/>
          <w:bCs/>
          <w:sz w:val="24"/>
          <w:szCs w:val="24"/>
        </w:rPr>
      </w:pPr>
    </w:p>
    <w:p w14:paraId="7C2BD772" w14:textId="74D433D2"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19:09</w:t>
      </w:r>
      <w:r w:rsidR="00300413">
        <w:rPr>
          <w:rFonts w:ascii="Segoe UI Emoji" w:hAnsi="Segoe UI Emoji" w:cs="Segoe UI Emoji"/>
          <w:b/>
          <w:bCs/>
          <w:sz w:val="24"/>
          <w:szCs w:val="24"/>
        </w:rPr>
        <w:t xml:space="preserve">  </w:t>
      </w:r>
      <w:r w:rsidR="00B9123D" w:rsidRPr="00321D58">
        <w:rPr>
          <w:rFonts w:hint="eastAsia"/>
          <w:b/>
          <w:bCs/>
          <w:sz w:val="24"/>
          <w:szCs w:val="24"/>
        </w:rPr>
        <w:t>影响一个人的财富因素，除了前世布施，今世越布施越有财</w:t>
      </w:r>
    </w:p>
    <w:p w14:paraId="3070F97E"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一个人来到世间，命中的财富是前世定好的吗？但是听节目中说，有的人命中本来财富挺好，但是这一世都作没了。请问师父，一个人财富的影响因素除了前世布施情况，还包括这世的哪些因素？</w:t>
      </w:r>
    </w:p>
    <w:p w14:paraId="6199F85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布施，继续布施，钱拿到了，永远不要认为是自己的，是众生的，是大家的（对）要继续布施，你今世越布施越有财。我举个简单例子你就知道了，你今天要把这口井水要吸出来，你先要在这个抽水机里边先浇点水，你才能把水吸出来。如果你一点水都没有，怎么能够把水吸出来？就是说你没有道德，你不会得到财的；你要学会布施，才会有更多的财运（明白了）</w:t>
      </w:r>
    </w:p>
    <w:p w14:paraId="3820CE01" w14:textId="77777777" w:rsidR="00F64E14" w:rsidRPr="00321D58" w:rsidRDefault="00F64E14" w:rsidP="00B9123D">
      <w:pPr>
        <w:rPr>
          <w:sz w:val="24"/>
          <w:szCs w:val="24"/>
        </w:rPr>
      </w:pPr>
    </w:p>
    <w:p w14:paraId="5688F2E0" w14:textId="7FE3A7C5" w:rsidR="00F64E14" w:rsidRPr="00321D58" w:rsidRDefault="00B9123D" w:rsidP="00B9123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20:51</w:t>
      </w:r>
      <w:r w:rsidR="00300413">
        <w:rPr>
          <w:rFonts w:ascii="Segoe UI Emoji" w:hAnsi="Segoe UI Emoji" w:cs="Segoe UI Emoji"/>
          <w:b/>
          <w:bCs/>
          <w:sz w:val="24"/>
          <w:szCs w:val="24"/>
        </w:rPr>
        <w:t xml:space="preserve">  </w:t>
      </w:r>
      <w:r w:rsidRPr="00321D58">
        <w:rPr>
          <w:rFonts w:hint="eastAsia"/>
          <w:b/>
          <w:bCs/>
          <w:sz w:val="24"/>
          <w:szCs w:val="24"/>
        </w:rPr>
        <w:t>发愿往生心灵净土，是否等于许愿一世修成</w:t>
      </w:r>
    </w:p>
    <w:p w14:paraId="7A12247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师父，您好。请问师父，如果发愿今生要往生心灵净土，是不是等于许愿一世修成？</w:t>
      </w:r>
    </w:p>
    <w:p w14:paraId="495E50C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发愿往生心灵净土，基本上等于要一世修成了，因为你如果从人道直接超脱六道了，那不是一世修成了？你能够到心灵净土，你肯定一世修成了（明白）</w:t>
      </w:r>
    </w:p>
    <w:p w14:paraId="6A463804" w14:textId="77777777" w:rsidR="00F64E14" w:rsidRPr="00321D58" w:rsidRDefault="00F64E14" w:rsidP="00B9123D">
      <w:pPr>
        <w:rPr>
          <w:sz w:val="24"/>
          <w:szCs w:val="24"/>
        </w:rPr>
      </w:pPr>
    </w:p>
    <w:p w14:paraId="03077A10" w14:textId="1BE2A1FA"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21:23</w:t>
      </w:r>
      <w:r w:rsidR="00300413">
        <w:rPr>
          <w:rFonts w:ascii="Segoe UI Emoji" w:hAnsi="Segoe UI Emoji" w:cs="Segoe UI Emoji"/>
          <w:b/>
          <w:bCs/>
          <w:sz w:val="24"/>
          <w:szCs w:val="24"/>
        </w:rPr>
        <w:t xml:space="preserve">  </w:t>
      </w:r>
      <w:r w:rsidRPr="00321D58">
        <w:rPr>
          <w:rFonts w:hint="eastAsia"/>
          <w:b/>
          <w:bCs/>
          <w:sz w:val="24"/>
          <w:szCs w:val="24"/>
        </w:rPr>
        <w:t>饿了头晕心慌是何因；杀业重，头会昏，魂魄不齐</w:t>
      </w:r>
    </w:p>
    <w:p w14:paraId="18B96D6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有师兄是低血压，饿的时候会有头晕、心慌的情况，这样的低血压是属于业障病吗？生活中应该怎么改善？</w:t>
      </w:r>
    </w:p>
    <w:p w14:paraId="2371833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如果生病，师父跟你们讲过有两种，一种是身体原因，还有一种是精神上的原因——灵魂。首先，这种慢性病或者血液上有问题，跟家族遗传有关系的话，那一般地从玄学上来讲，它就是一种家里的业障病。经常头晕，自己除了要做一些保健、吃点药之外，主要还是要多念往生咒，因为杀业太重的人，头会昏昏的，魂魄会不齐（明白。多半是在饿的时候就会有这种头晕的情况）还要去查他的血糖，不单单是血压的问题了，血糖低的人饿的时候头也会晕的。还有一种就是已经吃得太胖了，一饿的话血糖真的会低，血压也会低的。</w:t>
      </w:r>
    </w:p>
    <w:p w14:paraId="769A0BF8" w14:textId="77777777" w:rsidR="00F64E14" w:rsidRPr="00321D58" w:rsidRDefault="00F64E14" w:rsidP="00B9123D">
      <w:pPr>
        <w:rPr>
          <w:sz w:val="24"/>
          <w:szCs w:val="24"/>
        </w:rPr>
      </w:pPr>
    </w:p>
    <w:p w14:paraId="7B7FA749" w14:textId="4AA1BBA4"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22:47</w:t>
      </w:r>
      <w:r w:rsidR="00300413">
        <w:rPr>
          <w:rFonts w:ascii="Segoe UI Emoji" w:hAnsi="Segoe UI Emoji" w:cs="Segoe UI Emoji"/>
          <w:b/>
          <w:bCs/>
          <w:sz w:val="24"/>
          <w:szCs w:val="24"/>
        </w:rPr>
        <w:t xml:space="preserve">  </w:t>
      </w:r>
      <w:r w:rsidRPr="00321D58">
        <w:rPr>
          <w:rFonts w:hint="eastAsia"/>
          <w:b/>
          <w:bCs/>
          <w:sz w:val="24"/>
          <w:szCs w:val="24"/>
        </w:rPr>
        <w:t>为何台长对很多方面无所不知</w:t>
      </w:r>
    </w:p>
    <w:p w14:paraId="4E7E7FD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师父，您对于医学还有教育学、生活小窍门、心理学，等等，都是无所不知，还有很多冷门知识您都清楚。您是今生学得多才多艺，还是拥有宿命通把以前的才艺能力都回忆起来了？</w:t>
      </w:r>
    </w:p>
    <w:p w14:paraId="7DBE68B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说的三通我都有，你已经帮我总结了，我很感恩你，呵呵。你想想看，就算一个小孩子是数学天才，他也不可能生出来所有的数学都懂的，他也是开始学数学，学了学了一通百通了。所以是不是跟他的前世有关系？是不是跟他今世学习也有关系？都有关系的（明白了）</w:t>
      </w:r>
    </w:p>
    <w:p w14:paraId="7EC7377F" w14:textId="77777777" w:rsidR="00F64E14" w:rsidRPr="00321D58" w:rsidRDefault="00F64E14" w:rsidP="00B9123D">
      <w:pPr>
        <w:rPr>
          <w:sz w:val="24"/>
          <w:szCs w:val="24"/>
        </w:rPr>
      </w:pPr>
    </w:p>
    <w:p w14:paraId="5DF4D225" w14:textId="52F7DB42"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23:40</w:t>
      </w:r>
      <w:r w:rsidR="00300413">
        <w:rPr>
          <w:rFonts w:ascii="Segoe UI Emoji" w:hAnsi="Segoe UI Emoji" w:cs="Segoe UI Emoji"/>
          <w:b/>
          <w:bCs/>
          <w:sz w:val="24"/>
          <w:szCs w:val="24"/>
        </w:rPr>
        <w:t xml:space="preserve">  </w:t>
      </w:r>
      <w:r w:rsidRPr="00321D58">
        <w:rPr>
          <w:rFonts w:hint="eastAsia"/>
          <w:b/>
          <w:bCs/>
          <w:sz w:val="24"/>
          <w:szCs w:val="24"/>
        </w:rPr>
        <w:t>讲话的声音和方式很有讲究</w:t>
      </w:r>
    </w:p>
    <w:p w14:paraId="6317948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师父，我们说话的方式还有声音有什么讲究吗？比如您说话的时候，您说“你好”，那个“好”字是往上升，尾音是上扬的，声调听起来非常有力量。我们在说话的时候方式有什么讲究吗？</w:t>
      </w:r>
    </w:p>
    <w:p w14:paraId="5BD0337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太有讲究了。像你讲话就比较讲究的，你讲话能够给人家带来一种积极</w:t>
      </w:r>
      <w:r w:rsidRPr="00321D58">
        <w:rPr>
          <w:rFonts w:hint="eastAsia"/>
          <w:sz w:val="24"/>
          <w:szCs w:val="24"/>
        </w:rPr>
        <w:lastRenderedPageBreak/>
        <w:t>上进的精神。比方说同样一句“你好吗”，你要是今天精神不好，你跟人家说：“哎，你好吗……”你说“哎，你好吗？”情绪不一样，给人带来的精神能量也不一样，精神它有能量体的。比方说你今天“哎，我告诉你一个好消息……”人家兴奋不起来了；“你知道吗？我告诉你一个好消息！”人家马上兴奋起来了。实际上人跟人之间都有一种相互传递、传带的作用，通过别人的声波会影响到他的气场的（像我们学佛要积极向上，语气尽量还是要比较法喜、欢快一些？）但是又不能太过，太过的话又变成鲜格格了，要平和。你跟男孩子讲话，如果你太鲜格格，人家会看不起你。你看见陌生的男人，讲话要平淡一点，你要是太……“哎呀，那你说怎么办呢！”好了，人家马上说你鲜格格了（对）不同的人，你要用不同的声音。你跟一个领导在一起，讲话要沉稳，他就知道你很有本事的；你要是讲话很飘浮，他觉得你这个人华而不实（是，明白）</w:t>
      </w:r>
    </w:p>
    <w:p w14:paraId="4C64F977" w14:textId="77777777" w:rsidR="00F64E14" w:rsidRPr="00321D58" w:rsidRDefault="00F64E14" w:rsidP="00B9123D">
      <w:pPr>
        <w:rPr>
          <w:sz w:val="24"/>
          <w:szCs w:val="24"/>
        </w:rPr>
      </w:pPr>
    </w:p>
    <w:p w14:paraId="52796AA2" w14:textId="7D52406A"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25:51</w:t>
      </w:r>
      <w:r w:rsidR="00300413">
        <w:rPr>
          <w:rFonts w:ascii="Segoe UI Emoji" w:hAnsi="Segoe UI Emoji" w:cs="Segoe UI Emoji"/>
          <w:b/>
          <w:bCs/>
          <w:sz w:val="24"/>
          <w:szCs w:val="24"/>
        </w:rPr>
        <w:t xml:space="preserve">  </w:t>
      </w:r>
      <w:r w:rsidRPr="00321D58">
        <w:rPr>
          <w:rFonts w:hint="eastAsia"/>
          <w:b/>
          <w:bCs/>
          <w:sz w:val="24"/>
          <w:szCs w:val="24"/>
        </w:rPr>
        <w:t>可否给要投胎的亡人念诵功德宝山神咒；经文许个总数比较好</w:t>
      </w:r>
    </w:p>
    <w:p w14:paraId="734DE53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在</w:t>
      </w:r>
      <w:r w:rsidRPr="00321D58">
        <w:rPr>
          <w:rFonts w:hint="eastAsia"/>
          <w:sz w:val="24"/>
          <w:szCs w:val="24"/>
        </w:rPr>
        <w:t>7</w:t>
      </w:r>
      <w:r w:rsidRPr="00321D58">
        <w:rPr>
          <w:rFonts w:hint="eastAsia"/>
          <w:sz w:val="24"/>
          <w:szCs w:val="24"/>
        </w:rPr>
        <w:t>月</w:t>
      </w:r>
      <w:r w:rsidRPr="00321D58">
        <w:rPr>
          <w:rFonts w:hint="eastAsia"/>
          <w:sz w:val="24"/>
          <w:szCs w:val="24"/>
        </w:rPr>
        <w:t>30</w:t>
      </w:r>
      <w:r w:rsidRPr="00321D58">
        <w:rPr>
          <w:rFonts w:hint="eastAsia"/>
          <w:sz w:val="24"/>
          <w:szCs w:val="24"/>
        </w:rPr>
        <w:t>日的图腾中，有一个亡人在阿修罗道变成了瑞兽，师父说将来还会投胎到富人家，是因为他生前爱帮助别人，做了很多好事。请问这样的亡人，可以给他们念诵功德宝山神咒吗？</w:t>
      </w:r>
    </w:p>
    <w:p w14:paraId="20AF02D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看看能不能转换。因为做瑞兽虽然是好，但是毕竟是瑞兽。但是瑞兽如果投到人间，他就是一个比较有实力的人，就是比较有能力，可能也比较富有。他到了人间，你不能再把他看成瑞兽了，他到了人间是一个贵人，那他就是一个贵人了（但是投胎到人间毕竟还是短暂的，就是在他在天上的时候，尽量把福德变成功德，然后把他往上超度？）对（那帮他念诵的家人会背业吗？）这个是与人为善，帮助别人，应该不会背业。除非你是动坏脑筋，一般地不会背业（像这样的话，是许愿一个总数念，还是每天比如</w:t>
      </w:r>
      <w:r w:rsidRPr="00321D58">
        <w:rPr>
          <w:rFonts w:hint="eastAsia"/>
          <w:sz w:val="24"/>
          <w:szCs w:val="24"/>
        </w:rPr>
        <w:t>21</w:t>
      </w:r>
      <w:r w:rsidRPr="00321D58">
        <w:rPr>
          <w:rFonts w:hint="eastAsia"/>
          <w:sz w:val="24"/>
          <w:szCs w:val="24"/>
        </w:rPr>
        <w:t>遍或</w:t>
      </w:r>
      <w:r w:rsidRPr="00321D58">
        <w:rPr>
          <w:rFonts w:hint="eastAsia"/>
          <w:sz w:val="24"/>
          <w:szCs w:val="24"/>
        </w:rPr>
        <w:t>49</w:t>
      </w:r>
      <w:r w:rsidRPr="00321D58">
        <w:rPr>
          <w:rFonts w:hint="eastAsia"/>
          <w:sz w:val="24"/>
          <w:szCs w:val="24"/>
        </w:rPr>
        <w:t>遍这么念下去？）永远是先把总数放在前面比较好。举个简单例子，师父说“我要给你买一样东西”，你讲得很大，人家就很开心。比方你妈妈跟你说“以后我帮你买一个房子吧”，那你听了开心吧？（开心）她说“在你给我每个月工资、津贴里面，妈妈不要你的津贴，帮你储起来，等把这个钱储够了，我帮你买一个房子”。就等于你如果说“我今天</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和说“先帮你买个房子”，那概念不一样。你先说“我给你买房子”，你慢慢还，也是买房子，人家开心的（对。那我们平时的功课呢？功课对于老同修来说，最好是就这么坚持念，还是说先许个总数？比如说上万遍，师父讲过上万遍是大愿力）对（先许个总数也很好？）积少成多，许个总数总是好事情。</w:t>
      </w:r>
    </w:p>
    <w:p w14:paraId="0E819DD0" w14:textId="77777777" w:rsidR="00F64E14" w:rsidRPr="00321D58" w:rsidRDefault="00F64E14" w:rsidP="00B9123D">
      <w:pPr>
        <w:rPr>
          <w:sz w:val="24"/>
          <w:szCs w:val="24"/>
        </w:rPr>
      </w:pPr>
    </w:p>
    <w:p w14:paraId="34415F41" w14:textId="014B87F4"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28:47</w:t>
      </w:r>
      <w:r w:rsidR="00300413">
        <w:rPr>
          <w:rFonts w:ascii="Segoe UI Emoji" w:hAnsi="Segoe UI Emoji" w:cs="Segoe UI Emoji"/>
          <w:b/>
          <w:bCs/>
          <w:sz w:val="24"/>
          <w:szCs w:val="24"/>
        </w:rPr>
        <w:t xml:space="preserve">  </w:t>
      </w:r>
      <w:r w:rsidRPr="00321D58">
        <w:rPr>
          <w:rFonts w:hint="eastAsia"/>
          <w:b/>
          <w:bCs/>
          <w:sz w:val="24"/>
          <w:szCs w:val="24"/>
        </w:rPr>
        <w:t>佛菩萨对心灵法门非常关注</w:t>
      </w:r>
    </w:p>
    <w:p w14:paraId="77CC2A7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在</w:t>
      </w:r>
      <w:r w:rsidRPr="00321D58">
        <w:rPr>
          <w:rFonts w:hint="eastAsia"/>
          <w:sz w:val="24"/>
          <w:szCs w:val="24"/>
        </w:rPr>
        <w:t>7</w:t>
      </w:r>
      <w:r w:rsidRPr="00321D58">
        <w:rPr>
          <w:rFonts w:hint="eastAsia"/>
          <w:sz w:val="24"/>
          <w:szCs w:val="24"/>
        </w:rPr>
        <w:t>月</w:t>
      </w:r>
      <w:r w:rsidRPr="00321D58">
        <w:rPr>
          <w:rFonts w:hint="eastAsia"/>
          <w:sz w:val="24"/>
          <w:szCs w:val="24"/>
        </w:rPr>
        <w:t>31</w:t>
      </w:r>
      <w:r w:rsidRPr="00321D58">
        <w:rPr>
          <w:rFonts w:hint="eastAsia"/>
          <w:sz w:val="24"/>
          <w:szCs w:val="24"/>
        </w:rPr>
        <w:t>日的《玄艺问答》节目中，师父看图腾并解释了南无水天佛的名号由来。两天之后佛子收到了南无水天佛的开示。师父，是不是所有的佛菩萨，包括古佛菩萨对心灵法门非常地关注？</w:t>
      </w:r>
    </w:p>
    <w:p w14:paraId="286918A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当然了，绝对的。你要想想看，救人救得多，就会关注（明白）南无水天佛也是佛，这个佛也不小，很大的大佛（明白。师父的问答节目和图腾节目，天上有多少菩萨在听呢？）我问你，自古以来有多少菩萨你讲得清楚的？现在有不得了的菩萨。你说说看，天上成佛、成菩萨的人，就是我们以后心灵法门如果有多少多少菩萨上去了，如果你们修成了也是多少菩萨上去，天上没有一个名额的，你成功了就上去了，很多很多的，我们说无量无边的菩萨（真好。在《佛</w:t>
      </w:r>
      <w:r w:rsidRPr="00321D58">
        <w:rPr>
          <w:rFonts w:hint="eastAsia"/>
          <w:sz w:val="24"/>
          <w:szCs w:val="24"/>
        </w:rPr>
        <w:lastRenderedPageBreak/>
        <w:t>子天地游记》中，南无水天佛开示最后说了一句“观世音菩萨大慈大悲，这是您的卷轴。”请问师父，这里的卷轴是什么，是观世音菩萨的邀请函吗？邀请南无水天佛开示？）那就是菩萨给他的书信，就像书信一样的。卷轴就是一种正规的书信，就是可能感恩南无水天佛在救度心灵法门的弟子，一般都是这样，因为心灵法门是观世音菩萨的法门（明白）</w:t>
      </w:r>
    </w:p>
    <w:p w14:paraId="3FD18386" w14:textId="77777777" w:rsidR="00F64E14" w:rsidRPr="00321D58" w:rsidRDefault="00F64E14" w:rsidP="00B9123D">
      <w:pPr>
        <w:rPr>
          <w:sz w:val="24"/>
          <w:szCs w:val="24"/>
        </w:rPr>
      </w:pPr>
    </w:p>
    <w:p w14:paraId="6184FB43" w14:textId="69005659"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31:17</w:t>
      </w:r>
      <w:r w:rsidR="00300413">
        <w:rPr>
          <w:rFonts w:ascii="Segoe UI Emoji" w:hAnsi="Segoe UI Emoji" w:cs="Segoe UI Emoji"/>
          <w:b/>
          <w:bCs/>
          <w:sz w:val="24"/>
          <w:szCs w:val="24"/>
        </w:rPr>
        <w:t xml:space="preserve">  </w:t>
      </w:r>
      <w:r w:rsidRPr="00321D58">
        <w:rPr>
          <w:rFonts w:hint="eastAsia"/>
          <w:b/>
          <w:bCs/>
          <w:sz w:val="24"/>
          <w:szCs w:val="24"/>
        </w:rPr>
        <w:t>从礼佛大忏悔文佛号中可看出成佛的基本要素</w:t>
      </w:r>
    </w:p>
    <w:p w14:paraId="5B9E614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师父，在礼佛大忏悔文中，八十八佛的名号中出现频率较高的几个字是“光”，还有慈悲的“悲”，法喜的“喜”，“功德”，“精进”，等等，是不是这些都是属于成佛的基本要素之一？</w:t>
      </w:r>
    </w:p>
    <w:p w14:paraId="156A256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完全正确。你今天不讲，我也想不到，讲了我就讲给你听。“光”，就是如来心，光明如来心；“悲”，你想想看，悲智双运（还有法喜的“喜”）一个人喜的话，他就是已经开悟了，不开悟能法喜的？（是。还有“功德”）“功德”，你想想看，一个人没有功德怎么成菩萨？功德就是无私地发心，叫功德，无私地发心去帮助别人，就是功德。“德”就是道德，有道德地去做功，就是“功德”。如果一个人没有道德，这个道德就是本性、佛性，你没有佛性、本性地去做任何功德，只是大善人，不能成为功德的（明白，包括还要像师父一样去救度众生）对，就是这样（好的。还有清静心的“清静”）“清静”，“清”就是干净，“静”就是静能生慧，没有智慧你怎么成佛？没有清，你整个都是污浊之气，你不干净你怎么成佛？所以这几个字都是非常重要的（明白。还有一个词是“栴檀”，我后来上网看了一下是檀香的意思。请问“栴檀”和佛菩萨成佛的名号有什么关系？）比方说有个栴檀光佛，对不对？（对）“栴檀”实际上就是一种高的境界，“栴檀”本身是一种境界，就是高境界的佛。檀香就是烧给谁的你讲给我听？（菩萨，佛菩萨）菩萨是不是在高境界？（对，明白）</w:t>
      </w:r>
    </w:p>
    <w:p w14:paraId="0353A767" w14:textId="77777777" w:rsidR="00F64E14" w:rsidRPr="00321D58" w:rsidRDefault="00F64E14" w:rsidP="00B9123D">
      <w:pPr>
        <w:rPr>
          <w:sz w:val="24"/>
          <w:szCs w:val="24"/>
        </w:rPr>
      </w:pPr>
    </w:p>
    <w:p w14:paraId="17CEAE7E" w14:textId="10E4BF4B"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33:57</w:t>
      </w:r>
      <w:r w:rsidR="00300413">
        <w:rPr>
          <w:rFonts w:ascii="Segoe UI Emoji" w:hAnsi="Segoe UI Emoji" w:cs="Segoe UI Emoji"/>
          <w:b/>
          <w:bCs/>
          <w:sz w:val="24"/>
          <w:szCs w:val="24"/>
        </w:rPr>
        <w:t xml:space="preserve">  </w:t>
      </w:r>
      <w:r w:rsidRPr="00321D58">
        <w:rPr>
          <w:rFonts w:hint="eastAsia"/>
          <w:b/>
          <w:bCs/>
          <w:sz w:val="24"/>
          <w:szCs w:val="24"/>
        </w:rPr>
        <w:t>许愿后要精进努力；闻到檀香味是菩萨来了吗</w:t>
      </w:r>
    </w:p>
    <w:p w14:paraId="3FBD842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一次在法会之前，同修在机场接机等待师父的到来，师父刚出机口，还没见到师父的时候，同修就闻到了浓郁的檀香味，那是一个很大的接机口，人来人往，很多人都闻到了。同修非常地惊叹、法喜，赞叹师父的功德、境界，同时发愿以后一定要好好修，修到像师父一样，所到之处为众生带来美好还有法喜。请问师父，同修现在意识到仅凭这一世自己是追不上师父的功德、境界的，那他许了这个愿算是违愿吗？</w:t>
      </w:r>
    </w:p>
    <w:p w14:paraId="458B299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算的，因为任何精进努力的要求，就相当于一个人要求上进，他后来没有上进，他也是在努力上进，总是好的，他在努力过就可以了。如果他说在努力，但是他事实上没有努力，那就不行的（只要他现在一直去行去做？）对。像这种大的一个场地，大家都闻到檀香味，那绝对是菩萨来了。如果你说小范围的话，还可能说你擦的香水味道有点像檀香，但是问题要是这么大个机场，不可能的，你再擦多少香水人家都闻不到的（明白。师父，您现在走到哪儿，您身上也有很浓郁的自然而然的这种檀香味，是不是师父也已经修到了“栴檀”的这种境界？）没有，我跟你们一样，我要好好修，我跟你们差不多（没有没有，我们跟师父差太远了，师父是我们最好的榜样）谦虚一点。低调、谦虚能成佛，高调的、贡高我慢成不了佛的（明白）</w:t>
      </w:r>
    </w:p>
    <w:p w14:paraId="3A2503BF" w14:textId="77777777" w:rsidR="00F64E14" w:rsidRPr="00321D58" w:rsidRDefault="00F64E14" w:rsidP="00B9123D">
      <w:pPr>
        <w:rPr>
          <w:sz w:val="24"/>
          <w:szCs w:val="24"/>
        </w:rPr>
      </w:pPr>
    </w:p>
    <w:p w14:paraId="558E7355" w14:textId="78186FF1"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36:10</w:t>
      </w:r>
      <w:r w:rsidR="00300413">
        <w:rPr>
          <w:rFonts w:ascii="Segoe UI Emoji" w:hAnsi="Segoe UI Emoji" w:cs="Segoe UI Emoji"/>
          <w:b/>
          <w:bCs/>
          <w:sz w:val="24"/>
          <w:szCs w:val="24"/>
        </w:rPr>
        <w:t xml:space="preserve">  </w:t>
      </w:r>
      <w:r w:rsidRPr="00321D58">
        <w:rPr>
          <w:rFonts w:hint="eastAsia"/>
          <w:b/>
          <w:bCs/>
          <w:sz w:val="24"/>
          <w:szCs w:val="24"/>
        </w:rPr>
        <w:t>可否把礼佛大忏悔文翻译成外语版</w:t>
      </w:r>
    </w:p>
    <w:p w14:paraId="64CD69A2"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师父，最近才发现礼佛大忏悔文的后半段讲的是普贤菩萨的十大行愿，就是比较展开写的，讲得非常好，像懂中文的师兄他们就能够理解其中的意思。现在越来越多的西人佛友他们念经学佛，但是不知道礼佛大忏悔文的意思，能不能把礼佛大忏悔文翻译成外语版，让西人在念诵的时候能够同时理解？</w:t>
      </w:r>
    </w:p>
    <w:p w14:paraId="0EC22DE4" w14:textId="6A831093"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都是大愿力（对）菩萨就讲的，比方说，“今诸佛世尊，当证知我，当忆念我。”我在诸佛世尊前作如是言，我实事求是地讲，我许愿（对）“若我此生，若我余生，曾行布施，或守净戒，乃至施与畜生，一抟之食；或修净行，所有善根……”我要成就众生，我所有做的善的我要修行菩提，所有善根，还有我的无上的智慧，我无上的善根，一切合在一起，包括所有的，“皆悉回向阿耨多罗三藐三菩提”，我都要能够回向到无上正等正觉。回向就是“我要能够成功</w:t>
      </w:r>
      <w:r w:rsidR="007221F9" w:rsidRPr="00321D58">
        <w:rPr>
          <w:rFonts w:hint="eastAsia"/>
          <w:sz w:val="24"/>
          <w:szCs w:val="24"/>
        </w:rPr>
        <w:t>，</w:t>
      </w:r>
      <w:r w:rsidRPr="00321D58">
        <w:rPr>
          <w:rFonts w:hint="eastAsia"/>
          <w:sz w:val="24"/>
          <w:szCs w:val="24"/>
        </w:rPr>
        <w:t>无上正等正觉”。这个都是行愿的，明白了吗？（明白。感恩普贤菩萨，感恩观世音菩萨）</w:t>
      </w:r>
    </w:p>
    <w:p w14:paraId="09C10412" w14:textId="77777777" w:rsidR="00EB0FEC" w:rsidRPr="00321D58" w:rsidRDefault="00EB0FEC" w:rsidP="00B9123D">
      <w:pPr>
        <w:rPr>
          <w:sz w:val="24"/>
          <w:szCs w:val="24"/>
        </w:rPr>
      </w:pPr>
    </w:p>
    <w:p w14:paraId="21973647" w14:textId="7CEAF8ED"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37:40</w:t>
      </w:r>
      <w:r w:rsidR="00300413">
        <w:rPr>
          <w:rFonts w:ascii="Segoe UI Emoji" w:hAnsi="Segoe UI Emoji" w:cs="Segoe UI Emoji"/>
          <w:b/>
          <w:bCs/>
          <w:sz w:val="24"/>
          <w:szCs w:val="24"/>
        </w:rPr>
        <w:t xml:space="preserve">  </w:t>
      </w:r>
      <w:r w:rsidRPr="00321D58">
        <w:rPr>
          <w:rFonts w:hint="eastAsia"/>
          <w:b/>
          <w:bCs/>
          <w:sz w:val="24"/>
          <w:szCs w:val="24"/>
        </w:rPr>
        <w:t>多人合租，如何给房子送小房子</w:t>
      </w:r>
    </w:p>
    <w:p w14:paraId="3B20AF8B" w14:textId="2BDD94BA"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有四个师兄合租一个房子，需要给房子的要经者烧送</w:t>
      </w:r>
      <w:r w:rsidR="000A7280" w:rsidRPr="00321D58">
        <w:rPr>
          <w:rFonts w:hint="eastAsia"/>
          <w:sz w:val="24"/>
          <w:szCs w:val="24"/>
        </w:rPr>
        <w:t>组合</w:t>
      </w:r>
      <w:r w:rsidR="00EB0FEC" w:rsidRPr="00321D58">
        <w:rPr>
          <w:rFonts w:hint="eastAsia"/>
          <w:sz w:val="24"/>
          <w:szCs w:val="24"/>
        </w:rPr>
        <w:t>[</w:t>
      </w:r>
      <w:r w:rsidR="00EB0FEC" w:rsidRPr="00321D58">
        <w:rPr>
          <w:rFonts w:hint="eastAsia"/>
          <w:sz w:val="24"/>
          <w:szCs w:val="24"/>
        </w:rPr>
        <w:t>小房子</w:t>
      </w:r>
      <w:r w:rsidR="00EB0FEC" w:rsidRPr="00321D58">
        <w:rPr>
          <w:rFonts w:hint="eastAsia"/>
          <w:sz w:val="24"/>
          <w:szCs w:val="24"/>
        </w:rPr>
        <w:t>]</w:t>
      </w:r>
      <w:r w:rsidRPr="00321D58">
        <w:rPr>
          <w:rFonts w:hint="eastAsia"/>
          <w:sz w:val="24"/>
          <w:szCs w:val="24"/>
        </w:rPr>
        <w:t>。请问这种情况下，抬头是写谁的名字房子的要经者？</w:t>
      </w:r>
    </w:p>
    <w:p w14:paraId="1300E93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总有一个人签字的吧？（是）租房子的人签字，就是租房子签字的人的名字（如果长期只写一个人的名字，这个师兄会不会背业？）会的。三个租的人都可以的。其实严格来讲，谁念的就写自己房子的要经者（都念了）比如说三个人都租的，只要住在那里的人他就可以有这个权力写（哦。比如说许愿</w:t>
      </w:r>
      <w:r w:rsidRPr="00321D58">
        <w:rPr>
          <w:rFonts w:hint="eastAsia"/>
          <w:sz w:val="24"/>
          <w:szCs w:val="24"/>
        </w:rPr>
        <w:t>21</w:t>
      </w:r>
      <w:r w:rsidRPr="00321D58">
        <w:rPr>
          <w:rFonts w:hint="eastAsia"/>
          <w:sz w:val="24"/>
          <w:szCs w:val="24"/>
        </w:rPr>
        <w:t>张，四位师兄合念，送的时候就写其中一个人的名字，对吗？）合念，三个人名字都可以写。只是说敬赠直接写的，敬赠“某某房子的要经者”就好了，不要写谁的也可以。比方说你写“某某路</w:t>
      </w:r>
      <w:r w:rsidRPr="00321D58">
        <w:rPr>
          <w:rFonts w:hint="eastAsia"/>
          <w:sz w:val="24"/>
          <w:szCs w:val="24"/>
        </w:rPr>
        <w:t>32</w:t>
      </w:r>
      <w:r w:rsidRPr="00321D58">
        <w:rPr>
          <w:rFonts w:hint="eastAsia"/>
          <w:sz w:val="24"/>
          <w:szCs w:val="24"/>
        </w:rPr>
        <w:t>号房”，就可以了（哦，这也可以啊？）嗯，写地方就可以了（现在还有种情况，就是那种楼房，楼房可能一个房子有好几层，那如果写“某某路几号房”的话，它就可能有好几种房子，不是</w:t>
      </w:r>
      <w:r w:rsidRPr="00321D58">
        <w:rPr>
          <w:rFonts w:hint="eastAsia"/>
          <w:sz w:val="24"/>
          <w:szCs w:val="24"/>
        </w:rPr>
        <w:t>house</w:t>
      </w:r>
      <w:r w:rsidRPr="00321D58">
        <w:rPr>
          <w:rFonts w:hint="eastAsia"/>
          <w:sz w:val="24"/>
          <w:szCs w:val="24"/>
        </w:rPr>
        <w:t>那种）知道，用不着的。傻姑娘，灵界什么不知道？没智慧，呵呵（对不起）</w:t>
      </w:r>
    </w:p>
    <w:p w14:paraId="61600D86" w14:textId="77777777" w:rsidR="00F64E14" w:rsidRPr="00321D58" w:rsidRDefault="00F64E14" w:rsidP="00B9123D">
      <w:pPr>
        <w:rPr>
          <w:sz w:val="24"/>
          <w:szCs w:val="24"/>
        </w:rPr>
      </w:pPr>
    </w:p>
    <w:p w14:paraId="6A182EDE" w14:textId="2AA999FE"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39:54</w:t>
      </w:r>
      <w:r w:rsidR="00300413">
        <w:rPr>
          <w:rFonts w:ascii="Segoe UI Emoji" w:hAnsi="Segoe UI Emoji" w:cs="Segoe UI Emoji"/>
          <w:b/>
          <w:bCs/>
          <w:sz w:val="24"/>
          <w:szCs w:val="24"/>
        </w:rPr>
        <w:t xml:space="preserve">  </w:t>
      </w:r>
      <w:r w:rsidRPr="00321D58">
        <w:rPr>
          <w:rFonts w:hint="eastAsia"/>
          <w:b/>
          <w:bCs/>
          <w:sz w:val="24"/>
          <w:szCs w:val="24"/>
        </w:rPr>
        <w:t>文昌菩萨关于尊师重道的开示</w:t>
      </w:r>
    </w:p>
    <w:p w14:paraId="4D7D031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念诵一个文昌菩萨关于尊师重道的开示，已经经过秘书处验证，内容如下。“凡尊师重道者我文昌帝君护佑之，尊师重道者乃天地喜欢，受人尊敬。尊师重道者，我文昌帝君会护之子女学之有成。凡是诽谤恩师者，不得我文昌帝君佑之：事事皆不顺，业业则倒霉，子女皆不孝，生意一落仗，人间处处难。”分享完了，感恩师父。</w:t>
      </w:r>
    </w:p>
    <w:p w14:paraId="5F5DDFF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人家说文昌菩萨实际上也是个大护法（对）只是他管理的“文”，文学，文昌菩萨实际上就是文思广进。诽谤师父，诽谤人家，不尊师重道，你说说看，这种老师会开心吗？（不会）你的家里会兴旺吗？（不会）父母亲如果诽谤、不尊师重道，你说你的孩子会尊重你吗？（不会）不尊重你，以后你肯定要倒霉的（对，明白。文昌菩萨这段开示也讲了，我们只要好好做，尊师重道，也会有很大的福报，然后也会有功德，生活会有很多的顺利）对啊，就是这样的。就是你要是好好地尊师重道。你想想看，文昌菩萨，本身就是讲的学习什么的，如果学习不尊重老师，你能学得好吗？（学不好）</w:t>
      </w:r>
    </w:p>
    <w:p w14:paraId="4E48B29F" w14:textId="77777777" w:rsidR="00F64E14" w:rsidRPr="00321D58" w:rsidRDefault="00F64E14" w:rsidP="00B9123D">
      <w:pPr>
        <w:rPr>
          <w:sz w:val="24"/>
          <w:szCs w:val="24"/>
        </w:rPr>
      </w:pPr>
    </w:p>
    <w:p w14:paraId="5C43225A" w14:textId="33EF302A" w:rsidR="00F64E14" w:rsidRPr="00321D58" w:rsidRDefault="00B9123D" w:rsidP="00B9123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42:13</w:t>
      </w:r>
      <w:r w:rsidR="00300413">
        <w:rPr>
          <w:rFonts w:ascii="Segoe UI Emoji" w:hAnsi="Segoe UI Emoji" w:cs="Segoe UI Emoji"/>
          <w:b/>
          <w:bCs/>
          <w:sz w:val="24"/>
          <w:szCs w:val="24"/>
        </w:rPr>
        <w:t xml:space="preserve">  </w:t>
      </w:r>
      <w:r w:rsidRPr="00321D58">
        <w:rPr>
          <w:rFonts w:hint="eastAsia"/>
          <w:b/>
          <w:bCs/>
          <w:sz w:val="24"/>
          <w:szCs w:val="24"/>
        </w:rPr>
        <w:t>梦见马桶里有蛋壳和死皮</w:t>
      </w:r>
    </w:p>
    <w:p w14:paraId="402B910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师父，梦到清理堵塞的马桶，在马桶里面有很多蛋壳和死皮，最后清理</w:t>
      </w:r>
      <w:r w:rsidRPr="00321D58">
        <w:rPr>
          <w:rFonts w:hint="eastAsia"/>
          <w:sz w:val="24"/>
          <w:szCs w:val="24"/>
        </w:rPr>
        <w:lastRenderedPageBreak/>
        <w:t>得很干净，如新马桶。请师父慈悲解梦。</w:t>
      </w:r>
    </w:p>
    <w:p w14:paraId="63AC4EA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消业障（蛋壳和死皮是哪方面的业障？）吃素吃得不干净。</w:t>
      </w:r>
    </w:p>
    <w:p w14:paraId="6CC0F30B" w14:textId="77777777" w:rsidR="00F64E14" w:rsidRPr="00321D58" w:rsidRDefault="00F64E14" w:rsidP="00B9123D">
      <w:pPr>
        <w:rPr>
          <w:sz w:val="24"/>
          <w:szCs w:val="24"/>
        </w:rPr>
      </w:pPr>
    </w:p>
    <w:p w14:paraId="3CE87231" w14:textId="6B15918C"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42:44</w:t>
      </w:r>
      <w:r w:rsidR="00300413">
        <w:rPr>
          <w:rFonts w:ascii="Segoe UI Emoji" w:hAnsi="Segoe UI Emoji" w:cs="Segoe UI Emoji"/>
          <w:b/>
          <w:bCs/>
          <w:sz w:val="24"/>
          <w:szCs w:val="24"/>
        </w:rPr>
        <w:t xml:space="preserve">  </w:t>
      </w:r>
      <w:r w:rsidRPr="00321D58">
        <w:rPr>
          <w:rFonts w:hint="eastAsia"/>
          <w:b/>
          <w:bCs/>
          <w:sz w:val="24"/>
          <w:szCs w:val="24"/>
        </w:rPr>
        <w:t>白雪皑皑的天是哪层天；天上也要守戒，福报享尽会提前掉下来</w:t>
      </w:r>
    </w:p>
    <w:p w14:paraId="6E6C88B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师父，您在之前的问答节目中有提到，天上有个白雪皑皑的地方，请问这个天是在哪层天？如果超度亡人后，梦到亡人荣升为警备局司令，他背后就是这座白雪皑皑的雪山，请问亡人在哪里？</w:t>
      </w:r>
    </w:p>
    <w:p w14:paraId="63B147F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天界，它有一个天就是白雪皑皑的，但是一点都不冷的，这个天师父上去过，整个干净得……两边绿树成荫，都是有雪的，就是我们说下雪一样的，但是一点都不冷，有点像西方天。我相信也是三十三天里边的西方天，这西方天有点像</w:t>
      </w:r>
      <w:r w:rsidRPr="00321D58">
        <w:rPr>
          <w:rFonts w:hint="eastAsia"/>
          <w:sz w:val="24"/>
          <w:szCs w:val="24"/>
        </w:rPr>
        <w:t>Christmas</w:t>
      </w:r>
      <w:r w:rsidRPr="00321D58">
        <w:rPr>
          <w:rFonts w:hint="eastAsia"/>
          <w:sz w:val="24"/>
          <w:szCs w:val="24"/>
        </w:rPr>
        <w:t>圣诞老人这个环境（就是很干净的一个天？）天上都干净的，比方说忉利天、帝释天。我相信像这个天应该是影照天，影照天是二十六天吧（就很高的一个天？）蛮高的（那像这种情况，还需要给亡人念诵小房子再推推他吗？还是他已经很高了？）应该在天界了，他不一定理你了。比方说忉利天里边有三十三天，有一个叫山顶天，就是很高很高的地方。山峰天是第二天，第三天是山顶天。这种各种各样的天实际上都有各种宗派的（明白）讲其他宗派，我不太能讲，所以只能大概点你一下，你听得懂就好（我懂。因为最开始就是在超度亡人的时候，说在欲界天，师父说可以再推推，但是念了很多张之后，第二个图腾电话师父还是说在欲界天，我就想可能是在欲界天比较好的地方和差的地方，他上升了）肯定的。比方说，你把一个人超度到人间来了，那人间还有好有差的地方，天天打仗的地方呢？生到平安的地方那当然就好了（对。有一段时间我确实有点纠结，后来就想通了就懂了）你纠结的时候，你就不在天上了，你在人间呢（是）忉利天人的寿命就有一千岁（像这种情况还是没有超出六道的话，这些超上去的亡人还是会享尽天福再下来？）会，他在六道里边他就会下来。我们人间的一百年，忉利天只有一昼夜，就是一个晚上。你想想看，天上一千年，人间多少啊，现在知道了吗？（知道）所以为什么叫天上“万岁、万岁、万万岁”，就是这个道理（明白。师父，有时候把亡人超度上去了之后，可能在几年后又会梦到他掉下来，是因为犯错或境界什么吗？因为他应该是还有天福）都会的，他如果天福提早享尽，他会走的。比方说一个人，人家给他算命，你应该有多少多少寿命，他为什么会死得早？他抽烟、喝酒，他享尽福报了。在天上，天福享了太快，你也会福报受尽掉下来的（懂了。还是要看根基和他的外缘环境）那当然了。在天上也要守戒的，天上有天律的，明白了吗？（明白）</w:t>
      </w:r>
    </w:p>
    <w:p w14:paraId="3667924A" w14:textId="77777777" w:rsidR="00F64E14" w:rsidRPr="00321D58" w:rsidRDefault="00F64E14" w:rsidP="00B9123D">
      <w:pPr>
        <w:rPr>
          <w:sz w:val="24"/>
          <w:szCs w:val="24"/>
        </w:rPr>
      </w:pPr>
    </w:p>
    <w:p w14:paraId="19FE5AC1" w14:textId="618F3336"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48:00</w:t>
      </w:r>
      <w:r w:rsidR="00300413">
        <w:rPr>
          <w:rFonts w:ascii="Segoe UI Emoji" w:hAnsi="Segoe UI Emoji" w:cs="Segoe UI Emoji"/>
          <w:b/>
          <w:bCs/>
          <w:sz w:val="24"/>
          <w:szCs w:val="24"/>
        </w:rPr>
        <w:t xml:space="preserve">  </w:t>
      </w:r>
      <w:r w:rsidRPr="00321D58">
        <w:rPr>
          <w:rFonts w:hint="eastAsia"/>
          <w:b/>
          <w:bCs/>
          <w:sz w:val="24"/>
          <w:szCs w:val="24"/>
        </w:rPr>
        <w:t>为父亲念</w:t>
      </w:r>
      <w:r w:rsidRPr="00321D58">
        <w:rPr>
          <w:rFonts w:hint="eastAsia"/>
          <w:b/>
          <w:bCs/>
          <w:sz w:val="24"/>
          <w:szCs w:val="24"/>
        </w:rPr>
        <w:t>7</w:t>
      </w:r>
      <w:r w:rsidRPr="00321D58">
        <w:rPr>
          <w:rFonts w:hint="eastAsia"/>
          <w:b/>
          <w:bCs/>
          <w:sz w:val="24"/>
          <w:szCs w:val="24"/>
        </w:rPr>
        <w:t>遍心经，梦到台长加持父亲</w:t>
      </w:r>
    </w:p>
    <w:p w14:paraId="02A04A6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师父，我在前段时间上早香的时候为父亲念了</w:t>
      </w:r>
      <w:r w:rsidRPr="00321D58">
        <w:rPr>
          <w:rFonts w:hint="eastAsia"/>
          <w:sz w:val="24"/>
          <w:szCs w:val="24"/>
        </w:rPr>
        <w:t>7</w:t>
      </w:r>
      <w:r w:rsidRPr="00321D58">
        <w:rPr>
          <w:rFonts w:hint="eastAsia"/>
          <w:sz w:val="24"/>
          <w:szCs w:val="24"/>
        </w:rPr>
        <w:t>遍心经，晚上就梦到师父来我梦里，笑呵呵地说：“你父亲搬到和我一个房间。”请问一下，这是师父加持了我父亲，还是有别的原因？是不是我父亲也有很深的佛缘？</w:t>
      </w:r>
    </w:p>
    <w:p w14:paraId="1A828EE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百分之两百的。你想想看，师父说跟我一个房间，实际上就说他已经跟着师父应该在上面了。那个房间指的是空间，并不是在天上的一个房间。比方说，菩萨跟你说“你跟我是同一个天”，其实菩萨不是在你的欲界天，菩萨是超脱六道，也在天上，听得懂吗？（听得懂，就是在一个空间里面。师父，我就这样每天都为父亲念诵</w:t>
      </w:r>
      <w:r w:rsidRPr="00321D58">
        <w:rPr>
          <w:rFonts w:hint="eastAsia"/>
          <w:sz w:val="24"/>
          <w:szCs w:val="24"/>
        </w:rPr>
        <w:t>7</w:t>
      </w:r>
      <w:r w:rsidRPr="00321D58">
        <w:rPr>
          <w:rFonts w:hint="eastAsia"/>
          <w:sz w:val="24"/>
          <w:szCs w:val="24"/>
        </w:rPr>
        <w:t>遍心经，祈求“菩萨保佑我父亲不但支持我学佛，也能自己明性见心”可以吗？就这样一直求下去）可以。一直求，终有一天求到的，只要坚</w:t>
      </w:r>
      <w:r w:rsidRPr="00321D58">
        <w:rPr>
          <w:rFonts w:hint="eastAsia"/>
          <w:sz w:val="24"/>
          <w:szCs w:val="24"/>
        </w:rPr>
        <w:lastRenderedPageBreak/>
        <w:t>持，很多事情都靠坚持的，明白吗？（明白了）</w:t>
      </w:r>
    </w:p>
    <w:p w14:paraId="185044A5" w14:textId="77777777" w:rsidR="00F64E14" w:rsidRPr="00321D58" w:rsidRDefault="00F64E14" w:rsidP="00B9123D">
      <w:pPr>
        <w:rPr>
          <w:sz w:val="24"/>
          <w:szCs w:val="24"/>
        </w:rPr>
      </w:pPr>
    </w:p>
    <w:p w14:paraId="1CAF4571" w14:textId="75162DF1"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49:33</w:t>
      </w:r>
      <w:r w:rsidR="00300413">
        <w:rPr>
          <w:rFonts w:ascii="Segoe UI Emoji" w:hAnsi="Segoe UI Emoji" w:cs="Segoe UI Emoji"/>
          <w:b/>
          <w:bCs/>
          <w:sz w:val="24"/>
          <w:szCs w:val="24"/>
        </w:rPr>
        <w:t xml:space="preserve">  </w:t>
      </w:r>
      <w:r w:rsidRPr="00321D58">
        <w:rPr>
          <w:rFonts w:hint="eastAsia"/>
          <w:b/>
          <w:bCs/>
          <w:sz w:val="24"/>
          <w:szCs w:val="24"/>
        </w:rPr>
        <w:t>小时候得严重的关节炎，是何因果</w:t>
      </w:r>
    </w:p>
    <w:p w14:paraId="4134571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师父，如果很小很小的孩子，可能就两三岁、四五岁的样子，他就有很严重的关节炎，请问这是什么样的因果？</w:t>
      </w:r>
    </w:p>
    <w:p w14:paraId="081A0FF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肯定上辈子有因果，像这种从小有关节炎的人，骨头不好，可能是上辈子他做很多事情过分的自私。因为自私，人家就讲到骨头了，所以人家说“你这个人自私到骨头里”，骨头不好的人自私，自私很厉害的（就是上辈子很自私的人会有这种果报？）对，你看看他长大一点会不会自私就知道了（后来长大了，他没有了的话，是不是这段因果就已经解了？）是，你没有了就没有了。你过去没有了，你现在还有？没了啊。你上辈子做过某某某，大的一个贵族，你这辈子投到一个小平民百姓家里，你说你还有吗？没了（没有了，因为那个果报已经没有了）</w:t>
      </w:r>
    </w:p>
    <w:p w14:paraId="2DB3816B" w14:textId="77777777" w:rsidR="00F64E14" w:rsidRPr="00321D58" w:rsidRDefault="00F64E14" w:rsidP="00B9123D">
      <w:pPr>
        <w:rPr>
          <w:sz w:val="24"/>
          <w:szCs w:val="24"/>
        </w:rPr>
      </w:pPr>
    </w:p>
    <w:p w14:paraId="64E1007A" w14:textId="038A0D06"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50:52</w:t>
      </w:r>
      <w:r w:rsidR="00300413">
        <w:rPr>
          <w:rFonts w:ascii="Segoe UI Emoji" w:hAnsi="Segoe UI Emoji" w:cs="Segoe UI Emoji"/>
          <w:b/>
          <w:bCs/>
          <w:sz w:val="24"/>
          <w:szCs w:val="24"/>
        </w:rPr>
        <w:t xml:space="preserve">  </w:t>
      </w:r>
      <w:r w:rsidRPr="00321D58">
        <w:rPr>
          <w:rFonts w:hint="eastAsia"/>
          <w:b/>
          <w:bCs/>
          <w:sz w:val="24"/>
          <w:szCs w:val="24"/>
        </w:rPr>
        <w:t>修心后图腾颜色会变化吗</w:t>
      </w:r>
    </w:p>
    <w:p w14:paraId="6A33613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想问一下关于图腾颜色的问题，有些人有深，有些人图腾颜色是浅的。师父，根据修心，图腾颜色会变化吗？</w:t>
      </w:r>
    </w:p>
    <w:p w14:paraId="5E0F989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一般不会的，变的话是个别的，但是有这个可能的。它变化，并不是说黑的就不好，图腾颜色本身就是代表他累世积累的一种颜色。比方说，你这个人过去生中曾经做过黑人，你好几世都是黑人，这辈子是白人了，那么我看图腾你图腾还是黑的，是这个概念（那我就懂了。那就不是因为他是深颜色就是因为他轮回多或业障重，只是前世的一些因素？）印记（还有一些师兄可能图腾是白色，但是他皮肤挺黑的，也可能是前世的一些印记，对吧？）其实你看看很多人基本上后来晒黑的也有的，他骨头里是白的就好了。骨头里有的是黑的，有的是白的。有些人皮肤很深，但是并不代表他皮肤过去不是白的（因为我的图腾颜色是灰色，我还一直挺担心是业障重的原因）不是的（感恩师父）</w:t>
      </w:r>
    </w:p>
    <w:p w14:paraId="234F58B9" w14:textId="77777777" w:rsidR="00F64E14" w:rsidRPr="00321D58" w:rsidRDefault="00F64E14" w:rsidP="00B9123D">
      <w:pPr>
        <w:rPr>
          <w:sz w:val="24"/>
          <w:szCs w:val="24"/>
        </w:rPr>
      </w:pPr>
    </w:p>
    <w:p w14:paraId="6E72DB9F" w14:textId="22D6A924"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52:35</w:t>
      </w:r>
      <w:r w:rsidR="00300413">
        <w:rPr>
          <w:rFonts w:ascii="Segoe UI Emoji" w:hAnsi="Segoe UI Emoji" w:cs="Segoe UI Emoji"/>
          <w:b/>
          <w:bCs/>
          <w:sz w:val="24"/>
          <w:szCs w:val="24"/>
        </w:rPr>
        <w:t xml:space="preserve">  </w:t>
      </w:r>
      <w:r w:rsidRPr="00321D58">
        <w:rPr>
          <w:rFonts w:hint="eastAsia"/>
          <w:b/>
          <w:bCs/>
          <w:sz w:val="24"/>
          <w:szCs w:val="24"/>
        </w:rPr>
        <w:t>从未梦到房子的要经者，可否不给房子念小房子</w:t>
      </w:r>
    </w:p>
    <w:p w14:paraId="57A4B0C5"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关于房子的要经者，有一部分师兄可能搬到一个地方他就很敏感，就会梦到要经者，但有些师兄可能从来就没有梦，或者是从来不做梦关于房子要经者。像这类师兄只是一直坚持给自己的要经者念，不给房子的要经者念可以吗？</w:t>
      </w:r>
    </w:p>
    <w:p w14:paraId="7B406A4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可以的，都一样。</w:t>
      </w:r>
    </w:p>
    <w:p w14:paraId="67C93220" w14:textId="77777777" w:rsidR="00F64E14" w:rsidRPr="00321D58" w:rsidRDefault="00F64E14" w:rsidP="00B9123D">
      <w:pPr>
        <w:rPr>
          <w:sz w:val="24"/>
          <w:szCs w:val="24"/>
        </w:rPr>
      </w:pPr>
    </w:p>
    <w:p w14:paraId="66EA373E" w14:textId="02D590E4"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53:04</w:t>
      </w:r>
      <w:r w:rsidR="00300413">
        <w:rPr>
          <w:rFonts w:ascii="Segoe UI Emoji" w:hAnsi="Segoe UI Emoji" w:cs="Segoe UI Emoji"/>
          <w:b/>
          <w:bCs/>
          <w:sz w:val="24"/>
          <w:szCs w:val="24"/>
        </w:rPr>
        <w:t xml:space="preserve">  </w:t>
      </w:r>
      <w:r w:rsidRPr="00321D58">
        <w:rPr>
          <w:rFonts w:hint="eastAsia"/>
          <w:b/>
          <w:bCs/>
          <w:sz w:val="24"/>
          <w:szCs w:val="24"/>
        </w:rPr>
        <w:t>梦到要</w:t>
      </w:r>
      <w:r w:rsidRPr="00321D58">
        <w:rPr>
          <w:rFonts w:hint="eastAsia"/>
          <w:b/>
          <w:bCs/>
          <w:sz w:val="24"/>
          <w:szCs w:val="24"/>
        </w:rPr>
        <w:t>2000</w:t>
      </w:r>
      <w:r w:rsidRPr="00321D58">
        <w:rPr>
          <w:rFonts w:hint="eastAsia"/>
          <w:b/>
          <w:bCs/>
          <w:sz w:val="24"/>
          <w:szCs w:val="24"/>
        </w:rPr>
        <w:t>张小房子，师父看图腾加持后减少了</w:t>
      </w:r>
    </w:p>
    <w:p w14:paraId="7E23374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同修梦里打通师父图腾电话，师父开出了</w:t>
      </w:r>
      <w:r w:rsidRPr="00321D58">
        <w:rPr>
          <w:rFonts w:hint="eastAsia"/>
          <w:sz w:val="24"/>
          <w:szCs w:val="24"/>
        </w:rPr>
        <w:t>2000</w:t>
      </w:r>
      <w:r w:rsidRPr="00321D58">
        <w:rPr>
          <w:rFonts w:hint="eastAsia"/>
          <w:sz w:val="24"/>
          <w:szCs w:val="24"/>
        </w:rPr>
        <w:t>张小房子，他本来以为是放生的数量，然后师父说不是，他就直接跳起来，请师父解梦。现实中，师父确实是刚刚看过图腾，师父慈悲地开出了</w:t>
      </w:r>
      <w:r w:rsidRPr="00321D58">
        <w:rPr>
          <w:rFonts w:hint="eastAsia"/>
          <w:sz w:val="24"/>
          <w:szCs w:val="24"/>
        </w:rPr>
        <w:t>400</w:t>
      </w:r>
      <w:r w:rsidRPr="00321D58">
        <w:rPr>
          <w:rFonts w:hint="eastAsia"/>
          <w:sz w:val="24"/>
          <w:szCs w:val="24"/>
        </w:rPr>
        <w:t>张小房子，要先念</w:t>
      </w:r>
      <w:r w:rsidRPr="00321D58">
        <w:rPr>
          <w:rFonts w:hint="eastAsia"/>
          <w:sz w:val="24"/>
          <w:szCs w:val="24"/>
        </w:rPr>
        <w:t>200</w:t>
      </w:r>
      <w:r w:rsidRPr="00321D58">
        <w:rPr>
          <w:rFonts w:hint="eastAsia"/>
          <w:sz w:val="24"/>
          <w:szCs w:val="24"/>
        </w:rPr>
        <w:t>张就不会死，然后再慢慢念</w:t>
      </w:r>
      <w:r w:rsidRPr="00321D58">
        <w:rPr>
          <w:rFonts w:hint="eastAsia"/>
          <w:sz w:val="24"/>
          <w:szCs w:val="24"/>
        </w:rPr>
        <w:t>2000</w:t>
      </w:r>
      <w:r w:rsidRPr="00321D58">
        <w:rPr>
          <w:rFonts w:hint="eastAsia"/>
          <w:sz w:val="24"/>
          <w:szCs w:val="24"/>
        </w:rPr>
        <w:t>张。请师父慈悲解梦，梦中的</w:t>
      </w:r>
      <w:r w:rsidRPr="00321D58">
        <w:rPr>
          <w:rFonts w:hint="eastAsia"/>
          <w:sz w:val="24"/>
          <w:szCs w:val="24"/>
        </w:rPr>
        <w:t>2000</w:t>
      </w:r>
      <w:r w:rsidRPr="00321D58">
        <w:rPr>
          <w:rFonts w:hint="eastAsia"/>
          <w:sz w:val="24"/>
          <w:szCs w:val="24"/>
        </w:rPr>
        <w:t>张指的是什么？</w:t>
      </w:r>
    </w:p>
    <w:p w14:paraId="706B752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2000</w:t>
      </w:r>
      <w:r w:rsidRPr="00321D58">
        <w:rPr>
          <w:rFonts w:hint="eastAsia"/>
          <w:sz w:val="24"/>
          <w:szCs w:val="24"/>
        </w:rPr>
        <w:t>张指的他本来应该就</w:t>
      </w:r>
      <w:r w:rsidRPr="00321D58">
        <w:rPr>
          <w:rFonts w:hint="eastAsia"/>
          <w:sz w:val="24"/>
          <w:szCs w:val="24"/>
        </w:rPr>
        <w:t>2000</w:t>
      </w:r>
      <w:r w:rsidRPr="00321D58">
        <w:rPr>
          <w:rFonts w:hint="eastAsia"/>
          <w:sz w:val="24"/>
          <w:szCs w:val="24"/>
        </w:rPr>
        <w:t>张，只是说师父给他加持，他可以少一点的。因为我给他点化了，他就可以少一点。告诉他</w:t>
      </w:r>
      <w:r w:rsidRPr="00321D58">
        <w:rPr>
          <w:rFonts w:hint="eastAsia"/>
          <w:sz w:val="24"/>
          <w:szCs w:val="24"/>
        </w:rPr>
        <w:t>400</w:t>
      </w:r>
      <w:r w:rsidRPr="00321D58">
        <w:rPr>
          <w:rFonts w:hint="eastAsia"/>
          <w:sz w:val="24"/>
          <w:szCs w:val="24"/>
        </w:rPr>
        <w:t>张的话，</w:t>
      </w:r>
      <w:r w:rsidRPr="00321D58">
        <w:rPr>
          <w:rFonts w:hint="eastAsia"/>
          <w:sz w:val="24"/>
          <w:szCs w:val="24"/>
        </w:rPr>
        <w:t>400</w:t>
      </w:r>
      <w:r w:rsidRPr="00321D58">
        <w:rPr>
          <w:rFonts w:hint="eastAsia"/>
          <w:sz w:val="24"/>
          <w:szCs w:val="24"/>
        </w:rPr>
        <w:t>张念完了，从根子上他就会改变了（明白。那就还是按师父看过图腾的</w:t>
      </w:r>
      <w:r w:rsidRPr="00321D58">
        <w:rPr>
          <w:rFonts w:hint="eastAsia"/>
          <w:sz w:val="24"/>
          <w:szCs w:val="24"/>
        </w:rPr>
        <w:t>400</w:t>
      </w:r>
      <w:r w:rsidRPr="00321D58">
        <w:rPr>
          <w:rFonts w:hint="eastAsia"/>
          <w:sz w:val="24"/>
          <w:szCs w:val="24"/>
        </w:rPr>
        <w:t>张念，念完再看？）对，当然了（感恩师父）</w:t>
      </w:r>
    </w:p>
    <w:p w14:paraId="3B5A5C9A" w14:textId="77777777" w:rsidR="00F64E14" w:rsidRPr="00321D58" w:rsidRDefault="00F64E14" w:rsidP="00B9123D">
      <w:pPr>
        <w:rPr>
          <w:sz w:val="24"/>
          <w:szCs w:val="24"/>
        </w:rPr>
      </w:pPr>
    </w:p>
    <w:p w14:paraId="3D9B0458" w14:textId="57A84F70"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54:02</w:t>
      </w:r>
      <w:r w:rsidR="00300413">
        <w:rPr>
          <w:rFonts w:ascii="Segoe UI Emoji" w:hAnsi="Segoe UI Emoji" w:cs="Segoe UI Emoji"/>
          <w:b/>
          <w:bCs/>
          <w:sz w:val="24"/>
          <w:szCs w:val="24"/>
        </w:rPr>
        <w:t xml:space="preserve">  </w:t>
      </w:r>
      <w:r w:rsidRPr="00321D58">
        <w:rPr>
          <w:rFonts w:hint="eastAsia"/>
          <w:b/>
          <w:bCs/>
          <w:sz w:val="24"/>
          <w:szCs w:val="24"/>
        </w:rPr>
        <w:t>帮人问问题后梦到家里多了垃圾、女灵性讲话</w:t>
      </w:r>
    </w:p>
    <w:p w14:paraId="1A73C479"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同修梦到自己正在打给东方台秘书处的一位师兄，突然意念收到信息说那位师兄的要经者要阻止师兄去帮对方。东方台师兄接听电话时，突然想不起自己要问的问题，结果没说什么就挂了。过后，师兄看见家里多了两包垃圾，而且听到一个女灵性的声音在讲话，重复了两次，但声音很嘈杂，听不清楚。请师父解梦。</w:t>
      </w:r>
    </w:p>
    <w:p w14:paraId="03C69F2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灵性在他身上了（因为是帮其他师兄去问一些问题，是不是他背业？）那肯定的。他帮人家问，他讲出来的就是人家的问题。他背什么？他把这个问题告诉人家，他就不背了（他家里多了两包垃圾，这样也是背业的一个梦境显化吗？）那是，他自己家里多了两袋，肯定背业了（像这种情况怎么去化解？）这种情况自己帮人家做好事之后跟观世音菩萨讲“观世音菩萨，我今天帮谁谁谁，我愿意成全他，希望他能够好，他自己的业障自己背。”（还是要求我们大慈大悲的菩萨）要讲的，不讲没用的（好的，感恩师父）</w:t>
      </w:r>
    </w:p>
    <w:p w14:paraId="5300CB52" w14:textId="77777777" w:rsidR="00F64E14" w:rsidRPr="00321D58" w:rsidRDefault="00F64E14" w:rsidP="00B9123D">
      <w:pPr>
        <w:rPr>
          <w:sz w:val="24"/>
          <w:szCs w:val="24"/>
        </w:rPr>
      </w:pPr>
    </w:p>
    <w:p w14:paraId="66897A0D" w14:textId="1663F091"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55:28</w:t>
      </w:r>
      <w:r w:rsidR="00300413">
        <w:rPr>
          <w:rFonts w:ascii="Segoe UI Emoji" w:hAnsi="Segoe UI Emoji" w:cs="Segoe UI Emoji"/>
          <w:b/>
          <w:bCs/>
          <w:sz w:val="24"/>
          <w:szCs w:val="24"/>
        </w:rPr>
        <w:t xml:space="preserve">  </w:t>
      </w:r>
      <w:r w:rsidRPr="00321D58">
        <w:rPr>
          <w:rFonts w:hint="eastAsia"/>
          <w:b/>
          <w:bCs/>
          <w:sz w:val="24"/>
          <w:szCs w:val="24"/>
        </w:rPr>
        <w:t>梦到同修无意识地躺着，后来又醒了</w:t>
      </w:r>
    </w:p>
    <w:p w14:paraId="2E424D2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的姐姐梦到同修没有意识地平躺着，家人很担心，打算在同修身旁讲话，希望同修能听到家人的声音而醒来。还没有开始讲话，同修自己就醒来了，盘腿而坐，上身有白纸脱落，同修微笑着平静地看着大家，没有说话。请师父慈悲解梦。</w:t>
      </w:r>
    </w:p>
    <w:p w14:paraId="512A96F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这个同修还活着吗？（活着）他已经魂魄经常出窍了。不要帮他乱求了，再求下去魂魄不齐，哪一天找不到身体就麻烦了（好的，感恩师父）</w:t>
      </w:r>
    </w:p>
    <w:p w14:paraId="6CD904D8" w14:textId="77777777" w:rsidR="00F64E14" w:rsidRPr="00321D58" w:rsidRDefault="00F64E14" w:rsidP="00B9123D">
      <w:pPr>
        <w:rPr>
          <w:sz w:val="24"/>
          <w:szCs w:val="24"/>
        </w:rPr>
      </w:pPr>
    </w:p>
    <w:p w14:paraId="606F67EB" w14:textId="5F0891B3"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56:10</w:t>
      </w:r>
      <w:r w:rsidR="00300413">
        <w:rPr>
          <w:rFonts w:ascii="Segoe UI Emoji" w:hAnsi="Segoe UI Emoji" w:cs="Segoe UI Emoji"/>
          <w:b/>
          <w:bCs/>
          <w:sz w:val="24"/>
          <w:szCs w:val="24"/>
        </w:rPr>
        <w:t xml:space="preserve">  </w:t>
      </w:r>
      <w:r w:rsidRPr="00321D58">
        <w:rPr>
          <w:rFonts w:hint="eastAsia"/>
          <w:b/>
          <w:bCs/>
          <w:sz w:val="24"/>
          <w:szCs w:val="24"/>
        </w:rPr>
        <w:t>男孩全身抽搐，高热不退，医生束手无策，师父看图腾后当晚退热，很快出院了</w:t>
      </w:r>
    </w:p>
    <w:p w14:paraId="72BB59E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师父，在去年悉尼法会前夕有个殊胜的分享，我念一下。</w:t>
      </w:r>
      <w:r w:rsidRPr="00321D58">
        <w:rPr>
          <w:rFonts w:hint="eastAsia"/>
          <w:sz w:val="24"/>
          <w:szCs w:val="24"/>
        </w:rPr>
        <w:t>2</w:t>
      </w:r>
      <w:r w:rsidRPr="00321D58">
        <w:rPr>
          <w:rFonts w:hint="eastAsia"/>
          <w:sz w:val="24"/>
          <w:szCs w:val="24"/>
        </w:rPr>
        <w:t>岁的男孩全身抽搐，送到</w:t>
      </w:r>
      <w:r w:rsidRPr="00321D58">
        <w:rPr>
          <w:rFonts w:hint="eastAsia"/>
          <w:sz w:val="24"/>
          <w:szCs w:val="24"/>
        </w:rPr>
        <w:t>ICU</w:t>
      </w:r>
      <w:r w:rsidRPr="00321D58">
        <w:rPr>
          <w:rFonts w:hint="eastAsia"/>
          <w:sz w:val="24"/>
          <w:szCs w:val="24"/>
        </w:rPr>
        <w:t>，医生束手无策。师父看完了图腾，第三天就出院了。</w:t>
      </w:r>
      <w:r w:rsidRPr="00321D58">
        <w:rPr>
          <w:rFonts w:hint="eastAsia"/>
          <w:sz w:val="24"/>
          <w:szCs w:val="24"/>
        </w:rPr>
        <w:t>2020</w:t>
      </w:r>
      <w:r w:rsidRPr="00321D58">
        <w:rPr>
          <w:rFonts w:hint="eastAsia"/>
          <w:sz w:val="24"/>
          <w:szCs w:val="24"/>
        </w:rPr>
        <w:t>年</w:t>
      </w:r>
      <w:r w:rsidRPr="00321D58">
        <w:rPr>
          <w:rFonts w:hint="eastAsia"/>
          <w:sz w:val="24"/>
          <w:szCs w:val="24"/>
        </w:rPr>
        <w:t>1</w:t>
      </w:r>
      <w:r w:rsidRPr="00321D58">
        <w:rPr>
          <w:rFonts w:hint="eastAsia"/>
          <w:sz w:val="24"/>
          <w:szCs w:val="24"/>
        </w:rPr>
        <w:t>月，同修的儿子突然发热，伴随全身抽搐，两眼发直，赶到医院的时候还口吐白沫，但是同修的母亲和他一路在念观世音菩萨圣号。到达医院的时候急救了一个多小时，医生才把抽搐控制住，并对家长说：“你们要是来晚了，孩子可能有生命的危险。”当同修看到全身插满管子的儿子，眼泪止不住，想起师父常说的“人间世事无常”，昨天还活蹦乱跳的儿子，今天就躺在病床上，毫无意识。之后，</w:t>
      </w:r>
      <w:r w:rsidRPr="00321D58">
        <w:rPr>
          <w:rFonts w:hint="eastAsia"/>
          <w:sz w:val="24"/>
          <w:szCs w:val="24"/>
        </w:rPr>
        <w:t>CT</w:t>
      </w:r>
      <w:r w:rsidRPr="00321D58">
        <w:rPr>
          <w:rFonts w:hint="eastAsia"/>
          <w:sz w:val="24"/>
          <w:szCs w:val="24"/>
        </w:rPr>
        <w:t>检查和各项检查都正常，但是孩子的高热一直不退，最后师兄就想起师父说的一句话“医学上无法解决的问题，那一定是灵性病”。马上打通了观音堂的师兄电话，观音堂为他的儿子助念了大悲咒，而且师父慈悲地给他加看了图腾，说他儿子是要经过一个很大的关劫，而且指导同修转功德给儿子，再放生。在师父看完图腾那个晚上，孩子就能下床走路，他的体温一直是</w:t>
      </w:r>
      <w:r w:rsidRPr="00321D58">
        <w:rPr>
          <w:rFonts w:hint="eastAsia"/>
          <w:sz w:val="24"/>
          <w:szCs w:val="24"/>
        </w:rPr>
        <w:t>38</w:t>
      </w:r>
      <w:r w:rsidRPr="00321D58">
        <w:rPr>
          <w:rFonts w:hint="eastAsia"/>
          <w:sz w:val="24"/>
          <w:szCs w:val="24"/>
        </w:rPr>
        <w:t>度左右，但是当晚就完全退掉了。非常感恩师父，感恩菩萨。</w:t>
      </w:r>
    </w:p>
    <w:p w14:paraId="7A49A5B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加持也是很重要的。加持有时候很重要，就等于你什么都弄好了，就等最后开悟一下就好了（对。他就是当时束手无策，连儿科专家门诊的都看过了，连骨髓都抽了，就是不退热，师父看完之后就完全退了。希望以这个分享让身边更多的人相信，我们心中有菩萨，有这么好的师父在帮我们，遇到任何问题都不怕）是。很多人身在福中不知福的，我们每个人都会，明白了吗？（明白。我们很感恩师父，感恩有这么好的一个师父在身边）好好努力。</w:t>
      </w:r>
    </w:p>
    <w:p w14:paraId="7F1E9133" w14:textId="77777777" w:rsidR="00F64E14" w:rsidRPr="00321D58" w:rsidRDefault="00F64E14" w:rsidP="00B9123D">
      <w:pPr>
        <w:rPr>
          <w:sz w:val="24"/>
          <w:szCs w:val="24"/>
        </w:rPr>
      </w:pPr>
    </w:p>
    <w:p w14:paraId="10D3C745" w14:textId="34006916"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58:56</w:t>
      </w:r>
      <w:r w:rsidR="00300413">
        <w:rPr>
          <w:rFonts w:ascii="Segoe UI Emoji" w:hAnsi="Segoe UI Emoji" w:cs="Segoe UI Emoji"/>
          <w:b/>
          <w:bCs/>
          <w:sz w:val="24"/>
          <w:szCs w:val="24"/>
        </w:rPr>
        <w:t xml:space="preserve">  </w:t>
      </w:r>
      <w:r w:rsidRPr="00321D58">
        <w:rPr>
          <w:rFonts w:hint="eastAsia"/>
          <w:b/>
          <w:bCs/>
          <w:sz w:val="24"/>
          <w:szCs w:val="24"/>
        </w:rPr>
        <w:t>梦到帮助母亲渡过大海；为何梦中母亲觉得孩子很陌</w:t>
      </w:r>
      <w:r w:rsidRPr="00321D58">
        <w:rPr>
          <w:rFonts w:hint="eastAsia"/>
          <w:b/>
          <w:bCs/>
          <w:sz w:val="24"/>
          <w:szCs w:val="24"/>
        </w:rPr>
        <w:lastRenderedPageBreak/>
        <w:t>生</w:t>
      </w:r>
    </w:p>
    <w:p w14:paraId="6903121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到他很热心地帮助母亲渡过一个大海，越过大海之后，同修的母亲转过身来看着身旁的孩子，感觉这不是平时所熟悉的孩子，感觉只是一个陌生人来帮助母亲越过大海，母亲很伤心。同修曾经也梦过帮母亲越过大海。请师父慈悲解梦。</w:t>
      </w:r>
    </w:p>
    <w:p w14:paraId="7DFB905D"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越过大海了，就是克服困难了。大海，像这种不可逾越的东西都是一种障碍，障碍的东西一定要逾越的，越不过去你就会越障越碍，阻碍越多（如果过去了，就是说明同修在修心和生活中可以帮助到母亲去越过困难，对不对？）可以的，完全可以的（但是梦中他说母亲看着不是她所熟悉的孩子，像一个陌生人一样，是什么意思？）你要记住，梦中知道是谁，就是他。有的时候出现的是他的本相，原来的最早的时候或者上辈子的缘分，本相，明白了吗？（明白了，感恩师父）</w:t>
      </w:r>
    </w:p>
    <w:p w14:paraId="0563D498" w14:textId="77777777" w:rsidR="00F64E14" w:rsidRPr="00321D58" w:rsidRDefault="00F64E14" w:rsidP="00B9123D">
      <w:pPr>
        <w:rPr>
          <w:sz w:val="24"/>
          <w:szCs w:val="24"/>
        </w:rPr>
      </w:pPr>
    </w:p>
    <w:p w14:paraId="5335050E" w14:textId="64D051AB" w:rsidR="00F64E14" w:rsidRPr="00321D58" w:rsidRDefault="00B9123D" w:rsidP="00B9123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01:00:38</w:t>
      </w:r>
      <w:r w:rsidR="00300413">
        <w:rPr>
          <w:rFonts w:ascii="Segoe UI Emoji" w:hAnsi="Segoe UI Emoji" w:cs="Segoe UI Emoji"/>
          <w:b/>
          <w:bCs/>
          <w:sz w:val="24"/>
          <w:szCs w:val="24"/>
        </w:rPr>
        <w:t xml:space="preserve">  </w:t>
      </w:r>
      <w:r w:rsidRPr="00321D58">
        <w:rPr>
          <w:rFonts w:hint="eastAsia"/>
          <w:b/>
          <w:bCs/>
          <w:sz w:val="24"/>
          <w:szCs w:val="24"/>
        </w:rPr>
        <w:t>头上光越大的人气场越好</w:t>
      </w:r>
    </w:p>
    <w:p w14:paraId="5CD081C6"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同修想问，您看图腾经常看到同修头上有光，或者说这个人气场很好，是不是头上光大的人气场就好？</w:t>
      </w:r>
    </w:p>
    <w:p w14:paraId="1B91C318"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对啊，光就叫坛城，光越大的人这个人的气场越好（哦）你看看哪个菩萨头上没光的？（是的。请问师父，光和气场可以相互转化吗？）光和气场本来就有一种转化的关系，光越亮，气场越好；气场越好，光越亮（如果是气场好的人他光也越大，是这样吗？）是</w:t>
      </w:r>
      <w:r w:rsidR="00DF4303" w:rsidRPr="00DF4303">
        <w:rPr>
          <w:rFonts w:hint="eastAsia"/>
          <w:b/>
          <w:bCs/>
          <w:sz w:val="24"/>
          <w:szCs w:val="24"/>
        </w:rPr>
        <w:t>。</w:t>
      </w:r>
    </w:p>
    <w:p w14:paraId="28D9268C" w14:textId="77777777" w:rsidR="00DF4303" w:rsidRPr="00DF4303" w:rsidRDefault="00DF4303" w:rsidP="00B9123D">
      <w:pPr>
        <w:rPr>
          <w:b/>
          <w:bCs/>
          <w:sz w:val="24"/>
          <w:szCs w:val="24"/>
        </w:rPr>
      </w:pPr>
    </w:p>
    <w:p w14:paraId="5C3AD876" w14:textId="12AD63E2"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01:01:31</w:t>
      </w:r>
      <w:r w:rsidR="00300413">
        <w:rPr>
          <w:rFonts w:ascii="Segoe UI Emoji" w:hAnsi="Segoe UI Emoji" w:cs="Segoe UI Emoji"/>
          <w:b/>
          <w:bCs/>
          <w:sz w:val="24"/>
          <w:szCs w:val="24"/>
        </w:rPr>
        <w:t xml:space="preserve">  </w:t>
      </w:r>
      <w:r w:rsidR="00B9123D" w:rsidRPr="00321D58">
        <w:rPr>
          <w:rFonts w:hint="eastAsia"/>
          <w:b/>
          <w:bCs/>
          <w:sz w:val="24"/>
          <w:szCs w:val="24"/>
        </w:rPr>
        <w:t>许愿清修，梦到领养了孩子；夫妻都清修，功德加倍</w:t>
      </w:r>
    </w:p>
    <w:p w14:paraId="05E09A7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同修梦见她领养了一个很漂亮的婴儿，同修梦见师父开示过“你可以领养一个孩子的”。请问师父，这是提示她打胎的孩子超度走了，还是预示同修以后能够领养一个孩子？因为现实中同修和她先生已经清修四年了，也没打算领养孩子。</w:t>
      </w:r>
    </w:p>
    <w:p w14:paraId="5465CD4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预示梦。觉悟了，两个人觉悟的话最好了。大家一起觉悟，双双觉悟，那这个功德是</w:t>
      </w:r>
      <w:r w:rsidRPr="00321D58">
        <w:rPr>
          <w:rFonts w:hint="eastAsia"/>
          <w:sz w:val="24"/>
          <w:szCs w:val="24"/>
        </w:rPr>
        <w:t>double</w:t>
      </w:r>
      <w:r w:rsidRPr="00321D58">
        <w:rPr>
          <w:rFonts w:hint="eastAsia"/>
          <w:sz w:val="24"/>
          <w:szCs w:val="24"/>
        </w:rPr>
        <w:t>的，是增加，就是双倍的（好的，也请菩萨加持他们好好学佛）</w:t>
      </w:r>
    </w:p>
    <w:p w14:paraId="000F9BD0" w14:textId="77777777" w:rsidR="00F64E14" w:rsidRPr="00321D58" w:rsidRDefault="00F64E14" w:rsidP="00B9123D">
      <w:pPr>
        <w:rPr>
          <w:sz w:val="24"/>
          <w:szCs w:val="24"/>
        </w:rPr>
      </w:pPr>
    </w:p>
    <w:p w14:paraId="33692B93" w14:textId="170996CA"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01:02:15</w:t>
      </w:r>
      <w:r w:rsidR="00300413">
        <w:rPr>
          <w:rFonts w:ascii="Segoe UI Emoji" w:hAnsi="Segoe UI Emoji" w:cs="Segoe UI Emoji"/>
          <w:b/>
          <w:bCs/>
          <w:sz w:val="24"/>
          <w:szCs w:val="24"/>
        </w:rPr>
        <w:t xml:space="preserve">  </w:t>
      </w:r>
      <w:r w:rsidRPr="00321D58">
        <w:rPr>
          <w:rFonts w:hint="eastAsia"/>
          <w:b/>
          <w:bCs/>
          <w:sz w:val="24"/>
          <w:szCs w:val="24"/>
        </w:rPr>
        <w:t>梦见试穿礼服裙，觉得不合适</w:t>
      </w:r>
    </w:p>
    <w:p w14:paraId="3AD8A37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同修梦见在试穿礼服裙的时候，总是觉得有些地方不合适，她想请问这个梦是什么意思？</w:t>
      </w:r>
    </w:p>
    <w:p w14:paraId="4FF1EA91"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那就是她平时奢侈了，买东西、穿衣服，叫她勤俭节约（明白了</w:t>
      </w:r>
      <w:r w:rsidR="00DF4303" w:rsidRPr="00DF4303">
        <w:rPr>
          <w:rFonts w:hint="eastAsia"/>
          <w:b/>
          <w:bCs/>
          <w:sz w:val="24"/>
          <w:szCs w:val="24"/>
        </w:rPr>
        <w:t>）</w:t>
      </w:r>
    </w:p>
    <w:p w14:paraId="2DA8828E" w14:textId="77777777" w:rsidR="00DF4303" w:rsidRPr="00DF4303" w:rsidRDefault="00DF4303" w:rsidP="00B9123D">
      <w:pPr>
        <w:rPr>
          <w:b/>
          <w:bCs/>
          <w:sz w:val="24"/>
          <w:szCs w:val="24"/>
        </w:rPr>
      </w:pPr>
    </w:p>
    <w:p w14:paraId="1C65A175" w14:textId="66153F0A"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01:02:51</w:t>
      </w:r>
      <w:r w:rsidR="00300413">
        <w:rPr>
          <w:rFonts w:ascii="Segoe UI Emoji" w:hAnsi="Segoe UI Emoji" w:cs="Segoe UI Emoji"/>
          <w:b/>
          <w:bCs/>
          <w:sz w:val="24"/>
          <w:szCs w:val="24"/>
        </w:rPr>
        <w:t xml:space="preserve">  </w:t>
      </w:r>
      <w:r w:rsidR="00B9123D" w:rsidRPr="00321D58">
        <w:rPr>
          <w:rFonts w:hint="eastAsia"/>
          <w:b/>
          <w:bCs/>
          <w:sz w:val="24"/>
          <w:szCs w:val="24"/>
        </w:rPr>
        <w:t>梦见衣服不适合、不喜欢</w:t>
      </w:r>
    </w:p>
    <w:p w14:paraId="690A93A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同修经常会梦见穿的衣服不合适，或大或小，或者颜色不对，或者是梦里不喜欢，这种一般代表什么意思？</w:t>
      </w:r>
    </w:p>
    <w:p w14:paraId="0BC43318"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喜欢、不喜欢代表你的意识。你喜欢的不一定漂亮，不漂亮的不一定你喜欢，实际上这都是一种意识形态。一般地说，你喜欢某一件事情，一定会跟它产生感情的（是的）所以像这种情况最好能够断情，把感情要控制好，不要随便地迸发，否则后悔就等着你（好的，感恩师父慈悲开示</w:t>
      </w:r>
      <w:r w:rsidR="00DF4303" w:rsidRPr="00DF4303">
        <w:rPr>
          <w:rFonts w:hint="eastAsia"/>
          <w:b/>
          <w:bCs/>
          <w:sz w:val="24"/>
          <w:szCs w:val="24"/>
        </w:rPr>
        <w:t>）</w:t>
      </w:r>
    </w:p>
    <w:p w14:paraId="34A5562E" w14:textId="77777777" w:rsidR="00DF4303" w:rsidRPr="00DF4303" w:rsidRDefault="00DF4303" w:rsidP="00B9123D">
      <w:pPr>
        <w:rPr>
          <w:b/>
          <w:bCs/>
          <w:sz w:val="24"/>
          <w:szCs w:val="24"/>
        </w:rPr>
      </w:pPr>
    </w:p>
    <w:p w14:paraId="7D4D17CC" w14:textId="364C2037" w:rsidR="00F64E14" w:rsidRPr="00321D58" w:rsidRDefault="00DF4303" w:rsidP="00B9123D">
      <w:pPr>
        <w:rPr>
          <w:sz w:val="24"/>
          <w:szCs w:val="24"/>
        </w:rPr>
      </w:pPr>
      <w:r w:rsidRPr="00DF4303">
        <w:rPr>
          <w:rFonts w:hint="eastAsia"/>
          <w:b/>
          <w:bCs/>
          <w:sz w:val="24"/>
          <w:szCs w:val="24"/>
        </w:rPr>
        <w:lastRenderedPageBreak/>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01:03:35</w:t>
      </w:r>
      <w:r w:rsidR="00300413">
        <w:rPr>
          <w:rFonts w:ascii="Segoe UI Emoji" w:hAnsi="Segoe UI Emoji" w:cs="Segoe UI Emoji"/>
          <w:b/>
          <w:bCs/>
          <w:sz w:val="24"/>
          <w:szCs w:val="24"/>
        </w:rPr>
        <w:t xml:space="preserve">  </w:t>
      </w:r>
      <w:r w:rsidR="00B9123D" w:rsidRPr="00321D58">
        <w:rPr>
          <w:rFonts w:hint="eastAsia"/>
          <w:b/>
          <w:bCs/>
          <w:sz w:val="24"/>
          <w:szCs w:val="24"/>
        </w:rPr>
        <w:t>大人能否抱着小孩子让其点香和插香</w:t>
      </w:r>
    </w:p>
    <w:p w14:paraId="665D04E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同修的儿子</w:t>
      </w:r>
      <w:r w:rsidRPr="00321D58">
        <w:rPr>
          <w:rFonts w:hint="eastAsia"/>
          <w:sz w:val="24"/>
          <w:szCs w:val="24"/>
        </w:rPr>
        <w:t>3</w:t>
      </w:r>
      <w:r w:rsidRPr="00321D58">
        <w:rPr>
          <w:rFonts w:hint="eastAsia"/>
          <w:sz w:val="24"/>
          <w:szCs w:val="24"/>
        </w:rPr>
        <w:t>岁多，去观音堂想给菩萨上香，因为个子太矮，够不到香炉。同修请问，能不能同修抱着孩子，让孩子点香和插香呢？</w:t>
      </w:r>
    </w:p>
    <w:p w14:paraId="18DE669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不要了，大人帮他插吧，不要弄了，孩子脑子里乱想，在佛台上不好（好的，明白）</w:t>
      </w:r>
    </w:p>
    <w:p w14:paraId="272E19A8" w14:textId="77777777" w:rsidR="00F64E14" w:rsidRPr="00321D58" w:rsidRDefault="00F64E14" w:rsidP="00B9123D">
      <w:pPr>
        <w:rPr>
          <w:sz w:val="24"/>
          <w:szCs w:val="24"/>
        </w:rPr>
      </w:pPr>
    </w:p>
    <w:p w14:paraId="0B1F5E83" w14:textId="288AD9BA"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01:04:02</w:t>
      </w:r>
      <w:r w:rsidR="00300413">
        <w:rPr>
          <w:rFonts w:ascii="Segoe UI Emoji" w:hAnsi="Segoe UI Emoji" w:cs="Segoe UI Emoji"/>
          <w:b/>
          <w:bCs/>
          <w:sz w:val="24"/>
          <w:szCs w:val="24"/>
        </w:rPr>
        <w:t xml:space="preserve">  </w:t>
      </w:r>
      <w:r w:rsidRPr="00321D58">
        <w:rPr>
          <w:rFonts w:hint="eastAsia"/>
          <w:b/>
          <w:bCs/>
          <w:sz w:val="24"/>
          <w:szCs w:val="24"/>
        </w:rPr>
        <w:t>不能把拜垫放在放供果的桌上</w:t>
      </w:r>
    </w:p>
    <w:p w14:paraId="49A0DF4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擦拜垫的时候可以把拜垫放在干净的桌子上擦吗？因为桌子是用来放包好的水果、供果的。</w:t>
      </w:r>
    </w:p>
    <w:p w14:paraId="54B7F9A1"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不要不要，放供果的桌子你把拜垫子放上去干吗？不可以的</w:t>
      </w:r>
      <w:r w:rsidR="00DF4303" w:rsidRPr="00DF4303">
        <w:rPr>
          <w:rFonts w:hint="eastAsia"/>
          <w:b/>
          <w:bCs/>
          <w:sz w:val="24"/>
          <w:szCs w:val="24"/>
        </w:rPr>
        <w:t>。</w:t>
      </w:r>
    </w:p>
    <w:p w14:paraId="45E7FF53" w14:textId="77777777" w:rsidR="00DF4303" w:rsidRPr="00DF4303" w:rsidRDefault="00DF4303" w:rsidP="00B9123D">
      <w:pPr>
        <w:rPr>
          <w:b/>
          <w:bCs/>
          <w:sz w:val="24"/>
          <w:szCs w:val="24"/>
        </w:rPr>
      </w:pPr>
    </w:p>
    <w:p w14:paraId="5701D039" w14:textId="3CB3201D"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01:04:24</w:t>
      </w:r>
      <w:r w:rsidR="00300413">
        <w:rPr>
          <w:rFonts w:ascii="Segoe UI Emoji" w:hAnsi="Segoe UI Emoji" w:cs="Segoe UI Emoji"/>
          <w:b/>
          <w:bCs/>
          <w:sz w:val="24"/>
          <w:szCs w:val="24"/>
        </w:rPr>
        <w:t xml:space="preserve">  </w:t>
      </w:r>
      <w:r w:rsidR="00B9123D" w:rsidRPr="00321D58">
        <w:rPr>
          <w:rFonts w:hint="eastAsia"/>
          <w:b/>
          <w:bCs/>
          <w:sz w:val="24"/>
          <w:szCs w:val="24"/>
        </w:rPr>
        <w:t>睡着时不小心坐在经书上，经书还能用吗</w:t>
      </w:r>
    </w:p>
    <w:p w14:paraId="75B2D0E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同修念经的时候睡着了，大概半小时，才发现自己坐在经书的边缘没有文字的部分。他想请问师父，要念几遍礼佛大忏悔文？经书还能用吗？</w:t>
      </w:r>
    </w:p>
    <w:p w14:paraId="4F12E734"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念</w:t>
      </w:r>
      <w:r w:rsidRPr="00321D58">
        <w:rPr>
          <w:rFonts w:hint="eastAsia"/>
          <w:sz w:val="24"/>
          <w:szCs w:val="24"/>
        </w:rPr>
        <w:t>17</w:t>
      </w:r>
      <w:r w:rsidRPr="00321D58">
        <w:rPr>
          <w:rFonts w:hint="eastAsia"/>
          <w:sz w:val="24"/>
          <w:szCs w:val="24"/>
        </w:rPr>
        <w:t>遍，这个应该没什么大问题，是跨过去是吗？（坐上去了，他就是睡着的时候不小心坐在经书上了）一会儿工夫没关系（经书还能用是吗？）能用</w:t>
      </w:r>
      <w:r w:rsidR="00DF4303" w:rsidRPr="00DF4303">
        <w:rPr>
          <w:rFonts w:hint="eastAsia"/>
          <w:b/>
          <w:bCs/>
          <w:sz w:val="24"/>
          <w:szCs w:val="24"/>
        </w:rPr>
        <w:t>。</w:t>
      </w:r>
    </w:p>
    <w:p w14:paraId="703ADA1B" w14:textId="77777777" w:rsidR="00DF4303" w:rsidRPr="00DF4303" w:rsidRDefault="00DF4303" w:rsidP="00B9123D">
      <w:pPr>
        <w:rPr>
          <w:b/>
          <w:bCs/>
          <w:sz w:val="24"/>
          <w:szCs w:val="24"/>
        </w:rPr>
      </w:pPr>
    </w:p>
    <w:p w14:paraId="3CD251AC" w14:textId="21DE9B75"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01:04:53</w:t>
      </w:r>
      <w:r w:rsidR="00300413">
        <w:rPr>
          <w:rFonts w:ascii="Segoe UI Emoji" w:hAnsi="Segoe UI Emoji" w:cs="Segoe UI Emoji"/>
          <w:b/>
          <w:bCs/>
          <w:sz w:val="24"/>
          <w:szCs w:val="24"/>
        </w:rPr>
        <w:t xml:space="preserve">  </w:t>
      </w:r>
      <w:r w:rsidR="00B9123D" w:rsidRPr="00321D58">
        <w:rPr>
          <w:rFonts w:hint="eastAsia"/>
          <w:b/>
          <w:bCs/>
          <w:sz w:val="24"/>
          <w:szCs w:val="24"/>
        </w:rPr>
        <w:t>天时不好，能举办婚礼吗</w:t>
      </w:r>
    </w:p>
    <w:p w14:paraId="29B61BFD"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像今年的天时不是特别好，想请问师父，今年适合举办婚礼或结婚吗？</w:t>
      </w:r>
    </w:p>
    <w:p w14:paraId="0662FB87"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今年你说好吗？（太不好了，师父，今年真的是……）今年这个不是太好的天时。结婚结就结了，念经就好了，什么时候都能结，找一个双日子就好了。今年单日子坐不住，双日子坐得住（如果结婚的话，今年还是要多念消灾吉祥神咒、准提神咒？）对对</w:t>
      </w:r>
      <w:r w:rsidR="00DF4303" w:rsidRPr="00DF4303">
        <w:rPr>
          <w:rFonts w:hint="eastAsia"/>
          <w:b/>
          <w:bCs/>
          <w:sz w:val="24"/>
          <w:szCs w:val="24"/>
        </w:rPr>
        <w:t>。</w:t>
      </w:r>
    </w:p>
    <w:p w14:paraId="1CCE3E8A" w14:textId="77777777" w:rsidR="00DF4303" w:rsidRPr="00DF4303" w:rsidRDefault="00DF4303" w:rsidP="00B9123D">
      <w:pPr>
        <w:rPr>
          <w:b/>
          <w:bCs/>
          <w:sz w:val="24"/>
          <w:szCs w:val="24"/>
        </w:rPr>
      </w:pPr>
    </w:p>
    <w:p w14:paraId="5C376444" w14:textId="1671DDC9"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01:05:43</w:t>
      </w:r>
      <w:r w:rsidR="00300413">
        <w:rPr>
          <w:rFonts w:ascii="Segoe UI Emoji" w:hAnsi="Segoe UI Emoji" w:cs="Segoe UI Emoji"/>
          <w:b/>
          <w:bCs/>
          <w:sz w:val="24"/>
          <w:szCs w:val="24"/>
        </w:rPr>
        <w:t xml:space="preserve">  </w:t>
      </w:r>
      <w:r w:rsidR="00B9123D" w:rsidRPr="00321D58">
        <w:rPr>
          <w:rFonts w:hint="eastAsia"/>
          <w:b/>
          <w:bCs/>
          <w:sz w:val="24"/>
          <w:szCs w:val="24"/>
        </w:rPr>
        <w:t>如何理解“蹲下去蚂蚁一大片，站起来蚂蚁一个都不见”</w:t>
      </w:r>
    </w:p>
    <w:p w14:paraId="485334E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您经常讲的一句话“蹲下去蚂蚁一大片，站起来蚂蚁一个都不见”，同修想问这是什么意思？</w:t>
      </w:r>
    </w:p>
    <w:p w14:paraId="6754EAE5"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这个就是小资产阶级情调，患得患失。有时候你蹲下去了，你眼睛看见“哎呀，怎么这么多烦恼的？”这么多蚂蚁像烦恼吗？（对）有的时候有些人把烦恼忘记了，他就说：“我没烦恼，我很开心的，哈哈。”什么都想不起来。一蹲下去一看：“哎哟，怎么这么多蚂蚁了？”人站起来，你说蚂蚁看得见吗？（看不见）好了，一个是蹲下去就看见了，站起来又看不见，就是形容：烦恼，你仔细地一想，有时候烦得不得了，有时候又觉得这个世界这么美好，都是为你造的一样（明白了，感恩师父慈悲开示</w:t>
      </w:r>
      <w:r w:rsidR="00DF4303" w:rsidRPr="00DF4303">
        <w:rPr>
          <w:rFonts w:hint="eastAsia"/>
          <w:b/>
          <w:bCs/>
          <w:sz w:val="24"/>
          <w:szCs w:val="24"/>
        </w:rPr>
        <w:t>）</w:t>
      </w:r>
    </w:p>
    <w:p w14:paraId="2F41EA02" w14:textId="77777777" w:rsidR="00DF4303" w:rsidRPr="00DF4303" w:rsidRDefault="00DF4303" w:rsidP="00B9123D">
      <w:pPr>
        <w:rPr>
          <w:b/>
          <w:bCs/>
          <w:sz w:val="24"/>
          <w:szCs w:val="24"/>
        </w:rPr>
      </w:pPr>
    </w:p>
    <w:p w14:paraId="768B10CF" w14:textId="793BDB33"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01:06:47</w:t>
      </w:r>
      <w:r w:rsidR="00300413">
        <w:rPr>
          <w:rFonts w:ascii="Segoe UI Emoji" w:hAnsi="Segoe UI Emoji" w:cs="Segoe UI Emoji"/>
          <w:b/>
          <w:bCs/>
          <w:sz w:val="24"/>
          <w:szCs w:val="24"/>
        </w:rPr>
        <w:t xml:space="preserve">  </w:t>
      </w:r>
      <w:r w:rsidR="00B9123D" w:rsidRPr="00321D58">
        <w:rPr>
          <w:rFonts w:hint="eastAsia"/>
          <w:b/>
          <w:bCs/>
          <w:sz w:val="24"/>
          <w:szCs w:val="24"/>
        </w:rPr>
        <w:t>佛台后的厕所用作储藏室，有污水管也不好</w:t>
      </w:r>
    </w:p>
    <w:p w14:paraId="31789AE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同修家里条件有限，他佛台后面是厕所，但是厕所不用，他只是用来做储藏室，请问这样可以设佛台吗？</w:t>
      </w:r>
    </w:p>
    <w:p w14:paraId="6C16D3D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能有条件最好换到其他地方，如果实在没条件，贴点山水画。因为你要知道，卫生间用不用这是另外一个概念，它的污水管就在那里（对的）举个简单例子，意识流，过去心理学上做过这种实验的，做个饭碗的形状像个马桶一样的，又不是马桶，饭盛在里边你吃啊？（明白了，挺恶心的）知道就好了。你说“这</w:t>
      </w:r>
      <w:r w:rsidRPr="00321D58">
        <w:rPr>
          <w:rFonts w:hint="eastAsia"/>
          <w:sz w:val="24"/>
          <w:szCs w:val="24"/>
        </w:rPr>
        <w:lastRenderedPageBreak/>
        <w:t>个碗干净得不得了，只是形状像，又不是马桶”，那你吃啊？（感恩师父慈悲开示）</w:t>
      </w:r>
    </w:p>
    <w:p w14:paraId="69AD836F" w14:textId="77777777" w:rsidR="00F64E14" w:rsidRPr="00321D58" w:rsidRDefault="00F64E14" w:rsidP="00B9123D">
      <w:pPr>
        <w:rPr>
          <w:sz w:val="24"/>
          <w:szCs w:val="24"/>
        </w:rPr>
      </w:pPr>
    </w:p>
    <w:p w14:paraId="27C1C5CC" w14:textId="02E6FD73"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01:07:53</w:t>
      </w:r>
      <w:r w:rsidR="00300413">
        <w:rPr>
          <w:rFonts w:ascii="Segoe UI Emoji" w:hAnsi="Segoe UI Emoji" w:cs="Segoe UI Emoji"/>
          <w:b/>
          <w:bCs/>
          <w:sz w:val="24"/>
          <w:szCs w:val="24"/>
        </w:rPr>
        <w:t xml:space="preserve">  </w:t>
      </w:r>
      <w:r w:rsidRPr="00321D58">
        <w:rPr>
          <w:rFonts w:hint="eastAsia"/>
          <w:b/>
          <w:bCs/>
          <w:sz w:val="24"/>
          <w:szCs w:val="24"/>
        </w:rPr>
        <w:t>住在丁字路口对面，犯凶煞，要设佛台</w:t>
      </w:r>
    </w:p>
    <w:p w14:paraId="2C316AA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同修家住在丁字路口对面，佛台是对着大铁门，铁门常年关着。请问佛台这样位置可以设吗？放在这里可以吗？</w:t>
      </w:r>
    </w:p>
    <w:p w14:paraId="2FFB571A"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设肯定啊，用菩萨帮你挡灾啊。凶煞的，肯定凶煞，丁字路口绝对是最倒霉的地方，不好的（对啊，师父讲过气场不好的）非常不好，这个地方真的不好。以后搬家，现在没条件，贴山水画、请佛台，菩萨都会帮你挡灾的，菩萨真的很好（菩萨太慈悲了</w:t>
      </w:r>
      <w:r w:rsidR="00DF4303" w:rsidRPr="00DF4303">
        <w:rPr>
          <w:rFonts w:hint="eastAsia"/>
          <w:b/>
          <w:bCs/>
          <w:sz w:val="24"/>
          <w:szCs w:val="24"/>
        </w:rPr>
        <w:t>）</w:t>
      </w:r>
    </w:p>
    <w:p w14:paraId="0EBB1935" w14:textId="77777777" w:rsidR="00DF4303" w:rsidRPr="00DF4303" w:rsidRDefault="00DF4303" w:rsidP="00B9123D">
      <w:pPr>
        <w:rPr>
          <w:b/>
          <w:bCs/>
          <w:sz w:val="24"/>
          <w:szCs w:val="24"/>
        </w:rPr>
      </w:pPr>
    </w:p>
    <w:p w14:paraId="6DD77016" w14:textId="465DDB45"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20200809</w:t>
      </w:r>
      <w:r w:rsidR="00300413">
        <w:rPr>
          <w:rFonts w:ascii="Segoe UI Emoji" w:hAnsi="Segoe UI Emoji" w:cs="Segoe UI Emoji"/>
          <w:b/>
          <w:bCs/>
          <w:sz w:val="24"/>
          <w:szCs w:val="24"/>
        </w:rPr>
        <w:t xml:space="preserve">  </w:t>
      </w:r>
      <w:r w:rsidR="00B9123D" w:rsidRPr="00321D58">
        <w:rPr>
          <w:rFonts w:hint="eastAsia"/>
          <w:b/>
          <w:bCs/>
          <w:sz w:val="24"/>
          <w:szCs w:val="24"/>
        </w:rPr>
        <w:t>01:08:42</w:t>
      </w:r>
      <w:r w:rsidR="00300413">
        <w:rPr>
          <w:rFonts w:ascii="Segoe UI Emoji" w:hAnsi="Segoe UI Emoji" w:cs="Segoe UI Emoji"/>
          <w:b/>
          <w:bCs/>
          <w:sz w:val="24"/>
          <w:szCs w:val="24"/>
        </w:rPr>
        <w:t xml:space="preserve">  </w:t>
      </w:r>
      <w:r w:rsidR="00B9123D" w:rsidRPr="00321D58">
        <w:rPr>
          <w:rFonts w:hint="eastAsia"/>
          <w:b/>
          <w:bCs/>
          <w:sz w:val="24"/>
          <w:szCs w:val="24"/>
        </w:rPr>
        <w:t>修得不好就是不够精进、对菩萨没有信心</w:t>
      </w:r>
    </w:p>
    <w:p w14:paraId="349AF8E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师父好。我修得不好，请师父慈悲指点我在修行上的问题。</w:t>
      </w:r>
    </w:p>
    <w:p w14:paraId="24B154E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修得不好就是不努力，不够精进。什么叫修得不好？就是不够精进，对菩萨没有信心。你说菩萨保佑你，你觉得对菩萨有信心，你会修得不好的？好好改毛病了，自己一生这么坎坎坷坷还不知道？还要我讲啊？（知道了，感恩师父）</w:t>
      </w:r>
    </w:p>
    <w:p w14:paraId="04DFC3D4" w14:textId="77777777" w:rsidR="00F64E14" w:rsidRPr="00321D58" w:rsidRDefault="00F64E14" w:rsidP="00B9123D">
      <w:pPr>
        <w:rPr>
          <w:sz w:val="24"/>
          <w:szCs w:val="24"/>
        </w:rPr>
      </w:pPr>
    </w:p>
    <w:p w14:paraId="158AFFCC" w14:textId="2F0D3A4E" w:rsidR="00F64E14" w:rsidRPr="00321D58" w:rsidRDefault="00B9123D" w:rsidP="00B9123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01:10:03</w:t>
      </w:r>
      <w:r w:rsidR="00300413">
        <w:rPr>
          <w:rFonts w:ascii="Segoe UI Emoji" w:hAnsi="Segoe UI Emoji" w:cs="Segoe UI Emoji"/>
          <w:b/>
          <w:bCs/>
          <w:sz w:val="24"/>
          <w:szCs w:val="24"/>
        </w:rPr>
        <w:t xml:space="preserve">  </w:t>
      </w:r>
      <w:r w:rsidRPr="00321D58">
        <w:rPr>
          <w:rFonts w:hint="eastAsia"/>
          <w:b/>
          <w:bCs/>
          <w:sz w:val="24"/>
          <w:szCs w:val="24"/>
        </w:rPr>
        <w:t>在家参加网络共修，可否点香点油灯</w:t>
      </w:r>
    </w:p>
    <w:p w14:paraId="2FBDD15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师父，您好。在家里参加网络共修时，在没有人念经的情况下，可以点香点油灯吗？</w:t>
      </w:r>
    </w:p>
    <w:p w14:paraId="3AA6DAF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w:t>
      </w:r>
    </w:p>
    <w:p w14:paraId="6B062FD0" w14:textId="77777777" w:rsidR="00F64E14" w:rsidRPr="00321D58" w:rsidRDefault="00F64E14" w:rsidP="00B9123D">
      <w:pPr>
        <w:rPr>
          <w:sz w:val="24"/>
          <w:szCs w:val="24"/>
        </w:rPr>
      </w:pPr>
    </w:p>
    <w:p w14:paraId="2DE16818" w14:textId="15A872D3"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01:10:30</w:t>
      </w:r>
      <w:r w:rsidR="00300413">
        <w:rPr>
          <w:rFonts w:ascii="Segoe UI Emoji" w:hAnsi="Segoe UI Emoji" w:cs="Segoe UI Emoji"/>
          <w:b/>
          <w:bCs/>
          <w:sz w:val="24"/>
          <w:szCs w:val="24"/>
        </w:rPr>
        <w:t xml:space="preserve">  </w:t>
      </w:r>
      <w:r w:rsidRPr="00321D58">
        <w:rPr>
          <w:rFonts w:hint="eastAsia"/>
          <w:b/>
          <w:bCs/>
          <w:sz w:val="24"/>
          <w:szCs w:val="24"/>
        </w:rPr>
        <w:t>家人煮荤菜时不能上香</w:t>
      </w:r>
    </w:p>
    <w:p w14:paraId="68BBF24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家里煮荤的味道很重，如果佛台在上香，可不可以喷一些空气清新剂把味道遮一下？</w:t>
      </w:r>
    </w:p>
    <w:p w14:paraId="6C3C876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在烧荤的东西的时候，你就别上香。谁吃荤谁倒霉的，护法神会惩罚的（明白）你在烧鱼，烧鱼的味道……你在这儿烧香，你不开玩笑啊？他不烧饭的时候，你不能早点上的？如果已经烧菜了，就不要再点香了（比如说煮完了之后才上香，但是还有荤的味道，可以喷一些清新剂吗？）这个随便了，清新剂也没用的。至少他不要再烧了，味道去掉之后再烧香（感恩师父）</w:t>
      </w:r>
    </w:p>
    <w:p w14:paraId="696CE102" w14:textId="77777777" w:rsidR="00F64E14" w:rsidRPr="00321D58" w:rsidRDefault="00F64E14" w:rsidP="00B9123D">
      <w:pPr>
        <w:rPr>
          <w:sz w:val="24"/>
          <w:szCs w:val="24"/>
        </w:rPr>
      </w:pPr>
    </w:p>
    <w:p w14:paraId="6BE48F4D" w14:textId="0EE80A7F"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01:11:58</w:t>
      </w:r>
      <w:r w:rsidR="00300413">
        <w:rPr>
          <w:rFonts w:ascii="Segoe UI Emoji" w:hAnsi="Segoe UI Emoji" w:cs="Segoe UI Emoji"/>
          <w:b/>
          <w:bCs/>
          <w:sz w:val="24"/>
          <w:szCs w:val="24"/>
        </w:rPr>
        <w:t xml:space="preserve">  </w:t>
      </w:r>
      <w:r w:rsidRPr="00321D58">
        <w:rPr>
          <w:rFonts w:hint="eastAsia"/>
          <w:b/>
          <w:bCs/>
          <w:sz w:val="24"/>
          <w:szCs w:val="24"/>
        </w:rPr>
        <w:t>拜菩萨时，一炷香不能多人经手</w:t>
      </w:r>
    </w:p>
    <w:p w14:paraId="38B284D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师父，一个人拜了菩萨，香不插在香炉里，再给另外一个人拜了才插到香炉里，这样可以吗？</w:t>
      </w:r>
    </w:p>
    <w:p w14:paraId="15C5A0BE" w14:textId="62A6DCB1"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这个不是太好。一个人</w:t>
      </w:r>
      <w:r w:rsidR="00D468CE" w:rsidRPr="00321D58">
        <w:rPr>
          <w:rFonts w:hint="eastAsia"/>
          <w:sz w:val="24"/>
          <w:szCs w:val="24"/>
        </w:rPr>
        <w:t>一炷香</w:t>
      </w:r>
      <w:r w:rsidRPr="00321D58">
        <w:rPr>
          <w:rFonts w:hint="eastAsia"/>
          <w:sz w:val="24"/>
          <w:szCs w:val="24"/>
        </w:rPr>
        <w:t>，自己烧就好了，谁帮你烧，代表。哪有一支香我拜一拜，传给你，你拜一拜，传给他？不是这样的，不尊敬。</w:t>
      </w:r>
    </w:p>
    <w:p w14:paraId="793A4A61" w14:textId="77777777" w:rsidR="00F64E14" w:rsidRPr="00321D58" w:rsidRDefault="00F64E14" w:rsidP="00B9123D">
      <w:pPr>
        <w:rPr>
          <w:sz w:val="24"/>
          <w:szCs w:val="24"/>
        </w:rPr>
      </w:pPr>
    </w:p>
    <w:p w14:paraId="75BB5850" w14:textId="6C077E7C"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01:12:30</w:t>
      </w:r>
      <w:r w:rsidR="00300413">
        <w:rPr>
          <w:rFonts w:ascii="Segoe UI Emoji" w:hAnsi="Segoe UI Emoji" w:cs="Segoe UI Emoji"/>
          <w:b/>
          <w:bCs/>
          <w:sz w:val="24"/>
          <w:szCs w:val="24"/>
        </w:rPr>
        <w:t xml:space="preserve">  </w:t>
      </w:r>
      <w:r w:rsidRPr="00321D58">
        <w:rPr>
          <w:rFonts w:hint="eastAsia"/>
          <w:b/>
          <w:bCs/>
          <w:sz w:val="24"/>
          <w:szCs w:val="24"/>
        </w:rPr>
        <w:t>大的山水画是否更能阻挡不好的气场</w:t>
      </w:r>
    </w:p>
    <w:p w14:paraId="0ECC3A6B"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师父，请问有没有这种说法，大的山水画比小的山水画更能阻隔不好的气场？</w:t>
      </w:r>
    </w:p>
    <w:p w14:paraId="65B785D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是，都能阻隔不好的气场的。两个都可以，放在一起都没问题的（好）</w:t>
      </w:r>
    </w:p>
    <w:p w14:paraId="230D6142" w14:textId="77777777" w:rsidR="00F64E14" w:rsidRPr="00321D58" w:rsidRDefault="00F64E14" w:rsidP="00B9123D">
      <w:pPr>
        <w:rPr>
          <w:sz w:val="24"/>
          <w:szCs w:val="24"/>
        </w:rPr>
      </w:pPr>
    </w:p>
    <w:p w14:paraId="148A38E8" w14:textId="2095E931"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01:12:54</w:t>
      </w:r>
      <w:r w:rsidR="00300413">
        <w:rPr>
          <w:rFonts w:ascii="Segoe UI Emoji" w:hAnsi="Segoe UI Emoji" w:cs="Segoe UI Emoji"/>
          <w:b/>
          <w:bCs/>
          <w:sz w:val="24"/>
          <w:szCs w:val="24"/>
        </w:rPr>
        <w:t xml:space="preserve">  </w:t>
      </w:r>
      <w:r w:rsidRPr="00321D58">
        <w:rPr>
          <w:rFonts w:hint="eastAsia"/>
          <w:b/>
          <w:bCs/>
          <w:sz w:val="24"/>
          <w:szCs w:val="24"/>
        </w:rPr>
        <w:t>网络共修，别人发言时自己能念经吗</w:t>
      </w:r>
    </w:p>
    <w:p w14:paraId="7CBEE25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佛友问，如果他们参加网络共修时，在自己不发言的时候，他们可以念</w:t>
      </w:r>
      <w:r w:rsidRPr="00321D58">
        <w:rPr>
          <w:rFonts w:hint="eastAsia"/>
          <w:sz w:val="24"/>
          <w:szCs w:val="24"/>
        </w:rPr>
        <w:lastRenderedPageBreak/>
        <w:t>经吗？</w:t>
      </w:r>
    </w:p>
    <w:p w14:paraId="34EE4B2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网络共修不发言的时候，你要听的；你不听别人的话，你共修什么？（对）就等于老师给你提问题的时候，你就提，老师不提问题，你就自己做自己的功课？你也要听老师讲的，老师会评论人家小孩子功课好不好（明白，就是要专心共修）对。否则怎么叫共修？</w:t>
      </w:r>
    </w:p>
    <w:p w14:paraId="57F8AB53" w14:textId="77777777" w:rsidR="00F64E14" w:rsidRPr="00321D58" w:rsidRDefault="00F64E14" w:rsidP="00B9123D">
      <w:pPr>
        <w:rPr>
          <w:sz w:val="24"/>
          <w:szCs w:val="24"/>
        </w:rPr>
      </w:pPr>
    </w:p>
    <w:p w14:paraId="721485AD" w14:textId="46B2ADED"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01:13:36</w:t>
      </w:r>
      <w:r w:rsidR="00300413">
        <w:rPr>
          <w:rFonts w:ascii="Segoe UI Emoji" w:hAnsi="Segoe UI Emoji" w:cs="Segoe UI Emoji"/>
          <w:b/>
          <w:bCs/>
          <w:sz w:val="24"/>
          <w:szCs w:val="24"/>
        </w:rPr>
        <w:t xml:space="preserve">  </w:t>
      </w:r>
      <w:r w:rsidRPr="00321D58">
        <w:rPr>
          <w:rFonts w:hint="eastAsia"/>
          <w:b/>
          <w:bCs/>
          <w:sz w:val="24"/>
          <w:szCs w:val="24"/>
        </w:rPr>
        <w:t>想转行，梦见有困难</w:t>
      </w:r>
    </w:p>
    <w:p w14:paraId="2F7DEF33"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师父解一个梦，同修在睡前问菩萨，能否转行当华文老师。当晚她就梦到父亲把她的保险取消了，她大学读不了，父女吵了一架。然后同修四处请同事想把保险取回来，但是都有阻碍。然后梦境转到另外一个镜头，同修来到一个四楼，看到很多小孩在学写字、写作文，同修心想：“我能来这里当老师就好了。”请师父慈悲解梦，她是想转行当老师。</w:t>
      </w:r>
    </w:p>
    <w:p w14:paraId="0EBA0A2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有点累、有点困难。叫她要坚持就好了，念经，消除业障（好，感恩师父）</w:t>
      </w:r>
    </w:p>
    <w:p w14:paraId="209090FB" w14:textId="77777777" w:rsidR="00F64E14" w:rsidRPr="00321D58" w:rsidRDefault="00F64E14" w:rsidP="00B9123D">
      <w:pPr>
        <w:rPr>
          <w:sz w:val="24"/>
          <w:szCs w:val="24"/>
        </w:rPr>
      </w:pPr>
    </w:p>
    <w:p w14:paraId="34993177" w14:textId="5443F1F9"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01:14:56</w:t>
      </w:r>
      <w:r w:rsidR="00300413">
        <w:rPr>
          <w:rFonts w:ascii="Segoe UI Emoji" w:hAnsi="Segoe UI Emoji" w:cs="Segoe UI Emoji"/>
          <w:b/>
          <w:bCs/>
          <w:sz w:val="24"/>
          <w:szCs w:val="24"/>
        </w:rPr>
        <w:t xml:space="preserve">  </w:t>
      </w:r>
      <w:r w:rsidRPr="00321D58">
        <w:rPr>
          <w:rFonts w:hint="eastAsia"/>
          <w:b/>
          <w:bCs/>
          <w:sz w:val="24"/>
          <w:szCs w:val="24"/>
        </w:rPr>
        <w:t>天人放不下人间的孩子，境界会下来</w:t>
      </w:r>
    </w:p>
    <w:p w14:paraId="785E67CD"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做一个小小的分享。在上个星期六，有同修打进图腾电话帮一个亡人看，这个亡人在色界天。当时师父说这亡人一直放不下他的一个儿子，然后我们跟同修确认，这亡人的确就是一直放不下的他的儿子，是因为他这个儿子现在患上了鼻癌。师父您看图腾真的是太准了！非常感恩师父。</w:t>
      </w:r>
    </w:p>
    <w:p w14:paraId="048DF51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因为天上的人放不下孩子的话，他会掉下来的，境界会低的（当时师父有开示，大约是</w:t>
      </w:r>
      <w:r w:rsidRPr="00321D58">
        <w:rPr>
          <w:rFonts w:hint="eastAsia"/>
          <w:sz w:val="24"/>
          <w:szCs w:val="24"/>
        </w:rPr>
        <w:t>80</w:t>
      </w:r>
      <w:r w:rsidRPr="00321D58">
        <w:rPr>
          <w:rFonts w:hint="eastAsia"/>
          <w:sz w:val="24"/>
          <w:szCs w:val="24"/>
        </w:rPr>
        <w:t>多张小房子。如果求菩萨叫这个亡人放下万缘的话，请问他可以更上一层楼吗？）试试看，只能试试看（好的，感恩师父）</w:t>
      </w:r>
    </w:p>
    <w:p w14:paraId="74E0C0AE" w14:textId="77777777" w:rsidR="00F64E14" w:rsidRPr="00321D58" w:rsidRDefault="00F64E14" w:rsidP="00B9123D">
      <w:pPr>
        <w:rPr>
          <w:sz w:val="24"/>
          <w:szCs w:val="24"/>
        </w:rPr>
      </w:pPr>
    </w:p>
    <w:p w14:paraId="332CEB29" w14:textId="6202A18F" w:rsidR="00F64E14" w:rsidRPr="00321D58" w:rsidRDefault="00B9123D" w:rsidP="00B9123D">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01:16:39</w:t>
      </w:r>
      <w:r w:rsidR="00300413">
        <w:rPr>
          <w:rFonts w:ascii="Segoe UI Emoji" w:hAnsi="Segoe UI Emoji" w:cs="Segoe UI Emoji"/>
          <w:b/>
          <w:bCs/>
          <w:sz w:val="24"/>
          <w:szCs w:val="24"/>
        </w:rPr>
        <w:t xml:space="preserve">  </w:t>
      </w:r>
      <w:r w:rsidRPr="00321D58">
        <w:rPr>
          <w:rFonts w:hint="eastAsia"/>
          <w:b/>
          <w:bCs/>
          <w:sz w:val="24"/>
          <w:szCs w:val="24"/>
        </w:rPr>
        <w:t>没意识到自己让别人生气，是否有业障</w:t>
      </w:r>
    </w:p>
    <w:p w14:paraId="6EA0D15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好。我们学佛，现在都懂得“一念瞋心起，百万障门开”，瞋恨别人，不但自己有业障，还要帮对方背业。请问师父，如果反过来，我们让别人生气，起了瞋恨，但是我们自己并没有觉察到，这种情况我们的业障重不重？</w:t>
      </w:r>
    </w:p>
    <w:p w14:paraId="2BE2E02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也重，你让别人起瞋恨心，更重，你是肇事者。你把人家惹怒了，人家瞋恨了，人家的业障不叫你背啊？他恨谁？他不恨你吗？所以不要去惹别人，不能惹的（如果说我们无意伤害了别人，自己又不知道，这个情况下我们怎么化解呢？）让人家瞋恨了，你自己不知道，我问你一句话，你开车轧死人，你不知道，有没有罪？（有的）好了，还不懂？不知者就没有罪？（有的。我们是不是可以许愿念</w:t>
      </w:r>
      <w:r w:rsidRPr="00321D58">
        <w:rPr>
          <w:rFonts w:hint="eastAsia"/>
          <w:sz w:val="24"/>
          <w:szCs w:val="24"/>
        </w:rPr>
        <w:t>10</w:t>
      </w:r>
      <w:r w:rsidRPr="00321D58">
        <w:rPr>
          <w:rFonts w:hint="eastAsia"/>
          <w:sz w:val="24"/>
          <w:szCs w:val="24"/>
        </w:rPr>
        <w:t>万遍解结咒、消灾吉祥神咒，来泛泛地祈求化解人间的这些冤结？）这个都可以。</w:t>
      </w:r>
    </w:p>
    <w:p w14:paraId="24704D6E" w14:textId="77777777" w:rsidR="00F64E14" w:rsidRPr="00321D58" w:rsidRDefault="00F64E14" w:rsidP="00B9123D">
      <w:pPr>
        <w:rPr>
          <w:sz w:val="24"/>
          <w:szCs w:val="24"/>
        </w:rPr>
      </w:pPr>
    </w:p>
    <w:p w14:paraId="435DAF59" w14:textId="081E7BE2"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01:18:03</w:t>
      </w:r>
      <w:r w:rsidR="00300413">
        <w:rPr>
          <w:rFonts w:ascii="Segoe UI Emoji" w:hAnsi="Segoe UI Emoji" w:cs="Segoe UI Emoji"/>
          <w:b/>
          <w:bCs/>
          <w:sz w:val="24"/>
          <w:szCs w:val="24"/>
        </w:rPr>
        <w:t xml:space="preserve">  </w:t>
      </w:r>
      <w:r w:rsidRPr="00321D58">
        <w:rPr>
          <w:rFonts w:hint="eastAsia"/>
          <w:b/>
          <w:bCs/>
          <w:sz w:val="24"/>
          <w:szCs w:val="24"/>
        </w:rPr>
        <w:t>想通自己是来还债，业障会消掉很多吗</w:t>
      </w:r>
    </w:p>
    <w:p w14:paraId="779A939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请问您在视频讲座《彻悟的无常观》里边说，我们都是欠别人的，几乎没有人能够理解这个道理。师父开示过，当我们意识到自己是还债的，那这个债其实就还得差不多了。那如果师父在录音中明确告诉同修他是来还债的，他一下子豁然开朗，想通、想明白了，是不是这个业障瞬间就会消掉很多，可以少还很多债啊？</w:t>
      </w:r>
    </w:p>
    <w:p w14:paraId="7599EFE2"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完全正确。当你明白你欠别人的时候，你就有机会觉悟，就有机会还债；自己还不知道，你可能还在欠债。我举个简单例子，你不知道这个地方有一个摄</w:t>
      </w:r>
      <w:r w:rsidRPr="00321D58">
        <w:rPr>
          <w:rFonts w:hint="eastAsia"/>
          <w:sz w:val="24"/>
          <w:szCs w:val="24"/>
        </w:rPr>
        <w:lastRenderedPageBreak/>
        <w:t>像头，你开车被拍下来了，你下次知道这地方有摄像头，那你下次当心了，是不是不会犯戒了？（是的。如果我们对待周围的人都抱着这种还债的心态，这样可能就会减少我们的瞋恨心和抱怨（对）会不会加速我们还债的速度？）会。你总觉得自己欠别人的话，你自己不伤心，因为人的毛病是容易谅解自己，不能够原谅别人（这种心态不会引来更多的冤结吧？）应该不会的（好的，感恩师父）</w:t>
      </w:r>
    </w:p>
    <w:p w14:paraId="392422C5" w14:textId="77777777" w:rsidR="00F64E14" w:rsidRPr="00321D58" w:rsidRDefault="00F64E14" w:rsidP="00B9123D">
      <w:pPr>
        <w:rPr>
          <w:sz w:val="24"/>
          <w:szCs w:val="24"/>
        </w:rPr>
      </w:pPr>
    </w:p>
    <w:p w14:paraId="2B8C8288" w14:textId="6ABFB6BF"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01:19:50</w:t>
      </w:r>
      <w:r w:rsidR="00300413">
        <w:rPr>
          <w:rFonts w:ascii="Segoe UI Emoji" w:hAnsi="Segoe UI Emoji" w:cs="Segoe UI Emoji"/>
          <w:b/>
          <w:bCs/>
          <w:sz w:val="24"/>
          <w:szCs w:val="24"/>
        </w:rPr>
        <w:t xml:space="preserve">  </w:t>
      </w:r>
      <w:r w:rsidRPr="00321D58">
        <w:rPr>
          <w:rFonts w:hint="eastAsia"/>
          <w:b/>
          <w:bCs/>
          <w:sz w:val="24"/>
          <w:szCs w:val="24"/>
        </w:rPr>
        <w:t>如何理解修行中遇到的障碍</w:t>
      </w:r>
    </w:p>
    <w:p w14:paraId="506D611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们有时候遇到磨难，大家可能会说：“这是因为我修到一定程度了，菩萨给我的考验。”请问师父，会不会有这样的一个情况，就是我们自身命中并没有这样的一个业障，但是菩萨为了考验我们，特意地去设置这样一个障碍给我们？</w:t>
      </w:r>
    </w:p>
    <w:p w14:paraId="31B7B1A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没有，没有。修得越高，他的障碍就多。比方说，你爬的山越高，你是不是越危险？（嗯）这是正常的，你只要爬山，上面都有障碍的。这个障碍又不是菩萨给你的。你要进步的话，比方说，你在班级里从来不想做模范、做班长，谁来给你设置障碍？等到你想做班长，你成绩比较好，然后大家讽刺你、诬蔑你、忌妒你，是不是都来了？（是的）你说这是老师给你设置的？本来进步的人都会碰到这些业障的，听得懂了吗？（听得懂了。因修行越高魔考越大，那我们怎么知道是因为我们自身业障太重，还是说因为修行更好了，才有这样的一个魔考呢？）很简单，你自己知道自己修得怎么样，你如果修得很好、很精进，会碰到很多的烦恼，而这些烦恼来了你又能解决，那说明你是在进步，烦恼即菩提；如果你天天烦、天天烦，又没好好修，本来就是人身上的业障（感恩师父）</w:t>
      </w:r>
    </w:p>
    <w:p w14:paraId="7A63BB8C" w14:textId="77777777" w:rsidR="00F64E14" w:rsidRPr="00321D58" w:rsidRDefault="00F64E14" w:rsidP="00B9123D">
      <w:pPr>
        <w:rPr>
          <w:sz w:val="24"/>
          <w:szCs w:val="24"/>
        </w:rPr>
      </w:pPr>
    </w:p>
    <w:p w14:paraId="40ACF20F" w14:textId="0FA1C09F"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01:21:40</w:t>
      </w:r>
      <w:r w:rsidR="00300413">
        <w:rPr>
          <w:rFonts w:ascii="Segoe UI Emoji" w:hAnsi="Segoe UI Emoji" w:cs="Segoe UI Emoji"/>
          <w:b/>
          <w:bCs/>
          <w:sz w:val="24"/>
          <w:szCs w:val="24"/>
        </w:rPr>
        <w:t xml:space="preserve">  </w:t>
      </w:r>
      <w:r w:rsidRPr="00321D58">
        <w:rPr>
          <w:rFonts w:hint="eastAsia"/>
          <w:b/>
          <w:bCs/>
          <w:sz w:val="24"/>
          <w:szCs w:val="24"/>
        </w:rPr>
        <w:t>觉得无聊想寻求刺激是什么心理</w:t>
      </w:r>
    </w:p>
    <w:p w14:paraId="3164E39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在人间我们经常听到一个词，这个人很“无聊”。现实中可能有些人物质条件也不错，舒服的日子过得久了，他就感到很平淡，想去寻找一点刺激，这是一种什么心理状态？是人的劣根性吗？</w:t>
      </w:r>
    </w:p>
    <w:p w14:paraId="358A65C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在心理学上叫“闲滞”，就是说闲了之后，这个人心里的那种智慧就停滞了，停滞不前了。人本身有心里智慧的，你心里智慧不动了，为什么呢？你老做这件事情，老觉得做这件事情没意思了，你心里就闲滞了，然后就不动了，你就觉得没劲了，觉得负能量增加了。像这种情况就是说你没有对自己有一种要求。任何人要对自己有要求，我哪怕今天富贵了，我还是要努力，对不对？但是有些人努力是为什么呢？去努力地赚钱，去努力地赢得更多的名闻利养，这个都是走偏的。你有钱了，你要懂得布施；你有智慧了，你懂得帮助别人，它才会延续，这是会延续的。否则你的智慧会闲滞，你的身体会闲滞，越闲到后来越胖，越不想动，吃吃睡睡就这个样，你说最后得到什么了？什么都得不到（嗯）等到你福报用完了，这个人也没用了。就像很多女孩子一样的，从来不知道帮助人家，人家不会觉得你美的。你今天在家里皮肤擦得再白，“噼噼啪啪”再拍脸，你化妆化得一丝不苟的，跑到马路上去，人家大不了就是看你一眼。你给人家看了之后，你心里得到一种满足感，“哎呀，我很漂亮。”谁知道是谁啊？你自己感觉“哎哟，人家看我呢。”说不定看你的那个人是个傻瓜，他一看，“怎么有这么怪的人呢？”看你是个怪人，对不对？人家去看漫画去好了，看画报去好了。你长得再难看，你帮助别人，人家觉得你很美，你帮助了别人有意义啊，人家把你记在心里，一个是把你看在眼里，你说心里好还是眼里好了？（心里好）</w:t>
      </w:r>
    </w:p>
    <w:p w14:paraId="46563E6A" w14:textId="77777777" w:rsidR="00F64E14" w:rsidRPr="00321D58" w:rsidRDefault="00F64E14" w:rsidP="00B9123D">
      <w:pPr>
        <w:rPr>
          <w:sz w:val="24"/>
          <w:szCs w:val="24"/>
        </w:rPr>
      </w:pPr>
    </w:p>
    <w:p w14:paraId="5E0957DC" w14:textId="4579A28F" w:rsidR="00F64E14" w:rsidRPr="00321D58" w:rsidRDefault="00B9123D" w:rsidP="00B9123D">
      <w:pPr>
        <w:rPr>
          <w:sz w:val="24"/>
          <w:szCs w:val="24"/>
        </w:rPr>
      </w:pPr>
      <w:r w:rsidRPr="00321D58">
        <w:rPr>
          <w:rFonts w:hint="eastAsia"/>
          <w:b/>
          <w:bCs/>
          <w:sz w:val="24"/>
          <w:szCs w:val="24"/>
        </w:rPr>
        <w:lastRenderedPageBreak/>
        <w:t>Wenda20200809</w:t>
      </w:r>
      <w:r w:rsidR="00300413">
        <w:rPr>
          <w:rFonts w:ascii="Segoe UI Emoji" w:hAnsi="Segoe UI Emoji" w:cs="Segoe UI Emoji"/>
          <w:b/>
          <w:bCs/>
          <w:sz w:val="24"/>
          <w:szCs w:val="24"/>
        </w:rPr>
        <w:t xml:space="preserve">  </w:t>
      </w:r>
      <w:r w:rsidRPr="00321D58">
        <w:rPr>
          <w:rFonts w:hint="eastAsia"/>
          <w:b/>
          <w:bCs/>
          <w:sz w:val="24"/>
          <w:szCs w:val="24"/>
        </w:rPr>
        <w:t>01:24:23</w:t>
      </w:r>
      <w:r w:rsidR="00300413">
        <w:rPr>
          <w:rFonts w:ascii="Segoe UI Emoji" w:hAnsi="Segoe UI Emoji" w:cs="Segoe UI Emoji"/>
          <w:b/>
          <w:bCs/>
          <w:sz w:val="24"/>
          <w:szCs w:val="24"/>
        </w:rPr>
        <w:t xml:space="preserve">  </w:t>
      </w:r>
      <w:r w:rsidRPr="00321D58">
        <w:rPr>
          <w:rFonts w:hint="eastAsia"/>
          <w:b/>
          <w:bCs/>
          <w:sz w:val="24"/>
          <w:szCs w:val="24"/>
        </w:rPr>
        <w:t>在天上时间久了会觉得没意思吗</w:t>
      </w:r>
    </w:p>
    <w:p w14:paraId="6C39FCF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师父，如果在天上，因为天上没有烦恼、没有忧愁，那时间过得久了，会不会也会觉得有点没意思呢？</w:t>
      </w:r>
    </w:p>
    <w:p w14:paraId="0D5BE27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可能的。天上忙得不得了，一会儿这个法会，一会儿那个法会，一会儿自己去静坐，一会儿打坐……那个完全是觉悟了，觉悟的人生不会烦恼的。你不能用人间的东西来看的，比方说你是一个穷人，你去看富人，“哎呀，他家里这么大，他怎么走啊？有什么意思？”你是用穷人的思维去想富人的。就像个富人一样的，他自己吃得很饱，“你怎么吃不饱了？你吃的时候吃饱一点好了。”人家吃都没的吃。不同的阶层不同的境界，听得懂吗？（听得懂）到了天上人家是什么境界？人家那种境界根本自觉得不得了。人家又没有身体不舒服，又不想睡觉的，天上没有晚上的，你知道吗？（师父以前讲过的，感恩师父）</w:t>
      </w:r>
    </w:p>
    <w:p w14:paraId="16CB9A81" w14:textId="77777777" w:rsidR="00F64E14" w:rsidRPr="00321D58" w:rsidRDefault="00F64E14" w:rsidP="00B9123D">
      <w:pPr>
        <w:rPr>
          <w:sz w:val="24"/>
          <w:szCs w:val="24"/>
        </w:rPr>
      </w:pPr>
    </w:p>
    <w:p w14:paraId="525E1A14" w14:textId="7FFA0241"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01:25:39</w:t>
      </w:r>
      <w:r w:rsidR="00300413">
        <w:rPr>
          <w:rFonts w:ascii="Segoe UI Emoji" w:hAnsi="Segoe UI Emoji" w:cs="Segoe UI Emoji"/>
          <w:b/>
          <w:bCs/>
          <w:sz w:val="24"/>
          <w:szCs w:val="24"/>
        </w:rPr>
        <w:t xml:space="preserve">  </w:t>
      </w:r>
      <w:r w:rsidRPr="00321D58">
        <w:rPr>
          <w:rFonts w:hint="eastAsia"/>
          <w:b/>
          <w:bCs/>
          <w:sz w:val="24"/>
          <w:szCs w:val="24"/>
        </w:rPr>
        <w:t>“度”与“渡”有什么区别</w:t>
      </w:r>
    </w:p>
    <w:p w14:paraId="58B2133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师父，我们学佛就是要弘法、要救度众生，“度众生”的这个“度”字，因为我看到弟子证上用的是那个三点水的“渡”，有的时候“度众生”就是没有三点水。师父，这两个字有什么区别吗？</w:t>
      </w:r>
    </w:p>
    <w:p w14:paraId="6BBE9BA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没有什么区别。从文字上来讲，“度”也是去帮助你度过这个难关。这个“度”字，它有个“广”在外面的，广度，广度有缘，下面“又”就是又去度他、又去度他，就是广度。加个三点水的话就是“渡河”的“渡”，过去人家说“轮渡”的“渡”要加三点水，因为轮渡是在水上的。过去我们用这个三点水的“渡”字，就是广渡，因为佛法是一个大法船，所以加三点水（明白了，感恩师父）</w:t>
      </w:r>
    </w:p>
    <w:p w14:paraId="36DC006F" w14:textId="77777777" w:rsidR="00F64E14" w:rsidRPr="00321D58" w:rsidRDefault="00F64E14" w:rsidP="00B9123D">
      <w:pPr>
        <w:rPr>
          <w:sz w:val="24"/>
          <w:szCs w:val="24"/>
        </w:rPr>
      </w:pPr>
    </w:p>
    <w:p w14:paraId="530FD2E3" w14:textId="422D2DF0"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01:26:45</w:t>
      </w:r>
      <w:r w:rsidR="00300413">
        <w:rPr>
          <w:rFonts w:ascii="Segoe UI Emoji" w:hAnsi="Segoe UI Emoji" w:cs="Segoe UI Emoji"/>
          <w:b/>
          <w:bCs/>
          <w:sz w:val="24"/>
          <w:szCs w:val="24"/>
        </w:rPr>
        <w:t xml:space="preserve">  </w:t>
      </w:r>
      <w:r w:rsidRPr="00321D58">
        <w:rPr>
          <w:rFonts w:hint="eastAsia"/>
          <w:b/>
          <w:bCs/>
          <w:sz w:val="24"/>
          <w:szCs w:val="24"/>
        </w:rPr>
        <w:t>灵界比肉身的感觉更真实、长久</w:t>
      </w:r>
    </w:p>
    <w:p w14:paraId="050758D0"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有时候梦到您，醒来之后那种真切、亲切的感觉就特别长久，可能几个月过去回想起来梦到师父还觉得很开心。但是在现实生活中，可能和师父握手，虽然当时特别地开心，可能过一段时间，这个感觉就淡了一些。请问师父，为什么梦中这种灵体的感受比现实中这种肉身的感受还要真切，还要长久呢？</w:t>
      </w:r>
    </w:p>
    <w:p w14:paraId="021CA01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当然，这个算你说对的。这就是菩萨说的“真我”，真我就是灵界的生活了，所以到了天上，你这种感受特别真切。我举个简单例子，你做梦，你在梦里恨一个人，醒过来你还要恨半天吧？（对）你如果在梦中很爱一个人，醒过来半天你还沉浸在这种爱的当中吧？就是告诉你，在灵界的生活比人间的生活要有感情得多，要真实得多。而人间是不讲感情的，刚刚跟你很好，一会儿翻脸就跟你不好了。所以人道为什么跟天道不能比，它没感情的（人间颠倒了）对啊，颠倒了。你看看，你只要有钱，人家就跟你跑；你没钱，人家把你踹了跑。天上没有什么钱，没有什么，大家都是做天人，因为大家身体也很好，没有什么烦恼，大家很开心。你说一个人不愁吃、不愁穿、没有烦恼，大家是不是容易相处啊？（是的，感恩师父）</w:t>
      </w:r>
    </w:p>
    <w:p w14:paraId="08514FC7" w14:textId="77777777" w:rsidR="00F64E14" w:rsidRPr="00321D58" w:rsidRDefault="00F64E14" w:rsidP="00B9123D">
      <w:pPr>
        <w:rPr>
          <w:sz w:val="24"/>
          <w:szCs w:val="24"/>
        </w:rPr>
      </w:pPr>
    </w:p>
    <w:p w14:paraId="4B1CDCE0" w14:textId="67AB5D38"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01:28:38</w:t>
      </w:r>
      <w:r w:rsidR="00300413">
        <w:rPr>
          <w:rFonts w:ascii="Segoe UI Emoji" w:hAnsi="Segoe UI Emoji" w:cs="Segoe UI Emoji"/>
          <w:b/>
          <w:bCs/>
          <w:sz w:val="24"/>
          <w:szCs w:val="24"/>
        </w:rPr>
        <w:t xml:space="preserve">  </w:t>
      </w:r>
      <w:r w:rsidRPr="00321D58">
        <w:rPr>
          <w:rFonts w:hint="eastAsia"/>
          <w:b/>
          <w:bCs/>
          <w:sz w:val="24"/>
          <w:szCs w:val="24"/>
        </w:rPr>
        <w:t>对菩萨和师父的尊重也体现在言行举止上</w:t>
      </w:r>
    </w:p>
    <w:p w14:paraId="4961BC3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的同修见到师父或者是看到菩萨像，他就非常非常地恭敬，甚至有些小心翼翼的那种感觉；有的同修可能就是心里还是很尊重师父，尊重菩萨的，但表现出来就会比较随意。请问师父，这是因为他们跟师父、跟菩萨的缘分不同导致的吗？</w:t>
      </w:r>
    </w:p>
    <w:p w14:paraId="42B64C19" w14:textId="77777777" w:rsidR="00F64E14" w:rsidRPr="00321D58" w:rsidRDefault="00B9123D" w:rsidP="00B9123D">
      <w:pPr>
        <w:rPr>
          <w:sz w:val="24"/>
          <w:szCs w:val="24"/>
        </w:rPr>
      </w:pPr>
      <w:r w:rsidRPr="00321D58">
        <w:rPr>
          <w:rFonts w:hint="eastAsia"/>
          <w:b/>
          <w:bCs/>
          <w:sz w:val="24"/>
          <w:szCs w:val="24"/>
        </w:rPr>
        <w:lastRenderedPageBreak/>
        <w:t>台长答：</w:t>
      </w:r>
      <w:r w:rsidRPr="00321D58">
        <w:rPr>
          <w:rFonts w:hint="eastAsia"/>
          <w:sz w:val="24"/>
          <w:szCs w:val="24"/>
        </w:rPr>
        <w:t>这个很简单，你说你心里还是对师父很尊敬的，你做出来的行为好像不在意，你说这个人算心里尊重菩萨、尊重师父吗？（不算）开什么玩笑？这个话讲出来本身就是矛盾。你对父母亲不尊重，你说：“妈妈，我心里对你很尊重。”看见爸爸妈妈都不叫的，你这叫尊重吗？（不叫）好了，这不假的吗？这个是假尊重，“哎呀，我很尊重的”，这叫找理由。人家小心翼翼的，人家就叫尊重（感恩师父）</w:t>
      </w:r>
    </w:p>
    <w:p w14:paraId="12B18BA6" w14:textId="77777777" w:rsidR="00F64E14" w:rsidRPr="00321D58" w:rsidRDefault="00F64E14" w:rsidP="00B9123D">
      <w:pPr>
        <w:rPr>
          <w:sz w:val="24"/>
          <w:szCs w:val="24"/>
        </w:rPr>
      </w:pPr>
    </w:p>
    <w:p w14:paraId="04C77061" w14:textId="58C16A35"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01:29:47</w:t>
      </w:r>
      <w:r w:rsidR="00300413">
        <w:rPr>
          <w:rFonts w:ascii="Segoe UI Emoji" w:hAnsi="Segoe UI Emoji" w:cs="Segoe UI Emoji"/>
          <w:b/>
          <w:bCs/>
          <w:sz w:val="24"/>
          <w:szCs w:val="24"/>
        </w:rPr>
        <w:t xml:space="preserve">  </w:t>
      </w:r>
      <w:r w:rsidRPr="00321D58">
        <w:rPr>
          <w:rFonts w:hint="eastAsia"/>
          <w:b/>
          <w:bCs/>
          <w:sz w:val="24"/>
          <w:szCs w:val="24"/>
        </w:rPr>
        <w:t>关于凌晨和早上的梦境</w:t>
      </w:r>
    </w:p>
    <w:p w14:paraId="0DF3F1E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师父，您开示过一般凌晨</w:t>
      </w:r>
      <w:r w:rsidRPr="00321D58">
        <w:rPr>
          <w:rFonts w:hint="eastAsia"/>
          <w:sz w:val="24"/>
          <w:szCs w:val="24"/>
        </w:rPr>
        <w:t>2</w:t>
      </w:r>
      <w:r w:rsidRPr="00321D58">
        <w:rPr>
          <w:rFonts w:hint="eastAsia"/>
          <w:sz w:val="24"/>
          <w:szCs w:val="24"/>
        </w:rPr>
        <w:t>点到</w:t>
      </w:r>
      <w:r w:rsidRPr="00321D58">
        <w:rPr>
          <w:rFonts w:hint="eastAsia"/>
          <w:sz w:val="24"/>
          <w:szCs w:val="24"/>
        </w:rPr>
        <w:t>4</w:t>
      </w:r>
      <w:r w:rsidRPr="00321D58">
        <w:rPr>
          <w:rFonts w:hint="eastAsia"/>
          <w:sz w:val="24"/>
          <w:szCs w:val="24"/>
        </w:rPr>
        <w:t>点是灵性出来比较频繁的一个时间段，但是我身边很多同修，也包括我自己，</w:t>
      </w:r>
      <w:r w:rsidRPr="00321D58">
        <w:rPr>
          <w:rFonts w:hint="eastAsia"/>
          <w:sz w:val="24"/>
          <w:szCs w:val="24"/>
        </w:rPr>
        <w:t>2</w:t>
      </w:r>
      <w:r w:rsidRPr="00321D58">
        <w:rPr>
          <w:rFonts w:hint="eastAsia"/>
          <w:sz w:val="24"/>
          <w:szCs w:val="24"/>
        </w:rPr>
        <w:t>点到</w:t>
      </w:r>
      <w:r w:rsidRPr="00321D58">
        <w:rPr>
          <w:rFonts w:hint="eastAsia"/>
          <w:sz w:val="24"/>
          <w:szCs w:val="24"/>
        </w:rPr>
        <w:t>4</w:t>
      </w:r>
      <w:r w:rsidRPr="00321D58">
        <w:rPr>
          <w:rFonts w:hint="eastAsia"/>
          <w:sz w:val="24"/>
          <w:szCs w:val="24"/>
        </w:rPr>
        <w:t>点我们没有什么不好的梦境，但是只要我们睡醒之后再睡回笼觉，就是醒了之后再睡一会儿，就会有一些不好的梦境。这是护法神在惩罚我们吗？</w:t>
      </w:r>
    </w:p>
    <w:p w14:paraId="3BF59FE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有可能的。因为</w:t>
      </w:r>
      <w:r w:rsidRPr="00321D58">
        <w:rPr>
          <w:rFonts w:hint="eastAsia"/>
          <w:sz w:val="24"/>
          <w:szCs w:val="24"/>
        </w:rPr>
        <w:t>5</w:t>
      </w:r>
      <w:r w:rsidRPr="00321D58">
        <w:rPr>
          <w:rFonts w:hint="eastAsia"/>
          <w:sz w:val="24"/>
          <w:szCs w:val="24"/>
        </w:rPr>
        <w:t>点到</w:t>
      </w:r>
      <w:r w:rsidRPr="00321D58">
        <w:rPr>
          <w:rFonts w:hint="eastAsia"/>
          <w:sz w:val="24"/>
          <w:szCs w:val="24"/>
        </w:rPr>
        <w:t>8</w:t>
      </w:r>
      <w:r w:rsidRPr="00321D58">
        <w:rPr>
          <w:rFonts w:hint="eastAsia"/>
          <w:sz w:val="24"/>
          <w:szCs w:val="24"/>
        </w:rPr>
        <w:t>点是真实的梦，</w:t>
      </w:r>
      <w:r w:rsidRPr="00321D58">
        <w:rPr>
          <w:rFonts w:hint="eastAsia"/>
          <w:sz w:val="24"/>
          <w:szCs w:val="24"/>
        </w:rPr>
        <w:t>2</w:t>
      </w:r>
      <w:r w:rsidRPr="00321D58">
        <w:rPr>
          <w:rFonts w:hint="eastAsia"/>
          <w:sz w:val="24"/>
          <w:szCs w:val="24"/>
        </w:rPr>
        <w:t>点到</w:t>
      </w:r>
      <w:r w:rsidRPr="00321D58">
        <w:rPr>
          <w:rFonts w:hint="eastAsia"/>
          <w:sz w:val="24"/>
          <w:szCs w:val="24"/>
        </w:rPr>
        <w:t>4</w:t>
      </w:r>
      <w:r w:rsidRPr="00321D58">
        <w:rPr>
          <w:rFonts w:hint="eastAsia"/>
          <w:sz w:val="24"/>
          <w:szCs w:val="24"/>
        </w:rPr>
        <w:t>点是灵界你碰到的梦。你在灵界，你睡觉的时候没碰到灵性，但是</w:t>
      </w:r>
      <w:r w:rsidRPr="00321D58">
        <w:rPr>
          <w:rFonts w:hint="eastAsia"/>
          <w:sz w:val="24"/>
          <w:szCs w:val="24"/>
        </w:rPr>
        <w:t>5</w:t>
      </w:r>
      <w:r w:rsidRPr="00321D58">
        <w:rPr>
          <w:rFonts w:hint="eastAsia"/>
          <w:sz w:val="24"/>
          <w:szCs w:val="24"/>
        </w:rPr>
        <w:t>点到</w:t>
      </w:r>
      <w:r w:rsidRPr="00321D58">
        <w:rPr>
          <w:rFonts w:hint="eastAsia"/>
          <w:sz w:val="24"/>
          <w:szCs w:val="24"/>
        </w:rPr>
        <w:t>8</w:t>
      </w:r>
      <w:r w:rsidRPr="00321D58">
        <w:rPr>
          <w:rFonts w:hint="eastAsia"/>
          <w:sz w:val="24"/>
          <w:szCs w:val="24"/>
        </w:rPr>
        <w:t>点的时候，你做错，那护法神惩罚你，有的，或者就是地府的官差把你拉下去惩罚（哦，懂了。如果我们在梦中受到护法神的惩罚了，那在现实生活中我们的业障会少这么一点点吗？）你改了就少一点了，你还不改，还惩罚。梦境就是让你改变的，你改变了就好了。所以为什么现在人家要译梦，师父给他译梦，译了之后他就躲开灾劫了，他当心了，明白了吗？（明白了，感恩师父）</w:t>
      </w:r>
    </w:p>
    <w:p w14:paraId="042ED8D8" w14:textId="77777777" w:rsidR="00F64E14" w:rsidRPr="00321D58" w:rsidRDefault="00F64E14" w:rsidP="00B9123D">
      <w:pPr>
        <w:rPr>
          <w:sz w:val="24"/>
          <w:szCs w:val="24"/>
        </w:rPr>
      </w:pPr>
    </w:p>
    <w:p w14:paraId="320DD24F" w14:textId="2AEB240A"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01:31:16</w:t>
      </w:r>
      <w:r w:rsidR="00300413">
        <w:rPr>
          <w:rFonts w:ascii="Segoe UI Emoji" w:hAnsi="Segoe UI Emoji" w:cs="Segoe UI Emoji"/>
          <w:b/>
          <w:bCs/>
          <w:sz w:val="24"/>
          <w:szCs w:val="24"/>
        </w:rPr>
        <w:t xml:space="preserve">  </w:t>
      </w:r>
      <w:r w:rsidRPr="00321D58">
        <w:rPr>
          <w:rFonts w:hint="eastAsia"/>
          <w:b/>
          <w:bCs/>
          <w:sz w:val="24"/>
          <w:szCs w:val="24"/>
        </w:rPr>
        <w:t>灵性都是无缘不来，要敬鬼神而远之</w:t>
      </w:r>
    </w:p>
    <w:p w14:paraId="4CC40A4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有的同修接触到气场不好的人，或者到了气场不好的地方，晚上就会梦到灵性，就是好像他们对于灵界是没有抵抗力，或者是说没有“防火墙”的，那灵性就很容易进入他们的世界。请问师父，这个是前世怎样的一个因果导致这样一个比较敏感的体质？</w:t>
      </w:r>
    </w:p>
    <w:p w14:paraId="0D631C0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一般地，你这种体质不接触灵性，他不会来找你的，他跟你无冤无仇。灵界、阴界，他尊重阴律过日子，他跟你没冤没仇，除非你到坟堆边上，他可以骚扰骚扰你，一般不会的。一般你身上阴气太重，灵界老到你的梦里来，不是你欠的就是你惹的（敏感的体质，除了念诵大悲咒，其他没有好的办法了，是吧？）没有办法的，一般他来找你的话，你就是念小房子还他的债，说明你欠他的。一般如果你不欠他的话，他不会来的。举个简单例子，你家住在门口，哪有小偷经常来的？偶然碰到一个是正常的，三天两头来？不可能的。三天两头来就是来要债的，听得懂吗？（懂了。如果说同修修得时间比较长了，可能对于这个气场的这种感觉也会比较敏感，他和之前那个情况有什么区别吗？）没有什么，你如果修心修得好的话，你一种感应，感应你不要去碰它，就没关系的。比方说你过去住在这里，你不知道有个邻居，突然之间你知道有个邻居了，你不要去惹他，和平相处就可以了。鬼跟人也可以和平相处的，你不惹他，他不会惹你的。马路上鬼多呢，你不要去惹他。举个简单例子，人也是这样的，哪个地方没流氓啊？哪个地方没有乱七八糟的人在马路上？你去惹他了，眼睛看他了，对他不满意了，他就来跟你搞了，“敬鬼神而远之”（懂了，感恩师父）</w:t>
      </w:r>
    </w:p>
    <w:p w14:paraId="3BCD6756" w14:textId="77777777" w:rsidR="00F64E14" w:rsidRPr="00321D58" w:rsidRDefault="00F64E14" w:rsidP="00B9123D">
      <w:pPr>
        <w:rPr>
          <w:sz w:val="24"/>
          <w:szCs w:val="24"/>
        </w:rPr>
      </w:pPr>
    </w:p>
    <w:p w14:paraId="37DF7E44" w14:textId="646BF3DD" w:rsidR="00F64E14" w:rsidRPr="00321D58" w:rsidRDefault="00B9123D" w:rsidP="00B9123D">
      <w:pPr>
        <w:rPr>
          <w:sz w:val="24"/>
          <w:szCs w:val="24"/>
        </w:rPr>
      </w:pPr>
      <w:r w:rsidRPr="00321D58">
        <w:rPr>
          <w:rFonts w:hint="eastAsia"/>
          <w:b/>
          <w:bCs/>
          <w:sz w:val="24"/>
          <w:szCs w:val="24"/>
        </w:rPr>
        <w:t>Wenda20200809</w:t>
      </w:r>
      <w:r w:rsidR="00300413">
        <w:rPr>
          <w:rFonts w:ascii="Segoe UI Emoji" w:hAnsi="Segoe UI Emoji" w:cs="Segoe UI Emoji"/>
          <w:b/>
          <w:bCs/>
          <w:sz w:val="24"/>
          <w:szCs w:val="24"/>
        </w:rPr>
        <w:t xml:space="preserve">  </w:t>
      </w:r>
      <w:r w:rsidRPr="00321D58">
        <w:rPr>
          <w:rFonts w:hint="eastAsia"/>
          <w:b/>
          <w:bCs/>
          <w:sz w:val="24"/>
          <w:szCs w:val="24"/>
        </w:rPr>
        <w:t>01:33:41</w:t>
      </w:r>
      <w:r w:rsidR="00300413">
        <w:rPr>
          <w:rFonts w:ascii="Segoe UI Emoji" w:hAnsi="Segoe UI Emoji" w:cs="Segoe UI Emoji"/>
          <w:b/>
          <w:bCs/>
          <w:sz w:val="24"/>
          <w:szCs w:val="24"/>
        </w:rPr>
        <w:t xml:space="preserve">  </w:t>
      </w:r>
      <w:r w:rsidRPr="00321D58">
        <w:rPr>
          <w:rFonts w:hint="eastAsia"/>
          <w:b/>
          <w:bCs/>
          <w:sz w:val="24"/>
          <w:szCs w:val="24"/>
        </w:rPr>
        <w:t>没修心灵法门之前遇到挫折，梦到南京菩萨开示</w:t>
      </w:r>
    </w:p>
    <w:p w14:paraId="3F39EDA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我最后问一下，在</w:t>
      </w:r>
      <w:r w:rsidRPr="00321D58">
        <w:rPr>
          <w:rFonts w:hint="eastAsia"/>
          <w:sz w:val="24"/>
          <w:szCs w:val="24"/>
        </w:rPr>
        <w:t>2007</w:t>
      </w:r>
      <w:r w:rsidRPr="00321D58">
        <w:rPr>
          <w:rFonts w:hint="eastAsia"/>
          <w:sz w:val="24"/>
          <w:szCs w:val="24"/>
        </w:rPr>
        <w:t>年我还没有接触到我们心灵法门的时候，当时就遇到一些挫折，状态不好，当时梦到一个白胡子的老爷爷来给我开示。师父，</w:t>
      </w:r>
      <w:r w:rsidRPr="00321D58">
        <w:rPr>
          <w:rFonts w:hint="eastAsia"/>
          <w:sz w:val="24"/>
          <w:szCs w:val="24"/>
        </w:rPr>
        <w:lastRenderedPageBreak/>
        <w:t>这个是南京菩萨吗？</w:t>
      </w:r>
    </w:p>
    <w:p w14:paraId="354293B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是的，肯定的。你跟南京菩萨有缘分，否则你怎么到心灵法门来的？（哎哟，感恩南京菩萨）好好地供供，南京菩萨可好了（好的。感恩师父）</w:t>
      </w:r>
    </w:p>
    <w:p w14:paraId="7E795983" w14:textId="77777777" w:rsidR="00F64E14" w:rsidRPr="00321D58" w:rsidRDefault="00F64E14" w:rsidP="00B9123D">
      <w:pPr>
        <w:rPr>
          <w:sz w:val="24"/>
          <w:szCs w:val="24"/>
        </w:rPr>
      </w:pPr>
    </w:p>
    <w:p w14:paraId="6468C54C" w14:textId="77777777" w:rsidR="00DF4303" w:rsidRDefault="00B9123D" w:rsidP="00B9123D">
      <w:pPr>
        <w:rPr>
          <w:sz w:val="24"/>
          <w:szCs w:val="24"/>
        </w:rPr>
      </w:pPr>
      <w:r w:rsidRPr="00321D58">
        <w:rPr>
          <w:rFonts w:hint="eastAsia"/>
          <w:b/>
          <w:bCs/>
          <w:sz w:val="24"/>
          <w:szCs w:val="24"/>
        </w:rPr>
        <w:t>台长语：</w:t>
      </w:r>
      <w:r w:rsidRPr="00321D58">
        <w:rPr>
          <w:rFonts w:hint="eastAsia"/>
          <w:sz w:val="24"/>
          <w:szCs w:val="24"/>
        </w:rPr>
        <w:t>好，今天的节目就做到这里了，感谢听众朋友们收听，我们下次节目再见。</w:t>
      </w:r>
    </w:p>
    <w:p w14:paraId="3AC2CEDC" w14:textId="77777777" w:rsidR="00DF4303" w:rsidRDefault="00DF4303" w:rsidP="00B9123D">
      <w:pPr>
        <w:rPr>
          <w:sz w:val="24"/>
          <w:szCs w:val="24"/>
        </w:rPr>
      </w:pPr>
    </w:p>
    <w:p w14:paraId="0EC22DF0" w14:textId="2265E694" w:rsidR="00B9123D" w:rsidRPr="00321D58" w:rsidRDefault="00B9123D" w:rsidP="0022551D">
      <w:pPr>
        <w:pStyle w:val="3"/>
      </w:pPr>
      <w:r w:rsidRPr="00321D58">
        <w:rPr>
          <w:rFonts w:hint="eastAsia"/>
          <w:sz w:val="24"/>
          <w:szCs w:val="24"/>
        </w:rPr>
        <w:t>Wenda20200814</w:t>
      </w:r>
      <w:r w:rsidRPr="00321D58">
        <w:rPr>
          <w:rFonts w:hint="eastAsia"/>
          <w:sz w:val="24"/>
          <w:szCs w:val="24"/>
        </w:rPr>
        <w:t>节目录音文字整理</w:t>
      </w:r>
    </w:p>
    <w:p w14:paraId="51C9A481" w14:textId="77777777" w:rsidR="00AC6D20" w:rsidRDefault="00AC6D20" w:rsidP="00B9123D">
      <w:pPr>
        <w:rPr>
          <w:b/>
          <w:bCs/>
          <w:sz w:val="24"/>
          <w:szCs w:val="24"/>
        </w:rPr>
      </w:pPr>
    </w:p>
    <w:p w14:paraId="157DC2D0" w14:textId="048A8980" w:rsidR="00F64E14" w:rsidRPr="00321D58" w:rsidRDefault="00B9123D" w:rsidP="00B9123D">
      <w:pPr>
        <w:rPr>
          <w:sz w:val="24"/>
          <w:szCs w:val="24"/>
        </w:rPr>
      </w:pPr>
      <w:r w:rsidRPr="00321D58">
        <w:rPr>
          <w:rFonts w:hint="eastAsia"/>
          <w:b/>
          <w:bCs/>
          <w:sz w:val="24"/>
          <w:szCs w:val="24"/>
        </w:rPr>
        <w:t>台长语：</w:t>
      </w:r>
      <w:r w:rsidRPr="00321D58">
        <w:rPr>
          <w:rFonts w:hint="eastAsia"/>
          <w:sz w:val="24"/>
          <w:szCs w:val="24"/>
        </w:rPr>
        <w:t>听众朋友们，欢迎大家回到节目中来。今天是</w:t>
      </w:r>
      <w:r w:rsidRPr="00321D58">
        <w:rPr>
          <w:rFonts w:hint="eastAsia"/>
          <w:sz w:val="24"/>
          <w:szCs w:val="24"/>
        </w:rPr>
        <w:t>2020</w:t>
      </w:r>
      <w:r w:rsidRPr="00321D58">
        <w:rPr>
          <w:rFonts w:hint="eastAsia"/>
          <w:sz w:val="24"/>
          <w:szCs w:val="24"/>
        </w:rPr>
        <w:t>年</w:t>
      </w:r>
      <w:r w:rsidRPr="00321D58">
        <w:rPr>
          <w:rFonts w:hint="eastAsia"/>
          <w:sz w:val="24"/>
          <w:szCs w:val="24"/>
        </w:rPr>
        <w:t>8</w:t>
      </w:r>
      <w:r w:rsidRPr="00321D58">
        <w:rPr>
          <w:rFonts w:hint="eastAsia"/>
          <w:sz w:val="24"/>
          <w:szCs w:val="24"/>
        </w:rPr>
        <w:t>月</w:t>
      </w:r>
      <w:r w:rsidRPr="00321D58">
        <w:rPr>
          <w:rFonts w:hint="eastAsia"/>
          <w:sz w:val="24"/>
          <w:szCs w:val="24"/>
        </w:rPr>
        <w:t>14</w:t>
      </w:r>
      <w:r w:rsidRPr="00321D58">
        <w:rPr>
          <w:rFonts w:hint="eastAsia"/>
          <w:sz w:val="24"/>
          <w:szCs w:val="24"/>
        </w:rPr>
        <w:t>日，星期五，农历六月二十五。下个星期三就是农历七月初一，希望大家多念经。下面开始回答听众朋友的问题。</w:t>
      </w:r>
    </w:p>
    <w:p w14:paraId="720FD1D0" w14:textId="77777777" w:rsidR="00F64E14" w:rsidRPr="00321D58" w:rsidRDefault="00F64E14" w:rsidP="00B9123D">
      <w:pPr>
        <w:rPr>
          <w:sz w:val="24"/>
          <w:szCs w:val="24"/>
        </w:rPr>
      </w:pPr>
    </w:p>
    <w:p w14:paraId="30B7E6C0" w14:textId="220D46B6" w:rsidR="00F64E14" w:rsidRPr="00321D58" w:rsidRDefault="00B9123D" w:rsidP="00B9123D">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01:05</w:t>
      </w:r>
      <w:r w:rsidR="00300413">
        <w:rPr>
          <w:rFonts w:ascii="Segoe UI Emoji" w:hAnsi="Segoe UI Emoji" w:cs="Segoe UI Emoji"/>
          <w:b/>
          <w:bCs/>
          <w:sz w:val="24"/>
          <w:szCs w:val="24"/>
        </w:rPr>
        <w:t xml:space="preserve">  </w:t>
      </w:r>
      <w:r w:rsidRPr="00321D58">
        <w:rPr>
          <w:rFonts w:hint="eastAsia"/>
          <w:b/>
          <w:bCs/>
          <w:sz w:val="24"/>
          <w:szCs w:val="24"/>
        </w:rPr>
        <w:t>“净心”墨宝可否作手机或桌面背景图</w:t>
      </w:r>
    </w:p>
    <w:p w14:paraId="44EB789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师父，您好。请问师父，您“净心”的墨宝可以作手机或桌面的背景图吗？</w:t>
      </w:r>
    </w:p>
    <w:p w14:paraId="38CC4AD1" w14:textId="77777777" w:rsidR="00DF4303" w:rsidRPr="00DF4303" w:rsidRDefault="00B9123D" w:rsidP="00B9123D">
      <w:pPr>
        <w:rPr>
          <w:b/>
          <w:bCs/>
          <w:sz w:val="24"/>
          <w:szCs w:val="24"/>
        </w:rPr>
      </w:pPr>
      <w:r w:rsidRPr="00321D58">
        <w:rPr>
          <w:rFonts w:hint="eastAsia"/>
          <w:b/>
          <w:bCs/>
          <w:sz w:val="24"/>
          <w:szCs w:val="24"/>
        </w:rPr>
        <w:t>台长答：</w:t>
      </w:r>
      <w:r w:rsidRPr="00321D58">
        <w:rPr>
          <w:rFonts w:hint="eastAsia"/>
          <w:sz w:val="24"/>
          <w:szCs w:val="24"/>
        </w:rPr>
        <w:t>随缘吧（如果是的话有什么要注意的吗？）我觉得没什么。经常看看，经常保持心里的干净那是最重要的。修心，没一个干净的心，你怎么修得成心？这是最起码的。就像你吃饭没一个干净的碗，怎么吃饭？再好的东西都盛不进去（明白了</w:t>
      </w:r>
      <w:r w:rsidR="00DF4303" w:rsidRPr="00DF4303">
        <w:rPr>
          <w:rFonts w:hint="eastAsia"/>
          <w:b/>
          <w:bCs/>
          <w:sz w:val="24"/>
          <w:szCs w:val="24"/>
        </w:rPr>
        <w:t>）</w:t>
      </w:r>
    </w:p>
    <w:p w14:paraId="5E86A822" w14:textId="77777777" w:rsidR="00DF4303" w:rsidRPr="00DF4303" w:rsidRDefault="00DF4303" w:rsidP="00B9123D">
      <w:pPr>
        <w:rPr>
          <w:b/>
          <w:bCs/>
          <w:sz w:val="24"/>
          <w:szCs w:val="24"/>
        </w:rPr>
      </w:pPr>
    </w:p>
    <w:p w14:paraId="36B17312" w14:textId="1C39C4A2" w:rsidR="00F64E14" w:rsidRPr="00321D58" w:rsidRDefault="00DF4303" w:rsidP="00B9123D">
      <w:pPr>
        <w:rPr>
          <w:sz w:val="24"/>
          <w:szCs w:val="24"/>
        </w:rPr>
      </w:pPr>
      <w:r w:rsidRPr="00DF4303">
        <w:rPr>
          <w:rFonts w:hint="eastAsia"/>
          <w:b/>
          <w:bCs/>
          <w:sz w:val="24"/>
          <w:szCs w:val="24"/>
        </w:rPr>
        <w:t>Wenda</w:t>
      </w:r>
      <w:r w:rsidR="00B9123D" w:rsidRPr="00321D58">
        <w:rPr>
          <w:rFonts w:hint="eastAsia"/>
          <w:b/>
          <w:bCs/>
          <w:sz w:val="24"/>
          <w:szCs w:val="24"/>
        </w:rPr>
        <w:t>20200814</w:t>
      </w:r>
      <w:r w:rsidR="00300413">
        <w:rPr>
          <w:rFonts w:ascii="Segoe UI Emoji" w:hAnsi="Segoe UI Emoji" w:cs="Segoe UI Emoji"/>
          <w:b/>
          <w:bCs/>
          <w:sz w:val="24"/>
          <w:szCs w:val="24"/>
        </w:rPr>
        <w:t xml:space="preserve">  </w:t>
      </w:r>
      <w:r w:rsidR="00B9123D" w:rsidRPr="00321D58">
        <w:rPr>
          <w:rFonts w:hint="eastAsia"/>
          <w:b/>
          <w:bCs/>
          <w:sz w:val="24"/>
          <w:szCs w:val="24"/>
        </w:rPr>
        <w:t>01:48</w:t>
      </w:r>
      <w:r w:rsidR="00300413">
        <w:rPr>
          <w:rFonts w:ascii="Segoe UI Emoji" w:hAnsi="Segoe UI Emoji" w:cs="Segoe UI Emoji"/>
          <w:b/>
          <w:bCs/>
          <w:sz w:val="24"/>
          <w:szCs w:val="24"/>
        </w:rPr>
        <w:t xml:space="preserve">  </w:t>
      </w:r>
      <w:r w:rsidR="00B9123D" w:rsidRPr="00321D58">
        <w:rPr>
          <w:rFonts w:hint="eastAsia"/>
          <w:b/>
          <w:bCs/>
          <w:sz w:val="24"/>
          <w:szCs w:val="24"/>
        </w:rPr>
        <w:t>有关单双日的问题；烧了早香，心里安定，一天顺利</w:t>
      </w:r>
    </w:p>
    <w:p w14:paraId="7E36A83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根据师父之前开示，生日是双日，考试最好选单日。上周师父有开示过，今年单日站不住。请问师父，单日站不住具有普遍性吗？</w:t>
      </w:r>
    </w:p>
    <w:p w14:paraId="0DA24A9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是普遍性的。实际上根据每个人的生肖不一样、年龄不一样，选单选双还是有讲究的。其实生活中你仔细分析一下就知道了，有的时候有的人喜欢双，有的人喜欢单。这个人逢双就顺利，逢单就不顺利，那么这个年份正好是逢单顺利，逢双不顺利，为什么他还是逢双顺利呢？这就是他自己的命和他所运作的整体的命运，具体命运的那种转向还是不一样的。所以你要是知道自己的命，那你就不一定去跟着大趋势跑，听得懂我意思吗？（明白。但是我们如果不知道，通过学佛念经求菩萨就可以吗？）对啊。其实哪一天是好天，早上烧香了之后，你这一天就是好天；你起来香不烧，早上头香不烧的话，你这一天就不顺利。你烧了香之后心里就安定（明白了）</w:t>
      </w:r>
    </w:p>
    <w:p w14:paraId="48F79364" w14:textId="77777777" w:rsidR="00F64E14" w:rsidRPr="00321D58" w:rsidRDefault="00F64E14" w:rsidP="00B9123D">
      <w:pPr>
        <w:rPr>
          <w:sz w:val="24"/>
          <w:szCs w:val="24"/>
        </w:rPr>
      </w:pPr>
    </w:p>
    <w:p w14:paraId="53A9DA21" w14:textId="6AC75D3B"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03:26</w:t>
      </w:r>
      <w:r w:rsidR="00300413">
        <w:rPr>
          <w:rFonts w:ascii="Segoe UI Emoji" w:hAnsi="Segoe UI Emoji" w:cs="Segoe UI Emoji"/>
          <w:b/>
          <w:bCs/>
          <w:sz w:val="24"/>
          <w:szCs w:val="24"/>
        </w:rPr>
        <w:t xml:space="preserve">  </w:t>
      </w:r>
      <w:r w:rsidRPr="00321D58">
        <w:rPr>
          <w:rFonts w:hint="eastAsia"/>
          <w:b/>
          <w:bCs/>
          <w:sz w:val="24"/>
          <w:szCs w:val="24"/>
        </w:rPr>
        <w:t>小佛台如不续香，应尽快铺红布</w:t>
      </w:r>
    </w:p>
    <w:p w14:paraId="53D97FB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请问师父，小佛台的香燃完之后，如果不续香了，是马上可以铺红布，还是过几分钟再铺红布会比较好？</w:t>
      </w:r>
    </w:p>
    <w:p w14:paraId="478232D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不续香的话应该马上铺红布吧，因为香已经烧完了。用现在话讲，等于你电话挂断了，你还拿着电话干吗？你手机不讲了，你还拿着手机干吗？（明白了）</w:t>
      </w:r>
    </w:p>
    <w:p w14:paraId="0EC22DF2" w14:textId="5A068752" w:rsidR="00B9123D" w:rsidRPr="00321D58" w:rsidRDefault="00B9123D" w:rsidP="00B9123D">
      <w:pPr>
        <w:rPr>
          <w:sz w:val="24"/>
          <w:szCs w:val="24"/>
        </w:rPr>
      </w:pPr>
    </w:p>
    <w:p w14:paraId="25FE302A" w14:textId="54472DA0"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04:06</w:t>
      </w:r>
      <w:r w:rsidR="00300413">
        <w:rPr>
          <w:rFonts w:ascii="Segoe UI Emoji" w:hAnsi="Segoe UI Emoji" w:cs="Segoe UI Emoji"/>
          <w:b/>
          <w:bCs/>
          <w:sz w:val="24"/>
          <w:szCs w:val="24"/>
        </w:rPr>
        <w:t xml:space="preserve">  </w:t>
      </w:r>
      <w:r w:rsidRPr="00321D58">
        <w:rPr>
          <w:rFonts w:hint="eastAsia"/>
          <w:b/>
          <w:bCs/>
          <w:sz w:val="24"/>
          <w:szCs w:val="24"/>
        </w:rPr>
        <w:t>集体上香时磕头是否要同步</w:t>
      </w:r>
    </w:p>
    <w:p w14:paraId="122E43CE"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请问师父，在观音堂里，负责人带领大家集体上香时，同修们是不是全程跟领香师兄一起同步顶礼或者磕头会比较好？因为有时候一些同修会按自己上香的快慢来顶礼或者磕头，和负责人是不同步的。</w:t>
      </w:r>
    </w:p>
    <w:p w14:paraId="5F9B6E9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能同步最好，不能同步不要勉强。问题最主要就是领香的这个人自己的速度不能适合所有的人，比方说后面有老年人，你磕得太快，老年人跟不上啊（明白了）</w:t>
      </w:r>
    </w:p>
    <w:p w14:paraId="0EC22DF3" w14:textId="13EBFED2" w:rsidR="00B9123D" w:rsidRPr="00321D58" w:rsidRDefault="00B9123D" w:rsidP="00B9123D">
      <w:pPr>
        <w:rPr>
          <w:sz w:val="24"/>
          <w:szCs w:val="24"/>
        </w:rPr>
      </w:pPr>
    </w:p>
    <w:p w14:paraId="478D345B" w14:textId="61A722FC"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04:54</w:t>
      </w:r>
      <w:r w:rsidR="00300413">
        <w:rPr>
          <w:rFonts w:ascii="Segoe UI Emoji" w:hAnsi="Segoe UI Emoji" w:cs="Segoe UI Emoji"/>
          <w:b/>
          <w:bCs/>
          <w:sz w:val="24"/>
          <w:szCs w:val="24"/>
        </w:rPr>
        <w:t xml:space="preserve">  </w:t>
      </w:r>
      <w:r w:rsidRPr="00321D58">
        <w:rPr>
          <w:rFonts w:hint="eastAsia"/>
          <w:b/>
          <w:bCs/>
          <w:sz w:val="24"/>
          <w:szCs w:val="24"/>
        </w:rPr>
        <w:t>可否在手机里记录小房子的数量</w:t>
      </w:r>
    </w:p>
    <w:p w14:paraId="1D1EB638"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请问师父，可不可以在手机里记录自己念了多少小房子的数量？</w:t>
      </w:r>
    </w:p>
    <w:p w14:paraId="67DCDDE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可以的，我觉得没问题的。</w:t>
      </w:r>
    </w:p>
    <w:p w14:paraId="00B0FD2F" w14:textId="77777777" w:rsidR="00F64E14" w:rsidRPr="00321D58" w:rsidRDefault="00F64E14" w:rsidP="00B9123D">
      <w:pPr>
        <w:rPr>
          <w:sz w:val="24"/>
          <w:szCs w:val="24"/>
        </w:rPr>
      </w:pPr>
    </w:p>
    <w:p w14:paraId="5A5565F8" w14:textId="7855FF5A"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05:03</w:t>
      </w:r>
      <w:r w:rsidR="00300413">
        <w:rPr>
          <w:rFonts w:ascii="Segoe UI Emoji" w:hAnsi="Segoe UI Emoji" w:cs="Segoe UI Emoji"/>
          <w:b/>
          <w:bCs/>
          <w:sz w:val="24"/>
          <w:szCs w:val="24"/>
        </w:rPr>
        <w:t xml:space="preserve">  </w:t>
      </w:r>
      <w:r w:rsidRPr="00321D58">
        <w:rPr>
          <w:rFonts w:hint="eastAsia"/>
          <w:b/>
          <w:bCs/>
          <w:sz w:val="24"/>
          <w:szCs w:val="24"/>
        </w:rPr>
        <w:t>同修合住，可否由专人记录烧给房子的小房子数量</w:t>
      </w:r>
    </w:p>
    <w:p w14:paraId="3ECDDAFA"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如果是几个同修住在一起，大家给房子的要经者烧的小房子，可以专门由一个同修去记这个数量吗？</w:t>
      </w:r>
    </w:p>
    <w:p w14:paraId="6446DA6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可以的。</w:t>
      </w:r>
    </w:p>
    <w:p w14:paraId="63FDD7F1" w14:textId="77777777" w:rsidR="00F64E14" w:rsidRPr="00321D58" w:rsidRDefault="00F64E14" w:rsidP="00B9123D">
      <w:pPr>
        <w:rPr>
          <w:sz w:val="24"/>
          <w:szCs w:val="24"/>
        </w:rPr>
      </w:pPr>
    </w:p>
    <w:p w14:paraId="143F1081" w14:textId="0EAB11EB"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05:15</w:t>
      </w:r>
      <w:r w:rsidR="00300413">
        <w:rPr>
          <w:rFonts w:ascii="Segoe UI Emoji" w:hAnsi="Segoe UI Emoji" w:cs="Segoe UI Emoji"/>
          <w:b/>
          <w:bCs/>
          <w:sz w:val="24"/>
          <w:szCs w:val="24"/>
        </w:rPr>
        <w:t xml:space="preserve">  </w:t>
      </w:r>
      <w:r w:rsidRPr="00321D58">
        <w:rPr>
          <w:rFonts w:hint="eastAsia"/>
          <w:b/>
          <w:bCs/>
          <w:sz w:val="24"/>
          <w:szCs w:val="24"/>
        </w:rPr>
        <w:t>忧郁症与前世或今生动坏脑筋有关</w:t>
      </w:r>
    </w:p>
    <w:p w14:paraId="19DBE35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请问师父，忧郁症是什么因果？跟前世有关吗？</w:t>
      </w:r>
    </w:p>
    <w:p w14:paraId="25FB942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忧郁症，一般地跟前世经常动坏脑筋有关。你想想看，他前世做了很多不好的事情，经常阴人家，他阴人家之后会有报应的，这种报应就是他担心。不要说前世的，今世都会。你看，整天阴人家的人就担心人家报复他，背后搞人家的人就是忧郁症。现在的人你说哪几个背后不搞过人家、不讲过别人不好的？所以现在的人为什么忧郁症这么多？你害怕，讲别人的人哪会不怕人家讲他？害过别人的人哪会不担心人家来害他？（嗯）经常害怕、恐惧，那么就忧郁、担心。一件事情做的时候又担心，就是说你的功德不够，所以你每一件事情做出去总是不顺利。你不顺利的话就会害怕，所以你一件事情做出去之后你就会担心、忧郁，那么就来了，脑子里乱想（明白）</w:t>
      </w:r>
    </w:p>
    <w:p w14:paraId="37E5B926" w14:textId="77777777" w:rsidR="00F64E14" w:rsidRPr="00321D58" w:rsidRDefault="00F64E14" w:rsidP="00B9123D">
      <w:pPr>
        <w:rPr>
          <w:sz w:val="24"/>
          <w:szCs w:val="24"/>
        </w:rPr>
      </w:pPr>
    </w:p>
    <w:p w14:paraId="36350314" w14:textId="48F9676E"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06:43</w:t>
      </w:r>
      <w:r w:rsidR="00300413">
        <w:rPr>
          <w:rFonts w:ascii="Segoe UI Emoji" w:hAnsi="Segoe UI Emoji" w:cs="Segoe UI Emoji"/>
          <w:b/>
          <w:bCs/>
          <w:sz w:val="24"/>
          <w:szCs w:val="24"/>
        </w:rPr>
        <w:t xml:space="preserve">  </w:t>
      </w:r>
      <w:r w:rsidRPr="00321D58">
        <w:rPr>
          <w:rFonts w:hint="eastAsia"/>
          <w:b/>
          <w:bCs/>
          <w:sz w:val="24"/>
          <w:szCs w:val="24"/>
        </w:rPr>
        <w:t>亡人是否讲道理取决于生前的性格</w:t>
      </w:r>
    </w:p>
    <w:p w14:paraId="3949AB36"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同修帮过世的母亲念了</w:t>
      </w:r>
      <w:r w:rsidRPr="00321D58">
        <w:rPr>
          <w:rFonts w:hint="eastAsia"/>
          <w:sz w:val="24"/>
          <w:szCs w:val="24"/>
        </w:rPr>
        <w:t>170</w:t>
      </w:r>
      <w:r w:rsidRPr="00321D58">
        <w:rPr>
          <w:rFonts w:hint="eastAsia"/>
          <w:sz w:val="24"/>
          <w:szCs w:val="24"/>
        </w:rPr>
        <w:t>多张小房子之后，另一个同修对他说：“你念的不够多。”请问师父，这样的话是否会导致亡人听到之后要更多的小房子？</w:t>
      </w:r>
    </w:p>
    <w:p w14:paraId="7CC7B60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一般地，亡人跟活的人一样的，亡人活着的时候很讲道理，他死了做鬼也是很讲道理的；如果亡人活着的时候就不讲道理，他死了做死鬼还是不讲道理。就是说鬼来不来讲道理，还是根据他前世自己的性格决定的（那说“你念的不够多”这个同修，会不会动别人的因果？）碰上了就动了，不碰上就不动。你碰上鬼了你就倒霉了，你不碰上鬼你就不倒霉。所以很多事情也是这样，你碰上了，你不就倒霉了吗？你不碰上，你就不倒霉（明白了）</w:t>
      </w:r>
    </w:p>
    <w:p w14:paraId="0EC22DF4" w14:textId="5A39F70E" w:rsidR="00B9123D" w:rsidRPr="00321D58" w:rsidRDefault="00B9123D" w:rsidP="00B9123D">
      <w:pPr>
        <w:rPr>
          <w:sz w:val="24"/>
          <w:szCs w:val="24"/>
        </w:rPr>
      </w:pPr>
    </w:p>
    <w:p w14:paraId="248BC14D" w14:textId="5C67575D"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07:55</w:t>
      </w:r>
      <w:r w:rsidR="00300413">
        <w:rPr>
          <w:rFonts w:ascii="Segoe UI Emoji" w:hAnsi="Segoe UI Emoji" w:cs="Segoe UI Emoji"/>
          <w:b/>
          <w:bCs/>
          <w:sz w:val="24"/>
          <w:szCs w:val="24"/>
        </w:rPr>
        <w:t xml:space="preserve">  </w:t>
      </w:r>
      <w:r w:rsidRPr="00321D58">
        <w:rPr>
          <w:rFonts w:hint="eastAsia"/>
          <w:b/>
          <w:bCs/>
          <w:sz w:val="24"/>
          <w:szCs w:val="24"/>
        </w:rPr>
        <w:t>可否在多处供奉亡人</w:t>
      </w:r>
    </w:p>
    <w:p w14:paraId="6ADB57D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有些同修家里的长辈往生后，因为子女比较多，大家也不在一个城市或者国家，每个人都在自己当地的寺庙里供奉了长辈的牌位。请问师父，这个对亡人有影响吗？</w:t>
      </w:r>
    </w:p>
    <w:p w14:paraId="4AC753C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没有影响的。供奉亡人，每个地方供奉，他每个地方都可以去。我就问你一句话，你有两三个地方可以住，你说对你有影响吗？这个住住、那个住住（明</w:t>
      </w:r>
      <w:r w:rsidRPr="00321D58">
        <w:rPr>
          <w:rFonts w:hint="eastAsia"/>
          <w:sz w:val="24"/>
          <w:szCs w:val="24"/>
        </w:rPr>
        <w:lastRenderedPageBreak/>
        <w:t>白了。对家人也没有影响，是吗？）没什么影响。家里有一个人有什么事情了，家里人在四面八方祈福给他，你说有影响吗？只会好，不会不好的（明白了）</w:t>
      </w:r>
    </w:p>
    <w:p w14:paraId="0EC22DF5" w14:textId="7BC4DFB6" w:rsidR="00B9123D" w:rsidRPr="00321D58" w:rsidRDefault="00B9123D" w:rsidP="00B9123D">
      <w:pPr>
        <w:rPr>
          <w:sz w:val="24"/>
          <w:szCs w:val="24"/>
        </w:rPr>
      </w:pPr>
    </w:p>
    <w:p w14:paraId="4A2170D2" w14:textId="63A42AA6"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08:49</w:t>
      </w:r>
      <w:r w:rsidR="00300413">
        <w:rPr>
          <w:rFonts w:ascii="Segoe UI Emoji" w:hAnsi="Segoe UI Emoji" w:cs="Segoe UI Emoji"/>
          <w:b/>
          <w:bCs/>
          <w:sz w:val="24"/>
          <w:szCs w:val="24"/>
        </w:rPr>
        <w:t xml:space="preserve">  </w:t>
      </w:r>
      <w:r w:rsidRPr="00321D58">
        <w:rPr>
          <w:rFonts w:hint="eastAsia"/>
          <w:b/>
          <w:bCs/>
          <w:sz w:val="24"/>
          <w:szCs w:val="24"/>
        </w:rPr>
        <w:t>梦见考试晚到</w:t>
      </w:r>
    </w:p>
    <w:p w14:paraId="0209408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梦见去帮一位八十多岁的老同修，结果不知道自己马上要高考了，去考场发现其他的人都提前到了，好像他虽然晚到，但是并没有影响自己的考试。请师父解梦。</w:t>
      </w:r>
    </w:p>
    <w:p w14:paraId="6C3529C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任何的梦，差一点点，就叫他当心。他在精进的路上有所迟疑，然后“差一点点”，就是他目前所做的事情还不够圆满，就是他正在努力的某一件事情或者求的某一件事情功德还不够。这是典型的。梦到考试考得出来，正好去考试，那就是你圆满了（明白了。他梦里因为去帮一个老同修，没有提前赶到考场，现实生活中他也是在准备考试，那跟他现实生活中有关系吗？）有，受人拖累（就是有点背业吗？）当心，多念点解结咒解掉就可以（针对这个梦境一次性多念一点解结咒？）对（就是跟菩萨祈求说针对这个梦境去念解结咒化解，求菩萨保佑是吗？）是啊。</w:t>
      </w:r>
    </w:p>
    <w:p w14:paraId="280EE1EA" w14:textId="77777777" w:rsidR="00F64E14" w:rsidRPr="00321D58" w:rsidRDefault="00F64E14" w:rsidP="00B9123D">
      <w:pPr>
        <w:rPr>
          <w:sz w:val="24"/>
          <w:szCs w:val="24"/>
        </w:rPr>
      </w:pPr>
    </w:p>
    <w:p w14:paraId="621DDB0D" w14:textId="6DFA8374"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10:40</w:t>
      </w:r>
      <w:r w:rsidR="00300413">
        <w:rPr>
          <w:rFonts w:ascii="Segoe UI Emoji" w:hAnsi="Segoe UI Emoji" w:cs="Segoe UI Emoji"/>
          <w:b/>
          <w:bCs/>
          <w:sz w:val="24"/>
          <w:szCs w:val="24"/>
        </w:rPr>
        <w:t xml:space="preserve">  </w:t>
      </w:r>
      <w:r w:rsidRPr="00321D58">
        <w:rPr>
          <w:rFonts w:hint="eastAsia"/>
          <w:b/>
          <w:bCs/>
          <w:sz w:val="24"/>
          <w:szCs w:val="24"/>
        </w:rPr>
        <w:t>梦见吐了一个丸子和一些食物</w:t>
      </w:r>
    </w:p>
    <w:p w14:paraId="1F76A09C"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同修梦见吐出了一个丸子和一些吃的，请问师父是什么意思？</w:t>
      </w:r>
    </w:p>
    <w:p w14:paraId="7D2F678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嘴巴里吐出来？（嗯）消业。就是他在梦考，丸子一般都是肉丸子，不好的。</w:t>
      </w:r>
    </w:p>
    <w:p w14:paraId="09CB526E" w14:textId="77777777" w:rsidR="00F64E14" w:rsidRPr="00321D58" w:rsidRDefault="00F64E14" w:rsidP="00B9123D">
      <w:pPr>
        <w:rPr>
          <w:sz w:val="24"/>
          <w:szCs w:val="24"/>
        </w:rPr>
      </w:pPr>
    </w:p>
    <w:p w14:paraId="43A2B213" w14:textId="2509A3CF"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11:01</w:t>
      </w:r>
      <w:r w:rsidR="00300413">
        <w:rPr>
          <w:rFonts w:ascii="Segoe UI Emoji" w:hAnsi="Segoe UI Emoji" w:cs="Segoe UI Emoji"/>
          <w:b/>
          <w:bCs/>
          <w:sz w:val="24"/>
          <w:szCs w:val="24"/>
        </w:rPr>
        <w:t xml:space="preserve">  </w:t>
      </w:r>
      <w:r w:rsidRPr="00321D58">
        <w:rPr>
          <w:rFonts w:hint="eastAsia"/>
          <w:b/>
          <w:bCs/>
          <w:sz w:val="24"/>
          <w:szCs w:val="24"/>
        </w:rPr>
        <w:t>怎样判断梦境是否与所求之事相关</w:t>
      </w:r>
    </w:p>
    <w:p w14:paraId="4BD8068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请问师父，睡前求菩萨托梦后没有做梦是什么原因？是菩萨暗示这个事情随缘吗？</w:t>
      </w:r>
    </w:p>
    <w:p w14:paraId="656EA4A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有两三种情况：如果不给你托梦，有一种，你这个人太坏了；还有一种，菩萨让你随缘，告诉你；还有一种情况，过几天告诉你，你过两天会有消息，并不是你一求，马上当天晚上就做梦的。没有功德的人，当天求，当天有时候收不到梦境的。我告诉你们，以后你晚上如果一求，马上就做到梦了，说明你这个人有功德；你要是一求，两三天之后都没声音，可能过了一个月、半个月才有一个梦境，说明这个人没功德（明白了。还有情况，有些同修做梦了，但是他可能觉得跟他求的事情不相关，是否这样不一定代表不相关？最好能够请师父解梦一下会更加好？因为有时候菩萨可能不会直接跟他讲）那当然了，你以为不相关，你说哪个梦不相关的？你求某一个事情做出来的梦一定跟你的梦相关。师父每一次帮人家译梦就是帮人家找到怎么样来对你求的梦能够相对应，明白了吗？（明白了。是否有一个比较普遍的规则？就是说如果问一个事情好不好，如果梦境比较好的话，可能大部分代表这个是可以的，有这样的普遍性吗？）对，完全正确。如果你求儿子明天考试能够顺利，菩萨慈悲，如果你梦见自己买菜了、在吃饭或者怎么样了，儿子肯定考上了。你说怎么不相关啊？有关系的（师父，如果是像刚刚您说的情况，可能过了几天之后才做梦，那他是否也要想一下跟他之前求的事情是不是有关系？因为可能有时候忘记）这个梦境非常清晰，一定是。他可以跟他前面求的完全联在一起，只是说他求了不是马上灵的话，就是他的功德不够，这个人没有什么功德，没有什么福德（感恩师父）</w:t>
      </w:r>
    </w:p>
    <w:p w14:paraId="4CBE0435" w14:textId="77777777" w:rsidR="00F64E14" w:rsidRPr="00321D58" w:rsidRDefault="00F64E14" w:rsidP="00B9123D">
      <w:pPr>
        <w:rPr>
          <w:sz w:val="24"/>
          <w:szCs w:val="24"/>
        </w:rPr>
      </w:pPr>
    </w:p>
    <w:p w14:paraId="0F8BDA62" w14:textId="6B1796DC"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14:04</w:t>
      </w:r>
      <w:r w:rsidR="00300413">
        <w:rPr>
          <w:rFonts w:ascii="Segoe UI Emoji" w:hAnsi="Segoe UI Emoji" w:cs="Segoe UI Emoji"/>
          <w:b/>
          <w:bCs/>
          <w:sz w:val="24"/>
          <w:szCs w:val="24"/>
        </w:rPr>
        <w:t xml:space="preserve">  </w:t>
      </w:r>
      <w:r w:rsidRPr="00321D58">
        <w:rPr>
          <w:rFonts w:hint="eastAsia"/>
          <w:b/>
          <w:bCs/>
          <w:sz w:val="24"/>
          <w:szCs w:val="24"/>
        </w:rPr>
        <w:t>梦境提醒需换一个思路去准备考试</w:t>
      </w:r>
    </w:p>
    <w:p w14:paraId="209744E1"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同修梦见观音堂需要同修表演拉二胡，他本来想不需要练习，在台上直接表演就可以了，结果无意间察看发现二胡因为买了十几年而损坏了，同修最后说他只能表演朗诵。请问师父，这个跟他现在在准备考试有关系吗？</w:t>
      </w:r>
    </w:p>
    <w:p w14:paraId="5F98807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当然有关系了，就是说叫他再温习，他过去温习的东西并不是适合他这次考试的，拉二胡就是他过去准备的东西，叫他重新改成朗诵就是叫他原来准备的题目要重新改，换一个思路去准备考试（感恩师父）</w:t>
      </w:r>
    </w:p>
    <w:p w14:paraId="34A30A81" w14:textId="77777777" w:rsidR="00F64E14" w:rsidRPr="00321D58" w:rsidRDefault="00F64E14" w:rsidP="00B9123D">
      <w:pPr>
        <w:rPr>
          <w:sz w:val="24"/>
          <w:szCs w:val="24"/>
        </w:rPr>
      </w:pPr>
    </w:p>
    <w:p w14:paraId="65BDD34D" w14:textId="4086D0CC"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14:51</w:t>
      </w:r>
      <w:r w:rsidR="00300413">
        <w:rPr>
          <w:rFonts w:ascii="Segoe UI Emoji" w:hAnsi="Segoe UI Emoji" w:cs="Segoe UI Emoji"/>
          <w:b/>
          <w:bCs/>
          <w:sz w:val="24"/>
          <w:szCs w:val="24"/>
        </w:rPr>
        <w:t xml:space="preserve">  </w:t>
      </w:r>
      <w:r w:rsidRPr="00321D58">
        <w:rPr>
          <w:rFonts w:hint="eastAsia"/>
          <w:b/>
          <w:bCs/>
          <w:sz w:val="24"/>
          <w:szCs w:val="24"/>
        </w:rPr>
        <w:t>劫来了，要冷静，否则会闯祸</w:t>
      </w:r>
    </w:p>
    <w:p w14:paraId="08B07B0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师父有次节目说，觉得烦得不得了，是准备过劫了，千万要冷静，否则会闯祸。请问师父，这个要怎么去理解？</w:t>
      </w:r>
    </w:p>
    <w:p w14:paraId="5B67AA70" w14:textId="3D1C08D9"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如果一个人很烦的话，就是你这个人已经要开始闯祸了。我问你，比方说要地震了，有各种各样的鸟飞起来，飞禽走兽在动，对不对？（嗯）如果你今天想吵架之前，你是不是火气特别大？火气大到后来就开始吵架了（嗯。那是不是我们自己忍耐过去了，这个劫可能就自己给化解掉，否则可能就会有很大的劫？）当然了。这里要解释一下，“过劫”不是过生日的“过节”，是过一个劫难、劫数（是的）如果要过劫的话，人就会无形当中的</w:t>
      </w:r>
      <w:r w:rsidR="00D468CE" w:rsidRPr="00321D58">
        <w:rPr>
          <w:rFonts w:hint="eastAsia"/>
          <w:sz w:val="24"/>
          <w:szCs w:val="24"/>
        </w:rPr>
        <w:t>烦躁</w:t>
      </w:r>
      <w:r w:rsidRPr="00321D58">
        <w:rPr>
          <w:rFonts w:hint="eastAsia"/>
          <w:sz w:val="24"/>
          <w:szCs w:val="24"/>
        </w:rPr>
        <w:t>，就想发脾气，就想不开心，窝着一肚子气，这个时候如果你能化解，你当然不就过劫了？（明白了，感恩师父）</w:t>
      </w:r>
    </w:p>
    <w:p w14:paraId="7D6FE55E" w14:textId="77777777" w:rsidR="00F64E14" w:rsidRPr="00321D58" w:rsidRDefault="00F64E14" w:rsidP="00B9123D">
      <w:pPr>
        <w:rPr>
          <w:sz w:val="24"/>
          <w:szCs w:val="24"/>
        </w:rPr>
      </w:pPr>
    </w:p>
    <w:p w14:paraId="6C4C6303" w14:textId="7E5AAE4F"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16:29</w:t>
      </w:r>
      <w:r w:rsidR="00300413">
        <w:rPr>
          <w:rFonts w:ascii="Segoe UI Emoji" w:hAnsi="Segoe UI Emoji" w:cs="Segoe UI Emoji"/>
          <w:b/>
          <w:bCs/>
          <w:sz w:val="24"/>
          <w:szCs w:val="24"/>
        </w:rPr>
        <w:t xml:space="preserve">  </w:t>
      </w:r>
      <w:r w:rsidRPr="00321D58">
        <w:rPr>
          <w:rFonts w:hint="eastAsia"/>
          <w:b/>
          <w:bCs/>
          <w:sz w:val="24"/>
          <w:szCs w:val="24"/>
        </w:rPr>
        <w:t>每个经文都有广</w:t>
      </w:r>
      <w:r w:rsidR="00D468CE" w:rsidRPr="00321D58">
        <w:rPr>
          <w:rFonts w:hint="eastAsia"/>
          <w:b/>
          <w:bCs/>
          <w:sz w:val="24"/>
          <w:szCs w:val="24"/>
        </w:rPr>
        <w:t>发</w:t>
      </w:r>
      <w:r w:rsidRPr="00321D58">
        <w:rPr>
          <w:rFonts w:hint="eastAsia"/>
          <w:b/>
          <w:bCs/>
          <w:sz w:val="24"/>
          <w:szCs w:val="24"/>
        </w:rPr>
        <w:t>菩提心、广度有缘、有求必应</w:t>
      </w:r>
    </w:p>
    <w:p w14:paraId="330D2B3F"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同修接到了开示，已经发邮件给秘书处请示了师父。“圣无量寿决定光明王陀罗尼，此咒一切众生可读诵。祈求南无大慈大悲救苦救难广大灵感观世音菩萨帮助我激发佛性，激发本性，带来一切光明、一切智慧、一切能量，利益自己，利益世间一切苦难之众、有缘之人。此咒威力巨大，要懂得善巧运用，利益自己、利益世间一切苦难之众，助他们一臂之力回到彼岸，这是为师的意思，也是你师父的意思，广发与众生即可。”请师父开示。</w:t>
      </w:r>
    </w:p>
    <w:p w14:paraId="21149B9F" w14:textId="330FFBAB"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他说哪位菩萨发的？（他说……可能是观世音菩萨）他没说。其实他讲的这个也对的，因为每个经文都有广</w:t>
      </w:r>
      <w:r w:rsidR="00482D5B">
        <w:rPr>
          <w:rFonts w:hint="eastAsia"/>
          <w:sz w:val="24"/>
          <w:szCs w:val="24"/>
        </w:rPr>
        <w:t>发</w:t>
      </w:r>
      <w:r w:rsidRPr="00321D58">
        <w:rPr>
          <w:rFonts w:hint="eastAsia"/>
          <w:sz w:val="24"/>
          <w:szCs w:val="24"/>
        </w:rPr>
        <w:t>菩提心、广度有缘、有求必应，都有的。每个经文只要你好好念。每一个经文，你只持一个咒，不停地念，你照样能够成菩萨成佛的，明白了吗？（明白了）我举个简单例子，你要做一个好人是有条件的，这个好人就是从来不讲妄语的。你在妄语上守得比谁都好，其他一般，也不破戒，这个人是不是就是个好人？你这个好人就是整天帮别人的，是不是算个好人？但是你这个好人其他的方面……妄语方面都不做，但是没有像人家紧守妄语守得这么严，你也算好人吧？也算好人。我讲的意思你明白了吗？（明白了，感恩师父。同修之前许愿念诵圣无量寿决定光明王陀罗尼，一般是用来延寿的，他现在念之前除了求菩萨让他能够延寿，救度更多有缘众生，还可以加上说帮助他激发佛性、激发本性吗？）“激发佛性”，你没佛性，你会念经的？已经有了。只是说这个经文的功能，你只要念这个经，这些功能都有的。就是我们讲的，你只要到了佛堂，你只要磕头，什么功能都有了，都可以求的，又不是说你到这个佛堂只能求这个事情，到那个观音堂不能求那个事情，明白吗？（明白了）</w:t>
      </w:r>
    </w:p>
    <w:p w14:paraId="383291A2" w14:textId="77777777" w:rsidR="00F64E14" w:rsidRPr="00321D58" w:rsidRDefault="00F64E14" w:rsidP="00B9123D">
      <w:pPr>
        <w:rPr>
          <w:sz w:val="24"/>
          <w:szCs w:val="24"/>
        </w:rPr>
      </w:pPr>
    </w:p>
    <w:p w14:paraId="1F13663E" w14:textId="50BD618F"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19:30</w:t>
      </w:r>
      <w:r w:rsidR="00300413">
        <w:rPr>
          <w:rFonts w:ascii="Segoe UI Emoji" w:hAnsi="Segoe UI Emoji" w:cs="Segoe UI Emoji"/>
          <w:b/>
          <w:bCs/>
          <w:sz w:val="24"/>
          <w:szCs w:val="24"/>
        </w:rPr>
        <w:t xml:space="preserve">  </w:t>
      </w:r>
      <w:r w:rsidRPr="00321D58">
        <w:rPr>
          <w:rFonts w:hint="eastAsia"/>
          <w:b/>
          <w:bCs/>
          <w:sz w:val="24"/>
          <w:szCs w:val="24"/>
        </w:rPr>
        <w:t>关于烧送改名升文的问题</w:t>
      </w:r>
    </w:p>
    <w:p w14:paraId="08B188E4"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在观音堂，我们读改名升文纸上的内容后要念诵读</w:t>
      </w:r>
      <w:r w:rsidRPr="00321D58">
        <w:rPr>
          <w:rFonts w:hint="eastAsia"/>
          <w:sz w:val="24"/>
          <w:szCs w:val="24"/>
        </w:rPr>
        <w:t>7</w:t>
      </w:r>
      <w:r w:rsidRPr="00321D58">
        <w:rPr>
          <w:rFonts w:hint="eastAsia"/>
          <w:sz w:val="24"/>
          <w:szCs w:val="24"/>
        </w:rPr>
        <w:t>遍大悲咒和</w:t>
      </w:r>
      <w:r w:rsidRPr="00321D58">
        <w:rPr>
          <w:rFonts w:hint="eastAsia"/>
          <w:sz w:val="24"/>
          <w:szCs w:val="24"/>
        </w:rPr>
        <w:t>7</w:t>
      </w:r>
      <w:r w:rsidRPr="00321D58">
        <w:rPr>
          <w:rFonts w:hint="eastAsia"/>
          <w:sz w:val="24"/>
          <w:szCs w:val="24"/>
        </w:rPr>
        <w:t>遍心经。请问师父，这个时候升文的纸是放在佛台上比较好，还是可以拿在自己的手</w:t>
      </w:r>
      <w:r w:rsidRPr="00321D58">
        <w:rPr>
          <w:rFonts w:hint="eastAsia"/>
          <w:sz w:val="24"/>
          <w:szCs w:val="24"/>
        </w:rPr>
        <w:lastRenderedPageBreak/>
        <w:t>上，或者放在拜垫上？</w:t>
      </w:r>
    </w:p>
    <w:p w14:paraId="4CF30F1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放在自己手上念，念完了之后再烧，化掉。放在佛台上也可以的，放在佛台上升文，很重要的，很厉害的，就是其他菩萨都看见了（明白了。如果同时有小房子要烧，顺序是先烧改名升文还是先烧小房子？）都可以。最好先烧小房子，化解冤结了，去除业障了，然后再烧升文不是更好吗？（好的，感恩师父）</w:t>
      </w:r>
    </w:p>
    <w:p w14:paraId="7BCCBC8A" w14:textId="77777777" w:rsidR="00F64E14" w:rsidRPr="00321D58" w:rsidRDefault="00F64E14" w:rsidP="00B9123D">
      <w:pPr>
        <w:rPr>
          <w:sz w:val="24"/>
          <w:szCs w:val="24"/>
        </w:rPr>
      </w:pPr>
    </w:p>
    <w:p w14:paraId="14A727B7" w14:textId="05E46AE3" w:rsidR="00F64E14" w:rsidRPr="00321D58" w:rsidRDefault="00B9123D" w:rsidP="00B9123D">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21:09</w:t>
      </w:r>
      <w:r w:rsidR="00300413">
        <w:rPr>
          <w:rFonts w:ascii="Segoe UI Emoji" w:hAnsi="Segoe UI Emoji" w:cs="Segoe UI Emoji"/>
          <w:b/>
          <w:bCs/>
          <w:sz w:val="24"/>
          <w:szCs w:val="24"/>
        </w:rPr>
        <w:t xml:space="preserve">  </w:t>
      </w:r>
      <w:r w:rsidRPr="00321D58">
        <w:rPr>
          <w:rFonts w:hint="eastAsia"/>
          <w:b/>
          <w:bCs/>
          <w:sz w:val="24"/>
          <w:szCs w:val="24"/>
        </w:rPr>
        <w:t>得了幽门螺杆菌，该如何念经</w:t>
      </w:r>
    </w:p>
    <w:p w14:paraId="24C671E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感恩菩萨，感恩师父。如果同修得幽门螺杆菌这种病，吃什么药、念什么经比较好呢？</w:t>
      </w:r>
    </w:p>
    <w:p w14:paraId="4E584EC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叫他赶紧念大悲咒（除了大悲咒以外，还有什么别的经文吗？）我就举个简单例子，大悲咒求观世音菩萨保佑，消除他身上这种病菌，就等于他身上的一切灾劫就是通过大悲咒先让它们离开。调理是第二步，第一步是念大悲咒，先让身上的灵性离开，然后再慢慢调理，一般小房子就是起这个作用。我举个简单例子，比方说你伤风咳嗽了，你先吃咳嗽药还是吃伤风药，还是吃伤风感冒的药？抓到病根。我讲话你听得懂吗？（是）</w:t>
      </w:r>
    </w:p>
    <w:p w14:paraId="2DC20335" w14:textId="77777777" w:rsidR="00F64E14" w:rsidRPr="00321D58" w:rsidRDefault="00F64E14" w:rsidP="00B9123D">
      <w:pPr>
        <w:rPr>
          <w:sz w:val="24"/>
          <w:szCs w:val="24"/>
        </w:rPr>
      </w:pPr>
    </w:p>
    <w:p w14:paraId="6E964107" w14:textId="32DC7C2F"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22:24</w:t>
      </w:r>
      <w:r w:rsidR="00300413">
        <w:rPr>
          <w:rFonts w:ascii="Segoe UI Emoji" w:hAnsi="Segoe UI Emoji" w:cs="Segoe UI Emoji"/>
          <w:b/>
          <w:bCs/>
          <w:sz w:val="24"/>
          <w:szCs w:val="24"/>
        </w:rPr>
        <w:t xml:space="preserve">  </w:t>
      </w:r>
      <w:r w:rsidRPr="00321D58">
        <w:rPr>
          <w:rFonts w:hint="eastAsia"/>
          <w:b/>
          <w:bCs/>
          <w:sz w:val="24"/>
          <w:szCs w:val="24"/>
        </w:rPr>
        <w:t>梦见交通票很贵；功德是增加能量的工具</w:t>
      </w:r>
    </w:p>
    <w:p w14:paraId="0EC22DF6" w14:textId="0701E40B" w:rsidR="00B9123D" w:rsidRPr="00321D58" w:rsidRDefault="00B9123D" w:rsidP="00B9123D">
      <w:pPr>
        <w:rPr>
          <w:sz w:val="24"/>
          <w:szCs w:val="24"/>
        </w:rPr>
      </w:pPr>
      <w:r w:rsidRPr="00321D58">
        <w:rPr>
          <w:rFonts w:hint="eastAsia"/>
          <w:b/>
          <w:bCs/>
          <w:sz w:val="24"/>
          <w:szCs w:val="24"/>
        </w:rPr>
        <w:t>男听众：</w:t>
      </w:r>
      <w:r w:rsidRPr="00321D58">
        <w:rPr>
          <w:rFonts w:hint="eastAsia"/>
          <w:sz w:val="24"/>
          <w:szCs w:val="24"/>
        </w:rPr>
        <w:t>请师父解一个梦。同修梦到参加了某地的法会，当地义工帮忙安排交通，义工给了两张票，师兄看着说：“费用需要</w:t>
      </w:r>
      <w:r w:rsidRPr="00321D58">
        <w:rPr>
          <w:rFonts w:hint="eastAsia"/>
          <w:sz w:val="24"/>
          <w:szCs w:val="24"/>
        </w:rPr>
        <w:t>4000</w:t>
      </w:r>
      <w:r w:rsidRPr="00321D58">
        <w:rPr>
          <w:rFonts w:hint="eastAsia"/>
          <w:sz w:val="24"/>
          <w:szCs w:val="24"/>
        </w:rPr>
        <w:t>多澳币。”同修说：“这么贵啊？换成人民币</w:t>
      </w:r>
      <w:r w:rsidRPr="00321D58">
        <w:rPr>
          <w:rFonts w:hint="eastAsia"/>
          <w:sz w:val="24"/>
          <w:szCs w:val="24"/>
        </w:rPr>
        <w:t>2</w:t>
      </w:r>
      <w:r w:rsidRPr="00321D58">
        <w:rPr>
          <w:rFonts w:hint="eastAsia"/>
          <w:sz w:val="24"/>
          <w:szCs w:val="24"/>
        </w:rPr>
        <w:t>万多了。”同修脑子里出现“如果不买票就不好回去”。旁边一位师兄说自己买票会便宜一些，但是同修他们不太懂当地语言。后面有大巴车来接，显示要</w:t>
      </w:r>
      <w:r w:rsidRPr="00321D58">
        <w:rPr>
          <w:rFonts w:hint="eastAsia"/>
          <w:sz w:val="24"/>
          <w:szCs w:val="24"/>
        </w:rPr>
        <w:t>50</w:t>
      </w:r>
      <w:r w:rsidRPr="00321D58">
        <w:rPr>
          <w:rFonts w:hint="eastAsia"/>
          <w:sz w:val="24"/>
          <w:szCs w:val="24"/>
        </w:rPr>
        <w:t>元。同修说：“这么贵，看能不能自己订吧。”请师父解梦。</w:t>
      </w:r>
    </w:p>
    <w:p w14:paraId="0EC22DF7" w14:textId="77777777" w:rsidR="00B9123D"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就是功德，凡是讲到钱、讲到什么交通费都是你的功德，因为功德就是运送你能够增加能量的一种工具。一个人想增加能量，你没有功德就不行。所以一个人的功德要全面的话，一个就是要行，做好事，学大行普贤菩萨的行愿，然后又有观世音菩萨的大慈大悲、广度有缘。所以跟大菩萨学，这些都要跟进的，明白了吗？（嗯。同修一开始嫌钱比较贵，这个是什么意思呢？）就是嫌修心难。你说开始的时候修心难吗？人家在玩呢，你要念经了；人家吃吃喝喝了，你要烧香了；人家在外面花天酒地了，你在家里苦修了。你说难吗？（是）</w:t>
      </w:r>
    </w:p>
    <w:p w14:paraId="41618B6A" w14:textId="77777777" w:rsidR="00F64E14" w:rsidRPr="00321D58" w:rsidRDefault="00F64E14" w:rsidP="00B9123D">
      <w:pPr>
        <w:rPr>
          <w:sz w:val="24"/>
          <w:szCs w:val="24"/>
        </w:rPr>
      </w:pPr>
    </w:p>
    <w:p w14:paraId="491D1AAE" w14:textId="7641EBDB"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24:25</w:t>
      </w:r>
      <w:r w:rsidR="00300413">
        <w:rPr>
          <w:rFonts w:ascii="Segoe UI Emoji" w:hAnsi="Segoe UI Emoji" w:cs="Segoe UI Emoji"/>
          <w:b/>
          <w:bCs/>
          <w:sz w:val="24"/>
          <w:szCs w:val="24"/>
        </w:rPr>
        <w:t xml:space="preserve">  </w:t>
      </w:r>
      <w:r w:rsidRPr="00321D58">
        <w:rPr>
          <w:rFonts w:hint="eastAsia"/>
          <w:b/>
          <w:bCs/>
          <w:sz w:val="24"/>
          <w:szCs w:val="24"/>
        </w:rPr>
        <w:t>梦到的名字有些是前世的，不适合再用</w:t>
      </w:r>
    </w:p>
    <w:p w14:paraId="0C1588B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有位同修之前梦见有人叫他的名字是“文明觉”</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，后来一段时间这个名字一直在脑海里出现。请问师父，这位同修是不是要改这个名字呢？</w:t>
      </w:r>
    </w:p>
    <w:p w14:paraId="78BA5EC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不要改，上辈子的名字。很多的，上辈子的冤结来找他，就叫他这个名字。所以很多人听到上辈子的这个名字，他改了，改了之后更倒霉，鬼就直接天天盯住他要。</w:t>
      </w:r>
    </w:p>
    <w:p w14:paraId="5740C125" w14:textId="77777777" w:rsidR="00F64E14" w:rsidRPr="00321D58" w:rsidRDefault="00F64E14" w:rsidP="00B9123D">
      <w:pPr>
        <w:rPr>
          <w:sz w:val="24"/>
          <w:szCs w:val="24"/>
        </w:rPr>
      </w:pPr>
    </w:p>
    <w:p w14:paraId="7A35C00B" w14:textId="1592EABD"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24:59</w:t>
      </w:r>
      <w:r w:rsidR="00300413">
        <w:rPr>
          <w:rFonts w:ascii="Segoe UI Emoji" w:hAnsi="Segoe UI Emoji" w:cs="Segoe UI Emoji"/>
          <w:b/>
          <w:bCs/>
          <w:sz w:val="24"/>
          <w:szCs w:val="24"/>
        </w:rPr>
        <w:t xml:space="preserve">  </w:t>
      </w:r>
      <w:r w:rsidRPr="00321D58">
        <w:rPr>
          <w:rFonts w:hint="eastAsia"/>
          <w:b/>
          <w:bCs/>
          <w:sz w:val="24"/>
          <w:szCs w:val="24"/>
        </w:rPr>
        <w:t>名字中带有“蕴”字好不好</w:t>
      </w:r>
    </w:p>
    <w:p w14:paraId="7BF9472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之前的名字也是师父帮忙选的，他有一个字是和五蕴的“蕴”是同音的。他觉得五蕴皆空，他不能在五蕴中弘法，五蕴是我们所看见的物质受想行识，都是在内心的行为，所以比较注重修行。他觉得在五蕴中弘法修心时很难脱离，请师父对他开示几句。</w:t>
      </w:r>
    </w:p>
    <w:p w14:paraId="7AD87FC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根本不是这么讲，你是一种表面现象。你名字当中有个“蕴”，你就运不好了？你怎么不说这个“蕴”会给你带来幸运啊？幸运也是运，苦运也是运。</w:t>
      </w:r>
      <w:r w:rsidRPr="00321D58">
        <w:rPr>
          <w:rFonts w:hint="eastAsia"/>
          <w:sz w:val="24"/>
          <w:szCs w:val="24"/>
        </w:rPr>
        <w:lastRenderedPageBreak/>
        <w:t>“蕴”只是说一种运作、运转，五蕴也好，照见五蕴，叫你脱离苦难啊。五蕴皆空就是脱离更多的苦难。你要脱离的话，你总要脱离它吧，那么你这个蕴到后来空蕴，完全是空的了，你已经把这个蕴变成空的了，这个空的里边就可以装智慧，装佛法，可以装很多很多的佛的理念，那种般若。这不是一件好事情吗？（是）否则的话这种事情就是一件坏事情。你要是脱离不了五蕴，你就被六尘所染。你脱离了五蕴，那里边都是菩萨的东西，那你不是解脱了吗？（嗯，感恩师父）</w:t>
      </w:r>
    </w:p>
    <w:p w14:paraId="5C43215E" w14:textId="77777777" w:rsidR="00F64E14" w:rsidRPr="00321D58" w:rsidRDefault="00F64E14" w:rsidP="00B9123D">
      <w:pPr>
        <w:rPr>
          <w:sz w:val="24"/>
          <w:szCs w:val="24"/>
        </w:rPr>
      </w:pPr>
    </w:p>
    <w:p w14:paraId="140006A5" w14:textId="77700950"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26:42</w:t>
      </w:r>
      <w:r w:rsidR="00300413">
        <w:rPr>
          <w:rFonts w:ascii="Segoe UI Emoji" w:hAnsi="Segoe UI Emoji" w:cs="Segoe UI Emoji"/>
          <w:b/>
          <w:bCs/>
          <w:sz w:val="24"/>
          <w:szCs w:val="24"/>
        </w:rPr>
        <w:t xml:space="preserve">  </w:t>
      </w:r>
      <w:r w:rsidRPr="00321D58">
        <w:rPr>
          <w:rFonts w:hint="eastAsia"/>
          <w:b/>
          <w:bCs/>
          <w:sz w:val="24"/>
          <w:szCs w:val="24"/>
        </w:rPr>
        <w:t>男女一起共修要注意什么</w:t>
      </w:r>
    </w:p>
    <w:p w14:paraId="37DA8F1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师父开示过，男女同修不要一起共修，网络上共修也不行。那么男女同修在微信群里读诵《白话佛法》是否可以？</w:t>
      </w:r>
    </w:p>
    <w:p w14:paraId="573263F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实际上师父没有说过不可以一起，就是说你只要不要有这种男女的色爱、情爱，你做什么都可以。你如果干干净净，为什么不可以啊？问题不干净了你就必须要躲开，你已经脑子里杂念纷飞了，好像每一次共修一定要这个男的在你就开心，每一次共修你一定要这个女同修在你就开心，那你还不如分开呢，否则影响你的修心，控制不了自己的色心（是，明白）</w:t>
      </w:r>
    </w:p>
    <w:p w14:paraId="72CA2E15" w14:textId="77777777" w:rsidR="00F64E14" w:rsidRPr="00321D58" w:rsidRDefault="00F64E14" w:rsidP="00B9123D">
      <w:pPr>
        <w:rPr>
          <w:sz w:val="24"/>
          <w:szCs w:val="24"/>
        </w:rPr>
      </w:pPr>
    </w:p>
    <w:p w14:paraId="0CB7E6A5" w14:textId="7D88B139"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27:49</w:t>
      </w:r>
      <w:r w:rsidR="00300413">
        <w:rPr>
          <w:rFonts w:ascii="Segoe UI Emoji" w:hAnsi="Segoe UI Emoji" w:cs="Segoe UI Emoji"/>
          <w:b/>
          <w:bCs/>
          <w:sz w:val="24"/>
          <w:szCs w:val="24"/>
        </w:rPr>
        <w:t xml:space="preserve">  </w:t>
      </w:r>
      <w:r w:rsidRPr="00321D58">
        <w:rPr>
          <w:rFonts w:hint="eastAsia"/>
          <w:b/>
          <w:bCs/>
          <w:sz w:val="24"/>
          <w:szCs w:val="24"/>
        </w:rPr>
        <w:t>梦见去师父那里学习</w:t>
      </w:r>
    </w:p>
    <w:p w14:paraId="5F8B3B4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位同修梦见自己在师母所教学的班级里，师母和这位同修说：“你去你父亲那里学习吧。”这位同修知道父亲指的就是师父您。这位同修很感动地流着泪走出教室，往楼梯上走。请问师父，是不是这位同修距离去师父身边越来越近了些？</w:t>
      </w:r>
    </w:p>
    <w:p w14:paraId="2A6AD0E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那当然了，越来越近了（好）</w:t>
      </w:r>
    </w:p>
    <w:p w14:paraId="6D355CC0" w14:textId="77777777" w:rsidR="00F64E14" w:rsidRPr="00321D58" w:rsidRDefault="00F64E14" w:rsidP="00B9123D">
      <w:pPr>
        <w:rPr>
          <w:sz w:val="24"/>
          <w:szCs w:val="24"/>
        </w:rPr>
      </w:pPr>
    </w:p>
    <w:p w14:paraId="70E697FE" w14:textId="17F97AE8"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28:17</w:t>
      </w:r>
      <w:r w:rsidR="00300413">
        <w:rPr>
          <w:rFonts w:ascii="Segoe UI Emoji" w:hAnsi="Segoe UI Emoji" w:cs="Segoe UI Emoji"/>
          <w:b/>
          <w:bCs/>
          <w:sz w:val="24"/>
          <w:szCs w:val="24"/>
        </w:rPr>
        <w:t xml:space="preserve">  </w:t>
      </w:r>
      <w:r w:rsidRPr="00321D58">
        <w:rPr>
          <w:rFonts w:hint="eastAsia"/>
          <w:b/>
          <w:bCs/>
          <w:sz w:val="24"/>
          <w:szCs w:val="24"/>
        </w:rPr>
        <w:t>梦到天上下来的人清修才能回去；身体干净，灵魂才会干净</w:t>
      </w:r>
    </w:p>
    <w:p w14:paraId="1C00DF97"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以前录音中开示过，天上下来的人一定要干净，师父不会对全世界所有佛友都有这种要求；也开示过，肉体不干净的人灵魂一定不干净。有位同修这次也梦到了类似的信息，梦里有个男的告诉他说：“天上下来的人必须清修，否则回不去。”请问师父，这是真的吗？</w:t>
      </w:r>
    </w:p>
    <w:p w14:paraId="3A682AA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真的。就是说你的身体曾经不干净，你从此以后不做那种事情了，你清修了，那么过去的可能就是既往不咎，但是有业障还是要还的，要受报的。你如果从此以后这方面没有做了，你可能就躲过很多过去的这方面的劫。我举个简单例子，这个身体这么脏，你的灵魂怎么会不脏？讲得不好听一点，一个强奸犯整天脑子里想着过去曾经做过强奸犯，你说他强奸的时候，脑子坏吗？是不是恶人？那你们现在身体很脏的时候，你们是不是被人家骂色鬼？你做这种事情的时候，是不是很脏才做的？因为不会很干净的时候做的。所以就是说，身体不干净，人灵魂曾经不干净，现在身体从此不做了，你的灵魂才会永远干净。你明白了吗？（嗯，感恩师父。这位同修之前是一个月一个月许清修，梦到提醒不够圆满，后来许了终生清修，就梦到穿上比丘尼僧衣。请师父开示一下，穿上僧衣是真的吗？）这个人已经在冥冥之中出家了，他必须守法师戒了，守沙弥戒（比正常同修要求要高一些，是吧？）嗯，要求高了。像这种孩子，以后都不能擦香水，不能睡高广大床，还不能看那种音乐舞蹈，都不可以了（按出家人的标准要求自己，是吧？）对了，要求高了。就是告诉他，你等于在天上已经穿上僧衣了（好，感恩师父）</w:t>
      </w:r>
    </w:p>
    <w:p w14:paraId="207D38B9" w14:textId="77777777" w:rsidR="00F64E14" w:rsidRPr="00321D58" w:rsidRDefault="00F64E14" w:rsidP="00B9123D">
      <w:pPr>
        <w:rPr>
          <w:sz w:val="24"/>
          <w:szCs w:val="24"/>
        </w:rPr>
      </w:pPr>
    </w:p>
    <w:p w14:paraId="3983B156" w14:textId="66217B93" w:rsidR="00F64E14" w:rsidRPr="00321D58" w:rsidRDefault="00B9123D" w:rsidP="00B9123D">
      <w:pPr>
        <w:rPr>
          <w:sz w:val="24"/>
          <w:szCs w:val="24"/>
        </w:rPr>
      </w:pPr>
      <w:r w:rsidRPr="00321D58">
        <w:rPr>
          <w:rFonts w:hint="eastAsia"/>
          <w:b/>
          <w:bCs/>
          <w:sz w:val="24"/>
          <w:szCs w:val="24"/>
        </w:rPr>
        <w:lastRenderedPageBreak/>
        <w:t>Wenda20200814</w:t>
      </w:r>
      <w:r w:rsidR="00300413">
        <w:rPr>
          <w:rFonts w:ascii="Segoe UI Emoji" w:hAnsi="Segoe UI Emoji" w:cs="Segoe UI Emoji"/>
          <w:b/>
          <w:bCs/>
          <w:sz w:val="24"/>
          <w:szCs w:val="24"/>
        </w:rPr>
        <w:t xml:space="preserve">  </w:t>
      </w:r>
      <w:r w:rsidRPr="00321D58">
        <w:rPr>
          <w:rFonts w:hint="eastAsia"/>
          <w:b/>
          <w:bCs/>
          <w:sz w:val="24"/>
          <w:szCs w:val="24"/>
        </w:rPr>
        <w:t>31:03</w:t>
      </w:r>
      <w:r w:rsidR="00300413">
        <w:rPr>
          <w:rFonts w:ascii="Segoe UI Emoji" w:hAnsi="Segoe UI Emoji" w:cs="Segoe UI Emoji"/>
          <w:b/>
          <w:bCs/>
          <w:sz w:val="24"/>
          <w:szCs w:val="24"/>
        </w:rPr>
        <w:t xml:space="preserve">  </w:t>
      </w:r>
      <w:r w:rsidRPr="00321D58">
        <w:rPr>
          <w:rFonts w:hint="eastAsia"/>
          <w:b/>
          <w:bCs/>
          <w:sz w:val="24"/>
          <w:szCs w:val="24"/>
        </w:rPr>
        <w:t>梦到去世的岳母又生孩子</w:t>
      </w:r>
    </w:p>
    <w:p w14:paraId="35B5E2DF"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同修梦到去世的岳母又生孩子了，而且生的孩子比正常孩子要大一些。请师父解梦。</w:t>
      </w:r>
    </w:p>
    <w:p w14:paraId="6A60A70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她欠孩子的命还没还完，赶快念小房子（同修还得念打胎的孩子？）对。她欠的命还没还完。</w:t>
      </w:r>
    </w:p>
    <w:p w14:paraId="596E5F5E" w14:textId="77777777" w:rsidR="00F64E14" w:rsidRPr="00321D58" w:rsidRDefault="00F64E14" w:rsidP="00B9123D">
      <w:pPr>
        <w:rPr>
          <w:sz w:val="24"/>
          <w:szCs w:val="24"/>
        </w:rPr>
      </w:pPr>
    </w:p>
    <w:p w14:paraId="0B887FD3" w14:textId="7E60E4A0"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31:28</w:t>
      </w:r>
      <w:r w:rsidR="00300413">
        <w:rPr>
          <w:rFonts w:ascii="Segoe UI Emoji" w:hAnsi="Segoe UI Emoji" w:cs="Segoe UI Emoji"/>
          <w:b/>
          <w:bCs/>
          <w:sz w:val="24"/>
          <w:szCs w:val="24"/>
        </w:rPr>
        <w:t xml:space="preserve">  </w:t>
      </w:r>
      <w:r w:rsidRPr="00321D58">
        <w:rPr>
          <w:rFonts w:hint="eastAsia"/>
          <w:b/>
          <w:bCs/>
          <w:sz w:val="24"/>
          <w:szCs w:val="24"/>
        </w:rPr>
        <w:t>不听观音堂义工安排，私自动佛台，该如何处理</w:t>
      </w:r>
    </w:p>
    <w:p w14:paraId="211E5D7E"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同修之前在观音堂值班，有人梦到他有不如理不如法，观音堂负责人就让专人负责佛台事务，但是这位同修老是喜欢上佛台弄东西。请师父慈悲开示，值班人员如何处理这样的事情呢？</w:t>
      </w:r>
    </w:p>
    <w:p w14:paraId="77B4264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很简单，跟他说一次、两次、三次，第四次再弄就请他不要来了。慈悲也要看的，地藏王菩萨这么慈悲，到地狱去救那种罪灵，也是救那些到现在还有一点佛性的鬼，能够有佛性的，还曾经做过善事，是救这些人的，并不是说救那些恶得不得了的，也救不了的，他已经彻底地变成一个恶魔了。听得懂吗？（是）</w:t>
      </w:r>
    </w:p>
    <w:p w14:paraId="7AF47297" w14:textId="77777777" w:rsidR="00F64E14" w:rsidRPr="00321D58" w:rsidRDefault="00F64E14" w:rsidP="00B9123D">
      <w:pPr>
        <w:rPr>
          <w:sz w:val="24"/>
          <w:szCs w:val="24"/>
        </w:rPr>
      </w:pPr>
    </w:p>
    <w:p w14:paraId="50EFB0EB" w14:textId="2FC56703"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32:29</w:t>
      </w:r>
      <w:r w:rsidR="00300413">
        <w:rPr>
          <w:rFonts w:ascii="Segoe UI Emoji" w:hAnsi="Segoe UI Emoji" w:cs="Segoe UI Emoji"/>
          <w:b/>
          <w:bCs/>
          <w:sz w:val="24"/>
          <w:szCs w:val="24"/>
        </w:rPr>
        <w:t xml:space="preserve">  </w:t>
      </w:r>
      <w:r w:rsidRPr="00321D58">
        <w:rPr>
          <w:rFonts w:hint="eastAsia"/>
          <w:b/>
          <w:bCs/>
          <w:sz w:val="24"/>
          <w:szCs w:val="24"/>
        </w:rPr>
        <w:t>“贵”字如何理解；听不进师父的批评是何原因</w:t>
      </w:r>
    </w:p>
    <w:p w14:paraId="6E8E6DA8"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请师父帮忙解一个字，“贵人”的“贵”字。</w:t>
      </w:r>
    </w:p>
    <w:p w14:paraId="6A92961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怎么样叫贵人？什么事情不偏不倚。你看在当中，上面一个“中”——中庸之道；隔一层板，对任何事情不要有兴趣，不要有欲望；下面一个“宝贝”的“贝”字，一个人待在家里，头上套个紧箍咒，你这个人就“贵”了，人家就不会讲你了，人家不讲你，是不是你就“贵”了，变贵人了？（是）“宝贝”的“贝”字下面是不是“人”？（是）人躲在家里你不就“贵”了？你经常跑出去鲜格格、鲜格格？女人躲在家里——贵妇人，跑出去——小丫头，外面乱来——女流氓（是，感恩师父。有时候贵人给予我们的帮助，我们却置之不用，是我们自身的福德不够，还是与这个贵人缘分浅呢？）都有。你不用，你还是有的；你用完了就没了。我举个简单例子，你今天有点体力，你没用，代表体力没有了？还是有的（那如果说我们遇到师父，师父是我们难得的贵人，师父给我们开示，指出我们的毛病、问题，我们听不进去，这是我们跟师父缘分浅还是自身福德不够？）不是缘分问题，你福德不够。我举个简单例子，一个学生到学校里去上课，老师跟他说，他不听，或者听不懂，你说他是不是学习的基础不够了？（是）那从我们学佛上来讲，就是福德不够，没有道德水准的人怎么能听到高僧大德讲啊？（对）</w:t>
      </w:r>
    </w:p>
    <w:p w14:paraId="35D6D655" w14:textId="77777777" w:rsidR="00F64E14" w:rsidRPr="00321D58" w:rsidRDefault="00F64E14" w:rsidP="00B9123D">
      <w:pPr>
        <w:rPr>
          <w:sz w:val="24"/>
          <w:szCs w:val="24"/>
        </w:rPr>
      </w:pPr>
    </w:p>
    <w:p w14:paraId="47F17038" w14:textId="7966192F"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35:17</w:t>
      </w:r>
      <w:r w:rsidR="00300413">
        <w:rPr>
          <w:rFonts w:ascii="Segoe UI Emoji" w:hAnsi="Segoe UI Emoji" w:cs="Segoe UI Emoji"/>
          <w:b/>
          <w:bCs/>
          <w:sz w:val="24"/>
          <w:szCs w:val="24"/>
        </w:rPr>
        <w:t xml:space="preserve">  </w:t>
      </w:r>
      <w:r w:rsidRPr="00321D58">
        <w:rPr>
          <w:rFonts w:hint="eastAsia"/>
          <w:b/>
          <w:bCs/>
          <w:sz w:val="24"/>
          <w:szCs w:val="24"/>
        </w:rPr>
        <w:t>小房子的心经遍数少印了怎么办</w:t>
      </w:r>
    </w:p>
    <w:p w14:paraId="650F74F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师父，有位同修发心助印了一批小房子，但是他可能是疏忽大意，心经是</w:t>
      </w:r>
      <w:r w:rsidRPr="00321D58">
        <w:rPr>
          <w:rFonts w:hint="eastAsia"/>
          <w:sz w:val="24"/>
          <w:szCs w:val="24"/>
        </w:rPr>
        <w:t>47</w:t>
      </w:r>
      <w:r w:rsidRPr="00321D58">
        <w:rPr>
          <w:rFonts w:hint="eastAsia"/>
          <w:sz w:val="24"/>
          <w:szCs w:val="24"/>
        </w:rPr>
        <w:t>遍的，少了</w:t>
      </w:r>
      <w:r w:rsidRPr="00321D58">
        <w:rPr>
          <w:rFonts w:hint="eastAsia"/>
          <w:sz w:val="24"/>
          <w:szCs w:val="24"/>
        </w:rPr>
        <w:t>2</w:t>
      </w:r>
      <w:r w:rsidRPr="00321D58">
        <w:rPr>
          <w:rFonts w:hint="eastAsia"/>
          <w:sz w:val="24"/>
          <w:szCs w:val="24"/>
        </w:rPr>
        <w:t>遍。他这个已经印出去了，如果我用了，我没注意看，也就按着那个点上去了。发心印的师兄和我是不是都得念礼佛大忏悔文忏悔？</w:t>
      </w:r>
    </w:p>
    <w:p w14:paraId="1304471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他印错了？（对，我用的时候我也没注意看）要看问题大小的，印错多少？怎么样印错的？都要知道（本来</w:t>
      </w:r>
      <w:r w:rsidRPr="00321D58">
        <w:rPr>
          <w:rFonts w:hint="eastAsia"/>
          <w:sz w:val="24"/>
          <w:szCs w:val="24"/>
        </w:rPr>
        <w:t>49</w:t>
      </w:r>
      <w:r w:rsidRPr="00321D58">
        <w:rPr>
          <w:rFonts w:hint="eastAsia"/>
          <w:sz w:val="24"/>
          <w:szCs w:val="24"/>
        </w:rPr>
        <w:t>遍心经，印成</w:t>
      </w:r>
      <w:r w:rsidRPr="00321D58">
        <w:rPr>
          <w:rFonts w:hint="eastAsia"/>
          <w:sz w:val="24"/>
          <w:szCs w:val="24"/>
        </w:rPr>
        <w:t>47</w:t>
      </w:r>
      <w:r w:rsidRPr="00321D58">
        <w:rPr>
          <w:rFonts w:hint="eastAsia"/>
          <w:sz w:val="24"/>
          <w:szCs w:val="24"/>
        </w:rPr>
        <w:t>遍，少了两个圈）你画上去不就得了嘛。你要是前几张已经烧掉了，没关系的，跟菩萨讲一下（以后再多念一点，是吧？）对，要是不够的话你再补。你要记住，有的鬼很小气的，所以叫小气鬼（是）你少</w:t>
      </w:r>
      <w:r w:rsidRPr="00321D58">
        <w:rPr>
          <w:rFonts w:hint="eastAsia"/>
          <w:sz w:val="24"/>
          <w:szCs w:val="24"/>
        </w:rPr>
        <w:t>1</w:t>
      </w:r>
      <w:r w:rsidRPr="00321D58">
        <w:rPr>
          <w:rFonts w:hint="eastAsia"/>
          <w:sz w:val="24"/>
          <w:szCs w:val="24"/>
        </w:rPr>
        <w:t>遍</w:t>
      </w:r>
      <w:r w:rsidRPr="00321D58">
        <w:rPr>
          <w:rFonts w:hint="eastAsia"/>
          <w:sz w:val="24"/>
          <w:szCs w:val="24"/>
        </w:rPr>
        <w:t>2</w:t>
      </w:r>
      <w:r w:rsidRPr="00321D58">
        <w:rPr>
          <w:rFonts w:hint="eastAsia"/>
          <w:sz w:val="24"/>
          <w:szCs w:val="24"/>
        </w:rPr>
        <w:t>遍，他盯住你，他还叫你赔，还不走。他就因为你少</w:t>
      </w:r>
      <w:r w:rsidRPr="00321D58">
        <w:rPr>
          <w:rFonts w:hint="eastAsia"/>
          <w:sz w:val="24"/>
          <w:szCs w:val="24"/>
        </w:rPr>
        <w:t>2</w:t>
      </w:r>
      <w:r w:rsidRPr="00321D58">
        <w:rPr>
          <w:rFonts w:hint="eastAsia"/>
          <w:sz w:val="24"/>
          <w:szCs w:val="24"/>
        </w:rPr>
        <w:t>遍，他就不走，因为你错，不是他错，明白吗？（嗯，感恩师父）</w:t>
      </w:r>
    </w:p>
    <w:p w14:paraId="4F6C891B" w14:textId="77777777" w:rsidR="00F64E14" w:rsidRPr="00321D58" w:rsidRDefault="00F64E14" w:rsidP="00B9123D">
      <w:pPr>
        <w:rPr>
          <w:sz w:val="24"/>
          <w:szCs w:val="24"/>
        </w:rPr>
      </w:pPr>
    </w:p>
    <w:p w14:paraId="28ABBC92" w14:textId="79F6813C" w:rsidR="00F64E14" w:rsidRPr="00321D58" w:rsidRDefault="00B9123D" w:rsidP="00B9123D">
      <w:pPr>
        <w:rPr>
          <w:sz w:val="24"/>
          <w:szCs w:val="24"/>
        </w:rPr>
      </w:pPr>
      <w:r w:rsidRPr="00321D58">
        <w:rPr>
          <w:rFonts w:hint="eastAsia"/>
          <w:b/>
          <w:bCs/>
          <w:sz w:val="24"/>
          <w:szCs w:val="24"/>
        </w:rPr>
        <w:lastRenderedPageBreak/>
        <w:t>Wenda20200814</w:t>
      </w:r>
      <w:r w:rsidR="00300413">
        <w:rPr>
          <w:rFonts w:ascii="Segoe UI Emoji" w:hAnsi="Segoe UI Emoji" w:cs="Segoe UI Emoji"/>
          <w:b/>
          <w:bCs/>
          <w:sz w:val="24"/>
          <w:szCs w:val="24"/>
        </w:rPr>
        <w:t xml:space="preserve">  </w:t>
      </w:r>
      <w:r w:rsidRPr="00321D58">
        <w:rPr>
          <w:rFonts w:hint="eastAsia"/>
          <w:b/>
          <w:bCs/>
          <w:sz w:val="24"/>
          <w:szCs w:val="24"/>
        </w:rPr>
        <w:t>36:42</w:t>
      </w:r>
      <w:r w:rsidR="00300413">
        <w:rPr>
          <w:rFonts w:ascii="Segoe UI Emoji" w:hAnsi="Segoe UI Emoji" w:cs="Segoe UI Emoji"/>
          <w:b/>
          <w:bCs/>
          <w:sz w:val="24"/>
          <w:szCs w:val="24"/>
        </w:rPr>
        <w:t xml:space="preserve">  </w:t>
      </w:r>
      <w:r w:rsidRPr="00321D58">
        <w:rPr>
          <w:rFonts w:hint="eastAsia"/>
          <w:b/>
          <w:bCs/>
          <w:sz w:val="24"/>
          <w:szCs w:val="24"/>
        </w:rPr>
        <w:t>每次梦见对方，现实中就会争吵；喜欢和讨厌，都是前世缘分</w:t>
      </w:r>
    </w:p>
    <w:p w14:paraId="186CF58C"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同修每次梦到张二师兄，现实中就会跟张二师兄起争吵。请问师父，这是何原因呢？</w:t>
      </w:r>
    </w:p>
    <w:p w14:paraId="5FB126C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前世就是冤结，见到他就想吵，见到他就讨厌。见到一个人很喜欢就是缘分，见到一个人很讨厌也是恶缘，哪来的喜欢开心？就是上辈子的缘分。你要是没有上辈子的缘分在里边，全世界怎么会有这么多婚姻？有的男人难看得不得了，这个漂亮的女人就喜欢他；有的女人难看得不得了，恶婆娘一样，有的帅小伙子就喜欢，跟她在一起，被她骂了还在边上笑。</w:t>
      </w:r>
    </w:p>
    <w:p w14:paraId="6C20AA1A" w14:textId="77777777" w:rsidR="00F64E14" w:rsidRPr="00321D58" w:rsidRDefault="00F64E14" w:rsidP="00B9123D">
      <w:pPr>
        <w:rPr>
          <w:sz w:val="24"/>
          <w:szCs w:val="24"/>
        </w:rPr>
      </w:pPr>
    </w:p>
    <w:p w14:paraId="4A51C9C8" w14:textId="3DE7E95B"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37:49</w:t>
      </w:r>
      <w:r w:rsidR="00300413">
        <w:rPr>
          <w:rFonts w:ascii="Segoe UI Emoji" w:hAnsi="Segoe UI Emoji" w:cs="Segoe UI Emoji"/>
          <w:b/>
          <w:bCs/>
          <w:sz w:val="24"/>
          <w:szCs w:val="24"/>
        </w:rPr>
        <w:t xml:space="preserve">  </w:t>
      </w:r>
      <w:r w:rsidRPr="00321D58">
        <w:rPr>
          <w:rFonts w:hint="eastAsia"/>
          <w:b/>
          <w:bCs/>
          <w:sz w:val="24"/>
          <w:szCs w:val="24"/>
        </w:rPr>
        <w:t>梦中说自己杀死过孩子；聪明不是看一时的成绩，要看做的事情</w:t>
      </w:r>
    </w:p>
    <w:p w14:paraId="054B2DC6"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同修早上梦到师父对他说：“你和张三合二为一，张三很聪明，但是杀死过自己的孩子。”现实中，做梦人之前叫张三，现在改名字了，也没有结过婚，也没有夫妻之事，请师父慈悲解梦。</w:t>
      </w:r>
    </w:p>
    <w:p w14:paraId="7D3F31F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没办法的，就是张三，就是他。他过去有杀业，到了一定的时候会有人来搞他的，弄死他。你上辈子杀人的话，这辈子不一定死在你上辈子同样的方法。比方说，你上辈子用刀杀死过人，你这辈子来还的时候，人家写封信就把你弄死（梦里师父对这位同修说：“张三是很聪明的。”但是现实中这位同修不聪明，学习很费劲）“很费劲”要看他几岁的。小的时候男孩子都比较费劲，都比较不聪明，所以女孩子功课好（这位同修正在读大学）一到初中、高中、大学，成绩马上就上去了，不能看他一时的，聪明不聪明要看他平时做的事情。有的男孩子皮得不得了，功课不好，但是他大起来做企业家了（对，学习好不一定能有出息）学习不好的人做企业家多得很，他雇佣的全是博士（是，都给他打工呢）没办法。</w:t>
      </w:r>
    </w:p>
    <w:p w14:paraId="551C48C9" w14:textId="77777777" w:rsidR="00F64E14" w:rsidRPr="00321D58" w:rsidRDefault="00F64E14" w:rsidP="00B9123D">
      <w:pPr>
        <w:rPr>
          <w:sz w:val="24"/>
          <w:szCs w:val="24"/>
        </w:rPr>
      </w:pPr>
    </w:p>
    <w:p w14:paraId="47AE6151" w14:textId="334C7671"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39:51</w:t>
      </w:r>
      <w:r w:rsidR="00300413">
        <w:rPr>
          <w:rFonts w:ascii="Segoe UI Emoji" w:hAnsi="Segoe UI Emoji" w:cs="Segoe UI Emoji"/>
          <w:b/>
          <w:bCs/>
          <w:sz w:val="24"/>
          <w:szCs w:val="24"/>
        </w:rPr>
        <w:t xml:space="preserve">  </w:t>
      </w:r>
      <w:r w:rsidRPr="00321D58">
        <w:rPr>
          <w:rFonts w:hint="eastAsia"/>
          <w:b/>
          <w:bCs/>
          <w:sz w:val="24"/>
          <w:szCs w:val="24"/>
        </w:rPr>
        <w:t>梦见两条黑龙</w:t>
      </w:r>
    </w:p>
    <w:p w14:paraId="0DE6CCE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同修梦见天上有两条像龙一样黑色的云，师父也在旁边，同修问是什么，师父说是两条龙，黑色的龙。请问师父，这是什么意思？</w:t>
      </w:r>
    </w:p>
    <w:p w14:paraId="6041AAB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白龙黑龙都是龙，天龙地龙也是龙，凡是有龙在，那么就有护法在。你记住：有龙在就有护法。地龙管地，天龙管天，分工不同（都是好事？）你做坏事，对你来讲就是坏事了，黑龙来就是给你算账了；你做好事，它来提携你。明白了吗？（嗯）</w:t>
      </w:r>
    </w:p>
    <w:p w14:paraId="30B6FE88" w14:textId="77777777" w:rsidR="00F64E14" w:rsidRPr="00321D58" w:rsidRDefault="00F64E14" w:rsidP="00B9123D">
      <w:pPr>
        <w:rPr>
          <w:sz w:val="24"/>
          <w:szCs w:val="24"/>
        </w:rPr>
      </w:pPr>
    </w:p>
    <w:p w14:paraId="40351E86" w14:textId="535FAE46"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40:46</w:t>
      </w:r>
      <w:r w:rsidR="00300413">
        <w:rPr>
          <w:rFonts w:ascii="Segoe UI Emoji" w:hAnsi="Segoe UI Emoji" w:cs="Segoe UI Emoji"/>
          <w:b/>
          <w:bCs/>
          <w:sz w:val="24"/>
          <w:szCs w:val="24"/>
        </w:rPr>
        <w:t xml:space="preserve">  </w:t>
      </w:r>
      <w:r w:rsidRPr="00321D58">
        <w:rPr>
          <w:rFonts w:hint="eastAsia"/>
          <w:b/>
          <w:bCs/>
          <w:sz w:val="24"/>
          <w:szCs w:val="24"/>
        </w:rPr>
        <w:t>梦见铲蚂蝗卵是消业，要小心皮肤癌；芦笋抗癌</w:t>
      </w:r>
    </w:p>
    <w:p w14:paraId="5D093B3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同修梦见妈妈在田里种了西瓜秧，在田上有一排，有很多蚂蝗卵，一窝一窝的。同修看见妈妈在拿铲子铲蚂蝗卵，跟妈妈说：“铲完了放到盒子里，不算杀生了。”他妈妈不理，继续铲。请师父解梦。</w:t>
      </w:r>
    </w:p>
    <w:p w14:paraId="567D97F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消业。铲蚂蝗的话，皮肤有癌细胞（这位同修的妈妈是吗？）嗯。癌细胞，皮肤癌。铲东西就是在消，叫她赶紧要吃药了。多吃点芦笋，芦笋抗癌的。</w:t>
      </w:r>
    </w:p>
    <w:p w14:paraId="4C2225C5" w14:textId="77777777" w:rsidR="00F64E14" w:rsidRPr="00321D58" w:rsidRDefault="00F64E14" w:rsidP="00B9123D">
      <w:pPr>
        <w:rPr>
          <w:sz w:val="24"/>
          <w:szCs w:val="24"/>
        </w:rPr>
      </w:pPr>
    </w:p>
    <w:p w14:paraId="5DA09616" w14:textId="7BEC43F4"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41:40</w:t>
      </w:r>
      <w:r w:rsidR="00300413">
        <w:rPr>
          <w:rFonts w:ascii="Segoe UI Emoji" w:hAnsi="Segoe UI Emoji" w:cs="Segoe UI Emoji"/>
          <w:b/>
          <w:bCs/>
          <w:sz w:val="24"/>
          <w:szCs w:val="24"/>
        </w:rPr>
        <w:t xml:space="preserve">  </w:t>
      </w:r>
      <w:r w:rsidRPr="00321D58">
        <w:rPr>
          <w:rFonts w:hint="eastAsia"/>
          <w:b/>
          <w:bCs/>
          <w:sz w:val="24"/>
          <w:szCs w:val="24"/>
        </w:rPr>
        <w:t>梦见黑色浓雾，和同伴携手才走回去</w:t>
      </w:r>
    </w:p>
    <w:p w14:paraId="52EE61F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同修梦见同伴一起走在路上，看见路上和天空都有彩虹，很开心。往前走就看见前面有黑色很浓的雾，人在黑雾里都看不见对方，同修说：“我们手拉手往回走会被雾吞噬。”然后同伴共</w:t>
      </w:r>
      <w:r w:rsidRPr="00321D58">
        <w:rPr>
          <w:rFonts w:hint="eastAsia"/>
          <w:sz w:val="24"/>
          <w:szCs w:val="24"/>
        </w:rPr>
        <w:t>5</w:t>
      </w:r>
      <w:r w:rsidRPr="00321D58">
        <w:rPr>
          <w:rFonts w:hint="eastAsia"/>
          <w:sz w:val="24"/>
          <w:szCs w:val="24"/>
        </w:rPr>
        <w:t>人手牵手，回到了他们的住所。请师父解</w:t>
      </w:r>
      <w:r w:rsidRPr="00321D58">
        <w:rPr>
          <w:rFonts w:hint="eastAsia"/>
          <w:sz w:val="24"/>
          <w:szCs w:val="24"/>
        </w:rPr>
        <w:lastRenderedPageBreak/>
        <w:t>梦。</w:t>
      </w:r>
    </w:p>
    <w:p w14:paraId="3FD172E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外环境非常不好，只有靠这几个人一起才能战胜这次的外环境对他们的侵扰（哦，这样是吧？）嗯，雾就是外环境（感恩师父）自己多保重。</w:t>
      </w:r>
    </w:p>
    <w:p w14:paraId="3DF14481" w14:textId="77777777" w:rsidR="00F64E14" w:rsidRPr="00321D58" w:rsidRDefault="00F64E14" w:rsidP="00B9123D">
      <w:pPr>
        <w:rPr>
          <w:sz w:val="24"/>
          <w:szCs w:val="24"/>
        </w:rPr>
      </w:pPr>
    </w:p>
    <w:p w14:paraId="395D6FED" w14:textId="719B7193" w:rsidR="00F64E14" w:rsidRPr="00321D58" w:rsidRDefault="00B9123D" w:rsidP="00B9123D">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42:50</w:t>
      </w:r>
      <w:r w:rsidR="00300413">
        <w:rPr>
          <w:rFonts w:ascii="Segoe UI Emoji" w:hAnsi="Segoe UI Emoji" w:cs="Segoe UI Emoji"/>
          <w:b/>
          <w:bCs/>
          <w:sz w:val="24"/>
          <w:szCs w:val="24"/>
        </w:rPr>
        <w:t xml:space="preserve">  </w:t>
      </w:r>
      <w:r w:rsidRPr="00321D58">
        <w:rPr>
          <w:rFonts w:hint="eastAsia"/>
          <w:b/>
          <w:bCs/>
          <w:sz w:val="24"/>
          <w:szCs w:val="24"/>
        </w:rPr>
        <w:t>素宝宝可否吃鸡蛋</w:t>
      </w:r>
    </w:p>
    <w:p w14:paraId="7FF6B7D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素宝宝刚刚才八个月，因为同修许愿吃全素了，鸡蛋也许愿不吃了，素宝宝可以吃鸡蛋吗？</w:t>
      </w:r>
    </w:p>
    <w:p w14:paraId="3BA5B1F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素宝宝可以吃的，有的吃素的人可以吃鸡蛋的。等素宝宝以后各方面营养均衡，比较好一点了，以后再不吃也可以的。牛奶、乳酪都可以吃的，这种对身体都比较增加脂肪、胆固醇，都有的。</w:t>
      </w:r>
    </w:p>
    <w:p w14:paraId="38078456" w14:textId="77777777" w:rsidR="00F64E14" w:rsidRPr="00321D58" w:rsidRDefault="00F64E14" w:rsidP="00B9123D">
      <w:pPr>
        <w:rPr>
          <w:sz w:val="24"/>
          <w:szCs w:val="24"/>
        </w:rPr>
      </w:pPr>
    </w:p>
    <w:p w14:paraId="496DFFD9" w14:textId="7C61B060"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43:50</w:t>
      </w:r>
      <w:r w:rsidR="00300413">
        <w:rPr>
          <w:rFonts w:ascii="Segoe UI Emoji" w:hAnsi="Segoe UI Emoji" w:cs="Segoe UI Emoji"/>
          <w:b/>
          <w:bCs/>
          <w:sz w:val="24"/>
          <w:szCs w:val="24"/>
        </w:rPr>
        <w:t xml:space="preserve">  </w:t>
      </w:r>
      <w:r w:rsidRPr="00321D58">
        <w:rPr>
          <w:rFonts w:hint="eastAsia"/>
          <w:b/>
          <w:bCs/>
          <w:sz w:val="24"/>
          <w:szCs w:val="24"/>
        </w:rPr>
        <w:t>师父图腾可看出最原来的根基</w:t>
      </w:r>
    </w:p>
    <w:p w14:paraId="53755DD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师父每次看图腾，就会一言道破这个是天上的仙人，那个是天上的仙女下凡，他们就是属于没有轮回过，就直接一世下来的？</w:t>
      </w:r>
    </w:p>
    <w:p w14:paraId="1F37A66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好几世了，我看到最前面的一世（也轮回好几世了？）嗯，有的人天上下凡，在人间轮回好几世了，到后来上都上不去，一塌糊涂（但有的菩萨轮回了很多年，几千年、几百年）他也上不去了啊，在轮回当中要一直脑子很清楚的，要是不清楚的话，造业太多，上不去的。我举个简单例子，一个人生出来，你从哪个家庭生出来的，这是你的根基，对不对？那么你一会儿又到农村，一会儿到城里，一会儿又是被人家捧得怎么样，一会儿被人家弄得怎么样……反正你的轮轮回回，你叫我看你这个人怎么样，我一看，“哦，他的爸爸妈妈是什么”“哦，他原来是从什么地方来的”，都是看你的原籍，是不是看你原籍啊？（对对）那现在都是看原籍的，原籍什么地方来的？有的人天上来的，天上来的怎么这么坏啊？是啊，在人间轮回了，坏掉了（但有的菩萨下凡，就像佛下凡，他们下凡很多世了，就像几千年了，轮回就找不到自己家乡了，师父要看，不是一眼看图腾就看出，您要看他的根基就要抛很远才能看上去是吧？）看得到的，看得到他是菩萨下凡，但是他现在已经差得一塌糊涂，根本不像菩萨了（所以您就不讲了对吧？）就不讲了，有什么好讲的。有的人叫我看，“师父，我前世是什么啊？”我怎么讲啊？现在坏得这个样子，还“前世是什么”，前世什么都不是什么，你能是什么？做得了什么？什么是什么？你是什么？呵呵（对，感恩师父）</w:t>
      </w:r>
    </w:p>
    <w:p w14:paraId="6FF54E81" w14:textId="77777777" w:rsidR="00F64E14" w:rsidRPr="00321D58" w:rsidRDefault="00F64E14" w:rsidP="00B9123D">
      <w:pPr>
        <w:rPr>
          <w:sz w:val="24"/>
          <w:szCs w:val="24"/>
        </w:rPr>
      </w:pPr>
    </w:p>
    <w:p w14:paraId="761B22D0" w14:textId="6BC3C43F"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46:22</w:t>
      </w:r>
      <w:r w:rsidR="00300413">
        <w:rPr>
          <w:rFonts w:ascii="Segoe UI Emoji" w:hAnsi="Segoe UI Emoji" w:cs="Segoe UI Emoji"/>
          <w:b/>
          <w:bCs/>
          <w:sz w:val="24"/>
          <w:szCs w:val="24"/>
        </w:rPr>
        <w:t xml:space="preserve">  </w:t>
      </w:r>
      <w:r w:rsidRPr="00321D58">
        <w:rPr>
          <w:rFonts w:hint="eastAsia"/>
          <w:b/>
          <w:bCs/>
          <w:sz w:val="24"/>
          <w:szCs w:val="24"/>
        </w:rPr>
        <w:t>梦见师父说“你</w:t>
      </w:r>
      <w:r w:rsidRPr="00321D58">
        <w:rPr>
          <w:rFonts w:hint="eastAsia"/>
          <w:b/>
          <w:bCs/>
          <w:sz w:val="24"/>
          <w:szCs w:val="24"/>
        </w:rPr>
        <w:t>24</w:t>
      </w:r>
      <w:r w:rsidRPr="00321D58">
        <w:rPr>
          <w:rFonts w:hint="eastAsia"/>
          <w:b/>
          <w:bCs/>
          <w:sz w:val="24"/>
          <w:szCs w:val="24"/>
        </w:rPr>
        <w:t>年身体是那么地干净”</w:t>
      </w:r>
    </w:p>
    <w:p w14:paraId="2B1095BE"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同修做了一个梦，在</w:t>
      </w:r>
      <w:r w:rsidRPr="00321D58">
        <w:rPr>
          <w:rFonts w:hint="eastAsia"/>
          <w:sz w:val="24"/>
          <w:szCs w:val="24"/>
        </w:rPr>
        <w:t>8</w:t>
      </w:r>
      <w:r w:rsidRPr="00321D58">
        <w:rPr>
          <w:rFonts w:hint="eastAsia"/>
          <w:sz w:val="24"/>
          <w:szCs w:val="24"/>
        </w:rPr>
        <w:t>月</w:t>
      </w:r>
      <w:r w:rsidRPr="00321D58">
        <w:rPr>
          <w:rFonts w:hint="eastAsia"/>
          <w:sz w:val="24"/>
          <w:szCs w:val="24"/>
        </w:rPr>
        <w:t>4</w:t>
      </w:r>
      <w:r w:rsidRPr="00321D58">
        <w:rPr>
          <w:rFonts w:hint="eastAsia"/>
          <w:sz w:val="24"/>
          <w:szCs w:val="24"/>
        </w:rPr>
        <w:t>日师父生日那天早上，师父的法身到梦中指着这个同修说：“来，过来给你看看图腾。”师兄就讲她哪年生，然后师父就说了一句话：“你</w:t>
      </w:r>
      <w:r w:rsidRPr="00321D58">
        <w:rPr>
          <w:rFonts w:hint="eastAsia"/>
          <w:sz w:val="24"/>
          <w:szCs w:val="24"/>
        </w:rPr>
        <w:t>24</w:t>
      </w:r>
      <w:r w:rsidRPr="00321D58">
        <w:rPr>
          <w:rFonts w:hint="eastAsia"/>
          <w:sz w:val="24"/>
          <w:szCs w:val="24"/>
        </w:rPr>
        <w:t>年身体是那么地干净。”就这一句话。师父，这是什么意思啊？</w:t>
      </w:r>
    </w:p>
    <w:p w14:paraId="4F7A8F7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w:t>
      </w:r>
      <w:r w:rsidRPr="00321D58">
        <w:rPr>
          <w:rFonts w:hint="eastAsia"/>
          <w:sz w:val="24"/>
          <w:szCs w:val="24"/>
        </w:rPr>
        <w:t>24</w:t>
      </w:r>
      <w:r w:rsidRPr="00321D58">
        <w:rPr>
          <w:rFonts w:hint="eastAsia"/>
          <w:sz w:val="24"/>
          <w:szCs w:val="24"/>
        </w:rPr>
        <w:t>年”不懂啊？代表</w:t>
      </w:r>
      <w:r w:rsidRPr="00321D58">
        <w:rPr>
          <w:rFonts w:hint="eastAsia"/>
          <w:sz w:val="24"/>
          <w:szCs w:val="24"/>
        </w:rPr>
        <w:t>24</w:t>
      </w:r>
      <w:r w:rsidRPr="00321D58">
        <w:rPr>
          <w:rFonts w:hint="eastAsia"/>
          <w:sz w:val="24"/>
          <w:szCs w:val="24"/>
        </w:rPr>
        <w:t>岁之前，就是说你</w:t>
      </w:r>
      <w:r w:rsidRPr="00321D58">
        <w:rPr>
          <w:rFonts w:hint="eastAsia"/>
          <w:sz w:val="24"/>
          <w:szCs w:val="24"/>
        </w:rPr>
        <w:t>24</w:t>
      </w:r>
      <w:r w:rsidRPr="00321D58">
        <w:rPr>
          <w:rFonts w:hint="eastAsia"/>
          <w:sz w:val="24"/>
          <w:szCs w:val="24"/>
        </w:rPr>
        <w:t>岁之前身体是那么地干净，</w:t>
      </w:r>
      <w:r w:rsidRPr="00321D58">
        <w:rPr>
          <w:rFonts w:hint="eastAsia"/>
          <w:sz w:val="24"/>
          <w:szCs w:val="24"/>
        </w:rPr>
        <w:t>25</w:t>
      </w:r>
      <w:r w:rsidRPr="00321D58">
        <w:rPr>
          <w:rFonts w:hint="eastAsia"/>
          <w:sz w:val="24"/>
          <w:szCs w:val="24"/>
        </w:rPr>
        <w:t>岁开始就不干净了，乱搞这种乱七八糟的事情（那她现在很大了）哎哟，全世界的人都听得懂，就是你听不懂，你现在</w:t>
      </w:r>
      <w:r w:rsidRPr="00321D58">
        <w:rPr>
          <w:rFonts w:hint="eastAsia"/>
          <w:sz w:val="24"/>
          <w:szCs w:val="24"/>
        </w:rPr>
        <w:t>65</w:t>
      </w:r>
      <w:r w:rsidRPr="00321D58">
        <w:rPr>
          <w:rFonts w:hint="eastAsia"/>
          <w:sz w:val="24"/>
          <w:szCs w:val="24"/>
        </w:rPr>
        <w:t>岁了，我说你</w:t>
      </w:r>
      <w:r w:rsidRPr="00321D58">
        <w:rPr>
          <w:rFonts w:hint="eastAsia"/>
          <w:sz w:val="24"/>
          <w:szCs w:val="24"/>
        </w:rPr>
        <w:t>24</w:t>
      </w:r>
      <w:r w:rsidRPr="00321D58">
        <w:rPr>
          <w:rFonts w:hint="eastAsia"/>
          <w:sz w:val="24"/>
          <w:szCs w:val="24"/>
        </w:rPr>
        <w:t>岁之前干净，还要我讲啊？（在三四年之前，菩萨在梦中告诉这个同修</w:t>
      </w:r>
      <w:r w:rsidRPr="00321D58">
        <w:rPr>
          <w:rFonts w:hint="eastAsia"/>
          <w:sz w:val="24"/>
          <w:szCs w:val="24"/>
        </w:rPr>
        <w:t>73</w:t>
      </w:r>
      <w:r w:rsidRPr="00321D58">
        <w:rPr>
          <w:rFonts w:hint="eastAsia"/>
          <w:sz w:val="24"/>
          <w:szCs w:val="24"/>
        </w:rPr>
        <w:t>岁就会走了，然后现在师父说的“你</w:t>
      </w:r>
      <w:r w:rsidRPr="00321D58">
        <w:rPr>
          <w:rFonts w:hint="eastAsia"/>
          <w:sz w:val="24"/>
          <w:szCs w:val="24"/>
        </w:rPr>
        <w:t>24</w:t>
      </w:r>
      <w:r w:rsidRPr="00321D58">
        <w:rPr>
          <w:rFonts w:hint="eastAsia"/>
          <w:sz w:val="24"/>
          <w:szCs w:val="24"/>
        </w:rPr>
        <w:t>年身体是那么地干净”，加上她的岁数之后的</w:t>
      </w:r>
      <w:r w:rsidRPr="00321D58">
        <w:rPr>
          <w:rFonts w:hint="eastAsia"/>
          <w:sz w:val="24"/>
          <w:szCs w:val="24"/>
        </w:rPr>
        <w:t>73</w:t>
      </w:r>
      <w:r w:rsidRPr="00321D58">
        <w:rPr>
          <w:rFonts w:hint="eastAsia"/>
          <w:sz w:val="24"/>
          <w:szCs w:val="24"/>
        </w:rPr>
        <w:t>岁，是不是她</w:t>
      </w:r>
      <w:r w:rsidRPr="00321D58">
        <w:rPr>
          <w:rFonts w:hint="eastAsia"/>
          <w:sz w:val="24"/>
          <w:szCs w:val="24"/>
        </w:rPr>
        <w:t>24</w:t>
      </w:r>
      <w:r w:rsidRPr="00321D58">
        <w:rPr>
          <w:rFonts w:hint="eastAsia"/>
          <w:sz w:val="24"/>
          <w:szCs w:val="24"/>
        </w:rPr>
        <w:t>年就走了，是不是这个意思？）她现在干净吗？（不知道）不干净了啊，讲她</w:t>
      </w:r>
      <w:r w:rsidRPr="00321D58">
        <w:rPr>
          <w:rFonts w:hint="eastAsia"/>
          <w:sz w:val="24"/>
          <w:szCs w:val="24"/>
        </w:rPr>
        <w:t>24</w:t>
      </w:r>
      <w:r w:rsidRPr="00321D58">
        <w:rPr>
          <w:rFonts w:hint="eastAsia"/>
          <w:sz w:val="24"/>
          <w:szCs w:val="24"/>
        </w:rPr>
        <w:t>年多么干净，</w:t>
      </w:r>
      <w:r w:rsidRPr="00321D58">
        <w:rPr>
          <w:rFonts w:hint="eastAsia"/>
          <w:sz w:val="24"/>
          <w:szCs w:val="24"/>
        </w:rPr>
        <w:t>24</w:t>
      </w:r>
      <w:r w:rsidRPr="00321D58">
        <w:rPr>
          <w:rFonts w:hint="eastAsia"/>
          <w:sz w:val="24"/>
          <w:szCs w:val="24"/>
        </w:rPr>
        <w:t>年我已经跟你讲了，你还非要跟后面去接。我就跟你说，她</w:t>
      </w:r>
      <w:r w:rsidRPr="00321D58">
        <w:rPr>
          <w:rFonts w:hint="eastAsia"/>
          <w:sz w:val="24"/>
          <w:szCs w:val="24"/>
        </w:rPr>
        <w:t>24</w:t>
      </w:r>
      <w:r w:rsidRPr="00321D58">
        <w:rPr>
          <w:rFonts w:hint="eastAsia"/>
          <w:sz w:val="24"/>
          <w:szCs w:val="24"/>
        </w:rPr>
        <w:t>岁之前是很干净的一个女人（对）</w:t>
      </w:r>
      <w:r w:rsidRPr="00321D58">
        <w:rPr>
          <w:rFonts w:hint="eastAsia"/>
          <w:sz w:val="24"/>
          <w:szCs w:val="24"/>
        </w:rPr>
        <w:t>25</w:t>
      </w:r>
      <w:r w:rsidRPr="00321D58">
        <w:rPr>
          <w:rFonts w:hint="eastAsia"/>
          <w:sz w:val="24"/>
          <w:szCs w:val="24"/>
        </w:rPr>
        <w:t>岁开始就乱七八糟乱来了，破碗破摔了，感情出现裂痕之后，就到处去交男朋友了，听不懂啊？（懂了。这个师兄很</w:t>
      </w:r>
      <w:r w:rsidRPr="00321D58">
        <w:rPr>
          <w:rFonts w:hint="eastAsia"/>
          <w:sz w:val="24"/>
          <w:szCs w:val="24"/>
        </w:rPr>
        <w:lastRenderedPageBreak/>
        <w:t>想到东方台帮师父弘法，就上香问菩萨，将来是否有机会到师父身边帮师父做事，梦中就有人告诉她：“十年以后有机会。”她一想，十年后就很大了，能不能请师父加持她一下，早点到师父身边弘法去？）可以的，叫她好好念经。加持有自加持、他加持，“他加持”人家给你加持；有“师加持”，就是师父给你加持，能量不一样的，每个人都有能量的。</w:t>
      </w:r>
    </w:p>
    <w:p w14:paraId="22173E4F" w14:textId="77777777" w:rsidR="00F64E14" w:rsidRPr="00321D58" w:rsidRDefault="00F64E14" w:rsidP="00B9123D">
      <w:pPr>
        <w:rPr>
          <w:sz w:val="24"/>
          <w:szCs w:val="24"/>
        </w:rPr>
      </w:pPr>
    </w:p>
    <w:p w14:paraId="4ACC4E7D" w14:textId="7B82E747"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50:01</w:t>
      </w:r>
      <w:r w:rsidR="00300413">
        <w:rPr>
          <w:rFonts w:ascii="Segoe UI Emoji" w:hAnsi="Segoe UI Emoji" w:cs="Segoe UI Emoji"/>
          <w:b/>
          <w:bCs/>
          <w:sz w:val="24"/>
          <w:szCs w:val="24"/>
        </w:rPr>
        <w:t xml:space="preserve">  </w:t>
      </w:r>
      <w:r w:rsidRPr="00321D58">
        <w:rPr>
          <w:rFonts w:hint="eastAsia"/>
          <w:b/>
          <w:bCs/>
          <w:sz w:val="24"/>
          <w:szCs w:val="24"/>
        </w:rPr>
        <w:t>梦到欠钱的人送自己钻石手镯</w:t>
      </w:r>
    </w:p>
    <w:p w14:paraId="66CC9202" w14:textId="7A56B2D8"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现实生活中有人欠同修很多钱，他就许愿了</w:t>
      </w:r>
      <w:r w:rsidRPr="00321D58">
        <w:rPr>
          <w:rFonts w:hint="eastAsia"/>
          <w:sz w:val="24"/>
          <w:szCs w:val="24"/>
        </w:rPr>
        <w:t>10</w:t>
      </w:r>
      <w:r w:rsidRPr="00321D58">
        <w:rPr>
          <w:rFonts w:hint="eastAsia"/>
          <w:sz w:val="24"/>
          <w:szCs w:val="24"/>
        </w:rPr>
        <w:t>万遍解结咒、</w:t>
      </w:r>
      <w:r w:rsidRPr="00321D58">
        <w:rPr>
          <w:rFonts w:hint="eastAsia"/>
          <w:sz w:val="24"/>
          <w:szCs w:val="24"/>
        </w:rPr>
        <w:t>1</w:t>
      </w:r>
      <w:r w:rsidRPr="00321D58">
        <w:rPr>
          <w:rFonts w:hint="eastAsia"/>
          <w:sz w:val="24"/>
          <w:szCs w:val="24"/>
        </w:rPr>
        <w:t>万遍心经，然后每个月</w:t>
      </w:r>
      <w:r w:rsidRPr="00321D58">
        <w:rPr>
          <w:rFonts w:hint="eastAsia"/>
          <w:sz w:val="24"/>
          <w:szCs w:val="24"/>
        </w:rPr>
        <w:t>21</w:t>
      </w:r>
      <w:r w:rsidRPr="00321D58">
        <w:rPr>
          <w:rFonts w:hint="eastAsia"/>
          <w:sz w:val="24"/>
          <w:szCs w:val="24"/>
        </w:rPr>
        <w:t>张化解冤结的</w:t>
      </w:r>
      <w:r w:rsidR="000A7280" w:rsidRPr="00321D58">
        <w:rPr>
          <w:rFonts w:hint="eastAsia"/>
          <w:sz w:val="24"/>
          <w:szCs w:val="24"/>
        </w:rPr>
        <w:t>组合</w:t>
      </w:r>
      <w:r w:rsidR="00EB0FEC" w:rsidRPr="00321D58">
        <w:rPr>
          <w:rFonts w:hint="eastAsia"/>
          <w:sz w:val="24"/>
          <w:szCs w:val="24"/>
        </w:rPr>
        <w:t>[</w:t>
      </w:r>
      <w:r w:rsidR="00EB0FEC" w:rsidRPr="00321D58">
        <w:rPr>
          <w:rFonts w:hint="eastAsia"/>
          <w:sz w:val="24"/>
          <w:szCs w:val="24"/>
        </w:rPr>
        <w:t>小房子</w:t>
      </w:r>
      <w:r w:rsidR="00EB0FEC" w:rsidRPr="00321D58">
        <w:rPr>
          <w:rFonts w:hint="eastAsia"/>
          <w:sz w:val="24"/>
          <w:szCs w:val="24"/>
        </w:rPr>
        <w:t>]</w:t>
      </w:r>
      <w:r w:rsidRPr="00321D58">
        <w:rPr>
          <w:rFonts w:hint="eastAsia"/>
          <w:sz w:val="24"/>
          <w:szCs w:val="24"/>
        </w:rPr>
        <w:t>。他今天早上做梦，欠他的钱的人送给他一个很漂亮的钻石手镯，还有几条钻石手链。请问这个梦境是代表冤结化解了吗？还是代表要还他的钱了？</w:t>
      </w:r>
    </w:p>
    <w:p w14:paraId="1112640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那就是好事情。一般地，梦中找到那些金银首饰七宝，这些都是好事情。过去佛经上不是经常讲有七宝：金银琉璃……像这些东西在梦中出现，都是说你现在做的某一件事情很顺利，有人帮助（对）</w:t>
      </w:r>
    </w:p>
    <w:p w14:paraId="0EC22DF8" w14:textId="510A3EA7" w:rsidR="00B9123D" w:rsidRPr="00321D58" w:rsidRDefault="00B9123D" w:rsidP="00B9123D">
      <w:pPr>
        <w:rPr>
          <w:sz w:val="24"/>
          <w:szCs w:val="24"/>
        </w:rPr>
      </w:pPr>
    </w:p>
    <w:p w14:paraId="20DF5C8E" w14:textId="4AC516D2"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51:04</w:t>
      </w:r>
      <w:r w:rsidR="00300413">
        <w:rPr>
          <w:rFonts w:ascii="Segoe UI Emoji" w:hAnsi="Segoe UI Emoji" w:cs="Segoe UI Emoji"/>
          <w:b/>
          <w:bCs/>
          <w:sz w:val="24"/>
          <w:szCs w:val="24"/>
        </w:rPr>
        <w:t xml:space="preserve">  </w:t>
      </w:r>
      <w:r w:rsidRPr="00321D58">
        <w:rPr>
          <w:rFonts w:hint="eastAsia"/>
          <w:b/>
          <w:bCs/>
          <w:sz w:val="24"/>
          <w:szCs w:val="24"/>
        </w:rPr>
        <w:t>为何有灵性会不好意思找活着的人要经</w:t>
      </w:r>
    </w:p>
    <w:p w14:paraId="5E1C89A7"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请问师父，人死掉了变成灵性，跟他活着的时候自身的素质和修养有关系吗？就是他生前素质很高，他死掉了变成灵性了，跟他生前有关系吗？他死掉会不好意思到活人身上要经吗？</w:t>
      </w:r>
    </w:p>
    <w:p w14:paraId="45C5E5D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会的，会的，他知道了很多事情他不好意思来的。他开始不知道，比方说你跟他前世是母女关系，但是这辈子你们是夫妻关系，等到他死掉了之后他就不好意思来找你的（感恩师父）</w:t>
      </w:r>
    </w:p>
    <w:p w14:paraId="6E534CDA" w14:textId="77777777" w:rsidR="00F64E14" w:rsidRPr="00321D58" w:rsidRDefault="00F64E14" w:rsidP="00B9123D">
      <w:pPr>
        <w:rPr>
          <w:sz w:val="24"/>
          <w:szCs w:val="24"/>
        </w:rPr>
      </w:pPr>
    </w:p>
    <w:p w14:paraId="120E4308" w14:textId="40D1D3E7"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51:46</w:t>
      </w:r>
      <w:r w:rsidR="00300413">
        <w:rPr>
          <w:rFonts w:ascii="Segoe UI Emoji" w:hAnsi="Segoe UI Emoji" w:cs="Segoe UI Emoji"/>
          <w:b/>
          <w:bCs/>
          <w:sz w:val="24"/>
          <w:szCs w:val="24"/>
        </w:rPr>
        <w:t xml:space="preserve">  </w:t>
      </w:r>
      <w:r w:rsidRPr="00321D58">
        <w:rPr>
          <w:rFonts w:hint="eastAsia"/>
          <w:b/>
          <w:bCs/>
          <w:sz w:val="24"/>
          <w:szCs w:val="24"/>
        </w:rPr>
        <w:t>梦到很多过去的铜钱</w:t>
      </w:r>
    </w:p>
    <w:p w14:paraId="3387ECA9"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有个师兄问师父，他老是梦到很多过去的钱，铜板，很多很多，这个是什么关系？</w:t>
      </w:r>
    </w:p>
    <w:p w14:paraId="0212BCF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那是前世，他一定是有好几世在投胎了，很多前世都是跟铜钱有关系，说明像他这种人还是有点钱，富人家投胎，继续轮回，说明他也是个财迷。唉，上辈子肯定是个财迷，这辈子钱弄不到就想着过去的古钱币，哈哈……</w:t>
      </w:r>
    </w:p>
    <w:p w14:paraId="0EC22DF9" w14:textId="008ED1C9" w:rsidR="00B9123D" w:rsidRPr="00321D58" w:rsidRDefault="00B9123D" w:rsidP="00B9123D">
      <w:pPr>
        <w:rPr>
          <w:sz w:val="24"/>
          <w:szCs w:val="24"/>
        </w:rPr>
      </w:pPr>
    </w:p>
    <w:p w14:paraId="0354A5CF" w14:textId="32F4D060"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52:41</w:t>
      </w:r>
      <w:r w:rsidR="00300413">
        <w:rPr>
          <w:rFonts w:ascii="Segoe UI Emoji" w:hAnsi="Segoe UI Emoji" w:cs="Segoe UI Emoji"/>
          <w:b/>
          <w:bCs/>
          <w:sz w:val="24"/>
          <w:szCs w:val="24"/>
        </w:rPr>
        <w:t xml:space="preserve">  </w:t>
      </w:r>
      <w:r w:rsidRPr="00321D58">
        <w:rPr>
          <w:rFonts w:hint="eastAsia"/>
          <w:b/>
          <w:bCs/>
          <w:sz w:val="24"/>
          <w:szCs w:val="24"/>
        </w:rPr>
        <w:t>梦到大鱼会顺利；梦到狗是朋友</w:t>
      </w:r>
    </w:p>
    <w:p w14:paraId="2E7829C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师父，我经常梦到很多鱼，大鱼像年龄很大很大的，还有鲨鱼，人家都抓不到，我一抓就抓很多。</w:t>
      </w:r>
    </w:p>
    <w:p w14:paraId="7BD663A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哎哟，那你厉害了，你如果这样能抓到鱼的话，说明你这个人利很厉害的，就是说你的钱财运很高的。你自己想一想，你这辈子有没有钱就知道了，还算有点钱。现在如果钱没有的话，是你过去抓鱼，你现在抓不到了，现在天天想做梦抓鱼（呵呵）你记住了，说到这种鲤鱼、大的鱼，都是大的丰收，就是说你的事情也会顺利，钱财也会多（哦）不要太小气，有点钱太小气的话，鱼就找不到了（呵呵，变小鱼了。上流还有一个狗游下来，后来我就抓到了，放到我篮子里，然后带回家养，那个狗跑掉了。那个狗就是朋友走掉了，是不是这个意思？）朋友，狗就是朋友。就是过去有人来给你钱，或者来给你一起做生意，或者让你赚点钱，赚完钱他就跑了。</w:t>
      </w:r>
    </w:p>
    <w:p w14:paraId="0EC22DFA" w14:textId="52E6D06A" w:rsidR="00B9123D" w:rsidRPr="00321D58" w:rsidRDefault="00B9123D" w:rsidP="00B9123D">
      <w:pPr>
        <w:rPr>
          <w:sz w:val="24"/>
          <w:szCs w:val="24"/>
        </w:rPr>
      </w:pPr>
    </w:p>
    <w:p w14:paraId="7265D7D2" w14:textId="7FC884D5"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54:44</w:t>
      </w:r>
      <w:r w:rsidR="00300413">
        <w:rPr>
          <w:rFonts w:ascii="Segoe UI Emoji" w:hAnsi="Segoe UI Emoji" w:cs="Segoe UI Emoji"/>
          <w:b/>
          <w:bCs/>
          <w:sz w:val="24"/>
          <w:szCs w:val="24"/>
        </w:rPr>
        <w:t xml:space="preserve">  </w:t>
      </w:r>
      <w:r w:rsidRPr="00321D58">
        <w:rPr>
          <w:rFonts w:hint="eastAsia"/>
          <w:b/>
          <w:bCs/>
          <w:sz w:val="24"/>
          <w:szCs w:val="24"/>
        </w:rPr>
        <w:t>拿到偏财会有业障吗</w:t>
      </w:r>
    </w:p>
    <w:p w14:paraId="7E4C8001" w14:textId="77777777" w:rsidR="00F64E14" w:rsidRPr="00321D58" w:rsidRDefault="00B9123D" w:rsidP="00B9123D">
      <w:pPr>
        <w:rPr>
          <w:sz w:val="24"/>
          <w:szCs w:val="24"/>
        </w:rPr>
      </w:pPr>
      <w:r w:rsidRPr="00321D58">
        <w:rPr>
          <w:rFonts w:hint="eastAsia"/>
          <w:b/>
          <w:bCs/>
          <w:sz w:val="24"/>
          <w:szCs w:val="24"/>
        </w:rPr>
        <w:lastRenderedPageBreak/>
        <w:t>女听众：</w:t>
      </w:r>
      <w:r w:rsidRPr="00321D58">
        <w:rPr>
          <w:rFonts w:hint="eastAsia"/>
          <w:sz w:val="24"/>
          <w:szCs w:val="24"/>
        </w:rPr>
        <w:t>很多人现在拿政府的钱，这个算偏财吗？</w:t>
      </w:r>
    </w:p>
    <w:p w14:paraId="04DC147F"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该拿的钱也不算偏财。政府如果给你钱，那是国家给你的，那是你自己的福分，也不算什么偏财（假如拿到偏财，算好还是算不好？）偏财又没说不好，偏财运的话也不是偷来抢来的，好像你听到“偏”字就不好了（就没有业障的是吗？）没有业障，应该你的（好的，感恩师父）</w:t>
      </w:r>
    </w:p>
    <w:p w14:paraId="62A99F75" w14:textId="77777777" w:rsidR="00F64E14" w:rsidRPr="00321D58" w:rsidRDefault="00F64E14" w:rsidP="00B9123D">
      <w:pPr>
        <w:rPr>
          <w:sz w:val="24"/>
          <w:szCs w:val="24"/>
        </w:rPr>
      </w:pPr>
    </w:p>
    <w:p w14:paraId="4AD8CBC9" w14:textId="523D13C3"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55:36</w:t>
      </w:r>
      <w:r w:rsidR="00300413">
        <w:rPr>
          <w:rFonts w:ascii="Segoe UI Emoji" w:hAnsi="Segoe UI Emoji" w:cs="Segoe UI Emoji"/>
          <w:b/>
          <w:bCs/>
          <w:sz w:val="24"/>
          <w:szCs w:val="24"/>
        </w:rPr>
        <w:t xml:space="preserve">  </w:t>
      </w:r>
      <w:r w:rsidRPr="00321D58">
        <w:rPr>
          <w:rFonts w:hint="eastAsia"/>
          <w:b/>
          <w:bCs/>
          <w:sz w:val="24"/>
          <w:szCs w:val="24"/>
        </w:rPr>
        <w:t>菩萨加持孩子不再沉迷游戏</w:t>
      </w:r>
    </w:p>
    <w:p w14:paraId="23625111"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师父，我想分享一个小小的事情给大家听听，给师父听听。因为我的女儿、儿子拼命上网打游戏，打得着迷得不得了，后来我就跟菩萨许愿，给他们自修经文心经</w:t>
      </w:r>
      <w:r w:rsidRPr="00321D58">
        <w:rPr>
          <w:rFonts w:hint="eastAsia"/>
          <w:sz w:val="24"/>
          <w:szCs w:val="24"/>
        </w:rPr>
        <w:t>1</w:t>
      </w:r>
      <w:r w:rsidRPr="00321D58">
        <w:rPr>
          <w:rFonts w:hint="eastAsia"/>
          <w:sz w:val="24"/>
          <w:szCs w:val="24"/>
        </w:rPr>
        <w:t>万遍，有</w:t>
      </w:r>
      <w:r w:rsidRPr="00321D58">
        <w:rPr>
          <w:rFonts w:hint="eastAsia"/>
          <w:sz w:val="24"/>
          <w:szCs w:val="24"/>
        </w:rPr>
        <w:t>37</w:t>
      </w:r>
      <w:r w:rsidRPr="00321D58">
        <w:rPr>
          <w:rFonts w:hint="eastAsia"/>
          <w:sz w:val="24"/>
          <w:szCs w:val="24"/>
        </w:rPr>
        <w:t>张；给我女儿许愿了</w:t>
      </w:r>
      <w:r w:rsidRPr="00321D58">
        <w:rPr>
          <w:rFonts w:hint="eastAsia"/>
          <w:sz w:val="24"/>
          <w:szCs w:val="24"/>
        </w:rPr>
        <w:t>108</w:t>
      </w:r>
      <w:r w:rsidRPr="00321D58">
        <w:rPr>
          <w:rFonts w:hint="eastAsia"/>
          <w:sz w:val="24"/>
          <w:szCs w:val="24"/>
        </w:rPr>
        <w:t>张小房子，许愿了放生</w:t>
      </w:r>
      <w:r w:rsidRPr="00321D58">
        <w:rPr>
          <w:rFonts w:hint="eastAsia"/>
          <w:sz w:val="24"/>
          <w:szCs w:val="24"/>
        </w:rPr>
        <w:t>1000</w:t>
      </w:r>
      <w:r w:rsidRPr="00321D58">
        <w:rPr>
          <w:rFonts w:hint="eastAsia"/>
          <w:sz w:val="24"/>
          <w:szCs w:val="24"/>
        </w:rPr>
        <w:t>条鱼。鱼放生放完了，小房子烧了一半，自修经文烧了十几张，女儿真的游戏不打了，五天没有碰</w:t>
      </w:r>
      <w:r w:rsidRPr="00321D58">
        <w:rPr>
          <w:rFonts w:hint="eastAsia"/>
          <w:sz w:val="24"/>
          <w:szCs w:val="24"/>
        </w:rPr>
        <w:t>ipad</w:t>
      </w:r>
      <w:r w:rsidRPr="00321D58">
        <w:rPr>
          <w:rFonts w:hint="eastAsia"/>
          <w:sz w:val="24"/>
          <w:szCs w:val="24"/>
        </w:rPr>
        <w:t>，不打游戏。我问她为什么不打，她说不想打了，没有那个念头，就不想了。师父，这个非常好。</w:t>
      </w:r>
    </w:p>
    <w:p w14:paraId="0474E16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恭喜你啊，这就是菩萨帮你加持孩子了（是啊，她打得真着迷，真吓人）我告诉你，过去有一个例子，有一个女人非常好色，她自己修心之后，但是她的生理、心理都还是这样，结果她就拼命求菩萨，她说她也不怕难为情就跟菩萨讲：“我不要这样，菩萨您帮助我，帮助我。”到了最后她看见这种东西就恶心。就像很多人吃荤一样的，他求了自己要吃素之后，他看见这些东西就恶心，荤的东西、肉，一模一样。这就是菩萨给她加持了，听得懂吗？（听得懂，感恩师父。我现在又许愿了</w:t>
      </w:r>
      <w:r w:rsidRPr="00321D58">
        <w:rPr>
          <w:rFonts w:hint="eastAsia"/>
          <w:sz w:val="24"/>
          <w:szCs w:val="24"/>
        </w:rPr>
        <w:t>5</w:t>
      </w:r>
      <w:r w:rsidRPr="00321D58">
        <w:rPr>
          <w:rFonts w:hint="eastAsia"/>
          <w:sz w:val="24"/>
          <w:szCs w:val="24"/>
        </w:rPr>
        <w:t>万遍解结咒化解她不要玩手机。她手机还在玩，玩社交软件，就化解她玩手机这个冤结，热爱读书，化解跟书这个冤结，这样行不行？）都可以讲。</w:t>
      </w:r>
    </w:p>
    <w:p w14:paraId="372782C1" w14:textId="77777777" w:rsidR="00F64E14" w:rsidRPr="00321D58" w:rsidRDefault="00F64E14" w:rsidP="00B9123D">
      <w:pPr>
        <w:rPr>
          <w:sz w:val="24"/>
          <w:szCs w:val="24"/>
        </w:rPr>
      </w:pPr>
    </w:p>
    <w:p w14:paraId="208768C0" w14:textId="3A0480B8" w:rsidR="00F64E14" w:rsidRPr="00321D58" w:rsidRDefault="00B9123D" w:rsidP="00B9123D">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58:31</w:t>
      </w:r>
      <w:r w:rsidR="00300413">
        <w:rPr>
          <w:rFonts w:ascii="Segoe UI Emoji" w:hAnsi="Segoe UI Emoji" w:cs="Segoe UI Emoji"/>
          <w:b/>
          <w:bCs/>
          <w:sz w:val="24"/>
          <w:szCs w:val="24"/>
        </w:rPr>
        <w:t xml:space="preserve">  </w:t>
      </w:r>
      <w:r w:rsidRPr="00321D58">
        <w:rPr>
          <w:rFonts w:hint="eastAsia"/>
          <w:b/>
          <w:bCs/>
          <w:sz w:val="24"/>
          <w:szCs w:val="24"/>
        </w:rPr>
        <w:t>学心灵法门后找到如意姻缘、求子成功；打疫苗晕倒的孩子平安过劫</w:t>
      </w:r>
    </w:p>
    <w:p w14:paraId="3DA21AD0" w14:textId="3F08FE86"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我今天分享的主题是：学佛让我事事顺利。分享一：学佛让我成功找到如意郎君，还赐给我一个健康活泼的素宝宝。感恩观世音菩萨，感恩师父，让我有机会学习心灵法门。心灵法门让我的身体转好，学佛之前我有杀业，让我每天都有皮肤痒、肠胃不好和其他身体的毛病，学习心灵法门念经之后我的身体慢慢地好转。我知道我在人间做了很多不如理不如法的事情，导致我身体不好。对不起师父，对不起所有的菩萨，弟子真心地忏悔，请师父和菩萨原谅弟子。我很感恩观世音菩萨让我在学佛后找到一个好先生，他不抽烟、不赌博、不饮酒，是一个非常善良和喜欢帮助众生的人，他也是学习心灵法门的。结婚后，因为我的身体不好，很难怀孕。很可惜之前怀孕我流产了，我知道这是因果报应，流产后我赶紧念经、念经文</w:t>
      </w:r>
      <w:r w:rsidR="000A7280" w:rsidRPr="00321D58">
        <w:rPr>
          <w:rFonts w:hint="eastAsia"/>
          <w:sz w:val="24"/>
          <w:szCs w:val="24"/>
        </w:rPr>
        <w:t>组合</w:t>
      </w:r>
      <w:r w:rsidR="00EB0FEC" w:rsidRPr="00321D58">
        <w:rPr>
          <w:rFonts w:hint="eastAsia"/>
          <w:sz w:val="24"/>
          <w:szCs w:val="24"/>
        </w:rPr>
        <w:t>[</w:t>
      </w:r>
      <w:r w:rsidR="00EB0FEC" w:rsidRPr="00321D58">
        <w:rPr>
          <w:rFonts w:hint="eastAsia"/>
          <w:sz w:val="24"/>
          <w:szCs w:val="24"/>
        </w:rPr>
        <w:t>小房子</w:t>
      </w:r>
      <w:r w:rsidR="00EB0FEC" w:rsidRPr="00321D58">
        <w:rPr>
          <w:rFonts w:hint="eastAsia"/>
          <w:sz w:val="24"/>
          <w:szCs w:val="24"/>
        </w:rPr>
        <w:t>]</w:t>
      </w:r>
      <w:r w:rsidRPr="00321D58">
        <w:rPr>
          <w:rFonts w:hint="eastAsia"/>
          <w:sz w:val="24"/>
          <w:szCs w:val="24"/>
        </w:rPr>
        <w:t>还债。这期间我运用四大法宝，念</w:t>
      </w:r>
      <w:r w:rsidRPr="00321D58">
        <w:rPr>
          <w:rFonts w:hint="eastAsia"/>
          <w:sz w:val="24"/>
          <w:szCs w:val="24"/>
        </w:rPr>
        <w:t>400</w:t>
      </w:r>
      <w:r w:rsidRPr="00321D58">
        <w:rPr>
          <w:rFonts w:hint="eastAsia"/>
          <w:sz w:val="24"/>
          <w:szCs w:val="24"/>
        </w:rPr>
        <w:t>张经文</w:t>
      </w:r>
      <w:r w:rsidR="000A7280" w:rsidRPr="00321D58">
        <w:rPr>
          <w:rFonts w:hint="eastAsia"/>
          <w:sz w:val="24"/>
          <w:szCs w:val="24"/>
        </w:rPr>
        <w:t>组合</w:t>
      </w:r>
      <w:r w:rsidR="00EB0FEC" w:rsidRPr="00321D58">
        <w:rPr>
          <w:rFonts w:hint="eastAsia"/>
          <w:sz w:val="24"/>
          <w:szCs w:val="24"/>
        </w:rPr>
        <w:t>[</w:t>
      </w:r>
      <w:r w:rsidR="00EB0FEC" w:rsidRPr="00321D58">
        <w:rPr>
          <w:rFonts w:hint="eastAsia"/>
          <w:sz w:val="24"/>
          <w:szCs w:val="24"/>
        </w:rPr>
        <w:t>小房子</w:t>
      </w:r>
      <w:r w:rsidR="00EB0FEC" w:rsidRPr="00321D58">
        <w:rPr>
          <w:rFonts w:hint="eastAsia"/>
          <w:sz w:val="24"/>
          <w:szCs w:val="24"/>
        </w:rPr>
        <w:t>]</w:t>
      </w:r>
      <w:r w:rsidRPr="00321D58">
        <w:rPr>
          <w:rFonts w:hint="eastAsia"/>
          <w:sz w:val="24"/>
          <w:szCs w:val="24"/>
        </w:rPr>
        <w:t>，放生</w:t>
      </w:r>
      <w:r w:rsidRPr="00321D58">
        <w:rPr>
          <w:rFonts w:hint="eastAsia"/>
          <w:sz w:val="24"/>
          <w:szCs w:val="24"/>
        </w:rPr>
        <w:t>1200</w:t>
      </w:r>
      <w:r w:rsidRPr="00321D58">
        <w:rPr>
          <w:rFonts w:hint="eastAsia"/>
          <w:sz w:val="24"/>
          <w:szCs w:val="24"/>
        </w:rPr>
        <w:t>条的鱼，也非常感恩师父给我看了图腾加持我。每天功课外至少念诵经文</w:t>
      </w:r>
      <w:r w:rsidR="000A7280" w:rsidRPr="00321D58">
        <w:rPr>
          <w:rFonts w:hint="eastAsia"/>
          <w:sz w:val="24"/>
          <w:szCs w:val="24"/>
        </w:rPr>
        <w:t>组合</w:t>
      </w:r>
      <w:r w:rsidR="00EB0FEC" w:rsidRPr="00321D58">
        <w:rPr>
          <w:rFonts w:hint="eastAsia"/>
          <w:sz w:val="24"/>
          <w:szCs w:val="24"/>
        </w:rPr>
        <w:t>[</w:t>
      </w:r>
      <w:r w:rsidR="00EB0FEC" w:rsidRPr="00321D58">
        <w:rPr>
          <w:rFonts w:hint="eastAsia"/>
          <w:sz w:val="24"/>
          <w:szCs w:val="24"/>
        </w:rPr>
        <w:t>小房子</w:t>
      </w:r>
      <w:r w:rsidR="00EB0FEC" w:rsidRPr="00321D58">
        <w:rPr>
          <w:rFonts w:hint="eastAsia"/>
          <w:sz w:val="24"/>
          <w:szCs w:val="24"/>
        </w:rPr>
        <w:t>]</w:t>
      </w:r>
      <w:r w:rsidRPr="00321D58">
        <w:rPr>
          <w:rFonts w:hint="eastAsia"/>
          <w:sz w:val="24"/>
          <w:szCs w:val="24"/>
        </w:rPr>
        <w:t>3</w:t>
      </w:r>
      <w:r w:rsidRPr="00321D58">
        <w:rPr>
          <w:rFonts w:hint="eastAsia"/>
          <w:sz w:val="24"/>
          <w:szCs w:val="24"/>
        </w:rPr>
        <w:t>至</w:t>
      </w:r>
      <w:r w:rsidRPr="00321D58">
        <w:rPr>
          <w:rFonts w:hint="eastAsia"/>
          <w:sz w:val="24"/>
          <w:szCs w:val="24"/>
        </w:rPr>
        <w:t>4</w:t>
      </w:r>
      <w:r w:rsidRPr="00321D58">
        <w:rPr>
          <w:rFonts w:hint="eastAsia"/>
          <w:sz w:val="24"/>
          <w:szCs w:val="24"/>
        </w:rPr>
        <w:t>张，也坚持在群里诵读《白话佛法》，通过自己诚心努力去践行佛法，过了几年之后，我终于再次怀孕了。感恩观世音菩萨大慈大悲赐给我一个健康的素宝宝！在怀孕期间我有见红，有次我做了一个不好的梦，梦到孩子在怀孕期间心跳停止，我立刻跟菩萨许愿：终生不吃整个鸡蛋，孩子出生后现身说法，一定培养孩子吃素。在菩萨的保佑和师父的加持下，宝宝终于顺利出生。出来时宝宝身上很干净，不像一般的婴儿，他身上几乎没有血迹。我吃全素几年了，宝宝出生后我全母乳哺育孩子，许多护士都说我有很多母乳，非常幸运。我知道是菩萨保佑我和孩子，感恩菩萨。分享二：菩萨保佑对接种疫</w:t>
      </w:r>
      <w:r w:rsidRPr="00321D58">
        <w:rPr>
          <w:rFonts w:hint="eastAsia"/>
          <w:sz w:val="24"/>
          <w:szCs w:val="24"/>
        </w:rPr>
        <w:lastRenderedPageBreak/>
        <w:t>苗过敏的宝宝在医院打针时平安度过。感恩观世音菩萨，感恩师父，让我的孩子在今年的七月份成功注射疫苗和度过了新型冠状病毒（</w:t>
      </w:r>
      <w:r w:rsidRPr="00321D58">
        <w:rPr>
          <w:rFonts w:hint="eastAsia"/>
          <w:sz w:val="24"/>
          <w:szCs w:val="24"/>
        </w:rPr>
        <w:t>Corona-19</w:t>
      </w:r>
      <w:r w:rsidRPr="00321D58">
        <w:rPr>
          <w:rFonts w:hint="eastAsia"/>
          <w:sz w:val="24"/>
          <w:szCs w:val="24"/>
        </w:rPr>
        <w:t>），也感恩师兄们在当天帮助我念大悲咒给我的宝宝。我的孩子在</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23</w:t>
      </w:r>
      <w:r w:rsidRPr="00321D58">
        <w:rPr>
          <w:rFonts w:hint="eastAsia"/>
          <w:sz w:val="24"/>
          <w:szCs w:val="24"/>
        </w:rPr>
        <w:t>日打疫苗，</w:t>
      </w:r>
      <w:r w:rsidRPr="00321D58">
        <w:rPr>
          <w:rFonts w:hint="eastAsia"/>
          <w:sz w:val="24"/>
          <w:szCs w:val="24"/>
        </w:rPr>
        <w:t>40</w:t>
      </w:r>
      <w:r w:rsidRPr="00321D58">
        <w:rPr>
          <w:rFonts w:hint="eastAsia"/>
          <w:sz w:val="24"/>
          <w:szCs w:val="24"/>
        </w:rPr>
        <w:t>分钟后晕倒，他突然失去知觉，</w:t>
      </w:r>
      <w:r w:rsidRPr="00321D58">
        <w:rPr>
          <w:rFonts w:hint="eastAsia"/>
          <w:sz w:val="24"/>
          <w:szCs w:val="24"/>
        </w:rPr>
        <w:t>10</w:t>
      </w:r>
      <w:r w:rsidRPr="00321D58">
        <w:rPr>
          <w:rFonts w:hint="eastAsia"/>
          <w:sz w:val="24"/>
          <w:szCs w:val="24"/>
        </w:rPr>
        <w:t>分钟后救护人员立刻到达，在他的腿上插入针来检查他的血糖，我和家人一直求观世音菩萨保佑孩子，希望孩子能立刻醒过来。感恩观世音菩萨和所有的菩萨保佑让孩子晕倒</w:t>
      </w:r>
      <w:r w:rsidRPr="00321D58">
        <w:rPr>
          <w:rFonts w:hint="eastAsia"/>
          <w:sz w:val="24"/>
          <w:szCs w:val="24"/>
        </w:rPr>
        <w:t>13</w:t>
      </w:r>
      <w:r w:rsidRPr="00321D58">
        <w:rPr>
          <w:rFonts w:hint="eastAsia"/>
          <w:sz w:val="24"/>
          <w:szCs w:val="24"/>
        </w:rPr>
        <w:t>分钟后就醒过来了，这是宝宝第一次打疫苗晕倒，医生说一百万个婴儿里只会有一个有这样的病例。我们原本是在附近的医院打疫苗的，经医生建议下一次要预约去墨尔本皇家儿童医院去打，然后我每天求菩萨，希望宝宝顺利在七月份打疫苗针。当时这里的疫情还不稳定，我们预约</w:t>
      </w:r>
      <w:r w:rsidRPr="00321D58">
        <w:rPr>
          <w:rFonts w:hint="eastAsia"/>
          <w:sz w:val="24"/>
          <w:szCs w:val="24"/>
        </w:rPr>
        <w:t>6</w:t>
      </w:r>
      <w:r w:rsidRPr="00321D58">
        <w:rPr>
          <w:rFonts w:hint="eastAsia"/>
          <w:sz w:val="24"/>
          <w:szCs w:val="24"/>
        </w:rPr>
        <w:t>月</w:t>
      </w:r>
      <w:r w:rsidRPr="00321D58">
        <w:rPr>
          <w:rFonts w:hint="eastAsia"/>
          <w:sz w:val="24"/>
          <w:szCs w:val="24"/>
        </w:rPr>
        <w:t>23</w:t>
      </w:r>
      <w:r w:rsidRPr="00321D58">
        <w:rPr>
          <w:rFonts w:hint="eastAsia"/>
          <w:sz w:val="24"/>
          <w:szCs w:val="24"/>
        </w:rPr>
        <w:t>日早上到医院去打预防针，</w:t>
      </w:r>
      <w:r w:rsidRPr="00321D58">
        <w:rPr>
          <w:rFonts w:hint="eastAsia"/>
          <w:sz w:val="24"/>
          <w:szCs w:val="24"/>
        </w:rPr>
        <w:t>22</w:t>
      </w:r>
      <w:r w:rsidRPr="00321D58">
        <w:rPr>
          <w:rFonts w:hint="eastAsia"/>
          <w:sz w:val="24"/>
          <w:szCs w:val="24"/>
        </w:rPr>
        <w:t>日为宝宝放生和念诵经文，还化了小房子。</w:t>
      </w:r>
      <w:r w:rsidRPr="00321D58">
        <w:rPr>
          <w:rFonts w:hint="eastAsia"/>
          <w:sz w:val="24"/>
          <w:szCs w:val="24"/>
        </w:rPr>
        <w:t>6</w:t>
      </w:r>
      <w:r w:rsidRPr="00321D58">
        <w:rPr>
          <w:rFonts w:hint="eastAsia"/>
          <w:sz w:val="24"/>
          <w:szCs w:val="24"/>
        </w:rPr>
        <w:t>月</w:t>
      </w:r>
      <w:r w:rsidRPr="00321D58">
        <w:rPr>
          <w:rFonts w:hint="eastAsia"/>
          <w:sz w:val="24"/>
          <w:szCs w:val="24"/>
        </w:rPr>
        <w:t>23</w:t>
      </w:r>
      <w:r w:rsidRPr="00321D58">
        <w:rPr>
          <w:rFonts w:hint="eastAsia"/>
          <w:sz w:val="24"/>
          <w:szCs w:val="24"/>
        </w:rPr>
        <w:t>日早上陈同修还帮我告诉另外几个同修帮我们助念大悲咒，感恩陈同修和各位助念大悲咒的同修，也感恩我的婆婆为宝宝助念大悲咒。从早上一直到中午，宝宝打针是在</w:t>
      </w:r>
      <w:r w:rsidRPr="00321D58">
        <w:rPr>
          <w:rFonts w:hint="eastAsia"/>
          <w:sz w:val="24"/>
          <w:szCs w:val="24"/>
        </w:rPr>
        <w:t>12</w:t>
      </w:r>
      <w:r w:rsidRPr="00321D58">
        <w:rPr>
          <w:rFonts w:hint="eastAsia"/>
          <w:sz w:val="24"/>
          <w:szCs w:val="24"/>
        </w:rPr>
        <w:t>点</w:t>
      </w:r>
      <w:r w:rsidRPr="00321D58">
        <w:rPr>
          <w:rFonts w:hint="eastAsia"/>
          <w:sz w:val="24"/>
          <w:szCs w:val="24"/>
        </w:rPr>
        <w:t>15</w:t>
      </w:r>
      <w:r w:rsidRPr="00321D58">
        <w:rPr>
          <w:rFonts w:hint="eastAsia"/>
          <w:sz w:val="24"/>
          <w:szCs w:val="24"/>
        </w:rPr>
        <w:t>分，过了半个小时后，宝宝只是晕了几分钟，一切都很平安。当时我们不知道这个医院已经有病毒了，一个星期以后这个医院报告了医护人员</w:t>
      </w:r>
      <w:r w:rsidRPr="00321D58">
        <w:rPr>
          <w:rFonts w:hint="eastAsia"/>
          <w:sz w:val="24"/>
          <w:szCs w:val="24"/>
        </w:rPr>
        <w:t>7</w:t>
      </w:r>
      <w:r w:rsidRPr="00321D58">
        <w:rPr>
          <w:rFonts w:hint="eastAsia"/>
          <w:sz w:val="24"/>
          <w:szCs w:val="24"/>
        </w:rPr>
        <w:t>例，我们每天都关注新闻，当时有一点点担心，那些天每天帮孩子诵经，每周</w:t>
      </w:r>
      <w:r w:rsidRPr="00321D58">
        <w:rPr>
          <w:rFonts w:hint="eastAsia"/>
          <w:sz w:val="24"/>
          <w:szCs w:val="24"/>
        </w:rPr>
        <w:t>3</w:t>
      </w:r>
      <w:r w:rsidRPr="00321D58">
        <w:rPr>
          <w:rFonts w:hint="eastAsia"/>
          <w:sz w:val="24"/>
          <w:szCs w:val="24"/>
        </w:rPr>
        <w:t>张小房子，两个星期以后宝宝和我们全家平安。感恩南无大慈大悲救苦救难广大灵感观世音菩萨摩诃萨，感恩所有的菩萨，感恩师父和所有的师兄们，让我们躲过了一劫。我一定尽量培养我的孩子好好学佛念经、帮助众生，我希望更多的人能学习心灵法门，学佛念经真的能够改变命运。请求菩萨保佑大家，希望我们能够身体健康。今天的分享就到这儿，如果我分享当中有不如理不如法的地方，请恩师原谅，请十方三世一切诸佛菩萨和龙天护法菩萨原谅，请观世音菩萨慈悲原谅弟子。感恩大家。</w:t>
      </w:r>
    </w:p>
    <w:p w14:paraId="77B879F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因为你许愿了，所以你今天一定要还愿（对，因为没有法会）所以要心诚则灵，对菩萨要心诚（对）</w:t>
      </w:r>
    </w:p>
    <w:p w14:paraId="5A17A9EC" w14:textId="77777777" w:rsidR="00F64E14" w:rsidRPr="00321D58" w:rsidRDefault="00F64E14" w:rsidP="00B9123D">
      <w:pPr>
        <w:rPr>
          <w:sz w:val="24"/>
          <w:szCs w:val="24"/>
        </w:rPr>
      </w:pPr>
    </w:p>
    <w:p w14:paraId="7054779F" w14:textId="5C83FAAF"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01:07:25</w:t>
      </w:r>
      <w:r w:rsidR="00300413">
        <w:rPr>
          <w:rFonts w:ascii="Segoe UI Emoji" w:hAnsi="Segoe UI Emoji" w:cs="Segoe UI Emoji"/>
          <w:b/>
          <w:bCs/>
          <w:sz w:val="24"/>
          <w:szCs w:val="24"/>
        </w:rPr>
        <w:t xml:space="preserve">  </w:t>
      </w:r>
      <w:r w:rsidRPr="00321D58">
        <w:rPr>
          <w:rFonts w:hint="eastAsia"/>
          <w:b/>
          <w:bCs/>
          <w:sz w:val="24"/>
          <w:szCs w:val="24"/>
        </w:rPr>
        <w:t>素宝宝可否吃鸡蛋</w:t>
      </w:r>
    </w:p>
    <w:p w14:paraId="4502B7A2" w14:textId="77777777" w:rsidR="00F64E14" w:rsidRPr="00321D58" w:rsidRDefault="00B9123D" w:rsidP="00B9123D">
      <w:pPr>
        <w:rPr>
          <w:sz w:val="24"/>
          <w:szCs w:val="24"/>
        </w:rPr>
      </w:pPr>
      <w:r w:rsidRPr="00321D58">
        <w:rPr>
          <w:rFonts w:hint="eastAsia"/>
          <w:b/>
          <w:bCs/>
          <w:sz w:val="24"/>
          <w:szCs w:val="24"/>
        </w:rPr>
        <w:t>女听众：</w:t>
      </w:r>
      <w:r w:rsidRPr="00321D58">
        <w:rPr>
          <w:rFonts w:hint="eastAsia"/>
          <w:sz w:val="24"/>
          <w:szCs w:val="24"/>
        </w:rPr>
        <w:t>请问师父，我可以给素宝宝吃鸡蛋吗？</w:t>
      </w:r>
    </w:p>
    <w:p w14:paraId="352D552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素宝宝鸡蛋可以吃的，但是以后慢慢长大了之后就不要吃了，现在小的时候还可以吃（到几岁？）看吧，看到时候身体好一点了，一般</w:t>
      </w:r>
      <w:r w:rsidRPr="00321D58">
        <w:rPr>
          <w:rFonts w:hint="eastAsia"/>
          <w:sz w:val="24"/>
          <w:szCs w:val="24"/>
        </w:rPr>
        <w:t>5</w:t>
      </w:r>
      <w:r w:rsidRPr="00321D58">
        <w:rPr>
          <w:rFonts w:hint="eastAsia"/>
          <w:sz w:val="24"/>
          <w:szCs w:val="24"/>
        </w:rPr>
        <w:t>岁到</w:t>
      </w:r>
      <w:r w:rsidRPr="00321D58">
        <w:rPr>
          <w:rFonts w:hint="eastAsia"/>
          <w:sz w:val="24"/>
          <w:szCs w:val="24"/>
        </w:rPr>
        <w:t>8</w:t>
      </w:r>
      <w:r w:rsidRPr="00321D58">
        <w:rPr>
          <w:rFonts w:hint="eastAsia"/>
          <w:sz w:val="24"/>
          <w:szCs w:val="24"/>
        </w:rPr>
        <w:t>岁期间都可以，任何时候都可以（感恩师父）</w:t>
      </w:r>
    </w:p>
    <w:p w14:paraId="334FCA0A" w14:textId="77777777" w:rsidR="00F64E14" w:rsidRPr="00321D58" w:rsidRDefault="00F64E14" w:rsidP="00B9123D">
      <w:pPr>
        <w:rPr>
          <w:sz w:val="24"/>
          <w:szCs w:val="24"/>
        </w:rPr>
      </w:pPr>
    </w:p>
    <w:p w14:paraId="781F24F4" w14:textId="05C689FE"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01:08:12</w:t>
      </w:r>
      <w:r w:rsidR="00300413">
        <w:rPr>
          <w:rFonts w:ascii="Segoe UI Emoji" w:hAnsi="Segoe UI Emoji" w:cs="Segoe UI Emoji"/>
          <w:b/>
          <w:bCs/>
          <w:sz w:val="24"/>
          <w:szCs w:val="24"/>
        </w:rPr>
        <w:t xml:space="preserve">  </w:t>
      </w:r>
      <w:r w:rsidR="004013CB" w:rsidRPr="00321D58">
        <w:rPr>
          <w:rFonts w:hint="eastAsia"/>
          <w:b/>
          <w:bCs/>
          <w:sz w:val="24"/>
          <w:szCs w:val="24"/>
        </w:rPr>
        <w:t>分享渡</w:t>
      </w:r>
      <w:r w:rsidRPr="00321D58">
        <w:rPr>
          <w:rFonts w:hint="eastAsia"/>
          <w:b/>
          <w:bCs/>
          <w:sz w:val="24"/>
          <w:szCs w:val="24"/>
        </w:rPr>
        <w:t>过关劫</w:t>
      </w:r>
    </w:p>
    <w:p w14:paraId="0122C96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因为最近师父讲过，今年是我的本命年，然后又赶上我今年犯太岁。感恩菩萨，感恩师父叫我躲过一个关劫，别看就是摔伤了一下，但是菩萨已经帮我大事化小了。真的是感恩菩萨，感恩师父！</w:t>
      </w:r>
    </w:p>
    <w:p w14:paraId="1C98159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你以后要多多地度人啊，还是要多多度人（是）电话也可以，网络也可以（好的，感恩师父）</w:t>
      </w:r>
    </w:p>
    <w:p w14:paraId="3017D03C" w14:textId="77777777" w:rsidR="00F64E14" w:rsidRPr="00321D58" w:rsidRDefault="00F64E14" w:rsidP="00B9123D">
      <w:pPr>
        <w:rPr>
          <w:sz w:val="24"/>
          <w:szCs w:val="24"/>
        </w:rPr>
      </w:pPr>
    </w:p>
    <w:p w14:paraId="358D2D7B" w14:textId="1E66F793" w:rsidR="00F64E14" w:rsidRPr="00321D58" w:rsidRDefault="00B9123D" w:rsidP="00B9123D">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01:09:08</w:t>
      </w:r>
      <w:r w:rsidR="00300413">
        <w:rPr>
          <w:rFonts w:ascii="Segoe UI Emoji" w:hAnsi="Segoe UI Emoji" w:cs="Segoe UI Emoji"/>
          <w:b/>
          <w:bCs/>
          <w:sz w:val="24"/>
          <w:szCs w:val="24"/>
        </w:rPr>
        <w:t xml:space="preserve">  </w:t>
      </w:r>
      <w:r w:rsidRPr="00321D58">
        <w:rPr>
          <w:rFonts w:hint="eastAsia"/>
          <w:b/>
          <w:bCs/>
          <w:sz w:val="24"/>
          <w:szCs w:val="24"/>
        </w:rPr>
        <w:t>脑子像进水一样，该如何对治</w:t>
      </w:r>
    </w:p>
    <w:p w14:paraId="71E22306"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师父好。如何治疗“脑子进水”？</w:t>
      </w:r>
    </w:p>
    <w:p w14:paraId="7A65CDB5"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你说是医学上的还是形容智慧上面的？（智慧上的）智慧上的“脑子进水”就是这个人的脑子不拐弯，这个人对什么问题都不重视。一个人对所有的事情都不重视、不认真，这个人就像脑子进水一样。就是说“泡了”，人家说泡坏掉了，你说什么东西泡了时间太长，就馊掉、酸掉、坏掉了。脑子也是这样的，</w:t>
      </w:r>
      <w:r w:rsidRPr="00321D58">
        <w:rPr>
          <w:rFonts w:hint="eastAsia"/>
          <w:sz w:val="24"/>
          <w:szCs w:val="24"/>
        </w:rPr>
        <w:lastRenderedPageBreak/>
        <w:t>你脑子水太多的话，脑子就坏掉。坏掉的意思就说你很多问题不认真，不严谨，不去精益求精，这个人脑子肯定进水的。明白了吗？（明白了。那有好的方法吗？您说一下）开智慧，念心经，然后学啊。经常觉得自己愚笨的人就要学，就是学菩萨，学智慧。师父《白话佛法》里边都是智慧，为什么不好好学学《白话佛法》呢？这些智慧够他学的了。看师父怎么对人的，看菩萨怎么对人的，菩萨是慈悲对人，对不对？那你就慈悲。一个人慈悲，菩萨教你们怎么慈悲？要喜舍啊，慈悲之后要喜舍的。你这个人又不开心，脸板着的，又不肯舍去给人家的，那你这个人不慈悲、不喜舍，你说你怎么成佛？你这个人怎么得人家喜欢呢？没人喜欢你，你长得再好看也没用，你的脸老板着，谁要看啊？（对，明白了）</w:t>
      </w:r>
    </w:p>
    <w:p w14:paraId="226F2323" w14:textId="77777777" w:rsidR="00F64E14" w:rsidRPr="00321D58" w:rsidRDefault="00F64E14" w:rsidP="00B9123D">
      <w:pPr>
        <w:rPr>
          <w:sz w:val="24"/>
          <w:szCs w:val="24"/>
        </w:rPr>
      </w:pPr>
    </w:p>
    <w:p w14:paraId="4DC9AC88" w14:textId="1AE26EC0"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01:11:18</w:t>
      </w:r>
      <w:r w:rsidR="00300413">
        <w:rPr>
          <w:rFonts w:ascii="Segoe UI Emoji" w:hAnsi="Segoe UI Emoji" w:cs="Segoe UI Emoji"/>
          <w:b/>
          <w:bCs/>
          <w:sz w:val="24"/>
          <w:szCs w:val="24"/>
        </w:rPr>
        <w:t xml:space="preserve">  </w:t>
      </w:r>
      <w:r w:rsidRPr="00321D58">
        <w:rPr>
          <w:rFonts w:hint="eastAsia"/>
          <w:b/>
          <w:bCs/>
          <w:sz w:val="24"/>
          <w:szCs w:val="24"/>
        </w:rPr>
        <w:t>梦见师父提醒要改毛病</w:t>
      </w:r>
    </w:p>
    <w:p w14:paraId="3269849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同修梦到师父指出同修两个毛病，一个是贡高我慢，一个是遇到事不够冷静淡定，同时让同修要多读一本书，这本书谐音叫“四亭文”。梦里同修很着急，听师父说怕忘记，就要拿纸笔记下来，师父却笑嘻嘻地说“不用记”。师兄醒来马上把梦里的话记下来了，这个“四亭文”是指的什么？</w:t>
      </w:r>
    </w:p>
    <w:p w14:paraId="3F6B7EF7"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这可能是四库全书吧。过去讲的就是古时候的那些书，没有“四亭文”，实际上可能就是讲的四库全书本（哦。那四库全书对他有什么样的帮助吗？）就是让他增加修养，这个人的修养不够。</w:t>
      </w:r>
    </w:p>
    <w:p w14:paraId="0BFE4F47" w14:textId="77777777" w:rsidR="00F64E14" w:rsidRPr="00321D58" w:rsidRDefault="00F64E14" w:rsidP="00B9123D">
      <w:pPr>
        <w:rPr>
          <w:sz w:val="24"/>
          <w:szCs w:val="24"/>
        </w:rPr>
      </w:pPr>
    </w:p>
    <w:p w14:paraId="033904BD" w14:textId="1F992685"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01:12:46</w:t>
      </w:r>
      <w:r w:rsidR="00300413">
        <w:rPr>
          <w:rFonts w:ascii="Segoe UI Emoji" w:hAnsi="Segoe UI Emoji" w:cs="Segoe UI Emoji"/>
          <w:b/>
          <w:bCs/>
          <w:sz w:val="24"/>
          <w:szCs w:val="24"/>
        </w:rPr>
        <w:t xml:space="preserve">  </w:t>
      </w:r>
      <w:r w:rsidRPr="00321D58">
        <w:rPr>
          <w:rFonts w:hint="eastAsia"/>
          <w:b/>
          <w:bCs/>
          <w:sz w:val="24"/>
          <w:szCs w:val="24"/>
        </w:rPr>
        <w:t>多年头晕，梦境提示是和灵性对着干</w:t>
      </w:r>
    </w:p>
    <w:p w14:paraId="292B5E3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有一个师兄多年头晕，他梦到师父了。师父过来看他，说：“你这个晕啊，晕了几十年了。你是冲着啥了。”他不明白是什么意思，他这个头晕十几年了。</w:t>
      </w:r>
    </w:p>
    <w:p w14:paraId="6E2212FC"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“冲着啥了”就是碰到灵性了，和灵性一直在对着干，你冲着灵性干，他不搞你的头？（是，明白了）</w:t>
      </w:r>
    </w:p>
    <w:p w14:paraId="1015B8DA" w14:textId="77777777" w:rsidR="00F64E14" w:rsidRPr="00321D58" w:rsidRDefault="00F64E14" w:rsidP="00B9123D">
      <w:pPr>
        <w:rPr>
          <w:sz w:val="24"/>
          <w:szCs w:val="24"/>
        </w:rPr>
      </w:pPr>
    </w:p>
    <w:p w14:paraId="26AC6AFB" w14:textId="713FD2CD"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01:13:22</w:t>
      </w:r>
      <w:r w:rsidR="00300413">
        <w:rPr>
          <w:rFonts w:ascii="Segoe UI Emoji" w:hAnsi="Segoe UI Emoji" w:cs="Segoe UI Emoji"/>
          <w:b/>
          <w:bCs/>
          <w:sz w:val="24"/>
          <w:szCs w:val="24"/>
        </w:rPr>
        <w:t xml:space="preserve">  </w:t>
      </w:r>
      <w:r w:rsidRPr="00321D58">
        <w:rPr>
          <w:rFonts w:hint="eastAsia"/>
          <w:b/>
          <w:bCs/>
          <w:sz w:val="24"/>
          <w:szCs w:val="24"/>
        </w:rPr>
        <w:t>为孩子过生日杀生，杀业算孩子的</w:t>
      </w:r>
    </w:p>
    <w:p w14:paraId="338F3C51"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师父，孩子过生日，家人如果不学佛，请客这种有荤、有杀生的东西，这个是算在家长的头上还是算在孩子的头上？</w:t>
      </w:r>
    </w:p>
    <w:p w14:paraId="2419CE4E"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算在孩子头上，因为为孩子的。我举个简单例子，比方说一个领导或者一个老板，你自己没出点子，下面的人为了让你这个老板开心，帮你去处理这些事情。人家恨起来总归恨你这个老板的（是，明白了）</w:t>
      </w:r>
    </w:p>
    <w:p w14:paraId="2AECFCE6" w14:textId="77777777" w:rsidR="00F64E14" w:rsidRPr="00321D58" w:rsidRDefault="00F64E14" w:rsidP="00B9123D">
      <w:pPr>
        <w:rPr>
          <w:sz w:val="24"/>
          <w:szCs w:val="24"/>
        </w:rPr>
      </w:pPr>
    </w:p>
    <w:p w14:paraId="2B348E1F" w14:textId="6BBB1EEC"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01:14:16</w:t>
      </w:r>
      <w:r w:rsidR="00300413">
        <w:rPr>
          <w:rFonts w:ascii="Segoe UI Emoji" w:hAnsi="Segoe UI Emoji" w:cs="Segoe UI Emoji"/>
          <w:b/>
          <w:bCs/>
          <w:sz w:val="24"/>
          <w:szCs w:val="24"/>
        </w:rPr>
        <w:t xml:space="preserve">  </w:t>
      </w:r>
      <w:r w:rsidRPr="00321D58">
        <w:rPr>
          <w:rFonts w:hint="eastAsia"/>
          <w:b/>
          <w:bCs/>
          <w:sz w:val="24"/>
          <w:szCs w:val="24"/>
        </w:rPr>
        <w:t>所做的善恶在八识田中全部有记录</w:t>
      </w:r>
    </w:p>
    <w:p w14:paraId="316B5A2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师父，您以前开示说：在过生日的时候放生念圣无量寿决定光陀罗尼是比较好的，念圣无量寿决定光陀罗尼</w:t>
      </w:r>
      <w:r w:rsidRPr="00321D58">
        <w:rPr>
          <w:rFonts w:hint="eastAsia"/>
          <w:sz w:val="24"/>
          <w:szCs w:val="24"/>
        </w:rPr>
        <w:t>108</w:t>
      </w:r>
      <w:r w:rsidRPr="00321D58">
        <w:rPr>
          <w:rFonts w:hint="eastAsia"/>
          <w:sz w:val="24"/>
          <w:szCs w:val="24"/>
        </w:rPr>
        <w:t>遍可以给你消灾延寿。是不是到每个人过生日的时候，天上或地下会特别地关注，有这种说法吗？</w:t>
      </w:r>
    </w:p>
    <w:p w14:paraId="4AE28FC8"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全部记的。你想想看，八识田中就是你的一本记账本。其实不是天上帮你记的，是你自己心里有一个意识，意识记忆库。这个第八意识、阿赖耶识的意识、记忆库把你……我举个简单例子，你小时候做的很痛苦的或者很开心的事情，你是不是都忘记了？（是，忘记了）好了，在你的八识田中了，只要记起来，你还想得起来吗？（一想就想起来了）那就对了。天官、地府的官，他只要把你身上阿赖耶识的这个意识的宝库拿过来看，好坏都是你自己做的，全记在你身上了（师父您说的这第八意识、阿赖耶识就像电脑里的芯片，它全部储存了？）对了，</w:t>
      </w:r>
      <w:r w:rsidRPr="00321D58">
        <w:rPr>
          <w:rFonts w:hint="eastAsia"/>
          <w:sz w:val="24"/>
          <w:szCs w:val="24"/>
        </w:rPr>
        <w:lastRenderedPageBreak/>
        <w:t>而且储存的东西都是你自己储存的，又不是他帮你放进去的。你偷偷地犯一次邪淫，你是不是很开心？偷偷摸摸，开心了，然后进入你的八识田中了，人家只要把你八识田中一看，你曾经做过的邪淫不就被天官看见了？（哎呀，这个善恶全部都记录下来）逃不掉的，又不是说你脑电波散出去，天官再接住你脑电波的思维，再帮你记录，它不是的，你自己有一个储存盒的（明白，只有念礼佛大忏悔文改过忏悔，才能把阿赖耶识那些不好的消掉？）对。</w:t>
      </w:r>
    </w:p>
    <w:p w14:paraId="1407B98E" w14:textId="77777777" w:rsidR="00F64E14" w:rsidRPr="00321D58" w:rsidRDefault="00F64E14" w:rsidP="00B9123D">
      <w:pPr>
        <w:rPr>
          <w:sz w:val="24"/>
          <w:szCs w:val="24"/>
        </w:rPr>
      </w:pPr>
    </w:p>
    <w:p w14:paraId="77A797F6" w14:textId="0AA50B38"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01:16:42</w:t>
      </w:r>
      <w:r w:rsidR="00300413">
        <w:rPr>
          <w:rFonts w:ascii="Segoe UI Emoji" w:hAnsi="Segoe UI Emoji" w:cs="Segoe UI Emoji"/>
          <w:b/>
          <w:bCs/>
          <w:sz w:val="24"/>
          <w:szCs w:val="24"/>
        </w:rPr>
        <w:t xml:space="preserve">  </w:t>
      </w:r>
      <w:r w:rsidRPr="00321D58">
        <w:rPr>
          <w:rFonts w:hint="eastAsia"/>
          <w:b/>
          <w:bCs/>
          <w:sz w:val="24"/>
          <w:szCs w:val="24"/>
        </w:rPr>
        <w:t>没有农历三十，地藏王菩萨圣诞是哪一天</w:t>
      </w:r>
    </w:p>
    <w:p w14:paraId="39AE4452"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有佛友问，地藏王菩萨圣诞是农历七月三十，今年没有农历的七月三十，是不是以七月最后一天七月二十九为地藏王菩萨圣诞？</w:t>
      </w:r>
    </w:p>
    <w:p w14:paraId="5B5ADA5A"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这个问题，问问菩萨……是啊，对的（因为师父以前讲过，地藏王菩萨圣诞这一天会大赦）虽然这一天是二十九，但是你讲的时候还是要说三十（明白了）</w:t>
      </w:r>
    </w:p>
    <w:p w14:paraId="4F6D4510" w14:textId="77777777" w:rsidR="00F64E14" w:rsidRPr="00321D58" w:rsidRDefault="00F64E14" w:rsidP="00B9123D">
      <w:pPr>
        <w:rPr>
          <w:sz w:val="24"/>
          <w:szCs w:val="24"/>
        </w:rPr>
      </w:pPr>
    </w:p>
    <w:p w14:paraId="36C02899" w14:textId="72D5D0A6"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01:17:39</w:t>
      </w:r>
      <w:r w:rsidR="00300413">
        <w:rPr>
          <w:rFonts w:ascii="Segoe UI Emoji" w:hAnsi="Segoe UI Emoji" w:cs="Segoe UI Emoji"/>
          <w:b/>
          <w:bCs/>
          <w:sz w:val="24"/>
          <w:szCs w:val="24"/>
        </w:rPr>
        <w:t xml:space="preserve">  </w:t>
      </w:r>
      <w:r w:rsidRPr="00321D58">
        <w:rPr>
          <w:rFonts w:hint="eastAsia"/>
          <w:b/>
          <w:bCs/>
          <w:sz w:val="24"/>
          <w:szCs w:val="24"/>
        </w:rPr>
        <w:t>烧香有什么含义</w:t>
      </w:r>
    </w:p>
    <w:p w14:paraId="7A38A67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师父，在《卢台长开示解答来信疑惑（四百零四）》中，有师兄梦到一张纸上写着要烧</w:t>
      </w:r>
      <w:r w:rsidRPr="00321D58">
        <w:rPr>
          <w:rFonts w:hint="eastAsia"/>
          <w:sz w:val="24"/>
          <w:szCs w:val="24"/>
        </w:rPr>
        <w:t>3000</w:t>
      </w:r>
      <w:r w:rsidRPr="00321D58">
        <w:rPr>
          <w:rFonts w:hint="eastAsia"/>
          <w:sz w:val="24"/>
          <w:szCs w:val="24"/>
        </w:rPr>
        <w:t>炷香。您开示，三支香算一炷。请问师父，烧一炷香在天上有什么样的说法吗？这位师兄要烧</w:t>
      </w:r>
      <w:r w:rsidRPr="00321D58">
        <w:rPr>
          <w:rFonts w:hint="eastAsia"/>
          <w:sz w:val="24"/>
          <w:szCs w:val="24"/>
        </w:rPr>
        <w:t>3000</w:t>
      </w:r>
      <w:r w:rsidRPr="00321D58">
        <w:rPr>
          <w:rFonts w:hint="eastAsia"/>
          <w:sz w:val="24"/>
          <w:szCs w:val="24"/>
        </w:rPr>
        <w:t>炷香代表着什么呢？</w:t>
      </w:r>
    </w:p>
    <w:p w14:paraId="19A9BDE0"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3000</w:t>
      </w:r>
      <w:r w:rsidRPr="00321D58">
        <w:rPr>
          <w:rFonts w:hint="eastAsia"/>
          <w:sz w:val="24"/>
          <w:szCs w:val="24"/>
        </w:rPr>
        <w:t>炷，你算一算，一天就烧两炷，几年就烧完了（您叫他多烧香，是什么含义呢？）烧一炷香，灭心中一个尘埃；烧一炷香，恭敬菩萨敬一分。就是说，烧香本身就是一种对菩萨的尊敬（对）过去人家说对人的恭敬就是烧香，烧香就是对菩萨的恭敬，就是不停地心中要有菩萨，要对菩萨有不停地恭敬。像这种，过去讲点香插在炉中就是叫诚敬。烧香就是按照佛法的第一义谛来讲，就是所修的功德遍一切处，一切虔诚的心，一切如来处。也就是说你的心、香和菩萨的心连在一起了，感动十方三宝加持，就是这样（明白了）</w:t>
      </w:r>
    </w:p>
    <w:p w14:paraId="546C6426" w14:textId="77777777" w:rsidR="00F64E14" w:rsidRPr="00321D58" w:rsidRDefault="00F64E14" w:rsidP="00B9123D">
      <w:pPr>
        <w:rPr>
          <w:sz w:val="24"/>
          <w:szCs w:val="24"/>
        </w:rPr>
      </w:pPr>
    </w:p>
    <w:p w14:paraId="1E021CA4" w14:textId="23EB30B0"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01:19:57</w:t>
      </w:r>
      <w:r w:rsidR="00300413">
        <w:rPr>
          <w:rFonts w:ascii="Segoe UI Emoji" w:hAnsi="Segoe UI Emoji" w:cs="Segoe UI Emoji"/>
          <w:b/>
          <w:bCs/>
          <w:sz w:val="24"/>
          <w:szCs w:val="24"/>
        </w:rPr>
        <w:t xml:space="preserve">  </w:t>
      </w:r>
      <w:r w:rsidRPr="00321D58">
        <w:rPr>
          <w:rFonts w:hint="eastAsia"/>
          <w:b/>
          <w:bCs/>
          <w:sz w:val="24"/>
          <w:szCs w:val="24"/>
        </w:rPr>
        <w:t>关于民间判断出生时间好坏的俗语</w:t>
      </w:r>
    </w:p>
    <w:p w14:paraId="02CB0E03"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句民间俗语“初一娘娘，十五官”，这句话一般老百姓理解为初一生姑娘好，十五生儿子好，反之不好。师父的开示是：初一、十五生的都不错，相对来说初一好一些。师父，怎么正确地理解“初一娘娘，十五官”这句话？</w:t>
      </w:r>
    </w:p>
    <w:p w14:paraId="6E9680C1"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是啊，“初一娘娘，十五官”，传统来讲就是你是什么时候出生的，生辰八字对一个人的命格有关系，主要预示着命格，当时农村里的俗语跟佛法界讲的是有区别的。农村里就是你刚刚讲的，比方说，“有福之人六八月，无福之人正腊月”“男儿难得正当午时，女儿难得半夜子时”，实际讲的就是一个时辰，因为生孩子又不管时间的，生了就生了，当时想生就生。就是生出来的时间对你的命格有福气、没福气，就是我们经常讲的，分量重的孩子以后有官做，一个孩子生出来分量很轻的，这孩子就是没有官做或者财运不好。所以为什么人家说你骨头轻？骨头轻就是说没有福气的人。实际上就是说“有福之人是生六八月，无福之人正腊月”，所以腊月生出来的这个人福气不多。男儿要正当午时的时候生出来就比较好，女儿要半夜子时生出来就比较好。“初一的娘娘，十五的人”生出来都有官做的（谢谢师父的慈悲开示）</w:t>
      </w:r>
    </w:p>
    <w:p w14:paraId="208DCDA0" w14:textId="77777777" w:rsidR="00F64E14" w:rsidRPr="00321D58" w:rsidRDefault="00F64E14" w:rsidP="00B9123D">
      <w:pPr>
        <w:rPr>
          <w:sz w:val="24"/>
          <w:szCs w:val="24"/>
        </w:rPr>
      </w:pPr>
    </w:p>
    <w:p w14:paraId="20711E77" w14:textId="51409C10"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01:21:56</w:t>
      </w:r>
      <w:r w:rsidR="00300413">
        <w:rPr>
          <w:rFonts w:ascii="Segoe UI Emoji" w:hAnsi="Segoe UI Emoji" w:cs="Segoe UI Emoji"/>
          <w:b/>
          <w:bCs/>
          <w:sz w:val="24"/>
          <w:szCs w:val="24"/>
        </w:rPr>
        <w:t xml:space="preserve">  </w:t>
      </w:r>
      <w:r w:rsidRPr="00321D58">
        <w:rPr>
          <w:rFonts w:hint="eastAsia"/>
          <w:b/>
          <w:bCs/>
          <w:sz w:val="24"/>
          <w:szCs w:val="24"/>
        </w:rPr>
        <w:t>为何算命的人不算大善、大恶之人</w:t>
      </w:r>
    </w:p>
    <w:p w14:paraId="6039EFD0"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师父，有句话说算命的人两种人不算，大善之人和大恶之人不算，怎么</w:t>
      </w:r>
      <w:r w:rsidRPr="00321D58">
        <w:rPr>
          <w:rFonts w:hint="eastAsia"/>
          <w:sz w:val="24"/>
          <w:szCs w:val="24"/>
        </w:rPr>
        <w:lastRenderedPageBreak/>
        <w:t>理解呢？</w:t>
      </w:r>
    </w:p>
    <w:p w14:paraId="2B5C845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啊。大善之人，已经不照他的命走了，命给他算得再准，因为大善之人菩萨直接加持他，他什么灾都可以避开，什么难都没有了，你说算得准吗？（算不准）还有一种，大恶之人，你说他有钱、有福气、有官做，他坏得不得了，地府已经天天在惩罚他了，他的命、福气全用完了，你说怎么算得准？（对对，明白了）</w:t>
      </w:r>
    </w:p>
    <w:p w14:paraId="0A3BC058" w14:textId="77777777" w:rsidR="00F64E14" w:rsidRPr="00321D58" w:rsidRDefault="00F64E14" w:rsidP="00B9123D">
      <w:pPr>
        <w:rPr>
          <w:sz w:val="24"/>
          <w:szCs w:val="24"/>
        </w:rPr>
      </w:pPr>
    </w:p>
    <w:p w14:paraId="31E99230" w14:textId="6B5E0D1F"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01:23:20</w:t>
      </w:r>
      <w:r w:rsidR="00300413">
        <w:rPr>
          <w:rFonts w:ascii="Segoe UI Emoji" w:hAnsi="Segoe UI Emoji" w:cs="Segoe UI Emoji"/>
          <w:b/>
          <w:bCs/>
          <w:sz w:val="24"/>
          <w:szCs w:val="24"/>
        </w:rPr>
        <w:t xml:space="preserve">  </w:t>
      </w:r>
      <w:r w:rsidRPr="00321D58">
        <w:rPr>
          <w:rFonts w:hint="eastAsia"/>
          <w:b/>
          <w:bCs/>
          <w:sz w:val="24"/>
          <w:szCs w:val="24"/>
        </w:rPr>
        <w:t>如何理解“施之以礼”</w:t>
      </w:r>
    </w:p>
    <w:p w14:paraId="7ACA4F7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《白话佛法》开示，您说“我们有的时候碰到很难度的无明众生，我们要动之以情，施之以礼，表法重要”。请问师父，这个“施之以礼”是怎么理解？</w:t>
      </w:r>
    </w:p>
    <w:p w14:paraId="516D090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对啊，你给人家东西，你还是要有礼貌的，送给人家东西，布施给人家，像给人家要饭的一样，你这种人是好人吗？哪怕送给别人，也要双手恭敬，也要感恩别人能够给我今天这个布施的机会。你不要像打发叫花子一样的，“哎哟，穷鬼，我给你点钱”，这种就是坏人，这个不叫施之以礼。布施要有礼貌，布施讲礼节的，送人家东西，你不要以为人家没有这个东西，人家送你的东西，你给人家的供养，人家接受你的是“施之有礼貌”，听得懂吗？你要有礼貌，人家也会有礼貌的（明白了，谢谢师父的慈悲开示）</w:t>
      </w:r>
    </w:p>
    <w:p w14:paraId="0CBC5294" w14:textId="77777777" w:rsidR="00F64E14" w:rsidRPr="00321D58" w:rsidRDefault="00F64E14" w:rsidP="00B9123D">
      <w:pPr>
        <w:rPr>
          <w:sz w:val="24"/>
          <w:szCs w:val="24"/>
        </w:rPr>
      </w:pPr>
    </w:p>
    <w:p w14:paraId="59942672" w14:textId="1BF83528"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01:24:29</w:t>
      </w:r>
      <w:r w:rsidR="00300413">
        <w:rPr>
          <w:rFonts w:ascii="Segoe UI Emoji" w:hAnsi="Segoe UI Emoji" w:cs="Segoe UI Emoji"/>
          <w:b/>
          <w:bCs/>
          <w:sz w:val="24"/>
          <w:szCs w:val="24"/>
        </w:rPr>
        <w:t xml:space="preserve">  </w:t>
      </w:r>
      <w:r w:rsidRPr="00321D58">
        <w:rPr>
          <w:rFonts w:hint="eastAsia"/>
          <w:b/>
          <w:bCs/>
          <w:sz w:val="24"/>
          <w:szCs w:val="24"/>
        </w:rPr>
        <w:t>晚上睡觉，卧室的门开着好还是关着好</w:t>
      </w:r>
    </w:p>
    <w:p w14:paraId="77BBC22B"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师父，从玄学上讲，晚上睡觉的时候卧室的门是开着比较好还是关着比较好呢？</w:t>
      </w:r>
    </w:p>
    <w:p w14:paraId="3077488B"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卧室的门如果对着外面黑压压的一条走道，那就不要开；如果这个门开着让你有害怕的感觉，就不要开。如果让你感觉到开了门之后好像心情很好……其实还是根据自己心情来的。一般地，卧室的门最好关起来。为什么呢？鬼要是进来的话，他至少到客厅，不上你卧室，多一道门，至少挡他一下也好（明白了）</w:t>
      </w:r>
    </w:p>
    <w:p w14:paraId="4B9D770D" w14:textId="77777777" w:rsidR="00F64E14" w:rsidRPr="00321D58" w:rsidRDefault="00F64E14" w:rsidP="00B9123D">
      <w:pPr>
        <w:rPr>
          <w:sz w:val="24"/>
          <w:szCs w:val="24"/>
        </w:rPr>
      </w:pPr>
    </w:p>
    <w:p w14:paraId="0CC05489" w14:textId="1474B1A6"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01:25:38</w:t>
      </w:r>
      <w:r w:rsidR="00300413">
        <w:rPr>
          <w:rFonts w:ascii="Segoe UI Emoji" w:hAnsi="Segoe UI Emoji" w:cs="Segoe UI Emoji"/>
          <w:b/>
          <w:bCs/>
          <w:sz w:val="24"/>
          <w:szCs w:val="24"/>
        </w:rPr>
        <w:t xml:space="preserve">  </w:t>
      </w:r>
      <w:r w:rsidRPr="00321D58">
        <w:rPr>
          <w:rFonts w:hint="eastAsia"/>
          <w:b/>
          <w:bCs/>
          <w:sz w:val="24"/>
          <w:szCs w:val="24"/>
        </w:rPr>
        <w:t>关于天象</w:t>
      </w:r>
    </w:p>
    <w:p w14:paraId="14018DC4"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师父，古代有人观天象，看到天上的变化就能推测出人间发生什么事，这个是真的吗？它是什么原理呢？</w:t>
      </w:r>
    </w:p>
    <w:p w14:paraId="46B3D524"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这当然，这是天象。天象很重要的，因为人间有什么事情天上都看得见的。过去诸葛亮看天象，天上云一看怎么样怎么样……农村的人看天象，“明天的天气很好，后天的天气下雨”。天象是什么意思呢？就是天幕上有规律的运动现象。日月星辰它都有规律的，几点钟，今天什么天，那么明天要下雨了（师父年底都预测每年的状况，请问您是看的天象吗？）我看图腾。举个简单例子，要了解一个知识，有的人从不同的渠道去了解它一样的，比方说你要到一个城市去，可以坐火车，也可以坐飞机，也可以坐马车，也可以坐汽车（是，明白了，都是异曲同工的）对啊。</w:t>
      </w:r>
    </w:p>
    <w:p w14:paraId="56FC5D1D" w14:textId="77777777" w:rsidR="00F64E14" w:rsidRPr="00321D58" w:rsidRDefault="00F64E14" w:rsidP="00B9123D">
      <w:pPr>
        <w:rPr>
          <w:sz w:val="24"/>
          <w:szCs w:val="24"/>
        </w:rPr>
      </w:pPr>
    </w:p>
    <w:p w14:paraId="7E91582A" w14:textId="6D9B432C"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01:27:30</w:t>
      </w:r>
      <w:r w:rsidR="00300413">
        <w:rPr>
          <w:rFonts w:ascii="Segoe UI Emoji" w:hAnsi="Segoe UI Emoji" w:cs="Segoe UI Emoji"/>
          <w:b/>
          <w:bCs/>
          <w:sz w:val="24"/>
          <w:szCs w:val="24"/>
        </w:rPr>
        <w:t xml:space="preserve">  </w:t>
      </w:r>
      <w:r w:rsidRPr="00321D58">
        <w:rPr>
          <w:rFonts w:hint="eastAsia"/>
          <w:b/>
          <w:bCs/>
          <w:sz w:val="24"/>
          <w:szCs w:val="24"/>
        </w:rPr>
        <w:t>天人现五衰时再好好修行来得及吗</w:t>
      </w:r>
    </w:p>
    <w:p w14:paraId="21ACB665"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天人有五衰，有大五衰、小五衰。请问师父，天人觉得自己衰的时候、要投胎的时候，就要掉下来的时候能赶紧好好修行，保住在天上吗？</w:t>
      </w:r>
    </w:p>
    <w:p w14:paraId="57289689"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可以延迟的。天人五衰，就是佛家经常讲，你在天上福报享尽的话，就有五种衰亡之相出来：衣服就是越来越脏，头发都会慢慢地萎缩，腋下会流汗，身体会有点臭，坐在自己的位置上坐不住。这些现象一来，对不起，你在天上的</w:t>
      </w:r>
      <w:r w:rsidRPr="00321D58">
        <w:rPr>
          <w:rFonts w:hint="eastAsia"/>
          <w:sz w:val="24"/>
          <w:szCs w:val="24"/>
        </w:rPr>
        <w:lastRenderedPageBreak/>
        <w:t>福报要用光了，就准备到人间来投胎了（他知道要来人间投胎之前，抓紧地修行，能保住在天上吗？）你知道快要死了，再修心来得及吗？（来不及）你要一上天的时候就修的。跟人间一样的，你平时不锻炼身体，到快要死了，到医院里了，你说：“我要身体好好的，我不想死。”总归要死的（已经晚了。我们都知道，过了奈何桥喝了孟婆汤，那些地府的就要投胎了，那天上的人投胎的话，他是直接掉下来，还是上一个地方那样轮回投胎？）专门有一个地方的。</w:t>
      </w:r>
    </w:p>
    <w:p w14:paraId="3D1A94C1" w14:textId="77777777" w:rsidR="00F64E14" w:rsidRPr="00321D58" w:rsidRDefault="00F64E14" w:rsidP="00B9123D">
      <w:pPr>
        <w:rPr>
          <w:sz w:val="24"/>
          <w:szCs w:val="24"/>
        </w:rPr>
      </w:pPr>
    </w:p>
    <w:p w14:paraId="31456CBF" w14:textId="654EBB39"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01:29:43</w:t>
      </w:r>
      <w:r w:rsidR="00300413">
        <w:rPr>
          <w:rFonts w:ascii="Segoe UI Emoji" w:hAnsi="Segoe UI Emoji" w:cs="Segoe UI Emoji"/>
          <w:b/>
          <w:bCs/>
          <w:sz w:val="24"/>
          <w:szCs w:val="24"/>
        </w:rPr>
        <w:t xml:space="preserve">  </w:t>
      </w:r>
      <w:r w:rsidRPr="00321D58">
        <w:rPr>
          <w:rFonts w:hint="eastAsia"/>
          <w:b/>
          <w:bCs/>
          <w:sz w:val="24"/>
          <w:szCs w:val="24"/>
        </w:rPr>
        <w:t>“戒定慧”“信愿行”是对治贪瞋痴三毒的不同方法</w:t>
      </w:r>
    </w:p>
    <w:p w14:paraId="227A64D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师父，您在《白话佛法》中开示：戒定慧可以治贪瞋痴；然后在《白话佛法》视频里有说到：信愿行也可以对治三毒。这两者有区别和联系吗？</w:t>
      </w:r>
    </w:p>
    <w:p w14:paraId="4350E1D3"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没有什么区别，比方说多喝水也能治感冒；多睡觉也能治感冒；好好地休息，不要去工作，多休息。你说这几个有什么不一样？不同渠道地来治灭自己、对治自己的贪瞋痴。“贪瞋痴”这三个毒，不是靠一种药能够把它灭掉的，除了靠“戒定慧”，你还要其他的（还有“信愿行”，师父讲了“信愿行”也治疗这三毒）对了，你没有愿力，没有“信愿行”，你怎么样对治啊？（明白了）</w:t>
      </w:r>
    </w:p>
    <w:p w14:paraId="04786BA8" w14:textId="77777777" w:rsidR="00F64E14" w:rsidRPr="00321D58" w:rsidRDefault="00F64E14" w:rsidP="00B9123D">
      <w:pPr>
        <w:rPr>
          <w:sz w:val="24"/>
          <w:szCs w:val="24"/>
        </w:rPr>
      </w:pPr>
    </w:p>
    <w:p w14:paraId="53DC04D9" w14:textId="2792FAF1"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01:30:46</w:t>
      </w:r>
      <w:r w:rsidR="00300413">
        <w:rPr>
          <w:rFonts w:ascii="Segoe UI Emoji" w:hAnsi="Segoe UI Emoji" w:cs="Segoe UI Emoji"/>
          <w:b/>
          <w:bCs/>
          <w:sz w:val="24"/>
          <w:szCs w:val="24"/>
        </w:rPr>
        <w:t xml:space="preserve">  </w:t>
      </w:r>
      <w:r w:rsidRPr="00321D58">
        <w:rPr>
          <w:rFonts w:hint="eastAsia"/>
          <w:b/>
          <w:bCs/>
          <w:sz w:val="24"/>
          <w:szCs w:val="24"/>
        </w:rPr>
        <w:t>许大愿后菩萨帮助所求成功但违愿，有何后果</w:t>
      </w:r>
    </w:p>
    <w:p w14:paraId="7B87C84A"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有一个同修的儿子中考，他爸就跟菩萨许愿说：“我儿子考上了高中，我就许愿吃全素。”他跪在佛台面前说了。他儿子真的是超常发挥，考得很好。他爸现在又犹豫了，如果他爸再不许愿吃全素，违愿的话，会对他儿子和对他都很不好吗？</w:t>
      </w:r>
    </w:p>
    <w:p w14:paraId="77A46196" w14:textId="77777777" w:rsidR="00F64E14" w:rsidRPr="00321D58" w:rsidRDefault="00B9123D" w:rsidP="00B9123D">
      <w:pPr>
        <w:rPr>
          <w:sz w:val="24"/>
          <w:szCs w:val="24"/>
        </w:rPr>
      </w:pPr>
      <w:r w:rsidRPr="00321D58">
        <w:rPr>
          <w:rFonts w:hint="eastAsia"/>
          <w:b/>
          <w:bCs/>
          <w:sz w:val="24"/>
          <w:szCs w:val="24"/>
        </w:rPr>
        <w:t>台长答：</w:t>
      </w:r>
      <w:r w:rsidRPr="00321D58">
        <w:rPr>
          <w:rFonts w:hint="eastAsia"/>
          <w:sz w:val="24"/>
          <w:szCs w:val="24"/>
        </w:rPr>
        <w:t>不是一点点不好，他在骗菩萨。他如果不做这件事情，我告诉你，他会生癌症的。像这种事情，明打明地骗菩萨，很厉害的（师父，您说他会生癌症的，是接到这个人的气场了吗？还是直接针对他呢？）我就是说这个事情，因为有过这种人的。有一个人就是这样的，他不是说他儿子，说他自己，他说“我要是这件事情办成了，我就怎么怎么怎么”，后来这件事情办成了，他又犹豫，他不想做了，结果后来生癌症了。我就把这个事情告诉你，你就知道了。因为第一，他骗菩萨；第二，他骗自己；第三，他动天地因果。因为菩萨帮了你，这个因果，是用了你自己的愿力来帮助你达成了这个愿望，你以为是你自己搞的？这个是动因果的事情，菩萨不会背，护法神也不会背，惩罚就是你自己，明白了吗？（明白。他妈妈说她儿子整天晚上玩手机，但是考试确实考得超常发挥，平时学习比他好的都没有他考得分数高）他以为不是菩萨帮忙，他以为是他儿子超常发挥，他这样做他完蛋了（师父，您说直接会得癌症，惩罚怎么这么厉害呢？）很简单，比方说骗一个人惩罚不厉害吧？（不厉害）骗菩萨呢？（哎呀，菩萨是佛，是正法明如来啊，不能骗的）好了，你敢骗菩萨？我问你，你骗一个普通的人和骗菩萨，护法神对你的惩罚概念一样吗？（不一样）当然不一样。比方说你骗一个身体很不好的老人家，你骗人家钱，你这个事情被曝光了之后，大家都骂你，社会所有的人都唾弃你；你如果骗一个其他的人，可能就不会有这么大的……你明白我意思吗？（明白了）</w:t>
      </w:r>
    </w:p>
    <w:p w14:paraId="62B1FD6B" w14:textId="77777777" w:rsidR="00F64E14" w:rsidRPr="00321D58" w:rsidRDefault="00F64E14" w:rsidP="00B9123D">
      <w:pPr>
        <w:rPr>
          <w:sz w:val="24"/>
          <w:szCs w:val="24"/>
        </w:rPr>
      </w:pPr>
    </w:p>
    <w:p w14:paraId="66815960" w14:textId="54F4DAAA" w:rsidR="00F64E14" w:rsidRPr="00321D58" w:rsidRDefault="00B9123D" w:rsidP="00B9123D">
      <w:pPr>
        <w:rPr>
          <w:sz w:val="24"/>
          <w:szCs w:val="24"/>
        </w:rPr>
      </w:pPr>
      <w:r w:rsidRPr="00321D58">
        <w:rPr>
          <w:rFonts w:hint="eastAsia"/>
          <w:b/>
          <w:bCs/>
          <w:sz w:val="24"/>
          <w:szCs w:val="24"/>
        </w:rPr>
        <w:t>Wenda20200814</w:t>
      </w:r>
      <w:r w:rsidR="00300413">
        <w:rPr>
          <w:rFonts w:ascii="Segoe UI Emoji" w:hAnsi="Segoe UI Emoji" w:cs="Segoe UI Emoji"/>
          <w:b/>
          <w:bCs/>
          <w:sz w:val="24"/>
          <w:szCs w:val="24"/>
        </w:rPr>
        <w:t xml:space="preserve">  </w:t>
      </w:r>
      <w:r w:rsidRPr="00321D58">
        <w:rPr>
          <w:rFonts w:hint="eastAsia"/>
          <w:b/>
          <w:bCs/>
          <w:sz w:val="24"/>
          <w:szCs w:val="24"/>
        </w:rPr>
        <w:t>01:33:54</w:t>
      </w:r>
      <w:r w:rsidR="00300413">
        <w:rPr>
          <w:rFonts w:ascii="Segoe UI Emoji" w:hAnsi="Segoe UI Emoji" w:cs="Segoe UI Emoji"/>
          <w:b/>
          <w:bCs/>
          <w:sz w:val="24"/>
          <w:szCs w:val="24"/>
        </w:rPr>
        <w:t xml:space="preserve">  </w:t>
      </w:r>
      <w:r w:rsidRPr="00321D58">
        <w:rPr>
          <w:rFonts w:hint="eastAsia"/>
          <w:b/>
          <w:bCs/>
          <w:sz w:val="24"/>
          <w:szCs w:val="24"/>
        </w:rPr>
        <w:t>济公菩萨对食荤者的警示</w:t>
      </w:r>
    </w:p>
    <w:p w14:paraId="61022219" w14:textId="77777777" w:rsidR="00F64E14" w:rsidRPr="00321D58" w:rsidRDefault="00B9123D" w:rsidP="00B9123D">
      <w:pPr>
        <w:rPr>
          <w:sz w:val="24"/>
          <w:szCs w:val="24"/>
        </w:rPr>
      </w:pPr>
      <w:r w:rsidRPr="00321D58">
        <w:rPr>
          <w:rFonts w:hint="eastAsia"/>
          <w:b/>
          <w:bCs/>
          <w:sz w:val="24"/>
          <w:szCs w:val="24"/>
        </w:rPr>
        <w:t>男听众：</w:t>
      </w:r>
      <w:r w:rsidRPr="00321D58">
        <w:rPr>
          <w:rFonts w:hint="eastAsia"/>
          <w:sz w:val="24"/>
          <w:szCs w:val="24"/>
        </w:rPr>
        <w:t>师父，最后做一个小小的分享，也请示了师父，是济公菩萨说的关于吃素的。济公菩萨说：“世人误认我食荤，此乃来为众生而表法。食肉喝酒下地狱，</w:t>
      </w:r>
      <w:r w:rsidRPr="00321D58">
        <w:rPr>
          <w:rFonts w:hint="eastAsia"/>
          <w:sz w:val="24"/>
          <w:szCs w:val="24"/>
        </w:rPr>
        <w:lastRenderedPageBreak/>
        <w:t>万事万物皆有因，世人肉眼看济公，不懂济公为何意。有酒有肉非朋友，无酒无肉真贵人。积德行善行善道，上天自会护佑善，劝食素者是贵人，莫要知见不听劝，苦果来时还自怨呐。不信因缘和果报，只得一生诸叹息啊。”</w:t>
      </w:r>
    </w:p>
    <w:p w14:paraId="7C8CBCF5" w14:textId="77777777" w:rsidR="00DF4303" w:rsidRDefault="00B9123D" w:rsidP="00B9123D">
      <w:pPr>
        <w:rPr>
          <w:sz w:val="24"/>
          <w:szCs w:val="24"/>
        </w:rPr>
      </w:pPr>
      <w:r w:rsidRPr="00321D58">
        <w:rPr>
          <w:rFonts w:hint="eastAsia"/>
          <w:b/>
          <w:bCs/>
          <w:sz w:val="24"/>
          <w:szCs w:val="24"/>
        </w:rPr>
        <w:t>台长答：</w:t>
      </w:r>
      <w:r w:rsidRPr="00321D58">
        <w:rPr>
          <w:rFonts w:hint="eastAsia"/>
          <w:sz w:val="24"/>
          <w:szCs w:val="24"/>
        </w:rPr>
        <w:t>完全正确。济公菩萨是在表法，让你们看到不能吃肉啊，明白吗？（对。“世人肉眼看济公，不懂济公为何意”，济公菩萨这句话说“你们不懂我何意啊！”）几个人看得懂的？</w:t>
      </w:r>
    </w:p>
    <w:p w14:paraId="6EED14DD" w14:textId="77777777" w:rsidR="00DF4303" w:rsidRDefault="00DF4303" w:rsidP="00B9123D">
      <w:pPr>
        <w:rPr>
          <w:sz w:val="24"/>
          <w:szCs w:val="24"/>
        </w:rPr>
      </w:pPr>
    </w:p>
    <w:p w14:paraId="0F087117" w14:textId="77777777" w:rsidR="00DF4303" w:rsidRDefault="00B9123D" w:rsidP="00B9123D">
      <w:pPr>
        <w:rPr>
          <w:sz w:val="24"/>
          <w:szCs w:val="24"/>
        </w:rPr>
      </w:pPr>
      <w:r w:rsidRPr="00321D58">
        <w:rPr>
          <w:rFonts w:hint="eastAsia"/>
          <w:b/>
          <w:bCs/>
          <w:sz w:val="24"/>
          <w:szCs w:val="24"/>
        </w:rPr>
        <w:t>台长语：</w:t>
      </w:r>
      <w:r w:rsidRPr="00321D58">
        <w:rPr>
          <w:rFonts w:hint="eastAsia"/>
          <w:sz w:val="24"/>
          <w:szCs w:val="24"/>
        </w:rPr>
        <w:t>听众朋友们，今天因为时间关系，我们的节目就到这里结束了。好，我们下次节目再见，谢谢大家。</w:t>
      </w:r>
    </w:p>
    <w:p w14:paraId="18464D6F" w14:textId="77777777" w:rsidR="00DF4303" w:rsidRDefault="00DF4303" w:rsidP="00B9123D">
      <w:pPr>
        <w:rPr>
          <w:sz w:val="24"/>
          <w:szCs w:val="24"/>
        </w:rPr>
      </w:pPr>
    </w:p>
    <w:p w14:paraId="0EC22DFD" w14:textId="51E726FE" w:rsidR="009372CA" w:rsidRPr="00321D58" w:rsidRDefault="009372CA" w:rsidP="0022551D">
      <w:pPr>
        <w:pStyle w:val="3"/>
      </w:pPr>
      <w:r w:rsidRPr="00321D58">
        <w:rPr>
          <w:rFonts w:hint="eastAsia"/>
          <w:sz w:val="24"/>
          <w:szCs w:val="24"/>
        </w:rPr>
        <w:t>Wenda20200816</w:t>
      </w:r>
      <w:r w:rsidRPr="00321D58">
        <w:rPr>
          <w:rFonts w:hint="eastAsia"/>
          <w:sz w:val="24"/>
          <w:szCs w:val="24"/>
        </w:rPr>
        <w:t>节目录音文字整理</w:t>
      </w:r>
    </w:p>
    <w:p w14:paraId="0EC22DFE" w14:textId="77777777" w:rsidR="009372CA" w:rsidRPr="00321D58" w:rsidRDefault="009372CA" w:rsidP="009372CA">
      <w:pPr>
        <w:rPr>
          <w:sz w:val="24"/>
          <w:szCs w:val="24"/>
        </w:rPr>
      </w:pPr>
    </w:p>
    <w:p w14:paraId="20410A4B" w14:textId="77777777" w:rsidR="00F64E14" w:rsidRPr="00321D58" w:rsidRDefault="009372CA" w:rsidP="009372CA">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8</w:t>
      </w:r>
      <w:r w:rsidRPr="00321D58">
        <w:rPr>
          <w:rFonts w:hint="eastAsia"/>
          <w:sz w:val="24"/>
          <w:szCs w:val="24"/>
        </w:rPr>
        <w:t>月</w:t>
      </w:r>
      <w:r w:rsidRPr="00321D58">
        <w:rPr>
          <w:rFonts w:hint="eastAsia"/>
          <w:sz w:val="24"/>
          <w:szCs w:val="24"/>
        </w:rPr>
        <w:t>16</w:t>
      </w:r>
      <w:r w:rsidRPr="00321D58">
        <w:rPr>
          <w:rFonts w:hint="eastAsia"/>
          <w:sz w:val="24"/>
          <w:szCs w:val="24"/>
        </w:rPr>
        <w:t>日，星期日，农历六月二十七。下面就给大家做《玄艺问答》节目。</w:t>
      </w:r>
    </w:p>
    <w:p w14:paraId="4FD35F06" w14:textId="77777777" w:rsidR="00F64E14" w:rsidRPr="00321D58" w:rsidRDefault="00F64E14" w:rsidP="009372CA">
      <w:pPr>
        <w:rPr>
          <w:sz w:val="24"/>
          <w:szCs w:val="24"/>
        </w:rPr>
      </w:pPr>
    </w:p>
    <w:p w14:paraId="13B3735B" w14:textId="318B6AE8" w:rsidR="00F64E14" w:rsidRPr="00321D58" w:rsidRDefault="009372CA" w:rsidP="009372CA">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00:52</w:t>
      </w:r>
      <w:r w:rsidR="00300413">
        <w:rPr>
          <w:rFonts w:ascii="Segoe UI Emoji" w:hAnsi="Segoe UI Emoji" w:cs="Segoe UI Emoji"/>
          <w:b/>
          <w:bCs/>
          <w:sz w:val="24"/>
          <w:szCs w:val="24"/>
        </w:rPr>
        <w:t xml:space="preserve">  </w:t>
      </w:r>
      <w:r w:rsidRPr="00321D58">
        <w:rPr>
          <w:rFonts w:hint="eastAsia"/>
          <w:b/>
          <w:bCs/>
          <w:sz w:val="24"/>
          <w:szCs w:val="24"/>
        </w:rPr>
        <w:t>可否在拜垫上垫吸汗毛巾</w:t>
      </w:r>
    </w:p>
    <w:p w14:paraId="1D59E16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师父，您好。夏天很热，念礼佛大忏悔文的时候，有的同修拜垫会湿掉，请问可以在拜垫上垫一块吸汗的毛巾吗？</w:t>
      </w:r>
    </w:p>
    <w:p w14:paraId="735F58E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可以，垫</w:t>
      </w:r>
      <w:r w:rsidRPr="00321D58">
        <w:rPr>
          <w:rFonts w:hint="eastAsia"/>
          <w:sz w:val="24"/>
          <w:szCs w:val="24"/>
        </w:rPr>
        <w:t>tissue[</w:t>
      </w:r>
      <w:r w:rsidRPr="00321D58">
        <w:rPr>
          <w:rFonts w:hint="eastAsia"/>
          <w:sz w:val="24"/>
          <w:szCs w:val="24"/>
        </w:rPr>
        <w:t>纸巾</w:t>
      </w:r>
      <w:r w:rsidRPr="00321D58">
        <w:rPr>
          <w:rFonts w:hint="eastAsia"/>
          <w:sz w:val="24"/>
          <w:szCs w:val="24"/>
        </w:rPr>
        <w:t>]</w:t>
      </w:r>
      <w:r w:rsidRPr="00321D58">
        <w:rPr>
          <w:rFonts w:hint="eastAsia"/>
          <w:sz w:val="24"/>
          <w:szCs w:val="24"/>
        </w:rPr>
        <w:t>也可以。</w:t>
      </w:r>
    </w:p>
    <w:p w14:paraId="2291002A" w14:textId="77777777" w:rsidR="00F64E14" w:rsidRPr="00321D58" w:rsidRDefault="00F64E14" w:rsidP="009372CA">
      <w:pPr>
        <w:rPr>
          <w:sz w:val="24"/>
          <w:szCs w:val="24"/>
        </w:rPr>
      </w:pPr>
    </w:p>
    <w:p w14:paraId="77F4B1EB" w14:textId="23A81448"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01:16</w:t>
      </w:r>
      <w:r w:rsidR="00300413">
        <w:rPr>
          <w:rFonts w:ascii="Segoe UI Emoji" w:hAnsi="Segoe UI Emoji" w:cs="Segoe UI Emoji"/>
          <w:b/>
          <w:bCs/>
          <w:sz w:val="24"/>
          <w:szCs w:val="24"/>
        </w:rPr>
        <w:t xml:space="preserve">  </w:t>
      </w:r>
      <w:r w:rsidRPr="00321D58">
        <w:rPr>
          <w:rFonts w:hint="eastAsia"/>
          <w:b/>
          <w:bCs/>
          <w:sz w:val="24"/>
          <w:szCs w:val="24"/>
        </w:rPr>
        <w:t>许愿一个月几天不吃鸡蛋，是否有功德</w:t>
      </w:r>
    </w:p>
    <w:p w14:paraId="054153B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同修想问，还没法许愿永远不吃鸡蛋，是否可以许愿一个月几天不吃鸡蛋？这样有功德吗？</w:t>
      </w:r>
    </w:p>
    <w:p w14:paraId="638C095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很少，有肯定有的，先一点点来吧。</w:t>
      </w:r>
    </w:p>
    <w:p w14:paraId="0F537DA1" w14:textId="77777777" w:rsidR="00F64E14" w:rsidRPr="00321D58" w:rsidRDefault="00F64E14" w:rsidP="009372CA">
      <w:pPr>
        <w:rPr>
          <w:sz w:val="24"/>
          <w:szCs w:val="24"/>
        </w:rPr>
      </w:pPr>
    </w:p>
    <w:p w14:paraId="60866133" w14:textId="77E24F65"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01:42</w:t>
      </w:r>
      <w:r w:rsidR="00300413">
        <w:rPr>
          <w:rFonts w:ascii="Segoe UI Emoji" w:hAnsi="Segoe UI Emoji" w:cs="Segoe UI Emoji"/>
          <w:b/>
          <w:bCs/>
          <w:sz w:val="24"/>
          <w:szCs w:val="24"/>
        </w:rPr>
        <w:t xml:space="preserve">  </w:t>
      </w:r>
      <w:r w:rsidRPr="00321D58">
        <w:rPr>
          <w:rFonts w:hint="eastAsia"/>
          <w:b/>
          <w:bCs/>
          <w:sz w:val="24"/>
          <w:szCs w:val="24"/>
        </w:rPr>
        <w:t>两眉间有竖线说明什么，如何改善</w:t>
      </w:r>
    </w:p>
    <w:p w14:paraId="5BC166E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两眉间的竖线和松果体有没有什么关系？</w:t>
      </w:r>
    </w:p>
    <w:p w14:paraId="042DDD6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的，眉头两边有两根竖线，这种人就是会发愁，就是经常不开心，境界不高，思维太复杂，疑心病太重（那是不是松果体能量如果强，竖线就会消失？）对，你这个人经常有佛性、有智慧，你的松果体这个地方就会拱出来，比较大。它不是外表的，它是里边，里边变大了之后你心胸就大，心胸大了之后你就不会紧锁双眉。听得懂吗？（明白了。两眉之间有竖线的同修，需要多加强念什么经？）念心经，就是要气量大，不要生气；念解结咒，然后要念消灾吉祥神咒。这种人碰到的烦恼少了，他这个地方就不会紧锁双眉。还有一个，就是拿自己的手经常搓一搓，因为这个东西搓搓就像按摩一样的，不要让它形成，形成了这个不是太好的（师父，搓的话是顺时针这样揉一揉吗？）搓的时候就把它分开，就是把这条线要弄掉（明白了）</w:t>
      </w:r>
    </w:p>
    <w:p w14:paraId="08179886" w14:textId="77777777" w:rsidR="00F64E14" w:rsidRPr="00321D58" w:rsidRDefault="00F64E14" w:rsidP="009372CA">
      <w:pPr>
        <w:rPr>
          <w:sz w:val="24"/>
          <w:szCs w:val="24"/>
        </w:rPr>
      </w:pPr>
    </w:p>
    <w:p w14:paraId="02838389" w14:textId="76D5925F"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04:07</w:t>
      </w:r>
      <w:r w:rsidR="00300413">
        <w:rPr>
          <w:rFonts w:ascii="Segoe UI Emoji" w:hAnsi="Segoe UI Emoji" w:cs="Segoe UI Emoji"/>
          <w:b/>
          <w:bCs/>
          <w:sz w:val="24"/>
          <w:szCs w:val="24"/>
        </w:rPr>
        <w:t xml:space="preserve">  </w:t>
      </w:r>
      <w:r w:rsidRPr="00321D58">
        <w:rPr>
          <w:rFonts w:hint="eastAsia"/>
          <w:b/>
          <w:bCs/>
          <w:sz w:val="24"/>
          <w:szCs w:val="24"/>
        </w:rPr>
        <w:t>富贵竹开花有何说法，能否继续供</w:t>
      </w:r>
    </w:p>
    <w:p w14:paraId="2FCA304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师父，请问富贵竹开花有什么说法吗？</w:t>
      </w:r>
    </w:p>
    <w:p w14:paraId="6948333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节节高，跟芝麻开花一样的，节节高（那它开花了还能继续供吗？）可以。</w:t>
      </w:r>
    </w:p>
    <w:p w14:paraId="72609C8B" w14:textId="77777777" w:rsidR="00F64E14" w:rsidRPr="00321D58" w:rsidRDefault="00F64E14" w:rsidP="009372CA">
      <w:pPr>
        <w:rPr>
          <w:sz w:val="24"/>
          <w:szCs w:val="24"/>
        </w:rPr>
      </w:pPr>
    </w:p>
    <w:p w14:paraId="00D925D0" w14:textId="253DEBD7"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04:40</w:t>
      </w:r>
      <w:r w:rsidR="00300413">
        <w:rPr>
          <w:rFonts w:ascii="Segoe UI Emoji" w:hAnsi="Segoe UI Emoji" w:cs="Segoe UI Emoji"/>
          <w:b/>
          <w:bCs/>
          <w:sz w:val="24"/>
          <w:szCs w:val="24"/>
        </w:rPr>
        <w:t xml:space="preserve">  </w:t>
      </w:r>
      <w:r w:rsidRPr="00321D58">
        <w:rPr>
          <w:rFonts w:hint="eastAsia"/>
          <w:b/>
          <w:bCs/>
          <w:sz w:val="24"/>
          <w:szCs w:val="24"/>
        </w:rPr>
        <w:t>梦见床变高了</w:t>
      </w:r>
    </w:p>
    <w:p w14:paraId="13155F3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同修的先生梦见太太的床突然变高了一米多，场景很亮。这个有什么说法吗？</w:t>
      </w:r>
    </w:p>
    <w:p w14:paraId="572EDB3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这是好的，他太太有高升的情况。</w:t>
      </w:r>
    </w:p>
    <w:p w14:paraId="5C7A3BF4" w14:textId="77777777" w:rsidR="00F64E14" w:rsidRPr="00321D58" w:rsidRDefault="00F64E14" w:rsidP="009372CA">
      <w:pPr>
        <w:rPr>
          <w:sz w:val="24"/>
          <w:szCs w:val="24"/>
        </w:rPr>
      </w:pPr>
    </w:p>
    <w:p w14:paraId="32CB9909" w14:textId="36F63DEF"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04:58</w:t>
      </w:r>
      <w:r w:rsidR="00300413">
        <w:rPr>
          <w:rFonts w:ascii="Segoe UI Emoji" w:hAnsi="Segoe UI Emoji" w:cs="Segoe UI Emoji"/>
          <w:b/>
          <w:bCs/>
          <w:sz w:val="24"/>
          <w:szCs w:val="24"/>
        </w:rPr>
        <w:t xml:space="preserve">  </w:t>
      </w:r>
      <w:r w:rsidRPr="00321D58">
        <w:rPr>
          <w:rFonts w:hint="eastAsia"/>
          <w:b/>
          <w:bCs/>
          <w:sz w:val="24"/>
          <w:szCs w:val="24"/>
        </w:rPr>
        <w:t>车里晚上几点后不宜念经</w:t>
      </w:r>
    </w:p>
    <w:p w14:paraId="60852F6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同修晚上坐汽车外出，在汽车里可以念礼佛大忏悔文吗？会不会惹到灵性？</w:t>
      </w:r>
    </w:p>
    <w:p w14:paraId="5D42DC6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应该不会。晚到几点钟？（他没说，晚到几点以后车上不能念经？）夜里</w:t>
      </w:r>
      <w:r w:rsidRPr="00321D58">
        <w:rPr>
          <w:rFonts w:hint="eastAsia"/>
          <w:sz w:val="24"/>
          <w:szCs w:val="24"/>
        </w:rPr>
        <w:t>2</w:t>
      </w:r>
      <w:r w:rsidRPr="00321D58">
        <w:rPr>
          <w:rFonts w:hint="eastAsia"/>
          <w:sz w:val="24"/>
          <w:szCs w:val="24"/>
        </w:rPr>
        <w:t>点到</w:t>
      </w:r>
      <w:r w:rsidRPr="00321D58">
        <w:rPr>
          <w:rFonts w:hint="eastAsia"/>
          <w:sz w:val="24"/>
          <w:szCs w:val="24"/>
        </w:rPr>
        <w:t>5</w:t>
      </w:r>
      <w:r w:rsidRPr="00321D58">
        <w:rPr>
          <w:rFonts w:hint="eastAsia"/>
          <w:sz w:val="24"/>
          <w:szCs w:val="24"/>
        </w:rPr>
        <w:t>点钟，除了大悲咒，其他最好都不要念（明白了）</w:t>
      </w:r>
    </w:p>
    <w:p w14:paraId="496CC787" w14:textId="77777777" w:rsidR="00F64E14" w:rsidRPr="00321D58" w:rsidRDefault="00F64E14" w:rsidP="009372CA">
      <w:pPr>
        <w:rPr>
          <w:sz w:val="24"/>
          <w:szCs w:val="24"/>
        </w:rPr>
      </w:pPr>
    </w:p>
    <w:p w14:paraId="4B78CA0D" w14:textId="439D21B3"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05:36</w:t>
      </w:r>
      <w:r w:rsidR="00300413">
        <w:rPr>
          <w:rFonts w:ascii="Segoe UI Emoji" w:hAnsi="Segoe UI Emoji" w:cs="Segoe UI Emoji"/>
          <w:b/>
          <w:bCs/>
          <w:sz w:val="24"/>
          <w:szCs w:val="24"/>
        </w:rPr>
        <w:t xml:space="preserve">  </w:t>
      </w:r>
      <w:r w:rsidRPr="00321D58">
        <w:rPr>
          <w:rFonts w:hint="eastAsia"/>
          <w:b/>
          <w:bCs/>
          <w:sz w:val="24"/>
          <w:szCs w:val="24"/>
        </w:rPr>
        <w:t>亡人生前只叫小名，小房子如何写</w:t>
      </w:r>
    </w:p>
    <w:p w14:paraId="48A6064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亡人过世前曾经叫小名，身份证上的名字没什么人叫。请问给亡人小房子是否要把他的大名小名都写上会比较好？</w:t>
      </w:r>
    </w:p>
    <w:p w14:paraId="68F5063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就算叫小名，他还是有大名，所以你写大名总不会错，小名他不一定收得到（就是即使他身份证上大名没有人叫，还是天上地下都记录的？）对，它记录的，它登记的，等于你身份证上的名字一样的（明白了）</w:t>
      </w:r>
    </w:p>
    <w:p w14:paraId="60C95901" w14:textId="77777777" w:rsidR="00F64E14" w:rsidRPr="00321D58" w:rsidRDefault="00F64E14" w:rsidP="009372CA">
      <w:pPr>
        <w:rPr>
          <w:sz w:val="24"/>
          <w:szCs w:val="24"/>
        </w:rPr>
      </w:pPr>
    </w:p>
    <w:p w14:paraId="69C4701C" w14:textId="1CC04210"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06:22</w:t>
      </w:r>
      <w:r w:rsidR="00300413">
        <w:rPr>
          <w:rFonts w:ascii="Segoe UI Emoji" w:hAnsi="Segoe UI Emoji" w:cs="Segoe UI Emoji"/>
          <w:b/>
          <w:bCs/>
          <w:sz w:val="24"/>
          <w:szCs w:val="24"/>
        </w:rPr>
        <w:t xml:space="preserve">  </w:t>
      </w:r>
      <w:r w:rsidRPr="00321D58">
        <w:rPr>
          <w:rFonts w:hint="eastAsia"/>
          <w:b/>
          <w:bCs/>
          <w:sz w:val="24"/>
          <w:szCs w:val="24"/>
        </w:rPr>
        <w:t>老公拆过佛台，现同意重新设，应注意什么</w:t>
      </w:r>
    </w:p>
    <w:p w14:paraId="1EA41AB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同修的老公把佛台拆了，现在又同意重新设佛台，请问把原来的菩萨像和佛具再继续这样供上去要注意些什么吗？可以用吗？</w:t>
      </w:r>
    </w:p>
    <w:p w14:paraId="7E68346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要跟老公讲的，他心平气和明理的时候要跟他讲的：“老公，你以后再怎么吵架，再怎么不开心，你至少不能拆佛台的。你要拆佛台的话，对你对我都不好。你要是不同意，还不如现在先不装。”要跟他讲明的（明白了）</w:t>
      </w:r>
    </w:p>
    <w:p w14:paraId="342876C0" w14:textId="77777777" w:rsidR="00F64E14" w:rsidRPr="00321D58" w:rsidRDefault="00F64E14" w:rsidP="009372CA">
      <w:pPr>
        <w:rPr>
          <w:sz w:val="24"/>
          <w:szCs w:val="24"/>
        </w:rPr>
      </w:pPr>
    </w:p>
    <w:p w14:paraId="02772A46" w14:textId="205B14AD"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07:07</w:t>
      </w:r>
      <w:r w:rsidR="00300413">
        <w:rPr>
          <w:rFonts w:ascii="Segoe UI Emoji" w:hAnsi="Segoe UI Emoji" w:cs="Segoe UI Emoji"/>
          <w:b/>
          <w:bCs/>
          <w:sz w:val="24"/>
          <w:szCs w:val="24"/>
        </w:rPr>
        <w:t xml:space="preserve">  </w:t>
      </w:r>
      <w:r w:rsidRPr="00321D58">
        <w:rPr>
          <w:rFonts w:hint="eastAsia"/>
          <w:b/>
          <w:bCs/>
          <w:sz w:val="24"/>
          <w:szCs w:val="24"/>
        </w:rPr>
        <w:t>感情受伤都是冤结，要知因懂果，念经化解</w:t>
      </w:r>
    </w:p>
    <w:p w14:paraId="24A6F07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之前谈恋爱很受伤，虽然之后没有什么了，人也开心了，也不会去想，但是想到这些事情或者和人说起来，心里还是会难过。前几天梦里还会很恨这个男的，梦里说“我恨死你了！”是不是要针对这个事情多念心经？她想问师父如何祈求？</w:t>
      </w:r>
    </w:p>
    <w:p w14:paraId="6F75CAC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念解结咒，说明在她的八识田中已经种下了烙印，而且这个烙印会使她一辈子痛苦的。所以菩萨叫我们修心，就是把那些过去的苦痛慢慢地忘记，慢慢地修掉，你以后想都想不起来了多好。你想起来就痛苦的话，那不是你终生难忘的痛苦吗？（是的。她针对这个是不是还要继续念礼佛大忏悔文比较好？）要念。任何事情都是冤结，他今世骗你，不就是代表着你前世骗他吗？（对）懂因果的人就不会去生气，她还生气，说明她不懂因果。</w:t>
      </w:r>
    </w:p>
    <w:p w14:paraId="65A540F5" w14:textId="77777777" w:rsidR="00F64E14" w:rsidRPr="00321D58" w:rsidRDefault="00F64E14" w:rsidP="009372CA">
      <w:pPr>
        <w:rPr>
          <w:sz w:val="24"/>
          <w:szCs w:val="24"/>
        </w:rPr>
      </w:pPr>
    </w:p>
    <w:p w14:paraId="67D85144" w14:textId="23748878"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08:35</w:t>
      </w:r>
      <w:r w:rsidR="00300413">
        <w:rPr>
          <w:rFonts w:ascii="Segoe UI Emoji" w:hAnsi="Segoe UI Emoji" w:cs="Segoe UI Emoji"/>
          <w:b/>
          <w:bCs/>
          <w:sz w:val="24"/>
          <w:szCs w:val="24"/>
        </w:rPr>
        <w:t xml:space="preserve">  </w:t>
      </w:r>
      <w:r w:rsidRPr="00321D58">
        <w:rPr>
          <w:rFonts w:hint="eastAsia"/>
          <w:b/>
          <w:bCs/>
          <w:sz w:val="24"/>
          <w:szCs w:val="24"/>
        </w:rPr>
        <w:t>关于在家念经还是去观音堂念经</w:t>
      </w:r>
    </w:p>
    <w:p w14:paraId="0D47172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如果梦见菩萨慈悲点化说一个具体的日期有劫，请问那一天是应该在在家念经，还是去当地的观音堂念经比较好？</w:t>
      </w:r>
    </w:p>
    <w:p w14:paraId="3283DB16" w14:textId="7D5D09F4"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其实到当地的观音堂要看菩萨来不来的，当地观音堂共修会的负责人他的气场好不好</w:t>
      </w:r>
      <w:r w:rsidR="007221F9" w:rsidRPr="00321D58">
        <w:rPr>
          <w:rFonts w:hint="eastAsia"/>
          <w:sz w:val="24"/>
          <w:szCs w:val="24"/>
        </w:rPr>
        <w:t>，</w:t>
      </w:r>
      <w:r w:rsidRPr="00321D58">
        <w:rPr>
          <w:rFonts w:hint="eastAsia"/>
          <w:sz w:val="24"/>
          <w:szCs w:val="24"/>
        </w:rPr>
        <w:t>还有管观音堂的人气场好不好，对菩萨来不来很有讲究的（明白了）你如果觉得家里气场比观音堂好，你就在家里；如果你觉得观音堂的气场比</w:t>
      </w:r>
      <w:r w:rsidRPr="00321D58">
        <w:rPr>
          <w:rFonts w:hint="eastAsia"/>
          <w:sz w:val="24"/>
          <w:szCs w:val="24"/>
        </w:rPr>
        <w:lastRenderedPageBreak/>
        <w:t>家里好，你就到观音堂（好的）但是一定要知道，评比家里和观音堂哪个地方好，有一个条件：你感觉一下，你是在家里念得出小房子、经文，还是在观音堂念得出来？如果在观音堂念不出来，气场再好，你还不如在家里念。杂念太重了，杂念太多了（明白了，感恩师父慈悲开示）</w:t>
      </w:r>
    </w:p>
    <w:p w14:paraId="3AFDB53A" w14:textId="77777777" w:rsidR="00F64E14" w:rsidRPr="00321D58" w:rsidRDefault="00F64E14" w:rsidP="009372CA">
      <w:pPr>
        <w:rPr>
          <w:sz w:val="24"/>
          <w:szCs w:val="24"/>
        </w:rPr>
      </w:pPr>
    </w:p>
    <w:p w14:paraId="4DDD4C21" w14:textId="6B80E84C"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10:02</w:t>
      </w:r>
      <w:r w:rsidR="00300413">
        <w:rPr>
          <w:rFonts w:ascii="Segoe UI Emoji" w:hAnsi="Segoe UI Emoji" w:cs="Segoe UI Emoji"/>
          <w:b/>
          <w:bCs/>
          <w:sz w:val="24"/>
          <w:szCs w:val="24"/>
        </w:rPr>
        <w:t xml:space="preserve">  </w:t>
      </w:r>
      <w:r w:rsidRPr="00321D58">
        <w:rPr>
          <w:rFonts w:hint="eastAsia"/>
          <w:b/>
          <w:bCs/>
          <w:sz w:val="24"/>
          <w:szCs w:val="24"/>
        </w:rPr>
        <w:t>梦见香打卷去拍照</w:t>
      </w:r>
    </w:p>
    <w:p w14:paraId="4C5D04C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同修梦见佛台的香打一个很大的卷，他激动地跑过去拍照，结果发现只有一盏油灯亮着，另一盏灭了。请师父解梦。</w:t>
      </w:r>
    </w:p>
    <w:p w14:paraId="00975DE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叫他要当心了，就是说他现在沽名钓誉、贡高我慢。如果在梦里想拍照，就是根本不是用心的。心里有佛，天天香打卷；心里有佛，佛天天在你心中，用不着看到香打卷就去拍照片的，对不对？你开心一下就好了，没有必要去拍的。</w:t>
      </w:r>
    </w:p>
    <w:p w14:paraId="77637E84" w14:textId="77777777" w:rsidR="00F64E14" w:rsidRPr="00321D58" w:rsidRDefault="00F64E14" w:rsidP="009372CA">
      <w:pPr>
        <w:rPr>
          <w:sz w:val="24"/>
          <w:szCs w:val="24"/>
        </w:rPr>
      </w:pPr>
    </w:p>
    <w:p w14:paraId="02D8B402" w14:textId="75BEC95C"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10:53</w:t>
      </w:r>
      <w:r w:rsidR="00300413">
        <w:rPr>
          <w:rFonts w:ascii="Segoe UI Emoji" w:hAnsi="Segoe UI Emoji" w:cs="Segoe UI Emoji"/>
          <w:b/>
          <w:bCs/>
          <w:sz w:val="24"/>
          <w:szCs w:val="24"/>
        </w:rPr>
        <w:t xml:space="preserve">  </w:t>
      </w:r>
      <w:r w:rsidRPr="00321D58">
        <w:rPr>
          <w:rFonts w:hint="eastAsia"/>
          <w:b/>
          <w:bCs/>
          <w:sz w:val="24"/>
          <w:szCs w:val="24"/>
        </w:rPr>
        <w:t>名字可否刻在筷子或其他东西上</w:t>
      </w:r>
    </w:p>
    <w:p w14:paraId="63667E9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家人给全家人定制了筷子，每双筷子上面刻着每个人的名称和称呼，比如：爸爸、妈妈、小明。请问这样的筷子能用吗？</w:t>
      </w:r>
    </w:p>
    <w:p w14:paraId="71ABD51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说好吗？（不太好，有点怪怪的）把名字放在筷子上，像要饭一样，人家过去说要饭的人才把名字刻在自己筷子上（是的，这样不好）不好（师父，是不是任何名字刻在什么东西上都不是很好啊？）那当然了，刻在碑上好吗？（不好）你说你把名字刻在汽车上好吗？（也不好）因为你用刀了，刻是什么？刻就是印进去。菩萨叫我们放下，在人间任何印进去的东西对学佛人都不好的（明白了，感恩师父慈悲开示）</w:t>
      </w:r>
    </w:p>
    <w:p w14:paraId="6D5D2B34" w14:textId="77777777" w:rsidR="00F64E14" w:rsidRPr="00321D58" w:rsidRDefault="00F64E14" w:rsidP="009372CA">
      <w:pPr>
        <w:rPr>
          <w:sz w:val="24"/>
          <w:szCs w:val="24"/>
        </w:rPr>
      </w:pPr>
    </w:p>
    <w:p w14:paraId="423E9CB5" w14:textId="31E27AC8"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12:04</w:t>
      </w:r>
      <w:r w:rsidR="00300413">
        <w:rPr>
          <w:rFonts w:ascii="Segoe UI Emoji" w:hAnsi="Segoe UI Emoji" w:cs="Segoe UI Emoji"/>
          <w:b/>
          <w:bCs/>
          <w:sz w:val="24"/>
          <w:szCs w:val="24"/>
        </w:rPr>
        <w:t xml:space="preserve">  </w:t>
      </w:r>
      <w:r w:rsidRPr="00321D58">
        <w:rPr>
          <w:rFonts w:hint="eastAsia"/>
          <w:b/>
          <w:bCs/>
          <w:sz w:val="24"/>
          <w:szCs w:val="24"/>
        </w:rPr>
        <w:t>梦见师父说黑气打散了</w:t>
      </w:r>
    </w:p>
    <w:p w14:paraId="06AEB88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有个师兄梦里想问师父他身上黑气在哪里，师父回答说黑气都打散了，分散在身上各个部位。这是不是就是常说的大事化小，还是要受报的？</w:t>
      </w:r>
    </w:p>
    <w:p w14:paraId="4270B08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大事化小（好的。之前也有一个师兄梦到蚂蚁，他还想说怎么会有好多蚂蚁，梦中就说原本是一条大蛇变成蚂蚁了。这种事也是大事化小吧？）那也好不了多少，一条大蛇也是阴的，不好的，变成很多蚂蚁也是阴的，也是不好。</w:t>
      </w:r>
    </w:p>
    <w:p w14:paraId="0AFFAA80" w14:textId="77777777" w:rsidR="00F64E14" w:rsidRPr="00321D58" w:rsidRDefault="00F64E14" w:rsidP="009372CA">
      <w:pPr>
        <w:rPr>
          <w:sz w:val="24"/>
          <w:szCs w:val="24"/>
        </w:rPr>
      </w:pPr>
    </w:p>
    <w:p w14:paraId="6DBE5936" w14:textId="41B0C812"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12:58</w:t>
      </w:r>
      <w:r w:rsidR="00300413">
        <w:rPr>
          <w:rFonts w:ascii="Segoe UI Emoji" w:hAnsi="Segoe UI Emoji" w:cs="Segoe UI Emoji"/>
          <w:b/>
          <w:bCs/>
          <w:sz w:val="24"/>
          <w:szCs w:val="24"/>
        </w:rPr>
        <w:t xml:space="preserve">  </w:t>
      </w:r>
      <w:r w:rsidRPr="00321D58">
        <w:rPr>
          <w:rFonts w:hint="eastAsia"/>
          <w:b/>
          <w:bCs/>
          <w:sz w:val="24"/>
          <w:szCs w:val="24"/>
        </w:rPr>
        <w:t>处理垃圾不能念大经，只能念解结咒</w:t>
      </w:r>
    </w:p>
    <w:p w14:paraId="27C27B9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同修看到师父开示，手提着垃圾袋，在倒垃圾的路上不要念大经，这样不尊敬。请问师父，同修是清洁工，处理办公垃圾、包装之类的东西，他可以念大经吗？</w:t>
      </w:r>
    </w:p>
    <w:p w14:paraId="395B21A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的确不是太好，这个不尊敬，不可以的。不要叫他念大经，不好的，捧个垃圾只能念解结咒（好的）</w:t>
      </w:r>
    </w:p>
    <w:p w14:paraId="7E476F63" w14:textId="77777777" w:rsidR="00F64E14" w:rsidRPr="00321D58" w:rsidRDefault="00F64E14" w:rsidP="009372CA">
      <w:pPr>
        <w:rPr>
          <w:sz w:val="24"/>
          <w:szCs w:val="24"/>
        </w:rPr>
      </w:pPr>
    </w:p>
    <w:p w14:paraId="4BE012A4" w14:textId="00CD48BA" w:rsidR="00F64E14" w:rsidRPr="00321D58" w:rsidRDefault="009372CA" w:rsidP="009372CA">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14:09</w:t>
      </w:r>
      <w:r w:rsidR="00300413">
        <w:rPr>
          <w:rFonts w:ascii="Segoe UI Emoji" w:hAnsi="Segoe UI Emoji" w:cs="Segoe UI Emoji"/>
          <w:b/>
          <w:bCs/>
          <w:sz w:val="24"/>
          <w:szCs w:val="24"/>
        </w:rPr>
        <w:t xml:space="preserve">  </w:t>
      </w:r>
      <w:r w:rsidRPr="00321D58">
        <w:rPr>
          <w:rFonts w:hint="eastAsia"/>
          <w:b/>
          <w:bCs/>
          <w:sz w:val="24"/>
          <w:szCs w:val="24"/>
        </w:rPr>
        <w:t>佛家弟子应禅定、遇事沉稳、尊师重道</w:t>
      </w:r>
    </w:p>
    <w:p w14:paraId="74D0AD6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师父慈悲验证一个观世音菩萨的开示，感恩师父。“即为人，就要承受灾难的来临，哪一朝代没有灾难，如无风雨，即不是人间。有灾难来临莫怕，要有坚定的信心抵抗，心就是你强大的力量源，心力就是念力的取成变化无形。佛子不是凡人，因你念经了，得天照，但必要如理如法镇守岗位不移，莫要自寻烦恼，天还未打雷下雨，自心便掀起了风浪，搞得人心惶惶。你们是佛子，遇事要沉稳，要有佛家子弟的禅定，你们要坚守抚平众生的心，再大的狂风暴雨，也莫要被击垮。上有大悲观世音菩萨，天有镇守，诸法刚正，地有大荒之神班等，</w:t>
      </w:r>
      <w:r w:rsidRPr="00321D58">
        <w:rPr>
          <w:rFonts w:hint="eastAsia"/>
          <w:sz w:val="24"/>
          <w:szCs w:val="24"/>
        </w:rPr>
        <w:lastRenderedPageBreak/>
        <w:t>三界有降罗镇守天方，人尘之中，自有良师在前，你等怕何？自有天数因律。要懂得，你们不是凡人，你们有护家看院的职责，你等是佛家的孩子，理当守教，维护师父的名誉。爱子如众，顺天运，守方正，存善心，一切乃是天合人意。四方有律法，莫大的事情自有它的玄机。众生只管耕耘，莫问收获。你们要自身作则，对得起培育爱你们的师父，看看师父什么时候考虑自身处于何地，因为他无我了，因为他心中只有大众，只要你们能成就，他便满心欢喜，笑乐开怀。视师如佛，尊师重道，好好护航大师，便可以得天厚道，以慈悲圆本。诸善奉行，由天变幻，天灾甚时有，不会解不开锅无米下煮。念佛的人，定得上天庇佑，化险为夷。要出离凡心，多运用佛法看世界，顺时自然，依法依教行，多注自心，贯通六脉，广施无为，时时如佛，大尽法意，广绕心灵的回应，彼佛在天，金回金门，启航。良师难求，今遇天命，大众之福。天造奇缘，镇天刚守，绕佛广法界，处处法喜地，变法为宝，人间变净土。如众生都以舍死忘我之心，去舍身为广众，无一不成啊！学习你们师父的刚佑，献身炼狱，诸众回岸，身献大众，合二为一。他的伟大浩瀚，诸天法乐，迎回真佛。”师父能开示几句吗？</w:t>
      </w:r>
    </w:p>
    <w:p w14:paraId="778C456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师父跟你讲了，以后凡是验证，师父是不会验证的。你们自己如果觉得菩萨的开示也好，护法神的开示也好，只要给你带来正能量的，爱国爱民、遵纪守法，你们多多给自己一种鼓舞、鼓励和一种鞭策就可以，好吧？（好）自己给自己多多地鞭策、鼓舞（这个已经发过邮件，得到秘书处和师父的证实了）好好修（感恩师父）</w:t>
      </w:r>
    </w:p>
    <w:p w14:paraId="1955C844" w14:textId="77777777" w:rsidR="00F64E14" w:rsidRPr="00321D58" w:rsidRDefault="00F64E14" w:rsidP="009372CA">
      <w:pPr>
        <w:rPr>
          <w:sz w:val="24"/>
          <w:szCs w:val="24"/>
        </w:rPr>
      </w:pPr>
    </w:p>
    <w:p w14:paraId="4A44269D" w14:textId="421C3ABC"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17:55</w:t>
      </w:r>
      <w:r w:rsidR="00300413">
        <w:rPr>
          <w:rFonts w:ascii="Segoe UI Emoji" w:hAnsi="Segoe UI Emoji" w:cs="Segoe UI Emoji"/>
          <w:b/>
          <w:bCs/>
          <w:sz w:val="24"/>
          <w:szCs w:val="24"/>
        </w:rPr>
        <w:t xml:space="preserve">  </w:t>
      </w:r>
      <w:r w:rsidRPr="00321D58">
        <w:rPr>
          <w:rFonts w:hint="eastAsia"/>
          <w:b/>
          <w:bCs/>
          <w:sz w:val="24"/>
          <w:szCs w:val="24"/>
        </w:rPr>
        <w:t>末法时期如何能躲过天灾</w:t>
      </w:r>
    </w:p>
    <w:p w14:paraId="586E6AF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师父最近在节目里频繁提到解结咒过劫这一开示。请问师父，是否现在的天时是处于一种冤结大爆发的阶段？</w:t>
      </w:r>
    </w:p>
    <w:p w14:paraId="569D4C1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现在的天时在佛法界称为末法时期，末法时期基本上就是很多的天灾都会来，所以人就过得比较辛苦一点。所以大家更要多求菩萨保佑，多求菩萨护佑，然后自己要经得起考验，要能吃苦，你才能躲过很多的天灾（明白）</w:t>
      </w:r>
    </w:p>
    <w:p w14:paraId="1E80572F" w14:textId="77777777" w:rsidR="00F64E14" w:rsidRPr="00321D58" w:rsidRDefault="00F64E14" w:rsidP="009372CA">
      <w:pPr>
        <w:rPr>
          <w:sz w:val="24"/>
          <w:szCs w:val="24"/>
        </w:rPr>
      </w:pPr>
    </w:p>
    <w:p w14:paraId="7E6CA644" w14:textId="68D0EFEA"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18:48</w:t>
      </w:r>
      <w:r w:rsidR="00300413">
        <w:rPr>
          <w:rFonts w:ascii="Segoe UI Emoji" w:hAnsi="Segoe UI Emoji" w:cs="Segoe UI Emoji"/>
          <w:b/>
          <w:bCs/>
          <w:sz w:val="24"/>
          <w:szCs w:val="24"/>
        </w:rPr>
        <w:t xml:space="preserve">  </w:t>
      </w:r>
      <w:r w:rsidRPr="00321D58">
        <w:rPr>
          <w:rFonts w:hint="eastAsia"/>
          <w:b/>
          <w:bCs/>
          <w:sz w:val="24"/>
          <w:szCs w:val="24"/>
        </w:rPr>
        <w:t>解结咒是非常好的经文</w:t>
      </w:r>
    </w:p>
    <w:p w14:paraId="37EE982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最近在节目里有个同修问师父关于考试的事情，师父开示他要念解结咒。请问师父，是不是解结咒搭配小房子效果会更好？</w:t>
      </w:r>
    </w:p>
    <w:p w14:paraId="29C3C61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那当然，解结咒是非常非常好的一个经文，一个小经文。</w:t>
      </w:r>
    </w:p>
    <w:p w14:paraId="7F878058" w14:textId="77777777" w:rsidR="00F64E14" w:rsidRPr="00321D58" w:rsidRDefault="00F64E14" w:rsidP="009372CA">
      <w:pPr>
        <w:rPr>
          <w:sz w:val="24"/>
          <w:szCs w:val="24"/>
        </w:rPr>
      </w:pPr>
    </w:p>
    <w:p w14:paraId="023E324A" w14:textId="15A6C0F8"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19:15</w:t>
      </w:r>
      <w:r w:rsidR="00300413">
        <w:rPr>
          <w:rFonts w:ascii="Segoe UI Emoji" w:hAnsi="Segoe UI Emoji" w:cs="Segoe UI Emoji"/>
          <w:b/>
          <w:bCs/>
          <w:sz w:val="24"/>
          <w:szCs w:val="24"/>
        </w:rPr>
        <w:t xml:space="preserve">  </w:t>
      </w:r>
      <w:r w:rsidRPr="00321D58">
        <w:rPr>
          <w:rFonts w:hint="eastAsia"/>
          <w:b/>
          <w:bCs/>
          <w:sz w:val="24"/>
          <w:szCs w:val="24"/>
        </w:rPr>
        <w:t>做素食好吃是否有天神帮助</w:t>
      </w:r>
    </w:p>
    <w:p w14:paraId="75B3E80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有一些师兄做素食非常好吃，即使是同样的食材，换给其他人做味道却一般。请问师父，这些做素食特别好吃的师兄，是天上在帮他们撒佐料吗？</w:t>
      </w:r>
    </w:p>
    <w:p w14:paraId="4855BBC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叫“厨艺”，什么撒佐料，你问的这些问题傻吗？饭店里的厨师都是天上给他撒佐料？人家厨艺高超。如果观音堂里边这个人从来不会烧饭烧菜的，你说菩萨给他有些加持，这是可能的；这个人很会做饭做菜的，这算什么？（哦。请问师父，是否有一种说法是这个人身上有食神或者是厨神？）有是有的，这个食神、厨神跟地府就有关系，而不是天上的。这种事情仁者见仁，智者见智了（明白了）</w:t>
      </w:r>
    </w:p>
    <w:p w14:paraId="6B734DC5" w14:textId="77777777" w:rsidR="00F64E14" w:rsidRPr="00321D58" w:rsidRDefault="00F64E14" w:rsidP="009372CA">
      <w:pPr>
        <w:rPr>
          <w:sz w:val="24"/>
          <w:szCs w:val="24"/>
        </w:rPr>
      </w:pPr>
    </w:p>
    <w:p w14:paraId="37AD14E8" w14:textId="3C2F190E"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20:38</w:t>
      </w:r>
      <w:r w:rsidR="00300413">
        <w:rPr>
          <w:rFonts w:ascii="Segoe UI Emoji" w:hAnsi="Segoe UI Emoji" w:cs="Segoe UI Emoji"/>
          <w:b/>
          <w:bCs/>
          <w:sz w:val="24"/>
          <w:szCs w:val="24"/>
        </w:rPr>
        <w:t xml:space="preserve">  </w:t>
      </w:r>
      <w:r w:rsidRPr="00321D58">
        <w:rPr>
          <w:rFonts w:hint="eastAsia"/>
          <w:b/>
          <w:bCs/>
          <w:sz w:val="24"/>
          <w:szCs w:val="24"/>
        </w:rPr>
        <w:t>梦到关于玉皇大帝、礼佛大忏悔文中的诸佛</w:t>
      </w:r>
    </w:p>
    <w:p w14:paraId="7572485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同修早晨梦到有人跟他说玉皇大帝什么事，同修对那个人说礼佛大忏悔</w:t>
      </w:r>
      <w:r w:rsidRPr="00321D58">
        <w:rPr>
          <w:rFonts w:hint="eastAsia"/>
          <w:sz w:val="24"/>
          <w:szCs w:val="24"/>
        </w:rPr>
        <w:lastRenderedPageBreak/>
        <w:t>文中诸佛，也就是八十八佛，哪些属于上方世界的，哪些属于下方世界的，哪些是南方世界的，等等。然后他就醒了，现实中他根本不知道什么是上方世界、下方世界，所以醒来后就在想是不是自己乱梦，一转头他又睡着了。结果竟然又梦到了玉皇大帝的什么事，梦了好多好多，但都记不清了，梦里也没看到玉皇大帝。早晨醒来时，不知道是听别人说还是他自己说了一句“意识是功德”。请师父慈悲解梦。</w:t>
      </w:r>
    </w:p>
    <w:p w14:paraId="1B95298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对，意识当然是功德了。你好的意识是不是做功德？（是）你不好的意识是不是缺德了？（是）所以为什么叫十方尽虚空界？它都分的，哪位菩萨在哪里，哪位菩萨在哪里，八十八佛全部都分的。从南无普光佛到南无一切法藏满王佛，这是五十三佛，住在哪个地方都有讲究的。三十五佛是住在十方世界的佛。以后慢慢到天上去了，就是学这些东西，都要懂的（好。那我们现在提前知道这些东西，对我们来说也是一件好事？）那当然了，师父现在不就是教你们这些吗？你称八十八佛的功德威神不可思议的，它能够消除一切重罪。所以为什么要念礼佛大忏悔文，有这么多佛在里边，你求这么多佛帮你一起消业，你说消得快吗？（快）就是这个道理，明白了吗？（明白，感恩师父。这个梦是不是提醒做梦同修多观照自己的意识，提高境界，用身口意供养佛菩萨？）对，境界要高，你境界不高的话修不好的（他说自己有分别心，他向菩萨忏悔）一个人有分别心的话会影响他自己修行的（明白，对不起师父）</w:t>
      </w:r>
    </w:p>
    <w:p w14:paraId="1C7BC1A4" w14:textId="77777777" w:rsidR="00F64E14" w:rsidRPr="00321D58" w:rsidRDefault="00F64E14" w:rsidP="009372CA">
      <w:pPr>
        <w:rPr>
          <w:sz w:val="24"/>
          <w:szCs w:val="24"/>
        </w:rPr>
      </w:pPr>
    </w:p>
    <w:p w14:paraId="3BC807DE" w14:textId="25D26B6A"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24:11</w:t>
      </w:r>
      <w:r w:rsidR="00300413">
        <w:rPr>
          <w:rFonts w:ascii="Segoe UI Emoji" w:hAnsi="Segoe UI Emoji" w:cs="Segoe UI Emoji"/>
          <w:b/>
          <w:bCs/>
          <w:sz w:val="24"/>
          <w:szCs w:val="24"/>
        </w:rPr>
        <w:t xml:space="preserve">  </w:t>
      </w:r>
      <w:r w:rsidRPr="00321D58">
        <w:rPr>
          <w:rFonts w:hint="eastAsia"/>
          <w:b/>
          <w:bCs/>
          <w:sz w:val="24"/>
          <w:szCs w:val="24"/>
        </w:rPr>
        <w:t>梦见想做南无阿閦毗欢喜光佛的弟子</w:t>
      </w:r>
    </w:p>
    <w:p w14:paraId="296793C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做了一个奇怪的梦，梦到南无阿閦毗欢喜光佛，就是礼佛大忏悔文中的一位佛。梦里说这位佛收了一位女弟子，同修在梦里感觉好像看到了收徒的场景，还看到那个女弟子的背影，最后感觉这段记忆有些模糊了。这时师父突然出现了，做梦同修就问师父：“南无阿閦毗欢喜光佛收的那位女弟子是谁啊？”同修梦里感觉自己也很想做那位佛的弟子。然后师父就看着同修，也没回答，同修就醒了，醒来后有些愧疚。请问师父，这位佛收的女弟子可能是她吗？</w:t>
      </w:r>
    </w:p>
    <w:p w14:paraId="612B206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非常有可能的，就是很糟糕啊，没有好好修（南无阿閦毗欢喜光佛）对，南无大慧力王佛后面的，这也是位大佛，他很法喜的。这个女弟子过去可能做过他的弟子吧，我相信（她是不是没有遵守一门精进？她有点愧疚师父。请问师父，她需要念礼佛大忏悔文吗？）要，她如果自己已经感觉到没有一门精进，有愧疚了，说明她已经不一门精进了。我举个简单例子，你觉得这个菜烧出来太咸了，已经烧出来了，如果还没烧出来之前你怎么会“愧疚”呢？你已经愧疚了，说明你这件事情没做好（她做梦的前一天晚上在佛台前祈求观世音菩萨帮她医治妇科疾病，然后就做了这个梦。她醒来去网上查了资料，她想请问师父，她要不要念药师灌顶真言？）刚刚讲她什么毛病来着，呵呵（没有一门精进）我不知道，你问她自己就好了，师父没讲过的，她整天在这个弄弄、那个弄弄，我不知道算不算一门精进（对不起，师父）不要问我了，你们自己没智慧。并不是说以后不能念，现在你们到什么程度念什么经，明白了吗？（明白了，感恩师父，会提醒她）</w:t>
      </w:r>
    </w:p>
    <w:p w14:paraId="2D6F43F2" w14:textId="77777777" w:rsidR="00F64E14" w:rsidRPr="00321D58" w:rsidRDefault="00F64E14" w:rsidP="009372CA">
      <w:pPr>
        <w:rPr>
          <w:sz w:val="24"/>
          <w:szCs w:val="24"/>
        </w:rPr>
      </w:pPr>
    </w:p>
    <w:p w14:paraId="1189DFAA" w14:textId="638930C3"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27:20</w:t>
      </w:r>
      <w:r w:rsidR="00300413">
        <w:rPr>
          <w:rFonts w:ascii="Segoe UI Emoji" w:hAnsi="Segoe UI Emoji" w:cs="Segoe UI Emoji"/>
          <w:b/>
          <w:bCs/>
          <w:sz w:val="24"/>
          <w:szCs w:val="24"/>
        </w:rPr>
        <w:t xml:space="preserve">  </w:t>
      </w:r>
      <w:r w:rsidRPr="00321D58">
        <w:rPr>
          <w:rFonts w:hint="eastAsia"/>
          <w:b/>
          <w:bCs/>
          <w:sz w:val="24"/>
          <w:szCs w:val="24"/>
        </w:rPr>
        <w:t>梦见师父说“做菩萨，业障最多</w:t>
      </w:r>
      <w:r w:rsidRPr="00321D58">
        <w:rPr>
          <w:rFonts w:hint="eastAsia"/>
          <w:b/>
          <w:bCs/>
          <w:sz w:val="24"/>
          <w:szCs w:val="24"/>
        </w:rPr>
        <w:t>5%</w:t>
      </w:r>
      <w:r w:rsidRPr="00321D58">
        <w:rPr>
          <w:rFonts w:hint="eastAsia"/>
          <w:b/>
          <w:bCs/>
          <w:sz w:val="24"/>
          <w:szCs w:val="24"/>
        </w:rPr>
        <w:t>”</w:t>
      </w:r>
    </w:p>
    <w:p w14:paraId="1162EC8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同修三月时跟菩萨说很想念师父，想梦到师父，结果佛陀圣诞的早上他就梦见师父了。师父在梦里说：“做菩萨的话业障最多</w:t>
      </w:r>
      <w:r w:rsidRPr="00321D58">
        <w:rPr>
          <w:rFonts w:hint="eastAsia"/>
          <w:sz w:val="24"/>
          <w:szCs w:val="24"/>
        </w:rPr>
        <w:t>5%</w:t>
      </w:r>
      <w:r w:rsidRPr="00321D58">
        <w:rPr>
          <w:rFonts w:hint="eastAsia"/>
          <w:sz w:val="24"/>
          <w:szCs w:val="24"/>
        </w:rPr>
        <w:t>。”接着师父说做梦同修心量就那么大，梦里的意思是说心量太小。同修问师父自己的业障比例，师父回答：“</w:t>
      </w:r>
      <w:r w:rsidRPr="00321D58">
        <w:rPr>
          <w:rFonts w:hint="eastAsia"/>
          <w:sz w:val="24"/>
          <w:szCs w:val="24"/>
        </w:rPr>
        <w:t>3%</w:t>
      </w:r>
      <w:r w:rsidRPr="00321D58">
        <w:rPr>
          <w:rFonts w:hint="eastAsia"/>
          <w:sz w:val="24"/>
          <w:szCs w:val="24"/>
        </w:rPr>
        <w:t>。张三问题多一点。”张三是现实生活中的另一位师兄。同修被</w:t>
      </w:r>
      <w:r w:rsidRPr="00321D58">
        <w:rPr>
          <w:rFonts w:hint="eastAsia"/>
          <w:sz w:val="24"/>
          <w:szCs w:val="24"/>
        </w:rPr>
        <w:t>3%</w:t>
      </w:r>
      <w:r w:rsidRPr="00321D58">
        <w:rPr>
          <w:rFonts w:hint="eastAsia"/>
          <w:sz w:val="24"/>
          <w:szCs w:val="24"/>
        </w:rPr>
        <w:t>这</w:t>
      </w:r>
      <w:r w:rsidRPr="00321D58">
        <w:rPr>
          <w:rFonts w:hint="eastAsia"/>
          <w:sz w:val="24"/>
          <w:szCs w:val="24"/>
        </w:rPr>
        <w:lastRenderedPageBreak/>
        <w:t>个数字给惊醒了，早香时想问菩萨这个梦是不是真的，没敢问出来，心里想如果梦是真的就结莲花。结果本来好几天没结莲花了，念完功课就结了莲花。请问师父，这个梦是真的吗？</w:t>
      </w:r>
    </w:p>
    <w:p w14:paraId="26E6482A" w14:textId="192B9055"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你说呢？菩萨已经这么显灵了，还不知道？这么跟他讲了，他都不相信，你还要叫他讲什么？（那太棒了。您在梦中说成菩萨业障最多</w:t>
      </w:r>
      <w:r w:rsidRPr="00321D58">
        <w:rPr>
          <w:rFonts w:hint="eastAsia"/>
          <w:sz w:val="24"/>
          <w:szCs w:val="24"/>
        </w:rPr>
        <w:t>5%</w:t>
      </w:r>
      <w:r w:rsidRPr="00321D58">
        <w:rPr>
          <w:rFonts w:hint="eastAsia"/>
          <w:sz w:val="24"/>
          <w:szCs w:val="24"/>
        </w:rPr>
        <w:t>，请问师父这个是真的吗？）当然了（哦，那我们的业障都太重了）百分之三十几、</w:t>
      </w:r>
      <w:r w:rsidRPr="00321D58">
        <w:rPr>
          <w:rFonts w:hint="eastAsia"/>
          <w:sz w:val="24"/>
          <w:szCs w:val="24"/>
        </w:rPr>
        <w:t>26%</w:t>
      </w:r>
      <w:r w:rsidRPr="00321D58">
        <w:rPr>
          <w:rFonts w:hint="eastAsia"/>
          <w:sz w:val="24"/>
          <w:szCs w:val="24"/>
        </w:rPr>
        <w:t>……</w:t>
      </w:r>
      <w:r w:rsidRPr="00321D58">
        <w:rPr>
          <w:rFonts w:hint="eastAsia"/>
          <w:sz w:val="24"/>
          <w:szCs w:val="24"/>
        </w:rPr>
        <w:t>5%</w:t>
      </w:r>
      <w:r w:rsidRPr="00321D58">
        <w:rPr>
          <w:rFonts w:hint="eastAsia"/>
          <w:sz w:val="24"/>
          <w:szCs w:val="24"/>
        </w:rPr>
        <w:t>，差得多远啊！</w:t>
      </w:r>
    </w:p>
    <w:p w14:paraId="0D4E9735" w14:textId="77777777" w:rsidR="00F64E14" w:rsidRPr="00321D58" w:rsidRDefault="00F64E14" w:rsidP="009372CA">
      <w:pPr>
        <w:rPr>
          <w:sz w:val="24"/>
          <w:szCs w:val="24"/>
        </w:rPr>
      </w:pPr>
    </w:p>
    <w:p w14:paraId="24216FBE" w14:textId="0534853E"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28:50</w:t>
      </w:r>
      <w:r w:rsidR="00300413">
        <w:rPr>
          <w:rFonts w:ascii="Segoe UI Emoji" w:hAnsi="Segoe UI Emoji" w:cs="Segoe UI Emoji"/>
          <w:b/>
          <w:bCs/>
          <w:sz w:val="24"/>
          <w:szCs w:val="24"/>
        </w:rPr>
        <w:t xml:space="preserve">  </w:t>
      </w:r>
      <w:r w:rsidRPr="00321D58">
        <w:rPr>
          <w:rFonts w:hint="eastAsia"/>
          <w:b/>
          <w:bCs/>
          <w:sz w:val="24"/>
          <w:szCs w:val="24"/>
        </w:rPr>
        <w:t>梦见选名字；太执著不好</w:t>
      </w:r>
    </w:p>
    <w:p w14:paraId="795C234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师父帮一个师兄选了一个名字，是在中间的，也就是第二个名字，叫张雅良。师兄的叔叔想用这个名字，同修就问师父：“是不是当谁选了这个名字的磁场就适合谁的？叔叔不一定适合这个名字。”师父梦中答“是的”。请问师父，这个梦是什么意思？他现实生活中的确是起了三个名字，但是不姓张。</w:t>
      </w:r>
    </w:p>
    <w:p w14:paraId="66767D5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姓张的话说明他的名字还是要改（您说选第二个，是不是他起了三个名字中选中间那个就行？）但是他不姓张，第二个有什么用？你至少要姓张吧？（他姓王）好了，改姓？不要了，不要去管了（那就让他再重新选是吗？）对（好，感恩师父。弟子向师父忏悔，有时候会陷入这个缘分当中，无论是善缘还是恶缘，看着都特别真。请观世音菩萨慈悲原谅，请师父原谅。不要对这个缘分特别地执著）对，太执著不好。</w:t>
      </w:r>
    </w:p>
    <w:p w14:paraId="7E37842C" w14:textId="77777777" w:rsidR="00F64E14" w:rsidRPr="00321D58" w:rsidRDefault="00F64E14" w:rsidP="009372CA">
      <w:pPr>
        <w:rPr>
          <w:sz w:val="24"/>
          <w:szCs w:val="24"/>
        </w:rPr>
      </w:pPr>
    </w:p>
    <w:p w14:paraId="6D9BAA49" w14:textId="6D3BF66F" w:rsidR="00F64E14" w:rsidRPr="00321D58" w:rsidRDefault="009372CA" w:rsidP="009372CA">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31:00</w:t>
      </w:r>
      <w:r w:rsidR="00300413">
        <w:rPr>
          <w:rFonts w:ascii="Segoe UI Emoji" w:hAnsi="Segoe UI Emoji" w:cs="Segoe UI Emoji"/>
          <w:b/>
          <w:bCs/>
          <w:sz w:val="24"/>
          <w:szCs w:val="24"/>
        </w:rPr>
        <w:t xml:space="preserve">  </w:t>
      </w:r>
      <w:r w:rsidRPr="00321D58">
        <w:rPr>
          <w:rFonts w:hint="eastAsia"/>
          <w:b/>
          <w:bCs/>
          <w:sz w:val="24"/>
          <w:szCs w:val="24"/>
        </w:rPr>
        <w:t>梦到让自己向礼佛大忏悔文的几尊佛学习</w:t>
      </w:r>
    </w:p>
    <w:p w14:paraId="5071E95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师兄梦见您在讲课，让他起来背诵，他一紧张背不出来了，都是平时很熟悉的内容，但站起来后脑子一片空白。然后您就很生气，同修也很愧疚，又去复习了一遍，然后就背出来了。梦里那本书很奇怪，像大悲咒又像礼佛大忏悔文，但又感觉都不是，是一本没有见过的书，梦里同修还说了一句：“南无旃檀功德佛。”请问师父，这是什么意思？</w:t>
      </w:r>
    </w:p>
    <w:p w14:paraId="5A6BE52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知道，不能告诉他（是叫师兄多做功德吗？）你就告诉他，他和旃檀功德佛很有缘分（这位同修之前还梦到，不知道是您还是谁，让他像礼佛大忏悔文最后几尊佛学习。同修醒来有点纳闷。请问师父，最后几尊佛是指哪几尊佛？）最后几尊佛，你想一想就知道了，比如从“斗战胜佛”开始（好的）斗战胜佛、善游步佛（梦里您让他向这些佛学习，学佛的什么呢？）“斗战胜佛”就是要有正气浩然；“善游步佛”是什么？叫他到处去广度有缘，叫他自己为人要庄严功德；“宝华游步佛”和“善游步佛”，都是一样的，都是要去度众生（好的）“宝莲华善住娑罗树王佛”这还不知道啊？要定得下来；“阿弥陀佛”最清楚了，阿弥陀佛救度众生；“释迦牟尼佛”也是的，救度众生。明白了吗？（好的，感恩师父慈悲开示）</w:t>
      </w:r>
    </w:p>
    <w:p w14:paraId="44E9ECB3" w14:textId="77777777" w:rsidR="00F64E14" w:rsidRPr="00321D58" w:rsidRDefault="00F64E14" w:rsidP="009372CA">
      <w:pPr>
        <w:rPr>
          <w:sz w:val="24"/>
          <w:szCs w:val="24"/>
        </w:rPr>
      </w:pPr>
    </w:p>
    <w:p w14:paraId="419540D6" w14:textId="37FCB555"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33:55</w:t>
      </w:r>
      <w:r w:rsidR="00300413">
        <w:rPr>
          <w:rFonts w:ascii="Segoe UI Emoji" w:hAnsi="Segoe UI Emoji" w:cs="Segoe UI Emoji"/>
          <w:b/>
          <w:bCs/>
          <w:sz w:val="24"/>
          <w:szCs w:val="24"/>
        </w:rPr>
        <w:t xml:space="preserve">  </w:t>
      </w:r>
      <w:r w:rsidRPr="00321D58">
        <w:rPr>
          <w:rFonts w:hint="eastAsia"/>
          <w:b/>
          <w:bCs/>
          <w:sz w:val="24"/>
          <w:szCs w:val="24"/>
        </w:rPr>
        <w:t>梦见过世母亲给自己钉子</w:t>
      </w:r>
    </w:p>
    <w:p w14:paraId="10E0262C"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收拾母亲过去留下的东西，发现他母亲竟然留给他一大包铁钉子，每根都有手指那么长，同修梦里本来想扔掉，可一看钉子都是新的就没扔。请问师父，梦到过世母亲留下一大包钉子是什么意思？是下降头吗？</w:t>
      </w:r>
    </w:p>
    <w:p w14:paraId="6299A932" w14:textId="7127AD5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不好啊，就说明他跟他妈妈两个人的冤结还没爆发呢，还有冤结（他妈妈已经过世了）对啊，过世有冤结吗？（有。那就是多念消灾吉祥神咒、解结咒，帮她多念经文</w:t>
      </w:r>
      <w:r w:rsidR="000A7280" w:rsidRPr="00321D58">
        <w:rPr>
          <w:rFonts w:hint="eastAsia"/>
          <w:sz w:val="24"/>
          <w:szCs w:val="24"/>
        </w:rPr>
        <w:t>组合</w:t>
      </w:r>
      <w:r w:rsidR="00EB0FEC" w:rsidRPr="00321D58">
        <w:rPr>
          <w:rFonts w:hint="eastAsia"/>
          <w:sz w:val="24"/>
          <w:szCs w:val="24"/>
        </w:rPr>
        <w:t>[</w:t>
      </w:r>
      <w:r w:rsidR="00EB0FEC" w:rsidRPr="00321D58">
        <w:rPr>
          <w:rFonts w:hint="eastAsia"/>
          <w:sz w:val="24"/>
          <w:szCs w:val="24"/>
        </w:rPr>
        <w:t>小房子</w:t>
      </w:r>
      <w:r w:rsidR="00EB0FEC" w:rsidRPr="00321D58">
        <w:rPr>
          <w:rFonts w:hint="eastAsia"/>
          <w:sz w:val="24"/>
          <w:szCs w:val="24"/>
        </w:rPr>
        <w:t>]</w:t>
      </w:r>
      <w:r w:rsidRPr="00321D58">
        <w:rPr>
          <w:rFonts w:hint="eastAsia"/>
          <w:sz w:val="24"/>
          <w:szCs w:val="24"/>
        </w:rPr>
        <w:t>超度她？）对啊。你记住，鬼为什么来找人？因为有</w:t>
      </w:r>
      <w:r w:rsidRPr="00321D58">
        <w:rPr>
          <w:rFonts w:hint="eastAsia"/>
          <w:sz w:val="24"/>
          <w:szCs w:val="24"/>
        </w:rPr>
        <w:lastRenderedPageBreak/>
        <w:t>没还清的债啊。</w:t>
      </w:r>
    </w:p>
    <w:p w14:paraId="6BBD6316" w14:textId="77777777" w:rsidR="00F64E14" w:rsidRPr="00321D58" w:rsidRDefault="00F64E14" w:rsidP="009372CA">
      <w:pPr>
        <w:rPr>
          <w:sz w:val="24"/>
          <w:szCs w:val="24"/>
        </w:rPr>
      </w:pPr>
    </w:p>
    <w:p w14:paraId="1E54720E" w14:textId="6DE03D08"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34:58</w:t>
      </w:r>
      <w:r w:rsidR="00300413">
        <w:rPr>
          <w:rFonts w:ascii="Segoe UI Emoji" w:hAnsi="Segoe UI Emoji" w:cs="Segoe UI Emoji"/>
          <w:b/>
          <w:bCs/>
          <w:sz w:val="24"/>
          <w:szCs w:val="24"/>
        </w:rPr>
        <w:t xml:space="preserve">  </w:t>
      </w:r>
      <w:r w:rsidRPr="00321D58">
        <w:rPr>
          <w:rFonts w:hint="eastAsia"/>
          <w:b/>
          <w:bCs/>
          <w:sz w:val="24"/>
          <w:szCs w:val="24"/>
        </w:rPr>
        <w:t>头痛的同修念经时看到一个人头上被钉钉子</w:t>
      </w:r>
    </w:p>
    <w:p w14:paraId="58F71BD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同修念经时看到有一个人往另一个人头上钉一个很粗大的钉子，那个钉子有铁路上的大钉子那么大。请问师父，被钉着钉子的人，是不是就是这个同修本人？</w:t>
      </w:r>
    </w:p>
    <w:p w14:paraId="148E893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下降头了，过去，看到他过去肯定被人家弄死过。有一辈子怎么死的，就是这么被人家钉死的（他就是有时候会感觉头顶部左上角会痛）好了，给他看到前世了。</w:t>
      </w:r>
    </w:p>
    <w:p w14:paraId="0032AF6D" w14:textId="77777777" w:rsidR="00F64E14" w:rsidRPr="00321D58" w:rsidRDefault="00F64E14" w:rsidP="009372CA">
      <w:pPr>
        <w:rPr>
          <w:sz w:val="24"/>
          <w:szCs w:val="24"/>
        </w:rPr>
      </w:pPr>
    </w:p>
    <w:p w14:paraId="696EA560" w14:textId="5E03AB11"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35:49</w:t>
      </w:r>
      <w:r w:rsidR="00300413">
        <w:rPr>
          <w:rFonts w:ascii="Segoe UI Emoji" w:hAnsi="Segoe UI Emoji" w:cs="Segoe UI Emoji"/>
          <w:b/>
          <w:bCs/>
          <w:sz w:val="24"/>
          <w:szCs w:val="24"/>
        </w:rPr>
        <w:t xml:space="preserve">  </w:t>
      </w:r>
      <w:r w:rsidRPr="00321D58">
        <w:rPr>
          <w:rFonts w:hint="eastAsia"/>
          <w:b/>
          <w:bCs/>
          <w:sz w:val="24"/>
          <w:szCs w:val="24"/>
        </w:rPr>
        <w:t>为何念经会比较快</w:t>
      </w:r>
    </w:p>
    <w:p w14:paraId="1215B21D" w14:textId="2E70C441"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8</w:t>
      </w:r>
      <w:r w:rsidRPr="00321D58">
        <w:rPr>
          <w:rFonts w:hint="eastAsia"/>
          <w:sz w:val="24"/>
          <w:szCs w:val="24"/>
        </w:rPr>
        <w:t>月</w:t>
      </w:r>
      <w:r w:rsidRPr="00321D58">
        <w:rPr>
          <w:rFonts w:hint="eastAsia"/>
          <w:sz w:val="24"/>
          <w:szCs w:val="24"/>
        </w:rPr>
        <w:t>1</w:t>
      </w:r>
      <w:r w:rsidRPr="00321D58">
        <w:rPr>
          <w:rFonts w:hint="eastAsia"/>
          <w:sz w:val="24"/>
          <w:szCs w:val="24"/>
        </w:rPr>
        <w:t>日图腾节目中，有位师兄每天可以念十几张</w:t>
      </w:r>
      <w:r w:rsidR="000A7280" w:rsidRPr="00321D58">
        <w:rPr>
          <w:rFonts w:hint="eastAsia"/>
          <w:sz w:val="24"/>
          <w:szCs w:val="24"/>
        </w:rPr>
        <w:t>组合</w:t>
      </w:r>
      <w:r w:rsidR="009B5424" w:rsidRPr="00321D58">
        <w:rPr>
          <w:rFonts w:hint="eastAsia"/>
          <w:sz w:val="24"/>
          <w:szCs w:val="24"/>
        </w:rPr>
        <w:t>[</w:t>
      </w:r>
      <w:r w:rsidR="009B5424" w:rsidRPr="00321D58">
        <w:rPr>
          <w:rFonts w:hint="eastAsia"/>
          <w:sz w:val="24"/>
          <w:szCs w:val="24"/>
        </w:rPr>
        <w:t>小房子</w:t>
      </w:r>
      <w:r w:rsidR="009B5424" w:rsidRPr="00321D58">
        <w:rPr>
          <w:rFonts w:hint="eastAsia"/>
          <w:sz w:val="24"/>
          <w:szCs w:val="24"/>
        </w:rPr>
        <w:t>]</w:t>
      </w:r>
      <w:r w:rsidRPr="00321D58">
        <w:rPr>
          <w:rFonts w:hint="eastAsia"/>
          <w:sz w:val="24"/>
          <w:szCs w:val="24"/>
        </w:rPr>
        <w:t>，您说因为他过去做过地府的官，怪不得他念经念得快。请问师父，为什么做过地府官的人念经就快？</w:t>
      </w:r>
    </w:p>
    <w:p w14:paraId="7C51501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问你，你过去做过老师，你是不是读书读得比人家好？你做过天上的菩萨，你念经是不是比人家正常人快？现在有很多神童，他过去在天上做过某一方面的，他是不是这辈子读书就读得特别好？（嗯）那为什么你读得不好？（根基不好）对了，根基啊（弟子就觉得自己没悟性）悟性很差就是太自私，一个人太自私就不行（弟子在努力地改）</w:t>
      </w:r>
    </w:p>
    <w:p w14:paraId="23FDDCED" w14:textId="77777777" w:rsidR="00F64E14" w:rsidRPr="00321D58" w:rsidRDefault="00F64E14" w:rsidP="009372CA">
      <w:pPr>
        <w:rPr>
          <w:sz w:val="24"/>
          <w:szCs w:val="24"/>
        </w:rPr>
      </w:pPr>
    </w:p>
    <w:p w14:paraId="78269232" w14:textId="5C04B4C5"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37:02</w:t>
      </w:r>
      <w:r w:rsidR="00300413">
        <w:rPr>
          <w:rFonts w:ascii="Segoe UI Emoji" w:hAnsi="Segoe UI Emoji" w:cs="Segoe UI Emoji"/>
          <w:b/>
          <w:bCs/>
          <w:sz w:val="24"/>
          <w:szCs w:val="24"/>
        </w:rPr>
        <w:t xml:space="preserve">  </w:t>
      </w:r>
      <w:r w:rsidRPr="00321D58">
        <w:rPr>
          <w:rFonts w:hint="eastAsia"/>
          <w:b/>
          <w:bCs/>
          <w:sz w:val="24"/>
          <w:szCs w:val="24"/>
        </w:rPr>
        <w:t>碰到困难不要退缩，也不要执著，中庸之道</w:t>
      </w:r>
    </w:p>
    <w:p w14:paraId="3B53245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师父，弟子有件事情不方便讲，请您感应一下我许的这个愿能够继续做下去吗？</w:t>
      </w:r>
    </w:p>
    <w:p w14:paraId="718D175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随缘吧，也不要碰到困难就退缩，但是也不要太执著，中庸之道吧。这个事情有人帮助就能成功，没人帮助你，一个人就要准备稍微收一下（好的。感恩师父，弟子会努力的）</w:t>
      </w:r>
    </w:p>
    <w:p w14:paraId="59498EB8" w14:textId="77777777" w:rsidR="00F64E14" w:rsidRPr="00321D58" w:rsidRDefault="00F64E14" w:rsidP="009372CA">
      <w:pPr>
        <w:rPr>
          <w:sz w:val="24"/>
          <w:szCs w:val="24"/>
        </w:rPr>
      </w:pPr>
    </w:p>
    <w:p w14:paraId="55C7CA79" w14:textId="78C1738F"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37:37</w:t>
      </w:r>
      <w:r w:rsidR="00300413">
        <w:rPr>
          <w:rFonts w:ascii="Segoe UI Emoji" w:hAnsi="Segoe UI Emoji" w:cs="Segoe UI Emoji"/>
          <w:b/>
          <w:bCs/>
          <w:sz w:val="24"/>
          <w:szCs w:val="24"/>
        </w:rPr>
        <w:t xml:space="preserve">  </w:t>
      </w:r>
      <w:r w:rsidRPr="00321D58">
        <w:rPr>
          <w:rFonts w:hint="eastAsia"/>
          <w:b/>
          <w:bCs/>
          <w:sz w:val="24"/>
          <w:szCs w:val="24"/>
        </w:rPr>
        <w:t>求菩萨指点某事能不能做，梦见掉进水里</w:t>
      </w:r>
    </w:p>
    <w:p w14:paraId="2303BAD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有件事情犹豫不定，不知道该不该去做，前一天晚上就求菩萨给予指点。早上梦到自己和很多人在河边走路，本来大家都在浅水区，水到膝盖这里，同修以为前面的水和这边水一样深，就蹚水往前走了一步，结果一下子跌进深水区，幸好边上有几个人发现了他，一把拉住了他。请问师父，这是不是提醒他现在做的事情不能去做？</w:t>
      </w:r>
    </w:p>
    <w:p w14:paraId="4F165ED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百分之两百，肯定不能做（他蹚在水里走路是什么意思？）两种：一种，如果下雨太大了，不好；一种，在水里，他做的某一件事情是有钱赚的。但是他一下子掉下去了，到了水的深渊了，就是他做的这件事情里面有陷阱，他掉入陷阱了。说明他做不好的，叫他赶紧要放掉了（嗯，我让他自己听录音）</w:t>
      </w:r>
    </w:p>
    <w:p w14:paraId="7B707CBF" w14:textId="77777777" w:rsidR="00F64E14" w:rsidRPr="00321D58" w:rsidRDefault="00F64E14" w:rsidP="009372CA">
      <w:pPr>
        <w:rPr>
          <w:sz w:val="24"/>
          <w:szCs w:val="24"/>
        </w:rPr>
      </w:pPr>
    </w:p>
    <w:p w14:paraId="21E78F89" w14:textId="28B86811"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39:01</w:t>
      </w:r>
      <w:r w:rsidR="00300413">
        <w:rPr>
          <w:rFonts w:ascii="Segoe UI Emoji" w:hAnsi="Segoe UI Emoji" w:cs="Segoe UI Emoji"/>
          <w:b/>
          <w:bCs/>
          <w:sz w:val="24"/>
          <w:szCs w:val="24"/>
        </w:rPr>
        <w:t xml:space="preserve">  </w:t>
      </w:r>
      <w:r w:rsidRPr="00321D58">
        <w:rPr>
          <w:rFonts w:hint="eastAsia"/>
          <w:b/>
          <w:bCs/>
          <w:sz w:val="24"/>
          <w:szCs w:val="24"/>
        </w:rPr>
        <w:t>烧小房子时，敬赠处也冒金光是什么原因</w:t>
      </w:r>
    </w:p>
    <w:p w14:paraId="2BE4FAB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师父，您之前开示过，烧小房子时，如果冒金光是好事。如果烧时红点会冒出金光以外，有时连敬赠处的名字也会冒金光，是菩萨给念诵人加持了吗？还是别的什么原因？</w:t>
      </w:r>
    </w:p>
    <w:p w14:paraId="4F7AB9A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肯定加持了，很好（感恩菩萨）</w:t>
      </w:r>
    </w:p>
    <w:p w14:paraId="398768B8" w14:textId="77777777" w:rsidR="00F64E14" w:rsidRPr="00321D58" w:rsidRDefault="00F64E14" w:rsidP="009372CA">
      <w:pPr>
        <w:rPr>
          <w:sz w:val="24"/>
          <w:szCs w:val="24"/>
        </w:rPr>
      </w:pPr>
    </w:p>
    <w:p w14:paraId="30E072D0" w14:textId="2BB12D8E" w:rsidR="00F64E14" w:rsidRPr="00321D58" w:rsidRDefault="009372CA" w:rsidP="009372CA">
      <w:pPr>
        <w:rPr>
          <w:sz w:val="24"/>
          <w:szCs w:val="24"/>
        </w:rPr>
      </w:pPr>
      <w:r w:rsidRPr="00321D58">
        <w:rPr>
          <w:rFonts w:hint="eastAsia"/>
          <w:b/>
          <w:bCs/>
          <w:sz w:val="24"/>
          <w:szCs w:val="24"/>
        </w:rPr>
        <w:lastRenderedPageBreak/>
        <w:t>Wenda20200816</w:t>
      </w:r>
      <w:r w:rsidR="00300413">
        <w:rPr>
          <w:rFonts w:ascii="Segoe UI Emoji" w:hAnsi="Segoe UI Emoji" w:cs="Segoe UI Emoji"/>
          <w:b/>
          <w:bCs/>
          <w:sz w:val="24"/>
          <w:szCs w:val="24"/>
        </w:rPr>
        <w:t xml:space="preserve">  </w:t>
      </w:r>
      <w:r w:rsidRPr="00321D58">
        <w:rPr>
          <w:rFonts w:hint="eastAsia"/>
          <w:b/>
          <w:bCs/>
          <w:sz w:val="24"/>
          <w:szCs w:val="24"/>
        </w:rPr>
        <w:t>39:35</w:t>
      </w:r>
      <w:r w:rsidR="00300413">
        <w:rPr>
          <w:rFonts w:ascii="Segoe UI Emoji" w:hAnsi="Segoe UI Emoji" w:cs="Segoe UI Emoji"/>
          <w:b/>
          <w:bCs/>
          <w:sz w:val="24"/>
          <w:szCs w:val="24"/>
        </w:rPr>
        <w:t xml:space="preserve">  </w:t>
      </w:r>
      <w:r w:rsidRPr="00321D58">
        <w:rPr>
          <w:rFonts w:hint="eastAsia"/>
          <w:b/>
          <w:bCs/>
          <w:sz w:val="24"/>
          <w:szCs w:val="24"/>
        </w:rPr>
        <w:t>新同修继续开饭店有杀业，度人的同修如何避免背业</w:t>
      </w:r>
    </w:p>
    <w:p w14:paraId="2286D34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几年前度了一个新佛友，住在一个小区，那个佛友自己要求设佛台，同修也帮她设了。但那个佛友家里开饭店很多年，还在开，最近又去生了二胎，早就不念经了，可能还在烧香，所以同修偶尔会把家里的贡果给她吃。前几天那个佛友不好意思就送给他几个素粽子，之后同修就梦到菩萨提醒他，说他替那个开饭店的佛友背业了。请问师父，开饭店的佛友业障太重，所以同修吃她几个粽子就导致背业吗？还是有其他原因？</w:t>
      </w:r>
    </w:p>
    <w:p w14:paraId="646A5FB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是单单背业了，吃几个素粽子不会背业，就是跟她的关系，没把她劝好就背（哦）她这种人就是因为开始念了一段经，所以才能开饭店，但是她去作孽了，她开了荤饭店，她作孽了，作孽了之后，你跟她有任何那种关系，你都会背的。你交一个朋友，就算不吃他的素粽子，你说你背不背？（也会有的）我举个简单例子，一个杀人犯躲在你家一个晚上，要不要把你抓起来？（要的。那要跟菩萨怎么说，如何化解？）两种：一种，不想背，就“各人业障自己背”，从此以后不要再去联系她了（嗯，就少接触）“少接触”？不能联系了（哦）比方说一个杀人犯，你还能联系他吗？（不能联系）他天天在饭店里杀鱼杀肉的（因为是在同一个小区……）不要跟我讲“因为”了，谢谢你，我不想帮你背，我也不帮你朋友背（对不起师父，同修们自己的业障自己背，不让师父背）</w:t>
      </w:r>
    </w:p>
    <w:p w14:paraId="605CBEE8" w14:textId="77777777" w:rsidR="00F64E14" w:rsidRPr="00321D58" w:rsidRDefault="00F64E14" w:rsidP="009372CA">
      <w:pPr>
        <w:rPr>
          <w:sz w:val="24"/>
          <w:szCs w:val="24"/>
        </w:rPr>
      </w:pPr>
    </w:p>
    <w:p w14:paraId="724D4F62" w14:textId="33F9FF90"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41:38</w:t>
      </w:r>
      <w:r w:rsidR="00300413">
        <w:rPr>
          <w:rFonts w:ascii="Segoe UI Emoji" w:hAnsi="Segoe UI Emoji" w:cs="Segoe UI Emoji"/>
          <w:b/>
          <w:bCs/>
          <w:sz w:val="24"/>
          <w:szCs w:val="24"/>
        </w:rPr>
        <w:t xml:space="preserve">  </w:t>
      </w:r>
      <w:r w:rsidRPr="00321D58">
        <w:rPr>
          <w:rFonts w:hint="eastAsia"/>
          <w:b/>
          <w:bCs/>
          <w:sz w:val="24"/>
          <w:szCs w:val="24"/>
        </w:rPr>
        <w:t>梦见请六桶油供菩萨，要当心眼睛</w:t>
      </w:r>
    </w:p>
    <w:p w14:paraId="53D8638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师父，就在观世音菩萨成道日那天，我本来是想请几盒香供菩萨，在念经打盹的时候，看见自己供的是六桶油，请问是什么意思？是让我多供油吗？</w:t>
      </w:r>
    </w:p>
    <w:p w14:paraId="6BB3288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嗯，你眼睛要出问题了，你必须要供六桶油之后眼睛才会好转，不要哪一天眼睛看不见了，你就知道了（哦，最近眼睛是有点干涩不好。感恩师父）</w:t>
      </w:r>
    </w:p>
    <w:p w14:paraId="3713C44F" w14:textId="77777777" w:rsidR="00F64E14" w:rsidRPr="00321D58" w:rsidRDefault="00F64E14" w:rsidP="009372CA">
      <w:pPr>
        <w:rPr>
          <w:sz w:val="24"/>
          <w:szCs w:val="24"/>
        </w:rPr>
      </w:pPr>
    </w:p>
    <w:p w14:paraId="2E448163" w14:textId="30490FDA"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42:43</w:t>
      </w:r>
      <w:r w:rsidR="00300413">
        <w:rPr>
          <w:rFonts w:ascii="Segoe UI Emoji" w:hAnsi="Segoe UI Emoji" w:cs="Segoe UI Emoji"/>
          <w:b/>
          <w:bCs/>
          <w:sz w:val="24"/>
          <w:szCs w:val="24"/>
        </w:rPr>
        <w:t xml:space="preserve">  </w:t>
      </w:r>
      <w:r w:rsidRPr="00321D58">
        <w:rPr>
          <w:rFonts w:hint="eastAsia"/>
          <w:b/>
          <w:bCs/>
          <w:sz w:val="24"/>
          <w:szCs w:val="24"/>
        </w:rPr>
        <w:t>如何理解“起生”</w:t>
      </w:r>
    </w:p>
    <w:p w14:paraId="32049D0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《白话佛法》第十册第</w:t>
      </w:r>
      <w:r w:rsidRPr="00321D58">
        <w:rPr>
          <w:rFonts w:hint="eastAsia"/>
          <w:sz w:val="24"/>
          <w:szCs w:val="24"/>
        </w:rPr>
        <w:t>7</w:t>
      </w:r>
      <w:r w:rsidRPr="00321D58">
        <w:rPr>
          <w:rFonts w:hint="eastAsia"/>
          <w:sz w:val="24"/>
          <w:szCs w:val="24"/>
        </w:rPr>
        <w:t>篇里面有一句话是“死是很痛苦的，但是又避免不了，修得好很多人还会起生。”请问师父。这个“起生”是什么意思？是精神重生吗？</w:t>
      </w:r>
    </w:p>
    <w:p w14:paraId="2EE56F9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站起来重新生活。</w:t>
      </w:r>
    </w:p>
    <w:p w14:paraId="3BD475AC" w14:textId="77777777" w:rsidR="00F64E14" w:rsidRPr="00321D58" w:rsidRDefault="00F64E14" w:rsidP="009372CA">
      <w:pPr>
        <w:rPr>
          <w:sz w:val="24"/>
          <w:szCs w:val="24"/>
        </w:rPr>
      </w:pPr>
    </w:p>
    <w:p w14:paraId="51B94E58" w14:textId="2E9DFBE3"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43:25</w:t>
      </w:r>
      <w:r w:rsidR="00300413">
        <w:rPr>
          <w:rFonts w:ascii="Segoe UI Emoji" w:hAnsi="Segoe UI Emoji" w:cs="Segoe UI Emoji"/>
          <w:b/>
          <w:bCs/>
          <w:sz w:val="24"/>
          <w:szCs w:val="24"/>
        </w:rPr>
        <w:t xml:space="preserve">  </w:t>
      </w:r>
      <w:r w:rsidRPr="00321D58">
        <w:rPr>
          <w:rFonts w:hint="eastAsia"/>
          <w:b/>
          <w:bCs/>
          <w:sz w:val="24"/>
          <w:szCs w:val="24"/>
        </w:rPr>
        <w:t>如何理解人的两重性格的合体</w:t>
      </w:r>
    </w:p>
    <w:p w14:paraId="7B5921E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《白话佛法》第九册第</w:t>
      </w:r>
      <w:r w:rsidRPr="00321D58">
        <w:rPr>
          <w:rFonts w:hint="eastAsia"/>
          <w:sz w:val="24"/>
          <w:szCs w:val="24"/>
        </w:rPr>
        <w:t>45</w:t>
      </w:r>
      <w:r w:rsidRPr="00321D58">
        <w:rPr>
          <w:rFonts w:hint="eastAsia"/>
          <w:sz w:val="24"/>
          <w:szCs w:val="24"/>
        </w:rPr>
        <w:t>篇里面有一句话“每个人都有两重性格的，当一个人的两重性格发挥得淋漓尽致的时候，那就是合体的时候。”合体是什么意思？</w:t>
      </w:r>
    </w:p>
    <w:p w14:paraId="3925662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比方说这个人两重性格，有时候蛮慈悲，有时候又很坏。他的慈悲发挥到淋漓尽致的时候是个好人，他的自私发挥到淋漓尽致的时候是个坏人（对）两个都合体的话就是说这个人又像坏人又像好人，就是这种性格已经成为一种合体了，不算好人也不算坏人，这个人就是不精进，就是不努力，就不是一个好人。一件白衬衫已经沾染了黑的，你说这件衬衫你还能穿吗？（明白了。感恩师父慈悲开示）</w:t>
      </w:r>
    </w:p>
    <w:p w14:paraId="4357E155" w14:textId="77777777" w:rsidR="00F64E14" w:rsidRPr="00321D58" w:rsidRDefault="00F64E14" w:rsidP="009372CA">
      <w:pPr>
        <w:rPr>
          <w:sz w:val="24"/>
          <w:szCs w:val="24"/>
        </w:rPr>
      </w:pPr>
    </w:p>
    <w:p w14:paraId="60CBC064" w14:textId="23137308"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44:37</w:t>
      </w:r>
      <w:r w:rsidR="00300413">
        <w:rPr>
          <w:rFonts w:ascii="Segoe UI Emoji" w:hAnsi="Segoe UI Emoji" w:cs="Segoe UI Emoji"/>
          <w:b/>
          <w:bCs/>
          <w:sz w:val="24"/>
          <w:szCs w:val="24"/>
        </w:rPr>
        <w:t xml:space="preserve">  </w:t>
      </w:r>
      <w:r w:rsidRPr="00321D58">
        <w:rPr>
          <w:rFonts w:hint="eastAsia"/>
          <w:b/>
          <w:bCs/>
          <w:sz w:val="24"/>
          <w:szCs w:val="24"/>
        </w:rPr>
        <w:t>梦见地裂</w:t>
      </w:r>
    </w:p>
    <w:p w14:paraId="46FD8FA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同修梦到土地裂成几块，裂缝大到不敢跨越，每块地下面都有一个圆的东西往外放射波，地摇晃厉害，他想赶快回去告诉父母离开。是地震预示梦吗？</w:t>
      </w:r>
    </w:p>
    <w:p w14:paraId="198B104E" w14:textId="77777777" w:rsidR="00F64E14" w:rsidRPr="00321D58" w:rsidRDefault="009372CA" w:rsidP="009372CA">
      <w:pPr>
        <w:rPr>
          <w:sz w:val="24"/>
          <w:szCs w:val="24"/>
        </w:rPr>
      </w:pPr>
      <w:r w:rsidRPr="00321D58">
        <w:rPr>
          <w:rFonts w:hint="eastAsia"/>
          <w:b/>
          <w:bCs/>
          <w:sz w:val="24"/>
          <w:szCs w:val="24"/>
        </w:rPr>
        <w:lastRenderedPageBreak/>
        <w:t>台长答：</w:t>
      </w:r>
      <w:r w:rsidRPr="00321D58">
        <w:rPr>
          <w:rFonts w:hint="eastAsia"/>
          <w:sz w:val="24"/>
          <w:szCs w:val="24"/>
        </w:rPr>
        <w:t>不知道。反正地震、地裂的话，在梦境上讲你的心里有很多东西跨越不过的障碍，就是你跨越不过去的障碍在你身上。</w:t>
      </w:r>
    </w:p>
    <w:p w14:paraId="3CECEAE3" w14:textId="77777777" w:rsidR="00F64E14" w:rsidRPr="00321D58" w:rsidRDefault="00F64E14" w:rsidP="009372CA">
      <w:pPr>
        <w:rPr>
          <w:sz w:val="24"/>
          <w:szCs w:val="24"/>
        </w:rPr>
      </w:pPr>
    </w:p>
    <w:p w14:paraId="44772668" w14:textId="4CF1AA7A"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45:21</w:t>
      </w:r>
      <w:r w:rsidR="00300413">
        <w:rPr>
          <w:rFonts w:ascii="Segoe UI Emoji" w:hAnsi="Segoe UI Emoji" w:cs="Segoe UI Emoji"/>
          <w:b/>
          <w:bCs/>
          <w:sz w:val="24"/>
          <w:szCs w:val="24"/>
        </w:rPr>
        <w:t xml:space="preserve">  </w:t>
      </w:r>
      <w:r w:rsidRPr="00321D58">
        <w:rPr>
          <w:rFonts w:hint="eastAsia"/>
          <w:b/>
          <w:bCs/>
          <w:sz w:val="24"/>
          <w:szCs w:val="24"/>
        </w:rPr>
        <w:t>梦见被关系好的同修背后捅了一刀</w:t>
      </w:r>
    </w:p>
    <w:p w14:paraId="3D7CE63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同修曾经梦到另一个同修在背后捅了她一刀，现实当中捅她一刀的师兄对她很好，她们都是女同修。请师父慈悲开示。</w:t>
      </w:r>
    </w:p>
    <w:p w14:paraId="3FB3026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前世有冤结的，好到后来就变成恶了。每个人特别好的前世都有缘分的。</w:t>
      </w:r>
    </w:p>
    <w:p w14:paraId="48BCAE6B" w14:textId="77777777" w:rsidR="00F64E14" w:rsidRPr="00321D58" w:rsidRDefault="00F64E14" w:rsidP="009372CA">
      <w:pPr>
        <w:rPr>
          <w:sz w:val="24"/>
          <w:szCs w:val="24"/>
        </w:rPr>
      </w:pPr>
    </w:p>
    <w:p w14:paraId="79F20298" w14:textId="7F0F5EC6"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45:49</w:t>
      </w:r>
      <w:r w:rsidR="00300413">
        <w:rPr>
          <w:rFonts w:ascii="Segoe UI Emoji" w:hAnsi="Segoe UI Emoji" w:cs="Segoe UI Emoji"/>
          <w:b/>
          <w:bCs/>
          <w:sz w:val="24"/>
          <w:szCs w:val="24"/>
        </w:rPr>
        <w:t xml:space="preserve">  </w:t>
      </w:r>
      <w:r w:rsidRPr="00321D58">
        <w:rPr>
          <w:rFonts w:hint="eastAsia"/>
          <w:b/>
          <w:bCs/>
          <w:sz w:val="24"/>
          <w:szCs w:val="24"/>
        </w:rPr>
        <w:t>现实中看到像旋转火球一样的东西</w:t>
      </w:r>
    </w:p>
    <w:p w14:paraId="2F51DBE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现实当中，同修打开邮件想看是不是签证通知书来了，看到手机屏幕上出来像旋转的火球、会旋转的风火轮一样的东西，后来再打开文件就没有了。这是什么情况？请师父开示。</w:t>
      </w:r>
    </w:p>
    <w:p w14:paraId="101D8FD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这个就是好事情，有加持。</w:t>
      </w:r>
    </w:p>
    <w:p w14:paraId="5CA0FBBB" w14:textId="77777777" w:rsidR="00F64E14" w:rsidRPr="00321D58" w:rsidRDefault="00F64E14" w:rsidP="009372CA">
      <w:pPr>
        <w:rPr>
          <w:sz w:val="24"/>
          <w:szCs w:val="24"/>
        </w:rPr>
      </w:pPr>
    </w:p>
    <w:p w14:paraId="64A8FE64" w14:textId="7C6D3307"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46:21</w:t>
      </w:r>
      <w:r w:rsidR="00300413">
        <w:rPr>
          <w:rFonts w:ascii="Segoe UI Emoji" w:hAnsi="Segoe UI Emoji" w:cs="Segoe UI Emoji"/>
          <w:b/>
          <w:bCs/>
          <w:sz w:val="24"/>
          <w:szCs w:val="24"/>
        </w:rPr>
        <w:t xml:space="preserve">  </w:t>
      </w:r>
      <w:r w:rsidRPr="00321D58">
        <w:rPr>
          <w:rFonts w:hint="eastAsia"/>
          <w:b/>
          <w:bCs/>
          <w:sz w:val="24"/>
          <w:szCs w:val="24"/>
        </w:rPr>
        <w:t>求学佛精进和求人间欲望是两个概念</w:t>
      </w:r>
    </w:p>
    <w:p w14:paraId="664B96B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关有求无求的问题。一开始我们修的时候都是有求的，慢慢地知道自然来的才是你的，求来的不是真正你的。《白话佛法》里有一句“人天福报、业障灵性同时往前走”。我们就不求人天福报。请师父开示一下，我们现在还在求一世修成，求增长《白话佛法》的无上智慧，求菩萨加持，等等，这也是“有求”是吗？</w:t>
      </w:r>
    </w:p>
    <w:p w14:paraId="0547E6F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叫求什么？这个又不是人间的求欲望，求精进这是好的，跟人间求欲望是两个概念。你糊涂得一塌糊涂了（对不起，师父）比方说，一个人求进步是好事还是坏事？（好事）你要看这件事情本身是好事是坏事的。一点不开智慧的，下次不能在电话里问这种问题，因为这都是学《白话佛法》的问题，要问的话几个月都回答不完的（好的，感恩师父）</w:t>
      </w:r>
    </w:p>
    <w:p w14:paraId="386F04C7" w14:textId="77777777" w:rsidR="00F64E14" w:rsidRPr="00321D58" w:rsidRDefault="00F64E14" w:rsidP="009372CA">
      <w:pPr>
        <w:rPr>
          <w:sz w:val="24"/>
          <w:szCs w:val="24"/>
        </w:rPr>
      </w:pPr>
    </w:p>
    <w:p w14:paraId="11A2B9BB" w14:textId="3A25D720"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47:38</w:t>
      </w:r>
      <w:r w:rsidR="00300413">
        <w:rPr>
          <w:rFonts w:ascii="Segoe UI Emoji" w:hAnsi="Segoe UI Emoji" w:cs="Segoe UI Emoji"/>
          <w:b/>
          <w:bCs/>
          <w:sz w:val="24"/>
          <w:szCs w:val="24"/>
        </w:rPr>
        <w:t xml:space="preserve">  </w:t>
      </w:r>
      <w:r w:rsidRPr="00321D58">
        <w:rPr>
          <w:rFonts w:hint="eastAsia"/>
          <w:b/>
          <w:bCs/>
          <w:sz w:val="24"/>
          <w:szCs w:val="24"/>
        </w:rPr>
        <w:t>给造口业的家人念经有用吗</w:t>
      </w:r>
    </w:p>
    <w:p w14:paraId="0950E5D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给不信的、甚至造口业的家人念小房子，有用吗？</w:t>
      </w:r>
    </w:p>
    <w:p w14:paraId="67CE9AB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有用的，念到后来他就不造口业了，要坚持念的。</w:t>
      </w:r>
    </w:p>
    <w:p w14:paraId="41776A82" w14:textId="77777777" w:rsidR="00F64E14" w:rsidRPr="00321D58" w:rsidRDefault="00F64E14" w:rsidP="009372CA">
      <w:pPr>
        <w:rPr>
          <w:sz w:val="24"/>
          <w:szCs w:val="24"/>
        </w:rPr>
      </w:pPr>
    </w:p>
    <w:p w14:paraId="65A798EB" w14:textId="7FA393D6"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47:58</w:t>
      </w:r>
      <w:r w:rsidR="00300413">
        <w:rPr>
          <w:rFonts w:ascii="Segoe UI Emoji" w:hAnsi="Segoe UI Emoji" w:cs="Segoe UI Emoji"/>
          <w:b/>
          <w:bCs/>
          <w:sz w:val="24"/>
          <w:szCs w:val="24"/>
        </w:rPr>
        <w:t xml:space="preserve">  </w:t>
      </w:r>
      <w:r w:rsidRPr="00321D58">
        <w:rPr>
          <w:rFonts w:hint="eastAsia"/>
          <w:b/>
          <w:bCs/>
          <w:sz w:val="24"/>
          <w:szCs w:val="24"/>
        </w:rPr>
        <w:t>师父开的经文数量是否包含在已许愿念经总数中</w:t>
      </w:r>
    </w:p>
    <w:p w14:paraId="157D04A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有一个同修，师父给他开了</w:t>
      </w:r>
      <w:r w:rsidRPr="00321D58">
        <w:rPr>
          <w:rFonts w:hint="eastAsia"/>
          <w:sz w:val="24"/>
          <w:szCs w:val="24"/>
        </w:rPr>
        <w:t>4000</w:t>
      </w:r>
      <w:r w:rsidRPr="00321D58">
        <w:rPr>
          <w:rFonts w:hint="eastAsia"/>
          <w:sz w:val="24"/>
          <w:szCs w:val="24"/>
        </w:rPr>
        <w:t>遍往生咒，他之前已经许愿过</w:t>
      </w:r>
      <w:r w:rsidRPr="00321D58">
        <w:rPr>
          <w:rFonts w:hint="eastAsia"/>
          <w:sz w:val="24"/>
          <w:szCs w:val="24"/>
        </w:rPr>
        <w:t>1</w:t>
      </w:r>
      <w:r w:rsidRPr="00321D58">
        <w:rPr>
          <w:rFonts w:hint="eastAsia"/>
          <w:sz w:val="24"/>
          <w:szCs w:val="24"/>
        </w:rPr>
        <w:t>万遍往生咒，还没念完。那他要不要再许愿</w:t>
      </w:r>
      <w:r w:rsidRPr="00321D58">
        <w:rPr>
          <w:rFonts w:hint="eastAsia"/>
          <w:sz w:val="24"/>
          <w:szCs w:val="24"/>
        </w:rPr>
        <w:t>5000</w:t>
      </w:r>
      <w:r w:rsidRPr="00321D58">
        <w:rPr>
          <w:rFonts w:hint="eastAsia"/>
          <w:sz w:val="24"/>
          <w:szCs w:val="24"/>
        </w:rPr>
        <w:t>遍？</w:t>
      </w:r>
    </w:p>
    <w:p w14:paraId="3509BAF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不要了，用不着的，就一起的。</w:t>
      </w:r>
    </w:p>
    <w:p w14:paraId="5FB74B9C" w14:textId="77777777" w:rsidR="00F64E14" w:rsidRPr="00321D58" w:rsidRDefault="00F64E14" w:rsidP="009372CA">
      <w:pPr>
        <w:rPr>
          <w:sz w:val="24"/>
          <w:szCs w:val="24"/>
        </w:rPr>
      </w:pPr>
    </w:p>
    <w:p w14:paraId="4A27FA7B" w14:textId="2106D82A" w:rsidR="00F64E14" w:rsidRPr="00321D58" w:rsidRDefault="009372CA" w:rsidP="009372CA">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49:00</w:t>
      </w:r>
      <w:r w:rsidR="00300413">
        <w:rPr>
          <w:rFonts w:ascii="Segoe UI Emoji" w:hAnsi="Segoe UI Emoji" w:cs="Segoe UI Emoji"/>
          <w:b/>
          <w:bCs/>
          <w:sz w:val="24"/>
          <w:szCs w:val="24"/>
        </w:rPr>
        <w:t xml:space="preserve">  </w:t>
      </w:r>
      <w:r w:rsidRPr="00321D58">
        <w:rPr>
          <w:rFonts w:hint="eastAsia"/>
          <w:b/>
          <w:bCs/>
          <w:sz w:val="24"/>
          <w:szCs w:val="24"/>
        </w:rPr>
        <w:t>身体多处不好，针对性祈求还是整体祈求</w:t>
      </w:r>
    </w:p>
    <w:p w14:paraId="5CE9DAF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好。同修想问，如果身体很多地方不好，他念礼佛大忏悔文是针对性祈求，还是泛泛地整体祈求请菩萨保佑他身体好？比如说他肝也不好、心也不好，肺也不好，很多地方都不好，他想问是针对性地祈求还是整体身体？</w:t>
      </w:r>
    </w:p>
    <w:p w14:paraId="3C193367"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当然整体身体。他这么多地方不好，祈求一个地方好啊？当然跟菩萨讲“保佑我身体好”（好的。他念礼佛大忏悔文是忏悔自己做得不对的地方，然后请菩萨保佑身体好，就可以了对吗？）对啊</w:t>
      </w:r>
      <w:r w:rsidR="00DF4303" w:rsidRPr="00DF4303">
        <w:rPr>
          <w:rFonts w:hint="eastAsia"/>
          <w:b/>
          <w:bCs/>
          <w:sz w:val="24"/>
          <w:szCs w:val="24"/>
        </w:rPr>
        <w:t>。</w:t>
      </w:r>
    </w:p>
    <w:p w14:paraId="5C156B92" w14:textId="77777777" w:rsidR="00DF4303" w:rsidRPr="00DF4303" w:rsidRDefault="00DF4303" w:rsidP="009372CA">
      <w:pPr>
        <w:rPr>
          <w:b/>
          <w:bCs/>
          <w:sz w:val="24"/>
          <w:szCs w:val="24"/>
        </w:rPr>
      </w:pPr>
    </w:p>
    <w:p w14:paraId="7B2CEBE6" w14:textId="25B0D430"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20200816</w:t>
      </w:r>
      <w:r w:rsidR="00300413">
        <w:rPr>
          <w:rFonts w:ascii="Segoe UI Emoji" w:hAnsi="Segoe UI Emoji" w:cs="Segoe UI Emoji"/>
          <w:b/>
          <w:bCs/>
          <w:sz w:val="24"/>
          <w:szCs w:val="24"/>
        </w:rPr>
        <w:t xml:space="preserve">  </w:t>
      </w:r>
      <w:r w:rsidR="009372CA" w:rsidRPr="00321D58">
        <w:rPr>
          <w:rFonts w:hint="eastAsia"/>
          <w:b/>
          <w:bCs/>
          <w:sz w:val="24"/>
          <w:szCs w:val="24"/>
        </w:rPr>
        <w:t>49:50</w:t>
      </w:r>
      <w:r w:rsidR="00300413">
        <w:rPr>
          <w:rFonts w:ascii="Segoe UI Emoji" w:hAnsi="Segoe UI Emoji" w:cs="Segoe UI Emoji"/>
          <w:b/>
          <w:bCs/>
          <w:sz w:val="24"/>
          <w:szCs w:val="24"/>
        </w:rPr>
        <w:t xml:space="preserve">  </w:t>
      </w:r>
      <w:r w:rsidR="009372CA" w:rsidRPr="00321D58">
        <w:rPr>
          <w:rFonts w:hint="eastAsia"/>
          <w:b/>
          <w:bCs/>
          <w:sz w:val="24"/>
          <w:szCs w:val="24"/>
        </w:rPr>
        <w:t>忏悔感情的业障后梦到很多缘分，是何原因</w:t>
      </w:r>
    </w:p>
    <w:p w14:paraId="3D4B5169" w14:textId="77777777" w:rsidR="00F64E14" w:rsidRPr="00321D58" w:rsidRDefault="009372CA" w:rsidP="009372CA">
      <w:pPr>
        <w:rPr>
          <w:sz w:val="24"/>
          <w:szCs w:val="24"/>
        </w:rPr>
      </w:pPr>
      <w:r w:rsidRPr="00321D58">
        <w:rPr>
          <w:rFonts w:hint="eastAsia"/>
          <w:b/>
          <w:bCs/>
          <w:sz w:val="24"/>
          <w:szCs w:val="24"/>
        </w:rPr>
        <w:lastRenderedPageBreak/>
        <w:t>女听众：</w:t>
      </w:r>
      <w:r w:rsidRPr="00321D58">
        <w:rPr>
          <w:rFonts w:hint="eastAsia"/>
          <w:sz w:val="24"/>
          <w:szCs w:val="24"/>
        </w:rPr>
        <w:t>在念礼佛大忏悔文的时候，如果是针对忏悔感情方面的业障，然后在大日子或者初一、十五的时候礼佛大忏悔文念了多了一点，晚上就会梦到不同的缘分，有的是认识的人，有的是不认识的人。请问师父，这些梦境是代表忏悔得不够，还是说这些已经在梦里应掉了？</w:t>
      </w:r>
    </w:p>
    <w:p w14:paraId="5DD021A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忏悔得不够，没那么快应掉的。就是说当你在忏悔的时候，你前世、这辈子应该未来会碰到的那些缘分都会先提早显现给你看的（那就是小房子还没跟上，提前告诉你？）对。</w:t>
      </w:r>
    </w:p>
    <w:p w14:paraId="73FE0FCF" w14:textId="77777777" w:rsidR="00F64E14" w:rsidRPr="00321D58" w:rsidRDefault="00F64E14" w:rsidP="009372CA">
      <w:pPr>
        <w:rPr>
          <w:sz w:val="24"/>
          <w:szCs w:val="24"/>
        </w:rPr>
      </w:pPr>
    </w:p>
    <w:p w14:paraId="575C397A" w14:textId="2E944324"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50:38</w:t>
      </w:r>
      <w:r w:rsidR="00300413">
        <w:rPr>
          <w:rFonts w:ascii="Segoe UI Emoji" w:hAnsi="Segoe UI Emoji" w:cs="Segoe UI Emoji"/>
          <w:b/>
          <w:bCs/>
          <w:sz w:val="24"/>
          <w:szCs w:val="24"/>
        </w:rPr>
        <w:t xml:space="preserve">  </w:t>
      </w:r>
      <w:r w:rsidRPr="00321D58">
        <w:rPr>
          <w:rFonts w:hint="eastAsia"/>
          <w:b/>
          <w:bCs/>
          <w:sz w:val="24"/>
          <w:szCs w:val="24"/>
        </w:rPr>
        <w:t>为师父念大悲咒时哭了；修心就是要痛改毛病</w:t>
      </w:r>
    </w:p>
    <w:p w14:paraId="4AB7FCE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有一位同修说，观世音菩萨成道日在观音堂上完早香以后给师父念大悲咒，念到最后一遍突然就哭了，泪如雨下控制不住，他说第一次发生这种情况。他想问这是菩萨加持还是其他什么特别的原因？</w:t>
      </w:r>
    </w:p>
    <w:p w14:paraId="612F97D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就是他的内心看到佛性了，他觉得对不起别人了。就像很多孩子，师父过去把他们当孩子一样，对他们这么好，他们没良心的，整天让我生气，就是不改，到现在还有很多，只想到自己。看到师父老了，良心发现了才哭了，觉得对不起师父了，听懂了吗？（听懂了。对不起师父，我们一定好好修，改毛病真的很痛苦）对啊，很痛苦，很痛苦也要改，否则叫修心啊？（对的，感恩师父）</w:t>
      </w:r>
    </w:p>
    <w:p w14:paraId="0EC22E00" w14:textId="0F6CEF93" w:rsidR="009372CA" w:rsidRPr="00321D58" w:rsidRDefault="009372CA" w:rsidP="009372CA">
      <w:pPr>
        <w:rPr>
          <w:sz w:val="24"/>
          <w:szCs w:val="24"/>
        </w:rPr>
      </w:pPr>
    </w:p>
    <w:p w14:paraId="4A5E12FE" w14:textId="3F705560"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51:41</w:t>
      </w:r>
      <w:r w:rsidR="00300413">
        <w:rPr>
          <w:rFonts w:ascii="Segoe UI Emoji" w:hAnsi="Segoe UI Emoji" w:cs="Segoe UI Emoji"/>
          <w:b/>
          <w:bCs/>
          <w:sz w:val="24"/>
          <w:szCs w:val="24"/>
        </w:rPr>
        <w:t xml:space="preserve">  </w:t>
      </w:r>
      <w:r w:rsidRPr="00321D58">
        <w:rPr>
          <w:rFonts w:hint="eastAsia"/>
          <w:b/>
          <w:bCs/>
          <w:sz w:val="24"/>
          <w:szCs w:val="24"/>
        </w:rPr>
        <w:t>梦到没学佛的亲友有难，是菩萨提醒吗</w:t>
      </w:r>
    </w:p>
    <w:p w14:paraId="50724E3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师父，如果是梦到亲戚朋友，他们还未学佛，在梦里面出车祸死了或者是生病死了，这是代表菩萨提醒显化给你看他们有关，让你去提醒他们，还是告诉你他们机缘成熟可以得度了？</w:t>
      </w:r>
    </w:p>
    <w:p w14:paraId="4704282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你要记住了，如果菩萨不愿意救他们，看都不会给他们看。菩萨就是这么慈悲，告诉你就是让你告诉你的亲戚怎么样消灾解难（谢谢师父）</w:t>
      </w:r>
    </w:p>
    <w:p w14:paraId="0EC22E01" w14:textId="4C2F20A5" w:rsidR="009372CA" w:rsidRPr="00321D58" w:rsidRDefault="009372CA" w:rsidP="009372CA">
      <w:pPr>
        <w:rPr>
          <w:sz w:val="24"/>
          <w:szCs w:val="24"/>
        </w:rPr>
      </w:pPr>
    </w:p>
    <w:p w14:paraId="77F1BFD9" w14:textId="7F5C0A91"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52:20</w:t>
      </w:r>
      <w:r w:rsidR="00300413">
        <w:rPr>
          <w:rFonts w:ascii="Segoe UI Emoji" w:hAnsi="Segoe UI Emoji" w:cs="Segoe UI Emoji"/>
          <w:b/>
          <w:bCs/>
          <w:sz w:val="24"/>
          <w:szCs w:val="24"/>
        </w:rPr>
        <w:t xml:space="preserve">  </w:t>
      </w:r>
      <w:r w:rsidRPr="00321D58">
        <w:rPr>
          <w:rFonts w:hint="eastAsia"/>
          <w:b/>
          <w:bCs/>
          <w:sz w:val="24"/>
          <w:szCs w:val="24"/>
        </w:rPr>
        <w:t>跟先生离婚当晚梦到数字，提示冤结没消掉</w:t>
      </w:r>
    </w:p>
    <w:p w14:paraId="6535A6DC"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有一位师兄在</w:t>
      </w:r>
      <w:r w:rsidRPr="00321D58">
        <w:rPr>
          <w:rFonts w:hint="eastAsia"/>
          <w:sz w:val="24"/>
          <w:szCs w:val="24"/>
        </w:rPr>
        <w:t>7</w:t>
      </w:r>
      <w:r w:rsidRPr="00321D58">
        <w:rPr>
          <w:rFonts w:hint="eastAsia"/>
          <w:sz w:val="24"/>
          <w:szCs w:val="24"/>
        </w:rPr>
        <w:t>月</w:t>
      </w:r>
      <w:r w:rsidRPr="00321D58">
        <w:rPr>
          <w:rFonts w:hint="eastAsia"/>
          <w:sz w:val="24"/>
          <w:szCs w:val="24"/>
        </w:rPr>
        <w:t>31</w:t>
      </w:r>
      <w:r w:rsidRPr="00321D58">
        <w:rPr>
          <w:rFonts w:hint="eastAsia"/>
          <w:sz w:val="24"/>
          <w:szCs w:val="24"/>
        </w:rPr>
        <w:t>日和她的丈夫办理了离婚手续，当晚就梦见和师父在一起，还有很多师兄，意念大概是在师父的法船上。师兄和师父还有其他师兄穿的都是灰白色的衣服，梦里面大家都很开心。然后师父对她说了大概有三组数字，醒来后只记得一组，好像是“</w:t>
      </w:r>
      <w:r w:rsidRPr="00321D58">
        <w:rPr>
          <w:rFonts w:hint="eastAsia"/>
          <w:sz w:val="24"/>
          <w:szCs w:val="24"/>
        </w:rPr>
        <w:t>3407</w:t>
      </w:r>
      <w:r w:rsidRPr="00321D58">
        <w:rPr>
          <w:rFonts w:hint="eastAsia"/>
          <w:sz w:val="24"/>
          <w:szCs w:val="24"/>
        </w:rPr>
        <w:t>”，其他记不清楚了。不知道师父说的这个数字是代表什么意思？</w:t>
      </w:r>
    </w:p>
    <w:p w14:paraId="34ECA8B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像这种肯定叫她念解结咒，就是虽然跟她老公离掉了，但是冤结还没有消掉，继续念（所以这个是解结咒的数字，让她许</w:t>
      </w:r>
      <w:r w:rsidRPr="00321D58">
        <w:rPr>
          <w:rFonts w:hint="eastAsia"/>
          <w:sz w:val="24"/>
          <w:szCs w:val="24"/>
        </w:rPr>
        <w:t>1</w:t>
      </w:r>
      <w:r w:rsidRPr="00321D58">
        <w:rPr>
          <w:rFonts w:hint="eastAsia"/>
          <w:sz w:val="24"/>
          <w:szCs w:val="24"/>
        </w:rPr>
        <w:t>万遍吗？）对，多许一点好，万一念得不好怎么办？（对的）</w:t>
      </w:r>
    </w:p>
    <w:p w14:paraId="2249C9EA" w14:textId="77777777" w:rsidR="00F64E14" w:rsidRPr="00321D58" w:rsidRDefault="00F64E14" w:rsidP="009372CA">
      <w:pPr>
        <w:rPr>
          <w:sz w:val="24"/>
          <w:szCs w:val="24"/>
        </w:rPr>
      </w:pPr>
    </w:p>
    <w:p w14:paraId="70441BF0" w14:textId="7F1BE188"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53:20</w:t>
      </w:r>
      <w:r w:rsidR="00300413">
        <w:rPr>
          <w:rFonts w:ascii="Segoe UI Emoji" w:hAnsi="Segoe UI Emoji" w:cs="Segoe UI Emoji"/>
          <w:b/>
          <w:bCs/>
          <w:sz w:val="24"/>
          <w:szCs w:val="24"/>
        </w:rPr>
        <w:t xml:space="preserve">  </w:t>
      </w:r>
      <w:r w:rsidRPr="00321D58">
        <w:rPr>
          <w:rFonts w:hint="eastAsia"/>
          <w:b/>
          <w:bCs/>
          <w:sz w:val="24"/>
          <w:szCs w:val="24"/>
        </w:rPr>
        <w:t>算命说经济上会受重创，该如何化解</w:t>
      </w:r>
    </w:p>
    <w:p w14:paraId="524B43D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有一位新佛友以前不懂，算过命，她现在为此准备跟菩萨忏悔。之前算命人明确说大约在她先生</w:t>
      </w:r>
      <w:r w:rsidRPr="00321D58">
        <w:rPr>
          <w:rFonts w:hint="eastAsia"/>
          <w:sz w:val="24"/>
          <w:szCs w:val="24"/>
        </w:rPr>
        <w:t>36</w:t>
      </w:r>
      <w:r w:rsidRPr="00321D58">
        <w:rPr>
          <w:rFonts w:hint="eastAsia"/>
          <w:sz w:val="24"/>
          <w:szCs w:val="24"/>
        </w:rPr>
        <w:t>～</w:t>
      </w:r>
      <w:r w:rsidRPr="00321D58">
        <w:rPr>
          <w:rFonts w:hint="eastAsia"/>
          <w:sz w:val="24"/>
          <w:szCs w:val="24"/>
        </w:rPr>
        <w:t>39</w:t>
      </w:r>
      <w:r w:rsidRPr="00321D58">
        <w:rPr>
          <w:rFonts w:hint="eastAsia"/>
          <w:sz w:val="24"/>
          <w:szCs w:val="24"/>
        </w:rPr>
        <w:t>岁的时候家里经济会受重创，几乎要重新白手起家再次创业，而且提到这个劫主要是她先生的。目前还有</w:t>
      </w:r>
      <w:r w:rsidRPr="00321D58">
        <w:rPr>
          <w:rFonts w:hint="eastAsia"/>
          <w:sz w:val="24"/>
          <w:szCs w:val="24"/>
        </w:rPr>
        <w:t>3</w:t>
      </w:r>
      <w:r w:rsidRPr="00321D58">
        <w:rPr>
          <w:rFonts w:hint="eastAsia"/>
          <w:sz w:val="24"/>
          <w:szCs w:val="24"/>
        </w:rPr>
        <w:t>～</w:t>
      </w:r>
      <w:r w:rsidRPr="00321D58">
        <w:rPr>
          <w:rFonts w:hint="eastAsia"/>
          <w:sz w:val="24"/>
          <w:szCs w:val="24"/>
        </w:rPr>
        <w:t>6</w:t>
      </w:r>
      <w:r w:rsidRPr="00321D58">
        <w:rPr>
          <w:rFonts w:hint="eastAsia"/>
          <w:sz w:val="24"/>
          <w:szCs w:val="24"/>
        </w:rPr>
        <w:t>年时间。现在他们两个人都学佛了，想许愿礼佛大忏悔文、小房子、消灾吉祥神咒和定期财布施来化解此劫。请问师父，他们要怎么许愿才可以如理如法，在祈求的时候怎么跟菩萨说？</w:t>
      </w:r>
    </w:p>
    <w:p w14:paraId="4DB1B92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度人。像消掉这种财运上的只有布施，现在如果经济还不错，赶紧布施。我举个简单例子，有一个人很有钱，也有地位，人家给他算命说他几岁之后有个</w:t>
      </w:r>
      <w:r w:rsidRPr="00321D58">
        <w:rPr>
          <w:rFonts w:hint="eastAsia"/>
          <w:sz w:val="24"/>
          <w:szCs w:val="24"/>
        </w:rPr>
        <w:lastRenderedPageBreak/>
        <w:t>大劫，会财运都没有。这个人过去会念经，他相信了；同样有一个人年龄不一样，他也是这种情况，他不相信。那么碰到查账的时候，他就重罪轻报过去了，家里没有被发现什么情况，反正总归是重罪轻报；还有一个人不相信的，贪污坐监了，结果家里钱全部没了，等到他进了监狱他才想起来人家算命人讲的话，那个时候再念经，那么只能念早点出来了（他如果跟菩萨祈求的话，可以具体到说“化解算命中提到的财务方面的劫”吗？）可以，就是要这么讲。因为菩萨不会帮你查的，你讲了之后，护法神会帮你查；你不讲的话，护法神也不会盯住你查这些东西的。护法神是当你犯一个罪，他把你原始的罪孽全部拿出来一起看的。这就是为什么有的时候这个人很恶但是还不死，等到他恶了之后，他伤害别人，人家告了，一起出事，并不代表不出事的时候他没有罪，明白了吗？（明白了，谢谢师父）</w:t>
      </w:r>
    </w:p>
    <w:p w14:paraId="0EC22E02" w14:textId="2C7633E6" w:rsidR="009372CA" w:rsidRPr="00321D58" w:rsidRDefault="009372CA" w:rsidP="009372CA">
      <w:pPr>
        <w:rPr>
          <w:sz w:val="24"/>
          <w:szCs w:val="24"/>
        </w:rPr>
      </w:pPr>
    </w:p>
    <w:p w14:paraId="6EE288C4" w14:textId="340BBD99"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56:07</w:t>
      </w:r>
      <w:r w:rsidR="00300413">
        <w:rPr>
          <w:rFonts w:ascii="Segoe UI Emoji" w:hAnsi="Segoe UI Emoji" w:cs="Segoe UI Emoji"/>
          <w:b/>
          <w:bCs/>
          <w:sz w:val="24"/>
          <w:szCs w:val="24"/>
        </w:rPr>
        <w:t xml:space="preserve">  </w:t>
      </w:r>
      <w:r w:rsidRPr="00321D58">
        <w:rPr>
          <w:rFonts w:hint="eastAsia"/>
          <w:b/>
          <w:bCs/>
          <w:sz w:val="24"/>
          <w:szCs w:val="24"/>
        </w:rPr>
        <w:t>小房子请别人代烧，念得不好，代烧的人也有业障</w:t>
      </w:r>
    </w:p>
    <w:p w14:paraId="07B7CB5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有一位师兄说他现实生活中因为家里现在缘分不成熟，没有佛台，后来他就请一位家里有佛台的师兄帮他点小房子，还有帮他烧送小房子。结果他梦到那位帮他烧送小房子的师兄在帮他写敬赠处，然后他的小房子变成了白色的底。他想问，是不是现实生活中他有做得不对的地方？</w:t>
      </w:r>
    </w:p>
    <w:p w14:paraId="1BF5A39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好，小房子到了他的手上变成白的了，就是没好好念（那就是念小房子这位师兄的问题，是吗？）嗯，就是念小房子的人。人家帮他点，人家帮他弄，他没好好念，人家点上去人家也有业障的（还是说自己念自己点、自己在家送会更好一些，就算没有佛台的情况下？）对。</w:t>
      </w:r>
    </w:p>
    <w:p w14:paraId="26E4999F" w14:textId="77777777" w:rsidR="00F64E14" w:rsidRPr="00321D58" w:rsidRDefault="00F64E14" w:rsidP="009372CA">
      <w:pPr>
        <w:rPr>
          <w:sz w:val="24"/>
          <w:szCs w:val="24"/>
        </w:rPr>
      </w:pPr>
    </w:p>
    <w:p w14:paraId="5A65AFDB" w14:textId="71692392"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57:19</w:t>
      </w:r>
      <w:r w:rsidR="00300413">
        <w:rPr>
          <w:rFonts w:ascii="Segoe UI Emoji" w:hAnsi="Segoe UI Emoji" w:cs="Segoe UI Emoji"/>
          <w:b/>
          <w:bCs/>
          <w:sz w:val="24"/>
          <w:szCs w:val="24"/>
        </w:rPr>
        <w:t xml:space="preserve">  </w:t>
      </w:r>
      <w:r w:rsidRPr="00321D58">
        <w:rPr>
          <w:rFonts w:hint="eastAsia"/>
          <w:b/>
          <w:bCs/>
          <w:sz w:val="24"/>
          <w:szCs w:val="24"/>
        </w:rPr>
        <w:t>关于阿僧祇劫</w:t>
      </w:r>
    </w:p>
    <w:p w14:paraId="5F71FCF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师父，您在讲佛陀故事的时候，还有《白话佛法》里都有提到要经历三个阿僧祇劫才能成佛；还说过，重新修到菩萨果位，没有五百世修不成。请问师父，如果这一世修到成佛是不是已经经历了三个阿僧祇劫？</w:t>
      </w:r>
    </w:p>
    <w:p w14:paraId="0F1D397A" w14:textId="017ACCD5"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并不能完全说是这样，并不是完全经历了这些时间的（所以它不是单单一个时间上面的概念？）对，实际上这个劫有增劫，有减劫，有小劫，有中劫，有大劫，还有阿僧祗劫（那我们今世大家都能修心灵法门是菩萨慈悲给我们的大赦</w:t>
      </w:r>
      <w:r w:rsidR="00007804" w:rsidRPr="00321D58">
        <w:rPr>
          <w:rFonts w:hint="eastAsia"/>
          <w:sz w:val="24"/>
          <w:szCs w:val="24"/>
        </w:rPr>
        <w:t>，可以这样理解吗？）对啊，其实你经历了阿僧祗劫，就是经历了无数劫</w:t>
      </w:r>
      <w:r w:rsidRPr="00321D58">
        <w:rPr>
          <w:rFonts w:hint="eastAsia"/>
          <w:sz w:val="24"/>
          <w:szCs w:val="24"/>
        </w:rPr>
        <w:t>长的时节，就是长得把你过去累生累世的所有的业障都能消掉，只要你这辈子能够修好，它都可以把你过去很长很长时间里做错的事情都可以消掉（感恩师父，现在明白了）</w:t>
      </w:r>
    </w:p>
    <w:p w14:paraId="068A35BA" w14:textId="77777777" w:rsidR="00F64E14" w:rsidRPr="00321D58" w:rsidRDefault="00F64E14" w:rsidP="009372CA">
      <w:pPr>
        <w:rPr>
          <w:sz w:val="24"/>
          <w:szCs w:val="24"/>
        </w:rPr>
      </w:pPr>
    </w:p>
    <w:p w14:paraId="32F83C6A" w14:textId="3D7A5E00"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58:57</w:t>
      </w:r>
      <w:r w:rsidR="00300413">
        <w:rPr>
          <w:rFonts w:ascii="Segoe UI Emoji" w:hAnsi="Segoe UI Emoji" w:cs="Segoe UI Emoji"/>
          <w:b/>
          <w:bCs/>
          <w:sz w:val="24"/>
          <w:szCs w:val="24"/>
        </w:rPr>
        <w:t xml:space="preserve">  </w:t>
      </w:r>
      <w:r w:rsidRPr="00321D58">
        <w:rPr>
          <w:rFonts w:hint="eastAsia"/>
          <w:b/>
          <w:bCs/>
          <w:sz w:val="24"/>
          <w:szCs w:val="24"/>
        </w:rPr>
        <w:t>梦到墨水泼到菩萨宝像上，菩萨宝像不见了</w:t>
      </w:r>
    </w:p>
    <w:p w14:paraId="451B963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同学在他佛台房间做荤菜，有墨水泼到了菩萨宝像上，师兄就发现菩萨宝像不见了。现实生活中，过了两天这位同修楼下房子有人来租，用来做快餐的。这位师兄就想：如果租给他们的话，油烟肯定会从窗户飘进来到佛台，就没有租给他们。现实生活中他的菩萨宝像是真的不见了吗</w:t>
      </w:r>
    </w:p>
    <w:p w14:paraId="18C1235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曾经吧，他的前世曾经有过这种不好的（现实生活中佛台下面的房子是空的，在对外租，做仓库。请问这样子可以吗？）可以。</w:t>
      </w:r>
    </w:p>
    <w:p w14:paraId="792FA04B" w14:textId="77777777" w:rsidR="00F64E14" w:rsidRPr="00321D58" w:rsidRDefault="00F64E14" w:rsidP="009372CA">
      <w:pPr>
        <w:rPr>
          <w:sz w:val="24"/>
          <w:szCs w:val="24"/>
        </w:rPr>
      </w:pPr>
    </w:p>
    <w:p w14:paraId="3984ED49" w14:textId="60ABB540"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59:54</w:t>
      </w:r>
      <w:r w:rsidR="00300413">
        <w:rPr>
          <w:rFonts w:ascii="Segoe UI Emoji" w:hAnsi="Segoe UI Emoji" w:cs="Segoe UI Emoji"/>
          <w:b/>
          <w:bCs/>
          <w:sz w:val="24"/>
          <w:szCs w:val="24"/>
        </w:rPr>
        <w:t xml:space="preserve">  </w:t>
      </w:r>
      <w:r w:rsidRPr="00321D58">
        <w:rPr>
          <w:rFonts w:hint="eastAsia"/>
          <w:b/>
          <w:bCs/>
          <w:sz w:val="24"/>
          <w:szCs w:val="24"/>
        </w:rPr>
        <w:t>关于背后烧冥纸</w:t>
      </w:r>
    </w:p>
    <w:p w14:paraId="1A822D0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如果碰到节日，比如中元节、清明节，不信佛的家人以同修的名义也买</w:t>
      </w:r>
      <w:r w:rsidRPr="00321D58">
        <w:rPr>
          <w:rFonts w:hint="eastAsia"/>
          <w:sz w:val="24"/>
          <w:szCs w:val="24"/>
        </w:rPr>
        <w:lastRenderedPageBreak/>
        <w:t>了一份纸钱烧送给亡人，同修应该如何向菩萨祈求比较好呢？</w:t>
      </w:r>
    </w:p>
    <w:p w14:paraId="1F10C44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归你说，没有办法的，他要烧你有什么办法？所以不要得罪人。过去有些人就是恨死这个人了，他在背后帮他烧冥纸，烧冥纸的话地府肯定有官来了。你不烧冥纸，地府官不来看的；你一烧冥纸，地府官：“这烧给谁的？”一翻名字，“这个人阳寿还有，还没死。为什么呢？”那个一边烧冥纸的人一边嘴巴里就讲：“这个坏人啊，让他早点归西吧，他在人间害人啊，怎么怎么……”你这么一讲的话，地府就去翻他的罪孽本了。如果罪孽本上没有，那你就白烧，也没有用；如果罪孽本上有的，那么增加罪孽，即缩短寿命。这个实际上就是别人给你下降头。</w:t>
      </w:r>
    </w:p>
    <w:p w14:paraId="18A53288" w14:textId="77777777" w:rsidR="00F64E14" w:rsidRPr="00321D58" w:rsidRDefault="00F64E14" w:rsidP="009372CA">
      <w:pPr>
        <w:rPr>
          <w:sz w:val="24"/>
          <w:szCs w:val="24"/>
        </w:rPr>
      </w:pPr>
    </w:p>
    <w:p w14:paraId="7D4A8FF3" w14:textId="298EFB0C"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01:01:15</w:t>
      </w:r>
      <w:r w:rsidR="00300413">
        <w:rPr>
          <w:rFonts w:ascii="Segoe UI Emoji" w:hAnsi="Segoe UI Emoji" w:cs="Segoe UI Emoji"/>
          <w:b/>
          <w:bCs/>
          <w:sz w:val="24"/>
          <w:szCs w:val="24"/>
        </w:rPr>
        <w:t xml:space="preserve">  </w:t>
      </w:r>
      <w:r w:rsidRPr="00321D58">
        <w:rPr>
          <w:rFonts w:hint="eastAsia"/>
          <w:b/>
          <w:bCs/>
          <w:sz w:val="24"/>
          <w:szCs w:val="24"/>
        </w:rPr>
        <w:t>梦境提示先生的佛缘还要等</w:t>
      </w:r>
    </w:p>
    <w:p w14:paraId="6ECF1F4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个师兄的先生的梦境。这位先生在现实生活中有时候念大悲咒、心经，但是不定时的，也没有开始念小房子。最近梦到他在天上的环境，有一位身披袈裟、脸很像弥勒佛的出家人向他走过来，给了他一本包着透明书套的金色的书，封面好像写着“</w:t>
      </w:r>
      <w:r w:rsidRPr="00321D58">
        <w:rPr>
          <w:rFonts w:hint="eastAsia"/>
          <w:sz w:val="24"/>
          <w:szCs w:val="24"/>
        </w:rPr>
        <w:t>5</w:t>
      </w:r>
      <w:r w:rsidRPr="00321D58">
        <w:rPr>
          <w:rFonts w:hint="eastAsia"/>
          <w:sz w:val="24"/>
          <w:szCs w:val="24"/>
        </w:rPr>
        <w:t>”还是“</w:t>
      </w:r>
      <w:r w:rsidRPr="00321D58">
        <w:rPr>
          <w:rFonts w:hint="eastAsia"/>
          <w:sz w:val="24"/>
          <w:szCs w:val="24"/>
        </w:rPr>
        <w:t>9</w:t>
      </w:r>
      <w:r w:rsidRPr="00321D58">
        <w:rPr>
          <w:rFonts w:hint="eastAsia"/>
          <w:sz w:val="24"/>
          <w:szCs w:val="24"/>
        </w:rPr>
        <w:t>”，然后示意他打开书。这位师兄想问，这是暗示着她先生的佛缘已经成熟了吗？那个“</w:t>
      </w:r>
      <w:r w:rsidRPr="00321D58">
        <w:rPr>
          <w:rFonts w:hint="eastAsia"/>
          <w:sz w:val="24"/>
          <w:szCs w:val="24"/>
        </w:rPr>
        <w:t>5</w:t>
      </w:r>
      <w:r w:rsidRPr="00321D58">
        <w:rPr>
          <w:rFonts w:hint="eastAsia"/>
          <w:sz w:val="24"/>
          <w:szCs w:val="24"/>
        </w:rPr>
        <w:t>”和“</w:t>
      </w:r>
      <w:r w:rsidRPr="00321D58">
        <w:rPr>
          <w:rFonts w:hint="eastAsia"/>
          <w:sz w:val="24"/>
          <w:szCs w:val="24"/>
        </w:rPr>
        <w:t>9</w:t>
      </w:r>
      <w:r w:rsidRPr="00321D58">
        <w:rPr>
          <w:rFonts w:hint="eastAsia"/>
          <w:sz w:val="24"/>
          <w:szCs w:val="24"/>
        </w:rPr>
        <w:t>”代表什么意思呢？</w:t>
      </w:r>
    </w:p>
    <w:p w14:paraId="0B36BAF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w:t>
      </w:r>
      <w:r w:rsidRPr="00321D58">
        <w:rPr>
          <w:rFonts w:hint="eastAsia"/>
          <w:sz w:val="24"/>
          <w:szCs w:val="24"/>
        </w:rPr>
        <w:t>5</w:t>
      </w:r>
      <w:r w:rsidRPr="00321D58">
        <w:rPr>
          <w:rFonts w:hint="eastAsia"/>
          <w:sz w:val="24"/>
          <w:szCs w:val="24"/>
        </w:rPr>
        <w:t>”就是你，就是我自己，叫“吾”，过去古时候说“吾”就是我。“</w:t>
      </w:r>
      <w:r w:rsidRPr="00321D58">
        <w:rPr>
          <w:rFonts w:hint="eastAsia"/>
          <w:sz w:val="24"/>
          <w:szCs w:val="24"/>
        </w:rPr>
        <w:t>9</w:t>
      </w:r>
      <w:r w:rsidRPr="00321D58">
        <w:rPr>
          <w:rFonts w:hint="eastAsia"/>
          <w:sz w:val="24"/>
          <w:szCs w:val="24"/>
        </w:rPr>
        <w:t>”是什么意思？你要等得更久（不是说他的佛缘快？）久了，有得等了。</w:t>
      </w:r>
    </w:p>
    <w:p w14:paraId="4BBCFC01" w14:textId="77777777" w:rsidR="00F64E14" w:rsidRPr="00321D58" w:rsidRDefault="00F64E14" w:rsidP="009372CA">
      <w:pPr>
        <w:rPr>
          <w:sz w:val="24"/>
          <w:szCs w:val="24"/>
        </w:rPr>
      </w:pPr>
    </w:p>
    <w:p w14:paraId="5E275977" w14:textId="41A6DA2B"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01:02:26</w:t>
      </w:r>
      <w:r w:rsidR="00300413">
        <w:rPr>
          <w:rFonts w:ascii="Segoe UI Emoji" w:hAnsi="Segoe UI Emoji" w:cs="Segoe UI Emoji"/>
          <w:b/>
          <w:bCs/>
          <w:sz w:val="24"/>
          <w:szCs w:val="24"/>
        </w:rPr>
        <w:t xml:space="preserve">  </w:t>
      </w:r>
      <w:r w:rsidRPr="00321D58">
        <w:rPr>
          <w:rFonts w:hint="eastAsia"/>
          <w:b/>
          <w:bCs/>
          <w:sz w:val="24"/>
          <w:szCs w:val="24"/>
        </w:rPr>
        <w:t>如何判断梦到的名字能不能用</w:t>
      </w:r>
    </w:p>
    <w:p w14:paraId="680A673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同修梦见去取快递，收到两个大的牛皮信封，上面写着“郑善予”三个字，字方方正正，是红色的，他感觉那个就是他的快递。醒来后他感觉是菩萨提醒他要改成这个名字。</w:t>
      </w:r>
    </w:p>
    <w:p w14:paraId="2F4C1CC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现实姓什么？（他就姓郑，是他父母两个人的姓氏组成的名字）你要记住了，如果这个名字给他改的时候，出现了古时候的房子、古时候的字，那就是他曾经有一世用过这个名字，那就不是太好。如果不是的话，觉得有一种仙境或者有个很亮的地方，有一个仙人跟他讲讲，说明这个名字可以改。他要是跟师父缘分好的话，你可以叫他睡觉之前问问师父法身的，师父法身会到梦中告诉他的（好，我让他求求菩萨、求求师父，晚上去他梦中给他加持）对啊，跟他一讲，百分一百对的，多少人就是这样的（好的）</w:t>
      </w:r>
    </w:p>
    <w:p w14:paraId="2820DF15" w14:textId="77777777" w:rsidR="00F64E14" w:rsidRPr="00321D58" w:rsidRDefault="00F64E14" w:rsidP="009372CA">
      <w:pPr>
        <w:rPr>
          <w:sz w:val="24"/>
          <w:szCs w:val="24"/>
        </w:rPr>
      </w:pPr>
    </w:p>
    <w:p w14:paraId="74D362F0" w14:textId="7F89C4F2" w:rsidR="00F64E14" w:rsidRPr="00321D58" w:rsidRDefault="009372CA" w:rsidP="009372CA">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01:04:56</w:t>
      </w:r>
      <w:r w:rsidR="00300413">
        <w:rPr>
          <w:rFonts w:ascii="Segoe UI Emoji" w:hAnsi="Segoe UI Emoji" w:cs="Segoe UI Emoji"/>
          <w:b/>
          <w:bCs/>
          <w:sz w:val="24"/>
          <w:szCs w:val="24"/>
        </w:rPr>
        <w:t xml:space="preserve">  </w:t>
      </w:r>
      <w:r w:rsidRPr="00321D58">
        <w:rPr>
          <w:rFonts w:hint="eastAsia"/>
          <w:b/>
          <w:bCs/>
          <w:sz w:val="24"/>
          <w:szCs w:val="24"/>
        </w:rPr>
        <w:t>帮重症病人念经念好了，自己身体越来越差该怎么办</w:t>
      </w:r>
    </w:p>
    <w:p w14:paraId="27BEFCA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个同修几年前修的是其他法门，曾经为生病的三位好友念诵经典大经文，祈求菩萨能够保佑他们在人间多活几年。结果这三个人都转危为安，至今都活着。同修一直坚持念诵经典大经文，但是他自己的身体变得很差。现在他转修心灵法门之后，可否这样祈求：“我某某某原来不懂，曾经念诵某某经文为重病的这三个人祈求过菩萨让他们多活几年……”</w:t>
      </w:r>
    </w:p>
    <w:p w14:paraId="2A8AB9E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能讲，不能讲。第一，他帮人家背是肯定的；第二，经文没错，只是他帮人家背了，他帮人家癌症念好了。很多人就是帮家里妈妈癌症念好了，家里人念好了，自己生癌症了。你没有功德，你只会生癌症，这很正常的。不是经文不好，经文在帮助你要求的人把身体弄好了，你不能说经文不好的（明白）只是说你自己在处理这些问题的时候，你到底是怎么做法，这是很重要的（那他可以这样说吗：祈求观世音菩萨保佑，让三个人他们各人的业障他们自己背）对，你</w:t>
      </w:r>
      <w:r w:rsidRPr="00321D58">
        <w:rPr>
          <w:rFonts w:hint="eastAsia"/>
          <w:sz w:val="24"/>
          <w:szCs w:val="24"/>
        </w:rPr>
        <w:lastRenderedPageBreak/>
        <w:t>现在这么讲了，他现在才开始自己背，过去你帮他背了，背到后来你背不动了。就像师父一样的，我背了这么十几年了，现在老了背不动了（明白，感恩师父）</w:t>
      </w:r>
    </w:p>
    <w:p w14:paraId="40BD0347" w14:textId="77777777" w:rsidR="00F64E14" w:rsidRPr="00321D58" w:rsidRDefault="00F64E14" w:rsidP="009372CA">
      <w:pPr>
        <w:rPr>
          <w:sz w:val="24"/>
          <w:szCs w:val="24"/>
        </w:rPr>
      </w:pPr>
    </w:p>
    <w:p w14:paraId="0BABDE99" w14:textId="6A1DD5D1"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01:06:44</w:t>
      </w:r>
      <w:r w:rsidR="00300413">
        <w:rPr>
          <w:rFonts w:ascii="Segoe UI Emoji" w:hAnsi="Segoe UI Emoji" w:cs="Segoe UI Emoji"/>
          <w:b/>
          <w:bCs/>
          <w:sz w:val="24"/>
          <w:szCs w:val="24"/>
        </w:rPr>
        <w:t xml:space="preserve">  </w:t>
      </w:r>
      <w:r w:rsidRPr="00321D58">
        <w:rPr>
          <w:rFonts w:hint="eastAsia"/>
          <w:b/>
          <w:bCs/>
          <w:sz w:val="24"/>
          <w:szCs w:val="24"/>
        </w:rPr>
        <w:t>丈夫要求打掉孩子，算丈夫的罪孽</w:t>
      </w:r>
    </w:p>
    <w:p w14:paraId="6E0EAF8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同修现实生活中怀孕已经快三个月了，最近梦见她的表哥生了一个女孩，梦里这个小女孩特别小，在水杯里很可爱，同修就陪小婴儿玩。现实生活中表哥并没有女孩。</w:t>
      </w:r>
    </w:p>
    <w:p w14:paraId="25FB588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她表哥有掉过孩子，叫他老婆打胎肯定也算他的罪孽。他老婆怀孕了，她表哥说这孩子不要了，老婆打掉了就是表哥的罪孽（怪不得。梦里也是接下来这个小婴儿想去找爸爸，想去找那个表哥）找不到爸爸，她爸爸把她打死了。所以男人不能随便讲话的，一怀孕，老婆告诉他“我有了”，男人说“不要了，打掉”——杀人了（明白）</w:t>
      </w:r>
    </w:p>
    <w:p w14:paraId="0F54F7D2" w14:textId="77777777" w:rsidR="00F64E14" w:rsidRPr="00321D58" w:rsidRDefault="00F64E14" w:rsidP="009372CA">
      <w:pPr>
        <w:rPr>
          <w:sz w:val="24"/>
          <w:szCs w:val="24"/>
        </w:rPr>
      </w:pPr>
    </w:p>
    <w:p w14:paraId="14E8278B" w14:textId="30196EF3"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01:07:54</w:t>
      </w:r>
      <w:r w:rsidR="00300413">
        <w:rPr>
          <w:rFonts w:ascii="Segoe UI Emoji" w:hAnsi="Segoe UI Emoji" w:cs="Segoe UI Emoji"/>
          <w:b/>
          <w:bCs/>
          <w:sz w:val="24"/>
          <w:szCs w:val="24"/>
        </w:rPr>
        <w:t xml:space="preserve">  </w:t>
      </w:r>
      <w:r w:rsidRPr="00321D58">
        <w:rPr>
          <w:rFonts w:hint="eastAsia"/>
          <w:b/>
          <w:bCs/>
          <w:sz w:val="24"/>
          <w:szCs w:val="24"/>
        </w:rPr>
        <w:t>点小房子墨水印到下一张，可用垫板</w:t>
      </w:r>
    </w:p>
    <w:p w14:paraId="598CDFD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同修念</w:t>
      </w:r>
      <w:r w:rsidRPr="00321D58">
        <w:rPr>
          <w:rFonts w:hint="eastAsia"/>
          <w:sz w:val="24"/>
          <w:szCs w:val="24"/>
        </w:rPr>
        <w:t>2</w:t>
      </w:r>
      <w:r w:rsidRPr="00321D58">
        <w:rPr>
          <w:rFonts w:hint="eastAsia"/>
          <w:sz w:val="24"/>
          <w:szCs w:val="24"/>
        </w:rPr>
        <w:t>张小房子，点第一张小房子红点的时候，墨水就会印到了下面空白的小房子圈上，他又把下面被印的那几个点重新点了一遍。这样可以吗？</w:t>
      </w:r>
    </w:p>
    <w:p w14:paraId="60D505B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可以的。最好不要点两遍，弄块板子就好了，你弄块板垫在下面。弄两块板，这块板有印子了，放在边上再换一块板，等到那个干了再用，擦一下。</w:t>
      </w:r>
    </w:p>
    <w:p w14:paraId="0ACE55A4" w14:textId="77777777" w:rsidR="00F64E14" w:rsidRPr="00321D58" w:rsidRDefault="00F64E14" w:rsidP="009372CA">
      <w:pPr>
        <w:rPr>
          <w:sz w:val="24"/>
          <w:szCs w:val="24"/>
        </w:rPr>
      </w:pPr>
    </w:p>
    <w:p w14:paraId="3ADFDE87" w14:textId="14F024E1"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01:08:31</w:t>
      </w:r>
      <w:r w:rsidR="00300413">
        <w:rPr>
          <w:rFonts w:ascii="Segoe UI Emoji" w:hAnsi="Segoe UI Emoji" w:cs="Segoe UI Emoji"/>
          <w:b/>
          <w:bCs/>
          <w:sz w:val="24"/>
          <w:szCs w:val="24"/>
        </w:rPr>
        <w:t xml:space="preserve">  </w:t>
      </w:r>
      <w:r w:rsidRPr="00321D58">
        <w:rPr>
          <w:rFonts w:hint="eastAsia"/>
          <w:b/>
          <w:bCs/>
          <w:sz w:val="24"/>
          <w:szCs w:val="24"/>
        </w:rPr>
        <w:t>小佛台插香孔太大导致香倾斜，怎么办</w:t>
      </w:r>
    </w:p>
    <w:p w14:paraId="007A716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因为小佛台上香插的孔太大，所以插上去的时候香经常是斜的，风吹或者桌子有颤动就会摇来摇去。这样行吗？</w:t>
      </w:r>
    </w:p>
    <w:p w14:paraId="586D897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这个问题就是孔大香小。想办法弄牙签插在里边就好了，或者弄个小铁片把它弄得小一点。</w:t>
      </w:r>
    </w:p>
    <w:p w14:paraId="1D92DC82" w14:textId="77777777" w:rsidR="00F64E14" w:rsidRPr="00321D58" w:rsidRDefault="00F64E14" w:rsidP="009372CA">
      <w:pPr>
        <w:rPr>
          <w:sz w:val="24"/>
          <w:szCs w:val="24"/>
        </w:rPr>
      </w:pPr>
    </w:p>
    <w:p w14:paraId="08FF13AF" w14:textId="45D37E7B"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01:09:04</w:t>
      </w:r>
      <w:r w:rsidR="00300413">
        <w:rPr>
          <w:rFonts w:ascii="Segoe UI Emoji" w:hAnsi="Segoe UI Emoji" w:cs="Segoe UI Emoji"/>
          <w:b/>
          <w:bCs/>
          <w:sz w:val="24"/>
          <w:szCs w:val="24"/>
        </w:rPr>
        <w:t xml:space="preserve">  </w:t>
      </w:r>
      <w:r w:rsidRPr="00321D58">
        <w:rPr>
          <w:rFonts w:hint="eastAsia"/>
          <w:b/>
          <w:bCs/>
          <w:sz w:val="24"/>
          <w:szCs w:val="24"/>
        </w:rPr>
        <w:t>莲花灯坏了一个，不对称，索性不开</w:t>
      </w:r>
    </w:p>
    <w:p w14:paraId="4B74A20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佛台莲花灯灯泡烧了一个，还剩下一个，买灯泡要好几天才能收到。同修想问，上香的时候可以只开一个莲花灯吗？坏了那个要请下来吗？</w:t>
      </w:r>
    </w:p>
    <w:p w14:paraId="10B67FB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我问你，一个眼睛尊重吗？菩萨来了，你开一个灯？油灯倒没关系。莲花灯左边一个，右边没有，你说难看吧？索性就不要开了（是）</w:t>
      </w:r>
    </w:p>
    <w:p w14:paraId="02921192" w14:textId="77777777" w:rsidR="00F64E14" w:rsidRPr="00321D58" w:rsidRDefault="00F64E14" w:rsidP="009372CA">
      <w:pPr>
        <w:rPr>
          <w:sz w:val="24"/>
          <w:szCs w:val="24"/>
        </w:rPr>
      </w:pPr>
    </w:p>
    <w:p w14:paraId="201BD6B4" w14:textId="46E8FDE5"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01:09:43</w:t>
      </w:r>
      <w:r w:rsidR="00300413">
        <w:rPr>
          <w:rFonts w:ascii="Segoe UI Emoji" w:hAnsi="Segoe UI Emoji" w:cs="Segoe UI Emoji"/>
          <w:b/>
          <w:bCs/>
          <w:sz w:val="24"/>
          <w:szCs w:val="24"/>
        </w:rPr>
        <w:t xml:space="preserve">  </w:t>
      </w:r>
      <w:r w:rsidRPr="00321D58">
        <w:rPr>
          <w:rFonts w:hint="eastAsia"/>
          <w:b/>
          <w:bCs/>
          <w:sz w:val="24"/>
          <w:szCs w:val="24"/>
        </w:rPr>
        <w:t>背景画沾到血迹，擦干净还能用吗</w:t>
      </w:r>
    </w:p>
    <w:p w14:paraId="4A48E93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同修在帮别人设佛台的时候，不小心手指被玻璃割破了，出了一点血，然后有点血就沾到了背景画上面了，他现在已经把血擦干净。这背景画还能用吗？</w:t>
      </w:r>
    </w:p>
    <w:p w14:paraId="6BAF69A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可以，没问题的。</w:t>
      </w:r>
    </w:p>
    <w:p w14:paraId="0EC22E03" w14:textId="6A26C062" w:rsidR="009372CA" w:rsidRPr="00321D58" w:rsidRDefault="009372CA" w:rsidP="009372CA">
      <w:pPr>
        <w:rPr>
          <w:sz w:val="24"/>
          <w:szCs w:val="24"/>
        </w:rPr>
      </w:pPr>
    </w:p>
    <w:p w14:paraId="06428096" w14:textId="36F41DF4"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01:10:05</w:t>
      </w:r>
      <w:r w:rsidR="00300413">
        <w:rPr>
          <w:rFonts w:ascii="Segoe UI Emoji" w:hAnsi="Segoe UI Emoji" w:cs="Segoe UI Emoji"/>
          <w:b/>
          <w:bCs/>
          <w:sz w:val="24"/>
          <w:szCs w:val="24"/>
        </w:rPr>
        <w:t xml:space="preserve">  </w:t>
      </w:r>
      <w:r w:rsidRPr="00321D58">
        <w:rPr>
          <w:rFonts w:hint="eastAsia"/>
          <w:b/>
          <w:bCs/>
          <w:sz w:val="24"/>
          <w:szCs w:val="24"/>
        </w:rPr>
        <w:t>清洁菩萨像要注意什么</w:t>
      </w:r>
    </w:p>
    <w:p w14:paraId="31C57B9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同修看到开示说清洁菩萨像的时候，香炉等佛具可以请下来擦，菩萨像不能请下来，只能在佛台上擦？</w:t>
      </w:r>
    </w:p>
    <w:p w14:paraId="0C2CC6B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能。佛台菩萨像你要是要请下来，要在逢初一、十五前一天，而且不能烧香，不能有油灯，全部灭掉之后，要跟菩萨祈求，而且一定要跟菩萨讲：“因为初一、十五，所以我把菩萨像请下来擦。”一般最好不要去动，除了镜框。一般菩萨像不要用鸡毛掸，用那种绒布的掸子稍微擦一下就可以。菩萨像不能随便</w:t>
      </w:r>
      <w:r w:rsidRPr="00321D58">
        <w:rPr>
          <w:rFonts w:hint="eastAsia"/>
          <w:sz w:val="24"/>
          <w:szCs w:val="24"/>
        </w:rPr>
        <w:lastRenderedPageBreak/>
        <w:t>动的，位置放在那里不能随便动（明白。如果不请下来，他可以用木棒缠着新的毛巾擦菩萨像吗？）对啊，可以，嘴巴里要念心经（好，感恩师父）</w:t>
      </w:r>
    </w:p>
    <w:p w14:paraId="309257EF" w14:textId="77777777" w:rsidR="00F64E14" w:rsidRPr="00321D58" w:rsidRDefault="00F64E14" w:rsidP="009372CA">
      <w:pPr>
        <w:rPr>
          <w:sz w:val="24"/>
          <w:szCs w:val="24"/>
        </w:rPr>
      </w:pPr>
    </w:p>
    <w:p w14:paraId="4B9D2794" w14:textId="51053FDC"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01:11:20</w:t>
      </w:r>
      <w:r w:rsidR="00300413">
        <w:rPr>
          <w:rFonts w:ascii="Segoe UI Emoji" w:hAnsi="Segoe UI Emoji" w:cs="Segoe UI Emoji"/>
          <w:b/>
          <w:bCs/>
          <w:sz w:val="24"/>
          <w:szCs w:val="24"/>
        </w:rPr>
        <w:t xml:space="preserve">  </w:t>
      </w:r>
      <w:r w:rsidRPr="00321D58">
        <w:rPr>
          <w:rFonts w:hint="eastAsia"/>
          <w:b/>
          <w:bCs/>
          <w:sz w:val="24"/>
          <w:szCs w:val="24"/>
        </w:rPr>
        <w:t>卫生间改成更衣间，气场也不好，不能清洗佛具</w:t>
      </w:r>
    </w:p>
    <w:p w14:paraId="29BC977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同修的佛台是设在书房，旁边是卫生间，他已经把马桶全部都移走，就是把卫生间改成了更衣间，已经三个月没有用了。请问这里面可不可以洗佛具，接水供菩萨，换花瓶里的水？</w:t>
      </w:r>
    </w:p>
    <w:p w14:paraId="24E6407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问你，讲得不好听一点，在医院里这个地方原来是个停尸间，现在改成食堂了，给你们在里边吃饭，你害怕吗？（害怕）卫生间虽然不用，里边脏吗？气场，不懂啊？排污管还在下面不知道的？你能供佛的？（明白）我举个简单例子，给你造一个碗，这个碗弄得像马桶一样盛饭，你天天吃啊？干净的，又不是马桶，弄个形状跟马桶一样，饭你吃吗？（那这样念佛机也是不可以的吗？）念佛机没办法了，你不放佛台，放念佛机干吗？你放在走道上就好了（明白）这种记住了，脏的地方，刚刚前面有一个佛友打进电话来讲，他是做清洁工的，他念大悲咒，师父到梦中去跟他讲，叫他不要念经，手上拎的都是脏得不得了的东西，你怎么念经？你对菩萨尊敬不尊敬？（明白，感恩师父）</w:t>
      </w:r>
    </w:p>
    <w:p w14:paraId="0EC22E04" w14:textId="430B55C5" w:rsidR="009372CA" w:rsidRPr="00321D58" w:rsidRDefault="009372CA" w:rsidP="009372CA">
      <w:pPr>
        <w:rPr>
          <w:sz w:val="24"/>
          <w:szCs w:val="24"/>
        </w:rPr>
      </w:pPr>
    </w:p>
    <w:p w14:paraId="5008506C" w14:textId="6676C4B7"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01:13:13</w:t>
      </w:r>
      <w:r w:rsidR="00300413">
        <w:rPr>
          <w:rFonts w:ascii="Segoe UI Emoji" w:hAnsi="Segoe UI Emoji" w:cs="Segoe UI Emoji"/>
          <w:b/>
          <w:bCs/>
          <w:sz w:val="24"/>
          <w:szCs w:val="24"/>
        </w:rPr>
        <w:t xml:space="preserve">  </w:t>
      </w:r>
      <w:r w:rsidRPr="00321D58">
        <w:rPr>
          <w:rFonts w:hint="eastAsia"/>
          <w:b/>
          <w:bCs/>
          <w:sz w:val="24"/>
          <w:szCs w:val="24"/>
        </w:rPr>
        <w:t>菩萨吊坠放抽屉里，柜面上放过鞋子，该怎么办</w:t>
      </w:r>
    </w:p>
    <w:p w14:paraId="6BD992F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的母亲把菩萨吊坠都放在抽屉里，然后用手帕巾包好，但同修发现抽屉上有母亲的鞋子，因为母亲年纪大，所以有时候会把穿过的鞋子放在床头柜上面。他想问，这样的话，抽屉里边吊坠应该怎么处理？要念礼佛大忏悔文吗？</w:t>
      </w:r>
    </w:p>
    <w:p w14:paraId="2BC092A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念礼佛大忏悔文，下次不要放就好了，没关系的。</w:t>
      </w:r>
    </w:p>
    <w:p w14:paraId="0EC22E05" w14:textId="14E83832" w:rsidR="009372CA" w:rsidRPr="00321D58" w:rsidRDefault="009372CA" w:rsidP="009372CA">
      <w:pPr>
        <w:rPr>
          <w:sz w:val="24"/>
          <w:szCs w:val="24"/>
        </w:rPr>
      </w:pPr>
    </w:p>
    <w:p w14:paraId="6BFC5584" w14:textId="705FC3CF"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01:13:42</w:t>
      </w:r>
      <w:r w:rsidR="00300413">
        <w:rPr>
          <w:rFonts w:ascii="Segoe UI Emoji" w:hAnsi="Segoe UI Emoji" w:cs="Segoe UI Emoji"/>
          <w:b/>
          <w:bCs/>
          <w:sz w:val="24"/>
          <w:szCs w:val="24"/>
        </w:rPr>
        <w:t xml:space="preserve">  </w:t>
      </w:r>
      <w:r w:rsidRPr="00321D58">
        <w:rPr>
          <w:rFonts w:hint="eastAsia"/>
          <w:b/>
          <w:bCs/>
          <w:sz w:val="24"/>
          <w:szCs w:val="24"/>
        </w:rPr>
        <w:t>梦见把用过的蚊帐送人</w:t>
      </w:r>
    </w:p>
    <w:p w14:paraId="51CA9DD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同修梦见自己把用过的蚊帐送给了三婶，说太长了，不想要了。现实生活中他是打算发了工资之后买点素食给三婶吃。请师父解梦。</w:t>
      </w:r>
    </w:p>
    <w:p w14:paraId="4563CBC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就是让他防护自己，保护自己，他想度她，他想帮助三婶，这没关系的，去帮就好了。</w:t>
      </w:r>
    </w:p>
    <w:p w14:paraId="07D36C4F" w14:textId="77777777" w:rsidR="00F64E14" w:rsidRPr="00321D58" w:rsidRDefault="00F64E14" w:rsidP="009372CA">
      <w:pPr>
        <w:rPr>
          <w:sz w:val="24"/>
          <w:szCs w:val="24"/>
        </w:rPr>
      </w:pPr>
    </w:p>
    <w:p w14:paraId="66B423D6" w14:textId="33712DDD"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01:14:28</w:t>
      </w:r>
      <w:r w:rsidR="00300413">
        <w:rPr>
          <w:rFonts w:ascii="Segoe UI Emoji" w:hAnsi="Segoe UI Emoji" w:cs="Segoe UI Emoji"/>
          <w:b/>
          <w:bCs/>
          <w:sz w:val="24"/>
          <w:szCs w:val="24"/>
        </w:rPr>
        <w:t xml:space="preserve">  </w:t>
      </w:r>
      <w:r w:rsidRPr="00321D58">
        <w:rPr>
          <w:rFonts w:hint="eastAsia"/>
          <w:b/>
          <w:bCs/>
          <w:sz w:val="24"/>
          <w:szCs w:val="24"/>
        </w:rPr>
        <w:t>梦到香炉里不是香灰，是大米</w:t>
      </w:r>
    </w:p>
    <w:p w14:paraId="6857295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同修梦到在观音堂上香，插香的时候发现香炉里是煮熟的大米，不是香灰，他把香插进煮熟的大米里又给香炉添了油，油倒进大米里变成了绿色。</w:t>
      </w:r>
    </w:p>
    <w:p w14:paraId="78B6861A"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这就是叫他要有纯洁之心，你看我们香炉开始的时候没有香灰的，都是用米的，就是要“不忘初心，方得始终”</w:t>
      </w:r>
      <w:r w:rsidR="00DF4303" w:rsidRPr="00DF4303">
        <w:rPr>
          <w:rFonts w:hint="eastAsia"/>
          <w:b/>
          <w:bCs/>
          <w:sz w:val="24"/>
          <w:szCs w:val="24"/>
        </w:rPr>
        <w:t>。</w:t>
      </w:r>
    </w:p>
    <w:p w14:paraId="3CCCAE7C" w14:textId="77777777" w:rsidR="00DF4303" w:rsidRPr="00DF4303" w:rsidRDefault="00DF4303" w:rsidP="009372CA">
      <w:pPr>
        <w:rPr>
          <w:b/>
          <w:bCs/>
          <w:sz w:val="24"/>
          <w:szCs w:val="24"/>
        </w:rPr>
      </w:pPr>
    </w:p>
    <w:p w14:paraId="3D8EB5E0" w14:textId="7C3CC296"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20200816</w:t>
      </w:r>
      <w:r w:rsidR="00300413">
        <w:rPr>
          <w:rFonts w:ascii="Segoe UI Emoji" w:hAnsi="Segoe UI Emoji" w:cs="Segoe UI Emoji"/>
          <w:b/>
          <w:bCs/>
          <w:sz w:val="24"/>
          <w:szCs w:val="24"/>
        </w:rPr>
        <w:t xml:space="preserve">  </w:t>
      </w:r>
      <w:r w:rsidR="009372CA" w:rsidRPr="00321D58">
        <w:rPr>
          <w:rFonts w:hint="eastAsia"/>
          <w:b/>
          <w:bCs/>
          <w:sz w:val="24"/>
          <w:szCs w:val="24"/>
        </w:rPr>
        <w:t>01:14:59</w:t>
      </w:r>
      <w:r w:rsidR="00300413">
        <w:rPr>
          <w:rFonts w:ascii="Segoe UI Emoji" w:hAnsi="Segoe UI Emoji" w:cs="Segoe UI Emoji"/>
          <w:b/>
          <w:bCs/>
          <w:sz w:val="24"/>
          <w:szCs w:val="24"/>
        </w:rPr>
        <w:t xml:space="preserve">  </w:t>
      </w:r>
      <w:r w:rsidR="009372CA" w:rsidRPr="00321D58">
        <w:rPr>
          <w:rFonts w:hint="eastAsia"/>
          <w:b/>
          <w:bCs/>
          <w:sz w:val="24"/>
          <w:szCs w:val="24"/>
        </w:rPr>
        <w:t>用于佛台的镊子掉进垃圾桶，不能再用</w:t>
      </w:r>
    </w:p>
    <w:p w14:paraId="1A6FCC6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现实生活中，同修不小心把全新的镊子和一些干净的纸盒扔到了观音堂垃圾桶里，也就是说镊子是在纸盒上，没有碰到其他垃圾，过了两分钟他就把这个捡回来。镊子本来是用来夹灯芯和大香的，他想问这样的镊子还可以用于佛台吗？</w:t>
      </w:r>
    </w:p>
    <w:p w14:paraId="4CB82F7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你说呢？（不太好）又不是很贵的东西，你说在垃圾桶里放一放……把一个水果扔在垃圾桶里，边上都是干净的纸，没碰到什么肮脏，捡起来你会吃吗？（不会）</w:t>
      </w:r>
    </w:p>
    <w:p w14:paraId="410DB67C" w14:textId="77777777" w:rsidR="00F64E14" w:rsidRPr="00321D58" w:rsidRDefault="00F64E14" w:rsidP="009372CA">
      <w:pPr>
        <w:rPr>
          <w:sz w:val="24"/>
          <w:szCs w:val="24"/>
        </w:rPr>
      </w:pPr>
    </w:p>
    <w:p w14:paraId="1C6EB962" w14:textId="6F9DC29B" w:rsidR="00F64E14" w:rsidRPr="00321D58" w:rsidRDefault="009372CA" w:rsidP="009372CA">
      <w:pPr>
        <w:rPr>
          <w:sz w:val="24"/>
          <w:szCs w:val="24"/>
        </w:rPr>
      </w:pPr>
      <w:r w:rsidRPr="00321D58">
        <w:rPr>
          <w:rFonts w:hint="eastAsia"/>
          <w:b/>
          <w:bCs/>
          <w:sz w:val="24"/>
          <w:szCs w:val="24"/>
        </w:rPr>
        <w:lastRenderedPageBreak/>
        <w:t>Wenda20200816</w:t>
      </w:r>
      <w:r w:rsidR="00300413">
        <w:rPr>
          <w:rFonts w:ascii="Segoe UI Emoji" w:hAnsi="Segoe UI Emoji" w:cs="Segoe UI Emoji"/>
          <w:b/>
          <w:bCs/>
          <w:sz w:val="24"/>
          <w:szCs w:val="24"/>
        </w:rPr>
        <w:t xml:space="preserve">  </w:t>
      </w:r>
      <w:r w:rsidRPr="00321D58">
        <w:rPr>
          <w:rFonts w:hint="eastAsia"/>
          <w:b/>
          <w:bCs/>
          <w:sz w:val="24"/>
          <w:szCs w:val="24"/>
        </w:rPr>
        <w:t>01:15:48</w:t>
      </w:r>
      <w:r w:rsidR="00300413">
        <w:rPr>
          <w:rFonts w:ascii="Segoe UI Emoji" w:hAnsi="Segoe UI Emoji" w:cs="Segoe UI Emoji"/>
          <w:b/>
          <w:bCs/>
          <w:sz w:val="24"/>
          <w:szCs w:val="24"/>
        </w:rPr>
        <w:t xml:space="preserve">  </w:t>
      </w:r>
      <w:r w:rsidRPr="00321D58">
        <w:rPr>
          <w:rFonts w:hint="eastAsia"/>
          <w:b/>
          <w:bCs/>
          <w:sz w:val="24"/>
          <w:szCs w:val="24"/>
        </w:rPr>
        <w:t>梦到前男友欠电话费要自己付钱</w:t>
      </w:r>
    </w:p>
    <w:p w14:paraId="1D3EC8A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同修梦到她的前男友欠了电话费还没有还清，需要同修去付钱，一共是</w:t>
      </w:r>
      <w:r w:rsidRPr="00321D58">
        <w:rPr>
          <w:rFonts w:hint="eastAsia"/>
          <w:sz w:val="24"/>
          <w:szCs w:val="24"/>
        </w:rPr>
        <w:t>15</w:t>
      </w:r>
      <w:r w:rsidRPr="00321D58">
        <w:rPr>
          <w:rFonts w:hint="eastAsia"/>
          <w:sz w:val="24"/>
          <w:szCs w:val="24"/>
        </w:rPr>
        <w:t>块钱。同修就打电话问电信公司，电信公司说她的前男友并不需要付钱，是同修要付这个信件里面的</w:t>
      </w:r>
      <w:r w:rsidRPr="00321D58">
        <w:rPr>
          <w:rFonts w:hint="eastAsia"/>
          <w:sz w:val="24"/>
          <w:szCs w:val="24"/>
        </w:rPr>
        <w:t>15</w:t>
      </w:r>
      <w:r w:rsidRPr="00321D58">
        <w:rPr>
          <w:rFonts w:hint="eastAsia"/>
          <w:sz w:val="24"/>
          <w:szCs w:val="24"/>
        </w:rPr>
        <w:t>块钱。现实生活中她前男友没有欠电话费，两个人没有联系了。请问师父这个梦境是什么意思？</w:t>
      </w:r>
    </w:p>
    <w:p w14:paraId="4606746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念解结咒。不是现实当中的问题，前男友和她的冤结还没有完全报完。</w:t>
      </w:r>
    </w:p>
    <w:p w14:paraId="68FDF555" w14:textId="77777777" w:rsidR="00F64E14" w:rsidRPr="00321D58" w:rsidRDefault="00F64E14" w:rsidP="009372CA">
      <w:pPr>
        <w:rPr>
          <w:sz w:val="24"/>
          <w:szCs w:val="24"/>
        </w:rPr>
      </w:pPr>
    </w:p>
    <w:p w14:paraId="799C385A" w14:textId="7347F1F0"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01:16:30</w:t>
      </w:r>
      <w:r w:rsidR="00300413">
        <w:rPr>
          <w:rFonts w:ascii="Segoe UI Emoji" w:hAnsi="Segoe UI Emoji" w:cs="Segoe UI Emoji"/>
          <w:b/>
          <w:bCs/>
          <w:sz w:val="24"/>
          <w:szCs w:val="24"/>
        </w:rPr>
        <w:t xml:space="preserve">  </w:t>
      </w:r>
      <w:r w:rsidRPr="00321D58">
        <w:rPr>
          <w:rFonts w:hint="eastAsia"/>
          <w:b/>
          <w:bCs/>
          <w:sz w:val="24"/>
          <w:szCs w:val="24"/>
        </w:rPr>
        <w:t>不学佛的人也不宜用有祥云图案的地毯</w:t>
      </w:r>
    </w:p>
    <w:p w14:paraId="7D02389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最近有开示说佛台屋用的地毯不要用祥云图案的。同修请问，不学佛的工人拿回家用，会不会也受不起呢？</w:t>
      </w:r>
    </w:p>
    <w:p w14:paraId="69E47E5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说呢？很多人就是不学佛不懂，我问你不懂的话犯不犯罪了？很多人不知道保护肠胃，胃会坏吗？（会）不是说你今天不懂，你就不会犯罪，就不会犯错。你说，我开车从来没有碰到过，那你撞车了，你进不进医院呢？不一样啊？（是）</w:t>
      </w:r>
    </w:p>
    <w:p w14:paraId="50CD586D" w14:textId="77777777" w:rsidR="00F64E14" w:rsidRPr="00321D58" w:rsidRDefault="00F64E14" w:rsidP="009372CA">
      <w:pPr>
        <w:rPr>
          <w:sz w:val="24"/>
          <w:szCs w:val="24"/>
        </w:rPr>
      </w:pPr>
    </w:p>
    <w:p w14:paraId="7F116C44" w14:textId="05D10F3F"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01:17:09</w:t>
      </w:r>
      <w:r w:rsidR="00300413">
        <w:rPr>
          <w:rFonts w:ascii="Segoe UI Emoji" w:hAnsi="Segoe UI Emoji" w:cs="Segoe UI Emoji"/>
          <w:b/>
          <w:bCs/>
          <w:sz w:val="24"/>
          <w:szCs w:val="24"/>
        </w:rPr>
        <w:t xml:space="preserve">  </w:t>
      </w:r>
      <w:r w:rsidRPr="00321D58">
        <w:rPr>
          <w:rFonts w:hint="eastAsia"/>
          <w:b/>
          <w:bCs/>
          <w:sz w:val="24"/>
          <w:szCs w:val="24"/>
        </w:rPr>
        <w:t>人间到处都是缘分，不要动不动吵架、得罪人</w:t>
      </w:r>
    </w:p>
    <w:p w14:paraId="1A00483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同修想问，有一句话“世界上所有的相遇都是久别重逢”，他想请师父开示一下这句话。</w:t>
      </w:r>
    </w:p>
    <w:p w14:paraId="53A9D56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这不就是因果吗？因缘。“所有的相遇都是久别重逢”“擦肩而过</w:t>
      </w:r>
      <w:r w:rsidRPr="00321D58">
        <w:rPr>
          <w:rFonts w:hint="eastAsia"/>
          <w:sz w:val="24"/>
          <w:szCs w:val="24"/>
        </w:rPr>
        <w:t>500</w:t>
      </w:r>
      <w:r w:rsidRPr="00321D58">
        <w:rPr>
          <w:rFonts w:hint="eastAsia"/>
          <w:sz w:val="24"/>
          <w:szCs w:val="24"/>
        </w:rPr>
        <w:t>世”，就是说你今天跟他两个人擦肩而过可能都是有</w:t>
      </w:r>
      <w:r w:rsidRPr="00321D58">
        <w:rPr>
          <w:rFonts w:hint="eastAsia"/>
          <w:sz w:val="24"/>
          <w:szCs w:val="24"/>
        </w:rPr>
        <w:t>500</w:t>
      </w:r>
      <w:r w:rsidRPr="00321D58">
        <w:rPr>
          <w:rFonts w:hint="eastAsia"/>
          <w:sz w:val="24"/>
          <w:szCs w:val="24"/>
        </w:rPr>
        <w:t>世的因缘，所以不要吵。在人间到处都是缘分，就不要到处动不动去得罪人，动不动去跟人家吵架得罪人，最傻的了，说不定他前世是你的谁。你现在连吃的鸭子、鸡说不定是家里过去过世的亡人，说不定吃的是自己祖宗的肉，你都不知道（是）</w:t>
      </w:r>
    </w:p>
    <w:p w14:paraId="50DEDC0B" w14:textId="77777777" w:rsidR="00F64E14" w:rsidRPr="00321D58" w:rsidRDefault="00F64E14" w:rsidP="009372CA">
      <w:pPr>
        <w:rPr>
          <w:sz w:val="24"/>
          <w:szCs w:val="24"/>
        </w:rPr>
      </w:pPr>
    </w:p>
    <w:p w14:paraId="43BFCABF" w14:textId="739E6486"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01:18:21</w:t>
      </w:r>
      <w:r w:rsidR="00300413">
        <w:rPr>
          <w:rFonts w:ascii="Segoe UI Emoji" w:hAnsi="Segoe UI Emoji" w:cs="Segoe UI Emoji"/>
          <w:b/>
          <w:bCs/>
          <w:sz w:val="24"/>
          <w:szCs w:val="24"/>
        </w:rPr>
        <w:t xml:space="preserve">  </w:t>
      </w:r>
      <w:r w:rsidRPr="00321D58">
        <w:rPr>
          <w:rFonts w:hint="eastAsia"/>
          <w:b/>
          <w:bCs/>
          <w:sz w:val="24"/>
          <w:szCs w:val="24"/>
        </w:rPr>
        <w:t>关于点小房子的笔的材质</w:t>
      </w:r>
    </w:p>
    <w:p w14:paraId="22B9DBE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同修想问，点小房子的红笔可以用红色铅笔吗？可以用橡皮擦擦掉的。</w:t>
      </w:r>
    </w:p>
    <w:p w14:paraId="4EBAC60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红色的铅笔可以的。点小房子的，红颜色的都可以的。它主要讲究的是颜色，并不是讲究的什么墨水、蜡笔。</w:t>
      </w:r>
    </w:p>
    <w:p w14:paraId="4690ACE3" w14:textId="77777777" w:rsidR="00F64E14" w:rsidRPr="00321D58" w:rsidRDefault="00F64E14" w:rsidP="009372CA">
      <w:pPr>
        <w:rPr>
          <w:sz w:val="24"/>
          <w:szCs w:val="24"/>
        </w:rPr>
      </w:pPr>
    </w:p>
    <w:p w14:paraId="7D2A1709" w14:textId="4B5875BD" w:rsidR="00F64E14" w:rsidRPr="00321D58" w:rsidRDefault="009372CA" w:rsidP="009372CA">
      <w:pPr>
        <w:rPr>
          <w:sz w:val="24"/>
          <w:szCs w:val="24"/>
        </w:rPr>
      </w:pPr>
      <w:r w:rsidRPr="00321D58">
        <w:rPr>
          <w:rFonts w:hint="eastAsia"/>
          <w:b/>
          <w:bCs/>
          <w:sz w:val="24"/>
          <w:szCs w:val="24"/>
        </w:rPr>
        <w:t>Wenda20200816</w:t>
      </w:r>
      <w:r w:rsidR="00300413">
        <w:rPr>
          <w:rFonts w:ascii="Segoe UI Emoji" w:hAnsi="Segoe UI Emoji" w:cs="Segoe UI Emoji"/>
          <w:b/>
          <w:bCs/>
          <w:sz w:val="24"/>
          <w:szCs w:val="24"/>
        </w:rPr>
        <w:t xml:space="preserve">  </w:t>
      </w:r>
      <w:r w:rsidRPr="00321D58">
        <w:rPr>
          <w:rFonts w:hint="eastAsia"/>
          <w:b/>
          <w:bCs/>
          <w:sz w:val="24"/>
          <w:szCs w:val="24"/>
        </w:rPr>
        <w:t>01:18:47</w:t>
      </w:r>
      <w:r w:rsidR="00300413">
        <w:rPr>
          <w:rFonts w:ascii="Segoe UI Emoji" w:hAnsi="Segoe UI Emoji" w:cs="Segoe UI Emoji"/>
          <w:b/>
          <w:bCs/>
          <w:sz w:val="24"/>
          <w:szCs w:val="24"/>
        </w:rPr>
        <w:t xml:space="preserve">  </w:t>
      </w:r>
      <w:r w:rsidRPr="00321D58">
        <w:rPr>
          <w:rFonts w:hint="eastAsia"/>
          <w:b/>
          <w:bCs/>
          <w:sz w:val="24"/>
          <w:szCs w:val="24"/>
        </w:rPr>
        <w:t>梦到自己有女儿，特别可爱，要继续超度孩子</w:t>
      </w:r>
    </w:p>
    <w:p w14:paraId="12251C9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师父，我今天早上梦到我有一个女儿特别可爱，有点像电视里面看到的那种明星宝宝，穿的也特别漂亮，周围的朋友都想过来捏捏她。我想问一下，这是我需要继续超度过去的孩子还是……</w:t>
      </w:r>
    </w:p>
    <w:p w14:paraId="6DA6CC2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自己要记住了，绝对是你要超度你自己过去流产的孩子。你不要开玩笑，到你梦里来了，说明这个宝宝还在你的梦里。虽然你念过一点小房子，她得到了一些加持，所以宝宝看上去比较……宝宝被打胎的时候，实际上就是把整个骨头，把他这块肉全部弄烂掉。所以有的孩子为了报复他母亲，师父看到的图腾，有的时候在他妈妈身上很可怕的，血肉模糊一块肉，会动的。你说说看，母亲打胎是多么残忍的事情！像你这种，肯定孩子已经变成很好了，明星一样的乖宝宝就说明快要投胎了，你赶快给她再念一点，让她投胎就好了（没问题，好）你要乖一点的，冒冒失失、冲冲撞撞的，怎么成菩萨？要救度更多众生。现在这个嘴巴蛮会讲的，以后多度人，其他废话少讲（明白。感恩观世音菩萨，感恩师父）</w:t>
      </w:r>
    </w:p>
    <w:p w14:paraId="22D6CE1A" w14:textId="77777777" w:rsidR="00F64E14" w:rsidRPr="00321D58" w:rsidRDefault="00F64E14" w:rsidP="009372CA">
      <w:pPr>
        <w:rPr>
          <w:sz w:val="24"/>
          <w:szCs w:val="24"/>
        </w:rPr>
      </w:pPr>
    </w:p>
    <w:p w14:paraId="5B585C63" w14:textId="77777777" w:rsidR="00DF4303" w:rsidRDefault="009372CA" w:rsidP="009372CA">
      <w:pPr>
        <w:rPr>
          <w:sz w:val="24"/>
          <w:szCs w:val="24"/>
        </w:rPr>
      </w:pPr>
      <w:r w:rsidRPr="00321D58">
        <w:rPr>
          <w:rFonts w:hint="eastAsia"/>
          <w:b/>
          <w:bCs/>
          <w:sz w:val="24"/>
          <w:szCs w:val="24"/>
        </w:rPr>
        <w:t>台长语：</w:t>
      </w:r>
      <w:r w:rsidRPr="00321D58">
        <w:rPr>
          <w:rFonts w:hint="eastAsia"/>
          <w:sz w:val="24"/>
          <w:szCs w:val="24"/>
        </w:rPr>
        <w:t>听众朋友们，今天节目就到这里结束了，我们下次节目再见。</w:t>
      </w:r>
    </w:p>
    <w:p w14:paraId="134E9AD9" w14:textId="77777777" w:rsidR="00DF4303" w:rsidRDefault="00DF4303" w:rsidP="009372CA">
      <w:pPr>
        <w:rPr>
          <w:sz w:val="24"/>
          <w:szCs w:val="24"/>
        </w:rPr>
      </w:pPr>
    </w:p>
    <w:p w14:paraId="0EC22E0A" w14:textId="67DD21B9" w:rsidR="009372CA" w:rsidRPr="00321D58" w:rsidRDefault="009372CA" w:rsidP="0022551D">
      <w:pPr>
        <w:pStyle w:val="3"/>
      </w:pPr>
      <w:r w:rsidRPr="00321D58">
        <w:rPr>
          <w:rFonts w:hint="eastAsia"/>
          <w:sz w:val="24"/>
          <w:szCs w:val="24"/>
        </w:rPr>
        <w:t>Wenda20200821</w:t>
      </w:r>
      <w:r w:rsidRPr="00321D58">
        <w:rPr>
          <w:rFonts w:hint="eastAsia"/>
          <w:sz w:val="24"/>
          <w:szCs w:val="24"/>
        </w:rPr>
        <w:t>节目录音文字整理</w:t>
      </w:r>
    </w:p>
    <w:p w14:paraId="0A683B31" w14:textId="77777777" w:rsidR="00F64E14" w:rsidRPr="00321D58" w:rsidRDefault="00F64E14" w:rsidP="009372CA">
      <w:pPr>
        <w:rPr>
          <w:sz w:val="24"/>
          <w:szCs w:val="24"/>
        </w:rPr>
      </w:pPr>
    </w:p>
    <w:p w14:paraId="1249863B" w14:textId="77777777" w:rsidR="00F64E14" w:rsidRPr="00321D58" w:rsidRDefault="009372CA" w:rsidP="009372CA">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8</w:t>
      </w:r>
      <w:r w:rsidRPr="00321D58">
        <w:rPr>
          <w:rFonts w:hint="eastAsia"/>
          <w:sz w:val="24"/>
          <w:szCs w:val="24"/>
        </w:rPr>
        <w:t>月</w:t>
      </w:r>
      <w:r w:rsidRPr="00321D58">
        <w:rPr>
          <w:rFonts w:hint="eastAsia"/>
          <w:sz w:val="24"/>
          <w:szCs w:val="24"/>
        </w:rPr>
        <w:t>21</w:t>
      </w:r>
      <w:r w:rsidRPr="00321D58">
        <w:rPr>
          <w:rFonts w:hint="eastAsia"/>
          <w:sz w:val="24"/>
          <w:szCs w:val="24"/>
        </w:rPr>
        <w:t>日，星期五，农历七月初三。欢迎大家收听今天的《玄艺问答》节目。</w:t>
      </w:r>
    </w:p>
    <w:p w14:paraId="44579B19" w14:textId="77777777" w:rsidR="00F64E14" w:rsidRPr="00321D58" w:rsidRDefault="00F64E14" w:rsidP="009372CA">
      <w:pPr>
        <w:rPr>
          <w:sz w:val="24"/>
          <w:szCs w:val="24"/>
        </w:rPr>
      </w:pPr>
    </w:p>
    <w:p w14:paraId="623B77B0" w14:textId="6E7DBEB6" w:rsidR="00F64E14" w:rsidRPr="00321D58" w:rsidRDefault="009372CA" w:rsidP="009372CA">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01:02</w:t>
      </w:r>
      <w:r w:rsidR="00300413">
        <w:rPr>
          <w:rFonts w:ascii="Segoe UI Emoji" w:hAnsi="Segoe UI Emoji" w:cs="Segoe UI Emoji"/>
          <w:b/>
          <w:bCs/>
          <w:sz w:val="24"/>
          <w:szCs w:val="24"/>
        </w:rPr>
        <w:t xml:space="preserve">  </w:t>
      </w:r>
      <w:r w:rsidRPr="00321D58">
        <w:rPr>
          <w:rFonts w:hint="eastAsia"/>
          <w:b/>
          <w:bCs/>
          <w:sz w:val="24"/>
          <w:szCs w:val="24"/>
        </w:rPr>
        <w:t>佛友分享关于设佛台的几条总结</w:t>
      </w:r>
    </w:p>
    <w:p w14:paraId="1FA4975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好。首先是一个佛友对师兄设佛台有几条总结，请师父看一下是否如理如法。第一个，比较重要的是佛台的位置。第二个，我们在设佛台的时候千万不能有“差不多，行了”的心态，每一步都要尽善尽美。设佛台相当于建小庙，给菩萨办事不能有丝毫的马虎，越仔细越有功德。第三个，给佛友供佛台千万不能有人间的思维。我们无论是结缘佛台佛具还是鲜花水果，不是给某个人，而是在供养佛，不是给佛台的主人，而是供养诸佛菩萨。如果用人间的思维去思维，很难做到圆满；如果用菩萨的思维去思考，一定会有功德。第四，设佛台的时候不能聊家常，因为护法神就在旁边护持，一定要好好用心设好佛台。请师父慈悲开示一下，他这么理解对吗？</w:t>
      </w:r>
    </w:p>
    <w:p w14:paraId="4D9CC7B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当然对了，只是他做得到做不到的问题，对肯定对的（明白）</w:t>
      </w:r>
    </w:p>
    <w:p w14:paraId="2D0D7A0F" w14:textId="77777777" w:rsidR="00F64E14" w:rsidRPr="00321D58" w:rsidRDefault="00F64E14" w:rsidP="009372CA">
      <w:pPr>
        <w:rPr>
          <w:sz w:val="24"/>
          <w:szCs w:val="24"/>
        </w:rPr>
      </w:pPr>
    </w:p>
    <w:p w14:paraId="035025D2" w14:textId="40AFA614"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02:16</w:t>
      </w:r>
      <w:r w:rsidR="00300413">
        <w:rPr>
          <w:rFonts w:ascii="Segoe UI Emoji" w:hAnsi="Segoe UI Emoji" w:cs="Segoe UI Emoji"/>
          <w:b/>
          <w:bCs/>
          <w:sz w:val="24"/>
          <w:szCs w:val="24"/>
        </w:rPr>
        <w:t xml:space="preserve">  </w:t>
      </w:r>
      <w:r w:rsidRPr="00321D58">
        <w:rPr>
          <w:rFonts w:hint="eastAsia"/>
          <w:b/>
          <w:bCs/>
          <w:sz w:val="24"/>
          <w:szCs w:val="24"/>
        </w:rPr>
        <w:t>不宜自己为师父烧送小房子</w:t>
      </w:r>
    </w:p>
    <w:p w14:paraId="698DD49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有师兄梦到师父背业很厉害，又很累。我们都很想念师父。请师父慈悲开示，现在特殊时期国内同修为师父助念的小房子无法送给师父，师父的小房子是否紧缺了？</w:t>
      </w:r>
    </w:p>
    <w:p w14:paraId="0C9EF0B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唉！背业是没办法的，一个孩子不听话连爸爸妈妈都要背业，何况师父这么多弟子，他们的这些业障真的很重，所以师父真的累。有的时候给师父助念，也可以寄过来，应该没什么问题的（好的。请问师父，同修是否可以在自家的佛台为师父烧送小房子呢？）不要不要。你在家里的气场不一定对，有的时候你给师父烧，边上人家就拿走了。举个简单例子，你今天在家里做饺子，说要给师父吃饺子，但是你家里边上有很多小孩子，你这还没给师父做好呢，他们就把它先吃掉了。明白了吗？（明白了）</w:t>
      </w:r>
    </w:p>
    <w:p w14:paraId="3094FA39" w14:textId="77777777" w:rsidR="00F64E14" w:rsidRPr="00321D58" w:rsidRDefault="00F64E14" w:rsidP="009372CA">
      <w:pPr>
        <w:rPr>
          <w:sz w:val="24"/>
          <w:szCs w:val="24"/>
        </w:rPr>
      </w:pPr>
    </w:p>
    <w:p w14:paraId="4377EAFE" w14:textId="53D2895B"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03:53</w:t>
      </w:r>
      <w:r w:rsidR="00300413">
        <w:rPr>
          <w:rFonts w:ascii="Segoe UI Emoji" w:hAnsi="Segoe UI Emoji" w:cs="Segoe UI Emoji"/>
          <w:b/>
          <w:bCs/>
          <w:sz w:val="24"/>
          <w:szCs w:val="24"/>
        </w:rPr>
        <w:t xml:space="preserve">  </w:t>
      </w:r>
      <w:r w:rsidRPr="00321D58">
        <w:rPr>
          <w:rFonts w:hint="eastAsia"/>
          <w:b/>
          <w:bCs/>
          <w:sz w:val="24"/>
          <w:szCs w:val="24"/>
        </w:rPr>
        <w:t>与学佛修心无关的事情不宜多研究</w:t>
      </w:r>
    </w:p>
    <w:p w14:paraId="21ED097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今年是庚子年，查了历代庚子年都不是很太平。请问师父，这又有什么玄机？是否跟属相有关？因为老鼠是比较好动的，所以就比较动荡？是不是只要是比较好动的动物当年都会……</w:t>
      </w:r>
    </w:p>
    <w:p w14:paraId="3891AB1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自己去查吧，这种东西自古以来黄历上都有的，还有中国传统文化上都有讲的，庚子年就是不稳定。你们这些孩子，跟自己有关系的事情、学佛修心的事情多研究研究，跟自己学佛没关系的东西少去掺和，除了给自己增加一些烦恼，其他没什么的，明白了吗？不要去搞了（明白了。对不起，师父）</w:t>
      </w:r>
    </w:p>
    <w:p w14:paraId="70FB4F30" w14:textId="77777777" w:rsidR="00F64E14" w:rsidRPr="00321D58" w:rsidRDefault="00F64E14" w:rsidP="009372CA">
      <w:pPr>
        <w:rPr>
          <w:sz w:val="24"/>
          <w:szCs w:val="24"/>
        </w:rPr>
      </w:pPr>
    </w:p>
    <w:p w14:paraId="202E9BB6" w14:textId="28F025C7"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05:00</w:t>
      </w:r>
      <w:r w:rsidR="00300413">
        <w:rPr>
          <w:rFonts w:ascii="Segoe UI Emoji" w:hAnsi="Segoe UI Emoji" w:cs="Segoe UI Emoji"/>
          <w:b/>
          <w:bCs/>
          <w:sz w:val="24"/>
          <w:szCs w:val="24"/>
        </w:rPr>
        <w:t xml:space="preserve">  </w:t>
      </w:r>
      <w:r w:rsidRPr="00321D58">
        <w:rPr>
          <w:rFonts w:hint="eastAsia"/>
          <w:b/>
          <w:bCs/>
          <w:sz w:val="24"/>
          <w:szCs w:val="24"/>
        </w:rPr>
        <w:t>影视剧中对菩萨不尊敬的内容不要看</w:t>
      </w:r>
    </w:p>
    <w:p w14:paraId="39D3BED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现在佛教电视剧中，其中有一部分会有男女谈恋爱的情节。请问师父，许愿一世修成或者许愿清修的师兄可以观看这样的佛教电视剧吗？</w:t>
      </w:r>
    </w:p>
    <w:p w14:paraId="0C6A69D1" w14:textId="77777777" w:rsidR="00F64E14" w:rsidRPr="00321D58" w:rsidRDefault="009372CA" w:rsidP="009372CA">
      <w:pPr>
        <w:rPr>
          <w:sz w:val="24"/>
          <w:szCs w:val="24"/>
        </w:rPr>
      </w:pPr>
      <w:r w:rsidRPr="00321D58">
        <w:rPr>
          <w:rFonts w:hint="eastAsia"/>
          <w:b/>
          <w:bCs/>
          <w:sz w:val="24"/>
          <w:szCs w:val="24"/>
        </w:rPr>
        <w:lastRenderedPageBreak/>
        <w:t>台长答：</w:t>
      </w:r>
      <w:r w:rsidRPr="00321D58">
        <w:rPr>
          <w:rFonts w:hint="eastAsia"/>
          <w:sz w:val="24"/>
          <w:szCs w:val="24"/>
        </w:rPr>
        <w:t>尽量少看吧，尤其是看到这种。那些拍片的导演又不信佛，可能是一种哗众取宠，因为他要把它编成故事的情节。所以不要去看，有的时候跳过去，这时候就不要看（好）记住了，看电影当中凡是对菩萨不尊敬的东西都不要去看，看了你自己背业（明白了）</w:t>
      </w:r>
    </w:p>
    <w:p w14:paraId="29DAF83A" w14:textId="77777777" w:rsidR="00F64E14" w:rsidRPr="00321D58" w:rsidRDefault="00F64E14" w:rsidP="009372CA">
      <w:pPr>
        <w:rPr>
          <w:sz w:val="24"/>
          <w:szCs w:val="24"/>
        </w:rPr>
      </w:pPr>
    </w:p>
    <w:p w14:paraId="324FD8A5" w14:textId="0D3009BF"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05:59</w:t>
      </w:r>
      <w:r w:rsidR="00300413">
        <w:rPr>
          <w:rFonts w:ascii="Segoe UI Emoji" w:hAnsi="Segoe UI Emoji" w:cs="Segoe UI Emoji"/>
          <w:b/>
          <w:bCs/>
          <w:sz w:val="24"/>
          <w:szCs w:val="24"/>
        </w:rPr>
        <w:t xml:space="preserve">  </w:t>
      </w:r>
      <w:r w:rsidRPr="00321D58">
        <w:rPr>
          <w:rFonts w:hint="eastAsia"/>
          <w:b/>
          <w:bCs/>
          <w:sz w:val="24"/>
          <w:szCs w:val="24"/>
        </w:rPr>
        <w:t>梦见法会现场是缘觉道</w:t>
      </w:r>
    </w:p>
    <w:p w14:paraId="2658CE8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同修梦到师父要开法会，很多人赶往法会现场，同修也在其中。梦里意念中法会现场是缘觉道。请问师父，这个是什么意思？</w:t>
      </w:r>
    </w:p>
    <w:p w14:paraId="16602E6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缘觉道就是进去的人都修得很好，就是说龙天护法，进去听法会的人境界都在缘觉道，那就超脱六道了（这个同修最近上香求菩萨问自己的莲花好不好。请问师父，这个梦境是否跟他的莲花有关？）有的，应该他莲花已经不错了，这跟他有关系。如果他专门问这个问题，他已经在缘觉道了。</w:t>
      </w:r>
    </w:p>
    <w:p w14:paraId="02EE48E8" w14:textId="77777777" w:rsidR="00F64E14" w:rsidRPr="00321D58" w:rsidRDefault="00F64E14" w:rsidP="009372CA">
      <w:pPr>
        <w:rPr>
          <w:sz w:val="24"/>
          <w:szCs w:val="24"/>
        </w:rPr>
      </w:pPr>
    </w:p>
    <w:p w14:paraId="78A3EEE2" w14:textId="5A6A1FCD"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06:51</w:t>
      </w:r>
      <w:r w:rsidR="00300413">
        <w:rPr>
          <w:rFonts w:ascii="Segoe UI Emoji" w:hAnsi="Segoe UI Emoji" w:cs="Segoe UI Emoji"/>
          <w:b/>
          <w:bCs/>
          <w:sz w:val="24"/>
          <w:szCs w:val="24"/>
        </w:rPr>
        <w:t xml:space="preserve">  </w:t>
      </w:r>
      <w:r w:rsidRPr="00321D58">
        <w:rPr>
          <w:rFonts w:hint="eastAsia"/>
          <w:b/>
          <w:bCs/>
          <w:sz w:val="24"/>
          <w:szCs w:val="24"/>
        </w:rPr>
        <w:t>弟弟出车祸昏迷，梦见要断绝关系</w:t>
      </w:r>
    </w:p>
    <w:p w14:paraId="40CAA62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后来他又梦见在法会现场看到另一位师兄也在，他和做梦同修说要和自己的弟弟断绝关系。现实生活中，这位同修的弟弟出车祸一直昏迷中。请问师父，这个是什么意思？</w:t>
      </w:r>
    </w:p>
    <w:p w14:paraId="3465F7D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收下去了，他弟弟肯定下地狱。像这种，魂魄已经拉到地狱里了。你说说看，一般的人这种能量，他不跟他弟弟关系断掉的话，他帮他弟弟背啊？背得动吗？（背不动）下地狱的人，你说说看背得动吗？拉走了，很麻烦的。像植物人有几个活过来的？想一想就知道了（明白了）</w:t>
      </w:r>
    </w:p>
    <w:p w14:paraId="3F4F045D" w14:textId="77777777" w:rsidR="00F64E14" w:rsidRPr="00321D58" w:rsidRDefault="00F64E14" w:rsidP="009372CA">
      <w:pPr>
        <w:rPr>
          <w:sz w:val="24"/>
          <w:szCs w:val="24"/>
        </w:rPr>
      </w:pPr>
    </w:p>
    <w:p w14:paraId="748316FE" w14:textId="4F82689D"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07:44</w:t>
      </w:r>
      <w:r w:rsidR="00300413">
        <w:rPr>
          <w:rFonts w:ascii="Segoe UI Emoji" w:hAnsi="Segoe UI Emoji" w:cs="Segoe UI Emoji"/>
          <w:b/>
          <w:bCs/>
          <w:sz w:val="24"/>
          <w:szCs w:val="24"/>
        </w:rPr>
        <w:t xml:space="preserve">  </w:t>
      </w:r>
      <w:r w:rsidRPr="00321D58">
        <w:rPr>
          <w:rFonts w:hint="eastAsia"/>
          <w:b/>
          <w:bCs/>
          <w:sz w:val="24"/>
          <w:szCs w:val="24"/>
        </w:rPr>
        <w:t>梦到许愿清修的女同修把家里钥匙给了男人</w:t>
      </w:r>
    </w:p>
    <w:p w14:paraId="3C251C4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和另一位师兄一起去找一个许愿清修的女同修，梦里是去一个山上，但是找不到这位女同修了。后来一个男的过来说女同修家里的钥匙在他那里。做梦同修和一起去的同修都非常奇怪，为什么女同修把钥匙会给一个男的？还担心如果这个男的把钥匙给了很多男的就会很危险。请师父慈悲解梦。</w:t>
      </w:r>
    </w:p>
    <w:p w14:paraId="732710B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这个女同修犯邪淫了（她要念多少遍礼佛大忏悔文？她许愿清修了）我问你一句话，你许愿吃素了，你过去吃过荤吗？有业障吗？（有）好了，就是这样。</w:t>
      </w:r>
      <w:r w:rsidRPr="00321D58">
        <w:rPr>
          <w:rFonts w:hint="eastAsia"/>
          <w:sz w:val="24"/>
          <w:szCs w:val="24"/>
        </w:rPr>
        <w:t>108</w:t>
      </w:r>
      <w:r w:rsidRPr="00321D58">
        <w:rPr>
          <w:rFonts w:hint="eastAsia"/>
          <w:sz w:val="24"/>
          <w:szCs w:val="24"/>
        </w:rPr>
        <w:t>遍。</w:t>
      </w:r>
    </w:p>
    <w:p w14:paraId="2B64FFC9" w14:textId="77777777" w:rsidR="00F64E14" w:rsidRPr="00321D58" w:rsidRDefault="00F64E14" w:rsidP="009372CA">
      <w:pPr>
        <w:rPr>
          <w:sz w:val="24"/>
          <w:szCs w:val="24"/>
        </w:rPr>
      </w:pPr>
    </w:p>
    <w:p w14:paraId="3BF891D0" w14:textId="5E6E252C"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08:51</w:t>
      </w:r>
      <w:r w:rsidR="00300413">
        <w:rPr>
          <w:rFonts w:ascii="Segoe UI Emoji" w:hAnsi="Segoe UI Emoji" w:cs="Segoe UI Emoji"/>
          <w:b/>
          <w:bCs/>
          <w:sz w:val="24"/>
          <w:szCs w:val="24"/>
        </w:rPr>
        <w:t xml:space="preserve">  </w:t>
      </w:r>
      <w:r w:rsidRPr="00321D58">
        <w:rPr>
          <w:rFonts w:hint="eastAsia"/>
          <w:b/>
          <w:bCs/>
          <w:sz w:val="24"/>
          <w:szCs w:val="24"/>
        </w:rPr>
        <w:t>灵性能控制人的哪几个意识</w:t>
      </w:r>
    </w:p>
    <w:p w14:paraId="4AB00F5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同修问，一般灵性在人的身上是控制人的第几意识？</w:t>
      </w:r>
    </w:p>
    <w:p w14:paraId="3595D8E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一般地，他能够控制你，就进入你什么意识都可以的，深一点浅一点都可以。他把你的魂魄都拿掉了，你就储存的剩下没多少了。六、七、八意识他都控制的。他可以让你想起过去，不就是第八意识吗？他可以控制你的辨别意识，不是第七意识吗？他能够让你感受到有一个灵魂在你身上，不就是第六意识吗？（明白了）</w:t>
      </w:r>
    </w:p>
    <w:p w14:paraId="7CFE2272" w14:textId="77777777" w:rsidR="00F64E14" w:rsidRPr="00321D58" w:rsidRDefault="00F64E14" w:rsidP="009372CA">
      <w:pPr>
        <w:rPr>
          <w:sz w:val="24"/>
          <w:szCs w:val="24"/>
        </w:rPr>
      </w:pPr>
    </w:p>
    <w:p w14:paraId="0A5D4E65" w14:textId="0765ECB6"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09:37</w:t>
      </w:r>
      <w:r w:rsidR="00300413">
        <w:rPr>
          <w:rFonts w:ascii="Segoe UI Emoji" w:hAnsi="Segoe UI Emoji" w:cs="Segoe UI Emoji"/>
          <w:b/>
          <w:bCs/>
          <w:sz w:val="24"/>
          <w:szCs w:val="24"/>
        </w:rPr>
        <w:t xml:space="preserve">  </w:t>
      </w:r>
      <w:r w:rsidRPr="00321D58">
        <w:rPr>
          <w:rFonts w:hint="eastAsia"/>
          <w:b/>
          <w:bCs/>
          <w:sz w:val="24"/>
          <w:szCs w:val="24"/>
        </w:rPr>
        <w:t>梦见寺庙门口有“出家圆”三个字</w:t>
      </w:r>
    </w:p>
    <w:p w14:paraId="50C03D4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有位同修做梦，看见寺庙门口上有“出家圆”这三个字。请师父慈悲解梦。</w:t>
      </w:r>
    </w:p>
    <w:p w14:paraId="4A7015C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很简单，他到了晚年最后可能会出家的。所以过去有很多法师没出家之前就经常有人提醒他，但是他正在“蜜月”当中，一个感情，另一个感情……等</w:t>
      </w:r>
      <w:r w:rsidRPr="00321D58">
        <w:rPr>
          <w:rFonts w:hint="eastAsia"/>
          <w:sz w:val="24"/>
          <w:szCs w:val="24"/>
        </w:rPr>
        <w:lastRenderedPageBreak/>
        <w:t>到他三四个感情一碰，心灰意冷，最后出家了。就是圆满了，出家对他来讲是最圆满的。</w:t>
      </w:r>
    </w:p>
    <w:p w14:paraId="1D310915" w14:textId="77777777" w:rsidR="00F64E14" w:rsidRPr="00321D58" w:rsidRDefault="00F64E14" w:rsidP="009372CA">
      <w:pPr>
        <w:rPr>
          <w:sz w:val="24"/>
          <w:szCs w:val="24"/>
        </w:rPr>
      </w:pPr>
    </w:p>
    <w:p w14:paraId="1FB508EA" w14:textId="1FA6D928"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10:27</w:t>
      </w:r>
      <w:r w:rsidR="00300413">
        <w:rPr>
          <w:rFonts w:ascii="Segoe UI Emoji" w:hAnsi="Segoe UI Emoji" w:cs="Segoe UI Emoji"/>
          <w:b/>
          <w:bCs/>
          <w:sz w:val="24"/>
          <w:szCs w:val="24"/>
        </w:rPr>
        <w:t xml:space="preserve">  </w:t>
      </w:r>
      <w:r w:rsidRPr="00321D58">
        <w:rPr>
          <w:rFonts w:hint="eastAsia"/>
          <w:b/>
          <w:bCs/>
          <w:sz w:val="24"/>
          <w:szCs w:val="24"/>
        </w:rPr>
        <w:t>想回澳洲但梦见回英国</w:t>
      </w:r>
    </w:p>
    <w:p w14:paraId="197CC19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同修梦到母亲对他说：“你终于可以回英国了。”然后拿出一沓崭新的</w:t>
      </w:r>
      <w:r w:rsidRPr="00321D58">
        <w:rPr>
          <w:rFonts w:hint="eastAsia"/>
          <w:sz w:val="24"/>
          <w:szCs w:val="24"/>
        </w:rPr>
        <w:t>10</w:t>
      </w:r>
      <w:r w:rsidRPr="00321D58">
        <w:rPr>
          <w:rFonts w:hint="eastAsia"/>
          <w:sz w:val="24"/>
          <w:szCs w:val="24"/>
        </w:rPr>
        <w:t>元人民币给他。同修梦里很诧异，他是想回澳洲，怎么变成回英国了？同修不知道今年回不回得来，也挺着急的。</w:t>
      </w:r>
    </w:p>
    <w:p w14:paraId="772A6DA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这个没什么关系的，只是一种预示。他是在海外的，还是能够回海外的。</w:t>
      </w:r>
    </w:p>
    <w:p w14:paraId="69313C54" w14:textId="77777777" w:rsidR="00F64E14" w:rsidRPr="00321D58" w:rsidRDefault="00F64E14" w:rsidP="009372CA">
      <w:pPr>
        <w:rPr>
          <w:sz w:val="24"/>
          <w:szCs w:val="24"/>
        </w:rPr>
      </w:pPr>
    </w:p>
    <w:p w14:paraId="72D77398" w14:textId="1EA6F1EC" w:rsidR="00F64E14" w:rsidRPr="00321D58" w:rsidRDefault="009372CA" w:rsidP="009372CA">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11:58</w:t>
      </w:r>
      <w:r w:rsidR="00300413">
        <w:rPr>
          <w:rFonts w:ascii="Segoe UI Emoji" w:hAnsi="Segoe UI Emoji" w:cs="Segoe UI Emoji"/>
          <w:b/>
          <w:bCs/>
          <w:sz w:val="24"/>
          <w:szCs w:val="24"/>
        </w:rPr>
        <w:t xml:space="preserve">  </w:t>
      </w:r>
      <w:r w:rsidRPr="00321D58">
        <w:rPr>
          <w:rFonts w:hint="eastAsia"/>
          <w:b/>
          <w:bCs/>
          <w:sz w:val="24"/>
          <w:szCs w:val="24"/>
        </w:rPr>
        <w:t>小房子的经文先点后补念，还能用吗</w:t>
      </w:r>
    </w:p>
    <w:p w14:paraId="4BD3D84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师父好。同修问，他的小房子在没有念完七佛灭罪真言和往生咒的时候就已经点好，后来在几个小时之后念完，这张小房子还能用吗？</w:t>
      </w:r>
    </w:p>
    <w:p w14:paraId="1DCAB36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要跟菩萨讲的，不讲的话不能先点，讲了都不太好（是）你说说看，你这不叫撒谎？你这还没念完，先点上去干吗？（是。因为他是不小心的）一次没关系（他想问多长时间之内补上会有效呢？）一般没什么大问题，像这种情况，</w:t>
      </w:r>
      <w:r w:rsidRPr="00321D58">
        <w:rPr>
          <w:rFonts w:hint="eastAsia"/>
          <w:sz w:val="24"/>
          <w:szCs w:val="24"/>
        </w:rPr>
        <w:t>8</w:t>
      </w:r>
      <w:r w:rsidRPr="00321D58">
        <w:rPr>
          <w:rFonts w:hint="eastAsia"/>
          <w:sz w:val="24"/>
          <w:szCs w:val="24"/>
        </w:rPr>
        <w:t>个小时当中应该什么没问题，四个时辰里边都没问题（好，感恩师父）</w:t>
      </w:r>
    </w:p>
    <w:p w14:paraId="1D69A2C6" w14:textId="77777777" w:rsidR="00F64E14" w:rsidRPr="00321D58" w:rsidRDefault="00F64E14" w:rsidP="009372CA">
      <w:pPr>
        <w:rPr>
          <w:sz w:val="24"/>
          <w:szCs w:val="24"/>
        </w:rPr>
      </w:pPr>
    </w:p>
    <w:p w14:paraId="395E1756" w14:textId="4F156730"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13:05</w:t>
      </w:r>
      <w:r w:rsidR="00300413">
        <w:rPr>
          <w:rFonts w:ascii="Segoe UI Emoji" w:hAnsi="Segoe UI Emoji" w:cs="Segoe UI Emoji"/>
          <w:b/>
          <w:bCs/>
          <w:sz w:val="24"/>
          <w:szCs w:val="24"/>
        </w:rPr>
        <w:t xml:space="preserve">  </w:t>
      </w:r>
      <w:r w:rsidRPr="00321D58">
        <w:rPr>
          <w:rFonts w:hint="eastAsia"/>
          <w:b/>
          <w:bCs/>
          <w:sz w:val="24"/>
          <w:szCs w:val="24"/>
        </w:rPr>
        <w:t>残疾、驼背，可否助缘设佛台</w:t>
      </w:r>
    </w:p>
    <w:p w14:paraId="713E64B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师父之前开示过：如果残疾得很厉害就不要去助缘设佛台，四肢残疾的人不一定能回得了天，就在家好好念经。有一个师兄小时候因为家人没有看好他，摔成驼背了，这种算是很严重的残疾吗？可以去设佛台吗？</w:t>
      </w:r>
    </w:p>
    <w:p w14:paraId="6D38CCB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驼到什么程度要看的，驼得很厉害，不要去了，不好的。自己残疾的话不要去影响别人，不管是什么原因造成的，只要是残疾的话都有问题的。就是说自己可以修，修成也可以，只是说你到别人那里去，人家会有想法的，明白了吗？（明白，感恩师父）</w:t>
      </w:r>
    </w:p>
    <w:p w14:paraId="53399034" w14:textId="77777777" w:rsidR="00F64E14" w:rsidRPr="00321D58" w:rsidRDefault="00F64E14" w:rsidP="009372CA">
      <w:pPr>
        <w:rPr>
          <w:sz w:val="24"/>
          <w:szCs w:val="24"/>
        </w:rPr>
      </w:pPr>
    </w:p>
    <w:p w14:paraId="4A7C905B" w14:textId="313938D9"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14:08</w:t>
      </w:r>
      <w:r w:rsidR="00300413">
        <w:rPr>
          <w:rFonts w:ascii="Segoe UI Emoji" w:hAnsi="Segoe UI Emoji" w:cs="Segoe UI Emoji"/>
          <w:b/>
          <w:bCs/>
          <w:sz w:val="24"/>
          <w:szCs w:val="24"/>
        </w:rPr>
        <w:t xml:space="preserve">  </w:t>
      </w:r>
      <w:r w:rsidRPr="00321D58">
        <w:rPr>
          <w:rFonts w:hint="eastAsia"/>
          <w:b/>
          <w:bCs/>
          <w:sz w:val="24"/>
          <w:szCs w:val="24"/>
        </w:rPr>
        <w:t>先生卖鱼，同修可否助愿设佛台</w:t>
      </w:r>
    </w:p>
    <w:p w14:paraId="42455CE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有一位女同修学佛很精进，也常度人，但是她先生是卖鱼的。请问师父，这位女同修可以去助缘设佛台吗？比如贴山水画、布置佛台，这些离佛台很近的事。</w:t>
      </w:r>
    </w:p>
    <w:p w14:paraId="5AEB96F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她还帮她老公一起卖鱼就叫她不要去。你要记住，现在是末法时期，没办法的（明白了）我问你，一件白衬衫上面全是污渍，你能穿出来吗？（不能。感恩师父）</w:t>
      </w:r>
    </w:p>
    <w:p w14:paraId="3D0199ED" w14:textId="77777777" w:rsidR="00F64E14" w:rsidRPr="00321D58" w:rsidRDefault="00F64E14" w:rsidP="009372CA">
      <w:pPr>
        <w:rPr>
          <w:sz w:val="24"/>
          <w:szCs w:val="24"/>
        </w:rPr>
      </w:pPr>
    </w:p>
    <w:p w14:paraId="6595A98C" w14:textId="36CE568C"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14:52</w:t>
      </w:r>
      <w:r w:rsidR="00300413">
        <w:rPr>
          <w:rFonts w:ascii="Segoe UI Emoji" w:hAnsi="Segoe UI Emoji" w:cs="Segoe UI Emoji"/>
          <w:b/>
          <w:bCs/>
          <w:sz w:val="24"/>
          <w:szCs w:val="24"/>
        </w:rPr>
        <w:t xml:space="preserve">  </w:t>
      </w:r>
      <w:r w:rsidRPr="00321D58">
        <w:rPr>
          <w:rFonts w:hint="eastAsia"/>
          <w:b/>
          <w:bCs/>
          <w:sz w:val="24"/>
          <w:szCs w:val="24"/>
        </w:rPr>
        <w:t>烧小房子的凳子不能坐</w:t>
      </w:r>
    </w:p>
    <w:p w14:paraId="54A6145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烧小房子的小凳子没注意，被</w:t>
      </w:r>
      <w:r w:rsidRPr="00321D58">
        <w:rPr>
          <w:rFonts w:hint="eastAsia"/>
          <w:sz w:val="24"/>
          <w:szCs w:val="24"/>
        </w:rPr>
        <w:t>8</w:t>
      </w:r>
      <w:r w:rsidRPr="00321D58">
        <w:rPr>
          <w:rFonts w:hint="eastAsia"/>
          <w:sz w:val="24"/>
          <w:szCs w:val="24"/>
        </w:rPr>
        <w:t>岁的小外孙坐了半个小时。请问师父，需要念礼佛大忏悔文吗？这个小凳子还能用吗？</w:t>
      </w:r>
    </w:p>
    <w:p w14:paraId="5A8F37B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从道理上来讲最好不要用。这种小凳子都要藏好的，因为这种小凳子气场很讲究的，尤其是鬼，他们很小气的，你给他烧小房子的小凳子被一个人的气在上面这么长时间，这小孩子不倒霉才怪（哦）像鬼要弄小孩子的话太容易了，随随便便就叫你发烧了（明白。那一般坐了多久不能用？如果是</w:t>
      </w:r>
      <w:r w:rsidRPr="00321D58">
        <w:rPr>
          <w:rFonts w:hint="eastAsia"/>
          <w:sz w:val="24"/>
          <w:szCs w:val="24"/>
        </w:rPr>
        <w:t>5</w:t>
      </w:r>
      <w:r w:rsidRPr="00321D58">
        <w:rPr>
          <w:rFonts w:hint="eastAsia"/>
          <w:sz w:val="24"/>
          <w:szCs w:val="24"/>
        </w:rPr>
        <w:t>岁以下的小孩是不是就没有关系？）没话讲的，你要碰到小气鬼，他根本不理你的，除非你坐一坐马上站起来。“</w:t>
      </w:r>
      <w:r w:rsidRPr="00321D58">
        <w:rPr>
          <w:rFonts w:hint="eastAsia"/>
          <w:sz w:val="24"/>
          <w:szCs w:val="24"/>
        </w:rPr>
        <w:t>5</w:t>
      </w:r>
      <w:r w:rsidRPr="00321D58">
        <w:rPr>
          <w:rFonts w:hint="eastAsia"/>
          <w:sz w:val="24"/>
          <w:szCs w:val="24"/>
        </w:rPr>
        <w:t>岁”，他管你？（好，感恩师父）</w:t>
      </w:r>
    </w:p>
    <w:p w14:paraId="64879C04" w14:textId="77777777" w:rsidR="00F64E14" w:rsidRPr="00321D58" w:rsidRDefault="00F64E14" w:rsidP="009372CA">
      <w:pPr>
        <w:rPr>
          <w:sz w:val="24"/>
          <w:szCs w:val="24"/>
        </w:rPr>
      </w:pPr>
    </w:p>
    <w:p w14:paraId="5F5ECA28" w14:textId="5C9C8FE1" w:rsidR="00F64E14" w:rsidRPr="00321D58" w:rsidRDefault="009372CA" w:rsidP="009372CA">
      <w:pPr>
        <w:rPr>
          <w:sz w:val="24"/>
          <w:szCs w:val="24"/>
        </w:rPr>
      </w:pPr>
      <w:r w:rsidRPr="00321D58">
        <w:rPr>
          <w:rFonts w:hint="eastAsia"/>
          <w:b/>
          <w:bCs/>
          <w:sz w:val="24"/>
          <w:szCs w:val="24"/>
        </w:rPr>
        <w:lastRenderedPageBreak/>
        <w:t>Wenda20200821</w:t>
      </w:r>
      <w:r w:rsidR="00300413">
        <w:rPr>
          <w:rFonts w:ascii="Segoe UI Emoji" w:hAnsi="Segoe UI Emoji" w:cs="Segoe UI Emoji"/>
          <w:b/>
          <w:bCs/>
          <w:sz w:val="24"/>
          <w:szCs w:val="24"/>
        </w:rPr>
        <w:t xml:space="preserve">  </w:t>
      </w:r>
      <w:r w:rsidRPr="00321D58">
        <w:rPr>
          <w:rFonts w:hint="eastAsia"/>
          <w:b/>
          <w:bCs/>
          <w:sz w:val="24"/>
          <w:szCs w:val="24"/>
        </w:rPr>
        <w:t>16:02</w:t>
      </w:r>
      <w:r w:rsidR="00300413">
        <w:rPr>
          <w:rFonts w:ascii="Segoe UI Emoji" w:hAnsi="Segoe UI Emoji" w:cs="Segoe UI Emoji"/>
          <w:b/>
          <w:bCs/>
          <w:sz w:val="24"/>
          <w:szCs w:val="24"/>
        </w:rPr>
        <w:t xml:space="preserve">  </w:t>
      </w:r>
      <w:r w:rsidRPr="00321D58">
        <w:rPr>
          <w:rFonts w:hint="eastAsia"/>
          <w:b/>
          <w:bCs/>
          <w:sz w:val="24"/>
          <w:szCs w:val="24"/>
        </w:rPr>
        <w:t>“化缘”和“托钵乞食”的意义</w:t>
      </w:r>
    </w:p>
    <w:p w14:paraId="52B13C3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以前出家人托钵乞食称为“化缘”。同修想问，这个化缘是指将佛缘化开，化到众生里，让众生可以结下佛缘的意思吗？</w:t>
      </w:r>
    </w:p>
    <w:p w14:paraId="356AAFD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化缘”实际上就是跟大家一起把这个缘分能够普化，你我都有，就像人家文化一样。佛陀为什么让我们去托钵乞食？因为过去在僧团里边有很多皇亲贵族，你叫他拿个碗到人家那敲门，去问人家要饭，你说他放得下这个脸面吗？你是不是放下了？你不放下的人，这种人贡高我慢，怎么修成菩萨？同样，一敲门给人家平民百姓一个做功德的机会吧？你这个布施心有吗？你有慈悲心吗？你没有慈悲心的话怎么学佛？所以是双重意思（明白，感恩师父）</w:t>
      </w:r>
    </w:p>
    <w:p w14:paraId="59BA2AAF" w14:textId="77777777" w:rsidR="00F64E14" w:rsidRPr="00321D58" w:rsidRDefault="00F64E14" w:rsidP="009372CA">
      <w:pPr>
        <w:rPr>
          <w:sz w:val="24"/>
          <w:szCs w:val="24"/>
        </w:rPr>
      </w:pPr>
    </w:p>
    <w:p w14:paraId="026CB13B" w14:textId="1C1A2918"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17:19</w:t>
      </w:r>
      <w:r w:rsidR="00300413">
        <w:rPr>
          <w:rFonts w:ascii="Segoe UI Emoji" w:hAnsi="Segoe UI Emoji" w:cs="Segoe UI Emoji"/>
          <w:b/>
          <w:bCs/>
          <w:sz w:val="24"/>
          <w:szCs w:val="24"/>
        </w:rPr>
        <w:t xml:space="preserve">  </w:t>
      </w:r>
      <w:r w:rsidRPr="00321D58">
        <w:rPr>
          <w:rFonts w:hint="eastAsia"/>
          <w:b/>
          <w:bCs/>
          <w:sz w:val="24"/>
          <w:szCs w:val="24"/>
        </w:rPr>
        <w:t>如何清洁灭灯器</w:t>
      </w:r>
    </w:p>
    <w:p w14:paraId="5A3ACF0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请问师父，灭油灯器里面部分已经很黑了，可以用手指沾上清洁剂洗吗？还是说不能直接用手呢？</w:t>
      </w:r>
    </w:p>
    <w:p w14:paraId="48A4006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没智慧啊，你拿下来之后，拿湿巾纸、餐巾纸沾沾（好，明白）</w:t>
      </w:r>
    </w:p>
    <w:p w14:paraId="6530DBF9" w14:textId="77777777" w:rsidR="00F64E14" w:rsidRPr="00321D58" w:rsidRDefault="00F64E14" w:rsidP="009372CA">
      <w:pPr>
        <w:rPr>
          <w:sz w:val="24"/>
          <w:szCs w:val="24"/>
        </w:rPr>
      </w:pPr>
    </w:p>
    <w:p w14:paraId="595341E0" w14:textId="48E500C4"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17:46</w:t>
      </w:r>
      <w:r w:rsidR="00300413">
        <w:rPr>
          <w:rFonts w:ascii="Segoe UI Emoji" w:hAnsi="Segoe UI Emoji" w:cs="Segoe UI Emoji"/>
          <w:b/>
          <w:bCs/>
          <w:sz w:val="24"/>
          <w:szCs w:val="24"/>
        </w:rPr>
        <w:t xml:space="preserve">  </w:t>
      </w:r>
      <w:r w:rsidRPr="00321D58">
        <w:rPr>
          <w:rFonts w:hint="eastAsia"/>
          <w:b/>
          <w:bCs/>
          <w:sz w:val="24"/>
          <w:szCs w:val="24"/>
        </w:rPr>
        <w:t>丈夫的钱放在妻子卡里，会消妻子的福报吗</w:t>
      </w:r>
    </w:p>
    <w:p w14:paraId="7737974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同修的老公经常乱花钱，后来就把钱放在老婆的卡里保管，如果老婆不用的话，一直这么放着，会不会消掉老婆的福报呢？</w:t>
      </w:r>
    </w:p>
    <w:p w14:paraId="2A314D4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应该不会，你不用的话不消福报，用了才消福报（明白，感恩师父）</w:t>
      </w:r>
    </w:p>
    <w:p w14:paraId="7097BCA4" w14:textId="77777777" w:rsidR="00F64E14" w:rsidRPr="00321D58" w:rsidRDefault="00F64E14" w:rsidP="009372CA">
      <w:pPr>
        <w:rPr>
          <w:sz w:val="24"/>
          <w:szCs w:val="24"/>
        </w:rPr>
      </w:pPr>
    </w:p>
    <w:p w14:paraId="38B7D9B0" w14:textId="0896F0D2"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18:07</w:t>
      </w:r>
      <w:r w:rsidR="00300413">
        <w:rPr>
          <w:rFonts w:ascii="Segoe UI Emoji" w:hAnsi="Segoe UI Emoji" w:cs="Segoe UI Emoji"/>
          <w:b/>
          <w:bCs/>
          <w:sz w:val="24"/>
          <w:szCs w:val="24"/>
        </w:rPr>
        <w:t xml:space="preserve">  </w:t>
      </w:r>
      <w:r w:rsidRPr="00321D58">
        <w:rPr>
          <w:rFonts w:hint="eastAsia"/>
          <w:b/>
          <w:bCs/>
          <w:sz w:val="24"/>
          <w:szCs w:val="24"/>
        </w:rPr>
        <w:t>如何处理家中的符咒</w:t>
      </w:r>
    </w:p>
    <w:p w14:paraId="747A64F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同修之前给儿子的房间挂了一个符咒，后来学了我们的法门就取下来了，本来打算送给寺庙，但是那个符上面写着他儿子的名字，她想问一下应该怎么处理？</w:t>
      </w:r>
    </w:p>
    <w:p w14:paraId="442A6AA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包包好，红纸先包，白纸再包，碎掉（这上面有他儿子的名字，也是可以这样碎掉的是吧？）没事，又不是烧掉，烧掉是下去了，碎掉（好，感恩师父）</w:t>
      </w:r>
    </w:p>
    <w:p w14:paraId="7F421F26" w14:textId="77777777" w:rsidR="00300413" w:rsidRDefault="00300413" w:rsidP="009372CA">
      <w:pPr>
        <w:rPr>
          <w:rFonts w:ascii="Segoe UI Emoji" w:hAnsi="Segoe UI Emoji" w:cs="Segoe UI Emoji"/>
          <w:b/>
          <w:bCs/>
          <w:sz w:val="24"/>
          <w:szCs w:val="24"/>
        </w:rPr>
      </w:pPr>
    </w:p>
    <w:p w14:paraId="39A0E91D" w14:textId="2D83C47A"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19:03</w:t>
      </w:r>
      <w:r w:rsidR="00300413">
        <w:rPr>
          <w:rFonts w:ascii="Segoe UI Emoji" w:hAnsi="Segoe UI Emoji" w:cs="Segoe UI Emoji"/>
          <w:b/>
          <w:bCs/>
          <w:sz w:val="24"/>
          <w:szCs w:val="24"/>
        </w:rPr>
        <w:t xml:space="preserve">  </w:t>
      </w:r>
      <w:r w:rsidRPr="00321D58">
        <w:rPr>
          <w:rFonts w:hint="eastAsia"/>
          <w:b/>
          <w:bCs/>
          <w:sz w:val="24"/>
          <w:szCs w:val="24"/>
        </w:rPr>
        <w:t>为生病的家人祈求并许愿放生，没指定给家人放但菩萨都知道</w:t>
      </w:r>
    </w:p>
    <w:p w14:paraId="6058ED1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同修的父亲得了尿毒症的时候，同修请求观世音菩萨保佑让父亲的尿毒症早日康复，许愿了自己每个月会放生</w:t>
      </w:r>
      <w:r w:rsidRPr="00321D58">
        <w:rPr>
          <w:rFonts w:hint="eastAsia"/>
          <w:sz w:val="24"/>
          <w:szCs w:val="24"/>
        </w:rPr>
        <w:t>100</w:t>
      </w:r>
      <w:r w:rsidRPr="00321D58">
        <w:rPr>
          <w:rFonts w:hint="eastAsia"/>
          <w:sz w:val="24"/>
          <w:szCs w:val="24"/>
        </w:rPr>
        <w:t>条鱼，但并没有说是给父亲放的，后来父亲的尿毒症康复了。请问师父，以后每个月放的</w:t>
      </w:r>
      <w:r w:rsidRPr="00321D58">
        <w:rPr>
          <w:rFonts w:hint="eastAsia"/>
          <w:sz w:val="24"/>
          <w:szCs w:val="24"/>
        </w:rPr>
        <w:t>100</w:t>
      </w:r>
      <w:r w:rsidRPr="00321D58">
        <w:rPr>
          <w:rFonts w:hint="eastAsia"/>
          <w:sz w:val="24"/>
          <w:szCs w:val="24"/>
        </w:rPr>
        <w:t>条鱼的功德是不是都到他父亲那去了？</w:t>
      </w:r>
    </w:p>
    <w:p w14:paraId="7AC8443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对啊，百分之一百的，因为他当时许愿是为他父亲许的（他当时许愿说每个月放</w:t>
      </w:r>
      <w:r w:rsidRPr="00321D58">
        <w:rPr>
          <w:rFonts w:hint="eastAsia"/>
          <w:sz w:val="24"/>
          <w:szCs w:val="24"/>
        </w:rPr>
        <w:t>100</w:t>
      </w:r>
      <w:r w:rsidRPr="00321D58">
        <w:rPr>
          <w:rFonts w:hint="eastAsia"/>
          <w:sz w:val="24"/>
          <w:szCs w:val="24"/>
        </w:rPr>
        <w:t>条鱼，但并没有明确说是给他父亲放的）我问你，菩萨知道吗？你以为菩萨都跟你一样，护法神都跟你一样没智慧的？你想说什么护法神不知道的？（明白，感恩师父）</w:t>
      </w:r>
    </w:p>
    <w:p w14:paraId="78702060" w14:textId="77777777" w:rsidR="00F64E14" w:rsidRPr="00321D58" w:rsidRDefault="00F64E14" w:rsidP="009372CA">
      <w:pPr>
        <w:rPr>
          <w:sz w:val="24"/>
          <w:szCs w:val="24"/>
        </w:rPr>
      </w:pPr>
    </w:p>
    <w:p w14:paraId="3D88DA90" w14:textId="4CC1F17F"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20:01</w:t>
      </w:r>
      <w:r w:rsidR="00300413">
        <w:rPr>
          <w:rFonts w:ascii="Segoe UI Emoji" w:hAnsi="Segoe UI Emoji" w:cs="Segoe UI Emoji"/>
          <w:b/>
          <w:bCs/>
          <w:sz w:val="24"/>
          <w:szCs w:val="24"/>
        </w:rPr>
        <w:t xml:space="preserve">  </w:t>
      </w:r>
      <w:r w:rsidRPr="00321D58">
        <w:rPr>
          <w:rFonts w:hint="eastAsia"/>
          <w:b/>
          <w:bCs/>
          <w:sz w:val="24"/>
          <w:szCs w:val="24"/>
        </w:rPr>
        <w:t>关于续香的问题</w:t>
      </w:r>
    </w:p>
    <w:p w14:paraId="124AF57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同修想问，上香时每个香炉上一支香，续香的时候可以在主香炉续三支香吗？就是说续香反而比上早香的时候数量多了。</w:t>
      </w:r>
    </w:p>
    <w:p w14:paraId="5345CD6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这种都没关系。其实你上三支还不如每位菩萨一支，一样上三支，为什么上到主香炉？就是一样求菩萨，平等心，对不对？（嗯）你要么就是续香为了</w:t>
      </w:r>
      <w:r w:rsidRPr="00321D58">
        <w:rPr>
          <w:rFonts w:hint="eastAsia"/>
          <w:sz w:val="24"/>
          <w:szCs w:val="24"/>
        </w:rPr>
        <w:lastRenderedPageBreak/>
        <w:t>念经，你就当中一支就好了（明白）主要还是看油灯灭不灭的（好，感恩师父）</w:t>
      </w:r>
    </w:p>
    <w:p w14:paraId="2DDA51A9" w14:textId="77777777" w:rsidR="00F64E14" w:rsidRPr="00321D58" w:rsidRDefault="00F64E14" w:rsidP="009372CA">
      <w:pPr>
        <w:rPr>
          <w:sz w:val="24"/>
          <w:szCs w:val="24"/>
        </w:rPr>
      </w:pPr>
    </w:p>
    <w:p w14:paraId="3F998450" w14:textId="4858619A"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20:50</w:t>
      </w:r>
      <w:r w:rsidR="00300413">
        <w:rPr>
          <w:rFonts w:ascii="Segoe UI Emoji" w:hAnsi="Segoe UI Emoji" w:cs="Segoe UI Emoji"/>
          <w:b/>
          <w:bCs/>
          <w:sz w:val="24"/>
          <w:szCs w:val="24"/>
        </w:rPr>
        <w:t xml:space="preserve">  </w:t>
      </w:r>
      <w:r w:rsidRPr="00321D58">
        <w:rPr>
          <w:rFonts w:hint="eastAsia"/>
          <w:b/>
          <w:bCs/>
          <w:sz w:val="24"/>
          <w:szCs w:val="24"/>
        </w:rPr>
        <w:t>提前备好的寿衣可否晾晒</w:t>
      </w:r>
    </w:p>
    <w:p w14:paraId="66FB3A4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同修的婆婆前段时间病重，以为不行了，后来把往生的衣服都买回来了，但现在又好了，接下来这个衣服可以在伏天晒太阳吗？就是防止这个衣服发霉。</w:t>
      </w:r>
    </w:p>
    <w:p w14:paraId="3C11CE5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可以，晒太阳不要给婆婆看见，给婆婆看见，婆婆开心的？人家偷偷给你买个棺材，你不知道，他最近在你眼前一放，晒晒太阳，你开心吗？（不开心）</w:t>
      </w:r>
    </w:p>
    <w:p w14:paraId="5CEC1C6C" w14:textId="77777777" w:rsidR="00F64E14" w:rsidRPr="00321D58" w:rsidRDefault="00F64E14" w:rsidP="009372CA">
      <w:pPr>
        <w:rPr>
          <w:sz w:val="24"/>
          <w:szCs w:val="24"/>
        </w:rPr>
      </w:pPr>
    </w:p>
    <w:p w14:paraId="72893753" w14:textId="3000FEE4"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21:31</w:t>
      </w:r>
      <w:r w:rsidR="00300413">
        <w:rPr>
          <w:rFonts w:ascii="Segoe UI Emoji" w:hAnsi="Segoe UI Emoji" w:cs="Segoe UI Emoji"/>
          <w:b/>
          <w:bCs/>
          <w:sz w:val="24"/>
          <w:szCs w:val="24"/>
        </w:rPr>
        <w:t xml:space="preserve">  </w:t>
      </w:r>
      <w:r w:rsidRPr="00321D58">
        <w:rPr>
          <w:rFonts w:hint="eastAsia"/>
          <w:b/>
          <w:bCs/>
          <w:sz w:val="24"/>
          <w:szCs w:val="24"/>
        </w:rPr>
        <w:t>没开封的油，可否部分供佛，部分烧菜</w:t>
      </w:r>
    </w:p>
    <w:p w14:paraId="7BF3AEF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有一个同修请了一桶玉米油，后来他采用其他的油了，玉米油还没开封就结缘给别人了，保质期内可能用不完。请问师父，可以把这桶油分开装，一部分用来供油灯，另一部分烧菜吗？</w:t>
      </w:r>
    </w:p>
    <w:p w14:paraId="6D480BA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可以的。先倒出来，把它倒在一个干净的瓶子里，这个是供佛的，其他剩下来的，自己烧菜就可以，但是有个条件，不能烧荤菜（明白）</w:t>
      </w:r>
    </w:p>
    <w:p w14:paraId="7D1A216A" w14:textId="77777777" w:rsidR="00F64E14" w:rsidRPr="00321D58" w:rsidRDefault="00F64E14" w:rsidP="009372CA">
      <w:pPr>
        <w:rPr>
          <w:sz w:val="24"/>
          <w:szCs w:val="24"/>
        </w:rPr>
      </w:pPr>
    </w:p>
    <w:p w14:paraId="5FAEAAE6" w14:textId="0AA4CDBC"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22:06</w:t>
      </w:r>
      <w:r w:rsidR="00300413">
        <w:rPr>
          <w:rFonts w:ascii="Segoe UI Emoji" w:hAnsi="Segoe UI Emoji" w:cs="Segoe UI Emoji"/>
          <w:b/>
          <w:bCs/>
          <w:sz w:val="24"/>
          <w:szCs w:val="24"/>
        </w:rPr>
        <w:t xml:space="preserve">  </w:t>
      </w:r>
      <w:r w:rsidRPr="00321D58">
        <w:rPr>
          <w:rFonts w:hint="eastAsia"/>
          <w:b/>
          <w:bCs/>
          <w:sz w:val="24"/>
          <w:szCs w:val="24"/>
        </w:rPr>
        <w:t>晚上可否在磨砂玻璃窗前念经</w:t>
      </w:r>
    </w:p>
    <w:p w14:paraId="6DCC3AC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同修家里的窗户是磨砂玻璃的，就是指透明的但是不透光，如果晚上</w:t>
      </w:r>
      <w:r w:rsidRPr="00321D58">
        <w:rPr>
          <w:rFonts w:hint="eastAsia"/>
          <w:sz w:val="24"/>
          <w:szCs w:val="24"/>
        </w:rPr>
        <w:t>10</w:t>
      </w:r>
      <w:r w:rsidRPr="00321D58">
        <w:rPr>
          <w:rFonts w:hint="eastAsia"/>
          <w:sz w:val="24"/>
          <w:szCs w:val="24"/>
        </w:rPr>
        <w:t>点之前只关窗户不拉帘子，能在窗边念经和点小房子吗？</w:t>
      </w:r>
    </w:p>
    <w:p w14:paraId="0B0D77C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没问题。</w:t>
      </w:r>
    </w:p>
    <w:p w14:paraId="06B55BD3" w14:textId="77777777" w:rsidR="00F64E14" w:rsidRPr="00321D58" w:rsidRDefault="00F64E14" w:rsidP="009372CA">
      <w:pPr>
        <w:rPr>
          <w:sz w:val="24"/>
          <w:szCs w:val="24"/>
        </w:rPr>
      </w:pPr>
    </w:p>
    <w:p w14:paraId="1EC7FFAF" w14:textId="06D094A2"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22:26</w:t>
      </w:r>
      <w:r w:rsidR="00300413">
        <w:rPr>
          <w:rFonts w:ascii="Segoe UI Emoji" w:hAnsi="Segoe UI Emoji" w:cs="Segoe UI Emoji"/>
          <w:b/>
          <w:bCs/>
          <w:sz w:val="24"/>
          <w:szCs w:val="24"/>
        </w:rPr>
        <w:t xml:space="preserve">  </w:t>
      </w:r>
      <w:r w:rsidRPr="00321D58">
        <w:rPr>
          <w:rFonts w:hint="eastAsia"/>
          <w:b/>
          <w:bCs/>
          <w:sz w:val="24"/>
          <w:szCs w:val="24"/>
        </w:rPr>
        <w:t>不宜买双墓，买了怎么办</w:t>
      </w:r>
    </w:p>
    <w:p w14:paraId="561AACD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师父开示过活人不可以有空墓，同修当时不懂，</w:t>
      </w:r>
      <w:r w:rsidRPr="00321D58">
        <w:rPr>
          <w:rFonts w:hint="eastAsia"/>
          <w:sz w:val="24"/>
          <w:szCs w:val="24"/>
        </w:rPr>
        <w:t>12</w:t>
      </w:r>
      <w:r w:rsidRPr="00321D58">
        <w:rPr>
          <w:rFonts w:hint="eastAsia"/>
          <w:sz w:val="24"/>
          <w:szCs w:val="24"/>
        </w:rPr>
        <w:t>年前先生去世，她执意要做双墓，后来学了我们法门才知道这样不好，请问现在应该怎么办呢？</w:t>
      </w:r>
    </w:p>
    <w:p w14:paraId="2EF111E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不要刻名字，双墓可以不刻名字的。师父跟多少人讲过，我们这里我知道的就有六七对，老婆走掉了，老公去买个墓在她边上，结果老公第二年就走掉了。有的是</w:t>
      </w:r>
      <w:r w:rsidRPr="00321D58">
        <w:rPr>
          <w:rFonts w:hint="eastAsia"/>
          <w:sz w:val="24"/>
          <w:szCs w:val="24"/>
        </w:rPr>
        <w:t>6</w:t>
      </w:r>
      <w:r w:rsidRPr="00321D58">
        <w:rPr>
          <w:rFonts w:hint="eastAsia"/>
          <w:sz w:val="24"/>
          <w:szCs w:val="24"/>
        </w:rPr>
        <w:t>个月就走掉了，因为老婆或者老公走掉之后，一看“我亲爱的怎么还不来陪我？我们的地方都有”，就等于新的墓穴都有了，就来拉你了，你不是自己找麻烦吗？（明白，感恩师父）</w:t>
      </w:r>
    </w:p>
    <w:p w14:paraId="0844D66A" w14:textId="77777777" w:rsidR="00F64E14" w:rsidRPr="00321D58" w:rsidRDefault="00F64E14" w:rsidP="009372CA">
      <w:pPr>
        <w:rPr>
          <w:sz w:val="24"/>
          <w:szCs w:val="24"/>
        </w:rPr>
      </w:pPr>
    </w:p>
    <w:p w14:paraId="2D74B3F1" w14:textId="0C79643D"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23:31</w:t>
      </w:r>
      <w:r w:rsidR="00300413">
        <w:rPr>
          <w:rFonts w:ascii="Segoe UI Emoji" w:hAnsi="Segoe UI Emoji" w:cs="Segoe UI Emoji"/>
          <w:b/>
          <w:bCs/>
          <w:sz w:val="24"/>
          <w:szCs w:val="24"/>
        </w:rPr>
        <w:t xml:space="preserve">  </w:t>
      </w:r>
      <w:r w:rsidRPr="00321D58">
        <w:rPr>
          <w:rFonts w:hint="eastAsia"/>
          <w:b/>
          <w:bCs/>
          <w:sz w:val="24"/>
          <w:szCs w:val="24"/>
        </w:rPr>
        <w:t>卖臭豆腐可否念经</w:t>
      </w:r>
    </w:p>
    <w:p w14:paraId="26FDCC8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有一位同修是卖臭豆腐的，他想请问师父，工作时可以念经吗？他想知道卖臭豆腐的时候可以念哪几种经文。</w:t>
      </w:r>
    </w:p>
    <w:p w14:paraId="66697F5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还有一个卖榴莲的也是蛮麻烦的。我问你，首先臭豆腐真的是臭，对不对？（是）主要问题是他不能出声，在心里念可以，他出声就不行了。你看满房间都是臭豆腐的味，他这里在念“千手千眼无碍大悲心陀罗尼……”你说尊敬吗？（不尊敬）好了。只能念什么？念往生咒，或者念解结咒、消灾吉祥神咒，就这几个。</w:t>
      </w:r>
    </w:p>
    <w:p w14:paraId="315CCFE6" w14:textId="77777777" w:rsidR="00F64E14" w:rsidRPr="00321D58" w:rsidRDefault="00F64E14" w:rsidP="009372CA">
      <w:pPr>
        <w:rPr>
          <w:sz w:val="24"/>
          <w:szCs w:val="24"/>
        </w:rPr>
      </w:pPr>
    </w:p>
    <w:p w14:paraId="37E4754C" w14:textId="22BDB9FD"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24:36</w:t>
      </w:r>
      <w:r w:rsidR="00300413">
        <w:rPr>
          <w:rFonts w:ascii="Segoe UI Emoji" w:hAnsi="Segoe UI Emoji" w:cs="Segoe UI Emoji"/>
          <w:b/>
          <w:bCs/>
          <w:sz w:val="24"/>
          <w:szCs w:val="24"/>
        </w:rPr>
        <w:t xml:space="preserve">  </w:t>
      </w:r>
      <w:r w:rsidRPr="00321D58">
        <w:rPr>
          <w:rFonts w:hint="eastAsia"/>
          <w:b/>
          <w:bCs/>
          <w:sz w:val="24"/>
          <w:szCs w:val="24"/>
        </w:rPr>
        <w:t>猫在佛台的天花板上生了小猫，会否影响佛台</w:t>
      </w:r>
    </w:p>
    <w:p w14:paraId="622E654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同修家的猫在佛台上面的天花板上生了小猫，小猫取下来了，但是母猫还在天花板上。请问师父，这样对佛台有影响吗？</w:t>
      </w:r>
    </w:p>
    <w:p w14:paraId="3CE48FD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念礼佛大忏悔文，没办法的。菩萨实际上不是说住在你家的佛台上，你家佛台上有什么变化他知道，但是菩萨是看你对菩萨的一种心，明白了吗？（明白）</w:t>
      </w:r>
    </w:p>
    <w:p w14:paraId="0D56A862" w14:textId="77777777" w:rsidR="00F64E14" w:rsidRPr="00321D58" w:rsidRDefault="00F64E14" w:rsidP="009372CA">
      <w:pPr>
        <w:rPr>
          <w:sz w:val="24"/>
          <w:szCs w:val="24"/>
        </w:rPr>
      </w:pPr>
    </w:p>
    <w:p w14:paraId="52561273" w14:textId="30D75004"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25:15</w:t>
      </w:r>
      <w:r w:rsidR="00300413">
        <w:rPr>
          <w:rFonts w:ascii="Segoe UI Emoji" w:hAnsi="Segoe UI Emoji" w:cs="Segoe UI Emoji"/>
          <w:b/>
          <w:bCs/>
          <w:sz w:val="24"/>
          <w:szCs w:val="24"/>
        </w:rPr>
        <w:t xml:space="preserve">  </w:t>
      </w:r>
      <w:r w:rsidRPr="00321D58">
        <w:rPr>
          <w:rFonts w:hint="eastAsia"/>
          <w:b/>
          <w:bCs/>
          <w:sz w:val="24"/>
          <w:szCs w:val="24"/>
        </w:rPr>
        <w:t>求子后梦见几个孕妇</w:t>
      </w:r>
    </w:p>
    <w:p w14:paraId="0DE8613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一个新同修正在求子，但还没有开始念小房子，她梦到了几个大肚子的孕妇。请问师父，是流产的孩子要超度，还是预示她就要怀孕了？</w:t>
      </w:r>
    </w:p>
    <w:p w14:paraId="771B5D3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我看应该要怀孕了。为什么知道吗？好几个大肚子有孩子，都是来投胎的，顺便也给她带一个过来。</w:t>
      </w:r>
    </w:p>
    <w:p w14:paraId="07F82498" w14:textId="77777777" w:rsidR="00F64E14" w:rsidRPr="00321D58" w:rsidRDefault="00F64E14" w:rsidP="009372CA">
      <w:pPr>
        <w:rPr>
          <w:sz w:val="24"/>
          <w:szCs w:val="24"/>
        </w:rPr>
      </w:pPr>
    </w:p>
    <w:p w14:paraId="0A3BE39A" w14:textId="3C0ACA13"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25:47</w:t>
      </w:r>
      <w:r w:rsidR="00300413">
        <w:rPr>
          <w:rFonts w:ascii="Segoe UI Emoji" w:hAnsi="Segoe UI Emoji" w:cs="Segoe UI Emoji"/>
          <w:b/>
          <w:bCs/>
          <w:sz w:val="24"/>
          <w:szCs w:val="24"/>
        </w:rPr>
        <w:t xml:space="preserve">  </w:t>
      </w:r>
      <w:r w:rsidRPr="00321D58">
        <w:rPr>
          <w:rFonts w:hint="eastAsia"/>
          <w:b/>
          <w:bCs/>
          <w:sz w:val="24"/>
          <w:szCs w:val="24"/>
        </w:rPr>
        <w:t>梦见有人让自己念</w:t>
      </w:r>
      <w:r w:rsidRPr="00321D58">
        <w:rPr>
          <w:rFonts w:hint="eastAsia"/>
          <w:b/>
          <w:bCs/>
          <w:sz w:val="24"/>
          <w:szCs w:val="24"/>
        </w:rPr>
        <w:t>500</w:t>
      </w:r>
      <w:r w:rsidRPr="00321D58">
        <w:rPr>
          <w:rFonts w:hint="eastAsia"/>
          <w:b/>
          <w:bCs/>
          <w:sz w:val="24"/>
          <w:szCs w:val="24"/>
        </w:rPr>
        <w:t>遍小房子</w:t>
      </w:r>
    </w:p>
    <w:p w14:paraId="61541D2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同修梦见一个男人的声音，没有看到人，有点凶地跟他说：“你给我念小房子</w:t>
      </w:r>
      <w:r w:rsidRPr="00321D58">
        <w:rPr>
          <w:rFonts w:hint="eastAsia"/>
          <w:sz w:val="24"/>
          <w:szCs w:val="24"/>
        </w:rPr>
        <w:t>500</w:t>
      </w:r>
      <w:r w:rsidRPr="00321D58">
        <w:rPr>
          <w:rFonts w:hint="eastAsia"/>
          <w:sz w:val="24"/>
          <w:szCs w:val="24"/>
        </w:rPr>
        <w:t>遍。”请问这</w:t>
      </w:r>
      <w:r w:rsidRPr="00321D58">
        <w:rPr>
          <w:rFonts w:hint="eastAsia"/>
          <w:sz w:val="24"/>
          <w:szCs w:val="24"/>
        </w:rPr>
        <w:t>500</w:t>
      </w:r>
      <w:r w:rsidRPr="00321D58">
        <w:rPr>
          <w:rFonts w:hint="eastAsia"/>
          <w:sz w:val="24"/>
          <w:szCs w:val="24"/>
        </w:rPr>
        <w:t>遍是指</w:t>
      </w:r>
      <w:r w:rsidRPr="00321D58">
        <w:rPr>
          <w:rFonts w:hint="eastAsia"/>
          <w:sz w:val="24"/>
          <w:szCs w:val="24"/>
        </w:rPr>
        <w:t>500</w:t>
      </w:r>
      <w:r w:rsidRPr="00321D58">
        <w:rPr>
          <w:rFonts w:hint="eastAsia"/>
          <w:sz w:val="24"/>
          <w:szCs w:val="24"/>
        </w:rPr>
        <w:t>张的意思吗？</w:t>
      </w:r>
    </w:p>
    <w:p w14:paraId="5BA3F0D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当然了，他可以说</w:t>
      </w:r>
      <w:r w:rsidRPr="00321D58">
        <w:rPr>
          <w:rFonts w:hint="eastAsia"/>
          <w:sz w:val="24"/>
          <w:szCs w:val="24"/>
        </w:rPr>
        <w:t>500</w:t>
      </w:r>
      <w:r w:rsidRPr="00321D58">
        <w:rPr>
          <w:rFonts w:hint="eastAsia"/>
          <w:sz w:val="24"/>
          <w:szCs w:val="24"/>
        </w:rPr>
        <w:t>遍的，比方说，你小房子当中</w:t>
      </w:r>
      <w:r w:rsidRPr="00321D58">
        <w:rPr>
          <w:rFonts w:hint="eastAsia"/>
          <w:sz w:val="24"/>
          <w:szCs w:val="24"/>
        </w:rPr>
        <w:t>1</w:t>
      </w:r>
      <w:r w:rsidRPr="00321D58">
        <w:rPr>
          <w:rFonts w:hint="eastAsia"/>
          <w:sz w:val="24"/>
          <w:szCs w:val="24"/>
        </w:rPr>
        <w:t>遍</w:t>
      </w:r>
      <w:r w:rsidRPr="00321D58">
        <w:rPr>
          <w:rFonts w:hint="eastAsia"/>
          <w:sz w:val="24"/>
          <w:szCs w:val="24"/>
        </w:rPr>
        <w:t>1</w:t>
      </w:r>
      <w:r w:rsidRPr="00321D58">
        <w:rPr>
          <w:rFonts w:hint="eastAsia"/>
          <w:sz w:val="24"/>
          <w:szCs w:val="24"/>
        </w:rPr>
        <w:t>遍的，</w:t>
      </w:r>
      <w:r w:rsidRPr="00321D58">
        <w:rPr>
          <w:rFonts w:hint="eastAsia"/>
          <w:sz w:val="24"/>
          <w:szCs w:val="24"/>
        </w:rPr>
        <w:t>1</w:t>
      </w:r>
      <w:r w:rsidRPr="00321D58">
        <w:rPr>
          <w:rFonts w:hint="eastAsia"/>
          <w:sz w:val="24"/>
          <w:szCs w:val="24"/>
        </w:rPr>
        <w:t>张也可以说成“遍”。还有一个理解就是，大悲咒念</w:t>
      </w:r>
      <w:r w:rsidRPr="00321D58">
        <w:rPr>
          <w:rFonts w:hint="eastAsia"/>
          <w:sz w:val="24"/>
          <w:szCs w:val="24"/>
        </w:rPr>
        <w:t>500</w:t>
      </w:r>
      <w:r w:rsidRPr="00321D58">
        <w:rPr>
          <w:rFonts w:hint="eastAsia"/>
          <w:sz w:val="24"/>
          <w:szCs w:val="24"/>
        </w:rPr>
        <w:t>遍，心经念</w:t>
      </w:r>
      <w:r w:rsidRPr="00321D58">
        <w:rPr>
          <w:rFonts w:hint="eastAsia"/>
          <w:sz w:val="24"/>
          <w:szCs w:val="24"/>
        </w:rPr>
        <w:t>500</w:t>
      </w:r>
      <w:r w:rsidRPr="00321D58">
        <w:rPr>
          <w:rFonts w:hint="eastAsia"/>
          <w:sz w:val="24"/>
          <w:szCs w:val="24"/>
        </w:rPr>
        <w:t>遍，七佛灭罪真言也念</w:t>
      </w:r>
      <w:r w:rsidRPr="00321D58">
        <w:rPr>
          <w:rFonts w:hint="eastAsia"/>
          <w:sz w:val="24"/>
          <w:szCs w:val="24"/>
        </w:rPr>
        <w:t>500</w:t>
      </w:r>
      <w:r w:rsidRPr="00321D58">
        <w:rPr>
          <w:rFonts w:hint="eastAsia"/>
          <w:sz w:val="24"/>
          <w:szCs w:val="24"/>
        </w:rPr>
        <w:t>遍……也可以的（好）</w:t>
      </w:r>
    </w:p>
    <w:p w14:paraId="2DEB1B15" w14:textId="77777777" w:rsidR="00F64E14" w:rsidRPr="00321D58" w:rsidRDefault="00F64E14" w:rsidP="009372CA">
      <w:pPr>
        <w:rPr>
          <w:sz w:val="24"/>
          <w:szCs w:val="24"/>
        </w:rPr>
      </w:pPr>
    </w:p>
    <w:p w14:paraId="1413717F" w14:textId="3884E78D"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26:30</w:t>
      </w:r>
      <w:r w:rsidR="00300413">
        <w:rPr>
          <w:rFonts w:ascii="Segoe UI Emoji" w:hAnsi="Segoe UI Emoji" w:cs="Segoe UI Emoji"/>
          <w:b/>
          <w:bCs/>
          <w:sz w:val="24"/>
          <w:szCs w:val="24"/>
        </w:rPr>
        <w:t xml:space="preserve">  </w:t>
      </w:r>
      <w:r w:rsidRPr="00321D58">
        <w:rPr>
          <w:rFonts w:hint="eastAsia"/>
          <w:b/>
          <w:bCs/>
          <w:sz w:val="24"/>
          <w:szCs w:val="24"/>
        </w:rPr>
        <w:t>梦见买了很多名贵的包</w:t>
      </w:r>
    </w:p>
    <w:p w14:paraId="16FE8DA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同修梦见买了很多名贵的包包，请师父解梦这是什么意思。</w:t>
      </w:r>
    </w:p>
    <w:p w14:paraId="0CA8CC26"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买了很多名贵的包，空包的话就是包袱。你有很多的包袱，罣碍太多了，每一个包袱都是你的一种罣碍</w:t>
      </w:r>
      <w:r w:rsidR="00DF4303" w:rsidRPr="00DF4303">
        <w:rPr>
          <w:rFonts w:hint="eastAsia"/>
          <w:b/>
          <w:bCs/>
          <w:sz w:val="24"/>
          <w:szCs w:val="24"/>
        </w:rPr>
        <w:t>。</w:t>
      </w:r>
    </w:p>
    <w:p w14:paraId="49973B77" w14:textId="77777777" w:rsidR="00DF4303" w:rsidRPr="00DF4303" w:rsidRDefault="00DF4303" w:rsidP="009372CA">
      <w:pPr>
        <w:rPr>
          <w:b/>
          <w:bCs/>
          <w:sz w:val="24"/>
          <w:szCs w:val="24"/>
        </w:rPr>
      </w:pPr>
    </w:p>
    <w:p w14:paraId="334C7A64" w14:textId="4D0E5574"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20200821</w:t>
      </w:r>
      <w:r w:rsidR="00300413">
        <w:rPr>
          <w:rFonts w:ascii="Segoe UI Emoji" w:hAnsi="Segoe UI Emoji" w:cs="Segoe UI Emoji"/>
          <w:b/>
          <w:bCs/>
          <w:sz w:val="24"/>
          <w:szCs w:val="24"/>
        </w:rPr>
        <w:t xml:space="preserve">  </w:t>
      </w:r>
      <w:r w:rsidR="009372CA" w:rsidRPr="00321D58">
        <w:rPr>
          <w:rFonts w:hint="eastAsia"/>
          <w:b/>
          <w:bCs/>
          <w:sz w:val="24"/>
          <w:szCs w:val="24"/>
        </w:rPr>
        <w:t>27:02</w:t>
      </w:r>
      <w:r w:rsidR="00300413">
        <w:rPr>
          <w:rFonts w:ascii="Segoe UI Emoji" w:hAnsi="Segoe UI Emoji" w:cs="Segoe UI Emoji"/>
          <w:b/>
          <w:bCs/>
          <w:sz w:val="24"/>
          <w:szCs w:val="24"/>
        </w:rPr>
        <w:t xml:space="preserve">  </w:t>
      </w:r>
      <w:r w:rsidR="009372CA" w:rsidRPr="00321D58">
        <w:rPr>
          <w:rFonts w:hint="eastAsia"/>
          <w:b/>
          <w:bCs/>
          <w:sz w:val="24"/>
          <w:szCs w:val="24"/>
        </w:rPr>
        <w:t>梦到香是煮熟的粉条</w:t>
      </w:r>
    </w:p>
    <w:p w14:paraId="57FDD7B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同修梦到烧完的香一根一根地堆在那儿，做梦人拿起来一根，然后香是煮熟之后凉的粉条。请师父解梦。</w:t>
      </w:r>
    </w:p>
    <w:p w14:paraId="506288F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这个就是他有果了，求菩萨有果了。只有一根啊？（他看到是一根一根堆在那里，但他拿起了一根看）那可以。果，指的是有善果了，延寿（哇！感恩师父）</w:t>
      </w:r>
    </w:p>
    <w:p w14:paraId="44E1A1CC" w14:textId="77777777" w:rsidR="00F64E14" w:rsidRPr="00321D58" w:rsidRDefault="00F64E14" w:rsidP="009372CA">
      <w:pPr>
        <w:rPr>
          <w:sz w:val="24"/>
          <w:szCs w:val="24"/>
        </w:rPr>
      </w:pPr>
    </w:p>
    <w:p w14:paraId="30FDA50F" w14:textId="3258207C"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27:51</w:t>
      </w:r>
      <w:r w:rsidR="00300413">
        <w:rPr>
          <w:rFonts w:ascii="Segoe UI Emoji" w:hAnsi="Segoe UI Emoji" w:cs="Segoe UI Emoji"/>
          <w:b/>
          <w:bCs/>
          <w:sz w:val="24"/>
          <w:szCs w:val="24"/>
        </w:rPr>
        <w:t xml:space="preserve">  </w:t>
      </w:r>
      <w:r w:rsidRPr="00321D58">
        <w:rPr>
          <w:rFonts w:hint="eastAsia"/>
          <w:b/>
          <w:bCs/>
          <w:sz w:val="24"/>
          <w:szCs w:val="24"/>
        </w:rPr>
        <w:t>梦到小佛台在洗衣机上面</w:t>
      </w:r>
    </w:p>
    <w:p w14:paraId="7F506C6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张同修指导一位新同修念经，然后张同修就梦到自己的小佛台在洗衣机上面。请问师父，他是消业了吗？</w:t>
      </w:r>
    </w:p>
    <w:p w14:paraId="459529F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根本不是消业。在洗衣机上面，说明他的佛台不好，脏（现实生活中，这位张同修在指导新同修念经的时候，他担心自己有做得不如理不如法的地方，因为他让新同修要许愿念</w:t>
      </w:r>
      <w:r w:rsidRPr="00321D58">
        <w:rPr>
          <w:rFonts w:hint="eastAsia"/>
          <w:sz w:val="24"/>
          <w:szCs w:val="24"/>
        </w:rPr>
        <w:t>1000</w:t>
      </w:r>
      <w:r w:rsidRPr="00321D58">
        <w:rPr>
          <w:rFonts w:hint="eastAsia"/>
          <w:sz w:val="24"/>
          <w:szCs w:val="24"/>
        </w:rPr>
        <w:t>张小房子）对啊，肯定的，不好的，这都不好。</w:t>
      </w:r>
    </w:p>
    <w:p w14:paraId="0EC22E0C" w14:textId="4B5CE39F" w:rsidR="009372CA" w:rsidRPr="00321D58" w:rsidRDefault="009372CA" w:rsidP="009372CA">
      <w:pPr>
        <w:rPr>
          <w:sz w:val="24"/>
          <w:szCs w:val="24"/>
        </w:rPr>
      </w:pPr>
    </w:p>
    <w:p w14:paraId="68A7C3EA" w14:textId="08E67DED"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28:51</w:t>
      </w:r>
      <w:r w:rsidR="00300413">
        <w:rPr>
          <w:rFonts w:ascii="Segoe UI Emoji" w:hAnsi="Segoe UI Emoji" w:cs="Segoe UI Emoji"/>
          <w:b/>
          <w:bCs/>
          <w:sz w:val="24"/>
          <w:szCs w:val="24"/>
        </w:rPr>
        <w:t xml:space="preserve">  </w:t>
      </w:r>
      <w:r w:rsidRPr="00321D58">
        <w:rPr>
          <w:rFonts w:hint="eastAsia"/>
          <w:b/>
          <w:bCs/>
          <w:sz w:val="24"/>
          <w:szCs w:val="24"/>
        </w:rPr>
        <w:t>梦到师父说同修念的经全部无效</w:t>
      </w:r>
    </w:p>
    <w:p w14:paraId="1E4DB8F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同修在白天上香的时候祈求菩萨告诉自己念经质量如何，然后晚上就梦到师父告诉他说，他念的全部无效，原因是他在念经的时候总是写师父的名字，并且限制他要</w:t>
      </w:r>
      <w:r w:rsidRPr="00321D58">
        <w:rPr>
          <w:rFonts w:hint="eastAsia"/>
          <w:sz w:val="24"/>
          <w:szCs w:val="24"/>
        </w:rPr>
        <w:t>660</w:t>
      </w:r>
      <w:r w:rsidRPr="00321D58">
        <w:rPr>
          <w:rFonts w:hint="eastAsia"/>
          <w:sz w:val="24"/>
          <w:szCs w:val="24"/>
        </w:rPr>
        <w:t>天之后才能念，期间念的全部无效。现实生活中他并没有写师父的名字，念经的时候心静不下来，杂念多，但他看着经文念。</w:t>
      </w:r>
    </w:p>
    <w:p w14:paraId="7EF8C66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杂念多，肯定不太好。叫他好好念，也不会等这么长时间（好，感恩师父）</w:t>
      </w:r>
    </w:p>
    <w:p w14:paraId="0EC22E0D" w14:textId="26BEC0D7" w:rsidR="009372CA" w:rsidRPr="00321D58" w:rsidRDefault="009372CA" w:rsidP="009372CA">
      <w:pPr>
        <w:rPr>
          <w:sz w:val="24"/>
          <w:szCs w:val="24"/>
        </w:rPr>
      </w:pPr>
    </w:p>
    <w:p w14:paraId="41635AB8" w14:textId="29E512DC"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29:32</w:t>
      </w:r>
      <w:r w:rsidR="00300413">
        <w:rPr>
          <w:rFonts w:ascii="Segoe UI Emoji" w:hAnsi="Segoe UI Emoji" w:cs="Segoe UI Emoji"/>
          <w:b/>
          <w:bCs/>
          <w:sz w:val="24"/>
          <w:szCs w:val="24"/>
        </w:rPr>
        <w:t xml:space="preserve">  </w:t>
      </w:r>
      <w:r w:rsidRPr="00321D58">
        <w:rPr>
          <w:rFonts w:hint="eastAsia"/>
          <w:b/>
          <w:bCs/>
          <w:sz w:val="24"/>
          <w:szCs w:val="24"/>
        </w:rPr>
        <w:t>梦到灵性要求超度，小房子要写女儿的要经者</w:t>
      </w:r>
    </w:p>
    <w:p w14:paraId="506E847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同修身上的灵性一直没有被超度走，每次听到意念跟他说话的时候就会动不好的意念，这个灵性就说是这个同修惹来的，不好超度。去年让这个同修给</w:t>
      </w:r>
      <w:r w:rsidRPr="00321D58">
        <w:rPr>
          <w:rFonts w:hint="eastAsia"/>
          <w:sz w:val="24"/>
          <w:szCs w:val="24"/>
        </w:rPr>
        <w:lastRenderedPageBreak/>
        <w:t>自己身上的要经者和身边的要经者念小房子，今年这同修又梦到说自己小房子质量不好，只有</w:t>
      </w:r>
      <w:r w:rsidRPr="00321D58">
        <w:rPr>
          <w:rFonts w:hint="eastAsia"/>
          <w:sz w:val="24"/>
          <w:szCs w:val="24"/>
        </w:rPr>
        <w:t>3</w:t>
      </w:r>
      <w:r w:rsidRPr="00321D58">
        <w:rPr>
          <w:rFonts w:hint="eastAsia"/>
          <w:sz w:val="24"/>
          <w:szCs w:val="24"/>
        </w:rPr>
        <w:t>次是他收到的数量。最近灵性就说要</w:t>
      </w:r>
      <w:r w:rsidRPr="00321D58">
        <w:rPr>
          <w:rFonts w:hint="eastAsia"/>
          <w:sz w:val="24"/>
          <w:szCs w:val="24"/>
        </w:rPr>
        <w:t>10</w:t>
      </w:r>
      <w:r w:rsidRPr="00321D58">
        <w:rPr>
          <w:rFonts w:hint="eastAsia"/>
          <w:sz w:val="24"/>
          <w:szCs w:val="24"/>
        </w:rPr>
        <w:t>个月把他超度走，并且要写是同修女儿的要经者。请问师父，这灵性为什么说要给同修的女儿的要经者念呢？</w:t>
      </w:r>
    </w:p>
    <w:p w14:paraId="1CF2911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他女儿欠的这个灵性的债，这还不懂？</w:t>
      </w:r>
      <w:r w:rsidRPr="00321D58">
        <w:rPr>
          <w:rFonts w:hint="eastAsia"/>
          <w:sz w:val="24"/>
          <w:szCs w:val="24"/>
        </w:rPr>
        <w:t>10</w:t>
      </w:r>
      <w:r w:rsidRPr="00321D58">
        <w:rPr>
          <w:rFonts w:hint="eastAsia"/>
          <w:sz w:val="24"/>
          <w:szCs w:val="24"/>
        </w:rPr>
        <w:t>个月，你算一算他每个月大概念多少张就知道了，数量就出来了（好，感恩师父）</w:t>
      </w:r>
    </w:p>
    <w:p w14:paraId="5CEAC0C1" w14:textId="77777777" w:rsidR="00F64E14" w:rsidRPr="00321D58" w:rsidRDefault="00F64E14" w:rsidP="009372CA">
      <w:pPr>
        <w:rPr>
          <w:sz w:val="24"/>
          <w:szCs w:val="24"/>
        </w:rPr>
      </w:pPr>
    </w:p>
    <w:p w14:paraId="30C69226" w14:textId="5E8A47B3"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30:41</w:t>
      </w:r>
      <w:r w:rsidR="00300413">
        <w:rPr>
          <w:rFonts w:ascii="Segoe UI Emoji" w:hAnsi="Segoe UI Emoji" w:cs="Segoe UI Emoji"/>
          <w:b/>
          <w:bCs/>
          <w:sz w:val="24"/>
          <w:szCs w:val="24"/>
        </w:rPr>
        <w:t xml:space="preserve">  </w:t>
      </w:r>
      <w:r w:rsidRPr="00321D58">
        <w:rPr>
          <w:rFonts w:hint="eastAsia"/>
          <w:b/>
          <w:bCs/>
          <w:sz w:val="24"/>
          <w:szCs w:val="24"/>
        </w:rPr>
        <w:t>天上下来的孩子会讨债吗，是否打不得</w:t>
      </w:r>
    </w:p>
    <w:p w14:paraId="05564B3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如果是天上下来的孩子有可能是讨债的吗？这样的孩子跟地府上来的讨债的孩子有什么区别？</w:t>
      </w:r>
    </w:p>
    <w:p w14:paraId="4AC4820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讨债两种，天上是讨情债，人间是讨财债、钱债，还有情债，都一起的。天上基本上他没钱的，他就是情，为情所困，他来讨情债（这个孩子很皮、不听话，但是师父说过是天上下来的孩子，打不得。他想问师父，除了给孩子念经，可以用戒尺适当地惩戒吗？）当然可以。谁说打不得？他变坏了，不能打啊？他过去是童子，到了人间沾染了五欲六尘，不打啊？不打还不成材（明白了，感恩师父）</w:t>
      </w:r>
    </w:p>
    <w:p w14:paraId="0EC22E0E" w14:textId="5A8F6938" w:rsidR="009372CA" w:rsidRPr="00321D58" w:rsidRDefault="009372CA" w:rsidP="009372CA">
      <w:pPr>
        <w:rPr>
          <w:sz w:val="24"/>
          <w:szCs w:val="24"/>
        </w:rPr>
      </w:pPr>
    </w:p>
    <w:p w14:paraId="6BA38ABA" w14:textId="6057F9C1"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31:45</w:t>
      </w:r>
      <w:r w:rsidR="00300413">
        <w:rPr>
          <w:rFonts w:ascii="Segoe UI Emoji" w:hAnsi="Segoe UI Emoji" w:cs="Segoe UI Emoji"/>
          <w:b/>
          <w:bCs/>
          <w:sz w:val="24"/>
          <w:szCs w:val="24"/>
        </w:rPr>
        <w:t xml:space="preserve">  </w:t>
      </w:r>
      <w:r w:rsidRPr="00321D58">
        <w:rPr>
          <w:rFonts w:hint="eastAsia"/>
          <w:b/>
          <w:bCs/>
          <w:sz w:val="24"/>
          <w:szCs w:val="24"/>
        </w:rPr>
        <w:t>总梦到前男友，梦里很恨对方</w:t>
      </w:r>
    </w:p>
    <w:p w14:paraId="3ECEAD0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同修最近念了礼佛大忏悔文，但是并没有针对感情，却总是梦到她的前男友，一会儿在梦里说很恨前男友，一会儿又在梦里很凶地去找前男友要钱，说前男友欠她</w:t>
      </w:r>
      <w:r w:rsidRPr="00321D58">
        <w:rPr>
          <w:rFonts w:hint="eastAsia"/>
          <w:sz w:val="24"/>
          <w:szCs w:val="24"/>
        </w:rPr>
        <w:t>4000</w:t>
      </w:r>
      <w:r w:rsidRPr="00321D58">
        <w:rPr>
          <w:rFonts w:hint="eastAsia"/>
          <w:sz w:val="24"/>
          <w:szCs w:val="24"/>
        </w:rPr>
        <w:t>块钱，一定要这个人还。请问师父，她没有针对感情念礼佛大忏悔文，为什么还会梦到前男友？</w:t>
      </w:r>
    </w:p>
    <w:p w14:paraId="0BFCC17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她在这个感情上还在执著，出不来，念礼佛大忏悔文就是在消这些业障。男友的事情在内心深处她根本没解决，她恨这个男的恨得不得了。你说说看对她身体、对她的精神有帮助吗？男人也好，女人也好，感情的问题说也说不清楚的，明白吗？（明白。像她这种情况念解结咒还是需要念化解冤结的小房子呢？）都要。</w:t>
      </w:r>
    </w:p>
    <w:p w14:paraId="0EC22E0F" w14:textId="19D142CF" w:rsidR="009372CA" w:rsidRPr="00321D58" w:rsidRDefault="009372CA" w:rsidP="009372CA">
      <w:pPr>
        <w:rPr>
          <w:sz w:val="24"/>
          <w:szCs w:val="24"/>
        </w:rPr>
      </w:pPr>
    </w:p>
    <w:p w14:paraId="5B690C2A" w14:textId="498351D0"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32:57</w:t>
      </w:r>
      <w:r w:rsidR="00300413">
        <w:rPr>
          <w:rFonts w:ascii="Segoe UI Emoji" w:hAnsi="Segoe UI Emoji" w:cs="Segoe UI Emoji"/>
          <w:b/>
          <w:bCs/>
          <w:sz w:val="24"/>
          <w:szCs w:val="24"/>
        </w:rPr>
        <w:t xml:space="preserve">  </w:t>
      </w:r>
      <w:r w:rsidRPr="00321D58">
        <w:rPr>
          <w:rFonts w:hint="eastAsia"/>
          <w:b/>
          <w:bCs/>
          <w:sz w:val="24"/>
          <w:szCs w:val="24"/>
        </w:rPr>
        <w:t>梦到房子很华丽</w:t>
      </w:r>
    </w:p>
    <w:p w14:paraId="1371445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同修梦见自己住到一个很华丽的房子里，然后他就顺着往里面走，推开门发现外面更加宽阔，是一个院子，也是非常地富丽堂皇。请问师父，这是他念小房子的质量吗？还是指现实生活中的？</w:t>
      </w:r>
    </w:p>
    <w:p w14:paraId="161E89F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念小房子的质量。如果富丽堂皇的话，说明他念得好（感恩师父）</w:t>
      </w:r>
    </w:p>
    <w:p w14:paraId="10277737" w14:textId="77777777" w:rsidR="00F64E14" w:rsidRPr="00321D58" w:rsidRDefault="00F64E14" w:rsidP="009372CA">
      <w:pPr>
        <w:rPr>
          <w:sz w:val="24"/>
          <w:szCs w:val="24"/>
        </w:rPr>
      </w:pPr>
    </w:p>
    <w:p w14:paraId="273DA2DA" w14:textId="05335F6E" w:rsidR="00F64E14" w:rsidRPr="00321D58" w:rsidRDefault="009372CA" w:rsidP="009372CA">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34:13</w:t>
      </w:r>
      <w:r w:rsidR="00300413">
        <w:rPr>
          <w:rFonts w:ascii="Segoe UI Emoji" w:hAnsi="Segoe UI Emoji" w:cs="Segoe UI Emoji"/>
          <w:b/>
          <w:bCs/>
          <w:sz w:val="24"/>
          <w:szCs w:val="24"/>
        </w:rPr>
        <w:t xml:space="preserve">  </w:t>
      </w:r>
      <w:r w:rsidRPr="00321D58">
        <w:rPr>
          <w:rFonts w:hint="eastAsia"/>
          <w:b/>
          <w:bCs/>
          <w:sz w:val="24"/>
          <w:szCs w:val="24"/>
        </w:rPr>
        <w:t>为何经常吵架会惹灵性</w:t>
      </w:r>
    </w:p>
    <w:p w14:paraId="678ACE0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师父好。请问师父，有一期节目您说经常吵架会惹灵性，请问是为什么呢？</w:t>
      </w:r>
    </w:p>
    <w:p w14:paraId="63FC837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鬼希望你们不好，鬼就是来……不要说鬼了，人在马路上走路的时候，有两个人吵架，人会停下来管事吗？（会）会来看吗？（对）会就好了，何况鬼呢？鬼最喜欢热闹的。你们家里一吵架，他来了，让你越吵越闹，他越开心。你看看人有这种忌妒心吗？（有）邻居家里就是这样的，隔壁邻居两个人过去关系不好的，突然之间夫妻吵架了，他开心啊，火上加油，他就静下心来听，还要听你里边吵什么、讲什么（就是看热闹的心理，明白。是不是因为灵性世界其实他们比较闲？）你觉得他们很忙吗？你觉得他们下去还要工作吗？（没有）他们很</w:t>
      </w:r>
      <w:r w:rsidRPr="00321D58">
        <w:rPr>
          <w:rFonts w:hint="eastAsia"/>
          <w:sz w:val="24"/>
          <w:szCs w:val="24"/>
        </w:rPr>
        <w:lastRenderedPageBreak/>
        <w:t>痛苦，虽然没工作，不工作，但是他们很痛苦，精神上受着折磨，因为他们没有肉身了，不能跟人间的人有冤的报冤，有仇的报仇，他难受，他就整天找你麻烦（明白）</w:t>
      </w:r>
    </w:p>
    <w:p w14:paraId="5755B7F9" w14:textId="77777777" w:rsidR="00F64E14" w:rsidRPr="00321D58" w:rsidRDefault="00F64E14" w:rsidP="009372CA">
      <w:pPr>
        <w:rPr>
          <w:sz w:val="24"/>
          <w:szCs w:val="24"/>
        </w:rPr>
      </w:pPr>
    </w:p>
    <w:p w14:paraId="525F817F" w14:textId="6C6C08DB"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36:22</w:t>
      </w:r>
      <w:r w:rsidR="00300413">
        <w:rPr>
          <w:rFonts w:ascii="Segoe UI Emoji" w:hAnsi="Segoe UI Emoji" w:cs="Segoe UI Emoji"/>
          <w:b/>
          <w:bCs/>
          <w:sz w:val="24"/>
          <w:szCs w:val="24"/>
        </w:rPr>
        <w:t xml:space="preserve">  </w:t>
      </w:r>
      <w:r w:rsidRPr="00321D58">
        <w:rPr>
          <w:rFonts w:hint="eastAsia"/>
          <w:b/>
          <w:bCs/>
          <w:sz w:val="24"/>
          <w:szCs w:val="24"/>
        </w:rPr>
        <w:t>空白小房子的左边签名可提前写上</w:t>
      </w:r>
    </w:p>
    <w:p w14:paraId="1F7A6D9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写空白小房子，师兄会提前写好左边念诵人的签名，这种情况下最多可以写多少张空白小房子的签名？就只写好左边的签名。</w:t>
      </w:r>
    </w:p>
    <w:p w14:paraId="235B77E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那你随便写，没问题的。因为只是左边你念经的人写上了，但是你没点圆圈，你就不犯罪（明白了）</w:t>
      </w:r>
    </w:p>
    <w:p w14:paraId="19AF2ECC" w14:textId="77777777" w:rsidR="00F64E14" w:rsidRPr="00321D58" w:rsidRDefault="00F64E14" w:rsidP="009372CA">
      <w:pPr>
        <w:rPr>
          <w:sz w:val="24"/>
          <w:szCs w:val="24"/>
        </w:rPr>
      </w:pPr>
    </w:p>
    <w:p w14:paraId="3A9FB860" w14:textId="448741E0"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36:53</w:t>
      </w:r>
      <w:r w:rsidR="00300413">
        <w:rPr>
          <w:rFonts w:ascii="Segoe UI Emoji" w:hAnsi="Segoe UI Emoji" w:cs="Segoe UI Emoji"/>
          <w:b/>
          <w:bCs/>
          <w:sz w:val="24"/>
          <w:szCs w:val="24"/>
        </w:rPr>
        <w:t xml:space="preserve">  </w:t>
      </w:r>
      <w:r w:rsidRPr="00321D58">
        <w:rPr>
          <w:rFonts w:hint="eastAsia"/>
          <w:b/>
          <w:bCs/>
          <w:sz w:val="24"/>
          <w:szCs w:val="24"/>
        </w:rPr>
        <w:t>“地府挂号”是什么意思</w:t>
      </w:r>
    </w:p>
    <w:p w14:paraId="39BE7BF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请问师父，“地府挂号”是什么意思？是境界在地府吗？</w:t>
      </w:r>
    </w:p>
    <w:p w14:paraId="01B5A4E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是的。“地府挂号”，就是说你生出来之前天堂也要挂号，地府也要挂号的。举个简单例子，人有三个灵魂，在人间一个，地府一个，天上一个。你这个人太恶了，就到地府跟人间了，天上就没了，掉下来了。为什么叫“挂号”？“号”是什么？你有没有大号——名字？你姓什么，姓名不就叫号吗？（对）地府怎么会跟你结账啊？靠你的名字，要挂号吗？你到医院看病要挂号吗？（要）你去领奖要挂号吗？（明白。在看图腾的时候，您说某个师兄现在被地府挂号了，应该是他现在不好。就是说他的业障比较重，恶大于善，是这意思吗？）对。地府挂号了，就是说本来你在地府是不受重视的，因为你做了很多的坏事，地府现在重视你了。举个简单例子，就是“边控”，比方说你本来在派出所也有个名字的，但是你经常做坏事，派出所把你这个名字作为嫌疑犯了（明白了。像这种在地府挂号，还有一种情况是魂魄被拉下去，这两种有什么区别吗？）魂魄拉下去是一种惩罚，挂号只是一个名称上的。比方说你这个人是嫌疑人，但是你被拉下去受惩罚，那你说挂号跟他有什么关系？就是说因为没有挂号就不会把他拉下去，因为他挂了号，他已经是坏人了（明白）</w:t>
      </w:r>
    </w:p>
    <w:p w14:paraId="5BD111EF" w14:textId="77777777" w:rsidR="00F64E14" w:rsidRPr="00321D58" w:rsidRDefault="00F64E14" w:rsidP="009372CA">
      <w:pPr>
        <w:rPr>
          <w:sz w:val="24"/>
          <w:szCs w:val="24"/>
        </w:rPr>
      </w:pPr>
    </w:p>
    <w:p w14:paraId="557E3E06" w14:textId="0E740C7A"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39:18</w:t>
      </w:r>
      <w:r w:rsidR="00300413">
        <w:rPr>
          <w:rFonts w:ascii="Segoe UI Emoji" w:hAnsi="Segoe UI Emoji" w:cs="Segoe UI Emoji"/>
          <w:b/>
          <w:bCs/>
          <w:sz w:val="24"/>
          <w:szCs w:val="24"/>
        </w:rPr>
        <w:t xml:space="preserve">  </w:t>
      </w:r>
      <w:r w:rsidRPr="00321D58">
        <w:rPr>
          <w:rFonts w:hint="eastAsia"/>
          <w:b/>
          <w:bCs/>
          <w:sz w:val="24"/>
          <w:szCs w:val="24"/>
        </w:rPr>
        <w:t>地府如何惩罚人；慈悲是建立在善的基础上</w:t>
      </w:r>
    </w:p>
    <w:p w14:paraId="0F7C7EF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个师兄，您给他看过图腾说他在地府挂号了。他有个不好的习惯，就是在观音堂值班的时候喜欢和异性说话，也会盯着异性看。前两天他做了一个梦，梦见您跟他说：“你马上写好，我在大厅等你。”过了一会儿，有人跟他说：“你怎么还在这儿？有人流血了。”请问他这个梦境和他现在的状态有什么联系吗？</w:t>
      </w:r>
    </w:p>
    <w:p w14:paraId="7FC8C28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很快就要下去。我已经跟你们讲过了，护法神把你拉下去判你的话，第一是惩罚，让你做噩梦，让你在梦中痛苦，然后慢慢产生恐惧，产生悲哀，产生各种各样心灵上的难受，其实就是在惩罚你。时间长了，你就慢慢地生各种恶病了，生癌症、生肿瘤，那么最后就拉走。这就是地府对我们人的惩罚，听懂了吗？（明白。这个师兄年龄比较大一些，比较年长，他现在脾气有点倔，听不进别人的劝告，有时候告诉他注意一些戒律，他可能也听不进去，我们也不知道该怎么帮他）找个他听话的人去跟他讲，如果找不到，大家集体开个会，通知他不要来了。记住了，现在的慈悲是建立在善的基础上，没有善根的人，你跟他怎么慈悲啊？地狱还有那么多恶灵呢，菩萨去救也是救那些有一点点佛根，虽然是恶灵，但是还有一点点佛根的人；没有佛根的人，地藏王菩萨都没办法救他。不是菩萨不救，是他们已经没有善根了（明白了）</w:t>
      </w:r>
    </w:p>
    <w:p w14:paraId="0DCD7F56" w14:textId="77777777" w:rsidR="00F64E14" w:rsidRPr="00321D58" w:rsidRDefault="00F64E14" w:rsidP="009372CA">
      <w:pPr>
        <w:rPr>
          <w:sz w:val="24"/>
          <w:szCs w:val="24"/>
        </w:rPr>
      </w:pPr>
    </w:p>
    <w:p w14:paraId="110C9467" w14:textId="582D25FE"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41:34</w:t>
      </w:r>
      <w:r w:rsidR="00300413">
        <w:rPr>
          <w:rFonts w:ascii="Segoe UI Emoji" w:hAnsi="Segoe UI Emoji" w:cs="Segoe UI Emoji"/>
          <w:b/>
          <w:bCs/>
          <w:sz w:val="24"/>
          <w:szCs w:val="24"/>
        </w:rPr>
        <w:t xml:space="preserve">  </w:t>
      </w:r>
      <w:r w:rsidRPr="00321D58">
        <w:rPr>
          <w:rFonts w:hint="eastAsia"/>
          <w:b/>
          <w:bCs/>
          <w:sz w:val="24"/>
          <w:szCs w:val="24"/>
        </w:rPr>
        <w:t>如何理解“相戒”</w:t>
      </w:r>
    </w:p>
    <w:p w14:paraId="3A80866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师父，您在《白话佛法》开示第二集里说到一个词，叫“相戒”。原句说是：“相都有戒的，看见不应该看的事情，你不能脸相表示出特别感兴趣。”请问师父，这个“相戒”是属于脸上的一种戒律吗？</w:t>
      </w:r>
    </w:p>
    <w:p w14:paraId="5DB2067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相戒”，脸上只是一种表现，是一种表现形式。相戒是什么意思？“相”就是说你相由心变。你今天脸上表现出这个东西，我问你，跟你的相有关系吗？（有关系）你这个人恶人恶相，善人有善相。你今天这个脸相这么恶，就是说明你长期内心险恶（明白。有时候我们说这个人面相比较冷漠，对人很冷漠，不是那种很法喜，是属于不守相戒吗？）对啊，由你的心开始冷漠，你的相才会冷漠；你的心不冷漠，你的相怎么会冷漠啊？（是的）</w:t>
      </w:r>
    </w:p>
    <w:p w14:paraId="2B86EE4D" w14:textId="77777777" w:rsidR="00F64E14" w:rsidRPr="00321D58" w:rsidRDefault="00F64E14" w:rsidP="009372CA">
      <w:pPr>
        <w:rPr>
          <w:sz w:val="24"/>
          <w:szCs w:val="24"/>
        </w:rPr>
      </w:pPr>
    </w:p>
    <w:p w14:paraId="6E8ED02A" w14:textId="0DF46730"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43:00</w:t>
      </w:r>
      <w:r w:rsidR="00300413">
        <w:rPr>
          <w:rFonts w:ascii="Segoe UI Emoji" w:hAnsi="Segoe UI Emoji" w:cs="Segoe UI Emoji"/>
          <w:b/>
          <w:bCs/>
          <w:sz w:val="24"/>
          <w:szCs w:val="24"/>
        </w:rPr>
        <w:t xml:space="preserve">  </w:t>
      </w:r>
      <w:r w:rsidRPr="00321D58">
        <w:rPr>
          <w:rFonts w:hint="eastAsia"/>
          <w:b/>
          <w:bCs/>
          <w:sz w:val="24"/>
          <w:szCs w:val="24"/>
        </w:rPr>
        <w:t>背后阴人会有惩罚；师父对弟子因材施教，圆融有度</w:t>
      </w:r>
    </w:p>
    <w:p w14:paraId="37C6BFB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师父，还有一种人，他们可能是不喜形于色，就是隐藏得比较深。像这种人，他是属于一种守相戒吗？还是只是一种人间的聪明？</w:t>
      </w:r>
    </w:p>
    <w:p w14:paraId="0670733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问你一句话，阴在里边的人，菩萨知道吗？护法神知道吗？（知道）惩罚吗？（有惩罚）你单位里没有啊？表面上对人家好得不得了，背后阴人家，最后被人家打（是的，有）当面骂人的人最后大不了被人家骂；这种背后阴人家的，人家背后找几个人揍他。坏蛋，这种阴人的人是最坏的（我们要学习像师父一样，师父对待同修总是和蔼可亲，有礼有节，没有过度热情，也没有冷冷淡淡，拿捏得非常好，让人很舒服）对啊。你要看的，有些孩子虽然有缺点，但是正在进步，你要鼓励他；有些孩子有很多的优点，但是他开始有点贡高我慢了，你也不能对他太好，否则这孩子会慢慢下坡路走得很快的（明白，感恩师父）</w:t>
      </w:r>
    </w:p>
    <w:p w14:paraId="141DB7A0" w14:textId="77777777" w:rsidR="00F64E14" w:rsidRPr="00321D58" w:rsidRDefault="00F64E14" w:rsidP="009372CA">
      <w:pPr>
        <w:rPr>
          <w:sz w:val="24"/>
          <w:szCs w:val="24"/>
        </w:rPr>
      </w:pPr>
    </w:p>
    <w:p w14:paraId="2FD353C1" w14:textId="700C6753"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44:29</w:t>
      </w:r>
      <w:r w:rsidR="00300413">
        <w:rPr>
          <w:rFonts w:ascii="Segoe UI Emoji" w:hAnsi="Segoe UI Emoji" w:cs="Segoe UI Emoji"/>
          <w:b/>
          <w:bCs/>
          <w:sz w:val="24"/>
          <w:szCs w:val="24"/>
        </w:rPr>
        <w:t xml:space="preserve">  </w:t>
      </w:r>
      <w:r w:rsidRPr="00321D58">
        <w:rPr>
          <w:rFonts w:hint="eastAsia"/>
          <w:b/>
          <w:bCs/>
          <w:sz w:val="24"/>
          <w:szCs w:val="24"/>
        </w:rPr>
        <w:t>大势至菩萨关于戒邪淫的开示</w:t>
      </w:r>
    </w:p>
    <w:p w14:paraId="27F4FF2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同修收到大势至菩萨关于戒邪淫的开示，已经是经过秘书处验证，现在分享给同修们（好）内容如下：“吾见佛子一直听你师开示戒邪淫的方法，吾今日来点化佛子戒邪淫之示，淫荡之人命短之，洁身自好干净行。如今现代年轻人仗着自己好看就乱来，造业，你可知，伤人伤身伤慧命。吾见佛子身着干净，内心纯洁实为不易，在人间易迷失自己之慧命，切勿要听，切勿要看。看心中之佛性，听心中之正法。淫欲之心不可有，福报享尽入地狱，身体乃是父母给，应当好生珍惜父母恩。邪思邪念终害己，思维不端行错事，洁身自好乃正气，浩浩天地正气足，不受恶果报应来，享得正福乃福气，世人应当珍惜福，视为众生为家亲，淫思淫念无然存，浩浩福报正气存，家庭和谐父母顺，事业一路得顺利，学业有成大欢喜。”感恩师父，分享完了。</w:t>
      </w:r>
    </w:p>
    <w:p w14:paraId="44F4E8D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多好啊，讲得多好！你去看看，动物哪个好结果？被人杀了。你看看动物穿衣服吗？没有一个动物穿衣服的。动物整天搞这种东西，所以你看人，平时冠冕堂皇，穿着衣服，只有做这种事情的时候像个畜生，像个野兽（是的）你们女孩子现在自己好好想一想，很丢脸的事情（好的，感恩师父）</w:t>
      </w:r>
    </w:p>
    <w:p w14:paraId="58E1E066" w14:textId="77777777" w:rsidR="00F64E14" w:rsidRPr="00321D58" w:rsidRDefault="00F64E14" w:rsidP="009372CA">
      <w:pPr>
        <w:rPr>
          <w:sz w:val="24"/>
          <w:szCs w:val="24"/>
        </w:rPr>
      </w:pPr>
    </w:p>
    <w:p w14:paraId="506E0E5C" w14:textId="74D577AB" w:rsidR="00F64E14" w:rsidRPr="00321D58" w:rsidRDefault="009372CA" w:rsidP="009372CA">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47:02</w:t>
      </w:r>
      <w:r w:rsidR="00300413">
        <w:rPr>
          <w:rFonts w:ascii="Segoe UI Emoji" w:hAnsi="Segoe UI Emoji" w:cs="Segoe UI Emoji"/>
          <w:b/>
          <w:bCs/>
          <w:sz w:val="24"/>
          <w:szCs w:val="24"/>
        </w:rPr>
        <w:t xml:space="preserve">  </w:t>
      </w:r>
      <w:r w:rsidRPr="00321D58">
        <w:rPr>
          <w:rFonts w:hint="eastAsia"/>
          <w:b/>
          <w:bCs/>
          <w:sz w:val="24"/>
          <w:szCs w:val="24"/>
        </w:rPr>
        <w:t>为儿子许愿小房子，梦到有人跟自己算账目</w:t>
      </w:r>
    </w:p>
    <w:p w14:paraId="442A692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有个同修儿子眼睛不好，他为儿子许了</w:t>
      </w:r>
      <w:r w:rsidRPr="00321D58">
        <w:rPr>
          <w:rFonts w:hint="eastAsia"/>
          <w:sz w:val="24"/>
          <w:szCs w:val="24"/>
        </w:rPr>
        <w:t>108</w:t>
      </w:r>
      <w:r w:rsidRPr="00321D58">
        <w:rPr>
          <w:rFonts w:hint="eastAsia"/>
          <w:sz w:val="24"/>
          <w:szCs w:val="24"/>
        </w:rPr>
        <w:t>张小房子，还有</w:t>
      </w:r>
      <w:r w:rsidRPr="00321D58">
        <w:rPr>
          <w:rFonts w:hint="eastAsia"/>
          <w:sz w:val="24"/>
          <w:szCs w:val="24"/>
        </w:rPr>
        <w:t>5000</w:t>
      </w:r>
      <w:r w:rsidRPr="00321D58">
        <w:rPr>
          <w:rFonts w:hint="eastAsia"/>
          <w:sz w:val="24"/>
          <w:szCs w:val="24"/>
        </w:rPr>
        <w:t>条鱼。后来同修梦到有人跟他算账，其中有加有减，最后跟同修说：“还差</w:t>
      </w:r>
      <w:r w:rsidRPr="00321D58">
        <w:rPr>
          <w:rFonts w:hint="eastAsia"/>
          <w:sz w:val="24"/>
          <w:szCs w:val="24"/>
        </w:rPr>
        <w:t>911</w:t>
      </w:r>
      <w:r w:rsidRPr="00321D58">
        <w:rPr>
          <w:rFonts w:hint="eastAsia"/>
          <w:sz w:val="24"/>
          <w:szCs w:val="24"/>
        </w:rPr>
        <w:t>张。”当时同修醒来时不到夜里一点钟，同修不知道是他的小房子还是他儿子的小房子？</w:t>
      </w:r>
    </w:p>
    <w:p w14:paraId="0AC3B05D" w14:textId="77777777" w:rsidR="00F64E14" w:rsidRPr="00321D58" w:rsidRDefault="009372CA" w:rsidP="009372CA">
      <w:pPr>
        <w:rPr>
          <w:sz w:val="24"/>
          <w:szCs w:val="24"/>
        </w:rPr>
      </w:pPr>
      <w:r w:rsidRPr="00321D58">
        <w:rPr>
          <w:rFonts w:hint="eastAsia"/>
          <w:b/>
          <w:bCs/>
          <w:sz w:val="24"/>
          <w:szCs w:val="24"/>
        </w:rPr>
        <w:lastRenderedPageBreak/>
        <w:t>台长答：</w:t>
      </w:r>
      <w:r w:rsidRPr="00321D58">
        <w:rPr>
          <w:rFonts w:hint="eastAsia"/>
          <w:sz w:val="24"/>
          <w:szCs w:val="24"/>
        </w:rPr>
        <w:t>应该是他儿子的。这种灵性跟你算账，实际上就是你过去欠他的，现在有小房子可以还了，他就叫你念经（嗯。他同时还许了</w:t>
      </w:r>
      <w:r w:rsidRPr="00321D58">
        <w:rPr>
          <w:rFonts w:hint="eastAsia"/>
          <w:sz w:val="24"/>
          <w:szCs w:val="24"/>
        </w:rPr>
        <w:t>5000</w:t>
      </w:r>
      <w:r w:rsidRPr="00321D58">
        <w:rPr>
          <w:rFonts w:hint="eastAsia"/>
          <w:sz w:val="24"/>
          <w:szCs w:val="24"/>
        </w:rPr>
        <w:t>条鱼）那没问题，就是小房子一定要念掉（好的）</w:t>
      </w:r>
    </w:p>
    <w:p w14:paraId="269C2B38" w14:textId="77777777" w:rsidR="00F64E14" w:rsidRPr="00321D58" w:rsidRDefault="00F64E14" w:rsidP="009372CA">
      <w:pPr>
        <w:rPr>
          <w:sz w:val="24"/>
          <w:szCs w:val="24"/>
        </w:rPr>
      </w:pPr>
    </w:p>
    <w:p w14:paraId="45E41938" w14:textId="49935E90"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48:27</w:t>
      </w:r>
      <w:r w:rsidR="00300413">
        <w:rPr>
          <w:rFonts w:ascii="Segoe UI Emoji" w:hAnsi="Segoe UI Emoji" w:cs="Segoe UI Emoji"/>
          <w:b/>
          <w:bCs/>
          <w:sz w:val="24"/>
          <w:szCs w:val="24"/>
        </w:rPr>
        <w:t xml:space="preserve">  </w:t>
      </w:r>
      <w:r w:rsidRPr="00321D58">
        <w:rPr>
          <w:rFonts w:hint="eastAsia"/>
          <w:b/>
          <w:bCs/>
          <w:sz w:val="24"/>
          <w:szCs w:val="24"/>
        </w:rPr>
        <w:t>梦境提示要守法师戒，可先守八戒</w:t>
      </w:r>
    </w:p>
    <w:p w14:paraId="051094D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在前些天录音里有位师兄许愿终身清修后，梦到穿上比丘尼的僧衣。您开示过，这个人已经在冥冥之中出家了，等于在天上已经穿上了僧衣，必须守法师戒了，不能擦香水，不能睡高广大床，还不能看音乐、跳舞蹈。</w:t>
      </w:r>
    </w:p>
    <w:p w14:paraId="2CD738C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先守八戒吧（其他的还有没有要补充一下的？）香水坚决不能擦了，自然的花香可以，就是不能擦那种香水的。</w:t>
      </w:r>
    </w:p>
    <w:p w14:paraId="0C7EFBDF" w14:textId="77777777" w:rsidR="00F64E14" w:rsidRPr="00321D58" w:rsidRDefault="00F64E14" w:rsidP="009372CA">
      <w:pPr>
        <w:rPr>
          <w:sz w:val="24"/>
          <w:szCs w:val="24"/>
        </w:rPr>
      </w:pPr>
    </w:p>
    <w:p w14:paraId="25D5576A" w14:textId="1D4912AB"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49:53</w:t>
      </w:r>
      <w:r w:rsidR="00300413">
        <w:rPr>
          <w:rFonts w:ascii="Segoe UI Emoji" w:hAnsi="Segoe UI Emoji" w:cs="Segoe UI Emoji"/>
          <w:b/>
          <w:bCs/>
          <w:sz w:val="24"/>
          <w:szCs w:val="24"/>
        </w:rPr>
        <w:t xml:space="preserve">  </w:t>
      </w:r>
      <w:r w:rsidRPr="00321D58">
        <w:rPr>
          <w:rFonts w:hint="eastAsia"/>
          <w:b/>
          <w:bCs/>
          <w:sz w:val="24"/>
          <w:szCs w:val="24"/>
        </w:rPr>
        <w:t>如何化解孩子无法投胎的冤结；学佛要顶住压力，拥有智慧</w:t>
      </w:r>
    </w:p>
    <w:p w14:paraId="53A26BD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师父，之前录音里有个开示，许愿清修后，命中的孩子在我们这里无法投胎的话，会去别的地方投胎，这个是具有普遍性的吗？</w:t>
      </w:r>
    </w:p>
    <w:p w14:paraId="41377844" w14:textId="6CED8A63"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普遍性。举个简单例子，你不做这种夫妻之事，哪来的孩子？（如果梦到自己有个孩子，不想生，是不是要念很多</w:t>
      </w:r>
      <w:r w:rsidR="000A7280" w:rsidRPr="00321D58">
        <w:rPr>
          <w:rFonts w:hint="eastAsia"/>
          <w:sz w:val="24"/>
          <w:szCs w:val="24"/>
        </w:rPr>
        <w:t>组合</w:t>
      </w:r>
      <w:r w:rsidR="009B5424" w:rsidRPr="00321D58">
        <w:rPr>
          <w:rFonts w:hint="eastAsia"/>
          <w:sz w:val="24"/>
          <w:szCs w:val="24"/>
        </w:rPr>
        <w:t>[</w:t>
      </w:r>
      <w:r w:rsidR="009B5424" w:rsidRPr="00321D58">
        <w:rPr>
          <w:rFonts w:hint="eastAsia"/>
          <w:sz w:val="24"/>
          <w:szCs w:val="24"/>
        </w:rPr>
        <w:t>小房子</w:t>
      </w:r>
      <w:r w:rsidR="009B5424" w:rsidRPr="00321D58">
        <w:rPr>
          <w:rFonts w:hint="eastAsia"/>
          <w:sz w:val="24"/>
          <w:szCs w:val="24"/>
        </w:rPr>
        <w:t>]</w:t>
      </w:r>
      <w:r w:rsidRPr="00321D58">
        <w:rPr>
          <w:rFonts w:hint="eastAsia"/>
          <w:sz w:val="24"/>
          <w:szCs w:val="24"/>
        </w:rPr>
        <w:t>才能化掉这段缘分？）要看的，你有高的愿力的话，他会不恨你。你就算化解了，你不把他生出来，他也会恨你，因为他跟你有冤结的。除非你说“我要出家了”，或者你有大的愿力“我清修了”，只有清修跟出家是两个大愿力。清修的话，你不是随随便便的，异性不能乱碰的（化解不生孩子的债务相比超度流产的孩子，哪个更难一些呢？）当然没有孩子好，有了孩子再超度走，你是把孩子杀死了，是杀业了。你怀了孕再把孩子打掉，你不是杀人啊？杀小人而已，杀婴儿也叫杀人（现在这个社会养一个孩子真的成本很高，也不容易，要花费几十年的精力。而且本来有些同修是单身，到了一定的时候，家庭的压力或者遇到了一些缘分，他们就定不住。有时候又想有清修的功德，又做不到清修）“定不住”，你说说看，我们学佛要不要顶压力？（要的）你不顶压力你能学佛的？不要讲其他的，就不吃荤好了，有压力吗？（有）你顶不住压力别学了，这么简单，你今天撑不住别人讲理，你出什么家？出家的人哪个人没压力的？（对的，师父说得对。有些师兄认为他这个可能是自己的缘分，他会顺着走，在他没有生孩子之前我们可以劝他，但是结了婚过后我们又怕动他因果，我们应该怎样劝他比较好呢？）劝到恰到为止、恰到好处，不听就算了，没有办法的。因为缘分不成熟，缘分成熟了再继续劝，没有放弃，只是现在缘分不熟，有什么办法呢？（确实是因为之前有很多师兄为了生孩子然后去念经，又求姻缘，求孩子，花了很多时间。等到学佛境界提高过后，生了孩子觉得是累赘，恨不得把孩子塞进肚子里也是晚了，后悔不已，真的）人的一生要好好学佛的，人家是正的，他说反的，因为人是颠倒梦想，如梦幻泡影（是的，弟子也是有亲身的体会，在二十多岁的时候，也是没有顶住家人的压力，交了一个朋友，后来也是人财两空）对啊，被人家骗了，骗财骗色，这种男人现在多得不得了（是的，确实。有时候身边的善业相比那种恶业更难让我们出离）对啊，出离不了的（这个是不是他们自身的业力牵引呢？）就是前世的业、今世的业，都有的（师父，能不能帮这些师兄们再多开示几句？）没什么好讲的，人的一生，有智慧的人不会做没智慧的事情，后悔的事情就是因为当时没智慧。所以学习佛法的智慧那是无上的，学习无上正等的智慧，你才能脱离苦恼。搞不清楚，听人家讲讲……师父天天跟你们讲，法师在这里表法的，法师生孩子吗？（没有）他</w:t>
      </w:r>
      <w:r w:rsidRPr="00321D58">
        <w:rPr>
          <w:rFonts w:hint="eastAsia"/>
          <w:sz w:val="24"/>
          <w:szCs w:val="24"/>
        </w:rPr>
        <w:lastRenderedPageBreak/>
        <w:t>为什么不生啊？（因为他们看破放下）好了，表法在这里表着，你为什么不学法师？既然学佛，为什么不学法师？（好的，感恩师父）</w:t>
      </w:r>
    </w:p>
    <w:p w14:paraId="0C1097F8" w14:textId="77777777" w:rsidR="00F64E14" w:rsidRPr="00321D58" w:rsidRDefault="00F64E14" w:rsidP="009372CA">
      <w:pPr>
        <w:rPr>
          <w:sz w:val="24"/>
          <w:szCs w:val="24"/>
        </w:rPr>
      </w:pPr>
    </w:p>
    <w:p w14:paraId="43255B02" w14:textId="74FE6708"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54:57</w:t>
      </w:r>
      <w:r w:rsidR="00300413">
        <w:rPr>
          <w:rFonts w:ascii="Segoe UI Emoji" w:hAnsi="Segoe UI Emoji" w:cs="Segoe UI Emoji"/>
          <w:b/>
          <w:bCs/>
          <w:sz w:val="24"/>
          <w:szCs w:val="24"/>
        </w:rPr>
        <w:t xml:space="preserve">  </w:t>
      </w:r>
      <w:r w:rsidRPr="00321D58">
        <w:rPr>
          <w:rFonts w:hint="eastAsia"/>
          <w:b/>
          <w:bCs/>
          <w:sz w:val="24"/>
          <w:szCs w:val="24"/>
        </w:rPr>
        <w:t>梦到“</w:t>
      </w:r>
      <w:r w:rsidRPr="00321D58">
        <w:rPr>
          <w:rFonts w:hint="eastAsia"/>
          <w:b/>
          <w:bCs/>
          <w:sz w:val="24"/>
          <w:szCs w:val="24"/>
        </w:rPr>
        <w:t>9</w:t>
      </w:r>
      <w:r w:rsidRPr="00321D58">
        <w:rPr>
          <w:rFonts w:hint="eastAsia"/>
          <w:b/>
          <w:bCs/>
          <w:sz w:val="24"/>
          <w:szCs w:val="24"/>
        </w:rPr>
        <w:t>成”</w:t>
      </w:r>
    </w:p>
    <w:p w14:paraId="11536CE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有位师兄梦到师父，还有一个师兄在梦里聊得很开心，但是具体聊了些什么东西就记不清楚，醒来之后只记得“</w:t>
      </w:r>
      <w:r w:rsidRPr="00321D58">
        <w:rPr>
          <w:rFonts w:hint="eastAsia"/>
          <w:sz w:val="24"/>
          <w:szCs w:val="24"/>
        </w:rPr>
        <w:t>9</w:t>
      </w:r>
      <w:r w:rsidRPr="00321D58">
        <w:rPr>
          <w:rFonts w:hint="eastAsia"/>
          <w:sz w:val="24"/>
          <w:szCs w:val="24"/>
        </w:rPr>
        <w:t>成”。</w:t>
      </w:r>
    </w:p>
    <w:p w14:paraId="4D731DF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就是已经修到“</w:t>
      </w:r>
      <w:r w:rsidRPr="00321D58">
        <w:rPr>
          <w:rFonts w:hint="eastAsia"/>
          <w:sz w:val="24"/>
          <w:szCs w:val="24"/>
        </w:rPr>
        <w:t>9</w:t>
      </w:r>
      <w:r w:rsidRPr="00321D58">
        <w:rPr>
          <w:rFonts w:hint="eastAsia"/>
          <w:sz w:val="24"/>
          <w:szCs w:val="24"/>
        </w:rPr>
        <w:t>成”了，“</w:t>
      </w:r>
      <w:r w:rsidRPr="00321D58">
        <w:rPr>
          <w:rFonts w:hint="eastAsia"/>
          <w:sz w:val="24"/>
          <w:szCs w:val="24"/>
        </w:rPr>
        <w:t>10</w:t>
      </w:r>
      <w:r w:rsidRPr="00321D58">
        <w:rPr>
          <w:rFonts w:hint="eastAsia"/>
          <w:sz w:val="24"/>
          <w:szCs w:val="24"/>
        </w:rPr>
        <w:t>成”就成功了（成功的成）一成两成的成（这是什么意思？）这个水果</w:t>
      </w:r>
      <w:r w:rsidRPr="00321D58">
        <w:rPr>
          <w:rFonts w:hint="eastAsia"/>
          <w:sz w:val="24"/>
          <w:szCs w:val="24"/>
        </w:rPr>
        <w:t>9</w:t>
      </w:r>
      <w:r w:rsidRPr="00321D58">
        <w:rPr>
          <w:rFonts w:hint="eastAsia"/>
          <w:sz w:val="24"/>
          <w:szCs w:val="24"/>
        </w:rPr>
        <w:t>成熟了（那说明什么呢？）说明他修得蛮好的，他如果是一个正规的孩子，修心修得很好的，那“</w:t>
      </w:r>
      <w:r w:rsidRPr="00321D58">
        <w:rPr>
          <w:rFonts w:hint="eastAsia"/>
          <w:sz w:val="24"/>
          <w:szCs w:val="24"/>
        </w:rPr>
        <w:t>9</w:t>
      </w:r>
      <w:r w:rsidRPr="00321D58">
        <w:rPr>
          <w:rFonts w:hint="eastAsia"/>
          <w:sz w:val="24"/>
          <w:szCs w:val="24"/>
        </w:rPr>
        <w:t>成”就是成功，已经接近“</w:t>
      </w:r>
      <w:r w:rsidRPr="00321D58">
        <w:rPr>
          <w:rFonts w:hint="eastAsia"/>
          <w:sz w:val="24"/>
          <w:szCs w:val="24"/>
        </w:rPr>
        <w:t>10</w:t>
      </w:r>
      <w:r w:rsidRPr="00321D58">
        <w:rPr>
          <w:rFonts w:hint="eastAsia"/>
          <w:sz w:val="24"/>
          <w:szCs w:val="24"/>
        </w:rPr>
        <w:t>”了。如果他是一个坏的，正在倒霉，那么“</w:t>
      </w:r>
      <w:r w:rsidRPr="00321D58">
        <w:rPr>
          <w:rFonts w:hint="eastAsia"/>
          <w:sz w:val="24"/>
          <w:szCs w:val="24"/>
        </w:rPr>
        <w:t>9</w:t>
      </w:r>
      <w:r w:rsidRPr="00321D58">
        <w:rPr>
          <w:rFonts w:hint="eastAsia"/>
          <w:sz w:val="24"/>
          <w:szCs w:val="24"/>
        </w:rPr>
        <w:t>成”就是有九成都是业障，只有一成是好的（因为之前师父在现实生活中帮另外一位师兄指出他的毛病，他醒来的感觉是您说他的业障消了九成）对，“</w:t>
      </w:r>
      <w:r w:rsidRPr="00321D58">
        <w:rPr>
          <w:rFonts w:hint="eastAsia"/>
          <w:sz w:val="24"/>
          <w:szCs w:val="24"/>
        </w:rPr>
        <w:t>9</w:t>
      </w:r>
      <w:r w:rsidRPr="00321D58">
        <w:rPr>
          <w:rFonts w:hint="eastAsia"/>
          <w:sz w:val="24"/>
          <w:szCs w:val="24"/>
        </w:rPr>
        <w:t>成”就是</w:t>
      </w:r>
      <w:r w:rsidRPr="00321D58">
        <w:rPr>
          <w:rFonts w:hint="eastAsia"/>
          <w:sz w:val="24"/>
          <w:szCs w:val="24"/>
        </w:rPr>
        <w:t>90</w:t>
      </w:r>
      <w:r w:rsidRPr="00321D58">
        <w:rPr>
          <w:rFonts w:hint="eastAsia"/>
          <w:sz w:val="24"/>
          <w:szCs w:val="24"/>
        </w:rPr>
        <w:t>个</w:t>
      </w:r>
      <w:r w:rsidRPr="00321D58">
        <w:rPr>
          <w:rFonts w:hint="eastAsia"/>
          <w:sz w:val="24"/>
          <w:szCs w:val="24"/>
        </w:rPr>
        <w:t>percent[</w:t>
      </w:r>
      <w:r w:rsidRPr="00321D58">
        <w:rPr>
          <w:rFonts w:hint="eastAsia"/>
          <w:sz w:val="24"/>
          <w:szCs w:val="24"/>
        </w:rPr>
        <w:t>百分比</w:t>
      </w:r>
      <w:r w:rsidRPr="00321D58">
        <w:rPr>
          <w:rFonts w:hint="eastAsia"/>
          <w:sz w:val="24"/>
          <w:szCs w:val="24"/>
        </w:rPr>
        <w:t>]</w:t>
      </w:r>
      <w:r w:rsidRPr="00321D58">
        <w:rPr>
          <w:rFonts w:hint="eastAsia"/>
          <w:sz w:val="24"/>
          <w:szCs w:val="24"/>
        </w:rPr>
        <w:t>，很好了。</w:t>
      </w:r>
    </w:p>
    <w:p w14:paraId="46874312" w14:textId="77777777" w:rsidR="00F64E14" w:rsidRPr="00321D58" w:rsidRDefault="00F64E14" w:rsidP="009372CA">
      <w:pPr>
        <w:rPr>
          <w:sz w:val="24"/>
          <w:szCs w:val="24"/>
        </w:rPr>
      </w:pPr>
    </w:p>
    <w:p w14:paraId="79C0800F" w14:textId="14200BDB"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56:25</w:t>
      </w:r>
      <w:r w:rsidR="00300413">
        <w:rPr>
          <w:rFonts w:ascii="Segoe UI Emoji" w:hAnsi="Segoe UI Emoji" w:cs="Segoe UI Emoji"/>
          <w:b/>
          <w:bCs/>
          <w:sz w:val="24"/>
          <w:szCs w:val="24"/>
        </w:rPr>
        <w:t xml:space="preserve">  </w:t>
      </w:r>
      <w:r w:rsidRPr="00321D58">
        <w:rPr>
          <w:rFonts w:hint="eastAsia"/>
          <w:b/>
          <w:bCs/>
          <w:sz w:val="24"/>
          <w:szCs w:val="24"/>
        </w:rPr>
        <w:t>修心不能要面子；许愿清修但意念很难控制，要多看《白话佛法》</w:t>
      </w:r>
    </w:p>
    <w:p w14:paraId="6A9FB08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我们在学佛前都或多或少地在感情上造过不少业，师父一直在拼了命地唤醒我们的本性……</w:t>
      </w:r>
    </w:p>
    <w:p w14:paraId="6ED22CC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或多或少”都不要讲，人间的东西还是太多。自己做错的事情，什么叫“或多或少”？造业就是造业，做错就是做错，还要面子？死要面子活受罪，能修得好的？还“或多或少”，你少过了？（不少）你要我图腾吗？（不敢看，一直不敢看。师父一直在拼了命地在唤醒我们的本性，让我们不要被五欲六尘所染。现在很多师兄随着境界的提升，许愿清修，大家守身是比较容易的，但是意念控制很难，甚至有时候梦考连连不过，害怕造新业，很难跨越心里的障碍。师父能为这些师兄再做进一步开示吗？）让他们多看《白话佛法》。</w:t>
      </w:r>
    </w:p>
    <w:p w14:paraId="0EC22E10" w14:textId="0B44F0AF" w:rsidR="009372CA" w:rsidRPr="00321D58" w:rsidRDefault="009372CA" w:rsidP="009372CA">
      <w:pPr>
        <w:rPr>
          <w:sz w:val="24"/>
          <w:szCs w:val="24"/>
        </w:rPr>
      </w:pPr>
    </w:p>
    <w:p w14:paraId="5BB5D21E" w14:textId="61A239DC"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57:37</w:t>
      </w:r>
      <w:r w:rsidR="00300413">
        <w:rPr>
          <w:rFonts w:ascii="Segoe UI Emoji" w:hAnsi="Segoe UI Emoji" w:cs="Segoe UI Emoji"/>
          <w:b/>
          <w:bCs/>
          <w:sz w:val="24"/>
          <w:szCs w:val="24"/>
        </w:rPr>
        <w:t xml:space="preserve">  </w:t>
      </w:r>
      <w:r w:rsidRPr="00321D58">
        <w:rPr>
          <w:rFonts w:hint="eastAsia"/>
          <w:b/>
          <w:bCs/>
          <w:sz w:val="24"/>
          <w:szCs w:val="24"/>
        </w:rPr>
        <w:t>礼佛大忏悔文可根据自身情况多念</w:t>
      </w:r>
    </w:p>
    <w:p w14:paraId="739EECCC"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近期图腾节目中，师父帮几位师兄开的礼佛大忏悔文的遍数都有所增加，有些甚至</w:t>
      </w:r>
      <w:r w:rsidRPr="00321D58">
        <w:rPr>
          <w:rFonts w:hint="eastAsia"/>
          <w:sz w:val="24"/>
          <w:szCs w:val="24"/>
        </w:rPr>
        <w:t>21</w:t>
      </w:r>
      <w:r w:rsidRPr="00321D58">
        <w:rPr>
          <w:rFonts w:hint="eastAsia"/>
          <w:sz w:val="24"/>
          <w:szCs w:val="24"/>
        </w:rPr>
        <w:t>遍、</w:t>
      </w:r>
      <w:r w:rsidRPr="00321D58">
        <w:rPr>
          <w:rFonts w:hint="eastAsia"/>
          <w:sz w:val="24"/>
          <w:szCs w:val="24"/>
        </w:rPr>
        <w:t>17</w:t>
      </w:r>
      <w:r w:rsidRPr="00321D58">
        <w:rPr>
          <w:rFonts w:hint="eastAsia"/>
          <w:sz w:val="24"/>
          <w:szCs w:val="24"/>
        </w:rPr>
        <w:t>遍。在现实生活中，我们应该怎样判断自己能够多念礼佛大忏悔文来消业障呢？</w:t>
      </w:r>
    </w:p>
    <w:p w14:paraId="20B90EF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多念吧。因为现在是末法时期，如果你觉得浑身还痛，还在烦恼，经常想不通，增加，赶快增加（好的）</w:t>
      </w:r>
    </w:p>
    <w:p w14:paraId="116B8326" w14:textId="77777777" w:rsidR="00F64E14" w:rsidRPr="00321D58" w:rsidRDefault="00F64E14" w:rsidP="009372CA">
      <w:pPr>
        <w:rPr>
          <w:sz w:val="24"/>
          <w:szCs w:val="24"/>
        </w:rPr>
      </w:pPr>
    </w:p>
    <w:p w14:paraId="753E6F53" w14:textId="06C8A128"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58:05</w:t>
      </w:r>
      <w:r w:rsidR="00300413">
        <w:rPr>
          <w:rFonts w:ascii="Segoe UI Emoji" w:hAnsi="Segoe UI Emoji" w:cs="Segoe UI Emoji"/>
          <w:b/>
          <w:bCs/>
          <w:sz w:val="24"/>
          <w:szCs w:val="24"/>
        </w:rPr>
        <w:t xml:space="preserve">  </w:t>
      </w:r>
      <w:r w:rsidRPr="00321D58">
        <w:rPr>
          <w:rFonts w:hint="eastAsia"/>
          <w:b/>
          <w:bCs/>
          <w:sz w:val="24"/>
          <w:szCs w:val="24"/>
        </w:rPr>
        <w:t>上香时先添油再上香</w:t>
      </w:r>
    </w:p>
    <w:p w14:paraId="32323D5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上香时，先添油和先上香有什么讲究吗？</w:t>
      </w:r>
    </w:p>
    <w:p w14:paraId="32C284D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当然有讲究了，你上了香，你接下来的动作就不是太正规的。我问你准备工作先做好还是等领导来了之后，你再做准备工作？（先准备工作做好）</w:t>
      </w:r>
    </w:p>
    <w:p w14:paraId="2A391158" w14:textId="77777777" w:rsidR="00F64E14" w:rsidRPr="00321D58" w:rsidRDefault="00F64E14" w:rsidP="009372CA">
      <w:pPr>
        <w:rPr>
          <w:sz w:val="24"/>
          <w:szCs w:val="24"/>
        </w:rPr>
      </w:pPr>
    </w:p>
    <w:p w14:paraId="4874F352" w14:textId="44C23904"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58:39</w:t>
      </w:r>
      <w:r w:rsidR="00300413">
        <w:rPr>
          <w:rFonts w:ascii="Segoe UI Emoji" w:hAnsi="Segoe UI Emoji" w:cs="Segoe UI Emoji"/>
          <w:b/>
          <w:bCs/>
          <w:sz w:val="24"/>
          <w:szCs w:val="24"/>
        </w:rPr>
        <w:t xml:space="preserve">  </w:t>
      </w:r>
      <w:r w:rsidRPr="00321D58">
        <w:rPr>
          <w:rFonts w:hint="eastAsia"/>
          <w:b/>
          <w:bCs/>
          <w:sz w:val="24"/>
          <w:szCs w:val="24"/>
        </w:rPr>
        <w:t>什么缘分能得到菩萨点化</w:t>
      </w:r>
    </w:p>
    <w:p w14:paraId="34F7C81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什么样的缘分才会有菩萨点化修行的阶段？</w:t>
      </w:r>
    </w:p>
    <w:p w14:paraId="048AD98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你到了修得差不多了，气场好了，菩萨就来点化你。</w:t>
      </w:r>
    </w:p>
    <w:p w14:paraId="4C91A877" w14:textId="77777777" w:rsidR="00F64E14" w:rsidRPr="00321D58" w:rsidRDefault="00F64E14" w:rsidP="009372CA">
      <w:pPr>
        <w:rPr>
          <w:sz w:val="24"/>
          <w:szCs w:val="24"/>
        </w:rPr>
      </w:pPr>
    </w:p>
    <w:p w14:paraId="00A59576" w14:textId="36A5AADF"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58:58</w:t>
      </w:r>
      <w:r w:rsidR="00300413">
        <w:rPr>
          <w:rFonts w:ascii="Segoe UI Emoji" w:hAnsi="Segoe UI Emoji" w:cs="Segoe UI Emoji"/>
          <w:b/>
          <w:bCs/>
          <w:sz w:val="24"/>
          <w:szCs w:val="24"/>
        </w:rPr>
        <w:t xml:space="preserve">  </w:t>
      </w:r>
      <w:r w:rsidRPr="00321D58">
        <w:rPr>
          <w:rFonts w:hint="eastAsia"/>
          <w:b/>
          <w:bCs/>
          <w:sz w:val="24"/>
          <w:szCs w:val="24"/>
        </w:rPr>
        <w:t>设完佛台还点着油灯，能否到卫生间换下义工服</w:t>
      </w:r>
    </w:p>
    <w:p w14:paraId="609EFC1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请师父慈悲开示，设佛台的时候，师兄们会带着义工服到主人家换，在助念完毕后会把义工服换下来，此时油灯还点着，这样如理如法吗？</w:t>
      </w:r>
    </w:p>
    <w:p w14:paraId="095060D9" w14:textId="77777777" w:rsidR="00F64E14" w:rsidRPr="00321D58" w:rsidRDefault="009372CA" w:rsidP="009372CA">
      <w:pPr>
        <w:rPr>
          <w:sz w:val="24"/>
          <w:szCs w:val="24"/>
        </w:rPr>
      </w:pPr>
      <w:r w:rsidRPr="00321D58">
        <w:rPr>
          <w:rFonts w:hint="eastAsia"/>
          <w:b/>
          <w:bCs/>
          <w:sz w:val="24"/>
          <w:szCs w:val="24"/>
        </w:rPr>
        <w:lastRenderedPageBreak/>
        <w:t>台长答：</w:t>
      </w:r>
      <w:r w:rsidRPr="00321D58">
        <w:rPr>
          <w:rFonts w:hint="eastAsia"/>
          <w:sz w:val="24"/>
          <w:szCs w:val="24"/>
        </w:rPr>
        <w:t>不能到卫生间去换的？（应该是在卫生间换的）好了，这有什么关系？（好的）</w:t>
      </w:r>
    </w:p>
    <w:p w14:paraId="7935D055" w14:textId="77777777" w:rsidR="00F64E14" w:rsidRPr="00321D58" w:rsidRDefault="00F64E14" w:rsidP="009372CA">
      <w:pPr>
        <w:rPr>
          <w:sz w:val="24"/>
          <w:szCs w:val="24"/>
        </w:rPr>
      </w:pPr>
    </w:p>
    <w:p w14:paraId="5965061A" w14:textId="6A5CEC41"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59:23</w:t>
      </w:r>
      <w:r w:rsidR="00300413">
        <w:rPr>
          <w:rFonts w:ascii="Segoe UI Emoji" w:hAnsi="Segoe UI Emoji" w:cs="Segoe UI Emoji"/>
          <w:b/>
          <w:bCs/>
          <w:sz w:val="24"/>
          <w:szCs w:val="24"/>
        </w:rPr>
        <w:t xml:space="preserve">  </w:t>
      </w:r>
      <w:r w:rsidRPr="00321D58">
        <w:rPr>
          <w:rFonts w:hint="eastAsia"/>
          <w:b/>
          <w:bCs/>
          <w:sz w:val="24"/>
          <w:szCs w:val="24"/>
        </w:rPr>
        <w:t>设佛台要守时，因迟到错过吉时会增加业障；要有备选的主持人</w:t>
      </w:r>
    </w:p>
    <w:p w14:paraId="2D85ECD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师兄家设佛台，</w:t>
      </w:r>
      <w:r w:rsidRPr="00321D58">
        <w:rPr>
          <w:rFonts w:hint="eastAsia"/>
          <w:sz w:val="24"/>
          <w:szCs w:val="24"/>
        </w:rPr>
        <w:t>A</w:t>
      </w:r>
      <w:r w:rsidRPr="00321D58">
        <w:rPr>
          <w:rFonts w:hint="eastAsia"/>
          <w:sz w:val="24"/>
          <w:szCs w:val="24"/>
        </w:rPr>
        <w:t>师兄是当地设佛台的主持人，到了开始时间</w:t>
      </w:r>
      <w:r w:rsidRPr="00321D58">
        <w:rPr>
          <w:rFonts w:hint="eastAsia"/>
          <w:sz w:val="24"/>
          <w:szCs w:val="24"/>
        </w:rPr>
        <w:t>A</w:t>
      </w:r>
      <w:r w:rsidRPr="00321D58">
        <w:rPr>
          <w:rFonts w:hint="eastAsia"/>
          <w:sz w:val="24"/>
          <w:szCs w:val="24"/>
        </w:rPr>
        <w:t>师兄还没出现，师兄们就在等待期间一直念经，直到他的到来，大概</w:t>
      </w:r>
      <w:r w:rsidRPr="00321D58">
        <w:rPr>
          <w:rFonts w:hint="eastAsia"/>
          <w:sz w:val="24"/>
          <w:szCs w:val="24"/>
        </w:rPr>
        <w:t>30</w:t>
      </w:r>
      <w:r w:rsidRPr="00321D58">
        <w:rPr>
          <w:rFonts w:hint="eastAsia"/>
          <w:sz w:val="24"/>
          <w:szCs w:val="24"/>
        </w:rPr>
        <w:t>多分钟，错过了准点吉时，并且这种情况发生很多次。请问师父，</w:t>
      </w:r>
      <w:r w:rsidRPr="00321D58">
        <w:rPr>
          <w:rFonts w:hint="eastAsia"/>
          <w:sz w:val="24"/>
          <w:szCs w:val="24"/>
        </w:rPr>
        <w:t>A</w:t>
      </w:r>
      <w:r w:rsidRPr="00321D58">
        <w:rPr>
          <w:rFonts w:hint="eastAsia"/>
          <w:sz w:val="24"/>
          <w:szCs w:val="24"/>
        </w:rPr>
        <w:t>师兄这样做如理如法吗？</w:t>
      </w:r>
    </w:p>
    <w:p w14:paraId="5717AC8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我告诉你，</w:t>
      </w:r>
      <w:r w:rsidRPr="00321D58">
        <w:rPr>
          <w:rFonts w:hint="eastAsia"/>
          <w:sz w:val="24"/>
          <w:szCs w:val="24"/>
        </w:rPr>
        <w:t>A</w:t>
      </w:r>
      <w:r w:rsidRPr="00321D58">
        <w:rPr>
          <w:rFonts w:hint="eastAsia"/>
          <w:sz w:val="24"/>
          <w:szCs w:val="24"/>
        </w:rPr>
        <w:t>师兄功德有漏，漏得很厉害，他整个白去了。如果你跟一个人讲好时间，你不遵守，你这是个什么人呢？今天换成菩萨来了，提前讲好设佛台的时间是请菩萨来，你竟然把菩萨都甩了，你竟然不理跟菩萨约好的时间，你说这个人功德有没有漏？（漏。一起设佛台的师兄们会有业障吗？）没有，他们越是念，</w:t>
      </w:r>
      <w:r w:rsidRPr="00321D58">
        <w:rPr>
          <w:rFonts w:hint="eastAsia"/>
          <w:sz w:val="24"/>
          <w:szCs w:val="24"/>
        </w:rPr>
        <w:t>A</w:t>
      </w:r>
      <w:r w:rsidRPr="00321D58">
        <w:rPr>
          <w:rFonts w:hint="eastAsia"/>
          <w:sz w:val="24"/>
          <w:szCs w:val="24"/>
        </w:rPr>
        <w:t>师兄的业障越重。他晚到</w:t>
      </w:r>
      <w:r w:rsidRPr="00321D58">
        <w:rPr>
          <w:rFonts w:hint="eastAsia"/>
          <w:sz w:val="24"/>
          <w:szCs w:val="24"/>
        </w:rPr>
        <w:t>10</w:t>
      </w:r>
      <w:r w:rsidRPr="00321D58">
        <w:rPr>
          <w:rFonts w:hint="eastAsia"/>
          <w:sz w:val="24"/>
          <w:szCs w:val="24"/>
        </w:rPr>
        <w:t>分钟的话，一个人是</w:t>
      </w:r>
      <w:r w:rsidRPr="00321D58">
        <w:rPr>
          <w:rFonts w:hint="eastAsia"/>
          <w:sz w:val="24"/>
          <w:szCs w:val="24"/>
        </w:rPr>
        <w:t>10</w:t>
      </w:r>
      <w:r w:rsidRPr="00321D58">
        <w:rPr>
          <w:rFonts w:hint="eastAsia"/>
          <w:sz w:val="24"/>
          <w:szCs w:val="24"/>
        </w:rPr>
        <w:t>分钟，</w:t>
      </w:r>
      <w:r w:rsidRPr="00321D58">
        <w:rPr>
          <w:rFonts w:hint="eastAsia"/>
          <w:sz w:val="24"/>
          <w:szCs w:val="24"/>
        </w:rPr>
        <w:t>10</w:t>
      </w:r>
      <w:r w:rsidRPr="00321D58">
        <w:rPr>
          <w:rFonts w:hint="eastAsia"/>
          <w:sz w:val="24"/>
          <w:szCs w:val="24"/>
        </w:rPr>
        <w:t>个人就是</w:t>
      </w:r>
      <w:r w:rsidRPr="00321D58">
        <w:rPr>
          <w:rFonts w:hint="eastAsia"/>
          <w:sz w:val="24"/>
          <w:szCs w:val="24"/>
        </w:rPr>
        <w:t>100</w:t>
      </w:r>
      <w:r w:rsidRPr="00321D58">
        <w:rPr>
          <w:rFonts w:hint="eastAsia"/>
          <w:sz w:val="24"/>
          <w:szCs w:val="24"/>
        </w:rPr>
        <w:t>分钟，他的业障就增加</w:t>
      </w:r>
      <w:r w:rsidRPr="00321D58">
        <w:rPr>
          <w:rFonts w:hint="eastAsia"/>
          <w:sz w:val="24"/>
          <w:szCs w:val="24"/>
        </w:rPr>
        <w:t>100</w:t>
      </w:r>
      <w:r w:rsidRPr="00321D58">
        <w:rPr>
          <w:rFonts w:hint="eastAsia"/>
          <w:sz w:val="24"/>
          <w:szCs w:val="24"/>
        </w:rPr>
        <w:t>分（那就是都积累他一个人身上去了，是吗？）对。我问你，一架飞机因为等一个人没开，这个人上来之后，大家是不是都恨他？浪费了所有人的时间，他是不是帮所有的人背？（会的。在等他的过程中，师兄们需要怎么做呢？）要跟他讲好，“以后你再晚，我们自己拜了”，不要等他了，说师父讲的（好的）贡高我慢，不行的（能换主持人吗？）可以。现在不要伤害他的原则上，备一个主持人，因为他没犯错，现在为了照顾他的感情。凡事一定要备一个主持人，他不在，名正言顺的另外一个上，这样不会矛盾激化；你把他直接换掉了，他又开始捣乱了，对你们不好了（好的。感恩师父慈悲开示）</w:t>
      </w:r>
    </w:p>
    <w:p w14:paraId="17094034" w14:textId="77777777" w:rsidR="00F64E14" w:rsidRPr="00321D58" w:rsidRDefault="00F64E14" w:rsidP="009372CA">
      <w:pPr>
        <w:rPr>
          <w:sz w:val="24"/>
          <w:szCs w:val="24"/>
        </w:rPr>
      </w:pPr>
    </w:p>
    <w:p w14:paraId="2A3C25DC" w14:textId="43F3F8D4" w:rsidR="00F64E14" w:rsidRPr="00321D58" w:rsidRDefault="009372CA" w:rsidP="009372CA">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01:01:59</w:t>
      </w:r>
      <w:r w:rsidR="00300413">
        <w:rPr>
          <w:rFonts w:ascii="Segoe UI Emoji" w:hAnsi="Segoe UI Emoji" w:cs="Segoe UI Emoji"/>
          <w:b/>
          <w:bCs/>
          <w:sz w:val="24"/>
          <w:szCs w:val="24"/>
        </w:rPr>
        <w:t xml:space="preserve">  </w:t>
      </w:r>
      <w:r w:rsidRPr="00321D58">
        <w:rPr>
          <w:rFonts w:hint="eastAsia"/>
          <w:b/>
          <w:bCs/>
          <w:sz w:val="24"/>
          <w:szCs w:val="24"/>
        </w:rPr>
        <w:t>同修反馈：师父看图腾太精准、太厉害</w:t>
      </w:r>
    </w:p>
    <w:p w14:paraId="7231321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师父，您好。我先反馈一个</w:t>
      </w:r>
      <w:r w:rsidRPr="00321D58">
        <w:rPr>
          <w:rFonts w:hint="eastAsia"/>
          <w:sz w:val="24"/>
          <w:szCs w:val="24"/>
        </w:rPr>
        <w:t>7</w:t>
      </w:r>
      <w:r w:rsidRPr="00321D58">
        <w:rPr>
          <w:rFonts w:hint="eastAsia"/>
          <w:sz w:val="24"/>
          <w:szCs w:val="24"/>
        </w:rPr>
        <w:t>月</w:t>
      </w:r>
      <w:r w:rsidRPr="00321D58">
        <w:rPr>
          <w:rFonts w:hint="eastAsia"/>
          <w:sz w:val="24"/>
          <w:szCs w:val="24"/>
        </w:rPr>
        <w:t>30</w:t>
      </w:r>
      <w:r w:rsidRPr="00321D58">
        <w:rPr>
          <w:rFonts w:hint="eastAsia"/>
          <w:sz w:val="24"/>
          <w:szCs w:val="24"/>
        </w:rPr>
        <w:t>日看图腾的，师父帮忙看一个</w:t>
      </w:r>
      <w:r w:rsidRPr="00321D58">
        <w:rPr>
          <w:rFonts w:hint="eastAsia"/>
          <w:sz w:val="24"/>
          <w:szCs w:val="24"/>
        </w:rPr>
        <w:t>1990</w:t>
      </w:r>
      <w:r w:rsidRPr="00321D58">
        <w:rPr>
          <w:rFonts w:hint="eastAsia"/>
          <w:sz w:val="24"/>
          <w:szCs w:val="24"/>
        </w:rPr>
        <w:t>年属马的同修，她反馈说：“师父说得全部都对，丝毫不差。”她是跟家里妹妹关系不好，时常吵架，让她更想不通。还有就是接触我们法门之前，她花了很多钱治疗和辅导都没有效果。说师父讲得都很对，丝毫不差。感恩师父，师父太厉害了，看得太精准了。</w:t>
      </w:r>
    </w:p>
    <w:p w14:paraId="255BFC1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呵呵。</w:t>
      </w:r>
    </w:p>
    <w:p w14:paraId="475A865B" w14:textId="77777777" w:rsidR="00F64E14" w:rsidRPr="00321D58" w:rsidRDefault="00F64E14" w:rsidP="009372CA">
      <w:pPr>
        <w:rPr>
          <w:sz w:val="24"/>
          <w:szCs w:val="24"/>
        </w:rPr>
      </w:pPr>
    </w:p>
    <w:p w14:paraId="378AE77A" w14:textId="7DB4B7E2"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01:02:34</w:t>
      </w:r>
      <w:r w:rsidR="00300413">
        <w:rPr>
          <w:rFonts w:ascii="Segoe UI Emoji" w:hAnsi="Segoe UI Emoji" w:cs="Segoe UI Emoji"/>
          <w:b/>
          <w:bCs/>
          <w:sz w:val="24"/>
          <w:szCs w:val="24"/>
        </w:rPr>
        <w:t xml:space="preserve">  </w:t>
      </w:r>
      <w:r w:rsidRPr="00321D58">
        <w:rPr>
          <w:rFonts w:hint="eastAsia"/>
          <w:b/>
          <w:bCs/>
          <w:sz w:val="24"/>
          <w:szCs w:val="24"/>
        </w:rPr>
        <w:t>改名升文后要自己叫，不能播放名字录音</w:t>
      </w:r>
    </w:p>
    <w:p w14:paraId="1550B7D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师父，同修想问，改名升文后，平时由于忙着要念小房子，没有时间喊新改的名字，他是不是可以录音，然后反复在家里播放？</w:t>
      </w:r>
    </w:p>
    <w:p w14:paraId="0C87786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怪吗？把鬼叫来怎么办？你在家里放，又不是观世音菩萨的名字，你自己的名字反复放？至少你自己叫自己，叫</w:t>
      </w:r>
      <w:r w:rsidRPr="00321D58">
        <w:rPr>
          <w:rFonts w:hint="eastAsia"/>
          <w:sz w:val="24"/>
          <w:szCs w:val="24"/>
        </w:rPr>
        <w:t>100</w:t>
      </w:r>
      <w:r w:rsidRPr="00321D58">
        <w:rPr>
          <w:rFonts w:hint="eastAsia"/>
          <w:sz w:val="24"/>
          <w:szCs w:val="24"/>
        </w:rPr>
        <w:t>遍也好，每天回家自己叫</w:t>
      </w:r>
      <w:r w:rsidRPr="00321D58">
        <w:rPr>
          <w:rFonts w:hint="eastAsia"/>
          <w:sz w:val="24"/>
          <w:szCs w:val="24"/>
        </w:rPr>
        <w:t>100</w:t>
      </w:r>
      <w:r w:rsidRPr="00321D58">
        <w:rPr>
          <w:rFonts w:hint="eastAsia"/>
          <w:sz w:val="24"/>
          <w:szCs w:val="24"/>
        </w:rPr>
        <w:t>遍（好的）</w:t>
      </w:r>
    </w:p>
    <w:p w14:paraId="28D285F4" w14:textId="77777777" w:rsidR="00F64E14" w:rsidRPr="00321D58" w:rsidRDefault="00F64E14" w:rsidP="009372CA">
      <w:pPr>
        <w:rPr>
          <w:sz w:val="24"/>
          <w:szCs w:val="24"/>
        </w:rPr>
      </w:pPr>
    </w:p>
    <w:p w14:paraId="00E0ADB2" w14:textId="642E14EB"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01:03:23</w:t>
      </w:r>
      <w:r w:rsidR="00300413">
        <w:rPr>
          <w:rFonts w:ascii="Segoe UI Emoji" w:hAnsi="Segoe UI Emoji" w:cs="Segoe UI Emoji"/>
          <w:b/>
          <w:bCs/>
          <w:sz w:val="24"/>
          <w:szCs w:val="24"/>
        </w:rPr>
        <w:t xml:space="preserve">  </w:t>
      </w:r>
      <w:r w:rsidRPr="00321D58">
        <w:rPr>
          <w:rFonts w:hint="eastAsia"/>
          <w:b/>
          <w:bCs/>
          <w:sz w:val="24"/>
          <w:szCs w:val="24"/>
        </w:rPr>
        <w:t>醒来又睡去，为何做到不好的梦</w:t>
      </w:r>
    </w:p>
    <w:p w14:paraId="7267FB4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同修想问，有时候早上醒来没有及时起床，然后又接着睡，就会做到不好的梦境。这是护法神惩罚，还是本来就有不好的事情呢？请师父开示。</w:t>
      </w:r>
    </w:p>
    <w:p w14:paraId="41B4AD5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都有。护法神惩罚比较少，本来护法的梦比较多。</w:t>
      </w:r>
    </w:p>
    <w:p w14:paraId="509CB15D" w14:textId="77777777" w:rsidR="00F64E14" w:rsidRPr="00321D58" w:rsidRDefault="00F64E14" w:rsidP="009372CA">
      <w:pPr>
        <w:rPr>
          <w:sz w:val="24"/>
          <w:szCs w:val="24"/>
        </w:rPr>
      </w:pPr>
    </w:p>
    <w:p w14:paraId="78219602" w14:textId="1800FE44"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01:03:49</w:t>
      </w:r>
      <w:r w:rsidR="00300413">
        <w:rPr>
          <w:rFonts w:ascii="Segoe UI Emoji" w:hAnsi="Segoe UI Emoji" w:cs="Segoe UI Emoji"/>
          <w:b/>
          <w:bCs/>
          <w:sz w:val="24"/>
          <w:szCs w:val="24"/>
        </w:rPr>
        <w:t xml:space="preserve">  </w:t>
      </w:r>
      <w:r w:rsidRPr="00321D58">
        <w:rPr>
          <w:rFonts w:hint="eastAsia"/>
          <w:b/>
          <w:bCs/>
          <w:sz w:val="24"/>
          <w:szCs w:val="24"/>
        </w:rPr>
        <w:t>梦到《白话佛法》上写着“明年”</w:t>
      </w:r>
    </w:p>
    <w:p w14:paraId="6DD79BE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有一个同修梦见有人问他：“看清楚这本书的封面没有？”他说：“看清</w:t>
      </w:r>
      <w:r w:rsidRPr="00321D58">
        <w:rPr>
          <w:rFonts w:hint="eastAsia"/>
          <w:sz w:val="24"/>
          <w:szCs w:val="24"/>
        </w:rPr>
        <w:lastRenderedPageBreak/>
        <w:t>楚了，《白话佛法》。”然后看见在《白话佛法》上面写了两个很大的红色的字“明年”。请师父解梦，他不知道“明年”是什么意思。</w:t>
      </w:r>
    </w:p>
    <w:p w14:paraId="11C237C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“明年”有两种，一种一年更比一年好，一种他求过什么事情，那么明年他才会顺利。</w:t>
      </w:r>
    </w:p>
    <w:p w14:paraId="7E6B4448" w14:textId="77777777" w:rsidR="00F64E14" w:rsidRPr="00321D58" w:rsidRDefault="00F64E14" w:rsidP="009372CA">
      <w:pPr>
        <w:rPr>
          <w:sz w:val="24"/>
          <w:szCs w:val="24"/>
        </w:rPr>
      </w:pPr>
    </w:p>
    <w:p w14:paraId="29D9C496" w14:textId="22D0E42E"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01:04:25</w:t>
      </w:r>
      <w:r w:rsidR="00300413">
        <w:rPr>
          <w:rFonts w:ascii="Segoe UI Emoji" w:hAnsi="Segoe UI Emoji" w:cs="Segoe UI Emoji"/>
          <w:b/>
          <w:bCs/>
          <w:sz w:val="24"/>
          <w:szCs w:val="24"/>
        </w:rPr>
        <w:t xml:space="preserve">  </w:t>
      </w:r>
      <w:r w:rsidRPr="00321D58">
        <w:rPr>
          <w:rFonts w:hint="eastAsia"/>
          <w:b/>
          <w:bCs/>
          <w:sz w:val="24"/>
          <w:szCs w:val="24"/>
        </w:rPr>
        <w:t>梦到付了</w:t>
      </w:r>
      <w:r w:rsidRPr="00321D58">
        <w:rPr>
          <w:rFonts w:hint="eastAsia"/>
          <w:b/>
          <w:bCs/>
          <w:sz w:val="24"/>
          <w:szCs w:val="24"/>
        </w:rPr>
        <w:t>30</w:t>
      </w:r>
      <w:r w:rsidRPr="00321D58">
        <w:rPr>
          <w:rFonts w:hint="eastAsia"/>
          <w:b/>
          <w:bCs/>
          <w:sz w:val="24"/>
          <w:szCs w:val="24"/>
        </w:rPr>
        <w:t>块钱，很多孩子被领走</w:t>
      </w:r>
    </w:p>
    <w:p w14:paraId="1274FDCC"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有个同修梦见他在骑摩托车，快没有油了，然后他请认识的一个人帮他加油，那个人收了他</w:t>
      </w:r>
      <w:r w:rsidRPr="00321D58">
        <w:rPr>
          <w:rFonts w:hint="eastAsia"/>
          <w:sz w:val="24"/>
          <w:szCs w:val="24"/>
        </w:rPr>
        <w:t>30</w:t>
      </w:r>
      <w:r w:rsidRPr="00321D58">
        <w:rPr>
          <w:rFonts w:hint="eastAsia"/>
          <w:sz w:val="24"/>
          <w:szCs w:val="24"/>
        </w:rPr>
        <w:t>块钱。他看到旁边地里有很多孩子，那个认识的人就把这些孩子都领走了，说是找他们的妈妈。请师父慈悲开示。</w:t>
      </w:r>
    </w:p>
    <w:p w14:paraId="05C2C1E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这个不知道？孩子超度走了（那帮他加油的</w:t>
      </w:r>
      <w:r w:rsidRPr="00321D58">
        <w:rPr>
          <w:rFonts w:hint="eastAsia"/>
          <w:sz w:val="24"/>
          <w:szCs w:val="24"/>
        </w:rPr>
        <w:t>30</w:t>
      </w:r>
      <w:r w:rsidRPr="00321D58">
        <w:rPr>
          <w:rFonts w:hint="eastAsia"/>
          <w:sz w:val="24"/>
          <w:szCs w:val="24"/>
        </w:rPr>
        <w:t>块钱呢？）</w:t>
      </w:r>
      <w:r w:rsidRPr="00321D58">
        <w:rPr>
          <w:rFonts w:hint="eastAsia"/>
          <w:sz w:val="24"/>
          <w:szCs w:val="24"/>
        </w:rPr>
        <w:t>30</w:t>
      </w:r>
      <w:r w:rsidRPr="00321D58">
        <w:rPr>
          <w:rFonts w:hint="eastAsia"/>
          <w:sz w:val="24"/>
          <w:szCs w:val="24"/>
        </w:rPr>
        <w:t>块钱就是还欠人家的，不多了，</w:t>
      </w:r>
      <w:r w:rsidRPr="00321D58">
        <w:rPr>
          <w:rFonts w:hint="eastAsia"/>
          <w:sz w:val="24"/>
          <w:szCs w:val="24"/>
        </w:rPr>
        <w:t>30</w:t>
      </w:r>
      <w:r w:rsidRPr="00321D58">
        <w:rPr>
          <w:rFonts w:hint="eastAsia"/>
          <w:sz w:val="24"/>
          <w:szCs w:val="24"/>
        </w:rPr>
        <w:t>张小房子（好的）</w:t>
      </w:r>
    </w:p>
    <w:p w14:paraId="58EAF4EF" w14:textId="77777777" w:rsidR="00F64E14" w:rsidRPr="00321D58" w:rsidRDefault="00F64E14" w:rsidP="009372CA">
      <w:pPr>
        <w:rPr>
          <w:sz w:val="24"/>
          <w:szCs w:val="24"/>
        </w:rPr>
      </w:pPr>
    </w:p>
    <w:p w14:paraId="0A42C3B0" w14:textId="576BF013"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01:05:04</w:t>
      </w:r>
      <w:r w:rsidR="00300413">
        <w:rPr>
          <w:rFonts w:ascii="Segoe UI Emoji" w:hAnsi="Segoe UI Emoji" w:cs="Segoe UI Emoji"/>
          <w:b/>
          <w:bCs/>
          <w:sz w:val="24"/>
          <w:szCs w:val="24"/>
        </w:rPr>
        <w:t xml:space="preserve">  </w:t>
      </w:r>
      <w:r w:rsidRPr="00321D58">
        <w:rPr>
          <w:rFonts w:hint="eastAsia"/>
          <w:b/>
          <w:bCs/>
          <w:sz w:val="24"/>
          <w:szCs w:val="24"/>
        </w:rPr>
        <w:t>梦到要准备</w:t>
      </w:r>
      <w:r w:rsidRPr="00321D58">
        <w:rPr>
          <w:rFonts w:hint="eastAsia"/>
          <w:b/>
          <w:bCs/>
          <w:sz w:val="24"/>
          <w:szCs w:val="24"/>
        </w:rPr>
        <w:t>100</w:t>
      </w:r>
      <w:r w:rsidRPr="00321D58">
        <w:rPr>
          <w:rFonts w:hint="eastAsia"/>
          <w:b/>
          <w:bCs/>
          <w:sz w:val="24"/>
          <w:szCs w:val="24"/>
        </w:rPr>
        <w:t>多块钱</w:t>
      </w:r>
    </w:p>
    <w:p w14:paraId="1C20A38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同修梦到跟佛友说他自己要多准备点钱，然后他还写了一个</w:t>
      </w:r>
      <w:r w:rsidRPr="00321D58">
        <w:rPr>
          <w:rFonts w:hint="eastAsia"/>
          <w:sz w:val="24"/>
          <w:szCs w:val="24"/>
        </w:rPr>
        <w:t>list[</w:t>
      </w:r>
      <w:r w:rsidRPr="00321D58">
        <w:rPr>
          <w:rFonts w:hint="eastAsia"/>
          <w:sz w:val="24"/>
          <w:szCs w:val="24"/>
        </w:rPr>
        <w:t>清单</w:t>
      </w:r>
      <w:r w:rsidRPr="00321D58">
        <w:rPr>
          <w:rFonts w:hint="eastAsia"/>
          <w:sz w:val="24"/>
          <w:szCs w:val="24"/>
        </w:rPr>
        <w:t>]</w:t>
      </w:r>
      <w:r w:rsidRPr="00321D58">
        <w:rPr>
          <w:rFonts w:hint="eastAsia"/>
          <w:sz w:val="24"/>
          <w:szCs w:val="24"/>
        </w:rPr>
        <w:t>，上面写了五六样东西，加起来大约有</w:t>
      </w:r>
      <w:r w:rsidRPr="00321D58">
        <w:rPr>
          <w:rFonts w:hint="eastAsia"/>
          <w:sz w:val="24"/>
          <w:szCs w:val="24"/>
        </w:rPr>
        <w:t>100</w:t>
      </w:r>
      <w:r w:rsidRPr="00321D58">
        <w:rPr>
          <w:rFonts w:hint="eastAsia"/>
          <w:sz w:val="24"/>
          <w:szCs w:val="24"/>
        </w:rPr>
        <w:t>多块钱。请师父开示，这也是自己的要经者吗？</w:t>
      </w:r>
    </w:p>
    <w:p w14:paraId="555CBCD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是，全部都是，</w:t>
      </w:r>
      <w:r w:rsidRPr="00321D58">
        <w:rPr>
          <w:rFonts w:hint="eastAsia"/>
          <w:sz w:val="24"/>
          <w:szCs w:val="24"/>
        </w:rPr>
        <w:t>100</w:t>
      </w:r>
      <w:r w:rsidRPr="00321D58">
        <w:rPr>
          <w:rFonts w:hint="eastAsia"/>
          <w:sz w:val="24"/>
          <w:szCs w:val="24"/>
        </w:rPr>
        <w:t>多张（好）</w:t>
      </w:r>
    </w:p>
    <w:p w14:paraId="165173AB" w14:textId="77777777" w:rsidR="00F64E14" w:rsidRPr="00321D58" w:rsidRDefault="00F64E14" w:rsidP="009372CA">
      <w:pPr>
        <w:rPr>
          <w:sz w:val="24"/>
          <w:szCs w:val="24"/>
        </w:rPr>
      </w:pPr>
    </w:p>
    <w:p w14:paraId="1E786308" w14:textId="7D329558"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01:05:33</w:t>
      </w:r>
      <w:r w:rsidR="00300413">
        <w:rPr>
          <w:rFonts w:ascii="Segoe UI Emoji" w:hAnsi="Segoe UI Emoji" w:cs="Segoe UI Emoji"/>
          <w:b/>
          <w:bCs/>
          <w:sz w:val="24"/>
          <w:szCs w:val="24"/>
        </w:rPr>
        <w:t xml:space="preserve">  </w:t>
      </w:r>
      <w:r w:rsidRPr="00321D58">
        <w:rPr>
          <w:rFonts w:hint="eastAsia"/>
          <w:b/>
          <w:bCs/>
          <w:sz w:val="24"/>
          <w:szCs w:val="24"/>
        </w:rPr>
        <w:t>梦到要放生，有鲨鱼不敢放</w:t>
      </w:r>
    </w:p>
    <w:p w14:paraId="2AE5BEE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牵着佛友妈妈的手要出门，一打开门看见有一只鲨鱼在门口，然后他手上有一只死鱼，还有很多活蹦乱跳的小鱼，他就把那死鱼丢给了鲨鱼，它一口就下肚了。然后活鱼就不敢丢下去，怕被鲨鱼吃了，所以不敢放生。鲨鱼吃完后就翻身躺在门口，佛友的妈妈刚把脚伸出去，然后他一急就把佛友妈妈给拉回来了，很紧张，就醒了。请师父解梦。</w:t>
      </w:r>
    </w:p>
    <w:p w14:paraId="068EB05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鲨鱼就是烦恼，麻烦。他放生当中有麻烦，这个地方不要去，放生有不如理不如法的地方，或者这个地方有很多大鱼吃小鱼（明白了）</w:t>
      </w:r>
    </w:p>
    <w:p w14:paraId="335EE080" w14:textId="77777777" w:rsidR="00F64E14" w:rsidRPr="00321D58" w:rsidRDefault="00F64E14" w:rsidP="009372CA">
      <w:pPr>
        <w:rPr>
          <w:sz w:val="24"/>
          <w:szCs w:val="24"/>
        </w:rPr>
      </w:pPr>
    </w:p>
    <w:p w14:paraId="34CE05AE" w14:textId="05478AF1"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01:06:32</w:t>
      </w:r>
      <w:r w:rsidR="00300413">
        <w:rPr>
          <w:rFonts w:ascii="Segoe UI Emoji" w:hAnsi="Segoe UI Emoji" w:cs="Segoe UI Emoji"/>
          <w:b/>
          <w:bCs/>
          <w:sz w:val="24"/>
          <w:szCs w:val="24"/>
        </w:rPr>
        <w:t xml:space="preserve">  </w:t>
      </w:r>
      <w:r w:rsidRPr="00321D58">
        <w:rPr>
          <w:rFonts w:hint="eastAsia"/>
          <w:b/>
          <w:bCs/>
          <w:sz w:val="24"/>
          <w:szCs w:val="24"/>
        </w:rPr>
        <w:t>梦到五岁的侄女迷路了</w:t>
      </w:r>
    </w:p>
    <w:p w14:paraId="074FE75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之前做了个梦，同修跟他妈妈和他姐姐有个比赛，看谁先到达目的。现实中他们三个人都在修心灵法门。当时是大白天，在一个户外仓库，他妈妈和姐姐在马路上拼命往前跑，而同修却往后背旁边的梯子上爬。最后同修爬到了云霄上，四周无一物，脚下全是云朵。然后同修就继续往前跑，看见前方有个休息亭，当时五岁的侄女从边上跑出来，停留在亭前，只见她一直在左看右看，好像迷路了。原本同修没理会她并继续往前走，可是心里还有点担心她自己一人留在那里。于是同修掉回头带她一起离开了。请师父解梦。</w:t>
      </w:r>
    </w:p>
    <w:p w14:paraId="0247EC7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这个很简单了，像这种小女孩要给她多念经，不念经不行的，身上已经有灵性了（那就要帮她念小房子，是吗？）对。</w:t>
      </w:r>
    </w:p>
    <w:p w14:paraId="4E04E800" w14:textId="77777777" w:rsidR="00F64E14" w:rsidRPr="00321D58" w:rsidRDefault="00F64E14" w:rsidP="009372CA">
      <w:pPr>
        <w:rPr>
          <w:sz w:val="24"/>
          <w:szCs w:val="24"/>
        </w:rPr>
      </w:pPr>
    </w:p>
    <w:p w14:paraId="4F4CF0FE" w14:textId="57323118"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01:07:50</w:t>
      </w:r>
      <w:r w:rsidR="00300413">
        <w:rPr>
          <w:rFonts w:ascii="Segoe UI Emoji" w:hAnsi="Segoe UI Emoji" w:cs="Segoe UI Emoji"/>
          <w:b/>
          <w:bCs/>
          <w:sz w:val="24"/>
          <w:szCs w:val="24"/>
        </w:rPr>
        <w:t xml:space="preserve">  </w:t>
      </w:r>
      <w:r w:rsidRPr="00321D58">
        <w:rPr>
          <w:rFonts w:hint="eastAsia"/>
          <w:b/>
          <w:bCs/>
          <w:sz w:val="24"/>
          <w:szCs w:val="24"/>
        </w:rPr>
        <w:t>梦到被加持</w:t>
      </w:r>
    </w:p>
    <w:p w14:paraId="2E9F1CC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他和家人在排队，等着让一位大师加持。轮到同修时，同修很期待地躺着，然后那位大师用一根食指从同修头部由上至下轻轻地滑下，然后同修就看见了阿弥陀佛、观世音菩萨和释迦牟尼佛透明的法身进入了同修的身体。同修被加持完后，那位大师轻轻闭上眼睛，打出了一个皈依印的手印，同修也跟着对方做，打了一个皈依印。原本下一个轮到同修妈妈和哥哥的，可是同修是最</w:t>
      </w:r>
      <w:r w:rsidRPr="00321D58">
        <w:rPr>
          <w:rFonts w:hint="eastAsia"/>
          <w:sz w:val="24"/>
          <w:szCs w:val="24"/>
        </w:rPr>
        <w:lastRenderedPageBreak/>
        <w:t>后一位幸运儿，能够接受这样的加持，而妈妈和哥哥没有能加持。最后同修妈妈被叫去边上洗碗。请师父解梦。</w:t>
      </w:r>
    </w:p>
    <w:p w14:paraId="4AC9877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这个本身就是得到加持的一个象征，没什么，就是加持（好的）</w:t>
      </w:r>
    </w:p>
    <w:p w14:paraId="16B6F01F" w14:textId="77777777" w:rsidR="00F64E14" w:rsidRPr="00321D58" w:rsidRDefault="00F64E14" w:rsidP="009372CA">
      <w:pPr>
        <w:rPr>
          <w:sz w:val="24"/>
          <w:szCs w:val="24"/>
        </w:rPr>
      </w:pPr>
    </w:p>
    <w:p w14:paraId="78A06919" w14:textId="6E0C81D1"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01:08:49</w:t>
      </w:r>
      <w:r w:rsidR="00300413">
        <w:rPr>
          <w:rFonts w:ascii="Segoe UI Emoji" w:hAnsi="Segoe UI Emoji" w:cs="Segoe UI Emoji"/>
          <w:b/>
          <w:bCs/>
          <w:sz w:val="24"/>
          <w:szCs w:val="24"/>
        </w:rPr>
        <w:t xml:space="preserve">  </w:t>
      </w:r>
      <w:r w:rsidRPr="00321D58">
        <w:rPr>
          <w:rFonts w:hint="eastAsia"/>
          <w:b/>
          <w:bCs/>
          <w:sz w:val="24"/>
          <w:szCs w:val="24"/>
        </w:rPr>
        <w:t>怎么样去除患得患失的毛病</w:t>
      </w:r>
    </w:p>
    <w:p w14:paraId="62FC7B7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请教师父，怎么样去除患得患失的毛病？</w:t>
      </w:r>
    </w:p>
    <w:p w14:paraId="409D46F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要如如不动，不要因为某一些利诱你就开始心动，什么好、什么坏都要知道它是无常的，你就不会患得患失了（好，感恩师父）</w:t>
      </w:r>
    </w:p>
    <w:p w14:paraId="71D6B8A3" w14:textId="77777777" w:rsidR="00F64E14" w:rsidRPr="00321D58" w:rsidRDefault="00F64E14" w:rsidP="009372CA">
      <w:pPr>
        <w:rPr>
          <w:sz w:val="24"/>
          <w:szCs w:val="24"/>
        </w:rPr>
      </w:pPr>
    </w:p>
    <w:p w14:paraId="316F585E" w14:textId="69470839" w:rsidR="00F64E14" w:rsidRPr="00321D58" w:rsidRDefault="009372CA" w:rsidP="009372CA">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01:09:53</w:t>
      </w:r>
      <w:r w:rsidR="00300413">
        <w:rPr>
          <w:rFonts w:ascii="Segoe UI Emoji" w:hAnsi="Segoe UI Emoji" w:cs="Segoe UI Emoji"/>
          <w:b/>
          <w:bCs/>
          <w:sz w:val="24"/>
          <w:szCs w:val="24"/>
        </w:rPr>
        <w:t xml:space="preserve">  </w:t>
      </w:r>
      <w:r w:rsidRPr="00321D58">
        <w:rPr>
          <w:rFonts w:hint="eastAsia"/>
          <w:b/>
          <w:bCs/>
          <w:sz w:val="24"/>
          <w:szCs w:val="24"/>
        </w:rPr>
        <w:t>怎么理解“放生放过了头”</w:t>
      </w:r>
    </w:p>
    <w:p w14:paraId="1C0B326D"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师父，怎么理解“放生放过了头”这句话？就是超出这个量，放生很多的意思。“放生放过了头”会怎么样？</w:t>
      </w:r>
    </w:p>
    <w:p w14:paraId="5CF936C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不会的。“放生放过了头”，众善奉行，诸恶莫作，没关系的（对对对）</w:t>
      </w:r>
    </w:p>
    <w:p w14:paraId="3C77CCD1" w14:textId="77777777" w:rsidR="00F64E14" w:rsidRPr="00321D58" w:rsidRDefault="00F64E14" w:rsidP="009372CA">
      <w:pPr>
        <w:rPr>
          <w:sz w:val="24"/>
          <w:szCs w:val="24"/>
        </w:rPr>
      </w:pPr>
    </w:p>
    <w:p w14:paraId="25859B6F" w14:textId="721207C5"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01:10:27</w:t>
      </w:r>
      <w:r w:rsidR="00300413">
        <w:rPr>
          <w:rFonts w:ascii="Segoe UI Emoji" w:hAnsi="Segoe UI Emoji" w:cs="Segoe UI Emoji"/>
          <w:b/>
          <w:bCs/>
          <w:sz w:val="24"/>
          <w:szCs w:val="24"/>
        </w:rPr>
        <w:t xml:space="preserve">  </w:t>
      </w:r>
      <w:r w:rsidRPr="00321D58">
        <w:rPr>
          <w:rFonts w:hint="eastAsia"/>
          <w:b/>
          <w:bCs/>
          <w:sz w:val="24"/>
          <w:szCs w:val="24"/>
        </w:rPr>
        <w:t>梦见佛台菩萨不见了</w:t>
      </w:r>
    </w:p>
    <w:p w14:paraId="0EEC50F5"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有佛友问，梦见佛台菩萨不见了，或者是梦见整个佛台不见了，这种梦境是代表什么？</w:t>
      </w:r>
    </w:p>
    <w:p w14:paraId="3097904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菩萨走了，菩萨不来了（还有师父以前解释过说心不诚）对啊，你心不诚菩萨就不来了（像这种情况怎么请菩萨来呢？是念礼佛大忏悔文还是怎么样？）念礼佛大忏悔文之后，重新上香，每天祈求，诚心忏悔，请观世音菩萨。我不是有一个版本的，叫大家可以自己在家里上香请菩萨来的（师父，您说的礼佛大忏悔文是念多少遍？）一般地，礼佛大忏悔文你要把菩萨再请来，</w:t>
      </w:r>
      <w:r w:rsidRPr="00321D58">
        <w:rPr>
          <w:rFonts w:hint="eastAsia"/>
          <w:sz w:val="24"/>
          <w:szCs w:val="24"/>
        </w:rPr>
        <w:t>27</w:t>
      </w:r>
      <w:r w:rsidRPr="00321D58">
        <w:rPr>
          <w:rFonts w:hint="eastAsia"/>
          <w:sz w:val="24"/>
          <w:szCs w:val="24"/>
        </w:rPr>
        <w:t>遍（好，谢谢师父的慈悲开示）</w:t>
      </w:r>
    </w:p>
    <w:p w14:paraId="7897BB3E" w14:textId="77777777" w:rsidR="00F64E14" w:rsidRPr="00321D58" w:rsidRDefault="00F64E14" w:rsidP="009372CA">
      <w:pPr>
        <w:rPr>
          <w:sz w:val="24"/>
          <w:szCs w:val="24"/>
        </w:rPr>
      </w:pPr>
    </w:p>
    <w:p w14:paraId="7B5FDB73" w14:textId="7F3F285E"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01:11:23</w:t>
      </w:r>
      <w:r w:rsidR="00300413">
        <w:rPr>
          <w:rFonts w:ascii="Segoe UI Emoji" w:hAnsi="Segoe UI Emoji" w:cs="Segoe UI Emoji"/>
          <w:b/>
          <w:bCs/>
          <w:sz w:val="24"/>
          <w:szCs w:val="24"/>
        </w:rPr>
        <w:t xml:space="preserve">  </w:t>
      </w:r>
      <w:r w:rsidRPr="00321D58">
        <w:rPr>
          <w:rFonts w:hint="eastAsia"/>
          <w:b/>
          <w:bCs/>
          <w:sz w:val="24"/>
          <w:szCs w:val="24"/>
        </w:rPr>
        <w:t>不要为了做功德而去做功德，找理由就是不想改毛病</w:t>
      </w:r>
    </w:p>
    <w:p w14:paraId="0EC22E11" w14:textId="6FF74004" w:rsidR="009372CA"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师父，您最近给人看图腾说了一句话：“不要为了做功德而去做功德，找理由就是不想改毛病。”您慈悲开示一下这两句话的含义吧？这两句话太好了。</w:t>
      </w:r>
    </w:p>
    <w:p w14:paraId="0EC22E12"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问你，不停地解释是不是不想改了？（是）因为解释到最后他以为自己是对的（对）在社会上这种人太多了。这个人不停地在找理由、不肯承认自己的错误，这种人少跟他交往，他永远不会错的。你要是谈恋爱的时候碰到这么一个伴侣，永远不知道错的，你就准备受吧。你娶回家你准备受吧，或者你嫁给他你准备受吧，死要面子活受罪（是是。师父讲“不要为了功德而去做功德”）对啊，那叫无相布施。你今天为了放生而去放生，为了某一件事情求，那你当然不如自然的好。我举个简单例子，你看见马路上一个老太太跌下来，你是很自然地去把她搀扶起来这种境界高，还是想“我今天要做功德，所以我要去搀她”，你说哪个境界高？（连想都不想赶紧去扶，这种境界高）对了（明白了，谢谢师父的慈悲开示）</w:t>
      </w:r>
    </w:p>
    <w:p w14:paraId="0EC22E13" w14:textId="77777777" w:rsidR="009372CA" w:rsidRPr="00321D58" w:rsidRDefault="009372CA" w:rsidP="009372CA">
      <w:pPr>
        <w:rPr>
          <w:sz w:val="24"/>
          <w:szCs w:val="24"/>
        </w:rPr>
      </w:pPr>
    </w:p>
    <w:p w14:paraId="7ABC4719" w14:textId="36EB0707"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01:12:54</w:t>
      </w:r>
      <w:r w:rsidR="00300413">
        <w:rPr>
          <w:rFonts w:ascii="Segoe UI Emoji" w:hAnsi="Segoe UI Emoji" w:cs="Segoe UI Emoji"/>
          <w:b/>
          <w:bCs/>
          <w:sz w:val="24"/>
          <w:szCs w:val="24"/>
        </w:rPr>
        <w:t xml:space="preserve">  </w:t>
      </w:r>
      <w:r w:rsidRPr="00321D58">
        <w:rPr>
          <w:rFonts w:hint="eastAsia"/>
          <w:b/>
          <w:bCs/>
          <w:sz w:val="24"/>
          <w:szCs w:val="24"/>
        </w:rPr>
        <w:t>南京菩萨灵得不得了</w:t>
      </w:r>
    </w:p>
    <w:p w14:paraId="43CE83F4"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师父，上次您讲了菩萨的道场，有的佛友问：“你问问师父，南京菩萨的道场在哪里？”大家都喜欢南京菩萨。</w:t>
      </w:r>
    </w:p>
    <w:p w14:paraId="42D5BB6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我问你，南京菩萨名字叫什么？（南京）好了。道场在哪里？（在南京，明白了。南京菩萨给人治病真是很灵验）我告诉你，灵得不得了。</w:t>
      </w:r>
    </w:p>
    <w:p w14:paraId="0EC22E14" w14:textId="64A9029A" w:rsidR="009372CA" w:rsidRPr="00321D58" w:rsidRDefault="009372CA" w:rsidP="009372CA">
      <w:pPr>
        <w:rPr>
          <w:sz w:val="24"/>
          <w:szCs w:val="24"/>
        </w:rPr>
      </w:pPr>
    </w:p>
    <w:p w14:paraId="047C0E0C" w14:textId="2F7A5634"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01:13:33</w:t>
      </w:r>
      <w:r w:rsidR="00300413">
        <w:rPr>
          <w:rFonts w:ascii="Segoe UI Emoji" w:hAnsi="Segoe UI Emoji" w:cs="Segoe UI Emoji"/>
          <w:b/>
          <w:bCs/>
          <w:sz w:val="24"/>
          <w:szCs w:val="24"/>
        </w:rPr>
        <w:t xml:space="preserve">  </w:t>
      </w:r>
      <w:r w:rsidRPr="00321D58">
        <w:rPr>
          <w:rFonts w:hint="eastAsia"/>
          <w:b/>
          <w:bCs/>
          <w:sz w:val="24"/>
          <w:szCs w:val="24"/>
        </w:rPr>
        <w:t>梦中犯戒是什么原因</w:t>
      </w:r>
    </w:p>
    <w:p w14:paraId="25809379"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师父，梦中犯戒是受灵界的影响还是自己累世业根的显现？</w:t>
      </w:r>
    </w:p>
    <w:p w14:paraId="19AD635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在灵界犯戒的话，说明你的根基不好，说明你平时在阳间做的那些事情都不像菩萨。如果你的思维高尚，灵界来勾引你……比方说你在梦中犯色戒，说明你平时在阳间也好色（梦中犯戒有护法天神记录吗？）梦中犯戒一定有的（哎哟，这么厉害！）所以我告诉你，梦中杀人你还得念往生咒，因为你杀掉鬼了（明白了，谢谢师父的慈悲开示）</w:t>
      </w:r>
    </w:p>
    <w:p w14:paraId="56EF10DD" w14:textId="77777777" w:rsidR="00F64E14" w:rsidRPr="00321D58" w:rsidRDefault="00F64E14" w:rsidP="009372CA">
      <w:pPr>
        <w:rPr>
          <w:sz w:val="24"/>
          <w:szCs w:val="24"/>
        </w:rPr>
      </w:pPr>
    </w:p>
    <w:p w14:paraId="016DFEE4" w14:textId="0CC72E0C"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01:14:34</w:t>
      </w:r>
      <w:r w:rsidR="00300413">
        <w:rPr>
          <w:rFonts w:ascii="Segoe UI Emoji" w:hAnsi="Segoe UI Emoji" w:cs="Segoe UI Emoji"/>
          <w:b/>
          <w:bCs/>
          <w:sz w:val="24"/>
          <w:szCs w:val="24"/>
        </w:rPr>
        <w:t xml:space="preserve">  </w:t>
      </w:r>
      <w:r w:rsidRPr="00321D58">
        <w:rPr>
          <w:rFonts w:hint="eastAsia"/>
          <w:b/>
          <w:bCs/>
          <w:sz w:val="24"/>
          <w:szCs w:val="24"/>
        </w:rPr>
        <w:t>地府阎罗王对借佛敛财者的警示</w:t>
      </w:r>
    </w:p>
    <w:p w14:paraId="46713073"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现在他们有的在网上分享一段话，我给师父读一读。“师父，弟子在观音堂念经时，突然到地府阎罗殿准备听审。在场有观世音菩萨、佛陀与师父，以菩萨的形象。阎罗王与弟子说道：‘初一、十五、佛菩萨的大日子是学佛人念经、许愿、放生、度人、行善双倍福德的一天，当天会有许多佛菩萨、护法神与天官到世间给行善者加分、护持与庇佑。可惜的是，佛菩萨的大日子，也是不知者造业的一天。小童子，好好聆听记录。’说完后，阎罗王大喊：‘把罪灵带进来准备审判！’这时，就有两名地府的官员把至少</w:t>
      </w:r>
      <w:r w:rsidRPr="00321D58">
        <w:rPr>
          <w:rFonts w:hint="eastAsia"/>
          <w:sz w:val="24"/>
          <w:szCs w:val="24"/>
        </w:rPr>
        <w:t>12</w:t>
      </w:r>
      <w:r w:rsidRPr="00321D58">
        <w:rPr>
          <w:rFonts w:hint="eastAsia"/>
          <w:sz w:val="24"/>
          <w:szCs w:val="24"/>
        </w:rPr>
        <w:t>名罪灵带到阎罗王前，有一半的罪灵是心灵法门的‘同修’，另一半是鱼商、做佛台、印书的老板。阎罗王看到罪灵们后非常愤怒，指着罪灵们大喊：‘你们这些骗子，胆子可真大！竟敢借佛敛财，欺骗佛友！造下了如此大孽！’‘阎罗王，我们知道错了，请阎罗王放过我们吧！’‘你们罪灵们自称是心灵法门的佛弟子，竟然在群里集资同修们组织放生、印书、设佛台（佛具、材料），并且把同修们的捐款占为己有。你们说，你们到底有没有良心！有很多同修为了做功德省吃俭用不吃饭，就是为了放生、财布施，你们却把同修们辛辛苦苦省下来赚来的钱用在自己的身上了，真的很无耻！我阎罗王是不会放过你们的！官员！拉下去！到时，我阎罗王会一个一个审判鱼商、做佛台、印书的老板们。你们也与“同修”一样，向佛友们推广、推销自己卖的鱼，佛台的材料、佛具、印书的价格最便宜——集资，其实你们根本没有帮同修们放生，这些业障由你们自己来背！佛台的材料、佛具、印书的发票证据都是假的！我阎罗王是不会让你们再伤害心灵法门的同修！不知因果之人真的很可悲，也很可怜！在接下来的几个月，你们会天天做噩梦，梦到自己在地狱的铁床、铁柱上受惩罚，睡眠不好，天天害怕，活在恐惧中，无精打采，魂不守舍，最终生重病——癌症，痛不欲生身亡，这就是你们欺骗佛友、出菩萨身上血、借佛敛财的果报！因果报应真实不虚！你们等着吧！’这时，韦驮菩萨与关帝菩萨来到了关帝殿，把以上的名字从名单里删除，然后弟子就回到了人间。”如果有不如理如法之处，请菩萨、护法神与师父原谅。师父，这个是真的吗？</w:t>
      </w:r>
    </w:p>
    <w:p w14:paraId="199BE5C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这是真的。是这样的，地府就是这样搞的，地府他们会帮你记录的，他们这么搞的话有人告状的。因为委托他放生的人可以在菩萨面前，在佛台前讲：“观世音菩萨，我今天放生</w:t>
      </w:r>
      <w:r w:rsidRPr="00321D58">
        <w:rPr>
          <w:rFonts w:hint="eastAsia"/>
          <w:sz w:val="24"/>
          <w:szCs w:val="24"/>
        </w:rPr>
        <w:t>1000</w:t>
      </w:r>
      <w:r w:rsidRPr="00321D58">
        <w:rPr>
          <w:rFonts w:hint="eastAsia"/>
          <w:sz w:val="24"/>
          <w:szCs w:val="24"/>
        </w:rPr>
        <w:t>条鱼，我委托谁谁谁做的。”然后这些鱼就等着了，到最后你不放它，那些鱼不要叫冤的？然后去告状了。还有，地府知道你今天，“你看这</w:t>
      </w:r>
      <w:r w:rsidRPr="00321D58">
        <w:rPr>
          <w:rFonts w:hint="eastAsia"/>
          <w:sz w:val="24"/>
          <w:szCs w:val="24"/>
        </w:rPr>
        <w:t>1000</w:t>
      </w:r>
      <w:r w:rsidRPr="00321D58">
        <w:rPr>
          <w:rFonts w:hint="eastAsia"/>
          <w:sz w:val="24"/>
          <w:szCs w:val="24"/>
        </w:rPr>
        <w:t>块钱被他们弄去了，这个要惩罚了，要记账了。”所以他以为不知道，天上知道，他亏大了，他以后不是说赚了这点钱的问题，他生起病来吃一个药就几万，到了晚年根本划不来的（明白了）而且你想想看，地府现在开始的惩罚是让你生病、晚上做噩梦，这种什么都来了，到了最后你自己慢慢慢慢地就得癌症了，是这样的（哎呀，真的太可怕了。他们把那种凭证还造假，真是想</w:t>
      </w:r>
      <w:r w:rsidRPr="00321D58">
        <w:rPr>
          <w:rFonts w:hint="eastAsia"/>
          <w:sz w:val="24"/>
          <w:szCs w:val="24"/>
        </w:rPr>
        <w:lastRenderedPageBreak/>
        <w:t>都没想到）完了，他们完了，以后付的医药费根本不止这些钱的（哎呀，好可怕。学佛人的钱敢动吗？这个业真的是背不起）对啊。你知道很多老妈妈真的省吃俭用，请他们放几条鱼，他们就这么做，真的是要命，他不下地狱？（师父，以后只要是委托别人做功德，是不是要上香跟观世音菩萨讲、和关帝菩萨讲“委托谁谁谁”）要讲的，你不讲就是你错。你不讲，这个罪就在你身上；你跟菩萨讲过，你放生许愿了吧？最后你没放，是不是你的罪？你现在说“我委托谁放了”，谁不给你放，偷工减料，全部他的罪。所以帮人家放生的人，不想有报应，就好好老老实实帮人家做功德，你功德很大；你如果偷工减料，里边有什么，我告诉你，你就等着吧，就像刚才这个分享一样（师父，今后无论是托同修做任何功德都要跟观世音菩萨讲就可以了，是这样吧？）你讲了你没事了，你不讲就是你的事（明白了。阎罗王与弟子说道：“初一、十五、佛菩萨的大日子是学佛人念经、许愿、放生、度人、行善双倍福德的一天。”这个双倍福德就是给你记双倍了，是这个意思吧？）对啊。举个简单例子，你平时在观音堂里做善事，</w:t>
      </w:r>
      <w:r w:rsidRPr="00321D58">
        <w:rPr>
          <w:rFonts w:hint="eastAsia"/>
          <w:sz w:val="24"/>
          <w:szCs w:val="24"/>
        </w:rPr>
        <w:t>0.5</w:t>
      </w:r>
      <w:r w:rsidRPr="00321D58">
        <w:rPr>
          <w:rFonts w:hint="eastAsia"/>
          <w:sz w:val="24"/>
          <w:szCs w:val="24"/>
        </w:rPr>
        <w:t>分，那么你这一天同样做这点善事，双倍，</w:t>
      </w:r>
      <w:r w:rsidRPr="00321D58">
        <w:rPr>
          <w:rFonts w:hint="eastAsia"/>
          <w:sz w:val="24"/>
          <w:szCs w:val="24"/>
        </w:rPr>
        <w:t>1</w:t>
      </w:r>
      <w:r w:rsidRPr="00321D58">
        <w:rPr>
          <w:rFonts w:hint="eastAsia"/>
          <w:sz w:val="24"/>
          <w:szCs w:val="24"/>
        </w:rPr>
        <w:t>分、</w:t>
      </w:r>
      <w:r w:rsidRPr="00321D58">
        <w:rPr>
          <w:rFonts w:hint="eastAsia"/>
          <w:sz w:val="24"/>
          <w:szCs w:val="24"/>
        </w:rPr>
        <w:t>2</w:t>
      </w:r>
      <w:r w:rsidRPr="00321D58">
        <w:rPr>
          <w:rFonts w:hint="eastAsia"/>
          <w:sz w:val="24"/>
          <w:szCs w:val="24"/>
        </w:rPr>
        <w:t>分都有可能的，就是根据你做功德的努力。所以为什么人家说初一、十五人不行畜生事啊？（对对）这是第一个。第二个，初一、十五为什么要烧高香？护法神、天上的菩萨全下来，你有什么罪孽加倍地惩罚，你有什么善业加倍地给你记功德，就是这样的（师父，他这里讲“韦驮菩萨与关帝菩萨来到了关帝殿，把以上的名字从名单里删除，然后弟子就回到了人间。”这个“把名字删除”是什么意思？是执行吗？）不是。比方说一个人做坏事地府记，做好事天上记，那么这几个人一定在天上也是有功德的，因为帮人家放生、过去帮人家造佛台都有，那么地府惩罚完，他的罪孽已经很重了，天上就把他的功德全部删掉了，现在他就是没有功德，只有缺德了（哎哟，师父，如果他们后悔的话……）完了，划不来的（他们还有救吗？要念大量的礼佛大忏悔文了，是这样吗？）我告诉你，如果天上没功德，就相当于天上没莲花。天上没莲花的人出车祸就死掉了，人家不死，他死；生恶病，人家癌症可以活着，你就死掉了；生癌症，人家不痛，你痛得要命。就是因为你天上根本没有莲花，也没有功德本，你没有功德可以抵消了（这个梦境就是在警示他们要好好地迷途知返了，是这样吗？）对（这真是触目惊心）是啊。</w:t>
      </w:r>
    </w:p>
    <w:p w14:paraId="7A8A655C" w14:textId="77777777" w:rsidR="00F64E14" w:rsidRPr="00321D58" w:rsidRDefault="00F64E14" w:rsidP="009372CA">
      <w:pPr>
        <w:rPr>
          <w:sz w:val="24"/>
          <w:szCs w:val="24"/>
        </w:rPr>
      </w:pPr>
    </w:p>
    <w:p w14:paraId="2B04687A" w14:textId="5EF08852"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01:23:18</w:t>
      </w:r>
      <w:r w:rsidR="00300413">
        <w:rPr>
          <w:rFonts w:ascii="Segoe UI Emoji" w:hAnsi="Segoe UI Emoji" w:cs="Segoe UI Emoji"/>
          <w:b/>
          <w:bCs/>
          <w:sz w:val="24"/>
          <w:szCs w:val="24"/>
        </w:rPr>
        <w:t xml:space="preserve">  </w:t>
      </w:r>
      <w:r w:rsidRPr="00321D58">
        <w:rPr>
          <w:rFonts w:hint="eastAsia"/>
          <w:b/>
          <w:bCs/>
          <w:sz w:val="24"/>
          <w:szCs w:val="24"/>
        </w:rPr>
        <w:t>如何理解“如果再增加十四个功德，就能修成”</w:t>
      </w:r>
    </w:p>
    <w:p w14:paraId="338C59FD"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卢台长开示解答来信疑惑（四百零六）》中，同修问：梦见一个非常漂亮的地方，有很多黄色莲花、绿色的莲叶，以及粉色的莲花苞，我向人核实“文殊菩萨收我要‘十四’”。请问，“收我十四”是什么意思？师父解答：要继续多做功德。现在的业障比例应该比较低，如果再增加十四个功德，就能修成。师父，什么叫十四个功德就能修成？</w:t>
      </w:r>
    </w:p>
    <w:p w14:paraId="046D642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十四个百分点。每一个百分点都要做多少功德啊？做很多很多功德才能上一个百分点，开玩笑。比方说，你做一百件善事也可能才上一个百分点，但是有时候你做两个善事也可能上一个百分点。为什么？救人一命，说不定就直接上一个百分点。天天在观音堂擦桌子、擦水果，你可能要擦一百个点才能成为一个百分点（救人一命的话应该是一个百分点，还是半个？）度人，当然一个百分点至少的，救人一命胜造七级浮屠（对）</w:t>
      </w:r>
    </w:p>
    <w:p w14:paraId="2AABF8FE" w14:textId="77777777" w:rsidR="00F64E14" w:rsidRPr="00321D58" w:rsidRDefault="00F64E14" w:rsidP="009372CA">
      <w:pPr>
        <w:rPr>
          <w:sz w:val="24"/>
          <w:szCs w:val="24"/>
        </w:rPr>
      </w:pPr>
    </w:p>
    <w:p w14:paraId="08647B7D" w14:textId="7EBA49ED"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01:24:50</w:t>
      </w:r>
      <w:r w:rsidR="00300413">
        <w:rPr>
          <w:rFonts w:ascii="Segoe UI Emoji" w:hAnsi="Segoe UI Emoji" w:cs="Segoe UI Emoji"/>
          <w:b/>
          <w:bCs/>
          <w:sz w:val="24"/>
          <w:szCs w:val="24"/>
        </w:rPr>
        <w:t xml:space="preserve">  </w:t>
      </w:r>
      <w:r w:rsidRPr="00321D58">
        <w:rPr>
          <w:rFonts w:hint="eastAsia"/>
          <w:b/>
          <w:bCs/>
          <w:sz w:val="24"/>
          <w:szCs w:val="24"/>
        </w:rPr>
        <w:t>与人有冤结，念解结咒和化解冤结小房子哪个快</w:t>
      </w:r>
    </w:p>
    <w:p w14:paraId="2C7E89AC"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师父，化解人与人之间的冤结，比如我发现我和这个人有冤结了，是马</w:t>
      </w:r>
      <w:r w:rsidRPr="00321D58">
        <w:rPr>
          <w:rFonts w:hint="eastAsia"/>
          <w:sz w:val="24"/>
          <w:szCs w:val="24"/>
        </w:rPr>
        <w:lastRenderedPageBreak/>
        <w:t>上许愿念解结咒化解快，还是马上许愿念化解冤结的小房子快？</w:t>
      </w:r>
    </w:p>
    <w:p w14:paraId="40862AB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当然化解冤结的小房子快。但是问题你没有啊，你来不及念，当然先念解结咒了。</w:t>
      </w:r>
    </w:p>
    <w:p w14:paraId="5F3DB6A0" w14:textId="77777777" w:rsidR="00F64E14" w:rsidRPr="00321D58" w:rsidRDefault="00F64E14" w:rsidP="009372CA">
      <w:pPr>
        <w:rPr>
          <w:sz w:val="24"/>
          <w:szCs w:val="24"/>
        </w:rPr>
      </w:pPr>
    </w:p>
    <w:p w14:paraId="115FCF44" w14:textId="7C9408B4"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01:25:22</w:t>
      </w:r>
      <w:r w:rsidR="00300413">
        <w:rPr>
          <w:rFonts w:ascii="Segoe UI Emoji" w:hAnsi="Segoe UI Emoji" w:cs="Segoe UI Emoji"/>
          <w:b/>
          <w:bCs/>
          <w:sz w:val="24"/>
          <w:szCs w:val="24"/>
        </w:rPr>
        <w:t xml:space="preserve">  </w:t>
      </w:r>
      <w:r w:rsidRPr="00321D58">
        <w:rPr>
          <w:rFonts w:hint="eastAsia"/>
          <w:b/>
          <w:bCs/>
          <w:sz w:val="24"/>
          <w:szCs w:val="24"/>
        </w:rPr>
        <w:t>无色界天天人一努力就可超脱六道</w:t>
      </w:r>
    </w:p>
    <w:p w14:paraId="29CD4B6F"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师父您之前开示，在无色界天一努力就可以超脱六道。请问师父，比如</w:t>
      </w:r>
      <w:r w:rsidRPr="00321D58">
        <w:rPr>
          <w:rFonts w:hint="eastAsia"/>
          <w:sz w:val="24"/>
          <w:szCs w:val="24"/>
        </w:rPr>
        <w:t>100</w:t>
      </w:r>
      <w:r w:rsidRPr="00321D58">
        <w:rPr>
          <w:rFonts w:hint="eastAsia"/>
          <w:sz w:val="24"/>
          <w:szCs w:val="24"/>
        </w:rPr>
        <w:t>个无色界天天人，最终他们大概有几个可以超脱六道呢？</w:t>
      </w:r>
    </w:p>
    <w:p w14:paraId="2D0508D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们在无色界天，虽然不能超脱六道，但是他们可以上去的，菩萨听法的时候他们就可以上去的。等于他们虽然不是在那里的永久居民，但是他们能上去听（他一听大菩萨……一开悟，境界一提升，那就超脱六道了，是这样理解吗？）对啊，上去了，最接近啊（有的人没有超脱六道，他已经到无色界天了，师父您拉他一把就上去了？）对啊。一个好孩子是不是很容易拉上去？（对）培养模范、领导。一个坏孩子哪有？（到欲界天了，您能拉上去吗？）欲界天就比较难一点了，要看你本来在人间的功力的，你做好事多还是做坏事多（对，明白了）</w:t>
      </w:r>
    </w:p>
    <w:p w14:paraId="1E4E384A" w14:textId="77777777" w:rsidR="00F64E14" w:rsidRPr="00321D58" w:rsidRDefault="00F64E14" w:rsidP="009372CA">
      <w:pPr>
        <w:rPr>
          <w:sz w:val="24"/>
          <w:szCs w:val="24"/>
        </w:rPr>
      </w:pPr>
    </w:p>
    <w:p w14:paraId="4FF558A4" w14:textId="322D4C2E"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01:26:38</w:t>
      </w:r>
      <w:r w:rsidR="00300413">
        <w:rPr>
          <w:rFonts w:ascii="Segoe UI Emoji" w:hAnsi="Segoe UI Emoji" w:cs="Segoe UI Emoji"/>
          <w:b/>
          <w:bCs/>
          <w:sz w:val="24"/>
          <w:szCs w:val="24"/>
        </w:rPr>
        <w:t xml:space="preserve">  </w:t>
      </w:r>
      <w:r w:rsidRPr="00321D58">
        <w:rPr>
          <w:rFonts w:hint="eastAsia"/>
          <w:b/>
          <w:bCs/>
          <w:sz w:val="24"/>
          <w:szCs w:val="24"/>
        </w:rPr>
        <w:t>关于文曲星等下凡</w:t>
      </w:r>
    </w:p>
    <w:p w14:paraId="1988B402"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师父，古代说的文曲星下凡等，这种“星”是代表着一个位置还是具体的神灵呢？</w:t>
      </w:r>
    </w:p>
    <w:p w14:paraId="248AD39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们的位置。比方说他们的荣誉，博士、教授，教授下来救你了，博士下来度你了，博士下来教你了（他们这种大的星降凡，必定在人间造福人类，像包青天他就是文曲星下凡）是啊。很多呢，比方说爱因斯坦，这种都是天上的，他来造福人类的，他不是到人间来不好的，他是来帮助人类的，明白吗？（明白了）</w:t>
      </w:r>
    </w:p>
    <w:p w14:paraId="5C3FFE09" w14:textId="77777777" w:rsidR="00F64E14" w:rsidRPr="00321D58" w:rsidRDefault="00F64E14" w:rsidP="009372CA">
      <w:pPr>
        <w:rPr>
          <w:sz w:val="24"/>
          <w:szCs w:val="24"/>
        </w:rPr>
      </w:pPr>
    </w:p>
    <w:p w14:paraId="39F77430" w14:textId="76678D9B"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01:27:33</w:t>
      </w:r>
      <w:r w:rsidR="00300413">
        <w:rPr>
          <w:rFonts w:ascii="Segoe UI Emoji" w:hAnsi="Segoe UI Emoji" w:cs="Segoe UI Emoji"/>
          <w:b/>
          <w:bCs/>
          <w:sz w:val="24"/>
          <w:szCs w:val="24"/>
        </w:rPr>
        <w:t xml:space="preserve">  </w:t>
      </w:r>
      <w:r w:rsidRPr="00321D58">
        <w:rPr>
          <w:rFonts w:hint="eastAsia"/>
          <w:b/>
          <w:bCs/>
          <w:sz w:val="24"/>
          <w:szCs w:val="24"/>
        </w:rPr>
        <w:t>去极乐世界不仅仅是地球上的众生；八十八佛消业能量很大</w:t>
      </w:r>
    </w:p>
    <w:p w14:paraId="2BA1C073"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佛经上常听到“三千大千世界”，我们小时候的课本上也说地球只是太阳系里的一颗星球，而太阳系又属于银河系，银河系之外又有无数的外星系、未知的星球、黑洞，或尚未发现的类似地球的星球。请问师父，将来去极乐世界的人，是不是不仅仅是我们地球上的众生？就拿银河系来说，月球、火星的、木星的众生他们也可能去极乐世界？</w:t>
      </w:r>
    </w:p>
    <w:p w14:paraId="55130C8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那当然了，都能去，只是说每个人去的地方不一样。我问你，飞机场有这么多飞机，都是到一个地方的？（不）各人要到各人的地方，人家有人家的宗教信仰，修成了人家到人家的国度去（明白。您以前看图腾说某某同修是太阳星下来的，或者是冥王星或者是月亮宫，那他们的星球也有菩萨在那里讲法度众，是这样吗？）对，他们讲的法不一样而已（明白了。我们念的礼佛大忏悔文的八十八佛，他们都是来到我们这个娑婆国土救度众生而成就佛果，是这样吗？）对，这个就是跟救度我们的信仰当中的菩萨、大菩萨、大佛有关系的。就像其他的宗教，有它的大佛，有它的护法，一样的（明白了。师父叫我们念礼佛大忏悔文，八十八佛这个能量对我们消业是非常大的。是这样吗？）非常大，非常非常大（明白）</w:t>
      </w:r>
    </w:p>
    <w:p w14:paraId="5CA8D1AD" w14:textId="77777777" w:rsidR="00F64E14" w:rsidRPr="00321D58" w:rsidRDefault="00F64E14" w:rsidP="009372CA">
      <w:pPr>
        <w:rPr>
          <w:sz w:val="24"/>
          <w:szCs w:val="24"/>
        </w:rPr>
      </w:pPr>
    </w:p>
    <w:p w14:paraId="0B7478DF" w14:textId="0ACA04C7"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01:29:27</w:t>
      </w:r>
      <w:r w:rsidR="00300413">
        <w:rPr>
          <w:rFonts w:ascii="Segoe UI Emoji" w:hAnsi="Segoe UI Emoji" w:cs="Segoe UI Emoji"/>
          <w:b/>
          <w:bCs/>
          <w:sz w:val="24"/>
          <w:szCs w:val="24"/>
        </w:rPr>
        <w:t xml:space="preserve">  </w:t>
      </w:r>
      <w:r w:rsidRPr="00321D58">
        <w:rPr>
          <w:rFonts w:hint="eastAsia"/>
          <w:b/>
          <w:bCs/>
          <w:sz w:val="24"/>
          <w:szCs w:val="24"/>
        </w:rPr>
        <w:t>如何理解“善恶俱不思”和“善恶不分”</w:t>
      </w:r>
    </w:p>
    <w:p w14:paraId="57899DA2"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如何理解“善恶俱不思”与“善恶不分”？</w:t>
      </w:r>
    </w:p>
    <w:p w14:paraId="704B0920" w14:textId="77777777" w:rsidR="00F64E14" w:rsidRPr="00321D58" w:rsidRDefault="009372CA" w:rsidP="009372CA">
      <w:pPr>
        <w:rPr>
          <w:sz w:val="24"/>
          <w:szCs w:val="24"/>
        </w:rPr>
      </w:pPr>
      <w:r w:rsidRPr="00321D58">
        <w:rPr>
          <w:rFonts w:hint="eastAsia"/>
          <w:b/>
          <w:bCs/>
          <w:sz w:val="24"/>
          <w:szCs w:val="24"/>
        </w:rPr>
        <w:lastRenderedPageBreak/>
        <w:t>台长答：</w:t>
      </w:r>
      <w:r w:rsidRPr="00321D58">
        <w:rPr>
          <w:rFonts w:hint="eastAsia"/>
          <w:sz w:val="24"/>
          <w:szCs w:val="24"/>
        </w:rPr>
        <w:t>“善恶俱不思”这个就是修到一定的境界的人才做得到的。“哎呀，我不能做恶事，我要做善事”，就是一般境界的人。如果一个好人境界高的话，第一，他不会去想恶的；第二，他是一个好人，做出来事情当然好事。他不是坏人，不是恶人，还要去想“我来做件大好事吧”？不要想的，俱不思吗？你如果今天还想“我要做点好事”，说明你还有恶（还有一个“善恶不分”）善恶不分，简直比人道还在下道，人家说善恶不分的人跟动物差不多（对）给他吃点，他就跟着你跑了。你看现在很多的男人只要有钱，他什么脸都不要；很多的女人，你给她钱，她马上就什么事情都肯做了（明白了）</w:t>
      </w:r>
    </w:p>
    <w:p w14:paraId="5CD2E112" w14:textId="77777777" w:rsidR="00F64E14" w:rsidRPr="00321D58" w:rsidRDefault="00F64E14" w:rsidP="009372CA">
      <w:pPr>
        <w:rPr>
          <w:sz w:val="24"/>
          <w:szCs w:val="24"/>
        </w:rPr>
      </w:pPr>
    </w:p>
    <w:p w14:paraId="31C5628E" w14:textId="44032C80"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01:30:58</w:t>
      </w:r>
      <w:r w:rsidR="00300413">
        <w:rPr>
          <w:rFonts w:ascii="Segoe UI Emoji" w:hAnsi="Segoe UI Emoji" w:cs="Segoe UI Emoji"/>
          <w:b/>
          <w:bCs/>
          <w:sz w:val="24"/>
          <w:szCs w:val="24"/>
        </w:rPr>
        <w:t xml:space="preserve">  </w:t>
      </w:r>
      <w:r w:rsidRPr="00321D58">
        <w:rPr>
          <w:rFonts w:hint="eastAsia"/>
          <w:b/>
          <w:bCs/>
          <w:sz w:val="24"/>
          <w:szCs w:val="24"/>
        </w:rPr>
        <w:t>末法时期报应如影随形，要众善奉行、诸恶莫作</w:t>
      </w:r>
    </w:p>
    <w:p w14:paraId="70759085"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师父，您讲讲最近的天时吧。</w:t>
      </w:r>
    </w:p>
    <w:p w14:paraId="5FDE538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天时是末法时期，报应如影随形，很多的天灾大家都看到。希望大家好好地保重，众善奉行，诸恶莫作。好好地在末法时期能够成为保护自己的一个护法神。你的善、你的恶都会造成你今世的果，所以千万不要再造业，只能造善业，不能造恶业（对）好好地修，那才是完成自己来到人间的使命唯一的一个方法。所以人活着要有意义的，否则到死的时候，你想想我来到人间干吗的？我没了，来了之后就没了，什么都没做就没了（对）要为人类做贡献的（对。要造福于人类，做一个利于社会的人）对啊，你帮助别人吗？佛法就叫我们帮助别人（对，明白了）</w:t>
      </w:r>
    </w:p>
    <w:p w14:paraId="1FF93101" w14:textId="77777777" w:rsidR="00F64E14" w:rsidRPr="00321D58" w:rsidRDefault="00F64E14" w:rsidP="009372CA">
      <w:pPr>
        <w:rPr>
          <w:sz w:val="24"/>
          <w:szCs w:val="24"/>
        </w:rPr>
      </w:pPr>
    </w:p>
    <w:p w14:paraId="7AFC0B1A" w14:textId="017ED651" w:rsidR="00F64E14" w:rsidRPr="00321D58" w:rsidRDefault="009372CA" w:rsidP="009372CA">
      <w:pPr>
        <w:rPr>
          <w:sz w:val="24"/>
          <w:szCs w:val="24"/>
        </w:rPr>
      </w:pPr>
      <w:r w:rsidRPr="00321D58">
        <w:rPr>
          <w:rFonts w:hint="eastAsia"/>
          <w:b/>
          <w:bCs/>
          <w:sz w:val="24"/>
          <w:szCs w:val="24"/>
        </w:rPr>
        <w:t>Wenda20200821</w:t>
      </w:r>
      <w:r w:rsidR="00300413">
        <w:rPr>
          <w:rFonts w:ascii="Segoe UI Emoji" w:hAnsi="Segoe UI Emoji" w:cs="Segoe UI Emoji"/>
          <w:b/>
          <w:bCs/>
          <w:sz w:val="24"/>
          <w:szCs w:val="24"/>
        </w:rPr>
        <w:t xml:space="preserve">  </w:t>
      </w:r>
      <w:r w:rsidRPr="00321D58">
        <w:rPr>
          <w:rFonts w:hint="eastAsia"/>
          <w:b/>
          <w:bCs/>
          <w:sz w:val="24"/>
          <w:szCs w:val="24"/>
        </w:rPr>
        <w:t>01:32:19</w:t>
      </w:r>
      <w:r w:rsidR="00300413">
        <w:rPr>
          <w:rFonts w:ascii="Segoe UI Emoji" w:hAnsi="Segoe UI Emoji" w:cs="Segoe UI Emoji"/>
          <w:b/>
          <w:bCs/>
          <w:sz w:val="24"/>
          <w:szCs w:val="24"/>
        </w:rPr>
        <w:t xml:space="preserve">  </w:t>
      </w:r>
      <w:r w:rsidRPr="00321D58">
        <w:rPr>
          <w:rFonts w:hint="eastAsia"/>
          <w:b/>
          <w:bCs/>
          <w:sz w:val="24"/>
          <w:szCs w:val="24"/>
        </w:rPr>
        <w:t>众善奉行，遵照菩萨的教诲前进</w:t>
      </w:r>
    </w:p>
    <w:p w14:paraId="483129BF"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师父，佛友们很挂念您的身体，最近听您的录音，佛友们反馈您累啊，师父保重好您的身体。</w:t>
      </w:r>
    </w:p>
    <w:p w14:paraId="30EF54C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对，太累了，背得太多了，身体欠佳（您刚才说背得太多了，是有的弟子做得不好吗？）太多了。比方说，刚刚阎王老爷审判的那些弟子，讲起来都拜过师的，对不对？你说师父会不心痛吗？都学成这样了，师父这个心里难受的啊！凡是让人进步的我们都做，凡是让人退步的都不要做，众善奉行，好好地遵照菩萨的教诲前进，精进努力，一定会有修出六道的机会（好，感恩师父）</w:t>
      </w:r>
    </w:p>
    <w:p w14:paraId="0C683FE1" w14:textId="77777777" w:rsidR="00F64E14" w:rsidRPr="00321D58" w:rsidRDefault="00F64E14" w:rsidP="009372CA">
      <w:pPr>
        <w:rPr>
          <w:sz w:val="24"/>
          <w:szCs w:val="24"/>
        </w:rPr>
      </w:pPr>
    </w:p>
    <w:p w14:paraId="6C6324FA" w14:textId="77777777" w:rsidR="00DF4303" w:rsidRDefault="009372CA" w:rsidP="009372CA">
      <w:pPr>
        <w:rPr>
          <w:sz w:val="24"/>
          <w:szCs w:val="24"/>
        </w:rPr>
      </w:pPr>
      <w:r w:rsidRPr="00321D58">
        <w:rPr>
          <w:rFonts w:hint="eastAsia"/>
          <w:b/>
          <w:bCs/>
          <w:sz w:val="24"/>
          <w:szCs w:val="24"/>
        </w:rPr>
        <w:t>台长语：</w:t>
      </w:r>
      <w:r w:rsidRPr="00321D58">
        <w:rPr>
          <w:rFonts w:hint="eastAsia"/>
          <w:sz w:val="24"/>
          <w:szCs w:val="24"/>
        </w:rPr>
        <w:t>今天的节目就做到这里了，谢谢大家，我们下次节目再见。</w:t>
      </w:r>
    </w:p>
    <w:p w14:paraId="49D12CC1" w14:textId="77777777" w:rsidR="00DF4303" w:rsidRDefault="00DF4303" w:rsidP="009372CA">
      <w:pPr>
        <w:rPr>
          <w:sz w:val="24"/>
          <w:szCs w:val="24"/>
        </w:rPr>
      </w:pPr>
    </w:p>
    <w:p w14:paraId="710F8031" w14:textId="77777777" w:rsidR="00DF4303" w:rsidRDefault="009372CA" w:rsidP="0022551D">
      <w:pPr>
        <w:pStyle w:val="3"/>
      </w:pPr>
      <w:r w:rsidRPr="00321D58">
        <w:rPr>
          <w:rFonts w:hint="eastAsia"/>
          <w:sz w:val="24"/>
          <w:szCs w:val="24"/>
        </w:rPr>
        <w:t>Wenda20200823</w:t>
      </w:r>
      <w:r w:rsidRPr="00321D58">
        <w:rPr>
          <w:rFonts w:hint="eastAsia"/>
          <w:sz w:val="24"/>
          <w:szCs w:val="24"/>
        </w:rPr>
        <w:t>节目录音文字整理</w:t>
      </w:r>
    </w:p>
    <w:p w14:paraId="78AED0DC" w14:textId="77777777" w:rsidR="00DF4303" w:rsidRDefault="00DF4303" w:rsidP="00E4503A"/>
    <w:p w14:paraId="33927EC9" w14:textId="7AB5D574" w:rsidR="00F64E14" w:rsidRPr="00321D58" w:rsidRDefault="009372CA" w:rsidP="009372CA">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8</w:t>
      </w:r>
      <w:r w:rsidRPr="00321D58">
        <w:rPr>
          <w:rFonts w:hint="eastAsia"/>
          <w:sz w:val="24"/>
          <w:szCs w:val="24"/>
        </w:rPr>
        <w:t>月</w:t>
      </w:r>
      <w:r w:rsidRPr="00321D58">
        <w:rPr>
          <w:rFonts w:hint="eastAsia"/>
          <w:sz w:val="24"/>
          <w:szCs w:val="24"/>
        </w:rPr>
        <w:t>23</w:t>
      </w:r>
      <w:r w:rsidRPr="00321D58">
        <w:rPr>
          <w:rFonts w:hint="eastAsia"/>
          <w:sz w:val="24"/>
          <w:szCs w:val="24"/>
        </w:rPr>
        <w:t>日，星期天，农历是七月初五。好，我们开始做《玄艺问答》节目。</w:t>
      </w:r>
    </w:p>
    <w:p w14:paraId="7E605539" w14:textId="77777777" w:rsidR="00F64E14" w:rsidRPr="00321D58" w:rsidRDefault="00F64E14" w:rsidP="009372CA">
      <w:pPr>
        <w:rPr>
          <w:sz w:val="24"/>
          <w:szCs w:val="24"/>
        </w:rPr>
      </w:pPr>
    </w:p>
    <w:p w14:paraId="694FAB0A" w14:textId="6915028E" w:rsidR="00F64E14" w:rsidRPr="00321D58" w:rsidRDefault="009372CA" w:rsidP="009372CA">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00:46</w:t>
      </w:r>
      <w:r w:rsidR="00300413">
        <w:rPr>
          <w:rFonts w:ascii="Segoe UI Emoji" w:hAnsi="Segoe UI Emoji" w:cs="Segoe UI Emoji"/>
          <w:b/>
          <w:bCs/>
          <w:sz w:val="24"/>
          <w:szCs w:val="24"/>
        </w:rPr>
        <w:t xml:space="preserve">  </w:t>
      </w:r>
      <w:r w:rsidRPr="00321D58">
        <w:rPr>
          <w:rFonts w:hint="eastAsia"/>
          <w:b/>
          <w:bCs/>
          <w:sz w:val="24"/>
          <w:szCs w:val="24"/>
        </w:rPr>
        <w:t>50</w:t>
      </w:r>
      <w:r w:rsidRPr="00321D58">
        <w:rPr>
          <w:rFonts w:hint="eastAsia"/>
          <w:b/>
          <w:bCs/>
          <w:sz w:val="24"/>
          <w:szCs w:val="24"/>
        </w:rPr>
        <w:t>岁以上的年龄两个数字重复，就是一个劫，如何化解</w:t>
      </w:r>
    </w:p>
    <w:p w14:paraId="2A6AFCA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感恩菩萨，感恩师父。师父最新《卢台长开示解答来信疑惑（四百零八）》开示，除了“三六九”的年龄、犯太岁，还有其他特别的岁数会有劫。</w:t>
      </w:r>
      <w:r w:rsidRPr="00321D58">
        <w:rPr>
          <w:rFonts w:hint="eastAsia"/>
          <w:sz w:val="24"/>
          <w:szCs w:val="24"/>
        </w:rPr>
        <w:t>50</w:t>
      </w:r>
      <w:r w:rsidRPr="00321D58">
        <w:rPr>
          <w:rFonts w:hint="eastAsia"/>
          <w:sz w:val="24"/>
          <w:szCs w:val="24"/>
        </w:rPr>
        <w:t>岁以上岁数有两个数字重复的话，就是一个劫，比如</w:t>
      </w:r>
      <w:r w:rsidRPr="00321D58">
        <w:rPr>
          <w:rFonts w:hint="eastAsia"/>
          <w:sz w:val="24"/>
          <w:szCs w:val="24"/>
        </w:rPr>
        <w:t>55</w:t>
      </w:r>
      <w:r w:rsidRPr="00321D58">
        <w:rPr>
          <w:rFonts w:hint="eastAsia"/>
          <w:sz w:val="24"/>
          <w:szCs w:val="24"/>
        </w:rPr>
        <w:t>岁、</w:t>
      </w:r>
      <w:r w:rsidRPr="00321D58">
        <w:rPr>
          <w:rFonts w:hint="eastAsia"/>
          <w:sz w:val="24"/>
          <w:szCs w:val="24"/>
        </w:rPr>
        <w:t>66</w:t>
      </w:r>
      <w:r w:rsidRPr="00321D58">
        <w:rPr>
          <w:rFonts w:hint="eastAsia"/>
          <w:sz w:val="24"/>
          <w:szCs w:val="24"/>
        </w:rPr>
        <w:t>岁、</w:t>
      </w:r>
      <w:r w:rsidRPr="00321D58">
        <w:rPr>
          <w:rFonts w:hint="eastAsia"/>
          <w:sz w:val="24"/>
          <w:szCs w:val="24"/>
        </w:rPr>
        <w:t>77</w:t>
      </w:r>
      <w:r w:rsidRPr="00321D58">
        <w:rPr>
          <w:rFonts w:hint="eastAsia"/>
          <w:sz w:val="24"/>
          <w:szCs w:val="24"/>
        </w:rPr>
        <w:t>岁、</w:t>
      </w:r>
      <w:r w:rsidRPr="00321D58">
        <w:rPr>
          <w:rFonts w:hint="eastAsia"/>
          <w:sz w:val="24"/>
          <w:szCs w:val="24"/>
        </w:rPr>
        <w:t>88</w:t>
      </w:r>
      <w:r w:rsidRPr="00321D58">
        <w:rPr>
          <w:rFonts w:hint="eastAsia"/>
          <w:sz w:val="24"/>
          <w:szCs w:val="24"/>
        </w:rPr>
        <w:t>岁、</w:t>
      </w:r>
      <w:r w:rsidRPr="00321D58">
        <w:rPr>
          <w:rFonts w:hint="eastAsia"/>
          <w:sz w:val="24"/>
          <w:szCs w:val="24"/>
        </w:rPr>
        <w:t>99</w:t>
      </w:r>
      <w:r w:rsidRPr="00321D58">
        <w:rPr>
          <w:rFonts w:hint="eastAsia"/>
          <w:sz w:val="24"/>
          <w:szCs w:val="24"/>
        </w:rPr>
        <w:t>岁，都算劫。请问师父，化解的方法也是在生日前后三个月都给自己的要经</w:t>
      </w:r>
      <w:r w:rsidRPr="00321D58">
        <w:rPr>
          <w:rFonts w:hint="eastAsia"/>
          <w:sz w:val="24"/>
          <w:szCs w:val="24"/>
        </w:rPr>
        <w:lastRenderedPageBreak/>
        <w:t>者烧和年龄一样数量的小房子吗？</w:t>
      </w:r>
    </w:p>
    <w:p w14:paraId="1323D79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要，一样的，差不多的。只是说这个劫，像这种劫气如果到了一个双倍，可能就是跟他过去生的冤结来要非常接近。还有一种可能就是有人去告状，如果你欠的冤结太多，灵性老找你的话，到了这个时候他就借这个机会到天上、到下面去告状，那么就有可能把你带走（明白。除了在生日前后三个月给自己的要经者烧和年龄数量一样的小房子之外，还有什么要特别注意的吗？）没有什么。在这种两个数字一样之前最好不要有灵性，没有灵性的话你就很容易过这个关。比方说一个人</w:t>
      </w:r>
      <w:r w:rsidRPr="00321D58">
        <w:rPr>
          <w:rFonts w:hint="eastAsia"/>
          <w:sz w:val="24"/>
          <w:szCs w:val="24"/>
        </w:rPr>
        <w:t>40</w:t>
      </w:r>
      <w:r w:rsidRPr="00321D58">
        <w:rPr>
          <w:rFonts w:hint="eastAsia"/>
          <w:sz w:val="24"/>
          <w:szCs w:val="24"/>
        </w:rPr>
        <w:t>岁灵性上身了，到了</w:t>
      </w:r>
      <w:r w:rsidRPr="00321D58">
        <w:rPr>
          <w:rFonts w:hint="eastAsia"/>
          <w:sz w:val="24"/>
          <w:szCs w:val="24"/>
        </w:rPr>
        <w:t>55</w:t>
      </w:r>
      <w:r w:rsidRPr="00321D58">
        <w:rPr>
          <w:rFonts w:hint="eastAsia"/>
          <w:sz w:val="24"/>
          <w:szCs w:val="24"/>
        </w:rPr>
        <w:t>岁，你还没有把他超度走，他直接到上、下一告状，你就拉走，如果你这个人不好的话。因为灵性在身上说明你没还清。我问你，欠债是不是要还啊？拉你也是天经地义（明白了）</w:t>
      </w:r>
    </w:p>
    <w:p w14:paraId="00503811" w14:textId="77777777" w:rsidR="00F64E14" w:rsidRPr="00321D58" w:rsidRDefault="00F64E14" w:rsidP="009372CA">
      <w:pPr>
        <w:rPr>
          <w:sz w:val="24"/>
          <w:szCs w:val="24"/>
        </w:rPr>
      </w:pPr>
    </w:p>
    <w:p w14:paraId="72D6996B" w14:textId="3699BCF4"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02:36</w:t>
      </w:r>
      <w:r w:rsidR="00300413">
        <w:rPr>
          <w:rFonts w:ascii="Segoe UI Emoji" w:hAnsi="Segoe UI Emoji" w:cs="Segoe UI Emoji"/>
          <w:b/>
          <w:bCs/>
          <w:sz w:val="24"/>
          <w:szCs w:val="24"/>
        </w:rPr>
        <w:t xml:space="preserve">  </w:t>
      </w:r>
      <w:r w:rsidRPr="00321D58">
        <w:rPr>
          <w:rFonts w:hint="eastAsia"/>
          <w:b/>
          <w:bCs/>
          <w:sz w:val="24"/>
          <w:szCs w:val="24"/>
        </w:rPr>
        <w:t>觉得运势不好，一定要多念消灾吉祥神咒</w:t>
      </w:r>
    </w:p>
    <w:p w14:paraId="0103D7A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师父还说“最近菩萨开示，要消灾的话每天要念</w:t>
      </w:r>
      <w:r w:rsidRPr="00321D58">
        <w:rPr>
          <w:rFonts w:hint="eastAsia"/>
          <w:sz w:val="24"/>
          <w:szCs w:val="24"/>
        </w:rPr>
        <w:t>108</w:t>
      </w:r>
      <w:r w:rsidRPr="00321D58">
        <w:rPr>
          <w:rFonts w:hint="eastAsia"/>
          <w:sz w:val="24"/>
          <w:szCs w:val="24"/>
        </w:rPr>
        <w:t>遍消灾吉祥神咒，天天要念，否则消不了灾。”请问师父，我们是不是许愿</w:t>
      </w:r>
      <w:r w:rsidRPr="00321D58">
        <w:rPr>
          <w:rFonts w:hint="eastAsia"/>
          <w:sz w:val="24"/>
          <w:szCs w:val="24"/>
        </w:rPr>
        <w:t>1</w:t>
      </w:r>
      <w:r w:rsidRPr="00321D58">
        <w:rPr>
          <w:rFonts w:hint="eastAsia"/>
          <w:sz w:val="24"/>
          <w:szCs w:val="24"/>
        </w:rPr>
        <w:t>万遍，然后每天再念</w:t>
      </w:r>
      <w:r w:rsidRPr="00321D58">
        <w:rPr>
          <w:rFonts w:hint="eastAsia"/>
          <w:sz w:val="24"/>
          <w:szCs w:val="24"/>
        </w:rPr>
        <w:t>108</w:t>
      </w:r>
      <w:r w:rsidRPr="00321D58">
        <w:rPr>
          <w:rFonts w:hint="eastAsia"/>
          <w:sz w:val="24"/>
          <w:szCs w:val="24"/>
        </w:rPr>
        <w:t>遍，效果会更加好？</w:t>
      </w:r>
    </w:p>
    <w:p w14:paraId="2012B0B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当然了，多多益善。如果觉得你今年运势很不好，一定要念消灾吉祥神咒（明白。我们还是跟菩萨祈求“菩萨保佑我某某消灾吉祥、平安顺利”，是这样吗？）是啊，你可以固定求某件事情。比如说你被人家告了，你说：“观世音菩萨保佑我，让告我的那个人跟我化解冤结，不要搞我了。”就跟观世音菩萨妈妈讲（明白了。师父之前也开示过，消灾吉祥神咒跟解结咒配合一起念是最好。特别是刚刚师父您说如果是针对被人家告的情况，那是不是两个结合在一起念，会更加好？）对，完全正确。</w:t>
      </w:r>
    </w:p>
    <w:p w14:paraId="46D480A4" w14:textId="77777777" w:rsidR="00F64E14" w:rsidRPr="00321D58" w:rsidRDefault="00F64E14" w:rsidP="009372CA">
      <w:pPr>
        <w:rPr>
          <w:sz w:val="24"/>
          <w:szCs w:val="24"/>
        </w:rPr>
      </w:pPr>
    </w:p>
    <w:p w14:paraId="07AA4783" w14:textId="3E59DA45"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03:48</w:t>
      </w:r>
      <w:r w:rsidR="00300413">
        <w:rPr>
          <w:rFonts w:ascii="Segoe UI Emoji" w:hAnsi="Segoe UI Emoji" w:cs="Segoe UI Emoji"/>
          <w:b/>
          <w:bCs/>
          <w:sz w:val="24"/>
          <w:szCs w:val="24"/>
        </w:rPr>
        <w:t xml:space="preserve">  </w:t>
      </w:r>
      <w:r w:rsidRPr="00321D58">
        <w:rPr>
          <w:rFonts w:hint="eastAsia"/>
          <w:b/>
          <w:bCs/>
          <w:sz w:val="24"/>
          <w:szCs w:val="24"/>
        </w:rPr>
        <w:t>针对性消灾消业，礼佛大忏悔文可以多念</w:t>
      </w:r>
    </w:p>
    <w:p w14:paraId="747815A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师父上次问答开示，末法时期礼佛大忏悔文要多念，比如身体经常痛、烦恼想不通的话礼佛大忏悔文也要多念。请问师父，这个是不是具有普遍性？</w:t>
      </w:r>
    </w:p>
    <w:p w14:paraId="4F027EB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有的。想不通的人就是因为有业障，有业障就是因为你没有忏悔，忏悔了你就没业障了，不忏悔你一定有业障的（明白。最多每天多少遍？能超过</w:t>
      </w:r>
      <w:r w:rsidRPr="00321D58">
        <w:rPr>
          <w:rFonts w:hint="eastAsia"/>
          <w:sz w:val="24"/>
          <w:szCs w:val="24"/>
        </w:rPr>
        <w:t>7</w:t>
      </w:r>
      <w:r w:rsidRPr="00321D58">
        <w:rPr>
          <w:rFonts w:hint="eastAsia"/>
          <w:sz w:val="24"/>
          <w:szCs w:val="24"/>
        </w:rPr>
        <w:t>遍吗？）你如果想超过</w:t>
      </w:r>
      <w:r w:rsidRPr="00321D58">
        <w:rPr>
          <w:rFonts w:hint="eastAsia"/>
          <w:sz w:val="24"/>
          <w:szCs w:val="24"/>
        </w:rPr>
        <w:t>7</w:t>
      </w:r>
      <w:r w:rsidRPr="00321D58">
        <w:rPr>
          <w:rFonts w:hint="eastAsia"/>
          <w:sz w:val="24"/>
          <w:szCs w:val="24"/>
        </w:rPr>
        <w:t>遍，现在可以跟观世音菩萨讲：“观世音菩萨，我因为要消某一个灾、某一个业，我现在一天念</w:t>
      </w:r>
      <w:r w:rsidRPr="00321D58">
        <w:rPr>
          <w:rFonts w:hint="eastAsia"/>
          <w:sz w:val="24"/>
          <w:szCs w:val="24"/>
        </w:rPr>
        <w:t>21</w:t>
      </w:r>
      <w:r w:rsidRPr="00321D58">
        <w:rPr>
          <w:rFonts w:hint="eastAsia"/>
          <w:sz w:val="24"/>
          <w:szCs w:val="24"/>
        </w:rPr>
        <w:t>遍。”现在末法时期菩萨广开普度，所以为了让自己的业消得快一点，现在可以多念了，基本数还是</w:t>
      </w:r>
      <w:r w:rsidRPr="00321D58">
        <w:rPr>
          <w:rFonts w:hint="eastAsia"/>
          <w:sz w:val="24"/>
          <w:szCs w:val="24"/>
        </w:rPr>
        <w:t>7</w:t>
      </w:r>
      <w:r w:rsidRPr="00321D58">
        <w:rPr>
          <w:rFonts w:hint="eastAsia"/>
          <w:sz w:val="24"/>
          <w:szCs w:val="24"/>
        </w:rPr>
        <w:t>遍到</w:t>
      </w:r>
      <w:r w:rsidRPr="00321D58">
        <w:rPr>
          <w:rFonts w:hint="eastAsia"/>
          <w:sz w:val="24"/>
          <w:szCs w:val="24"/>
        </w:rPr>
        <w:t>9</w:t>
      </w:r>
      <w:r w:rsidRPr="00321D58">
        <w:rPr>
          <w:rFonts w:hint="eastAsia"/>
          <w:sz w:val="24"/>
          <w:szCs w:val="24"/>
        </w:rPr>
        <w:t>遍，不能超过。但是如果你有特别所求，跟菩萨讲一下，你可以念到</w:t>
      </w:r>
      <w:r w:rsidRPr="00321D58">
        <w:rPr>
          <w:rFonts w:hint="eastAsia"/>
          <w:sz w:val="24"/>
          <w:szCs w:val="24"/>
        </w:rPr>
        <w:t>21</w:t>
      </w:r>
      <w:r w:rsidRPr="00321D58">
        <w:rPr>
          <w:rFonts w:hint="eastAsia"/>
          <w:sz w:val="24"/>
          <w:szCs w:val="24"/>
        </w:rPr>
        <w:t>遍（好。特殊情况每天如果</w:t>
      </w:r>
      <w:r w:rsidRPr="00321D58">
        <w:rPr>
          <w:rFonts w:hint="eastAsia"/>
          <w:sz w:val="24"/>
          <w:szCs w:val="24"/>
        </w:rPr>
        <w:t>21</w:t>
      </w:r>
      <w:r w:rsidRPr="00321D58">
        <w:rPr>
          <w:rFonts w:hint="eastAsia"/>
          <w:sz w:val="24"/>
          <w:szCs w:val="24"/>
        </w:rPr>
        <w:t>遍，能持续念多久呢？）一直求就可以了，没关系的。如果你觉得激活了，那你就赶快再减少下来（然后再烧小房子？）嗯。因为会激活的，你小房子跟不上的话（明白）</w:t>
      </w:r>
    </w:p>
    <w:p w14:paraId="3C6873D9" w14:textId="77777777" w:rsidR="00F64E14" w:rsidRPr="00321D58" w:rsidRDefault="00F64E14" w:rsidP="009372CA">
      <w:pPr>
        <w:rPr>
          <w:sz w:val="24"/>
          <w:szCs w:val="24"/>
        </w:rPr>
      </w:pPr>
    </w:p>
    <w:p w14:paraId="0FB29B52" w14:textId="7B0011DA"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05:22</w:t>
      </w:r>
      <w:r w:rsidR="00300413">
        <w:rPr>
          <w:rFonts w:ascii="Segoe UI Emoji" w:hAnsi="Segoe UI Emoji" w:cs="Segoe UI Emoji"/>
          <w:b/>
          <w:bCs/>
          <w:sz w:val="24"/>
          <w:szCs w:val="24"/>
        </w:rPr>
        <w:t xml:space="preserve">  </w:t>
      </w:r>
      <w:r w:rsidRPr="00321D58">
        <w:rPr>
          <w:rFonts w:hint="eastAsia"/>
          <w:b/>
          <w:bCs/>
          <w:sz w:val="24"/>
          <w:szCs w:val="24"/>
        </w:rPr>
        <w:t>油灯和香没灭时，可否整理供花</w:t>
      </w:r>
    </w:p>
    <w:p w14:paraId="003ADDA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卢台长开示解答来信疑惑（四百零七）》开示，观音堂里油灯和香没灭的时候，也可以把供花、供果请上佛台，但是要香和油灯灭了以后才能请下坏了的供果。请问师父，如果是想整理不太好的供花，也是必须要等香和油灯灭了以后才能够请下来吗？</w:t>
      </w:r>
    </w:p>
    <w:p w14:paraId="222C1C3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花不一样，花可以动，水果不能动。放在佛的前面的东西都不能动的，放在两边的跟菩萨讲一下就可以了。过去有人就是香、油灯点着的时候上去把水果请下来，不是手烫着就是手碰到香的头（明白了）</w:t>
      </w:r>
    </w:p>
    <w:p w14:paraId="72506653" w14:textId="77777777" w:rsidR="00F64E14" w:rsidRPr="00321D58" w:rsidRDefault="00F64E14" w:rsidP="009372CA">
      <w:pPr>
        <w:rPr>
          <w:sz w:val="24"/>
          <w:szCs w:val="24"/>
        </w:rPr>
      </w:pPr>
    </w:p>
    <w:p w14:paraId="6F46C7BC" w14:textId="758AEA70"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06:10</w:t>
      </w:r>
      <w:r w:rsidR="00300413">
        <w:rPr>
          <w:rFonts w:ascii="Segoe UI Emoji" w:hAnsi="Segoe UI Emoji" w:cs="Segoe UI Emoji"/>
          <w:b/>
          <w:bCs/>
          <w:sz w:val="24"/>
          <w:szCs w:val="24"/>
        </w:rPr>
        <w:t xml:space="preserve">  </w:t>
      </w:r>
      <w:r w:rsidRPr="00321D58">
        <w:rPr>
          <w:rFonts w:hint="eastAsia"/>
          <w:b/>
          <w:bCs/>
          <w:sz w:val="24"/>
          <w:szCs w:val="24"/>
        </w:rPr>
        <w:t>供果供花请上佛台，该如何做</w:t>
      </w:r>
    </w:p>
    <w:p w14:paraId="2D98E12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同修跪在拜垫上准备顶礼供花供果的时候，是先把花和果放在拜垫上的。请问师父，这样可以吗？</w:t>
      </w:r>
    </w:p>
    <w:p w14:paraId="313B4BC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哪有这样的？先把水果顶在头上顶一顶，供上去再磕头，哪有把供果放在拜垫上？你拜供果还是拜菩萨？没有智慧（明白了）</w:t>
      </w:r>
    </w:p>
    <w:p w14:paraId="14098275" w14:textId="77777777" w:rsidR="00F64E14" w:rsidRPr="00321D58" w:rsidRDefault="00F64E14" w:rsidP="009372CA">
      <w:pPr>
        <w:rPr>
          <w:sz w:val="24"/>
          <w:szCs w:val="24"/>
        </w:rPr>
      </w:pPr>
    </w:p>
    <w:p w14:paraId="2FDF95AD" w14:textId="679B20DF"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06:41</w:t>
      </w:r>
      <w:r w:rsidR="00300413">
        <w:rPr>
          <w:rFonts w:ascii="Segoe UI Emoji" w:hAnsi="Segoe UI Emoji" w:cs="Segoe UI Emoji"/>
          <w:b/>
          <w:bCs/>
          <w:sz w:val="24"/>
          <w:szCs w:val="24"/>
        </w:rPr>
        <w:t xml:space="preserve">  </w:t>
      </w:r>
      <w:r w:rsidRPr="00321D58">
        <w:rPr>
          <w:rFonts w:hint="eastAsia"/>
          <w:b/>
          <w:bCs/>
          <w:sz w:val="24"/>
          <w:szCs w:val="24"/>
        </w:rPr>
        <w:t>灭油灯时菩萨也会来，如何祈求和念经</w:t>
      </w:r>
    </w:p>
    <w:p w14:paraId="0B28886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我们知道点油灯上香的时候菩萨会来的，请问师父，观音堂晚香后，灭油灯的时候菩萨也会来吗？</w:t>
      </w:r>
    </w:p>
    <w:p w14:paraId="2A93BF9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灭油灯的时候，菩萨也会来，至少护法神在。因为只要你跪拜了，有个仪式了，一定有菩萨到的（观音堂油灯比较多的时候，灭油灯的时候可以念经吗？念什么经会比较好？）心经。油灯就是心，当然念心经（好的。心中要跟菩萨祈求吗？）要，跟菩萨祈求“观世音菩萨保佑我平安，保佑观音堂平安，保佑大家怎么……”讲完了之后，就跟观世音菩萨说“今天我们观音堂法喜充满，感谢观世音菩萨的慈悲”，开始灭了。不要去说“我来灭油灯了”，不可以的（明白了）</w:t>
      </w:r>
    </w:p>
    <w:p w14:paraId="3856EA75" w14:textId="77777777" w:rsidR="00F64E14" w:rsidRPr="00321D58" w:rsidRDefault="00F64E14" w:rsidP="009372CA">
      <w:pPr>
        <w:rPr>
          <w:sz w:val="24"/>
          <w:szCs w:val="24"/>
        </w:rPr>
      </w:pPr>
    </w:p>
    <w:p w14:paraId="7331124D" w14:textId="3A30F6F5"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07:44</w:t>
      </w:r>
      <w:r w:rsidR="00300413">
        <w:rPr>
          <w:rFonts w:ascii="Segoe UI Emoji" w:hAnsi="Segoe UI Emoji" w:cs="Segoe UI Emoji"/>
          <w:b/>
          <w:bCs/>
          <w:sz w:val="24"/>
          <w:szCs w:val="24"/>
        </w:rPr>
        <w:t xml:space="preserve">  </w:t>
      </w:r>
      <w:r w:rsidRPr="00321D58">
        <w:rPr>
          <w:rFonts w:hint="eastAsia"/>
          <w:b/>
          <w:bCs/>
          <w:sz w:val="24"/>
          <w:szCs w:val="24"/>
        </w:rPr>
        <w:t>小孩子贪玩，不宜点香，不尊敬</w:t>
      </w:r>
    </w:p>
    <w:p w14:paraId="31B24F7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师父最近解答来信疑惑开示，</w:t>
      </w:r>
      <w:r w:rsidRPr="00321D58">
        <w:rPr>
          <w:rFonts w:hint="eastAsia"/>
          <w:sz w:val="24"/>
          <w:szCs w:val="24"/>
        </w:rPr>
        <w:t>8</w:t>
      </w:r>
      <w:r w:rsidRPr="00321D58">
        <w:rPr>
          <w:rFonts w:hint="eastAsia"/>
          <w:sz w:val="24"/>
          <w:szCs w:val="24"/>
        </w:rPr>
        <w:t>岁以上的小孩才能在观音堂点香、插香。请问师父，之前</w:t>
      </w:r>
      <w:r w:rsidRPr="00321D58">
        <w:rPr>
          <w:rFonts w:hint="eastAsia"/>
          <w:sz w:val="24"/>
          <w:szCs w:val="24"/>
        </w:rPr>
        <w:t>8</w:t>
      </w:r>
      <w:r w:rsidRPr="00321D58">
        <w:rPr>
          <w:rFonts w:hint="eastAsia"/>
          <w:sz w:val="24"/>
          <w:szCs w:val="24"/>
        </w:rPr>
        <w:t>岁以下上过香的小孩，父母需要帮他们念礼佛大忏悔文吗？</w:t>
      </w:r>
    </w:p>
    <w:p w14:paraId="770179A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不要，没关系的。这个</w:t>
      </w:r>
      <w:r w:rsidRPr="00321D58">
        <w:rPr>
          <w:rFonts w:hint="eastAsia"/>
          <w:sz w:val="24"/>
          <w:szCs w:val="24"/>
        </w:rPr>
        <w:t>8</w:t>
      </w:r>
      <w:r w:rsidRPr="00321D58">
        <w:rPr>
          <w:rFonts w:hint="eastAsia"/>
          <w:sz w:val="24"/>
          <w:szCs w:val="24"/>
        </w:rPr>
        <w:t>岁并不是说指孩子的年龄，就怕孩子弄香弄着火。如果不着火的话，这孩子他长得很大，</w:t>
      </w:r>
      <w:r w:rsidRPr="00321D58">
        <w:rPr>
          <w:rFonts w:hint="eastAsia"/>
          <w:sz w:val="24"/>
          <w:szCs w:val="24"/>
        </w:rPr>
        <w:t>5</w:t>
      </w:r>
      <w:r w:rsidRPr="00321D58">
        <w:rPr>
          <w:rFonts w:hint="eastAsia"/>
          <w:sz w:val="24"/>
          <w:szCs w:val="24"/>
        </w:rPr>
        <w:t>岁长得像</w:t>
      </w:r>
      <w:r w:rsidRPr="00321D58">
        <w:rPr>
          <w:rFonts w:hint="eastAsia"/>
          <w:sz w:val="24"/>
          <w:szCs w:val="24"/>
        </w:rPr>
        <w:t>10</w:t>
      </w:r>
      <w:r w:rsidRPr="00321D58">
        <w:rPr>
          <w:rFonts w:hint="eastAsia"/>
          <w:sz w:val="24"/>
          <w:szCs w:val="24"/>
        </w:rPr>
        <w:t>岁一样，你照样让他去上好了（明白了）因为</w:t>
      </w:r>
      <w:r w:rsidRPr="00321D58">
        <w:rPr>
          <w:rFonts w:hint="eastAsia"/>
          <w:sz w:val="24"/>
          <w:szCs w:val="24"/>
        </w:rPr>
        <w:t>8</w:t>
      </w:r>
      <w:r w:rsidRPr="00321D58">
        <w:rPr>
          <w:rFonts w:hint="eastAsia"/>
          <w:sz w:val="24"/>
          <w:szCs w:val="24"/>
        </w:rPr>
        <w:t>岁的孩子脑子乱来，拿个香玩，他没脑子的。</w:t>
      </w:r>
      <w:r w:rsidRPr="00321D58">
        <w:rPr>
          <w:rFonts w:hint="eastAsia"/>
          <w:sz w:val="24"/>
          <w:szCs w:val="24"/>
        </w:rPr>
        <w:t>5</w:t>
      </w:r>
      <w:r w:rsidRPr="00321D58">
        <w:rPr>
          <w:rFonts w:hint="eastAsia"/>
          <w:sz w:val="24"/>
          <w:szCs w:val="24"/>
        </w:rPr>
        <w:t>岁的孩子都没脑子的，五六岁的孩子贪玩，你给他香，他乱点乱弄，对菩萨不尊敬的话他不是犯戒？（是的，明白了）</w:t>
      </w:r>
    </w:p>
    <w:p w14:paraId="7D8FEEAA" w14:textId="77777777" w:rsidR="00F64E14" w:rsidRPr="00321D58" w:rsidRDefault="00F64E14" w:rsidP="009372CA">
      <w:pPr>
        <w:rPr>
          <w:sz w:val="24"/>
          <w:szCs w:val="24"/>
        </w:rPr>
      </w:pPr>
    </w:p>
    <w:p w14:paraId="156CC9A3" w14:textId="41F871E9"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08:39</w:t>
      </w:r>
      <w:r w:rsidR="00300413">
        <w:rPr>
          <w:rFonts w:ascii="Segoe UI Emoji" w:hAnsi="Segoe UI Emoji" w:cs="Segoe UI Emoji"/>
          <w:b/>
          <w:bCs/>
          <w:sz w:val="24"/>
          <w:szCs w:val="24"/>
        </w:rPr>
        <w:t xml:space="preserve">  </w:t>
      </w:r>
      <w:r w:rsidRPr="00321D58">
        <w:rPr>
          <w:rFonts w:hint="eastAsia"/>
          <w:b/>
          <w:bCs/>
          <w:sz w:val="24"/>
          <w:szCs w:val="24"/>
        </w:rPr>
        <w:t>有事想托梦可求观世音菩萨；师父法身付出太多身体也会累</w:t>
      </w:r>
    </w:p>
    <w:p w14:paraId="14DC615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上周师父节目说可以让同修求师父去他梦里，师父肯定会去的。但是我们都知道师父还有肉身，如果大家这样求的话，师父会不会很累？是不是我们最好还是求观世音菩萨托梦？</w:t>
      </w:r>
    </w:p>
    <w:p w14:paraId="4299BC0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当然应该请大菩萨——观世音菩萨给你们托梦好了，师父只是你们的师父而已，师父能力有限，就是能够帮帮你们，求求看，求得到就好了，不能来也没办法。但是法身跟这身体是不一样的概念。我知道你想了解这方面情况，举个简单例子，你做梦醒过来之后，身体累吗？身体是不是不累，就是脑子累？（是）你身体又没动。师父法身的话就是精神上付出多，但是精神上付出太多的话身体也会累，所以要求观世音菩萨的（感恩师父）</w:t>
      </w:r>
    </w:p>
    <w:p w14:paraId="038C415A" w14:textId="77777777" w:rsidR="00F64E14" w:rsidRPr="00321D58" w:rsidRDefault="00F64E14" w:rsidP="009372CA">
      <w:pPr>
        <w:rPr>
          <w:sz w:val="24"/>
          <w:szCs w:val="24"/>
        </w:rPr>
      </w:pPr>
    </w:p>
    <w:p w14:paraId="2B31BE64" w14:textId="4367408D"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10:02</w:t>
      </w:r>
      <w:r w:rsidR="00300413">
        <w:rPr>
          <w:rFonts w:ascii="Segoe UI Emoji" w:hAnsi="Segoe UI Emoji" w:cs="Segoe UI Emoji"/>
          <w:b/>
          <w:bCs/>
          <w:sz w:val="24"/>
          <w:szCs w:val="24"/>
        </w:rPr>
        <w:t xml:space="preserve">  </w:t>
      </w:r>
      <w:r w:rsidRPr="00321D58">
        <w:rPr>
          <w:rFonts w:hint="eastAsia"/>
          <w:b/>
          <w:bCs/>
          <w:sz w:val="24"/>
          <w:szCs w:val="24"/>
        </w:rPr>
        <w:t>叫魂可加上弟子证号，效果会更好</w:t>
      </w:r>
    </w:p>
    <w:p w14:paraId="7814F42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请问师父，如果是弟子，他改名字之后感觉灵动性不是很强，自己叫魂的话，可以在名字之前加上弟子证号吗？效果会不会更加好？</w:t>
      </w:r>
    </w:p>
    <w:p w14:paraId="0193D6A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肯定的。你有莲花的话，比方说就等于你到某一个地方去，你是会员和不是会员一样吗？（好）</w:t>
      </w:r>
    </w:p>
    <w:p w14:paraId="2205E07B" w14:textId="77777777" w:rsidR="00F64E14" w:rsidRPr="00321D58" w:rsidRDefault="00F64E14" w:rsidP="009372CA">
      <w:pPr>
        <w:rPr>
          <w:sz w:val="24"/>
          <w:szCs w:val="24"/>
        </w:rPr>
      </w:pPr>
    </w:p>
    <w:p w14:paraId="44AE3AFF" w14:textId="530B1529" w:rsidR="00F64E14" w:rsidRPr="00321D58" w:rsidRDefault="009372CA" w:rsidP="009372CA">
      <w:pPr>
        <w:rPr>
          <w:sz w:val="24"/>
          <w:szCs w:val="24"/>
        </w:rPr>
      </w:pPr>
      <w:r w:rsidRPr="00321D58">
        <w:rPr>
          <w:rFonts w:hint="eastAsia"/>
          <w:b/>
          <w:bCs/>
          <w:sz w:val="24"/>
          <w:szCs w:val="24"/>
        </w:rPr>
        <w:lastRenderedPageBreak/>
        <w:t>Wenda20200823</w:t>
      </w:r>
      <w:r w:rsidR="00300413">
        <w:rPr>
          <w:rFonts w:ascii="Segoe UI Emoji" w:hAnsi="Segoe UI Emoji" w:cs="Segoe UI Emoji"/>
          <w:b/>
          <w:bCs/>
          <w:sz w:val="24"/>
          <w:szCs w:val="24"/>
        </w:rPr>
        <w:t xml:space="preserve">  </w:t>
      </w:r>
      <w:r w:rsidRPr="00321D58">
        <w:rPr>
          <w:rFonts w:hint="eastAsia"/>
          <w:b/>
          <w:bCs/>
          <w:sz w:val="24"/>
          <w:szCs w:val="24"/>
        </w:rPr>
        <w:t>10:32</w:t>
      </w:r>
      <w:r w:rsidR="00300413">
        <w:rPr>
          <w:rFonts w:ascii="Segoe UI Emoji" w:hAnsi="Segoe UI Emoji" w:cs="Segoe UI Emoji"/>
          <w:b/>
          <w:bCs/>
          <w:sz w:val="24"/>
          <w:szCs w:val="24"/>
        </w:rPr>
        <w:t xml:space="preserve">  </w:t>
      </w:r>
      <w:r w:rsidRPr="00321D58">
        <w:rPr>
          <w:rFonts w:hint="eastAsia"/>
          <w:b/>
          <w:bCs/>
          <w:sz w:val="24"/>
          <w:szCs w:val="24"/>
        </w:rPr>
        <w:t>夫妻清修，一方梦考不过会影响另一方；清修的夫妻最好分床睡</w:t>
      </w:r>
    </w:p>
    <w:p w14:paraId="664A413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如果一对夫妻都许愿清修了，男同修关于和自己太太的邪淫梦考没有过，除了他自己念礼佛大忏悔文，对他太太会有影响吗？</w:t>
      </w:r>
    </w:p>
    <w:p w14:paraId="5969854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肯定有影响的，因为两个人在一起生活，你说气场有没有影响？（有的）举个简单例子，夫妻一方不想做那种夫妻之事，一方想了灭掉了，又想了又灭掉了，你说会不会影响隔壁的气场？（会）其实真正的修心修到后来的话，清修的人应该分床睡的，这是我过去没讲过的。其实境界高一点早就应该分床了，睡在一起的话肢体接触，你肯定会动淫念的，意淫也不好。如果分床睡，大家很好，该工作，该讲讲，完了之后念经了，一起了。你到你的床上，他到他的床上，也好。再差一点，哪怕两个小床也好，一人一个，给它一个阻隔，睡一个房间弄两个床也好（明白了。如果这个男同修自己多念礼佛大忏悔文，注意自己的意念干净，那他太太还有什么特别要注意的吗？）没有什么，就是眼睛、行为不要让人家男人想入非非就好了。你看看电视上那种广告，那种女人那种眼睛，让男人看了电视都勾人家魂的，这种就是意淫（是）</w:t>
      </w:r>
    </w:p>
    <w:p w14:paraId="2403AD97" w14:textId="77777777" w:rsidR="00F64E14" w:rsidRPr="00321D58" w:rsidRDefault="00F64E14" w:rsidP="009372CA">
      <w:pPr>
        <w:rPr>
          <w:sz w:val="24"/>
          <w:szCs w:val="24"/>
        </w:rPr>
      </w:pPr>
    </w:p>
    <w:p w14:paraId="46FFDC2C" w14:textId="4DA5C0CC"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12:21</w:t>
      </w:r>
      <w:r w:rsidR="00300413">
        <w:rPr>
          <w:rFonts w:ascii="Segoe UI Emoji" w:hAnsi="Segoe UI Emoji" w:cs="Segoe UI Emoji"/>
          <w:b/>
          <w:bCs/>
          <w:sz w:val="24"/>
          <w:szCs w:val="24"/>
        </w:rPr>
        <w:t xml:space="preserve">  </w:t>
      </w:r>
      <w:r w:rsidRPr="00321D58">
        <w:rPr>
          <w:rFonts w:hint="eastAsia"/>
          <w:b/>
          <w:bCs/>
          <w:sz w:val="24"/>
          <w:szCs w:val="24"/>
        </w:rPr>
        <w:t>因有所求许愿准提神咒，没念完就不求了，该怎么办</w:t>
      </w:r>
    </w:p>
    <w:p w14:paraId="19A6181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w:t>
      </w:r>
      <w:r w:rsidRPr="00321D58">
        <w:rPr>
          <w:rFonts w:hint="eastAsia"/>
          <w:sz w:val="24"/>
          <w:szCs w:val="24"/>
        </w:rPr>
        <w:t>8</w:t>
      </w:r>
      <w:r w:rsidRPr="00321D58">
        <w:rPr>
          <w:rFonts w:hint="eastAsia"/>
          <w:sz w:val="24"/>
          <w:szCs w:val="24"/>
        </w:rPr>
        <w:t>月</w:t>
      </w:r>
      <w:r w:rsidRPr="00321D58">
        <w:rPr>
          <w:rFonts w:hint="eastAsia"/>
          <w:sz w:val="24"/>
          <w:szCs w:val="24"/>
        </w:rPr>
        <w:t>7</w:t>
      </w:r>
      <w:r w:rsidRPr="00321D58">
        <w:rPr>
          <w:rFonts w:hint="eastAsia"/>
          <w:sz w:val="24"/>
          <w:szCs w:val="24"/>
        </w:rPr>
        <w:t>日节目开示，同修放下对所求的抚养权的执著，没有完成的准提神咒不用再念了。请问师父，这个是具有普遍性吗？</w:t>
      </w:r>
    </w:p>
    <w:p w14:paraId="1AD8587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因为你如果不放下准提神咒的话，你照样可以念，只是说你求的目的不一样了。过去你说“我要抚养权，抚养权”，那你现在等于“我随缘，我随缘”，经照样可以念的，只是你不是有所求了（明白。如果像师父开示过的准提神咒可以不再念了，这个不算违愿的是吗？还是最好念完，只是求的事情不一样？）要跟菩萨讲的：“观世音菩萨，我想通了，我解脱了，我现在想把念准提神咒的时间改为念大悲咒、心经。”这个讲了之后，护法神都听到的，对你就网开一面，你就不犯戒了。否则等于你讲过的话不算数。</w:t>
      </w:r>
    </w:p>
    <w:p w14:paraId="7507919C" w14:textId="77777777" w:rsidR="00F64E14" w:rsidRPr="00321D58" w:rsidRDefault="00F64E14" w:rsidP="009372CA">
      <w:pPr>
        <w:rPr>
          <w:sz w:val="24"/>
          <w:szCs w:val="24"/>
        </w:rPr>
      </w:pPr>
    </w:p>
    <w:p w14:paraId="031F3918" w14:textId="7F6DA337"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13:39</w:t>
      </w:r>
      <w:r w:rsidR="00300413">
        <w:rPr>
          <w:rFonts w:ascii="Segoe UI Emoji" w:hAnsi="Segoe UI Emoji" w:cs="Segoe UI Emoji"/>
          <w:b/>
          <w:bCs/>
          <w:sz w:val="24"/>
          <w:szCs w:val="24"/>
        </w:rPr>
        <w:t xml:space="preserve">  </w:t>
      </w:r>
      <w:r w:rsidRPr="00321D58">
        <w:rPr>
          <w:rFonts w:hint="eastAsia"/>
          <w:b/>
          <w:bCs/>
          <w:sz w:val="24"/>
          <w:szCs w:val="24"/>
        </w:rPr>
        <w:t>梦见计数器</w:t>
      </w:r>
    </w:p>
    <w:p w14:paraId="6436BD7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梦见一个新的蓝色计数器，现实中是用了一段时间的绿色计数器。请问师父，这个跟他睡前求菩萨托梦现在投简历的工作怎么样有关系吗？现在是没有工作。</w:t>
      </w:r>
    </w:p>
    <w:p w14:paraId="0694120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有啊，计数器实际上就是叫你等、算，算时间的，计数器就是叫你算时间，没那么快。</w:t>
      </w:r>
    </w:p>
    <w:p w14:paraId="44CD1069" w14:textId="77777777" w:rsidR="00F64E14" w:rsidRPr="00321D58" w:rsidRDefault="00F64E14" w:rsidP="009372CA">
      <w:pPr>
        <w:rPr>
          <w:sz w:val="24"/>
          <w:szCs w:val="24"/>
        </w:rPr>
      </w:pPr>
    </w:p>
    <w:p w14:paraId="0B7052A3" w14:textId="70A4E025"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14:10</w:t>
      </w:r>
      <w:r w:rsidR="00300413">
        <w:rPr>
          <w:rFonts w:ascii="Segoe UI Emoji" w:hAnsi="Segoe UI Emoji" w:cs="Segoe UI Emoji"/>
          <w:b/>
          <w:bCs/>
          <w:sz w:val="24"/>
          <w:szCs w:val="24"/>
        </w:rPr>
        <w:t xml:space="preserve">  </w:t>
      </w:r>
      <w:r w:rsidRPr="00321D58">
        <w:rPr>
          <w:rFonts w:hint="eastAsia"/>
          <w:b/>
          <w:bCs/>
          <w:sz w:val="24"/>
          <w:szCs w:val="24"/>
        </w:rPr>
        <w:t>梦见坐上无人驾驶的公交车</w:t>
      </w:r>
    </w:p>
    <w:p w14:paraId="11D9060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梦见公交站停着很多蓝色的</w:t>
      </w:r>
      <w:r w:rsidRPr="00321D58">
        <w:rPr>
          <w:rFonts w:hint="eastAsia"/>
          <w:sz w:val="24"/>
          <w:szCs w:val="24"/>
        </w:rPr>
        <w:t>6</w:t>
      </w:r>
      <w:r w:rsidRPr="00321D58">
        <w:rPr>
          <w:rFonts w:hint="eastAsia"/>
          <w:sz w:val="24"/>
          <w:szCs w:val="24"/>
        </w:rPr>
        <w:t>路车，于是他和同修上了第一辆全新的公交车，车上没有其他人，也没有司机，但是公交车开得很快，梦里没有害怕的感觉。请师父解梦。</w:t>
      </w:r>
    </w:p>
    <w:p w14:paraId="60ED584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凡是汽车在往前行都是进步的象征。没有害怕的感觉，又在往前行，说明他在进步、精进（他梦中没有司机）没有司机，要看环境暗不暗。环境暗的话就在下面，下面的车没司机的，没交通灯的（如果是白天亮的）白天亮，没司机，就是要叫他自己把脑子放放清楚，就是魂魄不齐，不知道什么方向，精进努力但不考虑到底在修还是不在修，修的是不是对路（明白了）</w:t>
      </w:r>
    </w:p>
    <w:p w14:paraId="74277675" w14:textId="77777777" w:rsidR="00F64E14" w:rsidRPr="00321D58" w:rsidRDefault="00F64E14" w:rsidP="009372CA">
      <w:pPr>
        <w:rPr>
          <w:sz w:val="24"/>
          <w:szCs w:val="24"/>
        </w:rPr>
      </w:pPr>
    </w:p>
    <w:p w14:paraId="5AD41328" w14:textId="2CF45634" w:rsidR="00F64E14" w:rsidRPr="00321D58" w:rsidRDefault="009372CA" w:rsidP="009372CA">
      <w:pPr>
        <w:rPr>
          <w:sz w:val="24"/>
          <w:szCs w:val="24"/>
        </w:rPr>
      </w:pPr>
      <w:r w:rsidRPr="00321D58">
        <w:rPr>
          <w:rFonts w:hint="eastAsia"/>
          <w:b/>
          <w:bCs/>
          <w:sz w:val="24"/>
          <w:szCs w:val="24"/>
        </w:rPr>
        <w:lastRenderedPageBreak/>
        <w:t>Wenda20200823</w:t>
      </w:r>
      <w:r w:rsidR="00300413">
        <w:rPr>
          <w:rFonts w:ascii="Segoe UI Emoji" w:hAnsi="Segoe UI Emoji" w:cs="Segoe UI Emoji"/>
          <w:b/>
          <w:bCs/>
          <w:sz w:val="24"/>
          <w:szCs w:val="24"/>
        </w:rPr>
        <w:t xml:space="preserve">  </w:t>
      </w:r>
      <w:r w:rsidRPr="00321D58">
        <w:rPr>
          <w:rFonts w:hint="eastAsia"/>
          <w:b/>
          <w:bCs/>
          <w:sz w:val="24"/>
          <w:szCs w:val="24"/>
        </w:rPr>
        <w:t>15:16</w:t>
      </w:r>
      <w:r w:rsidR="00300413">
        <w:rPr>
          <w:rFonts w:ascii="Segoe UI Emoji" w:hAnsi="Segoe UI Emoji" w:cs="Segoe UI Emoji"/>
          <w:b/>
          <w:bCs/>
          <w:sz w:val="24"/>
          <w:szCs w:val="24"/>
        </w:rPr>
        <w:t xml:space="preserve">  </w:t>
      </w:r>
      <w:r w:rsidRPr="00321D58">
        <w:rPr>
          <w:rFonts w:hint="eastAsia"/>
          <w:b/>
          <w:bCs/>
          <w:sz w:val="24"/>
          <w:szCs w:val="24"/>
        </w:rPr>
        <w:t>梦见帮别人洗勺子</w:t>
      </w:r>
    </w:p>
    <w:p w14:paraId="4F6A703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请问梦见帮别人洗勺子是什么意思？</w:t>
      </w:r>
    </w:p>
    <w:p w14:paraId="04AF142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帮人家小背，背得少一点。</w:t>
      </w:r>
    </w:p>
    <w:p w14:paraId="1F488919" w14:textId="77777777" w:rsidR="00F64E14" w:rsidRPr="00321D58" w:rsidRDefault="00F64E14" w:rsidP="009372CA">
      <w:pPr>
        <w:rPr>
          <w:sz w:val="24"/>
          <w:szCs w:val="24"/>
        </w:rPr>
      </w:pPr>
    </w:p>
    <w:p w14:paraId="38C67097" w14:textId="3E15F103"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15:27</w:t>
      </w:r>
      <w:r w:rsidR="00300413">
        <w:rPr>
          <w:rFonts w:ascii="Segoe UI Emoji" w:hAnsi="Segoe UI Emoji" w:cs="Segoe UI Emoji"/>
          <w:b/>
          <w:bCs/>
          <w:sz w:val="24"/>
          <w:szCs w:val="24"/>
        </w:rPr>
        <w:t xml:space="preserve">  </w:t>
      </w:r>
      <w:r w:rsidRPr="00321D58">
        <w:rPr>
          <w:rFonts w:hint="eastAsia"/>
          <w:b/>
          <w:bCs/>
          <w:sz w:val="24"/>
          <w:szCs w:val="24"/>
        </w:rPr>
        <w:t>台长开示“改”字；自私的人声音也会自私</w:t>
      </w:r>
    </w:p>
    <w:p w14:paraId="6014DB4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能不能请师父测一个“改过自新”的“改”字？</w:t>
      </w:r>
    </w:p>
    <w:p w14:paraId="402158F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改”左边就是一个自己的“己”，右边一个反文旁，反文旁是什么？就是把原来的东西改过来，反的也改过来，本来不好的话把它改了。反文旁就是跟原来不一样的意思，让自己跟原来不一样，不就是“改”字吗？（请师父加持弟子能够多多改正毛病，多多开智慧，多多度人。感恩师父）你现在比过去进步很多，你过去问出来的声音都是自私的，现在你问出来的声音比较平稳。一个自私的人讲出来的话声音都是自私的，你相信吗？（是的）你听到很多讲话很自私的人，声音跟人家不一样吧？（是）举个简单例子，一开口，“那你看呢？这个事情”“我又不知道咯！”这种人自私吧？（嗯）“哎，你别问我了，我哪知道这种事情了。”你说这种声音讨厌吧？（嗯）如果你去问妈妈：“妈妈，我不知道这个东西要不要买？”“孩子，没关系，你两个都学，学了之后，你看看能买哪个就买哪个，能上哪个学校就上哪个学校。”这是妈妈。如果妈妈自私的话，“孩子，你自己考虑咯，这种事情都是你自己的事情，你大起来不要怨我咯。”声音不一样吧？讨厌吧？（是的）像妈妈吗？你问台长，你看我跟你们讲话都恨不得吼起来——真的啊，真的不就是着急啊？假的就是，你问：“台长，这个事情我能不能做？”“那你看一下吧，你看怎么样合适，你去做咯，多念念经咯。”你说人家还跟我学？（明白，感恩师父，弟子一定继续好好努力）</w:t>
      </w:r>
    </w:p>
    <w:p w14:paraId="20406526" w14:textId="77777777" w:rsidR="00F64E14" w:rsidRPr="00321D58" w:rsidRDefault="00F64E14" w:rsidP="009372CA">
      <w:pPr>
        <w:rPr>
          <w:sz w:val="24"/>
          <w:szCs w:val="24"/>
        </w:rPr>
      </w:pPr>
    </w:p>
    <w:p w14:paraId="6465F402" w14:textId="7777F4D7"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17:42</w:t>
      </w:r>
      <w:r w:rsidR="00300413">
        <w:rPr>
          <w:rFonts w:ascii="Segoe UI Emoji" w:hAnsi="Segoe UI Emoji" w:cs="Segoe UI Emoji"/>
          <w:b/>
          <w:bCs/>
          <w:sz w:val="24"/>
          <w:szCs w:val="24"/>
        </w:rPr>
        <w:t xml:space="preserve">  </w:t>
      </w:r>
      <w:r w:rsidRPr="00321D58">
        <w:rPr>
          <w:rFonts w:hint="eastAsia"/>
          <w:b/>
          <w:bCs/>
          <w:sz w:val="24"/>
          <w:szCs w:val="24"/>
        </w:rPr>
        <w:t>同修分享：运用“三大法宝”化解先生两大劫难；让别人听到佛法佛音功德很大</w:t>
      </w:r>
    </w:p>
    <w:p w14:paraId="08A10422" w14:textId="231129F9"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弟子读同修的一个分享，用“三大法宝”化解先生两大劫难的真实案例。案例一：“我先生</w:t>
      </w:r>
      <w:r w:rsidRPr="00321D58">
        <w:rPr>
          <w:rFonts w:hint="eastAsia"/>
          <w:sz w:val="24"/>
          <w:szCs w:val="24"/>
        </w:rPr>
        <w:t>2017</w:t>
      </w:r>
      <w:r w:rsidRPr="00321D58">
        <w:rPr>
          <w:rFonts w:hint="eastAsia"/>
          <w:sz w:val="24"/>
          <w:szCs w:val="24"/>
        </w:rPr>
        <w:t>年初查出前列腺癌，不幸中万幸的是我在</w:t>
      </w:r>
      <w:r w:rsidRPr="00321D58">
        <w:rPr>
          <w:rFonts w:hint="eastAsia"/>
          <w:sz w:val="24"/>
          <w:szCs w:val="24"/>
        </w:rPr>
        <w:t>2014</w:t>
      </w:r>
      <w:r w:rsidRPr="00321D58">
        <w:rPr>
          <w:rFonts w:hint="eastAsia"/>
          <w:sz w:val="24"/>
          <w:szCs w:val="24"/>
        </w:rPr>
        <w:t>年时就闻得佛法，开始学佛念经。先生在做前列腺癌手术时，很多师兄帮忙助念经文，手术中虽然出血不止又找不到出血点，仍然做得很成功。出院后，仅用四五天的消炎药，至今再也没用过任何抗癌药、消炎药物。而由同一位医生做的手术，比他病情轻的一位病友，出院后炎症时间长达大半年，一直在吃药，就连医生也无法解释清楚。先生术后两次输血很快康复，至今已经过了两年多，经过四次复查，每次检查结果指标均为正常。”案例二：“</w:t>
      </w:r>
      <w:r w:rsidRPr="00321D58">
        <w:rPr>
          <w:rFonts w:hint="eastAsia"/>
          <w:sz w:val="24"/>
          <w:szCs w:val="24"/>
        </w:rPr>
        <w:t>2019</w:t>
      </w:r>
      <w:r w:rsidRPr="00321D58">
        <w:rPr>
          <w:rFonts w:hint="eastAsia"/>
          <w:sz w:val="24"/>
          <w:szCs w:val="24"/>
        </w:rPr>
        <w:t>年先生是逢‘三六九’，他骑电动车被绊倒后，四根肋骨骨折。经咨询他的同学，同样骨折，卧床几个月不能自理，而先生骨折以后医生没有给他治疗，只用固定带固定，生活无大碍，而且很快痊愈。”感悟一：“多做功德，当业力来时唯有靠功德、弘法度人才能自救并救人。所以针对先生我许下以下的愿：一、为先生念诵</w:t>
      </w:r>
      <w:r w:rsidRPr="00321D58">
        <w:rPr>
          <w:rFonts w:hint="eastAsia"/>
          <w:sz w:val="24"/>
          <w:szCs w:val="24"/>
        </w:rPr>
        <w:t>1000</w:t>
      </w:r>
      <w:r w:rsidRPr="00321D58">
        <w:rPr>
          <w:rFonts w:hint="eastAsia"/>
          <w:sz w:val="24"/>
          <w:szCs w:val="24"/>
        </w:rPr>
        <w:t>张</w:t>
      </w:r>
      <w:r w:rsidR="000A7280" w:rsidRPr="00321D58">
        <w:rPr>
          <w:rFonts w:hint="eastAsia"/>
          <w:sz w:val="24"/>
          <w:szCs w:val="24"/>
        </w:rPr>
        <w:t>组合</w:t>
      </w:r>
      <w:r w:rsidR="009B5424" w:rsidRPr="00321D58">
        <w:rPr>
          <w:rFonts w:hint="eastAsia"/>
          <w:sz w:val="24"/>
          <w:szCs w:val="24"/>
        </w:rPr>
        <w:t>[</w:t>
      </w:r>
      <w:r w:rsidR="009B5424" w:rsidRPr="00321D58">
        <w:rPr>
          <w:rFonts w:hint="eastAsia"/>
          <w:sz w:val="24"/>
          <w:szCs w:val="24"/>
        </w:rPr>
        <w:t>小房子</w:t>
      </w:r>
      <w:r w:rsidR="009B5424" w:rsidRPr="00321D58">
        <w:rPr>
          <w:rFonts w:hint="eastAsia"/>
          <w:sz w:val="24"/>
          <w:szCs w:val="24"/>
        </w:rPr>
        <w:t>]</w:t>
      </w:r>
      <w:r w:rsidRPr="00321D58">
        <w:rPr>
          <w:rFonts w:hint="eastAsia"/>
          <w:sz w:val="24"/>
          <w:szCs w:val="24"/>
        </w:rPr>
        <w:t>后又许愿</w:t>
      </w:r>
      <w:r w:rsidRPr="00321D58">
        <w:rPr>
          <w:rFonts w:hint="eastAsia"/>
          <w:sz w:val="24"/>
          <w:szCs w:val="24"/>
        </w:rPr>
        <w:t>500</w:t>
      </w:r>
      <w:r w:rsidRPr="00321D58">
        <w:rPr>
          <w:rFonts w:hint="eastAsia"/>
          <w:sz w:val="24"/>
          <w:szCs w:val="24"/>
        </w:rPr>
        <w:t>张。二、我亲力亲为地去购买刀下鱼，放生</w:t>
      </w:r>
      <w:r w:rsidRPr="00321D58">
        <w:rPr>
          <w:rFonts w:hint="eastAsia"/>
          <w:sz w:val="24"/>
          <w:szCs w:val="24"/>
        </w:rPr>
        <w:t>3</w:t>
      </w:r>
      <w:r w:rsidRPr="00321D58">
        <w:rPr>
          <w:rFonts w:hint="eastAsia"/>
          <w:sz w:val="24"/>
          <w:szCs w:val="24"/>
        </w:rPr>
        <w:t>万条鱼，并以他的名义为师父放生甲鱼</w:t>
      </w:r>
      <w:r w:rsidRPr="00321D58">
        <w:rPr>
          <w:rFonts w:hint="eastAsia"/>
          <w:sz w:val="24"/>
          <w:szCs w:val="24"/>
        </w:rPr>
        <w:t>100</w:t>
      </w:r>
      <w:r w:rsidRPr="00321D58">
        <w:rPr>
          <w:rFonts w:hint="eastAsia"/>
          <w:sz w:val="24"/>
          <w:szCs w:val="24"/>
        </w:rPr>
        <w:t>只。三、将我马来西亚法会功德给他一半。四、通过购买播放器传播佛法来做功德。</w:t>
      </w:r>
      <w:r w:rsidRPr="00321D58">
        <w:rPr>
          <w:rFonts w:hint="eastAsia"/>
          <w:sz w:val="24"/>
          <w:szCs w:val="24"/>
        </w:rPr>
        <w:t>2018</w:t>
      </w:r>
      <w:r w:rsidRPr="00321D58">
        <w:rPr>
          <w:rFonts w:hint="eastAsia"/>
          <w:sz w:val="24"/>
          <w:szCs w:val="24"/>
        </w:rPr>
        <w:t>年购买</w:t>
      </w:r>
      <w:r w:rsidRPr="00321D58">
        <w:rPr>
          <w:rFonts w:hint="eastAsia"/>
          <w:sz w:val="24"/>
          <w:szCs w:val="24"/>
        </w:rPr>
        <w:t>1000</w:t>
      </w:r>
      <w:r w:rsidRPr="00321D58">
        <w:rPr>
          <w:rFonts w:hint="eastAsia"/>
          <w:sz w:val="24"/>
          <w:szCs w:val="24"/>
        </w:rPr>
        <w:t>台，</w:t>
      </w:r>
      <w:r w:rsidRPr="00321D58">
        <w:rPr>
          <w:rFonts w:hint="eastAsia"/>
          <w:sz w:val="24"/>
          <w:szCs w:val="24"/>
        </w:rPr>
        <w:t>2019</w:t>
      </w:r>
      <w:r w:rsidRPr="00321D58">
        <w:rPr>
          <w:rFonts w:hint="eastAsia"/>
          <w:sz w:val="24"/>
          <w:szCs w:val="24"/>
        </w:rPr>
        <w:t>年我再次向菩萨发愿：帮助师兄们一起把师父的心血之作节目录音传遍千家万户，帮助师父度化有缘众生，并许愿再做</w:t>
      </w:r>
      <w:r w:rsidRPr="00321D58">
        <w:rPr>
          <w:rFonts w:hint="eastAsia"/>
          <w:sz w:val="24"/>
          <w:szCs w:val="24"/>
        </w:rPr>
        <w:t>1000</w:t>
      </w:r>
      <w:r w:rsidRPr="00321D58">
        <w:rPr>
          <w:rFonts w:hint="eastAsia"/>
          <w:sz w:val="24"/>
          <w:szCs w:val="24"/>
        </w:rPr>
        <w:t>台，并把此功德转给先生，度化先生早日信佛念经。五、先生病情有所好转后，一定现身说法。”感悟二：“大量收听师父节目录音，是我们修学佛法化解困难和灾劫的重要途径。我曾经走了弯路，当先生检查出指标高、有肿块，</w:t>
      </w:r>
      <w:r w:rsidRPr="00321D58">
        <w:rPr>
          <w:rFonts w:hint="eastAsia"/>
          <w:sz w:val="24"/>
          <w:szCs w:val="24"/>
        </w:rPr>
        <w:lastRenderedPageBreak/>
        <w:t>而且尚未确诊癌症时，医生给了三个月的观察期，但自己没有大量收听节目录音，遇到关键时刻未能果断发大愿，没有将可控的风险及时确定，以造成火药爆炸——确诊癌症，收拾残局。感恩师兄指点我发大愿，帮助丈夫渡过生死大劫，感恩众多师兄在丈夫手术时的助念，感恩大慈大悲观音菩萨加持。在此衷心希望大家引以为鉴，平时要大量收听师父的节目录音，因为每次节目有不同问题解答，一旦错过，将造成终身的遗憾。”感悟三：“我按照师父节目录音讲的度家人，给强烈反对我学心灵法门的先生转大量的功德，念心经，烧送</w:t>
      </w:r>
      <w:r w:rsidRPr="00321D58">
        <w:rPr>
          <w:rFonts w:hint="eastAsia"/>
          <w:sz w:val="24"/>
          <w:szCs w:val="24"/>
        </w:rPr>
        <w:t>21</w:t>
      </w:r>
      <w:r w:rsidRPr="00321D58">
        <w:rPr>
          <w:rFonts w:hint="eastAsia"/>
          <w:sz w:val="24"/>
          <w:szCs w:val="24"/>
        </w:rPr>
        <w:t>张化解冤结的小房子，放生，并给他的要经者烧送小房子。令人法喜的是，上个月先生终于开悟了，帮我收拾出一间屋子，让我设了一个最大的佛台。感恩观世音菩萨的慈悲加持，感恩师父。”以上分享如有不如理不如法的地方，请诸佛菩萨、师父慈悲原谅。同修自己的业障自己背，不让大家背，感恩师父。</w:t>
      </w:r>
    </w:p>
    <w:p w14:paraId="3A08387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非常如理，非常如法，而且要大大地转发，她里边讲了几点师父都没对大家要求，其实我可以告诉你，这几点功德很大的。你知道吗，让人家听到佛法佛音功德很大的，我都不想讲了（明白）这种人还是有条件能够帮助做这种大功德的。有的时候我不能讲什么，就是说像这种功德，你让一个人开悟……我问你，放生开悟还是这个开悟？因为你让人家开悟之后更多人来放生了（是的，感恩师父）</w:t>
      </w:r>
    </w:p>
    <w:p w14:paraId="582C9EDA" w14:textId="77777777" w:rsidR="00F64E14" w:rsidRPr="00321D58" w:rsidRDefault="00F64E14" w:rsidP="009372CA">
      <w:pPr>
        <w:rPr>
          <w:sz w:val="24"/>
          <w:szCs w:val="24"/>
        </w:rPr>
      </w:pPr>
    </w:p>
    <w:p w14:paraId="4A3FE73A" w14:textId="1EC034BB" w:rsidR="00F64E14" w:rsidRPr="00321D58" w:rsidRDefault="009372CA" w:rsidP="009372CA">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22:07</w:t>
      </w:r>
      <w:r w:rsidR="00300413">
        <w:rPr>
          <w:rFonts w:ascii="Segoe UI Emoji" w:hAnsi="Segoe UI Emoji" w:cs="Segoe UI Emoji"/>
          <w:b/>
          <w:bCs/>
          <w:sz w:val="24"/>
          <w:szCs w:val="24"/>
        </w:rPr>
        <w:t xml:space="preserve">  </w:t>
      </w:r>
      <w:r w:rsidRPr="00321D58">
        <w:rPr>
          <w:rFonts w:hint="eastAsia"/>
          <w:b/>
          <w:bCs/>
          <w:sz w:val="24"/>
          <w:szCs w:val="24"/>
        </w:rPr>
        <w:t>经常接收到意念，可发到东方台请示师父</w:t>
      </w:r>
    </w:p>
    <w:p w14:paraId="75AC6F08"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师父，您好。有一位同修经常有意念，对答时间一般都是在早上</w:t>
      </w:r>
      <w:r w:rsidRPr="00321D58">
        <w:rPr>
          <w:rFonts w:hint="eastAsia"/>
          <w:sz w:val="24"/>
          <w:szCs w:val="24"/>
        </w:rPr>
        <w:t>7</w:t>
      </w:r>
      <w:r w:rsidRPr="00321D58">
        <w:rPr>
          <w:rFonts w:hint="eastAsia"/>
          <w:sz w:val="24"/>
          <w:szCs w:val="24"/>
        </w:rPr>
        <w:t>点、</w:t>
      </w:r>
      <w:r w:rsidRPr="00321D58">
        <w:rPr>
          <w:rFonts w:hint="eastAsia"/>
          <w:sz w:val="24"/>
          <w:szCs w:val="24"/>
        </w:rPr>
        <w:t>8</w:t>
      </w:r>
      <w:r w:rsidRPr="00321D58">
        <w:rPr>
          <w:rFonts w:hint="eastAsia"/>
          <w:sz w:val="24"/>
          <w:szCs w:val="24"/>
        </w:rPr>
        <w:t>点左右，有时候是在下午</w:t>
      </w:r>
      <w:r w:rsidRPr="00321D58">
        <w:rPr>
          <w:rFonts w:hint="eastAsia"/>
          <w:sz w:val="24"/>
          <w:szCs w:val="24"/>
        </w:rPr>
        <w:t>2</w:t>
      </w:r>
      <w:r w:rsidRPr="00321D58">
        <w:rPr>
          <w:rFonts w:hint="eastAsia"/>
          <w:sz w:val="24"/>
          <w:szCs w:val="24"/>
        </w:rPr>
        <w:t>点，虽然接受的旨意都是正能量的，但是同修还是有点害怕，不敢多想，怕自己修偏了。麻烦师父给这位同修开示一下，感恩。</w:t>
      </w:r>
    </w:p>
    <w:p w14:paraId="0C6FA56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首先，他接收这个旨意，他不知道是哪位菩萨给他，也不知道是护法神，只是听到声音和意念，这个就要特别当心（明白）因为有时候灵性他也会讲一些正能量的话。第二个，他自己如果接收到这些信息，他觉得害怕，他不敢讲，实际上里边不一定是完全正能量，一定也有一点负能量，所以最好不要去经常听。你如果控制不住地听到，你就不知道是哪来的了，所以人家过去讲叫“何方神圣”（这位师兄如果有这样情况的时候，应该求观世音菩萨对吗？）对。求观世音菩萨，不要刻意去听了（好的）可以把有一些他认为正能量的东西发到东方电台来，让师父看一下，就写明“师父看看这是不是菩萨讲的话？”他们很多人都发过来的。有的时候，虽然不是菩萨讲，护法神讲的，有的是一些灵界，他们也是想做功德，听得懂吗？（听得懂。感恩师父）</w:t>
      </w:r>
    </w:p>
    <w:p w14:paraId="45E54B66" w14:textId="77777777" w:rsidR="00F64E14" w:rsidRPr="00321D58" w:rsidRDefault="00F64E14" w:rsidP="009372CA">
      <w:pPr>
        <w:rPr>
          <w:sz w:val="24"/>
          <w:szCs w:val="24"/>
        </w:rPr>
      </w:pPr>
    </w:p>
    <w:p w14:paraId="42138642" w14:textId="3E2F1380"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23:56</w:t>
      </w:r>
      <w:r w:rsidR="00300413">
        <w:rPr>
          <w:rFonts w:ascii="Segoe UI Emoji" w:hAnsi="Segoe UI Emoji" w:cs="Segoe UI Emoji"/>
          <w:b/>
          <w:bCs/>
          <w:sz w:val="24"/>
          <w:szCs w:val="24"/>
        </w:rPr>
        <w:t xml:space="preserve">  </w:t>
      </w:r>
      <w:r w:rsidRPr="00321D58">
        <w:rPr>
          <w:rFonts w:hint="eastAsia"/>
          <w:b/>
          <w:bCs/>
          <w:sz w:val="24"/>
          <w:szCs w:val="24"/>
        </w:rPr>
        <w:t>梦见很多人打架；梦见坟墓</w:t>
      </w:r>
    </w:p>
    <w:p w14:paraId="16211539"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有位同修梦见很多人在打架，最后要醒来的时候，就梦见了坟墓，请师父慈悲解梦。</w:t>
      </w:r>
    </w:p>
    <w:p w14:paraId="131A987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鬼，这还不知道？在坟墓里的鬼出来打架被他看见，说明他身上的阴气比较重一点。</w:t>
      </w:r>
    </w:p>
    <w:p w14:paraId="2D909B67" w14:textId="77777777" w:rsidR="00F64E14" w:rsidRPr="00321D58" w:rsidRDefault="00F64E14" w:rsidP="009372CA">
      <w:pPr>
        <w:rPr>
          <w:sz w:val="24"/>
          <w:szCs w:val="24"/>
        </w:rPr>
      </w:pPr>
    </w:p>
    <w:p w14:paraId="504C65C6" w14:textId="6540D027"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24:23</w:t>
      </w:r>
      <w:r w:rsidR="00300413">
        <w:rPr>
          <w:rFonts w:ascii="Segoe UI Emoji" w:hAnsi="Segoe UI Emoji" w:cs="Segoe UI Emoji"/>
          <w:b/>
          <w:bCs/>
          <w:sz w:val="24"/>
          <w:szCs w:val="24"/>
        </w:rPr>
        <w:t xml:space="preserve">  </w:t>
      </w:r>
      <w:r w:rsidRPr="00321D58">
        <w:rPr>
          <w:rFonts w:hint="eastAsia"/>
          <w:b/>
          <w:bCs/>
          <w:sz w:val="24"/>
          <w:szCs w:val="24"/>
        </w:rPr>
        <w:t>梦见同修的腰严重弯曲，是业障的积累</w:t>
      </w:r>
    </w:p>
    <w:p w14:paraId="1A67CCE4"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同修</w:t>
      </w:r>
      <w:r w:rsidRPr="00321D58">
        <w:rPr>
          <w:rFonts w:hint="eastAsia"/>
          <w:sz w:val="24"/>
          <w:szCs w:val="24"/>
        </w:rPr>
        <w:t>A</w:t>
      </w:r>
      <w:r w:rsidRPr="00321D58">
        <w:rPr>
          <w:rFonts w:hint="eastAsia"/>
          <w:sz w:val="24"/>
          <w:szCs w:val="24"/>
        </w:rPr>
        <w:t>梦见同修</w:t>
      </w:r>
      <w:r w:rsidRPr="00321D58">
        <w:rPr>
          <w:rFonts w:hint="eastAsia"/>
          <w:sz w:val="24"/>
          <w:szCs w:val="24"/>
        </w:rPr>
        <w:t>B</w:t>
      </w:r>
      <w:r w:rsidRPr="00321D58">
        <w:rPr>
          <w:rFonts w:hint="eastAsia"/>
          <w:sz w:val="24"/>
          <w:szCs w:val="24"/>
        </w:rPr>
        <w:t>和某些师兄来他家共修，</w:t>
      </w:r>
      <w:r w:rsidRPr="00321D58">
        <w:rPr>
          <w:rFonts w:hint="eastAsia"/>
          <w:sz w:val="24"/>
          <w:szCs w:val="24"/>
        </w:rPr>
        <w:t>A</w:t>
      </w:r>
      <w:r w:rsidRPr="00321D58">
        <w:rPr>
          <w:rFonts w:hint="eastAsia"/>
          <w:sz w:val="24"/>
          <w:szCs w:val="24"/>
        </w:rPr>
        <w:t>看见</w:t>
      </w:r>
      <w:r w:rsidRPr="00321D58">
        <w:rPr>
          <w:rFonts w:hint="eastAsia"/>
          <w:sz w:val="24"/>
          <w:szCs w:val="24"/>
        </w:rPr>
        <w:t>B</w:t>
      </w:r>
      <w:r w:rsidRPr="00321D58">
        <w:rPr>
          <w:rFonts w:hint="eastAsia"/>
          <w:sz w:val="24"/>
          <w:szCs w:val="24"/>
        </w:rPr>
        <w:t>的腰部严重弯曲，然后听见师父的声音说“是业障的积累”。请师父慈悲解梦，要念什么经？</w:t>
      </w:r>
    </w:p>
    <w:p w14:paraId="03E5F4B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师父法身已经到梦中告诉他了，是业障的累积，叫他赶紧念礼佛大忏悔文，念小房子。要还债了，最起码</w:t>
      </w:r>
      <w:r w:rsidRPr="00321D58">
        <w:rPr>
          <w:rFonts w:hint="eastAsia"/>
          <w:sz w:val="24"/>
          <w:szCs w:val="24"/>
        </w:rPr>
        <w:t>108</w:t>
      </w:r>
      <w:r w:rsidRPr="00321D58">
        <w:rPr>
          <w:rFonts w:hint="eastAsia"/>
          <w:sz w:val="24"/>
          <w:szCs w:val="24"/>
        </w:rPr>
        <w:t>张小房子（好的）</w:t>
      </w:r>
    </w:p>
    <w:p w14:paraId="4E03E031" w14:textId="77777777" w:rsidR="00F64E14" w:rsidRPr="00321D58" w:rsidRDefault="00F64E14" w:rsidP="009372CA">
      <w:pPr>
        <w:rPr>
          <w:sz w:val="24"/>
          <w:szCs w:val="24"/>
        </w:rPr>
      </w:pPr>
    </w:p>
    <w:p w14:paraId="30933693" w14:textId="11018D12"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25:04</w:t>
      </w:r>
      <w:r w:rsidR="00300413">
        <w:rPr>
          <w:rFonts w:ascii="Segoe UI Emoji" w:hAnsi="Segoe UI Emoji" w:cs="Segoe UI Emoji"/>
          <w:b/>
          <w:bCs/>
          <w:sz w:val="24"/>
          <w:szCs w:val="24"/>
        </w:rPr>
        <w:t xml:space="preserve">  </w:t>
      </w:r>
      <w:r w:rsidRPr="00321D58">
        <w:rPr>
          <w:rFonts w:hint="eastAsia"/>
          <w:b/>
          <w:bCs/>
          <w:sz w:val="24"/>
          <w:szCs w:val="24"/>
        </w:rPr>
        <w:t>女儿脸上长很多痘痘，师父梦中提醒前世有杀生</w:t>
      </w:r>
    </w:p>
    <w:p w14:paraId="409B3F32"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有位同修梦见师父，因为他的女儿脸上长了很多青春痘，所以叫师父加持女儿，可是女儿做出了抗拒的表情，然后师父加持了他的女儿，说：“这个就是杀生的那个小女孩。”现实中，同修的女儿今年才</w:t>
      </w:r>
      <w:r w:rsidRPr="00321D58">
        <w:rPr>
          <w:rFonts w:hint="eastAsia"/>
          <w:sz w:val="24"/>
          <w:szCs w:val="24"/>
        </w:rPr>
        <w:t>13</w:t>
      </w:r>
      <w:r w:rsidRPr="00321D58">
        <w:rPr>
          <w:rFonts w:hint="eastAsia"/>
          <w:sz w:val="24"/>
          <w:szCs w:val="24"/>
        </w:rPr>
        <w:t>岁，脸上也长了很多痘痘。请师父解梦。</w:t>
      </w:r>
    </w:p>
    <w:p w14:paraId="4ED727C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就是她前世杀生。师父法身告诉他，这个小女孩前世犯杀业，今世在受报（好的。要念很多往生咒和加强小房子？）是，要念很多往生咒。</w:t>
      </w:r>
    </w:p>
    <w:p w14:paraId="58744967" w14:textId="77777777" w:rsidR="00F64E14" w:rsidRPr="00321D58" w:rsidRDefault="00F64E14" w:rsidP="009372CA">
      <w:pPr>
        <w:rPr>
          <w:sz w:val="24"/>
          <w:szCs w:val="24"/>
        </w:rPr>
      </w:pPr>
    </w:p>
    <w:p w14:paraId="6C73BF7D" w14:textId="0A8232B4"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26:01</w:t>
      </w:r>
      <w:r w:rsidR="00300413">
        <w:rPr>
          <w:rFonts w:ascii="Segoe UI Emoji" w:hAnsi="Segoe UI Emoji" w:cs="Segoe UI Emoji"/>
          <w:b/>
          <w:bCs/>
          <w:sz w:val="24"/>
          <w:szCs w:val="24"/>
        </w:rPr>
        <w:t xml:space="preserve">  </w:t>
      </w:r>
      <w:r w:rsidRPr="00321D58">
        <w:rPr>
          <w:rFonts w:hint="eastAsia"/>
          <w:b/>
          <w:bCs/>
          <w:sz w:val="24"/>
          <w:szCs w:val="24"/>
        </w:rPr>
        <w:t>抄错经文、烧经文都有业障，如何忏悔</w:t>
      </w:r>
    </w:p>
    <w:p w14:paraId="46B05469"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师父，同修还没有接触心灵法门之前，他是有接触其他法门的，有做过抄经文、烧经文、读大经，做过回向。</w:t>
      </w:r>
    </w:p>
    <w:p w14:paraId="0D81C63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唉，很多人抄经文抄错了全部烧掉，全部要记账，你说尊敬不尊敬？举个简单例子，你抄心经，抄大悲咒，里边全部都是菩萨的名字，你抄错了，把它烧掉，你说你尊敬不尊敬？（很不尊敬）抄错了就已经是不尊敬了，再烧掉，更不尊敬了吧？（对）错的（因为这个师兄之前不懂，他做了这些，现在人头晕，还有见人就有想逃的情况）对，这个身体上已经受到一些病痛了，这种都有业障的（这位师兄需要念多少遍礼佛大忏悔文来忏悔？念多少张小房子？）记住了，觉得自己业障很重，</w:t>
      </w:r>
      <w:r w:rsidRPr="00321D58">
        <w:rPr>
          <w:rFonts w:hint="eastAsia"/>
          <w:sz w:val="24"/>
          <w:szCs w:val="24"/>
        </w:rPr>
        <w:t>108</w:t>
      </w:r>
      <w:r w:rsidRPr="00321D58">
        <w:rPr>
          <w:rFonts w:hint="eastAsia"/>
          <w:sz w:val="24"/>
          <w:szCs w:val="24"/>
        </w:rPr>
        <w:t>遍（好的，就针对这个事情？）对（小房子也是一直烧，对吗？）对。</w:t>
      </w:r>
    </w:p>
    <w:p w14:paraId="2F9E33AE" w14:textId="77777777" w:rsidR="00F64E14" w:rsidRPr="00321D58" w:rsidRDefault="00F64E14" w:rsidP="009372CA">
      <w:pPr>
        <w:rPr>
          <w:sz w:val="24"/>
          <w:szCs w:val="24"/>
        </w:rPr>
      </w:pPr>
    </w:p>
    <w:p w14:paraId="79667D9A" w14:textId="2807C9A5"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27:34</w:t>
      </w:r>
      <w:r w:rsidR="00300413">
        <w:rPr>
          <w:rFonts w:ascii="Segoe UI Emoji" w:hAnsi="Segoe UI Emoji" w:cs="Segoe UI Emoji"/>
          <w:b/>
          <w:bCs/>
          <w:sz w:val="24"/>
          <w:szCs w:val="24"/>
        </w:rPr>
        <w:t xml:space="preserve">  </w:t>
      </w:r>
      <w:r w:rsidRPr="00321D58">
        <w:rPr>
          <w:rFonts w:hint="eastAsia"/>
          <w:b/>
          <w:bCs/>
          <w:sz w:val="24"/>
          <w:szCs w:val="24"/>
        </w:rPr>
        <w:t>梦见鱼贩在卖死鱼</w:t>
      </w:r>
    </w:p>
    <w:p w14:paraId="0EA246AE"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同修梦见鱼贩在卖鱼，桌上放着很多死鱼，请师父慈悲解梦。</w:t>
      </w:r>
    </w:p>
    <w:p w14:paraId="3DFA5E2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他找鱼贩放鱼，鱼很多都是死的，这种鱼贩以后要拉下去的（所以这位师兄不要找这个鱼贩，对吗？）这个已经提醒他了，不能再找了。</w:t>
      </w:r>
    </w:p>
    <w:p w14:paraId="4F312CA8" w14:textId="77777777" w:rsidR="00F64E14" w:rsidRPr="00321D58" w:rsidRDefault="00F64E14" w:rsidP="009372CA">
      <w:pPr>
        <w:rPr>
          <w:sz w:val="24"/>
          <w:szCs w:val="24"/>
        </w:rPr>
      </w:pPr>
    </w:p>
    <w:p w14:paraId="6E97B88C" w14:textId="2BA56662"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28:05</w:t>
      </w:r>
      <w:r w:rsidR="00300413">
        <w:rPr>
          <w:rFonts w:ascii="Segoe UI Emoji" w:hAnsi="Segoe UI Emoji" w:cs="Segoe UI Emoji"/>
          <w:b/>
          <w:bCs/>
          <w:sz w:val="24"/>
          <w:szCs w:val="24"/>
        </w:rPr>
        <w:t xml:space="preserve">  </w:t>
      </w:r>
      <w:r w:rsidRPr="00321D58">
        <w:rPr>
          <w:rFonts w:hint="eastAsia"/>
          <w:b/>
          <w:bCs/>
          <w:sz w:val="24"/>
          <w:szCs w:val="24"/>
        </w:rPr>
        <w:t>许愿放生，梦见往河里扔了很多电线</w:t>
      </w:r>
    </w:p>
    <w:p w14:paraId="2164815A"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师父，有位同修许了一年内放</w:t>
      </w:r>
      <w:r w:rsidRPr="00321D58">
        <w:rPr>
          <w:rFonts w:hint="eastAsia"/>
          <w:sz w:val="24"/>
          <w:szCs w:val="24"/>
        </w:rPr>
        <w:t>1</w:t>
      </w:r>
      <w:r w:rsidRPr="00321D58">
        <w:rPr>
          <w:rFonts w:hint="eastAsia"/>
          <w:sz w:val="24"/>
          <w:szCs w:val="24"/>
        </w:rPr>
        <w:t>万条鱼，过后就梦到他把很多的电线扔到河里，请问这个梦境是代表什么意思？</w:t>
      </w:r>
    </w:p>
    <w:p w14:paraId="045B1A7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有人电鱼，他放下去的鱼都被人家电死，叫他不要在那个地方放了（明白，我会转告师兄）</w:t>
      </w:r>
    </w:p>
    <w:p w14:paraId="6C404C84" w14:textId="77777777" w:rsidR="00F64E14" w:rsidRPr="00321D58" w:rsidRDefault="00F64E14" w:rsidP="009372CA">
      <w:pPr>
        <w:rPr>
          <w:sz w:val="24"/>
          <w:szCs w:val="24"/>
        </w:rPr>
      </w:pPr>
    </w:p>
    <w:p w14:paraId="7EBEBECA" w14:textId="45C8DFA5"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28:37</w:t>
      </w:r>
      <w:r w:rsidR="00300413">
        <w:rPr>
          <w:rFonts w:ascii="Segoe UI Emoji" w:hAnsi="Segoe UI Emoji" w:cs="Segoe UI Emoji"/>
          <w:b/>
          <w:bCs/>
          <w:sz w:val="24"/>
          <w:szCs w:val="24"/>
        </w:rPr>
        <w:t xml:space="preserve">  </w:t>
      </w:r>
      <w:r w:rsidRPr="00321D58">
        <w:rPr>
          <w:rFonts w:hint="eastAsia"/>
          <w:b/>
          <w:bCs/>
          <w:sz w:val="24"/>
          <w:szCs w:val="24"/>
        </w:rPr>
        <w:t>梦见同修出两次车祸</w:t>
      </w:r>
    </w:p>
    <w:p w14:paraId="7C9B9CD3"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同修梦见自己坐着师兄的车，师兄开车期间出了两次事故，第二次的事故比较严重。同修的妈妈就过来帮忙解决，现实中也是念经的，然后梦中就出现了：一个</w:t>
      </w:r>
      <w:r w:rsidRPr="00321D58">
        <w:rPr>
          <w:rFonts w:hint="eastAsia"/>
          <w:sz w:val="24"/>
          <w:szCs w:val="24"/>
        </w:rPr>
        <w:t>W</w:t>
      </w:r>
      <w:r w:rsidRPr="00321D58">
        <w:rPr>
          <w:rFonts w:hint="eastAsia"/>
          <w:sz w:val="24"/>
          <w:szCs w:val="24"/>
        </w:rPr>
        <w:t>块钱的解决。请师父慈悲解梦，一个“</w:t>
      </w:r>
      <w:r w:rsidRPr="00321D58">
        <w:rPr>
          <w:rFonts w:hint="eastAsia"/>
          <w:sz w:val="24"/>
          <w:szCs w:val="24"/>
        </w:rPr>
        <w:t>W</w:t>
      </w:r>
      <w:r w:rsidRPr="00321D58">
        <w:rPr>
          <w:rFonts w:hint="eastAsia"/>
          <w:sz w:val="24"/>
          <w:szCs w:val="24"/>
        </w:rPr>
        <w:t>”代表什么含义？</w:t>
      </w:r>
    </w:p>
    <w:p w14:paraId="34EE93C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1</w:t>
      </w:r>
      <w:r w:rsidRPr="00321D58">
        <w:rPr>
          <w:rFonts w:hint="eastAsia"/>
          <w:sz w:val="24"/>
          <w:szCs w:val="24"/>
        </w:rPr>
        <w:t>万，“</w:t>
      </w:r>
      <w:r w:rsidRPr="00321D58">
        <w:rPr>
          <w:rFonts w:hint="eastAsia"/>
          <w:sz w:val="24"/>
          <w:szCs w:val="24"/>
        </w:rPr>
        <w:t>W</w:t>
      </w:r>
      <w:r w:rsidRPr="00321D58">
        <w:rPr>
          <w:rFonts w:hint="eastAsia"/>
          <w:sz w:val="24"/>
          <w:szCs w:val="24"/>
        </w:rPr>
        <w:t>”不是万啊？（那他小房子是要念多少？）如果他是一个大劫的话，</w:t>
      </w:r>
      <w:r w:rsidRPr="00321D58">
        <w:rPr>
          <w:rFonts w:hint="eastAsia"/>
          <w:sz w:val="24"/>
          <w:szCs w:val="24"/>
        </w:rPr>
        <w:t>1</w:t>
      </w:r>
      <w:r w:rsidRPr="00321D58">
        <w:rPr>
          <w:rFonts w:hint="eastAsia"/>
          <w:sz w:val="24"/>
          <w:szCs w:val="24"/>
        </w:rPr>
        <w:t>万张就是很厉害了，一般一个“</w:t>
      </w:r>
      <w:r w:rsidRPr="00321D58">
        <w:rPr>
          <w:rFonts w:hint="eastAsia"/>
          <w:sz w:val="24"/>
          <w:szCs w:val="24"/>
        </w:rPr>
        <w:t>W</w:t>
      </w:r>
      <w:r w:rsidRPr="00321D58">
        <w:rPr>
          <w:rFonts w:hint="eastAsia"/>
          <w:sz w:val="24"/>
          <w:szCs w:val="24"/>
        </w:rPr>
        <w:t>”的话，就是说</w:t>
      </w:r>
      <w:r w:rsidRPr="00321D58">
        <w:rPr>
          <w:rFonts w:hint="eastAsia"/>
          <w:sz w:val="24"/>
          <w:szCs w:val="24"/>
        </w:rPr>
        <w:t>1</w:t>
      </w:r>
      <w:r w:rsidRPr="00321D58">
        <w:rPr>
          <w:rFonts w:hint="eastAsia"/>
          <w:sz w:val="24"/>
          <w:szCs w:val="24"/>
        </w:rPr>
        <w:t>万；</w:t>
      </w:r>
      <w:r w:rsidRPr="00321D58">
        <w:rPr>
          <w:rFonts w:hint="eastAsia"/>
          <w:sz w:val="24"/>
          <w:szCs w:val="24"/>
        </w:rPr>
        <w:t>1</w:t>
      </w:r>
      <w:r w:rsidRPr="00321D58">
        <w:rPr>
          <w:rFonts w:hint="eastAsia"/>
          <w:sz w:val="24"/>
          <w:szCs w:val="24"/>
        </w:rPr>
        <w:t>万如果是钱的话，那只是</w:t>
      </w:r>
      <w:r w:rsidRPr="00321D58">
        <w:rPr>
          <w:rFonts w:hint="eastAsia"/>
          <w:sz w:val="24"/>
          <w:szCs w:val="24"/>
        </w:rPr>
        <w:t>100</w:t>
      </w:r>
      <w:r w:rsidRPr="00321D58">
        <w:rPr>
          <w:rFonts w:hint="eastAsia"/>
          <w:sz w:val="24"/>
          <w:szCs w:val="24"/>
        </w:rPr>
        <w:t>张了，都可以的（好的，感恩师父慈悲开示）</w:t>
      </w:r>
    </w:p>
    <w:p w14:paraId="405CFCEE" w14:textId="77777777" w:rsidR="00F64E14" w:rsidRPr="00321D58" w:rsidRDefault="00F64E14" w:rsidP="009372CA">
      <w:pPr>
        <w:rPr>
          <w:sz w:val="24"/>
          <w:szCs w:val="24"/>
        </w:rPr>
      </w:pPr>
    </w:p>
    <w:p w14:paraId="614FF7CD" w14:textId="55C35949"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29:32</w:t>
      </w:r>
      <w:r w:rsidR="00300413">
        <w:rPr>
          <w:rFonts w:ascii="Segoe UI Emoji" w:hAnsi="Segoe UI Emoji" w:cs="Segoe UI Emoji"/>
          <w:b/>
          <w:bCs/>
          <w:sz w:val="24"/>
          <w:szCs w:val="24"/>
        </w:rPr>
        <w:t xml:space="preserve">  </w:t>
      </w:r>
      <w:r w:rsidRPr="00321D58">
        <w:rPr>
          <w:rFonts w:hint="eastAsia"/>
          <w:b/>
          <w:bCs/>
          <w:sz w:val="24"/>
          <w:szCs w:val="24"/>
        </w:rPr>
        <w:t>天上每一层都不一样</w:t>
      </w:r>
    </w:p>
    <w:p w14:paraId="2C3B420C"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有位师兄问，天道有那么多层，好像关于兜率天的故事传说最为多，师父也是有很多次提到三十三层天。请问师父，每一层天的玄机也是不一样的，是吗？</w:t>
      </w:r>
    </w:p>
    <w:p w14:paraId="500D0715" w14:textId="77777777" w:rsidR="00F64E14" w:rsidRPr="00321D58" w:rsidRDefault="009372CA" w:rsidP="009372CA">
      <w:pPr>
        <w:rPr>
          <w:sz w:val="24"/>
          <w:szCs w:val="24"/>
        </w:rPr>
      </w:pPr>
      <w:r w:rsidRPr="00321D58">
        <w:rPr>
          <w:rFonts w:hint="eastAsia"/>
          <w:b/>
          <w:bCs/>
          <w:sz w:val="24"/>
          <w:szCs w:val="24"/>
        </w:rPr>
        <w:lastRenderedPageBreak/>
        <w:t>台长答：</w:t>
      </w:r>
      <w:r w:rsidRPr="00321D58">
        <w:rPr>
          <w:rFonts w:hint="eastAsia"/>
          <w:sz w:val="24"/>
          <w:szCs w:val="24"/>
        </w:rPr>
        <w:t>那当然不一样了，我问你一句话你就知道了，每一层天就相当于每一个国家，你说哪一个国家一样的？（对，每个国家都不一样）</w:t>
      </w:r>
    </w:p>
    <w:p w14:paraId="0497C7F4" w14:textId="77777777" w:rsidR="00F64E14" w:rsidRPr="00321D58" w:rsidRDefault="00F64E14" w:rsidP="009372CA">
      <w:pPr>
        <w:rPr>
          <w:sz w:val="24"/>
          <w:szCs w:val="24"/>
        </w:rPr>
      </w:pPr>
    </w:p>
    <w:p w14:paraId="700DED95" w14:textId="2A7FCE6E"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30:09</w:t>
      </w:r>
      <w:r w:rsidR="00300413">
        <w:rPr>
          <w:rFonts w:ascii="Segoe UI Emoji" w:hAnsi="Segoe UI Emoji" w:cs="Segoe UI Emoji"/>
          <w:b/>
          <w:bCs/>
          <w:sz w:val="24"/>
          <w:szCs w:val="24"/>
        </w:rPr>
        <w:t xml:space="preserve">  </w:t>
      </w:r>
      <w:r w:rsidRPr="00321D58">
        <w:rPr>
          <w:rFonts w:hint="eastAsia"/>
          <w:b/>
          <w:bCs/>
          <w:sz w:val="24"/>
          <w:szCs w:val="24"/>
        </w:rPr>
        <w:t>梦到别人说喝喜酒穿黑色衣服</w:t>
      </w:r>
    </w:p>
    <w:p w14:paraId="49BCB9BB"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同修梦见买了一件黑色的上衣，不知什么时候拿来穿，然后身边的同修就叫他“你喝喜酒的时候拿来穿”。请师父慈悲解梦。</w:t>
      </w:r>
    </w:p>
    <w:p w14:paraId="4C1353C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喝喜酒的时候穿黑衣服，不喜庆，不好啊，这说明他的婚姻不会好的（这也是一个预示梦，是吗？）对啊，肯定的。</w:t>
      </w:r>
    </w:p>
    <w:p w14:paraId="2765D92A" w14:textId="77777777" w:rsidR="00F64E14" w:rsidRPr="00321D58" w:rsidRDefault="00F64E14" w:rsidP="009372CA">
      <w:pPr>
        <w:rPr>
          <w:sz w:val="24"/>
          <w:szCs w:val="24"/>
        </w:rPr>
      </w:pPr>
    </w:p>
    <w:p w14:paraId="4E988F4C" w14:textId="16516977"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30:44</w:t>
      </w:r>
      <w:r w:rsidR="00300413">
        <w:rPr>
          <w:rFonts w:ascii="Segoe UI Emoji" w:hAnsi="Segoe UI Emoji" w:cs="Segoe UI Emoji"/>
          <w:b/>
          <w:bCs/>
          <w:sz w:val="24"/>
          <w:szCs w:val="24"/>
        </w:rPr>
        <w:t xml:space="preserve">  </w:t>
      </w:r>
      <w:r w:rsidRPr="00321D58">
        <w:rPr>
          <w:rFonts w:hint="eastAsia"/>
          <w:b/>
          <w:bCs/>
          <w:sz w:val="24"/>
          <w:szCs w:val="24"/>
        </w:rPr>
        <w:t>天上下来带有使命的人，该怎么修</w:t>
      </w:r>
    </w:p>
    <w:p w14:paraId="16AE426C"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如果有一些同修梦见过去可能是瑞兽，是天上下来的，或者是乘愿再来的。像这些同修都带有使命来到人间弘法的，他的功课小房子方面有什么要特别注意的吗？</w:t>
      </w:r>
    </w:p>
    <w:p w14:paraId="74D4803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一样，精进努力。一般地，像小童子这种，年轻的时候精进努力，多度人，多帮助自己，多好好地修；到了晚年至少要寂静，寂静为两种：一种出家，还有一种跟着师父修，就是这样。</w:t>
      </w:r>
    </w:p>
    <w:p w14:paraId="3EA9E2EA" w14:textId="77777777" w:rsidR="00F64E14" w:rsidRPr="00321D58" w:rsidRDefault="00F64E14" w:rsidP="009372CA">
      <w:pPr>
        <w:rPr>
          <w:sz w:val="24"/>
          <w:szCs w:val="24"/>
        </w:rPr>
      </w:pPr>
    </w:p>
    <w:p w14:paraId="57C9D0C4" w14:textId="0EA1B173"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31:31</w:t>
      </w:r>
      <w:r w:rsidR="00300413">
        <w:rPr>
          <w:rFonts w:ascii="Segoe UI Emoji" w:hAnsi="Segoe UI Emoji" w:cs="Segoe UI Emoji"/>
          <w:b/>
          <w:bCs/>
          <w:sz w:val="24"/>
          <w:szCs w:val="24"/>
        </w:rPr>
        <w:t xml:space="preserve">  </w:t>
      </w:r>
      <w:r w:rsidRPr="00321D58">
        <w:rPr>
          <w:rFonts w:hint="eastAsia"/>
          <w:b/>
          <w:bCs/>
          <w:sz w:val="24"/>
          <w:szCs w:val="24"/>
        </w:rPr>
        <w:t>关于普贤菩萨</w:t>
      </w:r>
    </w:p>
    <w:p w14:paraId="5D633430"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之前在节目里有提到，想延寿的人要多求普贤菩萨，普贤菩萨也是管延寿的，管得很厉害。有位师兄问，可以祈求“普贤菩萨保佑我某某某，护持心灵法门，请普贤菩萨给我们延寿”吗？请问师父，普贤菩萨也是一直保佑我们心灵法门佛子们延寿吗？这样的祈求可以吗？</w:t>
      </w:r>
    </w:p>
    <w:p w14:paraId="4965B02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都是一样的，普贤菩萨本身跟其他菩萨一样的。你想想看，他是属于遍吉菩萨，遍就是遍四方的“遍”，吉就是吉祥的“吉”，他就让你什么都会变得非常吉利、吉祥。普贤菩萨他因为是东方宝威德上王佛国土来的，所以他也是非常非常有法力的，能够帮助别人转危为安，所以峨眉山是普贤菩萨的道场（感恩师父慈悲开示，感恩普贤菩萨）</w:t>
      </w:r>
    </w:p>
    <w:p w14:paraId="39DA461C" w14:textId="77777777" w:rsidR="00F64E14" w:rsidRPr="00321D58" w:rsidRDefault="00F64E14" w:rsidP="009372CA">
      <w:pPr>
        <w:rPr>
          <w:sz w:val="24"/>
          <w:szCs w:val="24"/>
        </w:rPr>
      </w:pPr>
    </w:p>
    <w:p w14:paraId="407DC025" w14:textId="64E9DDA9"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33:02</w:t>
      </w:r>
      <w:r w:rsidR="00300413">
        <w:rPr>
          <w:rFonts w:ascii="Segoe UI Emoji" w:hAnsi="Segoe UI Emoji" w:cs="Segoe UI Emoji"/>
          <w:b/>
          <w:bCs/>
          <w:sz w:val="24"/>
          <w:szCs w:val="24"/>
        </w:rPr>
        <w:t xml:space="preserve">  </w:t>
      </w:r>
      <w:r w:rsidRPr="00321D58">
        <w:rPr>
          <w:rFonts w:hint="eastAsia"/>
          <w:b/>
          <w:bCs/>
          <w:sz w:val="24"/>
          <w:szCs w:val="24"/>
        </w:rPr>
        <w:t>天人犯戒律会不会投畜生</w:t>
      </w:r>
    </w:p>
    <w:p w14:paraId="6756B4C5"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师父在节目里提到天人下来后也会投人，也会投畜生。请问师父，天人投人或投畜生是由什么决定的？会不会有一个情况，天人犯了很严重的戒律，直接惩罚投畜生？</w:t>
      </w:r>
    </w:p>
    <w:p w14:paraId="3B5D7BB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一般地，天人就算天福享尽了，没犯什么罪的话，就是投富贵人家、做官、有钱，这是天人；但是你在天上是天牢里放下来的，因为你的寿命也到了，那你直接下来有的就是投很穷苦的人，有的就是变成畜生道了。就像我们人做错很多事情，下去有的做鬼，有的很厉害的就下地狱了（对，所以也会有下地狱和投畜生的）一样。</w:t>
      </w:r>
    </w:p>
    <w:p w14:paraId="6148F542" w14:textId="77777777" w:rsidR="00F64E14" w:rsidRPr="00321D58" w:rsidRDefault="00F64E14" w:rsidP="009372CA">
      <w:pPr>
        <w:rPr>
          <w:sz w:val="24"/>
          <w:szCs w:val="24"/>
        </w:rPr>
      </w:pPr>
    </w:p>
    <w:p w14:paraId="5E2D1802" w14:textId="129654C4"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34:15</w:t>
      </w:r>
      <w:r w:rsidR="00300413">
        <w:rPr>
          <w:rFonts w:ascii="Segoe UI Emoji" w:hAnsi="Segoe UI Emoji" w:cs="Segoe UI Emoji"/>
          <w:b/>
          <w:bCs/>
          <w:sz w:val="24"/>
          <w:szCs w:val="24"/>
        </w:rPr>
        <w:t xml:space="preserve">  </w:t>
      </w:r>
      <w:r w:rsidRPr="00321D58">
        <w:rPr>
          <w:rFonts w:hint="eastAsia"/>
          <w:b/>
          <w:bCs/>
          <w:sz w:val="24"/>
          <w:szCs w:val="24"/>
        </w:rPr>
        <w:t>关于天人的寿命</w:t>
      </w:r>
    </w:p>
    <w:p w14:paraId="08DAD943"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我们把亡人超度到天上，那他们在天上的寿命是多长呢？是根据每个人的业力不一样，还是包含着其他因素？</w:t>
      </w:r>
    </w:p>
    <w:p w14:paraId="777BB252" w14:textId="77777777" w:rsidR="00DF4303" w:rsidRDefault="009372CA" w:rsidP="009372CA">
      <w:pPr>
        <w:rPr>
          <w:sz w:val="24"/>
          <w:szCs w:val="24"/>
        </w:rPr>
      </w:pPr>
      <w:r w:rsidRPr="00321D58">
        <w:rPr>
          <w:rFonts w:hint="eastAsia"/>
          <w:b/>
          <w:bCs/>
          <w:sz w:val="24"/>
          <w:szCs w:val="24"/>
        </w:rPr>
        <w:t>台长答：</w:t>
      </w:r>
      <w:r w:rsidRPr="00321D58">
        <w:rPr>
          <w:rFonts w:hint="eastAsia"/>
          <w:sz w:val="24"/>
          <w:szCs w:val="24"/>
        </w:rPr>
        <w:t>比方说天界，一般几千岁、上万岁都有的，有的是无上正等正觉，他没有岁数的。但是你在天道当然有了，天福享尽，你也有个年龄，你活得再长也得下来的，因为你在天道，它是六道里面的。</w:t>
      </w:r>
    </w:p>
    <w:p w14:paraId="658F8593" w14:textId="77777777" w:rsidR="00DF4303" w:rsidRDefault="00DF4303" w:rsidP="009372CA">
      <w:pPr>
        <w:rPr>
          <w:sz w:val="24"/>
          <w:szCs w:val="24"/>
        </w:rPr>
      </w:pPr>
    </w:p>
    <w:p w14:paraId="172C3FAC" w14:textId="48BD4184" w:rsidR="00F64E14" w:rsidRPr="00321D58" w:rsidRDefault="009372CA" w:rsidP="009372CA">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35:29</w:t>
      </w:r>
      <w:r w:rsidR="00300413">
        <w:rPr>
          <w:rFonts w:ascii="Segoe UI Emoji" w:hAnsi="Segoe UI Emoji" w:cs="Segoe UI Emoji"/>
          <w:b/>
          <w:bCs/>
          <w:sz w:val="24"/>
          <w:szCs w:val="24"/>
        </w:rPr>
        <w:t xml:space="preserve">  </w:t>
      </w:r>
      <w:r w:rsidRPr="00321D58">
        <w:rPr>
          <w:rFonts w:hint="eastAsia"/>
          <w:b/>
          <w:bCs/>
          <w:sz w:val="24"/>
          <w:szCs w:val="24"/>
        </w:rPr>
        <w:t>梦见送假项链、真项链</w:t>
      </w:r>
    </w:p>
    <w:p w14:paraId="0A6AE62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好。同修梦见和一个朋友在一个地方玩，刚好有一个节日，同修朋友的老公送给朋友礼物，是个假的银项链吊坠，是鸡蛋的形状。同修朋友收到非常开心，从外表上看好像有点破烂，同修心里在想：“好像是假的。”又不好意思说，就笑了笑。梦里同修老公提前也送了同修一个真的银手链。请师父解梦。</w:t>
      </w:r>
    </w:p>
    <w:p w14:paraId="77CD4AF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像这种情况就是一个真的，一个假的。她老公现在跟她做的事情比较真，有个在她身边整天拍着她的人可能是假的。银的颜色就代表一种接近、好奇。</w:t>
      </w:r>
    </w:p>
    <w:p w14:paraId="3BE732DE" w14:textId="77777777" w:rsidR="00F64E14" w:rsidRPr="00321D58" w:rsidRDefault="00F64E14" w:rsidP="009372CA">
      <w:pPr>
        <w:rPr>
          <w:sz w:val="24"/>
          <w:szCs w:val="24"/>
        </w:rPr>
      </w:pPr>
    </w:p>
    <w:p w14:paraId="5AB90A17" w14:textId="716E2EC3"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36:22</w:t>
      </w:r>
      <w:r w:rsidR="00300413">
        <w:rPr>
          <w:rFonts w:ascii="Segoe UI Emoji" w:hAnsi="Segoe UI Emoji" w:cs="Segoe UI Emoji"/>
          <w:b/>
          <w:bCs/>
          <w:sz w:val="24"/>
          <w:szCs w:val="24"/>
        </w:rPr>
        <w:t xml:space="preserve">  </w:t>
      </w:r>
      <w:r w:rsidRPr="00321D58">
        <w:rPr>
          <w:rFonts w:hint="eastAsia"/>
          <w:b/>
          <w:bCs/>
          <w:sz w:val="24"/>
          <w:szCs w:val="24"/>
        </w:rPr>
        <w:t>梦见红布上印有南京菩萨像</w:t>
      </w:r>
    </w:p>
    <w:p w14:paraId="2820EF4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同修梦见点小房子的红布上印上了南京菩萨的像，然后还闪闪发光。请师父解梦。</w:t>
      </w:r>
    </w:p>
    <w:p w14:paraId="119013C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这还不知道啊？菩萨加持啊，南京菩萨加持（明白）</w:t>
      </w:r>
    </w:p>
    <w:p w14:paraId="206C1D20" w14:textId="77777777" w:rsidR="00F64E14" w:rsidRPr="00321D58" w:rsidRDefault="00F64E14" w:rsidP="009372CA">
      <w:pPr>
        <w:rPr>
          <w:sz w:val="24"/>
          <w:szCs w:val="24"/>
        </w:rPr>
      </w:pPr>
    </w:p>
    <w:p w14:paraId="7620D61E" w14:textId="09FD7D9B"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36:40</w:t>
      </w:r>
      <w:r w:rsidR="00300413">
        <w:rPr>
          <w:rFonts w:ascii="Segoe UI Emoji" w:hAnsi="Segoe UI Emoji" w:cs="Segoe UI Emoji"/>
          <w:b/>
          <w:bCs/>
          <w:sz w:val="24"/>
          <w:szCs w:val="24"/>
        </w:rPr>
        <w:t xml:space="preserve">  </w:t>
      </w:r>
      <w:r w:rsidRPr="00321D58">
        <w:rPr>
          <w:rFonts w:hint="eastAsia"/>
          <w:b/>
          <w:bCs/>
          <w:sz w:val="24"/>
          <w:szCs w:val="24"/>
        </w:rPr>
        <w:t>梦见签证白办了</w:t>
      </w:r>
    </w:p>
    <w:p w14:paraId="30AFE45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同修心里一直想问他要做的事情在哪儿能办成功，是去北京还是他现在待着的县城里。但他不记得有没有在佛台前问过菩萨。同修梦到印尼法会要开了，他去办印尼签证花了</w:t>
      </w:r>
      <w:r w:rsidRPr="00321D58">
        <w:rPr>
          <w:rFonts w:hint="eastAsia"/>
          <w:sz w:val="24"/>
          <w:szCs w:val="24"/>
        </w:rPr>
        <w:t>2000</w:t>
      </w:r>
      <w:r w:rsidRPr="00321D58">
        <w:rPr>
          <w:rFonts w:hint="eastAsia"/>
          <w:sz w:val="24"/>
          <w:szCs w:val="24"/>
        </w:rPr>
        <w:t>多元，办好了。然后去了北京一位同修家里，北京同修告诉他印尼法会取消了，做梦同修说：“我昨天才拿到签证，早一天到北京找你就好了，我</w:t>
      </w:r>
      <w:r w:rsidRPr="00321D58">
        <w:rPr>
          <w:rFonts w:hint="eastAsia"/>
          <w:sz w:val="24"/>
          <w:szCs w:val="24"/>
        </w:rPr>
        <w:t>2000</w:t>
      </w:r>
      <w:r w:rsidRPr="00321D58">
        <w:rPr>
          <w:rFonts w:hint="eastAsia"/>
          <w:sz w:val="24"/>
          <w:szCs w:val="24"/>
        </w:rPr>
        <w:t>多元就不会白花了。”请问师父，同修要做的事情在哪里能办成功？</w:t>
      </w:r>
    </w:p>
    <w:p w14:paraId="6EE4208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这还不知道？在自己县城。因为他梦中到了北京之后说“蛮好找你……”晚了，到了那里可能一个机会过了。</w:t>
      </w:r>
    </w:p>
    <w:p w14:paraId="227F1871" w14:textId="77777777" w:rsidR="00F64E14" w:rsidRPr="00321D58" w:rsidRDefault="00F64E14" w:rsidP="009372CA">
      <w:pPr>
        <w:rPr>
          <w:sz w:val="24"/>
          <w:szCs w:val="24"/>
        </w:rPr>
      </w:pPr>
    </w:p>
    <w:p w14:paraId="2DEE5928" w14:textId="3A7256C8"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37:44</w:t>
      </w:r>
      <w:r w:rsidR="00300413">
        <w:rPr>
          <w:rFonts w:ascii="Segoe UI Emoji" w:hAnsi="Segoe UI Emoji" w:cs="Segoe UI Emoji"/>
          <w:b/>
          <w:bCs/>
          <w:sz w:val="24"/>
          <w:szCs w:val="24"/>
        </w:rPr>
        <w:t xml:space="preserve">  </w:t>
      </w:r>
      <w:r w:rsidRPr="00321D58">
        <w:rPr>
          <w:rFonts w:hint="eastAsia"/>
          <w:b/>
          <w:bCs/>
          <w:sz w:val="24"/>
          <w:szCs w:val="24"/>
        </w:rPr>
        <w:t>乱看八卦、电视剧导致莲花差点掉落；梦见卫生纸</w:t>
      </w:r>
    </w:p>
    <w:p w14:paraId="283BFC7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感恩师父之前慈悲为同修看了莲花，说是因为邪淫差点掉下来。同修睡前就一直在想，除了之前有被动看了几次电视剧以及看了娱乐八卦公众号里面的帖子，还有哪里做错的，以便自己能更好地忏悔。早上就梦到一卷很大的、崭新的、干净的白色卷纸，就是公众厕所里抽取的那种，请师父慈悲解梦。</w:t>
      </w:r>
    </w:p>
    <w:p w14:paraId="5C37A32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卷纸干什么的？肮脏，下流。擦擦干净，擦什么地方你不知道啊？（明白）脏啊，还要假装“我不知道的”，假装“我没看过”，已经肮脏了，叫他擦擦干净（同修也在这里向观世音菩萨、向师父忏悔自己之前做错的事情，同修再也不会去看这些不好的东西了）你说差劲不差劲？（是的。同修说一定会好好念礼佛大忏悔文忏悔的，也恳请观世音菩萨，恳请师父慈悲加持同修，能够克制住有时会自己冒出来的邪淫念头）我告诉你，万恶淫为首，必须要制止，如果不制止自己的话，你成不了菩萨的（明白）</w:t>
      </w:r>
    </w:p>
    <w:p w14:paraId="76477246" w14:textId="77777777" w:rsidR="00F64E14" w:rsidRPr="00321D58" w:rsidRDefault="00F64E14" w:rsidP="009372CA">
      <w:pPr>
        <w:rPr>
          <w:sz w:val="24"/>
          <w:szCs w:val="24"/>
        </w:rPr>
      </w:pPr>
    </w:p>
    <w:p w14:paraId="19C60BE1" w14:textId="74B21A48"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39:21</w:t>
      </w:r>
      <w:r w:rsidR="00300413">
        <w:rPr>
          <w:rFonts w:ascii="Segoe UI Emoji" w:hAnsi="Segoe UI Emoji" w:cs="Segoe UI Emoji"/>
          <w:b/>
          <w:bCs/>
          <w:sz w:val="24"/>
          <w:szCs w:val="24"/>
        </w:rPr>
        <w:t xml:space="preserve">  </w:t>
      </w:r>
      <w:r w:rsidRPr="00321D58">
        <w:rPr>
          <w:rFonts w:hint="eastAsia"/>
          <w:b/>
          <w:bCs/>
          <w:sz w:val="24"/>
          <w:szCs w:val="24"/>
        </w:rPr>
        <w:t>守贞洁可以转为功德或福德</w:t>
      </w:r>
    </w:p>
    <w:p w14:paraId="06B3AEA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师父以前开示过女性守妇道、守贞洁，可以念《功德宝山神咒》转为功德。同修想请问师父，是一直念下去，还是跟观世音菩萨祈求以后一次念多少遍？</w:t>
      </w:r>
    </w:p>
    <w:p w14:paraId="79247B5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如果她守了的话，就可以转功德。你今天问得是对的，女人如果守妇道或者守贞洁，这个是很大的功德，她可以转为功德的，还可以转为福德。比方说，你最近想要工作，你说“我已经守贞洁守三年了，我要把这三年的功德求这个事情成功”，一下子成功了（是一直念下去吗？还是一次性念几遍？）都可以，你</w:t>
      </w:r>
      <w:r w:rsidRPr="00321D58">
        <w:rPr>
          <w:rFonts w:hint="eastAsia"/>
          <w:sz w:val="24"/>
          <w:szCs w:val="24"/>
        </w:rPr>
        <w:lastRenderedPageBreak/>
        <w:t>只要做就可以，坚持就可以。</w:t>
      </w:r>
    </w:p>
    <w:p w14:paraId="19EAB0EC" w14:textId="77777777" w:rsidR="00F64E14" w:rsidRPr="00321D58" w:rsidRDefault="00F64E14" w:rsidP="009372CA">
      <w:pPr>
        <w:rPr>
          <w:sz w:val="24"/>
          <w:szCs w:val="24"/>
        </w:rPr>
      </w:pPr>
    </w:p>
    <w:p w14:paraId="0F1F39EF" w14:textId="1B701B46"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40:30</w:t>
      </w:r>
      <w:r w:rsidR="00300413">
        <w:rPr>
          <w:rFonts w:ascii="Segoe UI Emoji" w:hAnsi="Segoe UI Emoji" w:cs="Segoe UI Emoji"/>
          <w:b/>
          <w:bCs/>
          <w:sz w:val="24"/>
          <w:szCs w:val="24"/>
        </w:rPr>
        <w:t xml:space="preserve">  </w:t>
      </w:r>
      <w:r w:rsidRPr="00321D58">
        <w:rPr>
          <w:rFonts w:hint="eastAsia"/>
          <w:b/>
          <w:bCs/>
          <w:sz w:val="24"/>
          <w:szCs w:val="24"/>
        </w:rPr>
        <w:t>为何有莫名的恐惧感，如何消除</w:t>
      </w:r>
    </w:p>
    <w:p w14:paraId="23BAE73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几年前怀孕期间，有一段时间对于开车突然有种恐惧感，不是熟悉的地方都不敢开车去。曾经有过开车出去觉得肩颈不适，开不了车又沿路返回。最近这种恐惧感好像又有了，就是莫名的恐惧感，不敢开车到不熟悉的地方去。同修今年是</w:t>
      </w:r>
      <w:r w:rsidRPr="00321D58">
        <w:rPr>
          <w:rFonts w:hint="eastAsia"/>
          <w:sz w:val="24"/>
          <w:szCs w:val="24"/>
        </w:rPr>
        <w:t>39</w:t>
      </w:r>
      <w:r w:rsidRPr="00321D58">
        <w:rPr>
          <w:rFonts w:hint="eastAsia"/>
          <w:sz w:val="24"/>
          <w:szCs w:val="24"/>
        </w:rPr>
        <w:t>岁的劫，又犯太岁。请问师父，同修这种开车的恐惧感是不是预示有劫？</w:t>
      </w:r>
    </w:p>
    <w:p w14:paraId="662260E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得恐惧症了。在心理学上、在医学上，属于恐惧症。“恐惧”是什么呢？对自己所有不认识的、没看见过的东西，都会有恐惧感。这是什么情况造成的？就是长期地自闭。长期自闭的人就会害怕，总觉得人家要搞他，总觉得人家要弄他。师父治过很多这种人的病，她没福气，她有福气在师父身边多听听，多给她指点指点，讲讲恐惧症的来源就可以了。恐惧是属于一种心理的一种抵抗因素而产生的，而这种抵抗因素是长期闷在心里。比方说，爸爸讲话你也心中抵抗，妈妈讲话你也抵抗，领导、老板讲话你也抵抗，到了最后，慢慢时间长了，你这种恐惧心理就形成了。为什么？抵抗之后你就觉得这个事情不能存在，不能用、不能做，那慢慢地就变成害怕了。因为不能做你才会害怕，能做你不会害怕的，明白了吗？（明白。需要怎么样去化解？）最好念心经，跟佛友多交流，找自己熟悉的环境，熟悉的朋友先来聊聊，消除恐惧感。比方说，开出去不敢开远，先一点点开，你开到哪个地方回来的，你就从哪个地方再开，开到这个地方过去一点点，不熟悉了再开回来，下次再多开两公里、多开三公里再回来，就只能这样锻炼的，从心理学上是这么锻炼的。但是从念经的话，害怕的人身上有灵性啊，没灵性会害怕的？（明白，就是要多念小房子，然后多读《白话佛法》）对。</w:t>
      </w:r>
    </w:p>
    <w:p w14:paraId="3E4AA176" w14:textId="77777777" w:rsidR="00F64E14" w:rsidRPr="00321D58" w:rsidRDefault="00F64E14" w:rsidP="009372CA">
      <w:pPr>
        <w:rPr>
          <w:sz w:val="24"/>
          <w:szCs w:val="24"/>
        </w:rPr>
      </w:pPr>
    </w:p>
    <w:p w14:paraId="1C71F31C" w14:textId="657DF09B"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43:27</w:t>
      </w:r>
      <w:r w:rsidR="00300413">
        <w:rPr>
          <w:rFonts w:ascii="Segoe UI Emoji" w:hAnsi="Segoe UI Emoji" w:cs="Segoe UI Emoji"/>
          <w:b/>
          <w:bCs/>
          <w:sz w:val="24"/>
          <w:szCs w:val="24"/>
        </w:rPr>
        <w:t xml:space="preserve">  </w:t>
      </w:r>
      <w:r w:rsidRPr="00321D58">
        <w:rPr>
          <w:rFonts w:hint="eastAsia"/>
          <w:b/>
          <w:bCs/>
          <w:sz w:val="24"/>
          <w:szCs w:val="24"/>
        </w:rPr>
        <w:t>学佛吃素的人不宜到荤菜店上班</w:t>
      </w:r>
    </w:p>
    <w:p w14:paraId="3A0255F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请问师父，如果有两个同修都已经许愿吃全素，其中一位同修给另外一位同修介绍去荤食店上班，是否有业障？</w:t>
      </w:r>
    </w:p>
    <w:p w14:paraId="269D72A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介绍这个人是学佛的吗？（对，两个都学佛，都是已经许愿吃素的）这个就比较麻烦，除非这个女的要饿死或者穷得马上就要揭不开锅了。一般地，像这种烧腊店你能去的？你天天拿着烧鸡烧鸭，叉烧的，天天切这些东西，而且你开票不就叫卖肉？（是的）</w:t>
      </w:r>
    </w:p>
    <w:p w14:paraId="22025D2D" w14:textId="77777777" w:rsidR="00F64E14" w:rsidRPr="00321D58" w:rsidRDefault="00F64E14" w:rsidP="009372CA">
      <w:pPr>
        <w:rPr>
          <w:sz w:val="24"/>
          <w:szCs w:val="24"/>
        </w:rPr>
      </w:pPr>
    </w:p>
    <w:p w14:paraId="2B66983B" w14:textId="7CDF005C"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44:22</w:t>
      </w:r>
      <w:r w:rsidR="00300413">
        <w:rPr>
          <w:rFonts w:ascii="Segoe UI Emoji" w:hAnsi="Segoe UI Emoji" w:cs="Segoe UI Emoji"/>
          <w:b/>
          <w:bCs/>
          <w:sz w:val="24"/>
          <w:szCs w:val="24"/>
        </w:rPr>
        <w:t xml:space="preserve">  </w:t>
      </w:r>
      <w:r w:rsidRPr="00321D58">
        <w:rPr>
          <w:rFonts w:hint="eastAsia"/>
          <w:b/>
          <w:bCs/>
          <w:sz w:val="24"/>
          <w:szCs w:val="24"/>
        </w:rPr>
        <w:t>许愿小房子时算错了怎么办</w:t>
      </w:r>
    </w:p>
    <w:p w14:paraId="60BF79BC"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师父，新同修一天大概能念</w:t>
      </w:r>
      <w:r w:rsidRPr="00321D58">
        <w:rPr>
          <w:rFonts w:hint="eastAsia"/>
          <w:sz w:val="24"/>
          <w:szCs w:val="24"/>
        </w:rPr>
        <w:t>1</w:t>
      </w:r>
      <w:r w:rsidRPr="00321D58">
        <w:rPr>
          <w:rFonts w:hint="eastAsia"/>
          <w:sz w:val="24"/>
          <w:szCs w:val="24"/>
        </w:rPr>
        <w:t>～</w:t>
      </w:r>
      <w:r w:rsidRPr="00321D58">
        <w:rPr>
          <w:rFonts w:hint="eastAsia"/>
          <w:sz w:val="24"/>
          <w:szCs w:val="24"/>
        </w:rPr>
        <w:t>2</w:t>
      </w:r>
      <w:r w:rsidRPr="00321D58">
        <w:rPr>
          <w:rFonts w:hint="eastAsia"/>
          <w:sz w:val="24"/>
          <w:szCs w:val="24"/>
        </w:rPr>
        <w:t>张小房子，因为身体不好，他就想许愿一个稍微大一点的数字来念，可能效果好一些。结果他许愿的时候把数字算错了，许了半年念</w:t>
      </w:r>
      <w:r w:rsidRPr="00321D58">
        <w:rPr>
          <w:rFonts w:hint="eastAsia"/>
          <w:sz w:val="24"/>
          <w:szCs w:val="24"/>
        </w:rPr>
        <w:t>1400</w:t>
      </w:r>
      <w:r w:rsidRPr="00321D58">
        <w:rPr>
          <w:rFonts w:hint="eastAsia"/>
          <w:sz w:val="24"/>
          <w:szCs w:val="24"/>
        </w:rPr>
        <w:t>多张小房子。自从许了这个愿以后，他就感觉压力很大，小房子也念不出来了。这个情况度他的师兄前几天才了解到，就让他跟观世音菩萨按可以完成的时间重新许愿。请问师父，像这种情况要念多少遍礼佛大忏悔文来忏悔？</w:t>
      </w:r>
    </w:p>
    <w:p w14:paraId="2AF54EF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这个没关系的，菩萨很慈悲的。讲错了跟菩萨再讲一遍，根本用不着自己压力这么大的。</w:t>
      </w:r>
    </w:p>
    <w:p w14:paraId="667B4508" w14:textId="77777777" w:rsidR="00F64E14" w:rsidRPr="00321D58" w:rsidRDefault="00F64E14" w:rsidP="009372CA">
      <w:pPr>
        <w:rPr>
          <w:sz w:val="24"/>
          <w:szCs w:val="24"/>
        </w:rPr>
      </w:pPr>
    </w:p>
    <w:p w14:paraId="7E605985" w14:textId="6C34AF3A"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45:15</w:t>
      </w:r>
      <w:r w:rsidR="00300413">
        <w:rPr>
          <w:rFonts w:ascii="Segoe UI Emoji" w:hAnsi="Segoe UI Emoji" w:cs="Segoe UI Emoji"/>
          <w:b/>
          <w:bCs/>
          <w:sz w:val="24"/>
          <w:szCs w:val="24"/>
        </w:rPr>
        <w:t xml:space="preserve">  </w:t>
      </w:r>
      <w:r w:rsidRPr="00321D58">
        <w:rPr>
          <w:rFonts w:hint="eastAsia"/>
          <w:b/>
          <w:bCs/>
          <w:sz w:val="24"/>
          <w:szCs w:val="24"/>
        </w:rPr>
        <w:t>梦见别人把孩子送给自己；梦见孩子睡在地下室</w:t>
      </w:r>
    </w:p>
    <w:p w14:paraId="1DFC5D8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同修梦见一个人生了孩子，把孩子送到她这里，要她看一下，然后这个</w:t>
      </w:r>
      <w:r w:rsidRPr="00321D58">
        <w:rPr>
          <w:rFonts w:hint="eastAsia"/>
          <w:sz w:val="24"/>
          <w:szCs w:val="24"/>
        </w:rPr>
        <w:lastRenderedPageBreak/>
        <w:t>人就走了，把孩子留下来了。请问师父，这是代表她还有流产打胎的孩子要超度吗？</w:t>
      </w:r>
    </w:p>
    <w:p w14:paraId="05FA2D2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有（同修在做这个梦之前，还梦见一个孩子睡在地下室的水里面，就许愿了一拨</w:t>
      </w:r>
      <w:r w:rsidRPr="00321D58">
        <w:rPr>
          <w:rFonts w:hint="eastAsia"/>
          <w:sz w:val="24"/>
          <w:szCs w:val="24"/>
        </w:rPr>
        <w:t>21</w:t>
      </w:r>
      <w:r w:rsidRPr="00321D58">
        <w:rPr>
          <w:rFonts w:hint="eastAsia"/>
          <w:sz w:val="24"/>
          <w:szCs w:val="24"/>
        </w:rPr>
        <w:t>张小房子给流产打胎的孩子，还没有开始念诵。请问师父，这两个梦境的意思是代表同修有两个流产的孩子，还是同一个孩子？）有两个孩子要超度。</w:t>
      </w:r>
    </w:p>
    <w:p w14:paraId="20D57F93" w14:textId="77777777" w:rsidR="00F64E14" w:rsidRPr="00321D58" w:rsidRDefault="00F64E14" w:rsidP="009372CA">
      <w:pPr>
        <w:rPr>
          <w:sz w:val="24"/>
          <w:szCs w:val="24"/>
        </w:rPr>
      </w:pPr>
    </w:p>
    <w:p w14:paraId="49CB245F" w14:textId="7B5A7736"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46:00</w:t>
      </w:r>
      <w:r w:rsidR="00300413">
        <w:rPr>
          <w:rFonts w:ascii="Segoe UI Emoji" w:hAnsi="Segoe UI Emoji" w:cs="Segoe UI Emoji"/>
          <w:b/>
          <w:bCs/>
          <w:sz w:val="24"/>
          <w:szCs w:val="24"/>
        </w:rPr>
        <w:t xml:space="preserve">  </w:t>
      </w:r>
      <w:r w:rsidRPr="00321D58">
        <w:rPr>
          <w:rFonts w:hint="eastAsia"/>
          <w:b/>
          <w:bCs/>
          <w:sz w:val="24"/>
          <w:szCs w:val="24"/>
        </w:rPr>
        <w:t>说话带哭腔，该如何改变</w:t>
      </w:r>
    </w:p>
    <w:p w14:paraId="3DD2E12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对不起，师父。</w:t>
      </w:r>
    </w:p>
    <w:p w14:paraId="78ECA4F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这个哭腔什么时候能改变改变，要练练声（应该怎么练声？）你这种哭腔改得过来的？你以后到了老太太也是这样子（弟子想要改正，请师父和菩萨保佑）你看笑得都像哭一样，哈哈。慢慢改吧，上辈子大概太苦了，所以这辈子甜了也是……笑出来的声音都是苦哈哈的，慢慢改。多听听师父的笑声，你会开心的，有加持（好的，感恩师父）</w:t>
      </w:r>
    </w:p>
    <w:p w14:paraId="172E4891" w14:textId="77777777" w:rsidR="00F64E14" w:rsidRPr="00321D58" w:rsidRDefault="00F64E14" w:rsidP="009372CA">
      <w:pPr>
        <w:rPr>
          <w:sz w:val="24"/>
          <w:szCs w:val="24"/>
        </w:rPr>
      </w:pPr>
    </w:p>
    <w:p w14:paraId="298106AD" w14:textId="386F97EB"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47:17</w:t>
      </w:r>
      <w:r w:rsidR="00300413">
        <w:rPr>
          <w:rFonts w:ascii="Segoe UI Emoji" w:hAnsi="Segoe UI Emoji" w:cs="Segoe UI Emoji"/>
          <w:b/>
          <w:bCs/>
          <w:sz w:val="24"/>
          <w:szCs w:val="24"/>
        </w:rPr>
        <w:t xml:space="preserve">  </w:t>
      </w:r>
      <w:r w:rsidRPr="00321D58">
        <w:rPr>
          <w:rFonts w:hint="eastAsia"/>
          <w:b/>
          <w:bCs/>
          <w:sz w:val="24"/>
          <w:szCs w:val="24"/>
        </w:rPr>
        <w:t>梦到堂姐抱着孩子睡觉</w:t>
      </w:r>
    </w:p>
    <w:p w14:paraId="0B7C743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同修梦见堂姐抱着一个小孩子在沙发上睡着了，同修就让堂姐把孩子放到床上去睡，堂姐把孩子放到床上，孩子就开始哭闹，堂姐就说要陪着孩子睡，同修梦里感觉这个小孩是堂姐的孩子。请师父解梦。</w:t>
      </w:r>
    </w:p>
    <w:p w14:paraId="5C3FF54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讲都不要讲，打胎的孩子（就是她自己的孩子？）梦中是堂姐的？（对）那当然是堂姐的孩子。</w:t>
      </w:r>
    </w:p>
    <w:p w14:paraId="52A99BEA" w14:textId="77777777" w:rsidR="00F64E14" w:rsidRPr="00321D58" w:rsidRDefault="00F64E14" w:rsidP="009372CA">
      <w:pPr>
        <w:rPr>
          <w:sz w:val="24"/>
          <w:szCs w:val="24"/>
        </w:rPr>
      </w:pPr>
    </w:p>
    <w:p w14:paraId="5A4FFDFF" w14:textId="0BF59A81"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48:01</w:t>
      </w:r>
      <w:r w:rsidR="00300413">
        <w:rPr>
          <w:rFonts w:ascii="Segoe UI Emoji" w:hAnsi="Segoe UI Emoji" w:cs="Segoe UI Emoji"/>
          <w:b/>
          <w:bCs/>
          <w:sz w:val="24"/>
          <w:szCs w:val="24"/>
        </w:rPr>
        <w:t xml:space="preserve">  </w:t>
      </w:r>
      <w:r w:rsidRPr="00321D58">
        <w:rPr>
          <w:rFonts w:hint="eastAsia"/>
          <w:b/>
          <w:bCs/>
          <w:sz w:val="24"/>
          <w:szCs w:val="24"/>
        </w:rPr>
        <w:t>梦见有人在自己床上</w:t>
      </w:r>
    </w:p>
    <w:p w14:paraId="4CA517D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同修梦见下雪天，白茫茫的一片，一会儿又下雨了。同修发现有人因为冷想赖在他床上，就把他踹下去了。请师父解梦。</w:t>
      </w:r>
    </w:p>
    <w:p w14:paraId="680E7F4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麻烦了，床上有鬼了。跑到他家里来一定是他过世的亡人亲戚，赶快念小房子（这个大概需要念多少张？）像这种跑到家里来，</w:t>
      </w:r>
      <w:r w:rsidRPr="00321D58">
        <w:rPr>
          <w:rFonts w:hint="eastAsia"/>
          <w:sz w:val="24"/>
          <w:szCs w:val="24"/>
        </w:rPr>
        <w:t>21</w:t>
      </w:r>
      <w:r w:rsidRPr="00321D58">
        <w:rPr>
          <w:rFonts w:hint="eastAsia"/>
          <w:sz w:val="24"/>
          <w:szCs w:val="24"/>
        </w:rPr>
        <w:t>张。</w:t>
      </w:r>
    </w:p>
    <w:p w14:paraId="188B2B14" w14:textId="77777777" w:rsidR="00F64E14" w:rsidRPr="00321D58" w:rsidRDefault="00F64E14" w:rsidP="009372CA">
      <w:pPr>
        <w:rPr>
          <w:sz w:val="24"/>
          <w:szCs w:val="24"/>
        </w:rPr>
      </w:pPr>
    </w:p>
    <w:p w14:paraId="5C3E83DA" w14:textId="7C720CBC"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48:37</w:t>
      </w:r>
      <w:r w:rsidR="00300413">
        <w:rPr>
          <w:rFonts w:ascii="Segoe UI Emoji" w:hAnsi="Segoe UI Emoji" w:cs="Segoe UI Emoji"/>
          <w:b/>
          <w:bCs/>
          <w:sz w:val="24"/>
          <w:szCs w:val="24"/>
        </w:rPr>
        <w:t xml:space="preserve">  </w:t>
      </w:r>
      <w:r w:rsidRPr="00321D58">
        <w:rPr>
          <w:rFonts w:hint="eastAsia"/>
          <w:b/>
          <w:bCs/>
          <w:sz w:val="24"/>
          <w:szCs w:val="24"/>
        </w:rPr>
        <w:t>梦境提示：帮前男友背业</w:t>
      </w:r>
    </w:p>
    <w:p w14:paraId="0D9FD14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同修梦见前男友找过来想学佛，发现前男友好像小房子没有点好还是什么，心里就想把他交给男同修去跟进，自己不跟他接触。现实生活中，同修针对前男友许愿了</w:t>
      </w:r>
      <w:r w:rsidRPr="00321D58">
        <w:rPr>
          <w:rFonts w:hint="eastAsia"/>
          <w:sz w:val="24"/>
          <w:szCs w:val="24"/>
        </w:rPr>
        <w:t>1</w:t>
      </w:r>
      <w:r w:rsidRPr="00321D58">
        <w:rPr>
          <w:rFonts w:hint="eastAsia"/>
          <w:sz w:val="24"/>
          <w:szCs w:val="24"/>
        </w:rPr>
        <w:t>万遍解结咒化解冤结，还没念完。请师父解梦。</w:t>
      </w:r>
    </w:p>
    <w:p w14:paraId="674698B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帮他背了。</w:t>
      </w:r>
    </w:p>
    <w:p w14:paraId="766F0538" w14:textId="77777777" w:rsidR="00F64E14" w:rsidRPr="00321D58" w:rsidRDefault="00F64E14" w:rsidP="009372CA">
      <w:pPr>
        <w:rPr>
          <w:sz w:val="24"/>
          <w:szCs w:val="24"/>
        </w:rPr>
      </w:pPr>
    </w:p>
    <w:p w14:paraId="49C3F9D6" w14:textId="710412C3"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49:07</w:t>
      </w:r>
      <w:r w:rsidR="00300413">
        <w:rPr>
          <w:rFonts w:ascii="Segoe UI Emoji" w:hAnsi="Segoe UI Emoji" w:cs="Segoe UI Emoji"/>
          <w:b/>
          <w:bCs/>
          <w:sz w:val="24"/>
          <w:szCs w:val="24"/>
        </w:rPr>
        <w:t xml:space="preserve">  </w:t>
      </w:r>
      <w:r w:rsidRPr="00321D58">
        <w:rPr>
          <w:rFonts w:hint="eastAsia"/>
          <w:b/>
          <w:bCs/>
          <w:sz w:val="24"/>
          <w:szCs w:val="24"/>
        </w:rPr>
        <w:t>少戴帽子，头顶多晒太阳，血流会通畅</w:t>
      </w:r>
    </w:p>
    <w:p w14:paraId="0582EBE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曾经在《卢台长开示解答来信疑惑（一百一十六）》里开示：尽量少戴帽子，让自己天灵盖接上天地的灵气，脑子当中就是天灵盖，盖起来就接不上天上的气场了。请问师父，夏天太阳实在太大，如果我们戴那种头顶正中露出来的帽子，就是只有帽檐的那种，可以吗？</w:t>
      </w:r>
    </w:p>
    <w:p w14:paraId="3516ACD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不要时间太长就好。头顶晒晒太阳，热胀冷缩。很多脑血栓、血管爆裂、小中风都是因为血管太冷了，收缩了。你看看自来水，一到冬天水都出不来了，血流不上去了。所以晒晒太阳的话血会膨胀，热了会胀开，胀开是不是血流就比较通畅啊？（是的）就像马路一样的，马路越宽，是不是汽车越容易走？（是的）</w:t>
      </w:r>
    </w:p>
    <w:p w14:paraId="7B32D28B" w14:textId="77777777" w:rsidR="00F64E14" w:rsidRPr="00321D58" w:rsidRDefault="00F64E14" w:rsidP="009372CA">
      <w:pPr>
        <w:rPr>
          <w:sz w:val="24"/>
          <w:szCs w:val="24"/>
        </w:rPr>
      </w:pPr>
    </w:p>
    <w:p w14:paraId="68AF9839" w14:textId="4CFD2CE2"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50:10</w:t>
      </w:r>
      <w:r w:rsidR="00300413">
        <w:rPr>
          <w:rFonts w:ascii="Segoe UI Emoji" w:hAnsi="Segoe UI Emoji" w:cs="Segoe UI Emoji"/>
          <w:b/>
          <w:bCs/>
          <w:sz w:val="24"/>
          <w:szCs w:val="24"/>
        </w:rPr>
        <w:t xml:space="preserve">  </w:t>
      </w:r>
      <w:r w:rsidRPr="00321D58">
        <w:rPr>
          <w:rFonts w:hint="eastAsia"/>
          <w:b/>
          <w:bCs/>
          <w:sz w:val="24"/>
          <w:szCs w:val="24"/>
        </w:rPr>
        <w:t>梦见自己在驾驶座但不会开车；梦见母亲抽烟</w:t>
      </w:r>
    </w:p>
    <w:p w14:paraId="5DCC81E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在医院门口打车要去机场，一直打不到车，很急，就找朋友帮忙。朋友突然出现在同修面前，还带着女儿，现实中朋友只有儿子。同修就坐在那辆敞篷跑车驾驶座的位置，握着方向盘，朋友的女儿帮忙踩刹车或油门。同修回头对朋友说他不会开车的，就跳下去换位置。同修坐在车上时还看到自己的母亲在帮同修找出租车，急得都抽烟了。现实生活中，他母亲从来不抽烟的。请师父解梦。</w:t>
      </w:r>
    </w:p>
    <w:p w14:paraId="62377DD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的一件事情牵动全家。他母亲抽烟的话是提醒母亲的肺要当心了，他母亲因为替他着急，肺出问题（同修睡前有求菩萨点化是否能够通过去南澳读书回到澳洲，跟这个有关系吗？）那你一开始要讲的。后来车开了没有？还是不动？这个梦的结局呢？（是有在开的）那就没事了，回得来的（他需要多少张小房子可以化解这个事情，尽快回来？）至少叫他念</w:t>
      </w:r>
      <w:r w:rsidRPr="00321D58">
        <w:rPr>
          <w:rFonts w:hint="eastAsia"/>
          <w:sz w:val="24"/>
          <w:szCs w:val="24"/>
        </w:rPr>
        <w:t>80</w:t>
      </w:r>
      <w:r w:rsidRPr="00321D58">
        <w:rPr>
          <w:rFonts w:hint="eastAsia"/>
          <w:sz w:val="24"/>
          <w:szCs w:val="24"/>
        </w:rPr>
        <w:t>张。</w:t>
      </w:r>
    </w:p>
    <w:p w14:paraId="63B66F3D" w14:textId="77777777" w:rsidR="00F64E14" w:rsidRPr="00321D58" w:rsidRDefault="00F64E14" w:rsidP="009372CA">
      <w:pPr>
        <w:rPr>
          <w:sz w:val="24"/>
          <w:szCs w:val="24"/>
        </w:rPr>
      </w:pPr>
    </w:p>
    <w:p w14:paraId="051E6E70" w14:textId="3650033C"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52:32</w:t>
      </w:r>
      <w:r w:rsidR="00300413">
        <w:rPr>
          <w:rFonts w:ascii="Segoe UI Emoji" w:hAnsi="Segoe UI Emoji" w:cs="Segoe UI Emoji"/>
          <w:b/>
          <w:bCs/>
          <w:sz w:val="24"/>
          <w:szCs w:val="24"/>
        </w:rPr>
        <w:t xml:space="preserve">  </w:t>
      </w:r>
      <w:r w:rsidRPr="00321D58">
        <w:rPr>
          <w:rFonts w:hint="eastAsia"/>
          <w:b/>
          <w:bCs/>
          <w:sz w:val="24"/>
          <w:szCs w:val="24"/>
        </w:rPr>
        <w:t>梦见撤佛台布准备清洗</w:t>
      </w:r>
    </w:p>
    <w:p w14:paraId="62D5AC3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见一位同修在观音堂撤佛台布，准备拿去清洗，现场很明亮。接着画面一转，佛台变成了一个很大的舞台，这位师兄趴在舞台上将黑色的舞台布撤下来，周边环境很暗，旁边几位男同修负责将撤下来的黑色舞台布叠放整齐。请师父解梦。</w:t>
      </w:r>
    </w:p>
    <w:p w14:paraId="5A434DF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这没什么不好的，这是个好梦。</w:t>
      </w:r>
    </w:p>
    <w:p w14:paraId="77A716EC" w14:textId="77777777" w:rsidR="00F64E14" w:rsidRPr="00321D58" w:rsidRDefault="00F64E14" w:rsidP="009372CA">
      <w:pPr>
        <w:rPr>
          <w:sz w:val="24"/>
          <w:szCs w:val="24"/>
        </w:rPr>
      </w:pPr>
    </w:p>
    <w:p w14:paraId="618311FC" w14:textId="5E516FC9"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53:12</w:t>
      </w:r>
      <w:r w:rsidR="00300413">
        <w:rPr>
          <w:rFonts w:ascii="Segoe UI Emoji" w:hAnsi="Segoe UI Emoji" w:cs="Segoe UI Emoji"/>
          <w:b/>
          <w:bCs/>
          <w:sz w:val="24"/>
          <w:szCs w:val="24"/>
        </w:rPr>
        <w:t xml:space="preserve">  </w:t>
      </w:r>
      <w:r w:rsidRPr="00321D58">
        <w:rPr>
          <w:rFonts w:hint="eastAsia"/>
          <w:b/>
          <w:bCs/>
          <w:sz w:val="24"/>
          <w:szCs w:val="24"/>
        </w:rPr>
        <w:t>同修分享：体弱多病，运用“三大法宝”，一年就恢复健康</w:t>
      </w:r>
    </w:p>
    <w:p w14:paraId="03925A8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弟子最后帮同修做一个简短的分享。“感恩南无大慈大悲救苦救难广大灵感观世音菩萨和尊敬的师父慈悲加持，保佑我多年体弱多病的身体快速恢复健康。我从小就是病秧子，学佛之前不是这里疼就是那里疼，浑身没劲。身体左半边从头到脚都疼，扁桃体经常发炎，眼睛经常长倒睫毛发炎，有中耳炎听力也不好，发过两次肾炎，还有慢性胃炎，三天两头生病，一身的病痛。自己为了治病到处求医问药，中医西医反复去问诊，花了很多钱，身体却越来越差。左脚走路都疼，有时候有点跛了。经常头痛欲裂，手脚发麻。感恩观世音菩萨，感恩师父，让我遇到心灵法门，我通过心灵法门的‘三大法宝’——许愿、念经、放生，身体有了非常明显的改善。我现在已经学佛一年了，再也没有头痛欲裂的感觉了，手脚也不麻了，眼睛也好了，身体左半边酸痛麻木感也消失了。我经常在念经的时候感觉左手臂发热出汗，感恩观世音菩萨慈悲加持。我发愿做观世音菩萨的千手千眼，救度与我有缘的众生，学习心灵法门，尊师重道，一门精进，永不退转。我自己的业障自己背，不让师父背，不让师兄们背。分享中如有不如理不如法的地方，请观世音菩萨和护法菩萨原谅。”</w:t>
      </w:r>
    </w:p>
    <w:p w14:paraId="3F740F2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很好，菩萨保佑，观世音菩萨保佑。</w:t>
      </w:r>
    </w:p>
    <w:p w14:paraId="45BBEAEA" w14:textId="77777777" w:rsidR="00F64E14" w:rsidRPr="00321D58" w:rsidRDefault="00F64E14" w:rsidP="009372CA">
      <w:pPr>
        <w:rPr>
          <w:sz w:val="24"/>
          <w:szCs w:val="24"/>
        </w:rPr>
      </w:pPr>
    </w:p>
    <w:p w14:paraId="297E9F70" w14:textId="04E155A6"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55:34</w:t>
      </w:r>
      <w:r w:rsidR="00300413">
        <w:rPr>
          <w:rFonts w:ascii="Segoe UI Emoji" w:hAnsi="Segoe UI Emoji" w:cs="Segoe UI Emoji"/>
          <w:b/>
          <w:bCs/>
          <w:sz w:val="24"/>
          <w:szCs w:val="24"/>
        </w:rPr>
        <w:t xml:space="preserve">  </w:t>
      </w:r>
      <w:r w:rsidRPr="00321D58">
        <w:rPr>
          <w:rFonts w:hint="eastAsia"/>
          <w:b/>
          <w:bCs/>
          <w:sz w:val="24"/>
          <w:szCs w:val="24"/>
        </w:rPr>
        <w:t>凡事要耐心等待</w:t>
      </w:r>
    </w:p>
    <w:p w14:paraId="0A320F91" w14:textId="77777777" w:rsidR="00F64E14" w:rsidRPr="00321D58" w:rsidRDefault="009372CA" w:rsidP="009372CA">
      <w:pPr>
        <w:rPr>
          <w:sz w:val="24"/>
          <w:szCs w:val="24"/>
        </w:rPr>
      </w:pPr>
      <w:r w:rsidRPr="00321D58">
        <w:rPr>
          <w:rFonts w:hint="eastAsia"/>
          <w:b/>
          <w:bCs/>
          <w:sz w:val="24"/>
          <w:szCs w:val="24"/>
        </w:rPr>
        <w:t>台长语：</w:t>
      </w:r>
      <w:r w:rsidRPr="00321D58">
        <w:rPr>
          <w:rFonts w:hint="eastAsia"/>
          <w:sz w:val="24"/>
          <w:szCs w:val="24"/>
        </w:rPr>
        <w:t>每一个人学佛修心实际上就是对自己的一种考验。人怎么可以没有耐心？什么事情都要等的。你说你一生不就是等啊？自己想长大不也是等来的？想毕业不是等来的？女朋友等来的，家庭等来的……学佛，你有缘分，不也是等来的？</w:t>
      </w:r>
    </w:p>
    <w:p w14:paraId="39357341" w14:textId="77777777" w:rsidR="00F64E14" w:rsidRPr="00321D58" w:rsidRDefault="00F64E14" w:rsidP="009372CA">
      <w:pPr>
        <w:rPr>
          <w:sz w:val="24"/>
          <w:szCs w:val="24"/>
        </w:rPr>
      </w:pPr>
    </w:p>
    <w:p w14:paraId="7C5605E5" w14:textId="76595071" w:rsidR="00F64E14" w:rsidRPr="00321D58" w:rsidRDefault="009372CA" w:rsidP="009372CA">
      <w:pPr>
        <w:rPr>
          <w:sz w:val="24"/>
          <w:szCs w:val="24"/>
        </w:rPr>
      </w:pPr>
      <w:r w:rsidRPr="00321D58">
        <w:rPr>
          <w:rFonts w:hint="eastAsia"/>
          <w:b/>
          <w:bCs/>
          <w:sz w:val="24"/>
          <w:szCs w:val="24"/>
        </w:rPr>
        <w:lastRenderedPageBreak/>
        <w:t>5</w:t>
      </w:r>
      <w:r w:rsidRPr="00321D58">
        <w:rPr>
          <w:rFonts w:hint="eastAsia"/>
          <w:b/>
          <w:bCs/>
          <w:sz w:val="24"/>
          <w:szCs w:val="24"/>
        </w:rPr>
        <w:t>．</w:t>
      </w: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56:10</w:t>
      </w:r>
      <w:r w:rsidR="00300413">
        <w:rPr>
          <w:rFonts w:ascii="Segoe UI Emoji" w:hAnsi="Segoe UI Emoji" w:cs="Segoe UI Emoji"/>
          <w:b/>
          <w:bCs/>
          <w:sz w:val="24"/>
          <w:szCs w:val="24"/>
        </w:rPr>
        <w:t xml:space="preserve">  </w:t>
      </w:r>
      <w:r w:rsidRPr="00321D58">
        <w:rPr>
          <w:rFonts w:hint="eastAsia"/>
          <w:b/>
          <w:bCs/>
          <w:sz w:val="24"/>
          <w:szCs w:val="24"/>
        </w:rPr>
        <w:t>辜负了菩萨会怎么样；退转是何因；如何续佛缘</w:t>
      </w:r>
    </w:p>
    <w:p w14:paraId="5A5CF32A"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师父好。有时候觉得菩萨给了很多，不好好地去救度众生，对不起菩萨。</w:t>
      </w:r>
    </w:p>
    <w:p w14:paraId="57BCA177"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对啊。你每次打来给很多的佛友都带来很多的知识，因为你问的那些问题大家都很感兴趣（如果一个人菩萨给了他很多，慈悲了他很多，他辜负了菩萨，辜负菩萨对他的爱，那他将来会怎样？）那就根据他犯罪的轻重，“辜负了”下地狱的多呢；辜负了少一点，那么投人；辜负了更少一点，那么照样可以上天（明白。有的人师父对他很好，但是他退转了不修了，这真的是很可惜）非常可惜。很多人很早就跟着我了，半当中退转了，你说可惜不可惜？（可惜）没有毅力，一个人学佛要有毅力。你看看人家的分享，浑身都是病，学佛之后什么病都没了（对。他退转了是与他个人的愿力有关，还是与师父的缘分有关，还是他自己个人意志力不坚定？）都有关系，有的是缘分，有的是愿力，有的人是人为的没有恒心，有的人是跟师父的缘分没了，有的人是学佛的缘分没了，都有（这个世界讲究一个“缘”字，希望和观世音菩萨的佛情永存）缘分也要靠你去保护的，很多人有缘分结了婚，为什么大家一起过不下去？（对）就是这个道理，缘分要靠你去保护下来的，明白吗？（明白。好好地念经就跟观世音菩萨在续这个佛缘，是这样吗？除了念经外，师父您开示一下）念经、许愿、放生、救度众生，这些都是在跟菩萨续缘分，就是等于跟观世音菩萨说：“观世音菩萨，我要回来，观世音菩萨妈妈，您要救我！”就天天这样（天天这样说？）嗯</w:t>
      </w:r>
      <w:r w:rsidR="00DF4303" w:rsidRPr="00DF4303">
        <w:rPr>
          <w:rFonts w:hint="eastAsia"/>
          <w:b/>
          <w:bCs/>
          <w:sz w:val="24"/>
          <w:szCs w:val="24"/>
        </w:rPr>
        <w:t>。</w:t>
      </w:r>
    </w:p>
    <w:p w14:paraId="4E0449C5" w14:textId="77777777" w:rsidR="00DF4303" w:rsidRPr="00DF4303" w:rsidRDefault="00DF4303" w:rsidP="009372CA">
      <w:pPr>
        <w:rPr>
          <w:b/>
          <w:bCs/>
          <w:sz w:val="24"/>
          <w:szCs w:val="24"/>
        </w:rPr>
      </w:pPr>
    </w:p>
    <w:p w14:paraId="2BCA3FE1" w14:textId="359364EF"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20200823</w:t>
      </w:r>
      <w:r w:rsidR="00300413">
        <w:rPr>
          <w:rFonts w:ascii="Segoe UI Emoji" w:hAnsi="Segoe UI Emoji" w:cs="Segoe UI Emoji"/>
          <w:b/>
          <w:bCs/>
          <w:sz w:val="24"/>
          <w:szCs w:val="24"/>
        </w:rPr>
        <w:t xml:space="preserve">  </w:t>
      </w:r>
      <w:r w:rsidR="009372CA" w:rsidRPr="00321D58">
        <w:rPr>
          <w:rFonts w:hint="eastAsia"/>
          <w:b/>
          <w:bCs/>
          <w:sz w:val="24"/>
          <w:szCs w:val="24"/>
        </w:rPr>
        <w:t>58:29</w:t>
      </w:r>
      <w:r w:rsidR="00300413">
        <w:rPr>
          <w:rFonts w:ascii="Segoe UI Emoji" w:hAnsi="Segoe UI Emoji" w:cs="Segoe UI Emoji"/>
          <w:b/>
          <w:bCs/>
          <w:sz w:val="24"/>
          <w:szCs w:val="24"/>
        </w:rPr>
        <w:t xml:space="preserve">  </w:t>
      </w:r>
      <w:r w:rsidR="009372CA" w:rsidRPr="00321D58">
        <w:rPr>
          <w:rFonts w:hint="eastAsia"/>
          <w:b/>
          <w:bCs/>
          <w:sz w:val="24"/>
          <w:szCs w:val="24"/>
        </w:rPr>
        <w:t>脚一直肿是何因果，该如何消肿</w:t>
      </w:r>
    </w:p>
    <w:p w14:paraId="163B9674"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有几个佛友反馈，两脚一直肿，查不出什么原因来。师父慈悲开示一下这个因果病理吧。</w:t>
      </w:r>
    </w:p>
    <w:p w14:paraId="477214A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如果按照因果的话，就是上辈子踢人，踢人踢得太厉害了（哦）这个人脚专门踢人就有问题，上辈子动不动就脚踢人。到现在很多女人嘴巴讲不过人家，一脚就上去了（动不动踹人家一脚）你没看见过？（看见过）你看女人在家里跟老公吵架的话，她讲不过老公，她一脚就上去（师父，针对这种问题，两脚发肿一直消不了肿，怎么做？）从医学上来讲，就是他的血回流不上来，血流到不了脚底，所以这种人脚发凉的。你叫他平时把两个脚翘起来，让血回流；嘴巴不要乱讲，不要乱骂人。脚肿的人嘴巴都很坏的（叫他好好念礼佛大忏悔文，念经、许愿、放生，是吗？）对啊，不念经他好不了的。</w:t>
      </w:r>
    </w:p>
    <w:p w14:paraId="033126C7" w14:textId="77777777" w:rsidR="00F64E14" w:rsidRPr="00321D58" w:rsidRDefault="00F64E14" w:rsidP="009372CA">
      <w:pPr>
        <w:rPr>
          <w:sz w:val="24"/>
          <w:szCs w:val="24"/>
        </w:rPr>
      </w:pPr>
    </w:p>
    <w:p w14:paraId="6E0AFDB9" w14:textId="38B15076"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01:00:17</w:t>
      </w:r>
      <w:r w:rsidR="00300413">
        <w:rPr>
          <w:rFonts w:ascii="Segoe UI Emoji" w:hAnsi="Segoe UI Emoji" w:cs="Segoe UI Emoji"/>
          <w:b/>
          <w:bCs/>
          <w:sz w:val="24"/>
          <w:szCs w:val="24"/>
        </w:rPr>
        <w:t xml:space="preserve">  </w:t>
      </w:r>
      <w:r w:rsidRPr="00321D58">
        <w:rPr>
          <w:rFonts w:hint="eastAsia"/>
          <w:b/>
          <w:bCs/>
          <w:sz w:val="24"/>
          <w:szCs w:val="24"/>
        </w:rPr>
        <w:t>前世犯邪淫太重，小小年纪得乳腺癌</w:t>
      </w:r>
    </w:p>
    <w:p w14:paraId="45F07F8E"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有一个佛友说：“我女儿检查出左乳浸润性导管癌。上二年级。今天第一次做化疗。”师父，她上二年级就得这种病。</w:t>
      </w:r>
    </w:p>
    <w:p w14:paraId="41A6684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左乳房肯定有病变（像这么小得了这种癌，一般是她前世的因？）对，上辈子，得妇科病的人上辈子都有邪淫。赶快念经，念经之后，治好之后就不会再发了（像这种，她还这么小，礼佛大忏悔文一般许多少遍？）礼佛大忏悔文给她至少念</w:t>
      </w:r>
      <w:r w:rsidRPr="00321D58">
        <w:rPr>
          <w:rFonts w:hint="eastAsia"/>
          <w:sz w:val="24"/>
          <w:szCs w:val="24"/>
        </w:rPr>
        <w:t>108</w:t>
      </w:r>
      <w:r w:rsidRPr="00321D58">
        <w:rPr>
          <w:rFonts w:hint="eastAsia"/>
          <w:sz w:val="24"/>
          <w:szCs w:val="24"/>
        </w:rPr>
        <w:t>遍（小房子呢？）这孩子几岁？（上二年级，应该是</w:t>
      </w:r>
      <w:r w:rsidRPr="00321D58">
        <w:rPr>
          <w:rFonts w:hint="eastAsia"/>
          <w:sz w:val="24"/>
          <w:szCs w:val="24"/>
        </w:rPr>
        <w:t>10</w:t>
      </w:r>
      <w:r w:rsidRPr="00321D58">
        <w:rPr>
          <w:rFonts w:hint="eastAsia"/>
          <w:sz w:val="24"/>
          <w:szCs w:val="24"/>
        </w:rPr>
        <w:t>岁左右吧）应该还没发育呢（是啊，很可怜）很可怜。我告诉你，很多男的都有乳房癌的，这个都是上辈子邪淫，犯邪淫太重的人（小房子一般多少张？）至少</w:t>
      </w:r>
      <w:r w:rsidRPr="00321D58">
        <w:rPr>
          <w:rFonts w:hint="eastAsia"/>
          <w:sz w:val="24"/>
          <w:szCs w:val="24"/>
        </w:rPr>
        <w:t>108</w:t>
      </w:r>
      <w:r w:rsidRPr="00321D58">
        <w:rPr>
          <w:rFonts w:hint="eastAsia"/>
          <w:sz w:val="24"/>
          <w:szCs w:val="24"/>
        </w:rPr>
        <w:t>张（好，谢谢师父的慈悲开示）</w:t>
      </w:r>
    </w:p>
    <w:p w14:paraId="520EC789" w14:textId="77777777" w:rsidR="00F64E14" w:rsidRPr="00321D58" w:rsidRDefault="00F64E14" w:rsidP="009372CA">
      <w:pPr>
        <w:rPr>
          <w:sz w:val="24"/>
          <w:szCs w:val="24"/>
        </w:rPr>
      </w:pPr>
    </w:p>
    <w:p w14:paraId="3AFBC52A" w14:textId="736E272B"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01:01:46</w:t>
      </w:r>
      <w:r w:rsidR="00300413">
        <w:rPr>
          <w:rFonts w:ascii="Segoe UI Emoji" w:hAnsi="Segoe UI Emoji" w:cs="Segoe UI Emoji"/>
          <w:b/>
          <w:bCs/>
          <w:sz w:val="24"/>
          <w:szCs w:val="24"/>
        </w:rPr>
        <w:t xml:space="preserve">  </w:t>
      </w:r>
      <w:r w:rsidRPr="00321D58">
        <w:rPr>
          <w:rFonts w:hint="eastAsia"/>
          <w:b/>
          <w:bCs/>
          <w:sz w:val="24"/>
          <w:szCs w:val="24"/>
        </w:rPr>
        <w:t>有问题打不通师父电话、求不到菩萨托梦，该怎么办</w:t>
      </w:r>
    </w:p>
    <w:p w14:paraId="6FF5B90A" w14:textId="77777777" w:rsidR="00F64E14" w:rsidRPr="00321D58" w:rsidRDefault="009372CA" w:rsidP="009372CA">
      <w:pPr>
        <w:rPr>
          <w:sz w:val="24"/>
          <w:szCs w:val="24"/>
        </w:rPr>
      </w:pPr>
      <w:r w:rsidRPr="00321D58">
        <w:rPr>
          <w:rFonts w:hint="eastAsia"/>
          <w:b/>
          <w:bCs/>
          <w:sz w:val="24"/>
          <w:szCs w:val="24"/>
        </w:rPr>
        <w:lastRenderedPageBreak/>
        <w:t>男听众：</w:t>
      </w:r>
      <w:r w:rsidRPr="00321D58">
        <w:rPr>
          <w:rFonts w:hint="eastAsia"/>
          <w:sz w:val="24"/>
          <w:szCs w:val="24"/>
        </w:rPr>
        <w:t>师父您讲过，求菩萨给梦境如果梦不到就是功德不够。有的人在困惑的时候菩萨也不给他梦境，那他怎么办？他找不到方向，师父您开示一下。</w:t>
      </w:r>
    </w:p>
    <w:p w14:paraId="6F77DFE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找不到方向，打电话问师父，师父告诉他多少遍（打不通师父的电话，求菩萨给梦境又梦不到）打不进电话就念经，念小房子。如果小事情就念准提神咒；如果大事情要求观世音菩萨，念大悲咒、心经，然后许大愿，再念准提神咒就灵了（明白了。您上次讲过，没有梦境就是他没有功德，只要他稍微做一点功德，再许下大愿就有梦境了，是这样吗？）这个不是绝对的，基本上是这样。</w:t>
      </w:r>
    </w:p>
    <w:p w14:paraId="0EC22E1A" w14:textId="40C8B942" w:rsidR="009372CA" w:rsidRPr="00321D58" w:rsidRDefault="009372CA" w:rsidP="009372CA">
      <w:pPr>
        <w:rPr>
          <w:sz w:val="24"/>
          <w:szCs w:val="24"/>
        </w:rPr>
      </w:pPr>
    </w:p>
    <w:p w14:paraId="1AE543AD" w14:textId="6B848A5E"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01:02:59</w:t>
      </w:r>
      <w:r w:rsidR="00300413">
        <w:rPr>
          <w:rFonts w:ascii="Segoe UI Emoji" w:hAnsi="Segoe UI Emoji" w:cs="Segoe UI Emoji"/>
          <w:b/>
          <w:bCs/>
          <w:sz w:val="24"/>
          <w:szCs w:val="24"/>
        </w:rPr>
        <w:t xml:space="preserve">  </w:t>
      </w:r>
      <w:r w:rsidRPr="00321D58">
        <w:rPr>
          <w:rFonts w:hint="eastAsia"/>
          <w:b/>
          <w:bCs/>
          <w:sz w:val="24"/>
          <w:szCs w:val="24"/>
        </w:rPr>
        <w:t>关于“摄受力”和“陀罗尼”</w:t>
      </w:r>
    </w:p>
    <w:p w14:paraId="14CC7520"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师父，在</w:t>
      </w:r>
      <w:r w:rsidRPr="00321D58">
        <w:rPr>
          <w:rFonts w:hint="eastAsia"/>
          <w:sz w:val="24"/>
          <w:szCs w:val="24"/>
        </w:rPr>
        <w:t>7</w:t>
      </w:r>
      <w:r w:rsidRPr="00321D58">
        <w:rPr>
          <w:rFonts w:hint="eastAsia"/>
          <w:sz w:val="24"/>
          <w:szCs w:val="24"/>
        </w:rPr>
        <w:t>月</w:t>
      </w:r>
      <w:r w:rsidRPr="00321D58">
        <w:rPr>
          <w:rFonts w:hint="eastAsia"/>
          <w:sz w:val="24"/>
          <w:szCs w:val="24"/>
        </w:rPr>
        <w:t>3</w:t>
      </w:r>
      <w:r w:rsidRPr="00321D58">
        <w:rPr>
          <w:rFonts w:hint="eastAsia"/>
          <w:sz w:val="24"/>
          <w:szCs w:val="24"/>
        </w:rPr>
        <w:t>日的问答节目中，师父解释了摄受力成为正面的榜样，有智慧、浩然正气的人就有摄受力。是不是说境界越像菩萨，这样的摄受力随之提高？</w:t>
      </w:r>
    </w:p>
    <w:p w14:paraId="1B3D167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对啊，绝对的。你越像菩萨，你越境界提高，有境界的人才会有摄受力（摄受力强大是不是更有利于度到人？）是。我问你，师父是不是有点摄受力？（不是“有点”，很多很多很多）有点摄受力，所以你看师父度的人多吗？（弟子就感慨，有多少人劝这个人吃素，他不肯吃素，后来打通师父节目电话，师父让他吃素，他马上就许愿吃素了。这就是师父强大的摄受力啊！）对啊。举个简单例子，师父这点小的摄受力，如果大的摄受力，如果菩萨到梦中跟一个人讲“你要吃素”，你说他醒过来不就吃素了？一样（对。师父，有的修得好的佛友是不是护法神也在他身上，有助于提高他那种摄受力？其实护法神在帮他，是这样吗？）对啊，完全正确。因为摄受就是佛以慈心摄取众生，就是佛陀以慈悲的心来摄取众生，或者就是大菩萨、佛，他们都以慈心来摄取众生，就是让众生来相信他、来接受他。所以在《赞阿弥陀偈》里边有讲“稽首清净大摄受”，“稽首”就是磕头，头下来就是“稽首”（明白了。有智慧、浩然正气的人他就有摄受力，就像关帝菩萨一样，是这样吗？）对，那当然了。一看关帝菩萨，坏人马上不敢做坏事了，大家马上五体投地了（关帝菩萨是儒、释、道三教供奉信仰的）对啊（关帝菩萨给我们年轻一代除了浩然正气，还有什么样的品质值得我们去向关帝菩萨学习？师父您讲一讲）浩然正气，护法正义，护持正义，对菩萨忠（明白了）佛的摄受，实际上可以让你得到很多的善处。比方说，一切魔性它不能接近你的，你会得到无尽的陀罗尼门，就是有很多很多的“门”可以做。你慢慢地经常得到菩萨的这种摄受力的话，你自己不会退转啊（师父，您刚才讲的“无尽的陀罗尼”，那大悲咒是千手千眼无碍大悲心陀罗尼，是和这个意思一样吗？）对，就是这样。比方说，你今天说大悲咒——千手千眼无碍大悲心陀罗尼，“陀罗尼”你首先要理解它的意思，就是能持、能遮、总持，就是说让善法不散失，令恶法不起（哦）陀罗尼的意思就是扬善惩恶，就是“大慈大悲救苦救难广大灵感观世音菩萨，我能坚持住，我能支持住自己心中这个令善不散掉，令恶不生起的作用”，明白了吗？（明白了）</w:t>
      </w:r>
    </w:p>
    <w:p w14:paraId="71BB341F" w14:textId="77777777" w:rsidR="00F64E14" w:rsidRPr="00321D58" w:rsidRDefault="00F64E14" w:rsidP="009372CA">
      <w:pPr>
        <w:rPr>
          <w:sz w:val="24"/>
          <w:szCs w:val="24"/>
        </w:rPr>
      </w:pPr>
    </w:p>
    <w:p w14:paraId="5C09701D" w14:textId="2971191A"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01:07:48</w:t>
      </w:r>
      <w:r w:rsidR="00300413">
        <w:rPr>
          <w:rFonts w:ascii="Segoe UI Emoji" w:hAnsi="Segoe UI Emoji" w:cs="Segoe UI Emoji"/>
          <w:b/>
          <w:bCs/>
          <w:sz w:val="24"/>
          <w:szCs w:val="24"/>
        </w:rPr>
        <w:t xml:space="preserve">  </w:t>
      </w:r>
      <w:r w:rsidRPr="00321D58">
        <w:rPr>
          <w:rFonts w:hint="eastAsia"/>
          <w:b/>
          <w:bCs/>
          <w:sz w:val="24"/>
          <w:szCs w:val="24"/>
        </w:rPr>
        <w:t>对佛菩萨不要有分别心</w:t>
      </w:r>
    </w:p>
    <w:p w14:paraId="4C5D4653"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弟子愚钝，问师父一个问题。大悲咒是八十四句菩萨的名号，这八十四位菩萨是观世音菩萨的化身，还是另外的八十四位菩萨？</w:t>
      </w:r>
    </w:p>
    <w:p w14:paraId="437AF66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实际上佛就是大菩萨，大菩萨就是佛。观世音菩萨可以化出百千万的身影出来，你说是不是菩萨？是不是佛？佛是不是菩萨？因为他们没有分的，你说佛跟菩萨，佛跟佛之间他们分吗？过去阿弥陀佛在天上开示的时候，他把下面所</w:t>
      </w:r>
      <w:r w:rsidRPr="00321D58">
        <w:rPr>
          <w:rFonts w:hint="eastAsia"/>
          <w:sz w:val="24"/>
          <w:szCs w:val="24"/>
        </w:rPr>
        <w:lastRenderedPageBreak/>
        <w:t>有听的人全部变成阿弥陀佛的形象，那你说哪尊菩萨是哪尊呢？就是说从精神上、从理论上来讲，不能把菩萨分的（明白了，就像礼佛大忏悔文中八十八佛……）我现在跟你讲的话，你就不会心中起分别心了，如果不照实、不这么讲，我当然可以跟你讲八十八尊佛当然是有八十八尊佛的，每一尊佛，如果你想法不一样，不就是起分别心了吗？（对。师父，八十八佛之后，最后“南无法界藏身阿弥陀佛”，是不是刚师父讲的都把他看成阿弥陀佛了？）对。这些以后我会找几个经文，给你们专门讲一讲，大悲咒里边有太多太多经典。其实每尊佛的作用、他各方面、当时怎么形成的，都有他的道理（明白了）</w:t>
      </w:r>
    </w:p>
    <w:p w14:paraId="79F99FFB" w14:textId="77777777" w:rsidR="00F64E14" w:rsidRPr="00321D58" w:rsidRDefault="00F64E14" w:rsidP="009372CA">
      <w:pPr>
        <w:rPr>
          <w:sz w:val="24"/>
          <w:szCs w:val="24"/>
        </w:rPr>
      </w:pPr>
    </w:p>
    <w:p w14:paraId="31C5B559" w14:textId="0D498AFC"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01:09:50</w:t>
      </w:r>
      <w:r w:rsidR="00300413">
        <w:rPr>
          <w:rFonts w:ascii="Segoe UI Emoji" w:hAnsi="Segoe UI Emoji" w:cs="Segoe UI Emoji"/>
          <w:b/>
          <w:bCs/>
          <w:sz w:val="24"/>
          <w:szCs w:val="24"/>
        </w:rPr>
        <w:t xml:space="preserve">  </w:t>
      </w:r>
      <w:r w:rsidRPr="00321D58">
        <w:rPr>
          <w:rFonts w:hint="eastAsia"/>
          <w:b/>
          <w:bCs/>
          <w:sz w:val="24"/>
          <w:szCs w:val="24"/>
        </w:rPr>
        <w:t>关于《观世音菩萨普门品》</w:t>
      </w:r>
    </w:p>
    <w:p w14:paraId="6C1A3C16"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师父，您给大家讲讲《观世音菩萨普门品》，很喜欢师父讲《观世音菩萨普门品》。</w:t>
      </w:r>
    </w:p>
    <w:p w14:paraId="5B4D290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《观世音菩萨普门品》我讲到一半，其实没讲完。《观世音菩萨普门品》就是佛陀介绍观世音菩萨（《观世音菩萨普门品》讲的观世音菩萨可厉害了）她大慈大悲，佛光普照，有求必应。很厉害（对）</w:t>
      </w:r>
    </w:p>
    <w:p w14:paraId="2FC0FA8F" w14:textId="77777777" w:rsidR="00F64E14" w:rsidRPr="00321D58" w:rsidRDefault="00F64E14" w:rsidP="009372CA">
      <w:pPr>
        <w:rPr>
          <w:sz w:val="24"/>
          <w:szCs w:val="24"/>
        </w:rPr>
      </w:pPr>
    </w:p>
    <w:p w14:paraId="0B11029E" w14:textId="08536BEE"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01:10:25</w:t>
      </w:r>
      <w:r w:rsidR="00300413">
        <w:rPr>
          <w:rFonts w:ascii="Segoe UI Emoji" w:hAnsi="Segoe UI Emoji" w:cs="Segoe UI Emoji"/>
          <w:b/>
          <w:bCs/>
          <w:sz w:val="24"/>
          <w:szCs w:val="24"/>
        </w:rPr>
        <w:t xml:space="preserve">  </w:t>
      </w:r>
      <w:r w:rsidRPr="00321D58">
        <w:rPr>
          <w:rFonts w:hint="eastAsia"/>
          <w:b/>
          <w:bCs/>
          <w:sz w:val="24"/>
          <w:szCs w:val="24"/>
        </w:rPr>
        <w:t>哪些原因会导致放生后没延寿成功</w:t>
      </w:r>
    </w:p>
    <w:p w14:paraId="1B516B5A"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《卢台长开示解答来信疑惑（四百零八）》中佛友问，放生</w:t>
      </w:r>
      <w:r w:rsidRPr="00321D58">
        <w:rPr>
          <w:rFonts w:hint="eastAsia"/>
          <w:sz w:val="24"/>
          <w:szCs w:val="24"/>
        </w:rPr>
        <w:t>49</w:t>
      </w:r>
      <w:r w:rsidRPr="00321D58">
        <w:rPr>
          <w:rFonts w:hint="eastAsia"/>
          <w:sz w:val="24"/>
          <w:szCs w:val="24"/>
        </w:rPr>
        <w:t>只甲鱼，隔天梦到把面倒进马桶里，请问和放生有关吗？师父说延寿没有成功。面条代表延寿，倒进马桶说明没有延寿成功。师父，什么原因导致他没有延寿成功？</w:t>
      </w:r>
    </w:p>
    <w:p w14:paraId="3A3E412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两种。人太恶；还有就是太有目的了，太有目的地去修行，太有目的性没意思的。还有就是，你去放生的时候，动用了人家的钱，这不是倒霉吗？你拿人家的钱去做，比方说你帮人家放多少，你自己也算在里边放，你说这个鱼有作用吗？（没有作用，那样是偷人家的）</w:t>
      </w:r>
    </w:p>
    <w:p w14:paraId="13ACF05E" w14:textId="77777777" w:rsidR="00F64E14" w:rsidRPr="00321D58" w:rsidRDefault="00F64E14" w:rsidP="009372CA">
      <w:pPr>
        <w:rPr>
          <w:sz w:val="24"/>
          <w:szCs w:val="24"/>
        </w:rPr>
      </w:pPr>
    </w:p>
    <w:p w14:paraId="1CCB3684" w14:textId="5FCCA9D1"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01:11:33</w:t>
      </w:r>
      <w:r w:rsidR="00300413">
        <w:rPr>
          <w:rFonts w:ascii="Segoe UI Emoji" w:hAnsi="Segoe UI Emoji" w:cs="Segoe UI Emoji"/>
          <w:b/>
          <w:bCs/>
          <w:sz w:val="24"/>
          <w:szCs w:val="24"/>
        </w:rPr>
        <w:t xml:space="preserve">  </w:t>
      </w:r>
      <w:r w:rsidRPr="00321D58">
        <w:rPr>
          <w:rFonts w:hint="eastAsia"/>
          <w:b/>
          <w:bCs/>
          <w:sz w:val="24"/>
          <w:szCs w:val="24"/>
        </w:rPr>
        <w:t>广结善缘、广度有缘、随缘度众的区别</w:t>
      </w:r>
    </w:p>
    <w:p w14:paraId="398829BB"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师父，有佛友不明白广结善缘、广度有缘和随缘度众，有区别吗？</w:t>
      </w:r>
    </w:p>
    <w:p w14:paraId="51B283F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差不多的。广结善缘是比较随缘的，因为善缘人都有，不一定有佛缘的人，也可以度。广度有缘，只要有缘分的，这个比善缘要更厉害一点，因为有缘的话，说明你跟佛要有缘（对）随缘度众，这个又差一点了，这个其实应该放在第一，随着缘就是人缘，人间的缘、佛缘都可以算的。就是讲到底，你是鬼，那么就度鬼；你是人，就度人；你是阿修罗道的，度你阿修罗；是一个狗，你想度它，你跟它讲，讲了它也会听得懂（明白了。我们在许愿的时候，是许愿广度有缘还是广结善缘？怎么跟菩萨讲？）众善奉行，什么都不要想，有缘就度，管他是佛缘、善缘、什么缘，有缘分就度（明白了）</w:t>
      </w:r>
    </w:p>
    <w:p w14:paraId="115246AD" w14:textId="77777777" w:rsidR="00F64E14" w:rsidRPr="00321D58" w:rsidRDefault="00F64E14" w:rsidP="009372CA">
      <w:pPr>
        <w:rPr>
          <w:sz w:val="24"/>
          <w:szCs w:val="24"/>
        </w:rPr>
      </w:pPr>
    </w:p>
    <w:p w14:paraId="48FF6B98" w14:textId="69D308A5"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01:13:18</w:t>
      </w:r>
      <w:r w:rsidR="00300413">
        <w:rPr>
          <w:rFonts w:ascii="Segoe UI Emoji" w:hAnsi="Segoe UI Emoji" w:cs="Segoe UI Emoji"/>
          <w:b/>
          <w:bCs/>
          <w:sz w:val="24"/>
          <w:szCs w:val="24"/>
        </w:rPr>
        <w:t xml:space="preserve">  </w:t>
      </w:r>
      <w:r w:rsidRPr="00321D58">
        <w:rPr>
          <w:rFonts w:hint="eastAsia"/>
          <w:b/>
          <w:bCs/>
          <w:sz w:val="24"/>
          <w:szCs w:val="24"/>
        </w:rPr>
        <w:t>看到马路上装有很多动物的车，觉得很可怜，怎么办</w:t>
      </w:r>
    </w:p>
    <w:p w14:paraId="79E08090"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有佛友问，他们有时候在马路上看到有一个大卡车拉着一车的鸡，拉着一车的羊，拉着一车的牛。看着它们也很可怜，那怎么跟观世音菩萨讲呢？</w:t>
      </w:r>
    </w:p>
    <w:p w14:paraId="09CB8DE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有什么办法？不要讲，不要去看，没办法的。其实讲到底，就是个人因果自己背，这些都是在背自己的因果。鸡、狗、羊现在被杀，它过去杀人，或者杀鸡、杀鸭，它现在也当成鸡被人家杀。那么你只有慈悲心，只能念一句“阿弥陀佛”，或者念一句“南无观世音菩萨，多慈悲众生”，只能这样了，你还能说</w:t>
      </w:r>
      <w:r w:rsidRPr="00321D58">
        <w:rPr>
          <w:rFonts w:hint="eastAsia"/>
          <w:sz w:val="24"/>
          <w:szCs w:val="24"/>
        </w:rPr>
        <w:lastRenderedPageBreak/>
        <w:t>什么？（对。师父说得太对了，就是念句菩萨圣号，希望它们将来能闻到佛法。这样想可以吗？）你要是说“我要救它们”，那些鸡的灵魂全部来找你了。过去有一个人吃鸡头，晚上所有的鸡头在啄他。过去也有一个人说“我要鸡，这么多的鸡”，这时候所有的鸡全部在他身边（明白了）</w:t>
      </w:r>
    </w:p>
    <w:p w14:paraId="4F1A64CE" w14:textId="77777777" w:rsidR="00F64E14" w:rsidRPr="00321D58" w:rsidRDefault="00F64E14" w:rsidP="009372CA">
      <w:pPr>
        <w:rPr>
          <w:sz w:val="24"/>
          <w:szCs w:val="24"/>
        </w:rPr>
      </w:pPr>
    </w:p>
    <w:p w14:paraId="2D719D2A" w14:textId="0D982352"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01:14:49</w:t>
      </w:r>
      <w:r w:rsidR="00300413">
        <w:rPr>
          <w:rFonts w:ascii="Segoe UI Emoji" w:hAnsi="Segoe UI Emoji" w:cs="Segoe UI Emoji"/>
          <w:b/>
          <w:bCs/>
          <w:sz w:val="24"/>
          <w:szCs w:val="24"/>
        </w:rPr>
        <w:t xml:space="preserve">  </w:t>
      </w:r>
      <w:r w:rsidRPr="00321D58">
        <w:rPr>
          <w:rFonts w:hint="eastAsia"/>
          <w:b/>
          <w:bCs/>
          <w:sz w:val="24"/>
          <w:szCs w:val="24"/>
        </w:rPr>
        <w:t>家中花开得快、谢得快是何因</w:t>
      </w:r>
    </w:p>
    <w:p w14:paraId="7858C101"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您在悉尼法会开示，家里放一盆花一个礼拜，花每天在收、每天在开，可以转换家里的气场。如果家里佛台供的花和客厅当中的花开得也快、谢得也快，是不是可以理解为花把家里不好的气场给收了，让家里的气场转好，间接地导致花开得也快、谢得也快呢？</w:t>
      </w:r>
    </w:p>
    <w:p w14:paraId="648EF0D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不一定的。花开花落那是根据气候、房子都有关系的，最主要你的气场要好一点，家里的气场不好也是不行的。比方说你家里太热了，花易谢掉；家里太冷了，花也长不大；还有本身人的气场不好，花也长不大。这个没有什么大问题。</w:t>
      </w:r>
    </w:p>
    <w:p w14:paraId="66788A1B" w14:textId="77777777" w:rsidR="00F64E14" w:rsidRPr="00321D58" w:rsidRDefault="00F64E14" w:rsidP="009372CA">
      <w:pPr>
        <w:rPr>
          <w:sz w:val="24"/>
          <w:szCs w:val="24"/>
        </w:rPr>
      </w:pPr>
    </w:p>
    <w:p w14:paraId="5B45F78B" w14:textId="49A054D1"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01:15:47</w:t>
      </w:r>
      <w:r w:rsidR="00300413">
        <w:rPr>
          <w:rFonts w:ascii="Segoe UI Emoji" w:hAnsi="Segoe UI Emoji" w:cs="Segoe UI Emoji"/>
          <w:b/>
          <w:bCs/>
          <w:sz w:val="24"/>
          <w:szCs w:val="24"/>
        </w:rPr>
        <w:t xml:space="preserve">  </w:t>
      </w:r>
      <w:r w:rsidRPr="00321D58">
        <w:rPr>
          <w:rFonts w:hint="eastAsia"/>
          <w:b/>
          <w:bCs/>
          <w:sz w:val="24"/>
          <w:szCs w:val="24"/>
        </w:rPr>
        <w:t>礼佛大忏悔文不单是忏悔，还要许愿、行愿</w:t>
      </w:r>
    </w:p>
    <w:p w14:paraId="13313A5D"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一个佛友，早上听到这句话“愿力如引擎，不用的话会生锈”。过后在上班路上，念礼佛大忏悔文差不多快结束的时候，听到一句话“你知道礼佛大忏悔文里有几个‘愿’字吗？里面的‘愿’字代表些什么意思吗？”这个是什么意思？</w:t>
      </w:r>
    </w:p>
    <w:p w14:paraId="1626EBC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就是跟他说，礼佛大忏悔文你不是单单忏悔，里边有愿力的，叫他要许愿（明白了）礼佛大忏悔文不得了的，这个经文里边愿力很大，大行普贤菩萨的愿力都在里边（对。您之前开示过念礼佛大忏悔文有忏悔的心，这种行愿的心怎么表达呢？）一样，行愿，一边做一边表达。我问你，你们在做善事的时候念经，不叫在行愿吗？（是的）比方说你正在度人的时候，人家在讲，你在边上念经，你不在行愿？比方说马上要开讲了，开讲之前你不断地念经；你一边在擦苹果、布置舞台、放板凳、给人家做饭，一边念经，不叫“行愿”？（对。您讲的行愿很重要，有的人说的很好，跟菩萨讲的很好，他不去做，那没有什么用啊）对，就像一个人跟你说“我一定老实，我一定改”，不改，有什么用？忏悔是“罪从心起将心忏”（“心若灭时罪亦亡”）你的罪都是从心起的，所以要忏悔你的心（明白了）</w:t>
      </w:r>
    </w:p>
    <w:p w14:paraId="230266CC" w14:textId="77777777" w:rsidR="00F64E14" w:rsidRPr="00321D58" w:rsidRDefault="00F64E14" w:rsidP="009372CA">
      <w:pPr>
        <w:rPr>
          <w:sz w:val="24"/>
          <w:szCs w:val="24"/>
        </w:rPr>
      </w:pPr>
    </w:p>
    <w:p w14:paraId="42DEEC70" w14:textId="4A31825F"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01:18:03</w:t>
      </w:r>
      <w:r w:rsidR="00300413">
        <w:rPr>
          <w:rFonts w:ascii="Segoe UI Emoji" w:hAnsi="Segoe UI Emoji" w:cs="Segoe UI Emoji"/>
          <w:b/>
          <w:bCs/>
          <w:sz w:val="24"/>
          <w:szCs w:val="24"/>
        </w:rPr>
        <w:t xml:space="preserve">  </w:t>
      </w:r>
      <w:r w:rsidRPr="00321D58">
        <w:rPr>
          <w:rFonts w:hint="eastAsia"/>
          <w:b/>
          <w:bCs/>
          <w:sz w:val="24"/>
          <w:szCs w:val="24"/>
        </w:rPr>
        <w:t>放生的鱼很难直接投人，要继续再轮回、消业</w:t>
      </w:r>
    </w:p>
    <w:p w14:paraId="06845814"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放生的时候有的佛友看到了有心灵通道。师父，这些放生的鱼进心灵通道的话，对它的轮回次数是减少，还是它会投更大的动物呢？</w:t>
      </w:r>
    </w:p>
    <w:p w14:paraId="3E5B160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更大的动物。一般鱼都不可能一下子投人的，都是变成更大的动物，还要消业，投更大动物，再被杀掉，然后再慢慢成人，所以做一个人很难的。现在的人动不动自杀，动不动想不通，做一个人多难啊！你看看动物有多少，明白了吗？（明白。人身难得，做人很难，照这样说投胎做个人还真难呢）现在很多人就这么做人的方法，投个人都很难。现在的人多坏啊，你看看现在人坏吗？他们这种人都是失心错乱，增长恶见。</w:t>
      </w:r>
    </w:p>
    <w:p w14:paraId="7FB772B5" w14:textId="77777777" w:rsidR="00F64E14" w:rsidRPr="00321D58" w:rsidRDefault="00F64E14" w:rsidP="009372CA">
      <w:pPr>
        <w:rPr>
          <w:sz w:val="24"/>
          <w:szCs w:val="24"/>
        </w:rPr>
      </w:pPr>
    </w:p>
    <w:p w14:paraId="32F5BDB7" w14:textId="07D62657"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01:19:15</w:t>
      </w:r>
      <w:r w:rsidR="00300413">
        <w:rPr>
          <w:rFonts w:ascii="Segoe UI Emoji" w:hAnsi="Segoe UI Emoji" w:cs="Segoe UI Emoji"/>
          <w:b/>
          <w:bCs/>
          <w:sz w:val="24"/>
          <w:szCs w:val="24"/>
        </w:rPr>
        <w:t xml:space="preserve">  </w:t>
      </w:r>
      <w:r w:rsidRPr="00321D58">
        <w:rPr>
          <w:rFonts w:hint="eastAsia"/>
          <w:b/>
          <w:bCs/>
          <w:sz w:val="24"/>
          <w:szCs w:val="24"/>
        </w:rPr>
        <w:t>晚上能洗头吗；理解问题不能教条、执著、妄为</w:t>
      </w:r>
    </w:p>
    <w:p w14:paraId="64BB986B"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《卢台长开示解答来信疑惑》中有个济公菩萨开示治疗偏头痛的方子，</w:t>
      </w:r>
      <w:r w:rsidRPr="00321D58">
        <w:rPr>
          <w:rFonts w:hint="eastAsia"/>
          <w:sz w:val="24"/>
          <w:szCs w:val="24"/>
        </w:rPr>
        <w:lastRenderedPageBreak/>
        <w:t>其中有一句“晚风阴气重，切莫夜洗头”。那照这样说，济公菩萨说晚上就不要洗头，是这样吗？</w:t>
      </w:r>
    </w:p>
    <w:p w14:paraId="3E32D89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是啊。不要洗头的话，实际上就是告诉你阴气太重，就是跟我刚刚讲的一样，头脑不能太冷，也不能太热。头脑太冷的人，人家说你冷血动物；头脑太热的人，人家说你头脑发热，不是要闯祸的？明白了吗？（对。一般晚上最好不要洗头，要白天洗头，是这样吗？）如果夏天晚上，也没关系的（哦，再拿个吹风机吹吹）不要这么执著这些问题，菩萨讲也是根据当时这个人的情况，可能他晚上经常洗头让头痛，不舒服，济公菩萨去开导他的，可能是这样。你也不能全部套的（对，有一个问题产生了，有的人很教条，拿着一句话对应一句话，他没有具体问题具体分析，把个案当成共案，把个性当成共性。师父，怎么去智慧地看待呢？）这就是要智慧，不懂问师父。这种人你让他去好了，他这种人就叫妄为——妄想产生的行为，他叫妄心执著。妄心执著，他也是有缘的，有缘就聚，无缘就散。他这个妄心执著，对他有利益的时候，他就这么说“师父讲的”；如果没利益的时候，他就不说师父讲的了，他连这句话都不讲（是这样）</w:t>
      </w:r>
    </w:p>
    <w:p w14:paraId="40D29C1F" w14:textId="77777777" w:rsidR="00F64E14" w:rsidRPr="00321D58" w:rsidRDefault="00F64E14" w:rsidP="009372CA">
      <w:pPr>
        <w:rPr>
          <w:sz w:val="24"/>
          <w:szCs w:val="24"/>
        </w:rPr>
      </w:pPr>
    </w:p>
    <w:p w14:paraId="523E1A0D" w14:textId="0B165A2F" w:rsidR="00F64E14" w:rsidRPr="00321D58" w:rsidRDefault="009372CA" w:rsidP="009372CA">
      <w:pPr>
        <w:rPr>
          <w:sz w:val="24"/>
          <w:szCs w:val="24"/>
        </w:rPr>
      </w:pPr>
      <w:r w:rsidRPr="00321D58">
        <w:rPr>
          <w:rFonts w:hint="eastAsia"/>
          <w:b/>
          <w:bCs/>
          <w:sz w:val="24"/>
          <w:szCs w:val="24"/>
        </w:rPr>
        <w:t>Wenda20200823</w:t>
      </w:r>
      <w:r w:rsidR="00300413">
        <w:rPr>
          <w:rFonts w:ascii="Segoe UI Emoji" w:hAnsi="Segoe UI Emoji" w:cs="Segoe UI Emoji"/>
          <w:b/>
          <w:bCs/>
          <w:sz w:val="24"/>
          <w:szCs w:val="24"/>
        </w:rPr>
        <w:t xml:space="preserve">  </w:t>
      </w:r>
      <w:r w:rsidRPr="00321D58">
        <w:rPr>
          <w:rFonts w:hint="eastAsia"/>
          <w:b/>
          <w:bCs/>
          <w:sz w:val="24"/>
          <w:szCs w:val="24"/>
        </w:rPr>
        <w:t>01:21:26</w:t>
      </w:r>
      <w:r w:rsidR="00300413">
        <w:rPr>
          <w:rFonts w:ascii="Segoe UI Emoji" w:hAnsi="Segoe UI Emoji" w:cs="Segoe UI Emoji"/>
          <w:b/>
          <w:bCs/>
          <w:sz w:val="24"/>
          <w:szCs w:val="24"/>
        </w:rPr>
        <w:t xml:space="preserve">  </w:t>
      </w:r>
      <w:r w:rsidRPr="00321D58">
        <w:rPr>
          <w:rFonts w:hint="eastAsia"/>
          <w:b/>
          <w:bCs/>
          <w:sz w:val="24"/>
          <w:szCs w:val="24"/>
        </w:rPr>
        <w:t>妈祖菩萨和碧霞元君关于吃素的开示</w:t>
      </w:r>
    </w:p>
    <w:p w14:paraId="77A45F1B"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最后做一个小小的分享，也发秘书处请示师父验证了。还是吃素，天上的菩萨都在劝我们吃素，这可是妈祖菩萨说的。妈祖菩萨说：“不伤害生灵多食素者得妈祖护佑，若伤害生灵还心生欢喜，我妈祖实见恶人不护佑，众生本是一家亲，为何还要贪心食家亲。若有福报应食素，福报积得满满来，人间事事得顺利。若还伤得众欢喜，妈祖不佑此恶人，贪多食腹难下咽，恶报还需自承受。恶病得此恶果报，理应忏悔不食肉，多多食素福气来，身体健康且自在。”（很好）碧霞元君：“我碧霞元君庇荫九州华夏子孙，见众生吃众生还开心得不得了，来此为大家说法，望大家多吃素少吃荤，你们不要以为吃荤是补身体，实则是损害自己的慧命。以为吃荤补充各种营养，太无知了。你可知众生吃的是什么来滋养？都是化学饲料，实在是伤人身体。末法时期人们利欲熏心，为了挣钱不择手段。你们可知伤害众生乃是伤害自己？冤魂起于腹中餐，好客请人伤众生，若能多加食素食，事业成功乐欢喜。”</w:t>
      </w:r>
    </w:p>
    <w:p w14:paraId="2191AAC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是啊，多好啊！菩萨着急啊，人在造孽。人在做，天在看，不能再造孽了，要赶快广行慈悲（明白了，谢谢师父的慈悲开示）</w:t>
      </w:r>
    </w:p>
    <w:p w14:paraId="03F930BA" w14:textId="77777777" w:rsidR="00F64E14" w:rsidRPr="00321D58" w:rsidRDefault="00F64E14" w:rsidP="009372CA">
      <w:pPr>
        <w:rPr>
          <w:sz w:val="24"/>
          <w:szCs w:val="24"/>
        </w:rPr>
      </w:pPr>
    </w:p>
    <w:p w14:paraId="005BEEB0" w14:textId="77777777" w:rsidR="00DF4303" w:rsidRDefault="009372CA" w:rsidP="009372CA">
      <w:pPr>
        <w:rPr>
          <w:sz w:val="24"/>
          <w:szCs w:val="24"/>
        </w:rPr>
      </w:pPr>
      <w:r w:rsidRPr="00321D58">
        <w:rPr>
          <w:rFonts w:hint="eastAsia"/>
          <w:b/>
          <w:bCs/>
          <w:sz w:val="24"/>
          <w:szCs w:val="24"/>
        </w:rPr>
        <w:t>台长语：</w:t>
      </w:r>
      <w:r w:rsidRPr="00321D58">
        <w:rPr>
          <w:rFonts w:hint="eastAsia"/>
          <w:sz w:val="24"/>
          <w:szCs w:val="24"/>
        </w:rPr>
        <w:t>今天节目就到这里结束了，非常感谢听众朋友们收听，我们下次节目再见。</w:t>
      </w:r>
    </w:p>
    <w:p w14:paraId="158EDD97" w14:textId="77777777" w:rsidR="00DF4303" w:rsidRDefault="00DF4303" w:rsidP="009372CA">
      <w:pPr>
        <w:rPr>
          <w:sz w:val="24"/>
          <w:szCs w:val="24"/>
        </w:rPr>
      </w:pPr>
    </w:p>
    <w:p w14:paraId="49CF6B64" w14:textId="77777777" w:rsidR="00DF4303" w:rsidRDefault="009372CA" w:rsidP="0022551D">
      <w:pPr>
        <w:pStyle w:val="3"/>
      </w:pPr>
      <w:r w:rsidRPr="00321D58">
        <w:rPr>
          <w:rFonts w:hint="eastAsia"/>
          <w:sz w:val="24"/>
          <w:szCs w:val="24"/>
        </w:rPr>
        <w:t>Wenda20200828</w:t>
      </w:r>
      <w:r w:rsidRPr="00321D58">
        <w:rPr>
          <w:rFonts w:hint="eastAsia"/>
          <w:sz w:val="24"/>
          <w:szCs w:val="24"/>
        </w:rPr>
        <w:t>节目录音文字整理</w:t>
      </w:r>
    </w:p>
    <w:p w14:paraId="24D7A739" w14:textId="77777777" w:rsidR="00DF4303" w:rsidRDefault="00DF4303" w:rsidP="00E4503A"/>
    <w:p w14:paraId="7B31BA10" w14:textId="3557B6F7" w:rsidR="00F64E14" w:rsidRPr="00321D58" w:rsidRDefault="009372CA" w:rsidP="009372CA">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8</w:t>
      </w:r>
      <w:r w:rsidRPr="00321D58">
        <w:rPr>
          <w:rFonts w:hint="eastAsia"/>
          <w:sz w:val="24"/>
          <w:szCs w:val="24"/>
        </w:rPr>
        <w:t>月</w:t>
      </w:r>
      <w:r w:rsidRPr="00321D58">
        <w:rPr>
          <w:rFonts w:hint="eastAsia"/>
          <w:sz w:val="24"/>
          <w:szCs w:val="24"/>
        </w:rPr>
        <w:t>28</w:t>
      </w:r>
      <w:r w:rsidRPr="00321D58">
        <w:rPr>
          <w:rFonts w:hint="eastAsia"/>
          <w:sz w:val="24"/>
          <w:szCs w:val="24"/>
        </w:rPr>
        <w:t>日，星期五，农历七月初十。下个星期一就是农历七月十三，大势至菩萨的圣诞日，下个星期三是中元节，希望大家提早要多念经。好，下面开始解答听众朋友的问题。</w:t>
      </w:r>
    </w:p>
    <w:p w14:paraId="6EDEA681" w14:textId="77777777" w:rsidR="00F64E14" w:rsidRPr="00321D58" w:rsidRDefault="00F64E14" w:rsidP="009372CA">
      <w:pPr>
        <w:rPr>
          <w:sz w:val="24"/>
          <w:szCs w:val="24"/>
        </w:rPr>
      </w:pPr>
    </w:p>
    <w:p w14:paraId="0A01328B" w14:textId="6991E061" w:rsidR="00F64E14" w:rsidRPr="00321D58" w:rsidRDefault="009372CA" w:rsidP="009372CA">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01:16</w:t>
      </w:r>
      <w:r w:rsidR="00300413">
        <w:rPr>
          <w:rFonts w:ascii="Segoe UI Emoji" w:hAnsi="Segoe UI Emoji" w:cs="Segoe UI Emoji"/>
          <w:b/>
          <w:bCs/>
          <w:sz w:val="24"/>
          <w:szCs w:val="24"/>
        </w:rPr>
        <w:t xml:space="preserve">  </w:t>
      </w:r>
      <w:r w:rsidRPr="00321D58">
        <w:rPr>
          <w:rFonts w:hint="eastAsia"/>
          <w:b/>
          <w:bCs/>
          <w:sz w:val="24"/>
          <w:szCs w:val="24"/>
        </w:rPr>
        <w:t>心态不好、脾气不好，会导致老得快</w:t>
      </w:r>
    </w:p>
    <w:p w14:paraId="7D105A6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请问师父，您最近在节目中两次提到看图腾的这个师兄将来会老得快，</w:t>
      </w:r>
      <w:r w:rsidRPr="00321D58">
        <w:rPr>
          <w:rFonts w:hint="eastAsia"/>
          <w:sz w:val="24"/>
          <w:szCs w:val="24"/>
        </w:rPr>
        <w:lastRenderedPageBreak/>
        <w:t>什么原因导致人老得快？</w:t>
      </w:r>
    </w:p>
    <w:p w14:paraId="441A1DB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老得快的话，心态不好，看图腾看得出来的。一个人看得出他脾气不好，性格不好，语言不好，动不动暴怒，当然老得快，新陈代谢不旺盛（对）我问你，一个汽车一会儿爬坡，一会儿下坡，一会儿上山，你说这个汽车损耗得快还是一直在平地开损耗得快？（明白）</w:t>
      </w:r>
    </w:p>
    <w:p w14:paraId="61094FB8" w14:textId="77777777" w:rsidR="00F64E14" w:rsidRPr="00321D58" w:rsidRDefault="00F64E14" w:rsidP="009372CA">
      <w:pPr>
        <w:rPr>
          <w:sz w:val="24"/>
          <w:szCs w:val="24"/>
        </w:rPr>
      </w:pPr>
    </w:p>
    <w:p w14:paraId="7D9C5EE9" w14:textId="402751F6"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02:19</w:t>
      </w:r>
      <w:r w:rsidR="00300413">
        <w:rPr>
          <w:rFonts w:ascii="Segoe UI Emoji" w:hAnsi="Segoe UI Emoji" w:cs="Segoe UI Emoji"/>
          <w:b/>
          <w:bCs/>
          <w:sz w:val="24"/>
          <w:szCs w:val="24"/>
        </w:rPr>
        <w:t xml:space="preserve">  </w:t>
      </w:r>
      <w:r w:rsidRPr="00321D58">
        <w:rPr>
          <w:rFonts w:hint="eastAsia"/>
          <w:b/>
          <w:bCs/>
          <w:sz w:val="24"/>
          <w:szCs w:val="24"/>
        </w:rPr>
        <w:t>坚持听《白话佛法》，治愈头疼</w:t>
      </w:r>
    </w:p>
    <w:p w14:paraId="499A3C4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有位师兄一直有头疼的问题，他后来坚持听师父的《白话佛法》视频开示，慢慢地头疼治好了。非常感恩菩萨，感恩师父。</w:t>
      </w:r>
    </w:p>
    <w:p w14:paraId="0520BF8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肯定的，菩萨保佑。</w:t>
      </w:r>
    </w:p>
    <w:p w14:paraId="1F242931" w14:textId="77777777" w:rsidR="00F64E14" w:rsidRPr="00321D58" w:rsidRDefault="00F64E14" w:rsidP="009372CA">
      <w:pPr>
        <w:rPr>
          <w:sz w:val="24"/>
          <w:szCs w:val="24"/>
        </w:rPr>
      </w:pPr>
    </w:p>
    <w:p w14:paraId="29B00E30" w14:textId="3DEEC522"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02:37</w:t>
      </w:r>
      <w:r w:rsidR="00300413">
        <w:rPr>
          <w:rFonts w:ascii="Segoe UI Emoji" w:hAnsi="Segoe UI Emoji" w:cs="Segoe UI Emoji"/>
          <w:b/>
          <w:bCs/>
          <w:sz w:val="24"/>
          <w:szCs w:val="24"/>
        </w:rPr>
        <w:t xml:space="preserve">  </w:t>
      </w:r>
      <w:r w:rsidRPr="00321D58">
        <w:rPr>
          <w:rFonts w:hint="eastAsia"/>
          <w:b/>
          <w:bCs/>
          <w:sz w:val="24"/>
          <w:szCs w:val="24"/>
        </w:rPr>
        <w:t>戴耳机听《白话佛法》，接收的能量更大一些</w:t>
      </w:r>
    </w:p>
    <w:p w14:paraId="1092C97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我们在听《白话佛法》音频开示的时候，戴耳机和公放，就是扩音器，哪个接收的视频能量更大一些？</w:t>
      </w:r>
    </w:p>
    <w:p w14:paraId="793395E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当然耳机了，耳机就等于把外界的外尘、外境、外面的声音全部封掉了。公放再响，你到商场里边人家开得再响，你可以不听的（对）耳机你肯定听。但是耳机有一个不好，听了要睡觉的（对。因为师父的能量太舒服了，非常正能量）很正的，非常正（感恩师父）</w:t>
      </w:r>
    </w:p>
    <w:p w14:paraId="64EB6276" w14:textId="77777777" w:rsidR="00F64E14" w:rsidRPr="00321D58" w:rsidRDefault="00F64E14" w:rsidP="009372CA">
      <w:pPr>
        <w:rPr>
          <w:sz w:val="24"/>
          <w:szCs w:val="24"/>
        </w:rPr>
      </w:pPr>
    </w:p>
    <w:p w14:paraId="2378FECF" w14:textId="3F2A8EC4"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03:25</w:t>
      </w:r>
      <w:r w:rsidR="00300413">
        <w:rPr>
          <w:rFonts w:ascii="Segoe UI Emoji" w:hAnsi="Segoe UI Emoji" w:cs="Segoe UI Emoji"/>
          <w:b/>
          <w:bCs/>
          <w:sz w:val="24"/>
          <w:szCs w:val="24"/>
        </w:rPr>
        <w:t xml:space="preserve">  </w:t>
      </w:r>
      <w:r w:rsidRPr="00321D58">
        <w:rPr>
          <w:rFonts w:hint="eastAsia"/>
          <w:b/>
          <w:bCs/>
          <w:sz w:val="24"/>
          <w:szCs w:val="24"/>
        </w:rPr>
        <w:t>对方造成什么业，背业的人就背什么业；不要度异性，没好处</w:t>
      </w:r>
    </w:p>
    <w:p w14:paraId="2C33671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请问如果父亲造了很大的杀业，女儿帮父亲背业了，您在看图腾的时候，您从女儿身上看到的也是杀业吗？</w:t>
      </w:r>
    </w:p>
    <w:p w14:paraId="5B7B0D2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是。我问你，爸爸如果背了一袋米很重，女儿说“爸爸，我来帮你分担一点”，那么分担过去的是不是米？（对）那么他爸爸背的是业呢？他分担过去是不是业？（是。就是说对方造什么业，背业的人就背什么样的业？）对，因为你帮他在背。比方说，对方欠人家钱，你帮他背业，你不是要还钱？（对。如果说父亲邪淫，女儿帮他背业，等于是女儿身上也会有邪淫业？）对（身上也会有这种光，是吗？）完全正确。过去不就是这样的？爸爸去强奸人家女儿，逃走了，人家冲到他家里把他女儿强奸了，不叫背啊？（是。比如说帮家人背业的话，会不会消耗自己的功德？）会，只要背业都消耗功德的，除非你是为了众生帮人家背，那这是你有功德，但是背的时候你还是会痛苦的。举个简单例子，一个医生帮人家开刀的时候，他也是很危险的，但是帮他开完刀之后人家感恩他吗？感谢他吗？（感谢）好了（等于是如果我们是带着无私的心去度人，功德大；如果有私心的话，比如说他是异性，等等，这样背业的话等于对自己消耗是很大的，可以这么理解吗？）肯定的。我再三跟你们讲，不要去度异性，就是一个女的不要去度一个男的，男的不要去度女的，没好处的，出来一定有问题。你记住了，异性的话一定会相互牵扯的，到最后一定不干净的（明白了）</w:t>
      </w:r>
    </w:p>
    <w:p w14:paraId="27463BEE" w14:textId="77777777" w:rsidR="00F64E14" w:rsidRPr="00321D58" w:rsidRDefault="00F64E14" w:rsidP="009372CA">
      <w:pPr>
        <w:rPr>
          <w:sz w:val="24"/>
          <w:szCs w:val="24"/>
        </w:rPr>
      </w:pPr>
    </w:p>
    <w:p w14:paraId="5FE791FA" w14:textId="7130B0A3"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05:55</w:t>
      </w:r>
      <w:r w:rsidR="00300413">
        <w:rPr>
          <w:rFonts w:ascii="Segoe UI Emoji" w:hAnsi="Segoe UI Emoji" w:cs="Segoe UI Emoji"/>
          <w:b/>
          <w:bCs/>
          <w:sz w:val="24"/>
          <w:szCs w:val="24"/>
        </w:rPr>
        <w:t xml:space="preserve">  </w:t>
      </w:r>
      <w:r w:rsidRPr="00321D58">
        <w:rPr>
          <w:rFonts w:hint="eastAsia"/>
          <w:b/>
          <w:bCs/>
          <w:sz w:val="24"/>
          <w:szCs w:val="24"/>
        </w:rPr>
        <w:t>度人要有平等心，家里、外面的人一样度</w:t>
      </w:r>
    </w:p>
    <w:p w14:paraId="67EB79E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之前您说过一句话：度不认识的人和度家人这个功德是不一样的。是不是等于度不认识的人功德会更大一些？</w:t>
      </w:r>
    </w:p>
    <w:p w14:paraId="2E5D178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没有，我不知道我说过没说过这句话（那可能我记错了，对不起）我告诉你，你要有平等心，度自己家里人，你也是这样，度外面别人也是这样，叫平</w:t>
      </w:r>
      <w:r w:rsidRPr="00321D58">
        <w:rPr>
          <w:rFonts w:hint="eastAsia"/>
          <w:sz w:val="24"/>
          <w:szCs w:val="24"/>
        </w:rPr>
        <w:lastRenderedPageBreak/>
        <w:t>等心。菩萨度人，不管你家里、外面的人，一样度（明白）</w:t>
      </w:r>
    </w:p>
    <w:p w14:paraId="30C8ABDE" w14:textId="77777777" w:rsidR="00F64E14" w:rsidRPr="00321D58" w:rsidRDefault="00F64E14" w:rsidP="009372CA">
      <w:pPr>
        <w:rPr>
          <w:sz w:val="24"/>
          <w:szCs w:val="24"/>
        </w:rPr>
      </w:pPr>
    </w:p>
    <w:p w14:paraId="5AFC8346" w14:textId="5E0035A6"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06:29</w:t>
      </w:r>
      <w:r w:rsidR="00300413">
        <w:rPr>
          <w:rFonts w:ascii="Segoe UI Emoji" w:hAnsi="Segoe UI Emoji" w:cs="Segoe UI Emoji"/>
          <w:b/>
          <w:bCs/>
          <w:sz w:val="24"/>
          <w:szCs w:val="24"/>
        </w:rPr>
        <w:t xml:space="preserve">  </w:t>
      </w:r>
      <w:r w:rsidRPr="00321D58">
        <w:rPr>
          <w:rFonts w:hint="eastAsia"/>
          <w:b/>
          <w:bCs/>
          <w:sz w:val="24"/>
          <w:szCs w:val="24"/>
        </w:rPr>
        <w:t>什么叫戒体</w:t>
      </w:r>
    </w:p>
    <w:p w14:paraId="0325225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有一个女同修梦到有一个异性想和她有亲密关系，同修说：“我有戒体，破戒体，护法会惩罚得很厉害。”然后梦中的这个异性就不敢靠近同修了。请问师父，什么是戒体？有戒体这个东西的存在吗？</w:t>
      </w:r>
    </w:p>
    <w:p w14:paraId="2832054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啊，就是你自己的身体守戒，叫戒体（哦，以为像金刚罩一样的东西呢）受戒的身体不叫戒体？（对。是不是拜师就会有戒体呢？）肯定的，希望你有，很多人没有。吃鱼吃肉的人有戒体吗？（没有。就是说戒律守得非常严的人他会有戒体？）对。其实你们这种想法也是延伸的想法，就是延伸的程序……因为“戒体”两个字，从表面上说是守戒的身体，但是再延伸下去，不是个金刚罩？（对）人家不能碰你的，否则你这个女人不是被人家碰？（等于她能抵御灵界的这种伤害？）对。你是一个好好的女孩子，你会给人家碰吗？你不认识的人你会给人家握手吗？（不会。明白了）</w:t>
      </w:r>
    </w:p>
    <w:p w14:paraId="20505DCD" w14:textId="77777777" w:rsidR="00F64E14" w:rsidRPr="00321D58" w:rsidRDefault="00F64E14" w:rsidP="009372CA">
      <w:pPr>
        <w:rPr>
          <w:sz w:val="24"/>
          <w:szCs w:val="24"/>
        </w:rPr>
      </w:pPr>
    </w:p>
    <w:p w14:paraId="076C4879" w14:textId="3936D77D"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08:27</w:t>
      </w:r>
      <w:r w:rsidR="00300413">
        <w:rPr>
          <w:rFonts w:ascii="Segoe UI Emoji" w:hAnsi="Segoe UI Emoji" w:cs="Segoe UI Emoji"/>
          <w:b/>
          <w:bCs/>
          <w:sz w:val="24"/>
          <w:szCs w:val="24"/>
        </w:rPr>
        <w:t xml:space="preserve">  </w:t>
      </w:r>
      <w:r w:rsidRPr="00321D58">
        <w:rPr>
          <w:rFonts w:hint="eastAsia"/>
          <w:b/>
          <w:bCs/>
          <w:sz w:val="24"/>
          <w:szCs w:val="24"/>
        </w:rPr>
        <w:t>语言布施有哪些善果</w:t>
      </w:r>
    </w:p>
    <w:p w14:paraId="058E835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请问师父，语言布施会有哪些善果？</w:t>
      </w:r>
    </w:p>
    <w:p w14:paraId="11C68CD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声音洪亮、为人亲切、大家喜欢，语言布施的人智慧长存，走到哪里人家都喜欢。你喜欢跟一个能够经常讲好话的人，还是喜欢一个看见你就整天讽刺你、骂你的人？（不喜欢第二种，喜欢第一种。师父在视频里讲佛陀的故事的时候，会讲到佛陀嘴巴放光，像这个是不是因为佛陀一直演说正法，说正语，所以他有这样的善果，只要张开嘴巴就让人感觉到这种很大的光？）那当然，浑身都是光，不要说嘴巴了，耳朵都能放光，什么地方都能放光。太阳有哪个地方没有光的？月亮都有光，何况太阳呢（明白。就是眼耳鼻舌身意都非常非常地清净了，干净了）嗯。</w:t>
      </w:r>
    </w:p>
    <w:p w14:paraId="1E974A5A" w14:textId="77777777" w:rsidR="00F64E14" w:rsidRPr="00321D58" w:rsidRDefault="00F64E14" w:rsidP="009372CA">
      <w:pPr>
        <w:rPr>
          <w:sz w:val="24"/>
          <w:szCs w:val="24"/>
        </w:rPr>
      </w:pPr>
    </w:p>
    <w:p w14:paraId="47AE1F47" w14:textId="077FB9E8"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09:54</w:t>
      </w:r>
      <w:r w:rsidR="00300413">
        <w:rPr>
          <w:rFonts w:ascii="Segoe UI Emoji" w:hAnsi="Segoe UI Emoji" w:cs="Segoe UI Emoji"/>
          <w:b/>
          <w:bCs/>
          <w:sz w:val="24"/>
          <w:szCs w:val="24"/>
        </w:rPr>
        <w:t xml:space="preserve">  </w:t>
      </w:r>
      <w:r w:rsidRPr="00321D58">
        <w:rPr>
          <w:rFonts w:hint="eastAsia"/>
          <w:b/>
          <w:bCs/>
          <w:sz w:val="24"/>
          <w:szCs w:val="24"/>
        </w:rPr>
        <w:t>金刚杵的作用</w:t>
      </w:r>
    </w:p>
    <w:p w14:paraId="679AD89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师父，有的菩萨会有金刚杵，请问金刚杵是什么作用？</w:t>
      </w:r>
    </w:p>
    <w:p w14:paraId="7E93D0B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镇法，就是说镇住别人，扫除妖魔，邪魔不侵，金刚杵也是一种法器。庙里有一些方丈不就是拄一根金刚杵吗？金刚菩萨用的（明白，就是打魔的？）对（这个打魔是说有外魔，有打心魔的意思吗？）什么魔都打。你肚子饿的时候你什么不吃？你还挑馒头、面包，还是什么？能够吃饱的就吃，对不对？（对，感恩师父）</w:t>
      </w:r>
    </w:p>
    <w:p w14:paraId="2AA22127" w14:textId="77777777" w:rsidR="00F64E14" w:rsidRPr="00321D58" w:rsidRDefault="00F64E14" w:rsidP="009372CA">
      <w:pPr>
        <w:rPr>
          <w:sz w:val="24"/>
          <w:szCs w:val="24"/>
        </w:rPr>
      </w:pPr>
    </w:p>
    <w:p w14:paraId="7E187D7F" w14:textId="7D07751A"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10:57</w:t>
      </w:r>
      <w:r w:rsidR="00300413">
        <w:rPr>
          <w:rFonts w:ascii="Segoe UI Emoji" w:hAnsi="Segoe UI Emoji" w:cs="Segoe UI Emoji"/>
          <w:b/>
          <w:bCs/>
          <w:sz w:val="24"/>
          <w:szCs w:val="24"/>
        </w:rPr>
        <w:t xml:space="preserve">  </w:t>
      </w:r>
      <w:r w:rsidRPr="00321D58">
        <w:rPr>
          <w:rFonts w:hint="eastAsia"/>
          <w:b/>
          <w:bCs/>
          <w:sz w:val="24"/>
          <w:szCs w:val="24"/>
        </w:rPr>
        <w:t>关于为师父念小房子的祈求</w:t>
      </w:r>
    </w:p>
    <w:p w14:paraId="0D3F618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同修想许愿为师父念小房子，想这么祈求：“如果我为师父念小房子有功德的话，这些功德都给师父。请大慈大悲观世音菩萨保佑恩师法体安康、长久住世。我们自己业障自己背，不让师父背。”这么求可以吗？</w:t>
      </w:r>
    </w:p>
    <w:p w14:paraId="412E52C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你这样求的话实际上对你自己更好。举个简单例子，“我念经，我好好修，我要对得起观世音菩萨。”菩萨本来就很好的，那么你这句话讲了之后，你是不是更得到菩萨的加持？你说这到底是谁受益？（他也自己很受益，是的）对。你放生，鱼受益了吗？不被杀了，那么你受益吗？你不受益你会去放生的？（对，能消灾延寿，等等。如果大家给师父念小房子、放生、助念大悲咒或者经常祈求菩萨保佑师父法体安康、常住在世，像这样的心愿和行动，是不是在</w:t>
      </w:r>
      <w:r w:rsidRPr="00321D58">
        <w:rPr>
          <w:rFonts w:hint="eastAsia"/>
          <w:sz w:val="24"/>
          <w:szCs w:val="24"/>
        </w:rPr>
        <w:lastRenderedPageBreak/>
        <w:t>践行普贤菩萨十大行愿里的第七愿——请佛住世？）这是你们自己的理解，反正让好人在世界上多活一点，就是带来一种好的气场（对）让坏人在这个世界上长久一点，你也不说他死吧，你就说让他长久一点，是不是他给你带来坏气场？（是的，会影响自己）总归是个好事（对，非常好的事情，很有功德）</w:t>
      </w:r>
    </w:p>
    <w:p w14:paraId="4354CFCB" w14:textId="77777777" w:rsidR="00F64E14" w:rsidRPr="00321D58" w:rsidRDefault="00F64E14" w:rsidP="009372CA">
      <w:pPr>
        <w:rPr>
          <w:sz w:val="24"/>
          <w:szCs w:val="24"/>
        </w:rPr>
      </w:pPr>
    </w:p>
    <w:p w14:paraId="4F919A89" w14:textId="54E200CC"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12:54</w:t>
      </w:r>
      <w:r w:rsidR="00300413">
        <w:rPr>
          <w:rFonts w:ascii="Segoe UI Emoji" w:hAnsi="Segoe UI Emoji" w:cs="Segoe UI Emoji"/>
          <w:b/>
          <w:bCs/>
          <w:sz w:val="24"/>
          <w:szCs w:val="24"/>
        </w:rPr>
        <w:t xml:space="preserve">  </w:t>
      </w:r>
      <w:r w:rsidRPr="00321D58">
        <w:rPr>
          <w:rFonts w:hint="eastAsia"/>
          <w:b/>
          <w:bCs/>
          <w:sz w:val="24"/>
          <w:szCs w:val="24"/>
        </w:rPr>
        <w:t>转功德给家人、为家人放生，是慢慢来还是一次性</w:t>
      </w:r>
    </w:p>
    <w:p w14:paraId="4BF8937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师父，如果我们转功德给家人，想消除家人不信佛的业障，是慢慢地转，比如说过段时间转一个月的百分比，还是一次性地多转一些比较好？哪种情况能够背业少一点？</w:t>
      </w:r>
    </w:p>
    <w:p w14:paraId="46D6890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那当然慢慢转背业少。一次性地转，很多人一转身体马上倒下来了，马上垮下来了（要是放生呢？比如说家人生病了，想给他放生，是一次性多放还是慢慢放呢？也是慢慢放比较好？）分两种的，有的病是要马上解决的，急病的话你当然多放一点；你要是慢性病的话，慢慢改的话，那你就慢慢放，需要长期的。有的药是马上吃下去的，有的药是慢慢吃的（明白了）</w:t>
      </w:r>
    </w:p>
    <w:p w14:paraId="645C8003" w14:textId="77777777" w:rsidR="00F64E14" w:rsidRPr="00321D58" w:rsidRDefault="00F64E14" w:rsidP="009372CA">
      <w:pPr>
        <w:rPr>
          <w:sz w:val="24"/>
          <w:szCs w:val="24"/>
        </w:rPr>
      </w:pPr>
    </w:p>
    <w:p w14:paraId="023F17AD" w14:textId="4867C594"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13:59</w:t>
      </w:r>
      <w:r w:rsidR="00300413">
        <w:rPr>
          <w:rFonts w:ascii="Segoe UI Emoji" w:hAnsi="Segoe UI Emoji" w:cs="Segoe UI Emoji"/>
          <w:b/>
          <w:bCs/>
          <w:sz w:val="24"/>
          <w:szCs w:val="24"/>
        </w:rPr>
        <w:t xml:space="preserve">  </w:t>
      </w:r>
      <w:r w:rsidRPr="00321D58">
        <w:rPr>
          <w:rFonts w:hint="eastAsia"/>
          <w:b/>
          <w:bCs/>
          <w:sz w:val="24"/>
          <w:szCs w:val="24"/>
        </w:rPr>
        <w:t>师父测“空”字</w:t>
      </w:r>
    </w:p>
    <w:p w14:paraId="348ACF2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请师父测一个字，“天空”的“空”。</w:t>
      </w:r>
    </w:p>
    <w:p w14:paraId="59AD872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天空”的“空”，上面一点，就是你接天上气场的一个方法，一点是很重要的。你看看这个“空”字它就很有灵感。一个是家，你要在这个“空”字当中，你这个人想空，你必须要少到外面去搞。为什么呢？这个“空”字，你一个人在家里做工，然后不到外面去跟人家搞来搞去。“工”是什么？就是做事情。那个“八”字是什么意思？就管住你，管住你的思维，管住你的行为，就是管住你的两种行为。比方说，好好地在家里管住自己的行为，管住自己的思维，好好地在家里修心、工作或者努力，那你这个心就空了。你只要出门，就烦事不断（您说的这个，是针对想问这个字的师兄，还是说针对大部分人，在家里边会比较好，出了门就烦事不断？）全部都是，一个人生病了，就在家里，不出去了。为什么？他空了。一个人在外面太烦了，按照佛教界“闭关”了，是不是不出去了？一出去就烦。今天外面刮风下雨，你在自己家里把门窗关关好，也吹不到风，也淋不到雨；你只要一出门，又是灰，又是风，又是雨的。一个女孩子从来不知道外面的世界怎么样，那可能就像我们的法师一样，六岁出家，他不接触外尘的，所以他一辈子很干净。一个女孩子，从小就带出去各种风月场上去逛啊逛啊，她十几岁的时候，这小女孩已经完了（是的，明白了）</w:t>
      </w:r>
    </w:p>
    <w:p w14:paraId="78D428E0" w14:textId="77777777" w:rsidR="00F64E14" w:rsidRPr="00321D58" w:rsidRDefault="00F64E14" w:rsidP="009372CA">
      <w:pPr>
        <w:rPr>
          <w:sz w:val="24"/>
          <w:szCs w:val="24"/>
        </w:rPr>
      </w:pPr>
    </w:p>
    <w:p w14:paraId="3A9E2C4F" w14:textId="575F103B"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16:53</w:t>
      </w:r>
      <w:r w:rsidR="00300413">
        <w:rPr>
          <w:rFonts w:ascii="Segoe UI Emoji" w:hAnsi="Segoe UI Emoji" w:cs="Segoe UI Emoji"/>
          <w:b/>
          <w:bCs/>
          <w:sz w:val="24"/>
          <w:szCs w:val="24"/>
        </w:rPr>
        <w:t xml:space="preserve">  </w:t>
      </w:r>
      <w:r w:rsidRPr="00321D58">
        <w:rPr>
          <w:rFonts w:hint="eastAsia"/>
          <w:b/>
          <w:bCs/>
          <w:sz w:val="24"/>
          <w:szCs w:val="24"/>
        </w:rPr>
        <w:t>如何理解“好事不出门，坏事传千里”</w:t>
      </w:r>
    </w:p>
    <w:p w14:paraId="3D89FFF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“好事不出门，坏事传千里”，从心理学角度是怎么理解呢？这是人的一种什么心理？</w:t>
      </w:r>
    </w:p>
    <w:p w14:paraId="369E63C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人的心理本来就是因为有忌妒心理，你有好事，人家不帮你讲，因为他忌妒你，因为你有好事，不是他有好事。心理学上那种内心世界，把你勾勒出一种非常不能理解别人，非常不能同情别人，非常不能原谅别人的心理混合在一起。实际上自闭的心理就不会去说人家好的，自闭症的人会说人家好吗？他只考虑自己，他会说人家好吗？（不会）心理学上来讲，自闭的人就是说只想自己不想别人，所以他会把自己的心慢慢地关上门，他觉得他永远会受到人家的伤害，其实他不知道他也伤害人家的。所以好事来了，他关起来，他不要听，你说你有好事他不要听，你说他有好事他就听。那么人不是一种心态？丑事呢？人的毛病就喜</w:t>
      </w:r>
      <w:r w:rsidRPr="00321D58">
        <w:rPr>
          <w:rFonts w:hint="eastAsia"/>
          <w:sz w:val="24"/>
          <w:szCs w:val="24"/>
        </w:rPr>
        <w:lastRenderedPageBreak/>
        <w:t>欢讲别人不好，去讽刺别人，去忌妒别人，喜欢听人家不好的。时间长了，最后慢慢地就变成一种变态心理，凡是只要人家有丑事，讲啊，加油添醋，造谣，那么诽谤就来了（还是像一种看热闹的心理，因为好事的话感觉到都是很正常的事情，然后坏事觉得很新鲜、好奇、有话题可说……）“正常”，你好事，他都觉得你不正常，“为什么你有好事？”他觉得应该他有好事才正常，你有好事正常的？就像你们没有出国之前，人家怎么一个个签证都拿到，你怎么没拿到？你不看人家等了多少时间，你就看见人家拿到（是的，明白了）</w:t>
      </w:r>
    </w:p>
    <w:p w14:paraId="2912ABC2" w14:textId="77777777" w:rsidR="00F64E14" w:rsidRPr="00321D58" w:rsidRDefault="00F64E14" w:rsidP="009372CA">
      <w:pPr>
        <w:rPr>
          <w:sz w:val="24"/>
          <w:szCs w:val="24"/>
        </w:rPr>
      </w:pPr>
    </w:p>
    <w:p w14:paraId="4D1B0CED" w14:textId="4A16E1C8" w:rsidR="00F64E14" w:rsidRPr="00321D58" w:rsidRDefault="009372CA" w:rsidP="009372CA">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19:55</w:t>
      </w:r>
      <w:r w:rsidR="00300413">
        <w:rPr>
          <w:rFonts w:ascii="Segoe UI Emoji" w:hAnsi="Segoe UI Emoji" w:cs="Segoe UI Emoji"/>
          <w:b/>
          <w:bCs/>
          <w:sz w:val="24"/>
          <w:szCs w:val="24"/>
        </w:rPr>
        <w:t xml:space="preserve">  </w:t>
      </w:r>
      <w:r w:rsidRPr="00321D58">
        <w:rPr>
          <w:rFonts w:hint="eastAsia"/>
          <w:b/>
          <w:bCs/>
          <w:sz w:val="24"/>
          <w:szCs w:val="24"/>
        </w:rPr>
        <w:t>阴气重的人晚上易招灵性，深夜不宜出门</w:t>
      </w:r>
    </w:p>
    <w:p w14:paraId="232F9541"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师父，您好。师父看图腾说一位同修晚上不宜出门，容易招灵性。请问师父，什么样的人晚上招灵性？</w:t>
      </w:r>
    </w:p>
    <w:p w14:paraId="70079D2B"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阴气太重的人晚上招灵性。比方说，你今天病秧秧的，或者你刚刚到火葬场去参加过追悼会，或者你一直倒霉，被老板炒鱿鱼了，或者你整天愁眉苦脸的，这种人阴气都重的，最容易招灵性。有点想不通，笑不出来的女人、笑不出来的男人，都有问题（师父，阴气重的人晚上就尽量不要出门，好好在家里就行了，是这样吗？）嗯，至少深夜吧，深夜不要出门</w:t>
      </w:r>
      <w:r w:rsidR="00DF4303" w:rsidRPr="00DF4303">
        <w:rPr>
          <w:rFonts w:hint="eastAsia"/>
          <w:b/>
          <w:bCs/>
          <w:sz w:val="24"/>
          <w:szCs w:val="24"/>
        </w:rPr>
        <w:t>。</w:t>
      </w:r>
    </w:p>
    <w:p w14:paraId="0037067C" w14:textId="77777777" w:rsidR="00DF4303" w:rsidRPr="00DF4303" w:rsidRDefault="00DF4303" w:rsidP="009372CA">
      <w:pPr>
        <w:rPr>
          <w:b/>
          <w:bCs/>
          <w:sz w:val="24"/>
          <w:szCs w:val="24"/>
        </w:rPr>
      </w:pPr>
    </w:p>
    <w:p w14:paraId="34D5BCF5" w14:textId="72EFEE74"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20200828</w:t>
      </w:r>
      <w:r w:rsidR="00300413">
        <w:rPr>
          <w:rFonts w:ascii="Segoe UI Emoji" w:hAnsi="Segoe UI Emoji" w:cs="Segoe UI Emoji"/>
          <w:b/>
          <w:bCs/>
          <w:sz w:val="24"/>
          <w:szCs w:val="24"/>
        </w:rPr>
        <w:t xml:space="preserve">  </w:t>
      </w:r>
      <w:r w:rsidR="009372CA" w:rsidRPr="00321D58">
        <w:rPr>
          <w:rFonts w:hint="eastAsia"/>
          <w:b/>
          <w:bCs/>
          <w:sz w:val="24"/>
          <w:szCs w:val="24"/>
        </w:rPr>
        <w:t>20:48</w:t>
      </w:r>
      <w:r w:rsidR="00300413">
        <w:rPr>
          <w:rFonts w:ascii="Segoe UI Emoji" w:hAnsi="Segoe UI Emoji" w:cs="Segoe UI Emoji"/>
          <w:b/>
          <w:bCs/>
          <w:sz w:val="24"/>
          <w:szCs w:val="24"/>
        </w:rPr>
        <w:t xml:space="preserve">  </w:t>
      </w:r>
      <w:r w:rsidR="009372CA" w:rsidRPr="00321D58">
        <w:rPr>
          <w:rFonts w:hint="eastAsia"/>
          <w:b/>
          <w:bCs/>
          <w:sz w:val="24"/>
          <w:szCs w:val="24"/>
        </w:rPr>
        <w:t>中元节不宜设佛台，放生也要当心</w:t>
      </w:r>
    </w:p>
    <w:p w14:paraId="6217288E"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师父，马上到中元节了，今年又是庚子年，今年的中元节有需要特别注意的地方吗？</w:t>
      </w:r>
    </w:p>
    <w:p w14:paraId="7DDA385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中元节鬼都出来了（对）鬼出来的话最好的方法就是晚上尽量少出门，鬼都放出来了，你有时候抵挡不住的（对，明白）过去是盂兰盆节，一样的，整个东南亚都知道的，这个节气很厉害的。这个节气祭祖、放河灯、祭亡魂……不知道为什么要祭？就是鬼出来了（对。有佛友问，中元节那一天白天设佛台可以吗？）最好不要这一天吧（那这一天放生呢？）放生都要小心，因为太多的这种亡魂到处乱跑的。所以这几天最好的方法……过去人家说除非你要去祭奠，不祭奠的话你在家里好好烧烧香、念念经，少跑，尤其晚上弄点什么活动了，这个你有点能量的就没问题，自己本身负能量很重的话那就有问题了（明白了，您不说大家还真不知道）</w:t>
      </w:r>
    </w:p>
    <w:p w14:paraId="12B3F208" w14:textId="77777777" w:rsidR="00F64E14" w:rsidRPr="00321D58" w:rsidRDefault="00F64E14" w:rsidP="009372CA">
      <w:pPr>
        <w:rPr>
          <w:sz w:val="24"/>
          <w:szCs w:val="24"/>
        </w:rPr>
      </w:pPr>
    </w:p>
    <w:p w14:paraId="1A248466" w14:textId="4687974D"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22:46</w:t>
      </w:r>
      <w:r w:rsidR="00300413">
        <w:rPr>
          <w:rFonts w:ascii="Segoe UI Emoji" w:hAnsi="Segoe UI Emoji" w:cs="Segoe UI Emoji"/>
          <w:b/>
          <w:bCs/>
          <w:sz w:val="24"/>
          <w:szCs w:val="24"/>
        </w:rPr>
        <w:t xml:space="preserve">  </w:t>
      </w:r>
      <w:r w:rsidRPr="00321D58">
        <w:rPr>
          <w:rFonts w:hint="eastAsia"/>
          <w:b/>
          <w:bCs/>
          <w:sz w:val="24"/>
          <w:szCs w:val="24"/>
        </w:rPr>
        <w:t>为何脾气急的人身上容易长东西</w:t>
      </w:r>
    </w:p>
    <w:p w14:paraId="17EC93E0"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w:t>
      </w:r>
      <w:r w:rsidRPr="00321D58">
        <w:rPr>
          <w:rFonts w:hint="eastAsia"/>
          <w:sz w:val="24"/>
          <w:szCs w:val="24"/>
        </w:rPr>
        <w:t>8</w:t>
      </w:r>
      <w:r w:rsidRPr="00321D58">
        <w:rPr>
          <w:rFonts w:hint="eastAsia"/>
          <w:sz w:val="24"/>
          <w:szCs w:val="24"/>
        </w:rPr>
        <w:t>月</w:t>
      </w:r>
      <w:r w:rsidRPr="00321D58">
        <w:rPr>
          <w:rFonts w:hint="eastAsia"/>
          <w:sz w:val="24"/>
          <w:szCs w:val="24"/>
        </w:rPr>
        <w:t>8</w:t>
      </w:r>
      <w:r w:rsidRPr="00321D58">
        <w:rPr>
          <w:rFonts w:hint="eastAsia"/>
          <w:sz w:val="24"/>
          <w:szCs w:val="24"/>
        </w:rPr>
        <w:t>日说到一位师兄身上有灵性，加上脾气倔、脾气急，身上会容易长东西。请问师父，除了灵性因素外，为什么脾气倔、脾气急的人身上会容易长东西？</w:t>
      </w:r>
    </w:p>
    <w:p w14:paraId="7BD5884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想想看就知道了，脾气急的人有一个很大的问题，他一急，发脾气，发脾气之后会引来暴鬼的，就是暴戾的鬼（哎呀！）因为那些孤魂野鬼只要看到一个人发脾气了，就来看热闹了，不开心的时候他就跟你捣蛋了（师父，就像您以前讲的，喝酒的人容易有酒鬼上身，是这个道理吗？）对啊。色魔就是容易色鬼上身（师父，我不太明白，孤魂野鬼地府不管理他吗？不是冥界有冥界的秩序吗？）我问你，阳间有没有流氓？（有）法律不管的？管不了的，太多了，有的时候漏网之鱼有吗？（有）还有这么多人作恶，阳间没法律的？为什么还有这么多人作恶？这个问题，我马上问你你就知道了（明白了）</w:t>
      </w:r>
    </w:p>
    <w:p w14:paraId="36C6E7C3" w14:textId="77777777" w:rsidR="00F64E14" w:rsidRPr="00321D58" w:rsidRDefault="00F64E14" w:rsidP="009372CA">
      <w:pPr>
        <w:rPr>
          <w:sz w:val="24"/>
          <w:szCs w:val="24"/>
        </w:rPr>
      </w:pPr>
    </w:p>
    <w:p w14:paraId="6BDA6D7E" w14:textId="2749F8E9"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24:27</w:t>
      </w:r>
      <w:r w:rsidR="00300413">
        <w:rPr>
          <w:rFonts w:ascii="Segoe UI Emoji" w:hAnsi="Segoe UI Emoji" w:cs="Segoe UI Emoji"/>
          <w:b/>
          <w:bCs/>
          <w:sz w:val="24"/>
          <w:szCs w:val="24"/>
        </w:rPr>
        <w:t xml:space="preserve">  </w:t>
      </w:r>
      <w:r w:rsidRPr="00321D58">
        <w:rPr>
          <w:rFonts w:hint="eastAsia"/>
          <w:b/>
          <w:bCs/>
          <w:sz w:val="24"/>
          <w:szCs w:val="24"/>
        </w:rPr>
        <w:t>拜师是否属于受戒；关于师父为众生背业的问题</w:t>
      </w:r>
    </w:p>
    <w:p w14:paraId="733A109B" w14:textId="77777777" w:rsidR="00F64E14" w:rsidRPr="00321D58" w:rsidRDefault="009372CA" w:rsidP="009372CA">
      <w:pPr>
        <w:rPr>
          <w:sz w:val="24"/>
          <w:szCs w:val="24"/>
        </w:rPr>
      </w:pPr>
      <w:r w:rsidRPr="00321D58">
        <w:rPr>
          <w:rFonts w:hint="eastAsia"/>
          <w:b/>
          <w:bCs/>
          <w:sz w:val="24"/>
          <w:szCs w:val="24"/>
        </w:rPr>
        <w:lastRenderedPageBreak/>
        <w:t>男听众：</w:t>
      </w:r>
      <w:r w:rsidRPr="00321D58">
        <w:rPr>
          <w:rFonts w:hint="eastAsia"/>
          <w:sz w:val="24"/>
          <w:szCs w:val="24"/>
        </w:rPr>
        <w:t>师父，拜师属于师父给弟子受戒吗？</w:t>
      </w:r>
    </w:p>
    <w:p w14:paraId="1A9A5FF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从道理上来讲基本上等于受戒了，只是师父给你们受戒，实际上师父给你们受戒就是承认你们开始学佛了，承认你们愿意改变了，承认你们开始改好了，希望你们能够跟着观世音菩萨，就是这样。师父领进门，就是领进门的行为，修行靠个人的（明白了。师父，您现在再收弟子的话是不是有一条，就要必须许愿吃全素了，如果再不许愿吃全素，根本不行了，是这样吗？）也没有说，只能掌握吧，灵活掌握、妙法掌握吧，并不是一定的。因为“尽量吃素”，但是三年之后，你修心三年再不吃素的话，三四年之后你还不吃素说明你根本没进步、没悟性，那你慢慢地莲花就没了，莲花掉下来了（有的弟子就很心疼师父，如果他不吃素，身上的荤，师父又替他背了。哎呀，您怎么办？）不一定背，要看的，有的时候也要看的。有些人身上脏得不得了的话，我想帮他背也背不了的。背的只是说这个孩子在好坏当中的时候，师父很想帮助他，或者这个孩子有善有恶的时候，这种还背得了。一般坏得不得了、恶得不得了人根本不会背（师父，您给人家看图腾，告诉一个佛友说“你几月几日不要出门”，您直接跟他说不要出门了，那他肯定会躲过那一关，那他这个业是不是师父给弟子背了？因为师父的大慈大悲，是这样理解吗？）有这个成分吧，但是并不完全的。他今天能够打进电话来，师父还能跟他讲，说明他还有这个福气。举个简单例子，一个老师今天能够选你出去朗诵，你至少普通话还过得去吧（对）老师帮你做推荐人，帮你背了，但是你自己朗诵应该还可以吧，对不对？（明白了。师父，您为众生背的业太多了，真的不想您再……看前段时间佛友都反馈说，叫师父看图腾不要一周三次了，就一周一次，问答一周一次，不要那么累了，佛友们都那样说）大家对师父的关心师父很感恩，但是否则不叫“师父”了，如果不能为众生想，不能帮到弟子的话，我还做什么师父？明白了吗？（明白，谢谢师父的慈悲开示）</w:t>
      </w:r>
    </w:p>
    <w:p w14:paraId="0EC22E20" w14:textId="159BF1DD" w:rsidR="009372CA" w:rsidRPr="00321D58" w:rsidRDefault="009372CA" w:rsidP="009372CA">
      <w:pPr>
        <w:rPr>
          <w:sz w:val="24"/>
          <w:szCs w:val="24"/>
        </w:rPr>
      </w:pPr>
    </w:p>
    <w:p w14:paraId="17E2893C" w14:textId="4466533D"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27:49</w:t>
      </w:r>
      <w:r w:rsidR="00300413">
        <w:rPr>
          <w:rFonts w:ascii="Segoe UI Emoji" w:hAnsi="Segoe UI Emoji" w:cs="Segoe UI Emoji"/>
          <w:b/>
          <w:bCs/>
          <w:sz w:val="24"/>
          <w:szCs w:val="24"/>
        </w:rPr>
        <w:t xml:space="preserve">  </w:t>
      </w:r>
      <w:r w:rsidRPr="00321D58">
        <w:rPr>
          <w:rFonts w:hint="eastAsia"/>
          <w:b/>
          <w:bCs/>
          <w:sz w:val="24"/>
          <w:szCs w:val="24"/>
        </w:rPr>
        <w:t>预示梦是第几意识产生的；谁来通知预示梦</w:t>
      </w:r>
    </w:p>
    <w:p w14:paraId="606996CD"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师父，比如有的人做到预示梦或者是比较特殊的梦境，这种梦境是在我们第几意识产生呢？</w:t>
      </w:r>
    </w:p>
    <w:p w14:paraId="027FBBC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梦境，第七意识、第六意识都有的，六、七、八都有的。有的在你的阿赖耶识当中也会反馈到你的第七意识、第六意识当中的，那三个意识是随便跑的，三个意识转来转去的（哦。像预示梦是灵界谁来管理让做梦的人知道？是护法神还是菩萨？）护法神、菩萨都可以。我问你一句话，谁都可以给你写信吗？（对）好了，又没固定一个人写的，谁都可以通知你（前段时间您看图腾，有个佛友说他违愿，师父说“护法神告诉我你违愿两次”，您讲的这个护法神是关帝菩萨还是别的菩萨、别的护法神？）所有的菩萨、所有的护法神……“护法神”是一个名词，就是比方说相当于是一个官位、一个官衔一样的，只是关帝菩萨这种是大护法、大菩萨（明白，原来是这样）</w:t>
      </w:r>
    </w:p>
    <w:p w14:paraId="7DAE41D3" w14:textId="77777777" w:rsidR="00F64E14" w:rsidRPr="00321D58" w:rsidRDefault="00F64E14" w:rsidP="009372CA">
      <w:pPr>
        <w:rPr>
          <w:sz w:val="24"/>
          <w:szCs w:val="24"/>
        </w:rPr>
      </w:pPr>
    </w:p>
    <w:p w14:paraId="6D574A49" w14:textId="450D6C7D"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29:30</w:t>
      </w:r>
      <w:r w:rsidR="00300413">
        <w:rPr>
          <w:rFonts w:ascii="Segoe UI Emoji" w:hAnsi="Segoe UI Emoji" w:cs="Segoe UI Emoji"/>
          <w:b/>
          <w:bCs/>
          <w:sz w:val="24"/>
          <w:szCs w:val="24"/>
        </w:rPr>
        <w:t xml:space="preserve">  </w:t>
      </w:r>
      <w:r w:rsidRPr="00321D58">
        <w:rPr>
          <w:rFonts w:hint="eastAsia"/>
          <w:b/>
          <w:bCs/>
          <w:sz w:val="24"/>
          <w:szCs w:val="24"/>
        </w:rPr>
        <w:t>末法时期天时越快，报应也越快；师父睡觉也听《白话佛法》</w:t>
      </w:r>
    </w:p>
    <w:p w14:paraId="7ED45556"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师父，怎样用人间的时间去计算天上的时间？天上每一层天的时间概念，比如声闻道、缘觉道、菩萨道、佛道的时间，它们的概念都一样吗？</w:t>
      </w:r>
    </w:p>
    <w:p w14:paraId="0D673E7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实际上你讲的也对，就是个概念问题。比方说我问你，你跟师父讲话</w:t>
      </w:r>
      <w:r w:rsidRPr="00321D58">
        <w:rPr>
          <w:rFonts w:hint="eastAsia"/>
          <w:sz w:val="24"/>
          <w:szCs w:val="24"/>
        </w:rPr>
        <w:t>15</w:t>
      </w:r>
      <w:r w:rsidRPr="00321D58">
        <w:rPr>
          <w:rFonts w:hint="eastAsia"/>
          <w:sz w:val="24"/>
          <w:szCs w:val="24"/>
        </w:rPr>
        <w:t>分钟快吗？（太快了）对啊，没讲几句话时间这么多用掉了，对不对？（对）这个时间只是一个概念。过去哲学家曾讲过，你在打工的时候会非常地痛苦，但</w:t>
      </w:r>
      <w:r w:rsidRPr="00321D58">
        <w:rPr>
          <w:rFonts w:hint="eastAsia"/>
          <w:sz w:val="24"/>
          <w:szCs w:val="24"/>
        </w:rPr>
        <w:lastRenderedPageBreak/>
        <w:t>是你跟一个漂亮的小女孩讲话会感觉到时间过得很快，这个是哲学家的理解。实际上它是一种什么理解呢？就是说快乐的时光容易过，悲痛的时光比较长。那么我问你，人间和天上哪个快乐？（天上）好了，这个就不一样了（如果有人到心灵净土，那个快乐不得了）对啊，你想想看，你旅游的时光快吧？比方说，</w:t>
      </w:r>
      <w:r w:rsidRPr="00321D58">
        <w:rPr>
          <w:rFonts w:hint="eastAsia"/>
          <w:sz w:val="24"/>
          <w:szCs w:val="24"/>
        </w:rPr>
        <w:t>10</w:t>
      </w:r>
      <w:r w:rsidRPr="00321D58">
        <w:rPr>
          <w:rFonts w:hint="eastAsia"/>
          <w:sz w:val="24"/>
          <w:szCs w:val="24"/>
        </w:rPr>
        <w:t>天旅游一会儿就过了（对）叫你</w:t>
      </w:r>
      <w:r w:rsidRPr="00321D58">
        <w:rPr>
          <w:rFonts w:hint="eastAsia"/>
          <w:sz w:val="24"/>
          <w:szCs w:val="24"/>
        </w:rPr>
        <w:t>10</w:t>
      </w:r>
      <w:r w:rsidRPr="00321D58">
        <w:rPr>
          <w:rFonts w:hint="eastAsia"/>
          <w:sz w:val="24"/>
          <w:szCs w:val="24"/>
        </w:rPr>
        <w:t>天打工，你每一天度日如年，连盼一个吃饭的时间对你来讲都是这么地难受，呵呵（对对。像跟师父通电话，哎呀，一转眼时间到了，快挂了，时间过得这么快啊！）人家过去讲天上一天人间一年，实际上它是个概念性的问题（这是个比喻吗？）是个概念性的比喻。所以很多人怎么比？你说说看，人间</w:t>
      </w:r>
      <w:r w:rsidRPr="00321D58">
        <w:rPr>
          <w:rFonts w:hint="eastAsia"/>
          <w:sz w:val="24"/>
          <w:szCs w:val="24"/>
        </w:rPr>
        <w:t>365</w:t>
      </w:r>
      <w:r w:rsidRPr="00321D58">
        <w:rPr>
          <w:rFonts w:hint="eastAsia"/>
          <w:sz w:val="24"/>
          <w:szCs w:val="24"/>
        </w:rPr>
        <w:t>天，你天天求菩萨，菩萨天天知道，对不对？这个时间差异，天上一天、一个早上，那么人间多少年？至少说半年，多少多少几百天要过了，不可能的。每天求，菩萨都知道的，它是一种快乐的感受、感知和一个概念的问题。比方说，“我</w:t>
      </w:r>
      <w:r w:rsidRPr="00321D58">
        <w:rPr>
          <w:rFonts w:hint="eastAsia"/>
          <w:sz w:val="24"/>
          <w:szCs w:val="24"/>
        </w:rPr>
        <w:t>6</w:t>
      </w:r>
      <w:r w:rsidRPr="00321D58">
        <w:rPr>
          <w:rFonts w:hint="eastAsia"/>
          <w:sz w:val="24"/>
          <w:szCs w:val="24"/>
        </w:rPr>
        <w:t>个小时快乐，怎么搞的？就像</w:t>
      </w:r>
      <w:r w:rsidRPr="00321D58">
        <w:rPr>
          <w:rFonts w:hint="eastAsia"/>
          <w:sz w:val="24"/>
          <w:szCs w:val="24"/>
        </w:rPr>
        <w:t>1</w:t>
      </w:r>
      <w:r w:rsidRPr="00321D58">
        <w:rPr>
          <w:rFonts w:hint="eastAsia"/>
          <w:sz w:val="24"/>
          <w:szCs w:val="24"/>
        </w:rPr>
        <w:t>个小时一样的嘛。”“我打工半个小时，累得这个样子，怎么像度日如年？”明白了吗？（明白了。从大环境来讲，现在的天时就是感觉走得比较快）越来越快，你看它报应就可以知道快不快（是啊）比方说你做一件好事马上善报，做件坏事马上恶报。我告诉你，这已经是天时快得已经差不多了，末法时期（是啊，真的，人就是这个心啊。师父，我分享一下，那天我就想给自己放</w:t>
      </w:r>
      <w:r w:rsidRPr="00321D58">
        <w:rPr>
          <w:rFonts w:hint="eastAsia"/>
          <w:sz w:val="24"/>
          <w:szCs w:val="24"/>
        </w:rPr>
        <w:t>21</w:t>
      </w:r>
      <w:r w:rsidRPr="00321D58">
        <w:rPr>
          <w:rFonts w:hint="eastAsia"/>
          <w:sz w:val="24"/>
          <w:szCs w:val="24"/>
        </w:rPr>
        <w:t>只甲鱼吧，又想了想，算了，不给自己放了，快给师父放吧，师父为众生。这一个念头，晚上就梦到师父给我看图腾了）哈哈。这个就是一念善上天堂，一念恶下地狱（真是，你说你爱师父……师父不讲，你爱师父、爱菩萨，菩萨都会给你的，只是师父要你去修心）当然了。像有些小孩子，他是真的爱师父，你说说看，师父会不到梦中去加持他，可能吗？有些人假的，嘴巴里说说有什么用？你要真的爱师父的话，你要好好听师父的话去改变自己，学佛念经，《白话佛法》多看、多听（对。师父就叫我们诸恶莫作、众善奉行，这是师父的心）对啊。连师父自己晚上睡觉都听着《白话佛法》睡，所以从来不做噩梦（明白）</w:t>
      </w:r>
    </w:p>
    <w:p w14:paraId="09FB208B" w14:textId="77777777" w:rsidR="00F64E14" w:rsidRPr="00321D58" w:rsidRDefault="00F64E14" w:rsidP="009372CA">
      <w:pPr>
        <w:rPr>
          <w:sz w:val="24"/>
          <w:szCs w:val="24"/>
        </w:rPr>
      </w:pPr>
    </w:p>
    <w:p w14:paraId="0CE8B0A0" w14:textId="570F317B"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34:38</w:t>
      </w:r>
      <w:r w:rsidR="00300413">
        <w:rPr>
          <w:rFonts w:ascii="Segoe UI Emoji" w:hAnsi="Segoe UI Emoji" w:cs="Segoe UI Emoji"/>
          <w:b/>
          <w:bCs/>
          <w:sz w:val="24"/>
          <w:szCs w:val="24"/>
        </w:rPr>
        <w:t xml:space="preserve">  </w:t>
      </w:r>
      <w:r w:rsidRPr="00321D58">
        <w:rPr>
          <w:rFonts w:hint="eastAsia"/>
          <w:b/>
          <w:bCs/>
          <w:sz w:val="24"/>
          <w:szCs w:val="24"/>
        </w:rPr>
        <w:t>老梦见放甲鱼</w:t>
      </w:r>
    </w:p>
    <w:p w14:paraId="25232CFC"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师父，我最近老梦到放甲鱼，是我需要放甲鱼还是延寿？怎么去界定梦到这个？</w:t>
      </w:r>
    </w:p>
    <w:p w14:paraId="70E3DF4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一定有延寿的因素在里边，同时众善奉行。一般地，甲鱼就是你延寿，所以延寿的成分多（我就最近给师父放，买几条鱼给师父放，就延寿了？）我问你，你给你父母亲买东西，去买个蛋糕，父母亲是不是当着你面跟你一起吃？（是，明白了）一样吗？你不是也受益了嘛（谢谢您的慈悲）</w:t>
      </w:r>
    </w:p>
    <w:p w14:paraId="4A3F9C44" w14:textId="77777777" w:rsidR="00F64E14" w:rsidRPr="00321D58" w:rsidRDefault="00F64E14" w:rsidP="009372CA">
      <w:pPr>
        <w:rPr>
          <w:sz w:val="24"/>
          <w:szCs w:val="24"/>
        </w:rPr>
      </w:pPr>
    </w:p>
    <w:p w14:paraId="0680E87F" w14:textId="3CBA3767"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35:31</w:t>
      </w:r>
      <w:r w:rsidR="00300413">
        <w:rPr>
          <w:rFonts w:ascii="Segoe UI Emoji" w:hAnsi="Segoe UI Emoji" w:cs="Segoe UI Emoji"/>
          <w:b/>
          <w:bCs/>
          <w:sz w:val="24"/>
          <w:szCs w:val="24"/>
        </w:rPr>
        <w:t xml:space="preserve">  </w:t>
      </w:r>
      <w:r w:rsidRPr="00321D58">
        <w:rPr>
          <w:rFonts w:hint="eastAsia"/>
          <w:b/>
          <w:bCs/>
          <w:sz w:val="24"/>
          <w:szCs w:val="24"/>
        </w:rPr>
        <w:t>一个人的成功不是因为面子，是因为努力而成功</w:t>
      </w:r>
    </w:p>
    <w:p w14:paraId="09EB6FB6"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师父，现在的社会，你不如人家，人家就看不起你；你比人家一方面优秀，别人就忌妒你。我们身处这种社会中，学佛人以怎样的心态去面对？</w:t>
      </w:r>
    </w:p>
    <w:p w14:paraId="535AF5A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问题问得很好。看得起、看不起值多少钱？你活着是不是让人家看得起和看不起的？多少人为了一个面子死掉？（对对）有一个做生意的人，过去发财了，后来一直生意做得不好。人家就叫他：“你回来吧，没关系的，重新来。”他说：“我不发财不回来。”结果死在那个地方了。你说一个人的面子值多少钱？你有本事，你要面子也不是为他做，对不对啊？（嗯）看不起，你也不是为他活着；看得起，也不是为他活着。什么看得起看不起的，看得起是他的事情，看不起也是他的事情，你自己好好做，是你的事情。我讲得还不清楚啊？（清楚。“你</w:t>
      </w:r>
      <w:r w:rsidRPr="00321D58">
        <w:rPr>
          <w:rFonts w:hint="eastAsia"/>
          <w:sz w:val="24"/>
          <w:szCs w:val="24"/>
        </w:rPr>
        <w:lastRenderedPageBreak/>
        <w:t>比别人一方面优秀，别人就忌妒你”，您再讲讲）对啊，忌妒你又怎么样？人家愿意忌妒，那有什么办法。他没有业绩他才忌妒你的，他有业绩是你忌妒他。我刚刚讲的这些话都有哲理，这些话你好好地记着。一个人的成功绝对有他的道理的（对）一个人的成功，他不是因为人家的面子而成功的，他是因为自己的努力而成功的。师父这些都是佛言佛语，你好好记着（对对，成功的企业家都是经历了千辛万苦才能成功）对啊，他会因为面子啊？有一个企业家，过去他在澡堂里扦脚的，他给多少人看不起啊。怎么样？人家后来成为一个很有名的企业家。你去看看，哪个企业家曾经没有做过这种非常痛苦或者被人家看不起的行业，都有过的，有什么了不起的（明白。师父，您能走到今天，也是经历了好多啊）我倒是没什么，师父是非常小的一个人物，我就希望你们孩子有出息就好了。就像很多父母亲，自己不需要什么，就希望孩子好（对。师父您总是谦虚）</w:t>
      </w:r>
    </w:p>
    <w:p w14:paraId="1050995B" w14:textId="77777777" w:rsidR="00F64E14" w:rsidRPr="00321D58" w:rsidRDefault="00F64E14" w:rsidP="009372CA">
      <w:pPr>
        <w:rPr>
          <w:sz w:val="24"/>
          <w:szCs w:val="24"/>
        </w:rPr>
      </w:pPr>
    </w:p>
    <w:p w14:paraId="54C1EC49" w14:textId="0960E4E9"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38:47</w:t>
      </w:r>
      <w:r w:rsidR="00300413">
        <w:rPr>
          <w:rFonts w:ascii="Segoe UI Emoji" w:hAnsi="Segoe UI Emoji" w:cs="Segoe UI Emoji"/>
          <w:b/>
          <w:bCs/>
          <w:sz w:val="24"/>
          <w:szCs w:val="24"/>
        </w:rPr>
        <w:t xml:space="preserve">  </w:t>
      </w:r>
      <w:r w:rsidRPr="00321D58">
        <w:rPr>
          <w:rFonts w:hint="eastAsia"/>
          <w:b/>
          <w:bCs/>
          <w:sz w:val="24"/>
          <w:szCs w:val="24"/>
        </w:rPr>
        <w:t>增加名字的灵动性，写不如叫；讲出来的话，天上会记录</w:t>
      </w:r>
    </w:p>
    <w:p w14:paraId="45985056"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改名升文升好后，同修每天写几十遍，感觉会自己记得牢一点。升文后，是不是每天可以写一下，增加灵动性？比如，改了叫张三，他就在纸上写张三、张三……这样可以吗？能增加灵动性吗？</w:t>
      </w:r>
    </w:p>
    <w:p w14:paraId="0D24300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写不如叫。我刚刚在拜佛的时候还给几个佛友开示：一个人讲出来的话，他会留下来声音的。过去不知道，现在知道叫录音，所以你现在嘴巴里只要讲出声音，天上就帮你记录了。你今天不讲出来，你在心里想的，还好一点；讲出来了就是一个行为。语言也叫行为，听得懂了吗？（听懂。人间有的东西天上有，录音机把你的话录下来，那天上……）天上不要录音，这个功能本来就有的（哦，明白了）举个简单例子，你眼睛本来就有的，你看得见的，还要专门去配副眼镜，然后看得见啊？你耳朵本来就听得见的，还专门配副假耳朵啊？用不着的。录音机已经是等于没有办法，天上的这种，人家天耳通听得见的，他没有办法，只能用个录音机。</w:t>
      </w:r>
    </w:p>
    <w:p w14:paraId="6DD7456A" w14:textId="77777777" w:rsidR="00F64E14" w:rsidRPr="00321D58" w:rsidRDefault="00F64E14" w:rsidP="009372CA">
      <w:pPr>
        <w:rPr>
          <w:sz w:val="24"/>
          <w:szCs w:val="24"/>
        </w:rPr>
      </w:pPr>
    </w:p>
    <w:p w14:paraId="61FDC355" w14:textId="1825FBB7"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40:32</w:t>
      </w:r>
      <w:r w:rsidR="00300413">
        <w:rPr>
          <w:rFonts w:ascii="Segoe UI Emoji" w:hAnsi="Segoe UI Emoji" w:cs="Segoe UI Emoji"/>
          <w:b/>
          <w:bCs/>
          <w:sz w:val="24"/>
          <w:szCs w:val="24"/>
        </w:rPr>
        <w:t xml:space="preserve">  </w:t>
      </w:r>
      <w:r w:rsidRPr="00321D58">
        <w:rPr>
          <w:rFonts w:hint="eastAsia"/>
          <w:b/>
          <w:bCs/>
          <w:sz w:val="24"/>
          <w:szCs w:val="24"/>
        </w:rPr>
        <w:t>是否会有仪器可观测到灵界</w:t>
      </w:r>
    </w:p>
    <w:p w14:paraId="08991EBD"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师父，以后会不会随着科技的发展，会有仪器可以观测到灵界或者是天道、地府？</w:t>
      </w:r>
    </w:p>
    <w:p w14:paraId="3FA8B07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早就知道，早就看得见，只是说菩萨愿意不愿意给你看的问题。现在医生的显微镜什么看不见啊？（对）有些东西什么都看得见，只是说你能看不能看的问题。有一个天眼通的小朋友，上课了，“老师，你后面有个人。”老师就把他送神经病医院去了。如果我做老师的话，我就不会把他送到神经病医院，因为我看得见，这老师看不见啊（师父，菩萨给什么样的人能看到呢？）每个人的修心境界不一样，大学给什么样的人学骨科，给什么样的人学文科，给什么样的学理科……你自己需要的啊，你修哪方面你得哪方面。过去有人修神通，那么就得神通。有的人是自然神通，有的人是修来的，修得不好不就神经了（明白了，千万不能神经）</w:t>
      </w:r>
    </w:p>
    <w:p w14:paraId="461B9BD3" w14:textId="77777777" w:rsidR="00F64E14" w:rsidRPr="00321D58" w:rsidRDefault="00F64E14" w:rsidP="009372CA">
      <w:pPr>
        <w:rPr>
          <w:sz w:val="24"/>
          <w:szCs w:val="24"/>
        </w:rPr>
      </w:pPr>
    </w:p>
    <w:p w14:paraId="23D7599B" w14:textId="079F375E"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42:15</w:t>
      </w:r>
      <w:r w:rsidR="00300413">
        <w:rPr>
          <w:rFonts w:ascii="Segoe UI Emoji" w:hAnsi="Segoe UI Emoji" w:cs="Segoe UI Emoji"/>
          <w:b/>
          <w:bCs/>
          <w:sz w:val="24"/>
          <w:szCs w:val="24"/>
        </w:rPr>
        <w:t xml:space="preserve">  </w:t>
      </w:r>
      <w:r w:rsidRPr="00321D58">
        <w:rPr>
          <w:rFonts w:hint="eastAsia"/>
          <w:b/>
          <w:bCs/>
          <w:sz w:val="24"/>
          <w:szCs w:val="24"/>
        </w:rPr>
        <w:t>关于爱炫富的心态</w:t>
      </w:r>
    </w:p>
    <w:p w14:paraId="5754C67B"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师父，现在有的人炫富，从因果玄学方面有什么样的说法？</w:t>
      </w:r>
    </w:p>
    <w:p w14:paraId="7B674A4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炫富本身就是一种心态，从心理学上来讲，这是一种心态，这种心态是有一点点自己越是没有的东西越要炫耀。因为他过去很穷，突然之间有点钱了，</w:t>
      </w:r>
      <w:r w:rsidRPr="00321D58">
        <w:rPr>
          <w:rFonts w:hint="eastAsia"/>
          <w:sz w:val="24"/>
          <w:szCs w:val="24"/>
        </w:rPr>
        <w:lastRenderedPageBreak/>
        <w:t>他就开始炫富了；他如果从小生出来就很有钱，他炫什么富啊？举个简单例子，他从小在蜜糖里长大的，整天都是蜜糖，他还要专门去买蜜糖来告诉人家这是甜的吗？就是因为他过去太苦了，所以他放点糖，再告诉你：“你看，我现在都有蜂蜜在，都有甜的，你看我生活多甜啊。”所以炫富的人就是因为他过去太苦了才炫富的，真正有钱的人炫什么富啊？（明白）像我们说弘法的人、有功力的人，你要跑出去告诉人家我是谁啊？（人家不会的，都非常低调的）嗯，哪一个高僧大德这么高调的？高调的不行的。这种也是很低调的，越是高的人越要学会低调，就成功了（对对。有的佛友说，有一个群里说“我能看到菩萨，我能接到菩萨的信息”，我说这种都是假的，真正的那种，人家都深藏不露的）师父替人家关掉多少，全部都看得见的，几十个人都不稀奇的。为什么呢？偶然看到一次的人他就到处去讲，天天看到他就不会讲。偶然吃过一次满汉全席的人到处去讲“我吃满汉全席”，天天吃满汉全席的人会去讲吗？（不去讲了）举个简单例子，一个人长得好看一点，比方说她过去很难看，她通过现在的化妆或者整容，到处去显化给人家看：你看我多美丽啊！从小就长得很美丽的，她用不着去炫耀自己美丽的（明白了）</w:t>
      </w:r>
    </w:p>
    <w:p w14:paraId="6D0D92F6" w14:textId="77777777" w:rsidR="00F64E14" w:rsidRPr="00321D58" w:rsidRDefault="00F64E14" w:rsidP="009372CA">
      <w:pPr>
        <w:rPr>
          <w:sz w:val="24"/>
          <w:szCs w:val="24"/>
        </w:rPr>
      </w:pPr>
    </w:p>
    <w:p w14:paraId="75B63B67" w14:textId="13C3791B"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45:14</w:t>
      </w:r>
      <w:r w:rsidR="00300413">
        <w:rPr>
          <w:rFonts w:ascii="Segoe UI Emoji" w:hAnsi="Segoe UI Emoji" w:cs="Segoe UI Emoji"/>
          <w:b/>
          <w:bCs/>
          <w:sz w:val="24"/>
          <w:szCs w:val="24"/>
        </w:rPr>
        <w:t xml:space="preserve">  </w:t>
      </w:r>
      <w:r w:rsidRPr="00321D58">
        <w:rPr>
          <w:rFonts w:hint="eastAsia"/>
          <w:b/>
          <w:bCs/>
          <w:sz w:val="24"/>
          <w:szCs w:val="24"/>
        </w:rPr>
        <w:t>供油灯心中会产生妙法，如何祈求</w:t>
      </w:r>
    </w:p>
    <w:p w14:paraId="239F993D"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问答节目师父说供油之后的祈求很重要，当时可能因为同修听不见师父说话，这个问题也没有继续问。请问师父，在佛台供油之后怎么祈求比较好？</w:t>
      </w:r>
    </w:p>
    <w:p w14:paraId="24D4E8C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供油就是人家上香，你上油，把油倒进去之后心里讲：“请观世音菩萨保佑我心明眼亮。”不是叫供油，叫供佛灯。你这样讲供油的话你这个境界就低；你说供佛灯的话，佛灯在心中，那就是佛性。你说供佛性高尚还是供一个油灯高尚？（供佛性。对不起，我说的不对，请菩萨见谅）供养佛灯，那么用油就能够点亮你的心灯。因为油灯，一个是你的眼明、眼睛好，还有你的心里亮，妙法。今天告诉你们一个，其实供油灯心中会产生出很多妙法的（哦！什么妙法？师父讲一讲）妙法，不是某一个妙法，就是你什么事情都会有方法解决的（就是用智慧去处理？）对（师父，您讲的供佛灯点亮心中的佛性，有的不信佛的家人给他供佛灯，那不就是点亮他的佛性了，就很快地学佛修心念经了？这不就是一个好的妙法吗？是这样理解吗？）对啊，你现在开悟了，完全正确，已经讲得很对的（师父讲，我们听）</w:t>
      </w:r>
    </w:p>
    <w:p w14:paraId="07018F2D" w14:textId="77777777" w:rsidR="00F64E14" w:rsidRPr="00321D58" w:rsidRDefault="00F64E14" w:rsidP="009372CA">
      <w:pPr>
        <w:rPr>
          <w:sz w:val="24"/>
          <w:szCs w:val="24"/>
        </w:rPr>
      </w:pPr>
    </w:p>
    <w:p w14:paraId="2A8CD2CF" w14:textId="730DE151" w:rsidR="00F64E14" w:rsidRPr="00321D58" w:rsidRDefault="009372CA" w:rsidP="009372CA">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47:38</w:t>
      </w:r>
      <w:r w:rsidR="00300413">
        <w:rPr>
          <w:rFonts w:ascii="Segoe UI Emoji" w:hAnsi="Segoe UI Emoji" w:cs="Segoe UI Emoji"/>
          <w:b/>
          <w:bCs/>
          <w:sz w:val="24"/>
          <w:szCs w:val="24"/>
        </w:rPr>
        <w:t xml:space="preserve">  </w:t>
      </w:r>
      <w:r w:rsidRPr="00321D58">
        <w:rPr>
          <w:rFonts w:hint="eastAsia"/>
          <w:b/>
          <w:bCs/>
          <w:sz w:val="24"/>
          <w:szCs w:val="24"/>
        </w:rPr>
        <w:t>家人在练乐器的时候可否上香</w:t>
      </w:r>
    </w:p>
    <w:p w14:paraId="0ACFF50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师父，您好。佛台设在书房，如果家人在书房弹钢琴的时候，能上香吗？</w:t>
      </w:r>
    </w:p>
    <w:p w14:paraId="37F6FAD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弹钢琴的时候最好不要上香了，你不让，他弹什么了（如果佛台在别的房间，家人练乐器，可以上香吗？）听不到声音的就可以，听到声音还是不行。我举个简单的例子给你听听，比方说客人来了，你在弹一首曲子，是非常悲伤的，你说人家听了会有影响吗？（明白了）</w:t>
      </w:r>
    </w:p>
    <w:p w14:paraId="0EC22E21" w14:textId="66F74AA1" w:rsidR="009372CA" w:rsidRPr="00321D58" w:rsidRDefault="009372CA" w:rsidP="009372CA">
      <w:pPr>
        <w:rPr>
          <w:sz w:val="24"/>
          <w:szCs w:val="24"/>
        </w:rPr>
      </w:pPr>
    </w:p>
    <w:p w14:paraId="5FEFE853" w14:textId="49D41D14"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48:31</w:t>
      </w:r>
      <w:r w:rsidR="00300413">
        <w:rPr>
          <w:rFonts w:ascii="Segoe UI Emoji" w:hAnsi="Segoe UI Emoji" w:cs="Segoe UI Emoji"/>
          <w:b/>
          <w:bCs/>
          <w:sz w:val="24"/>
          <w:szCs w:val="24"/>
        </w:rPr>
        <w:t xml:space="preserve">  </w:t>
      </w:r>
      <w:r w:rsidRPr="00321D58">
        <w:rPr>
          <w:rFonts w:hint="eastAsia"/>
          <w:b/>
          <w:bCs/>
          <w:sz w:val="24"/>
          <w:szCs w:val="24"/>
        </w:rPr>
        <w:t>分享度家人的过程，提到曾不相信造业的内容会否加重罪业</w:t>
      </w:r>
    </w:p>
    <w:p w14:paraId="0EC22E22" w14:textId="19013F8E"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如果把成功度化家人学佛的过程写成了分享，但是分享中会提到家人学佛之前不相信造口业、曾经退转、设了佛台不好好供奉等这些不好的事情，会加重家人的罪业吗？</w:t>
      </w:r>
    </w:p>
    <w:p w14:paraId="06CDDEEC"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考考你，你说呢？（我觉得不会）完全正确。我举个简单例子，你的档</w:t>
      </w:r>
      <w:r w:rsidRPr="00321D58">
        <w:rPr>
          <w:rFonts w:hint="eastAsia"/>
          <w:sz w:val="24"/>
          <w:szCs w:val="24"/>
        </w:rPr>
        <w:lastRenderedPageBreak/>
        <w:t>案里你过去做的事情已经有了，菩萨会不知道的？你在忏悔当中，你把你的罪孽再讲讲，你以为加重了？你以为你不讲，菩萨就不知道的？掩耳盗铃（感恩师父慈悲开示</w:t>
      </w:r>
      <w:r w:rsidR="00DF4303" w:rsidRPr="00DF4303">
        <w:rPr>
          <w:rFonts w:hint="eastAsia"/>
          <w:b/>
          <w:bCs/>
          <w:sz w:val="24"/>
          <w:szCs w:val="24"/>
        </w:rPr>
        <w:t>）</w:t>
      </w:r>
    </w:p>
    <w:p w14:paraId="5A006F2E" w14:textId="77777777" w:rsidR="00DF4303" w:rsidRPr="00DF4303" w:rsidRDefault="00DF4303" w:rsidP="009372CA">
      <w:pPr>
        <w:rPr>
          <w:b/>
          <w:bCs/>
          <w:sz w:val="24"/>
          <w:szCs w:val="24"/>
        </w:rPr>
      </w:pPr>
    </w:p>
    <w:p w14:paraId="41BA6275" w14:textId="2A582DFC"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20200828</w:t>
      </w:r>
      <w:r w:rsidR="00300413">
        <w:rPr>
          <w:rFonts w:ascii="Segoe UI Emoji" w:hAnsi="Segoe UI Emoji" w:cs="Segoe UI Emoji"/>
          <w:b/>
          <w:bCs/>
          <w:sz w:val="24"/>
          <w:szCs w:val="24"/>
        </w:rPr>
        <w:t xml:space="preserve">  </w:t>
      </w:r>
      <w:r w:rsidR="009372CA" w:rsidRPr="00321D58">
        <w:rPr>
          <w:rFonts w:hint="eastAsia"/>
          <w:b/>
          <w:bCs/>
          <w:sz w:val="24"/>
          <w:szCs w:val="24"/>
        </w:rPr>
        <w:t>49:16</w:t>
      </w:r>
      <w:r w:rsidR="00300413">
        <w:rPr>
          <w:rFonts w:ascii="Segoe UI Emoji" w:hAnsi="Segoe UI Emoji" w:cs="Segoe UI Emoji"/>
          <w:b/>
          <w:bCs/>
          <w:sz w:val="24"/>
          <w:szCs w:val="24"/>
        </w:rPr>
        <w:t xml:space="preserve">  </w:t>
      </w:r>
      <w:r w:rsidR="009372CA" w:rsidRPr="00321D58">
        <w:rPr>
          <w:rFonts w:hint="eastAsia"/>
          <w:b/>
          <w:bCs/>
          <w:sz w:val="24"/>
          <w:szCs w:val="24"/>
        </w:rPr>
        <w:t>厨房做荤菜时不能上香</w:t>
      </w:r>
    </w:p>
    <w:p w14:paraId="0EC22E24" w14:textId="11B0ABC5"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上香点油灯的时候，家人在厨房做饭，在佛堂闻不到荤的味道，这时候要灭油灯吗？</w:t>
      </w:r>
    </w:p>
    <w:p w14:paraId="0EC22E25"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问你，闻不到荤的味道，有荤的味道吗？你以为闻不到就没有了？你眼睛看不到菩萨，菩萨有吗？（有的）你眼睛看不到细菌，细菌存在吗？（存在）你这个行为肯定有的，闻不到是暂时的，闻到是肯定的，那当然就不能上啊（如果家人在客厅吃荤的，但是佛堂也闻不到的话，是不是最好也不要上香，对吗？）当然了，最好不要了。</w:t>
      </w:r>
    </w:p>
    <w:p w14:paraId="0EC22E26" w14:textId="77777777" w:rsidR="009372CA" w:rsidRPr="00321D58" w:rsidRDefault="009372CA" w:rsidP="009372CA">
      <w:pPr>
        <w:rPr>
          <w:sz w:val="24"/>
          <w:szCs w:val="24"/>
        </w:rPr>
      </w:pPr>
    </w:p>
    <w:p w14:paraId="4B944B50" w14:textId="64555C24"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50:07</w:t>
      </w:r>
      <w:r w:rsidR="00300413">
        <w:rPr>
          <w:rFonts w:ascii="Segoe UI Emoji" w:hAnsi="Segoe UI Emoji" w:cs="Segoe UI Emoji"/>
          <w:b/>
          <w:bCs/>
          <w:sz w:val="24"/>
          <w:szCs w:val="24"/>
        </w:rPr>
        <w:t xml:space="preserve">  </w:t>
      </w:r>
      <w:r w:rsidRPr="00321D58">
        <w:rPr>
          <w:rFonts w:hint="eastAsia"/>
          <w:b/>
          <w:bCs/>
          <w:sz w:val="24"/>
          <w:szCs w:val="24"/>
        </w:rPr>
        <w:t>小佛台有条件也可以供水</w:t>
      </w:r>
    </w:p>
    <w:p w14:paraId="0EC22E27" w14:textId="265FFDB2"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佛友在不知晓的情况下，在小佛台供了大悲水杯，后来知道小佛台是不需要供水的，就请下来了，请问这个水杯还可以供到大佛台上吗？</w:t>
      </w:r>
    </w:p>
    <w:p w14:paraId="0EC22E28"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的。你小佛台有条件，为什么不供水？小佛台是可以不供水，但是并不是说不能供水，不开智慧。你今天这个房间里不能做事情，因为太小了，但不是代表……有些事情在房间里能做，为什么不做了？众善奉行，为什么不做？对菩萨多恭敬一点不好的？（明白了）</w:t>
      </w:r>
    </w:p>
    <w:p w14:paraId="0EC22E29" w14:textId="77777777" w:rsidR="009372CA" w:rsidRPr="00321D58" w:rsidRDefault="009372CA" w:rsidP="009372CA">
      <w:pPr>
        <w:rPr>
          <w:sz w:val="24"/>
          <w:szCs w:val="24"/>
        </w:rPr>
      </w:pPr>
    </w:p>
    <w:p w14:paraId="6B178CF7" w14:textId="0D30CEAC"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50:52</w:t>
      </w:r>
      <w:r w:rsidR="00300413">
        <w:rPr>
          <w:rFonts w:ascii="Segoe UI Emoji" w:hAnsi="Segoe UI Emoji" w:cs="Segoe UI Emoji"/>
          <w:b/>
          <w:bCs/>
          <w:sz w:val="24"/>
          <w:szCs w:val="24"/>
        </w:rPr>
        <w:t xml:space="preserve">  </w:t>
      </w:r>
      <w:r w:rsidRPr="00321D58">
        <w:rPr>
          <w:rFonts w:hint="eastAsia"/>
          <w:b/>
          <w:bCs/>
          <w:sz w:val="24"/>
          <w:szCs w:val="24"/>
        </w:rPr>
        <w:t>“净心”字画后面可否有灯的开关</w:t>
      </w:r>
    </w:p>
    <w:p w14:paraId="0EC22E2A" w14:textId="131A1801"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师父的“净心”字画挂在墙上，但在字画的后面正好有一个灯的开关，只有晚上才会开灯，请问这样挂可以吗？会不会不恭敬？</w:t>
      </w:r>
    </w:p>
    <w:p w14:paraId="31E7B317"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可以，没事</w:t>
      </w:r>
      <w:r w:rsidR="00DF4303" w:rsidRPr="00DF4303">
        <w:rPr>
          <w:rFonts w:hint="eastAsia"/>
          <w:b/>
          <w:bCs/>
          <w:sz w:val="24"/>
          <w:szCs w:val="24"/>
        </w:rPr>
        <w:t>。</w:t>
      </w:r>
    </w:p>
    <w:p w14:paraId="5DB61107" w14:textId="77777777" w:rsidR="00DF4303" w:rsidRPr="00DF4303" w:rsidRDefault="00DF4303" w:rsidP="009372CA">
      <w:pPr>
        <w:rPr>
          <w:b/>
          <w:bCs/>
          <w:sz w:val="24"/>
          <w:szCs w:val="24"/>
        </w:rPr>
      </w:pPr>
    </w:p>
    <w:p w14:paraId="5489E6DD" w14:textId="04D7F0EC"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20200828</w:t>
      </w:r>
      <w:r w:rsidR="00300413">
        <w:rPr>
          <w:rFonts w:ascii="Segoe UI Emoji" w:hAnsi="Segoe UI Emoji" w:cs="Segoe UI Emoji"/>
          <w:b/>
          <w:bCs/>
          <w:sz w:val="24"/>
          <w:szCs w:val="24"/>
        </w:rPr>
        <w:t xml:space="preserve">  </w:t>
      </w:r>
      <w:r w:rsidR="009372CA" w:rsidRPr="00321D58">
        <w:rPr>
          <w:rFonts w:hint="eastAsia"/>
          <w:b/>
          <w:bCs/>
          <w:sz w:val="24"/>
          <w:szCs w:val="24"/>
        </w:rPr>
        <w:t>51:22</w:t>
      </w:r>
      <w:r w:rsidR="00300413">
        <w:rPr>
          <w:rFonts w:ascii="Segoe UI Emoji" w:hAnsi="Segoe UI Emoji" w:cs="Segoe UI Emoji"/>
          <w:b/>
          <w:bCs/>
          <w:sz w:val="24"/>
          <w:szCs w:val="24"/>
        </w:rPr>
        <w:t xml:space="preserve">  </w:t>
      </w:r>
      <w:r w:rsidR="009372CA" w:rsidRPr="00321D58">
        <w:rPr>
          <w:rFonts w:hint="eastAsia"/>
          <w:b/>
          <w:bCs/>
          <w:sz w:val="24"/>
          <w:szCs w:val="24"/>
        </w:rPr>
        <w:t>擦过佛台的湿巾可否再擦做佛台的木材</w:t>
      </w:r>
    </w:p>
    <w:p w14:paraId="0EC22E2C" w14:textId="0187DF30"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请问，清理佛台时用过的湿巾，是否可以留下来用来擦拭做佛台用的木材原料？</w:t>
      </w:r>
    </w:p>
    <w:p w14:paraId="0EC22E2D"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可以的，但是不能再去擦佛台，擦过佛台就不能再擦上去（好，感恩师父的慈悲开示）</w:t>
      </w:r>
    </w:p>
    <w:p w14:paraId="0EC22E2E" w14:textId="77777777" w:rsidR="009372CA" w:rsidRPr="00321D58" w:rsidRDefault="009372CA" w:rsidP="009372CA">
      <w:pPr>
        <w:rPr>
          <w:sz w:val="24"/>
          <w:szCs w:val="24"/>
        </w:rPr>
      </w:pPr>
    </w:p>
    <w:p w14:paraId="180FA699" w14:textId="2A937D3B"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51:42</w:t>
      </w:r>
      <w:r w:rsidR="00300413">
        <w:rPr>
          <w:rFonts w:ascii="Segoe UI Emoji" w:hAnsi="Segoe UI Emoji" w:cs="Segoe UI Emoji"/>
          <w:b/>
          <w:bCs/>
          <w:sz w:val="24"/>
          <w:szCs w:val="24"/>
        </w:rPr>
        <w:t xml:space="preserve">  </w:t>
      </w:r>
      <w:r w:rsidRPr="00321D58">
        <w:rPr>
          <w:rFonts w:hint="eastAsia"/>
          <w:b/>
          <w:bCs/>
          <w:sz w:val="24"/>
          <w:szCs w:val="24"/>
        </w:rPr>
        <w:t>亡人去世多久后孩子可怀孕</w:t>
      </w:r>
    </w:p>
    <w:p w14:paraId="0EC22E2F" w14:textId="496A8F7E"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请问亡人去世多久，子女可以怀孕？</w:t>
      </w:r>
    </w:p>
    <w:p w14:paraId="0EC22E30"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过去守孝都三年的，现在也没有太多讲究，只要从心里对亡人尊敬，但是再怎么样，我相信三个月总要，三个月当中最好不要怀孕。因为你三个月之内怀孕或者之前怀孕的话，有可能这个亡人就上她孩子身上了，他可以把人家原来应该投胎的人挤掉，他就进来了（哦，明白了）</w:t>
      </w:r>
    </w:p>
    <w:p w14:paraId="0EC22E31" w14:textId="77777777" w:rsidR="009372CA" w:rsidRPr="00321D58" w:rsidRDefault="009372CA" w:rsidP="009372CA">
      <w:pPr>
        <w:rPr>
          <w:sz w:val="24"/>
          <w:szCs w:val="24"/>
        </w:rPr>
      </w:pPr>
    </w:p>
    <w:p w14:paraId="0EC34CD9" w14:textId="25EF8A82"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52:39</w:t>
      </w:r>
      <w:r w:rsidR="00300413">
        <w:rPr>
          <w:rFonts w:ascii="Segoe UI Emoji" w:hAnsi="Segoe UI Emoji" w:cs="Segoe UI Emoji"/>
          <w:b/>
          <w:bCs/>
          <w:sz w:val="24"/>
          <w:szCs w:val="24"/>
        </w:rPr>
        <w:t xml:space="preserve">  </w:t>
      </w:r>
      <w:r w:rsidRPr="00321D58">
        <w:rPr>
          <w:rFonts w:hint="eastAsia"/>
          <w:b/>
          <w:bCs/>
          <w:sz w:val="24"/>
          <w:szCs w:val="24"/>
        </w:rPr>
        <w:t>梦见同修掉进</w:t>
      </w:r>
      <w:r w:rsidRPr="00321D58">
        <w:rPr>
          <w:rFonts w:hint="eastAsia"/>
          <w:b/>
          <w:bCs/>
          <w:sz w:val="24"/>
          <w:szCs w:val="24"/>
        </w:rPr>
        <w:t>34</w:t>
      </w:r>
      <w:r w:rsidRPr="00321D58">
        <w:rPr>
          <w:rFonts w:hint="eastAsia"/>
          <w:b/>
          <w:bCs/>
          <w:sz w:val="24"/>
          <w:szCs w:val="24"/>
        </w:rPr>
        <w:t>米的坑；觉得自己关过不了，至少许愿</w:t>
      </w:r>
      <w:r w:rsidRPr="00321D58">
        <w:rPr>
          <w:rFonts w:hint="eastAsia"/>
          <w:b/>
          <w:bCs/>
          <w:sz w:val="24"/>
          <w:szCs w:val="24"/>
        </w:rPr>
        <w:t>1</w:t>
      </w:r>
      <w:r w:rsidRPr="00321D58">
        <w:rPr>
          <w:rFonts w:hint="eastAsia"/>
          <w:b/>
          <w:bCs/>
          <w:sz w:val="24"/>
          <w:szCs w:val="24"/>
        </w:rPr>
        <w:t>万遍消灾吉祥神咒</w:t>
      </w:r>
    </w:p>
    <w:p w14:paraId="0EC22E32" w14:textId="2B76FC8C"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有人梦到同修很瘦，脸色也不是很好，东西都吃不下，就半躺在那，同学去买了小米粥给他喝，他也喝不下。意念中这个同修掉进了</w:t>
      </w:r>
      <w:r w:rsidRPr="00321D58">
        <w:rPr>
          <w:rFonts w:hint="eastAsia"/>
          <w:sz w:val="24"/>
          <w:szCs w:val="24"/>
        </w:rPr>
        <w:t>34</w:t>
      </w:r>
      <w:r w:rsidRPr="00321D58">
        <w:rPr>
          <w:rFonts w:hint="eastAsia"/>
          <w:sz w:val="24"/>
          <w:szCs w:val="24"/>
        </w:rPr>
        <w:t>米的坑中，然后梦中师父也是说这个师兄要多喝小米粥。梦中这个</w:t>
      </w:r>
      <w:r w:rsidRPr="00321D58">
        <w:rPr>
          <w:rFonts w:hint="eastAsia"/>
          <w:sz w:val="24"/>
          <w:szCs w:val="24"/>
        </w:rPr>
        <w:t>34</w:t>
      </w:r>
      <w:r w:rsidRPr="00321D58">
        <w:rPr>
          <w:rFonts w:hint="eastAsia"/>
          <w:sz w:val="24"/>
          <w:szCs w:val="24"/>
        </w:rPr>
        <w:t>米的坑记得特别清晰，</w:t>
      </w:r>
      <w:r w:rsidRPr="00321D58">
        <w:rPr>
          <w:rFonts w:hint="eastAsia"/>
          <w:sz w:val="24"/>
          <w:szCs w:val="24"/>
        </w:rPr>
        <w:lastRenderedPageBreak/>
        <w:t>但是同修又没真正掉进去。请问这个梦是什么意思？</w:t>
      </w:r>
    </w:p>
    <w:p w14:paraId="0EC22E33"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差点掉进去，你说差点掉进坑，不就掉进陷阱？他正在做的某一件事情不能再做了，做下去就掉进陷阱了。比方说要买什么，花钱买什么什么东西，都要当心了（同修还有三个月就是</w:t>
      </w:r>
      <w:r w:rsidRPr="00321D58">
        <w:rPr>
          <w:rFonts w:hint="eastAsia"/>
          <w:sz w:val="24"/>
          <w:szCs w:val="24"/>
        </w:rPr>
        <w:t>33</w:t>
      </w:r>
      <w:r w:rsidRPr="00321D58">
        <w:rPr>
          <w:rFonts w:hint="eastAsia"/>
          <w:sz w:val="24"/>
          <w:szCs w:val="24"/>
        </w:rPr>
        <w:t>岁的生日了，他是应该多念点关于</w:t>
      </w:r>
      <w:r w:rsidRPr="00321D58">
        <w:rPr>
          <w:rFonts w:hint="eastAsia"/>
          <w:sz w:val="24"/>
          <w:szCs w:val="24"/>
        </w:rPr>
        <w:t>33</w:t>
      </w:r>
      <w:r w:rsidRPr="00321D58">
        <w:rPr>
          <w:rFonts w:hint="eastAsia"/>
          <w:sz w:val="24"/>
          <w:szCs w:val="24"/>
        </w:rPr>
        <w:t>岁化解这个生日关的小房子，对吗？）消灾吉祥神咒，以后碰到这种觉得自己的关过不了的话，至少许愿念</w:t>
      </w:r>
      <w:r w:rsidRPr="00321D58">
        <w:rPr>
          <w:rFonts w:hint="eastAsia"/>
          <w:sz w:val="24"/>
          <w:szCs w:val="24"/>
        </w:rPr>
        <w:t>1</w:t>
      </w:r>
      <w:r w:rsidRPr="00321D58">
        <w:rPr>
          <w:rFonts w:hint="eastAsia"/>
          <w:sz w:val="24"/>
          <w:szCs w:val="24"/>
        </w:rPr>
        <w:t>万遍消灾吉祥神咒（好的，感恩师父的慈悲开示）</w:t>
      </w:r>
    </w:p>
    <w:p w14:paraId="0EC22E34" w14:textId="77777777" w:rsidR="009372CA" w:rsidRPr="00321D58" w:rsidRDefault="009372CA" w:rsidP="009372CA">
      <w:pPr>
        <w:rPr>
          <w:sz w:val="24"/>
          <w:szCs w:val="24"/>
        </w:rPr>
      </w:pPr>
    </w:p>
    <w:p w14:paraId="29490365" w14:textId="574D12D7"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53:55</w:t>
      </w:r>
      <w:r w:rsidR="00300413">
        <w:rPr>
          <w:rFonts w:ascii="Segoe UI Emoji" w:hAnsi="Segoe UI Emoji" w:cs="Segoe UI Emoji"/>
          <w:b/>
          <w:bCs/>
          <w:sz w:val="24"/>
          <w:szCs w:val="24"/>
        </w:rPr>
        <w:t xml:space="preserve">  </w:t>
      </w:r>
      <w:r w:rsidRPr="00321D58">
        <w:rPr>
          <w:rFonts w:hint="eastAsia"/>
          <w:b/>
          <w:bCs/>
          <w:sz w:val="24"/>
          <w:szCs w:val="24"/>
        </w:rPr>
        <w:t>对导师感情越深厚，修行越容易见成效</w:t>
      </w:r>
    </w:p>
    <w:p w14:paraId="0EC22E35" w14:textId="7567C6F8"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当我们一门精进地修行一个法门，是不是对这个法门的导师的感情越深厚，修行就越容易见成效？</w:t>
      </w:r>
    </w:p>
    <w:p w14:paraId="0EC22E36"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你觉得呢？（我觉得是的）那当然了。我们越学佛，对我们伟大的佛陀的感情越深厚，不一样啊？我们越学观世音菩萨的慈悲，我们越爱观世音菩萨。</w:t>
      </w:r>
    </w:p>
    <w:p w14:paraId="0EC22E37" w14:textId="77777777" w:rsidR="009372CA" w:rsidRPr="00321D58" w:rsidRDefault="009372CA" w:rsidP="009372CA">
      <w:pPr>
        <w:rPr>
          <w:sz w:val="24"/>
          <w:szCs w:val="24"/>
        </w:rPr>
      </w:pPr>
    </w:p>
    <w:p w14:paraId="251F550D" w14:textId="1086F47E"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54:28</w:t>
      </w:r>
      <w:r w:rsidR="00300413">
        <w:rPr>
          <w:rFonts w:ascii="Segoe UI Emoji" w:hAnsi="Segoe UI Emoji" w:cs="Segoe UI Emoji"/>
          <w:b/>
          <w:bCs/>
          <w:sz w:val="24"/>
          <w:szCs w:val="24"/>
        </w:rPr>
        <w:t xml:space="preserve">  </w:t>
      </w:r>
      <w:r w:rsidRPr="00321D58">
        <w:rPr>
          <w:rFonts w:hint="eastAsia"/>
          <w:b/>
          <w:bCs/>
          <w:sz w:val="24"/>
          <w:szCs w:val="24"/>
        </w:rPr>
        <w:t>菩萨相框高度不同可以吗；佛台庄严是最重要的</w:t>
      </w:r>
    </w:p>
    <w:p w14:paraId="0EC22E38" w14:textId="7113F15C"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同修要设佛台，但太岁菩萨的相框比南京菩萨的相框矮了一厘米，请问太岁菩萨的相框是否一定要垫高，和南京菩萨一样高？</w:t>
      </w:r>
    </w:p>
    <w:p w14:paraId="0EC22E39"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没关系的，菩萨不会像我们这么小气，只是照片放上去之后，最后庄严不庄严那是最重要的。</w:t>
      </w:r>
    </w:p>
    <w:p w14:paraId="0EC22E3A" w14:textId="77777777" w:rsidR="009372CA" w:rsidRPr="00321D58" w:rsidRDefault="009372CA" w:rsidP="009372CA">
      <w:pPr>
        <w:rPr>
          <w:sz w:val="24"/>
          <w:szCs w:val="24"/>
        </w:rPr>
      </w:pPr>
    </w:p>
    <w:p w14:paraId="5402C089" w14:textId="4DF93155"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54:57</w:t>
      </w:r>
      <w:r w:rsidR="00300413">
        <w:rPr>
          <w:rFonts w:ascii="Segoe UI Emoji" w:hAnsi="Segoe UI Emoji" w:cs="Segoe UI Emoji"/>
          <w:b/>
          <w:bCs/>
          <w:sz w:val="24"/>
          <w:szCs w:val="24"/>
        </w:rPr>
        <w:t xml:space="preserve">  </w:t>
      </w:r>
      <w:r w:rsidRPr="00321D58">
        <w:rPr>
          <w:rFonts w:hint="eastAsia"/>
          <w:b/>
          <w:bCs/>
          <w:sz w:val="24"/>
          <w:szCs w:val="24"/>
        </w:rPr>
        <w:t>曾许愿折寿十年给养的狗，是否会折寿</w:t>
      </w:r>
    </w:p>
    <w:p w14:paraId="0EC22E3B" w14:textId="3E0EACAA"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在未学佛念经之前曾经养过一条狗，几个月之后狗生病了，他很难过，就对狗说：“我愿意折十年的寿让你好起来。”结果狗还是死了。师父开示过许愿折寿给别人，自己真的会折掉，请问同修对狗这样讲是否也折寿了？</w:t>
      </w:r>
    </w:p>
    <w:p w14:paraId="0EC22E3C"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狗受不起的话，他也折寿，只是不会折十年，折个一两年肯定有，狗受不起的。举个简单例子，你给人家，人家要受得起的。师父给你磕头，你受得起吗？（受不起，受不起，师父这样说我都受不起）你知道就好了。这个人说给狗十年人寿，你说狗受得起吗？它投狗它已经是有业障了，明白了吗？（明白了）</w:t>
      </w:r>
    </w:p>
    <w:p w14:paraId="0EC22E3D" w14:textId="77777777" w:rsidR="009372CA" w:rsidRPr="00321D58" w:rsidRDefault="009372CA" w:rsidP="009372CA">
      <w:pPr>
        <w:rPr>
          <w:sz w:val="24"/>
          <w:szCs w:val="24"/>
        </w:rPr>
      </w:pPr>
    </w:p>
    <w:p w14:paraId="2A2B5CFB" w14:textId="78C340E2"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56:04</w:t>
      </w:r>
      <w:r w:rsidR="00300413">
        <w:rPr>
          <w:rFonts w:ascii="Segoe UI Emoji" w:hAnsi="Segoe UI Emoji" w:cs="Segoe UI Emoji"/>
          <w:b/>
          <w:bCs/>
          <w:sz w:val="24"/>
          <w:szCs w:val="24"/>
        </w:rPr>
        <w:t xml:space="preserve">  </w:t>
      </w:r>
      <w:r w:rsidRPr="00321D58">
        <w:rPr>
          <w:rFonts w:hint="eastAsia"/>
          <w:b/>
          <w:bCs/>
          <w:sz w:val="24"/>
          <w:szCs w:val="24"/>
        </w:rPr>
        <w:t>亡父说小房子给母亲的债主拿走了</w:t>
      </w:r>
    </w:p>
    <w:p w14:paraId="0EC22E3E" w14:textId="08A12C41"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同修超度过世的父亲时，梦见父亲躺在床上生病，同修就问他：“给你这么多小房子去哪了？”他说都被同修母亲的债主拿走了。现实中母亲还活着，请师父慈悲解梦。</w:t>
      </w:r>
    </w:p>
    <w:p w14:paraId="0EC22E3F"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他欠他妈妈的，所以他的父亲拿到的小房子也是先还他妈妈的债（哦，这个意思）</w:t>
      </w:r>
    </w:p>
    <w:p w14:paraId="0EC22E40" w14:textId="77777777" w:rsidR="009372CA" w:rsidRPr="00321D58" w:rsidRDefault="009372CA" w:rsidP="009372CA">
      <w:pPr>
        <w:rPr>
          <w:sz w:val="24"/>
          <w:szCs w:val="24"/>
        </w:rPr>
      </w:pPr>
    </w:p>
    <w:p w14:paraId="3B7D4071" w14:textId="5C344C09"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56:36</w:t>
      </w:r>
      <w:r w:rsidR="00300413">
        <w:rPr>
          <w:rFonts w:ascii="Segoe UI Emoji" w:hAnsi="Segoe UI Emoji" w:cs="Segoe UI Emoji"/>
          <w:b/>
          <w:bCs/>
          <w:sz w:val="24"/>
          <w:szCs w:val="24"/>
        </w:rPr>
        <w:t xml:space="preserve">  </w:t>
      </w:r>
      <w:r w:rsidRPr="00321D58">
        <w:rPr>
          <w:rFonts w:hint="eastAsia"/>
          <w:b/>
          <w:bCs/>
          <w:sz w:val="24"/>
          <w:szCs w:val="24"/>
        </w:rPr>
        <w:t>梦见母亲给自己输血</w:t>
      </w:r>
    </w:p>
    <w:p w14:paraId="0EC22E41" w14:textId="5C9AD8D5"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同修许愿要给生病的姐姐化</w:t>
      </w:r>
      <w:r w:rsidRPr="00321D58">
        <w:rPr>
          <w:rFonts w:hint="eastAsia"/>
          <w:sz w:val="24"/>
          <w:szCs w:val="24"/>
        </w:rPr>
        <w:t>21</w:t>
      </w:r>
      <w:r w:rsidRPr="00321D58">
        <w:rPr>
          <w:rFonts w:hint="eastAsia"/>
          <w:sz w:val="24"/>
          <w:szCs w:val="24"/>
        </w:rPr>
        <w:t>张小房子给她打胎的孩子，当晚梦见自己母亲身上的血就像电流一样输入到做梦人自己的身体，他说不要了，但停不下来。请师父慈悲开示。</w:t>
      </w:r>
    </w:p>
    <w:p w14:paraId="0EC22E42"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输给别人了，帮人家背业，背得厉害，连血液都背了，这麻烦了。妈妈如果得血液病的话，女儿就会得血液病。</w:t>
      </w:r>
    </w:p>
    <w:p w14:paraId="0EC22E43" w14:textId="77777777" w:rsidR="009372CA" w:rsidRPr="00321D58" w:rsidRDefault="009372CA" w:rsidP="009372CA">
      <w:pPr>
        <w:rPr>
          <w:sz w:val="24"/>
          <w:szCs w:val="24"/>
        </w:rPr>
      </w:pPr>
    </w:p>
    <w:p w14:paraId="4BF7BF24" w14:textId="64BD5152"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57:13</w:t>
      </w:r>
      <w:r w:rsidR="00300413">
        <w:rPr>
          <w:rFonts w:ascii="Segoe UI Emoji" w:hAnsi="Segoe UI Emoji" w:cs="Segoe UI Emoji"/>
          <w:b/>
          <w:bCs/>
          <w:sz w:val="24"/>
          <w:szCs w:val="24"/>
        </w:rPr>
        <w:t xml:space="preserve">  </w:t>
      </w:r>
      <w:r w:rsidRPr="00321D58">
        <w:rPr>
          <w:rFonts w:hint="eastAsia"/>
          <w:b/>
          <w:bCs/>
          <w:sz w:val="24"/>
          <w:szCs w:val="24"/>
        </w:rPr>
        <w:t>关于化解冤结的小房子；不要自编对于菩萨经文的理解</w:t>
      </w:r>
    </w:p>
    <w:p w14:paraId="0EC22E44" w14:textId="28CAA88D" w:rsidR="009372CA" w:rsidRPr="00321D58" w:rsidRDefault="009372CA" w:rsidP="009372CA">
      <w:pPr>
        <w:rPr>
          <w:sz w:val="24"/>
          <w:szCs w:val="24"/>
        </w:rPr>
      </w:pPr>
      <w:r w:rsidRPr="00321D58">
        <w:rPr>
          <w:rFonts w:hint="eastAsia"/>
          <w:b/>
          <w:bCs/>
          <w:sz w:val="24"/>
          <w:szCs w:val="24"/>
        </w:rPr>
        <w:lastRenderedPageBreak/>
        <w:t>女听众：</w:t>
      </w:r>
      <w:r w:rsidRPr="00321D58">
        <w:rPr>
          <w:rFonts w:hint="eastAsia"/>
          <w:sz w:val="24"/>
          <w:szCs w:val="24"/>
        </w:rPr>
        <w:t>有师兄说化解冤结的小房子不能念得太多，因为如果是念诵者做错了，化解掉了，那刚好；如果是对方错了，他还拼命地给他念化解冤结的</w:t>
      </w:r>
      <w:r w:rsidR="000A7280" w:rsidRPr="00321D58">
        <w:rPr>
          <w:rFonts w:hint="eastAsia"/>
          <w:sz w:val="24"/>
          <w:szCs w:val="24"/>
        </w:rPr>
        <w:t>组合</w:t>
      </w:r>
      <w:r w:rsidR="009B5424" w:rsidRPr="00321D58">
        <w:rPr>
          <w:rFonts w:hint="eastAsia"/>
          <w:sz w:val="24"/>
          <w:szCs w:val="24"/>
        </w:rPr>
        <w:t>[</w:t>
      </w:r>
      <w:r w:rsidR="009B5424" w:rsidRPr="00321D58">
        <w:rPr>
          <w:rFonts w:hint="eastAsia"/>
          <w:sz w:val="24"/>
          <w:szCs w:val="24"/>
        </w:rPr>
        <w:t>小房子</w:t>
      </w:r>
      <w:r w:rsidR="009B5424" w:rsidRPr="00321D58">
        <w:rPr>
          <w:rFonts w:hint="eastAsia"/>
          <w:sz w:val="24"/>
          <w:szCs w:val="24"/>
        </w:rPr>
        <w:t>]</w:t>
      </w:r>
      <w:r w:rsidRPr="00321D58">
        <w:rPr>
          <w:rFonts w:hint="eastAsia"/>
          <w:sz w:val="24"/>
          <w:szCs w:val="24"/>
        </w:rPr>
        <w:t>，那对方就要受罚了。请问师父是这样吗？</w:t>
      </w:r>
    </w:p>
    <w:p w14:paraId="0EC22E45"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谁编出来的？哪个同修编出来的，这么“有智慧”啊？脑子有问题，用人间的东西来看菩萨的思维。你想想看，这个世界没有什么谁对谁错的，只有因果。因果就是靠念经，多的少的不就是因果吗？你告诉这位没智慧的同修，叫他以后不要再……没智慧就算了，不要再讲出来让别人知道他没智慧就好了（对不起，师父）</w:t>
      </w:r>
    </w:p>
    <w:p w14:paraId="0EC22E46" w14:textId="77777777" w:rsidR="009372CA" w:rsidRPr="00321D58" w:rsidRDefault="009372CA" w:rsidP="009372CA">
      <w:pPr>
        <w:rPr>
          <w:sz w:val="24"/>
          <w:szCs w:val="24"/>
        </w:rPr>
      </w:pPr>
    </w:p>
    <w:p w14:paraId="3538FE49" w14:textId="03A04ECA"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58:16</w:t>
      </w:r>
      <w:r w:rsidR="00300413">
        <w:rPr>
          <w:rFonts w:ascii="Segoe UI Emoji" w:hAnsi="Segoe UI Emoji" w:cs="Segoe UI Emoji"/>
          <w:b/>
          <w:bCs/>
          <w:sz w:val="24"/>
          <w:szCs w:val="24"/>
        </w:rPr>
        <w:t xml:space="preserve">  </w:t>
      </w:r>
      <w:r w:rsidRPr="00321D58">
        <w:rPr>
          <w:rFonts w:hint="eastAsia"/>
          <w:b/>
          <w:bCs/>
          <w:sz w:val="24"/>
          <w:szCs w:val="24"/>
        </w:rPr>
        <w:t>厨房和卫生间用水的问题</w:t>
      </w:r>
    </w:p>
    <w:p w14:paraId="0EC22E47" w14:textId="7A6CA669"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师父节目里说过，在厨房或者卫生间放水不好。请问，如果水是用桶或者盆装起来的，上面有盖子盖着，这样会稍微好一些吗？</w:t>
      </w:r>
    </w:p>
    <w:p w14:paraId="0EC22E48"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好像很多东西都没怎么讲过，个别的、个案。比方说你要放给菩萨的水，你跑到卫生间当然不好了，厨房间没办法的，总归要用的。厨房间和卫生间哪个干净点？（厨房间干净点）好了，那是吃的地方（好的）</w:t>
      </w:r>
    </w:p>
    <w:p w14:paraId="0EC22E49" w14:textId="77777777" w:rsidR="009372CA" w:rsidRPr="00321D58" w:rsidRDefault="009372CA" w:rsidP="009372CA">
      <w:pPr>
        <w:rPr>
          <w:sz w:val="24"/>
          <w:szCs w:val="24"/>
        </w:rPr>
      </w:pPr>
    </w:p>
    <w:p w14:paraId="57658919" w14:textId="25BA4FF7"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59:01</w:t>
      </w:r>
      <w:r w:rsidR="00300413">
        <w:rPr>
          <w:rFonts w:ascii="Segoe UI Emoji" w:hAnsi="Segoe UI Emoji" w:cs="Segoe UI Emoji"/>
          <w:b/>
          <w:bCs/>
          <w:sz w:val="24"/>
          <w:szCs w:val="24"/>
        </w:rPr>
        <w:t xml:space="preserve">  </w:t>
      </w:r>
      <w:r w:rsidRPr="00321D58">
        <w:rPr>
          <w:rFonts w:hint="eastAsia"/>
          <w:b/>
          <w:bCs/>
          <w:sz w:val="24"/>
          <w:szCs w:val="24"/>
        </w:rPr>
        <w:t>墓碑里可否放石狮子；墓地离火葬场多远合适；初一十五可否下葬</w:t>
      </w:r>
    </w:p>
    <w:p w14:paraId="0EC22E4A" w14:textId="667FFEF9"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墓碑上刻有龙凤的图案，墓地两边的护栏上刻有鸟雀的图案，可以吗？墓碑里可以放两个小的石狮子吗？</w:t>
      </w:r>
    </w:p>
    <w:p w14:paraId="0EC22E4B"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石狮子放了就放了，弄个龙凤，什么玩意？人家结婚是龙凤，死了还龙凤啊？（墓地前面是个火葬场，墓地离火葬场多远合适，是否可以正对着？）越远越合适，但是墓地已经在火葬场边上也没办法了，只能这样了，反正里面都是鬼（师父说墓地要背山面朝水，那如果前面有个小水塘，但不是活水，这个可以吗？）一样，已经很好了，没有水的话背着山就好（那初一、十五这种菩萨的大日子可以下葬吗？七月十五当天可以吗？）可以的，只要你觉得你是在行孝，因为初一、十五菩萨下来多，全看得见的。</w:t>
      </w:r>
    </w:p>
    <w:p w14:paraId="0EC22E4C" w14:textId="77777777" w:rsidR="009372CA" w:rsidRPr="00321D58" w:rsidRDefault="009372CA" w:rsidP="009372CA">
      <w:pPr>
        <w:rPr>
          <w:sz w:val="24"/>
          <w:szCs w:val="24"/>
        </w:rPr>
      </w:pPr>
    </w:p>
    <w:p w14:paraId="3220BE5B" w14:textId="2A99DBFC"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01:00:33</w:t>
      </w:r>
      <w:r w:rsidR="00300413">
        <w:rPr>
          <w:rFonts w:ascii="Segoe UI Emoji" w:hAnsi="Segoe UI Emoji" w:cs="Segoe UI Emoji"/>
          <w:b/>
          <w:bCs/>
          <w:sz w:val="24"/>
          <w:szCs w:val="24"/>
        </w:rPr>
        <w:t xml:space="preserve">  </w:t>
      </w:r>
      <w:r w:rsidRPr="00321D58">
        <w:rPr>
          <w:rFonts w:hint="eastAsia"/>
          <w:b/>
          <w:bCs/>
          <w:sz w:val="24"/>
          <w:szCs w:val="24"/>
        </w:rPr>
        <w:t>梦见怀孕是预示梦还是孩子没超度走</w:t>
      </w:r>
    </w:p>
    <w:p w14:paraId="2BCA07E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正在求子的同修梦见自己怀孕了，但是之前打胎的孩子也超度了，怎么才能确定是预示梦还是以前打胎的孩子没走，需要超度呢？</w:t>
      </w:r>
    </w:p>
    <w:p w14:paraId="2B4932C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问题主要是看你做梦的孩子的形象是什么样子、什么情况。比方说孩子离你而去就超度走了，还在你身边玩耍——还没走。</w:t>
      </w:r>
    </w:p>
    <w:p w14:paraId="3A1FAECE" w14:textId="77777777" w:rsidR="00F64E14" w:rsidRPr="00321D58" w:rsidRDefault="00F64E14" w:rsidP="009372CA">
      <w:pPr>
        <w:rPr>
          <w:sz w:val="24"/>
          <w:szCs w:val="24"/>
        </w:rPr>
      </w:pPr>
    </w:p>
    <w:p w14:paraId="4E93114C" w14:textId="0E1C8612"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01:01:06</w:t>
      </w:r>
      <w:r w:rsidR="00300413">
        <w:rPr>
          <w:rFonts w:ascii="Segoe UI Emoji" w:hAnsi="Segoe UI Emoji" w:cs="Segoe UI Emoji"/>
          <w:b/>
          <w:bCs/>
          <w:sz w:val="24"/>
          <w:szCs w:val="24"/>
        </w:rPr>
        <w:t xml:space="preserve">  </w:t>
      </w:r>
      <w:r w:rsidRPr="00321D58">
        <w:rPr>
          <w:rFonts w:hint="eastAsia"/>
          <w:b/>
          <w:bCs/>
          <w:sz w:val="24"/>
          <w:szCs w:val="24"/>
        </w:rPr>
        <w:t>梦到儿子出生时的场景</w:t>
      </w:r>
    </w:p>
    <w:p w14:paraId="7E1125B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同修在超度打胎的孩子，梦到自己的儿子出生时候的场景，现实中同修的儿子已经</w:t>
      </w:r>
      <w:r w:rsidRPr="00321D58">
        <w:rPr>
          <w:rFonts w:hint="eastAsia"/>
          <w:sz w:val="24"/>
          <w:szCs w:val="24"/>
        </w:rPr>
        <w:t>21</w:t>
      </w:r>
      <w:r w:rsidRPr="00321D58">
        <w:rPr>
          <w:rFonts w:hint="eastAsia"/>
          <w:sz w:val="24"/>
          <w:szCs w:val="24"/>
        </w:rPr>
        <w:t>岁了。请问师父，打胎的孩子是走掉了吗？还是需要念小房子？</w:t>
      </w:r>
    </w:p>
    <w:p w14:paraId="121904C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孩子出生的事跟灵性小孩没关系的。一般地说，如果一个人现在长得很大，她看到他的过去，那就说明这孩子正在走他的命运。</w:t>
      </w:r>
    </w:p>
    <w:p w14:paraId="0670EBBB" w14:textId="77777777" w:rsidR="00F64E14" w:rsidRPr="00321D58" w:rsidRDefault="00F64E14" w:rsidP="009372CA">
      <w:pPr>
        <w:rPr>
          <w:sz w:val="24"/>
          <w:szCs w:val="24"/>
        </w:rPr>
      </w:pPr>
    </w:p>
    <w:p w14:paraId="486AE473" w14:textId="64CC6E34"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01:02:51</w:t>
      </w:r>
      <w:r w:rsidR="00300413">
        <w:rPr>
          <w:rFonts w:ascii="Segoe UI Emoji" w:hAnsi="Segoe UI Emoji" w:cs="Segoe UI Emoji"/>
          <w:b/>
          <w:bCs/>
          <w:sz w:val="24"/>
          <w:szCs w:val="24"/>
        </w:rPr>
        <w:t xml:space="preserve">  </w:t>
      </w:r>
      <w:r w:rsidRPr="00321D58">
        <w:rPr>
          <w:rFonts w:hint="eastAsia"/>
          <w:b/>
          <w:bCs/>
          <w:sz w:val="24"/>
          <w:szCs w:val="24"/>
        </w:rPr>
        <w:t>拜垫放到烧小房子的凳子上，可否继续用</w:t>
      </w:r>
    </w:p>
    <w:p w14:paraId="500391F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拜垫放到了烧小房子的凳子上，拜垫是否可以继续用？</w:t>
      </w:r>
    </w:p>
    <w:p w14:paraId="069D181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可以，没有问题。</w:t>
      </w:r>
    </w:p>
    <w:p w14:paraId="5716DB2E" w14:textId="77777777" w:rsidR="00F64E14" w:rsidRPr="00321D58" w:rsidRDefault="00F64E14" w:rsidP="009372CA">
      <w:pPr>
        <w:rPr>
          <w:sz w:val="24"/>
          <w:szCs w:val="24"/>
        </w:rPr>
      </w:pPr>
    </w:p>
    <w:p w14:paraId="053FAA9B" w14:textId="620109E1" w:rsidR="00F64E14" w:rsidRPr="00321D58" w:rsidRDefault="009372CA" w:rsidP="009372CA">
      <w:pPr>
        <w:rPr>
          <w:sz w:val="24"/>
          <w:szCs w:val="24"/>
        </w:rPr>
      </w:pPr>
      <w:r w:rsidRPr="00321D58">
        <w:rPr>
          <w:rFonts w:hint="eastAsia"/>
          <w:b/>
          <w:bCs/>
          <w:sz w:val="24"/>
          <w:szCs w:val="24"/>
        </w:rPr>
        <w:lastRenderedPageBreak/>
        <w:t>Wenda20200828</w:t>
      </w:r>
      <w:r w:rsidR="00300413">
        <w:rPr>
          <w:rFonts w:ascii="Segoe UI Emoji" w:hAnsi="Segoe UI Emoji" w:cs="Segoe UI Emoji"/>
          <w:b/>
          <w:bCs/>
          <w:sz w:val="24"/>
          <w:szCs w:val="24"/>
        </w:rPr>
        <w:t xml:space="preserve">  </w:t>
      </w:r>
      <w:r w:rsidRPr="00321D58">
        <w:rPr>
          <w:rFonts w:hint="eastAsia"/>
          <w:b/>
          <w:bCs/>
          <w:sz w:val="24"/>
          <w:szCs w:val="24"/>
        </w:rPr>
        <w:t>01:03:08</w:t>
      </w:r>
      <w:r w:rsidR="00300413">
        <w:rPr>
          <w:rFonts w:ascii="Segoe UI Emoji" w:hAnsi="Segoe UI Emoji" w:cs="Segoe UI Emoji"/>
          <w:b/>
          <w:bCs/>
          <w:sz w:val="24"/>
          <w:szCs w:val="24"/>
        </w:rPr>
        <w:t xml:space="preserve">  </w:t>
      </w:r>
      <w:r w:rsidRPr="00321D58">
        <w:rPr>
          <w:rFonts w:hint="eastAsia"/>
          <w:b/>
          <w:bCs/>
          <w:sz w:val="24"/>
          <w:szCs w:val="24"/>
        </w:rPr>
        <w:t>梦到饭菜扣在地上</w:t>
      </w:r>
    </w:p>
    <w:p w14:paraId="4166096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同修从其他师兄那里结缘了小房子，快递是用红信封包着的。他收到了小房子之后，上香问菩萨小房子的能量在路上有没有丢失，接着就梦到了餐厅吃饭，刚盛好的饭菜都扣在了地上。请师父慈悲解梦。</w:t>
      </w:r>
    </w:p>
    <w:p w14:paraId="6D98A95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麻烦了，饭扣掉了还不丢失？</w:t>
      </w:r>
    </w:p>
    <w:p w14:paraId="2C39859D" w14:textId="77777777" w:rsidR="00F64E14" w:rsidRPr="00321D58" w:rsidRDefault="00F64E14" w:rsidP="009372CA">
      <w:pPr>
        <w:rPr>
          <w:sz w:val="24"/>
          <w:szCs w:val="24"/>
        </w:rPr>
      </w:pPr>
    </w:p>
    <w:p w14:paraId="46C96986" w14:textId="6C5DF770"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01:04:33</w:t>
      </w:r>
      <w:r w:rsidR="00300413">
        <w:rPr>
          <w:rFonts w:ascii="Segoe UI Emoji" w:hAnsi="Segoe UI Emoji" w:cs="Segoe UI Emoji"/>
          <w:b/>
          <w:bCs/>
          <w:sz w:val="24"/>
          <w:szCs w:val="24"/>
        </w:rPr>
        <w:t xml:space="preserve">  </w:t>
      </w:r>
      <w:r w:rsidRPr="00321D58">
        <w:rPr>
          <w:rFonts w:hint="eastAsia"/>
          <w:b/>
          <w:bCs/>
          <w:sz w:val="24"/>
          <w:szCs w:val="24"/>
        </w:rPr>
        <w:t>有老人在，不宜动土、装修、造房</w:t>
      </w:r>
    </w:p>
    <w:p w14:paraId="77F0FD0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一般拆迁的时候，这个地方有的老人就会死去，请问这个在玄学上会有什么说法吗？</w:t>
      </w:r>
    </w:p>
    <w:p w14:paraId="5D6AA4F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动土，一动土老人就走的。老人在，不能动土的，连家里装修都不可以，一装修，老人就走掉了。老人在家里的话，这个地方就不能动了，如如不动的（明白了。拆迁，有很多人家冤结一下子就爆发了，这个玄学上有什么说法？）对，是这样的，很多人拆迁之后命都没了。风水上，这是中国易经八字里面早就阐述过的问题，也不是师父编出来的，全是中国传统文化当中传下来的。不能动，有老人在家里不宜动土，装修、造房都不可以的（感恩师父慈悲开示）</w:t>
      </w:r>
    </w:p>
    <w:p w14:paraId="4CB58695" w14:textId="77777777" w:rsidR="00F64E14" w:rsidRPr="00321D58" w:rsidRDefault="00F64E14" w:rsidP="009372CA">
      <w:pPr>
        <w:rPr>
          <w:sz w:val="24"/>
          <w:szCs w:val="24"/>
        </w:rPr>
      </w:pPr>
    </w:p>
    <w:p w14:paraId="6746D455" w14:textId="5F1DD78F"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01:05:43</w:t>
      </w:r>
      <w:r w:rsidR="00300413">
        <w:rPr>
          <w:rFonts w:ascii="Segoe UI Emoji" w:hAnsi="Segoe UI Emoji" w:cs="Segoe UI Emoji"/>
          <w:b/>
          <w:bCs/>
          <w:sz w:val="24"/>
          <w:szCs w:val="24"/>
        </w:rPr>
        <w:t xml:space="preserve">  </w:t>
      </w:r>
      <w:r w:rsidRPr="00321D58">
        <w:rPr>
          <w:rFonts w:hint="eastAsia"/>
          <w:b/>
          <w:bCs/>
          <w:sz w:val="24"/>
          <w:szCs w:val="24"/>
        </w:rPr>
        <w:t>梦到母亲穿绣花鞋</w:t>
      </w:r>
    </w:p>
    <w:p w14:paraId="523C187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同修梦到母亲坐在椅子上，脚上穿了一双新鞋，用浅色带花的那种。母亲现在还在世。请师父慈悲解梦。</w:t>
      </w:r>
    </w:p>
    <w:p w14:paraId="344A628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要叫他妈妈忏悔自己过去邪淫的业障。“绣花鞋”，会因为邪淫而被拉走的（明白了）</w:t>
      </w:r>
    </w:p>
    <w:p w14:paraId="6DB3C470" w14:textId="77777777" w:rsidR="00F64E14" w:rsidRPr="00321D58" w:rsidRDefault="00F64E14" w:rsidP="009372CA">
      <w:pPr>
        <w:rPr>
          <w:sz w:val="24"/>
          <w:szCs w:val="24"/>
        </w:rPr>
      </w:pPr>
    </w:p>
    <w:p w14:paraId="745BE1A9" w14:textId="365096C8"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01:06:11</w:t>
      </w:r>
      <w:r w:rsidR="00300413">
        <w:rPr>
          <w:rFonts w:ascii="Segoe UI Emoji" w:hAnsi="Segoe UI Emoji" w:cs="Segoe UI Emoji"/>
          <w:b/>
          <w:bCs/>
          <w:sz w:val="24"/>
          <w:szCs w:val="24"/>
        </w:rPr>
        <w:t xml:space="preserve">  </w:t>
      </w:r>
      <w:r w:rsidRPr="00321D58">
        <w:rPr>
          <w:rFonts w:hint="eastAsia"/>
          <w:b/>
          <w:bCs/>
          <w:sz w:val="24"/>
          <w:szCs w:val="24"/>
        </w:rPr>
        <w:t>梦见师父加持，在梦中拜师</w:t>
      </w:r>
    </w:p>
    <w:p w14:paraId="38B0EE9C"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佛友一直想拜师，也很精进努力，但是现在没有法会，所以缘分不足。但是他梦见了师父的法身梦中给他拜师，用手在他头上加持，然后这位弟子头顶上就出来了莲花。请问师父，这样的弟子虽然没有弟子证，是否已经有莲花种在了天上，能成为您的弟子？</w:t>
      </w:r>
    </w:p>
    <w:p w14:paraId="095EA79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一定的，百分之一百的。只要他这个梦境是真的，不要编出来就好，一定是真的，已经成为弟子了。</w:t>
      </w:r>
    </w:p>
    <w:p w14:paraId="2304DD0E" w14:textId="77777777" w:rsidR="00F64E14" w:rsidRPr="00321D58" w:rsidRDefault="00F64E14" w:rsidP="009372CA">
      <w:pPr>
        <w:rPr>
          <w:sz w:val="24"/>
          <w:szCs w:val="24"/>
        </w:rPr>
      </w:pPr>
    </w:p>
    <w:p w14:paraId="1C9C71C7" w14:textId="382A3D29"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01:06:49</w:t>
      </w:r>
      <w:r w:rsidR="00300413">
        <w:rPr>
          <w:rFonts w:ascii="Segoe UI Emoji" w:hAnsi="Segoe UI Emoji" w:cs="Segoe UI Emoji"/>
          <w:b/>
          <w:bCs/>
          <w:sz w:val="24"/>
          <w:szCs w:val="24"/>
        </w:rPr>
        <w:t xml:space="preserve">  </w:t>
      </w:r>
      <w:r w:rsidRPr="00321D58">
        <w:rPr>
          <w:rFonts w:hint="eastAsia"/>
          <w:b/>
          <w:bCs/>
          <w:sz w:val="24"/>
          <w:szCs w:val="24"/>
        </w:rPr>
        <w:t>住在岛上阴气较重；海边的房子高层好还是低层好</w:t>
      </w:r>
    </w:p>
    <w:p w14:paraId="10BE88A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同修要搬家了，现在有一处选择，一个人工岛，这个岛是一个旅游区，不是那种荒岛。请问师父，岛上的气场和陆地上的气场有什么区别？</w:t>
      </w:r>
    </w:p>
    <w:p w14:paraId="73B587F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岛上属阴。一个很小的岛，你在里边阴气重吗？你不要看其他，晚上你害怕吗？（害怕）好了，要到岛上去？岛上是什么？鸟才到岛上去的（对。如果岛上、海边有房子这种……）海边白天是风景，晚上是阴气，这还不懂？有一个房子，人家是度度假去的，你老在那里变成渔民了（要是周围有海，离海的距离越远越好吗？）不要太近，不好的。晚上的海是很吓人的（对）你看看，像一个嘴巴一样，一口一口的浪过来像要吃掉你一样的（明白。高层看见大海会多一点，低层会看不见海，买房子应该买高层好还是低层好？）稍微高，不要太高，着火的话逃都逃不下来（明白了）我一个朋友告诉我，他买的高层，有一天大楼火警铃响了，电梯不开，他在</w:t>
      </w:r>
      <w:r w:rsidRPr="00321D58">
        <w:rPr>
          <w:rFonts w:hint="eastAsia"/>
          <w:sz w:val="24"/>
          <w:szCs w:val="24"/>
        </w:rPr>
        <w:t>32</w:t>
      </w:r>
      <w:r w:rsidRPr="00321D58">
        <w:rPr>
          <w:rFonts w:hint="eastAsia"/>
          <w:sz w:val="24"/>
          <w:szCs w:val="24"/>
        </w:rPr>
        <w:t>楼也不知道多少楼，转到下面他停不下来了，跟卓别林一样了，呵呵（师父，听到您的笑特别地开心）法喜的，师父的笑绝对是法喜的，听了之后会开心的（是的。我最近一段时间情绪一直不是特别地稳定，就</w:t>
      </w:r>
      <w:r w:rsidRPr="00321D58">
        <w:rPr>
          <w:rFonts w:hint="eastAsia"/>
          <w:sz w:val="24"/>
          <w:szCs w:val="24"/>
        </w:rPr>
        <w:lastRenderedPageBreak/>
        <w:t>很想念很想念师父）乖一点了，想师父，好好多看看《白话佛法》（好的。我知道自己智慧不开，也有好多事情会有些想不通什么的，也谢谢师父一直给我的加持）</w:t>
      </w:r>
    </w:p>
    <w:p w14:paraId="06DEE96D" w14:textId="77777777" w:rsidR="00F64E14" w:rsidRPr="00321D58" w:rsidRDefault="00F64E14" w:rsidP="009372CA">
      <w:pPr>
        <w:rPr>
          <w:sz w:val="24"/>
          <w:szCs w:val="24"/>
        </w:rPr>
      </w:pPr>
    </w:p>
    <w:p w14:paraId="14716441" w14:textId="06E63CA5"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01:10:20</w:t>
      </w:r>
      <w:r w:rsidR="00300413">
        <w:rPr>
          <w:rFonts w:ascii="Segoe UI Emoji" w:hAnsi="Segoe UI Emoji" w:cs="Segoe UI Emoji"/>
          <w:b/>
          <w:bCs/>
          <w:sz w:val="24"/>
          <w:szCs w:val="24"/>
        </w:rPr>
        <w:t xml:space="preserve">  </w:t>
      </w:r>
      <w:r w:rsidRPr="00321D58">
        <w:rPr>
          <w:rFonts w:hint="eastAsia"/>
          <w:b/>
          <w:bCs/>
          <w:sz w:val="24"/>
          <w:szCs w:val="24"/>
        </w:rPr>
        <w:t>梦到被蛇咬</w:t>
      </w:r>
    </w:p>
    <w:p w14:paraId="2982166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师父，今天早上我梦见有一条蛇咬到了我，之后就听到有一个声音跟我说，之前就想攻击我，但是没有咬到，这次终于咬到了。</w:t>
      </w:r>
    </w:p>
    <w:p w14:paraId="0D614D1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不好（我今天早上许愿了</w:t>
      </w:r>
      <w:r w:rsidRPr="00321D58">
        <w:rPr>
          <w:rFonts w:hint="eastAsia"/>
          <w:sz w:val="24"/>
          <w:szCs w:val="24"/>
        </w:rPr>
        <w:t>1</w:t>
      </w:r>
      <w:r w:rsidRPr="00321D58">
        <w:rPr>
          <w:rFonts w:hint="eastAsia"/>
          <w:sz w:val="24"/>
          <w:szCs w:val="24"/>
        </w:rPr>
        <w:t>万遍的消灾吉祥神咒配</w:t>
      </w:r>
      <w:r w:rsidRPr="00321D58">
        <w:rPr>
          <w:rFonts w:hint="eastAsia"/>
          <w:sz w:val="24"/>
          <w:szCs w:val="24"/>
        </w:rPr>
        <w:t>21</w:t>
      </w:r>
      <w:r w:rsidRPr="00321D58">
        <w:rPr>
          <w:rFonts w:hint="eastAsia"/>
          <w:sz w:val="24"/>
          <w:szCs w:val="24"/>
        </w:rPr>
        <w:t>张小房子）赶快。感情，你感情被人家咬到了（对。我的感情要出问题了，是吗？）要出问题了，你马上就会痛苦、寂寞……马上来了（师父，我许愿了</w:t>
      </w:r>
      <w:r w:rsidRPr="00321D58">
        <w:rPr>
          <w:rFonts w:hint="eastAsia"/>
          <w:sz w:val="24"/>
          <w:szCs w:val="24"/>
        </w:rPr>
        <w:t>1</w:t>
      </w:r>
      <w:r w:rsidRPr="00321D58">
        <w:rPr>
          <w:rFonts w:hint="eastAsia"/>
          <w:sz w:val="24"/>
          <w:szCs w:val="24"/>
        </w:rPr>
        <w:t>万遍的消灾吉祥神咒和</w:t>
      </w:r>
      <w:r w:rsidRPr="00321D58">
        <w:rPr>
          <w:rFonts w:hint="eastAsia"/>
          <w:sz w:val="24"/>
          <w:szCs w:val="24"/>
        </w:rPr>
        <w:t>21</w:t>
      </w:r>
      <w:r w:rsidRPr="00321D58">
        <w:rPr>
          <w:rFonts w:hint="eastAsia"/>
          <w:sz w:val="24"/>
          <w:szCs w:val="24"/>
        </w:rPr>
        <w:t>张小房子，这样可以吗？）念完了？（还没有，今天早上刚许）许愿是许愿，没念完你说什么，赶快念了，没念完消不掉的。明白了吗？（明白。我会一直念下去，因为师父一直在提醒我感情方面一定要注意。对不起，师父）你这种人很容易受伤的（对）</w:t>
      </w:r>
    </w:p>
    <w:p w14:paraId="3BD31FFF" w14:textId="77777777" w:rsidR="00F64E14" w:rsidRPr="00321D58" w:rsidRDefault="00F64E14" w:rsidP="009372CA">
      <w:pPr>
        <w:rPr>
          <w:sz w:val="24"/>
          <w:szCs w:val="24"/>
        </w:rPr>
      </w:pPr>
    </w:p>
    <w:p w14:paraId="06ACD846" w14:textId="6BBC682A" w:rsidR="00F64E14" w:rsidRPr="00321D58" w:rsidRDefault="009372CA" w:rsidP="009372CA">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01:11:51</w:t>
      </w:r>
      <w:r w:rsidR="00300413">
        <w:rPr>
          <w:rFonts w:ascii="Segoe UI Emoji" w:hAnsi="Segoe UI Emoji" w:cs="Segoe UI Emoji"/>
          <w:b/>
          <w:bCs/>
          <w:sz w:val="24"/>
          <w:szCs w:val="24"/>
        </w:rPr>
        <w:t xml:space="preserve">  </w:t>
      </w:r>
      <w:r w:rsidRPr="00321D58">
        <w:rPr>
          <w:rFonts w:hint="eastAsia"/>
          <w:b/>
          <w:bCs/>
          <w:sz w:val="24"/>
          <w:szCs w:val="24"/>
        </w:rPr>
        <w:t>梦见刀丢进了垃圾桶</w:t>
      </w:r>
    </w:p>
    <w:p w14:paraId="66C6C87C"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师父您好。有位同修梦见一把刀，最后这把刀丢进了垃圾桶，请师父慈悲解梦。</w:t>
      </w:r>
    </w:p>
    <w:p w14:paraId="4C8EC9C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躲过一个凶劫。</w:t>
      </w:r>
    </w:p>
    <w:p w14:paraId="6024D5FF" w14:textId="77777777" w:rsidR="00F64E14" w:rsidRPr="00321D58" w:rsidRDefault="00F64E14" w:rsidP="009372CA">
      <w:pPr>
        <w:rPr>
          <w:sz w:val="24"/>
          <w:szCs w:val="24"/>
        </w:rPr>
      </w:pPr>
    </w:p>
    <w:p w14:paraId="2AA56214" w14:textId="35E5F8E4"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01:12:13</w:t>
      </w:r>
      <w:r w:rsidR="00300413">
        <w:rPr>
          <w:rFonts w:ascii="Segoe UI Emoji" w:hAnsi="Segoe UI Emoji" w:cs="Segoe UI Emoji"/>
          <w:b/>
          <w:bCs/>
          <w:sz w:val="24"/>
          <w:szCs w:val="24"/>
        </w:rPr>
        <w:t xml:space="preserve">  </w:t>
      </w:r>
      <w:r w:rsidRPr="00321D58">
        <w:rPr>
          <w:rFonts w:hint="eastAsia"/>
          <w:b/>
          <w:bCs/>
          <w:sz w:val="24"/>
          <w:szCs w:val="24"/>
        </w:rPr>
        <w:t>梦见在纸上签名，口中念着“</w:t>
      </w:r>
      <w:r w:rsidRPr="00321D58">
        <w:rPr>
          <w:rFonts w:hint="eastAsia"/>
          <w:b/>
          <w:bCs/>
          <w:sz w:val="24"/>
          <w:szCs w:val="24"/>
        </w:rPr>
        <w:t>6866</w:t>
      </w:r>
      <w:r w:rsidRPr="00321D58">
        <w:rPr>
          <w:rFonts w:hint="eastAsia"/>
          <w:b/>
          <w:bCs/>
          <w:sz w:val="24"/>
          <w:szCs w:val="24"/>
        </w:rPr>
        <w:t>”</w:t>
      </w:r>
    </w:p>
    <w:p w14:paraId="7CB2B912"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师兄梦见一位阿姨要他在一张白纸上签名，第一次签名签不到，阿姨说白纸没有放好，阿姨帮忙把白纸换成纸巾，让师兄签上名，这才成功签在纸巾上。醒来后迷迷糊糊又睡着了，口里念着“</w:t>
      </w:r>
      <w:r w:rsidRPr="00321D58">
        <w:rPr>
          <w:rFonts w:hint="eastAsia"/>
          <w:sz w:val="24"/>
          <w:szCs w:val="24"/>
        </w:rPr>
        <w:t>6866</w:t>
      </w:r>
      <w:r w:rsidRPr="00321D58">
        <w:rPr>
          <w:rFonts w:hint="eastAsia"/>
          <w:sz w:val="24"/>
          <w:szCs w:val="24"/>
        </w:rPr>
        <w:t>”，没多久就醒来。请师父慈悲解梦，这“</w:t>
      </w:r>
      <w:r w:rsidRPr="00321D58">
        <w:rPr>
          <w:rFonts w:hint="eastAsia"/>
          <w:sz w:val="24"/>
          <w:szCs w:val="24"/>
        </w:rPr>
        <w:t>6866</w:t>
      </w:r>
      <w:r w:rsidRPr="00321D58">
        <w:rPr>
          <w:rFonts w:hint="eastAsia"/>
          <w:sz w:val="24"/>
          <w:szCs w:val="24"/>
        </w:rPr>
        <w:t>”是小房子的数量吗？</w:t>
      </w:r>
    </w:p>
    <w:p w14:paraId="264DF47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有可能的，可能是他最近</w:t>
      </w:r>
      <w:r w:rsidRPr="00321D58">
        <w:rPr>
          <w:rFonts w:hint="eastAsia"/>
          <w:sz w:val="24"/>
          <w:szCs w:val="24"/>
        </w:rPr>
        <w:t>4</w:t>
      </w:r>
      <w:r w:rsidRPr="00321D58">
        <w:rPr>
          <w:rFonts w:hint="eastAsia"/>
          <w:sz w:val="24"/>
          <w:szCs w:val="24"/>
        </w:rPr>
        <w:t>年当中的吧（好的）</w:t>
      </w:r>
    </w:p>
    <w:p w14:paraId="41569E1A" w14:textId="77777777" w:rsidR="00F64E14" w:rsidRPr="00321D58" w:rsidRDefault="00F64E14" w:rsidP="009372CA">
      <w:pPr>
        <w:rPr>
          <w:sz w:val="24"/>
          <w:szCs w:val="24"/>
        </w:rPr>
      </w:pPr>
    </w:p>
    <w:p w14:paraId="0BFBCC8B" w14:textId="0CFE84E6"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01:13:16</w:t>
      </w:r>
      <w:r w:rsidR="00300413">
        <w:rPr>
          <w:rFonts w:ascii="Segoe UI Emoji" w:hAnsi="Segoe UI Emoji" w:cs="Segoe UI Emoji"/>
          <w:b/>
          <w:bCs/>
          <w:sz w:val="24"/>
          <w:szCs w:val="24"/>
        </w:rPr>
        <w:t xml:space="preserve">  </w:t>
      </w:r>
      <w:r w:rsidRPr="00321D58">
        <w:rPr>
          <w:rFonts w:hint="eastAsia"/>
          <w:b/>
          <w:bCs/>
          <w:sz w:val="24"/>
          <w:szCs w:val="24"/>
        </w:rPr>
        <w:t>梦见直升机掉落，看到一堆蚂蚁</w:t>
      </w:r>
    </w:p>
    <w:p w14:paraId="72F89648"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有位师兄梦见自己和一个人坐在一架直升机，直升机在升起的时候好像上上下下的，最后这架直升机掉落在一尊很大的关帝菩萨的底下，然后这位师兄又看到地上有一堆蚂蚁。请师父慈悲解梦。</w:t>
      </w:r>
    </w:p>
    <w:p w14:paraId="2E7EDC0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最近叫他当心点，求关帝菩萨保佑吧。最近会出事，他这个梦绝对是出事的（好的）</w:t>
      </w:r>
    </w:p>
    <w:p w14:paraId="23E6C85C" w14:textId="77777777" w:rsidR="00F64E14" w:rsidRPr="00321D58" w:rsidRDefault="00F64E14" w:rsidP="009372CA">
      <w:pPr>
        <w:rPr>
          <w:sz w:val="24"/>
          <w:szCs w:val="24"/>
        </w:rPr>
      </w:pPr>
    </w:p>
    <w:p w14:paraId="2D9B2B83" w14:textId="3DE099F7"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01:13:56</w:t>
      </w:r>
      <w:r w:rsidR="00300413">
        <w:rPr>
          <w:rFonts w:ascii="Segoe UI Emoji" w:hAnsi="Segoe UI Emoji" w:cs="Segoe UI Emoji"/>
          <w:b/>
          <w:bCs/>
          <w:sz w:val="24"/>
          <w:szCs w:val="24"/>
        </w:rPr>
        <w:t xml:space="preserve">  </w:t>
      </w:r>
      <w:r w:rsidRPr="00321D58">
        <w:rPr>
          <w:rFonts w:hint="eastAsia"/>
          <w:b/>
          <w:bCs/>
          <w:sz w:val="24"/>
          <w:szCs w:val="24"/>
        </w:rPr>
        <w:t>感应到同修不好的气场，可否告诉对方</w:t>
      </w:r>
    </w:p>
    <w:p w14:paraId="368F8FDF"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位师兄平时会有一些感应，他刚开始和师兄们在网上共修不久，那个感应就越来越强，比如在共修的时候，某位师兄在读着《白话佛法》或做分享的时候，就会感觉到头痛，他感觉到那位师兄的气场不是很好，经过了解之后，原来那些气场不好的师兄真的是有些问题。比如：不精进、身体不舒服或其他等等的原因，然后这位师兄就会去帮助他们解决，但是每次头痛都会让这位师兄在共修时不能专心。请问师父，如果这位师兄这些情况一直出现，可以直接跟对方说吗？</w:t>
      </w:r>
    </w:p>
    <w:p w14:paraId="5DB1D41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可以。你要看的，如果对方不接受、不学习、不相信的话，你不要去讲，相信了你才讲（好的。如果一直这样下去，会对他有什么影响吗？）会的，经常</w:t>
      </w:r>
      <w:r w:rsidRPr="00321D58">
        <w:rPr>
          <w:rFonts w:hint="eastAsia"/>
          <w:sz w:val="24"/>
          <w:szCs w:val="24"/>
        </w:rPr>
        <w:lastRenderedPageBreak/>
        <w:t>帮人家背的人，一定会倒霉的。</w:t>
      </w:r>
    </w:p>
    <w:p w14:paraId="08EEB8BE" w14:textId="77777777" w:rsidR="00F64E14" w:rsidRPr="00321D58" w:rsidRDefault="00F64E14" w:rsidP="009372CA">
      <w:pPr>
        <w:rPr>
          <w:sz w:val="24"/>
          <w:szCs w:val="24"/>
        </w:rPr>
      </w:pPr>
    </w:p>
    <w:p w14:paraId="1EB8561D" w14:textId="2273A635"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01:15:46</w:t>
      </w:r>
      <w:r w:rsidR="00300413">
        <w:rPr>
          <w:rFonts w:ascii="Segoe UI Emoji" w:hAnsi="Segoe UI Emoji" w:cs="Segoe UI Emoji"/>
          <w:b/>
          <w:bCs/>
          <w:sz w:val="24"/>
          <w:szCs w:val="24"/>
        </w:rPr>
        <w:t xml:space="preserve">  </w:t>
      </w:r>
      <w:r w:rsidRPr="00321D58">
        <w:rPr>
          <w:rFonts w:hint="eastAsia"/>
          <w:b/>
          <w:bCs/>
          <w:sz w:val="24"/>
          <w:szCs w:val="24"/>
        </w:rPr>
        <w:t>关于日期的梦境都是提醒抓紧时间</w:t>
      </w:r>
    </w:p>
    <w:p w14:paraId="5BB29F0F"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同修梦见有一位医生问他自己的日期，然后同修就告诉这位医生当日的日期，请师父慈悲解梦。</w:t>
      </w:r>
    </w:p>
    <w:p w14:paraId="2CFA33E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我告诉你，任何日期的问题就是叫他抓紧时间了，因为对每个人来说日期都不多的（好的）</w:t>
      </w:r>
    </w:p>
    <w:p w14:paraId="2485C9EF" w14:textId="77777777" w:rsidR="00F64E14" w:rsidRPr="00321D58" w:rsidRDefault="00F64E14" w:rsidP="009372CA">
      <w:pPr>
        <w:rPr>
          <w:sz w:val="24"/>
          <w:szCs w:val="24"/>
        </w:rPr>
      </w:pPr>
    </w:p>
    <w:p w14:paraId="1921DC40" w14:textId="14E3837C"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01:16:49</w:t>
      </w:r>
      <w:r w:rsidR="00300413">
        <w:rPr>
          <w:rFonts w:ascii="Segoe UI Emoji" w:hAnsi="Segoe UI Emoji" w:cs="Segoe UI Emoji"/>
          <w:b/>
          <w:bCs/>
          <w:sz w:val="24"/>
          <w:szCs w:val="24"/>
        </w:rPr>
        <w:t xml:space="preserve">  </w:t>
      </w:r>
      <w:r w:rsidRPr="00321D58">
        <w:rPr>
          <w:rFonts w:hint="eastAsia"/>
          <w:b/>
          <w:bCs/>
          <w:sz w:val="24"/>
          <w:szCs w:val="24"/>
        </w:rPr>
        <w:t>梦见大白菜是用香水做的</w:t>
      </w:r>
    </w:p>
    <w:p w14:paraId="222DB900"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梦到两个同修交换一颗大白菜，梦中感觉要用这两颗大白菜来准备食物给大家一起吃，其中一个大白菜是同修说他用香水制造的。请师父慈悲解梦。</w:t>
      </w:r>
    </w:p>
    <w:p w14:paraId="19F0FB01"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大白菜用香水制造——虚的，大白菜是果，说明他所做的果是虚的，表面上才香，香水就是表面文章（明白</w:t>
      </w:r>
      <w:r w:rsidR="00DF4303" w:rsidRPr="00DF4303">
        <w:rPr>
          <w:rFonts w:hint="eastAsia"/>
          <w:b/>
          <w:bCs/>
          <w:sz w:val="24"/>
          <w:szCs w:val="24"/>
        </w:rPr>
        <w:t>）</w:t>
      </w:r>
    </w:p>
    <w:p w14:paraId="2CB80F30" w14:textId="77777777" w:rsidR="00DF4303" w:rsidRPr="00DF4303" w:rsidRDefault="00DF4303" w:rsidP="009372CA">
      <w:pPr>
        <w:rPr>
          <w:b/>
          <w:bCs/>
          <w:sz w:val="24"/>
          <w:szCs w:val="24"/>
        </w:rPr>
      </w:pPr>
    </w:p>
    <w:p w14:paraId="72BA801B" w14:textId="73C149D7"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20200828</w:t>
      </w:r>
      <w:r w:rsidR="00300413">
        <w:rPr>
          <w:rFonts w:ascii="Segoe UI Emoji" w:hAnsi="Segoe UI Emoji" w:cs="Segoe UI Emoji"/>
          <w:b/>
          <w:bCs/>
          <w:sz w:val="24"/>
          <w:szCs w:val="24"/>
        </w:rPr>
        <w:t xml:space="preserve">  </w:t>
      </w:r>
      <w:r w:rsidR="009372CA" w:rsidRPr="00321D58">
        <w:rPr>
          <w:rFonts w:hint="eastAsia"/>
          <w:b/>
          <w:bCs/>
          <w:sz w:val="24"/>
          <w:szCs w:val="24"/>
        </w:rPr>
        <w:t>01:18:25</w:t>
      </w:r>
      <w:r w:rsidR="00300413">
        <w:rPr>
          <w:rFonts w:ascii="Segoe UI Emoji" w:hAnsi="Segoe UI Emoji" w:cs="Segoe UI Emoji"/>
          <w:b/>
          <w:bCs/>
          <w:sz w:val="24"/>
          <w:szCs w:val="24"/>
        </w:rPr>
        <w:t xml:space="preserve">  </w:t>
      </w:r>
      <w:r w:rsidR="009372CA" w:rsidRPr="00321D58">
        <w:rPr>
          <w:rFonts w:hint="eastAsia"/>
          <w:b/>
          <w:bCs/>
          <w:sz w:val="24"/>
          <w:szCs w:val="24"/>
        </w:rPr>
        <w:t>瑞兽也可享受天上的快乐</w:t>
      </w:r>
    </w:p>
    <w:p w14:paraId="3C0F2B2F"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天人的意念一到就会享受到饮食，那么天人如果是瑞兽呢？</w:t>
      </w:r>
    </w:p>
    <w:p w14:paraId="5390893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瑞兽不是照样也能够享受到？如果是麒麟，它享受麒麟的快乐，对不对？（对）天人享受到天人的快乐，都一样的。你现在在人间养条狗，狗有时候快乐吗？（对，有时候会）它也有快乐的。</w:t>
      </w:r>
    </w:p>
    <w:p w14:paraId="042F06D8" w14:textId="77777777" w:rsidR="00F64E14" w:rsidRPr="00321D58" w:rsidRDefault="00F64E14" w:rsidP="009372CA">
      <w:pPr>
        <w:rPr>
          <w:sz w:val="24"/>
          <w:szCs w:val="24"/>
        </w:rPr>
      </w:pPr>
    </w:p>
    <w:p w14:paraId="236A8FDE" w14:textId="71C394E6" w:rsidR="00F64E14" w:rsidRPr="00321D58" w:rsidRDefault="009372CA" w:rsidP="009372CA">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w:t>
      </w:r>
      <w:r w:rsidR="006F6DB5" w:rsidRPr="00321D58">
        <w:rPr>
          <w:b/>
          <w:bCs/>
          <w:sz w:val="24"/>
          <w:szCs w:val="24"/>
        </w:rPr>
        <w:t>1</w:t>
      </w:r>
      <w:r w:rsidRPr="00321D58">
        <w:rPr>
          <w:rFonts w:hint="eastAsia"/>
          <w:b/>
          <w:bCs/>
          <w:sz w:val="24"/>
          <w:szCs w:val="24"/>
        </w:rPr>
        <w:t>9:41</w:t>
      </w:r>
      <w:r w:rsidR="00300413">
        <w:rPr>
          <w:rFonts w:ascii="Segoe UI Emoji" w:hAnsi="Segoe UI Emoji" w:cs="Segoe UI Emoji"/>
          <w:b/>
          <w:bCs/>
          <w:sz w:val="24"/>
          <w:szCs w:val="24"/>
        </w:rPr>
        <w:t xml:space="preserve">  </w:t>
      </w:r>
      <w:r w:rsidRPr="00321D58">
        <w:rPr>
          <w:rFonts w:hint="eastAsia"/>
          <w:b/>
          <w:bCs/>
          <w:sz w:val="24"/>
          <w:szCs w:val="24"/>
        </w:rPr>
        <w:t>梦到同修找通灵人给自己下药</w:t>
      </w:r>
    </w:p>
    <w:p w14:paraId="7AAF26D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师父好。上次有个师兄梦到另外一个师兄找了通灵人，要给这个师兄下药。请师父解梦，这是什么意思？</w:t>
      </w:r>
    </w:p>
    <w:p w14:paraId="174FD4F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做梦？（做梦）就是通灵人要给他下降头，下药就下降头（找通灵人的那个师兄还是挺精进的）我问你，精进的师兄有没有劫？你就觉得师父没劫？师父精进吗？师父命都搭上去，你说我有劫吗？（嗯，菩萨保佑师父）什么理论，这个同修很精进，就一帆风顺了？你不是也是很精进一段时间吗？你一帆风顺吗？你有命的，你在改变而已，精进是你在改变（懂了。要被下药的人要念解结咒化解和要给他下药的人的冤结？）对（然后念消灾吉祥神咒）</w:t>
      </w:r>
    </w:p>
    <w:p w14:paraId="440FEDFD" w14:textId="77777777" w:rsidR="00F64E14" w:rsidRPr="00321D58" w:rsidRDefault="00F64E14" w:rsidP="009372CA">
      <w:pPr>
        <w:rPr>
          <w:sz w:val="24"/>
          <w:szCs w:val="24"/>
        </w:rPr>
      </w:pPr>
    </w:p>
    <w:p w14:paraId="0CC12F82" w14:textId="1F3CEC11"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01:21:00</w:t>
      </w:r>
      <w:r w:rsidR="00300413">
        <w:rPr>
          <w:rFonts w:ascii="Segoe UI Emoji" w:hAnsi="Segoe UI Emoji" w:cs="Segoe UI Emoji"/>
          <w:b/>
          <w:bCs/>
          <w:sz w:val="24"/>
          <w:szCs w:val="24"/>
        </w:rPr>
        <w:t xml:space="preserve">  </w:t>
      </w:r>
      <w:r w:rsidRPr="00321D58">
        <w:rPr>
          <w:rFonts w:hint="eastAsia"/>
          <w:b/>
          <w:bCs/>
          <w:sz w:val="24"/>
          <w:szCs w:val="24"/>
        </w:rPr>
        <w:t>助缘设佛台，不要问会否永不退转，不要盯住别人</w:t>
      </w:r>
    </w:p>
    <w:p w14:paraId="739CCA9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设佛台，有的时候是老同修要把小佛台换成大佛台，有的时候是新同修设佛台。我们当时设佛台请了菩萨之后，或者是仪式快结束的时候，能不能问他们是否准备终生学习心灵法门？</w:t>
      </w:r>
    </w:p>
    <w:p w14:paraId="643E926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要问。问什么，有什么好问的？做人、做事情实实在在，人家愿意学就学，人家不愿意学就不学。这个世界上不要去盯住人家，不要去强人所难，人家愿意的话人家自己会学下去的，不愿意的话你盯住他也没用。就像夫妻一样的，谈恋爱结婚的时候，两个人还说要“永生永世”，到最后为什么跑了，你盯住他，盯得住的？说跑就跑，天要下雨，有什么办法？（好。因为有时候佛台是大家助缘给他的，所以想问问他）不要讲，有佛性的人不会退转的。助缘怎么样？希望他珍惜是可以，不要去盯住人家，“你要珍惜的！”他当时是讲的“是啊，我会永远一门精进学下去的。”他后来退转了，你拦得住的？不是前面白讲了？废话（好）</w:t>
      </w:r>
    </w:p>
    <w:p w14:paraId="1832F935" w14:textId="77777777" w:rsidR="00F64E14" w:rsidRPr="00321D58" w:rsidRDefault="00F64E14" w:rsidP="009372CA">
      <w:pPr>
        <w:rPr>
          <w:sz w:val="24"/>
          <w:szCs w:val="24"/>
        </w:rPr>
      </w:pPr>
    </w:p>
    <w:p w14:paraId="6CBAF701" w14:textId="547D584B"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01:22:33</w:t>
      </w:r>
      <w:r w:rsidR="00300413">
        <w:rPr>
          <w:rFonts w:ascii="Segoe UI Emoji" w:hAnsi="Segoe UI Emoji" w:cs="Segoe UI Emoji"/>
          <w:b/>
          <w:bCs/>
          <w:sz w:val="24"/>
          <w:szCs w:val="24"/>
        </w:rPr>
        <w:t xml:space="preserve">  </w:t>
      </w:r>
      <w:r w:rsidRPr="00321D58">
        <w:rPr>
          <w:rFonts w:hint="eastAsia"/>
          <w:b/>
          <w:bCs/>
          <w:sz w:val="24"/>
          <w:szCs w:val="24"/>
        </w:rPr>
        <w:t>如大日子是破日，可否设佛台</w:t>
      </w:r>
    </w:p>
    <w:p w14:paraId="12FF0610" w14:textId="77777777" w:rsidR="00F64E14" w:rsidRPr="00321D58" w:rsidRDefault="009372CA" w:rsidP="009372CA">
      <w:pPr>
        <w:rPr>
          <w:sz w:val="24"/>
          <w:szCs w:val="24"/>
        </w:rPr>
      </w:pPr>
      <w:r w:rsidRPr="00321D58">
        <w:rPr>
          <w:rFonts w:hint="eastAsia"/>
          <w:b/>
          <w:bCs/>
          <w:sz w:val="24"/>
          <w:szCs w:val="24"/>
        </w:rPr>
        <w:lastRenderedPageBreak/>
        <w:t>女听众：</w:t>
      </w:r>
      <w:r w:rsidRPr="00321D58">
        <w:rPr>
          <w:rFonts w:hint="eastAsia"/>
          <w:sz w:val="24"/>
          <w:szCs w:val="24"/>
        </w:rPr>
        <w:t>今年七月二十九好像是破日，也是地藏王菩萨的圣诞，那这一天可以设佛台，对吧？</w:t>
      </w:r>
    </w:p>
    <w:p w14:paraId="5B1E7A9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反正菩萨的圣诞日会有很多天官、地府的官出来的，只要如理如法、众善奉行（好）</w:t>
      </w:r>
    </w:p>
    <w:p w14:paraId="535EE72E" w14:textId="77777777" w:rsidR="00F64E14" w:rsidRPr="00321D58" w:rsidRDefault="00F64E14" w:rsidP="009372CA">
      <w:pPr>
        <w:rPr>
          <w:sz w:val="24"/>
          <w:szCs w:val="24"/>
        </w:rPr>
      </w:pPr>
    </w:p>
    <w:p w14:paraId="3E14BD75" w14:textId="3DAD3F37"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01:22:57</w:t>
      </w:r>
      <w:r w:rsidR="00300413">
        <w:rPr>
          <w:rFonts w:ascii="Segoe UI Emoji" w:hAnsi="Segoe UI Emoji" w:cs="Segoe UI Emoji"/>
          <w:b/>
          <w:bCs/>
          <w:sz w:val="24"/>
          <w:szCs w:val="24"/>
        </w:rPr>
        <w:t xml:space="preserve">  </w:t>
      </w:r>
      <w:r w:rsidRPr="00321D58">
        <w:rPr>
          <w:rFonts w:hint="eastAsia"/>
          <w:b/>
          <w:bCs/>
          <w:sz w:val="24"/>
          <w:szCs w:val="24"/>
        </w:rPr>
        <w:t>设佛台可以穿义工服吗</w:t>
      </w:r>
    </w:p>
    <w:p w14:paraId="06421A8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师父，我看秘书处发的，好像是博客上，大概意思是设佛台的时候不要穿义工服为主。这样的话我们大家还是以红色的衣服为主调吗？还是说随缘穿？</w:t>
      </w:r>
    </w:p>
    <w:p w14:paraId="5C7C8BC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谁说不能穿义工服？（设佛台的时候，去参加设佛台仪式的这些师兄是可以穿义工服的，对吧？）当然可以，谁都可以穿。你到了这个设佛台的场地，你为什么不能穿？到了里边换一下就好。庄严，义工服就是护法的衣服（好）</w:t>
      </w:r>
    </w:p>
    <w:p w14:paraId="0337D030" w14:textId="77777777" w:rsidR="00F64E14" w:rsidRPr="00321D58" w:rsidRDefault="00F64E14" w:rsidP="009372CA">
      <w:pPr>
        <w:rPr>
          <w:sz w:val="24"/>
          <w:szCs w:val="24"/>
        </w:rPr>
      </w:pPr>
    </w:p>
    <w:p w14:paraId="530B2B01" w14:textId="59FFF61B"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01:23:41</w:t>
      </w:r>
      <w:r w:rsidR="00300413">
        <w:rPr>
          <w:rFonts w:ascii="Segoe UI Emoji" w:hAnsi="Segoe UI Emoji" w:cs="Segoe UI Emoji"/>
          <w:b/>
          <w:bCs/>
          <w:sz w:val="24"/>
          <w:szCs w:val="24"/>
        </w:rPr>
        <w:t xml:space="preserve">  </w:t>
      </w:r>
      <w:r w:rsidRPr="00321D58">
        <w:rPr>
          <w:rFonts w:hint="eastAsia"/>
          <w:b/>
          <w:bCs/>
          <w:sz w:val="24"/>
          <w:szCs w:val="24"/>
        </w:rPr>
        <w:t>佛台供灯的左右顺序；大香昂烟后如何放置</w:t>
      </w:r>
    </w:p>
    <w:p w14:paraId="67C3D7D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设佛台的时候，佛台上如果是供了两盏灯，左右两边的灯是先放右边的灯吗？原来都是从左到右，后来又看到好像是先放右边的灯；然后开灯也是先开右边的，关也是先关右边的灯。是这样的吗，师父？</w:t>
      </w:r>
    </w:p>
    <w:p w14:paraId="3F6505B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其实是从你面对菩萨的左边开始的，不是右边，还是从左边，你面对佛台的左边（好。我们上大香的时候昂完烟了，那个大香是要插在香炉里，还是平放在香炉里就可以？）如果你是昂烟的话，你可以插着，也可以平放，都可以。平放要让它自己灭掉，插着香就等于比较安全一点。</w:t>
      </w:r>
    </w:p>
    <w:p w14:paraId="27D914A1" w14:textId="77777777" w:rsidR="00F64E14" w:rsidRPr="00321D58" w:rsidRDefault="00F64E14" w:rsidP="009372CA">
      <w:pPr>
        <w:rPr>
          <w:sz w:val="24"/>
          <w:szCs w:val="24"/>
        </w:rPr>
      </w:pPr>
    </w:p>
    <w:p w14:paraId="6891EAF8" w14:textId="0410301D"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01:24:36</w:t>
      </w:r>
      <w:r w:rsidR="00300413">
        <w:rPr>
          <w:rFonts w:ascii="Segoe UI Emoji" w:hAnsi="Segoe UI Emoji" w:cs="Segoe UI Emoji"/>
          <w:b/>
          <w:bCs/>
          <w:sz w:val="24"/>
          <w:szCs w:val="24"/>
        </w:rPr>
        <w:t xml:space="preserve">  </w:t>
      </w:r>
      <w:r w:rsidRPr="00321D58">
        <w:rPr>
          <w:rFonts w:hint="eastAsia"/>
          <w:b/>
          <w:bCs/>
          <w:sz w:val="24"/>
          <w:szCs w:val="24"/>
        </w:rPr>
        <w:t>共修念小房子，如何求菩萨保佑</w:t>
      </w:r>
    </w:p>
    <w:p w14:paraId="55DDD3F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有的时候大家会在一起念小房子，共修的时候要注意的事项，需要点灯、上香，这样的话才比较安全，对吗？</w:t>
      </w:r>
    </w:p>
    <w:p w14:paraId="5C3982B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对。求菩萨保佑，“我们在共修，我们在念经，求菩萨加持我们。”这个时候你念经念出来的经文，第一，有能量；第二，你自己会得到……菩萨一看见你在念经的话，菩萨会给你加持的（对）</w:t>
      </w:r>
    </w:p>
    <w:p w14:paraId="78D6BC6F" w14:textId="77777777" w:rsidR="00F64E14" w:rsidRPr="00321D58" w:rsidRDefault="00F64E14" w:rsidP="009372CA">
      <w:pPr>
        <w:rPr>
          <w:sz w:val="24"/>
          <w:szCs w:val="24"/>
        </w:rPr>
      </w:pPr>
    </w:p>
    <w:p w14:paraId="08E63C54" w14:textId="5A606C4E"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01:25:12</w:t>
      </w:r>
      <w:r w:rsidR="00300413">
        <w:rPr>
          <w:rFonts w:ascii="Segoe UI Emoji" w:hAnsi="Segoe UI Emoji" w:cs="Segoe UI Emoji"/>
          <w:b/>
          <w:bCs/>
          <w:sz w:val="24"/>
          <w:szCs w:val="24"/>
        </w:rPr>
        <w:t xml:space="preserve">  </w:t>
      </w:r>
      <w:r w:rsidRPr="00321D58">
        <w:rPr>
          <w:rFonts w:hint="eastAsia"/>
          <w:b/>
          <w:bCs/>
          <w:sz w:val="24"/>
          <w:szCs w:val="24"/>
        </w:rPr>
        <w:t>计数器带子上有经文，该如何处理</w:t>
      </w:r>
    </w:p>
    <w:p w14:paraId="6E21704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有的师兄请的计数器，计数器中的皮带子上有经文，我们不知道那是什么经文，可能是其他法门的。那么这个经文是用小刀刮掉，还是说不要管它，就直接可以用这个计数器呢？</w:t>
      </w:r>
    </w:p>
    <w:p w14:paraId="163AD4D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贴掉。拿一个纸把它贴掉（就是不能用小刀把它刮掉？）不要去刮（那要刮掉了的话，要念礼佛大忏悔文？）没关系的，刮掉就刮掉了（感恩师父）</w:t>
      </w:r>
    </w:p>
    <w:p w14:paraId="2563C193" w14:textId="77777777" w:rsidR="00F64E14" w:rsidRPr="00321D58" w:rsidRDefault="00F64E14" w:rsidP="009372CA">
      <w:pPr>
        <w:rPr>
          <w:sz w:val="24"/>
          <w:szCs w:val="24"/>
        </w:rPr>
      </w:pPr>
    </w:p>
    <w:p w14:paraId="1F3778E7" w14:textId="6CA5FF40"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01:25:49</w:t>
      </w:r>
      <w:r w:rsidR="00300413">
        <w:rPr>
          <w:rFonts w:ascii="Segoe UI Emoji" w:hAnsi="Segoe UI Emoji" w:cs="Segoe UI Emoji"/>
          <w:b/>
          <w:bCs/>
          <w:sz w:val="24"/>
          <w:szCs w:val="24"/>
        </w:rPr>
        <w:t xml:space="preserve">  </w:t>
      </w:r>
      <w:r w:rsidRPr="00321D58">
        <w:rPr>
          <w:rFonts w:hint="eastAsia"/>
          <w:b/>
          <w:bCs/>
          <w:sz w:val="24"/>
          <w:szCs w:val="24"/>
        </w:rPr>
        <w:t>梦到在宇宙中</w:t>
      </w:r>
    </w:p>
    <w:p w14:paraId="01EFFCE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早上念经的时候迷迷糊糊睡着了，看到像是在宇宙中，有很多深蓝色的像火箭又像是流星，前面还有火光那样的，就直接都冲向她本人了。然后旁边还有一个人好像是个男的，也不知道是不是她前夫，就说回来了。这是什么意思，师父？</w:t>
      </w:r>
    </w:p>
    <w:p w14:paraId="4B159F2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她在天上待过。火星、土星、木星，里边都有这种灵界的。</w:t>
      </w:r>
    </w:p>
    <w:p w14:paraId="70D80B17" w14:textId="77777777" w:rsidR="00F64E14" w:rsidRPr="00321D58" w:rsidRDefault="00F64E14" w:rsidP="009372CA">
      <w:pPr>
        <w:rPr>
          <w:sz w:val="24"/>
          <w:szCs w:val="24"/>
        </w:rPr>
      </w:pPr>
    </w:p>
    <w:p w14:paraId="2EDB974D" w14:textId="19499A59"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01:26:31</w:t>
      </w:r>
      <w:r w:rsidR="00300413">
        <w:rPr>
          <w:rFonts w:ascii="Segoe UI Emoji" w:hAnsi="Segoe UI Emoji" w:cs="Segoe UI Emoji"/>
          <w:b/>
          <w:bCs/>
          <w:sz w:val="24"/>
          <w:szCs w:val="24"/>
        </w:rPr>
        <w:t xml:space="preserve">  </w:t>
      </w:r>
      <w:r w:rsidRPr="00321D58">
        <w:rPr>
          <w:rFonts w:hint="eastAsia"/>
          <w:b/>
          <w:bCs/>
          <w:sz w:val="24"/>
          <w:szCs w:val="24"/>
        </w:rPr>
        <w:t>佛堂上香时天很亮，可否不开电灯</w:t>
      </w:r>
    </w:p>
    <w:p w14:paraId="237EE4A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佛堂要上香的话，一定要开电灯吗？白天很亮，这个香没有燃完，房间</w:t>
      </w:r>
      <w:r w:rsidRPr="00321D58">
        <w:rPr>
          <w:rFonts w:hint="eastAsia"/>
          <w:sz w:val="24"/>
          <w:szCs w:val="24"/>
        </w:rPr>
        <w:lastRenderedPageBreak/>
        <w:t>里的电灯也一定要开着吗？</w:t>
      </w:r>
    </w:p>
    <w:p w14:paraId="46D1836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很亮的话你可以不开的。</w:t>
      </w:r>
    </w:p>
    <w:p w14:paraId="5859FB98" w14:textId="77777777" w:rsidR="00F64E14" w:rsidRPr="00321D58" w:rsidRDefault="00F64E14" w:rsidP="009372CA">
      <w:pPr>
        <w:rPr>
          <w:sz w:val="24"/>
          <w:szCs w:val="24"/>
        </w:rPr>
      </w:pPr>
    </w:p>
    <w:p w14:paraId="5695F62F" w14:textId="16822F13"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01:26:47</w:t>
      </w:r>
      <w:r w:rsidR="00300413">
        <w:rPr>
          <w:rFonts w:ascii="Segoe UI Emoji" w:hAnsi="Segoe UI Emoji" w:cs="Segoe UI Emoji"/>
          <w:b/>
          <w:bCs/>
          <w:sz w:val="24"/>
          <w:szCs w:val="24"/>
        </w:rPr>
        <w:t xml:space="preserve">  </w:t>
      </w:r>
      <w:r w:rsidRPr="00321D58">
        <w:rPr>
          <w:rFonts w:hint="eastAsia"/>
          <w:b/>
          <w:bCs/>
          <w:sz w:val="24"/>
          <w:szCs w:val="24"/>
        </w:rPr>
        <w:t>制作菩萨像相框时可否用钉枪</w:t>
      </w:r>
    </w:p>
    <w:p w14:paraId="237B073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师父，上次有师兄问做菩萨相框，他做相框的时候实际上菩萨像没在里边，在制作相框的时候，外面放</w:t>
      </w:r>
      <w:r w:rsidRPr="00321D58">
        <w:rPr>
          <w:rFonts w:hint="eastAsia"/>
          <w:sz w:val="24"/>
          <w:szCs w:val="24"/>
        </w:rPr>
        <w:t>KT</w:t>
      </w:r>
      <w:r w:rsidRPr="00321D58">
        <w:rPr>
          <w:rFonts w:hint="eastAsia"/>
          <w:sz w:val="24"/>
          <w:szCs w:val="24"/>
        </w:rPr>
        <w:t>板之后可能需要用一种钉枪把</w:t>
      </w:r>
      <w:r w:rsidRPr="00321D58">
        <w:rPr>
          <w:rFonts w:hint="eastAsia"/>
          <w:sz w:val="24"/>
          <w:szCs w:val="24"/>
        </w:rPr>
        <w:t>KT</w:t>
      </w:r>
      <w:r w:rsidRPr="00321D58">
        <w:rPr>
          <w:rFonts w:hint="eastAsia"/>
          <w:sz w:val="24"/>
          <w:szCs w:val="24"/>
        </w:rPr>
        <w:t>板固定。这个时候里边都没有放菩萨像，他是可以用钉枪的，对不对？</w:t>
      </w:r>
    </w:p>
    <w:p w14:paraId="77295BD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可以的，没关系。</w:t>
      </w:r>
    </w:p>
    <w:p w14:paraId="18C3222F" w14:textId="77777777" w:rsidR="00F64E14" w:rsidRPr="00321D58" w:rsidRDefault="00F64E14" w:rsidP="009372CA">
      <w:pPr>
        <w:rPr>
          <w:sz w:val="24"/>
          <w:szCs w:val="24"/>
        </w:rPr>
      </w:pPr>
    </w:p>
    <w:p w14:paraId="41866BBA" w14:textId="357E85C0"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01:27:12</w:t>
      </w:r>
      <w:r w:rsidR="00300413">
        <w:rPr>
          <w:rFonts w:ascii="Segoe UI Emoji" w:hAnsi="Segoe UI Emoji" w:cs="Segoe UI Emoji"/>
          <w:b/>
          <w:bCs/>
          <w:sz w:val="24"/>
          <w:szCs w:val="24"/>
        </w:rPr>
        <w:t xml:space="preserve">  </w:t>
      </w:r>
      <w:r w:rsidRPr="00321D58">
        <w:rPr>
          <w:rFonts w:hint="eastAsia"/>
          <w:b/>
          <w:bCs/>
          <w:sz w:val="24"/>
          <w:szCs w:val="24"/>
        </w:rPr>
        <w:t>打印坏了的经文、菩萨像、背景画该怎么处理</w:t>
      </w:r>
    </w:p>
    <w:p w14:paraId="09795F3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平时我们打印礼佛大忏悔文或其他的经文，或者是有时候打小佛台的小菩萨像还有佛台背景，打印的时候坏了，比如字给打歪了，像这种已经坏了的经文、菩萨像、佛台背景，是用红纸包包好，然后碎掉就可以了，对吗？还需要注意什么吗？</w:t>
      </w:r>
    </w:p>
    <w:p w14:paraId="085C37F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是的，可以的。</w:t>
      </w:r>
    </w:p>
    <w:p w14:paraId="39067E71" w14:textId="77777777" w:rsidR="00F64E14" w:rsidRPr="00321D58" w:rsidRDefault="00F64E14" w:rsidP="009372CA">
      <w:pPr>
        <w:rPr>
          <w:sz w:val="24"/>
          <w:szCs w:val="24"/>
        </w:rPr>
      </w:pPr>
    </w:p>
    <w:p w14:paraId="71EF8818" w14:textId="64516270"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01:27:39</w:t>
      </w:r>
      <w:r w:rsidR="00300413">
        <w:rPr>
          <w:rFonts w:ascii="Segoe UI Emoji" w:hAnsi="Segoe UI Emoji" w:cs="Segoe UI Emoji"/>
          <w:b/>
          <w:bCs/>
          <w:sz w:val="24"/>
          <w:szCs w:val="24"/>
        </w:rPr>
        <w:t xml:space="preserve">  </w:t>
      </w:r>
      <w:r w:rsidRPr="00321D58">
        <w:rPr>
          <w:rFonts w:hint="eastAsia"/>
          <w:b/>
          <w:bCs/>
          <w:sz w:val="24"/>
          <w:szCs w:val="24"/>
        </w:rPr>
        <w:t>设佛台当天遇到习俗要送羊，怎么办</w:t>
      </w:r>
    </w:p>
    <w:p w14:paraId="2AD6D45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我们有时候去给人家设佛台，他们当地有送羊的习惯，那天是否给他设佛台呢？</w:t>
      </w:r>
    </w:p>
    <w:p w14:paraId="3647DC7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送羊？（可能互相要送羊，是一种当地的习俗，是山里的羊）那你不要参与就好了（对。那天能设佛台，对吧？）对。</w:t>
      </w:r>
    </w:p>
    <w:p w14:paraId="75CD22B0" w14:textId="77777777" w:rsidR="00F64E14" w:rsidRPr="00321D58" w:rsidRDefault="00F64E14" w:rsidP="009372CA">
      <w:pPr>
        <w:rPr>
          <w:sz w:val="24"/>
          <w:szCs w:val="24"/>
        </w:rPr>
      </w:pPr>
    </w:p>
    <w:p w14:paraId="1ACA76DE" w14:textId="2E26E98E"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01:28:07</w:t>
      </w:r>
      <w:r w:rsidR="00300413">
        <w:rPr>
          <w:rFonts w:ascii="Segoe UI Emoji" w:hAnsi="Segoe UI Emoji" w:cs="Segoe UI Emoji"/>
          <w:b/>
          <w:bCs/>
          <w:sz w:val="24"/>
          <w:szCs w:val="24"/>
        </w:rPr>
        <w:t xml:space="preserve">  </w:t>
      </w:r>
      <w:r w:rsidRPr="00321D58">
        <w:rPr>
          <w:rFonts w:hint="eastAsia"/>
          <w:b/>
          <w:bCs/>
          <w:sz w:val="24"/>
          <w:szCs w:val="24"/>
        </w:rPr>
        <w:t>放生时发现多出一袋鱼，该如何处理</w:t>
      </w:r>
    </w:p>
    <w:p w14:paraId="5C07E00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鱼老板无意间多给了一袋鱼，放生的时候发现了，那怎么处理这袋鱼比较如理如法呢，师父？</w:t>
      </w:r>
    </w:p>
    <w:p w14:paraId="16F6850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放就放了，他一定也少给过。他能多给，他肯定也少给过。告诉他：“你这次多给了，我们帮你放掉了，保佑你平安。”好了（保佑鱼老板平安？他们多给了，能不能给师父放了？因为他就等于是多拖走了一袋鱼）没事的，给谁放都好的，反正众善奉行，明白了吗？你不是偷不是抢的（好）</w:t>
      </w:r>
    </w:p>
    <w:p w14:paraId="26D0D5E4" w14:textId="77777777" w:rsidR="00F64E14" w:rsidRPr="00321D58" w:rsidRDefault="00F64E14" w:rsidP="009372CA">
      <w:pPr>
        <w:rPr>
          <w:sz w:val="24"/>
          <w:szCs w:val="24"/>
        </w:rPr>
      </w:pPr>
    </w:p>
    <w:p w14:paraId="051724CF" w14:textId="26EF7BA4"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01:29:04</w:t>
      </w:r>
      <w:r w:rsidR="00300413">
        <w:rPr>
          <w:rFonts w:ascii="Segoe UI Emoji" w:hAnsi="Segoe UI Emoji" w:cs="Segoe UI Emoji"/>
          <w:b/>
          <w:bCs/>
          <w:sz w:val="24"/>
          <w:szCs w:val="24"/>
        </w:rPr>
        <w:t xml:space="preserve">  </w:t>
      </w:r>
      <w:r w:rsidRPr="00321D58">
        <w:rPr>
          <w:rFonts w:hint="eastAsia"/>
          <w:b/>
          <w:bCs/>
          <w:sz w:val="24"/>
          <w:szCs w:val="24"/>
        </w:rPr>
        <w:t>梦到莲花有须</w:t>
      </w:r>
    </w:p>
    <w:p w14:paraId="69796A9C"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梦到睡觉的时候，枕头边有一朵莲花，醒来看到里边出来两根又细又长的须，前端都是打结的，要拽下来了，旁边有同修说不能拽下来。这是什么意思？</w:t>
      </w:r>
    </w:p>
    <w:p w14:paraId="65F0EBE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本来这莲花有杂草，现在把它清干净了。</w:t>
      </w:r>
    </w:p>
    <w:p w14:paraId="5CB28287" w14:textId="77777777" w:rsidR="00F64E14" w:rsidRPr="00321D58" w:rsidRDefault="00F64E14" w:rsidP="009372CA">
      <w:pPr>
        <w:rPr>
          <w:sz w:val="24"/>
          <w:szCs w:val="24"/>
        </w:rPr>
      </w:pPr>
    </w:p>
    <w:p w14:paraId="6FC5C057" w14:textId="13016F5A"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01:29:23</w:t>
      </w:r>
      <w:r w:rsidR="00300413">
        <w:rPr>
          <w:rFonts w:ascii="Segoe UI Emoji" w:hAnsi="Segoe UI Emoji" w:cs="Segoe UI Emoji"/>
          <w:b/>
          <w:bCs/>
          <w:sz w:val="24"/>
          <w:szCs w:val="24"/>
        </w:rPr>
        <w:t xml:space="preserve">  </w:t>
      </w:r>
      <w:r w:rsidRPr="00321D58">
        <w:rPr>
          <w:rFonts w:hint="eastAsia"/>
          <w:b/>
          <w:bCs/>
          <w:sz w:val="24"/>
          <w:szCs w:val="24"/>
        </w:rPr>
        <w:t>台长看图腾改了名字，又梦见另一个名字，以哪个为准</w:t>
      </w:r>
    </w:p>
    <w:p w14:paraId="4EF87E9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上次有人请师父改了一个名字，叫钟奕雯</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，她本人就叫钟奕雯</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。后来这个孩子梦到她家人又给她取了别的名字，叫容萱</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，在梦里师父说她可以叫这个容萱</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的名字。现在是以她梦里的为准，还是以师父给她看的图腾为准？</w:t>
      </w:r>
    </w:p>
    <w:p w14:paraId="4A0A583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这个要看她的，你要看她喜欢哪一个，当然是以现实当中师父给她看图腾改的比较好（好）</w:t>
      </w:r>
    </w:p>
    <w:p w14:paraId="5F3F9A15" w14:textId="77777777" w:rsidR="00F64E14" w:rsidRPr="00321D58" w:rsidRDefault="00F64E14" w:rsidP="009372CA">
      <w:pPr>
        <w:rPr>
          <w:sz w:val="24"/>
          <w:szCs w:val="24"/>
        </w:rPr>
      </w:pPr>
    </w:p>
    <w:p w14:paraId="76A35525" w14:textId="13F7EB7B" w:rsidR="00F64E14" w:rsidRPr="00321D58" w:rsidRDefault="009372CA" w:rsidP="009372CA">
      <w:pPr>
        <w:rPr>
          <w:sz w:val="24"/>
          <w:szCs w:val="24"/>
        </w:rPr>
      </w:pPr>
      <w:r w:rsidRPr="00321D58">
        <w:rPr>
          <w:rFonts w:hint="eastAsia"/>
          <w:b/>
          <w:bCs/>
          <w:sz w:val="24"/>
          <w:szCs w:val="24"/>
        </w:rPr>
        <w:lastRenderedPageBreak/>
        <w:t>Wenda20200828</w:t>
      </w:r>
      <w:r w:rsidR="00300413">
        <w:rPr>
          <w:rFonts w:ascii="Segoe UI Emoji" w:hAnsi="Segoe UI Emoji" w:cs="Segoe UI Emoji"/>
          <w:b/>
          <w:bCs/>
          <w:sz w:val="24"/>
          <w:szCs w:val="24"/>
        </w:rPr>
        <w:t xml:space="preserve">  </w:t>
      </w:r>
      <w:r w:rsidRPr="00321D58">
        <w:rPr>
          <w:rFonts w:hint="eastAsia"/>
          <w:b/>
          <w:bCs/>
          <w:sz w:val="24"/>
          <w:szCs w:val="24"/>
        </w:rPr>
        <w:t>01:30:14</w:t>
      </w:r>
      <w:r w:rsidR="00300413">
        <w:rPr>
          <w:rFonts w:ascii="Segoe UI Emoji" w:hAnsi="Segoe UI Emoji" w:cs="Segoe UI Emoji"/>
          <w:b/>
          <w:bCs/>
          <w:sz w:val="24"/>
          <w:szCs w:val="24"/>
        </w:rPr>
        <w:t xml:space="preserve">  </w:t>
      </w:r>
      <w:r w:rsidRPr="00321D58">
        <w:rPr>
          <w:rFonts w:hint="eastAsia"/>
          <w:b/>
          <w:bCs/>
          <w:sz w:val="24"/>
          <w:szCs w:val="24"/>
        </w:rPr>
        <w:t>梦见新买的打印机比想象中便宜</w:t>
      </w:r>
    </w:p>
    <w:p w14:paraId="0EC22E4E" w14:textId="260706F9"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甲师兄的妹妹买了一个新的打印机，说用来弘法的。梦里看到有一个人要借这个新的打印机，然后他妹妹就给他了，这个时候甲师兄心里就想：这个妹妹还挺好的，这个</w:t>
      </w:r>
      <w:r w:rsidRPr="00321D58">
        <w:rPr>
          <w:rFonts w:hint="eastAsia"/>
          <w:sz w:val="24"/>
          <w:szCs w:val="24"/>
        </w:rPr>
        <w:t>3000</w:t>
      </w:r>
      <w:r w:rsidRPr="00321D58">
        <w:rPr>
          <w:rFonts w:hint="eastAsia"/>
          <w:sz w:val="24"/>
          <w:szCs w:val="24"/>
        </w:rPr>
        <w:t>多块钱打印机她这么舍得，后来妹妹跟他说这个只有</w:t>
      </w:r>
      <w:r w:rsidRPr="00321D58">
        <w:rPr>
          <w:rFonts w:hint="eastAsia"/>
          <w:sz w:val="24"/>
          <w:szCs w:val="24"/>
        </w:rPr>
        <w:t>800</w:t>
      </w:r>
      <w:r w:rsidRPr="00321D58">
        <w:rPr>
          <w:rFonts w:hint="eastAsia"/>
          <w:sz w:val="24"/>
          <w:szCs w:val="24"/>
        </w:rPr>
        <w:t>多块钱。请问师父，这是什么意思？是说她这个打印机现在并没有</w:t>
      </w:r>
      <w:r w:rsidRPr="00321D58">
        <w:rPr>
          <w:rFonts w:hint="eastAsia"/>
          <w:sz w:val="24"/>
          <w:szCs w:val="24"/>
        </w:rPr>
        <w:t>100%</w:t>
      </w:r>
      <w:r w:rsidRPr="00321D58">
        <w:rPr>
          <w:rFonts w:hint="eastAsia"/>
          <w:sz w:val="24"/>
          <w:szCs w:val="24"/>
        </w:rPr>
        <w:t>地去付出弘法吗？还是说其他问题？</w:t>
      </w:r>
    </w:p>
    <w:p w14:paraId="0EC22E4F"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不是的，就是给他功德。本来以为给了很多，现在给得少了，没事的。</w:t>
      </w:r>
    </w:p>
    <w:p w14:paraId="596B9D23" w14:textId="77777777" w:rsidR="00F64E14" w:rsidRPr="00321D58" w:rsidRDefault="00F64E14" w:rsidP="009372CA">
      <w:pPr>
        <w:rPr>
          <w:sz w:val="24"/>
          <w:szCs w:val="24"/>
        </w:rPr>
      </w:pPr>
    </w:p>
    <w:p w14:paraId="0EC22E50" w14:textId="3458E0F1" w:rsidR="009372CA"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01:30:56</w:t>
      </w:r>
      <w:r w:rsidR="00300413">
        <w:rPr>
          <w:rFonts w:ascii="Segoe UI Emoji" w:hAnsi="Segoe UI Emoji" w:cs="Segoe UI Emoji"/>
          <w:b/>
          <w:bCs/>
          <w:sz w:val="24"/>
          <w:szCs w:val="24"/>
        </w:rPr>
        <w:t xml:space="preserve">  </w:t>
      </w:r>
      <w:r w:rsidRPr="00321D58">
        <w:rPr>
          <w:rFonts w:hint="eastAsia"/>
          <w:b/>
          <w:bCs/>
          <w:sz w:val="24"/>
          <w:szCs w:val="24"/>
        </w:rPr>
        <w:t>梦见墙上被水印湿了</w:t>
      </w:r>
    </w:p>
    <w:p w14:paraId="0EC22E51" w14:textId="77777777"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梦到书桌的墙壁上，也就是佛台背靠的墙壁上有一块被水印湿了。请问师父，这是什么意思？</w:t>
      </w:r>
    </w:p>
    <w:p w14:paraId="0EC22E52"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有阴气（要给房子的要经者念小房子吗？）对（一般念多少张？）小房子一般念</w:t>
      </w:r>
      <w:r w:rsidRPr="00321D58">
        <w:rPr>
          <w:rFonts w:hint="eastAsia"/>
          <w:sz w:val="24"/>
          <w:szCs w:val="24"/>
        </w:rPr>
        <w:t>21</w:t>
      </w:r>
      <w:r w:rsidRPr="00321D58">
        <w:rPr>
          <w:rFonts w:hint="eastAsia"/>
          <w:sz w:val="24"/>
          <w:szCs w:val="24"/>
        </w:rPr>
        <w:t>张，家里有阴气。</w:t>
      </w:r>
    </w:p>
    <w:p w14:paraId="6D55831D" w14:textId="77777777" w:rsidR="00F64E14" w:rsidRPr="00321D58" w:rsidRDefault="00F64E14" w:rsidP="009372CA">
      <w:pPr>
        <w:rPr>
          <w:sz w:val="24"/>
          <w:szCs w:val="24"/>
        </w:rPr>
      </w:pPr>
    </w:p>
    <w:p w14:paraId="3AE53175" w14:textId="71AC24C6" w:rsidR="00F64E14" w:rsidRPr="00321D58" w:rsidRDefault="009372CA" w:rsidP="009372CA">
      <w:pPr>
        <w:rPr>
          <w:sz w:val="24"/>
          <w:szCs w:val="24"/>
        </w:rPr>
      </w:pPr>
      <w:r w:rsidRPr="00321D58">
        <w:rPr>
          <w:rFonts w:hint="eastAsia"/>
          <w:b/>
          <w:bCs/>
          <w:sz w:val="24"/>
          <w:szCs w:val="24"/>
        </w:rPr>
        <w:t>Wenda20200828</w:t>
      </w:r>
      <w:r w:rsidR="00300413">
        <w:rPr>
          <w:rFonts w:ascii="Segoe UI Emoji" w:hAnsi="Segoe UI Emoji" w:cs="Segoe UI Emoji"/>
          <w:b/>
          <w:bCs/>
          <w:sz w:val="24"/>
          <w:szCs w:val="24"/>
        </w:rPr>
        <w:t xml:space="preserve">  </w:t>
      </w:r>
      <w:r w:rsidRPr="00321D58">
        <w:rPr>
          <w:rFonts w:hint="eastAsia"/>
          <w:b/>
          <w:bCs/>
          <w:sz w:val="24"/>
          <w:szCs w:val="24"/>
        </w:rPr>
        <w:t>01:31:35</w:t>
      </w:r>
      <w:r w:rsidR="00300413">
        <w:rPr>
          <w:rFonts w:ascii="Segoe UI Emoji" w:hAnsi="Segoe UI Emoji" w:cs="Segoe UI Emoji"/>
          <w:b/>
          <w:bCs/>
          <w:sz w:val="24"/>
          <w:szCs w:val="24"/>
        </w:rPr>
        <w:t xml:space="preserve">  </w:t>
      </w:r>
      <w:r w:rsidRPr="00321D58">
        <w:rPr>
          <w:rFonts w:hint="eastAsia"/>
          <w:b/>
          <w:bCs/>
          <w:sz w:val="24"/>
          <w:szCs w:val="24"/>
        </w:rPr>
        <w:t>梦见同修在佛台前领舞</w:t>
      </w:r>
    </w:p>
    <w:p w14:paraId="0EC22E53" w14:textId="0493F330"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甲师兄在乙师兄家里佛台前面领舞，就是跳舞，他在前面站着，前面有一排别的师兄，他背对着佛台。这个是说甲师兄是不如理不如法了，对吗？</w:t>
      </w:r>
    </w:p>
    <w:p w14:paraId="4090E01A" w14:textId="77777777" w:rsidR="00AC6D20" w:rsidRPr="00AC6D20" w:rsidRDefault="009372CA" w:rsidP="009372CA">
      <w:pPr>
        <w:rPr>
          <w:b/>
          <w:bCs/>
          <w:sz w:val="24"/>
          <w:szCs w:val="24"/>
        </w:rPr>
      </w:pPr>
      <w:r w:rsidRPr="00321D58">
        <w:rPr>
          <w:rFonts w:hint="eastAsia"/>
          <w:b/>
          <w:bCs/>
          <w:sz w:val="24"/>
          <w:szCs w:val="24"/>
        </w:rPr>
        <w:t>台长答：</w:t>
      </w:r>
      <w:r w:rsidRPr="00321D58">
        <w:rPr>
          <w:rFonts w:hint="eastAsia"/>
          <w:sz w:val="24"/>
          <w:szCs w:val="24"/>
        </w:rPr>
        <w:t>对了，肯定不行了，这个不好的。在菩萨佛台前跳舞，肯定是在作秀，这还不懂啊？（他该如何忏悔呢？念礼佛大忏悔文多少？）忏悔就是很简单，念礼佛大忏悔文（嗯。他还给人家佛台上放了一个小的背景，仔细一看是观世音菩萨头部上空的图，打开一看竟然是把观世音菩萨像折成那样）不要讲了，已经跟你说不如理不如法了，领舞就是不如理不如法了（求观世音菩萨保佑我师父法体安康，长久住世。求观世音菩萨和师父加持我们弘法顺利，感恩师父！）嗯，乖一点</w:t>
      </w:r>
      <w:r w:rsidR="00AC6D20" w:rsidRPr="00AC6D20">
        <w:rPr>
          <w:rFonts w:hint="eastAsia"/>
          <w:b/>
          <w:bCs/>
          <w:sz w:val="24"/>
          <w:szCs w:val="24"/>
        </w:rPr>
        <w:t>。</w:t>
      </w:r>
    </w:p>
    <w:p w14:paraId="4EEE4142" w14:textId="77777777" w:rsidR="00AC6D20" w:rsidRPr="00AC6D20" w:rsidRDefault="00AC6D20" w:rsidP="009372CA">
      <w:pPr>
        <w:rPr>
          <w:b/>
          <w:bCs/>
          <w:sz w:val="24"/>
          <w:szCs w:val="24"/>
        </w:rPr>
      </w:pPr>
    </w:p>
    <w:p w14:paraId="51217803" w14:textId="10F20C2E" w:rsidR="00DF4303" w:rsidRDefault="00AC6D20" w:rsidP="009372CA">
      <w:pPr>
        <w:rPr>
          <w:sz w:val="24"/>
          <w:szCs w:val="24"/>
        </w:rPr>
      </w:pPr>
      <w:r w:rsidRPr="00AC6D20">
        <w:rPr>
          <w:rFonts w:hint="eastAsia"/>
          <w:b/>
          <w:bCs/>
          <w:sz w:val="24"/>
          <w:szCs w:val="24"/>
        </w:rPr>
        <w:t>台长语：</w:t>
      </w:r>
      <w:r w:rsidR="009372CA" w:rsidRPr="00321D58">
        <w:rPr>
          <w:rFonts w:hint="eastAsia"/>
          <w:sz w:val="24"/>
          <w:szCs w:val="24"/>
        </w:rPr>
        <w:t>好，今天的节目就到这里结束了，非常感谢听众朋友们收听，我们下次节目再见。</w:t>
      </w:r>
    </w:p>
    <w:p w14:paraId="2C2B6F84" w14:textId="77777777" w:rsidR="00DF4303" w:rsidRDefault="00DF4303" w:rsidP="009372CA">
      <w:pPr>
        <w:rPr>
          <w:sz w:val="24"/>
          <w:szCs w:val="24"/>
        </w:rPr>
      </w:pPr>
    </w:p>
    <w:p w14:paraId="022253C9" w14:textId="77777777" w:rsidR="00DF4303" w:rsidRDefault="009372CA" w:rsidP="0022551D">
      <w:pPr>
        <w:pStyle w:val="3"/>
      </w:pPr>
      <w:r w:rsidRPr="00321D58">
        <w:rPr>
          <w:rFonts w:hint="eastAsia"/>
          <w:sz w:val="24"/>
          <w:szCs w:val="24"/>
        </w:rPr>
        <w:t>Wenda20200830</w:t>
      </w:r>
      <w:r w:rsidRPr="00321D58">
        <w:rPr>
          <w:rFonts w:hint="eastAsia"/>
          <w:sz w:val="24"/>
          <w:szCs w:val="24"/>
        </w:rPr>
        <w:t>节目录音文字整理</w:t>
      </w:r>
    </w:p>
    <w:p w14:paraId="1961F4F2" w14:textId="77777777" w:rsidR="00DF4303" w:rsidRDefault="00DF4303" w:rsidP="00E4503A"/>
    <w:p w14:paraId="5900D14F" w14:textId="79F4F66C" w:rsidR="00F64E14" w:rsidRPr="00321D58" w:rsidRDefault="009372CA" w:rsidP="009372CA">
      <w:pPr>
        <w:rPr>
          <w:sz w:val="24"/>
          <w:szCs w:val="24"/>
        </w:rPr>
      </w:pPr>
      <w:r w:rsidRPr="00321D58">
        <w:rPr>
          <w:rFonts w:hint="eastAsia"/>
          <w:b/>
          <w:bCs/>
          <w:sz w:val="24"/>
          <w:szCs w:val="24"/>
        </w:rPr>
        <w:t>台长语：</w:t>
      </w:r>
      <w:r w:rsidRPr="00321D58">
        <w:rPr>
          <w:rFonts w:hint="eastAsia"/>
          <w:sz w:val="24"/>
          <w:szCs w:val="24"/>
        </w:rPr>
        <w:t>今天是</w:t>
      </w:r>
      <w:r w:rsidRPr="00321D58">
        <w:rPr>
          <w:rFonts w:hint="eastAsia"/>
          <w:sz w:val="24"/>
          <w:szCs w:val="24"/>
        </w:rPr>
        <w:t>2020</w:t>
      </w:r>
      <w:r w:rsidRPr="00321D58">
        <w:rPr>
          <w:rFonts w:hint="eastAsia"/>
          <w:sz w:val="24"/>
          <w:szCs w:val="24"/>
        </w:rPr>
        <w:t>年</w:t>
      </w:r>
      <w:r w:rsidRPr="00321D58">
        <w:rPr>
          <w:rFonts w:hint="eastAsia"/>
          <w:sz w:val="24"/>
          <w:szCs w:val="24"/>
        </w:rPr>
        <w:t>8</w:t>
      </w:r>
      <w:r w:rsidRPr="00321D58">
        <w:rPr>
          <w:rFonts w:hint="eastAsia"/>
          <w:sz w:val="24"/>
          <w:szCs w:val="24"/>
        </w:rPr>
        <w:t>月</w:t>
      </w:r>
      <w:r w:rsidRPr="00321D58">
        <w:rPr>
          <w:rFonts w:hint="eastAsia"/>
          <w:sz w:val="24"/>
          <w:szCs w:val="24"/>
        </w:rPr>
        <w:t>30</w:t>
      </w:r>
      <w:r w:rsidRPr="00321D58">
        <w:rPr>
          <w:rFonts w:hint="eastAsia"/>
          <w:sz w:val="24"/>
          <w:szCs w:val="24"/>
        </w:rPr>
        <w:t>日，星期天，农历是七月十二。明天就是我们伟大的大势至菩萨的圣诞日，让我们多多念经，缅怀大势至菩萨。好，下面就开始解答听众朋友的问题。</w:t>
      </w:r>
    </w:p>
    <w:p w14:paraId="07AEEE5F" w14:textId="77777777" w:rsidR="00F64E14" w:rsidRPr="00321D58" w:rsidRDefault="00F64E14" w:rsidP="009372CA">
      <w:pPr>
        <w:rPr>
          <w:sz w:val="24"/>
          <w:szCs w:val="24"/>
        </w:rPr>
      </w:pPr>
    </w:p>
    <w:p w14:paraId="3142A694" w14:textId="7663442E" w:rsidR="00F64E14" w:rsidRPr="00321D58" w:rsidRDefault="009372CA" w:rsidP="009372CA">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00:53</w:t>
      </w:r>
      <w:r w:rsidR="00300413">
        <w:rPr>
          <w:rFonts w:ascii="Segoe UI Emoji" w:hAnsi="Segoe UI Emoji" w:cs="Segoe UI Emoji"/>
          <w:b/>
          <w:bCs/>
          <w:sz w:val="24"/>
          <w:szCs w:val="24"/>
        </w:rPr>
        <w:t xml:space="preserve">  </w:t>
      </w:r>
      <w:r w:rsidRPr="00321D58">
        <w:rPr>
          <w:rFonts w:hint="eastAsia"/>
          <w:b/>
          <w:bCs/>
          <w:sz w:val="24"/>
          <w:szCs w:val="24"/>
        </w:rPr>
        <w:t>梦到自己找别人要钱</w:t>
      </w:r>
    </w:p>
    <w:p w14:paraId="635FE8C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师父，您好。为什么梦里一般都是别人来找我们要钱，而有一次同修却梦到自己找别人要钱？</w:t>
      </w:r>
    </w:p>
    <w:p w14:paraId="47AAA40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找你要钱的话，一般的人做梦都是你欠别人，所以灵性来问你要。灵性来问你要的话，他阴的，所以他都是来找你要。你是阳间的，你正在正常地生活，人家欠你钱，你当然是阳间直接去问人家要了，你会跑到梦里去问人家要的？（不会。那他梦到自己找别人要钱，这个也是写自己的要经者？）那当然。</w:t>
      </w:r>
    </w:p>
    <w:p w14:paraId="233CB87D" w14:textId="77777777" w:rsidR="00F64E14" w:rsidRPr="00321D58" w:rsidRDefault="00F64E14" w:rsidP="009372CA">
      <w:pPr>
        <w:rPr>
          <w:sz w:val="24"/>
          <w:szCs w:val="24"/>
        </w:rPr>
      </w:pPr>
    </w:p>
    <w:p w14:paraId="69C51DDB" w14:textId="341D3779" w:rsidR="00F64E14" w:rsidRPr="00321D58" w:rsidRDefault="009372CA" w:rsidP="009372CA">
      <w:pPr>
        <w:rPr>
          <w:sz w:val="24"/>
          <w:szCs w:val="24"/>
        </w:rPr>
      </w:pPr>
      <w:r w:rsidRPr="00321D58">
        <w:rPr>
          <w:rFonts w:hint="eastAsia"/>
          <w:b/>
          <w:bCs/>
          <w:sz w:val="24"/>
          <w:szCs w:val="24"/>
        </w:rPr>
        <w:lastRenderedPageBreak/>
        <w:t>Wenda20200830</w:t>
      </w:r>
      <w:r w:rsidR="00300413">
        <w:rPr>
          <w:rFonts w:ascii="Segoe UI Emoji" w:hAnsi="Segoe UI Emoji" w:cs="Segoe UI Emoji"/>
          <w:b/>
          <w:bCs/>
          <w:sz w:val="24"/>
          <w:szCs w:val="24"/>
        </w:rPr>
        <w:t xml:space="preserve">  </w:t>
      </w:r>
      <w:r w:rsidRPr="00321D58">
        <w:rPr>
          <w:rFonts w:hint="eastAsia"/>
          <w:b/>
          <w:bCs/>
          <w:sz w:val="24"/>
          <w:szCs w:val="24"/>
        </w:rPr>
        <w:t>01:52</w:t>
      </w:r>
      <w:r w:rsidR="00300413">
        <w:rPr>
          <w:rFonts w:ascii="Segoe UI Emoji" w:hAnsi="Segoe UI Emoji" w:cs="Segoe UI Emoji"/>
          <w:b/>
          <w:bCs/>
          <w:sz w:val="24"/>
          <w:szCs w:val="24"/>
        </w:rPr>
        <w:t xml:space="preserve">  </w:t>
      </w:r>
      <w:r w:rsidRPr="00321D58">
        <w:rPr>
          <w:rFonts w:hint="eastAsia"/>
          <w:b/>
          <w:bCs/>
          <w:sz w:val="24"/>
          <w:szCs w:val="24"/>
        </w:rPr>
        <w:t>怎样理解“儿孙自有儿孙福”</w:t>
      </w:r>
    </w:p>
    <w:p w14:paraId="786171C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家里两个小孩子，小的马上也要开学了，大的学费很贵，平时还要花钱给他们补课、学兴趣班，经济压力比较大。同修和他的老婆都是弟子，因为要培养两个孩子，供两个孩子读书，经济压力大，所以最近大部分时间精力都用在想怎么去赚钱。师父，能不能给他们开示一下？他们现在也不知道该怎么办。</w:t>
      </w:r>
    </w:p>
    <w:p w14:paraId="2B7245F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很简单了，你问问他们的爸爸妈妈在他身上花了这么多钱，他有什么出息了？为了他，爸爸妈妈一辈子这么惨，他有出息吗？他孝顺吗？看不穿，有什么话好讲？儿孙自有儿孙福，你尽到自己心就好了。你要想把你儿子培养成一条龙？多少变成虫了？开什么玩笑（是的）你自己在哪方面花精力多，你得到都是人间的东西。那人家法师呢？讲都不要讲。你自己这种境界——你为了家里，你根本不知道去照顾别人的。你有本事你去照顾全世界的佛友，你看看以后晚年人家会不会来照顾你，你靠孩子照顾？问问他自己照顾不照顾爸爸妈妈就知道了，没几个好人的，都是讨债鬼。</w:t>
      </w:r>
    </w:p>
    <w:p w14:paraId="38DEEBF8" w14:textId="77777777" w:rsidR="00F64E14" w:rsidRPr="00321D58" w:rsidRDefault="00F64E14" w:rsidP="009372CA">
      <w:pPr>
        <w:rPr>
          <w:sz w:val="24"/>
          <w:szCs w:val="24"/>
        </w:rPr>
      </w:pPr>
    </w:p>
    <w:p w14:paraId="78C35773" w14:textId="57FE35AD"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03:37</w:t>
      </w:r>
      <w:r w:rsidR="00300413">
        <w:rPr>
          <w:rFonts w:ascii="Segoe UI Emoji" w:hAnsi="Segoe UI Emoji" w:cs="Segoe UI Emoji"/>
          <w:b/>
          <w:bCs/>
          <w:sz w:val="24"/>
          <w:szCs w:val="24"/>
        </w:rPr>
        <w:t xml:space="preserve">  </w:t>
      </w:r>
      <w:r w:rsidRPr="00321D58">
        <w:rPr>
          <w:rFonts w:hint="eastAsia"/>
          <w:b/>
          <w:bCs/>
          <w:sz w:val="24"/>
          <w:szCs w:val="24"/>
        </w:rPr>
        <w:t>关于请下祖先牌位的问题</w:t>
      </w:r>
    </w:p>
    <w:p w14:paraId="62621A2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同修学佛前在家里供了祖先牌位，现在打算请下来。请下来时，是在供奉观世音菩萨的佛台上香、烧小房子，还是在供奉祖先牌位桌子前上香、烧小房子？还是两个都要上香？</w:t>
      </w:r>
    </w:p>
    <w:p w14:paraId="6C4B217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这个你问得好，很多人都搞不清楚的。我问你，祖先牌位是祖先的供台，佛台是供菩萨的，怎么可以混在一起？你说说你供在菩萨这里，那些祖先说不定还是鬼，他敢去拿吗？</w:t>
      </w:r>
    </w:p>
    <w:p w14:paraId="42EAB44A" w14:textId="77777777" w:rsidR="00F64E14" w:rsidRPr="00321D58" w:rsidRDefault="00F64E14" w:rsidP="009372CA">
      <w:pPr>
        <w:rPr>
          <w:sz w:val="24"/>
          <w:szCs w:val="24"/>
        </w:rPr>
      </w:pPr>
    </w:p>
    <w:p w14:paraId="1F0D5EB7" w14:textId="51930823"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04:29</w:t>
      </w:r>
      <w:r w:rsidR="00300413">
        <w:rPr>
          <w:rFonts w:ascii="Segoe UI Emoji" w:hAnsi="Segoe UI Emoji" w:cs="Segoe UI Emoji"/>
          <w:b/>
          <w:bCs/>
          <w:sz w:val="24"/>
          <w:szCs w:val="24"/>
        </w:rPr>
        <w:t xml:space="preserve">  </w:t>
      </w:r>
      <w:r w:rsidRPr="00321D58">
        <w:rPr>
          <w:rFonts w:hint="eastAsia"/>
          <w:b/>
          <w:bCs/>
          <w:sz w:val="24"/>
          <w:szCs w:val="24"/>
        </w:rPr>
        <w:t>纯银镀金的项链可否做挂坠</w:t>
      </w:r>
    </w:p>
    <w:p w14:paraId="527C948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请问师父，观世音菩萨挂坠的项链，可以用纯银镀金的项链吗？材质是银色的。</w:t>
      </w:r>
    </w:p>
    <w:p w14:paraId="3725EB9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可以的，没问题的。</w:t>
      </w:r>
    </w:p>
    <w:p w14:paraId="4BD2A6F8" w14:textId="77777777" w:rsidR="00F64E14" w:rsidRPr="00321D58" w:rsidRDefault="00F64E14" w:rsidP="009372CA">
      <w:pPr>
        <w:rPr>
          <w:sz w:val="24"/>
          <w:szCs w:val="24"/>
        </w:rPr>
      </w:pPr>
    </w:p>
    <w:p w14:paraId="50E2626F" w14:textId="49B2BF76"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04:48</w:t>
      </w:r>
      <w:r w:rsidR="00300413">
        <w:rPr>
          <w:rFonts w:ascii="Segoe UI Emoji" w:hAnsi="Segoe UI Emoji" w:cs="Segoe UI Emoji"/>
          <w:b/>
          <w:bCs/>
          <w:sz w:val="24"/>
          <w:szCs w:val="24"/>
        </w:rPr>
        <w:t xml:space="preserve">  </w:t>
      </w:r>
      <w:r w:rsidRPr="00321D58">
        <w:rPr>
          <w:rFonts w:hint="eastAsia"/>
          <w:b/>
          <w:bCs/>
          <w:sz w:val="24"/>
          <w:szCs w:val="24"/>
        </w:rPr>
        <w:t>梦到菩萨和师父，但样子不像师父</w:t>
      </w:r>
    </w:p>
    <w:p w14:paraId="1819119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同修梦到天空中有一尊白衣观世音菩萨一闪而过，然后师父来找他，意念中是师父，但是样子又不像台长师父，做梦人看样子不像就不敢接近，离开了。请问这个梦是什么意思？</w:t>
      </w:r>
    </w:p>
    <w:p w14:paraId="0116090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不管是谁，反正他感觉很开心、很舒服，那就是好事情。比方说来一尊观世音菩萨加持他多好，你也可以理解为开始是观世音菩萨，后来师父来了，一样的。菩萨加持过了，师父再来加持，不就好了吗？（对）</w:t>
      </w:r>
    </w:p>
    <w:p w14:paraId="49E12327" w14:textId="77777777" w:rsidR="00F64E14" w:rsidRPr="00321D58" w:rsidRDefault="00F64E14" w:rsidP="009372CA">
      <w:pPr>
        <w:rPr>
          <w:sz w:val="24"/>
          <w:szCs w:val="24"/>
        </w:rPr>
      </w:pPr>
    </w:p>
    <w:p w14:paraId="0CDC6388" w14:textId="6FDFDF5E"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05:46</w:t>
      </w:r>
      <w:r w:rsidR="00300413">
        <w:rPr>
          <w:rFonts w:ascii="Segoe UI Emoji" w:hAnsi="Segoe UI Emoji" w:cs="Segoe UI Emoji"/>
          <w:b/>
          <w:bCs/>
          <w:sz w:val="24"/>
          <w:szCs w:val="24"/>
        </w:rPr>
        <w:t xml:space="preserve">  </w:t>
      </w:r>
      <w:r w:rsidRPr="00321D58">
        <w:rPr>
          <w:rFonts w:hint="eastAsia"/>
          <w:b/>
          <w:bCs/>
          <w:sz w:val="24"/>
          <w:szCs w:val="24"/>
        </w:rPr>
        <w:t>灵芝是天上的东西</w:t>
      </w:r>
    </w:p>
    <w:p w14:paraId="0AD8887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师父，灵芝是天上的东西吗？</w:t>
      </w:r>
    </w:p>
    <w:p w14:paraId="31C940D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天上的。</w:t>
      </w:r>
    </w:p>
    <w:p w14:paraId="79C30BD9" w14:textId="77777777" w:rsidR="00F64E14" w:rsidRPr="00321D58" w:rsidRDefault="00F64E14" w:rsidP="009372CA">
      <w:pPr>
        <w:rPr>
          <w:sz w:val="24"/>
          <w:szCs w:val="24"/>
        </w:rPr>
      </w:pPr>
    </w:p>
    <w:p w14:paraId="07A14129" w14:textId="54EAA8A9"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06:00</w:t>
      </w:r>
      <w:r w:rsidR="00300413">
        <w:rPr>
          <w:rFonts w:ascii="Segoe UI Emoji" w:hAnsi="Segoe UI Emoji" w:cs="Segoe UI Emoji"/>
          <w:b/>
          <w:bCs/>
          <w:sz w:val="24"/>
          <w:szCs w:val="24"/>
        </w:rPr>
        <w:t xml:space="preserve">  </w:t>
      </w:r>
      <w:r w:rsidRPr="00321D58">
        <w:rPr>
          <w:rFonts w:hint="eastAsia"/>
          <w:b/>
          <w:bCs/>
          <w:sz w:val="24"/>
          <w:szCs w:val="24"/>
        </w:rPr>
        <w:t>佛珠可否混合不同的颜色</w:t>
      </w:r>
    </w:p>
    <w:p w14:paraId="49A78C2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手串上面有黄色的原木珠子，还有两三颗绿色的珠子。同修想问，这样混合可以当成佛珠来戴吗？</w:t>
      </w:r>
    </w:p>
    <w:p w14:paraId="1A78A56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不好。</w:t>
      </w:r>
    </w:p>
    <w:p w14:paraId="2116359A" w14:textId="77777777" w:rsidR="00F64E14" w:rsidRPr="00321D58" w:rsidRDefault="00F64E14" w:rsidP="009372CA">
      <w:pPr>
        <w:rPr>
          <w:sz w:val="24"/>
          <w:szCs w:val="24"/>
        </w:rPr>
      </w:pPr>
    </w:p>
    <w:p w14:paraId="339B2D5C" w14:textId="1D01ADF6" w:rsidR="00F64E14" w:rsidRPr="00321D58" w:rsidRDefault="009372CA" w:rsidP="009372CA">
      <w:pPr>
        <w:rPr>
          <w:sz w:val="24"/>
          <w:szCs w:val="24"/>
        </w:rPr>
      </w:pPr>
      <w:r w:rsidRPr="00321D58">
        <w:rPr>
          <w:rFonts w:hint="eastAsia"/>
          <w:b/>
          <w:bCs/>
          <w:sz w:val="24"/>
          <w:szCs w:val="24"/>
        </w:rPr>
        <w:lastRenderedPageBreak/>
        <w:t>Wenda20200830</w:t>
      </w:r>
      <w:r w:rsidR="00300413">
        <w:rPr>
          <w:rFonts w:ascii="Segoe UI Emoji" w:hAnsi="Segoe UI Emoji" w:cs="Segoe UI Emoji"/>
          <w:b/>
          <w:bCs/>
          <w:sz w:val="24"/>
          <w:szCs w:val="24"/>
        </w:rPr>
        <w:t xml:space="preserve">  </w:t>
      </w:r>
      <w:r w:rsidRPr="00321D58">
        <w:rPr>
          <w:rFonts w:hint="eastAsia"/>
          <w:b/>
          <w:bCs/>
          <w:sz w:val="24"/>
          <w:szCs w:val="24"/>
        </w:rPr>
        <w:t>06:18</w:t>
      </w:r>
      <w:r w:rsidR="00300413">
        <w:rPr>
          <w:rFonts w:ascii="Segoe UI Emoji" w:hAnsi="Segoe UI Emoji" w:cs="Segoe UI Emoji"/>
          <w:b/>
          <w:bCs/>
          <w:sz w:val="24"/>
          <w:szCs w:val="24"/>
        </w:rPr>
        <w:t xml:space="preserve">  </w:t>
      </w:r>
      <w:r w:rsidRPr="00321D58">
        <w:rPr>
          <w:rFonts w:hint="eastAsia"/>
          <w:b/>
          <w:bCs/>
          <w:sz w:val="24"/>
          <w:szCs w:val="24"/>
        </w:rPr>
        <w:t>孕妇不住在装修的家中，还有没有影响</w:t>
      </w:r>
    </w:p>
    <w:p w14:paraId="10A660C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同修女儿怀孕了，现在住在娘家，男方家里可以装修吗？她不住在装修的房子里，会不会对孕妇和胎儿有什么影响？</w:t>
      </w:r>
    </w:p>
    <w:p w14:paraId="4AF40C4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不住在房子里没关系（好的）</w:t>
      </w:r>
    </w:p>
    <w:p w14:paraId="558A55CB" w14:textId="77777777" w:rsidR="00F64E14" w:rsidRPr="00321D58" w:rsidRDefault="00F64E14" w:rsidP="009372CA">
      <w:pPr>
        <w:rPr>
          <w:sz w:val="24"/>
          <w:szCs w:val="24"/>
        </w:rPr>
      </w:pPr>
    </w:p>
    <w:p w14:paraId="1AFE5F99" w14:textId="45278807"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07:06</w:t>
      </w:r>
      <w:r w:rsidR="00300413">
        <w:rPr>
          <w:rFonts w:ascii="Segoe UI Emoji" w:hAnsi="Segoe UI Emoji" w:cs="Segoe UI Emoji"/>
          <w:b/>
          <w:bCs/>
          <w:sz w:val="24"/>
          <w:szCs w:val="24"/>
        </w:rPr>
        <w:t xml:space="preserve">  </w:t>
      </w:r>
      <w:r w:rsidRPr="00321D58">
        <w:rPr>
          <w:rFonts w:hint="eastAsia"/>
          <w:b/>
          <w:bCs/>
          <w:sz w:val="24"/>
          <w:szCs w:val="24"/>
        </w:rPr>
        <w:t>挂大悲咒的墙背后是夫妻房，可否贴山水画</w:t>
      </w:r>
    </w:p>
    <w:p w14:paraId="22A2040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同修家里挂大悲咒墙的后面是夫妻房的书柜，但同修在大悲咒后面贴了张山水画，这样如理如法吗？</w:t>
      </w:r>
    </w:p>
    <w:p w14:paraId="3544DBC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w:t>
      </w:r>
    </w:p>
    <w:p w14:paraId="001B42F2" w14:textId="77777777" w:rsidR="00F64E14" w:rsidRPr="00321D58" w:rsidRDefault="00F64E14" w:rsidP="009372CA">
      <w:pPr>
        <w:rPr>
          <w:sz w:val="24"/>
          <w:szCs w:val="24"/>
        </w:rPr>
      </w:pPr>
    </w:p>
    <w:p w14:paraId="31DEAFF4" w14:textId="2EE2257E"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07:24</w:t>
      </w:r>
      <w:r w:rsidR="00300413">
        <w:rPr>
          <w:rFonts w:ascii="Segoe UI Emoji" w:hAnsi="Segoe UI Emoji" w:cs="Segoe UI Emoji"/>
          <w:b/>
          <w:bCs/>
          <w:sz w:val="24"/>
          <w:szCs w:val="24"/>
        </w:rPr>
        <w:t xml:space="preserve">  </w:t>
      </w:r>
      <w:r w:rsidRPr="00321D58">
        <w:rPr>
          <w:rFonts w:hint="eastAsia"/>
          <w:b/>
          <w:bCs/>
          <w:sz w:val="24"/>
          <w:szCs w:val="24"/>
        </w:rPr>
        <w:t>如何请下挂在墙上的“佛”字</w:t>
      </w:r>
    </w:p>
    <w:p w14:paraId="708038D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新同修家刚设了我们的佛台，原来这位新同修的墙上挂着一张“佛”字，请问是否要请下来？</w:t>
      </w:r>
    </w:p>
    <w:p w14:paraId="2425AEB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要（那他请下来需要什么仪式？）没什么。</w:t>
      </w:r>
    </w:p>
    <w:p w14:paraId="252E1800" w14:textId="77777777" w:rsidR="00F64E14" w:rsidRPr="00321D58" w:rsidRDefault="00F64E14" w:rsidP="009372CA">
      <w:pPr>
        <w:rPr>
          <w:sz w:val="24"/>
          <w:szCs w:val="24"/>
        </w:rPr>
      </w:pPr>
    </w:p>
    <w:p w14:paraId="72C6B286" w14:textId="10979C7E"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07:48</w:t>
      </w:r>
      <w:r w:rsidR="00300413">
        <w:rPr>
          <w:rFonts w:ascii="Segoe UI Emoji" w:hAnsi="Segoe UI Emoji" w:cs="Segoe UI Emoji"/>
          <w:b/>
          <w:bCs/>
          <w:sz w:val="24"/>
          <w:szCs w:val="24"/>
        </w:rPr>
        <w:t xml:space="preserve">  </w:t>
      </w:r>
      <w:r w:rsidRPr="00321D58">
        <w:rPr>
          <w:rFonts w:hint="eastAsia"/>
          <w:b/>
          <w:bCs/>
          <w:sz w:val="24"/>
          <w:szCs w:val="24"/>
        </w:rPr>
        <w:t>梦到师父说上香的时间</w:t>
      </w:r>
    </w:p>
    <w:p w14:paraId="7A634F3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同修梦到师父和同修都在另一个同修家，同修画了房子的图形，然后旁边画了一个简单的小鲸鱼。问师父这个房子怎么样，师父说这个鲸鱼的灵性在，师父还说记得要</w:t>
      </w:r>
      <w:r w:rsidRPr="00321D58">
        <w:rPr>
          <w:rFonts w:hint="eastAsia"/>
          <w:sz w:val="24"/>
          <w:szCs w:val="24"/>
        </w:rPr>
        <w:t>7</w:t>
      </w:r>
      <w:r w:rsidRPr="00321D58">
        <w:rPr>
          <w:rFonts w:hint="eastAsia"/>
          <w:sz w:val="24"/>
          <w:szCs w:val="24"/>
        </w:rPr>
        <w:t>点上香、</w:t>
      </w:r>
      <w:r w:rsidRPr="00321D58">
        <w:rPr>
          <w:rFonts w:hint="eastAsia"/>
          <w:sz w:val="24"/>
          <w:szCs w:val="24"/>
        </w:rPr>
        <w:t>9</w:t>
      </w:r>
      <w:r w:rsidRPr="00321D58">
        <w:rPr>
          <w:rFonts w:hint="eastAsia"/>
          <w:sz w:val="24"/>
          <w:szCs w:val="24"/>
        </w:rPr>
        <w:t>点上香。同修不明白，还问师父“这个是普遍问题吗？”师父说“是的”。请问，梦里师父说“要</w:t>
      </w:r>
      <w:r w:rsidRPr="00321D58">
        <w:rPr>
          <w:rFonts w:hint="eastAsia"/>
          <w:sz w:val="24"/>
          <w:szCs w:val="24"/>
        </w:rPr>
        <w:t>7</w:t>
      </w:r>
      <w:r w:rsidRPr="00321D58">
        <w:rPr>
          <w:rFonts w:hint="eastAsia"/>
          <w:sz w:val="24"/>
          <w:szCs w:val="24"/>
        </w:rPr>
        <w:t>点上香、</w:t>
      </w:r>
      <w:r w:rsidRPr="00321D58">
        <w:rPr>
          <w:rFonts w:hint="eastAsia"/>
          <w:sz w:val="24"/>
          <w:szCs w:val="24"/>
        </w:rPr>
        <w:t>9</w:t>
      </w:r>
      <w:r w:rsidRPr="00321D58">
        <w:rPr>
          <w:rFonts w:hint="eastAsia"/>
          <w:sz w:val="24"/>
          <w:szCs w:val="24"/>
        </w:rPr>
        <w:t>点上香”什么意思？不太明白，因为都是</w:t>
      </w:r>
      <w:r w:rsidRPr="00321D58">
        <w:rPr>
          <w:rFonts w:hint="eastAsia"/>
          <w:sz w:val="24"/>
          <w:szCs w:val="24"/>
        </w:rPr>
        <w:t>8</w:t>
      </w:r>
      <w:r w:rsidRPr="00321D58">
        <w:rPr>
          <w:rFonts w:hint="eastAsia"/>
          <w:sz w:val="24"/>
          <w:szCs w:val="24"/>
        </w:rPr>
        <w:t>点上香、</w:t>
      </w:r>
      <w:r w:rsidRPr="00321D58">
        <w:rPr>
          <w:rFonts w:hint="eastAsia"/>
          <w:sz w:val="24"/>
          <w:szCs w:val="24"/>
        </w:rPr>
        <w:t>10</w:t>
      </w:r>
      <w:r w:rsidRPr="00321D58">
        <w:rPr>
          <w:rFonts w:hint="eastAsia"/>
          <w:sz w:val="24"/>
          <w:szCs w:val="24"/>
        </w:rPr>
        <w:t>点上香。</w:t>
      </w:r>
    </w:p>
    <w:p w14:paraId="5217885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一样，就是这个时间，</w:t>
      </w:r>
      <w:r w:rsidRPr="00321D58">
        <w:rPr>
          <w:rFonts w:hint="eastAsia"/>
          <w:sz w:val="24"/>
          <w:szCs w:val="24"/>
        </w:rPr>
        <w:t>8</w:t>
      </w:r>
      <w:r w:rsidRPr="00321D58">
        <w:rPr>
          <w:rFonts w:hint="eastAsia"/>
          <w:sz w:val="24"/>
          <w:szCs w:val="24"/>
        </w:rPr>
        <w:t>点上香，晚上</w:t>
      </w:r>
      <w:r w:rsidRPr="00321D58">
        <w:rPr>
          <w:rFonts w:hint="eastAsia"/>
          <w:sz w:val="24"/>
          <w:szCs w:val="24"/>
        </w:rPr>
        <w:t>10</w:t>
      </w:r>
      <w:r w:rsidRPr="00321D58">
        <w:rPr>
          <w:rFonts w:hint="eastAsia"/>
          <w:sz w:val="24"/>
          <w:szCs w:val="24"/>
        </w:rPr>
        <w:t>点钟上香。早上</w:t>
      </w:r>
      <w:r w:rsidRPr="00321D58">
        <w:rPr>
          <w:rFonts w:hint="eastAsia"/>
          <w:sz w:val="24"/>
          <w:szCs w:val="24"/>
        </w:rPr>
        <w:t>7</w:t>
      </w:r>
      <w:r w:rsidRPr="00321D58">
        <w:rPr>
          <w:rFonts w:hint="eastAsia"/>
          <w:sz w:val="24"/>
          <w:szCs w:val="24"/>
        </w:rPr>
        <w:t>点钟上香、</w:t>
      </w:r>
      <w:r w:rsidRPr="00321D58">
        <w:rPr>
          <w:rFonts w:hint="eastAsia"/>
          <w:sz w:val="24"/>
          <w:szCs w:val="24"/>
        </w:rPr>
        <w:t>9</w:t>
      </w:r>
      <w:r w:rsidRPr="00321D58">
        <w:rPr>
          <w:rFonts w:hint="eastAsia"/>
          <w:sz w:val="24"/>
          <w:szCs w:val="24"/>
        </w:rPr>
        <w:t>点钟上香，在一个时辰里的，一个时辰两小时（明白。梦里师父说这个小鲸鱼灵性在，这个是要念往生咒还是念小房子？）这个只要念往生咒就可以了（好的。往生咒大概要多少遍？）往生咒的话，一般的念</w:t>
      </w:r>
      <w:r w:rsidRPr="00321D58">
        <w:rPr>
          <w:rFonts w:hint="eastAsia"/>
          <w:sz w:val="24"/>
          <w:szCs w:val="24"/>
        </w:rPr>
        <w:t>49</w:t>
      </w:r>
      <w:r w:rsidRPr="00321D58">
        <w:rPr>
          <w:rFonts w:hint="eastAsia"/>
          <w:sz w:val="24"/>
          <w:szCs w:val="24"/>
        </w:rPr>
        <w:t>遍就够了（好的）</w:t>
      </w:r>
    </w:p>
    <w:p w14:paraId="6ED815B7" w14:textId="77777777" w:rsidR="00F64E14" w:rsidRPr="00321D58" w:rsidRDefault="00F64E14" w:rsidP="009372CA">
      <w:pPr>
        <w:rPr>
          <w:sz w:val="24"/>
          <w:szCs w:val="24"/>
        </w:rPr>
      </w:pPr>
    </w:p>
    <w:p w14:paraId="33977DDB" w14:textId="5D5B34F7"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09:16</w:t>
      </w:r>
      <w:r w:rsidR="00300413">
        <w:rPr>
          <w:rFonts w:ascii="Segoe UI Emoji" w:hAnsi="Segoe UI Emoji" w:cs="Segoe UI Emoji"/>
          <w:b/>
          <w:bCs/>
          <w:sz w:val="24"/>
          <w:szCs w:val="24"/>
        </w:rPr>
        <w:t xml:space="preserve">  </w:t>
      </w:r>
      <w:r w:rsidRPr="00321D58">
        <w:rPr>
          <w:rFonts w:hint="eastAsia"/>
          <w:b/>
          <w:bCs/>
          <w:sz w:val="24"/>
          <w:szCs w:val="24"/>
        </w:rPr>
        <w:t>梦见订书机不够，还要再买</w:t>
      </w:r>
    </w:p>
    <w:p w14:paraId="5D2A2BE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同修想问，睡前他意念里边是想要弘法度人，晚上就梦见自己有一只订书机，但说一只不够，要再去买一只。请师父解梦，这个是什么含义？</w:t>
      </w:r>
    </w:p>
    <w:p w14:paraId="7A9B5CE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实际上就要把自己的事情要理理干净，说明他现在的事情乱七八糟的，包括学佛，包括生活，都一塌糊涂了（明白）</w:t>
      </w:r>
    </w:p>
    <w:p w14:paraId="2D73170E" w14:textId="77777777" w:rsidR="00F64E14" w:rsidRPr="00321D58" w:rsidRDefault="00F64E14" w:rsidP="009372CA">
      <w:pPr>
        <w:rPr>
          <w:sz w:val="24"/>
          <w:szCs w:val="24"/>
        </w:rPr>
      </w:pPr>
    </w:p>
    <w:p w14:paraId="7458D781" w14:textId="4B580B74"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09:53</w:t>
      </w:r>
      <w:r w:rsidR="00300413">
        <w:rPr>
          <w:rFonts w:ascii="Segoe UI Emoji" w:hAnsi="Segoe UI Emoji" w:cs="Segoe UI Emoji"/>
          <w:b/>
          <w:bCs/>
          <w:sz w:val="24"/>
          <w:szCs w:val="24"/>
        </w:rPr>
        <w:t xml:space="preserve">  </w:t>
      </w:r>
      <w:r w:rsidRPr="00321D58">
        <w:rPr>
          <w:rFonts w:hint="eastAsia"/>
          <w:b/>
          <w:bCs/>
          <w:sz w:val="24"/>
          <w:szCs w:val="24"/>
        </w:rPr>
        <w:t>梦见丈夫把小房子撕破了</w:t>
      </w:r>
    </w:p>
    <w:p w14:paraId="1AE8398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同修的丈夫是其他宗教的，不信佛。同修在帮丈夫念小房子，梦见丈夫把小房子撕破了。这个梦是什么意思？</w:t>
      </w:r>
    </w:p>
    <w:p w14:paraId="5B54A5A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那就是说他心里对心灵法门有点抵触。叫她跟他多沟通（好的）</w:t>
      </w:r>
    </w:p>
    <w:p w14:paraId="7B629CCE" w14:textId="77777777" w:rsidR="00F64E14" w:rsidRPr="00321D58" w:rsidRDefault="00F64E14" w:rsidP="009372CA">
      <w:pPr>
        <w:rPr>
          <w:sz w:val="24"/>
          <w:szCs w:val="24"/>
        </w:rPr>
      </w:pPr>
    </w:p>
    <w:p w14:paraId="0D55001B" w14:textId="22364503"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10:19</w:t>
      </w:r>
      <w:r w:rsidR="00300413">
        <w:rPr>
          <w:rFonts w:ascii="Segoe UI Emoji" w:hAnsi="Segoe UI Emoji" w:cs="Segoe UI Emoji"/>
          <w:b/>
          <w:bCs/>
          <w:sz w:val="24"/>
          <w:szCs w:val="24"/>
        </w:rPr>
        <w:t xml:space="preserve">  </w:t>
      </w:r>
      <w:r w:rsidRPr="00321D58">
        <w:rPr>
          <w:rFonts w:hint="eastAsia"/>
          <w:b/>
          <w:bCs/>
          <w:sz w:val="24"/>
          <w:szCs w:val="24"/>
        </w:rPr>
        <w:t>瓶装矿泉水放在凳子上，还能供菩萨吗</w:t>
      </w:r>
    </w:p>
    <w:p w14:paraId="2746AE0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同修买了瓶装矿泉水来供菩萨，先生拿上楼后直接放在了凳子上，大概十分钟。这样还可以供吗？</w:t>
      </w:r>
    </w:p>
    <w:p w14:paraId="6BDE145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可以的。</w:t>
      </w:r>
    </w:p>
    <w:p w14:paraId="41C26FFD" w14:textId="77777777" w:rsidR="00F64E14" w:rsidRPr="00321D58" w:rsidRDefault="00F64E14" w:rsidP="009372CA">
      <w:pPr>
        <w:rPr>
          <w:sz w:val="24"/>
          <w:szCs w:val="24"/>
        </w:rPr>
      </w:pPr>
    </w:p>
    <w:p w14:paraId="05CF226A" w14:textId="0296DF27"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10:34</w:t>
      </w:r>
      <w:r w:rsidR="00300413">
        <w:rPr>
          <w:rFonts w:ascii="Segoe UI Emoji" w:hAnsi="Segoe UI Emoji" w:cs="Segoe UI Emoji"/>
          <w:b/>
          <w:bCs/>
          <w:sz w:val="24"/>
          <w:szCs w:val="24"/>
        </w:rPr>
        <w:t xml:space="preserve">  </w:t>
      </w:r>
      <w:r w:rsidRPr="00321D58">
        <w:rPr>
          <w:rFonts w:hint="eastAsia"/>
          <w:b/>
          <w:bCs/>
          <w:sz w:val="24"/>
          <w:szCs w:val="24"/>
        </w:rPr>
        <w:t>梦到从鱼塘打捞上一个铜钱</w:t>
      </w:r>
    </w:p>
    <w:p w14:paraId="0D90BB29"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同修梦到别人撒了很多铜钱放在鱼塘里，同修就打捞了一个上来。请师</w:t>
      </w:r>
      <w:r w:rsidRPr="00321D58">
        <w:rPr>
          <w:rFonts w:hint="eastAsia"/>
          <w:sz w:val="24"/>
          <w:szCs w:val="24"/>
        </w:rPr>
        <w:lastRenderedPageBreak/>
        <w:t>父解梦是什么意思？</w:t>
      </w:r>
    </w:p>
    <w:p w14:paraId="43844FD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有外财。</w:t>
      </w:r>
    </w:p>
    <w:p w14:paraId="7CBEE70D" w14:textId="77777777" w:rsidR="00F64E14" w:rsidRPr="00321D58" w:rsidRDefault="00F64E14" w:rsidP="009372CA">
      <w:pPr>
        <w:rPr>
          <w:sz w:val="24"/>
          <w:szCs w:val="24"/>
        </w:rPr>
      </w:pPr>
    </w:p>
    <w:p w14:paraId="631B1D4A" w14:textId="013617A6"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10:49</w:t>
      </w:r>
      <w:r w:rsidR="00300413">
        <w:rPr>
          <w:rFonts w:ascii="Segoe UI Emoji" w:hAnsi="Segoe UI Emoji" w:cs="Segoe UI Emoji"/>
          <w:b/>
          <w:bCs/>
          <w:sz w:val="24"/>
          <w:szCs w:val="24"/>
        </w:rPr>
        <w:t xml:space="preserve">  </w:t>
      </w:r>
      <w:r w:rsidRPr="00321D58">
        <w:rPr>
          <w:rFonts w:hint="eastAsia"/>
          <w:b/>
          <w:bCs/>
          <w:sz w:val="24"/>
          <w:szCs w:val="24"/>
        </w:rPr>
        <w:t>梦考吃荤没过是否与药物含动物成分有关</w:t>
      </w:r>
    </w:p>
    <w:p w14:paraId="7D3DE58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最近同修吃的药里边有动物成分，吃了四五天，昨晚就梦见吃葱和肉。请问这个梦考没过是否和这个药有关系？</w:t>
      </w:r>
    </w:p>
    <w:p w14:paraId="676F6FA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一点点关系，不是太大关系（哦。那他是否真的应该要换其他药？有没有这个必要？）我没讲的事情你最好不要去延伸，有些事情师父不能讲太多的，自己去理解就好（好）</w:t>
      </w:r>
    </w:p>
    <w:p w14:paraId="70696014" w14:textId="77777777" w:rsidR="00F64E14" w:rsidRPr="00321D58" w:rsidRDefault="00F64E14" w:rsidP="009372CA">
      <w:pPr>
        <w:rPr>
          <w:sz w:val="24"/>
          <w:szCs w:val="24"/>
        </w:rPr>
      </w:pPr>
    </w:p>
    <w:p w14:paraId="79D2E4E6" w14:textId="780F6011"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11:32</w:t>
      </w:r>
      <w:r w:rsidR="00300413">
        <w:rPr>
          <w:rFonts w:ascii="Segoe UI Emoji" w:hAnsi="Segoe UI Emoji" w:cs="Segoe UI Emoji"/>
          <w:b/>
          <w:bCs/>
          <w:sz w:val="24"/>
          <w:szCs w:val="24"/>
        </w:rPr>
        <w:t xml:space="preserve">  </w:t>
      </w:r>
      <w:r w:rsidRPr="00321D58">
        <w:rPr>
          <w:rFonts w:hint="eastAsia"/>
          <w:b/>
          <w:bCs/>
          <w:sz w:val="24"/>
          <w:szCs w:val="24"/>
        </w:rPr>
        <w:t>自己养的花可否送人</w:t>
      </w:r>
    </w:p>
    <w:p w14:paraId="7A4ED69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同修说：有人说自己养的花不能随便送人，特别是新年前后，更不能送，送了对自己不好。师父，有没有这种说法？</w:t>
      </w:r>
    </w:p>
    <w:p w14:paraId="009A6C1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谁说的？“有人说”，这是什么样的人？是个自作聪明的人。</w:t>
      </w:r>
    </w:p>
    <w:p w14:paraId="053E2112" w14:textId="77777777" w:rsidR="00F64E14" w:rsidRPr="00321D58" w:rsidRDefault="00F64E14" w:rsidP="009372CA">
      <w:pPr>
        <w:rPr>
          <w:sz w:val="24"/>
          <w:szCs w:val="24"/>
        </w:rPr>
      </w:pPr>
    </w:p>
    <w:p w14:paraId="54CE9809" w14:textId="7D73A3A2"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13:10</w:t>
      </w:r>
      <w:r w:rsidR="00300413">
        <w:rPr>
          <w:rFonts w:ascii="Segoe UI Emoji" w:hAnsi="Segoe UI Emoji" w:cs="Segoe UI Emoji"/>
          <w:b/>
          <w:bCs/>
          <w:sz w:val="24"/>
          <w:szCs w:val="24"/>
        </w:rPr>
        <w:t xml:space="preserve">  </w:t>
      </w:r>
      <w:r w:rsidRPr="00321D58">
        <w:rPr>
          <w:rFonts w:hint="eastAsia"/>
          <w:b/>
          <w:bCs/>
          <w:sz w:val="24"/>
          <w:szCs w:val="24"/>
        </w:rPr>
        <w:t>梦到女儿吃铅笔灰；梦到断头桥</w:t>
      </w:r>
    </w:p>
    <w:p w14:paraId="12B9BA7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女儿考试考得不好，在学校订正试卷。同修在旁边削铅笔，铅笔一直削断，她躺在地上傻笑，吃削下来的铅笔灰。后来老师说需要补课要交钱，同修老婆准备去交，老师却吃饭去了，没交成。请师父解梦，这个同修的女儿吃铅笔……</w:t>
      </w:r>
    </w:p>
    <w:p w14:paraId="4649F26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还不懂？他过分了，对女儿的要求太高了，根本读不出来的（对。他现实对女儿要求很高）对，女儿根本不是这块料。你要记住了，你自己读得出来吗？自己都读不出来的人，你逼着孩子读？（明白）自己要学学看看自己的基因，基因很重要的（对。这个梦然后同修和老婆过一个桥，同修手上抓了一把钱递给老婆，过程中掉了</w:t>
      </w:r>
      <w:r w:rsidRPr="00321D58">
        <w:rPr>
          <w:rFonts w:hint="eastAsia"/>
          <w:sz w:val="24"/>
          <w:szCs w:val="24"/>
        </w:rPr>
        <w:t>1</w:t>
      </w:r>
      <w:r w:rsidRPr="00321D58">
        <w:rPr>
          <w:rFonts w:hint="eastAsia"/>
          <w:sz w:val="24"/>
          <w:szCs w:val="24"/>
        </w:rPr>
        <w:t>块</w:t>
      </w:r>
      <w:r w:rsidRPr="00321D58">
        <w:rPr>
          <w:rFonts w:hint="eastAsia"/>
          <w:sz w:val="24"/>
          <w:szCs w:val="24"/>
        </w:rPr>
        <w:t>2</w:t>
      </w:r>
      <w:r w:rsidRPr="00321D58">
        <w:rPr>
          <w:rFonts w:hint="eastAsia"/>
          <w:sz w:val="24"/>
          <w:szCs w:val="24"/>
        </w:rPr>
        <w:t>毛到河里，老婆想要去河里捡，前面桥的路都没了，是断头桥。请师父解梦，这个是什么意思？）到下面去了，断头桥在下面。这说明他已经在人间做了很多不如理不如法的事情（这个是指哪方面？）要问他自己，因为我不看图腾，我只是听他的这个梦。</w:t>
      </w:r>
    </w:p>
    <w:p w14:paraId="086038BD" w14:textId="77777777" w:rsidR="00F64E14" w:rsidRPr="00321D58" w:rsidRDefault="00F64E14" w:rsidP="009372CA">
      <w:pPr>
        <w:rPr>
          <w:sz w:val="24"/>
          <w:szCs w:val="24"/>
        </w:rPr>
      </w:pPr>
    </w:p>
    <w:p w14:paraId="77285AB5" w14:textId="3330FB6D"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15:26</w:t>
      </w:r>
      <w:r w:rsidR="00300413">
        <w:rPr>
          <w:rFonts w:ascii="Segoe UI Emoji" w:hAnsi="Segoe UI Emoji" w:cs="Segoe UI Emoji"/>
          <w:b/>
          <w:bCs/>
          <w:sz w:val="24"/>
          <w:szCs w:val="24"/>
        </w:rPr>
        <w:t xml:space="preserve">  </w:t>
      </w:r>
      <w:r w:rsidRPr="00321D58">
        <w:rPr>
          <w:rFonts w:hint="eastAsia"/>
          <w:b/>
          <w:bCs/>
          <w:sz w:val="24"/>
          <w:szCs w:val="24"/>
        </w:rPr>
        <w:t>梦到同修做荤肉给大家吃</w:t>
      </w:r>
    </w:p>
    <w:p w14:paraId="6C7F75C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梦中师父让两个同修做饭给大家吃，但是他们做的是荤的肉，有一个同修做的时候还吃了一些。师父分给大家吃的时候，皱着眉头说：“怎么是荤的？”请问这个梦是什么意思？</w:t>
      </w:r>
    </w:p>
    <w:p w14:paraId="3C4A276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这还不懂？不如理不如法。这个佛友吃东西不干净。</w:t>
      </w:r>
    </w:p>
    <w:p w14:paraId="77C0CBD7" w14:textId="77777777" w:rsidR="00F64E14" w:rsidRPr="00321D58" w:rsidRDefault="00F64E14" w:rsidP="009372CA">
      <w:pPr>
        <w:rPr>
          <w:sz w:val="24"/>
          <w:szCs w:val="24"/>
        </w:rPr>
      </w:pPr>
    </w:p>
    <w:p w14:paraId="7F8AC0AC" w14:textId="37CFB88B"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15:55</w:t>
      </w:r>
      <w:r w:rsidR="00300413">
        <w:rPr>
          <w:rFonts w:ascii="Segoe UI Emoji" w:hAnsi="Segoe UI Emoji" w:cs="Segoe UI Emoji"/>
          <w:b/>
          <w:bCs/>
          <w:sz w:val="24"/>
          <w:szCs w:val="24"/>
        </w:rPr>
        <w:t xml:space="preserve">  </w:t>
      </w:r>
      <w:r w:rsidRPr="00321D58">
        <w:rPr>
          <w:rFonts w:hint="eastAsia"/>
          <w:b/>
          <w:bCs/>
          <w:sz w:val="24"/>
          <w:szCs w:val="24"/>
        </w:rPr>
        <w:t>供菩萨的水杯最好一样大小</w:t>
      </w:r>
    </w:p>
    <w:p w14:paraId="0A246436"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同修给南京菩萨供的水杯比观世音菩萨的水杯小，给太岁菩萨和关帝菩萨供的水杯更小一些。同修想问，这个可以吗？</w:t>
      </w:r>
    </w:p>
    <w:p w14:paraId="7A62B3A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水杯最好一样大小，有大有小总不是太好。</w:t>
      </w:r>
    </w:p>
    <w:p w14:paraId="1D4BEF6C" w14:textId="77777777" w:rsidR="00F64E14" w:rsidRPr="00321D58" w:rsidRDefault="00F64E14" w:rsidP="009372CA">
      <w:pPr>
        <w:rPr>
          <w:sz w:val="24"/>
          <w:szCs w:val="24"/>
        </w:rPr>
      </w:pPr>
    </w:p>
    <w:p w14:paraId="215D609B" w14:textId="014352A9" w:rsidR="00F64E14" w:rsidRPr="00321D58" w:rsidRDefault="009372CA" w:rsidP="009372CA">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16:50</w:t>
      </w:r>
      <w:r w:rsidR="00300413">
        <w:rPr>
          <w:rFonts w:ascii="Segoe UI Emoji" w:hAnsi="Segoe UI Emoji" w:cs="Segoe UI Emoji"/>
          <w:b/>
          <w:bCs/>
          <w:sz w:val="24"/>
          <w:szCs w:val="24"/>
        </w:rPr>
        <w:t xml:space="preserve">  </w:t>
      </w:r>
      <w:r w:rsidRPr="00321D58">
        <w:rPr>
          <w:rFonts w:hint="eastAsia"/>
          <w:b/>
          <w:bCs/>
          <w:sz w:val="24"/>
          <w:szCs w:val="24"/>
        </w:rPr>
        <w:t>佛菩萨会转世投胎救度众生吗</w:t>
      </w:r>
    </w:p>
    <w:p w14:paraId="13C38E1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师父，您好。《白话佛法》里面有讲到我们学佛的目的是想成佛，然后成佛的目的是救度众生，救度众生的目的是为了成佛。请问师父，如果已经成佛的佛，他还会再下来投胎转世救度众生吗？</w:t>
      </w:r>
    </w:p>
    <w:p w14:paraId="1798B601" w14:textId="77777777" w:rsidR="00F64E14" w:rsidRPr="00321D58" w:rsidRDefault="009372CA" w:rsidP="009372CA">
      <w:pPr>
        <w:rPr>
          <w:sz w:val="24"/>
          <w:szCs w:val="24"/>
        </w:rPr>
      </w:pPr>
      <w:r w:rsidRPr="00321D58">
        <w:rPr>
          <w:rFonts w:hint="eastAsia"/>
          <w:b/>
          <w:bCs/>
          <w:sz w:val="24"/>
          <w:szCs w:val="24"/>
        </w:rPr>
        <w:lastRenderedPageBreak/>
        <w:t>台长答：</w:t>
      </w:r>
      <w:r w:rsidRPr="00321D58">
        <w:rPr>
          <w:rFonts w:hint="eastAsia"/>
          <w:sz w:val="24"/>
          <w:szCs w:val="24"/>
        </w:rPr>
        <w:t>我问你，人间救度众生，众生全部成佛了吗？（还没有）没有的话，菩萨会不会下来？（会）我就问你一句话：病人还有吗？这个世界上病人救得完吗？救不完，一直要有医生吗？（要）</w:t>
      </w:r>
    </w:p>
    <w:p w14:paraId="68218FF4" w14:textId="77777777" w:rsidR="00F64E14" w:rsidRPr="00321D58" w:rsidRDefault="00F64E14" w:rsidP="009372CA">
      <w:pPr>
        <w:rPr>
          <w:sz w:val="24"/>
          <w:szCs w:val="24"/>
        </w:rPr>
      </w:pPr>
    </w:p>
    <w:p w14:paraId="0FB77B73" w14:textId="54F1213F"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17:40</w:t>
      </w:r>
      <w:r w:rsidR="00300413">
        <w:rPr>
          <w:rFonts w:ascii="Segoe UI Emoji" w:hAnsi="Segoe UI Emoji" w:cs="Segoe UI Emoji"/>
          <w:b/>
          <w:bCs/>
          <w:sz w:val="24"/>
          <w:szCs w:val="24"/>
        </w:rPr>
        <w:t xml:space="preserve">  </w:t>
      </w:r>
      <w:r w:rsidRPr="00321D58">
        <w:rPr>
          <w:rFonts w:hint="eastAsia"/>
          <w:b/>
          <w:bCs/>
          <w:sz w:val="24"/>
          <w:szCs w:val="24"/>
        </w:rPr>
        <w:t>可否鼓励年轻的同修清修</w:t>
      </w:r>
    </w:p>
    <w:p w14:paraId="77775EFB"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师父，有师兄想鼓励有根基或者干净的年轻师兄往清修的方面发展，这样子会动别人的因果吗？要注意什么呢？</w:t>
      </w:r>
    </w:p>
    <w:p w14:paraId="0F2D9BD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要注意人家没发这个愿，不要去劝（好的，所以还是要看年轻师兄自己的发心到什么愿力）对。他没有发心，他没有愿力，你去硬让他这样，你不是破坏人家家庭？（对，感恩师父）</w:t>
      </w:r>
    </w:p>
    <w:p w14:paraId="3D666CFB" w14:textId="77777777" w:rsidR="00F64E14" w:rsidRPr="00321D58" w:rsidRDefault="00F64E14" w:rsidP="009372CA">
      <w:pPr>
        <w:rPr>
          <w:sz w:val="24"/>
          <w:szCs w:val="24"/>
        </w:rPr>
      </w:pPr>
    </w:p>
    <w:p w14:paraId="5E903D3E" w14:textId="65771ED2"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18:17</w:t>
      </w:r>
      <w:r w:rsidR="00300413">
        <w:rPr>
          <w:rFonts w:ascii="Segoe UI Emoji" w:hAnsi="Segoe UI Emoji" w:cs="Segoe UI Emoji"/>
          <w:b/>
          <w:bCs/>
          <w:sz w:val="24"/>
          <w:szCs w:val="24"/>
        </w:rPr>
        <w:t xml:space="preserve">  </w:t>
      </w:r>
      <w:r w:rsidRPr="00321D58">
        <w:rPr>
          <w:rFonts w:hint="eastAsia"/>
          <w:b/>
          <w:bCs/>
          <w:sz w:val="24"/>
          <w:szCs w:val="24"/>
        </w:rPr>
        <w:t>小房子的敬赠处可否写繁体字</w:t>
      </w:r>
    </w:p>
    <w:p w14:paraId="7C1CCB10" w14:textId="745525C5"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师父，小房子的敬</w:t>
      </w:r>
      <w:r w:rsidR="00001A7F">
        <w:rPr>
          <w:rFonts w:hint="eastAsia"/>
          <w:sz w:val="24"/>
          <w:szCs w:val="24"/>
        </w:rPr>
        <w:t>赠</w:t>
      </w:r>
      <w:r w:rsidRPr="00321D58">
        <w:rPr>
          <w:rFonts w:hint="eastAsia"/>
          <w:sz w:val="24"/>
          <w:szCs w:val="24"/>
        </w:rPr>
        <w:t>处同一个，但是有一些写了繁体字，有一些写了简体字，会有什么影响？</w:t>
      </w:r>
    </w:p>
    <w:p w14:paraId="6371AE8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小房子繁体字、简体字下面都看得懂的（但是最好还是统一简体或者繁体比较好？）对。</w:t>
      </w:r>
    </w:p>
    <w:p w14:paraId="4DF7D9D7" w14:textId="77777777" w:rsidR="00F64E14" w:rsidRPr="00321D58" w:rsidRDefault="00F64E14" w:rsidP="009372CA">
      <w:pPr>
        <w:rPr>
          <w:sz w:val="24"/>
          <w:szCs w:val="24"/>
        </w:rPr>
      </w:pPr>
    </w:p>
    <w:p w14:paraId="443DEB16" w14:textId="4E400406"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18:50</w:t>
      </w:r>
      <w:r w:rsidR="00300413">
        <w:rPr>
          <w:rFonts w:ascii="Segoe UI Emoji" w:hAnsi="Segoe UI Emoji" w:cs="Segoe UI Emoji"/>
          <w:b/>
          <w:bCs/>
          <w:sz w:val="24"/>
          <w:szCs w:val="24"/>
        </w:rPr>
        <w:t xml:space="preserve">  </w:t>
      </w:r>
      <w:r w:rsidRPr="00321D58">
        <w:rPr>
          <w:rFonts w:hint="eastAsia"/>
          <w:b/>
          <w:bCs/>
          <w:sz w:val="24"/>
          <w:szCs w:val="24"/>
        </w:rPr>
        <w:t>梦见“三庭五眼”</w:t>
      </w:r>
    </w:p>
    <w:p w14:paraId="76E6A29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有一位师兄梦见他之前的领导来找他寻求帮助，然后好像遇到了很大的困难，但是梦里跟他说“三庭五眼”。</w:t>
      </w:r>
    </w:p>
    <w:p w14:paraId="1718528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人的确是应该有一些跟人家不一样，会有些功能（是这位做梦的师兄有功能，还是说领导有功能？）应该是做梦的师兄吧。“五眼”实际上就是讲人的这种功能，佛法里边讲起来，就是说这个人开着天眼。“肉眼、天眼、慧眼、法眼、佛眼”就是五眼。这个人很厉害的（所以他修为到了那个境界，他就会自己有了这五眼出来？）对。</w:t>
      </w:r>
    </w:p>
    <w:p w14:paraId="3DDD099C" w14:textId="77777777" w:rsidR="00F64E14" w:rsidRPr="00321D58" w:rsidRDefault="00F64E14" w:rsidP="009372CA">
      <w:pPr>
        <w:rPr>
          <w:sz w:val="24"/>
          <w:szCs w:val="24"/>
        </w:rPr>
      </w:pPr>
    </w:p>
    <w:p w14:paraId="4F254CA2" w14:textId="265215E5"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20:33</w:t>
      </w:r>
      <w:r w:rsidR="00300413">
        <w:rPr>
          <w:rFonts w:ascii="Segoe UI Emoji" w:hAnsi="Segoe UI Emoji" w:cs="Segoe UI Emoji"/>
          <w:b/>
          <w:bCs/>
          <w:sz w:val="24"/>
          <w:szCs w:val="24"/>
        </w:rPr>
        <w:t xml:space="preserve">  </w:t>
      </w:r>
      <w:r w:rsidRPr="00321D58">
        <w:rPr>
          <w:rFonts w:hint="eastAsia"/>
          <w:b/>
          <w:bCs/>
          <w:sz w:val="24"/>
          <w:szCs w:val="24"/>
        </w:rPr>
        <w:t>梦见转账给别人</w:t>
      </w:r>
    </w:p>
    <w:p w14:paraId="5F12DE1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有师兄梦见转账给别人，请师父慈悲解梦。</w:t>
      </w:r>
    </w:p>
    <w:p w14:paraId="02B2FE7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转账给别人就是还债（那什么情况下功德会自动转出去给亲戚朋友，庇荫到别人？）应该不会，除非你帮他求，你不帮他求，应该不会的（就比如说求人天福报的那些事情，他就会……）对（明白了）</w:t>
      </w:r>
    </w:p>
    <w:p w14:paraId="4D7D1454" w14:textId="77777777" w:rsidR="00F64E14" w:rsidRPr="00321D58" w:rsidRDefault="00F64E14" w:rsidP="009372CA">
      <w:pPr>
        <w:rPr>
          <w:sz w:val="24"/>
          <w:szCs w:val="24"/>
        </w:rPr>
      </w:pPr>
    </w:p>
    <w:p w14:paraId="54D6F9E5" w14:textId="43BE456F"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21:45</w:t>
      </w:r>
      <w:r w:rsidR="00300413">
        <w:rPr>
          <w:rFonts w:ascii="Segoe UI Emoji" w:hAnsi="Segoe UI Emoji" w:cs="Segoe UI Emoji"/>
          <w:b/>
          <w:bCs/>
          <w:sz w:val="24"/>
          <w:szCs w:val="24"/>
        </w:rPr>
        <w:t xml:space="preserve">  </w:t>
      </w:r>
      <w:r w:rsidRPr="00321D58">
        <w:rPr>
          <w:rFonts w:hint="eastAsia"/>
          <w:b/>
          <w:bCs/>
          <w:sz w:val="24"/>
          <w:szCs w:val="24"/>
        </w:rPr>
        <w:t>梦见同修说身上用香水</w:t>
      </w:r>
    </w:p>
    <w:p w14:paraId="14EF078E"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有一位同修梦见有两个同修给自己一棵大白菜，梦中是准备把这两棵大白菜给大家一起吃的，然后其中一位给他白菜的师兄说：“他自己身上用着香水。”请师父慈悲解梦。</w:t>
      </w:r>
    </w:p>
    <w:p w14:paraId="2524671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像这种情况很简单了，叫他跟异性少接触（好的）</w:t>
      </w:r>
    </w:p>
    <w:p w14:paraId="422EF990" w14:textId="77777777" w:rsidR="00F64E14" w:rsidRPr="00321D58" w:rsidRDefault="00F64E14" w:rsidP="009372CA">
      <w:pPr>
        <w:rPr>
          <w:sz w:val="24"/>
          <w:szCs w:val="24"/>
        </w:rPr>
      </w:pPr>
    </w:p>
    <w:p w14:paraId="7EF8484B" w14:textId="0C91235C"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22:56</w:t>
      </w:r>
      <w:r w:rsidR="00300413">
        <w:rPr>
          <w:rFonts w:ascii="Segoe UI Emoji" w:hAnsi="Segoe UI Emoji" w:cs="Segoe UI Emoji"/>
          <w:b/>
          <w:bCs/>
          <w:sz w:val="24"/>
          <w:szCs w:val="24"/>
        </w:rPr>
        <w:t xml:space="preserve">  </w:t>
      </w:r>
      <w:r w:rsidRPr="00321D58">
        <w:rPr>
          <w:rFonts w:hint="eastAsia"/>
          <w:b/>
          <w:bCs/>
          <w:sz w:val="24"/>
          <w:szCs w:val="24"/>
        </w:rPr>
        <w:t>梦见手上发出黄色的光</w:t>
      </w:r>
    </w:p>
    <w:p w14:paraId="3EE822F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同修梦到他左手发出淡淡的黄色的光，请师父慈悲解梦。</w:t>
      </w:r>
    </w:p>
    <w:p w14:paraId="31521F8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那是有能量，说明他的手已经有能量，说明他心修得好。</w:t>
      </w:r>
    </w:p>
    <w:p w14:paraId="05D1783A" w14:textId="77777777" w:rsidR="00F64E14" w:rsidRPr="00321D58" w:rsidRDefault="00F64E14" w:rsidP="009372CA">
      <w:pPr>
        <w:rPr>
          <w:sz w:val="24"/>
          <w:szCs w:val="24"/>
        </w:rPr>
      </w:pPr>
    </w:p>
    <w:p w14:paraId="5D1940AD" w14:textId="7B1EC910"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23:22</w:t>
      </w:r>
      <w:r w:rsidR="00300413">
        <w:rPr>
          <w:rFonts w:ascii="Segoe UI Emoji" w:hAnsi="Segoe UI Emoji" w:cs="Segoe UI Emoji"/>
          <w:b/>
          <w:bCs/>
          <w:sz w:val="24"/>
          <w:szCs w:val="24"/>
        </w:rPr>
        <w:t xml:space="preserve">  </w:t>
      </w:r>
      <w:r w:rsidRPr="00321D58">
        <w:rPr>
          <w:rFonts w:hint="eastAsia"/>
          <w:b/>
          <w:bCs/>
          <w:sz w:val="24"/>
          <w:szCs w:val="24"/>
        </w:rPr>
        <w:t>梦见蛇咬住暴徒并钻进手臂</w:t>
      </w:r>
    </w:p>
    <w:p w14:paraId="3B0CCD9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梦中做梦人是一个局外人，他站在警察后面看他们在射击暴徒，他又站</w:t>
      </w:r>
      <w:r w:rsidRPr="00321D58">
        <w:rPr>
          <w:rFonts w:hint="eastAsia"/>
          <w:sz w:val="24"/>
          <w:szCs w:val="24"/>
        </w:rPr>
        <w:lastRenderedPageBreak/>
        <w:t>在暴徒的边上，看见一条大蛇咬住了暴徒的右手，大蛇就从他的手臂里面钻进去，要撕碎暴徒，很血腥。请问这和做梦人有关系吗？</w:t>
      </w:r>
    </w:p>
    <w:p w14:paraId="52F31B8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有，有灵性，他看见他也有灵性（那这个梦他要针对加强念小房子，还有什么其他经文需要注意一下？）多念经，没有其他方法。老实念经，老实改变（感恩师父开示）</w:t>
      </w:r>
    </w:p>
    <w:p w14:paraId="03DC6A9C" w14:textId="77777777" w:rsidR="00F64E14" w:rsidRPr="00321D58" w:rsidRDefault="00F64E14" w:rsidP="009372CA">
      <w:pPr>
        <w:rPr>
          <w:sz w:val="24"/>
          <w:szCs w:val="24"/>
        </w:rPr>
      </w:pPr>
    </w:p>
    <w:p w14:paraId="2A4EC34A" w14:textId="33B5F673"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24:24</w:t>
      </w:r>
      <w:r w:rsidR="00300413">
        <w:rPr>
          <w:rFonts w:ascii="Segoe UI Emoji" w:hAnsi="Segoe UI Emoji" w:cs="Segoe UI Emoji"/>
          <w:b/>
          <w:bCs/>
          <w:sz w:val="24"/>
          <w:szCs w:val="24"/>
        </w:rPr>
        <w:t xml:space="preserve">  </w:t>
      </w:r>
      <w:r w:rsidRPr="00321D58">
        <w:rPr>
          <w:rFonts w:hint="eastAsia"/>
          <w:b/>
          <w:bCs/>
          <w:sz w:val="24"/>
          <w:szCs w:val="24"/>
        </w:rPr>
        <w:t>梦见自己飞起来但有些害怕</w:t>
      </w:r>
    </w:p>
    <w:p w14:paraId="585D7781"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他在家门口等公交车，发现忘记戴口罩了，回家拿好口罩，公车就走了。他说：“怎么办，要不就飞去？”下一个镜头，这位做梦的师兄飞到了一栋高楼的窗边，但是有点害怕会掉下去，然后他就告诉自己要放下一切就能飞得好。请师父慈悲解梦。</w:t>
      </w:r>
    </w:p>
    <w:p w14:paraId="6771357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记住了，飞得高和飞得低就是代表着境界的高低，能够飞就是说明修得不错（哦。但是他有点害怕……境界有点不稳定）这个没关系，害怕没关系的。</w:t>
      </w:r>
    </w:p>
    <w:p w14:paraId="0550C39A" w14:textId="77777777" w:rsidR="00F64E14" w:rsidRPr="00321D58" w:rsidRDefault="00F64E14" w:rsidP="009372CA">
      <w:pPr>
        <w:rPr>
          <w:sz w:val="24"/>
          <w:szCs w:val="24"/>
        </w:rPr>
      </w:pPr>
    </w:p>
    <w:p w14:paraId="12DAC652" w14:textId="1D34F359"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25:07</w:t>
      </w:r>
      <w:r w:rsidR="00300413">
        <w:rPr>
          <w:rFonts w:ascii="Segoe UI Emoji" w:hAnsi="Segoe UI Emoji" w:cs="Segoe UI Emoji"/>
          <w:b/>
          <w:bCs/>
          <w:sz w:val="24"/>
          <w:szCs w:val="24"/>
        </w:rPr>
        <w:t xml:space="preserve">  </w:t>
      </w:r>
      <w:r w:rsidRPr="00321D58">
        <w:rPr>
          <w:rFonts w:hint="eastAsia"/>
          <w:b/>
          <w:bCs/>
          <w:sz w:val="24"/>
          <w:szCs w:val="24"/>
        </w:rPr>
        <w:t>梦到自己四五岁，师父对着自己笑</w:t>
      </w:r>
    </w:p>
    <w:p w14:paraId="3433A6C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师父，我现在</w:t>
      </w:r>
      <w:r w:rsidRPr="00321D58">
        <w:rPr>
          <w:rFonts w:hint="eastAsia"/>
          <w:sz w:val="24"/>
          <w:szCs w:val="24"/>
        </w:rPr>
        <w:t>26</w:t>
      </w:r>
      <w:r w:rsidRPr="00321D58">
        <w:rPr>
          <w:rFonts w:hint="eastAsia"/>
          <w:sz w:val="24"/>
          <w:szCs w:val="24"/>
        </w:rPr>
        <w:t>岁。我梦见和师父在一个古色古香的房子里面，师父好像是刚开完法会回来，但是很奇怪，我只有四五岁的身体，师父就像很慈祥的长辈这样子看着我笑。我想问，为什么我现在是成人了，但是在梦里面只有四五岁的身体呢？</w:t>
      </w:r>
    </w:p>
    <w:p w14:paraId="7253CB6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怎么这么不懂的？没智慧。就是你的魂，看到了你的过去生，你有一世应该是跟着师父修的，或者像师父的孩子一样的，或者就是小沙弥（当时还在梦里面问师父：“什么时候可以拜师？”师父说：“要等疫情结束就可以了。”）你记住了，很多梦现实和过去都连在一起的（好的，感恩师父）</w:t>
      </w:r>
    </w:p>
    <w:p w14:paraId="4B2AB8F6" w14:textId="77777777" w:rsidR="00F64E14" w:rsidRPr="00321D58" w:rsidRDefault="00F64E14" w:rsidP="009372CA">
      <w:pPr>
        <w:rPr>
          <w:sz w:val="24"/>
          <w:szCs w:val="24"/>
        </w:rPr>
      </w:pPr>
    </w:p>
    <w:p w14:paraId="357F811B" w14:textId="5664F4B9"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26:16</w:t>
      </w:r>
      <w:r w:rsidR="00300413">
        <w:rPr>
          <w:rFonts w:ascii="Segoe UI Emoji" w:hAnsi="Segoe UI Emoji" w:cs="Segoe UI Emoji"/>
          <w:b/>
          <w:bCs/>
          <w:sz w:val="24"/>
          <w:szCs w:val="24"/>
        </w:rPr>
        <w:t xml:space="preserve">  </w:t>
      </w:r>
      <w:r w:rsidRPr="00321D58">
        <w:rPr>
          <w:rFonts w:hint="eastAsia"/>
          <w:b/>
          <w:bCs/>
          <w:sz w:val="24"/>
          <w:szCs w:val="24"/>
        </w:rPr>
        <w:t>只有</w:t>
      </w:r>
      <w:r w:rsidRPr="00321D58">
        <w:rPr>
          <w:rFonts w:hint="eastAsia"/>
          <w:b/>
          <w:bCs/>
          <w:sz w:val="24"/>
          <w:szCs w:val="24"/>
        </w:rPr>
        <w:t>20</w:t>
      </w:r>
      <w:r w:rsidRPr="00321D58">
        <w:rPr>
          <w:rFonts w:hint="eastAsia"/>
          <w:b/>
          <w:bCs/>
          <w:sz w:val="24"/>
          <w:szCs w:val="24"/>
        </w:rPr>
        <w:t>元还坚持放生，意外得到学校补助</w:t>
      </w:r>
      <w:r w:rsidRPr="00321D58">
        <w:rPr>
          <w:rFonts w:hint="eastAsia"/>
          <w:b/>
          <w:bCs/>
          <w:sz w:val="24"/>
          <w:szCs w:val="24"/>
        </w:rPr>
        <w:t>3000</w:t>
      </w:r>
      <w:r w:rsidRPr="00321D58">
        <w:rPr>
          <w:rFonts w:hint="eastAsia"/>
          <w:b/>
          <w:bCs/>
          <w:sz w:val="24"/>
          <w:szCs w:val="24"/>
        </w:rPr>
        <w:t>元</w:t>
      </w:r>
    </w:p>
    <w:p w14:paraId="52DCE04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师父，还有一个小小的分享。观世音菩萨成道日，当时我的手机上只有</w:t>
      </w:r>
      <w:r w:rsidRPr="00321D58">
        <w:rPr>
          <w:rFonts w:hint="eastAsia"/>
          <w:sz w:val="24"/>
          <w:szCs w:val="24"/>
        </w:rPr>
        <w:t>20</w:t>
      </w:r>
      <w:r w:rsidRPr="00321D58">
        <w:rPr>
          <w:rFonts w:hint="eastAsia"/>
          <w:sz w:val="24"/>
          <w:szCs w:val="24"/>
        </w:rPr>
        <w:t>块钱可以放生，然后就给家里每个人放了两条鲫鱼，还坚持给师父放甲鱼。前几天突然间收到了学校重新考虑我申请补助的邮件，这个邮件其实前几个月就已经申请了，因为没有办法提供材料，所以</w:t>
      </w:r>
      <w:r w:rsidRPr="00321D58">
        <w:rPr>
          <w:rFonts w:hint="eastAsia"/>
          <w:sz w:val="24"/>
          <w:szCs w:val="24"/>
        </w:rPr>
        <w:t>6</w:t>
      </w:r>
      <w:r w:rsidRPr="00321D58">
        <w:rPr>
          <w:rFonts w:hint="eastAsia"/>
          <w:sz w:val="24"/>
          <w:szCs w:val="24"/>
        </w:rPr>
        <w:t>月份的时候申请已经关闭了，然后我已经放弃了。但是没有想到就是，在放生完过后没几天，学校自己发邮件重新考虑我的申请，最后还同意给我</w:t>
      </w:r>
      <w:r w:rsidRPr="00321D58">
        <w:rPr>
          <w:rFonts w:hint="eastAsia"/>
          <w:sz w:val="24"/>
          <w:szCs w:val="24"/>
        </w:rPr>
        <w:t>3000</w:t>
      </w:r>
      <w:r w:rsidRPr="00321D58">
        <w:rPr>
          <w:rFonts w:hint="eastAsia"/>
          <w:sz w:val="24"/>
          <w:szCs w:val="24"/>
        </w:rPr>
        <w:t>刀的补助，这</w:t>
      </w:r>
      <w:r w:rsidRPr="00321D58">
        <w:rPr>
          <w:rFonts w:hint="eastAsia"/>
          <w:sz w:val="24"/>
          <w:szCs w:val="24"/>
        </w:rPr>
        <w:t>3000</w:t>
      </w:r>
      <w:r w:rsidRPr="00321D58">
        <w:rPr>
          <w:rFonts w:hint="eastAsia"/>
          <w:sz w:val="24"/>
          <w:szCs w:val="24"/>
        </w:rPr>
        <w:t>刀可能对别人来说就是半个月工资，但是……</w:t>
      </w:r>
    </w:p>
    <w:p w14:paraId="34F268E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以后不要讲</w:t>
      </w:r>
      <w:r w:rsidRPr="00321D58">
        <w:rPr>
          <w:rFonts w:hint="eastAsia"/>
          <w:sz w:val="24"/>
          <w:szCs w:val="24"/>
        </w:rPr>
        <w:t>3000</w:t>
      </w:r>
      <w:r w:rsidRPr="00321D58">
        <w:rPr>
          <w:rFonts w:hint="eastAsia"/>
          <w:sz w:val="24"/>
          <w:szCs w:val="24"/>
        </w:rPr>
        <w:t>刀好吧，“杀千刀”啊？“</w:t>
      </w:r>
      <w:r w:rsidRPr="00321D58">
        <w:rPr>
          <w:rFonts w:hint="eastAsia"/>
          <w:sz w:val="24"/>
          <w:szCs w:val="24"/>
        </w:rPr>
        <w:t>3000</w:t>
      </w:r>
      <w:r w:rsidRPr="00321D58">
        <w:rPr>
          <w:rFonts w:hint="eastAsia"/>
          <w:sz w:val="24"/>
          <w:szCs w:val="24"/>
        </w:rPr>
        <w:t>元”就好了（对不起，师父）没智慧。我告诉你，讲“刀”的人，没有一个不阴气重的，倒霉的（对不起，师父，我不知道，我以后改。很感恩菩萨，感恩师父，希望我以后一定要坚持放生）我告诉你，这里钱出去，那里菩萨会保佑给你的（感恩师父。请您保重好法体，我们都会好好听话）好。</w:t>
      </w:r>
    </w:p>
    <w:p w14:paraId="05535894" w14:textId="77777777" w:rsidR="00F64E14" w:rsidRPr="00321D58" w:rsidRDefault="00F64E14" w:rsidP="009372CA">
      <w:pPr>
        <w:rPr>
          <w:sz w:val="24"/>
          <w:szCs w:val="24"/>
        </w:rPr>
      </w:pPr>
    </w:p>
    <w:p w14:paraId="05029502" w14:textId="7FB29F29" w:rsidR="00F64E14" w:rsidRPr="00321D58" w:rsidRDefault="009372CA" w:rsidP="009372CA">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28:18</w:t>
      </w:r>
      <w:r w:rsidR="00300413">
        <w:rPr>
          <w:rFonts w:ascii="Segoe UI Emoji" w:hAnsi="Segoe UI Emoji" w:cs="Segoe UI Emoji"/>
          <w:b/>
          <w:bCs/>
          <w:sz w:val="24"/>
          <w:szCs w:val="24"/>
        </w:rPr>
        <w:t xml:space="preserve">  </w:t>
      </w:r>
      <w:r w:rsidRPr="00321D58">
        <w:rPr>
          <w:rFonts w:hint="eastAsia"/>
          <w:b/>
          <w:bCs/>
          <w:sz w:val="24"/>
          <w:szCs w:val="24"/>
        </w:rPr>
        <w:t>父亲邪淫会对女儿婚姻有多少影响</w:t>
      </w:r>
    </w:p>
    <w:p w14:paraId="5C5D3603"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师父好。您以前讲过父亲邪淫报在女儿身上，妈妈邪淫报在儿子身上。如果父亲邪淫，对女儿的婚姻会影响百分之多少？</w:t>
      </w:r>
    </w:p>
    <w:p w14:paraId="0BEC950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那要看她父亲邪淫多厉害了。很多父亲邪淫的话，女儿整天被人家甩掉，整天被人家玩（“积善之家必有余庆”，一个父亲或母亲修善、学佛修心，对孩子后代岂不是非常好？辩证地这样说）那当然，这肯定的。</w:t>
      </w:r>
    </w:p>
    <w:p w14:paraId="135262BB" w14:textId="77777777" w:rsidR="00F64E14" w:rsidRPr="00321D58" w:rsidRDefault="00F64E14" w:rsidP="009372CA">
      <w:pPr>
        <w:rPr>
          <w:sz w:val="24"/>
          <w:szCs w:val="24"/>
        </w:rPr>
      </w:pPr>
    </w:p>
    <w:p w14:paraId="22F05797" w14:textId="2006B659"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29:06</w:t>
      </w:r>
      <w:r w:rsidR="00300413">
        <w:rPr>
          <w:rFonts w:ascii="Segoe UI Emoji" w:hAnsi="Segoe UI Emoji" w:cs="Segoe UI Emoji"/>
          <w:b/>
          <w:bCs/>
          <w:sz w:val="24"/>
          <w:szCs w:val="24"/>
        </w:rPr>
        <w:t xml:space="preserve">  </w:t>
      </w:r>
      <w:r w:rsidRPr="00321D58">
        <w:rPr>
          <w:rFonts w:hint="eastAsia"/>
          <w:b/>
          <w:bCs/>
          <w:sz w:val="24"/>
          <w:szCs w:val="24"/>
        </w:rPr>
        <w:t>桃花运旺是前世欠情太多</w:t>
      </w:r>
    </w:p>
    <w:p w14:paraId="016CB27B"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师父，一个人的桃花运旺是什么因果呢？</w:t>
      </w:r>
    </w:p>
    <w:p w14:paraId="3F8F19C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桃花运旺，就是上辈子情欠得太多了。</w:t>
      </w:r>
    </w:p>
    <w:p w14:paraId="32A58143" w14:textId="77777777" w:rsidR="00F64E14" w:rsidRPr="00321D58" w:rsidRDefault="00F64E14" w:rsidP="009372CA">
      <w:pPr>
        <w:rPr>
          <w:sz w:val="24"/>
          <w:szCs w:val="24"/>
        </w:rPr>
      </w:pPr>
    </w:p>
    <w:p w14:paraId="07A03F19" w14:textId="1367C135"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29:26</w:t>
      </w:r>
      <w:r w:rsidR="00300413">
        <w:rPr>
          <w:rFonts w:ascii="Segoe UI Emoji" w:hAnsi="Segoe UI Emoji" w:cs="Segoe UI Emoji"/>
          <w:b/>
          <w:bCs/>
          <w:sz w:val="24"/>
          <w:szCs w:val="24"/>
        </w:rPr>
        <w:t xml:space="preserve">  </w:t>
      </w:r>
      <w:r w:rsidRPr="00321D58">
        <w:rPr>
          <w:rFonts w:hint="eastAsia"/>
          <w:b/>
          <w:bCs/>
          <w:sz w:val="24"/>
          <w:szCs w:val="24"/>
        </w:rPr>
        <w:t>客人走后家里会响是何因；观音堂的负责人不如理不如法菩萨不来</w:t>
      </w:r>
    </w:p>
    <w:p w14:paraId="2F110CF7"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有时候家里来客人了，或者是修东西的师傅来家里了，对方看过佛台之后家里就会响，这是什么原因呢？有的佛友也反馈，家里来客人了，客人走了之后就听到家里响。这样看上去是客人带来的灵性？</w:t>
      </w:r>
    </w:p>
    <w:p w14:paraId="5F583E3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人带来的灵性，完全有可能的，他不来没有，来了就有了（像这种情况，有时候不学佛的客人来我们家里的话，心里觉得：“万一有灵性，带来灵性怎么办？”我们产生这种想法……）所以我就跟你讲了，很多人家里如果有个观音堂，是不愿意其他人来的，来的人太多的话气场不一样。你到庙里，什么样的人都去的，都有的。为什么医院里人家不敢去？得什么病的人都有的。因为大家都是倒霉的人、有的人得恶病，跑去求（对）这个庙里如果菩萨很大、很灵，当然不怕；一般的小庙你可能就撑不住了（原来这样。如果菩萨在一个道场常住的话这样就没问题？）那要看的，最主要是管庙里的人要干净（哦，就是看那个负责人了）对了（明白了。心灵法门的观音堂布满全世界各地，这个观音堂好不好，就看这个负责人正不正，就是观音堂负责人直接主管这个观音堂？是这样理解吗？）应该的，他如果不如理不如法，菩萨不来的，护法神也不来（看来观音堂的负责人非常重要）很重要，有些假的人，菩萨根本不去的，没用的（明白了）</w:t>
      </w:r>
    </w:p>
    <w:p w14:paraId="5576E82B" w14:textId="77777777" w:rsidR="00F64E14" w:rsidRPr="00321D58" w:rsidRDefault="00F64E14" w:rsidP="009372CA">
      <w:pPr>
        <w:rPr>
          <w:sz w:val="24"/>
          <w:szCs w:val="24"/>
        </w:rPr>
      </w:pPr>
    </w:p>
    <w:p w14:paraId="4D61FF73" w14:textId="47B163A0"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31:47</w:t>
      </w:r>
      <w:r w:rsidR="00300413">
        <w:rPr>
          <w:rFonts w:ascii="Segoe UI Emoji" w:hAnsi="Segoe UI Emoji" w:cs="Segoe UI Emoji"/>
          <w:b/>
          <w:bCs/>
          <w:sz w:val="24"/>
          <w:szCs w:val="24"/>
        </w:rPr>
        <w:t xml:space="preserve">  </w:t>
      </w:r>
      <w:r w:rsidRPr="00321D58">
        <w:rPr>
          <w:rFonts w:hint="eastAsia"/>
          <w:b/>
          <w:bCs/>
          <w:sz w:val="24"/>
          <w:szCs w:val="24"/>
        </w:rPr>
        <w:t>小便不畅有何说法</w:t>
      </w:r>
    </w:p>
    <w:p w14:paraId="46986BC3"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佛友想问，有时候您给人家看图腾说“小便滴滴答答”，从生理上或玄学上是什么原因？如何化解？</w:t>
      </w:r>
    </w:p>
    <w:p w14:paraId="02C9263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前列腺出毛病了，就像自来水关不紧一样的，生理上就是这样。玄学上就是邪淫太多，年轻的时候不太注意（那就要好好地念礼佛大忏悔文忏悔，这就是解决的方法？）对，然后生理上多吃点那种药，在心理上多念经（明白了，谢谢师父的慈悲开示）</w:t>
      </w:r>
    </w:p>
    <w:p w14:paraId="48521640" w14:textId="77777777" w:rsidR="00F64E14" w:rsidRPr="00321D58" w:rsidRDefault="00F64E14" w:rsidP="009372CA">
      <w:pPr>
        <w:rPr>
          <w:sz w:val="24"/>
          <w:szCs w:val="24"/>
        </w:rPr>
      </w:pPr>
    </w:p>
    <w:p w14:paraId="138658D7" w14:textId="4FA34B6B"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32:32</w:t>
      </w:r>
      <w:r w:rsidR="00300413">
        <w:rPr>
          <w:rFonts w:ascii="Segoe UI Emoji" w:hAnsi="Segoe UI Emoji" w:cs="Segoe UI Emoji"/>
          <w:b/>
          <w:bCs/>
          <w:sz w:val="24"/>
          <w:szCs w:val="24"/>
        </w:rPr>
        <w:t xml:space="preserve">  </w:t>
      </w:r>
      <w:r w:rsidRPr="00321D58">
        <w:rPr>
          <w:rFonts w:hint="eastAsia"/>
          <w:b/>
          <w:bCs/>
          <w:sz w:val="24"/>
          <w:szCs w:val="24"/>
        </w:rPr>
        <w:t>为何有人闻到荤腥就头疼难受</w:t>
      </w:r>
    </w:p>
    <w:p w14:paraId="539DFC36"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有人闻到五辛或者荤腥味就感觉头疼难受，洗热水澡也不管用，就是非得睡一觉才能好。师父，有什么样的妙法吗？</w:t>
      </w:r>
    </w:p>
    <w:p w14:paraId="5B1E089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没什么，就像有的人闻到气体敏感一样，有的人睡一觉就好，有的人当时就好，根据个人的体质的。有的人对这些东西特别敏感，闻都不能闻的（明白了）</w:t>
      </w:r>
    </w:p>
    <w:p w14:paraId="0381EE60" w14:textId="77777777" w:rsidR="00F64E14" w:rsidRPr="00321D58" w:rsidRDefault="00F64E14" w:rsidP="009372CA">
      <w:pPr>
        <w:rPr>
          <w:sz w:val="24"/>
          <w:szCs w:val="24"/>
        </w:rPr>
      </w:pPr>
    </w:p>
    <w:p w14:paraId="35FE0C40" w14:textId="4FCD59DE"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33:13</w:t>
      </w:r>
      <w:r w:rsidR="00300413">
        <w:rPr>
          <w:rFonts w:ascii="Segoe UI Emoji" w:hAnsi="Segoe UI Emoji" w:cs="Segoe UI Emoji"/>
          <w:b/>
          <w:bCs/>
          <w:sz w:val="24"/>
          <w:szCs w:val="24"/>
        </w:rPr>
        <w:t xml:space="preserve">  </w:t>
      </w:r>
      <w:r w:rsidRPr="00321D58">
        <w:rPr>
          <w:rFonts w:hint="eastAsia"/>
          <w:b/>
          <w:bCs/>
          <w:sz w:val="24"/>
          <w:szCs w:val="24"/>
        </w:rPr>
        <w:t>发师父的开示，最好标注出处</w:t>
      </w:r>
    </w:p>
    <w:p w14:paraId="2F14343C"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同修之前看博客的时候经常看到佛友发一段文字“请秘书处验证是否是师父的开示。”师兄当时想，以后发师父的相关开示要备注出处，以免造成其他师兄困扰。但现实中师兄又觉得备注出处有些麻烦，就偷懒没弄了。过了几天，师父在梦里很严厉地问师兄：“为什么不备注出处？”请问师父，在发师父的那些相关开示的时候，是不是最好备注出处，以减少师兄的困扰，方便其他师兄查</w:t>
      </w:r>
      <w:r w:rsidRPr="00321D58">
        <w:rPr>
          <w:rFonts w:hint="eastAsia"/>
          <w:sz w:val="24"/>
          <w:szCs w:val="24"/>
        </w:rPr>
        <w:lastRenderedPageBreak/>
        <w:t>询？</w:t>
      </w:r>
    </w:p>
    <w:p w14:paraId="5B73429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这个能够写上最好，因为会增加别人信心的。如果不写备注出处的话，可能就不会增加人家信心，人家就知道肯定是师父讲的，你讲的人家就不相信（对）</w:t>
      </w:r>
    </w:p>
    <w:p w14:paraId="4E231D57" w14:textId="77777777" w:rsidR="00F64E14" w:rsidRPr="00321D58" w:rsidRDefault="00F64E14" w:rsidP="009372CA">
      <w:pPr>
        <w:rPr>
          <w:sz w:val="24"/>
          <w:szCs w:val="24"/>
        </w:rPr>
      </w:pPr>
    </w:p>
    <w:p w14:paraId="36098DE1" w14:textId="77A2BF08"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34:15</w:t>
      </w:r>
      <w:r w:rsidR="00300413">
        <w:rPr>
          <w:rFonts w:ascii="Segoe UI Emoji" w:hAnsi="Segoe UI Emoji" w:cs="Segoe UI Emoji"/>
          <w:b/>
          <w:bCs/>
          <w:sz w:val="24"/>
          <w:szCs w:val="24"/>
        </w:rPr>
        <w:t xml:space="preserve">  </w:t>
      </w:r>
      <w:r w:rsidRPr="00321D58">
        <w:rPr>
          <w:rFonts w:hint="eastAsia"/>
          <w:b/>
          <w:bCs/>
          <w:sz w:val="24"/>
          <w:szCs w:val="24"/>
        </w:rPr>
        <w:t>如何理解“小房子烧得不好”</w:t>
      </w:r>
    </w:p>
    <w:p w14:paraId="0E8ECB15"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在《卢台长开示解答来信疑惑（四百零五）》中，师兄梦见有张小房子飞到佛台的油灯上面，烧了个小洞，他意念中一直在说“对不起观世音菩萨”。师父回答：“小房子烧得不好，护法神不开心。”请问师父，什么样的情况下是小房子烧得不好呢？</w:t>
      </w:r>
    </w:p>
    <w:p w14:paraId="1C57EF3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小房子烧得不好，并不代表就是烧得不好，是他念得不好。我问你，房子造得不好，是砖头不好，还是水泥不好？造得不好啊（对，明白了）</w:t>
      </w:r>
    </w:p>
    <w:p w14:paraId="7AD80825" w14:textId="77777777" w:rsidR="00F64E14" w:rsidRPr="00321D58" w:rsidRDefault="00F64E14" w:rsidP="009372CA">
      <w:pPr>
        <w:rPr>
          <w:sz w:val="24"/>
          <w:szCs w:val="24"/>
        </w:rPr>
      </w:pPr>
    </w:p>
    <w:p w14:paraId="17F0F663" w14:textId="3D9012C9"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34:53</w:t>
      </w:r>
      <w:r w:rsidR="00300413">
        <w:rPr>
          <w:rFonts w:ascii="Segoe UI Emoji" w:hAnsi="Segoe UI Emoji" w:cs="Segoe UI Emoji"/>
          <w:b/>
          <w:bCs/>
          <w:sz w:val="24"/>
          <w:szCs w:val="24"/>
        </w:rPr>
        <w:t xml:space="preserve">  </w:t>
      </w:r>
      <w:r w:rsidRPr="00321D58">
        <w:rPr>
          <w:rFonts w:hint="eastAsia"/>
          <w:b/>
          <w:bCs/>
          <w:sz w:val="24"/>
          <w:szCs w:val="24"/>
        </w:rPr>
        <w:t>佛台上放瓶装矿泉水，如何祈求菩萨加持</w:t>
      </w:r>
    </w:p>
    <w:p w14:paraId="453857C0"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佛友问：“在佛台上放了一些装瓶的矿泉水，希望得到菩萨的加持，需要祈求吗？”师父说：“要讲的。‘观世音菩萨、南京菩萨，佛台上的诸位菩萨，请加持矿泉水，能够让我们身体健康、平安吉祥。’不然你放着干吗呢？”请问师父，跟菩萨讲的时候是说“供菩萨的这些矿泉水”，还是说“请菩萨加持这些矿泉水”为好？</w:t>
      </w:r>
    </w:p>
    <w:p w14:paraId="0133E5F4"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你用不着讲矿泉水，“请菩萨加持所供之物”，讲得文绉绉一点好吗？（明白。我们不懂，所以要请示师父）</w:t>
      </w:r>
    </w:p>
    <w:p w14:paraId="69D8E651" w14:textId="77777777" w:rsidR="00F64E14" w:rsidRPr="00321D58" w:rsidRDefault="00F64E14" w:rsidP="009372CA">
      <w:pPr>
        <w:rPr>
          <w:sz w:val="24"/>
          <w:szCs w:val="24"/>
        </w:rPr>
      </w:pPr>
    </w:p>
    <w:p w14:paraId="053D030B" w14:textId="408163D1"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35:41</w:t>
      </w:r>
      <w:r w:rsidR="00300413">
        <w:rPr>
          <w:rFonts w:ascii="Segoe UI Emoji" w:hAnsi="Segoe UI Emoji" w:cs="Segoe UI Emoji"/>
          <w:b/>
          <w:bCs/>
          <w:sz w:val="24"/>
          <w:szCs w:val="24"/>
        </w:rPr>
        <w:t xml:space="preserve">  </w:t>
      </w:r>
      <w:r w:rsidRPr="00321D58">
        <w:rPr>
          <w:rFonts w:hint="eastAsia"/>
          <w:b/>
          <w:bCs/>
          <w:sz w:val="24"/>
          <w:szCs w:val="24"/>
        </w:rPr>
        <w:t>故意挑拨、污蔑他人有什么果报</w:t>
      </w:r>
    </w:p>
    <w:p w14:paraId="76E015A9"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如果有人说话故意去挑拨与污蔑他人，他会有什么样的果报？</w:t>
      </w:r>
    </w:p>
    <w:p w14:paraId="154CCBF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犯五戒，犯五戒的人就要定罪（就是定犯五戒的罪？）对。</w:t>
      </w:r>
    </w:p>
    <w:p w14:paraId="1A6794D0" w14:textId="77777777" w:rsidR="00F64E14" w:rsidRPr="00321D58" w:rsidRDefault="00F64E14" w:rsidP="009372CA">
      <w:pPr>
        <w:rPr>
          <w:sz w:val="24"/>
          <w:szCs w:val="24"/>
        </w:rPr>
      </w:pPr>
    </w:p>
    <w:p w14:paraId="1F5E8966" w14:textId="2D97C960"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36:06</w:t>
      </w:r>
      <w:r w:rsidR="00300413">
        <w:rPr>
          <w:rFonts w:ascii="Segoe UI Emoji" w:hAnsi="Segoe UI Emoji" w:cs="Segoe UI Emoji"/>
          <w:b/>
          <w:bCs/>
          <w:sz w:val="24"/>
          <w:szCs w:val="24"/>
        </w:rPr>
        <w:t xml:space="preserve">  </w:t>
      </w:r>
      <w:r w:rsidRPr="00321D58">
        <w:rPr>
          <w:rFonts w:hint="eastAsia"/>
          <w:b/>
          <w:bCs/>
          <w:sz w:val="24"/>
          <w:szCs w:val="24"/>
        </w:rPr>
        <w:t>如何理解“凡事无绝对，福祸相依”</w:t>
      </w:r>
    </w:p>
    <w:p w14:paraId="40E11B42"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“凡事无绝对，福祸相依”，怎样从佛法中观的角度去理解这两句话？</w:t>
      </w:r>
    </w:p>
    <w:p w14:paraId="1766B3E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对。你好的，一定有不好的东西。就像成功，成功一定会骄傲，会有失败；失败一定会孕育着成功，因为多次的失败之后，你终有一天会成功的。这就叫相依。祸福也是这样的，有祸来了，你要坚持，总归会等到福的那一天；有福来了，不能骄傲，不能享用光，慢慢地，否则终有一天会享福享光，又会祸到（我们学佛修心向善，就是福气自然来了，那祸就远离了。我们福气来的时候，一直坚持学佛修心，福气一直这样伴随着我们，那就没有祸了。这种心态怎么调整？就没有“福祸相依”了）有的，有福的时候一定里边有祸的，你今天好的时候，没祸藏在里边的？比方说，单位里表扬你，是不是有人开始忌妒你？（对）你今天提升了，提升之后人家会不会忌妒你？会不会来搞你？（会）这很简单的道理（师父刚才一讲，我脑子突然想到了）动动脑筋，这种事情很简单的（是，好的时候别人忌妒，这祸就又来了）</w:t>
      </w:r>
    </w:p>
    <w:p w14:paraId="450413D9" w14:textId="77777777" w:rsidR="00F64E14" w:rsidRPr="00321D58" w:rsidRDefault="00F64E14" w:rsidP="009372CA">
      <w:pPr>
        <w:rPr>
          <w:sz w:val="24"/>
          <w:szCs w:val="24"/>
        </w:rPr>
      </w:pPr>
    </w:p>
    <w:p w14:paraId="1611C62F" w14:textId="26756CB6"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38:08</w:t>
      </w:r>
      <w:r w:rsidR="00300413">
        <w:rPr>
          <w:rFonts w:ascii="Segoe UI Emoji" w:hAnsi="Segoe UI Emoji" w:cs="Segoe UI Emoji"/>
          <w:b/>
          <w:bCs/>
          <w:sz w:val="24"/>
          <w:szCs w:val="24"/>
        </w:rPr>
        <w:t xml:space="preserve">  </w:t>
      </w:r>
      <w:r w:rsidRPr="00321D58">
        <w:rPr>
          <w:rFonts w:hint="eastAsia"/>
          <w:b/>
          <w:bCs/>
          <w:sz w:val="24"/>
          <w:szCs w:val="24"/>
        </w:rPr>
        <w:t>证悟就是开悟</w:t>
      </w:r>
    </w:p>
    <w:p w14:paraId="0F9E2CA0"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最近的《佛子天地游记》中大日如来这样说：“还没有证悟的世人容易闻佛法而片面理解。”怎样理解这个“证悟”？</w:t>
      </w:r>
    </w:p>
    <w:p w14:paraId="49D0C81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证悟就是觉悟，证悟就是开悟，开悟之人。</w:t>
      </w:r>
    </w:p>
    <w:p w14:paraId="27E081C0" w14:textId="77777777" w:rsidR="00F64E14" w:rsidRPr="00321D58" w:rsidRDefault="00F64E14" w:rsidP="009372CA">
      <w:pPr>
        <w:rPr>
          <w:sz w:val="24"/>
          <w:szCs w:val="24"/>
        </w:rPr>
      </w:pPr>
    </w:p>
    <w:p w14:paraId="6F53D898" w14:textId="7E4BB47C" w:rsidR="00F64E14" w:rsidRPr="00321D58" w:rsidRDefault="009372CA" w:rsidP="009372CA">
      <w:pPr>
        <w:rPr>
          <w:sz w:val="24"/>
          <w:szCs w:val="24"/>
        </w:rPr>
      </w:pPr>
      <w:r w:rsidRPr="00321D58">
        <w:rPr>
          <w:rFonts w:hint="eastAsia"/>
          <w:b/>
          <w:bCs/>
          <w:sz w:val="24"/>
          <w:szCs w:val="24"/>
        </w:rPr>
        <w:lastRenderedPageBreak/>
        <w:t>Wenda20200830</w:t>
      </w:r>
      <w:r w:rsidR="00300413">
        <w:rPr>
          <w:rFonts w:ascii="Segoe UI Emoji" w:hAnsi="Segoe UI Emoji" w:cs="Segoe UI Emoji"/>
          <w:b/>
          <w:bCs/>
          <w:sz w:val="24"/>
          <w:szCs w:val="24"/>
        </w:rPr>
        <w:t xml:space="preserve">  </w:t>
      </w:r>
      <w:r w:rsidRPr="00321D58">
        <w:rPr>
          <w:rFonts w:hint="eastAsia"/>
          <w:b/>
          <w:bCs/>
          <w:sz w:val="24"/>
          <w:szCs w:val="24"/>
        </w:rPr>
        <w:t>38:40</w:t>
      </w:r>
      <w:r w:rsidR="00300413">
        <w:rPr>
          <w:rFonts w:ascii="Segoe UI Emoji" w:hAnsi="Segoe UI Emoji" w:cs="Segoe UI Emoji"/>
          <w:b/>
          <w:bCs/>
          <w:sz w:val="24"/>
          <w:szCs w:val="24"/>
        </w:rPr>
        <w:t xml:space="preserve">  </w:t>
      </w:r>
      <w:r w:rsidRPr="00321D58">
        <w:rPr>
          <w:rFonts w:hint="eastAsia"/>
          <w:b/>
          <w:bCs/>
          <w:sz w:val="24"/>
          <w:szCs w:val="24"/>
        </w:rPr>
        <w:t>关于误食含蛋奶食品的问题</w:t>
      </w:r>
    </w:p>
    <w:p w14:paraId="397AD774"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食品袋上成分标有中英文两种语言，中文成分表没有注明有蛋奶，但是英文的成分上有蛋奶，当时师兄看了中文成分表，就直接吃了。像这种情况，需要念礼佛大忏悔文吗？</w:t>
      </w:r>
    </w:p>
    <w:p w14:paraId="2CB071C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记住一句话，任何一个人执著，就是像你现在问的问题，特别执著。你是有意吃的吗？（不是有意吃的）不是有意吃的话是不是罪轻一点？（是的）不知者不怪罪，而且这又不是活的东西（对）这种问题问出来都是智商非常低的，就是不开悟的，太浅了，好像不像你问出来的嘛（佛友说问问，担心念礼佛大忏悔文）念礼佛大忏悔文也可以，不念礼佛大忏悔文也可以，听懂了吗？（明白了）</w:t>
      </w:r>
    </w:p>
    <w:p w14:paraId="6CF81ECC" w14:textId="77777777" w:rsidR="00F64E14" w:rsidRPr="00321D58" w:rsidRDefault="00F64E14" w:rsidP="009372CA">
      <w:pPr>
        <w:rPr>
          <w:sz w:val="24"/>
          <w:szCs w:val="24"/>
        </w:rPr>
      </w:pPr>
    </w:p>
    <w:p w14:paraId="0B80E102" w14:textId="12D27BAC"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39:53</w:t>
      </w:r>
      <w:r w:rsidR="00300413">
        <w:rPr>
          <w:rFonts w:ascii="Segoe UI Emoji" w:hAnsi="Segoe UI Emoji" w:cs="Segoe UI Emoji"/>
          <w:b/>
          <w:bCs/>
          <w:sz w:val="24"/>
          <w:szCs w:val="24"/>
        </w:rPr>
        <w:t xml:space="preserve">  </w:t>
      </w:r>
      <w:r w:rsidRPr="00321D58">
        <w:rPr>
          <w:rFonts w:hint="eastAsia"/>
          <w:b/>
          <w:bCs/>
          <w:sz w:val="24"/>
          <w:szCs w:val="24"/>
        </w:rPr>
        <w:t>求事情，梦考不过会影响所求吗</w:t>
      </w:r>
    </w:p>
    <w:p w14:paraId="6D0983CE"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师父，如果求事情，但是梦考不过，会影响所求吗？</w:t>
      </w:r>
    </w:p>
    <w:p w14:paraId="5BFF52B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不会的，心最重要（明白了）</w:t>
      </w:r>
    </w:p>
    <w:p w14:paraId="34185882" w14:textId="77777777" w:rsidR="00F64E14" w:rsidRPr="00321D58" w:rsidRDefault="00F64E14" w:rsidP="009372CA">
      <w:pPr>
        <w:rPr>
          <w:sz w:val="24"/>
          <w:szCs w:val="24"/>
        </w:rPr>
      </w:pPr>
    </w:p>
    <w:p w14:paraId="4A369A36" w14:textId="219CFBAB"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40:14</w:t>
      </w:r>
      <w:r w:rsidR="00300413">
        <w:rPr>
          <w:rFonts w:ascii="Segoe UI Emoji" w:hAnsi="Segoe UI Emoji" w:cs="Segoe UI Emoji"/>
          <w:b/>
          <w:bCs/>
          <w:sz w:val="24"/>
          <w:szCs w:val="24"/>
        </w:rPr>
        <w:t xml:space="preserve">  </w:t>
      </w:r>
      <w:r w:rsidRPr="00321D58">
        <w:rPr>
          <w:rFonts w:hint="eastAsia"/>
          <w:b/>
          <w:bCs/>
          <w:sz w:val="24"/>
          <w:szCs w:val="24"/>
        </w:rPr>
        <w:t>《白话佛法》是精华法义，悟出道理能转凡成圣</w:t>
      </w:r>
    </w:p>
    <w:p w14:paraId="06CEDFAA"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最新的《佛子天地游记》里大日如来这样说：“《白话佛法》第一册至现在的《白话佛法》视频广播都是佛教的精华法义，能悟出里面的道理就能让你们转凡成圣。”师父，这里面的道理是什么？有个大范围吗？</w:t>
      </w:r>
    </w:p>
    <w:p w14:paraId="16CEFE2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转凡成圣”就是觉悟，就是看你的觉悟高低。“凡”，你要认识到自己是人间的凡人，要知道你做的事情那种级别、那种品位。人家怎么会说品位的？就是天上的上等上品、上等中品、上等下品。你的品位高和低，代表着你的境界。你想想看，一个想做菩萨的人会骂人吗？（不会的）你整天出气、想骂人的人，能成菩萨吗？这就是品位（明白，谢谢师父的开示）</w:t>
      </w:r>
    </w:p>
    <w:p w14:paraId="154F2ECD" w14:textId="77777777" w:rsidR="00F64E14" w:rsidRPr="00321D58" w:rsidRDefault="00F64E14" w:rsidP="009372CA">
      <w:pPr>
        <w:rPr>
          <w:sz w:val="24"/>
          <w:szCs w:val="24"/>
        </w:rPr>
      </w:pPr>
    </w:p>
    <w:p w14:paraId="7216499D" w14:textId="63FFEF7B"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41:22</w:t>
      </w:r>
      <w:r w:rsidR="00300413">
        <w:rPr>
          <w:rFonts w:ascii="Segoe UI Emoji" w:hAnsi="Segoe UI Emoji" w:cs="Segoe UI Emoji"/>
          <w:b/>
          <w:bCs/>
          <w:sz w:val="24"/>
          <w:szCs w:val="24"/>
        </w:rPr>
        <w:t xml:space="preserve">  </w:t>
      </w:r>
      <w:r w:rsidRPr="00321D58">
        <w:rPr>
          <w:rFonts w:hint="eastAsia"/>
          <w:b/>
          <w:bCs/>
          <w:sz w:val="24"/>
          <w:szCs w:val="24"/>
        </w:rPr>
        <w:t>能否把捐给观音堂的香再结缘给佛友</w:t>
      </w:r>
    </w:p>
    <w:p w14:paraId="5FE667A2"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有个佛友问，我们这边很多师兄会发心捐给观音堂无烟香，现在很多佛友家里有小佛台，但是海外不方便马上订香。请问师父，能否把师兄们捐给观音堂的无烟香免费结缘给需要的佛友回家上香？</w:t>
      </w:r>
    </w:p>
    <w:p w14:paraId="3A94E89E"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完全可以。</w:t>
      </w:r>
    </w:p>
    <w:p w14:paraId="69F60490" w14:textId="77777777" w:rsidR="00F64E14" w:rsidRPr="00321D58" w:rsidRDefault="00F64E14" w:rsidP="009372CA">
      <w:pPr>
        <w:rPr>
          <w:sz w:val="24"/>
          <w:szCs w:val="24"/>
        </w:rPr>
      </w:pPr>
    </w:p>
    <w:p w14:paraId="6495265A" w14:textId="4890FAB6"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41:46</w:t>
      </w:r>
      <w:r w:rsidR="00300413">
        <w:rPr>
          <w:rFonts w:ascii="Segoe UI Emoji" w:hAnsi="Segoe UI Emoji" w:cs="Segoe UI Emoji"/>
          <w:b/>
          <w:bCs/>
          <w:sz w:val="24"/>
          <w:szCs w:val="24"/>
        </w:rPr>
        <w:t xml:space="preserve">  </w:t>
      </w:r>
      <w:r w:rsidRPr="00321D58">
        <w:rPr>
          <w:rFonts w:hint="eastAsia"/>
          <w:b/>
          <w:bCs/>
          <w:sz w:val="24"/>
          <w:szCs w:val="24"/>
        </w:rPr>
        <w:t>在观音堂上香，插完香应从两边往后走</w:t>
      </w:r>
    </w:p>
    <w:p w14:paraId="4F798C98"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在观音堂上香的时候，有些同修点香之后直接从第一排拜垫前面走过去，然后香插在观世音菩萨前面的香炉；有些师兄是绕到最后边一排拜垫，然后再走到佛台前面将香插到观世音菩萨前面的香炉中。请问师父，这两种方法哪种适合我们？还是这两种方法都可以？</w:t>
      </w:r>
    </w:p>
    <w:p w14:paraId="3D903D50"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你上去插香之后从两边往后走，不要从当中往前走。插完之后你还是往两边回去。你可以在边上，不影响别人，先自己拿个香在边上祷告一下，然后插上去，拜一拜就下来。人家在前面磕头，你堵着别人这个不好的（好，谢谢师父的慈悲开示</w:t>
      </w:r>
      <w:r w:rsidR="00DF4303" w:rsidRPr="00DF4303">
        <w:rPr>
          <w:rFonts w:hint="eastAsia"/>
          <w:b/>
          <w:bCs/>
          <w:sz w:val="24"/>
          <w:szCs w:val="24"/>
        </w:rPr>
        <w:t>）</w:t>
      </w:r>
    </w:p>
    <w:p w14:paraId="5DFEA128" w14:textId="77777777" w:rsidR="00DF4303" w:rsidRPr="00DF4303" w:rsidRDefault="00DF4303" w:rsidP="009372CA">
      <w:pPr>
        <w:rPr>
          <w:b/>
          <w:bCs/>
          <w:sz w:val="24"/>
          <w:szCs w:val="24"/>
        </w:rPr>
      </w:pPr>
    </w:p>
    <w:p w14:paraId="55FC8DC7" w14:textId="4E5CACD5"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20200830</w:t>
      </w:r>
      <w:r w:rsidR="00300413">
        <w:rPr>
          <w:rFonts w:ascii="Segoe UI Emoji" w:hAnsi="Segoe UI Emoji" w:cs="Segoe UI Emoji"/>
          <w:b/>
          <w:bCs/>
          <w:sz w:val="24"/>
          <w:szCs w:val="24"/>
        </w:rPr>
        <w:t xml:space="preserve">  </w:t>
      </w:r>
      <w:r w:rsidR="009372CA" w:rsidRPr="00321D58">
        <w:rPr>
          <w:rFonts w:hint="eastAsia"/>
          <w:b/>
          <w:bCs/>
          <w:sz w:val="24"/>
          <w:szCs w:val="24"/>
        </w:rPr>
        <w:t>42:42</w:t>
      </w:r>
      <w:r w:rsidR="00300413">
        <w:rPr>
          <w:rFonts w:ascii="Segoe UI Emoji" w:hAnsi="Segoe UI Emoji" w:cs="Segoe UI Emoji"/>
          <w:b/>
          <w:bCs/>
          <w:sz w:val="24"/>
          <w:szCs w:val="24"/>
        </w:rPr>
        <w:t xml:space="preserve">  </w:t>
      </w:r>
      <w:r w:rsidR="009372CA" w:rsidRPr="00321D58">
        <w:rPr>
          <w:rFonts w:hint="eastAsia"/>
          <w:b/>
          <w:bCs/>
          <w:sz w:val="24"/>
          <w:szCs w:val="24"/>
        </w:rPr>
        <w:t>经文播放器坏了，如何处理</w:t>
      </w:r>
    </w:p>
    <w:p w14:paraId="7B4FC612"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师父，坏了的大悲咒播放器怎么处理？是否需要念经文放置一段时间再处理？</w:t>
      </w:r>
    </w:p>
    <w:p w14:paraId="3CAC5A9D"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包包好处理掉，不能用你放着干吗？（是包一段时间还是需要念经文？）</w:t>
      </w:r>
      <w:r w:rsidRPr="00321D58">
        <w:rPr>
          <w:rFonts w:hint="eastAsia"/>
          <w:sz w:val="24"/>
          <w:szCs w:val="24"/>
        </w:rPr>
        <w:lastRenderedPageBreak/>
        <w:t>用不着的</w:t>
      </w:r>
      <w:r w:rsidR="00DF4303" w:rsidRPr="00DF4303">
        <w:rPr>
          <w:rFonts w:hint="eastAsia"/>
          <w:b/>
          <w:bCs/>
          <w:sz w:val="24"/>
          <w:szCs w:val="24"/>
        </w:rPr>
        <w:t>。</w:t>
      </w:r>
    </w:p>
    <w:p w14:paraId="0C79730C" w14:textId="77777777" w:rsidR="00DF4303" w:rsidRPr="00DF4303" w:rsidRDefault="00DF4303" w:rsidP="009372CA">
      <w:pPr>
        <w:rPr>
          <w:b/>
          <w:bCs/>
          <w:sz w:val="24"/>
          <w:szCs w:val="24"/>
        </w:rPr>
      </w:pPr>
    </w:p>
    <w:p w14:paraId="32B80630" w14:textId="0950152F"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20200830</w:t>
      </w:r>
      <w:r w:rsidR="00300413">
        <w:rPr>
          <w:rFonts w:ascii="Segoe UI Emoji" w:hAnsi="Segoe UI Emoji" w:cs="Segoe UI Emoji"/>
          <w:b/>
          <w:bCs/>
          <w:sz w:val="24"/>
          <w:szCs w:val="24"/>
        </w:rPr>
        <w:t xml:space="preserve">  </w:t>
      </w:r>
      <w:r w:rsidR="009372CA" w:rsidRPr="00321D58">
        <w:rPr>
          <w:rFonts w:hint="eastAsia"/>
          <w:b/>
          <w:bCs/>
          <w:sz w:val="24"/>
          <w:szCs w:val="24"/>
        </w:rPr>
        <w:t>43:08</w:t>
      </w:r>
      <w:r w:rsidR="00300413">
        <w:rPr>
          <w:rFonts w:ascii="Segoe UI Emoji" w:hAnsi="Segoe UI Emoji" w:cs="Segoe UI Emoji"/>
          <w:b/>
          <w:bCs/>
          <w:sz w:val="24"/>
          <w:szCs w:val="24"/>
        </w:rPr>
        <w:t xml:space="preserve">  </w:t>
      </w:r>
      <w:r w:rsidR="009372CA" w:rsidRPr="00321D58">
        <w:rPr>
          <w:rFonts w:hint="eastAsia"/>
          <w:b/>
          <w:bCs/>
          <w:sz w:val="24"/>
          <w:szCs w:val="24"/>
        </w:rPr>
        <w:t>度异性后感觉气在漏，是何原因</w:t>
      </w:r>
    </w:p>
    <w:p w14:paraId="1398CE38"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同修在修心上碰到一个问题，同修心无杂念地修心，也梦见几次骑自行车，但是有一次度一个异性，就感觉自己气在漏。请问师父，为什么同修感觉有气在漏？</w:t>
      </w:r>
    </w:p>
    <w:p w14:paraId="78E7BC1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谁叫他度异性的？一个是度异性；还有一个，对方的气场很差，他都会漏。你想想看，你度异性的时候，你的气场……</w:t>
      </w:r>
    </w:p>
    <w:p w14:paraId="3BB78B99" w14:textId="77777777" w:rsidR="00F64E14" w:rsidRPr="00321D58" w:rsidRDefault="00F64E14" w:rsidP="009372CA">
      <w:pPr>
        <w:rPr>
          <w:sz w:val="24"/>
          <w:szCs w:val="24"/>
        </w:rPr>
      </w:pPr>
    </w:p>
    <w:p w14:paraId="6124E61C" w14:textId="0E98048C" w:rsidR="00F64E14" w:rsidRPr="00321D58" w:rsidRDefault="009372CA" w:rsidP="009372CA">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44:03</w:t>
      </w:r>
      <w:r w:rsidR="00300413">
        <w:rPr>
          <w:rFonts w:ascii="Segoe UI Emoji" w:hAnsi="Segoe UI Emoji" w:cs="Segoe UI Emoji"/>
          <w:b/>
          <w:bCs/>
          <w:sz w:val="24"/>
          <w:szCs w:val="24"/>
        </w:rPr>
        <w:t xml:space="preserve">  </w:t>
      </w:r>
      <w:r w:rsidRPr="00321D58">
        <w:rPr>
          <w:rFonts w:hint="eastAsia"/>
          <w:b/>
          <w:bCs/>
          <w:sz w:val="24"/>
          <w:szCs w:val="24"/>
        </w:rPr>
        <w:t>师父看图腾背业很多</w:t>
      </w:r>
    </w:p>
    <w:p w14:paraId="19BB4980"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感恩观世音菩萨，感恩师父。师父，您今天是不是特别累啊？上次听您节目就感觉您特别累。</w:t>
      </w:r>
    </w:p>
    <w:p w14:paraId="235D3CA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对。有的时候身体觉得好像很累，因为真的还是在帮很多人背，太多人……你看看现在师父还是整天在帮别人看图腾，看很多的（同修们很多事情都想看图腾，现在师父年龄越来越大，我们都是很担心师父）不看图腾不行的，不看图腾救不了人，很多人都是很危险的，你不看的话他很危险的，师父跟你都说实话（明白了）</w:t>
      </w:r>
    </w:p>
    <w:p w14:paraId="4F4A3709" w14:textId="77777777" w:rsidR="00F64E14" w:rsidRPr="00321D58" w:rsidRDefault="00F64E14" w:rsidP="009372CA">
      <w:pPr>
        <w:rPr>
          <w:sz w:val="24"/>
          <w:szCs w:val="24"/>
        </w:rPr>
      </w:pPr>
    </w:p>
    <w:p w14:paraId="213E27BE" w14:textId="76BB4EE8"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44:56</w:t>
      </w:r>
      <w:r w:rsidR="00300413">
        <w:rPr>
          <w:rFonts w:ascii="Segoe UI Emoji" w:hAnsi="Segoe UI Emoji" w:cs="Segoe UI Emoji"/>
          <w:b/>
          <w:bCs/>
          <w:sz w:val="24"/>
          <w:szCs w:val="24"/>
        </w:rPr>
        <w:t xml:space="preserve">  </w:t>
      </w:r>
      <w:r w:rsidRPr="00321D58">
        <w:rPr>
          <w:rFonts w:hint="eastAsia"/>
          <w:b/>
          <w:bCs/>
          <w:sz w:val="24"/>
          <w:szCs w:val="24"/>
        </w:rPr>
        <w:t>给师父念小房子最好用自存的形式</w:t>
      </w:r>
    </w:p>
    <w:p w14:paraId="2AEF9E47"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同修现在发心给师父念小房子，他现在是把敬赠处直接写上师父名字的要经者。他想请问这样可不可以？还是要念自存的好？</w:t>
      </w:r>
    </w:p>
    <w:p w14:paraId="6C866C3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他如果不能绝对保证给师父念的质量的话，最好不要写，念得不好的话，是不是给师父找麻烦？（对的，师父会背业的）对啊，就这样，你好心做坏事了（明白了。还是要念自存比较好？）对。</w:t>
      </w:r>
    </w:p>
    <w:p w14:paraId="3653B0D3" w14:textId="77777777" w:rsidR="00F64E14" w:rsidRPr="00321D58" w:rsidRDefault="00F64E14" w:rsidP="009372CA">
      <w:pPr>
        <w:rPr>
          <w:sz w:val="24"/>
          <w:szCs w:val="24"/>
        </w:rPr>
      </w:pPr>
    </w:p>
    <w:p w14:paraId="55DBEE83" w14:textId="031A733E"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45:54</w:t>
      </w:r>
      <w:r w:rsidR="00300413">
        <w:rPr>
          <w:rFonts w:ascii="Segoe UI Emoji" w:hAnsi="Segoe UI Emoji" w:cs="Segoe UI Emoji"/>
          <w:b/>
          <w:bCs/>
          <w:sz w:val="24"/>
          <w:szCs w:val="24"/>
        </w:rPr>
        <w:t xml:space="preserve">  </w:t>
      </w:r>
      <w:r w:rsidRPr="00321D58">
        <w:rPr>
          <w:rFonts w:hint="eastAsia"/>
          <w:b/>
          <w:bCs/>
          <w:sz w:val="24"/>
          <w:szCs w:val="24"/>
        </w:rPr>
        <w:t>学佛前杀业很重，修行要注意什么</w:t>
      </w:r>
    </w:p>
    <w:p w14:paraId="23FA0A57"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请教师父，很多同修不学佛之前杀业比较重，比如开饭店、开养殖场、贩卖海鲜，现在开始学佛了，学佛之后他就遇到很多事情，比如说事业不顺，工作不顺。想请教师父，像这种杀业比较重的同修应该怎样修行？有哪些方面要特别注意的？</w:t>
      </w:r>
    </w:p>
    <w:p w14:paraId="16C65C4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多念经，多修心，多忏悔。知道自己杀业重，你就要多忏悔（好的。那他是不是不能再犯这种错误呢？）是啊，像这种人没有好死的，师父讲话严重了一点，开养殖场什么，死的时候会痛死（明白了。像我们的一个同修也是，之前开饭店，现在念经了，身体也不好，事业也不好，他就很郁闷）对，可怜啊，自己业障自己背了。</w:t>
      </w:r>
    </w:p>
    <w:p w14:paraId="04062E0E" w14:textId="77777777" w:rsidR="00F64E14" w:rsidRPr="00321D58" w:rsidRDefault="00F64E14" w:rsidP="009372CA">
      <w:pPr>
        <w:rPr>
          <w:sz w:val="24"/>
          <w:szCs w:val="24"/>
        </w:rPr>
      </w:pPr>
    </w:p>
    <w:p w14:paraId="2E8909BE" w14:textId="3B71E891"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48:13</w:t>
      </w:r>
      <w:r w:rsidR="00300413">
        <w:rPr>
          <w:rFonts w:ascii="Segoe UI Emoji" w:hAnsi="Segoe UI Emoji" w:cs="Segoe UI Emoji"/>
          <w:b/>
          <w:bCs/>
          <w:sz w:val="24"/>
          <w:szCs w:val="24"/>
        </w:rPr>
        <w:t xml:space="preserve">  </w:t>
      </w:r>
      <w:r w:rsidRPr="00321D58">
        <w:rPr>
          <w:rFonts w:hint="eastAsia"/>
          <w:b/>
          <w:bCs/>
          <w:sz w:val="24"/>
          <w:szCs w:val="24"/>
        </w:rPr>
        <w:t>关于恶灵、善灵</w:t>
      </w:r>
    </w:p>
    <w:p w14:paraId="04D0EB09"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我们欠灵性的债，如果是恶灵，是不是代表欠得比较多、冤结比较深？如果是善灵，相对欠得比较少？</w:t>
      </w:r>
    </w:p>
    <w:p w14:paraId="5D7128A1"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是，这个是真的。恶灵就是来问你要债的，欠得多（对）善灵就是来看看你，曾经有过交情。但是最好不管是恶灵、善灵，你都要念经的（对。还是要念小房子，多念解结咒？）对。</w:t>
      </w:r>
    </w:p>
    <w:p w14:paraId="374F07CE" w14:textId="77777777" w:rsidR="00F64E14" w:rsidRPr="00321D58" w:rsidRDefault="00F64E14" w:rsidP="009372CA">
      <w:pPr>
        <w:rPr>
          <w:sz w:val="24"/>
          <w:szCs w:val="24"/>
        </w:rPr>
      </w:pPr>
    </w:p>
    <w:p w14:paraId="75FD509A" w14:textId="0283F4CD"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48:47</w:t>
      </w:r>
      <w:r w:rsidR="00300413">
        <w:rPr>
          <w:rFonts w:ascii="Segoe UI Emoji" w:hAnsi="Segoe UI Emoji" w:cs="Segoe UI Emoji"/>
          <w:b/>
          <w:bCs/>
          <w:sz w:val="24"/>
          <w:szCs w:val="24"/>
        </w:rPr>
        <w:t xml:space="preserve">  </w:t>
      </w:r>
      <w:r w:rsidRPr="00321D58">
        <w:rPr>
          <w:rFonts w:hint="eastAsia"/>
          <w:b/>
          <w:bCs/>
          <w:sz w:val="24"/>
          <w:szCs w:val="24"/>
        </w:rPr>
        <w:t>何时可念功德宝山神咒</w:t>
      </w:r>
    </w:p>
    <w:p w14:paraId="298F9DC3"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我们现在有时候做功德、做善事，想念功德宝山神咒。请教师父，念功德宝山神咒有没有时效性？做完善事后，大概什么时候念比较合适？</w:t>
      </w:r>
    </w:p>
    <w:p w14:paraId="7FE7007F"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都可以。功德宝山神咒至少前提是你要有功德，你做了功德才能念；或者你不做功德念了之后，那就等着你功德（还可以等着，明白了）</w:t>
      </w:r>
    </w:p>
    <w:p w14:paraId="2E93A00C" w14:textId="77777777" w:rsidR="00F64E14" w:rsidRPr="00321D58" w:rsidRDefault="00F64E14" w:rsidP="009372CA">
      <w:pPr>
        <w:rPr>
          <w:sz w:val="24"/>
          <w:szCs w:val="24"/>
        </w:rPr>
      </w:pPr>
    </w:p>
    <w:p w14:paraId="0711325F" w14:textId="15406FE7"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49:21</w:t>
      </w:r>
      <w:r w:rsidR="00300413">
        <w:rPr>
          <w:rFonts w:ascii="Segoe UI Emoji" w:hAnsi="Segoe UI Emoji" w:cs="Segoe UI Emoji"/>
          <w:b/>
          <w:bCs/>
          <w:sz w:val="24"/>
          <w:szCs w:val="24"/>
        </w:rPr>
        <w:t xml:space="preserve">  </w:t>
      </w:r>
      <w:r w:rsidRPr="00321D58">
        <w:rPr>
          <w:rFonts w:hint="eastAsia"/>
          <w:b/>
          <w:bCs/>
          <w:sz w:val="24"/>
          <w:szCs w:val="24"/>
        </w:rPr>
        <w:t>听别人讲话后很烦躁，是被对方伤到了</w:t>
      </w:r>
    </w:p>
    <w:p w14:paraId="01D3FA15"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现在有些人讲话又急又快，声音嗓门很大，让人听了心里就很烦躁，心脏不舒服。这种情况下，是不是伤到我们了？</w:t>
      </w:r>
    </w:p>
    <w:p w14:paraId="40BEE8D3"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伤到了，你只要听了烦了就伤到了。我问你，听到噪音你烦吗？（烦）伤你心的。你说说看，一个人不要听他讲话，你烦吗？心里难过吗？难过的话是不是伤心了？（是的）很讨厌的，“叽叽喳喳……”你在睡觉的时候，一个鸟不停地在你边上唱，你也烦的（对）鸟语花香，那鸟语响两下就算了，连着讲，“叽叽喳喳……”听了烦吗？看一个交响音乐，一会儿轻一会儿响，一会儿悠扬一会儿激动，它本身就是一种非常均匀的、匀称的。如果你到迪斯科舞厅，两个小时下来，你出来的话，耳膜震破，脑神经受刺激的，心脏那个心壁膜都会受到损伤的（明白）</w:t>
      </w:r>
    </w:p>
    <w:p w14:paraId="74C1C23E" w14:textId="77777777" w:rsidR="00F64E14" w:rsidRPr="00321D58" w:rsidRDefault="00F64E14" w:rsidP="009372CA">
      <w:pPr>
        <w:rPr>
          <w:sz w:val="24"/>
          <w:szCs w:val="24"/>
        </w:rPr>
      </w:pPr>
    </w:p>
    <w:p w14:paraId="35E3F8FA" w14:textId="1917E501"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50:52</w:t>
      </w:r>
      <w:r w:rsidR="00300413">
        <w:rPr>
          <w:rFonts w:ascii="Segoe UI Emoji" w:hAnsi="Segoe UI Emoji" w:cs="Segoe UI Emoji"/>
          <w:b/>
          <w:bCs/>
          <w:sz w:val="24"/>
          <w:szCs w:val="24"/>
        </w:rPr>
        <w:t xml:space="preserve">  </w:t>
      </w:r>
      <w:r w:rsidRPr="00321D58">
        <w:rPr>
          <w:rFonts w:hint="eastAsia"/>
          <w:b/>
          <w:bCs/>
          <w:sz w:val="24"/>
          <w:szCs w:val="24"/>
        </w:rPr>
        <w:t>剩饭可否喂小动物</w:t>
      </w:r>
    </w:p>
    <w:p w14:paraId="17802E4E"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在《卢台长开示解答来信疑惑（四百零六）》，有同修问平时剩的饭菜能不能给动物吃，就麻雀之类的，师父说一般不可以，但要跟菩萨讲。那如果我们家里有剩饭，可不可以跟菩萨讲一声，布施给这些小猫、小狗，小动物之类呢？</w:t>
      </w:r>
    </w:p>
    <w:p w14:paraId="7CC0CAC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剩饭自己吃掉。你本身浪费就是不对，还假门假事给鸟吃了，为什么人不吃？鸟有鸟的食物，人有人的食物。你本身是浪费，就有业障，还假装去给动物吃（好的）</w:t>
      </w:r>
    </w:p>
    <w:p w14:paraId="6024CAA8" w14:textId="77777777" w:rsidR="00F64E14" w:rsidRPr="00321D58" w:rsidRDefault="00F64E14" w:rsidP="009372CA">
      <w:pPr>
        <w:rPr>
          <w:sz w:val="24"/>
          <w:szCs w:val="24"/>
        </w:rPr>
      </w:pPr>
    </w:p>
    <w:p w14:paraId="78E424CF" w14:textId="73651C15"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51:39</w:t>
      </w:r>
      <w:r w:rsidR="00300413">
        <w:rPr>
          <w:rFonts w:ascii="Segoe UI Emoji" w:hAnsi="Segoe UI Emoji" w:cs="Segoe UI Emoji"/>
          <w:b/>
          <w:bCs/>
          <w:sz w:val="24"/>
          <w:szCs w:val="24"/>
        </w:rPr>
        <w:t xml:space="preserve">  </w:t>
      </w:r>
      <w:r w:rsidRPr="00321D58">
        <w:rPr>
          <w:rFonts w:hint="eastAsia"/>
          <w:b/>
          <w:bCs/>
          <w:sz w:val="24"/>
          <w:szCs w:val="24"/>
        </w:rPr>
        <w:t>怎样处理同修之间的送礼往来</w:t>
      </w:r>
    </w:p>
    <w:p w14:paraId="391C0FB3"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同修间的关系很好，有时候经常送礼往来，我们都觉得自己这种往来比较多了，有时候会收到一些同修寄过来的东西，也不知道谁寄的。像这种情况，同修怎样做才能不至于一直陷入人间的这种人情往来，而是增加我们的佛缘、佛情呢？</w:t>
      </w:r>
    </w:p>
    <w:p w14:paraId="1A1246A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根本没关系的。讲到底，你只要如理如法，大家是佛友，再送多少东西都没关系。送东西给他吃，送月饼，送什么素的东西，有什么关系？（明白了，那我们收了别人东西觉得心里有愧，比如说拿一些钱出来放生，或者是做功德，可不可以？）你去帮他放就好了，你去告诉他也可以，不告诉他也可以，众善奉行，诸恶莫作（好的，感恩师父慈悲开示）</w:t>
      </w:r>
    </w:p>
    <w:p w14:paraId="3638060D" w14:textId="77777777" w:rsidR="00F64E14" w:rsidRPr="00321D58" w:rsidRDefault="00F64E14" w:rsidP="009372CA">
      <w:pPr>
        <w:rPr>
          <w:sz w:val="24"/>
          <w:szCs w:val="24"/>
        </w:rPr>
      </w:pPr>
    </w:p>
    <w:p w14:paraId="0AB6922B" w14:textId="176C5904"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52:43</w:t>
      </w:r>
      <w:r w:rsidR="00300413">
        <w:rPr>
          <w:rFonts w:ascii="Segoe UI Emoji" w:hAnsi="Segoe UI Emoji" w:cs="Segoe UI Emoji"/>
          <w:b/>
          <w:bCs/>
          <w:sz w:val="24"/>
          <w:szCs w:val="24"/>
        </w:rPr>
        <w:t xml:space="preserve">  </w:t>
      </w:r>
      <w:r w:rsidRPr="00321D58">
        <w:rPr>
          <w:rFonts w:hint="eastAsia"/>
          <w:b/>
          <w:bCs/>
          <w:sz w:val="24"/>
          <w:szCs w:val="24"/>
        </w:rPr>
        <w:t>网上售卖免费的法宝，业障很大</w:t>
      </w:r>
    </w:p>
    <w:p w14:paraId="6A88B989"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师父，我们法门的法宝都是免费的，现在有人在网上卖这种法宝，这种业障是不是很大呢？</w:t>
      </w:r>
    </w:p>
    <w:p w14:paraId="0A7B6F1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出菩萨身上的血（对。那买的人不知道，他们有业障吗？）我问你，不知道，开车轧死人了，判刑吗？（判）好了。“不知道”不是个理由，不知道就能犯罪？不知道就能犯法？不知道就能犯戒？（不能，感恩师父）</w:t>
      </w:r>
    </w:p>
    <w:p w14:paraId="215490C3" w14:textId="77777777" w:rsidR="00F64E14" w:rsidRPr="00321D58" w:rsidRDefault="00F64E14" w:rsidP="009372CA">
      <w:pPr>
        <w:rPr>
          <w:sz w:val="24"/>
          <w:szCs w:val="24"/>
        </w:rPr>
      </w:pPr>
    </w:p>
    <w:p w14:paraId="3C4D1E62" w14:textId="4F1F6F34"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53:24</w:t>
      </w:r>
      <w:r w:rsidR="00300413">
        <w:rPr>
          <w:rFonts w:ascii="Segoe UI Emoji" w:hAnsi="Segoe UI Emoji" w:cs="Segoe UI Emoji"/>
          <w:b/>
          <w:bCs/>
          <w:sz w:val="24"/>
          <w:szCs w:val="24"/>
        </w:rPr>
        <w:t xml:space="preserve">  </w:t>
      </w:r>
      <w:r w:rsidRPr="00321D58">
        <w:rPr>
          <w:rFonts w:hint="eastAsia"/>
          <w:b/>
          <w:bCs/>
          <w:sz w:val="24"/>
          <w:szCs w:val="24"/>
        </w:rPr>
        <w:t>要敢于被别人批评，不要找理由</w:t>
      </w:r>
    </w:p>
    <w:p w14:paraId="329D4571"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现在同修们很爱师父，给师父念小房子、放生等等。师父一直强调，真正的爱师父要自己改毛病、改习气，要好好地修。大家在改毛病方面、修心方面还是需要更一步提升，师父能不能进一步开示一下？</w:t>
      </w:r>
    </w:p>
    <w:p w14:paraId="336DA4E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有本事、愿意改毛病的人，不怕被人家讲。你今天被人家讲了，你脸红了，找理由了，你就不是师父的好孩子。你是师父的好孩子，一讲你有毛病，“我改”，就好了嘛。敢于被别人讲的孩子就是真修的人，不肯改的人就是假修，人家一讲他毛病，“哎呀，我不是啊，我有时候这样”，“哎呀，我真的，我也是无意识的，这个事情是因为知道当时怎么”，这种人就不叫真改，这种人就叫改不掉，这种人叫脸皮厚，找理由的人就是不想承认自己的缺点，明白了吗？（明白了）师父很不喜欢那些弟子，被人家一讲就跳，被人家一讲就闹，讲不起的。你要改毛病的人，人家说你身上有毛病，你应该“哎哟，谢谢啊！”就等于你看见镜子照出你脸上脏了，你把镜子砸掉啊？你应该对镜子特别开心，“哎哟，感恩你，你帮我看出毛病了，其他人都看不出来的。”我说对吧？（对的。师父，您对我们严格真的是爱我们，我们经常有时候做错事情……）那你是知道的，有些人觉得师父讲他是师父对他不好（师父，您多多原谅我们吧）你说有智慧吗？爸爸妈妈讲孩子身上的毛病，孩子觉得爸爸妈妈不好，这种孩子有吗？（有的，我们小时候也这样。明白了）</w:t>
      </w:r>
    </w:p>
    <w:p w14:paraId="31119EA4" w14:textId="77777777" w:rsidR="00F64E14" w:rsidRPr="00321D58" w:rsidRDefault="00F64E14" w:rsidP="009372CA">
      <w:pPr>
        <w:rPr>
          <w:sz w:val="24"/>
          <w:szCs w:val="24"/>
        </w:rPr>
      </w:pPr>
    </w:p>
    <w:p w14:paraId="6CEEE91D" w14:textId="60D75E16"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55:49</w:t>
      </w:r>
      <w:r w:rsidR="00300413">
        <w:rPr>
          <w:rFonts w:ascii="Segoe UI Emoji" w:hAnsi="Segoe UI Emoji" w:cs="Segoe UI Emoji"/>
          <w:b/>
          <w:bCs/>
          <w:sz w:val="24"/>
          <w:szCs w:val="24"/>
        </w:rPr>
        <w:t xml:space="preserve">  </w:t>
      </w:r>
      <w:r w:rsidRPr="00321D58">
        <w:rPr>
          <w:rFonts w:hint="eastAsia"/>
          <w:b/>
          <w:bCs/>
          <w:sz w:val="24"/>
          <w:szCs w:val="24"/>
        </w:rPr>
        <w:t>属羊的和属虎的结婚，要注意什么</w:t>
      </w:r>
    </w:p>
    <w:p w14:paraId="435116B8"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请教师父，属羊的和属虎的如果结婚，有什么要注意的？</w:t>
      </w:r>
    </w:p>
    <w:p w14:paraId="1A39B39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羊入虎口（对。这个是不是不好？）这还不懂？羊入虎口肯定吃掉了（那要是男的属羊的，女的属虎的呢？）一样。很多南方人不是怕老婆吗？不是“羊入虎口”啊？女的是雌老虎（明白了。像这样的同修是不是平时要多念解结咒，然后多念心经？）对，要多念解结咒，多念心经，多开智慧。命根当中压的，女的属老虎绝对压男的羊（我们一位同修是男师兄，他是属羊的，女师兄是属虎的，他们都是同修，准备可能要结婚了，所以想问一下师父）准备结婚，你看看这个男的对这个女的肯定好得不得了（嗯，对对对）</w:t>
      </w:r>
    </w:p>
    <w:p w14:paraId="6E8EAF14" w14:textId="77777777" w:rsidR="00F64E14" w:rsidRPr="00321D58" w:rsidRDefault="00F64E14" w:rsidP="009372CA">
      <w:pPr>
        <w:rPr>
          <w:sz w:val="24"/>
          <w:szCs w:val="24"/>
        </w:rPr>
      </w:pPr>
    </w:p>
    <w:p w14:paraId="06C36EC1" w14:textId="09B7AD5E"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57:23</w:t>
      </w:r>
      <w:r w:rsidR="00300413">
        <w:rPr>
          <w:rFonts w:ascii="Segoe UI Emoji" w:hAnsi="Segoe UI Emoji" w:cs="Segoe UI Emoji"/>
          <w:b/>
          <w:bCs/>
          <w:sz w:val="24"/>
          <w:szCs w:val="24"/>
        </w:rPr>
        <w:t xml:space="preserve">  </w:t>
      </w:r>
      <w:r w:rsidRPr="00321D58">
        <w:rPr>
          <w:rFonts w:hint="eastAsia"/>
          <w:b/>
          <w:bCs/>
          <w:sz w:val="24"/>
          <w:szCs w:val="24"/>
        </w:rPr>
        <w:t>听师父讲中华传统文化的故事，可教育孩子的世界观；经常听师父录音的人不会退转</w:t>
      </w:r>
    </w:p>
    <w:p w14:paraId="5169892E"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师父，您开示了很多中华传统的小故事，还富含了很多佛法佛理，同修就把这些小故事剪辑起来，做成一个播放器，结缘给很多的小朋友们。很多小朋友都是听师父法会开示的小故事睡觉，白天听晚上听，非常法喜。很多小朋友在群里开始读小故事，把师父每一个小故事在群里读一遍，读了之后都知道了很多道理。师父教导他们听传统文化，让他们懂得怎么做人，怎么学习，怎么尊敬长辈，怎么理解别人、体谅别人，真的是非常好。最近看到我们群里大概有十几个小朋友在一起读，读了之后他们的声音也变了，在家里家庭态度也有很多变化，真的是太感恩菩萨、感恩师父，这么付出……</w:t>
      </w:r>
    </w:p>
    <w:p w14:paraId="6EC82FC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从小进行传统文化的教育，对孩子今后将来长大成人的世界观，这个非常非常重要（他们从小种下这种菩提种子，将来真的是不可限量的）不可限量，绝对不可限量（之前有同修在节目中分享，他助缘师父的法会播放器、《白话佛法》播放器，这个功德是不是很大？因为很多同修只要发心做这种功德，就做到很殊胜的梦）很大的。播放器放师父的《白话佛法》给人家听了，法喜充满（对，关键能让人开悟，能救他的心。我们现在感到度人很难的，让他去放生，让他去吃素，讲了很久人家不一定听，但是他如果能听师父的节目，领悟出来了，那就不一样了）他一听师父的节目，等于师父在救他，总比你们救他气场好一点吧（对的，太不一样了。我们现在感觉就是听师父开示的师兄，他不会退转，因为他知道师父讲的这些道理，他在生活中去用，他都能体会到佛法的真谛）其实今天你讲的是对的，经常听师父录音的人，最重要的是这个人不会退转的；他如果不听的，你去看看，他就退转了（对对，他不开悟、不明道理，这个很难办的）对啊（感恩这些师兄随喜发心做这些功德，感恩师父）</w:t>
      </w:r>
    </w:p>
    <w:p w14:paraId="1C243E64" w14:textId="77777777" w:rsidR="00F64E14" w:rsidRPr="00321D58" w:rsidRDefault="00F64E14" w:rsidP="009372CA">
      <w:pPr>
        <w:rPr>
          <w:sz w:val="24"/>
          <w:szCs w:val="24"/>
        </w:rPr>
      </w:pPr>
    </w:p>
    <w:p w14:paraId="2DFE7F88" w14:textId="22B5C38D"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59:49</w:t>
      </w:r>
      <w:r w:rsidR="00300413">
        <w:rPr>
          <w:rFonts w:ascii="Segoe UI Emoji" w:hAnsi="Segoe UI Emoji" w:cs="Segoe UI Emoji"/>
          <w:b/>
          <w:bCs/>
          <w:sz w:val="24"/>
          <w:szCs w:val="24"/>
        </w:rPr>
        <w:t xml:space="preserve">  </w:t>
      </w:r>
      <w:r w:rsidRPr="00321D58">
        <w:rPr>
          <w:rFonts w:hint="eastAsia"/>
          <w:b/>
          <w:bCs/>
          <w:sz w:val="24"/>
          <w:szCs w:val="24"/>
        </w:rPr>
        <w:t>一到夏天就不舒服，是何原因</w:t>
      </w:r>
    </w:p>
    <w:p w14:paraId="26D2C4CF"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有些人一到夏天胃口就不好，不想吃饭、乏力、精神不好、心脏不舒服，俗称叫“苦夏”。请问师父，像这种现象什么原因导致的？应该怎样调节？</w:t>
      </w:r>
    </w:p>
    <w:p w14:paraId="4E8D60B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很简单，他身体的素质属于热性还是凉性的体质，这是一个；第二个，他内脏的功能是否非常地强壮。比方说肾不好的人容易冷，肝不好的人容易疲倦。像他这种经常容易热或者一碰到夏天马上就怎么样了，跟他的肾脏、肝脏都有关系的（就还是内脏的问题？）对，内脏的问题（他应该多念经消业障，还是要吃中药调理？）都要，两个都要。你要记住了，真正的菩萨绝对不会说让我们不看病的，一定要叫我们看病（对的，师父一直叫我们……）观世音菩萨经常帮我们找到好医生来帮我们看病（是的。我们很多佛友分享过这样的案例，都是很灵验的）</w:t>
      </w:r>
    </w:p>
    <w:p w14:paraId="1A16ED7D" w14:textId="77777777" w:rsidR="00F64E14" w:rsidRPr="00321D58" w:rsidRDefault="00F64E14" w:rsidP="009372CA">
      <w:pPr>
        <w:rPr>
          <w:sz w:val="24"/>
          <w:szCs w:val="24"/>
        </w:rPr>
      </w:pPr>
    </w:p>
    <w:p w14:paraId="5EBB408C" w14:textId="1BB05933"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01:01:22</w:t>
      </w:r>
      <w:r w:rsidR="00300413">
        <w:rPr>
          <w:rFonts w:ascii="Segoe UI Emoji" w:hAnsi="Segoe UI Emoji" w:cs="Segoe UI Emoji"/>
          <w:b/>
          <w:bCs/>
          <w:sz w:val="24"/>
          <w:szCs w:val="24"/>
        </w:rPr>
        <w:t xml:space="preserve">  </w:t>
      </w:r>
      <w:r w:rsidRPr="00321D58">
        <w:rPr>
          <w:rFonts w:hint="eastAsia"/>
          <w:b/>
          <w:bCs/>
          <w:sz w:val="24"/>
          <w:szCs w:val="24"/>
        </w:rPr>
        <w:t>抗压能力差是何原因；家庭教育会影响孩子的心理</w:t>
      </w:r>
    </w:p>
    <w:p w14:paraId="5ABBEDDF"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现实中有同修在处理某一件事情的时候，遇到一些挫折之后心情就会很郁闷，一直想到这件事情，心里不舒服，也不愿意再去做这件事情了。请教师父，这种抗压能力差、心理有障碍的同修是本身这件事导致的，还是他自己心理有问题？</w:t>
      </w:r>
    </w:p>
    <w:p w14:paraId="293DF2F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都有，抗压能力差的人心理不健全。你去看好了，一句话都听不得的人，气量小，心理不健全的，跟他从小的家庭教育影响都有关系。你想想看，爸爸妈妈是我们第一个老师，这个气量大的人，说明爸爸妈妈气量也大；这个人气量小，爸爸妈妈经常吵架，孩子从小就学得气量小（是的）所以人的一举一动，代表着你的父母亲被人家看得起看不起。你说你是个小流氓，你爸爸妈妈能好到哪里去？（对对。师父讲的这句话，我突然想起来我小时候，我妈妈经常跟我讲的，“我们做人不能让人背后戳脊梁骨，说你祖上不好。”）对啊，孩子完全是你培养出来的，从小的气量、讲话、礼貌，一切。你表现得不好，人家说你爸爸妈妈没修养、没教育、没教养（对。我们学佛了，也更要给法门争气，给菩萨争气，不要给师父、法门丢脸，对不起师父）对啊。</w:t>
      </w:r>
    </w:p>
    <w:p w14:paraId="2CDA1E77" w14:textId="77777777" w:rsidR="00F64E14" w:rsidRPr="00321D58" w:rsidRDefault="00F64E14" w:rsidP="009372CA">
      <w:pPr>
        <w:rPr>
          <w:sz w:val="24"/>
          <w:szCs w:val="24"/>
        </w:rPr>
      </w:pPr>
    </w:p>
    <w:p w14:paraId="202A182B" w14:textId="07FA4503"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01:03:07</w:t>
      </w:r>
      <w:r w:rsidR="00300413">
        <w:rPr>
          <w:rFonts w:ascii="Segoe UI Emoji" w:hAnsi="Segoe UI Emoji" w:cs="Segoe UI Emoji"/>
          <w:b/>
          <w:bCs/>
          <w:sz w:val="24"/>
          <w:szCs w:val="24"/>
        </w:rPr>
        <w:t xml:space="preserve">  </w:t>
      </w:r>
      <w:r w:rsidRPr="00321D58">
        <w:rPr>
          <w:rFonts w:hint="eastAsia"/>
          <w:b/>
          <w:bCs/>
          <w:sz w:val="24"/>
          <w:szCs w:val="24"/>
        </w:rPr>
        <w:t>“自利利他”和“无我利他”在境界上的区别</w:t>
      </w:r>
    </w:p>
    <w:p w14:paraId="0713C511" w14:textId="77777777" w:rsidR="00F64E14" w:rsidRPr="00321D58" w:rsidRDefault="009372CA" w:rsidP="009372CA">
      <w:pPr>
        <w:rPr>
          <w:sz w:val="24"/>
          <w:szCs w:val="24"/>
        </w:rPr>
      </w:pPr>
      <w:r w:rsidRPr="00321D58">
        <w:rPr>
          <w:rFonts w:hint="eastAsia"/>
          <w:b/>
          <w:bCs/>
          <w:sz w:val="24"/>
          <w:szCs w:val="24"/>
        </w:rPr>
        <w:t>男听众：</w:t>
      </w:r>
      <w:r w:rsidRPr="00321D58">
        <w:rPr>
          <w:rFonts w:hint="eastAsia"/>
          <w:sz w:val="24"/>
          <w:szCs w:val="24"/>
        </w:rPr>
        <w:t>想请师父慈悲开示一下，我们经常讲的自利利他和无我利他，是不是境界上有很大的区别？因为我们现在做很多事情都是在自利，求自己、求家人，慢慢地才会想到利他人，菩萨是无我利他，这种在境界上是不是相差得很大？</w:t>
      </w:r>
    </w:p>
    <w:p w14:paraId="53DB358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说呢？（我觉得是的，因为我们现在还比较自私）你还要觉得啊？这肯定的。一个是毫不利己，专门利人；一个是专门利己，毫不利人，你说哪个境界高？（当然是利人的境界高）一个是专门利己，偶然利人，你说哪个境界高？（对。师父，无我利他是不是已经到了菩萨境界，您看阿罗汉也是破了我执，他们是不是也是无我利他的境界呢？）对啊，菩萨的境界无我利他，没有自己的，一个到海里去救人的人，他会想到自己生死吗？（不会）一个房子着火了，消防队冲进去救孩子的时候，他会想到他自己死在里面吗？（不会的）多少消防员不就这么死掉的吗？（对的）烟熏死的，空气没了，火一烧起来，空气马上就没了（感恩师父慈悲开示）</w:t>
      </w:r>
    </w:p>
    <w:p w14:paraId="1CD7D22F" w14:textId="77777777" w:rsidR="00F64E14" w:rsidRPr="00321D58" w:rsidRDefault="00F64E14" w:rsidP="009372CA">
      <w:pPr>
        <w:rPr>
          <w:sz w:val="24"/>
          <w:szCs w:val="24"/>
        </w:rPr>
      </w:pPr>
    </w:p>
    <w:p w14:paraId="08FA1B28" w14:textId="158CAA69"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01:04:35</w:t>
      </w:r>
      <w:r w:rsidR="00300413">
        <w:rPr>
          <w:rFonts w:ascii="Segoe UI Emoji" w:hAnsi="Segoe UI Emoji" w:cs="Segoe UI Emoji"/>
          <w:b/>
          <w:bCs/>
          <w:sz w:val="24"/>
          <w:szCs w:val="24"/>
        </w:rPr>
        <w:t xml:space="preserve">  </w:t>
      </w:r>
      <w:r w:rsidRPr="00321D58">
        <w:rPr>
          <w:rFonts w:hint="eastAsia"/>
          <w:b/>
          <w:bCs/>
          <w:sz w:val="24"/>
          <w:szCs w:val="24"/>
        </w:rPr>
        <w:t>为何有人会忘记别人的恩情</w:t>
      </w:r>
    </w:p>
    <w:p w14:paraId="0EC22E5B" w14:textId="1EA70867" w:rsidR="009372CA" w:rsidRPr="00321D58" w:rsidRDefault="009372CA" w:rsidP="009372CA">
      <w:pPr>
        <w:rPr>
          <w:sz w:val="24"/>
          <w:szCs w:val="24"/>
        </w:rPr>
      </w:pPr>
      <w:r w:rsidRPr="00321D58">
        <w:rPr>
          <w:rFonts w:hint="eastAsia"/>
          <w:b/>
          <w:bCs/>
          <w:sz w:val="24"/>
          <w:szCs w:val="24"/>
        </w:rPr>
        <w:t>男听众：</w:t>
      </w:r>
      <w:r w:rsidRPr="00321D58">
        <w:rPr>
          <w:rFonts w:hint="eastAsia"/>
          <w:sz w:val="24"/>
          <w:szCs w:val="24"/>
        </w:rPr>
        <w:t>我们经常讲患难之中见真情，共患难的人我们都要感恩他，不能忘记。但是现在很多时候就是别人帮过我们，过了一段时间，我们慢慢没有那种感恩心了，没那种感动了。这种现象属于正常的吗？还是属于自己的感恩心不够，忘本了？</w:t>
      </w:r>
    </w:p>
    <w:p w14:paraId="0EC22E5C"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你说做人，是正常的，因为人就是一个动物——高级动物，人都有忘恩负义心的。你如果心中有菩萨的话，你会这样吗？不会了。是菩萨，会动不动就忘恩负义的？（不会的。感恩师父）</w:t>
      </w:r>
    </w:p>
    <w:p w14:paraId="0FBCEDF4" w14:textId="77777777" w:rsidR="00F64E14" w:rsidRPr="00321D58" w:rsidRDefault="00F64E14" w:rsidP="009372CA">
      <w:pPr>
        <w:rPr>
          <w:sz w:val="24"/>
          <w:szCs w:val="24"/>
        </w:rPr>
      </w:pPr>
    </w:p>
    <w:p w14:paraId="7455A577" w14:textId="71AA2210" w:rsidR="00F64E14" w:rsidRPr="00321D58" w:rsidRDefault="009372CA" w:rsidP="009372CA">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01:06:01</w:t>
      </w:r>
      <w:r w:rsidR="00300413">
        <w:rPr>
          <w:rFonts w:ascii="Segoe UI Emoji" w:hAnsi="Segoe UI Emoji" w:cs="Segoe UI Emoji"/>
          <w:b/>
          <w:bCs/>
          <w:sz w:val="24"/>
          <w:szCs w:val="24"/>
        </w:rPr>
        <w:t xml:space="preserve">  </w:t>
      </w:r>
      <w:r w:rsidRPr="00321D58">
        <w:rPr>
          <w:rFonts w:hint="eastAsia"/>
          <w:b/>
          <w:bCs/>
          <w:sz w:val="24"/>
          <w:szCs w:val="24"/>
        </w:rPr>
        <w:t>本命年生日当天梦见“太岁菩萨背后”几个字</w:t>
      </w:r>
    </w:p>
    <w:p w14:paraId="3540AA9C"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感恩师父，感恩菩萨。同修祈求菩萨帮助治疗身上疾病，求南京菩萨帮助治病，第二天早上梦见了“太岁菩萨背后”这几个字，第二天是同修本命年“三六九”的生日。请师父解梦。</w:t>
      </w:r>
    </w:p>
    <w:p w14:paraId="36EB9047"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哎哟，要查他了，他犯太岁了（那要注意些什么呢？）消灾吉祥神咒，然后多念点小房子，最主要念礼佛大忏悔文（像这种情况可以念</w:t>
      </w:r>
      <w:r w:rsidRPr="00321D58">
        <w:rPr>
          <w:rFonts w:hint="eastAsia"/>
          <w:sz w:val="24"/>
          <w:szCs w:val="24"/>
        </w:rPr>
        <w:t>21</w:t>
      </w:r>
      <w:r w:rsidRPr="00321D58">
        <w:rPr>
          <w:rFonts w:hint="eastAsia"/>
          <w:sz w:val="24"/>
          <w:szCs w:val="24"/>
        </w:rPr>
        <w:t>遍礼佛大忏悔文吗？）可以（每天可以念吗？）你不要每天吧，比方说，你许愿一个礼拜每天念</w:t>
      </w:r>
      <w:r w:rsidRPr="00321D58">
        <w:rPr>
          <w:rFonts w:hint="eastAsia"/>
          <w:sz w:val="24"/>
          <w:szCs w:val="24"/>
        </w:rPr>
        <w:t>21</w:t>
      </w:r>
      <w:r w:rsidRPr="00321D58">
        <w:rPr>
          <w:rFonts w:hint="eastAsia"/>
          <w:sz w:val="24"/>
          <w:szCs w:val="24"/>
        </w:rPr>
        <w:t>遍，好吧？没关系的，因为你许了愿之后就可以了（许个愿，一个星期念</w:t>
      </w:r>
      <w:r w:rsidRPr="00321D58">
        <w:rPr>
          <w:rFonts w:hint="eastAsia"/>
          <w:sz w:val="24"/>
          <w:szCs w:val="24"/>
        </w:rPr>
        <w:t>21</w:t>
      </w:r>
      <w:r w:rsidRPr="00321D58">
        <w:rPr>
          <w:rFonts w:hint="eastAsia"/>
          <w:sz w:val="24"/>
          <w:szCs w:val="24"/>
        </w:rPr>
        <w:t>遍每一天）对（就专门针对这个事情是吗？）对，要念的（如果每天</w:t>
      </w:r>
      <w:r w:rsidRPr="00321D58">
        <w:rPr>
          <w:rFonts w:hint="eastAsia"/>
          <w:sz w:val="24"/>
          <w:szCs w:val="24"/>
        </w:rPr>
        <w:t>7</w:t>
      </w:r>
      <w:r w:rsidRPr="00321D58">
        <w:rPr>
          <w:rFonts w:hint="eastAsia"/>
          <w:sz w:val="24"/>
          <w:szCs w:val="24"/>
        </w:rPr>
        <w:t>张小房子的话，不会激活吧？）没问题（有的时候念多就怕激活）不会，没关系的。</w:t>
      </w:r>
    </w:p>
    <w:p w14:paraId="65C7C54F" w14:textId="77777777" w:rsidR="00F64E14" w:rsidRPr="00321D58" w:rsidRDefault="00F64E14" w:rsidP="009372CA">
      <w:pPr>
        <w:rPr>
          <w:sz w:val="24"/>
          <w:szCs w:val="24"/>
        </w:rPr>
      </w:pPr>
    </w:p>
    <w:p w14:paraId="00F3E0BF" w14:textId="11EA88B3"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01:08:15</w:t>
      </w:r>
      <w:r w:rsidR="00300413">
        <w:rPr>
          <w:rFonts w:ascii="Segoe UI Emoji" w:hAnsi="Segoe UI Emoji" w:cs="Segoe UI Emoji"/>
          <w:b/>
          <w:bCs/>
          <w:sz w:val="24"/>
          <w:szCs w:val="24"/>
        </w:rPr>
        <w:t xml:space="preserve">  </w:t>
      </w:r>
      <w:r w:rsidRPr="00321D58">
        <w:rPr>
          <w:rFonts w:hint="eastAsia"/>
          <w:b/>
          <w:bCs/>
          <w:sz w:val="24"/>
          <w:szCs w:val="24"/>
        </w:rPr>
        <w:t>单人房设佛台最好装屏风</w:t>
      </w:r>
    </w:p>
    <w:p w14:paraId="055D4F4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因为同修家小，所以家里佛台就放在他的房间里，但他一个人睡的。请问师父，像这要注意些什么吗？是不是要装一个屏风可能会对菩萨更好一点？</w:t>
      </w:r>
    </w:p>
    <w:p w14:paraId="16A2EC9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当然，最好装屏风。一个人睡，你也不要跟佛台看得见，因为人毕竟是肮脏的（好的）</w:t>
      </w:r>
    </w:p>
    <w:p w14:paraId="78D93F19" w14:textId="77777777" w:rsidR="00F64E14" w:rsidRPr="00321D58" w:rsidRDefault="00F64E14" w:rsidP="009372CA">
      <w:pPr>
        <w:rPr>
          <w:sz w:val="24"/>
          <w:szCs w:val="24"/>
        </w:rPr>
      </w:pPr>
    </w:p>
    <w:p w14:paraId="30A2DE9D" w14:textId="34E0E458"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01:08:50</w:t>
      </w:r>
      <w:r w:rsidR="00300413">
        <w:rPr>
          <w:rFonts w:ascii="Segoe UI Emoji" w:hAnsi="Segoe UI Emoji" w:cs="Segoe UI Emoji"/>
          <w:b/>
          <w:bCs/>
          <w:sz w:val="24"/>
          <w:szCs w:val="24"/>
        </w:rPr>
        <w:t xml:space="preserve">  </w:t>
      </w:r>
      <w:r w:rsidRPr="00321D58">
        <w:rPr>
          <w:rFonts w:hint="eastAsia"/>
          <w:b/>
          <w:bCs/>
          <w:sz w:val="24"/>
          <w:szCs w:val="24"/>
        </w:rPr>
        <w:t>一天上三次香，烟味较重，可否上一支</w:t>
      </w:r>
    </w:p>
    <w:p w14:paraId="6C603D1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同修房间比较小，一般早中晚都上香的，这样的话烟味比较重，是不是可以早晨三支，中午跟下午各一支？还是都要三支香？</w:t>
      </w:r>
    </w:p>
    <w:p w14:paraId="6BC51B1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都可以。早上一支、中午一支、晚上一支都可以。菩萨不会来斤斤计较你上香香的多少，菩萨是看你的心，听得懂吗？（好的）</w:t>
      </w:r>
    </w:p>
    <w:p w14:paraId="7C223E2C" w14:textId="77777777" w:rsidR="00F64E14" w:rsidRPr="00321D58" w:rsidRDefault="00F64E14" w:rsidP="009372CA">
      <w:pPr>
        <w:rPr>
          <w:sz w:val="24"/>
          <w:szCs w:val="24"/>
        </w:rPr>
      </w:pPr>
    </w:p>
    <w:p w14:paraId="57E4265B" w14:textId="41053BAB"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01:09:31</w:t>
      </w:r>
      <w:r w:rsidR="00300413">
        <w:rPr>
          <w:rFonts w:ascii="Segoe UI Emoji" w:hAnsi="Segoe UI Emoji" w:cs="Segoe UI Emoji"/>
          <w:b/>
          <w:bCs/>
          <w:sz w:val="24"/>
          <w:szCs w:val="24"/>
        </w:rPr>
        <w:t xml:space="preserve">  </w:t>
      </w:r>
      <w:r w:rsidRPr="00321D58">
        <w:rPr>
          <w:rFonts w:hint="eastAsia"/>
          <w:b/>
          <w:bCs/>
          <w:sz w:val="24"/>
          <w:szCs w:val="24"/>
        </w:rPr>
        <w:t>念经时看到棺材和一个同修；学佛要乖一点</w:t>
      </w:r>
    </w:p>
    <w:p w14:paraId="3165A8B3"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同修在观音堂祈求菩萨，在念“</w:t>
      </w:r>
      <w:r w:rsidRPr="00321D58">
        <w:rPr>
          <w:rFonts w:hint="eastAsia"/>
          <w:sz w:val="24"/>
          <w:szCs w:val="24"/>
        </w:rPr>
        <w:t>7829</w:t>
      </w:r>
      <w:r w:rsidRPr="00321D58">
        <w:rPr>
          <w:rFonts w:hint="eastAsia"/>
          <w:sz w:val="24"/>
          <w:szCs w:val="24"/>
        </w:rPr>
        <w:t>心灵密码”，念到</w:t>
      </w:r>
      <w:r w:rsidRPr="00321D58">
        <w:rPr>
          <w:rFonts w:hint="eastAsia"/>
          <w:sz w:val="24"/>
          <w:szCs w:val="24"/>
        </w:rPr>
        <w:t>8</w:t>
      </w:r>
      <w:r w:rsidRPr="00321D58">
        <w:rPr>
          <w:rFonts w:hint="eastAsia"/>
          <w:sz w:val="24"/>
          <w:szCs w:val="24"/>
        </w:rPr>
        <w:t>遍心经的时候，也不知道是做梦还是什么，一下子就出来一个画面：有一口棺材抬过来，但是这个棺材是空的，颜色是深红色的，马上就出现一个新佛友，一个年纪大的师兄。</w:t>
      </w:r>
    </w:p>
    <w:p w14:paraId="05FC083C"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这个佛友他认识吗？（他认识的）好了，麻烦了，这个朋友有劫了（但是去问过，这个老佛友现在岁数不是“三六九”）不是“三六九”就不死人的？（知道了。已经帮这个同修说了，让他念消灾吉祥神咒，因为他刚刚学）刚刚学，人就不走了？（感恩师父。像我这种……）像你这种心灵上已经有创伤（嗯，已经好久没打通师父的电话了）你还好念经啊，不念经的话你这个忧郁症很严重，你不知道啊？（是忧郁症，因为</w:t>
      </w:r>
      <w:r w:rsidRPr="00321D58">
        <w:rPr>
          <w:rFonts w:hint="eastAsia"/>
          <w:sz w:val="24"/>
          <w:szCs w:val="24"/>
        </w:rPr>
        <w:t>33</w:t>
      </w:r>
      <w:r w:rsidRPr="00321D58">
        <w:rPr>
          <w:rFonts w:hint="eastAsia"/>
          <w:sz w:val="24"/>
          <w:szCs w:val="24"/>
        </w:rPr>
        <w:t>岁）很严重的（现在一直在念小房子）乖一点了，学佛就要乖一点的。你要叫菩萨救你，你自己不乖、不听话怎么办，明白了吗？（听师父话，一定听的。感恩师父）</w:t>
      </w:r>
    </w:p>
    <w:p w14:paraId="67BDFBF4" w14:textId="77777777" w:rsidR="00F64E14" w:rsidRPr="00321D58" w:rsidRDefault="00F64E14" w:rsidP="009372CA">
      <w:pPr>
        <w:rPr>
          <w:sz w:val="24"/>
          <w:szCs w:val="24"/>
        </w:rPr>
      </w:pPr>
    </w:p>
    <w:p w14:paraId="4E8CA6BE" w14:textId="0BC5747B" w:rsidR="00F64E14" w:rsidRPr="00321D58" w:rsidRDefault="009372CA" w:rsidP="009372CA">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01:12:16</w:t>
      </w:r>
      <w:r w:rsidR="00300413">
        <w:rPr>
          <w:rFonts w:ascii="Segoe UI Emoji" w:hAnsi="Segoe UI Emoji" w:cs="Segoe UI Emoji"/>
          <w:b/>
          <w:bCs/>
          <w:sz w:val="24"/>
          <w:szCs w:val="24"/>
        </w:rPr>
        <w:t xml:space="preserve">  </w:t>
      </w:r>
      <w:r w:rsidRPr="00321D58">
        <w:rPr>
          <w:rFonts w:hint="eastAsia"/>
          <w:b/>
          <w:bCs/>
          <w:sz w:val="24"/>
          <w:szCs w:val="24"/>
        </w:rPr>
        <w:t>菩萨不能动因果，只能教众生改变自己的因果</w:t>
      </w:r>
    </w:p>
    <w:p w14:paraId="777E99C8"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您好。我们学习菩萨的无缘大慈、同体大悲，但是我们在帮人的过程中遇到个别很可怜的人就会不自觉地把他们的苦放在心里，就是会非常地难过，甚至会因为帮不到对方很多而特别内疚。请问师父，菩萨的大悲是否是既慈悲又不住心，不落入因果？弟子愚钝，还体会不到这种境界，请师父慈悲开示。</w:t>
      </w:r>
    </w:p>
    <w:p w14:paraId="24613652" w14:textId="77777777" w:rsidR="00DF4303" w:rsidRPr="00DF4303" w:rsidRDefault="009372CA" w:rsidP="009372CA">
      <w:pPr>
        <w:rPr>
          <w:b/>
          <w:bCs/>
          <w:sz w:val="24"/>
          <w:szCs w:val="24"/>
        </w:rPr>
      </w:pPr>
      <w:r w:rsidRPr="00321D58">
        <w:rPr>
          <w:rFonts w:hint="eastAsia"/>
          <w:b/>
          <w:bCs/>
          <w:sz w:val="24"/>
          <w:szCs w:val="24"/>
        </w:rPr>
        <w:t>台长答：</w:t>
      </w:r>
      <w:r w:rsidRPr="00321D58">
        <w:rPr>
          <w:rFonts w:hint="eastAsia"/>
          <w:sz w:val="24"/>
          <w:szCs w:val="24"/>
        </w:rPr>
        <w:t>你先要懂得因果是什么，因果是天律，不能动的。举个简单例子，你这个孩子在外面闯祸了，妈妈看见你既心疼又帮不了你，心疼对吗？（对）心疼是不是一种悲愍？（是）你今天有果的时候菩萨帮不了你，因为不能落入因果的，菩萨不能去把这个因果帮你改掉，只能教你怎么样来改变你自己的因果，而不能去帮你改变，听得懂吗？教你怎么改（如果说我们帮不到他，心里就特别内疚，那还是我们跟对方的缘分问题吗？）是的，都有可能的。慈悲心越重的人会觉得越内疚，觉得对不起他，没帮到他。我问你一句话就知道了，一个医生帮人家动手术，最后人家死掉了，这医生内疚吗？（内疚）但这是没办法的，因为他这个病太重了（明白了</w:t>
      </w:r>
      <w:r w:rsidR="00DF4303" w:rsidRPr="00DF4303">
        <w:rPr>
          <w:rFonts w:hint="eastAsia"/>
          <w:b/>
          <w:bCs/>
          <w:sz w:val="24"/>
          <w:szCs w:val="24"/>
        </w:rPr>
        <w:t>）</w:t>
      </w:r>
    </w:p>
    <w:p w14:paraId="2A3F3BF9" w14:textId="77777777" w:rsidR="00DF4303" w:rsidRPr="00DF4303" w:rsidRDefault="00DF4303" w:rsidP="009372CA">
      <w:pPr>
        <w:rPr>
          <w:b/>
          <w:bCs/>
          <w:sz w:val="24"/>
          <w:szCs w:val="24"/>
        </w:rPr>
      </w:pPr>
    </w:p>
    <w:p w14:paraId="4BD53895" w14:textId="2CC0A3A6" w:rsidR="00F64E14" w:rsidRPr="00321D58" w:rsidRDefault="00DF4303" w:rsidP="009372CA">
      <w:pPr>
        <w:rPr>
          <w:sz w:val="24"/>
          <w:szCs w:val="24"/>
        </w:rPr>
      </w:pPr>
      <w:r w:rsidRPr="00DF4303">
        <w:rPr>
          <w:rFonts w:hint="eastAsia"/>
          <w:b/>
          <w:bCs/>
          <w:sz w:val="24"/>
          <w:szCs w:val="24"/>
        </w:rPr>
        <w:t>Wenda</w:t>
      </w:r>
      <w:r w:rsidR="009372CA" w:rsidRPr="00321D58">
        <w:rPr>
          <w:rFonts w:hint="eastAsia"/>
          <w:b/>
          <w:bCs/>
          <w:sz w:val="24"/>
          <w:szCs w:val="24"/>
        </w:rPr>
        <w:t>20200830</w:t>
      </w:r>
      <w:r w:rsidR="00300413">
        <w:rPr>
          <w:rFonts w:ascii="Segoe UI Emoji" w:hAnsi="Segoe UI Emoji" w:cs="Segoe UI Emoji"/>
          <w:b/>
          <w:bCs/>
          <w:sz w:val="24"/>
          <w:szCs w:val="24"/>
        </w:rPr>
        <w:t xml:space="preserve">  </w:t>
      </w:r>
      <w:r w:rsidR="009372CA" w:rsidRPr="00321D58">
        <w:rPr>
          <w:rFonts w:hint="eastAsia"/>
          <w:b/>
          <w:bCs/>
          <w:sz w:val="24"/>
          <w:szCs w:val="24"/>
        </w:rPr>
        <w:t>01:14:01</w:t>
      </w:r>
      <w:r w:rsidR="00300413">
        <w:rPr>
          <w:rFonts w:ascii="Segoe UI Emoji" w:hAnsi="Segoe UI Emoji" w:cs="Segoe UI Emoji"/>
          <w:b/>
          <w:bCs/>
          <w:sz w:val="24"/>
          <w:szCs w:val="24"/>
        </w:rPr>
        <w:t xml:space="preserve">  </w:t>
      </w:r>
      <w:r w:rsidR="009372CA" w:rsidRPr="00321D58">
        <w:rPr>
          <w:rFonts w:hint="eastAsia"/>
          <w:b/>
          <w:bCs/>
          <w:sz w:val="24"/>
          <w:szCs w:val="24"/>
        </w:rPr>
        <w:t>为何智慧增长会让面相变化；不要过度神化师父</w:t>
      </w:r>
    </w:p>
    <w:p w14:paraId="0EC22E5E" w14:textId="4EDE93B4" w:rsidR="009372CA"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师父，我们修行时间越长、越精进，面相就会发生变化，比如说耳垂会变大、额头饱满，等等。请问师父，为什么我们智慧增长会导致我们的头部发生变化呢？</w:t>
      </w:r>
    </w:p>
    <w:p w14:paraId="0EC22E5F" w14:textId="77777777" w:rsidR="009372CA"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想想看就知道了。一个人思维发生变化了，为什么脸相会变了？你去看看你恨的时候那个脸相好看吗？（不好看）你阴的时候、讽刺别人的时候那种脸相呢？是不是阴的相出来了？（是的）光明，那是不是光明相出来了？（是的）我这么一讲你还不懂？（懂了）也就是说，人的细胞原在你的整个血液里、在你的每一个细胞里都充斥着各种各样的能量体，而这种能量体随着你心念的变化会转换，所以就会让你的脸变得好看难看，让你的身体变得好坏。一个长期阴森森的人身体会好吗？一个长期阴森森的人，他的脸你一看到就阴森森的，你看看社会上有些人，你看见他自然会怕的（嗯）一个经常杀人的人、笑都笑不出来的人，你看见他会怕的（弟子之前在法会上想跟师父握手，但是人很多，感觉距离也够不到师父，就在弟子觉得特别遗憾的时候，好像感觉师父就伸过手来加持。师父您的手臂是不是有的时候会变长？）呵呵，我踮脚它就变长了，我不踮脚的话手还是一样的。我是人，现在还有肉身，只有菩萨才能变成千手千眼，我不是菩萨。不要把师父神化就好了，普普通通的一个人，跟你们一样，好好学佛就好了，听得懂吗？（好的）你们以后也能够变得佛光普照的，这是菩萨说的（感恩师父）</w:t>
      </w:r>
    </w:p>
    <w:p w14:paraId="6B34BA9A" w14:textId="77777777" w:rsidR="00F64E14" w:rsidRPr="00321D58" w:rsidRDefault="00F64E14" w:rsidP="009372CA">
      <w:pPr>
        <w:rPr>
          <w:sz w:val="24"/>
          <w:szCs w:val="24"/>
        </w:rPr>
      </w:pPr>
    </w:p>
    <w:p w14:paraId="2EE413E6" w14:textId="6ABA7E80"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01:16:35</w:t>
      </w:r>
      <w:r w:rsidR="00300413">
        <w:rPr>
          <w:rFonts w:ascii="Segoe UI Emoji" w:hAnsi="Segoe UI Emoji" w:cs="Segoe UI Emoji"/>
          <w:b/>
          <w:bCs/>
          <w:sz w:val="24"/>
          <w:szCs w:val="24"/>
        </w:rPr>
        <w:t xml:space="preserve">  </w:t>
      </w:r>
      <w:r w:rsidRPr="00321D58">
        <w:rPr>
          <w:rFonts w:hint="eastAsia"/>
          <w:b/>
          <w:bCs/>
          <w:sz w:val="24"/>
          <w:szCs w:val="24"/>
        </w:rPr>
        <w:t>礼貌的赞美是口吐莲花，虚假的吹捧才是“捧杀”</w:t>
      </w:r>
    </w:p>
    <w:p w14:paraId="6060F86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现在有个词叫“捧杀”，就是过分地夸奖或者吹捧，使吹捧者、被吹捧者骄傲自满，甚至导致他的堕落失败。我们现在学佛就是要口吐莲花，可能大事小事都喜欢跟师兄讲“您功德无量”，可能有时候过分地称赞就会导致对方贡高我慢，甚至会让其他听到的师兄起了一些忌妒之心。那这样的话，我们这个业障会有什么果报？是不是要念礼佛大忏悔文？</w:t>
      </w:r>
    </w:p>
    <w:p w14:paraId="6111FA9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你说跟你有什么关系？你现在天天跟人家说“谢谢”，那个人就得意了？如果你到商店里去买个东西，“感恩你！谢谢你！”这个人就贡高我慢了，跟你有什么关系？你是在礼貌上的，你这叫口吐莲花，你没有说出任何的话是超越了现实的。捧杀别人是因为你超越了，你里边有假的成分。你真心说人家好“功德无量”，是功德无量，每个人做事情，菩萨讲的都是“功德无量”，你捧杀别人了？捧杀是什么意思？捧杀就是说没有的事情造出来，过分。比方说，只有</w:t>
      </w:r>
      <w:r w:rsidRPr="00321D58">
        <w:rPr>
          <w:rFonts w:hint="eastAsia"/>
          <w:sz w:val="24"/>
          <w:szCs w:val="24"/>
        </w:rPr>
        <w:t>30</w:t>
      </w:r>
      <w:r w:rsidRPr="00321D58">
        <w:rPr>
          <w:rFonts w:hint="eastAsia"/>
          <w:sz w:val="24"/>
          <w:szCs w:val="24"/>
        </w:rPr>
        <w:t>分的，说你</w:t>
      </w:r>
      <w:r w:rsidRPr="00321D58">
        <w:rPr>
          <w:rFonts w:hint="eastAsia"/>
          <w:sz w:val="24"/>
          <w:szCs w:val="24"/>
        </w:rPr>
        <w:t>150</w:t>
      </w:r>
      <w:r w:rsidRPr="00321D58">
        <w:rPr>
          <w:rFonts w:hint="eastAsia"/>
          <w:sz w:val="24"/>
          <w:szCs w:val="24"/>
        </w:rPr>
        <w:t>分，不真实的东西那才叫捧杀。如果真实的，你讲了之后他爱怎么样那是他自己的境界了。你捧杀的话，你把他讲得过分了，他因为你讲的而贡高我慢了，那你是有业障的。</w:t>
      </w:r>
    </w:p>
    <w:p w14:paraId="38726F6B" w14:textId="77777777" w:rsidR="00F64E14" w:rsidRPr="00321D58" w:rsidRDefault="00F64E14" w:rsidP="009372CA">
      <w:pPr>
        <w:rPr>
          <w:sz w:val="24"/>
          <w:szCs w:val="24"/>
        </w:rPr>
      </w:pPr>
    </w:p>
    <w:p w14:paraId="590D662E" w14:textId="42CE02A3"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01:18:23</w:t>
      </w:r>
      <w:r w:rsidR="00300413">
        <w:rPr>
          <w:rFonts w:ascii="Segoe UI Emoji" w:hAnsi="Segoe UI Emoji" w:cs="Segoe UI Emoji"/>
          <w:b/>
          <w:bCs/>
          <w:sz w:val="24"/>
          <w:szCs w:val="24"/>
        </w:rPr>
        <w:t xml:space="preserve">  </w:t>
      </w:r>
      <w:r w:rsidRPr="00321D58">
        <w:rPr>
          <w:rFonts w:hint="eastAsia"/>
          <w:b/>
          <w:bCs/>
          <w:sz w:val="24"/>
          <w:szCs w:val="24"/>
        </w:rPr>
        <w:t>烧送小房子如何祈求要根据自身能量</w:t>
      </w:r>
    </w:p>
    <w:p w14:paraId="4D5180FC" w14:textId="2CE27D2F"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师父，我们现在烧送经文</w:t>
      </w:r>
      <w:r w:rsidR="000A7280" w:rsidRPr="00321D58">
        <w:rPr>
          <w:rFonts w:hint="eastAsia"/>
          <w:sz w:val="24"/>
          <w:szCs w:val="24"/>
        </w:rPr>
        <w:t>组合</w:t>
      </w:r>
      <w:r w:rsidR="009B5424" w:rsidRPr="00321D58">
        <w:rPr>
          <w:rFonts w:hint="eastAsia"/>
          <w:sz w:val="24"/>
          <w:szCs w:val="24"/>
        </w:rPr>
        <w:t>[</w:t>
      </w:r>
      <w:r w:rsidR="009B5424" w:rsidRPr="00321D58">
        <w:rPr>
          <w:rFonts w:hint="eastAsia"/>
          <w:sz w:val="24"/>
          <w:szCs w:val="24"/>
        </w:rPr>
        <w:t>小房子</w:t>
      </w:r>
      <w:r w:rsidR="009B5424" w:rsidRPr="00321D58">
        <w:rPr>
          <w:rFonts w:hint="eastAsia"/>
          <w:sz w:val="24"/>
          <w:szCs w:val="24"/>
        </w:rPr>
        <w:t>]</w:t>
      </w:r>
      <w:r w:rsidRPr="00321D58">
        <w:rPr>
          <w:rFonts w:hint="eastAsia"/>
          <w:sz w:val="24"/>
          <w:szCs w:val="24"/>
        </w:rPr>
        <w:t>，如果是没有特殊的情况，基本上都是泛泛地祈求，比如说“消灾吉祥、增长智慧、增加能量，救度更多有缘众生……”请问这些能不能一起祈求？就是一起祈求效果好，还是说每一个单独地祈求，烧</w:t>
      </w:r>
      <w:r w:rsidR="000A7280" w:rsidRPr="00321D58">
        <w:rPr>
          <w:rFonts w:hint="eastAsia"/>
          <w:sz w:val="24"/>
          <w:szCs w:val="24"/>
        </w:rPr>
        <w:t>组合</w:t>
      </w:r>
      <w:r w:rsidR="009B5424" w:rsidRPr="00321D58">
        <w:rPr>
          <w:rFonts w:hint="eastAsia"/>
          <w:sz w:val="24"/>
          <w:szCs w:val="24"/>
        </w:rPr>
        <w:t>[</w:t>
      </w:r>
      <w:r w:rsidR="009B5424" w:rsidRPr="00321D58">
        <w:rPr>
          <w:rFonts w:hint="eastAsia"/>
          <w:sz w:val="24"/>
          <w:szCs w:val="24"/>
        </w:rPr>
        <w:t>小房子</w:t>
      </w:r>
      <w:r w:rsidR="009B5424" w:rsidRPr="00321D58">
        <w:rPr>
          <w:rFonts w:hint="eastAsia"/>
          <w:sz w:val="24"/>
          <w:szCs w:val="24"/>
        </w:rPr>
        <w:t>]</w:t>
      </w:r>
      <w:r w:rsidRPr="00321D58">
        <w:rPr>
          <w:rFonts w:hint="eastAsia"/>
          <w:sz w:val="24"/>
          <w:szCs w:val="24"/>
        </w:rPr>
        <w:t>效果好？</w:t>
      </w:r>
    </w:p>
    <w:p w14:paraId="5F757A3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都可以，其实最主要还是看你自己的能量，你有没有这个能量。</w:t>
      </w:r>
    </w:p>
    <w:p w14:paraId="3BB2F788" w14:textId="77777777" w:rsidR="00F64E14" w:rsidRPr="00321D58" w:rsidRDefault="00F64E14" w:rsidP="009372CA">
      <w:pPr>
        <w:rPr>
          <w:sz w:val="24"/>
          <w:szCs w:val="24"/>
        </w:rPr>
      </w:pPr>
    </w:p>
    <w:p w14:paraId="2A7C8695" w14:textId="3A1DFEA0"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01:18:56</w:t>
      </w:r>
      <w:r w:rsidR="00300413">
        <w:rPr>
          <w:rFonts w:ascii="Segoe UI Emoji" w:hAnsi="Segoe UI Emoji" w:cs="Segoe UI Emoji"/>
          <w:b/>
          <w:bCs/>
          <w:sz w:val="24"/>
          <w:szCs w:val="24"/>
        </w:rPr>
        <w:t xml:space="preserve">  </w:t>
      </w:r>
      <w:r w:rsidRPr="00321D58">
        <w:rPr>
          <w:rFonts w:hint="eastAsia"/>
          <w:b/>
          <w:bCs/>
          <w:sz w:val="24"/>
          <w:szCs w:val="24"/>
        </w:rPr>
        <w:t>法身舍利是什么意思</w:t>
      </w:r>
    </w:p>
    <w:p w14:paraId="71E22737"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您最近开示提到经文是佛菩萨的法身舍利。请问师父，法身舍利是什么意思？</w:t>
      </w:r>
    </w:p>
    <w:p w14:paraId="112D5AEA"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法身是什么？能量。舍利是什么？真的东西。舍利子，是不是你九识田中最真实的如来本性？法身舍利的意思就是说，你这个人拥有真正的正能量的佛法的真谛（明白了）</w:t>
      </w:r>
    </w:p>
    <w:p w14:paraId="30ADA413" w14:textId="77777777" w:rsidR="00F64E14" w:rsidRPr="00321D58" w:rsidRDefault="00F64E14" w:rsidP="009372CA">
      <w:pPr>
        <w:rPr>
          <w:sz w:val="24"/>
          <w:szCs w:val="24"/>
        </w:rPr>
      </w:pPr>
    </w:p>
    <w:p w14:paraId="078AFD0A" w14:textId="7DA8CA79"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01:19:37</w:t>
      </w:r>
      <w:r w:rsidR="00300413">
        <w:rPr>
          <w:rFonts w:ascii="Segoe UI Emoji" w:hAnsi="Segoe UI Emoji" w:cs="Segoe UI Emoji"/>
          <w:b/>
          <w:bCs/>
          <w:sz w:val="24"/>
          <w:szCs w:val="24"/>
        </w:rPr>
        <w:t xml:space="preserve">  </w:t>
      </w:r>
      <w:r w:rsidRPr="00321D58">
        <w:rPr>
          <w:rFonts w:hint="eastAsia"/>
          <w:b/>
          <w:bCs/>
          <w:sz w:val="24"/>
          <w:szCs w:val="24"/>
        </w:rPr>
        <w:t>哪些名字容易招灵性、属阴</w:t>
      </w:r>
    </w:p>
    <w:p w14:paraId="57B5045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您有次在图腾节目中帮同修选名字，说有一个名字里边有灵性。请问师父，什么样的情况下我们这个名字本身就带有灵性或者有很差的气场？</w:t>
      </w:r>
    </w:p>
    <w:p w14:paraId="3F446A1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灵”的话就不行的，比方说你名字里边有一个灵魂的“灵”字，这种名字就不能用的。有的人用了灵魂的“灵”字，很容易招灵的。名字阴气很重的人，比方说阴阳的“阴”字，“暗”字，这些字用了之后都要倒霉的。还有用“墙”字，或者“角”，“角”本身就是阴的，“墙”可以是阳的。你随便讲个名字出来，我现在帮你分析，就知道这个人的名字是阳光还是阴气很重的。比方说“张三”“李四”，“三”属阴的，“李四”属阴的，因为这些数字在名字出现都属阴的（哦，很多人名字带“一，”也是属阴的？）对了，除了“百”字，至少一百以上。比方说叫“百年”“李百年”“张百年”“王百年”（还有千万）嗯，高一点好。“一”字很短，就没了。“二”字，经常有的人骂人的。“三”，你看看骂人吗？“四”，跟“死”相像吗？（像的）“五”，自私，就是自己。“六”，“王老六”，你说这个名字有福气吗？“七”，“王小七”“张小七”，你说有福气吗？“八”，姓张叫“张八”，姓王呢？数字十以下都要商榷的，不能用的。越往上越好，“百”“千”可以的。“张大千”，比千还要大，人家称呼大画家了（对）所以字里边都有阴阳五行的，你以为这么容易啊？（有同修改名字之后，反馈说他的人际关系变好了。名字还可以影响我们的缘分吗？）运程，影响运程的，有的人名字一改改得好，心情愉快，他当然运程就好起来了。</w:t>
      </w:r>
    </w:p>
    <w:p w14:paraId="7A0E1DCD" w14:textId="77777777" w:rsidR="00F64E14" w:rsidRPr="00321D58" w:rsidRDefault="00F64E14" w:rsidP="009372CA">
      <w:pPr>
        <w:rPr>
          <w:sz w:val="24"/>
          <w:szCs w:val="24"/>
        </w:rPr>
      </w:pPr>
    </w:p>
    <w:p w14:paraId="579A80D7" w14:textId="449C181E"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01:23:31</w:t>
      </w:r>
      <w:r w:rsidR="00300413">
        <w:rPr>
          <w:rFonts w:ascii="Segoe UI Emoji" w:hAnsi="Segoe UI Emoji" w:cs="Segoe UI Emoji"/>
          <w:b/>
          <w:bCs/>
          <w:sz w:val="24"/>
          <w:szCs w:val="24"/>
        </w:rPr>
        <w:t xml:space="preserve">  </w:t>
      </w:r>
      <w:r w:rsidRPr="00321D58">
        <w:rPr>
          <w:rFonts w:hint="eastAsia"/>
          <w:b/>
          <w:bCs/>
          <w:sz w:val="24"/>
          <w:szCs w:val="24"/>
        </w:rPr>
        <w:t>听众分享：台长选名字非常准，两次挑中同一个名字</w:t>
      </w:r>
    </w:p>
    <w:p w14:paraId="0482DB7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弟子在此分享一下您的测字和改名字都非常地准。师父有次在节目当中说名字中有一个“延”字，就是什么好事都会延迟。弟子的名字当中也有这个字，我想了一下，从小到大，确实是遇到人生的大事就会出现阻碍。所以当时弟子取了十个名字，请师父在节目当中帮忙选，当时师父选的第二个名字是好的，弟子也很开心。但发现新名字中间这个字和往生的爷爷中间的字是一样的，所以弟子又取了十个名字，请师父再次选择。但是因为弟子不舍得师父第一次给我选的这个名字，所以就把当时第二个名字又放在了新的这十个名字当中的第九个，没想到师父一眼就说第九个名字特别好。在两次将近二十个名字，而且打乱次序的情况下，师父还能两次选到同一个名字。非常感恩师父的慈悲神力，也感恩观世音菩萨为弟子的灵魂取了一个新的名字。感恩师父！</w:t>
      </w:r>
    </w:p>
    <w:p w14:paraId="1A91607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真的永远是真的，真的假不了，假的真不了。好好修，跟着师父好好修，改脾气，改毛病（明白）</w:t>
      </w:r>
    </w:p>
    <w:p w14:paraId="67CE29E5" w14:textId="77777777" w:rsidR="00F64E14" w:rsidRPr="00321D58" w:rsidRDefault="00F64E14" w:rsidP="009372CA">
      <w:pPr>
        <w:rPr>
          <w:sz w:val="24"/>
          <w:szCs w:val="24"/>
        </w:rPr>
      </w:pPr>
    </w:p>
    <w:p w14:paraId="4CB4FB07" w14:textId="7E77EBEA"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01:25:02</w:t>
      </w:r>
      <w:r w:rsidR="00300413">
        <w:rPr>
          <w:rFonts w:ascii="Segoe UI Emoji" w:hAnsi="Segoe UI Emoji" w:cs="Segoe UI Emoji"/>
          <w:b/>
          <w:bCs/>
          <w:sz w:val="24"/>
          <w:szCs w:val="24"/>
        </w:rPr>
        <w:t xml:space="preserve">  </w:t>
      </w:r>
      <w:r w:rsidRPr="00321D58">
        <w:rPr>
          <w:rFonts w:hint="eastAsia"/>
          <w:b/>
          <w:bCs/>
          <w:sz w:val="24"/>
          <w:szCs w:val="24"/>
        </w:rPr>
        <w:t>虚空指的是什么</w:t>
      </w:r>
    </w:p>
    <w:p w14:paraId="1CC815DC"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我们有时候会梦到自己在一片黑暗的空间当中，在这个空间当中我们可以看到蓝色的地球，在梦境中我们意念自己是在虚空。平时我们也经常提“尽虚空遍法界”。请问师父，虚空是怎么样的一种存在呢？它是什么样的一种物质？</w:t>
      </w:r>
    </w:p>
    <w:p w14:paraId="419149F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虚空，佛讲起来就是宇宙。人讲什么虚空？人就是一片空白，人的境界根本到不了虚空的（明白了）虚空是什么？虚空，菩萨说的是宇宙空间。</w:t>
      </w:r>
    </w:p>
    <w:p w14:paraId="2DFBCFC0" w14:textId="77777777" w:rsidR="00F64E14" w:rsidRPr="00321D58" w:rsidRDefault="00F64E14" w:rsidP="009372CA">
      <w:pPr>
        <w:rPr>
          <w:sz w:val="24"/>
          <w:szCs w:val="24"/>
        </w:rPr>
      </w:pPr>
    </w:p>
    <w:p w14:paraId="19ACC4CF" w14:textId="2D65AF4B"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01:25:46</w:t>
      </w:r>
      <w:r w:rsidR="00300413">
        <w:rPr>
          <w:rFonts w:ascii="Segoe UI Emoji" w:hAnsi="Segoe UI Emoji" w:cs="Segoe UI Emoji"/>
          <w:b/>
          <w:bCs/>
          <w:sz w:val="24"/>
          <w:szCs w:val="24"/>
        </w:rPr>
        <w:t xml:space="preserve">  </w:t>
      </w:r>
      <w:r w:rsidRPr="00321D58">
        <w:rPr>
          <w:rFonts w:hint="eastAsia"/>
          <w:b/>
          <w:bCs/>
          <w:sz w:val="24"/>
          <w:szCs w:val="24"/>
        </w:rPr>
        <w:t>供菩萨的百合花要不要保留叶子</w:t>
      </w:r>
    </w:p>
    <w:p w14:paraId="67E94392"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我们佛台供的百合花，有的同修喜欢把百合的叶子全部都剪光，有的就保留了很多叶子。请问师父，这个百合花要不要留叶子？</w:t>
      </w:r>
    </w:p>
    <w:p w14:paraId="6AF014C8"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任何一个花叶子全部剪光，不好看，红花要配绿叶。绿叶少一点可以，但是不能没有绿叶。你吃任何一个菜，你看饭店里任何一个菜上来，它都有配菜的。我来一盆菜花，整个一盆菜花；我来一盆炒青菜，连蘑菇都不放？你炒青菜要放蘑菇吗？（要）这个东西都要配上的，否则不好看的（好）</w:t>
      </w:r>
    </w:p>
    <w:p w14:paraId="7C399187" w14:textId="77777777" w:rsidR="00F64E14" w:rsidRPr="00321D58" w:rsidRDefault="00F64E14" w:rsidP="009372CA">
      <w:pPr>
        <w:rPr>
          <w:sz w:val="24"/>
          <w:szCs w:val="24"/>
        </w:rPr>
      </w:pPr>
    </w:p>
    <w:p w14:paraId="1BA0BC6E" w14:textId="2420D045"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01:26:43</w:t>
      </w:r>
      <w:r w:rsidR="00300413">
        <w:rPr>
          <w:rFonts w:ascii="Segoe UI Emoji" w:hAnsi="Segoe UI Emoji" w:cs="Segoe UI Emoji"/>
          <w:b/>
          <w:bCs/>
          <w:sz w:val="24"/>
          <w:szCs w:val="24"/>
        </w:rPr>
        <w:t xml:space="preserve">  </w:t>
      </w:r>
      <w:r w:rsidRPr="00321D58">
        <w:rPr>
          <w:rFonts w:hint="eastAsia"/>
          <w:b/>
          <w:bCs/>
          <w:sz w:val="24"/>
          <w:szCs w:val="24"/>
        </w:rPr>
        <w:t>阿赖耶识是在自己的灵体上吗</w:t>
      </w:r>
    </w:p>
    <w:p w14:paraId="6A15E4D5"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我们看《佛子天地游记》，我们的灵魂到了地府之后，阎王老爷会用镜子一照，我们的阿赖耶识就会显现出我们一生所造的身口意业，看到我们要投胎到哪里。请问师父，这个阿赖耶识是在我们的灵体上吗？</w:t>
      </w:r>
    </w:p>
    <w:p w14:paraId="316B2A46"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对，精神啊。我问你，精神在你身体上吗？（在）精神在不在你身体上？灵魂只有什么时候不在你身体上？睡觉做梦的时候它跑出去做梦了，但是你身上三魂六魄至少还有一魂一魄在。这个很复杂的，就是告诉你，灵魂可以跑掉，也可以在你身上。“你魂没了”，你这个人怎么像魂没了，那么植物人了，魂没了。</w:t>
      </w:r>
    </w:p>
    <w:p w14:paraId="26940C6D" w14:textId="77777777" w:rsidR="00F64E14" w:rsidRPr="00321D58" w:rsidRDefault="00F64E14" w:rsidP="009372CA">
      <w:pPr>
        <w:rPr>
          <w:sz w:val="24"/>
          <w:szCs w:val="24"/>
        </w:rPr>
      </w:pPr>
    </w:p>
    <w:p w14:paraId="5377E89E" w14:textId="35F47DB3"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01:27:53</w:t>
      </w:r>
      <w:r w:rsidR="00300413">
        <w:rPr>
          <w:rFonts w:ascii="Segoe UI Emoji" w:hAnsi="Segoe UI Emoji" w:cs="Segoe UI Emoji"/>
          <w:b/>
          <w:bCs/>
          <w:sz w:val="24"/>
          <w:szCs w:val="24"/>
        </w:rPr>
        <w:t xml:space="preserve">  </w:t>
      </w:r>
      <w:r w:rsidRPr="00321D58">
        <w:rPr>
          <w:rFonts w:hint="eastAsia"/>
          <w:b/>
          <w:bCs/>
          <w:sz w:val="24"/>
          <w:szCs w:val="24"/>
        </w:rPr>
        <w:t>梦到给别人打工，工资是</w:t>
      </w:r>
      <w:r w:rsidRPr="00321D58">
        <w:rPr>
          <w:rFonts w:hint="eastAsia"/>
          <w:b/>
          <w:bCs/>
          <w:sz w:val="24"/>
          <w:szCs w:val="24"/>
        </w:rPr>
        <w:t>608</w:t>
      </w:r>
    </w:p>
    <w:p w14:paraId="0EA37CDD" w14:textId="39DA1FD4"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同修梦到给一对年纪很大的夫妻打工，像是爷爷奶奶一辈，然后看到一周的工资是</w:t>
      </w:r>
      <w:r w:rsidRPr="00321D58">
        <w:rPr>
          <w:rFonts w:hint="eastAsia"/>
          <w:sz w:val="24"/>
          <w:szCs w:val="24"/>
        </w:rPr>
        <w:t>608</w:t>
      </w:r>
      <w:r w:rsidRPr="00321D58">
        <w:rPr>
          <w:rFonts w:hint="eastAsia"/>
          <w:sz w:val="24"/>
          <w:szCs w:val="24"/>
        </w:rPr>
        <w:t>。同修现实生活中在超度长辈，给他的奶奶前前后后念了</w:t>
      </w:r>
      <w:r w:rsidRPr="00321D58">
        <w:rPr>
          <w:rFonts w:hint="eastAsia"/>
          <w:sz w:val="24"/>
          <w:szCs w:val="24"/>
        </w:rPr>
        <w:t>400</w:t>
      </w:r>
      <w:r w:rsidRPr="00321D58">
        <w:rPr>
          <w:rFonts w:hint="eastAsia"/>
          <w:sz w:val="24"/>
          <w:szCs w:val="24"/>
        </w:rPr>
        <w:t>张经文</w:t>
      </w:r>
      <w:r w:rsidR="000A7280" w:rsidRPr="00321D58">
        <w:rPr>
          <w:rFonts w:hint="eastAsia"/>
          <w:sz w:val="24"/>
          <w:szCs w:val="24"/>
        </w:rPr>
        <w:t>组合</w:t>
      </w:r>
      <w:r w:rsidR="009B5424" w:rsidRPr="00321D58">
        <w:rPr>
          <w:rFonts w:hint="eastAsia"/>
          <w:sz w:val="24"/>
          <w:szCs w:val="24"/>
        </w:rPr>
        <w:t>[</w:t>
      </w:r>
      <w:r w:rsidR="009B5424" w:rsidRPr="00321D58">
        <w:rPr>
          <w:rFonts w:hint="eastAsia"/>
          <w:sz w:val="24"/>
          <w:szCs w:val="24"/>
        </w:rPr>
        <w:t>小房子</w:t>
      </w:r>
      <w:r w:rsidR="009B5424" w:rsidRPr="00321D58">
        <w:rPr>
          <w:rFonts w:hint="eastAsia"/>
          <w:sz w:val="24"/>
          <w:szCs w:val="24"/>
        </w:rPr>
        <w:t>]</w:t>
      </w:r>
      <w:r w:rsidRPr="00321D58">
        <w:rPr>
          <w:rFonts w:hint="eastAsia"/>
          <w:sz w:val="24"/>
          <w:szCs w:val="24"/>
        </w:rPr>
        <w:t>，奶奶还在身上。请问师父，这个“</w:t>
      </w:r>
      <w:r w:rsidRPr="00321D58">
        <w:rPr>
          <w:rFonts w:hint="eastAsia"/>
          <w:sz w:val="24"/>
          <w:szCs w:val="24"/>
        </w:rPr>
        <w:t>608</w:t>
      </w:r>
      <w:r w:rsidRPr="00321D58">
        <w:rPr>
          <w:rFonts w:hint="eastAsia"/>
          <w:sz w:val="24"/>
          <w:szCs w:val="24"/>
        </w:rPr>
        <w:t>”的数字是不是还需要再念</w:t>
      </w:r>
      <w:r w:rsidRPr="00321D58">
        <w:rPr>
          <w:rFonts w:hint="eastAsia"/>
          <w:sz w:val="24"/>
          <w:szCs w:val="24"/>
        </w:rPr>
        <w:t>608</w:t>
      </w:r>
      <w:r w:rsidRPr="00321D58">
        <w:rPr>
          <w:rFonts w:hint="eastAsia"/>
          <w:sz w:val="24"/>
          <w:szCs w:val="24"/>
        </w:rPr>
        <w:t>张才能把奶奶超度走呢？</w:t>
      </w:r>
    </w:p>
    <w:p w14:paraId="7F6974BB"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不是念</w:t>
      </w:r>
      <w:r w:rsidRPr="00321D58">
        <w:rPr>
          <w:rFonts w:hint="eastAsia"/>
          <w:sz w:val="24"/>
          <w:szCs w:val="24"/>
        </w:rPr>
        <w:t>608</w:t>
      </w:r>
      <w:r w:rsidRPr="00321D58">
        <w:rPr>
          <w:rFonts w:hint="eastAsia"/>
          <w:sz w:val="24"/>
          <w:szCs w:val="24"/>
        </w:rPr>
        <w:t>张，至少要念经啊，要念的（好）你要记住了，这个世界上任何一个要超度走的，要花精力的，不是不花精力的（好，感恩师父）</w:t>
      </w:r>
    </w:p>
    <w:p w14:paraId="7CFA78BD" w14:textId="77777777" w:rsidR="00F64E14" w:rsidRPr="00321D58" w:rsidRDefault="00F64E14" w:rsidP="009372CA">
      <w:pPr>
        <w:rPr>
          <w:sz w:val="24"/>
          <w:szCs w:val="24"/>
        </w:rPr>
      </w:pPr>
    </w:p>
    <w:p w14:paraId="2E6C144F" w14:textId="0A5B3D2E"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01:28:39</w:t>
      </w:r>
      <w:r w:rsidR="00300413">
        <w:rPr>
          <w:rFonts w:ascii="Segoe UI Emoji" w:hAnsi="Segoe UI Emoji" w:cs="Segoe UI Emoji"/>
          <w:b/>
          <w:bCs/>
          <w:sz w:val="24"/>
          <w:szCs w:val="24"/>
        </w:rPr>
        <w:t xml:space="preserve">  </w:t>
      </w:r>
      <w:r w:rsidRPr="00321D58">
        <w:rPr>
          <w:rFonts w:hint="eastAsia"/>
          <w:b/>
          <w:bCs/>
          <w:sz w:val="24"/>
          <w:szCs w:val="24"/>
        </w:rPr>
        <w:t>梦见念大悲咒超度亡人，下半身是金色</w:t>
      </w:r>
    </w:p>
    <w:p w14:paraId="421EFA40"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同修梦到他在地府里念大悲咒超度亡人，他的下半身是金色的，上半身是正常的。请问师父，这个梦境是什么意思？</w:t>
      </w:r>
    </w:p>
    <w:p w14:paraId="171B03F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他是等于去救人，所以他身上就产生金色的这个东西了，很厉害的。因为他去救人，他像菩萨一样了，他就沾了菩萨的光；因为他念的大悲咒都是观世音菩萨的经文，所以才会在他上半身产生金色的（他下半身是金色的，上半身正常）一样。下半身金色，也就是说他的身体一半至少是菩萨已经在慈悲、在造化了，明白了吗？（懂了，感恩师父）</w:t>
      </w:r>
    </w:p>
    <w:p w14:paraId="07BBA597" w14:textId="77777777" w:rsidR="00F64E14" w:rsidRPr="00321D58" w:rsidRDefault="00F64E14" w:rsidP="009372CA">
      <w:pPr>
        <w:rPr>
          <w:sz w:val="24"/>
          <w:szCs w:val="24"/>
        </w:rPr>
      </w:pPr>
    </w:p>
    <w:p w14:paraId="6964CF5F" w14:textId="33DDFA42"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01:29:29</w:t>
      </w:r>
      <w:r w:rsidR="00300413">
        <w:rPr>
          <w:rFonts w:ascii="Segoe UI Emoji" w:hAnsi="Segoe UI Emoji" w:cs="Segoe UI Emoji"/>
          <w:b/>
          <w:bCs/>
          <w:sz w:val="24"/>
          <w:szCs w:val="24"/>
        </w:rPr>
        <w:t xml:space="preserve">  </w:t>
      </w:r>
      <w:r w:rsidRPr="00321D58">
        <w:rPr>
          <w:rFonts w:hint="eastAsia"/>
          <w:b/>
          <w:bCs/>
          <w:sz w:val="24"/>
          <w:szCs w:val="24"/>
        </w:rPr>
        <w:t>梦到结缘佛法</w:t>
      </w:r>
    </w:p>
    <w:p w14:paraId="1CCEF29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同修梦到自己在结婚，他给对方戴上戒指，很坚定地承诺对方会永远守护他，永远不变，但是同修看不清对方的样子，意念当中和他结婚的是佛法。请师父解梦。</w:t>
      </w:r>
    </w:p>
    <w:p w14:paraId="1A47EFF2"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不叫结婚，叫结缘，结缘了佛法了。</w:t>
      </w:r>
    </w:p>
    <w:p w14:paraId="532EE573" w14:textId="77777777" w:rsidR="00F64E14" w:rsidRPr="00321D58" w:rsidRDefault="00F64E14" w:rsidP="009372CA">
      <w:pPr>
        <w:rPr>
          <w:sz w:val="24"/>
          <w:szCs w:val="24"/>
        </w:rPr>
      </w:pPr>
    </w:p>
    <w:p w14:paraId="39CA6244" w14:textId="35FDE20A"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01:30:00</w:t>
      </w:r>
      <w:r w:rsidR="00300413">
        <w:rPr>
          <w:rFonts w:ascii="Segoe UI Emoji" w:hAnsi="Segoe UI Emoji" w:cs="Segoe UI Emoji"/>
          <w:b/>
          <w:bCs/>
          <w:sz w:val="24"/>
          <w:szCs w:val="24"/>
        </w:rPr>
        <w:t xml:space="preserve">  </w:t>
      </w:r>
      <w:r w:rsidRPr="00321D58">
        <w:rPr>
          <w:rFonts w:hint="eastAsia"/>
          <w:b/>
          <w:bCs/>
          <w:sz w:val="24"/>
          <w:szCs w:val="24"/>
        </w:rPr>
        <w:t>梦到在</w:t>
      </w:r>
      <w:r w:rsidRPr="00321D58">
        <w:rPr>
          <w:rFonts w:hint="eastAsia"/>
          <w:b/>
          <w:bCs/>
          <w:sz w:val="24"/>
          <w:szCs w:val="24"/>
        </w:rPr>
        <w:t>33</w:t>
      </w:r>
      <w:r w:rsidRPr="00321D58">
        <w:rPr>
          <w:rFonts w:hint="eastAsia"/>
          <w:b/>
          <w:bCs/>
          <w:sz w:val="24"/>
          <w:szCs w:val="24"/>
        </w:rPr>
        <w:t>楼开法会</w:t>
      </w:r>
    </w:p>
    <w:p w14:paraId="42F8BFCD"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同修梦到师父在</w:t>
      </w:r>
      <w:r w:rsidRPr="00321D58">
        <w:rPr>
          <w:rFonts w:hint="eastAsia"/>
          <w:sz w:val="24"/>
          <w:szCs w:val="24"/>
        </w:rPr>
        <w:t>33</w:t>
      </w:r>
      <w:r w:rsidRPr="00321D58">
        <w:rPr>
          <w:rFonts w:hint="eastAsia"/>
          <w:sz w:val="24"/>
          <w:szCs w:val="24"/>
        </w:rPr>
        <w:t>楼开法会，会场外一片金光。法会结束后，同修和师父一起从</w:t>
      </w:r>
      <w:r w:rsidRPr="00321D58">
        <w:rPr>
          <w:rFonts w:hint="eastAsia"/>
          <w:sz w:val="24"/>
          <w:szCs w:val="24"/>
        </w:rPr>
        <w:t>33</w:t>
      </w:r>
      <w:r w:rsidRPr="00321D58">
        <w:rPr>
          <w:rFonts w:hint="eastAsia"/>
          <w:sz w:val="24"/>
          <w:szCs w:val="24"/>
        </w:rPr>
        <w:t>楼走到</w:t>
      </w:r>
      <w:r w:rsidRPr="00321D58">
        <w:rPr>
          <w:rFonts w:hint="eastAsia"/>
          <w:sz w:val="24"/>
          <w:szCs w:val="24"/>
        </w:rPr>
        <w:t>1</w:t>
      </w:r>
      <w:r w:rsidRPr="00321D58">
        <w:rPr>
          <w:rFonts w:hint="eastAsia"/>
          <w:sz w:val="24"/>
          <w:szCs w:val="24"/>
        </w:rPr>
        <w:t>楼。在这个过程当中，师父一直拉着同修的手，给他不停地搓，给他加持，同修在梦中感觉这个胳膊都麻了，加持力特别大。请问师父，这个梦中的加持为什么还分大加持和小加持？</w:t>
      </w:r>
    </w:p>
    <w:p w14:paraId="2E56DF50"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我问你，帮助一个人有大帮助、小帮助吗？（有的）好了。三十三天，忉利天，很高的（明白了）这个就是师父在天上开法会，把他弄到天上去了，所以他才能有这个境界。</w:t>
      </w:r>
    </w:p>
    <w:p w14:paraId="050E4FEB" w14:textId="77777777" w:rsidR="00F64E14" w:rsidRPr="00321D58" w:rsidRDefault="00F64E14" w:rsidP="009372CA">
      <w:pPr>
        <w:rPr>
          <w:sz w:val="24"/>
          <w:szCs w:val="24"/>
        </w:rPr>
      </w:pPr>
    </w:p>
    <w:p w14:paraId="11BB0130" w14:textId="178FB7EF"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01:31:00</w:t>
      </w:r>
      <w:r w:rsidR="00300413">
        <w:rPr>
          <w:rFonts w:ascii="Segoe UI Emoji" w:hAnsi="Segoe UI Emoji" w:cs="Segoe UI Emoji"/>
          <w:b/>
          <w:bCs/>
          <w:sz w:val="24"/>
          <w:szCs w:val="24"/>
        </w:rPr>
        <w:t xml:space="preserve">  </w:t>
      </w:r>
      <w:r w:rsidRPr="00321D58">
        <w:rPr>
          <w:rFonts w:hint="eastAsia"/>
          <w:b/>
          <w:bCs/>
          <w:sz w:val="24"/>
          <w:szCs w:val="24"/>
        </w:rPr>
        <w:t>如何储存师父的加持力</w:t>
      </w:r>
    </w:p>
    <w:p w14:paraId="2208C634"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请问师父，我们都知道功德可以储存起来留到以后用，师父的这种加持我们能不能也存起来呢？</w:t>
      </w:r>
    </w:p>
    <w:p w14:paraId="6E120D1D"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加持实际上可以存，很容易存的，你只要把师父的话记在心中，你就是储存师父的功力。你一直把师父加持你的这句话记在心中，你就是一直在储存师父的能量（感恩师父）</w:t>
      </w:r>
    </w:p>
    <w:p w14:paraId="73B34F34" w14:textId="77777777" w:rsidR="00F64E14" w:rsidRPr="00321D58" w:rsidRDefault="00F64E14" w:rsidP="009372CA">
      <w:pPr>
        <w:rPr>
          <w:sz w:val="24"/>
          <w:szCs w:val="24"/>
        </w:rPr>
      </w:pPr>
    </w:p>
    <w:p w14:paraId="30B9DD9B" w14:textId="19298B5A"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01:31:35</w:t>
      </w:r>
      <w:r w:rsidR="00300413">
        <w:rPr>
          <w:rFonts w:ascii="Segoe UI Emoji" w:hAnsi="Segoe UI Emoji" w:cs="Segoe UI Emoji"/>
          <w:b/>
          <w:bCs/>
          <w:sz w:val="24"/>
          <w:szCs w:val="24"/>
        </w:rPr>
        <w:t xml:space="preserve">  </w:t>
      </w:r>
      <w:r w:rsidRPr="00321D58">
        <w:rPr>
          <w:rFonts w:hint="eastAsia"/>
          <w:b/>
          <w:bCs/>
          <w:sz w:val="24"/>
          <w:szCs w:val="24"/>
        </w:rPr>
        <w:t>梦到怪月老牵错线；遇事不要怪别人，都是缘分</w:t>
      </w:r>
    </w:p>
    <w:p w14:paraId="2AA5A15F"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同修的父亲离婚了，又给同修找了后妈，同修的父亲梦到他很生气地去找月老，说月老给他牵错线了，梦中的月老还给同修的父亲道歉。在现实生活中，同修后妈的姓与同修的妈妈是一样的，而且这个后妈前夫的姓与同修的父亲也是一样的。请问师父，这个会存在月老牵错线的情况吗？</w:t>
      </w:r>
    </w:p>
    <w:p w14:paraId="5BAD9A69"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不是月老牵错线，可能就是缘分，应该怪缘分的，好吧？不管什么事情不要去怪别人，怪自己，有这个缘分在里边的，听得懂吗？（好的，感恩师父）</w:t>
      </w:r>
    </w:p>
    <w:p w14:paraId="3FB83473" w14:textId="77777777" w:rsidR="00F64E14" w:rsidRPr="00321D58" w:rsidRDefault="00F64E14" w:rsidP="009372CA">
      <w:pPr>
        <w:rPr>
          <w:sz w:val="24"/>
          <w:szCs w:val="24"/>
        </w:rPr>
      </w:pPr>
    </w:p>
    <w:p w14:paraId="3F6E45F9" w14:textId="19B35553" w:rsidR="00F64E14" w:rsidRPr="00321D58" w:rsidRDefault="009372CA" w:rsidP="009372CA">
      <w:pPr>
        <w:rPr>
          <w:sz w:val="24"/>
          <w:szCs w:val="24"/>
        </w:rPr>
      </w:pPr>
      <w:r w:rsidRPr="00321D58">
        <w:rPr>
          <w:rFonts w:hint="eastAsia"/>
          <w:b/>
          <w:bCs/>
          <w:sz w:val="24"/>
          <w:szCs w:val="24"/>
        </w:rPr>
        <w:t>Wenda20200830</w:t>
      </w:r>
      <w:r w:rsidR="00300413">
        <w:rPr>
          <w:rFonts w:ascii="Segoe UI Emoji" w:hAnsi="Segoe UI Emoji" w:cs="Segoe UI Emoji"/>
          <w:b/>
          <w:bCs/>
          <w:sz w:val="24"/>
          <w:szCs w:val="24"/>
        </w:rPr>
        <w:t xml:space="preserve">  </w:t>
      </w:r>
      <w:r w:rsidRPr="00321D58">
        <w:rPr>
          <w:rFonts w:hint="eastAsia"/>
          <w:b/>
          <w:bCs/>
          <w:sz w:val="24"/>
          <w:szCs w:val="24"/>
        </w:rPr>
        <w:t>01:32:22</w:t>
      </w:r>
      <w:r w:rsidR="00300413">
        <w:rPr>
          <w:rFonts w:ascii="Segoe UI Emoji" w:hAnsi="Segoe UI Emoji" w:cs="Segoe UI Emoji"/>
          <w:b/>
          <w:bCs/>
          <w:sz w:val="24"/>
          <w:szCs w:val="24"/>
        </w:rPr>
        <w:t xml:space="preserve">  </w:t>
      </w:r>
      <w:r w:rsidRPr="00321D58">
        <w:rPr>
          <w:rFonts w:hint="eastAsia"/>
          <w:b/>
          <w:bCs/>
          <w:sz w:val="24"/>
          <w:szCs w:val="24"/>
        </w:rPr>
        <w:t>学佛要坚持，要有智慧，人成即佛成</w:t>
      </w:r>
    </w:p>
    <w:p w14:paraId="21ADB1CA" w14:textId="77777777" w:rsidR="00F64E14" w:rsidRPr="00321D58" w:rsidRDefault="009372CA" w:rsidP="009372CA">
      <w:pPr>
        <w:rPr>
          <w:sz w:val="24"/>
          <w:szCs w:val="24"/>
        </w:rPr>
      </w:pPr>
      <w:r w:rsidRPr="00321D58">
        <w:rPr>
          <w:rFonts w:hint="eastAsia"/>
          <w:b/>
          <w:bCs/>
          <w:sz w:val="24"/>
          <w:szCs w:val="24"/>
        </w:rPr>
        <w:t>女听众：</w:t>
      </w:r>
      <w:r w:rsidRPr="00321D58">
        <w:rPr>
          <w:rFonts w:hint="eastAsia"/>
          <w:sz w:val="24"/>
          <w:szCs w:val="24"/>
        </w:rPr>
        <w:t>我妈妈从</w:t>
      </w:r>
      <w:r w:rsidRPr="00321D58">
        <w:rPr>
          <w:rFonts w:hint="eastAsia"/>
          <w:sz w:val="24"/>
          <w:szCs w:val="24"/>
        </w:rPr>
        <w:t>2015</w:t>
      </w:r>
      <w:r w:rsidRPr="00321D58">
        <w:rPr>
          <w:rFonts w:hint="eastAsia"/>
          <w:sz w:val="24"/>
          <w:szCs w:val="24"/>
        </w:rPr>
        <w:t>年年初就开始修我们心灵法门了，她也很想念师父。师父，能不能简单给她开示两句？</w:t>
      </w:r>
    </w:p>
    <w:p w14:paraId="1A419115" w14:textId="77777777" w:rsidR="00F64E14" w:rsidRPr="00321D58" w:rsidRDefault="009372CA" w:rsidP="009372CA">
      <w:pPr>
        <w:rPr>
          <w:sz w:val="24"/>
          <w:szCs w:val="24"/>
        </w:rPr>
      </w:pPr>
      <w:r w:rsidRPr="00321D58">
        <w:rPr>
          <w:rFonts w:hint="eastAsia"/>
          <w:b/>
          <w:bCs/>
          <w:sz w:val="24"/>
          <w:szCs w:val="24"/>
        </w:rPr>
        <w:t>台长答：</w:t>
      </w:r>
      <w:r w:rsidRPr="00321D58">
        <w:rPr>
          <w:rFonts w:hint="eastAsia"/>
          <w:sz w:val="24"/>
          <w:szCs w:val="24"/>
        </w:rPr>
        <w:t>“呱呱……”你这个小丫头太厉害了。记住了，我刚刚讲了这么多，不是给你一个人讲的，都给众生讲的，也是给你妈妈讲。一定要坚持，学佛要坚持，要有智慧地活着。记住了，天上的菩萨为什么能够成为菩萨？都是有智慧的，不是叫你学佛学到后来发呆，是叫你有智慧。你做人做得好的话，人成即佛成；很多人得罪人的话，你能成佛成菩萨吗？成不了的，对不对？（对）好了，小丫头，乖乖的（好，感恩师父。弟子修得不好，请求师父加持弟子增长智慧、消除业障，好好跟着师父修行）好（祈求观世音菩萨保佑恩师慈父法体安康，长久住世。师父，我们爱您）好，再见。</w:t>
      </w:r>
    </w:p>
    <w:p w14:paraId="017909FD" w14:textId="77777777" w:rsidR="00F64E14" w:rsidRPr="00321D58" w:rsidRDefault="00F64E14" w:rsidP="009372CA">
      <w:pPr>
        <w:rPr>
          <w:sz w:val="24"/>
          <w:szCs w:val="24"/>
        </w:rPr>
      </w:pPr>
    </w:p>
    <w:p w14:paraId="6AD95612" w14:textId="77777777" w:rsidR="00DF4303" w:rsidRDefault="009372CA" w:rsidP="009372CA">
      <w:pPr>
        <w:rPr>
          <w:sz w:val="24"/>
          <w:szCs w:val="24"/>
        </w:rPr>
      </w:pPr>
      <w:r w:rsidRPr="00321D58">
        <w:rPr>
          <w:rFonts w:hint="eastAsia"/>
          <w:b/>
          <w:bCs/>
          <w:sz w:val="24"/>
          <w:szCs w:val="24"/>
        </w:rPr>
        <w:t>台长语：</w:t>
      </w:r>
      <w:r w:rsidRPr="00321D58">
        <w:rPr>
          <w:rFonts w:hint="eastAsia"/>
          <w:sz w:val="24"/>
          <w:szCs w:val="24"/>
        </w:rPr>
        <w:t>听众朋友们，今天节目就到这里结束了，我们下次节目再见。</w:t>
      </w:r>
    </w:p>
    <w:p w14:paraId="56EC842A" w14:textId="77777777" w:rsidR="00DF4303" w:rsidRDefault="00DF4303" w:rsidP="009372CA">
      <w:pPr>
        <w:rPr>
          <w:sz w:val="24"/>
          <w:szCs w:val="24"/>
        </w:rPr>
      </w:pPr>
    </w:p>
    <w:p w14:paraId="5BDB6A67" w14:textId="77777777" w:rsidR="00DF4303" w:rsidRDefault="007F3E73" w:rsidP="0022551D">
      <w:pPr>
        <w:pStyle w:val="3"/>
      </w:pPr>
      <w:r w:rsidRPr="00321D58">
        <w:rPr>
          <w:rFonts w:hint="eastAsia"/>
          <w:sz w:val="24"/>
          <w:szCs w:val="24"/>
        </w:rPr>
        <w:t>Wenda20200904</w:t>
      </w:r>
      <w:r w:rsidRPr="00321D58">
        <w:rPr>
          <w:rFonts w:hint="eastAsia"/>
          <w:sz w:val="24"/>
          <w:szCs w:val="24"/>
        </w:rPr>
        <w:t>节目录音文字整理</w:t>
      </w:r>
    </w:p>
    <w:p w14:paraId="4A972EC0" w14:textId="77777777" w:rsidR="00DF4303" w:rsidRDefault="00DF4303" w:rsidP="00E4503A"/>
    <w:p w14:paraId="094B57E3" w14:textId="0B8DE962" w:rsidR="00F64E14" w:rsidRPr="00321D58" w:rsidRDefault="007F3E73" w:rsidP="007F3E73">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4</w:t>
      </w:r>
      <w:r w:rsidRPr="00321D58">
        <w:rPr>
          <w:rFonts w:hint="eastAsia"/>
          <w:sz w:val="24"/>
          <w:szCs w:val="24"/>
        </w:rPr>
        <w:t>日，星期五，农历七月十七。好，下面开始解答听众朋友的问题。</w:t>
      </w:r>
    </w:p>
    <w:p w14:paraId="40146972" w14:textId="77777777" w:rsidR="00F64E14" w:rsidRPr="00321D58" w:rsidRDefault="00F64E14" w:rsidP="007F3E73">
      <w:pPr>
        <w:rPr>
          <w:sz w:val="24"/>
          <w:szCs w:val="24"/>
        </w:rPr>
      </w:pPr>
    </w:p>
    <w:p w14:paraId="1E4F5B0C" w14:textId="7426E627" w:rsidR="00F64E14" w:rsidRPr="00321D58" w:rsidRDefault="007F3E73" w:rsidP="007F3E73">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00:59</w:t>
      </w:r>
      <w:r w:rsidR="00300413">
        <w:rPr>
          <w:rFonts w:ascii="Segoe UI Emoji" w:hAnsi="Segoe UI Emoji" w:cs="Segoe UI Emoji"/>
          <w:b/>
          <w:bCs/>
          <w:sz w:val="24"/>
          <w:szCs w:val="24"/>
        </w:rPr>
        <w:t xml:space="preserve">  </w:t>
      </w:r>
      <w:r w:rsidRPr="00321D58">
        <w:rPr>
          <w:rFonts w:hint="eastAsia"/>
          <w:b/>
          <w:bCs/>
          <w:sz w:val="24"/>
          <w:szCs w:val="24"/>
        </w:rPr>
        <w:t>梦见菩萨告知要好好斋戒、学佛、念经</w:t>
      </w:r>
    </w:p>
    <w:p w14:paraId="60469CB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师父，您好。我一开始会念经的时候，</w:t>
      </w:r>
      <w:r w:rsidRPr="00321D58">
        <w:rPr>
          <w:rFonts w:hint="eastAsia"/>
          <w:sz w:val="24"/>
          <w:szCs w:val="24"/>
        </w:rPr>
        <w:t>2019</w:t>
      </w:r>
      <w:r w:rsidRPr="00321D58">
        <w:rPr>
          <w:rFonts w:hint="eastAsia"/>
          <w:sz w:val="24"/>
          <w:szCs w:val="24"/>
        </w:rPr>
        <w:t>年</w:t>
      </w:r>
      <w:r w:rsidRPr="00321D58">
        <w:rPr>
          <w:rFonts w:hint="eastAsia"/>
          <w:sz w:val="24"/>
          <w:szCs w:val="24"/>
        </w:rPr>
        <w:t>1</w:t>
      </w:r>
      <w:r w:rsidRPr="00321D58">
        <w:rPr>
          <w:rFonts w:hint="eastAsia"/>
          <w:sz w:val="24"/>
          <w:szCs w:val="24"/>
        </w:rPr>
        <w:t>月份，凌晨的时候有梦到菩萨，他离我很近，但是我看不清楚他的眼睛和鼻子，我只是清清楚楚地听到有声音说：“你以后要好好地斋戒、学佛、念经。”师父，您看看是哪位菩萨，对我有什么提示？</w:t>
      </w:r>
    </w:p>
    <w:p w14:paraId="7F4AC2C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今天不看图腾的。你要记住，不管是哪位菩萨，只要菩萨讲的话，你就好好听着（好）</w:t>
      </w:r>
    </w:p>
    <w:p w14:paraId="487B5E6D" w14:textId="77777777" w:rsidR="00F64E14" w:rsidRPr="00321D58" w:rsidRDefault="00F64E14" w:rsidP="007F3E73">
      <w:pPr>
        <w:rPr>
          <w:sz w:val="24"/>
          <w:szCs w:val="24"/>
        </w:rPr>
      </w:pPr>
    </w:p>
    <w:p w14:paraId="6A252DA6" w14:textId="5DF02815"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01:53</w:t>
      </w:r>
      <w:r w:rsidR="00300413">
        <w:rPr>
          <w:rFonts w:ascii="Segoe UI Emoji" w:hAnsi="Segoe UI Emoji" w:cs="Segoe UI Emoji"/>
          <w:b/>
          <w:bCs/>
          <w:sz w:val="24"/>
          <w:szCs w:val="24"/>
        </w:rPr>
        <w:t xml:space="preserve">  </w:t>
      </w:r>
      <w:r w:rsidRPr="00321D58">
        <w:rPr>
          <w:rFonts w:hint="eastAsia"/>
          <w:b/>
          <w:bCs/>
          <w:sz w:val="24"/>
          <w:szCs w:val="24"/>
        </w:rPr>
        <w:t>梦见找不到教室</w:t>
      </w:r>
    </w:p>
    <w:p w14:paraId="71419C4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第二个梦境，在一所大学里有五六个人，我们围在一块聊天。我手里抱着几本书，听到“叮铃铃”上课的铃声响了，大家都分散跑开了。我就着急地说：“我找不到教室，你们都别走。”意念中那个老师快进到教室了，我还找不到路。这是什么意思？</w:t>
      </w:r>
    </w:p>
    <w:p w14:paraId="351B01D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找不到路，找不到教室，就是心中有意念，但是目前还达不成，因为很多人讲了自己的愿望之后，没有去行愿，所以就会做这种梦。就是你没去努力地行愿，你有愿力之后要行的。普贤菩萨就是大行普贤菩萨，他是行愿的（明白了）</w:t>
      </w:r>
    </w:p>
    <w:p w14:paraId="1AA5A335" w14:textId="77777777" w:rsidR="00F64E14" w:rsidRPr="00321D58" w:rsidRDefault="00F64E14" w:rsidP="007F3E73">
      <w:pPr>
        <w:rPr>
          <w:sz w:val="24"/>
          <w:szCs w:val="24"/>
        </w:rPr>
      </w:pPr>
    </w:p>
    <w:p w14:paraId="551C5E54" w14:textId="0903B395"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02:48</w:t>
      </w:r>
      <w:r w:rsidR="00300413">
        <w:rPr>
          <w:rFonts w:ascii="Segoe UI Emoji" w:hAnsi="Segoe UI Emoji" w:cs="Segoe UI Emoji"/>
          <w:b/>
          <w:bCs/>
          <w:sz w:val="24"/>
          <w:szCs w:val="24"/>
        </w:rPr>
        <w:t xml:space="preserve">  </w:t>
      </w:r>
      <w:r w:rsidRPr="00321D58">
        <w:rPr>
          <w:rFonts w:hint="eastAsia"/>
          <w:b/>
          <w:bCs/>
          <w:sz w:val="24"/>
          <w:szCs w:val="24"/>
        </w:rPr>
        <w:t>梦见做过公主，投过畜生，一世不如一世</w:t>
      </w:r>
    </w:p>
    <w:p w14:paraId="214AAB3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次听到录音说：现在的人经过无始劫之后，几乎每个人都经历过曾经下去过，也上去过。我之前梦到有一次变成一只青蛙，然后有人路过，我就“呱”叫了一声。还梦到自己有一世是狗，梦到两次是公主，一次是在欧洲很大的古建筑的房屋里，身边有很多保姆那种，还有……</w:t>
      </w:r>
    </w:p>
    <w:p w14:paraId="01B96F2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完了。你过去下来的时候一定是有修的，或者是天人，下来享福了，一世一世不如一世。作恶，吃喝玩乐，到了最后你连畜生都投过了，完蛋了（是的）说明你现在这是最后一世了。我告诉你，你要是再不好好修的话，不要说回天了，你下辈子投个人行不行不知道。你想想看，你做了多少肮脏事情（对。还有一次做过开封府的公主，然后我穿了一身侍卫的服装，脑袋上挽着一个鬏，一个木簪子簪着。有一排戴着帽子的士兵过来追着我，其中有一个士兵说：“她就是开封府的公主，快追她。”我身边只有一个衷心地跟随我的侍卫保护我……）好了，你看看你多</w:t>
      </w:r>
      <w:r w:rsidRPr="00321D58">
        <w:rPr>
          <w:rFonts w:hint="eastAsia"/>
          <w:sz w:val="24"/>
          <w:szCs w:val="24"/>
        </w:rPr>
        <w:t>Naughty[</w:t>
      </w:r>
      <w:r w:rsidRPr="00321D58">
        <w:rPr>
          <w:rFonts w:hint="eastAsia"/>
          <w:sz w:val="24"/>
          <w:szCs w:val="24"/>
        </w:rPr>
        <w:t>淘气</w:t>
      </w:r>
      <w:r w:rsidRPr="00321D58">
        <w:rPr>
          <w:rFonts w:hint="eastAsia"/>
          <w:sz w:val="24"/>
          <w:szCs w:val="24"/>
        </w:rPr>
        <w:t>]</w:t>
      </w:r>
      <w:r w:rsidRPr="00321D58">
        <w:rPr>
          <w:rFonts w:hint="eastAsia"/>
          <w:sz w:val="24"/>
          <w:szCs w:val="24"/>
        </w:rPr>
        <w:t>，非常地调皮。做公主的时候也是为了感情吧？跟人家私奔，还要假装冒充，没有用的。我跟你说了，任何一个人做什么事情不如理不如法，他一辈子两辈子三辈子，只要消不掉业，就是只有业随身（明白了）</w:t>
      </w:r>
    </w:p>
    <w:p w14:paraId="349623D4" w14:textId="77777777" w:rsidR="00F64E14" w:rsidRPr="00321D58" w:rsidRDefault="00F64E14" w:rsidP="007F3E73">
      <w:pPr>
        <w:rPr>
          <w:sz w:val="24"/>
          <w:szCs w:val="24"/>
        </w:rPr>
      </w:pPr>
    </w:p>
    <w:p w14:paraId="56593DB5" w14:textId="63ADFA1E"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05:03</w:t>
      </w:r>
      <w:r w:rsidR="00300413">
        <w:rPr>
          <w:rFonts w:ascii="Segoe UI Emoji" w:hAnsi="Segoe UI Emoji" w:cs="Segoe UI Emoji"/>
          <w:b/>
          <w:bCs/>
          <w:sz w:val="24"/>
          <w:szCs w:val="24"/>
        </w:rPr>
        <w:t xml:space="preserve">  </w:t>
      </w:r>
      <w:r w:rsidRPr="00321D58">
        <w:rPr>
          <w:rFonts w:hint="eastAsia"/>
          <w:b/>
          <w:bCs/>
          <w:sz w:val="24"/>
          <w:szCs w:val="24"/>
        </w:rPr>
        <w:t>梦见有一世是法师；今世环境很差，说明堕落很厉害</w:t>
      </w:r>
    </w:p>
    <w:p w14:paraId="199928C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还有一次梦到我好像是一个法师，天上的那个古建筑特别亮，房子也很好看，但是那个房间里什么摆设都没有，四周围空空的只是墙。我自己里边穿着黄色的，不知道是左肩膀还是右肩膀上披着一块红色的布，头发是光光的。平常念经手里拿着计数器，我当时梦境里是席地而坐。我还在想：我平时应该去拿计数器数遍数，怎么今天也不数那个遍数了？就一直坐在地上念经。</w:t>
      </w:r>
    </w:p>
    <w:p w14:paraId="78E2186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没什么好讲的，全部都是真实的，就是你过去的真实的一生一生都会出来的。你想想看，你从一个修心的人，从做一个公主，现在堕落成什么样子？你看看你现在所受的环境就知道你堕落的程度：如果你现在还可以，说明你堕落得还可以；你现在环境非常差，说明你已经堕落得一塌糊涂了。就这么简单（明白，我好好念经）不要再没出息了，真的没出息。我告诉你，这种肉欲之欢只会给自己带来感情上的伤痛，还能给你带来什么？有什么意思？像个畜生……真的不讲了（师父，我忏悔。对不起师父，对不起菩萨。我也梦到过之前做过错事）邪淫（是的。我好好念经，好好修）好好的，乖一点（好，知道）</w:t>
      </w:r>
    </w:p>
    <w:p w14:paraId="4A68FE80" w14:textId="77777777" w:rsidR="00F64E14" w:rsidRPr="00321D58" w:rsidRDefault="00F64E14" w:rsidP="007F3E73">
      <w:pPr>
        <w:rPr>
          <w:sz w:val="24"/>
          <w:szCs w:val="24"/>
        </w:rPr>
      </w:pPr>
    </w:p>
    <w:p w14:paraId="29E205C5" w14:textId="4A3173BA"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07:22</w:t>
      </w:r>
      <w:r w:rsidR="00300413">
        <w:rPr>
          <w:rFonts w:ascii="Segoe UI Emoji" w:hAnsi="Segoe UI Emoji" w:cs="Segoe UI Emoji"/>
          <w:b/>
          <w:bCs/>
          <w:sz w:val="24"/>
          <w:szCs w:val="24"/>
        </w:rPr>
        <w:t xml:space="preserve">  </w:t>
      </w:r>
      <w:r w:rsidRPr="00321D58">
        <w:rPr>
          <w:rFonts w:hint="eastAsia"/>
          <w:b/>
          <w:bCs/>
          <w:sz w:val="24"/>
          <w:szCs w:val="24"/>
        </w:rPr>
        <w:t>梦境提示帮父亲背了杀业；梦见白无常追自己</w:t>
      </w:r>
    </w:p>
    <w:p w14:paraId="3B779D5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听一下我这个梦境前后有没有什么联系。在现实中，有一天我和妈妈吵架了，我就跟妈妈讲：“我感觉在人间也挺没意思的，我想出家求道，我觉得出了家也挺好的。”然后我妈妈就说：“在人间做好人间的事，该做什么事情就做什么事。”然后晚上我就有两个梦境。第一个梦境就是师父您的法身到我梦里了，澳洲去年有山火的时候，梦里我去救考拉了，然后有好多好多的考拉救都救不过来。我走着走着就看到师父了，我问师父：“师父，这么多考拉救也救不过来，那是不是就和师父看到我们人类也很着急，救人也一直救都救不过来一样？”师父就看了看我，也没有说话。第二个梦境是我跟妈妈讲通了，我要出家求道去了，刚走到离家不远的地方，我妈妈刚把我送出去，现实中我家有养很多很多只牛，然后爸爸就带着很多的牛，和小学生早晨跑步的时候，它们排列很整齐，爸爸拉着牛一直跑，就追着我。我对面过来了一头驴和小驴，最后那个场面十分混乱，有一头小驴也死了，然后人家不让我们过，我也走不过去，最后大家都散了之后……</w:t>
      </w:r>
    </w:p>
    <w:p w14:paraId="7673A23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好了，不要讲了。杀业，帮你爸爸背了。你记住，你再不念经的话，你会变得神经病的，你现在已经有忧郁症了（是的）我跟你讲，就是帮你爸爸背了（直接给我的要经者念小房子就可以，对吧？）可以（好。还有我不知道是不是白无常，最后我要走的时候出来一个很怪的动物，就像青蛙跳一样，但是帽子是椭圆形的，脸也是白的，帽子也是白的，全身都是白的，然后是一跳一跳的，像青蛙似的那样跳）白无常（哦，我当时以为这是个什么动物投胎的，专门来吓我的。然后他就把我往回赶，我看到他之后，就走到离我们家近一点，他看见我不动了，就继续往前追我，然后我再往家走，走到我家大门口的时候，他就没有再追我了。这是我无意间碰到还是他来抓我的？）这个应该是已经来警告你了。你记住，白无常管你在人间的行为，你要是在人间做了恶，做了不好的事情，白无常管；如果你动阴的脑筋，在背后阴人家、搞别人，那就是黑无常管。黑白无常两个人一对，你差不多了（明白了。那就是说明我现在这个业障还挺重的？）你说呢？整天脑子浑浑叨叨，搞也搞不清楚，你说业障重不重？（重）你乖一点，师父因为现在没有法会，所以也没批，如果你这么急于想先成为弟子，我们评审一下就可以了。具体你打电话到东方电台来，找严秘书，专门负责批弟子的（好的）</w:t>
      </w:r>
    </w:p>
    <w:p w14:paraId="597171A5" w14:textId="77777777" w:rsidR="00F64E14" w:rsidRPr="00321D58" w:rsidRDefault="00F64E14" w:rsidP="007F3E73">
      <w:pPr>
        <w:rPr>
          <w:sz w:val="24"/>
          <w:szCs w:val="24"/>
        </w:rPr>
      </w:pPr>
    </w:p>
    <w:p w14:paraId="54DA0D8F" w14:textId="3AE8459D" w:rsidR="00F64E14" w:rsidRPr="00321D58" w:rsidRDefault="007F3E73" w:rsidP="007F3E73">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12:36</w:t>
      </w:r>
      <w:r w:rsidR="00300413">
        <w:rPr>
          <w:rFonts w:ascii="Segoe UI Emoji" w:hAnsi="Segoe UI Emoji" w:cs="Segoe UI Emoji"/>
          <w:b/>
          <w:bCs/>
          <w:sz w:val="24"/>
          <w:szCs w:val="24"/>
        </w:rPr>
        <w:t xml:space="preserve">  </w:t>
      </w:r>
      <w:r w:rsidRPr="00321D58">
        <w:rPr>
          <w:rFonts w:hint="eastAsia"/>
          <w:b/>
          <w:bCs/>
          <w:sz w:val="24"/>
          <w:szCs w:val="24"/>
        </w:rPr>
        <w:t>台长提早看出的问题要重视；帮不当回事的人问图腾会背业</w:t>
      </w:r>
    </w:p>
    <w:p w14:paraId="5ED8AA4E"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台长，您好。那天看一个</w:t>
      </w:r>
      <w:r w:rsidRPr="00321D58">
        <w:rPr>
          <w:rFonts w:hint="eastAsia"/>
          <w:sz w:val="24"/>
          <w:szCs w:val="24"/>
        </w:rPr>
        <w:t>1981</w:t>
      </w:r>
      <w:r w:rsidRPr="00321D58">
        <w:rPr>
          <w:rFonts w:hint="eastAsia"/>
          <w:sz w:val="24"/>
          <w:szCs w:val="24"/>
        </w:rPr>
        <w:t>年属猪的，女，台长给她开的礼佛大忏悔文</w:t>
      </w:r>
      <w:r w:rsidRPr="00321D58">
        <w:rPr>
          <w:rFonts w:hint="eastAsia"/>
          <w:sz w:val="24"/>
          <w:szCs w:val="24"/>
        </w:rPr>
        <w:t>300</w:t>
      </w:r>
      <w:r w:rsidRPr="00321D58">
        <w:rPr>
          <w:rFonts w:hint="eastAsia"/>
          <w:sz w:val="24"/>
          <w:szCs w:val="24"/>
        </w:rPr>
        <w:t>遍，放生</w:t>
      </w:r>
      <w:r w:rsidRPr="00321D58">
        <w:rPr>
          <w:rFonts w:hint="eastAsia"/>
          <w:sz w:val="24"/>
          <w:szCs w:val="24"/>
        </w:rPr>
        <w:t>2</w:t>
      </w:r>
      <w:r w:rsidRPr="00321D58">
        <w:rPr>
          <w:rFonts w:hint="eastAsia"/>
          <w:sz w:val="24"/>
          <w:szCs w:val="24"/>
        </w:rPr>
        <w:t>万条鱼，小房子</w:t>
      </w:r>
      <w:r w:rsidRPr="00321D58">
        <w:rPr>
          <w:rFonts w:hint="eastAsia"/>
          <w:sz w:val="24"/>
          <w:szCs w:val="24"/>
        </w:rPr>
        <w:t>180</w:t>
      </w:r>
      <w:r w:rsidRPr="00321D58">
        <w:rPr>
          <w:rFonts w:hint="eastAsia"/>
          <w:sz w:val="24"/>
          <w:szCs w:val="24"/>
        </w:rPr>
        <w:t>张。她说她没有经常头晕头痛，这样她要不要念这些小房子和放生？</w:t>
      </w:r>
    </w:p>
    <w:p w14:paraId="5FD075B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念完了吗？没念完赶快念完（台长说她有头晕头痛，她讲没有）你问她想要吗？要叫她提早开始，我都是预先看出来，你不懂的？（懂。不过她讲她没有头晕头痛）你就告诉她，我过去看你准不准？（准）有一次说你牙齿要痛了，你后来没几天牙齿不就痛了？（哦）记性怎么这么差？（她不当回事）你记住了，像这种人，你就帮她背了（是啊，是背了）这种人不当回事，你帮她看干吗？我已经警告你了，你再这样……上次护法神已经对你生气了，让你很长时间打不进来，你要是再这么到处去叫人家“我来帮你打，我来帮你打”，你下次又打不进来了（哦。不是我帮她打的，是她要问的，是她自己来的）要问，她不当回事，你帮她问干吗？（因为她有病，她讲她有病）她有病，她不相信，你先跟她说叫她相信之后再打（下次接少一点了，不能太……如果她不当回事，我又要背业了）好了，不要再跟我讲了。你这个人一辈子就是没有智慧，所以你的鼻子不会好了。我已经跟你讲了，你这个人就是一辈子没智慧，叫你好好念经，念心经开开智慧（明白）天天做理发师，自己开理发店，天天摸人家的头，头是最有业障的地方，你不知道的？（哦）你很容易碰到灵性的。人家给他加持加持哪里啊？都在头上啊，头顶啊（哦）你天天帮人家剃头，你不是天天摸人家的头啊？（对）这个人是好人的话，那你帮师父摸摸头还给你加持呢；一个坏人全是业障的话，你说说看你会不会受到染著？（明白。我有机会让台长摸摸头吗？）哈哈……你飞过来啊，我来帮你摸摸头啊（有机会我飞过去，台长帮我摸摸头）你叫我怎么讲你？一辈子活在稀里糊涂当中。唉！可怜啊！真的没有智慧。</w:t>
      </w:r>
    </w:p>
    <w:p w14:paraId="4D2E75A4" w14:textId="77777777" w:rsidR="00F64E14" w:rsidRPr="00321D58" w:rsidRDefault="00F64E14" w:rsidP="007F3E73">
      <w:pPr>
        <w:rPr>
          <w:sz w:val="24"/>
          <w:szCs w:val="24"/>
        </w:rPr>
      </w:pPr>
    </w:p>
    <w:p w14:paraId="37314B5F" w14:textId="3473632B"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16:03</w:t>
      </w:r>
      <w:r w:rsidR="00300413">
        <w:rPr>
          <w:rFonts w:ascii="Segoe UI Emoji" w:hAnsi="Segoe UI Emoji" w:cs="Segoe UI Emoji"/>
          <w:b/>
          <w:bCs/>
          <w:sz w:val="24"/>
          <w:szCs w:val="24"/>
        </w:rPr>
        <w:t xml:space="preserve">  </w:t>
      </w:r>
      <w:r w:rsidRPr="00321D58">
        <w:rPr>
          <w:rFonts w:hint="eastAsia"/>
          <w:b/>
          <w:bCs/>
          <w:sz w:val="24"/>
          <w:szCs w:val="24"/>
        </w:rPr>
        <w:t>梦见台长在看经文</w:t>
      </w:r>
    </w:p>
    <w:p w14:paraId="268203CD"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我梦见台长在念经，台长看手掌，我问台长在看什么，台长讲看着经文。这个梦台长要告诉我什么？</w:t>
      </w:r>
    </w:p>
    <w:p w14:paraId="66AAB65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在看经文的话，你就要向台长好好学习，多看经文（明白。台长，帮我开示两句）多念心经。</w:t>
      </w:r>
    </w:p>
    <w:p w14:paraId="1DA8C61C" w14:textId="77777777" w:rsidR="00F64E14" w:rsidRPr="00321D58" w:rsidRDefault="00F64E14" w:rsidP="007F3E73">
      <w:pPr>
        <w:rPr>
          <w:sz w:val="24"/>
          <w:szCs w:val="24"/>
        </w:rPr>
      </w:pPr>
    </w:p>
    <w:p w14:paraId="12AA39F1" w14:textId="2765ED66" w:rsidR="00F64E14" w:rsidRPr="00321D58" w:rsidRDefault="007F3E73" w:rsidP="007F3E73">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17:21</w:t>
      </w:r>
      <w:r w:rsidR="00300413">
        <w:rPr>
          <w:rFonts w:ascii="Segoe UI Emoji" w:hAnsi="Segoe UI Emoji" w:cs="Segoe UI Emoji"/>
          <w:b/>
          <w:bCs/>
          <w:sz w:val="24"/>
          <w:szCs w:val="24"/>
        </w:rPr>
        <w:t xml:space="preserve">  </w:t>
      </w:r>
      <w:r w:rsidRPr="00321D58">
        <w:rPr>
          <w:rFonts w:hint="eastAsia"/>
          <w:b/>
          <w:bCs/>
          <w:sz w:val="24"/>
          <w:szCs w:val="24"/>
        </w:rPr>
        <w:t>可否转法布施的功德给亡人</w:t>
      </w:r>
    </w:p>
    <w:p w14:paraId="16C1FE4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师父，您好。同修想问，亡人已经去世好几年，他给亡人转网络法布施的功德，想让他尽快往上走，这还能起到作用吗？</w:t>
      </w:r>
    </w:p>
    <w:p w14:paraId="5C4D27A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超到哪里了？（现在亡人可能还在中阴身，他想转一些网络法布施的功德，想让亡人往上走）可以的。</w:t>
      </w:r>
    </w:p>
    <w:p w14:paraId="05E46762" w14:textId="77777777" w:rsidR="00F64E14" w:rsidRPr="00321D58" w:rsidRDefault="00F64E14" w:rsidP="007F3E73">
      <w:pPr>
        <w:rPr>
          <w:sz w:val="24"/>
          <w:szCs w:val="24"/>
        </w:rPr>
      </w:pPr>
    </w:p>
    <w:p w14:paraId="20B548AD" w14:textId="7F65A4EE"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17:48</w:t>
      </w:r>
      <w:r w:rsidR="00300413">
        <w:rPr>
          <w:rFonts w:ascii="Segoe UI Emoji" w:hAnsi="Segoe UI Emoji" w:cs="Segoe UI Emoji"/>
          <w:b/>
          <w:bCs/>
          <w:sz w:val="24"/>
          <w:szCs w:val="24"/>
        </w:rPr>
        <w:t xml:space="preserve">  </w:t>
      </w:r>
      <w:r w:rsidRPr="00321D58">
        <w:rPr>
          <w:rFonts w:hint="eastAsia"/>
          <w:b/>
          <w:bCs/>
          <w:sz w:val="24"/>
          <w:szCs w:val="24"/>
        </w:rPr>
        <w:t>感恩时应把菩萨放在前面</w:t>
      </w:r>
    </w:p>
    <w:p w14:paraId="7544316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同修在群里发现，在感恩师兄慈悲代放生时，将师兄放在前面，然后再感恩观世音菩萨，感恩师父。因为群里人比较多，后面的人都纷纷复制上传。有师兄认为如此顺序不妥，请师父慈悲开示一下。</w:t>
      </w:r>
    </w:p>
    <w:p w14:paraId="558895B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说妥吗？（不妥，应该是观世音菩萨，师父，然后感恩师兄）我没关系，观世音菩萨你要放在前面的（好）你不讲我，我都没关系，我只要你们放生就可以了，只要你们修心就可以。菩萨你不尊敬，你不尊师重道啊。</w:t>
      </w:r>
    </w:p>
    <w:p w14:paraId="09E9BAF2" w14:textId="77777777" w:rsidR="00F64E14" w:rsidRPr="00321D58" w:rsidRDefault="00F64E14" w:rsidP="007F3E73">
      <w:pPr>
        <w:rPr>
          <w:sz w:val="24"/>
          <w:szCs w:val="24"/>
        </w:rPr>
      </w:pPr>
    </w:p>
    <w:p w14:paraId="602D72ED" w14:textId="52CF45CC"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18:36</w:t>
      </w:r>
      <w:r w:rsidR="00300413">
        <w:rPr>
          <w:rFonts w:ascii="Segoe UI Emoji" w:hAnsi="Segoe UI Emoji" w:cs="Segoe UI Emoji"/>
          <w:b/>
          <w:bCs/>
          <w:sz w:val="24"/>
          <w:szCs w:val="24"/>
        </w:rPr>
        <w:t xml:space="preserve">  </w:t>
      </w:r>
      <w:r w:rsidRPr="00321D58">
        <w:rPr>
          <w:rFonts w:hint="eastAsia"/>
          <w:b/>
          <w:bCs/>
          <w:sz w:val="24"/>
          <w:szCs w:val="24"/>
        </w:rPr>
        <w:t>逢“三六九”，许愿一万遍消灾吉祥神咒效果更好</w:t>
      </w:r>
    </w:p>
    <w:p w14:paraId="4A68BCD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师父以前开示过，逢“三六九”，生日前三个月开始每天念三拨消灾吉祥神咒，其中两拨点在自修经文，等到生日当天一起烧，可以消很大的劫。那现在我们许愿一万遍消灾吉祥神咒，哪个更好一些？</w:t>
      </w:r>
    </w:p>
    <w:p w14:paraId="2D5A676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一万遍。</w:t>
      </w:r>
    </w:p>
    <w:p w14:paraId="3969D38A" w14:textId="77777777" w:rsidR="00F64E14" w:rsidRPr="00321D58" w:rsidRDefault="00F64E14" w:rsidP="007F3E73">
      <w:pPr>
        <w:rPr>
          <w:sz w:val="24"/>
          <w:szCs w:val="24"/>
        </w:rPr>
      </w:pPr>
    </w:p>
    <w:p w14:paraId="118FEECC" w14:textId="3E608B76"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19:00</w:t>
      </w:r>
      <w:r w:rsidR="00300413">
        <w:rPr>
          <w:rFonts w:ascii="Segoe UI Emoji" w:hAnsi="Segoe UI Emoji" w:cs="Segoe UI Emoji"/>
          <w:b/>
          <w:bCs/>
          <w:sz w:val="24"/>
          <w:szCs w:val="24"/>
        </w:rPr>
        <w:t xml:space="preserve">  </w:t>
      </w:r>
      <w:r w:rsidRPr="00321D58">
        <w:rPr>
          <w:rFonts w:hint="eastAsia"/>
          <w:b/>
          <w:bCs/>
          <w:sz w:val="24"/>
          <w:szCs w:val="24"/>
        </w:rPr>
        <w:t>为何一直烧送小房子身上还会有灵性</w:t>
      </w:r>
    </w:p>
    <w:p w14:paraId="03500C7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同修想问师父，他一直在烧送自己要经者的小房子，每周有烧，然后师父再看图腾时，有些部位还是有灵性，平时烧下去的小房子怎么超度不了？请师父开示。</w:t>
      </w:r>
    </w:p>
    <w:p w14:paraId="54561A5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我问你，你伤风感冒了，你吃药了吗？（吃）为什么伤风感冒还没好？（明白）</w:t>
      </w:r>
    </w:p>
    <w:p w14:paraId="19D339B5" w14:textId="77777777" w:rsidR="00F64E14" w:rsidRPr="00321D58" w:rsidRDefault="00F64E14" w:rsidP="007F3E73">
      <w:pPr>
        <w:rPr>
          <w:sz w:val="24"/>
          <w:szCs w:val="24"/>
        </w:rPr>
      </w:pPr>
    </w:p>
    <w:p w14:paraId="249A8544" w14:textId="7BD06907"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19:43</w:t>
      </w:r>
      <w:r w:rsidR="00300413">
        <w:rPr>
          <w:rFonts w:ascii="Segoe UI Emoji" w:hAnsi="Segoe UI Emoji" w:cs="Segoe UI Emoji"/>
          <w:b/>
          <w:bCs/>
          <w:sz w:val="24"/>
          <w:szCs w:val="24"/>
        </w:rPr>
        <w:t xml:space="preserve">  </w:t>
      </w:r>
      <w:r w:rsidRPr="00321D58">
        <w:rPr>
          <w:rFonts w:hint="eastAsia"/>
          <w:b/>
          <w:bCs/>
          <w:sz w:val="24"/>
          <w:szCs w:val="24"/>
        </w:rPr>
        <w:t>梦到狂风暴雨</w:t>
      </w:r>
    </w:p>
    <w:p w14:paraId="680A317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同修梦到狂风暴雨之前回到高楼的房间，见窗外洪水泛滥，还有人在钓鱼，他感觉自己很庆幸，感慨万分，祈祷不会影响百姓生活。请师父解梦。</w:t>
      </w:r>
    </w:p>
    <w:p w14:paraId="6DCF00E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很好（他是狂风暴雨之前回的）狂风暴雨，如果他吓着了，不好；他没吓着，就是经受考验（明白了）</w:t>
      </w:r>
    </w:p>
    <w:p w14:paraId="1B948C2E" w14:textId="77777777" w:rsidR="00F64E14" w:rsidRPr="00321D58" w:rsidRDefault="00F64E14" w:rsidP="007F3E73">
      <w:pPr>
        <w:rPr>
          <w:sz w:val="24"/>
          <w:szCs w:val="24"/>
        </w:rPr>
      </w:pPr>
    </w:p>
    <w:p w14:paraId="2391A6A7" w14:textId="72102E15"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20:29</w:t>
      </w:r>
      <w:r w:rsidR="00300413">
        <w:rPr>
          <w:rFonts w:ascii="Segoe UI Emoji" w:hAnsi="Segoe UI Emoji" w:cs="Segoe UI Emoji"/>
          <w:b/>
          <w:bCs/>
          <w:sz w:val="24"/>
          <w:szCs w:val="24"/>
        </w:rPr>
        <w:t xml:space="preserve">  </w:t>
      </w:r>
      <w:r w:rsidRPr="00321D58">
        <w:rPr>
          <w:rFonts w:hint="eastAsia"/>
          <w:b/>
          <w:bCs/>
          <w:sz w:val="24"/>
          <w:szCs w:val="24"/>
        </w:rPr>
        <w:t>梦见乌龟流泪</w:t>
      </w:r>
    </w:p>
    <w:p w14:paraId="6071A36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同修在中元节那一天早上梦到一只大乌龟在一个黑暗的地方，然后他看见乌龟流着眼泪，他就拿一些水泼它的头上，可是好像有些阻碍，然后他就醒了。请师父慈悲解梦。</w:t>
      </w:r>
    </w:p>
    <w:p w14:paraId="0E685EF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他有一个亲戚投乌龟了，还知道自己一点前世，来问他要求布施的。这只乌龟现在业障很大，泼水实际上就是用那种经文给它加持，很可怜。你要叫我看的话，我就能看出他家里的谁了。</w:t>
      </w:r>
    </w:p>
    <w:p w14:paraId="596D280B" w14:textId="77777777" w:rsidR="00F64E14" w:rsidRPr="00321D58" w:rsidRDefault="00F64E14" w:rsidP="007F3E73">
      <w:pPr>
        <w:rPr>
          <w:sz w:val="24"/>
          <w:szCs w:val="24"/>
        </w:rPr>
      </w:pPr>
    </w:p>
    <w:p w14:paraId="3EE007E0" w14:textId="2EA89FED"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21:11</w:t>
      </w:r>
      <w:r w:rsidR="00300413">
        <w:rPr>
          <w:rFonts w:ascii="Segoe UI Emoji" w:hAnsi="Segoe UI Emoji" w:cs="Segoe UI Emoji"/>
          <w:b/>
          <w:bCs/>
          <w:sz w:val="24"/>
          <w:szCs w:val="24"/>
        </w:rPr>
        <w:t xml:space="preserve">  </w:t>
      </w:r>
      <w:r w:rsidRPr="00321D58">
        <w:rPr>
          <w:rFonts w:hint="eastAsia"/>
          <w:b/>
          <w:bCs/>
          <w:sz w:val="24"/>
          <w:szCs w:val="24"/>
        </w:rPr>
        <w:t>梦见红色的符上写着“关平菩萨”</w:t>
      </w:r>
    </w:p>
    <w:p w14:paraId="5AC1EF3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有位师兄梦见手上拿着一张红色的符，上面写着“关平菩萨”。请问，是这位师兄被查还是加持？</w:t>
      </w:r>
    </w:p>
    <w:p w14:paraId="4450403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一般地，比方说红色的一张符给你，我问你，警察到你家里来查东西的话，是不是要给你一张纸？搜查令吧？明白了吗？还要我讲啊（对，明白）</w:t>
      </w:r>
    </w:p>
    <w:p w14:paraId="5C39270B" w14:textId="77777777" w:rsidR="00F64E14" w:rsidRPr="00321D58" w:rsidRDefault="00F64E14" w:rsidP="007F3E73">
      <w:pPr>
        <w:rPr>
          <w:sz w:val="24"/>
          <w:szCs w:val="24"/>
        </w:rPr>
      </w:pPr>
    </w:p>
    <w:p w14:paraId="4D653DD7" w14:textId="32BD823E"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22:01</w:t>
      </w:r>
      <w:r w:rsidR="00300413">
        <w:rPr>
          <w:rFonts w:ascii="Segoe UI Emoji" w:hAnsi="Segoe UI Emoji" w:cs="Segoe UI Emoji"/>
          <w:b/>
          <w:bCs/>
          <w:sz w:val="24"/>
          <w:szCs w:val="24"/>
        </w:rPr>
        <w:t xml:space="preserve">  </w:t>
      </w:r>
      <w:r w:rsidRPr="00321D58">
        <w:rPr>
          <w:rFonts w:hint="eastAsia"/>
          <w:b/>
          <w:bCs/>
          <w:sz w:val="24"/>
          <w:szCs w:val="24"/>
        </w:rPr>
        <w:t>梦见豪华的房子</w:t>
      </w:r>
    </w:p>
    <w:p w14:paraId="31489FD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同修梦里经常看到自己有很大的房子，而且还蛮豪华的。请问是不是跟他念的小房子有关系？</w:t>
      </w:r>
    </w:p>
    <w:p w14:paraId="079E3E7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很豪华的？（嗯，而且房子都很大，但现实中没有很大的房子）记住了，在梦中出现很豪华的，超过于自己现在现实当中居住的，就是叫他不要好高骛远；如果梦到这个房子跟现在现实当中差不多，这个人一帆风顺（明白了）</w:t>
      </w:r>
    </w:p>
    <w:p w14:paraId="3D29ED6E" w14:textId="77777777" w:rsidR="00F64E14" w:rsidRPr="00321D58" w:rsidRDefault="00F64E14" w:rsidP="007F3E73">
      <w:pPr>
        <w:rPr>
          <w:sz w:val="24"/>
          <w:szCs w:val="24"/>
        </w:rPr>
      </w:pPr>
    </w:p>
    <w:p w14:paraId="1CFC38A5" w14:textId="165C3EB4"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22:38</w:t>
      </w:r>
      <w:r w:rsidR="00300413">
        <w:rPr>
          <w:rFonts w:ascii="Segoe UI Emoji" w:hAnsi="Segoe UI Emoji" w:cs="Segoe UI Emoji"/>
          <w:b/>
          <w:bCs/>
          <w:sz w:val="24"/>
          <w:szCs w:val="24"/>
        </w:rPr>
        <w:t xml:space="preserve">  </w:t>
      </w:r>
      <w:r w:rsidRPr="00321D58">
        <w:rPr>
          <w:rFonts w:hint="eastAsia"/>
          <w:b/>
          <w:bCs/>
          <w:sz w:val="24"/>
          <w:szCs w:val="24"/>
        </w:rPr>
        <w:t>因汇率问题导致还钱数目不准，怎样做如理如法</w:t>
      </w:r>
    </w:p>
    <w:p w14:paraId="499EB95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两位师兄同时在中国找相同的人代放生，其中有一位师兄没有人民币，请另一位师兄代付人民币，然后按照当天汇率还师兄澳币。收回澳币的师兄如果看汇率不准确，拿出少量的钱匿名放在功德箱，祈求菩萨保佑双方都如理如法，这样做可以吗？</w:t>
      </w:r>
    </w:p>
    <w:p w14:paraId="72B03D5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就是看你自己的心。像这种孩子，菩萨一定保佑他。敛钱的人菩萨会保佑的？（明白了）</w:t>
      </w:r>
    </w:p>
    <w:p w14:paraId="1A35B4D7" w14:textId="77777777" w:rsidR="00F64E14" w:rsidRPr="00321D58" w:rsidRDefault="00F64E14" w:rsidP="007F3E73">
      <w:pPr>
        <w:rPr>
          <w:sz w:val="24"/>
          <w:szCs w:val="24"/>
        </w:rPr>
      </w:pPr>
    </w:p>
    <w:p w14:paraId="2D30C41C" w14:textId="63999A44"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23:14</w:t>
      </w:r>
      <w:r w:rsidR="00300413">
        <w:rPr>
          <w:rFonts w:ascii="Segoe UI Emoji" w:hAnsi="Segoe UI Emoji" w:cs="Segoe UI Emoji"/>
          <w:b/>
          <w:bCs/>
          <w:sz w:val="24"/>
          <w:szCs w:val="24"/>
        </w:rPr>
        <w:t xml:space="preserve">  </w:t>
      </w:r>
      <w:r w:rsidRPr="00321D58">
        <w:rPr>
          <w:rFonts w:hint="eastAsia"/>
          <w:b/>
          <w:bCs/>
          <w:sz w:val="24"/>
          <w:szCs w:val="24"/>
        </w:rPr>
        <w:t>同修分享：菩萨保佑孙女成功进入理想的幼儿园</w:t>
      </w:r>
    </w:p>
    <w:p w14:paraId="2EDF51F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最后还可以帮同修读一个简短的分享吗？（好，讲吧）“感恩南无观世音菩萨，感恩尊敬的台长师父，今天跟大家分享一下菩萨慈悲加持保佑孙女进去理想的学校。在一个月前，我儿媳帮我孙女申请了一家维州某区幼儿园连托儿中心的幼儿园，这家幼儿园不大，环境不错，关键是老师非常棒，小朋友都是排着队想申请进入这家幼儿园的。一个月前我孙女提交申请时，已经有</w:t>
      </w:r>
      <w:r w:rsidRPr="00321D58">
        <w:rPr>
          <w:rFonts w:hint="eastAsia"/>
          <w:sz w:val="24"/>
          <w:szCs w:val="24"/>
        </w:rPr>
        <w:t>60</w:t>
      </w:r>
      <w:r w:rsidRPr="00321D58">
        <w:rPr>
          <w:rFonts w:hint="eastAsia"/>
          <w:sz w:val="24"/>
          <w:szCs w:val="24"/>
        </w:rPr>
        <w:t>多人提交申请了，但招收名额只有</w:t>
      </w:r>
      <w:r w:rsidRPr="00321D58">
        <w:rPr>
          <w:rFonts w:hint="eastAsia"/>
          <w:sz w:val="24"/>
          <w:szCs w:val="24"/>
        </w:rPr>
        <w:t>11</w:t>
      </w:r>
      <w:r w:rsidRPr="00321D58">
        <w:rPr>
          <w:rFonts w:hint="eastAsia"/>
          <w:sz w:val="24"/>
          <w:szCs w:val="24"/>
        </w:rPr>
        <w:t>位。突然想到师父教的方法，于是我许愿了</w:t>
      </w:r>
      <w:r w:rsidRPr="00321D58">
        <w:rPr>
          <w:rFonts w:hint="eastAsia"/>
          <w:sz w:val="24"/>
          <w:szCs w:val="24"/>
        </w:rPr>
        <w:t>1</w:t>
      </w:r>
      <w:r w:rsidRPr="00321D58">
        <w:rPr>
          <w:rFonts w:hint="eastAsia"/>
          <w:sz w:val="24"/>
          <w:szCs w:val="24"/>
        </w:rPr>
        <w:t>万遍准提神咒，一个月每天</w:t>
      </w:r>
      <w:r w:rsidRPr="00321D58">
        <w:rPr>
          <w:rFonts w:hint="eastAsia"/>
          <w:sz w:val="24"/>
          <w:szCs w:val="24"/>
        </w:rPr>
        <w:t>108</w:t>
      </w:r>
      <w:r w:rsidRPr="00321D58">
        <w:rPr>
          <w:rFonts w:hint="eastAsia"/>
          <w:sz w:val="24"/>
          <w:szCs w:val="24"/>
        </w:rPr>
        <w:t>遍解结咒，</w:t>
      </w:r>
      <w:r w:rsidRPr="00321D58">
        <w:rPr>
          <w:rFonts w:hint="eastAsia"/>
          <w:sz w:val="24"/>
          <w:szCs w:val="24"/>
        </w:rPr>
        <w:t>30</w:t>
      </w:r>
      <w:r w:rsidRPr="00321D58">
        <w:rPr>
          <w:rFonts w:hint="eastAsia"/>
          <w:sz w:val="24"/>
          <w:szCs w:val="24"/>
        </w:rPr>
        <w:t>个远程助念设佛台的功德，再加上放生，祈求观世音菩萨加持保佑我家孙女能成功申请进入这个幼儿园。菩萨慈悲显灵，</w:t>
      </w:r>
      <w:r w:rsidRPr="00321D58">
        <w:rPr>
          <w:rFonts w:hint="eastAsia"/>
          <w:sz w:val="24"/>
          <w:szCs w:val="24"/>
        </w:rPr>
        <w:t>7</w:t>
      </w:r>
      <w:r w:rsidRPr="00321D58">
        <w:rPr>
          <w:rFonts w:hint="eastAsia"/>
          <w:sz w:val="24"/>
          <w:szCs w:val="24"/>
        </w:rPr>
        <w:t>月</w:t>
      </w:r>
      <w:r w:rsidRPr="00321D58">
        <w:rPr>
          <w:rFonts w:hint="eastAsia"/>
          <w:sz w:val="24"/>
          <w:szCs w:val="24"/>
        </w:rPr>
        <w:t>27</w:t>
      </w:r>
      <w:r w:rsidRPr="00321D58">
        <w:rPr>
          <w:rFonts w:hint="eastAsia"/>
          <w:sz w:val="24"/>
          <w:szCs w:val="24"/>
        </w:rPr>
        <w:t>日，我们收到幼儿园通知录取了。我今天把这个好消息与大家分享，只是想让更多的众生相信，只要好好学佛念经，修心修行，观世音菩萨一定会加持你的。师父教的方法很适合我们在家人正确地运用，真的很灵验！观世音菩萨有求必应！”以上分享如有不如理不如法的地方，请观世音菩萨原谅，请龙天护法原谅，请师父原谅，谢谢。感恩师父。</w:t>
      </w:r>
    </w:p>
    <w:p w14:paraId="6CA1DEF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很好，感谢他的法布施。</w:t>
      </w:r>
    </w:p>
    <w:p w14:paraId="6244C366" w14:textId="77777777" w:rsidR="00F64E14" w:rsidRPr="00321D58" w:rsidRDefault="00F64E14" w:rsidP="007F3E73">
      <w:pPr>
        <w:rPr>
          <w:sz w:val="24"/>
          <w:szCs w:val="24"/>
        </w:rPr>
      </w:pPr>
    </w:p>
    <w:p w14:paraId="0C9DDE64" w14:textId="0A020B47" w:rsidR="00F64E14" w:rsidRPr="00321D58" w:rsidRDefault="007F3E73" w:rsidP="007F3E73">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25:23</w:t>
      </w:r>
      <w:r w:rsidR="00300413">
        <w:rPr>
          <w:rFonts w:ascii="Segoe UI Emoji" w:hAnsi="Segoe UI Emoji" w:cs="Segoe UI Emoji"/>
          <w:b/>
          <w:bCs/>
          <w:sz w:val="24"/>
          <w:szCs w:val="24"/>
        </w:rPr>
        <w:t xml:space="preserve">  </w:t>
      </w:r>
      <w:r w:rsidRPr="00321D58">
        <w:rPr>
          <w:rFonts w:hint="eastAsia"/>
          <w:b/>
          <w:bCs/>
          <w:sz w:val="24"/>
          <w:szCs w:val="24"/>
        </w:rPr>
        <w:t>不要执著显化，容易走偏</w:t>
      </w:r>
    </w:p>
    <w:p w14:paraId="260DD40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师父，您好。今天早晨</w:t>
      </w:r>
      <w:r w:rsidRPr="00321D58">
        <w:rPr>
          <w:rFonts w:hint="eastAsia"/>
          <w:sz w:val="24"/>
          <w:szCs w:val="24"/>
        </w:rPr>
        <w:t>5</w:t>
      </w:r>
      <w:r w:rsidRPr="00321D58">
        <w:rPr>
          <w:rFonts w:hint="eastAsia"/>
          <w:sz w:val="24"/>
          <w:szCs w:val="24"/>
        </w:rPr>
        <w:t>点</w:t>
      </w:r>
      <w:r w:rsidRPr="00321D58">
        <w:rPr>
          <w:rFonts w:hint="eastAsia"/>
          <w:sz w:val="24"/>
          <w:szCs w:val="24"/>
        </w:rPr>
        <w:t>40</w:t>
      </w:r>
      <w:r w:rsidRPr="00321D58">
        <w:rPr>
          <w:rFonts w:hint="eastAsia"/>
          <w:sz w:val="24"/>
          <w:szCs w:val="24"/>
        </w:rPr>
        <w:t>多分的时候，我在听师父的录音，是《玄艺综述》节目。当时我们听了，有很多大片大片的黑影，突然黑影变成了棕红的云彩。我想请师父慈悲开示一下，这是不是师父的音波让我们接通了菩萨的气场？</w:t>
      </w:r>
    </w:p>
    <w:p w14:paraId="2A2F81C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要搞这些，好好求观世音菩萨，灵验的事情多呢，不要去搞这些东西（我没搞，我只是在刷牙的时候，听您的节目的时候……）记住了，知道有菩萨佛光普照就好了。什么事情有佛光普照，不要去追求那些，好像看见显化了，这种很容易走偏的（对不起，我错了，我改）</w:t>
      </w:r>
    </w:p>
    <w:p w14:paraId="23D66F3C" w14:textId="77777777" w:rsidR="00F64E14" w:rsidRPr="00321D58" w:rsidRDefault="00F64E14" w:rsidP="007F3E73">
      <w:pPr>
        <w:rPr>
          <w:sz w:val="24"/>
          <w:szCs w:val="24"/>
        </w:rPr>
      </w:pPr>
    </w:p>
    <w:p w14:paraId="742082F4" w14:textId="397D3C5A"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26:42</w:t>
      </w:r>
      <w:r w:rsidR="00300413">
        <w:rPr>
          <w:rFonts w:ascii="Segoe UI Emoji" w:hAnsi="Segoe UI Emoji" w:cs="Segoe UI Emoji"/>
          <w:b/>
          <w:bCs/>
          <w:sz w:val="24"/>
          <w:szCs w:val="24"/>
        </w:rPr>
        <w:t xml:space="preserve">  </w:t>
      </w:r>
      <w:r w:rsidRPr="00321D58">
        <w:rPr>
          <w:rFonts w:hint="eastAsia"/>
          <w:b/>
          <w:bCs/>
          <w:sz w:val="24"/>
          <w:szCs w:val="24"/>
        </w:rPr>
        <w:t>如何理解“地、水、火、风、空”</w:t>
      </w:r>
    </w:p>
    <w:p w14:paraId="0165255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在《白话佛法》第四册第</w:t>
      </w:r>
      <w:r w:rsidRPr="00321D58">
        <w:rPr>
          <w:rFonts w:hint="eastAsia"/>
          <w:sz w:val="24"/>
          <w:szCs w:val="24"/>
        </w:rPr>
        <w:t>16</w:t>
      </w:r>
      <w:r w:rsidRPr="00321D58">
        <w:rPr>
          <w:rFonts w:hint="eastAsia"/>
          <w:sz w:val="24"/>
          <w:szCs w:val="24"/>
        </w:rPr>
        <w:t>篇里，师父说人死了之后就没有了，说我们人身体是五蕴假合之身，全是由地、水、火、风、空合在一起的，根不来自于你的身体。我不懂地、水、火、风、空是什么意思，请师父慈悲开示。</w:t>
      </w:r>
    </w:p>
    <w:p w14:paraId="4255FDB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地就是骨头，水就是血液，风就是经络，空到最后就是……人要吸收空气吗？你如果没有空气、没有气场进去，里边没空气，不是死掉了？所以人是假合之身，这个身体死掉之后，最后连骨头都没了，你说是不是假的？（是的）你表面上……菩萨就知道看到底，人的身体是四大假合之身，假的，人死掉这四大都没了。风是什么？风湿性关节炎、风疹块……凡是带个“风”的就是空气当中、在自己身体当中有一种细胞原，它在转换，转换好的就是身体健康，转换不好身体就会有病菌的。</w:t>
      </w:r>
    </w:p>
    <w:p w14:paraId="3375C44D" w14:textId="77777777" w:rsidR="00F64E14" w:rsidRPr="00321D58" w:rsidRDefault="00F64E14" w:rsidP="007F3E73">
      <w:pPr>
        <w:rPr>
          <w:sz w:val="24"/>
          <w:szCs w:val="24"/>
        </w:rPr>
      </w:pPr>
    </w:p>
    <w:p w14:paraId="25FEE295" w14:textId="5497C619"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28:32</w:t>
      </w:r>
      <w:r w:rsidR="00300413">
        <w:rPr>
          <w:rFonts w:ascii="Segoe UI Emoji" w:hAnsi="Segoe UI Emoji" w:cs="Segoe UI Emoji"/>
          <w:b/>
          <w:bCs/>
          <w:sz w:val="24"/>
          <w:szCs w:val="24"/>
        </w:rPr>
        <w:t xml:space="preserve">  </w:t>
      </w:r>
      <w:r w:rsidRPr="00321D58">
        <w:rPr>
          <w:rFonts w:hint="eastAsia"/>
          <w:b/>
          <w:bCs/>
          <w:sz w:val="24"/>
          <w:szCs w:val="24"/>
        </w:rPr>
        <w:t>亡人留下的《白话佛法》可否结缘</w:t>
      </w:r>
    </w:p>
    <w:p w14:paraId="4D39A27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师父，有一位癌症的师兄过世了，他手里现在有很多《白话佛法》。他的《白话佛法》该怎么办？</w:t>
      </w:r>
    </w:p>
    <w:p w14:paraId="6D68580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结缘啊，给别人看，没关系的。书有什么关系？人死掉的话，书不能给人家看的？你到图书馆去借哪本书，里边没死过人的？没智慧。人一口气啊，活着叫人，死的叫鬼（听说这个师兄过世，结缘他的书，都有点害怕）人家看过了就害怕了？很多高僧大德，你看他的书，他们都过世了，你害怕吗？自己心中没有正能量。书上有正能量，又不是谁看的问题，对不对？（是）电影院里一场几百个人看的，你说说看，这个电影院有二三十年、四五十年历史了，里边看过电影的人死过了，这个电影院就不能再开了？几十年的医院里死多少人？你怎么还到医院去看？没智慧的（请师父原谅）</w:t>
      </w:r>
    </w:p>
    <w:p w14:paraId="3B47C7B2" w14:textId="77777777" w:rsidR="00F64E14" w:rsidRPr="00321D58" w:rsidRDefault="00F64E14" w:rsidP="007F3E73">
      <w:pPr>
        <w:rPr>
          <w:sz w:val="24"/>
          <w:szCs w:val="24"/>
        </w:rPr>
      </w:pPr>
    </w:p>
    <w:p w14:paraId="582A7918" w14:textId="1AF3C9A4"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30:24</w:t>
      </w:r>
      <w:r w:rsidR="00300413">
        <w:rPr>
          <w:rFonts w:ascii="Segoe UI Emoji" w:hAnsi="Segoe UI Emoji" w:cs="Segoe UI Emoji"/>
          <w:b/>
          <w:bCs/>
          <w:sz w:val="24"/>
          <w:szCs w:val="24"/>
        </w:rPr>
        <w:t xml:space="preserve">  </w:t>
      </w:r>
      <w:r w:rsidRPr="00321D58">
        <w:rPr>
          <w:rFonts w:hint="eastAsia"/>
          <w:b/>
          <w:bCs/>
          <w:sz w:val="24"/>
          <w:szCs w:val="24"/>
        </w:rPr>
        <w:t>亡人也会有愿力</w:t>
      </w:r>
    </w:p>
    <w:p w14:paraId="4033A26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有一个</w:t>
      </w:r>
      <w:r w:rsidRPr="00321D58">
        <w:rPr>
          <w:rFonts w:hint="eastAsia"/>
          <w:sz w:val="24"/>
          <w:szCs w:val="24"/>
        </w:rPr>
        <w:t>60</w:t>
      </w:r>
      <w:r w:rsidRPr="00321D58">
        <w:rPr>
          <w:rFonts w:hint="eastAsia"/>
          <w:sz w:val="24"/>
          <w:szCs w:val="24"/>
        </w:rPr>
        <w:t>多岁的师兄过世了，这个师兄在活着的时候，有一个师兄为了鼓励他，想帮助他，让他能够过生死难关，给他说了一句话，说“等你好了之后，我们到法会去见师父，希望你好好地跟着师父学佛念经，从新开始。”请问师父，这个是给亡人愿力吗？他还能续这个缘分吗？</w:t>
      </w:r>
    </w:p>
    <w:p w14:paraId="09F0485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当然了，亡人也有愿力的。我问你，你没走之前有愿力吗？（有）你以后走掉之后成亡人，你愿力在吗？还在的（哦。他许这个愿力，比如说师父以后在法会……比如说许了“在家好好活，以后我们再见”，这样的缘分会再续吗？）我问你一句话就知道了，亡人一直看得到，只是你看不到他，他看得到你的。亡人到你家里来，你又不知道，因为他在阴，你在阳，但是他在你边上的。我问你一句话，空气属阴的，你看不见它，它看得见你吗？你离得开它吗？离不开（嗯）</w:t>
      </w:r>
    </w:p>
    <w:p w14:paraId="1EE67080" w14:textId="77777777" w:rsidR="00F64E14" w:rsidRPr="00321D58" w:rsidRDefault="00F64E14" w:rsidP="007F3E73">
      <w:pPr>
        <w:rPr>
          <w:sz w:val="24"/>
          <w:szCs w:val="24"/>
        </w:rPr>
      </w:pPr>
    </w:p>
    <w:p w14:paraId="26632321" w14:textId="1EC85A29"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32:28</w:t>
      </w:r>
      <w:r w:rsidR="00300413">
        <w:rPr>
          <w:rFonts w:ascii="Segoe UI Emoji" w:hAnsi="Segoe UI Emoji" w:cs="Segoe UI Emoji"/>
          <w:b/>
          <w:bCs/>
          <w:sz w:val="24"/>
          <w:szCs w:val="24"/>
        </w:rPr>
        <w:t xml:space="preserve">  </w:t>
      </w:r>
      <w:r w:rsidRPr="00321D58">
        <w:rPr>
          <w:rFonts w:hint="eastAsia"/>
          <w:b/>
          <w:bCs/>
          <w:sz w:val="24"/>
          <w:szCs w:val="24"/>
        </w:rPr>
        <w:t>梦到童子尿会有福气</w:t>
      </w:r>
    </w:p>
    <w:p w14:paraId="04EBE24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有一个师兄是干小孩推拿的，他突然做了一个梦，梦见有一个孩子尿了他床上都是小便。请问师父，他给小孩看病推拿的时候，是不是背业了？</w:t>
      </w:r>
    </w:p>
    <w:p w14:paraId="0DF9CE2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孩子多大？（有七八岁、六七岁那样）这孩子很好。如果在梦中，小孩子尿到你，童尿——童子尿，很有福气的（哦）现实当中不行。现实当中童子尿尿到你身上，你赶快去洗；在梦中有童子尿的话，你在身体上和精神上对今后将来会特别地有自己的抱负和理想。</w:t>
      </w:r>
    </w:p>
    <w:p w14:paraId="616837FE" w14:textId="77777777" w:rsidR="00F64E14" w:rsidRPr="00321D58" w:rsidRDefault="00F64E14" w:rsidP="007F3E73">
      <w:pPr>
        <w:rPr>
          <w:sz w:val="24"/>
          <w:szCs w:val="24"/>
        </w:rPr>
      </w:pPr>
    </w:p>
    <w:p w14:paraId="02D97742" w14:textId="17054190"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33:31</w:t>
      </w:r>
      <w:r w:rsidR="00300413">
        <w:rPr>
          <w:rFonts w:ascii="Segoe UI Emoji" w:hAnsi="Segoe UI Emoji" w:cs="Segoe UI Emoji"/>
          <w:b/>
          <w:bCs/>
          <w:sz w:val="24"/>
          <w:szCs w:val="24"/>
        </w:rPr>
        <w:t xml:space="preserve">  </w:t>
      </w:r>
      <w:r w:rsidRPr="00321D58">
        <w:rPr>
          <w:rFonts w:hint="eastAsia"/>
          <w:b/>
          <w:bCs/>
          <w:sz w:val="24"/>
          <w:szCs w:val="24"/>
        </w:rPr>
        <w:t>梦见元宝在燃烧</w:t>
      </w:r>
    </w:p>
    <w:p w14:paraId="600E758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师兄昨天晚上梦见有两条街道，街道上铺满了元宝，密密麻麻。接着梦见元宝正在烧，烧的速度还挺快，还梦见一个很大很大的元宝，也是自己在燃烧。请问师父，这是什么意思？</w:t>
      </w:r>
    </w:p>
    <w:p w14:paraId="51815D0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是不是冥府的元宝？（不知道。他自己做梦告诉我的，他梦见手里拿着摇钱树）这个有可能，因为烧的都是元宝的话都是地府的钱，冥府的钱，不是现实当中，现实当中有钱谁会烧啊？（哦）就是冥府有人问他要纸钱了，叫他念小房子的。</w:t>
      </w:r>
    </w:p>
    <w:p w14:paraId="49A532DC" w14:textId="77777777" w:rsidR="00F64E14" w:rsidRPr="00321D58" w:rsidRDefault="00F64E14" w:rsidP="007F3E73">
      <w:pPr>
        <w:rPr>
          <w:sz w:val="24"/>
          <w:szCs w:val="24"/>
        </w:rPr>
      </w:pPr>
    </w:p>
    <w:p w14:paraId="5EACB6EC" w14:textId="3182996E"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34:40</w:t>
      </w:r>
      <w:r w:rsidR="00300413">
        <w:rPr>
          <w:rFonts w:ascii="Segoe UI Emoji" w:hAnsi="Segoe UI Emoji" w:cs="Segoe UI Emoji"/>
          <w:b/>
          <w:bCs/>
          <w:sz w:val="24"/>
          <w:szCs w:val="24"/>
        </w:rPr>
        <w:t xml:space="preserve">  </w:t>
      </w:r>
      <w:r w:rsidRPr="00321D58">
        <w:rPr>
          <w:rFonts w:hint="eastAsia"/>
          <w:b/>
          <w:bCs/>
          <w:sz w:val="24"/>
          <w:szCs w:val="24"/>
        </w:rPr>
        <w:t>梦见大房子和紫红色的砖</w:t>
      </w:r>
    </w:p>
    <w:p w14:paraId="4A9DC27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有个把月的时候，我做梦天上突然出现了一个四合院的大房子，每一块砖都是紫红色的，好像连沟堑都看得清楚，还有一个大院子。这个梦境是代表什么意思？</w:t>
      </w:r>
    </w:p>
    <w:p w14:paraId="4E1B76A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梦见大院，梦见红色的，这种富丽堂皇的都是好事情。心胸开阔，能够找到更好的前途。红色的大理石代表着前途，红色代表奋进（是一块一块的砖）砖块不好，砖块是阻碍，不滑的。</w:t>
      </w:r>
    </w:p>
    <w:p w14:paraId="473B83DD" w14:textId="77777777" w:rsidR="00F64E14" w:rsidRPr="00321D58" w:rsidRDefault="00F64E14" w:rsidP="007F3E73">
      <w:pPr>
        <w:rPr>
          <w:sz w:val="24"/>
          <w:szCs w:val="24"/>
        </w:rPr>
      </w:pPr>
    </w:p>
    <w:p w14:paraId="690E0466" w14:textId="241A45AE"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35:33</w:t>
      </w:r>
      <w:r w:rsidR="00300413">
        <w:rPr>
          <w:rFonts w:ascii="Segoe UI Emoji" w:hAnsi="Segoe UI Emoji" w:cs="Segoe UI Emoji"/>
          <w:b/>
          <w:bCs/>
          <w:sz w:val="24"/>
          <w:szCs w:val="24"/>
        </w:rPr>
        <w:t xml:space="preserve">  </w:t>
      </w:r>
      <w:r w:rsidRPr="00321D58">
        <w:rPr>
          <w:rFonts w:hint="eastAsia"/>
          <w:b/>
          <w:bCs/>
          <w:sz w:val="24"/>
          <w:szCs w:val="24"/>
        </w:rPr>
        <w:t>梦到孩子和哭泣的妇女</w:t>
      </w:r>
    </w:p>
    <w:p w14:paraId="7303D9E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前段时间我儿子判离婚了，我就求观世音菩萨。突然有个梦境，梦见好像我和我妹妹一起在走路，遇到一个河，我妹妹的苹果掉到河里去了。然后南面有一个孩子，我就说：“孩子过来过来，苹果给我扔过来。”正好河是分开的，中间浅，一边是深水域，然后这个孩子就把苹果扔过来……</w:t>
      </w:r>
    </w:p>
    <w:p w14:paraId="71E2011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要讲了，凡是孩子的话就去超度，讲了半天没用的。凡是梦到孩子，就好好去超度（在河里去捞苹果，然后梦见他溺水了，溺水之后我就叫人来救，有一个妇女就在哭，我在后面跟着走）跟你讲了，哭着的妇女、孩子全是鬼。这个人怎么这么执著？一个打胎的孩子，一个女鬼，就是两个人。叫她好好去超度（好的）如果这个女的她认识，一定是过世的人。</w:t>
      </w:r>
    </w:p>
    <w:p w14:paraId="6A2839CA" w14:textId="77777777" w:rsidR="00F64E14" w:rsidRPr="00321D58" w:rsidRDefault="00F64E14" w:rsidP="007F3E73">
      <w:pPr>
        <w:rPr>
          <w:sz w:val="24"/>
          <w:szCs w:val="24"/>
        </w:rPr>
      </w:pPr>
    </w:p>
    <w:p w14:paraId="7836447F" w14:textId="0AC74CE2"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36:58</w:t>
      </w:r>
      <w:r w:rsidR="00300413">
        <w:rPr>
          <w:rFonts w:ascii="Segoe UI Emoji" w:hAnsi="Segoe UI Emoji" w:cs="Segoe UI Emoji"/>
          <w:b/>
          <w:bCs/>
          <w:sz w:val="24"/>
          <w:szCs w:val="24"/>
        </w:rPr>
        <w:t xml:space="preserve">  </w:t>
      </w:r>
      <w:r w:rsidRPr="00321D58">
        <w:rPr>
          <w:rFonts w:hint="eastAsia"/>
          <w:b/>
          <w:bCs/>
          <w:sz w:val="24"/>
          <w:szCs w:val="24"/>
        </w:rPr>
        <w:t>不要追求神通，要学菩萨的智慧；背《白话佛法》的金句可用于度人</w:t>
      </w:r>
    </w:p>
    <w:p w14:paraId="672EF69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师父，您给我开示两句，批评我两句，骂我两句。</w:t>
      </w:r>
    </w:p>
    <w:p w14:paraId="7B244B7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现在不要去追求一些神通，要好好地学菩萨的智慧。菩萨之所以能够成菩萨、成佛，因为他们有超乎任何常人的智慧。没有智慧的人活在世界上，就是为了生活而活着；有智慧的人活在这个世界上，他是为了救度众生，能够让别人离苦得乐地活着，他本身的境界就不一样。所以你不是到人间来天天混日子，天天苦哈哈，天天去追求一些灵感，而是要懂得多救人、多帮助别人。菩萨的智慧，师父在《白话佛法》里已经写得太多太多了。像你这种智慧不够的人，我劝你好好地把师父《白话佛法》里很多的金句全部记下来，背出来（行）你度人的时候就用不着哭哭啼啼像个苦菜花一样的。没有智慧的人整天埋怨这个社会，有智慧的人整天感恩这个社会，因为它让你能够度到更多的有缘众生。所以师父跟你们说，学佛最重要的就是智慧，很多人不知道的。</w:t>
      </w:r>
    </w:p>
    <w:p w14:paraId="6659EC7A" w14:textId="77777777" w:rsidR="00F64E14" w:rsidRPr="00321D58" w:rsidRDefault="00F64E14" w:rsidP="007F3E73">
      <w:pPr>
        <w:rPr>
          <w:sz w:val="24"/>
          <w:szCs w:val="24"/>
        </w:rPr>
      </w:pPr>
    </w:p>
    <w:p w14:paraId="6B0A9C9F" w14:textId="2D2E8044" w:rsidR="00F64E14" w:rsidRPr="00321D58" w:rsidRDefault="007F3E73" w:rsidP="007F3E73">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39:16</w:t>
      </w:r>
      <w:r w:rsidR="00300413">
        <w:rPr>
          <w:rFonts w:ascii="Segoe UI Emoji" w:hAnsi="Segoe UI Emoji" w:cs="Segoe UI Emoji"/>
          <w:b/>
          <w:bCs/>
          <w:sz w:val="24"/>
          <w:szCs w:val="24"/>
        </w:rPr>
        <w:t xml:space="preserve">  </w:t>
      </w:r>
      <w:r w:rsidRPr="00321D58">
        <w:rPr>
          <w:rFonts w:hint="eastAsia"/>
          <w:b/>
          <w:bCs/>
          <w:sz w:val="24"/>
          <w:szCs w:val="24"/>
        </w:rPr>
        <w:t>同修分享：学佛修心后改毛病，事事顺利，家庭和睦</w:t>
      </w:r>
    </w:p>
    <w:p w14:paraId="3042FC7C" w14:textId="6FBF598D"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师父，您好。弟子先帮同修做一个分享。“我想与大家一起分享我的学佛心得。我是</w:t>
      </w:r>
      <w:r w:rsidRPr="00321D58">
        <w:rPr>
          <w:rFonts w:hint="eastAsia"/>
          <w:sz w:val="24"/>
          <w:szCs w:val="24"/>
        </w:rPr>
        <w:t>2018</w:t>
      </w:r>
      <w:r w:rsidRPr="00321D58">
        <w:rPr>
          <w:rFonts w:hint="eastAsia"/>
          <w:sz w:val="24"/>
          <w:szCs w:val="24"/>
        </w:rPr>
        <w:t>年年底有天在玩手机时无意间发现，</w:t>
      </w:r>
      <w:r w:rsidRPr="00321D58">
        <w:rPr>
          <w:rFonts w:hint="eastAsia"/>
          <w:sz w:val="24"/>
          <w:szCs w:val="24"/>
        </w:rPr>
        <w:t>Facebook[</w:t>
      </w:r>
      <w:r w:rsidRPr="00321D58">
        <w:rPr>
          <w:rFonts w:hint="eastAsia"/>
          <w:sz w:val="24"/>
          <w:szCs w:val="24"/>
        </w:rPr>
        <w:t>脸书</w:t>
      </w:r>
      <w:r w:rsidRPr="00321D58">
        <w:rPr>
          <w:rFonts w:hint="eastAsia"/>
          <w:sz w:val="24"/>
          <w:szCs w:val="24"/>
        </w:rPr>
        <w:t>]</w:t>
      </w:r>
      <w:r w:rsidRPr="00321D58">
        <w:rPr>
          <w:rFonts w:hint="eastAsia"/>
          <w:sz w:val="24"/>
          <w:szCs w:val="24"/>
        </w:rPr>
        <w:t>里有师父在看图腾的视频，觉得师父看图腾救了这么多连医生都无法医好的病，师父用许愿、放生、念经，可以把有病的人医好，真的太神奇了。我好兴奋，好想见到师父，进入心灵法门学到更多的佛法知识。终于，</w:t>
      </w:r>
      <w:r w:rsidRPr="00321D58">
        <w:rPr>
          <w:rFonts w:hint="eastAsia"/>
          <w:sz w:val="24"/>
          <w:szCs w:val="24"/>
        </w:rPr>
        <w:t>2019</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15</w:t>
      </w:r>
      <w:r w:rsidRPr="00321D58">
        <w:rPr>
          <w:rFonts w:hint="eastAsia"/>
          <w:sz w:val="24"/>
          <w:szCs w:val="24"/>
        </w:rPr>
        <w:t>日，星期天，师兄们来到我的城市弘法，我知道是大慈大悲的观世音菩萨安排师兄们到我的档口，让我真正接触到心灵法门，让我找到了家。从第一天开始做功课到念佛教经</w:t>
      </w:r>
      <w:r w:rsidR="009B5424" w:rsidRPr="00321D58">
        <w:rPr>
          <w:rFonts w:hint="eastAsia"/>
          <w:sz w:val="24"/>
          <w:szCs w:val="24"/>
        </w:rPr>
        <w:t>文</w:t>
      </w:r>
      <w:r w:rsidR="000A7280" w:rsidRPr="00321D58">
        <w:rPr>
          <w:rFonts w:hint="eastAsia"/>
          <w:sz w:val="24"/>
          <w:szCs w:val="24"/>
        </w:rPr>
        <w:t>组合</w:t>
      </w:r>
      <w:r w:rsidRPr="00321D58">
        <w:rPr>
          <w:rFonts w:hint="eastAsia"/>
          <w:sz w:val="24"/>
          <w:szCs w:val="24"/>
        </w:rPr>
        <w:t>小房子，改变了我的人生。直到</w:t>
      </w:r>
      <w:r w:rsidRPr="00321D58">
        <w:rPr>
          <w:rFonts w:hint="eastAsia"/>
          <w:sz w:val="24"/>
          <w:szCs w:val="24"/>
        </w:rPr>
        <w:t>2020</w:t>
      </w:r>
      <w:r w:rsidRPr="00321D58">
        <w:rPr>
          <w:rFonts w:hint="eastAsia"/>
          <w:sz w:val="24"/>
          <w:szCs w:val="24"/>
        </w:rPr>
        <w:t>年</w:t>
      </w:r>
      <w:r w:rsidRPr="00321D58">
        <w:rPr>
          <w:rFonts w:hint="eastAsia"/>
          <w:sz w:val="24"/>
          <w:szCs w:val="24"/>
        </w:rPr>
        <w:t>4</w:t>
      </w:r>
      <w:r w:rsidRPr="00321D58">
        <w:rPr>
          <w:rFonts w:hint="eastAsia"/>
          <w:sz w:val="24"/>
          <w:szCs w:val="24"/>
        </w:rPr>
        <w:t>月</w:t>
      </w:r>
      <w:r w:rsidRPr="00321D58">
        <w:rPr>
          <w:rFonts w:hint="eastAsia"/>
          <w:sz w:val="24"/>
          <w:szCs w:val="24"/>
        </w:rPr>
        <w:t>30</w:t>
      </w:r>
      <w:r w:rsidRPr="00321D58">
        <w:rPr>
          <w:rFonts w:hint="eastAsia"/>
          <w:sz w:val="24"/>
          <w:szCs w:val="24"/>
        </w:rPr>
        <w:t>日那天，释迦牟尼佛的圣诞日，我许愿终生戒掉我吸了</w:t>
      </w:r>
      <w:r w:rsidRPr="00321D58">
        <w:rPr>
          <w:rFonts w:hint="eastAsia"/>
          <w:sz w:val="24"/>
          <w:szCs w:val="24"/>
        </w:rPr>
        <w:t>25</w:t>
      </w:r>
      <w:r w:rsidRPr="00321D58">
        <w:rPr>
          <w:rFonts w:hint="eastAsia"/>
          <w:sz w:val="24"/>
          <w:szCs w:val="24"/>
        </w:rPr>
        <w:t>年的烟和酒。两个多月来我的脸色也好了，变得粉粉嫩嫩的，身体也越来越有精神了。我也许愿一个月吃</w:t>
      </w:r>
      <w:r w:rsidRPr="00321D58">
        <w:rPr>
          <w:rFonts w:hint="eastAsia"/>
          <w:sz w:val="24"/>
          <w:szCs w:val="24"/>
        </w:rPr>
        <w:t>10</w:t>
      </w:r>
      <w:r w:rsidRPr="00321D58">
        <w:rPr>
          <w:rFonts w:hint="eastAsia"/>
          <w:sz w:val="24"/>
          <w:szCs w:val="24"/>
        </w:rPr>
        <w:t>天的全素，真的好法喜！学佛修心让我事事顺利。以前刚开始学心灵法门时，老公特别不高兴，觉得我每天早上</w:t>
      </w:r>
      <w:r w:rsidRPr="00321D58">
        <w:rPr>
          <w:rFonts w:hint="eastAsia"/>
          <w:sz w:val="24"/>
          <w:szCs w:val="24"/>
        </w:rPr>
        <w:t>5</w:t>
      </w:r>
      <w:r w:rsidRPr="00321D58">
        <w:rPr>
          <w:rFonts w:hint="eastAsia"/>
          <w:sz w:val="24"/>
          <w:szCs w:val="24"/>
        </w:rPr>
        <w:t>点起床念经，吵到他了。我告诉他：‘你慢慢地就会知道念经有多好。’就这样过了一个多星期，我就觉得自己身上的坏脾气好像改变了很多，在家里不管老公说我什么，我都不会再与他吵，只会与他好好讲道理。慢慢地，老公也觉得我学佛后变了很多。在生活上也会多关心我了，也会体谅我，不会再那么霸道了。也开始支持我学佛念经，有时我去观音堂他还会主动开车送我去，真是太法喜了。老公也拜佛，就是没念经，现在我也叫他念观世音菩萨的圣号，希望他早日也能与我一起学佛修心，我们的家庭会更加地和睦。心灵法门太殊胜了，我以后会好好学佛念经，正信正念，一门精进，永不退转。感恩大慈大悲的观世音菩萨，感恩十方三世一切诸佛菩萨以及龙天护法菩萨，感恩师父，感恩师兄们。”分享中如有不如理不如法的地方，请观世音菩萨和护法菩萨原谅，请师父指正。</w:t>
      </w:r>
    </w:p>
    <w:p w14:paraId="7C554AD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很好。谢谢大家的法布施。</w:t>
      </w:r>
    </w:p>
    <w:p w14:paraId="0A55E5C7" w14:textId="77777777" w:rsidR="00F64E14" w:rsidRPr="00321D58" w:rsidRDefault="00F64E14" w:rsidP="007F3E73">
      <w:pPr>
        <w:rPr>
          <w:sz w:val="24"/>
          <w:szCs w:val="24"/>
        </w:rPr>
      </w:pPr>
    </w:p>
    <w:p w14:paraId="2F184FFE" w14:textId="25B79064"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42:22</w:t>
      </w:r>
      <w:r w:rsidR="00300413">
        <w:rPr>
          <w:rFonts w:ascii="Segoe UI Emoji" w:hAnsi="Segoe UI Emoji" w:cs="Segoe UI Emoji"/>
          <w:b/>
          <w:bCs/>
          <w:sz w:val="24"/>
          <w:szCs w:val="24"/>
        </w:rPr>
        <w:t xml:space="preserve">  </w:t>
      </w:r>
      <w:r w:rsidRPr="00321D58">
        <w:rPr>
          <w:rFonts w:hint="eastAsia"/>
          <w:b/>
          <w:bCs/>
          <w:sz w:val="24"/>
          <w:szCs w:val="24"/>
        </w:rPr>
        <w:t>生理期可否在小佛台上香</w:t>
      </w:r>
    </w:p>
    <w:p w14:paraId="68FFEFD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请问师父，来月事的时候是否可以在小佛台上香？</w:t>
      </w:r>
    </w:p>
    <w:p w14:paraId="675B1A7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可以的，没关系的（有什么需要注意的吗？）没什么注意，手洗洗干净，身体弄弄干净，再上香。</w:t>
      </w:r>
    </w:p>
    <w:p w14:paraId="2B14806C" w14:textId="77777777" w:rsidR="00F64E14" w:rsidRPr="00321D58" w:rsidRDefault="00F64E14" w:rsidP="007F3E73">
      <w:pPr>
        <w:rPr>
          <w:sz w:val="24"/>
          <w:szCs w:val="24"/>
        </w:rPr>
      </w:pPr>
    </w:p>
    <w:p w14:paraId="366593C9" w14:textId="4499BAE2"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42:42</w:t>
      </w:r>
      <w:r w:rsidR="00300413">
        <w:rPr>
          <w:rFonts w:ascii="Segoe UI Emoji" w:hAnsi="Segoe UI Emoji" w:cs="Segoe UI Emoji"/>
          <w:b/>
          <w:bCs/>
          <w:sz w:val="24"/>
          <w:szCs w:val="24"/>
        </w:rPr>
        <w:t xml:space="preserve">  </w:t>
      </w:r>
      <w:r w:rsidRPr="00321D58">
        <w:rPr>
          <w:rFonts w:hint="eastAsia"/>
          <w:b/>
          <w:bCs/>
          <w:sz w:val="24"/>
          <w:szCs w:val="24"/>
        </w:rPr>
        <w:t>小孩子用过的书本如何处理比较好</w:t>
      </w:r>
    </w:p>
    <w:p w14:paraId="3B43083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请问师父，小孩子们从小学到中学都有很多书本，读完了以后，这些书应该怎么处理才不会影响到孩子？</w:t>
      </w:r>
    </w:p>
    <w:p w14:paraId="74F8A1C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如果非常值钱，可以捐掉。比方说，大学的很多课本，有些孩子比较穷，也可以送给别人；自己有兄弟姐妹，留着给兄弟姐妹以后再用。实在不行就把它送掉，送给别人。</w:t>
      </w:r>
    </w:p>
    <w:p w14:paraId="685E2691" w14:textId="77777777" w:rsidR="00F64E14" w:rsidRPr="00321D58" w:rsidRDefault="00F64E14" w:rsidP="007F3E73">
      <w:pPr>
        <w:rPr>
          <w:sz w:val="24"/>
          <w:szCs w:val="24"/>
        </w:rPr>
      </w:pPr>
    </w:p>
    <w:p w14:paraId="6C875B31" w14:textId="75FA7F00"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43:19</w:t>
      </w:r>
      <w:r w:rsidR="00300413">
        <w:rPr>
          <w:rFonts w:ascii="Segoe UI Emoji" w:hAnsi="Segoe UI Emoji" w:cs="Segoe UI Emoji"/>
          <w:b/>
          <w:bCs/>
          <w:sz w:val="24"/>
          <w:szCs w:val="24"/>
        </w:rPr>
        <w:t xml:space="preserve">  </w:t>
      </w:r>
      <w:r w:rsidRPr="00321D58">
        <w:rPr>
          <w:rFonts w:hint="eastAsia"/>
          <w:b/>
          <w:bCs/>
          <w:sz w:val="24"/>
          <w:szCs w:val="24"/>
        </w:rPr>
        <w:t>多少岁以上的老年人家里不宜动土</w:t>
      </w:r>
    </w:p>
    <w:p w14:paraId="7C6A0BF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师父之前开示老年人家里不要动土，包括装修。请问，老年人大概是多少岁以上？</w:t>
      </w:r>
    </w:p>
    <w:p w14:paraId="2358709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70</w:t>
      </w:r>
      <w:r w:rsidRPr="00321D58">
        <w:rPr>
          <w:rFonts w:hint="eastAsia"/>
          <w:sz w:val="24"/>
          <w:szCs w:val="24"/>
        </w:rPr>
        <w:t>岁以上（如果在装修期间老人暂时搬出去住，会对老人有影响吗？）好很多，绝对不能待在他边上敲、弄，这个会敲出毛病来的（明白。这样的情况也是念</w:t>
      </w:r>
      <w:r w:rsidRPr="00321D58">
        <w:rPr>
          <w:rFonts w:hint="eastAsia"/>
          <w:sz w:val="24"/>
          <w:szCs w:val="24"/>
        </w:rPr>
        <w:t>21</w:t>
      </w:r>
      <w:r w:rsidRPr="00321D58">
        <w:rPr>
          <w:rFonts w:hint="eastAsia"/>
          <w:sz w:val="24"/>
          <w:szCs w:val="24"/>
        </w:rPr>
        <w:t>张小房子给房子的要经者吗？）是的。</w:t>
      </w:r>
    </w:p>
    <w:p w14:paraId="509B21A5" w14:textId="77777777" w:rsidR="00F64E14" w:rsidRPr="00321D58" w:rsidRDefault="00F64E14" w:rsidP="007F3E73">
      <w:pPr>
        <w:rPr>
          <w:sz w:val="24"/>
          <w:szCs w:val="24"/>
        </w:rPr>
      </w:pPr>
    </w:p>
    <w:p w14:paraId="7D28EAAD" w14:textId="48C959EE"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43:59</w:t>
      </w:r>
      <w:r w:rsidR="00300413">
        <w:rPr>
          <w:rFonts w:ascii="Segoe UI Emoji" w:hAnsi="Segoe UI Emoji" w:cs="Segoe UI Emoji"/>
          <w:b/>
          <w:bCs/>
          <w:sz w:val="24"/>
          <w:szCs w:val="24"/>
        </w:rPr>
        <w:t xml:space="preserve">  </w:t>
      </w:r>
      <w:r w:rsidRPr="00321D58">
        <w:rPr>
          <w:rFonts w:hint="eastAsia"/>
          <w:b/>
          <w:bCs/>
          <w:sz w:val="24"/>
          <w:szCs w:val="24"/>
        </w:rPr>
        <w:t>梦见爬到山顶，进入透明的房子里</w:t>
      </w:r>
    </w:p>
    <w:p w14:paraId="4F34383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另一位同修带着大家爬一个很陡的山，笔直一样的，后面很多人都跟着在爬，同修紧跟着领头师兄后面。师兄就问：“这怎么爬？很危险。”那个领头师兄就说：“两边的草，你一边一边拉着，拉紧草，不要放松，放松的话会掉下去，会掉到底的，就拉住草一步一步地往上爬。”后来就很顺利地爬上去了。到山顶后就看到透明的两层房子，有一位老者帮他们开门，开了门他们就进了第一层。爬的人很多，但是进去的人不多。请师父解梦。</w:t>
      </w:r>
    </w:p>
    <w:p w14:paraId="7575519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往上爬都是在进步，在努力，在梦中只要不是感觉到在偷东西就好（明白。梦中透明的两层楼有什么意思吗？）那很好，光明心。</w:t>
      </w:r>
    </w:p>
    <w:p w14:paraId="2EB2303F" w14:textId="77777777" w:rsidR="00F64E14" w:rsidRPr="00321D58" w:rsidRDefault="00F64E14" w:rsidP="007F3E73">
      <w:pPr>
        <w:rPr>
          <w:sz w:val="24"/>
          <w:szCs w:val="24"/>
        </w:rPr>
      </w:pPr>
    </w:p>
    <w:p w14:paraId="47CEEC2A" w14:textId="55D04F7C"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45:13</w:t>
      </w:r>
      <w:r w:rsidR="00300413">
        <w:rPr>
          <w:rFonts w:ascii="Segoe UI Emoji" w:hAnsi="Segoe UI Emoji" w:cs="Segoe UI Emoji"/>
          <w:b/>
          <w:bCs/>
          <w:sz w:val="24"/>
          <w:szCs w:val="24"/>
        </w:rPr>
        <w:t xml:space="preserve">  </w:t>
      </w:r>
      <w:r w:rsidRPr="00321D58">
        <w:rPr>
          <w:rFonts w:hint="eastAsia"/>
          <w:b/>
          <w:bCs/>
          <w:sz w:val="24"/>
          <w:szCs w:val="24"/>
        </w:rPr>
        <w:t>梦见同修带到观音堂的番薯有虫</w:t>
      </w:r>
    </w:p>
    <w:p w14:paraId="0483933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同修梦见有同修带了番薯到观音堂，同修就准备吃，把番薯掰开来，看见都是虫子，每掰一个都有虫子，同修就没得吃了。请师父解梦。</w:t>
      </w:r>
    </w:p>
    <w:p w14:paraId="172262A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供品有不如理不如法的，供菩萨的水果有烂掉的，叫他赶快去查。</w:t>
      </w:r>
    </w:p>
    <w:p w14:paraId="462A48F8" w14:textId="77777777" w:rsidR="00F64E14" w:rsidRPr="00321D58" w:rsidRDefault="00F64E14" w:rsidP="007F3E73">
      <w:pPr>
        <w:rPr>
          <w:sz w:val="24"/>
          <w:szCs w:val="24"/>
        </w:rPr>
      </w:pPr>
    </w:p>
    <w:p w14:paraId="7044D4B1" w14:textId="7E0258A5"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45:41</w:t>
      </w:r>
      <w:r w:rsidR="00300413">
        <w:rPr>
          <w:rFonts w:ascii="Segoe UI Emoji" w:hAnsi="Segoe UI Emoji" w:cs="Segoe UI Emoji"/>
          <w:b/>
          <w:bCs/>
          <w:sz w:val="24"/>
          <w:szCs w:val="24"/>
        </w:rPr>
        <w:t xml:space="preserve">  </w:t>
      </w:r>
      <w:r w:rsidRPr="00321D58">
        <w:rPr>
          <w:rFonts w:hint="eastAsia"/>
          <w:b/>
          <w:bCs/>
          <w:sz w:val="24"/>
          <w:szCs w:val="24"/>
        </w:rPr>
        <w:t>梦见师父指出同修太倔强</w:t>
      </w:r>
    </w:p>
    <w:p w14:paraId="7536D35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梦里同修问师父为什么他觉得毛病很难改、会反复，师父说了好几句话，但同修只记得最后一个字“犟”，梦里同修还重复了一遍这个字，有点诧异。请师父慈悲解梦。</w:t>
      </w:r>
    </w:p>
    <w:p w14:paraId="4D82411E" w14:textId="77777777" w:rsidR="00DF4303" w:rsidRPr="00DF4303" w:rsidRDefault="007F3E73" w:rsidP="007F3E73">
      <w:pPr>
        <w:rPr>
          <w:b/>
          <w:bCs/>
          <w:sz w:val="24"/>
          <w:szCs w:val="24"/>
        </w:rPr>
      </w:pPr>
      <w:r w:rsidRPr="00321D58">
        <w:rPr>
          <w:rFonts w:hint="eastAsia"/>
          <w:b/>
          <w:bCs/>
          <w:sz w:val="24"/>
          <w:szCs w:val="24"/>
        </w:rPr>
        <w:t>台长答：</w:t>
      </w:r>
      <w:r w:rsidRPr="00321D58">
        <w:rPr>
          <w:rFonts w:hint="eastAsia"/>
          <w:sz w:val="24"/>
          <w:szCs w:val="24"/>
        </w:rPr>
        <w:t>就是说他太倔强。还诧异呢，问问他自己脾气倔不倔就知道了（这个意思是师父在指出他的毛病，还是因为他犟，所以他的毛病才难改？）两个都有，指出他毛病（明白）有的人脾气像“犟驴”一样的（嗯。当时梦里同修心里一直在想问师父另外一个问题，但是一直在犹豫，最终没有问出口，这是说明什么？）这是说明他这个梦不够圆满</w:t>
      </w:r>
      <w:r w:rsidR="00DF4303" w:rsidRPr="00DF4303">
        <w:rPr>
          <w:rFonts w:hint="eastAsia"/>
          <w:b/>
          <w:bCs/>
          <w:sz w:val="24"/>
          <w:szCs w:val="24"/>
        </w:rPr>
        <w:t>。</w:t>
      </w:r>
    </w:p>
    <w:p w14:paraId="24E96061" w14:textId="77777777" w:rsidR="00DF4303" w:rsidRPr="00DF4303" w:rsidRDefault="00DF4303" w:rsidP="007F3E73">
      <w:pPr>
        <w:rPr>
          <w:b/>
          <w:bCs/>
          <w:sz w:val="24"/>
          <w:szCs w:val="24"/>
        </w:rPr>
      </w:pPr>
    </w:p>
    <w:p w14:paraId="3D2C0528" w14:textId="672D034F" w:rsidR="00F64E14" w:rsidRPr="00321D58" w:rsidRDefault="00DF4303" w:rsidP="007F3E73">
      <w:pPr>
        <w:rPr>
          <w:sz w:val="24"/>
          <w:szCs w:val="24"/>
        </w:rPr>
      </w:pPr>
      <w:r w:rsidRPr="00DF4303">
        <w:rPr>
          <w:rFonts w:hint="eastAsia"/>
          <w:b/>
          <w:bCs/>
          <w:sz w:val="24"/>
          <w:szCs w:val="24"/>
        </w:rPr>
        <w:t>Wenda</w:t>
      </w:r>
      <w:r w:rsidR="007F3E73" w:rsidRPr="00321D58">
        <w:rPr>
          <w:rFonts w:hint="eastAsia"/>
          <w:b/>
          <w:bCs/>
          <w:sz w:val="24"/>
          <w:szCs w:val="24"/>
        </w:rPr>
        <w:t>20200904</w:t>
      </w:r>
      <w:r w:rsidR="00300413">
        <w:rPr>
          <w:rFonts w:ascii="Segoe UI Emoji" w:hAnsi="Segoe UI Emoji" w:cs="Segoe UI Emoji"/>
          <w:b/>
          <w:bCs/>
          <w:sz w:val="24"/>
          <w:szCs w:val="24"/>
        </w:rPr>
        <w:t xml:space="preserve">  </w:t>
      </w:r>
      <w:r w:rsidR="007F3E73" w:rsidRPr="00321D58">
        <w:rPr>
          <w:rFonts w:hint="eastAsia"/>
          <w:b/>
          <w:bCs/>
          <w:sz w:val="24"/>
          <w:szCs w:val="24"/>
        </w:rPr>
        <w:t>47:09</w:t>
      </w:r>
      <w:r w:rsidR="00300413">
        <w:rPr>
          <w:rFonts w:ascii="Segoe UI Emoji" w:hAnsi="Segoe UI Emoji" w:cs="Segoe UI Emoji"/>
          <w:b/>
          <w:bCs/>
          <w:sz w:val="24"/>
          <w:szCs w:val="24"/>
        </w:rPr>
        <w:t xml:space="preserve">  </w:t>
      </w:r>
      <w:r w:rsidR="007F3E73" w:rsidRPr="00321D58">
        <w:rPr>
          <w:rFonts w:hint="eastAsia"/>
          <w:b/>
          <w:bCs/>
          <w:sz w:val="24"/>
          <w:szCs w:val="24"/>
        </w:rPr>
        <w:t>梦中的孩子感觉是别人的，是别人打胎的孩子吗</w:t>
      </w:r>
    </w:p>
    <w:p w14:paraId="7BB53C2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请问师父，如果我们梦境中出现的孩子，感觉是现实生活中认识的某个人的孩子，是不是代表是现实生活中这个人打胎流产的孩子？</w:t>
      </w:r>
    </w:p>
    <w:p w14:paraId="1256722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是的。</w:t>
      </w:r>
    </w:p>
    <w:p w14:paraId="24048C7C" w14:textId="77777777" w:rsidR="00F64E14" w:rsidRPr="00321D58" w:rsidRDefault="00F64E14" w:rsidP="007F3E73">
      <w:pPr>
        <w:rPr>
          <w:sz w:val="24"/>
          <w:szCs w:val="24"/>
        </w:rPr>
      </w:pPr>
    </w:p>
    <w:p w14:paraId="348B92C7" w14:textId="27A30598"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47:28</w:t>
      </w:r>
      <w:r w:rsidR="00300413">
        <w:rPr>
          <w:rFonts w:ascii="Segoe UI Emoji" w:hAnsi="Segoe UI Emoji" w:cs="Segoe UI Emoji"/>
          <w:b/>
          <w:bCs/>
          <w:sz w:val="24"/>
          <w:szCs w:val="24"/>
        </w:rPr>
        <w:t xml:space="preserve">  </w:t>
      </w:r>
      <w:r w:rsidRPr="00321D58">
        <w:rPr>
          <w:rFonts w:hint="eastAsia"/>
          <w:b/>
          <w:bCs/>
          <w:sz w:val="24"/>
          <w:szCs w:val="24"/>
        </w:rPr>
        <w:t>太脏的地方最好不要念经</w:t>
      </w:r>
    </w:p>
    <w:p w14:paraId="0A26804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同修的工作是维护公共卫生间，一般都是坐到卫生间门口的区域，像这样的情况可以念经吗？</w:t>
      </w:r>
    </w:p>
    <w:p w14:paraId="2247061A" w14:textId="77777777" w:rsidR="00DF4303" w:rsidRPr="00DF4303" w:rsidRDefault="007F3E73" w:rsidP="007F3E73">
      <w:pPr>
        <w:rPr>
          <w:b/>
          <w:bCs/>
          <w:sz w:val="24"/>
          <w:szCs w:val="24"/>
        </w:rPr>
      </w:pPr>
      <w:r w:rsidRPr="00321D58">
        <w:rPr>
          <w:rFonts w:hint="eastAsia"/>
          <w:b/>
          <w:bCs/>
          <w:sz w:val="24"/>
          <w:szCs w:val="24"/>
        </w:rPr>
        <w:t>台长答：</w:t>
      </w:r>
      <w:r w:rsidRPr="00321D58">
        <w:rPr>
          <w:rFonts w:hint="eastAsia"/>
          <w:sz w:val="24"/>
          <w:szCs w:val="24"/>
        </w:rPr>
        <w:t>不要念出声音来，只能在心里（好）太脏的地方最好不要念（明白，最好还是离得远一点比较好？）嗯</w:t>
      </w:r>
      <w:r w:rsidR="00DF4303" w:rsidRPr="00DF4303">
        <w:rPr>
          <w:rFonts w:hint="eastAsia"/>
          <w:b/>
          <w:bCs/>
          <w:sz w:val="24"/>
          <w:szCs w:val="24"/>
        </w:rPr>
        <w:t>。</w:t>
      </w:r>
    </w:p>
    <w:p w14:paraId="282340E8" w14:textId="77777777" w:rsidR="00DF4303" w:rsidRPr="00DF4303" w:rsidRDefault="00DF4303" w:rsidP="007F3E73">
      <w:pPr>
        <w:rPr>
          <w:b/>
          <w:bCs/>
          <w:sz w:val="24"/>
          <w:szCs w:val="24"/>
        </w:rPr>
      </w:pPr>
    </w:p>
    <w:p w14:paraId="4016266E" w14:textId="33AF0779" w:rsidR="00F64E14" w:rsidRPr="00321D58" w:rsidRDefault="00DF4303" w:rsidP="007F3E73">
      <w:pPr>
        <w:rPr>
          <w:sz w:val="24"/>
          <w:szCs w:val="24"/>
        </w:rPr>
      </w:pPr>
      <w:r w:rsidRPr="00DF4303">
        <w:rPr>
          <w:rFonts w:hint="eastAsia"/>
          <w:b/>
          <w:bCs/>
          <w:sz w:val="24"/>
          <w:szCs w:val="24"/>
        </w:rPr>
        <w:t>Wenda</w:t>
      </w:r>
      <w:r w:rsidR="007F3E73" w:rsidRPr="00321D58">
        <w:rPr>
          <w:rFonts w:hint="eastAsia"/>
          <w:b/>
          <w:bCs/>
          <w:sz w:val="24"/>
          <w:szCs w:val="24"/>
        </w:rPr>
        <w:t>20200904</w:t>
      </w:r>
      <w:r w:rsidR="00300413">
        <w:rPr>
          <w:rFonts w:ascii="Segoe UI Emoji" w:hAnsi="Segoe UI Emoji" w:cs="Segoe UI Emoji"/>
          <w:b/>
          <w:bCs/>
          <w:sz w:val="24"/>
          <w:szCs w:val="24"/>
        </w:rPr>
        <w:t xml:space="preserve">  </w:t>
      </w:r>
      <w:r w:rsidR="007F3E73" w:rsidRPr="00321D58">
        <w:rPr>
          <w:rFonts w:hint="eastAsia"/>
          <w:b/>
          <w:bCs/>
          <w:sz w:val="24"/>
          <w:szCs w:val="24"/>
        </w:rPr>
        <w:t>47:52</w:t>
      </w:r>
      <w:r w:rsidR="00300413">
        <w:rPr>
          <w:rFonts w:ascii="Segoe UI Emoji" w:hAnsi="Segoe UI Emoji" w:cs="Segoe UI Emoji"/>
          <w:b/>
          <w:bCs/>
          <w:sz w:val="24"/>
          <w:szCs w:val="24"/>
        </w:rPr>
        <w:t xml:space="preserve">  </w:t>
      </w:r>
      <w:r w:rsidR="007F3E73" w:rsidRPr="00321D58">
        <w:rPr>
          <w:rFonts w:hint="eastAsia"/>
          <w:b/>
          <w:bCs/>
          <w:sz w:val="24"/>
          <w:szCs w:val="24"/>
        </w:rPr>
        <w:t>亡人“做七”，烧送多少小房子为宜</w:t>
      </w:r>
    </w:p>
    <w:p w14:paraId="559B4FD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请问师父，给亡人烧送礼佛大忏悔文的自修经文，在每个“七”那天，头七、二七、三七……最多烧多少遍？要配合多少张小房子？</w:t>
      </w:r>
    </w:p>
    <w:p w14:paraId="29A3200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一般地，你多烧一点没问题的，至少</w:t>
      </w:r>
      <w:r w:rsidRPr="00321D58">
        <w:rPr>
          <w:rFonts w:hint="eastAsia"/>
          <w:sz w:val="24"/>
          <w:szCs w:val="24"/>
        </w:rPr>
        <w:t>49</w:t>
      </w:r>
      <w:r w:rsidRPr="00321D58">
        <w:rPr>
          <w:rFonts w:hint="eastAsia"/>
          <w:sz w:val="24"/>
          <w:szCs w:val="24"/>
        </w:rPr>
        <w:t>张，一个星期</w:t>
      </w:r>
      <w:r w:rsidRPr="00321D58">
        <w:rPr>
          <w:rFonts w:hint="eastAsia"/>
          <w:sz w:val="24"/>
          <w:szCs w:val="24"/>
        </w:rPr>
        <w:t>49</w:t>
      </w:r>
      <w:r w:rsidRPr="00321D58">
        <w:rPr>
          <w:rFonts w:hint="eastAsia"/>
          <w:sz w:val="24"/>
          <w:szCs w:val="24"/>
        </w:rPr>
        <w:t>张必须要有。你多烧的话，说不定就帮他投一个好人家或者上天，都有可能。</w:t>
      </w:r>
      <w:r w:rsidRPr="00321D58">
        <w:rPr>
          <w:rFonts w:hint="eastAsia"/>
          <w:sz w:val="24"/>
          <w:szCs w:val="24"/>
        </w:rPr>
        <w:t>49</w:t>
      </w:r>
      <w:r w:rsidRPr="00321D58">
        <w:rPr>
          <w:rFonts w:hint="eastAsia"/>
          <w:sz w:val="24"/>
          <w:szCs w:val="24"/>
        </w:rPr>
        <w:t>天，你超不到人道的话，他就进坟墓了，他的家就在坟墓了。</w:t>
      </w:r>
    </w:p>
    <w:p w14:paraId="0EC22E66" w14:textId="4253F321" w:rsidR="007F3E73" w:rsidRPr="00321D58" w:rsidRDefault="007F3E73" w:rsidP="007F3E73">
      <w:pPr>
        <w:rPr>
          <w:sz w:val="24"/>
          <w:szCs w:val="24"/>
        </w:rPr>
      </w:pPr>
    </w:p>
    <w:p w14:paraId="6C59A615" w14:textId="6F927B13"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48:46</w:t>
      </w:r>
      <w:r w:rsidR="00300413">
        <w:rPr>
          <w:rFonts w:ascii="Segoe UI Emoji" w:hAnsi="Segoe UI Emoji" w:cs="Segoe UI Emoji"/>
          <w:b/>
          <w:bCs/>
          <w:sz w:val="24"/>
          <w:szCs w:val="24"/>
        </w:rPr>
        <w:t xml:space="preserve">  </w:t>
      </w:r>
      <w:r w:rsidRPr="00321D58">
        <w:rPr>
          <w:rFonts w:hint="eastAsia"/>
          <w:b/>
          <w:bCs/>
          <w:sz w:val="24"/>
          <w:szCs w:val="24"/>
        </w:rPr>
        <w:t>一天念</w:t>
      </w:r>
      <w:r w:rsidRPr="00321D58">
        <w:rPr>
          <w:rFonts w:hint="eastAsia"/>
          <w:b/>
          <w:bCs/>
          <w:sz w:val="24"/>
          <w:szCs w:val="24"/>
        </w:rPr>
        <w:t>21</w:t>
      </w:r>
      <w:r w:rsidRPr="00321D58">
        <w:rPr>
          <w:rFonts w:hint="eastAsia"/>
          <w:b/>
          <w:bCs/>
          <w:sz w:val="24"/>
          <w:szCs w:val="24"/>
        </w:rPr>
        <w:t>遍礼佛大忏悔文，可否烧送部分自修经文</w:t>
      </w:r>
    </w:p>
    <w:p w14:paraId="6E20EAA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8</w:t>
      </w:r>
      <w:r w:rsidRPr="00321D58">
        <w:rPr>
          <w:rFonts w:hint="eastAsia"/>
          <w:sz w:val="24"/>
          <w:szCs w:val="24"/>
        </w:rPr>
        <w:t>月</w:t>
      </w:r>
      <w:r w:rsidRPr="00321D58">
        <w:rPr>
          <w:rFonts w:hint="eastAsia"/>
          <w:sz w:val="24"/>
          <w:szCs w:val="24"/>
        </w:rPr>
        <w:t>23</w:t>
      </w:r>
      <w:r w:rsidRPr="00321D58">
        <w:rPr>
          <w:rFonts w:hint="eastAsia"/>
          <w:sz w:val="24"/>
          <w:szCs w:val="24"/>
        </w:rPr>
        <w:t>日《玄艺问答》中师父说到如果有特别祈求，一天可以最多念到</w:t>
      </w:r>
      <w:r w:rsidRPr="00321D58">
        <w:rPr>
          <w:rFonts w:hint="eastAsia"/>
          <w:sz w:val="24"/>
          <w:szCs w:val="24"/>
        </w:rPr>
        <w:t>21</w:t>
      </w:r>
      <w:r w:rsidRPr="00321D58">
        <w:rPr>
          <w:rFonts w:hint="eastAsia"/>
          <w:sz w:val="24"/>
          <w:szCs w:val="24"/>
        </w:rPr>
        <w:t>遍礼佛大忏悔文。请问师父，这</w:t>
      </w:r>
      <w:r w:rsidRPr="00321D58">
        <w:rPr>
          <w:rFonts w:hint="eastAsia"/>
          <w:sz w:val="24"/>
          <w:szCs w:val="24"/>
        </w:rPr>
        <w:t>21</w:t>
      </w:r>
      <w:r w:rsidRPr="00321D58">
        <w:rPr>
          <w:rFonts w:hint="eastAsia"/>
          <w:sz w:val="24"/>
          <w:szCs w:val="24"/>
        </w:rPr>
        <w:t>遍礼佛大忏悔文是否可以一部分以自修经文来烧送完成，还有一部分自己当天念？</w:t>
      </w:r>
    </w:p>
    <w:p w14:paraId="0406F43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跟菩萨讲都可以。</w:t>
      </w:r>
    </w:p>
    <w:p w14:paraId="7C187250" w14:textId="77777777" w:rsidR="00F64E14" w:rsidRPr="00321D58" w:rsidRDefault="00F64E14" w:rsidP="007F3E73">
      <w:pPr>
        <w:rPr>
          <w:sz w:val="24"/>
          <w:szCs w:val="24"/>
        </w:rPr>
      </w:pPr>
    </w:p>
    <w:p w14:paraId="32032E3A" w14:textId="155B0B42"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49:09</w:t>
      </w:r>
      <w:r w:rsidR="00300413">
        <w:rPr>
          <w:rFonts w:ascii="Segoe UI Emoji" w:hAnsi="Segoe UI Emoji" w:cs="Segoe UI Emoji"/>
          <w:b/>
          <w:bCs/>
          <w:sz w:val="24"/>
          <w:szCs w:val="24"/>
        </w:rPr>
        <w:t xml:space="preserve">  </w:t>
      </w:r>
      <w:r w:rsidRPr="00321D58">
        <w:rPr>
          <w:rFonts w:hint="eastAsia"/>
          <w:b/>
          <w:bCs/>
          <w:sz w:val="24"/>
          <w:szCs w:val="24"/>
        </w:rPr>
        <w:t>玩弄感情会有报应，要多念礼佛大忏悔文</w:t>
      </w:r>
    </w:p>
    <w:p w14:paraId="12E2E89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师父有次节目录音里讲，一位女同修交的男朋友太多，要念</w:t>
      </w:r>
      <w:r w:rsidRPr="00321D58">
        <w:rPr>
          <w:rFonts w:hint="eastAsia"/>
          <w:sz w:val="24"/>
          <w:szCs w:val="24"/>
        </w:rPr>
        <w:t>1200</w:t>
      </w:r>
      <w:r w:rsidRPr="00321D58">
        <w:rPr>
          <w:rFonts w:hint="eastAsia"/>
          <w:sz w:val="24"/>
          <w:szCs w:val="24"/>
        </w:rPr>
        <w:t>遍礼佛大忏悔文。有一位男同修没学佛之前因为无明，也是交了很多的女朋友，他现在也在忏悔自己邪淫的业障。他听了录音以后想请问师父，像他这种交过很多女朋友的情况是不是也要念这么多遍礼佛大忏悔文？</w:t>
      </w:r>
    </w:p>
    <w:p w14:paraId="3EF2C4E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当然了。好听点的，“交女朋友”；不好听的呢？玩人家感情啊。真的，有什么意思啊？这种男人，你去玩好了，报应的时候，下去就是永远不能醒过来的一个噩梦。你在阳间做梦的时候，噩梦你还能“醒过来，醒过来”，叫叫菩萨名字还能醒过来；你到了下面，没用了，醒不过来了，噩梦延续。</w:t>
      </w:r>
    </w:p>
    <w:p w14:paraId="0EC22E67" w14:textId="26023D34" w:rsidR="007F3E73" w:rsidRPr="00321D58" w:rsidRDefault="007F3E73" w:rsidP="007F3E73">
      <w:pPr>
        <w:rPr>
          <w:sz w:val="24"/>
          <w:szCs w:val="24"/>
        </w:rPr>
      </w:pPr>
    </w:p>
    <w:p w14:paraId="556B5499" w14:textId="26EF9334"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50:14</w:t>
      </w:r>
      <w:r w:rsidR="00300413">
        <w:rPr>
          <w:rFonts w:ascii="Segoe UI Emoji" w:hAnsi="Segoe UI Emoji" w:cs="Segoe UI Emoji"/>
          <w:b/>
          <w:bCs/>
          <w:sz w:val="24"/>
          <w:szCs w:val="24"/>
        </w:rPr>
        <w:t xml:space="preserve">  </w:t>
      </w:r>
      <w:r w:rsidRPr="00321D58">
        <w:rPr>
          <w:rFonts w:hint="eastAsia"/>
          <w:b/>
          <w:bCs/>
          <w:sz w:val="24"/>
          <w:szCs w:val="24"/>
        </w:rPr>
        <w:t>出太阳还打雷下雨，玄学上有何讲法</w:t>
      </w:r>
    </w:p>
    <w:p w14:paraId="441152D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请问师父，出着太阳还打雷下雨，玄学上有什么讲法吗？</w:t>
      </w:r>
    </w:p>
    <w:p w14:paraId="5629D543" w14:textId="77777777" w:rsidR="00DF4303" w:rsidRPr="00DF4303" w:rsidRDefault="007F3E73" w:rsidP="007F3E73">
      <w:pPr>
        <w:rPr>
          <w:b/>
          <w:bCs/>
          <w:sz w:val="24"/>
          <w:szCs w:val="24"/>
        </w:rPr>
      </w:pPr>
      <w:r w:rsidRPr="00321D58">
        <w:rPr>
          <w:rFonts w:hint="eastAsia"/>
          <w:b/>
          <w:bCs/>
          <w:sz w:val="24"/>
          <w:szCs w:val="24"/>
        </w:rPr>
        <w:t>台长答：</w:t>
      </w:r>
      <w:r w:rsidRPr="00321D58">
        <w:rPr>
          <w:rFonts w:hint="eastAsia"/>
          <w:sz w:val="24"/>
          <w:szCs w:val="24"/>
        </w:rPr>
        <w:t>如果在正常的范围当中，就叫太阳雨。太阳在很高的地方，雨是一阵乌云和下面地下的水蒸气产生的气流对冲，所以才下雨的。但是小乌云遮不住太阳的，所以这种太阳雨一会儿就过了。但是从玄学上来讲，从另外一个角度来讲，比方说你在求某一件事情，或者你想看到自己未来的光明，菩萨已经告诉你了，就是刮风下雨也挡不住你心中的太阳</w:t>
      </w:r>
      <w:r w:rsidR="00DF4303" w:rsidRPr="00DF4303">
        <w:rPr>
          <w:rFonts w:hint="eastAsia"/>
          <w:b/>
          <w:bCs/>
          <w:sz w:val="24"/>
          <w:szCs w:val="24"/>
        </w:rPr>
        <w:t>。</w:t>
      </w:r>
    </w:p>
    <w:p w14:paraId="6B7DCBB0" w14:textId="77777777" w:rsidR="00DF4303" w:rsidRPr="00DF4303" w:rsidRDefault="00DF4303" w:rsidP="007F3E73">
      <w:pPr>
        <w:rPr>
          <w:b/>
          <w:bCs/>
          <w:sz w:val="24"/>
          <w:szCs w:val="24"/>
        </w:rPr>
      </w:pPr>
    </w:p>
    <w:p w14:paraId="01B879B8" w14:textId="2D39BFAC" w:rsidR="00F64E14" w:rsidRPr="00321D58" w:rsidRDefault="00DF4303" w:rsidP="007F3E73">
      <w:pPr>
        <w:rPr>
          <w:sz w:val="24"/>
          <w:szCs w:val="24"/>
        </w:rPr>
      </w:pPr>
      <w:r w:rsidRPr="00DF4303">
        <w:rPr>
          <w:rFonts w:hint="eastAsia"/>
          <w:b/>
          <w:bCs/>
          <w:sz w:val="24"/>
          <w:szCs w:val="24"/>
        </w:rPr>
        <w:t>Wenda</w:t>
      </w:r>
      <w:r w:rsidR="007F3E73" w:rsidRPr="00321D58">
        <w:rPr>
          <w:rFonts w:hint="eastAsia"/>
          <w:b/>
          <w:bCs/>
          <w:sz w:val="24"/>
          <w:szCs w:val="24"/>
        </w:rPr>
        <w:t>20200904</w:t>
      </w:r>
      <w:r w:rsidR="00300413">
        <w:rPr>
          <w:rFonts w:ascii="Segoe UI Emoji" w:hAnsi="Segoe UI Emoji" w:cs="Segoe UI Emoji"/>
          <w:b/>
          <w:bCs/>
          <w:sz w:val="24"/>
          <w:szCs w:val="24"/>
        </w:rPr>
        <w:t xml:space="preserve">  </w:t>
      </w:r>
      <w:r w:rsidR="007F3E73" w:rsidRPr="00321D58">
        <w:rPr>
          <w:rFonts w:hint="eastAsia"/>
          <w:b/>
          <w:bCs/>
          <w:sz w:val="24"/>
          <w:szCs w:val="24"/>
        </w:rPr>
        <w:t>51:14</w:t>
      </w:r>
      <w:r w:rsidR="00300413">
        <w:rPr>
          <w:rFonts w:ascii="Segoe UI Emoji" w:hAnsi="Segoe UI Emoji" w:cs="Segoe UI Emoji"/>
          <w:b/>
          <w:bCs/>
          <w:sz w:val="24"/>
          <w:szCs w:val="24"/>
        </w:rPr>
        <w:t xml:space="preserve">  </w:t>
      </w:r>
      <w:r w:rsidR="007F3E73" w:rsidRPr="00321D58">
        <w:rPr>
          <w:rFonts w:hint="eastAsia"/>
          <w:b/>
          <w:bCs/>
          <w:sz w:val="24"/>
          <w:szCs w:val="24"/>
        </w:rPr>
        <w:t>不要再给亡人过生日；亡人忌日宜送小房子</w:t>
      </w:r>
    </w:p>
    <w:p w14:paraId="4567492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很多地方有给亡人过阴生的习俗。请问师父，人过世了还给他过生日，玄学上来讲有意义吗？</w:t>
      </w:r>
    </w:p>
    <w:p w14:paraId="07340E8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说呢？除了想问人家收点钱，你说还有什么意义？人死掉了，去过生日，喝酒吃饭，然后送红包，还有什么？“你好，你好，今天这亡人的生日，来来来，喝喝喝，吃吃吃……”什么玩意儿！像这种情况，有很多人跟我反映他们这种观点（明白。另外想请问师父，是不是每逢亡人的忌日都最好烧送小房子？）是，你好好供供他。你供供亡人可以，不要拿其他人的，给他烧烧小房子、念念经都可以（像这种忌日对亡人来讲是否有什么意义？）这种忌日对亡人来讲，如果已经投胎了，没有意义，到天上了也没有意义，只有还没投胎的他就可以回来，他就可以吃饭，他就可以跑到家里来看看（明白）</w:t>
      </w:r>
    </w:p>
    <w:p w14:paraId="65DBE33B" w14:textId="77777777" w:rsidR="00F64E14" w:rsidRPr="00321D58" w:rsidRDefault="00F64E14" w:rsidP="007F3E73">
      <w:pPr>
        <w:rPr>
          <w:sz w:val="24"/>
          <w:szCs w:val="24"/>
        </w:rPr>
      </w:pPr>
    </w:p>
    <w:p w14:paraId="5A4F3683" w14:textId="0E64E36A"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53:01</w:t>
      </w:r>
      <w:r w:rsidR="00300413">
        <w:rPr>
          <w:rFonts w:ascii="Segoe UI Emoji" w:hAnsi="Segoe UI Emoji" w:cs="Segoe UI Emoji"/>
          <w:b/>
          <w:bCs/>
          <w:sz w:val="24"/>
          <w:szCs w:val="24"/>
        </w:rPr>
        <w:t xml:space="preserve">  </w:t>
      </w:r>
      <w:r w:rsidRPr="00321D58">
        <w:rPr>
          <w:rFonts w:hint="eastAsia"/>
          <w:b/>
          <w:bCs/>
          <w:sz w:val="24"/>
          <w:szCs w:val="24"/>
        </w:rPr>
        <w:t>快递袋上的名字最好涂掉</w:t>
      </w:r>
    </w:p>
    <w:p w14:paraId="74C2A81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同修在网上买了东西，快递员会把收件人的名字用黑笔写得很大，写在快递袋子上方便他们派送。请问师父，这个写了同修名字的快递袋子是可以直接丢掉，还是应该用黑笔把名字涂掉再丢掉？</w:t>
      </w:r>
    </w:p>
    <w:p w14:paraId="70C7824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涂掉，现在人家盗用信息的很多，当然涂掉。</w:t>
      </w:r>
    </w:p>
    <w:p w14:paraId="70F2B7CF" w14:textId="77777777" w:rsidR="00F64E14" w:rsidRPr="00321D58" w:rsidRDefault="00F64E14" w:rsidP="007F3E73">
      <w:pPr>
        <w:rPr>
          <w:sz w:val="24"/>
          <w:szCs w:val="24"/>
        </w:rPr>
      </w:pPr>
    </w:p>
    <w:p w14:paraId="68AD81F5" w14:textId="594F5C85"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53:34</w:t>
      </w:r>
      <w:r w:rsidR="00300413">
        <w:rPr>
          <w:rFonts w:ascii="Segoe UI Emoji" w:hAnsi="Segoe UI Emoji" w:cs="Segoe UI Emoji"/>
          <w:b/>
          <w:bCs/>
          <w:sz w:val="24"/>
          <w:szCs w:val="24"/>
        </w:rPr>
        <w:t xml:space="preserve">  </w:t>
      </w:r>
      <w:r w:rsidRPr="00321D58">
        <w:rPr>
          <w:rFonts w:hint="eastAsia"/>
          <w:b/>
          <w:bCs/>
          <w:sz w:val="24"/>
          <w:szCs w:val="24"/>
        </w:rPr>
        <w:t>插好的香有一根没燃，可否再点燃</w:t>
      </w:r>
    </w:p>
    <w:p w14:paraId="6210C61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请问师父，在点香的时候没有注意，把香插好了才发现有一根香没有点燃，这个时候可以拿打火机直接再去点燃吗？</w:t>
      </w:r>
    </w:p>
    <w:p w14:paraId="7BAC07C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可以的。</w:t>
      </w:r>
    </w:p>
    <w:p w14:paraId="167019C6" w14:textId="77777777" w:rsidR="00F64E14" w:rsidRPr="00321D58" w:rsidRDefault="00F64E14" w:rsidP="007F3E73">
      <w:pPr>
        <w:rPr>
          <w:sz w:val="24"/>
          <w:szCs w:val="24"/>
        </w:rPr>
      </w:pPr>
    </w:p>
    <w:p w14:paraId="49CEBA11" w14:textId="578C0214"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53:50</w:t>
      </w:r>
      <w:r w:rsidR="00300413">
        <w:rPr>
          <w:rFonts w:ascii="Segoe UI Emoji" w:hAnsi="Segoe UI Emoji" w:cs="Segoe UI Emoji"/>
          <w:b/>
          <w:bCs/>
          <w:sz w:val="24"/>
          <w:szCs w:val="24"/>
        </w:rPr>
        <w:t xml:space="preserve">  </w:t>
      </w:r>
      <w:r w:rsidRPr="00321D58">
        <w:rPr>
          <w:rFonts w:hint="eastAsia"/>
          <w:b/>
          <w:bCs/>
          <w:sz w:val="24"/>
          <w:szCs w:val="24"/>
        </w:rPr>
        <w:t>售卖土鸡蛋会否有业障</w:t>
      </w:r>
    </w:p>
    <w:p w14:paraId="12265AB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请问师父，售卖土鸡蛋会不会有业障？就是可能孵出小鸡的那种。</w:t>
      </w:r>
    </w:p>
    <w:p w14:paraId="2F7590D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就是活喜蛋一样的，这个不好。死掉就不好了，活着能孵出小鸡的也不好的，你给人家吃掉了。你不但把母鸡吃掉，连以后母鸡再生个小鸡你也把它吃掉了。你吃它一个蛋，把人家祖宗三代都吃掉了，这鸡不要跟你抗议的？（对）</w:t>
      </w:r>
    </w:p>
    <w:p w14:paraId="44877DA0" w14:textId="77777777" w:rsidR="00F64E14" w:rsidRPr="00321D58" w:rsidRDefault="00F64E14" w:rsidP="007F3E73">
      <w:pPr>
        <w:rPr>
          <w:sz w:val="24"/>
          <w:szCs w:val="24"/>
        </w:rPr>
      </w:pPr>
    </w:p>
    <w:p w14:paraId="099CA9BD" w14:textId="49C4A7C6"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54:48</w:t>
      </w:r>
      <w:r w:rsidR="00300413">
        <w:rPr>
          <w:rFonts w:ascii="Segoe UI Emoji" w:hAnsi="Segoe UI Emoji" w:cs="Segoe UI Emoji"/>
          <w:b/>
          <w:bCs/>
          <w:sz w:val="24"/>
          <w:szCs w:val="24"/>
        </w:rPr>
        <w:t xml:space="preserve">  </w:t>
      </w:r>
      <w:r w:rsidRPr="00321D58">
        <w:rPr>
          <w:rFonts w:hint="eastAsia"/>
          <w:b/>
          <w:bCs/>
          <w:sz w:val="24"/>
          <w:szCs w:val="24"/>
        </w:rPr>
        <w:t>梦到被针扎了腰</w:t>
      </w:r>
    </w:p>
    <w:p w14:paraId="5D88B98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请问师父，梦到被一根针扎了腰是什么意义？如何化解？</w:t>
      </w:r>
    </w:p>
    <w:p w14:paraId="4BE49D8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要当心了，犯小人了，被人家背后刺伤了，有人在背后讲他了（要念解结咒来化解这个事？）是的。</w:t>
      </w:r>
    </w:p>
    <w:p w14:paraId="03C10399" w14:textId="77777777" w:rsidR="00F64E14" w:rsidRPr="00321D58" w:rsidRDefault="00F64E14" w:rsidP="007F3E73">
      <w:pPr>
        <w:rPr>
          <w:sz w:val="24"/>
          <w:szCs w:val="24"/>
        </w:rPr>
      </w:pPr>
    </w:p>
    <w:p w14:paraId="7229EC47" w14:textId="4E0BC000"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55:14</w:t>
      </w:r>
      <w:r w:rsidR="00300413">
        <w:rPr>
          <w:rFonts w:ascii="Segoe UI Emoji" w:hAnsi="Segoe UI Emoji" w:cs="Segoe UI Emoji"/>
          <w:b/>
          <w:bCs/>
          <w:sz w:val="24"/>
          <w:szCs w:val="24"/>
        </w:rPr>
        <w:t xml:space="preserve">  </w:t>
      </w:r>
      <w:r w:rsidRPr="00321D58">
        <w:rPr>
          <w:rFonts w:hint="eastAsia"/>
          <w:b/>
          <w:bCs/>
          <w:sz w:val="24"/>
          <w:szCs w:val="24"/>
        </w:rPr>
        <w:t>手指尖疼痛是何因</w:t>
      </w:r>
    </w:p>
    <w:p w14:paraId="1F52691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手指的指尖疼痛是什么原因？应该如何化解？</w:t>
      </w:r>
    </w:p>
    <w:p w14:paraId="3F2EA70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血液到不了位，脑子里的神经血上不去。这种经常手指尖、脚趾尖痛的人，就是经常贫血，血压低，身上的能量不足，血到不了每个指尖的位置，它就痛了。</w:t>
      </w:r>
    </w:p>
    <w:p w14:paraId="25A2897E" w14:textId="77777777" w:rsidR="00F64E14" w:rsidRPr="00321D58" w:rsidRDefault="00F64E14" w:rsidP="007F3E73">
      <w:pPr>
        <w:rPr>
          <w:sz w:val="24"/>
          <w:szCs w:val="24"/>
        </w:rPr>
      </w:pPr>
    </w:p>
    <w:p w14:paraId="688719E3" w14:textId="0A9CC510"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55:46</w:t>
      </w:r>
      <w:r w:rsidR="00300413">
        <w:rPr>
          <w:rFonts w:ascii="Segoe UI Emoji" w:hAnsi="Segoe UI Emoji" w:cs="Segoe UI Emoji"/>
          <w:b/>
          <w:bCs/>
          <w:sz w:val="24"/>
          <w:szCs w:val="24"/>
        </w:rPr>
        <w:t xml:space="preserve">  </w:t>
      </w:r>
      <w:r w:rsidRPr="00321D58">
        <w:rPr>
          <w:rFonts w:hint="eastAsia"/>
          <w:b/>
          <w:bCs/>
          <w:sz w:val="24"/>
          <w:szCs w:val="24"/>
        </w:rPr>
        <w:t>梦见师兄变矮一半</w:t>
      </w:r>
    </w:p>
    <w:p w14:paraId="6758807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梦见在观音堂，环境很暗，突然发现一个师兄过来了，看脸是他，但个子变矮了一半。请师父解梦。</w:t>
      </w:r>
    </w:p>
    <w:p w14:paraId="0915998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这个人身上有灵性。</w:t>
      </w:r>
    </w:p>
    <w:p w14:paraId="7AE3BC0A" w14:textId="77777777" w:rsidR="00F64E14" w:rsidRPr="00321D58" w:rsidRDefault="00F64E14" w:rsidP="007F3E73">
      <w:pPr>
        <w:rPr>
          <w:sz w:val="24"/>
          <w:szCs w:val="24"/>
        </w:rPr>
      </w:pPr>
    </w:p>
    <w:p w14:paraId="757BC9CD" w14:textId="6BADE8BD"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56:03</w:t>
      </w:r>
      <w:r w:rsidR="00300413">
        <w:rPr>
          <w:rFonts w:ascii="Segoe UI Emoji" w:hAnsi="Segoe UI Emoji" w:cs="Segoe UI Emoji"/>
          <w:b/>
          <w:bCs/>
          <w:sz w:val="24"/>
          <w:szCs w:val="24"/>
        </w:rPr>
        <w:t xml:space="preserve">  </w:t>
      </w:r>
      <w:r w:rsidRPr="00321D58">
        <w:rPr>
          <w:rFonts w:hint="eastAsia"/>
          <w:b/>
          <w:bCs/>
          <w:sz w:val="24"/>
          <w:szCs w:val="24"/>
        </w:rPr>
        <w:t>求“早日明心见性”和“化解灾劫”，哪个更好</w:t>
      </w:r>
    </w:p>
    <w:p w14:paraId="0EEE932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请问师父，对于有许大愿不求人天福报的同修，烧送小房子和放生的时候除了求开智慧、消业障，是加一条提前化解命中的灾劫好，还是求早日明心见性好？</w:t>
      </w:r>
    </w:p>
    <w:p w14:paraId="67D909B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你早日明心见性，你就有智慧，就能化解灾劫。你化解了灾劫，你不明心见性，你下次又造因了，是不是果报又来了？（是的）你说哪个好了？（明心见性好）</w:t>
      </w:r>
    </w:p>
    <w:p w14:paraId="6E28E619" w14:textId="77777777" w:rsidR="00F64E14" w:rsidRPr="00321D58" w:rsidRDefault="00F64E14" w:rsidP="007F3E73">
      <w:pPr>
        <w:rPr>
          <w:sz w:val="24"/>
          <w:szCs w:val="24"/>
        </w:rPr>
      </w:pPr>
    </w:p>
    <w:p w14:paraId="3477D207" w14:textId="575517D3"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56:43</w:t>
      </w:r>
      <w:r w:rsidR="00300413">
        <w:rPr>
          <w:rFonts w:ascii="Segoe UI Emoji" w:hAnsi="Segoe UI Emoji" w:cs="Segoe UI Emoji"/>
          <w:b/>
          <w:bCs/>
          <w:sz w:val="24"/>
          <w:szCs w:val="24"/>
        </w:rPr>
        <w:t xml:space="preserve">  </w:t>
      </w:r>
      <w:r w:rsidRPr="00321D58">
        <w:rPr>
          <w:rFonts w:hint="eastAsia"/>
          <w:b/>
          <w:bCs/>
          <w:sz w:val="24"/>
          <w:szCs w:val="24"/>
        </w:rPr>
        <w:t>解结咒与消灾吉祥神咒可随缘搭配</w:t>
      </w:r>
    </w:p>
    <w:p w14:paraId="55DA0C3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师父开示，解结咒最好搭配消灾吉祥神咒一起念诵效果更好。请问师父，这个搭配的比例怎么安排？</w:t>
      </w:r>
    </w:p>
    <w:p w14:paraId="0028D54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你自己随缘的，这种随缘搭配，都没有固定的。</w:t>
      </w:r>
    </w:p>
    <w:p w14:paraId="363A394A" w14:textId="77777777" w:rsidR="00F64E14" w:rsidRPr="00321D58" w:rsidRDefault="00F64E14" w:rsidP="007F3E73">
      <w:pPr>
        <w:rPr>
          <w:sz w:val="24"/>
          <w:szCs w:val="24"/>
        </w:rPr>
      </w:pPr>
    </w:p>
    <w:p w14:paraId="13A8E586" w14:textId="49297D2C"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57:11</w:t>
      </w:r>
      <w:r w:rsidR="00300413">
        <w:rPr>
          <w:rFonts w:ascii="Segoe UI Emoji" w:hAnsi="Segoe UI Emoji" w:cs="Segoe UI Emoji"/>
          <w:b/>
          <w:bCs/>
          <w:sz w:val="24"/>
          <w:szCs w:val="24"/>
        </w:rPr>
        <w:t xml:space="preserve">  </w:t>
      </w:r>
      <w:r w:rsidRPr="00321D58">
        <w:rPr>
          <w:rFonts w:hint="eastAsia"/>
          <w:b/>
          <w:bCs/>
          <w:sz w:val="24"/>
          <w:szCs w:val="24"/>
        </w:rPr>
        <w:t>家里开宾馆听到有声音，可否只给自己住处念小房子</w:t>
      </w:r>
    </w:p>
    <w:p w14:paraId="52AB1EE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是自己家建的房子，自己住二楼设了佛台，一楼是门面租出去了，一楼的门面都是做饮食的，都会涉及到荤腥，三楼和四楼就是自己家里开的宾馆。同修已经给房子要经者念了许多小房子，偶尔还是会听到楼上有点响。想请问师父，他给房子的要经者念小房子，可不可以跟菩萨讲清楚是给他自己住的二楼的房子念的？</w:t>
      </w:r>
    </w:p>
    <w:p w14:paraId="446B156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都可以讲的（他只住二楼，楼上宾馆听到有响动，他不念小房子给要经者可以吗？）是他的宾馆经常有响动，如果真的有灵性，把客人也会吓掉的（明白）</w:t>
      </w:r>
    </w:p>
    <w:p w14:paraId="15AE5B58" w14:textId="77777777" w:rsidR="00F64E14" w:rsidRPr="00321D58" w:rsidRDefault="00F64E14" w:rsidP="007F3E73">
      <w:pPr>
        <w:rPr>
          <w:sz w:val="24"/>
          <w:szCs w:val="24"/>
        </w:rPr>
      </w:pPr>
    </w:p>
    <w:p w14:paraId="72F4E6EC" w14:textId="58D3126C"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58:20</w:t>
      </w:r>
      <w:r w:rsidR="00300413">
        <w:rPr>
          <w:rFonts w:ascii="Segoe UI Emoji" w:hAnsi="Segoe UI Emoji" w:cs="Segoe UI Emoji"/>
          <w:b/>
          <w:bCs/>
          <w:sz w:val="24"/>
          <w:szCs w:val="24"/>
        </w:rPr>
        <w:t xml:space="preserve">  </w:t>
      </w:r>
      <w:r w:rsidRPr="00321D58">
        <w:rPr>
          <w:rFonts w:hint="eastAsia"/>
          <w:b/>
          <w:bCs/>
          <w:sz w:val="24"/>
          <w:szCs w:val="24"/>
        </w:rPr>
        <w:t>梦见身份证被天上拿走</w:t>
      </w:r>
    </w:p>
    <w:p w14:paraId="53792A0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有一位女同修今年刚好</w:t>
      </w:r>
      <w:r w:rsidRPr="00321D58">
        <w:rPr>
          <w:rFonts w:hint="eastAsia"/>
          <w:sz w:val="24"/>
          <w:szCs w:val="24"/>
        </w:rPr>
        <w:t>60</w:t>
      </w:r>
      <w:r w:rsidRPr="00321D58">
        <w:rPr>
          <w:rFonts w:hint="eastAsia"/>
          <w:sz w:val="24"/>
          <w:szCs w:val="24"/>
        </w:rPr>
        <w:t>岁，</w:t>
      </w:r>
      <w:r w:rsidRPr="00321D58">
        <w:rPr>
          <w:rFonts w:hint="eastAsia"/>
          <w:sz w:val="24"/>
          <w:szCs w:val="24"/>
        </w:rPr>
        <w:t>2014</w:t>
      </w:r>
      <w:r w:rsidRPr="00321D58">
        <w:rPr>
          <w:rFonts w:hint="eastAsia"/>
          <w:sz w:val="24"/>
          <w:szCs w:val="24"/>
        </w:rPr>
        <w:t>年在香港拜的师。</w:t>
      </w:r>
      <w:r w:rsidRPr="00321D58">
        <w:rPr>
          <w:rFonts w:hint="eastAsia"/>
          <w:sz w:val="24"/>
          <w:szCs w:val="24"/>
        </w:rPr>
        <w:t>7</w:t>
      </w:r>
      <w:r w:rsidRPr="00321D58">
        <w:rPr>
          <w:rFonts w:hint="eastAsia"/>
          <w:sz w:val="24"/>
          <w:szCs w:val="24"/>
        </w:rPr>
        <w:t>月</w:t>
      </w:r>
      <w:r w:rsidRPr="00321D58">
        <w:rPr>
          <w:rFonts w:hint="eastAsia"/>
          <w:sz w:val="24"/>
          <w:szCs w:val="24"/>
        </w:rPr>
        <w:t>28</w:t>
      </w:r>
      <w:r w:rsidRPr="00321D58">
        <w:rPr>
          <w:rFonts w:hint="eastAsia"/>
          <w:sz w:val="24"/>
          <w:szCs w:val="24"/>
        </w:rPr>
        <w:t>日中午打盹时，梦到自己的身份证被拿走了，意念是天上拿走的。请问师父，这是什么意思？</w:t>
      </w:r>
    </w:p>
    <w:p w14:paraId="304DBDE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有两种可能，一种，差不多让她回去了，人间没身份就回天了，因为不是地府来拿走，梦到天上拿走，那就让她回家了，回天上了（哦。像她这种要注意什么？）赶快要许大愿，碰到这种事情你赶快讲“我要跟着师父全世界弘扬佛法”，真的要许愿的，你只有这个理由可以留下来，其他你说哪一个理由？你有什么理由求菩萨让你留下来？（好的）</w:t>
      </w:r>
    </w:p>
    <w:p w14:paraId="0A464B10" w14:textId="77777777" w:rsidR="00F64E14" w:rsidRPr="00321D58" w:rsidRDefault="00F64E14" w:rsidP="007F3E73">
      <w:pPr>
        <w:rPr>
          <w:sz w:val="24"/>
          <w:szCs w:val="24"/>
        </w:rPr>
      </w:pPr>
    </w:p>
    <w:p w14:paraId="1813897B" w14:textId="3283EC7C" w:rsidR="00F64E14" w:rsidRPr="00321D58" w:rsidRDefault="007F3E73" w:rsidP="007F3E73">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59:52</w:t>
      </w:r>
      <w:r w:rsidR="00300413">
        <w:rPr>
          <w:rFonts w:ascii="Segoe UI Emoji" w:hAnsi="Segoe UI Emoji" w:cs="Segoe UI Emoji"/>
          <w:b/>
          <w:bCs/>
          <w:sz w:val="24"/>
          <w:szCs w:val="24"/>
        </w:rPr>
        <w:t xml:space="preserve">  </w:t>
      </w:r>
      <w:r w:rsidRPr="00321D58">
        <w:rPr>
          <w:rFonts w:hint="eastAsia"/>
          <w:b/>
          <w:bCs/>
          <w:sz w:val="24"/>
          <w:szCs w:val="24"/>
        </w:rPr>
        <w:t>发心整理博客灵验案例，梦到要念很多小房子，该怎么办</w:t>
      </w:r>
    </w:p>
    <w:p w14:paraId="2137270F"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师父，您好。现实中有同修发心做博客上留言板的灵验案例，大概做了</w:t>
      </w:r>
      <w:r w:rsidRPr="00321D58">
        <w:rPr>
          <w:rFonts w:hint="eastAsia"/>
          <w:sz w:val="24"/>
          <w:szCs w:val="24"/>
        </w:rPr>
        <w:t>3000</w:t>
      </w:r>
      <w:r w:rsidRPr="00321D58">
        <w:rPr>
          <w:rFonts w:hint="eastAsia"/>
          <w:sz w:val="24"/>
          <w:szCs w:val="24"/>
        </w:rPr>
        <w:t>多条，这些灵验案例都是没有经过东方台验证的，只是在博客上留言的。其中一位同修梦见一起制作灵验案例的同修们要念</w:t>
      </w:r>
      <w:r w:rsidRPr="00321D58">
        <w:rPr>
          <w:rFonts w:hint="eastAsia"/>
          <w:sz w:val="24"/>
          <w:szCs w:val="24"/>
        </w:rPr>
        <w:t>1500</w:t>
      </w:r>
      <w:r w:rsidRPr="00321D58">
        <w:rPr>
          <w:rFonts w:hint="eastAsia"/>
          <w:sz w:val="24"/>
          <w:szCs w:val="24"/>
        </w:rPr>
        <w:t>张小房子，醒来后不知道是因为这些灵验案例有不如理不如法的地方还是同修本身的业障需要这么多的小房子？他想请师父慈悲开示一下。</w:t>
      </w:r>
    </w:p>
    <w:p w14:paraId="0C7200F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每个案例上面都有业障的，他又不是师父，他哪有什么能量？他写那么多，把那些案例放在一起，当然会有很多灵性上去的，所以他要念小房子。你要做功德的话当然自己要付出，付出就是你要帮人家背（对的。师父，他现在已经做了这么多，是先停下来还是怎么办？）灵验案例，可以的，没问题的（那他小房子还需要念吗？还是继续念？）小房子可以，继续念。</w:t>
      </w:r>
    </w:p>
    <w:p w14:paraId="0EC22E69" w14:textId="5BE21CA6" w:rsidR="007F3E73" w:rsidRPr="00321D58" w:rsidRDefault="007F3E73" w:rsidP="007F3E73">
      <w:pPr>
        <w:rPr>
          <w:sz w:val="24"/>
          <w:szCs w:val="24"/>
        </w:rPr>
      </w:pPr>
    </w:p>
    <w:p w14:paraId="573EA5C8" w14:textId="71977D6C"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01:01:27</w:t>
      </w:r>
      <w:r w:rsidR="00300413">
        <w:rPr>
          <w:rFonts w:ascii="Segoe UI Emoji" w:hAnsi="Segoe UI Emoji" w:cs="Segoe UI Emoji"/>
          <w:b/>
          <w:bCs/>
          <w:sz w:val="24"/>
          <w:szCs w:val="24"/>
        </w:rPr>
        <w:t xml:space="preserve">  </w:t>
      </w:r>
      <w:r w:rsidRPr="00321D58">
        <w:rPr>
          <w:rFonts w:hint="eastAsia"/>
          <w:b/>
          <w:bCs/>
          <w:sz w:val="24"/>
          <w:szCs w:val="24"/>
        </w:rPr>
        <w:t>关于杂念纷飞的原因；夫妻吵架不宜告诉外人，“家丑不可外扬”</w:t>
      </w:r>
    </w:p>
    <w:p w14:paraId="30F74402"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我们平时念经或修行的过程中经常杂念纷飞。请教师父，杂念产生的原因是因为我们八识田本身就存在这些不好的种子，还是因为我们遇到对境的时候产生了杂念，然后六根被境所转，所以才起心动念产生杂念呢？</w:t>
      </w:r>
    </w:p>
    <w:p w14:paraId="1A2E492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我问你，一个人胃不好，是因为他吃的东西不好，还是胃本身不好？（可能都有）好了，回答你了。师父喜欢举例子，我一个例子你们自己不要再问就明白了（对，师父很有智慧）你不可能说胃好的人一吃东西会胃不好的，胃不好的人吃了好的东西也会胃不好的，两个都是相辅相成的，今天造成这个果是各种因素造成的。夫妻离婚的话你说老婆好还是老公好？两个都有问题的（对）所以夫妻吵架最好不要去告诉别人，你告诉别人，人家在劝你的同时也会骂你的。一个女人跑出去说“我老公不是东西，怎么……”人家表面上劝劝你“哎呀，想开点了”，你一走掉，“傻瓜，活该，你眼睛不长长大的？你是个好人？你也厉害的，你不厉害你老公会这样的？”人家背后也会想的。傻瓜才去跟人家讲“你帮我评评理”。两个碰起来你说哪个好的？（半斤八两）呵呵，我没讲（师父，古人一直讲的一句话叫“家丑不可外扬”，这句话有道理吧？）当然有。因为有时候人要面子，夫妻两个一吵架，你跟外面一讲的话他就下定决心不要你了。很多过去在中国的时候吵架，没关系的，吵过就吵过了；在澳大利亚，你报警了，警察来了把老公先铐走，铐走之后过几天老公放出来之后就跟你离婚，因为你报了警之后他就觉得没面子了（对的）他被人家铐过了，没面子了，他就跟你拜拜了。</w:t>
      </w:r>
    </w:p>
    <w:p w14:paraId="6BA21550" w14:textId="77777777" w:rsidR="00F64E14" w:rsidRPr="00321D58" w:rsidRDefault="00F64E14" w:rsidP="007F3E73">
      <w:pPr>
        <w:rPr>
          <w:sz w:val="24"/>
          <w:szCs w:val="24"/>
        </w:rPr>
      </w:pPr>
    </w:p>
    <w:p w14:paraId="7F992727" w14:textId="20218DD6"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01:04:00</w:t>
      </w:r>
      <w:r w:rsidR="00300413">
        <w:rPr>
          <w:rFonts w:ascii="Segoe UI Emoji" w:hAnsi="Segoe UI Emoji" w:cs="Segoe UI Emoji"/>
          <w:b/>
          <w:bCs/>
          <w:sz w:val="24"/>
          <w:szCs w:val="24"/>
        </w:rPr>
        <w:t xml:space="preserve">  </w:t>
      </w:r>
      <w:r w:rsidRPr="00321D58">
        <w:rPr>
          <w:rFonts w:hint="eastAsia"/>
          <w:b/>
          <w:bCs/>
          <w:sz w:val="24"/>
          <w:szCs w:val="24"/>
        </w:rPr>
        <w:t>如何理解“虹光化身”</w:t>
      </w:r>
    </w:p>
    <w:p w14:paraId="179AFED9"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您在第八十八集的视频开示讲到成佛有三种方法种类，就是克期取证、命终登位，第三种是中阴转成。其中中阴转成中您讲到过有一个叫“虹光化身”，师兄们不是很理解，想请师父慈悲开示一下。</w:t>
      </w:r>
    </w:p>
    <w:p w14:paraId="2D37DE6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虹光化身”就是彩虹化成的法身，那是菩萨身，七彩光。你看看过去有这种高僧大德，他走的时候有“虹光化身”的现象的。还有舍利子，这种“虹光化身”的人有舍利子的（那他是不是就已经成佛了，还是表示他修得很好？）成佛了，肯定成佛了（哎呀，太好了）他有“虹光”的话，人家就是成就光蕴虹身，光蕴，就是“五蕴皆空”的“蕴”，他圆寂的时候才有会这种身蕴的。而且有的时候在很多藏传佛教里，活佛他们都会有一些“虹光化身”的现象（他们都是直接成佛了？）成佛，有的还会身体上剩下一些什么什么，身体上的肉身很多东西都没了（太好了，随喜赞叹）</w:t>
      </w:r>
    </w:p>
    <w:p w14:paraId="787DA65E" w14:textId="77777777" w:rsidR="00F64E14" w:rsidRPr="00321D58" w:rsidRDefault="00F64E14" w:rsidP="007F3E73">
      <w:pPr>
        <w:rPr>
          <w:sz w:val="24"/>
          <w:szCs w:val="24"/>
        </w:rPr>
      </w:pPr>
    </w:p>
    <w:p w14:paraId="2EFADE95" w14:textId="24B3DDB8"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01:05:58</w:t>
      </w:r>
      <w:r w:rsidR="00300413">
        <w:rPr>
          <w:rFonts w:ascii="Segoe UI Emoji" w:hAnsi="Segoe UI Emoji" w:cs="Segoe UI Emoji"/>
          <w:b/>
          <w:bCs/>
          <w:sz w:val="24"/>
          <w:szCs w:val="24"/>
        </w:rPr>
        <w:t xml:space="preserve">  </w:t>
      </w:r>
      <w:r w:rsidRPr="00321D58">
        <w:rPr>
          <w:rFonts w:hint="eastAsia"/>
          <w:b/>
          <w:bCs/>
          <w:sz w:val="24"/>
          <w:szCs w:val="24"/>
        </w:rPr>
        <w:t>梦到修不成将轮回投狗熊</w:t>
      </w:r>
    </w:p>
    <w:p w14:paraId="6894592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有个同修修行</w:t>
      </w:r>
      <w:r w:rsidRPr="00321D58">
        <w:rPr>
          <w:rFonts w:hint="eastAsia"/>
          <w:sz w:val="24"/>
          <w:szCs w:val="24"/>
        </w:rPr>
        <w:t>10</w:t>
      </w:r>
      <w:r w:rsidRPr="00321D58">
        <w:rPr>
          <w:rFonts w:hint="eastAsia"/>
          <w:sz w:val="24"/>
          <w:szCs w:val="24"/>
        </w:rPr>
        <w:t>年了，梦见到师父的见面会，有些师兄参加了师父的见面会，做梦的同修没有参加，其他的同修跟着去了见面会。师兄们进了师父的房间请师父开示，师父说这个同修将来轮回多次之后会变成狗熊，意思是讲他这一世修不成之后将来就轮回投狗熊，让同修转告做梦同修这个消息。同修用手指指向做梦的同修，还指了一个玩具狗熊的照片。他想请问师父，这是不是提醒他如果真的修不成，多世轮回之后真的会变成狗熊？</w:t>
      </w:r>
    </w:p>
    <w:p w14:paraId="2CBDEC5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我告诉你，过去不是有人骂人吗？“披着人皮的羊”“披着人皮的狼”，“披着人皮的狗熊”有吗？狗熊是什么？这个人跟着人家溜须拍马、造谣、诽谤，这种都是动物处的事情，人家可以骂人的。就是有的时候你还是人，但是你做的事情已经不像人了（师父，这位师兄修行很精进的，发了很多大愿，他为什么还会出现这种情况？）我问你，一个人去看病的时候，医生说：“你已经得了什么什么病。”他说：“医生，我最近戒烟了，我最近吃药了，我最近不喝酒了，我最近很好了……”为什么他还会得癌症？得癌症是现在得的？我打比方知道吗？你自己种的因，你果报到了（对）这个跟现在好了有什么关系？现在很发心有什么用？你过去种的因不算的？（明白了。我希望他听到这个录音真的好好地修）</w:t>
      </w:r>
    </w:p>
    <w:p w14:paraId="0EC22E6A" w14:textId="1E2C8383" w:rsidR="007F3E73" w:rsidRPr="00321D58" w:rsidRDefault="007F3E73" w:rsidP="007F3E73">
      <w:pPr>
        <w:rPr>
          <w:sz w:val="24"/>
          <w:szCs w:val="24"/>
        </w:rPr>
      </w:pPr>
    </w:p>
    <w:p w14:paraId="5D041AC8" w14:textId="7F323D9F"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01:08:08</w:t>
      </w:r>
      <w:r w:rsidR="00300413">
        <w:rPr>
          <w:rFonts w:ascii="Segoe UI Emoji" w:hAnsi="Segoe UI Emoji" w:cs="Segoe UI Emoji"/>
          <w:b/>
          <w:bCs/>
          <w:sz w:val="24"/>
          <w:szCs w:val="24"/>
        </w:rPr>
        <w:t xml:space="preserve">  </w:t>
      </w:r>
      <w:r w:rsidRPr="00321D58">
        <w:rPr>
          <w:rFonts w:hint="eastAsia"/>
          <w:b/>
          <w:bCs/>
          <w:sz w:val="24"/>
          <w:szCs w:val="24"/>
        </w:rPr>
        <w:t>同修分享：运用“三大法宝”，师父加持后解除肠胃病痛；法布施会激励别人更好地修心，功德很大</w:t>
      </w:r>
    </w:p>
    <w:p w14:paraId="4E803D0D"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感恩大慈大悲观世音菩萨，弟子在两个月前梦见有人对我说我的肠胃将出问题，但是做了这个梦之后我后面就忘记了。再后面就是自己的肠胃真的慢慢地不好了，开始吃不下饭，消化不好，嘴巴开始有味道，胃部有一种腐烂的味道，一直这样大概持续了一个多月。我也一直在吃香砂养胃丸和归脾丸，但是口臭的情况还是越来越严重。大概在</w:t>
      </w:r>
      <w:r w:rsidRPr="00321D58">
        <w:rPr>
          <w:rFonts w:hint="eastAsia"/>
          <w:sz w:val="24"/>
          <w:szCs w:val="24"/>
        </w:rPr>
        <w:t>7</w:t>
      </w:r>
      <w:r w:rsidRPr="00321D58">
        <w:rPr>
          <w:rFonts w:hint="eastAsia"/>
          <w:sz w:val="24"/>
          <w:szCs w:val="24"/>
        </w:rPr>
        <w:t>月份的时候我和我太太一起看了中医，中医诊断说是脾胃虚症，还帮我抓了中药，吃了三副中药之后效果还不是很明显，我就知道是肠胃的业障激活了。因为我小时候杀业比较重，杀了很多生灵，还有年轻的时候邪淫比较重，再加上自己平时饮食过快、暴饮暴食等等原因，才造成今日的后果。我就根据师父的开示重新许愿，念诵</w:t>
      </w:r>
      <w:r w:rsidRPr="00321D58">
        <w:rPr>
          <w:rFonts w:hint="eastAsia"/>
          <w:sz w:val="24"/>
          <w:szCs w:val="24"/>
        </w:rPr>
        <w:t>108</w:t>
      </w:r>
      <w:r w:rsidRPr="00321D58">
        <w:rPr>
          <w:rFonts w:hint="eastAsia"/>
          <w:sz w:val="24"/>
          <w:szCs w:val="24"/>
        </w:rPr>
        <w:t>张小房子和礼佛大忏悔文</w:t>
      </w:r>
      <w:r w:rsidRPr="00321D58">
        <w:rPr>
          <w:rFonts w:hint="eastAsia"/>
          <w:sz w:val="24"/>
          <w:szCs w:val="24"/>
        </w:rPr>
        <w:t>108</w:t>
      </w:r>
      <w:r w:rsidRPr="00321D58">
        <w:rPr>
          <w:rFonts w:hint="eastAsia"/>
          <w:sz w:val="24"/>
          <w:szCs w:val="24"/>
        </w:rPr>
        <w:t>遍，放生</w:t>
      </w:r>
      <w:r w:rsidRPr="00321D58">
        <w:rPr>
          <w:rFonts w:hint="eastAsia"/>
          <w:sz w:val="24"/>
          <w:szCs w:val="24"/>
        </w:rPr>
        <w:t>120</w:t>
      </w:r>
      <w:r w:rsidRPr="00321D58">
        <w:rPr>
          <w:rFonts w:hint="eastAsia"/>
          <w:sz w:val="24"/>
          <w:szCs w:val="24"/>
        </w:rPr>
        <w:t>条鱼，把近期外出弘法的两场功德各拿出</w:t>
      </w:r>
      <w:r w:rsidRPr="00321D58">
        <w:rPr>
          <w:rFonts w:hint="eastAsia"/>
          <w:sz w:val="24"/>
          <w:szCs w:val="24"/>
        </w:rPr>
        <w:t>50%</w:t>
      </w:r>
      <w:r w:rsidRPr="00321D58">
        <w:rPr>
          <w:rFonts w:hint="eastAsia"/>
          <w:sz w:val="24"/>
          <w:szCs w:val="24"/>
        </w:rPr>
        <w:t>用于消除肠胃的业障，并注意调整自己的饮食习惯。幸运的是，我在上周</w:t>
      </w:r>
      <w:r w:rsidRPr="00321D58">
        <w:rPr>
          <w:rFonts w:hint="eastAsia"/>
          <w:sz w:val="24"/>
          <w:szCs w:val="24"/>
        </w:rPr>
        <w:t>8</w:t>
      </w:r>
      <w:r w:rsidRPr="00321D58">
        <w:rPr>
          <w:rFonts w:hint="eastAsia"/>
          <w:sz w:val="24"/>
          <w:szCs w:val="24"/>
        </w:rPr>
        <w:t>月</w:t>
      </w:r>
      <w:r w:rsidRPr="00321D58">
        <w:rPr>
          <w:rFonts w:hint="eastAsia"/>
          <w:sz w:val="24"/>
          <w:szCs w:val="24"/>
        </w:rPr>
        <w:t>30</w:t>
      </w:r>
      <w:r w:rsidRPr="00321D58">
        <w:rPr>
          <w:rFonts w:hint="eastAsia"/>
          <w:sz w:val="24"/>
          <w:szCs w:val="24"/>
        </w:rPr>
        <w:t>日打通了师父的节目电话，节目中我没有提及任何关于自己肠胃的事情，但是挂完电话，我胃部疼痛难忍，出虚汗，我知道肯定是师父给我加持了，帮我消除肠胃的业障了，然后我念经念到睡着，醒来之后肠胃舒服很多。中药还在继续吃，这两天明显感觉到肠胃好了，嘴巴的臭味也没有了，肠胃也不痛了。太感恩大慈大悲观世音菩萨，感恩师父这么慈悲，帮助我解除病痛，给我加持。希望通过我的亲身经历分享让更多的人能够受益，遇到事情不要害怕，积极地按照师父开示去做，运用许愿、念经、放生“三大法宝”去多做功德，菩萨和师父肯定会有求必应，帮助我们离苦得乐的。再次感恩大慈大悲观世音菩萨，感恩诸佛菩萨，感恩龙天护法菩萨，感恩恩师。如果在分享中有任何不如理不如法的地方，请观世音菩萨慈悲原谅，请诸佛菩萨原谅，请龙天护法菩萨慈悲原谅，请师父原谅。感恩师父，我分享完了，这是我自己的亲身经历。</w:t>
      </w:r>
    </w:p>
    <w:p w14:paraId="7754F1F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好，非常好，谢谢你。你要记住，师父现在对你们的分享也是报以肯定的态度，因为任何人的法布施对自己、对众生都会带来无限的益处，会激励别人更好地修心，所以法布施的功德非常大的（感恩观世音菩萨，感恩师父）</w:t>
      </w:r>
    </w:p>
    <w:p w14:paraId="3B1C73A7" w14:textId="77777777" w:rsidR="00F64E14" w:rsidRPr="00321D58" w:rsidRDefault="00F64E14" w:rsidP="007F3E73">
      <w:pPr>
        <w:rPr>
          <w:sz w:val="24"/>
          <w:szCs w:val="24"/>
        </w:rPr>
      </w:pPr>
    </w:p>
    <w:p w14:paraId="4FE9C62E" w14:textId="23A5EBFC"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01:10:54</w:t>
      </w:r>
      <w:r w:rsidR="00300413">
        <w:rPr>
          <w:rFonts w:ascii="Segoe UI Emoji" w:hAnsi="Segoe UI Emoji" w:cs="Segoe UI Emoji"/>
          <w:b/>
          <w:bCs/>
          <w:sz w:val="24"/>
          <w:szCs w:val="24"/>
        </w:rPr>
        <w:t xml:space="preserve">  </w:t>
      </w:r>
      <w:r w:rsidRPr="00321D58">
        <w:rPr>
          <w:rFonts w:hint="eastAsia"/>
          <w:b/>
          <w:bCs/>
          <w:sz w:val="24"/>
          <w:szCs w:val="24"/>
        </w:rPr>
        <w:t>梦见买煤气灶</w:t>
      </w:r>
    </w:p>
    <w:p w14:paraId="70CBFCEA"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同修梦见和同修一起买煤气灶，这个梦是什么意思？</w:t>
      </w:r>
    </w:p>
    <w:p w14:paraId="4B994E8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买煤气灶的话要当心，正在做的一件事情不如理不如法。</w:t>
      </w:r>
    </w:p>
    <w:p w14:paraId="0EC22E6B" w14:textId="5CB29F62" w:rsidR="007F3E73" w:rsidRPr="00321D58" w:rsidRDefault="007F3E73" w:rsidP="007F3E73">
      <w:pPr>
        <w:rPr>
          <w:sz w:val="24"/>
          <w:szCs w:val="24"/>
        </w:rPr>
      </w:pPr>
    </w:p>
    <w:p w14:paraId="2BA39389" w14:textId="73E908D0"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01:11:10</w:t>
      </w:r>
      <w:r w:rsidR="00300413">
        <w:rPr>
          <w:rFonts w:ascii="Segoe UI Emoji" w:hAnsi="Segoe UI Emoji" w:cs="Segoe UI Emoji"/>
          <w:b/>
          <w:bCs/>
          <w:sz w:val="24"/>
          <w:szCs w:val="24"/>
        </w:rPr>
        <w:t xml:space="preserve">  </w:t>
      </w:r>
      <w:r w:rsidRPr="00321D58">
        <w:rPr>
          <w:rFonts w:hint="eastAsia"/>
          <w:b/>
          <w:bCs/>
          <w:sz w:val="24"/>
          <w:szCs w:val="24"/>
        </w:rPr>
        <w:t>梦见先生晚上在黑暗的房间不开灯</w:t>
      </w:r>
    </w:p>
    <w:p w14:paraId="1E74BC49"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同修梦见丈夫晚上不开灯，躺在黑暗的房间里看手机，嘴巴里还埋怨说这个月电费</w:t>
      </w:r>
      <w:r w:rsidRPr="00321D58">
        <w:rPr>
          <w:rFonts w:hint="eastAsia"/>
          <w:sz w:val="24"/>
          <w:szCs w:val="24"/>
        </w:rPr>
        <w:t>1000</w:t>
      </w:r>
      <w:r w:rsidRPr="00321D58">
        <w:rPr>
          <w:rFonts w:hint="eastAsia"/>
          <w:sz w:val="24"/>
          <w:szCs w:val="24"/>
        </w:rPr>
        <w:t>多元。请问这个梦是什么意思？是她的先生有要经者吗？</w:t>
      </w:r>
    </w:p>
    <w:p w14:paraId="54E1539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身上有鬼了才要晚上……没有鬼的人不会在晚上做事。灯不开的人身上有灵性（明白了。她要给她先生多送小房子，对吗？）对。</w:t>
      </w:r>
    </w:p>
    <w:p w14:paraId="0EC22E6C" w14:textId="7F6806FF" w:rsidR="007F3E73" w:rsidRPr="00321D58" w:rsidRDefault="007F3E73" w:rsidP="007F3E73">
      <w:pPr>
        <w:rPr>
          <w:sz w:val="24"/>
          <w:szCs w:val="24"/>
        </w:rPr>
      </w:pPr>
    </w:p>
    <w:p w14:paraId="3E6831B3" w14:textId="412762D5"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01:11:44</w:t>
      </w:r>
      <w:r w:rsidR="00300413">
        <w:rPr>
          <w:rFonts w:ascii="Segoe UI Emoji" w:hAnsi="Segoe UI Emoji" w:cs="Segoe UI Emoji"/>
          <w:b/>
          <w:bCs/>
          <w:sz w:val="24"/>
          <w:szCs w:val="24"/>
        </w:rPr>
        <w:t xml:space="preserve">  </w:t>
      </w:r>
      <w:r w:rsidRPr="00321D58">
        <w:rPr>
          <w:rFonts w:hint="eastAsia"/>
          <w:b/>
          <w:bCs/>
          <w:sz w:val="24"/>
          <w:szCs w:val="24"/>
        </w:rPr>
        <w:t>红棕色木板凳可否用来烧小房子</w:t>
      </w:r>
    </w:p>
    <w:p w14:paraId="5914F48F"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红木是属阴的，请问红棕色木头做的板子可以用来做烧小房子的凳子吗？</w:t>
      </w:r>
    </w:p>
    <w:p w14:paraId="033930A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应该可以的，没问题的</w:t>
      </w:r>
      <w:r w:rsidRPr="00321D58">
        <w:rPr>
          <w:rFonts w:hint="eastAsia"/>
          <w:b/>
          <w:bCs/>
          <w:sz w:val="24"/>
          <w:szCs w:val="24"/>
        </w:rPr>
        <w:t>。</w:t>
      </w:r>
    </w:p>
    <w:p w14:paraId="7C38CF10" w14:textId="77777777" w:rsidR="00F64E14" w:rsidRPr="00321D58" w:rsidRDefault="00F64E14" w:rsidP="007F3E73">
      <w:pPr>
        <w:rPr>
          <w:sz w:val="24"/>
          <w:szCs w:val="24"/>
        </w:rPr>
      </w:pPr>
    </w:p>
    <w:p w14:paraId="1FA20962" w14:textId="3E350E2B"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01:12:09</w:t>
      </w:r>
      <w:r w:rsidR="00300413">
        <w:rPr>
          <w:rFonts w:ascii="Segoe UI Emoji" w:hAnsi="Segoe UI Emoji" w:cs="Segoe UI Emoji"/>
          <w:b/>
          <w:bCs/>
          <w:sz w:val="24"/>
          <w:szCs w:val="24"/>
        </w:rPr>
        <w:t xml:space="preserve">  </w:t>
      </w:r>
      <w:r w:rsidRPr="00321D58">
        <w:rPr>
          <w:rFonts w:hint="eastAsia"/>
          <w:b/>
          <w:bCs/>
          <w:sz w:val="24"/>
          <w:szCs w:val="24"/>
        </w:rPr>
        <w:t>帮人扔掉烧小房子的灰，会否背业</w:t>
      </w:r>
    </w:p>
    <w:p w14:paraId="340B67FF"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同修烧的小房子的灰如果让先生扔掉，请问她的先生会不会背业？</w:t>
      </w:r>
    </w:p>
    <w:p w14:paraId="318F2E8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不会，烧都烧掉了。</w:t>
      </w:r>
    </w:p>
    <w:p w14:paraId="75887C43" w14:textId="77777777" w:rsidR="00F64E14" w:rsidRPr="00321D58" w:rsidRDefault="00F64E14" w:rsidP="007F3E73">
      <w:pPr>
        <w:rPr>
          <w:sz w:val="24"/>
          <w:szCs w:val="24"/>
        </w:rPr>
      </w:pPr>
    </w:p>
    <w:p w14:paraId="6B479FF8" w14:textId="37C19E34"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01:12:23</w:t>
      </w:r>
      <w:r w:rsidR="00300413">
        <w:rPr>
          <w:rFonts w:ascii="Segoe UI Emoji" w:hAnsi="Segoe UI Emoji" w:cs="Segoe UI Emoji"/>
          <w:b/>
          <w:bCs/>
          <w:sz w:val="24"/>
          <w:szCs w:val="24"/>
        </w:rPr>
        <w:t xml:space="preserve">  </w:t>
      </w:r>
      <w:r w:rsidRPr="00321D58">
        <w:rPr>
          <w:rFonts w:hint="eastAsia"/>
          <w:b/>
          <w:bCs/>
          <w:sz w:val="24"/>
          <w:szCs w:val="24"/>
        </w:rPr>
        <w:t>香未燃完，可否续香</w:t>
      </w:r>
    </w:p>
    <w:p w14:paraId="2BA7E8DF"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平时我们上香，到了上晚香的时候，但是香炉里还有香没燃完，大概还有十几分钟才能烧完。请问这个时候是要等香烧完之后才能上香，还是说准点可以上香，继续在香炉里上香？</w:t>
      </w:r>
    </w:p>
    <w:p w14:paraId="2CA78A9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可以，再另外上。</w:t>
      </w:r>
    </w:p>
    <w:p w14:paraId="6A226014" w14:textId="77777777" w:rsidR="00F64E14" w:rsidRPr="00321D58" w:rsidRDefault="00F64E14" w:rsidP="007F3E73">
      <w:pPr>
        <w:rPr>
          <w:sz w:val="24"/>
          <w:szCs w:val="24"/>
        </w:rPr>
      </w:pPr>
    </w:p>
    <w:p w14:paraId="2119A4A5" w14:textId="56E75301" w:rsidR="00F64E14" w:rsidRPr="00321D58" w:rsidRDefault="007F3E73" w:rsidP="007F3E73">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01:14:01</w:t>
      </w:r>
      <w:r w:rsidR="00300413">
        <w:rPr>
          <w:rFonts w:ascii="Segoe UI Emoji" w:hAnsi="Segoe UI Emoji" w:cs="Segoe UI Emoji"/>
          <w:b/>
          <w:bCs/>
          <w:sz w:val="24"/>
          <w:szCs w:val="24"/>
        </w:rPr>
        <w:t xml:space="preserve">  </w:t>
      </w:r>
      <w:r w:rsidRPr="00321D58">
        <w:rPr>
          <w:rFonts w:hint="eastAsia"/>
          <w:b/>
          <w:bCs/>
          <w:sz w:val="24"/>
          <w:szCs w:val="24"/>
        </w:rPr>
        <w:t>离开农村如何处理养的鸡</w:t>
      </w:r>
    </w:p>
    <w:p w14:paraId="4FF076D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师父，您好。农村有一个老妈妈师兄现在要设佛台，她现在不在农村了，儿子把她接出去。她养在农村里的鸡邻居和亲戚没有人给她接手，怎么办？有几十只。</w:t>
      </w:r>
    </w:p>
    <w:p w14:paraId="67EDFDD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几十只放生，开到远一点的深山老林里去把它放掉就好了（鸡都没东西吃，就会死掉，会饿死）被人家杀死好还是饿死好？我问你，把你送到要用刀杀你的地方好，还是把你放到山里自己去找食物好？（放到深山里自己去找食物好）没办法了，你把鸡养大了，它就是给人家杀，你还不如放生。</w:t>
      </w:r>
    </w:p>
    <w:p w14:paraId="5A344898" w14:textId="77777777" w:rsidR="00F64E14" w:rsidRPr="00321D58" w:rsidRDefault="00F64E14" w:rsidP="007F3E73">
      <w:pPr>
        <w:rPr>
          <w:sz w:val="24"/>
          <w:szCs w:val="24"/>
        </w:rPr>
      </w:pPr>
    </w:p>
    <w:p w14:paraId="67AA78A2" w14:textId="5AD28CFA"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01:15:56</w:t>
      </w:r>
      <w:r w:rsidR="00300413">
        <w:rPr>
          <w:rFonts w:ascii="Segoe UI Emoji" w:hAnsi="Segoe UI Emoji" w:cs="Segoe UI Emoji"/>
          <w:b/>
          <w:bCs/>
          <w:sz w:val="24"/>
          <w:szCs w:val="24"/>
        </w:rPr>
        <w:t xml:space="preserve">  </w:t>
      </w:r>
      <w:r w:rsidRPr="00321D58">
        <w:rPr>
          <w:rFonts w:hint="eastAsia"/>
          <w:b/>
          <w:bCs/>
          <w:sz w:val="24"/>
          <w:szCs w:val="24"/>
        </w:rPr>
        <w:t>名字带“澐”字，犯邪淫</w:t>
      </w:r>
    </w:p>
    <w:p w14:paraId="44AE4F2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有一个师兄名字里有一个“澐”，这个字是不是犯邪淫？</w:t>
      </w:r>
    </w:p>
    <w:p w14:paraId="1B7FB29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这个字你怎么知道的？你听谁说的？我相信你不会懂这个的，一定听过有人指点了。这个字是犯邪淫的（是她自己说的）这个字绝对犯邪淫的，就是人家说翻云覆雨，云来雨去，就讲这种男女的事情的。</w:t>
      </w:r>
    </w:p>
    <w:p w14:paraId="3AAD0ED9" w14:textId="77777777" w:rsidR="00F64E14" w:rsidRPr="00321D58" w:rsidRDefault="00F64E14" w:rsidP="007F3E73">
      <w:pPr>
        <w:rPr>
          <w:sz w:val="24"/>
          <w:szCs w:val="24"/>
        </w:rPr>
      </w:pPr>
    </w:p>
    <w:p w14:paraId="7A2E25CC" w14:textId="63C8A8AB" w:rsidR="00F64E14" w:rsidRPr="00321D58" w:rsidRDefault="007F3E73" w:rsidP="007F3E73">
      <w:pPr>
        <w:rPr>
          <w:sz w:val="24"/>
          <w:szCs w:val="24"/>
        </w:rPr>
      </w:pPr>
      <w:r w:rsidRPr="00321D58">
        <w:rPr>
          <w:rFonts w:hint="eastAsia"/>
          <w:b/>
          <w:bCs/>
          <w:sz w:val="24"/>
          <w:szCs w:val="24"/>
        </w:rPr>
        <w:t>Wenda20200904</w:t>
      </w:r>
      <w:r w:rsidR="00300413">
        <w:rPr>
          <w:rFonts w:ascii="Segoe UI Emoji" w:hAnsi="Segoe UI Emoji" w:cs="Segoe UI Emoji"/>
          <w:b/>
          <w:bCs/>
          <w:sz w:val="24"/>
          <w:szCs w:val="24"/>
        </w:rPr>
        <w:t xml:space="preserve">  </w:t>
      </w:r>
      <w:r w:rsidRPr="00321D58">
        <w:rPr>
          <w:rFonts w:hint="eastAsia"/>
          <w:b/>
          <w:bCs/>
          <w:sz w:val="24"/>
          <w:szCs w:val="24"/>
        </w:rPr>
        <w:t>01:17:36</w:t>
      </w:r>
      <w:r w:rsidR="00300413">
        <w:rPr>
          <w:rFonts w:ascii="Segoe UI Emoji" w:hAnsi="Segoe UI Emoji" w:cs="Segoe UI Emoji"/>
          <w:b/>
          <w:bCs/>
          <w:sz w:val="24"/>
          <w:szCs w:val="24"/>
        </w:rPr>
        <w:t xml:space="preserve">  </w:t>
      </w:r>
      <w:r w:rsidRPr="00321D58">
        <w:rPr>
          <w:rFonts w:hint="eastAsia"/>
          <w:b/>
          <w:bCs/>
          <w:sz w:val="24"/>
          <w:szCs w:val="24"/>
        </w:rPr>
        <w:t>有两次很危险到了鬼门关，靠菩萨救上来</w:t>
      </w:r>
    </w:p>
    <w:p w14:paraId="09B801B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师父，您加持我开智慧。</w:t>
      </w:r>
    </w:p>
    <w:p w14:paraId="56B78A4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怎么知道你智慧不开的？呵呵（因为师父说我不开智慧）对了，你当然不开智慧。你开智慧，一讲话也不会是这个声音（是。我一跟师父讲话就好激动，就讲不出话了）乖一点，你是个好孩子，你到人间来吃苦的，乖一点（是的，我好苦。如果不是遇到心灵法门，不是遇到慈悲的师父，遇到观世音菩萨，这么多年了一直给我加持，让我能够活到今天，不然我都没有命了）嗯，你想不通的话，本来已经有两次差点死掉，你知道吗？（是的）你有两次很危险的，差点死掉，已经到鬼门关了，靠菩萨把你救上来的（是的！有一次在梦中也是一样的，有两次我都说我要死了，后来我就猛叫菩萨，然后菩萨就救我，让我醒来了）你现在要好好醒一醒了，不要在人间再追求人间的名利。什么都放下（好）不要不懂事情，你一辈子就是傻傻的。这种人就是上辈子骗女人，这辈子被男人骗（是。我可以拜师吗？师父，我很想拜师，我已经学了三年了）可以，你填表格了吗？（还没有）先填表格再说，你问东方电台要个表格就好了（好，感恩师父，师父给我加持）乖一点。</w:t>
      </w:r>
    </w:p>
    <w:p w14:paraId="5C720984" w14:textId="77777777" w:rsidR="00F64E14" w:rsidRPr="00321D58" w:rsidRDefault="00F64E14" w:rsidP="007F3E73">
      <w:pPr>
        <w:rPr>
          <w:sz w:val="24"/>
          <w:szCs w:val="24"/>
        </w:rPr>
      </w:pPr>
    </w:p>
    <w:p w14:paraId="320925BE" w14:textId="77777777" w:rsidR="00DF4303" w:rsidRDefault="007F3E73" w:rsidP="007F3E73">
      <w:pPr>
        <w:rPr>
          <w:sz w:val="24"/>
          <w:szCs w:val="24"/>
        </w:rPr>
      </w:pPr>
      <w:r w:rsidRPr="00321D58">
        <w:rPr>
          <w:rFonts w:hint="eastAsia"/>
          <w:b/>
          <w:bCs/>
          <w:sz w:val="24"/>
          <w:szCs w:val="24"/>
        </w:rPr>
        <w:t>台长语：</w:t>
      </w:r>
      <w:r w:rsidRPr="00321D58">
        <w:rPr>
          <w:rFonts w:hint="eastAsia"/>
          <w:sz w:val="24"/>
          <w:szCs w:val="24"/>
        </w:rPr>
        <w:t>听众朋友们，今天节目就到这里结束了。非常感谢听众朋友们收听，我们下次节目再见。</w:t>
      </w:r>
    </w:p>
    <w:p w14:paraId="53FBFCBF" w14:textId="77777777" w:rsidR="00DF4303" w:rsidRDefault="00DF4303" w:rsidP="007F3E73">
      <w:pPr>
        <w:rPr>
          <w:sz w:val="24"/>
          <w:szCs w:val="24"/>
        </w:rPr>
      </w:pPr>
    </w:p>
    <w:p w14:paraId="0EC22E70" w14:textId="23F9B567" w:rsidR="007F3E73" w:rsidRPr="00321D58" w:rsidRDefault="007F3E73" w:rsidP="0022551D">
      <w:pPr>
        <w:pStyle w:val="3"/>
      </w:pPr>
      <w:r w:rsidRPr="00321D58">
        <w:rPr>
          <w:rFonts w:hint="eastAsia"/>
          <w:sz w:val="24"/>
          <w:szCs w:val="24"/>
        </w:rPr>
        <w:t>Wenda20200906</w:t>
      </w:r>
      <w:r w:rsidRPr="00321D58">
        <w:rPr>
          <w:rFonts w:hint="eastAsia"/>
          <w:sz w:val="24"/>
          <w:szCs w:val="24"/>
        </w:rPr>
        <w:t>节目录音文字整理</w:t>
      </w:r>
    </w:p>
    <w:p w14:paraId="29833569" w14:textId="77777777" w:rsidR="00AC6D20" w:rsidRDefault="00AC6D20" w:rsidP="007F3E73">
      <w:pPr>
        <w:rPr>
          <w:b/>
          <w:bCs/>
          <w:sz w:val="24"/>
          <w:szCs w:val="24"/>
        </w:rPr>
      </w:pPr>
    </w:p>
    <w:p w14:paraId="4B0E4BEF" w14:textId="32A971E5" w:rsidR="00F64E14" w:rsidRPr="00321D58" w:rsidRDefault="007F3E73" w:rsidP="007F3E73">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6</w:t>
      </w:r>
      <w:r w:rsidRPr="00321D58">
        <w:rPr>
          <w:rFonts w:hint="eastAsia"/>
          <w:sz w:val="24"/>
          <w:szCs w:val="24"/>
        </w:rPr>
        <w:t>日，星期天，农历七月十九。下面开始我们今天的《玄艺问答》节目。</w:t>
      </w:r>
    </w:p>
    <w:p w14:paraId="280F14C1" w14:textId="77777777" w:rsidR="00F64E14" w:rsidRPr="00321D58" w:rsidRDefault="00F64E14" w:rsidP="007F3E73">
      <w:pPr>
        <w:rPr>
          <w:sz w:val="24"/>
          <w:szCs w:val="24"/>
        </w:rPr>
      </w:pPr>
    </w:p>
    <w:p w14:paraId="2E36A750" w14:textId="78E5B8BD" w:rsidR="00F64E14" w:rsidRPr="00321D58" w:rsidRDefault="007F3E73" w:rsidP="007F3E73">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00:48</w:t>
      </w:r>
      <w:r w:rsidR="00300413">
        <w:rPr>
          <w:rFonts w:ascii="Segoe UI Emoji" w:hAnsi="Segoe UI Emoji" w:cs="Segoe UI Emoji"/>
          <w:b/>
          <w:bCs/>
          <w:sz w:val="24"/>
          <w:szCs w:val="24"/>
        </w:rPr>
        <w:t xml:space="preserve">  </w:t>
      </w:r>
      <w:r w:rsidRPr="00321D58">
        <w:rPr>
          <w:rFonts w:hint="eastAsia"/>
          <w:b/>
          <w:bCs/>
          <w:sz w:val="24"/>
          <w:szCs w:val="24"/>
        </w:rPr>
        <w:t>供香长短是否要一致</w:t>
      </w:r>
    </w:p>
    <w:p w14:paraId="5E1C0D5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师父，您好。观音堂的香是一支长的剪成两半的，上多支香的时候如果自己没有注意，选出来的香有一根特别短或者有的香是有些弯曲的，那是应该把香放回去换一支还是继续上香？应该怎么跟菩萨讲比较好？</w:t>
      </w:r>
    </w:p>
    <w:p w14:paraId="503FD06D" w14:textId="77777777" w:rsidR="00DF4303" w:rsidRPr="00DF4303" w:rsidRDefault="007F3E73" w:rsidP="007F3E73">
      <w:pPr>
        <w:rPr>
          <w:b/>
          <w:bCs/>
          <w:sz w:val="24"/>
          <w:szCs w:val="24"/>
        </w:rPr>
      </w:pPr>
      <w:r w:rsidRPr="00321D58">
        <w:rPr>
          <w:rFonts w:hint="eastAsia"/>
          <w:b/>
          <w:bCs/>
          <w:sz w:val="24"/>
          <w:szCs w:val="24"/>
        </w:rPr>
        <w:t>台长答：</w:t>
      </w:r>
      <w:r w:rsidRPr="00321D58">
        <w:rPr>
          <w:rFonts w:hint="eastAsia"/>
          <w:sz w:val="24"/>
          <w:szCs w:val="24"/>
        </w:rPr>
        <w:t>点了没有？（没有点，准备点的时候发现……）换掉，必须换掉。你要记住，过去传统，香一支长一支短供菩萨不好的。你一双筷子一根长一根短的话，人家说你这个人有三长两短，所以过去给人家筷子如果一根长一根短，你就是在诅咒人家（如果是换下来的香，是不能够再放回到原来的香盒还是可以放回？）不能放，不要了，一根香没烧过扔掉没关系（好。长度有一点点差距可以吗？）可以（大概多大范围之内？）大概一个食指横过来吧，很多了，要五厘米了</w:t>
      </w:r>
      <w:r w:rsidR="00DF4303" w:rsidRPr="00DF4303">
        <w:rPr>
          <w:rFonts w:hint="eastAsia"/>
          <w:b/>
          <w:bCs/>
          <w:sz w:val="24"/>
          <w:szCs w:val="24"/>
        </w:rPr>
        <w:t>。</w:t>
      </w:r>
    </w:p>
    <w:p w14:paraId="051C151D" w14:textId="77777777" w:rsidR="00DF4303" w:rsidRPr="00DF4303" w:rsidRDefault="00DF4303" w:rsidP="007F3E73">
      <w:pPr>
        <w:rPr>
          <w:b/>
          <w:bCs/>
          <w:sz w:val="24"/>
          <w:szCs w:val="24"/>
        </w:rPr>
      </w:pPr>
    </w:p>
    <w:p w14:paraId="3DF872E6" w14:textId="2A6433C4" w:rsidR="00F64E14" w:rsidRPr="00321D58" w:rsidRDefault="00DF4303" w:rsidP="007F3E73">
      <w:pPr>
        <w:rPr>
          <w:sz w:val="24"/>
          <w:szCs w:val="24"/>
        </w:rPr>
      </w:pPr>
      <w:r w:rsidRPr="00DF4303">
        <w:rPr>
          <w:rFonts w:hint="eastAsia"/>
          <w:b/>
          <w:bCs/>
          <w:sz w:val="24"/>
          <w:szCs w:val="24"/>
        </w:rPr>
        <w:t>Wenda</w:t>
      </w:r>
      <w:r w:rsidR="007F3E73" w:rsidRPr="00321D58">
        <w:rPr>
          <w:rFonts w:hint="eastAsia"/>
          <w:b/>
          <w:bCs/>
          <w:sz w:val="24"/>
          <w:szCs w:val="24"/>
        </w:rPr>
        <w:t>20200906</w:t>
      </w:r>
      <w:r w:rsidR="00300413">
        <w:rPr>
          <w:rFonts w:ascii="Segoe UI Emoji" w:hAnsi="Segoe UI Emoji" w:cs="Segoe UI Emoji"/>
          <w:b/>
          <w:bCs/>
          <w:sz w:val="24"/>
          <w:szCs w:val="24"/>
        </w:rPr>
        <w:t xml:space="preserve">  </w:t>
      </w:r>
      <w:r w:rsidR="007F3E73" w:rsidRPr="00321D58">
        <w:rPr>
          <w:rFonts w:hint="eastAsia"/>
          <w:b/>
          <w:bCs/>
          <w:sz w:val="24"/>
          <w:szCs w:val="24"/>
        </w:rPr>
        <w:t>02:36</w:t>
      </w:r>
      <w:r w:rsidR="00300413">
        <w:rPr>
          <w:rFonts w:ascii="Segoe UI Emoji" w:hAnsi="Segoe UI Emoji" w:cs="Segoe UI Emoji"/>
          <w:b/>
          <w:bCs/>
          <w:sz w:val="24"/>
          <w:szCs w:val="24"/>
        </w:rPr>
        <w:t xml:space="preserve">  </w:t>
      </w:r>
      <w:r w:rsidR="007F3E73" w:rsidRPr="00321D58">
        <w:rPr>
          <w:rFonts w:hint="eastAsia"/>
          <w:b/>
          <w:bCs/>
          <w:sz w:val="24"/>
          <w:szCs w:val="24"/>
        </w:rPr>
        <w:t>拜垫上磕头和跪的位置要区分开</w:t>
      </w:r>
    </w:p>
    <w:p w14:paraId="234326B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请问师父，观音堂的拜垫每天重新摆放的时候，是应该统一同一个位置用来磕头，还是可以随缘不同的方向转动这个拜垫，这样的话每次在拜垫上磕头的位置可能不一样。</w:t>
      </w:r>
    </w:p>
    <w:p w14:paraId="1FE2A74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尽量一样，因为跪拜的是脚，磕的是头。除非你每一天要擦洗就没关系，如果不是经常擦最好放回原样，因为人有气场的，你说脚跟头气场一样吗？（不一样）做一个标记，缝一个标记，或者贴一张粘纸在边上一个小角上，这就是“头”（明白）</w:t>
      </w:r>
    </w:p>
    <w:p w14:paraId="0916D1F2" w14:textId="77777777" w:rsidR="00F64E14" w:rsidRPr="00321D58" w:rsidRDefault="00F64E14" w:rsidP="007F3E73">
      <w:pPr>
        <w:rPr>
          <w:sz w:val="24"/>
          <w:szCs w:val="24"/>
        </w:rPr>
      </w:pPr>
    </w:p>
    <w:p w14:paraId="2A4827B1" w14:textId="14484B9D"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03:34</w:t>
      </w:r>
      <w:r w:rsidR="00300413">
        <w:rPr>
          <w:rFonts w:ascii="Segoe UI Emoji" w:hAnsi="Segoe UI Emoji" w:cs="Segoe UI Emoji"/>
          <w:b/>
          <w:bCs/>
          <w:sz w:val="24"/>
          <w:szCs w:val="24"/>
        </w:rPr>
        <w:t xml:space="preserve">  </w:t>
      </w:r>
      <w:r w:rsidRPr="00321D58">
        <w:rPr>
          <w:rFonts w:hint="eastAsia"/>
          <w:b/>
          <w:bCs/>
          <w:sz w:val="24"/>
          <w:szCs w:val="24"/>
        </w:rPr>
        <w:t>脚经常磕碰是何因果，如何化解</w:t>
      </w:r>
    </w:p>
    <w:p w14:paraId="5F6E08A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同修经常阶段性地脚磕磕碰碰，有时候什么也不干，脚上也是祸从天降，不是时不时摔跤就是跑跑步也会起水泡。请问师父，这个是什么因果？应该如何化解？</w:t>
      </w:r>
    </w:p>
    <w:p w14:paraId="19CD55B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就是他最近正在渡劫，整个就是劫难，劫难缠身，这种人这一段时间就是倒霉期（就是说他的报应期是报在他的脚上，是这样吗？）对，报在脚上、报在手上都有。这一段时间报在脚上，如果不好好修、不好好消，下一段时间再报到他的手上，什么地方都会报（明白了，就是让他“三大法宝”努力地去做，去化解这个问题？）对。</w:t>
      </w:r>
    </w:p>
    <w:p w14:paraId="0EC22E72" w14:textId="1B4DFC1B" w:rsidR="007F3E73" w:rsidRPr="00321D58" w:rsidRDefault="007F3E73" w:rsidP="007F3E73">
      <w:pPr>
        <w:rPr>
          <w:sz w:val="24"/>
          <w:szCs w:val="24"/>
        </w:rPr>
      </w:pPr>
    </w:p>
    <w:p w14:paraId="214C0CFF" w14:textId="47EA7DC2"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04:23</w:t>
      </w:r>
      <w:r w:rsidR="00300413">
        <w:rPr>
          <w:rFonts w:ascii="Segoe UI Emoji" w:hAnsi="Segoe UI Emoji" w:cs="Segoe UI Emoji"/>
          <w:b/>
          <w:bCs/>
          <w:sz w:val="24"/>
          <w:szCs w:val="24"/>
        </w:rPr>
        <w:t xml:space="preserve">  </w:t>
      </w:r>
      <w:r w:rsidRPr="00321D58">
        <w:rPr>
          <w:rFonts w:hint="eastAsia"/>
          <w:b/>
          <w:bCs/>
          <w:sz w:val="24"/>
          <w:szCs w:val="24"/>
        </w:rPr>
        <w:t>别人叫自己英文名字，是否需做升文</w:t>
      </w:r>
    </w:p>
    <w:p w14:paraId="492E149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海外同修会被同学或者同事喊英文名字。请问师父，他需要对英文名字做升文吗？</w:t>
      </w:r>
    </w:p>
    <w:p w14:paraId="1B41C79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没关系的，这个经常叫，当然叫的时间太多灵动性是会叫出来，那么就要看这个英文名字适合不适合他了（哦）英文有个名字叫“</w:t>
      </w:r>
      <w:r w:rsidRPr="00321D58">
        <w:rPr>
          <w:rFonts w:hint="eastAsia"/>
          <w:sz w:val="24"/>
          <w:szCs w:val="24"/>
        </w:rPr>
        <w:t>Emma</w:t>
      </w:r>
      <w:r w:rsidRPr="00321D58">
        <w:rPr>
          <w:rFonts w:hint="eastAsia"/>
          <w:sz w:val="24"/>
          <w:szCs w:val="24"/>
        </w:rPr>
        <w:t>”，那你就天天去“挨骂”（就是说喊得不是很多的话可以不要做升文？）不要（好的。写小房子的时候也不需要把英文名字写上去吗？）不要了，因为你点的时候有气场的，你自己点有气场的（明白了）</w:t>
      </w:r>
    </w:p>
    <w:p w14:paraId="0EC22E73" w14:textId="07D897BC" w:rsidR="007F3E73" w:rsidRPr="00321D58" w:rsidRDefault="007F3E73" w:rsidP="007F3E73">
      <w:pPr>
        <w:rPr>
          <w:sz w:val="24"/>
          <w:szCs w:val="24"/>
        </w:rPr>
      </w:pPr>
    </w:p>
    <w:p w14:paraId="24171BA4" w14:textId="0EE8C8EF"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05:16</w:t>
      </w:r>
      <w:r w:rsidR="00300413">
        <w:rPr>
          <w:rFonts w:ascii="Segoe UI Emoji" w:hAnsi="Segoe UI Emoji" w:cs="Segoe UI Emoji"/>
          <w:b/>
          <w:bCs/>
          <w:sz w:val="24"/>
          <w:szCs w:val="24"/>
        </w:rPr>
        <w:t xml:space="preserve">  </w:t>
      </w:r>
      <w:r w:rsidRPr="00321D58">
        <w:rPr>
          <w:rFonts w:hint="eastAsia"/>
          <w:b/>
          <w:bCs/>
          <w:sz w:val="24"/>
          <w:szCs w:val="24"/>
        </w:rPr>
        <w:t>改名后叫得少，灵动性会降低</w:t>
      </w:r>
    </w:p>
    <w:p w14:paraId="0C53507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请问师父，改过名而导致的魂魄不齐也是会有反复性的吗？是否只要叫得少了，灵动性马上就会降低？</w:t>
      </w:r>
    </w:p>
    <w:p w14:paraId="44B97FF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会啊。你经常不叫它，我问你，一幢房子经常不去住不就是不好了吗？你至少一两个礼拜要去住一住吧，时间长了不去住的话它里边就人气不足了。所以人家说什么叫人气旺，明白了吗？（明白了。除了平时多喊全名，上香可以叫魂，然后多念心经，多吃卵磷脂，还有什么好的方法能够增加我们的灵动性？）好好念经，就靠念经的。不念经没有出息的人，你就是天天叫都没用。叫得好的？有什么用？（明白了）</w:t>
      </w:r>
    </w:p>
    <w:p w14:paraId="0EC22E74" w14:textId="7341F74F" w:rsidR="007F3E73" w:rsidRPr="00321D58" w:rsidRDefault="007F3E73" w:rsidP="007F3E73">
      <w:pPr>
        <w:rPr>
          <w:sz w:val="24"/>
          <w:szCs w:val="24"/>
        </w:rPr>
      </w:pPr>
    </w:p>
    <w:p w14:paraId="36DBCA61" w14:textId="3C494941"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06:20</w:t>
      </w:r>
      <w:r w:rsidR="00300413">
        <w:rPr>
          <w:rFonts w:ascii="Segoe UI Emoji" w:hAnsi="Segoe UI Emoji" w:cs="Segoe UI Emoji"/>
          <w:b/>
          <w:bCs/>
          <w:sz w:val="24"/>
          <w:szCs w:val="24"/>
        </w:rPr>
        <w:t xml:space="preserve">  </w:t>
      </w:r>
      <w:r w:rsidRPr="00321D58">
        <w:rPr>
          <w:rFonts w:hint="eastAsia"/>
          <w:b/>
          <w:bCs/>
          <w:sz w:val="24"/>
          <w:szCs w:val="24"/>
        </w:rPr>
        <w:t>血液不到位，脑缺氧，要多运动、泡脚</w:t>
      </w:r>
    </w:p>
    <w:p w14:paraId="0DBF4C1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师父前天的《玄艺问答》里有说关于手指的指尖疼痛的原因，师父说是有下面几种：血液到不了位，脑子里的神经血上不去，经常贫血、血压低，身上的能量不足。请问师父，这种情况应该如何化解？</w:t>
      </w:r>
    </w:p>
    <w:p w14:paraId="212192E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种情况，经常运动，一个人要运动，泡脚，都是对自己心脏……血液到不了的话心脏有问题的，因为时间长了心缺氧，然后头脑昏，所以很多人永远是脑缺氧，每天早上睡不醒，浑浑叨叨的（哦，是这样）嗯，很厉害的。</w:t>
      </w:r>
    </w:p>
    <w:p w14:paraId="2D74A4C3" w14:textId="77777777" w:rsidR="00F64E14" w:rsidRPr="00321D58" w:rsidRDefault="00F64E14" w:rsidP="007F3E73">
      <w:pPr>
        <w:rPr>
          <w:sz w:val="24"/>
          <w:szCs w:val="24"/>
        </w:rPr>
      </w:pPr>
    </w:p>
    <w:p w14:paraId="620EEF85" w14:textId="47CBB52A"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07:12</w:t>
      </w:r>
      <w:r w:rsidR="00300413">
        <w:rPr>
          <w:rFonts w:ascii="Segoe UI Emoji" w:hAnsi="Segoe UI Emoji" w:cs="Segoe UI Emoji"/>
          <w:b/>
          <w:bCs/>
          <w:sz w:val="24"/>
          <w:szCs w:val="24"/>
        </w:rPr>
        <w:t xml:space="preserve">  </w:t>
      </w:r>
      <w:r w:rsidRPr="00321D58">
        <w:rPr>
          <w:rFonts w:hint="eastAsia"/>
          <w:b/>
          <w:bCs/>
          <w:sz w:val="24"/>
          <w:szCs w:val="24"/>
        </w:rPr>
        <w:t>早上起不来是否与心脏疾病有关；生气会导致血管堵塞；压力大会产生忧郁</w:t>
      </w:r>
    </w:p>
    <w:p w14:paraId="0EC22E75" w14:textId="6EE1A8A0" w:rsidR="007F3E73" w:rsidRPr="00321D58" w:rsidRDefault="007F3E73" w:rsidP="007F3E73">
      <w:pPr>
        <w:rPr>
          <w:sz w:val="24"/>
          <w:szCs w:val="24"/>
        </w:rPr>
      </w:pPr>
      <w:r w:rsidRPr="00321D58">
        <w:rPr>
          <w:rFonts w:hint="eastAsia"/>
          <w:b/>
          <w:bCs/>
          <w:sz w:val="24"/>
          <w:szCs w:val="24"/>
        </w:rPr>
        <w:t>女听众：</w:t>
      </w:r>
      <w:r w:rsidRPr="00321D58">
        <w:rPr>
          <w:rFonts w:hint="eastAsia"/>
          <w:sz w:val="24"/>
          <w:szCs w:val="24"/>
        </w:rPr>
        <w:t>关于早上睡觉起不来的问题。像师父说的，如果没有熬夜，睡眠时间也不短，也没有肝病，那反而起不来，也是跟心脏导致脑缺氧有关，是吗？</w:t>
      </w:r>
    </w:p>
    <w:p w14:paraId="0EC22E76" w14:textId="77777777" w:rsidR="007F3E73"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心脏等于一个起动器、一个主机，经常让它不能起动的话，它当然就不能输送血液到全身，所以心脏是最重要的。心脏病这里边有很多很多讲究的，弄得好的话，心脏在跳，然后输送血液到全身；血管堵塞的话，它血液送不过去，那么哪个地方堵塞就哪个地方开始发麻；还有缺血性心脏病，血上不来，那么手就会发麻，心肌梗塞；还有就是急性冠状动脉，整个的心脏机能不全。所以很多人为什么生气到后来心胸狭窄，其实血管就会堵塞，一生气，血管堵塞，一生气，血管堵塞。举个简单例子，自来水管就这么一个管道，这点水，你硬给它水压加进去，是不是管道反而水出不来了？（明白了）所以不能生气的，气堵住了，气可以把你的血液都堵住的，经常这样的话，大脑缺血，人浑浑叨叨睡不醒，四肢无力躺在床上。很多女孩子都是这个毛病，你去看正常的生理期来的时候，各个早上都爬不起来的（是的）为什么？血不够了（明白了。师父，除了您说的身体方面的原因，有多大的程度是跟身上有要经者有关？）他可以让你堵塞，他制造你生气的基础，让你生气。灵性在身上让你害怕，你会恐惧。所以你去看忧郁症的人都是恐惧，恐惧就会得忧郁症，忧郁症就会造成心血管堵塞了。忧郁症时间长了就会让人感觉到害怕，然后就会得</w:t>
      </w:r>
      <w:r w:rsidRPr="00321D58">
        <w:rPr>
          <w:rFonts w:hint="eastAsia"/>
          <w:sz w:val="24"/>
          <w:szCs w:val="24"/>
        </w:rPr>
        <w:t>autism[</w:t>
      </w:r>
      <w:r w:rsidRPr="00321D58">
        <w:rPr>
          <w:rFonts w:hint="eastAsia"/>
          <w:sz w:val="24"/>
          <w:szCs w:val="24"/>
        </w:rPr>
        <w:t>自闭症</w:t>
      </w:r>
      <w:r w:rsidRPr="00321D58">
        <w:rPr>
          <w:rFonts w:hint="eastAsia"/>
          <w:sz w:val="24"/>
          <w:szCs w:val="24"/>
        </w:rPr>
        <w:t>]</w:t>
      </w:r>
      <w:r w:rsidRPr="00321D58">
        <w:rPr>
          <w:rFonts w:hint="eastAsia"/>
          <w:sz w:val="24"/>
          <w:szCs w:val="24"/>
        </w:rPr>
        <w:t>，就是恐惧症，所以自闭症、恐惧症、忧郁症全部都是这么来的。现在全世界</w:t>
      </w:r>
      <w:r w:rsidRPr="00321D58">
        <w:rPr>
          <w:rFonts w:hint="eastAsia"/>
          <w:sz w:val="24"/>
          <w:szCs w:val="24"/>
        </w:rPr>
        <w:t>depression[</w:t>
      </w:r>
      <w:r w:rsidRPr="00321D58">
        <w:rPr>
          <w:rFonts w:hint="eastAsia"/>
          <w:sz w:val="24"/>
          <w:szCs w:val="24"/>
        </w:rPr>
        <w:t>抑郁症</w:t>
      </w:r>
      <w:r w:rsidRPr="00321D58">
        <w:rPr>
          <w:rFonts w:hint="eastAsia"/>
          <w:sz w:val="24"/>
          <w:szCs w:val="24"/>
        </w:rPr>
        <w:t>]</w:t>
      </w:r>
      <w:r w:rsidRPr="00321D58">
        <w:rPr>
          <w:rFonts w:hint="eastAsia"/>
          <w:sz w:val="24"/>
          <w:szCs w:val="24"/>
        </w:rPr>
        <w:t>的病人不得了的。你看看，一个人有压力就会产生忧郁症。我问你，你们生活当中谁没压力的？你过去到马路上走，你没压力吧？你现在在马路上走为什么戴口罩？有压力了（是的）现在马路边上有个人打个喷嚏，大家都一哄而散了（明白了）</w:t>
      </w:r>
    </w:p>
    <w:p w14:paraId="0EC22E77" w14:textId="77777777" w:rsidR="007F3E73" w:rsidRPr="00321D58" w:rsidRDefault="007F3E73" w:rsidP="007F3E73">
      <w:pPr>
        <w:rPr>
          <w:sz w:val="24"/>
          <w:szCs w:val="24"/>
        </w:rPr>
      </w:pPr>
    </w:p>
    <w:p w14:paraId="29F79246" w14:textId="6823EBB5"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10:41</w:t>
      </w:r>
      <w:r w:rsidR="00300413">
        <w:rPr>
          <w:rFonts w:ascii="Segoe UI Emoji" w:hAnsi="Segoe UI Emoji" w:cs="Segoe UI Emoji"/>
          <w:b/>
          <w:bCs/>
          <w:sz w:val="24"/>
          <w:szCs w:val="24"/>
        </w:rPr>
        <w:t xml:space="preserve">  </w:t>
      </w:r>
      <w:r w:rsidRPr="00321D58">
        <w:rPr>
          <w:rFonts w:hint="eastAsia"/>
          <w:b/>
          <w:bCs/>
          <w:sz w:val="24"/>
          <w:szCs w:val="24"/>
        </w:rPr>
        <w:t>众善都能还债，但方法决定了解决问题的程度</w:t>
      </w:r>
    </w:p>
    <w:p w14:paraId="0D57976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同修梦中亲戚借他</w:t>
      </w:r>
      <w:r w:rsidRPr="00321D58">
        <w:rPr>
          <w:rFonts w:hint="eastAsia"/>
          <w:sz w:val="24"/>
          <w:szCs w:val="24"/>
        </w:rPr>
        <w:t>2000</w:t>
      </w:r>
      <w:r w:rsidRPr="00321D58">
        <w:rPr>
          <w:rFonts w:hint="eastAsia"/>
          <w:sz w:val="24"/>
          <w:szCs w:val="24"/>
        </w:rPr>
        <w:t>元。请问师父，这个大概需要多少张小房子？</w:t>
      </w:r>
    </w:p>
    <w:p w14:paraId="7012BC1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亲戚借他</w:t>
      </w:r>
      <w:r w:rsidRPr="00321D58">
        <w:rPr>
          <w:rFonts w:hint="eastAsia"/>
          <w:sz w:val="24"/>
          <w:szCs w:val="24"/>
        </w:rPr>
        <w:t>2000</w:t>
      </w:r>
      <w:r w:rsidRPr="00321D58">
        <w:rPr>
          <w:rFonts w:hint="eastAsia"/>
          <w:sz w:val="24"/>
          <w:szCs w:val="24"/>
        </w:rPr>
        <w:t>元就是问他要，</w:t>
      </w:r>
      <w:r w:rsidRPr="00321D58">
        <w:rPr>
          <w:rFonts w:hint="eastAsia"/>
          <w:sz w:val="24"/>
          <w:szCs w:val="24"/>
        </w:rPr>
        <w:t>2000</w:t>
      </w:r>
      <w:r w:rsidRPr="00321D58">
        <w:rPr>
          <w:rFonts w:hint="eastAsia"/>
          <w:sz w:val="24"/>
          <w:szCs w:val="24"/>
        </w:rPr>
        <w:t>元给他</w:t>
      </w:r>
      <w:r w:rsidRPr="00321D58">
        <w:rPr>
          <w:rFonts w:hint="eastAsia"/>
          <w:sz w:val="24"/>
          <w:szCs w:val="24"/>
        </w:rPr>
        <w:t>21</w:t>
      </w:r>
      <w:r w:rsidRPr="00321D58">
        <w:rPr>
          <w:rFonts w:hint="eastAsia"/>
          <w:sz w:val="24"/>
          <w:szCs w:val="24"/>
        </w:rPr>
        <w:t>张，先试试看好了（好的。这个同修，师父之前有给他看过图腾，他帮别人背得太多了。他这种情况，还是得继续给亲戚念小房子，是吗？可以通过放生还亲戚的债吗？）可以的。你记住了，众善都能还债，只是还债的情况多少而已。比方说，你得罪了你的妈妈，你给她买一个礼物，你请她外面去吃一顿饭，你给妈妈送一束花，你给妈妈打个电话说“对不起”，都能解决一些问题，只是方法决定了你解决问题的程度。大家念经做好事都能成佛，问题有些人就这么修法，五辈子都修不出来的；有的人拼命出去救人，做大功德，放生，他有条件，然后他可能一辈子就一世修成了。都有关系的（明白了）</w:t>
      </w:r>
    </w:p>
    <w:p w14:paraId="6C5D51E2" w14:textId="77777777" w:rsidR="00F64E14" w:rsidRPr="00321D58" w:rsidRDefault="00F64E14" w:rsidP="007F3E73">
      <w:pPr>
        <w:rPr>
          <w:sz w:val="24"/>
          <w:szCs w:val="24"/>
        </w:rPr>
      </w:pPr>
    </w:p>
    <w:p w14:paraId="56EE7AA2" w14:textId="0276D09A"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12:10</w:t>
      </w:r>
      <w:r w:rsidR="00300413">
        <w:rPr>
          <w:rFonts w:ascii="Segoe UI Emoji" w:hAnsi="Segoe UI Emoji" w:cs="Segoe UI Emoji"/>
          <w:b/>
          <w:bCs/>
          <w:sz w:val="24"/>
          <w:szCs w:val="24"/>
        </w:rPr>
        <w:t xml:space="preserve">  </w:t>
      </w:r>
      <w:r w:rsidRPr="00321D58">
        <w:rPr>
          <w:rFonts w:hint="eastAsia"/>
          <w:b/>
          <w:bCs/>
          <w:sz w:val="24"/>
          <w:szCs w:val="24"/>
        </w:rPr>
        <w:t>梦见穿连体衣裤；很多下面的衣裤都是连体的</w:t>
      </w:r>
    </w:p>
    <w:p w14:paraId="54A7BFF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梦见穿新的衣服，衣服裤子是连体的，衣服前面是白色，但是后面是银色的。请师父解梦。</w:t>
      </w:r>
    </w:p>
    <w:p w14:paraId="2C82266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好，衣服跟裤子连体的不好，很多下面的衣服裤子都是连体的。因为在地狱里边、地府里边，下半身很多都没有的，所以你去看为什么鬼没脚的，他飘的（明白）所以为什么叫你们脚踏实地？你们不跟我讲，我也不会告诉你们，你们问了，我就多告诉你们一点这方面的知识（感恩师父。如果梦见这种，提示他可能下去过，那要怎么样针对这个事情赶紧去化解？）赶紧检查自己做的事情如理如法吗，赶紧检查自己有没有挑拨、做坏事，有没有怎么样……全部都要（明白了）</w:t>
      </w:r>
    </w:p>
    <w:p w14:paraId="0EC22E78" w14:textId="427C1017" w:rsidR="007F3E73" w:rsidRPr="00321D58" w:rsidRDefault="007F3E73" w:rsidP="007F3E73">
      <w:pPr>
        <w:rPr>
          <w:sz w:val="24"/>
          <w:szCs w:val="24"/>
        </w:rPr>
      </w:pPr>
    </w:p>
    <w:p w14:paraId="6F83DB42" w14:textId="40BEBC08"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13:25</w:t>
      </w:r>
      <w:r w:rsidR="00300413">
        <w:rPr>
          <w:rFonts w:ascii="Segoe UI Emoji" w:hAnsi="Segoe UI Emoji" w:cs="Segoe UI Emoji"/>
          <w:b/>
          <w:bCs/>
          <w:sz w:val="24"/>
          <w:szCs w:val="24"/>
        </w:rPr>
        <w:t xml:space="preserve">  </w:t>
      </w:r>
      <w:r w:rsidRPr="00321D58">
        <w:rPr>
          <w:rFonts w:hint="eastAsia"/>
          <w:b/>
          <w:bCs/>
          <w:sz w:val="24"/>
          <w:szCs w:val="24"/>
        </w:rPr>
        <w:t>梦见拦住想和师父握手的人</w:t>
      </w:r>
    </w:p>
    <w:p w14:paraId="2497DBB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同修梦见自己像是在法会做师父的护法，别人想和师父握手时她拦住了，梦里全部都是离师父比较近的，在护持着师父，但是师父全程没有看她。她是女同修。请师父解梦。</w:t>
      </w:r>
    </w:p>
    <w:p w14:paraId="1C707E2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就是这个人肯定不如理不如法，她有很多不如理不如法的事情（她梦中是拦住那些想跟师父握手的人，是说明她没有慈悲心吗？）拦住师父握手的话是想得到师父的加持，因为是做梦（明白了）</w:t>
      </w:r>
    </w:p>
    <w:p w14:paraId="0EC22E79" w14:textId="70D45291" w:rsidR="007F3E73" w:rsidRPr="00321D58" w:rsidRDefault="007F3E73" w:rsidP="007F3E73">
      <w:pPr>
        <w:rPr>
          <w:sz w:val="24"/>
          <w:szCs w:val="24"/>
        </w:rPr>
      </w:pPr>
    </w:p>
    <w:p w14:paraId="0067A440" w14:textId="4B5C8E69"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14:12</w:t>
      </w:r>
      <w:r w:rsidR="00300413">
        <w:rPr>
          <w:rFonts w:ascii="Segoe UI Emoji" w:hAnsi="Segoe UI Emoji" w:cs="Segoe UI Emoji"/>
          <w:b/>
          <w:bCs/>
          <w:sz w:val="24"/>
          <w:szCs w:val="24"/>
        </w:rPr>
        <w:t xml:space="preserve">  </w:t>
      </w:r>
      <w:r w:rsidRPr="00321D58">
        <w:rPr>
          <w:rFonts w:hint="eastAsia"/>
          <w:b/>
          <w:bCs/>
          <w:sz w:val="24"/>
          <w:szCs w:val="24"/>
        </w:rPr>
        <w:t>现身说法的人都要吃素</w:t>
      </w:r>
    </w:p>
    <w:p w14:paraId="7107EA6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师父有次图腾节目里说，现身说法的人都要吃素。请问师父，在这个之前现身说法的一些师兄当时还没有吃素，那他需要念礼佛大忏悔文去忏悔这件事情吗？</w:t>
      </w:r>
    </w:p>
    <w:p w14:paraId="38EE6E7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没有吃素的话说明你没有慈悲心，还没有吃素说明还间接在害人。你多吃人家一顿肉，他可能就要多杀一头猪；你多吃一条鱼，人家就多打一条鱼。就这么简单（是的。他礼佛大忏悔文就自己念到心无芥蒂，是吗？）对。</w:t>
      </w:r>
    </w:p>
    <w:p w14:paraId="540EA1DE" w14:textId="77777777" w:rsidR="00F64E14" w:rsidRPr="00321D58" w:rsidRDefault="00F64E14" w:rsidP="007F3E73">
      <w:pPr>
        <w:rPr>
          <w:sz w:val="24"/>
          <w:szCs w:val="24"/>
        </w:rPr>
      </w:pPr>
    </w:p>
    <w:p w14:paraId="40A4E573" w14:textId="065FB5E3"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15:02</w:t>
      </w:r>
      <w:r w:rsidR="00300413">
        <w:rPr>
          <w:rFonts w:ascii="Segoe UI Emoji" w:hAnsi="Segoe UI Emoji" w:cs="Segoe UI Emoji"/>
          <w:b/>
          <w:bCs/>
          <w:sz w:val="24"/>
          <w:szCs w:val="24"/>
        </w:rPr>
        <w:t xml:space="preserve">  </w:t>
      </w:r>
      <w:r w:rsidRPr="00321D58">
        <w:rPr>
          <w:rFonts w:hint="eastAsia"/>
          <w:b/>
          <w:bCs/>
          <w:sz w:val="24"/>
          <w:szCs w:val="24"/>
        </w:rPr>
        <w:t>梦见佛台不好，可以擦佛具同时念心经</w:t>
      </w:r>
    </w:p>
    <w:p w14:paraId="46CFC08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之前在《卢台长开示解答来信疑惑（四百一十）》开示：“教你们一个方法，如果梦见佛台不好，就自己擦，一边念经，一边一样一样擦一遍，再供上去就好了。做这种梦，一定有不干净，比如上香没洗手等，护法神全部看得见。”请问师父这里说的擦，是不是油灯、水杯、香炉、花瓶都可以擦？擦的时候是应该念心经吗？</w:t>
      </w:r>
    </w:p>
    <w:p w14:paraId="168D705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w:t>
      </w:r>
    </w:p>
    <w:p w14:paraId="1163B735" w14:textId="77777777" w:rsidR="00F64E14" w:rsidRPr="00321D58" w:rsidRDefault="00F64E14" w:rsidP="007F3E73">
      <w:pPr>
        <w:rPr>
          <w:sz w:val="24"/>
          <w:szCs w:val="24"/>
        </w:rPr>
      </w:pPr>
    </w:p>
    <w:p w14:paraId="4FF03FE8" w14:textId="1842C8C5"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15:31</w:t>
      </w:r>
      <w:r w:rsidR="00300413">
        <w:rPr>
          <w:rFonts w:ascii="Segoe UI Emoji" w:hAnsi="Segoe UI Emoji" w:cs="Segoe UI Emoji"/>
          <w:b/>
          <w:bCs/>
          <w:sz w:val="24"/>
          <w:szCs w:val="24"/>
        </w:rPr>
        <w:t xml:space="preserve">  </w:t>
      </w:r>
      <w:r w:rsidRPr="00321D58">
        <w:rPr>
          <w:rFonts w:hint="eastAsia"/>
          <w:b/>
          <w:bCs/>
          <w:sz w:val="24"/>
          <w:szCs w:val="24"/>
        </w:rPr>
        <w:t>能做很多功德，说明比较圆满</w:t>
      </w:r>
    </w:p>
    <w:p w14:paraId="323819F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在《卢台长开示解答来信疑惑（四百一十）》中，有一个关于放生引起别人贪心，导致那个人捕鱼之后淹死的一个回答，里面师父提到了功德无量和功德圆满的区别，师父开示了很多。弟子觉得师父说得特别好，但是弟子还想针对这个问一下，是不是师父说一个人做功德做得比较多的话，也是建立在他功德比较圆满的基础上？</w:t>
      </w:r>
    </w:p>
    <w:p w14:paraId="3C97F1F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功德多，这个人能做这么多功德，说明他比较圆满；这个人连做功德的机会都没有，比方说一个人整天上班打工，连念经的时间都没有，你说这个人有福气吗？（没有）他没条件。你说庙里的法师有福气吗？（有）专职念经多好啊，念经消灾解难，平安吉祥。</w:t>
      </w:r>
    </w:p>
    <w:p w14:paraId="6D92CAE5" w14:textId="77777777" w:rsidR="00F64E14" w:rsidRPr="00321D58" w:rsidRDefault="00F64E14" w:rsidP="007F3E73">
      <w:pPr>
        <w:rPr>
          <w:sz w:val="24"/>
          <w:szCs w:val="24"/>
        </w:rPr>
      </w:pPr>
    </w:p>
    <w:p w14:paraId="1EB21BA5" w14:textId="1400C02C"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16:34</w:t>
      </w:r>
      <w:r w:rsidR="00300413">
        <w:rPr>
          <w:rFonts w:ascii="Segoe UI Emoji" w:hAnsi="Segoe UI Emoji" w:cs="Segoe UI Emoji"/>
          <w:b/>
          <w:bCs/>
          <w:sz w:val="24"/>
          <w:szCs w:val="24"/>
        </w:rPr>
        <w:t xml:space="preserve">  </w:t>
      </w:r>
      <w:r w:rsidRPr="00321D58">
        <w:rPr>
          <w:rFonts w:hint="eastAsia"/>
          <w:b/>
          <w:bCs/>
          <w:sz w:val="24"/>
          <w:szCs w:val="24"/>
        </w:rPr>
        <w:t>喝咖啡会刺激心脏；提神有何好方法</w:t>
      </w:r>
    </w:p>
    <w:p w14:paraId="454D282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请问师父，您建议大家通过喝咖啡来提神吗？还是喝茶会比较好？</w:t>
      </w:r>
    </w:p>
    <w:p w14:paraId="6DE7A15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喝茶。喝咖啡对心脏不是太好的（嗯）因为喝咖啡是刺激心脏，血液循环加快，喝完咖啡很多心脏不好的人血液循环加快，刺激他。过去很多人考试的时候就靠喝咖啡来晚上不睡觉。我问你，硬刺激他晚上不睡觉和自然地晚上睡觉，哪一个好？（晚上睡觉）好了。所以为什么在体坛里不能吃那些带有辅助荷尔蒙的药，就是防止你增加一些兴奋剂（明白了。师父，还有什么比较好的方法能够帮助我们提神？我们也想在保证基本睡眠的情况下能够有更多的时间去念经、去做功德）搓手、搓脚，出去走一圈，坐的时间长了走一走，马上精神就来了（好的）吃得不要太多，晚上少吃一点，吃得越多越想睡觉。胖的人怎么来的？不停地吃，不停地睡，那就胖了。</w:t>
      </w:r>
    </w:p>
    <w:p w14:paraId="374AE33A" w14:textId="77777777" w:rsidR="00F64E14" w:rsidRPr="00321D58" w:rsidRDefault="00F64E14" w:rsidP="007F3E73">
      <w:pPr>
        <w:rPr>
          <w:sz w:val="24"/>
          <w:szCs w:val="24"/>
        </w:rPr>
      </w:pPr>
    </w:p>
    <w:p w14:paraId="3501B7E5" w14:textId="12FB5030"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18:02</w:t>
      </w:r>
      <w:r w:rsidR="00300413">
        <w:rPr>
          <w:rFonts w:ascii="Segoe UI Emoji" w:hAnsi="Segoe UI Emoji" w:cs="Segoe UI Emoji"/>
          <w:b/>
          <w:bCs/>
          <w:sz w:val="24"/>
          <w:szCs w:val="24"/>
        </w:rPr>
        <w:t xml:space="preserve">  </w:t>
      </w:r>
      <w:r w:rsidRPr="00321D58">
        <w:rPr>
          <w:rFonts w:hint="eastAsia"/>
          <w:b/>
          <w:bCs/>
          <w:sz w:val="24"/>
          <w:szCs w:val="24"/>
        </w:rPr>
        <w:t>梦见穿僧服有何含义</w:t>
      </w:r>
    </w:p>
    <w:p w14:paraId="65E9BF6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8</w:t>
      </w:r>
      <w:r w:rsidRPr="00321D58">
        <w:rPr>
          <w:rFonts w:hint="eastAsia"/>
          <w:sz w:val="24"/>
          <w:szCs w:val="24"/>
        </w:rPr>
        <w:t>月</w:t>
      </w:r>
      <w:r w:rsidRPr="00321D58">
        <w:rPr>
          <w:rFonts w:hint="eastAsia"/>
          <w:sz w:val="24"/>
          <w:szCs w:val="24"/>
        </w:rPr>
        <w:t>14</w:t>
      </w:r>
      <w:r w:rsidRPr="00321D58">
        <w:rPr>
          <w:rFonts w:hint="eastAsia"/>
          <w:sz w:val="24"/>
          <w:szCs w:val="24"/>
        </w:rPr>
        <w:t>日《玄艺问答》节目里，有同修是先一个月一个月许愿清修，梦到提醒不够圆满，后来她就许愿了终生清修，就梦到穿上了比丘尼的僧衣。师父开示，这个人是冥冥之中出家了，她必须守法师戒了，就是守沙弥戒，以后都不能擦香水，不能睡高广大床，还不能看那种音乐舞蹈，都不可以的，等于在天上已经穿上僧衣。请问师父，如果梦到自己穿僧服了，都有这个意思吗？还是这个只是一个个案？</w:t>
      </w:r>
    </w:p>
    <w:p w14:paraId="1FD3B5A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都有，都有这个道理。不要乱来，全部有道理。</w:t>
      </w:r>
    </w:p>
    <w:p w14:paraId="185FAAAD" w14:textId="77777777" w:rsidR="00F64E14" w:rsidRPr="00321D58" w:rsidRDefault="00F64E14" w:rsidP="007F3E73">
      <w:pPr>
        <w:rPr>
          <w:sz w:val="24"/>
          <w:szCs w:val="24"/>
        </w:rPr>
      </w:pPr>
    </w:p>
    <w:p w14:paraId="4F8264AD" w14:textId="4F9EB576"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18:52</w:t>
      </w:r>
      <w:r w:rsidR="00300413">
        <w:rPr>
          <w:rFonts w:ascii="Segoe UI Emoji" w:hAnsi="Segoe UI Emoji" w:cs="Segoe UI Emoji"/>
          <w:b/>
          <w:bCs/>
          <w:sz w:val="24"/>
          <w:szCs w:val="24"/>
        </w:rPr>
        <w:t xml:space="preserve">  </w:t>
      </w:r>
      <w:r w:rsidRPr="00321D58">
        <w:rPr>
          <w:rFonts w:hint="eastAsia"/>
          <w:b/>
          <w:bCs/>
          <w:sz w:val="24"/>
          <w:szCs w:val="24"/>
        </w:rPr>
        <w:t>何为“高广大床”</w:t>
      </w:r>
    </w:p>
    <w:p w14:paraId="0574138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能请师父再开示一下高广大床的定义吗？</w:t>
      </w:r>
    </w:p>
    <w:p w14:paraId="763DB81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高广大床，实际上就是舒适的床，就是一个床很大。过去古时候富人家，贪图享乐的人，一个床带一个帐篷，那种床是不是高广大床？你看看欧洲也是的，你一进房间，一个大床漂亮得不得了（嗯）高广大床，实际上就是叫你不要去贪图享乐，主要是叫你不要贪图享乐（明白了）</w:t>
      </w:r>
    </w:p>
    <w:p w14:paraId="15A4C474" w14:textId="77777777" w:rsidR="00F64E14" w:rsidRPr="00321D58" w:rsidRDefault="00F64E14" w:rsidP="007F3E73">
      <w:pPr>
        <w:rPr>
          <w:sz w:val="24"/>
          <w:szCs w:val="24"/>
        </w:rPr>
      </w:pPr>
    </w:p>
    <w:p w14:paraId="4C47984D" w14:textId="61139C3F"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19:34</w:t>
      </w:r>
      <w:r w:rsidR="00300413">
        <w:rPr>
          <w:rFonts w:ascii="Segoe UI Emoji" w:hAnsi="Segoe UI Emoji" w:cs="Segoe UI Emoji"/>
          <w:b/>
          <w:bCs/>
          <w:sz w:val="24"/>
          <w:szCs w:val="24"/>
        </w:rPr>
        <w:t xml:space="preserve">  </w:t>
      </w:r>
      <w:r w:rsidRPr="00321D58">
        <w:rPr>
          <w:rFonts w:hint="eastAsia"/>
          <w:b/>
          <w:bCs/>
          <w:sz w:val="24"/>
          <w:szCs w:val="24"/>
        </w:rPr>
        <w:t>同修反馈：师父图腾精准看出脑子里有母亲打胎的孩子和曾伤害过的兔子</w:t>
      </w:r>
    </w:p>
    <w:p w14:paraId="3A647E0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最后弟子给师父做一个很短的反馈。</w:t>
      </w:r>
      <w:r w:rsidRPr="00321D58">
        <w:rPr>
          <w:rFonts w:hint="eastAsia"/>
          <w:sz w:val="24"/>
          <w:szCs w:val="24"/>
        </w:rPr>
        <w:t>7</w:t>
      </w:r>
      <w:r w:rsidRPr="00321D58">
        <w:rPr>
          <w:rFonts w:hint="eastAsia"/>
          <w:sz w:val="24"/>
          <w:szCs w:val="24"/>
        </w:rPr>
        <w:t>月</w:t>
      </w:r>
      <w:r w:rsidRPr="00321D58">
        <w:rPr>
          <w:rFonts w:hint="eastAsia"/>
          <w:sz w:val="24"/>
          <w:szCs w:val="24"/>
        </w:rPr>
        <w:t>30</w:t>
      </w:r>
      <w:r w:rsidRPr="00321D58">
        <w:rPr>
          <w:rFonts w:hint="eastAsia"/>
          <w:sz w:val="24"/>
          <w:szCs w:val="24"/>
        </w:rPr>
        <w:t>日图腾节目中，师父看出同修脑子里有两个灵性，一个是母亲打胎的孩子，一个是兔子。同修说母亲确实打胎了五个孩子，有一个很大了还去打掉。师父也曾经去他梦里告诉他身上的孩子是母亲打胎的孩子。关于兔子，同修说小时候在乡下奶奶曾经养过一只兔子，有年冬天兔子跑出去弄得脏兮兮地回来，奶奶说要把它扔掉，同修看它很脏，就说帮它洗洗。那时候年幼无知，直接拿着冷水就往它身上倒，冻得它直发抖，洗完了就把它放在地上晒太阳。过了一会儿同修再去看的时候，兔子不见了，不知道它是跑了还是被别人拿走了。同修到现在都能记起它发抖、眼睛红红地看着自己，有时候念经意念中也会跳出兔子。早前有师兄曾经梦到过同修脑子里有坨白白的东西，如果不是师父图腾看出来，同修怎么也不会联想到这是小时候无心伤害过的兔子在自己的脑子里，让同修杂念纷飞，阻挠同修看《白话佛法》，没有办法好好修心。同修在此忏悔对兔子的伤害，一定会念经好好超度。同修也赞叹师父的图腾很神奇，把同修小时候的事情都看出来了。感恩师父。</w:t>
      </w:r>
    </w:p>
    <w:p w14:paraId="6F773CF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你们记住了，一个人做错的事情不会随你的年龄长大而消失的，因为它进入你的八识田中了。所以为什么我们说意念当中小时候不能受到伤害，为什么现在电影院“</w:t>
      </w:r>
      <w:r w:rsidRPr="00321D58">
        <w:rPr>
          <w:rFonts w:hint="eastAsia"/>
          <w:sz w:val="24"/>
          <w:szCs w:val="24"/>
        </w:rPr>
        <w:t>16</w:t>
      </w:r>
      <w:r w:rsidRPr="00321D58">
        <w:rPr>
          <w:rFonts w:hint="eastAsia"/>
          <w:sz w:val="24"/>
          <w:szCs w:val="24"/>
        </w:rPr>
        <w:t>岁以下孩子不宜”，就是这种道理。实际上就是讲，小时候的心灵比较脆弱，而且小时候经历了一件事情之后不容易忘记，它会伤害到他的灵魂深处，让他恐惧。所以现在父母亲在家里打啊、闹啊，让孩子在边上吓得“爸爸，你不要打了”“妈妈，你不要闹了”，你说孩子会受伤害吗？（嗯）现在的父母亲是“越战越勇”，孩子越来越怕。恨起来，两个人打起来那种样子，你看看电影里面，都是真的。有些电影里边假装夫妻打架都是真的，都来自于生活的（明白了）</w:t>
      </w:r>
    </w:p>
    <w:p w14:paraId="360BB45A" w14:textId="77777777" w:rsidR="00F64E14" w:rsidRPr="00321D58" w:rsidRDefault="00F64E14" w:rsidP="007F3E73">
      <w:pPr>
        <w:rPr>
          <w:sz w:val="24"/>
          <w:szCs w:val="24"/>
        </w:rPr>
      </w:pPr>
    </w:p>
    <w:p w14:paraId="3A06DCE7" w14:textId="7A1C192D"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22:11</w:t>
      </w:r>
      <w:r w:rsidR="00300413">
        <w:rPr>
          <w:rFonts w:ascii="Segoe UI Emoji" w:hAnsi="Segoe UI Emoji" w:cs="Segoe UI Emoji"/>
          <w:b/>
          <w:bCs/>
          <w:sz w:val="24"/>
          <w:szCs w:val="24"/>
        </w:rPr>
        <w:t xml:space="preserve">  </w:t>
      </w:r>
      <w:r w:rsidRPr="00321D58">
        <w:rPr>
          <w:rFonts w:hint="eastAsia"/>
          <w:b/>
          <w:bCs/>
          <w:sz w:val="24"/>
          <w:szCs w:val="24"/>
        </w:rPr>
        <w:t>听众忏悔自己身口意造业</w:t>
      </w:r>
    </w:p>
    <w:p w14:paraId="47F57CC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最后弟子向师父忏悔，弟子最近觉得自己修得很不好，忏悔自己身口意的造业。师父加持弟子多多念经，多做功德，多度人，多开智慧。感恩师父。</w:t>
      </w:r>
    </w:p>
    <w:p w14:paraId="092C49A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要乖一点了。末法时期，佛法讲到现在是末法时期，报应如影随形（明白）</w:t>
      </w:r>
    </w:p>
    <w:p w14:paraId="0DABD3EF" w14:textId="77777777" w:rsidR="00F64E14" w:rsidRPr="00321D58" w:rsidRDefault="00F64E14" w:rsidP="007F3E73">
      <w:pPr>
        <w:rPr>
          <w:sz w:val="24"/>
          <w:szCs w:val="24"/>
        </w:rPr>
      </w:pPr>
    </w:p>
    <w:p w14:paraId="35CEB151" w14:textId="00D5B819" w:rsidR="00F64E14" w:rsidRPr="00321D58" w:rsidRDefault="007F3E73" w:rsidP="007F3E73">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23:06</w:t>
      </w:r>
      <w:r w:rsidR="00300413">
        <w:rPr>
          <w:rFonts w:ascii="Segoe UI Emoji" w:hAnsi="Segoe UI Emoji" w:cs="Segoe UI Emoji"/>
          <w:b/>
          <w:bCs/>
          <w:sz w:val="24"/>
          <w:szCs w:val="24"/>
        </w:rPr>
        <w:t xml:space="preserve">  </w:t>
      </w:r>
      <w:r w:rsidRPr="00321D58">
        <w:rPr>
          <w:rFonts w:hint="eastAsia"/>
          <w:b/>
          <w:bCs/>
          <w:sz w:val="24"/>
          <w:szCs w:val="24"/>
        </w:rPr>
        <w:t>大吉祥天女咒能使婚姻圆满，也能制止不圆满的婚姻</w:t>
      </w:r>
    </w:p>
    <w:p w14:paraId="0F168B3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师父，您好。对于早恋的孩子，可以帮他和对方念化解冤结的小房子吗？</w:t>
      </w:r>
    </w:p>
    <w:p w14:paraId="5ABC342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随缘。早恋本身不是一件好事，会影响读书、影响事业、影响前途的。念吧（好。在《玄艺问答》里，关于早恋的问题说可以念大吉祥天女咒，这具有普遍性吗？）大吉祥天女咒，你不要以为它完全是促成你的婚姻的，它里边任何的东西对你正反两个都治疗的。如果你胃痛，他给你吃胃药，胃不痛了；但是你有时候胃药吃得多了，也会痛。所以同样一种治疗身体上疾病的药，它为什么要有量，就这个道理。大吉祥天女咒让你能够婚姻圆满，但是同时也制止你那些不圆满的婚姻（对早恋的孩子都可以念吗？）都可以念。现在的孩子都早恋，就是那些坏人在网上放了那些很不好的东西，勾引孩子。这种坏蛋都下地狱的，放很多色情的东西在网上让孩子去迷恋，这个都是坏蛋（是。最新的《佛子天地游记》说下地狱要</w:t>
      </w:r>
      <w:r w:rsidRPr="00321D58">
        <w:rPr>
          <w:rFonts w:hint="eastAsia"/>
          <w:sz w:val="24"/>
          <w:szCs w:val="24"/>
        </w:rPr>
        <w:t>50</w:t>
      </w:r>
      <w:r w:rsidRPr="00321D58">
        <w:rPr>
          <w:rFonts w:hint="eastAsia"/>
          <w:sz w:val="24"/>
          <w:szCs w:val="24"/>
        </w:rPr>
        <w:t>年，这个真的是很恐怖）</w:t>
      </w:r>
      <w:r w:rsidRPr="00321D58">
        <w:rPr>
          <w:rFonts w:hint="eastAsia"/>
          <w:sz w:val="24"/>
          <w:szCs w:val="24"/>
        </w:rPr>
        <w:t>50</w:t>
      </w:r>
      <w:r w:rsidRPr="00321D58">
        <w:rPr>
          <w:rFonts w:hint="eastAsia"/>
          <w:sz w:val="24"/>
          <w:szCs w:val="24"/>
        </w:rPr>
        <w:t>年电眼，拿两根电把你眼睛刺得……（真的是，连传播都要下去的）开什么玩笑，只顾做恶业，不知道伤人呢。</w:t>
      </w:r>
    </w:p>
    <w:p w14:paraId="5E8AABC9" w14:textId="77777777" w:rsidR="00F64E14" w:rsidRPr="00321D58" w:rsidRDefault="00F64E14" w:rsidP="007F3E73">
      <w:pPr>
        <w:rPr>
          <w:sz w:val="24"/>
          <w:szCs w:val="24"/>
        </w:rPr>
      </w:pPr>
    </w:p>
    <w:p w14:paraId="0D87CFBB" w14:textId="73C64C30"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25:22</w:t>
      </w:r>
      <w:r w:rsidR="00300413">
        <w:rPr>
          <w:rFonts w:ascii="Segoe UI Emoji" w:hAnsi="Segoe UI Emoji" w:cs="Segoe UI Emoji"/>
          <w:b/>
          <w:bCs/>
          <w:sz w:val="24"/>
          <w:szCs w:val="24"/>
        </w:rPr>
        <w:t xml:space="preserve">  </w:t>
      </w:r>
      <w:r w:rsidRPr="00321D58">
        <w:rPr>
          <w:rFonts w:hint="eastAsia"/>
          <w:b/>
          <w:bCs/>
          <w:sz w:val="24"/>
          <w:szCs w:val="24"/>
        </w:rPr>
        <w:t>做不到的事情去讲就是妄语</w:t>
      </w:r>
    </w:p>
    <w:p w14:paraId="58622ED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有同修问，每天上香的时候祈求：“祈请南无大慈大悲救苦救难观世音菩萨保佑全世界的有缘众生都能够开智慧，早日闻得佛法，学佛念经，离苦得乐。”这样如理如法吗？是有功德还是会引来灵界的众生？</w:t>
      </w:r>
    </w:p>
    <w:p w14:paraId="7BE6A9B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他在吹牛。做不到的事情去讲是不是妄语？（是）你说：“妈妈，我以后有钱了帮你买</w:t>
      </w:r>
      <w:r w:rsidRPr="00321D58">
        <w:rPr>
          <w:rFonts w:hint="eastAsia"/>
          <w:sz w:val="24"/>
          <w:szCs w:val="24"/>
        </w:rPr>
        <w:t>5</w:t>
      </w:r>
      <w:r w:rsidRPr="00321D58">
        <w:rPr>
          <w:rFonts w:hint="eastAsia"/>
          <w:sz w:val="24"/>
          <w:szCs w:val="24"/>
        </w:rPr>
        <w:t>幢房子，</w:t>
      </w:r>
      <w:r w:rsidRPr="00321D58">
        <w:rPr>
          <w:rFonts w:hint="eastAsia"/>
          <w:sz w:val="24"/>
          <w:szCs w:val="24"/>
        </w:rPr>
        <w:t>6</w:t>
      </w:r>
      <w:r w:rsidRPr="00321D58">
        <w:rPr>
          <w:rFonts w:hint="eastAsia"/>
          <w:sz w:val="24"/>
          <w:szCs w:val="24"/>
        </w:rPr>
        <w:t>幢房子。”去吹好了。你做不到，叫你妈妈等一辈子都等不到的（他想问他这样的话大概要如何忏悔？）没忏悔，下次不要讲就好了。</w:t>
      </w:r>
    </w:p>
    <w:p w14:paraId="4675BCDC" w14:textId="77777777" w:rsidR="00F64E14" w:rsidRPr="00321D58" w:rsidRDefault="00F64E14" w:rsidP="007F3E73">
      <w:pPr>
        <w:rPr>
          <w:sz w:val="24"/>
          <w:szCs w:val="24"/>
        </w:rPr>
      </w:pPr>
    </w:p>
    <w:p w14:paraId="4BACA105" w14:textId="54211A9C"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26:39</w:t>
      </w:r>
      <w:r w:rsidR="00300413">
        <w:rPr>
          <w:rFonts w:ascii="Segoe UI Emoji" w:hAnsi="Segoe UI Emoji" w:cs="Segoe UI Emoji"/>
          <w:b/>
          <w:bCs/>
          <w:sz w:val="24"/>
          <w:szCs w:val="24"/>
        </w:rPr>
        <w:t xml:space="preserve">  </w:t>
      </w:r>
      <w:r w:rsidRPr="00321D58">
        <w:rPr>
          <w:rFonts w:hint="eastAsia"/>
          <w:b/>
          <w:bCs/>
          <w:sz w:val="24"/>
          <w:szCs w:val="24"/>
        </w:rPr>
        <w:t>关于三点多起床的问题</w:t>
      </w:r>
    </w:p>
    <w:p w14:paraId="6E0EF56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有师兄问，他一般早上三点一刻就起床了，之后大概三点半左右，小佛台可以上香读《白话佛法》吗？</w:t>
      </w:r>
    </w:p>
    <w:p w14:paraId="69BB164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三点半爬起来读《白话佛法》，连师父都瘆得慌。他为什么每天要三点半起来？（他说保持精进，我不太清楚）三点钟开始起来“精进”？你叫他每天半夜里两点到五点钟起来“精进”好了，他很快就到那个地方去“精进”了。两点到五点的时候，你在灯光很暗的地方突然之间出现都会把人家吓死的。</w:t>
      </w:r>
    </w:p>
    <w:p w14:paraId="21E73730" w14:textId="77777777" w:rsidR="00F64E14" w:rsidRPr="00321D58" w:rsidRDefault="00F64E14" w:rsidP="007F3E73">
      <w:pPr>
        <w:rPr>
          <w:sz w:val="24"/>
          <w:szCs w:val="24"/>
        </w:rPr>
      </w:pPr>
    </w:p>
    <w:p w14:paraId="45718B9D" w14:textId="4169715E"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27:50</w:t>
      </w:r>
      <w:r w:rsidR="00300413">
        <w:rPr>
          <w:rFonts w:ascii="Segoe UI Emoji" w:hAnsi="Segoe UI Emoji" w:cs="Segoe UI Emoji"/>
          <w:b/>
          <w:bCs/>
          <w:sz w:val="24"/>
          <w:szCs w:val="24"/>
        </w:rPr>
        <w:t xml:space="preserve">  </w:t>
      </w:r>
      <w:r w:rsidRPr="00321D58">
        <w:rPr>
          <w:rFonts w:hint="eastAsia"/>
          <w:b/>
          <w:bCs/>
          <w:sz w:val="24"/>
          <w:szCs w:val="24"/>
        </w:rPr>
        <w:t>条件有限，上香时有人使用厕所该怎么办</w:t>
      </w:r>
    </w:p>
    <w:p w14:paraId="6B03163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有师兄问，厕所门开着的时候可以上香或者烧小房子吗？因为他是单位的办公室，人来人往，有时关着，也会突然有人进去上厕所。这样的情况可以上香或烧小房子吗？</w:t>
      </w:r>
    </w:p>
    <w:p w14:paraId="468E71A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买一块屏风，挡一挡就好了，自己烧香的时候把屏风挡一挡，上完香了把屏风拿掉，不就一点时间吗？（对）这个到底不好（还有一个类似的，他是单位租的套房，自己房间隔壁是厕所。在自己房间上香的时候可以听到有同事进厕所，他马上把油灯灭了，等那个同事从厕所出来之后，香还是燃着，他能重新点上油灯送小房子吗？）用不着这样。跟菩萨、护法神讲，这是没条件的，没条件最好不要这样，弄个小佛台好了，不要用大佛台，因为大佛台比较……这种环境不行的，因为有的时候隔板还不好，小便就在隔壁，这个非常脏的。</w:t>
      </w:r>
    </w:p>
    <w:p w14:paraId="5388EBF2" w14:textId="77777777" w:rsidR="00F64E14" w:rsidRPr="00321D58" w:rsidRDefault="00F64E14" w:rsidP="007F3E73">
      <w:pPr>
        <w:rPr>
          <w:sz w:val="24"/>
          <w:szCs w:val="24"/>
        </w:rPr>
      </w:pPr>
    </w:p>
    <w:p w14:paraId="47268B98" w14:textId="5CD06A62"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29:19</w:t>
      </w:r>
      <w:r w:rsidR="00300413">
        <w:rPr>
          <w:rFonts w:ascii="Segoe UI Emoji" w:hAnsi="Segoe UI Emoji" w:cs="Segoe UI Emoji"/>
          <w:b/>
          <w:bCs/>
          <w:sz w:val="24"/>
          <w:szCs w:val="24"/>
        </w:rPr>
        <w:t xml:space="preserve">  </w:t>
      </w:r>
      <w:r w:rsidRPr="00321D58">
        <w:rPr>
          <w:rFonts w:hint="eastAsia"/>
          <w:b/>
          <w:bCs/>
          <w:sz w:val="24"/>
          <w:szCs w:val="24"/>
        </w:rPr>
        <w:t>帮别人念礼佛大忏悔文的问题</w:t>
      </w:r>
    </w:p>
    <w:p w14:paraId="4A9D108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帮人家念礼佛大忏悔文，是否我们需要配上同样比例的礼佛大忏悔文来忏悔和消除替人家背业的业障？可以算在功课外吗？</w:t>
      </w:r>
    </w:p>
    <w:p w14:paraId="5E9386F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可以讲的，自己都可以讲。</w:t>
      </w:r>
    </w:p>
    <w:p w14:paraId="2E2E8351" w14:textId="77777777" w:rsidR="00F64E14" w:rsidRPr="00321D58" w:rsidRDefault="00F64E14" w:rsidP="007F3E73">
      <w:pPr>
        <w:rPr>
          <w:sz w:val="24"/>
          <w:szCs w:val="24"/>
        </w:rPr>
      </w:pPr>
    </w:p>
    <w:p w14:paraId="7C03A841" w14:textId="7776DE14"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29:41</w:t>
      </w:r>
      <w:r w:rsidR="00300413">
        <w:rPr>
          <w:rFonts w:ascii="Segoe UI Emoji" w:hAnsi="Segoe UI Emoji" w:cs="Segoe UI Emoji"/>
          <w:b/>
          <w:bCs/>
          <w:sz w:val="24"/>
          <w:szCs w:val="24"/>
        </w:rPr>
        <w:t xml:space="preserve">  </w:t>
      </w:r>
      <w:r w:rsidRPr="00321D58">
        <w:rPr>
          <w:rFonts w:hint="eastAsia"/>
          <w:b/>
          <w:bCs/>
          <w:sz w:val="24"/>
          <w:szCs w:val="24"/>
        </w:rPr>
        <w:t>身体亚健康、容易累，可否定期验血，针对补充</w:t>
      </w:r>
    </w:p>
    <w:p w14:paraId="3D272BE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现在年轻人都是属于亚健康状态，身体没有什么大毛病，年纪也不大，但平时都特别容易累，也没有力气，感觉很虚。像这种情况是不是血液出问题了？</w:t>
      </w:r>
    </w:p>
    <w:p w14:paraId="674D185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啊。经常血液循环不好的话，人会很疲倦。血是最大问题，血会影响你的心脏、影响你的胆固醇、影响你的肝脏、影响你的血压，血压不正常。这个都会造成你昏睡、微弱，全部都会。所以这个很麻烦的（像这类情况，是不是建议去验血看看缺什么，之后针对补充，这样会好？）对，这个是最好的方法，半年、一年去验一次血，然后缺什么补什么，有的是缺铁，有的是胆固醇太高……你验出来血的指标都正常，你就不会生癌症；你只要有一个指标、两个指标经常缺，经常不达标，时间长了不平衡，就会生出各种各样的肌瘤来了（因为之前我也有这种情况，有人跟我说他们有几个人都是这种情况，之后去买了铁片吃。我现在觉得好像比以前好很多，虽然也没验血）不要自己去吃，要验血之后听医生讲（哦，好）女人缺铁是肯定的，女人补些铁完全应该的，因为她有生理期会失血多，一定要补铁的（明白）</w:t>
      </w:r>
    </w:p>
    <w:p w14:paraId="58833080" w14:textId="77777777" w:rsidR="00F64E14" w:rsidRPr="00321D58" w:rsidRDefault="00F64E14" w:rsidP="007F3E73">
      <w:pPr>
        <w:rPr>
          <w:sz w:val="24"/>
          <w:szCs w:val="24"/>
        </w:rPr>
      </w:pPr>
    </w:p>
    <w:p w14:paraId="602C9579" w14:textId="130CF4EC"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31:52</w:t>
      </w:r>
      <w:r w:rsidR="00300413">
        <w:rPr>
          <w:rFonts w:ascii="Segoe UI Emoji" w:hAnsi="Segoe UI Emoji" w:cs="Segoe UI Emoji"/>
          <w:b/>
          <w:bCs/>
          <w:sz w:val="24"/>
          <w:szCs w:val="24"/>
        </w:rPr>
        <w:t xml:space="preserve">  </w:t>
      </w:r>
      <w:r w:rsidRPr="00321D58">
        <w:rPr>
          <w:rFonts w:hint="eastAsia"/>
          <w:b/>
          <w:bCs/>
          <w:sz w:val="24"/>
          <w:szCs w:val="24"/>
        </w:rPr>
        <w:t>如何理解“腰上有痣会做官”</w:t>
      </w:r>
    </w:p>
    <w:p w14:paraId="2B5F39D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师父之前说腰上有痣会做官，“骑马佩刀”，这个“官”怎么理解？</w:t>
      </w:r>
    </w:p>
    <w:p w14:paraId="1F4AD02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到哪里，做什么官，这个官就是有位置，总是领导人家。大官小官都是官，七品芝麻官也叫官。痣大一点，官大一点；痣小，官小一点。一般地，“一痣在腰，骑马佩刀”。你自己去看看你腰上有没有痣就好了（嗯，有一个老小的，但我不知道……）小官，说不定一个负责人，或者一个召集人（比如这个人特别凶、特别厉害，在家里也说了算，是不是这个官就被他在家里应掉了？）会。你在家里已经做“官”了，你骂老公、骂孩子，四五个孩子加上一个老公，五个人一个小分队，你就是一个官，是个队长，也是官。没了，做完了（这个意思就是他还是比较有能力，如果用在一些好的方面，就会比较有成就，而不要浪费在这个上面，是吧？）完全正确（还是好好学佛是最好的）完全正确。</w:t>
      </w:r>
    </w:p>
    <w:p w14:paraId="1F9D49B9" w14:textId="77777777" w:rsidR="00F64E14" w:rsidRPr="00321D58" w:rsidRDefault="00F64E14" w:rsidP="007F3E73">
      <w:pPr>
        <w:rPr>
          <w:sz w:val="24"/>
          <w:szCs w:val="24"/>
        </w:rPr>
      </w:pPr>
    </w:p>
    <w:p w14:paraId="63C57B46" w14:textId="6C75CCB2"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33:38</w:t>
      </w:r>
      <w:r w:rsidR="00300413">
        <w:rPr>
          <w:rFonts w:ascii="Segoe UI Emoji" w:hAnsi="Segoe UI Emoji" w:cs="Segoe UI Emoji"/>
          <w:b/>
          <w:bCs/>
          <w:sz w:val="24"/>
          <w:szCs w:val="24"/>
        </w:rPr>
        <w:t xml:space="preserve">  </w:t>
      </w:r>
      <w:r w:rsidRPr="00321D58">
        <w:rPr>
          <w:rFonts w:hint="eastAsia"/>
          <w:b/>
          <w:bCs/>
          <w:sz w:val="24"/>
          <w:szCs w:val="24"/>
        </w:rPr>
        <w:t>可否发动同修凑钱做月饼免费结缘</w:t>
      </w:r>
    </w:p>
    <w:p w14:paraId="55B0992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快到中秋了，有师兄们发心做月饼，发动了二十到三十位佛友一起凑钱买烤箱或用品，付款的时候也一起在群里公证。但是目前他们做了第一批月饼，就被相关小区的住户投诉，街道办也来查。他们担心是不是有涉及敛财或者是不如理不如法的事情，想问一下这个是不是算敛财集资了？</w:t>
      </w:r>
    </w:p>
    <w:p w14:paraId="2E4A637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管你怎么样，看果的。你最后没做成功，还被人家去查、弄，你说值不值得？（是）你今天虽然没敛财，做出来月饼干吗的？送给人家吃还是卖的？（他说是送给大家，免费的）送给大家吃也用不着这样的，也用不着弄得大家来……自己家里做一点就好了。叫大家一起来，叫大家一起买烤箱，以后烤箱放在哪里？还是回你家？不要发动，再三说不要去集资，这种都是不好的（明白）</w:t>
      </w:r>
    </w:p>
    <w:p w14:paraId="2351D65A" w14:textId="77777777" w:rsidR="00F64E14" w:rsidRPr="00321D58" w:rsidRDefault="00F64E14" w:rsidP="007F3E73">
      <w:pPr>
        <w:rPr>
          <w:sz w:val="24"/>
          <w:szCs w:val="24"/>
        </w:rPr>
      </w:pPr>
    </w:p>
    <w:p w14:paraId="296E4335" w14:textId="09645984"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35:03</w:t>
      </w:r>
      <w:r w:rsidR="00300413">
        <w:rPr>
          <w:rFonts w:ascii="Segoe UI Emoji" w:hAnsi="Segoe UI Emoji" w:cs="Segoe UI Emoji"/>
          <w:b/>
          <w:bCs/>
          <w:sz w:val="24"/>
          <w:szCs w:val="24"/>
        </w:rPr>
        <w:t xml:space="preserve">  </w:t>
      </w:r>
      <w:r w:rsidRPr="00321D58">
        <w:rPr>
          <w:rFonts w:hint="eastAsia"/>
          <w:b/>
          <w:bCs/>
          <w:sz w:val="24"/>
          <w:szCs w:val="24"/>
        </w:rPr>
        <w:t>梦见黑衣灵性要</w:t>
      </w:r>
      <w:r w:rsidRPr="00321D58">
        <w:rPr>
          <w:rFonts w:hint="eastAsia"/>
          <w:b/>
          <w:bCs/>
          <w:sz w:val="24"/>
          <w:szCs w:val="24"/>
        </w:rPr>
        <w:t>1</w:t>
      </w:r>
      <w:r w:rsidRPr="00321D58">
        <w:rPr>
          <w:rFonts w:hint="eastAsia"/>
          <w:b/>
          <w:bCs/>
          <w:sz w:val="24"/>
          <w:szCs w:val="24"/>
        </w:rPr>
        <w:t>万张小房子</w:t>
      </w:r>
    </w:p>
    <w:p w14:paraId="70152F1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同修梦里碰到一个黑衣服的女人，她拖着同修就走，说她是黑无常，在同修手上写了数字“</w:t>
      </w:r>
      <w:r w:rsidRPr="00321D58">
        <w:rPr>
          <w:rFonts w:hint="eastAsia"/>
          <w:sz w:val="24"/>
          <w:szCs w:val="24"/>
        </w:rPr>
        <w:t>10000</w:t>
      </w:r>
      <w:r w:rsidRPr="00321D58">
        <w:rPr>
          <w:rFonts w:hint="eastAsia"/>
          <w:sz w:val="24"/>
          <w:szCs w:val="24"/>
        </w:rPr>
        <w:t>”，说一年内让他念完，还说同修所有的小房子都要给她。梦里同修感觉好像是</w:t>
      </w:r>
      <w:r w:rsidRPr="00321D58">
        <w:rPr>
          <w:rFonts w:hint="eastAsia"/>
          <w:sz w:val="24"/>
          <w:szCs w:val="24"/>
        </w:rPr>
        <w:t>1</w:t>
      </w:r>
      <w:r w:rsidRPr="00321D58">
        <w:rPr>
          <w:rFonts w:hint="eastAsia"/>
          <w:sz w:val="24"/>
          <w:szCs w:val="24"/>
        </w:rPr>
        <w:t>万张，说能不能再宽限一个月，今年还有别的</w:t>
      </w:r>
      <w:r w:rsidRPr="00321D58">
        <w:rPr>
          <w:rFonts w:hint="eastAsia"/>
          <w:sz w:val="24"/>
          <w:szCs w:val="24"/>
        </w:rPr>
        <w:t>1000</w:t>
      </w:r>
      <w:r w:rsidRPr="00321D58">
        <w:rPr>
          <w:rFonts w:hint="eastAsia"/>
          <w:sz w:val="24"/>
          <w:szCs w:val="24"/>
        </w:rPr>
        <w:t>张没念完。现实中没有这么多。同修又问：“给别的要经者的小房子能不能算在这</w:t>
      </w:r>
      <w:r w:rsidRPr="00321D58">
        <w:rPr>
          <w:rFonts w:hint="eastAsia"/>
          <w:sz w:val="24"/>
          <w:szCs w:val="24"/>
        </w:rPr>
        <w:t>1</w:t>
      </w:r>
      <w:r w:rsidRPr="00321D58">
        <w:rPr>
          <w:rFonts w:hint="eastAsia"/>
          <w:sz w:val="24"/>
          <w:szCs w:val="24"/>
        </w:rPr>
        <w:t>万张里面？”黑衣女子没有明确回复。感觉好像黑衣人嫌他念得太慢了，说他一直拖拖拉拉。他想问这个梦境是什么意思？</w:t>
      </w:r>
    </w:p>
    <w:p w14:paraId="70A2433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人家来盯着他要小房子还不知道？再还不出来把他拉走了（是要念这</w:t>
      </w:r>
      <w:r w:rsidRPr="00321D58">
        <w:rPr>
          <w:rFonts w:hint="eastAsia"/>
          <w:sz w:val="24"/>
          <w:szCs w:val="24"/>
        </w:rPr>
        <w:t>1</w:t>
      </w:r>
      <w:r w:rsidRPr="00321D58">
        <w:rPr>
          <w:rFonts w:hint="eastAsia"/>
          <w:sz w:val="24"/>
          <w:szCs w:val="24"/>
        </w:rPr>
        <w:t>万张吗？）尽量了，人家开要求你尽量念，念到差不多她就走了，没到她就走了。只要到了这个数量她就走了，讲话都是这样的，灵性也是这样讲的，有的时候：“你还不清了，你还也还不清了。你没有怎么怎么，你拿命来还。”很多人没拿命来还，但是还了，慢慢他觉得你还得差不多了他就走了（好的，让他听录音，自己努力念）</w:t>
      </w:r>
    </w:p>
    <w:p w14:paraId="62BD2FEF" w14:textId="77777777" w:rsidR="00F64E14" w:rsidRPr="00321D58" w:rsidRDefault="00F64E14" w:rsidP="007F3E73">
      <w:pPr>
        <w:rPr>
          <w:sz w:val="24"/>
          <w:szCs w:val="24"/>
        </w:rPr>
      </w:pPr>
    </w:p>
    <w:p w14:paraId="79300A36" w14:textId="376DB40E"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36:51</w:t>
      </w:r>
      <w:r w:rsidR="00300413">
        <w:rPr>
          <w:rFonts w:ascii="Segoe UI Emoji" w:hAnsi="Segoe UI Emoji" w:cs="Segoe UI Emoji"/>
          <w:b/>
          <w:bCs/>
          <w:sz w:val="24"/>
          <w:szCs w:val="24"/>
        </w:rPr>
        <w:t xml:space="preserve">  </w:t>
      </w:r>
      <w:r w:rsidRPr="00321D58">
        <w:rPr>
          <w:rFonts w:hint="eastAsia"/>
          <w:b/>
          <w:bCs/>
          <w:sz w:val="24"/>
          <w:szCs w:val="24"/>
        </w:rPr>
        <w:t>精进和执著同时存在，过头会失去平衡</w:t>
      </w:r>
    </w:p>
    <w:p w14:paraId="247C7FF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精进的同时也会给自己带来一些阻碍，比如很多师兄会以数字来作标准，作为精进的标准，以至于很多时候工作中的琐事让自己无法完成相应的数字时，就会让自己烦恼不已，甚至迁怒怪罪身边的人和事物。这个算是执著还是精进？怎么样平衡两者？</w:t>
      </w:r>
    </w:p>
    <w:p w14:paraId="0D83090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执著跟精进有的时候都是同时存在的，就像一个人做件事情，他执著了，他过头了，他就是失去平衡。比方说你做件好事，拼命做，拼命做，做到后来这件好事被你做得一塌糊涂，你还在做，你说“我是做好事的”。一个医生只管开药方，不管病人吃了死活，这是个好医生吗？（不是）</w:t>
      </w:r>
    </w:p>
    <w:p w14:paraId="62118F46" w14:textId="77777777" w:rsidR="00F64E14" w:rsidRPr="00321D58" w:rsidRDefault="00F64E14" w:rsidP="007F3E73">
      <w:pPr>
        <w:rPr>
          <w:sz w:val="24"/>
          <w:szCs w:val="24"/>
        </w:rPr>
      </w:pPr>
    </w:p>
    <w:p w14:paraId="1510DA1D" w14:textId="33A1860C"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37:58</w:t>
      </w:r>
      <w:r w:rsidR="00300413">
        <w:rPr>
          <w:rFonts w:ascii="Segoe UI Emoji" w:hAnsi="Segoe UI Emoji" w:cs="Segoe UI Emoji"/>
          <w:b/>
          <w:bCs/>
          <w:sz w:val="24"/>
          <w:szCs w:val="24"/>
        </w:rPr>
        <w:t xml:space="preserve">  </w:t>
      </w:r>
      <w:r w:rsidRPr="00321D58">
        <w:rPr>
          <w:rFonts w:hint="eastAsia"/>
          <w:b/>
          <w:bCs/>
          <w:sz w:val="24"/>
          <w:szCs w:val="24"/>
        </w:rPr>
        <w:t>关于网上算出来的真假童子</w:t>
      </w:r>
    </w:p>
    <w:p w14:paraId="1CA3633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师父之前说算命可以算出童子命，网上说算命也能算出真童子和假童子，而且一般都是假童子，真童子的比例非常小。师父能开示一下这个真假童子是什么意思？有这个说法吗？</w:t>
      </w:r>
    </w:p>
    <w:p w14:paraId="650DA7B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真假童子，就是说现在有些人说他看得见、听得见（他是命算出来，真的是网上能查到属于真的童子还是假的童子）网上的东西你能看多少？很多网上东西看得都不准的，不对的。网上他讲错话又不负责任的（明白）</w:t>
      </w:r>
    </w:p>
    <w:p w14:paraId="6A018B27" w14:textId="77777777" w:rsidR="00F64E14" w:rsidRPr="00321D58" w:rsidRDefault="00F64E14" w:rsidP="007F3E73">
      <w:pPr>
        <w:rPr>
          <w:sz w:val="24"/>
          <w:szCs w:val="24"/>
        </w:rPr>
      </w:pPr>
    </w:p>
    <w:p w14:paraId="4BD0E31F" w14:textId="588D8584"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39:06</w:t>
      </w:r>
      <w:r w:rsidR="00300413">
        <w:rPr>
          <w:rFonts w:ascii="Segoe UI Emoji" w:hAnsi="Segoe UI Emoji" w:cs="Segoe UI Emoji"/>
          <w:b/>
          <w:bCs/>
          <w:sz w:val="24"/>
          <w:szCs w:val="24"/>
        </w:rPr>
        <w:t xml:space="preserve">  </w:t>
      </w:r>
      <w:r w:rsidRPr="00321D58">
        <w:rPr>
          <w:rFonts w:hint="eastAsia"/>
          <w:b/>
          <w:bCs/>
          <w:sz w:val="24"/>
          <w:szCs w:val="24"/>
        </w:rPr>
        <w:t>梦见去追一位情绪失控的同修</w:t>
      </w:r>
    </w:p>
    <w:p w14:paraId="2585CD9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兄梦到另一位师兄在给师父打电话，电话那边师父很开心解答了这位师兄的问题。突然画面一转，这位师兄情绪很激动，变成了十来岁的小女孩，骑着自行车就出去了，冲到大街上拦停了一辆公交车就上去了。她冲出去的时候，做梦师兄担心她会有危险，也骑着车去追，但没追上，就让另一位男师兄去把她追回来，怕她在外面有危险。请师父解梦。</w:t>
      </w:r>
    </w:p>
    <w:p w14:paraId="136785D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像这种就是要控制自己的情绪，任何一个人被人家追，大家去拉他，就说明自己已经失控了。像这种梦中显现的行为，实际上就是因为自己已经有此思维，你的思维已经到位了，所以梦中才会出现这些行为。</w:t>
      </w:r>
    </w:p>
    <w:p w14:paraId="39930BA6" w14:textId="77777777" w:rsidR="00F64E14" w:rsidRPr="00321D58" w:rsidRDefault="00F64E14" w:rsidP="007F3E73">
      <w:pPr>
        <w:rPr>
          <w:sz w:val="24"/>
          <w:szCs w:val="24"/>
        </w:rPr>
      </w:pPr>
    </w:p>
    <w:p w14:paraId="0A0C9115" w14:textId="79FAF6E4"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40:07</w:t>
      </w:r>
      <w:r w:rsidR="00300413">
        <w:rPr>
          <w:rFonts w:ascii="Segoe UI Emoji" w:hAnsi="Segoe UI Emoji" w:cs="Segoe UI Emoji"/>
          <w:b/>
          <w:bCs/>
          <w:sz w:val="24"/>
          <w:szCs w:val="24"/>
        </w:rPr>
        <w:t xml:space="preserve">  </w:t>
      </w:r>
      <w:r w:rsidRPr="00321D58">
        <w:rPr>
          <w:rFonts w:hint="eastAsia"/>
          <w:b/>
          <w:bCs/>
          <w:sz w:val="24"/>
          <w:szCs w:val="24"/>
        </w:rPr>
        <w:t>梦见佛台富贵竹没了，花瓶水洒在地上</w:t>
      </w:r>
    </w:p>
    <w:p w14:paraId="24B142F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兄梦见白天在上香看着观世音菩萨，突然一时间佛台上左手边的富贵竹没了，之后他很急地跑到佛台旁一看，水就洒在本来应该是床的地方的地上。梦里床没了，只是水洒在地上。心想花瓶碎了没有，拿起来一看没有碎，而且花瓶变成了很结实的那种厚圆筒型的花瓶。请师父解梦。</w:t>
      </w:r>
    </w:p>
    <w:p w14:paraId="30A09F8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佛台上不如理不如法，自己去查。</w:t>
      </w:r>
    </w:p>
    <w:p w14:paraId="2A392FD4" w14:textId="77777777" w:rsidR="00F64E14" w:rsidRPr="00321D58" w:rsidRDefault="00F64E14" w:rsidP="007F3E73">
      <w:pPr>
        <w:rPr>
          <w:sz w:val="24"/>
          <w:szCs w:val="24"/>
        </w:rPr>
      </w:pPr>
    </w:p>
    <w:p w14:paraId="0606178D" w14:textId="5DEB379D"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40:48</w:t>
      </w:r>
      <w:r w:rsidR="00300413">
        <w:rPr>
          <w:rFonts w:ascii="Segoe UI Emoji" w:hAnsi="Segoe UI Emoji" w:cs="Segoe UI Emoji"/>
          <w:b/>
          <w:bCs/>
          <w:sz w:val="24"/>
          <w:szCs w:val="24"/>
        </w:rPr>
        <w:t xml:space="preserve">  </w:t>
      </w:r>
      <w:r w:rsidRPr="00321D58">
        <w:rPr>
          <w:rFonts w:hint="eastAsia"/>
          <w:b/>
          <w:bCs/>
          <w:sz w:val="24"/>
          <w:szCs w:val="24"/>
        </w:rPr>
        <w:t>梦见很大的闪电、雷劈向城市</w:t>
      </w:r>
    </w:p>
    <w:p w14:paraId="5CA74EF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师兄梦到自己坐在路边的桌子旁边，当时是晚上。突然之间天亮了，他在想：这难道</w:t>
      </w:r>
      <w:r w:rsidRPr="00321D58">
        <w:rPr>
          <w:rFonts w:hint="eastAsia"/>
          <w:sz w:val="24"/>
          <w:szCs w:val="24"/>
        </w:rPr>
        <w:t>7</w:t>
      </w:r>
      <w:r w:rsidRPr="00321D58">
        <w:rPr>
          <w:rFonts w:hint="eastAsia"/>
          <w:sz w:val="24"/>
          <w:szCs w:val="24"/>
        </w:rPr>
        <w:t>点了吗？但是手机一看才半夜</w:t>
      </w:r>
      <w:r w:rsidRPr="00321D58">
        <w:rPr>
          <w:rFonts w:hint="eastAsia"/>
          <w:sz w:val="24"/>
          <w:szCs w:val="24"/>
        </w:rPr>
        <w:t>2</w:t>
      </w:r>
      <w:r w:rsidRPr="00321D58">
        <w:rPr>
          <w:rFonts w:hint="eastAsia"/>
          <w:sz w:val="24"/>
          <w:szCs w:val="24"/>
        </w:rPr>
        <w:t>点，天亮得就跟平时一样。他就拿起手机对着天空想拍这个天，突然之间蓝天白云，颜色有点变，他突然意识不对，天上突然之间打了很大的一道闪电也不知道雷，劈向这个城市。他赶忙回头跑，但是好像感觉这个雷有电磁波，他跑不快，他就念大悲咒，就醒了。请师父解梦。</w:t>
      </w:r>
    </w:p>
    <w:p w14:paraId="6C1C9D9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要当心点，有一些天灾，会有一些天相出来。有的时候天相在梦中会出现，自己当心点，多念念消灾吉祥神咒就好了。</w:t>
      </w:r>
    </w:p>
    <w:p w14:paraId="6CEC86A2" w14:textId="77777777" w:rsidR="00F64E14" w:rsidRPr="00321D58" w:rsidRDefault="00F64E14" w:rsidP="007F3E73">
      <w:pPr>
        <w:rPr>
          <w:sz w:val="24"/>
          <w:szCs w:val="24"/>
        </w:rPr>
      </w:pPr>
    </w:p>
    <w:p w14:paraId="1C5727F9" w14:textId="5AA91671" w:rsidR="00F64E14" w:rsidRPr="00321D58" w:rsidRDefault="007F3E73" w:rsidP="007F3E73">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42:44</w:t>
      </w:r>
      <w:r w:rsidR="00300413">
        <w:rPr>
          <w:rFonts w:ascii="Segoe UI Emoji" w:hAnsi="Segoe UI Emoji" w:cs="Segoe UI Emoji"/>
          <w:b/>
          <w:bCs/>
          <w:sz w:val="24"/>
          <w:szCs w:val="24"/>
        </w:rPr>
        <w:t xml:space="preserve">  </w:t>
      </w:r>
      <w:r w:rsidRPr="00321D58">
        <w:rPr>
          <w:rFonts w:hint="eastAsia"/>
          <w:b/>
          <w:bCs/>
          <w:sz w:val="24"/>
          <w:szCs w:val="24"/>
        </w:rPr>
        <w:t>如何判断接收到的是否为菩萨开示</w:t>
      </w:r>
    </w:p>
    <w:p w14:paraId="1DD4CCA8"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师父，您能不能给我看看，不知道为什么，我可以接到很多佛菩萨开示。</w:t>
      </w:r>
    </w:p>
    <w:p w14:paraId="551D130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要记住，接到菩萨开示有两种：一种是真的菩萨，还有一种是他可以冒充菩萨跟你开示。你看过《西游记》吗？（看过）《西游记》里有没有妖怪冒充菩萨的？（有的）好了，主要是看开示出来的东西如理不如理，如法不如法，所以为什么佛法界叫依法不依人？（对）他说他是菩萨，他讲出来的话不像菩萨，你能说他是菩萨吗？你不知道，所以为什么叫你到东方电台来问。如果是正能量的，你自己可以做一些随缘转发，都没问题的。</w:t>
      </w:r>
    </w:p>
    <w:p w14:paraId="579C858C" w14:textId="77777777" w:rsidR="00F64E14" w:rsidRPr="00321D58" w:rsidRDefault="00F64E14" w:rsidP="007F3E73">
      <w:pPr>
        <w:rPr>
          <w:sz w:val="24"/>
          <w:szCs w:val="24"/>
        </w:rPr>
      </w:pPr>
    </w:p>
    <w:p w14:paraId="133AC4F2" w14:textId="0A5143B7"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44:01</w:t>
      </w:r>
      <w:r w:rsidR="00300413">
        <w:rPr>
          <w:rFonts w:ascii="Segoe UI Emoji" w:hAnsi="Segoe UI Emoji" w:cs="Segoe UI Emoji"/>
          <w:b/>
          <w:bCs/>
          <w:sz w:val="24"/>
          <w:szCs w:val="24"/>
        </w:rPr>
        <w:t xml:space="preserve">  </w:t>
      </w:r>
      <w:r w:rsidRPr="00321D58">
        <w:rPr>
          <w:rFonts w:hint="eastAsia"/>
          <w:b/>
          <w:bCs/>
          <w:sz w:val="24"/>
          <w:szCs w:val="24"/>
        </w:rPr>
        <w:t>台长法身开示：人世间虚幻不实，要看破、放下这一念之间，彼岸就在眼前</w:t>
      </w:r>
    </w:p>
    <w:p w14:paraId="7B38EC89"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我不知道为什么也接收到您的法身开示，昨天您的法身开示，我读给您听一下，您看看是不是您的法身开示？（你讲讲师父没关系的，其他菩萨你先不要讲，如果不对你就麻烦了）好。您的法身开示：“人世间本来就是假的，虚幻不实的，干吗贪图短暂的享受？干吗不挺直腰杆学佛念经修心修行？干吗非得贪那一口吃，一口喝，一会儿睡？既然是假的，连我的这个躯体都是假的，这些都不是我的，只是短暂借我用而已，为何我还贪图这短暂虚幻不实的享受？我为何不去挖掘诸佛菩萨所具有的一切智慧德能和潜力？既然是假的，不实际的，为何自己不愿意面对站起来？为何还苦苦执著不去想通、想明白，看开、看破、放下？拿起是一念之间，放下也是一念之间，看破、解脱、成佛也是一念之间。既然皆是一念之间，为何我不去突破这一念之间、觉悟这一念之间、了悟这一念之间？孩子们，看开、看破、放下、解脱，速速提升自己的境界和修为，战胜自己的劣根性，不被劣根性所束缚住、困扰住。既然皆是一念之间，为何不借这一念觉悟真理，成佛、成菩萨？一念天堂，一念地狱就这么来的啊！孩子们，打破这一念之间，觉悟、看破、放下这一念之间，彼岸就在眼前，是自己蒙蔽了自己看不到而已。好好学，好好悟，好好成佛，好好成菩萨，难就难在能不能降服这一念之间啊！孩子们，好好修，好好学，师父会经常过来看你们的。”还有您法身分享：“我活一天，我感恩一天，我法喜一天，我慈悲喜舍一天，难道我不能成佛、成菩萨吗？学佛念经要懂啊，改毛病，断恶习，与诸佛越来越近啊。”感恩师父。</w:t>
      </w:r>
    </w:p>
    <w:p w14:paraId="4A7CD77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讲的这个我刚刚看了一下，我看到了，这个应该是师父的法身对你们的一些开示。是的，这个是师父的法身去讲的（师父，我不知道为何，我还没申请您的弟子，但是我可以接到诸佛菩萨的开示，观世音菩萨跟我讲了很多话，她讲让我真的好好修，好好学）你以后把你的名字写过来，到秘书处，你说“请师父看一下”，让他们直接给我看吧。我今天答应你了，我会看的（感恩师父）</w:t>
      </w:r>
    </w:p>
    <w:p w14:paraId="79972A19" w14:textId="77777777" w:rsidR="00F64E14" w:rsidRPr="00321D58" w:rsidRDefault="00F64E14" w:rsidP="007F3E73">
      <w:pPr>
        <w:rPr>
          <w:sz w:val="24"/>
          <w:szCs w:val="24"/>
        </w:rPr>
      </w:pPr>
    </w:p>
    <w:p w14:paraId="5100244F" w14:textId="1E73B73C"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47:02</w:t>
      </w:r>
      <w:r w:rsidR="00300413">
        <w:rPr>
          <w:rFonts w:ascii="Segoe UI Emoji" w:hAnsi="Segoe UI Emoji" w:cs="Segoe UI Emoji"/>
          <w:b/>
          <w:bCs/>
          <w:sz w:val="24"/>
          <w:szCs w:val="24"/>
        </w:rPr>
        <w:t xml:space="preserve">  </w:t>
      </w:r>
      <w:r w:rsidRPr="00321D58">
        <w:rPr>
          <w:rFonts w:hint="eastAsia"/>
          <w:b/>
          <w:bCs/>
          <w:sz w:val="24"/>
          <w:szCs w:val="24"/>
        </w:rPr>
        <w:t>不用执著放生的鱼会否进入“心灵通道”</w:t>
      </w:r>
    </w:p>
    <w:p w14:paraId="2BDE5FD5"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佛友们放生，师父节目录音里分享过，心灵法门放生的鱼可以进入心灵通道。到底怎样的因缘，放生鱼才能进入心灵通道？我收到一个意念，请师父看看对不对。“发心正，为弘法，为大众，不为自己求，这样的鱼可以进入心灵通道。倘若佛子放生的鱼能够进入心灵通道，乃是大功德一件，会助佛子消除诸多业障，断除诸多烦恼和诱惑，可得龙天护法加持护佑。孩子们，不要执著，不要罣碍，不是所有佛子放生的鱼皆可入心灵通道，唯有发心正，为弘法，为利生，不为自己求，这样的鱼皆可入心灵通道。鱼能入心灵通道，也是你们的境界修为提高的缘故。”感恩菩萨，感恩师父。</w:t>
      </w:r>
    </w:p>
    <w:p w14:paraId="1E32BF7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觉得这个是听谁讲的？（因为有些师兄比较执著……）你要记住，像这些事情，心灵通道其实理论上只是讲一点，比方说我们放生不为自己，要为众生。放生放出去的鱼有的是死掉的，你就是救了鱼的话，你也让它活不了多少时间，只是说你的一念善，会让那些鱼得到很多的解脱，你的放生会感动天地，让你自己的境界会产生质的变化，变得更加地高贵，更加地高尚，像菩萨一样大慈大悲，是这个概念。并不是说今天的鱼你救了，比方说你放了</w:t>
      </w:r>
      <w:r w:rsidRPr="00321D58">
        <w:rPr>
          <w:rFonts w:hint="eastAsia"/>
          <w:sz w:val="24"/>
          <w:szCs w:val="24"/>
        </w:rPr>
        <w:t>100</w:t>
      </w:r>
      <w:r w:rsidRPr="00321D58">
        <w:rPr>
          <w:rFonts w:hint="eastAsia"/>
          <w:sz w:val="24"/>
          <w:szCs w:val="24"/>
        </w:rPr>
        <w:t>条，你说“我今天这</w:t>
      </w:r>
      <w:r w:rsidRPr="00321D58">
        <w:rPr>
          <w:rFonts w:hint="eastAsia"/>
          <w:sz w:val="24"/>
          <w:szCs w:val="24"/>
        </w:rPr>
        <w:t>100</w:t>
      </w:r>
      <w:r w:rsidRPr="00321D58">
        <w:rPr>
          <w:rFonts w:hint="eastAsia"/>
          <w:sz w:val="24"/>
          <w:szCs w:val="24"/>
        </w:rPr>
        <w:t>条都要到什么放生通道”，实际上它不是一个概念性的问题，它实质性是转变你的心念，你放了这么多的鱼，不是鱼能超脱，而是你自己的本灵超脱，因为你的慈悲心能够感动天地。你要懂这么讲出来的话，就是像师父的法身开示了。其他的如果执著于某一个，说“哪条鱼进哪条通道，哪条鱼进哪条通道”，那你还分呢，黄花鱼进哪个通道？鲤鱼进哪个通道？黑鱼进哪个通道？鱼有几百种的。你不能这么自己来讲这些东西，当然有点执著了。</w:t>
      </w:r>
    </w:p>
    <w:p w14:paraId="09C5F278" w14:textId="77777777" w:rsidR="00F64E14" w:rsidRPr="00321D58" w:rsidRDefault="00F64E14" w:rsidP="007F3E73">
      <w:pPr>
        <w:rPr>
          <w:sz w:val="24"/>
          <w:szCs w:val="24"/>
        </w:rPr>
      </w:pPr>
    </w:p>
    <w:p w14:paraId="5F3610E0" w14:textId="0625F80D"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49:57</w:t>
      </w:r>
      <w:r w:rsidR="00300413">
        <w:rPr>
          <w:rFonts w:ascii="Segoe UI Emoji" w:hAnsi="Segoe UI Emoji" w:cs="Segoe UI Emoji"/>
          <w:b/>
          <w:bCs/>
          <w:sz w:val="24"/>
          <w:szCs w:val="24"/>
        </w:rPr>
        <w:t xml:space="preserve">  </w:t>
      </w:r>
      <w:r w:rsidRPr="00321D58">
        <w:rPr>
          <w:rFonts w:hint="eastAsia"/>
          <w:b/>
          <w:bCs/>
          <w:sz w:val="24"/>
          <w:szCs w:val="24"/>
        </w:rPr>
        <w:t>师父法身开示：不要背后阴人、讲是非</w:t>
      </w:r>
    </w:p>
    <w:p w14:paraId="7DCDF3D8"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如果一个人阴人、阴事、阴天地会有怎样的惩罚，您的法身开示，我读给您看一下，您看是不是？“阴人、阴事、阴天地是要生癌症的，师父不是和你们开玩笑的，以后任何人都不允许在背后说他人是非，任何人都不允许，听得懂吗？有本事当面说，顶多人家骂骂你，说说你，讲讲你，也比背后阴人生癌症强吧。说出去的话，泼出去的水，你以为出门就不认账的啊，可能吗？那要护法干吗的？就是记录我们日常生活点点滴滴。孩子们，不要犯傻，不要动不动说他人坏话，不要动不动背后说他人是非，不是是非人去说是非干吗？你告诉我，你们整天说是非，是要下去还是要上去啊？好好改吧，好好忏悔吧，以前说过的，都要好好念礼佛大忏悔文忏悔，忏悔到心里没有感觉为止，这才叫心无芥蒂。”感恩观世音菩萨，感恩师父。</w:t>
      </w:r>
    </w:p>
    <w:p w14:paraId="536C0EC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这些话应该是师父讲的。我刚刚看了一下图腾，你有一世是师父庙里的一个小沙弥，专门记录师父的，就是大和尚的一些法语，所以怪不得你能够接收到师父很多的信息（明白了）</w:t>
      </w:r>
    </w:p>
    <w:p w14:paraId="19F3ACF5" w14:textId="77777777" w:rsidR="00F64E14" w:rsidRPr="00321D58" w:rsidRDefault="00F64E14" w:rsidP="007F3E73">
      <w:pPr>
        <w:rPr>
          <w:sz w:val="24"/>
          <w:szCs w:val="24"/>
        </w:rPr>
      </w:pPr>
    </w:p>
    <w:p w14:paraId="6E1C7755" w14:textId="5F7BD93B"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51:41</w:t>
      </w:r>
      <w:r w:rsidR="00300413">
        <w:rPr>
          <w:rFonts w:ascii="Segoe UI Emoji" w:hAnsi="Segoe UI Emoji" w:cs="Segoe UI Emoji"/>
          <w:b/>
          <w:bCs/>
          <w:sz w:val="24"/>
          <w:szCs w:val="24"/>
        </w:rPr>
        <w:t xml:space="preserve">  </w:t>
      </w:r>
      <w:r w:rsidRPr="00321D58">
        <w:rPr>
          <w:rFonts w:hint="eastAsia"/>
          <w:b/>
          <w:bCs/>
          <w:sz w:val="24"/>
          <w:szCs w:val="24"/>
        </w:rPr>
        <w:t>对某事特别执著，钻不出来，易走偏差；关于打坐</w:t>
      </w:r>
    </w:p>
    <w:p w14:paraId="05E8982C"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我们法门师兄，很多人执著于打坐，而且打坐他感觉很舒服，还很享受。有的师兄不仅打坐，建了一个群，在群里发一些海阔天空的图片，让师兄们看看，能问出什么佛言佛语，能悟出什么佛理。如果这些师兄们这样下去会不会走偏差？</w:t>
      </w:r>
    </w:p>
    <w:p w14:paraId="14D4981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会的。任何人去追求某一件特殊他喜欢的事情，他就不是全方位的。我举个例子你就知道了，比方说一个人喜欢吃一个菜，盯住它吃，营养不均衡，身体血液就会出现问题，就会得各种各样的怪病。比方说，你今天缺维他命</w:t>
      </w:r>
      <w:r w:rsidRPr="00321D58">
        <w:rPr>
          <w:rFonts w:hint="eastAsia"/>
          <w:sz w:val="24"/>
          <w:szCs w:val="24"/>
        </w:rPr>
        <w:t>C</w:t>
      </w:r>
      <w:r w:rsidRPr="00321D58">
        <w:rPr>
          <w:rFonts w:hint="eastAsia"/>
          <w:sz w:val="24"/>
          <w:szCs w:val="24"/>
        </w:rPr>
        <w:t>、维他命</w:t>
      </w:r>
      <w:r w:rsidRPr="00321D58">
        <w:rPr>
          <w:rFonts w:hint="eastAsia"/>
          <w:sz w:val="24"/>
          <w:szCs w:val="24"/>
        </w:rPr>
        <w:t>D</w:t>
      </w:r>
      <w:r w:rsidRPr="00321D58">
        <w:rPr>
          <w:rFonts w:hint="eastAsia"/>
          <w:sz w:val="24"/>
          <w:szCs w:val="24"/>
        </w:rPr>
        <w:t>，包括维他命</w:t>
      </w:r>
      <w:r w:rsidRPr="00321D58">
        <w:rPr>
          <w:rFonts w:hint="eastAsia"/>
          <w:sz w:val="24"/>
          <w:szCs w:val="24"/>
        </w:rPr>
        <w:t>B12</w:t>
      </w:r>
      <w:r w:rsidRPr="00321D58">
        <w:rPr>
          <w:rFonts w:hint="eastAsia"/>
          <w:sz w:val="24"/>
          <w:szCs w:val="24"/>
        </w:rPr>
        <w:t>，或者你缺钙、缺铁，缺各种各样身体上的这种元素，那你说你这个人怎么长得大？你对某一件事情特别执著进去之后，你整个的“营养”不均衡了，整个佛法的这种心态不均衡了。你在某一方面觉得“哎哟，我特别好”，那你其他方面就会不均衡，实际上并不是一种全面发展。所以为什么叫“德智体全面发展”？又要有道德，又要身体好，又要有智慧，这种人才能全面发展的。其实就是说你针对某一件事情钻进去，钻不出来了，时间长了你就是会走偏差的。打坐是这样的，打坐最好有师父带，不会走偏差；如果没有一个师父带着……实际上打坐你就是等于沉淀自己，沉淀自己之后，你要是打坐不好的话，你就是昏沉大定，你入定，好像入定，实际上你就昏昏沉沉的，因为打坐很容易魂魄出去的。魂魄出去，很多人就是经常出去回不来了，脑子就坏掉了。还有很多人打坐打到后来疯掉的都有。所以最好有个师父，其实这个师父在前面领着你，你才能打坐，为什么？这个师父其实就是帮大家背的。举个简单例子，有什么事情他负责的，所以后面的人得到保护的，就等于一帮步兵，没有一个教官在前面帮你带路，你说这帮步兵怎么弄啊？要闯祸的（明白了）</w:t>
      </w:r>
    </w:p>
    <w:p w14:paraId="34401E2E" w14:textId="77777777" w:rsidR="00F64E14" w:rsidRPr="00321D58" w:rsidRDefault="00F64E14" w:rsidP="007F3E73">
      <w:pPr>
        <w:rPr>
          <w:sz w:val="24"/>
          <w:szCs w:val="24"/>
        </w:rPr>
      </w:pPr>
    </w:p>
    <w:p w14:paraId="1A1FD384" w14:textId="4A6B4492"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54:39</w:t>
      </w:r>
      <w:r w:rsidR="00300413">
        <w:rPr>
          <w:rFonts w:ascii="Segoe UI Emoji" w:hAnsi="Segoe UI Emoji" w:cs="Segoe UI Emoji"/>
          <w:b/>
          <w:bCs/>
          <w:sz w:val="24"/>
          <w:szCs w:val="24"/>
        </w:rPr>
        <w:t xml:space="preserve">  </w:t>
      </w:r>
      <w:r w:rsidRPr="00321D58">
        <w:rPr>
          <w:rFonts w:hint="eastAsia"/>
          <w:b/>
          <w:bCs/>
          <w:sz w:val="24"/>
          <w:szCs w:val="24"/>
        </w:rPr>
        <w:t>能接到开示，如何如理如法对待</w:t>
      </w:r>
    </w:p>
    <w:p w14:paraId="37378467"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师父，没打通您节目电话之前，我前面接了大概几十条或上百条这样的开示，我不知道这样有没有错的？或者如果错了我应该怎么做？</w:t>
      </w:r>
    </w:p>
    <w:p w14:paraId="763BACD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错的话，你就要跟菩萨讲：“观世音菩萨，我如果有什么不如理不如法的，请观世音菩萨原谅，请护法神原谅，请众位菩萨原谅。”就是这样，要讲的，而且要把名字报出来的，因为天上都知道，他会帮你记录的。你错的话，一定会记你的；你对的，他给你天上加红点，就加分；不好的话，就要给你划掉，所以你自己要讲的。有些东西你慢慢地……我以后看，好的东西，师父就帮你跟大家讲一讲，叫大家念一念；如果有些东西可能会……比方说你身上有一些仙、神，也不是不好，他们是一种善灵，他们也想冒充菩萨做一些功德，就像你们一样的，你们跑出去拿了一本佛教的书，拿本师父的《白话佛法》跟人家去讲解的时候，不是等于人家把你当卢台长一样这么恭敬啊？一样道理的（明白了。如果以后我收到菩萨的开示，可以发给秘书处吗？让秘书处请示一下师父，看是不是，这样可以吗？）对。你要跟他们讲，发到秘书处，交给秘书处毛秘书，你发给她之后，让她给我看就好了（好。以前是发给秘书处，也没有说是不是菩萨开示。有些师兄知道我有这个功能，想问我一些问题，问过之后，晚上就有菩萨开示，告诉他怎么怎么做。我有的时候不想讲，但是以前意念说他们听不到我的声音，感受不到我，如果不帮助他们，他们怎么跨越呢？我不知道遇到这样的问题该怎么做）我问你一句话，如果你不是个医生，你自己在家里学了一点点医学知识，或者你家里的一个姐姐是医生，她讲了一点点东西给你听听，你说你能治病吗？（不能治病）病人天天在你家里排长队，你姐姐偶然地跟你讲一些东西，你又不能……他再问很多问题，你没把他身体治好，接下来你知道怎么办吗？你是不是走偏差了？（对）好了，我一讲道理你就懂了（就是说他们找我，我跟他们讲，我还要好好跟您修……）你说“我还在修，我有些功能也是暂时的，一定要有师父验证的。我不能随便讲，我讲错了，我有业障的。”这样就好了。有些东西你可以告诉师父，师父可以给你做一些个别辅导，应该怎么样，以后面对那些神仙给你开示，你应该怎么办，不要去得罪神仙。有菩萨来了，你好好地弘扬佛法；如果是神仙做一些开示，如果是正能量的，你可以自己做一些弘法，都没问题的（师父，菩萨跟我讲我的来历，我不知道是真的还是假的？）都有可能的，假的真的都有可能。因为过去有很多神仙附在身上，其实在讲神仙自己的来历，结果从这个人嘴巴里讲出来，家里人听见了，就以为是他，然后就把他送到神经病医院去了。因为有的时候他的灵……他在你身上讲话，他说自己的事情，你以为说你的，你搞不清楚的。问题是你没有接触过这方面灵界的东西，所以你不适合跟灵界打交道，跟灵界打交道很危险的，你听得懂吗？（真的很危险）很危险的，你说不定哪天就变神经病了（对。师父，我在节目中分享，因为接到菩萨开示，他们认为很简单，当你接到一个菩萨开示，有很多魔冒充菩萨开示，拼了命地想把你拖下水，如果没有菩萨和关帝菩萨护法、护持护佑，真的很难，降不住的。真的，自己深深感受到）那当然，你以为……看看师父在法会上，几万人的法会上，我随便的？开玩笑了！多少菩萨护法（对）你自己好好修，以后会修出一点正果来，那你以后可以帮助大家。你现在还在学习阶段，先不要做，做了你会走偏差的。就等于你现在在学习阶段，你还不是一个医生，没有牌照，你把人家治坏的话，我告诉你，人家告你，你就上法庭了。</w:t>
      </w:r>
    </w:p>
    <w:p w14:paraId="415F2580" w14:textId="77777777" w:rsidR="00F64E14" w:rsidRPr="00321D58" w:rsidRDefault="00F64E14" w:rsidP="007F3E73">
      <w:pPr>
        <w:rPr>
          <w:sz w:val="24"/>
          <w:szCs w:val="24"/>
        </w:rPr>
      </w:pPr>
    </w:p>
    <w:p w14:paraId="6644D581" w14:textId="09A1FE3D"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01:00:29</w:t>
      </w:r>
      <w:r w:rsidR="00300413">
        <w:rPr>
          <w:rFonts w:ascii="Segoe UI Emoji" w:hAnsi="Segoe UI Emoji" w:cs="Segoe UI Emoji"/>
          <w:b/>
          <w:bCs/>
          <w:sz w:val="24"/>
          <w:szCs w:val="24"/>
        </w:rPr>
        <w:t xml:space="preserve">  </w:t>
      </w:r>
      <w:r w:rsidRPr="00321D58">
        <w:rPr>
          <w:rFonts w:hint="eastAsia"/>
          <w:b/>
          <w:bCs/>
          <w:sz w:val="24"/>
          <w:szCs w:val="24"/>
        </w:rPr>
        <w:t>不能太过分追求灵验的东西，以学佛为主</w:t>
      </w:r>
    </w:p>
    <w:p w14:paraId="494E4C24"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师兄们也接到师父、菩萨开示，发给秘书处，也没有说是菩萨，也没有说不是菩萨。他们也很疑惑，不知道遇到这样的问题该怎么处理？</w:t>
      </w:r>
    </w:p>
    <w:p w14:paraId="399C986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嗯，我会跟秘书处就这个问题开个会（好）你叫他们再发过来，发过来之后看一下（好）不要执著。叫他们好好地修，因为太过分地去追求这些灵验的东西，人会慢慢变得怪怪的。你跟他一讲话，他就说：“哎哟，你身上有东西。”你跟他一讲话，“哎哟，你是什么……”这个就变成巫婆了。以学佛为主的（好，我们自己业障自己背）我今天跟你通了通电话之后，我也知道你是个好孩子，好好地听师父话，好好修（好，感恩师父）</w:t>
      </w:r>
    </w:p>
    <w:p w14:paraId="4BC51088" w14:textId="77777777" w:rsidR="00F64E14" w:rsidRPr="00321D58" w:rsidRDefault="00F64E14" w:rsidP="007F3E73">
      <w:pPr>
        <w:rPr>
          <w:sz w:val="24"/>
          <w:szCs w:val="24"/>
        </w:rPr>
      </w:pPr>
    </w:p>
    <w:p w14:paraId="4FA23F7D" w14:textId="56871BA3" w:rsidR="00F64E14" w:rsidRPr="00321D58" w:rsidRDefault="007F3E73" w:rsidP="007F3E73">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01:01:41</w:t>
      </w:r>
      <w:r w:rsidR="00300413">
        <w:rPr>
          <w:rFonts w:ascii="Segoe UI Emoji" w:hAnsi="Segoe UI Emoji" w:cs="Segoe UI Emoji"/>
          <w:b/>
          <w:bCs/>
          <w:sz w:val="24"/>
          <w:szCs w:val="24"/>
        </w:rPr>
        <w:t xml:space="preserve">  </w:t>
      </w:r>
      <w:r w:rsidRPr="00321D58">
        <w:rPr>
          <w:rFonts w:hint="eastAsia"/>
          <w:b/>
          <w:bCs/>
          <w:sz w:val="24"/>
          <w:szCs w:val="24"/>
        </w:rPr>
        <w:t>能量不足，要以自修为主，帮助别人为辅</w:t>
      </w:r>
    </w:p>
    <w:p w14:paraId="7720AF12"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台长，您好，让台长加持一下，没有什么东西问，我看看我能不能再打通。</w:t>
      </w:r>
    </w:p>
    <w:p w14:paraId="0016D0E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当心点，当心被听众骂，你麻烦了。“加持一下”，你要经常以修自己为主，帮助别人为辅，为什么？你现在的能量不足（要怎样补救？）你像师父一样有这么多能量了，你才能帮助别人；你现在自己都没有能量救人，自己都救不了，不是鼻子伤风就是脑子痛的，一会儿身体不好了，你想想看你救人，人家身上有病……你说做医生容易的啊？好脸都是给别人看的，去给医生看的都是苦脸的。乖一点，好吗？（感恩台长）</w:t>
      </w:r>
    </w:p>
    <w:p w14:paraId="2722C33D" w14:textId="77777777" w:rsidR="00F64E14" w:rsidRPr="00321D58" w:rsidRDefault="00F64E14" w:rsidP="007F3E73">
      <w:pPr>
        <w:rPr>
          <w:sz w:val="24"/>
          <w:szCs w:val="24"/>
        </w:rPr>
      </w:pPr>
    </w:p>
    <w:p w14:paraId="12E7B9D4" w14:textId="5A20BE51" w:rsidR="00F64E14" w:rsidRPr="00321D58" w:rsidRDefault="007F3E73" w:rsidP="007F3E73">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01:03:16</w:t>
      </w:r>
      <w:r w:rsidR="00300413">
        <w:rPr>
          <w:rFonts w:ascii="Segoe UI Emoji" w:hAnsi="Segoe UI Emoji" w:cs="Segoe UI Emoji"/>
          <w:b/>
          <w:bCs/>
          <w:sz w:val="24"/>
          <w:szCs w:val="24"/>
        </w:rPr>
        <w:t xml:space="preserve">  </w:t>
      </w:r>
      <w:r w:rsidRPr="00321D58">
        <w:rPr>
          <w:rFonts w:hint="eastAsia"/>
          <w:b/>
          <w:bCs/>
          <w:sz w:val="24"/>
          <w:szCs w:val="24"/>
        </w:rPr>
        <w:t>改名升文后，梦见别人叫自己老名字</w:t>
      </w:r>
    </w:p>
    <w:p w14:paraId="0754842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师父，您好。同修做了改名升文之后，梦见有过去认识的人叫自己的老名字，在梦中自己纠正了，并说了自己的新名字。请问师父，这种情况是改名升文没有成功，还是名字灵动性不足？</w:t>
      </w:r>
    </w:p>
    <w:p w14:paraId="71B91C0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灵动性不足，多念念，多叫叫（他还需要再做一次改名升文吗？）不要了，多叫。</w:t>
      </w:r>
    </w:p>
    <w:p w14:paraId="6729D4BD" w14:textId="77777777" w:rsidR="00F64E14" w:rsidRPr="00321D58" w:rsidRDefault="00F64E14" w:rsidP="007F3E73">
      <w:pPr>
        <w:rPr>
          <w:sz w:val="24"/>
          <w:szCs w:val="24"/>
        </w:rPr>
      </w:pPr>
    </w:p>
    <w:p w14:paraId="25C9EFB7" w14:textId="702ECDEF"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01:03:44</w:t>
      </w:r>
      <w:r w:rsidR="00300413">
        <w:rPr>
          <w:rFonts w:ascii="Segoe UI Emoji" w:hAnsi="Segoe UI Emoji" w:cs="Segoe UI Emoji"/>
          <w:b/>
          <w:bCs/>
          <w:sz w:val="24"/>
          <w:szCs w:val="24"/>
        </w:rPr>
        <w:t xml:space="preserve">  </w:t>
      </w:r>
      <w:r w:rsidRPr="00321D58">
        <w:rPr>
          <w:rFonts w:hint="eastAsia"/>
          <w:b/>
          <w:bCs/>
          <w:sz w:val="24"/>
          <w:szCs w:val="24"/>
        </w:rPr>
        <w:t>男法师的庙里，女众不可随意，要如理如法</w:t>
      </w:r>
    </w:p>
    <w:p w14:paraId="7F83D0F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w:t>
      </w:r>
      <w:r w:rsidRPr="00321D58">
        <w:rPr>
          <w:rFonts w:hint="eastAsia"/>
          <w:sz w:val="24"/>
          <w:szCs w:val="24"/>
        </w:rPr>
        <w:t>A</w:t>
      </w:r>
      <w:r w:rsidRPr="00321D58">
        <w:rPr>
          <w:rFonts w:hint="eastAsia"/>
          <w:sz w:val="24"/>
          <w:szCs w:val="24"/>
        </w:rPr>
        <w:t>梦见同修</w:t>
      </w:r>
      <w:r w:rsidRPr="00321D58">
        <w:rPr>
          <w:rFonts w:hint="eastAsia"/>
          <w:sz w:val="24"/>
          <w:szCs w:val="24"/>
        </w:rPr>
        <w:t>B</w:t>
      </w:r>
      <w:r w:rsidRPr="00321D58">
        <w:rPr>
          <w:rFonts w:hint="eastAsia"/>
          <w:sz w:val="24"/>
          <w:szCs w:val="24"/>
        </w:rPr>
        <w:t>展开了一个小的卷轴，上面写着“灵灵法师”</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。梦境是亮的，同修</w:t>
      </w:r>
      <w:r w:rsidRPr="00321D58">
        <w:rPr>
          <w:rFonts w:hint="eastAsia"/>
          <w:sz w:val="24"/>
          <w:szCs w:val="24"/>
        </w:rPr>
        <w:t>B</w:t>
      </w:r>
      <w:r w:rsidRPr="00321D58">
        <w:rPr>
          <w:rFonts w:hint="eastAsia"/>
          <w:sz w:val="24"/>
          <w:szCs w:val="24"/>
        </w:rPr>
        <w:t>是单身，女同修，已经许愿了一世修成，本身也有出家的意愿。请师父解梦。</w:t>
      </w:r>
    </w:p>
    <w:p w14:paraId="2DC1752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“灵灵法师”，灵啊。你们记住了，男法师的庙里，女众千万不要随意，要如理如法，要按照佛法的规矩的（好的）你们可以写信来问，我可以叫</w:t>
      </w:r>
      <w:r w:rsidRPr="00321D58">
        <w:rPr>
          <w:rFonts w:hint="eastAsia"/>
          <w:sz w:val="24"/>
          <w:szCs w:val="24"/>
        </w:rPr>
        <w:t>6</w:t>
      </w:r>
      <w:r w:rsidRPr="00321D58">
        <w:rPr>
          <w:rFonts w:hint="eastAsia"/>
          <w:sz w:val="24"/>
          <w:szCs w:val="24"/>
        </w:rPr>
        <w:t>岁出家的法师给你们说这个戒律（知道了，感恩师父）</w:t>
      </w:r>
    </w:p>
    <w:p w14:paraId="5E28E741" w14:textId="77777777" w:rsidR="00F64E14" w:rsidRPr="00321D58" w:rsidRDefault="00F64E14" w:rsidP="007F3E73">
      <w:pPr>
        <w:rPr>
          <w:sz w:val="24"/>
          <w:szCs w:val="24"/>
        </w:rPr>
      </w:pPr>
    </w:p>
    <w:p w14:paraId="4A9E3D30" w14:textId="4D5FA612"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01:04:47</w:t>
      </w:r>
      <w:r w:rsidR="00300413">
        <w:rPr>
          <w:rFonts w:ascii="Segoe UI Emoji" w:hAnsi="Segoe UI Emoji" w:cs="Segoe UI Emoji"/>
          <w:b/>
          <w:bCs/>
          <w:sz w:val="24"/>
          <w:szCs w:val="24"/>
        </w:rPr>
        <w:t xml:space="preserve">  </w:t>
      </w:r>
      <w:r w:rsidRPr="00321D58">
        <w:rPr>
          <w:rFonts w:hint="eastAsia"/>
          <w:b/>
          <w:bCs/>
          <w:sz w:val="24"/>
          <w:szCs w:val="24"/>
        </w:rPr>
        <w:t>学生宿舍大半年无人住，是否需要念经</w:t>
      </w:r>
    </w:p>
    <w:p w14:paraId="54F8341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今年上学期小孩一直在家里上网课，现在暑假快结束了，准备开学，要回到宿舍去住。宿舍是</w:t>
      </w:r>
      <w:r w:rsidRPr="00321D58">
        <w:rPr>
          <w:rFonts w:hint="eastAsia"/>
          <w:sz w:val="24"/>
          <w:szCs w:val="24"/>
        </w:rPr>
        <w:t>4</w:t>
      </w:r>
      <w:r w:rsidRPr="00321D58">
        <w:rPr>
          <w:rFonts w:hint="eastAsia"/>
          <w:sz w:val="24"/>
          <w:szCs w:val="24"/>
        </w:rPr>
        <w:t>个人住的，一起在家大半年，宿舍没有人住，空着，这样是否需要念经？</w:t>
      </w:r>
    </w:p>
    <w:p w14:paraId="34382F3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念吧，多念点总是好事，不是坏事。人气不足的话也会招惹灵性的（好的。这个抬头需要怎么写？）“房子的要经者”，一样的（他还需要注意什么吗？因为孩子本身不学佛，是他妈妈帮他在念经做功课）没有什么，多念经就好了。</w:t>
      </w:r>
    </w:p>
    <w:p w14:paraId="222EA803" w14:textId="77777777" w:rsidR="00F64E14" w:rsidRPr="00321D58" w:rsidRDefault="00F64E14" w:rsidP="007F3E73">
      <w:pPr>
        <w:rPr>
          <w:sz w:val="24"/>
          <w:szCs w:val="24"/>
        </w:rPr>
      </w:pPr>
    </w:p>
    <w:p w14:paraId="03EF3A13" w14:textId="11786DC0"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01:05:36</w:t>
      </w:r>
      <w:r w:rsidR="00300413">
        <w:rPr>
          <w:rFonts w:ascii="Segoe UI Emoji" w:hAnsi="Segoe UI Emoji" w:cs="Segoe UI Emoji"/>
          <w:b/>
          <w:bCs/>
          <w:sz w:val="24"/>
          <w:szCs w:val="24"/>
        </w:rPr>
        <w:t xml:space="preserve">  </w:t>
      </w:r>
      <w:r w:rsidRPr="00321D58">
        <w:rPr>
          <w:rFonts w:hint="eastAsia"/>
          <w:b/>
          <w:bCs/>
          <w:sz w:val="24"/>
          <w:szCs w:val="24"/>
        </w:rPr>
        <w:t>梦见穿泳衣，有男人看</w:t>
      </w:r>
    </w:p>
    <w:p w14:paraId="39DC392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穿着上面是衣服，下面是短裙的泳衣，走向厕所。走的途中还有一些男的在看她。在厕所里有些人说她的泳衣还挺好看的，她说不行，要把泳衣换下来。梦中是光着脚的，小心翼翼地走着路，怕滑跤。请师父解梦。</w:t>
      </w:r>
    </w:p>
    <w:p w14:paraId="3FA0E7A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已经犯邪淫，意念当中要当心（明白了，让她自己多念礼佛大忏悔文就好了？）是。</w:t>
      </w:r>
    </w:p>
    <w:p w14:paraId="3C3A7F31" w14:textId="77777777" w:rsidR="00F64E14" w:rsidRPr="00321D58" w:rsidRDefault="00F64E14" w:rsidP="007F3E73">
      <w:pPr>
        <w:rPr>
          <w:sz w:val="24"/>
          <w:szCs w:val="24"/>
        </w:rPr>
      </w:pPr>
    </w:p>
    <w:p w14:paraId="2C18A1C0" w14:textId="2E2E55B8"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01:06:18</w:t>
      </w:r>
      <w:r w:rsidR="00300413">
        <w:rPr>
          <w:rFonts w:ascii="Segoe UI Emoji" w:hAnsi="Segoe UI Emoji" w:cs="Segoe UI Emoji"/>
          <w:b/>
          <w:bCs/>
          <w:sz w:val="24"/>
          <w:szCs w:val="24"/>
        </w:rPr>
        <w:t xml:space="preserve">  </w:t>
      </w:r>
      <w:r w:rsidRPr="00321D58">
        <w:rPr>
          <w:rFonts w:hint="eastAsia"/>
          <w:b/>
          <w:bCs/>
          <w:sz w:val="24"/>
          <w:szCs w:val="24"/>
        </w:rPr>
        <w:t>拜师时师父说同修很苦，该如何念经</w:t>
      </w:r>
    </w:p>
    <w:p w14:paraId="12AB2E9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同修拜师的时候，师父说他很苦，说了两次，还说让他多念解结咒。请问师父，是他哪方面会很苦？</w:t>
      </w:r>
    </w:p>
    <w:p w14:paraId="700BE96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一般是指他的人生（感情都是需要注意的，是吗？）对，一般都是讲感情（他已经许愿清修了）对啊（师父说让他多念解结咒，他就许愿了</w:t>
      </w:r>
      <w:r w:rsidRPr="00321D58">
        <w:rPr>
          <w:rFonts w:hint="eastAsia"/>
          <w:sz w:val="24"/>
          <w:szCs w:val="24"/>
        </w:rPr>
        <w:t>10</w:t>
      </w:r>
      <w:r w:rsidRPr="00321D58">
        <w:rPr>
          <w:rFonts w:hint="eastAsia"/>
          <w:sz w:val="24"/>
          <w:szCs w:val="24"/>
        </w:rPr>
        <w:t>万遍解结咒去化解，还需要念什么经去化解吗？）要的，</w:t>
      </w:r>
      <w:r w:rsidRPr="00321D58">
        <w:rPr>
          <w:rFonts w:hint="eastAsia"/>
          <w:sz w:val="24"/>
          <w:szCs w:val="24"/>
        </w:rPr>
        <w:t>10</w:t>
      </w:r>
      <w:r w:rsidRPr="00321D58">
        <w:rPr>
          <w:rFonts w:hint="eastAsia"/>
          <w:sz w:val="24"/>
          <w:szCs w:val="24"/>
        </w:rPr>
        <w:t>万遍解结咒，多念心经。</w:t>
      </w:r>
    </w:p>
    <w:p w14:paraId="4868E879" w14:textId="77777777" w:rsidR="00F64E14" w:rsidRPr="00321D58" w:rsidRDefault="00F64E14" w:rsidP="007F3E73">
      <w:pPr>
        <w:rPr>
          <w:sz w:val="24"/>
          <w:szCs w:val="24"/>
        </w:rPr>
      </w:pPr>
    </w:p>
    <w:p w14:paraId="761DC637" w14:textId="517281C0"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01:07:02</w:t>
      </w:r>
      <w:r w:rsidR="00300413">
        <w:rPr>
          <w:rFonts w:ascii="Segoe UI Emoji" w:hAnsi="Segoe UI Emoji" w:cs="Segoe UI Emoji"/>
          <w:b/>
          <w:bCs/>
          <w:sz w:val="24"/>
          <w:szCs w:val="24"/>
        </w:rPr>
        <w:t xml:space="preserve">  </w:t>
      </w:r>
      <w:r w:rsidRPr="00321D58">
        <w:rPr>
          <w:rFonts w:hint="eastAsia"/>
          <w:b/>
          <w:bCs/>
          <w:sz w:val="24"/>
          <w:szCs w:val="24"/>
        </w:rPr>
        <w:t>同修分享：师父图腾看出同修小房子念得太慢，加紧烧送后身体明显好转</w:t>
      </w:r>
    </w:p>
    <w:p w14:paraId="0B099EC6" w14:textId="3A44CDA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接下来跟同修读一个反馈。周六同修帮忙打通图腾电话问师父，为什么最近烧完小房子之后会感觉不舒服，师父开示同修念得太慢了，还差三十五六张左右。现实生活中，同修当时念得是有点慢，许的愿一直没有完成。而且最近同修感觉浑身无力，没有精神，心脏深呼吸会有明显的疼痛感。第二天，同修将已念诵的小房子准备在周一大势至菩萨圣诞烧送</w:t>
      </w:r>
      <w:r w:rsidRPr="00321D58">
        <w:rPr>
          <w:rFonts w:hint="eastAsia"/>
          <w:sz w:val="24"/>
          <w:szCs w:val="24"/>
        </w:rPr>
        <w:t>21</w:t>
      </w:r>
      <w:r w:rsidRPr="00321D58">
        <w:rPr>
          <w:rFonts w:hint="eastAsia"/>
          <w:sz w:val="24"/>
          <w:szCs w:val="24"/>
        </w:rPr>
        <w:t>张，烧送完毕之后，又重新开始计数</w:t>
      </w:r>
      <w:r w:rsidRPr="00321D58">
        <w:rPr>
          <w:rFonts w:hint="eastAsia"/>
          <w:sz w:val="24"/>
          <w:szCs w:val="24"/>
        </w:rPr>
        <w:t>35</w:t>
      </w:r>
      <w:r w:rsidRPr="00321D58">
        <w:rPr>
          <w:rFonts w:hint="eastAsia"/>
          <w:sz w:val="24"/>
          <w:szCs w:val="24"/>
        </w:rPr>
        <w:t>张。等到第二天周日送了</w:t>
      </w:r>
      <w:r w:rsidRPr="00321D58">
        <w:rPr>
          <w:rFonts w:hint="eastAsia"/>
          <w:sz w:val="24"/>
          <w:szCs w:val="24"/>
        </w:rPr>
        <w:t>14</w:t>
      </w:r>
      <w:r w:rsidRPr="00321D58">
        <w:rPr>
          <w:rFonts w:hint="eastAsia"/>
          <w:sz w:val="24"/>
          <w:szCs w:val="24"/>
        </w:rPr>
        <w:t>张之后，身体感觉轻松了一些，但是心脏还是会有一些不舒服，人也不是很有精神。同修继续加紧时间念诵。晚上同修在念心经的时候，突然感觉心脏处疏通了，同修知道是菩萨加持念诵经文到一定数量的时候，身体已经有明显的好转了。同修继续加紧时间念诵，第三天周一又烧送了</w:t>
      </w:r>
      <w:r w:rsidRPr="00321D58">
        <w:rPr>
          <w:rFonts w:hint="eastAsia"/>
          <w:sz w:val="24"/>
          <w:szCs w:val="24"/>
        </w:rPr>
        <w:t>16</w:t>
      </w:r>
      <w:r w:rsidRPr="00321D58">
        <w:rPr>
          <w:rFonts w:hint="eastAsia"/>
          <w:sz w:val="24"/>
          <w:szCs w:val="24"/>
        </w:rPr>
        <w:t>张，送完以后，同修感觉身体明显轻松了，心脏也舒服了，深呼吸的时候已经没有感觉到明显的疼痛感。第四天，周二，同修继续将剩下的</w:t>
      </w:r>
      <w:r w:rsidRPr="00321D58">
        <w:rPr>
          <w:rFonts w:hint="eastAsia"/>
          <w:sz w:val="24"/>
          <w:szCs w:val="24"/>
        </w:rPr>
        <w:t>5</w:t>
      </w:r>
      <w:r w:rsidRPr="00321D58">
        <w:rPr>
          <w:rFonts w:hint="eastAsia"/>
          <w:sz w:val="24"/>
          <w:szCs w:val="24"/>
        </w:rPr>
        <w:t>张也烧送完毕，这时同修的身体已经完全恢复了，深呼吸心脏处也完全没有感觉到疼痛。师兄们见到同修也说他比之前更有精神了。同修非常感恩观世音菩萨和师父的慈悲加持，心灵法门真实不虚，经文</w:t>
      </w:r>
      <w:r w:rsidR="000A7280" w:rsidRPr="00321D58">
        <w:rPr>
          <w:rFonts w:hint="eastAsia"/>
          <w:sz w:val="24"/>
          <w:szCs w:val="24"/>
        </w:rPr>
        <w:t>组合</w:t>
      </w:r>
      <w:r w:rsidR="00B97FB3" w:rsidRPr="00321D58">
        <w:rPr>
          <w:rFonts w:hint="eastAsia"/>
          <w:sz w:val="24"/>
          <w:szCs w:val="24"/>
        </w:rPr>
        <w:t>[</w:t>
      </w:r>
      <w:r w:rsidRPr="00321D58">
        <w:rPr>
          <w:rFonts w:hint="eastAsia"/>
          <w:sz w:val="24"/>
          <w:szCs w:val="24"/>
        </w:rPr>
        <w:t>小房子</w:t>
      </w:r>
      <w:r w:rsidR="00B97FB3" w:rsidRPr="00321D58">
        <w:rPr>
          <w:rFonts w:hint="eastAsia"/>
          <w:sz w:val="24"/>
          <w:szCs w:val="24"/>
        </w:rPr>
        <w:t>]</w:t>
      </w:r>
      <w:r w:rsidRPr="00321D58">
        <w:rPr>
          <w:rFonts w:hint="eastAsia"/>
          <w:sz w:val="24"/>
          <w:szCs w:val="24"/>
        </w:rPr>
        <w:t>真的是救命最好的良药。感恩观世音菩萨，感恩师父。</w:t>
      </w:r>
    </w:p>
    <w:p w14:paraId="6A74B0F3" w14:textId="7C764843"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被灵性缠住的时候只有靠经文</w:t>
      </w:r>
      <w:r w:rsidR="000A7280" w:rsidRPr="00321D58">
        <w:rPr>
          <w:rFonts w:hint="eastAsia"/>
          <w:sz w:val="24"/>
          <w:szCs w:val="24"/>
        </w:rPr>
        <w:t>组合</w:t>
      </w:r>
      <w:r w:rsidR="00B97FB3" w:rsidRPr="00321D58">
        <w:rPr>
          <w:rFonts w:hint="eastAsia"/>
          <w:sz w:val="24"/>
          <w:szCs w:val="24"/>
        </w:rPr>
        <w:t>[</w:t>
      </w:r>
      <w:r w:rsidRPr="00321D58">
        <w:rPr>
          <w:rFonts w:hint="eastAsia"/>
          <w:sz w:val="24"/>
          <w:szCs w:val="24"/>
        </w:rPr>
        <w:t>小房子</w:t>
      </w:r>
      <w:r w:rsidR="00B97FB3" w:rsidRPr="00321D58">
        <w:rPr>
          <w:rFonts w:hint="eastAsia"/>
          <w:sz w:val="24"/>
          <w:szCs w:val="24"/>
        </w:rPr>
        <w:t>]</w:t>
      </w:r>
      <w:r w:rsidRPr="00321D58">
        <w:rPr>
          <w:rFonts w:hint="eastAsia"/>
          <w:sz w:val="24"/>
          <w:szCs w:val="24"/>
        </w:rPr>
        <w:t>。</w:t>
      </w:r>
    </w:p>
    <w:p w14:paraId="5BF88264" w14:textId="77777777" w:rsidR="00F64E14" w:rsidRPr="00321D58" w:rsidRDefault="00F64E14" w:rsidP="007F3E73">
      <w:pPr>
        <w:rPr>
          <w:sz w:val="24"/>
          <w:szCs w:val="24"/>
        </w:rPr>
      </w:pPr>
    </w:p>
    <w:p w14:paraId="43D23EDC" w14:textId="2F16FA12"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01:08:59</w:t>
      </w:r>
      <w:r w:rsidR="00300413">
        <w:rPr>
          <w:rFonts w:ascii="Segoe UI Emoji" w:hAnsi="Segoe UI Emoji" w:cs="Segoe UI Emoji"/>
          <w:b/>
          <w:bCs/>
          <w:sz w:val="24"/>
          <w:szCs w:val="24"/>
        </w:rPr>
        <w:t xml:space="preserve">  </w:t>
      </w:r>
      <w:r w:rsidRPr="00321D58">
        <w:rPr>
          <w:rFonts w:hint="eastAsia"/>
          <w:b/>
          <w:bCs/>
          <w:sz w:val="24"/>
          <w:szCs w:val="24"/>
        </w:rPr>
        <w:t>没有师父就像汽车没有灯，看不见路</w:t>
      </w:r>
    </w:p>
    <w:p w14:paraId="01C4A47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弟子做错了很多事情，向观世音菩萨和师父诚心忏悔，请观世音菩萨和师父慈悲原谅，也请观世音菩萨和师父加持弟子多多开智慧，能够顺利完成现在这件事情，有更多的时间帮助别人，修心念经。</w:t>
      </w:r>
    </w:p>
    <w:p w14:paraId="01AA8BC7" w14:textId="055A6AFC" w:rsidR="00F64E14" w:rsidRPr="00321D58" w:rsidRDefault="00490D93" w:rsidP="007F3E73">
      <w:pPr>
        <w:rPr>
          <w:sz w:val="24"/>
          <w:szCs w:val="24"/>
        </w:rPr>
      </w:pPr>
      <w:r w:rsidRPr="00321D58">
        <w:rPr>
          <w:rFonts w:hint="eastAsia"/>
          <w:b/>
          <w:bCs/>
          <w:sz w:val="24"/>
          <w:szCs w:val="24"/>
        </w:rPr>
        <w:t>台长答</w:t>
      </w:r>
      <w:r w:rsidR="007F3E73" w:rsidRPr="00321D58">
        <w:rPr>
          <w:rFonts w:hint="eastAsia"/>
          <w:b/>
          <w:bCs/>
          <w:sz w:val="24"/>
          <w:szCs w:val="24"/>
        </w:rPr>
        <w:t>：</w:t>
      </w:r>
      <w:r w:rsidR="007F3E73" w:rsidRPr="00321D58">
        <w:rPr>
          <w:rFonts w:hint="eastAsia"/>
          <w:sz w:val="24"/>
          <w:szCs w:val="24"/>
        </w:rPr>
        <w:t>任何一个人活在这个世界上都要学、要听的。没有师父的孩子，就像汽车前面没有灯一样的，你看不见路啊，怎么弄啊？</w:t>
      </w:r>
    </w:p>
    <w:p w14:paraId="3784785C" w14:textId="77777777" w:rsidR="00F64E14" w:rsidRPr="00321D58" w:rsidRDefault="00F64E14" w:rsidP="007F3E73">
      <w:pPr>
        <w:rPr>
          <w:sz w:val="24"/>
          <w:szCs w:val="24"/>
        </w:rPr>
      </w:pPr>
    </w:p>
    <w:p w14:paraId="53031556" w14:textId="190F59E0" w:rsidR="00F64E14" w:rsidRPr="00321D58" w:rsidRDefault="007F3E73" w:rsidP="007F3E73">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01:09:41</w:t>
      </w:r>
      <w:r w:rsidR="00300413">
        <w:rPr>
          <w:rFonts w:ascii="Segoe UI Emoji" w:hAnsi="Segoe UI Emoji" w:cs="Segoe UI Emoji"/>
          <w:b/>
          <w:bCs/>
          <w:sz w:val="24"/>
          <w:szCs w:val="24"/>
        </w:rPr>
        <w:t xml:space="preserve">  </w:t>
      </w:r>
      <w:r w:rsidRPr="00321D58">
        <w:rPr>
          <w:rFonts w:hint="eastAsia"/>
          <w:b/>
          <w:bCs/>
          <w:sz w:val="24"/>
          <w:szCs w:val="24"/>
        </w:rPr>
        <w:t>父母最难过的是孩子不能理解自己的付出</w:t>
      </w:r>
    </w:p>
    <w:p w14:paraId="6589501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感恩观世音菩萨，感恩师父。今天是澳洲的父亲节，弟子今天没什么问题，就是想祝师父父亲节快乐。感恩师父把这么好的法门带到人间（谢谢）师父，感恩您，我们都爱您，师父辛苦了！</w:t>
      </w:r>
    </w:p>
    <w:p w14:paraId="41146EB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们说爱师父的话，师父当然爱孩子。你们说爱师父就说明你们很理解师父，就像个父亲一样的，一个孩子说：“爸爸，我很爱您。”就说明孩子理解父亲，父亲心里都明白的，对不对啊？（对）一个大人最难过的就是，自己的孩子不能理解父母亲的付出，这是最痛苦的事情（明白，师父一直都在默默地付出）父母亲不需要孩子什么的，就是理解，需要孩子能够理解父亲，那是最重要的（对。感恩师父，我们都爱您，您一定要好好吃饭，好好休息）谢谢，再见。</w:t>
      </w:r>
    </w:p>
    <w:p w14:paraId="126D22E8" w14:textId="77777777" w:rsidR="00F64E14" w:rsidRPr="00321D58" w:rsidRDefault="00F64E14" w:rsidP="007F3E73">
      <w:pPr>
        <w:rPr>
          <w:sz w:val="24"/>
          <w:szCs w:val="24"/>
        </w:rPr>
      </w:pPr>
    </w:p>
    <w:p w14:paraId="6FCD4648" w14:textId="29F432B9" w:rsidR="00F64E14" w:rsidRPr="00321D58" w:rsidRDefault="007F3E73" w:rsidP="007F3E73">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01:11:16</w:t>
      </w:r>
      <w:r w:rsidR="00300413">
        <w:rPr>
          <w:rFonts w:ascii="Segoe UI Emoji" w:hAnsi="Segoe UI Emoji" w:cs="Segoe UI Emoji"/>
          <w:b/>
          <w:bCs/>
          <w:sz w:val="24"/>
          <w:szCs w:val="24"/>
        </w:rPr>
        <w:t xml:space="preserve">  </w:t>
      </w:r>
      <w:r w:rsidRPr="00321D58">
        <w:rPr>
          <w:rFonts w:hint="eastAsia"/>
          <w:b/>
          <w:bCs/>
          <w:sz w:val="24"/>
          <w:szCs w:val="24"/>
        </w:rPr>
        <w:t>许愿放生</w:t>
      </w:r>
      <w:r w:rsidRPr="00321D58">
        <w:rPr>
          <w:rFonts w:hint="eastAsia"/>
          <w:b/>
          <w:bCs/>
          <w:sz w:val="24"/>
          <w:szCs w:val="24"/>
        </w:rPr>
        <w:t>10</w:t>
      </w:r>
      <w:r w:rsidRPr="00321D58">
        <w:rPr>
          <w:rFonts w:hint="eastAsia"/>
          <w:b/>
          <w:bCs/>
          <w:sz w:val="24"/>
          <w:szCs w:val="24"/>
        </w:rPr>
        <w:t>万条鱼，但经济条件有限怎么办</w:t>
      </w:r>
    </w:p>
    <w:p w14:paraId="0966F53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师父，您好。如果许了放生</w:t>
      </w:r>
      <w:r w:rsidRPr="00321D58">
        <w:rPr>
          <w:rFonts w:hint="eastAsia"/>
          <w:sz w:val="24"/>
          <w:szCs w:val="24"/>
        </w:rPr>
        <w:t>10</w:t>
      </w:r>
      <w:r w:rsidRPr="00321D58">
        <w:rPr>
          <w:rFonts w:hint="eastAsia"/>
          <w:sz w:val="24"/>
          <w:szCs w:val="24"/>
        </w:rPr>
        <w:t>万条鱼，受经济影响，没有许具体的时间，是慢慢地放，还是放小点的鱼比较好？想把这个愿早点完成。</w:t>
      </w:r>
    </w:p>
    <w:p w14:paraId="64D19C0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不要着急了，没有条件天上都看得见。买小一点，至少不能很小吧，太小的话说明你不是救人家刀下鱼，有很多的鱼苗是放出去把它养大，再给人家杀掉去卖掉的，所以你放这种鱼苗有什么用啊？</w:t>
      </w:r>
    </w:p>
    <w:p w14:paraId="63AE5B0A" w14:textId="77777777" w:rsidR="00F64E14" w:rsidRPr="00321D58" w:rsidRDefault="00F64E14" w:rsidP="007F3E73">
      <w:pPr>
        <w:rPr>
          <w:sz w:val="24"/>
          <w:szCs w:val="24"/>
        </w:rPr>
      </w:pPr>
    </w:p>
    <w:p w14:paraId="77992256" w14:textId="0A0995A6"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01:12:00</w:t>
      </w:r>
      <w:r w:rsidR="00300413">
        <w:rPr>
          <w:rFonts w:ascii="Segoe UI Emoji" w:hAnsi="Segoe UI Emoji" w:cs="Segoe UI Emoji"/>
          <w:b/>
          <w:bCs/>
          <w:sz w:val="24"/>
          <w:szCs w:val="24"/>
        </w:rPr>
        <w:t xml:space="preserve">  </w:t>
      </w:r>
      <w:r w:rsidRPr="00321D58">
        <w:rPr>
          <w:rFonts w:hint="eastAsia"/>
          <w:b/>
          <w:bCs/>
          <w:sz w:val="24"/>
          <w:szCs w:val="24"/>
        </w:rPr>
        <w:t>有关“天地轮回”的概念</w:t>
      </w:r>
    </w:p>
    <w:p w14:paraId="1B1A97C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《广播讲座一》第</w:t>
      </w:r>
      <w:r w:rsidRPr="00321D58">
        <w:rPr>
          <w:rFonts w:hint="eastAsia"/>
          <w:sz w:val="24"/>
          <w:szCs w:val="24"/>
        </w:rPr>
        <w:t>26</w:t>
      </w:r>
      <w:r w:rsidRPr="00321D58">
        <w:rPr>
          <w:rFonts w:hint="eastAsia"/>
          <w:sz w:val="24"/>
          <w:szCs w:val="24"/>
        </w:rPr>
        <w:t>篇《舍去欲妄，放下万缘》里师父说：“我们在人间就犹如一个脱了线的风筝一样，随着天地轮回，生死轮回，万物轮回。”想问师父，天地也在轮回，是指的时间性的吗？</w:t>
      </w:r>
    </w:p>
    <w:p w14:paraId="7284509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时间空间，叫时空，时间空间都在轮回。我问你，现在我跟你讲话的前一分钟还有吗？没了吧？是不是轮回了？（对）空间呢，你现在跟我在空中，在通过这个电话讲一句少一句，是不是在轮回？你现在又讲话了，是不是又轮回了？（这个叫天地也在轮回，是吗？）对。你现在做一件事情，你做一件善事，天上给你记一下；你做一件坏事，地下给你记一下。是不是叫轮回？你一会儿又做好事，一会儿又做坏事，一会儿又做好事，一会儿又做坏事，轮回了吧？（嗯）你刚刚想做好事，你一会儿脑子又想做坏事了，是不是轮回啊？（嗯）你早上吃过早饭了，明天早上吃吗？今天吃过晚饭了，明天晚上要吃吗？是不是叫轮回？你刷过牙，每天都要刷牙的，衣服你每天都要穿的，你穿一天晚上睡在床上也不要脱好了，不叫轮回啊？这不叫天地轮回？你过两天脾气很好，过两天脾气又不好了，不叫轮回？（明白）</w:t>
      </w:r>
    </w:p>
    <w:p w14:paraId="71C95344" w14:textId="77777777" w:rsidR="00F64E14" w:rsidRPr="00321D58" w:rsidRDefault="00F64E14" w:rsidP="007F3E73">
      <w:pPr>
        <w:rPr>
          <w:sz w:val="24"/>
          <w:szCs w:val="24"/>
        </w:rPr>
      </w:pPr>
    </w:p>
    <w:p w14:paraId="45720684" w14:textId="00560596"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01:13:36</w:t>
      </w:r>
      <w:r w:rsidR="00300413">
        <w:rPr>
          <w:rFonts w:ascii="Segoe UI Emoji" w:hAnsi="Segoe UI Emoji" w:cs="Segoe UI Emoji"/>
          <w:b/>
          <w:bCs/>
          <w:sz w:val="24"/>
          <w:szCs w:val="24"/>
        </w:rPr>
        <w:t xml:space="preserve">  </w:t>
      </w:r>
      <w:r w:rsidRPr="00321D58">
        <w:rPr>
          <w:rFonts w:hint="eastAsia"/>
          <w:b/>
          <w:bCs/>
          <w:sz w:val="24"/>
          <w:szCs w:val="24"/>
        </w:rPr>
        <w:t>床头边设佛台，可以挂帘或做柜门</w:t>
      </w:r>
    </w:p>
    <w:p w14:paraId="7B3FA32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现在很多师兄在床头边供佛台，这个时候是供开放式加帘子的那种好，还是做半柜式的好？就是直接是半柜，因为半柜比较高，就堵在床边。哪种比较好？</w:t>
      </w:r>
    </w:p>
    <w:p w14:paraId="2ECF752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当然第一要高一点的，至少站起来眼睛看观世音菩萨要比你头高一点点（这个高度是一样，就是说那个半柜差不多有两米左右了，堵在床头）什么叫半柜？（就是桌子上面再加上半个柜子，有个帘子，帘子拉起来）拉个帘子也好，不拉帘子买一个有门的橱，拜完佛把它关起来就好了（反正这两种都可以，是吧？加帘子就可以了？）对啊，但是门的话，香还没烧完之前，你要露点缝，让烟出来（明白）</w:t>
      </w:r>
    </w:p>
    <w:p w14:paraId="7D738280" w14:textId="77777777" w:rsidR="00F64E14" w:rsidRPr="00321D58" w:rsidRDefault="00F64E14" w:rsidP="007F3E73">
      <w:pPr>
        <w:rPr>
          <w:sz w:val="24"/>
          <w:szCs w:val="24"/>
        </w:rPr>
      </w:pPr>
    </w:p>
    <w:p w14:paraId="01EFEC36" w14:textId="266172A1"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01:14:40</w:t>
      </w:r>
      <w:r w:rsidR="00300413">
        <w:rPr>
          <w:rFonts w:ascii="Segoe UI Emoji" w:hAnsi="Segoe UI Emoji" w:cs="Segoe UI Emoji"/>
          <w:b/>
          <w:bCs/>
          <w:sz w:val="24"/>
          <w:szCs w:val="24"/>
        </w:rPr>
        <w:t xml:space="preserve">  </w:t>
      </w:r>
      <w:r w:rsidRPr="00321D58">
        <w:rPr>
          <w:rFonts w:hint="eastAsia"/>
          <w:b/>
          <w:bCs/>
          <w:sz w:val="24"/>
          <w:szCs w:val="24"/>
        </w:rPr>
        <w:t>网络共修没人发言时可以念经</w:t>
      </w:r>
    </w:p>
    <w:p w14:paraId="440E81D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在网络共修间期，就是在网络共修《白话佛法》的时候，可能中间有等的那个时间，在这个时间我们是可以念经的，对吧？</w:t>
      </w:r>
    </w:p>
    <w:p w14:paraId="335165F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当然可以念经了。等的时候人家发言吗？（没有人发言）没声音的？（对）没有你就念经，有人发言好好听人家讲。</w:t>
      </w:r>
    </w:p>
    <w:p w14:paraId="3C1B0B16" w14:textId="77777777" w:rsidR="00F64E14" w:rsidRPr="00321D58" w:rsidRDefault="00F64E14" w:rsidP="007F3E73">
      <w:pPr>
        <w:rPr>
          <w:sz w:val="24"/>
          <w:szCs w:val="24"/>
        </w:rPr>
      </w:pPr>
    </w:p>
    <w:p w14:paraId="33CE8672" w14:textId="4E0A9A16"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01:15:06</w:t>
      </w:r>
      <w:r w:rsidR="00300413">
        <w:rPr>
          <w:rFonts w:ascii="Segoe UI Emoji" w:hAnsi="Segoe UI Emoji" w:cs="Segoe UI Emoji"/>
          <w:b/>
          <w:bCs/>
          <w:sz w:val="24"/>
          <w:szCs w:val="24"/>
        </w:rPr>
        <w:t xml:space="preserve">  </w:t>
      </w:r>
      <w:r w:rsidRPr="00321D58">
        <w:rPr>
          <w:rFonts w:hint="eastAsia"/>
          <w:b/>
          <w:bCs/>
          <w:sz w:val="24"/>
          <w:szCs w:val="24"/>
        </w:rPr>
        <w:t>梦见很久不见的同学</w:t>
      </w:r>
    </w:p>
    <w:p w14:paraId="078E0C6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梦到了一个很久不见的同学，在梦里问他在哪里，他也没有回答。这个说明什么？</w:t>
      </w:r>
    </w:p>
    <w:p w14:paraId="5232E88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有可能死了，鬼魂来看你了。看看你自己多大了，现在的棺材又不是专门装老年人的，因为你念经了，他来找你了；不念经，他找不到你。你念经的话，他知道你身上有光，他需要你的帮助，明白了吗？（对，这个听说是在澳洲，当初答应给他佛书来着，小的时候答应给他，没给，可能也是这个原因）好了，答应人家，他在下面找任何一个理由就能找到你（一般最少是</w:t>
      </w:r>
      <w:r w:rsidRPr="00321D58">
        <w:rPr>
          <w:rFonts w:hint="eastAsia"/>
          <w:sz w:val="24"/>
          <w:szCs w:val="24"/>
        </w:rPr>
        <w:t>21</w:t>
      </w:r>
      <w:r w:rsidRPr="00321D58">
        <w:rPr>
          <w:rFonts w:hint="eastAsia"/>
          <w:sz w:val="24"/>
          <w:szCs w:val="24"/>
        </w:rPr>
        <w:t>张小房子，是吧？）是。</w:t>
      </w:r>
    </w:p>
    <w:p w14:paraId="11BF5193" w14:textId="77777777" w:rsidR="00F64E14" w:rsidRPr="00321D58" w:rsidRDefault="00F64E14" w:rsidP="007F3E73">
      <w:pPr>
        <w:rPr>
          <w:sz w:val="24"/>
          <w:szCs w:val="24"/>
        </w:rPr>
      </w:pPr>
    </w:p>
    <w:p w14:paraId="3F4E47AA" w14:textId="58099936"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01:16:01</w:t>
      </w:r>
      <w:r w:rsidR="00300413">
        <w:rPr>
          <w:rFonts w:ascii="Segoe UI Emoji" w:hAnsi="Segoe UI Emoji" w:cs="Segoe UI Emoji"/>
          <w:b/>
          <w:bCs/>
          <w:sz w:val="24"/>
          <w:szCs w:val="24"/>
        </w:rPr>
        <w:t xml:space="preserve">  </w:t>
      </w:r>
      <w:r w:rsidRPr="00321D58">
        <w:rPr>
          <w:rFonts w:hint="eastAsia"/>
          <w:b/>
          <w:bCs/>
          <w:sz w:val="24"/>
          <w:szCs w:val="24"/>
        </w:rPr>
        <w:t>每天念</w:t>
      </w:r>
      <w:r w:rsidRPr="00321D58">
        <w:rPr>
          <w:rFonts w:hint="eastAsia"/>
          <w:b/>
          <w:bCs/>
          <w:sz w:val="24"/>
          <w:szCs w:val="24"/>
        </w:rPr>
        <w:t>21</w:t>
      </w:r>
      <w:r w:rsidRPr="00321D58">
        <w:rPr>
          <w:rFonts w:hint="eastAsia"/>
          <w:b/>
          <w:bCs/>
          <w:sz w:val="24"/>
          <w:szCs w:val="24"/>
        </w:rPr>
        <w:t>遍礼佛大忏悔文，需配多少小房子</w:t>
      </w:r>
    </w:p>
    <w:p w14:paraId="1F3A312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平日念礼佛大忏悔文</w:t>
      </w:r>
      <w:r w:rsidRPr="00321D58">
        <w:rPr>
          <w:rFonts w:hint="eastAsia"/>
          <w:sz w:val="24"/>
          <w:szCs w:val="24"/>
        </w:rPr>
        <w:t>21</w:t>
      </w:r>
      <w:r w:rsidRPr="00321D58">
        <w:rPr>
          <w:rFonts w:hint="eastAsia"/>
          <w:sz w:val="24"/>
          <w:szCs w:val="24"/>
        </w:rPr>
        <w:t>遍的时候，在大日子是可以多念的。大日子像初一、十五是</w:t>
      </w:r>
      <w:r w:rsidRPr="00321D58">
        <w:rPr>
          <w:rFonts w:hint="eastAsia"/>
          <w:sz w:val="24"/>
          <w:szCs w:val="24"/>
        </w:rPr>
        <w:t>13</w:t>
      </w:r>
      <w:r w:rsidRPr="00321D58">
        <w:rPr>
          <w:rFonts w:hint="eastAsia"/>
          <w:sz w:val="24"/>
          <w:szCs w:val="24"/>
        </w:rPr>
        <w:t>遍，那么这个时候，跟菩萨讲之后还可以多念吗？就是已经念了</w:t>
      </w:r>
      <w:r w:rsidRPr="00321D58">
        <w:rPr>
          <w:rFonts w:hint="eastAsia"/>
          <w:sz w:val="24"/>
          <w:szCs w:val="24"/>
        </w:rPr>
        <w:t>21</w:t>
      </w:r>
      <w:r w:rsidRPr="00321D58">
        <w:rPr>
          <w:rFonts w:hint="eastAsia"/>
          <w:sz w:val="24"/>
          <w:szCs w:val="24"/>
        </w:rPr>
        <w:t>遍。</w:t>
      </w:r>
    </w:p>
    <w:p w14:paraId="406389EF" w14:textId="2FEC270D"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可以，大日子的话，你要跟菩萨讲的，应该没问题（平时念</w:t>
      </w:r>
      <w:r w:rsidRPr="00321D58">
        <w:rPr>
          <w:rFonts w:hint="eastAsia"/>
          <w:sz w:val="24"/>
          <w:szCs w:val="24"/>
        </w:rPr>
        <w:t>21</w:t>
      </w:r>
      <w:r w:rsidRPr="00321D58">
        <w:rPr>
          <w:rFonts w:hint="eastAsia"/>
          <w:sz w:val="24"/>
          <w:szCs w:val="24"/>
        </w:rPr>
        <w:t>遍礼佛大忏悔文的话，一个星期最少针对这个念多少张小房子比较保险？</w:t>
      </w:r>
      <w:r w:rsidRPr="00321D58">
        <w:rPr>
          <w:rFonts w:hint="eastAsia"/>
          <w:sz w:val="24"/>
          <w:szCs w:val="24"/>
        </w:rPr>
        <w:t>21</w:t>
      </w:r>
      <w:r w:rsidRPr="00321D58">
        <w:rPr>
          <w:rFonts w:hint="eastAsia"/>
          <w:sz w:val="24"/>
          <w:szCs w:val="24"/>
        </w:rPr>
        <w:t>张吗？）没关系的，一个礼拜能念几张就念几张。你记住了，大日子问题就不大。什么叫大日子？大日子你多念一点，不一定小房子经文</w:t>
      </w:r>
      <w:r w:rsidR="000A7280" w:rsidRPr="00321D58">
        <w:rPr>
          <w:rFonts w:hint="eastAsia"/>
          <w:sz w:val="24"/>
          <w:szCs w:val="24"/>
        </w:rPr>
        <w:t>组合</w:t>
      </w:r>
      <w:r w:rsidRPr="00321D58">
        <w:rPr>
          <w:rFonts w:hint="eastAsia"/>
          <w:sz w:val="24"/>
          <w:szCs w:val="24"/>
        </w:rPr>
        <w:t>要跟上的（现在很多人普遍都是每天</w:t>
      </w:r>
      <w:r w:rsidRPr="00321D58">
        <w:rPr>
          <w:rFonts w:hint="eastAsia"/>
          <w:sz w:val="24"/>
          <w:szCs w:val="24"/>
        </w:rPr>
        <w:t>21</w:t>
      </w:r>
      <w:r w:rsidRPr="00321D58">
        <w:rPr>
          <w:rFonts w:hint="eastAsia"/>
          <w:sz w:val="24"/>
          <w:szCs w:val="24"/>
        </w:rPr>
        <w:t>遍礼佛大忏悔文，他每个星期最少是多少小房子？）每天的话，他业障大他消得多，跟一点小房子吧，随缘吧，也不规定了。反正你每天要烧个一两张吧，哪怕烧一张也好啊，最怕的就是你礼佛大忏悔文</w:t>
      </w:r>
      <w:r w:rsidRPr="00321D58">
        <w:rPr>
          <w:rFonts w:hint="eastAsia"/>
          <w:sz w:val="24"/>
          <w:szCs w:val="24"/>
        </w:rPr>
        <w:t>21</w:t>
      </w:r>
      <w:r w:rsidRPr="00321D58">
        <w:rPr>
          <w:rFonts w:hint="eastAsia"/>
          <w:sz w:val="24"/>
          <w:szCs w:val="24"/>
        </w:rPr>
        <w:t>遍，小房子经文</w:t>
      </w:r>
      <w:r w:rsidR="000A7280" w:rsidRPr="00321D58">
        <w:rPr>
          <w:rFonts w:hint="eastAsia"/>
          <w:sz w:val="24"/>
          <w:szCs w:val="24"/>
        </w:rPr>
        <w:t>组合</w:t>
      </w:r>
      <w:r w:rsidRPr="00321D58">
        <w:rPr>
          <w:rFonts w:hint="eastAsia"/>
          <w:sz w:val="24"/>
          <w:szCs w:val="24"/>
        </w:rPr>
        <w:t>又一张都不烧，你就会有点麻烦。</w:t>
      </w:r>
    </w:p>
    <w:p w14:paraId="76CE9941" w14:textId="77777777" w:rsidR="00F64E14" w:rsidRPr="00321D58" w:rsidRDefault="00F64E14" w:rsidP="007F3E73">
      <w:pPr>
        <w:rPr>
          <w:sz w:val="24"/>
          <w:szCs w:val="24"/>
        </w:rPr>
      </w:pPr>
    </w:p>
    <w:p w14:paraId="46E1C21B" w14:textId="74E70032"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01:17:22</w:t>
      </w:r>
      <w:r w:rsidR="00300413">
        <w:rPr>
          <w:rFonts w:ascii="Segoe UI Emoji" w:hAnsi="Segoe UI Emoji" w:cs="Segoe UI Emoji"/>
          <w:b/>
          <w:bCs/>
          <w:sz w:val="24"/>
          <w:szCs w:val="24"/>
        </w:rPr>
        <w:t xml:space="preserve">  </w:t>
      </w:r>
      <w:r w:rsidRPr="00321D58">
        <w:rPr>
          <w:rFonts w:hint="eastAsia"/>
          <w:b/>
          <w:bCs/>
          <w:sz w:val="24"/>
          <w:szCs w:val="24"/>
        </w:rPr>
        <w:t>曾捏泥人放到佛台上，需念小房子超度</w:t>
      </w:r>
    </w:p>
    <w:p w14:paraId="0496EB6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有一位新同修家原来供的佛台，他也学我们心灵法门了。当初他母亲供自己佛台的时候，不知道为什么用泥巴捏了四个小人放在了佛台上。这个情况是不是也不太好？</w:t>
      </w:r>
    </w:p>
    <w:p w14:paraId="0829F8D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肯定了，他母亲身上有鬼了。能够捏四个泥巴小人放在佛台上，就是四个鬼啊，他要超度四个小鬼（他要针对这个念多少小房子？）一个小鬼</w:t>
      </w:r>
      <w:r w:rsidRPr="00321D58">
        <w:rPr>
          <w:rFonts w:hint="eastAsia"/>
          <w:sz w:val="24"/>
          <w:szCs w:val="24"/>
        </w:rPr>
        <w:t>21</w:t>
      </w:r>
      <w:r w:rsidRPr="00321D58">
        <w:rPr>
          <w:rFonts w:hint="eastAsia"/>
          <w:sz w:val="24"/>
          <w:szCs w:val="24"/>
        </w:rPr>
        <w:t>张。</w:t>
      </w:r>
    </w:p>
    <w:p w14:paraId="0EC22E7A" w14:textId="2CD1D01F" w:rsidR="007F3E73" w:rsidRPr="00321D58" w:rsidRDefault="007F3E73" w:rsidP="007F3E73">
      <w:pPr>
        <w:rPr>
          <w:sz w:val="24"/>
          <w:szCs w:val="24"/>
        </w:rPr>
      </w:pPr>
    </w:p>
    <w:p w14:paraId="22B5C0C3" w14:textId="6B7FB3EA"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01:18:07</w:t>
      </w:r>
      <w:r w:rsidR="00300413">
        <w:rPr>
          <w:rFonts w:ascii="Segoe UI Emoji" w:hAnsi="Segoe UI Emoji" w:cs="Segoe UI Emoji"/>
          <w:b/>
          <w:bCs/>
          <w:sz w:val="24"/>
          <w:szCs w:val="24"/>
        </w:rPr>
        <w:t xml:space="preserve">  </w:t>
      </w:r>
      <w:r w:rsidRPr="00321D58">
        <w:rPr>
          <w:rFonts w:hint="eastAsia"/>
          <w:b/>
          <w:bCs/>
          <w:sz w:val="24"/>
          <w:szCs w:val="24"/>
        </w:rPr>
        <w:t>亡人生前为其许过的愿最好完成</w:t>
      </w:r>
    </w:p>
    <w:p w14:paraId="66643C5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个同修父亲往生了，他在父亲没有往生之前，曾经许愿给他念消灾吉祥神咒、解结咒、往生咒等，还有菩萨圣号。他父亲已经往生了，他想知道他还需要不需要念？他问过秘书处，秘书处说不用念，只要把许的小房子和放生的鱼完成就可以了。可是他还有疑问，他就想问一下师父，他需要不需要把他许过的……</w:t>
      </w:r>
    </w:p>
    <w:p w14:paraId="69A2B3E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过世之前许的愿能完成最好帮他完成，因为哪怕投人了，孩子也不容易生病，因为孩子投胎到人间很容易生病的（对）你完成这些小房子的话，这孩子各方面会好的。</w:t>
      </w:r>
    </w:p>
    <w:p w14:paraId="2F7F99D2" w14:textId="77777777" w:rsidR="00F64E14" w:rsidRPr="00321D58" w:rsidRDefault="00F64E14" w:rsidP="007F3E73">
      <w:pPr>
        <w:rPr>
          <w:sz w:val="24"/>
          <w:szCs w:val="24"/>
        </w:rPr>
      </w:pPr>
    </w:p>
    <w:p w14:paraId="3516E7AD" w14:textId="579027E1"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01:19:01</w:t>
      </w:r>
      <w:r w:rsidR="00300413">
        <w:rPr>
          <w:rFonts w:ascii="Segoe UI Emoji" w:hAnsi="Segoe UI Emoji" w:cs="Segoe UI Emoji"/>
          <w:b/>
          <w:bCs/>
          <w:sz w:val="24"/>
          <w:szCs w:val="24"/>
        </w:rPr>
        <w:t xml:space="preserve">  </w:t>
      </w:r>
      <w:r w:rsidRPr="00321D58">
        <w:rPr>
          <w:rFonts w:hint="eastAsia"/>
          <w:b/>
          <w:bCs/>
          <w:sz w:val="24"/>
          <w:szCs w:val="24"/>
        </w:rPr>
        <w:t>锁骨有胎记说明什么</w:t>
      </w:r>
    </w:p>
    <w:p w14:paraId="2B3B723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请问师父，左肩肩膀的锁骨有胎记，是淡褐色的，这个是说明什么？</w:t>
      </w:r>
    </w:p>
    <w:p w14:paraId="577A478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比较辛苦，靠不到别人靠自己，赚钱都靠自己的，别人会骗他（哦。要点掉吗？）随缘。</w:t>
      </w:r>
    </w:p>
    <w:p w14:paraId="2A10CBF6" w14:textId="77777777" w:rsidR="00F64E14" w:rsidRPr="00321D58" w:rsidRDefault="00F64E14" w:rsidP="007F3E73">
      <w:pPr>
        <w:rPr>
          <w:sz w:val="24"/>
          <w:szCs w:val="24"/>
        </w:rPr>
      </w:pPr>
    </w:p>
    <w:p w14:paraId="3E9EE976" w14:textId="47AD45AE"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01:19:33</w:t>
      </w:r>
      <w:r w:rsidR="00300413">
        <w:rPr>
          <w:rFonts w:ascii="Segoe UI Emoji" w:hAnsi="Segoe UI Emoji" w:cs="Segoe UI Emoji"/>
          <w:b/>
          <w:bCs/>
          <w:sz w:val="24"/>
          <w:szCs w:val="24"/>
        </w:rPr>
        <w:t xml:space="preserve">  </w:t>
      </w:r>
      <w:r w:rsidRPr="00321D58">
        <w:rPr>
          <w:rFonts w:hint="eastAsia"/>
          <w:b/>
          <w:bCs/>
          <w:sz w:val="24"/>
          <w:szCs w:val="24"/>
        </w:rPr>
        <w:t>念经打呵欠是何因</w:t>
      </w:r>
    </w:p>
    <w:p w14:paraId="51AC454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念礼佛大忏悔文的时候，有时候容易打呵欠，这是因为走神了或漏气吗？</w:t>
      </w:r>
    </w:p>
    <w:p w14:paraId="152FCFF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是。打呵欠有两种，有一种是真的累，还有一种是有灵性上身。灵性上身的时候，人会打呵欠的。但是这个灵性也不一定是不好的，就是说有神、仙或者怎么样。菩萨如果上你身，你会突然之间打呵欠的，很累。</w:t>
      </w:r>
    </w:p>
    <w:p w14:paraId="6373463B" w14:textId="77777777" w:rsidR="00F64E14" w:rsidRPr="00321D58" w:rsidRDefault="00F64E14" w:rsidP="007F3E73">
      <w:pPr>
        <w:rPr>
          <w:sz w:val="24"/>
          <w:szCs w:val="24"/>
        </w:rPr>
      </w:pPr>
    </w:p>
    <w:p w14:paraId="19E952FE" w14:textId="274A3252"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01:20:09</w:t>
      </w:r>
      <w:r w:rsidR="00300413">
        <w:rPr>
          <w:rFonts w:ascii="Segoe UI Emoji" w:hAnsi="Segoe UI Emoji" w:cs="Segoe UI Emoji"/>
          <w:b/>
          <w:bCs/>
          <w:sz w:val="24"/>
          <w:szCs w:val="24"/>
        </w:rPr>
        <w:t xml:space="preserve">  </w:t>
      </w:r>
      <w:r w:rsidRPr="00321D58">
        <w:rPr>
          <w:rFonts w:hint="eastAsia"/>
          <w:b/>
          <w:bCs/>
          <w:sz w:val="24"/>
          <w:szCs w:val="24"/>
        </w:rPr>
        <w:t>梦到自家楼房歪了</w:t>
      </w:r>
    </w:p>
    <w:p w14:paraId="50896AE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做了两个梦，第一个梦到有狗咬他；第二个又梦到家里的楼房歪了，没有倒，但是他家旁边的其他楼房都倒了。他的第一个梦成真了，他被朋友阴了，他到现在挺害怕的。请师父给他解梦，楼房歪了是什么情况？</w:t>
      </w:r>
    </w:p>
    <w:p w14:paraId="6245DB2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楼房歪了，两种：他如果念小房子，首先考虑他小房子念得好不好；第二，如果按照不学佛的人正常译梦，他有一件很大的事情会慢慢地变得不好，过去蛮好现在不好。比方说，他过去一直出租给人家一个房子，现在人家不要了，或者把他里的设备弄坏掉（他要针对这个念消灾吉祥神咒吗？）要，而且还要念礼佛大忏悔文，他一定有不如理不如法。过去一个男人有出格的行为，他的生意马上就倒霉了，被人家罚了，被税务局查了，都会的（他要念多少遍礼佛大忏悔文？）像这种至少念礼佛大忏悔文</w:t>
      </w:r>
      <w:r w:rsidRPr="00321D58">
        <w:rPr>
          <w:rFonts w:hint="eastAsia"/>
          <w:sz w:val="24"/>
          <w:szCs w:val="24"/>
        </w:rPr>
        <w:t>108</w:t>
      </w:r>
      <w:r w:rsidRPr="00321D58">
        <w:rPr>
          <w:rFonts w:hint="eastAsia"/>
          <w:sz w:val="24"/>
          <w:szCs w:val="24"/>
        </w:rPr>
        <w:t>遍（消灾吉祥神咒是许</w:t>
      </w:r>
      <w:r w:rsidRPr="00321D58">
        <w:rPr>
          <w:rFonts w:hint="eastAsia"/>
          <w:sz w:val="24"/>
          <w:szCs w:val="24"/>
        </w:rPr>
        <w:t>1</w:t>
      </w:r>
      <w:r w:rsidRPr="00321D58">
        <w:rPr>
          <w:rFonts w:hint="eastAsia"/>
          <w:sz w:val="24"/>
          <w:szCs w:val="24"/>
        </w:rPr>
        <w:t>万遍吗？）是。</w:t>
      </w:r>
    </w:p>
    <w:p w14:paraId="57DCFA9F" w14:textId="77777777" w:rsidR="00F64E14" w:rsidRPr="00321D58" w:rsidRDefault="00F64E14" w:rsidP="007F3E73">
      <w:pPr>
        <w:rPr>
          <w:sz w:val="24"/>
          <w:szCs w:val="24"/>
        </w:rPr>
      </w:pPr>
    </w:p>
    <w:p w14:paraId="1230F1DC" w14:textId="08BD6810"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01:21:36</w:t>
      </w:r>
      <w:r w:rsidR="00300413">
        <w:rPr>
          <w:rFonts w:ascii="Segoe UI Emoji" w:hAnsi="Segoe UI Emoji" w:cs="Segoe UI Emoji"/>
          <w:b/>
          <w:bCs/>
          <w:sz w:val="24"/>
          <w:szCs w:val="24"/>
        </w:rPr>
        <w:t xml:space="preserve">  </w:t>
      </w:r>
      <w:r w:rsidRPr="00321D58">
        <w:rPr>
          <w:rFonts w:hint="eastAsia"/>
          <w:b/>
          <w:bCs/>
          <w:sz w:val="24"/>
          <w:szCs w:val="24"/>
        </w:rPr>
        <w:t>梦见要被人下降头</w:t>
      </w:r>
    </w:p>
    <w:p w14:paraId="7BE82D4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上次有一个梦说，有一位甲师兄在黑暗的环境里和乙师兄找了一个通灵人，这两个人找了一个有法术的人要给某位师兄下药。有法术的人会把类似香炉的一个物品悬空，这个时候那个要被下药的师兄在边上想“这个药我一定不会吃的”。这个情况就是说他根本不会受到他们这个降头的危害，对不对？</w:t>
      </w:r>
    </w:p>
    <w:p w14:paraId="4E7C2E2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对。本来就容易被人家下降头的（但是他说这个药不会吃的，他就不会被下？）这不一定的，不会被下并不代表人家不下。</w:t>
      </w:r>
    </w:p>
    <w:p w14:paraId="047B7766" w14:textId="77777777" w:rsidR="00F64E14" w:rsidRPr="00321D58" w:rsidRDefault="00F64E14" w:rsidP="007F3E73">
      <w:pPr>
        <w:rPr>
          <w:sz w:val="24"/>
          <w:szCs w:val="24"/>
        </w:rPr>
      </w:pPr>
    </w:p>
    <w:p w14:paraId="11E67DEA" w14:textId="6547C3D5"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01:22:24</w:t>
      </w:r>
      <w:r w:rsidR="00300413">
        <w:rPr>
          <w:rFonts w:ascii="Segoe UI Emoji" w:hAnsi="Segoe UI Emoji" w:cs="Segoe UI Emoji"/>
          <w:b/>
          <w:bCs/>
          <w:sz w:val="24"/>
          <w:szCs w:val="24"/>
        </w:rPr>
        <w:t xml:space="preserve">  </w:t>
      </w:r>
      <w:r w:rsidRPr="00321D58">
        <w:rPr>
          <w:rFonts w:hint="eastAsia"/>
          <w:b/>
          <w:bCs/>
          <w:sz w:val="24"/>
          <w:szCs w:val="24"/>
        </w:rPr>
        <w:t>梦到未来会出现的情景</w:t>
      </w:r>
    </w:p>
    <w:p w14:paraId="110BBA9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的时候梦到的场景可能是第二天的情景，比如说第二天要去某家设佛台了，或是去他家看佛台，这个时候他就会提前梦到有毛笔，还看到了房顶上有灵性。他也不知道这个情况就许愿了。可是他第二天到了人家一看，原来是那个人的孩子练毛笔字，就看到毛笔了，也看到他们家楼层大概也就是那几个楼层。</w:t>
      </w:r>
    </w:p>
    <w:p w14:paraId="1DD5E93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啊，这孩子、毛笔是真的，另外家里有灵性（但是他梦到了之后，自己许愿了。他可以把这个愿再改过来给自己的要经者吗？因为他不知道他第二天要看到这些东西）都可以。这个不是大事，给自己、给别人，你跟护法神讲就好了。</w:t>
      </w:r>
    </w:p>
    <w:p w14:paraId="45DF22F3" w14:textId="77777777" w:rsidR="00F64E14" w:rsidRPr="00321D58" w:rsidRDefault="00F64E14" w:rsidP="007F3E73">
      <w:pPr>
        <w:rPr>
          <w:sz w:val="24"/>
          <w:szCs w:val="24"/>
        </w:rPr>
      </w:pPr>
    </w:p>
    <w:p w14:paraId="437D0982" w14:textId="00B9D8F0"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01:23:16</w:t>
      </w:r>
      <w:r w:rsidR="00300413">
        <w:rPr>
          <w:rFonts w:ascii="Segoe UI Emoji" w:hAnsi="Segoe UI Emoji" w:cs="Segoe UI Emoji"/>
          <w:b/>
          <w:bCs/>
          <w:sz w:val="24"/>
          <w:szCs w:val="24"/>
        </w:rPr>
        <w:t xml:space="preserve">  </w:t>
      </w:r>
      <w:r w:rsidRPr="00321D58">
        <w:rPr>
          <w:rFonts w:hint="eastAsia"/>
          <w:b/>
          <w:bCs/>
          <w:sz w:val="24"/>
          <w:szCs w:val="24"/>
        </w:rPr>
        <w:t>梦到观世音菩萨躺倒</w:t>
      </w:r>
    </w:p>
    <w:p w14:paraId="470966A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晚香念经的时候，有点迷糊，看到亮亮的观世音菩萨躺倒的样子。请问师父，这是什么意思？</w:t>
      </w:r>
    </w:p>
    <w:p w14:paraId="7B24C45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这个不好。在梦里菩萨躺倒就是你的心不正（还以为是让他放下万缘呢）对，叫他放下十缘他都不舍得的，还舍得放下万缘？呵呵。</w:t>
      </w:r>
    </w:p>
    <w:p w14:paraId="4B33A140" w14:textId="77777777" w:rsidR="00F64E14" w:rsidRPr="00321D58" w:rsidRDefault="00F64E14" w:rsidP="007F3E73">
      <w:pPr>
        <w:rPr>
          <w:sz w:val="24"/>
          <w:szCs w:val="24"/>
        </w:rPr>
      </w:pPr>
    </w:p>
    <w:p w14:paraId="0F77D920" w14:textId="239C38BB"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01:23:52</w:t>
      </w:r>
      <w:r w:rsidR="00300413">
        <w:rPr>
          <w:rFonts w:ascii="Segoe UI Emoji" w:hAnsi="Segoe UI Emoji" w:cs="Segoe UI Emoji"/>
          <w:b/>
          <w:bCs/>
          <w:sz w:val="24"/>
          <w:szCs w:val="24"/>
        </w:rPr>
        <w:t xml:space="preserve">  </w:t>
      </w:r>
      <w:r w:rsidRPr="00321D58">
        <w:rPr>
          <w:rFonts w:hint="eastAsia"/>
          <w:b/>
          <w:bCs/>
          <w:sz w:val="24"/>
          <w:szCs w:val="24"/>
        </w:rPr>
        <w:t>有灵性来，菩萨不会来</w:t>
      </w:r>
    </w:p>
    <w:p w14:paraId="11F00B7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晚香念经的时候迷糊着了，在关帝菩萨三位菩萨的位置上，就有三位菩萨说：“这个女人进来了。”好像要看住她的意思。然后观世音菩萨的位置就有光圈收进去了，本来是有光的，收进去了。请问师父，这是有灵性要来他们家了吗？</w:t>
      </w:r>
    </w:p>
    <w:p w14:paraId="0B7818A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是。你记住了，有灵性来的话，菩萨都不来的。举个简单例子，坏人去的地方菩萨会去吗？（这个情况是菩萨本来在，但是她来了之后菩萨走了）对，有要经者来了。</w:t>
      </w:r>
    </w:p>
    <w:p w14:paraId="1BEB88C2" w14:textId="77777777" w:rsidR="00F64E14" w:rsidRPr="00321D58" w:rsidRDefault="00F64E14" w:rsidP="007F3E73">
      <w:pPr>
        <w:rPr>
          <w:sz w:val="24"/>
          <w:szCs w:val="24"/>
        </w:rPr>
      </w:pPr>
    </w:p>
    <w:p w14:paraId="7478D53B" w14:textId="6BCDD363"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01:24:35</w:t>
      </w:r>
      <w:r w:rsidR="00300413">
        <w:rPr>
          <w:rFonts w:ascii="Segoe UI Emoji" w:hAnsi="Segoe UI Emoji" w:cs="Segoe UI Emoji"/>
          <w:b/>
          <w:bCs/>
          <w:sz w:val="24"/>
          <w:szCs w:val="24"/>
        </w:rPr>
        <w:t xml:space="preserve">  </w:t>
      </w:r>
      <w:r w:rsidRPr="00321D58">
        <w:rPr>
          <w:rFonts w:hint="eastAsia"/>
          <w:b/>
          <w:bCs/>
          <w:sz w:val="24"/>
          <w:szCs w:val="24"/>
        </w:rPr>
        <w:t>梦见带妹妹参加学习班</w:t>
      </w:r>
    </w:p>
    <w:p w14:paraId="42C57AE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姐姐梦到要带妹妹参加一个学习班，像服装设计。姐姐知道妹妹对这个不感兴趣，但是妹妹在梦里还是挺感兴趣的。现实中妹妹已经快五十了，但是梦里是十多岁的样子，背着双肩包，而且这个时候的妹妹非常谦虚，非常地恭敬，没有一点很牛、很贡高我慢的样子。妹妹到了以后说她有两张表，好像意思就是直接能够成为正式的。这个时候姐姐说：“那也给我两张表填填吧。”请问师父，这是什么意思？现实中这个姐姐可能想带妹妹去参加一个《白话佛法》视频班。</w:t>
      </w:r>
    </w:p>
    <w:p w14:paraId="3B85F88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那就是在进步当中。</w:t>
      </w:r>
    </w:p>
    <w:p w14:paraId="6034FDCE" w14:textId="77777777" w:rsidR="00F64E14" w:rsidRPr="00321D58" w:rsidRDefault="00F64E14" w:rsidP="007F3E73">
      <w:pPr>
        <w:rPr>
          <w:sz w:val="24"/>
          <w:szCs w:val="24"/>
        </w:rPr>
      </w:pPr>
    </w:p>
    <w:p w14:paraId="66962F29" w14:textId="0B3CD488"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01:25:23</w:t>
      </w:r>
      <w:r w:rsidR="00300413">
        <w:rPr>
          <w:rFonts w:ascii="Segoe UI Emoji" w:hAnsi="Segoe UI Emoji" w:cs="Segoe UI Emoji"/>
          <w:b/>
          <w:bCs/>
          <w:sz w:val="24"/>
          <w:szCs w:val="24"/>
        </w:rPr>
        <w:t xml:space="preserve">  </w:t>
      </w:r>
      <w:r w:rsidRPr="00321D58">
        <w:rPr>
          <w:rFonts w:hint="eastAsia"/>
          <w:b/>
          <w:bCs/>
          <w:sz w:val="24"/>
          <w:szCs w:val="24"/>
        </w:rPr>
        <w:t>想修成要天天跟时间赛跑，精进努力不懈怠</w:t>
      </w:r>
    </w:p>
    <w:p w14:paraId="4135E16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现在我们很多人都明白很多事情都是有定数的，比如佛陀当年成佛好像也是定了的，就是那个时间、那个时候。我们现在自己求什么事情，或者做什么事情，也是这个时间到了才能水到渠成。我们现在就是有点担心，因为自己虽然非常努力，但是还有很多的障碍需要跨越，我们该怎么做能够……</w:t>
      </w:r>
    </w:p>
    <w:p w14:paraId="7B17A34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跟时间赛跑，天天跟时间赛跑，不要懈怠，不要浪费，努力修成，没有办法。少浪费一分一秒，你就多一点时间修心学佛。你要是今天还在浪费时间，你就是看一个电影都是浪费时间，你就是看一个几分钟的片子都在浪费时间。就这么简单。你看看人家法师在庙里二十四小时这么修的，你们这么搞下去，你们能成菩萨？连法师都不一定成得了菩萨，何况你们呢？</w:t>
      </w:r>
    </w:p>
    <w:p w14:paraId="2435C734" w14:textId="77777777" w:rsidR="00F64E14" w:rsidRPr="00321D58" w:rsidRDefault="00F64E14" w:rsidP="007F3E73">
      <w:pPr>
        <w:rPr>
          <w:sz w:val="24"/>
          <w:szCs w:val="24"/>
        </w:rPr>
      </w:pPr>
    </w:p>
    <w:p w14:paraId="1D050C08" w14:textId="679C9363"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01:26:43</w:t>
      </w:r>
      <w:r w:rsidR="00300413">
        <w:rPr>
          <w:rFonts w:ascii="Segoe UI Emoji" w:hAnsi="Segoe UI Emoji" w:cs="Segoe UI Emoji"/>
          <w:b/>
          <w:bCs/>
          <w:sz w:val="24"/>
          <w:szCs w:val="24"/>
        </w:rPr>
        <w:t xml:space="preserve">  </w:t>
      </w:r>
      <w:r w:rsidRPr="00321D58">
        <w:rPr>
          <w:rFonts w:hint="eastAsia"/>
          <w:b/>
          <w:bCs/>
          <w:sz w:val="24"/>
          <w:szCs w:val="24"/>
        </w:rPr>
        <w:t>梦到天上有人被拉着去洗澡；关于七宝池水</w:t>
      </w:r>
    </w:p>
    <w:p w14:paraId="7718900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为什么有时候梦里的极乐世界就像科幻片一样，是有那种管道的，还有像机舱一样的住宿的房间，还有像是被好几个人拉着要洗澡，说是七宝池水，这个是极乐世界吗？</w:t>
      </w:r>
    </w:p>
    <w:p w14:paraId="0C17592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的。不是洗澡的，七宝池水放在那里，你只要路过，水自己上来了，在你身上过一过，根本不会湿的，你就洗过了。它上面灰尘都没有，它有什么？你以为人间啊？脏得……（他看到的应该不是，因为他看到有一个女的，披着长头发，被好几个人拉着要给她洗澡）天道，进天道了。举个简单例子，在人道的话也有很多区别的。</w:t>
      </w:r>
    </w:p>
    <w:p w14:paraId="5D051E97" w14:textId="77777777" w:rsidR="00F64E14" w:rsidRPr="00321D58" w:rsidRDefault="00F64E14" w:rsidP="007F3E73">
      <w:pPr>
        <w:rPr>
          <w:sz w:val="24"/>
          <w:szCs w:val="24"/>
        </w:rPr>
      </w:pPr>
    </w:p>
    <w:p w14:paraId="6FCF819F" w14:textId="19810670"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01:27:56</w:t>
      </w:r>
      <w:r w:rsidR="00300413">
        <w:rPr>
          <w:rFonts w:ascii="Segoe UI Emoji" w:hAnsi="Segoe UI Emoji" w:cs="Segoe UI Emoji"/>
          <w:b/>
          <w:bCs/>
          <w:sz w:val="24"/>
          <w:szCs w:val="24"/>
        </w:rPr>
        <w:t xml:space="preserve">  </w:t>
      </w:r>
      <w:r w:rsidRPr="00321D58">
        <w:rPr>
          <w:rFonts w:hint="eastAsia"/>
          <w:b/>
          <w:bCs/>
          <w:sz w:val="24"/>
          <w:szCs w:val="24"/>
        </w:rPr>
        <w:t>年轻人自淫该如何正确面对</w:t>
      </w:r>
    </w:p>
    <w:p w14:paraId="2ADCBC2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前两天周五的时候有师兄问到，说有同修是邪淫，师父原话里说这个同修邪淫了有上百次，师兄在问答里说她有男朋友</w:t>
      </w:r>
      <w:r w:rsidRPr="00321D58">
        <w:rPr>
          <w:rFonts w:hint="eastAsia"/>
          <w:sz w:val="24"/>
          <w:szCs w:val="24"/>
        </w:rPr>
        <w:t>100</w:t>
      </w:r>
      <w:r w:rsidRPr="00321D58">
        <w:rPr>
          <w:rFonts w:hint="eastAsia"/>
          <w:sz w:val="24"/>
          <w:szCs w:val="24"/>
        </w:rPr>
        <w:t>多个，大概意思是这样。后来我看到博客上有讲，她实际上不是有男朋友</w:t>
      </w:r>
      <w:r w:rsidRPr="00321D58">
        <w:rPr>
          <w:rFonts w:hint="eastAsia"/>
          <w:sz w:val="24"/>
          <w:szCs w:val="24"/>
        </w:rPr>
        <w:t>100</w:t>
      </w:r>
      <w:r w:rsidRPr="00321D58">
        <w:rPr>
          <w:rFonts w:hint="eastAsia"/>
          <w:sz w:val="24"/>
          <w:szCs w:val="24"/>
        </w:rPr>
        <w:t>多个，而是自身的那种邪淫。</w:t>
      </w:r>
    </w:p>
    <w:p w14:paraId="2D1FA0E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就是自淫（对）自淫</w:t>
      </w:r>
      <w:r w:rsidRPr="00321D58">
        <w:rPr>
          <w:rFonts w:hint="eastAsia"/>
          <w:sz w:val="24"/>
          <w:szCs w:val="24"/>
        </w:rPr>
        <w:t>100</w:t>
      </w:r>
      <w:r w:rsidRPr="00321D58">
        <w:rPr>
          <w:rFonts w:hint="eastAsia"/>
          <w:sz w:val="24"/>
          <w:szCs w:val="24"/>
        </w:rPr>
        <w:t>多次也是有业障的，只是说业障比那种实实在在的邪淫要好一点而已（但是因为她长期累积可能也不好）对。身体不好，精神上萎靡不振，人会觉得低人一等，因为她做的事情觉得丢人，所以她会自闭的（对）年轻人有这种毛病的很多，但问题是你要正信正念，改掉就好了。年轻的时候会有些这种不好的染著，长大了不要做就好了（在这里就是想跟大家讲，因为我们自己有时候都会犯这样的毛病，把师父的原话篡改了，她要是这样在问答节目里讲的话，大家都听到了，会误以为自己这种情况下的邪淫可能是要……但实际上我们还是要按师父这个原话去讲，不要靠自己的理解去讲这个事情，而导致这个事情让别人有所误解，这样的话也是有业障的，对吧？）对。其实像年纪轻的这些孩子做错这些事情，他的业障会有，但不是很大的。为什么呢？因为如果你脑子里没有对象地去自淫，可能会好一点，但是毕竟它不是一个好习惯，对身体会有伤害的（对，尤其是时间比较长）只要改正，像这种也不要太自闭，不要太觉得“哎呀，我丢人，我怎么”，不要太这样，好好地改就好了。人生就是一个改变的过程（明白）</w:t>
      </w:r>
    </w:p>
    <w:p w14:paraId="3F79B62D" w14:textId="77777777" w:rsidR="00F64E14" w:rsidRPr="00321D58" w:rsidRDefault="00F64E14" w:rsidP="007F3E73">
      <w:pPr>
        <w:rPr>
          <w:sz w:val="24"/>
          <w:szCs w:val="24"/>
        </w:rPr>
      </w:pPr>
    </w:p>
    <w:p w14:paraId="56009D7D" w14:textId="3CE4F6C1"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01:30:29</w:t>
      </w:r>
      <w:r w:rsidR="00300413">
        <w:rPr>
          <w:rFonts w:ascii="Segoe UI Emoji" w:hAnsi="Segoe UI Emoji" w:cs="Segoe UI Emoji"/>
          <w:b/>
          <w:bCs/>
          <w:sz w:val="24"/>
          <w:szCs w:val="24"/>
        </w:rPr>
        <w:t xml:space="preserve">  </w:t>
      </w:r>
      <w:r w:rsidRPr="00321D58">
        <w:rPr>
          <w:rFonts w:hint="eastAsia"/>
          <w:b/>
          <w:bCs/>
          <w:sz w:val="24"/>
          <w:szCs w:val="24"/>
        </w:rPr>
        <w:t>梦见在医院拥抱男同修</w:t>
      </w:r>
    </w:p>
    <w:p w14:paraId="42F5103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个师兄已经许愿清修了，但在梦里她看到刚才梦里比较害怕的男同修在医院里坐着，张开了双臂，想拥抱她，但是这个女同修没有任何想法，也拥抱了他，觉得好像应该要帮助他的感觉。等她后来拥抱完了，在梦里就觉得不太对。第二天这个男同修告诉女同修，他的确也在医院里。</w:t>
      </w:r>
    </w:p>
    <w:p w14:paraId="02D530D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完了。她就是灵魂到医院去看过他了，她的灵魂去拥抱过他了。你们应该问我：一个人比方说生流行病、传染病，你的灵魂到医院里去拥抱过他，你会不会得传染病？我告诉你，早点晚点。精神上得这个病了，你身体上、肉体上就会得这种病。</w:t>
      </w:r>
    </w:p>
    <w:p w14:paraId="7F54D930" w14:textId="77777777" w:rsidR="00F64E14" w:rsidRPr="00321D58" w:rsidRDefault="00F64E14" w:rsidP="007F3E73">
      <w:pPr>
        <w:rPr>
          <w:sz w:val="24"/>
          <w:szCs w:val="24"/>
        </w:rPr>
      </w:pPr>
    </w:p>
    <w:p w14:paraId="77469FDE" w14:textId="283A27A0"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01:31:38</w:t>
      </w:r>
      <w:r w:rsidR="00300413">
        <w:rPr>
          <w:rFonts w:ascii="Segoe UI Emoji" w:hAnsi="Segoe UI Emoji" w:cs="Segoe UI Emoji"/>
          <w:b/>
          <w:bCs/>
          <w:sz w:val="24"/>
          <w:szCs w:val="24"/>
        </w:rPr>
        <w:t xml:space="preserve">  </w:t>
      </w:r>
      <w:r w:rsidRPr="00321D58">
        <w:rPr>
          <w:rFonts w:hint="eastAsia"/>
          <w:b/>
          <w:bCs/>
          <w:sz w:val="24"/>
          <w:szCs w:val="24"/>
        </w:rPr>
        <w:t>属虎和属兔在玄学上有何特点</w:t>
      </w:r>
    </w:p>
    <w:p w14:paraId="44AD7F2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请问师父，属虎的这个属相在玄学上有什么……</w:t>
      </w:r>
    </w:p>
    <w:p w14:paraId="74BC4A6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属虎的很容易上当。事业有成，很容易上当，但就是太凶了。女的，雌老虎，属老虎的女的是很凶的，属老虎的男的也凶的（为什么属老虎的就容易上当？）老虎直冲猛冲，敢于冒险。属老虎的人热心公益，帮助别人。因为他的性格刚烈，人家骗骗他，他不转弯，容易上当，但是又容易伤人（那属兔子的呢？）属兔子的人特别要当心犯邪淫，因为属兔子的女的男的都是非常容易招惹那种感情游戏的。他的爱情、健康、事业、财运都不错，但是你看看小白兔讨人喜欢吗？（讨人喜欢）色情啊，人家抱抱、摸摸，这就来了。属兔子的人还有一个毛病，浪费钱。你去问问看，哪个属兔子的人不浪费钱的？属兔子的人记忆力很强，也有慈悲心，但是老年就衰退很快。很多人老年痴呆都是属兔子的，为什么？就是年轻的时候花天酒地，感情到处乱泼（要终生念解结咒，对不对？）对。反正属兔子的女人一辈子都有人看中的，到了养老院，说不定都有一个老头子看中，老太婆了都有人看中（属兔子的人功课中的解结咒最少得</w:t>
      </w:r>
      <w:r w:rsidRPr="00321D58">
        <w:rPr>
          <w:rFonts w:hint="eastAsia"/>
          <w:sz w:val="24"/>
          <w:szCs w:val="24"/>
        </w:rPr>
        <w:t>79</w:t>
      </w:r>
      <w:r w:rsidRPr="00321D58">
        <w:rPr>
          <w:rFonts w:hint="eastAsia"/>
          <w:sz w:val="24"/>
          <w:szCs w:val="24"/>
        </w:rPr>
        <w:t>遍吗？）消灾吉祥神咒、解结咒都要念，一生要念</w:t>
      </w:r>
      <w:r w:rsidRPr="00321D58">
        <w:rPr>
          <w:rFonts w:hint="eastAsia"/>
          <w:sz w:val="24"/>
          <w:szCs w:val="24"/>
        </w:rPr>
        <w:t>10</w:t>
      </w:r>
      <w:r w:rsidRPr="00321D58">
        <w:rPr>
          <w:rFonts w:hint="eastAsia"/>
          <w:sz w:val="24"/>
          <w:szCs w:val="24"/>
        </w:rPr>
        <w:t>万遍都不止了（那就是功课中加上比较保险，终生念下去？）对，念下去，一直念，不停地念（明白）</w:t>
      </w:r>
    </w:p>
    <w:p w14:paraId="0F1A3F1D" w14:textId="77777777" w:rsidR="00F64E14" w:rsidRPr="00321D58" w:rsidRDefault="00F64E14" w:rsidP="007F3E73">
      <w:pPr>
        <w:rPr>
          <w:sz w:val="24"/>
          <w:szCs w:val="24"/>
        </w:rPr>
      </w:pPr>
    </w:p>
    <w:p w14:paraId="357B53E2" w14:textId="1002077F"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01:34:24</w:t>
      </w:r>
      <w:r w:rsidR="00300413">
        <w:rPr>
          <w:rFonts w:ascii="Segoe UI Emoji" w:hAnsi="Segoe UI Emoji" w:cs="Segoe UI Emoji"/>
          <w:b/>
          <w:bCs/>
          <w:sz w:val="24"/>
          <w:szCs w:val="24"/>
        </w:rPr>
        <w:t xml:space="preserve">  </w:t>
      </w:r>
      <w:r w:rsidRPr="00321D58">
        <w:rPr>
          <w:rFonts w:hint="eastAsia"/>
          <w:b/>
          <w:bCs/>
          <w:sz w:val="24"/>
          <w:szCs w:val="24"/>
        </w:rPr>
        <w:t>脸相能反映出一生的命运</w:t>
      </w:r>
    </w:p>
    <w:p w14:paraId="6015A4B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请问师父，如果这个人天生没有残疾，后来他残疾了，他这个脸相能说明这个问题吗？脸相中有这个特征吗？</w:t>
      </w:r>
    </w:p>
    <w:p w14:paraId="61BC45F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看得出来的，残疾人的脸相有深深的痛苦症状，只是你们看不出来（我们看不出来）你看得出来你就是师父了。每个人的脸都有一边大一边小，你看得出来吗？你待会拿个镜子照照你的眼睛，有一边大一边小，你知道吗？你的肩膀有一边高一边低，你看得出来吗？（对）眉毛有高低，你看得出来吗？你现在看，你的眉毛有高低吗？哪边高哪边低？（好像左边低点）好好跟师父学吧，不懂的事情太多了。我告诉你，脸上就是你一生的命运。嘴巴长得苦得不得了，这个人晚年苦得不得了（就是那种嘴角下弯的人吗？）不能再跟你讲了，没时间了，自己先好好研究研究你这个脸，哈哈……</w:t>
      </w:r>
    </w:p>
    <w:p w14:paraId="290AF959" w14:textId="77777777" w:rsidR="00F64E14" w:rsidRPr="00321D58" w:rsidRDefault="00F64E14" w:rsidP="007F3E73">
      <w:pPr>
        <w:rPr>
          <w:sz w:val="24"/>
          <w:szCs w:val="24"/>
        </w:rPr>
      </w:pPr>
    </w:p>
    <w:p w14:paraId="6D46C767" w14:textId="1C979F82"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01:35:42</w:t>
      </w:r>
      <w:r w:rsidR="00300413">
        <w:rPr>
          <w:rFonts w:ascii="Segoe UI Emoji" w:hAnsi="Segoe UI Emoji" w:cs="Segoe UI Emoji"/>
          <w:b/>
          <w:bCs/>
          <w:sz w:val="24"/>
          <w:szCs w:val="24"/>
        </w:rPr>
        <w:t xml:space="preserve">  </w:t>
      </w:r>
      <w:r w:rsidRPr="00321D58">
        <w:rPr>
          <w:rFonts w:hint="eastAsia"/>
          <w:b/>
          <w:bCs/>
          <w:sz w:val="24"/>
          <w:szCs w:val="24"/>
        </w:rPr>
        <w:t>人有很多相，都有讲究</w:t>
      </w:r>
    </w:p>
    <w:p w14:paraId="2E966F6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想请师父给一个老中医开示几句，他现在也在听师父的广播，《白话佛法》视频</w:t>
      </w:r>
      <w:r w:rsidRPr="00321D58">
        <w:rPr>
          <w:rFonts w:hint="eastAsia"/>
          <w:sz w:val="24"/>
          <w:szCs w:val="24"/>
        </w:rPr>
        <w:t>90</w:t>
      </w:r>
      <w:r w:rsidRPr="00321D58">
        <w:rPr>
          <w:rFonts w:hint="eastAsia"/>
          <w:sz w:val="24"/>
          <w:szCs w:val="24"/>
        </w:rPr>
        <w:t>多集他都听了，他也挺感兴趣的，现在又在看师父的法会视频。动物能听懂他的话，比如他在外面见到树上有知了，他说：“知了过来。”把手伸出来，那个知了能飞到他的手里，他就跟它讲话，然后一会儿就让知了飞走了。他对自己的身高有点遗憾，而且挺喜欢珍宝，特别感兴趣这个面相。请师父给他开示两句，我到时候见到他，让他听师父的开示，也让他好好学佛。</w:t>
      </w:r>
    </w:p>
    <w:p w14:paraId="77552B0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没时间了，你告诉他以后有机会吧。面相，师父可以跟你们讲一年。太多东西你们要学了，师父随便拿一个什么东西出来讲给你们听听，你们都要听好几年了。就讲人的走相——走路的样子，都有富贵高低的。坐有坐相，站有站相，吃有吃相，睡有睡相，你说哪个没有相的？对不对？你看看菩萨多少相，为什么菩萨的相让人家起庄严相？那为什么有些人一看就是贱相，为什么有的人一看就是贵相，为什么有些人一看就是富相，有些人一看就是穷相，现在还不知道？（嗯，知道了）</w:t>
      </w:r>
    </w:p>
    <w:p w14:paraId="00636DFF" w14:textId="77777777" w:rsidR="00F64E14" w:rsidRPr="00321D58" w:rsidRDefault="00F64E14" w:rsidP="007F3E73">
      <w:pPr>
        <w:rPr>
          <w:sz w:val="24"/>
          <w:szCs w:val="24"/>
        </w:rPr>
      </w:pPr>
    </w:p>
    <w:p w14:paraId="11437ED4" w14:textId="42D74C60" w:rsidR="00F64E14" w:rsidRPr="00321D58" w:rsidRDefault="007F3E73" w:rsidP="007F3E73">
      <w:pPr>
        <w:rPr>
          <w:sz w:val="24"/>
          <w:szCs w:val="24"/>
        </w:rPr>
      </w:pPr>
      <w:r w:rsidRPr="00321D58">
        <w:rPr>
          <w:rFonts w:hint="eastAsia"/>
          <w:b/>
          <w:bCs/>
          <w:sz w:val="24"/>
          <w:szCs w:val="24"/>
        </w:rPr>
        <w:t>Wenda20200906</w:t>
      </w:r>
      <w:r w:rsidR="00300413">
        <w:rPr>
          <w:rFonts w:ascii="Segoe UI Emoji" w:hAnsi="Segoe UI Emoji" w:cs="Segoe UI Emoji"/>
          <w:b/>
          <w:bCs/>
          <w:sz w:val="24"/>
          <w:szCs w:val="24"/>
        </w:rPr>
        <w:t xml:space="preserve">  </w:t>
      </w:r>
      <w:r w:rsidRPr="00321D58">
        <w:rPr>
          <w:rFonts w:hint="eastAsia"/>
          <w:b/>
          <w:bCs/>
          <w:sz w:val="24"/>
          <w:szCs w:val="24"/>
        </w:rPr>
        <w:t>01:37:16</w:t>
      </w:r>
      <w:r w:rsidR="00300413">
        <w:rPr>
          <w:rFonts w:ascii="Segoe UI Emoji" w:hAnsi="Segoe UI Emoji" w:cs="Segoe UI Emoji"/>
          <w:b/>
          <w:bCs/>
          <w:sz w:val="24"/>
          <w:szCs w:val="24"/>
        </w:rPr>
        <w:t xml:space="preserve">  </w:t>
      </w:r>
      <w:r w:rsidRPr="00321D58">
        <w:rPr>
          <w:rFonts w:hint="eastAsia"/>
          <w:b/>
          <w:bCs/>
          <w:sz w:val="24"/>
          <w:szCs w:val="24"/>
        </w:rPr>
        <w:t>发邮件请师父看小佛台的问题</w:t>
      </w:r>
    </w:p>
    <w:p w14:paraId="77E41D6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有一个问题不知道能不能问，写了邮件，请师父到时候给看看，是关于小佛台的。</w:t>
      </w:r>
    </w:p>
    <w:p w14:paraId="74DFB8E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上面写“师父答应的，特别看一看”，你告诉他们，说这是师父特别说答应要看的。小丫头，乖一点了（会的。感恩菩萨，求观世音菩萨保佑我的师父法体安康，广度有缘，保佑我们弘法顺利。我们都爱您，再见）乖一点。这些孩子都是真感情的，看师父电话要挂了，他们就舍不得了。</w:t>
      </w:r>
    </w:p>
    <w:p w14:paraId="0EC22E7B" w14:textId="0549A230" w:rsidR="007F3E73" w:rsidRPr="00321D58" w:rsidRDefault="007F3E73" w:rsidP="007F3E73">
      <w:pPr>
        <w:rPr>
          <w:sz w:val="24"/>
          <w:szCs w:val="24"/>
        </w:rPr>
      </w:pPr>
    </w:p>
    <w:p w14:paraId="4A56A97F" w14:textId="77777777" w:rsidR="00DF4303" w:rsidRDefault="007F3E73" w:rsidP="007F3E73">
      <w:pPr>
        <w:rPr>
          <w:sz w:val="24"/>
          <w:szCs w:val="24"/>
        </w:rPr>
      </w:pPr>
      <w:r w:rsidRPr="00321D58">
        <w:rPr>
          <w:rFonts w:hint="eastAsia"/>
          <w:b/>
          <w:bCs/>
          <w:sz w:val="24"/>
          <w:szCs w:val="24"/>
        </w:rPr>
        <w:t>台长语：</w:t>
      </w:r>
      <w:r w:rsidRPr="00321D58">
        <w:rPr>
          <w:rFonts w:hint="eastAsia"/>
          <w:sz w:val="24"/>
          <w:szCs w:val="24"/>
        </w:rPr>
        <w:t>好，今天节目就到这里结束了，非常感谢听众朋友们收听。因为今天是澳洲的父亲节，所以祝天下所有的父亲都父亲节愉快，希望大家都法喜充满。好，我们下次节目再见。</w:t>
      </w:r>
    </w:p>
    <w:p w14:paraId="2162B854" w14:textId="77777777" w:rsidR="00DF4303" w:rsidRDefault="00DF4303" w:rsidP="007F3E73">
      <w:pPr>
        <w:rPr>
          <w:sz w:val="24"/>
          <w:szCs w:val="24"/>
        </w:rPr>
      </w:pPr>
    </w:p>
    <w:p w14:paraId="0EC22E7F" w14:textId="79B13FC8" w:rsidR="007F3E73" w:rsidRPr="00321D58" w:rsidRDefault="007F3E73" w:rsidP="0022551D">
      <w:pPr>
        <w:pStyle w:val="3"/>
      </w:pPr>
      <w:r w:rsidRPr="00321D58">
        <w:rPr>
          <w:rFonts w:hint="eastAsia"/>
          <w:sz w:val="24"/>
          <w:szCs w:val="24"/>
        </w:rPr>
        <w:t>Wenda20200911</w:t>
      </w:r>
      <w:r w:rsidRPr="00321D58">
        <w:rPr>
          <w:rFonts w:hint="eastAsia"/>
          <w:sz w:val="24"/>
          <w:szCs w:val="24"/>
        </w:rPr>
        <w:t>节目录音文字整理</w:t>
      </w:r>
    </w:p>
    <w:p w14:paraId="0EC22E80" w14:textId="77777777" w:rsidR="007F3E73" w:rsidRPr="00321D58" w:rsidRDefault="007F3E73" w:rsidP="007F3E73">
      <w:pPr>
        <w:rPr>
          <w:sz w:val="24"/>
          <w:szCs w:val="24"/>
        </w:rPr>
      </w:pPr>
    </w:p>
    <w:p w14:paraId="56091D7F" w14:textId="77777777" w:rsidR="00F64E14" w:rsidRPr="00321D58" w:rsidRDefault="007F3E73" w:rsidP="007F3E73">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11</w:t>
      </w:r>
      <w:r w:rsidRPr="00321D58">
        <w:rPr>
          <w:rFonts w:hint="eastAsia"/>
          <w:sz w:val="24"/>
          <w:szCs w:val="24"/>
        </w:rPr>
        <w:t>日，星期五，农历是七月二十四。下面开始给大家做《玄艺问答》节目。</w:t>
      </w:r>
    </w:p>
    <w:p w14:paraId="1D58D800" w14:textId="77777777" w:rsidR="00F64E14" w:rsidRPr="00321D58" w:rsidRDefault="00F64E14" w:rsidP="007F3E73">
      <w:pPr>
        <w:rPr>
          <w:sz w:val="24"/>
          <w:szCs w:val="24"/>
        </w:rPr>
      </w:pPr>
    </w:p>
    <w:p w14:paraId="1F226F7B" w14:textId="55C2F5A0"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01:02</w:t>
      </w:r>
      <w:r w:rsidR="00300413">
        <w:rPr>
          <w:rFonts w:ascii="Segoe UI Emoji" w:hAnsi="Segoe UI Emoji" w:cs="Segoe UI Emoji"/>
          <w:b/>
          <w:bCs/>
          <w:sz w:val="24"/>
          <w:szCs w:val="24"/>
        </w:rPr>
        <w:t xml:space="preserve">  </w:t>
      </w:r>
      <w:r w:rsidRPr="00321D58">
        <w:rPr>
          <w:rFonts w:hint="eastAsia"/>
          <w:b/>
          <w:bCs/>
          <w:sz w:val="24"/>
          <w:szCs w:val="24"/>
        </w:rPr>
        <w:t>追求精神的解脱就是在学会放下</w:t>
      </w:r>
    </w:p>
    <w:p w14:paraId="0EC22E81" w14:textId="74634386" w:rsidR="007F3E73" w:rsidRPr="00321D58" w:rsidRDefault="007F3E73" w:rsidP="007F3E73">
      <w:pPr>
        <w:rPr>
          <w:sz w:val="24"/>
          <w:szCs w:val="24"/>
        </w:rPr>
      </w:pPr>
      <w:r w:rsidRPr="00321D58">
        <w:rPr>
          <w:rFonts w:hint="eastAsia"/>
          <w:b/>
          <w:bCs/>
          <w:sz w:val="24"/>
          <w:szCs w:val="24"/>
        </w:rPr>
        <w:t>台长语：</w:t>
      </w:r>
      <w:r w:rsidRPr="00321D58">
        <w:rPr>
          <w:rFonts w:hint="eastAsia"/>
          <w:sz w:val="24"/>
          <w:szCs w:val="24"/>
        </w:rPr>
        <w:t>每一个人对自己精神上的追求，实际上都是成为一种精进的相，因为当你自己想在精神上得到某一种解脱的时候，你就是在学会放下。放下，能够让你轻松地离开烦恼。</w:t>
      </w:r>
    </w:p>
    <w:p w14:paraId="4655D5F1" w14:textId="57D0F183" w:rsidR="00F64E14" w:rsidRPr="00321D58" w:rsidRDefault="007F3E73" w:rsidP="007F3E73">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01:44</w:t>
      </w:r>
      <w:r w:rsidR="00300413">
        <w:rPr>
          <w:rFonts w:ascii="Segoe UI Emoji" w:hAnsi="Segoe UI Emoji" w:cs="Segoe UI Emoji"/>
          <w:b/>
          <w:bCs/>
          <w:sz w:val="24"/>
          <w:szCs w:val="24"/>
        </w:rPr>
        <w:t xml:space="preserve">  </w:t>
      </w:r>
      <w:r w:rsidRPr="00321D58">
        <w:rPr>
          <w:rFonts w:hint="eastAsia"/>
          <w:b/>
          <w:bCs/>
          <w:sz w:val="24"/>
          <w:szCs w:val="24"/>
        </w:rPr>
        <w:t>要求同修帮自己点赞从而得利，有没有业障</w:t>
      </w:r>
    </w:p>
    <w:p w14:paraId="438B021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好，师父辛苦了。师父开示过，在朋友圈发生意相关的信息要屏蔽佛友。现在佛友们经常会收到同修发过来的信息，请他们帮在朋友圈点赞，通过这些广告宣传的信息达到点赞数量之后，同修消费可以优惠，或者孩子报的什么班可以少交学费。他们想问，这样要求点赞的同修是否会有业障，他们点了赞之后是否会有业障？</w:t>
      </w:r>
    </w:p>
    <w:p w14:paraId="2E8B7BA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种就是人间的东西，修心的人境界高就不在乎这些，境界低你就是帮人、做人的事情（是）主要是看境界的。你今天出家是出家人的要求，你今天在家居士是在家居士的要求，都不一样的。他也不犯法，但是只是境界问题（好的，明白了）</w:t>
      </w:r>
    </w:p>
    <w:p w14:paraId="49C410C7" w14:textId="77777777" w:rsidR="00F64E14" w:rsidRPr="00321D58" w:rsidRDefault="00F64E14" w:rsidP="007F3E73">
      <w:pPr>
        <w:rPr>
          <w:sz w:val="24"/>
          <w:szCs w:val="24"/>
        </w:rPr>
      </w:pPr>
    </w:p>
    <w:p w14:paraId="67D58D4D" w14:textId="78B1A8DE"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02:55</w:t>
      </w:r>
      <w:r w:rsidR="00300413">
        <w:rPr>
          <w:rFonts w:ascii="Segoe UI Emoji" w:hAnsi="Segoe UI Emoji" w:cs="Segoe UI Emoji"/>
          <w:b/>
          <w:bCs/>
          <w:sz w:val="24"/>
          <w:szCs w:val="24"/>
        </w:rPr>
        <w:t xml:space="preserve">  </w:t>
      </w:r>
      <w:r w:rsidRPr="00321D58">
        <w:rPr>
          <w:rFonts w:hint="eastAsia"/>
          <w:b/>
          <w:bCs/>
          <w:sz w:val="24"/>
          <w:szCs w:val="24"/>
        </w:rPr>
        <w:t>悟性和智慧有何差别</w:t>
      </w:r>
    </w:p>
    <w:p w14:paraId="765BEAC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师父一直说学佛需要悟性，悟性跟智慧有什么差别吗？</w:t>
      </w:r>
    </w:p>
    <w:p w14:paraId="2311C9E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悟性就是你对某一件事情的感悟、觉悟，你能够知道这件事情好坏。智慧，它已经形成某一个概念性的，比方说碰到事情你就能解决它，碰到事情你就能解决它，你不就有悟性了吗？（嗯）你碰到事情不能解决它，你说你有悟性，你知道但是没有智慧去解决它，那么是不是悟性比智慧差很多？（是。第一步先要有悟性，再有智慧？）对。你没有觉悟你有什么智慧？（是，感恩师父慈悲开示）</w:t>
      </w:r>
    </w:p>
    <w:p w14:paraId="0EC22E82" w14:textId="3F4A5E55" w:rsidR="007F3E73" w:rsidRPr="00321D58" w:rsidRDefault="007F3E73" w:rsidP="007F3E73">
      <w:pPr>
        <w:rPr>
          <w:sz w:val="24"/>
          <w:szCs w:val="24"/>
        </w:rPr>
      </w:pPr>
    </w:p>
    <w:p w14:paraId="2CC65E1A" w14:textId="1BCD1141"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04:05</w:t>
      </w:r>
      <w:r w:rsidR="00300413">
        <w:rPr>
          <w:rFonts w:ascii="Segoe UI Emoji" w:hAnsi="Segoe UI Emoji" w:cs="Segoe UI Emoji"/>
          <w:b/>
          <w:bCs/>
          <w:sz w:val="24"/>
          <w:szCs w:val="24"/>
        </w:rPr>
        <w:t xml:space="preserve">  </w:t>
      </w:r>
      <w:r w:rsidRPr="00321D58">
        <w:rPr>
          <w:rFonts w:hint="eastAsia"/>
          <w:b/>
          <w:bCs/>
          <w:sz w:val="24"/>
          <w:szCs w:val="24"/>
        </w:rPr>
        <w:t>许愿给亲人寿，如对方没收到，折的寿会去哪里</w:t>
      </w:r>
    </w:p>
    <w:p w14:paraId="265459B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之前师父也说过，如果许给亲人的寿，对方不一定拿到。如果许出去的这些愿对方没收到，那这些折出去的寿去哪了呢？</w:t>
      </w:r>
    </w:p>
    <w:p w14:paraId="4F0C619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我问你一句话，比方说你今天给出去的礼物对方没收到，如果你是邮寄的退回你这里，对不对？（嗯）有的时候被人家拿掉有吗？（哦，明白）对方说“没收到”，邮局说“我送了”，有吗？（嗯）也就是说就不是你的了，这一点是肯定的。你只要放出去了就不是你的了（明白了）</w:t>
      </w:r>
    </w:p>
    <w:p w14:paraId="5FA9F377" w14:textId="77777777" w:rsidR="00F64E14" w:rsidRPr="00321D58" w:rsidRDefault="00F64E14" w:rsidP="007F3E73">
      <w:pPr>
        <w:rPr>
          <w:sz w:val="24"/>
          <w:szCs w:val="24"/>
        </w:rPr>
      </w:pPr>
    </w:p>
    <w:p w14:paraId="68A9384F" w14:textId="1C84EB49"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05:07</w:t>
      </w:r>
      <w:r w:rsidR="00300413">
        <w:rPr>
          <w:rFonts w:ascii="Segoe UI Emoji" w:hAnsi="Segoe UI Emoji" w:cs="Segoe UI Emoji"/>
          <w:b/>
          <w:bCs/>
          <w:sz w:val="24"/>
          <w:szCs w:val="24"/>
        </w:rPr>
        <w:t xml:space="preserve">  </w:t>
      </w:r>
      <w:r w:rsidRPr="00321D58">
        <w:rPr>
          <w:rFonts w:hint="eastAsia"/>
          <w:b/>
          <w:bCs/>
          <w:sz w:val="24"/>
          <w:szCs w:val="24"/>
        </w:rPr>
        <w:t>心灵法门是末法时期最后的法船之一，菩萨会不停地下来救度众生</w:t>
      </w:r>
    </w:p>
    <w:p w14:paraId="017C9BA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佛菩萨以救度众生为己任，为什么说心灵法门是末法时期最后一班船？为什么佛菩萨在末法时期之后不会再下来救我们了呢？</w:t>
      </w:r>
    </w:p>
    <w:p w14:paraId="5F06A95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就是你们偏听。末法时期最后一班法船之一，不要忘记有个“之一”，所以严谨地讲是“之一”。菩萨一直会下来，菩萨不停地下来。我从另外一个角度再帮你分析一下，比方说你这个船还没有沉没之前，人家一直派救生队来救你的吧？（是）最后来救你了“之一”，最后把人救出去了，最后那些人，人家救生队还是来的，问题是你沉下去了。末法时期它总归是末法了，人家还是来救的，只是你没有办法了（明白了。我们自身已经没有这个缘分或者说福报去接受佛菩萨的……）不是。举个简单例子，一个人快要死了，这个医生来救、那个医生来救，最后没有被人家救上去，最后医生还是在。你人死了怎么救你？还听不懂？（听懂了。对不起，师父）脑子真的是不管用的，什么话都非要讲明了（对不起）人有一个毛病就是不见棺材不掉泪。看到过一个新闻，有一个人在医院里，得了绝症，把钱撒在医院里，一路上都是的，“我要这么多钱干吗？我要这么多钱干吗？谁能救我啊？”看见了吧？（没办法了，是）现在有很多人“我要命干吗？我要命干吗？我要赚钱！”（是。本末倒置了，一定要好好珍惜法门，努力学佛。感恩师父）</w:t>
      </w:r>
    </w:p>
    <w:p w14:paraId="01F50228" w14:textId="77777777" w:rsidR="00F64E14" w:rsidRPr="00321D58" w:rsidRDefault="00F64E14" w:rsidP="007F3E73">
      <w:pPr>
        <w:rPr>
          <w:sz w:val="24"/>
          <w:szCs w:val="24"/>
        </w:rPr>
      </w:pPr>
    </w:p>
    <w:p w14:paraId="23444192" w14:textId="11B1A8C2"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07:36</w:t>
      </w:r>
      <w:r w:rsidR="00300413">
        <w:rPr>
          <w:rFonts w:ascii="Segoe UI Emoji" w:hAnsi="Segoe UI Emoji" w:cs="Segoe UI Emoji"/>
          <w:b/>
          <w:bCs/>
          <w:sz w:val="24"/>
          <w:szCs w:val="24"/>
        </w:rPr>
        <w:t xml:space="preserve">  </w:t>
      </w:r>
      <w:r w:rsidRPr="00321D58">
        <w:rPr>
          <w:rFonts w:hint="eastAsia"/>
          <w:b/>
          <w:bCs/>
          <w:sz w:val="24"/>
          <w:szCs w:val="24"/>
        </w:rPr>
        <w:t>命中注定比较动荡是何因</w:t>
      </w:r>
    </w:p>
    <w:p w14:paraId="31C586D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之前有一个案例，师父说有一个人经常搬家是前世自己的坟埋得浅了，经常曝尸荒野的原因。想问一下师父，如果命中注定比较动荡的话是什么原因？</w:t>
      </w:r>
    </w:p>
    <w:p w14:paraId="3583C72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上辈子没修好，要知今世果，你前世种的因，因种得不好（针对哪一块需要特别忏悔？）每一个人只要活在世界上，不是哪一块需要忏悔，每一块都需要忏悔（好的）</w:t>
      </w:r>
    </w:p>
    <w:p w14:paraId="0EC22E83" w14:textId="01D3CD9E" w:rsidR="007F3E73" w:rsidRPr="00321D58" w:rsidRDefault="007F3E73" w:rsidP="007F3E73">
      <w:pPr>
        <w:rPr>
          <w:sz w:val="24"/>
          <w:szCs w:val="24"/>
        </w:rPr>
      </w:pPr>
    </w:p>
    <w:p w14:paraId="6F91AC15" w14:textId="1AE231A5"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08:23</w:t>
      </w:r>
      <w:r w:rsidR="00300413">
        <w:rPr>
          <w:rFonts w:ascii="Segoe UI Emoji" w:hAnsi="Segoe UI Emoji" w:cs="Segoe UI Emoji"/>
          <w:b/>
          <w:bCs/>
          <w:sz w:val="24"/>
          <w:szCs w:val="24"/>
        </w:rPr>
        <w:t xml:space="preserve">  </w:t>
      </w:r>
      <w:r w:rsidRPr="00321D58">
        <w:rPr>
          <w:rFonts w:hint="eastAsia"/>
          <w:b/>
          <w:bCs/>
          <w:sz w:val="24"/>
          <w:szCs w:val="24"/>
        </w:rPr>
        <w:t>看到菩萨洒甘露，是不是真的</w:t>
      </w:r>
    </w:p>
    <w:p w14:paraId="4F00F8D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之前来信解答中说，想要天上的莲花不掉下来的话，要多念准提神咒。师父说这个是有普遍性的。有一位师兄就许愿</w:t>
      </w:r>
      <w:r w:rsidRPr="00321D58">
        <w:rPr>
          <w:rFonts w:hint="eastAsia"/>
          <w:sz w:val="24"/>
          <w:szCs w:val="24"/>
        </w:rPr>
        <w:t>1</w:t>
      </w:r>
      <w:r w:rsidRPr="00321D58">
        <w:rPr>
          <w:rFonts w:hint="eastAsia"/>
          <w:sz w:val="24"/>
          <w:szCs w:val="24"/>
        </w:rPr>
        <w:t>万遍准提神咒，当天念了</w:t>
      </w:r>
      <w:r w:rsidRPr="00321D58">
        <w:rPr>
          <w:rFonts w:hint="eastAsia"/>
          <w:sz w:val="24"/>
          <w:szCs w:val="24"/>
        </w:rPr>
        <w:t>108</w:t>
      </w:r>
      <w:r w:rsidRPr="00321D58">
        <w:rPr>
          <w:rFonts w:hint="eastAsia"/>
          <w:sz w:val="24"/>
          <w:szCs w:val="24"/>
        </w:rPr>
        <w:t>遍，一边念一边看着准提菩萨，就是有很多手的那个形象的，在洒甘露在莲花上。之后当天悟性提升，看《白话佛法》也有别的思维悟出佛法佛理。他想问一下师父，他看到的是真的吗？</w:t>
      </w:r>
    </w:p>
    <w:p w14:paraId="66FE58A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两种可能性都有，一般都是看到真的。很多人走偏是开始都是真的，到了后来他看不到了，他就拼命想，冥想，然后就有其他的来了——魔来了。因为只要你有欲望，魔就可以来找你（这位师兄还想问一下，他当天悟性提升是因为加了准提神咒吗？）加什么咒，只要你缘分到了都会看到，什么经文都能够让你提升境界（好的，感恩师父慈悲开示）</w:t>
      </w:r>
    </w:p>
    <w:p w14:paraId="0A798781" w14:textId="77777777" w:rsidR="00F64E14" w:rsidRPr="00321D58" w:rsidRDefault="00F64E14" w:rsidP="007F3E73">
      <w:pPr>
        <w:rPr>
          <w:sz w:val="24"/>
          <w:szCs w:val="24"/>
        </w:rPr>
      </w:pPr>
    </w:p>
    <w:p w14:paraId="622B0077" w14:textId="675A5EEA"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09:45</w:t>
      </w:r>
      <w:r w:rsidR="00300413">
        <w:rPr>
          <w:rFonts w:ascii="Segoe UI Emoji" w:hAnsi="Segoe UI Emoji" w:cs="Segoe UI Emoji"/>
          <w:b/>
          <w:bCs/>
          <w:sz w:val="24"/>
          <w:szCs w:val="24"/>
        </w:rPr>
        <w:t xml:space="preserve">  </w:t>
      </w:r>
      <w:r w:rsidRPr="00321D58">
        <w:rPr>
          <w:rFonts w:hint="eastAsia"/>
          <w:b/>
          <w:bCs/>
          <w:sz w:val="24"/>
          <w:szCs w:val="24"/>
        </w:rPr>
        <w:t>关于追求神通灵感的开示；如何辨别殊胜梦境的真假</w:t>
      </w:r>
    </w:p>
    <w:p w14:paraId="58BAF72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位同修在群里看到大家在讨论一位追求神通灵感的师兄导致仙家上身时，收到了一段短的开示，想告诫更多的佛子，老实念经修行，脚踏实地修行修心，没有捷径。菩萨成就都是靠着前世今世不断修行，救众生愿力，历经万劫才能成就。“为什么师父说根基重要？因为之前前世，修行人历无数劫难，方可有机缘成熟在今世成就。根基来自累积修行、证悟、历劫，不是仅靠着今世的点点修行就能成就。并不是梦境殊胜就证明你们修得好了，不过是你起心动念，菩萨慈悲。环境属于人的业力，业力重的时候，环境不好，减业消障后，运转了，环境自然变化了。不好变成好，靠着修行人的定力、愿力、境界、功德、毅力等自身的修行努力。万话归一句：自修自得，个人业障自个背，万般带不走，唯有孽随身。菩萨、师父、同修帮你也是有定数的，有数的，不可能总是靠着外力帮助你、提醒你。放下你们的自以为是、贡高我慢，以惭愧心脚踏实地、老老实实地念经修行修心。”师父，他想问一下他收到的这个是真的吗？</w:t>
      </w:r>
    </w:p>
    <w:p w14:paraId="18A8EA66" w14:textId="77777777" w:rsidR="00DF4303" w:rsidRPr="00DF4303" w:rsidRDefault="007F3E73" w:rsidP="007F3E73">
      <w:pPr>
        <w:rPr>
          <w:b/>
          <w:bCs/>
          <w:sz w:val="24"/>
          <w:szCs w:val="24"/>
        </w:rPr>
      </w:pPr>
      <w:r w:rsidRPr="00321D58">
        <w:rPr>
          <w:rFonts w:hint="eastAsia"/>
          <w:b/>
          <w:bCs/>
          <w:sz w:val="24"/>
          <w:szCs w:val="24"/>
        </w:rPr>
        <w:t>台长答：</w:t>
      </w:r>
      <w:r w:rsidRPr="00321D58">
        <w:rPr>
          <w:rFonts w:hint="eastAsia"/>
          <w:sz w:val="24"/>
          <w:szCs w:val="24"/>
        </w:rPr>
        <w:t>这个讲得很正能量，很好（当中提到“并不是梦境殊胜就证明你们修得好了，不过是你起心动念，菩萨慈悲。”师父，这一句话怎么理解？）就是菩萨给你一点殊胜的景象让你看得到未来，给你增加信心（之前《佛子天地游记》中关帝菩萨也提到，有部分佛友被引导追求殊胜梦境，已经招惹仙界众生。师父，仙界或者灵界众生是有能力来改变我们的梦境吗？）你求了，你有求他就来了。因为仙界代表……你看神仙也不都是正能量的，我问你，很多仙不也是负能量的吗？对不对？（是的。比如他们引导我们这种虚幻的梦境，跟菩萨给我们托的这种好的梦境，我们有办法识别吗？）很难的，你有办法识别的话，我问你一句话就知道了，小学生能识别大学里老师给你的考题是对还是不对吗？问答题你答得出来吗？你没有到大学这个水平，大学老师给你的课题你考不出来的，明白了吗？（嗯。那就是自己有殊胜梦境还是要谨慎处理，并不一定是真的？）殊胜梦境基本上是真的，只是有些梦境怪怪的你就要当心了，讲出来的话怪怪的，你要当心了，好像很不符合常理的。为什么有些人能够辨别呢？有些人把师父的《白话佛法》都背出来了。美国有一个佛友把师父的《白话佛法》都背出来了，你看看（太厉害了，随喜赞叹！要向他努力学习</w:t>
      </w:r>
      <w:r w:rsidR="00DF4303" w:rsidRPr="00DF4303">
        <w:rPr>
          <w:rFonts w:hint="eastAsia"/>
          <w:b/>
          <w:bCs/>
          <w:sz w:val="24"/>
          <w:szCs w:val="24"/>
        </w:rPr>
        <w:t>）</w:t>
      </w:r>
    </w:p>
    <w:p w14:paraId="63462A3B" w14:textId="77777777" w:rsidR="00DF4303" w:rsidRPr="00DF4303" w:rsidRDefault="00DF4303" w:rsidP="007F3E73">
      <w:pPr>
        <w:rPr>
          <w:b/>
          <w:bCs/>
          <w:sz w:val="24"/>
          <w:szCs w:val="24"/>
        </w:rPr>
      </w:pPr>
    </w:p>
    <w:p w14:paraId="1E6B693D" w14:textId="17FCA819" w:rsidR="00F64E14" w:rsidRPr="00321D58" w:rsidRDefault="00DF4303" w:rsidP="007F3E73">
      <w:pPr>
        <w:rPr>
          <w:sz w:val="24"/>
          <w:szCs w:val="24"/>
        </w:rPr>
      </w:pPr>
      <w:r w:rsidRPr="00DF4303">
        <w:rPr>
          <w:rFonts w:hint="eastAsia"/>
          <w:b/>
          <w:bCs/>
          <w:sz w:val="24"/>
          <w:szCs w:val="24"/>
        </w:rPr>
        <w:t>Wenda</w:t>
      </w:r>
      <w:r w:rsidR="007F3E73" w:rsidRPr="00321D58">
        <w:rPr>
          <w:rFonts w:hint="eastAsia"/>
          <w:b/>
          <w:bCs/>
          <w:sz w:val="24"/>
          <w:szCs w:val="24"/>
        </w:rPr>
        <w:t>20200911</w:t>
      </w:r>
      <w:r w:rsidR="00300413">
        <w:rPr>
          <w:rFonts w:ascii="Segoe UI Emoji" w:hAnsi="Segoe UI Emoji" w:cs="Segoe UI Emoji"/>
          <w:b/>
          <w:bCs/>
          <w:sz w:val="24"/>
          <w:szCs w:val="24"/>
        </w:rPr>
        <w:t xml:space="preserve">  </w:t>
      </w:r>
      <w:r w:rsidR="007F3E73" w:rsidRPr="00321D58">
        <w:rPr>
          <w:rFonts w:hint="eastAsia"/>
          <w:b/>
          <w:bCs/>
          <w:sz w:val="24"/>
          <w:szCs w:val="24"/>
        </w:rPr>
        <w:t>13:43</w:t>
      </w:r>
      <w:r w:rsidR="00300413">
        <w:rPr>
          <w:rFonts w:ascii="Segoe UI Emoji" w:hAnsi="Segoe UI Emoji" w:cs="Segoe UI Emoji"/>
          <w:b/>
          <w:bCs/>
          <w:sz w:val="24"/>
          <w:szCs w:val="24"/>
        </w:rPr>
        <w:t xml:space="preserve">  </w:t>
      </w:r>
      <w:r w:rsidR="007F3E73" w:rsidRPr="00321D58">
        <w:rPr>
          <w:rFonts w:hint="eastAsia"/>
          <w:b/>
          <w:bCs/>
          <w:sz w:val="24"/>
          <w:szCs w:val="24"/>
        </w:rPr>
        <w:t>嗅觉特别敏感，有何说法</w:t>
      </w:r>
    </w:p>
    <w:p w14:paraId="3AD5117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同修嗅觉特别灵敏，即使和别人没有靠得很近，也能闻到对方身上的气味，总觉得很难闻，令他难受。他想问，像他这种特别敏感，从玄学上有什么因果吗？</w:t>
      </w:r>
    </w:p>
    <w:p w14:paraId="32B59CD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两种可能都有的，要么就是天界下来的天人，他就是脱胎换骨没有换好；还有一种就是畜生投胎——狗，狗什么都闻得出来的。人的身上当然有气味，毛孔里都有气味。你吃咖喱，咖喱味道；你吃大蒜，毛孔里冒出大蒜味道；你天天吃臭豆腐，冒出来的都是臭豆腐的味道（明白了）</w:t>
      </w:r>
    </w:p>
    <w:p w14:paraId="4AE3965E" w14:textId="77777777" w:rsidR="00F64E14" w:rsidRPr="00321D58" w:rsidRDefault="00F64E14" w:rsidP="007F3E73">
      <w:pPr>
        <w:rPr>
          <w:sz w:val="24"/>
          <w:szCs w:val="24"/>
        </w:rPr>
      </w:pPr>
    </w:p>
    <w:p w14:paraId="2F20DD61" w14:textId="418F49E8"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14:47</w:t>
      </w:r>
      <w:r w:rsidR="00300413">
        <w:rPr>
          <w:rFonts w:ascii="Segoe UI Emoji" w:hAnsi="Segoe UI Emoji" w:cs="Segoe UI Emoji"/>
          <w:b/>
          <w:bCs/>
          <w:sz w:val="24"/>
          <w:szCs w:val="24"/>
        </w:rPr>
        <w:t xml:space="preserve">  </w:t>
      </w:r>
      <w:r w:rsidRPr="00321D58">
        <w:rPr>
          <w:rFonts w:hint="eastAsia"/>
          <w:b/>
          <w:bCs/>
          <w:sz w:val="24"/>
          <w:szCs w:val="24"/>
        </w:rPr>
        <w:t>梦见师父让自己不要显化了，回不去就麻烦了</w:t>
      </w:r>
    </w:p>
    <w:p w14:paraId="279ABBC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修了五六年，最近梦到天上有颗红色的星星，然后这个星星就变成一个女孩子的头像，头像后面有光环。之后这个光环的头像来到了人间，在人间显化，让众人相信有菩萨。后来师父和他说：“不要显化了，你来人间干吗？回不去你就麻烦了。”他想问师父，这个梦境是什么意思？</w:t>
      </w:r>
    </w:p>
    <w:p w14:paraId="056FCE9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肯定是天上下来的，但是不该他下来的，他来显化。他有光环的话一定是天界的，而且一定是有修之人，说不定是菩萨或者是修阿罗汉。所以师父的意思是叫他“你不要下来显化了”，就是说因为不该轮到你，你下来干吗？（就还是好好修行，要么就回不去了？）对啊。</w:t>
      </w:r>
    </w:p>
    <w:p w14:paraId="3C421721" w14:textId="77777777" w:rsidR="00F64E14" w:rsidRPr="00321D58" w:rsidRDefault="00F64E14" w:rsidP="007F3E73">
      <w:pPr>
        <w:rPr>
          <w:sz w:val="24"/>
          <w:szCs w:val="24"/>
        </w:rPr>
      </w:pPr>
    </w:p>
    <w:p w14:paraId="5A53914A" w14:textId="64FF87A1"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15:58</w:t>
      </w:r>
      <w:r w:rsidR="00300413">
        <w:rPr>
          <w:rFonts w:ascii="Segoe UI Emoji" w:hAnsi="Segoe UI Emoji" w:cs="Segoe UI Emoji"/>
          <w:b/>
          <w:bCs/>
          <w:sz w:val="24"/>
          <w:szCs w:val="24"/>
        </w:rPr>
        <w:t xml:space="preserve">  </w:t>
      </w:r>
      <w:r w:rsidRPr="00321D58">
        <w:rPr>
          <w:rFonts w:hint="eastAsia"/>
          <w:b/>
          <w:bCs/>
          <w:sz w:val="24"/>
          <w:szCs w:val="24"/>
        </w:rPr>
        <w:t>为何有人能把自身的薄弱项修成最强项</w:t>
      </w:r>
    </w:p>
    <w:p w14:paraId="4C6C9C2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师兄问，《白话佛法》里讲到过一个难陀的故事，他原来很懒惰，但后来成就了精进佛的果位。以前还听说过佛陀曾度化一个杀人魔王，后来这个魔王成了比丘，他的眼神是佛陀弟子里除了佛陀外最慈悲的一个。他们都是把他们最不好的修成了他们的最强项。请师父开示，这样是什么原因？</w:t>
      </w:r>
    </w:p>
    <w:p w14:paraId="50ACCB3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什么原因？浪子回头金不换，放下屠刀立地成佛，任何一个坏人也是具有本性的（是）只要他不是坏得太厉害，基本上以后好好修的话，逐步逐步还能照样修成正果的。我问你，监狱里关的那些人都是坏人？人家出来变好人的有吗？（有，明白。就是我们自身比较薄弱的一项，我们精进修行也会成为我们最强的一项，这也等于是个增上缘，是吧？）跟你讲句心里话，很不容易，但是世上无难事，只怕有心人，你修得好你照样成功。很不容易，听得懂吗？（明白，要有很坚强的毅力）世界上任何事情都能成功，就是看你有多大的恒心。</w:t>
      </w:r>
    </w:p>
    <w:p w14:paraId="0EC22E85" w14:textId="7DAF7F1F" w:rsidR="007F3E73" w:rsidRPr="00321D58" w:rsidRDefault="007F3E73" w:rsidP="007F3E73">
      <w:pPr>
        <w:rPr>
          <w:sz w:val="24"/>
          <w:szCs w:val="24"/>
        </w:rPr>
      </w:pPr>
    </w:p>
    <w:p w14:paraId="11741B44" w14:textId="6E84C267"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17:52</w:t>
      </w:r>
      <w:r w:rsidR="00300413">
        <w:rPr>
          <w:rFonts w:ascii="Segoe UI Emoji" w:hAnsi="Segoe UI Emoji" w:cs="Segoe UI Emoji"/>
          <w:b/>
          <w:bCs/>
          <w:sz w:val="24"/>
          <w:szCs w:val="24"/>
        </w:rPr>
        <w:t xml:space="preserve">  </w:t>
      </w:r>
      <w:r w:rsidRPr="00321D58">
        <w:rPr>
          <w:rFonts w:hint="eastAsia"/>
          <w:b/>
          <w:bCs/>
          <w:sz w:val="24"/>
          <w:szCs w:val="24"/>
        </w:rPr>
        <w:t>梦到“紫檀”“下福”</w:t>
      </w:r>
    </w:p>
    <w:p w14:paraId="69AAF98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兄睡前祈求菩萨开示弘法的事情，梦见南海观音站在一只巨大的乌龟上面，又出现“下福”两个字。之后来到一个庙里，看见一位穿着古装的年轻妇人跪在那里拜佛，庙里有位老妇人跟她说用紫檀什么的，后面没听清楚。他睡前问了关于开示弘法的事情，这个有没有联系？</w:t>
      </w:r>
    </w:p>
    <w:p w14:paraId="3366119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有联系。“紫檀”本身也是一种物质，这种物质能够散发出很多清新典雅的香气，让别人能够感受到它的清香和温暖，所以过去有紫檀木。实际上就是告诉他，对别人修心要比较典雅芳香，要能够继续……就是人家说淡淡的，明白了吗？淡淡的（他前面还出现了“下福”这两个字）“下福”就是晚年才有福气，“上福”就是年轻的时候有福气。人的生命不是分上、中、下吗？（明白，好的）</w:t>
      </w:r>
    </w:p>
    <w:p w14:paraId="13A575C9" w14:textId="77777777" w:rsidR="00F64E14" w:rsidRPr="00321D58" w:rsidRDefault="00F64E14" w:rsidP="007F3E73">
      <w:pPr>
        <w:rPr>
          <w:sz w:val="24"/>
          <w:szCs w:val="24"/>
        </w:rPr>
      </w:pPr>
    </w:p>
    <w:p w14:paraId="37DE55E0" w14:textId="2ECA5A72"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19:30</w:t>
      </w:r>
      <w:r w:rsidR="00300413">
        <w:rPr>
          <w:rFonts w:ascii="Segoe UI Emoji" w:hAnsi="Segoe UI Emoji" w:cs="Segoe UI Emoji"/>
          <w:b/>
          <w:bCs/>
          <w:sz w:val="24"/>
          <w:szCs w:val="24"/>
        </w:rPr>
        <w:t xml:space="preserve">  </w:t>
      </w:r>
      <w:r w:rsidRPr="00321D58">
        <w:rPr>
          <w:rFonts w:hint="eastAsia"/>
          <w:b/>
          <w:bCs/>
          <w:sz w:val="24"/>
          <w:szCs w:val="24"/>
        </w:rPr>
        <w:t>招募法布施的同修有何注意事项</w:t>
      </w:r>
    </w:p>
    <w:p w14:paraId="4843186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我们现在弘法的时候，比如说现在很多师兄出去说“我们这边招募法布施转发师兄”，招募来了一批也是比较精进的师兄们，想问这样的招募者会跟他们背业吗？如果发的内容也都是师父说的那些内容，这样的情况需要注意什么吗？</w:t>
      </w:r>
    </w:p>
    <w:p w14:paraId="4FBF4A8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招募是没有问题的。就是交朋友一样的，交得好你好，交得不好你坏（嗯）招到好朋友好，招到不好的朋友就是倒霉，倒霉有时候甚至还会被他连累（嗯，就是招进来的时候要把关一下？）对，当然要把关，不把关还了得？（师父有没有建议的把关条件？）十善业，这个人肯不肯做善事，肯不肯付出，肯不肯帮助别人……都是。任何一个人和别人接触的当中要会辨别，好人怎么来的，坏人怎么来的，近朱者赤，近墨者黑。有的时候如果你自己都不能把握好自己，你怎么跟别人相处？你自己不是一个正神，你怎么可能带领着大家？</w:t>
      </w:r>
    </w:p>
    <w:p w14:paraId="5D037A4B" w14:textId="77777777" w:rsidR="00F64E14" w:rsidRPr="00321D58" w:rsidRDefault="00F64E14" w:rsidP="007F3E73">
      <w:pPr>
        <w:rPr>
          <w:sz w:val="24"/>
          <w:szCs w:val="24"/>
        </w:rPr>
      </w:pPr>
    </w:p>
    <w:p w14:paraId="26B0AF87" w14:textId="1ECBA697" w:rsidR="00F64E14" w:rsidRPr="00321D58" w:rsidRDefault="007F3E73" w:rsidP="007F3E73">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21:52</w:t>
      </w:r>
      <w:r w:rsidR="00300413">
        <w:rPr>
          <w:rFonts w:ascii="Segoe UI Emoji" w:hAnsi="Segoe UI Emoji" w:cs="Segoe UI Emoji"/>
          <w:b/>
          <w:bCs/>
          <w:sz w:val="24"/>
          <w:szCs w:val="24"/>
        </w:rPr>
        <w:t xml:space="preserve">  </w:t>
      </w:r>
      <w:r w:rsidRPr="00321D58">
        <w:rPr>
          <w:rFonts w:hint="eastAsia"/>
          <w:b/>
          <w:bCs/>
          <w:sz w:val="24"/>
          <w:szCs w:val="24"/>
        </w:rPr>
        <w:t>梦见家里开了很多金莲花</w:t>
      </w:r>
    </w:p>
    <w:p w14:paraId="3CDBD70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同修做梦，一开门进到家里，看到很多小金莲开的黄花——金莲花，然后看到家里很多奇花异草都开花了。后来梦境又转到外面，先生在外面，把开过的花拔掉，下面长了很多，就像番薯一样，然后挖出来拿到观音堂给大家分享。想问师父，这个金莲花代表什么，是菩萨来了吗？</w:t>
      </w:r>
    </w:p>
    <w:p w14:paraId="1027148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好事情，金莲花代表你自己的善业。一种芳香，一种善业。</w:t>
      </w:r>
    </w:p>
    <w:p w14:paraId="50398ED4" w14:textId="77777777" w:rsidR="00F64E14" w:rsidRPr="00321D58" w:rsidRDefault="00F64E14" w:rsidP="007F3E73">
      <w:pPr>
        <w:rPr>
          <w:sz w:val="24"/>
          <w:szCs w:val="24"/>
        </w:rPr>
      </w:pPr>
    </w:p>
    <w:p w14:paraId="0955EAC8" w14:textId="4844EE1E"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23:13</w:t>
      </w:r>
      <w:r w:rsidR="00300413">
        <w:rPr>
          <w:rFonts w:ascii="Segoe UI Emoji" w:hAnsi="Segoe UI Emoji" w:cs="Segoe UI Emoji"/>
          <w:b/>
          <w:bCs/>
          <w:sz w:val="24"/>
          <w:szCs w:val="24"/>
        </w:rPr>
        <w:t xml:space="preserve">  </w:t>
      </w:r>
      <w:r w:rsidRPr="00321D58">
        <w:rPr>
          <w:rFonts w:hint="eastAsia"/>
          <w:b/>
          <w:bCs/>
          <w:sz w:val="24"/>
          <w:szCs w:val="24"/>
        </w:rPr>
        <w:t>梦见六个脚的大象，是麒麟</w:t>
      </w:r>
    </w:p>
    <w:p w14:paraId="295C487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请师父解梦，梦到像大象一样，很大的，但它是六个脚，进来家里吃家里稻谷，然后我就把它推出去。这个是什么意思？</w:t>
      </w:r>
    </w:p>
    <w:p w14:paraId="750E372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哎哟，麒麟，你把它推出去（它在家里偷吃我们家稻谷）哎呀，它会给你家里带来很多福气的。看上去凶悍吗？（不凶的，它就很大的）好了，温柔的。哎哟，没智慧（梦中不懂）把麒麟推走了，唉！吃稻谷，我问你，人家到你家里来做客，你要给人家吃东西吗？人家给你家里带来福气，你要不要收留人家了？怎么这么笨的？（忏悔，对不起。师父老早就说我笨）</w:t>
      </w:r>
    </w:p>
    <w:p w14:paraId="3D99B387" w14:textId="77777777" w:rsidR="00F64E14" w:rsidRPr="00321D58" w:rsidRDefault="00F64E14" w:rsidP="007F3E73">
      <w:pPr>
        <w:rPr>
          <w:sz w:val="24"/>
          <w:szCs w:val="24"/>
        </w:rPr>
      </w:pPr>
    </w:p>
    <w:p w14:paraId="44724E17" w14:textId="0F7B1F8B"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24:39</w:t>
      </w:r>
      <w:r w:rsidR="00300413">
        <w:rPr>
          <w:rFonts w:ascii="Segoe UI Emoji" w:hAnsi="Segoe UI Emoji" w:cs="Segoe UI Emoji"/>
          <w:b/>
          <w:bCs/>
          <w:sz w:val="24"/>
          <w:szCs w:val="24"/>
        </w:rPr>
        <w:t xml:space="preserve">  </w:t>
      </w:r>
      <w:r w:rsidRPr="00321D58">
        <w:rPr>
          <w:rFonts w:hint="eastAsia"/>
          <w:b/>
          <w:bCs/>
          <w:sz w:val="24"/>
          <w:szCs w:val="24"/>
        </w:rPr>
        <w:t>梦见亡人要放过自己儿子</w:t>
      </w:r>
    </w:p>
    <w:p w14:paraId="2F5DC12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师父，梦到有亡人写信，他生前不会写字的，但是梦到他写封信说他原谅我儿子了，跟我儿子和平解决，意思要放过他了，这个什么意思？</w:t>
      </w:r>
    </w:p>
    <w:p w14:paraId="39EB540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亡人，灵性本来缠身，现在灵性放过你儿子了（也就是他以后会好了，是吧？）对，你儿子会好起来了（感恩师父，感恩观世音菩萨）</w:t>
      </w:r>
    </w:p>
    <w:p w14:paraId="69FCA83A" w14:textId="77777777" w:rsidR="00F64E14" w:rsidRPr="00321D58" w:rsidRDefault="00F64E14" w:rsidP="007F3E73">
      <w:pPr>
        <w:rPr>
          <w:sz w:val="24"/>
          <w:szCs w:val="24"/>
        </w:rPr>
      </w:pPr>
    </w:p>
    <w:p w14:paraId="3DFD6E43" w14:textId="5483ECE5"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25:18</w:t>
      </w:r>
      <w:r w:rsidR="00300413">
        <w:rPr>
          <w:rFonts w:ascii="Segoe UI Emoji" w:hAnsi="Segoe UI Emoji" w:cs="Segoe UI Emoji"/>
          <w:b/>
          <w:bCs/>
          <w:sz w:val="24"/>
          <w:szCs w:val="24"/>
        </w:rPr>
        <w:t xml:space="preserve">  </w:t>
      </w:r>
      <w:r w:rsidRPr="00321D58">
        <w:rPr>
          <w:rFonts w:hint="eastAsia"/>
          <w:b/>
          <w:bCs/>
          <w:sz w:val="24"/>
          <w:szCs w:val="24"/>
        </w:rPr>
        <w:t>梦见救了甲鱼去放生</w:t>
      </w:r>
    </w:p>
    <w:p w14:paraId="307967D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师父，梦到很多甲鱼被绑起来，我就拿竹竿一个一个把它挑上来，把绳子甩开，拿到我们家门口那个池塘里放。这个甲鱼是代表放得不如理不如法，还是延寿了？</w:t>
      </w:r>
    </w:p>
    <w:p w14:paraId="5A27AF4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当然延寿了，如理如法的。你把甲鱼解开了，又把它放掉了，甲鱼生存的环境随便的，只是说你救了它的命是最重要的，明白了吧？（明白了，感恩师父）</w:t>
      </w:r>
    </w:p>
    <w:p w14:paraId="451BC537" w14:textId="77777777" w:rsidR="00F64E14" w:rsidRPr="00321D58" w:rsidRDefault="00F64E14" w:rsidP="007F3E73">
      <w:pPr>
        <w:rPr>
          <w:sz w:val="24"/>
          <w:szCs w:val="24"/>
        </w:rPr>
      </w:pPr>
    </w:p>
    <w:p w14:paraId="53ABF8DF" w14:textId="3695A750"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26:03</w:t>
      </w:r>
      <w:r w:rsidR="00300413">
        <w:rPr>
          <w:rFonts w:ascii="Segoe UI Emoji" w:hAnsi="Segoe UI Emoji" w:cs="Segoe UI Emoji"/>
          <w:b/>
          <w:bCs/>
          <w:sz w:val="24"/>
          <w:szCs w:val="24"/>
        </w:rPr>
        <w:t xml:space="preserve">  </w:t>
      </w:r>
      <w:r w:rsidRPr="00321D58">
        <w:rPr>
          <w:rFonts w:hint="eastAsia"/>
          <w:b/>
          <w:bCs/>
          <w:sz w:val="24"/>
          <w:szCs w:val="24"/>
        </w:rPr>
        <w:t>梦见必须去英国留学</w:t>
      </w:r>
    </w:p>
    <w:p w14:paraId="0A0C5F0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这位师兄感恩师父，他一直想到师父那边去帮师父弘法，上次我</w:t>
      </w:r>
      <w:r w:rsidRPr="00321D58">
        <w:rPr>
          <w:rFonts w:hint="eastAsia"/>
          <w:sz w:val="24"/>
          <w:szCs w:val="24"/>
        </w:rPr>
        <w:t>7</w:t>
      </w:r>
      <w:r w:rsidRPr="00321D58">
        <w:rPr>
          <w:rFonts w:hint="eastAsia"/>
          <w:sz w:val="24"/>
          <w:szCs w:val="24"/>
        </w:rPr>
        <w:t>月</w:t>
      </w:r>
      <w:r w:rsidRPr="00321D58">
        <w:rPr>
          <w:rFonts w:hint="eastAsia"/>
          <w:sz w:val="24"/>
          <w:szCs w:val="24"/>
        </w:rPr>
        <w:t>14</w:t>
      </w:r>
      <w:r w:rsidRPr="00321D58">
        <w:rPr>
          <w:rFonts w:hint="eastAsia"/>
          <w:sz w:val="24"/>
          <w:szCs w:val="24"/>
        </w:rPr>
        <w:t>日打通电话，请师父给他加持，他晚上就做梦他必须要到英国留学，然后从英国才能去，是这样的吗？</w:t>
      </w:r>
    </w:p>
    <w:p w14:paraId="76622B4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不一定。他要是现实当中有选择，里面包括有英国的，那么就是真的。如果没有的话，只是说叫他要选择留学而已（哦。他现在是在中国做老师的）嗯，要看他条件的（好的）</w:t>
      </w:r>
    </w:p>
    <w:p w14:paraId="6394DFCA" w14:textId="77777777" w:rsidR="00F64E14" w:rsidRPr="00321D58" w:rsidRDefault="00F64E14" w:rsidP="007F3E73">
      <w:pPr>
        <w:rPr>
          <w:sz w:val="24"/>
          <w:szCs w:val="24"/>
        </w:rPr>
      </w:pPr>
    </w:p>
    <w:p w14:paraId="5A4FD155" w14:textId="156CB1B0"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27:09</w:t>
      </w:r>
      <w:r w:rsidR="00300413">
        <w:rPr>
          <w:rFonts w:ascii="Segoe UI Emoji" w:hAnsi="Segoe UI Emoji" w:cs="Segoe UI Emoji"/>
          <w:b/>
          <w:bCs/>
          <w:sz w:val="24"/>
          <w:szCs w:val="24"/>
        </w:rPr>
        <w:t xml:space="preserve">  </w:t>
      </w:r>
      <w:r w:rsidRPr="00321D58">
        <w:rPr>
          <w:rFonts w:hint="eastAsia"/>
          <w:b/>
          <w:bCs/>
          <w:sz w:val="24"/>
          <w:szCs w:val="24"/>
        </w:rPr>
        <w:t>油灯突然灭了要跟菩萨说“对不起”</w:t>
      </w:r>
    </w:p>
    <w:p w14:paraId="0947A6A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师父，我上香的时候点了油灯，油灯结很多莲花，但有时舍不得把它弄下来，貌似是点着了，后来我一上香，有个油灯就灭掉了。这时候香上好再去点另外一个油灯？</w:t>
      </w:r>
    </w:p>
    <w:p w14:paraId="7241B11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没关系的，灭掉了要赶快跟菩萨说“对不起”（好的）</w:t>
      </w:r>
    </w:p>
    <w:p w14:paraId="53C7EB15" w14:textId="77777777" w:rsidR="00F64E14" w:rsidRPr="00321D58" w:rsidRDefault="00F64E14" w:rsidP="007F3E73">
      <w:pPr>
        <w:rPr>
          <w:sz w:val="24"/>
          <w:szCs w:val="24"/>
        </w:rPr>
      </w:pPr>
    </w:p>
    <w:p w14:paraId="0622090D" w14:textId="4509D6F6"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27:42</w:t>
      </w:r>
      <w:r w:rsidR="00300413">
        <w:rPr>
          <w:rFonts w:ascii="Segoe UI Emoji" w:hAnsi="Segoe UI Emoji" w:cs="Segoe UI Emoji"/>
          <w:b/>
          <w:bCs/>
          <w:sz w:val="24"/>
          <w:szCs w:val="24"/>
        </w:rPr>
        <w:t xml:space="preserve">  </w:t>
      </w:r>
      <w:r w:rsidRPr="00321D58">
        <w:rPr>
          <w:rFonts w:hint="eastAsia"/>
          <w:b/>
          <w:bCs/>
          <w:sz w:val="24"/>
          <w:szCs w:val="24"/>
        </w:rPr>
        <w:t>单眼皮、双眼皮的玄学说法</w:t>
      </w:r>
    </w:p>
    <w:p w14:paraId="474B93F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师父，单眼皮、双眼皮这个在玄学上有什么讲究？</w:t>
      </w:r>
    </w:p>
    <w:p w14:paraId="525C2FB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没有什么讲究。如果你硬要说玄学上，那就是上辈子……单眼皮的人比较厉害一点，双眼皮的人比较憨厚一点（双眼皮像我们现在岁数大了，觉也不够睡，然后眼睛都变水肿了，到老了眼皮都掉下来）那不叫双眼皮、单眼皮，叫水肿（这个水肿眼睛不像双眼皮了）像你话这么多，不水肿才怪呢，话太多了（对不起）</w:t>
      </w:r>
    </w:p>
    <w:p w14:paraId="31EF522D" w14:textId="77777777" w:rsidR="00F64E14" w:rsidRPr="00321D58" w:rsidRDefault="00F64E14" w:rsidP="007F3E73">
      <w:pPr>
        <w:rPr>
          <w:sz w:val="24"/>
          <w:szCs w:val="24"/>
        </w:rPr>
      </w:pPr>
    </w:p>
    <w:p w14:paraId="6AA9CED3" w14:textId="32FA24CA"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28:41</w:t>
      </w:r>
      <w:r w:rsidR="00300413">
        <w:rPr>
          <w:rFonts w:ascii="Segoe UI Emoji" w:hAnsi="Segoe UI Emoji" w:cs="Segoe UI Emoji"/>
          <w:b/>
          <w:bCs/>
          <w:sz w:val="24"/>
          <w:szCs w:val="24"/>
        </w:rPr>
        <w:t xml:space="preserve">  </w:t>
      </w:r>
      <w:r w:rsidRPr="00321D58">
        <w:rPr>
          <w:rFonts w:hint="eastAsia"/>
          <w:b/>
          <w:bCs/>
          <w:sz w:val="24"/>
          <w:szCs w:val="24"/>
        </w:rPr>
        <w:t>梦见法师让自己出家；问师父要提前准备好问题，不要浪费时间</w:t>
      </w:r>
    </w:p>
    <w:p w14:paraId="668DBAC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我前两天做一个梦。一位法师跟我在讲话，我们两人坐着，法师指着这座庙是心灵法门的庙，他叫我出家，我说：“我还没许愿清修呢。”他说：“你三年之前都许过了。”我说：“我没有。”我问他：“出家要不要剃度？”他说，要等师父三年后回来带上拂尘给我剃度，说那时候我就没有罣碍了，就不后悔了。这时候，他就问我女儿……师父给她看过图腾，说她是天上下来的，不会有罣碍，拖我后腿的。请师父解梦。</w:t>
      </w:r>
    </w:p>
    <w:p w14:paraId="21284D4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过去本来应该有这个出家缘的，只不过你现在没有了，因为你现在把这个出家缘弄掉了，没有缘分了（啊？那我以后……）像你这种人，你自己看看你能出家吗？“呱呱呱”“呱呱呱”，经不念，话这么多。你跑到庙里去，人家不要敲木鱼了，就敲你的嘴巴就可以（对不起。师父，那我要注意什么？）注意少讲话，多念经。注意不要浪费人家时间，讲完了就挂了（哦，不是，我这有个同修一直叫我帮他问问题，我在找他的问题，找不出来了）不准备好就是浪费时间（对不起，我没想到会打通）结束了。你要被人家骂的，我不会骂你，那些佛友听了，人家都骂你，你就麻烦了，要倒霉的。</w:t>
      </w:r>
    </w:p>
    <w:p w14:paraId="11D180E2" w14:textId="77777777" w:rsidR="00F64E14" w:rsidRPr="00321D58" w:rsidRDefault="00F64E14" w:rsidP="007F3E73">
      <w:pPr>
        <w:rPr>
          <w:sz w:val="24"/>
          <w:szCs w:val="24"/>
        </w:rPr>
      </w:pPr>
    </w:p>
    <w:p w14:paraId="0C7A58FC" w14:textId="41BC44A8"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31:06</w:t>
      </w:r>
      <w:r w:rsidR="00300413">
        <w:rPr>
          <w:rFonts w:ascii="Segoe UI Emoji" w:hAnsi="Segoe UI Emoji" w:cs="Segoe UI Emoji"/>
          <w:b/>
          <w:bCs/>
          <w:sz w:val="24"/>
          <w:szCs w:val="24"/>
        </w:rPr>
        <w:t xml:space="preserve">  </w:t>
      </w:r>
      <w:r w:rsidRPr="00321D58">
        <w:rPr>
          <w:rFonts w:hint="eastAsia"/>
          <w:b/>
          <w:bCs/>
          <w:sz w:val="24"/>
          <w:szCs w:val="24"/>
        </w:rPr>
        <w:t>梦见袈裟起火、菩萨给偈语</w:t>
      </w:r>
    </w:p>
    <w:p w14:paraId="436CCFD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早上做了一个梦：“梦见一件袈裟着火了，就是那种红色的上面有着方块的砖形状，还透着金线，像方丈穿的那种袈裟。弟子心里好着急，这时候出现了好几个蛋，白色的挺大的，像鸵鸟那么大，有两条小白龙护法出来，好可爱。这两条小白龙就在旁边保护着袈裟，袈裟的火就自动熄灭了，像没有被烧过一样。这时不知道哪位菩萨给弟子一首偈语，梦中弟子读了之后真的好法喜充满、振奋人心，心里还想着：这次菩萨给我的偈语，弟子终于记得了。心里还在想，醒来就要打电话告诉师父，可梦醒之后就不记得了。请师父开示袈裟着火什么意思？”</w:t>
      </w:r>
    </w:p>
    <w:p w14:paraId="47AF911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他有过出家缘，他前世有过做法师的缘分，蛮好。但是他在人间的这个火宅当中，人间称为火宅，你看看人在人间天天发脾气、着急、欲望当中，欲望就像火一样的，所以把人烧得精光。说明叫他赶快熄灭身上的欲火，好好地返璞归真。</w:t>
      </w:r>
    </w:p>
    <w:p w14:paraId="797FC501" w14:textId="77777777" w:rsidR="00F64E14" w:rsidRPr="00321D58" w:rsidRDefault="00F64E14" w:rsidP="007F3E73">
      <w:pPr>
        <w:rPr>
          <w:sz w:val="24"/>
          <w:szCs w:val="24"/>
        </w:rPr>
      </w:pPr>
    </w:p>
    <w:p w14:paraId="13CC4FFB" w14:textId="51F9DD88"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33:33</w:t>
      </w:r>
      <w:r w:rsidR="00300413">
        <w:rPr>
          <w:rFonts w:ascii="Segoe UI Emoji" w:hAnsi="Segoe UI Emoji" w:cs="Segoe UI Emoji"/>
          <w:b/>
          <w:bCs/>
          <w:sz w:val="24"/>
          <w:szCs w:val="24"/>
        </w:rPr>
        <w:t xml:space="preserve">  </w:t>
      </w:r>
      <w:r w:rsidRPr="00321D58">
        <w:rPr>
          <w:rFonts w:hint="eastAsia"/>
          <w:b/>
          <w:bCs/>
          <w:sz w:val="24"/>
          <w:szCs w:val="24"/>
        </w:rPr>
        <w:t>梦中出家，是否要守十戒</w:t>
      </w:r>
    </w:p>
    <w:p w14:paraId="46E4DDB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请问师父，梦到出家了，是不是以后就要守十戒？</w:t>
      </w:r>
    </w:p>
    <w:p w14:paraId="272D434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身不出家，心出家可以吗？身不出家心出家（嗯，就许愿清修，守十戒？）要有境界的，没境界上不去的（好的，感恩。您帮我开示两句）乖一点。好好地，实实在在，人间东西少一点，天上东西多一点（感恩师父）</w:t>
      </w:r>
    </w:p>
    <w:p w14:paraId="06FD0EAF" w14:textId="77777777" w:rsidR="00F64E14" w:rsidRPr="00321D58" w:rsidRDefault="00F64E14" w:rsidP="007F3E73">
      <w:pPr>
        <w:rPr>
          <w:sz w:val="24"/>
          <w:szCs w:val="24"/>
        </w:rPr>
      </w:pPr>
    </w:p>
    <w:p w14:paraId="7ECED944" w14:textId="37C21889" w:rsidR="00F64E14" w:rsidRPr="00321D58" w:rsidRDefault="007F3E73" w:rsidP="007F3E73">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34:38</w:t>
      </w:r>
      <w:r w:rsidR="00300413">
        <w:rPr>
          <w:rFonts w:ascii="Segoe UI Emoji" w:hAnsi="Segoe UI Emoji" w:cs="Segoe UI Emoji"/>
          <w:b/>
          <w:bCs/>
          <w:sz w:val="24"/>
          <w:szCs w:val="24"/>
        </w:rPr>
        <w:t xml:space="preserve">  </w:t>
      </w:r>
      <w:r w:rsidRPr="00321D58">
        <w:rPr>
          <w:rFonts w:hint="eastAsia"/>
          <w:b/>
          <w:bCs/>
          <w:sz w:val="24"/>
          <w:szCs w:val="24"/>
        </w:rPr>
        <w:t>六道之外有阴阳两极之分吗</w:t>
      </w:r>
    </w:p>
    <w:p w14:paraId="1037142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师父您好。师父说过，世界上所有的事情都可以把它分为阴阳两种。这里是指只要在六道里面的就有阴阳，六道之外还有阴阳两极之分吗？</w:t>
      </w:r>
    </w:p>
    <w:p w14:paraId="1AADC87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六道之外的话，在天界阴阳两极应该都是有的，但只是说已经不明显。举个简单例子，都是车，你就不会觉得哪个是车哪个不是车，有的是小车，有的是大车，实际上你看的都是车，你也不会专门去辨别小车、大车。就是到了天界的话，上等上品和下等下品有没有区别？（有区别）好了。刚刚进入四圣道的人，他身上还有一点点阴的吗？（有的）对啊，境界不高的人总归会有点阴的，但是很少很少，在天界已经不能成为一种好像能量体，很容易就没了，所以它到最后都会变得没了，所以归根结底可以说天界还是属于阳的，没有属于阴的（明白了，感恩师父慈悲开示）</w:t>
      </w:r>
    </w:p>
    <w:p w14:paraId="4BDB15F9" w14:textId="77777777" w:rsidR="00F64E14" w:rsidRPr="00321D58" w:rsidRDefault="00F64E14" w:rsidP="007F3E73">
      <w:pPr>
        <w:rPr>
          <w:sz w:val="24"/>
          <w:szCs w:val="24"/>
        </w:rPr>
      </w:pPr>
    </w:p>
    <w:p w14:paraId="68178883" w14:textId="1211C769"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36:17</w:t>
      </w:r>
      <w:r w:rsidR="00300413">
        <w:rPr>
          <w:rFonts w:ascii="Segoe UI Emoji" w:hAnsi="Segoe UI Emoji" w:cs="Segoe UI Emoji"/>
          <w:b/>
          <w:bCs/>
          <w:sz w:val="24"/>
          <w:szCs w:val="24"/>
        </w:rPr>
        <w:t xml:space="preserve">  </w:t>
      </w:r>
      <w:r w:rsidRPr="00321D58">
        <w:rPr>
          <w:rFonts w:hint="eastAsia"/>
          <w:b/>
          <w:bCs/>
          <w:sz w:val="24"/>
          <w:szCs w:val="24"/>
        </w:rPr>
        <w:t>如何理解累劫所造的因；投胎做女人，感情不会圆满</w:t>
      </w:r>
    </w:p>
    <w:p w14:paraId="5B47168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师父，您经常说要我们返璞归真，要淳朴、朴素，返回我们原来的地方。您开示过，这个“璞”是累劫所造的因，就这句话并不是很能理解，请师父慈悲开示。</w:t>
      </w:r>
    </w:p>
    <w:p w14:paraId="7C53C2D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我问你，比方说你今天活在这个世界上，肯定很多世，对不对？（对）上辈子你是个男的，欺负了很多女人，做了坏事，这辈子让你投个女人了，让你长得好看一点，来还人家情债。那你再上一辈子呢，说不定是一个出家人、修行人，所以你上一辈子才能成为一个男人。出家人，那么就投男人、投富有的人。投了富有的人，做坏事，慢慢地就变成一个普通男人。普通男人又做坏事了，那么就变成一个女人来受。但是以此来讲，女人并不是说都是不好，但是至少说，只要你投个女人，你在感情上一定是不圆满。我只能告诉你这一点，听懂了吧？（嗯）很多人事业可以成功，但是情感上她一定不会圆满（我再回去悟一下。感恩师父慈悲开示）</w:t>
      </w:r>
    </w:p>
    <w:p w14:paraId="6C2DC6A4" w14:textId="77777777" w:rsidR="00F64E14" w:rsidRPr="00321D58" w:rsidRDefault="00F64E14" w:rsidP="007F3E73">
      <w:pPr>
        <w:rPr>
          <w:sz w:val="24"/>
          <w:szCs w:val="24"/>
        </w:rPr>
      </w:pPr>
    </w:p>
    <w:p w14:paraId="7DEA6832" w14:textId="59AA98D1"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37:53</w:t>
      </w:r>
      <w:r w:rsidR="00300413">
        <w:rPr>
          <w:rFonts w:ascii="Segoe UI Emoji" w:hAnsi="Segoe UI Emoji" w:cs="Segoe UI Emoji"/>
          <w:b/>
          <w:bCs/>
          <w:sz w:val="24"/>
          <w:szCs w:val="24"/>
        </w:rPr>
        <w:t xml:space="preserve">  </w:t>
      </w:r>
      <w:r w:rsidRPr="00321D58">
        <w:rPr>
          <w:rFonts w:hint="eastAsia"/>
          <w:b/>
          <w:bCs/>
          <w:sz w:val="24"/>
          <w:szCs w:val="24"/>
        </w:rPr>
        <w:t>如何理解“不忘初心”；不同境界，“初心”的概念也不同</w:t>
      </w:r>
    </w:p>
    <w:p w14:paraId="7D5F952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师父，经常说的“不忘初心”，这个“初心”对于不同的人来说，就是不同境界跟修行时间不同的人来说，是不是意义不是一样的，是有区别的？</w:t>
      </w:r>
    </w:p>
    <w:p w14:paraId="4DB35E8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当然不一样。比方说，你是个菩萨下来救人，这个“不忘初心”，叫你不忘你是菩萨啊。你是一个普通的人，磕头的时候、求菩萨的时候，后来你变坏了，又不好好修了，人家说你“不忘初心”，也就是叫你刚刚开始学佛的时候，你是怎么对菩萨磕头、许愿、放生、念经的。境界不一样的（明白了）</w:t>
      </w:r>
    </w:p>
    <w:p w14:paraId="47F3A818" w14:textId="77777777" w:rsidR="00F64E14" w:rsidRPr="00321D58" w:rsidRDefault="00F64E14" w:rsidP="007F3E73">
      <w:pPr>
        <w:rPr>
          <w:sz w:val="24"/>
          <w:szCs w:val="24"/>
        </w:rPr>
      </w:pPr>
    </w:p>
    <w:p w14:paraId="1C753992" w14:textId="069B2A23"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38:42</w:t>
      </w:r>
      <w:r w:rsidR="00300413">
        <w:rPr>
          <w:rFonts w:ascii="Segoe UI Emoji" w:hAnsi="Segoe UI Emoji" w:cs="Segoe UI Emoji"/>
          <w:b/>
          <w:bCs/>
          <w:sz w:val="24"/>
          <w:szCs w:val="24"/>
        </w:rPr>
        <w:t xml:space="preserve">  </w:t>
      </w:r>
      <w:r w:rsidRPr="00321D58">
        <w:rPr>
          <w:rFonts w:hint="eastAsia"/>
          <w:b/>
          <w:bCs/>
          <w:sz w:val="24"/>
          <w:szCs w:val="24"/>
        </w:rPr>
        <w:t>做很多财布施但念不出经，怎么办</w:t>
      </w:r>
    </w:p>
    <w:p w14:paraId="02D29E1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有些同修是生意人，他做了很多的财布施，但是经念得很少，有时候功课可能都不固定，小房子都是结缘来的。他说知道念经的重要性，可就是念不出来。请师父慈悲开示。</w:t>
      </w:r>
    </w:p>
    <w:p w14:paraId="0D810BF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我知道读书的重要性，我就是没时间读书”，你会有文化吗？你能毕业吗？师父讲话，两句话，举个例子你就明白（对的，所以要多问师父，有时候我们说得再多，没说到点子上……）对啊。你要是度人，你左解释右解释，他听不懂；你举个例子，他听懂了（对的，谢谢师父）</w:t>
      </w:r>
    </w:p>
    <w:p w14:paraId="1EF67822" w14:textId="77777777" w:rsidR="00F64E14" w:rsidRPr="00321D58" w:rsidRDefault="00F64E14" w:rsidP="007F3E73">
      <w:pPr>
        <w:rPr>
          <w:sz w:val="24"/>
          <w:szCs w:val="24"/>
        </w:rPr>
      </w:pPr>
    </w:p>
    <w:p w14:paraId="652ED32C" w14:textId="3D77F6B7"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39:35</w:t>
      </w:r>
      <w:r w:rsidR="00300413">
        <w:rPr>
          <w:rFonts w:ascii="Segoe UI Emoji" w:hAnsi="Segoe UI Emoji" w:cs="Segoe UI Emoji"/>
          <w:b/>
          <w:bCs/>
          <w:sz w:val="24"/>
          <w:szCs w:val="24"/>
        </w:rPr>
        <w:t xml:space="preserve">  </w:t>
      </w:r>
      <w:r w:rsidRPr="00321D58">
        <w:rPr>
          <w:rFonts w:hint="eastAsia"/>
          <w:b/>
          <w:bCs/>
          <w:sz w:val="24"/>
          <w:szCs w:val="24"/>
        </w:rPr>
        <w:t>发心给师父放生，为何有人梦到消灾延寿，有人却没感觉</w:t>
      </w:r>
    </w:p>
    <w:p w14:paraId="4A1EE82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师父，最近节目里有同修反映，他说为师父放生，有梦就能消掉那个灾劫，而且有梦到延寿的，但是还有一些师兄说他也发心为师父放生，他怎么什么感觉都没有。请师父慈悲开示。</w:t>
      </w:r>
    </w:p>
    <w:p w14:paraId="795EF44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要感觉干吗？就像我们求菩萨一样的，菩萨都知道的。你如果今天有感觉，说明菩萨看你还不够精进，让你知道一下。你在班级里是个好孩子，老师用不着表扬你，你总归是好孩子的；老师表扬的，一般都是刚刚开始有点进步，正在改变当中的孩子，老师特别关照和表扬。像师父过去在班级里总是第一名、第二名、功课永远好，老师永远不表扬我，总是说人家“你好，你看你进步了，你数学现在考得很好。”你是好的，本来就好的，你为什么要去跟人家不好的人去比啊？（对的，明白）</w:t>
      </w:r>
    </w:p>
    <w:p w14:paraId="78818603" w14:textId="77777777" w:rsidR="00F64E14" w:rsidRPr="00321D58" w:rsidRDefault="00F64E14" w:rsidP="007F3E73">
      <w:pPr>
        <w:rPr>
          <w:sz w:val="24"/>
          <w:szCs w:val="24"/>
        </w:rPr>
      </w:pPr>
    </w:p>
    <w:p w14:paraId="2348C79E" w14:textId="6D482331"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40:50</w:t>
      </w:r>
      <w:r w:rsidR="00300413">
        <w:rPr>
          <w:rFonts w:ascii="Segoe UI Emoji" w:hAnsi="Segoe UI Emoji" w:cs="Segoe UI Emoji"/>
          <w:b/>
          <w:bCs/>
          <w:sz w:val="24"/>
          <w:szCs w:val="24"/>
        </w:rPr>
        <w:t xml:space="preserve">  </w:t>
      </w:r>
      <w:r w:rsidRPr="00321D58">
        <w:rPr>
          <w:rFonts w:hint="eastAsia"/>
          <w:b/>
          <w:bCs/>
          <w:sz w:val="24"/>
          <w:szCs w:val="24"/>
        </w:rPr>
        <w:t>不同年龄的人妇科不好有何说法；想改变先要念礼佛大忏悔文</w:t>
      </w:r>
    </w:p>
    <w:p w14:paraId="470A92A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同修问，可不可以许愿</w:t>
      </w:r>
      <w:r w:rsidRPr="00321D58">
        <w:rPr>
          <w:rFonts w:hint="eastAsia"/>
          <w:sz w:val="24"/>
          <w:szCs w:val="24"/>
        </w:rPr>
        <w:t>1000</w:t>
      </w:r>
      <w:r w:rsidRPr="00321D58">
        <w:rPr>
          <w:rFonts w:hint="eastAsia"/>
          <w:sz w:val="24"/>
          <w:szCs w:val="24"/>
        </w:rPr>
        <w:t>遍解结咒化解妇科的问题？该怎么祈求会比较好？她妇科不太好，而且有尿频尿急的现象。</w:t>
      </w:r>
    </w:p>
    <w:p w14:paraId="2126DF1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这要看的。如果</w:t>
      </w:r>
      <w:r w:rsidRPr="00321D58">
        <w:rPr>
          <w:rFonts w:hint="eastAsia"/>
          <w:sz w:val="24"/>
          <w:szCs w:val="24"/>
        </w:rPr>
        <w:t>50</w:t>
      </w:r>
      <w:r w:rsidRPr="00321D58">
        <w:rPr>
          <w:rFonts w:hint="eastAsia"/>
          <w:sz w:val="24"/>
          <w:szCs w:val="24"/>
        </w:rPr>
        <w:t>岁以上，这就比较正常；如果只有二三十岁小女孩，犯邪淫太多，自己首先要戒邪淫，然后要吃中成药，念礼佛大忏悔文，通过戒贪瞋痴，慢慢地才能把她妇科病治好，不是这么容易的。一个女人上了</w:t>
      </w:r>
      <w:r w:rsidRPr="00321D58">
        <w:rPr>
          <w:rFonts w:hint="eastAsia"/>
          <w:sz w:val="24"/>
          <w:szCs w:val="24"/>
        </w:rPr>
        <w:t>50</w:t>
      </w:r>
      <w:r w:rsidRPr="00321D58">
        <w:rPr>
          <w:rFonts w:hint="eastAsia"/>
          <w:sz w:val="24"/>
          <w:szCs w:val="24"/>
        </w:rPr>
        <w:t>岁，这是很正常；</w:t>
      </w:r>
      <w:r w:rsidRPr="00321D58">
        <w:rPr>
          <w:rFonts w:hint="eastAsia"/>
          <w:sz w:val="24"/>
          <w:szCs w:val="24"/>
        </w:rPr>
        <w:t>50</w:t>
      </w:r>
      <w:r w:rsidRPr="00321D58">
        <w:rPr>
          <w:rFonts w:hint="eastAsia"/>
          <w:sz w:val="24"/>
          <w:szCs w:val="24"/>
        </w:rPr>
        <w:t>岁以下，肯定不干净。你去问医生就知道了，男的女的都一样，很多男人都会得前列腺炎，</w:t>
      </w:r>
      <w:r w:rsidRPr="00321D58">
        <w:rPr>
          <w:rFonts w:hint="eastAsia"/>
          <w:sz w:val="24"/>
          <w:szCs w:val="24"/>
        </w:rPr>
        <w:t>70</w:t>
      </w:r>
      <w:r w:rsidRPr="00321D58">
        <w:rPr>
          <w:rFonts w:hint="eastAsia"/>
          <w:sz w:val="24"/>
          <w:szCs w:val="24"/>
        </w:rPr>
        <w:t>岁得就很正常，</w:t>
      </w:r>
      <w:r w:rsidRPr="00321D58">
        <w:rPr>
          <w:rFonts w:hint="eastAsia"/>
          <w:sz w:val="24"/>
          <w:szCs w:val="24"/>
        </w:rPr>
        <w:t>80</w:t>
      </w:r>
      <w:r w:rsidRPr="00321D58">
        <w:rPr>
          <w:rFonts w:hint="eastAsia"/>
          <w:sz w:val="24"/>
          <w:szCs w:val="24"/>
        </w:rPr>
        <w:t>岁得更正常，问题是你</w:t>
      </w:r>
      <w:r w:rsidRPr="00321D58">
        <w:rPr>
          <w:rFonts w:hint="eastAsia"/>
          <w:sz w:val="24"/>
          <w:szCs w:val="24"/>
        </w:rPr>
        <w:t>30</w:t>
      </w:r>
      <w:r w:rsidRPr="00321D58">
        <w:rPr>
          <w:rFonts w:hint="eastAsia"/>
          <w:sz w:val="24"/>
          <w:szCs w:val="24"/>
        </w:rPr>
        <w:t>岁、</w:t>
      </w:r>
      <w:r w:rsidRPr="00321D58">
        <w:rPr>
          <w:rFonts w:hint="eastAsia"/>
          <w:sz w:val="24"/>
          <w:szCs w:val="24"/>
        </w:rPr>
        <w:t>40</w:t>
      </w:r>
      <w:r w:rsidRPr="00321D58">
        <w:rPr>
          <w:rFonts w:hint="eastAsia"/>
          <w:sz w:val="24"/>
          <w:szCs w:val="24"/>
        </w:rPr>
        <w:t>岁就得前列腺癌，玩得太多了，犯戒犯得太厉害了（她主要还是念礼佛大忏悔文，之前听过开示说念解结咒也可以化解这些病症？）可以的，解结咒跟礼佛大忏悔文都要念，主要是念礼佛大忏悔文。你记住：要改变一样东西，首先是念礼佛大忏悔文（好的）</w:t>
      </w:r>
    </w:p>
    <w:p w14:paraId="0BC58D1F" w14:textId="77777777" w:rsidR="00F64E14" w:rsidRPr="00321D58" w:rsidRDefault="00F64E14" w:rsidP="007F3E73">
      <w:pPr>
        <w:rPr>
          <w:sz w:val="24"/>
          <w:szCs w:val="24"/>
        </w:rPr>
      </w:pPr>
    </w:p>
    <w:p w14:paraId="4D19D893" w14:textId="3C296768"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42:38</w:t>
      </w:r>
      <w:r w:rsidR="00300413">
        <w:rPr>
          <w:rFonts w:ascii="Segoe UI Emoji" w:hAnsi="Segoe UI Emoji" w:cs="Segoe UI Emoji"/>
          <w:b/>
          <w:bCs/>
          <w:sz w:val="24"/>
          <w:szCs w:val="24"/>
        </w:rPr>
        <w:t xml:space="preserve">  </w:t>
      </w:r>
      <w:r w:rsidRPr="00321D58">
        <w:rPr>
          <w:rFonts w:hint="eastAsia"/>
          <w:b/>
          <w:bCs/>
          <w:sz w:val="24"/>
          <w:szCs w:val="24"/>
        </w:rPr>
        <w:t>觉得气场好，自存小房子可念到凌晨</w:t>
      </w:r>
      <w:r w:rsidRPr="00321D58">
        <w:rPr>
          <w:rFonts w:hint="eastAsia"/>
          <w:b/>
          <w:bCs/>
          <w:sz w:val="24"/>
          <w:szCs w:val="24"/>
        </w:rPr>
        <w:t>2</w:t>
      </w:r>
      <w:r w:rsidRPr="00321D58">
        <w:rPr>
          <w:rFonts w:hint="eastAsia"/>
          <w:b/>
          <w:bCs/>
          <w:sz w:val="24"/>
          <w:szCs w:val="24"/>
        </w:rPr>
        <w:t>点吗</w:t>
      </w:r>
    </w:p>
    <w:p w14:paraId="69F030E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如果觉得气场好，念自存小房子的大悲咒跟七佛灭罪真言，可以念到凌晨</w:t>
      </w:r>
      <w:r w:rsidRPr="00321D58">
        <w:rPr>
          <w:rFonts w:hint="eastAsia"/>
          <w:sz w:val="24"/>
          <w:szCs w:val="24"/>
        </w:rPr>
        <w:t>2</w:t>
      </w:r>
      <w:r w:rsidRPr="00321D58">
        <w:rPr>
          <w:rFonts w:hint="eastAsia"/>
          <w:sz w:val="24"/>
          <w:szCs w:val="24"/>
        </w:rPr>
        <w:t>点吗？</w:t>
      </w:r>
    </w:p>
    <w:p w14:paraId="0A880A3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最好</w:t>
      </w:r>
      <w:r w:rsidRPr="00321D58">
        <w:rPr>
          <w:rFonts w:hint="eastAsia"/>
          <w:sz w:val="24"/>
          <w:szCs w:val="24"/>
        </w:rPr>
        <w:t>2</w:t>
      </w:r>
      <w:r w:rsidRPr="00321D58">
        <w:rPr>
          <w:rFonts w:hint="eastAsia"/>
          <w:sz w:val="24"/>
          <w:szCs w:val="24"/>
        </w:rPr>
        <w:t>点之前，之后就不要再念了（但是是自存小房子，没有写抬头的那种，是可以的？）对，可以。</w:t>
      </w:r>
      <w:r w:rsidRPr="00321D58">
        <w:rPr>
          <w:rFonts w:hint="eastAsia"/>
          <w:sz w:val="24"/>
          <w:szCs w:val="24"/>
        </w:rPr>
        <w:t>2</w:t>
      </w:r>
      <w:r w:rsidRPr="00321D58">
        <w:rPr>
          <w:rFonts w:hint="eastAsia"/>
          <w:sz w:val="24"/>
          <w:szCs w:val="24"/>
        </w:rPr>
        <w:t>点钟之后，如果气场不好，你一个人在家里感觉阴森森的，就不要念，只念大悲咒；如果你跟大家在一起，在观音堂，大家都到</w:t>
      </w:r>
      <w:r w:rsidRPr="00321D58">
        <w:rPr>
          <w:rFonts w:hint="eastAsia"/>
          <w:sz w:val="24"/>
          <w:szCs w:val="24"/>
        </w:rPr>
        <w:t>2</w:t>
      </w:r>
      <w:r w:rsidRPr="00321D58">
        <w:rPr>
          <w:rFonts w:hint="eastAsia"/>
          <w:sz w:val="24"/>
          <w:szCs w:val="24"/>
        </w:rPr>
        <w:t>点钟，那你当然念，没关系。这就是为什么初一、十五、佛诞日，菩萨、大菩萨来，龙天护法，大家忙得……这个时候气场很好，你念多少经都没关系的（好，谢谢师父）</w:t>
      </w:r>
    </w:p>
    <w:p w14:paraId="4006A137" w14:textId="77777777" w:rsidR="00F64E14" w:rsidRPr="00321D58" w:rsidRDefault="00F64E14" w:rsidP="007F3E73">
      <w:pPr>
        <w:rPr>
          <w:sz w:val="24"/>
          <w:szCs w:val="24"/>
        </w:rPr>
      </w:pPr>
    </w:p>
    <w:p w14:paraId="5DEEFB56" w14:textId="78C04666"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43:33</w:t>
      </w:r>
      <w:r w:rsidR="00300413">
        <w:rPr>
          <w:rFonts w:ascii="Segoe UI Emoji" w:hAnsi="Segoe UI Emoji" w:cs="Segoe UI Emoji"/>
          <w:b/>
          <w:bCs/>
          <w:sz w:val="24"/>
          <w:szCs w:val="24"/>
        </w:rPr>
        <w:t xml:space="preserve">  </w:t>
      </w:r>
      <w:r w:rsidRPr="00321D58">
        <w:rPr>
          <w:rFonts w:hint="eastAsia"/>
          <w:b/>
          <w:bCs/>
          <w:sz w:val="24"/>
          <w:szCs w:val="24"/>
        </w:rPr>
        <w:t>帮同修问师父问题，同修不照开示做，提问者会否背业</w:t>
      </w:r>
    </w:p>
    <w:p w14:paraId="3D6650E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时候打电话帮助同修请师父解梦，然后师父就会开示他生活中有做得不妥的地方，或者是不如理不如法，可是这个做梦的同修听到师父的开示后，并没有去改变或者按照师父的开示做。想请问，如果我们帮他问这些问题会背业吗？就是连带责任大吗？</w:t>
      </w:r>
    </w:p>
    <w:p w14:paraId="721895F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背业背得不多，大不了就是白问。我举个简单例子，你老公如果抽烟，医生叫他不要抽烟，他不理医生，然后你天天跑去问医生：“医生啊，我老公要戒烟吗？”医生说：“要戒。”“我老公要戒烟吗？”最多白问（好的）</w:t>
      </w:r>
    </w:p>
    <w:p w14:paraId="2DD975A3" w14:textId="77777777" w:rsidR="00F64E14" w:rsidRPr="00321D58" w:rsidRDefault="00F64E14" w:rsidP="007F3E73">
      <w:pPr>
        <w:rPr>
          <w:sz w:val="24"/>
          <w:szCs w:val="24"/>
        </w:rPr>
      </w:pPr>
    </w:p>
    <w:p w14:paraId="528A1D90" w14:textId="53234B98"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44:28</w:t>
      </w:r>
      <w:r w:rsidR="00300413">
        <w:rPr>
          <w:rFonts w:ascii="Segoe UI Emoji" w:hAnsi="Segoe UI Emoji" w:cs="Segoe UI Emoji"/>
          <w:b/>
          <w:bCs/>
          <w:sz w:val="24"/>
          <w:szCs w:val="24"/>
        </w:rPr>
        <w:t xml:space="preserve">  </w:t>
      </w:r>
      <w:r w:rsidRPr="00321D58">
        <w:rPr>
          <w:rFonts w:hint="eastAsia"/>
          <w:b/>
          <w:bCs/>
          <w:sz w:val="24"/>
          <w:szCs w:val="24"/>
        </w:rPr>
        <w:t>同修想问的师父已开示过，可帮对方找出答案</w:t>
      </w:r>
    </w:p>
    <w:p w14:paraId="7EE460C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些同修问的问题，其实我们平时帮助他的时候都可以解答，可是他就是要问师父，他说一定要听到师父对他的回答，但是师父关于这种相同的问题已经回答很多次了。请问师父，一边是想护持保护师父，少让师父背点业，一方面又是想包容同修，怎么样才能……</w:t>
      </w:r>
    </w:p>
    <w:p w14:paraId="0EA4EFF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你找出来啊，把师父几几年几月几日开示，找出来给他看、给他听，找不到你只能替他问（好的）</w:t>
      </w:r>
    </w:p>
    <w:p w14:paraId="4A225302" w14:textId="77777777" w:rsidR="00F64E14" w:rsidRPr="00321D58" w:rsidRDefault="00F64E14" w:rsidP="007F3E73">
      <w:pPr>
        <w:rPr>
          <w:sz w:val="24"/>
          <w:szCs w:val="24"/>
        </w:rPr>
      </w:pPr>
    </w:p>
    <w:p w14:paraId="5AAAF226" w14:textId="06E3AA97"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45:14</w:t>
      </w:r>
      <w:r w:rsidR="00300413">
        <w:rPr>
          <w:rFonts w:ascii="Segoe UI Emoji" w:hAnsi="Segoe UI Emoji" w:cs="Segoe UI Emoji"/>
          <w:b/>
          <w:bCs/>
          <w:sz w:val="24"/>
          <w:szCs w:val="24"/>
        </w:rPr>
        <w:t xml:space="preserve">  </w:t>
      </w:r>
      <w:r w:rsidRPr="00321D58">
        <w:rPr>
          <w:rFonts w:hint="eastAsia"/>
          <w:b/>
          <w:bCs/>
          <w:sz w:val="24"/>
          <w:szCs w:val="24"/>
        </w:rPr>
        <w:t>梦到被人抢椅子；梦到天体运行轨迹图</w:t>
      </w:r>
    </w:p>
    <w:p w14:paraId="27FB035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被人明里暗里抢椅子，虽然最后保住了这个椅子，但是他后来就看到了很精密的天体运行轨迹图，每一幅图上都画出了月亮、太阳和一些星球，在宇宙运行位置的角度什么的，然后都一一标注，比如沙尘暴、风暴，梦里感觉就是在不同位置能看到这些日食景观。</w:t>
      </w:r>
    </w:p>
    <w:p w14:paraId="58AA406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他上天了。而且他到人间来之前，他一定是管天象的（这位师兄弘法很精进的，网络法布施什么都很动脑筋，但是他说最近弘法阻碍比较大，他想问是与这个梦境有关吗？有没有一些提示？）有啊，有人在天上帮他，叫他努力（好的，谢谢师父）</w:t>
      </w:r>
    </w:p>
    <w:p w14:paraId="0F45BA1F" w14:textId="77777777" w:rsidR="00F64E14" w:rsidRPr="00321D58" w:rsidRDefault="00F64E14" w:rsidP="007F3E73">
      <w:pPr>
        <w:rPr>
          <w:sz w:val="24"/>
          <w:szCs w:val="24"/>
        </w:rPr>
      </w:pPr>
    </w:p>
    <w:p w14:paraId="3FAE7C51" w14:textId="518F7A19"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46:17</w:t>
      </w:r>
      <w:r w:rsidR="00300413">
        <w:rPr>
          <w:rFonts w:ascii="Segoe UI Emoji" w:hAnsi="Segoe UI Emoji" w:cs="Segoe UI Emoji"/>
          <w:b/>
          <w:bCs/>
          <w:sz w:val="24"/>
          <w:szCs w:val="24"/>
        </w:rPr>
        <w:t xml:space="preserve">  </w:t>
      </w:r>
      <w:r w:rsidRPr="00321D58">
        <w:rPr>
          <w:rFonts w:hint="eastAsia"/>
          <w:b/>
          <w:bCs/>
          <w:sz w:val="24"/>
          <w:szCs w:val="24"/>
        </w:rPr>
        <w:t>梦到小房子上有印章</w:t>
      </w:r>
    </w:p>
    <w:p w14:paraId="7FB4424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同修梦到点好的小房子上面有印章，印章的形状有点像圣杯的样子。请师父慈悲开示。</w:t>
      </w:r>
    </w:p>
    <w:p w14:paraId="1227ED4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那是好的，说明他念小房子念得蛮好。印章实际上就是他要负责的，很多人敲上印章，这个庙就负责，你在哪个地方出家，哪个法师敲了图章之后，你就在哪个庙里负责。</w:t>
      </w:r>
    </w:p>
    <w:p w14:paraId="244D7839" w14:textId="77777777" w:rsidR="00F64E14" w:rsidRPr="00321D58" w:rsidRDefault="00F64E14" w:rsidP="007F3E73">
      <w:pPr>
        <w:rPr>
          <w:sz w:val="24"/>
          <w:szCs w:val="24"/>
        </w:rPr>
      </w:pPr>
    </w:p>
    <w:p w14:paraId="54FFE883" w14:textId="46D86E31"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47:02</w:t>
      </w:r>
      <w:r w:rsidR="00300413">
        <w:rPr>
          <w:rFonts w:ascii="Segoe UI Emoji" w:hAnsi="Segoe UI Emoji" w:cs="Segoe UI Emoji"/>
          <w:b/>
          <w:bCs/>
          <w:sz w:val="24"/>
          <w:szCs w:val="24"/>
        </w:rPr>
        <w:t xml:space="preserve">  </w:t>
      </w:r>
      <w:r w:rsidRPr="00321D58">
        <w:rPr>
          <w:rFonts w:hint="eastAsia"/>
          <w:b/>
          <w:bCs/>
          <w:sz w:val="24"/>
          <w:szCs w:val="24"/>
        </w:rPr>
        <w:t>群里该如何报完成的经文数量</w:t>
      </w:r>
    </w:p>
    <w:p w14:paraId="0A784F1D" w14:textId="4669AD3B"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最近有几个师兄为了相互监督和鼓励，就拉了一个早起打卡群，也会报每天的功课，效果非常好。后来由于群里的师兄加入的越来越多，师父之前有开示过说不要在人多的地方报念的经文和经文</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的数量。群主想请问师父，可不可以只报比如说打卡完成了，有念经完成功课、有念经、读诵《白话佛法》之类的，这样的方式去互相监督跟督促呢？</w:t>
      </w:r>
    </w:p>
    <w:p w14:paraId="72097C3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你可以说“我还有几遍没完成”（可以说还没完成的？）对啊。我问你，你说自己还没完成，鬼会忌妒吗？（不会）你说你都完成了，会忌妒吗？（会的）好了。你是一个好同学，让人家忌妒；你说“我功课每天没做好”，他不搞你的，真的。这个都是用各种各样的方法，一解释就成功了。实际上就是说把自己的缺点讲出来，不是说为了逃避，而是为了更加鼓励自己和勉励自己，以后念得更好（师父这样说我们就明白了，有时候还比较害怕，又想跟大家分享今天的成果，但是又害怕别人起什么样的心念）对了。</w:t>
      </w:r>
    </w:p>
    <w:p w14:paraId="0445CEB3" w14:textId="77777777" w:rsidR="00F64E14" w:rsidRPr="00321D58" w:rsidRDefault="00F64E14" w:rsidP="007F3E73">
      <w:pPr>
        <w:rPr>
          <w:sz w:val="24"/>
          <w:szCs w:val="24"/>
        </w:rPr>
      </w:pPr>
    </w:p>
    <w:p w14:paraId="6E1BFD53" w14:textId="2E1C7E3B"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48:40</w:t>
      </w:r>
      <w:r w:rsidR="00300413">
        <w:rPr>
          <w:rFonts w:ascii="Segoe UI Emoji" w:hAnsi="Segoe UI Emoji" w:cs="Segoe UI Emoji"/>
          <w:b/>
          <w:bCs/>
          <w:sz w:val="24"/>
          <w:szCs w:val="24"/>
        </w:rPr>
        <w:t xml:space="preserve">  </w:t>
      </w:r>
      <w:r w:rsidRPr="00321D58">
        <w:rPr>
          <w:rFonts w:hint="eastAsia"/>
          <w:b/>
          <w:bCs/>
          <w:sz w:val="24"/>
          <w:szCs w:val="24"/>
        </w:rPr>
        <w:t>梦到拔智齿</w:t>
      </w:r>
    </w:p>
    <w:p w14:paraId="171D337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师父，梦里拔了一颗智齿，但是现实中生活中那个智齿已经拔完了，它有什么含义吗？</w:t>
      </w:r>
    </w:p>
    <w:p w14:paraId="2C629AF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又上升一级了，有智慧了（是好梦？）当然，这种烂牙拔掉，就说明你又在进步，长大了。</w:t>
      </w:r>
    </w:p>
    <w:p w14:paraId="009231C0" w14:textId="77777777" w:rsidR="00F64E14" w:rsidRPr="00321D58" w:rsidRDefault="00F64E14" w:rsidP="007F3E73">
      <w:pPr>
        <w:rPr>
          <w:sz w:val="24"/>
          <w:szCs w:val="24"/>
        </w:rPr>
      </w:pPr>
    </w:p>
    <w:p w14:paraId="10A1D5CA" w14:textId="0C5DB89E"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49:16</w:t>
      </w:r>
      <w:r w:rsidR="00300413">
        <w:rPr>
          <w:rFonts w:ascii="Segoe UI Emoji" w:hAnsi="Segoe UI Emoji" w:cs="Segoe UI Emoji"/>
          <w:b/>
          <w:bCs/>
          <w:sz w:val="24"/>
          <w:szCs w:val="24"/>
        </w:rPr>
        <w:t xml:space="preserve">  </w:t>
      </w:r>
      <w:r w:rsidRPr="00321D58">
        <w:rPr>
          <w:rFonts w:hint="eastAsia"/>
          <w:b/>
          <w:bCs/>
          <w:sz w:val="24"/>
          <w:szCs w:val="24"/>
        </w:rPr>
        <w:t>床头的墙后面是楼梯，风水上有影响吗</w:t>
      </w:r>
    </w:p>
    <w:p w14:paraId="51A9C0F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同修的卧室床头靠着墙，后面是楼梯，墙跟楼梯不是冲着的方向，是平行的方向。想问风水上会有影响吗？需要贴山水画吗？</w:t>
      </w:r>
    </w:p>
    <w:p w14:paraId="33A8D00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这个没什么影响（好的，谢谢师父）</w:t>
      </w:r>
    </w:p>
    <w:p w14:paraId="7CB3195E" w14:textId="77777777" w:rsidR="00F64E14" w:rsidRPr="00321D58" w:rsidRDefault="00F64E14" w:rsidP="007F3E73">
      <w:pPr>
        <w:rPr>
          <w:sz w:val="24"/>
          <w:szCs w:val="24"/>
        </w:rPr>
      </w:pPr>
    </w:p>
    <w:p w14:paraId="43F25A4D" w14:textId="69F03F22" w:rsidR="00F64E14" w:rsidRPr="00321D58" w:rsidRDefault="007F3E73" w:rsidP="007F3E73">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49:52</w:t>
      </w:r>
      <w:r w:rsidR="00300413">
        <w:rPr>
          <w:rFonts w:ascii="Segoe UI Emoji" w:hAnsi="Segoe UI Emoji" w:cs="Segoe UI Emoji"/>
          <w:b/>
          <w:bCs/>
          <w:sz w:val="24"/>
          <w:szCs w:val="24"/>
        </w:rPr>
        <w:t xml:space="preserve">  </w:t>
      </w:r>
      <w:r w:rsidRPr="00321D58">
        <w:rPr>
          <w:rFonts w:hint="eastAsia"/>
          <w:b/>
          <w:bCs/>
          <w:sz w:val="24"/>
          <w:szCs w:val="24"/>
        </w:rPr>
        <w:t>同修分享：菩萨保佑，拿到了梦寐以求的十年签证</w:t>
      </w:r>
    </w:p>
    <w:p w14:paraId="7F070C2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弟子先帮同修做一个分享。“感恩南无大慈大悲观世音菩萨，感恩十方三世一切诸佛菩萨及龙天护法金刚菩萨，感恩大慈大悲无我利他恩师慈父。我今天分享，在菩萨的保佑和安排下，我拿到了梦寐以求的十年签证。我在海外已快二十年了，在不想放弃祖籍国国籍的情况下，一直拿的是投资签证，每三年一签，这个签证要跟我做生意的营业额挂钩，做不到指定的营业额度，签证就会被取消。所以这几年每次拿这个签证，我的压力都很大，每次都需要求菩萨保佑，能够让我顺利拿到签证，能留下来好好弘法，护持好观音堂。今年疫情期间，我听说当地政府对签证有新的变动，我这样的条件可以最多给二十年的签证，而且还不要再跟营业额挂钩了。</w:t>
      </w:r>
      <w:r w:rsidRPr="00321D58">
        <w:rPr>
          <w:rFonts w:hint="eastAsia"/>
          <w:sz w:val="24"/>
          <w:szCs w:val="24"/>
        </w:rPr>
        <w:t>6</w:t>
      </w:r>
      <w:r w:rsidRPr="00321D58">
        <w:rPr>
          <w:rFonts w:hint="eastAsia"/>
          <w:sz w:val="24"/>
          <w:szCs w:val="24"/>
        </w:rPr>
        <w:t>月份，我们就打电话给移民局咨询这个事情，移民局回答政策还没确定，因为</w:t>
      </w:r>
      <w:r w:rsidRPr="00321D58">
        <w:rPr>
          <w:rFonts w:hint="eastAsia"/>
          <w:sz w:val="24"/>
          <w:szCs w:val="24"/>
        </w:rPr>
        <w:t>9</w:t>
      </w:r>
      <w:r w:rsidRPr="00321D58">
        <w:rPr>
          <w:rFonts w:hint="eastAsia"/>
          <w:sz w:val="24"/>
          <w:szCs w:val="24"/>
        </w:rPr>
        <w:t>月份我的签证就到期了，所以没办法继续等这个政策，我就在</w:t>
      </w:r>
      <w:r w:rsidRPr="00321D58">
        <w:rPr>
          <w:rFonts w:hint="eastAsia"/>
          <w:sz w:val="24"/>
          <w:szCs w:val="24"/>
        </w:rPr>
        <w:t>7</w:t>
      </w:r>
      <w:r w:rsidRPr="00321D58">
        <w:rPr>
          <w:rFonts w:hint="eastAsia"/>
          <w:sz w:val="24"/>
          <w:szCs w:val="24"/>
        </w:rPr>
        <w:t>月底把投资签证申请资料递上去了。一般正常是递交上去</w:t>
      </w:r>
      <w:r w:rsidRPr="00321D58">
        <w:rPr>
          <w:rFonts w:hint="eastAsia"/>
          <w:sz w:val="24"/>
          <w:szCs w:val="24"/>
        </w:rPr>
        <w:t>8</w:t>
      </w:r>
      <w:r w:rsidRPr="00321D58">
        <w:rPr>
          <w:rFonts w:hint="eastAsia"/>
          <w:sz w:val="24"/>
          <w:szCs w:val="24"/>
        </w:rPr>
        <w:t>天后就会预约见面，可是不知道什么原因，今年一直到</w:t>
      </w:r>
      <w:r w:rsidRPr="00321D58">
        <w:rPr>
          <w:rFonts w:hint="eastAsia"/>
          <w:sz w:val="24"/>
          <w:szCs w:val="24"/>
        </w:rPr>
        <w:t>8</w:t>
      </w:r>
      <w:r w:rsidRPr="00321D58">
        <w:rPr>
          <w:rFonts w:hint="eastAsia"/>
          <w:sz w:val="24"/>
          <w:szCs w:val="24"/>
        </w:rPr>
        <w:t>月</w:t>
      </w:r>
      <w:r w:rsidRPr="00321D58">
        <w:rPr>
          <w:rFonts w:hint="eastAsia"/>
          <w:sz w:val="24"/>
          <w:szCs w:val="24"/>
        </w:rPr>
        <w:t>27</w:t>
      </w:r>
      <w:r w:rsidRPr="00321D58">
        <w:rPr>
          <w:rFonts w:hint="eastAsia"/>
          <w:sz w:val="24"/>
          <w:szCs w:val="24"/>
        </w:rPr>
        <w:t>日才通知我去面谈。第二天我去面谈的时候，移民局工作人员告诉我，</w:t>
      </w:r>
      <w:r w:rsidRPr="00321D58">
        <w:rPr>
          <w:rFonts w:hint="eastAsia"/>
          <w:sz w:val="24"/>
          <w:szCs w:val="24"/>
        </w:rPr>
        <w:t>9</w:t>
      </w:r>
      <w:r w:rsidRPr="00321D58">
        <w:rPr>
          <w:rFonts w:hint="eastAsia"/>
          <w:sz w:val="24"/>
          <w:szCs w:val="24"/>
        </w:rPr>
        <w:t>月</w:t>
      </w:r>
      <w:r w:rsidRPr="00321D58">
        <w:rPr>
          <w:rFonts w:hint="eastAsia"/>
          <w:sz w:val="24"/>
          <w:szCs w:val="24"/>
        </w:rPr>
        <w:t>3</w:t>
      </w:r>
      <w:r w:rsidRPr="00321D58">
        <w:rPr>
          <w:rFonts w:hint="eastAsia"/>
          <w:sz w:val="24"/>
          <w:szCs w:val="24"/>
        </w:rPr>
        <w:t>日会实施新的签证政策，</w:t>
      </w:r>
      <w:r w:rsidRPr="00321D58">
        <w:rPr>
          <w:rFonts w:hint="eastAsia"/>
          <w:sz w:val="24"/>
          <w:szCs w:val="24"/>
        </w:rPr>
        <w:t>9</w:t>
      </w:r>
      <w:r w:rsidRPr="00321D58">
        <w:rPr>
          <w:rFonts w:hint="eastAsia"/>
          <w:sz w:val="24"/>
          <w:szCs w:val="24"/>
        </w:rPr>
        <w:t>月</w:t>
      </w:r>
      <w:r w:rsidRPr="00321D58">
        <w:rPr>
          <w:rFonts w:hint="eastAsia"/>
          <w:sz w:val="24"/>
          <w:szCs w:val="24"/>
        </w:rPr>
        <w:t>3</w:t>
      </w:r>
      <w:r w:rsidRPr="00321D58">
        <w:rPr>
          <w:rFonts w:hint="eastAsia"/>
          <w:sz w:val="24"/>
          <w:szCs w:val="24"/>
        </w:rPr>
        <w:t>日以后申请可以拿到十年的签证，这个签证还不需要跟营业额挂钩了。我当场就跟移民局的人商量能否把我的资料到</w:t>
      </w:r>
      <w:r w:rsidRPr="00321D58">
        <w:rPr>
          <w:rFonts w:hint="eastAsia"/>
          <w:sz w:val="24"/>
          <w:szCs w:val="24"/>
        </w:rPr>
        <w:t>9</w:t>
      </w:r>
      <w:r w:rsidRPr="00321D58">
        <w:rPr>
          <w:rFonts w:hint="eastAsia"/>
          <w:sz w:val="24"/>
          <w:szCs w:val="24"/>
        </w:rPr>
        <w:t>月</w:t>
      </w:r>
      <w:r w:rsidRPr="00321D58">
        <w:rPr>
          <w:rFonts w:hint="eastAsia"/>
          <w:sz w:val="24"/>
          <w:szCs w:val="24"/>
        </w:rPr>
        <w:t>3</w:t>
      </w:r>
      <w:r w:rsidRPr="00321D58">
        <w:rPr>
          <w:rFonts w:hint="eastAsia"/>
          <w:sz w:val="24"/>
          <w:szCs w:val="24"/>
        </w:rPr>
        <w:t>日再递交上去，刚好我的签证资料确实也不齐全，还差两张照片，工作人员就说三天以后联系我。移民局的工作人员</w:t>
      </w:r>
      <w:r w:rsidRPr="00321D58">
        <w:rPr>
          <w:rFonts w:hint="eastAsia"/>
          <w:sz w:val="24"/>
          <w:szCs w:val="24"/>
        </w:rPr>
        <w:t>9</w:t>
      </w:r>
      <w:r w:rsidRPr="00321D58">
        <w:rPr>
          <w:rFonts w:hint="eastAsia"/>
          <w:sz w:val="24"/>
          <w:szCs w:val="24"/>
        </w:rPr>
        <w:t>月</w:t>
      </w:r>
      <w:r w:rsidRPr="00321D58">
        <w:rPr>
          <w:rFonts w:hint="eastAsia"/>
          <w:sz w:val="24"/>
          <w:szCs w:val="24"/>
        </w:rPr>
        <w:t>2</w:t>
      </w:r>
      <w:r w:rsidRPr="00321D58">
        <w:rPr>
          <w:rFonts w:hint="eastAsia"/>
          <w:sz w:val="24"/>
          <w:szCs w:val="24"/>
        </w:rPr>
        <w:t>日通知我，</w:t>
      </w:r>
      <w:r w:rsidRPr="00321D58">
        <w:rPr>
          <w:rFonts w:hint="eastAsia"/>
          <w:sz w:val="24"/>
          <w:szCs w:val="24"/>
        </w:rPr>
        <w:t>4</w:t>
      </w:r>
      <w:r w:rsidRPr="00321D58">
        <w:rPr>
          <w:rFonts w:hint="eastAsia"/>
          <w:sz w:val="24"/>
          <w:szCs w:val="24"/>
        </w:rPr>
        <w:t>日去拿签证，还告诉我给了我十年的签证，真的是太法喜了，太感恩观世音菩萨了，一切都是观世音菩萨给我最好的安排！</w:t>
      </w:r>
      <w:r w:rsidRPr="00321D58">
        <w:rPr>
          <w:rFonts w:hint="eastAsia"/>
          <w:sz w:val="24"/>
          <w:szCs w:val="24"/>
        </w:rPr>
        <w:t>9</w:t>
      </w:r>
      <w:r w:rsidRPr="00321D58">
        <w:rPr>
          <w:rFonts w:hint="eastAsia"/>
          <w:sz w:val="24"/>
          <w:szCs w:val="24"/>
        </w:rPr>
        <w:t>月</w:t>
      </w:r>
      <w:r w:rsidRPr="00321D58">
        <w:rPr>
          <w:rFonts w:hint="eastAsia"/>
          <w:sz w:val="24"/>
          <w:szCs w:val="24"/>
        </w:rPr>
        <w:t>3</w:t>
      </w:r>
      <w:r w:rsidRPr="00321D58">
        <w:rPr>
          <w:rFonts w:hint="eastAsia"/>
          <w:sz w:val="24"/>
          <w:szCs w:val="24"/>
        </w:rPr>
        <w:t>日实施的新签证政策，</w:t>
      </w:r>
      <w:r w:rsidRPr="00321D58">
        <w:rPr>
          <w:rFonts w:hint="eastAsia"/>
          <w:sz w:val="24"/>
          <w:szCs w:val="24"/>
        </w:rPr>
        <w:t>9</w:t>
      </w:r>
      <w:r w:rsidRPr="00321D58">
        <w:rPr>
          <w:rFonts w:hint="eastAsia"/>
          <w:sz w:val="24"/>
          <w:szCs w:val="24"/>
        </w:rPr>
        <w:t>月</w:t>
      </w:r>
      <w:r w:rsidRPr="00321D58">
        <w:rPr>
          <w:rFonts w:hint="eastAsia"/>
          <w:sz w:val="24"/>
          <w:szCs w:val="24"/>
        </w:rPr>
        <w:t>4</w:t>
      </w:r>
      <w:r w:rsidRPr="00321D58">
        <w:rPr>
          <w:rFonts w:hint="eastAsia"/>
          <w:sz w:val="24"/>
          <w:szCs w:val="24"/>
        </w:rPr>
        <w:t>日就让我拿到了新的签证。这次做签证我一点都没有求菩萨，我不求，菩萨一样慈悲我，帮我安排得好好的，这十年我都不用担心签证问题了，让我能够安安心心地在当地弘法。我以后一定会更加地努力弘法度众，护持好观音堂，护持好心灵法门，做好观世音菩萨的千手千眼，在当地救度更多有缘众生。感恩南无大慈大悲救苦救难广大灵感观世音菩萨！感恩慈悲无我普度众生的师父！感恩一切！分享中如有不如理不如法的地方，请观世音菩萨和护法菩萨原谅，请师父指正。”</w:t>
      </w:r>
    </w:p>
    <w:p w14:paraId="78DF051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嗯，很好。你不求，不代表菩萨不关心你。举个简单例子，你不求你妈妈，不求你爸爸，不代表爸爸妈妈不在关心你（是的，感恩师父）</w:t>
      </w:r>
    </w:p>
    <w:p w14:paraId="579AE75C" w14:textId="77777777" w:rsidR="00F64E14" w:rsidRPr="00321D58" w:rsidRDefault="00F64E14" w:rsidP="007F3E73">
      <w:pPr>
        <w:rPr>
          <w:sz w:val="24"/>
          <w:szCs w:val="24"/>
        </w:rPr>
      </w:pPr>
    </w:p>
    <w:p w14:paraId="664B9012" w14:textId="12B96B4C"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53:31</w:t>
      </w:r>
      <w:r w:rsidR="00300413">
        <w:rPr>
          <w:rFonts w:ascii="Segoe UI Emoji" w:hAnsi="Segoe UI Emoji" w:cs="Segoe UI Emoji"/>
          <w:b/>
          <w:bCs/>
          <w:sz w:val="24"/>
          <w:szCs w:val="24"/>
        </w:rPr>
        <w:t xml:space="preserve">  </w:t>
      </w:r>
      <w:r w:rsidRPr="00321D58">
        <w:rPr>
          <w:rFonts w:hint="eastAsia"/>
          <w:b/>
          <w:bCs/>
          <w:sz w:val="24"/>
          <w:szCs w:val="24"/>
        </w:rPr>
        <w:t>梦里一直穿着白色衣服</w:t>
      </w:r>
    </w:p>
    <w:p w14:paraId="4B5AEDD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不同的同修梦到一位同修的时候，他一直都是穿着一套白色的衣服。请问师父，这是什么原因？</w:t>
      </w:r>
    </w:p>
    <w:p w14:paraId="2D8F18D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穿白色的衣服说明纯洁、干净，好事情（跟他图腾颜色有关系吗？）有关系（他本身现实当中也很喜欢穿白色的衣服）那就是说明这个人图腾是白色的。</w:t>
      </w:r>
    </w:p>
    <w:p w14:paraId="70ABAA65" w14:textId="77777777" w:rsidR="00F64E14" w:rsidRPr="00321D58" w:rsidRDefault="00F64E14" w:rsidP="007F3E73">
      <w:pPr>
        <w:rPr>
          <w:sz w:val="24"/>
          <w:szCs w:val="24"/>
        </w:rPr>
      </w:pPr>
    </w:p>
    <w:p w14:paraId="2787DBED" w14:textId="04C4D97B"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54:10</w:t>
      </w:r>
      <w:r w:rsidR="00300413">
        <w:rPr>
          <w:rFonts w:ascii="Segoe UI Emoji" w:hAnsi="Segoe UI Emoji" w:cs="Segoe UI Emoji"/>
          <w:b/>
          <w:bCs/>
          <w:sz w:val="24"/>
          <w:szCs w:val="24"/>
        </w:rPr>
        <w:t xml:space="preserve">  </w:t>
      </w:r>
      <w:r w:rsidRPr="00321D58">
        <w:rPr>
          <w:rFonts w:hint="eastAsia"/>
          <w:b/>
          <w:bCs/>
          <w:sz w:val="24"/>
          <w:szCs w:val="24"/>
        </w:rPr>
        <w:t>梦到师父提醒眼睛不好；要学师父，不管什么困难，永不懈怠</w:t>
      </w:r>
    </w:p>
    <w:p w14:paraId="644C6BF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自己打通师父电话问师父问题，后来第二次又打进去了，但感觉之前打进的时候没问几个问题。第二次打进，师父就说：“你怎么这个样子？要让别人打打的。”同修就说：“对不起。”不知怎么地，师父就说同修眼睛不好。同修问：“除了在饮食方面吃枸杞这些，还要念什么经？”师父好像就说了一句：“要成佛。”请师父解梦。</w:t>
      </w:r>
    </w:p>
    <w:p w14:paraId="6DF4212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如果在梦中这样，就是真的，师父对他要求越来越高（像他这样，可以许像“早成正觉”的愿吗？）可以的（他修心上还需要注意些什么？）精进努力，永不懈怠。学师父，不管碰到什么困难，坚持，永不懈怠（明白。他这个眼睛不好，是代表真的会眼睛不好吗？）对，一定的。眼睛不好，上辈子看了不该看的东西（那他需要怎么去化解？念多少小房子？）你说呢？改啊，念礼佛大忏悔文。</w:t>
      </w:r>
    </w:p>
    <w:p w14:paraId="4E7B2F56" w14:textId="77777777" w:rsidR="00F64E14" w:rsidRPr="00321D58" w:rsidRDefault="00F64E14" w:rsidP="007F3E73">
      <w:pPr>
        <w:rPr>
          <w:sz w:val="24"/>
          <w:szCs w:val="24"/>
        </w:rPr>
      </w:pPr>
    </w:p>
    <w:p w14:paraId="69BF8652" w14:textId="53E8E465"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55:35</w:t>
      </w:r>
      <w:r w:rsidR="00300413">
        <w:rPr>
          <w:rFonts w:ascii="Segoe UI Emoji" w:hAnsi="Segoe UI Emoji" w:cs="Segoe UI Emoji"/>
          <w:b/>
          <w:bCs/>
          <w:sz w:val="24"/>
          <w:szCs w:val="24"/>
        </w:rPr>
        <w:t xml:space="preserve">  </w:t>
      </w:r>
      <w:r w:rsidRPr="00321D58">
        <w:rPr>
          <w:rFonts w:hint="eastAsia"/>
          <w:b/>
          <w:bCs/>
          <w:sz w:val="24"/>
          <w:szCs w:val="24"/>
        </w:rPr>
        <w:t>关于许愿大数量的礼佛大忏悔文</w:t>
      </w:r>
    </w:p>
    <w:p w14:paraId="193397B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现在有很多同修许愿念几百遍的礼佛大忏悔文。请问师父，这几百遍礼佛大忏悔文是包括在功课里还是在功课以外的？</w:t>
      </w:r>
    </w:p>
    <w:p w14:paraId="7D68897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一般来讲，礼佛大忏悔文你能够有目的地去念，那你许个愿多少遍，然后你就可以多念了；如果你只是一般的，一天不要超过</w:t>
      </w:r>
      <w:r w:rsidRPr="00321D58">
        <w:rPr>
          <w:rFonts w:hint="eastAsia"/>
          <w:sz w:val="24"/>
          <w:szCs w:val="24"/>
        </w:rPr>
        <w:t>7</w:t>
      </w:r>
      <w:r w:rsidRPr="00321D58">
        <w:rPr>
          <w:rFonts w:hint="eastAsia"/>
          <w:sz w:val="24"/>
          <w:szCs w:val="24"/>
        </w:rPr>
        <w:t>遍（好的。就是说在功课以外还是可以多念的？）他要有个愿力的（一般就是</w:t>
      </w:r>
      <w:r w:rsidRPr="00321D58">
        <w:rPr>
          <w:rFonts w:hint="eastAsia"/>
          <w:sz w:val="24"/>
          <w:szCs w:val="24"/>
        </w:rPr>
        <w:t>21</w:t>
      </w:r>
      <w:r w:rsidRPr="00321D58">
        <w:rPr>
          <w:rFonts w:hint="eastAsia"/>
          <w:sz w:val="24"/>
          <w:szCs w:val="24"/>
        </w:rPr>
        <w:t>遍最多？）可以的。有的人他来不及念了，他知道自己业障要爆发了，许愿</w:t>
      </w:r>
      <w:r w:rsidRPr="00321D58">
        <w:rPr>
          <w:rFonts w:hint="eastAsia"/>
          <w:sz w:val="24"/>
          <w:szCs w:val="24"/>
        </w:rPr>
        <w:t>49</w:t>
      </w:r>
      <w:r w:rsidRPr="00321D58">
        <w:rPr>
          <w:rFonts w:hint="eastAsia"/>
          <w:sz w:val="24"/>
          <w:szCs w:val="24"/>
        </w:rPr>
        <w:t>遍，最多</w:t>
      </w:r>
      <w:r w:rsidRPr="00321D58">
        <w:rPr>
          <w:rFonts w:hint="eastAsia"/>
          <w:sz w:val="24"/>
          <w:szCs w:val="24"/>
        </w:rPr>
        <w:t>78</w:t>
      </w:r>
      <w:r w:rsidRPr="00321D58">
        <w:rPr>
          <w:rFonts w:hint="eastAsia"/>
          <w:sz w:val="24"/>
          <w:szCs w:val="24"/>
        </w:rPr>
        <w:t>遍，都有的。</w:t>
      </w:r>
    </w:p>
    <w:p w14:paraId="55F6098A" w14:textId="77777777" w:rsidR="00F64E14" w:rsidRPr="00321D58" w:rsidRDefault="00F64E14" w:rsidP="007F3E73">
      <w:pPr>
        <w:rPr>
          <w:sz w:val="24"/>
          <w:szCs w:val="24"/>
        </w:rPr>
      </w:pPr>
    </w:p>
    <w:p w14:paraId="49F4615D" w14:textId="4A2EB2C6"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56:41</w:t>
      </w:r>
      <w:r w:rsidR="00300413">
        <w:rPr>
          <w:rFonts w:ascii="Segoe UI Emoji" w:hAnsi="Segoe UI Emoji" w:cs="Segoe UI Emoji"/>
          <w:b/>
          <w:bCs/>
          <w:sz w:val="24"/>
          <w:szCs w:val="24"/>
        </w:rPr>
        <w:t xml:space="preserve">  </w:t>
      </w:r>
      <w:r w:rsidRPr="00321D58">
        <w:rPr>
          <w:rFonts w:hint="eastAsia"/>
          <w:b/>
          <w:bCs/>
          <w:sz w:val="24"/>
          <w:szCs w:val="24"/>
        </w:rPr>
        <w:t>梦见关帝菩萨把自己带到天界</w:t>
      </w:r>
    </w:p>
    <w:p w14:paraId="4752EF6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一束白光降下来，这束白光托着他飞速地往天上升，同修梦里感觉关帝菩萨还在帮忙他往上升，就双手合十说自己一定好好念经，好好修，说完以后感觉这束白光就慢慢把他放下来了。同修醒过来以后感觉有点害怕，梦里是不怕的。请师父解梦。</w:t>
      </w:r>
    </w:p>
    <w:p w14:paraId="26DA0AD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关帝菩萨把他带到天界去过了，升上天了。</w:t>
      </w:r>
    </w:p>
    <w:p w14:paraId="3DF1F1C1" w14:textId="77777777" w:rsidR="00F64E14" w:rsidRPr="00321D58" w:rsidRDefault="00F64E14" w:rsidP="007F3E73">
      <w:pPr>
        <w:rPr>
          <w:sz w:val="24"/>
          <w:szCs w:val="24"/>
        </w:rPr>
      </w:pPr>
    </w:p>
    <w:p w14:paraId="3DAA4A5F" w14:textId="402F4397"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57:22</w:t>
      </w:r>
      <w:r w:rsidR="00300413">
        <w:rPr>
          <w:rFonts w:ascii="Segoe UI Emoji" w:hAnsi="Segoe UI Emoji" w:cs="Segoe UI Emoji"/>
          <w:b/>
          <w:bCs/>
          <w:sz w:val="24"/>
          <w:szCs w:val="24"/>
        </w:rPr>
        <w:t xml:space="preserve">  </w:t>
      </w:r>
      <w:r w:rsidRPr="00321D58">
        <w:rPr>
          <w:rFonts w:hint="eastAsia"/>
          <w:b/>
          <w:bCs/>
          <w:sz w:val="24"/>
          <w:szCs w:val="24"/>
        </w:rPr>
        <w:t>梦到有事找某人就好</w:t>
      </w:r>
    </w:p>
    <w:p w14:paraId="54B62D6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同修晚上做梦，梦里反复提了一个人的名字，说有事找他就好。这个人现实生活中并不认识，请师父解梦。</w:t>
      </w:r>
    </w:p>
    <w:p w14:paraId="43ADDC7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已经冥冥当中有一个菩萨或者一个护法神在关心他了。</w:t>
      </w:r>
    </w:p>
    <w:p w14:paraId="4DE24923" w14:textId="77777777" w:rsidR="00F64E14" w:rsidRPr="00321D58" w:rsidRDefault="00F64E14" w:rsidP="007F3E73">
      <w:pPr>
        <w:rPr>
          <w:sz w:val="24"/>
          <w:szCs w:val="24"/>
        </w:rPr>
      </w:pPr>
    </w:p>
    <w:p w14:paraId="50B50126" w14:textId="0726C6EC"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57:44</w:t>
      </w:r>
      <w:r w:rsidR="00300413">
        <w:rPr>
          <w:rFonts w:ascii="Segoe UI Emoji" w:hAnsi="Segoe UI Emoji" w:cs="Segoe UI Emoji"/>
          <w:b/>
          <w:bCs/>
          <w:sz w:val="24"/>
          <w:szCs w:val="24"/>
        </w:rPr>
        <w:t xml:space="preserve">  </w:t>
      </w:r>
      <w:r w:rsidRPr="00321D58">
        <w:rPr>
          <w:rFonts w:hint="eastAsia"/>
          <w:b/>
          <w:bCs/>
          <w:sz w:val="24"/>
          <w:szCs w:val="24"/>
        </w:rPr>
        <w:t>梦见太上老君让自己守十二戒</w:t>
      </w:r>
    </w:p>
    <w:p w14:paraId="7333330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太上老君菩萨告诉她法布施的一些注意事项，还说了一些事，但她醒来就不记得了。后来一翻身又睡着了，梦里看到自己手机里记录了刚才那个梦，就是太上老君菩萨提醒她的事，上面写着让她要守戒，说有十二条戒律，还让她以后要早起念经。这个佛友是女同修。请问师父，这个梦是真的吗？</w:t>
      </w:r>
    </w:p>
    <w:p w14:paraId="45EDA1F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真的，她肯定是太上老君的弟子。现在末法时期，菩萨都下来收自己的弟子，要让他们能够圆满完成正果回去（明白。像这种十二条戒律是什么？有哪些？）十二条戒律你自己看一下，师父不是跟你们讲过吗？过去有五戒、八戒，应该说十二善吧，十二种善的功德（这位师兄早就许愿清修了，也许愿誓成无上正等正觉，目前在努力持守八戒。请问师父，她梦到要守十二条戒律，是不是也跟她自身的大愿有关？）绝对的。“十二戒”，一般人家说“庶人十二戒”。过去太上老君说一百八十戒，她这个十二戒已经很小很小了。守十二戒的话，我觉得她应该把自己脱凡成圣。十二戒一般是这样的：不杀、盗、淫、妄、酒；然后不擦香，不香华鬘；不睡高广大床，就是这个床软，很好看，不睡；一日二食戒，也就是说一天用餐不要超过两次，而且两餐之间要隔七个小时；还有不自杀；不制造毒品；不嚼食槟榔；不赠送非法之物，比方说那种杀人的东西，人家在杀人，你递把刀给他，不合法的东西或者这种色情的东西，或者人家杀掉的猫狗肉你拿走或者毒品。这就是凡人守的十二戒律。叫她守戒，一般地是守在家居士应该守的戒（明白。像她这种十二条戒律，只是针对她个人，还是说如果有跟她一样大愿的也可以这么做？）这都可以的，每个人都要守的（好。师父，其实这种情况，也是愿力越大，需要守的戒律也就越多越细？）那当然了。你要成比丘、比丘尼，三百多条戒律了（是的）</w:t>
      </w:r>
    </w:p>
    <w:p w14:paraId="05A7C813" w14:textId="77777777" w:rsidR="00F64E14" w:rsidRPr="00321D58" w:rsidRDefault="00F64E14" w:rsidP="007F3E73">
      <w:pPr>
        <w:rPr>
          <w:sz w:val="24"/>
          <w:szCs w:val="24"/>
        </w:rPr>
      </w:pPr>
    </w:p>
    <w:p w14:paraId="48CA3DEF" w14:textId="7A59D20C"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01:02:00</w:t>
      </w:r>
      <w:r w:rsidR="00300413">
        <w:rPr>
          <w:rFonts w:ascii="Segoe UI Emoji" w:hAnsi="Segoe UI Emoji" w:cs="Segoe UI Emoji"/>
          <w:b/>
          <w:bCs/>
          <w:sz w:val="24"/>
          <w:szCs w:val="24"/>
        </w:rPr>
        <w:t xml:space="preserve">  </w:t>
      </w:r>
      <w:r w:rsidRPr="00321D58">
        <w:rPr>
          <w:rFonts w:hint="eastAsia"/>
          <w:b/>
          <w:bCs/>
          <w:sz w:val="24"/>
          <w:szCs w:val="24"/>
        </w:rPr>
        <w:t>许愿清修，梦到要结婚但不情愿，梦考过关</w:t>
      </w:r>
    </w:p>
    <w:p w14:paraId="2B8FED3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要跟一位师兄的儿子结婚，在梦里突然意识到自己是清修的，怎么能结婚？但是在梦里又非常担心伤害师兄和他的儿子。就在自己很着急的时候，发现师兄的儿子还有另外两个恋爱对象可以选择，都是离过婚带着孩子的女性，同修在梦里就松了一口气。在梦里同修还提醒这位师兄，让他儿子找对象一定要找信佛的。请师父解梦。</w:t>
      </w:r>
    </w:p>
    <w:p w14:paraId="468553F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这个就是过关，她是在梦考，应该梦考考过了（感恩师父）</w:t>
      </w:r>
    </w:p>
    <w:p w14:paraId="03EAA7C2" w14:textId="77777777" w:rsidR="00F64E14" w:rsidRPr="00321D58" w:rsidRDefault="00F64E14" w:rsidP="007F3E73">
      <w:pPr>
        <w:rPr>
          <w:sz w:val="24"/>
          <w:szCs w:val="24"/>
        </w:rPr>
      </w:pPr>
    </w:p>
    <w:p w14:paraId="16942D46" w14:textId="03A936B6"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01:02:43</w:t>
      </w:r>
      <w:r w:rsidR="00300413">
        <w:rPr>
          <w:rFonts w:ascii="Segoe UI Emoji" w:hAnsi="Segoe UI Emoji" w:cs="Segoe UI Emoji"/>
          <w:b/>
          <w:bCs/>
          <w:sz w:val="24"/>
          <w:szCs w:val="24"/>
        </w:rPr>
        <w:t xml:space="preserve">  </w:t>
      </w:r>
      <w:r w:rsidRPr="00321D58">
        <w:rPr>
          <w:rFonts w:hint="eastAsia"/>
          <w:b/>
          <w:bCs/>
          <w:sz w:val="24"/>
          <w:szCs w:val="24"/>
        </w:rPr>
        <w:t>梦见佛台的观世音菩萨像变成了其他菩萨</w:t>
      </w:r>
    </w:p>
    <w:p w14:paraId="1524484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跪在佛台前给观世音菩萨请安，可是佛台前的观世音菩萨宝像变成了其他的菩萨宝像，他当时跪在佛台前就在想：“变成其他佛菩萨了，观世音菩萨不是看不见我请安了？”于是他把宝像又换成自己供奉的东方台的观世音菩萨宝像，换过来之后觉得心里很踏实，又重新跪下给菩萨请安。同修许愿了一门精进。请问师父，这是梦考还是要给房子的要经者念小房子？</w:t>
      </w:r>
    </w:p>
    <w:p w14:paraId="046DE84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这个可能有其他灵性到佛台上了，叫他每天要烧香，当中不能空隙的（好的，感恩师父）</w:t>
      </w:r>
    </w:p>
    <w:p w14:paraId="7852156B" w14:textId="77777777" w:rsidR="00F64E14" w:rsidRPr="00321D58" w:rsidRDefault="00F64E14" w:rsidP="007F3E73">
      <w:pPr>
        <w:rPr>
          <w:sz w:val="24"/>
          <w:szCs w:val="24"/>
        </w:rPr>
      </w:pPr>
    </w:p>
    <w:p w14:paraId="01C88283" w14:textId="4D74E16C"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01:03:31</w:t>
      </w:r>
      <w:r w:rsidR="00300413">
        <w:rPr>
          <w:rFonts w:ascii="Segoe UI Emoji" w:hAnsi="Segoe UI Emoji" w:cs="Segoe UI Emoji"/>
          <w:b/>
          <w:bCs/>
          <w:sz w:val="24"/>
          <w:szCs w:val="24"/>
        </w:rPr>
        <w:t xml:space="preserve">  </w:t>
      </w:r>
      <w:r w:rsidRPr="00321D58">
        <w:rPr>
          <w:rFonts w:hint="eastAsia"/>
          <w:b/>
          <w:bCs/>
          <w:sz w:val="24"/>
          <w:szCs w:val="24"/>
        </w:rPr>
        <w:t>梦见空白小房子很大、印得不好</w:t>
      </w:r>
    </w:p>
    <w:p w14:paraId="2E0E076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同修梦到家里的空白小房子有</w:t>
      </w:r>
      <w:r w:rsidRPr="00321D58">
        <w:rPr>
          <w:rFonts w:hint="eastAsia"/>
          <w:sz w:val="24"/>
          <w:szCs w:val="24"/>
        </w:rPr>
        <w:t>A3</w:t>
      </w:r>
      <w:r w:rsidRPr="00321D58">
        <w:rPr>
          <w:rFonts w:hint="eastAsia"/>
          <w:sz w:val="24"/>
          <w:szCs w:val="24"/>
        </w:rPr>
        <w:t>纸那么大，上面的黑圈印刷得不好，黑圈有的都没印出来，心里还在想：是不是要用黑笔把黑圈描出来。后来梦见师兄结缘给同修空白小房子也有</w:t>
      </w:r>
      <w:r w:rsidRPr="00321D58">
        <w:rPr>
          <w:rFonts w:hint="eastAsia"/>
          <w:sz w:val="24"/>
          <w:szCs w:val="24"/>
        </w:rPr>
        <w:t>A3</w:t>
      </w:r>
      <w:r w:rsidRPr="00321D58">
        <w:rPr>
          <w:rFonts w:hint="eastAsia"/>
          <w:sz w:val="24"/>
          <w:szCs w:val="24"/>
        </w:rPr>
        <w:t>纸那么大，正面是黄色的，反面是白色的。同修问：“这空白小房子能用吗？”师兄说：“可以用的。”请师父解梦。</w:t>
      </w:r>
    </w:p>
    <w:p w14:paraId="0856938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这就是在小房子方面要当心，不要不如理不如法就好了。</w:t>
      </w:r>
    </w:p>
    <w:p w14:paraId="54687398" w14:textId="77777777" w:rsidR="00F64E14" w:rsidRPr="00321D58" w:rsidRDefault="00F64E14" w:rsidP="007F3E73">
      <w:pPr>
        <w:rPr>
          <w:sz w:val="24"/>
          <w:szCs w:val="24"/>
        </w:rPr>
      </w:pPr>
    </w:p>
    <w:p w14:paraId="7417335B" w14:textId="1247DDC1"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01:04:07</w:t>
      </w:r>
      <w:r w:rsidR="00300413">
        <w:rPr>
          <w:rFonts w:ascii="Segoe UI Emoji" w:hAnsi="Segoe UI Emoji" w:cs="Segoe UI Emoji"/>
          <w:b/>
          <w:bCs/>
          <w:sz w:val="24"/>
          <w:szCs w:val="24"/>
        </w:rPr>
        <w:t xml:space="preserve">  </w:t>
      </w:r>
      <w:r w:rsidRPr="00321D58">
        <w:rPr>
          <w:rFonts w:hint="eastAsia"/>
          <w:b/>
          <w:bCs/>
          <w:sz w:val="24"/>
          <w:szCs w:val="24"/>
        </w:rPr>
        <w:t>梦到爱人九月有劫；活着的人要按阳历算时间</w:t>
      </w:r>
    </w:p>
    <w:p w14:paraId="39A6772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一天晚上，有一个清晰的声音告诉同修：“某某九月份有劫，不知过不过得了。”某某是同修的爱人。同修想请问师父，这是菩萨提示还是要经者来要经？</w:t>
      </w:r>
    </w:p>
    <w:p w14:paraId="4C5F097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护法神提示（好）叫这个人赶紧了，赶紧要好好地消灾避难（好。像这种情况，菩萨或者护法菩萨提示的这个时间是按阴历还是按阳历算？）你要在阳间是按阳历的；你要是在下面的话，你就按阴历算。所以过生日很多人过阴历，傻傻的，过生日当然过阳历了，你又不是死人，人家说做阴寿，哪有做阳寿的（是的，感恩师父）</w:t>
      </w:r>
    </w:p>
    <w:p w14:paraId="574A6C8D" w14:textId="77777777" w:rsidR="00F64E14" w:rsidRPr="00321D58" w:rsidRDefault="00F64E14" w:rsidP="007F3E73">
      <w:pPr>
        <w:rPr>
          <w:sz w:val="24"/>
          <w:szCs w:val="24"/>
        </w:rPr>
      </w:pPr>
    </w:p>
    <w:p w14:paraId="11D6E6D9" w14:textId="59A824B5"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01:05:23</w:t>
      </w:r>
      <w:r w:rsidR="00300413">
        <w:rPr>
          <w:rFonts w:ascii="Segoe UI Emoji" w:hAnsi="Segoe UI Emoji" w:cs="Segoe UI Emoji"/>
          <w:b/>
          <w:bCs/>
          <w:sz w:val="24"/>
          <w:szCs w:val="24"/>
        </w:rPr>
        <w:t xml:space="preserve">  </w:t>
      </w:r>
      <w:r w:rsidRPr="00321D58">
        <w:rPr>
          <w:rFonts w:hint="eastAsia"/>
          <w:b/>
          <w:bCs/>
          <w:sz w:val="24"/>
          <w:szCs w:val="24"/>
        </w:rPr>
        <w:t>梦见找不到手表；挥霍时间就是挥霍生命</w:t>
      </w:r>
    </w:p>
    <w:p w14:paraId="7636012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同修梦见妈妈的一块特别贵的手表找不到了，这块手表是</w:t>
      </w:r>
      <w:r w:rsidRPr="00321D58">
        <w:rPr>
          <w:rFonts w:hint="eastAsia"/>
          <w:sz w:val="24"/>
          <w:szCs w:val="24"/>
        </w:rPr>
        <w:t>7</w:t>
      </w:r>
      <w:r w:rsidRPr="00321D58">
        <w:rPr>
          <w:rFonts w:hint="eastAsia"/>
          <w:sz w:val="24"/>
          <w:szCs w:val="24"/>
        </w:rPr>
        <w:t>万</w:t>
      </w:r>
      <w:r w:rsidRPr="00321D58">
        <w:rPr>
          <w:rFonts w:hint="eastAsia"/>
          <w:sz w:val="24"/>
          <w:szCs w:val="24"/>
        </w:rPr>
        <w:t>1</w:t>
      </w:r>
      <w:r w:rsidRPr="00321D58">
        <w:rPr>
          <w:rFonts w:hint="eastAsia"/>
          <w:sz w:val="24"/>
          <w:szCs w:val="24"/>
        </w:rPr>
        <w:t>千块买的，梦里很着急地找手表。请师父解梦。</w:t>
      </w:r>
    </w:p>
    <w:p w14:paraId="330EF43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手表找不到就是他把时间忘记了。不要再挥霍时间了，时间是最不容易挥霍的，你要挥霍时间的话，你就在挥霍自己的生命（请问这个跟小房子数量有关系吗？）应该没有什么关系，叫他抓紧时间就好了（好的）</w:t>
      </w:r>
    </w:p>
    <w:p w14:paraId="3D837718" w14:textId="77777777" w:rsidR="00F64E14" w:rsidRPr="00321D58" w:rsidRDefault="00F64E14" w:rsidP="007F3E73">
      <w:pPr>
        <w:rPr>
          <w:sz w:val="24"/>
          <w:szCs w:val="24"/>
        </w:rPr>
      </w:pPr>
    </w:p>
    <w:p w14:paraId="0534F776" w14:textId="3387460F"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01:06:23</w:t>
      </w:r>
      <w:r w:rsidR="00300413">
        <w:rPr>
          <w:rFonts w:ascii="Segoe UI Emoji" w:hAnsi="Segoe UI Emoji" w:cs="Segoe UI Emoji"/>
          <w:b/>
          <w:bCs/>
          <w:sz w:val="24"/>
          <w:szCs w:val="24"/>
        </w:rPr>
        <w:t xml:space="preserve">  </w:t>
      </w:r>
      <w:r w:rsidRPr="00321D58">
        <w:rPr>
          <w:rFonts w:hint="eastAsia"/>
          <w:b/>
          <w:bCs/>
          <w:sz w:val="24"/>
          <w:szCs w:val="24"/>
        </w:rPr>
        <w:t>梦到小黄蚂蚁提示血液不好</w:t>
      </w:r>
    </w:p>
    <w:p w14:paraId="71C3091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同修午休的时候，梦见了一些小黄蚂蚁在墙上爬。请师父解梦。</w:t>
      </w:r>
    </w:p>
    <w:p w14:paraId="605450D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不好，身体当心——血液。</w:t>
      </w:r>
    </w:p>
    <w:p w14:paraId="29734C3E" w14:textId="77777777" w:rsidR="00F64E14" w:rsidRPr="00321D58" w:rsidRDefault="00F64E14" w:rsidP="007F3E73">
      <w:pPr>
        <w:rPr>
          <w:sz w:val="24"/>
          <w:szCs w:val="24"/>
        </w:rPr>
      </w:pPr>
    </w:p>
    <w:p w14:paraId="18DBB013" w14:textId="3551D06A"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01:06:39</w:t>
      </w:r>
      <w:r w:rsidR="00300413">
        <w:rPr>
          <w:rFonts w:ascii="Segoe UI Emoji" w:hAnsi="Segoe UI Emoji" w:cs="Segoe UI Emoji"/>
          <w:b/>
          <w:bCs/>
          <w:sz w:val="24"/>
          <w:szCs w:val="24"/>
        </w:rPr>
        <w:t xml:space="preserve">  </w:t>
      </w:r>
      <w:r w:rsidRPr="00321D58">
        <w:rPr>
          <w:rFonts w:hint="eastAsia"/>
          <w:b/>
          <w:bCs/>
          <w:sz w:val="24"/>
          <w:szCs w:val="24"/>
        </w:rPr>
        <w:t>妈妈打胎的孩子在自己身上，生理期疼痛难忍</w:t>
      </w:r>
    </w:p>
    <w:p w14:paraId="430E7074" w14:textId="5BD64938" w:rsidR="006D79D3"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同修生理期间疼痛难忍，就意念很强烈地问到底怎么回事，晚上梦到妈妈让同修去带妹妹。现实中同修没有妹妹，感觉梦中的孩子是父亲的。请问针对此梦境许愿</w:t>
      </w:r>
      <w:r w:rsidRPr="00321D58">
        <w:rPr>
          <w:rFonts w:hint="eastAsia"/>
          <w:sz w:val="24"/>
          <w:szCs w:val="24"/>
        </w:rPr>
        <w:t>21</w:t>
      </w:r>
      <w:r w:rsidRPr="00321D58">
        <w:rPr>
          <w:rFonts w:hint="eastAsia"/>
          <w:sz w:val="24"/>
          <w:szCs w:val="24"/>
        </w:rPr>
        <w:t>张经文</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可以吗？</w:t>
      </w:r>
    </w:p>
    <w:p w14:paraId="44B13E81" w14:textId="04516EA5"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根本不够的。她妈妈打胎的孩子在她身上了（明白。那她需要多少张小房子？）要么叫她妈妈念，她妈妈不念，她只能帮她念。像这种让她疼痛难忍，如果是因为灵性造成的话，至少</w:t>
      </w:r>
      <w:r w:rsidRPr="00321D58">
        <w:rPr>
          <w:rFonts w:hint="eastAsia"/>
          <w:sz w:val="24"/>
          <w:szCs w:val="24"/>
        </w:rPr>
        <w:t>49</w:t>
      </w:r>
      <w:r w:rsidRPr="00321D58">
        <w:rPr>
          <w:rFonts w:hint="eastAsia"/>
          <w:sz w:val="24"/>
          <w:szCs w:val="24"/>
        </w:rPr>
        <w:t>张，</w:t>
      </w:r>
      <w:r w:rsidRPr="00321D58">
        <w:rPr>
          <w:rFonts w:hint="eastAsia"/>
          <w:sz w:val="24"/>
          <w:szCs w:val="24"/>
        </w:rPr>
        <w:t>21</w:t>
      </w:r>
      <w:r w:rsidRPr="00321D58">
        <w:rPr>
          <w:rFonts w:hint="eastAsia"/>
          <w:sz w:val="24"/>
          <w:szCs w:val="24"/>
        </w:rPr>
        <w:t>张根本不够的，而且</w:t>
      </w:r>
      <w:r w:rsidRPr="00321D58">
        <w:rPr>
          <w:rFonts w:hint="eastAsia"/>
          <w:sz w:val="24"/>
          <w:szCs w:val="24"/>
        </w:rPr>
        <w:t>49</w:t>
      </w:r>
      <w:r w:rsidRPr="00321D58">
        <w:rPr>
          <w:rFonts w:hint="eastAsia"/>
          <w:sz w:val="24"/>
          <w:szCs w:val="24"/>
        </w:rPr>
        <w:t>张都超不走的，下次他又来了（对。那她这个抬头需要写自己的要经者是吗？）是（好，感恩师父）</w:t>
      </w:r>
    </w:p>
    <w:p w14:paraId="48A4CEAD" w14:textId="77777777" w:rsidR="00F64E14" w:rsidRPr="00321D58" w:rsidRDefault="00F64E14" w:rsidP="007F3E73">
      <w:pPr>
        <w:rPr>
          <w:sz w:val="24"/>
          <w:szCs w:val="24"/>
        </w:rPr>
      </w:pPr>
    </w:p>
    <w:p w14:paraId="1F3153BA" w14:textId="5D90BC78"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01:07:39</w:t>
      </w:r>
      <w:r w:rsidR="00300413">
        <w:rPr>
          <w:rFonts w:ascii="Segoe UI Emoji" w:hAnsi="Segoe UI Emoji" w:cs="Segoe UI Emoji"/>
          <w:b/>
          <w:bCs/>
          <w:sz w:val="24"/>
          <w:szCs w:val="24"/>
        </w:rPr>
        <w:t xml:space="preserve">  </w:t>
      </w:r>
      <w:r w:rsidRPr="00321D58">
        <w:rPr>
          <w:rFonts w:hint="eastAsia"/>
          <w:b/>
          <w:bCs/>
          <w:sz w:val="24"/>
          <w:szCs w:val="24"/>
        </w:rPr>
        <w:t>求菩萨点化能否入境，梦到</w:t>
      </w:r>
      <w:r w:rsidRPr="00321D58">
        <w:rPr>
          <w:rFonts w:hint="eastAsia"/>
          <w:b/>
          <w:bCs/>
          <w:sz w:val="24"/>
          <w:szCs w:val="24"/>
        </w:rPr>
        <w:t>80</w:t>
      </w:r>
      <w:r w:rsidRPr="00321D58">
        <w:rPr>
          <w:rFonts w:hint="eastAsia"/>
          <w:b/>
          <w:bCs/>
          <w:sz w:val="24"/>
          <w:szCs w:val="24"/>
        </w:rPr>
        <w:t>元</w:t>
      </w:r>
    </w:p>
    <w:p w14:paraId="55B0183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同修求观世音菩萨点化能否申请入境回澳洲，他自己没有梦到什么，但是另一位佛友梦到他去买了三样东西，花了</w:t>
      </w:r>
      <w:r w:rsidRPr="00321D58">
        <w:rPr>
          <w:rFonts w:hint="eastAsia"/>
          <w:sz w:val="24"/>
          <w:szCs w:val="24"/>
        </w:rPr>
        <w:t>80</w:t>
      </w:r>
      <w:r w:rsidRPr="00321D58">
        <w:rPr>
          <w:rFonts w:hint="eastAsia"/>
          <w:sz w:val="24"/>
          <w:szCs w:val="24"/>
        </w:rPr>
        <w:t>多元。请问师父，做梦的佛友事先并不知道同修有求过菩萨，那他的梦和同修求的事情有关吗？</w:t>
      </w:r>
    </w:p>
    <w:p w14:paraId="6240E32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要看的。买了三样东西花了</w:t>
      </w:r>
      <w:r w:rsidRPr="00321D58">
        <w:rPr>
          <w:rFonts w:hint="eastAsia"/>
          <w:sz w:val="24"/>
          <w:szCs w:val="24"/>
        </w:rPr>
        <w:t>80</w:t>
      </w:r>
      <w:r w:rsidRPr="00321D58">
        <w:rPr>
          <w:rFonts w:hint="eastAsia"/>
          <w:sz w:val="24"/>
          <w:szCs w:val="24"/>
        </w:rPr>
        <w:t>多块钱，在等，还要等啊（这个是只要</w:t>
      </w:r>
      <w:r w:rsidRPr="00321D58">
        <w:rPr>
          <w:rFonts w:hint="eastAsia"/>
          <w:sz w:val="24"/>
          <w:szCs w:val="24"/>
        </w:rPr>
        <w:t>80</w:t>
      </w:r>
      <w:r w:rsidRPr="00321D58">
        <w:rPr>
          <w:rFonts w:hint="eastAsia"/>
          <w:sz w:val="24"/>
          <w:szCs w:val="24"/>
        </w:rPr>
        <w:t>多张小房子吗？）不一定，</w:t>
      </w:r>
      <w:r w:rsidRPr="00321D58">
        <w:rPr>
          <w:rFonts w:hint="eastAsia"/>
          <w:sz w:val="24"/>
          <w:szCs w:val="24"/>
        </w:rPr>
        <w:t>80</w:t>
      </w:r>
      <w:r w:rsidRPr="00321D58">
        <w:rPr>
          <w:rFonts w:hint="eastAsia"/>
          <w:sz w:val="24"/>
          <w:szCs w:val="24"/>
        </w:rPr>
        <w:t>多天也有可能。</w:t>
      </w:r>
    </w:p>
    <w:p w14:paraId="13D218E7" w14:textId="77777777" w:rsidR="00F64E14" w:rsidRPr="00321D58" w:rsidRDefault="00F64E14" w:rsidP="007F3E73">
      <w:pPr>
        <w:rPr>
          <w:sz w:val="24"/>
          <w:szCs w:val="24"/>
        </w:rPr>
      </w:pPr>
    </w:p>
    <w:p w14:paraId="15FC2DFC" w14:textId="3566B18E"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01:08:20</w:t>
      </w:r>
      <w:r w:rsidR="00300413">
        <w:rPr>
          <w:rFonts w:ascii="Segoe UI Emoji" w:hAnsi="Segoe UI Emoji" w:cs="Segoe UI Emoji"/>
          <w:b/>
          <w:bCs/>
          <w:sz w:val="24"/>
          <w:szCs w:val="24"/>
        </w:rPr>
        <w:t xml:space="preserve">  </w:t>
      </w:r>
      <w:r w:rsidRPr="00321D58">
        <w:rPr>
          <w:rFonts w:hint="eastAsia"/>
          <w:b/>
          <w:bCs/>
          <w:sz w:val="24"/>
          <w:szCs w:val="24"/>
        </w:rPr>
        <w:t>梦到考试迟到，是有阻碍</w:t>
      </w:r>
    </w:p>
    <w:p w14:paraId="005EA42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自己参加高考，发现忘记带身份证了，心里还想着放弃，不然复读好了。自己又想，这种经历一次就好了，不能再第二次了，就赶紧拿了身份证排队进考场。快开始考试了，发现准考证又忘记带了，拿了准考证考试就迟到了，旁边说考试的人还给同修制造了麻烦阻碍他……</w:t>
      </w:r>
    </w:p>
    <w:p w14:paraId="445A73A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不够努力。凡是考试迟到、跟不上，全部都是阻碍，正在做的一件事情有阻碍（好的）</w:t>
      </w:r>
    </w:p>
    <w:p w14:paraId="0228FBE9" w14:textId="77777777" w:rsidR="00F64E14" w:rsidRPr="00321D58" w:rsidRDefault="00F64E14" w:rsidP="007F3E73">
      <w:pPr>
        <w:rPr>
          <w:sz w:val="24"/>
          <w:szCs w:val="24"/>
        </w:rPr>
      </w:pPr>
    </w:p>
    <w:p w14:paraId="4581AD9C" w14:textId="66B04799"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01:09:08</w:t>
      </w:r>
      <w:r w:rsidR="00300413">
        <w:rPr>
          <w:rFonts w:ascii="Segoe UI Emoji" w:hAnsi="Segoe UI Emoji" w:cs="Segoe UI Emoji"/>
          <w:b/>
          <w:bCs/>
          <w:sz w:val="24"/>
          <w:szCs w:val="24"/>
        </w:rPr>
        <w:t xml:space="preserve">  </w:t>
      </w:r>
      <w:r w:rsidRPr="00321D58">
        <w:rPr>
          <w:rFonts w:hint="eastAsia"/>
          <w:b/>
          <w:bCs/>
          <w:sz w:val="24"/>
          <w:szCs w:val="24"/>
        </w:rPr>
        <w:t>梦到换别人的老款人民币</w:t>
      </w:r>
    </w:p>
    <w:p w14:paraId="3875710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同修梦见邻居与他闲聊，说有很多之前留下的老款一百元的人民币，同修跟他换了</w:t>
      </w:r>
      <w:r w:rsidRPr="00321D58">
        <w:rPr>
          <w:rFonts w:hint="eastAsia"/>
          <w:sz w:val="24"/>
          <w:szCs w:val="24"/>
        </w:rPr>
        <w:t>4</w:t>
      </w:r>
      <w:r w:rsidRPr="00321D58">
        <w:rPr>
          <w:rFonts w:hint="eastAsia"/>
          <w:sz w:val="24"/>
          <w:szCs w:val="24"/>
        </w:rPr>
        <w:t>张做留念。请师父解梦。</w:t>
      </w:r>
    </w:p>
    <w:p w14:paraId="5093D17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这个就是叫他要当心钱财了，被人家骗了（好的）</w:t>
      </w:r>
    </w:p>
    <w:p w14:paraId="61D439BF" w14:textId="77777777" w:rsidR="00F64E14" w:rsidRPr="00321D58" w:rsidRDefault="00F64E14" w:rsidP="007F3E73">
      <w:pPr>
        <w:rPr>
          <w:sz w:val="24"/>
          <w:szCs w:val="24"/>
        </w:rPr>
      </w:pPr>
    </w:p>
    <w:p w14:paraId="293651B0" w14:textId="06E7E930"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01:09:39</w:t>
      </w:r>
      <w:r w:rsidR="00300413">
        <w:rPr>
          <w:rFonts w:ascii="Segoe UI Emoji" w:hAnsi="Segoe UI Emoji" w:cs="Segoe UI Emoji"/>
          <w:b/>
          <w:bCs/>
          <w:sz w:val="24"/>
          <w:szCs w:val="24"/>
        </w:rPr>
        <w:t xml:space="preserve">  </w:t>
      </w:r>
      <w:r w:rsidRPr="00321D58">
        <w:rPr>
          <w:rFonts w:hint="eastAsia"/>
          <w:b/>
          <w:bCs/>
          <w:sz w:val="24"/>
          <w:szCs w:val="24"/>
        </w:rPr>
        <w:t>梦到师父开示先生的官司问题；冲动会造成后悔</w:t>
      </w:r>
    </w:p>
    <w:p w14:paraId="2CB80FF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打通师父电话，请师父给她老公看图腾，问这个案子什么时候可以结束，因为对方一直拖着不结案，已经花了很多费用。师父说：“有三个解决方法，我给你说第三个方法。”师父指着附近的一个火车说：“你看到火车的尾巴了吗？”同修说看到了，梦境里的火车已经出了山洞隧道，好像是停在那里。同修问师父怎么念经，师父说：“</w:t>
      </w:r>
      <w:r w:rsidRPr="00321D58">
        <w:rPr>
          <w:rFonts w:hint="eastAsia"/>
          <w:sz w:val="24"/>
          <w:szCs w:val="24"/>
        </w:rPr>
        <w:t>21</w:t>
      </w:r>
      <w:r w:rsidRPr="00321D58">
        <w:rPr>
          <w:rFonts w:hint="eastAsia"/>
          <w:sz w:val="24"/>
          <w:szCs w:val="24"/>
        </w:rPr>
        <w:t>张一拨、</w:t>
      </w:r>
      <w:r w:rsidRPr="00321D58">
        <w:rPr>
          <w:rFonts w:hint="eastAsia"/>
          <w:sz w:val="24"/>
          <w:szCs w:val="24"/>
        </w:rPr>
        <w:t>21</w:t>
      </w:r>
      <w:r w:rsidRPr="00321D58">
        <w:rPr>
          <w:rFonts w:hint="eastAsia"/>
          <w:sz w:val="24"/>
          <w:szCs w:val="24"/>
        </w:rPr>
        <w:t>张一拨这么念。”请师父解梦。</w:t>
      </w:r>
    </w:p>
    <w:p w14:paraId="18E0467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要快结束了，现在火车停在山洞里了，所以就堵塞堵在那里，不肯开出来。叫她赶快念经，推一推就好了（对。确实她也是感恩菩萨慈悲加持，感恩师父慈悲加持，感恩心灵法门的三大法宝。前几天同修完成了一拨</w:t>
      </w:r>
      <w:r w:rsidRPr="00321D58">
        <w:rPr>
          <w:rFonts w:hint="eastAsia"/>
          <w:sz w:val="24"/>
          <w:szCs w:val="24"/>
        </w:rPr>
        <w:t>108</w:t>
      </w:r>
      <w:r w:rsidRPr="00321D58">
        <w:rPr>
          <w:rFonts w:hint="eastAsia"/>
          <w:sz w:val="24"/>
          <w:szCs w:val="24"/>
        </w:rPr>
        <w:t>张给她自己要经者的小房子，放生了</w:t>
      </w:r>
      <w:r w:rsidRPr="00321D58">
        <w:rPr>
          <w:rFonts w:hint="eastAsia"/>
          <w:sz w:val="24"/>
          <w:szCs w:val="24"/>
        </w:rPr>
        <w:t>2000</w:t>
      </w:r>
      <w:r w:rsidRPr="00321D58">
        <w:rPr>
          <w:rFonts w:hint="eastAsia"/>
          <w:sz w:val="24"/>
          <w:szCs w:val="24"/>
        </w:rPr>
        <w:t>条鱼，几拨化解冤结的小房子，还有两个</w:t>
      </w:r>
      <w:r w:rsidRPr="00321D58">
        <w:rPr>
          <w:rFonts w:hint="eastAsia"/>
          <w:sz w:val="24"/>
          <w:szCs w:val="24"/>
        </w:rPr>
        <w:t>1</w:t>
      </w:r>
      <w:r w:rsidRPr="00321D58">
        <w:rPr>
          <w:rFonts w:hint="eastAsia"/>
          <w:sz w:val="24"/>
          <w:szCs w:val="24"/>
        </w:rPr>
        <w:t>万遍准提神咒，并且助印、助缘念佛机，等等，法官直接介入开庭的排期，开庭从原来说的明年</w:t>
      </w:r>
      <w:r w:rsidRPr="00321D58">
        <w:rPr>
          <w:rFonts w:hint="eastAsia"/>
          <w:sz w:val="24"/>
          <w:szCs w:val="24"/>
        </w:rPr>
        <w:t>3</w:t>
      </w:r>
      <w:r w:rsidRPr="00321D58">
        <w:rPr>
          <w:rFonts w:hint="eastAsia"/>
          <w:sz w:val="24"/>
          <w:szCs w:val="24"/>
        </w:rPr>
        <w:t>月可能会提前到</w:t>
      </w:r>
      <w:r w:rsidRPr="00321D58">
        <w:rPr>
          <w:rFonts w:hint="eastAsia"/>
          <w:sz w:val="24"/>
          <w:szCs w:val="24"/>
        </w:rPr>
        <w:t>11</w:t>
      </w:r>
      <w:r w:rsidRPr="00321D58">
        <w:rPr>
          <w:rFonts w:hint="eastAsia"/>
          <w:sz w:val="24"/>
          <w:szCs w:val="24"/>
        </w:rPr>
        <w:t>月份。同修又许愿了一拨</w:t>
      </w:r>
      <w:r w:rsidRPr="00321D58">
        <w:rPr>
          <w:rFonts w:hint="eastAsia"/>
          <w:sz w:val="24"/>
          <w:szCs w:val="24"/>
        </w:rPr>
        <w:t>108</w:t>
      </w:r>
      <w:r w:rsidRPr="00321D58">
        <w:rPr>
          <w:rFonts w:hint="eastAsia"/>
          <w:sz w:val="24"/>
          <w:szCs w:val="24"/>
        </w:rPr>
        <w:t>张小房子给她的要经者，放生</w:t>
      </w:r>
      <w:r w:rsidRPr="00321D58">
        <w:rPr>
          <w:rFonts w:hint="eastAsia"/>
          <w:sz w:val="24"/>
          <w:szCs w:val="24"/>
        </w:rPr>
        <w:t>5000</w:t>
      </w:r>
      <w:r w:rsidRPr="00321D58">
        <w:rPr>
          <w:rFonts w:hint="eastAsia"/>
          <w:sz w:val="24"/>
          <w:szCs w:val="24"/>
        </w:rPr>
        <w:t>条鱼，</w:t>
      </w:r>
      <w:r w:rsidRPr="00321D58">
        <w:rPr>
          <w:rFonts w:hint="eastAsia"/>
          <w:sz w:val="24"/>
          <w:szCs w:val="24"/>
        </w:rPr>
        <w:t>1</w:t>
      </w:r>
      <w:r w:rsidRPr="00321D58">
        <w:rPr>
          <w:rFonts w:hint="eastAsia"/>
          <w:sz w:val="24"/>
          <w:szCs w:val="24"/>
        </w:rPr>
        <w:t>万遍准提神咒，还有化解冤结的小房子）对（请师父慈悲加持同修，把这个案子能最终妥善圆满解决。感恩菩萨，感恩师父）记住了，人的冲动会造成自己的后悔，没有其他的，人的冲动得来的就是后悔（好的）</w:t>
      </w:r>
    </w:p>
    <w:p w14:paraId="3BCDDCF1" w14:textId="77777777" w:rsidR="00F64E14" w:rsidRPr="00321D58" w:rsidRDefault="00F64E14" w:rsidP="007F3E73">
      <w:pPr>
        <w:rPr>
          <w:sz w:val="24"/>
          <w:szCs w:val="24"/>
        </w:rPr>
      </w:pPr>
    </w:p>
    <w:p w14:paraId="53CE4E4F" w14:textId="2B1F5581" w:rsidR="00F64E14" w:rsidRPr="00321D58" w:rsidRDefault="007F3E73" w:rsidP="007F3E73">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01:12:20</w:t>
      </w:r>
      <w:r w:rsidR="00300413">
        <w:rPr>
          <w:rFonts w:ascii="Segoe UI Emoji" w:hAnsi="Segoe UI Emoji" w:cs="Segoe UI Emoji"/>
          <w:b/>
          <w:bCs/>
          <w:sz w:val="24"/>
          <w:szCs w:val="24"/>
        </w:rPr>
        <w:t xml:space="preserve">  </w:t>
      </w:r>
      <w:r w:rsidRPr="00321D58">
        <w:rPr>
          <w:rFonts w:hint="eastAsia"/>
          <w:b/>
          <w:bCs/>
          <w:sz w:val="24"/>
          <w:szCs w:val="24"/>
        </w:rPr>
        <w:t>缅怀龙树菩萨；要抵御借法门敛财之人</w:t>
      </w:r>
    </w:p>
    <w:p w14:paraId="6FF23DF4"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好。今天是龙树菩萨圣诞，师父开示过：让我们缅怀这位伟大的菩萨，感恩他能够为我们凡间带来成佛的希望，因为他是始祖，在佛教界被称为“第二个释迦牟尼佛”，他也是净土宗的创始人。首先感恩龙树菩萨。有一个佛友问：“</w:t>
      </w:r>
      <w:r w:rsidRPr="00321D58">
        <w:rPr>
          <w:rFonts w:hint="eastAsia"/>
          <w:sz w:val="24"/>
          <w:szCs w:val="24"/>
        </w:rPr>
        <w:t>9</w:t>
      </w:r>
      <w:r w:rsidRPr="00321D58">
        <w:rPr>
          <w:rFonts w:hint="eastAsia"/>
          <w:sz w:val="24"/>
          <w:szCs w:val="24"/>
        </w:rPr>
        <w:t>月</w:t>
      </w:r>
      <w:r w:rsidRPr="00321D58">
        <w:rPr>
          <w:rFonts w:hint="eastAsia"/>
          <w:sz w:val="24"/>
          <w:szCs w:val="24"/>
        </w:rPr>
        <w:t>3</w:t>
      </w:r>
      <w:r w:rsidRPr="00321D58">
        <w:rPr>
          <w:rFonts w:hint="eastAsia"/>
          <w:sz w:val="24"/>
          <w:szCs w:val="24"/>
        </w:rPr>
        <w:t>日凌晨，在赶往机场的路上，朦朦胧胧中师父来了，满脸慈祥和我说：‘好好努力，好好修，好好改正自己，多多去帮助别人。’我和师父说：‘现在那么多人顶着法门的名义一直在敛财，怎么办？’师父说了一段话，愚痴的我不明白什么意思，请师父开示。‘菩提河上一叶舟，佛子齐心飞速行，团结一致共御魔，如达彼岸需努力。’”他问这四句话是您讲的吗？</w:t>
      </w:r>
    </w:p>
    <w:p w14:paraId="126E176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人要成为菩提，“河上”是什么？就是如理如法的生活、精进修心；“一叶舟”也就是说当你要学会开悟的时候你很快地就开悟（第二句：佛子齐心飞速行）这个你应该知道的。大家都在精进地努力，佛子都在齐心地、拼命地学佛修心（第三句：团结一致共御魔）就是说有很多人借佛敛财，这种事已经属于我们法门里面的魔了。你明白吗？（明白）他已经是法门里面的魔了，所以大家对这些要同仇敌忾，不要去跟随他们，让他们知道他们这样做是有业障的，要下地狱的（对。最后一句话：如达彼岸需努力）如果你要达到彼岸，必须要精进努力，你去跟这种人学，你还能到达彼岸吗？不可能了。</w:t>
      </w:r>
    </w:p>
    <w:p w14:paraId="0341780A" w14:textId="77777777" w:rsidR="00F64E14" w:rsidRPr="00321D58" w:rsidRDefault="00F64E14" w:rsidP="007F3E73">
      <w:pPr>
        <w:rPr>
          <w:sz w:val="24"/>
          <w:szCs w:val="24"/>
        </w:rPr>
      </w:pPr>
    </w:p>
    <w:p w14:paraId="784911A5" w14:textId="5A06821D"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01:15:26</w:t>
      </w:r>
      <w:r w:rsidR="00300413">
        <w:rPr>
          <w:rFonts w:ascii="Segoe UI Emoji" w:hAnsi="Segoe UI Emoji" w:cs="Segoe UI Emoji"/>
          <w:b/>
          <w:bCs/>
          <w:sz w:val="24"/>
          <w:szCs w:val="24"/>
        </w:rPr>
        <w:t xml:space="preserve">  </w:t>
      </w:r>
      <w:r w:rsidRPr="00321D58">
        <w:rPr>
          <w:rFonts w:hint="eastAsia"/>
          <w:b/>
          <w:bCs/>
          <w:sz w:val="24"/>
          <w:szCs w:val="24"/>
        </w:rPr>
        <w:t>护法菩萨入梦提醒：修行人的过错要及时许愿、改正</w:t>
      </w:r>
    </w:p>
    <w:p w14:paraId="1F48FCF2"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另一个师兄他是这样说的：“弟子在</w:t>
      </w:r>
      <w:r w:rsidRPr="00321D58">
        <w:rPr>
          <w:rFonts w:hint="eastAsia"/>
          <w:sz w:val="24"/>
          <w:szCs w:val="24"/>
        </w:rPr>
        <w:t>9</w:t>
      </w:r>
      <w:r w:rsidRPr="00321D58">
        <w:rPr>
          <w:rFonts w:hint="eastAsia"/>
          <w:sz w:val="24"/>
          <w:szCs w:val="24"/>
        </w:rPr>
        <w:t>月</w:t>
      </w:r>
      <w:r w:rsidRPr="00321D58">
        <w:rPr>
          <w:rFonts w:hint="eastAsia"/>
          <w:sz w:val="24"/>
          <w:szCs w:val="24"/>
        </w:rPr>
        <w:t>4</w:t>
      </w:r>
      <w:r w:rsidRPr="00321D58">
        <w:rPr>
          <w:rFonts w:hint="eastAsia"/>
          <w:sz w:val="24"/>
          <w:szCs w:val="24"/>
        </w:rPr>
        <w:t>日晚睡之前，突然看见关帝菩萨紧皱眉头，拿着青龙偃月刀站立在空中，青龙偃月刀在虚空中一放，感觉整个世界都震一下。天空中到处是护法神菩萨，有的穿着盔甲，有的穿着古代衣服，好多好多的护法神，突然一起飞向各个地方，一道一道的光，非常强烈的感觉，去各个佛子家中入梦警告，有敛财、违愿、诽谤、不一门精进的、在观音堂乱来的、不真修实修的、不好好改毛病的，全部要严查。护法神会入梦提醒，如果重视，赶紧求菩萨许愿多久之内念经、放生，及时改正，会从轻处理；如果不改正，会根据不同的业障惩罚，敛财最为严重，情节严重的直接拉走。这是我看到的，有说得不如理不如法的地方，请观世音菩萨和护法神原谅，请师父原谅。”他想问师父，这个是真的吗？</w:t>
      </w:r>
    </w:p>
    <w:p w14:paraId="37A43C9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现在是末法时期，护法神天天跟在我们边上的。尤其你是学佛的人，菩萨保佑你，不让你染疫，不让你得病，他保护你，你如果做错事情，当然拉走了。怎么不拉走？你等于欺骗菩萨，这种人不拉走拉谁？（明白了，谢谢师父的慈悲开示）</w:t>
      </w:r>
    </w:p>
    <w:p w14:paraId="752E49BB" w14:textId="77777777" w:rsidR="00F64E14" w:rsidRPr="00321D58" w:rsidRDefault="00F64E14" w:rsidP="007F3E73">
      <w:pPr>
        <w:rPr>
          <w:sz w:val="24"/>
          <w:szCs w:val="24"/>
        </w:rPr>
      </w:pPr>
    </w:p>
    <w:p w14:paraId="322E0581" w14:textId="64362421"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01:17:04</w:t>
      </w:r>
      <w:r w:rsidR="00300413">
        <w:rPr>
          <w:rFonts w:ascii="Segoe UI Emoji" w:hAnsi="Segoe UI Emoji" w:cs="Segoe UI Emoji"/>
          <w:b/>
          <w:bCs/>
          <w:sz w:val="24"/>
          <w:szCs w:val="24"/>
        </w:rPr>
        <w:t xml:space="preserve">  </w:t>
      </w:r>
      <w:r w:rsidRPr="00321D58">
        <w:rPr>
          <w:rFonts w:hint="eastAsia"/>
          <w:b/>
          <w:bCs/>
          <w:sz w:val="24"/>
          <w:szCs w:val="24"/>
        </w:rPr>
        <w:t>犯错后惭愧或没感觉，哪种比较好；做错事要忏悔</w:t>
      </w:r>
    </w:p>
    <w:p w14:paraId="53CDB89C"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有的人做一点点亏心事，心里就觉得惭愧，有的还会脸红，但有的人做了不好的事情就没有这种感觉，是不是心理素质比较高呢？师父，这两种情况，哪种人值得我们去学习呢？</w:t>
      </w:r>
    </w:p>
    <w:p w14:paraId="4F28C76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两种人都不应该学习，因为他们做错事情，学什么？如果你要说两种人比较，哪个好一点，当然脸红的人好，那个叫皮厚，再下去叫流氓了。做了坏事、吹了牛、撒了谎像没感觉一样，偷人家东西，“我没偷啊”，就像很多女人……对不对？皮厚得不得了，一遍遍地跟他讲“你错了，错了”，就是不承认。你知道这种人素质很差，他直接下去的，你还觉得他在人间稳得住啊？唉，差劲的人！（是，犯了错误要说对不起，要忏悔）对。做错事情你还皮厚得当作没事一样，那只有护法神惩罚你了，人拿他没办法，只有护法神惩罚了（对，弟子体会到，如果犯了错误，要马上说“对不起”，跟师父忏悔，不要嘴硬）你嘴硬天上菩萨都看得很清楚的，你以为你嘴硬有用啊？像我们学佛的人，菩萨天天在边上的，你吹什么牛？有什么意思？（对，明白了）</w:t>
      </w:r>
    </w:p>
    <w:p w14:paraId="66EDE26D" w14:textId="77777777" w:rsidR="00F64E14" w:rsidRPr="00321D58" w:rsidRDefault="00F64E14" w:rsidP="007F3E73">
      <w:pPr>
        <w:rPr>
          <w:sz w:val="24"/>
          <w:szCs w:val="24"/>
        </w:rPr>
      </w:pPr>
    </w:p>
    <w:p w14:paraId="59017778" w14:textId="58296280"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01:18:49</w:t>
      </w:r>
      <w:r w:rsidR="00300413">
        <w:rPr>
          <w:rFonts w:ascii="Segoe UI Emoji" w:hAnsi="Segoe UI Emoji" w:cs="Segoe UI Emoji"/>
          <w:b/>
          <w:bCs/>
          <w:sz w:val="24"/>
          <w:szCs w:val="24"/>
        </w:rPr>
        <w:t xml:space="preserve">  </w:t>
      </w:r>
      <w:r w:rsidRPr="00321D58">
        <w:rPr>
          <w:rFonts w:hint="eastAsia"/>
          <w:b/>
          <w:bCs/>
          <w:sz w:val="24"/>
          <w:szCs w:val="24"/>
        </w:rPr>
        <w:t>师父说的“尽快念”和“慢慢念”有何区别；“放生随缘”如何理解</w:t>
      </w:r>
    </w:p>
    <w:p w14:paraId="4B714728" w14:textId="29414454"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师父，您在图腾节目中给不同的师兄开出的</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，有时候数量差不多相近，师父有时候说“尽快念”，但有的时候说“慢慢念”。请问师父，这种差异是不是要经者的轻重缓急不同？第二个，他们是不是在劫上？</w:t>
      </w:r>
    </w:p>
    <w:p w14:paraId="139022F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当然了。有的时候看到鬼在他边上，就这么盯住他、卡住他脖子，他气都喘不过来了，有的鬼整个在他身上缠住他了，你说不快快念，他不要死掉的？慢慢念，就是他的业障一共需要这么多，但是用不着马上念好的，因为这个业障不是说一天两天能消除的，要靠慢慢地、慢慢地把它消除的（明白了。您在给人看图腾的时候，有时候放生也没说数量，说“放生随缘吧”，这个“随缘吧”是怎么理解？）“随缘吧”就是每星期去放一点，一百、几十都可以，一个月至少要放一次。众善奉行，诸恶莫作。说明他伤害那种生灵不多，只是业障太多。</w:t>
      </w:r>
    </w:p>
    <w:p w14:paraId="23FFF7E8" w14:textId="77777777" w:rsidR="00F64E14" w:rsidRPr="00321D58" w:rsidRDefault="00F64E14" w:rsidP="007F3E73">
      <w:pPr>
        <w:rPr>
          <w:sz w:val="24"/>
          <w:szCs w:val="24"/>
        </w:rPr>
      </w:pPr>
    </w:p>
    <w:p w14:paraId="0DD0695E" w14:textId="488FB7A6"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01:20:30</w:t>
      </w:r>
      <w:r w:rsidR="00300413">
        <w:rPr>
          <w:rFonts w:ascii="Segoe UI Emoji" w:hAnsi="Segoe UI Emoji" w:cs="Segoe UI Emoji"/>
          <w:b/>
          <w:bCs/>
          <w:sz w:val="24"/>
          <w:szCs w:val="24"/>
        </w:rPr>
        <w:t xml:space="preserve">  </w:t>
      </w:r>
      <w:r w:rsidRPr="00321D58">
        <w:rPr>
          <w:rFonts w:hint="eastAsia"/>
          <w:b/>
          <w:bCs/>
          <w:sz w:val="24"/>
          <w:szCs w:val="24"/>
        </w:rPr>
        <w:t>关于佛言佛语背景图的颜色</w:t>
      </w:r>
    </w:p>
    <w:p w14:paraId="7AF160E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师父，您在《卢台长开示解答来信疑惑（四百一十一）》中对一个师兄的梦境解答：“凡是佛言佛语的图片，要给人温暖，要用暖色的，像粉红的看了很舒服，蓝色的太阴了。”请问师父，这是个案吗？</w:t>
      </w:r>
    </w:p>
    <w:p w14:paraId="5293162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绝对不是个案。蓝色的，你看看执法警察的警车，全世界都一样，都是蓝的，它就代表庄严、厉害（对）因为我们弘扬佛法，不是执法单位，我们是能够暖化别人，让人家心灵得到温暖的。他们是执法单位，不一样的（佛友想问，之前做的蓝色的佛言佛语图片就不用了，换底色就行了？换成金色的、黄色的可以吗？）不要这么矫情，蓝色可以用，要看你用的这个面积大不大。一张图片当中你用了</w:t>
      </w:r>
      <w:r w:rsidRPr="00321D58">
        <w:rPr>
          <w:rFonts w:hint="eastAsia"/>
          <w:sz w:val="24"/>
          <w:szCs w:val="24"/>
        </w:rPr>
        <w:t>50%</w:t>
      </w:r>
      <w:r w:rsidRPr="00321D58">
        <w:rPr>
          <w:rFonts w:hint="eastAsia"/>
          <w:sz w:val="24"/>
          <w:szCs w:val="24"/>
        </w:rPr>
        <w:t>以上，那么就蓝色多了，你稍微弄</w:t>
      </w:r>
      <w:r w:rsidRPr="00321D58">
        <w:rPr>
          <w:rFonts w:hint="eastAsia"/>
          <w:sz w:val="24"/>
          <w:szCs w:val="24"/>
        </w:rPr>
        <w:t>20%</w:t>
      </w:r>
      <w:r w:rsidRPr="00321D58">
        <w:rPr>
          <w:rFonts w:hint="eastAsia"/>
          <w:sz w:val="24"/>
          <w:szCs w:val="24"/>
        </w:rPr>
        <w:t>、</w:t>
      </w:r>
      <w:r w:rsidRPr="00321D58">
        <w:rPr>
          <w:rFonts w:hint="eastAsia"/>
          <w:sz w:val="24"/>
          <w:szCs w:val="24"/>
        </w:rPr>
        <w:t>30%</w:t>
      </w:r>
      <w:r w:rsidRPr="00321D58">
        <w:rPr>
          <w:rFonts w:hint="eastAsia"/>
          <w:sz w:val="24"/>
          <w:szCs w:val="24"/>
        </w:rPr>
        <w:t>配在里边，没关系的（好）蓝色的海洋，天空呢？蓝色不是蛮好的？（对，明白了）</w:t>
      </w:r>
    </w:p>
    <w:p w14:paraId="0270337B" w14:textId="77777777" w:rsidR="00F64E14" w:rsidRPr="00321D58" w:rsidRDefault="00F64E14" w:rsidP="007F3E73">
      <w:pPr>
        <w:rPr>
          <w:sz w:val="24"/>
          <w:szCs w:val="24"/>
        </w:rPr>
      </w:pPr>
    </w:p>
    <w:p w14:paraId="5E75BADD" w14:textId="5889C33D"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01:22:01</w:t>
      </w:r>
      <w:r w:rsidR="00300413">
        <w:rPr>
          <w:rFonts w:ascii="Segoe UI Emoji" w:hAnsi="Segoe UI Emoji" w:cs="Segoe UI Emoji"/>
          <w:b/>
          <w:bCs/>
          <w:sz w:val="24"/>
          <w:szCs w:val="24"/>
        </w:rPr>
        <w:t xml:space="preserve">  </w:t>
      </w:r>
      <w:r w:rsidRPr="00321D58">
        <w:rPr>
          <w:rFonts w:hint="eastAsia"/>
          <w:b/>
          <w:bCs/>
          <w:sz w:val="24"/>
          <w:szCs w:val="24"/>
        </w:rPr>
        <w:t>家人吃荤时不能放百人合唱大悲咒</w:t>
      </w:r>
    </w:p>
    <w:p w14:paraId="2BB138A1"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在《卢台长开示解答来信疑惑（四百一十二）》中，问：“家里客人吃荤菜时，还可以播放大悲咒吗？”师父回答：“最好关掉。”佛友问，以前我们不懂，家里吃荤的时候一直开着百人合唱大悲咒，这样对吃荤的人有影响吗？需要念礼佛大忏悔文吗？</w:t>
      </w:r>
    </w:p>
    <w:p w14:paraId="60609AD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当然有影响，加重他的罪了。举个简单例子，你有一个法官朋友，你把他请到家里来，他坐在你家的时候，你家里的人都在犯罪。你说有没有业障？（有，幸好问问师父。那他为吃荤的家人念多少遍礼佛大忏悔文？）这个随缘，各人业障自己背。</w:t>
      </w:r>
    </w:p>
    <w:p w14:paraId="20F179A8" w14:textId="77777777" w:rsidR="00F64E14" w:rsidRPr="00321D58" w:rsidRDefault="00F64E14" w:rsidP="007F3E73">
      <w:pPr>
        <w:rPr>
          <w:sz w:val="24"/>
          <w:szCs w:val="24"/>
        </w:rPr>
      </w:pPr>
    </w:p>
    <w:p w14:paraId="069339EA" w14:textId="10374511"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01:22:59</w:t>
      </w:r>
      <w:r w:rsidR="00300413">
        <w:rPr>
          <w:rFonts w:ascii="Segoe UI Emoji" w:hAnsi="Segoe UI Emoji" w:cs="Segoe UI Emoji"/>
          <w:b/>
          <w:bCs/>
          <w:sz w:val="24"/>
          <w:szCs w:val="24"/>
        </w:rPr>
        <w:t xml:space="preserve">  </w:t>
      </w:r>
      <w:r w:rsidRPr="00321D58">
        <w:rPr>
          <w:rFonts w:hint="eastAsia"/>
          <w:b/>
          <w:bCs/>
          <w:sz w:val="24"/>
          <w:szCs w:val="24"/>
        </w:rPr>
        <w:t>与家人冤结深，如何念经</w:t>
      </w:r>
    </w:p>
    <w:p w14:paraId="731EE8A6"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本周一个图腾节目，一个佛友说跟他母亲的冤结非常非常地重，他许了</w:t>
      </w:r>
      <w:r w:rsidRPr="00321D58">
        <w:rPr>
          <w:rFonts w:hint="eastAsia"/>
          <w:sz w:val="24"/>
          <w:szCs w:val="24"/>
        </w:rPr>
        <w:t>10</w:t>
      </w:r>
      <w:r w:rsidRPr="00321D58">
        <w:rPr>
          <w:rFonts w:hint="eastAsia"/>
          <w:sz w:val="24"/>
          <w:szCs w:val="24"/>
        </w:rPr>
        <w:t>万遍解结咒，师父说：“</w:t>
      </w:r>
      <w:r w:rsidRPr="00321D58">
        <w:rPr>
          <w:rFonts w:hint="eastAsia"/>
          <w:sz w:val="24"/>
          <w:szCs w:val="24"/>
        </w:rPr>
        <w:t>10</w:t>
      </w:r>
      <w:r w:rsidRPr="00321D58">
        <w:rPr>
          <w:rFonts w:hint="eastAsia"/>
          <w:sz w:val="24"/>
          <w:szCs w:val="24"/>
        </w:rPr>
        <w:t>万遍不行的，要给小房子的，要念礼佛大忏悔文的。”我们和家人之间的冤结除了念解结咒，再给他念小房子，再给他念礼佛大忏悔文。师父，这是共案吗？</w:t>
      </w:r>
    </w:p>
    <w:p w14:paraId="622226D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像这几种经最好都要念的，就比较圆满，否则不够圆满。</w:t>
      </w:r>
    </w:p>
    <w:p w14:paraId="2B2CC40D" w14:textId="77777777" w:rsidR="00F64E14" w:rsidRPr="00321D58" w:rsidRDefault="00F64E14" w:rsidP="007F3E73">
      <w:pPr>
        <w:rPr>
          <w:sz w:val="24"/>
          <w:szCs w:val="24"/>
        </w:rPr>
      </w:pPr>
    </w:p>
    <w:p w14:paraId="4CADB3A3" w14:textId="25EE1708"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01:23:38</w:t>
      </w:r>
      <w:r w:rsidR="00300413">
        <w:rPr>
          <w:rFonts w:ascii="Segoe UI Emoji" w:hAnsi="Segoe UI Emoji" w:cs="Segoe UI Emoji"/>
          <w:b/>
          <w:bCs/>
          <w:sz w:val="24"/>
          <w:szCs w:val="24"/>
        </w:rPr>
        <w:t xml:space="preserve">  </w:t>
      </w:r>
      <w:r w:rsidRPr="00321D58">
        <w:rPr>
          <w:rFonts w:hint="eastAsia"/>
          <w:b/>
          <w:bCs/>
          <w:sz w:val="24"/>
          <w:szCs w:val="24"/>
        </w:rPr>
        <w:t>邪淫会导致肠胃差、口臭</w:t>
      </w:r>
    </w:p>
    <w:p w14:paraId="7E2806B4"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师父，您最近图腾看一个人，说他肠胃很差是受到邪淫的影响。这个肠胃差也与邪淫有关吗？</w:t>
      </w:r>
    </w:p>
    <w:p w14:paraId="7B12489E" w14:textId="292354F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那当然了，做这种坏事的人肠胃都不好的。首先</w:t>
      </w:r>
      <w:r w:rsidR="007221F9" w:rsidRPr="00321D58">
        <w:rPr>
          <w:rFonts w:hint="eastAsia"/>
          <w:sz w:val="24"/>
          <w:szCs w:val="24"/>
        </w:rPr>
        <w:t>，</w:t>
      </w:r>
      <w:r w:rsidRPr="00321D58">
        <w:rPr>
          <w:rFonts w:hint="eastAsia"/>
          <w:sz w:val="24"/>
          <w:szCs w:val="24"/>
        </w:rPr>
        <w:t>整天犯邪淫的人口臭的，嘴巴臭得一塌糊涂；第二，肠胃不好的人口臭，为什么？当一个人做这种事情的时候，他的肠胃会痉挛的（原来是这样）</w:t>
      </w:r>
    </w:p>
    <w:p w14:paraId="41DDE44F" w14:textId="77777777" w:rsidR="00F64E14" w:rsidRPr="00321D58" w:rsidRDefault="00F64E14" w:rsidP="007F3E73">
      <w:pPr>
        <w:rPr>
          <w:sz w:val="24"/>
          <w:szCs w:val="24"/>
        </w:rPr>
      </w:pPr>
    </w:p>
    <w:p w14:paraId="438E7F3E" w14:textId="22B2472E"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01:24:20</w:t>
      </w:r>
      <w:r w:rsidR="00300413">
        <w:rPr>
          <w:rFonts w:ascii="Segoe UI Emoji" w:hAnsi="Segoe UI Emoji" w:cs="Segoe UI Emoji"/>
          <w:b/>
          <w:bCs/>
          <w:sz w:val="24"/>
          <w:szCs w:val="24"/>
        </w:rPr>
        <w:t xml:space="preserve">  </w:t>
      </w:r>
      <w:r w:rsidRPr="00321D58">
        <w:rPr>
          <w:rFonts w:hint="eastAsia"/>
          <w:b/>
          <w:bCs/>
          <w:sz w:val="24"/>
          <w:szCs w:val="24"/>
        </w:rPr>
        <w:t>如何改变患得患失</w:t>
      </w:r>
    </w:p>
    <w:p w14:paraId="3A9E5268"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师父，您经常在图腾节目中说这个人患得患失，怎样去改正这个患得患失的毛病？</w:t>
      </w:r>
    </w:p>
    <w:p w14:paraId="4363DF1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患得患失就是要宠辱不惊，好了也不惊，不好也不惊，慢慢改毛病。开心了，不得了了，“世界都属于我的了”；一会儿蹲下去蚂蚁一大片，“哎呀，我怎么这么苦，这个世界就容不得我一个人”。患得患失就是神经病。</w:t>
      </w:r>
    </w:p>
    <w:p w14:paraId="60804C68" w14:textId="77777777" w:rsidR="00F64E14" w:rsidRPr="00321D58" w:rsidRDefault="00F64E14" w:rsidP="007F3E73">
      <w:pPr>
        <w:rPr>
          <w:sz w:val="24"/>
          <w:szCs w:val="24"/>
        </w:rPr>
      </w:pPr>
    </w:p>
    <w:p w14:paraId="5D6EA892" w14:textId="3AB951AD"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01:24:59</w:t>
      </w:r>
      <w:r w:rsidR="00300413">
        <w:rPr>
          <w:rFonts w:ascii="Segoe UI Emoji" w:hAnsi="Segoe UI Emoji" w:cs="Segoe UI Emoji"/>
          <w:b/>
          <w:bCs/>
          <w:sz w:val="24"/>
          <w:szCs w:val="24"/>
        </w:rPr>
        <w:t xml:space="preserve">  </w:t>
      </w:r>
      <w:r w:rsidRPr="00321D58">
        <w:rPr>
          <w:rFonts w:hint="eastAsia"/>
          <w:b/>
          <w:bCs/>
          <w:sz w:val="24"/>
          <w:szCs w:val="24"/>
        </w:rPr>
        <w:t>虚胖怎么办；吃宵夜的人肠胃差</w:t>
      </w:r>
    </w:p>
    <w:p w14:paraId="06C4A739"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有一个佛友问，孩子前几年住院，因为用了很多药物，现在身体好了，但是一直发虚胖。师父，针对这个虚胖问题，怎么去解决呢？</w:t>
      </w:r>
    </w:p>
    <w:p w14:paraId="2F391E3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他荷尔蒙的药吃得太多了。锻炼身体，少吃一点，睡觉之前少吃，白天多吃没关系，一到睡觉前四五个小时不能吃，吃了晚上睡觉不动，最容易胖。过去我们很多人都喜欢吃宵夜，吃宵夜的人是肠胃最差的，是身体最容易胖的，胆固醇是最高的。因为他吃进去不动了，等于放在一个暖箱里边，怎么不发臭？</w:t>
      </w:r>
      <w:r w:rsidRPr="00321D58">
        <w:rPr>
          <w:rFonts w:hint="eastAsia"/>
          <w:sz w:val="24"/>
          <w:szCs w:val="24"/>
        </w:rPr>
        <w:t>37</w:t>
      </w:r>
      <w:r w:rsidRPr="00321D58">
        <w:rPr>
          <w:rFonts w:hint="eastAsia"/>
          <w:sz w:val="24"/>
          <w:szCs w:val="24"/>
        </w:rPr>
        <w:t>度的一个暖箱里边，你说这种鸡鸭鱼肉放在</w:t>
      </w:r>
      <w:r w:rsidRPr="00321D58">
        <w:rPr>
          <w:rFonts w:hint="eastAsia"/>
          <w:sz w:val="24"/>
          <w:szCs w:val="24"/>
        </w:rPr>
        <w:t>37</w:t>
      </w:r>
      <w:r w:rsidRPr="00321D58">
        <w:rPr>
          <w:rFonts w:hint="eastAsia"/>
          <w:sz w:val="24"/>
          <w:szCs w:val="24"/>
        </w:rPr>
        <w:t>度一个肚子里、暖箱里边一个晚上，八小时到九小时，不发臭才怪（明白。最近的《佛子天地游记》菩萨也讲不要吃荤，不要吃众生的肉。都在讲这个问题）</w:t>
      </w:r>
    </w:p>
    <w:p w14:paraId="1B1194E9" w14:textId="77777777" w:rsidR="00F64E14" w:rsidRPr="00321D58" w:rsidRDefault="00F64E14" w:rsidP="007F3E73">
      <w:pPr>
        <w:rPr>
          <w:sz w:val="24"/>
          <w:szCs w:val="24"/>
        </w:rPr>
      </w:pPr>
    </w:p>
    <w:p w14:paraId="38A5DA1A" w14:textId="1CE55AAF"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01:26:18</w:t>
      </w:r>
      <w:r w:rsidR="00300413">
        <w:rPr>
          <w:rFonts w:ascii="Segoe UI Emoji" w:hAnsi="Segoe UI Emoji" w:cs="Segoe UI Emoji"/>
          <w:b/>
          <w:bCs/>
          <w:sz w:val="24"/>
          <w:szCs w:val="24"/>
        </w:rPr>
        <w:t xml:space="preserve">  </w:t>
      </w:r>
      <w:r w:rsidRPr="00321D58">
        <w:rPr>
          <w:rFonts w:hint="eastAsia"/>
          <w:b/>
          <w:bCs/>
          <w:sz w:val="24"/>
          <w:szCs w:val="24"/>
        </w:rPr>
        <w:t>给早恋的孩子念经如何祈求；早恋是什么因果；如何理解转凡情为佛情</w:t>
      </w:r>
    </w:p>
    <w:p w14:paraId="7B7B342D"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师父，您最近在《玄艺问答》节目中有提到可以给早恋的孩子念大吉祥天女咒，那祈求的时候怎么跟菩萨讲？</w:t>
      </w:r>
    </w:p>
    <w:p w14:paraId="12F8601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“菩萨保佑，让他化解他的情缘，让他随缘。请菩萨保佑，让他能够开悟，在感情上正信正念。”（念几遍为宜？）这种一般至少</w:t>
      </w:r>
      <w:r w:rsidRPr="00321D58">
        <w:rPr>
          <w:rFonts w:hint="eastAsia"/>
          <w:sz w:val="24"/>
          <w:szCs w:val="24"/>
        </w:rPr>
        <w:t>108</w:t>
      </w:r>
      <w:r w:rsidRPr="00321D58">
        <w:rPr>
          <w:rFonts w:hint="eastAsia"/>
          <w:sz w:val="24"/>
          <w:szCs w:val="24"/>
        </w:rPr>
        <w:t>遍（师父，早恋是什么因果？也是前世早期的情债、情缘吗？）前世。就是缘分来得早了，有的缘分来得晚，老太太、老头子的时候才碰到缘分。有的早来了，有的晚来了。所以有的女孩子早恋，早恋早觉悟，到了晚年就觉悟了，晚恋晚觉悟，就这样。一个人来还感情债，逃也逃不过的，明白了吗？（是。一个人早恋的话很损功德吗？如果过早地去谈恋爱）损的，很损的，因为他会痛苦。等于从小埋了一个地雷在心脏里边，他想到早恋的痛苦他就难受。那你要说早恋跟晚恋哪个好？都有好，都有坏。不恋最好，不恋就是法师了（对，不动情。师父讲过，这个情就是一种剑，心有蜜剑）师父说过的，感情就是一把宝剑，拔出来之后不是伤你就是伤他，所以不要拔出来（是啊，您讲的转凡情为佛情这是最好的）对。转凡情为佛情，你可以一辈子永远跟他在一起，永远可以看到他，你可以心里永远爱他，只是这种高尚的爱了（师父，什么叫转凡情为佛情？怎么做，怎么扭转呢？）你跟他修心学佛，不要去碰人间的那种。人间这种凡情就是在一起搞来搞去这种肮脏的东西；佛情，大家在一起共修，在一起放生，在一起学佛，多好啊！甚至每天在观音堂可以看见，对不对？（对，明白了）多好啊，不是亲人胜似亲人，而且没有那种狭隘的男女之爱。因为你对他没有这种下流的感情，只是高尚的感情（明白了，谢谢师父的慈悲开示）</w:t>
      </w:r>
    </w:p>
    <w:p w14:paraId="5C4E9C3C" w14:textId="77777777" w:rsidR="00F64E14" w:rsidRPr="00321D58" w:rsidRDefault="00F64E14" w:rsidP="007F3E73">
      <w:pPr>
        <w:rPr>
          <w:sz w:val="24"/>
          <w:szCs w:val="24"/>
        </w:rPr>
      </w:pPr>
    </w:p>
    <w:p w14:paraId="183326C2" w14:textId="48948BFB"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01:29:20</w:t>
      </w:r>
      <w:r w:rsidR="00300413">
        <w:rPr>
          <w:rFonts w:ascii="Segoe UI Emoji" w:hAnsi="Segoe UI Emoji" w:cs="Segoe UI Emoji"/>
          <w:b/>
          <w:bCs/>
          <w:sz w:val="24"/>
          <w:szCs w:val="24"/>
        </w:rPr>
        <w:t xml:space="preserve">  </w:t>
      </w:r>
      <w:r w:rsidRPr="00321D58">
        <w:rPr>
          <w:rFonts w:hint="eastAsia"/>
          <w:b/>
          <w:bCs/>
          <w:sz w:val="24"/>
          <w:szCs w:val="24"/>
        </w:rPr>
        <w:t>给过世</w:t>
      </w:r>
      <w:r w:rsidRPr="00321D58">
        <w:rPr>
          <w:rFonts w:hint="eastAsia"/>
          <w:b/>
          <w:bCs/>
          <w:sz w:val="24"/>
          <w:szCs w:val="24"/>
        </w:rPr>
        <w:t>49</w:t>
      </w:r>
      <w:r w:rsidRPr="00321D58">
        <w:rPr>
          <w:rFonts w:hint="eastAsia"/>
          <w:b/>
          <w:bCs/>
          <w:sz w:val="24"/>
          <w:szCs w:val="24"/>
        </w:rPr>
        <w:t>天以上的亡人转法布施的功德，亡人能否拿到</w:t>
      </w:r>
    </w:p>
    <w:p w14:paraId="4C3CCD82"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师父您开示过，亡人过了</w:t>
      </w:r>
      <w:r w:rsidRPr="00321D58">
        <w:rPr>
          <w:rFonts w:hint="eastAsia"/>
          <w:sz w:val="24"/>
          <w:szCs w:val="24"/>
        </w:rPr>
        <w:t>49</w:t>
      </w:r>
      <w:r w:rsidRPr="00321D58">
        <w:rPr>
          <w:rFonts w:hint="eastAsia"/>
          <w:sz w:val="24"/>
          <w:szCs w:val="24"/>
        </w:rPr>
        <w:t>天之后，通过念小房子超度他。过了</w:t>
      </w:r>
      <w:r w:rsidRPr="00321D58">
        <w:rPr>
          <w:rFonts w:hint="eastAsia"/>
          <w:sz w:val="24"/>
          <w:szCs w:val="24"/>
        </w:rPr>
        <w:t>49</w:t>
      </w:r>
      <w:r w:rsidRPr="00321D58">
        <w:rPr>
          <w:rFonts w:hint="eastAsia"/>
          <w:sz w:val="24"/>
          <w:szCs w:val="24"/>
        </w:rPr>
        <w:t>天之后，给亡人法布施的功德，他能拿到吗？给他转的话，他拿到效果会怎样？</w:t>
      </w:r>
    </w:p>
    <w:p w14:paraId="73E6FAD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很难的。一般地，</w:t>
      </w:r>
      <w:r w:rsidRPr="00321D58">
        <w:rPr>
          <w:rFonts w:hint="eastAsia"/>
          <w:sz w:val="24"/>
          <w:szCs w:val="24"/>
        </w:rPr>
        <w:t>49</w:t>
      </w:r>
      <w:r w:rsidRPr="00321D58">
        <w:rPr>
          <w:rFonts w:hint="eastAsia"/>
          <w:sz w:val="24"/>
          <w:szCs w:val="24"/>
        </w:rPr>
        <w:t>天都会走掉了，</w:t>
      </w:r>
      <w:r w:rsidRPr="00321D58">
        <w:rPr>
          <w:rFonts w:hint="eastAsia"/>
          <w:sz w:val="24"/>
          <w:szCs w:val="24"/>
        </w:rPr>
        <w:t>49</w:t>
      </w:r>
      <w:r w:rsidRPr="00321D58">
        <w:rPr>
          <w:rFonts w:hint="eastAsia"/>
          <w:sz w:val="24"/>
          <w:szCs w:val="24"/>
        </w:rPr>
        <w:t>天都投胎了，不投胎的，能够在地府里面的就是很少的。一般的不投胎就是要到坟墓里去，坟墓就是他的家了（亡人如果上了天，他的子孙做法布施的功德转给他，他在天上能收到吗？）可以的。如果他已经在天上，当然收得到了，或者他在地府也能收得到。投人了怎么收？投人，你给他念，他在人间特别舒服，特别开心，突然之间一件喜事来了……都是你给他念经念的（师父，他上了天的话，这种法布施的功德是一种能量吗？还能助他往更高的天走吗？）可以。这个要看谁的，你念跟我念一样吗？（不一样）我给他法布施，你看他能上去吗？哈哈（能能）那好了，念经的人不一样。</w:t>
      </w:r>
    </w:p>
    <w:p w14:paraId="2B4C9F0F" w14:textId="77777777" w:rsidR="00F64E14" w:rsidRPr="00321D58" w:rsidRDefault="00F64E14" w:rsidP="007F3E73">
      <w:pPr>
        <w:rPr>
          <w:sz w:val="24"/>
          <w:szCs w:val="24"/>
        </w:rPr>
      </w:pPr>
    </w:p>
    <w:p w14:paraId="5D88638E" w14:textId="1EDBC29F" w:rsidR="00F64E14" w:rsidRPr="00321D58" w:rsidRDefault="007F3E73" w:rsidP="007F3E73">
      <w:pPr>
        <w:rPr>
          <w:sz w:val="24"/>
          <w:szCs w:val="24"/>
        </w:rPr>
      </w:pPr>
      <w:r w:rsidRPr="00321D58">
        <w:rPr>
          <w:rFonts w:hint="eastAsia"/>
          <w:b/>
          <w:bCs/>
          <w:sz w:val="24"/>
          <w:szCs w:val="24"/>
        </w:rPr>
        <w:t>Wenda20200911</w:t>
      </w:r>
      <w:r w:rsidR="00300413">
        <w:rPr>
          <w:rFonts w:ascii="Segoe UI Emoji" w:hAnsi="Segoe UI Emoji" w:cs="Segoe UI Emoji"/>
          <w:b/>
          <w:bCs/>
          <w:sz w:val="24"/>
          <w:szCs w:val="24"/>
        </w:rPr>
        <w:t xml:space="preserve">  </w:t>
      </w:r>
      <w:r w:rsidRPr="00321D58">
        <w:rPr>
          <w:rFonts w:hint="eastAsia"/>
          <w:b/>
          <w:bCs/>
          <w:sz w:val="24"/>
          <w:szCs w:val="24"/>
        </w:rPr>
        <w:t>01:30:58</w:t>
      </w:r>
      <w:r w:rsidR="00300413">
        <w:rPr>
          <w:rFonts w:ascii="Segoe UI Emoji" w:hAnsi="Segoe UI Emoji" w:cs="Segoe UI Emoji"/>
          <w:b/>
          <w:bCs/>
          <w:sz w:val="24"/>
          <w:szCs w:val="24"/>
        </w:rPr>
        <w:t xml:space="preserve">  </w:t>
      </w:r>
      <w:r w:rsidRPr="00321D58">
        <w:rPr>
          <w:rFonts w:hint="eastAsia"/>
          <w:b/>
          <w:bCs/>
          <w:sz w:val="24"/>
          <w:szCs w:val="24"/>
        </w:rPr>
        <w:t>为何生气的人最容易死</w:t>
      </w:r>
    </w:p>
    <w:p w14:paraId="082B0187"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师父，您开示如果脾气倔的人会突然爆掉的，您讲一讲。</w:t>
      </w:r>
    </w:p>
    <w:p w14:paraId="4389EC5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脾气太倔的人爆掉就是说心脏、血液，血压实际上是最容易致人死命的。因为你发脾气血压高的时候，人会爆掉的。比方说一根水管，我问你，水管的水压太高，水管不就是爆掉了吗？（是）道理是一样的。一生气就死掉了，所以生气的人最容易死掉了（师父，现实当中有的人突然中风了，突然血压高，或者是突然心脏病了，这种人大多也是脾气很暴的人，所以是这种结果，是这样理解吗？）都有。像这种可能是有，这个也是占</w:t>
      </w:r>
      <w:r w:rsidRPr="00321D58">
        <w:rPr>
          <w:rFonts w:hint="eastAsia"/>
          <w:sz w:val="24"/>
          <w:szCs w:val="24"/>
        </w:rPr>
        <w:t>30%</w:t>
      </w:r>
      <w:r w:rsidRPr="00321D58">
        <w:rPr>
          <w:rFonts w:hint="eastAsia"/>
          <w:sz w:val="24"/>
          <w:szCs w:val="24"/>
        </w:rPr>
        <w:t>、</w:t>
      </w:r>
      <w:r w:rsidRPr="00321D58">
        <w:rPr>
          <w:rFonts w:hint="eastAsia"/>
          <w:sz w:val="24"/>
          <w:szCs w:val="24"/>
        </w:rPr>
        <w:t>40%</w:t>
      </w:r>
      <w:r w:rsidRPr="00321D58">
        <w:rPr>
          <w:rFonts w:hint="eastAsia"/>
          <w:sz w:val="24"/>
          <w:szCs w:val="24"/>
        </w:rPr>
        <w:t>。各种各样爆掉的都有。有的人憋在肚子里时间太长了爆掉也有，有的人忧郁症，讲不出来，最后自杀了，也叫爆掉（明白了，谢谢师父的慈悲开示）</w:t>
      </w:r>
    </w:p>
    <w:p w14:paraId="5F3E7A23" w14:textId="77777777" w:rsidR="00F64E14" w:rsidRPr="00321D58" w:rsidRDefault="00F64E14" w:rsidP="007F3E73">
      <w:pPr>
        <w:rPr>
          <w:sz w:val="24"/>
          <w:szCs w:val="24"/>
        </w:rPr>
      </w:pPr>
    </w:p>
    <w:p w14:paraId="3F8A23CF" w14:textId="77777777" w:rsidR="00DF4303" w:rsidRDefault="007F3E73" w:rsidP="007F3E73">
      <w:pPr>
        <w:rPr>
          <w:sz w:val="24"/>
          <w:szCs w:val="24"/>
        </w:rPr>
      </w:pPr>
      <w:r w:rsidRPr="00321D58">
        <w:rPr>
          <w:rFonts w:hint="eastAsia"/>
          <w:b/>
          <w:bCs/>
          <w:sz w:val="24"/>
          <w:szCs w:val="24"/>
        </w:rPr>
        <w:t>台长语：</w:t>
      </w:r>
      <w:r w:rsidRPr="00321D58">
        <w:rPr>
          <w:rFonts w:hint="eastAsia"/>
          <w:sz w:val="24"/>
          <w:szCs w:val="24"/>
        </w:rPr>
        <w:t>听众朋友们，今天因为时间关系，节目就到这里结束了，非常感谢听众朋友们收听，我们下次节目再见。</w:t>
      </w:r>
    </w:p>
    <w:p w14:paraId="15CF10B9" w14:textId="77777777" w:rsidR="00DF4303" w:rsidRDefault="00DF4303" w:rsidP="007F3E73">
      <w:pPr>
        <w:rPr>
          <w:sz w:val="24"/>
          <w:szCs w:val="24"/>
        </w:rPr>
      </w:pPr>
    </w:p>
    <w:p w14:paraId="0EC22E89" w14:textId="318C9AC3" w:rsidR="007F3E73" w:rsidRPr="00321D58" w:rsidRDefault="007F3E73" w:rsidP="0022551D">
      <w:pPr>
        <w:pStyle w:val="3"/>
      </w:pPr>
      <w:r w:rsidRPr="00321D58">
        <w:rPr>
          <w:rFonts w:hint="eastAsia"/>
          <w:sz w:val="24"/>
          <w:szCs w:val="24"/>
        </w:rPr>
        <w:t>Wenda20200918</w:t>
      </w:r>
      <w:r w:rsidRPr="00321D58">
        <w:rPr>
          <w:rFonts w:hint="eastAsia"/>
          <w:sz w:val="24"/>
          <w:szCs w:val="24"/>
        </w:rPr>
        <w:t>节目录音文字整理</w:t>
      </w:r>
    </w:p>
    <w:p w14:paraId="0EC22E8A" w14:textId="77777777" w:rsidR="007F3E73" w:rsidRPr="00321D58" w:rsidRDefault="007F3E73" w:rsidP="007F3E73">
      <w:pPr>
        <w:rPr>
          <w:sz w:val="24"/>
          <w:szCs w:val="24"/>
        </w:rPr>
      </w:pPr>
    </w:p>
    <w:p w14:paraId="0F89CE12" w14:textId="77777777" w:rsidR="00F64E14" w:rsidRPr="00321D58" w:rsidRDefault="007F3E73" w:rsidP="007F3E73">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18</w:t>
      </w:r>
      <w:r w:rsidRPr="00321D58">
        <w:rPr>
          <w:rFonts w:hint="eastAsia"/>
          <w:sz w:val="24"/>
          <w:szCs w:val="24"/>
        </w:rPr>
        <w:t>日，星期五，农历是八月初二。</w:t>
      </w:r>
    </w:p>
    <w:p w14:paraId="5B40350E" w14:textId="77777777" w:rsidR="00F64E14" w:rsidRPr="00321D58" w:rsidRDefault="00F64E14" w:rsidP="007F3E73">
      <w:pPr>
        <w:rPr>
          <w:sz w:val="24"/>
          <w:szCs w:val="24"/>
        </w:rPr>
      </w:pPr>
    </w:p>
    <w:p w14:paraId="40A18AEC" w14:textId="2B607176"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w:t>
      </w:r>
      <w:r w:rsidR="00B82D4E" w:rsidRPr="00321D58">
        <w:rPr>
          <w:b/>
          <w:bCs/>
          <w:sz w:val="24"/>
          <w:szCs w:val="24"/>
        </w:rPr>
        <w:t>0</w:t>
      </w:r>
      <w:r w:rsidRPr="00321D58">
        <w:rPr>
          <w:rFonts w:hint="eastAsia"/>
          <w:b/>
          <w:bCs/>
          <w:sz w:val="24"/>
          <w:szCs w:val="24"/>
        </w:rPr>
        <w:t>:</w:t>
      </w:r>
      <w:r w:rsidR="00B82D4E" w:rsidRPr="00321D58">
        <w:rPr>
          <w:b/>
          <w:bCs/>
          <w:sz w:val="24"/>
          <w:szCs w:val="24"/>
        </w:rPr>
        <w:t>35</w:t>
      </w:r>
      <w:r w:rsidR="00300413">
        <w:rPr>
          <w:rFonts w:ascii="Segoe UI Emoji" w:hAnsi="Segoe UI Emoji" w:cs="Segoe UI Emoji"/>
          <w:b/>
          <w:bCs/>
          <w:sz w:val="24"/>
          <w:szCs w:val="24"/>
        </w:rPr>
        <w:t xml:space="preserve">  </w:t>
      </w:r>
      <w:r w:rsidRPr="00321D58">
        <w:rPr>
          <w:rFonts w:hint="eastAsia"/>
          <w:b/>
          <w:bCs/>
          <w:sz w:val="24"/>
          <w:szCs w:val="24"/>
        </w:rPr>
        <w:t>要为帮助别人而生活，为自己活得更好就是自私</w:t>
      </w:r>
    </w:p>
    <w:p w14:paraId="1C79A337" w14:textId="77777777" w:rsidR="00F64E14" w:rsidRPr="00321D58" w:rsidRDefault="007F3E73" w:rsidP="007F3E73">
      <w:pPr>
        <w:rPr>
          <w:sz w:val="24"/>
          <w:szCs w:val="24"/>
        </w:rPr>
      </w:pPr>
      <w:r w:rsidRPr="00321D58">
        <w:rPr>
          <w:rFonts w:hint="eastAsia"/>
          <w:b/>
          <w:bCs/>
          <w:sz w:val="24"/>
          <w:szCs w:val="24"/>
        </w:rPr>
        <w:t>台长语：</w:t>
      </w:r>
      <w:r w:rsidRPr="00321D58">
        <w:rPr>
          <w:rFonts w:hint="eastAsia"/>
          <w:sz w:val="24"/>
          <w:szCs w:val="24"/>
        </w:rPr>
        <w:t>时间过得真的很快，一眨眼已经到了</w:t>
      </w:r>
      <w:r w:rsidRPr="00321D58">
        <w:rPr>
          <w:rFonts w:hint="eastAsia"/>
          <w:sz w:val="24"/>
          <w:szCs w:val="24"/>
        </w:rPr>
        <w:t>9</w:t>
      </w:r>
      <w:r w:rsidRPr="00321D58">
        <w:rPr>
          <w:rFonts w:hint="eastAsia"/>
          <w:sz w:val="24"/>
          <w:szCs w:val="24"/>
        </w:rPr>
        <w:t>月中旬。所以希望大家要好好地努力，不要浪费自己的时间，时间对我们来讲就是生命，非常宝贵的，希望大家一定要懂。最可怜的人就是永远不知道自己在干什么，你是为了生活而生活，还是为了能够帮助别人而生活。是因为让别人活得更好而生活，那就是有意义的；如果你是为了自己活得更好而生活，那你这就是自私的。所以活在世界上最主要就是不要再去等待，因为等待本身也是一种欲望，没有等待的生活过得非常地清闲，“我等着做官、等着发财，包括孩子以后来帮我养老送终了……”一切的等待，实际上这是一个虚幻，因为等到的东西不一定是如你的愿。</w:t>
      </w:r>
    </w:p>
    <w:p w14:paraId="53242481" w14:textId="77777777" w:rsidR="00F64E14" w:rsidRPr="00321D58" w:rsidRDefault="00F64E14" w:rsidP="007F3E73">
      <w:pPr>
        <w:rPr>
          <w:sz w:val="24"/>
          <w:szCs w:val="24"/>
        </w:rPr>
      </w:pPr>
    </w:p>
    <w:p w14:paraId="0E2DD5B4" w14:textId="40F9D905" w:rsidR="00F64E14" w:rsidRPr="00321D58" w:rsidRDefault="007F3E73" w:rsidP="007F3E73">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02:17</w:t>
      </w:r>
      <w:r w:rsidR="00300413">
        <w:rPr>
          <w:rFonts w:ascii="Segoe UI Emoji" w:hAnsi="Segoe UI Emoji" w:cs="Segoe UI Emoji"/>
          <w:b/>
          <w:bCs/>
          <w:sz w:val="24"/>
          <w:szCs w:val="24"/>
        </w:rPr>
        <w:t xml:space="preserve">  </w:t>
      </w:r>
      <w:r w:rsidRPr="00321D58">
        <w:rPr>
          <w:rFonts w:hint="eastAsia"/>
          <w:b/>
          <w:bCs/>
          <w:sz w:val="24"/>
          <w:szCs w:val="24"/>
        </w:rPr>
        <w:t>时间在虚度中被浪费，要去度人、救人</w:t>
      </w:r>
    </w:p>
    <w:p w14:paraId="3FCCEA47"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您好师父。您讲讲，时间都去哪儿了？有首歌。</w:t>
      </w:r>
    </w:p>
    <w:p w14:paraId="64B928D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时间都去哪儿了？不就是被你们浪费了。要记住，这个世界上很多的时间都是自己在不知不觉当中虚度。什么叫虚度？就是不实在，不实在的虚度不就叫浪费吗？你今天做一件事情不实在，是不是叫浪费？（对）所以人不能虚度光阴的。看看多少事情要我们人做，去度人多有意义，救人是最伟大的一件事情，是人类灵魂的工程师啊（对，明白了）</w:t>
      </w:r>
    </w:p>
    <w:p w14:paraId="510C04E1" w14:textId="77777777" w:rsidR="00F64E14" w:rsidRPr="00321D58" w:rsidRDefault="00F64E14" w:rsidP="007F3E73">
      <w:pPr>
        <w:rPr>
          <w:sz w:val="24"/>
          <w:szCs w:val="24"/>
        </w:rPr>
      </w:pPr>
    </w:p>
    <w:p w14:paraId="62782A9E" w14:textId="60BDEF6C"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03:19</w:t>
      </w:r>
      <w:r w:rsidR="00300413">
        <w:rPr>
          <w:rFonts w:ascii="Segoe UI Emoji" w:hAnsi="Segoe UI Emoji" w:cs="Segoe UI Emoji"/>
          <w:b/>
          <w:bCs/>
          <w:sz w:val="24"/>
          <w:szCs w:val="24"/>
        </w:rPr>
        <w:t xml:space="preserve">  </w:t>
      </w:r>
      <w:r w:rsidRPr="00321D58">
        <w:rPr>
          <w:rFonts w:hint="eastAsia"/>
          <w:b/>
          <w:bCs/>
          <w:sz w:val="24"/>
          <w:szCs w:val="24"/>
        </w:rPr>
        <w:t>不念经有地府的差官管，念经后有菩萨管</w:t>
      </w:r>
    </w:p>
    <w:p w14:paraId="41A3109E"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初学佛的人开始念经了，一旦念经后，过一段时间他就开始有梦考。这种梦考是不是代表他念经后，菩萨、护法开始关注他了？</w:t>
      </w:r>
    </w:p>
    <w:p w14:paraId="3C5F91D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肯定的，头上三尺有神灵。你不念经，地府也有差官在管你的；你念了经之后菩萨管你，更好一点（对，明白了）</w:t>
      </w:r>
    </w:p>
    <w:p w14:paraId="235EB417" w14:textId="77777777" w:rsidR="00F64E14" w:rsidRPr="00321D58" w:rsidRDefault="00F64E14" w:rsidP="007F3E73">
      <w:pPr>
        <w:rPr>
          <w:sz w:val="24"/>
          <w:szCs w:val="24"/>
        </w:rPr>
      </w:pPr>
    </w:p>
    <w:p w14:paraId="5203DF56" w14:textId="5CE6F8E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03:51</w:t>
      </w:r>
      <w:r w:rsidR="00300413">
        <w:rPr>
          <w:rFonts w:ascii="Segoe UI Emoji" w:hAnsi="Segoe UI Emoji" w:cs="Segoe UI Emoji"/>
          <w:b/>
          <w:bCs/>
          <w:sz w:val="24"/>
          <w:szCs w:val="24"/>
        </w:rPr>
        <w:t xml:space="preserve">  </w:t>
      </w:r>
      <w:r w:rsidRPr="00321D58">
        <w:rPr>
          <w:rFonts w:hint="eastAsia"/>
          <w:b/>
          <w:bCs/>
          <w:sz w:val="24"/>
          <w:szCs w:val="24"/>
        </w:rPr>
        <w:t>被人批评指出错误，该如何正确面对</w:t>
      </w:r>
    </w:p>
    <w:p w14:paraId="659B0005"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请问，被师父或者他人批评，指出错误，什么样的态度才是真正应该有的态度呢？</w:t>
      </w:r>
    </w:p>
    <w:p w14:paraId="2C3174A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接受，因为一日为师，终生为父。比方说，我们小时候被爸爸骂了，你用什么样的态度接受你爸爸的骂？肯定你小孩子不懂事情，对不对啊？（对）爸爸一般不会不如你小孩子不懂事情吧？（对）小孩子还不懂，有什么冤，觉得自己冤枉，或者觉得有什么理由，那是你孩子的理由。不足以能够以这个理由，根本不明白的一种理由，去跟爸爸妈妈对着干的（对。师父愿意严厉地指出你的毛病、错误，其实代表着师父越爱你）是这样啊，爸爸妈妈给你指出毛病，就是爸爸妈妈越爱你。</w:t>
      </w:r>
    </w:p>
    <w:p w14:paraId="6B0AAC8B" w14:textId="77777777" w:rsidR="00F64E14" w:rsidRPr="00321D58" w:rsidRDefault="00F64E14" w:rsidP="007F3E73">
      <w:pPr>
        <w:rPr>
          <w:sz w:val="24"/>
          <w:szCs w:val="24"/>
        </w:rPr>
      </w:pPr>
    </w:p>
    <w:p w14:paraId="39FC5D8B" w14:textId="68107459"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05:08</w:t>
      </w:r>
      <w:r w:rsidR="00300413">
        <w:rPr>
          <w:rFonts w:ascii="Segoe UI Emoji" w:hAnsi="Segoe UI Emoji" w:cs="Segoe UI Emoji"/>
          <w:b/>
          <w:bCs/>
          <w:sz w:val="24"/>
          <w:szCs w:val="24"/>
        </w:rPr>
        <w:t xml:space="preserve">  </w:t>
      </w:r>
      <w:r w:rsidRPr="00321D58">
        <w:rPr>
          <w:rFonts w:hint="eastAsia"/>
          <w:b/>
          <w:bCs/>
          <w:sz w:val="24"/>
          <w:szCs w:val="24"/>
        </w:rPr>
        <w:t>师父心痛有些佛子不好好修、做错事情</w:t>
      </w:r>
    </w:p>
    <w:p w14:paraId="30BB92A2"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师父，您前几天看图腾的时候说“师父年纪大了”，有的佛友听到都哭了。师父，您一定要保重好身体啊！</w:t>
      </w:r>
    </w:p>
    <w:p w14:paraId="221B2C0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啊，最近身体非常不好。气啊，这么多年，看很多孩子恨铁不成钢。这个世界上还有多少孩子还在借佛敛财，有的孩子还……哎呀，做错太多事情了。菩萨天天下来讲，你说师父心里会好受吗？没把你们教育好，对不起菩萨（师父，您对众生的爱已经是问心无愧了，天地可鉴）是啊，还是要学会放下一点，太多的爱的话，有的时候会伤害自己很深的（明白了，谢谢师父的开示）</w:t>
      </w:r>
    </w:p>
    <w:p w14:paraId="21D71A97" w14:textId="77777777" w:rsidR="00F64E14" w:rsidRPr="00321D58" w:rsidRDefault="00F64E14" w:rsidP="007F3E73">
      <w:pPr>
        <w:rPr>
          <w:sz w:val="24"/>
          <w:szCs w:val="24"/>
        </w:rPr>
      </w:pPr>
    </w:p>
    <w:p w14:paraId="7C655212" w14:textId="40BB917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06:24</w:t>
      </w:r>
      <w:r w:rsidR="00300413">
        <w:rPr>
          <w:rFonts w:ascii="Segoe UI Emoji" w:hAnsi="Segoe UI Emoji" w:cs="Segoe UI Emoji"/>
          <w:b/>
          <w:bCs/>
          <w:sz w:val="24"/>
          <w:szCs w:val="24"/>
        </w:rPr>
        <w:t xml:space="preserve">  </w:t>
      </w:r>
      <w:r w:rsidRPr="00321D58">
        <w:rPr>
          <w:rFonts w:hint="eastAsia"/>
          <w:b/>
          <w:bCs/>
          <w:sz w:val="24"/>
          <w:szCs w:val="24"/>
        </w:rPr>
        <w:t>孩子还没学佛，可否先给菩萨磕头</w:t>
      </w:r>
    </w:p>
    <w:p w14:paraId="6D06E3D5"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本周师父给一个老妈妈的儿子看图腾，老妈妈问她儿子什么时候学佛，师父说叫孩子给菩萨磕头就好了。您讲的这句话有什么样的含义？“叫孩子给菩萨磕头”，是不是就跟菩萨结上缘分了？</w:t>
      </w:r>
    </w:p>
    <w:p w14:paraId="2FCEFD0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能够跟菩萨磕头，首先说明他是信佛的。第二，你信佛的，你跟菩萨一磕头，菩萨就会管你了，就会给你开智慧。就等于把孩子托付给菩萨，比妈妈在边上再怎么讲他要好（叫不信佛的人也给菩萨磕头，这样也更好？让他去跟菩萨结缘分？）对，他不肯念经，你说“你磕头，保佑你”，他只要磕了头，慢慢就会念经了。举个简单例子，孩子不愿意吃饭，你跟他说：“孩子，那你吃点菜吧。”他菜吃太多了，咸了他就吃饭了（明白了，这也是一个妙法？）对，师父救人都靠妙法的，否则怎么会有这么多人？（对，明白了）</w:t>
      </w:r>
    </w:p>
    <w:p w14:paraId="3C57E6AB" w14:textId="77777777" w:rsidR="00F64E14" w:rsidRPr="00321D58" w:rsidRDefault="00F64E14" w:rsidP="007F3E73">
      <w:pPr>
        <w:rPr>
          <w:sz w:val="24"/>
          <w:szCs w:val="24"/>
        </w:rPr>
      </w:pPr>
    </w:p>
    <w:p w14:paraId="0FB685BD" w14:textId="1357264D"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07:54</w:t>
      </w:r>
      <w:r w:rsidR="00300413">
        <w:rPr>
          <w:rFonts w:ascii="Segoe UI Emoji" w:hAnsi="Segoe UI Emoji" w:cs="Segoe UI Emoji"/>
          <w:b/>
          <w:bCs/>
          <w:sz w:val="24"/>
          <w:szCs w:val="24"/>
        </w:rPr>
        <w:t xml:space="preserve">  </w:t>
      </w:r>
      <w:r w:rsidRPr="00321D58">
        <w:rPr>
          <w:rFonts w:hint="eastAsia"/>
          <w:b/>
          <w:bCs/>
          <w:sz w:val="24"/>
          <w:szCs w:val="24"/>
        </w:rPr>
        <w:t>护法菩萨像放到佛台背景画什么高度</w:t>
      </w:r>
    </w:p>
    <w:p w14:paraId="6211C33D"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佛台背景画下面的水，把护法菩萨放在水的上面好还是放在背景画最下端为好？还是放一半为好？</w:t>
      </w:r>
    </w:p>
    <w:p w14:paraId="50EC040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有条件就不要水太多，如果没条件就放，没关系。护法菩萨都在天上，你放水，他就在水里？（明白了）</w:t>
      </w:r>
    </w:p>
    <w:p w14:paraId="70AFCB83" w14:textId="77777777" w:rsidR="00F64E14" w:rsidRPr="00321D58" w:rsidRDefault="00F64E14" w:rsidP="007F3E73">
      <w:pPr>
        <w:rPr>
          <w:sz w:val="24"/>
          <w:szCs w:val="24"/>
        </w:rPr>
      </w:pPr>
    </w:p>
    <w:p w14:paraId="018FAE70" w14:textId="0997B641"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08:35</w:t>
      </w:r>
      <w:r w:rsidR="00300413">
        <w:rPr>
          <w:rFonts w:ascii="Segoe UI Emoji" w:hAnsi="Segoe UI Emoji" w:cs="Segoe UI Emoji"/>
          <w:b/>
          <w:bCs/>
          <w:sz w:val="24"/>
          <w:szCs w:val="24"/>
        </w:rPr>
        <w:t xml:space="preserve">  </w:t>
      </w:r>
      <w:r w:rsidRPr="00321D58">
        <w:rPr>
          <w:rFonts w:hint="eastAsia"/>
          <w:b/>
          <w:bCs/>
          <w:sz w:val="24"/>
          <w:szCs w:val="24"/>
        </w:rPr>
        <w:t>关于“肉”字；既生慈悲心放生，为何不吃素</w:t>
      </w:r>
    </w:p>
    <w:p w14:paraId="72BEFAB7"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最近的《佛子天地游记》观世音菩萨说了这么一句话：“‘肉’字里边两个‘人’，仔细思量人吃人。众佛弟子们，既生慈悲心放生，为何不吃素呢？这不令诸佛菩萨叹息吗？诸佛菩萨都是慈悲为怀，不忍众生相吃而轮回啊。”师父讲一讲“肉”字吧。</w:t>
      </w:r>
    </w:p>
    <w:p w14:paraId="13CBBF8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什么叫人吃人？你的长辈投胎了，投了一头猪，投了一只鸡，投了头牛，你看不到，你把它们杀了，说不定你不就吃了你的长辈的肉吗？（对啊）这不是人吃人吗？一样道理。因为很多动物都是人堕落了之后投胎的，因为它投畜生道了，你不知道。万一吃到你的外婆呢？万一吃到你的外公呢？你外公要是过去搞杀业的，很可能就投一头猪、投一头牛。明白了吗？（明白。古代人造字，这个“肉”字真有讲究，真是道出了佛家的轮回）“肉”就是“内”，你看它拿掉一个“人”，就是一个“内”，就是内脏，就是内循环。你的身体的肉体就是内，内里边就剩肉体，再加一个“人”就是人吃人，在里边糟蹋自己。明白了吗？（明白了。《佛子天地游记》有个人就讲：“现在才知道杀业的果报这么多、这么大，我后来身上三个地方生癌，在法会上蒙佛菩萨慈悲，抽到图腾号码看图腾，师父说地府融通我半年时间，让我留下来忏悔杀业。”这里说的“地府融通我半年”真是师父的慈悲和担保，给他半年的时间让他忏悔）这个肯定的，像这种人早就拉走了，现在死个人不要太容易，你稍不留神……一年</w:t>
      </w:r>
      <w:r w:rsidRPr="00321D58">
        <w:rPr>
          <w:rFonts w:hint="eastAsia"/>
          <w:sz w:val="24"/>
          <w:szCs w:val="24"/>
        </w:rPr>
        <w:t>100</w:t>
      </w:r>
      <w:r w:rsidRPr="00321D58">
        <w:rPr>
          <w:rFonts w:hint="eastAsia"/>
          <w:sz w:val="24"/>
          <w:szCs w:val="24"/>
        </w:rPr>
        <w:t>多万人出车祸。你算算看，单单一个大肠癌，一年死几十万人。去吃好了！（师父，您讲的这种大肠癌还是与吃有关，这么多）就是吃肉，粘在你的肠子上，它的肉跟肉可以粘在一起的。肉吃进去，它会粘在一起的（当代社会吃素真的是一种……）高尚。我告诉你，人人只会看得起你，说明你这个人有慈悲心（对。有一个明星就吃素，他家里也吃素，女儿也吃素。人家又不是没有钱，人家买不起吗？人家就是吃素）对，明星也好，再多的“明星”要“见性”，不见性也成不了“明心”啊（明白了！）</w:t>
      </w:r>
    </w:p>
    <w:p w14:paraId="325B3293" w14:textId="77777777" w:rsidR="00F64E14" w:rsidRPr="00321D58" w:rsidRDefault="00F64E14" w:rsidP="007F3E73">
      <w:pPr>
        <w:rPr>
          <w:sz w:val="24"/>
          <w:szCs w:val="24"/>
        </w:rPr>
      </w:pPr>
    </w:p>
    <w:p w14:paraId="4FBA7A8C" w14:textId="1DB484AC"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12:36</w:t>
      </w:r>
      <w:r w:rsidR="00300413">
        <w:rPr>
          <w:rFonts w:ascii="Segoe UI Emoji" w:hAnsi="Segoe UI Emoji" w:cs="Segoe UI Emoji"/>
          <w:b/>
          <w:bCs/>
          <w:sz w:val="24"/>
          <w:szCs w:val="24"/>
        </w:rPr>
        <w:t xml:space="preserve">  </w:t>
      </w:r>
      <w:r w:rsidRPr="00321D58">
        <w:rPr>
          <w:rFonts w:hint="eastAsia"/>
          <w:b/>
          <w:bCs/>
          <w:sz w:val="24"/>
          <w:szCs w:val="24"/>
        </w:rPr>
        <w:t>看病可求菩萨保佑找到好医生；没有功德求事情不灵</w:t>
      </w:r>
    </w:p>
    <w:p w14:paraId="4A0054B2"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师父，您讲了一句话非常好，您说：“真正的菩萨绝对不会让我们不看病，观世音菩萨经常帮我们找好医生来帮我们看病。”如果有人生了病去医院，怎么求观世音菩萨找好的医生看病，怎么祈求？</w:t>
      </w:r>
    </w:p>
    <w:p w14:paraId="5B07842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直接跟菩萨讲就好了，菩萨都听得到的，你讲什么话菩萨全听得到（菩萨帮我们找好的医生也是要看病人的发心和愿力吗？）这是肯定的。没有功德的人求了不灵，并不是菩萨不给你，菩萨听不见（哦）我问你一句话，一个正常的人跟领导讲话容易一点，还是一个关在监狱里的人跟领导讲话更容易听到？主要是能够让别人听到，那是最重要。观世音菩萨听到你的声音了，你就成功了（明白了）</w:t>
      </w:r>
    </w:p>
    <w:p w14:paraId="238DDF04" w14:textId="77777777" w:rsidR="00F64E14" w:rsidRPr="00321D58" w:rsidRDefault="00F64E14" w:rsidP="007F3E73">
      <w:pPr>
        <w:rPr>
          <w:sz w:val="24"/>
          <w:szCs w:val="24"/>
        </w:rPr>
      </w:pPr>
    </w:p>
    <w:p w14:paraId="74454D3F" w14:textId="425AD65D"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14:08</w:t>
      </w:r>
      <w:r w:rsidR="00300413">
        <w:rPr>
          <w:rFonts w:ascii="Segoe UI Emoji" w:hAnsi="Segoe UI Emoji" w:cs="Segoe UI Emoji"/>
          <w:b/>
          <w:bCs/>
          <w:sz w:val="24"/>
          <w:szCs w:val="24"/>
        </w:rPr>
        <w:t xml:space="preserve">  </w:t>
      </w:r>
      <w:r w:rsidRPr="00321D58">
        <w:rPr>
          <w:rFonts w:hint="eastAsia"/>
          <w:b/>
          <w:bCs/>
          <w:sz w:val="24"/>
          <w:szCs w:val="24"/>
        </w:rPr>
        <w:t>弘法不顺利的原因</w:t>
      </w:r>
    </w:p>
    <w:p w14:paraId="2D59D07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有些师兄弘法不顺利，请问是他个人因缘缘分不足，还是他本身的业障呢？</w:t>
      </w:r>
    </w:p>
    <w:p w14:paraId="04E89FB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两种都有的。本身有业障，过去生中有这种不好的历史，就是带来的过去的业，很重的（明白，要改）</w:t>
      </w:r>
    </w:p>
    <w:p w14:paraId="31D1FF27" w14:textId="77777777" w:rsidR="00F64E14" w:rsidRPr="00321D58" w:rsidRDefault="00F64E14" w:rsidP="007F3E73">
      <w:pPr>
        <w:rPr>
          <w:sz w:val="24"/>
          <w:szCs w:val="24"/>
        </w:rPr>
      </w:pPr>
    </w:p>
    <w:p w14:paraId="1DEC9079" w14:textId="114A235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14:45</w:t>
      </w:r>
      <w:r w:rsidR="00300413">
        <w:rPr>
          <w:rFonts w:ascii="Segoe UI Emoji" w:hAnsi="Segoe UI Emoji" w:cs="Segoe UI Emoji"/>
          <w:b/>
          <w:bCs/>
          <w:sz w:val="24"/>
          <w:szCs w:val="24"/>
        </w:rPr>
        <w:t xml:space="preserve">  </w:t>
      </w:r>
      <w:r w:rsidRPr="00321D58">
        <w:rPr>
          <w:rFonts w:hint="eastAsia"/>
          <w:b/>
          <w:bCs/>
          <w:sz w:val="24"/>
          <w:szCs w:val="24"/>
        </w:rPr>
        <w:t>如何处理同修不服佛友的指正，说只听师父讲</w:t>
      </w:r>
    </w:p>
    <w:p w14:paraId="1EF319E0"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有这么一个现象，佛友给另一个佛友指出修行上的问题或者不足之处，另一个佛友不接受，也不服气，他就说：“我只听师父对我讲，不听别人的。”面对这种情况，我们如何处理？</w:t>
      </w:r>
    </w:p>
    <w:p w14:paraId="4AB7A03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他只听师父讲的话，实际上他用这句话来阻碍你们讲他（是）因为他这句话本身是尊师重道的（对）所以这句话就是说你拿他没办法，但是本身说这句话的人就是不想接受别人的意见，这是他本身的境界问题，境界还不够高（那只有随缘了，是这样吗？）我觉得一个人不愿意接受别人意见，你讲话他不听，那你就是随缘。除了随缘你还能怎么样？除非你能够让师父讲他，如果师父在很远的地方讲不到他，那你也只能随缘，境界不够（对）</w:t>
      </w:r>
    </w:p>
    <w:p w14:paraId="21915A77" w14:textId="77777777" w:rsidR="00F64E14" w:rsidRPr="00321D58" w:rsidRDefault="00F64E14" w:rsidP="007F3E73">
      <w:pPr>
        <w:rPr>
          <w:sz w:val="24"/>
          <w:szCs w:val="24"/>
        </w:rPr>
      </w:pPr>
    </w:p>
    <w:p w14:paraId="4EF843CE" w14:textId="0F5F71D8"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16:16</w:t>
      </w:r>
      <w:r w:rsidR="00300413">
        <w:rPr>
          <w:rFonts w:ascii="Segoe UI Emoji" w:hAnsi="Segoe UI Emoji" w:cs="Segoe UI Emoji"/>
          <w:b/>
          <w:bCs/>
          <w:sz w:val="24"/>
          <w:szCs w:val="24"/>
        </w:rPr>
        <w:t xml:space="preserve">  </w:t>
      </w:r>
      <w:r w:rsidRPr="00321D58">
        <w:rPr>
          <w:rFonts w:hint="eastAsia"/>
          <w:b/>
          <w:bCs/>
          <w:sz w:val="24"/>
          <w:szCs w:val="24"/>
        </w:rPr>
        <w:t>许愿</w:t>
      </w:r>
      <w:r w:rsidRPr="00321D58">
        <w:rPr>
          <w:rFonts w:hint="eastAsia"/>
          <w:b/>
          <w:bCs/>
          <w:sz w:val="24"/>
          <w:szCs w:val="24"/>
        </w:rPr>
        <w:t>1</w:t>
      </w:r>
      <w:r w:rsidRPr="00321D58">
        <w:rPr>
          <w:rFonts w:hint="eastAsia"/>
          <w:b/>
          <w:bCs/>
          <w:sz w:val="24"/>
          <w:szCs w:val="24"/>
        </w:rPr>
        <w:t>万遍往生咒是大愿，一般许</w:t>
      </w:r>
      <w:r w:rsidRPr="00321D58">
        <w:rPr>
          <w:rFonts w:hint="eastAsia"/>
          <w:b/>
          <w:bCs/>
          <w:sz w:val="24"/>
          <w:szCs w:val="24"/>
        </w:rPr>
        <w:t>1000</w:t>
      </w:r>
      <w:r w:rsidRPr="00321D58">
        <w:rPr>
          <w:rFonts w:hint="eastAsia"/>
          <w:b/>
          <w:bCs/>
          <w:sz w:val="24"/>
          <w:szCs w:val="24"/>
        </w:rPr>
        <w:t>遍为宜</w:t>
      </w:r>
    </w:p>
    <w:p w14:paraId="3F7CC8DB"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只要我们身上有杀业，是不是要先许</w:t>
      </w:r>
      <w:r w:rsidRPr="00321D58">
        <w:rPr>
          <w:rFonts w:hint="eastAsia"/>
          <w:sz w:val="24"/>
          <w:szCs w:val="24"/>
        </w:rPr>
        <w:t>1</w:t>
      </w:r>
      <w:r w:rsidRPr="00321D58">
        <w:rPr>
          <w:rFonts w:hint="eastAsia"/>
          <w:sz w:val="24"/>
          <w:szCs w:val="24"/>
        </w:rPr>
        <w:t>万遍往生咒呢？因为听师父的图腾节目，只要有杀业的，身上有散灵的、小灵性的，师父都让他先许</w:t>
      </w:r>
      <w:r w:rsidRPr="00321D58">
        <w:rPr>
          <w:rFonts w:hint="eastAsia"/>
          <w:sz w:val="24"/>
          <w:szCs w:val="24"/>
        </w:rPr>
        <w:t>1</w:t>
      </w:r>
      <w:r w:rsidRPr="00321D58">
        <w:rPr>
          <w:rFonts w:hint="eastAsia"/>
          <w:sz w:val="24"/>
          <w:szCs w:val="24"/>
        </w:rPr>
        <w:t>万遍往生咒。这是个共性还是个案？</w:t>
      </w:r>
    </w:p>
    <w:p w14:paraId="7182AF9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1</w:t>
      </w:r>
      <w:r w:rsidRPr="00321D58">
        <w:rPr>
          <w:rFonts w:hint="eastAsia"/>
          <w:sz w:val="24"/>
          <w:szCs w:val="24"/>
        </w:rPr>
        <w:t>万遍已经算灵性比较大的。一般地，如果你没有什么大的——钓鱼、吃过为你活杀的，应该也用不着许这么大的愿。因为这个</w:t>
      </w:r>
      <w:r w:rsidRPr="00321D58">
        <w:rPr>
          <w:rFonts w:hint="eastAsia"/>
          <w:sz w:val="24"/>
          <w:szCs w:val="24"/>
        </w:rPr>
        <w:t>1</w:t>
      </w:r>
      <w:r w:rsidRPr="00321D58">
        <w:rPr>
          <w:rFonts w:hint="eastAsia"/>
          <w:sz w:val="24"/>
          <w:szCs w:val="24"/>
        </w:rPr>
        <w:t>万遍实际上是一个大愿（明白了。一般许的话，许几千遍往生咒为宜？）</w:t>
      </w:r>
      <w:r w:rsidRPr="00321D58">
        <w:rPr>
          <w:rFonts w:hint="eastAsia"/>
          <w:sz w:val="24"/>
          <w:szCs w:val="24"/>
        </w:rPr>
        <w:t>1000</w:t>
      </w:r>
      <w:r w:rsidRPr="00321D58">
        <w:rPr>
          <w:rFonts w:hint="eastAsia"/>
          <w:sz w:val="24"/>
          <w:szCs w:val="24"/>
        </w:rPr>
        <w:t>遍（明白了，谢谢师父的慈悲开示）</w:t>
      </w:r>
    </w:p>
    <w:p w14:paraId="417D070C" w14:textId="77777777" w:rsidR="00F64E14" w:rsidRPr="00321D58" w:rsidRDefault="00F64E14" w:rsidP="007F3E73">
      <w:pPr>
        <w:rPr>
          <w:sz w:val="24"/>
          <w:szCs w:val="24"/>
        </w:rPr>
      </w:pPr>
    </w:p>
    <w:p w14:paraId="0D54EF3B" w14:textId="6CC7B013"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17:13</w:t>
      </w:r>
      <w:r w:rsidR="00300413">
        <w:rPr>
          <w:rFonts w:ascii="Segoe UI Emoji" w:hAnsi="Segoe UI Emoji" w:cs="Segoe UI Emoji"/>
          <w:b/>
          <w:bCs/>
          <w:sz w:val="24"/>
          <w:szCs w:val="24"/>
        </w:rPr>
        <w:t xml:space="preserve">  </w:t>
      </w:r>
      <w:r w:rsidRPr="00321D58">
        <w:rPr>
          <w:rFonts w:hint="eastAsia"/>
          <w:b/>
          <w:bCs/>
          <w:sz w:val="24"/>
          <w:szCs w:val="24"/>
        </w:rPr>
        <w:t>为何抽烟喝酒老是戒不掉</w:t>
      </w:r>
    </w:p>
    <w:p w14:paraId="2184C69D"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有的人抽烟喝酒，他也想戒烟戒酒，但老戒不掉，有什么样好的妙法吗？</w:t>
      </w:r>
    </w:p>
    <w:p w14:paraId="69AEF71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种人就是不要命的人，你就很难跟他讲的，一个人要命的啊。烟和酒老戒不掉，只有两个情况：一个是环境所逼，还有一个就是自己本身毅力不够坚强。知道这个事情是不好的，还去做，就等于一个人知道贪心不好，还贪、还贪，贪到后来被抓进去了，贪污腐败了。如果一个人抽抽抽，抽到后来肺癌；一个人喝酒，喝到后来肝癌。这个医生都讲过的，不是我讲的。你自己要学会节制，如果你不能节制自己，不能守戒，你怎么讲？这种不愿意守戒的人，你也只能随缘（靠佛菩萨的那种加持，有好的方法吗？）很难弄，菩萨帮我们也只能尽菩萨的力量。菩萨不是说给你在身上发一种光，然后你马上就烟也不抽了、酒也不喝了。菩萨给你发一种光，就是让你知道：“哎哟，我不能再喝了。”“哎哟，我不能再抽了。”是这样啊（明白）</w:t>
      </w:r>
    </w:p>
    <w:p w14:paraId="7C312463" w14:textId="77777777" w:rsidR="00F64E14" w:rsidRPr="00321D58" w:rsidRDefault="00F64E14" w:rsidP="007F3E73">
      <w:pPr>
        <w:rPr>
          <w:sz w:val="24"/>
          <w:szCs w:val="24"/>
        </w:rPr>
      </w:pPr>
    </w:p>
    <w:p w14:paraId="39266783" w14:textId="4CDE026C"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19:12</w:t>
      </w:r>
      <w:r w:rsidR="00300413">
        <w:rPr>
          <w:rFonts w:ascii="Segoe UI Emoji" w:hAnsi="Segoe UI Emoji" w:cs="Segoe UI Emoji"/>
          <w:b/>
          <w:bCs/>
          <w:sz w:val="24"/>
          <w:szCs w:val="24"/>
        </w:rPr>
        <w:t xml:space="preserve">  </w:t>
      </w:r>
      <w:r w:rsidRPr="00321D58">
        <w:rPr>
          <w:rFonts w:hint="eastAsia"/>
          <w:b/>
          <w:bCs/>
          <w:sz w:val="24"/>
          <w:szCs w:val="24"/>
        </w:rPr>
        <w:t>关于芦荟的好处</w:t>
      </w:r>
    </w:p>
    <w:p w14:paraId="57A91ACD"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师父，您最新开示了芦荟是现代神药，您再进一步说一说吧。</w:t>
      </w:r>
    </w:p>
    <w:p w14:paraId="02DB2AE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好啊，芦荟非常好，芦荟第一能够消炎，消炎消得特别快。第二就是清凉、消炎，它能够促进你的细胞原，然后对美容也好，因为促进新陈代谢，交换你的细胞原来让新的细胞原生长，去除坏死的细胞，所以你哪个地方不好，没事自己要多擦一擦（师父，擦的时候需要念经吗？）擦的时候要念经的，一边擦一边念消灾吉祥神咒。一边念消灾吉祥神咒，一边求“观世音菩萨大大地显灵，能够让我某某某消灾吉祥。”（一般念多少遍为宜？）一般不停地念，念到擦完为止（好的）我告诉你，皮肤癌都擦得好（哎哟！）心脏病，里边有炎症，血管堵塞，你就拿着这个在自己的胸前这么擦擦擦，很好，非常好。你的关节如果有水肿一擦就好。脑子不好擦脑子，我告诉你，脑门都能擦好（师父告诉我们用芦荟其实还要结合念经、许愿、放生，是这样吗？）对啊。芦荟是在你没有犯病的情况下你一直保养，非常好，等到你犯病了，你当然要吃药了，除了吃药再擦芦荟，明白了吗？（明白）我告诉你，连静脉曲张都擦得好（师父，您突然把芦荟神药告诉大家，也是观世音菩萨慈悲众生，芦荟是天上的，是这样吗？）你们知道就好了，我不想多讲，菩萨一直在关心我们人间就好。人身上的毒气太多了（对，明白）</w:t>
      </w:r>
    </w:p>
    <w:p w14:paraId="4B021464" w14:textId="77777777" w:rsidR="00F64E14" w:rsidRPr="00321D58" w:rsidRDefault="00F64E14" w:rsidP="007F3E73">
      <w:pPr>
        <w:rPr>
          <w:sz w:val="24"/>
          <w:szCs w:val="24"/>
        </w:rPr>
      </w:pPr>
    </w:p>
    <w:p w14:paraId="6F70B441" w14:textId="2074488A"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22:43</w:t>
      </w:r>
      <w:r w:rsidR="00300413">
        <w:rPr>
          <w:rFonts w:ascii="Segoe UI Emoji" w:hAnsi="Segoe UI Emoji" w:cs="Segoe UI Emoji"/>
          <w:b/>
          <w:bCs/>
          <w:sz w:val="24"/>
          <w:szCs w:val="24"/>
        </w:rPr>
        <w:t xml:space="preserve">  </w:t>
      </w:r>
      <w:r w:rsidRPr="00321D58">
        <w:rPr>
          <w:rFonts w:hint="eastAsia"/>
          <w:b/>
          <w:bCs/>
          <w:sz w:val="24"/>
          <w:szCs w:val="24"/>
        </w:rPr>
        <w:t>家里不要挂风铃</w:t>
      </w:r>
    </w:p>
    <w:p w14:paraId="539BD82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师父，有佛友问从玄学角度来说风铃是不是不好？家里一定不要挂风铃？</w:t>
      </w:r>
    </w:p>
    <w:p w14:paraId="43662E3C" w14:textId="77777777" w:rsidR="00DF4303" w:rsidRPr="00DF4303" w:rsidRDefault="007F3E73" w:rsidP="007F3E73">
      <w:pPr>
        <w:rPr>
          <w:b/>
          <w:bCs/>
          <w:sz w:val="24"/>
          <w:szCs w:val="24"/>
        </w:rPr>
      </w:pPr>
      <w:r w:rsidRPr="00321D58">
        <w:rPr>
          <w:rFonts w:hint="eastAsia"/>
          <w:b/>
          <w:bCs/>
          <w:sz w:val="24"/>
          <w:szCs w:val="24"/>
        </w:rPr>
        <w:t>台长答：</w:t>
      </w:r>
      <w:r w:rsidRPr="00321D58">
        <w:rPr>
          <w:rFonts w:hint="eastAsia"/>
          <w:sz w:val="24"/>
          <w:szCs w:val="24"/>
        </w:rPr>
        <w:t>百分之一百不能挂的，没智慧的人才挂的。“叮叮叮”，过去是招魂的，超度用的（明白了</w:t>
      </w:r>
      <w:r w:rsidR="00DF4303" w:rsidRPr="00DF4303">
        <w:rPr>
          <w:rFonts w:hint="eastAsia"/>
          <w:b/>
          <w:bCs/>
          <w:sz w:val="24"/>
          <w:szCs w:val="24"/>
        </w:rPr>
        <w:t>）</w:t>
      </w:r>
    </w:p>
    <w:p w14:paraId="43C14347" w14:textId="77777777" w:rsidR="00DF4303" w:rsidRPr="00DF4303" w:rsidRDefault="00DF4303" w:rsidP="007F3E73">
      <w:pPr>
        <w:rPr>
          <w:b/>
          <w:bCs/>
          <w:sz w:val="24"/>
          <w:szCs w:val="24"/>
        </w:rPr>
      </w:pPr>
    </w:p>
    <w:p w14:paraId="7C8F43F4" w14:textId="20E194B8" w:rsidR="00F64E14" w:rsidRPr="00321D58" w:rsidRDefault="00DF4303" w:rsidP="007F3E73">
      <w:pPr>
        <w:rPr>
          <w:sz w:val="24"/>
          <w:szCs w:val="24"/>
        </w:rPr>
      </w:pPr>
      <w:r w:rsidRPr="00DF4303">
        <w:rPr>
          <w:rFonts w:hint="eastAsia"/>
          <w:b/>
          <w:bCs/>
          <w:sz w:val="24"/>
          <w:szCs w:val="24"/>
        </w:rPr>
        <w:t>Wenda</w:t>
      </w:r>
      <w:r w:rsidR="007F3E73" w:rsidRPr="00321D58">
        <w:rPr>
          <w:rFonts w:hint="eastAsia"/>
          <w:b/>
          <w:bCs/>
          <w:sz w:val="24"/>
          <w:szCs w:val="24"/>
        </w:rPr>
        <w:t>20200918</w:t>
      </w:r>
      <w:r w:rsidR="00300413">
        <w:rPr>
          <w:rFonts w:ascii="Segoe UI Emoji" w:hAnsi="Segoe UI Emoji" w:cs="Segoe UI Emoji"/>
          <w:b/>
          <w:bCs/>
          <w:sz w:val="24"/>
          <w:szCs w:val="24"/>
        </w:rPr>
        <w:t xml:space="preserve">  </w:t>
      </w:r>
      <w:r w:rsidR="007F3E73" w:rsidRPr="00321D58">
        <w:rPr>
          <w:rFonts w:hint="eastAsia"/>
          <w:b/>
          <w:bCs/>
          <w:sz w:val="24"/>
          <w:szCs w:val="24"/>
        </w:rPr>
        <w:t>23:16</w:t>
      </w:r>
      <w:r w:rsidR="00300413">
        <w:rPr>
          <w:rFonts w:ascii="Segoe UI Emoji" w:hAnsi="Segoe UI Emoji" w:cs="Segoe UI Emoji"/>
          <w:b/>
          <w:bCs/>
          <w:sz w:val="24"/>
          <w:szCs w:val="24"/>
        </w:rPr>
        <w:t xml:space="preserve">  </w:t>
      </w:r>
      <w:r w:rsidR="007F3E73" w:rsidRPr="00321D58">
        <w:rPr>
          <w:rFonts w:hint="eastAsia"/>
          <w:b/>
          <w:bCs/>
          <w:sz w:val="24"/>
          <w:szCs w:val="24"/>
        </w:rPr>
        <w:t>遇到大的苦难和业障，许一个大数目的小房子更好</w:t>
      </w:r>
    </w:p>
    <w:p w14:paraId="631CD6D6"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最新的《佛子天地游记》中观世音菩萨开示：“童儿，为师今天告诉你，遇到比较大的苦难和业障可许一个比较大数目的小房子，在某个你们做得到的期限完成。然后再一拨一拨</w:t>
      </w:r>
      <w:r w:rsidRPr="00321D58">
        <w:rPr>
          <w:rFonts w:hint="eastAsia"/>
          <w:sz w:val="24"/>
          <w:szCs w:val="24"/>
        </w:rPr>
        <w:t>21</w:t>
      </w:r>
      <w:r w:rsidRPr="00321D58">
        <w:rPr>
          <w:rFonts w:hint="eastAsia"/>
          <w:sz w:val="24"/>
          <w:szCs w:val="24"/>
        </w:rPr>
        <w:t>张地念诵、烧送。这样子的效果比你们许一拨</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张却没有给一个明确的数目来得好。”佛友想问，这个大数目的小房子一般是多少张？</w:t>
      </w:r>
    </w:p>
    <w:p w14:paraId="6C4E9B6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108</w:t>
      </w:r>
      <w:r w:rsidRPr="00321D58">
        <w:rPr>
          <w:rFonts w:hint="eastAsia"/>
          <w:sz w:val="24"/>
          <w:szCs w:val="24"/>
        </w:rPr>
        <w:t>张以上（这里观世音菩萨讲“一拨一拨</w:t>
      </w:r>
      <w:r w:rsidRPr="00321D58">
        <w:rPr>
          <w:rFonts w:hint="eastAsia"/>
          <w:sz w:val="24"/>
          <w:szCs w:val="24"/>
        </w:rPr>
        <w:t>21</w:t>
      </w:r>
      <w:r w:rsidRPr="00321D58">
        <w:rPr>
          <w:rFonts w:hint="eastAsia"/>
          <w:sz w:val="24"/>
          <w:szCs w:val="24"/>
        </w:rPr>
        <w:t>张地念诵、烧送”，这一拨</w:t>
      </w:r>
      <w:r w:rsidRPr="00321D58">
        <w:rPr>
          <w:rFonts w:hint="eastAsia"/>
          <w:sz w:val="24"/>
          <w:szCs w:val="24"/>
        </w:rPr>
        <w:t>21</w:t>
      </w:r>
      <w:r w:rsidRPr="00321D58">
        <w:rPr>
          <w:rFonts w:hint="eastAsia"/>
          <w:sz w:val="24"/>
          <w:szCs w:val="24"/>
        </w:rPr>
        <w:t>张是指的一次性</w:t>
      </w:r>
      <w:r w:rsidRPr="00321D58">
        <w:rPr>
          <w:rFonts w:hint="eastAsia"/>
          <w:sz w:val="24"/>
          <w:szCs w:val="24"/>
        </w:rPr>
        <w:t>21</w:t>
      </w:r>
      <w:r w:rsidRPr="00321D58">
        <w:rPr>
          <w:rFonts w:hint="eastAsia"/>
          <w:sz w:val="24"/>
          <w:szCs w:val="24"/>
        </w:rPr>
        <w:t>张，还是</w:t>
      </w:r>
      <w:r w:rsidRPr="00321D58">
        <w:rPr>
          <w:rFonts w:hint="eastAsia"/>
          <w:sz w:val="24"/>
          <w:szCs w:val="24"/>
        </w:rPr>
        <w:t>7</w:t>
      </w:r>
      <w:r w:rsidRPr="00321D58">
        <w:rPr>
          <w:rFonts w:hint="eastAsia"/>
          <w:sz w:val="24"/>
          <w:szCs w:val="24"/>
        </w:rPr>
        <w:t>张、</w:t>
      </w:r>
      <w:r w:rsidRPr="00321D58">
        <w:rPr>
          <w:rFonts w:hint="eastAsia"/>
          <w:sz w:val="24"/>
          <w:szCs w:val="24"/>
        </w:rPr>
        <w:t>7</w:t>
      </w:r>
      <w:r w:rsidRPr="00321D58">
        <w:rPr>
          <w:rFonts w:hint="eastAsia"/>
          <w:sz w:val="24"/>
          <w:szCs w:val="24"/>
        </w:rPr>
        <w:t>张分三个“</w:t>
      </w:r>
      <w:r w:rsidRPr="00321D58">
        <w:rPr>
          <w:rFonts w:hint="eastAsia"/>
          <w:sz w:val="24"/>
          <w:szCs w:val="24"/>
        </w:rPr>
        <w:t>7</w:t>
      </w:r>
      <w:r w:rsidRPr="00321D58">
        <w:rPr>
          <w:rFonts w:hint="eastAsia"/>
          <w:sz w:val="24"/>
          <w:szCs w:val="24"/>
        </w:rPr>
        <w:t>”叫</w:t>
      </w:r>
      <w:r w:rsidRPr="00321D58">
        <w:rPr>
          <w:rFonts w:hint="eastAsia"/>
          <w:sz w:val="24"/>
          <w:szCs w:val="24"/>
        </w:rPr>
        <w:t>21</w:t>
      </w:r>
      <w:r w:rsidRPr="00321D58">
        <w:rPr>
          <w:rFonts w:hint="eastAsia"/>
          <w:sz w:val="24"/>
          <w:szCs w:val="24"/>
        </w:rPr>
        <w:t>张一拨？）都可以。</w:t>
      </w:r>
    </w:p>
    <w:p w14:paraId="6B073BA3" w14:textId="77777777" w:rsidR="00F64E14" w:rsidRPr="00321D58" w:rsidRDefault="00F64E14" w:rsidP="007F3E73">
      <w:pPr>
        <w:rPr>
          <w:sz w:val="24"/>
          <w:szCs w:val="24"/>
        </w:rPr>
      </w:pPr>
    </w:p>
    <w:p w14:paraId="687379F6" w14:textId="4D599EE3" w:rsidR="00F64E14" w:rsidRPr="00321D58" w:rsidRDefault="007F3E73" w:rsidP="007F3E73">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24:50</w:t>
      </w:r>
      <w:r w:rsidR="00300413">
        <w:rPr>
          <w:rFonts w:ascii="Segoe UI Emoji" w:hAnsi="Segoe UI Emoji" w:cs="Segoe UI Emoji"/>
          <w:b/>
          <w:bCs/>
          <w:sz w:val="24"/>
          <w:szCs w:val="24"/>
        </w:rPr>
        <w:t xml:space="preserve">  </w:t>
      </w:r>
      <w:r w:rsidRPr="00321D58">
        <w:rPr>
          <w:rFonts w:hint="eastAsia"/>
          <w:b/>
          <w:bCs/>
          <w:sz w:val="24"/>
          <w:szCs w:val="24"/>
        </w:rPr>
        <w:t>没人喜欢懒女人；可否求护法神早上叫自己起床</w:t>
      </w:r>
    </w:p>
    <w:p w14:paraId="695B474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感恩菩萨，感恩师父。同修梦到打《玄艺问答》电话，师父在帮同修测一个“懒”字。早上醒来</w:t>
      </w:r>
      <w:r w:rsidRPr="00321D58">
        <w:rPr>
          <w:rFonts w:hint="eastAsia"/>
          <w:sz w:val="24"/>
          <w:szCs w:val="24"/>
        </w:rPr>
        <w:t>6</w:t>
      </w:r>
      <w:r w:rsidRPr="00321D58">
        <w:rPr>
          <w:rFonts w:hint="eastAsia"/>
          <w:sz w:val="24"/>
          <w:szCs w:val="24"/>
        </w:rPr>
        <w:t>点一刻。请师父慈悲解梦。</w:t>
      </w:r>
    </w:p>
    <w:p w14:paraId="697855B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师父帮她测个“懒”字还不知道啊？说她懒啊，懒得不得了。一个女人懒、馋、贪、变，一个女人懒的话，嫁都嫁不出去，没有一个人要，同事、同学、朋友都不喜欢的。你说哪个女人懒的人家喜欢？女人勤快谁都爱。现在很多女孩子，长得好看有什么用啊？人家买一张画回去挂挂好了，画得像真的一样，“哎哟，真漂亮”，谁看你啊？谁要啊？马路上花还很多呢。花给人家看的，不实惠的。女人不能懒，懒了被人家唾弃（对不起，师父，弟子修得不好。如果同修为了克服懒床的毛病，睡觉之前在心里默默祈求菩萨或护法神早上喊自己起床。请问这样做会不尊重吗？）丢脸吗？（对不起，师父）你怎么不请关帝菩萨每天把你叫醒啊？丢人啊，连这点意志都没有，你还修什么心啊？可以到疗养院去了，这种都提出来啊？“观世音菩萨，您每天六点钟叫我，我一定好好起来念经，您不叫我我就不起来了。”（对不起，师父）你们这些孩子，想出来的点子都是懒成这样，还叫我说你们什么？我还能跟你们说什么？真的（对不起，师父，弟子知道错了）这么懒的，懒得要命，自己弄个闹钟不可以啊？弄三个闹钟，一起叫（好）没毅力，没出息，哪来的前途？你看看哪个企业家今天的成功，不是靠人家奋斗出来的？所以现在的女孩子化妆化得好一点，“哎呀，嫁个有钱的人。”我告诉你，有钱的男的不会找这种懒女人，你再好看也没用。韩国跑一次，个个好看（对不起，师父）</w:t>
      </w:r>
    </w:p>
    <w:p w14:paraId="2BA701D2" w14:textId="77777777" w:rsidR="00F64E14" w:rsidRPr="00321D58" w:rsidRDefault="00F64E14" w:rsidP="007F3E73">
      <w:pPr>
        <w:rPr>
          <w:sz w:val="24"/>
          <w:szCs w:val="24"/>
        </w:rPr>
      </w:pPr>
    </w:p>
    <w:p w14:paraId="5F4595E2" w14:textId="7EBFE1E9"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27:31</w:t>
      </w:r>
      <w:r w:rsidR="00300413">
        <w:rPr>
          <w:rFonts w:ascii="Segoe UI Emoji" w:hAnsi="Segoe UI Emoji" w:cs="Segoe UI Emoji"/>
          <w:b/>
          <w:bCs/>
          <w:sz w:val="24"/>
          <w:szCs w:val="24"/>
        </w:rPr>
        <w:t xml:space="preserve">  </w:t>
      </w:r>
      <w:r w:rsidRPr="00321D58">
        <w:rPr>
          <w:rFonts w:hint="eastAsia"/>
          <w:b/>
          <w:bCs/>
          <w:sz w:val="24"/>
          <w:szCs w:val="24"/>
        </w:rPr>
        <w:t>可否许愿念准提神咒，请菩萨加持家人信佛缘分早日成熟</w:t>
      </w:r>
    </w:p>
    <w:p w14:paraId="43F0507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现实中如果帮助不信佛的家人念诵心经，有明显的背业以及念不动的情况，可以直接许愿几万遍准提神咒，祈求菩萨加持家人戒杀吃素、信佛诵经的缘分早日成熟吗？</w:t>
      </w:r>
    </w:p>
    <w:p w14:paraId="70A6E3F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都可以，这可以。帮助别人的就请菩萨帮忙没关系，帮助自己不行（好的。在祈求的过程中加上“请菩萨慈悲，调动家人累世累劫的善因缘、福德来帮助缘分成熟”，可以这样说吗？）有善因缘吗？有累世累劫的功德吗？功德全变成他投胎投人了，要不是这点功德给他加上去，投人都投不了，很多人都投畜生。还有啊？还“调动他累世累劫的功德”呢！真会想啊，天天在玩文字韵呢（对不起，师父，弟子知道错了）</w:t>
      </w:r>
    </w:p>
    <w:p w14:paraId="13A8C7BB" w14:textId="77777777" w:rsidR="00F64E14" w:rsidRPr="00321D58" w:rsidRDefault="00F64E14" w:rsidP="007F3E73">
      <w:pPr>
        <w:rPr>
          <w:sz w:val="24"/>
          <w:szCs w:val="24"/>
        </w:rPr>
      </w:pPr>
    </w:p>
    <w:p w14:paraId="0790A489" w14:textId="52AB0D0F"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28:39</w:t>
      </w:r>
      <w:r w:rsidR="00300413">
        <w:rPr>
          <w:rFonts w:ascii="Segoe UI Emoji" w:hAnsi="Segoe UI Emoji" w:cs="Segoe UI Emoji"/>
          <w:b/>
          <w:bCs/>
          <w:sz w:val="24"/>
          <w:szCs w:val="24"/>
        </w:rPr>
        <w:t xml:space="preserve">  </w:t>
      </w:r>
      <w:r w:rsidRPr="00321D58">
        <w:rPr>
          <w:rFonts w:hint="eastAsia"/>
          <w:b/>
          <w:bCs/>
          <w:sz w:val="24"/>
          <w:szCs w:val="24"/>
        </w:rPr>
        <w:t>不执著，八识田中就不会有烙印</w:t>
      </w:r>
    </w:p>
    <w:p w14:paraId="7BF6C56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师父之前问答中有说过，八识田中种下烙印使人痛苦。请问，怎样针对性地念经消除八识田中的业障以及不好的记忆呢？</w:t>
      </w:r>
    </w:p>
    <w:p w14:paraId="185EA95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要执著，什么事情不要执著就不会进入八识田中，也用不着你去消了。你对这个男的执著，好了，进入八识田了；你痛苦了一下，进入八识田；你幸福过头了，进入八识田；骨头轻了，进入八识田了（感恩师父）</w:t>
      </w:r>
    </w:p>
    <w:p w14:paraId="534F956A" w14:textId="77777777" w:rsidR="00F64E14" w:rsidRPr="00321D58" w:rsidRDefault="00F64E14" w:rsidP="007F3E73">
      <w:pPr>
        <w:rPr>
          <w:sz w:val="24"/>
          <w:szCs w:val="24"/>
        </w:rPr>
      </w:pPr>
    </w:p>
    <w:p w14:paraId="0FB2D3B5" w14:textId="0BC9B823"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29:20</w:t>
      </w:r>
      <w:r w:rsidR="00300413">
        <w:rPr>
          <w:rFonts w:ascii="Segoe UI Emoji" w:hAnsi="Segoe UI Emoji" w:cs="Segoe UI Emoji"/>
          <w:b/>
          <w:bCs/>
          <w:sz w:val="24"/>
          <w:szCs w:val="24"/>
        </w:rPr>
        <w:t xml:space="preserve">  </w:t>
      </w:r>
      <w:r w:rsidRPr="00321D58">
        <w:rPr>
          <w:rFonts w:hint="eastAsia"/>
          <w:b/>
          <w:bCs/>
          <w:sz w:val="24"/>
          <w:szCs w:val="24"/>
        </w:rPr>
        <w:t>只要一门精进，念经都会灵；不要过于研究文字，抓紧时间多做实事</w:t>
      </w:r>
    </w:p>
    <w:p w14:paraId="2767429C" w14:textId="07C15904"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礼佛大忏悔文、经文</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和《白话佛法》都可以消除业障。请问是否可以理解为：礼佛大忏悔文帮助消除未成为灵性的小业障，经文</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消除果报已经现前的所欠的业障，《白话佛法》帮助消除八识田中的业障？</w:t>
      </w:r>
    </w:p>
    <w:p w14:paraId="3D348AF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我叫你来系统整理的？（对不起，师父）你以为开中药，哪味药吃哪个病啊？哪个经对这个病念得好，哪个经对那个病？我告诉你，所有的经，你只要一门精进，全都念得好的，你哪怕念一句“南无观世音菩萨大慈大悲”“观世音菩萨”“唵嘛呢叭咪吽”都好，对不对啊？（对）你哪怕念准提神咒、大悲咒，一辈子就念一个，你念什么灵什么。好了，不要在文字上去找了，好好抓紧点时间做点实事吧，你们这些孩子一辈子就是这样（对不起，师父，弟子知道错了）</w:t>
      </w:r>
    </w:p>
    <w:p w14:paraId="592F490D" w14:textId="77777777" w:rsidR="00F64E14" w:rsidRPr="00321D58" w:rsidRDefault="00F64E14" w:rsidP="007F3E73">
      <w:pPr>
        <w:rPr>
          <w:sz w:val="24"/>
          <w:szCs w:val="24"/>
        </w:rPr>
      </w:pPr>
    </w:p>
    <w:p w14:paraId="09D53BB6" w14:textId="2E2E17CB"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30:29</w:t>
      </w:r>
      <w:r w:rsidR="00300413">
        <w:rPr>
          <w:rFonts w:ascii="Segoe UI Emoji" w:hAnsi="Segoe UI Emoji" w:cs="Segoe UI Emoji"/>
          <w:b/>
          <w:bCs/>
          <w:sz w:val="24"/>
          <w:szCs w:val="24"/>
        </w:rPr>
        <w:t xml:space="preserve">  </w:t>
      </w:r>
      <w:r w:rsidRPr="00321D58">
        <w:rPr>
          <w:rFonts w:hint="eastAsia"/>
          <w:b/>
          <w:bCs/>
          <w:sz w:val="24"/>
          <w:szCs w:val="24"/>
        </w:rPr>
        <w:t>杂念过多会导致业障增加、爆发；如何能没有杂念</w:t>
      </w:r>
    </w:p>
    <w:p w14:paraId="0F99B7E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师父在图腾节目中看到有的同修业障比例上升，因为杂念多。请问师父，过多的杂念与妄想会很大程度上加速业障比例的上升吗？</w:t>
      </w:r>
    </w:p>
    <w:p w14:paraId="57FE427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而且会爆发（这么严重？）嗯（请师父开示一下，怎样不起杂念妄想，还是欲望太多吗？）多看看师父的《白话佛法》就好了，把所有的时间全部放在……只要有空就看《白话佛法》就没杂念（感恩师父）</w:t>
      </w:r>
    </w:p>
    <w:p w14:paraId="1FA1E461" w14:textId="77777777" w:rsidR="00F64E14" w:rsidRPr="00321D58" w:rsidRDefault="00F64E14" w:rsidP="007F3E73">
      <w:pPr>
        <w:rPr>
          <w:sz w:val="24"/>
          <w:szCs w:val="24"/>
        </w:rPr>
      </w:pPr>
    </w:p>
    <w:p w14:paraId="79396D8F" w14:textId="0EF74CE4"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31:02</w:t>
      </w:r>
      <w:r w:rsidR="00300413">
        <w:rPr>
          <w:rFonts w:ascii="Segoe UI Emoji" w:hAnsi="Segoe UI Emoji" w:cs="Segoe UI Emoji"/>
          <w:b/>
          <w:bCs/>
          <w:sz w:val="24"/>
          <w:szCs w:val="24"/>
        </w:rPr>
        <w:t xml:space="preserve">  </w:t>
      </w:r>
      <w:r w:rsidRPr="00321D58">
        <w:rPr>
          <w:rFonts w:hint="eastAsia"/>
          <w:b/>
          <w:bCs/>
          <w:sz w:val="24"/>
          <w:szCs w:val="24"/>
        </w:rPr>
        <w:t>背不出经文，有何说法</w:t>
      </w:r>
    </w:p>
    <w:p w14:paraId="78FF7A5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如果有的同修学佛很久，但是总是背不出大悲咒和礼佛大忏悔文，这有什么原因吗？是不用心的原因吗？</w:t>
      </w:r>
    </w:p>
    <w:p w14:paraId="788B18B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这个随缘，背不出有时候不是一件坏事，看着念还不容易念错。很多人背出来了，乱七八糟的，不知道背的什么。嘴巴里动动，“哎呀，一遍”；动动，“一遍”。像真的一样。</w:t>
      </w:r>
    </w:p>
    <w:p w14:paraId="50AAF55A" w14:textId="77777777" w:rsidR="00F64E14" w:rsidRPr="00321D58" w:rsidRDefault="00F64E14" w:rsidP="007F3E73">
      <w:pPr>
        <w:rPr>
          <w:sz w:val="24"/>
          <w:szCs w:val="24"/>
        </w:rPr>
      </w:pPr>
    </w:p>
    <w:p w14:paraId="386BE815" w14:textId="2B06DF8D" w:rsidR="00F64E14" w:rsidRPr="00321D58" w:rsidRDefault="007F3E73" w:rsidP="007F3E73">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32:01</w:t>
      </w:r>
      <w:r w:rsidR="00300413">
        <w:rPr>
          <w:rFonts w:ascii="Segoe UI Emoji" w:hAnsi="Segoe UI Emoji" w:cs="Segoe UI Emoji"/>
          <w:b/>
          <w:bCs/>
          <w:sz w:val="24"/>
          <w:szCs w:val="24"/>
        </w:rPr>
        <w:t xml:space="preserve">  </w:t>
      </w:r>
      <w:r w:rsidRPr="00321D58">
        <w:rPr>
          <w:rFonts w:hint="eastAsia"/>
          <w:b/>
          <w:bCs/>
          <w:sz w:val="24"/>
          <w:szCs w:val="24"/>
        </w:rPr>
        <w:t>后花园的房子可否设佛台</w:t>
      </w:r>
    </w:p>
    <w:p w14:paraId="5F9B6ED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感恩观世音菩萨，师父辛苦了。师兄请问，可以在后花园盖出来的房子设佛台吗？前院正规的房子再盖出另外一个房子。</w:t>
      </w:r>
    </w:p>
    <w:p w14:paraId="782E3FB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可以的，但是要多烧香，后花园、后面的房子一般气场都不是太好，比较阴（是的）</w:t>
      </w:r>
    </w:p>
    <w:p w14:paraId="228A5345" w14:textId="77777777" w:rsidR="00F64E14" w:rsidRPr="00321D58" w:rsidRDefault="00F64E14" w:rsidP="007F3E73">
      <w:pPr>
        <w:rPr>
          <w:sz w:val="24"/>
          <w:szCs w:val="24"/>
        </w:rPr>
      </w:pPr>
    </w:p>
    <w:p w14:paraId="0D2B61A4" w14:textId="2DB4172B"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33:24</w:t>
      </w:r>
      <w:r w:rsidR="00300413">
        <w:rPr>
          <w:rFonts w:ascii="Segoe UI Emoji" w:hAnsi="Segoe UI Emoji" w:cs="Segoe UI Emoji"/>
          <w:b/>
          <w:bCs/>
          <w:sz w:val="24"/>
          <w:szCs w:val="24"/>
        </w:rPr>
        <w:t xml:space="preserve">  </w:t>
      </w:r>
      <w:r w:rsidRPr="00321D58">
        <w:rPr>
          <w:rFonts w:hint="eastAsia"/>
          <w:b/>
          <w:bCs/>
          <w:sz w:val="24"/>
          <w:szCs w:val="24"/>
        </w:rPr>
        <w:t>梦见烧小房子急急忙忙，没写日期，很恐慌</w:t>
      </w:r>
    </w:p>
    <w:p w14:paraId="3BECC8FA"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同修梦见自己在烧小房子，好像是没有填写好日期，急急忙忙就烧了，先是一张，然后几张一起烧，下面是绿色的布。同修梦中很恐慌，玻璃上是雾气，他就赶紧把窗口打开，就醒了。请师父慈悲解梦。</w:t>
      </w:r>
    </w:p>
    <w:p w14:paraId="05D8FFD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说明他应该能够改变自己，打开自己的心门。就是说现在很多事情想不通，他心门打不开，打不开的人很容易忧郁的。要当心，叫他不要忧郁（好的）</w:t>
      </w:r>
    </w:p>
    <w:p w14:paraId="4E0ED85B" w14:textId="77777777" w:rsidR="00F64E14" w:rsidRPr="00321D58" w:rsidRDefault="00F64E14" w:rsidP="007F3E73">
      <w:pPr>
        <w:rPr>
          <w:sz w:val="24"/>
          <w:szCs w:val="24"/>
        </w:rPr>
      </w:pPr>
    </w:p>
    <w:p w14:paraId="4B38D780" w14:textId="007207AB"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34:10</w:t>
      </w:r>
      <w:r w:rsidR="00300413">
        <w:rPr>
          <w:rFonts w:ascii="Segoe UI Emoji" w:hAnsi="Segoe UI Emoji" w:cs="Segoe UI Emoji"/>
          <w:b/>
          <w:bCs/>
          <w:sz w:val="24"/>
          <w:szCs w:val="24"/>
        </w:rPr>
        <w:t xml:space="preserve">  </w:t>
      </w:r>
      <w:r w:rsidRPr="00321D58">
        <w:rPr>
          <w:rFonts w:hint="eastAsia"/>
          <w:b/>
          <w:bCs/>
          <w:sz w:val="24"/>
          <w:szCs w:val="24"/>
        </w:rPr>
        <w:t>烧小房子不如理不如法会影响质量</w:t>
      </w:r>
    </w:p>
    <w:p w14:paraId="25F25629"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如果烧小房子不如理不如法，会导致小房子的质量影响吗？</w:t>
      </w:r>
    </w:p>
    <w:p w14:paraId="1CFD7E3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当然会。举个简单例子，你把小房子叠得像个豆腐干一样，然后再弄开，你说会有影响吗？皱巴巴的小房子，你说会有影响吗？（会的）举个简单例子，你哪怕一本作业本交给老师，你干干净净的作业本和一本写得乱七八糟的……过去我们班级里有一个同学，像垃圾一样的那个本子，每一次被老师骂，你就算做得对，老师都不给你批得好（对）</w:t>
      </w:r>
    </w:p>
    <w:p w14:paraId="0086B95C" w14:textId="77777777" w:rsidR="00F64E14" w:rsidRPr="00321D58" w:rsidRDefault="00F64E14" w:rsidP="007F3E73">
      <w:pPr>
        <w:rPr>
          <w:sz w:val="24"/>
          <w:szCs w:val="24"/>
        </w:rPr>
      </w:pPr>
    </w:p>
    <w:p w14:paraId="47F4A8DA" w14:textId="47DC24F1"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35:12</w:t>
      </w:r>
      <w:r w:rsidR="00300413">
        <w:rPr>
          <w:rFonts w:ascii="Segoe UI Emoji" w:hAnsi="Segoe UI Emoji" w:cs="Segoe UI Emoji"/>
          <w:b/>
          <w:bCs/>
          <w:sz w:val="24"/>
          <w:szCs w:val="24"/>
        </w:rPr>
        <w:t xml:space="preserve">  </w:t>
      </w:r>
      <w:r w:rsidRPr="00321D58">
        <w:rPr>
          <w:rFonts w:hint="eastAsia"/>
          <w:b/>
          <w:bCs/>
          <w:sz w:val="24"/>
          <w:szCs w:val="24"/>
        </w:rPr>
        <w:t>梦见满地的白米</w:t>
      </w:r>
    </w:p>
    <w:p w14:paraId="320E141C"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有位师兄梦见满地都是白米，请师父慈悲解梦。</w:t>
      </w:r>
    </w:p>
    <w:p w14:paraId="127CDB6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说他浪费了，“白米”浪费。</w:t>
      </w:r>
    </w:p>
    <w:p w14:paraId="66C67708" w14:textId="77777777" w:rsidR="00F64E14" w:rsidRPr="00321D58" w:rsidRDefault="00F64E14" w:rsidP="007F3E73">
      <w:pPr>
        <w:rPr>
          <w:sz w:val="24"/>
          <w:szCs w:val="24"/>
        </w:rPr>
      </w:pPr>
    </w:p>
    <w:p w14:paraId="063016C3" w14:textId="264DB82B"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35:39</w:t>
      </w:r>
      <w:r w:rsidR="00300413">
        <w:rPr>
          <w:rFonts w:ascii="Segoe UI Emoji" w:hAnsi="Segoe UI Emoji" w:cs="Segoe UI Emoji"/>
          <w:b/>
          <w:bCs/>
          <w:sz w:val="24"/>
          <w:szCs w:val="24"/>
        </w:rPr>
        <w:t xml:space="preserve">  </w:t>
      </w:r>
      <w:r w:rsidRPr="00321D58">
        <w:rPr>
          <w:rFonts w:hint="eastAsia"/>
          <w:b/>
          <w:bCs/>
          <w:sz w:val="24"/>
          <w:szCs w:val="24"/>
        </w:rPr>
        <w:t>师父的开示都可用来共修</w:t>
      </w:r>
    </w:p>
    <w:p w14:paraId="75F6B2A4"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有师兄问，能否拿师父的《玄艺问答》和来信解答的开示来共修？比如：共修主题是一门精进，能否从师父的《玄艺问答》和来信解答中找出相关的资料，整理过后拿来一起在网上共修？</w:t>
      </w:r>
    </w:p>
    <w:p w14:paraId="19013BF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可以，凡是师父的东西都可以（好的）</w:t>
      </w:r>
    </w:p>
    <w:p w14:paraId="4BD46D04" w14:textId="77777777" w:rsidR="00F64E14" w:rsidRPr="00321D58" w:rsidRDefault="00F64E14" w:rsidP="007F3E73">
      <w:pPr>
        <w:rPr>
          <w:sz w:val="24"/>
          <w:szCs w:val="24"/>
        </w:rPr>
      </w:pPr>
    </w:p>
    <w:p w14:paraId="1D979EB5" w14:textId="4E8C6760"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36:06</w:t>
      </w:r>
      <w:r w:rsidR="00300413">
        <w:rPr>
          <w:rFonts w:ascii="Segoe UI Emoji" w:hAnsi="Segoe UI Emoji" w:cs="Segoe UI Emoji"/>
          <w:b/>
          <w:bCs/>
          <w:sz w:val="24"/>
          <w:szCs w:val="24"/>
        </w:rPr>
        <w:t xml:space="preserve">  </w:t>
      </w:r>
      <w:r w:rsidRPr="00321D58">
        <w:rPr>
          <w:rFonts w:hint="eastAsia"/>
          <w:b/>
          <w:bCs/>
          <w:sz w:val="24"/>
          <w:szCs w:val="24"/>
        </w:rPr>
        <w:t>梦见家里淹水，赶快把水倒出</w:t>
      </w:r>
    </w:p>
    <w:p w14:paraId="7200220A"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有位师兄梦到他以前的家淹水了，水开始从门淹进去，同修赶快把淹进家里的水倒出外面，然后叫他的阿姨用扫把快把水扫到沟渠里。请问师父，这个梦境代表什么含义？</w:t>
      </w:r>
    </w:p>
    <w:p w14:paraId="0DA56DE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就是在消业。</w:t>
      </w:r>
    </w:p>
    <w:p w14:paraId="32DDCF1B" w14:textId="77777777" w:rsidR="00F64E14" w:rsidRPr="00321D58" w:rsidRDefault="00F64E14" w:rsidP="007F3E73">
      <w:pPr>
        <w:rPr>
          <w:sz w:val="24"/>
          <w:szCs w:val="24"/>
        </w:rPr>
      </w:pPr>
    </w:p>
    <w:p w14:paraId="1419574D" w14:textId="61CAEC20"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36:34</w:t>
      </w:r>
      <w:r w:rsidR="00300413">
        <w:rPr>
          <w:rFonts w:ascii="Segoe UI Emoji" w:hAnsi="Segoe UI Emoji" w:cs="Segoe UI Emoji"/>
          <w:b/>
          <w:bCs/>
          <w:sz w:val="24"/>
          <w:szCs w:val="24"/>
        </w:rPr>
        <w:t xml:space="preserve">  </w:t>
      </w:r>
      <w:r w:rsidRPr="00321D58">
        <w:rPr>
          <w:rFonts w:hint="eastAsia"/>
          <w:b/>
          <w:bCs/>
          <w:sz w:val="24"/>
          <w:szCs w:val="24"/>
        </w:rPr>
        <w:t>修心到一定境界，所念经文会越来越多</w:t>
      </w:r>
    </w:p>
    <w:p w14:paraId="726838F5"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梦见天上出现很多经文的题目，不知道是谁用手一挥，经文的题目不见了，过后对方手一挥，又出现新的一些经文的题目，然后接着说：“这些是明年大家所要念的经文，会加多一个经文。”请师父慈悲解梦。</w:t>
      </w:r>
    </w:p>
    <w:p w14:paraId="699FBFD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那是经常会的，这个事情可能是预示吧。当你修心修到一定境界的时候，经文会越来越多的。我问你：师父就会念你们这几种？师父会念的经比你们多吧？（对）</w:t>
      </w:r>
    </w:p>
    <w:p w14:paraId="7B328A1D" w14:textId="77777777" w:rsidR="00F64E14" w:rsidRPr="00321D58" w:rsidRDefault="00F64E14" w:rsidP="007F3E73">
      <w:pPr>
        <w:rPr>
          <w:sz w:val="24"/>
          <w:szCs w:val="24"/>
        </w:rPr>
      </w:pPr>
    </w:p>
    <w:p w14:paraId="01E5EF8E" w14:textId="78D89FDD"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37:32</w:t>
      </w:r>
      <w:r w:rsidR="00300413">
        <w:rPr>
          <w:rFonts w:ascii="Segoe UI Emoji" w:hAnsi="Segoe UI Emoji" w:cs="Segoe UI Emoji"/>
          <w:b/>
          <w:bCs/>
          <w:sz w:val="24"/>
          <w:szCs w:val="24"/>
        </w:rPr>
        <w:t xml:space="preserve">  </w:t>
      </w:r>
      <w:r w:rsidRPr="00321D58">
        <w:rPr>
          <w:rFonts w:hint="eastAsia"/>
          <w:b/>
          <w:bCs/>
          <w:sz w:val="24"/>
          <w:szCs w:val="24"/>
        </w:rPr>
        <w:t>梦见射击练习，有人射中天上的白马</w:t>
      </w:r>
    </w:p>
    <w:p w14:paraId="114631C2"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梦见有个射击教练要同修和一群人进行射击练习，他们各自手上拿着一把枪，同修看见组员们在拼命向敌对的队友发射子弹。这个梦境里只是说在练习当中，同修只向对方的武器做出射击，不想射伤对方。过后同修又看见天上出现了好几只白马和天马，它们在挥动着翅膀飞翔着，同修的组员竟然举起枪朝它们发射子弹，有个白马从天上被射中了掉下来，同修赶紧用自己的身体帮助……</w:t>
      </w:r>
    </w:p>
    <w:p w14:paraId="1EA8E38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知道了，这个人曾经是阿修罗道的。阿修罗道的人整天跟天上打仗，你描绘的这种全是天上打仗的样子。</w:t>
      </w:r>
    </w:p>
    <w:p w14:paraId="710B0827" w14:textId="77777777" w:rsidR="00F64E14" w:rsidRPr="00321D58" w:rsidRDefault="00F64E14" w:rsidP="007F3E73">
      <w:pPr>
        <w:rPr>
          <w:sz w:val="24"/>
          <w:szCs w:val="24"/>
        </w:rPr>
      </w:pPr>
    </w:p>
    <w:p w14:paraId="1813F69C" w14:textId="31C8F8EA" w:rsidR="00F64E14" w:rsidRPr="00321D58" w:rsidRDefault="007F3E73" w:rsidP="007F3E73">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39:19</w:t>
      </w:r>
      <w:r w:rsidR="00300413">
        <w:rPr>
          <w:rFonts w:ascii="Segoe UI Emoji" w:hAnsi="Segoe UI Emoji" w:cs="Segoe UI Emoji"/>
          <w:b/>
          <w:bCs/>
          <w:sz w:val="24"/>
          <w:szCs w:val="24"/>
        </w:rPr>
        <w:t xml:space="preserve">  </w:t>
      </w:r>
      <w:r w:rsidRPr="00321D58">
        <w:rPr>
          <w:rFonts w:hint="eastAsia"/>
          <w:b/>
          <w:bCs/>
          <w:sz w:val="24"/>
          <w:szCs w:val="24"/>
        </w:rPr>
        <w:t>抓到蛇想放掉，耽误时间导致蛇死了，该如何念经</w:t>
      </w:r>
    </w:p>
    <w:p w14:paraId="0460E016"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感恩观世音菩萨，感恩师父。同修家进了一条蛇，他抓住了之后用蛇皮袋子装着想拿出去放生，结果因为吃饭耽搁了，等他拿到郊外做好放生仪式准备放生的时候，发现蛇已经被闷死了。他想请问师父，这种情况他要念多少礼佛大忏悔文和小房子，还要念多少解结咒？</w:t>
      </w:r>
    </w:p>
    <w:p w14:paraId="66D91D8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赶快念往生咒，我相信礼佛大忏悔文要</w:t>
      </w:r>
      <w:r w:rsidRPr="00321D58">
        <w:rPr>
          <w:rFonts w:hint="eastAsia"/>
          <w:sz w:val="24"/>
          <w:szCs w:val="24"/>
        </w:rPr>
        <w:t>49</w:t>
      </w:r>
      <w:r w:rsidRPr="00321D58">
        <w:rPr>
          <w:rFonts w:hint="eastAsia"/>
          <w:sz w:val="24"/>
          <w:szCs w:val="24"/>
        </w:rPr>
        <w:t>遍，然后小房子</w:t>
      </w:r>
      <w:r w:rsidRPr="00321D58">
        <w:rPr>
          <w:rFonts w:hint="eastAsia"/>
          <w:sz w:val="24"/>
          <w:szCs w:val="24"/>
        </w:rPr>
        <w:t>49</w:t>
      </w:r>
      <w:r w:rsidRPr="00321D58">
        <w:rPr>
          <w:rFonts w:hint="eastAsia"/>
          <w:sz w:val="24"/>
          <w:szCs w:val="24"/>
        </w:rPr>
        <w:t>张吧（好的）</w:t>
      </w:r>
    </w:p>
    <w:p w14:paraId="786B4658" w14:textId="77777777" w:rsidR="00F64E14" w:rsidRPr="00321D58" w:rsidRDefault="00F64E14" w:rsidP="007F3E73">
      <w:pPr>
        <w:rPr>
          <w:sz w:val="24"/>
          <w:szCs w:val="24"/>
        </w:rPr>
      </w:pPr>
    </w:p>
    <w:p w14:paraId="4BB95C88" w14:textId="51FA0E93"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40:43</w:t>
      </w:r>
      <w:r w:rsidR="00300413">
        <w:rPr>
          <w:rFonts w:ascii="Segoe UI Emoji" w:hAnsi="Segoe UI Emoji" w:cs="Segoe UI Emoji"/>
          <w:b/>
          <w:bCs/>
          <w:sz w:val="24"/>
          <w:szCs w:val="24"/>
        </w:rPr>
        <w:t xml:space="preserve">  </w:t>
      </w:r>
      <w:r w:rsidRPr="00321D58">
        <w:rPr>
          <w:rFonts w:hint="eastAsia"/>
          <w:b/>
          <w:bCs/>
          <w:sz w:val="24"/>
          <w:szCs w:val="24"/>
        </w:rPr>
        <w:t>关于给流浪猫做绝育手术的问题</w:t>
      </w:r>
    </w:p>
    <w:p w14:paraId="57E3FC19"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现实中同修学校里有很多流浪猫一直生小猫，同修平时喜欢帮助流浪猫和流浪狗，但是担心猫越来越多，学校会把猫处理掉，他就想把猫抓起来找人把它做绝育手术，然后再放生。请问师父，他这样做会不会动因果？</w:t>
      </w:r>
    </w:p>
    <w:p w14:paraId="40A0033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不知道，这个不是我回答的范围（好的）</w:t>
      </w:r>
    </w:p>
    <w:p w14:paraId="0EC22E8C" w14:textId="604B3794" w:rsidR="007F3E73" w:rsidRPr="00321D58" w:rsidRDefault="007F3E73" w:rsidP="007F3E73">
      <w:pPr>
        <w:rPr>
          <w:sz w:val="24"/>
          <w:szCs w:val="24"/>
        </w:rPr>
      </w:pPr>
    </w:p>
    <w:p w14:paraId="203B56B3" w14:textId="4CF69037"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41:18</w:t>
      </w:r>
      <w:r w:rsidR="00300413">
        <w:rPr>
          <w:rFonts w:ascii="Segoe UI Emoji" w:hAnsi="Segoe UI Emoji" w:cs="Segoe UI Emoji"/>
          <w:b/>
          <w:bCs/>
          <w:sz w:val="24"/>
          <w:szCs w:val="24"/>
        </w:rPr>
        <w:t xml:space="preserve">  </w:t>
      </w:r>
      <w:r w:rsidRPr="00321D58">
        <w:rPr>
          <w:rFonts w:hint="eastAsia"/>
          <w:b/>
          <w:bCs/>
          <w:sz w:val="24"/>
          <w:szCs w:val="24"/>
        </w:rPr>
        <w:t>莲花掉了，遇到大事拿弟子证还有效果吗</w:t>
      </w:r>
    </w:p>
    <w:p w14:paraId="21E98732"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同修的莲花如果掉了，遇到考试或者面试，遇到大的事情等等情况，他拿着弟子证还有效果吗？</w:t>
      </w:r>
    </w:p>
    <w:p w14:paraId="34BE3A9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效果总是有，不强。</w:t>
      </w:r>
    </w:p>
    <w:p w14:paraId="0EC22E8D" w14:textId="16F449C1" w:rsidR="007F3E73" w:rsidRPr="00321D58" w:rsidRDefault="007F3E73" w:rsidP="007F3E73">
      <w:pPr>
        <w:rPr>
          <w:sz w:val="24"/>
          <w:szCs w:val="24"/>
        </w:rPr>
      </w:pPr>
    </w:p>
    <w:p w14:paraId="04A95E4B" w14:textId="5A1ADFA8"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41:50</w:t>
      </w:r>
      <w:r w:rsidR="00300413">
        <w:rPr>
          <w:rFonts w:ascii="Segoe UI Emoji" w:hAnsi="Segoe UI Emoji" w:cs="Segoe UI Emoji"/>
          <w:b/>
          <w:bCs/>
          <w:sz w:val="24"/>
          <w:szCs w:val="24"/>
        </w:rPr>
        <w:t xml:space="preserve">  </w:t>
      </w:r>
      <w:r w:rsidRPr="00321D58">
        <w:rPr>
          <w:rFonts w:hint="eastAsia"/>
          <w:b/>
          <w:bCs/>
          <w:sz w:val="24"/>
          <w:szCs w:val="24"/>
        </w:rPr>
        <w:t>帮人指出问题对方不接受，为何自己会很难受</w:t>
      </w:r>
    </w:p>
    <w:p w14:paraId="536050F5"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我如果给别人指出问题，别人不接受，但是为什么自己心里会感觉到很难受？</w:t>
      </w:r>
    </w:p>
    <w:p w14:paraId="18BED5D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我问你一句话，你送个礼物人家不收，你难过吗？（难过）</w:t>
      </w:r>
    </w:p>
    <w:p w14:paraId="5A0956E5" w14:textId="77777777" w:rsidR="00F64E14" w:rsidRPr="00321D58" w:rsidRDefault="00F64E14" w:rsidP="007F3E73">
      <w:pPr>
        <w:rPr>
          <w:sz w:val="24"/>
          <w:szCs w:val="24"/>
        </w:rPr>
      </w:pPr>
    </w:p>
    <w:p w14:paraId="3F41FD17" w14:textId="52E59A77"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42:21</w:t>
      </w:r>
      <w:r w:rsidR="00300413">
        <w:rPr>
          <w:rFonts w:ascii="Segoe UI Emoji" w:hAnsi="Segoe UI Emoji" w:cs="Segoe UI Emoji"/>
          <w:b/>
          <w:bCs/>
          <w:sz w:val="24"/>
          <w:szCs w:val="24"/>
        </w:rPr>
        <w:t xml:space="preserve">  </w:t>
      </w:r>
      <w:r w:rsidRPr="00321D58">
        <w:rPr>
          <w:rFonts w:hint="eastAsia"/>
          <w:b/>
          <w:bCs/>
          <w:sz w:val="24"/>
          <w:szCs w:val="24"/>
        </w:rPr>
        <w:t>梦到六个脚趾</w:t>
      </w:r>
    </w:p>
    <w:p w14:paraId="01144E8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前几天，同修梦见师父在他家洗脚，师父旁边的鞋被打湿了，他就叫家人赶紧拿干净的拖鞋给师父，给师父擦脚的时候发现师父的右脚是六个趾头，然后师父还说您像您的父亲。他想请问师父，这个梦是什么意思？</w:t>
      </w:r>
    </w:p>
    <w:p w14:paraId="4B43F93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自己想想就知道了，有的人天生就是六个脚趾的，就是说他有一种先天性的隐性的遗传病（那就是提醒……）但是在梦中就是代表他的心理受到了影响，一般地正常的心理是五个，多了一个脚趾，就是你的心理受到影响。那么也就是说师父帮他背业了，就这么简单（感恩师父，您辛苦了）</w:t>
      </w:r>
    </w:p>
    <w:p w14:paraId="0EC22E8E" w14:textId="0314AD2B" w:rsidR="007F3E73" w:rsidRPr="00321D58" w:rsidRDefault="007F3E73" w:rsidP="007F3E73">
      <w:pPr>
        <w:rPr>
          <w:sz w:val="24"/>
          <w:szCs w:val="24"/>
        </w:rPr>
      </w:pPr>
    </w:p>
    <w:p w14:paraId="344EC5CB" w14:textId="165C14A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44:02</w:t>
      </w:r>
      <w:r w:rsidR="00300413">
        <w:rPr>
          <w:rFonts w:ascii="Segoe UI Emoji" w:hAnsi="Segoe UI Emoji" w:cs="Segoe UI Emoji"/>
          <w:b/>
          <w:bCs/>
          <w:sz w:val="24"/>
          <w:szCs w:val="24"/>
        </w:rPr>
        <w:t xml:space="preserve">  </w:t>
      </w:r>
      <w:r w:rsidRPr="00321D58">
        <w:rPr>
          <w:rFonts w:hint="eastAsia"/>
          <w:b/>
          <w:bCs/>
          <w:sz w:val="24"/>
          <w:szCs w:val="24"/>
        </w:rPr>
        <w:t>梦到吃的药跟柳树有关系；天上把神药传到人间，神医有使命</w:t>
      </w:r>
    </w:p>
    <w:p w14:paraId="19D070C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一位女同修</w:t>
      </w:r>
      <w:r w:rsidRPr="00321D58">
        <w:rPr>
          <w:rFonts w:hint="eastAsia"/>
          <w:sz w:val="24"/>
          <w:szCs w:val="24"/>
        </w:rPr>
        <w:t>5</w:t>
      </w:r>
      <w:r w:rsidRPr="00321D58">
        <w:rPr>
          <w:rFonts w:hint="eastAsia"/>
          <w:sz w:val="24"/>
          <w:szCs w:val="24"/>
        </w:rPr>
        <w:t>月份梦见师父对她说，她的腹股沟肿大的淋巴结快好了。后来同修又梦到自己生病了，她妈妈拿出一种药给她吃，说吃了这个药就好了。梦里没有看见药，只看见柳树的画面，还有很多糖果，同修吃了一块糖果，还吐出了很多痰。她想请问师父，梦里的药跟柳树有关系吗？</w:t>
      </w:r>
    </w:p>
    <w:p w14:paraId="6C62A23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梦里的药跟现实当中当然有关系，百分之一百有关系的。首先查一下柳树长什么果，水果或者什么果汁，就像有些药品里边放罗汉果，都有的（对的）叫她去查一下。或者柳树的皮能不能煎中药，对她身体上有哪一种帮忙。像李时珍这种都是菩萨，他在天上，就是下来……他这个《本草纲目》不是一般人能够懂的，就是天上对人间的一种智慧，一种神药（这是天上的天机吗？他能把这些药方传到人间）这个不是，这个帮助别人、帮助众生，他下来就是等于有使命过来，他可以泄露没关系，只是说有些人不该他泄露他泄露了，听得懂吗？（明白了）</w:t>
      </w:r>
    </w:p>
    <w:p w14:paraId="35DE5197" w14:textId="77777777" w:rsidR="00F64E14" w:rsidRPr="00321D58" w:rsidRDefault="00F64E14" w:rsidP="007F3E73">
      <w:pPr>
        <w:rPr>
          <w:sz w:val="24"/>
          <w:szCs w:val="24"/>
        </w:rPr>
      </w:pPr>
    </w:p>
    <w:p w14:paraId="162B58BB" w14:textId="4B448E33"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45:46</w:t>
      </w:r>
      <w:r w:rsidR="00300413">
        <w:rPr>
          <w:rFonts w:ascii="Segoe UI Emoji" w:hAnsi="Segoe UI Emoji" w:cs="Segoe UI Emoji"/>
          <w:b/>
          <w:bCs/>
          <w:sz w:val="24"/>
          <w:szCs w:val="24"/>
        </w:rPr>
        <w:t xml:space="preserve">  </w:t>
      </w:r>
      <w:r w:rsidRPr="00321D58">
        <w:rPr>
          <w:rFonts w:hint="eastAsia"/>
          <w:b/>
          <w:bCs/>
          <w:sz w:val="24"/>
          <w:szCs w:val="24"/>
        </w:rPr>
        <w:t>淋巴结肿大要注意什么；生气的危害很大</w:t>
      </w:r>
    </w:p>
    <w:p w14:paraId="130D89F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师父，这个同修现在是淋巴结肿大，她一般吃药或是吃的方面应该注意什么？</w:t>
      </w:r>
    </w:p>
    <w:p w14:paraId="744812E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淋巴结肿大的人应该消炎，就是有炎症，内分泌失调，好好调理内分泌，不要生气。生气的人淋巴结会肿大的，一个人不能老生气，生气什么病都会生的，生气连脚气都会生，真的；生气的人脖子大，大脖子病就是气出来的；生气的人身上会长瘤的。不能生气（对，师父曾经开示过）有的事情就得放。师父过去也是的，哎呀，急啊，为那些孩子们急啊。学会放，不放不行的，不放你就是对不起众生了（师父，您很慈悲，您为了我们这些孩子操了太多心，我们都很感恩）对啊（但是我们又不能为师父做什么，总觉得好惭愧）你感恩，有些人还不感恩呢（师父真的很辛苦）</w:t>
      </w:r>
    </w:p>
    <w:p w14:paraId="1B95BB4F" w14:textId="77777777" w:rsidR="00F64E14" w:rsidRPr="00321D58" w:rsidRDefault="00F64E14" w:rsidP="007F3E73">
      <w:pPr>
        <w:rPr>
          <w:sz w:val="24"/>
          <w:szCs w:val="24"/>
        </w:rPr>
      </w:pPr>
    </w:p>
    <w:p w14:paraId="54E3EDCC" w14:textId="2D5BE8EC"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47:03</w:t>
      </w:r>
      <w:r w:rsidR="00300413">
        <w:rPr>
          <w:rFonts w:ascii="Segoe UI Emoji" w:hAnsi="Segoe UI Emoji" w:cs="Segoe UI Emoji"/>
          <w:b/>
          <w:bCs/>
          <w:sz w:val="24"/>
          <w:szCs w:val="24"/>
        </w:rPr>
        <w:t xml:space="preserve">  </w:t>
      </w:r>
      <w:r w:rsidRPr="00321D58">
        <w:rPr>
          <w:rFonts w:hint="eastAsia"/>
          <w:b/>
          <w:bCs/>
          <w:sz w:val="24"/>
          <w:szCs w:val="24"/>
        </w:rPr>
        <w:t>小孩子总惦记吃佛台上的供果怎么办</w:t>
      </w:r>
    </w:p>
    <w:p w14:paraId="2C768810"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现在同修家里刚设了佛台，全家人一起拜佛，非常法喜。但是现实中有个问题，他家里有小孩子，小孩子每一次看到佛台上的供果他就想去拿，或者心里惦记着什么时候吃供果。像这种情况，他会不会有罪过呢？有业障吗？</w:t>
      </w:r>
    </w:p>
    <w:p w14:paraId="1343C8B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就跟他讲：“孩子啊，菩萨吃过了之后给你吃，供过菩萨的水果给你吃，宝宝身体健康，宝宝不生病。”他要吃的时候你就告诉他：“明天等到供好菩萨了，你就可以吃了。”没关系的，小孩子很小的没关系，大人也没这么嘴馋的，实在嘴馋再给他买一个就好了（好的，感恩师父慈悲开示）</w:t>
      </w:r>
    </w:p>
    <w:p w14:paraId="562F6F43" w14:textId="77777777" w:rsidR="00F64E14" w:rsidRPr="00321D58" w:rsidRDefault="00F64E14" w:rsidP="007F3E73">
      <w:pPr>
        <w:rPr>
          <w:sz w:val="24"/>
          <w:szCs w:val="24"/>
        </w:rPr>
      </w:pPr>
    </w:p>
    <w:p w14:paraId="5A5C46A6" w14:textId="5DF87C58"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47:58</w:t>
      </w:r>
      <w:r w:rsidR="00300413">
        <w:rPr>
          <w:rFonts w:ascii="Segoe UI Emoji" w:hAnsi="Segoe UI Emoji" w:cs="Segoe UI Emoji"/>
          <w:b/>
          <w:bCs/>
          <w:sz w:val="24"/>
          <w:szCs w:val="24"/>
        </w:rPr>
        <w:t xml:space="preserve">  </w:t>
      </w:r>
      <w:r w:rsidRPr="00321D58">
        <w:rPr>
          <w:rFonts w:hint="eastAsia"/>
          <w:b/>
          <w:bCs/>
          <w:sz w:val="24"/>
          <w:szCs w:val="24"/>
        </w:rPr>
        <w:t>小佛台可否按大佛台的流程来上香</w:t>
      </w:r>
    </w:p>
    <w:p w14:paraId="5DF1203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现在念经专用的小佛台可以供水和供油灯。请问师父，如果是供了水和油灯，是不是可以按照大佛台的流程来做上香仪式？</w:t>
      </w:r>
    </w:p>
    <w:p w14:paraId="22A8D40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其实小佛台最简单了，因为不是菩萨到这个佛台上来，所以你做了大佛台的……你尊敬总是没错，但是没必要。大佛台就是让你磕头、供的，小佛台就是等于随时让你能够联系到菩萨（明白了）</w:t>
      </w:r>
    </w:p>
    <w:p w14:paraId="073339B5" w14:textId="77777777" w:rsidR="00F64E14" w:rsidRPr="00321D58" w:rsidRDefault="00F64E14" w:rsidP="007F3E73">
      <w:pPr>
        <w:rPr>
          <w:sz w:val="24"/>
          <w:szCs w:val="24"/>
        </w:rPr>
      </w:pPr>
    </w:p>
    <w:p w14:paraId="61658E84" w14:textId="330D079D"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49:07</w:t>
      </w:r>
      <w:r w:rsidR="00300413">
        <w:rPr>
          <w:rFonts w:ascii="Segoe UI Emoji" w:hAnsi="Segoe UI Emoji" w:cs="Segoe UI Emoji"/>
          <w:b/>
          <w:bCs/>
          <w:sz w:val="24"/>
          <w:szCs w:val="24"/>
        </w:rPr>
        <w:t xml:space="preserve">  </w:t>
      </w:r>
      <w:r w:rsidRPr="00321D58">
        <w:rPr>
          <w:rFonts w:hint="eastAsia"/>
          <w:b/>
          <w:bCs/>
          <w:sz w:val="24"/>
          <w:szCs w:val="24"/>
        </w:rPr>
        <w:t>小房子念不出来，可否把功德转给亡人</w:t>
      </w:r>
    </w:p>
    <w:p w14:paraId="375240CF"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同修多次梦到多个亡人，小房子念不出来，可不可以许愿把读《白话佛法》的功德转给亡人？</w:t>
      </w:r>
    </w:p>
    <w:p w14:paraId="64C1A1C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转是可以转，转了你没功德了，念出来的小房子都没力量了，你功德转光了，小房子都念不出来。举个简单例子，你欠人家钱还不出来，你卖家具了，你家具卖了到时候连家里都没了（没地方坐了）回到家里坐的地方都没了（明白了，感恩师父）</w:t>
      </w:r>
    </w:p>
    <w:p w14:paraId="5C6C11B5" w14:textId="77777777" w:rsidR="00F64E14" w:rsidRPr="00321D58" w:rsidRDefault="00F64E14" w:rsidP="007F3E73">
      <w:pPr>
        <w:rPr>
          <w:sz w:val="24"/>
          <w:szCs w:val="24"/>
        </w:rPr>
      </w:pPr>
    </w:p>
    <w:p w14:paraId="710DDAFD" w14:textId="27EE4379"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49:48</w:t>
      </w:r>
      <w:r w:rsidR="00300413">
        <w:rPr>
          <w:rFonts w:ascii="Segoe UI Emoji" w:hAnsi="Segoe UI Emoji" w:cs="Segoe UI Emoji"/>
          <w:b/>
          <w:bCs/>
          <w:sz w:val="24"/>
          <w:szCs w:val="24"/>
        </w:rPr>
        <w:t xml:space="preserve">  </w:t>
      </w:r>
      <w:r w:rsidRPr="00321D58">
        <w:rPr>
          <w:rFonts w:hint="eastAsia"/>
          <w:b/>
          <w:bCs/>
          <w:sz w:val="24"/>
          <w:szCs w:val="24"/>
        </w:rPr>
        <w:t>小房子写“冤亲债主”，不宜结缘给对方空白小房子</w:t>
      </w:r>
    </w:p>
    <w:p w14:paraId="2FB98F4D" w14:textId="4AE1B900"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有位新同修自己杂修，不按照我们法门的方法填写</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，敬赠处写的是“冤亲债主”等，乱填。他现在又问别人要空白小房子。有师兄问，如果把空白小房子结缘给他是否有业障？</w:t>
      </w:r>
    </w:p>
    <w:p w14:paraId="365DC50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叫他自己去印，个人业障自己背。这种人你去度他干吗？他做坏事连你都有罪（对的）举个简单例子，你今天培养出来的一个人，他现在偷吃扒拿的，你老师有没有罪？（有的）</w:t>
      </w:r>
    </w:p>
    <w:p w14:paraId="45D21C0A" w14:textId="77777777" w:rsidR="00F64E14" w:rsidRPr="00321D58" w:rsidRDefault="00F64E14" w:rsidP="007F3E73">
      <w:pPr>
        <w:rPr>
          <w:sz w:val="24"/>
          <w:szCs w:val="24"/>
        </w:rPr>
      </w:pPr>
    </w:p>
    <w:p w14:paraId="6631F8FD" w14:textId="2C5D1450"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50:33</w:t>
      </w:r>
      <w:r w:rsidR="00300413">
        <w:rPr>
          <w:rFonts w:ascii="Segoe UI Emoji" w:hAnsi="Segoe UI Emoji" w:cs="Segoe UI Emoji"/>
          <w:b/>
          <w:bCs/>
          <w:sz w:val="24"/>
          <w:szCs w:val="24"/>
        </w:rPr>
        <w:t xml:space="preserve">  </w:t>
      </w:r>
      <w:r w:rsidRPr="00321D58">
        <w:rPr>
          <w:rFonts w:hint="eastAsia"/>
          <w:b/>
          <w:bCs/>
          <w:sz w:val="24"/>
          <w:szCs w:val="24"/>
        </w:rPr>
        <w:t>读师父心理学的书，不能算在《白话佛法》的遍数里</w:t>
      </w:r>
    </w:p>
    <w:p w14:paraId="30B79137"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同修许愿</w:t>
      </w:r>
      <w:r w:rsidRPr="00321D58">
        <w:rPr>
          <w:rFonts w:hint="eastAsia"/>
          <w:sz w:val="24"/>
          <w:szCs w:val="24"/>
        </w:rPr>
        <w:t>5</w:t>
      </w:r>
      <w:r w:rsidRPr="00321D58">
        <w:rPr>
          <w:rFonts w:hint="eastAsia"/>
          <w:sz w:val="24"/>
          <w:szCs w:val="24"/>
        </w:rPr>
        <w:t>年内读《白话佛法》</w:t>
      </w:r>
      <w:r w:rsidRPr="00321D58">
        <w:rPr>
          <w:rFonts w:hint="eastAsia"/>
          <w:sz w:val="24"/>
          <w:szCs w:val="24"/>
        </w:rPr>
        <w:t>5000</w:t>
      </w:r>
      <w:r w:rsidRPr="00321D58">
        <w:rPr>
          <w:rFonts w:hint="eastAsia"/>
          <w:sz w:val="24"/>
          <w:szCs w:val="24"/>
        </w:rPr>
        <w:t>遍，他想请问师父，读师父的心理学书算不算在内呢？</w:t>
      </w:r>
    </w:p>
    <w:p w14:paraId="04CFE79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不算。《白话佛法》跟心理学不一样，我心理学的书全部都是学术论文，根本不是《白话佛法》。《白话佛法》是《白话佛法》，论文是论文，听得懂吗？（听得懂）</w:t>
      </w:r>
    </w:p>
    <w:p w14:paraId="6D804269" w14:textId="77777777" w:rsidR="00F64E14" w:rsidRPr="00321D58" w:rsidRDefault="00F64E14" w:rsidP="007F3E73">
      <w:pPr>
        <w:rPr>
          <w:sz w:val="24"/>
          <w:szCs w:val="24"/>
        </w:rPr>
      </w:pPr>
    </w:p>
    <w:p w14:paraId="1C3A3B9F" w14:textId="05F75C25"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51:01</w:t>
      </w:r>
      <w:r w:rsidR="00300413">
        <w:rPr>
          <w:rFonts w:ascii="Segoe UI Emoji" w:hAnsi="Segoe UI Emoji" w:cs="Segoe UI Emoji"/>
          <w:b/>
          <w:bCs/>
          <w:sz w:val="24"/>
          <w:szCs w:val="24"/>
        </w:rPr>
        <w:t xml:space="preserve">  </w:t>
      </w:r>
      <w:r w:rsidRPr="00321D58">
        <w:rPr>
          <w:rFonts w:hint="eastAsia"/>
          <w:b/>
          <w:bCs/>
          <w:sz w:val="24"/>
          <w:szCs w:val="24"/>
        </w:rPr>
        <w:t>佛台用过的黄布不可改做窗帘</w:t>
      </w:r>
    </w:p>
    <w:p w14:paraId="1360E928"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同修家里的佛台用过的旧的黄布，就是布围，能否改成佛台旁边的窗帘？</w:t>
      </w:r>
    </w:p>
    <w:p w14:paraId="5479213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送给别人，结缘吧（好的）不可以，不要放在窗台上（明白了）</w:t>
      </w:r>
    </w:p>
    <w:p w14:paraId="659E74DB" w14:textId="77777777" w:rsidR="00F64E14" w:rsidRPr="00321D58" w:rsidRDefault="00F64E14" w:rsidP="007F3E73">
      <w:pPr>
        <w:rPr>
          <w:sz w:val="24"/>
          <w:szCs w:val="24"/>
        </w:rPr>
      </w:pPr>
    </w:p>
    <w:p w14:paraId="155B741F" w14:textId="01D16C97"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51:26</w:t>
      </w:r>
      <w:r w:rsidR="00300413">
        <w:rPr>
          <w:rFonts w:ascii="Segoe UI Emoji" w:hAnsi="Segoe UI Emoji" w:cs="Segoe UI Emoji"/>
          <w:b/>
          <w:bCs/>
          <w:sz w:val="24"/>
          <w:szCs w:val="24"/>
        </w:rPr>
        <w:t xml:space="preserve">  </w:t>
      </w:r>
      <w:r w:rsidRPr="00321D58">
        <w:rPr>
          <w:rFonts w:hint="eastAsia"/>
          <w:b/>
          <w:bCs/>
          <w:sz w:val="24"/>
          <w:szCs w:val="24"/>
        </w:rPr>
        <w:t>心理咨询师、催眠师会否动人因果</w:t>
      </w:r>
    </w:p>
    <w:p w14:paraId="0EC22E8F" w14:textId="0AF5DE3D" w:rsidR="007F3E73"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师父，心理咨询师会不会动别人因果，替别人背业呢？</w:t>
      </w:r>
    </w:p>
    <w:p w14:paraId="0EC22E90" w14:textId="77777777" w:rsidR="007F3E73" w:rsidRPr="00321D58" w:rsidRDefault="007F3E73" w:rsidP="007F3E73">
      <w:pPr>
        <w:rPr>
          <w:sz w:val="24"/>
          <w:szCs w:val="24"/>
        </w:rPr>
      </w:pPr>
      <w:r w:rsidRPr="00321D58">
        <w:rPr>
          <w:rFonts w:hint="eastAsia"/>
          <w:b/>
          <w:bCs/>
          <w:sz w:val="24"/>
          <w:szCs w:val="24"/>
        </w:rPr>
        <w:t>台长答：</w:t>
      </w:r>
      <w:r w:rsidRPr="00321D58">
        <w:rPr>
          <w:rFonts w:hint="eastAsia"/>
          <w:sz w:val="24"/>
          <w:szCs w:val="24"/>
        </w:rPr>
        <w:t>绝对会，心理咨询师还有催眠师都会动人因果的。有很多催眠师跟你讲啊讲，把你前世的东西全讲出来了，他发神经了。有很多催眠师都发神经，你知道吗？因为他了解你的八识田中不该他了解的东西，讲出来的肮脏的东西全喷出来了，因为都是人内心最肮脏的东西，所以他才会忧郁的。明白了吗？（明白了。那我们学佛人是不是也不太适合做这类行业？）不可以的，这个你只能说做一些……其实你们能度人的人已经是“心灵工程师”了（对）你为什么还非要去这方面专业呢？这方面专业你去弄得太多的话，有的杂七杂八的灵性会找上你的，因为他们不念经。你看外面那种心理医生，他看的那些杂七杂八的身上有灵性的人，他又不知道的，到时候他跟他一看，跟他一聊，他就跟鬼在聊了，跟他身上的灵性在聊了（明白了）</w:t>
      </w:r>
    </w:p>
    <w:p w14:paraId="5D1A00BD" w14:textId="77777777" w:rsidR="00F64E14" w:rsidRPr="00321D58" w:rsidRDefault="00F64E14" w:rsidP="007F3E73">
      <w:pPr>
        <w:rPr>
          <w:sz w:val="24"/>
          <w:szCs w:val="24"/>
        </w:rPr>
      </w:pPr>
    </w:p>
    <w:p w14:paraId="63AD5DA6" w14:textId="730C9134"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53:23</w:t>
      </w:r>
      <w:r w:rsidR="00300413">
        <w:rPr>
          <w:rFonts w:ascii="Segoe UI Emoji" w:hAnsi="Segoe UI Emoji" w:cs="Segoe UI Emoji"/>
          <w:b/>
          <w:bCs/>
          <w:sz w:val="24"/>
          <w:szCs w:val="24"/>
        </w:rPr>
        <w:t xml:space="preserve">  </w:t>
      </w:r>
      <w:r w:rsidRPr="00321D58">
        <w:rPr>
          <w:rFonts w:hint="eastAsia"/>
          <w:b/>
          <w:bCs/>
          <w:sz w:val="24"/>
          <w:szCs w:val="24"/>
        </w:rPr>
        <w:t>汽车里可否一直播放《百人合唱大悲咒》</w:t>
      </w:r>
    </w:p>
    <w:p w14:paraId="38D309F4"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晚上车里面没人的时候，可不可以一直放着《百人合唱大悲咒》？</w:t>
      </w:r>
    </w:p>
    <w:p w14:paraId="73F7D56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可以，你不要用汽车的干电就好了，到时候第二天发动不起来了（好的）</w:t>
      </w:r>
    </w:p>
    <w:p w14:paraId="38D9BDD5" w14:textId="77777777" w:rsidR="00F64E14" w:rsidRPr="00321D58" w:rsidRDefault="00F64E14" w:rsidP="007F3E73">
      <w:pPr>
        <w:rPr>
          <w:sz w:val="24"/>
          <w:szCs w:val="24"/>
        </w:rPr>
      </w:pPr>
    </w:p>
    <w:p w14:paraId="07B5F944" w14:textId="3FEDA446"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53:50</w:t>
      </w:r>
      <w:r w:rsidR="00300413">
        <w:rPr>
          <w:rFonts w:ascii="Segoe UI Emoji" w:hAnsi="Segoe UI Emoji" w:cs="Segoe UI Emoji"/>
          <w:b/>
          <w:bCs/>
          <w:sz w:val="24"/>
          <w:szCs w:val="24"/>
        </w:rPr>
        <w:t xml:space="preserve">  </w:t>
      </w:r>
      <w:r w:rsidRPr="00321D58">
        <w:rPr>
          <w:rFonts w:hint="eastAsia"/>
          <w:b/>
          <w:bCs/>
          <w:sz w:val="24"/>
          <w:szCs w:val="24"/>
        </w:rPr>
        <w:t>黄色的抹布最好不要擦地板</w:t>
      </w:r>
    </w:p>
    <w:p w14:paraId="08509019"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黄色的抹布可以擦地板吗？</w:t>
      </w:r>
    </w:p>
    <w:p w14:paraId="5475E42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严格地讲，最好不要。过去古时候黄色代表皇家，你这样，如果古代的时候有人告密，你就有罪了，呵呵。</w:t>
      </w:r>
    </w:p>
    <w:p w14:paraId="2E0DC20E" w14:textId="77777777" w:rsidR="00F64E14" w:rsidRPr="00321D58" w:rsidRDefault="00F64E14" w:rsidP="007F3E73">
      <w:pPr>
        <w:rPr>
          <w:sz w:val="24"/>
          <w:szCs w:val="24"/>
        </w:rPr>
      </w:pPr>
    </w:p>
    <w:p w14:paraId="331679DD" w14:textId="0DEC6C81"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54:16</w:t>
      </w:r>
      <w:r w:rsidR="00300413">
        <w:rPr>
          <w:rFonts w:ascii="Segoe UI Emoji" w:hAnsi="Segoe UI Emoji" w:cs="Segoe UI Emoji"/>
          <w:b/>
          <w:bCs/>
          <w:sz w:val="24"/>
          <w:szCs w:val="24"/>
        </w:rPr>
        <w:t xml:space="preserve">  </w:t>
      </w:r>
      <w:r w:rsidRPr="00321D58">
        <w:rPr>
          <w:rFonts w:hint="eastAsia"/>
          <w:b/>
          <w:bCs/>
          <w:sz w:val="24"/>
          <w:szCs w:val="24"/>
        </w:rPr>
        <w:t>关于从面相上看长寿</w:t>
      </w:r>
    </w:p>
    <w:p w14:paraId="4478655F"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从面相上说，人中长的人寿命长，是这样吗，师父？</w:t>
      </w:r>
    </w:p>
    <w:p w14:paraId="79D1E1C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人中长的人寿命是长，人中短寿命短。所以嘴巴翘起来的话，人中就比较短，那寿命比一般人稍微短一点。但是要看的，人中短，耳帘子大呢？下巴颏长呢？下巴颏长也是长寿，但是没有下巴颏的人就比较麻烦一点。你去看看，有的人下巴颏比较短的……以后有哪个朋友、同事走掉的，你一看就知道你的朋友、同事长寿短寿（明白了）</w:t>
      </w:r>
    </w:p>
    <w:p w14:paraId="6ECC44C4" w14:textId="77777777" w:rsidR="00F64E14" w:rsidRPr="00321D58" w:rsidRDefault="00F64E14" w:rsidP="007F3E73">
      <w:pPr>
        <w:rPr>
          <w:sz w:val="24"/>
          <w:szCs w:val="24"/>
        </w:rPr>
      </w:pPr>
    </w:p>
    <w:p w14:paraId="491F91E9" w14:textId="14C8B510"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55:21</w:t>
      </w:r>
      <w:r w:rsidR="00300413">
        <w:rPr>
          <w:rFonts w:ascii="Segoe UI Emoji" w:hAnsi="Segoe UI Emoji" w:cs="Segoe UI Emoji"/>
          <w:b/>
          <w:bCs/>
          <w:sz w:val="24"/>
          <w:szCs w:val="24"/>
        </w:rPr>
        <w:t xml:space="preserve">  </w:t>
      </w:r>
      <w:r w:rsidRPr="00321D58">
        <w:rPr>
          <w:rFonts w:hint="eastAsia"/>
          <w:b/>
          <w:bCs/>
          <w:sz w:val="24"/>
          <w:szCs w:val="24"/>
        </w:rPr>
        <w:t>师父说条件特别不好的老妈妈以后会有大房子，一年后成真</w:t>
      </w:r>
    </w:p>
    <w:p w14:paraId="778D290E"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我最后做个分享，有位老妈妈她家里条件特别不好。去年同修帮她打通了师父的问答电话，师父当时就在问答节目里说她将来会有一个大的家，大房子。她今年真的买了一个大房子，也是菩萨慈悲安排的。这位老妈妈很精进，她每天一直都坚持念</w:t>
      </w:r>
      <w:r w:rsidRPr="00321D58">
        <w:rPr>
          <w:rFonts w:hint="eastAsia"/>
          <w:sz w:val="24"/>
          <w:szCs w:val="24"/>
        </w:rPr>
        <w:t>10</w:t>
      </w:r>
      <w:r w:rsidRPr="00321D58">
        <w:rPr>
          <w:rFonts w:hint="eastAsia"/>
          <w:sz w:val="24"/>
          <w:szCs w:val="24"/>
        </w:rPr>
        <w:t>张左右的小房子，都已经多少年了，还给很多同修结缘，还给师父念了很多自存，真的是很发心。我读一下：“感恩大慈大悲救苦救难广大灵感观世音菩萨，感恩大慈大悲救苦救难的师父。这次买房子都是菩萨安排的、师父指引的，我做梦也没有想到我到了晚年能住上这么好的房子。去年郭同修打电话帮我问师父，因为我家里地方小，没有条件设佛台，连个固定念经的地方都没有，怎么办？师父当时在电话里说我会有房子的，会有大房子，会有地方念经的，叫我多念礼佛大忏悔文，多向菩萨忏悔。当时我听到师父的录音我就想，我的大房子从哪里来？根据我家的条件是不可能的，当时想是师父在鼓励我，我也没有多想，只是天天念经，天天学习师父的《白话佛法》，慢慢地等待。想不到现实就出现在我的眼前，我不知道该怎样感恩菩萨、感恩师父。在买房子的时候我上香求菩萨，两次香都打卷了。讲的是</w:t>
      </w:r>
      <w:r w:rsidRPr="00321D58">
        <w:rPr>
          <w:rFonts w:hint="eastAsia"/>
          <w:sz w:val="24"/>
          <w:szCs w:val="24"/>
        </w:rPr>
        <w:t>9</w:t>
      </w:r>
      <w:r w:rsidRPr="00321D58">
        <w:rPr>
          <w:rFonts w:hint="eastAsia"/>
          <w:sz w:val="24"/>
          <w:szCs w:val="24"/>
        </w:rPr>
        <w:t>月</w:t>
      </w:r>
      <w:r w:rsidRPr="00321D58">
        <w:rPr>
          <w:rFonts w:hint="eastAsia"/>
          <w:sz w:val="24"/>
          <w:szCs w:val="24"/>
        </w:rPr>
        <w:t>8</w:t>
      </w:r>
      <w:r w:rsidRPr="00321D58">
        <w:rPr>
          <w:rFonts w:hint="eastAsia"/>
          <w:sz w:val="24"/>
          <w:szCs w:val="24"/>
        </w:rPr>
        <w:t>日搬家，菩萨也给我显化，香也打卷了。师兄们，我的一切都是菩萨的安排，师父的指引，我用无比感恩的心情感恩观世音菩萨妈妈，感恩恩师，感恩同修们。如果在分享中有不如理不如法的地方，请大慈大悲观世音菩萨慈悲原谅，请诸佛菩萨慈悲原谅，请师父慈悲原谅。感恩！”师父，这是这位老妈妈的分享，她写得很感人，她也非常地努力。</w:t>
      </w:r>
    </w:p>
    <w:p w14:paraId="57BDA19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啊，师父看到的，很简单的，我看到的只是告诉她，她不相信，不相信的事情多呢！你不相信不代表没有，对不对？（对）你不相信的事情它照样会发生的，好事坏事都会发生的，我看过多少人了。有一个人我说他“两年你要走掉的”，他不买账，足足两年，准得不得了，走人了，不修心的，是一个佛友的老公。佛友为了让他修心，还特别把他带来见我，我就跟他说：“你不修心，两年走人。”他回去跟他老婆说：“我就不相信。”走人了。死的时候才说：“卢台长说得真对，我早点听他的就好了。”还来得及的？为什么要这样？早点为什么不听？（对）这种反馈听得我心里很不舒服的，最好听到像老妈妈这种，她不可能有条件买大房子，对不对？（对）我告诉你，大房子——小房子念出来的（师父，她小房子很多，这位老妈妈也很发心，她也发愿说她一定要好好学，好好修，一世修成，修到西方极乐世界，跟菩萨妈妈在一起。真的是非常感恩菩萨，感恩师父）</w:t>
      </w:r>
    </w:p>
    <w:p w14:paraId="1A26D51D" w14:textId="77777777" w:rsidR="00F64E14" w:rsidRPr="00321D58" w:rsidRDefault="00F64E14" w:rsidP="007F3E73">
      <w:pPr>
        <w:rPr>
          <w:sz w:val="24"/>
          <w:szCs w:val="24"/>
        </w:rPr>
      </w:pPr>
    </w:p>
    <w:p w14:paraId="16E19C79" w14:textId="5B00CF15" w:rsidR="00F64E14" w:rsidRPr="00321D58" w:rsidRDefault="007F3E73" w:rsidP="007F3E73">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59:35</w:t>
      </w:r>
      <w:r w:rsidR="00300413">
        <w:rPr>
          <w:rFonts w:ascii="Segoe UI Emoji" w:hAnsi="Segoe UI Emoji" w:cs="Segoe UI Emoji"/>
          <w:b/>
          <w:bCs/>
          <w:sz w:val="24"/>
          <w:szCs w:val="24"/>
        </w:rPr>
        <w:t xml:space="preserve">  </w:t>
      </w:r>
      <w:r w:rsidRPr="00321D58">
        <w:rPr>
          <w:rFonts w:hint="eastAsia"/>
          <w:b/>
          <w:bCs/>
          <w:sz w:val="24"/>
          <w:szCs w:val="24"/>
        </w:rPr>
        <w:t>供白衣观音的玉米油可继续供东方台的菩萨吗</w:t>
      </w:r>
    </w:p>
    <w:p w14:paraId="73BFD6A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请问师父，同修之前家里供白衣观音，现在供了咱们东方台的菩萨像，他之前供那尊白衣观音的玉米油还剩一瓶，能继续供东方台的菩萨吗？</w:t>
      </w:r>
    </w:p>
    <w:p w14:paraId="75D9B1E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w:t>
      </w:r>
    </w:p>
    <w:p w14:paraId="719236C5" w14:textId="77777777" w:rsidR="00F64E14" w:rsidRPr="00321D58" w:rsidRDefault="00F64E14" w:rsidP="007F3E73">
      <w:pPr>
        <w:rPr>
          <w:sz w:val="24"/>
          <w:szCs w:val="24"/>
        </w:rPr>
      </w:pPr>
    </w:p>
    <w:p w14:paraId="31472B6A" w14:textId="6C3245BB"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59:53</w:t>
      </w:r>
      <w:r w:rsidR="00300413">
        <w:rPr>
          <w:rFonts w:ascii="Segoe UI Emoji" w:hAnsi="Segoe UI Emoji" w:cs="Segoe UI Emoji"/>
          <w:b/>
          <w:bCs/>
          <w:sz w:val="24"/>
          <w:szCs w:val="24"/>
        </w:rPr>
        <w:t xml:space="preserve">  </w:t>
      </w:r>
      <w:r w:rsidRPr="00321D58">
        <w:rPr>
          <w:rFonts w:hint="eastAsia"/>
          <w:b/>
          <w:bCs/>
          <w:sz w:val="24"/>
          <w:szCs w:val="24"/>
        </w:rPr>
        <w:t>梦到香炉里有香灰、没香灰的含义</w:t>
      </w:r>
    </w:p>
    <w:p w14:paraId="0862DEE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梦到香炉里有香灰和没有香灰，各表示什么意思？</w:t>
      </w:r>
    </w:p>
    <w:p w14:paraId="2E756FF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有香灰说明香火旺，没香灰香火不旺，没人好好上香（有个同修梦见香灰没有了，香炉里面很干净，慢慢清醒中在想是否要装小米代替香灰，这是他修心上有什么问题吗？）没有什么问题，就是他心还挂着佛台、佛具，这个没问题。</w:t>
      </w:r>
    </w:p>
    <w:p w14:paraId="684AF11B" w14:textId="77777777" w:rsidR="00F64E14" w:rsidRPr="00321D58" w:rsidRDefault="00F64E14" w:rsidP="007F3E73">
      <w:pPr>
        <w:rPr>
          <w:sz w:val="24"/>
          <w:szCs w:val="24"/>
        </w:rPr>
      </w:pPr>
    </w:p>
    <w:p w14:paraId="7938EE65" w14:textId="35B0B1EA"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01:00:28</w:t>
      </w:r>
      <w:r w:rsidR="00300413">
        <w:rPr>
          <w:rFonts w:ascii="Segoe UI Emoji" w:hAnsi="Segoe UI Emoji" w:cs="Segoe UI Emoji"/>
          <w:b/>
          <w:bCs/>
          <w:sz w:val="24"/>
          <w:szCs w:val="24"/>
        </w:rPr>
        <w:t xml:space="preserve">  </w:t>
      </w:r>
      <w:r w:rsidRPr="00321D58">
        <w:rPr>
          <w:rFonts w:hint="eastAsia"/>
          <w:b/>
          <w:bCs/>
          <w:sz w:val="24"/>
          <w:szCs w:val="24"/>
        </w:rPr>
        <w:t>梦到香灰落到佛台上</w:t>
      </w:r>
    </w:p>
    <w:p w14:paraId="67300E4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如果同修梦到香炉里的香灰都落到佛台上了，请师父解梦。</w:t>
      </w:r>
    </w:p>
    <w:p w14:paraId="681A45A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那要当心一点，就是心不专一。香灰应该落在香炉里比较好，如果梦中是落在外面，心不专一。</w:t>
      </w:r>
    </w:p>
    <w:p w14:paraId="245A6AB0" w14:textId="77777777" w:rsidR="00F64E14" w:rsidRPr="00321D58" w:rsidRDefault="00F64E14" w:rsidP="007F3E73">
      <w:pPr>
        <w:rPr>
          <w:sz w:val="24"/>
          <w:szCs w:val="24"/>
        </w:rPr>
      </w:pPr>
    </w:p>
    <w:p w14:paraId="2B2B3DF6" w14:textId="5C81E06C"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01:01:01</w:t>
      </w:r>
      <w:r w:rsidR="00300413">
        <w:rPr>
          <w:rFonts w:ascii="Segoe UI Emoji" w:hAnsi="Segoe UI Emoji" w:cs="Segoe UI Emoji"/>
          <w:b/>
          <w:bCs/>
          <w:sz w:val="24"/>
          <w:szCs w:val="24"/>
        </w:rPr>
        <w:t xml:space="preserve">  </w:t>
      </w:r>
      <w:r w:rsidRPr="00321D58">
        <w:rPr>
          <w:rFonts w:hint="eastAsia"/>
          <w:b/>
          <w:bCs/>
          <w:sz w:val="24"/>
          <w:szCs w:val="24"/>
        </w:rPr>
        <w:t>梦到点燃的油灯在空中悬着</w:t>
      </w:r>
    </w:p>
    <w:p w14:paraId="2C39BD4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同修梦到点燃的油灯在空中悬着，请师父解梦。</w:t>
      </w:r>
    </w:p>
    <w:p w14:paraId="265CB93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点燃的油灯在空中悬着，有人给他指路（他求的事情有人给他指路，是吗？）对。</w:t>
      </w:r>
    </w:p>
    <w:p w14:paraId="05949345" w14:textId="77777777" w:rsidR="00F64E14" w:rsidRPr="00321D58" w:rsidRDefault="00F64E14" w:rsidP="007F3E73">
      <w:pPr>
        <w:rPr>
          <w:sz w:val="24"/>
          <w:szCs w:val="24"/>
        </w:rPr>
      </w:pPr>
    </w:p>
    <w:p w14:paraId="1E194870" w14:textId="52D8B24C"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01:01:19</w:t>
      </w:r>
      <w:r w:rsidR="00300413">
        <w:rPr>
          <w:rFonts w:ascii="Segoe UI Emoji" w:hAnsi="Segoe UI Emoji" w:cs="Segoe UI Emoji"/>
          <w:b/>
          <w:bCs/>
          <w:sz w:val="24"/>
          <w:szCs w:val="24"/>
        </w:rPr>
        <w:t xml:space="preserve">  </w:t>
      </w:r>
      <w:r w:rsidRPr="00321D58">
        <w:rPr>
          <w:rFonts w:hint="eastAsia"/>
          <w:b/>
          <w:bCs/>
          <w:sz w:val="24"/>
          <w:szCs w:val="24"/>
        </w:rPr>
        <w:t>梦到自己的莲花贴上金纸</w:t>
      </w:r>
    </w:p>
    <w:p w14:paraId="599D0C2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同修梦到有人告诉他，他的莲花贴上金纸了，请师父解梦。</w:t>
      </w:r>
    </w:p>
    <w:p w14:paraId="6E02D7E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莲花贴上金纸，那不得了了，说明他莲花上面颜色开始转为金色的，金黄色的，很好。</w:t>
      </w:r>
    </w:p>
    <w:p w14:paraId="07255360" w14:textId="77777777" w:rsidR="00F64E14" w:rsidRPr="00321D58" w:rsidRDefault="00F64E14" w:rsidP="007F3E73">
      <w:pPr>
        <w:rPr>
          <w:sz w:val="24"/>
          <w:szCs w:val="24"/>
        </w:rPr>
      </w:pPr>
    </w:p>
    <w:p w14:paraId="112C32F9" w14:textId="69CD602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01:01:49</w:t>
      </w:r>
      <w:r w:rsidR="00300413">
        <w:rPr>
          <w:rFonts w:ascii="Segoe UI Emoji" w:hAnsi="Segoe UI Emoji" w:cs="Segoe UI Emoji"/>
          <w:b/>
          <w:bCs/>
          <w:sz w:val="24"/>
          <w:szCs w:val="24"/>
        </w:rPr>
        <w:t xml:space="preserve">  </w:t>
      </w:r>
      <w:r w:rsidRPr="00321D58">
        <w:rPr>
          <w:rFonts w:hint="eastAsia"/>
          <w:b/>
          <w:bCs/>
          <w:sz w:val="24"/>
          <w:szCs w:val="24"/>
        </w:rPr>
        <w:t>如何避免家族性狐臭遗传给素宝宝</w:t>
      </w:r>
    </w:p>
    <w:p w14:paraId="55596540" w14:textId="106A120D"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女同修的家族有狐臭遗传，她已经吃全素了，她身上的味道也淡了很多。她现在怀孕</w:t>
      </w:r>
      <w:r w:rsidRPr="00321D58">
        <w:rPr>
          <w:rFonts w:hint="eastAsia"/>
          <w:sz w:val="24"/>
          <w:szCs w:val="24"/>
        </w:rPr>
        <w:t>4</w:t>
      </w:r>
      <w:r w:rsidRPr="00321D58">
        <w:rPr>
          <w:rFonts w:hint="eastAsia"/>
          <w:sz w:val="24"/>
          <w:szCs w:val="24"/>
        </w:rPr>
        <w:t>个多月，担心遗传给孩子，孩子是素宝宝。最近许愿了一拨解结咒，每天针对性地念诵</w:t>
      </w:r>
      <w:r w:rsidRPr="00321D58">
        <w:rPr>
          <w:rFonts w:hint="eastAsia"/>
          <w:sz w:val="24"/>
          <w:szCs w:val="24"/>
        </w:rPr>
        <w:t>108</w:t>
      </w:r>
      <w:r w:rsidRPr="00321D58">
        <w:rPr>
          <w:rFonts w:hint="eastAsia"/>
          <w:sz w:val="24"/>
          <w:szCs w:val="24"/>
        </w:rPr>
        <w:t>遍，祈求菩萨慈悲，不要把狐臭遗传给孩子。她想问这样做有用吗？还要再念诵其他的什么经文或者</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w:t>
      </w:r>
    </w:p>
    <w:p w14:paraId="27AFBC2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有用的。狐臭的话，开刀都不一定开得好（对）就是从你的内分泌里边来调节。而且它这个传也不是说代代相传的，它也有隔代的，所以叫她好好念经。如果这个孩子传不到的话，说明这个孩子就是天上来，明白吗？（明白）她只要自己守戒守得好，我相信孩子不会有这个毛病。</w:t>
      </w:r>
    </w:p>
    <w:p w14:paraId="55A4F32C" w14:textId="77777777" w:rsidR="00F64E14" w:rsidRPr="00321D58" w:rsidRDefault="00F64E14" w:rsidP="007F3E73">
      <w:pPr>
        <w:rPr>
          <w:sz w:val="24"/>
          <w:szCs w:val="24"/>
        </w:rPr>
      </w:pPr>
    </w:p>
    <w:p w14:paraId="2A44E1C9" w14:textId="66BCB1EB"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01:02:50</w:t>
      </w:r>
      <w:r w:rsidR="00300413">
        <w:rPr>
          <w:rFonts w:ascii="Segoe UI Emoji" w:hAnsi="Segoe UI Emoji" w:cs="Segoe UI Emoji"/>
          <w:b/>
          <w:bCs/>
          <w:sz w:val="24"/>
          <w:szCs w:val="24"/>
        </w:rPr>
        <w:t xml:space="preserve">  </w:t>
      </w:r>
      <w:r w:rsidRPr="00321D58">
        <w:rPr>
          <w:rFonts w:hint="eastAsia"/>
          <w:b/>
          <w:bCs/>
          <w:sz w:val="24"/>
          <w:szCs w:val="24"/>
        </w:rPr>
        <w:t>厨房没窗帘，是否要关门</w:t>
      </w:r>
    </w:p>
    <w:p w14:paraId="43A90C2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同修想请问，厨房的窗户没有窗帘，他晚上要将厨房的门关上吗？因为厨房外有灯一直是亮着的。</w:t>
      </w:r>
    </w:p>
    <w:p w14:paraId="0EF2E67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关上。</w:t>
      </w:r>
    </w:p>
    <w:p w14:paraId="2C2CBECD" w14:textId="77777777" w:rsidR="00F64E14" w:rsidRPr="00321D58" w:rsidRDefault="00F64E14" w:rsidP="007F3E73">
      <w:pPr>
        <w:rPr>
          <w:sz w:val="24"/>
          <w:szCs w:val="24"/>
        </w:rPr>
      </w:pPr>
    </w:p>
    <w:p w14:paraId="68AFE160" w14:textId="74DCBF85"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01:03:04</w:t>
      </w:r>
      <w:r w:rsidR="00300413">
        <w:rPr>
          <w:rFonts w:ascii="Segoe UI Emoji" w:hAnsi="Segoe UI Emoji" w:cs="Segoe UI Emoji"/>
          <w:b/>
          <w:bCs/>
          <w:sz w:val="24"/>
          <w:szCs w:val="24"/>
        </w:rPr>
        <w:t xml:space="preserve">  </w:t>
      </w:r>
      <w:r w:rsidRPr="00321D58">
        <w:rPr>
          <w:rFonts w:hint="eastAsia"/>
          <w:b/>
          <w:bCs/>
          <w:sz w:val="24"/>
          <w:szCs w:val="24"/>
        </w:rPr>
        <w:t>梦到拿前夫的抚养费背业了；前夫有业障，抚养费可拿出部分做功德</w:t>
      </w:r>
    </w:p>
    <w:p w14:paraId="69D62B6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菩萨点化，说她拿前夫的钱背业了，孩子会受到父亲邪淫的影响，以后会邪淫很重。同修现在不想要前夫的抚养费了，但是对方还是要给孩子钱用。请问师父，同修可以拿这些钱用来给孩子放生做功德，祈求……</w:t>
      </w:r>
    </w:p>
    <w:p w14:paraId="64F9E05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给为什么不拿？不拿怎么活？前夫给她给孩子的钱那天经地义的，只是说拿出</w:t>
      </w:r>
      <w:r w:rsidRPr="00321D58">
        <w:rPr>
          <w:rFonts w:hint="eastAsia"/>
          <w:sz w:val="24"/>
          <w:szCs w:val="24"/>
        </w:rPr>
        <w:t>20%</w:t>
      </w:r>
      <w:r w:rsidRPr="00321D58">
        <w:rPr>
          <w:rFonts w:hint="eastAsia"/>
          <w:sz w:val="24"/>
          <w:szCs w:val="24"/>
        </w:rPr>
        <w:t>去放生，那</w:t>
      </w:r>
      <w:r w:rsidRPr="00321D58">
        <w:rPr>
          <w:rFonts w:hint="eastAsia"/>
          <w:sz w:val="24"/>
          <w:szCs w:val="24"/>
        </w:rPr>
        <w:t>80%</w:t>
      </w:r>
      <w:r w:rsidRPr="00321D58">
        <w:rPr>
          <w:rFonts w:hint="eastAsia"/>
          <w:sz w:val="24"/>
          <w:szCs w:val="24"/>
        </w:rPr>
        <w:t>就可以用了。比方说：她前夫给她</w:t>
      </w:r>
      <w:r w:rsidRPr="00321D58">
        <w:rPr>
          <w:rFonts w:hint="eastAsia"/>
          <w:sz w:val="24"/>
          <w:szCs w:val="24"/>
        </w:rPr>
        <w:t>200</w:t>
      </w:r>
      <w:r w:rsidRPr="00321D58">
        <w:rPr>
          <w:rFonts w:hint="eastAsia"/>
          <w:sz w:val="24"/>
          <w:szCs w:val="24"/>
        </w:rPr>
        <w:t>块、</w:t>
      </w:r>
      <w:r w:rsidRPr="00321D58">
        <w:rPr>
          <w:rFonts w:hint="eastAsia"/>
          <w:sz w:val="24"/>
          <w:szCs w:val="24"/>
        </w:rPr>
        <w:t>300</w:t>
      </w:r>
      <w:r w:rsidRPr="00321D58">
        <w:rPr>
          <w:rFonts w:hint="eastAsia"/>
          <w:sz w:val="24"/>
          <w:szCs w:val="24"/>
        </w:rPr>
        <w:t>块，我说一周。如果一个月给她</w:t>
      </w:r>
      <w:r w:rsidRPr="00321D58">
        <w:rPr>
          <w:rFonts w:hint="eastAsia"/>
          <w:sz w:val="24"/>
          <w:szCs w:val="24"/>
        </w:rPr>
        <w:t>1000</w:t>
      </w:r>
      <w:r w:rsidRPr="00321D58">
        <w:rPr>
          <w:rFonts w:hint="eastAsia"/>
          <w:sz w:val="24"/>
          <w:szCs w:val="24"/>
        </w:rPr>
        <w:t>、</w:t>
      </w:r>
      <w:r w:rsidRPr="00321D58">
        <w:rPr>
          <w:rFonts w:hint="eastAsia"/>
          <w:sz w:val="24"/>
          <w:szCs w:val="24"/>
        </w:rPr>
        <w:t>2000</w:t>
      </w:r>
      <w:r w:rsidRPr="00321D58">
        <w:rPr>
          <w:rFonts w:hint="eastAsia"/>
          <w:sz w:val="24"/>
          <w:szCs w:val="24"/>
        </w:rPr>
        <w:t>，你拿出来</w:t>
      </w:r>
      <w:r w:rsidRPr="00321D58">
        <w:rPr>
          <w:rFonts w:hint="eastAsia"/>
          <w:sz w:val="24"/>
          <w:szCs w:val="24"/>
        </w:rPr>
        <w:t>200</w:t>
      </w:r>
      <w:r w:rsidRPr="00321D58">
        <w:rPr>
          <w:rFonts w:hint="eastAsia"/>
          <w:sz w:val="24"/>
          <w:szCs w:val="24"/>
        </w:rPr>
        <w:t>～</w:t>
      </w:r>
      <w:r w:rsidRPr="00321D58">
        <w:rPr>
          <w:rFonts w:hint="eastAsia"/>
          <w:sz w:val="24"/>
          <w:szCs w:val="24"/>
        </w:rPr>
        <w:t>400</w:t>
      </w:r>
      <w:r w:rsidRPr="00321D58">
        <w:rPr>
          <w:rFonts w:hint="eastAsia"/>
          <w:sz w:val="24"/>
          <w:szCs w:val="24"/>
        </w:rPr>
        <w:t>块钱，你给他放生去，拿钱对前夫都有好处（那是给前夫放，还是说给孩子放？就是祈求孩子身体、学业顺利这些，可以这样祈求吗？）你当然给自己孩子放了，这钱是给孩子的（好的）你前夫给你钱你再去帮他放，当然不是你的。</w:t>
      </w:r>
    </w:p>
    <w:p w14:paraId="2E8035CF" w14:textId="77777777" w:rsidR="00F64E14" w:rsidRPr="00321D58" w:rsidRDefault="00F64E14" w:rsidP="007F3E73">
      <w:pPr>
        <w:rPr>
          <w:sz w:val="24"/>
          <w:szCs w:val="24"/>
        </w:rPr>
      </w:pPr>
    </w:p>
    <w:p w14:paraId="3289A9CE" w14:textId="3E865A82" w:rsidR="00F64E14" w:rsidRPr="00321D58" w:rsidRDefault="007F3E73" w:rsidP="007F3E73">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01:04:27</w:t>
      </w:r>
      <w:r w:rsidR="00300413">
        <w:rPr>
          <w:rFonts w:ascii="Segoe UI Emoji" w:hAnsi="Segoe UI Emoji" w:cs="Segoe UI Emoji"/>
          <w:b/>
          <w:bCs/>
          <w:sz w:val="24"/>
          <w:szCs w:val="24"/>
        </w:rPr>
        <w:t xml:space="preserve">  </w:t>
      </w:r>
      <w:r w:rsidRPr="00321D58">
        <w:rPr>
          <w:rFonts w:hint="eastAsia"/>
          <w:b/>
          <w:bCs/>
          <w:sz w:val="24"/>
          <w:szCs w:val="24"/>
        </w:rPr>
        <w:t>关于佛言佛语图片的颜色；起警示作用的图文，颜色可深一些</w:t>
      </w:r>
    </w:p>
    <w:p w14:paraId="5CCED78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师父开示凡是佛言佛语的图片要给人温暖，要用暖色的，像粉红的看了很舒服。</w:t>
      </w:r>
    </w:p>
    <w:p w14:paraId="05511ED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蓝色一点点，天蓝的一点点（如果起警示作用或者告知会有业障果报的这种图，稍微用的深一些可以吗？）那当然可以的。“罪恶”两个字要用黑体字（所以字体上调节一下）“邪恶”“罪恶”这种还是要深的（好的）</w:t>
      </w:r>
    </w:p>
    <w:p w14:paraId="174411C5" w14:textId="77777777" w:rsidR="00F64E14" w:rsidRPr="00321D58" w:rsidRDefault="00F64E14" w:rsidP="007F3E73">
      <w:pPr>
        <w:rPr>
          <w:sz w:val="24"/>
          <w:szCs w:val="24"/>
        </w:rPr>
      </w:pPr>
    </w:p>
    <w:p w14:paraId="72973D21" w14:textId="5BF3CE9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01:06:05</w:t>
      </w:r>
      <w:r w:rsidR="00300413">
        <w:rPr>
          <w:rFonts w:ascii="Segoe UI Emoji" w:hAnsi="Segoe UI Emoji" w:cs="Segoe UI Emoji"/>
          <w:b/>
          <w:bCs/>
          <w:sz w:val="24"/>
          <w:szCs w:val="24"/>
        </w:rPr>
        <w:t xml:space="preserve">  </w:t>
      </w:r>
      <w:r w:rsidRPr="00321D58">
        <w:rPr>
          <w:rFonts w:hint="eastAsia"/>
          <w:b/>
          <w:bCs/>
          <w:sz w:val="24"/>
          <w:szCs w:val="24"/>
        </w:rPr>
        <w:t>给点燃的油灯添油，如滴出来可否马上擦掉</w:t>
      </w:r>
    </w:p>
    <w:p w14:paraId="3DB77F4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点燃的油灯添油的时候，油流到油灯外面和桌子上了，请问这时候可以马上用纸去擦滴出来的油吗？</w:t>
      </w:r>
    </w:p>
    <w:p w14:paraId="16EA2AE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跟菩萨讲一下就可以了。</w:t>
      </w:r>
    </w:p>
    <w:p w14:paraId="3E535D9A" w14:textId="77777777" w:rsidR="00F64E14" w:rsidRPr="00321D58" w:rsidRDefault="00F64E14" w:rsidP="007F3E73">
      <w:pPr>
        <w:rPr>
          <w:sz w:val="24"/>
          <w:szCs w:val="24"/>
        </w:rPr>
      </w:pPr>
    </w:p>
    <w:p w14:paraId="2B212794" w14:textId="2A58983A"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01:06:24</w:t>
      </w:r>
      <w:r w:rsidR="00300413">
        <w:rPr>
          <w:rFonts w:ascii="Segoe UI Emoji" w:hAnsi="Segoe UI Emoji" w:cs="Segoe UI Emoji"/>
          <w:b/>
          <w:bCs/>
          <w:sz w:val="24"/>
          <w:szCs w:val="24"/>
        </w:rPr>
        <w:t xml:space="preserve">  </w:t>
      </w:r>
      <w:r w:rsidRPr="00321D58">
        <w:rPr>
          <w:rFonts w:hint="eastAsia"/>
          <w:b/>
          <w:bCs/>
          <w:sz w:val="24"/>
          <w:szCs w:val="24"/>
        </w:rPr>
        <w:t>关于许愿不与别的女生发生感情</w:t>
      </w:r>
    </w:p>
    <w:p w14:paraId="1A3010A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同修许愿这辈子不与女朋友以外的女生发生感情，请问这样许愿会不会帮女朋友背业？两个人的冤结是否会爆发？</w:t>
      </w:r>
    </w:p>
    <w:p w14:paraId="388928F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还背业呢，你说可能吗？讲出来的话可能吗？骗女人的，女人傻就傻在这种地方，会相信的？你能相信的？一个男人说：“我一辈子就一个女人，我不会再跟其他……”你知道他未来的？他讲出来这种话，他就是在污辱你的智商了。这种都是些你们年轻人的情商，开什么玩笑，没智慧（对不起，师父）</w:t>
      </w:r>
    </w:p>
    <w:p w14:paraId="3E0759AA" w14:textId="77777777" w:rsidR="00F64E14" w:rsidRPr="00321D58" w:rsidRDefault="00F64E14" w:rsidP="007F3E73">
      <w:pPr>
        <w:rPr>
          <w:sz w:val="24"/>
          <w:szCs w:val="24"/>
        </w:rPr>
      </w:pPr>
    </w:p>
    <w:p w14:paraId="30ECE66F" w14:textId="7A249D6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01:07:22</w:t>
      </w:r>
      <w:r w:rsidR="00300413">
        <w:rPr>
          <w:rFonts w:ascii="Segoe UI Emoji" w:hAnsi="Segoe UI Emoji" w:cs="Segoe UI Emoji"/>
          <w:b/>
          <w:bCs/>
          <w:sz w:val="24"/>
          <w:szCs w:val="24"/>
        </w:rPr>
        <w:t xml:space="preserve">  </w:t>
      </w:r>
      <w:r w:rsidRPr="00321D58">
        <w:rPr>
          <w:rFonts w:hint="eastAsia"/>
          <w:b/>
          <w:bCs/>
          <w:sz w:val="24"/>
          <w:szCs w:val="24"/>
        </w:rPr>
        <w:t>调换大悲咒字画的位置，是否需要念经</w:t>
      </w:r>
    </w:p>
    <w:p w14:paraId="3C8D1B2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之前师父开示说，大悲咒的字画请下来要念大悲咒</w:t>
      </w:r>
      <w:r w:rsidRPr="00321D58">
        <w:rPr>
          <w:rFonts w:hint="eastAsia"/>
          <w:sz w:val="24"/>
          <w:szCs w:val="24"/>
        </w:rPr>
        <w:t>3</w:t>
      </w:r>
      <w:r w:rsidRPr="00321D58">
        <w:rPr>
          <w:rFonts w:hint="eastAsia"/>
          <w:sz w:val="24"/>
          <w:szCs w:val="24"/>
        </w:rPr>
        <w:t>遍和礼佛大忏悔文</w:t>
      </w:r>
      <w:r w:rsidRPr="00321D58">
        <w:rPr>
          <w:rFonts w:hint="eastAsia"/>
          <w:sz w:val="24"/>
          <w:szCs w:val="24"/>
        </w:rPr>
        <w:t>1</w:t>
      </w:r>
      <w:r w:rsidRPr="00321D58">
        <w:rPr>
          <w:rFonts w:hint="eastAsia"/>
          <w:sz w:val="24"/>
          <w:szCs w:val="24"/>
        </w:rPr>
        <w:t>遍。请问如果把大悲咒的字画调换一个位置，从客厅放到了佛台侧面的板上，也是这样来念经吗？</w:t>
      </w:r>
    </w:p>
    <w:p w14:paraId="6854F23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都可以。大悲咒放哪里都是光芒四射的，里面这么多菩萨。</w:t>
      </w:r>
    </w:p>
    <w:p w14:paraId="46503C49" w14:textId="77777777" w:rsidR="00F64E14" w:rsidRPr="00321D58" w:rsidRDefault="00F64E14" w:rsidP="007F3E73">
      <w:pPr>
        <w:rPr>
          <w:sz w:val="24"/>
          <w:szCs w:val="24"/>
        </w:rPr>
      </w:pPr>
    </w:p>
    <w:p w14:paraId="2D5FB79E" w14:textId="6A64DB67"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01:07:53</w:t>
      </w:r>
      <w:r w:rsidR="00300413">
        <w:rPr>
          <w:rFonts w:ascii="Segoe UI Emoji" w:hAnsi="Segoe UI Emoji" w:cs="Segoe UI Emoji"/>
          <w:b/>
          <w:bCs/>
          <w:sz w:val="24"/>
          <w:szCs w:val="24"/>
        </w:rPr>
        <w:t xml:space="preserve">  </w:t>
      </w:r>
      <w:r w:rsidRPr="00321D58">
        <w:rPr>
          <w:rFonts w:hint="eastAsia"/>
          <w:b/>
          <w:bCs/>
          <w:sz w:val="24"/>
          <w:szCs w:val="24"/>
        </w:rPr>
        <w:t>退转同修的佛台桌子可否结缘</w:t>
      </w:r>
    </w:p>
    <w:p w14:paraId="32DB1B8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师父开示过，退转同修佛台上的菩萨像和佛具最好不要结缘给别人，因为气场已经是不对了。那请问佛台的这个桌子可以往外结缘吗？</w:t>
      </w:r>
    </w:p>
    <w:p w14:paraId="4DD60A4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w:t>
      </w:r>
    </w:p>
    <w:p w14:paraId="68F87D19" w14:textId="77777777" w:rsidR="00F64E14" w:rsidRPr="00321D58" w:rsidRDefault="00F64E14" w:rsidP="007F3E73">
      <w:pPr>
        <w:rPr>
          <w:sz w:val="24"/>
          <w:szCs w:val="24"/>
        </w:rPr>
      </w:pPr>
    </w:p>
    <w:p w14:paraId="0D12DF67" w14:textId="34DF33E5"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01:08:10</w:t>
      </w:r>
      <w:r w:rsidR="00300413">
        <w:rPr>
          <w:rFonts w:ascii="Segoe UI Emoji" w:hAnsi="Segoe UI Emoji" w:cs="Segoe UI Emoji"/>
          <w:b/>
          <w:bCs/>
          <w:sz w:val="24"/>
          <w:szCs w:val="24"/>
        </w:rPr>
        <w:t xml:space="preserve">  </w:t>
      </w:r>
      <w:r w:rsidRPr="00321D58">
        <w:rPr>
          <w:rFonts w:hint="eastAsia"/>
          <w:b/>
          <w:bCs/>
          <w:sz w:val="24"/>
          <w:szCs w:val="24"/>
        </w:rPr>
        <w:t>解结咒泛泛祈求和针对性祈求有何区别</w:t>
      </w:r>
    </w:p>
    <w:p w14:paraId="3862ABC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如果许愿</w:t>
      </w:r>
      <w:r w:rsidRPr="00321D58">
        <w:rPr>
          <w:rFonts w:hint="eastAsia"/>
          <w:sz w:val="24"/>
          <w:szCs w:val="24"/>
        </w:rPr>
        <w:t>10</w:t>
      </w:r>
      <w:r w:rsidRPr="00321D58">
        <w:rPr>
          <w:rFonts w:hint="eastAsia"/>
          <w:sz w:val="24"/>
          <w:szCs w:val="24"/>
        </w:rPr>
        <w:t>万遍的解结咒，泛泛地祈求化解冤结，会不会导致很多冤结提前被激活？这和针对性祈求化解某件事或跟某个人的冤结有什么区别？</w:t>
      </w:r>
    </w:p>
    <w:p w14:paraId="7A45FFE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各有各好，都好。针对某一件事情更有针对性，泛泛地讲菩萨就是帮你关照，看你所有的情况他都关照你，针对某一件事情菩萨就在帮你这件事情，如果你值得帮的话（感恩师父慈悲开示）</w:t>
      </w:r>
    </w:p>
    <w:p w14:paraId="1F8B3B15" w14:textId="77777777" w:rsidR="00F64E14" w:rsidRPr="00321D58" w:rsidRDefault="00F64E14" w:rsidP="007F3E73">
      <w:pPr>
        <w:rPr>
          <w:sz w:val="24"/>
          <w:szCs w:val="24"/>
        </w:rPr>
      </w:pPr>
    </w:p>
    <w:p w14:paraId="60CBC43E" w14:textId="589B4521"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01:08:54</w:t>
      </w:r>
      <w:r w:rsidR="00300413">
        <w:rPr>
          <w:rFonts w:ascii="Segoe UI Emoji" w:hAnsi="Segoe UI Emoji" w:cs="Segoe UI Emoji"/>
          <w:b/>
          <w:bCs/>
          <w:sz w:val="24"/>
          <w:szCs w:val="24"/>
        </w:rPr>
        <w:t xml:space="preserve">  </w:t>
      </w:r>
      <w:r w:rsidRPr="00321D58">
        <w:rPr>
          <w:rFonts w:hint="eastAsia"/>
          <w:b/>
          <w:bCs/>
          <w:sz w:val="24"/>
          <w:szCs w:val="24"/>
        </w:rPr>
        <w:t>可否把以前的大佛台拆掉做成小佛台</w:t>
      </w:r>
    </w:p>
    <w:p w14:paraId="695F403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同修想把以前的大佛台拆掉，用这些板子做几个小佛台，请问可以吗？</w:t>
      </w:r>
    </w:p>
    <w:p w14:paraId="0403B4F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你至少家里要有个大佛台之后，你才能拆这种板做小佛台（那需要说什么，还是直接拆掉？）直接做，没关系的，菩萨都知道，跟护法神讲一讲也好（好的）</w:t>
      </w:r>
    </w:p>
    <w:p w14:paraId="04D105DD" w14:textId="77777777" w:rsidR="00F64E14" w:rsidRPr="00321D58" w:rsidRDefault="00F64E14" w:rsidP="007F3E73">
      <w:pPr>
        <w:rPr>
          <w:sz w:val="24"/>
          <w:szCs w:val="24"/>
        </w:rPr>
      </w:pPr>
    </w:p>
    <w:p w14:paraId="19F0D80B" w14:textId="3277DC5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01:09:32</w:t>
      </w:r>
      <w:r w:rsidR="00300413">
        <w:rPr>
          <w:rFonts w:ascii="Segoe UI Emoji" w:hAnsi="Segoe UI Emoji" w:cs="Segoe UI Emoji"/>
          <w:b/>
          <w:bCs/>
          <w:sz w:val="24"/>
          <w:szCs w:val="24"/>
        </w:rPr>
        <w:t xml:space="preserve">  </w:t>
      </w:r>
      <w:r w:rsidRPr="00321D58">
        <w:rPr>
          <w:rFonts w:hint="eastAsia"/>
          <w:b/>
          <w:bCs/>
          <w:sz w:val="24"/>
          <w:szCs w:val="24"/>
        </w:rPr>
        <w:t>亡人生前送的礼物，可否转送给别人</w:t>
      </w:r>
    </w:p>
    <w:p w14:paraId="675072C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亡人生前送别人的礼物，如果这个人再转送给其他人的话，对方不知道这是亡人留下的，那对得到的这个人有什么影响吗？还是最好处理掉？</w:t>
      </w:r>
    </w:p>
    <w:p w14:paraId="738460A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这个很简单，如果最后接到的这个人不知道是亡人送的，就没关系，知道了就不要用（哦，包包好处理掉就可以吗？）对，气场。</w:t>
      </w:r>
    </w:p>
    <w:p w14:paraId="2F5AB52A" w14:textId="77777777" w:rsidR="00F64E14" w:rsidRPr="00321D58" w:rsidRDefault="00F64E14" w:rsidP="007F3E73">
      <w:pPr>
        <w:rPr>
          <w:sz w:val="24"/>
          <w:szCs w:val="24"/>
        </w:rPr>
      </w:pPr>
    </w:p>
    <w:p w14:paraId="780BCDE2" w14:textId="32301A7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01:10:07</w:t>
      </w:r>
      <w:r w:rsidR="00300413">
        <w:rPr>
          <w:rFonts w:ascii="Segoe UI Emoji" w:hAnsi="Segoe UI Emoji" w:cs="Segoe UI Emoji"/>
          <w:b/>
          <w:bCs/>
          <w:sz w:val="24"/>
          <w:szCs w:val="24"/>
        </w:rPr>
        <w:t xml:space="preserve">  </w:t>
      </w:r>
      <w:r w:rsidRPr="00321D58">
        <w:rPr>
          <w:rFonts w:hint="eastAsia"/>
          <w:b/>
          <w:bCs/>
          <w:sz w:val="24"/>
          <w:szCs w:val="24"/>
        </w:rPr>
        <w:t>红袋子被压在地上，洗干净能否装菩萨像等</w:t>
      </w:r>
    </w:p>
    <w:p w14:paraId="58239A5D" w14:textId="394B53AB"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新的红布绒袋子放在了地上，被书包压了一段日子，如果清洗后可以用来装小佛台的菩萨像、香、经书以及空白</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吗？</w:t>
      </w:r>
    </w:p>
    <w:p w14:paraId="5283A1F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应该没关系。</w:t>
      </w:r>
    </w:p>
    <w:p w14:paraId="7B5B0CA7" w14:textId="77777777" w:rsidR="00F64E14" w:rsidRPr="00321D58" w:rsidRDefault="00F64E14" w:rsidP="007F3E73">
      <w:pPr>
        <w:rPr>
          <w:sz w:val="24"/>
          <w:szCs w:val="24"/>
        </w:rPr>
      </w:pPr>
    </w:p>
    <w:p w14:paraId="2346563E" w14:textId="1704C616"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01:10:36</w:t>
      </w:r>
      <w:r w:rsidR="00300413">
        <w:rPr>
          <w:rFonts w:ascii="Segoe UI Emoji" w:hAnsi="Segoe UI Emoji" w:cs="Segoe UI Emoji"/>
          <w:b/>
          <w:bCs/>
          <w:sz w:val="24"/>
          <w:szCs w:val="24"/>
        </w:rPr>
        <w:t xml:space="preserve">  </w:t>
      </w:r>
      <w:r w:rsidRPr="00321D58">
        <w:rPr>
          <w:rFonts w:hint="eastAsia"/>
          <w:b/>
          <w:bCs/>
          <w:sz w:val="24"/>
          <w:szCs w:val="24"/>
        </w:rPr>
        <w:t>佛台墙背后的柜子可否放餐柜</w:t>
      </w:r>
    </w:p>
    <w:p w14:paraId="03B9EC8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请问佛台墙后面是餐厅，靠着的这一面可以做餐厅柜吗？平时不会放荤食类的，只放碗筷和素食可以吗？</w:t>
      </w:r>
    </w:p>
    <w:p w14:paraId="245874A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可以。不要高过佛台，这个柜子不能高过佛台（明白了）</w:t>
      </w:r>
    </w:p>
    <w:p w14:paraId="78C9D173" w14:textId="77777777" w:rsidR="00F64E14" w:rsidRPr="00321D58" w:rsidRDefault="00F64E14" w:rsidP="007F3E73">
      <w:pPr>
        <w:rPr>
          <w:sz w:val="24"/>
          <w:szCs w:val="24"/>
        </w:rPr>
      </w:pPr>
    </w:p>
    <w:p w14:paraId="35368801" w14:textId="5C97146B"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01:11:03</w:t>
      </w:r>
      <w:r w:rsidR="00300413">
        <w:rPr>
          <w:rFonts w:ascii="Segoe UI Emoji" w:hAnsi="Segoe UI Emoji" w:cs="Segoe UI Emoji"/>
          <w:b/>
          <w:bCs/>
          <w:sz w:val="24"/>
          <w:szCs w:val="24"/>
        </w:rPr>
        <w:t xml:space="preserve">  </w:t>
      </w:r>
      <w:r w:rsidRPr="00321D58">
        <w:rPr>
          <w:rFonts w:hint="eastAsia"/>
          <w:b/>
          <w:bCs/>
          <w:sz w:val="24"/>
          <w:szCs w:val="24"/>
        </w:rPr>
        <w:t>楼下是荤菜作坊，味道很重，楼上不宜设佛台</w:t>
      </w:r>
    </w:p>
    <w:p w14:paraId="5B4C0F7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同修住在三楼，楼下有一个做卤菜、荤菜的家庭作坊，这个作坊地上会有一些动物的头和皮肉。同修家打开门就会有这种味道，但是他现在想设佛台，这样的气场，请问可以设佛台吗？</w:t>
      </w:r>
    </w:p>
    <w:p w14:paraId="3BB7E14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你说呢？（我说最好不要）好了，这还不知道？为什么不设到屠宰场去的？（师兄们建议他搬家的话，请问如理如法吗？）你说呢？（我说可以）好了。众善奉行，诸恶莫作。</w:t>
      </w:r>
    </w:p>
    <w:p w14:paraId="1017D836" w14:textId="77777777" w:rsidR="00F64E14" w:rsidRPr="00321D58" w:rsidRDefault="00F64E14" w:rsidP="007F3E73">
      <w:pPr>
        <w:rPr>
          <w:sz w:val="24"/>
          <w:szCs w:val="24"/>
        </w:rPr>
      </w:pPr>
    </w:p>
    <w:p w14:paraId="6CC88333" w14:textId="37CDED2D"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01:11:55</w:t>
      </w:r>
      <w:r w:rsidR="00300413">
        <w:rPr>
          <w:rFonts w:ascii="Segoe UI Emoji" w:hAnsi="Segoe UI Emoji" w:cs="Segoe UI Emoji"/>
          <w:b/>
          <w:bCs/>
          <w:sz w:val="24"/>
          <w:szCs w:val="24"/>
        </w:rPr>
        <w:t xml:space="preserve">  </w:t>
      </w:r>
      <w:r w:rsidRPr="00321D58">
        <w:rPr>
          <w:rFonts w:hint="eastAsia"/>
          <w:b/>
          <w:bCs/>
          <w:sz w:val="24"/>
          <w:szCs w:val="24"/>
        </w:rPr>
        <w:t>香灰不能跟鞋子放在一起</w:t>
      </w:r>
    </w:p>
    <w:p w14:paraId="2E3AE84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同修把自己佛台积累下来的香灰用红色的袋子包好放在了柜子上，柜子下面有两层抽屉，最下面的一层是放鞋的。香灰已经结缘给新师兄家设佛台了，请问这个香灰还能继续用吗？</w:t>
      </w:r>
    </w:p>
    <w:p w14:paraId="7994736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叫新同修倒掉，重新弄。香灰很敏感，香灰不能跟鞋子放在一起，邪气太重了（那这位师兄需要念礼佛大忏悔文吗？）要（几遍？）</w:t>
      </w:r>
      <w:r w:rsidRPr="00321D58">
        <w:rPr>
          <w:rFonts w:hint="eastAsia"/>
          <w:sz w:val="24"/>
          <w:szCs w:val="24"/>
        </w:rPr>
        <w:t>17</w:t>
      </w:r>
      <w:r w:rsidRPr="00321D58">
        <w:rPr>
          <w:rFonts w:hint="eastAsia"/>
          <w:sz w:val="24"/>
          <w:szCs w:val="24"/>
        </w:rPr>
        <w:t>遍。</w:t>
      </w:r>
    </w:p>
    <w:p w14:paraId="225578D3" w14:textId="77777777" w:rsidR="00F64E14" w:rsidRPr="00321D58" w:rsidRDefault="00F64E14" w:rsidP="007F3E73">
      <w:pPr>
        <w:rPr>
          <w:sz w:val="24"/>
          <w:szCs w:val="24"/>
        </w:rPr>
      </w:pPr>
    </w:p>
    <w:p w14:paraId="24C2E8E5" w14:textId="3819EA47"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01:13:02</w:t>
      </w:r>
      <w:r w:rsidR="00300413">
        <w:rPr>
          <w:rFonts w:ascii="Segoe UI Emoji" w:hAnsi="Segoe UI Emoji" w:cs="Segoe UI Emoji"/>
          <w:b/>
          <w:bCs/>
          <w:sz w:val="24"/>
          <w:szCs w:val="24"/>
        </w:rPr>
        <w:t xml:space="preserve">  </w:t>
      </w:r>
      <w:r w:rsidRPr="00321D58">
        <w:rPr>
          <w:rFonts w:hint="eastAsia"/>
          <w:b/>
          <w:bCs/>
          <w:sz w:val="24"/>
          <w:szCs w:val="24"/>
        </w:rPr>
        <w:t>关于灭油灯的时间；问问题不能执著</w:t>
      </w:r>
    </w:p>
    <w:p w14:paraId="5402C12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同修供了四个香炉、四盏油灯，每个香炉里都有香，燃烧的速度相差很大，有时候会相差</w:t>
      </w:r>
      <w:r w:rsidRPr="00321D58">
        <w:rPr>
          <w:rFonts w:hint="eastAsia"/>
          <w:sz w:val="24"/>
          <w:szCs w:val="24"/>
        </w:rPr>
        <w:t>20</w:t>
      </w:r>
      <w:r w:rsidRPr="00321D58">
        <w:rPr>
          <w:rFonts w:hint="eastAsia"/>
          <w:sz w:val="24"/>
          <w:szCs w:val="24"/>
        </w:rPr>
        <w:t>分钟。请问师父，这种情况是等所有的香都烧完了再灭所有的油灯，还是说只要其中一支香烧完了就可以灭油灯了？</w:t>
      </w:r>
    </w:p>
    <w:p w14:paraId="56FE68E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油灯你任何时候灭，香烧着都没关系的。你要离开了，你就可以灭掉了，这个没关系的，油灯没关系的（四支香相差</w:t>
      </w:r>
      <w:r w:rsidRPr="00321D58">
        <w:rPr>
          <w:rFonts w:hint="eastAsia"/>
          <w:sz w:val="24"/>
          <w:szCs w:val="24"/>
        </w:rPr>
        <w:t>20</w:t>
      </w:r>
      <w:r w:rsidRPr="00321D58">
        <w:rPr>
          <w:rFonts w:hint="eastAsia"/>
          <w:sz w:val="24"/>
          <w:szCs w:val="24"/>
        </w:rPr>
        <w:t>分钟，有的都已经没了，四个香炉、四个油灯）你看你执著不执著，我回答你的问题全在里边了，你都听不懂（对不起，师父）你们的脑子真的是差，我已经给你回答了很清楚了。油灯任何时候都能关的，用不着等香的。那这个问题已经根部解决了，你为什么还要再把这个事情再拿出来讲？理解问题就是智慧不够，所以女人为什么很容易上人家男人当，智慧不够（对不起，我错了）</w:t>
      </w:r>
    </w:p>
    <w:p w14:paraId="33E3AE09" w14:textId="77777777" w:rsidR="00F64E14" w:rsidRPr="00321D58" w:rsidRDefault="00F64E14" w:rsidP="007F3E73">
      <w:pPr>
        <w:rPr>
          <w:sz w:val="24"/>
          <w:szCs w:val="24"/>
        </w:rPr>
      </w:pPr>
    </w:p>
    <w:p w14:paraId="323326C7" w14:textId="464AF16A"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01:14:24</w:t>
      </w:r>
      <w:r w:rsidR="00300413">
        <w:rPr>
          <w:rFonts w:ascii="Segoe UI Emoji" w:hAnsi="Segoe UI Emoji" w:cs="Segoe UI Emoji"/>
          <w:b/>
          <w:bCs/>
          <w:sz w:val="24"/>
          <w:szCs w:val="24"/>
        </w:rPr>
        <w:t xml:space="preserve">  </w:t>
      </w:r>
      <w:r w:rsidRPr="00321D58">
        <w:rPr>
          <w:rFonts w:hint="eastAsia"/>
          <w:b/>
          <w:bCs/>
          <w:sz w:val="24"/>
          <w:szCs w:val="24"/>
        </w:rPr>
        <w:t>关于店铺牌匾的颜色</w:t>
      </w:r>
    </w:p>
    <w:p w14:paraId="521E2C6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请问店铺的牌匾底色是红色的好，还是黄色的好？同修定的是黄色的底，红色的字。这样可以吗？</w:t>
      </w:r>
    </w:p>
    <w:p w14:paraId="2B12026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可以的，当然这个太……颜色再淡一点，你又不是庙里的招牌，一般用不着这么亮的。这个都没关系（好的）</w:t>
      </w:r>
    </w:p>
    <w:p w14:paraId="69DB3F78" w14:textId="77777777" w:rsidR="00F64E14" w:rsidRPr="00321D58" w:rsidRDefault="00F64E14" w:rsidP="007F3E73">
      <w:pPr>
        <w:rPr>
          <w:sz w:val="24"/>
          <w:szCs w:val="24"/>
        </w:rPr>
      </w:pPr>
    </w:p>
    <w:p w14:paraId="09E30EF5" w14:textId="3C2F37FF"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01:14:53</w:t>
      </w:r>
      <w:r w:rsidR="00300413">
        <w:rPr>
          <w:rFonts w:ascii="Segoe UI Emoji" w:hAnsi="Segoe UI Emoji" w:cs="Segoe UI Emoji"/>
          <w:b/>
          <w:bCs/>
          <w:sz w:val="24"/>
          <w:szCs w:val="24"/>
        </w:rPr>
        <w:t xml:space="preserve">  </w:t>
      </w:r>
      <w:r w:rsidRPr="00321D58">
        <w:rPr>
          <w:rFonts w:hint="eastAsia"/>
          <w:b/>
          <w:bCs/>
          <w:sz w:val="24"/>
          <w:szCs w:val="24"/>
        </w:rPr>
        <w:t>佛台换下的围布可做拜垫，不能做窗帘</w:t>
      </w:r>
    </w:p>
    <w:p w14:paraId="2A0E6D7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佛台上撤下的四个角的围布还挺新的，是下面的那种围布，请问可以做拜垫用吗？</w:t>
      </w:r>
    </w:p>
    <w:p w14:paraId="0F3B939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做拜垫可以，不能做窗帘（好的）</w:t>
      </w:r>
    </w:p>
    <w:p w14:paraId="71C66337" w14:textId="77777777" w:rsidR="00F64E14" w:rsidRPr="00321D58" w:rsidRDefault="00F64E14" w:rsidP="007F3E73">
      <w:pPr>
        <w:rPr>
          <w:sz w:val="24"/>
          <w:szCs w:val="24"/>
        </w:rPr>
      </w:pPr>
    </w:p>
    <w:p w14:paraId="3DE64B58" w14:textId="24481580"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01:15:10</w:t>
      </w:r>
      <w:r w:rsidR="00300413">
        <w:rPr>
          <w:rFonts w:ascii="Segoe UI Emoji" w:hAnsi="Segoe UI Emoji" w:cs="Segoe UI Emoji"/>
          <w:b/>
          <w:bCs/>
          <w:sz w:val="24"/>
          <w:szCs w:val="24"/>
        </w:rPr>
        <w:t xml:space="preserve">  </w:t>
      </w:r>
      <w:r w:rsidRPr="00321D58">
        <w:rPr>
          <w:rFonts w:hint="eastAsia"/>
          <w:b/>
          <w:bCs/>
          <w:sz w:val="24"/>
          <w:szCs w:val="24"/>
        </w:rPr>
        <w:t>大号的蓝色山水画可否贴在床头侧面</w:t>
      </w:r>
    </w:p>
    <w:p w14:paraId="650D200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师父以前开示过，床头靠墙的上方不能贴大幅的蓝色山水画。请问在床头的侧面墙贴最大的蓝色的山水画，这样可以吗？</w:t>
      </w:r>
    </w:p>
    <w:p w14:paraId="72778DD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可以，头顶不要贴就可以了（好的）</w:t>
      </w:r>
    </w:p>
    <w:p w14:paraId="613206A2" w14:textId="77777777" w:rsidR="00F64E14" w:rsidRPr="00321D58" w:rsidRDefault="00F64E14" w:rsidP="007F3E73">
      <w:pPr>
        <w:rPr>
          <w:sz w:val="24"/>
          <w:szCs w:val="24"/>
        </w:rPr>
      </w:pPr>
    </w:p>
    <w:p w14:paraId="33B9A6BB" w14:textId="6A91C7F0"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01:15:34</w:t>
      </w:r>
      <w:r w:rsidR="00300413">
        <w:rPr>
          <w:rFonts w:ascii="Segoe UI Emoji" w:hAnsi="Segoe UI Emoji" w:cs="Segoe UI Emoji"/>
          <w:b/>
          <w:bCs/>
          <w:sz w:val="24"/>
          <w:szCs w:val="24"/>
        </w:rPr>
        <w:t xml:space="preserve">  </w:t>
      </w:r>
      <w:r w:rsidRPr="00321D58">
        <w:rPr>
          <w:rFonts w:hint="eastAsia"/>
          <w:b/>
          <w:bCs/>
          <w:sz w:val="24"/>
          <w:szCs w:val="24"/>
        </w:rPr>
        <w:t>夫妻事后可否看《白话佛法》</w:t>
      </w:r>
    </w:p>
    <w:p w14:paraId="1046986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师父开示过夫妻事四个小时之后才能念经，那夫妻事之后能在夫妻房里面看《白话佛法》吗？或听师父的录音？</w:t>
      </w:r>
    </w:p>
    <w:p w14:paraId="032C6DA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看《白话佛法》是可以的，没问题的。也不要太近，太近对师父的《白话佛法》也是有点亵渎，不好。</w:t>
      </w:r>
    </w:p>
    <w:p w14:paraId="118BD45E" w14:textId="77777777" w:rsidR="00F64E14" w:rsidRPr="00321D58" w:rsidRDefault="00F64E14" w:rsidP="007F3E73">
      <w:pPr>
        <w:rPr>
          <w:sz w:val="24"/>
          <w:szCs w:val="24"/>
        </w:rPr>
      </w:pPr>
    </w:p>
    <w:p w14:paraId="1B59AC6E" w14:textId="62BB1A8A"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01:16:08</w:t>
      </w:r>
      <w:r w:rsidR="00300413">
        <w:rPr>
          <w:rFonts w:ascii="Segoe UI Emoji" w:hAnsi="Segoe UI Emoji" w:cs="Segoe UI Emoji"/>
          <w:b/>
          <w:bCs/>
          <w:sz w:val="24"/>
          <w:szCs w:val="24"/>
        </w:rPr>
        <w:t xml:space="preserve">  </w:t>
      </w:r>
      <w:r w:rsidRPr="00321D58">
        <w:rPr>
          <w:rFonts w:hint="eastAsia"/>
          <w:b/>
          <w:bCs/>
          <w:sz w:val="24"/>
          <w:szCs w:val="24"/>
        </w:rPr>
        <w:t>供水杯摔碎了，完好的盖子可否灭油灯</w:t>
      </w:r>
    </w:p>
    <w:p w14:paraId="4CF5C3C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供菩萨的水杯掉地上摔碎了，但水杯的盖还是完好无损的，请问这个盖子可以灭油灯吗？</w:t>
      </w:r>
    </w:p>
    <w:p w14:paraId="135066A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这么小的事情，我也帮你问问菩萨，等等……可以的，菩萨说可以（感恩师父）</w:t>
      </w:r>
    </w:p>
    <w:p w14:paraId="328E9112" w14:textId="77777777" w:rsidR="00F64E14" w:rsidRPr="00321D58" w:rsidRDefault="00F64E14" w:rsidP="007F3E73">
      <w:pPr>
        <w:rPr>
          <w:sz w:val="24"/>
          <w:szCs w:val="24"/>
        </w:rPr>
      </w:pPr>
    </w:p>
    <w:p w14:paraId="5CB79BC0" w14:textId="044A86C2"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01:16:35</w:t>
      </w:r>
      <w:r w:rsidR="00300413">
        <w:rPr>
          <w:rFonts w:ascii="Segoe UI Emoji" w:hAnsi="Segoe UI Emoji" w:cs="Segoe UI Emoji"/>
          <w:b/>
          <w:bCs/>
          <w:sz w:val="24"/>
          <w:szCs w:val="24"/>
        </w:rPr>
        <w:t xml:space="preserve">  </w:t>
      </w:r>
      <w:r w:rsidRPr="00321D58">
        <w:rPr>
          <w:rFonts w:hint="eastAsia"/>
          <w:b/>
          <w:bCs/>
          <w:sz w:val="24"/>
          <w:szCs w:val="24"/>
        </w:rPr>
        <w:t>梦见吃洗衣粉</w:t>
      </w:r>
    </w:p>
    <w:p w14:paraId="27C6EDC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梦到儿子在吃洗衣粉，请师父慈悲解梦。</w:t>
      </w:r>
    </w:p>
    <w:p w14:paraId="1C17B68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消业。</w:t>
      </w:r>
    </w:p>
    <w:p w14:paraId="3147D46F" w14:textId="77777777" w:rsidR="00F64E14" w:rsidRPr="00321D58" w:rsidRDefault="00F64E14" w:rsidP="007F3E73">
      <w:pPr>
        <w:rPr>
          <w:sz w:val="24"/>
          <w:szCs w:val="24"/>
        </w:rPr>
      </w:pPr>
    </w:p>
    <w:p w14:paraId="36072BE0" w14:textId="12C06ABE"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01:16:53</w:t>
      </w:r>
      <w:r w:rsidR="00300413">
        <w:rPr>
          <w:rFonts w:ascii="Segoe UI Emoji" w:hAnsi="Segoe UI Emoji" w:cs="Segoe UI Emoji"/>
          <w:b/>
          <w:bCs/>
          <w:sz w:val="24"/>
          <w:szCs w:val="24"/>
        </w:rPr>
        <w:t xml:space="preserve">  </w:t>
      </w:r>
      <w:r w:rsidRPr="00321D58">
        <w:rPr>
          <w:rFonts w:hint="eastAsia"/>
          <w:b/>
          <w:bCs/>
          <w:sz w:val="24"/>
          <w:szCs w:val="24"/>
        </w:rPr>
        <w:t>梦见放生的鱼是小猪</w:t>
      </w:r>
    </w:p>
    <w:p w14:paraId="2A19D2D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同修梦到和师兄们一起放生，鱼老板打开鱼车，车里面的不是鱼，是小猪。还上秤称了，说一个是</w:t>
      </w:r>
      <w:r w:rsidRPr="00321D58">
        <w:rPr>
          <w:rFonts w:hint="eastAsia"/>
          <w:sz w:val="24"/>
          <w:szCs w:val="24"/>
        </w:rPr>
        <w:t>20</w:t>
      </w:r>
      <w:r w:rsidRPr="00321D58">
        <w:rPr>
          <w:rFonts w:hint="eastAsia"/>
          <w:sz w:val="24"/>
          <w:szCs w:val="24"/>
        </w:rPr>
        <w:t>斤，请师父慈悲解梦。</w:t>
      </w:r>
    </w:p>
    <w:p w14:paraId="54A594D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如果是小猪的话，就是说明他平时放生还是有效果的，那些鱼还没有放下去已经知道它们要投胎变成猪了，因为小动物越变大越好的。一个鸡要杀</w:t>
      </w:r>
      <w:r w:rsidRPr="00321D58">
        <w:rPr>
          <w:rFonts w:hint="eastAsia"/>
          <w:sz w:val="24"/>
          <w:szCs w:val="24"/>
        </w:rPr>
        <w:t>300</w:t>
      </w:r>
      <w:r w:rsidRPr="00321D58">
        <w:rPr>
          <w:rFonts w:hint="eastAsia"/>
          <w:sz w:val="24"/>
          <w:szCs w:val="24"/>
        </w:rPr>
        <w:t>多次才能变成一个猪的。</w:t>
      </w:r>
    </w:p>
    <w:p w14:paraId="597E73C3" w14:textId="77777777" w:rsidR="00F64E14" w:rsidRPr="00321D58" w:rsidRDefault="00F64E14" w:rsidP="007F3E73">
      <w:pPr>
        <w:rPr>
          <w:sz w:val="24"/>
          <w:szCs w:val="24"/>
        </w:rPr>
      </w:pPr>
    </w:p>
    <w:p w14:paraId="2894C87B" w14:textId="45A90CFC"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01:17:39</w:t>
      </w:r>
      <w:r w:rsidR="00300413">
        <w:rPr>
          <w:rFonts w:ascii="Segoe UI Emoji" w:hAnsi="Segoe UI Emoji" w:cs="Segoe UI Emoji"/>
          <w:b/>
          <w:bCs/>
          <w:sz w:val="24"/>
          <w:szCs w:val="24"/>
        </w:rPr>
        <w:t xml:space="preserve">  </w:t>
      </w:r>
      <w:r w:rsidRPr="00321D58">
        <w:rPr>
          <w:rFonts w:hint="eastAsia"/>
          <w:b/>
          <w:bCs/>
          <w:sz w:val="24"/>
          <w:szCs w:val="24"/>
        </w:rPr>
        <w:t>梦见要放一种很长的鱼；放黑鱼的好处</w:t>
      </w:r>
    </w:p>
    <w:p w14:paraId="0662197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同修梦到有人跟他说要放一种很长的鱼，对他的胃会好。请问这种是不是像带鱼的那种鱼？</w:t>
      </w:r>
    </w:p>
    <w:p w14:paraId="0BB1D91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黑鱼就好了。黑鱼因为比较贵，所以用不着放太多，但是放一条算一条的。黑鱼也是好的，延寿、消业、身体都有好处。</w:t>
      </w:r>
    </w:p>
    <w:p w14:paraId="41B82374" w14:textId="77777777" w:rsidR="00F64E14" w:rsidRPr="00321D58" w:rsidRDefault="00F64E14" w:rsidP="007F3E73">
      <w:pPr>
        <w:rPr>
          <w:sz w:val="24"/>
          <w:szCs w:val="24"/>
        </w:rPr>
      </w:pPr>
    </w:p>
    <w:p w14:paraId="18213277" w14:textId="670E3943"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01:18:19</w:t>
      </w:r>
      <w:r w:rsidR="00300413">
        <w:rPr>
          <w:rFonts w:ascii="Segoe UI Emoji" w:hAnsi="Segoe UI Emoji" w:cs="Segoe UI Emoji"/>
          <w:b/>
          <w:bCs/>
          <w:sz w:val="24"/>
          <w:szCs w:val="24"/>
        </w:rPr>
        <w:t xml:space="preserve">  </w:t>
      </w:r>
      <w:r w:rsidRPr="00321D58">
        <w:rPr>
          <w:rFonts w:hint="eastAsia"/>
          <w:b/>
          <w:bCs/>
          <w:sz w:val="24"/>
          <w:szCs w:val="24"/>
        </w:rPr>
        <w:t>门框是黑色的不太好</w:t>
      </w:r>
    </w:p>
    <w:p w14:paraId="40E50A5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家里的防盗门是咖啡色的，但是防盗门的门框是黑色的边，相当于门边上有一圈是一个黑边，请问这个门可以用吗？</w:t>
      </w:r>
    </w:p>
    <w:p w14:paraId="63537BE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不太好，黑门，人家说铁门、铁牢门才是黑的，最好不要完全黑的，叫他把边上一圈找个人油漆一下不就是了？难看就难看一点（好的）</w:t>
      </w:r>
    </w:p>
    <w:p w14:paraId="67A3D238" w14:textId="77777777" w:rsidR="00F64E14" w:rsidRPr="00321D58" w:rsidRDefault="00F64E14" w:rsidP="007F3E73">
      <w:pPr>
        <w:rPr>
          <w:sz w:val="24"/>
          <w:szCs w:val="24"/>
        </w:rPr>
      </w:pPr>
    </w:p>
    <w:p w14:paraId="1C46DB1B" w14:textId="51B1EF2D"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01:18:52</w:t>
      </w:r>
      <w:r w:rsidR="00300413">
        <w:rPr>
          <w:rFonts w:ascii="Segoe UI Emoji" w:hAnsi="Segoe UI Emoji" w:cs="Segoe UI Emoji"/>
          <w:b/>
          <w:bCs/>
          <w:sz w:val="24"/>
          <w:szCs w:val="24"/>
        </w:rPr>
        <w:t xml:space="preserve">  </w:t>
      </w:r>
      <w:r w:rsidRPr="00321D58">
        <w:rPr>
          <w:rFonts w:hint="eastAsia"/>
          <w:b/>
          <w:bCs/>
          <w:sz w:val="24"/>
          <w:szCs w:val="24"/>
        </w:rPr>
        <w:t>梦见给别人买鱼吃</w:t>
      </w:r>
    </w:p>
    <w:p w14:paraId="57227DC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张三的老公是不信佛的，不让张三共修《白话佛法》。李同修就想帮助解决这个问题，然后李同修就梦见了自己给张三的老公买鱼吃，请师父慈悲解梦。做梦的这个李同修是吃全素的。</w:t>
      </w:r>
    </w:p>
    <w:p w14:paraId="20E2B46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破戒。</w:t>
      </w:r>
    </w:p>
    <w:p w14:paraId="124D5B81" w14:textId="77777777" w:rsidR="00F64E14" w:rsidRPr="00321D58" w:rsidRDefault="00F64E14" w:rsidP="007F3E73">
      <w:pPr>
        <w:rPr>
          <w:sz w:val="24"/>
          <w:szCs w:val="24"/>
        </w:rPr>
      </w:pPr>
    </w:p>
    <w:p w14:paraId="17ACECB6" w14:textId="6EFBDA06"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01:19:21</w:t>
      </w:r>
      <w:r w:rsidR="00300413">
        <w:rPr>
          <w:rFonts w:ascii="Segoe UI Emoji" w:hAnsi="Segoe UI Emoji" w:cs="Segoe UI Emoji"/>
          <w:b/>
          <w:bCs/>
          <w:sz w:val="24"/>
          <w:szCs w:val="24"/>
        </w:rPr>
        <w:t xml:space="preserve">  </w:t>
      </w:r>
      <w:r w:rsidRPr="00321D58">
        <w:rPr>
          <w:rFonts w:hint="eastAsia"/>
          <w:b/>
          <w:bCs/>
          <w:sz w:val="24"/>
          <w:szCs w:val="24"/>
        </w:rPr>
        <w:t>装酒的箱子可否用来放小房子</w:t>
      </w:r>
    </w:p>
    <w:p w14:paraId="3CD9D74E" w14:textId="7291A9C0"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同修家里有装葡萄酒的那种小箱子，放置了很久，请问可以用来装</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吗？</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是用红布包着的。</w:t>
      </w:r>
    </w:p>
    <w:p w14:paraId="1A52CBA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可以（箱子上“红葡萄酒”几个字需要去掉吗？）当然要去掉了，因为这个箱子不是装葡萄酒的了，这个箱子里边没有酒味道所以才能用。只是说因为葡萄酒装在里边放一放而已，一般也不要这么小气了，总归不太好的。你说“能用吗？”我当然告诉你能用。</w:t>
      </w:r>
    </w:p>
    <w:p w14:paraId="2D99ECDB" w14:textId="77777777" w:rsidR="00F64E14" w:rsidRPr="00321D58" w:rsidRDefault="00F64E14" w:rsidP="007F3E73">
      <w:pPr>
        <w:rPr>
          <w:sz w:val="24"/>
          <w:szCs w:val="24"/>
        </w:rPr>
      </w:pPr>
    </w:p>
    <w:p w14:paraId="425D3D14" w14:textId="504DCFC6"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01:20:16</w:t>
      </w:r>
      <w:r w:rsidR="00300413">
        <w:rPr>
          <w:rFonts w:ascii="Segoe UI Emoji" w:hAnsi="Segoe UI Emoji" w:cs="Segoe UI Emoji"/>
          <w:b/>
          <w:bCs/>
          <w:sz w:val="24"/>
          <w:szCs w:val="24"/>
        </w:rPr>
        <w:t xml:space="preserve">  </w:t>
      </w:r>
      <w:r w:rsidRPr="00321D58">
        <w:rPr>
          <w:rFonts w:hint="eastAsia"/>
          <w:b/>
          <w:bCs/>
          <w:sz w:val="24"/>
          <w:szCs w:val="24"/>
        </w:rPr>
        <w:t>梦见放泥鳅</w:t>
      </w:r>
    </w:p>
    <w:p w14:paraId="3E12D9C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同修梦到和其他人放了很多泥鳅，现实中对方是没有放泥鳅的，请师父慈悲解梦。</w:t>
      </w:r>
    </w:p>
    <w:p w14:paraId="0AA6BA7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放下去的质量不好，泥鳅和鱼一样吗？泥鳅鱼能用吗？（哦，明白了）</w:t>
      </w:r>
    </w:p>
    <w:p w14:paraId="5051C76D" w14:textId="77777777" w:rsidR="00F64E14" w:rsidRPr="00321D58" w:rsidRDefault="00F64E14" w:rsidP="007F3E73">
      <w:pPr>
        <w:rPr>
          <w:sz w:val="24"/>
          <w:szCs w:val="24"/>
        </w:rPr>
      </w:pPr>
    </w:p>
    <w:p w14:paraId="33562669" w14:textId="1307CB99"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01:20:37</w:t>
      </w:r>
      <w:r w:rsidR="00300413">
        <w:rPr>
          <w:rFonts w:ascii="Segoe UI Emoji" w:hAnsi="Segoe UI Emoji" w:cs="Segoe UI Emoji"/>
          <w:b/>
          <w:bCs/>
          <w:sz w:val="24"/>
          <w:szCs w:val="24"/>
        </w:rPr>
        <w:t xml:space="preserve">  </w:t>
      </w:r>
      <w:r w:rsidRPr="00321D58">
        <w:rPr>
          <w:rFonts w:hint="eastAsia"/>
          <w:b/>
          <w:bCs/>
          <w:sz w:val="24"/>
          <w:szCs w:val="24"/>
        </w:rPr>
        <w:t>梦见光着身子站着</w:t>
      </w:r>
    </w:p>
    <w:p w14:paraId="75A9891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同修梦见自己光着身子，但是他戴着菩萨的吊坠在那站着。请师父慈悲解梦。</w:t>
      </w:r>
    </w:p>
    <w:p w14:paraId="4363947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这还要讲？看了黄色东西了。</w:t>
      </w:r>
    </w:p>
    <w:p w14:paraId="5A6644F2" w14:textId="77777777" w:rsidR="00F64E14" w:rsidRPr="00321D58" w:rsidRDefault="00F64E14" w:rsidP="007F3E73">
      <w:pPr>
        <w:rPr>
          <w:sz w:val="24"/>
          <w:szCs w:val="24"/>
        </w:rPr>
      </w:pPr>
    </w:p>
    <w:p w14:paraId="7EE83299" w14:textId="32EE9B3B" w:rsidR="00F64E14" w:rsidRPr="00321D58" w:rsidRDefault="007F3E73" w:rsidP="007F3E73">
      <w:pPr>
        <w:rPr>
          <w:sz w:val="24"/>
          <w:szCs w:val="24"/>
        </w:rPr>
      </w:pPr>
      <w:r w:rsidRPr="00321D58">
        <w:rPr>
          <w:rFonts w:hint="eastAsia"/>
          <w:b/>
          <w:bCs/>
          <w:sz w:val="24"/>
          <w:szCs w:val="24"/>
        </w:rPr>
        <w:t>Wenda20200918</w:t>
      </w:r>
      <w:r w:rsidR="00300413">
        <w:rPr>
          <w:rFonts w:ascii="Segoe UI Emoji" w:hAnsi="Segoe UI Emoji" w:cs="Segoe UI Emoji"/>
          <w:b/>
          <w:bCs/>
          <w:sz w:val="24"/>
          <w:szCs w:val="24"/>
        </w:rPr>
        <w:t xml:space="preserve">  </w:t>
      </w:r>
      <w:r w:rsidRPr="00321D58">
        <w:rPr>
          <w:rFonts w:hint="eastAsia"/>
          <w:b/>
          <w:bCs/>
          <w:sz w:val="24"/>
          <w:szCs w:val="24"/>
        </w:rPr>
        <w:t>01:20:55</w:t>
      </w:r>
      <w:r w:rsidR="00300413">
        <w:rPr>
          <w:rFonts w:ascii="Segoe UI Emoji" w:hAnsi="Segoe UI Emoji" w:cs="Segoe UI Emoji"/>
          <w:b/>
          <w:bCs/>
          <w:sz w:val="24"/>
          <w:szCs w:val="24"/>
        </w:rPr>
        <w:t xml:space="preserve">  </w:t>
      </w:r>
      <w:r w:rsidRPr="00321D58">
        <w:rPr>
          <w:rFonts w:hint="eastAsia"/>
          <w:b/>
          <w:bCs/>
          <w:sz w:val="24"/>
          <w:szCs w:val="24"/>
        </w:rPr>
        <w:t>为别人问师父问题，也是在救人的灵魂</w:t>
      </w:r>
    </w:p>
    <w:p w14:paraId="2B0CB24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师父，请您多多加持我们这几个人能够多为众生问问题，请您加持我们能够多打通电话。</w:t>
      </w:r>
    </w:p>
    <w:p w14:paraId="77CBC02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们帮别人问的话就是好孩子，你们如果这样能够帮助别人，跟师父有什么区别？也是一样的，你们也是在救人的灵魂（师父，请您慈悲我们几个多多地开智慧、多多地拥有能量和智慧、多多地广度有缘众生。我们很想念您）嗯。乖一点，要做师父的好孩子，践行佛法，菩萨都会保佑你们。</w:t>
      </w:r>
    </w:p>
    <w:p w14:paraId="22CA41DC" w14:textId="77777777" w:rsidR="00F64E14" w:rsidRPr="00321D58" w:rsidRDefault="00F64E14" w:rsidP="007F3E73">
      <w:pPr>
        <w:rPr>
          <w:sz w:val="24"/>
          <w:szCs w:val="24"/>
        </w:rPr>
      </w:pPr>
    </w:p>
    <w:p w14:paraId="4EC5CBD6" w14:textId="77777777" w:rsidR="00DF4303" w:rsidRDefault="007F3E73" w:rsidP="007F3E73">
      <w:pPr>
        <w:rPr>
          <w:sz w:val="24"/>
          <w:szCs w:val="24"/>
        </w:rPr>
      </w:pPr>
      <w:r w:rsidRPr="00321D58">
        <w:rPr>
          <w:rFonts w:hint="eastAsia"/>
          <w:b/>
          <w:bCs/>
          <w:sz w:val="24"/>
          <w:szCs w:val="24"/>
        </w:rPr>
        <w:t>台长语：</w:t>
      </w:r>
      <w:r w:rsidRPr="00321D58">
        <w:rPr>
          <w:rFonts w:hint="eastAsia"/>
          <w:sz w:val="24"/>
          <w:szCs w:val="24"/>
        </w:rPr>
        <w:t>好，听众朋友们，今天因为时间关系，节目就到这结束了。非常感谢听众朋友们收听，我们下次节目再见。</w:t>
      </w:r>
    </w:p>
    <w:p w14:paraId="683ECBDD" w14:textId="77777777" w:rsidR="00DF4303" w:rsidRDefault="00DF4303" w:rsidP="007F3E73">
      <w:pPr>
        <w:rPr>
          <w:sz w:val="24"/>
          <w:szCs w:val="24"/>
        </w:rPr>
      </w:pPr>
    </w:p>
    <w:p w14:paraId="0EC22E94" w14:textId="1529B693" w:rsidR="007F3E73" w:rsidRPr="00321D58" w:rsidRDefault="007F3E73" w:rsidP="0022551D">
      <w:pPr>
        <w:pStyle w:val="3"/>
      </w:pPr>
      <w:r w:rsidRPr="00321D58">
        <w:rPr>
          <w:rFonts w:hint="eastAsia"/>
          <w:sz w:val="24"/>
          <w:szCs w:val="24"/>
        </w:rPr>
        <w:t>Wenda20200920</w:t>
      </w:r>
      <w:r w:rsidRPr="00321D58">
        <w:rPr>
          <w:rFonts w:hint="eastAsia"/>
          <w:sz w:val="24"/>
          <w:szCs w:val="24"/>
        </w:rPr>
        <w:t>节目录音文字整理</w:t>
      </w:r>
    </w:p>
    <w:p w14:paraId="0EC22E95" w14:textId="77777777" w:rsidR="007F3E73" w:rsidRPr="00321D58" w:rsidRDefault="007F3E73" w:rsidP="007F3E73">
      <w:pPr>
        <w:rPr>
          <w:sz w:val="24"/>
          <w:szCs w:val="24"/>
        </w:rPr>
      </w:pPr>
    </w:p>
    <w:p w14:paraId="0EC22E96" w14:textId="77777777" w:rsidR="007F3E73" w:rsidRPr="00321D58" w:rsidRDefault="007F3E73" w:rsidP="007F3E73">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20</w:t>
      </w:r>
      <w:r w:rsidRPr="00321D58">
        <w:rPr>
          <w:rFonts w:hint="eastAsia"/>
          <w:sz w:val="24"/>
          <w:szCs w:val="24"/>
        </w:rPr>
        <w:t>日，星期日，农历八月初四。下面开始解答听众朋友的问题。</w:t>
      </w:r>
    </w:p>
    <w:p w14:paraId="67DBB4D0" w14:textId="77777777" w:rsidR="00F64E14" w:rsidRPr="00321D58" w:rsidRDefault="00F64E14" w:rsidP="007F3E73">
      <w:pPr>
        <w:rPr>
          <w:sz w:val="24"/>
          <w:szCs w:val="24"/>
        </w:rPr>
      </w:pPr>
    </w:p>
    <w:p w14:paraId="13248D94" w14:textId="011FBACC" w:rsidR="00F64E14" w:rsidRPr="00321D58" w:rsidRDefault="007F3E73" w:rsidP="007F3E73">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01:02</w:t>
      </w:r>
      <w:r w:rsidR="00300413">
        <w:rPr>
          <w:rFonts w:ascii="Segoe UI Emoji" w:hAnsi="Segoe UI Emoji" w:cs="Segoe UI Emoji"/>
          <w:b/>
          <w:bCs/>
          <w:sz w:val="24"/>
          <w:szCs w:val="24"/>
        </w:rPr>
        <w:t xml:space="preserve">  </w:t>
      </w:r>
      <w:r w:rsidRPr="00321D58">
        <w:rPr>
          <w:rFonts w:hint="eastAsia"/>
          <w:b/>
          <w:bCs/>
          <w:sz w:val="24"/>
          <w:szCs w:val="24"/>
        </w:rPr>
        <w:t>A2</w:t>
      </w:r>
      <w:r w:rsidRPr="00321D58">
        <w:rPr>
          <w:rFonts w:hint="eastAsia"/>
          <w:b/>
          <w:bCs/>
          <w:sz w:val="24"/>
          <w:szCs w:val="24"/>
        </w:rPr>
        <w:t>观世音菩萨像可否配</w:t>
      </w:r>
      <w:r w:rsidRPr="00321D58">
        <w:rPr>
          <w:rFonts w:hint="eastAsia"/>
          <w:b/>
          <w:bCs/>
          <w:sz w:val="24"/>
          <w:szCs w:val="24"/>
        </w:rPr>
        <w:t>A5</w:t>
      </w:r>
      <w:r w:rsidRPr="00321D58">
        <w:rPr>
          <w:rFonts w:hint="eastAsia"/>
          <w:b/>
          <w:bCs/>
          <w:sz w:val="24"/>
          <w:szCs w:val="24"/>
        </w:rPr>
        <w:t>护法菩萨像；太岁菩萨像可否用窄版</w:t>
      </w:r>
    </w:p>
    <w:p w14:paraId="5B388B1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师父，您好。昨天晚上我梦见跟师父提问：“</w:t>
      </w:r>
      <w:r w:rsidRPr="00321D58">
        <w:rPr>
          <w:rFonts w:hint="eastAsia"/>
          <w:sz w:val="24"/>
          <w:szCs w:val="24"/>
        </w:rPr>
        <w:t>A2</w:t>
      </w:r>
      <w:r w:rsidRPr="00321D58">
        <w:rPr>
          <w:rFonts w:hint="eastAsia"/>
          <w:sz w:val="24"/>
          <w:szCs w:val="24"/>
        </w:rPr>
        <w:t>的观世音菩萨像是不是可以配</w:t>
      </w:r>
      <w:r w:rsidRPr="00321D58">
        <w:rPr>
          <w:rFonts w:hint="eastAsia"/>
          <w:sz w:val="24"/>
          <w:szCs w:val="24"/>
        </w:rPr>
        <w:t>A5</w:t>
      </w:r>
      <w:r w:rsidRPr="00321D58">
        <w:rPr>
          <w:rFonts w:hint="eastAsia"/>
          <w:sz w:val="24"/>
          <w:szCs w:val="24"/>
        </w:rPr>
        <w:t>的最小尺寸的护法菩萨像？”师父说：“不可以。”</w:t>
      </w:r>
    </w:p>
    <w:p w14:paraId="70AD736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尺寸太小不行的。把护法菩萨像也放大一点就好了（好的。梦里师父说太岁菩萨像不能用只露出一排字的窄条的）对啊，尽量庄严一点。看上去庄严，明白吗？（这两个问题师父都在梦里给我开示了，太好了。感恩师父）很准的，梦里绝对百分之一百的。</w:t>
      </w:r>
    </w:p>
    <w:p w14:paraId="1284AEA4" w14:textId="77777777" w:rsidR="00F64E14" w:rsidRPr="00321D58" w:rsidRDefault="00F64E14" w:rsidP="007F3E73">
      <w:pPr>
        <w:rPr>
          <w:sz w:val="24"/>
          <w:szCs w:val="24"/>
        </w:rPr>
      </w:pPr>
    </w:p>
    <w:p w14:paraId="52CE9C59" w14:textId="0019A5BB"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02:12</w:t>
      </w:r>
      <w:r w:rsidR="00300413">
        <w:rPr>
          <w:rFonts w:ascii="Segoe UI Emoji" w:hAnsi="Segoe UI Emoji" w:cs="Segoe UI Emoji"/>
          <w:b/>
          <w:bCs/>
          <w:sz w:val="24"/>
          <w:szCs w:val="24"/>
        </w:rPr>
        <w:t xml:space="preserve">  </w:t>
      </w:r>
      <w:r w:rsidRPr="00321D58">
        <w:rPr>
          <w:rFonts w:hint="eastAsia"/>
          <w:b/>
          <w:bCs/>
          <w:sz w:val="24"/>
          <w:szCs w:val="24"/>
        </w:rPr>
        <w:t>梦见台长给同修脸上安了心经</w:t>
      </w:r>
    </w:p>
    <w:p w14:paraId="4B3D519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我前几天犯了一个错误，感觉没有守相戒，我做错了，晚上梦里师父就往我脸上安了一张心经。第二天，我觉得很多事情就想通了。我会慢慢改毛病的，谢谢师父。</w:t>
      </w:r>
    </w:p>
    <w:p w14:paraId="6B33510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对啊，往你脸上安心经就是让你开智慧。不开智慧啊，孩子们。</w:t>
      </w:r>
    </w:p>
    <w:p w14:paraId="024304CA" w14:textId="77777777" w:rsidR="00F64E14" w:rsidRPr="00321D58" w:rsidRDefault="00F64E14" w:rsidP="007F3E73">
      <w:pPr>
        <w:rPr>
          <w:sz w:val="24"/>
          <w:szCs w:val="24"/>
        </w:rPr>
      </w:pPr>
    </w:p>
    <w:p w14:paraId="18261A59" w14:textId="210A5B1A"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02:44</w:t>
      </w:r>
      <w:r w:rsidR="00300413">
        <w:rPr>
          <w:rFonts w:ascii="Segoe UI Emoji" w:hAnsi="Segoe UI Emoji" w:cs="Segoe UI Emoji"/>
          <w:b/>
          <w:bCs/>
          <w:sz w:val="24"/>
          <w:szCs w:val="24"/>
        </w:rPr>
        <w:t xml:space="preserve">  </w:t>
      </w:r>
      <w:r w:rsidRPr="00321D58">
        <w:rPr>
          <w:rFonts w:hint="eastAsia"/>
          <w:b/>
          <w:bCs/>
          <w:sz w:val="24"/>
          <w:szCs w:val="24"/>
        </w:rPr>
        <w:t>使用了原本要给师父的小房子，会否消耗福德</w:t>
      </w:r>
    </w:p>
    <w:p w14:paraId="4F77F5D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自存的小房子本来打算结缘给师父的，因为疫情没办法带到法会，暂时挪用给其他同修了，等有法会时会让他们如数奉还。用了这些小房子的同修会不会有影响？因为是打算结缘给师父的，会不会消耗他们的福德之类的？</w:t>
      </w:r>
    </w:p>
    <w:p w14:paraId="637E37C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不会。</w:t>
      </w:r>
    </w:p>
    <w:p w14:paraId="31BE000B" w14:textId="77777777" w:rsidR="00F64E14" w:rsidRPr="00321D58" w:rsidRDefault="00F64E14" w:rsidP="007F3E73">
      <w:pPr>
        <w:rPr>
          <w:sz w:val="24"/>
          <w:szCs w:val="24"/>
        </w:rPr>
      </w:pPr>
    </w:p>
    <w:p w14:paraId="661DB897" w14:textId="4922CFD1"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03:10</w:t>
      </w:r>
      <w:r w:rsidR="00300413">
        <w:rPr>
          <w:rFonts w:ascii="Segoe UI Emoji" w:hAnsi="Segoe UI Emoji" w:cs="Segoe UI Emoji"/>
          <w:b/>
          <w:bCs/>
          <w:sz w:val="24"/>
          <w:szCs w:val="24"/>
        </w:rPr>
        <w:t xml:space="preserve">  </w:t>
      </w:r>
      <w:r w:rsidRPr="00321D58">
        <w:rPr>
          <w:rFonts w:hint="eastAsia"/>
          <w:b/>
          <w:bCs/>
          <w:sz w:val="24"/>
          <w:szCs w:val="24"/>
        </w:rPr>
        <w:t>梦见得到两张护身卡，一尊叫龙天，一尊叫护法</w:t>
      </w:r>
    </w:p>
    <w:p w14:paraId="252B5C1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位师兄梦见参加法会，进了会场，有人给了他两张护身卡，他拿在手里，颜色是白色泛粉的，图案不是观世音菩萨，而是武将的那种感觉。意念中同修感觉左手的这尊叫龙天，右手的这尊叫护法，当时同修就讲，要把这两张护身卡放在上衣的口袋里，跟之前的观世音菩萨护身卡放在一起。师父，这个是什么意思？</w:t>
      </w:r>
    </w:p>
    <w:p w14:paraId="49AE0E6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就是现在有龙天护法在他身边保佑他（太好了）</w:t>
      </w:r>
    </w:p>
    <w:p w14:paraId="114F9DCD" w14:textId="77777777" w:rsidR="00F64E14" w:rsidRPr="00321D58" w:rsidRDefault="00F64E14" w:rsidP="007F3E73">
      <w:pPr>
        <w:rPr>
          <w:sz w:val="24"/>
          <w:szCs w:val="24"/>
        </w:rPr>
      </w:pPr>
    </w:p>
    <w:p w14:paraId="6C97E7B5" w14:textId="1C4162DA"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03:49</w:t>
      </w:r>
      <w:r w:rsidR="00300413">
        <w:rPr>
          <w:rFonts w:ascii="Segoe UI Emoji" w:hAnsi="Segoe UI Emoji" w:cs="Segoe UI Emoji"/>
          <w:b/>
          <w:bCs/>
          <w:sz w:val="24"/>
          <w:szCs w:val="24"/>
        </w:rPr>
        <w:t xml:space="preserve">  </w:t>
      </w:r>
      <w:r w:rsidRPr="00321D58">
        <w:rPr>
          <w:rFonts w:hint="eastAsia"/>
          <w:b/>
          <w:bCs/>
          <w:sz w:val="24"/>
          <w:szCs w:val="24"/>
        </w:rPr>
        <w:t>梦见车被修得不好</w:t>
      </w:r>
    </w:p>
    <w:p w14:paraId="2BEC904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同修梦到楼下修理厂的老板给他修车，把他车修得一塌糊涂，给他换的机油也不是他经常用的那种。现实生活中，他也确实在那里保养车。是说这个老板有问题还是他自己修行方面有问题？</w:t>
      </w:r>
    </w:p>
    <w:p w14:paraId="61A4697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这个事讲到底还是叫他车子要当心，这个老板可能会有一些小问题的（明白了）</w:t>
      </w:r>
    </w:p>
    <w:p w14:paraId="72CE1252" w14:textId="77777777" w:rsidR="00F64E14" w:rsidRPr="00321D58" w:rsidRDefault="00F64E14" w:rsidP="007F3E73">
      <w:pPr>
        <w:rPr>
          <w:sz w:val="24"/>
          <w:szCs w:val="24"/>
        </w:rPr>
      </w:pPr>
    </w:p>
    <w:p w14:paraId="665D6AE7" w14:textId="7E54BE41"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04:24</w:t>
      </w:r>
      <w:r w:rsidR="00300413">
        <w:rPr>
          <w:rFonts w:ascii="Segoe UI Emoji" w:hAnsi="Segoe UI Emoji" w:cs="Segoe UI Emoji"/>
          <w:b/>
          <w:bCs/>
          <w:sz w:val="24"/>
          <w:szCs w:val="24"/>
        </w:rPr>
        <w:t xml:space="preserve">  </w:t>
      </w:r>
      <w:r w:rsidRPr="00321D58">
        <w:rPr>
          <w:rFonts w:hint="eastAsia"/>
          <w:b/>
          <w:bCs/>
          <w:sz w:val="24"/>
          <w:szCs w:val="24"/>
        </w:rPr>
        <w:t>梦见不学佛的表姐生了重病并给她</w:t>
      </w:r>
      <w:r w:rsidRPr="00321D58">
        <w:rPr>
          <w:rFonts w:hint="eastAsia"/>
          <w:b/>
          <w:bCs/>
          <w:sz w:val="24"/>
          <w:szCs w:val="24"/>
        </w:rPr>
        <w:t>500</w:t>
      </w:r>
      <w:r w:rsidRPr="00321D58">
        <w:rPr>
          <w:rFonts w:hint="eastAsia"/>
          <w:b/>
          <w:bCs/>
          <w:sz w:val="24"/>
          <w:szCs w:val="24"/>
        </w:rPr>
        <w:t>元</w:t>
      </w:r>
    </w:p>
    <w:p w14:paraId="757B245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同修梦见不经常联系的表姐离婚了，生了重病要去国外，同修找到表姐，给表姐塞了</w:t>
      </w:r>
      <w:r w:rsidRPr="00321D58">
        <w:rPr>
          <w:rFonts w:hint="eastAsia"/>
          <w:sz w:val="24"/>
          <w:szCs w:val="24"/>
        </w:rPr>
        <w:t>500</w:t>
      </w:r>
      <w:r w:rsidRPr="00321D58">
        <w:rPr>
          <w:rFonts w:hint="eastAsia"/>
          <w:sz w:val="24"/>
          <w:szCs w:val="24"/>
        </w:rPr>
        <w:t>块钱。现实生活中，表姐是不学佛的。请问是什么意思？是需要念小房子吗？怎么样跟菩萨祈求？</w:t>
      </w:r>
    </w:p>
    <w:p w14:paraId="3B781D2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啊。不学佛的表姐给他提示的话一定有问题的，就是说表姐一定有问题的，叫他稍微要安排一下（他也跟姐姐说了，但是他姐姐……因为他们不学佛，同修可以在佛台上祈求一下吗？就是“个人的业障个人背”）可以。千万不要背，像这种不相信的人，你去帮她背业很厉害（明白。但是他梦里给表姐塞了</w:t>
      </w:r>
      <w:r w:rsidRPr="00321D58">
        <w:rPr>
          <w:rFonts w:hint="eastAsia"/>
          <w:sz w:val="24"/>
          <w:szCs w:val="24"/>
        </w:rPr>
        <w:t>500</w:t>
      </w:r>
      <w:r w:rsidRPr="00321D58">
        <w:rPr>
          <w:rFonts w:hint="eastAsia"/>
          <w:sz w:val="24"/>
          <w:szCs w:val="24"/>
        </w:rPr>
        <w:t>块钱）他给她钱就是帮她背，他把功德给她，不是背啊？（哦）</w:t>
      </w:r>
    </w:p>
    <w:p w14:paraId="68388D53" w14:textId="77777777" w:rsidR="00F64E14" w:rsidRPr="00321D58" w:rsidRDefault="00F64E14" w:rsidP="007F3E73">
      <w:pPr>
        <w:rPr>
          <w:sz w:val="24"/>
          <w:szCs w:val="24"/>
        </w:rPr>
      </w:pPr>
    </w:p>
    <w:p w14:paraId="7C16F7AD" w14:textId="752962A2"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05:32</w:t>
      </w:r>
      <w:r w:rsidR="00300413">
        <w:rPr>
          <w:rFonts w:ascii="Segoe UI Emoji" w:hAnsi="Segoe UI Emoji" w:cs="Segoe UI Emoji"/>
          <w:b/>
          <w:bCs/>
          <w:sz w:val="24"/>
          <w:szCs w:val="24"/>
        </w:rPr>
        <w:t xml:space="preserve">  </w:t>
      </w:r>
      <w:r w:rsidRPr="00321D58">
        <w:rPr>
          <w:rFonts w:hint="eastAsia"/>
          <w:b/>
          <w:bCs/>
          <w:sz w:val="24"/>
          <w:szCs w:val="24"/>
        </w:rPr>
        <w:t>通灵人建议设其他佛台，现改设心灵法门佛台，助缘同修会否背业</w:t>
      </w:r>
    </w:p>
    <w:p w14:paraId="6790916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由于新同修孩子有病，之前认识的通灵人建议他立不是心灵法门的佛台，就是通灵人给他弄的佛台。新同修听过师父开示，通灵人立的佛台问题会有很多，于是找到师兄们，想设心灵法门的佛台。这种情况下，师兄们去助缘会不会冒犯到通灵人？有什么需要当心的吗？要跟菩萨怎么讲？</w:t>
      </w:r>
    </w:p>
    <w:p w14:paraId="619135D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像这种找通灵人的人，其实已经给佛友找麻烦了，当然会冒犯的。因为地府的那些神、仙、怪、一些不好的东西，你有的时候不能了解他性格的。他要报复就报复你了，他要搞你就搞你了。肯定帮同修背的，这个同修做错的事情，大家在帮他背（这个同修是我们认识的，我们去帮他设了佛台，他也念经，念小房子。设完佛台之后过了几天，我和先生分别做了一个梦，我梦见有一个小孩戴了一个吊坠，看着好像是咱们观世音菩萨的吊坠，但实际上那个吊坠上面坐了一个人，就盘腿坐在那，脸上戴了一个白色的面罩……）不要讲了，你自己已经帮人家背了，好好念经吧，给他念几张小房子吧（我们可以念自己名字的要经者吗？然后跟菩萨祈求一下）什么都跟菩萨讲（明白了）你要为别人，一定要付出自己的，没有办法的。你以为师父救你们不付出的？（感恩师父慈悲，我们自己的业障自己背）</w:t>
      </w:r>
    </w:p>
    <w:p w14:paraId="0FA84772" w14:textId="77777777" w:rsidR="00F64E14" w:rsidRPr="00321D58" w:rsidRDefault="00F64E14" w:rsidP="007F3E73">
      <w:pPr>
        <w:rPr>
          <w:sz w:val="24"/>
          <w:szCs w:val="24"/>
        </w:rPr>
      </w:pPr>
    </w:p>
    <w:p w14:paraId="6257F6B2" w14:textId="37DAF7C9"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07:43</w:t>
      </w:r>
      <w:r w:rsidR="00300413">
        <w:rPr>
          <w:rFonts w:ascii="Segoe UI Emoji" w:hAnsi="Segoe UI Emoji" w:cs="Segoe UI Emoji"/>
          <w:b/>
          <w:bCs/>
          <w:sz w:val="24"/>
          <w:szCs w:val="24"/>
        </w:rPr>
        <w:t xml:space="preserve">  </w:t>
      </w:r>
      <w:r w:rsidRPr="00321D58">
        <w:rPr>
          <w:rFonts w:hint="eastAsia"/>
          <w:b/>
          <w:bCs/>
          <w:sz w:val="24"/>
          <w:szCs w:val="24"/>
        </w:rPr>
        <w:t>梦见同修怀孕了</w:t>
      </w:r>
    </w:p>
    <w:p w14:paraId="0A16432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w:t>
      </w:r>
      <w:r w:rsidRPr="00321D58">
        <w:rPr>
          <w:rFonts w:hint="eastAsia"/>
          <w:sz w:val="24"/>
          <w:szCs w:val="24"/>
        </w:rPr>
        <w:t>A</w:t>
      </w:r>
      <w:r w:rsidRPr="00321D58">
        <w:rPr>
          <w:rFonts w:hint="eastAsia"/>
          <w:sz w:val="24"/>
          <w:szCs w:val="24"/>
        </w:rPr>
        <w:t>梦见同修</w:t>
      </w:r>
      <w:r w:rsidRPr="00321D58">
        <w:rPr>
          <w:rFonts w:hint="eastAsia"/>
          <w:sz w:val="24"/>
          <w:szCs w:val="24"/>
        </w:rPr>
        <w:t>B</w:t>
      </w:r>
      <w:r w:rsidRPr="00321D58">
        <w:rPr>
          <w:rFonts w:hint="eastAsia"/>
          <w:sz w:val="24"/>
          <w:szCs w:val="24"/>
        </w:rPr>
        <w:t>怀孕了，怀孕</w:t>
      </w:r>
      <w:r w:rsidRPr="00321D58">
        <w:rPr>
          <w:rFonts w:hint="eastAsia"/>
          <w:sz w:val="24"/>
          <w:szCs w:val="24"/>
        </w:rPr>
        <w:t>9</w:t>
      </w:r>
      <w:r w:rsidRPr="00321D58">
        <w:rPr>
          <w:rFonts w:hint="eastAsia"/>
          <w:sz w:val="24"/>
          <w:szCs w:val="24"/>
        </w:rPr>
        <w:t>个月了，但是肚子很小。现实中同修</w:t>
      </w:r>
      <w:r w:rsidRPr="00321D58">
        <w:rPr>
          <w:rFonts w:hint="eastAsia"/>
          <w:sz w:val="24"/>
          <w:szCs w:val="24"/>
        </w:rPr>
        <w:t>B</w:t>
      </w:r>
      <w:r w:rsidRPr="00321D58">
        <w:rPr>
          <w:rFonts w:hint="eastAsia"/>
          <w:sz w:val="24"/>
          <w:szCs w:val="24"/>
        </w:rPr>
        <w:t>并没有怀孕的情况。是什么意思？</w:t>
      </w:r>
    </w:p>
    <w:p w14:paraId="6A192ED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身上有小孩的灵性，打胎的没走掉（明白了）</w:t>
      </w:r>
    </w:p>
    <w:p w14:paraId="452C8A7F" w14:textId="77777777" w:rsidR="00F64E14" w:rsidRPr="00321D58" w:rsidRDefault="00F64E14" w:rsidP="007F3E73">
      <w:pPr>
        <w:rPr>
          <w:sz w:val="24"/>
          <w:szCs w:val="24"/>
        </w:rPr>
      </w:pPr>
    </w:p>
    <w:p w14:paraId="5926FE11" w14:textId="278E49DE"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08:08</w:t>
      </w:r>
      <w:r w:rsidR="00300413">
        <w:rPr>
          <w:rFonts w:ascii="Segoe UI Emoji" w:hAnsi="Segoe UI Emoji" w:cs="Segoe UI Emoji"/>
          <w:b/>
          <w:bCs/>
          <w:sz w:val="24"/>
          <w:szCs w:val="24"/>
        </w:rPr>
        <w:t xml:space="preserve">  </w:t>
      </w:r>
      <w:r w:rsidRPr="00321D58">
        <w:rPr>
          <w:rFonts w:hint="eastAsia"/>
          <w:b/>
          <w:bCs/>
          <w:sz w:val="24"/>
          <w:szCs w:val="24"/>
        </w:rPr>
        <w:t>菩萨吊坠摔碎了，要念礼佛大忏悔文</w:t>
      </w:r>
    </w:p>
    <w:p w14:paraId="089011B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位同修帮人打扫卫生时，吊坠不小心从衣服里掉出来，碰到了马桶，然后同修针对此事念了两遍礼佛大忏悔文。念完之后，微信与人聊天，吊坠放在肚子上，起身时不小心把吊坠掉到了地上，摔碎了，把脚也扎出了血。请问师父，需要念多少遍礼佛大忏悔文？</w:t>
      </w:r>
    </w:p>
    <w:p w14:paraId="359E1B6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换吧（他还需要念礼佛大忏悔吗？）要，</w:t>
      </w:r>
      <w:r w:rsidRPr="00321D58">
        <w:rPr>
          <w:rFonts w:hint="eastAsia"/>
          <w:sz w:val="24"/>
          <w:szCs w:val="24"/>
        </w:rPr>
        <w:t>7</w:t>
      </w:r>
      <w:r w:rsidRPr="00321D58">
        <w:rPr>
          <w:rFonts w:hint="eastAsia"/>
          <w:sz w:val="24"/>
          <w:szCs w:val="24"/>
        </w:rPr>
        <w:t>遍。现世报很厉害的，说明护法神在（明白了）</w:t>
      </w:r>
    </w:p>
    <w:p w14:paraId="3A691512" w14:textId="77777777" w:rsidR="00F64E14" w:rsidRPr="00321D58" w:rsidRDefault="00F64E14" w:rsidP="007F3E73">
      <w:pPr>
        <w:rPr>
          <w:sz w:val="24"/>
          <w:szCs w:val="24"/>
        </w:rPr>
      </w:pPr>
    </w:p>
    <w:p w14:paraId="56CE7EF9" w14:textId="4084A93A"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08:52</w:t>
      </w:r>
      <w:r w:rsidR="00300413">
        <w:rPr>
          <w:rFonts w:ascii="Segoe UI Emoji" w:hAnsi="Segoe UI Emoji" w:cs="Segoe UI Emoji"/>
          <w:b/>
          <w:bCs/>
          <w:sz w:val="24"/>
          <w:szCs w:val="24"/>
        </w:rPr>
        <w:t xml:space="preserve">  </w:t>
      </w:r>
      <w:r w:rsidRPr="00321D58">
        <w:rPr>
          <w:rFonts w:hint="eastAsia"/>
          <w:b/>
          <w:bCs/>
          <w:sz w:val="24"/>
          <w:szCs w:val="24"/>
        </w:rPr>
        <w:t>贡高我慢救不了众生，会害自己</w:t>
      </w:r>
    </w:p>
    <w:p w14:paraId="101572D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师父可以给我开示几句吗？</w:t>
      </w:r>
    </w:p>
    <w:p w14:paraId="35607C2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第一，不要贡高我慢，过去有点贡高我慢（对，我做错了）有点文化，为人比较高傲，不太愿意睬人家。你要记住，高傲你就救不了众生，一个贡高我慢的人怎么救众生？没有办法的，好好修吧（感恩师父。我前几天犯了一个错误，感觉没有守相戒，也是感觉自己有些贡高我慢，晚上就梦见师父给我往脸上安了一张心经）对啊，不要贡高我慢，有的时候人贡高我慢会害死自己（明白。我之前做错了，我一定改正）</w:t>
      </w:r>
    </w:p>
    <w:p w14:paraId="6FD928E0" w14:textId="77777777" w:rsidR="00F64E14" w:rsidRPr="00321D58" w:rsidRDefault="00F64E14" w:rsidP="007F3E73">
      <w:pPr>
        <w:rPr>
          <w:sz w:val="24"/>
          <w:szCs w:val="24"/>
        </w:rPr>
      </w:pPr>
    </w:p>
    <w:p w14:paraId="5C29C7B9" w14:textId="66F1358C"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10:04</w:t>
      </w:r>
      <w:r w:rsidR="00300413">
        <w:rPr>
          <w:rFonts w:ascii="Segoe UI Emoji" w:hAnsi="Segoe UI Emoji" w:cs="Segoe UI Emoji"/>
          <w:b/>
          <w:bCs/>
          <w:sz w:val="24"/>
          <w:szCs w:val="24"/>
        </w:rPr>
        <w:t xml:space="preserve">  </w:t>
      </w:r>
      <w:r w:rsidRPr="00321D58">
        <w:rPr>
          <w:rFonts w:hint="eastAsia"/>
          <w:b/>
          <w:bCs/>
          <w:sz w:val="24"/>
          <w:szCs w:val="24"/>
        </w:rPr>
        <w:t>不要任性、脾气太倔，要平易近人</w:t>
      </w:r>
    </w:p>
    <w:p w14:paraId="306C94F5"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恳请师父给我开示几句好吗？</w:t>
      </w:r>
    </w:p>
    <w:p w14:paraId="716BFBA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这个孩子就是比较任性，脾气太倔（对）你自己要慢慢改变的。不改变，再好的老婆、再好的孩子都会离开你（是的，确实很多人说我脾气非常倔）对，而且倔得还永远觉得自己有道理（是的，师父说得太对了。对不起，我一定改正。感觉作为师父弟子，自己做得非常不好，非常惭愧）其他没什么，自己乖一点。要做好孩子，就是要平易近人。记住了，平易近人的人并不损耗他任何一点光辉（明白）乖一点。</w:t>
      </w:r>
    </w:p>
    <w:p w14:paraId="123C7823" w14:textId="77777777" w:rsidR="00F64E14" w:rsidRPr="00321D58" w:rsidRDefault="00F64E14" w:rsidP="007F3E73">
      <w:pPr>
        <w:rPr>
          <w:sz w:val="24"/>
          <w:szCs w:val="24"/>
        </w:rPr>
      </w:pPr>
    </w:p>
    <w:p w14:paraId="1963624B" w14:textId="78C0C439" w:rsidR="00F64E14" w:rsidRPr="00321D58" w:rsidRDefault="007F3E73" w:rsidP="007F3E73">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11:42</w:t>
      </w:r>
      <w:r w:rsidR="00300413">
        <w:rPr>
          <w:rFonts w:ascii="Segoe UI Emoji" w:hAnsi="Segoe UI Emoji" w:cs="Segoe UI Emoji"/>
          <w:b/>
          <w:bCs/>
          <w:sz w:val="24"/>
          <w:szCs w:val="24"/>
        </w:rPr>
        <w:t xml:space="preserve">  </w:t>
      </w:r>
      <w:r w:rsidRPr="00321D58">
        <w:rPr>
          <w:rFonts w:hint="eastAsia"/>
          <w:b/>
          <w:bCs/>
          <w:sz w:val="24"/>
          <w:szCs w:val="24"/>
        </w:rPr>
        <w:t>梦见观世音菩萨给自己两颗丸子</w:t>
      </w:r>
    </w:p>
    <w:p w14:paraId="6EF074F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同修梦见一座山，上面插满香，有人想偷香，把香拔走，同修叫他们不要这样做。后来那个山就变了，那些香就变成了竹子。同修看见观世音菩萨在打坐，就很开心走过去。观世音菩萨给了同修两颗丸子，一颗是治身体，一颗开智慧。同修想把两颗丸子拿走吃，菩萨身边的护法说：“不行，去六尘也就脏了，没有效果。”同修就想在菩萨的竹林里吃，但是一直跟菩萨讲话，没有塞进嘴里，只是拿在手里。请师父开示一下。</w:t>
      </w:r>
    </w:p>
    <w:p w14:paraId="7EE76ED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就说明他到了观世音菩萨紫竹林中了，紫竹林中观世音，观世音菩萨念经、打坐的地方他去了，很好，叫他好好努力（好的。护法为什么说菩萨给的两颗丸子同修不能拿去六尘里吃，会没有效果？）菩萨给他两个其实是能量球，已经给他放到身上了，用不着他吃的，又不是给他蛋糕（师父不说还真不知道）</w:t>
      </w:r>
    </w:p>
    <w:p w14:paraId="70D36BE5" w14:textId="77777777" w:rsidR="00F64E14" w:rsidRPr="00321D58" w:rsidRDefault="00F64E14" w:rsidP="007F3E73">
      <w:pPr>
        <w:rPr>
          <w:sz w:val="24"/>
          <w:szCs w:val="24"/>
        </w:rPr>
      </w:pPr>
    </w:p>
    <w:p w14:paraId="00031F07" w14:textId="1C1E8BED"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13:11</w:t>
      </w:r>
      <w:r w:rsidR="00300413">
        <w:rPr>
          <w:rFonts w:ascii="Segoe UI Emoji" w:hAnsi="Segoe UI Emoji" w:cs="Segoe UI Emoji"/>
          <w:b/>
          <w:bCs/>
          <w:sz w:val="24"/>
          <w:szCs w:val="24"/>
        </w:rPr>
        <w:t xml:space="preserve">  </w:t>
      </w:r>
      <w:r w:rsidRPr="00321D58">
        <w:rPr>
          <w:rFonts w:hint="eastAsia"/>
          <w:b/>
          <w:bCs/>
          <w:sz w:val="24"/>
          <w:szCs w:val="24"/>
        </w:rPr>
        <w:t>梦见“乘愿再来”；没钱做功德，念经就是最好的财富</w:t>
      </w:r>
    </w:p>
    <w:p w14:paraId="6D0A8FA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同修早上做梦，眼前浮现四个字“乘愿再来”，随后有只蝴蝶在飞。请问师父，这是什么意思？</w:t>
      </w:r>
    </w:p>
    <w:p w14:paraId="3AE8B1C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就是说明她是乘愿再来的，乘愿再来的也有阿罗汉，也有菩萨，也有护法，说明她至少是天界下来的，叫她要珍惜，不要再浪费生命了（同修说她现在停职在家带素宝宝，也没有多余的钱去做功德，她就很精进地念经，培养素宝宝念经。她问这样可不可以？）当然可以了，菩萨还嫌穷啊？菩萨最慈悲了。所以让她好好念经。我告诉你，没钱的话，念经就是最好的财宝、财富（明白）</w:t>
      </w:r>
    </w:p>
    <w:p w14:paraId="13539D07" w14:textId="77777777" w:rsidR="00F64E14" w:rsidRPr="00321D58" w:rsidRDefault="00F64E14" w:rsidP="007F3E73">
      <w:pPr>
        <w:rPr>
          <w:sz w:val="24"/>
          <w:szCs w:val="24"/>
        </w:rPr>
      </w:pPr>
    </w:p>
    <w:p w14:paraId="07B64CFA" w14:textId="7E35DEDD"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14:12</w:t>
      </w:r>
      <w:r w:rsidR="00300413">
        <w:rPr>
          <w:rFonts w:ascii="Segoe UI Emoji" w:hAnsi="Segoe UI Emoji" w:cs="Segoe UI Emoji"/>
          <w:b/>
          <w:bCs/>
          <w:sz w:val="24"/>
          <w:szCs w:val="24"/>
        </w:rPr>
        <w:t xml:space="preserve">  </w:t>
      </w:r>
      <w:r w:rsidRPr="00321D58">
        <w:rPr>
          <w:rFonts w:hint="eastAsia"/>
          <w:b/>
          <w:bCs/>
          <w:sz w:val="24"/>
          <w:szCs w:val="24"/>
        </w:rPr>
        <w:t>梦见师父说了三次小房子的数量</w:t>
      </w:r>
    </w:p>
    <w:p w14:paraId="49B3A1C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有位师兄梦见师父看图腾，师父开始说小房子要</w:t>
      </w:r>
      <w:r w:rsidRPr="00321D58">
        <w:rPr>
          <w:rFonts w:hint="eastAsia"/>
          <w:sz w:val="24"/>
          <w:szCs w:val="24"/>
        </w:rPr>
        <w:t>1300</w:t>
      </w:r>
      <w:r w:rsidRPr="00321D58">
        <w:rPr>
          <w:rFonts w:hint="eastAsia"/>
          <w:sz w:val="24"/>
          <w:szCs w:val="24"/>
        </w:rPr>
        <w:t>张，后来又说要</w:t>
      </w:r>
      <w:r w:rsidRPr="00321D58">
        <w:rPr>
          <w:rFonts w:hint="eastAsia"/>
          <w:sz w:val="24"/>
          <w:szCs w:val="24"/>
        </w:rPr>
        <w:t>600</w:t>
      </w:r>
      <w:r w:rsidRPr="00321D58">
        <w:rPr>
          <w:rFonts w:hint="eastAsia"/>
          <w:sz w:val="24"/>
          <w:szCs w:val="24"/>
        </w:rPr>
        <w:t>张，最后说只要</w:t>
      </w:r>
      <w:r w:rsidRPr="00321D58">
        <w:rPr>
          <w:rFonts w:hint="eastAsia"/>
          <w:sz w:val="24"/>
          <w:szCs w:val="24"/>
        </w:rPr>
        <w:t>54</w:t>
      </w:r>
      <w:r w:rsidRPr="00321D58">
        <w:rPr>
          <w:rFonts w:hint="eastAsia"/>
          <w:sz w:val="24"/>
          <w:szCs w:val="24"/>
        </w:rPr>
        <w:t>张。师父说了三次小房子的数量。请问师父，小房子该怎么去念？</w:t>
      </w:r>
    </w:p>
    <w:p w14:paraId="76777F7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就是许个总数，念到</w:t>
      </w:r>
      <w:r w:rsidRPr="00321D58">
        <w:rPr>
          <w:rFonts w:hint="eastAsia"/>
          <w:sz w:val="24"/>
          <w:szCs w:val="24"/>
        </w:rPr>
        <w:t>54</w:t>
      </w:r>
      <w:r w:rsidRPr="00321D58">
        <w:rPr>
          <w:rFonts w:hint="eastAsia"/>
          <w:sz w:val="24"/>
          <w:szCs w:val="24"/>
        </w:rPr>
        <w:t>张的时候就会过一个关劫，再念到</w:t>
      </w:r>
      <w:r w:rsidRPr="00321D58">
        <w:rPr>
          <w:rFonts w:hint="eastAsia"/>
          <w:sz w:val="24"/>
          <w:szCs w:val="24"/>
        </w:rPr>
        <w:t>600</w:t>
      </w:r>
      <w:r w:rsidRPr="00321D58">
        <w:rPr>
          <w:rFonts w:hint="eastAsia"/>
          <w:sz w:val="24"/>
          <w:szCs w:val="24"/>
        </w:rPr>
        <w:t>张的时候，又会过一个大劫，最后这些念完了，他这个劫就过掉了（哦，就是总共要念到</w:t>
      </w:r>
      <w:r w:rsidRPr="00321D58">
        <w:rPr>
          <w:rFonts w:hint="eastAsia"/>
          <w:sz w:val="24"/>
          <w:szCs w:val="24"/>
        </w:rPr>
        <w:t>1300</w:t>
      </w:r>
      <w:r w:rsidRPr="00321D58">
        <w:rPr>
          <w:rFonts w:hint="eastAsia"/>
          <w:sz w:val="24"/>
          <w:szCs w:val="24"/>
        </w:rPr>
        <w:t>张，先念</w:t>
      </w:r>
      <w:r w:rsidRPr="00321D58">
        <w:rPr>
          <w:rFonts w:hint="eastAsia"/>
          <w:sz w:val="24"/>
          <w:szCs w:val="24"/>
        </w:rPr>
        <w:t>54</w:t>
      </w:r>
      <w:r w:rsidRPr="00321D58">
        <w:rPr>
          <w:rFonts w:hint="eastAsia"/>
          <w:sz w:val="24"/>
          <w:szCs w:val="24"/>
        </w:rPr>
        <w:t>，再念到</w:t>
      </w:r>
      <w:r w:rsidRPr="00321D58">
        <w:rPr>
          <w:rFonts w:hint="eastAsia"/>
          <w:sz w:val="24"/>
          <w:szCs w:val="24"/>
        </w:rPr>
        <w:t>600</w:t>
      </w:r>
      <w:r w:rsidRPr="00321D58">
        <w:rPr>
          <w:rFonts w:hint="eastAsia"/>
          <w:sz w:val="24"/>
          <w:szCs w:val="24"/>
        </w:rPr>
        <w:t>，然后念到</w:t>
      </w:r>
      <w:r w:rsidRPr="00321D58">
        <w:rPr>
          <w:rFonts w:hint="eastAsia"/>
          <w:sz w:val="24"/>
          <w:szCs w:val="24"/>
        </w:rPr>
        <w:t>1300</w:t>
      </w:r>
      <w:r w:rsidRPr="00321D58">
        <w:rPr>
          <w:rFonts w:hint="eastAsia"/>
          <w:sz w:val="24"/>
          <w:szCs w:val="24"/>
        </w:rPr>
        <w:t>？）对，念下去（明白了）</w:t>
      </w:r>
    </w:p>
    <w:p w14:paraId="0AD45A6A" w14:textId="77777777" w:rsidR="00F64E14" w:rsidRPr="00321D58" w:rsidRDefault="00F64E14" w:rsidP="007F3E73">
      <w:pPr>
        <w:rPr>
          <w:sz w:val="24"/>
          <w:szCs w:val="24"/>
        </w:rPr>
      </w:pPr>
    </w:p>
    <w:p w14:paraId="1F698586" w14:textId="62F551DB"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15:05</w:t>
      </w:r>
      <w:r w:rsidR="00300413">
        <w:rPr>
          <w:rFonts w:ascii="Segoe UI Emoji" w:hAnsi="Segoe UI Emoji" w:cs="Segoe UI Emoji"/>
          <w:b/>
          <w:bCs/>
          <w:sz w:val="24"/>
          <w:szCs w:val="24"/>
        </w:rPr>
        <w:t xml:space="preserve">  </w:t>
      </w:r>
      <w:r w:rsidRPr="00321D58">
        <w:rPr>
          <w:rFonts w:hint="eastAsia"/>
          <w:b/>
          <w:bCs/>
          <w:sz w:val="24"/>
          <w:szCs w:val="24"/>
        </w:rPr>
        <w:t>用来做饲料的七彩鱼可否放生</w:t>
      </w:r>
    </w:p>
    <w:p w14:paraId="21F7AB3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鱼市场有一种长得不好看被淘汰下来的观赏用的七彩鱼，它们会被做成动物饲料喂鸡喂鸭，价格很便宜。这种鱼可以买来放生吗？</w:t>
      </w:r>
    </w:p>
    <w:p w14:paraId="23BBF22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只要是活的，都能买来放生。救人，我问你救穷人还是救富人？（都要救）救人就好了。</w:t>
      </w:r>
    </w:p>
    <w:p w14:paraId="7F8B273A" w14:textId="77777777" w:rsidR="00F64E14" w:rsidRPr="00321D58" w:rsidRDefault="00F64E14" w:rsidP="007F3E73">
      <w:pPr>
        <w:rPr>
          <w:sz w:val="24"/>
          <w:szCs w:val="24"/>
        </w:rPr>
      </w:pPr>
    </w:p>
    <w:p w14:paraId="234B3B2E" w14:textId="2048336C"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15:34</w:t>
      </w:r>
      <w:r w:rsidR="00300413">
        <w:rPr>
          <w:rFonts w:ascii="Segoe UI Emoji" w:hAnsi="Segoe UI Emoji" w:cs="Segoe UI Emoji"/>
          <w:b/>
          <w:bCs/>
          <w:sz w:val="24"/>
          <w:szCs w:val="24"/>
        </w:rPr>
        <w:t xml:space="preserve">  </w:t>
      </w:r>
      <w:r w:rsidRPr="00321D58">
        <w:rPr>
          <w:rFonts w:hint="eastAsia"/>
          <w:b/>
          <w:bCs/>
          <w:sz w:val="24"/>
          <w:szCs w:val="24"/>
        </w:rPr>
        <w:t>梦见父亲给自己徽章</w:t>
      </w:r>
    </w:p>
    <w:p w14:paraId="205CA2D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同修梦见父亲送给他很多徽章，其中有一枚是金色的，正面是佛陀和他的弟子，反面是一个“佛”字。请问这个梦是什么意思？</w:t>
      </w:r>
    </w:p>
    <w:p w14:paraId="701C212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他爸爸在给他加持或者给他功德。</w:t>
      </w:r>
    </w:p>
    <w:p w14:paraId="46EC9974" w14:textId="77777777" w:rsidR="00F64E14" w:rsidRPr="00321D58" w:rsidRDefault="00F64E14" w:rsidP="007F3E73">
      <w:pPr>
        <w:rPr>
          <w:sz w:val="24"/>
          <w:szCs w:val="24"/>
        </w:rPr>
      </w:pPr>
    </w:p>
    <w:p w14:paraId="747B436F" w14:textId="52DACEEC"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15:57</w:t>
      </w:r>
      <w:r w:rsidR="00300413">
        <w:rPr>
          <w:rFonts w:ascii="Segoe UI Emoji" w:hAnsi="Segoe UI Emoji" w:cs="Segoe UI Emoji"/>
          <w:b/>
          <w:bCs/>
          <w:sz w:val="24"/>
          <w:szCs w:val="24"/>
        </w:rPr>
        <w:t xml:space="preserve">  </w:t>
      </w:r>
      <w:r w:rsidRPr="00321D58">
        <w:rPr>
          <w:rFonts w:hint="eastAsia"/>
          <w:b/>
          <w:bCs/>
          <w:sz w:val="24"/>
          <w:szCs w:val="24"/>
        </w:rPr>
        <w:t>小房子的大悲咒非自己念诵，要念礼佛大忏悔文</w:t>
      </w:r>
    </w:p>
    <w:p w14:paraId="4D5D7FB8" w14:textId="6FEFA189"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有位同修不识字，才开始修半年，开始是跟着手机学着念经文，后来开始念</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里的大悲咒是手机里念诵的，自己没有念，其余的都是他自己念的。他不懂，以为这样可以。据说他已经烧送了</w:t>
      </w:r>
      <w:r w:rsidRPr="00321D58">
        <w:rPr>
          <w:rFonts w:hint="eastAsia"/>
          <w:sz w:val="24"/>
          <w:szCs w:val="24"/>
        </w:rPr>
        <w:t>1000</w:t>
      </w:r>
      <w:r w:rsidRPr="00321D58">
        <w:rPr>
          <w:rFonts w:hint="eastAsia"/>
          <w:sz w:val="24"/>
          <w:szCs w:val="24"/>
        </w:rPr>
        <w:t>多张。烧下去的小房子该怎么补救？礼佛大忏悔文要念多少遍？他家里是没有佛台的。</w:t>
      </w:r>
    </w:p>
    <w:p w14:paraId="01A2006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108</w:t>
      </w:r>
      <w:r w:rsidRPr="00321D58">
        <w:rPr>
          <w:rFonts w:hint="eastAsia"/>
          <w:sz w:val="24"/>
          <w:szCs w:val="24"/>
        </w:rPr>
        <w:t>遍礼佛大忏悔文，下次改变就好了。我问你，读书叫人家读，算他读吗？（他没读）好了。</w:t>
      </w:r>
    </w:p>
    <w:p w14:paraId="5C6720DB" w14:textId="77777777" w:rsidR="00F64E14" w:rsidRPr="00321D58" w:rsidRDefault="00F64E14" w:rsidP="007F3E73">
      <w:pPr>
        <w:rPr>
          <w:sz w:val="24"/>
          <w:szCs w:val="24"/>
        </w:rPr>
      </w:pPr>
    </w:p>
    <w:p w14:paraId="55DAA99E" w14:textId="45A4B97B"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16:42</w:t>
      </w:r>
      <w:r w:rsidR="00300413">
        <w:rPr>
          <w:rFonts w:ascii="Segoe UI Emoji" w:hAnsi="Segoe UI Emoji" w:cs="Segoe UI Emoji"/>
          <w:b/>
          <w:bCs/>
          <w:sz w:val="24"/>
          <w:szCs w:val="24"/>
        </w:rPr>
        <w:t xml:space="preserve">  </w:t>
      </w:r>
      <w:r w:rsidRPr="00321D58">
        <w:rPr>
          <w:rFonts w:hint="eastAsia"/>
          <w:b/>
          <w:bCs/>
          <w:sz w:val="24"/>
          <w:szCs w:val="24"/>
        </w:rPr>
        <w:t>多次梦见亡母和姐姐在一起</w:t>
      </w:r>
    </w:p>
    <w:p w14:paraId="5206AFC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同修母亲去世后，多次梦见亡母以姐姐的身体出现在梦里，但声音是亡母的声音，也经常梦到亡母和姐姐在一起。这个梦是说姐姐身体不好还是说跟亡母冤结很深？</w:t>
      </w:r>
    </w:p>
    <w:p w14:paraId="211A840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过世的母亲来拉他姐姐了，很快要走了（他姐姐是不念经的，同修是念经的）那走得更快，不念经走得更快（哦，那是要提醒她了）赶快，赶快（好的）</w:t>
      </w:r>
    </w:p>
    <w:p w14:paraId="1902A3FC" w14:textId="77777777" w:rsidR="00F64E14" w:rsidRPr="00321D58" w:rsidRDefault="00F64E14" w:rsidP="007F3E73">
      <w:pPr>
        <w:rPr>
          <w:sz w:val="24"/>
          <w:szCs w:val="24"/>
        </w:rPr>
      </w:pPr>
    </w:p>
    <w:p w14:paraId="2C42302E" w14:textId="66BD0BC5"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17:25</w:t>
      </w:r>
      <w:r w:rsidR="00300413">
        <w:rPr>
          <w:rFonts w:ascii="Segoe UI Emoji" w:hAnsi="Segoe UI Emoji" w:cs="Segoe UI Emoji"/>
          <w:b/>
          <w:bCs/>
          <w:sz w:val="24"/>
          <w:szCs w:val="24"/>
        </w:rPr>
        <w:t xml:space="preserve">  </w:t>
      </w:r>
      <w:r w:rsidRPr="00321D58">
        <w:rPr>
          <w:rFonts w:hint="eastAsia"/>
          <w:b/>
          <w:bCs/>
          <w:sz w:val="24"/>
          <w:szCs w:val="24"/>
        </w:rPr>
        <w:t>梦见师父说同修寿不长，要赶快许大愿多度人</w:t>
      </w:r>
    </w:p>
    <w:p w14:paraId="4C76AE1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同修早上梦见有一个人，感觉是师父，但不确定，说同修像女明星，然后帮同修看手相，看的是左手，说同修的寿命是</w:t>
      </w:r>
      <w:r w:rsidRPr="00321D58">
        <w:rPr>
          <w:rFonts w:hint="eastAsia"/>
          <w:sz w:val="24"/>
          <w:szCs w:val="24"/>
        </w:rPr>
        <w:t>38</w:t>
      </w:r>
      <w:r w:rsidRPr="00321D58">
        <w:rPr>
          <w:rFonts w:hint="eastAsia"/>
          <w:sz w:val="24"/>
          <w:szCs w:val="24"/>
        </w:rPr>
        <w:t>岁到</w:t>
      </w:r>
      <w:r w:rsidRPr="00321D58">
        <w:rPr>
          <w:rFonts w:hint="eastAsia"/>
          <w:sz w:val="24"/>
          <w:szCs w:val="24"/>
        </w:rPr>
        <w:t>39</w:t>
      </w:r>
      <w:r w:rsidRPr="00321D58">
        <w:rPr>
          <w:rFonts w:hint="eastAsia"/>
          <w:sz w:val="24"/>
          <w:szCs w:val="24"/>
        </w:rPr>
        <w:t>岁。同修就问会什么原因走，他说是气不畅。同修在梦中感觉自己寿不长，就哭醒了。现实中同修是</w:t>
      </w:r>
      <w:r w:rsidRPr="00321D58">
        <w:rPr>
          <w:rFonts w:hint="eastAsia"/>
          <w:sz w:val="24"/>
          <w:szCs w:val="24"/>
        </w:rPr>
        <w:t>34</w:t>
      </w:r>
      <w:r w:rsidRPr="00321D58">
        <w:rPr>
          <w:rFonts w:hint="eastAsia"/>
          <w:sz w:val="24"/>
          <w:szCs w:val="24"/>
        </w:rPr>
        <w:t>岁。请师父解梦。</w:t>
      </w:r>
    </w:p>
    <w:p w14:paraId="3411DB3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人念经修心吗？（念的，她也修了很久）师父过去经常在梦里化作医生帮人家看病，有吗？（有）好了，那这次化作……打算给他看看手相，就是提醒他“你还有两年就要走人了”，一个大劫（哦，那他是不是要许大愿？）是啊，他不许大愿劫过不了。吃素了没有？（他吃素了，也度了很多人，也是很精进的一位同修）吃素更好了（还是要让他许大愿多度人？）吃素，赶快度人，赶快（好的，感恩师父）</w:t>
      </w:r>
    </w:p>
    <w:p w14:paraId="37562F81" w14:textId="77777777" w:rsidR="00F64E14" w:rsidRPr="00321D58" w:rsidRDefault="00F64E14" w:rsidP="007F3E73">
      <w:pPr>
        <w:rPr>
          <w:sz w:val="24"/>
          <w:szCs w:val="24"/>
        </w:rPr>
      </w:pPr>
    </w:p>
    <w:p w14:paraId="5F07DF36" w14:textId="118B3794"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18:48</w:t>
      </w:r>
      <w:r w:rsidR="00300413">
        <w:rPr>
          <w:rFonts w:ascii="Segoe UI Emoji" w:hAnsi="Segoe UI Emoji" w:cs="Segoe UI Emoji"/>
          <w:b/>
          <w:bCs/>
          <w:sz w:val="24"/>
          <w:szCs w:val="24"/>
        </w:rPr>
        <w:t xml:space="preserve">  </w:t>
      </w:r>
      <w:r w:rsidRPr="00321D58">
        <w:rPr>
          <w:rFonts w:hint="eastAsia"/>
          <w:b/>
          <w:bCs/>
          <w:sz w:val="24"/>
          <w:szCs w:val="24"/>
        </w:rPr>
        <w:t>梦见健康证被医生收走</w:t>
      </w:r>
    </w:p>
    <w:p w14:paraId="5C901E3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的女儿梦见妈妈去肺科医院检查，几个指标不好，梦里同修说血液里没有癌细胞，但医生收掉了她的健康证。同修对女儿说收掉的证是她备着的，真正的健康证和弟子证她藏起来了。现实中这位女师兄之前诊断有肺部问题，过几天要去医院复查，做肺部</w:t>
      </w:r>
      <w:r w:rsidRPr="00321D58">
        <w:rPr>
          <w:rFonts w:hint="eastAsia"/>
          <w:sz w:val="24"/>
          <w:szCs w:val="24"/>
        </w:rPr>
        <w:t>CT</w:t>
      </w:r>
      <w:r w:rsidRPr="00321D58">
        <w:rPr>
          <w:rFonts w:hint="eastAsia"/>
          <w:sz w:val="24"/>
          <w:szCs w:val="24"/>
        </w:rPr>
        <w:t>。请问师父，这个梦是提示什么？</w:t>
      </w:r>
    </w:p>
    <w:p w14:paraId="7CB49B6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反正跟别人打交道稍微当心一点，讲话不要乱讲，然后自己身体要注意保养，因为证书就代表着你的健康程度。如果在梦中有健康证书，说明你的身体还健康；如果你在梦中没有健康证书，说明你不是太健康（明白了）</w:t>
      </w:r>
    </w:p>
    <w:p w14:paraId="0884BAF0" w14:textId="77777777" w:rsidR="00F64E14" w:rsidRPr="00321D58" w:rsidRDefault="00F64E14" w:rsidP="007F3E73">
      <w:pPr>
        <w:rPr>
          <w:sz w:val="24"/>
          <w:szCs w:val="24"/>
        </w:rPr>
      </w:pPr>
    </w:p>
    <w:p w14:paraId="27AF41E8" w14:textId="447D263B"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19:54</w:t>
      </w:r>
      <w:r w:rsidR="00300413">
        <w:rPr>
          <w:rFonts w:ascii="Segoe UI Emoji" w:hAnsi="Segoe UI Emoji" w:cs="Segoe UI Emoji"/>
          <w:b/>
          <w:bCs/>
          <w:sz w:val="24"/>
          <w:szCs w:val="24"/>
        </w:rPr>
        <w:t xml:space="preserve">  </w:t>
      </w:r>
      <w:r w:rsidRPr="00321D58">
        <w:rPr>
          <w:rFonts w:hint="eastAsia"/>
          <w:b/>
          <w:bCs/>
          <w:sz w:val="24"/>
          <w:szCs w:val="24"/>
        </w:rPr>
        <w:t>梦见过世的孙子已投胎</w:t>
      </w:r>
    </w:p>
    <w:p w14:paraId="159FDA8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同修的儿子是</w:t>
      </w:r>
      <w:r w:rsidRPr="00321D58">
        <w:rPr>
          <w:rFonts w:hint="eastAsia"/>
          <w:sz w:val="24"/>
          <w:szCs w:val="24"/>
        </w:rPr>
        <w:t>2018</w:t>
      </w:r>
      <w:r w:rsidRPr="00321D58">
        <w:rPr>
          <w:rFonts w:hint="eastAsia"/>
          <w:sz w:val="24"/>
          <w:szCs w:val="24"/>
        </w:rPr>
        <w:t>年过世的，今年</w:t>
      </w:r>
      <w:r w:rsidRPr="00321D58">
        <w:rPr>
          <w:rFonts w:hint="eastAsia"/>
          <w:sz w:val="24"/>
          <w:szCs w:val="24"/>
        </w:rPr>
        <w:t>8</w:t>
      </w:r>
      <w:r w:rsidRPr="00321D58">
        <w:rPr>
          <w:rFonts w:hint="eastAsia"/>
          <w:sz w:val="24"/>
          <w:szCs w:val="24"/>
        </w:rPr>
        <w:t>月份同修妈妈梦见往生的孙儿让大家不要想他，说他投生到了一个很爱他的家庭，那家人老年得子，之前的都怀不上，好不容易有了他，都要满两岁了，他不再是他们家的孙子了。请问这个孩子是不是已经投胎了？</w:t>
      </w:r>
    </w:p>
    <w:p w14:paraId="5605CAF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应该是的，投了（师父之前给他看过图腾，说他在天上）下来的很多，上不去啊，被人家推上去下来的很多（明白，那是投胎了，对不对？）最好打进电话来再看一看（好的）</w:t>
      </w:r>
    </w:p>
    <w:p w14:paraId="6B0BE694" w14:textId="77777777" w:rsidR="00F64E14" w:rsidRPr="00321D58" w:rsidRDefault="00F64E14" w:rsidP="007F3E73">
      <w:pPr>
        <w:rPr>
          <w:sz w:val="24"/>
          <w:szCs w:val="24"/>
        </w:rPr>
      </w:pPr>
    </w:p>
    <w:p w14:paraId="1B773154" w14:textId="2FFBAF45"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20:46</w:t>
      </w:r>
      <w:r w:rsidR="00300413">
        <w:rPr>
          <w:rFonts w:ascii="Segoe UI Emoji" w:hAnsi="Segoe UI Emoji" w:cs="Segoe UI Emoji"/>
          <w:b/>
          <w:bCs/>
          <w:sz w:val="24"/>
          <w:szCs w:val="24"/>
        </w:rPr>
        <w:t xml:space="preserve">  </w:t>
      </w:r>
      <w:r w:rsidRPr="00321D58">
        <w:rPr>
          <w:rFonts w:hint="eastAsia"/>
          <w:b/>
          <w:bCs/>
          <w:sz w:val="24"/>
          <w:szCs w:val="24"/>
        </w:rPr>
        <w:t>梦见阿修罗道的场景</w:t>
      </w:r>
    </w:p>
    <w:p w14:paraId="54736F0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在没有接触到心灵法门之前，我曾经看过两年其他法门的资料，在拿回宿舍的那一天，我没有梦到阿弥陀佛，却梦到一位无法形容的美的白衣女子的脸。然后看到一个小溪流，溪流里有几块鹅卵石，上面躺了一些人，我在帮他们看衣服。一直很困惑，这个梦是什么意思？</w:t>
      </w:r>
    </w:p>
    <w:p w14:paraId="34E7292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想想看就知道了，你当时看到的环境亮不亮？暗的还是亮的？（亮的）亮的话，那你就在阿修罗道了。“无比美丽”，阿修罗道的女人无比美丽的，那些睡着、躺着的人不穿衣服，就是在天道、在阿修罗道受苦的男女。说明你这个人应该是阿修罗道下来的，你自己感受一下就知道了，你看看你自己长得好看不好看？还过得去，小巧玲珑。我现在看你小巧玲珑，长得还可以，就说明你这个人是跟阿修罗道有关系的（明白了）</w:t>
      </w:r>
    </w:p>
    <w:p w14:paraId="568AE2C4" w14:textId="77777777" w:rsidR="00F64E14" w:rsidRPr="00321D58" w:rsidRDefault="00F64E14" w:rsidP="007F3E73">
      <w:pPr>
        <w:rPr>
          <w:sz w:val="24"/>
          <w:szCs w:val="24"/>
        </w:rPr>
      </w:pPr>
    </w:p>
    <w:p w14:paraId="5A783F5F" w14:textId="0C658975" w:rsidR="00F64E14" w:rsidRPr="00321D58" w:rsidRDefault="007F3E73" w:rsidP="007F3E73">
      <w:pPr>
        <w:rPr>
          <w:sz w:val="24"/>
          <w:szCs w:val="24"/>
        </w:rPr>
      </w:pPr>
      <w:bookmarkStart w:id="7" w:name="_Hlk186391668"/>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22:20</w:t>
      </w:r>
      <w:r w:rsidR="00300413">
        <w:rPr>
          <w:rFonts w:ascii="Segoe UI Emoji" w:hAnsi="Segoe UI Emoji" w:cs="Segoe UI Emoji"/>
          <w:b/>
          <w:bCs/>
          <w:sz w:val="24"/>
          <w:szCs w:val="24"/>
        </w:rPr>
        <w:t xml:space="preserve">  </w:t>
      </w:r>
      <w:r w:rsidRPr="00321D58">
        <w:rPr>
          <w:rFonts w:hint="eastAsia"/>
          <w:b/>
          <w:bCs/>
          <w:sz w:val="24"/>
          <w:szCs w:val="24"/>
        </w:rPr>
        <w:t>同修分享：通过“三大法宝”，患脑病的孩子日渐好转</w:t>
      </w:r>
    </w:p>
    <w:p w14:paraId="491643E2" w14:textId="19D51821"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师父，最后再帮同修做个分享：感恩南无大慈大悲救苦救难广大灵感观世音菩萨，感恩大慈大悲的恩师台长。同修的孩子从三岁开始癫痫，大小便经常拉在身上。智力是</w:t>
      </w:r>
      <w:r w:rsidRPr="00321D58">
        <w:rPr>
          <w:rFonts w:hint="eastAsia"/>
          <w:sz w:val="24"/>
          <w:szCs w:val="24"/>
        </w:rPr>
        <w:t>59</w:t>
      </w:r>
      <w:r w:rsidRPr="00321D58">
        <w:rPr>
          <w:rFonts w:hint="eastAsia"/>
          <w:sz w:val="24"/>
          <w:szCs w:val="24"/>
        </w:rPr>
        <w:t>，而正常人为</w:t>
      </w:r>
      <w:r w:rsidRPr="00321D58">
        <w:rPr>
          <w:rFonts w:hint="eastAsia"/>
          <w:sz w:val="24"/>
          <w:szCs w:val="24"/>
        </w:rPr>
        <w:t>60</w:t>
      </w:r>
      <w:r w:rsidRPr="00321D58">
        <w:rPr>
          <w:rFonts w:hint="eastAsia"/>
          <w:sz w:val="24"/>
          <w:szCs w:val="24"/>
        </w:rPr>
        <w:t>。带孩子去看专家门诊，专家直接说不用看了，看不好。同修出来就跪在马路边上痛哭，请求老天爷给一条路活下去。因为同样脑病孩子家长的介绍，同修</w:t>
      </w:r>
      <w:r w:rsidRPr="00321D58">
        <w:rPr>
          <w:rFonts w:hint="eastAsia"/>
          <w:sz w:val="24"/>
          <w:szCs w:val="24"/>
        </w:rPr>
        <w:t>2013</w:t>
      </w:r>
      <w:r w:rsidRPr="00321D58">
        <w:rPr>
          <w:rFonts w:hint="eastAsia"/>
          <w:sz w:val="24"/>
          <w:szCs w:val="24"/>
        </w:rPr>
        <w:t>年接触到心灵法门，开始给孩子念经、许愿、放生。师父说愿力大于业力，同修夫妻二人许下：清修；给师父、师母和家人放生</w:t>
      </w:r>
      <w:r w:rsidRPr="00321D58">
        <w:rPr>
          <w:rFonts w:hint="eastAsia"/>
          <w:sz w:val="24"/>
          <w:szCs w:val="24"/>
        </w:rPr>
        <w:t>10</w:t>
      </w:r>
      <w:r w:rsidRPr="00321D58">
        <w:rPr>
          <w:rFonts w:hint="eastAsia"/>
          <w:sz w:val="24"/>
          <w:szCs w:val="24"/>
        </w:rPr>
        <w:t>万条鱼；跟随师父弘法度众永不停息的大愿。随着经文</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一拨一拨地烧送，孩子一天天好起来，从说话不清楚、不会表达到自己会念经，会给师父和长辈们放生；从生活不会自理到现在可以独自一人出入图书馆，会打理自己各种生活事项。更可喜的是，今年正常上高中了。一个家庭有个脑病的孩子简直就是一场灾难，希望以此分享能让更多有脑病问题的家庭相信观世音菩萨，相信佛法。分享中如有不如理不如法，请观世音菩萨和护法菩萨慈悲原谅。同修自己的业障自己背，不让师父背，不让师兄们背。感恩师父，分享完了。</w:t>
      </w:r>
    </w:p>
    <w:p w14:paraId="3BAC298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有脑病的看不好的，只有菩萨能够救人（对的。同修说很感恩，感恩观世音菩萨，感恩心灵法门，感恩师父）嗯，要不忘初心，很多人开始学佛的时候都有初心的，时间长了都忘记了。</w:t>
      </w:r>
    </w:p>
    <w:bookmarkEnd w:id="7"/>
    <w:p w14:paraId="075AD9B4" w14:textId="77777777" w:rsidR="00F64E14" w:rsidRPr="00321D58" w:rsidRDefault="00F64E14" w:rsidP="007F3E73">
      <w:pPr>
        <w:rPr>
          <w:sz w:val="24"/>
          <w:szCs w:val="24"/>
        </w:rPr>
      </w:pPr>
    </w:p>
    <w:p w14:paraId="1B97B419" w14:textId="0CCFEFCE" w:rsidR="00F64E14" w:rsidRPr="00321D58" w:rsidRDefault="007F3E73" w:rsidP="007F3E73">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24:56</w:t>
      </w:r>
      <w:r w:rsidR="00300413">
        <w:rPr>
          <w:rFonts w:ascii="Segoe UI Emoji" w:hAnsi="Segoe UI Emoji" w:cs="Segoe UI Emoji"/>
          <w:b/>
          <w:bCs/>
          <w:sz w:val="24"/>
          <w:szCs w:val="24"/>
        </w:rPr>
        <w:t xml:space="preserve">  </w:t>
      </w:r>
      <w:r w:rsidRPr="00321D58">
        <w:rPr>
          <w:rFonts w:hint="eastAsia"/>
          <w:b/>
          <w:bCs/>
          <w:sz w:val="24"/>
          <w:szCs w:val="24"/>
        </w:rPr>
        <w:t>小房子敬赠处写中英文都可以</w:t>
      </w:r>
    </w:p>
    <w:p w14:paraId="5AAB53B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师父，您好。请问师父，西人佛友用中文版的小房子，他右边敬赠处“要经者”三个字是用中文好还是英文好？</w:t>
      </w:r>
    </w:p>
    <w:p w14:paraId="13B7A61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没关系的，中英文都可以的。中文的话，你填上你的名字就好了（但是西人不会写中文，不会写“要经者”三个字）不会写中文，就叫他写英文（国家有要求吗？比如他不是英语国家的人，写英语也没问题吧？）没关系，都可以。名字有气场的，菩萨都知道的。</w:t>
      </w:r>
    </w:p>
    <w:p w14:paraId="45664914" w14:textId="77777777" w:rsidR="00F64E14" w:rsidRPr="00321D58" w:rsidRDefault="00F64E14" w:rsidP="007F3E73">
      <w:pPr>
        <w:rPr>
          <w:sz w:val="24"/>
          <w:szCs w:val="24"/>
        </w:rPr>
      </w:pPr>
    </w:p>
    <w:p w14:paraId="4242C339" w14:textId="3D99D505"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25:48</w:t>
      </w:r>
      <w:r w:rsidR="00300413">
        <w:rPr>
          <w:rFonts w:ascii="Segoe UI Emoji" w:hAnsi="Segoe UI Emoji" w:cs="Segoe UI Emoji"/>
          <w:b/>
          <w:bCs/>
          <w:sz w:val="24"/>
          <w:szCs w:val="24"/>
        </w:rPr>
        <w:t xml:space="preserve">  </w:t>
      </w:r>
      <w:r w:rsidRPr="00321D58">
        <w:rPr>
          <w:rFonts w:hint="eastAsia"/>
          <w:b/>
          <w:bCs/>
          <w:sz w:val="24"/>
          <w:szCs w:val="24"/>
        </w:rPr>
        <w:t>节目中提问让越多人受益，功德越大</w:t>
      </w:r>
    </w:p>
    <w:p w14:paraId="6AD3D82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师父，如果有机会向您提问，师兄的问题准备得好，您相应的回答也让人很开悟、受益，这个提问的人会不会有功德？</w:t>
      </w:r>
    </w:p>
    <w:p w14:paraId="3FFAB5F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有。人家听了他的声音、听了他的提问之后开悟了，他就有大功德（就是跟受益的人数是有关的，受益的人越多，他的功德就越大？）对。你说说看，一个人弘法讲出来的没人听跟有人听，哪个功德大？（有人听）</w:t>
      </w:r>
    </w:p>
    <w:p w14:paraId="65671B83" w14:textId="77777777" w:rsidR="00F64E14" w:rsidRPr="00321D58" w:rsidRDefault="00F64E14" w:rsidP="007F3E73">
      <w:pPr>
        <w:rPr>
          <w:sz w:val="24"/>
          <w:szCs w:val="24"/>
        </w:rPr>
      </w:pPr>
    </w:p>
    <w:p w14:paraId="2E845C4B" w14:textId="7B129321"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26:32</w:t>
      </w:r>
      <w:r w:rsidR="00300413">
        <w:rPr>
          <w:rFonts w:ascii="Segoe UI Emoji" w:hAnsi="Segoe UI Emoji" w:cs="Segoe UI Emoji"/>
          <w:b/>
          <w:bCs/>
          <w:sz w:val="24"/>
          <w:szCs w:val="24"/>
        </w:rPr>
        <w:t xml:space="preserve">  </w:t>
      </w:r>
      <w:r w:rsidRPr="00321D58">
        <w:rPr>
          <w:rFonts w:hint="eastAsia"/>
          <w:b/>
          <w:bCs/>
          <w:sz w:val="24"/>
          <w:szCs w:val="24"/>
        </w:rPr>
        <w:t>节目中很自私，护法神会不开心</w:t>
      </w:r>
    </w:p>
    <w:p w14:paraId="644A003F"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在师父的《卢台长开示解答来信疑惑》（三百零六）中《佛子天地游记》，有佛友在《玄艺问答》节目中要求看图腾，师父拒绝了，他一再要求，后来护法菩萨不开心了，做了如下开示：“可知你师父日夜为法门操劳，这些节目都是为了救度众生而开设，望佛子在打进电话前能够有智慧过滤自己所问问题。”请问师父，是不是问得不好，护法神也会记录？</w:t>
      </w:r>
    </w:p>
    <w:p w14:paraId="226E66B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当然了，护法神会不开心的。你不尊师重道，师父已经叫你不要问了，你还要问，你不就是不尊师重道？（对）就是上课一样的，老师叫你不要讲了，你还要讲；老师叫你不要问了，你还要问（像这种被记录，会被扣除功德吗？）不会的。一般地，护法神不开心，也就是说提醒他，护法神一般还是给他面子，不会惩罚。“不开心”就是告诉他，让他知道不能这么做（明白了）</w:t>
      </w:r>
    </w:p>
    <w:p w14:paraId="7DA064E6" w14:textId="77777777" w:rsidR="00F64E14" w:rsidRPr="00321D58" w:rsidRDefault="00F64E14" w:rsidP="007F3E73">
      <w:pPr>
        <w:rPr>
          <w:sz w:val="24"/>
          <w:szCs w:val="24"/>
        </w:rPr>
      </w:pPr>
    </w:p>
    <w:p w14:paraId="2E452383" w14:textId="68B8CA28"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27:44</w:t>
      </w:r>
      <w:r w:rsidR="00300413">
        <w:rPr>
          <w:rFonts w:ascii="Segoe UI Emoji" w:hAnsi="Segoe UI Emoji" w:cs="Segoe UI Emoji"/>
          <w:b/>
          <w:bCs/>
          <w:sz w:val="24"/>
          <w:szCs w:val="24"/>
        </w:rPr>
        <w:t xml:space="preserve">  </w:t>
      </w:r>
      <w:r w:rsidRPr="00321D58">
        <w:rPr>
          <w:rFonts w:hint="eastAsia"/>
          <w:b/>
          <w:bCs/>
          <w:sz w:val="24"/>
          <w:szCs w:val="24"/>
        </w:rPr>
        <w:t>节目中提问让大家受益，护法神就会开心</w:t>
      </w:r>
    </w:p>
    <w:p w14:paraId="431DA53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在《玄艺问答》节目中什么样的问题会让护法神开心？</w:t>
      </w:r>
    </w:p>
    <w:p w14:paraId="3F21427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只要问了之后让大家都能够受益的，比方说，你问了之后，大家都想问，那这种当然护法神开心了（本身这个问题也是涉及到很多人那种？）对，你问的问题能够帮助到大家，护法神当然开心了（比如有的梦境答案是针对做梦人自己，有的梦境是让很多人受益，对于这些梦境问题，护法神是什么样的态度？）一样，护法神评判的标准就是你问出来的问题对大家都有益的，不是自私的，他就特别高兴；自私的问题可以问一个两个，没问题，你不停地问自己的问题，那就是太自私，护法神就不开心了（明白了。有的师兄是第一次打进去，基本上也是问自己的问题，师父有的开示得特别地用心，他非常感动……）这个没关系的。护法神现在对你马上就不开心了，一个问题已经回答你了，不停地执著地问，你说你执著不执著？我已经基本上回答你了，你还要钻在里面不出来（对不起。如果师兄很用心准备，他问得好会增加和师父的缘分吗？）都会的。</w:t>
      </w:r>
    </w:p>
    <w:p w14:paraId="5615FBAA" w14:textId="77777777" w:rsidR="00F64E14" w:rsidRPr="00321D58" w:rsidRDefault="00F64E14" w:rsidP="007F3E73">
      <w:pPr>
        <w:rPr>
          <w:sz w:val="24"/>
          <w:szCs w:val="24"/>
        </w:rPr>
      </w:pPr>
    </w:p>
    <w:p w14:paraId="3F493560" w14:textId="4CB9DC57"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29:41</w:t>
      </w:r>
      <w:r w:rsidR="00300413">
        <w:rPr>
          <w:rFonts w:ascii="Segoe UI Emoji" w:hAnsi="Segoe UI Emoji" w:cs="Segoe UI Emoji"/>
          <w:b/>
          <w:bCs/>
          <w:sz w:val="24"/>
          <w:szCs w:val="24"/>
        </w:rPr>
        <w:t xml:space="preserve">  </w:t>
      </w:r>
      <w:r w:rsidRPr="00321D58">
        <w:rPr>
          <w:rFonts w:hint="eastAsia"/>
          <w:b/>
          <w:bCs/>
          <w:sz w:val="24"/>
          <w:szCs w:val="24"/>
        </w:rPr>
        <w:t>跟着师父学都是和师父有缘分</w:t>
      </w:r>
    </w:p>
    <w:p w14:paraId="4537B6A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像这些经常打通电话的师兄都是跟师父往昔有很深的缘分吗？像之前有一位，他就是接到师父法身开示，师父说他是曾经记录师父开示的小沙弥，师父说这些人都是跟师父……</w:t>
      </w:r>
    </w:p>
    <w:p w14:paraId="7750CF9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是的，都有各种各样的缘分，每个人都有缘分，没有缘分不会跟着师父学的，没有缘分不会拜师的（对）你跟老师没缘分，你会跟他学吗？你跟老师没缘分，你不喜欢老师讲的东西，你会拜师吗？</w:t>
      </w:r>
    </w:p>
    <w:p w14:paraId="7A6AFF20" w14:textId="77777777" w:rsidR="00F64E14" w:rsidRPr="00321D58" w:rsidRDefault="00F64E14" w:rsidP="007F3E73">
      <w:pPr>
        <w:rPr>
          <w:sz w:val="24"/>
          <w:szCs w:val="24"/>
        </w:rPr>
      </w:pPr>
    </w:p>
    <w:p w14:paraId="73E7B74B" w14:textId="7DB6DB46"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30:22</w:t>
      </w:r>
      <w:r w:rsidR="00300413">
        <w:rPr>
          <w:rFonts w:ascii="Segoe UI Emoji" w:hAnsi="Segoe UI Emoji" w:cs="Segoe UI Emoji"/>
          <w:b/>
          <w:bCs/>
          <w:sz w:val="24"/>
          <w:szCs w:val="24"/>
        </w:rPr>
        <w:t xml:space="preserve">  </w:t>
      </w:r>
      <w:r w:rsidRPr="00321D58">
        <w:rPr>
          <w:rFonts w:hint="eastAsia"/>
          <w:b/>
          <w:bCs/>
          <w:sz w:val="24"/>
          <w:szCs w:val="24"/>
        </w:rPr>
        <w:t>夫妻相克，必须一辈子淡如水</w:t>
      </w:r>
    </w:p>
    <w:p w14:paraId="2438513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师父，如果夫妻年龄相差六岁会相克，但是夫妻两人不是如胶似漆，属于君子之交淡如水那种，会不会有助于化掉这个相克的关系？</w:t>
      </w:r>
    </w:p>
    <w:p w14:paraId="25C3333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一辈子必须淡如水，要淡一辈子的。</w:t>
      </w:r>
    </w:p>
    <w:p w14:paraId="5004AC76" w14:textId="77777777" w:rsidR="00F64E14" w:rsidRPr="00321D58" w:rsidRDefault="00F64E14" w:rsidP="007F3E73">
      <w:pPr>
        <w:rPr>
          <w:sz w:val="24"/>
          <w:szCs w:val="24"/>
        </w:rPr>
      </w:pPr>
    </w:p>
    <w:p w14:paraId="18E83BFD" w14:textId="24E58B6A"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30:49</w:t>
      </w:r>
      <w:r w:rsidR="00300413">
        <w:rPr>
          <w:rFonts w:ascii="Segoe UI Emoji" w:hAnsi="Segoe UI Emoji" w:cs="Segoe UI Emoji"/>
          <w:b/>
          <w:bCs/>
          <w:sz w:val="24"/>
          <w:szCs w:val="24"/>
        </w:rPr>
        <w:t xml:space="preserve">  </w:t>
      </w:r>
      <w:r w:rsidRPr="00321D58">
        <w:rPr>
          <w:rFonts w:hint="eastAsia"/>
          <w:b/>
          <w:bCs/>
          <w:sz w:val="24"/>
          <w:szCs w:val="24"/>
        </w:rPr>
        <w:t>顺便拜菩萨和专门拜菩萨的功德不一样</w:t>
      </w:r>
    </w:p>
    <w:p w14:paraId="078999F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同样一件事情，一个是说出门买菜顺便去观音堂拜菩萨，另外一个是去观音堂拜菩萨然后顺便去买菜。请问这样目的不同，他的功德一样吗？</w:t>
      </w:r>
    </w:p>
    <w:p w14:paraId="626950B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当然不一样。专门来看师父，和你顺便来看师父，你说说哪个更让人家感动？（专门去看师父）好了。“哎呀，我顺便来看看你的。”对菩萨不够尊重。</w:t>
      </w:r>
    </w:p>
    <w:p w14:paraId="4EA9BAA4" w14:textId="77777777" w:rsidR="00F64E14" w:rsidRPr="00321D58" w:rsidRDefault="00F64E14" w:rsidP="007F3E73">
      <w:pPr>
        <w:rPr>
          <w:sz w:val="24"/>
          <w:szCs w:val="24"/>
        </w:rPr>
      </w:pPr>
    </w:p>
    <w:p w14:paraId="5C9847A1" w14:textId="3DBB8FEA"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31:25</w:t>
      </w:r>
      <w:r w:rsidR="00300413">
        <w:rPr>
          <w:rFonts w:ascii="Segoe UI Emoji" w:hAnsi="Segoe UI Emoji" w:cs="Segoe UI Emoji"/>
          <w:b/>
          <w:bCs/>
          <w:sz w:val="24"/>
          <w:szCs w:val="24"/>
        </w:rPr>
        <w:t xml:space="preserve">  </w:t>
      </w:r>
      <w:r w:rsidRPr="00321D58">
        <w:rPr>
          <w:rFonts w:hint="eastAsia"/>
          <w:b/>
          <w:bCs/>
          <w:sz w:val="24"/>
          <w:szCs w:val="24"/>
        </w:rPr>
        <w:t>带着真诚恭敬的心去拜菩萨就是在“礼敬诸佛”</w:t>
      </w:r>
    </w:p>
    <w:p w14:paraId="0FBB60E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普贤菩萨有“十大行愿”，其中有一个叫“礼敬诸佛”，如果带着真诚恭敬的心去拜菩萨，是不是属于在行“礼敬诸佛”的愿力？</w:t>
      </w:r>
    </w:p>
    <w:p w14:paraId="2DA19C5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当然了，就是礼敬诸佛。生活中就是愿力，生活的每一个行为都是你的愿力所为（师父在《白话佛法》视频开示中也提到，在观音堂真心拜菩萨也能庇荫到家人。真心礼佛、恭敬菩萨，功德很大吧？）对啊。你尊敬师父和不尊敬师父，哪一个功德大？（尊敬）</w:t>
      </w:r>
    </w:p>
    <w:p w14:paraId="722D762E" w14:textId="77777777" w:rsidR="00F64E14" w:rsidRPr="00321D58" w:rsidRDefault="00F64E14" w:rsidP="007F3E73">
      <w:pPr>
        <w:rPr>
          <w:sz w:val="24"/>
          <w:szCs w:val="24"/>
        </w:rPr>
      </w:pPr>
    </w:p>
    <w:p w14:paraId="216846EB" w14:textId="3350379F"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32:22</w:t>
      </w:r>
      <w:r w:rsidR="00300413">
        <w:rPr>
          <w:rFonts w:ascii="Segoe UI Emoji" w:hAnsi="Segoe UI Emoji" w:cs="Segoe UI Emoji"/>
          <w:b/>
          <w:bCs/>
          <w:sz w:val="24"/>
          <w:szCs w:val="24"/>
        </w:rPr>
        <w:t xml:space="preserve">  </w:t>
      </w:r>
      <w:r w:rsidRPr="00321D58">
        <w:rPr>
          <w:rFonts w:hint="eastAsia"/>
          <w:b/>
          <w:bCs/>
          <w:sz w:val="24"/>
          <w:szCs w:val="24"/>
        </w:rPr>
        <w:t>观音堂只要有菩萨在，消业是自家佛台的数倍不止</w:t>
      </w:r>
    </w:p>
    <w:p w14:paraId="09F521F6"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有一位同修在观音堂念经的时候收到菩萨的开示，是关于观音堂的，非常精彩，已经经过秘书处验证了，现在分享给师兄们。菩萨开示如下：</w:t>
      </w:r>
      <w:r w:rsidRPr="00321D58">
        <w:rPr>
          <w:rFonts w:hint="eastAsia"/>
          <w:sz w:val="24"/>
          <w:szCs w:val="24"/>
        </w:rPr>
        <w:t>[url=]</w:t>
      </w:r>
      <w:r w:rsidRPr="00321D58">
        <w:rPr>
          <w:rFonts w:hint="eastAsia"/>
          <w:sz w:val="24"/>
          <w:szCs w:val="24"/>
        </w:rPr>
        <w:t>“孩儿在观音堂学佛念经，修心修行，消业障的程度是在自家佛台消业障的数倍不止，在观音堂可造无量的功德，也可造作无尽的业，业与功德皆是佛子自己造作的。孩儿来观音堂个人因缘不同，福报不同，不可执著罣碍。救度有缘，放下无缘，常发菩提心，利益一切众生。”</w:t>
      </w:r>
      <w:r w:rsidRPr="00321D58">
        <w:rPr>
          <w:rFonts w:hint="eastAsia"/>
          <w:b/>
          <w:bCs/>
          <w:sz w:val="24"/>
          <w:szCs w:val="24"/>
        </w:rPr>
        <w:t>台长答：</w:t>
      </w:r>
      <w:r w:rsidRPr="00321D58">
        <w:rPr>
          <w:rFonts w:hint="eastAsia"/>
          <w:sz w:val="24"/>
          <w:szCs w:val="24"/>
        </w:rPr>
        <w:t>很好。观音堂只要有菩萨在，你当然功德无量。你家里菩萨不一定去的，最多菩萨知道你在拜佛，护法神知道，记录一下。</w:t>
      </w:r>
    </w:p>
    <w:p w14:paraId="44A6E382" w14:textId="77777777" w:rsidR="00F64E14" w:rsidRPr="00321D58" w:rsidRDefault="00F64E14" w:rsidP="007F3E73">
      <w:pPr>
        <w:rPr>
          <w:sz w:val="24"/>
          <w:szCs w:val="24"/>
        </w:rPr>
      </w:pPr>
    </w:p>
    <w:p w14:paraId="3A7BEBD3" w14:textId="141649BF"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33:21</w:t>
      </w:r>
      <w:r w:rsidR="00300413">
        <w:rPr>
          <w:rFonts w:ascii="Segoe UI Emoji" w:hAnsi="Segoe UI Emoji" w:cs="Segoe UI Emoji"/>
          <w:b/>
          <w:bCs/>
          <w:sz w:val="24"/>
          <w:szCs w:val="24"/>
        </w:rPr>
        <w:t xml:space="preserve">  </w:t>
      </w:r>
      <w:r w:rsidRPr="00321D58">
        <w:rPr>
          <w:rFonts w:hint="eastAsia"/>
          <w:b/>
          <w:bCs/>
          <w:sz w:val="24"/>
          <w:szCs w:val="24"/>
        </w:rPr>
        <w:t>观音堂的能量和家中佛台有何区别</w:t>
      </w:r>
    </w:p>
    <w:p w14:paraId="506BF3BF" w14:textId="07546D86"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《佛子天地游记》中也讲到一句：在新年的时候佛子看到非常广大的金色通道是来自各处不同地区的共修会佛台，幼细金光是佛子们家中的佛台通道。请问师父，观音堂的能量和自家佛台的能量有多大区别？</w:t>
      </w:r>
    </w:p>
    <w:p w14:paraId="478708B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有菩萨来，能量特别大；没菩萨来，跟家里也差不多。要是家里佛台弄得庄严，菩萨来了比观音堂还好呢（随喜赞叹。如果是一个很正能量的佛台呢？像师父的观音堂，还有一些海外观音堂非常正能量）好，菩萨肯定到。你自己看，来的人个个脸色红润的，来的人念了一会儿经在里边法喜充满的，来的人跪在里边可以忘记一切的，来的人经常有幸运事情发生的，来的人经常做好梦的……这些都是好的象征，说明有菩萨在。一切的一切全部都是显化（明白）</w:t>
      </w:r>
    </w:p>
    <w:p w14:paraId="7551457C" w14:textId="77777777" w:rsidR="00F64E14" w:rsidRPr="00321D58" w:rsidRDefault="00F64E14" w:rsidP="007F3E73">
      <w:pPr>
        <w:rPr>
          <w:sz w:val="24"/>
          <w:szCs w:val="24"/>
        </w:rPr>
      </w:pPr>
    </w:p>
    <w:p w14:paraId="3E790AE5" w14:textId="05C1DE2F"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34:49</w:t>
      </w:r>
      <w:r w:rsidR="00300413">
        <w:rPr>
          <w:rFonts w:ascii="Segoe UI Emoji" w:hAnsi="Segoe UI Emoji" w:cs="Segoe UI Emoji"/>
          <w:b/>
          <w:bCs/>
          <w:sz w:val="24"/>
          <w:szCs w:val="24"/>
        </w:rPr>
        <w:t xml:space="preserve">  </w:t>
      </w:r>
      <w:r w:rsidRPr="00321D58">
        <w:rPr>
          <w:rFonts w:hint="eastAsia"/>
          <w:b/>
          <w:bCs/>
          <w:sz w:val="24"/>
          <w:szCs w:val="24"/>
        </w:rPr>
        <w:t>反应太快是敏感，要学会放下</w:t>
      </w:r>
    </w:p>
    <w:p w14:paraId="5AFA9DB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师父说有师兄没有智慧、反应迟钝需要多念心经，那些反应快的人，有时候因为反应太快而造业，这样的师兄应该怎么修正自己？</w:t>
      </w:r>
    </w:p>
    <w:p w14:paraId="7FDA2C8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一样，反应太快的人，人间东西太多。反应太快叫敏感，敏感不叫聪明。敏感的人，发神经病。你看哪个神经病不敏感的？神经病都是敏感的。“哎哟，你骂我了？”“你讲我了？”“你这句话什么意思啊？”好了，神经病了（是）太敏感了，讲话拼命往自己身上套，神经病啊！人家讲人家的，没提你名字，你管得了这么多啊？提到你名字，你都要放得下，有什么关系？每个人的意见都有不一样，你是你想法，我是我想法（也是需要多念心经？）对。</w:t>
      </w:r>
    </w:p>
    <w:p w14:paraId="4E9C62A7" w14:textId="77777777" w:rsidR="00F64E14" w:rsidRPr="00321D58" w:rsidRDefault="00F64E14" w:rsidP="007F3E73">
      <w:pPr>
        <w:rPr>
          <w:sz w:val="24"/>
          <w:szCs w:val="24"/>
        </w:rPr>
      </w:pPr>
    </w:p>
    <w:p w14:paraId="65257DCA" w14:textId="53D62119"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35:59</w:t>
      </w:r>
      <w:r w:rsidR="00300413">
        <w:rPr>
          <w:rFonts w:ascii="Segoe UI Emoji" w:hAnsi="Segoe UI Emoji" w:cs="Segoe UI Emoji"/>
          <w:b/>
          <w:bCs/>
          <w:sz w:val="24"/>
          <w:szCs w:val="24"/>
        </w:rPr>
        <w:t xml:space="preserve">  </w:t>
      </w:r>
      <w:r w:rsidRPr="00321D58">
        <w:rPr>
          <w:rFonts w:hint="eastAsia"/>
          <w:b/>
          <w:bCs/>
          <w:sz w:val="24"/>
          <w:szCs w:val="24"/>
        </w:rPr>
        <w:t>得到师父加持后不停想说话是何因</w:t>
      </w:r>
    </w:p>
    <w:p w14:paraId="3DE0640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有师兄在得到师父的加持后非常法喜，兴奋得就感觉定不住了，不停地想说话。像这种情况是好还是不好？是不是他接受师父的能量是有限的？</w:t>
      </w:r>
    </w:p>
    <w:p w14:paraId="77D0BF6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好，很好，当时很想讲话，完全正常。接的能量，法喜充满，开心啊，都可以的。一直想讲话，一直这么下去就不正常了，要看时间的。你看一个喜剧，在里边笑正常吗？等你看完之后跑出来马路上笑两下就算了，你在马路上一边走一直笑回家，人家就说你神经病了（明白了）</w:t>
      </w:r>
    </w:p>
    <w:p w14:paraId="5C0A4475" w14:textId="77777777" w:rsidR="00F64E14" w:rsidRPr="00321D58" w:rsidRDefault="00F64E14" w:rsidP="007F3E73">
      <w:pPr>
        <w:rPr>
          <w:sz w:val="24"/>
          <w:szCs w:val="24"/>
        </w:rPr>
      </w:pPr>
    </w:p>
    <w:p w14:paraId="0F3D39C0" w14:textId="7CBDCD69"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37:05</w:t>
      </w:r>
      <w:r w:rsidR="00300413">
        <w:rPr>
          <w:rFonts w:ascii="Segoe UI Emoji" w:hAnsi="Segoe UI Emoji" w:cs="Segoe UI Emoji"/>
          <w:b/>
          <w:bCs/>
          <w:sz w:val="24"/>
          <w:szCs w:val="24"/>
        </w:rPr>
        <w:t xml:space="preserve">  </w:t>
      </w:r>
      <w:r w:rsidRPr="00321D58">
        <w:rPr>
          <w:rFonts w:hint="eastAsia"/>
          <w:b/>
          <w:bCs/>
          <w:sz w:val="24"/>
          <w:szCs w:val="24"/>
        </w:rPr>
        <w:t>不能忘记曾在天上许下的诺言</w:t>
      </w:r>
    </w:p>
    <w:p w14:paraId="553736BA" w14:textId="77777777" w:rsidR="00F64E14" w:rsidRPr="00321D58" w:rsidRDefault="007F3E73" w:rsidP="007F3E73">
      <w:pPr>
        <w:rPr>
          <w:sz w:val="24"/>
          <w:szCs w:val="24"/>
        </w:rPr>
      </w:pPr>
      <w:r w:rsidRPr="00321D58">
        <w:rPr>
          <w:rFonts w:hint="eastAsia"/>
          <w:b/>
          <w:bCs/>
          <w:sz w:val="24"/>
          <w:szCs w:val="24"/>
        </w:rPr>
        <w:t>台长语：</w:t>
      </w:r>
      <w:r w:rsidRPr="00321D58">
        <w:rPr>
          <w:rFonts w:hint="eastAsia"/>
          <w:sz w:val="24"/>
          <w:szCs w:val="24"/>
        </w:rPr>
        <w:t>任何一个人，能够接受到菩萨的一些谆谆教导，都是你本身前世的缘分。很多人迷失方向，不能忘记自己曾经在天上许下的诺言。</w:t>
      </w:r>
    </w:p>
    <w:p w14:paraId="7DD0D80F" w14:textId="77777777" w:rsidR="00F64E14" w:rsidRPr="00321D58" w:rsidRDefault="00F64E14" w:rsidP="007F3E73">
      <w:pPr>
        <w:rPr>
          <w:sz w:val="24"/>
          <w:szCs w:val="24"/>
        </w:rPr>
      </w:pPr>
    </w:p>
    <w:p w14:paraId="508D153E" w14:textId="5D341B4C" w:rsidR="00F64E14" w:rsidRPr="00321D58" w:rsidRDefault="007F3E73" w:rsidP="007F3E73">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37:48</w:t>
      </w:r>
      <w:r w:rsidR="00300413">
        <w:rPr>
          <w:rFonts w:ascii="Segoe UI Emoji" w:hAnsi="Segoe UI Emoji" w:cs="Segoe UI Emoji"/>
          <w:b/>
          <w:bCs/>
          <w:sz w:val="24"/>
          <w:szCs w:val="24"/>
        </w:rPr>
        <w:t xml:space="preserve">  </w:t>
      </w:r>
      <w:r w:rsidRPr="00321D58">
        <w:rPr>
          <w:rFonts w:hint="eastAsia"/>
          <w:b/>
          <w:bCs/>
          <w:sz w:val="24"/>
          <w:szCs w:val="24"/>
        </w:rPr>
        <w:t>梦到给师兄送盐</w:t>
      </w:r>
    </w:p>
    <w:p w14:paraId="500058B8"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w:t>
      </w:r>
      <w:r w:rsidRPr="00321D58">
        <w:rPr>
          <w:rFonts w:hint="eastAsia"/>
          <w:sz w:val="24"/>
          <w:szCs w:val="24"/>
        </w:rPr>
        <w:t>A</w:t>
      </w:r>
      <w:r w:rsidRPr="00321D58">
        <w:rPr>
          <w:rFonts w:hint="eastAsia"/>
          <w:sz w:val="24"/>
          <w:szCs w:val="24"/>
        </w:rPr>
        <w:t>师兄梦到自己要给</w:t>
      </w:r>
      <w:r w:rsidRPr="00321D58">
        <w:rPr>
          <w:rFonts w:hint="eastAsia"/>
          <w:sz w:val="24"/>
          <w:szCs w:val="24"/>
        </w:rPr>
        <w:t>B</w:t>
      </w:r>
      <w:r w:rsidRPr="00321D58">
        <w:rPr>
          <w:rFonts w:hint="eastAsia"/>
          <w:sz w:val="24"/>
          <w:szCs w:val="24"/>
        </w:rPr>
        <w:t>师兄送去</w:t>
      </w:r>
      <w:r w:rsidRPr="00321D58">
        <w:rPr>
          <w:rFonts w:hint="eastAsia"/>
          <w:sz w:val="24"/>
          <w:szCs w:val="24"/>
        </w:rPr>
        <w:t>20</w:t>
      </w:r>
      <w:r w:rsidRPr="00321D58">
        <w:rPr>
          <w:rFonts w:hint="eastAsia"/>
          <w:sz w:val="24"/>
          <w:szCs w:val="24"/>
        </w:rPr>
        <w:t>袋盐，请师父解梦。</w:t>
      </w:r>
    </w:p>
    <w:p w14:paraId="359F16C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送盐是说这个人已经没有力量修了，身体不好，没有力量。盐代表着力量，不吃盐的人没有力（后来</w:t>
      </w:r>
      <w:r w:rsidRPr="00321D58">
        <w:rPr>
          <w:rFonts w:hint="eastAsia"/>
          <w:sz w:val="24"/>
          <w:szCs w:val="24"/>
        </w:rPr>
        <w:t>A</w:t>
      </w:r>
      <w:r w:rsidRPr="00321D58">
        <w:rPr>
          <w:rFonts w:hint="eastAsia"/>
          <w:sz w:val="24"/>
          <w:szCs w:val="24"/>
        </w:rPr>
        <w:t>师兄真的就按照梦里的去给</w:t>
      </w:r>
      <w:r w:rsidRPr="00321D58">
        <w:rPr>
          <w:rFonts w:hint="eastAsia"/>
          <w:sz w:val="24"/>
          <w:szCs w:val="24"/>
        </w:rPr>
        <w:t>B</w:t>
      </w:r>
      <w:r w:rsidRPr="00321D58">
        <w:rPr>
          <w:rFonts w:hint="eastAsia"/>
          <w:sz w:val="24"/>
          <w:szCs w:val="24"/>
        </w:rPr>
        <w:t>师兄送了</w:t>
      </w:r>
      <w:r w:rsidRPr="00321D58">
        <w:rPr>
          <w:rFonts w:hint="eastAsia"/>
          <w:sz w:val="24"/>
          <w:szCs w:val="24"/>
        </w:rPr>
        <w:t>10</w:t>
      </w:r>
      <w:r w:rsidRPr="00321D58">
        <w:rPr>
          <w:rFonts w:hint="eastAsia"/>
          <w:sz w:val="24"/>
          <w:szCs w:val="24"/>
        </w:rPr>
        <w:t>袋盐，</w:t>
      </w:r>
      <w:r w:rsidRPr="00321D58">
        <w:rPr>
          <w:rFonts w:hint="eastAsia"/>
          <w:sz w:val="24"/>
          <w:szCs w:val="24"/>
        </w:rPr>
        <w:t>B</w:t>
      </w:r>
      <w:r w:rsidRPr="00321D58">
        <w:rPr>
          <w:rFonts w:hint="eastAsia"/>
          <w:sz w:val="24"/>
          <w:szCs w:val="24"/>
        </w:rPr>
        <w:t>师兄要怎么做？）没智慧，象征啊。如果梦到送一船米，你叫他去送一船米啊？呵呵……</w:t>
      </w:r>
    </w:p>
    <w:p w14:paraId="371AFA7C" w14:textId="77777777" w:rsidR="00F64E14" w:rsidRPr="00321D58" w:rsidRDefault="00F64E14" w:rsidP="007F3E73">
      <w:pPr>
        <w:rPr>
          <w:sz w:val="24"/>
          <w:szCs w:val="24"/>
        </w:rPr>
      </w:pPr>
    </w:p>
    <w:p w14:paraId="541B7CBB" w14:textId="5655E2DC"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38:38</w:t>
      </w:r>
      <w:r w:rsidR="00300413">
        <w:rPr>
          <w:rFonts w:ascii="Segoe UI Emoji" w:hAnsi="Segoe UI Emoji" w:cs="Segoe UI Emoji"/>
          <w:b/>
          <w:bCs/>
          <w:sz w:val="24"/>
          <w:szCs w:val="24"/>
        </w:rPr>
        <w:t xml:space="preserve">  </w:t>
      </w:r>
      <w:r w:rsidRPr="00321D58">
        <w:rPr>
          <w:rFonts w:hint="eastAsia"/>
          <w:b/>
          <w:bCs/>
          <w:sz w:val="24"/>
          <w:szCs w:val="24"/>
        </w:rPr>
        <w:t>生前结缘给观音堂的物品能否继续用</w:t>
      </w:r>
    </w:p>
    <w:p w14:paraId="64ECDDB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师父开示过，亡人生前赠送的东西不能用。某地共修组筹建佛堂之初，有很多物品都是同修发心结缘的。有位之前结缘给观音堂折叠门和佛言佛语字画的同修往生了，他结缘给佛堂的东西还能继续用吗？</w:t>
      </w:r>
    </w:p>
    <w:p w14:paraId="529166E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应该没关系的，结缘过来的东西没关系，他只要在生前结缘的就好。</w:t>
      </w:r>
    </w:p>
    <w:p w14:paraId="7406F9D1" w14:textId="77777777" w:rsidR="00F64E14" w:rsidRPr="00321D58" w:rsidRDefault="00F64E14" w:rsidP="007F3E73">
      <w:pPr>
        <w:rPr>
          <w:sz w:val="24"/>
          <w:szCs w:val="24"/>
        </w:rPr>
      </w:pPr>
    </w:p>
    <w:p w14:paraId="13305F8D" w14:textId="213F1075"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39:16</w:t>
      </w:r>
      <w:r w:rsidR="00300413">
        <w:rPr>
          <w:rFonts w:ascii="Segoe UI Emoji" w:hAnsi="Segoe UI Emoji" w:cs="Segoe UI Emoji"/>
          <w:b/>
          <w:bCs/>
          <w:sz w:val="24"/>
          <w:szCs w:val="24"/>
        </w:rPr>
        <w:t xml:space="preserve">  </w:t>
      </w:r>
      <w:r w:rsidRPr="00321D58">
        <w:rPr>
          <w:rFonts w:hint="eastAsia"/>
          <w:b/>
          <w:bCs/>
          <w:sz w:val="24"/>
          <w:szCs w:val="24"/>
        </w:rPr>
        <w:t>经书等物品放在了洗澡间，可否继续用</w:t>
      </w:r>
    </w:p>
    <w:p w14:paraId="24CD96C7" w14:textId="5C4A3075"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同修的经书、空白</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、念好的</w:t>
      </w:r>
      <w:r w:rsidR="000A7280" w:rsidRPr="00321D58">
        <w:rPr>
          <w:rFonts w:hint="eastAsia"/>
          <w:sz w:val="24"/>
          <w:szCs w:val="24"/>
        </w:rPr>
        <w:t>组合</w:t>
      </w:r>
      <w:r w:rsidR="006D79D3" w:rsidRPr="00321D58">
        <w:rPr>
          <w:rFonts w:hint="eastAsia"/>
          <w:sz w:val="24"/>
          <w:szCs w:val="24"/>
        </w:rPr>
        <w:t>[</w:t>
      </w:r>
      <w:r w:rsidR="006D79D3" w:rsidRPr="00321D58">
        <w:rPr>
          <w:rFonts w:hint="eastAsia"/>
          <w:sz w:val="24"/>
          <w:szCs w:val="24"/>
        </w:rPr>
        <w:t>小房子</w:t>
      </w:r>
      <w:r w:rsidR="006D79D3" w:rsidRPr="00321D58">
        <w:rPr>
          <w:rFonts w:hint="eastAsia"/>
          <w:sz w:val="24"/>
          <w:szCs w:val="24"/>
        </w:rPr>
        <w:t>]</w:t>
      </w:r>
      <w:r w:rsidRPr="00321D58">
        <w:rPr>
          <w:rFonts w:hint="eastAsia"/>
          <w:sz w:val="24"/>
          <w:szCs w:val="24"/>
        </w:rPr>
        <w:t>、烧送的盘子、板凳，除板凳外其他都用红布包着</w:t>
      </w:r>
      <w:r w:rsidR="007221F9" w:rsidRPr="00321D58">
        <w:rPr>
          <w:rFonts w:hint="eastAsia"/>
          <w:sz w:val="24"/>
          <w:szCs w:val="24"/>
        </w:rPr>
        <w:t>，</w:t>
      </w:r>
      <w:r w:rsidRPr="00321D58">
        <w:rPr>
          <w:rFonts w:hint="eastAsia"/>
          <w:sz w:val="24"/>
          <w:szCs w:val="24"/>
        </w:rPr>
        <w:t>放在一个箱子里，放在了洗澡的房间。请问这些物品还能用吗？那个屋子他只是洗澡的。</w:t>
      </w:r>
    </w:p>
    <w:p w14:paraId="63D3681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以后当心点，念</w:t>
      </w:r>
      <w:r w:rsidRPr="00321D58">
        <w:rPr>
          <w:rFonts w:hint="eastAsia"/>
          <w:sz w:val="24"/>
          <w:szCs w:val="24"/>
        </w:rPr>
        <w:t>17</w:t>
      </w:r>
      <w:r w:rsidRPr="00321D58">
        <w:rPr>
          <w:rFonts w:hint="eastAsia"/>
          <w:sz w:val="24"/>
          <w:szCs w:val="24"/>
        </w:rPr>
        <w:t>遍礼佛大忏悔文（好）</w:t>
      </w:r>
    </w:p>
    <w:p w14:paraId="64078222" w14:textId="77777777" w:rsidR="00F64E14" w:rsidRPr="00321D58" w:rsidRDefault="00F64E14" w:rsidP="007F3E73">
      <w:pPr>
        <w:rPr>
          <w:sz w:val="24"/>
          <w:szCs w:val="24"/>
        </w:rPr>
      </w:pPr>
    </w:p>
    <w:p w14:paraId="2FF387FD" w14:textId="4213CF8F"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39:56</w:t>
      </w:r>
      <w:r w:rsidR="00300413">
        <w:rPr>
          <w:rFonts w:ascii="Segoe UI Emoji" w:hAnsi="Segoe UI Emoji" w:cs="Segoe UI Emoji"/>
          <w:b/>
          <w:bCs/>
          <w:sz w:val="24"/>
          <w:szCs w:val="24"/>
        </w:rPr>
        <w:t xml:space="preserve">  </w:t>
      </w:r>
      <w:r w:rsidRPr="00321D58">
        <w:rPr>
          <w:rFonts w:hint="eastAsia"/>
          <w:b/>
          <w:bCs/>
          <w:sz w:val="24"/>
          <w:szCs w:val="24"/>
        </w:rPr>
        <w:t>盖房许愿小房子后又不参与了，可否停念</w:t>
      </w:r>
    </w:p>
    <w:p w14:paraId="2C86CECA" w14:textId="59C2D468"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有个同修老家要盖房子，她就给当地的土地公公和先生房子的要经者各许愿了</w:t>
      </w:r>
      <w:r w:rsidRPr="00321D58">
        <w:rPr>
          <w:rFonts w:hint="eastAsia"/>
          <w:sz w:val="24"/>
          <w:szCs w:val="24"/>
        </w:rPr>
        <w:t>21</w:t>
      </w:r>
      <w:r w:rsidRPr="00321D58">
        <w:rPr>
          <w:rFonts w:hint="eastAsia"/>
          <w:sz w:val="24"/>
          <w:szCs w:val="24"/>
        </w:rPr>
        <w:t>张经文</w:t>
      </w:r>
      <w:r w:rsidR="000A7280" w:rsidRPr="00321D58">
        <w:rPr>
          <w:rFonts w:hint="eastAsia"/>
          <w:sz w:val="24"/>
          <w:szCs w:val="24"/>
        </w:rPr>
        <w:t>组合</w:t>
      </w:r>
      <w:r w:rsidR="00C31527" w:rsidRPr="00321D58">
        <w:rPr>
          <w:rFonts w:hint="eastAsia"/>
          <w:sz w:val="24"/>
          <w:szCs w:val="24"/>
        </w:rPr>
        <w:t>[</w:t>
      </w:r>
      <w:r w:rsidR="00C31527" w:rsidRPr="00321D58">
        <w:rPr>
          <w:rFonts w:hint="eastAsia"/>
          <w:sz w:val="24"/>
          <w:szCs w:val="24"/>
        </w:rPr>
        <w:t>小房子</w:t>
      </w:r>
      <w:r w:rsidR="00C31527" w:rsidRPr="00321D58">
        <w:rPr>
          <w:rFonts w:hint="eastAsia"/>
          <w:sz w:val="24"/>
          <w:szCs w:val="24"/>
        </w:rPr>
        <w:t>]</w:t>
      </w:r>
      <w:r w:rsidRPr="00321D58">
        <w:rPr>
          <w:rFonts w:hint="eastAsia"/>
          <w:sz w:val="24"/>
          <w:szCs w:val="24"/>
        </w:rPr>
        <w:t>，并烧送了一部分。但事情有变故，她先生又不参入这个房子的建设了，撤出了。同修问，许愿给先生房子的要经者的</w:t>
      </w:r>
      <w:r w:rsidR="000A7280" w:rsidRPr="00321D58">
        <w:rPr>
          <w:rFonts w:hint="eastAsia"/>
          <w:sz w:val="24"/>
          <w:szCs w:val="24"/>
        </w:rPr>
        <w:t>组合</w:t>
      </w:r>
      <w:r w:rsidR="00C31527" w:rsidRPr="00321D58">
        <w:rPr>
          <w:rFonts w:hint="eastAsia"/>
          <w:sz w:val="24"/>
          <w:szCs w:val="24"/>
        </w:rPr>
        <w:t>[</w:t>
      </w:r>
      <w:r w:rsidR="00C31527" w:rsidRPr="00321D58">
        <w:rPr>
          <w:rFonts w:hint="eastAsia"/>
          <w:sz w:val="24"/>
          <w:szCs w:val="24"/>
        </w:rPr>
        <w:t>小房子</w:t>
      </w:r>
      <w:r w:rsidR="00C31527" w:rsidRPr="00321D58">
        <w:rPr>
          <w:rFonts w:hint="eastAsia"/>
          <w:sz w:val="24"/>
          <w:szCs w:val="24"/>
        </w:rPr>
        <w:t>]</w:t>
      </w:r>
      <w:r w:rsidRPr="00321D58">
        <w:rPr>
          <w:rFonts w:hint="eastAsia"/>
          <w:sz w:val="24"/>
          <w:szCs w:val="24"/>
        </w:rPr>
        <w:t>可以停止烧送吗？</w:t>
      </w:r>
    </w:p>
    <w:p w14:paraId="0C92710A" w14:textId="6A79792A"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问题是比较复杂的，如果她先生还有股份，还有任何瓜葛，她先生那些灵性会来找她的，除非已经完全没有关系了。如果完全没有关系就可以，否则停下来之后，造房子的那些灵性照样会来找她的（如果有关系，给土地公公许愿的也要继续念？）有关系必须念，否则妄语</w:t>
      </w:r>
      <w:r w:rsidR="007221F9" w:rsidRPr="00321D58">
        <w:rPr>
          <w:rFonts w:hint="eastAsia"/>
          <w:sz w:val="24"/>
          <w:szCs w:val="24"/>
        </w:rPr>
        <w:t>，</w:t>
      </w:r>
      <w:r w:rsidRPr="00321D58">
        <w:rPr>
          <w:rFonts w:hint="eastAsia"/>
          <w:sz w:val="24"/>
          <w:szCs w:val="24"/>
        </w:rPr>
        <w:t>讲好的东西可以不做的？</w:t>
      </w:r>
    </w:p>
    <w:p w14:paraId="5804EEE4" w14:textId="77777777" w:rsidR="00F64E14" w:rsidRPr="00321D58" w:rsidRDefault="00F64E14" w:rsidP="007F3E73">
      <w:pPr>
        <w:rPr>
          <w:sz w:val="24"/>
          <w:szCs w:val="24"/>
        </w:rPr>
      </w:pPr>
    </w:p>
    <w:p w14:paraId="4AC61CFF" w14:textId="4419B4EC"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41:02</w:t>
      </w:r>
      <w:r w:rsidR="00300413">
        <w:rPr>
          <w:rFonts w:ascii="Segoe UI Emoji" w:hAnsi="Segoe UI Emoji" w:cs="Segoe UI Emoji"/>
          <w:b/>
          <w:bCs/>
          <w:sz w:val="24"/>
          <w:szCs w:val="24"/>
        </w:rPr>
        <w:t xml:space="preserve">  </w:t>
      </w:r>
      <w:r w:rsidRPr="00321D58">
        <w:rPr>
          <w:rFonts w:hint="eastAsia"/>
          <w:b/>
          <w:bCs/>
          <w:sz w:val="24"/>
          <w:szCs w:val="24"/>
        </w:rPr>
        <w:t>梦见切开的西瓜种在土里</w:t>
      </w:r>
    </w:p>
    <w:p w14:paraId="6BE535C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同修祈求菩萨一件事情，过后意念里就出现了把一个被切开的西瓜种在了土里。请问师父，这个是什么意思？</w:t>
      </w:r>
    </w:p>
    <w:p w14:paraId="3E3C815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这个就是说明种子有烂，种子有问题。种下土里的种子应该是完好无缺的，一个西瓜已经切开了，再种下去当然不如种子好了，所以说明他现在学佛的发心还是有问题。</w:t>
      </w:r>
    </w:p>
    <w:p w14:paraId="764B1140" w14:textId="77777777" w:rsidR="00F64E14" w:rsidRPr="00321D58" w:rsidRDefault="00F64E14" w:rsidP="007F3E73">
      <w:pPr>
        <w:rPr>
          <w:sz w:val="24"/>
          <w:szCs w:val="24"/>
        </w:rPr>
      </w:pPr>
    </w:p>
    <w:p w14:paraId="4996382A" w14:textId="376AB68F"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41:41</w:t>
      </w:r>
      <w:r w:rsidR="00300413">
        <w:rPr>
          <w:rFonts w:ascii="Segoe UI Emoji" w:hAnsi="Segoe UI Emoji" w:cs="Segoe UI Emoji"/>
          <w:b/>
          <w:bCs/>
          <w:sz w:val="24"/>
          <w:szCs w:val="24"/>
        </w:rPr>
        <w:t xml:space="preserve">  </w:t>
      </w:r>
      <w:r w:rsidRPr="00321D58">
        <w:rPr>
          <w:rFonts w:hint="eastAsia"/>
          <w:b/>
          <w:bCs/>
          <w:sz w:val="24"/>
          <w:szCs w:val="24"/>
        </w:rPr>
        <w:t>梦到捡同修扔的脏钱</w:t>
      </w:r>
    </w:p>
    <w:p w14:paraId="3EBE9A6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张三梦到李同修从胸口的位置扔掉很多钱，都是新的百元钞票，一沓一沓的，但是钱有些脏，上面都是土。做梦的张三去捡李同修扔的钱，两个都是同修。请师父慈悲解梦。</w:t>
      </w:r>
    </w:p>
    <w:p w14:paraId="05D1A41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这个就是相互背业了，就是帮那个钱脏的同修背业（这样的话，他们两个人都要相互念礼佛大忏悔文，是吗？）对。主要是那个干净的人帮那个脏的人念（好）</w:t>
      </w:r>
    </w:p>
    <w:p w14:paraId="787DD29D" w14:textId="77777777" w:rsidR="00F64E14" w:rsidRPr="00321D58" w:rsidRDefault="00F64E14" w:rsidP="007F3E73">
      <w:pPr>
        <w:rPr>
          <w:sz w:val="24"/>
          <w:szCs w:val="24"/>
        </w:rPr>
      </w:pPr>
    </w:p>
    <w:p w14:paraId="0FDFC6D8" w14:textId="40A9F927"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42:29</w:t>
      </w:r>
      <w:r w:rsidR="00300413">
        <w:rPr>
          <w:rFonts w:ascii="Segoe UI Emoji" w:hAnsi="Segoe UI Emoji" w:cs="Segoe UI Emoji"/>
          <w:b/>
          <w:bCs/>
          <w:sz w:val="24"/>
          <w:szCs w:val="24"/>
        </w:rPr>
        <w:t xml:space="preserve">  </w:t>
      </w:r>
      <w:r w:rsidRPr="00321D58">
        <w:rPr>
          <w:rFonts w:hint="eastAsia"/>
          <w:b/>
          <w:bCs/>
          <w:sz w:val="24"/>
          <w:szCs w:val="24"/>
        </w:rPr>
        <w:t>梦见长眉毛被碰掉了</w:t>
      </w:r>
    </w:p>
    <w:p w14:paraId="12CB438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同修梦见自己右边最长的一根眉毛被碰掉了，有</w:t>
      </w:r>
      <w:r w:rsidRPr="00321D58">
        <w:rPr>
          <w:rFonts w:hint="eastAsia"/>
          <w:sz w:val="24"/>
          <w:szCs w:val="24"/>
        </w:rPr>
        <w:t>20</w:t>
      </w:r>
      <w:r w:rsidRPr="00321D58">
        <w:rPr>
          <w:rFonts w:hint="eastAsia"/>
          <w:sz w:val="24"/>
          <w:szCs w:val="24"/>
        </w:rPr>
        <w:t>厘米长，挺粗挺硬的，梦里同修觉得很可惜。现实中他右边没有很长的眉毛。请师父慈悲解梦。</w:t>
      </w:r>
    </w:p>
    <w:p w14:paraId="0E7B5C62"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折寿了。老不生毫，难言七十，这个人</w:t>
      </w:r>
      <w:r w:rsidRPr="00321D58">
        <w:rPr>
          <w:rFonts w:hint="eastAsia"/>
          <w:sz w:val="24"/>
          <w:szCs w:val="24"/>
        </w:rPr>
        <w:t>70</w:t>
      </w:r>
      <w:r w:rsidRPr="00321D58">
        <w:rPr>
          <w:rFonts w:hint="eastAsia"/>
          <w:sz w:val="24"/>
          <w:szCs w:val="24"/>
        </w:rPr>
        <w:t>岁都活不到了。一根毫毛，年纪大的人长出一根眉毛特别长的，才能保证你活到</w:t>
      </w:r>
      <w:r w:rsidRPr="00321D58">
        <w:rPr>
          <w:rFonts w:hint="eastAsia"/>
          <w:sz w:val="24"/>
          <w:szCs w:val="24"/>
        </w:rPr>
        <w:t>70</w:t>
      </w:r>
      <w:r w:rsidRPr="00321D58">
        <w:rPr>
          <w:rFonts w:hint="eastAsia"/>
          <w:sz w:val="24"/>
          <w:szCs w:val="24"/>
        </w:rPr>
        <w:t>岁以上。他这根眉毛没了，说明他折寿了。麻烦了（那很可惜）他肯定最近做了一件什么不如理不如法的事情。</w:t>
      </w:r>
    </w:p>
    <w:p w14:paraId="189639CC" w14:textId="77777777" w:rsidR="00F64E14" w:rsidRPr="00321D58" w:rsidRDefault="00F64E14" w:rsidP="007F3E73">
      <w:pPr>
        <w:rPr>
          <w:sz w:val="24"/>
          <w:szCs w:val="24"/>
        </w:rPr>
      </w:pPr>
    </w:p>
    <w:p w14:paraId="23F2F4BA" w14:textId="71C2E3BE"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43:14</w:t>
      </w:r>
      <w:r w:rsidR="00300413">
        <w:rPr>
          <w:rFonts w:ascii="Segoe UI Emoji" w:hAnsi="Segoe UI Emoji" w:cs="Segoe UI Emoji"/>
          <w:b/>
          <w:bCs/>
          <w:sz w:val="24"/>
          <w:szCs w:val="24"/>
        </w:rPr>
        <w:t xml:space="preserve">  </w:t>
      </w:r>
      <w:r w:rsidRPr="00321D58">
        <w:rPr>
          <w:rFonts w:hint="eastAsia"/>
          <w:b/>
          <w:bCs/>
          <w:sz w:val="24"/>
          <w:szCs w:val="24"/>
        </w:rPr>
        <w:t>梦见买油条没买到</w:t>
      </w:r>
    </w:p>
    <w:p w14:paraId="235B2F55"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张三梦到想买油条，可是没带钱，这时有人递给他</w:t>
      </w:r>
      <w:r w:rsidRPr="00321D58">
        <w:rPr>
          <w:rFonts w:hint="eastAsia"/>
          <w:sz w:val="24"/>
          <w:szCs w:val="24"/>
        </w:rPr>
        <w:t>15</w:t>
      </w:r>
      <w:r w:rsidRPr="00321D58">
        <w:rPr>
          <w:rFonts w:hint="eastAsia"/>
          <w:sz w:val="24"/>
          <w:szCs w:val="24"/>
        </w:rPr>
        <w:t>元钱，告诉他这是李同修给他的钱买油条。后来一看店里油条卖完了，张三最后没有买到油条。现实中梦里出钱的李同修正在牵头与师兄们做一件弘法的事情。请师父慈悲解梦。</w:t>
      </w:r>
    </w:p>
    <w:p w14:paraId="649E2E0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油条也好，什么也好，只要是食物，如果拥有食物就说明拥有果；现在这个果没拿到，说明目前做的事情是毫无意义的。</w:t>
      </w:r>
    </w:p>
    <w:p w14:paraId="2F0334F8" w14:textId="77777777" w:rsidR="00F64E14" w:rsidRPr="00321D58" w:rsidRDefault="00F64E14" w:rsidP="007F3E73">
      <w:pPr>
        <w:rPr>
          <w:sz w:val="24"/>
          <w:szCs w:val="24"/>
        </w:rPr>
      </w:pPr>
    </w:p>
    <w:p w14:paraId="7A345ED3" w14:textId="55266F47"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43:56</w:t>
      </w:r>
      <w:r w:rsidR="00300413">
        <w:rPr>
          <w:rFonts w:ascii="Segoe UI Emoji" w:hAnsi="Segoe UI Emoji" w:cs="Segoe UI Emoji"/>
          <w:b/>
          <w:bCs/>
          <w:sz w:val="24"/>
          <w:szCs w:val="24"/>
        </w:rPr>
        <w:t xml:space="preserve">  </w:t>
      </w:r>
      <w:r w:rsidRPr="00321D58">
        <w:rPr>
          <w:rFonts w:hint="eastAsia"/>
          <w:b/>
          <w:bCs/>
          <w:sz w:val="24"/>
          <w:szCs w:val="24"/>
        </w:rPr>
        <w:t>梦到给脸上的痘擦药，脸变尖很难看</w:t>
      </w:r>
    </w:p>
    <w:p w14:paraId="54CE802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给脸上的痘痘擦药的时候，脸的两侧腮帮子往里缩了，变成了尖脸。梦中感觉是骨头缩了很难受，而且面部很难看，他很害怕，就赶紧用大悲水洗脸，但还是没有恢复原来的样子。现实中脸上有点痘痘。请师父慈悲解梦。</w:t>
      </w:r>
    </w:p>
    <w:p w14:paraId="5F4E95B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那就是不干净，脸上不干净代表心不干净，说明心里还不干净，有瞋恨、忌妒各种烦恼，都是麻烦。</w:t>
      </w:r>
    </w:p>
    <w:p w14:paraId="581148AF" w14:textId="77777777" w:rsidR="00F64E14" w:rsidRPr="00321D58" w:rsidRDefault="00F64E14" w:rsidP="007F3E73">
      <w:pPr>
        <w:rPr>
          <w:sz w:val="24"/>
          <w:szCs w:val="24"/>
        </w:rPr>
      </w:pPr>
    </w:p>
    <w:p w14:paraId="661934D3" w14:textId="37CDDE29"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44:37</w:t>
      </w:r>
      <w:r w:rsidR="00300413">
        <w:rPr>
          <w:rFonts w:ascii="Segoe UI Emoji" w:hAnsi="Segoe UI Emoji" w:cs="Segoe UI Emoji"/>
          <w:b/>
          <w:bCs/>
          <w:sz w:val="24"/>
          <w:szCs w:val="24"/>
        </w:rPr>
        <w:t xml:space="preserve">  </w:t>
      </w:r>
      <w:r w:rsidRPr="00321D58">
        <w:rPr>
          <w:rFonts w:hint="eastAsia"/>
          <w:b/>
          <w:bCs/>
          <w:sz w:val="24"/>
          <w:szCs w:val="24"/>
        </w:rPr>
        <w:t>梦见在老板床上大便后清洗干净</w:t>
      </w:r>
    </w:p>
    <w:p w14:paraId="25A3FB2E"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同修梦到拉了一坨大便在他们老板的床上，还没拉完老板进来了，他很尴尬说“对不起”，老板也没说什么就走出去了，然后他把老板床单放在洗衣机里洗干净并且烘干。请师父慈悲解梦。</w:t>
      </w:r>
    </w:p>
    <w:p w14:paraId="3F60B0A0"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他在公司里做错一件事情，后来自己把它弥补了，老板没讲他。这是典型的，这种梦最多了。</w:t>
      </w:r>
    </w:p>
    <w:p w14:paraId="60D90DC4" w14:textId="77777777" w:rsidR="00F64E14" w:rsidRPr="00321D58" w:rsidRDefault="00F64E14" w:rsidP="007F3E73">
      <w:pPr>
        <w:rPr>
          <w:sz w:val="24"/>
          <w:szCs w:val="24"/>
        </w:rPr>
      </w:pPr>
    </w:p>
    <w:p w14:paraId="3DEA331C" w14:textId="05FF3A64"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45:12</w:t>
      </w:r>
      <w:r w:rsidR="00300413">
        <w:rPr>
          <w:rFonts w:ascii="Segoe UI Emoji" w:hAnsi="Segoe UI Emoji" w:cs="Segoe UI Emoji"/>
          <w:b/>
          <w:bCs/>
          <w:sz w:val="24"/>
          <w:szCs w:val="24"/>
        </w:rPr>
        <w:t xml:space="preserve">  </w:t>
      </w:r>
      <w:r w:rsidRPr="00321D58">
        <w:rPr>
          <w:rFonts w:hint="eastAsia"/>
          <w:b/>
          <w:bCs/>
          <w:sz w:val="24"/>
          <w:szCs w:val="24"/>
        </w:rPr>
        <w:t>梦到前世被现在的老板追求过</w:t>
      </w:r>
    </w:p>
    <w:p w14:paraId="0B616DD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现实中同修是女的，老板是男的，曾经梦到前世这个老板追求过她，她拒绝了，她念了很多解结咒化解冤结。请师父慈悲解梦。</w:t>
      </w:r>
    </w:p>
    <w:p w14:paraId="34D22FF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这个老板还会对她有好感的，叫她要当心的。她不要鲜格格，鲜格格就麻烦了（这个梦跟上一个梦是一起的）已经跟你讲了，有缘分，不要激活它就好了。</w:t>
      </w:r>
    </w:p>
    <w:p w14:paraId="75E7DFE7" w14:textId="77777777" w:rsidR="00F64E14" w:rsidRPr="00321D58" w:rsidRDefault="00F64E14" w:rsidP="007F3E73">
      <w:pPr>
        <w:rPr>
          <w:sz w:val="24"/>
          <w:szCs w:val="24"/>
        </w:rPr>
      </w:pPr>
    </w:p>
    <w:p w14:paraId="31ADE68F" w14:textId="3BFB3244"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46:23</w:t>
      </w:r>
      <w:r w:rsidR="00300413">
        <w:rPr>
          <w:rFonts w:ascii="Segoe UI Emoji" w:hAnsi="Segoe UI Emoji" w:cs="Segoe UI Emoji"/>
          <w:b/>
          <w:bCs/>
          <w:sz w:val="24"/>
          <w:szCs w:val="24"/>
        </w:rPr>
        <w:t xml:space="preserve">  </w:t>
      </w:r>
      <w:r w:rsidRPr="00321D58">
        <w:rPr>
          <w:rFonts w:hint="eastAsia"/>
          <w:b/>
          <w:bCs/>
          <w:sz w:val="24"/>
          <w:szCs w:val="24"/>
        </w:rPr>
        <w:t>梦见放生时掉到河里</w:t>
      </w:r>
    </w:p>
    <w:p w14:paraId="0B7D9830"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同修梦到买鱼，感觉买了</w:t>
      </w:r>
      <w:r w:rsidRPr="00321D58">
        <w:rPr>
          <w:rFonts w:hint="eastAsia"/>
          <w:sz w:val="24"/>
          <w:szCs w:val="24"/>
        </w:rPr>
        <w:t>7</w:t>
      </w:r>
      <w:r w:rsidRPr="00321D58">
        <w:rPr>
          <w:rFonts w:hint="eastAsia"/>
          <w:sz w:val="24"/>
          <w:szCs w:val="24"/>
        </w:rPr>
        <w:t>条，但数了数不止</w:t>
      </w:r>
      <w:r w:rsidRPr="00321D58">
        <w:rPr>
          <w:rFonts w:hint="eastAsia"/>
          <w:sz w:val="24"/>
          <w:szCs w:val="24"/>
        </w:rPr>
        <w:t>7</w:t>
      </w:r>
      <w:r w:rsidRPr="00321D58">
        <w:rPr>
          <w:rFonts w:hint="eastAsia"/>
          <w:sz w:val="24"/>
          <w:szCs w:val="24"/>
        </w:rPr>
        <w:t>条，放生的时候掉到了河里，他在河里游泳，他想：我怎么会游泳的呢？后来也不知道是自己游上岸的，还是被救上来的。请问师父，这是买鱼的地方有问题，还是放生的地方有问题？</w:t>
      </w:r>
    </w:p>
    <w:p w14:paraId="0CA5C83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放生的地方。</w:t>
      </w:r>
    </w:p>
    <w:p w14:paraId="1BDE4650" w14:textId="77777777" w:rsidR="00F64E14" w:rsidRPr="00321D58" w:rsidRDefault="00F64E14" w:rsidP="007F3E73">
      <w:pPr>
        <w:rPr>
          <w:sz w:val="24"/>
          <w:szCs w:val="24"/>
        </w:rPr>
      </w:pPr>
    </w:p>
    <w:p w14:paraId="52ABA2F5" w14:textId="4DCE6198"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46:50</w:t>
      </w:r>
      <w:r w:rsidR="00300413">
        <w:rPr>
          <w:rFonts w:ascii="Segoe UI Emoji" w:hAnsi="Segoe UI Emoji" w:cs="Segoe UI Emoji"/>
          <w:b/>
          <w:bCs/>
          <w:sz w:val="24"/>
          <w:szCs w:val="24"/>
        </w:rPr>
        <w:t xml:space="preserve">  </w:t>
      </w:r>
      <w:r w:rsidRPr="00321D58">
        <w:rPr>
          <w:rFonts w:hint="eastAsia"/>
          <w:b/>
          <w:bCs/>
          <w:sz w:val="24"/>
          <w:szCs w:val="24"/>
        </w:rPr>
        <w:t>后背汗毛有旋有何说法</w:t>
      </w:r>
    </w:p>
    <w:p w14:paraId="588288C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师父，后背中间有旋有什么说法吗？就是后背的汗毛在背部正中形成一个圆圆的旋。</w:t>
      </w:r>
    </w:p>
    <w:p w14:paraId="050752B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这有的，脾气倔，这种孩子脾气倔得不得了的。不买账，而且脑子容易走偏，旋进去自己旋不出来的。还有一个不太好讲，像这种汗毛比较兴的人，人间的淫欲比较重一点。</w:t>
      </w:r>
    </w:p>
    <w:p w14:paraId="6BA42108" w14:textId="77777777" w:rsidR="00F64E14" w:rsidRPr="00321D58" w:rsidRDefault="00F64E14" w:rsidP="007F3E73">
      <w:pPr>
        <w:rPr>
          <w:sz w:val="24"/>
          <w:szCs w:val="24"/>
        </w:rPr>
      </w:pPr>
    </w:p>
    <w:p w14:paraId="58ECC097" w14:textId="291D619E"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47:38</w:t>
      </w:r>
      <w:r w:rsidR="00300413">
        <w:rPr>
          <w:rFonts w:ascii="Segoe UI Emoji" w:hAnsi="Segoe UI Emoji" w:cs="Segoe UI Emoji"/>
          <w:b/>
          <w:bCs/>
          <w:sz w:val="24"/>
          <w:szCs w:val="24"/>
        </w:rPr>
        <w:t xml:space="preserve">  </w:t>
      </w:r>
      <w:r w:rsidRPr="00321D58">
        <w:rPr>
          <w:rFonts w:hint="eastAsia"/>
          <w:b/>
          <w:bCs/>
          <w:sz w:val="24"/>
          <w:szCs w:val="24"/>
        </w:rPr>
        <w:t>学佛人可否用香灸烟雾疗法调理身体</w:t>
      </w:r>
    </w:p>
    <w:p w14:paraId="1ACBC22B"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有一种叫香灸的烟雾疗法调理身体，是由</w:t>
      </w:r>
      <w:r w:rsidRPr="00321D58">
        <w:rPr>
          <w:rFonts w:hint="eastAsia"/>
          <w:sz w:val="24"/>
          <w:szCs w:val="24"/>
        </w:rPr>
        <w:t>300</w:t>
      </w:r>
      <w:r w:rsidRPr="00321D58">
        <w:rPr>
          <w:rFonts w:hint="eastAsia"/>
          <w:sz w:val="24"/>
          <w:szCs w:val="24"/>
        </w:rPr>
        <w:t>种中药草本植物经过发酵、粉碎、晒干后装入烟纸里面，以抽烟的方式吸入肺部，打通全身微循环的烟雾疗法。请问师父，学佛人可以用这种方法来调理身体吗？</w:t>
      </w:r>
    </w:p>
    <w:p w14:paraId="0264497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像抽烟一样，你说什么玩意儿？（是不太好）吃药就吃药，熏香就熏香。抽烟的东西抽进肺里的，任何烟的东西到了肺里都不是很健康。再健康的东西，你吸进去的话，肺中会被呛着。它是一种烟，烟本身就是对肺不好。</w:t>
      </w:r>
    </w:p>
    <w:p w14:paraId="64055165" w14:textId="77777777" w:rsidR="00F64E14" w:rsidRPr="00321D58" w:rsidRDefault="00F64E14" w:rsidP="007F3E73">
      <w:pPr>
        <w:rPr>
          <w:sz w:val="24"/>
          <w:szCs w:val="24"/>
        </w:rPr>
      </w:pPr>
    </w:p>
    <w:p w14:paraId="00E989DB" w14:textId="595536DF"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48:37</w:t>
      </w:r>
      <w:r w:rsidR="00300413">
        <w:rPr>
          <w:rFonts w:ascii="Segoe UI Emoji" w:hAnsi="Segoe UI Emoji" w:cs="Segoe UI Emoji"/>
          <w:b/>
          <w:bCs/>
          <w:sz w:val="24"/>
          <w:szCs w:val="24"/>
        </w:rPr>
        <w:t xml:space="preserve">  </w:t>
      </w:r>
      <w:r w:rsidRPr="00321D58">
        <w:rPr>
          <w:rFonts w:hint="eastAsia"/>
          <w:b/>
          <w:bCs/>
          <w:sz w:val="24"/>
          <w:szCs w:val="24"/>
        </w:rPr>
        <w:t>三年无男女之事但未许愿清修，是否有功德</w:t>
      </w:r>
    </w:p>
    <w:p w14:paraId="15D40191"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同修夫妻至少有三年的时间没有男女之事，但是由于机缘不成熟，还没有许愿清修。请问师父，夫妻二人是否可以念功德宝山神咒，把这三年清修的善事转化为功德来消除业障？</w:t>
      </w:r>
    </w:p>
    <w:p w14:paraId="792783C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要确保他们两个人是真的，否则的话，会有护法神惩罚的。这三年要确保干净（明白。如果以后他们不能清修，他们也没有许愿清修，之前三年清修还有功德吗？）有，破戒了前面就等于废掉了。我问你，你从高中一直读到大学，你高中的每门成绩都很好，最后到了毕业的时候，你的大学考不出来，你不是前面都废掉了，白修了？（对）</w:t>
      </w:r>
    </w:p>
    <w:p w14:paraId="49D83DBB" w14:textId="77777777" w:rsidR="00F64E14" w:rsidRPr="00321D58" w:rsidRDefault="00F64E14" w:rsidP="007F3E73">
      <w:pPr>
        <w:rPr>
          <w:sz w:val="24"/>
          <w:szCs w:val="24"/>
        </w:rPr>
      </w:pPr>
    </w:p>
    <w:p w14:paraId="2BA0F49B" w14:textId="20ADEB5F"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49:43</w:t>
      </w:r>
      <w:r w:rsidR="00300413">
        <w:rPr>
          <w:rFonts w:ascii="Segoe UI Emoji" w:hAnsi="Segoe UI Emoji" w:cs="Segoe UI Emoji"/>
          <w:b/>
          <w:bCs/>
          <w:sz w:val="24"/>
          <w:szCs w:val="24"/>
        </w:rPr>
        <w:t xml:space="preserve">  </w:t>
      </w:r>
      <w:r w:rsidRPr="00321D58">
        <w:rPr>
          <w:rFonts w:hint="eastAsia"/>
          <w:b/>
          <w:bCs/>
          <w:sz w:val="24"/>
          <w:szCs w:val="24"/>
        </w:rPr>
        <w:t>称呼菩萨名号要正规</w:t>
      </w:r>
    </w:p>
    <w:p w14:paraId="707EBFF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们在群里做分享或读《白话佛法》，结束后会加一句话“如果我某某某在分享或念诵过程中有任何不如理不如法之处，请菩萨妈妈慈悲原谅”。师父在来信解答中开示说：不要说“菩萨妈妈”，说“观世音菩萨”即可。请问师父，我们正规祈求的时候，是不是都应该称为“观世音菩萨”，这样比较尊重？</w:t>
      </w:r>
    </w:p>
    <w:p w14:paraId="2F742B3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举个简单例子，“师父”“一日为师，终生为父”，你怎么不打电话就叫我“爸爸”的？你说“师父”尊重还是“爸爸”尊重？（师父尊重）好了，爸爸千千万万的，师父没几个的（平时可以称呼观世音菩萨为“菩萨妈妈”吗？）就是农村那些人，或者有这种称呼……你当然应该称呼正号了，就是佛号“南无大慈大悲救苦救难广大灵感观世音菩萨”，那是正号。</w:t>
      </w:r>
    </w:p>
    <w:p w14:paraId="4EFB0E75" w14:textId="77777777" w:rsidR="00F64E14" w:rsidRPr="00321D58" w:rsidRDefault="00F64E14" w:rsidP="007F3E73">
      <w:pPr>
        <w:rPr>
          <w:sz w:val="24"/>
          <w:szCs w:val="24"/>
        </w:rPr>
      </w:pPr>
    </w:p>
    <w:p w14:paraId="48935D94" w14:textId="72583AC7" w:rsidR="00F64E14" w:rsidRPr="00321D58" w:rsidRDefault="007F3E73" w:rsidP="007F3E73">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52:18</w:t>
      </w:r>
      <w:r w:rsidR="00300413">
        <w:rPr>
          <w:rFonts w:ascii="Segoe UI Emoji" w:hAnsi="Segoe UI Emoji" w:cs="Segoe UI Emoji"/>
          <w:b/>
          <w:bCs/>
          <w:sz w:val="24"/>
          <w:szCs w:val="24"/>
        </w:rPr>
        <w:t xml:space="preserve">  </w:t>
      </w:r>
      <w:r w:rsidRPr="00321D58">
        <w:rPr>
          <w:rFonts w:hint="eastAsia"/>
          <w:b/>
          <w:bCs/>
          <w:sz w:val="24"/>
          <w:szCs w:val="24"/>
        </w:rPr>
        <w:t>梦见母亲过世；不在亲人身边，念经、转功德就是帮助对方</w:t>
      </w:r>
    </w:p>
    <w:p w14:paraId="526A515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师父，您好。一位同修母亲年底</w:t>
      </w:r>
      <w:r w:rsidRPr="00321D58">
        <w:rPr>
          <w:rFonts w:hint="eastAsia"/>
          <w:sz w:val="24"/>
          <w:szCs w:val="24"/>
        </w:rPr>
        <w:t>90</w:t>
      </w:r>
      <w:r w:rsidRPr="00321D58">
        <w:rPr>
          <w:rFonts w:hint="eastAsia"/>
          <w:sz w:val="24"/>
          <w:szCs w:val="24"/>
        </w:rPr>
        <w:t>岁了，平时同修都在为母亲念经和放生。最近同修做了一个梦，有人告诉他母亲过世了，他就去殡仪馆一个房间里看母亲，看到母亲坐在那里，身边都是骨灰盒，同修就把母亲从里面带出了那个房间。请师父慈悲解梦。</w:t>
      </w:r>
    </w:p>
    <w:p w14:paraId="4F18B52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母亲快要走了（这位师兄很精进，平时一直给母亲念经和放生。请问他可以怎么补救？）人活着总归要死的，劫到了她就走了。你再怎么精进，也要让母亲上天的。年纪老得什么都做不了的时候，活着也是一种痛苦。有的时候不生病，能够做功德、度人，那当然是很好的。很多年纪大的人在养老院里，真的生不如死的话，你说怎么办？师父的意思就是说，叫他尽量帮他母亲求寿、延寿，但是他母亲一定要修心念经的，否则这些寿求来了，没有精进力，只是在人间苟且偷生，那有什么意思？（这位同修现在在澳洲，他妈妈是在国内，没办法回去。师父有什么建议给他们？）念经啊，又不要在身边的，在身边你能帮什么忙？你把功德给她就是帮她忙了。</w:t>
      </w:r>
    </w:p>
    <w:p w14:paraId="35C4C8F0" w14:textId="77777777" w:rsidR="00F64E14" w:rsidRPr="00321D58" w:rsidRDefault="00F64E14" w:rsidP="007F3E73">
      <w:pPr>
        <w:rPr>
          <w:sz w:val="24"/>
          <w:szCs w:val="24"/>
        </w:rPr>
      </w:pPr>
    </w:p>
    <w:p w14:paraId="72B3C1CF" w14:textId="12AA2024"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54:21</w:t>
      </w:r>
      <w:r w:rsidR="00300413">
        <w:rPr>
          <w:rFonts w:ascii="Segoe UI Emoji" w:hAnsi="Segoe UI Emoji" w:cs="Segoe UI Emoji"/>
          <w:b/>
          <w:bCs/>
          <w:sz w:val="24"/>
          <w:szCs w:val="24"/>
        </w:rPr>
        <w:t xml:space="preserve">  </w:t>
      </w:r>
      <w:r w:rsidRPr="00321D58">
        <w:rPr>
          <w:rFonts w:hint="eastAsia"/>
          <w:b/>
          <w:bCs/>
          <w:sz w:val="24"/>
          <w:szCs w:val="24"/>
        </w:rPr>
        <w:t>梦到要</w:t>
      </w:r>
      <w:r w:rsidRPr="00321D58">
        <w:rPr>
          <w:rFonts w:hint="eastAsia"/>
          <w:b/>
          <w:bCs/>
          <w:sz w:val="24"/>
          <w:szCs w:val="24"/>
        </w:rPr>
        <w:t>1000</w:t>
      </w:r>
      <w:r w:rsidRPr="00321D58">
        <w:rPr>
          <w:rFonts w:hint="eastAsia"/>
          <w:b/>
          <w:bCs/>
          <w:sz w:val="24"/>
          <w:szCs w:val="24"/>
        </w:rPr>
        <w:t>张小房子；给不信佛的父亲念经后背业</w:t>
      </w:r>
    </w:p>
    <w:p w14:paraId="45246A6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同修梦见卖掉了一个女人的照片，卖了</w:t>
      </w:r>
      <w:r w:rsidRPr="00321D58">
        <w:rPr>
          <w:rFonts w:hint="eastAsia"/>
          <w:sz w:val="24"/>
          <w:szCs w:val="24"/>
        </w:rPr>
        <w:t>1000</w:t>
      </w:r>
      <w:r w:rsidRPr="00321D58">
        <w:rPr>
          <w:rFonts w:hint="eastAsia"/>
          <w:sz w:val="24"/>
          <w:szCs w:val="24"/>
        </w:rPr>
        <w:t>元。然后梦中一个法师就说：“这是要</w:t>
      </w:r>
      <w:r w:rsidRPr="00321D58">
        <w:rPr>
          <w:rFonts w:hint="eastAsia"/>
          <w:sz w:val="24"/>
          <w:szCs w:val="24"/>
        </w:rPr>
        <w:t>1000</w:t>
      </w:r>
      <w:r w:rsidRPr="00321D58">
        <w:rPr>
          <w:rFonts w:hint="eastAsia"/>
          <w:sz w:val="24"/>
          <w:szCs w:val="24"/>
        </w:rPr>
        <w:t>张小房子。”请师父慈悲解梦。</w:t>
      </w:r>
    </w:p>
    <w:p w14:paraId="0AAAB17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那就是有一个女人来问他要小房子（这位同修本来很开朗的，两个月前给不信佛又生病的父亲求菩萨并烧送小房子</w:t>
      </w:r>
      <w:r w:rsidRPr="00321D58">
        <w:rPr>
          <w:rFonts w:hint="eastAsia"/>
          <w:sz w:val="24"/>
          <w:szCs w:val="24"/>
        </w:rPr>
        <w:t>100</w:t>
      </w:r>
      <w:r w:rsidRPr="00321D58">
        <w:rPr>
          <w:rFonts w:hint="eastAsia"/>
          <w:sz w:val="24"/>
          <w:szCs w:val="24"/>
        </w:rPr>
        <w:t>多张后，没有任何事情的情况下，就突然间想不通，不开心，自闭，不想跟人说话，还经常自言自语）还要讲啊？帮他爸爸背了，这种事情太多了（像他这种情况，还需要叫魂吗？同修已经烧送了</w:t>
      </w:r>
      <w:r w:rsidRPr="00321D58">
        <w:rPr>
          <w:rFonts w:hint="eastAsia"/>
          <w:sz w:val="24"/>
          <w:szCs w:val="24"/>
        </w:rPr>
        <w:t>200</w:t>
      </w:r>
      <w:r w:rsidRPr="00321D58">
        <w:rPr>
          <w:rFonts w:hint="eastAsia"/>
          <w:sz w:val="24"/>
          <w:szCs w:val="24"/>
        </w:rPr>
        <w:t>多张小房子，现在又重新许了</w:t>
      </w:r>
      <w:r w:rsidRPr="00321D58">
        <w:rPr>
          <w:rFonts w:hint="eastAsia"/>
          <w:sz w:val="24"/>
          <w:szCs w:val="24"/>
        </w:rPr>
        <w:t>500</w:t>
      </w:r>
      <w:r w:rsidRPr="00321D58">
        <w:rPr>
          <w:rFonts w:hint="eastAsia"/>
          <w:sz w:val="24"/>
          <w:szCs w:val="24"/>
        </w:rPr>
        <w:t>张小房子，放生了</w:t>
      </w:r>
      <w:r w:rsidRPr="00321D58">
        <w:rPr>
          <w:rFonts w:hint="eastAsia"/>
          <w:sz w:val="24"/>
          <w:szCs w:val="24"/>
        </w:rPr>
        <w:t>2000</w:t>
      </w:r>
      <w:r w:rsidRPr="00321D58">
        <w:rPr>
          <w:rFonts w:hint="eastAsia"/>
          <w:sz w:val="24"/>
          <w:szCs w:val="24"/>
        </w:rPr>
        <w:t>条鱼）给他爸爸念小房子，给自己念小房子好了。还“叫魂”呢，没智慧（对不起）</w:t>
      </w:r>
    </w:p>
    <w:p w14:paraId="5C3EC2F8" w14:textId="77777777" w:rsidR="00F64E14" w:rsidRPr="00321D58" w:rsidRDefault="00F64E14" w:rsidP="007F3E73">
      <w:pPr>
        <w:rPr>
          <w:sz w:val="24"/>
          <w:szCs w:val="24"/>
        </w:rPr>
      </w:pPr>
    </w:p>
    <w:p w14:paraId="6DDD16FD" w14:textId="7916645C"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55:54</w:t>
      </w:r>
      <w:r w:rsidR="00300413">
        <w:rPr>
          <w:rFonts w:ascii="Segoe UI Emoji" w:hAnsi="Segoe UI Emoji" w:cs="Segoe UI Emoji"/>
          <w:b/>
          <w:bCs/>
          <w:sz w:val="24"/>
          <w:szCs w:val="24"/>
        </w:rPr>
        <w:t xml:space="preserve">  </w:t>
      </w:r>
      <w:r w:rsidRPr="00321D58">
        <w:rPr>
          <w:rFonts w:hint="eastAsia"/>
          <w:b/>
          <w:bCs/>
          <w:sz w:val="24"/>
          <w:szCs w:val="24"/>
        </w:rPr>
        <w:t>上辈子的魂魄还在身上代表什么</w:t>
      </w:r>
    </w:p>
    <w:p w14:paraId="6D889BA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有次师父在博客里回答一位师兄的梦境，说他上辈子的魂魄还附在身上。请问这是什么意思？</w:t>
      </w:r>
    </w:p>
    <w:p w14:paraId="2B349553"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上辈子的魂魄还在身上就是上辈子的业障还在身上。</w:t>
      </w:r>
    </w:p>
    <w:p w14:paraId="19F32CF2" w14:textId="77777777" w:rsidR="00F64E14" w:rsidRPr="00321D58" w:rsidRDefault="00F64E14" w:rsidP="007F3E73">
      <w:pPr>
        <w:rPr>
          <w:sz w:val="24"/>
          <w:szCs w:val="24"/>
        </w:rPr>
      </w:pPr>
    </w:p>
    <w:p w14:paraId="7C357248" w14:textId="503A9E9E"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56:17</w:t>
      </w:r>
      <w:r w:rsidR="00300413">
        <w:rPr>
          <w:rFonts w:ascii="Segoe UI Emoji" w:hAnsi="Segoe UI Emoji" w:cs="Segoe UI Emoji"/>
          <w:b/>
          <w:bCs/>
          <w:sz w:val="24"/>
          <w:szCs w:val="24"/>
        </w:rPr>
        <w:t xml:space="preserve">  </w:t>
      </w:r>
      <w:r w:rsidRPr="00321D58">
        <w:rPr>
          <w:rFonts w:hint="eastAsia"/>
          <w:b/>
          <w:bCs/>
          <w:sz w:val="24"/>
          <w:szCs w:val="24"/>
        </w:rPr>
        <w:t>不学佛的人问“人类存在的意义是什么”，如何回答</w:t>
      </w:r>
    </w:p>
    <w:p w14:paraId="0251B0F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如果遇到还没有学佛的人，问我们这样的问题，应该怎么样比较智慧地回答？他们问：人类存在的意义到底是什么？世间万物到底为什么存在？如何解释人是从何而来的？请师父慈悲帮我们讲一讲，怎么样智慧地度这些还没有学佛的人。</w:t>
      </w:r>
    </w:p>
    <w:p w14:paraId="4EC60967"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首先，这种人问这种问题就是他对佛教没有兴趣（哦）你还不知道？这种人没兴趣，你还去跟他讲？你叫他去找哲学家讲好了。人怎么样活在世界上叫有意义？每个人有每个人不同的观点，有的人觉得吃喝玩乐活在世界上有意义，有的人觉得为人民服务是有意义，有的人觉得为众生付出、弘扬佛法就有意义……怎么讲得清楚？你讲你的，他听他的。这种人一听，你就说“你先回去看看书，看了之后觉得好再来问我，觉得不好再把书还给我。”（好的）</w:t>
      </w:r>
    </w:p>
    <w:p w14:paraId="6B585707" w14:textId="77777777" w:rsidR="00F64E14" w:rsidRPr="00321D58" w:rsidRDefault="00F64E14" w:rsidP="007F3E73">
      <w:pPr>
        <w:rPr>
          <w:sz w:val="24"/>
          <w:szCs w:val="24"/>
        </w:rPr>
      </w:pPr>
    </w:p>
    <w:p w14:paraId="6B6D011E" w14:textId="3B9497AC"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57:37</w:t>
      </w:r>
      <w:r w:rsidR="00300413">
        <w:rPr>
          <w:rFonts w:ascii="Segoe UI Emoji" w:hAnsi="Segoe UI Emoji" w:cs="Segoe UI Emoji"/>
          <w:b/>
          <w:bCs/>
          <w:sz w:val="24"/>
          <w:szCs w:val="24"/>
        </w:rPr>
        <w:t xml:space="preserve">  </w:t>
      </w:r>
      <w:r w:rsidRPr="00321D58">
        <w:rPr>
          <w:rFonts w:hint="eastAsia"/>
          <w:b/>
          <w:bCs/>
          <w:sz w:val="24"/>
          <w:szCs w:val="24"/>
        </w:rPr>
        <w:t>梦到被火烧伤右手</w:t>
      </w:r>
    </w:p>
    <w:p w14:paraId="19FA8A3C"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女儿梦见妈妈开煤气灶，煤气火烧伤了女儿的右手，有一点轻微的烧伤。然后女儿对妈妈说，她现在的手好像妈妈的手那样被烧伤了。过一会儿，女儿的手不痛了，但是火要烧到外婆的脖子，女儿就用右手去灭火，所以她右手的伤又变得更严重了，但不觉得痛，反而左手感觉有点痛。外婆在梦里走路和平常人一样，现实中这位外婆左边身体中过风，走路就比较慢。请师父慈悲解梦。</w:t>
      </w:r>
    </w:p>
    <w:p w14:paraId="7D3E9CF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帮她妈妈和外婆都背了（因为手被烫伤了，去救人？）对。救两个，被两个人烫伤了。</w:t>
      </w:r>
    </w:p>
    <w:p w14:paraId="490E7138" w14:textId="77777777" w:rsidR="00F64E14" w:rsidRPr="00321D58" w:rsidRDefault="00F64E14" w:rsidP="007F3E73">
      <w:pPr>
        <w:rPr>
          <w:sz w:val="24"/>
          <w:szCs w:val="24"/>
        </w:rPr>
      </w:pPr>
    </w:p>
    <w:p w14:paraId="70A01AC4" w14:textId="3668A17E"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58:34</w:t>
      </w:r>
      <w:r w:rsidR="00300413">
        <w:rPr>
          <w:rFonts w:ascii="Segoe UI Emoji" w:hAnsi="Segoe UI Emoji" w:cs="Segoe UI Emoji"/>
          <w:b/>
          <w:bCs/>
          <w:sz w:val="24"/>
          <w:szCs w:val="24"/>
        </w:rPr>
        <w:t xml:space="preserve">  </w:t>
      </w:r>
      <w:r w:rsidRPr="00321D58">
        <w:rPr>
          <w:rFonts w:hint="eastAsia"/>
          <w:b/>
          <w:bCs/>
          <w:sz w:val="24"/>
          <w:szCs w:val="24"/>
        </w:rPr>
        <w:t>梦见儿子去世的具体时间</w:t>
      </w:r>
    </w:p>
    <w:p w14:paraId="482E4F39"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有一位同修梦见儿子学校的院长在一张纸上面写，儿子因为某一个原因去世了。纸上日期注明：</w:t>
      </w:r>
      <w:r w:rsidRPr="00321D58">
        <w:rPr>
          <w:rFonts w:hint="eastAsia"/>
          <w:sz w:val="24"/>
          <w:szCs w:val="24"/>
        </w:rPr>
        <w:t>2021</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31</w:t>
      </w:r>
      <w:r w:rsidRPr="00321D58">
        <w:rPr>
          <w:rFonts w:hint="eastAsia"/>
          <w:sz w:val="24"/>
          <w:szCs w:val="24"/>
        </w:rPr>
        <w:t>日。请师父慈悲解梦，是不是这位同修的孩子有劫？同修的孩子可能是</w:t>
      </w:r>
      <w:r w:rsidRPr="00321D58">
        <w:rPr>
          <w:rFonts w:hint="eastAsia"/>
          <w:sz w:val="24"/>
          <w:szCs w:val="24"/>
        </w:rPr>
        <w:t>3</w:t>
      </w:r>
      <w:r w:rsidRPr="00321D58">
        <w:rPr>
          <w:rFonts w:hint="eastAsia"/>
          <w:sz w:val="24"/>
          <w:szCs w:val="24"/>
        </w:rPr>
        <w:t>岁。</w:t>
      </w:r>
    </w:p>
    <w:p w14:paraId="6DB8B8A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w:t>
      </w:r>
      <w:r w:rsidRPr="00321D58">
        <w:rPr>
          <w:rFonts w:hint="eastAsia"/>
          <w:sz w:val="24"/>
          <w:szCs w:val="24"/>
        </w:rPr>
        <w:t>2021</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31</w:t>
      </w:r>
      <w:r w:rsidRPr="00321D58">
        <w:rPr>
          <w:rFonts w:hint="eastAsia"/>
          <w:sz w:val="24"/>
          <w:szCs w:val="24"/>
        </w:rPr>
        <w:t>日是一个劫（请问那个时候要让他儿子去上学吗？去避开这个？还是正常地用“四大法宝”去化解？）过去有一个人就是的，梦到儿子从什么高空掉下来了，结果这天孩子去上课，同班一个同学拿把刀刺别人把他刺伤了（明白）</w:t>
      </w:r>
    </w:p>
    <w:p w14:paraId="6E6918A6" w14:textId="77777777" w:rsidR="00F64E14" w:rsidRPr="00321D58" w:rsidRDefault="00F64E14" w:rsidP="007F3E73">
      <w:pPr>
        <w:rPr>
          <w:sz w:val="24"/>
          <w:szCs w:val="24"/>
        </w:rPr>
      </w:pPr>
    </w:p>
    <w:p w14:paraId="46CEA001" w14:textId="6A877836"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59:35</w:t>
      </w:r>
      <w:r w:rsidR="00300413">
        <w:rPr>
          <w:rFonts w:ascii="Segoe UI Emoji" w:hAnsi="Segoe UI Emoji" w:cs="Segoe UI Emoji"/>
          <w:b/>
          <w:bCs/>
          <w:sz w:val="24"/>
          <w:szCs w:val="24"/>
        </w:rPr>
        <w:t xml:space="preserve">  </w:t>
      </w:r>
      <w:r w:rsidRPr="00321D58">
        <w:rPr>
          <w:rFonts w:hint="eastAsia"/>
          <w:b/>
          <w:bCs/>
          <w:sz w:val="24"/>
          <w:szCs w:val="24"/>
        </w:rPr>
        <w:t>许愿现身说法，有好转应及时行愿</w:t>
      </w:r>
    </w:p>
    <w:p w14:paraId="6217D1D4"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同修跟观世音菩萨说好了之后要现身说法，现实中虽然有很大的转变，但不知道是否算彻底过了，同修就总是想再等等看。请师父慈悲开示该怎么做？</w:t>
      </w:r>
    </w:p>
    <w:p w14:paraId="23445D5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马上去现身说法，再不现身说法就妄语了。</w:t>
      </w:r>
    </w:p>
    <w:p w14:paraId="3484F695" w14:textId="77777777" w:rsidR="00F64E14" w:rsidRPr="00321D58" w:rsidRDefault="00F64E14" w:rsidP="007F3E73">
      <w:pPr>
        <w:rPr>
          <w:sz w:val="24"/>
          <w:szCs w:val="24"/>
        </w:rPr>
      </w:pPr>
    </w:p>
    <w:p w14:paraId="207F3133" w14:textId="3C4C6199"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01:00:02</w:t>
      </w:r>
      <w:r w:rsidR="00300413">
        <w:rPr>
          <w:rFonts w:ascii="Segoe UI Emoji" w:hAnsi="Segoe UI Emoji" w:cs="Segoe UI Emoji"/>
          <w:b/>
          <w:bCs/>
          <w:sz w:val="24"/>
          <w:szCs w:val="24"/>
        </w:rPr>
        <w:t xml:space="preserve">  </w:t>
      </w:r>
      <w:r w:rsidRPr="00321D58">
        <w:rPr>
          <w:rFonts w:hint="eastAsia"/>
          <w:b/>
          <w:bCs/>
          <w:sz w:val="24"/>
          <w:szCs w:val="24"/>
        </w:rPr>
        <w:t>在美食中心工作可以念经吗</w:t>
      </w:r>
    </w:p>
    <w:p w14:paraId="70C4E672"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同修在美食中心做工，在工作的时候，可以念小房子上的经文和功课里的心经和往生咒吗？因为美食中心里有很多档口是卖荤的。</w:t>
      </w:r>
    </w:p>
    <w:p w14:paraId="6DAB00B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没关系，跟他没关系（好的。是只能白天念还是晚上也可以？）都可以念。</w:t>
      </w:r>
    </w:p>
    <w:p w14:paraId="00FF96F4" w14:textId="77777777" w:rsidR="00F64E14" w:rsidRPr="00321D58" w:rsidRDefault="00F64E14" w:rsidP="007F3E73">
      <w:pPr>
        <w:rPr>
          <w:sz w:val="24"/>
          <w:szCs w:val="24"/>
        </w:rPr>
      </w:pPr>
    </w:p>
    <w:p w14:paraId="3173DF52" w14:textId="1C8C5F05"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01:00:34</w:t>
      </w:r>
      <w:r w:rsidR="00300413">
        <w:rPr>
          <w:rFonts w:ascii="Segoe UI Emoji" w:hAnsi="Segoe UI Emoji" w:cs="Segoe UI Emoji"/>
          <w:b/>
          <w:bCs/>
          <w:sz w:val="24"/>
          <w:szCs w:val="24"/>
        </w:rPr>
        <w:t xml:space="preserve">  </w:t>
      </w:r>
      <w:r w:rsidRPr="00321D58">
        <w:rPr>
          <w:rFonts w:hint="eastAsia"/>
          <w:b/>
          <w:bCs/>
          <w:sz w:val="24"/>
          <w:szCs w:val="24"/>
        </w:rPr>
        <w:t>梦见小房子上有菩萨头像</w:t>
      </w:r>
    </w:p>
    <w:p w14:paraId="6EBF840A"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有一位妈妈现实中念了</w:t>
      </w:r>
      <w:r w:rsidRPr="00321D58">
        <w:rPr>
          <w:rFonts w:hint="eastAsia"/>
          <w:sz w:val="24"/>
          <w:szCs w:val="24"/>
        </w:rPr>
        <w:t>2</w:t>
      </w:r>
      <w:r w:rsidRPr="00321D58">
        <w:rPr>
          <w:rFonts w:hint="eastAsia"/>
          <w:sz w:val="24"/>
          <w:szCs w:val="24"/>
        </w:rPr>
        <w:t>张小房子，但是当天还没有点。晚上做梦，准备点小房子，但是空白小房子上出现了菩萨的头像，梦里就没有敢点。请师父慈悲解梦。</w:t>
      </w:r>
    </w:p>
    <w:p w14:paraId="66945EB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那是有观世音菩萨加持，好事情。</w:t>
      </w:r>
    </w:p>
    <w:p w14:paraId="490586C1" w14:textId="77777777" w:rsidR="00F64E14" w:rsidRPr="00321D58" w:rsidRDefault="00F64E14" w:rsidP="007F3E73">
      <w:pPr>
        <w:rPr>
          <w:sz w:val="24"/>
          <w:szCs w:val="24"/>
        </w:rPr>
      </w:pPr>
    </w:p>
    <w:p w14:paraId="0E509B4B" w14:textId="69FBFF7D"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01:01:06</w:t>
      </w:r>
      <w:r w:rsidR="00300413">
        <w:rPr>
          <w:rFonts w:ascii="Segoe UI Emoji" w:hAnsi="Segoe UI Emoji" w:cs="Segoe UI Emoji"/>
          <w:b/>
          <w:bCs/>
          <w:sz w:val="24"/>
          <w:szCs w:val="24"/>
        </w:rPr>
        <w:t xml:space="preserve">  </w:t>
      </w:r>
      <w:r w:rsidRPr="00321D58">
        <w:rPr>
          <w:rFonts w:hint="eastAsia"/>
          <w:b/>
          <w:bCs/>
          <w:sz w:val="24"/>
          <w:szCs w:val="24"/>
        </w:rPr>
        <w:t>做错事情护法神会来检查；关于护法菩萨的分工</w:t>
      </w:r>
    </w:p>
    <w:p w14:paraId="64C0730D"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师父之前在《玄艺问答》节目里有提到说护法神会来查同修，请问这种情况，护法神是例行检查，比如一周检查一次之类，还是说他做了不如理不如法的事情，特意来查他的？</w:t>
      </w:r>
    </w:p>
    <w:p w14:paraId="206F7A1B"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任何时候，任何地方，头上三尺有神灵，做错了护法神马上就会来查（护法神菩萨去查的话，会有分工吗？比如关平菩萨会查口业……因为像人间的警察，会说这种是贩毒的，或者是经济的，就有分工，护法神菩萨会有这样的分工吗？）护法神菩萨只有两种分工，一个是记录，一个是执行。</w:t>
      </w:r>
    </w:p>
    <w:p w14:paraId="38E05B04" w14:textId="77777777" w:rsidR="00F64E14" w:rsidRPr="00321D58" w:rsidRDefault="00F64E14" w:rsidP="007F3E73">
      <w:pPr>
        <w:rPr>
          <w:sz w:val="24"/>
          <w:szCs w:val="24"/>
        </w:rPr>
      </w:pPr>
    </w:p>
    <w:p w14:paraId="1FBC3967" w14:textId="2CCDD1A5"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01:02:08</w:t>
      </w:r>
      <w:r w:rsidR="00300413">
        <w:rPr>
          <w:rFonts w:ascii="Segoe UI Emoji" w:hAnsi="Segoe UI Emoji" w:cs="Segoe UI Emoji"/>
          <w:b/>
          <w:bCs/>
          <w:sz w:val="24"/>
          <w:szCs w:val="24"/>
        </w:rPr>
        <w:t xml:space="preserve">  </w:t>
      </w:r>
      <w:r w:rsidRPr="00321D58">
        <w:rPr>
          <w:rFonts w:hint="eastAsia"/>
          <w:b/>
          <w:bCs/>
          <w:sz w:val="24"/>
          <w:szCs w:val="24"/>
        </w:rPr>
        <w:t>沙耳、油耳在玄学上有何说法</w:t>
      </w:r>
    </w:p>
    <w:p w14:paraId="09E0F767"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人的耳朵有沙耳和油耳，就是有的人的耳朵是很油的，有的人的耳朵没有那么油，他们就说是沙耳。请问在玄学上有什么说法？</w:t>
      </w:r>
    </w:p>
    <w:p w14:paraId="403D0536"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这个跟他自己吃的东西有关系，天天吃油腻的东西，耳朵油，脸上都会冒油。脂肪太高的人脸上也会冒油的，你去看看肥润的耳朵，跟他身上的脂肪有关系的。</w:t>
      </w:r>
    </w:p>
    <w:p w14:paraId="45591155" w14:textId="77777777" w:rsidR="00F64E14" w:rsidRPr="00321D58" w:rsidRDefault="00F64E14" w:rsidP="007F3E73">
      <w:pPr>
        <w:rPr>
          <w:sz w:val="24"/>
          <w:szCs w:val="24"/>
        </w:rPr>
      </w:pPr>
    </w:p>
    <w:p w14:paraId="210B5459" w14:textId="42EB75BD"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01:03:00</w:t>
      </w:r>
      <w:r w:rsidR="00300413">
        <w:rPr>
          <w:rFonts w:ascii="Segoe UI Emoji" w:hAnsi="Segoe UI Emoji" w:cs="Segoe UI Emoji"/>
          <w:b/>
          <w:bCs/>
          <w:sz w:val="24"/>
          <w:szCs w:val="24"/>
        </w:rPr>
        <w:t xml:space="preserve">  </w:t>
      </w:r>
      <w:r w:rsidRPr="00321D58">
        <w:rPr>
          <w:rFonts w:hint="eastAsia"/>
          <w:b/>
          <w:bCs/>
          <w:sz w:val="24"/>
          <w:szCs w:val="24"/>
        </w:rPr>
        <w:t>同修分享：许愿吃全素后得菩萨加持，法喜充满</w:t>
      </w:r>
    </w:p>
    <w:p w14:paraId="4F66A743" w14:textId="77777777" w:rsidR="00F64E14" w:rsidRPr="00321D58" w:rsidRDefault="007F3E73" w:rsidP="007F3E73">
      <w:pPr>
        <w:rPr>
          <w:sz w:val="24"/>
          <w:szCs w:val="24"/>
        </w:rPr>
      </w:pPr>
      <w:r w:rsidRPr="00321D58">
        <w:rPr>
          <w:rFonts w:hint="eastAsia"/>
          <w:b/>
          <w:bCs/>
          <w:sz w:val="24"/>
          <w:szCs w:val="24"/>
        </w:rPr>
        <w:t>女听众：</w:t>
      </w:r>
      <w:r w:rsidRPr="00321D58">
        <w:rPr>
          <w:rFonts w:hint="eastAsia"/>
          <w:sz w:val="24"/>
          <w:szCs w:val="24"/>
        </w:rPr>
        <w:t>有位同修之前打通师父《玄艺问答》电话，很想再跟师父打电话，但他在国内，不太方便打，就写了个分享，在这里分享给大家。“许愿吃全素后得菩萨加持，法喜充满。我学佛已有两年多了，每天念经做功课，刚开始我只是许愿不吃众生肉，没敢许愿吃全素，因为担心在公司吃饭避免不了五辛，所以迟迟不敢许愿吃全素。我知道自己的愿力不够，在此期间自己梦考一直没有通过，但是梦境提示我身体会有问题，我很着急，心里害怕又恐慌。我不止一次听到恩师的开示：要想救自己就得许大愿，首先就是吃全素。师兄们也提醒我愿力很厉害，愿力能帮我们和菩萨接通气场，有愿力，再加上好好行愿，好好念经，方可改变命运。做好这些后，菩萨自然会帮我们安排好一切，一切都会好起来的。原来我一直下不了决心，是担心公司安装了测验设备，查得特别严，自己在宿舍做素食不方便，但是我心里已经有了坚定的信念，不管有再大的困难也要许愿吃全素。于是，在今年佛陀涅槃日那天，我郑重地向菩萨妈妈许愿：今生吃全素，从此不杀生。就在许愿吃全素两个月后，公司人事部发消息重新调整了我们的宿舍，当我得知自己被分配与一位比较好相处的老员工在一个房间时，我非常高兴，我知道这是菩萨的慈悲安排，感恩菩萨。这样我就可以在宿舍里做素食，而且可以念经了。我们公司一般是四个人一个房间，而我们宿舍只有两个人，我每天能清净地念经，不受过多的打扰，真的很感恩观世音菩萨慈悲！我每天都坚持念功课，大悲咒、心经、准提神咒、往生咒各</w:t>
      </w:r>
      <w:r w:rsidRPr="00321D58">
        <w:rPr>
          <w:rFonts w:hint="eastAsia"/>
          <w:sz w:val="24"/>
          <w:szCs w:val="24"/>
        </w:rPr>
        <w:t>49</w:t>
      </w:r>
      <w:r w:rsidRPr="00321D58">
        <w:rPr>
          <w:rFonts w:hint="eastAsia"/>
          <w:sz w:val="24"/>
          <w:szCs w:val="24"/>
        </w:rPr>
        <w:t>遍，解结咒、消灾吉祥神咒各</w:t>
      </w:r>
      <w:r w:rsidRPr="00321D58">
        <w:rPr>
          <w:rFonts w:hint="eastAsia"/>
          <w:sz w:val="24"/>
          <w:szCs w:val="24"/>
        </w:rPr>
        <w:t>108</w:t>
      </w:r>
      <w:r w:rsidRPr="00321D58">
        <w:rPr>
          <w:rFonts w:hint="eastAsia"/>
          <w:sz w:val="24"/>
          <w:szCs w:val="24"/>
        </w:rPr>
        <w:t>遍。到公司两周了，我都是自己做素食，心里一直想着能胖一点就好了，</w:t>
      </w:r>
      <w:r w:rsidRPr="00321D58">
        <w:rPr>
          <w:rFonts w:hint="eastAsia"/>
          <w:sz w:val="24"/>
          <w:szCs w:val="24"/>
        </w:rPr>
        <w:t>96</w:t>
      </w:r>
      <w:r w:rsidRPr="00321D58">
        <w:rPr>
          <w:rFonts w:hint="eastAsia"/>
          <w:sz w:val="24"/>
          <w:szCs w:val="24"/>
        </w:rPr>
        <w:t>斤太瘦了，也想证明给家人看，吃素不会越吃越瘦，只会越吃越健康。菩萨妈妈让我心想事成，吃素后我的胃口越来越好，两个月胖了</w:t>
      </w:r>
      <w:r w:rsidRPr="00321D58">
        <w:rPr>
          <w:rFonts w:hint="eastAsia"/>
          <w:sz w:val="24"/>
          <w:szCs w:val="24"/>
        </w:rPr>
        <w:t>4</w:t>
      </w:r>
      <w:r w:rsidRPr="00321D58">
        <w:rPr>
          <w:rFonts w:hint="eastAsia"/>
          <w:sz w:val="24"/>
          <w:szCs w:val="24"/>
        </w:rPr>
        <w:t>斤多，真是法喜充满。今年去公司上班，一切都是那么顺利，为了做素食，我自己买了一个电煮锅，上面的蒸笼原本是塑料的蒸笼，我就自己买了个不锈钢的配上去，买的时候不确定尺寸，结果买回来非常合适。很多小细节看似都那么巧合，但是我知道这不是巧合，是菩萨妈妈一直在慈悲帮助我、保佑我！吃素念经真的让我受益无穷，我会坚持运用‘四大法宝’，放生、许愿、念经、诵读《白话佛法》，精进修行，消业还债，自度度人，做观世音菩萨妈妈的好孩子！我的分享结束了，分享中如有不如理不如法的地方，请观世音菩萨妈妈慈悲原谅，请十方三世一切诸佛菩萨和龙天护法菩萨慈悲原谅，请恩师慈父慈悲原谅，请师兄们批评指正。我自己的业障自己背，不让师父背，不让师兄们背，感恩师父。”</w:t>
      </w:r>
    </w:p>
    <w:p w14:paraId="139C1851"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很好啊，很好！</w:t>
      </w:r>
    </w:p>
    <w:p w14:paraId="2D265244" w14:textId="77777777" w:rsidR="00F64E14" w:rsidRPr="00321D58" w:rsidRDefault="00F64E14" w:rsidP="007F3E73">
      <w:pPr>
        <w:rPr>
          <w:sz w:val="24"/>
          <w:szCs w:val="24"/>
        </w:rPr>
      </w:pPr>
    </w:p>
    <w:p w14:paraId="46D3CA3E" w14:textId="30CB4FA7" w:rsidR="00F64E14" w:rsidRPr="00321D58" w:rsidRDefault="007F3E73" w:rsidP="007F3E73">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01:07:33</w:t>
      </w:r>
      <w:r w:rsidR="00300413">
        <w:rPr>
          <w:rFonts w:ascii="Segoe UI Emoji" w:hAnsi="Segoe UI Emoji" w:cs="Segoe UI Emoji"/>
          <w:b/>
          <w:bCs/>
          <w:sz w:val="24"/>
          <w:szCs w:val="24"/>
        </w:rPr>
        <w:t xml:space="preserve">  </w:t>
      </w:r>
      <w:r w:rsidRPr="00321D58">
        <w:rPr>
          <w:rFonts w:hint="eastAsia"/>
          <w:b/>
          <w:bCs/>
          <w:sz w:val="24"/>
          <w:szCs w:val="24"/>
        </w:rPr>
        <w:t>何种情况算泄漏天机</w:t>
      </w:r>
    </w:p>
    <w:p w14:paraId="67C74807"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师父，您好。“天机不可泄漏”，何为天机？我们平常修行生活中会遇到这种天机的问题吗？</w:t>
      </w:r>
    </w:p>
    <w:p w14:paraId="15F8DEB3" w14:textId="77777777" w:rsidR="00DF4303" w:rsidRPr="00DF4303" w:rsidRDefault="007F3E73" w:rsidP="007F3E73">
      <w:pPr>
        <w:rPr>
          <w:b/>
          <w:bCs/>
          <w:sz w:val="24"/>
          <w:szCs w:val="24"/>
        </w:rPr>
      </w:pPr>
      <w:r w:rsidRPr="00321D58">
        <w:rPr>
          <w:rFonts w:hint="eastAsia"/>
          <w:b/>
          <w:bCs/>
          <w:sz w:val="24"/>
          <w:szCs w:val="24"/>
        </w:rPr>
        <w:t>台长答：</w:t>
      </w:r>
      <w:r w:rsidRPr="00321D58">
        <w:rPr>
          <w:rFonts w:hint="eastAsia"/>
          <w:sz w:val="24"/>
          <w:szCs w:val="24"/>
        </w:rPr>
        <w:t>天机就是很多不应该你知道的事情你知道了。比方说，你什么时候有劫，什么时候有难。但是学佛的人菩萨有意告诉你，他泄露天机是为了救你，因为你在念经修心，你会改变你的命运，所以这个泄露给你听也是有缘分的，因为能够救到你，菩萨就是大慈大悲救苦救难的（不学佛的人，告诉他，那就动他因果了，因为他不学佛？）对，那就叫泄露天机。所以为什么有些人给人家算命算到后来眼睛都瞎掉，就是这个道理，主要是泄露天机太多（明白了</w:t>
      </w:r>
      <w:r w:rsidR="00DF4303" w:rsidRPr="00DF4303">
        <w:rPr>
          <w:rFonts w:hint="eastAsia"/>
          <w:b/>
          <w:bCs/>
          <w:sz w:val="24"/>
          <w:szCs w:val="24"/>
        </w:rPr>
        <w:t>）</w:t>
      </w:r>
    </w:p>
    <w:p w14:paraId="4C1FCBA7" w14:textId="77777777" w:rsidR="00DF4303" w:rsidRPr="00DF4303" w:rsidRDefault="00DF4303" w:rsidP="007F3E73">
      <w:pPr>
        <w:rPr>
          <w:b/>
          <w:bCs/>
          <w:sz w:val="24"/>
          <w:szCs w:val="24"/>
        </w:rPr>
      </w:pPr>
    </w:p>
    <w:p w14:paraId="5535FCE4" w14:textId="5A84EFE7" w:rsidR="00F64E14" w:rsidRPr="00321D58" w:rsidRDefault="00DF4303" w:rsidP="007F3E73">
      <w:pPr>
        <w:rPr>
          <w:sz w:val="24"/>
          <w:szCs w:val="24"/>
        </w:rPr>
      </w:pPr>
      <w:r w:rsidRPr="00DF4303">
        <w:rPr>
          <w:rFonts w:hint="eastAsia"/>
          <w:b/>
          <w:bCs/>
          <w:sz w:val="24"/>
          <w:szCs w:val="24"/>
        </w:rPr>
        <w:t>Wenda</w:t>
      </w:r>
      <w:r w:rsidR="007F3E73" w:rsidRPr="00321D58">
        <w:rPr>
          <w:rFonts w:hint="eastAsia"/>
          <w:b/>
          <w:bCs/>
          <w:sz w:val="24"/>
          <w:szCs w:val="24"/>
        </w:rPr>
        <w:t>20200920</w:t>
      </w:r>
      <w:r w:rsidR="00300413">
        <w:rPr>
          <w:rFonts w:ascii="Segoe UI Emoji" w:hAnsi="Segoe UI Emoji" w:cs="Segoe UI Emoji"/>
          <w:b/>
          <w:bCs/>
          <w:sz w:val="24"/>
          <w:szCs w:val="24"/>
        </w:rPr>
        <w:t xml:space="preserve">  </w:t>
      </w:r>
      <w:r w:rsidR="007F3E73" w:rsidRPr="00321D58">
        <w:rPr>
          <w:rFonts w:hint="eastAsia"/>
          <w:b/>
          <w:bCs/>
          <w:sz w:val="24"/>
          <w:szCs w:val="24"/>
        </w:rPr>
        <w:t>01:08:44</w:t>
      </w:r>
      <w:r w:rsidR="00300413">
        <w:rPr>
          <w:rFonts w:ascii="Segoe UI Emoji" w:hAnsi="Segoe UI Emoji" w:cs="Segoe UI Emoji"/>
          <w:b/>
          <w:bCs/>
          <w:sz w:val="24"/>
          <w:szCs w:val="24"/>
        </w:rPr>
        <w:t xml:space="preserve">  </w:t>
      </w:r>
      <w:r w:rsidR="007F3E73" w:rsidRPr="00321D58">
        <w:rPr>
          <w:rFonts w:hint="eastAsia"/>
          <w:b/>
          <w:bCs/>
          <w:sz w:val="24"/>
          <w:szCs w:val="24"/>
        </w:rPr>
        <w:t>无佛台可否每日多念礼佛大忏悔文</w:t>
      </w:r>
    </w:p>
    <w:p w14:paraId="3CAEFCE1"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师父在</w:t>
      </w:r>
      <w:r w:rsidRPr="00321D58">
        <w:rPr>
          <w:rFonts w:hint="eastAsia"/>
          <w:sz w:val="24"/>
          <w:szCs w:val="24"/>
        </w:rPr>
        <w:t>9</w:t>
      </w:r>
      <w:r w:rsidRPr="00321D58">
        <w:rPr>
          <w:rFonts w:hint="eastAsia"/>
          <w:sz w:val="24"/>
          <w:szCs w:val="24"/>
        </w:rPr>
        <w:t>月</w:t>
      </w:r>
      <w:r w:rsidRPr="00321D58">
        <w:rPr>
          <w:rFonts w:hint="eastAsia"/>
          <w:sz w:val="24"/>
          <w:szCs w:val="24"/>
        </w:rPr>
        <w:t>11</w:t>
      </w:r>
      <w:r w:rsidRPr="00321D58">
        <w:rPr>
          <w:rFonts w:hint="eastAsia"/>
          <w:sz w:val="24"/>
          <w:szCs w:val="24"/>
        </w:rPr>
        <w:t>日《玄艺问答》说许愿大数量的礼佛大忏悔文每日能多念。请问师父，如果家里没有佛台，这种情况下是否可以每日多念？</w:t>
      </w:r>
    </w:p>
    <w:p w14:paraId="3D798EA5"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一样（您说现在礼佛大忏悔文可以多念了，是不是菩萨也是慈悲众生，让我们马上消业，因为现在这个天时的问题，是这样吗？）是啊，马上消业。</w:t>
      </w:r>
    </w:p>
    <w:p w14:paraId="00BE65C3" w14:textId="77777777" w:rsidR="00F64E14" w:rsidRPr="00321D58" w:rsidRDefault="00F64E14" w:rsidP="007F3E73">
      <w:pPr>
        <w:rPr>
          <w:sz w:val="24"/>
          <w:szCs w:val="24"/>
        </w:rPr>
      </w:pPr>
    </w:p>
    <w:p w14:paraId="33A37B83" w14:textId="7D47D8E3"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01:09:20</w:t>
      </w:r>
      <w:r w:rsidR="00300413">
        <w:rPr>
          <w:rFonts w:ascii="Segoe UI Emoji" w:hAnsi="Segoe UI Emoji" w:cs="Segoe UI Emoji"/>
          <w:b/>
          <w:bCs/>
          <w:sz w:val="24"/>
          <w:szCs w:val="24"/>
        </w:rPr>
        <w:t xml:space="preserve">  </w:t>
      </w:r>
      <w:r w:rsidRPr="00321D58">
        <w:rPr>
          <w:rFonts w:hint="eastAsia"/>
          <w:b/>
          <w:bCs/>
          <w:sz w:val="24"/>
          <w:szCs w:val="24"/>
        </w:rPr>
        <w:t>为何不能吃槟榔</w:t>
      </w:r>
    </w:p>
    <w:p w14:paraId="4B241663"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9</w:t>
      </w:r>
      <w:r w:rsidRPr="00321D58">
        <w:rPr>
          <w:rFonts w:hint="eastAsia"/>
          <w:sz w:val="24"/>
          <w:szCs w:val="24"/>
        </w:rPr>
        <w:t>月</w:t>
      </w:r>
      <w:r w:rsidRPr="00321D58">
        <w:rPr>
          <w:rFonts w:hint="eastAsia"/>
          <w:sz w:val="24"/>
          <w:szCs w:val="24"/>
        </w:rPr>
        <w:t>11</w:t>
      </w:r>
      <w:r w:rsidRPr="00321D58">
        <w:rPr>
          <w:rFonts w:hint="eastAsia"/>
          <w:sz w:val="24"/>
          <w:szCs w:val="24"/>
        </w:rPr>
        <w:t>日的《玄艺问答》关于守十二戒的问题，师父说槟榔也不能吃，为什么槟榔不能吃？</w:t>
      </w:r>
    </w:p>
    <w:p w14:paraId="1CAC6649"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槟榔会上瘾的，上瘾的东西你怎么吃？槟榔这个东西弄得多少女人满嘴都是槟榔，不会停的（明白了）</w:t>
      </w:r>
    </w:p>
    <w:p w14:paraId="0EC22E98" w14:textId="427BA66C" w:rsidR="007F3E73" w:rsidRPr="00321D58" w:rsidRDefault="007F3E73" w:rsidP="007F3E73">
      <w:pPr>
        <w:rPr>
          <w:sz w:val="24"/>
          <w:szCs w:val="24"/>
        </w:rPr>
      </w:pPr>
    </w:p>
    <w:p w14:paraId="5D70E998" w14:textId="35502B7A"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01:10:01</w:t>
      </w:r>
      <w:r w:rsidR="00300413">
        <w:rPr>
          <w:rFonts w:ascii="Segoe UI Emoji" w:hAnsi="Segoe UI Emoji" w:cs="Segoe UI Emoji"/>
          <w:b/>
          <w:bCs/>
          <w:sz w:val="24"/>
          <w:szCs w:val="24"/>
        </w:rPr>
        <w:t xml:space="preserve">  </w:t>
      </w:r>
      <w:r w:rsidRPr="00321D58">
        <w:rPr>
          <w:rFonts w:hint="eastAsia"/>
          <w:b/>
          <w:bCs/>
          <w:sz w:val="24"/>
          <w:szCs w:val="24"/>
        </w:rPr>
        <w:t>改名升文后一周可每天念</w:t>
      </w:r>
      <w:r w:rsidRPr="00321D58">
        <w:rPr>
          <w:rFonts w:hint="eastAsia"/>
          <w:b/>
          <w:bCs/>
          <w:sz w:val="24"/>
          <w:szCs w:val="24"/>
        </w:rPr>
        <w:t>108</w:t>
      </w:r>
      <w:r w:rsidRPr="00321D58">
        <w:rPr>
          <w:rFonts w:hint="eastAsia"/>
          <w:b/>
          <w:bCs/>
          <w:sz w:val="24"/>
          <w:szCs w:val="24"/>
        </w:rPr>
        <w:t>遍新名字，增加灵动性</w:t>
      </w:r>
    </w:p>
    <w:p w14:paraId="557AD21D"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师父，您在</w:t>
      </w:r>
      <w:r w:rsidRPr="00321D58">
        <w:rPr>
          <w:rFonts w:hint="eastAsia"/>
          <w:sz w:val="24"/>
          <w:szCs w:val="24"/>
        </w:rPr>
        <w:t>9</w:t>
      </w:r>
      <w:r w:rsidRPr="00321D58">
        <w:rPr>
          <w:rFonts w:hint="eastAsia"/>
          <w:sz w:val="24"/>
          <w:szCs w:val="24"/>
        </w:rPr>
        <w:t>月的图腾节目中对一位改名升文不成功的佛友说，下一次升文后一周内每天念诵</w:t>
      </w:r>
      <w:r w:rsidRPr="00321D58">
        <w:rPr>
          <w:rFonts w:hint="eastAsia"/>
          <w:sz w:val="24"/>
          <w:szCs w:val="24"/>
        </w:rPr>
        <w:t>108</w:t>
      </w:r>
      <w:r w:rsidRPr="00321D58">
        <w:rPr>
          <w:rFonts w:hint="eastAsia"/>
          <w:sz w:val="24"/>
          <w:szCs w:val="24"/>
        </w:rPr>
        <w:t>遍自己的名字。请问师父，这是个案吗？</w:t>
      </w:r>
    </w:p>
    <w:p w14:paraId="79BA587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不是，都可以用（我们升文之后一周内，每天念诵自己的名字</w:t>
      </w:r>
      <w:r w:rsidRPr="00321D58">
        <w:rPr>
          <w:rFonts w:hint="eastAsia"/>
          <w:sz w:val="24"/>
          <w:szCs w:val="24"/>
        </w:rPr>
        <w:t>108</w:t>
      </w:r>
      <w:r w:rsidRPr="00321D58">
        <w:rPr>
          <w:rFonts w:hint="eastAsia"/>
          <w:sz w:val="24"/>
          <w:szCs w:val="24"/>
        </w:rPr>
        <w:t>遍，增加了自己新名字的灵动性，是这样吗？）对，是这样的。</w:t>
      </w:r>
    </w:p>
    <w:p w14:paraId="0EC22E99" w14:textId="63DB939A" w:rsidR="007F3E73" w:rsidRPr="00321D58" w:rsidRDefault="007F3E73" w:rsidP="007F3E73">
      <w:pPr>
        <w:rPr>
          <w:sz w:val="24"/>
          <w:szCs w:val="24"/>
        </w:rPr>
      </w:pPr>
    </w:p>
    <w:p w14:paraId="442AC868" w14:textId="4DE03855"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01:10:37</w:t>
      </w:r>
      <w:r w:rsidR="00300413">
        <w:rPr>
          <w:rFonts w:ascii="Segoe UI Emoji" w:hAnsi="Segoe UI Emoji" w:cs="Segoe UI Emoji"/>
          <w:b/>
          <w:bCs/>
          <w:sz w:val="24"/>
          <w:szCs w:val="24"/>
        </w:rPr>
        <w:t xml:space="preserve">  </w:t>
      </w:r>
      <w:r w:rsidRPr="00321D58">
        <w:rPr>
          <w:rFonts w:hint="eastAsia"/>
          <w:b/>
          <w:bCs/>
          <w:sz w:val="24"/>
          <w:szCs w:val="24"/>
        </w:rPr>
        <w:t>油灯请上佛台前可否调试</w:t>
      </w:r>
    </w:p>
    <w:p w14:paraId="0242E8A4"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有一个设佛台的小组问，在设置佛台装灯芯的时候会提前试一下灯芯头的长短，看一下火苗的大小，试用好后会把油灯灭掉，然后再请上佛台。请问师父，这样如理如法吗？</w:t>
      </w:r>
    </w:p>
    <w:p w14:paraId="453B8F0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不如理不如法（哎呀，幸好问。那怎么去做？点油灯的时候去调就可以？）没有啊，做好就直接放上就点（明白了）</w:t>
      </w:r>
    </w:p>
    <w:p w14:paraId="755A2648" w14:textId="77777777" w:rsidR="00F64E14" w:rsidRPr="00321D58" w:rsidRDefault="00F64E14" w:rsidP="007F3E73">
      <w:pPr>
        <w:rPr>
          <w:sz w:val="24"/>
          <w:szCs w:val="24"/>
        </w:rPr>
      </w:pPr>
    </w:p>
    <w:p w14:paraId="07A7A68E" w14:textId="7E6A3560"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01:11:23</w:t>
      </w:r>
      <w:r w:rsidR="00300413">
        <w:rPr>
          <w:rFonts w:ascii="Segoe UI Emoji" w:hAnsi="Segoe UI Emoji" w:cs="Segoe UI Emoji"/>
          <w:b/>
          <w:bCs/>
          <w:sz w:val="24"/>
          <w:szCs w:val="24"/>
        </w:rPr>
        <w:t xml:space="preserve">  </w:t>
      </w:r>
      <w:r w:rsidRPr="00321D58">
        <w:rPr>
          <w:rFonts w:hint="eastAsia"/>
          <w:b/>
          <w:bCs/>
          <w:sz w:val="24"/>
          <w:szCs w:val="24"/>
        </w:rPr>
        <w:t>为何不宜烧带竹签的香</w:t>
      </w:r>
    </w:p>
    <w:p w14:paraId="215D7911"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师父叫我们上香不要用那种带竹签的香，在度新人的时候我们说不要用带竹签的香，他们问什么原因，这个问题怎么给他们解释？</w:t>
      </w:r>
    </w:p>
    <w:p w14:paraId="32F2EC1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你到底烧香还是烧竹子？带竹子的香，香在烧竹子也在烧，竹子算什么？竹子供菩萨啊？这种肯定不行的。弄根这么大的竹子，你烧竹子还是烧香？以后叫“烧竹香”好了（明白了）</w:t>
      </w:r>
    </w:p>
    <w:p w14:paraId="5908967E" w14:textId="77777777" w:rsidR="00F64E14" w:rsidRPr="00321D58" w:rsidRDefault="00F64E14" w:rsidP="007F3E73">
      <w:pPr>
        <w:rPr>
          <w:sz w:val="24"/>
          <w:szCs w:val="24"/>
        </w:rPr>
      </w:pPr>
    </w:p>
    <w:p w14:paraId="562AD3B6" w14:textId="7D4F4463"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01:12:10</w:t>
      </w:r>
      <w:r w:rsidR="00300413">
        <w:rPr>
          <w:rFonts w:ascii="Segoe UI Emoji" w:hAnsi="Segoe UI Emoji" w:cs="Segoe UI Emoji"/>
          <w:b/>
          <w:bCs/>
          <w:sz w:val="24"/>
          <w:szCs w:val="24"/>
        </w:rPr>
        <w:t xml:space="preserve">  </w:t>
      </w:r>
      <w:r w:rsidRPr="00321D58">
        <w:rPr>
          <w:rFonts w:hint="eastAsia"/>
          <w:b/>
          <w:bCs/>
          <w:sz w:val="24"/>
          <w:szCs w:val="24"/>
        </w:rPr>
        <w:t>新同修害怕进房间、不敢念经，该如何指导</w:t>
      </w:r>
    </w:p>
    <w:p w14:paraId="220CFC6D"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新人刚接触我们法门，看视频后，害怕进屋，就是进了屋也怕，害怕到不敢念经。类似这种佛友我们义工怎样给他指导？</w:t>
      </w:r>
    </w:p>
    <w:p w14:paraId="1B3B1F8D"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你问他一句话就知道了，“你一个人如果害怕某个地方，这个地方是不是不好？”马路上走，到这个地方经常有流氓、有强盗出现，你不敢走，是不是因为可能会有流氓、有强盗？（对）那么好了，你家里不敢去，是不是家里有灵性？（对）你拿我这些话去跟他们讲他们就听懂了（明白）</w:t>
      </w:r>
    </w:p>
    <w:p w14:paraId="24351FD5" w14:textId="77777777" w:rsidR="00F64E14" w:rsidRPr="00321D58" w:rsidRDefault="00F64E14" w:rsidP="007F3E73">
      <w:pPr>
        <w:rPr>
          <w:sz w:val="24"/>
          <w:szCs w:val="24"/>
        </w:rPr>
      </w:pPr>
    </w:p>
    <w:p w14:paraId="60FC39E4" w14:textId="1269C923"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01:13:08</w:t>
      </w:r>
      <w:r w:rsidR="00300413">
        <w:rPr>
          <w:rFonts w:ascii="Segoe UI Emoji" w:hAnsi="Segoe UI Emoji" w:cs="Segoe UI Emoji"/>
          <w:b/>
          <w:bCs/>
          <w:sz w:val="24"/>
          <w:szCs w:val="24"/>
        </w:rPr>
        <w:t xml:space="preserve">  </w:t>
      </w:r>
      <w:r w:rsidRPr="00321D58">
        <w:rPr>
          <w:rFonts w:hint="eastAsia"/>
          <w:b/>
          <w:bCs/>
          <w:sz w:val="24"/>
          <w:szCs w:val="24"/>
        </w:rPr>
        <w:t>如何圆融处理新人梦境多的情况</w:t>
      </w:r>
    </w:p>
    <w:p w14:paraId="5D1B16D0"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新人梦境比较多，会在群里留言，如果不予回应，新人会不开心，感觉被冷落了，我们也是担心他不想学了。但是义工师兄知道师父的相关开示，也不敢随意解梦，可是每个梦境都要去博客留言板问的话，会给秘书处和师父增加大量的工作又于心不忍，作为群义工应该如何处理那些新人的种种梦境？</w:t>
      </w:r>
    </w:p>
    <w:p w14:paraId="0720AF2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很简单，烂梦就不要问了，凡是跟佛法有关系的才要问。新人有很多梦，叫他自己买本译梦书去翻翻就好了。没有意义的梦去问它干吗？（明白了）</w:t>
      </w:r>
    </w:p>
    <w:p w14:paraId="0EC22E9A" w14:textId="73470892" w:rsidR="007F3E73" w:rsidRPr="00321D58" w:rsidRDefault="007F3E73" w:rsidP="007F3E73">
      <w:pPr>
        <w:rPr>
          <w:sz w:val="24"/>
          <w:szCs w:val="24"/>
        </w:rPr>
      </w:pPr>
    </w:p>
    <w:p w14:paraId="16B2427A" w14:textId="51D7C421"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01:14:02</w:t>
      </w:r>
      <w:r w:rsidR="00300413">
        <w:rPr>
          <w:rFonts w:ascii="Segoe UI Emoji" w:hAnsi="Segoe UI Emoji" w:cs="Segoe UI Emoji"/>
          <w:b/>
          <w:bCs/>
          <w:sz w:val="24"/>
          <w:szCs w:val="24"/>
        </w:rPr>
        <w:t xml:space="preserve">  </w:t>
      </w:r>
      <w:r w:rsidRPr="00321D58">
        <w:rPr>
          <w:rFonts w:hint="eastAsia"/>
          <w:b/>
          <w:bCs/>
          <w:sz w:val="24"/>
          <w:szCs w:val="24"/>
        </w:rPr>
        <w:t>礼佛大忏悔文中都是菩萨的愿力，能消灾解难，让人焕然一新</w:t>
      </w:r>
    </w:p>
    <w:p w14:paraId="3A78181C"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有个同修梦到，在听您的视频开示的时候突然变成了讲解礼佛大忏悔文，大意是念诵礼佛大忏悔文可以到极乐世界，还说念诵礼佛大忏悔文会有很多殊胜的事情，醒来也不记得了。前几天这位同修又梦到礼佛大忏悔文，醒来时嘴里念着：“愿与法界众生，一时同得阿耨多罗三藐三菩提。”我们念礼佛大忏悔文，天天读，请问师父，“愿与法界众生，一时同得阿耨多罗三藐三菩提”是不是一个很大的愿？您讲讲这句话。</w:t>
      </w:r>
    </w:p>
    <w:p w14:paraId="6EF01C74"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全部都是愿，礼佛大忏悔文都是愿力，后面都是菩萨的愿力。你当然有愿，没有愿你怎么样来学佛？不得了的，我告诉你，礼佛大忏悔文，不要说到天上，到再多的地方都能去，再高级的地方都能去。它这个是消灾解难，然后让你焕然一新，它里边有八十八尊佛（师父，这个愿是不是和法界众生一起成佛？这个愿力是这个意思吗？）你这么讲，并不代表人家都可以跟你一起成佛，但是至少说你可以成佛（哦）举个简单例子，一个人说“我要为我们同事来争光，我们要为同事来发声”，同事倒没有做领导，他做领导了（明白了）</w:t>
      </w:r>
    </w:p>
    <w:p w14:paraId="38CAEFC5" w14:textId="77777777" w:rsidR="00F64E14" w:rsidRPr="00321D58" w:rsidRDefault="00F64E14" w:rsidP="007F3E73">
      <w:pPr>
        <w:rPr>
          <w:sz w:val="24"/>
          <w:szCs w:val="24"/>
        </w:rPr>
      </w:pPr>
    </w:p>
    <w:p w14:paraId="7F40E77E" w14:textId="729174A8"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01:15:54</w:t>
      </w:r>
      <w:r w:rsidR="00300413">
        <w:rPr>
          <w:rFonts w:ascii="Segoe UI Emoji" w:hAnsi="Segoe UI Emoji" w:cs="Segoe UI Emoji"/>
          <w:b/>
          <w:bCs/>
          <w:sz w:val="24"/>
          <w:szCs w:val="24"/>
        </w:rPr>
        <w:t xml:space="preserve">  </w:t>
      </w:r>
      <w:r w:rsidRPr="00321D58">
        <w:rPr>
          <w:rFonts w:hint="eastAsia"/>
          <w:b/>
          <w:bCs/>
          <w:sz w:val="24"/>
          <w:szCs w:val="24"/>
        </w:rPr>
        <w:t>要历经很多世才能修成；如何能修到声闻道、缘觉道</w:t>
      </w:r>
    </w:p>
    <w:p w14:paraId="5D0C9765"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在视频开示九十一集里提到：很多孩子过去可能是菩萨或者是大阿罗汉，很早以前就从天上下来，不停地经历八万四千大劫，哪怕修成了，还要回到世间入世度众生，才能成全佛道。请问师父，这些下来度众生的孩子，是因为发了成佛的大愿或者是发下度众生的大愿，才会在人间不停地历经劫难吗？</w:t>
      </w:r>
    </w:p>
    <w:p w14:paraId="1EA9D2BC"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会啊。有的是天上的菩萨下来，不是倒驾慈航啊？都是下来救人的。我问你，救人救得被人家拉下去的有吗？（有。成佛好难，是不是历经很多世很多世，并不是一世就能修成？）对，完全正确（修成一位声闻道的菩萨，也是会经历很多吗？）声闻道的菩萨，至少这一辈子少接触、少听、少看、少讲，能够保证你没有欲望，至少你能到声闻道。这就是过去我们说的小乘，小乘能够到声闻道、缘觉道的。救人难啊，救人到菩萨道了。你要是都到山里，哪来的欲望？你今天到了山里，没人讲话，你跟谁忌妒？（明白了）</w:t>
      </w:r>
    </w:p>
    <w:p w14:paraId="306869F5" w14:textId="77777777" w:rsidR="00F64E14" w:rsidRPr="00321D58" w:rsidRDefault="00F64E14" w:rsidP="007F3E73">
      <w:pPr>
        <w:rPr>
          <w:sz w:val="24"/>
          <w:szCs w:val="24"/>
        </w:rPr>
      </w:pPr>
    </w:p>
    <w:p w14:paraId="45B1F547" w14:textId="3ACEBBFF"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01:17:44</w:t>
      </w:r>
      <w:r w:rsidR="00300413">
        <w:rPr>
          <w:rFonts w:ascii="Segoe UI Emoji" w:hAnsi="Segoe UI Emoji" w:cs="Segoe UI Emoji"/>
          <w:b/>
          <w:bCs/>
          <w:sz w:val="24"/>
          <w:szCs w:val="24"/>
        </w:rPr>
        <w:t xml:space="preserve">  </w:t>
      </w:r>
      <w:r w:rsidRPr="00321D58">
        <w:rPr>
          <w:rFonts w:hint="eastAsia"/>
          <w:b/>
          <w:bCs/>
          <w:sz w:val="24"/>
          <w:szCs w:val="24"/>
        </w:rPr>
        <w:t>拿佛法去辩论造口业，会造无量无边的罪业</w:t>
      </w:r>
    </w:p>
    <w:p w14:paraId="57488254"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师父，您以前开示过，拿佛法去辩论是犯天规，很伤道行。什么叫“拿佛法去辩论”？怎么叫“犯天规”？</w:t>
      </w:r>
    </w:p>
    <w:p w14:paraId="4B2790F8"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实际上就是拿菩萨的理论和别人去辩论。比方说，你把菩萨的某一句话拿出来去跟人家讲，讲人家不好，说“我们依法不依人”，你连自己的师父都不尊重，你还依什么法？很多人说“我依法不依人。我跟着师父学，我也不是跟着师父的，我跟着佛法。”你知道什么叫佛法？你这个不是在造业啊？你是造无量无边的罪业，你没有认识到自己的罪业，因为你从无始劫以来，已经有很多带来的罪业（对）你又种下了报应。千方百计地拿佛经里的东西去讲别人，拿个“镜子”照别人，自己毁犯重禁，然后必造恶业。“罪从心起将心忏，心若灭时罪亦亡”，就这个道理（明白了。济公菩萨“酒肉穿肠过，佛祖心中留”，后边那句话“世人若学我，如同进魔道”他不说，他拿这句话，是不是就拿佛法去辩论了？）对了。下地狱的重罪，开什么玩笑（这么严重！）非常严重，就等于在亵渎菩萨（哎呀，真是的）把菩萨的理论曲解，不是亵渎菩萨？（是。有些恶人，他又叫你救，“你们不是学菩萨的大慈大悲吗？”我们怎么说？他这句话也是……）首先，你要告诉我他在什么情况下说这句话的。他前面的那句话“你们不是学菩萨大慈大悲吗？”你说“菩萨大慈大悲是救有缘众生，像你这种无缘众生只有靠护法神来惩罚的，因为菩萨不但救好人还打魔呢”（师父您这样说就明白了）菩萨的慈悲是用在恶人身上的？如果菩萨的慈悲用在恶人身上，为什么还有地狱？（对）话不能乱讲的（师父今天开示了，真的是不能乱讲的）</w:t>
      </w:r>
    </w:p>
    <w:p w14:paraId="0E002297" w14:textId="77777777" w:rsidR="00F64E14" w:rsidRPr="00321D58" w:rsidRDefault="00F64E14" w:rsidP="007F3E73">
      <w:pPr>
        <w:rPr>
          <w:sz w:val="24"/>
          <w:szCs w:val="24"/>
        </w:rPr>
      </w:pPr>
    </w:p>
    <w:p w14:paraId="299ECFEF" w14:textId="0FC02FE1"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01:21:09</w:t>
      </w:r>
      <w:r w:rsidR="00300413">
        <w:rPr>
          <w:rFonts w:ascii="Segoe UI Emoji" w:hAnsi="Segoe UI Emoji" w:cs="Segoe UI Emoji"/>
          <w:b/>
          <w:bCs/>
          <w:sz w:val="24"/>
          <w:szCs w:val="24"/>
        </w:rPr>
        <w:t xml:space="preserve">  </w:t>
      </w:r>
      <w:r w:rsidRPr="00321D58">
        <w:rPr>
          <w:rFonts w:hint="eastAsia"/>
          <w:b/>
          <w:bCs/>
          <w:sz w:val="24"/>
          <w:szCs w:val="24"/>
        </w:rPr>
        <w:t>不宜大叫，会惹灵性</w:t>
      </w:r>
    </w:p>
    <w:p w14:paraId="0F5D796C"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……坐过山车那种。</w:t>
      </w:r>
    </w:p>
    <w:p w14:paraId="1641C5EF"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像这种是人为的短暂晕厥，是身体上造成的问题，可能也会下去。要看你最后在晕厥之前到底怎么想的。坐过山车的时候，你在叫“啊——”，这么叫的时候你把鬼叫来了，你就去见鬼了。很多人晕厥下来死掉，就是因为叫得太厉害，鬼来了。人不能叫的，人一叫，人家说“鬼叫”，鬼就来了（哦，不能大叫）那当然，你“啊——”这么一叫的话，鬼来了。鬼就这么叫的（应该喊菩萨，应该喊观世音菩萨，不能大叫）所以你看看现代派的唱歌，有的时候那种高音唱得像鬼叫一样，吓死人（鬼哭狼嚎啊，真是）我说这个不是那种传统的歌曲，是现代的有些流行派歌手，叫得声嘶力竭的，真的像叫救命一样，吓死人的。我有一次听过一首歌，叫得我看到鬼都来了（明白了）</w:t>
      </w:r>
    </w:p>
    <w:p w14:paraId="31BE4426" w14:textId="77777777" w:rsidR="00F64E14" w:rsidRPr="00321D58" w:rsidRDefault="00F64E14" w:rsidP="007F3E73">
      <w:pPr>
        <w:rPr>
          <w:sz w:val="24"/>
          <w:szCs w:val="24"/>
        </w:rPr>
      </w:pPr>
    </w:p>
    <w:p w14:paraId="6F9DA257" w14:textId="09AF6035"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01:23:05</w:t>
      </w:r>
      <w:r w:rsidR="00300413">
        <w:rPr>
          <w:rFonts w:ascii="Segoe UI Emoji" w:hAnsi="Segoe UI Emoji" w:cs="Segoe UI Emoji"/>
          <w:b/>
          <w:bCs/>
          <w:sz w:val="24"/>
          <w:szCs w:val="24"/>
        </w:rPr>
        <w:t xml:space="preserve">  </w:t>
      </w:r>
      <w:r w:rsidRPr="00321D58">
        <w:rPr>
          <w:rFonts w:hint="eastAsia"/>
          <w:b/>
          <w:bCs/>
          <w:sz w:val="24"/>
          <w:szCs w:val="24"/>
        </w:rPr>
        <w:t>如何理解“大难不死，必有后福”</w:t>
      </w:r>
    </w:p>
    <w:p w14:paraId="321BD089"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师父，“大难不死，必有后福”从佛法角度怎么去理解？</w:t>
      </w:r>
    </w:p>
    <w:p w14:paraId="77258C7A"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一个人劫过了就是好事来了，过劫了。比方说，你有个劫难过了，你不就好事来了？你过了一个大劫，你接下来不就平安了吗？平安不就是好事吗？（明白了，确实是这样）</w:t>
      </w:r>
    </w:p>
    <w:p w14:paraId="50085CD4" w14:textId="77777777" w:rsidR="00F64E14" w:rsidRPr="00321D58" w:rsidRDefault="00F64E14" w:rsidP="007F3E73">
      <w:pPr>
        <w:rPr>
          <w:sz w:val="24"/>
          <w:szCs w:val="24"/>
        </w:rPr>
      </w:pPr>
    </w:p>
    <w:p w14:paraId="3EDD960B" w14:textId="2104D49E"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01:23:41</w:t>
      </w:r>
      <w:r w:rsidR="00300413">
        <w:rPr>
          <w:rFonts w:ascii="Segoe UI Emoji" w:hAnsi="Segoe UI Emoji" w:cs="Segoe UI Emoji"/>
          <w:b/>
          <w:bCs/>
          <w:sz w:val="24"/>
          <w:szCs w:val="24"/>
        </w:rPr>
        <w:t xml:space="preserve">  </w:t>
      </w:r>
      <w:r w:rsidRPr="00321D58">
        <w:rPr>
          <w:rFonts w:hint="eastAsia"/>
          <w:b/>
          <w:bCs/>
          <w:sz w:val="24"/>
          <w:szCs w:val="24"/>
        </w:rPr>
        <w:t>中秋节是天地公认的节气，菩萨会来</w:t>
      </w:r>
    </w:p>
    <w:p w14:paraId="73BECF84"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八月十五中秋节快到了，中秋节从玄学角度是不是天上很多的菩萨、护法神都来到人间？</w:t>
      </w:r>
    </w:p>
    <w:p w14:paraId="01D0DBF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会啊。中秋节是天上、地下公认的一个节气，这个节气菩萨会来的，而且它正好是十五，初一、十五本身菩萨都来的。再根据中秋节那个美好的故事，就是菩萨在成全人间团团圆圆。</w:t>
      </w:r>
    </w:p>
    <w:p w14:paraId="09542022" w14:textId="77777777" w:rsidR="00F64E14" w:rsidRPr="00321D58" w:rsidRDefault="00F64E14" w:rsidP="007F3E73">
      <w:pPr>
        <w:rPr>
          <w:sz w:val="24"/>
          <w:szCs w:val="24"/>
        </w:rPr>
      </w:pPr>
    </w:p>
    <w:p w14:paraId="666673AC" w14:textId="02C09210" w:rsidR="00F64E14" w:rsidRPr="00321D58" w:rsidRDefault="007F3E73" w:rsidP="007F3E73">
      <w:pPr>
        <w:rPr>
          <w:sz w:val="24"/>
          <w:szCs w:val="24"/>
        </w:rPr>
      </w:pPr>
      <w:r w:rsidRPr="00321D58">
        <w:rPr>
          <w:rFonts w:hint="eastAsia"/>
          <w:b/>
          <w:bCs/>
          <w:sz w:val="24"/>
          <w:szCs w:val="24"/>
        </w:rPr>
        <w:t>Wenda20200920</w:t>
      </w:r>
      <w:r w:rsidR="00300413">
        <w:rPr>
          <w:rFonts w:ascii="Segoe UI Emoji" w:hAnsi="Segoe UI Emoji" w:cs="Segoe UI Emoji"/>
          <w:b/>
          <w:bCs/>
          <w:sz w:val="24"/>
          <w:szCs w:val="24"/>
        </w:rPr>
        <w:t xml:space="preserve">  </w:t>
      </w:r>
      <w:r w:rsidRPr="00321D58">
        <w:rPr>
          <w:rFonts w:hint="eastAsia"/>
          <w:b/>
          <w:bCs/>
          <w:sz w:val="24"/>
          <w:szCs w:val="24"/>
        </w:rPr>
        <w:t>01:24:16</w:t>
      </w:r>
      <w:r w:rsidR="00300413">
        <w:rPr>
          <w:rFonts w:ascii="Segoe UI Emoji" w:hAnsi="Segoe UI Emoji" w:cs="Segoe UI Emoji"/>
          <w:b/>
          <w:bCs/>
          <w:sz w:val="24"/>
          <w:szCs w:val="24"/>
        </w:rPr>
        <w:t xml:space="preserve">  </w:t>
      </w:r>
      <w:r w:rsidRPr="00321D58">
        <w:rPr>
          <w:rFonts w:hint="eastAsia"/>
          <w:b/>
          <w:bCs/>
          <w:sz w:val="24"/>
          <w:szCs w:val="24"/>
        </w:rPr>
        <w:t>两舌挑拨害人害己，业障很大；关于黑无常的戒律</w:t>
      </w:r>
    </w:p>
    <w:p w14:paraId="0E773BF1" w14:textId="77777777" w:rsidR="00F64E14" w:rsidRPr="00321D58" w:rsidRDefault="007F3E73" w:rsidP="007F3E73">
      <w:pPr>
        <w:rPr>
          <w:sz w:val="24"/>
          <w:szCs w:val="24"/>
        </w:rPr>
      </w:pPr>
      <w:r w:rsidRPr="00321D58">
        <w:rPr>
          <w:rFonts w:hint="eastAsia"/>
          <w:b/>
          <w:bCs/>
          <w:sz w:val="24"/>
          <w:szCs w:val="24"/>
        </w:rPr>
        <w:t>男听众：</w:t>
      </w:r>
      <w:r w:rsidRPr="00321D58">
        <w:rPr>
          <w:rFonts w:hint="eastAsia"/>
          <w:sz w:val="24"/>
          <w:szCs w:val="24"/>
        </w:rPr>
        <w:t>师父</w:t>
      </w:r>
      <w:r w:rsidRPr="00321D58">
        <w:rPr>
          <w:rFonts w:hint="eastAsia"/>
          <w:sz w:val="24"/>
          <w:szCs w:val="24"/>
        </w:rPr>
        <w:t>9</w:t>
      </w:r>
      <w:r w:rsidRPr="00321D58">
        <w:rPr>
          <w:rFonts w:hint="eastAsia"/>
          <w:sz w:val="24"/>
          <w:szCs w:val="24"/>
        </w:rPr>
        <w:t>月</w:t>
      </w:r>
      <w:r w:rsidRPr="00321D58">
        <w:rPr>
          <w:rFonts w:hint="eastAsia"/>
          <w:sz w:val="24"/>
          <w:szCs w:val="24"/>
        </w:rPr>
        <w:t>3</w:t>
      </w:r>
      <w:r w:rsidRPr="00321D58">
        <w:rPr>
          <w:rFonts w:hint="eastAsia"/>
          <w:sz w:val="24"/>
          <w:szCs w:val="24"/>
        </w:rPr>
        <w:t>日周四的图腾节目里详细解释了两舌比绮语更严重，两舌会造成挑拨离间的大业障。俗话说“以和为贵”，两舌的业障这么厉害，是不是因为两舌破坏了“和平”的“和”？</w:t>
      </w:r>
    </w:p>
    <w:p w14:paraId="242F84DE" w14:textId="77777777" w:rsidR="00F64E14" w:rsidRPr="00321D58" w:rsidRDefault="007F3E73" w:rsidP="007F3E73">
      <w:pPr>
        <w:rPr>
          <w:sz w:val="24"/>
          <w:szCs w:val="24"/>
        </w:rPr>
      </w:pPr>
      <w:r w:rsidRPr="00321D58">
        <w:rPr>
          <w:rFonts w:hint="eastAsia"/>
          <w:b/>
          <w:bCs/>
          <w:sz w:val="24"/>
          <w:szCs w:val="24"/>
        </w:rPr>
        <w:t>台长答：</w:t>
      </w:r>
      <w:r w:rsidRPr="00321D58">
        <w:rPr>
          <w:rFonts w:hint="eastAsia"/>
          <w:sz w:val="24"/>
          <w:szCs w:val="24"/>
        </w:rPr>
        <w:t>对，和合僧众。两舌挑拨的人会害人的，不但害人，害己啊。所以一个人不能挑拨，挑拨的人是坏人。不是说骂人，骂人是脾气不好，骂人是素质不高，这个还能过得去。挑拨是你搞阴谋了，你是跟地府的黑无常搞争斗，你在违反黑无常的戒律（黑无常的戒律是什么？）黑无常的戒律就是你不能阴人家，不能背后搞人家（明白了。师父，您在全世界普及佛法也是为了世界和平，倡导世界和平）对啊。很好，我们心灵法门爱国爱民，遵纪守法，每个孩子都规规矩矩的，现在我们的孩子个个都真的……从某种意义上来讲，这些孩子已经是很守戒了。个别的有一些不如理不如法，还是有，但是大部分都很好。</w:t>
      </w:r>
    </w:p>
    <w:p w14:paraId="4CB55B7B" w14:textId="77777777" w:rsidR="00F64E14" w:rsidRPr="00321D58" w:rsidRDefault="00F64E14" w:rsidP="007F3E73">
      <w:pPr>
        <w:rPr>
          <w:sz w:val="24"/>
          <w:szCs w:val="24"/>
        </w:rPr>
      </w:pPr>
    </w:p>
    <w:p w14:paraId="50A8AB5E" w14:textId="77777777" w:rsidR="00DF4303" w:rsidRDefault="007F3E73" w:rsidP="007F3E73">
      <w:pPr>
        <w:rPr>
          <w:sz w:val="24"/>
          <w:szCs w:val="24"/>
        </w:rPr>
      </w:pPr>
      <w:r w:rsidRPr="00321D58">
        <w:rPr>
          <w:rFonts w:hint="eastAsia"/>
          <w:b/>
          <w:bCs/>
          <w:sz w:val="24"/>
          <w:szCs w:val="24"/>
        </w:rPr>
        <w:t>台长语：</w:t>
      </w:r>
      <w:r w:rsidRPr="00321D58">
        <w:rPr>
          <w:rFonts w:hint="eastAsia"/>
          <w:sz w:val="24"/>
          <w:szCs w:val="24"/>
        </w:rPr>
        <w:t>好，听众朋友们，今天的节目就到这里结束了，非常感谢听众朋友们收听，我们下次节目再见。</w:t>
      </w:r>
    </w:p>
    <w:p w14:paraId="7AD4B4DC" w14:textId="77777777" w:rsidR="00DF4303" w:rsidRDefault="00DF4303" w:rsidP="007F3E73">
      <w:pPr>
        <w:rPr>
          <w:sz w:val="24"/>
          <w:szCs w:val="24"/>
        </w:rPr>
      </w:pPr>
    </w:p>
    <w:p w14:paraId="0EC22E9E" w14:textId="71C31906" w:rsidR="00FB160F" w:rsidRPr="00321D58" w:rsidRDefault="00FB160F" w:rsidP="0022551D">
      <w:pPr>
        <w:pStyle w:val="3"/>
      </w:pPr>
      <w:r w:rsidRPr="00321D58">
        <w:rPr>
          <w:rFonts w:hint="eastAsia"/>
          <w:sz w:val="24"/>
          <w:szCs w:val="24"/>
        </w:rPr>
        <w:t>Wenda20200925</w:t>
      </w:r>
      <w:r w:rsidRPr="00321D58">
        <w:rPr>
          <w:rFonts w:hint="eastAsia"/>
          <w:sz w:val="24"/>
          <w:szCs w:val="24"/>
        </w:rPr>
        <w:t>节目录音文字整理</w:t>
      </w:r>
    </w:p>
    <w:p w14:paraId="0EC22E9F" w14:textId="77777777" w:rsidR="00FB160F" w:rsidRPr="00321D58" w:rsidRDefault="00FB160F" w:rsidP="00FB160F">
      <w:pPr>
        <w:rPr>
          <w:sz w:val="24"/>
          <w:szCs w:val="24"/>
        </w:rPr>
      </w:pPr>
    </w:p>
    <w:p w14:paraId="1BB09926"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25</w:t>
      </w:r>
      <w:r w:rsidRPr="00321D58">
        <w:rPr>
          <w:rFonts w:hint="eastAsia"/>
          <w:sz w:val="24"/>
          <w:szCs w:val="24"/>
        </w:rPr>
        <w:t>日，星期五，农历八月初九。下个星期四就是中秋节了，提早祝大家中秋节快乐。下面开始解答听众朋友的问题。</w:t>
      </w:r>
    </w:p>
    <w:p w14:paraId="75B6FBE8" w14:textId="77777777" w:rsidR="00F64E14" w:rsidRPr="00321D58" w:rsidRDefault="00F64E14" w:rsidP="00FB160F">
      <w:pPr>
        <w:rPr>
          <w:sz w:val="24"/>
          <w:szCs w:val="24"/>
        </w:rPr>
      </w:pPr>
    </w:p>
    <w:p w14:paraId="58CE4D59" w14:textId="38967866" w:rsidR="00F64E14" w:rsidRPr="00321D58" w:rsidRDefault="00FB160F" w:rsidP="00FB160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01:06</w:t>
      </w:r>
      <w:r w:rsidR="00300413">
        <w:rPr>
          <w:rFonts w:ascii="Segoe UI Emoji" w:hAnsi="Segoe UI Emoji" w:cs="Segoe UI Emoji"/>
          <w:b/>
          <w:bCs/>
          <w:sz w:val="24"/>
          <w:szCs w:val="24"/>
        </w:rPr>
        <w:t xml:space="preserve">  </w:t>
      </w:r>
      <w:r w:rsidRPr="00321D58">
        <w:rPr>
          <w:rFonts w:hint="eastAsia"/>
          <w:b/>
          <w:bCs/>
          <w:sz w:val="24"/>
          <w:szCs w:val="24"/>
        </w:rPr>
        <w:t>芦荟胶很好，用植物还是买成品</w:t>
      </w:r>
    </w:p>
    <w:p w14:paraId="54BAD57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师父，您好。您之前说涂芦荟好，那么是说去买一个盆栽的芦荟掰下来涂，还是说买那种瓶装的芦荟胶来涂？</w:t>
      </w:r>
    </w:p>
    <w:p w14:paraId="3C2260D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当然就是芦荟胶啊。我问你，我说吃米饭很好，你是到农村去把稻谷摘下来自己去弄，还是到米店里去买米好？（哦）买芦荟胶，人家都已经擦得很好了，芦荟胶擦得好得不得了（好）</w:t>
      </w:r>
    </w:p>
    <w:p w14:paraId="0EC9A9B3" w14:textId="77777777" w:rsidR="00F64E14" w:rsidRPr="00321D58" w:rsidRDefault="00F64E14" w:rsidP="00FB160F">
      <w:pPr>
        <w:rPr>
          <w:sz w:val="24"/>
          <w:szCs w:val="24"/>
        </w:rPr>
      </w:pPr>
    </w:p>
    <w:p w14:paraId="6F011CED" w14:textId="6574B728"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01:50</w:t>
      </w:r>
      <w:r w:rsidR="00300413">
        <w:rPr>
          <w:rFonts w:ascii="Segoe UI Emoji" w:hAnsi="Segoe UI Emoji" w:cs="Segoe UI Emoji"/>
          <w:b/>
          <w:bCs/>
          <w:sz w:val="24"/>
          <w:szCs w:val="24"/>
        </w:rPr>
        <w:t xml:space="preserve">  </w:t>
      </w:r>
      <w:r w:rsidRPr="00321D58">
        <w:rPr>
          <w:rFonts w:hint="eastAsia"/>
          <w:b/>
          <w:bCs/>
          <w:sz w:val="24"/>
          <w:szCs w:val="24"/>
        </w:rPr>
        <w:t>家人过世多久后同修能来共修，佛台法宝可否存放在家</w:t>
      </w:r>
    </w:p>
    <w:p w14:paraId="0896FCD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同修的先生刚刚往生了，过多久才能请其他同修一起来家里共修？</w:t>
      </w:r>
    </w:p>
    <w:p w14:paraId="081E31F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刚刚往生最好不要叫，因为人家会有忌讳，犯忌的，至少一个月再说吧，先临时到其他人这去吧（好的。以后要结缘给新同修设佛台的菩萨像等法宝能放在这位同修的家里吗？）这没关系，这可以。</w:t>
      </w:r>
    </w:p>
    <w:p w14:paraId="7C763F35" w14:textId="77777777" w:rsidR="00F64E14" w:rsidRPr="00321D58" w:rsidRDefault="00F64E14" w:rsidP="00FB160F">
      <w:pPr>
        <w:rPr>
          <w:sz w:val="24"/>
          <w:szCs w:val="24"/>
        </w:rPr>
      </w:pPr>
    </w:p>
    <w:p w14:paraId="14617840" w14:textId="3C8F8E14"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02:31</w:t>
      </w:r>
      <w:r w:rsidR="00300413">
        <w:rPr>
          <w:rFonts w:ascii="Segoe UI Emoji" w:hAnsi="Segoe UI Emoji" w:cs="Segoe UI Emoji"/>
          <w:b/>
          <w:bCs/>
          <w:sz w:val="24"/>
          <w:szCs w:val="24"/>
        </w:rPr>
        <w:t xml:space="preserve">  </w:t>
      </w:r>
      <w:r w:rsidRPr="00321D58">
        <w:rPr>
          <w:rFonts w:hint="eastAsia"/>
          <w:b/>
          <w:bCs/>
          <w:sz w:val="24"/>
          <w:szCs w:val="24"/>
        </w:rPr>
        <w:t>黄色的钱包可以用吗</w:t>
      </w:r>
    </w:p>
    <w:p w14:paraId="411A573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请问可以使用黄色的钱包吗？</w:t>
      </w:r>
    </w:p>
    <w:p w14:paraId="715E688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黄色的钱包当然可以使用了，只是说不要太多的黄色就好了，太显眼。因为钱是属阴的，当然都是深色的，黑色的。你看看过去，红色的钱包就被人家偷掉了（嗯）我问你，什么叫显眼？今天你桌子上放了一大堆东西，你只要放一张钱好了，人家眼睛先看到的就是钱，这就叫显眼。</w:t>
      </w:r>
    </w:p>
    <w:p w14:paraId="348745FA" w14:textId="77777777" w:rsidR="00F64E14" w:rsidRPr="00321D58" w:rsidRDefault="00F64E14" w:rsidP="00FB160F">
      <w:pPr>
        <w:rPr>
          <w:sz w:val="24"/>
          <w:szCs w:val="24"/>
        </w:rPr>
      </w:pPr>
    </w:p>
    <w:p w14:paraId="0A8A8C8C" w14:textId="4AA0E536"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03:14</w:t>
      </w:r>
      <w:r w:rsidR="00300413">
        <w:rPr>
          <w:rFonts w:ascii="Segoe UI Emoji" w:hAnsi="Segoe UI Emoji" w:cs="Segoe UI Emoji"/>
          <w:b/>
          <w:bCs/>
          <w:sz w:val="24"/>
          <w:szCs w:val="24"/>
        </w:rPr>
        <w:t xml:space="preserve">  </w:t>
      </w:r>
      <w:r w:rsidRPr="00321D58">
        <w:rPr>
          <w:rFonts w:hint="eastAsia"/>
          <w:b/>
          <w:bCs/>
          <w:sz w:val="24"/>
          <w:szCs w:val="24"/>
        </w:rPr>
        <w:t>有狐臭去别人家上香，该怎么办</w:t>
      </w:r>
    </w:p>
    <w:p w14:paraId="7884CB7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同修家里没有佛台，总是去别人家里上香，但是这位同修是有狐臭的，每天出门都会喷很浓的花露水。请问他一身的花露水味道，能去别人家上香吗？</w:t>
      </w:r>
    </w:p>
    <w:p w14:paraId="33F55D6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你叫他去买那种有一点檀香味道的香水，也有的。不要花露水，要檀香味的，就是说不完全像檀香，但是闻上去有点像檀香的味道，这种香水你到人家家里就不会这么显眼了。</w:t>
      </w:r>
    </w:p>
    <w:p w14:paraId="1E990B82" w14:textId="77777777" w:rsidR="00F64E14" w:rsidRPr="00321D58" w:rsidRDefault="00F64E14" w:rsidP="00FB160F">
      <w:pPr>
        <w:rPr>
          <w:sz w:val="24"/>
          <w:szCs w:val="24"/>
        </w:rPr>
      </w:pPr>
    </w:p>
    <w:p w14:paraId="76A73088" w14:textId="36AAE351"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03:57</w:t>
      </w:r>
      <w:r w:rsidR="00300413">
        <w:rPr>
          <w:rFonts w:ascii="Segoe UI Emoji" w:hAnsi="Segoe UI Emoji" w:cs="Segoe UI Emoji"/>
          <w:b/>
          <w:bCs/>
          <w:sz w:val="24"/>
          <w:szCs w:val="24"/>
        </w:rPr>
        <w:t xml:space="preserve">  </w:t>
      </w:r>
      <w:r w:rsidRPr="00321D58">
        <w:rPr>
          <w:rFonts w:hint="eastAsia"/>
          <w:b/>
          <w:bCs/>
          <w:sz w:val="24"/>
          <w:szCs w:val="24"/>
        </w:rPr>
        <w:t>不宜卖万圣节的饰品</w:t>
      </w:r>
    </w:p>
    <w:p w14:paraId="510BEEA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同修在国外做买卖，万圣节的时候会卖一些万圣节用的饰品，比如仙女、巫婆、吸血鬼这些的饰品、南瓜灯什么的。请问他卖这类产品会不会有业障？</w:t>
      </w:r>
    </w:p>
    <w:p w14:paraId="4191A59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问他，不卖是不是就穷得吃不上饭了？（我觉得应该不会）他怎么不去卖棺材啊？也能赚钱啊。什么钱可以赚，什么钱不能赚，不知道啊？你给人家小孩子戴上那种巫婆、吸血鬼的脸，你说说看，人家孩子惹灵性进去了，他有业障吗？（有，不好的）</w:t>
      </w:r>
    </w:p>
    <w:p w14:paraId="77CB92D5" w14:textId="77777777" w:rsidR="00F64E14" w:rsidRPr="00321D58" w:rsidRDefault="00F64E14" w:rsidP="00FB160F">
      <w:pPr>
        <w:rPr>
          <w:sz w:val="24"/>
          <w:szCs w:val="24"/>
        </w:rPr>
      </w:pPr>
    </w:p>
    <w:p w14:paraId="6C4C8E6E" w14:textId="20473AC6"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04:50</w:t>
      </w:r>
      <w:r w:rsidR="00300413">
        <w:rPr>
          <w:rFonts w:ascii="Segoe UI Emoji" w:hAnsi="Segoe UI Emoji" w:cs="Segoe UI Emoji"/>
          <w:b/>
          <w:bCs/>
          <w:sz w:val="24"/>
          <w:szCs w:val="24"/>
        </w:rPr>
        <w:t xml:space="preserve">  </w:t>
      </w:r>
      <w:r w:rsidRPr="00321D58">
        <w:rPr>
          <w:rFonts w:hint="eastAsia"/>
          <w:b/>
          <w:bCs/>
          <w:sz w:val="24"/>
          <w:szCs w:val="24"/>
        </w:rPr>
        <w:t>一年内两个儿子结婚有何说法</w:t>
      </w:r>
    </w:p>
    <w:p w14:paraId="5042F3B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同修家一年之内两个儿子都要结婚，请问这样有什么说法吗？</w:t>
      </w:r>
    </w:p>
    <w:p w14:paraId="17B6244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双喜临门。</w:t>
      </w:r>
    </w:p>
    <w:p w14:paraId="35AE21E8" w14:textId="77777777" w:rsidR="00F64E14" w:rsidRPr="00321D58" w:rsidRDefault="00F64E14" w:rsidP="00FB160F">
      <w:pPr>
        <w:rPr>
          <w:sz w:val="24"/>
          <w:szCs w:val="24"/>
        </w:rPr>
      </w:pPr>
    </w:p>
    <w:p w14:paraId="5BAB16B0" w14:textId="5E8E9C12"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05:12</w:t>
      </w:r>
      <w:r w:rsidR="00300413">
        <w:rPr>
          <w:rFonts w:ascii="Segoe UI Emoji" w:hAnsi="Segoe UI Emoji" w:cs="Segoe UI Emoji"/>
          <w:b/>
          <w:bCs/>
          <w:sz w:val="24"/>
          <w:szCs w:val="24"/>
        </w:rPr>
        <w:t xml:space="preserve">  </w:t>
      </w:r>
      <w:r w:rsidRPr="00321D58">
        <w:rPr>
          <w:rFonts w:hint="eastAsia"/>
          <w:b/>
          <w:bCs/>
          <w:sz w:val="24"/>
          <w:szCs w:val="24"/>
        </w:rPr>
        <w:t>用洗花瓶的刷子洗了供水杯，该怎么办</w:t>
      </w:r>
    </w:p>
    <w:p w14:paraId="00413EA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同修早上洗供菩萨的水杯的时候，错把洗花瓶的刷子拿来洗供水杯了，晚上才发现弄错了刷子。请问这个供水杯还可以用吗？</w:t>
      </w:r>
    </w:p>
    <w:p w14:paraId="1B271D2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可以，杯子可以用，刷子换一个。</w:t>
      </w:r>
    </w:p>
    <w:p w14:paraId="34F6FA04" w14:textId="77777777" w:rsidR="00F64E14" w:rsidRPr="00321D58" w:rsidRDefault="00F64E14" w:rsidP="00FB160F">
      <w:pPr>
        <w:rPr>
          <w:sz w:val="24"/>
          <w:szCs w:val="24"/>
        </w:rPr>
      </w:pPr>
    </w:p>
    <w:p w14:paraId="5F302F6F" w14:textId="6AB5369E"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05:38</w:t>
      </w:r>
      <w:r w:rsidR="00300413">
        <w:rPr>
          <w:rFonts w:ascii="Segoe UI Emoji" w:hAnsi="Segoe UI Emoji" w:cs="Segoe UI Emoji"/>
          <w:b/>
          <w:bCs/>
          <w:sz w:val="24"/>
          <w:szCs w:val="24"/>
        </w:rPr>
        <w:t xml:space="preserve">  </w:t>
      </w:r>
      <w:r w:rsidRPr="00321D58">
        <w:rPr>
          <w:rFonts w:hint="eastAsia"/>
          <w:b/>
          <w:bCs/>
          <w:sz w:val="24"/>
          <w:szCs w:val="24"/>
        </w:rPr>
        <w:t>阴天可以买墓地吗</w:t>
      </w:r>
    </w:p>
    <w:p w14:paraId="3AC6ACB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请问阴天可以买墓地吗？</w:t>
      </w:r>
    </w:p>
    <w:p w14:paraId="3934CF1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你说呢？没办法，只能买；如果有办法，最好……阴气这么重，不好的（就是尽量晴天的时候去？）对，你说是不是啊？（嗯，感恩师父）</w:t>
      </w:r>
    </w:p>
    <w:p w14:paraId="40EE18F0" w14:textId="77777777" w:rsidR="00F64E14" w:rsidRPr="00321D58" w:rsidRDefault="00F64E14" w:rsidP="00FB160F">
      <w:pPr>
        <w:rPr>
          <w:sz w:val="24"/>
          <w:szCs w:val="24"/>
        </w:rPr>
      </w:pPr>
    </w:p>
    <w:p w14:paraId="665E98DE" w14:textId="511A21E7"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05:59</w:t>
      </w:r>
      <w:r w:rsidR="00300413">
        <w:rPr>
          <w:rFonts w:ascii="Segoe UI Emoji" w:hAnsi="Segoe UI Emoji" w:cs="Segoe UI Emoji"/>
          <w:b/>
          <w:bCs/>
          <w:sz w:val="24"/>
          <w:szCs w:val="24"/>
        </w:rPr>
        <w:t xml:space="preserve">  </w:t>
      </w:r>
      <w:r w:rsidRPr="00321D58">
        <w:rPr>
          <w:rFonts w:hint="eastAsia"/>
          <w:b/>
          <w:bCs/>
          <w:sz w:val="24"/>
          <w:szCs w:val="24"/>
        </w:rPr>
        <w:t>花园的小木屋刷成奶白色为宜</w:t>
      </w:r>
    </w:p>
    <w:p w14:paraId="741670F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师父曾开示花园的小木屋像停尸房，如果把小木屋刷成红色是否会改善？</w:t>
      </w:r>
    </w:p>
    <w:p w14:paraId="1F85DD1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是“停尸房”，就是过去风水上来讲，后面拖一个小木屋，破破旧旧的，那当然不好了。就像人家过去一个大船，后面拖个小船，这小船干吗的？救生艇啊（刷成红色好不好？请问哪个颜色比较好？）刷成正常的那种奶白色的蛮好，不要红的，红的不像了，红的又变成庙了。</w:t>
      </w:r>
    </w:p>
    <w:p w14:paraId="3D1C07B8" w14:textId="77777777" w:rsidR="00F64E14" w:rsidRPr="00321D58" w:rsidRDefault="00F64E14" w:rsidP="00FB160F">
      <w:pPr>
        <w:rPr>
          <w:sz w:val="24"/>
          <w:szCs w:val="24"/>
        </w:rPr>
      </w:pPr>
    </w:p>
    <w:p w14:paraId="5E61025D" w14:textId="5F718784"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07:02</w:t>
      </w:r>
      <w:r w:rsidR="00300413">
        <w:rPr>
          <w:rFonts w:ascii="Segoe UI Emoji" w:hAnsi="Segoe UI Emoji" w:cs="Segoe UI Emoji"/>
          <w:b/>
          <w:bCs/>
          <w:sz w:val="24"/>
          <w:szCs w:val="24"/>
        </w:rPr>
        <w:t xml:space="preserve">  </w:t>
      </w:r>
      <w:r w:rsidRPr="00321D58">
        <w:rPr>
          <w:rFonts w:hint="eastAsia"/>
          <w:b/>
          <w:bCs/>
          <w:sz w:val="24"/>
          <w:szCs w:val="24"/>
        </w:rPr>
        <w:t>每天法布施，是否算大愿</w:t>
      </w:r>
    </w:p>
    <w:p w14:paraId="28C1301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同修请问，他每天不断地在网上法布施，这样算不算许大愿？</w:t>
      </w:r>
    </w:p>
    <w:p w14:paraId="5BF39D3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算的。就是许了大愿之后在网上布施才算许大愿。</w:t>
      </w:r>
    </w:p>
    <w:p w14:paraId="3BA9C374" w14:textId="77777777" w:rsidR="00F64E14" w:rsidRPr="00321D58" w:rsidRDefault="00F64E14" w:rsidP="00FB160F">
      <w:pPr>
        <w:rPr>
          <w:sz w:val="24"/>
          <w:szCs w:val="24"/>
        </w:rPr>
      </w:pPr>
    </w:p>
    <w:p w14:paraId="1E0E2364" w14:textId="24C0119D"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07:19</w:t>
      </w:r>
      <w:r w:rsidR="00300413">
        <w:rPr>
          <w:rFonts w:ascii="Segoe UI Emoji" w:hAnsi="Segoe UI Emoji" w:cs="Segoe UI Emoji"/>
          <w:b/>
          <w:bCs/>
          <w:sz w:val="24"/>
          <w:szCs w:val="24"/>
        </w:rPr>
        <w:t xml:space="preserve">  </w:t>
      </w:r>
      <w:r w:rsidRPr="00321D58">
        <w:rPr>
          <w:rFonts w:hint="eastAsia"/>
          <w:b/>
          <w:bCs/>
          <w:sz w:val="24"/>
          <w:szCs w:val="24"/>
        </w:rPr>
        <w:t>佛台房间可否挂“戒”字</w:t>
      </w:r>
    </w:p>
    <w:p w14:paraId="370AB42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同修问，“戒”字可以挂在佛台的房间吗？裱好后的尺寸和大悲咒尺寸差不多，这种可以挂吗？</w:t>
      </w:r>
    </w:p>
    <w:p w14:paraId="2F533DD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守戒的“戒”字也可以的。就是给谁看的问题，自己给自己看，你也用不着挂这么大；给人家看的话，那你自己又不戒，有什么用啊？因为这个“戒”字也会有灵动性的，你挂了之后……比方说，师父写的两个字“净心”，心干净，它有灵动性了，它就让你心变得更干净，多好啊。“戒”字的话，它灵动性来了，就是看你守戒。连黑白无常看到这个“戒”字，都会来管着你守戒，你守吗？你稍微有点不守戒，就帮你记录了。举个简单例子，你在家里经常挂一个“帮助别人”“要有慈悲心、慈爱心”，人家看了，大家都有慈爱心；你门口去弄一个什么怪怪的东西一放，那么怪怪的东西就来了。一样道理。戒律，就是说要么给你看，要么给人家看。给自己看，自己守戒，你不能破戒；给别人看的话，那你自己更要守戒，你自己守不住戒，给人家看干吗？（明白了）</w:t>
      </w:r>
    </w:p>
    <w:p w14:paraId="51E3523B" w14:textId="77777777" w:rsidR="00F64E14" w:rsidRPr="00321D58" w:rsidRDefault="00F64E14" w:rsidP="00FB160F">
      <w:pPr>
        <w:rPr>
          <w:sz w:val="24"/>
          <w:szCs w:val="24"/>
        </w:rPr>
      </w:pPr>
    </w:p>
    <w:p w14:paraId="77C83826" w14:textId="0615B188"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09:07</w:t>
      </w:r>
      <w:r w:rsidR="00300413">
        <w:rPr>
          <w:rFonts w:ascii="Segoe UI Emoji" w:hAnsi="Segoe UI Emoji" w:cs="Segoe UI Emoji"/>
          <w:b/>
          <w:bCs/>
          <w:sz w:val="24"/>
          <w:szCs w:val="24"/>
        </w:rPr>
        <w:t xml:space="preserve">  </w:t>
      </w:r>
      <w:r w:rsidRPr="00321D58">
        <w:rPr>
          <w:rFonts w:hint="eastAsia"/>
          <w:b/>
          <w:bCs/>
          <w:sz w:val="24"/>
          <w:szCs w:val="24"/>
        </w:rPr>
        <w:t>八万四千法门是佛教的说法</w:t>
      </w:r>
    </w:p>
    <w:p w14:paraId="5D14BD5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同修请问，八万四千法门是专属于佛教的说法，还是说加上其他宗教一起，一共八万四千法门？</w:t>
      </w:r>
    </w:p>
    <w:p w14:paraId="5EADEC6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从佛教界来讲是八万四千法门。其他的宗教，不管什么情况我们都不要去说，哪怕是跟我们一样，也是真的八万四千法门的话，你也不能说。就是说同样一个事情，人家有人家的称法，我们有我们的称法。其实这个主要还是归于佛法界来形容的，就是很多法门，其他宗教没有讲（明白了）</w:t>
      </w:r>
    </w:p>
    <w:p w14:paraId="7007ADD9" w14:textId="77777777" w:rsidR="00F64E14" w:rsidRPr="00321D58" w:rsidRDefault="00F64E14" w:rsidP="00FB160F">
      <w:pPr>
        <w:rPr>
          <w:sz w:val="24"/>
          <w:szCs w:val="24"/>
        </w:rPr>
      </w:pPr>
    </w:p>
    <w:p w14:paraId="6E6BE427" w14:textId="159FE0C7"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10:10</w:t>
      </w:r>
      <w:r w:rsidR="00300413">
        <w:rPr>
          <w:rFonts w:ascii="Segoe UI Emoji" w:hAnsi="Segoe UI Emoji" w:cs="Segoe UI Emoji"/>
          <w:b/>
          <w:bCs/>
          <w:sz w:val="24"/>
          <w:szCs w:val="24"/>
        </w:rPr>
        <w:t xml:space="preserve">  </w:t>
      </w:r>
      <w:r w:rsidRPr="00321D58">
        <w:rPr>
          <w:rFonts w:hint="eastAsia"/>
          <w:b/>
          <w:bCs/>
          <w:sz w:val="24"/>
          <w:szCs w:val="24"/>
        </w:rPr>
        <w:t>二手门可否用于佛堂</w:t>
      </w:r>
    </w:p>
    <w:p w14:paraId="3375059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佛堂的门是二手的，重新刷漆之后可以使用吗？</w:t>
      </w:r>
    </w:p>
    <w:p w14:paraId="54B582A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当然可以了，擦擦干净，有什么不好啊？（感恩）</w:t>
      </w:r>
    </w:p>
    <w:p w14:paraId="0F118CF5" w14:textId="77777777" w:rsidR="00F64E14" w:rsidRPr="00321D58" w:rsidRDefault="00F64E14" w:rsidP="00FB160F">
      <w:pPr>
        <w:rPr>
          <w:sz w:val="24"/>
          <w:szCs w:val="24"/>
        </w:rPr>
      </w:pPr>
    </w:p>
    <w:p w14:paraId="1144B397" w14:textId="1E3AC0F8"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10:29</w:t>
      </w:r>
      <w:r w:rsidR="00300413">
        <w:rPr>
          <w:rFonts w:ascii="Segoe UI Emoji" w:hAnsi="Segoe UI Emoji" w:cs="Segoe UI Emoji"/>
          <w:b/>
          <w:bCs/>
          <w:sz w:val="24"/>
          <w:szCs w:val="24"/>
        </w:rPr>
        <w:t xml:space="preserve">  </w:t>
      </w:r>
      <w:r w:rsidRPr="00321D58">
        <w:rPr>
          <w:rFonts w:hint="eastAsia"/>
          <w:b/>
          <w:bCs/>
          <w:sz w:val="24"/>
          <w:szCs w:val="24"/>
        </w:rPr>
        <w:t>小房子沾到油是否要作废</w:t>
      </w:r>
    </w:p>
    <w:p w14:paraId="08118DF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同修烧小房子之前祈求的时候，小房子放在佛台上，不小心把油灯的油弄到小房子上面了，有一些油印。请问这种是直接烧掉，还是这张小房子就作废重新点红点之后再烧？</w:t>
      </w:r>
    </w:p>
    <w:p w14:paraId="700EA28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要看油印大不大，如果很大，必须重点（如果他是弄到小房子的红点上面了，是不是要重新点？）一点没关系的，一点两点问题不大，少的没关系，大的不行，大的一定要换。</w:t>
      </w:r>
    </w:p>
    <w:p w14:paraId="6B2FBD93" w14:textId="77777777" w:rsidR="00F64E14" w:rsidRPr="00321D58" w:rsidRDefault="00F64E14" w:rsidP="00FB160F">
      <w:pPr>
        <w:rPr>
          <w:sz w:val="24"/>
          <w:szCs w:val="24"/>
        </w:rPr>
      </w:pPr>
    </w:p>
    <w:p w14:paraId="13D4FD18" w14:textId="722DBCA1"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11:33</w:t>
      </w:r>
      <w:r w:rsidR="00300413">
        <w:rPr>
          <w:rFonts w:ascii="Segoe UI Emoji" w:hAnsi="Segoe UI Emoji" w:cs="Segoe UI Emoji"/>
          <w:b/>
          <w:bCs/>
          <w:sz w:val="24"/>
          <w:szCs w:val="24"/>
        </w:rPr>
        <w:t xml:space="preserve">  </w:t>
      </w:r>
      <w:r w:rsidRPr="00321D58">
        <w:rPr>
          <w:rFonts w:hint="eastAsia"/>
          <w:b/>
          <w:bCs/>
          <w:sz w:val="24"/>
          <w:szCs w:val="24"/>
        </w:rPr>
        <w:t>梦到孩子校服拉链拉不上</w:t>
      </w:r>
    </w:p>
    <w:p w14:paraId="6F76AEE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同修梦到孩子的校服拉链拉不上来，底下拉链对上了，要么往上没拉上，要么就是中间错位了拉不上。请问是什么意思？</w:t>
      </w:r>
    </w:p>
    <w:p w14:paraId="7264E89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孩子现在读书不到位，读不好，上不上、下不下的，已经读了又读不好，所以要给他多念点心经，增加智慧（好）</w:t>
      </w:r>
    </w:p>
    <w:p w14:paraId="7D5091FB" w14:textId="77777777" w:rsidR="00F64E14" w:rsidRPr="00321D58" w:rsidRDefault="00F64E14" w:rsidP="00FB160F">
      <w:pPr>
        <w:rPr>
          <w:sz w:val="24"/>
          <w:szCs w:val="24"/>
        </w:rPr>
      </w:pPr>
    </w:p>
    <w:p w14:paraId="0D2734C8" w14:textId="07551063"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12:08</w:t>
      </w:r>
      <w:r w:rsidR="00300413">
        <w:rPr>
          <w:rFonts w:ascii="Segoe UI Emoji" w:hAnsi="Segoe UI Emoji" w:cs="Segoe UI Emoji"/>
          <w:b/>
          <w:bCs/>
          <w:sz w:val="24"/>
          <w:szCs w:val="24"/>
        </w:rPr>
        <w:t xml:space="preserve">  </w:t>
      </w:r>
      <w:r w:rsidRPr="00321D58">
        <w:rPr>
          <w:rFonts w:hint="eastAsia"/>
          <w:b/>
          <w:bCs/>
          <w:sz w:val="24"/>
          <w:szCs w:val="24"/>
        </w:rPr>
        <w:t>梦到天上掉下莲花，有人要摘莲花叶</w:t>
      </w:r>
    </w:p>
    <w:p w14:paraId="630C3A1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同修梦到天上有西瓜掉下来，是莲花，做梦人去跪拜，看到有两个人要去摘莲花叶，做梦人叫他们不要去摘。请问是什么意思？</w:t>
      </w:r>
    </w:p>
    <w:p w14:paraId="5E11FE5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这很简单，这两个人如果认识的话，说明这两个人的莲花掉下来了。</w:t>
      </w:r>
    </w:p>
    <w:p w14:paraId="7D20EA5E" w14:textId="77777777" w:rsidR="00F64E14" w:rsidRPr="00321D58" w:rsidRDefault="00F64E14" w:rsidP="00FB160F">
      <w:pPr>
        <w:rPr>
          <w:sz w:val="24"/>
          <w:szCs w:val="24"/>
        </w:rPr>
      </w:pPr>
    </w:p>
    <w:p w14:paraId="1C393626" w14:textId="587D3513"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12:36</w:t>
      </w:r>
      <w:r w:rsidR="00300413">
        <w:rPr>
          <w:rFonts w:ascii="Segoe UI Emoji" w:hAnsi="Segoe UI Emoji" w:cs="Segoe UI Emoji"/>
          <w:b/>
          <w:bCs/>
          <w:sz w:val="24"/>
          <w:szCs w:val="24"/>
        </w:rPr>
        <w:t xml:space="preserve">  </w:t>
      </w:r>
      <w:r w:rsidRPr="00321D58">
        <w:rPr>
          <w:rFonts w:hint="eastAsia"/>
          <w:b/>
          <w:bCs/>
          <w:sz w:val="24"/>
          <w:szCs w:val="24"/>
        </w:rPr>
        <w:t>相框大，菩萨像要居中摆放</w:t>
      </w:r>
    </w:p>
    <w:p w14:paraId="5F36C8A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有位同修准备设佛台，但是他的相框比菩萨像的高度高，现在是把菩萨像居中摆放，上下都空出</w:t>
      </w:r>
      <w:r w:rsidRPr="00321D58">
        <w:rPr>
          <w:rFonts w:hint="eastAsia"/>
          <w:sz w:val="24"/>
          <w:szCs w:val="24"/>
        </w:rPr>
        <w:t>5</w:t>
      </w:r>
      <w:r w:rsidRPr="00321D58">
        <w:rPr>
          <w:rFonts w:hint="eastAsia"/>
          <w:sz w:val="24"/>
          <w:szCs w:val="24"/>
        </w:rPr>
        <w:t>厘米，还是把菩萨像靠上面，下面空出</w:t>
      </w:r>
      <w:r w:rsidRPr="00321D58">
        <w:rPr>
          <w:rFonts w:hint="eastAsia"/>
          <w:sz w:val="24"/>
          <w:szCs w:val="24"/>
        </w:rPr>
        <w:t>10</w:t>
      </w:r>
      <w:r w:rsidRPr="00321D58">
        <w:rPr>
          <w:rFonts w:hint="eastAsia"/>
          <w:sz w:val="24"/>
          <w:szCs w:val="24"/>
        </w:rPr>
        <w:t>厘米比较好？</w:t>
      </w:r>
    </w:p>
    <w:p w14:paraId="199EAE1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这还要讲？肯定是上下匀称啊（好）</w:t>
      </w:r>
    </w:p>
    <w:p w14:paraId="0C64122A" w14:textId="77777777" w:rsidR="00F64E14" w:rsidRPr="00321D58" w:rsidRDefault="00F64E14" w:rsidP="00FB160F">
      <w:pPr>
        <w:rPr>
          <w:sz w:val="24"/>
          <w:szCs w:val="24"/>
        </w:rPr>
      </w:pPr>
    </w:p>
    <w:p w14:paraId="4D34DF3E" w14:textId="63748AAE"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13:31</w:t>
      </w:r>
      <w:r w:rsidR="00300413">
        <w:rPr>
          <w:rFonts w:ascii="Segoe UI Emoji" w:hAnsi="Segoe UI Emoji" w:cs="Segoe UI Emoji"/>
          <w:b/>
          <w:bCs/>
          <w:sz w:val="24"/>
          <w:szCs w:val="24"/>
        </w:rPr>
        <w:t xml:space="preserve">  </w:t>
      </w:r>
      <w:r w:rsidRPr="00321D58">
        <w:rPr>
          <w:rFonts w:hint="eastAsia"/>
          <w:b/>
          <w:bCs/>
          <w:sz w:val="24"/>
          <w:szCs w:val="24"/>
        </w:rPr>
        <w:t>梦到去看中医，但身上扎了西医注射器</w:t>
      </w:r>
    </w:p>
    <w:p w14:paraId="45F9D18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同修梦到去看中医，但是身上扎了西医注射器的针，请问这个梦是提醒同修的病要去看西医还是看中医？</w:t>
      </w:r>
    </w:p>
    <w:p w14:paraId="5A8FE0F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他想去看中医，但是现在已经被西医拉住了。他如果想去看中医就去看中医，要放下一些西医的方法（好的）</w:t>
      </w:r>
    </w:p>
    <w:p w14:paraId="6A0579A6" w14:textId="77777777" w:rsidR="00F64E14" w:rsidRPr="00321D58" w:rsidRDefault="00F64E14" w:rsidP="00FB160F">
      <w:pPr>
        <w:rPr>
          <w:sz w:val="24"/>
          <w:szCs w:val="24"/>
        </w:rPr>
      </w:pPr>
    </w:p>
    <w:p w14:paraId="224021E4" w14:textId="5295024D"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14:10</w:t>
      </w:r>
      <w:r w:rsidR="00300413">
        <w:rPr>
          <w:rFonts w:ascii="Segoe UI Emoji" w:hAnsi="Segoe UI Emoji" w:cs="Segoe UI Emoji"/>
          <w:b/>
          <w:bCs/>
          <w:sz w:val="24"/>
          <w:szCs w:val="24"/>
        </w:rPr>
        <w:t xml:space="preserve">  </w:t>
      </w:r>
      <w:r w:rsidRPr="00321D58">
        <w:rPr>
          <w:rFonts w:hint="eastAsia"/>
          <w:b/>
          <w:bCs/>
          <w:sz w:val="24"/>
          <w:szCs w:val="24"/>
        </w:rPr>
        <w:t>“净心”字画的边框有飞龙背景，能否使用</w:t>
      </w:r>
    </w:p>
    <w:p w14:paraId="4CC705A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装裱师父的“净心”字画，边框的布上有隐隐的飞龙的背景，这种画框可以用吗？</w:t>
      </w:r>
    </w:p>
    <w:p w14:paraId="692B04DE"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没关系</w:t>
      </w:r>
      <w:r w:rsidR="00DF4303" w:rsidRPr="00DF4303">
        <w:rPr>
          <w:rFonts w:hint="eastAsia"/>
          <w:b/>
          <w:bCs/>
          <w:sz w:val="24"/>
          <w:szCs w:val="24"/>
        </w:rPr>
        <w:t>。</w:t>
      </w:r>
    </w:p>
    <w:p w14:paraId="4D2B4B0A" w14:textId="77777777" w:rsidR="00DF4303" w:rsidRPr="00DF4303" w:rsidRDefault="00DF4303" w:rsidP="00FB160F">
      <w:pPr>
        <w:rPr>
          <w:b/>
          <w:bCs/>
          <w:sz w:val="24"/>
          <w:szCs w:val="24"/>
        </w:rPr>
      </w:pPr>
    </w:p>
    <w:p w14:paraId="63EC05F7" w14:textId="098DE82B"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20200925</w:t>
      </w:r>
      <w:r w:rsidR="00300413">
        <w:rPr>
          <w:rFonts w:ascii="Segoe UI Emoji" w:hAnsi="Segoe UI Emoji" w:cs="Segoe UI Emoji"/>
          <w:b/>
          <w:bCs/>
          <w:sz w:val="24"/>
          <w:szCs w:val="24"/>
        </w:rPr>
        <w:t xml:space="preserve">  </w:t>
      </w:r>
      <w:r w:rsidR="00FB160F" w:rsidRPr="00321D58">
        <w:rPr>
          <w:rFonts w:hint="eastAsia"/>
          <w:b/>
          <w:bCs/>
          <w:sz w:val="24"/>
          <w:szCs w:val="24"/>
        </w:rPr>
        <w:t>14:23</w:t>
      </w:r>
      <w:r w:rsidR="00300413">
        <w:rPr>
          <w:rFonts w:ascii="Segoe UI Emoji" w:hAnsi="Segoe UI Emoji" w:cs="Segoe UI Emoji"/>
          <w:b/>
          <w:bCs/>
          <w:sz w:val="24"/>
          <w:szCs w:val="24"/>
        </w:rPr>
        <w:t xml:space="preserve">  </w:t>
      </w:r>
      <w:r w:rsidR="00FB160F" w:rsidRPr="00321D58">
        <w:rPr>
          <w:rFonts w:hint="eastAsia"/>
          <w:b/>
          <w:bCs/>
          <w:sz w:val="24"/>
          <w:szCs w:val="24"/>
        </w:rPr>
        <w:t>同修生前许愿为师父放生，没放完家人是否要继续放</w:t>
      </w:r>
    </w:p>
    <w:p w14:paraId="553F43F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一个老同修往生了，他生前许愿为师父放生的鱼还没有放完，现在家人还要以他的名义为师父放生吗？</w:t>
      </w:r>
    </w:p>
    <w:p w14:paraId="1CF86DC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要看，他家里人不如他对师父有感情。实际上他帮师父放的话，师父肯定会庇佑他的。你以为人走了就没了？人走了有的在天上，有的在下面（对）你帮他多放点生，众善奉行，他到天上去有什么不好？哪个家属不希望自己的亡人能够到天上去，对不对？（对，感恩师父慈悲开示）</w:t>
      </w:r>
    </w:p>
    <w:p w14:paraId="4BA663BF" w14:textId="77777777" w:rsidR="00F64E14" w:rsidRPr="00321D58" w:rsidRDefault="00F64E14" w:rsidP="00FB160F">
      <w:pPr>
        <w:rPr>
          <w:sz w:val="24"/>
          <w:szCs w:val="24"/>
        </w:rPr>
      </w:pPr>
    </w:p>
    <w:p w14:paraId="38D7953A" w14:textId="0667CDA1"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15:10</w:t>
      </w:r>
      <w:r w:rsidR="00300413">
        <w:rPr>
          <w:rFonts w:ascii="Segoe UI Emoji" w:hAnsi="Segoe UI Emoji" w:cs="Segoe UI Emoji"/>
          <w:b/>
          <w:bCs/>
          <w:sz w:val="24"/>
          <w:szCs w:val="24"/>
        </w:rPr>
        <w:t xml:space="preserve">  </w:t>
      </w:r>
      <w:r w:rsidRPr="00321D58">
        <w:rPr>
          <w:rFonts w:hint="eastAsia"/>
          <w:b/>
          <w:bCs/>
          <w:sz w:val="24"/>
          <w:szCs w:val="24"/>
        </w:rPr>
        <w:t>没吃全素可否做素食活动的义工</w:t>
      </w:r>
    </w:p>
    <w:p w14:paraId="193141E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不吃全素的同修可以参加共修会的素食活动，做义工发放素食和烧菜吗？</w:t>
      </w:r>
    </w:p>
    <w:p w14:paraId="38E9A4D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可以，只要他不宣传荤食就好。</w:t>
      </w:r>
    </w:p>
    <w:p w14:paraId="0EC22EA1" w14:textId="11BA7365" w:rsidR="00FB160F" w:rsidRPr="00321D58" w:rsidRDefault="00FB160F" w:rsidP="00FB160F">
      <w:pPr>
        <w:rPr>
          <w:sz w:val="24"/>
          <w:szCs w:val="24"/>
        </w:rPr>
      </w:pPr>
    </w:p>
    <w:p w14:paraId="0EC22EA2" w14:textId="68DC9326" w:rsidR="00FB160F"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15:30</w:t>
      </w:r>
      <w:r w:rsidR="00300413">
        <w:rPr>
          <w:rFonts w:ascii="Segoe UI Emoji" w:hAnsi="Segoe UI Emoji" w:cs="Segoe UI Emoji"/>
          <w:b/>
          <w:bCs/>
          <w:sz w:val="24"/>
          <w:szCs w:val="24"/>
        </w:rPr>
        <w:t xml:space="preserve">  </w:t>
      </w:r>
      <w:r w:rsidRPr="00321D58">
        <w:rPr>
          <w:rFonts w:hint="eastAsia"/>
          <w:b/>
          <w:bCs/>
          <w:sz w:val="24"/>
          <w:szCs w:val="24"/>
        </w:rPr>
        <w:t>母亲腹部肿瘤巨大，幸得菩萨、师父、同修们相救，手术顺利</w:t>
      </w:r>
    </w:p>
    <w:p w14:paraId="0EC22EA3"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我想感恩观世音菩萨，感恩护法菩萨，感恩师父，感恩心灵法门，感恩师兄们救了我妈妈。我妈妈原本是</w:t>
      </w:r>
      <w:r w:rsidRPr="00321D58">
        <w:rPr>
          <w:rFonts w:hint="eastAsia"/>
          <w:sz w:val="24"/>
          <w:szCs w:val="24"/>
        </w:rPr>
        <w:t>2019</w:t>
      </w:r>
      <w:r w:rsidRPr="00321D58">
        <w:rPr>
          <w:rFonts w:hint="eastAsia"/>
          <w:sz w:val="24"/>
          <w:szCs w:val="24"/>
        </w:rPr>
        <w:t>年</w:t>
      </w:r>
      <w:r w:rsidRPr="00321D58">
        <w:rPr>
          <w:rFonts w:hint="eastAsia"/>
          <w:sz w:val="24"/>
          <w:szCs w:val="24"/>
        </w:rPr>
        <w:t>7</w:t>
      </w:r>
      <w:r w:rsidRPr="00321D58">
        <w:rPr>
          <w:rFonts w:hint="eastAsia"/>
          <w:sz w:val="24"/>
          <w:szCs w:val="24"/>
        </w:rPr>
        <w:t>月份做过卵巢癌切除手术，因为她等了几个月之后再去医院，今年</w:t>
      </w:r>
      <w:r w:rsidRPr="00321D58">
        <w:rPr>
          <w:rFonts w:hint="eastAsia"/>
          <w:sz w:val="24"/>
          <w:szCs w:val="24"/>
        </w:rPr>
        <w:t>3</w:t>
      </w:r>
      <w:r w:rsidRPr="00321D58">
        <w:rPr>
          <w:rFonts w:hint="eastAsia"/>
          <w:sz w:val="24"/>
          <w:szCs w:val="24"/>
        </w:rPr>
        <w:t>月再去检查的时候，肚子已经长了一个特别大的肿瘤，有</w:t>
      </w:r>
      <w:r w:rsidRPr="00321D58">
        <w:rPr>
          <w:rFonts w:hint="eastAsia"/>
          <w:sz w:val="24"/>
          <w:szCs w:val="24"/>
        </w:rPr>
        <w:t>20</w:t>
      </w:r>
      <w:r w:rsidRPr="00321D58">
        <w:rPr>
          <w:rFonts w:hint="eastAsia"/>
          <w:sz w:val="24"/>
          <w:szCs w:val="24"/>
        </w:rPr>
        <w:t>多厘米。医生当时是说那个肿瘤跟肠子长在一起了，手术的意义不大，做手术可能会下不来手术台。我当时也是梦到妈妈各项指标如果再不好就还有一个月的生命了。当时我们请师父看图腾，按照师父开示的小房子数量和放生的数量一直在做。师兄们也特别好，结缘很多小房子给我，</w:t>
      </w:r>
      <w:r w:rsidRPr="00321D58">
        <w:rPr>
          <w:rFonts w:hint="eastAsia"/>
          <w:sz w:val="24"/>
          <w:szCs w:val="24"/>
        </w:rPr>
        <w:t>300</w:t>
      </w:r>
      <w:r w:rsidRPr="00321D58">
        <w:rPr>
          <w:rFonts w:hint="eastAsia"/>
          <w:sz w:val="24"/>
          <w:szCs w:val="24"/>
        </w:rPr>
        <w:t>多张。因为我当时不在妈妈身边，妈妈边化疗边托师兄每天</w:t>
      </w:r>
      <w:r w:rsidRPr="00321D58">
        <w:rPr>
          <w:rFonts w:hint="eastAsia"/>
          <w:sz w:val="24"/>
          <w:szCs w:val="24"/>
        </w:rPr>
        <w:t>21</w:t>
      </w:r>
      <w:r w:rsidRPr="00321D58">
        <w:rPr>
          <w:rFonts w:hint="eastAsia"/>
          <w:sz w:val="24"/>
          <w:szCs w:val="24"/>
        </w:rPr>
        <w:t>张这样烧送。其实当时剂量是减半的，化疗的效果也特别好，妈妈肚子也小了，身上也消肿了，之前我妈妈肚子肿到就是我爸爸都很害怕的那种。当时梦到妈妈可能时间也就是到</w:t>
      </w:r>
      <w:r w:rsidRPr="00321D58">
        <w:rPr>
          <w:rFonts w:hint="eastAsia"/>
          <w:sz w:val="24"/>
          <w:szCs w:val="24"/>
        </w:rPr>
        <w:t>5</w:t>
      </w:r>
      <w:r w:rsidRPr="00321D58">
        <w:rPr>
          <w:rFonts w:hint="eastAsia"/>
          <w:sz w:val="24"/>
          <w:szCs w:val="24"/>
        </w:rPr>
        <w:t>月份。师父看图腾的时候，问到妈妈</w:t>
      </w:r>
      <w:r w:rsidRPr="00321D58">
        <w:rPr>
          <w:rFonts w:hint="eastAsia"/>
          <w:sz w:val="24"/>
          <w:szCs w:val="24"/>
        </w:rPr>
        <w:t>59</w:t>
      </w:r>
      <w:r w:rsidRPr="00321D58">
        <w:rPr>
          <w:rFonts w:hint="eastAsia"/>
          <w:sz w:val="24"/>
          <w:szCs w:val="24"/>
        </w:rPr>
        <w:t>岁的关能不能过，师父回答是说她很危险，关是过，</w:t>
      </w:r>
      <w:r w:rsidRPr="00321D58">
        <w:rPr>
          <w:rFonts w:hint="eastAsia"/>
          <w:sz w:val="24"/>
          <w:szCs w:val="24"/>
        </w:rPr>
        <w:t>59</w:t>
      </w:r>
      <w:r w:rsidRPr="00321D58">
        <w:rPr>
          <w:rFonts w:hint="eastAsia"/>
          <w:sz w:val="24"/>
          <w:szCs w:val="24"/>
        </w:rPr>
        <w:t>岁肯定过，过了之后死掉的。说能够撑过</w:t>
      </w:r>
      <w:r w:rsidRPr="00321D58">
        <w:rPr>
          <w:rFonts w:hint="eastAsia"/>
          <w:sz w:val="24"/>
          <w:szCs w:val="24"/>
        </w:rPr>
        <w:t>59</w:t>
      </w:r>
      <w:r w:rsidRPr="00321D58">
        <w:rPr>
          <w:rFonts w:hint="eastAsia"/>
          <w:sz w:val="24"/>
          <w:szCs w:val="24"/>
        </w:rPr>
        <w:t>岁的话大概也会走掉的，很快，不要以为撑过</w:t>
      </w:r>
      <w:r w:rsidRPr="00321D58">
        <w:rPr>
          <w:rFonts w:hint="eastAsia"/>
          <w:sz w:val="24"/>
          <w:szCs w:val="24"/>
        </w:rPr>
        <w:t>59</w:t>
      </w:r>
      <w:r w:rsidRPr="00321D58">
        <w:rPr>
          <w:rFonts w:hint="eastAsia"/>
          <w:sz w:val="24"/>
          <w:szCs w:val="24"/>
        </w:rPr>
        <w:t>岁就不死了，妈妈这个业障很重很重的。当时我还不是很明白师父说的意思，因为化疗之后我妈妈肚子小了，可以做手术了。在手术的前几天，我在佛台前求菩萨保佑妈妈手术顺利，后来我坐在那里念经，有个声音跟我说，我妈妈可能下不来手术台。我当时想，妈妈各项指标都挺好的，应该不会吧，然后我就继续念经。晚上我梦到打通师父的图腾电话，师父帮我看图腾说是下不来手术台，我还想再问其他问题的时候，电话断掉了，就听见师父说：“看吧，护法神不给她问了。”我这才知道，就是那天提醒我的护法菩萨看我白天不相信他说的，才特意晚上帮我打通师父图腾电话，让师父开了小房子给我。我非常感恩这位护法菩萨，也感恩师父，在危难的时候给我妈妈开出了小房子，也感恩师兄们。当时师父开出的是</w:t>
      </w:r>
      <w:r w:rsidRPr="00321D58">
        <w:rPr>
          <w:rFonts w:hint="eastAsia"/>
          <w:sz w:val="24"/>
          <w:szCs w:val="24"/>
        </w:rPr>
        <w:t>51</w:t>
      </w:r>
      <w:r w:rsidRPr="00321D58">
        <w:rPr>
          <w:rFonts w:hint="eastAsia"/>
          <w:sz w:val="24"/>
          <w:szCs w:val="24"/>
        </w:rPr>
        <w:t>张，因为我妈妈过几天就做手术了，我来不及念，就赶紧找师兄说想借点小房子，没想到师兄们结缘了我特别多，结缘了</w:t>
      </w:r>
      <w:r w:rsidRPr="00321D58">
        <w:rPr>
          <w:rFonts w:hint="eastAsia"/>
          <w:sz w:val="24"/>
          <w:szCs w:val="24"/>
        </w:rPr>
        <w:t>170</w:t>
      </w:r>
      <w:r w:rsidRPr="00321D58">
        <w:rPr>
          <w:rFonts w:hint="eastAsia"/>
          <w:sz w:val="24"/>
          <w:szCs w:val="24"/>
        </w:rPr>
        <w:t>多张。好多师兄都在做手术的时候帮妈妈助念大悲咒，我特别感恩他们，正是因为有他们的帮助才有妈妈继续在人间念经、做功德的机会。其实菩萨、师父真的是在救人的，观世音菩萨妈妈、护法菩萨、师父、师兄们救了我妈妈。也感恩观世音菩萨的关心，让这么多人……</w:t>
      </w:r>
    </w:p>
    <w:p w14:paraId="086CE37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早就跟你们讲过，不要不见棺材不掉泪。像你妈妈这种病属于恶病，你看过济公菩萨的电影吗？（看过）里边有一个大财主这个瘤大得不得了，这种都是过去生中有杀业或者做了很多的恶业不好的（对）像这种你们要消的话……所以跟你们说，你们现在要小房子最好的方法就是佛友念的，听得懂吗？（听得懂）你记住了，你们能念几张，法师也能念几张，就是这么简单。所以平时佛友关系好，对人家付出，人家当然愿意帮助，而且我们心灵法门的佛友都是非常慈悲的（对。我梦里还跟师父说“师兄们真好”，师父也说是的。我想分享一下，因为您当时帮我妈妈看图腾，她是有流产的孩子，还有吃了活海鲜业障爆发，所以我想跟师兄们说：师兄们每天多念点小房子，不要慢慢地念，不然业障爆发了吃苦的还是自己。当时师父看我妈妈也是吃了很多活海鲜，她后来许愿了两个</w:t>
      </w:r>
      <w:r w:rsidRPr="00321D58">
        <w:rPr>
          <w:rFonts w:hint="eastAsia"/>
          <w:sz w:val="24"/>
          <w:szCs w:val="24"/>
        </w:rPr>
        <w:t>1</w:t>
      </w:r>
      <w:r w:rsidRPr="00321D58">
        <w:rPr>
          <w:rFonts w:hint="eastAsia"/>
          <w:sz w:val="24"/>
          <w:szCs w:val="24"/>
        </w:rPr>
        <w:t>万遍的往生咒。流产的孩子在碰到自己“三六九”的时候一定要尽快超度掉，往生咒要多念一点，不然到“三六九”的时候就爆发很大）对，完全正确。心要静一点，你看看你讲话心不定，学佛的人心要定，明白了吗？（对，感恩师父）</w:t>
      </w:r>
    </w:p>
    <w:p w14:paraId="7C429B4F" w14:textId="77777777" w:rsidR="00F64E14" w:rsidRPr="00321D58" w:rsidRDefault="00F64E14" w:rsidP="00FB160F">
      <w:pPr>
        <w:rPr>
          <w:sz w:val="24"/>
          <w:szCs w:val="24"/>
        </w:rPr>
      </w:pPr>
    </w:p>
    <w:p w14:paraId="033E317B" w14:textId="1D40723A" w:rsidR="00F64E14" w:rsidRPr="00321D58" w:rsidRDefault="00FB160F" w:rsidP="00FB160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21:30</w:t>
      </w:r>
      <w:r w:rsidR="00300413">
        <w:rPr>
          <w:rFonts w:ascii="Segoe UI Emoji" w:hAnsi="Segoe UI Emoji" w:cs="Segoe UI Emoji"/>
          <w:b/>
          <w:bCs/>
          <w:sz w:val="24"/>
          <w:szCs w:val="24"/>
        </w:rPr>
        <w:t xml:space="preserve">  </w:t>
      </w:r>
      <w:r w:rsidRPr="00321D58">
        <w:rPr>
          <w:rFonts w:hint="eastAsia"/>
          <w:b/>
          <w:bCs/>
          <w:sz w:val="24"/>
          <w:szCs w:val="24"/>
        </w:rPr>
        <w:t>怎样才算念礼佛大忏悔文到心无罣碍</w:t>
      </w:r>
    </w:p>
    <w:p w14:paraId="1A3620A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感恩菩萨，感恩师父。师父一直有提到礼佛大忏悔文要念到心无罣碍，如果我们已经针对某件事情念了很多礼佛大忏悔文，内心已经不觉得内疚了，平时也不会经常想起，有这么三种情况，同修不确定算不算念到心无罣碍，想请师父慈悲开示。第一种情况，偶尔会想起，但想起时已经没有感觉了；第二种情况，只有别人提起这件事情时才会想起这件事，但也已经没有感觉了；第三种情况，别人提起时，已经无法马上想起，需要对方提醒才能努力想起来。请师父慈悲逐一开示。</w:t>
      </w:r>
    </w:p>
    <w:p w14:paraId="76C4A9B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第一个跟第二个基本上心无罣碍，第三个已经基本上完全无罣碍了（明白。那像这种情况，他又想起来的话还需要念礼佛大忏悔文吗？）就是没有彻底啊，一个病经常会复发，算这个病好了吗？（没有）</w:t>
      </w:r>
    </w:p>
    <w:p w14:paraId="0EC22EA4" w14:textId="298F3A84" w:rsidR="00FB160F" w:rsidRPr="00321D58" w:rsidRDefault="00FB160F" w:rsidP="00FB160F">
      <w:pPr>
        <w:rPr>
          <w:sz w:val="24"/>
          <w:szCs w:val="24"/>
        </w:rPr>
      </w:pPr>
    </w:p>
    <w:p w14:paraId="7A78F400" w14:textId="0C40CB45"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22:56</w:t>
      </w:r>
      <w:r w:rsidR="00300413">
        <w:rPr>
          <w:rFonts w:ascii="Segoe UI Emoji" w:hAnsi="Segoe UI Emoji" w:cs="Segoe UI Emoji"/>
          <w:b/>
          <w:bCs/>
          <w:sz w:val="24"/>
          <w:szCs w:val="24"/>
        </w:rPr>
        <w:t xml:space="preserve">  </w:t>
      </w:r>
      <w:r w:rsidRPr="00321D58">
        <w:rPr>
          <w:rFonts w:hint="eastAsia"/>
          <w:b/>
          <w:bCs/>
          <w:sz w:val="24"/>
          <w:szCs w:val="24"/>
        </w:rPr>
        <w:t>眼睛不好，梦见车费要</w:t>
      </w:r>
      <w:r w:rsidRPr="00321D58">
        <w:rPr>
          <w:rFonts w:hint="eastAsia"/>
          <w:b/>
          <w:bCs/>
          <w:sz w:val="24"/>
          <w:szCs w:val="24"/>
        </w:rPr>
        <w:t>58</w:t>
      </w:r>
      <w:r w:rsidRPr="00321D58">
        <w:rPr>
          <w:rFonts w:hint="eastAsia"/>
          <w:b/>
          <w:bCs/>
          <w:sz w:val="24"/>
          <w:szCs w:val="24"/>
        </w:rPr>
        <w:t>和</w:t>
      </w:r>
      <w:r w:rsidRPr="00321D58">
        <w:rPr>
          <w:rFonts w:hint="eastAsia"/>
          <w:b/>
          <w:bCs/>
          <w:sz w:val="24"/>
          <w:szCs w:val="24"/>
        </w:rPr>
        <w:t>12</w:t>
      </w:r>
      <w:r w:rsidRPr="00321D58">
        <w:rPr>
          <w:rFonts w:hint="eastAsia"/>
          <w:b/>
          <w:bCs/>
          <w:sz w:val="24"/>
          <w:szCs w:val="24"/>
        </w:rPr>
        <w:t>元</w:t>
      </w:r>
    </w:p>
    <w:p w14:paraId="5DC6B23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师父之前给一个同修解梦说他眼睛会出问题，这个同修最近心里在想眼睛到底需要多少张小房子。然后打盹时看到一段话，大意就是从自己家去某个地方车费要</w:t>
      </w:r>
      <w:r w:rsidRPr="00321D58">
        <w:rPr>
          <w:rFonts w:hint="eastAsia"/>
          <w:sz w:val="24"/>
          <w:szCs w:val="24"/>
        </w:rPr>
        <w:t>58</w:t>
      </w:r>
      <w:r w:rsidRPr="00321D58">
        <w:rPr>
          <w:rFonts w:hint="eastAsia"/>
          <w:sz w:val="24"/>
          <w:szCs w:val="24"/>
        </w:rPr>
        <w:t>元，如果从一位佛友家出发就只要</w:t>
      </w:r>
      <w:r w:rsidRPr="00321D58">
        <w:rPr>
          <w:rFonts w:hint="eastAsia"/>
          <w:sz w:val="24"/>
          <w:szCs w:val="24"/>
        </w:rPr>
        <w:t>12</w:t>
      </w:r>
      <w:r w:rsidRPr="00321D58">
        <w:rPr>
          <w:rFonts w:hint="eastAsia"/>
          <w:sz w:val="24"/>
          <w:szCs w:val="24"/>
        </w:rPr>
        <w:t>元。请师父解梦，这个是真的跟他眼睛所需要的小房子数量有关系吗？</w:t>
      </w:r>
    </w:p>
    <w:p w14:paraId="0E10B81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先念吧，不止的，根本不止的，</w:t>
      </w:r>
      <w:r w:rsidRPr="00321D58">
        <w:rPr>
          <w:rFonts w:hint="eastAsia"/>
          <w:sz w:val="24"/>
          <w:szCs w:val="24"/>
        </w:rPr>
        <w:t>58</w:t>
      </w:r>
      <w:r w:rsidRPr="00321D58">
        <w:rPr>
          <w:rFonts w:hint="eastAsia"/>
          <w:sz w:val="24"/>
          <w:szCs w:val="24"/>
        </w:rPr>
        <w:t>张怎么够，</w:t>
      </w:r>
      <w:r w:rsidRPr="00321D58">
        <w:rPr>
          <w:rFonts w:hint="eastAsia"/>
          <w:sz w:val="24"/>
          <w:szCs w:val="24"/>
        </w:rPr>
        <w:t>58</w:t>
      </w:r>
      <w:r w:rsidRPr="00321D58">
        <w:rPr>
          <w:rFonts w:hint="eastAsia"/>
          <w:sz w:val="24"/>
          <w:szCs w:val="24"/>
        </w:rPr>
        <w:t>张要念</w:t>
      </w:r>
      <w:r w:rsidRPr="00321D58">
        <w:rPr>
          <w:rFonts w:hint="eastAsia"/>
          <w:sz w:val="24"/>
          <w:szCs w:val="24"/>
        </w:rPr>
        <w:t>12</w:t>
      </w:r>
      <w:r w:rsidRPr="00321D58">
        <w:rPr>
          <w:rFonts w:hint="eastAsia"/>
          <w:sz w:val="24"/>
          <w:szCs w:val="24"/>
        </w:rPr>
        <w:t>次（好的，感恩师父）</w:t>
      </w:r>
    </w:p>
    <w:p w14:paraId="6DC8DDA2" w14:textId="77777777" w:rsidR="00F64E14" w:rsidRPr="00321D58" w:rsidRDefault="00F64E14" w:rsidP="00FB160F">
      <w:pPr>
        <w:rPr>
          <w:sz w:val="24"/>
          <w:szCs w:val="24"/>
        </w:rPr>
      </w:pPr>
    </w:p>
    <w:p w14:paraId="615B56E6" w14:textId="12320421"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23:42</w:t>
      </w:r>
      <w:r w:rsidR="00300413">
        <w:rPr>
          <w:rFonts w:ascii="Segoe UI Emoji" w:hAnsi="Segoe UI Emoji" w:cs="Segoe UI Emoji"/>
          <w:b/>
          <w:bCs/>
          <w:sz w:val="24"/>
          <w:szCs w:val="24"/>
        </w:rPr>
        <w:t xml:space="preserve">  </w:t>
      </w:r>
      <w:r w:rsidRPr="00321D58">
        <w:rPr>
          <w:rFonts w:hint="eastAsia"/>
          <w:b/>
          <w:bCs/>
          <w:sz w:val="24"/>
          <w:szCs w:val="24"/>
        </w:rPr>
        <w:t>梦见同修会死于癌症</w:t>
      </w:r>
    </w:p>
    <w:p w14:paraId="0AA685F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在念经时清醒的状态下突然闪过一个画面说某某师兄以后会死于癌症，做梦同修没在意这个梦，心里想太不吉利了，也不知道是不是自己的杂念。几天后做梦同修念礼佛大忏悔文时又跳出了这个画面。请问师父，这是菩萨在提醒被梦到的同修以后真的会生恶病走人吗？</w:t>
      </w:r>
    </w:p>
    <w:p w14:paraId="476262C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除非这两个人曾经作过恶，他脑子里想过这个恶人早点晚点生癌症，在八识田中。如果去除这个原因的话，那就是护法神告诉他了，让他提醒那个人。明白了吗？（明白）</w:t>
      </w:r>
    </w:p>
    <w:p w14:paraId="0EC22EA5" w14:textId="316D40F9" w:rsidR="00FB160F" w:rsidRPr="00321D58" w:rsidRDefault="00FB160F" w:rsidP="00FB160F">
      <w:pPr>
        <w:rPr>
          <w:sz w:val="24"/>
          <w:szCs w:val="24"/>
        </w:rPr>
      </w:pPr>
    </w:p>
    <w:p w14:paraId="41C6C17B" w14:textId="56DB4E80"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24:32</w:t>
      </w:r>
      <w:r w:rsidR="00300413">
        <w:rPr>
          <w:rFonts w:ascii="Segoe UI Emoji" w:hAnsi="Segoe UI Emoji" w:cs="Segoe UI Emoji"/>
          <w:b/>
          <w:bCs/>
          <w:sz w:val="24"/>
          <w:szCs w:val="24"/>
        </w:rPr>
        <w:t xml:space="preserve">  </w:t>
      </w:r>
      <w:r w:rsidRPr="00321D58">
        <w:rPr>
          <w:rFonts w:hint="eastAsia"/>
          <w:b/>
          <w:bCs/>
          <w:sz w:val="24"/>
          <w:szCs w:val="24"/>
        </w:rPr>
        <w:t>梦里听到“阿修罗”和一个数字</w:t>
      </w:r>
    </w:p>
    <w:p w14:paraId="791D89D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同修最近身体不是很好，他上香时趴着睡着了，听到一个很响的声音说“阿修罗”这三个字三遍，还有一个数字</w:t>
      </w:r>
      <w:r w:rsidRPr="00321D58">
        <w:rPr>
          <w:rFonts w:hint="eastAsia"/>
          <w:sz w:val="24"/>
          <w:szCs w:val="24"/>
        </w:rPr>
        <w:t>2400</w:t>
      </w:r>
      <w:r w:rsidRPr="00321D58">
        <w:rPr>
          <w:rFonts w:hint="eastAsia"/>
          <w:sz w:val="24"/>
          <w:szCs w:val="24"/>
        </w:rPr>
        <w:t>多，具体多少记不清了。请师父慈悲解梦。</w:t>
      </w:r>
    </w:p>
    <w:p w14:paraId="502E25C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这还不懂啊，阿修罗道，现在的境界（明白。那他这个数字是什么意思？）念啊，</w:t>
      </w:r>
      <w:r w:rsidRPr="00321D58">
        <w:rPr>
          <w:rFonts w:hint="eastAsia"/>
          <w:sz w:val="24"/>
          <w:szCs w:val="24"/>
        </w:rPr>
        <w:t>2400</w:t>
      </w:r>
      <w:r w:rsidRPr="00321D58">
        <w:rPr>
          <w:rFonts w:hint="eastAsia"/>
          <w:sz w:val="24"/>
          <w:szCs w:val="24"/>
        </w:rPr>
        <w:t>多念完了就可以超越阿修罗道了（好的）</w:t>
      </w:r>
    </w:p>
    <w:p w14:paraId="0EC22EA6" w14:textId="7D3E0AB8" w:rsidR="00FB160F" w:rsidRPr="00321D58" w:rsidRDefault="00FB160F" w:rsidP="00FB160F">
      <w:pPr>
        <w:rPr>
          <w:sz w:val="24"/>
          <w:szCs w:val="24"/>
        </w:rPr>
      </w:pPr>
    </w:p>
    <w:p w14:paraId="57208D78" w14:textId="381ADAB6"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25:12</w:t>
      </w:r>
      <w:r w:rsidR="00300413">
        <w:rPr>
          <w:rFonts w:ascii="Segoe UI Emoji" w:hAnsi="Segoe UI Emoji" w:cs="Segoe UI Emoji"/>
          <w:b/>
          <w:bCs/>
          <w:sz w:val="24"/>
          <w:szCs w:val="24"/>
        </w:rPr>
        <w:t xml:space="preserve">  </w:t>
      </w:r>
      <w:r w:rsidRPr="00321D58">
        <w:rPr>
          <w:rFonts w:hint="eastAsia"/>
          <w:b/>
          <w:bCs/>
          <w:sz w:val="24"/>
          <w:szCs w:val="24"/>
        </w:rPr>
        <w:t>梦见佛像的衣服破了；佛台要打扫</w:t>
      </w:r>
    </w:p>
    <w:p w14:paraId="3006226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佛台设在家里，她在外地上班，只有周末回家。婆婆也很信观世音菩萨，每天都上香，但就是不愿意搞佛台的卫生，所以每次都是同修周末回家搞佛台的卫生。同修有一天晚上做梦，梦到她儿子的床头柜上有一尊坐着的释迦牟尼佛的佛像，穿的衣服有点破了。第二天晚上又做了一个梦，梦见自己买件新衣服准备给儿子床头柜上那尊佛像穿。请师父慈悲解梦。</w:t>
      </w:r>
    </w:p>
    <w:p w14:paraId="5E8919D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跟婆婆讲，叫她要打扫的，不打扫不好的（好）</w:t>
      </w:r>
    </w:p>
    <w:p w14:paraId="1E168EE2" w14:textId="77777777" w:rsidR="00F64E14" w:rsidRPr="00321D58" w:rsidRDefault="00F64E14" w:rsidP="00FB160F">
      <w:pPr>
        <w:rPr>
          <w:sz w:val="24"/>
          <w:szCs w:val="24"/>
        </w:rPr>
      </w:pPr>
    </w:p>
    <w:p w14:paraId="1C9AF064" w14:textId="210CD984"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26:00</w:t>
      </w:r>
      <w:r w:rsidR="00300413">
        <w:rPr>
          <w:rFonts w:ascii="Segoe UI Emoji" w:hAnsi="Segoe UI Emoji" w:cs="Segoe UI Emoji"/>
          <w:b/>
          <w:bCs/>
          <w:sz w:val="24"/>
          <w:szCs w:val="24"/>
        </w:rPr>
        <w:t xml:space="preserve">  </w:t>
      </w:r>
      <w:r w:rsidRPr="00321D58">
        <w:rPr>
          <w:rFonts w:hint="eastAsia"/>
          <w:b/>
          <w:bCs/>
          <w:sz w:val="24"/>
          <w:szCs w:val="24"/>
        </w:rPr>
        <w:t>梦见在坟上上香</w:t>
      </w:r>
    </w:p>
    <w:p w14:paraId="78A3382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同修梦见一个坟上上了三根香，还把香摆了像一朵花一样的造型，拿着是他供菩萨的香，但是不知道是谁的坟。请师父解梦。</w:t>
      </w:r>
    </w:p>
    <w:p w14:paraId="4833032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这很简单了，说明坟上的那个亡人老找他。他也是个善灵吧，应该说善灵。</w:t>
      </w:r>
    </w:p>
    <w:p w14:paraId="3BBC1061" w14:textId="77777777" w:rsidR="00F64E14" w:rsidRPr="00321D58" w:rsidRDefault="00F64E14" w:rsidP="00FB160F">
      <w:pPr>
        <w:rPr>
          <w:sz w:val="24"/>
          <w:szCs w:val="24"/>
        </w:rPr>
      </w:pPr>
    </w:p>
    <w:p w14:paraId="34A02741" w14:textId="6510FC38"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26:31</w:t>
      </w:r>
      <w:r w:rsidR="00300413">
        <w:rPr>
          <w:rFonts w:ascii="Segoe UI Emoji" w:hAnsi="Segoe UI Emoji" w:cs="Segoe UI Emoji"/>
          <w:b/>
          <w:bCs/>
          <w:sz w:val="24"/>
          <w:szCs w:val="24"/>
        </w:rPr>
        <w:t xml:space="preserve">  </w:t>
      </w:r>
      <w:r w:rsidRPr="00321D58">
        <w:rPr>
          <w:rFonts w:hint="eastAsia"/>
          <w:b/>
          <w:bCs/>
          <w:sz w:val="24"/>
          <w:szCs w:val="24"/>
        </w:rPr>
        <w:t>梦见肚子有一条绿色的纹</w:t>
      </w:r>
    </w:p>
    <w:p w14:paraId="7507452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同修梦见自己的左手裂开一长条口，但是没见有血，接着左前胸一直到肚子有一条绿色的纹，很吓人。请师父解梦。</w:t>
      </w:r>
    </w:p>
    <w:p w14:paraId="6BF9856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拉到地府过了，惩罚过了。他以后肚子上那条绿色的纹会闯祸的，会开刀的，这条纹就是这个刀纹（感恩师父）</w:t>
      </w:r>
    </w:p>
    <w:p w14:paraId="58016738" w14:textId="77777777" w:rsidR="00F64E14" w:rsidRPr="00321D58" w:rsidRDefault="00F64E14" w:rsidP="00FB160F">
      <w:pPr>
        <w:rPr>
          <w:sz w:val="24"/>
          <w:szCs w:val="24"/>
        </w:rPr>
      </w:pPr>
    </w:p>
    <w:p w14:paraId="1649490C" w14:textId="789021AB"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27:02</w:t>
      </w:r>
      <w:r w:rsidR="00300413">
        <w:rPr>
          <w:rFonts w:ascii="Segoe UI Emoji" w:hAnsi="Segoe UI Emoji" w:cs="Segoe UI Emoji"/>
          <w:b/>
          <w:bCs/>
          <w:sz w:val="24"/>
          <w:szCs w:val="24"/>
        </w:rPr>
        <w:t xml:space="preserve">  </w:t>
      </w:r>
      <w:r w:rsidRPr="00321D58">
        <w:rPr>
          <w:rFonts w:hint="eastAsia"/>
          <w:b/>
          <w:bCs/>
          <w:sz w:val="24"/>
          <w:szCs w:val="24"/>
        </w:rPr>
        <w:t>教别人念经，自己念的那一遍能否算功课</w:t>
      </w:r>
    </w:p>
    <w:p w14:paraId="2A6F184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同修教不认字的老佛友跟着念佛机念礼佛大忏悔文，同修自己念的这遍可以算到自己的功课里面吗？</w:t>
      </w:r>
    </w:p>
    <w:p w14:paraId="7FC204A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我问你，你不在家里吃饭，叫你家里人拿张你的照片坐在位子上，说“吃啊吃啊”，你会饱吗？（不会）好了。你说能算他念吗？（不能）只能说他有点功德，不能算他多念了一遍。</w:t>
      </w:r>
    </w:p>
    <w:p w14:paraId="16DAAAA8" w14:textId="77777777" w:rsidR="00F64E14" w:rsidRPr="00321D58" w:rsidRDefault="00F64E14" w:rsidP="00FB160F">
      <w:pPr>
        <w:rPr>
          <w:sz w:val="24"/>
          <w:szCs w:val="24"/>
        </w:rPr>
      </w:pPr>
    </w:p>
    <w:p w14:paraId="4DBBCDC1" w14:textId="42D6032C"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27:56</w:t>
      </w:r>
      <w:r w:rsidR="00300413">
        <w:rPr>
          <w:rFonts w:ascii="Segoe UI Emoji" w:hAnsi="Segoe UI Emoji" w:cs="Segoe UI Emoji"/>
          <w:b/>
          <w:bCs/>
          <w:sz w:val="24"/>
          <w:szCs w:val="24"/>
        </w:rPr>
        <w:t xml:space="preserve">  </w:t>
      </w:r>
      <w:r w:rsidRPr="00321D58">
        <w:rPr>
          <w:rFonts w:hint="eastAsia"/>
          <w:b/>
          <w:bCs/>
          <w:sz w:val="24"/>
          <w:szCs w:val="24"/>
        </w:rPr>
        <w:t>改名字会改变性格</w:t>
      </w:r>
    </w:p>
    <w:p w14:paraId="4C945D6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请问师父，改名字会改变一个人的性格吗？</w:t>
      </w:r>
    </w:p>
    <w:p w14:paraId="24F7055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会，命改了性格当然改了。</w:t>
      </w:r>
    </w:p>
    <w:p w14:paraId="460CB304" w14:textId="77777777" w:rsidR="00F64E14" w:rsidRPr="00321D58" w:rsidRDefault="00F64E14" w:rsidP="00FB160F">
      <w:pPr>
        <w:rPr>
          <w:sz w:val="24"/>
          <w:szCs w:val="24"/>
        </w:rPr>
      </w:pPr>
    </w:p>
    <w:p w14:paraId="5BD8D928" w14:textId="6667F123"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28:09</w:t>
      </w:r>
      <w:r w:rsidR="00300413">
        <w:rPr>
          <w:rFonts w:ascii="Segoe UI Emoji" w:hAnsi="Segoe UI Emoji" w:cs="Segoe UI Emoji"/>
          <w:b/>
          <w:bCs/>
          <w:sz w:val="24"/>
          <w:szCs w:val="24"/>
        </w:rPr>
        <w:t xml:space="preserve">  </w:t>
      </w:r>
      <w:r w:rsidRPr="00321D58">
        <w:rPr>
          <w:rFonts w:hint="eastAsia"/>
          <w:b/>
          <w:bCs/>
          <w:sz w:val="24"/>
          <w:szCs w:val="24"/>
        </w:rPr>
        <w:t>用新鲜的芦荟不如用芦荟胶</w:t>
      </w:r>
    </w:p>
    <w:p w14:paraId="5C9FC2F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师父最近开示说芦荟胶擦了很好。同修想请问师父，家里养了新鲜的芦荟，用新鲜的芦荟擦是不是也可以有一样的效果？</w:t>
      </w:r>
    </w:p>
    <w:p w14:paraId="57B28F3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当然不如人家芦荟胶了，芦荟胶它里边还有一些其他的成分。芦荟本身消炎、清凉、化瘀，什么都好的，皮肤不好擦两天马上就好，身上长了疙疙瘩瘩的……（对）</w:t>
      </w:r>
    </w:p>
    <w:p w14:paraId="099C67C3" w14:textId="77777777" w:rsidR="00F64E14" w:rsidRPr="00321D58" w:rsidRDefault="00F64E14" w:rsidP="00FB160F">
      <w:pPr>
        <w:rPr>
          <w:sz w:val="24"/>
          <w:szCs w:val="24"/>
        </w:rPr>
      </w:pPr>
    </w:p>
    <w:p w14:paraId="0E64996A" w14:textId="7E028E60"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28:50</w:t>
      </w:r>
      <w:r w:rsidR="00300413">
        <w:rPr>
          <w:rFonts w:ascii="Segoe UI Emoji" w:hAnsi="Segoe UI Emoji" w:cs="Segoe UI Emoji"/>
          <w:b/>
          <w:bCs/>
          <w:sz w:val="24"/>
          <w:szCs w:val="24"/>
        </w:rPr>
        <w:t xml:space="preserve">  </w:t>
      </w:r>
      <w:r w:rsidRPr="00321D58">
        <w:rPr>
          <w:rFonts w:hint="eastAsia"/>
          <w:b/>
          <w:bCs/>
          <w:sz w:val="24"/>
          <w:szCs w:val="24"/>
        </w:rPr>
        <w:t>梦见拿回前男朋友的冰箱；梦见当众大号</w:t>
      </w:r>
    </w:p>
    <w:p w14:paraId="6A0BA99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7</w:t>
      </w:r>
      <w:r w:rsidRPr="00321D58">
        <w:rPr>
          <w:rFonts w:hint="eastAsia"/>
          <w:sz w:val="24"/>
          <w:szCs w:val="24"/>
        </w:rPr>
        <w:t>月</w:t>
      </w:r>
      <w:r w:rsidRPr="00321D58">
        <w:rPr>
          <w:rFonts w:hint="eastAsia"/>
          <w:sz w:val="24"/>
          <w:szCs w:val="24"/>
        </w:rPr>
        <w:t>10</w:t>
      </w:r>
      <w:r w:rsidRPr="00321D58">
        <w:rPr>
          <w:rFonts w:hint="eastAsia"/>
          <w:sz w:val="24"/>
          <w:szCs w:val="24"/>
        </w:rPr>
        <w:t>日左右的凌晨四点多，同修做了一个梦。梦里面妈妈拿回家一个冰箱，同修问妈妈：“哪里来的冰箱？”妈妈说：“人家不要了，我看蛮好的，不舍得扔掉，就拿回家来用用。”同修在梦里不知是谁，但是醒来后意念里觉得是妈妈以前的一个男朋友不要的冰箱，人家不要了，被妈妈捡回家了。请师父解梦。</w:t>
      </w:r>
    </w:p>
    <w:p w14:paraId="26F875B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妈妈替男朋友背业（一个月后，这位做梦的同修自己也梦到以前谈过恋爱的一个男朋友打电话给她，说要把冰箱还给她，梦里同修才想起来她借过他冰箱。然后同修在冰箱的出售处，竟然还在老板吃饭的餐桌地上大号，拉了一条很粗很大的大便，同修内心有点抱歉，所以拿一块红布把大便捡了包包好，想扔到厕所里去。心想着这毕竟是人家吃饭的地方，不太好意思。请问师父，这两个梦有什么关系吗？）有一点小利益可以图的，她可以图点小利益。像这种大便绝对是钱，钱财，但是不应该拿的（她在梦里也梦到冰箱，有什么原因吗？）她也梦到了就是同样的，她也帮她妈妈背了，她帮她妈妈念经，她同样跟她背了，肯定的（明白）</w:t>
      </w:r>
    </w:p>
    <w:p w14:paraId="5AA9B396" w14:textId="77777777" w:rsidR="00F64E14" w:rsidRPr="00321D58" w:rsidRDefault="00F64E14" w:rsidP="00FB160F">
      <w:pPr>
        <w:rPr>
          <w:sz w:val="24"/>
          <w:szCs w:val="24"/>
        </w:rPr>
      </w:pPr>
    </w:p>
    <w:p w14:paraId="3C3B8CFF" w14:textId="721822E1"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30:44</w:t>
      </w:r>
      <w:r w:rsidR="00300413">
        <w:rPr>
          <w:rFonts w:ascii="Segoe UI Emoji" w:hAnsi="Segoe UI Emoji" w:cs="Segoe UI Emoji"/>
          <w:b/>
          <w:bCs/>
          <w:sz w:val="24"/>
          <w:szCs w:val="24"/>
        </w:rPr>
        <w:t xml:space="preserve">  </w:t>
      </w:r>
      <w:r w:rsidRPr="00321D58">
        <w:rPr>
          <w:rFonts w:hint="eastAsia"/>
          <w:b/>
          <w:bCs/>
          <w:sz w:val="24"/>
          <w:szCs w:val="24"/>
        </w:rPr>
        <w:t>梦见金刚菩萨送法器，莲花座的花瓣变红</w:t>
      </w:r>
    </w:p>
    <w:p w14:paraId="4787863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师父开示过莲花金色和白色最好。同修之前梦到师父送给他一个白色的莲花座，最近他梦到莲花座的花瓣像有点红色，但是比之前的颜色更透亮。请问师父，红色是否代表同修最近修心上有什么问题？</w:t>
      </w:r>
    </w:p>
    <w:p w14:paraId="43E962B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没什么问题，红色莲花也好的（那是否跟他梦到金刚菩萨送他法器有关？）哦，对对对，红色就是，护法神保佑他了（明白，感恩师父）</w:t>
      </w:r>
    </w:p>
    <w:p w14:paraId="38F45C89" w14:textId="77777777" w:rsidR="00F64E14" w:rsidRPr="00321D58" w:rsidRDefault="00F64E14" w:rsidP="00FB160F">
      <w:pPr>
        <w:rPr>
          <w:sz w:val="24"/>
          <w:szCs w:val="24"/>
        </w:rPr>
      </w:pPr>
    </w:p>
    <w:p w14:paraId="2F41A209" w14:textId="05428834"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31:27</w:t>
      </w:r>
      <w:r w:rsidR="00300413">
        <w:rPr>
          <w:rFonts w:ascii="Segoe UI Emoji" w:hAnsi="Segoe UI Emoji" w:cs="Segoe UI Emoji"/>
          <w:b/>
          <w:bCs/>
          <w:sz w:val="24"/>
          <w:szCs w:val="24"/>
        </w:rPr>
        <w:t xml:space="preserve">  </w:t>
      </w:r>
      <w:r w:rsidRPr="00321D58">
        <w:rPr>
          <w:rFonts w:hint="eastAsia"/>
          <w:b/>
          <w:bCs/>
          <w:sz w:val="24"/>
          <w:szCs w:val="24"/>
        </w:rPr>
        <w:t>清明节过生日该怎么办</w:t>
      </w:r>
    </w:p>
    <w:p w14:paraId="73A3AE3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请问师父，有同修在清明节过生日，别的同修是否可以跟这位同修说“生日快乐”和送他礼物？</w:t>
      </w:r>
    </w:p>
    <w:p w14:paraId="3659AFC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应该没关系的。这个人很倒霉的，清明节过生日，到底给亡人过生日还给他过生日（那是不是最好早一点或者晚一点？）对啊，早一天、晚一天，或者就不要讲阳历的，以后就……怎么办啊，要么过阴历吧（感恩师父）</w:t>
      </w:r>
    </w:p>
    <w:p w14:paraId="30C93B8F" w14:textId="77777777" w:rsidR="00F64E14" w:rsidRPr="00321D58" w:rsidRDefault="00F64E14" w:rsidP="00FB160F">
      <w:pPr>
        <w:rPr>
          <w:sz w:val="24"/>
          <w:szCs w:val="24"/>
        </w:rPr>
      </w:pPr>
    </w:p>
    <w:p w14:paraId="6E13B372" w14:textId="58B1683F"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32:21</w:t>
      </w:r>
      <w:r w:rsidR="00300413">
        <w:rPr>
          <w:rFonts w:ascii="Segoe UI Emoji" w:hAnsi="Segoe UI Emoji" w:cs="Segoe UI Emoji"/>
          <w:b/>
          <w:bCs/>
          <w:sz w:val="24"/>
          <w:szCs w:val="24"/>
        </w:rPr>
        <w:t xml:space="preserve">  </w:t>
      </w:r>
      <w:r w:rsidRPr="00321D58">
        <w:rPr>
          <w:rFonts w:hint="eastAsia"/>
          <w:b/>
          <w:bCs/>
          <w:sz w:val="24"/>
          <w:szCs w:val="24"/>
        </w:rPr>
        <w:t>帮助别人不要想着回报</w:t>
      </w:r>
    </w:p>
    <w:p w14:paraId="6D64FE0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师父教导我们做好事要自然地去做，什么都不要去想。那如果我们做好事之前的确什么都没有想就直接做了，但是事后还是会为之前做了好事而开心。请问师父这个毛病应该如何去克服？</w:t>
      </w:r>
    </w:p>
    <w:p w14:paraId="0F60EEE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始终如一，所以要如如不动。你开始的时候发心很好，不为自己，为众生，你到了后来贡高我慢……我问你，一个人开始的时候是个好人，后来变得不好了，贡高我慢了，他有没有业？（有的）当然有的了（那如果我们在意识到自己生起这种念头的</w:t>
      </w:r>
      <w:r w:rsidRPr="00321D58">
        <w:rPr>
          <w:rFonts w:hint="eastAsia"/>
          <w:sz w:val="24"/>
          <w:szCs w:val="24"/>
        </w:rPr>
        <w:t>10</w:t>
      </w:r>
      <w:r w:rsidRPr="00321D58">
        <w:rPr>
          <w:rFonts w:hint="eastAsia"/>
          <w:sz w:val="24"/>
          <w:szCs w:val="24"/>
        </w:rPr>
        <w:t>秒钟之内就不再去想，是不是就不会有漏了？）你要很自然的，做了好事就做了好事，要人家回报干吗了？就像你帮了一个人，帮过了不要回报，你不知道哪一天你用到人家，人家就回报你了。你看他没回报你，人家记在心里的，你到时候，哪一天你求人家了，就是因为你可能过去对人家好过，人家就回报你了。过去看过一个电影，一个退休的老兵，人家隔壁一直对他很好，他一直不理人家的，结果隔壁有一天被人家骚扰，流氓来骚扰他，这个老兵就出手了（感恩师父）</w:t>
      </w:r>
    </w:p>
    <w:p w14:paraId="64A84790" w14:textId="77777777" w:rsidR="00F64E14" w:rsidRPr="00321D58" w:rsidRDefault="00F64E14" w:rsidP="00FB160F">
      <w:pPr>
        <w:rPr>
          <w:sz w:val="24"/>
          <w:szCs w:val="24"/>
        </w:rPr>
      </w:pPr>
    </w:p>
    <w:p w14:paraId="55DA00A2" w14:textId="28BD5D46"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34:08</w:t>
      </w:r>
      <w:r w:rsidR="00300413">
        <w:rPr>
          <w:rFonts w:ascii="Segoe UI Emoji" w:hAnsi="Segoe UI Emoji" w:cs="Segoe UI Emoji"/>
          <w:b/>
          <w:bCs/>
          <w:sz w:val="24"/>
          <w:szCs w:val="24"/>
        </w:rPr>
        <w:t xml:space="preserve">  </w:t>
      </w:r>
      <w:r w:rsidRPr="00321D58">
        <w:rPr>
          <w:rFonts w:hint="eastAsia"/>
          <w:b/>
          <w:bCs/>
          <w:sz w:val="24"/>
          <w:szCs w:val="24"/>
        </w:rPr>
        <w:t>梦见朋友借口红给自己涂</w:t>
      </w:r>
    </w:p>
    <w:p w14:paraId="566282E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同修梦到一个信佛念经但不念小房子的朋友去买了两件新衣服回来，跟同修说帮同修还了钱，还把口红借给同修涂，同修涂了。请师父慈悲解梦。</w:t>
      </w:r>
    </w:p>
    <w:p w14:paraId="03E5381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是男的女的？（女的）涂口红，要当心点，就是贡高我慢（同修后来了解到她这个朋友在她做梦那天得了肠胃炎。请问师父，是不是同修需要帮她朋友念小房子？）随缘吧。</w:t>
      </w:r>
    </w:p>
    <w:p w14:paraId="0771CE9F" w14:textId="77777777" w:rsidR="00F64E14" w:rsidRPr="00321D58" w:rsidRDefault="00F64E14" w:rsidP="00FB160F">
      <w:pPr>
        <w:rPr>
          <w:sz w:val="24"/>
          <w:szCs w:val="24"/>
        </w:rPr>
      </w:pPr>
    </w:p>
    <w:p w14:paraId="73A79563" w14:textId="2D3E5ACB"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34:51</w:t>
      </w:r>
      <w:r w:rsidR="00300413">
        <w:rPr>
          <w:rFonts w:ascii="Segoe UI Emoji" w:hAnsi="Segoe UI Emoji" w:cs="Segoe UI Emoji"/>
          <w:b/>
          <w:bCs/>
          <w:sz w:val="24"/>
          <w:szCs w:val="24"/>
        </w:rPr>
        <w:t xml:space="preserve">  </w:t>
      </w:r>
      <w:r w:rsidRPr="00321D58">
        <w:rPr>
          <w:rFonts w:hint="eastAsia"/>
          <w:b/>
          <w:bCs/>
          <w:sz w:val="24"/>
          <w:szCs w:val="24"/>
        </w:rPr>
        <w:t>梦见离异</w:t>
      </w:r>
      <w:r w:rsidRPr="00321D58">
        <w:rPr>
          <w:rFonts w:hint="eastAsia"/>
          <w:b/>
          <w:bCs/>
          <w:sz w:val="24"/>
          <w:szCs w:val="24"/>
        </w:rPr>
        <w:t>20</w:t>
      </w:r>
      <w:r w:rsidRPr="00321D58">
        <w:rPr>
          <w:rFonts w:hint="eastAsia"/>
          <w:b/>
          <w:bCs/>
          <w:sz w:val="24"/>
          <w:szCs w:val="24"/>
        </w:rPr>
        <w:t>多年的父亲在母亲家烧荤菜</w:t>
      </w:r>
    </w:p>
    <w:p w14:paraId="496094B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同修梦到父亲怎么突然住在了母亲家里，并且还在家里烧荤菜，被同修发现了，吓了一跳。幸好那个时候母亲还没回家，同修知道不能告诉母亲，正愁怎么办时梦醒了。现实生活中同修的父母离婚</w:t>
      </w:r>
      <w:r w:rsidRPr="00321D58">
        <w:rPr>
          <w:rFonts w:hint="eastAsia"/>
          <w:sz w:val="24"/>
          <w:szCs w:val="24"/>
        </w:rPr>
        <w:t>20</w:t>
      </w:r>
      <w:r w:rsidRPr="00321D58">
        <w:rPr>
          <w:rFonts w:hint="eastAsia"/>
          <w:sz w:val="24"/>
          <w:szCs w:val="24"/>
        </w:rPr>
        <w:t>多年了，平时从来不接触的，因为父亲做错事情了，所以母亲很讨厌父亲，不过父亲一直心里挺关心母亲的。现实生活中同修和母亲都是修心灵法门的，父亲没有在修。请师父解梦。</w:t>
      </w:r>
    </w:p>
    <w:p w14:paraId="7329DA4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简单了，因为男人做错事情心里总有内疚感，女人比较容易守戒，男人不容易守戒，而且总是男人对不起女人，所以很多女人她觉得恶心，看见男人恶心，所以她就情愿放弃，她也不要。很多女人都这种想法。像这种事情，只能作为从理性上理解他，感性上能够改变他，看看能不能还有这种缘分，实在没缘分也就是“敬鬼神而远之”，因为这个男人不修心的话他永远不会改的（明白）</w:t>
      </w:r>
    </w:p>
    <w:p w14:paraId="0793F4D1" w14:textId="77777777" w:rsidR="00F64E14" w:rsidRPr="00321D58" w:rsidRDefault="00F64E14" w:rsidP="00FB160F">
      <w:pPr>
        <w:rPr>
          <w:sz w:val="24"/>
          <w:szCs w:val="24"/>
        </w:rPr>
      </w:pPr>
    </w:p>
    <w:p w14:paraId="3C5A8F46" w14:textId="5DF1FAFC"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36:28</w:t>
      </w:r>
      <w:r w:rsidR="00300413">
        <w:rPr>
          <w:rFonts w:ascii="Segoe UI Emoji" w:hAnsi="Segoe UI Emoji" w:cs="Segoe UI Emoji"/>
          <w:b/>
          <w:bCs/>
          <w:sz w:val="24"/>
          <w:szCs w:val="24"/>
        </w:rPr>
        <w:t xml:space="preserve">  </w:t>
      </w:r>
      <w:r w:rsidRPr="00321D58">
        <w:rPr>
          <w:rFonts w:hint="eastAsia"/>
          <w:b/>
          <w:bCs/>
          <w:sz w:val="24"/>
          <w:szCs w:val="24"/>
        </w:rPr>
        <w:t>梦见佛珠被自己甩出去了</w:t>
      </w:r>
    </w:p>
    <w:p w14:paraId="56F2C43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同修梦见他好像是在演出之前的路上，很多人在两旁迎接、欢呼，他很开心和大家挥手说“谢谢你们大家”，谁知佛珠就顺势被他甩出去了。他是坐在一辆车上，车很快就开过人群，他想：“佛珠怎么办？要被那么多人踩到了。”请问师父这个梦什么意思？</w:t>
      </w:r>
    </w:p>
    <w:p w14:paraId="4F6FBED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贡高我慢了，已经忘记自己的本性了。佛珠在梦中就是摩尼珠，佛珠都甩出去了，摩尼珠都没了，没智慧了（明白）</w:t>
      </w:r>
    </w:p>
    <w:p w14:paraId="7C973684" w14:textId="77777777" w:rsidR="00F64E14" w:rsidRPr="00321D58" w:rsidRDefault="00F64E14" w:rsidP="00FB160F">
      <w:pPr>
        <w:rPr>
          <w:sz w:val="24"/>
          <w:szCs w:val="24"/>
        </w:rPr>
      </w:pPr>
    </w:p>
    <w:p w14:paraId="103AC133" w14:textId="3AA41265"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37:17</w:t>
      </w:r>
      <w:r w:rsidR="00300413">
        <w:rPr>
          <w:rFonts w:ascii="Segoe UI Emoji" w:hAnsi="Segoe UI Emoji" w:cs="Segoe UI Emoji"/>
          <w:b/>
          <w:bCs/>
          <w:sz w:val="24"/>
          <w:szCs w:val="24"/>
        </w:rPr>
        <w:t xml:space="preserve">  </w:t>
      </w:r>
      <w:r w:rsidRPr="00321D58">
        <w:rPr>
          <w:rFonts w:hint="eastAsia"/>
          <w:b/>
          <w:bCs/>
          <w:sz w:val="24"/>
          <w:szCs w:val="24"/>
        </w:rPr>
        <w:t>如何理解“菩萨本身是觉悟”</w:t>
      </w:r>
    </w:p>
    <w:p w14:paraId="151F4D8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师父开示过：慈悲是菩萨的本源体，菩萨本身是觉悟。师父能不能就两句话深入地进一步开示？让我们能更好地实践在修行中。</w:t>
      </w:r>
    </w:p>
    <w:p w14:paraId="004D2EA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个人首先要感觉，有感觉了才能开悟。你要感觉自己做得对不对，活得像不像个人。你今天讲了这句话，你有感觉吗？做了这事情，你感觉对不对，像不像菩萨做的，像不像人做的事，那么这个是“觉”。“悟”就是因为你有觉了你才会开悟。你感觉肚子痛了，你才会去吃药、去看病。你今天连自己身体生癌症都不知道，为什么很多人生癌症到了晚期才去看？因为他没感觉，没“觉得”后面就没开悟了。所以觉、悟是放在一起的，感觉越好的人，他悟性越高，没有感觉的人哪来的悟性？（明白）</w:t>
      </w:r>
    </w:p>
    <w:p w14:paraId="349D257A" w14:textId="77777777" w:rsidR="00F64E14" w:rsidRPr="00321D58" w:rsidRDefault="00F64E14" w:rsidP="00FB160F">
      <w:pPr>
        <w:rPr>
          <w:sz w:val="24"/>
          <w:szCs w:val="24"/>
        </w:rPr>
      </w:pPr>
    </w:p>
    <w:p w14:paraId="01F66B05" w14:textId="6180ABAF"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38:31</w:t>
      </w:r>
      <w:r w:rsidR="00300413">
        <w:rPr>
          <w:rFonts w:ascii="Segoe UI Emoji" w:hAnsi="Segoe UI Emoji" w:cs="Segoe UI Emoji"/>
          <w:b/>
          <w:bCs/>
          <w:sz w:val="24"/>
          <w:szCs w:val="24"/>
        </w:rPr>
        <w:t xml:space="preserve">  </w:t>
      </w:r>
      <w:r w:rsidRPr="00321D58">
        <w:rPr>
          <w:rFonts w:hint="eastAsia"/>
          <w:b/>
          <w:bCs/>
          <w:sz w:val="24"/>
          <w:szCs w:val="24"/>
        </w:rPr>
        <w:t>同修分享：台长看图腾的神奇与精准</w:t>
      </w:r>
    </w:p>
    <w:p w14:paraId="3B718E5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弟子最后帮同修做一个分享。“感恩观世音菩萨，感恩师父，感恩同修的帮助。在</w:t>
      </w:r>
      <w:r w:rsidRPr="00321D58">
        <w:rPr>
          <w:rFonts w:hint="eastAsia"/>
          <w:sz w:val="24"/>
          <w:szCs w:val="24"/>
        </w:rPr>
        <w:t>9</w:t>
      </w:r>
      <w:r w:rsidRPr="00321D58">
        <w:rPr>
          <w:rFonts w:hint="eastAsia"/>
          <w:sz w:val="24"/>
          <w:szCs w:val="24"/>
        </w:rPr>
        <w:t>月</w:t>
      </w:r>
      <w:r w:rsidRPr="00321D58">
        <w:rPr>
          <w:rFonts w:hint="eastAsia"/>
          <w:sz w:val="24"/>
          <w:szCs w:val="24"/>
        </w:rPr>
        <w:t>12</w:t>
      </w:r>
      <w:r w:rsidRPr="00321D58">
        <w:rPr>
          <w:rFonts w:hint="eastAsia"/>
          <w:sz w:val="24"/>
          <w:szCs w:val="24"/>
        </w:rPr>
        <w:t>日的图腾节目里，有幸最后一个被师父看图腾。接下来弟子想反馈一下，师父看图腾的神奇与精准。师父说弟子是明年</w:t>
      </w:r>
      <w:r w:rsidRPr="00321D58">
        <w:rPr>
          <w:rFonts w:hint="eastAsia"/>
          <w:sz w:val="24"/>
          <w:szCs w:val="24"/>
        </w:rPr>
        <w:t>3</w:t>
      </w:r>
      <w:r w:rsidRPr="00321D58">
        <w:rPr>
          <w:rFonts w:hint="eastAsia"/>
          <w:sz w:val="24"/>
          <w:szCs w:val="24"/>
        </w:rPr>
        <w:t>或</w:t>
      </w:r>
      <w:r w:rsidRPr="00321D58">
        <w:rPr>
          <w:rFonts w:hint="eastAsia"/>
          <w:sz w:val="24"/>
          <w:szCs w:val="24"/>
        </w:rPr>
        <w:t>4</w:t>
      </w:r>
      <w:r w:rsidRPr="00321D58">
        <w:rPr>
          <w:rFonts w:hint="eastAsia"/>
          <w:sz w:val="24"/>
          <w:szCs w:val="24"/>
        </w:rPr>
        <w:t>月的劫，刚好在弟子生日的前三个月，这就印证了师父常常告诉我们的‘三六九’或本命年的生日前后三个月要特别当心。还有几个关于身体方面的反馈：一，师父说弟子肾脏很不好，左肾黑气重重。师父说得太对了，因为弟子从小腰就不太好，站着做家务没多久腰就会很酸，而且弟子前几年就梦见过自己有肾结石，虽然当时用‘三大法宝’去化解过，但肯定还是不够。二，师父说弟子左边手臂麻，当时弟子没有马上反应过来，不过平时确实有时会发麻，结果今天一起床，果然整个左手臂发麻了很久。师父的图腾太厉害了，能提前告诉我们即将发生的事情。三，师父看到弟子身上的灵性在肚子、腹部，经常肚子不舒服，一冷马上胃痛。师父真的看得太准了，弟子肠胃不舒服很多年了，前几年梦到过胃下垂，结果马上开始变得总是吃不饱，胃还很疼痛。运用‘三大法宝’后好很多了，但最近几个月每天早上肚子又开始不舒服了，和师父说的一模一样。弟子虽然年轻，但身上小毛病很多，所以一直很想问身体，但一直没有机会。虽然这次弟子不是问身体，但是师父慈悲，特别点出了弟子身体不太好的几个地方，解决了弟子心中的一个坎儿。所以希望有缘听到此分享的新同修或者还不相信的有缘人，能开始相信师父图腾世界的神奇与精准，从而走上学佛念经之路。也希望听到此分享的老同修，能更加坚定信心，坚持听师父图腾节目，因为师父的图腾节目不只是针对被看图腾的那一个人的开示，反而师父经常会开示很多新的内容，这能帮助老同修们更好地度人。再次感恩观世音菩萨！感恩师父！弟子一定诚心忏悔改过自己的邪淫、违愿、不精进，一定努力用‘三大法宝’去解决自己的身体问题，更好地自度度人。弟子自己的业障自己背，不让师父背。分享中如有不如理不如法的地方，请观世音菩萨和护法菩萨原谅，请师父指正。”</w:t>
      </w:r>
    </w:p>
    <w:p w14:paraId="1B7297F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嗯，很好。要相信，师父经常帮人家看还没发生的事情，你没感觉就代表以后不发生啊？很多人傻傻的，没有办法的。所以一个人要有悟性，没有觉悟你怎么能够超脱六道？（明白）</w:t>
      </w:r>
    </w:p>
    <w:p w14:paraId="55BAD504" w14:textId="77777777" w:rsidR="00F64E14" w:rsidRPr="00321D58" w:rsidRDefault="00F64E14" w:rsidP="00FB160F">
      <w:pPr>
        <w:rPr>
          <w:sz w:val="24"/>
          <w:szCs w:val="24"/>
        </w:rPr>
      </w:pPr>
    </w:p>
    <w:p w14:paraId="1807B288" w14:textId="4706E1A5"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42:20</w:t>
      </w:r>
      <w:r w:rsidR="00300413">
        <w:rPr>
          <w:rFonts w:ascii="Segoe UI Emoji" w:hAnsi="Segoe UI Emoji" w:cs="Segoe UI Emoji"/>
          <w:b/>
          <w:bCs/>
          <w:sz w:val="24"/>
          <w:szCs w:val="24"/>
        </w:rPr>
        <w:t xml:space="preserve">  </w:t>
      </w:r>
      <w:r w:rsidRPr="00321D58">
        <w:rPr>
          <w:rFonts w:hint="eastAsia"/>
          <w:b/>
          <w:bCs/>
          <w:sz w:val="24"/>
          <w:szCs w:val="24"/>
        </w:rPr>
        <w:t>想不通、烦恼会给自己造成无限的伤</w:t>
      </w:r>
    </w:p>
    <w:p w14:paraId="3D76C98B"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每一个人都要好好地修，如果自己不好好地解决这些疑难杂症，心里想不通，烦恼，会给自己造成无限的伤。</w:t>
      </w:r>
    </w:p>
    <w:p w14:paraId="6342AB5C" w14:textId="77777777" w:rsidR="00F64E14" w:rsidRPr="00321D58" w:rsidRDefault="00F64E14" w:rsidP="00FB160F">
      <w:pPr>
        <w:rPr>
          <w:sz w:val="24"/>
          <w:szCs w:val="24"/>
        </w:rPr>
      </w:pPr>
    </w:p>
    <w:p w14:paraId="25EC063C" w14:textId="5905B90E" w:rsidR="00F64E14" w:rsidRPr="00321D58" w:rsidRDefault="00FB160F" w:rsidP="00FB160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42:51</w:t>
      </w:r>
      <w:r w:rsidR="00300413">
        <w:rPr>
          <w:rFonts w:ascii="Segoe UI Emoji" w:hAnsi="Segoe UI Emoji" w:cs="Segoe UI Emoji"/>
          <w:b/>
          <w:bCs/>
          <w:sz w:val="24"/>
          <w:szCs w:val="24"/>
        </w:rPr>
        <w:t xml:space="preserve">  </w:t>
      </w:r>
      <w:r w:rsidRPr="00321D58">
        <w:rPr>
          <w:rFonts w:hint="eastAsia"/>
          <w:b/>
          <w:bCs/>
          <w:sz w:val="24"/>
          <w:szCs w:val="24"/>
        </w:rPr>
        <w:t>长期嗜睡是何因；睡过头也有业障</w:t>
      </w:r>
    </w:p>
    <w:p w14:paraId="0EC22EA7" w14:textId="0FB4CB68"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师父，您好。同修梦到因为睡觉，天上莲花叶子长得不好。因为她很喜欢睡觉，所以她想问师父，念</w:t>
      </w:r>
      <w:r w:rsidRPr="00321D58">
        <w:rPr>
          <w:rFonts w:hint="eastAsia"/>
          <w:sz w:val="24"/>
          <w:szCs w:val="24"/>
        </w:rPr>
        <w:t>49</w:t>
      </w:r>
      <w:r w:rsidRPr="00321D58">
        <w:rPr>
          <w:rFonts w:hint="eastAsia"/>
          <w:sz w:val="24"/>
          <w:szCs w:val="24"/>
        </w:rPr>
        <w:t>遍礼佛大忏悔文够吗？</w:t>
      </w:r>
    </w:p>
    <w:p w14:paraId="7B214353"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刚刚念得够了又睡了，不能有漏的（对）我问你，财、色、名、食，最后一个什么字？（睡）好了。睡觉有业障的，睡过头，人会死得早的。你去看，很多病为什么半夜睡觉的时候发生？（对，是的）发病都是半夜里，为什么都是半夜里发病，还不明白？（明白。师父，像她这样子一直睡，她不知道是什么原因，是跟她上辈子的因果有关系吗？）属什么？属猪啊？属猪的话，属什么像什么，还福气呢（她属鸡的）属鸡是个懒鸡，这个不太好。身体上去查一下肝功能有没有问题（好的）肝长期不好的人一直嗜睡，一直觉得很累。还有，内分泌失调的人也喜欢睡觉。比方说，像女孩子、妇女生理期来的时候，人就是浑身无力，非常想要睡觉，那就是因为内分泌失调（师父，她就是内分泌失调很严重，生理期的时候很痛，跟这块也有关系？）好了，还要讲？已经帮她找到毛病了（明白了，感恩师父。她除了念礼佛大忏悔文，针对这方面也要加强小房子，是吧？）要，她一定有业障。我告诉你，像这种的话，她上辈子的感情一定有问题（对，今世师父也在一直不停地提醒她感情这方面）像这种人就是上辈子欠人家情，这辈子来还情的（明白了</w:t>
      </w:r>
      <w:r w:rsidR="00DF4303" w:rsidRPr="00DF4303">
        <w:rPr>
          <w:rFonts w:hint="eastAsia"/>
          <w:b/>
          <w:bCs/>
          <w:sz w:val="24"/>
          <w:szCs w:val="24"/>
        </w:rPr>
        <w:t>）</w:t>
      </w:r>
    </w:p>
    <w:p w14:paraId="10EAA6DC" w14:textId="77777777" w:rsidR="00DF4303" w:rsidRPr="00DF4303" w:rsidRDefault="00DF4303" w:rsidP="00FB160F">
      <w:pPr>
        <w:rPr>
          <w:b/>
          <w:bCs/>
          <w:sz w:val="24"/>
          <w:szCs w:val="24"/>
        </w:rPr>
      </w:pPr>
    </w:p>
    <w:p w14:paraId="301097A6" w14:textId="289F1E41"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20200925</w:t>
      </w:r>
      <w:r w:rsidR="00300413">
        <w:rPr>
          <w:rFonts w:ascii="Segoe UI Emoji" w:hAnsi="Segoe UI Emoji" w:cs="Segoe UI Emoji"/>
          <w:b/>
          <w:bCs/>
          <w:sz w:val="24"/>
          <w:szCs w:val="24"/>
        </w:rPr>
        <w:t xml:space="preserve">  </w:t>
      </w:r>
      <w:r w:rsidR="00FB160F" w:rsidRPr="00321D58">
        <w:rPr>
          <w:rFonts w:hint="eastAsia"/>
          <w:b/>
          <w:bCs/>
          <w:sz w:val="24"/>
          <w:szCs w:val="24"/>
        </w:rPr>
        <w:t>45:36</w:t>
      </w:r>
      <w:r w:rsidR="00300413">
        <w:rPr>
          <w:rFonts w:ascii="Segoe UI Emoji" w:hAnsi="Segoe UI Emoji" w:cs="Segoe UI Emoji"/>
          <w:b/>
          <w:bCs/>
          <w:sz w:val="24"/>
          <w:szCs w:val="24"/>
        </w:rPr>
        <w:t xml:space="preserve">  </w:t>
      </w:r>
      <w:r w:rsidR="00FB160F" w:rsidRPr="00321D58">
        <w:rPr>
          <w:rFonts w:hint="eastAsia"/>
          <w:b/>
          <w:bCs/>
          <w:sz w:val="24"/>
          <w:szCs w:val="24"/>
        </w:rPr>
        <w:t>梦到师父说个子太高了</w:t>
      </w:r>
    </w:p>
    <w:p w14:paraId="33A2E39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梦里师父跟一个同修说他的个子太高了，是什么意思？</w:t>
      </w:r>
    </w:p>
    <w:p w14:paraId="0DAF328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个子太高，太喜欢吃了。所以人家过去讲，脖子细的人很会吃。你去看塘鹅，脖子长吧，吃起来不得了的（对对）你去看鸭子，“呱呱呱”不停地吃（明白了）</w:t>
      </w:r>
    </w:p>
    <w:p w14:paraId="39996964" w14:textId="77777777" w:rsidR="00F64E14" w:rsidRPr="00321D58" w:rsidRDefault="00F64E14" w:rsidP="00FB160F">
      <w:pPr>
        <w:rPr>
          <w:sz w:val="24"/>
          <w:szCs w:val="24"/>
        </w:rPr>
      </w:pPr>
    </w:p>
    <w:p w14:paraId="690EF0BD" w14:textId="786D1B82"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46:16</w:t>
      </w:r>
      <w:r w:rsidR="00300413">
        <w:rPr>
          <w:rFonts w:ascii="Segoe UI Emoji" w:hAnsi="Segoe UI Emoji" w:cs="Segoe UI Emoji"/>
          <w:b/>
          <w:bCs/>
          <w:sz w:val="24"/>
          <w:szCs w:val="24"/>
        </w:rPr>
        <w:t xml:space="preserve">  </w:t>
      </w:r>
      <w:r w:rsidRPr="00321D58">
        <w:rPr>
          <w:rFonts w:hint="eastAsia"/>
          <w:b/>
          <w:bCs/>
          <w:sz w:val="24"/>
          <w:szCs w:val="24"/>
        </w:rPr>
        <w:t>梦到别人的孩子抱着自己玩</w:t>
      </w:r>
    </w:p>
    <w:p w14:paraId="2D8C7DE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同修最近把师父开的超度流产孩子的小房子念完了，问菩萨孩子超度走了吗，梦到在一个店里，店主的孩子跑到楼上抱着同修在玩。请问师父，这个孩子超度走了吗？</w:t>
      </w:r>
    </w:p>
    <w:p w14:paraId="1AB932B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超度走掉了，已经是人家的孩子了。</w:t>
      </w:r>
    </w:p>
    <w:p w14:paraId="0EC22EA9" w14:textId="01C5C23C" w:rsidR="00FB160F" w:rsidRPr="00321D58" w:rsidRDefault="00FB160F" w:rsidP="00FB160F">
      <w:pPr>
        <w:rPr>
          <w:sz w:val="24"/>
          <w:szCs w:val="24"/>
        </w:rPr>
      </w:pPr>
    </w:p>
    <w:p w14:paraId="529F3F03" w14:textId="308DFB01"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46:52</w:t>
      </w:r>
      <w:r w:rsidR="00300413">
        <w:rPr>
          <w:rFonts w:ascii="Segoe UI Emoji" w:hAnsi="Segoe UI Emoji" w:cs="Segoe UI Emoji"/>
          <w:b/>
          <w:bCs/>
          <w:sz w:val="24"/>
          <w:szCs w:val="24"/>
        </w:rPr>
        <w:t xml:space="preserve">  </w:t>
      </w:r>
      <w:r w:rsidRPr="00321D58">
        <w:rPr>
          <w:rFonts w:hint="eastAsia"/>
          <w:b/>
          <w:bCs/>
          <w:sz w:val="24"/>
          <w:szCs w:val="24"/>
        </w:rPr>
        <w:t>梦到师父点化“破心戒”；行为、举止、思维要全方位改进</w:t>
      </w:r>
    </w:p>
    <w:p w14:paraId="5C4E12C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里同修问师父一个梦，师父梦里笑着说：“我点化你一下，你看你听得懂吗。”同修记不清楚怎么说，大概是“你这是破心戒”或者“有可能是你要破心戒”。“破心戒”不确定是怎么写的。请问师父，这个是什么意思？</w:t>
      </w:r>
    </w:p>
    <w:p w14:paraId="0A57B7A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破心戒”，“心”就是心里的“心”，心里面有戒律的。你破心戒就是说你找了个理由来破自己的戒，就叫破心戒。把自己心中的这个理由，比方说你心里说“我应该节食，不能够吃的”，然后说“哎呀，不吃医生说没营养”，不就破心戒了？（明白了。同修想问，除了持戒要再严格一点，还有哪方面需要改进？）哪方面都要改进。一个人活在世界上，行为、举止、思维全部要改进。“人无完人，金无足赤”，黄金都没有百分之一百足赤的，全部都是</w:t>
      </w:r>
      <w:r w:rsidRPr="00321D58">
        <w:rPr>
          <w:rFonts w:hint="eastAsia"/>
          <w:sz w:val="24"/>
          <w:szCs w:val="24"/>
        </w:rPr>
        <w:t>99</w:t>
      </w:r>
      <w:r w:rsidRPr="00321D58">
        <w:rPr>
          <w:rFonts w:hint="eastAsia"/>
          <w:sz w:val="24"/>
          <w:szCs w:val="24"/>
        </w:rPr>
        <w:t>金（是的）</w:t>
      </w:r>
    </w:p>
    <w:p w14:paraId="042758DB" w14:textId="77777777" w:rsidR="00F64E14" w:rsidRPr="00321D58" w:rsidRDefault="00F64E14" w:rsidP="00FB160F">
      <w:pPr>
        <w:rPr>
          <w:sz w:val="24"/>
          <w:szCs w:val="24"/>
        </w:rPr>
      </w:pPr>
    </w:p>
    <w:p w14:paraId="327C7C17" w14:textId="28169E46"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48:25</w:t>
      </w:r>
      <w:r w:rsidR="00300413">
        <w:rPr>
          <w:rFonts w:ascii="Segoe UI Emoji" w:hAnsi="Segoe UI Emoji" w:cs="Segoe UI Emoji"/>
          <w:b/>
          <w:bCs/>
          <w:sz w:val="24"/>
          <w:szCs w:val="24"/>
        </w:rPr>
        <w:t xml:space="preserve">  </w:t>
      </w:r>
      <w:r w:rsidRPr="00321D58">
        <w:rPr>
          <w:rFonts w:hint="eastAsia"/>
          <w:b/>
          <w:bCs/>
          <w:sz w:val="24"/>
          <w:szCs w:val="24"/>
        </w:rPr>
        <w:t>梦到亲戚的钱被偷了</w:t>
      </w:r>
    </w:p>
    <w:p w14:paraId="692CD7D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同修梦见有人到不学佛的亲戚家偷了</w:t>
      </w:r>
      <w:r w:rsidRPr="00321D58">
        <w:rPr>
          <w:rFonts w:hint="eastAsia"/>
          <w:sz w:val="24"/>
          <w:szCs w:val="24"/>
        </w:rPr>
        <w:t>10</w:t>
      </w:r>
      <w:r w:rsidRPr="00321D58">
        <w:rPr>
          <w:rFonts w:hint="eastAsia"/>
          <w:sz w:val="24"/>
          <w:szCs w:val="24"/>
        </w:rPr>
        <w:t>万块钱，同修梦里还在度这个亲戚。请问这个是什么意思？</w:t>
      </w:r>
    </w:p>
    <w:p w14:paraId="72CFEB2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哎哟，帮亲戚背业了（应该怎么去消这个业？）帮他多念经，多念小房子。</w:t>
      </w:r>
    </w:p>
    <w:p w14:paraId="0EC22EAA" w14:textId="78626BD6" w:rsidR="00FB160F" w:rsidRPr="00321D58" w:rsidRDefault="00FB160F" w:rsidP="00FB160F">
      <w:pPr>
        <w:rPr>
          <w:sz w:val="24"/>
          <w:szCs w:val="24"/>
        </w:rPr>
      </w:pPr>
    </w:p>
    <w:p w14:paraId="53614B1E" w14:textId="747CA948"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49:05</w:t>
      </w:r>
      <w:r w:rsidR="00300413">
        <w:rPr>
          <w:rFonts w:ascii="Segoe UI Emoji" w:hAnsi="Segoe UI Emoji" w:cs="Segoe UI Emoji"/>
          <w:b/>
          <w:bCs/>
          <w:sz w:val="24"/>
          <w:szCs w:val="24"/>
        </w:rPr>
        <w:t xml:space="preserve">  </w:t>
      </w:r>
      <w:r w:rsidRPr="00321D58">
        <w:rPr>
          <w:rFonts w:hint="eastAsia"/>
          <w:b/>
          <w:bCs/>
          <w:sz w:val="24"/>
          <w:szCs w:val="24"/>
        </w:rPr>
        <w:t>今世被人下降头，是否前世也给人下过降头</w:t>
      </w:r>
    </w:p>
    <w:p w14:paraId="43C7A52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请问师父，如果今世有人给同修下降头，是不是因为前世这个同修可能给那个人下过降头，有没有这种说法？</w:t>
      </w:r>
    </w:p>
    <w:p w14:paraId="6DCFC12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有的，只是说不一定（明白。像这种比例会占多少？）</w:t>
      </w:r>
      <w:r w:rsidRPr="00321D58">
        <w:rPr>
          <w:rFonts w:hint="eastAsia"/>
          <w:sz w:val="24"/>
          <w:szCs w:val="24"/>
        </w:rPr>
        <w:t>50%</w:t>
      </w:r>
      <w:r w:rsidRPr="00321D58">
        <w:rPr>
          <w:rFonts w:hint="eastAsia"/>
          <w:sz w:val="24"/>
          <w:szCs w:val="24"/>
        </w:rPr>
        <w:t>。</w:t>
      </w:r>
    </w:p>
    <w:p w14:paraId="0EC22EAB" w14:textId="5D179C30" w:rsidR="00FB160F" w:rsidRPr="00321D58" w:rsidRDefault="00FB160F" w:rsidP="00FB160F">
      <w:pPr>
        <w:rPr>
          <w:sz w:val="24"/>
          <w:szCs w:val="24"/>
        </w:rPr>
      </w:pPr>
    </w:p>
    <w:p w14:paraId="65827856" w14:textId="0D6600DD"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49:38</w:t>
      </w:r>
      <w:r w:rsidR="00300413">
        <w:rPr>
          <w:rFonts w:ascii="Segoe UI Emoji" w:hAnsi="Segoe UI Emoji" w:cs="Segoe UI Emoji"/>
          <w:b/>
          <w:bCs/>
          <w:sz w:val="24"/>
          <w:szCs w:val="24"/>
        </w:rPr>
        <w:t xml:space="preserve">  </w:t>
      </w:r>
      <w:r w:rsidRPr="00321D58">
        <w:rPr>
          <w:rFonts w:hint="eastAsia"/>
          <w:b/>
          <w:bCs/>
          <w:sz w:val="24"/>
          <w:szCs w:val="24"/>
        </w:rPr>
        <w:t>属鼠的人名字可以用“宣”字，不宜用“照”字</w:t>
      </w:r>
    </w:p>
    <w:p w14:paraId="5582612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师父，同修属鼠，他的名字可以用“宣”字吗？这个字好吗？</w:t>
      </w:r>
    </w:p>
    <w:p w14:paraId="16F27601"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可以的，属老鼠的可以用。一个宝盖头就是一个“家”，躲在家里晒太阳，下面还垫一个床，那么这个老鼠是很惬意的，非常舒服的，没问题的（哦，原来是这样）老鼠不能上街，老鼠一上街、一出来就被人家打了，如果当中有一个“照”，那就麻烦了（这些我们真的都不懂，一定要问一下师父，真的能学到很多东西。感恩师父慈悲开示</w:t>
      </w:r>
      <w:r w:rsidR="00DF4303" w:rsidRPr="00DF4303">
        <w:rPr>
          <w:rFonts w:hint="eastAsia"/>
          <w:b/>
          <w:bCs/>
          <w:sz w:val="24"/>
          <w:szCs w:val="24"/>
        </w:rPr>
        <w:t>）</w:t>
      </w:r>
    </w:p>
    <w:p w14:paraId="151012CD" w14:textId="77777777" w:rsidR="00DF4303" w:rsidRPr="00DF4303" w:rsidRDefault="00DF4303" w:rsidP="00FB160F">
      <w:pPr>
        <w:rPr>
          <w:b/>
          <w:bCs/>
          <w:sz w:val="24"/>
          <w:szCs w:val="24"/>
        </w:rPr>
      </w:pPr>
    </w:p>
    <w:p w14:paraId="79DD614D" w14:textId="50D9568C"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20200925</w:t>
      </w:r>
      <w:r w:rsidR="00300413">
        <w:rPr>
          <w:rFonts w:ascii="Segoe UI Emoji" w:hAnsi="Segoe UI Emoji" w:cs="Segoe UI Emoji"/>
          <w:b/>
          <w:bCs/>
          <w:sz w:val="24"/>
          <w:szCs w:val="24"/>
        </w:rPr>
        <w:t xml:space="preserve">  </w:t>
      </w:r>
      <w:r w:rsidR="00FB160F" w:rsidRPr="00321D58">
        <w:rPr>
          <w:rFonts w:hint="eastAsia"/>
          <w:b/>
          <w:bCs/>
          <w:sz w:val="24"/>
          <w:szCs w:val="24"/>
        </w:rPr>
        <w:t>50:47</w:t>
      </w:r>
      <w:r w:rsidR="00300413">
        <w:rPr>
          <w:rFonts w:ascii="Segoe UI Emoji" w:hAnsi="Segoe UI Emoji" w:cs="Segoe UI Emoji"/>
          <w:b/>
          <w:bCs/>
          <w:sz w:val="24"/>
          <w:szCs w:val="24"/>
        </w:rPr>
        <w:t xml:space="preserve">  </w:t>
      </w:r>
      <w:r w:rsidR="00FB160F" w:rsidRPr="00321D58">
        <w:rPr>
          <w:rFonts w:hint="eastAsia"/>
          <w:b/>
          <w:bCs/>
          <w:sz w:val="24"/>
          <w:szCs w:val="24"/>
        </w:rPr>
        <w:t>梦到小瑞兽死了</w:t>
      </w:r>
    </w:p>
    <w:p w14:paraId="170FEDD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师父，有一个同修梦到公司搬迁了，当天他就梦到他有一个护法，就是小瑞兽，是企鹅，突然之间死了，这个同修就在梦里哭啊哭。请问这个是什么意思？</w:t>
      </w:r>
    </w:p>
    <w:p w14:paraId="68B6602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这个就很简单了，他过去有杀业（嗯，他过去是有杀业的。这个就是要让他多念点往生咒？）对。</w:t>
      </w:r>
    </w:p>
    <w:p w14:paraId="0EC22EAD" w14:textId="592482AF" w:rsidR="00FB160F" w:rsidRPr="00321D58" w:rsidRDefault="00FB160F" w:rsidP="00FB160F">
      <w:pPr>
        <w:rPr>
          <w:sz w:val="24"/>
          <w:szCs w:val="24"/>
        </w:rPr>
      </w:pPr>
    </w:p>
    <w:p w14:paraId="28F7FFC5" w14:textId="7B23558E" w:rsidR="00F64E14" w:rsidRPr="00321D58" w:rsidRDefault="00FB160F" w:rsidP="00FB160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51:58</w:t>
      </w:r>
      <w:r w:rsidR="00300413">
        <w:rPr>
          <w:rFonts w:ascii="Segoe UI Emoji" w:hAnsi="Segoe UI Emoji" w:cs="Segoe UI Emoji"/>
          <w:b/>
          <w:bCs/>
          <w:sz w:val="24"/>
          <w:szCs w:val="24"/>
        </w:rPr>
        <w:t xml:space="preserve">  </w:t>
      </w:r>
      <w:r w:rsidRPr="00321D58">
        <w:rPr>
          <w:rFonts w:hint="eastAsia"/>
          <w:b/>
          <w:bCs/>
          <w:sz w:val="24"/>
          <w:szCs w:val="24"/>
        </w:rPr>
        <w:t>请下家里的桃木剑，该如何念经</w:t>
      </w:r>
    </w:p>
    <w:p w14:paraId="41A17A7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师父，您好。同修家挂了桃木剑，师父之前开示过说桃木剑不好，他想请问师父，如果请下来需要怎么念经？</w:t>
      </w:r>
    </w:p>
    <w:p w14:paraId="66DC5E3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一般地，念</w:t>
      </w:r>
      <w:r w:rsidRPr="00321D58">
        <w:rPr>
          <w:rFonts w:hint="eastAsia"/>
          <w:sz w:val="24"/>
          <w:szCs w:val="24"/>
        </w:rPr>
        <w:t>21</w:t>
      </w:r>
      <w:r w:rsidRPr="00321D58">
        <w:rPr>
          <w:rFonts w:hint="eastAsia"/>
          <w:sz w:val="24"/>
          <w:szCs w:val="24"/>
        </w:rPr>
        <w:t>张小房子就可以（需要念“七七七”吗？）不一定。</w:t>
      </w:r>
    </w:p>
    <w:p w14:paraId="24982D6B" w14:textId="77777777" w:rsidR="00F64E14" w:rsidRPr="00321D58" w:rsidRDefault="00F64E14" w:rsidP="00FB160F">
      <w:pPr>
        <w:rPr>
          <w:sz w:val="24"/>
          <w:szCs w:val="24"/>
        </w:rPr>
      </w:pPr>
    </w:p>
    <w:p w14:paraId="6345E50D" w14:textId="09B8394B"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52:20</w:t>
      </w:r>
      <w:r w:rsidR="00300413">
        <w:rPr>
          <w:rFonts w:ascii="Segoe UI Emoji" w:hAnsi="Segoe UI Emoji" w:cs="Segoe UI Emoji"/>
          <w:b/>
          <w:bCs/>
          <w:sz w:val="24"/>
          <w:szCs w:val="24"/>
        </w:rPr>
        <w:t xml:space="preserve">  </w:t>
      </w:r>
      <w:r w:rsidRPr="00321D58">
        <w:rPr>
          <w:rFonts w:hint="eastAsia"/>
          <w:b/>
          <w:bCs/>
          <w:sz w:val="24"/>
          <w:szCs w:val="24"/>
        </w:rPr>
        <w:t>念给房子的小房子敬赠处没写姓名，是否有效</w:t>
      </w:r>
    </w:p>
    <w:p w14:paraId="097446B6"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一位老妈妈刚开始修，不懂，她为了设佛台就给自己房子的要经者念了小房子，结果她在敬赠处写的是“房子的要经者”，没有写“某某某房子的要经者”，她现在已经烧完了。请教师父，这样烧下去还有效果吗？</w:t>
      </w:r>
    </w:p>
    <w:p w14:paraId="663EBC6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有的，有用的（她要不要重新念或者念礼佛大忏悔文？）用不着，重新再加</w:t>
      </w:r>
      <w:r w:rsidRPr="00321D58">
        <w:rPr>
          <w:rFonts w:hint="eastAsia"/>
          <w:sz w:val="24"/>
          <w:szCs w:val="24"/>
        </w:rPr>
        <w:t>7</w:t>
      </w:r>
      <w:r w:rsidRPr="00321D58">
        <w:rPr>
          <w:rFonts w:hint="eastAsia"/>
          <w:sz w:val="24"/>
          <w:szCs w:val="24"/>
        </w:rPr>
        <w:t>张就可以了，不要写原来的（师父您太厉害了！她就刚念了</w:t>
      </w:r>
      <w:r w:rsidRPr="00321D58">
        <w:rPr>
          <w:rFonts w:hint="eastAsia"/>
          <w:sz w:val="24"/>
          <w:szCs w:val="24"/>
        </w:rPr>
        <w:t>7</w:t>
      </w:r>
      <w:r w:rsidRPr="00321D58">
        <w:rPr>
          <w:rFonts w:hint="eastAsia"/>
          <w:sz w:val="24"/>
          <w:szCs w:val="24"/>
        </w:rPr>
        <w:t>张，师父说得太准了！）</w:t>
      </w:r>
    </w:p>
    <w:p w14:paraId="709D2D54" w14:textId="77777777" w:rsidR="00F64E14" w:rsidRPr="00321D58" w:rsidRDefault="00F64E14" w:rsidP="00FB160F">
      <w:pPr>
        <w:rPr>
          <w:sz w:val="24"/>
          <w:szCs w:val="24"/>
        </w:rPr>
      </w:pPr>
    </w:p>
    <w:p w14:paraId="445FA55F" w14:textId="21CFBD3B"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53:00</w:t>
      </w:r>
      <w:r w:rsidR="00300413">
        <w:rPr>
          <w:rFonts w:ascii="Segoe UI Emoji" w:hAnsi="Segoe UI Emoji" w:cs="Segoe UI Emoji"/>
          <w:b/>
          <w:bCs/>
          <w:sz w:val="24"/>
          <w:szCs w:val="24"/>
        </w:rPr>
        <w:t xml:space="preserve">  </w:t>
      </w:r>
      <w:r w:rsidRPr="00321D58">
        <w:rPr>
          <w:rFonts w:hint="eastAsia"/>
          <w:b/>
          <w:bCs/>
          <w:sz w:val="24"/>
          <w:szCs w:val="24"/>
        </w:rPr>
        <w:t>老妈妈经常梦见别人结婚是何意</w:t>
      </w:r>
    </w:p>
    <w:p w14:paraId="61412C4E"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师父，有位老同修现在已经做外婆了，但是最近一直梦到别人结婚，请问这个梦是什么意思？</w:t>
      </w:r>
    </w:p>
    <w:p w14:paraId="65ED54D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欠情了，年轻的时候欠情债（哦。那还是需要多念礼佛大忏悔文、多念解结咒是吧？）对，必须的。</w:t>
      </w:r>
    </w:p>
    <w:p w14:paraId="11C540E1" w14:textId="77777777" w:rsidR="00F64E14" w:rsidRPr="00321D58" w:rsidRDefault="00F64E14" w:rsidP="00FB160F">
      <w:pPr>
        <w:rPr>
          <w:sz w:val="24"/>
          <w:szCs w:val="24"/>
        </w:rPr>
      </w:pPr>
    </w:p>
    <w:p w14:paraId="339CC706" w14:textId="55584DA3"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53:32</w:t>
      </w:r>
      <w:r w:rsidR="00300413">
        <w:rPr>
          <w:rFonts w:ascii="Segoe UI Emoji" w:hAnsi="Segoe UI Emoji" w:cs="Segoe UI Emoji"/>
          <w:b/>
          <w:bCs/>
          <w:sz w:val="24"/>
          <w:szCs w:val="24"/>
        </w:rPr>
        <w:t xml:space="preserve">  </w:t>
      </w:r>
      <w:r w:rsidRPr="00321D58">
        <w:rPr>
          <w:rFonts w:hint="eastAsia"/>
          <w:b/>
          <w:bCs/>
          <w:sz w:val="24"/>
          <w:szCs w:val="24"/>
        </w:rPr>
        <w:t>梦见捡破旧的袜子穿</w:t>
      </w:r>
    </w:p>
    <w:p w14:paraId="358D07A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位同修最近发心帮助其他同修给师父寄小房子。前几天梦到他进了一个地方，好像有不少人，都是女的，边上有个很高大的架子一格一格的，放了衣服，然后他捡了一双旧袜子穿，袜子很破，还有洞。他想请教师父，这是不是提示他帮助同修们给师父寄小房子背业了还是怎么回事？</w:t>
      </w:r>
    </w:p>
    <w:p w14:paraId="6448466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不是的，应该不是。他自己要当心被人家穿小鞋，就是有口舌是非（明白了）</w:t>
      </w:r>
    </w:p>
    <w:p w14:paraId="7A01EC40" w14:textId="77777777" w:rsidR="00F64E14" w:rsidRPr="00321D58" w:rsidRDefault="00F64E14" w:rsidP="00FB160F">
      <w:pPr>
        <w:rPr>
          <w:sz w:val="24"/>
          <w:szCs w:val="24"/>
        </w:rPr>
      </w:pPr>
    </w:p>
    <w:p w14:paraId="13AA06DC" w14:textId="2025F410"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54:15</w:t>
      </w:r>
      <w:r w:rsidR="00300413">
        <w:rPr>
          <w:rFonts w:ascii="Segoe UI Emoji" w:hAnsi="Segoe UI Emoji" w:cs="Segoe UI Emoji"/>
          <w:b/>
          <w:bCs/>
          <w:sz w:val="24"/>
          <w:szCs w:val="24"/>
        </w:rPr>
        <w:t xml:space="preserve">  </w:t>
      </w:r>
      <w:r w:rsidRPr="00321D58">
        <w:rPr>
          <w:rFonts w:hint="eastAsia"/>
          <w:b/>
          <w:bCs/>
          <w:sz w:val="24"/>
          <w:szCs w:val="24"/>
        </w:rPr>
        <w:t>舌癌或舌头上长肿瘤是何因果，如何念经</w:t>
      </w:r>
    </w:p>
    <w:p w14:paraId="36FE61D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人现在得一种病就是舌癌或者是舌头上长肿瘤，请教师父，这是什么因果呢？</w:t>
      </w:r>
    </w:p>
    <w:p w14:paraId="621A427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乱讲话（造口业，是吧？）嗯。从现实当中讲，你可以说舌癌就是因为吃得太辣了，吃得太热了，内分泌失调了，血液的细胞原产生变化了……都可以讲。但是实际上从玄学上来讲，肯定你造口业的（哦。像这样的情况怎么念经？因为同修的先生刚开始念经，现在得了这个，舌头上长了肿瘤，医生要割掉）赶快念礼佛大忏悔文，赶快吃穿心莲，赶快吃六应丸，然后看中医（好的）西医就帮你舌头上割掉（对）过去像这种情况就是割舌地狱、拔舌地狱，你就是在人间讲了太多坏话了。人为什么要去讲人家坏话？我都搞不清楚了，吃饱饭没事干，专门去嚼舌头，好了，舌头绞下来了。过去讲起来，你在下面被人家用钉子穿舌头，在阳间你舌头上就会长泡，就会长东西（哦，太可怜了。师父，他这种需要多念礼佛大忏悔文，多送小房子，然后拼命忏悔是吧？）对。就是年轻的时候不学佛，之前不懂，懂了会这样的？（对）关在监狱里的人都是不懂，懂法律他们会进去的？（是啊）</w:t>
      </w:r>
    </w:p>
    <w:p w14:paraId="0D6C386D" w14:textId="77777777" w:rsidR="00F64E14" w:rsidRPr="00321D58" w:rsidRDefault="00F64E14" w:rsidP="00FB160F">
      <w:pPr>
        <w:rPr>
          <w:sz w:val="24"/>
          <w:szCs w:val="24"/>
        </w:rPr>
      </w:pPr>
    </w:p>
    <w:p w14:paraId="7DB48B61" w14:textId="2E3EF8FF"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56:09</w:t>
      </w:r>
      <w:r w:rsidR="00300413">
        <w:rPr>
          <w:rFonts w:ascii="Segoe UI Emoji" w:hAnsi="Segoe UI Emoji" w:cs="Segoe UI Emoji"/>
          <w:b/>
          <w:bCs/>
          <w:sz w:val="24"/>
          <w:szCs w:val="24"/>
        </w:rPr>
        <w:t xml:space="preserve">  </w:t>
      </w:r>
      <w:r w:rsidRPr="00321D58">
        <w:rPr>
          <w:rFonts w:hint="eastAsia"/>
          <w:b/>
          <w:bCs/>
          <w:sz w:val="24"/>
          <w:szCs w:val="24"/>
        </w:rPr>
        <w:t>经常梦见手机失灵、黑屏</w:t>
      </w:r>
    </w:p>
    <w:p w14:paraId="3A5C454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师父，同修经常梦见他的手机变成了奇形怪状，有时候大有时候小，梦见他和别人联系的时候手机老是失灵或者是屏幕黑了。这种情况是提示他和别人交流有障碍吗？还是其他的原因？</w:t>
      </w:r>
    </w:p>
    <w:p w14:paraId="323E2B1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问题了，说明他在手机里发那种不堪入目的东西或者怪怪的有意淫的东西。你以为你跟一个女人讲话好像没有讲这种下流话，但是你意念当中有这种淫荡的东西，就叫犯意淫罪（哦）你讲出来的话让人家去想入非非了，你就是犯意淫了（好的，感恩师父慈悲开示）</w:t>
      </w:r>
    </w:p>
    <w:p w14:paraId="47E82512" w14:textId="77777777" w:rsidR="00F64E14" w:rsidRPr="00321D58" w:rsidRDefault="00F64E14" w:rsidP="00FB160F">
      <w:pPr>
        <w:rPr>
          <w:sz w:val="24"/>
          <w:szCs w:val="24"/>
        </w:rPr>
      </w:pPr>
    </w:p>
    <w:p w14:paraId="33C460ED" w14:textId="59AEB181"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57:00</w:t>
      </w:r>
      <w:r w:rsidR="00300413">
        <w:rPr>
          <w:rFonts w:ascii="Segoe UI Emoji" w:hAnsi="Segoe UI Emoji" w:cs="Segoe UI Emoji"/>
          <w:b/>
          <w:bCs/>
          <w:sz w:val="24"/>
          <w:szCs w:val="24"/>
        </w:rPr>
        <w:t xml:space="preserve">  </w:t>
      </w:r>
      <w:r w:rsidRPr="00321D58">
        <w:rPr>
          <w:rFonts w:hint="eastAsia"/>
          <w:b/>
          <w:bCs/>
          <w:sz w:val="24"/>
          <w:szCs w:val="24"/>
        </w:rPr>
        <w:t>为何会梦见一起弘法的同修阻碍弘法</w:t>
      </w:r>
    </w:p>
    <w:p w14:paraId="6A8BA74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有两位同修</w:t>
      </w:r>
      <w:r w:rsidRPr="00321D58">
        <w:rPr>
          <w:rFonts w:hint="eastAsia"/>
          <w:sz w:val="24"/>
          <w:szCs w:val="24"/>
        </w:rPr>
        <w:t>A</w:t>
      </w:r>
      <w:r w:rsidRPr="00321D58">
        <w:rPr>
          <w:rFonts w:hint="eastAsia"/>
          <w:sz w:val="24"/>
          <w:szCs w:val="24"/>
        </w:rPr>
        <w:t>和</w:t>
      </w:r>
      <w:r w:rsidRPr="00321D58">
        <w:rPr>
          <w:rFonts w:hint="eastAsia"/>
          <w:sz w:val="24"/>
          <w:szCs w:val="24"/>
        </w:rPr>
        <w:t>B</w:t>
      </w:r>
      <w:r w:rsidRPr="00321D58">
        <w:rPr>
          <w:rFonts w:hint="eastAsia"/>
          <w:sz w:val="24"/>
          <w:szCs w:val="24"/>
        </w:rPr>
        <w:t>，他们两个经常合作一起度人，但是每一次组织弘法活动的时候，</w:t>
      </w:r>
      <w:r w:rsidRPr="00321D58">
        <w:rPr>
          <w:rFonts w:hint="eastAsia"/>
          <w:sz w:val="24"/>
          <w:szCs w:val="24"/>
        </w:rPr>
        <w:t>A</w:t>
      </w:r>
      <w:r w:rsidRPr="00321D58">
        <w:rPr>
          <w:rFonts w:hint="eastAsia"/>
          <w:sz w:val="24"/>
          <w:szCs w:val="24"/>
        </w:rPr>
        <w:t>同修就会梦见</w:t>
      </w:r>
      <w:r w:rsidRPr="00321D58">
        <w:rPr>
          <w:rFonts w:hint="eastAsia"/>
          <w:sz w:val="24"/>
          <w:szCs w:val="24"/>
        </w:rPr>
        <w:t>B</w:t>
      </w:r>
      <w:r w:rsidRPr="00321D58">
        <w:rPr>
          <w:rFonts w:hint="eastAsia"/>
          <w:sz w:val="24"/>
          <w:szCs w:val="24"/>
        </w:rPr>
        <w:t>同修来阻碍活动或者是破坏。现实中</w:t>
      </w:r>
      <w:r w:rsidRPr="00321D58">
        <w:rPr>
          <w:rFonts w:hint="eastAsia"/>
          <w:sz w:val="24"/>
          <w:szCs w:val="24"/>
        </w:rPr>
        <w:t>B</w:t>
      </w:r>
      <w:r w:rsidRPr="00321D58">
        <w:rPr>
          <w:rFonts w:hint="eastAsia"/>
          <w:sz w:val="24"/>
          <w:szCs w:val="24"/>
        </w:rPr>
        <w:t>同修也很发心，很努力地度人。他想请教师父，这种情况是他们俩之间有冤结导致的还是因为</w:t>
      </w:r>
      <w:r w:rsidRPr="00321D58">
        <w:rPr>
          <w:rFonts w:hint="eastAsia"/>
          <w:sz w:val="24"/>
          <w:szCs w:val="24"/>
        </w:rPr>
        <w:t>B</w:t>
      </w:r>
      <w:r w:rsidRPr="00321D58">
        <w:rPr>
          <w:rFonts w:hint="eastAsia"/>
          <w:sz w:val="24"/>
          <w:szCs w:val="24"/>
        </w:rPr>
        <w:t>同修身上有灵性？</w:t>
      </w:r>
    </w:p>
    <w:p w14:paraId="28B6A1E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B</w:t>
      </w:r>
      <w:r w:rsidRPr="00321D58">
        <w:rPr>
          <w:rFonts w:hint="eastAsia"/>
          <w:sz w:val="24"/>
          <w:szCs w:val="24"/>
        </w:rPr>
        <w:t>同修去度人的方法不如理不如法，表面上笑嘻嘻的，不让</w:t>
      </w:r>
      <w:r w:rsidRPr="00321D58">
        <w:rPr>
          <w:rFonts w:hint="eastAsia"/>
          <w:sz w:val="24"/>
          <w:szCs w:val="24"/>
        </w:rPr>
        <w:t>A</w:t>
      </w:r>
      <w:r w:rsidRPr="00321D58">
        <w:rPr>
          <w:rFonts w:hint="eastAsia"/>
          <w:sz w:val="24"/>
          <w:szCs w:val="24"/>
        </w:rPr>
        <w:t>同修感觉。叫</w:t>
      </w:r>
      <w:r w:rsidRPr="00321D58">
        <w:rPr>
          <w:rFonts w:hint="eastAsia"/>
          <w:sz w:val="24"/>
          <w:szCs w:val="24"/>
        </w:rPr>
        <w:t>A</w:t>
      </w:r>
      <w:r w:rsidRPr="00321D58">
        <w:rPr>
          <w:rFonts w:hint="eastAsia"/>
          <w:sz w:val="24"/>
          <w:szCs w:val="24"/>
        </w:rPr>
        <w:t>同修仔细观察他一下，很快就发现端倪了（哦。那</w:t>
      </w:r>
      <w:r w:rsidRPr="00321D58">
        <w:rPr>
          <w:rFonts w:hint="eastAsia"/>
          <w:sz w:val="24"/>
          <w:szCs w:val="24"/>
        </w:rPr>
        <w:t>B</w:t>
      </w:r>
      <w:r w:rsidRPr="00321D58">
        <w:rPr>
          <w:rFonts w:hint="eastAsia"/>
          <w:sz w:val="24"/>
          <w:szCs w:val="24"/>
        </w:rPr>
        <w:t>同修还是要注意一下自己度人的方式和弘法当中的……）对，讲话、做事，就是提醒，否则没有功德的（好的）</w:t>
      </w:r>
    </w:p>
    <w:p w14:paraId="042DFA86" w14:textId="77777777" w:rsidR="00F64E14" w:rsidRPr="00321D58" w:rsidRDefault="00F64E14" w:rsidP="00FB160F">
      <w:pPr>
        <w:rPr>
          <w:sz w:val="24"/>
          <w:szCs w:val="24"/>
        </w:rPr>
      </w:pPr>
    </w:p>
    <w:p w14:paraId="146AC14A" w14:textId="6FE0EC2D"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57:56</w:t>
      </w:r>
      <w:r w:rsidR="00300413">
        <w:rPr>
          <w:rFonts w:ascii="Segoe UI Emoji" w:hAnsi="Segoe UI Emoji" w:cs="Segoe UI Emoji"/>
          <w:b/>
          <w:bCs/>
          <w:sz w:val="24"/>
          <w:szCs w:val="24"/>
        </w:rPr>
        <w:t xml:space="preserve">  </w:t>
      </w:r>
      <w:r w:rsidRPr="00321D58">
        <w:rPr>
          <w:rFonts w:hint="eastAsia"/>
          <w:b/>
          <w:bCs/>
          <w:sz w:val="24"/>
          <w:szCs w:val="24"/>
        </w:rPr>
        <w:t>学佛不是靠理论，重在践行</w:t>
      </w:r>
    </w:p>
    <w:p w14:paraId="513A8F68"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师父，同修们经常在一起交流的时候，或者遇到一些老同修可能学过其他法门，他们讲出来的很多理论都是一些大经或者高深的理论。对于一些新同修和我们刚开始学佛法不久的人，应该怎样看待这个问题？</w:t>
      </w:r>
    </w:p>
    <w:p w14:paraId="5EE811C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很简单了，你去问他，你学得好你去学就好了，就不要去跟他讲了。举个简单例子，今天我们大家都在度小学、中学、高中的同学，你碰到一个人他已经读过大学了，他就说：“哎呀，你们这些东西……”你说你再去跟他讲什么？（对）而且他大学读的科目又不是你的科目，他爱怎么讲就怎么讲，他爱贡高我慢就贡高我慢，他看不起我们，那我们不要去看不起他就好了。万丈高楼平地起，你没有基础的话学得再好也没用。为什么大学生出来要有工作经验？没有工作经验哪个单位要？对不对？（对）因为学佛又不是说谁的理论基础高谁的水平高，它是一种践行（对）你行为上做得到做不到？嘴巴里讲得再好，做出来事情不像菩萨，谁信你？（对，师父开示得太对了，很多老妈妈没读过很多大经，但她就一辈子听师父的话，好好念经念小房子，没做什么坏事）人家不是上天了？（结果师父看图腾在六道之外了，真的是成菩萨了）嗯。有一个老妈妈，唵嘛呢叭咪“牛”念了一辈子，人家照样上天，这个字都不认识，怎么样？人家厉害吗？人家上去了（太厉害了。感恩师父慈悲开示）</w:t>
      </w:r>
    </w:p>
    <w:p w14:paraId="74FFE3E9" w14:textId="77777777" w:rsidR="00F64E14" w:rsidRPr="00321D58" w:rsidRDefault="00F64E14" w:rsidP="00FB160F">
      <w:pPr>
        <w:rPr>
          <w:sz w:val="24"/>
          <w:szCs w:val="24"/>
        </w:rPr>
      </w:pPr>
    </w:p>
    <w:p w14:paraId="3AE8E991" w14:textId="03BF99BA"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01:00:09</w:t>
      </w:r>
      <w:r w:rsidR="00300413">
        <w:rPr>
          <w:rFonts w:ascii="Segoe UI Emoji" w:hAnsi="Segoe UI Emoji" w:cs="Segoe UI Emoji"/>
          <w:b/>
          <w:bCs/>
          <w:sz w:val="24"/>
          <w:szCs w:val="24"/>
        </w:rPr>
        <w:t xml:space="preserve">  </w:t>
      </w:r>
      <w:r w:rsidRPr="00321D58">
        <w:rPr>
          <w:rFonts w:hint="eastAsia"/>
          <w:b/>
          <w:bCs/>
          <w:sz w:val="24"/>
          <w:szCs w:val="24"/>
        </w:rPr>
        <w:t>对于新同修供奉其他法门的佛像要随缘</w:t>
      </w:r>
    </w:p>
    <w:p w14:paraId="2147D44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些新同修刚开始修我们法门，他们之前可能供奉了其他法门的菩萨或者是从其他地方结缘的菩萨。一般设佛台的时候，我们建议他如果愿意供可以继续供，不愿意可以请下来。但是有时候同修比较执著，希望他一定要供我们的法门的菩萨，其他的法门菩萨尽量不要供。这样的话，新同修有时候会起烦恼心，他觉得供了很久有感情了，不想请下来。请问师父，这个问题我们应该怎样把握尺度呢？</w:t>
      </w:r>
    </w:p>
    <w:p w14:paraId="28D3502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问题就在于你自己，一切随缘。有什么问题？你自己有问题，人家爱怎么做就怎么做（好的，明白了）随缘就好了。就像现在的医生一样，你这个医生看了十几年了，现在又碰到一个很好的医生，你两个一起看有什么不好？你爱看就看，看到后来你就总归会挑选一个的。你非要去拉他，“不能看别的医生，你只能看我这个医生”？不可以的（明白了）</w:t>
      </w:r>
    </w:p>
    <w:p w14:paraId="15F91670" w14:textId="77777777" w:rsidR="00F64E14" w:rsidRPr="00321D58" w:rsidRDefault="00F64E14" w:rsidP="00FB160F">
      <w:pPr>
        <w:rPr>
          <w:sz w:val="24"/>
          <w:szCs w:val="24"/>
        </w:rPr>
      </w:pPr>
    </w:p>
    <w:p w14:paraId="64DC109C" w14:textId="50B48021"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01:01:27</w:t>
      </w:r>
      <w:r w:rsidR="00300413">
        <w:rPr>
          <w:rFonts w:ascii="Segoe UI Emoji" w:hAnsi="Segoe UI Emoji" w:cs="Segoe UI Emoji"/>
          <w:b/>
          <w:bCs/>
          <w:sz w:val="24"/>
          <w:szCs w:val="24"/>
        </w:rPr>
        <w:t xml:space="preserve">  </w:t>
      </w:r>
      <w:r w:rsidRPr="00321D58">
        <w:rPr>
          <w:rFonts w:hint="eastAsia"/>
          <w:b/>
          <w:bCs/>
          <w:sz w:val="24"/>
          <w:szCs w:val="24"/>
        </w:rPr>
        <w:t>如何帮助抑郁但还没修行的人</w:t>
      </w:r>
    </w:p>
    <w:p w14:paraId="72B45BC8"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现实中如果人因为某一件事情刺激太大或者留下印记太深，是不是这个印记会影响他一生？就是他有时候会情不自禁地想这种情况，或者是刺激太大的话他会一直抑郁，走不出来。师父，这种情况，对不修行的人，我们应该怎样帮助他呢？</w:t>
      </w:r>
    </w:p>
    <w:p w14:paraId="7564804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不修行的人帮不了的，只有修心的人才能帮。你是谁啊？不修行的人只能随缘，能帮他就帮，帮不了就退，以后有机会了、机缘到了再去帮（好的）</w:t>
      </w:r>
    </w:p>
    <w:p w14:paraId="2AA434C9" w14:textId="77777777" w:rsidR="00F64E14" w:rsidRPr="00321D58" w:rsidRDefault="00F64E14" w:rsidP="00FB160F">
      <w:pPr>
        <w:rPr>
          <w:sz w:val="24"/>
          <w:szCs w:val="24"/>
        </w:rPr>
      </w:pPr>
    </w:p>
    <w:p w14:paraId="573C0B86" w14:textId="7C9EEAFF"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01:02:40</w:t>
      </w:r>
      <w:r w:rsidR="00300413">
        <w:rPr>
          <w:rFonts w:ascii="Segoe UI Emoji" w:hAnsi="Segoe UI Emoji" w:cs="Segoe UI Emoji"/>
          <w:b/>
          <w:bCs/>
          <w:sz w:val="24"/>
          <w:szCs w:val="24"/>
        </w:rPr>
        <w:t xml:space="preserve">  </w:t>
      </w:r>
      <w:r w:rsidRPr="00321D58">
        <w:rPr>
          <w:rFonts w:hint="eastAsia"/>
          <w:b/>
          <w:bCs/>
          <w:sz w:val="24"/>
          <w:szCs w:val="24"/>
        </w:rPr>
        <w:t>梦见从嘴里生出孩子；异性在一起时间长了几乎都会有感情</w:t>
      </w:r>
    </w:p>
    <w:p w14:paraId="5F72A736"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同修的母亲梦见他弟弟的一位女性朋友从嘴巴里生出了孩子。弟弟和那个女士认识多年，但是并没有发展男女关系。他想请问一下这个梦跟他弟弟有关系吗？</w:t>
      </w:r>
    </w:p>
    <w:p w14:paraId="417050E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当然有关系了，没有关系孩子都出来了？梦中孩子出来就说明他的思维走偏差了。记住了，异性在一起时间长了，</w:t>
      </w:r>
      <w:r w:rsidRPr="00321D58">
        <w:rPr>
          <w:rFonts w:hint="eastAsia"/>
          <w:sz w:val="24"/>
          <w:szCs w:val="24"/>
        </w:rPr>
        <w:t>90%</w:t>
      </w:r>
      <w:r w:rsidRPr="00321D58">
        <w:rPr>
          <w:rFonts w:hint="eastAsia"/>
          <w:sz w:val="24"/>
          <w:szCs w:val="24"/>
        </w:rPr>
        <w:t>以上全部都会有感情的。你要想干净，就不要去接触；接触了，常在河边走，哪能不湿鞋？（明白了。感恩师父慈悲开示）</w:t>
      </w:r>
    </w:p>
    <w:p w14:paraId="7644C56C" w14:textId="77777777" w:rsidR="00F64E14" w:rsidRPr="00321D58" w:rsidRDefault="00F64E14" w:rsidP="00FB160F">
      <w:pPr>
        <w:rPr>
          <w:sz w:val="24"/>
          <w:szCs w:val="24"/>
        </w:rPr>
      </w:pPr>
    </w:p>
    <w:p w14:paraId="650D66D9" w14:textId="241CE10E"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01:03:38</w:t>
      </w:r>
      <w:r w:rsidR="00300413">
        <w:rPr>
          <w:rFonts w:ascii="Segoe UI Emoji" w:hAnsi="Segoe UI Emoji" w:cs="Segoe UI Emoji"/>
          <w:b/>
          <w:bCs/>
          <w:sz w:val="24"/>
          <w:szCs w:val="24"/>
        </w:rPr>
        <w:t xml:space="preserve">  </w:t>
      </w:r>
      <w:r w:rsidRPr="00321D58">
        <w:rPr>
          <w:rFonts w:hint="eastAsia"/>
          <w:b/>
          <w:bCs/>
          <w:sz w:val="24"/>
          <w:szCs w:val="24"/>
        </w:rPr>
        <w:t>晚上共修到几点合适</w:t>
      </w:r>
    </w:p>
    <w:p w14:paraId="0F2ED437"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大家在一起共修，晚上最晚一般共修到几点合适？是不是不能太晚？</w:t>
      </w:r>
    </w:p>
    <w:p w14:paraId="3A661D0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不能太晚，如果人家有家的你就不能这么做。如果一个女孩子家里有老公的，就让她早点回去；如果男的有老婆的，让他早点回家；如果没有的，可以稍微晚一点，</w:t>
      </w:r>
      <w:r w:rsidRPr="00321D58">
        <w:rPr>
          <w:rFonts w:hint="eastAsia"/>
          <w:sz w:val="24"/>
          <w:szCs w:val="24"/>
        </w:rPr>
        <w:t>10</w:t>
      </w:r>
      <w:r w:rsidRPr="00321D58">
        <w:rPr>
          <w:rFonts w:hint="eastAsia"/>
          <w:sz w:val="24"/>
          <w:szCs w:val="24"/>
        </w:rPr>
        <w:t>点钟、</w:t>
      </w:r>
      <w:r w:rsidRPr="00321D58">
        <w:rPr>
          <w:rFonts w:hint="eastAsia"/>
          <w:sz w:val="24"/>
          <w:szCs w:val="24"/>
        </w:rPr>
        <w:t>11</w:t>
      </w:r>
      <w:r w:rsidRPr="00321D58">
        <w:rPr>
          <w:rFonts w:hint="eastAsia"/>
          <w:sz w:val="24"/>
          <w:szCs w:val="24"/>
        </w:rPr>
        <w:t>点钟。出家的人</w:t>
      </w:r>
      <w:r w:rsidRPr="00321D58">
        <w:rPr>
          <w:rFonts w:hint="eastAsia"/>
          <w:sz w:val="24"/>
          <w:szCs w:val="24"/>
        </w:rPr>
        <w:t>24</w:t>
      </w:r>
      <w:r w:rsidRPr="00321D58">
        <w:rPr>
          <w:rFonts w:hint="eastAsia"/>
          <w:sz w:val="24"/>
          <w:szCs w:val="24"/>
        </w:rPr>
        <w:t>小时念经都没关系（对）凡是只要家里有老婆的，男的、女的，全部赶回去（好的，明白了）</w:t>
      </w:r>
    </w:p>
    <w:p w14:paraId="76A46E20" w14:textId="77777777" w:rsidR="00F64E14" w:rsidRPr="00321D58" w:rsidRDefault="00F64E14" w:rsidP="00FB160F">
      <w:pPr>
        <w:rPr>
          <w:sz w:val="24"/>
          <w:szCs w:val="24"/>
        </w:rPr>
      </w:pPr>
    </w:p>
    <w:p w14:paraId="347FE378" w14:textId="0F188A91"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01:04:26</w:t>
      </w:r>
      <w:r w:rsidR="00300413">
        <w:rPr>
          <w:rFonts w:ascii="Segoe UI Emoji" w:hAnsi="Segoe UI Emoji" w:cs="Segoe UI Emoji"/>
          <w:b/>
          <w:bCs/>
          <w:sz w:val="24"/>
          <w:szCs w:val="24"/>
        </w:rPr>
        <w:t xml:space="preserve">  </w:t>
      </w:r>
      <w:r w:rsidRPr="00321D58">
        <w:rPr>
          <w:rFonts w:hint="eastAsia"/>
          <w:b/>
          <w:bCs/>
          <w:sz w:val="24"/>
          <w:szCs w:val="24"/>
        </w:rPr>
        <w:t>必须动土要多求菩萨保佑</w:t>
      </w:r>
    </w:p>
    <w:p w14:paraId="06D5882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师父，您开示说今年不宜动土，但是同修今年必须要回老家建房子。他想请教师父，今年的最后几个月，哪个月适合动土？</w:t>
      </w:r>
    </w:p>
    <w:p w14:paraId="5B01DBD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不知道，今天不看图腾。像他这种情况必须要动土，好好求菩萨保佑，有大灾就化小灾了（好的）</w:t>
      </w:r>
    </w:p>
    <w:p w14:paraId="73515C42" w14:textId="77777777" w:rsidR="00F64E14" w:rsidRPr="00321D58" w:rsidRDefault="00F64E14" w:rsidP="00FB160F">
      <w:pPr>
        <w:rPr>
          <w:sz w:val="24"/>
          <w:szCs w:val="24"/>
        </w:rPr>
      </w:pPr>
    </w:p>
    <w:p w14:paraId="185A42D7" w14:textId="4C973B7B"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01:05:08</w:t>
      </w:r>
      <w:r w:rsidR="00300413">
        <w:rPr>
          <w:rFonts w:ascii="Segoe UI Emoji" w:hAnsi="Segoe UI Emoji" w:cs="Segoe UI Emoji"/>
          <w:b/>
          <w:bCs/>
          <w:sz w:val="24"/>
          <w:szCs w:val="24"/>
        </w:rPr>
        <w:t xml:space="preserve">  </w:t>
      </w:r>
      <w:r w:rsidRPr="00321D58">
        <w:rPr>
          <w:rFonts w:hint="eastAsia"/>
          <w:b/>
          <w:bCs/>
          <w:sz w:val="24"/>
          <w:szCs w:val="24"/>
        </w:rPr>
        <w:t>不能自以为是，不要斤斤计较</w:t>
      </w:r>
    </w:p>
    <w:p w14:paraId="25DCEC1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师父，您好。请您帮我开示几句吧。</w:t>
      </w:r>
    </w:p>
    <w:p w14:paraId="21E5205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要没智慧，一辈子活在没智慧当中。小的时候什么事情斤斤计较，现在有吗？白斤斤计较了，对不对？（对）浪费吗？（对）乖一点了，什么东西都要放下，随缘。很快地越变越老了，年轻的时候自己太牛了，觉得自己长得漂亮、有点学问或者各方面有点条件了，这种毛病全部改掉，要常忏悔（好的，我错了，我改）嗯，这才像话（师父，我想请您加持一下，让我能够早日拜您为师）嗯，拜师就先把申请表填好（我都填好了）看一看吧，如果疫情好转一点，有法会就可以拜了（好的）</w:t>
      </w:r>
    </w:p>
    <w:p w14:paraId="70D19D2E" w14:textId="77777777" w:rsidR="00F64E14" w:rsidRPr="00321D58" w:rsidRDefault="00F64E14" w:rsidP="00FB160F">
      <w:pPr>
        <w:rPr>
          <w:sz w:val="24"/>
          <w:szCs w:val="24"/>
        </w:rPr>
      </w:pPr>
    </w:p>
    <w:p w14:paraId="595DEE31" w14:textId="149F3917"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01:06:46</w:t>
      </w:r>
      <w:r w:rsidR="00300413">
        <w:rPr>
          <w:rFonts w:ascii="Segoe UI Emoji" w:hAnsi="Segoe UI Emoji" w:cs="Segoe UI Emoji"/>
          <w:b/>
          <w:bCs/>
          <w:sz w:val="24"/>
          <w:szCs w:val="24"/>
        </w:rPr>
        <w:t xml:space="preserve">  </w:t>
      </w:r>
      <w:r w:rsidRPr="00321D58">
        <w:rPr>
          <w:rFonts w:hint="eastAsia"/>
          <w:b/>
          <w:bCs/>
          <w:sz w:val="24"/>
          <w:szCs w:val="24"/>
        </w:rPr>
        <w:t>自己改好才能帮别人提意见</w:t>
      </w:r>
    </w:p>
    <w:p w14:paraId="0EC22EAE" w14:textId="3487D0B1" w:rsidR="00FB160F" w:rsidRDefault="00FB160F" w:rsidP="00FB160F">
      <w:pPr>
        <w:rPr>
          <w:sz w:val="24"/>
          <w:szCs w:val="24"/>
        </w:rPr>
      </w:pPr>
      <w:r w:rsidRPr="00321D58">
        <w:rPr>
          <w:rFonts w:hint="eastAsia"/>
          <w:b/>
          <w:bCs/>
          <w:sz w:val="24"/>
          <w:szCs w:val="24"/>
        </w:rPr>
        <w:t>台长语：</w:t>
      </w:r>
      <w:r w:rsidRPr="00321D58">
        <w:rPr>
          <w:rFonts w:hint="eastAsia"/>
          <w:sz w:val="24"/>
          <w:szCs w:val="24"/>
        </w:rPr>
        <w:t>有句话叫“己不正焉能正人”，自己不正的人还去跟人家讲，还去劝人家。就等于一个小偷经常偷东西，还跑去跟人家讲：“你不要偷东西啊，偷东西不好的。”你说人家会听你吗？一个小朋友就告诉我：“我跟他提意见，他还有意见。”你看看你自己，还跟人家提意见，你配不配？自己经常犯错误还跟人家提意见，人家会接受你的意见的？你是谁？人家说“你把自己改改好”，你才能帮人家提意见。好好地改毛病。</w:t>
      </w:r>
    </w:p>
    <w:p w14:paraId="0E275E67" w14:textId="77777777" w:rsidR="00A631E7" w:rsidRPr="00321D58" w:rsidRDefault="00A631E7" w:rsidP="00FB160F">
      <w:pPr>
        <w:rPr>
          <w:sz w:val="24"/>
          <w:szCs w:val="24"/>
        </w:rPr>
      </w:pPr>
    </w:p>
    <w:p w14:paraId="0695EBFC" w14:textId="5AC983C0" w:rsidR="00F64E14" w:rsidRPr="00321D58" w:rsidRDefault="00FB160F" w:rsidP="00FB160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01:07:56</w:t>
      </w:r>
      <w:r w:rsidR="00300413">
        <w:rPr>
          <w:rFonts w:ascii="Segoe UI Emoji" w:hAnsi="Segoe UI Emoji" w:cs="Segoe UI Emoji"/>
          <w:b/>
          <w:bCs/>
          <w:sz w:val="24"/>
          <w:szCs w:val="24"/>
        </w:rPr>
        <w:t xml:space="preserve">  </w:t>
      </w:r>
      <w:r w:rsidRPr="00321D58">
        <w:rPr>
          <w:rFonts w:hint="eastAsia"/>
          <w:b/>
          <w:bCs/>
          <w:sz w:val="24"/>
          <w:szCs w:val="24"/>
        </w:rPr>
        <w:t>念礼佛大忏悔文的方法</w:t>
      </w:r>
    </w:p>
    <w:p w14:paraId="2BCDF87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我们念礼佛大忏悔文时不能想过去的事，又不能有口无心地念，那么可以理解为，念佛菩萨圣号的时候真诚地带有敬意地去念诵，圣号之后的部分每字每句用心地念，不懂的部分也不用去理解，只管念诵就可以了吗？</w:t>
      </w:r>
    </w:p>
    <w:p w14:paraId="2BB537B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啊。有两种念经法，都有效果的。我问你一句话，你吃药的时候还要把药的成分每个都理解了才吃下去啊？你不了解这个药的成分，吃下去病会好吗？也会好的，对不对？（对）好了。还有一种，你对药的成分理解了之后吃下去，是不是也会好？（对）那已经回答你问题了（有时候我们念了太多遍，念着念着就念得速度特别快，就是忘我地在……）不要漏掉就好了。速度快的话，声音不出来但是心里有这个字就可以（好的）</w:t>
      </w:r>
    </w:p>
    <w:p w14:paraId="43D1D452" w14:textId="77777777" w:rsidR="00F64E14" w:rsidRPr="00321D58" w:rsidRDefault="00F64E14" w:rsidP="00FB160F">
      <w:pPr>
        <w:rPr>
          <w:sz w:val="24"/>
          <w:szCs w:val="24"/>
        </w:rPr>
      </w:pPr>
    </w:p>
    <w:p w14:paraId="0545EB72" w14:textId="122E0BF7"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01:09:28</w:t>
      </w:r>
      <w:r w:rsidR="00300413">
        <w:rPr>
          <w:rFonts w:ascii="Segoe UI Emoji" w:hAnsi="Segoe UI Emoji" w:cs="Segoe UI Emoji"/>
          <w:b/>
          <w:bCs/>
          <w:sz w:val="24"/>
          <w:szCs w:val="24"/>
        </w:rPr>
        <w:t xml:space="preserve">  </w:t>
      </w:r>
      <w:r w:rsidRPr="00321D58">
        <w:rPr>
          <w:rFonts w:hint="eastAsia"/>
          <w:b/>
          <w:bCs/>
          <w:sz w:val="24"/>
          <w:szCs w:val="24"/>
        </w:rPr>
        <w:t>念礼佛大忏悔文要不要每天说一遍做错的事</w:t>
      </w:r>
    </w:p>
    <w:p w14:paraId="79A4B58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针对礼佛大忏悔文的祈求，祈求的时候、针对性地去忏悔的时候把错事说了一遍，每天都这么说一遍。师父帮忙开示一下，普通佛友平时每天念</w:t>
      </w:r>
      <w:r w:rsidRPr="00321D58">
        <w:rPr>
          <w:rFonts w:hint="eastAsia"/>
          <w:sz w:val="24"/>
          <w:szCs w:val="24"/>
        </w:rPr>
        <w:t>5</w:t>
      </w:r>
      <w:r w:rsidRPr="00321D58">
        <w:rPr>
          <w:rFonts w:hint="eastAsia"/>
          <w:sz w:val="24"/>
          <w:szCs w:val="24"/>
        </w:rPr>
        <w:t>～</w:t>
      </w:r>
      <w:r w:rsidRPr="00321D58">
        <w:rPr>
          <w:rFonts w:hint="eastAsia"/>
          <w:sz w:val="24"/>
          <w:szCs w:val="24"/>
        </w:rPr>
        <w:t>7</w:t>
      </w:r>
      <w:r w:rsidRPr="00321D58">
        <w:rPr>
          <w:rFonts w:hint="eastAsia"/>
          <w:sz w:val="24"/>
          <w:szCs w:val="24"/>
        </w:rPr>
        <w:t>遍的时候，礼佛大忏悔文是如何分配祈求事项……</w:t>
      </w:r>
    </w:p>
    <w:p w14:paraId="00B1AF3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叫你们每天说一遍的？我还忘记每天叫你们哭一遍呢？每天哭一遍好了，没智慧。你念礼佛大忏悔文的时候，因为你有业障菩萨都知道，所以你只要消自己的业就好了。第一次的时候，“我念多少遍礼佛大忏悔文，忏悔我某某做错什么事情这个业”，讲过了就好了。你第一天念，可能感情真挚，你哭了，过几天每天念不哭了，感情不真挚啊？（就是说我们就忏悔不如理不如法的事情就好了，不用针对性的事情去忏？）对啊。当然了，你这么多的业，天上全部帮你记着的。你消业，菩萨会知道帮你先消哪些业，菩萨会帮你消重的业、要死的，虽然好像你现在求的事情还没灵，但是你本来应该生癌症的，菩萨帮你消掉了，不生癌症了（菩萨会帮我们安排好一切）对，知道就好了（因为我们经常跟师兄讨论这个问题，每个人说法都不一样，所以问您一下。感恩师父）</w:t>
      </w:r>
    </w:p>
    <w:p w14:paraId="7FB8A713" w14:textId="77777777" w:rsidR="00F64E14" w:rsidRPr="00321D58" w:rsidRDefault="00F64E14" w:rsidP="00FB160F">
      <w:pPr>
        <w:rPr>
          <w:sz w:val="24"/>
          <w:szCs w:val="24"/>
        </w:rPr>
      </w:pPr>
    </w:p>
    <w:p w14:paraId="7FDB7FB4" w14:textId="79DF233E"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01:11:50</w:t>
      </w:r>
      <w:r w:rsidR="00300413">
        <w:rPr>
          <w:rFonts w:ascii="Segoe UI Emoji" w:hAnsi="Segoe UI Emoji" w:cs="Segoe UI Emoji"/>
          <w:b/>
          <w:bCs/>
          <w:sz w:val="24"/>
          <w:szCs w:val="24"/>
        </w:rPr>
        <w:t xml:space="preserve">  </w:t>
      </w:r>
      <w:r w:rsidRPr="00321D58">
        <w:rPr>
          <w:rFonts w:hint="eastAsia"/>
          <w:b/>
          <w:bCs/>
          <w:sz w:val="24"/>
          <w:szCs w:val="24"/>
        </w:rPr>
        <w:t>遇事不能处理圆满，该如何应对</w:t>
      </w:r>
    </w:p>
    <w:p w14:paraId="1AB58E0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我们在修行的过程中还没有修得那么好，遇到一些人或事不能处理得很圆满的时候，我们的心态是不是不可以气馁也不要去懊悔，就总结经验，对照菩萨，及时作出调整和改变就可以了，不要想太多了？</w:t>
      </w:r>
    </w:p>
    <w:p w14:paraId="4B4AFE7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讲得很好，都是师父平时跟你们讲的话。</w:t>
      </w:r>
    </w:p>
    <w:p w14:paraId="0EC22EAF" w14:textId="42156EDD" w:rsidR="00FB160F" w:rsidRPr="00321D58" w:rsidRDefault="00FB160F" w:rsidP="00FB160F">
      <w:pPr>
        <w:rPr>
          <w:sz w:val="24"/>
          <w:szCs w:val="24"/>
        </w:rPr>
      </w:pPr>
    </w:p>
    <w:p w14:paraId="774D5029" w14:textId="5D0663B0"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01:12:34</w:t>
      </w:r>
      <w:r w:rsidR="00300413">
        <w:rPr>
          <w:rFonts w:ascii="Segoe UI Emoji" w:hAnsi="Segoe UI Emoji" w:cs="Segoe UI Emoji"/>
          <w:b/>
          <w:bCs/>
          <w:sz w:val="24"/>
          <w:szCs w:val="24"/>
        </w:rPr>
        <w:t xml:space="preserve">  </w:t>
      </w:r>
      <w:r w:rsidRPr="00321D58">
        <w:rPr>
          <w:rFonts w:hint="eastAsia"/>
          <w:b/>
          <w:bCs/>
          <w:sz w:val="24"/>
          <w:szCs w:val="24"/>
        </w:rPr>
        <w:t>每天正能量充满就不会有负能量</w:t>
      </w:r>
    </w:p>
    <w:p w14:paraId="3746FD6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我本身是敏感体质，经常出去在外面接触到不同的人，不好的气场一来的时候自己就不舒服得特别厉害，有时候还会头痛欲裂，那个地方不对也会这样。针对这种体质，除了求菩萨、念大悲咒、送小房子之外，有没有其他办法来强大自己？</w:t>
      </w:r>
    </w:p>
    <w:p w14:paraId="4A799EB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正能量充满，每天都想正能量不想负能量，都想好的，人就有能量。你天天想“哎呀，我会倒霉吗？我会生病吗？”自己就叫负能量。“这个人间怎么这么苦？我活得真累啊！”你天天想这些事情哪会有力量？你天天想“明天会更好，我通过学佛之后菩萨会保佑我的，我现在每天法喜充满，虽然很辛苦，但是我觉得心里很快乐”，这种都是正能量（嗯。只能是自己充满正能量，然后自己就会越来越强大）</w:t>
      </w:r>
    </w:p>
    <w:p w14:paraId="79DF356A" w14:textId="77777777" w:rsidR="00F64E14" w:rsidRPr="00321D58" w:rsidRDefault="00F64E14" w:rsidP="00FB160F">
      <w:pPr>
        <w:rPr>
          <w:sz w:val="24"/>
          <w:szCs w:val="24"/>
        </w:rPr>
      </w:pPr>
    </w:p>
    <w:p w14:paraId="41B0E497" w14:textId="28568345"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01:14:24</w:t>
      </w:r>
      <w:r w:rsidR="00300413">
        <w:rPr>
          <w:rFonts w:ascii="Segoe UI Emoji" w:hAnsi="Segoe UI Emoji" w:cs="Segoe UI Emoji"/>
          <w:b/>
          <w:bCs/>
          <w:sz w:val="24"/>
          <w:szCs w:val="24"/>
        </w:rPr>
        <w:t xml:space="preserve">  </w:t>
      </w:r>
      <w:r w:rsidRPr="00321D58">
        <w:rPr>
          <w:rFonts w:hint="eastAsia"/>
          <w:b/>
          <w:bCs/>
          <w:sz w:val="24"/>
          <w:szCs w:val="24"/>
        </w:rPr>
        <w:t>哪种人可念《金刚经》；《心经》相当于浓缩版的《金刚经》</w:t>
      </w:r>
    </w:p>
    <w:p w14:paraId="049CFCF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《金刚经》什么人可以念？有的师兄说梦里修得好的人……</w:t>
      </w:r>
    </w:p>
    <w:p w14:paraId="081D980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金刚经》，要修得好的人念。你觉得你修得好吗？（不好，还在努力中）不好的话你怎么念？天上念的经，你修得不好怎么念？《大悲咒》《心经》都是要好人念的，你把这些经先念好，以后再念《金刚经》。一部大的《金刚经》浓缩版就是《心经》，你念《心经》不等于念一遍《金刚经》一样？（好）</w:t>
      </w:r>
    </w:p>
    <w:p w14:paraId="110AD0B2" w14:textId="77777777" w:rsidR="00F64E14" w:rsidRPr="00321D58" w:rsidRDefault="00F64E14" w:rsidP="00FB160F">
      <w:pPr>
        <w:rPr>
          <w:sz w:val="24"/>
          <w:szCs w:val="24"/>
        </w:rPr>
      </w:pPr>
    </w:p>
    <w:p w14:paraId="5C03F9E4" w14:textId="2C2139CA" w:rsidR="00F64E14" w:rsidRPr="00321D58" w:rsidRDefault="00FB160F" w:rsidP="00FB160F">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01:16:05</w:t>
      </w:r>
      <w:r w:rsidR="00300413">
        <w:rPr>
          <w:rFonts w:ascii="Segoe UI Emoji" w:hAnsi="Segoe UI Emoji" w:cs="Segoe UI Emoji"/>
          <w:b/>
          <w:bCs/>
          <w:sz w:val="24"/>
          <w:szCs w:val="24"/>
        </w:rPr>
        <w:t xml:space="preserve">  </w:t>
      </w:r>
      <w:r w:rsidRPr="00321D58">
        <w:rPr>
          <w:rFonts w:hint="eastAsia"/>
          <w:b/>
          <w:bCs/>
          <w:sz w:val="24"/>
          <w:szCs w:val="24"/>
        </w:rPr>
        <w:t>许愿不做男女之事和清修，有何区别</w:t>
      </w:r>
    </w:p>
    <w:p w14:paraId="6A1FAE4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2018</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28</w:t>
      </w:r>
      <w:r w:rsidRPr="00321D58">
        <w:rPr>
          <w:rFonts w:hint="eastAsia"/>
          <w:sz w:val="24"/>
          <w:szCs w:val="24"/>
        </w:rPr>
        <w:t>日的问答节目里面，师兄说许愿不做男女之事后，梦到很干净的小孩子，然后师父给他开示，说明他的身心在干净之中，小孩子就是干净。想问一下，许愿不做男女之事和许愿清修有区别吗？</w:t>
      </w:r>
    </w:p>
    <w:p w14:paraId="0FD2082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许愿清修是要求更严格一点，碰都不能碰的。清修的话，就是脑门都要干净，脑子里都要干净的（意念里都要干净）嗯。不做男女之事，只是说不做男女之事，不一样的，清修的话就是非常纯洁的（所以如果想让自己能够真正许愿清修的人，可以拿这个当过渡，可以不可以这样去想？）可以的。你要先做到不做这种男女之事，然后以后才能清修。</w:t>
      </w:r>
    </w:p>
    <w:p w14:paraId="531303BD" w14:textId="77777777" w:rsidR="00F64E14" w:rsidRPr="00321D58" w:rsidRDefault="00F64E14" w:rsidP="00FB160F">
      <w:pPr>
        <w:rPr>
          <w:sz w:val="24"/>
          <w:szCs w:val="24"/>
        </w:rPr>
      </w:pPr>
    </w:p>
    <w:p w14:paraId="17C6BFE5" w14:textId="1837BC0D"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01:17:14</w:t>
      </w:r>
      <w:r w:rsidR="00300413">
        <w:rPr>
          <w:rFonts w:ascii="Segoe UI Emoji" w:hAnsi="Segoe UI Emoji" w:cs="Segoe UI Emoji"/>
          <w:b/>
          <w:bCs/>
          <w:sz w:val="24"/>
          <w:szCs w:val="24"/>
        </w:rPr>
        <w:t xml:space="preserve">  </w:t>
      </w:r>
      <w:r w:rsidRPr="00321D58">
        <w:rPr>
          <w:rFonts w:hint="eastAsia"/>
          <w:b/>
          <w:bCs/>
          <w:sz w:val="24"/>
          <w:szCs w:val="24"/>
        </w:rPr>
        <w:t>可以供凤尾竹</w:t>
      </w:r>
    </w:p>
    <w:p w14:paraId="60A1F19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请问师父，能否供奉那种观音竹？又叫凤尾竹。</w:t>
      </w:r>
    </w:p>
    <w:p w14:paraId="045A7DA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w:t>
      </w:r>
    </w:p>
    <w:p w14:paraId="248ECD11" w14:textId="77777777" w:rsidR="00F64E14" w:rsidRPr="00321D58" w:rsidRDefault="00F64E14" w:rsidP="00FB160F">
      <w:pPr>
        <w:rPr>
          <w:sz w:val="24"/>
          <w:szCs w:val="24"/>
        </w:rPr>
      </w:pPr>
    </w:p>
    <w:p w14:paraId="4A560FC0" w14:textId="3B9D7B39"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01:17:23</w:t>
      </w:r>
      <w:r w:rsidR="00300413">
        <w:rPr>
          <w:rFonts w:ascii="Segoe UI Emoji" w:hAnsi="Segoe UI Emoji" w:cs="Segoe UI Emoji"/>
          <w:b/>
          <w:bCs/>
          <w:sz w:val="24"/>
          <w:szCs w:val="24"/>
        </w:rPr>
        <w:t xml:space="preserve">  </w:t>
      </w:r>
      <w:r w:rsidRPr="00321D58">
        <w:rPr>
          <w:rFonts w:hint="eastAsia"/>
          <w:b/>
          <w:bCs/>
          <w:sz w:val="24"/>
          <w:szCs w:val="24"/>
        </w:rPr>
        <w:t>梦到唱歌比赛得了第一名，做饭给别人吃</w:t>
      </w:r>
    </w:p>
    <w:p w14:paraId="3E0841F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同修梦到唱歌比赛得了第一名，这是什么意思？</w:t>
      </w:r>
    </w:p>
    <w:p w14:paraId="25E6680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他最近会比较顺利的（他比赛之后还给所有人做饭吃，然后大家觉得很好吃，是什么意思？）人家受他的能量影响了，就是跟他最近在一起的人会有</w:t>
      </w:r>
      <w:r w:rsidRPr="00321D58">
        <w:rPr>
          <w:rFonts w:hint="eastAsia"/>
          <w:sz w:val="24"/>
          <w:szCs w:val="24"/>
        </w:rPr>
        <w:t>lucky[</w:t>
      </w:r>
      <w:r w:rsidRPr="00321D58">
        <w:rPr>
          <w:rFonts w:hint="eastAsia"/>
          <w:sz w:val="24"/>
          <w:szCs w:val="24"/>
        </w:rPr>
        <w:t>幸运</w:t>
      </w:r>
      <w:r w:rsidRPr="00321D58">
        <w:rPr>
          <w:rFonts w:hint="eastAsia"/>
          <w:sz w:val="24"/>
          <w:szCs w:val="24"/>
        </w:rPr>
        <w:t>]</w:t>
      </w:r>
      <w:r w:rsidRPr="00321D58">
        <w:rPr>
          <w:rFonts w:hint="eastAsia"/>
          <w:sz w:val="24"/>
          <w:szCs w:val="24"/>
        </w:rPr>
        <w:t>的那种事情发生。</w:t>
      </w:r>
    </w:p>
    <w:p w14:paraId="7C8A14B9" w14:textId="77777777" w:rsidR="00F64E14" w:rsidRPr="00321D58" w:rsidRDefault="00F64E14" w:rsidP="00FB160F">
      <w:pPr>
        <w:rPr>
          <w:sz w:val="24"/>
          <w:szCs w:val="24"/>
        </w:rPr>
      </w:pPr>
    </w:p>
    <w:p w14:paraId="2A4EEE19" w14:textId="24E9C099"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01:17:52</w:t>
      </w:r>
      <w:r w:rsidR="00300413">
        <w:rPr>
          <w:rFonts w:ascii="Segoe UI Emoji" w:hAnsi="Segoe UI Emoji" w:cs="Segoe UI Emoji"/>
          <w:b/>
          <w:bCs/>
          <w:sz w:val="24"/>
          <w:szCs w:val="24"/>
        </w:rPr>
        <w:t xml:space="preserve">  </w:t>
      </w:r>
      <w:r w:rsidRPr="00321D58">
        <w:rPr>
          <w:rFonts w:hint="eastAsia"/>
          <w:b/>
          <w:bCs/>
          <w:sz w:val="24"/>
          <w:szCs w:val="24"/>
        </w:rPr>
        <w:t>梦到妇科要当心，至少</w:t>
      </w:r>
      <w:r w:rsidRPr="00321D58">
        <w:rPr>
          <w:rFonts w:hint="eastAsia"/>
          <w:b/>
          <w:bCs/>
          <w:sz w:val="24"/>
          <w:szCs w:val="24"/>
        </w:rPr>
        <w:t>49</w:t>
      </w:r>
      <w:r w:rsidRPr="00321D58">
        <w:rPr>
          <w:rFonts w:hint="eastAsia"/>
          <w:b/>
          <w:bCs/>
          <w:sz w:val="24"/>
          <w:szCs w:val="24"/>
        </w:rPr>
        <w:t>张以上小房子</w:t>
      </w:r>
    </w:p>
    <w:p w14:paraId="75AFEE5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同修梦到自己的内裤上有血，然后梦见妇科要当心，这种一般要许愿念多少张小房子？</w:t>
      </w:r>
    </w:p>
    <w:p w14:paraId="181D483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像这种至少</w:t>
      </w:r>
      <w:r w:rsidRPr="00321D58">
        <w:rPr>
          <w:rFonts w:hint="eastAsia"/>
          <w:sz w:val="24"/>
          <w:szCs w:val="24"/>
        </w:rPr>
        <w:t>49</w:t>
      </w:r>
      <w:r w:rsidRPr="00321D58">
        <w:rPr>
          <w:rFonts w:hint="eastAsia"/>
          <w:sz w:val="24"/>
          <w:szCs w:val="24"/>
        </w:rPr>
        <w:t>张以上，要当心了。</w:t>
      </w:r>
    </w:p>
    <w:p w14:paraId="5DF6ECD0" w14:textId="77777777" w:rsidR="00F64E14" w:rsidRPr="00321D58" w:rsidRDefault="00F64E14" w:rsidP="00FB160F">
      <w:pPr>
        <w:rPr>
          <w:sz w:val="24"/>
          <w:szCs w:val="24"/>
        </w:rPr>
      </w:pPr>
    </w:p>
    <w:p w14:paraId="2E03EF46" w14:textId="5A5C2795"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01:18:12</w:t>
      </w:r>
      <w:r w:rsidR="00300413">
        <w:rPr>
          <w:rFonts w:ascii="Segoe UI Emoji" w:hAnsi="Segoe UI Emoji" w:cs="Segoe UI Emoji"/>
          <w:b/>
          <w:bCs/>
          <w:sz w:val="24"/>
          <w:szCs w:val="24"/>
        </w:rPr>
        <w:t xml:space="preserve">  </w:t>
      </w:r>
      <w:r w:rsidRPr="00321D58">
        <w:rPr>
          <w:rFonts w:hint="eastAsia"/>
          <w:b/>
          <w:bCs/>
          <w:sz w:val="24"/>
          <w:szCs w:val="24"/>
        </w:rPr>
        <w:t>常感觉自己亢奋、有感应，会走偏；松果体发胀有何说法</w:t>
      </w:r>
    </w:p>
    <w:p w14:paraId="439AE40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有的师兄因环境的不同会有头痛或者身体不适的感觉，但是这位师兄觉得好像不管是什么场合自己都像“刀枪不入”。他想问这种状态是没有修好，还是说境界不到？</w:t>
      </w:r>
    </w:p>
    <w:p w14:paraId="758E417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境界不到，脑子有问题。很简单的，你去看看一直亢奋的人，神经病医院都是的，进去的没有一个是不亢奋进去的。哎呀，觉得自己好得不得了，“我是这样，我是这样，我是这样……”（同修说他的松果体总是发胀，有时连同松果体周围也会有发胀的感觉，并且百会穴也是有那种就像钻头在钻。想问一下有什么说法？）当然有了，松果体本身就是菩萨出入，就是你有菩萨的意念进去、出来，你念经的时候这个地方会发亮，所以会热的（是不是说明他念的经文那个时候能够打通他的血脉，所以导致他会有发胀的感觉？）对，至少打通他的经络、血脉，打通他的松果体，小周天、大周天都能打通，浑身发热，浑身冒汗。所以很多人坐在冰天雪地里照样身上冒汗，这种就是修到一定的境界了（那是不是可以从另一个侧面表明他的经文应该念得还算可以？）当然了，你只要不要告诉我，跟刚才那个亢奋的是同一个人就好了（师父，是同一个人）同一个人这就有问题了，一定有问题，经常感觉到自己……这个会走偏的。“哎呀，我这里发热了，哎呀，我身体这个感觉了，哎哟，我这里热了……”不行的，走偏了（我跟他讲，让他们注意一下）你看哪个菩萨这样的？过去人家再有大的功能的人、功德的人，人家都不会这样，到处去讲，“哎哟，我不得了，我热了”。听得懂吗？（低调，明白）</w:t>
      </w:r>
    </w:p>
    <w:p w14:paraId="7C4C5A17" w14:textId="77777777" w:rsidR="00F64E14" w:rsidRPr="00321D58" w:rsidRDefault="00F64E14" w:rsidP="00FB160F">
      <w:pPr>
        <w:rPr>
          <w:sz w:val="24"/>
          <w:szCs w:val="24"/>
        </w:rPr>
      </w:pPr>
    </w:p>
    <w:p w14:paraId="7CE259E6" w14:textId="1FAA37BA"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01:18:58</w:t>
      </w:r>
      <w:r w:rsidR="00300413">
        <w:rPr>
          <w:rFonts w:ascii="Segoe UI Emoji" w:hAnsi="Segoe UI Emoji" w:cs="Segoe UI Emoji"/>
          <w:b/>
          <w:bCs/>
          <w:sz w:val="24"/>
          <w:szCs w:val="24"/>
        </w:rPr>
        <w:t xml:space="preserve">  </w:t>
      </w:r>
      <w:r w:rsidRPr="00321D58">
        <w:rPr>
          <w:rFonts w:hint="eastAsia"/>
          <w:b/>
          <w:bCs/>
          <w:sz w:val="24"/>
          <w:szCs w:val="24"/>
        </w:rPr>
        <w:t>拜师后梦见师父说“你该回家了”</w:t>
      </w:r>
    </w:p>
    <w:p w14:paraId="195F0AB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师兄说</w:t>
      </w:r>
      <w:r w:rsidRPr="00321D58">
        <w:rPr>
          <w:rFonts w:hint="eastAsia"/>
          <w:sz w:val="24"/>
          <w:szCs w:val="24"/>
        </w:rPr>
        <w:t>7</w:t>
      </w:r>
      <w:r w:rsidRPr="00321D58">
        <w:rPr>
          <w:rFonts w:hint="eastAsia"/>
          <w:sz w:val="24"/>
          <w:szCs w:val="24"/>
        </w:rPr>
        <w:t>年前拜师后梦到师父到他家，然后说“你该回家了”。他想问师父这句话的含义，是否是他有可能一世修成？</w:t>
      </w:r>
    </w:p>
    <w:p w14:paraId="6A7EF10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有可能一世修成，可能以后要守大戒，以后有机会要出家（那他这一世是不是能有这个机会呢？因为他确实有这个想法）看一看，再等一等吧，可能吧（好，感恩师父）</w:t>
      </w:r>
    </w:p>
    <w:p w14:paraId="2B813098" w14:textId="77777777" w:rsidR="00F64E14" w:rsidRPr="00321D58" w:rsidRDefault="00F64E14" w:rsidP="00FB160F">
      <w:pPr>
        <w:rPr>
          <w:sz w:val="24"/>
          <w:szCs w:val="24"/>
        </w:rPr>
      </w:pPr>
    </w:p>
    <w:p w14:paraId="14EB75FE" w14:textId="6BD01EAE"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01:21:22</w:t>
      </w:r>
      <w:r w:rsidR="00300413">
        <w:rPr>
          <w:rFonts w:ascii="Segoe UI Emoji" w:hAnsi="Segoe UI Emoji" w:cs="Segoe UI Emoji"/>
          <w:b/>
          <w:bCs/>
          <w:sz w:val="24"/>
          <w:szCs w:val="24"/>
        </w:rPr>
        <w:t xml:space="preserve">  </w:t>
      </w:r>
      <w:r w:rsidRPr="00321D58">
        <w:rPr>
          <w:rFonts w:hint="eastAsia"/>
          <w:b/>
          <w:bCs/>
          <w:sz w:val="24"/>
          <w:szCs w:val="24"/>
        </w:rPr>
        <w:t>梦到女儿穿僧衣，是有机会出家</w:t>
      </w:r>
    </w:p>
    <w:p w14:paraId="1510F14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梦到她在市场里看到了香蕉不太新鲜，然后卖早餐的不像正常的食品店，她就去药店了，但是在药店买了什么不清楚了。画面一转她回到了家，手里提着的是一兜无色透明的球球，然后球里面好像有类似菊花瓣，就是橘子瓣的东西，就类似我们过去玩那种弹球的东西，但是很透明。然后进到卧室之后，她看到女儿回来了，穿的是僧人的衣服，剃着光头，意思是累了，躺在床上要休息一会儿，两个人有对话，但是内容不清楚就醒了。现实中是她们母女同时拜的师，请师父解一下这个梦境。</w:t>
      </w:r>
    </w:p>
    <w:p w14:paraId="68DDDC4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她女儿以后有机会出家的（她提的那一兜透明的球是什么东西？有什么含义吗？）业障，消掉这些业障，把这些球抛掉了，她就有机会出家了（那是指这个做梦人？）女儿。过去有一个佛友，妈妈先修的，女儿后修的，后修比她妈妈修得还好，最后境界高得不得了，妈妈都掉下去，她没有（能看出来是哪方面的业障吗？）像这种球的话就是一般的是很多事情都不圆满，就是得罪人、口业、造业、欠人家……就是球（好，感恩师父）</w:t>
      </w:r>
    </w:p>
    <w:p w14:paraId="635B65DB" w14:textId="77777777" w:rsidR="00F64E14" w:rsidRPr="00321D58" w:rsidRDefault="00F64E14" w:rsidP="00FB160F">
      <w:pPr>
        <w:rPr>
          <w:sz w:val="24"/>
          <w:szCs w:val="24"/>
        </w:rPr>
      </w:pPr>
    </w:p>
    <w:p w14:paraId="19AD83A0" w14:textId="2FDB5E2E"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01:23:10</w:t>
      </w:r>
      <w:r w:rsidR="00300413">
        <w:rPr>
          <w:rFonts w:ascii="Segoe UI Emoji" w:hAnsi="Segoe UI Emoji" w:cs="Segoe UI Emoji"/>
          <w:b/>
          <w:bCs/>
          <w:sz w:val="24"/>
          <w:szCs w:val="24"/>
        </w:rPr>
        <w:t xml:space="preserve">  </w:t>
      </w:r>
      <w:r w:rsidRPr="00321D58">
        <w:rPr>
          <w:rFonts w:hint="eastAsia"/>
          <w:b/>
          <w:bCs/>
          <w:sz w:val="24"/>
          <w:szCs w:val="24"/>
        </w:rPr>
        <w:t>梦见身体被炸开又重新组装</w:t>
      </w:r>
    </w:p>
    <w:p w14:paraId="6B733E7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躺在一片森林的空地上，好像被某种力量控制住不能动，然后一个声音就跟他讲让他做某些坏的事情，同修就说死也不同意，但是是意念里想的。后来同修的身体好像就被炸开了，只有头是完好的，这时候他也没有痛感。然后一个像自动纸盒一样的木板滑到了他的身体上方，盖住了身体，他就明显感觉自己的身体在被重新连接和组装，等这些木板都离开之后，他的身体就恢复如初了。这时候从远处跑来一个师兄看到他挺难过的，他说知道他会经历这件事情，但是又不能帮他，只能靠他自己。当时他梦里感觉说自己通关了，这个是梦考还是说跟他身体健康有关系？</w:t>
      </w:r>
    </w:p>
    <w:p w14:paraId="2E69AD4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下去了，受惩罚了（即使梦境里是白天，也是会是下去的，是吗？）一样，下去了。</w:t>
      </w:r>
    </w:p>
    <w:p w14:paraId="6404DBD1" w14:textId="77777777" w:rsidR="00F64E14" w:rsidRPr="00321D58" w:rsidRDefault="00F64E14" w:rsidP="00FB160F">
      <w:pPr>
        <w:rPr>
          <w:sz w:val="24"/>
          <w:szCs w:val="24"/>
        </w:rPr>
      </w:pPr>
    </w:p>
    <w:p w14:paraId="0DA90543" w14:textId="6ACAD160" w:rsidR="00F64E14" w:rsidRPr="00321D58" w:rsidRDefault="00FB160F" w:rsidP="00FB160F">
      <w:pPr>
        <w:rPr>
          <w:sz w:val="24"/>
          <w:szCs w:val="24"/>
        </w:rPr>
      </w:pPr>
      <w:r w:rsidRPr="00321D58">
        <w:rPr>
          <w:rFonts w:hint="eastAsia"/>
          <w:b/>
          <w:bCs/>
          <w:sz w:val="24"/>
          <w:szCs w:val="24"/>
        </w:rPr>
        <w:t>Wenda20200925</w:t>
      </w:r>
      <w:r w:rsidR="00300413">
        <w:rPr>
          <w:rFonts w:ascii="Segoe UI Emoji" w:hAnsi="Segoe UI Emoji" w:cs="Segoe UI Emoji"/>
          <w:b/>
          <w:bCs/>
          <w:sz w:val="24"/>
          <w:szCs w:val="24"/>
        </w:rPr>
        <w:t xml:space="preserve">  </w:t>
      </w:r>
      <w:r w:rsidRPr="00321D58">
        <w:rPr>
          <w:rFonts w:hint="eastAsia"/>
          <w:b/>
          <w:bCs/>
          <w:sz w:val="24"/>
          <w:szCs w:val="24"/>
        </w:rPr>
        <w:t>01:24:26</w:t>
      </w:r>
      <w:r w:rsidR="00300413">
        <w:rPr>
          <w:rFonts w:ascii="Segoe UI Emoji" w:hAnsi="Segoe UI Emoji" w:cs="Segoe UI Emoji"/>
          <w:b/>
          <w:bCs/>
          <w:sz w:val="24"/>
          <w:szCs w:val="24"/>
        </w:rPr>
        <w:t xml:space="preserve">  </w:t>
      </w:r>
      <w:r w:rsidRPr="00321D58">
        <w:rPr>
          <w:rFonts w:hint="eastAsia"/>
          <w:b/>
          <w:bCs/>
          <w:sz w:val="24"/>
          <w:szCs w:val="24"/>
        </w:rPr>
        <w:t>医院包间可否设小佛台</w:t>
      </w:r>
    </w:p>
    <w:p w14:paraId="121EBFD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想问师父，在医院的包间里能设小佛台吗？</w:t>
      </w:r>
    </w:p>
    <w:p w14:paraId="397FA60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医院包间里可以，就是我说的那种小佛台（对，就是小佛台）这可以。</w:t>
      </w:r>
    </w:p>
    <w:p w14:paraId="43ECAAE0" w14:textId="77777777" w:rsidR="00F64E14" w:rsidRPr="00321D58" w:rsidRDefault="00F64E14" w:rsidP="00FB160F">
      <w:pPr>
        <w:rPr>
          <w:sz w:val="24"/>
          <w:szCs w:val="24"/>
        </w:rPr>
      </w:pPr>
    </w:p>
    <w:p w14:paraId="02AA87DF" w14:textId="77777777" w:rsidR="00DF4303" w:rsidRDefault="00FB160F" w:rsidP="00FB160F">
      <w:pPr>
        <w:rPr>
          <w:sz w:val="24"/>
          <w:szCs w:val="24"/>
        </w:rPr>
      </w:pPr>
      <w:r w:rsidRPr="00321D58">
        <w:rPr>
          <w:rFonts w:hint="eastAsia"/>
          <w:b/>
          <w:bCs/>
          <w:sz w:val="24"/>
          <w:szCs w:val="24"/>
        </w:rPr>
        <w:t>台长语：</w:t>
      </w:r>
      <w:r w:rsidRPr="00321D58">
        <w:rPr>
          <w:rFonts w:hint="eastAsia"/>
          <w:sz w:val="24"/>
          <w:szCs w:val="24"/>
        </w:rPr>
        <w:t>好，听众朋友们，因为时间关系，节目就到这结束了，非常感谢听众朋友们收听，我们下次节目再见。</w:t>
      </w:r>
    </w:p>
    <w:p w14:paraId="24AE03E3" w14:textId="77777777" w:rsidR="00DF4303" w:rsidRDefault="00DF4303" w:rsidP="00FB160F">
      <w:pPr>
        <w:rPr>
          <w:sz w:val="24"/>
          <w:szCs w:val="24"/>
        </w:rPr>
      </w:pPr>
    </w:p>
    <w:p w14:paraId="0EC22EB3" w14:textId="632B29B6" w:rsidR="00FB160F" w:rsidRPr="00321D58" w:rsidRDefault="00FB160F" w:rsidP="0022551D">
      <w:pPr>
        <w:pStyle w:val="3"/>
      </w:pPr>
      <w:r w:rsidRPr="00321D58">
        <w:rPr>
          <w:rFonts w:hint="eastAsia"/>
          <w:sz w:val="24"/>
          <w:szCs w:val="24"/>
        </w:rPr>
        <w:t>Wenda20200927</w:t>
      </w:r>
      <w:r w:rsidRPr="00321D58">
        <w:rPr>
          <w:rFonts w:hint="eastAsia"/>
          <w:sz w:val="24"/>
          <w:szCs w:val="24"/>
        </w:rPr>
        <w:t>节目录音文字整理</w:t>
      </w:r>
    </w:p>
    <w:p w14:paraId="0EC22EB4" w14:textId="77777777" w:rsidR="00FB160F" w:rsidRPr="00321D58" w:rsidRDefault="00FB160F" w:rsidP="00FB160F">
      <w:pPr>
        <w:rPr>
          <w:sz w:val="24"/>
          <w:szCs w:val="24"/>
        </w:rPr>
      </w:pPr>
    </w:p>
    <w:p w14:paraId="4297AF1E"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27</w:t>
      </w:r>
      <w:r w:rsidRPr="00321D58">
        <w:rPr>
          <w:rFonts w:hint="eastAsia"/>
          <w:sz w:val="24"/>
          <w:szCs w:val="24"/>
        </w:rPr>
        <w:t>日，星期天，农历八月十一。下个星期四就是中秋节了，祝大家中秋愉快。下面开始解答听众朋友的问题。</w:t>
      </w:r>
    </w:p>
    <w:p w14:paraId="5BE26B89" w14:textId="77777777" w:rsidR="00F64E14" w:rsidRPr="00321D58" w:rsidRDefault="00F64E14" w:rsidP="00FB160F">
      <w:pPr>
        <w:rPr>
          <w:sz w:val="24"/>
          <w:szCs w:val="24"/>
        </w:rPr>
      </w:pPr>
    </w:p>
    <w:p w14:paraId="0EB7239B" w14:textId="5C7A8B5B" w:rsidR="00F64E14" w:rsidRPr="00321D58" w:rsidRDefault="00FB160F" w:rsidP="00FB160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01:05</w:t>
      </w:r>
      <w:r w:rsidR="00300413">
        <w:rPr>
          <w:rFonts w:ascii="Segoe UI Emoji" w:hAnsi="Segoe UI Emoji" w:cs="Segoe UI Emoji"/>
          <w:b/>
          <w:bCs/>
          <w:sz w:val="24"/>
          <w:szCs w:val="24"/>
        </w:rPr>
        <w:t xml:space="preserve">  </w:t>
      </w:r>
      <w:r w:rsidRPr="00321D58">
        <w:rPr>
          <w:rFonts w:hint="eastAsia"/>
          <w:b/>
          <w:bCs/>
          <w:sz w:val="24"/>
          <w:szCs w:val="24"/>
        </w:rPr>
        <w:t>吃芦荟和擦芦荟的效果不同</w:t>
      </w:r>
    </w:p>
    <w:p w14:paraId="2A8C15C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师父，您好。同修想问师父，做菜吃芦荟和擦芦荟的效果一样吗？</w:t>
      </w:r>
    </w:p>
    <w:p w14:paraId="379020C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不一样的。举个简单例子，你把一些药品做成菜吃，当然也有效果；你通过放在药丸子里，或者在药的成分里，它可能效果更好一点（明白了）</w:t>
      </w:r>
    </w:p>
    <w:p w14:paraId="1E749F70" w14:textId="77777777" w:rsidR="00F64E14" w:rsidRPr="00321D58" w:rsidRDefault="00F64E14" w:rsidP="00FB160F">
      <w:pPr>
        <w:rPr>
          <w:sz w:val="24"/>
          <w:szCs w:val="24"/>
        </w:rPr>
      </w:pPr>
    </w:p>
    <w:p w14:paraId="7D638F0B" w14:textId="65B20E2B"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01:41</w:t>
      </w:r>
      <w:r w:rsidR="00300413">
        <w:rPr>
          <w:rFonts w:ascii="Segoe UI Emoji" w:hAnsi="Segoe UI Emoji" w:cs="Segoe UI Emoji"/>
          <w:b/>
          <w:bCs/>
          <w:sz w:val="24"/>
          <w:szCs w:val="24"/>
        </w:rPr>
        <w:t xml:space="preserve">  </w:t>
      </w:r>
      <w:r w:rsidRPr="00321D58">
        <w:rPr>
          <w:rFonts w:hint="eastAsia"/>
          <w:b/>
          <w:bCs/>
          <w:sz w:val="24"/>
          <w:szCs w:val="24"/>
        </w:rPr>
        <w:t>年纪大，不方便下床，可否在床上设小佛台</w:t>
      </w:r>
    </w:p>
    <w:p w14:paraId="3D3CB42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同修年纪大了，经常坐在床上念经，把一个小桌子放在床上，念经的时候把菩萨供上，相当于在床上供了一个小佛台，这样可以吗？</w:t>
      </w:r>
    </w:p>
    <w:p w14:paraId="583E5B4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几岁啊？（他没说，就是年纪很大，可能不容易下床这种）那就没关系。</w:t>
      </w:r>
    </w:p>
    <w:p w14:paraId="2F3ECE5B" w14:textId="77777777" w:rsidR="00F64E14" w:rsidRPr="00321D58" w:rsidRDefault="00F64E14" w:rsidP="00FB160F">
      <w:pPr>
        <w:rPr>
          <w:sz w:val="24"/>
          <w:szCs w:val="24"/>
        </w:rPr>
      </w:pPr>
    </w:p>
    <w:p w14:paraId="0B540AF4" w14:textId="6B6741CC"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02:29</w:t>
      </w:r>
      <w:r w:rsidR="00300413">
        <w:rPr>
          <w:rFonts w:ascii="Segoe UI Emoji" w:hAnsi="Segoe UI Emoji" w:cs="Segoe UI Emoji"/>
          <w:b/>
          <w:bCs/>
          <w:sz w:val="24"/>
          <w:szCs w:val="24"/>
        </w:rPr>
        <w:t xml:space="preserve">  </w:t>
      </w:r>
      <w:r w:rsidRPr="00321D58">
        <w:rPr>
          <w:rFonts w:hint="eastAsia"/>
          <w:b/>
          <w:bCs/>
          <w:sz w:val="24"/>
          <w:szCs w:val="24"/>
        </w:rPr>
        <w:t>装过鱼的桶不宜再装供果</w:t>
      </w:r>
    </w:p>
    <w:p w14:paraId="3313971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有一位师兄在自己的电动自行车上备了一个水桶，随时准备买鱼放生用，但有时也买供果用这个桶装。请问，可以用这个装过鱼的桶再去装供菩萨的水果吗？</w:t>
      </w:r>
    </w:p>
    <w:p w14:paraId="770155F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最好不要。你可以弄个篮子放在前面，或者换一个装水果的篓子就好了。</w:t>
      </w:r>
    </w:p>
    <w:p w14:paraId="1EE22F6E" w14:textId="77777777" w:rsidR="00F64E14" w:rsidRPr="00321D58" w:rsidRDefault="00F64E14" w:rsidP="00FB160F">
      <w:pPr>
        <w:rPr>
          <w:sz w:val="24"/>
          <w:szCs w:val="24"/>
        </w:rPr>
      </w:pPr>
    </w:p>
    <w:p w14:paraId="181DE74D" w14:textId="59C05802"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03:12</w:t>
      </w:r>
      <w:r w:rsidR="00300413">
        <w:rPr>
          <w:rFonts w:ascii="Segoe UI Emoji" w:hAnsi="Segoe UI Emoji" w:cs="Segoe UI Emoji"/>
          <w:b/>
          <w:bCs/>
          <w:sz w:val="24"/>
          <w:szCs w:val="24"/>
        </w:rPr>
        <w:t xml:space="preserve">  </w:t>
      </w:r>
      <w:r w:rsidRPr="00321D58">
        <w:rPr>
          <w:rFonts w:hint="eastAsia"/>
          <w:b/>
          <w:bCs/>
          <w:sz w:val="24"/>
          <w:szCs w:val="24"/>
        </w:rPr>
        <w:t>小佛台供的鲜花、水果收起来后可否下次继续供</w:t>
      </w:r>
    </w:p>
    <w:p w14:paraId="68CBAC4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同修的小佛台供了水、香炉、油灯、鲜花和水果，每次念完经小佛台就会收起来。请问鲜花、水果收起来之后，下次还能拿出来继续供吗？还是每次都要换新的？</w:t>
      </w:r>
    </w:p>
    <w:p w14:paraId="59F61C3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都可以。收起来之后只要花没谢就可以供，花谢了就不能供了。</w:t>
      </w:r>
    </w:p>
    <w:p w14:paraId="750F69D3" w14:textId="77777777" w:rsidR="00F64E14" w:rsidRPr="00321D58" w:rsidRDefault="00F64E14" w:rsidP="00FB160F">
      <w:pPr>
        <w:rPr>
          <w:sz w:val="24"/>
          <w:szCs w:val="24"/>
        </w:rPr>
      </w:pPr>
    </w:p>
    <w:p w14:paraId="3872F161" w14:textId="310A6964"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03:41</w:t>
      </w:r>
      <w:r w:rsidR="00300413">
        <w:rPr>
          <w:rFonts w:ascii="Segoe UI Emoji" w:hAnsi="Segoe UI Emoji" w:cs="Segoe UI Emoji"/>
          <w:b/>
          <w:bCs/>
          <w:sz w:val="24"/>
          <w:szCs w:val="24"/>
        </w:rPr>
        <w:t xml:space="preserve">  </w:t>
      </w:r>
      <w:r w:rsidRPr="00321D58">
        <w:rPr>
          <w:rFonts w:hint="eastAsia"/>
          <w:b/>
          <w:bCs/>
          <w:sz w:val="24"/>
          <w:szCs w:val="24"/>
        </w:rPr>
        <w:t>盖房时门前地下放了猪血、羊血，该怎么办</w:t>
      </w:r>
    </w:p>
    <w:p w14:paraId="0322F27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同修盖房子的时候还没学佛，找了阴阳先生在门前地底下放了猪血和羊血，也就一块砖地方的大小。学佛后他就懂了，想把自己的东西取出来。请问，他该怎么去处理这件事情？怎么做？</w:t>
      </w:r>
    </w:p>
    <w:p w14:paraId="42CAA2B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取这些东西出来的话，念念经就好了；这些东西取不出来就念经，明白了吗？（好的。他应该怎么念经？要去忏悔吗？）多念几张小房子给房子的要经者就可以了。</w:t>
      </w:r>
    </w:p>
    <w:p w14:paraId="4A4D8535" w14:textId="77777777" w:rsidR="00F64E14" w:rsidRPr="00321D58" w:rsidRDefault="00F64E14" w:rsidP="00FB160F">
      <w:pPr>
        <w:rPr>
          <w:sz w:val="24"/>
          <w:szCs w:val="24"/>
        </w:rPr>
      </w:pPr>
    </w:p>
    <w:p w14:paraId="5815F0A0" w14:textId="14039CA9"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04:25</w:t>
      </w:r>
      <w:r w:rsidR="00300413">
        <w:rPr>
          <w:rFonts w:ascii="Segoe UI Emoji" w:hAnsi="Segoe UI Emoji" w:cs="Segoe UI Emoji"/>
          <w:b/>
          <w:bCs/>
          <w:sz w:val="24"/>
          <w:szCs w:val="24"/>
        </w:rPr>
        <w:t xml:space="preserve">  </w:t>
      </w:r>
      <w:r w:rsidRPr="00321D58">
        <w:rPr>
          <w:rFonts w:hint="eastAsia"/>
          <w:b/>
          <w:bCs/>
          <w:sz w:val="24"/>
          <w:szCs w:val="24"/>
        </w:rPr>
        <w:t>油灯灯芯架掉在地上，还能用吗</w:t>
      </w:r>
    </w:p>
    <w:p w14:paraId="5DE0034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同修清洗油灯里的灯芯架时，不小心掉在了地上，请问这个灯芯架还能在佛台上使用吗？</w:t>
      </w:r>
    </w:p>
    <w:p w14:paraId="4257E7E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可以，掉在地上没关系，擦擦干净。</w:t>
      </w:r>
    </w:p>
    <w:p w14:paraId="5F30E0A9" w14:textId="77777777" w:rsidR="00F64E14" w:rsidRPr="00321D58" w:rsidRDefault="00F64E14" w:rsidP="00FB160F">
      <w:pPr>
        <w:rPr>
          <w:sz w:val="24"/>
          <w:szCs w:val="24"/>
        </w:rPr>
      </w:pPr>
    </w:p>
    <w:p w14:paraId="183C279F" w14:textId="06521A7A"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04:43</w:t>
      </w:r>
      <w:r w:rsidR="00300413">
        <w:rPr>
          <w:rFonts w:ascii="Segoe UI Emoji" w:hAnsi="Segoe UI Emoji" w:cs="Segoe UI Emoji"/>
          <w:b/>
          <w:bCs/>
          <w:sz w:val="24"/>
          <w:szCs w:val="24"/>
        </w:rPr>
        <w:t xml:space="preserve">  </w:t>
      </w:r>
      <w:r w:rsidRPr="00321D58">
        <w:rPr>
          <w:rFonts w:hint="eastAsia"/>
          <w:b/>
          <w:bCs/>
          <w:sz w:val="24"/>
          <w:szCs w:val="24"/>
        </w:rPr>
        <w:t>许愿清修和一世修成不宜涂指甲油</w:t>
      </w:r>
    </w:p>
    <w:p w14:paraId="7075714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同修许愿清修和一世修成，能否涂手指甲油和脚趾甲油？这个有关系吗？</w:t>
      </w:r>
    </w:p>
    <w:p w14:paraId="3AF027D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好。清修的人，涂了这个有什么好？除非给男人看，还有什么好的？我不知道。爱美的话，也不是爱这种地方美，对不对？（是的）这已经不像样了。一般的女人都不涂脚趾甲油，涂点口红，还人之常情；涂脚趾甲，哪像个清修的女人？！（是的）</w:t>
      </w:r>
    </w:p>
    <w:p w14:paraId="789843AF" w14:textId="77777777" w:rsidR="00F64E14" w:rsidRPr="00321D58" w:rsidRDefault="00F64E14" w:rsidP="00FB160F">
      <w:pPr>
        <w:rPr>
          <w:sz w:val="24"/>
          <w:szCs w:val="24"/>
        </w:rPr>
      </w:pPr>
    </w:p>
    <w:p w14:paraId="5F93A33F" w14:textId="25250979"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05:36</w:t>
      </w:r>
      <w:r w:rsidR="00300413">
        <w:rPr>
          <w:rFonts w:ascii="Segoe UI Emoji" w:hAnsi="Segoe UI Emoji" w:cs="Segoe UI Emoji"/>
          <w:b/>
          <w:bCs/>
          <w:sz w:val="24"/>
          <w:szCs w:val="24"/>
        </w:rPr>
        <w:t xml:space="preserve">  </w:t>
      </w:r>
      <w:r w:rsidRPr="00321D58">
        <w:rPr>
          <w:rFonts w:hint="eastAsia"/>
          <w:b/>
          <w:bCs/>
          <w:sz w:val="24"/>
          <w:szCs w:val="24"/>
        </w:rPr>
        <w:t>祥云图案的钱包可以用吗</w:t>
      </w:r>
    </w:p>
    <w:p w14:paraId="6809B38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之前师父开示不要用祥云图案的地毯。请问，钱包是祥云图案可以吗？</w:t>
      </w:r>
    </w:p>
    <w:p w14:paraId="5E303BE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也不好的，飞掉了——钱没了。</w:t>
      </w:r>
    </w:p>
    <w:p w14:paraId="34C5EF09" w14:textId="77777777" w:rsidR="00F64E14" w:rsidRPr="00321D58" w:rsidRDefault="00F64E14" w:rsidP="00FB160F">
      <w:pPr>
        <w:rPr>
          <w:sz w:val="24"/>
          <w:szCs w:val="24"/>
        </w:rPr>
      </w:pPr>
    </w:p>
    <w:p w14:paraId="6DB565AF" w14:textId="185EC251"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06:01</w:t>
      </w:r>
      <w:r w:rsidR="00300413">
        <w:rPr>
          <w:rFonts w:ascii="Segoe UI Emoji" w:hAnsi="Segoe UI Emoji" w:cs="Segoe UI Emoji"/>
          <w:b/>
          <w:bCs/>
          <w:sz w:val="24"/>
          <w:szCs w:val="24"/>
        </w:rPr>
        <w:t xml:space="preserve">  </w:t>
      </w:r>
      <w:r w:rsidRPr="00321D58">
        <w:rPr>
          <w:rFonts w:hint="eastAsia"/>
          <w:b/>
          <w:bCs/>
          <w:sz w:val="24"/>
          <w:szCs w:val="24"/>
        </w:rPr>
        <w:t>已许愿清修和一世修成，能否为孩子求姻缘</w:t>
      </w:r>
    </w:p>
    <w:p w14:paraId="343CAD4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老同修已经许愿清修和一世修成了，孩子还没找到对象。请问他能帮助孩子念经求姻缘吗？</w:t>
      </w:r>
    </w:p>
    <w:p w14:paraId="5869280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可以的。求姻缘没关系的，只要正姻缘就可以，不要负姻缘。正姻缘就是应该的，好的；负姻缘就是不好的（明白了）</w:t>
      </w:r>
    </w:p>
    <w:p w14:paraId="5D65A7D8" w14:textId="77777777" w:rsidR="00F64E14" w:rsidRPr="00321D58" w:rsidRDefault="00F64E14" w:rsidP="00FB160F">
      <w:pPr>
        <w:rPr>
          <w:sz w:val="24"/>
          <w:szCs w:val="24"/>
        </w:rPr>
      </w:pPr>
    </w:p>
    <w:p w14:paraId="2A6FC531" w14:textId="11E6B997"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06:30</w:t>
      </w:r>
      <w:r w:rsidR="00300413">
        <w:rPr>
          <w:rFonts w:ascii="Segoe UI Emoji" w:hAnsi="Segoe UI Emoji" w:cs="Segoe UI Emoji"/>
          <w:b/>
          <w:bCs/>
          <w:sz w:val="24"/>
          <w:szCs w:val="24"/>
        </w:rPr>
        <w:t xml:space="preserve">  </w:t>
      </w:r>
      <w:r w:rsidRPr="00321D58">
        <w:rPr>
          <w:rFonts w:hint="eastAsia"/>
          <w:b/>
          <w:bCs/>
          <w:sz w:val="24"/>
          <w:szCs w:val="24"/>
        </w:rPr>
        <w:t>梦见想追火车参加亡人的婚礼</w:t>
      </w:r>
    </w:p>
    <w:p w14:paraId="40EE4B0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之前同修家的亡人在天界，最近家人梦到亡人要结婚，亡人在火车上，家人心里想：“我一定要参加他的婚礼。”就想去追火车。请师父解梦，这个是什么意思？</w:t>
      </w:r>
    </w:p>
    <w:p w14:paraId="4FE8A65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火车在跑的话，就说明在进步。他追火车，说明他还不够进步，他想努力。这应该也是积极向上的一个托梦（之前看亡人在天界，亡人在天界会结婚吗？）天界不叫结婚，意思就是你跟他好，跟他不好。一般很低的界，还是有婚姻关系的，还是有一些姻缘的，但是不像人间这种结婚。就是说“我愿意跟你经常在一起”，是这种概念（明白了）</w:t>
      </w:r>
    </w:p>
    <w:p w14:paraId="369ACE59" w14:textId="77777777" w:rsidR="00F64E14" w:rsidRPr="00321D58" w:rsidRDefault="00F64E14" w:rsidP="00FB160F">
      <w:pPr>
        <w:rPr>
          <w:sz w:val="24"/>
          <w:szCs w:val="24"/>
        </w:rPr>
      </w:pPr>
    </w:p>
    <w:p w14:paraId="30DA48DC" w14:textId="534B4E42"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07:34</w:t>
      </w:r>
      <w:r w:rsidR="00300413">
        <w:rPr>
          <w:rFonts w:ascii="Segoe UI Emoji" w:hAnsi="Segoe UI Emoji" w:cs="Segoe UI Emoji"/>
          <w:b/>
          <w:bCs/>
          <w:sz w:val="24"/>
          <w:szCs w:val="24"/>
        </w:rPr>
        <w:t xml:space="preserve">  </w:t>
      </w:r>
      <w:r w:rsidRPr="00321D58">
        <w:rPr>
          <w:rFonts w:hint="eastAsia"/>
          <w:b/>
          <w:bCs/>
          <w:sz w:val="24"/>
          <w:szCs w:val="24"/>
        </w:rPr>
        <w:t>梦到和前夫生了三个孩子</w:t>
      </w:r>
    </w:p>
    <w:p w14:paraId="7E37EF5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和离异多年的前夫生了三个孩子，孩子如同鸡蛋大小，都在鸡蛋壳里。第一个孩子成了人形，不久便幻化消失了，不见了；第二个、第三个还没有成人形就幻化不见了。请问这是有孩子超度走了吗？还是和吃鸡蛋有关系？因为现在还没戒鸡蛋。</w:t>
      </w:r>
    </w:p>
    <w:p w14:paraId="228C897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鸡蛋是鸡蛋，小孩是小孩。这就是说明她超度的孩子还没走掉，或者跟她老公命根当中应该有这么几个孩子的。虽然他们现在离婚了，但是命根当中这些孩子会显化给她看的（明白了）</w:t>
      </w:r>
    </w:p>
    <w:p w14:paraId="14A7190B" w14:textId="77777777" w:rsidR="00F64E14" w:rsidRPr="00321D58" w:rsidRDefault="00F64E14" w:rsidP="00FB160F">
      <w:pPr>
        <w:rPr>
          <w:sz w:val="24"/>
          <w:szCs w:val="24"/>
        </w:rPr>
      </w:pPr>
    </w:p>
    <w:p w14:paraId="4CEDC139" w14:textId="21D840B2"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08:29</w:t>
      </w:r>
      <w:r w:rsidR="00300413">
        <w:rPr>
          <w:rFonts w:ascii="Segoe UI Emoji" w:hAnsi="Segoe UI Emoji" w:cs="Segoe UI Emoji"/>
          <w:b/>
          <w:bCs/>
          <w:sz w:val="24"/>
          <w:szCs w:val="24"/>
        </w:rPr>
        <w:t xml:space="preserve">  </w:t>
      </w:r>
      <w:r w:rsidRPr="00321D58">
        <w:rPr>
          <w:rFonts w:hint="eastAsia"/>
          <w:b/>
          <w:bCs/>
          <w:sz w:val="24"/>
          <w:szCs w:val="24"/>
        </w:rPr>
        <w:t>梦见头顶起火</w:t>
      </w:r>
    </w:p>
    <w:p w14:paraId="0BF1492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同修梦到头顶起火了，火苗有</w:t>
      </w:r>
      <w:r w:rsidRPr="00321D58">
        <w:rPr>
          <w:rFonts w:hint="eastAsia"/>
          <w:sz w:val="24"/>
          <w:szCs w:val="24"/>
        </w:rPr>
        <w:t>40</w:t>
      </w:r>
      <w:r w:rsidRPr="00321D58">
        <w:rPr>
          <w:rFonts w:hint="eastAsia"/>
          <w:sz w:val="24"/>
          <w:szCs w:val="24"/>
        </w:rPr>
        <w:t>厘米高，火苗不是很红，但是不害怕，短短的几秒钟很快就醒了。请师父解梦，有什么含义吗？</w:t>
      </w:r>
    </w:p>
    <w:p w14:paraId="243013F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这个应该叫拙火，拙火应该是修心、修炼了之后，身上会有一些能量球的，这些能量球在没形成之前就叫拙火。</w:t>
      </w:r>
    </w:p>
    <w:p w14:paraId="57637C55" w14:textId="77777777" w:rsidR="00F64E14" w:rsidRPr="00321D58" w:rsidRDefault="00F64E14" w:rsidP="00FB160F">
      <w:pPr>
        <w:rPr>
          <w:sz w:val="24"/>
          <w:szCs w:val="24"/>
        </w:rPr>
      </w:pPr>
    </w:p>
    <w:p w14:paraId="554608A9" w14:textId="0866E7DF"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09:25</w:t>
      </w:r>
      <w:r w:rsidR="00300413">
        <w:rPr>
          <w:rFonts w:ascii="Segoe UI Emoji" w:hAnsi="Segoe UI Emoji" w:cs="Segoe UI Emoji"/>
          <w:b/>
          <w:bCs/>
          <w:sz w:val="24"/>
          <w:szCs w:val="24"/>
        </w:rPr>
        <w:t xml:space="preserve">  </w:t>
      </w:r>
      <w:r w:rsidRPr="00321D58">
        <w:rPr>
          <w:rFonts w:hint="eastAsia"/>
          <w:b/>
          <w:bCs/>
          <w:sz w:val="24"/>
          <w:szCs w:val="24"/>
        </w:rPr>
        <w:t>求菩萨点化莲花情况，梦见要重新拜师并要出家</w:t>
      </w:r>
    </w:p>
    <w:p w14:paraId="41921B7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求菩萨托梦点化莲花的情况，接着梦到自己要重新拜师，但这次拜师是要出家的，但是他还没准备好填写拜师时间，别人选早上他选了下午，心想用早上的时间好好修，准备一下。请问这个梦代表莲花还在吗？</w:t>
      </w:r>
    </w:p>
    <w:p w14:paraId="7CC7C46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莲花在。没有莲花，他连出家的级别都上不去。说明他天上的莲花还是有级别的，蛮好的（师父，莲花有级别，您能具体讲一下吗？）天上有没有上等上品、上等中品、上等下品？（有）莲花有没有长得好长得不好的？（有）比方说，你做了</w:t>
      </w:r>
      <w:r w:rsidRPr="00321D58">
        <w:rPr>
          <w:rFonts w:hint="eastAsia"/>
          <w:sz w:val="24"/>
          <w:szCs w:val="24"/>
        </w:rPr>
        <w:t>60%</w:t>
      </w:r>
      <w:r w:rsidRPr="00321D58">
        <w:rPr>
          <w:rFonts w:hint="eastAsia"/>
          <w:sz w:val="24"/>
          <w:szCs w:val="24"/>
        </w:rPr>
        <w:t>的善事，</w:t>
      </w:r>
      <w:r w:rsidRPr="00321D58">
        <w:rPr>
          <w:rFonts w:hint="eastAsia"/>
          <w:sz w:val="24"/>
          <w:szCs w:val="24"/>
        </w:rPr>
        <w:t>40%</w:t>
      </w:r>
      <w:r w:rsidRPr="00321D58">
        <w:rPr>
          <w:rFonts w:hint="eastAsia"/>
          <w:sz w:val="24"/>
          <w:szCs w:val="24"/>
        </w:rPr>
        <w:t>的坏事，你的莲花就不掉下来，那你说这朵莲花好吗？境界高吗？比方说你今天做了</w:t>
      </w:r>
      <w:r w:rsidRPr="00321D58">
        <w:rPr>
          <w:rFonts w:hint="eastAsia"/>
          <w:sz w:val="24"/>
          <w:szCs w:val="24"/>
        </w:rPr>
        <w:t>80%</w:t>
      </w:r>
      <w:r w:rsidRPr="00321D58">
        <w:rPr>
          <w:rFonts w:hint="eastAsia"/>
          <w:sz w:val="24"/>
          <w:szCs w:val="24"/>
        </w:rPr>
        <w:t>都是好事情，</w:t>
      </w:r>
      <w:r w:rsidRPr="00321D58">
        <w:rPr>
          <w:rFonts w:hint="eastAsia"/>
          <w:sz w:val="24"/>
          <w:szCs w:val="24"/>
        </w:rPr>
        <w:t>20%</w:t>
      </w:r>
      <w:r w:rsidRPr="00321D58">
        <w:rPr>
          <w:rFonts w:hint="eastAsia"/>
          <w:sz w:val="24"/>
          <w:szCs w:val="24"/>
        </w:rPr>
        <w:t>不好的事情，那你这朵莲花的级别高吗？不是高很多吗？（是的）</w:t>
      </w:r>
    </w:p>
    <w:p w14:paraId="5F62C6C8" w14:textId="77777777" w:rsidR="00F64E14" w:rsidRPr="00321D58" w:rsidRDefault="00F64E14" w:rsidP="00FB160F">
      <w:pPr>
        <w:rPr>
          <w:sz w:val="24"/>
          <w:szCs w:val="24"/>
        </w:rPr>
      </w:pPr>
    </w:p>
    <w:p w14:paraId="604AB1A9" w14:textId="1775BB15"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10:58</w:t>
      </w:r>
      <w:r w:rsidR="00300413">
        <w:rPr>
          <w:rFonts w:ascii="Segoe UI Emoji" w:hAnsi="Segoe UI Emoji" w:cs="Segoe UI Emoji"/>
          <w:b/>
          <w:bCs/>
          <w:sz w:val="24"/>
          <w:szCs w:val="24"/>
        </w:rPr>
        <w:t xml:space="preserve">  </w:t>
      </w:r>
      <w:r w:rsidRPr="00321D58">
        <w:rPr>
          <w:rFonts w:hint="eastAsia"/>
          <w:b/>
          <w:bCs/>
          <w:sz w:val="24"/>
          <w:szCs w:val="24"/>
        </w:rPr>
        <w:t>梦见香炉里有红色蜡烛</w:t>
      </w:r>
    </w:p>
    <w:p w14:paraId="723BD2B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同修梦到小佛台的香炉里有很多熄灭的红色的小蜡烛，横放在香灰上。请师父解梦。</w:t>
      </w:r>
    </w:p>
    <w:p w14:paraId="0BE435F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说明他烧香有地府的人来管他，来到他们家了。一般跟蜡烛接触就是跟地府有一些……因为地府也有好的也有不好的，至少说他跟地府接触比较多一点，其他我不能讲什么，因为很多人修心求地下的（明白了）</w:t>
      </w:r>
    </w:p>
    <w:p w14:paraId="3BA243A6" w14:textId="77777777" w:rsidR="00F64E14" w:rsidRPr="00321D58" w:rsidRDefault="00F64E14" w:rsidP="00FB160F">
      <w:pPr>
        <w:rPr>
          <w:sz w:val="24"/>
          <w:szCs w:val="24"/>
        </w:rPr>
      </w:pPr>
    </w:p>
    <w:p w14:paraId="2A40E123" w14:textId="7E9CE643"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11:42</w:t>
      </w:r>
      <w:r w:rsidR="00300413">
        <w:rPr>
          <w:rFonts w:ascii="Segoe UI Emoji" w:hAnsi="Segoe UI Emoji" w:cs="Segoe UI Emoji"/>
          <w:b/>
          <w:bCs/>
          <w:sz w:val="24"/>
          <w:szCs w:val="24"/>
        </w:rPr>
        <w:t xml:space="preserve">  </w:t>
      </w:r>
      <w:r w:rsidRPr="00321D58">
        <w:rPr>
          <w:rFonts w:hint="eastAsia"/>
          <w:b/>
          <w:bCs/>
          <w:sz w:val="24"/>
          <w:szCs w:val="24"/>
        </w:rPr>
        <w:t>五欲六尘与五脏六腑有何关联</w:t>
      </w:r>
    </w:p>
    <w:p w14:paraId="0D33B53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请问师父，人间五欲六尘与人体的五脏六腑有关联吗？</w:t>
      </w:r>
    </w:p>
    <w:p w14:paraId="3F507AE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关联的，但不是相对而言的。因为欲望这是人天生带来的，五脏六腑，它也是人的器官的一种，所以器官会产生欲望，这是真的。你的思维会产生肉体的欲望，你脑子里贪了，你的手就会去拿了，你的嘴巴就吃了；你这个眼睛因为看到了漂亮的东西，所以你爱上了，你就想去把它夺到，所以你五脏六腑就产生一种欲望（是，明白了）</w:t>
      </w:r>
    </w:p>
    <w:p w14:paraId="3BA7C421" w14:textId="77777777" w:rsidR="00F64E14" w:rsidRPr="00321D58" w:rsidRDefault="00F64E14" w:rsidP="00FB160F">
      <w:pPr>
        <w:rPr>
          <w:sz w:val="24"/>
          <w:szCs w:val="24"/>
        </w:rPr>
      </w:pPr>
    </w:p>
    <w:p w14:paraId="02B97F20" w14:textId="07E51CAC"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12:42</w:t>
      </w:r>
      <w:r w:rsidR="00300413">
        <w:rPr>
          <w:rFonts w:ascii="Segoe UI Emoji" w:hAnsi="Segoe UI Emoji" w:cs="Segoe UI Emoji"/>
          <w:b/>
          <w:bCs/>
          <w:sz w:val="24"/>
          <w:szCs w:val="24"/>
        </w:rPr>
        <w:t xml:space="preserve">  </w:t>
      </w:r>
      <w:r w:rsidRPr="00321D58">
        <w:rPr>
          <w:rFonts w:hint="eastAsia"/>
          <w:b/>
          <w:bCs/>
          <w:sz w:val="24"/>
          <w:szCs w:val="24"/>
        </w:rPr>
        <w:t>小孩子念经时可否拨动佛珠，帮助注意力集中</w:t>
      </w:r>
    </w:p>
    <w:p w14:paraId="5DCDB23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女儿今年</w:t>
      </w:r>
      <w:r w:rsidRPr="00321D58">
        <w:rPr>
          <w:rFonts w:hint="eastAsia"/>
          <w:sz w:val="24"/>
          <w:szCs w:val="24"/>
        </w:rPr>
        <w:t>10</w:t>
      </w:r>
      <w:r w:rsidRPr="00321D58">
        <w:rPr>
          <w:rFonts w:hint="eastAsia"/>
          <w:sz w:val="24"/>
          <w:szCs w:val="24"/>
        </w:rPr>
        <w:t>岁，念经时心不定，手一定要摆弄点东西，不能静下来念经。同修想把师父开光的佛珠给女儿，让她念经时拨动，帮助注意力集中，这样可以吗？会不会不恭敬？</w:t>
      </w:r>
    </w:p>
    <w:p w14:paraId="75EAFA7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可以，这很好的。</w:t>
      </w:r>
    </w:p>
    <w:p w14:paraId="4820656D" w14:textId="77777777" w:rsidR="00F64E14" w:rsidRPr="00321D58" w:rsidRDefault="00F64E14" w:rsidP="00FB160F">
      <w:pPr>
        <w:rPr>
          <w:sz w:val="24"/>
          <w:szCs w:val="24"/>
        </w:rPr>
      </w:pPr>
    </w:p>
    <w:p w14:paraId="2FEBA349" w14:textId="1EC21225"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13:04</w:t>
      </w:r>
      <w:r w:rsidR="00300413">
        <w:rPr>
          <w:rFonts w:ascii="Segoe UI Emoji" w:hAnsi="Segoe UI Emoji" w:cs="Segoe UI Emoji"/>
          <w:b/>
          <w:bCs/>
          <w:sz w:val="24"/>
          <w:szCs w:val="24"/>
        </w:rPr>
        <w:t xml:space="preserve">  </w:t>
      </w:r>
      <w:r w:rsidRPr="00321D58">
        <w:rPr>
          <w:rFonts w:hint="eastAsia"/>
          <w:b/>
          <w:bCs/>
          <w:sz w:val="24"/>
          <w:szCs w:val="24"/>
        </w:rPr>
        <w:t>梦见前男友的老婆带着一个孩子</w:t>
      </w:r>
    </w:p>
    <w:p w14:paraId="2BA27FC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同修梦到一个女人带着一个孩子，旁边躺着前男友，前男友说那个女的是他的老婆。现实中，前男友早就结婚有孩子了。请师父解梦，是同修还有打胎的孩子，还是前男友有打胎的孩子？</w:t>
      </w:r>
    </w:p>
    <w:p w14:paraId="6703D40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这个男友已经跟人家结婚了，身上有灵性，有孩子（这个是同修打胎的孩子还是前男友打胎的孩子？）应该是前男友或者他第二个老婆的孩子。</w:t>
      </w:r>
    </w:p>
    <w:p w14:paraId="53A2DB1A" w14:textId="77777777" w:rsidR="00F64E14" w:rsidRPr="00321D58" w:rsidRDefault="00F64E14" w:rsidP="00FB160F">
      <w:pPr>
        <w:rPr>
          <w:sz w:val="24"/>
          <w:szCs w:val="24"/>
        </w:rPr>
      </w:pPr>
    </w:p>
    <w:p w14:paraId="38A99178" w14:textId="09069957"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14:11</w:t>
      </w:r>
      <w:r w:rsidR="00300413">
        <w:rPr>
          <w:rFonts w:ascii="Segoe UI Emoji" w:hAnsi="Segoe UI Emoji" w:cs="Segoe UI Emoji"/>
          <w:b/>
          <w:bCs/>
          <w:sz w:val="24"/>
          <w:szCs w:val="24"/>
        </w:rPr>
        <w:t xml:space="preserve">  </w:t>
      </w:r>
      <w:r w:rsidRPr="00321D58">
        <w:rPr>
          <w:rFonts w:hint="eastAsia"/>
          <w:b/>
          <w:bCs/>
          <w:sz w:val="24"/>
          <w:szCs w:val="24"/>
        </w:rPr>
        <w:t>旧拜垫换了新套子，可否结缘给同修</w:t>
      </w:r>
    </w:p>
    <w:p w14:paraId="61AF159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同修换下来不用的旧拜垫，能否套一个新拜垫套子结缘给其他的师兄？会不会有不好的气场影响？</w:t>
      </w:r>
    </w:p>
    <w:p w14:paraId="3D91A1B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应该不会，他自己干净就没问题，他自己不干净就有问题。</w:t>
      </w:r>
    </w:p>
    <w:p w14:paraId="773A4064" w14:textId="77777777" w:rsidR="00F64E14" w:rsidRPr="00321D58" w:rsidRDefault="00F64E14" w:rsidP="00FB160F">
      <w:pPr>
        <w:rPr>
          <w:sz w:val="24"/>
          <w:szCs w:val="24"/>
        </w:rPr>
      </w:pPr>
    </w:p>
    <w:p w14:paraId="7B146F1D" w14:textId="75B31E65"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14:38</w:t>
      </w:r>
      <w:r w:rsidR="00300413">
        <w:rPr>
          <w:rFonts w:ascii="Segoe UI Emoji" w:hAnsi="Segoe UI Emoji" w:cs="Segoe UI Emoji"/>
          <w:b/>
          <w:bCs/>
          <w:sz w:val="24"/>
          <w:szCs w:val="24"/>
        </w:rPr>
        <w:t xml:space="preserve">  </w:t>
      </w:r>
      <w:r w:rsidRPr="00321D58">
        <w:rPr>
          <w:rFonts w:hint="eastAsia"/>
          <w:b/>
          <w:bCs/>
          <w:sz w:val="24"/>
          <w:szCs w:val="24"/>
        </w:rPr>
        <w:t>卫生间也能听到《百人合唱大悲咒》，是否如理如法</w:t>
      </w:r>
    </w:p>
    <w:p w14:paraId="0CA6ED7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同修家里</w:t>
      </w:r>
      <w:r w:rsidRPr="00321D58">
        <w:rPr>
          <w:rFonts w:hint="eastAsia"/>
          <w:sz w:val="24"/>
          <w:szCs w:val="24"/>
        </w:rPr>
        <w:t>24</w:t>
      </w:r>
      <w:r w:rsidRPr="00321D58">
        <w:rPr>
          <w:rFonts w:hint="eastAsia"/>
          <w:sz w:val="24"/>
          <w:szCs w:val="24"/>
        </w:rPr>
        <w:t>小时放着《百人合唱大悲咒》，声音比较响，一台播放器就可以让所有的房间都可以听到大悲咒，连卫生间也能听到大悲咒。请问这样可以吗？</w:t>
      </w:r>
    </w:p>
    <w:p w14:paraId="5D8EF27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可以，没关系的。</w:t>
      </w:r>
    </w:p>
    <w:p w14:paraId="07BD2DCB" w14:textId="77777777" w:rsidR="00F64E14" w:rsidRPr="00321D58" w:rsidRDefault="00F64E14" w:rsidP="00FB160F">
      <w:pPr>
        <w:rPr>
          <w:sz w:val="24"/>
          <w:szCs w:val="24"/>
        </w:rPr>
      </w:pPr>
    </w:p>
    <w:p w14:paraId="327F6458" w14:textId="23FD14B4"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14:57</w:t>
      </w:r>
      <w:r w:rsidR="00300413">
        <w:rPr>
          <w:rFonts w:ascii="Segoe UI Emoji" w:hAnsi="Segoe UI Emoji" w:cs="Segoe UI Emoji"/>
          <w:b/>
          <w:bCs/>
          <w:sz w:val="24"/>
          <w:szCs w:val="24"/>
        </w:rPr>
        <w:t xml:space="preserve">  </w:t>
      </w:r>
      <w:r w:rsidRPr="00321D58">
        <w:rPr>
          <w:rFonts w:hint="eastAsia"/>
          <w:b/>
          <w:bCs/>
          <w:sz w:val="24"/>
          <w:szCs w:val="24"/>
        </w:rPr>
        <w:t>车子出了交通事故，梦到在车上给领导</w:t>
      </w:r>
      <w:r w:rsidRPr="00321D58">
        <w:rPr>
          <w:rFonts w:hint="eastAsia"/>
          <w:b/>
          <w:bCs/>
          <w:sz w:val="24"/>
          <w:szCs w:val="24"/>
        </w:rPr>
        <w:t>20</w:t>
      </w:r>
      <w:r w:rsidRPr="00321D58">
        <w:rPr>
          <w:rFonts w:hint="eastAsia"/>
          <w:b/>
          <w:bCs/>
          <w:sz w:val="24"/>
          <w:szCs w:val="24"/>
        </w:rPr>
        <w:t>元钱</w:t>
      </w:r>
    </w:p>
    <w:p w14:paraId="1DEDB59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现实中，在前不久，老公名下的一部生意用车转在了同修名下，前几天与电动车出了交通事故，对方受伤住院了。她做了一个梦，梦到老公有一辆车，老公叫同修开车，送一个不认识的领导去一个地方，好像买这部车的主要原因就是为了做生意，在车上同修给领导</w:t>
      </w:r>
      <w:r w:rsidRPr="00321D58">
        <w:rPr>
          <w:rFonts w:hint="eastAsia"/>
          <w:sz w:val="24"/>
          <w:szCs w:val="24"/>
        </w:rPr>
        <w:t>20</w:t>
      </w:r>
      <w:r w:rsidRPr="00321D58">
        <w:rPr>
          <w:rFonts w:hint="eastAsia"/>
          <w:sz w:val="24"/>
          <w:szCs w:val="24"/>
        </w:rPr>
        <w:t>元钱作为生意的回扣。请问师父，这个梦里的</w:t>
      </w:r>
      <w:r w:rsidRPr="00321D58">
        <w:rPr>
          <w:rFonts w:hint="eastAsia"/>
          <w:sz w:val="24"/>
          <w:szCs w:val="24"/>
        </w:rPr>
        <w:t>20</w:t>
      </w:r>
      <w:r w:rsidRPr="00321D58">
        <w:rPr>
          <w:rFonts w:hint="eastAsia"/>
          <w:sz w:val="24"/>
          <w:szCs w:val="24"/>
        </w:rPr>
        <w:t>元是写自己的要经者，还是写车子的要经者？</w:t>
      </w:r>
    </w:p>
    <w:p w14:paraId="501E269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写自己的要经者好一点，主要是要人，还不是要车。</w:t>
      </w:r>
    </w:p>
    <w:p w14:paraId="2DF1E95C" w14:textId="77777777" w:rsidR="00F64E14" w:rsidRPr="00321D58" w:rsidRDefault="00F64E14" w:rsidP="00FB160F">
      <w:pPr>
        <w:rPr>
          <w:sz w:val="24"/>
          <w:szCs w:val="24"/>
        </w:rPr>
      </w:pPr>
    </w:p>
    <w:p w14:paraId="6ACE454D" w14:textId="5F439D93"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15:40</w:t>
      </w:r>
      <w:r w:rsidR="00300413">
        <w:rPr>
          <w:rFonts w:ascii="Segoe UI Emoji" w:hAnsi="Segoe UI Emoji" w:cs="Segoe UI Emoji"/>
          <w:b/>
          <w:bCs/>
          <w:sz w:val="24"/>
          <w:szCs w:val="24"/>
        </w:rPr>
        <w:t xml:space="preserve">  </w:t>
      </w:r>
      <w:r w:rsidRPr="00321D58">
        <w:rPr>
          <w:rFonts w:hint="eastAsia"/>
          <w:b/>
          <w:bCs/>
          <w:sz w:val="24"/>
          <w:szCs w:val="24"/>
        </w:rPr>
        <w:t>理疗时需脱掉衣服，工作人员可否念经</w:t>
      </w:r>
    </w:p>
    <w:p w14:paraId="37BADAF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几个师兄合开了一个电疗健身馆，来做理疗的人都把衣服脱了再去做的。请问师兄们可以一边帮别人理疗，一边念经吗？</w:t>
      </w:r>
    </w:p>
    <w:p w14:paraId="30ABDBD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不太好，不尊敬的。只能念一些消灾吉祥神咒、往生咒和解结咒，只能念这种经文。念大悲咒不合适，因为不尊敬菩萨（明白了）</w:t>
      </w:r>
    </w:p>
    <w:p w14:paraId="42C0DE0A" w14:textId="77777777" w:rsidR="00F64E14" w:rsidRPr="00321D58" w:rsidRDefault="00F64E14" w:rsidP="00FB160F">
      <w:pPr>
        <w:rPr>
          <w:sz w:val="24"/>
          <w:szCs w:val="24"/>
        </w:rPr>
      </w:pPr>
    </w:p>
    <w:p w14:paraId="011328CC" w14:textId="1130CA3F"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16:27</w:t>
      </w:r>
      <w:r w:rsidR="00300413">
        <w:rPr>
          <w:rFonts w:ascii="Segoe UI Emoji" w:hAnsi="Segoe UI Emoji" w:cs="Segoe UI Emoji"/>
          <w:b/>
          <w:bCs/>
          <w:sz w:val="24"/>
          <w:szCs w:val="24"/>
        </w:rPr>
        <w:t xml:space="preserve">  </w:t>
      </w:r>
      <w:r w:rsidRPr="00321D58">
        <w:rPr>
          <w:rFonts w:hint="eastAsia"/>
          <w:b/>
          <w:bCs/>
          <w:sz w:val="24"/>
          <w:szCs w:val="24"/>
        </w:rPr>
        <w:t>梦见放生时有栏杆阻碍但爬过去了</w:t>
      </w:r>
    </w:p>
    <w:p w14:paraId="37C6268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到一位同修放生时，放生的地方有栏杆阻碍，同修就要跨过栏杆去放生，但栏杆外面也没有站脚的地方，同修说要放到水里去。做梦人想：到水里怎么放啊？接着，看见对方爬过栏杆去了。请师父解梦，这个梦有什么含义吗？</w:t>
      </w:r>
    </w:p>
    <w:p w14:paraId="538F676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爬过栏杆就是越过障碍，说明他有障碍，但是能越过。</w:t>
      </w:r>
    </w:p>
    <w:p w14:paraId="2264F209" w14:textId="77777777" w:rsidR="00F64E14" w:rsidRPr="00321D58" w:rsidRDefault="00F64E14" w:rsidP="00FB160F">
      <w:pPr>
        <w:rPr>
          <w:sz w:val="24"/>
          <w:szCs w:val="24"/>
        </w:rPr>
      </w:pPr>
    </w:p>
    <w:p w14:paraId="1E140B3D" w14:textId="79E44C69"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17:03</w:t>
      </w:r>
      <w:r w:rsidR="00300413">
        <w:rPr>
          <w:rFonts w:ascii="Segoe UI Emoji" w:hAnsi="Segoe UI Emoji" w:cs="Segoe UI Emoji"/>
          <w:b/>
          <w:bCs/>
          <w:sz w:val="24"/>
          <w:szCs w:val="24"/>
        </w:rPr>
        <w:t xml:space="preserve">  </w:t>
      </w:r>
      <w:r w:rsidRPr="00321D58">
        <w:rPr>
          <w:rFonts w:hint="eastAsia"/>
          <w:b/>
          <w:bCs/>
          <w:sz w:val="24"/>
          <w:szCs w:val="24"/>
        </w:rPr>
        <w:t>早上搬家比较好</w:t>
      </w:r>
    </w:p>
    <w:p w14:paraId="50300D7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有同修想问，</w:t>
      </w:r>
      <w:r w:rsidRPr="00321D58">
        <w:rPr>
          <w:rFonts w:hint="eastAsia"/>
          <w:sz w:val="24"/>
          <w:szCs w:val="24"/>
        </w:rPr>
        <w:t>9</w:t>
      </w:r>
      <w:r w:rsidRPr="00321D58">
        <w:rPr>
          <w:rFonts w:hint="eastAsia"/>
          <w:sz w:val="24"/>
          <w:szCs w:val="24"/>
        </w:rPr>
        <w:t>月</w:t>
      </w:r>
      <w:r w:rsidRPr="00321D58">
        <w:rPr>
          <w:rFonts w:hint="eastAsia"/>
          <w:sz w:val="24"/>
          <w:szCs w:val="24"/>
        </w:rPr>
        <w:t>30</w:t>
      </w:r>
      <w:r w:rsidRPr="00321D58">
        <w:rPr>
          <w:rFonts w:hint="eastAsia"/>
          <w:sz w:val="24"/>
          <w:szCs w:val="24"/>
        </w:rPr>
        <w:t>日和</w:t>
      </w:r>
      <w:r w:rsidRPr="00321D58">
        <w:rPr>
          <w:rFonts w:hint="eastAsia"/>
          <w:sz w:val="24"/>
          <w:szCs w:val="24"/>
        </w:rPr>
        <w:t>10</w:t>
      </w:r>
      <w:r w:rsidRPr="00321D58">
        <w:rPr>
          <w:rFonts w:hint="eastAsia"/>
          <w:sz w:val="24"/>
          <w:szCs w:val="24"/>
        </w:rPr>
        <w:t>月</w:t>
      </w:r>
      <w:r w:rsidRPr="00321D58">
        <w:rPr>
          <w:rFonts w:hint="eastAsia"/>
          <w:sz w:val="24"/>
          <w:szCs w:val="24"/>
        </w:rPr>
        <w:t>2</w:t>
      </w:r>
      <w:r w:rsidRPr="00321D58">
        <w:rPr>
          <w:rFonts w:hint="eastAsia"/>
          <w:sz w:val="24"/>
          <w:szCs w:val="24"/>
        </w:rPr>
        <w:t>日搬家，因为</w:t>
      </w:r>
      <w:r w:rsidRPr="00321D58">
        <w:rPr>
          <w:rFonts w:hint="eastAsia"/>
          <w:sz w:val="24"/>
          <w:szCs w:val="24"/>
        </w:rPr>
        <w:t>10</w:t>
      </w:r>
      <w:r w:rsidRPr="00321D58">
        <w:rPr>
          <w:rFonts w:hint="eastAsia"/>
          <w:sz w:val="24"/>
          <w:szCs w:val="24"/>
        </w:rPr>
        <w:t>月</w:t>
      </w:r>
      <w:r w:rsidRPr="00321D58">
        <w:rPr>
          <w:rFonts w:hint="eastAsia"/>
          <w:sz w:val="24"/>
          <w:szCs w:val="24"/>
        </w:rPr>
        <w:t>1</w:t>
      </w:r>
      <w:r w:rsidRPr="00321D58">
        <w:rPr>
          <w:rFonts w:hint="eastAsia"/>
          <w:sz w:val="24"/>
          <w:szCs w:val="24"/>
        </w:rPr>
        <w:t>日国庆，床和小东西先搬进去，不开火、不住人，等设好佛台这天入住，这样可以吗？</w:t>
      </w:r>
    </w:p>
    <w:p w14:paraId="54AE23E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可以，很聪明（因为</w:t>
      </w:r>
      <w:r w:rsidRPr="00321D58">
        <w:rPr>
          <w:rFonts w:hint="eastAsia"/>
          <w:sz w:val="24"/>
          <w:szCs w:val="24"/>
        </w:rPr>
        <w:t>10</w:t>
      </w:r>
      <w:r w:rsidRPr="00321D58">
        <w:rPr>
          <w:rFonts w:hint="eastAsia"/>
          <w:sz w:val="24"/>
          <w:szCs w:val="24"/>
        </w:rPr>
        <w:t>月</w:t>
      </w:r>
      <w:r w:rsidRPr="00321D58">
        <w:rPr>
          <w:rFonts w:hint="eastAsia"/>
          <w:sz w:val="24"/>
          <w:szCs w:val="24"/>
        </w:rPr>
        <w:t>1</w:t>
      </w:r>
      <w:r w:rsidRPr="00321D58">
        <w:rPr>
          <w:rFonts w:hint="eastAsia"/>
          <w:sz w:val="24"/>
          <w:szCs w:val="24"/>
        </w:rPr>
        <w:t>日是国庆、中秋节，是</w:t>
      </w:r>
      <w:r w:rsidRPr="00321D58">
        <w:rPr>
          <w:rFonts w:hint="eastAsia"/>
          <w:sz w:val="24"/>
          <w:szCs w:val="24"/>
        </w:rPr>
        <w:t>9</w:t>
      </w:r>
      <w:r w:rsidRPr="00321D58">
        <w:rPr>
          <w:rFonts w:hint="eastAsia"/>
          <w:sz w:val="24"/>
          <w:szCs w:val="24"/>
        </w:rPr>
        <w:t>月</w:t>
      </w:r>
      <w:r w:rsidRPr="00321D58">
        <w:rPr>
          <w:rFonts w:hint="eastAsia"/>
          <w:sz w:val="24"/>
          <w:szCs w:val="24"/>
        </w:rPr>
        <w:t>30</w:t>
      </w:r>
      <w:r w:rsidRPr="00321D58">
        <w:rPr>
          <w:rFonts w:hint="eastAsia"/>
          <w:sz w:val="24"/>
          <w:szCs w:val="24"/>
        </w:rPr>
        <w:t>日搬好，还是</w:t>
      </w:r>
      <w:r w:rsidRPr="00321D58">
        <w:rPr>
          <w:rFonts w:hint="eastAsia"/>
          <w:sz w:val="24"/>
          <w:szCs w:val="24"/>
        </w:rPr>
        <w:t>10</w:t>
      </w:r>
      <w:r w:rsidRPr="00321D58">
        <w:rPr>
          <w:rFonts w:hint="eastAsia"/>
          <w:sz w:val="24"/>
          <w:szCs w:val="24"/>
        </w:rPr>
        <w:t>月</w:t>
      </w:r>
      <w:r w:rsidRPr="00321D58">
        <w:rPr>
          <w:rFonts w:hint="eastAsia"/>
          <w:sz w:val="24"/>
          <w:szCs w:val="24"/>
        </w:rPr>
        <w:t>1</w:t>
      </w:r>
      <w:r w:rsidRPr="00321D58">
        <w:rPr>
          <w:rFonts w:hint="eastAsia"/>
          <w:sz w:val="24"/>
          <w:szCs w:val="24"/>
        </w:rPr>
        <w:t>日、</w:t>
      </w:r>
      <w:r w:rsidRPr="00321D58">
        <w:rPr>
          <w:rFonts w:hint="eastAsia"/>
          <w:sz w:val="24"/>
          <w:szCs w:val="24"/>
        </w:rPr>
        <w:t>10</w:t>
      </w:r>
      <w:r w:rsidRPr="00321D58">
        <w:rPr>
          <w:rFonts w:hint="eastAsia"/>
          <w:sz w:val="24"/>
          <w:szCs w:val="24"/>
        </w:rPr>
        <w:t>月</w:t>
      </w:r>
      <w:r w:rsidRPr="00321D58">
        <w:rPr>
          <w:rFonts w:hint="eastAsia"/>
          <w:sz w:val="24"/>
          <w:szCs w:val="24"/>
        </w:rPr>
        <w:t>2</w:t>
      </w:r>
      <w:r w:rsidRPr="00321D58">
        <w:rPr>
          <w:rFonts w:hint="eastAsia"/>
          <w:sz w:val="24"/>
          <w:szCs w:val="24"/>
        </w:rPr>
        <w:t>日搬好？）搬家最好是早上，哪一天早上都好的。早上总是好的，因为一过正午之后，已经有点偏了。过去人家说早上要一早就开始动，早上一动的话，运程都来，好运连连。一天之计在于晨，一年之计在于春，如果一过正午，太阳就开始往西下了，所以做什么事情只要过了正午之后，就象征着慢慢地落下。</w:t>
      </w:r>
    </w:p>
    <w:p w14:paraId="44997435" w14:textId="77777777" w:rsidR="00F64E14" w:rsidRPr="00321D58" w:rsidRDefault="00F64E14" w:rsidP="00FB160F">
      <w:pPr>
        <w:rPr>
          <w:sz w:val="24"/>
          <w:szCs w:val="24"/>
        </w:rPr>
      </w:pPr>
    </w:p>
    <w:p w14:paraId="3AD4BDE9" w14:textId="1CEB7606"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18:24</w:t>
      </w:r>
      <w:r w:rsidR="00300413">
        <w:rPr>
          <w:rFonts w:ascii="Segoe UI Emoji" w:hAnsi="Segoe UI Emoji" w:cs="Segoe UI Emoji"/>
          <w:b/>
          <w:bCs/>
          <w:sz w:val="24"/>
          <w:szCs w:val="24"/>
        </w:rPr>
        <w:t xml:space="preserve">  </w:t>
      </w:r>
      <w:r w:rsidRPr="00321D58">
        <w:rPr>
          <w:rFonts w:hint="eastAsia"/>
          <w:b/>
          <w:bCs/>
          <w:sz w:val="24"/>
          <w:szCs w:val="24"/>
        </w:rPr>
        <w:t>梦见经文把自己下半身像美人鱼一样裹起来</w:t>
      </w:r>
    </w:p>
    <w:p w14:paraId="52CA664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有师兄梦到经文把他下半身像美人鱼一样裹起来了，也不知道是什么样的经文，请问这个是什么意思？</w:t>
      </w:r>
    </w:p>
    <w:p w14:paraId="5AB4E29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这个有问题。他梦中感觉像条鱼，那就是他过去生中的鱼的业障还没有消完，他可能上辈子是水族，投胎投到人的。你看有些女人，长得真的很漂亮，但是你看她走路，脚像</w:t>
      </w:r>
      <w:r w:rsidRPr="00321D58">
        <w:rPr>
          <w:rFonts w:hint="eastAsia"/>
          <w:sz w:val="24"/>
          <w:szCs w:val="24"/>
        </w:rPr>
        <w:t>move[</w:t>
      </w:r>
      <w:r w:rsidRPr="00321D58">
        <w:rPr>
          <w:rFonts w:hint="eastAsia"/>
          <w:sz w:val="24"/>
          <w:szCs w:val="24"/>
        </w:rPr>
        <w:t>移动</w:t>
      </w:r>
      <w:r w:rsidRPr="00321D58">
        <w:rPr>
          <w:rFonts w:hint="eastAsia"/>
          <w:sz w:val="24"/>
          <w:szCs w:val="24"/>
        </w:rPr>
        <w:t>]</w:t>
      </w:r>
      <w:r w:rsidRPr="00321D58">
        <w:rPr>
          <w:rFonts w:hint="eastAsia"/>
          <w:sz w:val="24"/>
          <w:szCs w:val="24"/>
        </w:rPr>
        <w:t>，就是慢慢地移动，她不是走路的，就像美人鱼的。好听一点像美人鱼，讲得不好听，不就是水族投胎到人间吗？（明白了）</w:t>
      </w:r>
    </w:p>
    <w:p w14:paraId="27747EAF" w14:textId="77777777" w:rsidR="00F64E14" w:rsidRPr="00321D58" w:rsidRDefault="00F64E14" w:rsidP="00FB160F">
      <w:pPr>
        <w:rPr>
          <w:sz w:val="24"/>
          <w:szCs w:val="24"/>
        </w:rPr>
      </w:pPr>
    </w:p>
    <w:p w14:paraId="4081217E" w14:textId="5EE085C0"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19:22</w:t>
      </w:r>
      <w:r w:rsidR="00300413">
        <w:rPr>
          <w:rFonts w:ascii="Segoe UI Emoji" w:hAnsi="Segoe UI Emoji" w:cs="Segoe UI Emoji"/>
          <w:b/>
          <w:bCs/>
          <w:sz w:val="24"/>
          <w:szCs w:val="24"/>
        </w:rPr>
        <w:t xml:space="preserve">  </w:t>
      </w:r>
      <w:r w:rsidRPr="00321D58">
        <w:rPr>
          <w:rFonts w:hint="eastAsia"/>
          <w:b/>
          <w:bCs/>
          <w:sz w:val="24"/>
          <w:szCs w:val="24"/>
        </w:rPr>
        <w:t>为何念经犯困时经常梦见很苦的人</w:t>
      </w:r>
    </w:p>
    <w:p w14:paraId="463B648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同修念经有点困的时候会像做梦一样，一会儿的时间梦见很苦的人，这种情况经常有，看到不认识的人。请问这个是什么情况？</w:t>
      </w:r>
    </w:p>
    <w:p w14:paraId="1A7DF1B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上辈子的冤结，还有他过去生中只要储存在八识田中，都会在梦中显现，实际上做梦就是你八识田中的显现。梦从哪里来的？梦就是你的灵魂，人家说“灵魂深处”，灵魂深处就是八识田中，已经记载在八识田中了。</w:t>
      </w:r>
    </w:p>
    <w:p w14:paraId="1B387B4D" w14:textId="77777777" w:rsidR="00F64E14" w:rsidRPr="00321D58" w:rsidRDefault="00F64E14" w:rsidP="00FB160F">
      <w:pPr>
        <w:rPr>
          <w:sz w:val="24"/>
          <w:szCs w:val="24"/>
        </w:rPr>
      </w:pPr>
    </w:p>
    <w:p w14:paraId="665DA434" w14:textId="1E1E08A7"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20:11</w:t>
      </w:r>
      <w:r w:rsidR="00300413">
        <w:rPr>
          <w:rFonts w:ascii="Segoe UI Emoji" w:hAnsi="Segoe UI Emoji" w:cs="Segoe UI Emoji"/>
          <w:b/>
          <w:bCs/>
          <w:sz w:val="24"/>
          <w:szCs w:val="24"/>
        </w:rPr>
        <w:t xml:space="preserve">  </w:t>
      </w:r>
      <w:r w:rsidRPr="00321D58">
        <w:rPr>
          <w:rFonts w:hint="eastAsia"/>
          <w:b/>
          <w:bCs/>
          <w:sz w:val="24"/>
          <w:szCs w:val="24"/>
        </w:rPr>
        <w:t>梦见亡人说自己在有草莓的地方</w:t>
      </w:r>
    </w:p>
    <w:p w14:paraId="5FE4EC3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有个同修梦见去世的亡人，刚过世，还在</w:t>
      </w:r>
      <w:r w:rsidRPr="00321D58">
        <w:rPr>
          <w:rFonts w:hint="eastAsia"/>
          <w:sz w:val="24"/>
          <w:szCs w:val="24"/>
        </w:rPr>
        <w:t>49</w:t>
      </w:r>
      <w:r w:rsidRPr="00321D58">
        <w:rPr>
          <w:rFonts w:hint="eastAsia"/>
          <w:sz w:val="24"/>
          <w:szCs w:val="24"/>
        </w:rPr>
        <w:t>天内。梦境是一个房间里扫帚竖起来了，那位过世的家人咳了两声，只听到声音没有看到人，但是确定就是家人。同修问他在哪里，他说在有草莓的地方，同修问那是什么地方，他说让同修自己猜。同修想问师父，通过这个梦境，这个亡人具体在哪里？因为已经烧了</w:t>
      </w:r>
      <w:r w:rsidRPr="00321D58">
        <w:rPr>
          <w:rFonts w:hint="eastAsia"/>
          <w:sz w:val="24"/>
          <w:szCs w:val="24"/>
        </w:rPr>
        <w:t>300</w:t>
      </w:r>
      <w:r w:rsidRPr="00321D58">
        <w:rPr>
          <w:rFonts w:hint="eastAsia"/>
          <w:sz w:val="24"/>
          <w:szCs w:val="24"/>
        </w:rPr>
        <w:t>多张小房子了。</w:t>
      </w:r>
    </w:p>
    <w:p w14:paraId="1D96948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阿修罗道，地下怎么长草莓？（好的，再继续给亡人超度）</w:t>
      </w:r>
    </w:p>
    <w:p w14:paraId="2D595970" w14:textId="77777777" w:rsidR="00F64E14" w:rsidRPr="00321D58" w:rsidRDefault="00F64E14" w:rsidP="00FB160F">
      <w:pPr>
        <w:rPr>
          <w:sz w:val="24"/>
          <w:szCs w:val="24"/>
        </w:rPr>
      </w:pPr>
    </w:p>
    <w:p w14:paraId="4F6BBA27" w14:textId="557BC330"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21:37</w:t>
      </w:r>
      <w:r w:rsidR="00300413">
        <w:rPr>
          <w:rFonts w:ascii="Segoe UI Emoji" w:hAnsi="Segoe UI Emoji" w:cs="Segoe UI Emoji"/>
          <w:b/>
          <w:bCs/>
          <w:sz w:val="24"/>
          <w:szCs w:val="24"/>
        </w:rPr>
        <w:t xml:space="preserve">  </w:t>
      </w:r>
      <w:r w:rsidRPr="00321D58">
        <w:rPr>
          <w:rFonts w:hint="eastAsia"/>
          <w:b/>
          <w:bCs/>
          <w:sz w:val="24"/>
          <w:szCs w:val="24"/>
        </w:rPr>
        <w:t>拨打节目电话要注意是否打通</w:t>
      </w:r>
    </w:p>
    <w:p w14:paraId="607E5A28"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以后你们听着录音的时候，就相互提醒。经常要看一看，两三个电话一起拨，不知道哪个拨通了，自己打通了又不看，浪费师父时间，也是浪费你自己的生命啊。你看这样像什么呢？对不对啊？打通了又不知道，过一会儿：“哦，师父，您好，对不起，对不起！”</w:t>
      </w:r>
    </w:p>
    <w:p w14:paraId="712E1336" w14:textId="77777777" w:rsidR="00F64E14" w:rsidRPr="00321D58" w:rsidRDefault="00F64E14" w:rsidP="00FB160F">
      <w:pPr>
        <w:rPr>
          <w:sz w:val="24"/>
          <w:szCs w:val="24"/>
        </w:rPr>
      </w:pPr>
    </w:p>
    <w:p w14:paraId="210654F4" w14:textId="61E8230F" w:rsidR="00F64E14" w:rsidRPr="00321D58" w:rsidRDefault="00FB160F" w:rsidP="00FB160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22:40</w:t>
      </w:r>
      <w:r w:rsidR="00300413">
        <w:rPr>
          <w:rFonts w:ascii="Segoe UI Emoji" w:hAnsi="Segoe UI Emoji" w:cs="Segoe UI Emoji"/>
          <w:b/>
          <w:bCs/>
          <w:sz w:val="24"/>
          <w:szCs w:val="24"/>
        </w:rPr>
        <w:t xml:space="preserve">  </w:t>
      </w:r>
      <w:r w:rsidRPr="00321D58">
        <w:rPr>
          <w:rFonts w:hint="eastAsia"/>
          <w:b/>
          <w:bCs/>
          <w:sz w:val="24"/>
          <w:szCs w:val="24"/>
        </w:rPr>
        <w:t>设佛台的菩萨像要看得清楚、庄严</w:t>
      </w:r>
    </w:p>
    <w:p w14:paraId="137DC7E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师父，您好。我们设佛台的时候，发现菩萨圣像有的特别清晰，有的特别暗淡，有的尺寸特别大，还有的长度和宽度都相差特别多。请师父慈悲开示一下，菩萨像的颜色，还有尺寸的大小有什么标准和讲究吗？</w:t>
      </w:r>
    </w:p>
    <w:p w14:paraId="137FFE5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没有什么标准，只要能够看得清楚菩萨像就可以了，菩萨的佛像庄严就好了（好。要是不清楚，颜色很暗淡的那种菩萨像可以供吗？）看得清楚为主，看不清楚就不能用（好的）</w:t>
      </w:r>
    </w:p>
    <w:p w14:paraId="1FC7F7B6" w14:textId="77777777" w:rsidR="00F64E14" w:rsidRPr="00321D58" w:rsidRDefault="00F64E14" w:rsidP="00FB160F">
      <w:pPr>
        <w:rPr>
          <w:sz w:val="24"/>
          <w:szCs w:val="24"/>
        </w:rPr>
      </w:pPr>
    </w:p>
    <w:p w14:paraId="48C0FCF2" w14:textId="4949D5D2"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23:47</w:t>
      </w:r>
      <w:r w:rsidR="00300413">
        <w:rPr>
          <w:rFonts w:ascii="Segoe UI Emoji" w:hAnsi="Segoe UI Emoji" w:cs="Segoe UI Emoji"/>
          <w:b/>
          <w:bCs/>
          <w:sz w:val="24"/>
          <w:szCs w:val="24"/>
        </w:rPr>
        <w:t xml:space="preserve">  </w:t>
      </w:r>
      <w:r w:rsidRPr="00321D58">
        <w:rPr>
          <w:rFonts w:hint="eastAsia"/>
          <w:b/>
          <w:bCs/>
          <w:sz w:val="24"/>
          <w:szCs w:val="24"/>
        </w:rPr>
        <w:t>设佛台最晚不要超过晚上十点</w:t>
      </w:r>
    </w:p>
    <w:p w14:paraId="667EE4A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在我们设佛台的时候，有的师兄上班比较忙，设佛台都比较晚。请师父慈悲开示一下，有时间限制吗？太晚的话到什么时间就不能设佛台了？</w:t>
      </w:r>
    </w:p>
    <w:p w14:paraId="5ADB539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晚上</w:t>
      </w:r>
      <w:r w:rsidRPr="00321D58">
        <w:rPr>
          <w:rFonts w:hint="eastAsia"/>
          <w:sz w:val="24"/>
          <w:szCs w:val="24"/>
        </w:rPr>
        <w:t>10</w:t>
      </w:r>
      <w:r w:rsidRPr="00321D58">
        <w:rPr>
          <w:rFonts w:hint="eastAsia"/>
          <w:sz w:val="24"/>
          <w:szCs w:val="24"/>
        </w:rPr>
        <w:t>点钟之后就不要再设了。如果人家上班，那你就找礼拜六、礼拜天就好了（好的）</w:t>
      </w:r>
    </w:p>
    <w:p w14:paraId="0E87BDE2" w14:textId="77777777" w:rsidR="00F64E14" w:rsidRPr="00321D58" w:rsidRDefault="00F64E14" w:rsidP="00FB160F">
      <w:pPr>
        <w:rPr>
          <w:sz w:val="24"/>
          <w:szCs w:val="24"/>
        </w:rPr>
      </w:pPr>
    </w:p>
    <w:p w14:paraId="09E90C53" w14:textId="6EA63BF1"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24:33</w:t>
      </w:r>
      <w:r w:rsidR="00300413">
        <w:rPr>
          <w:rFonts w:ascii="Segoe UI Emoji" w:hAnsi="Segoe UI Emoji" w:cs="Segoe UI Emoji"/>
          <w:b/>
          <w:bCs/>
          <w:sz w:val="24"/>
          <w:szCs w:val="24"/>
        </w:rPr>
        <w:t xml:space="preserve">  </w:t>
      </w:r>
      <w:r w:rsidRPr="00321D58">
        <w:rPr>
          <w:rFonts w:hint="eastAsia"/>
          <w:b/>
          <w:bCs/>
          <w:sz w:val="24"/>
          <w:szCs w:val="24"/>
        </w:rPr>
        <w:t>助缘设佛台时能否在主人家里吃饭</w:t>
      </w:r>
    </w:p>
    <w:p w14:paraId="7937EAA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我们给师兄设佛台的时候，如果已经过了饭时，这家新修的师兄比较慈悲和发心，做了一桌子素菜，但是设佛台的师兄执意不吃，就造成了这个新师兄家有点烦恼，有时候还会造成饭菜浪费掉。请师父慈悲开示，我们这样不吃他们的饭如理如法吗？</w:t>
      </w:r>
    </w:p>
    <w:p w14:paraId="516FE25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好，不好。盛情难却，吃啊，人家做功德，你为什么不给人家做功德的机会？他家还能够弄一桌饭菜给你们吃吃，感恩就好了，做更多的功德啊。你要实在觉得不好意思，送点小房子给人家，就这么简单了。你“不吃不吃”，浪费，这不叫形式主义？形而上学（哦，懂了）你在形式上学习，学不好的（浪费了我们也会损功德，对吗？）不能浪费的，浪费你们有业障的，人家做给你们吃，凭什么不吃？只要不去要就好了，又没叫你们去要（知道了，师父，对不起，我错了）你太执著了（我是替师兄问的）</w:t>
      </w:r>
      <w:r w:rsidRPr="00321D58">
        <w:rPr>
          <w:rFonts w:hint="eastAsia"/>
          <w:sz w:val="24"/>
          <w:szCs w:val="24"/>
        </w:rPr>
        <w:t>OK</w:t>
      </w:r>
      <w:r w:rsidRPr="00321D58">
        <w:rPr>
          <w:rFonts w:hint="eastAsia"/>
          <w:sz w:val="24"/>
          <w:szCs w:val="24"/>
        </w:rPr>
        <w:t>。</w:t>
      </w:r>
    </w:p>
    <w:p w14:paraId="54A73821" w14:textId="77777777" w:rsidR="00F64E14" w:rsidRPr="00321D58" w:rsidRDefault="00F64E14" w:rsidP="00FB160F">
      <w:pPr>
        <w:rPr>
          <w:sz w:val="24"/>
          <w:szCs w:val="24"/>
        </w:rPr>
      </w:pPr>
    </w:p>
    <w:p w14:paraId="48B30A53" w14:textId="6BA706A4"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26:32</w:t>
      </w:r>
      <w:r w:rsidR="00300413">
        <w:rPr>
          <w:rFonts w:ascii="Segoe UI Emoji" w:hAnsi="Segoe UI Emoji" w:cs="Segoe UI Emoji"/>
          <w:b/>
          <w:bCs/>
          <w:sz w:val="24"/>
          <w:szCs w:val="24"/>
        </w:rPr>
        <w:t xml:space="preserve">  </w:t>
      </w:r>
      <w:r w:rsidRPr="00321D58">
        <w:rPr>
          <w:rFonts w:hint="eastAsia"/>
          <w:b/>
          <w:bCs/>
          <w:sz w:val="24"/>
          <w:szCs w:val="24"/>
        </w:rPr>
        <w:t>烧供水的烧水壶要专用</w:t>
      </w:r>
    </w:p>
    <w:p w14:paraId="6E4CB40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师兄说烧过供菩萨的水的水壶就不能再给我们烧水喝了，里面的水也不能喝，全部倒掉。这样对吗？请师父慈悲开示。</w:t>
      </w:r>
    </w:p>
    <w:p w14:paraId="70D49BE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尊重菩萨，买一个专门的茶壶烧水给菩萨，其他的你们自己再专门弄一个就好了，这个比较尊重菩萨一点。就像人一样，一人一个碗，干净，对不对？（对）你说你用这个碗吃完了，等你洗了再给他吃？（我知道了。对不起，师父，我太小气了）太小气了（我错了）</w:t>
      </w:r>
    </w:p>
    <w:p w14:paraId="489483B0" w14:textId="77777777" w:rsidR="00F64E14" w:rsidRPr="00321D58" w:rsidRDefault="00F64E14" w:rsidP="00FB160F">
      <w:pPr>
        <w:rPr>
          <w:sz w:val="24"/>
          <w:szCs w:val="24"/>
        </w:rPr>
      </w:pPr>
    </w:p>
    <w:p w14:paraId="29A24EEC" w14:textId="31C52EA7"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27:42</w:t>
      </w:r>
      <w:r w:rsidR="00300413">
        <w:rPr>
          <w:rFonts w:ascii="Segoe UI Emoji" w:hAnsi="Segoe UI Emoji" w:cs="Segoe UI Emoji"/>
          <w:b/>
          <w:bCs/>
          <w:sz w:val="24"/>
          <w:szCs w:val="24"/>
        </w:rPr>
        <w:t xml:space="preserve">  </w:t>
      </w:r>
      <w:r w:rsidRPr="00321D58">
        <w:rPr>
          <w:rFonts w:hint="eastAsia"/>
          <w:b/>
          <w:bCs/>
          <w:sz w:val="24"/>
          <w:szCs w:val="24"/>
        </w:rPr>
        <w:t>能否给不念小房子的新师兄设佛台</w:t>
      </w:r>
    </w:p>
    <w:p w14:paraId="58ADFF6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有些众生我们度到之后，他们愿意设我们的佛台，他们看到我们的佛台感到非常法喜和开心，但是他们不精进，不愿意念小房子。有的带头设佛台的师兄就说，不念出房子的要经者的小房子就不愿意给他们设。师父，您说这样如理如法吗？我们是不是应该给他设这个佛台？</w:t>
      </w:r>
    </w:p>
    <w:p w14:paraId="72E1929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不如理不如法。人家要设佛台，你给他设啊，设了之后他会进步的。人会一辈子不念经的？你开始的时候也是拜佛，拜佛之后才会念经的。要鼓励别人，要看到人家的未来（有的师兄说不念小房子他们怕背业，主要是这方面）不会的。跟菩萨讲：“观世音菩萨，我们众善奉行，今天给他设佛台了，个人的业障自己背，如果他不好好修了，他的业障他自己背。”你归你做善事，不能因为人家的不善你去作恶，不好的（是的。我把这个录音叫设佛台的师兄听一听）</w:t>
      </w:r>
    </w:p>
    <w:p w14:paraId="5FCE0EBB" w14:textId="77777777" w:rsidR="00F64E14" w:rsidRPr="00321D58" w:rsidRDefault="00F64E14" w:rsidP="00FB160F">
      <w:pPr>
        <w:rPr>
          <w:sz w:val="24"/>
          <w:szCs w:val="24"/>
        </w:rPr>
      </w:pPr>
    </w:p>
    <w:p w14:paraId="561F9462" w14:textId="13297003"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29:18</w:t>
      </w:r>
      <w:r w:rsidR="00300413">
        <w:rPr>
          <w:rFonts w:ascii="Segoe UI Emoji" w:hAnsi="Segoe UI Emoji" w:cs="Segoe UI Emoji"/>
          <w:b/>
          <w:bCs/>
          <w:sz w:val="24"/>
          <w:szCs w:val="24"/>
        </w:rPr>
        <w:t xml:space="preserve">  </w:t>
      </w:r>
      <w:r w:rsidRPr="00321D58">
        <w:rPr>
          <w:rFonts w:hint="eastAsia"/>
          <w:b/>
          <w:bCs/>
          <w:sz w:val="24"/>
          <w:szCs w:val="24"/>
        </w:rPr>
        <w:t>观世音菩萨开示台长救度众生之宏愿，师恩之重大于天，不能再随波逐澜</w:t>
      </w:r>
    </w:p>
    <w:p w14:paraId="6869585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师父，我想读一遍菩萨给予我们心灵法门师兄的一封信，秘书处已经鉴证过了，特别感人，也是关于师父的。开示如下：“今天是</w:t>
      </w:r>
      <w:r w:rsidRPr="00321D58">
        <w:rPr>
          <w:rFonts w:hint="eastAsia"/>
          <w:sz w:val="24"/>
          <w:szCs w:val="24"/>
        </w:rPr>
        <w:t>4</w:t>
      </w:r>
      <w:r w:rsidRPr="00321D58">
        <w:rPr>
          <w:rFonts w:hint="eastAsia"/>
          <w:sz w:val="24"/>
          <w:szCs w:val="24"/>
        </w:rPr>
        <w:t>月</w:t>
      </w:r>
      <w:r w:rsidRPr="00321D58">
        <w:rPr>
          <w:rFonts w:hint="eastAsia"/>
          <w:sz w:val="24"/>
          <w:szCs w:val="24"/>
        </w:rPr>
        <w:t>10</w:t>
      </w:r>
      <w:r w:rsidRPr="00321D58">
        <w:rPr>
          <w:rFonts w:hint="eastAsia"/>
          <w:sz w:val="24"/>
          <w:szCs w:val="24"/>
        </w:rPr>
        <w:t>号晚八点十多分，我深情地看着观世音菩萨的圣像，心里说不出什么感受。很难过，轻声地喊着观世音菩萨妈妈：‘妈妈，我对不起您。’我向妈妈说起我曾经给妈妈说的一段话，‘妈妈，您还记得吗？’然后听观世音菩萨告诉我说：‘孩子，往日的荣华成就已经走远，唯留下今生苦海无边。我的孩子，回头是岸，智慧永伴身边。仔细看观生至今天，苦如波涛盖脸，让你悲苦参半，茫茫人海，哪里又是你人生港湾？孩子，你又有多少次在生不如死的境地里哭着呐喊，母亲全能听见。我可怜的孩子，因果束缚牵连，你难以挣脱苦海的铁链。因果造就，母亲也难解你果报现前之苦难。唯有心痛，泪眼呼唤我的孩子快快回到佛的跟前。我已派你师卢军宏领旨降至人间，把最好的法门降世来拯救你们。他慈悲大爱，已誓大愿，誓救人间所有有缘众生拔尽苦难，粉身碎骨，乘愿众生所有苦难视为其身之苦难，披荆斩棘，赤心肝胆，救出所有众生能走出苦海。舵掌连环，用尽所有之力来挽救众生，视为己子，为你们避风挡难，用生命谱写斩断轮回的真藏。生命愿与众生相连，你师誓愿做所有众生的避风港湾。他历尽千险，帮我观音在天上、人间、地下通佛之方便，誓死护佑你们完成回天之愿。天国遥远，母亲希望你们配合你师好好地学佛、念经、还债，一定要看破，放下，一切都如镜花水月，过眼云烟。我的孩子，莫在人间过度贪恋。快随你师精进修行，只待功德证得觉悟圆满，随你师法船归我家园。孩子，你们是我观音最大的期盼。你师披星戴月，与时间相牵相赶，分分秒秒不舍浪费时间，只想多救你们众生送至我观音面前。你师知道我观音对你们的情感，责任重大于天，你师不敢怠慢，不分白天昼夜，一分一秒全用在弘法救度你们，是他用生命来抗衡众生的一切苦难，来圆众生回到解脱之岸。又有多少次曾看见你师心痛众生也是肝肠寸断。许多众生让你师大耗能量来保全你们，错了却不知悔改。无情众生，让你师心碎，只能静等其变，来回头是岸。他慈悲仁厚，心与众生紧紧相连。你们一定要好好珍惜和你师的这份厚缘，此世再不珍惜，来世甚是无缘与你师重逢再见。在这茫茫人海，谁是你们生命里的贵人！谁又是你们生命的救星！是他一个一个把你们托起送至解脱彼岸；是他在汹涌的波涛之上，用高大的身躯帮你们架起通天的桥梁，欲让你们平安回至母亲的家乡；是你师帮你们栽上朵朵莲花在八宝池畔，永护你们避灾掩难，让你们熄灭的心灯重新点燃。俯瞰人间，佛灯盏盏，照亮你们无底的黑暗。星星之火已燃原在天地之间，声声让众生震撼，音音渗透心田，在这个五浊恶世之中要对得起你师，不能再随波逐澜，光明彼岸就在眼前，只有真修实修才能让佛心永存，自性才现光明。慈悲就是力量，大爱才能救人无疆，此道场才能气贯长虹啊！你师不负我佛重望，让众生心心相悦，佛光才能普照人间，切记切记你师对你们乃是恩重大于天啊！”感恩师父！</w:t>
      </w:r>
    </w:p>
    <w:p w14:paraId="4C76DB1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现在真的比过去进步很多，你看你过去打进电话来都是问那些仙、神或者怪怪的事情，现在你讲的都是正能量的东西。能够帮助别人、让别人感动的、能够救度众生的，都是正能量。所以你要乖一点，你现在进步很大（感恩师父）师父不想讲什么，我就告诉你一句话：凡是正能量的东西，它会永存在世间；凡是负能量的东西，大家都会唾弃。师父能够被你讲得感动，就说明正能量充满。感恩观世音菩萨，感恩你们好好地护持心灵法门。我觉得你现在在走上正轨，你非常有号召力，但是一定要以身作则，让别人口服心服，你才能真正地为人像菩萨的形象，那么别人才会跟着你（明白了，师父。每次读到这篇，观世音菩萨给我们加持，我都非常地感动！感恩观世音菩萨赐给我们这么好的法门，赐给我们这么好的师父，我们今生能够有您这么好的师父，我好想哭，真的）乖一点。在这个世界上一切都是菩萨给我们最好的考验，所以希望你一定要能够坚强，因为我们到这个世间来，不是自己来虚度年华，我们是来救度众生，所以一定要好好地救度众生。好了，谢谢你（师父，我会听您的……）乖一点（师父的慈悲和大爱为我们众生无私地付出，师父，我感恩您，深深地感恩您！有您这个师父，我们好幸福）好，知道幸福就好好珍惜。就像家里一样的，知道自己的老婆好，就好好珍惜；知道自己的老公好，就好好珍惜；知道同事、朋友、佛友当中谁好，就好好珍惜跟人家的感情（师父，我会按照您说的去做，我会努力地弘扬佛法，救度众生。感恩师父）谢谢。</w:t>
      </w:r>
    </w:p>
    <w:p w14:paraId="36FC107B" w14:textId="77777777" w:rsidR="00F64E14" w:rsidRPr="00321D58" w:rsidRDefault="00F64E14" w:rsidP="00FB160F">
      <w:pPr>
        <w:rPr>
          <w:sz w:val="24"/>
          <w:szCs w:val="24"/>
        </w:rPr>
      </w:pPr>
    </w:p>
    <w:p w14:paraId="4CA4ACD6" w14:textId="3D25D689" w:rsidR="00F64E14" w:rsidRPr="00321D58" w:rsidRDefault="00FB160F" w:rsidP="00FB160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38:46</w:t>
      </w:r>
      <w:r w:rsidR="00300413">
        <w:rPr>
          <w:rFonts w:ascii="Segoe UI Emoji" w:hAnsi="Segoe UI Emoji" w:cs="Segoe UI Emoji"/>
          <w:b/>
          <w:bCs/>
          <w:sz w:val="24"/>
          <w:szCs w:val="24"/>
        </w:rPr>
        <w:t xml:space="preserve">  </w:t>
      </w:r>
      <w:r w:rsidRPr="00321D58">
        <w:rPr>
          <w:rFonts w:hint="eastAsia"/>
          <w:b/>
          <w:bCs/>
          <w:sz w:val="24"/>
          <w:szCs w:val="24"/>
        </w:rPr>
        <w:t>梳头有何好处，怎样梳头</w:t>
      </w:r>
    </w:p>
    <w:p w14:paraId="39C00F4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师父好。您昨天看图腾，说有一个人脑子不好，您叫他用梳子梳头，梳后脑，梳右脑，有什么样的好处跟大家介绍介绍，这个也是共用吗？</w:t>
      </w:r>
    </w:p>
    <w:p w14:paraId="4EFEC9A8"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这个“疏”就是跟梳子的“梳”一样的，就是疏通经络，梳理自己头的经络。一个人脑子里有多少小血管（对）头梳完之后血管就“理顺”了。就像千丝万缕的线头，你把它理顺了血管不就通了吗？所以每一天要梳</w:t>
      </w:r>
      <w:r w:rsidRPr="00321D58">
        <w:rPr>
          <w:rFonts w:hint="eastAsia"/>
          <w:sz w:val="24"/>
          <w:szCs w:val="24"/>
        </w:rPr>
        <w:t>100</w:t>
      </w:r>
      <w:r w:rsidRPr="00321D58">
        <w:rPr>
          <w:rFonts w:hint="eastAsia"/>
          <w:sz w:val="24"/>
          <w:szCs w:val="24"/>
        </w:rPr>
        <w:t>下，轻轻地不要太重，不要震动它。有些梳子震动它不好的，震动会把里边的血块……有时候震动得太厉害，突然之间会堵塞小血管，就小中风，手指不能动了（买把木梳子就行，也有牛角梳，尽量不要用牛角梳，用木梳子就可以，是这样吗？）都可以。最好买这种里边是有弹性的橡皮的，很多很多的，像个向日葵一样的（梳的时候要念经吗？）梳的时候念大悲咒更好。往后梳，要一顺边地梳，这里梳</w:t>
      </w:r>
      <w:r w:rsidRPr="00321D58">
        <w:rPr>
          <w:rFonts w:hint="eastAsia"/>
          <w:sz w:val="24"/>
          <w:szCs w:val="24"/>
        </w:rPr>
        <w:t>50</w:t>
      </w:r>
      <w:r w:rsidRPr="00321D58">
        <w:rPr>
          <w:rFonts w:hint="eastAsia"/>
          <w:sz w:val="24"/>
          <w:szCs w:val="24"/>
        </w:rPr>
        <w:t>下，那边梳</w:t>
      </w:r>
      <w:r w:rsidRPr="00321D58">
        <w:rPr>
          <w:rFonts w:hint="eastAsia"/>
          <w:sz w:val="24"/>
          <w:szCs w:val="24"/>
        </w:rPr>
        <w:t>50</w:t>
      </w:r>
      <w:r w:rsidRPr="00321D58">
        <w:rPr>
          <w:rFonts w:hint="eastAsia"/>
          <w:sz w:val="24"/>
          <w:szCs w:val="24"/>
        </w:rPr>
        <w:t>下；或者这边梳</w:t>
      </w:r>
      <w:r w:rsidRPr="00321D58">
        <w:rPr>
          <w:rFonts w:hint="eastAsia"/>
          <w:sz w:val="24"/>
          <w:szCs w:val="24"/>
        </w:rPr>
        <w:t>30</w:t>
      </w:r>
      <w:r w:rsidRPr="00321D58">
        <w:rPr>
          <w:rFonts w:hint="eastAsia"/>
          <w:sz w:val="24"/>
          <w:szCs w:val="24"/>
        </w:rPr>
        <w:t>下，那边梳</w:t>
      </w:r>
      <w:r w:rsidRPr="00321D58">
        <w:rPr>
          <w:rFonts w:hint="eastAsia"/>
          <w:sz w:val="24"/>
          <w:szCs w:val="24"/>
        </w:rPr>
        <w:t>30</w:t>
      </w:r>
      <w:r w:rsidRPr="00321D58">
        <w:rPr>
          <w:rFonts w:hint="eastAsia"/>
          <w:sz w:val="24"/>
          <w:szCs w:val="24"/>
        </w:rPr>
        <w:t>下。反正不要超过</w:t>
      </w:r>
      <w:r w:rsidRPr="00321D58">
        <w:rPr>
          <w:rFonts w:hint="eastAsia"/>
          <w:sz w:val="24"/>
          <w:szCs w:val="24"/>
        </w:rPr>
        <w:t>100</w:t>
      </w:r>
      <w:r w:rsidRPr="00321D58">
        <w:rPr>
          <w:rFonts w:hint="eastAsia"/>
          <w:sz w:val="24"/>
          <w:szCs w:val="24"/>
        </w:rPr>
        <w:t>下（好的</w:t>
      </w:r>
      <w:r w:rsidR="00DF4303" w:rsidRPr="00DF4303">
        <w:rPr>
          <w:rFonts w:hint="eastAsia"/>
          <w:b/>
          <w:bCs/>
          <w:sz w:val="24"/>
          <w:szCs w:val="24"/>
        </w:rPr>
        <w:t>）</w:t>
      </w:r>
    </w:p>
    <w:p w14:paraId="42D7E4E5" w14:textId="77777777" w:rsidR="00DF4303" w:rsidRPr="00DF4303" w:rsidRDefault="00DF4303" w:rsidP="00FB160F">
      <w:pPr>
        <w:rPr>
          <w:b/>
          <w:bCs/>
          <w:sz w:val="24"/>
          <w:szCs w:val="24"/>
        </w:rPr>
      </w:pPr>
    </w:p>
    <w:p w14:paraId="19216BF2" w14:textId="2BF0BB3C"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20200927</w:t>
      </w:r>
      <w:r w:rsidR="00300413">
        <w:rPr>
          <w:rFonts w:ascii="Segoe UI Emoji" w:hAnsi="Segoe UI Emoji" w:cs="Segoe UI Emoji"/>
          <w:b/>
          <w:bCs/>
          <w:sz w:val="24"/>
          <w:szCs w:val="24"/>
        </w:rPr>
        <w:t xml:space="preserve">  </w:t>
      </w:r>
      <w:r w:rsidR="00FB160F" w:rsidRPr="00321D58">
        <w:rPr>
          <w:rFonts w:hint="eastAsia"/>
          <w:b/>
          <w:bCs/>
          <w:sz w:val="24"/>
          <w:szCs w:val="24"/>
        </w:rPr>
        <w:t>40:31</w:t>
      </w:r>
      <w:r w:rsidR="00300413">
        <w:rPr>
          <w:rFonts w:ascii="Segoe UI Emoji" w:hAnsi="Segoe UI Emoji" w:cs="Segoe UI Emoji"/>
          <w:b/>
          <w:bCs/>
          <w:sz w:val="24"/>
          <w:szCs w:val="24"/>
        </w:rPr>
        <w:t xml:space="preserve">  </w:t>
      </w:r>
      <w:r w:rsidR="00FB160F" w:rsidRPr="00321D58">
        <w:rPr>
          <w:rFonts w:hint="eastAsia"/>
          <w:b/>
          <w:bCs/>
          <w:sz w:val="24"/>
          <w:szCs w:val="24"/>
        </w:rPr>
        <w:t>打进图腾电话要几个问题一起问，珍惜师父的慈悲付出</w:t>
      </w:r>
    </w:p>
    <w:p w14:paraId="7FD968D2"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现在有个现象，现在打图腾电话最好要多说一下，他问完一个再问这一个人，师父再用气打到天上去，让师父很累（对啊）以后最好是一次性问下来。</w:t>
      </w:r>
    </w:p>
    <w:p w14:paraId="0E3EC2C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们要问的时候是这么问，比方说，“师父，我想问一下，一九几几年属什么的”，然后说：“我想知道一下身体，或者什么，家里有没有灵性。”两三个问题。三个问题一起问，那我一次打上去之后我看，看了我就会根据这三个问题回答他。他说：“师父，我几几年属什么的，你帮我看看家里好吗？”我看了，看完了我又下来了。下来了之后，他又说：“你帮我看看房子里还有要经者吗？”我又看，又下来了。看一次，送上去多不容易啊，很累很累的！（是啊，一次一个，这样的话会耗师父的气场和能量，是这样吗？）对啊。很多人根本不珍惜师父的，打进电话像算命一样的，师父的慈悲付出有些人根本不珍惜。我跟他们讲话有些人不当回事，死掉了才跟我说“哎呀，想起师父讲得真准。”不见黄河心不死（明白了）</w:t>
      </w:r>
    </w:p>
    <w:p w14:paraId="16776007" w14:textId="77777777" w:rsidR="00F64E14" w:rsidRPr="00321D58" w:rsidRDefault="00F64E14" w:rsidP="00FB160F">
      <w:pPr>
        <w:rPr>
          <w:sz w:val="24"/>
          <w:szCs w:val="24"/>
        </w:rPr>
      </w:pPr>
    </w:p>
    <w:p w14:paraId="61E1320F" w14:textId="76F896CF"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42:13</w:t>
      </w:r>
      <w:r w:rsidR="00300413">
        <w:rPr>
          <w:rFonts w:ascii="Segoe UI Emoji" w:hAnsi="Segoe UI Emoji" w:cs="Segoe UI Emoji"/>
          <w:b/>
          <w:bCs/>
          <w:sz w:val="24"/>
          <w:szCs w:val="24"/>
        </w:rPr>
        <w:t xml:space="preserve">  </w:t>
      </w:r>
      <w:r w:rsidRPr="00321D58">
        <w:rPr>
          <w:rFonts w:hint="eastAsia"/>
          <w:b/>
          <w:bCs/>
          <w:sz w:val="24"/>
          <w:szCs w:val="24"/>
        </w:rPr>
        <w:t>遇劫可许愿做一百件好事，并记下来</w:t>
      </w:r>
    </w:p>
    <w:p w14:paraId="1C1D44D8"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您昨天看图腾看到一个人有劫难，您叫他许愿做一百件好事，说天上会知道的。我们针对关劫，也许愿做好事吗？</w:t>
      </w:r>
    </w:p>
    <w:p w14:paraId="1686981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善解百灾，所以这个方法我要教你们的。就是说如果你知道自己劫来了，跟菩萨说“我做一百件好事”，然后做一件好事要记下来，你记一记天上就帮你记一记（哎哟，太好了）如果你记一件自己的坏事，过去有的人做坏事还记下来，“我讽刺他了，当时他很难过，我好开心。”他不要记多少次的，等于跟地府记一样，很快他就脑子长肿瘤了（像这种把好事记下来和不用记，有什么样的区别吗？不是说举头三尺有神灵吗？）因为你有劫了，有劫要把这些好事拿出来了，不能再藏了，要拿出来抵消你的劫难（明白了。做一百件好事之后还需要念功德宝山神咒吗？）做一百件好事之后，功德宝山神咒归功德宝山神咒念，大悲咒、礼佛大忏悔文还有小房子都要念的，就是再配合一百件好事会更灵（明白了）</w:t>
      </w:r>
    </w:p>
    <w:p w14:paraId="622D4009" w14:textId="77777777" w:rsidR="00F64E14" w:rsidRPr="00321D58" w:rsidRDefault="00F64E14" w:rsidP="00FB160F">
      <w:pPr>
        <w:rPr>
          <w:sz w:val="24"/>
          <w:szCs w:val="24"/>
        </w:rPr>
      </w:pPr>
    </w:p>
    <w:p w14:paraId="4A983391" w14:textId="2A64BE76"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44:14</w:t>
      </w:r>
      <w:r w:rsidR="00300413">
        <w:rPr>
          <w:rFonts w:ascii="Segoe UI Emoji" w:hAnsi="Segoe UI Emoji" w:cs="Segoe UI Emoji"/>
          <w:b/>
          <w:bCs/>
          <w:sz w:val="24"/>
          <w:szCs w:val="24"/>
        </w:rPr>
        <w:t xml:space="preserve">  </w:t>
      </w:r>
      <w:r w:rsidRPr="00321D58">
        <w:rPr>
          <w:rFonts w:hint="eastAsia"/>
          <w:b/>
          <w:bCs/>
          <w:sz w:val="24"/>
          <w:szCs w:val="24"/>
        </w:rPr>
        <w:t>每天功课做得好就能应付小劫</w:t>
      </w:r>
    </w:p>
    <w:p w14:paraId="12D57F64"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师父，您昨天看图腾说一个人的大劫化成小劫了，这个小劫一般是配多少张小房子、放生多少条鱼？</w:t>
      </w:r>
    </w:p>
    <w:p w14:paraId="38FCC17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小劫随便的，小劫不会很厉害的。小劫，你每天的功课就能应付过去，如果你功课做得好就能应付过去。</w:t>
      </w:r>
    </w:p>
    <w:p w14:paraId="02275EAE" w14:textId="77777777" w:rsidR="00F64E14" w:rsidRPr="00321D58" w:rsidRDefault="00F64E14" w:rsidP="00FB160F">
      <w:pPr>
        <w:rPr>
          <w:sz w:val="24"/>
          <w:szCs w:val="24"/>
        </w:rPr>
      </w:pPr>
    </w:p>
    <w:p w14:paraId="1A9448C6" w14:textId="2BCA04CE"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44:42</w:t>
      </w:r>
      <w:r w:rsidR="00300413">
        <w:rPr>
          <w:rFonts w:ascii="Segoe UI Emoji" w:hAnsi="Segoe UI Emoji" w:cs="Segoe UI Emoji"/>
          <w:b/>
          <w:bCs/>
          <w:sz w:val="24"/>
          <w:szCs w:val="24"/>
        </w:rPr>
        <w:t xml:space="preserve">  </w:t>
      </w:r>
      <w:r w:rsidRPr="00321D58">
        <w:rPr>
          <w:rFonts w:hint="eastAsia"/>
          <w:b/>
          <w:bCs/>
          <w:sz w:val="24"/>
          <w:szCs w:val="24"/>
        </w:rPr>
        <w:t>放射科医生分享：师父图腾看到的鱼虾灵性被</w:t>
      </w:r>
      <w:r w:rsidRPr="00321D58">
        <w:rPr>
          <w:rFonts w:hint="eastAsia"/>
          <w:b/>
          <w:bCs/>
          <w:sz w:val="24"/>
          <w:szCs w:val="24"/>
        </w:rPr>
        <w:t>CT</w:t>
      </w:r>
      <w:r w:rsidRPr="00321D58">
        <w:rPr>
          <w:rFonts w:hint="eastAsia"/>
          <w:b/>
          <w:bCs/>
          <w:sz w:val="24"/>
          <w:szCs w:val="24"/>
        </w:rPr>
        <w:t>影像证实</w:t>
      </w:r>
    </w:p>
    <w:p w14:paraId="540708C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上次您图腾节目说照</w:t>
      </w:r>
      <w:r w:rsidRPr="00321D58">
        <w:rPr>
          <w:rFonts w:hint="eastAsia"/>
          <w:sz w:val="24"/>
          <w:szCs w:val="24"/>
        </w:rPr>
        <w:t>CT</w:t>
      </w:r>
      <w:r w:rsidRPr="00321D58">
        <w:rPr>
          <w:rFonts w:hint="eastAsia"/>
          <w:sz w:val="24"/>
          <w:szCs w:val="24"/>
        </w:rPr>
        <w:t>拍到鱼和虾，我做一个分享。他是这样说：“我是在医院放射科工作，每天给病人做腰部的</w:t>
      </w:r>
      <w:r w:rsidRPr="00321D58">
        <w:rPr>
          <w:rFonts w:hint="eastAsia"/>
          <w:sz w:val="24"/>
          <w:szCs w:val="24"/>
        </w:rPr>
        <w:t>CT</w:t>
      </w:r>
      <w:r w:rsidRPr="00321D58">
        <w:rPr>
          <w:rFonts w:hint="eastAsia"/>
          <w:sz w:val="24"/>
          <w:szCs w:val="24"/>
        </w:rPr>
        <w:t>影像检查，主要是看腰椎，腰间盘突出、膨胀和骨质的变化。就在</w:t>
      </w:r>
      <w:r w:rsidRPr="00321D58">
        <w:rPr>
          <w:rFonts w:hint="eastAsia"/>
          <w:sz w:val="24"/>
          <w:szCs w:val="24"/>
        </w:rPr>
        <w:t>8</w:t>
      </w:r>
      <w:r w:rsidRPr="00321D58">
        <w:rPr>
          <w:rFonts w:hint="eastAsia"/>
          <w:sz w:val="24"/>
          <w:szCs w:val="24"/>
        </w:rPr>
        <w:t>月</w:t>
      </w:r>
      <w:r w:rsidRPr="00321D58">
        <w:rPr>
          <w:rFonts w:hint="eastAsia"/>
          <w:sz w:val="24"/>
          <w:szCs w:val="24"/>
        </w:rPr>
        <w:t>31</w:t>
      </w:r>
      <w:r w:rsidRPr="00321D58">
        <w:rPr>
          <w:rFonts w:hint="eastAsia"/>
          <w:sz w:val="24"/>
          <w:szCs w:val="24"/>
        </w:rPr>
        <w:t>日那天，我给一个患者做</w:t>
      </w:r>
      <w:r w:rsidRPr="00321D58">
        <w:rPr>
          <w:rFonts w:hint="eastAsia"/>
          <w:sz w:val="24"/>
          <w:szCs w:val="24"/>
        </w:rPr>
        <w:t>CT</w:t>
      </w:r>
      <w:r w:rsidRPr="00321D58">
        <w:rPr>
          <w:rFonts w:hint="eastAsia"/>
          <w:sz w:val="24"/>
          <w:szCs w:val="24"/>
        </w:rPr>
        <w:t>腰的部位和</w:t>
      </w:r>
      <w:r w:rsidRPr="00321D58">
        <w:rPr>
          <w:rFonts w:hint="eastAsia"/>
          <w:sz w:val="24"/>
          <w:szCs w:val="24"/>
        </w:rPr>
        <w:t>CT</w:t>
      </w:r>
      <w:r w:rsidRPr="00321D58">
        <w:rPr>
          <w:rFonts w:hint="eastAsia"/>
          <w:sz w:val="24"/>
          <w:szCs w:val="24"/>
        </w:rPr>
        <w:t>平扫时，他的腰椎右上角出现了两个黑色的影像，像一只虾、一条鱼。我当时想这是这个人爱吃虾、爱吃鱼。几分钟后他从检查室里出来了，我就问他：‘你是不是经常吃鱼和虾？’他回答我说：‘是啊，怎么了？’我让他看图像，问我：‘为什么？’我只是说：‘它们有灵性，以后别再吃了。’我只想跟大家说，为了我们的健康，真的不能再吃鱼、吃虾，以及肉类食物了，太可怕了，真的有灵性。师父用慧眼脑电波看到的东西，没想到在我放射科工作的影像上看到了，太想让我们吃全素是对的。”分享完了。</w:t>
      </w:r>
    </w:p>
    <w:p w14:paraId="4EA49FD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说过的，以后的照相机都能拍出鬼来的。现在就有很多人拍同学照、集体照，突然之间多出一个人，这种都已经有了（对，有，网上看到的）经常有的（在马路上都有摄像头，晚上看到监控有一个人穿过来穿过去，其实没有人，这都能拍出来了）对啊。所以师父这种看图腾早就被科学认可的，有的时候我们不知道并不是代表它没有。很多人心里在想，对方不知道他心里想什么，但是为什么学心理学的人就知道？它也是一种科学的显化（心理学和佛学，心理学只是辅助佛学的，是这样吗？）那当然，佛学，佛陀的东西不是一般的学科，它是一种智慧，是很厉害的（它是包罗万象，是这样说吗？）对。哲学、心理学、医学……全是它包罗万象里边的东西（难怪为什么人家说有些物理老师特别信，特别愿意信佛，因为他解决不了的问题用佛法来解释）对了。还有很多医生在动手术之前都念经的，你们都不知道。如果一个医生把人家病人弄得死在手术台上，医院里大大小小的亲戚，如果有什么手术都不会找这个医生的，从此他得换医院。如果在这个大医院里，把人家弄得死在手术台上，这个医生外面人不知道，所有医院里的员工、亲属要托人家动手术，没人会找他的（对）人家都会传的，“哎哟，不要找这个人，这个人上次把人家开刀弄死在手术台上了。”谁会找他？哪怕开个阑尾炎，你敢找他吗？（不敢）好了。</w:t>
      </w:r>
    </w:p>
    <w:p w14:paraId="13474A46" w14:textId="77777777" w:rsidR="00F64E14" w:rsidRPr="00321D58" w:rsidRDefault="00F64E14" w:rsidP="00FB160F">
      <w:pPr>
        <w:rPr>
          <w:sz w:val="24"/>
          <w:szCs w:val="24"/>
        </w:rPr>
      </w:pPr>
    </w:p>
    <w:p w14:paraId="5D740A2B" w14:textId="5228D97A"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48:33</w:t>
      </w:r>
      <w:r w:rsidR="00300413">
        <w:rPr>
          <w:rFonts w:ascii="Segoe UI Emoji" w:hAnsi="Segoe UI Emoji" w:cs="Segoe UI Emoji"/>
          <w:b/>
          <w:bCs/>
          <w:sz w:val="24"/>
          <w:szCs w:val="24"/>
        </w:rPr>
        <w:t xml:space="preserve">  </w:t>
      </w:r>
      <w:r w:rsidRPr="00321D58">
        <w:rPr>
          <w:rFonts w:hint="eastAsia"/>
          <w:b/>
          <w:bCs/>
          <w:sz w:val="24"/>
          <w:szCs w:val="24"/>
        </w:rPr>
        <w:t>师父谈中医文化</w:t>
      </w:r>
    </w:p>
    <w:p w14:paraId="0EC22EB6" w14:textId="30F90CFD" w:rsidR="00FB160F"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师父，您的节目里也讲到了中医，我觉得您在弘扬中华传统文化，尤其是中医这一块，您都讲到了，大家用心听的都能体会到您在讲中医文化。</w:t>
      </w:r>
    </w:p>
    <w:p w14:paraId="0EC22EB7" w14:textId="77777777" w:rsidR="00FB160F"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啊。中医文化属于中国传统文化，中医是国宝，国家的宝贝（对）师父觉得中医讲到经络，讲到人的一种……过去传统讲叫汉医，其实它就是研究人体生理、病理的一门科学，就像《黄帝内经》一样（我觉得师父您好厉害，人家中医还把脉，您不用把脉，看到这个人和他一接气场就知道了）这个就是师父幸运的地方，因为能够看见，直接就可以说了。有的时候看到他这个气血、看到他这个脏腑在动。很多看人家身上长一个小瘤子，看得很清楚的。人家要查半天，有的时候看也看不见；我一看那个小瘤子在那里，逃也逃不掉的（您从科学和佛学这两方面都能给他说出来，这是我们所佩服师父的。感恩师父的慈悲）</w:t>
      </w:r>
    </w:p>
    <w:p w14:paraId="0EC22EB8" w14:textId="77777777" w:rsidR="00FB160F" w:rsidRPr="00321D58" w:rsidRDefault="00FB160F" w:rsidP="00FB160F">
      <w:pPr>
        <w:rPr>
          <w:sz w:val="24"/>
          <w:szCs w:val="24"/>
        </w:rPr>
      </w:pPr>
    </w:p>
    <w:p w14:paraId="527B1A1D" w14:textId="11CC2A0A"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50:26</w:t>
      </w:r>
      <w:r w:rsidR="00300413">
        <w:rPr>
          <w:rFonts w:ascii="Segoe UI Emoji" w:hAnsi="Segoe UI Emoji" w:cs="Segoe UI Emoji"/>
          <w:b/>
          <w:bCs/>
          <w:sz w:val="24"/>
          <w:szCs w:val="24"/>
        </w:rPr>
        <w:t xml:space="preserve">  </w:t>
      </w:r>
      <w:r w:rsidRPr="00321D58">
        <w:rPr>
          <w:rFonts w:hint="eastAsia"/>
          <w:b/>
          <w:bCs/>
          <w:sz w:val="24"/>
          <w:szCs w:val="24"/>
        </w:rPr>
        <w:t>关于红花油</w:t>
      </w:r>
    </w:p>
    <w:p w14:paraId="07F6302E"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师父，前段时间图腾节目您说过热性的红花油，让他擦，这个红花油是用于什么方面？</w:t>
      </w:r>
    </w:p>
    <w:p w14:paraId="2D5DF58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红花油就是活血化瘀，它就是让你这块地方不要产生瘀血。所以摔伤、跌打，就像风油精一样的，很多就是名称不一样，过去小小红花油就称为神油，就是神药。比方说，这个红花油，跌打、创伤它能够帮你活血，然后能够刺通你的经络，舒筋止痛，活血祛风。你的皮肤瘙痒、头痛，它全部都可以的。</w:t>
      </w:r>
    </w:p>
    <w:p w14:paraId="101A3667" w14:textId="77777777" w:rsidR="00F64E14" w:rsidRPr="00321D58" w:rsidRDefault="00F64E14" w:rsidP="00FB160F">
      <w:pPr>
        <w:rPr>
          <w:sz w:val="24"/>
          <w:szCs w:val="24"/>
        </w:rPr>
      </w:pPr>
    </w:p>
    <w:p w14:paraId="6BA36ED1" w14:textId="381CE2C5"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51:30</w:t>
      </w:r>
      <w:r w:rsidR="00300413">
        <w:rPr>
          <w:rFonts w:ascii="Segoe UI Emoji" w:hAnsi="Segoe UI Emoji" w:cs="Segoe UI Emoji"/>
          <w:b/>
          <w:bCs/>
          <w:sz w:val="24"/>
          <w:szCs w:val="24"/>
        </w:rPr>
        <w:t xml:space="preserve">  </w:t>
      </w:r>
      <w:r w:rsidRPr="00321D58">
        <w:rPr>
          <w:rFonts w:hint="eastAsia"/>
          <w:b/>
          <w:bCs/>
          <w:sz w:val="24"/>
          <w:szCs w:val="24"/>
        </w:rPr>
        <w:t>何种情况下吵架算过劫</w:t>
      </w:r>
    </w:p>
    <w:p w14:paraId="4810778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师父，您前段时间看图腾说，吵过架就算过劫。什么样的吵架算过劫，什么样的吵架算是自己修心不够？</w:t>
      </w:r>
    </w:p>
    <w:p w14:paraId="3F0B176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吵架基本上有矛盾了，有矛盾之后两个人彼此争了几句，但是不能吵过头，然后各自收兵，这个劫就过了；如果真的吵得一塌糊涂了，那就是在劫中。举个简单例子，在雨中，你今天打把伞没淋着雨，你不就过了这个劫吗？你今天在雨中被雨都淋湿了，那你不就是没过劫吗？（明白了）</w:t>
      </w:r>
    </w:p>
    <w:p w14:paraId="5B59AE79" w14:textId="77777777" w:rsidR="00F64E14" w:rsidRPr="00321D58" w:rsidRDefault="00F64E14" w:rsidP="00FB160F">
      <w:pPr>
        <w:rPr>
          <w:sz w:val="24"/>
          <w:szCs w:val="24"/>
        </w:rPr>
      </w:pPr>
    </w:p>
    <w:p w14:paraId="52A78D16" w14:textId="057D6868"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52:24</w:t>
      </w:r>
      <w:r w:rsidR="00300413">
        <w:rPr>
          <w:rFonts w:ascii="Segoe UI Emoji" w:hAnsi="Segoe UI Emoji" w:cs="Segoe UI Emoji"/>
          <w:b/>
          <w:bCs/>
          <w:sz w:val="24"/>
          <w:szCs w:val="24"/>
        </w:rPr>
        <w:t xml:space="preserve">  </w:t>
      </w:r>
      <w:r w:rsidRPr="00321D58">
        <w:rPr>
          <w:rFonts w:hint="eastAsia"/>
          <w:b/>
          <w:bCs/>
          <w:sz w:val="24"/>
          <w:szCs w:val="24"/>
        </w:rPr>
        <w:t>婆媳间忍辱也有功德；被师父批评能消业</w:t>
      </w:r>
    </w:p>
    <w:p w14:paraId="23230C8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师父，婆媳一定是冤家吗？也不是这样说吧？婆婆对儿媳妇不好，儿媳妇一直忍辱，她这样忍辱的话，会不会就有功德了？</w:t>
      </w:r>
    </w:p>
    <w:p w14:paraId="67FF0C8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人家搞你，你不搞，一定占便宜；人家骂你，你不骂人家，一定占便宜。你在公共汽车上踩了人家，人家不停地骂你，骂到后来别人就会讲了：“好了，不要讲了，踩了就踩了。”人家不讲话了。其实你把他踩得很痛的，最后你变成有理了，因为你没讲话，对不对？（对，所以师父教我们忍辱。但是师父您骂我们，我们赚大便宜了，又消业又开智慧）这是你知道的，不知道的很多人找理由、撒谎、推脱，这种人就是不想消业，想消业的人哪会做这种事情？（明白了）</w:t>
      </w:r>
    </w:p>
    <w:p w14:paraId="5D84242B" w14:textId="77777777" w:rsidR="00F64E14" w:rsidRPr="00321D58" w:rsidRDefault="00F64E14" w:rsidP="00FB160F">
      <w:pPr>
        <w:rPr>
          <w:sz w:val="24"/>
          <w:szCs w:val="24"/>
        </w:rPr>
      </w:pPr>
    </w:p>
    <w:p w14:paraId="2A039096" w14:textId="0508CCC9"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53:37</w:t>
      </w:r>
      <w:r w:rsidR="00300413">
        <w:rPr>
          <w:rFonts w:ascii="Segoe UI Emoji" w:hAnsi="Segoe UI Emoji" w:cs="Segoe UI Emoji"/>
          <w:b/>
          <w:bCs/>
          <w:sz w:val="24"/>
          <w:szCs w:val="24"/>
        </w:rPr>
        <w:t xml:space="preserve">  </w:t>
      </w:r>
      <w:r w:rsidRPr="00321D58">
        <w:rPr>
          <w:rFonts w:hint="eastAsia"/>
          <w:b/>
          <w:bCs/>
          <w:sz w:val="24"/>
          <w:szCs w:val="24"/>
        </w:rPr>
        <w:t>图腾中如何看出有菩萨、护法神保佑；人最大的毛病就是捧不起</w:t>
      </w:r>
    </w:p>
    <w:p w14:paraId="4194B8C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师父，您看一个人图腾的时候，说他有观世音菩萨保佑，有护法神保佑。那他是在天上，您打到天上是怎么呈现的？</w:t>
      </w:r>
    </w:p>
    <w:p w14:paraId="7A61F66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在观世音菩萨的边上，你说不保佑啊？图腾打上去，观世音菩萨一起出现了（哎哟！）我又不能讲给他听太多，讲太多他要沾沾自喜，然后就跑出去开始吹了：“哎呀，你看观世音菩萨在保佑我，怎么怎么……”就来了，开始吹牛撒谎了。人最大的毛病就是捧不起，一捧就贡高我慢了（是，明白了）</w:t>
      </w:r>
    </w:p>
    <w:p w14:paraId="00699B68" w14:textId="77777777" w:rsidR="00F64E14" w:rsidRPr="00321D58" w:rsidRDefault="00F64E14" w:rsidP="00FB160F">
      <w:pPr>
        <w:rPr>
          <w:sz w:val="24"/>
          <w:szCs w:val="24"/>
        </w:rPr>
      </w:pPr>
    </w:p>
    <w:p w14:paraId="1633D1A9" w14:textId="4793A92B"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54:25</w:t>
      </w:r>
      <w:r w:rsidR="00300413">
        <w:rPr>
          <w:rFonts w:ascii="Segoe UI Emoji" w:hAnsi="Segoe UI Emoji" w:cs="Segoe UI Emoji"/>
          <w:b/>
          <w:bCs/>
          <w:sz w:val="24"/>
          <w:szCs w:val="24"/>
        </w:rPr>
        <w:t xml:space="preserve">  </w:t>
      </w:r>
      <w:r w:rsidRPr="00321D58">
        <w:rPr>
          <w:rFonts w:hint="eastAsia"/>
          <w:b/>
          <w:bCs/>
          <w:sz w:val="24"/>
          <w:szCs w:val="24"/>
        </w:rPr>
        <w:t>为何生气容易引发乳腺增生、乳腺癌；如何做到心包太虚</w:t>
      </w:r>
    </w:p>
    <w:p w14:paraId="3FDDD5A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您上一次给佛友看图腾，有两个案例，她得了重病要做手术，您说不手术的话要做到守戒、嘴巴干净、不要生气、要吃全素，很多乳腺癌就是因为气出来的。师父您开示一下这个问题。</w:t>
      </w:r>
    </w:p>
    <w:p w14:paraId="609ABF2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乳腺增生，什么叫增生？生气。乳腺是不是长在心脏边上？（对）心脏肥大，你去看好了，普通的男人都有的，两个乳房，左乳房都比右乳房大。你叫所有的男人去看，气量小的男人，都气得心脏肥大。为什么？经常气啊气啊，气在里边了，气血不通，堵塞了。女人一样的，为什么左乳房出毛病，右乳房没出毛病？很多的女人妇科病，左乳房先出毛病，烂、不好全是左乳房，靠近心脏的，最容易出毛病。因为人的气量小，男人女人气量都小，可能女人更敏感，所以更容易生气（师父，怎么样像您一样那种气量，心包太虚？）心包太虚，就是找不到的虚，找不到才叫虚，找到了就实了。首先要认为这个世界一切都是虚无的、空幻的，没有实质意义的。你觉得生气有意义吗？你小时候活到今天，你生了多少气？（生了不少）从</w:t>
      </w:r>
      <w:r w:rsidRPr="00321D58">
        <w:rPr>
          <w:rFonts w:hint="eastAsia"/>
          <w:sz w:val="24"/>
          <w:szCs w:val="24"/>
        </w:rPr>
        <w:t>1</w:t>
      </w:r>
      <w:r w:rsidRPr="00321D58">
        <w:rPr>
          <w:rFonts w:hint="eastAsia"/>
          <w:sz w:val="24"/>
          <w:szCs w:val="24"/>
        </w:rPr>
        <w:t>岁开始到今天</w:t>
      </w:r>
      <w:r w:rsidRPr="00321D58">
        <w:rPr>
          <w:rFonts w:hint="eastAsia"/>
          <w:sz w:val="24"/>
          <w:szCs w:val="24"/>
        </w:rPr>
        <w:t>40</w:t>
      </w:r>
      <w:r w:rsidRPr="00321D58">
        <w:rPr>
          <w:rFonts w:hint="eastAsia"/>
          <w:sz w:val="24"/>
          <w:szCs w:val="24"/>
        </w:rPr>
        <w:t>岁了，</w:t>
      </w:r>
      <w:r w:rsidRPr="00321D58">
        <w:rPr>
          <w:rFonts w:hint="eastAsia"/>
          <w:sz w:val="24"/>
          <w:szCs w:val="24"/>
        </w:rPr>
        <w:t>40</w:t>
      </w:r>
      <w:r w:rsidRPr="00321D58">
        <w:rPr>
          <w:rFonts w:hint="eastAsia"/>
          <w:sz w:val="24"/>
          <w:szCs w:val="24"/>
        </w:rPr>
        <w:t>年当中生了多少气你现在想得起来吗？划得来吗？（划不来）除了心脏肥大，还有什么？（没有了）心包太虚，包掉了，包掉就算了，就是说没有实质的东西，你才能包容这个虚空，你有实质的东西就包不住了（明白了）</w:t>
      </w:r>
    </w:p>
    <w:p w14:paraId="3F428926" w14:textId="77777777" w:rsidR="00F64E14" w:rsidRPr="00321D58" w:rsidRDefault="00F64E14" w:rsidP="00FB160F">
      <w:pPr>
        <w:rPr>
          <w:sz w:val="24"/>
          <w:szCs w:val="24"/>
        </w:rPr>
      </w:pPr>
    </w:p>
    <w:p w14:paraId="30687853" w14:textId="02C9BB20"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56:53</w:t>
      </w:r>
      <w:r w:rsidR="00300413">
        <w:rPr>
          <w:rFonts w:ascii="Segoe UI Emoji" w:hAnsi="Segoe UI Emoji" w:cs="Segoe UI Emoji"/>
          <w:b/>
          <w:bCs/>
          <w:sz w:val="24"/>
          <w:szCs w:val="24"/>
        </w:rPr>
        <w:t xml:space="preserve">  </w:t>
      </w:r>
      <w:r w:rsidRPr="00321D58">
        <w:rPr>
          <w:rFonts w:hint="eastAsia"/>
          <w:b/>
          <w:bCs/>
          <w:sz w:val="24"/>
          <w:szCs w:val="24"/>
        </w:rPr>
        <w:t>如何理解图腾看出“放生成功，但</w:t>
      </w:r>
      <w:r w:rsidRPr="00321D58">
        <w:rPr>
          <w:rFonts w:hint="eastAsia"/>
          <w:b/>
          <w:bCs/>
          <w:sz w:val="24"/>
          <w:szCs w:val="24"/>
        </w:rPr>
        <w:t>500</w:t>
      </w:r>
      <w:r w:rsidRPr="00321D58">
        <w:rPr>
          <w:rFonts w:hint="eastAsia"/>
          <w:b/>
          <w:bCs/>
          <w:sz w:val="24"/>
          <w:szCs w:val="24"/>
        </w:rPr>
        <w:t>条鱼不知去哪了”</w:t>
      </w:r>
    </w:p>
    <w:p w14:paraId="5DE529C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师父，一个人说放生</w:t>
      </w:r>
      <w:r w:rsidRPr="00321D58">
        <w:rPr>
          <w:rFonts w:hint="eastAsia"/>
          <w:sz w:val="24"/>
          <w:szCs w:val="24"/>
        </w:rPr>
        <w:t>5000</w:t>
      </w:r>
      <w:r w:rsidRPr="00321D58">
        <w:rPr>
          <w:rFonts w:hint="eastAsia"/>
          <w:sz w:val="24"/>
          <w:szCs w:val="24"/>
        </w:rPr>
        <w:t>条鱼，他问您是否放生成功了，您说成功了，但是有</w:t>
      </w:r>
      <w:r w:rsidRPr="00321D58">
        <w:rPr>
          <w:rFonts w:hint="eastAsia"/>
          <w:sz w:val="24"/>
          <w:szCs w:val="24"/>
        </w:rPr>
        <w:t>500</w:t>
      </w:r>
      <w:r w:rsidRPr="00321D58">
        <w:rPr>
          <w:rFonts w:hint="eastAsia"/>
          <w:sz w:val="24"/>
          <w:szCs w:val="24"/>
        </w:rPr>
        <w:t>条鱼不知去哪里了。这是因为他放生的有死鱼，还是有什么原因导致的？</w:t>
      </w:r>
    </w:p>
    <w:p w14:paraId="7C5BC48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都有，有的是死鱼，有的缺斤短两，我又不能讲。</w:t>
      </w:r>
    </w:p>
    <w:p w14:paraId="00E5C117" w14:textId="77777777" w:rsidR="00F64E14" w:rsidRPr="00321D58" w:rsidRDefault="00F64E14" w:rsidP="00FB160F">
      <w:pPr>
        <w:rPr>
          <w:sz w:val="24"/>
          <w:szCs w:val="24"/>
        </w:rPr>
      </w:pPr>
    </w:p>
    <w:p w14:paraId="29EDC598" w14:textId="695E2B3B"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57:22</w:t>
      </w:r>
      <w:r w:rsidR="00300413">
        <w:rPr>
          <w:rFonts w:ascii="Segoe UI Emoji" w:hAnsi="Segoe UI Emoji" w:cs="Segoe UI Emoji"/>
          <w:b/>
          <w:bCs/>
          <w:sz w:val="24"/>
          <w:szCs w:val="24"/>
        </w:rPr>
        <w:t xml:space="preserve">  </w:t>
      </w:r>
      <w:r w:rsidRPr="00321D58">
        <w:rPr>
          <w:rFonts w:hint="eastAsia"/>
          <w:b/>
          <w:bCs/>
          <w:sz w:val="24"/>
          <w:szCs w:val="24"/>
        </w:rPr>
        <w:t>亡人托梦是否要经过批准</w:t>
      </w:r>
    </w:p>
    <w:p w14:paraId="30CC7949"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师父，亡人进我们阳人的梦境，就是进我们学佛人的梦境，是他自由进入还是经过地府或天上批准？</w:t>
      </w:r>
    </w:p>
    <w:p w14:paraId="034C9FB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有的亡人比较</w:t>
      </w:r>
      <w:r w:rsidRPr="00321D58">
        <w:rPr>
          <w:rFonts w:hint="eastAsia"/>
          <w:sz w:val="24"/>
          <w:szCs w:val="24"/>
        </w:rPr>
        <w:t>naughty[</w:t>
      </w:r>
      <w:r w:rsidRPr="00321D58">
        <w:rPr>
          <w:rFonts w:hint="eastAsia"/>
          <w:sz w:val="24"/>
          <w:szCs w:val="24"/>
        </w:rPr>
        <w:t>不听话</w:t>
      </w:r>
      <w:r w:rsidRPr="00321D58">
        <w:rPr>
          <w:rFonts w:hint="eastAsia"/>
          <w:sz w:val="24"/>
          <w:szCs w:val="24"/>
        </w:rPr>
        <w:t>]</w:t>
      </w:r>
      <w:r w:rsidRPr="00321D58">
        <w:rPr>
          <w:rFonts w:hint="eastAsia"/>
          <w:sz w:val="24"/>
          <w:szCs w:val="24"/>
        </w:rPr>
        <w:t>的，他自己也可以来的。孤魂野鬼他就可以来，他没户口的，他上哪里都能跑，他当然跑到你家找过去认识的人，你不把他超度、不给他买坟墓，他就天天在你家里闹鬼。</w:t>
      </w:r>
    </w:p>
    <w:p w14:paraId="185BB2A4" w14:textId="77777777" w:rsidR="00F64E14" w:rsidRPr="00321D58" w:rsidRDefault="00F64E14" w:rsidP="00FB160F">
      <w:pPr>
        <w:rPr>
          <w:sz w:val="24"/>
          <w:szCs w:val="24"/>
        </w:rPr>
      </w:pPr>
    </w:p>
    <w:p w14:paraId="230EEADB" w14:textId="51F6886F"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58:00</w:t>
      </w:r>
      <w:r w:rsidR="00300413">
        <w:rPr>
          <w:rFonts w:ascii="Segoe UI Emoji" w:hAnsi="Segoe UI Emoji" w:cs="Segoe UI Emoji"/>
          <w:b/>
          <w:bCs/>
          <w:sz w:val="24"/>
          <w:szCs w:val="24"/>
        </w:rPr>
        <w:t xml:space="preserve">  </w:t>
      </w:r>
      <w:r w:rsidRPr="00321D58">
        <w:rPr>
          <w:rFonts w:hint="eastAsia"/>
          <w:b/>
          <w:bCs/>
          <w:sz w:val="24"/>
          <w:szCs w:val="24"/>
        </w:rPr>
        <w:t>亏欠别人，对方过世后也会来讨债</w:t>
      </w:r>
    </w:p>
    <w:p w14:paraId="5E8EE63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在人间不要去欠别人的，欠别人的，人家死了就来找你。师父，是这样吗？</w:t>
      </w:r>
    </w:p>
    <w:p w14:paraId="496CD09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很多男人欺负女人，这女人为他自杀了，你以为不来找他？很多男人自从把女人弄死掉之后，他在法律上没责任，但是他天天睡不好觉，很快生恶病，事业一路不顺，一路倒霉，暗中有这个女的在搞他，死了都不会放过他的。你去亏欠别人，人家死了都不放过你（师父，真是民间说的那句话“做鬼也不放过你”）对，太多了。很多人死的时候说了一句“做鬼都不放过你”，他真的不放过你，死盯着你，你一会儿磕磕碰碰，一会儿倒霉，一会儿撞车，一会儿被人家检举，一会儿坐牢，全部都……你坐了牢之后，这种环境你说还能活几天？（对，明白了）</w:t>
      </w:r>
    </w:p>
    <w:p w14:paraId="6B19F2D0" w14:textId="77777777" w:rsidR="00F64E14" w:rsidRPr="00321D58" w:rsidRDefault="00F64E14" w:rsidP="00FB160F">
      <w:pPr>
        <w:rPr>
          <w:sz w:val="24"/>
          <w:szCs w:val="24"/>
        </w:rPr>
      </w:pPr>
    </w:p>
    <w:p w14:paraId="50E98844" w14:textId="2F615E65"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59:06</w:t>
      </w:r>
      <w:r w:rsidR="00300413">
        <w:rPr>
          <w:rFonts w:ascii="Segoe UI Emoji" w:hAnsi="Segoe UI Emoji" w:cs="Segoe UI Emoji"/>
          <w:b/>
          <w:bCs/>
          <w:sz w:val="24"/>
          <w:szCs w:val="24"/>
        </w:rPr>
        <w:t xml:space="preserve">  </w:t>
      </w:r>
      <w:r w:rsidRPr="00321D58">
        <w:rPr>
          <w:rFonts w:hint="eastAsia"/>
          <w:b/>
          <w:bCs/>
          <w:sz w:val="24"/>
          <w:szCs w:val="24"/>
        </w:rPr>
        <w:t>超度自杀的亡人，是否要转功德</w:t>
      </w:r>
    </w:p>
    <w:p w14:paraId="48669D28"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师父，您说一位自杀的亡人是因为家里给他转了功德，所以已经超到阿修罗道。请问像这种超度自杀的亡人，是不是多转点功德配小房子比较好？</w:t>
      </w:r>
    </w:p>
    <w:p w14:paraId="7BA01E1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是，要很多很多功德。</w:t>
      </w:r>
    </w:p>
    <w:p w14:paraId="32EF7F16" w14:textId="77777777" w:rsidR="00F64E14" w:rsidRPr="00321D58" w:rsidRDefault="00F64E14" w:rsidP="00FB160F">
      <w:pPr>
        <w:rPr>
          <w:sz w:val="24"/>
          <w:szCs w:val="24"/>
        </w:rPr>
      </w:pPr>
    </w:p>
    <w:p w14:paraId="63C09749" w14:textId="63DB199E"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59:34</w:t>
      </w:r>
      <w:r w:rsidR="00300413">
        <w:rPr>
          <w:rFonts w:ascii="Segoe UI Emoji" w:hAnsi="Segoe UI Emoji" w:cs="Segoe UI Emoji"/>
          <w:b/>
          <w:bCs/>
          <w:sz w:val="24"/>
          <w:szCs w:val="24"/>
        </w:rPr>
        <w:t xml:space="preserve">  </w:t>
      </w:r>
      <w:r w:rsidRPr="00321D58">
        <w:rPr>
          <w:rFonts w:hint="eastAsia"/>
          <w:b/>
          <w:bCs/>
          <w:sz w:val="24"/>
          <w:szCs w:val="24"/>
        </w:rPr>
        <w:t>为何命中有福报却守不住</w:t>
      </w:r>
    </w:p>
    <w:p w14:paraId="2632E32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佛子天地游记》里有这么一句话“欲界天里，值日星官打开手中的善恶功德簿，作恶者依所作种种恶减福、减寿、扣禄（财）；造善者依所作种种善增福、加寿，禄（财）则是依据阳人所行功德大小转化为人天福报，但不是立刻给予转成人天福报——事业、钱财、名利，因为要根据阳人所在国家的天时福报来运转。”师父，怎么理解“根据阳人所在国家的天时福报来运转”？</w:t>
      </w:r>
    </w:p>
    <w:p w14:paraId="3E20D44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问你，人有没有福报？（有福报）他有福报的，阳人有福报的。我们活在阳间的人，你说你有福气吗？（有）有的人有福气，有的人没福气（对）有的人有福气，但是命中不该你有，也有的。过去有一个人，人家给他算命，说他可以种大彩，就是中六合彩，结果他有一天终于买到了，他买到了开心得不得了，结果后来他被人家绑架杀掉了，撕票了（哎呀）那就是命根当中该你发财，但是你守不住财，你能够拿到财，你还要守得住，明白吗？（明白。师父，是讲的厚德载物吗？你有这个财，你必须要有这个德，是这样吗？）对。很多人把家里弄好了最后他死掉了，把家里房子造好了……过去在庙里也有的，一位老法师一辈子到处去弄钱把这个庙要造好，等到庙造好，人走掉了，那么接下来他的徒弟就有这个福气继续他的事业（明白。师父就叫我们做人要有德，真的是这个道德非常重要）对。</w:t>
      </w:r>
    </w:p>
    <w:p w14:paraId="03E0F3ED" w14:textId="77777777" w:rsidR="00F64E14" w:rsidRPr="00321D58" w:rsidRDefault="00F64E14" w:rsidP="00FB160F">
      <w:pPr>
        <w:rPr>
          <w:sz w:val="24"/>
          <w:szCs w:val="24"/>
        </w:rPr>
      </w:pPr>
    </w:p>
    <w:p w14:paraId="127D008E" w14:textId="73A09E3F"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01:01:59</w:t>
      </w:r>
      <w:r w:rsidR="00300413">
        <w:rPr>
          <w:rFonts w:ascii="Segoe UI Emoji" w:hAnsi="Segoe UI Emoji" w:cs="Segoe UI Emoji"/>
          <w:b/>
          <w:bCs/>
          <w:sz w:val="24"/>
          <w:szCs w:val="24"/>
        </w:rPr>
        <w:t xml:space="preserve">  </w:t>
      </w:r>
      <w:r w:rsidRPr="00321D58">
        <w:rPr>
          <w:rFonts w:hint="eastAsia"/>
          <w:b/>
          <w:bCs/>
          <w:sz w:val="24"/>
          <w:szCs w:val="24"/>
        </w:rPr>
        <w:t>请师父选放生地点</w:t>
      </w:r>
    </w:p>
    <w:p w14:paraId="52777C5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师父，弟子斗胆想问您一个事，我们想去给师父放生，我心中有两个放生地点，哪一个好？第一个好还是第二个好？</w:t>
      </w:r>
    </w:p>
    <w:p w14:paraId="2E66C50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第一个（好，谢谢师父开示，我们好好为师父求。师父您辛苦了。请观世音菩萨保佑我的师父法体安康，长久住世，在人间救度更多的有缘众生。师父再见！）再见。</w:t>
      </w:r>
    </w:p>
    <w:p w14:paraId="357F5651" w14:textId="77777777" w:rsidR="00F64E14" w:rsidRPr="00321D58" w:rsidRDefault="00F64E14" w:rsidP="00FB160F">
      <w:pPr>
        <w:rPr>
          <w:sz w:val="24"/>
          <w:szCs w:val="24"/>
        </w:rPr>
      </w:pPr>
    </w:p>
    <w:p w14:paraId="56C6EAA6" w14:textId="0E53C435" w:rsidR="00F64E14" w:rsidRPr="00321D58" w:rsidRDefault="00FB160F" w:rsidP="00FB160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01:02:42</w:t>
      </w:r>
      <w:r w:rsidR="00300413">
        <w:rPr>
          <w:rFonts w:ascii="Segoe UI Emoji" w:hAnsi="Segoe UI Emoji" w:cs="Segoe UI Emoji"/>
          <w:b/>
          <w:bCs/>
          <w:sz w:val="24"/>
          <w:szCs w:val="24"/>
        </w:rPr>
        <w:t xml:space="preserve">  </w:t>
      </w:r>
      <w:r w:rsidRPr="00321D58">
        <w:rPr>
          <w:rFonts w:hint="eastAsia"/>
          <w:b/>
          <w:bCs/>
          <w:sz w:val="24"/>
          <w:szCs w:val="24"/>
        </w:rPr>
        <w:t>接到菩萨开示要经师父验证才能发布；菩萨和师父法身为遭受质疑的同修开示</w:t>
      </w:r>
    </w:p>
    <w:p w14:paraId="26A88E37"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好。我是上次打电话给您的，您说我是您的小沙弥。我在弘法当中做事情不够圆融圆满，遭到很多同修的质疑，我心里很难过，我心里想：“我自己都愿意把生命拿出来弘法利生，怎么可能像其他师兄那样敛财呢？怎么可能不尊师重道？怎么可能敢愧对诸佛菩萨？”我心中感觉很委屈，也很难过。当天晚上关帝菩萨来了，济公菩萨来了，您的法身也来了。我读给您听听看，是不是菩萨开示，可以吗？（嗯）“舍尽此身，受尽此报，尝尽此果，修成菩提方为正道，方能为弘法利生大业做出贡献，普天下佛子皆是如此，此乃我关帝所说，发你师父验证即可。”这是一个，还有一个是济公活佛的。“童儿，关于其他佛子质疑你之事，莫要执著，莫要罣碍，需从中找出自己不足之处，努力提升自我境界和修为。童儿，每位佛子皆有自己的使命，有的终身也完成不了自己的使命，希望你不是此类佛子。童儿，人间的一切皆是短暂的、虚幻不实的，需从中悟出佛法真谛，帮助你师父一起弘法利生，为佛法事业做出贡献，这是你来人间的责任和使命。你需好好修心修行，莫再执著罣碍，运用功能帮这个、帮那个，有缘分菩萨自然会帮，何必执著罣碍。每位佛子皆有自己的劫难要过，不要罣碍，何必看着眼前的苦、眼前的难，而看不到未来的前途光明呢？童儿，观世音菩萨慈悲你，帮助你找回曾经的记忆、曾经的修为，希望你借此机缘，努力提升自我，跨越出去，帮助你师父一起弘法利生，放下人世间的一切名闻利养。这一切皆是假的，皆是虚幻的，皆是不实际的，需你真正放下看破，了悟世间一切，方能真正地出离世间。你有你的责任和使命，其他佛子有各自的责任和使命，不可执著罣碍于此。看着童儿伤心难过，特意过来点化于你，莫要难过、伤心哭泣。一切皆会过去，只是时间的问题，需面对一切，从中悟出一切佛法真谛，了悟真理，方能到达彼岸。”还有一个是您法身开示：“恶口恶业恶缠身，不报你身报谁身？这还听不懂？恶口两舌、搬弄是非，这还不懂？前段时间没有多久才讲过，阴人阴事阴天地，又来恶口了。你说说看你们整天搞来搞去，不好好修，哪辈子能上得去？你告诉我啊。让你来观音堂就是让你恶口两舌、搬弄是非的？做人懂得感恩，要有良心，你以前做错多少事情，现在受报了，不好好忏悔改变，整天怨这个怨那个，你怎么不怨怨自己哪个地方做错了？哪个地方做得有漏？受惩罚了，受恶报了，我要好好改毛病了，我要好好做好孩子、做乖孩子了，减轻恶报降临到自己身上的机会。嘴巴臭得不得了，脾气倔得不得了，整天认为自己都是对的，你对在哪里？你告诉我。你要是都是对的，就不需要师父点你，就不需要来观音堂了，在家好好修就可以了，又何必来观音堂得到诸佛菩萨大加持哪！做人做事要懂啊，要懂得感恩，要懂得改毛病，断恶习，离诸佛越来越近，这样才能修得好。整天怪这个、怪那个，怎么可能修得好？哪辈子能修得好？哪辈子能上去？要懂啊！菩萨慈悲你，你要学会改变，光依靠菩萨加持，自己不改变没用的。你照样六道轮回，上不去的。师父爱你们，才会说你们、讲你们。现在只有师父肯讲你们，愿意被你们骂。你想想看做好人难不难？现在还有好人吗？好人还多吗？不多了啊。为什么？因为怕被人家讲，怕被人家骂。现在还有师父讲讲你、骂骂你，还有谁肯讲你、骂你？要懂得珍惜，哪天不珍惜，师父走了，就没有了。要好好修啊！师父还会过来看你们的。”感恩大慈大悲观世音菩萨，感恩师父。</w:t>
      </w:r>
    </w:p>
    <w:p w14:paraId="4E61FA7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呵呵，这个绝对是师父了，讲都不要讲，师父就是这种性格。就是你自己想不通，并不是说在某一点上，你看看各位菩萨都提醒你，你前世的业今世的果，都是你自己想不通的因缘（我做事情不够圆融圆满，给他们带来一些……）不要乱讲，有的时候不能乱讲。菩萨的话告诉你，有的是告诉你的，有的是告诉众生的，你要分清楚，你不能把菩萨的话所有全讲出去，全讲出去之后……（对不起）因为菩萨是讲的正理，但是人接受能力有限的。一个教授讲的话，你全部去讲给小学生听，他能听得懂吗？听不懂，他还会怪教授，“你讲的什么东西啊？我怎么听不懂的？”（如果菩萨讲的话，我就自己把握住，然后发给东方台。前段时间没打通电话，然后我自己私自做主发出去……）我问你，一个人好心好意一定能做好事情吗？一个医生只管开药方不管病人吃了死活也是一个好医生吗？你回答我（不是好医生）好了，你还是要耐心。菩萨讲出来话你给我看，哪些师父觉得正能量可以给别人的。因为有的时候是菩萨，有的是神灵，有的是护法神（对）因为你不知道天上地下复杂得不得了，比人间不知道复杂几十万倍的，所以不能乱来的，你一不留神得罪了地府，他把你拖下去。也是为了救你，不要一厢情愿的。有的人心脏本来就受不起，怕自己生癌症，如果一个医生还没有化验出来就跟他说“你可能得癌症”，人家死了，吓都吓死了（对）你这个人要讲道理的，要讲果的，不能种因。现在你写给金秘书吧，叫他转给台长看一下（哦）你在没有验证之前不要讲，讲了人家就会讲你神经叨叨的。因为曾经有一个小孩子，也是蛮乖的，他开天眼了，我当然知道，但是我跟他说：“等师父法会的时候帮你关掉，否则影响你读书的。”因为他在学校里一举手：“老师，你后面有个人。”老师就骂他了，“你再这样的话，就把你送到医院里去了。”听得懂吗？因为像你现在也是，你现在讲了很多东西，人家理解的，知道是神灵、菩萨或者怎么样；不理解的，人家就说你神经叨叨讲，会影响菩萨的声誉的（对，对不起菩萨，对不起师父）要懂事情好吗？（哦）乖一点，你是个好孩子。你看刚刚讲的都是师父的话，我能验证的。要改毛病，不要想不通，因为有的时候我们做人，说“我就是为他好，为他好”……一个医生在马路上挂个牌子写上“专医驼背”，一个驼背跑过来了，他把人家一脚就踩直了，人死掉了。后来人家家属来找他：“你怎么把他踩死了！”他说“我不写的吗？专医驼背啊，驼背医好了就好。”要看人活着不活着的，明白了吗？（明白）</w:t>
      </w:r>
    </w:p>
    <w:p w14:paraId="1AC5ABCD" w14:textId="77777777" w:rsidR="00F64E14" w:rsidRPr="00321D58" w:rsidRDefault="00F64E14" w:rsidP="00FB160F">
      <w:pPr>
        <w:rPr>
          <w:sz w:val="24"/>
          <w:szCs w:val="24"/>
        </w:rPr>
      </w:pPr>
    </w:p>
    <w:p w14:paraId="773F8772" w14:textId="27835346"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01:12:32</w:t>
      </w:r>
      <w:r w:rsidR="00300413">
        <w:rPr>
          <w:rFonts w:ascii="Segoe UI Emoji" w:hAnsi="Segoe UI Emoji" w:cs="Segoe UI Emoji"/>
          <w:b/>
          <w:bCs/>
          <w:sz w:val="24"/>
          <w:szCs w:val="24"/>
        </w:rPr>
        <w:t xml:space="preserve">  </w:t>
      </w:r>
      <w:r w:rsidRPr="00321D58">
        <w:rPr>
          <w:rFonts w:hint="eastAsia"/>
          <w:b/>
          <w:bCs/>
          <w:sz w:val="24"/>
          <w:szCs w:val="24"/>
        </w:rPr>
        <w:t>不能乱讲《白话佛法》、看图腾</w:t>
      </w:r>
    </w:p>
    <w:p w14:paraId="28B14DB4"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一位同修有自己的工厂，他发心很好，就是把自己员工顶楼做观音堂，就是作为念佛堂，本地师兄们共修的。然后因为种种原因，有位师兄是您的弟子，在念佛堂里经常讲点《白话佛法》，与您讲的《白话佛法》完完全全不一样，而且有时候讲到半夜还不停息。师兄们讲得头昏脑胀。还有位师兄建立佛堂，帮其他佛友看图腾，追求神通感应，搞得佛堂气场越来越差，很多师兄们托梦……真的，我看了之后心中很难过……</w:t>
      </w:r>
    </w:p>
    <w:p w14:paraId="2D04EF9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你想想看他们能看图腾还要师父干吗？（他们不能，他们自己乱来）不能的，乱来的，这个真的是……以后躺在床上的时候他再叫师父救命就来不及了。你不要去做就好了（好）你乖一点。</w:t>
      </w:r>
    </w:p>
    <w:p w14:paraId="7C30F053" w14:textId="77777777" w:rsidR="00F64E14" w:rsidRPr="00321D58" w:rsidRDefault="00F64E14" w:rsidP="00FB160F">
      <w:pPr>
        <w:rPr>
          <w:sz w:val="24"/>
          <w:szCs w:val="24"/>
        </w:rPr>
      </w:pPr>
    </w:p>
    <w:p w14:paraId="6DF9305A" w14:textId="1F92725C"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01:13:30</w:t>
      </w:r>
      <w:r w:rsidR="00300413">
        <w:rPr>
          <w:rFonts w:ascii="Segoe UI Emoji" w:hAnsi="Segoe UI Emoji" w:cs="Segoe UI Emoji"/>
          <w:b/>
          <w:bCs/>
          <w:sz w:val="24"/>
          <w:szCs w:val="24"/>
        </w:rPr>
        <w:t xml:space="preserve">  </w:t>
      </w:r>
      <w:r w:rsidRPr="00321D58">
        <w:rPr>
          <w:rFonts w:hint="eastAsia"/>
          <w:b/>
          <w:bCs/>
          <w:sz w:val="24"/>
          <w:szCs w:val="24"/>
        </w:rPr>
        <w:t>接收到开示可以写信给东方台</w:t>
      </w:r>
    </w:p>
    <w:p w14:paraId="00F7203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师父，关于佛堂的事情，师兄们闹得不可开交，我把那个读给您听听看对不对可以吗？</w:t>
      </w:r>
    </w:p>
    <w:p w14:paraId="13DCCBD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可以的。你跟金师兄写信，他很认真，他会告诉台长。因为台长现在也是经常在闭关，所以有时候可能让稍微等一等，不要着急。好吗？（好）</w:t>
      </w:r>
    </w:p>
    <w:p w14:paraId="0C87E4EA" w14:textId="77777777" w:rsidR="00F64E14" w:rsidRPr="00321D58" w:rsidRDefault="00F64E14" w:rsidP="00FB160F">
      <w:pPr>
        <w:rPr>
          <w:sz w:val="24"/>
          <w:szCs w:val="24"/>
        </w:rPr>
      </w:pPr>
    </w:p>
    <w:p w14:paraId="5B78ED8C" w14:textId="00FC0199" w:rsidR="00F64E14" w:rsidRPr="00321D58" w:rsidRDefault="00FB160F" w:rsidP="00FB160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01:14:32</w:t>
      </w:r>
      <w:r w:rsidR="00300413">
        <w:rPr>
          <w:rFonts w:ascii="Segoe UI Emoji" w:hAnsi="Segoe UI Emoji" w:cs="Segoe UI Emoji"/>
          <w:b/>
          <w:bCs/>
          <w:sz w:val="24"/>
          <w:szCs w:val="24"/>
        </w:rPr>
        <w:t xml:space="preserve">  </w:t>
      </w:r>
      <w:r w:rsidRPr="00321D58">
        <w:rPr>
          <w:rFonts w:hint="eastAsia"/>
          <w:b/>
          <w:bCs/>
          <w:sz w:val="24"/>
          <w:szCs w:val="24"/>
        </w:rPr>
        <w:t>梦见脑子里都是黑虫</w:t>
      </w:r>
    </w:p>
    <w:p w14:paraId="6775E1F7"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台长好。师兄梦到有很紧急的事情，要念大悲咒念不出，头脑里全部都是黑的虫，什么意思？</w:t>
      </w:r>
    </w:p>
    <w:p w14:paraId="07C9616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哎哟！有不好的癌细胞了（那要念什么？）赶快念小房子，念礼佛大忏悔文，有不好的念头了。癌细胞出来的话，最简单就是两种情况，一种就是男女，还有一种是钱财，要特别当心（那个是师兄的妹妹）男女一样，好色的女人也一大堆，好色的男人也是一大堆。要么就是钱财上，拿众生的钱财不干净，这会让你马上生癌细胞的。她是做梦看见自己脑子里的癌细胞了。我看你没智慧（对啊，感恩台长的教诲）好好改毛病了！业障一大堆，还贡高我慢（对，有一点贡高我慢。对不起，台长）</w:t>
      </w:r>
    </w:p>
    <w:p w14:paraId="53BBD7CE" w14:textId="77777777" w:rsidR="00F64E14" w:rsidRPr="00321D58" w:rsidRDefault="00F64E14" w:rsidP="00FB160F">
      <w:pPr>
        <w:rPr>
          <w:sz w:val="24"/>
          <w:szCs w:val="24"/>
        </w:rPr>
      </w:pPr>
    </w:p>
    <w:p w14:paraId="4FD99FA0" w14:textId="113676F5"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01:16:29</w:t>
      </w:r>
      <w:r w:rsidR="00300413">
        <w:rPr>
          <w:rFonts w:ascii="Segoe UI Emoji" w:hAnsi="Segoe UI Emoji" w:cs="Segoe UI Emoji"/>
          <w:b/>
          <w:bCs/>
          <w:sz w:val="24"/>
          <w:szCs w:val="24"/>
        </w:rPr>
        <w:t xml:space="preserve">  </w:t>
      </w:r>
      <w:r w:rsidRPr="00321D58">
        <w:rPr>
          <w:rFonts w:hint="eastAsia"/>
          <w:b/>
          <w:bCs/>
          <w:sz w:val="24"/>
          <w:szCs w:val="24"/>
        </w:rPr>
        <w:t>梦见陌生人被砍</w:t>
      </w:r>
    </w:p>
    <w:p w14:paraId="6F19516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台长，您好。帮我解一个梦，梦到好像很凶险，一个男的，不认识的，在一个住家里面，然后他是有什么事情，有两三个人进来要砍他。我在厨房里隔着玻璃就跟他讲：“你快点来！快点来！人家要来了！”他不听我讲，叫我躲，那个人就被砍出很多鲜血，吓得我就从厨房后面跑。</w:t>
      </w:r>
    </w:p>
    <w:p w14:paraId="6F206BB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见鬼了，鬼啊！在下面（是上个月梦到的，是鬼来了？）你说呢？不是鬼是什么？你要记住了，凡是不是现在的，做梦都是碰到鬼了。</w:t>
      </w:r>
    </w:p>
    <w:p w14:paraId="5E119229" w14:textId="77777777" w:rsidR="00F64E14" w:rsidRPr="00321D58" w:rsidRDefault="00F64E14" w:rsidP="00FB160F">
      <w:pPr>
        <w:rPr>
          <w:sz w:val="24"/>
          <w:szCs w:val="24"/>
        </w:rPr>
      </w:pPr>
    </w:p>
    <w:p w14:paraId="050589B9" w14:textId="5E70EFBC"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01:17:37</w:t>
      </w:r>
      <w:r w:rsidR="00300413">
        <w:rPr>
          <w:rFonts w:ascii="Segoe UI Emoji" w:hAnsi="Segoe UI Emoji" w:cs="Segoe UI Emoji"/>
          <w:b/>
          <w:bCs/>
          <w:sz w:val="24"/>
          <w:szCs w:val="24"/>
        </w:rPr>
        <w:t xml:space="preserve">  </w:t>
      </w:r>
      <w:r w:rsidRPr="00321D58">
        <w:rPr>
          <w:rFonts w:hint="eastAsia"/>
          <w:b/>
          <w:bCs/>
          <w:sz w:val="24"/>
          <w:szCs w:val="24"/>
        </w:rPr>
        <w:t>梦见往生的姐姐</w:t>
      </w:r>
    </w:p>
    <w:p w14:paraId="37F4316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个梦您解释一下。好像是我的姐姐，我的姐姐已经往生十多年了，真的是连印象都没有了。她来找我，叫我去她家，然后两个人就下楼，看到一个司机是派素食的，我又去帮姐姐派素食，派了她说她要走了，最后找不到她就哭，是什么意思？</w:t>
      </w:r>
    </w:p>
    <w:p w14:paraId="5D8D86C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你姐姐来找你了，赶快给她念小房子，你再不给她念的话，她就来找你了（我梦到我就快快一直念，念小房子给她）赶快念了。</w:t>
      </w:r>
    </w:p>
    <w:p w14:paraId="2691520F" w14:textId="77777777" w:rsidR="00F64E14" w:rsidRPr="00321D58" w:rsidRDefault="00F64E14" w:rsidP="00FB160F">
      <w:pPr>
        <w:rPr>
          <w:sz w:val="24"/>
          <w:szCs w:val="24"/>
        </w:rPr>
      </w:pPr>
    </w:p>
    <w:p w14:paraId="6B9D0EAF" w14:textId="51CA258F"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01:18:42</w:t>
      </w:r>
      <w:r w:rsidR="00300413">
        <w:rPr>
          <w:rFonts w:ascii="Segoe UI Emoji" w:hAnsi="Segoe UI Emoji" w:cs="Segoe UI Emoji"/>
          <w:b/>
          <w:bCs/>
          <w:sz w:val="24"/>
          <w:szCs w:val="24"/>
        </w:rPr>
        <w:t xml:space="preserve">  </w:t>
      </w:r>
      <w:r w:rsidRPr="00321D58">
        <w:rPr>
          <w:rFonts w:hint="eastAsia"/>
          <w:b/>
          <w:bCs/>
          <w:sz w:val="24"/>
          <w:szCs w:val="24"/>
        </w:rPr>
        <w:t>梦见被台长用藤条鞭</w:t>
      </w:r>
    </w:p>
    <w:p w14:paraId="2BF9D45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梦到台长拿藤条鞭我，是什么意思？</w:t>
      </w:r>
    </w:p>
    <w:p w14:paraId="55493B7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藤条鞭你，就是让你快马加鞭，叫你好好努力，不要懈怠，不要贡高我慢，刚刚前面讲话你没听到啊？（有。所以要台长教诲才明白）</w:t>
      </w:r>
    </w:p>
    <w:p w14:paraId="0AD69CE9" w14:textId="77777777" w:rsidR="00F64E14" w:rsidRPr="00321D58" w:rsidRDefault="00F64E14" w:rsidP="00FB160F">
      <w:pPr>
        <w:rPr>
          <w:sz w:val="24"/>
          <w:szCs w:val="24"/>
        </w:rPr>
      </w:pPr>
    </w:p>
    <w:p w14:paraId="6513D235" w14:textId="01805697"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01:19:15</w:t>
      </w:r>
      <w:r w:rsidR="00300413">
        <w:rPr>
          <w:rFonts w:ascii="Segoe UI Emoji" w:hAnsi="Segoe UI Emoji" w:cs="Segoe UI Emoji"/>
          <w:b/>
          <w:bCs/>
          <w:sz w:val="24"/>
          <w:szCs w:val="24"/>
        </w:rPr>
        <w:t xml:space="preserve">  </w:t>
      </w:r>
      <w:r w:rsidRPr="00321D58">
        <w:rPr>
          <w:rFonts w:hint="eastAsia"/>
          <w:b/>
          <w:bCs/>
          <w:sz w:val="24"/>
          <w:szCs w:val="24"/>
        </w:rPr>
        <w:t>要精进、努力，改变自己</w:t>
      </w:r>
    </w:p>
    <w:p w14:paraId="36AA30C0"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每一个人都要改变，如果不改变，就会伤害到别人。因为你的习惯、你的毛病不改，你可能会伤害到别人。希望大家一定要变得越来越精进，要努力。有的时候要鞭策，为什么叫鞭策？自己要有一种精进、非常努力的感觉，否则的话没有用的，改变不了。</w:t>
      </w:r>
    </w:p>
    <w:p w14:paraId="071CEED8" w14:textId="77777777" w:rsidR="00F64E14" w:rsidRPr="00321D58" w:rsidRDefault="00F64E14" w:rsidP="00FB160F">
      <w:pPr>
        <w:rPr>
          <w:sz w:val="24"/>
          <w:szCs w:val="24"/>
        </w:rPr>
      </w:pPr>
    </w:p>
    <w:p w14:paraId="2CEAF2F4" w14:textId="4B2E9E52" w:rsidR="00F64E14" w:rsidRPr="00321D58" w:rsidRDefault="00FB160F" w:rsidP="00FB160F">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01:20:12</w:t>
      </w:r>
      <w:r w:rsidR="00300413">
        <w:rPr>
          <w:rFonts w:ascii="Segoe UI Emoji" w:hAnsi="Segoe UI Emoji" w:cs="Segoe UI Emoji"/>
          <w:b/>
          <w:bCs/>
          <w:sz w:val="24"/>
          <w:szCs w:val="24"/>
        </w:rPr>
        <w:t xml:space="preserve">  </w:t>
      </w:r>
      <w:r w:rsidRPr="00321D58">
        <w:rPr>
          <w:rFonts w:hint="eastAsia"/>
          <w:b/>
          <w:bCs/>
          <w:sz w:val="24"/>
          <w:szCs w:val="24"/>
        </w:rPr>
        <w:t>梦见手湿了点不到小房子</w:t>
      </w:r>
    </w:p>
    <w:p w14:paraId="14957689"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台长，您好。如果梦到手湿了点不到小房子，这个是什么意思？</w:t>
      </w:r>
    </w:p>
    <w:p w14:paraId="74396B5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小房子质量有问题。</w:t>
      </w:r>
    </w:p>
    <w:p w14:paraId="357C1741" w14:textId="77777777" w:rsidR="00F64E14" w:rsidRPr="00321D58" w:rsidRDefault="00F64E14" w:rsidP="00FB160F">
      <w:pPr>
        <w:rPr>
          <w:sz w:val="24"/>
          <w:szCs w:val="24"/>
        </w:rPr>
      </w:pPr>
    </w:p>
    <w:p w14:paraId="0DD0643A" w14:textId="3DCC21FA"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01:20:45</w:t>
      </w:r>
      <w:r w:rsidR="00300413">
        <w:rPr>
          <w:rFonts w:ascii="Segoe UI Emoji" w:hAnsi="Segoe UI Emoji" w:cs="Segoe UI Emoji"/>
          <w:b/>
          <w:bCs/>
          <w:sz w:val="24"/>
          <w:szCs w:val="24"/>
        </w:rPr>
        <w:t xml:space="preserve">  </w:t>
      </w:r>
      <w:r w:rsidRPr="00321D58">
        <w:rPr>
          <w:rFonts w:hint="eastAsia"/>
          <w:b/>
          <w:bCs/>
          <w:sz w:val="24"/>
          <w:szCs w:val="24"/>
        </w:rPr>
        <w:t>梦见台长叫自己参加法会</w:t>
      </w:r>
    </w:p>
    <w:p w14:paraId="6C966B8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如果梦到台长叫我去法会，是什么意思？台长要跟我讲什么？</w:t>
      </w:r>
    </w:p>
    <w:p w14:paraId="70CE4B7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参加法会就是叫你精进，叫你努力。不够精进努力。</w:t>
      </w:r>
    </w:p>
    <w:p w14:paraId="5076EBB5" w14:textId="77777777" w:rsidR="00F64E14" w:rsidRPr="00321D58" w:rsidRDefault="00F64E14" w:rsidP="00FB160F">
      <w:pPr>
        <w:rPr>
          <w:sz w:val="24"/>
          <w:szCs w:val="24"/>
        </w:rPr>
      </w:pPr>
    </w:p>
    <w:p w14:paraId="3506B632" w14:textId="54162914" w:rsidR="00F64E14" w:rsidRPr="00321D58" w:rsidRDefault="00FB160F" w:rsidP="00FB160F">
      <w:pPr>
        <w:rPr>
          <w:sz w:val="24"/>
          <w:szCs w:val="24"/>
        </w:rPr>
      </w:pPr>
      <w:r w:rsidRPr="00321D58">
        <w:rPr>
          <w:rFonts w:hint="eastAsia"/>
          <w:b/>
          <w:bCs/>
          <w:sz w:val="24"/>
          <w:szCs w:val="24"/>
        </w:rPr>
        <w:t>Wenda20200927</w:t>
      </w:r>
      <w:r w:rsidR="00300413">
        <w:rPr>
          <w:rFonts w:ascii="Segoe UI Emoji" w:hAnsi="Segoe UI Emoji" w:cs="Segoe UI Emoji"/>
          <w:b/>
          <w:bCs/>
          <w:sz w:val="24"/>
          <w:szCs w:val="24"/>
        </w:rPr>
        <w:t xml:space="preserve">  </w:t>
      </w:r>
      <w:r w:rsidRPr="00321D58">
        <w:rPr>
          <w:rFonts w:hint="eastAsia"/>
          <w:b/>
          <w:bCs/>
          <w:sz w:val="24"/>
          <w:szCs w:val="24"/>
        </w:rPr>
        <w:t>01:21:05</w:t>
      </w:r>
      <w:r w:rsidR="00300413">
        <w:rPr>
          <w:rFonts w:ascii="Segoe UI Emoji" w:hAnsi="Segoe UI Emoji" w:cs="Segoe UI Emoji"/>
          <w:b/>
          <w:bCs/>
          <w:sz w:val="24"/>
          <w:szCs w:val="24"/>
        </w:rPr>
        <w:t xml:space="preserve">  </w:t>
      </w:r>
      <w:r w:rsidRPr="00321D58">
        <w:rPr>
          <w:rFonts w:hint="eastAsia"/>
          <w:b/>
          <w:bCs/>
          <w:sz w:val="24"/>
          <w:szCs w:val="24"/>
        </w:rPr>
        <w:t>和别人打交道要稳扎稳打，要有庄严相</w:t>
      </w:r>
    </w:p>
    <w:p w14:paraId="53A8BE2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台长，帮我讲两句。</w:t>
      </w:r>
    </w:p>
    <w:p w14:paraId="167232C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第一，把普通话学学好，让我听得懂一点，求菩萨保佑；第二，自己以后和别人打交道要稳扎稳打，要慢慢地讲，慢慢地说，要有庄严相。你现在讲出来的话人家不尊重你（好，感恩台长）</w:t>
      </w:r>
    </w:p>
    <w:p w14:paraId="7532EAEE" w14:textId="77777777" w:rsidR="00F64E14" w:rsidRPr="00321D58" w:rsidRDefault="00F64E14" w:rsidP="00FB160F">
      <w:pPr>
        <w:rPr>
          <w:sz w:val="24"/>
          <w:szCs w:val="24"/>
        </w:rPr>
      </w:pPr>
    </w:p>
    <w:p w14:paraId="406FBDB2" w14:textId="77777777" w:rsidR="00DF4303"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听众朋友们，今天因为时间关系，节目就到这里结束了，非常感谢听众朋友们收听，我们下次节目再见。</w:t>
      </w:r>
    </w:p>
    <w:p w14:paraId="6F74FF54" w14:textId="77777777" w:rsidR="00DF4303" w:rsidRDefault="00DF4303" w:rsidP="00FB160F">
      <w:pPr>
        <w:rPr>
          <w:sz w:val="24"/>
          <w:szCs w:val="24"/>
        </w:rPr>
      </w:pPr>
    </w:p>
    <w:p w14:paraId="0EC22EBC" w14:textId="19CD1BF3" w:rsidR="00FB160F" w:rsidRPr="00321D58" w:rsidRDefault="00FB160F" w:rsidP="0022551D">
      <w:pPr>
        <w:pStyle w:val="3"/>
      </w:pPr>
      <w:r w:rsidRPr="00321D58">
        <w:rPr>
          <w:rFonts w:hint="eastAsia"/>
          <w:sz w:val="24"/>
          <w:szCs w:val="24"/>
        </w:rPr>
        <w:t>Wenda20201002</w:t>
      </w:r>
      <w:r w:rsidRPr="00321D58">
        <w:rPr>
          <w:rFonts w:hint="eastAsia"/>
          <w:sz w:val="24"/>
          <w:szCs w:val="24"/>
        </w:rPr>
        <w:t>节目录音文字整理</w:t>
      </w:r>
    </w:p>
    <w:p w14:paraId="0EC22EBD" w14:textId="77777777" w:rsidR="00FB160F" w:rsidRPr="00321D58" w:rsidRDefault="00FB160F" w:rsidP="00FB160F">
      <w:pPr>
        <w:rPr>
          <w:sz w:val="24"/>
          <w:szCs w:val="24"/>
        </w:rPr>
      </w:pPr>
    </w:p>
    <w:p w14:paraId="6710C466"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10</w:t>
      </w:r>
      <w:r w:rsidRPr="00321D58">
        <w:rPr>
          <w:rFonts w:hint="eastAsia"/>
          <w:sz w:val="24"/>
          <w:szCs w:val="24"/>
        </w:rPr>
        <w:t>月</w:t>
      </w:r>
      <w:r w:rsidRPr="00321D58">
        <w:rPr>
          <w:rFonts w:hint="eastAsia"/>
          <w:sz w:val="24"/>
          <w:szCs w:val="24"/>
        </w:rPr>
        <w:t>2</w:t>
      </w:r>
      <w:r w:rsidRPr="00321D58">
        <w:rPr>
          <w:rFonts w:hint="eastAsia"/>
          <w:sz w:val="24"/>
          <w:szCs w:val="24"/>
        </w:rPr>
        <w:t>日，星期五，农历是八月十六。好，下面开始解答听众朋友的问题。</w:t>
      </w:r>
    </w:p>
    <w:p w14:paraId="2DB859AE" w14:textId="77777777" w:rsidR="00F64E14" w:rsidRPr="00321D58" w:rsidRDefault="00F64E14" w:rsidP="00FB160F">
      <w:pPr>
        <w:rPr>
          <w:sz w:val="24"/>
          <w:szCs w:val="24"/>
        </w:rPr>
      </w:pPr>
    </w:p>
    <w:p w14:paraId="229AC383" w14:textId="0264C6B4" w:rsidR="00F64E14" w:rsidRPr="00321D58" w:rsidRDefault="00FB160F" w:rsidP="00FB160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00:50</w:t>
      </w:r>
      <w:r w:rsidR="00300413">
        <w:rPr>
          <w:rFonts w:ascii="Segoe UI Emoji" w:hAnsi="Segoe UI Emoji" w:cs="Segoe UI Emoji"/>
          <w:b/>
          <w:bCs/>
          <w:sz w:val="24"/>
          <w:szCs w:val="24"/>
        </w:rPr>
        <w:t xml:space="preserve">  </w:t>
      </w:r>
      <w:r w:rsidRPr="00321D58">
        <w:rPr>
          <w:rFonts w:hint="eastAsia"/>
          <w:b/>
          <w:bCs/>
          <w:sz w:val="24"/>
          <w:szCs w:val="24"/>
        </w:rPr>
        <w:t>血液有金属是何因，该怎么办</w:t>
      </w:r>
    </w:p>
    <w:p w14:paraId="319AC3A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师父好。请问师父，如果血液里有金属是什么原因造成的？应该怎么办？</w:t>
      </w:r>
    </w:p>
    <w:p w14:paraId="53FCA4E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就说明血液不干净。比方说，血色素出问题了，血色素不干净。因为人的身体里边必须要有钙、钾、钠、镁（对）血液细胞里边如果有金属的话，说明血液当中是有东西过量，有哪一种血液含量不够才会导致金属过量，所以有的时候真的要当心的，主要讲的是微量元素。含有金属的话说明……红细胞内就含有铁元素，铁分过多（像这种情况应该怎么办？）吃的方面要当心，要全方位地吃东西，因为有些人挑食，盯住这个菜吃。铁比较多，举个简单例子，菠菜吃得太多，铁质就比较多（对对）锌也是很重要的，金属里边有很多讲究。他现在是金属多是吧？（对，是重金属）哎哟，叫他吃东西要当心一点。金属元素有四种，说明他的钙、钾、钠、镁四种里边都不平衡（好的。除了在吃的方面，怎么通过念经去解决呢？除了小房子，有没有什么特别的经文能帮助到他？）第一，从生理方面，要多喝水，因为水能够稀释血液当中的金属元素，它可以平衡钙、钾这种东西的，所以要吃一些平衡的东西。先讲身体上，就是说铁血红蛋白不能制造出来，所以有的时候就会缺这些东西。如果过量的话，说明补过头了，我相信如果吃营养品的人会补过头的。另外就好好念经。因为当一个人金属的这四种东西过量的话，也会造成身体上的氧不能达到输送，所以有的时候含量当中就会有一定的铁、锰、铜、锌都在里边出不来，排泄不出来，就是太重了。多念一些消灾吉祥神咒，还有解结咒。解结咒是什么意思？从心理来解除生理上很多的毛病，因为生理上很多毛病实际上跟心理都有关系的，心里不开心跟生理有关系吗？（有的）生理元素不平衡的，要念心经、念解结咒都能够化解，然后多喝水。营养品吃过头了，含量太足的话要中毒的。铅也会中毒的，钾也会中毒的，因为有的营养品里边的含量很高（好的，感恩师父提醒）</w:t>
      </w:r>
    </w:p>
    <w:p w14:paraId="493DBE8B" w14:textId="77777777" w:rsidR="00F64E14" w:rsidRPr="00321D58" w:rsidRDefault="00F64E14" w:rsidP="00FB160F">
      <w:pPr>
        <w:rPr>
          <w:sz w:val="24"/>
          <w:szCs w:val="24"/>
        </w:rPr>
      </w:pPr>
    </w:p>
    <w:p w14:paraId="4CDC1095" w14:textId="36E49D88"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05:19</w:t>
      </w:r>
      <w:r w:rsidR="00300413">
        <w:rPr>
          <w:rFonts w:ascii="Segoe UI Emoji" w:hAnsi="Segoe UI Emoji" w:cs="Segoe UI Emoji"/>
          <w:b/>
          <w:bCs/>
          <w:sz w:val="24"/>
          <w:szCs w:val="24"/>
        </w:rPr>
        <w:t xml:space="preserve">  </w:t>
      </w:r>
      <w:r w:rsidRPr="00321D58">
        <w:rPr>
          <w:rFonts w:hint="eastAsia"/>
          <w:b/>
          <w:bCs/>
          <w:sz w:val="24"/>
          <w:szCs w:val="24"/>
        </w:rPr>
        <w:t>如何理解“不乱说话”</w:t>
      </w:r>
    </w:p>
    <w:p w14:paraId="6E379C2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在有一期节目中，有师兄话多、口业重，您说让他许愿不说话。请问，许愿不说话具体标准是什么呢？</w:t>
      </w:r>
    </w:p>
    <w:p w14:paraId="52533CB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说话又不是不让你发声音。“不说话”，不说废话（不乱说话）不乱说话，不说废话。念经有声音吗？（有声音）念经算不算说话？一个女人跟人家一接触，“呱呱呱……”像个小鸟一样的（对，不好）多烦啊。你说你“鸟语花香”，偶然地来一点点“鸟语”，人家能接受的；这个小鸟在你边上“呱呱呱……”早上你觉都睡不好了（是的。如果说这个师兄做的职业，比如人事、教师、销售、广播等，他是必须要说话的，那他应该怎么去注意不乱说话呢？）该说的说，不该说的不说，这就叫守口业。哪个学佛人不说话的？该说的说，不该说的不要说，就是叫学会说话（感恩师父）</w:t>
      </w:r>
    </w:p>
    <w:p w14:paraId="776FE588" w14:textId="77777777" w:rsidR="00F64E14" w:rsidRPr="00321D58" w:rsidRDefault="00F64E14" w:rsidP="00FB160F">
      <w:pPr>
        <w:rPr>
          <w:sz w:val="24"/>
          <w:szCs w:val="24"/>
        </w:rPr>
      </w:pPr>
    </w:p>
    <w:p w14:paraId="24D347AB" w14:textId="1B370192"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06:46</w:t>
      </w:r>
      <w:r w:rsidR="00300413">
        <w:rPr>
          <w:rFonts w:ascii="Segoe UI Emoji" w:hAnsi="Segoe UI Emoji" w:cs="Segoe UI Emoji"/>
          <w:b/>
          <w:bCs/>
          <w:sz w:val="24"/>
          <w:szCs w:val="24"/>
        </w:rPr>
        <w:t xml:space="preserve">  </w:t>
      </w:r>
      <w:r w:rsidRPr="00321D58">
        <w:rPr>
          <w:rFonts w:hint="eastAsia"/>
          <w:b/>
          <w:bCs/>
          <w:sz w:val="24"/>
          <w:szCs w:val="24"/>
        </w:rPr>
        <w:t>为何念不动经文；忙人间事会否消耗能量</w:t>
      </w:r>
    </w:p>
    <w:p w14:paraId="0C4A04B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同修许了很多小房子，但是目前念不出来，很着急，结果又梦见自己得癌症了，他就更加恐惧。请问这样的同修应该怎么去帮助他们呢？</w:t>
      </w:r>
    </w:p>
    <w:p w14:paraId="4225B1C5" w14:textId="11FE4E95"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很简单，许愿许得太大，做不到就是妄语（对）已经妄语了，赶快更要好好念，不要让自己造成妄语。跟菩萨忏悔“</w:t>
      </w:r>
      <w:r w:rsidR="00490D93" w:rsidRPr="00321D58">
        <w:rPr>
          <w:rFonts w:hint="eastAsia"/>
          <w:sz w:val="24"/>
          <w:szCs w:val="24"/>
        </w:rPr>
        <w:t>我抓紧”，你又不抓紧，那你又造大业（对。他念不动经文，会不会跟</w:t>
      </w:r>
      <w:r w:rsidRPr="00321D58">
        <w:rPr>
          <w:rFonts w:hint="eastAsia"/>
          <w:sz w:val="24"/>
          <w:szCs w:val="24"/>
        </w:rPr>
        <w:t>他生活有关？比如说，人间的事情做得太多了，忙着人间的事情就会消耗自己的能量）会，百分之一百会的。你想想看，一个人思想杂念一多，一不集中，你说说看念得出经吗？（念不出）好了。一个读书的人，思想一开小差，他读书读得进吗？（读不进。是不是有一些人间的事情会消耗我们的能量，就是把这个正能量给消耗掉了？）会。</w:t>
      </w:r>
    </w:p>
    <w:p w14:paraId="14E00EF7" w14:textId="77777777" w:rsidR="00F64E14" w:rsidRPr="00321D58" w:rsidRDefault="00F64E14" w:rsidP="00FB160F">
      <w:pPr>
        <w:rPr>
          <w:sz w:val="24"/>
          <w:szCs w:val="24"/>
        </w:rPr>
      </w:pPr>
    </w:p>
    <w:p w14:paraId="20B6F796" w14:textId="5029A031"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08:18</w:t>
      </w:r>
      <w:r w:rsidR="00300413">
        <w:rPr>
          <w:rFonts w:ascii="Segoe UI Emoji" w:hAnsi="Segoe UI Emoji" w:cs="Segoe UI Emoji"/>
          <w:b/>
          <w:bCs/>
          <w:sz w:val="24"/>
          <w:szCs w:val="24"/>
        </w:rPr>
        <w:t xml:space="preserve">  </w:t>
      </w:r>
      <w:r w:rsidRPr="00321D58">
        <w:rPr>
          <w:rFonts w:hint="eastAsia"/>
          <w:b/>
          <w:bCs/>
          <w:sz w:val="24"/>
          <w:szCs w:val="24"/>
        </w:rPr>
        <w:t>帮不信佛家人上香，如何祈求及具体步骤；打电话看图腾最好提前给自己念小房子</w:t>
      </w:r>
    </w:p>
    <w:p w14:paraId="414A8E7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同修许愿帮助不信佛的家人给菩萨上香，上</w:t>
      </w:r>
      <w:r w:rsidRPr="00321D58">
        <w:rPr>
          <w:rFonts w:hint="eastAsia"/>
          <w:sz w:val="24"/>
          <w:szCs w:val="24"/>
        </w:rPr>
        <w:t>3000</w:t>
      </w:r>
      <w:r w:rsidRPr="00321D58">
        <w:rPr>
          <w:rFonts w:hint="eastAsia"/>
          <w:sz w:val="24"/>
          <w:szCs w:val="24"/>
        </w:rPr>
        <w:t>炷香，请菩萨保佑家人佛缘早日成熟，能够信佛念经。这样做如理如法吗？</w:t>
      </w:r>
    </w:p>
    <w:p w14:paraId="5EC09BF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但是你要帮他背的（对）你以为不背啊？你帮家里人求哪有不背的？师父帮你们孩子求，我不背的？（也是）人家打进电话来叫我看图腾都背啊，看图腾看到后来自己都疼了（师父辛苦了。是不是看图腾的人他得提前给自己多念点小房子？让师父能够少让背业）是啊。所以我现在看图腾都要问的，念经不念经。他念经的话，他说“自己的业障自己背”，我才不能背；如果他不念经的话，他说了“自己的业障自己背”，现在问题是他不念经的话，就变成“他自己的业障我来背了”（明白。感恩您，师父太辛苦了。同修帮助家人上</w:t>
      </w:r>
      <w:r w:rsidRPr="00321D58">
        <w:rPr>
          <w:rFonts w:hint="eastAsia"/>
          <w:sz w:val="24"/>
          <w:szCs w:val="24"/>
        </w:rPr>
        <w:t>3000</w:t>
      </w:r>
      <w:r w:rsidRPr="00321D58">
        <w:rPr>
          <w:rFonts w:hint="eastAsia"/>
          <w:sz w:val="24"/>
          <w:szCs w:val="24"/>
        </w:rPr>
        <w:t>炷香，让他佛缘早日成熟，怎么祈求呢？）“请观世音菩萨大慈大悲，帮我父亲某某某、帮我母亲某某某开智慧，早日闻得正法”（早日闻得正法，早日修心念经？）嗯（帮助家人上香的具体步骤呢？是不是先给自己上，自己上完香之后再去帮助家人？）对啊，你现在自己先要上，你的能量正，父母亲刚刚相信，能量还不正（好，感恩师父）</w:t>
      </w:r>
    </w:p>
    <w:p w14:paraId="3B61700D" w14:textId="77777777" w:rsidR="00F64E14" w:rsidRPr="00321D58" w:rsidRDefault="00F64E14" w:rsidP="00FB160F">
      <w:pPr>
        <w:rPr>
          <w:sz w:val="24"/>
          <w:szCs w:val="24"/>
        </w:rPr>
      </w:pPr>
    </w:p>
    <w:p w14:paraId="42B61E11" w14:textId="5B13AABF"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10:22</w:t>
      </w:r>
      <w:r w:rsidR="00300413">
        <w:rPr>
          <w:rFonts w:ascii="Segoe UI Emoji" w:hAnsi="Segoe UI Emoji" w:cs="Segoe UI Emoji"/>
          <w:b/>
          <w:bCs/>
          <w:sz w:val="24"/>
          <w:szCs w:val="24"/>
        </w:rPr>
        <w:t xml:space="preserve">  </w:t>
      </w:r>
      <w:r w:rsidRPr="00321D58">
        <w:rPr>
          <w:rFonts w:hint="eastAsia"/>
          <w:b/>
          <w:bCs/>
          <w:sz w:val="24"/>
          <w:szCs w:val="24"/>
        </w:rPr>
        <w:t>闭眼念经时看到天上的宝石</w:t>
      </w:r>
    </w:p>
    <w:p w14:paraId="727C69A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同修在念经的时候，闭着眼睛看到了一块心型的石头，白色半透明的。请问这是什么含义，和修心有关吗？</w:t>
      </w:r>
    </w:p>
    <w:p w14:paraId="173145F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当然有关系。这个石头就是天上的宝石，他看到了金、银、琉璃、赤珠、玛瑙……天上的七宝。说明他已经有一点点果了，好事（太好了）</w:t>
      </w:r>
    </w:p>
    <w:p w14:paraId="0FC34545" w14:textId="77777777" w:rsidR="00F64E14" w:rsidRPr="00321D58" w:rsidRDefault="00F64E14" w:rsidP="00FB160F">
      <w:pPr>
        <w:rPr>
          <w:sz w:val="24"/>
          <w:szCs w:val="24"/>
        </w:rPr>
      </w:pPr>
    </w:p>
    <w:p w14:paraId="651E7F92" w14:textId="52316A05"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10:52</w:t>
      </w:r>
      <w:r w:rsidR="00300413">
        <w:rPr>
          <w:rFonts w:ascii="Segoe UI Emoji" w:hAnsi="Segoe UI Emoji" w:cs="Segoe UI Emoji"/>
          <w:b/>
          <w:bCs/>
          <w:sz w:val="24"/>
          <w:szCs w:val="24"/>
        </w:rPr>
        <w:t xml:space="preserve">  </w:t>
      </w:r>
      <w:r w:rsidRPr="00321D58">
        <w:rPr>
          <w:rFonts w:hint="eastAsia"/>
          <w:b/>
          <w:bCs/>
          <w:sz w:val="24"/>
          <w:szCs w:val="24"/>
        </w:rPr>
        <w:t>为何去其他法门的道场会有感觉</w:t>
      </w:r>
    </w:p>
    <w:p w14:paraId="4864AF2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同修问，有的时候可能因为生活上需要，和别的法门的人沟通，最初有头疼的情况，后来过一段时间这样不舒服的感觉就没有了，是两个人的气场综合了吗，还是有其他原因？</w:t>
      </w:r>
    </w:p>
    <w:p w14:paraId="18C02E1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是这样的，是两个人综合了（跟别的法门的人沟通之前，还是要求求南京菩萨，是吗？）对啊，全部都要的。别的法门的道场，你进去，很多人都会有不一样的感觉，这个不一样的感觉并不代表别人是错的，也并不代表你是对的，就是频道不一样，频率不一样，你收不到能量（明白了，感恩师父）</w:t>
      </w:r>
    </w:p>
    <w:p w14:paraId="57D522F7" w14:textId="77777777" w:rsidR="00F64E14" w:rsidRPr="00321D58" w:rsidRDefault="00F64E14" w:rsidP="00FB160F">
      <w:pPr>
        <w:rPr>
          <w:sz w:val="24"/>
          <w:szCs w:val="24"/>
        </w:rPr>
      </w:pPr>
    </w:p>
    <w:p w14:paraId="13D2B2F2" w14:textId="5AC02FFB"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11:53</w:t>
      </w:r>
      <w:r w:rsidR="00300413">
        <w:rPr>
          <w:rFonts w:ascii="Segoe UI Emoji" w:hAnsi="Segoe UI Emoji" w:cs="Segoe UI Emoji"/>
          <w:b/>
          <w:bCs/>
          <w:sz w:val="24"/>
          <w:szCs w:val="24"/>
        </w:rPr>
        <w:t xml:space="preserve">  </w:t>
      </w:r>
      <w:r w:rsidRPr="00321D58">
        <w:rPr>
          <w:rFonts w:hint="eastAsia"/>
          <w:b/>
          <w:bCs/>
          <w:sz w:val="24"/>
          <w:szCs w:val="24"/>
        </w:rPr>
        <w:t>产生智慧之后一通百通；弘法越全面越好</w:t>
      </w:r>
    </w:p>
    <w:p w14:paraId="2AFA3B6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在《白话佛法》视频开示中讲到，建造精舍的时候，舍利弗尊者用神通赢了来捣乱的外道，让他们心服口服。请问师父，舍利弗是智慧第一，在这个故事中舍利弗是展现了他厉害的神通，是不是说佛菩萨都是比较全能的？</w:t>
      </w:r>
    </w:p>
    <w:p w14:paraId="4899B8C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当然。你想想看，有智慧会没有能力的？（是的）师父有一点点智慧，你说师父有能力吗？（很有智慧，很有能力，师父多才多艺）它是一通百通的，世界上很多事情，当你产生智慧之后，一通百通。一个医生懂骨科的，至少其他医学比你们懂吧？（对。我们在修行当中，是不是做弘法的事情也是尽量做得全面一些？）是，越全面越好。你做得全面一点，那你就少一点后悔，就功德容易圆满。很多人做一件事情总要拖泥带水，总也做不干净，这个本身对他自己不好。</w:t>
      </w:r>
    </w:p>
    <w:p w14:paraId="38CE9D77" w14:textId="77777777" w:rsidR="00F64E14" w:rsidRPr="00321D58" w:rsidRDefault="00F64E14" w:rsidP="00FB160F">
      <w:pPr>
        <w:rPr>
          <w:sz w:val="24"/>
          <w:szCs w:val="24"/>
        </w:rPr>
      </w:pPr>
    </w:p>
    <w:p w14:paraId="4A377D60" w14:textId="125F567F"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13:15</w:t>
      </w:r>
      <w:r w:rsidR="00300413">
        <w:rPr>
          <w:rFonts w:ascii="Segoe UI Emoji" w:hAnsi="Segoe UI Emoji" w:cs="Segoe UI Emoji"/>
          <w:b/>
          <w:bCs/>
          <w:sz w:val="24"/>
          <w:szCs w:val="24"/>
        </w:rPr>
        <w:t xml:space="preserve">  </w:t>
      </w:r>
      <w:r w:rsidRPr="00321D58">
        <w:rPr>
          <w:rFonts w:hint="eastAsia"/>
          <w:b/>
          <w:bCs/>
          <w:sz w:val="24"/>
          <w:szCs w:val="24"/>
        </w:rPr>
        <w:t>筹建道场是否会有阻碍</w:t>
      </w:r>
    </w:p>
    <w:p w14:paraId="7E8D122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《白话佛法》视频开示中讲到，给孤独长者要买地，需要黄金铺地才能买到这块地。请问师父，是不是说筹建道场的阻碍和考验是很大的？</w:t>
      </w:r>
    </w:p>
    <w:p w14:paraId="02B63BA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你要做一件大的功德的时候当然有阻碍的。比方说，在学校里的时候，师父小时候是三好学生，我三好学生怎么做的？人家一个星期、两个星期、一个月轮到一次值日，或者两天、三天，我就天天留下来帮助人家值日。人家就骂我：“哎哟，你好人！”“哎哟，想做模范了！”“哎哟，你算好学生呢！”你说要做好事难吗？（难，人家忌妒）从小就被人家……要承受这种压力的。我小时候，小朋友值日，忘了擦黑板了，我就上去擦，而且每次我总是在老师进来之前擦好。老师进来：“嗯，今天的值日很好。”我不讲话的，这个就是品质（对）老师又不知道是我，最后为什么我会每年被评到三好学生啊？就这么来的，不背啊？（就是要踏踏实实地做，低调。是要背的。筹建道场除了这种外来的阻碍，是不是也会有这种无形，就是看不见的众生的阻碍呢？）当然了，你如果有业障的话，他就阻碍你，就不让你学好。比方说，班级里有两个小流氓拉你，整天要抽烟喝酒，你不理他们，他们要打你吗？他们诽谤你，这种电影里都有的。他们就是造成你跟老师之间的隔阂，然后老师骂你了，你只能跟着他们那些小流氓混了，听得懂了吗？（明白）就像一个女孩子一样的，几个男孩子欺负他，女孩子跟老师讲：“老师……”男孩子就挑拨：“老师，这个女孩子在背后讲你不好。”老师就很不喜欢她，不理她。不理她之后，就被那些小流氓拉去了（明白，感恩师父慈悲开示）</w:t>
      </w:r>
    </w:p>
    <w:p w14:paraId="52E3945B" w14:textId="77777777" w:rsidR="00F64E14" w:rsidRPr="00321D58" w:rsidRDefault="00F64E14" w:rsidP="00FB160F">
      <w:pPr>
        <w:rPr>
          <w:sz w:val="24"/>
          <w:szCs w:val="24"/>
        </w:rPr>
      </w:pPr>
    </w:p>
    <w:p w14:paraId="6B11DC38" w14:textId="4B7F3C1C"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15:54</w:t>
      </w:r>
      <w:r w:rsidR="00300413">
        <w:rPr>
          <w:rFonts w:ascii="Segoe UI Emoji" w:hAnsi="Segoe UI Emoji" w:cs="Segoe UI Emoji"/>
          <w:b/>
          <w:bCs/>
          <w:sz w:val="24"/>
          <w:szCs w:val="24"/>
        </w:rPr>
        <w:t xml:space="preserve">  </w:t>
      </w:r>
      <w:r w:rsidRPr="00321D58">
        <w:rPr>
          <w:rFonts w:hint="eastAsia"/>
          <w:b/>
          <w:bCs/>
          <w:sz w:val="24"/>
          <w:szCs w:val="24"/>
        </w:rPr>
        <w:t>同修分享：女婿开刀后醒不过来，运用“三大法宝”及转功德后终于醒来并信佛了</w:t>
      </w:r>
    </w:p>
    <w:p w14:paraId="00F1F67A" w14:textId="36D60F58"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弟子念一个同修的分享。“感恩南无大慈大悲救苦救难广大灵感观世音菩萨，感恩十方诸佛菩萨、龙天护法，感恩恩师卢军宏台长。我是一位来自法国的</w:t>
      </w:r>
      <w:r w:rsidRPr="00321D58">
        <w:rPr>
          <w:rFonts w:hint="eastAsia"/>
          <w:sz w:val="24"/>
          <w:szCs w:val="24"/>
        </w:rPr>
        <w:t>70</w:t>
      </w:r>
      <w:r w:rsidRPr="00321D58">
        <w:rPr>
          <w:rFonts w:hint="eastAsia"/>
          <w:sz w:val="24"/>
          <w:szCs w:val="24"/>
        </w:rPr>
        <w:t>多岁的师兄，在</w:t>
      </w:r>
      <w:r w:rsidRPr="00321D58">
        <w:rPr>
          <w:rFonts w:hint="eastAsia"/>
          <w:sz w:val="24"/>
          <w:szCs w:val="24"/>
        </w:rPr>
        <w:t>2013</w:t>
      </w:r>
      <w:r w:rsidRPr="00321D58">
        <w:rPr>
          <w:rFonts w:hint="eastAsia"/>
          <w:sz w:val="24"/>
          <w:szCs w:val="24"/>
        </w:rPr>
        <w:t>年遇到心灵法门，那时候什么都不懂，很多字都不认识，要问我先生，每天学一点点，之后我就拿豆子数，每天念经</w:t>
      </w:r>
      <w:r w:rsidRPr="00321D58">
        <w:rPr>
          <w:rFonts w:hint="eastAsia"/>
          <w:sz w:val="24"/>
          <w:szCs w:val="24"/>
        </w:rPr>
        <w:t>21</w:t>
      </w:r>
      <w:r w:rsidRPr="00321D58">
        <w:rPr>
          <w:rFonts w:hint="eastAsia"/>
          <w:sz w:val="24"/>
          <w:szCs w:val="24"/>
        </w:rPr>
        <w:t>遍。慢慢地，半年后我会背诵了，但是接下来怎么做我也不知道。后来联系到法国师兄，他给了我空白小房子、计数器，我就正式开始学佛。在学佛之前，我的身体很不好，年龄也大了，我是半年时间在中国，半年在法国，因为要在中国挂点滴、吃中药、按摩等，浑身都痛，并且失眠，失眠药服用了好几年。学佛以后精神好多了，早上早起不困了，晚上按时入睡，断除了安眠药，身体也好多了，心情轻松想得开，高血压问题也好了。以前我脾气差，总觉得自己是对的，对家里人想骂就骂，还看不起别人。对不起，我错了，向观世音菩萨忏悔，我好好改正。我的孩子们都很孝顺，支持我学佛念经，女儿也跟着一起学，感恩菩萨让我有这么好的外环境。接下来，我分享一件重要的事。</w:t>
      </w:r>
      <w:r w:rsidRPr="00321D58">
        <w:rPr>
          <w:rFonts w:hint="eastAsia"/>
          <w:sz w:val="24"/>
          <w:szCs w:val="24"/>
        </w:rPr>
        <w:t>2019</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27</w:t>
      </w:r>
      <w:r w:rsidRPr="00321D58">
        <w:rPr>
          <w:rFonts w:hint="eastAsia"/>
          <w:sz w:val="24"/>
          <w:szCs w:val="24"/>
        </w:rPr>
        <w:t>日，我女婿要去做去除血管堵塞的手术。之前我有一点担心，我女婿安慰我说：‘没关系的，妈妈，很方便的，几小时就完事。’我还是让我女儿许愿一些经文</w:t>
      </w:r>
      <w:r w:rsidR="000A7280" w:rsidRPr="00321D58">
        <w:rPr>
          <w:rFonts w:hint="eastAsia"/>
          <w:sz w:val="24"/>
          <w:szCs w:val="24"/>
        </w:rPr>
        <w:t>组合</w:t>
      </w:r>
      <w:r w:rsidR="00C31527" w:rsidRPr="00321D58">
        <w:rPr>
          <w:rFonts w:hint="eastAsia"/>
          <w:sz w:val="24"/>
          <w:szCs w:val="24"/>
        </w:rPr>
        <w:t>[</w:t>
      </w:r>
      <w:r w:rsidR="00C31527" w:rsidRPr="00321D58">
        <w:rPr>
          <w:rFonts w:hint="eastAsia"/>
          <w:sz w:val="24"/>
          <w:szCs w:val="24"/>
        </w:rPr>
        <w:t>小房子</w:t>
      </w:r>
      <w:r w:rsidR="00C31527" w:rsidRPr="00321D58">
        <w:rPr>
          <w:rFonts w:hint="eastAsia"/>
          <w:sz w:val="24"/>
          <w:szCs w:val="24"/>
        </w:rPr>
        <w:t>]</w:t>
      </w:r>
      <w:r w:rsidRPr="00321D58">
        <w:rPr>
          <w:rFonts w:hint="eastAsia"/>
          <w:sz w:val="24"/>
          <w:szCs w:val="24"/>
        </w:rPr>
        <w:t>和放生，助念大悲咒。手术从早上开始，</w:t>
      </w:r>
      <w:r w:rsidRPr="00321D58">
        <w:rPr>
          <w:rFonts w:hint="eastAsia"/>
          <w:sz w:val="24"/>
          <w:szCs w:val="24"/>
        </w:rPr>
        <w:t>5</w:t>
      </w:r>
      <w:r w:rsidRPr="00321D58">
        <w:rPr>
          <w:rFonts w:hint="eastAsia"/>
          <w:sz w:val="24"/>
          <w:szCs w:val="24"/>
        </w:rPr>
        <w:t>个多小时才出来，情况不太好，手术后</w:t>
      </w:r>
      <w:r w:rsidRPr="00321D58">
        <w:rPr>
          <w:rFonts w:hint="eastAsia"/>
          <w:sz w:val="24"/>
          <w:szCs w:val="24"/>
        </w:rPr>
        <w:t>3</w:t>
      </w:r>
      <w:r w:rsidRPr="00321D58">
        <w:rPr>
          <w:rFonts w:hint="eastAsia"/>
          <w:sz w:val="24"/>
          <w:szCs w:val="24"/>
        </w:rPr>
        <w:t>天都没醒过来，医生说身体的一些机能已损伤，有可能醒不过来或成为植物人。此时我们开始害怕，但我们相信菩萨，有菩萨在一定会有希望。我们赶紧到巴黎观音堂求菩萨，观音堂师兄提醒我要许大愿。师父慈悲帮忙看了图腾，说我女婿的关劫很大。我们赶紧许愿放生</w:t>
      </w:r>
      <w:r w:rsidRPr="00321D58">
        <w:rPr>
          <w:rFonts w:hint="eastAsia"/>
          <w:sz w:val="24"/>
          <w:szCs w:val="24"/>
        </w:rPr>
        <w:t>10</w:t>
      </w:r>
      <w:r w:rsidRPr="00321D58">
        <w:rPr>
          <w:rFonts w:hint="eastAsia"/>
          <w:sz w:val="24"/>
          <w:szCs w:val="24"/>
        </w:rPr>
        <w:t>万条鱼，经文</w:t>
      </w:r>
      <w:r w:rsidR="000A7280" w:rsidRPr="00321D58">
        <w:rPr>
          <w:rFonts w:hint="eastAsia"/>
          <w:sz w:val="24"/>
          <w:szCs w:val="24"/>
        </w:rPr>
        <w:t>组合</w:t>
      </w:r>
      <w:r w:rsidR="00C31527" w:rsidRPr="00321D58">
        <w:rPr>
          <w:rFonts w:hint="eastAsia"/>
          <w:sz w:val="24"/>
          <w:szCs w:val="24"/>
        </w:rPr>
        <w:t>[</w:t>
      </w:r>
      <w:r w:rsidR="00C31527" w:rsidRPr="00321D58">
        <w:rPr>
          <w:rFonts w:hint="eastAsia"/>
          <w:sz w:val="24"/>
          <w:szCs w:val="24"/>
        </w:rPr>
        <w:t>小房子</w:t>
      </w:r>
      <w:r w:rsidR="00C31527" w:rsidRPr="00321D58">
        <w:rPr>
          <w:rFonts w:hint="eastAsia"/>
          <w:sz w:val="24"/>
          <w:szCs w:val="24"/>
        </w:rPr>
        <w:t>]</w:t>
      </w:r>
      <w:r w:rsidRPr="00321D58">
        <w:rPr>
          <w:rFonts w:hint="eastAsia"/>
          <w:sz w:val="24"/>
          <w:szCs w:val="24"/>
        </w:rPr>
        <w:t>2000</w:t>
      </w:r>
      <w:r w:rsidRPr="00321D58">
        <w:rPr>
          <w:rFonts w:hint="eastAsia"/>
          <w:sz w:val="24"/>
          <w:szCs w:val="24"/>
        </w:rPr>
        <w:t>张，我女儿终生吃全素。第二天，我们马上放了</w:t>
      </w:r>
      <w:r w:rsidRPr="00321D58">
        <w:rPr>
          <w:rFonts w:hint="eastAsia"/>
          <w:sz w:val="24"/>
          <w:szCs w:val="24"/>
        </w:rPr>
        <w:t>1</w:t>
      </w:r>
      <w:r w:rsidRPr="00321D58">
        <w:rPr>
          <w:rFonts w:hint="eastAsia"/>
          <w:sz w:val="24"/>
          <w:szCs w:val="24"/>
        </w:rPr>
        <w:t>万条鱼，</w:t>
      </w:r>
      <w:r w:rsidRPr="00321D58">
        <w:rPr>
          <w:rFonts w:hint="eastAsia"/>
          <w:sz w:val="24"/>
          <w:szCs w:val="24"/>
        </w:rPr>
        <w:t>49</w:t>
      </w:r>
      <w:r w:rsidRPr="00321D58">
        <w:rPr>
          <w:rFonts w:hint="eastAsia"/>
          <w:sz w:val="24"/>
          <w:szCs w:val="24"/>
        </w:rPr>
        <w:t>只甲鱼，同时我把护持观音堂功德的</w:t>
      </w:r>
      <w:r w:rsidRPr="00321D58">
        <w:rPr>
          <w:rFonts w:hint="eastAsia"/>
          <w:sz w:val="24"/>
          <w:szCs w:val="24"/>
        </w:rPr>
        <w:t>30%</w:t>
      </w:r>
      <w:r w:rsidRPr="00321D58">
        <w:rPr>
          <w:rFonts w:hint="eastAsia"/>
          <w:sz w:val="24"/>
          <w:szCs w:val="24"/>
        </w:rPr>
        <w:t>转给他，还有</w:t>
      </w:r>
      <w:r w:rsidRPr="00321D58">
        <w:rPr>
          <w:rFonts w:hint="eastAsia"/>
          <w:sz w:val="24"/>
          <w:szCs w:val="24"/>
        </w:rPr>
        <w:t>2019</w:t>
      </w:r>
      <w:r w:rsidRPr="00321D58">
        <w:rPr>
          <w:rFonts w:hint="eastAsia"/>
          <w:sz w:val="24"/>
          <w:szCs w:val="24"/>
        </w:rPr>
        <w:t>年参加所有法会功德的</w:t>
      </w:r>
      <w:r w:rsidRPr="00321D58">
        <w:rPr>
          <w:rFonts w:hint="eastAsia"/>
          <w:sz w:val="24"/>
          <w:szCs w:val="24"/>
        </w:rPr>
        <w:t>20%</w:t>
      </w:r>
      <w:r w:rsidRPr="00321D58">
        <w:rPr>
          <w:rFonts w:hint="eastAsia"/>
          <w:sz w:val="24"/>
          <w:szCs w:val="24"/>
        </w:rPr>
        <w:t>给他。我们许了大愿，我转了两次功德之后，慢慢地，我女婿醒过来了。现在他自己信佛了，还会求菩萨了，不再反对我女儿念经了，也许愿初一、十五吃素，不再杀生，他已经能走路了。如果没有学佛念经，如果没有菩萨，我女婿肯定不会这么容易醒过来。非常非常感恩菩萨。如果还没有学佛的人请尽快拿起经书学佛念经，有这么好的菩萨，有这么好的法门，这就是我们的第二次生命。经过此次事件，我自己也进步了很多，感恩观世音菩萨，我以后会尽量做得更好，不再浪费时间，正信正念，好好地跟随师父学心灵法门，做师父的好弟子。最后感恩观世音菩萨，感恩师父，感恩巴黎观音堂帮我们渡过难关。在此，我也感恩法国共修组帮助我们，安排我们读诵并且共修《白话佛法》，鼓励我们背诵佛言佛语，让我这么大年纪、不认识字的人也能和大家一起学习，一起进步。以上分享如果有不如理不如法的地方请菩萨原谅，请师父原谅。”感恩师父。</w:t>
      </w:r>
    </w:p>
    <w:p w14:paraId="7749EFA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好。她女婿这条命绝对菩萨救下来的，讲都不要讲的，这种事情数不胜数。叫他好好改，赶快改。我告诉你，人就是这样，在微弱的时候才想起学佛，为什么不能早点想起学佛？生病了再看医生，你平时也要锻炼身体的，保养好自己身体（是的，感恩师父慈悲开示）</w:t>
      </w:r>
    </w:p>
    <w:p w14:paraId="451BB4FC" w14:textId="77777777" w:rsidR="00F64E14" w:rsidRPr="00321D58" w:rsidRDefault="00F64E14" w:rsidP="00FB160F">
      <w:pPr>
        <w:rPr>
          <w:sz w:val="24"/>
          <w:szCs w:val="24"/>
        </w:rPr>
      </w:pPr>
    </w:p>
    <w:p w14:paraId="004BFD58" w14:textId="390D4EF1" w:rsidR="00F64E14" w:rsidRPr="00321D58" w:rsidRDefault="00FB160F" w:rsidP="00FB160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20:27</w:t>
      </w:r>
      <w:r w:rsidR="00300413">
        <w:rPr>
          <w:rFonts w:ascii="Segoe UI Emoji" w:hAnsi="Segoe UI Emoji" w:cs="Segoe UI Emoji"/>
          <w:b/>
          <w:bCs/>
          <w:sz w:val="24"/>
          <w:szCs w:val="24"/>
        </w:rPr>
        <w:t xml:space="preserve">  </w:t>
      </w:r>
      <w:r w:rsidRPr="00321D58">
        <w:rPr>
          <w:rFonts w:hint="eastAsia"/>
          <w:b/>
          <w:bCs/>
          <w:sz w:val="24"/>
          <w:szCs w:val="24"/>
        </w:rPr>
        <w:t>关帝菩萨开示：念经要把心融入佛法、融入经文里</w:t>
      </w:r>
    </w:p>
    <w:p w14:paraId="60D2C3CE"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您好，师父。昨天是国庆节、中秋节，我们给您放生，法喜充满。回来的时候，关帝菩萨来了，关帝菩萨做了一些关于我们佛子们上香的开示。您看看对不对，可以吗？（正能量的都没问题，只要是正能量的）“佛子，传我法旨，每天上香，诸位佛子需念三遍大悲咒、三遍心经，尽己所能把心沉下来、静下来、空下来，把心融入佛法里面、融入经文里面，这样修心修行方能越来越好、越来越像菩萨，而不是光嘴巴念经，不用心去念。希望诸位佛子皆是如此，此乃我关帝所说，发你师父验证即可。感恩合十。”</w:t>
      </w:r>
    </w:p>
    <w:p w14:paraId="16E9CD9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一般地，我们拜佛，大悲咒都念的。实际上关帝菩萨开示也是希望你们好好念，念到心里去，明白了吗？（对，有些师兄们念经就是光嘴巴动得很快，但是他念经不入心）这个就是小和尚念经，有口无心（对）</w:t>
      </w:r>
    </w:p>
    <w:p w14:paraId="264B4A5A" w14:textId="77777777" w:rsidR="00F64E14" w:rsidRPr="00321D58" w:rsidRDefault="00F64E14" w:rsidP="00FB160F">
      <w:pPr>
        <w:rPr>
          <w:sz w:val="24"/>
          <w:szCs w:val="24"/>
        </w:rPr>
      </w:pPr>
    </w:p>
    <w:p w14:paraId="341CAC28" w14:textId="671EBEF0"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21:57</w:t>
      </w:r>
      <w:r w:rsidR="00300413">
        <w:rPr>
          <w:rFonts w:ascii="Segoe UI Emoji" w:hAnsi="Segoe UI Emoji" w:cs="Segoe UI Emoji"/>
          <w:b/>
          <w:bCs/>
          <w:sz w:val="24"/>
          <w:szCs w:val="24"/>
        </w:rPr>
        <w:t xml:space="preserve">  </w:t>
      </w:r>
      <w:r w:rsidRPr="00321D58">
        <w:rPr>
          <w:rFonts w:hint="eastAsia"/>
          <w:b/>
          <w:bCs/>
          <w:sz w:val="24"/>
          <w:szCs w:val="24"/>
        </w:rPr>
        <w:t>师父法身开示：如何提升境界</w:t>
      </w:r>
    </w:p>
    <w:p w14:paraId="251E2239"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昨天晚上您的法身也来了，关于提升境界，我们学佛念经有些师兄们遇到问题了，忍不住就跳，忍不住就闹，我们也不知道该怎么做。您的法身讲了一下境界怎么提升的，我可以读一下您看看吗？（你看看如果里边有什么对人物的一些批评就不要了）没有对人物之类的（一些指导性的，都能够鼓励别人，明白了吗？）面对普罗大众的。我就是请示了菩萨，菩萨说是普罗大众的，也请示您，您法身说普罗大众的。“孩子们，境界怎么来的，知道吗？忍辱得来的。想骂人了，我就不骂人；想打人了，我就不打人；想做坏事了，我就不做坏事；想做畜生事了，我就不做畜生事；想破戒了，我就不破戒。就是逼着自己改变，就是逼着自己成佛成菩萨，就是逼着自己越来越像诸佛菩萨，境界不就来了吗，境界不就出来了吗？要懂啊，学佛念经要懂啊，不要光整天用嘴巴去念经，又不用心去念，又不去做，没用的，不用起来没用的，依然不是你的。要懂啊，佛法生活化，把佛法原原本本地用到生活里面，用佛法智慧处理一切、应对一切、面对一切。难道我没有智慧吗？难道我不能离诸佛越来越近吗？难道我不能成佛、成菩萨吗？学佛念经要懂啊！改毛病，断恶习，离诸佛越来越近。要经常想想看，我还有多少毛病没断，我还有多少恶习没改，我离诸佛还有多远，我该怎么做离诸佛越来越近，我该怎么行越来越像菩萨，我该怎么悟越来越有菩萨智慧。不是光嘴巴念经，又不去做，念一辈子经，不改毛病，你告诉我，能上天吗？能成菩萨吗？能成佛吗？念经是干吗的，知道吗？念经是离菩萨越来越近的，越来越像菩萨的，越来越有菩萨智慧的。而不是光嘴巴念经，又不去做，不去行，不去改毛病，那是没用的，依然成不了佛，成不了菩萨。学佛念经要懂啊，我是未来佛，我是未来菩萨，菩萨怎么样做，我就怎么样做，菩萨怎么样行，我就怎么样行，菩萨怎么样降伏万难，我就怎么样降伏万难，难道不能直达彼岸吗？难道不能成佛，不能成菩萨吗？要懂啊，我每天用多少时间像菩萨一样，用多少时间像人一样，用多少时间像畜生一样活着。要每天想想看自己是不是离菩萨越来越近，还是离菩萨越来越远。有些佛子每天离菩萨越来越近，有些佛子每天离菩萨越来越远。为什么啊？不愿意改毛病、断恶习，整天怨这个、怨那个，不就是离菩萨越来越远了吗？菩萨会怨这个吗？菩萨会怨那个吗？菩萨会抱怨吗？菩萨会打人吗？菩萨会骂人吗？菩萨怎么做的啊？菩萨怎么行的啊？菩萨怎么悟的啊？菩萨怎么利益众生的啊？菩萨是怎么念经的啊？我每天是怎么做的啊？要懂啊。孩子们，每天离菩萨越来越近，而不是离菩萨越来越远。师父会加持你们，帮助你们跨越过去。师父用生命来帮助你们、护住你们，希望你们不要让师父失望，不要让诸佛菩萨失望。师父爱你们胜过爱自己，师父希望你们将来都能成佛、成菩萨，这是师父最大的心愿。好好修啊！师父还会过来看你们的。”感恩慈悲的观世音菩萨，感恩师父。</w:t>
      </w:r>
    </w:p>
    <w:p w14:paraId="5C88405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呵呵……以后念师父的开示，语气稍微软一点，否则师父的形象变得跟吵架一样……跟你开玩笑（师父，忍辱，大概我们要怎么忍辱？因为有的师兄遇到事情就会跳、遇到事情会闹，他定不下来）忍辱的人，他是有修养的，因为他知道这个世界上一切是假的，所以他就会忍辱。因为世界上很多事情不是真的，一会儿就没了，不就假的吗？忍辱就是把假的东西慢慢化掉它就可以了（哦，是这么回事啊。看来我们学佛念经还没有真正地用起来，所以才会出现这些问题的）对啊。你要是真正有修养的人，你说你会跟人家吵架、会生气吗？他看穿了。所以修得好的法师、高僧大德他都不会着急的，他有什么好着急，这个世界本来就假的，在假的里边你能找到什么真的？（对对对）</w:t>
      </w:r>
    </w:p>
    <w:p w14:paraId="214A6C8F" w14:textId="77777777" w:rsidR="00F64E14" w:rsidRPr="00321D58" w:rsidRDefault="00F64E14" w:rsidP="00FB160F">
      <w:pPr>
        <w:rPr>
          <w:sz w:val="24"/>
          <w:szCs w:val="24"/>
        </w:rPr>
      </w:pPr>
    </w:p>
    <w:p w14:paraId="3157677A" w14:textId="100FAFBC"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27:16</w:t>
      </w:r>
      <w:r w:rsidR="00300413">
        <w:rPr>
          <w:rFonts w:ascii="Segoe UI Emoji" w:hAnsi="Segoe UI Emoji" w:cs="Segoe UI Emoji"/>
          <w:b/>
          <w:bCs/>
          <w:sz w:val="24"/>
          <w:szCs w:val="24"/>
        </w:rPr>
        <w:t xml:space="preserve">  </w:t>
      </w:r>
      <w:r w:rsidRPr="00321D58">
        <w:rPr>
          <w:rFonts w:hint="eastAsia"/>
          <w:b/>
          <w:bCs/>
          <w:sz w:val="24"/>
          <w:szCs w:val="24"/>
        </w:rPr>
        <w:t>关于养生的方子</w:t>
      </w:r>
    </w:p>
    <w:p w14:paraId="3047848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以前给同修们开示过一个方子，同修们服用过后感觉身体越来越好。弟子想把这个方子分享出去，有时候不知道该怎么说。今天早上您的法身来了，您看看是不是您的法身可以吗？这个方子好得不得了，很多师兄用了之后身体越来越好，而且身体垃圾啊各方面都排出了很多很多。您看看可以吗？</w:t>
      </w:r>
    </w:p>
    <w:p w14:paraId="00C5500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我不知道啊，你最好寄给我看一下，因为我怕每个人体质不一样（那我就发给东方台）发给小金秘书给我就可以了，好吧？（行）</w:t>
      </w:r>
    </w:p>
    <w:p w14:paraId="1DDC7767" w14:textId="77777777" w:rsidR="00F64E14" w:rsidRPr="00321D58" w:rsidRDefault="00F64E14" w:rsidP="00FB160F">
      <w:pPr>
        <w:rPr>
          <w:sz w:val="24"/>
          <w:szCs w:val="24"/>
        </w:rPr>
      </w:pPr>
    </w:p>
    <w:p w14:paraId="2401326B" w14:textId="2EA3264C"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28:03</w:t>
      </w:r>
      <w:r w:rsidR="00300413">
        <w:rPr>
          <w:rFonts w:ascii="Segoe UI Emoji" w:hAnsi="Segoe UI Emoji" w:cs="Segoe UI Emoji"/>
          <w:b/>
          <w:bCs/>
          <w:sz w:val="24"/>
          <w:szCs w:val="24"/>
        </w:rPr>
        <w:t xml:space="preserve">  </w:t>
      </w:r>
      <w:r w:rsidRPr="00321D58">
        <w:rPr>
          <w:rFonts w:hint="eastAsia"/>
          <w:b/>
          <w:bCs/>
          <w:sz w:val="24"/>
          <w:szCs w:val="24"/>
        </w:rPr>
        <w:t>佛法养身之道；如何把菩萨的金光万道接到自己身上</w:t>
      </w:r>
    </w:p>
    <w:p w14:paraId="2DA4621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在《白话佛法》第一册《佛法与养生》里面讲到佛法养生之道，大概里面有一段话是：“头清、肺白、心红、肾温、精元固，胃要和，肠要润，肝要舒，脾要健，胆石要消。金光万道上身，要把菩萨的光照着自己。你们这些徒弟念经能想到金光万道？要把菩萨的金光万道全部接到自己的身上，照到你的肺白、心红……这就叫现实与佛法结合起来应用。智慧像一团光，人心散乱，不易成状。你的聪明才智实际上就像光一样是一团，如果散乱了，杂念多了，就不可能有智慧了。要想有智慧，这个心必须要静，心静才能把智慧之光聚起来。”同修们问，怎么才能更好地运用这个佛法与养生，利于身体，更加利于学佛念经、修心修行？还有这个金光万道，他们不知道该怎么照，也不懂得怎么照。</w:t>
      </w:r>
    </w:p>
    <w:p w14:paraId="7EEE417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举个简单例子，你虽然没在太阳下，但是你能感受到太阳的温暖吗？（感受到）好了，就这样啊。你感觉到金光万道，你就能够想象这种金光万道。人最高级的地方就是有一个想象力。能想象出金光万道的话，你就感觉你看到了，你可以感觉到它的温暖（对）过去曹操有一个故事不是“望梅止渴”吗？他的士兵走路走到后面口干舌燥，每个人都没水喝，曹操就跟他们说：你们再往前面走两公里就有一片梅林——梅子的林，你们就可以吃梅子了。大家一想到梅子，马上嘴巴也不干了，吐沫也出来了。其实这就是精神上的东西（师父，这金光万道是不是也能打通我们身体的经络或者是帮我们身体越来越健康？）对啊，金光万道实际上就是当你想通的时候，开心的时候，你的脸红润，你的手都会红润，你的脚底都会红润，这就是经络打通了，大周天、小周天都打通了。那你这个时候，你整个的血液循环舒畅，经络、脉冲完全属于正常状态下，所以你就特别精神好。人精神好的状态下就是这种情况下，那么就是金光万道（好）</w:t>
      </w:r>
    </w:p>
    <w:p w14:paraId="0758B24D" w14:textId="77777777" w:rsidR="00F64E14" w:rsidRPr="00321D58" w:rsidRDefault="00F64E14" w:rsidP="00FB160F">
      <w:pPr>
        <w:rPr>
          <w:sz w:val="24"/>
          <w:szCs w:val="24"/>
        </w:rPr>
      </w:pPr>
    </w:p>
    <w:p w14:paraId="19F99919" w14:textId="6D3C56A7"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30:59</w:t>
      </w:r>
      <w:r w:rsidR="00300413">
        <w:rPr>
          <w:rFonts w:ascii="Segoe UI Emoji" w:hAnsi="Segoe UI Emoji" w:cs="Segoe UI Emoji"/>
          <w:b/>
          <w:bCs/>
          <w:sz w:val="24"/>
          <w:szCs w:val="24"/>
        </w:rPr>
        <w:t xml:space="preserve">  </w:t>
      </w:r>
      <w:r w:rsidRPr="00321D58">
        <w:rPr>
          <w:rFonts w:hint="eastAsia"/>
          <w:b/>
          <w:bCs/>
          <w:sz w:val="24"/>
          <w:szCs w:val="24"/>
        </w:rPr>
        <w:t>许大愿后违愿该怎么做；要跟着师父学，不能自创一套</w:t>
      </w:r>
    </w:p>
    <w:p w14:paraId="35FDE7B4"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师父，有的师兄们许愿清修，但是违愿了，做了夫妻之事；有的师兄糊里糊涂许了无上正等正觉，业障爆发苦得不得了。他们应该怎么做？</w:t>
      </w:r>
    </w:p>
    <w:p w14:paraId="0EC22EBE" w14:textId="17731BCB" w:rsidR="00FB160F"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就是跟菩萨讲“我凡人肉胎，当时我不懂，请菩萨原谅。我想朝这个方向努力，但是如果我在这个当中有做错了，请观世音菩萨原谅，请众位菩萨原谅。”要讲的，一定要讲的（清修违愿了，他还要念礼佛大忏悔文忏悔吗？加上小房子？应该怎么做？）当然要，肯定要。清修违愿的话就等于跟菩萨撒谎，很危险，这个是护法神帮你记账的，一记账的话要走人的（对对，真的很可怕的。有的师兄感觉到念念礼佛大忏悔文就无所谓了，反正菩萨很慈悲的。我讲这样不可以的，你念了礼佛大忏悔文……你就欺骗菩萨）我举个简单例子好吗？你身上衬衫上弄上墨汁了，你说“哎呀，反正我有肥皂可以洗的”，你说洗得干净吗？总归有个印记的（对对。师父，他们许愿无上正等正觉，他们还能坚持这个愿力吗？有的师兄业障爆发，差点拿刀砍自己，真的很可怕的。有的师兄在场把他拦住，要不然他真的拿刀砍自己。有的想自杀，太可怕了！）这个就是灵性上身了。你想想看，神经病医院的人都是灵性上身，神经病就是自杀、砍自己、乱讲话……都是这种，这种症状就是神经病（哦，看来还得按照师父教的，师父不让许“无上正等正觉”就不要乱来，因为真的不能乱来，一乱来后果不堪设想）有师父不学，不跟着师父讲，自己搞一套，你不要出事的？不能自己搞一套的（对，真的很可怕）</w:t>
      </w:r>
    </w:p>
    <w:p w14:paraId="47889464" w14:textId="77777777" w:rsidR="00300413" w:rsidRDefault="00300413" w:rsidP="00FB160F">
      <w:pPr>
        <w:rPr>
          <w:rFonts w:ascii="Segoe UI Emoji" w:hAnsi="Segoe UI Emoji" w:cs="Segoe UI Emoji"/>
          <w:b/>
          <w:bCs/>
          <w:sz w:val="24"/>
          <w:szCs w:val="24"/>
        </w:rPr>
      </w:pPr>
    </w:p>
    <w:p w14:paraId="0EC22EC0" w14:textId="7032989C" w:rsidR="00FB160F"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33:15</w:t>
      </w:r>
      <w:r w:rsidR="00300413">
        <w:rPr>
          <w:rFonts w:ascii="Segoe UI Emoji" w:hAnsi="Segoe UI Emoji" w:cs="Segoe UI Emoji"/>
          <w:b/>
          <w:bCs/>
          <w:sz w:val="24"/>
          <w:szCs w:val="24"/>
        </w:rPr>
        <w:t xml:space="preserve">  </w:t>
      </w:r>
      <w:r w:rsidRPr="00321D58">
        <w:rPr>
          <w:rFonts w:hint="eastAsia"/>
          <w:b/>
          <w:bCs/>
          <w:sz w:val="24"/>
          <w:szCs w:val="24"/>
        </w:rPr>
        <w:t>跟着师父修要听师父的话，讲话要当心，避免造业</w:t>
      </w:r>
    </w:p>
    <w:p w14:paraId="0EC22EC1" w14:textId="77777777" w:rsidR="00FB160F"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师父，我还有哪方面需要注意的？因为我自己还有很多毛病。</w:t>
      </w:r>
    </w:p>
    <w:p w14:paraId="12ADB02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师父就跟着师父好好修，你听师父的话，我都写着的。有的时候特别要当心，就是有时候跟人家讲……因为不同的法门里也有学得好、学得不好的，所以有的时候你不当心，人家比方说有什么失误将慧命断掉了，那就跟你有关系，因为你讲的什么什么。你就会无形当中造业，所以你要特别当心（哦）</w:t>
      </w:r>
    </w:p>
    <w:p w14:paraId="5A738921" w14:textId="77777777" w:rsidR="00F64E14" w:rsidRPr="00321D58" w:rsidRDefault="00F64E14" w:rsidP="00FB160F">
      <w:pPr>
        <w:rPr>
          <w:sz w:val="24"/>
          <w:szCs w:val="24"/>
        </w:rPr>
      </w:pPr>
    </w:p>
    <w:p w14:paraId="1EBD4E60" w14:textId="435339DC"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34:01</w:t>
      </w:r>
      <w:r w:rsidR="00300413">
        <w:rPr>
          <w:rFonts w:ascii="Segoe UI Emoji" w:hAnsi="Segoe UI Emoji" w:cs="Segoe UI Emoji"/>
          <w:b/>
          <w:bCs/>
          <w:sz w:val="24"/>
          <w:szCs w:val="24"/>
        </w:rPr>
        <w:t xml:space="preserve">  </w:t>
      </w:r>
      <w:r w:rsidRPr="00321D58">
        <w:rPr>
          <w:rFonts w:hint="eastAsia"/>
          <w:b/>
          <w:bCs/>
          <w:sz w:val="24"/>
          <w:szCs w:val="24"/>
        </w:rPr>
        <w:t>退转并劝同修学其他法门，不如理不如法</w:t>
      </w:r>
    </w:p>
    <w:p w14:paraId="14FC95D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我们同修自己有点迷惑颠倒，自己不想学我们法门还劝我们师兄学别的法门，他这样业障大不大？</w:t>
      </w:r>
    </w:p>
    <w:p w14:paraId="694EDBA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从道理上来讲，他作为心灵法门弟子一门精进是应该的。你可以不学心灵法门，没有什么，你自己去学其他法门，都好，法门都好的。但是问题你叫其他弟子去学，那你这个就有点不如理不如法。就是说你这个人自己不愿意看这个医生，人家看这个医生看得挺好的，你说“这个医生不好”，你去看其他医生，没人来讲你的；你把这个医生的病人全拉走了，人家看得蛮好的，如果被你拉走了，那里看了不好你有业障吗？（有的）以后学师父跟人家讲话要举例子，让人家能够明白（好的，感恩师父）</w:t>
      </w:r>
    </w:p>
    <w:p w14:paraId="0D107858" w14:textId="77777777" w:rsidR="00F64E14" w:rsidRPr="00321D58" w:rsidRDefault="00F64E14" w:rsidP="00FB160F">
      <w:pPr>
        <w:rPr>
          <w:sz w:val="24"/>
          <w:szCs w:val="24"/>
        </w:rPr>
      </w:pPr>
    </w:p>
    <w:p w14:paraId="3DC91592" w14:textId="6128AFF3" w:rsidR="00F64E14" w:rsidRPr="00321D58" w:rsidRDefault="00FB160F" w:rsidP="00FB160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35:34</w:t>
      </w:r>
      <w:r w:rsidR="00300413">
        <w:rPr>
          <w:rFonts w:ascii="Segoe UI Emoji" w:hAnsi="Segoe UI Emoji" w:cs="Segoe UI Emoji"/>
          <w:b/>
          <w:bCs/>
          <w:sz w:val="24"/>
          <w:szCs w:val="24"/>
        </w:rPr>
        <w:t xml:space="preserve">  </w:t>
      </w:r>
      <w:r w:rsidRPr="00321D58">
        <w:rPr>
          <w:rFonts w:hint="eastAsia"/>
          <w:b/>
          <w:bCs/>
          <w:sz w:val="24"/>
          <w:szCs w:val="24"/>
        </w:rPr>
        <w:t>梦见手机没有了</w:t>
      </w:r>
    </w:p>
    <w:p w14:paraId="3E40F5A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师父，您好。如果梦到手机没有了，怎么解梦？</w:t>
      </w:r>
    </w:p>
    <w:p w14:paraId="228C012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手机没有了，就说明你在清修了。手机是对外联系的一个烦恼，手机——烦恼。你看看我们打坐、我们闭关的时候手机都不听的，师父根本不开手机的。闭关不能开手机的，打坐都不能开手机（明白。师父，您有微信吗？）没有，我没微信的，我就是怕烦。你说师父有微信还了得？那不要睡觉了，整天看吧，呵呵（师父，我那意思是说，您没有微信，但是您有那个“威信”）呵呵。</w:t>
      </w:r>
    </w:p>
    <w:p w14:paraId="0C1A2F74" w14:textId="77777777" w:rsidR="00F64E14" w:rsidRPr="00321D58" w:rsidRDefault="00F64E14" w:rsidP="00FB160F">
      <w:pPr>
        <w:rPr>
          <w:sz w:val="24"/>
          <w:szCs w:val="24"/>
        </w:rPr>
      </w:pPr>
    </w:p>
    <w:p w14:paraId="534C7D3E" w14:textId="60A80488"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36:35</w:t>
      </w:r>
      <w:r w:rsidR="00300413">
        <w:rPr>
          <w:rFonts w:ascii="Segoe UI Emoji" w:hAnsi="Segoe UI Emoji" w:cs="Segoe UI Emoji"/>
          <w:b/>
          <w:bCs/>
          <w:sz w:val="24"/>
          <w:szCs w:val="24"/>
        </w:rPr>
        <w:t xml:space="preserve">  </w:t>
      </w:r>
      <w:r w:rsidRPr="00321D58">
        <w:rPr>
          <w:rFonts w:hint="eastAsia"/>
          <w:b/>
          <w:bCs/>
          <w:sz w:val="24"/>
          <w:szCs w:val="24"/>
        </w:rPr>
        <w:t>梦到打不通别人电话</w:t>
      </w:r>
    </w:p>
    <w:p w14:paraId="5CD24618"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师父，如果梦到佛友给另一个佛友打电话，打他手机打不通，这个代表什么意思？</w:t>
      </w:r>
    </w:p>
    <w:p w14:paraId="3D94742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这个说明两个人气场不和。</w:t>
      </w:r>
    </w:p>
    <w:p w14:paraId="4CDA9A86" w14:textId="77777777" w:rsidR="00F64E14" w:rsidRPr="00321D58" w:rsidRDefault="00F64E14" w:rsidP="00FB160F">
      <w:pPr>
        <w:rPr>
          <w:sz w:val="24"/>
          <w:szCs w:val="24"/>
        </w:rPr>
      </w:pPr>
    </w:p>
    <w:p w14:paraId="0EC22EC2" w14:textId="322F1892" w:rsidR="00FB160F"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36:52</w:t>
      </w:r>
      <w:r w:rsidR="00300413">
        <w:rPr>
          <w:rFonts w:ascii="Segoe UI Emoji" w:hAnsi="Segoe UI Emoji" w:cs="Segoe UI Emoji"/>
          <w:b/>
          <w:bCs/>
          <w:sz w:val="24"/>
          <w:szCs w:val="24"/>
        </w:rPr>
        <w:t xml:space="preserve">  </w:t>
      </w:r>
      <w:r w:rsidRPr="00321D58">
        <w:rPr>
          <w:rFonts w:hint="eastAsia"/>
          <w:b/>
          <w:bCs/>
          <w:sz w:val="24"/>
          <w:szCs w:val="24"/>
        </w:rPr>
        <w:t>“忍无可忍”是人的境界，佛是无生法忍</w:t>
      </w:r>
    </w:p>
    <w:p w14:paraId="0EC22EC3" w14:textId="77777777" w:rsidR="00FB160F"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师父，您讲我们学佛人要忍辱，但现实中有一句话叫“忍无可忍，无法再忍”，这句话怎么理解？</w:t>
      </w:r>
    </w:p>
    <w:p w14:paraId="1FC3CDA2"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这是人的话，不是菩萨的话。佛，那当然无生法忍（明白了</w:t>
      </w:r>
      <w:r w:rsidR="00DF4303" w:rsidRPr="00DF4303">
        <w:rPr>
          <w:rFonts w:hint="eastAsia"/>
          <w:b/>
          <w:bCs/>
          <w:sz w:val="24"/>
          <w:szCs w:val="24"/>
        </w:rPr>
        <w:t>）</w:t>
      </w:r>
    </w:p>
    <w:p w14:paraId="7674270F" w14:textId="77777777" w:rsidR="00DF4303" w:rsidRPr="00DF4303" w:rsidRDefault="00DF4303" w:rsidP="00FB160F">
      <w:pPr>
        <w:rPr>
          <w:b/>
          <w:bCs/>
          <w:sz w:val="24"/>
          <w:szCs w:val="24"/>
        </w:rPr>
      </w:pPr>
    </w:p>
    <w:p w14:paraId="7989C4F5" w14:textId="41F56731"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20201002</w:t>
      </w:r>
      <w:r w:rsidR="00300413">
        <w:rPr>
          <w:rFonts w:ascii="Segoe UI Emoji" w:hAnsi="Segoe UI Emoji" w:cs="Segoe UI Emoji"/>
          <w:b/>
          <w:bCs/>
          <w:sz w:val="24"/>
          <w:szCs w:val="24"/>
        </w:rPr>
        <w:t xml:space="preserve">  </w:t>
      </w:r>
      <w:r w:rsidR="00FB160F" w:rsidRPr="00321D58">
        <w:rPr>
          <w:rFonts w:hint="eastAsia"/>
          <w:b/>
          <w:bCs/>
          <w:sz w:val="24"/>
          <w:szCs w:val="24"/>
        </w:rPr>
        <w:t>37:19</w:t>
      </w:r>
      <w:r w:rsidR="00300413">
        <w:rPr>
          <w:rFonts w:ascii="Segoe UI Emoji" w:hAnsi="Segoe UI Emoji" w:cs="Segoe UI Emoji"/>
          <w:b/>
          <w:bCs/>
          <w:sz w:val="24"/>
          <w:szCs w:val="24"/>
        </w:rPr>
        <w:t xml:space="preserve">  </w:t>
      </w:r>
      <w:r w:rsidR="00FB160F" w:rsidRPr="00321D58">
        <w:rPr>
          <w:rFonts w:hint="eastAsia"/>
          <w:b/>
          <w:bCs/>
          <w:sz w:val="24"/>
          <w:szCs w:val="24"/>
        </w:rPr>
        <w:t>为何有的人不能结婚；如何理解乘愿再来的人佛法生活化</w:t>
      </w:r>
    </w:p>
    <w:p w14:paraId="38788CAE"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在来信解答有一个人问梦境，他说：“梦到有龙告诉我结婚会倒霉，早早离开人间，还有师父也在梦里给我看过图腾说我没有婚姻，会是真的吗？”师父是这样解答：“有些人命中不能结婚的，一结婚真的会早死，比如被老公打死、气死了……过去有很多这样的例子。有个人从小算命的就告诉她‘你不能结婚’，但家人硬逼着结婚，婚后被老公打死，然后老公吃官司，家破人亡。所以不能违背天意，否则就麻烦了。”师父，为什么有的人不能结婚？这里有什么样的因果？</w:t>
      </w:r>
    </w:p>
    <w:p w14:paraId="0732429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般地，这个跟上辈子有关系的。她这辈子来还债的，来还这个男人债。她还这个男人债，不结婚被他欺负欺负也就算了，可能被朋友欺骗一次，可能是花钱消灾了；但是如果她嫁给他，天天被他欺负到最后死掉，因为她本来就是来还债。过去很多算命的人只想帮你解脱，他想帮你把这个劫化掉，所以叫你不要结婚，明白了吗？（哦，原来是这样。师父，乘愿再来的菩萨结婚的话，那怎么样？这种有说法吗？）你记住了，每个人来都有每个人到人间的目的。有的人结婚也是为了度人，也有的。佛陀也有过婚姻（对对）你看他的孩子罗睺罗成佛（对对，罗睺罗成就了）嗯。所以你看他成就，他如果在做太子的时候……照你这个意思就是说天上的菩萨如果乘愿再来就没有位置、没有官位、没有钱财……什么都没有，那你怎么度人？你度人的条件不成熟了（对）并不是指人间某一件事情，这是要看果的，做什么事情要看果的（师父，您讲无论处于哪种境地，只要弘法度众就可以了，弘法度众、救度众生就可以，这就是果，是这样吗？）对啊。就是最后的结果就是你的果，要看果的（明白了）</w:t>
      </w:r>
    </w:p>
    <w:p w14:paraId="0EC22EC5" w14:textId="03B9BA71" w:rsidR="00FB160F" w:rsidRPr="00321D58" w:rsidRDefault="00FB160F" w:rsidP="00FB160F">
      <w:pPr>
        <w:rPr>
          <w:sz w:val="24"/>
          <w:szCs w:val="24"/>
        </w:rPr>
      </w:pPr>
    </w:p>
    <w:p w14:paraId="5C763950" w14:textId="61112529"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40:17</w:t>
      </w:r>
      <w:r w:rsidR="00300413">
        <w:rPr>
          <w:rFonts w:ascii="Segoe UI Emoji" w:hAnsi="Segoe UI Emoji" w:cs="Segoe UI Emoji"/>
          <w:b/>
          <w:bCs/>
          <w:sz w:val="24"/>
          <w:szCs w:val="24"/>
        </w:rPr>
        <w:t xml:space="preserve">  </w:t>
      </w:r>
      <w:r w:rsidRPr="00321D58">
        <w:rPr>
          <w:rFonts w:hint="eastAsia"/>
          <w:b/>
          <w:bCs/>
          <w:sz w:val="24"/>
          <w:szCs w:val="24"/>
        </w:rPr>
        <w:t>什么是开窍；背诵《白话佛法》中的经典，有助于开窍</w:t>
      </w:r>
    </w:p>
    <w:p w14:paraId="0DF1AB4A"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开窍是怎么回事？比如现实生活中会有人突然对某一领域开窍，一下子就做得很好。比如身体，一个人体力一直很差，非常不协调，但是上了大学，一直打篮球打到校队；还有的人学习一直很差，突然某一天就开窍了，学习成绩就考到前几名了……师父，类似这种情况是怎么回事？您开示一下。</w:t>
      </w:r>
    </w:p>
    <w:p w14:paraId="6BC7F67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什么叫开窍？你首先要知道什么叫“窍”。开窍就是突然之间明白了。人家说突然之间变聪明了，突飞猛进，叫开窍（对）实际上“窍”是什么？开窍的意思就是你的思维畅通，思维开始敏捷了，你的意念直接能够控制你的眼耳鼻舌身了，你就开窍了。开窍是顿时明白，顿时醒悟了。我举个简单例子，你这个人考试之前温习了很多，考试的时候你蒙了，过去温习的东西都找不到了，但是你突然之间开窍了，“哎呀，这不就是我温习过的东西吗？”人家过去说茅塞顿开，就是这个意思，那么这个是你过去已经读过、温习过的东西的基础。开窍的人，也就是说你找到了你曾经上辈子的东西。有些天上下来的人，你找到了你在天上的根基（明白了，突然找到了。经常见有的孩子学习很一般，突然就学习好，成绩突飞猛进）对啊，这也是他平时做功课的结果，你不能说他平时没做功课啊。比方说开了七窍，“窍”是什么意思？就是说你的眼耳鼻舌身都开了、都想通了，你的眼睛看懂了，嘴巴里说懂了，耳朵里听懂了……七窍就是眼睛、耳朵、鼻子、嘴巴……（明白了。我们也希望开开窍，跟着师父好好修）你们把《白话佛法》背出来就开窍了。现在很多人都在背《白话佛法》，你知道吗？讲出话来一套一套（哎呀，背《白话佛法》！）嗯，很厉害的（是从《白话佛法》里选出经典的句子，经典的佛言佛语，还是怎么样地背？）那当然了，就是选经典的（明白了。师父，弟子觉得您《白话佛法》里举的例子特别好，可以把您的这个例子记下来讲给别人听，这样就非常形象，让大家容易理解了）完全可以。</w:t>
      </w:r>
    </w:p>
    <w:p w14:paraId="51177751" w14:textId="77777777" w:rsidR="00F64E14" w:rsidRPr="00321D58" w:rsidRDefault="00F64E14" w:rsidP="00FB160F">
      <w:pPr>
        <w:rPr>
          <w:sz w:val="24"/>
          <w:szCs w:val="24"/>
        </w:rPr>
      </w:pPr>
    </w:p>
    <w:p w14:paraId="72F7383B" w14:textId="5B1D72DC"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44:07</w:t>
      </w:r>
      <w:r w:rsidR="00300413">
        <w:rPr>
          <w:rFonts w:ascii="Segoe UI Emoji" w:hAnsi="Segoe UI Emoji" w:cs="Segoe UI Emoji"/>
          <w:b/>
          <w:bCs/>
          <w:sz w:val="24"/>
          <w:szCs w:val="24"/>
        </w:rPr>
        <w:t xml:space="preserve">  </w:t>
      </w:r>
      <w:r w:rsidRPr="00321D58">
        <w:rPr>
          <w:rFonts w:hint="eastAsia"/>
          <w:b/>
          <w:bCs/>
          <w:sz w:val="24"/>
          <w:szCs w:val="24"/>
        </w:rPr>
        <w:t>50</w:t>
      </w:r>
      <w:r w:rsidRPr="00321D58">
        <w:rPr>
          <w:rFonts w:hint="eastAsia"/>
          <w:b/>
          <w:bCs/>
          <w:sz w:val="24"/>
          <w:szCs w:val="24"/>
        </w:rPr>
        <w:t>岁以上两个数字重复都算劫，小房子该如何念</w:t>
      </w:r>
    </w:p>
    <w:p w14:paraId="3E4F2A89"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师父，您曾经开示过，人的劫除了“三六九”、犯太岁，师父来信解答：</w:t>
      </w:r>
      <w:r w:rsidRPr="00321D58">
        <w:rPr>
          <w:rFonts w:hint="eastAsia"/>
          <w:sz w:val="24"/>
          <w:szCs w:val="24"/>
        </w:rPr>
        <w:t>50</w:t>
      </w:r>
      <w:r w:rsidRPr="00321D58">
        <w:rPr>
          <w:rFonts w:hint="eastAsia"/>
          <w:sz w:val="24"/>
          <w:szCs w:val="24"/>
        </w:rPr>
        <w:t>岁以上的岁数有两个数字重复就是一个劫，比如</w:t>
      </w:r>
      <w:r w:rsidRPr="00321D58">
        <w:rPr>
          <w:rFonts w:hint="eastAsia"/>
          <w:sz w:val="24"/>
          <w:szCs w:val="24"/>
        </w:rPr>
        <w:t>55</w:t>
      </w:r>
      <w:r w:rsidRPr="00321D58">
        <w:rPr>
          <w:rFonts w:hint="eastAsia"/>
          <w:sz w:val="24"/>
          <w:szCs w:val="24"/>
        </w:rPr>
        <w:t>、</w:t>
      </w:r>
      <w:r w:rsidRPr="00321D58">
        <w:rPr>
          <w:rFonts w:hint="eastAsia"/>
          <w:sz w:val="24"/>
          <w:szCs w:val="24"/>
        </w:rPr>
        <w:t>66</w:t>
      </w:r>
      <w:r w:rsidRPr="00321D58">
        <w:rPr>
          <w:rFonts w:hint="eastAsia"/>
          <w:sz w:val="24"/>
          <w:szCs w:val="24"/>
        </w:rPr>
        <w:t>、</w:t>
      </w:r>
      <w:r w:rsidRPr="00321D58">
        <w:rPr>
          <w:rFonts w:hint="eastAsia"/>
          <w:sz w:val="24"/>
          <w:szCs w:val="24"/>
        </w:rPr>
        <w:t>77</w:t>
      </w:r>
      <w:r w:rsidRPr="00321D58">
        <w:rPr>
          <w:rFonts w:hint="eastAsia"/>
          <w:sz w:val="24"/>
          <w:szCs w:val="24"/>
        </w:rPr>
        <w:t>、</w:t>
      </w:r>
      <w:r w:rsidRPr="00321D58">
        <w:rPr>
          <w:rFonts w:hint="eastAsia"/>
          <w:sz w:val="24"/>
          <w:szCs w:val="24"/>
        </w:rPr>
        <w:t>88</w:t>
      </w:r>
      <w:r w:rsidRPr="00321D58">
        <w:rPr>
          <w:rFonts w:hint="eastAsia"/>
          <w:sz w:val="24"/>
          <w:szCs w:val="24"/>
        </w:rPr>
        <w:t>、</w:t>
      </w:r>
      <w:r w:rsidRPr="00321D58">
        <w:rPr>
          <w:rFonts w:hint="eastAsia"/>
          <w:sz w:val="24"/>
          <w:szCs w:val="24"/>
        </w:rPr>
        <w:t>99</w:t>
      </w:r>
      <w:r w:rsidRPr="00321D58">
        <w:rPr>
          <w:rFonts w:hint="eastAsia"/>
          <w:sz w:val="24"/>
          <w:szCs w:val="24"/>
        </w:rPr>
        <w:t>，都算劫。菩萨最近开示，每天要念</w:t>
      </w:r>
      <w:r w:rsidRPr="00321D58">
        <w:rPr>
          <w:rFonts w:hint="eastAsia"/>
          <w:sz w:val="24"/>
          <w:szCs w:val="24"/>
        </w:rPr>
        <w:t>108</w:t>
      </w:r>
      <w:r w:rsidRPr="00321D58">
        <w:rPr>
          <w:rFonts w:hint="eastAsia"/>
          <w:sz w:val="24"/>
          <w:szCs w:val="24"/>
        </w:rPr>
        <w:t>遍消灾吉祥神咒，天天要念，否则消不了灾。佛友想问，</w:t>
      </w:r>
      <w:r w:rsidRPr="00321D58">
        <w:rPr>
          <w:rFonts w:hint="eastAsia"/>
          <w:sz w:val="24"/>
          <w:szCs w:val="24"/>
        </w:rPr>
        <w:t>50</w:t>
      </w:r>
      <w:r w:rsidRPr="00321D58">
        <w:rPr>
          <w:rFonts w:hint="eastAsia"/>
          <w:sz w:val="24"/>
          <w:szCs w:val="24"/>
        </w:rPr>
        <w:t>岁以上，</w:t>
      </w:r>
      <w:r w:rsidRPr="00321D58">
        <w:rPr>
          <w:rFonts w:hint="eastAsia"/>
          <w:sz w:val="24"/>
          <w:szCs w:val="24"/>
        </w:rPr>
        <w:t>55</w:t>
      </w:r>
      <w:r w:rsidRPr="00321D58">
        <w:rPr>
          <w:rFonts w:hint="eastAsia"/>
          <w:sz w:val="24"/>
          <w:szCs w:val="24"/>
        </w:rPr>
        <w:t>、</w:t>
      </w:r>
      <w:r w:rsidRPr="00321D58">
        <w:rPr>
          <w:rFonts w:hint="eastAsia"/>
          <w:sz w:val="24"/>
          <w:szCs w:val="24"/>
        </w:rPr>
        <w:t>66</w:t>
      </w:r>
      <w:r w:rsidRPr="00321D58">
        <w:rPr>
          <w:rFonts w:hint="eastAsia"/>
          <w:sz w:val="24"/>
          <w:szCs w:val="24"/>
        </w:rPr>
        <w:t>、</w:t>
      </w:r>
      <w:r w:rsidRPr="00321D58">
        <w:rPr>
          <w:rFonts w:hint="eastAsia"/>
          <w:sz w:val="24"/>
          <w:szCs w:val="24"/>
        </w:rPr>
        <w:t>77</w:t>
      </w:r>
      <w:r w:rsidRPr="00321D58">
        <w:rPr>
          <w:rFonts w:hint="eastAsia"/>
          <w:sz w:val="24"/>
          <w:szCs w:val="24"/>
        </w:rPr>
        <w:t>、</w:t>
      </w:r>
      <w:r w:rsidRPr="00321D58">
        <w:rPr>
          <w:rFonts w:hint="eastAsia"/>
          <w:sz w:val="24"/>
          <w:szCs w:val="24"/>
        </w:rPr>
        <w:t>88</w:t>
      </w:r>
      <w:r w:rsidRPr="00321D58">
        <w:rPr>
          <w:rFonts w:hint="eastAsia"/>
          <w:sz w:val="24"/>
          <w:szCs w:val="24"/>
        </w:rPr>
        <w:t>、</w:t>
      </w:r>
      <w:r w:rsidRPr="00321D58">
        <w:rPr>
          <w:rFonts w:hint="eastAsia"/>
          <w:sz w:val="24"/>
          <w:szCs w:val="24"/>
        </w:rPr>
        <w:t>99</w:t>
      </w:r>
      <w:r w:rsidRPr="00321D58">
        <w:rPr>
          <w:rFonts w:hint="eastAsia"/>
          <w:sz w:val="24"/>
          <w:szCs w:val="24"/>
        </w:rPr>
        <w:t>，这个劫也是在生日的前三个月、后三个月吗？</w:t>
      </w:r>
    </w:p>
    <w:p w14:paraId="1C6A652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一样（他如果是</w:t>
      </w:r>
      <w:r w:rsidRPr="00321D58">
        <w:rPr>
          <w:rFonts w:hint="eastAsia"/>
          <w:sz w:val="24"/>
          <w:szCs w:val="24"/>
        </w:rPr>
        <w:t>55</w:t>
      </w:r>
      <w:r w:rsidRPr="00321D58">
        <w:rPr>
          <w:rFonts w:hint="eastAsia"/>
          <w:sz w:val="24"/>
          <w:szCs w:val="24"/>
        </w:rPr>
        <w:t>，生日前、生日后小房子数量是</w:t>
      </w:r>
      <w:r w:rsidRPr="00321D58">
        <w:rPr>
          <w:rFonts w:hint="eastAsia"/>
          <w:sz w:val="24"/>
          <w:szCs w:val="24"/>
        </w:rPr>
        <w:t>55</w:t>
      </w:r>
      <w:r w:rsidRPr="00321D58">
        <w:rPr>
          <w:rFonts w:hint="eastAsia"/>
          <w:sz w:val="24"/>
          <w:szCs w:val="24"/>
        </w:rPr>
        <w:t>张，还是多少张？）一样，最基本的</w:t>
      </w:r>
      <w:r w:rsidRPr="00321D58">
        <w:rPr>
          <w:rFonts w:hint="eastAsia"/>
          <w:sz w:val="24"/>
          <w:szCs w:val="24"/>
        </w:rPr>
        <w:t>55</w:t>
      </w:r>
      <w:r w:rsidRPr="00321D58">
        <w:rPr>
          <w:rFonts w:hint="eastAsia"/>
          <w:sz w:val="24"/>
          <w:szCs w:val="24"/>
        </w:rPr>
        <w:t>张。</w:t>
      </w:r>
    </w:p>
    <w:p w14:paraId="0EC22EC6" w14:textId="7E1F937F" w:rsidR="00FB160F" w:rsidRPr="00321D58" w:rsidRDefault="00FB160F" w:rsidP="00FB160F">
      <w:pPr>
        <w:rPr>
          <w:sz w:val="24"/>
          <w:szCs w:val="24"/>
        </w:rPr>
      </w:pPr>
    </w:p>
    <w:p w14:paraId="691CD1EC" w14:textId="41072E4D"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45:07</w:t>
      </w:r>
      <w:r w:rsidR="00300413">
        <w:rPr>
          <w:rFonts w:ascii="Segoe UI Emoji" w:hAnsi="Segoe UI Emoji" w:cs="Segoe UI Emoji"/>
          <w:b/>
          <w:bCs/>
          <w:sz w:val="24"/>
          <w:szCs w:val="24"/>
        </w:rPr>
        <w:t xml:space="preserve">  </w:t>
      </w:r>
      <w:r w:rsidRPr="00321D58">
        <w:rPr>
          <w:rFonts w:hint="eastAsia"/>
          <w:b/>
          <w:bCs/>
          <w:sz w:val="24"/>
          <w:szCs w:val="24"/>
        </w:rPr>
        <w:t>违愿的后果：先扣福德，再扣功德，然后减寿</w:t>
      </w:r>
    </w:p>
    <w:p w14:paraId="623F1BBE"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最近《佛子天地游记》里，关帝菩萨说：“一旦你们欺骗佛菩萨，没有去行所许过的愿，护法神会先扣除你们的福德，然后扣除功德减寿。功德福报漏尽过后就是记录罪孽，地府执法。”请问师父，一般人违愿的话，就根据关帝菩萨说的先扣福德，再去功德，然后减寿。是这样吗？师父，您开示一下这里边有什么样的过程？</w:t>
      </w:r>
    </w:p>
    <w:p w14:paraId="7E41C5A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因为功德在天上的，福德下面可以管的，所以先把地府的扣完，然后再扣天上的，明白了吗？（明白了。一般是跟所做违愿的大小来执行是吧？就是先扣除多少）对（师父，一旦违愿，先扣除福德就是先扣除人天福报，是这样吗？）对，把你的人天福报先扣掉。所以你去看，在这个社会上，这个人没福了就倒霉了；这个人经常在单位里没福气，这个人很快接近倒霉了；这个人在家里天天吵架，你就接近着离婚了；你在单位里天天被老板骂，你就接近被老板开除了；你天天生病，你就快接近死亡了（是，明白了）</w:t>
      </w:r>
    </w:p>
    <w:p w14:paraId="32E0CAA2" w14:textId="77777777" w:rsidR="00F64E14" w:rsidRPr="00321D58" w:rsidRDefault="00F64E14" w:rsidP="00FB160F">
      <w:pPr>
        <w:rPr>
          <w:sz w:val="24"/>
          <w:szCs w:val="24"/>
        </w:rPr>
      </w:pPr>
    </w:p>
    <w:p w14:paraId="177D780E" w14:textId="22C2651B"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46:47</w:t>
      </w:r>
      <w:r w:rsidR="00300413">
        <w:rPr>
          <w:rFonts w:ascii="Segoe UI Emoji" w:hAnsi="Segoe UI Emoji" w:cs="Segoe UI Emoji"/>
          <w:b/>
          <w:bCs/>
          <w:sz w:val="24"/>
          <w:szCs w:val="24"/>
        </w:rPr>
        <w:t xml:space="preserve">  </w:t>
      </w:r>
      <w:r w:rsidRPr="00321D58">
        <w:rPr>
          <w:rFonts w:hint="eastAsia"/>
          <w:b/>
          <w:bCs/>
          <w:sz w:val="24"/>
          <w:szCs w:val="24"/>
        </w:rPr>
        <w:t>对佛菩萨有不敬的念头怎么办</w:t>
      </w:r>
    </w:p>
    <w:p w14:paraId="3D1F3766"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师父，有个佛友问，在学佛之前没有这样的意念，可是学佛不知道几年之后就对佛菩萨或神灵有不敬的意念出现，他不知道这是什么原因。</w:t>
      </w:r>
    </w:p>
    <w:p w14:paraId="32A4F67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是杂念，不会很长时间的。有的时候是平时不当心的时候，这种杂念会进入你的第七意识，消除就消除了。偶然地为了某一件事情对菩萨有一些埋怨，也就是一瞬间进入第八识，到时候就会自动地露出来，露出来你就犯罪了，你就造孽了（哦。那有时候突然有一个对菩萨不敬的意念，需要念几遍礼佛大忏悔文？）一般地对菩萨有不敬的意念，你至少要念</w:t>
      </w:r>
      <w:r w:rsidRPr="00321D58">
        <w:rPr>
          <w:rFonts w:hint="eastAsia"/>
          <w:sz w:val="24"/>
          <w:szCs w:val="24"/>
        </w:rPr>
        <w:t>49</w:t>
      </w:r>
      <w:r w:rsidRPr="00321D58">
        <w:rPr>
          <w:rFonts w:hint="eastAsia"/>
          <w:sz w:val="24"/>
          <w:szCs w:val="24"/>
        </w:rPr>
        <w:t>遍礼佛大忏悔文。你可以去跟菩萨讲“我多少天多少天，每天念多少”，就等于变成这段时间的功课，就等于把功课先用掉了（明白了）</w:t>
      </w:r>
    </w:p>
    <w:p w14:paraId="1EE70873" w14:textId="77777777" w:rsidR="00F64E14" w:rsidRPr="00321D58" w:rsidRDefault="00F64E14" w:rsidP="00FB160F">
      <w:pPr>
        <w:rPr>
          <w:sz w:val="24"/>
          <w:szCs w:val="24"/>
        </w:rPr>
      </w:pPr>
    </w:p>
    <w:p w14:paraId="33AF1F6C" w14:textId="6D4A6689"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48:19</w:t>
      </w:r>
      <w:r w:rsidR="00300413">
        <w:rPr>
          <w:rFonts w:ascii="Segoe UI Emoji" w:hAnsi="Segoe UI Emoji" w:cs="Segoe UI Emoji"/>
          <w:b/>
          <w:bCs/>
          <w:sz w:val="24"/>
          <w:szCs w:val="24"/>
        </w:rPr>
        <w:t xml:space="preserve">  </w:t>
      </w:r>
      <w:r w:rsidRPr="00321D58">
        <w:rPr>
          <w:rFonts w:hint="eastAsia"/>
          <w:b/>
          <w:bCs/>
          <w:sz w:val="24"/>
          <w:szCs w:val="24"/>
        </w:rPr>
        <w:t>对于师父提到的问题，应有则戒之、无则加勉</w:t>
      </w:r>
    </w:p>
    <w:p w14:paraId="432088E7"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昨天同修问她儿子的学业，师父给她看图腾，说：“你不要给孩子太大的压力。”那个佛友就说：“我没有，我没有。”她不买账，这样是不是也是不尊师重道？</w:t>
      </w:r>
    </w:p>
    <w:p w14:paraId="3791EC5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那当然了。有修养的人，尊重师父的人，师父说什么问题，你有则戒之、无则加勉就好了（对，听着就好，自己反观自己）这种人就是说明已经没素质了。</w:t>
      </w:r>
    </w:p>
    <w:p w14:paraId="20EAA248" w14:textId="77777777" w:rsidR="00F64E14" w:rsidRPr="00321D58" w:rsidRDefault="00F64E14" w:rsidP="00FB160F">
      <w:pPr>
        <w:rPr>
          <w:sz w:val="24"/>
          <w:szCs w:val="24"/>
        </w:rPr>
      </w:pPr>
    </w:p>
    <w:p w14:paraId="60CF1F59" w14:textId="5E34DF5F"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49:04</w:t>
      </w:r>
      <w:r w:rsidR="00300413">
        <w:rPr>
          <w:rFonts w:ascii="Segoe UI Emoji" w:hAnsi="Segoe UI Emoji" w:cs="Segoe UI Emoji"/>
          <w:b/>
          <w:bCs/>
          <w:sz w:val="24"/>
          <w:szCs w:val="24"/>
        </w:rPr>
        <w:t xml:space="preserve">  </w:t>
      </w:r>
      <w:r w:rsidRPr="00321D58">
        <w:rPr>
          <w:rFonts w:hint="eastAsia"/>
          <w:b/>
          <w:bCs/>
          <w:sz w:val="24"/>
          <w:szCs w:val="24"/>
        </w:rPr>
        <w:t>为何会长结节和青春痘；六应丸有什么作用</w:t>
      </w:r>
    </w:p>
    <w:p w14:paraId="0EC22EC7" w14:textId="64606352" w:rsidR="00FB160F"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师父，有些人长结节，您能系统地说一下有什么样好的方法吗？就是乳腺结节或者是结节这个问题，您开示一下。</w:t>
      </w:r>
    </w:p>
    <w:p w14:paraId="0EC22EC8" w14:textId="77777777" w:rsidR="00FB160F" w:rsidRPr="00321D58" w:rsidRDefault="00FB160F" w:rsidP="00FB160F">
      <w:pPr>
        <w:rPr>
          <w:sz w:val="24"/>
          <w:szCs w:val="24"/>
        </w:rPr>
      </w:pPr>
      <w:r w:rsidRPr="00321D58">
        <w:rPr>
          <w:rFonts w:hint="eastAsia"/>
          <w:b/>
          <w:bCs/>
          <w:sz w:val="24"/>
          <w:szCs w:val="24"/>
        </w:rPr>
        <w:t>台长答：</w:t>
      </w:r>
      <w:r w:rsidRPr="00321D58">
        <w:rPr>
          <w:rFonts w:hint="eastAsia"/>
          <w:sz w:val="24"/>
          <w:szCs w:val="24"/>
        </w:rPr>
        <w:t>结节，实际上就是这个地方血管堵塞了，血管不通，就会长出结节来。你这个地方经常有结节的话……比方说一个水管走到这个地方，有点脏的东西堵塞，这个地方就堵掉一点。“结”就是结块的“结”，已经是成为一个结了，就是人家说一个有限制的、有限度的东西，所以结节就是长了一个疙瘩，结节也可以说是一个肿块。从形态学上来讲，结节也是正常的，但是慢慢地时间长了的话，你在肝上有个结节的话，那你就慢慢会因为结节形成肝硬化，它会刺激你那些好的肝细胞原，它就会刺激肝细胞生成，然后就慢慢增多，增加了它的结节；你长在脸上，就会有长在脸上的结节形成。实际上结节的意思就是长了小疙瘩。我问你，你脸上是不是长小疙瘩？（长过）你记住了，你脸上长什么，你肉里边也会长。所以脸上干净的人，里边也干净；脸上、身上、皮肤上长了一个个小疙瘩，就是说里边长的不行，还要长到外面来（明白了。满脸疙瘩，就是里面也不行的，都长的）里边都是疙瘩了，就是这样。先是从里边长到外面的，哪有跑上来就长外面的。比方说青春疙瘩痘，很多小青年年轻气旺，欲望、情欲特别高涨，你的内心已经欲望很大了，所以你的脸上才发出来的（哦。师父，青春痘是什么样的因果？）年轻人火旺高，太热气了（明白了。师父，针对遇到结节，我们怎么办呢？怎么用佛法角度去化解？）佛法角度，要学会寂静，学会冷静，学会不发脾气，学会什么事情自己内心化解。里边吃一点六应丸、六神丸，然后吃点穿心莲、牛黄；外面就用一点像风油精，再加上芦荟胶。芦荟胶好得不得了，我一讲出去之后，现在大家都用，说效果好得不得了，真的很好（对。感恩师父）你试试看。我告诉你，很多人一直不好的皮肤一擦就好（明白。师父，您昨天图腾讲的，叫同修吃六应丸和穿心莲。六应丸是有什么样的作用？它都是清热解毒的吗？）也是的，你里面长脓疮、脓肿，有奇怪的病，你不知道的病，就像长结节那种，你就可以用六应丸。为什么？因为六应丸是祛热病的，人家过去说有热病和冷病的，它主要是帮你清热、解毒、消肿、止痛，你说好不好？（好。谢谢师父告诉我们这些中华传统文化的中医知识，我们以前根本不了解这些东西的）像这种药它能够促进炎症消散掉的，有的时候还没有成脓的时候它就帮你消掉了；等到你脓点长出来了，它帮你把这个脓头慢慢地消掉，就是这样的，很好的（明白了）</w:t>
      </w:r>
    </w:p>
    <w:p w14:paraId="658C6165" w14:textId="77777777" w:rsidR="00F64E14" w:rsidRPr="00321D58" w:rsidRDefault="00F64E14" w:rsidP="00FB160F">
      <w:pPr>
        <w:rPr>
          <w:sz w:val="24"/>
          <w:szCs w:val="24"/>
        </w:rPr>
      </w:pPr>
    </w:p>
    <w:p w14:paraId="5B54D362" w14:textId="46A1DA99"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54:23</w:t>
      </w:r>
      <w:r w:rsidR="00300413">
        <w:rPr>
          <w:rFonts w:ascii="Segoe UI Emoji" w:hAnsi="Segoe UI Emoji" w:cs="Segoe UI Emoji"/>
          <w:b/>
          <w:bCs/>
          <w:sz w:val="24"/>
          <w:szCs w:val="24"/>
        </w:rPr>
        <w:t xml:space="preserve">  </w:t>
      </w:r>
      <w:r w:rsidRPr="00321D58">
        <w:rPr>
          <w:rFonts w:hint="eastAsia"/>
          <w:b/>
          <w:bCs/>
          <w:sz w:val="24"/>
          <w:szCs w:val="24"/>
        </w:rPr>
        <w:t>如何理解“心灵净土变得更为庄严清净”</w:t>
      </w:r>
    </w:p>
    <w:p w14:paraId="516FBBB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在</w:t>
      </w:r>
      <w:r w:rsidRPr="00321D58">
        <w:rPr>
          <w:rFonts w:hint="eastAsia"/>
          <w:sz w:val="24"/>
          <w:szCs w:val="24"/>
        </w:rPr>
        <w:t>5</w:t>
      </w:r>
      <w:r w:rsidRPr="00321D58">
        <w:rPr>
          <w:rFonts w:hint="eastAsia"/>
          <w:sz w:val="24"/>
          <w:szCs w:val="24"/>
        </w:rPr>
        <w:t>月</w:t>
      </w:r>
      <w:r w:rsidRPr="00321D58">
        <w:rPr>
          <w:rFonts w:hint="eastAsia"/>
          <w:sz w:val="24"/>
          <w:szCs w:val="24"/>
        </w:rPr>
        <w:t>17</w:t>
      </w:r>
      <w:r w:rsidRPr="00321D58">
        <w:rPr>
          <w:rFonts w:hint="eastAsia"/>
          <w:sz w:val="24"/>
          <w:szCs w:val="24"/>
        </w:rPr>
        <w:t>日《佛子天地游记》中：“净土世界已经有一些变化，变得更为庄严清净。”请问师父，是不是心灵净土一直在变化？是根据往生去的人数在改变吗？</w:t>
      </w:r>
    </w:p>
    <w:p w14:paraId="4E97E8F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变化是气场变化。比方说一个道场人越来越多了，学佛的人越来越多了，是不是气场就变了？（对）我问你，比方说一个法国观音堂，师父经常去，那地方是不是热闹起来了？大家都去了吧？一听师父说去，大家都去，对不对？（对）那么我们心灵法门天上的心灵净土，观世音菩萨三天两头去，你说改变了吧？（改变了。师父，您就是到一个人的梦里，那个人都越来越好，真是这样）对，是这样。好人，师父都会去帮助他（对）</w:t>
      </w:r>
    </w:p>
    <w:p w14:paraId="3416F142" w14:textId="77777777" w:rsidR="00F64E14" w:rsidRPr="00321D58" w:rsidRDefault="00F64E14" w:rsidP="00FB160F">
      <w:pPr>
        <w:rPr>
          <w:sz w:val="24"/>
          <w:szCs w:val="24"/>
        </w:rPr>
      </w:pPr>
    </w:p>
    <w:p w14:paraId="7897F825" w14:textId="0A7FBEC5"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55:32</w:t>
      </w:r>
      <w:r w:rsidR="00300413">
        <w:rPr>
          <w:rFonts w:ascii="Segoe UI Emoji" w:hAnsi="Segoe UI Emoji" w:cs="Segoe UI Emoji"/>
          <w:b/>
          <w:bCs/>
          <w:sz w:val="24"/>
          <w:szCs w:val="24"/>
        </w:rPr>
        <w:t xml:space="preserve">  </w:t>
      </w:r>
      <w:r w:rsidRPr="00321D58">
        <w:rPr>
          <w:rFonts w:hint="eastAsia"/>
          <w:b/>
          <w:bCs/>
          <w:sz w:val="24"/>
          <w:szCs w:val="24"/>
        </w:rPr>
        <w:t>好的观音堂有何标准</w:t>
      </w:r>
    </w:p>
    <w:p w14:paraId="19E54E97"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师父，讲起世界各地的观音堂，世界各地的观音堂是不是也是在天上全部显现出来？</w:t>
      </w:r>
    </w:p>
    <w:p w14:paraId="0757CCE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有的，全部都有。有的天上没有，但是天上看得见，要好得不得了的观音堂才看得见（什么叫好的观音堂？）我告诉你，</w:t>
      </w:r>
      <w:r w:rsidRPr="00321D58">
        <w:rPr>
          <w:rFonts w:hint="eastAsia"/>
          <w:sz w:val="24"/>
          <w:szCs w:val="24"/>
        </w:rPr>
        <w:t>100</w:t>
      </w:r>
      <w:r w:rsidRPr="00321D58">
        <w:rPr>
          <w:rFonts w:hint="eastAsia"/>
          <w:sz w:val="24"/>
          <w:szCs w:val="24"/>
        </w:rPr>
        <w:t>个人里边有</w:t>
      </w:r>
      <w:r w:rsidRPr="00321D58">
        <w:rPr>
          <w:rFonts w:hint="eastAsia"/>
          <w:sz w:val="24"/>
          <w:szCs w:val="24"/>
        </w:rPr>
        <w:t>70</w:t>
      </w:r>
      <w:r w:rsidRPr="00321D58">
        <w:rPr>
          <w:rFonts w:hint="eastAsia"/>
          <w:sz w:val="24"/>
          <w:szCs w:val="24"/>
        </w:rPr>
        <w:t>个人都是真修的，这个就叫好的观音堂。你搞得再大，你</w:t>
      </w:r>
      <w:r w:rsidRPr="00321D58">
        <w:rPr>
          <w:rFonts w:hint="eastAsia"/>
          <w:sz w:val="24"/>
          <w:szCs w:val="24"/>
        </w:rPr>
        <w:t>100</w:t>
      </w:r>
      <w:r w:rsidRPr="00321D58">
        <w:rPr>
          <w:rFonts w:hint="eastAsia"/>
          <w:sz w:val="24"/>
          <w:szCs w:val="24"/>
        </w:rPr>
        <w:t>个人里边只有</w:t>
      </w:r>
      <w:r w:rsidRPr="00321D58">
        <w:rPr>
          <w:rFonts w:hint="eastAsia"/>
          <w:sz w:val="24"/>
          <w:szCs w:val="24"/>
        </w:rPr>
        <w:t>20</w:t>
      </w:r>
      <w:r w:rsidRPr="00321D58">
        <w:rPr>
          <w:rFonts w:hint="eastAsia"/>
          <w:sz w:val="24"/>
          <w:szCs w:val="24"/>
        </w:rPr>
        <w:t>个人是真修的，</w:t>
      </w:r>
      <w:r w:rsidRPr="00321D58">
        <w:rPr>
          <w:rFonts w:hint="eastAsia"/>
          <w:sz w:val="24"/>
          <w:szCs w:val="24"/>
        </w:rPr>
        <w:t>80</w:t>
      </w:r>
      <w:r w:rsidRPr="00321D58">
        <w:rPr>
          <w:rFonts w:hint="eastAsia"/>
          <w:sz w:val="24"/>
          <w:szCs w:val="24"/>
        </w:rPr>
        <w:t>个人都是混的，这就是不好的观音堂。所以观音堂的好坏不在于房子大小，不在于什么，在于你里边的人的气场（明白了。真修实修，菩萨才来）对。过去我不是讲过个故事吗？山下有一个大庙漂亮得不得了，大雄宝殿也是，门庭清凉，没有人去的。爬上山有一个庙很小，爬上去也很危险，但是每天大家都往山上爬，跑过去挤在那里磕磕头。人家说为什么上面这么灵？因为上面菩萨灵啊，有菩萨则灵。下面呢，肯定有不如理不如法的，对不对？（对。人家说“水不在深，有龙则灵”，是这个道理吗？）对。</w:t>
      </w:r>
    </w:p>
    <w:p w14:paraId="78BEBCEF" w14:textId="77777777" w:rsidR="00F64E14" w:rsidRPr="00321D58" w:rsidRDefault="00F64E14" w:rsidP="00FB160F">
      <w:pPr>
        <w:rPr>
          <w:sz w:val="24"/>
          <w:szCs w:val="24"/>
        </w:rPr>
      </w:pPr>
    </w:p>
    <w:p w14:paraId="1DB96327" w14:textId="435D79BA"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57:20</w:t>
      </w:r>
      <w:r w:rsidR="00300413">
        <w:rPr>
          <w:rFonts w:ascii="Segoe UI Emoji" w:hAnsi="Segoe UI Emoji" w:cs="Segoe UI Emoji"/>
          <w:b/>
          <w:bCs/>
          <w:sz w:val="24"/>
          <w:szCs w:val="24"/>
        </w:rPr>
        <w:t xml:space="preserve">  </w:t>
      </w:r>
      <w:r w:rsidRPr="00321D58">
        <w:rPr>
          <w:rFonts w:hint="eastAsia"/>
          <w:b/>
          <w:bCs/>
          <w:sz w:val="24"/>
          <w:szCs w:val="24"/>
        </w:rPr>
        <w:t>有财运但守不住是何因</w:t>
      </w:r>
    </w:p>
    <w:p w14:paraId="475FB51E"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师父，上次您讲了一个故事，有个人算命的算到他中六合彩，结果他中了六合彩，被人家绑架了。是因为这个人在人间没有好好地守戒，他杀盗淫妄酒，所以把这个财给他破掉了，是这样吗？您开示一下。</w:t>
      </w:r>
    </w:p>
    <w:p w14:paraId="3F9D0CB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两种情况都有。有的人有财运，但是没有命去使用它；有的人只有财运，但是没有守财运，守财也是要有运气的（对）创造一个事业，有的人就会创造事业，但是不能守事业（明白。像有的人挣了钱就破财，他是前世造了什么因，今世挣了钱就破掉了？）很简单，他赚的这个钱里边有不如理不如法，他就破财了（明白了）</w:t>
      </w:r>
    </w:p>
    <w:p w14:paraId="62DD65E0" w14:textId="77777777" w:rsidR="00F64E14" w:rsidRPr="00321D58" w:rsidRDefault="00F64E14" w:rsidP="00FB160F">
      <w:pPr>
        <w:rPr>
          <w:sz w:val="24"/>
          <w:szCs w:val="24"/>
        </w:rPr>
      </w:pPr>
    </w:p>
    <w:p w14:paraId="4F896103" w14:textId="56CF3E0C" w:rsidR="00F64E14" w:rsidRPr="00321D58" w:rsidRDefault="00FB160F" w:rsidP="00FB160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58:58</w:t>
      </w:r>
      <w:r w:rsidR="00300413">
        <w:rPr>
          <w:rFonts w:ascii="Segoe UI Emoji" w:hAnsi="Segoe UI Emoji" w:cs="Segoe UI Emoji"/>
          <w:b/>
          <w:bCs/>
          <w:sz w:val="24"/>
          <w:szCs w:val="24"/>
        </w:rPr>
        <w:t xml:space="preserve">  </w:t>
      </w:r>
      <w:r w:rsidRPr="00321D58">
        <w:rPr>
          <w:rFonts w:hint="eastAsia"/>
          <w:b/>
          <w:bCs/>
          <w:sz w:val="24"/>
          <w:szCs w:val="24"/>
        </w:rPr>
        <w:t>开放式厨房会烧荤菜，对面可否设佛台</w:t>
      </w:r>
    </w:p>
    <w:p w14:paraId="25F84A7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师父好。同修家的厨房和客厅相连，是敞开式的厨房。现在选的佛台的位置是在灶台的斜对面，估计有三米的距离，厨房还会做荤的。如果在灶台和佛台中间拉一个布帘子隔一下是否可以？</w:t>
      </w:r>
    </w:p>
    <w:p w14:paraId="396C4EA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可以的，最好拉布帘子，不拉布帘子，至少买个屏风。</w:t>
      </w:r>
    </w:p>
    <w:p w14:paraId="50669D13" w14:textId="77777777" w:rsidR="00F64E14" w:rsidRPr="00321D58" w:rsidRDefault="00F64E14" w:rsidP="00FB160F">
      <w:pPr>
        <w:rPr>
          <w:sz w:val="24"/>
          <w:szCs w:val="24"/>
        </w:rPr>
      </w:pPr>
    </w:p>
    <w:p w14:paraId="4D9A4D77" w14:textId="088D57DF"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59:32</w:t>
      </w:r>
      <w:r w:rsidR="00300413">
        <w:rPr>
          <w:rFonts w:ascii="Segoe UI Emoji" w:hAnsi="Segoe UI Emoji" w:cs="Segoe UI Emoji"/>
          <w:b/>
          <w:bCs/>
          <w:sz w:val="24"/>
          <w:szCs w:val="24"/>
        </w:rPr>
        <w:t xml:space="preserve">  </w:t>
      </w:r>
      <w:r w:rsidRPr="00321D58">
        <w:rPr>
          <w:rFonts w:hint="eastAsia"/>
          <w:b/>
          <w:bCs/>
          <w:sz w:val="24"/>
          <w:szCs w:val="24"/>
        </w:rPr>
        <w:t>亡人过世一百天内要多送</w:t>
      </w:r>
      <w:r w:rsidR="00C31527" w:rsidRPr="00321D58">
        <w:rPr>
          <w:rFonts w:hint="eastAsia"/>
          <w:b/>
          <w:bCs/>
          <w:sz w:val="24"/>
          <w:szCs w:val="24"/>
        </w:rPr>
        <w:t>小房子</w:t>
      </w:r>
      <w:r w:rsidRPr="00321D58">
        <w:rPr>
          <w:rFonts w:hint="eastAsia"/>
          <w:b/>
          <w:bCs/>
          <w:sz w:val="24"/>
          <w:szCs w:val="24"/>
        </w:rPr>
        <w:t>超度</w:t>
      </w:r>
    </w:p>
    <w:p w14:paraId="509E7BA8" w14:textId="7BD4A7B8"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亡人过世的第一百天，可以给他烧送经文</w:t>
      </w:r>
      <w:r w:rsidR="000A7280" w:rsidRPr="00321D58">
        <w:rPr>
          <w:rFonts w:hint="eastAsia"/>
          <w:sz w:val="24"/>
          <w:szCs w:val="24"/>
        </w:rPr>
        <w:t>组合</w:t>
      </w:r>
      <w:r w:rsidR="00C31527" w:rsidRPr="00321D58">
        <w:rPr>
          <w:rFonts w:hint="eastAsia"/>
          <w:sz w:val="24"/>
          <w:szCs w:val="24"/>
        </w:rPr>
        <w:t>[</w:t>
      </w:r>
      <w:r w:rsidR="00C31527" w:rsidRPr="00321D58">
        <w:rPr>
          <w:rFonts w:hint="eastAsia"/>
          <w:sz w:val="24"/>
          <w:szCs w:val="24"/>
        </w:rPr>
        <w:t>小房子</w:t>
      </w:r>
      <w:r w:rsidR="00C31527" w:rsidRPr="00321D58">
        <w:rPr>
          <w:rFonts w:hint="eastAsia"/>
          <w:sz w:val="24"/>
          <w:szCs w:val="24"/>
        </w:rPr>
        <w:t>]</w:t>
      </w:r>
      <w:r w:rsidRPr="00321D58">
        <w:rPr>
          <w:rFonts w:hint="eastAsia"/>
          <w:sz w:val="24"/>
          <w:szCs w:val="24"/>
        </w:rPr>
        <w:t>最多是多少张？</w:t>
      </w:r>
    </w:p>
    <w:p w14:paraId="307EADE8" w14:textId="39067530"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一百天里边经文</w:t>
      </w:r>
      <w:r w:rsidR="000A7280" w:rsidRPr="00321D58">
        <w:rPr>
          <w:rFonts w:hint="eastAsia"/>
          <w:sz w:val="24"/>
          <w:szCs w:val="24"/>
        </w:rPr>
        <w:t>组合</w:t>
      </w:r>
      <w:r w:rsidR="00C31527" w:rsidRPr="00321D58">
        <w:rPr>
          <w:rFonts w:hint="eastAsia"/>
          <w:sz w:val="24"/>
          <w:szCs w:val="24"/>
        </w:rPr>
        <w:t>[</w:t>
      </w:r>
      <w:r w:rsidR="00C31527" w:rsidRPr="00321D58">
        <w:rPr>
          <w:rFonts w:hint="eastAsia"/>
          <w:sz w:val="24"/>
          <w:szCs w:val="24"/>
        </w:rPr>
        <w:t>小房子</w:t>
      </w:r>
      <w:r w:rsidR="00C31527" w:rsidRPr="00321D58">
        <w:rPr>
          <w:rFonts w:hint="eastAsia"/>
          <w:sz w:val="24"/>
          <w:szCs w:val="24"/>
        </w:rPr>
        <w:t>]</w:t>
      </w:r>
      <w:r w:rsidRPr="00321D58">
        <w:rPr>
          <w:rFonts w:hint="eastAsia"/>
          <w:sz w:val="24"/>
          <w:szCs w:val="24"/>
        </w:rPr>
        <w:t>尽量烧吧，人都走掉了，没有太多的顾忌了，赶快多烧。因为</w:t>
      </w:r>
      <w:r w:rsidRPr="00321D58">
        <w:rPr>
          <w:rFonts w:hint="eastAsia"/>
          <w:sz w:val="24"/>
          <w:szCs w:val="24"/>
        </w:rPr>
        <w:t>49</w:t>
      </w:r>
      <w:r w:rsidRPr="00321D58">
        <w:rPr>
          <w:rFonts w:hint="eastAsia"/>
          <w:sz w:val="24"/>
          <w:szCs w:val="24"/>
        </w:rPr>
        <w:t>天之内一般都是走掉了，都是投人了，你至少要把他超度到投人（明白了。</w:t>
      </w:r>
      <w:r w:rsidRPr="00321D58">
        <w:rPr>
          <w:rFonts w:hint="eastAsia"/>
          <w:sz w:val="24"/>
          <w:szCs w:val="24"/>
        </w:rPr>
        <w:t>49</w:t>
      </w:r>
      <w:r w:rsidRPr="00321D58">
        <w:rPr>
          <w:rFonts w:hint="eastAsia"/>
          <w:sz w:val="24"/>
          <w:szCs w:val="24"/>
        </w:rPr>
        <w:t>张这个数量应该可以？）可以，你能够念出来你就烧。</w:t>
      </w:r>
    </w:p>
    <w:p w14:paraId="385439B2" w14:textId="77777777" w:rsidR="00F64E14" w:rsidRPr="00321D58" w:rsidRDefault="00F64E14" w:rsidP="00FB160F">
      <w:pPr>
        <w:rPr>
          <w:sz w:val="24"/>
          <w:szCs w:val="24"/>
        </w:rPr>
      </w:pPr>
    </w:p>
    <w:p w14:paraId="4253FB0A" w14:textId="472A8DF6"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01:01:20</w:t>
      </w:r>
      <w:r w:rsidR="00300413">
        <w:rPr>
          <w:rFonts w:ascii="Segoe UI Emoji" w:hAnsi="Segoe UI Emoji" w:cs="Segoe UI Emoji"/>
          <w:b/>
          <w:bCs/>
          <w:sz w:val="24"/>
          <w:szCs w:val="24"/>
        </w:rPr>
        <w:t xml:space="preserve">  </w:t>
      </w:r>
      <w:r w:rsidRPr="00321D58">
        <w:rPr>
          <w:rFonts w:hint="eastAsia"/>
          <w:b/>
          <w:bCs/>
          <w:sz w:val="24"/>
          <w:szCs w:val="24"/>
        </w:rPr>
        <w:t>不精进和假修有区别</w:t>
      </w:r>
    </w:p>
    <w:p w14:paraId="6A99525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最近师父一直有提到关于假修，请问以下是否属于假修？第一，只念经，不改毛病。</w:t>
      </w:r>
    </w:p>
    <w:p w14:paraId="3C19FC9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两种，一个是不肯改毛病，一个是改不掉，又不一样的。改不掉的话说明他还在改，但是不改毛病、不肯改的话，那就属于假修了（第二，见人多赶快做，表面很精进，但是没什么念经）这个是部分、局部的假修（第三，念经、放生、求菩萨都很精进，但是不看《白话佛法》、不听师父开示和节目）这个是不精进。也不能说他不好，不精进，不够努力（第四，念经、念小房子、念礼佛大忏悔文非常精进，偶尔看看《白话佛法》，偶尔听听师父的节目，但是不学佛理，不明白的地方不学不问）这个是不够精进（这四种情况是不是属于假修？）不能说假修，很多都属于不精进（除了以上这些问题，还有什么算假修？）什么叫假修？你首先把这个概念搞懂。假修就是说纯粹不理解佛法的真谛，到了观音堂去看女人，喜欢哪一个，或者去看那个男人，喜欢哪一个；或者纯粹到那里去骗吃骗喝；为了显化一下自己的权威，或者显化一下自己在人多的地方有一些好像自己小聪明……这种都属于假修。我相信你刚刚讲的这四种基本上都不是假修，应该都是属于不够精进（感恩师父慈悲开示）</w:t>
      </w:r>
    </w:p>
    <w:p w14:paraId="767DFA49" w14:textId="77777777" w:rsidR="00F64E14" w:rsidRPr="00321D58" w:rsidRDefault="00F64E14" w:rsidP="00FB160F">
      <w:pPr>
        <w:rPr>
          <w:sz w:val="24"/>
          <w:szCs w:val="24"/>
        </w:rPr>
      </w:pPr>
    </w:p>
    <w:p w14:paraId="0F3B58E0" w14:textId="673C198E"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01:03:58</w:t>
      </w:r>
      <w:r w:rsidR="00300413">
        <w:rPr>
          <w:rFonts w:ascii="Segoe UI Emoji" w:hAnsi="Segoe UI Emoji" w:cs="Segoe UI Emoji"/>
          <w:b/>
          <w:bCs/>
          <w:sz w:val="24"/>
          <w:szCs w:val="24"/>
        </w:rPr>
        <w:t xml:space="preserve">  </w:t>
      </w:r>
      <w:r w:rsidRPr="00321D58">
        <w:rPr>
          <w:rFonts w:hint="eastAsia"/>
          <w:b/>
          <w:bCs/>
          <w:sz w:val="24"/>
          <w:szCs w:val="24"/>
        </w:rPr>
        <w:t>梦见煤气罐没有气</w:t>
      </w:r>
    </w:p>
    <w:p w14:paraId="44FDBBE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同修前段时间梦见儿子有劫，就坚持给儿子念小房子。前天早上梦见儿子说：“煤气罐没气了。”请问师父，这是不是代表儿子的劫过了？</w:t>
      </w:r>
    </w:p>
    <w:p w14:paraId="66988DE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煤气罐没气，叫泄气，不一定是属于好的。任何东西在梦中出现没有了，突然之间该有的东西没有了，这个不是一件好事。说明还不够精进，还没改。</w:t>
      </w:r>
    </w:p>
    <w:p w14:paraId="04CD47C9" w14:textId="77777777" w:rsidR="00F64E14" w:rsidRPr="00321D58" w:rsidRDefault="00F64E14" w:rsidP="00FB160F">
      <w:pPr>
        <w:rPr>
          <w:sz w:val="24"/>
          <w:szCs w:val="24"/>
        </w:rPr>
      </w:pPr>
    </w:p>
    <w:p w14:paraId="1FF36880" w14:textId="38C389AF"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01:04:54</w:t>
      </w:r>
      <w:r w:rsidR="00300413">
        <w:rPr>
          <w:rFonts w:ascii="Segoe UI Emoji" w:hAnsi="Segoe UI Emoji" w:cs="Segoe UI Emoji"/>
          <w:b/>
          <w:bCs/>
          <w:sz w:val="24"/>
          <w:szCs w:val="24"/>
        </w:rPr>
        <w:t xml:space="preserve">  </w:t>
      </w:r>
      <w:r w:rsidRPr="00321D58">
        <w:rPr>
          <w:rFonts w:hint="eastAsia"/>
          <w:b/>
          <w:bCs/>
          <w:sz w:val="24"/>
          <w:szCs w:val="24"/>
        </w:rPr>
        <w:t>衣柜门可否对着入户门</w:t>
      </w:r>
    </w:p>
    <w:p w14:paraId="172DBE2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衣柜的门正好对着入户门，请问师父这样好不好？</w:t>
      </w:r>
    </w:p>
    <w:p w14:paraId="7B1087B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这没关系，还好，这不是大问题。</w:t>
      </w:r>
    </w:p>
    <w:p w14:paraId="63389148" w14:textId="77777777" w:rsidR="00F64E14" w:rsidRPr="00321D58" w:rsidRDefault="00F64E14" w:rsidP="00FB160F">
      <w:pPr>
        <w:rPr>
          <w:sz w:val="24"/>
          <w:szCs w:val="24"/>
        </w:rPr>
      </w:pPr>
    </w:p>
    <w:p w14:paraId="4FCDE8A9" w14:textId="429151D1"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01:05:16</w:t>
      </w:r>
      <w:r w:rsidR="00300413">
        <w:rPr>
          <w:rFonts w:ascii="Segoe UI Emoji" w:hAnsi="Segoe UI Emoji" w:cs="Segoe UI Emoji"/>
          <w:b/>
          <w:bCs/>
          <w:sz w:val="24"/>
          <w:szCs w:val="24"/>
        </w:rPr>
        <w:t xml:space="preserve">  </w:t>
      </w:r>
      <w:r w:rsidRPr="00321D58">
        <w:rPr>
          <w:rFonts w:hint="eastAsia"/>
          <w:b/>
          <w:bCs/>
          <w:sz w:val="24"/>
          <w:szCs w:val="24"/>
        </w:rPr>
        <w:t>空白小房子放在夫妻床下，还能用吗</w:t>
      </w:r>
    </w:p>
    <w:p w14:paraId="6786F11D" w14:textId="4829854A"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：一个新同修因为家里地方小，就把空白小房子放在了床下面。现在新同修也不念经，把这些空白小房子还给了度他的同修。请问师父，这些</w:t>
      </w:r>
      <w:r w:rsidR="000A7280" w:rsidRPr="00321D58">
        <w:rPr>
          <w:rFonts w:hint="eastAsia"/>
          <w:sz w:val="24"/>
          <w:szCs w:val="24"/>
        </w:rPr>
        <w:t>组合</w:t>
      </w:r>
      <w:r w:rsidR="00C31527" w:rsidRPr="00321D58">
        <w:rPr>
          <w:rFonts w:hint="eastAsia"/>
          <w:sz w:val="24"/>
          <w:szCs w:val="24"/>
        </w:rPr>
        <w:t>[</w:t>
      </w:r>
      <w:r w:rsidR="00C31527" w:rsidRPr="00321D58">
        <w:rPr>
          <w:rFonts w:hint="eastAsia"/>
          <w:sz w:val="24"/>
          <w:szCs w:val="24"/>
        </w:rPr>
        <w:t>小房子</w:t>
      </w:r>
      <w:r w:rsidR="00C31527" w:rsidRPr="00321D58">
        <w:rPr>
          <w:rFonts w:hint="eastAsia"/>
          <w:sz w:val="24"/>
          <w:szCs w:val="24"/>
        </w:rPr>
        <w:t>]</w:t>
      </w:r>
      <w:r w:rsidRPr="00321D58">
        <w:rPr>
          <w:rFonts w:hint="eastAsia"/>
          <w:sz w:val="24"/>
          <w:szCs w:val="24"/>
        </w:rPr>
        <w:t>还可以用吗？空白</w:t>
      </w:r>
      <w:r w:rsidR="000A7280" w:rsidRPr="00321D58">
        <w:rPr>
          <w:rFonts w:hint="eastAsia"/>
          <w:sz w:val="24"/>
          <w:szCs w:val="24"/>
        </w:rPr>
        <w:t>组合</w:t>
      </w:r>
      <w:r w:rsidR="00C31527" w:rsidRPr="00321D58">
        <w:rPr>
          <w:rFonts w:hint="eastAsia"/>
          <w:sz w:val="24"/>
          <w:szCs w:val="24"/>
        </w:rPr>
        <w:t>[</w:t>
      </w:r>
      <w:r w:rsidR="00C31527" w:rsidRPr="00321D58">
        <w:rPr>
          <w:rFonts w:hint="eastAsia"/>
          <w:sz w:val="24"/>
          <w:szCs w:val="24"/>
        </w:rPr>
        <w:t>小房子</w:t>
      </w:r>
      <w:r w:rsidR="00C31527" w:rsidRPr="00321D58">
        <w:rPr>
          <w:rFonts w:hint="eastAsia"/>
          <w:sz w:val="24"/>
          <w:szCs w:val="24"/>
        </w:rPr>
        <w:t>]</w:t>
      </w:r>
      <w:r w:rsidRPr="00321D58">
        <w:rPr>
          <w:rFonts w:hint="eastAsia"/>
          <w:sz w:val="24"/>
          <w:szCs w:val="24"/>
        </w:rPr>
        <w:t>是放在了夫妻房下面的，不太干净。</w:t>
      </w:r>
    </w:p>
    <w:p w14:paraId="1C7620B3"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多少了？（他没说量有多少）如果不多就算了不要用了。如果几千张，你就佛台前面弄个小桌子，放在上面，让菩萨加持能够帮助纯洁这些小房子（好，感恩师父慈悲开示）</w:t>
      </w:r>
    </w:p>
    <w:p w14:paraId="610B59DE" w14:textId="77777777" w:rsidR="00DF4303" w:rsidRDefault="00DF4303" w:rsidP="00FB160F">
      <w:pPr>
        <w:rPr>
          <w:sz w:val="24"/>
          <w:szCs w:val="24"/>
        </w:rPr>
      </w:pPr>
    </w:p>
    <w:p w14:paraId="10933499" w14:textId="0F89CE91"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01:05:59</w:t>
      </w:r>
      <w:r w:rsidR="00300413">
        <w:rPr>
          <w:rFonts w:ascii="Segoe UI Emoji" w:hAnsi="Segoe UI Emoji" w:cs="Segoe UI Emoji"/>
          <w:b/>
          <w:bCs/>
          <w:sz w:val="24"/>
          <w:szCs w:val="24"/>
        </w:rPr>
        <w:t xml:space="preserve">  </w:t>
      </w:r>
      <w:r w:rsidRPr="00321D58">
        <w:rPr>
          <w:rFonts w:hint="eastAsia"/>
          <w:b/>
          <w:bCs/>
          <w:sz w:val="24"/>
          <w:szCs w:val="24"/>
        </w:rPr>
        <w:t>梦见放生，鱼变成药盒子</w:t>
      </w:r>
    </w:p>
    <w:p w14:paraId="40A1824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梦见在放生，有半筐鱼突然变成了半筐药盒子。请师父慈悲解梦。</w:t>
      </w:r>
    </w:p>
    <w:p w14:paraId="147E9EC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这些鱼有救了（哦，那是好事）</w:t>
      </w:r>
    </w:p>
    <w:p w14:paraId="3DB572E0" w14:textId="77777777" w:rsidR="00F64E14" w:rsidRPr="00321D58" w:rsidRDefault="00F64E14" w:rsidP="00FB160F">
      <w:pPr>
        <w:rPr>
          <w:sz w:val="24"/>
          <w:szCs w:val="24"/>
        </w:rPr>
      </w:pPr>
    </w:p>
    <w:p w14:paraId="5693E3B8" w14:textId="38EADFD9"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01:06:19</w:t>
      </w:r>
      <w:r w:rsidR="00300413">
        <w:rPr>
          <w:rFonts w:ascii="Segoe UI Emoji" w:hAnsi="Segoe UI Emoji" w:cs="Segoe UI Emoji"/>
          <w:b/>
          <w:bCs/>
          <w:sz w:val="24"/>
          <w:szCs w:val="24"/>
        </w:rPr>
        <w:t xml:space="preserve">  </w:t>
      </w:r>
      <w:r w:rsidRPr="00321D58">
        <w:rPr>
          <w:rFonts w:hint="eastAsia"/>
          <w:b/>
          <w:bCs/>
          <w:sz w:val="24"/>
          <w:szCs w:val="24"/>
        </w:rPr>
        <w:t>不念经且在家中赌博，可否设佛台</w:t>
      </w:r>
    </w:p>
    <w:p w14:paraId="000271B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有师兄想设佛台，但是不念经，而且家里有麻将机，经常打麻将，不算赌场，不过也会有不同的人去他家赌博。家里人劝他念经的话会生气，这种情况下，同修们可以去帮他设佛台吗？</w:t>
      </w:r>
    </w:p>
    <w:p w14:paraId="705696F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要叫他改变的，跟他说的。他不努力的话别去给他设，设了之后对菩萨亵渎的，不好。</w:t>
      </w:r>
    </w:p>
    <w:p w14:paraId="74BDF19A" w14:textId="77777777" w:rsidR="00F64E14" w:rsidRPr="00321D58" w:rsidRDefault="00F64E14" w:rsidP="00FB160F">
      <w:pPr>
        <w:rPr>
          <w:sz w:val="24"/>
          <w:szCs w:val="24"/>
        </w:rPr>
      </w:pPr>
    </w:p>
    <w:p w14:paraId="02B9BD36" w14:textId="5F296ED5"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01:06:53</w:t>
      </w:r>
      <w:r w:rsidR="00300413">
        <w:rPr>
          <w:rFonts w:ascii="Segoe UI Emoji" w:hAnsi="Segoe UI Emoji" w:cs="Segoe UI Emoji"/>
          <w:b/>
          <w:bCs/>
          <w:sz w:val="24"/>
          <w:szCs w:val="24"/>
        </w:rPr>
        <w:t xml:space="preserve">  </w:t>
      </w:r>
      <w:r w:rsidRPr="00321D58">
        <w:rPr>
          <w:rFonts w:hint="eastAsia"/>
          <w:b/>
          <w:bCs/>
          <w:sz w:val="24"/>
          <w:szCs w:val="24"/>
        </w:rPr>
        <w:t>一个香炉换成四个，可否用之前的香灰</w:t>
      </w:r>
    </w:p>
    <w:p w14:paraId="4FA5A85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佛台上原来是一个香炉，现在改成四个香炉了，原来香炉里的香灰可以放在现在的四个香炉里吗？</w:t>
      </w:r>
    </w:p>
    <w:p w14:paraId="542B71E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w:t>
      </w:r>
    </w:p>
    <w:p w14:paraId="750F8613" w14:textId="77777777" w:rsidR="00F64E14" w:rsidRPr="00321D58" w:rsidRDefault="00F64E14" w:rsidP="00FB160F">
      <w:pPr>
        <w:rPr>
          <w:sz w:val="24"/>
          <w:szCs w:val="24"/>
        </w:rPr>
      </w:pPr>
    </w:p>
    <w:p w14:paraId="1F1C171D" w14:textId="23B34AAB"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01:07:07</w:t>
      </w:r>
      <w:r w:rsidR="00300413">
        <w:rPr>
          <w:rFonts w:ascii="Segoe UI Emoji" w:hAnsi="Segoe UI Emoji" w:cs="Segoe UI Emoji"/>
          <w:b/>
          <w:bCs/>
          <w:sz w:val="24"/>
          <w:szCs w:val="24"/>
        </w:rPr>
        <w:t xml:space="preserve">  </w:t>
      </w:r>
      <w:r w:rsidRPr="00321D58">
        <w:rPr>
          <w:rFonts w:hint="eastAsia"/>
          <w:b/>
          <w:bCs/>
          <w:sz w:val="24"/>
          <w:szCs w:val="24"/>
        </w:rPr>
        <w:t>梦见香炉是白盐</w:t>
      </w:r>
    </w:p>
    <w:p w14:paraId="4FE977E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梦见佛台的香炉全都是白盐，请问师父这是什么意思？</w:t>
      </w:r>
    </w:p>
    <w:p w14:paraId="5D54EE4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白的盐应该是好的，盐是消毒的，说明做的事情还不够圆满，因为盐毕竟是……虽然它是一种白的，但是它是有味道的，说明他还不够纯洁，有味道就是沾染着东西。人间沾染东西太多，人家说染著了，所以有味道。</w:t>
      </w:r>
    </w:p>
    <w:p w14:paraId="59FF6E5D" w14:textId="77777777" w:rsidR="00F64E14" w:rsidRPr="00321D58" w:rsidRDefault="00F64E14" w:rsidP="00FB160F">
      <w:pPr>
        <w:rPr>
          <w:sz w:val="24"/>
          <w:szCs w:val="24"/>
        </w:rPr>
      </w:pPr>
    </w:p>
    <w:p w14:paraId="3F115C6F" w14:textId="19496A56"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01:07:49</w:t>
      </w:r>
      <w:r w:rsidR="00300413">
        <w:rPr>
          <w:rFonts w:ascii="Segoe UI Emoji" w:hAnsi="Segoe UI Emoji" w:cs="Segoe UI Emoji"/>
          <w:b/>
          <w:bCs/>
          <w:sz w:val="24"/>
          <w:szCs w:val="24"/>
        </w:rPr>
        <w:t xml:space="preserve">  </w:t>
      </w:r>
      <w:r w:rsidRPr="00321D58">
        <w:rPr>
          <w:rFonts w:hint="eastAsia"/>
          <w:b/>
          <w:bCs/>
          <w:sz w:val="24"/>
          <w:szCs w:val="24"/>
        </w:rPr>
        <w:t>梦见香炉里有水</w:t>
      </w:r>
    </w:p>
    <w:p w14:paraId="4D37768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梦见香炉装了一香炉水，请师父慈悲解梦。</w:t>
      </w:r>
    </w:p>
    <w:p w14:paraId="6E04F8D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心静如水，这个没关系的。</w:t>
      </w:r>
    </w:p>
    <w:p w14:paraId="468130B0" w14:textId="77777777" w:rsidR="00F64E14" w:rsidRPr="00321D58" w:rsidRDefault="00F64E14" w:rsidP="00FB160F">
      <w:pPr>
        <w:rPr>
          <w:sz w:val="24"/>
          <w:szCs w:val="24"/>
        </w:rPr>
      </w:pPr>
    </w:p>
    <w:p w14:paraId="5529BB33" w14:textId="33D196E2"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01:08:01</w:t>
      </w:r>
      <w:r w:rsidR="00300413">
        <w:rPr>
          <w:rFonts w:ascii="Segoe UI Emoji" w:hAnsi="Segoe UI Emoji" w:cs="Segoe UI Emoji"/>
          <w:b/>
          <w:bCs/>
          <w:sz w:val="24"/>
          <w:szCs w:val="24"/>
        </w:rPr>
        <w:t xml:space="preserve">  </w:t>
      </w:r>
      <w:r w:rsidRPr="00321D58">
        <w:rPr>
          <w:rFonts w:hint="eastAsia"/>
          <w:b/>
          <w:bCs/>
          <w:sz w:val="24"/>
          <w:szCs w:val="24"/>
        </w:rPr>
        <w:t>为家人烧素食，可否念经转为功德</w:t>
      </w:r>
    </w:p>
    <w:p w14:paraId="2ED9D7E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同修家里的晚饭都是同修给家人做素食吃。同修想问，他是否可以读功德宝山神咒把做素食转为功德？</w:t>
      </w:r>
    </w:p>
    <w:p w14:paraId="04A76C6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要看的，如果他有求的话，说不定把这些都求掉了，就没了，没功德了。不过他转转也没问题的，转转看吧（好）</w:t>
      </w:r>
    </w:p>
    <w:p w14:paraId="219C2572" w14:textId="77777777" w:rsidR="00F64E14" w:rsidRPr="00321D58" w:rsidRDefault="00F64E14" w:rsidP="00FB160F">
      <w:pPr>
        <w:rPr>
          <w:sz w:val="24"/>
          <w:szCs w:val="24"/>
        </w:rPr>
      </w:pPr>
    </w:p>
    <w:p w14:paraId="292A1404" w14:textId="3A387348"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01:08:27</w:t>
      </w:r>
      <w:r w:rsidR="00300413">
        <w:rPr>
          <w:rFonts w:ascii="Segoe UI Emoji" w:hAnsi="Segoe UI Emoji" w:cs="Segoe UI Emoji"/>
          <w:b/>
          <w:bCs/>
          <w:sz w:val="24"/>
          <w:szCs w:val="24"/>
        </w:rPr>
        <w:t xml:space="preserve">  </w:t>
      </w:r>
      <w:r w:rsidRPr="00321D58">
        <w:rPr>
          <w:rFonts w:hint="eastAsia"/>
          <w:b/>
          <w:bCs/>
          <w:sz w:val="24"/>
          <w:szCs w:val="24"/>
        </w:rPr>
        <w:t>理发时可以念经</w:t>
      </w:r>
    </w:p>
    <w:p w14:paraId="39FAAB0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佛友从事理发工作，平常会用假人模型的头发来做练习。请问师父，这种情况可以念经吗？</w:t>
      </w:r>
    </w:p>
    <w:p w14:paraId="276A342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可以，没关系，剪头发，又不是做坏事。</w:t>
      </w:r>
    </w:p>
    <w:p w14:paraId="648DD163" w14:textId="77777777" w:rsidR="00F64E14" w:rsidRPr="00321D58" w:rsidRDefault="00F64E14" w:rsidP="00FB160F">
      <w:pPr>
        <w:rPr>
          <w:sz w:val="24"/>
          <w:szCs w:val="24"/>
        </w:rPr>
      </w:pPr>
    </w:p>
    <w:p w14:paraId="29C86F3F" w14:textId="1581A3A2"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01:08:47</w:t>
      </w:r>
      <w:r w:rsidR="00300413">
        <w:rPr>
          <w:rFonts w:ascii="Segoe UI Emoji" w:hAnsi="Segoe UI Emoji" w:cs="Segoe UI Emoji"/>
          <w:b/>
          <w:bCs/>
          <w:sz w:val="24"/>
          <w:szCs w:val="24"/>
        </w:rPr>
        <w:t xml:space="preserve">  </w:t>
      </w:r>
      <w:r w:rsidRPr="00321D58">
        <w:rPr>
          <w:rFonts w:hint="eastAsia"/>
          <w:b/>
          <w:bCs/>
          <w:sz w:val="24"/>
          <w:szCs w:val="24"/>
        </w:rPr>
        <w:t>梦考不过念礼佛大忏悔文，能消多少业障</w:t>
      </w:r>
    </w:p>
    <w:p w14:paraId="570EE29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同修梦考杀生没过，就许了</w:t>
      </w:r>
      <w:r w:rsidRPr="00321D58">
        <w:rPr>
          <w:rFonts w:hint="eastAsia"/>
          <w:sz w:val="24"/>
          <w:szCs w:val="24"/>
        </w:rPr>
        <w:t>49</w:t>
      </w:r>
      <w:r w:rsidRPr="00321D58">
        <w:rPr>
          <w:rFonts w:hint="eastAsia"/>
          <w:sz w:val="24"/>
          <w:szCs w:val="24"/>
        </w:rPr>
        <w:t>遍礼佛大忏悔文，请问这</w:t>
      </w:r>
      <w:r w:rsidRPr="00321D58">
        <w:rPr>
          <w:rFonts w:hint="eastAsia"/>
          <w:sz w:val="24"/>
          <w:szCs w:val="24"/>
        </w:rPr>
        <w:t>49</w:t>
      </w:r>
      <w:r w:rsidRPr="00321D58">
        <w:rPr>
          <w:rFonts w:hint="eastAsia"/>
          <w:sz w:val="24"/>
          <w:szCs w:val="24"/>
        </w:rPr>
        <w:t>遍礼佛大忏悔文是仅仅忏悔掉梦中的杀业吗？还是同时也会忏悔掉以前现实中杀生的业障？</w:t>
      </w:r>
    </w:p>
    <w:p w14:paraId="3395E0F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应该忏悔掉一点杀业，没有那么多可以给他忏悔掉的，应该没那么多，还是有业障（明白了）</w:t>
      </w:r>
    </w:p>
    <w:p w14:paraId="316D0764" w14:textId="77777777" w:rsidR="00F64E14" w:rsidRPr="00321D58" w:rsidRDefault="00F64E14" w:rsidP="00FB160F">
      <w:pPr>
        <w:rPr>
          <w:sz w:val="24"/>
          <w:szCs w:val="24"/>
        </w:rPr>
      </w:pPr>
    </w:p>
    <w:p w14:paraId="1B6EC3A8" w14:textId="78EC9729"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01:09:31</w:t>
      </w:r>
      <w:r w:rsidR="00300413">
        <w:rPr>
          <w:rFonts w:ascii="Segoe UI Emoji" w:hAnsi="Segoe UI Emoji" w:cs="Segoe UI Emoji"/>
          <w:b/>
          <w:bCs/>
          <w:sz w:val="24"/>
          <w:szCs w:val="24"/>
        </w:rPr>
        <w:t xml:space="preserve">  </w:t>
      </w:r>
      <w:r w:rsidRPr="00321D58">
        <w:rPr>
          <w:rFonts w:hint="eastAsia"/>
          <w:b/>
          <w:bCs/>
          <w:sz w:val="24"/>
          <w:szCs w:val="24"/>
        </w:rPr>
        <w:t>小佛台不宜单独供瓶装水</w:t>
      </w:r>
    </w:p>
    <w:p w14:paraId="688E942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小佛台在没供水杯的情况下，只供瓶装水，可以吗？</w:t>
      </w:r>
    </w:p>
    <w:p w14:paraId="1595C94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供瓶装水？要倒出来的，你不倒出来供什么瓶装水（那如果小佛台他供了有杯子的供水，还可以供瓶装水吗？）可以，供水多没关系。</w:t>
      </w:r>
    </w:p>
    <w:p w14:paraId="4422D75E" w14:textId="77777777" w:rsidR="00F64E14" w:rsidRPr="00321D58" w:rsidRDefault="00F64E14" w:rsidP="00FB160F">
      <w:pPr>
        <w:rPr>
          <w:sz w:val="24"/>
          <w:szCs w:val="24"/>
        </w:rPr>
      </w:pPr>
    </w:p>
    <w:p w14:paraId="12E4D099" w14:textId="3543723A"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01:10:06</w:t>
      </w:r>
      <w:r w:rsidR="00300413">
        <w:rPr>
          <w:rFonts w:ascii="Segoe UI Emoji" w:hAnsi="Segoe UI Emoji" w:cs="Segoe UI Emoji"/>
          <w:b/>
          <w:bCs/>
          <w:sz w:val="24"/>
          <w:szCs w:val="24"/>
        </w:rPr>
        <w:t xml:space="preserve">  </w:t>
      </w:r>
      <w:r w:rsidRPr="00321D58">
        <w:rPr>
          <w:rFonts w:hint="eastAsia"/>
          <w:b/>
          <w:bCs/>
          <w:sz w:val="24"/>
          <w:szCs w:val="24"/>
        </w:rPr>
        <w:t>清洁工打扫厨房和厕所时可否听节目和《白话佛法》</w:t>
      </w:r>
    </w:p>
    <w:p w14:paraId="32D90CB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请问清洁工在打扫厨房和厕所的时候，可以听师父的节目录音和《白话佛法》吗？</w:t>
      </w:r>
    </w:p>
    <w:p w14:paraId="2EE161D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w:t>
      </w:r>
    </w:p>
    <w:p w14:paraId="4E522BAA" w14:textId="77777777" w:rsidR="00F64E14" w:rsidRPr="00321D58" w:rsidRDefault="00F64E14" w:rsidP="00FB160F">
      <w:pPr>
        <w:rPr>
          <w:sz w:val="24"/>
          <w:szCs w:val="24"/>
        </w:rPr>
      </w:pPr>
    </w:p>
    <w:p w14:paraId="68F1C33B" w14:textId="3C70F82B"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01:10:19</w:t>
      </w:r>
      <w:r w:rsidR="00300413">
        <w:rPr>
          <w:rFonts w:ascii="Segoe UI Emoji" w:hAnsi="Segoe UI Emoji" w:cs="Segoe UI Emoji"/>
          <w:b/>
          <w:bCs/>
          <w:sz w:val="24"/>
          <w:szCs w:val="24"/>
        </w:rPr>
        <w:t xml:space="preserve">  </w:t>
      </w:r>
      <w:r w:rsidRPr="00321D58">
        <w:rPr>
          <w:rFonts w:hint="eastAsia"/>
          <w:b/>
          <w:bCs/>
          <w:sz w:val="24"/>
          <w:szCs w:val="24"/>
        </w:rPr>
        <w:t>梦见吐出很多石头</w:t>
      </w:r>
    </w:p>
    <w:p w14:paraId="0C5D9C3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同修梦到自己吐出很多石头，白色透明的，好像是舍利，一路走一路吐，好多人在后面跟着捞。请问师父这个梦是什么意思？</w:t>
      </w:r>
    </w:p>
    <w:p w14:paraId="35A0BF2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哈哈哈，“舍利”，他哪来的舍利？他吐出来的都是胆结石、肾结石。你跟他说，说明他在消业（好，那也是好事）</w:t>
      </w:r>
    </w:p>
    <w:p w14:paraId="7256E259" w14:textId="77777777" w:rsidR="00F64E14" w:rsidRPr="00321D58" w:rsidRDefault="00F64E14" w:rsidP="00FB160F">
      <w:pPr>
        <w:rPr>
          <w:sz w:val="24"/>
          <w:szCs w:val="24"/>
        </w:rPr>
      </w:pPr>
    </w:p>
    <w:p w14:paraId="61C234F8" w14:textId="3DE998E3"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01:11:12</w:t>
      </w:r>
      <w:r w:rsidR="00300413">
        <w:rPr>
          <w:rFonts w:ascii="Segoe UI Emoji" w:hAnsi="Segoe UI Emoji" w:cs="Segoe UI Emoji"/>
          <w:b/>
          <w:bCs/>
          <w:sz w:val="24"/>
          <w:szCs w:val="24"/>
        </w:rPr>
        <w:t xml:space="preserve">  </w:t>
      </w:r>
      <w:r w:rsidRPr="00321D58">
        <w:rPr>
          <w:rFonts w:hint="eastAsia"/>
          <w:b/>
          <w:bCs/>
          <w:sz w:val="24"/>
          <w:szCs w:val="24"/>
        </w:rPr>
        <w:t>扇灭香的火苗时可否对着香炉</w:t>
      </w:r>
    </w:p>
    <w:p w14:paraId="58309C0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请问上香时，燃着的香用手扇灭时，可以直接对着佛台扇吗？还是应该侧身把香放在佛台的外边用手扇灭？</w:t>
      </w:r>
    </w:p>
    <w:p w14:paraId="12F0A68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可以用手来扇灭的（那他可以对着佛台吗？）可以的，你又不是对着佛台，你对着香炉了，没关系的。你不要用嘴就好了，手是自然风，你这个嘴巴多脏啊！（对）你嘴巴不能吹灭的，你只能用手把它扇灭（好）</w:t>
      </w:r>
    </w:p>
    <w:p w14:paraId="2C6FC9D7" w14:textId="77777777" w:rsidR="00F64E14" w:rsidRPr="00321D58" w:rsidRDefault="00F64E14" w:rsidP="00FB160F">
      <w:pPr>
        <w:rPr>
          <w:sz w:val="24"/>
          <w:szCs w:val="24"/>
        </w:rPr>
      </w:pPr>
    </w:p>
    <w:p w14:paraId="0B6E688A" w14:textId="2A8DF77A"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01:12:26</w:t>
      </w:r>
      <w:r w:rsidR="00300413">
        <w:rPr>
          <w:rFonts w:ascii="Segoe UI Emoji" w:hAnsi="Segoe UI Emoji" w:cs="Segoe UI Emoji"/>
          <w:b/>
          <w:bCs/>
          <w:sz w:val="24"/>
          <w:szCs w:val="24"/>
        </w:rPr>
        <w:t xml:space="preserve">  </w:t>
      </w:r>
      <w:r w:rsidRPr="00321D58">
        <w:rPr>
          <w:rFonts w:hint="eastAsia"/>
          <w:b/>
          <w:bCs/>
          <w:sz w:val="24"/>
          <w:szCs w:val="24"/>
        </w:rPr>
        <w:t>卖肉的店不宜贴山水画</w:t>
      </w:r>
    </w:p>
    <w:p w14:paraId="0160FD7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请问师父，卖肉的店面能不能贴蓝色山水画？</w:t>
      </w:r>
    </w:p>
    <w:p w14:paraId="0A43943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贴了也没用。你想想看这个气场这么不好，都是尸体，卖尸体的地方贴山水画，总不是太好吧。</w:t>
      </w:r>
    </w:p>
    <w:p w14:paraId="5EDF74DE" w14:textId="77777777" w:rsidR="00F64E14" w:rsidRPr="00321D58" w:rsidRDefault="00F64E14" w:rsidP="00FB160F">
      <w:pPr>
        <w:rPr>
          <w:sz w:val="24"/>
          <w:szCs w:val="24"/>
        </w:rPr>
      </w:pPr>
    </w:p>
    <w:p w14:paraId="58D45FC4" w14:textId="4970EB30"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01:12:52</w:t>
      </w:r>
      <w:r w:rsidR="00300413">
        <w:rPr>
          <w:rFonts w:ascii="Segoe UI Emoji" w:hAnsi="Segoe UI Emoji" w:cs="Segoe UI Emoji"/>
          <w:b/>
          <w:bCs/>
          <w:sz w:val="24"/>
          <w:szCs w:val="24"/>
        </w:rPr>
        <w:t xml:space="preserve">  </w:t>
      </w:r>
      <w:r w:rsidRPr="00321D58">
        <w:rPr>
          <w:rFonts w:hint="eastAsia"/>
          <w:b/>
          <w:bCs/>
          <w:sz w:val="24"/>
          <w:szCs w:val="24"/>
        </w:rPr>
        <w:t>梦见义工抱着剥了皮的树</w:t>
      </w:r>
    </w:p>
    <w:p w14:paraId="29A56DA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同修的法布施群刚进来几个新义工，有个义工梦见群里有义工抱着剥了皮的树木，旁边还有一堆树木，还有一棵很大的。这些树木都是已经被砍掉，刚刚剥掉树皮的那种。请师父慈悲解梦。</w:t>
      </w:r>
    </w:p>
    <w:p w14:paraId="6AE9C24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这个是万物更新，说明他现在重新做人了，他许了愿了，应该有效果了。</w:t>
      </w:r>
    </w:p>
    <w:p w14:paraId="3EA68D5C" w14:textId="77777777" w:rsidR="00F64E14" w:rsidRPr="00321D58" w:rsidRDefault="00F64E14" w:rsidP="00FB160F">
      <w:pPr>
        <w:rPr>
          <w:sz w:val="24"/>
          <w:szCs w:val="24"/>
        </w:rPr>
      </w:pPr>
    </w:p>
    <w:p w14:paraId="3FE83E20" w14:textId="6ECFBEE9"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01:13:24</w:t>
      </w:r>
      <w:r w:rsidR="00300413">
        <w:rPr>
          <w:rFonts w:ascii="Segoe UI Emoji" w:hAnsi="Segoe UI Emoji" w:cs="Segoe UI Emoji"/>
          <w:b/>
          <w:bCs/>
          <w:sz w:val="24"/>
          <w:szCs w:val="24"/>
        </w:rPr>
        <w:t xml:space="preserve">  </w:t>
      </w:r>
      <w:r w:rsidRPr="00321D58">
        <w:rPr>
          <w:rFonts w:hint="eastAsia"/>
          <w:b/>
          <w:bCs/>
          <w:sz w:val="24"/>
          <w:szCs w:val="24"/>
        </w:rPr>
        <w:t>牙医碰到血后可否上香</w:t>
      </w:r>
    </w:p>
    <w:p w14:paraId="76324E3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师父之前开示过，手碰到动物的血之后，要三小时后才能上香。同修的工作是牙医助理，会常常碰到病人嘴巴里的血，是有戴着手套的。请问师父，这种情况要多久才能上香？</w:t>
      </w:r>
    </w:p>
    <w:p w14:paraId="54F9620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像这种，你只要戴手套、洗洗干净就好了，有什么关系？而且过去可能说动物什么吧（对）人的牙齿又没关系的。人跟动物是两个界别的，一个是人道，一个是畜生道（明白了）</w:t>
      </w:r>
    </w:p>
    <w:p w14:paraId="773F810D" w14:textId="77777777" w:rsidR="00F64E14" w:rsidRPr="00321D58" w:rsidRDefault="00F64E14" w:rsidP="00FB160F">
      <w:pPr>
        <w:rPr>
          <w:sz w:val="24"/>
          <w:szCs w:val="24"/>
        </w:rPr>
      </w:pPr>
    </w:p>
    <w:p w14:paraId="68F7109A" w14:textId="755BED0B"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01:14:20</w:t>
      </w:r>
      <w:r w:rsidR="00300413">
        <w:rPr>
          <w:rFonts w:ascii="Segoe UI Emoji" w:hAnsi="Segoe UI Emoji" w:cs="Segoe UI Emoji"/>
          <w:b/>
          <w:bCs/>
          <w:sz w:val="24"/>
          <w:szCs w:val="24"/>
        </w:rPr>
        <w:t xml:space="preserve">  </w:t>
      </w:r>
      <w:r w:rsidRPr="00321D58">
        <w:rPr>
          <w:rFonts w:hint="eastAsia"/>
          <w:b/>
          <w:bCs/>
          <w:sz w:val="24"/>
          <w:szCs w:val="24"/>
        </w:rPr>
        <w:t>老房重建，开工前后都要念小房子</w:t>
      </w:r>
    </w:p>
    <w:p w14:paraId="10BB10F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关于老房拆掉重建。同修在老房子拆掉之前给土地公公和房子的要经者各念了</w:t>
      </w:r>
      <w:r w:rsidRPr="00321D58">
        <w:rPr>
          <w:rFonts w:hint="eastAsia"/>
          <w:sz w:val="24"/>
          <w:szCs w:val="24"/>
        </w:rPr>
        <w:t>21</w:t>
      </w:r>
      <w:r w:rsidRPr="00321D58">
        <w:rPr>
          <w:rFonts w:hint="eastAsia"/>
          <w:sz w:val="24"/>
          <w:szCs w:val="24"/>
        </w:rPr>
        <w:t>张小房子，请问建新房时还需要念小房子吗？</w:t>
      </w:r>
    </w:p>
    <w:p w14:paraId="005BA86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要，还是要念，建完了还要念。开工了要念，天天要念的，当中随时随地有鬼出来的。所以你看工地上经常有人死掉的（对。这种情况一般多少为宜？）</w:t>
      </w:r>
      <w:r w:rsidRPr="00321D58">
        <w:rPr>
          <w:rFonts w:hint="eastAsia"/>
          <w:sz w:val="24"/>
          <w:szCs w:val="24"/>
        </w:rPr>
        <w:t>21</w:t>
      </w:r>
      <w:r w:rsidRPr="00321D58">
        <w:rPr>
          <w:rFonts w:hint="eastAsia"/>
          <w:sz w:val="24"/>
          <w:szCs w:val="24"/>
        </w:rPr>
        <w:t>张、</w:t>
      </w:r>
      <w:r w:rsidRPr="00321D58">
        <w:rPr>
          <w:rFonts w:hint="eastAsia"/>
          <w:sz w:val="24"/>
          <w:szCs w:val="24"/>
        </w:rPr>
        <w:t>21</w:t>
      </w:r>
      <w:r w:rsidRPr="00321D58">
        <w:rPr>
          <w:rFonts w:hint="eastAsia"/>
          <w:sz w:val="24"/>
          <w:szCs w:val="24"/>
        </w:rPr>
        <w:t>张这么念（感恩师父）</w:t>
      </w:r>
    </w:p>
    <w:p w14:paraId="6AD4777C" w14:textId="77777777" w:rsidR="00F64E14" w:rsidRPr="00321D58" w:rsidRDefault="00F64E14" w:rsidP="00FB160F">
      <w:pPr>
        <w:rPr>
          <w:sz w:val="24"/>
          <w:szCs w:val="24"/>
        </w:rPr>
      </w:pPr>
    </w:p>
    <w:p w14:paraId="2A62C41F" w14:textId="02309424"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01:15:01</w:t>
      </w:r>
      <w:r w:rsidR="00300413">
        <w:rPr>
          <w:rFonts w:ascii="Segoe UI Emoji" w:hAnsi="Segoe UI Emoji" w:cs="Segoe UI Emoji"/>
          <w:b/>
          <w:bCs/>
          <w:sz w:val="24"/>
          <w:szCs w:val="24"/>
        </w:rPr>
        <w:t xml:space="preserve">  </w:t>
      </w:r>
      <w:r w:rsidRPr="00321D58">
        <w:rPr>
          <w:rFonts w:hint="eastAsia"/>
          <w:b/>
          <w:bCs/>
          <w:sz w:val="24"/>
          <w:szCs w:val="24"/>
        </w:rPr>
        <w:t>梦到有声音说“七果位”“第七果”</w:t>
      </w:r>
    </w:p>
    <w:p w14:paraId="7421A52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有一次梦里听见有声音说“七果位”，第二次梦里听见有声音说“第七果”。请问梦里的“七果位”和“第七果”是什么意思？</w:t>
      </w:r>
    </w:p>
    <w:p w14:paraId="04710B27"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应该说你有果位了。果位的话，实际上就是你到天上去应该有什么果位，比方说你有七个果位，并不是说某一个级别，他果位是第七个果位。佛教认为小乘有四个果位，如果按照这个来讲第七果位应该已经超脱小乘了（哦，那很好？）嗯，应该说三种果位：阿罗汉、菩萨、佛，三种果位；小乘佛法四个果位：须陀洹、斯陀含、阿那含和阿罗汉。第七个基本上已经很好的（对。感恩师父慈悲开示</w:t>
      </w:r>
      <w:r w:rsidR="00DF4303" w:rsidRPr="00DF4303">
        <w:rPr>
          <w:rFonts w:hint="eastAsia"/>
          <w:b/>
          <w:bCs/>
          <w:sz w:val="24"/>
          <w:szCs w:val="24"/>
        </w:rPr>
        <w:t>）</w:t>
      </w:r>
    </w:p>
    <w:p w14:paraId="0B837763" w14:textId="77777777" w:rsidR="00DF4303" w:rsidRPr="00DF4303" w:rsidRDefault="00DF4303" w:rsidP="00FB160F">
      <w:pPr>
        <w:rPr>
          <w:b/>
          <w:bCs/>
          <w:sz w:val="24"/>
          <w:szCs w:val="24"/>
        </w:rPr>
      </w:pPr>
    </w:p>
    <w:p w14:paraId="76B66DF2" w14:textId="07C247B5"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20201002</w:t>
      </w:r>
      <w:r w:rsidR="00300413">
        <w:rPr>
          <w:rFonts w:ascii="Segoe UI Emoji" w:hAnsi="Segoe UI Emoji" w:cs="Segoe UI Emoji"/>
          <w:b/>
          <w:bCs/>
          <w:sz w:val="24"/>
          <w:szCs w:val="24"/>
        </w:rPr>
        <w:t xml:space="preserve">  </w:t>
      </w:r>
      <w:r w:rsidR="00FB160F" w:rsidRPr="00321D58">
        <w:rPr>
          <w:rFonts w:hint="eastAsia"/>
          <w:b/>
          <w:bCs/>
          <w:sz w:val="24"/>
          <w:szCs w:val="24"/>
        </w:rPr>
        <w:t>01:16:29</w:t>
      </w:r>
      <w:r w:rsidR="00300413">
        <w:rPr>
          <w:rFonts w:ascii="Segoe UI Emoji" w:hAnsi="Segoe UI Emoji" w:cs="Segoe UI Emoji"/>
          <w:b/>
          <w:bCs/>
          <w:sz w:val="24"/>
          <w:szCs w:val="24"/>
        </w:rPr>
        <w:t xml:space="preserve">  </w:t>
      </w:r>
      <w:r w:rsidR="00FB160F" w:rsidRPr="00321D58">
        <w:rPr>
          <w:rFonts w:hint="eastAsia"/>
          <w:b/>
          <w:bCs/>
          <w:sz w:val="24"/>
          <w:szCs w:val="24"/>
        </w:rPr>
        <w:t>在观音堂对着佛台直接喝水，是否对菩萨不敬</w:t>
      </w:r>
    </w:p>
    <w:p w14:paraId="001A586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在观音堂里，佛友都坐在佛台对面念经，有的佛友想喝水的时候就对着佛台直接喝水。请问师父，这样会不会对菩萨不尊敬？</w:t>
      </w:r>
    </w:p>
    <w:p w14:paraId="27C590E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应该没关系，当然这个样子不太好看，对不对？（对）手遮一下，你喝水拿个瓶子头昂起来喝水，“咕咚咕咚”，菩萨在看着，你说尊敬吗？（不尊敬。师父，义工是否需要提醒同修喝水的时候站起来到别处喝？）可以的。就告诉他们，一般都可以站起来。如果是有杯子的好一点，瓶子的最好到外面去喝（好，感恩师父慈悲开示）</w:t>
      </w:r>
    </w:p>
    <w:p w14:paraId="1C7F9EEA" w14:textId="77777777" w:rsidR="00F64E14" w:rsidRPr="00321D58" w:rsidRDefault="00F64E14" w:rsidP="00FB160F">
      <w:pPr>
        <w:rPr>
          <w:sz w:val="24"/>
          <w:szCs w:val="24"/>
        </w:rPr>
      </w:pPr>
    </w:p>
    <w:p w14:paraId="0C53A9C2" w14:textId="51EA7C8F"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01:17:24</w:t>
      </w:r>
      <w:r w:rsidR="00300413">
        <w:rPr>
          <w:rFonts w:ascii="Segoe UI Emoji" w:hAnsi="Segoe UI Emoji" w:cs="Segoe UI Emoji"/>
          <w:b/>
          <w:bCs/>
          <w:sz w:val="24"/>
          <w:szCs w:val="24"/>
        </w:rPr>
        <w:t xml:space="preserve">  </w:t>
      </w:r>
      <w:r w:rsidRPr="00321D58">
        <w:rPr>
          <w:rFonts w:hint="eastAsia"/>
          <w:b/>
          <w:bCs/>
          <w:sz w:val="24"/>
          <w:szCs w:val="24"/>
        </w:rPr>
        <w:t>掉在佛堂的手机无人认领，能否结缘给同修用</w:t>
      </w:r>
    </w:p>
    <w:p w14:paraId="34306E6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有个手机掉在佛堂好几个月了，没有人领。请问师父，这个手机可以结缘给其他师兄用吗？</w:t>
      </w:r>
    </w:p>
    <w:p w14:paraId="70CC4E0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如果这个人穷得连手机都买不起，你就给他用。至少说要把人家手机里边过去原有的全部取消掉（好）</w:t>
      </w:r>
    </w:p>
    <w:p w14:paraId="0EC22ECA" w14:textId="410826FB" w:rsidR="00FB160F" w:rsidRPr="00321D58" w:rsidRDefault="00FB160F" w:rsidP="00FB160F">
      <w:pPr>
        <w:rPr>
          <w:sz w:val="24"/>
          <w:szCs w:val="24"/>
        </w:rPr>
      </w:pPr>
    </w:p>
    <w:p w14:paraId="3AC9947A" w14:textId="64B114A1"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01:17:51</w:t>
      </w:r>
      <w:r w:rsidR="00300413">
        <w:rPr>
          <w:rFonts w:ascii="Segoe UI Emoji" w:hAnsi="Segoe UI Emoji" w:cs="Segoe UI Emoji"/>
          <w:b/>
          <w:bCs/>
          <w:sz w:val="24"/>
          <w:szCs w:val="24"/>
        </w:rPr>
        <w:t xml:space="preserve">  </w:t>
      </w:r>
      <w:r w:rsidRPr="00321D58">
        <w:rPr>
          <w:rFonts w:hint="eastAsia"/>
          <w:b/>
          <w:bCs/>
          <w:sz w:val="24"/>
          <w:szCs w:val="24"/>
        </w:rPr>
        <w:t>梦见要念圣无量寿决定光明王陀罗尼</w:t>
      </w:r>
    </w:p>
    <w:p w14:paraId="77AD4A7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同修有一天梦见《圣无量寿决定光明王陀罗尼》这一页经文散发无限的金色光芒，并且说是佛陀给的。这个梦是否提醒他要念这个经文？</w:t>
      </w:r>
    </w:p>
    <w:p w14:paraId="1709F6F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对啊，圣无量寿决定光明王陀罗尼，叫他要延寿了（好）你要叫他念了，否则的话不行（明白）</w:t>
      </w:r>
    </w:p>
    <w:p w14:paraId="0EC22ECB" w14:textId="4E0E561A" w:rsidR="00FB160F" w:rsidRPr="00321D58" w:rsidRDefault="00FB160F" w:rsidP="00FB160F">
      <w:pPr>
        <w:rPr>
          <w:sz w:val="24"/>
          <w:szCs w:val="24"/>
        </w:rPr>
      </w:pPr>
    </w:p>
    <w:p w14:paraId="04079161" w14:textId="2511CD9A"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01:18:40</w:t>
      </w:r>
      <w:r w:rsidR="00300413">
        <w:rPr>
          <w:rFonts w:ascii="Segoe UI Emoji" w:hAnsi="Segoe UI Emoji" w:cs="Segoe UI Emoji"/>
          <w:b/>
          <w:bCs/>
          <w:sz w:val="24"/>
          <w:szCs w:val="24"/>
        </w:rPr>
        <w:t xml:space="preserve">  </w:t>
      </w:r>
      <w:r w:rsidRPr="00321D58">
        <w:rPr>
          <w:rFonts w:hint="eastAsia"/>
          <w:b/>
          <w:bCs/>
          <w:sz w:val="24"/>
          <w:szCs w:val="24"/>
        </w:rPr>
        <w:t>家里供仙台，梦见小房子找不到了</w:t>
      </w:r>
    </w:p>
    <w:p w14:paraId="6D40AB2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同修梦见自己带着念好的小房子去一个供有仙台的超市烧，但后来小房子怎么也找不到了，只好回家了。现实中，同修自己家里供有仙台，没跟佛台在一个屋子。请师父慈悲解梦。</w:t>
      </w:r>
    </w:p>
    <w:p w14:paraId="6D0257A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这个是有人把他小房子拿掉了。仙家很厉害的，仙家有法力的，不能得罪的（是）</w:t>
      </w:r>
    </w:p>
    <w:p w14:paraId="769AED43" w14:textId="77777777" w:rsidR="00F64E14" w:rsidRPr="00321D58" w:rsidRDefault="00F64E14" w:rsidP="00FB160F">
      <w:pPr>
        <w:rPr>
          <w:sz w:val="24"/>
          <w:szCs w:val="24"/>
        </w:rPr>
      </w:pPr>
    </w:p>
    <w:p w14:paraId="2EE49C7D" w14:textId="696C065F"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01:19:20</w:t>
      </w:r>
      <w:r w:rsidR="00300413">
        <w:rPr>
          <w:rFonts w:ascii="Segoe UI Emoji" w:hAnsi="Segoe UI Emoji" w:cs="Segoe UI Emoji"/>
          <w:b/>
          <w:bCs/>
          <w:sz w:val="24"/>
          <w:szCs w:val="24"/>
        </w:rPr>
        <w:t xml:space="preserve">  </w:t>
      </w:r>
      <w:r w:rsidRPr="00321D58">
        <w:rPr>
          <w:rFonts w:hint="eastAsia"/>
          <w:b/>
          <w:bCs/>
          <w:sz w:val="24"/>
          <w:szCs w:val="24"/>
        </w:rPr>
        <w:t>一门精进才能证得无上正等正觉</w:t>
      </w:r>
    </w:p>
    <w:p w14:paraId="1DF9D83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睡前求菩萨托梦，能不能许愿成就正等正觉。梦见在一个地方，有心灵法门的佛台，但佛台上供了一长排的菩萨，不止咱们的六尊菩萨，还看见有一位法师和其他佛友在跪拜，但自己没有去跪拜。请师父慈悲解梦，这个梦跟他睡前的祈求有关系吗？</w:t>
      </w:r>
    </w:p>
    <w:p w14:paraId="4E96A2F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有啊。一门精进才能证得无上正等正觉（对）</w:t>
      </w:r>
    </w:p>
    <w:p w14:paraId="0EC22ECC" w14:textId="14E920A9" w:rsidR="00FB160F" w:rsidRPr="00321D58" w:rsidRDefault="00FB160F" w:rsidP="00FB160F">
      <w:pPr>
        <w:rPr>
          <w:sz w:val="24"/>
          <w:szCs w:val="24"/>
        </w:rPr>
      </w:pPr>
    </w:p>
    <w:p w14:paraId="3863B2A6" w14:textId="3923540D"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01:19:58</w:t>
      </w:r>
      <w:r w:rsidR="00300413">
        <w:rPr>
          <w:rFonts w:ascii="Segoe UI Emoji" w:hAnsi="Segoe UI Emoji" w:cs="Segoe UI Emoji"/>
          <w:b/>
          <w:bCs/>
          <w:sz w:val="24"/>
          <w:szCs w:val="24"/>
        </w:rPr>
        <w:t xml:space="preserve">  </w:t>
      </w:r>
      <w:r w:rsidRPr="00321D58">
        <w:rPr>
          <w:rFonts w:hint="eastAsia"/>
          <w:b/>
          <w:bCs/>
          <w:sz w:val="24"/>
          <w:szCs w:val="24"/>
        </w:rPr>
        <w:t>梦到有声音说“三地莲花”</w:t>
      </w:r>
    </w:p>
    <w:p w14:paraId="412A849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听到节目里有佛友能接到菩萨开示并且记录下来，觉得自己很惭愧，连一个简短的梦都记不住。同时也动了一个念头，想知道自己具体修得怎么样，想请菩萨慈悲点化一下。早上梦见有个声音跟他说话：“三地莲花，你要把它写出来。”还没说让写什么，就醒了。请师父慈悲解梦。</w:t>
      </w:r>
    </w:p>
    <w:p w14:paraId="25C27BF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三地莲花”，三地菩萨。哎哟，三地菩萨都沦落成这个样，真的可怜。三地菩萨位置很高的了，初地菩萨都不得了了。所以我就告诉你，很多人不知道在人间沦落多少世了，哪回得去啊？回得去的？（大家一起好好努力，感恩师父慈悲开示）</w:t>
      </w:r>
    </w:p>
    <w:p w14:paraId="093E3130" w14:textId="77777777" w:rsidR="00F64E14" w:rsidRPr="00321D58" w:rsidRDefault="00F64E14" w:rsidP="00FB160F">
      <w:pPr>
        <w:rPr>
          <w:sz w:val="24"/>
          <w:szCs w:val="24"/>
        </w:rPr>
      </w:pPr>
    </w:p>
    <w:p w14:paraId="1FCD54FC" w14:textId="27E79E9E"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01:22:58</w:t>
      </w:r>
      <w:r w:rsidR="00300413">
        <w:rPr>
          <w:rFonts w:ascii="Segoe UI Emoji" w:hAnsi="Segoe UI Emoji" w:cs="Segoe UI Emoji"/>
          <w:b/>
          <w:bCs/>
          <w:sz w:val="24"/>
          <w:szCs w:val="24"/>
        </w:rPr>
        <w:t xml:space="preserve">  </w:t>
      </w:r>
      <w:r w:rsidRPr="00321D58">
        <w:rPr>
          <w:rFonts w:hint="eastAsia"/>
          <w:b/>
          <w:bCs/>
          <w:sz w:val="24"/>
          <w:szCs w:val="24"/>
        </w:rPr>
        <w:t>救度众生要有耐心，改变自己的脾气最重要</w:t>
      </w:r>
    </w:p>
    <w:p w14:paraId="3789ACDC"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救助众生也要有耐心，自己活在世界上，没有耐心的人活不了的，改变自己的脾气是最重要的。现在人心都是很厉害的，怎么样能够让自己立于这个红尘世界当中而不产生烦恼，这本身就是一种智慧的象征。很多人每天活在烦恼当中，他哪能修成啊？</w:t>
      </w:r>
    </w:p>
    <w:p w14:paraId="5770CB79" w14:textId="77777777" w:rsidR="00F64E14" w:rsidRPr="00321D58" w:rsidRDefault="00F64E14" w:rsidP="00FB160F">
      <w:pPr>
        <w:rPr>
          <w:sz w:val="24"/>
          <w:szCs w:val="24"/>
        </w:rPr>
      </w:pPr>
    </w:p>
    <w:p w14:paraId="722849C0" w14:textId="3871C603" w:rsidR="00F64E14" w:rsidRPr="00321D58" w:rsidRDefault="00FB160F" w:rsidP="00FB160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01:23:42</w:t>
      </w:r>
      <w:r w:rsidR="00300413">
        <w:rPr>
          <w:rFonts w:ascii="Segoe UI Emoji" w:hAnsi="Segoe UI Emoji" w:cs="Segoe UI Emoji"/>
          <w:b/>
          <w:bCs/>
          <w:sz w:val="24"/>
          <w:szCs w:val="24"/>
        </w:rPr>
        <w:t xml:space="preserve">  </w:t>
      </w:r>
      <w:r w:rsidRPr="00321D58">
        <w:rPr>
          <w:rFonts w:hint="eastAsia"/>
          <w:b/>
          <w:bCs/>
          <w:sz w:val="24"/>
          <w:szCs w:val="24"/>
        </w:rPr>
        <w:t>梦见去世的母亲要户口本</w:t>
      </w:r>
    </w:p>
    <w:p w14:paraId="031F649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现实中有一位师兄一直为去世的母亲念小房子，梦境不断提示母亲境况好了，最近这位师兄梦到母亲个子高了，穿着好看的衣服，说她要拿到户口本，手比划着说要硬面子的户口本。师兄想问是不是母亲投胎了呢？</w:t>
      </w:r>
    </w:p>
    <w:p w14:paraId="7A43D5F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有可能的，要投胎快了（那他是不是要许愿</w:t>
      </w:r>
      <w:r w:rsidRPr="00321D58">
        <w:rPr>
          <w:rFonts w:hint="eastAsia"/>
          <w:sz w:val="24"/>
          <w:szCs w:val="24"/>
        </w:rPr>
        <w:t>49</w:t>
      </w:r>
      <w:r w:rsidRPr="00321D58">
        <w:rPr>
          <w:rFonts w:hint="eastAsia"/>
          <w:sz w:val="24"/>
          <w:szCs w:val="24"/>
        </w:rPr>
        <w:t>张小房子，赶紧求菩萨？）求啊，多念吧。</w:t>
      </w:r>
    </w:p>
    <w:p w14:paraId="46CC6D19" w14:textId="77777777" w:rsidR="00F64E14" w:rsidRPr="00321D58" w:rsidRDefault="00F64E14" w:rsidP="00FB160F">
      <w:pPr>
        <w:rPr>
          <w:sz w:val="24"/>
          <w:szCs w:val="24"/>
        </w:rPr>
      </w:pPr>
    </w:p>
    <w:p w14:paraId="3E460AF3" w14:textId="18C65C9D"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01:24:42</w:t>
      </w:r>
      <w:r w:rsidR="00300413">
        <w:rPr>
          <w:rFonts w:ascii="Segoe UI Emoji" w:hAnsi="Segoe UI Emoji" w:cs="Segoe UI Emoji"/>
          <w:b/>
          <w:bCs/>
          <w:sz w:val="24"/>
          <w:szCs w:val="24"/>
        </w:rPr>
        <w:t xml:space="preserve">  </w:t>
      </w:r>
      <w:r w:rsidRPr="00321D58">
        <w:rPr>
          <w:rFonts w:hint="eastAsia"/>
          <w:b/>
          <w:bCs/>
          <w:sz w:val="24"/>
          <w:szCs w:val="24"/>
        </w:rPr>
        <w:t>梦见钟走得很快</w:t>
      </w:r>
    </w:p>
    <w:p w14:paraId="597AE09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同修今年是犯太岁、本命年，属老鼠的，他在早上五点半左右梦见一只钟走得很快，时间在两点十分，长短针都在两点十分这个地方，没有任何其他的场景。请师父慈悲开示。</w:t>
      </w:r>
    </w:p>
    <w:p w14:paraId="49E2C4D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叫他抓紧时间，凡是梦到钟都是要抓紧时间（好的）</w:t>
      </w:r>
    </w:p>
    <w:p w14:paraId="704A4A62" w14:textId="77777777" w:rsidR="00F64E14" w:rsidRPr="00321D58" w:rsidRDefault="00F64E14" w:rsidP="00FB160F">
      <w:pPr>
        <w:rPr>
          <w:sz w:val="24"/>
          <w:szCs w:val="24"/>
        </w:rPr>
      </w:pPr>
    </w:p>
    <w:p w14:paraId="4561A93E" w14:textId="6CFEF21C"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01:25:01</w:t>
      </w:r>
      <w:r w:rsidR="00300413">
        <w:rPr>
          <w:rFonts w:ascii="Segoe UI Emoji" w:hAnsi="Segoe UI Emoji" w:cs="Segoe UI Emoji"/>
          <w:b/>
          <w:bCs/>
          <w:sz w:val="24"/>
          <w:szCs w:val="24"/>
        </w:rPr>
        <w:t xml:space="preserve">  </w:t>
      </w:r>
      <w:r w:rsidRPr="00321D58">
        <w:rPr>
          <w:rFonts w:hint="eastAsia"/>
          <w:b/>
          <w:bCs/>
          <w:sz w:val="24"/>
          <w:szCs w:val="24"/>
        </w:rPr>
        <w:t>梦见自己死了没有穿衣服，之前已有预示梦</w:t>
      </w:r>
    </w:p>
    <w:p w14:paraId="636123F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有一位同修梦到自己已经死了，死的时候没有穿衣服，然后他就去找其他师兄帮忙肢解自己的尸体，然后还用塑料袋装尸体的部分，后来在梦里师父开示说：“每一部分要</w:t>
      </w:r>
      <w:r w:rsidRPr="00321D58">
        <w:rPr>
          <w:rFonts w:hint="eastAsia"/>
          <w:sz w:val="24"/>
          <w:szCs w:val="24"/>
        </w:rPr>
        <w:t>10</w:t>
      </w:r>
      <w:r w:rsidRPr="00321D58">
        <w:rPr>
          <w:rFonts w:hint="eastAsia"/>
          <w:sz w:val="24"/>
          <w:szCs w:val="24"/>
        </w:rPr>
        <w:t>层塑料袋才行，一共要用</w:t>
      </w:r>
      <w:r w:rsidRPr="00321D58">
        <w:rPr>
          <w:rFonts w:hint="eastAsia"/>
          <w:sz w:val="24"/>
          <w:szCs w:val="24"/>
        </w:rPr>
        <w:t>80</w:t>
      </w:r>
      <w:r w:rsidRPr="00321D58">
        <w:rPr>
          <w:rFonts w:hint="eastAsia"/>
          <w:sz w:val="24"/>
          <w:szCs w:val="24"/>
        </w:rPr>
        <w:t>个塑料袋。”最后梦中看一张表，算出</w:t>
      </w:r>
      <w:r w:rsidRPr="00321D58">
        <w:rPr>
          <w:rFonts w:hint="eastAsia"/>
          <w:sz w:val="24"/>
          <w:szCs w:val="24"/>
        </w:rPr>
        <w:t>1580</w:t>
      </w:r>
      <w:r w:rsidRPr="00321D58">
        <w:rPr>
          <w:rFonts w:hint="eastAsia"/>
          <w:sz w:val="24"/>
          <w:szCs w:val="24"/>
        </w:rPr>
        <w:t>，同修意念想：要念这么多礼佛大忏悔文。请师父慈悲开示。</w:t>
      </w:r>
    </w:p>
    <w:p w14:paraId="1E6E243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赶快念了，再不念的话就下去受惩罚了，还不知道？（所以这个“</w:t>
      </w:r>
      <w:r w:rsidRPr="00321D58">
        <w:rPr>
          <w:rFonts w:hint="eastAsia"/>
          <w:sz w:val="24"/>
          <w:szCs w:val="24"/>
        </w:rPr>
        <w:t>1580</w:t>
      </w:r>
      <w:r w:rsidRPr="00321D58">
        <w:rPr>
          <w:rFonts w:hint="eastAsia"/>
          <w:sz w:val="24"/>
          <w:szCs w:val="24"/>
        </w:rPr>
        <w:t>”是礼佛大忏悔文的遍数吗？）对（好的。因为同修之前参加悉尼法会的时候有梦到“三百三人”</w:t>
      </w:r>
      <w:r w:rsidRPr="00321D58">
        <w:rPr>
          <w:rFonts w:hint="eastAsia"/>
          <w:sz w:val="24"/>
          <w:szCs w:val="24"/>
        </w:rPr>
        <w:t>4</w:t>
      </w:r>
      <w:r w:rsidRPr="00321D58">
        <w:rPr>
          <w:rFonts w:hint="eastAsia"/>
          <w:sz w:val="24"/>
          <w:szCs w:val="24"/>
        </w:rPr>
        <w:t>个字，后来问过师父，师父说他</w:t>
      </w:r>
      <w:r w:rsidRPr="00321D58">
        <w:rPr>
          <w:rFonts w:hint="eastAsia"/>
          <w:sz w:val="24"/>
          <w:szCs w:val="24"/>
        </w:rPr>
        <w:t>330</w:t>
      </w:r>
      <w:r w:rsidRPr="00321D58">
        <w:rPr>
          <w:rFonts w:hint="eastAsia"/>
          <w:sz w:val="24"/>
          <w:szCs w:val="24"/>
        </w:rPr>
        <w:t>天后会有大劫，他算了一下，这个</w:t>
      </w:r>
      <w:r w:rsidRPr="00321D58">
        <w:rPr>
          <w:rFonts w:hint="eastAsia"/>
          <w:sz w:val="24"/>
          <w:szCs w:val="24"/>
        </w:rPr>
        <w:t>330</w:t>
      </w:r>
      <w:r w:rsidRPr="00321D58">
        <w:rPr>
          <w:rFonts w:hint="eastAsia"/>
          <w:sz w:val="24"/>
          <w:szCs w:val="24"/>
        </w:rPr>
        <w:t>天就是今年的</w:t>
      </w:r>
      <w:r w:rsidRPr="00321D58">
        <w:rPr>
          <w:rFonts w:hint="eastAsia"/>
          <w:sz w:val="24"/>
          <w:szCs w:val="24"/>
        </w:rPr>
        <w:t>12</w:t>
      </w:r>
      <w:r w:rsidRPr="00321D58">
        <w:rPr>
          <w:rFonts w:hint="eastAsia"/>
          <w:sz w:val="24"/>
          <w:szCs w:val="24"/>
        </w:rPr>
        <w:t>月</w:t>
      </w:r>
      <w:r w:rsidRPr="00321D58">
        <w:rPr>
          <w:rFonts w:hint="eastAsia"/>
          <w:sz w:val="24"/>
          <w:szCs w:val="24"/>
        </w:rPr>
        <w:t>4</w:t>
      </w:r>
      <w:r w:rsidRPr="00321D58">
        <w:rPr>
          <w:rFonts w:hint="eastAsia"/>
          <w:sz w:val="24"/>
          <w:szCs w:val="24"/>
        </w:rPr>
        <w:t>日）哎哟（所以他就想请问师父，他是不是真的要被收走了？他现在许愿了</w:t>
      </w:r>
      <w:r w:rsidRPr="00321D58">
        <w:rPr>
          <w:rFonts w:hint="eastAsia"/>
          <w:sz w:val="24"/>
          <w:szCs w:val="24"/>
        </w:rPr>
        <w:t>108</w:t>
      </w:r>
      <w:r w:rsidRPr="00321D58">
        <w:rPr>
          <w:rFonts w:hint="eastAsia"/>
          <w:sz w:val="24"/>
          <w:szCs w:val="24"/>
        </w:rPr>
        <w:t>张小房子）几岁了？（</w:t>
      </w:r>
      <w:r w:rsidRPr="00321D58">
        <w:rPr>
          <w:rFonts w:hint="eastAsia"/>
          <w:sz w:val="24"/>
          <w:szCs w:val="24"/>
        </w:rPr>
        <w:t>39</w:t>
      </w:r>
      <w:r w:rsidRPr="00321D58">
        <w:rPr>
          <w:rFonts w:hint="eastAsia"/>
          <w:sz w:val="24"/>
          <w:szCs w:val="24"/>
        </w:rPr>
        <w:t>）就是的，从师父跟他讲的，肯定要收走了，过去如果做了很多坏事就更麻烦。</w:t>
      </w:r>
    </w:p>
    <w:p w14:paraId="798BD56E" w14:textId="77777777" w:rsidR="00F64E14" w:rsidRPr="00321D58" w:rsidRDefault="00F64E14" w:rsidP="00FB160F">
      <w:pPr>
        <w:rPr>
          <w:sz w:val="24"/>
          <w:szCs w:val="24"/>
        </w:rPr>
      </w:pPr>
    </w:p>
    <w:p w14:paraId="6B873991" w14:textId="30F0F8C7"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01:26:38</w:t>
      </w:r>
      <w:r w:rsidR="00300413">
        <w:rPr>
          <w:rFonts w:ascii="Segoe UI Emoji" w:hAnsi="Segoe UI Emoji" w:cs="Segoe UI Emoji"/>
          <w:b/>
          <w:bCs/>
          <w:sz w:val="24"/>
          <w:szCs w:val="24"/>
        </w:rPr>
        <w:t xml:space="preserve">  </w:t>
      </w:r>
      <w:r w:rsidRPr="00321D58">
        <w:rPr>
          <w:rFonts w:hint="eastAsia"/>
          <w:b/>
          <w:bCs/>
          <w:sz w:val="24"/>
          <w:szCs w:val="24"/>
        </w:rPr>
        <w:t>梦见有师兄给自己钱</w:t>
      </w:r>
    </w:p>
    <w:p w14:paraId="676C7F4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有一位同修梦到另一位师兄给了他</w:t>
      </w:r>
      <w:r w:rsidRPr="00321D58">
        <w:rPr>
          <w:rFonts w:hint="eastAsia"/>
          <w:sz w:val="24"/>
          <w:szCs w:val="24"/>
        </w:rPr>
        <w:t>30</w:t>
      </w:r>
      <w:r w:rsidRPr="00321D58">
        <w:rPr>
          <w:rFonts w:hint="eastAsia"/>
          <w:sz w:val="24"/>
          <w:szCs w:val="24"/>
        </w:rPr>
        <w:t>元。现实生活中，做梦人在给这个师兄的姐姐念心经和解结咒，请师父慈悲解梦。</w:t>
      </w:r>
    </w:p>
    <w:p w14:paraId="7BEC728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赶快念小房子，</w:t>
      </w:r>
      <w:r w:rsidRPr="00321D58">
        <w:rPr>
          <w:rFonts w:hint="eastAsia"/>
          <w:sz w:val="24"/>
          <w:szCs w:val="24"/>
        </w:rPr>
        <w:t>330</w:t>
      </w:r>
      <w:r w:rsidRPr="00321D58">
        <w:rPr>
          <w:rFonts w:hint="eastAsia"/>
          <w:sz w:val="24"/>
          <w:szCs w:val="24"/>
        </w:rPr>
        <w:t>张小房子。</w:t>
      </w:r>
    </w:p>
    <w:p w14:paraId="3C10F602" w14:textId="77777777" w:rsidR="00F64E14" w:rsidRPr="00321D58" w:rsidRDefault="00F64E14" w:rsidP="00FB160F">
      <w:pPr>
        <w:rPr>
          <w:sz w:val="24"/>
          <w:szCs w:val="24"/>
        </w:rPr>
      </w:pPr>
    </w:p>
    <w:p w14:paraId="1BF81ACA" w14:textId="339DE693"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01:27:08</w:t>
      </w:r>
      <w:r w:rsidR="00300413">
        <w:rPr>
          <w:rFonts w:ascii="Segoe UI Emoji" w:hAnsi="Segoe UI Emoji" w:cs="Segoe UI Emoji"/>
          <w:b/>
          <w:bCs/>
          <w:sz w:val="24"/>
          <w:szCs w:val="24"/>
        </w:rPr>
        <w:t xml:space="preserve">  </w:t>
      </w:r>
      <w:r w:rsidRPr="00321D58">
        <w:rPr>
          <w:rFonts w:hint="eastAsia"/>
          <w:b/>
          <w:bCs/>
          <w:sz w:val="24"/>
          <w:szCs w:val="24"/>
        </w:rPr>
        <w:t>不要在小房子黑框外做标记</w:t>
      </w:r>
    </w:p>
    <w:p w14:paraId="63BA730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同修给身上不同部位的要经者烧送小房子时，为了防止搞错，他在小房子右下角，就是框框外面做了标记，比如说是给手的或者给脚的。请问师父这样是否可以？</w:t>
      </w:r>
    </w:p>
    <w:p w14:paraId="386AB86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不可以写（那他已经烧掉的小房子是否有效呢？是否要为此念礼佛大忏悔文？）没关系的，下次不要写了。</w:t>
      </w:r>
    </w:p>
    <w:p w14:paraId="22AE31E8" w14:textId="77777777" w:rsidR="00F64E14" w:rsidRPr="00321D58" w:rsidRDefault="00F64E14" w:rsidP="00FB160F">
      <w:pPr>
        <w:rPr>
          <w:sz w:val="24"/>
          <w:szCs w:val="24"/>
        </w:rPr>
      </w:pPr>
    </w:p>
    <w:p w14:paraId="6C510925" w14:textId="70EA11D6"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01:27:50</w:t>
      </w:r>
      <w:r w:rsidR="00300413">
        <w:rPr>
          <w:rFonts w:ascii="Segoe UI Emoji" w:hAnsi="Segoe UI Emoji" w:cs="Segoe UI Emoji"/>
          <w:b/>
          <w:bCs/>
          <w:sz w:val="24"/>
          <w:szCs w:val="24"/>
        </w:rPr>
        <w:t xml:space="preserve">  </w:t>
      </w:r>
      <w:r w:rsidRPr="00321D58">
        <w:rPr>
          <w:rFonts w:hint="eastAsia"/>
          <w:b/>
          <w:bCs/>
          <w:sz w:val="24"/>
          <w:szCs w:val="24"/>
        </w:rPr>
        <w:t>梦见嘴里吐出类似牙套的东西</w:t>
      </w:r>
    </w:p>
    <w:p w14:paraId="45117AF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同修梦见从嘴巴里吐出来类似牙套的东西好几个，但现实中没有装牙套，然后同修有试着把牙套装回去，但装不上。请师父慈悲开示。</w:t>
      </w:r>
    </w:p>
    <w:p w14:paraId="288EAF8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有朋友跟他闹了，不合适，跟他关系不好了，感情破裂。</w:t>
      </w:r>
    </w:p>
    <w:p w14:paraId="0CB631FA" w14:textId="77777777" w:rsidR="00F64E14" w:rsidRPr="00321D58" w:rsidRDefault="00F64E14" w:rsidP="00FB160F">
      <w:pPr>
        <w:rPr>
          <w:sz w:val="24"/>
          <w:szCs w:val="24"/>
        </w:rPr>
      </w:pPr>
    </w:p>
    <w:p w14:paraId="7945C19C" w14:textId="2F576ECA"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01:28:14</w:t>
      </w:r>
      <w:r w:rsidR="00300413">
        <w:rPr>
          <w:rFonts w:ascii="Segoe UI Emoji" w:hAnsi="Segoe UI Emoji" w:cs="Segoe UI Emoji"/>
          <w:b/>
          <w:bCs/>
          <w:sz w:val="24"/>
          <w:szCs w:val="24"/>
        </w:rPr>
        <w:t xml:space="preserve">  </w:t>
      </w:r>
      <w:r w:rsidRPr="00321D58">
        <w:rPr>
          <w:rFonts w:hint="eastAsia"/>
          <w:b/>
          <w:bCs/>
          <w:sz w:val="24"/>
          <w:szCs w:val="24"/>
        </w:rPr>
        <w:t>为家人做善事算在许愿的善事里</w:t>
      </w:r>
    </w:p>
    <w:p w14:paraId="105A74F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师父，您有开示其他同修要许愿做</w:t>
      </w:r>
      <w:r w:rsidRPr="00321D58">
        <w:rPr>
          <w:rFonts w:hint="eastAsia"/>
          <w:sz w:val="24"/>
          <w:szCs w:val="24"/>
        </w:rPr>
        <w:t>100</w:t>
      </w:r>
      <w:r w:rsidRPr="00321D58">
        <w:rPr>
          <w:rFonts w:hint="eastAsia"/>
          <w:sz w:val="24"/>
          <w:szCs w:val="24"/>
        </w:rPr>
        <w:t>件善事。师兄想问，为家人做善事可不可以算呢？</w:t>
      </w:r>
    </w:p>
    <w:p w14:paraId="30DF1AC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都算。</w:t>
      </w:r>
    </w:p>
    <w:p w14:paraId="5F771E2F" w14:textId="77777777" w:rsidR="00F64E14" w:rsidRPr="00321D58" w:rsidRDefault="00F64E14" w:rsidP="00FB160F">
      <w:pPr>
        <w:rPr>
          <w:sz w:val="24"/>
          <w:szCs w:val="24"/>
        </w:rPr>
      </w:pPr>
    </w:p>
    <w:p w14:paraId="2D8F3D70" w14:textId="75C84D40"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01:28:30</w:t>
      </w:r>
      <w:r w:rsidR="00300413">
        <w:rPr>
          <w:rFonts w:ascii="Segoe UI Emoji" w:hAnsi="Segoe UI Emoji" w:cs="Segoe UI Emoji"/>
          <w:b/>
          <w:bCs/>
          <w:sz w:val="24"/>
          <w:szCs w:val="24"/>
        </w:rPr>
        <w:t xml:space="preserve">  </w:t>
      </w:r>
      <w:r w:rsidRPr="00321D58">
        <w:rPr>
          <w:rFonts w:hint="eastAsia"/>
          <w:b/>
          <w:bCs/>
          <w:sz w:val="24"/>
          <w:szCs w:val="24"/>
        </w:rPr>
        <w:t>为何特定的两个人一起出去就会倒霉</w:t>
      </w:r>
    </w:p>
    <w:p w14:paraId="634E4D4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现实生活中，李同修和张同修只要一起出门，十有八九就会不太顺利，比如轮胎会突然爆胎或者受点伤。前几天还梦见他们两个骑电瓶车，电瓶车掉了坑里。不知道为什么，就只要他们在一起很大可能就会倒霉。请师父慈悲开示，这是什么缘故呢？</w:t>
      </w:r>
    </w:p>
    <w:p w14:paraId="19EDAA8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这两个人里边有一个就是扫帚星（就只有他们两个在一起会这样，如果换一个跟其他人就不会有这些事情发生）对，就是气场。不一样的，每个人气场都不一样。</w:t>
      </w:r>
    </w:p>
    <w:p w14:paraId="21430284" w14:textId="77777777" w:rsidR="00F64E14" w:rsidRPr="00321D58" w:rsidRDefault="00F64E14" w:rsidP="00FB160F">
      <w:pPr>
        <w:rPr>
          <w:sz w:val="24"/>
          <w:szCs w:val="24"/>
        </w:rPr>
      </w:pPr>
    </w:p>
    <w:p w14:paraId="5EA3F337" w14:textId="55C61175"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01:29:18</w:t>
      </w:r>
      <w:r w:rsidR="00300413">
        <w:rPr>
          <w:rFonts w:ascii="Segoe UI Emoji" w:hAnsi="Segoe UI Emoji" w:cs="Segoe UI Emoji"/>
          <w:b/>
          <w:bCs/>
          <w:sz w:val="24"/>
          <w:szCs w:val="24"/>
        </w:rPr>
        <w:t xml:space="preserve">  </w:t>
      </w:r>
      <w:r w:rsidRPr="00321D58">
        <w:rPr>
          <w:rFonts w:hint="eastAsia"/>
          <w:b/>
          <w:bCs/>
          <w:sz w:val="24"/>
          <w:szCs w:val="24"/>
        </w:rPr>
        <w:t>梦到在车祸中死了</w:t>
      </w:r>
    </w:p>
    <w:p w14:paraId="3A9CA1B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有位师兄女儿梦到师兄在车祸里死掉了，女儿说在梦里哭了</w:t>
      </w:r>
      <w:r w:rsidRPr="00321D58">
        <w:rPr>
          <w:rFonts w:hint="eastAsia"/>
          <w:sz w:val="24"/>
          <w:szCs w:val="24"/>
        </w:rPr>
        <w:t>4</w:t>
      </w:r>
      <w:r w:rsidRPr="00321D58">
        <w:rPr>
          <w:rFonts w:hint="eastAsia"/>
          <w:sz w:val="24"/>
          <w:szCs w:val="24"/>
        </w:rPr>
        <w:t>次，后来这位师兄又跟女儿打电话说他在用他的灵魂和女儿打电话，待会儿他就会变成灰了。请师父慈悲解梦。</w:t>
      </w:r>
    </w:p>
    <w:p w14:paraId="57B19C0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那就是有劫，这个劫不过的话真的会出事的。变成灰了，用灵魂，就是死掉之后的（针对这个梦许愿念多少张小房子才能过这个劫呢？）至少</w:t>
      </w:r>
      <w:r w:rsidRPr="00321D58">
        <w:rPr>
          <w:rFonts w:hint="eastAsia"/>
          <w:sz w:val="24"/>
          <w:szCs w:val="24"/>
        </w:rPr>
        <w:t>80</w:t>
      </w:r>
      <w:r w:rsidRPr="00321D58">
        <w:rPr>
          <w:rFonts w:hint="eastAsia"/>
          <w:sz w:val="24"/>
          <w:szCs w:val="24"/>
        </w:rPr>
        <w:t>张（好的，谢谢师父）</w:t>
      </w:r>
    </w:p>
    <w:p w14:paraId="3E80B521" w14:textId="77777777" w:rsidR="00F64E14" w:rsidRPr="00321D58" w:rsidRDefault="00F64E14" w:rsidP="00FB160F">
      <w:pPr>
        <w:rPr>
          <w:sz w:val="24"/>
          <w:szCs w:val="24"/>
        </w:rPr>
      </w:pPr>
    </w:p>
    <w:p w14:paraId="35E5102D" w14:textId="7F5B34F6"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01:29:58</w:t>
      </w:r>
      <w:r w:rsidR="00300413">
        <w:rPr>
          <w:rFonts w:ascii="Segoe UI Emoji" w:hAnsi="Segoe UI Emoji" w:cs="Segoe UI Emoji"/>
          <w:b/>
          <w:bCs/>
          <w:sz w:val="24"/>
          <w:szCs w:val="24"/>
        </w:rPr>
        <w:t xml:space="preserve">  </w:t>
      </w:r>
      <w:r w:rsidRPr="00321D58">
        <w:rPr>
          <w:rFonts w:hint="eastAsia"/>
          <w:b/>
          <w:bCs/>
          <w:sz w:val="24"/>
          <w:szCs w:val="24"/>
        </w:rPr>
        <w:t>梦见买了新洗衣机</w:t>
      </w:r>
    </w:p>
    <w:p w14:paraId="346F2D8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有位同修梦见家里买了三个新的洗衣机，请师父慈悲解梦。</w:t>
      </w:r>
    </w:p>
    <w:p w14:paraId="182B6E9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很好，正在加强自己的消业。</w:t>
      </w:r>
    </w:p>
    <w:p w14:paraId="69002454" w14:textId="77777777" w:rsidR="00F64E14" w:rsidRPr="00321D58" w:rsidRDefault="00F64E14" w:rsidP="00FB160F">
      <w:pPr>
        <w:rPr>
          <w:sz w:val="24"/>
          <w:szCs w:val="24"/>
        </w:rPr>
      </w:pPr>
    </w:p>
    <w:p w14:paraId="22C7DBCD" w14:textId="741BD673"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01:30:13</w:t>
      </w:r>
      <w:r w:rsidR="00300413">
        <w:rPr>
          <w:rFonts w:ascii="Segoe UI Emoji" w:hAnsi="Segoe UI Emoji" w:cs="Segoe UI Emoji"/>
          <w:b/>
          <w:bCs/>
          <w:sz w:val="24"/>
          <w:szCs w:val="24"/>
        </w:rPr>
        <w:t xml:space="preserve">  </w:t>
      </w:r>
      <w:r w:rsidRPr="00321D58">
        <w:rPr>
          <w:rFonts w:hint="eastAsia"/>
          <w:b/>
          <w:bCs/>
          <w:sz w:val="24"/>
          <w:szCs w:val="24"/>
        </w:rPr>
        <w:t>梦见把大悲咒撕下来直接贴在墙上</w:t>
      </w:r>
    </w:p>
    <w:p w14:paraId="2DDD3DA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有一位同修梦到一位师兄把他自己佛堂里挂的卷轴大悲咒上面的大悲咒撕下来，直接贴在了墙上，把卷轴给扔了，请师父慈悲解梦。</w:t>
      </w:r>
    </w:p>
    <w:p w14:paraId="757B73E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这个蛮好的，说明大悲咒到了他心里了（是个好梦？）对。</w:t>
      </w:r>
    </w:p>
    <w:p w14:paraId="2AC8AA42" w14:textId="77777777" w:rsidR="00F64E14" w:rsidRPr="00321D58" w:rsidRDefault="00F64E14" w:rsidP="00FB160F">
      <w:pPr>
        <w:rPr>
          <w:sz w:val="24"/>
          <w:szCs w:val="24"/>
        </w:rPr>
      </w:pPr>
    </w:p>
    <w:p w14:paraId="62C6468A" w14:textId="29705D2A"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01:30:41</w:t>
      </w:r>
      <w:r w:rsidR="00300413">
        <w:rPr>
          <w:rFonts w:ascii="Segoe UI Emoji" w:hAnsi="Segoe UI Emoji" w:cs="Segoe UI Emoji"/>
          <w:b/>
          <w:bCs/>
          <w:sz w:val="24"/>
          <w:szCs w:val="24"/>
        </w:rPr>
        <w:t xml:space="preserve">  </w:t>
      </w:r>
      <w:r w:rsidRPr="00321D58">
        <w:rPr>
          <w:rFonts w:hint="eastAsia"/>
          <w:b/>
          <w:bCs/>
          <w:sz w:val="24"/>
          <w:szCs w:val="24"/>
        </w:rPr>
        <w:t>关于设佛台的祈求语</w:t>
      </w:r>
    </w:p>
    <w:p w14:paraId="1CC7807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同修助缘设佛台，恭请菩萨后，主持师兄会说一些祈求语，比如：希望今天设佛台的师兄跟随师父正信正念，做菩萨的千手千眼、苦海渡人舟。请问这样讲如理如法吗？</w:t>
      </w:r>
    </w:p>
    <w:p w14:paraId="6C3D478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如理如法。</w:t>
      </w:r>
    </w:p>
    <w:p w14:paraId="2D6333EF" w14:textId="77777777" w:rsidR="00F64E14" w:rsidRPr="00321D58" w:rsidRDefault="00F64E14" w:rsidP="00FB160F">
      <w:pPr>
        <w:rPr>
          <w:sz w:val="24"/>
          <w:szCs w:val="24"/>
        </w:rPr>
      </w:pPr>
    </w:p>
    <w:p w14:paraId="1D6428EE" w14:textId="2E03F220"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01:31:01</w:t>
      </w:r>
      <w:r w:rsidR="00300413">
        <w:rPr>
          <w:rFonts w:ascii="Segoe UI Emoji" w:hAnsi="Segoe UI Emoji" w:cs="Segoe UI Emoji"/>
          <w:b/>
          <w:bCs/>
          <w:sz w:val="24"/>
          <w:szCs w:val="24"/>
        </w:rPr>
        <w:t xml:space="preserve">  </w:t>
      </w:r>
      <w:r w:rsidRPr="00321D58">
        <w:rPr>
          <w:rFonts w:hint="eastAsia"/>
          <w:b/>
          <w:bCs/>
          <w:sz w:val="24"/>
          <w:szCs w:val="24"/>
        </w:rPr>
        <w:t>助缘设佛台，穿或不穿义工服有何区别</w:t>
      </w:r>
    </w:p>
    <w:p w14:paraId="084B87E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助愿设佛台的时候，穿义工服和不穿义工服，在效果上有什么区别吗？</w:t>
      </w:r>
    </w:p>
    <w:p w14:paraId="699EC57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穿义工服的话，天上的菩萨、护法神一定记录的，好的坏的都记录；不穿义工服的话，可以记录，可以不记录，但是要看你自己的功德了，做的大的就记录，做的小的有可能不记录。这个义工服在家里的时候你可以穿的，穿就是一种护法的象征（好的。那设佛台过程中，恭请菩萨时，靠近佛台的师兄有什么要求吗？比如说全素或者是弟子还是说新老同修随缘？）应该弟子放在前面，还有修得好的放在前面（好的，谢谢师父）</w:t>
      </w:r>
    </w:p>
    <w:p w14:paraId="2E0D6830" w14:textId="77777777" w:rsidR="00F64E14" w:rsidRPr="00321D58" w:rsidRDefault="00F64E14" w:rsidP="00FB160F">
      <w:pPr>
        <w:rPr>
          <w:sz w:val="24"/>
          <w:szCs w:val="24"/>
        </w:rPr>
      </w:pPr>
    </w:p>
    <w:p w14:paraId="1124FE68" w14:textId="4EB0FDAE" w:rsidR="00F64E14" w:rsidRPr="00321D58" w:rsidRDefault="00FB160F" w:rsidP="00FB160F">
      <w:pPr>
        <w:rPr>
          <w:sz w:val="24"/>
          <w:szCs w:val="24"/>
        </w:rPr>
      </w:pPr>
      <w:r w:rsidRPr="00321D58">
        <w:rPr>
          <w:rFonts w:hint="eastAsia"/>
          <w:b/>
          <w:bCs/>
          <w:sz w:val="24"/>
          <w:szCs w:val="24"/>
        </w:rPr>
        <w:t>Wenda20201002</w:t>
      </w:r>
      <w:r w:rsidR="00300413">
        <w:rPr>
          <w:rFonts w:ascii="Segoe UI Emoji" w:hAnsi="Segoe UI Emoji" w:cs="Segoe UI Emoji"/>
          <w:b/>
          <w:bCs/>
          <w:sz w:val="24"/>
          <w:szCs w:val="24"/>
        </w:rPr>
        <w:t xml:space="preserve">  </w:t>
      </w:r>
      <w:r w:rsidRPr="00321D58">
        <w:rPr>
          <w:rFonts w:hint="eastAsia"/>
          <w:b/>
          <w:bCs/>
          <w:sz w:val="24"/>
          <w:szCs w:val="24"/>
        </w:rPr>
        <w:t>01:32:10</w:t>
      </w:r>
      <w:r w:rsidR="00300413">
        <w:rPr>
          <w:rFonts w:ascii="Segoe UI Emoji" w:hAnsi="Segoe UI Emoji" w:cs="Segoe UI Emoji"/>
          <w:b/>
          <w:bCs/>
          <w:sz w:val="24"/>
          <w:szCs w:val="24"/>
        </w:rPr>
        <w:t xml:space="preserve">  </w:t>
      </w:r>
      <w:r w:rsidRPr="00321D58">
        <w:rPr>
          <w:rFonts w:hint="eastAsia"/>
          <w:b/>
          <w:bCs/>
          <w:sz w:val="24"/>
          <w:szCs w:val="24"/>
        </w:rPr>
        <w:t>哪种人可做设佛台的主持人</w:t>
      </w:r>
    </w:p>
    <w:p w14:paraId="723720F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设佛台时的主持师兄是男同修为好，还是男女都可以呢？</w:t>
      </w:r>
    </w:p>
    <w:p w14:paraId="0645C62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如果这个男同修人很好，人品很正，不是鲜格格看女人的这种男人，就可以让他在前面，当然应该男师兄在前面比较好。如果这个男的鲜格格，你还是叫不鲜格格的女的上去（好的）</w:t>
      </w:r>
    </w:p>
    <w:p w14:paraId="0EC22ECD" w14:textId="47F7BE21" w:rsidR="00FB160F" w:rsidRPr="00321D58" w:rsidRDefault="00FB160F" w:rsidP="00FB160F">
      <w:pPr>
        <w:rPr>
          <w:sz w:val="24"/>
          <w:szCs w:val="24"/>
        </w:rPr>
      </w:pPr>
    </w:p>
    <w:p w14:paraId="299F7500" w14:textId="77777777" w:rsidR="00DF4303" w:rsidRDefault="00FB160F" w:rsidP="00FB160F">
      <w:pPr>
        <w:rPr>
          <w:sz w:val="24"/>
          <w:szCs w:val="24"/>
        </w:rPr>
      </w:pPr>
      <w:r w:rsidRPr="00321D58">
        <w:rPr>
          <w:rFonts w:hint="eastAsia"/>
          <w:b/>
          <w:bCs/>
          <w:sz w:val="24"/>
          <w:szCs w:val="24"/>
        </w:rPr>
        <w:t>台长语：</w:t>
      </w:r>
      <w:r w:rsidRPr="00321D58">
        <w:rPr>
          <w:rFonts w:hint="eastAsia"/>
          <w:sz w:val="24"/>
          <w:szCs w:val="24"/>
        </w:rPr>
        <w:t>好，听众朋友们，今天因为时间关系，节目就到这结束了，非常感谢听众朋友们收听，我们下次节目再见。</w:t>
      </w:r>
    </w:p>
    <w:p w14:paraId="4D87CD5B" w14:textId="77777777" w:rsidR="00DF4303" w:rsidRDefault="00DF4303" w:rsidP="00FB160F">
      <w:pPr>
        <w:rPr>
          <w:sz w:val="24"/>
          <w:szCs w:val="24"/>
        </w:rPr>
      </w:pPr>
    </w:p>
    <w:p w14:paraId="0EC22ED1" w14:textId="65585345" w:rsidR="00FB160F" w:rsidRPr="00321D58" w:rsidRDefault="00FB160F" w:rsidP="0022551D">
      <w:pPr>
        <w:pStyle w:val="3"/>
      </w:pPr>
      <w:r w:rsidRPr="00321D58">
        <w:rPr>
          <w:rFonts w:hint="eastAsia"/>
          <w:sz w:val="24"/>
          <w:szCs w:val="24"/>
        </w:rPr>
        <w:t>Wenda20201004</w:t>
      </w:r>
      <w:r w:rsidRPr="00321D58">
        <w:rPr>
          <w:rFonts w:hint="eastAsia"/>
          <w:sz w:val="24"/>
          <w:szCs w:val="24"/>
        </w:rPr>
        <w:t>节目录音文字整理</w:t>
      </w:r>
    </w:p>
    <w:p w14:paraId="0EC22ED2" w14:textId="77777777" w:rsidR="00FB160F" w:rsidRPr="00321D58" w:rsidRDefault="00FB160F" w:rsidP="00FB160F">
      <w:pPr>
        <w:rPr>
          <w:sz w:val="24"/>
          <w:szCs w:val="24"/>
        </w:rPr>
      </w:pPr>
    </w:p>
    <w:p w14:paraId="4CD34962"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10</w:t>
      </w:r>
      <w:r w:rsidRPr="00321D58">
        <w:rPr>
          <w:rFonts w:hint="eastAsia"/>
          <w:sz w:val="24"/>
          <w:szCs w:val="24"/>
        </w:rPr>
        <w:t>月</w:t>
      </w:r>
      <w:r w:rsidRPr="00321D58">
        <w:rPr>
          <w:rFonts w:hint="eastAsia"/>
          <w:sz w:val="24"/>
          <w:szCs w:val="24"/>
        </w:rPr>
        <w:t>4</w:t>
      </w:r>
      <w:r w:rsidRPr="00321D58">
        <w:rPr>
          <w:rFonts w:hint="eastAsia"/>
          <w:sz w:val="24"/>
          <w:szCs w:val="24"/>
        </w:rPr>
        <w:t>日，星期日，农历是八月十八。希望大家多吃素、多念经，</w:t>
      </w:r>
      <w:r w:rsidRPr="00321D58">
        <w:rPr>
          <w:rFonts w:hint="eastAsia"/>
          <w:sz w:val="24"/>
          <w:szCs w:val="24"/>
        </w:rPr>
        <w:t>10</w:t>
      </w:r>
      <w:r w:rsidRPr="00321D58">
        <w:rPr>
          <w:rFonts w:hint="eastAsia"/>
          <w:sz w:val="24"/>
          <w:szCs w:val="24"/>
        </w:rPr>
        <w:t>月</w:t>
      </w:r>
      <w:r w:rsidRPr="00321D58">
        <w:rPr>
          <w:rFonts w:hint="eastAsia"/>
          <w:sz w:val="24"/>
          <w:szCs w:val="24"/>
        </w:rPr>
        <w:t>8</w:t>
      </w:r>
      <w:r w:rsidRPr="00321D58">
        <w:rPr>
          <w:rFonts w:hint="eastAsia"/>
          <w:sz w:val="24"/>
          <w:szCs w:val="24"/>
        </w:rPr>
        <w:t>日下个星期四，是燃灯古佛的圣诞日。好，下面开始解答听众朋友的问题。</w:t>
      </w:r>
    </w:p>
    <w:p w14:paraId="513DAB36" w14:textId="77777777" w:rsidR="00F64E14" w:rsidRPr="00321D58" w:rsidRDefault="00F64E14" w:rsidP="00FB160F">
      <w:pPr>
        <w:rPr>
          <w:sz w:val="24"/>
          <w:szCs w:val="24"/>
        </w:rPr>
      </w:pPr>
    </w:p>
    <w:p w14:paraId="759FADDA" w14:textId="04A89C38" w:rsidR="00F64E14" w:rsidRPr="00321D58" w:rsidRDefault="00FB160F" w:rsidP="00FB160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01:10</w:t>
      </w:r>
      <w:r w:rsidR="00300413">
        <w:rPr>
          <w:rFonts w:ascii="Segoe UI Emoji" w:hAnsi="Segoe UI Emoji" w:cs="Segoe UI Emoji"/>
          <w:b/>
          <w:bCs/>
          <w:sz w:val="24"/>
          <w:szCs w:val="24"/>
        </w:rPr>
        <w:t xml:space="preserve">  </w:t>
      </w:r>
      <w:r w:rsidRPr="00321D58">
        <w:rPr>
          <w:rFonts w:hint="eastAsia"/>
          <w:b/>
          <w:bCs/>
          <w:sz w:val="24"/>
          <w:szCs w:val="24"/>
        </w:rPr>
        <w:t>女性的特征会随着修行提高而减少吗</w:t>
      </w:r>
    </w:p>
    <w:p w14:paraId="0F16924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师父好。请问，修到后来现实中还会有女性的特征吗？好多高僧，有一些修得特别好的人，她往生走的时候就已经没有明显的女性的特征了。</w:t>
      </w:r>
    </w:p>
    <w:p w14:paraId="740859D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在人间，本身修行、出家就是一种修炼。在修行的当中，因为没有儿女情长，守戒，都一样。不是说肉体给你带来的特征，主要是心灵方面的，真正的完全解脱还是在你修成、离开了人间之后，而不是说你在人间就会把身体完全修成女身离开。不一样，就是修心啊（感恩师父）</w:t>
      </w:r>
    </w:p>
    <w:p w14:paraId="4A27701C" w14:textId="77777777" w:rsidR="00F64E14" w:rsidRPr="00321D58" w:rsidRDefault="00F64E14" w:rsidP="00FB160F">
      <w:pPr>
        <w:rPr>
          <w:sz w:val="24"/>
          <w:szCs w:val="24"/>
        </w:rPr>
      </w:pPr>
    </w:p>
    <w:p w14:paraId="5DB65BE2" w14:textId="512C3CA8"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02:23</w:t>
      </w:r>
      <w:r w:rsidR="00300413">
        <w:rPr>
          <w:rFonts w:ascii="Segoe UI Emoji" w:hAnsi="Segoe UI Emoji" w:cs="Segoe UI Emoji"/>
          <w:b/>
          <w:bCs/>
          <w:sz w:val="24"/>
          <w:szCs w:val="24"/>
        </w:rPr>
        <w:t xml:space="preserve">  </w:t>
      </w:r>
      <w:r w:rsidRPr="00321D58">
        <w:rPr>
          <w:rFonts w:hint="eastAsia"/>
          <w:b/>
          <w:bCs/>
          <w:sz w:val="24"/>
          <w:szCs w:val="24"/>
        </w:rPr>
        <w:t>箱体小佛台适用于外出使用</w:t>
      </w:r>
    </w:p>
    <w:p w14:paraId="05FD4E3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现在有很多师兄还是把小佛台做成箱体的，我们也看到师父有开示，说箱体的小佛台是有点怪怪的，那么他们还继续用这个箱体的，也是可以的是吗？</w:t>
      </w:r>
    </w:p>
    <w:p w14:paraId="047FBDD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你要记住了，只要起到一个佛在心中……箱体的其实不是适合在家里，你搞得这么复杂，箱体的是要带出去（对，他要带出去）你出去旅行旅游，有的时候有个小佛台看着多可爱（对）你在家里弄个箱体的，就不是太随缘。本来小佛台的意思就是让你们在不烧香的时候，在家里点一支香，念得更好一点。</w:t>
      </w:r>
    </w:p>
    <w:p w14:paraId="73946F43" w14:textId="77777777" w:rsidR="00F64E14" w:rsidRPr="00321D58" w:rsidRDefault="00F64E14" w:rsidP="00FB160F">
      <w:pPr>
        <w:rPr>
          <w:sz w:val="24"/>
          <w:szCs w:val="24"/>
        </w:rPr>
      </w:pPr>
    </w:p>
    <w:p w14:paraId="039A3956" w14:textId="753BED79"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03:29</w:t>
      </w:r>
      <w:r w:rsidR="00300413">
        <w:rPr>
          <w:rFonts w:ascii="Segoe UI Emoji" w:hAnsi="Segoe UI Emoji" w:cs="Segoe UI Emoji"/>
          <w:b/>
          <w:bCs/>
          <w:sz w:val="24"/>
          <w:szCs w:val="24"/>
        </w:rPr>
        <w:t xml:space="preserve">  </w:t>
      </w:r>
      <w:r w:rsidRPr="00321D58">
        <w:rPr>
          <w:rFonts w:hint="eastAsia"/>
          <w:b/>
          <w:bCs/>
          <w:sz w:val="24"/>
          <w:szCs w:val="24"/>
        </w:rPr>
        <w:t>共修《白话佛法》，所求是正的都没问题</w:t>
      </w:r>
    </w:p>
    <w:p w14:paraId="744BA16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请问师父，网络共修《白话佛法》的时候，有的群是这样祈求的：“请南无大慈大悲观世音菩萨慈悲加持我某某某正信正念、如理如法、修心修行、增上智慧。”这样也是可以的？</w:t>
      </w:r>
    </w:p>
    <w:p w14:paraId="5910178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都可以，自己所求的东西是正的，都没问题。</w:t>
      </w:r>
    </w:p>
    <w:p w14:paraId="3571A2BE" w14:textId="77777777" w:rsidR="00F64E14" w:rsidRPr="00321D58" w:rsidRDefault="00F64E14" w:rsidP="00FB160F">
      <w:pPr>
        <w:rPr>
          <w:sz w:val="24"/>
          <w:szCs w:val="24"/>
        </w:rPr>
      </w:pPr>
    </w:p>
    <w:p w14:paraId="53BED100" w14:textId="717CE53E"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04:15</w:t>
      </w:r>
      <w:r w:rsidR="00300413">
        <w:rPr>
          <w:rFonts w:ascii="Segoe UI Emoji" w:hAnsi="Segoe UI Emoji" w:cs="Segoe UI Emoji"/>
          <w:b/>
          <w:bCs/>
          <w:sz w:val="24"/>
          <w:szCs w:val="24"/>
        </w:rPr>
        <w:t xml:space="preserve">  </w:t>
      </w:r>
      <w:r w:rsidRPr="00321D58">
        <w:rPr>
          <w:rFonts w:hint="eastAsia"/>
          <w:b/>
          <w:bCs/>
          <w:sz w:val="24"/>
          <w:szCs w:val="24"/>
        </w:rPr>
        <w:t>同事吵架后梦见青蛙在打架</w:t>
      </w:r>
    </w:p>
    <w:p w14:paraId="68328C0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有一个梦。看到地上有两只好像没有外皮的白色青蛙，一直在互相纠缠着打架，想救也不知道怎么救，结果走近了一看像是两个人。因为白天有两位同事在吵架。这个是说这两位同事已经有转这个的可能了吗？</w:t>
      </w:r>
    </w:p>
    <w:p w14:paraId="78D2983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做这种事情像动物。你不能去讲他们的，他们不修的人。这种吵架就像两只青蛙在吵架，就像两个动物在吵架，很丢人的。这个世界很多人一辈子做着畜生的事情，不知道自己在行畜生事的。</w:t>
      </w:r>
    </w:p>
    <w:p w14:paraId="082C967C" w14:textId="77777777" w:rsidR="00F64E14" w:rsidRPr="00321D58" w:rsidRDefault="00F64E14" w:rsidP="00FB160F">
      <w:pPr>
        <w:rPr>
          <w:sz w:val="24"/>
          <w:szCs w:val="24"/>
        </w:rPr>
      </w:pPr>
    </w:p>
    <w:p w14:paraId="58360823" w14:textId="1C5A1600"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05:06</w:t>
      </w:r>
      <w:r w:rsidR="00300413">
        <w:rPr>
          <w:rFonts w:ascii="Segoe UI Emoji" w:hAnsi="Segoe UI Emoji" w:cs="Segoe UI Emoji"/>
          <w:b/>
          <w:bCs/>
          <w:sz w:val="24"/>
          <w:szCs w:val="24"/>
        </w:rPr>
        <w:t xml:space="preserve">  </w:t>
      </w:r>
      <w:r w:rsidRPr="00321D58">
        <w:rPr>
          <w:rFonts w:hint="eastAsia"/>
          <w:b/>
          <w:bCs/>
          <w:sz w:val="24"/>
          <w:szCs w:val="24"/>
        </w:rPr>
        <w:t>设佛台时不出声念经可以吗</w:t>
      </w:r>
    </w:p>
    <w:p w14:paraId="4108DD3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在设佛台的时候，大家都是统一低声地念诵经文，有的师兄参加多次了，他们也是不出声念的，这种情况他如理如法吗？</w:t>
      </w:r>
    </w:p>
    <w:p w14:paraId="72C52A5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他不出声可以念的，你不能讲他的。修心是一种自觉，骗得了菩萨吗？你让他去好了，个人业障自己背。他在菩萨面前耍刁，耍小聪明，你说能得到吗？自修自得，你管得了那么多？（好，感恩师父）</w:t>
      </w:r>
    </w:p>
    <w:p w14:paraId="001E772B" w14:textId="77777777" w:rsidR="00F64E14" w:rsidRPr="00321D58" w:rsidRDefault="00F64E14" w:rsidP="00FB160F">
      <w:pPr>
        <w:rPr>
          <w:sz w:val="24"/>
          <w:szCs w:val="24"/>
        </w:rPr>
      </w:pPr>
    </w:p>
    <w:p w14:paraId="26049F5F" w14:textId="19906B7C"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05:48</w:t>
      </w:r>
      <w:r w:rsidR="00300413">
        <w:rPr>
          <w:rFonts w:ascii="Segoe UI Emoji" w:hAnsi="Segoe UI Emoji" w:cs="Segoe UI Emoji"/>
          <w:b/>
          <w:bCs/>
          <w:sz w:val="24"/>
          <w:szCs w:val="24"/>
        </w:rPr>
        <w:t xml:space="preserve">  </w:t>
      </w:r>
      <w:r w:rsidRPr="00321D58">
        <w:rPr>
          <w:rFonts w:hint="eastAsia"/>
          <w:b/>
          <w:bCs/>
          <w:sz w:val="24"/>
          <w:szCs w:val="24"/>
        </w:rPr>
        <w:t>关于对“诸佛”的理解</w:t>
      </w:r>
    </w:p>
    <w:p w14:paraId="5A5C245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西游记》中的人物大家都已经非常熟悉，这些人物实际上是精神上的，现实中就像斗战胜佛也是有的。请教师父，礼佛大忏悔文的诸佛，是名诸佛，佛一样而又不一样，所以佛化作我们知道的佛，是这样理解的吗？</w:t>
      </w:r>
    </w:p>
    <w:p w14:paraId="2813E6A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根本不要去理解这些，像你这种理解，根本不叫“理解”。我问你，虚幻世界是不是世界啊？（是，知道了）天上的菩萨的世界，阿弥陀佛幻化出来的西方极乐世界是不是“世界”？（理解了，您一下子就点通了我，这个疑问已经很久了）好意思讲的。就像</w:t>
      </w:r>
      <w:r w:rsidRPr="00321D58">
        <w:rPr>
          <w:rFonts w:hint="eastAsia"/>
          <w:sz w:val="24"/>
          <w:szCs w:val="24"/>
        </w:rPr>
        <w:t>1+1=2</w:t>
      </w:r>
      <w:r w:rsidRPr="00321D58">
        <w:rPr>
          <w:rFonts w:hint="eastAsia"/>
          <w:sz w:val="24"/>
          <w:szCs w:val="24"/>
        </w:rPr>
        <w:t>，我跟你一讲“等于</w:t>
      </w:r>
      <w:r w:rsidRPr="00321D58">
        <w:rPr>
          <w:rFonts w:hint="eastAsia"/>
          <w:sz w:val="24"/>
          <w:szCs w:val="24"/>
        </w:rPr>
        <w:t>2</w:t>
      </w:r>
      <w:r w:rsidRPr="00321D58">
        <w:rPr>
          <w:rFonts w:hint="eastAsia"/>
          <w:sz w:val="24"/>
          <w:szCs w:val="24"/>
        </w:rPr>
        <w:t>”之后，“师父，您一下子帮我解脱，</w:t>
      </w:r>
      <w:r w:rsidRPr="00321D58">
        <w:rPr>
          <w:rFonts w:hint="eastAsia"/>
          <w:sz w:val="24"/>
          <w:szCs w:val="24"/>
        </w:rPr>
        <w:t>1+1=2</w:t>
      </w:r>
      <w:r w:rsidRPr="00321D58">
        <w:rPr>
          <w:rFonts w:hint="eastAsia"/>
          <w:sz w:val="24"/>
          <w:szCs w:val="24"/>
        </w:rPr>
        <w:t>，我知道了”，呵呵（对不起，是我没有智慧）</w:t>
      </w:r>
    </w:p>
    <w:p w14:paraId="59CCA02E" w14:textId="77777777" w:rsidR="00F64E14" w:rsidRPr="00321D58" w:rsidRDefault="00F64E14" w:rsidP="00FB160F">
      <w:pPr>
        <w:rPr>
          <w:sz w:val="24"/>
          <w:szCs w:val="24"/>
        </w:rPr>
      </w:pPr>
    </w:p>
    <w:p w14:paraId="57818865" w14:textId="68516442"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07:01</w:t>
      </w:r>
      <w:r w:rsidR="00300413">
        <w:rPr>
          <w:rFonts w:ascii="Segoe UI Emoji" w:hAnsi="Segoe UI Emoji" w:cs="Segoe UI Emoji"/>
          <w:b/>
          <w:bCs/>
          <w:sz w:val="24"/>
          <w:szCs w:val="24"/>
        </w:rPr>
        <w:t xml:space="preserve">  </w:t>
      </w:r>
      <w:r w:rsidRPr="00321D58">
        <w:rPr>
          <w:rFonts w:hint="eastAsia"/>
          <w:b/>
          <w:bCs/>
          <w:sz w:val="24"/>
          <w:szCs w:val="24"/>
        </w:rPr>
        <w:t>小时候踩伤了蛇，是否需要超度</w:t>
      </w:r>
    </w:p>
    <w:p w14:paraId="6DDD386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有一个小孩子大概两三岁的时候踩伤了一条绿色的小蛇，可能是把蛇胆也踩出来了，旁边的人说是踩出来蛇胆了，可是后面不知道怎么那个小蛇突然就不见了。想问师父，需要超度这个小蛇吗？</w:t>
      </w:r>
    </w:p>
    <w:p w14:paraId="74308B9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游走了。是他说超度，没弄出来，是“他说”，你明白吗？（哦，那如果真的把蛇胆给踩出来了，这个蛇因此而死亡，这是需要超度的？）就是蛇胆踩出来，它也不一定死的，蛇胆踩出来，它还会慢慢吸回去的，这种动物和人不一样的。他如果到今天还有芥蒂，那就得念；如果没感觉到有芥蒂，说明这条蛇没死（明白了）</w:t>
      </w:r>
    </w:p>
    <w:p w14:paraId="17101412" w14:textId="77777777" w:rsidR="00F64E14" w:rsidRPr="00321D58" w:rsidRDefault="00F64E14" w:rsidP="00FB160F">
      <w:pPr>
        <w:rPr>
          <w:sz w:val="24"/>
          <w:szCs w:val="24"/>
        </w:rPr>
      </w:pPr>
    </w:p>
    <w:p w14:paraId="2049C053" w14:textId="7E353785"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08:12</w:t>
      </w:r>
      <w:r w:rsidR="00300413">
        <w:rPr>
          <w:rFonts w:ascii="Segoe UI Emoji" w:hAnsi="Segoe UI Emoji" w:cs="Segoe UI Emoji"/>
          <w:b/>
          <w:bCs/>
          <w:sz w:val="24"/>
          <w:szCs w:val="24"/>
        </w:rPr>
        <w:t xml:space="preserve">  </w:t>
      </w:r>
      <w:r w:rsidRPr="00321D58">
        <w:rPr>
          <w:rFonts w:hint="eastAsia"/>
          <w:b/>
          <w:bCs/>
          <w:sz w:val="24"/>
          <w:szCs w:val="24"/>
        </w:rPr>
        <w:t>念经时看见自己卖鞋，现实中要去做吗</w:t>
      </w:r>
    </w:p>
    <w:p w14:paraId="3D28B1C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位师兄在念礼佛大忏悔文的时候，眼睛看到了一个情景：他好像是在一楼，也挺明亮的，最里边是佛堂。前面有两间，一间是他卖鞋的，现实他本人还没卖鞋；另外一间是别的同修在卖内衣，那个同修实际上是在卖内衣。想问师父，这个是他预示的情景吗？</w:t>
      </w:r>
    </w:p>
    <w:p w14:paraId="489E2A7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没关系的，亮的、明亮的都没关系的，都蛮好的（现实中他本来没有卖鞋，看到之后就想着去卖鞋，或找个地方做这样的事，是应该这样做吗？）随缘。他这个是一种预示，并不代表他是对的，不能说做梦做到卖鞋你就去卖鞋，你也要根据自己能不能做这种事情，能不能卖鞋的（对，感恩师父）</w:t>
      </w:r>
    </w:p>
    <w:p w14:paraId="05BB3B20" w14:textId="77777777" w:rsidR="00F64E14" w:rsidRPr="00321D58" w:rsidRDefault="00F64E14" w:rsidP="00FB160F">
      <w:pPr>
        <w:rPr>
          <w:sz w:val="24"/>
          <w:szCs w:val="24"/>
        </w:rPr>
      </w:pPr>
    </w:p>
    <w:p w14:paraId="48F8AB91" w14:textId="1582D6EF"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09:58</w:t>
      </w:r>
      <w:r w:rsidR="00300413">
        <w:rPr>
          <w:rFonts w:ascii="Segoe UI Emoji" w:hAnsi="Segoe UI Emoji" w:cs="Segoe UI Emoji"/>
          <w:b/>
          <w:bCs/>
          <w:sz w:val="24"/>
          <w:szCs w:val="24"/>
        </w:rPr>
        <w:t xml:space="preserve">  </w:t>
      </w:r>
      <w:r w:rsidRPr="00321D58">
        <w:rPr>
          <w:rFonts w:hint="eastAsia"/>
          <w:b/>
          <w:bCs/>
          <w:sz w:val="24"/>
          <w:szCs w:val="24"/>
        </w:rPr>
        <w:t>许愿现身说法后指标好转，违愿导致指标又不正常</w:t>
      </w:r>
    </w:p>
    <w:p w14:paraId="0D70B44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师兄已经是乳腺癌，她当时许愿在法会上现身说法，许愿之后还梦到观世音菩萨、韦驮菩萨、师父，她那个时候各项指标已经转好了。后来因为大环境特殊情况，她也没有现身说法，现实生活中也没现身说法。现在三个月之后检查，有一个指标不对了，医生也说很奇怪。是不是这个跟她没有现身说法有关系？或者是跟其他有关系？</w:t>
      </w:r>
    </w:p>
    <w:p w14:paraId="052E3E5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绝对的，打妄语了。菩萨帮你、救你的话，你怎么可以打妄语啊？（她当时许了是在法会上现身说法，但是现在因为没有法会）没有法会的话，你不能在网络上现身说法的？（对啊，可以）这不是找理由啊？（对）你说“我肚子饿，我一定吃饭”，你最后饿死了，为什么？“因为没有饭”。有面条，你为什么不吃？没有智慧（她要抓紧时间现身说法。她现在已经指标不对了，又不能现身说法了，就只能念礼佛大忏悔文，然后再求菩萨，等她指标好了再现身说法，是这样吗？）等到她死了，家里人帮她现身说法吧。就是把过去的先说，好的事情才说（对对）已经犯戒了，过去的没做好了。比方说，你过去欠人家</w:t>
      </w:r>
      <w:r w:rsidRPr="00321D58">
        <w:rPr>
          <w:rFonts w:hint="eastAsia"/>
          <w:sz w:val="24"/>
          <w:szCs w:val="24"/>
        </w:rPr>
        <w:t>3</w:t>
      </w:r>
      <w:r w:rsidRPr="00321D58">
        <w:rPr>
          <w:rFonts w:hint="eastAsia"/>
          <w:sz w:val="24"/>
          <w:szCs w:val="24"/>
        </w:rPr>
        <w:t>万块钱，你说要还的，最后不还了，现在加到</w:t>
      </w:r>
      <w:r w:rsidRPr="00321D58">
        <w:rPr>
          <w:rFonts w:hint="eastAsia"/>
          <w:sz w:val="24"/>
          <w:szCs w:val="24"/>
        </w:rPr>
        <w:t>7</w:t>
      </w:r>
      <w:r w:rsidRPr="00321D58">
        <w:rPr>
          <w:rFonts w:hint="eastAsia"/>
          <w:sz w:val="24"/>
          <w:szCs w:val="24"/>
        </w:rPr>
        <w:t>万了，你说：“等我</w:t>
      </w:r>
      <w:r w:rsidRPr="00321D58">
        <w:rPr>
          <w:rFonts w:hint="eastAsia"/>
          <w:sz w:val="24"/>
          <w:szCs w:val="24"/>
        </w:rPr>
        <w:t>7</w:t>
      </w:r>
      <w:r w:rsidRPr="00321D58">
        <w:rPr>
          <w:rFonts w:hint="eastAsia"/>
          <w:sz w:val="24"/>
          <w:szCs w:val="24"/>
        </w:rPr>
        <w:t>万凑齐了再还你。”你先把</w:t>
      </w:r>
      <w:r w:rsidRPr="00321D58">
        <w:rPr>
          <w:rFonts w:hint="eastAsia"/>
          <w:sz w:val="24"/>
          <w:szCs w:val="24"/>
        </w:rPr>
        <w:t>3</w:t>
      </w:r>
      <w:r w:rsidRPr="00321D58">
        <w:rPr>
          <w:rFonts w:hint="eastAsia"/>
          <w:sz w:val="24"/>
          <w:szCs w:val="24"/>
        </w:rPr>
        <w:t>万还掉啊（知道了，感恩师父）</w:t>
      </w:r>
    </w:p>
    <w:p w14:paraId="5CA95C6D" w14:textId="77777777" w:rsidR="00F64E14" w:rsidRPr="00321D58" w:rsidRDefault="00F64E14" w:rsidP="00FB160F">
      <w:pPr>
        <w:rPr>
          <w:sz w:val="24"/>
          <w:szCs w:val="24"/>
        </w:rPr>
      </w:pPr>
    </w:p>
    <w:p w14:paraId="3BF7F6EC" w14:textId="499C4505"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12:03</w:t>
      </w:r>
      <w:r w:rsidR="00300413">
        <w:rPr>
          <w:rFonts w:ascii="Segoe UI Emoji" w:hAnsi="Segoe UI Emoji" w:cs="Segoe UI Emoji"/>
          <w:b/>
          <w:bCs/>
          <w:sz w:val="24"/>
          <w:szCs w:val="24"/>
        </w:rPr>
        <w:t xml:space="preserve">  </w:t>
      </w:r>
      <w:r w:rsidRPr="00321D58">
        <w:rPr>
          <w:rFonts w:hint="eastAsia"/>
          <w:b/>
          <w:bCs/>
          <w:sz w:val="24"/>
          <w:szCs w:val="24"/>
        </w:rPr>
        <w:t>将师父的视频讲座文字打印并结缘，要注意什么</w:t>
      </w:r>
    </w:p>
    <w:p w14:paraId="54A8F3D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现在好多师父的视频讲座、广播讲座，大家都自己发心把这些打印成学习的资料（很好）这些自己做的学习资料，只要有人需要，我们就可以结缘给他，对不对？</w:t>
      </w:r>
    </w:p>
    <w:p w14:paraId="536B093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可以，众善奉行，诸恶莫作（前面能不能加上一个声明？就说我们这些实际上来自于从网络上听到的视频，从网络上看到的文字，文字有时候也跟师父讲座的视频核对）“如有不圆满，如有不如理，请菩萨原谅，请师父原谅。”要写的，师父的发言，如果你有什么不如理，你要说“师父”的（好，感恩师父）</w:t>
      </w:r>
    </w:p>
    <w:p w14:paraId="3EFCED9B" w14:textId="77777777" w:rsidR="00F64E14" w:rsidRPr="00321D58" w:rsidRDefault="00F64E14" w:rsidP="00FB160F">
      <w:pPr>
        <w:rPr>
          <w:sz w:val="24"/>
          <w:szCs w:val="24"/>
        </w:rPr>
      </w:pPr>
    </w:p>
    <w:p w14:paraId="51FD3BC6" w14:textId="2F8AB158"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13:20</w:t>
      </w:r>
      <w:r w:rsidR="00300413">
        <w:rPr>
          <w:rFonts w:ascii="Segoe UI Emoji" w:hAnsi="Segoe UI Emoji" w:cs="Segoe UI Emoji"/>
          <w:b/>
          <w:bCs/>
          <w:sz w:val="24"/>
          <w:szCs w:val="24"/>
        </w:rPr>
        <w:t xml:space="preserve">  </w:t>
      </w:r>
      <w:r w:rsidRPr="00321D58">
        <w:rPr>
          <w:rFonts w:hint="eastAsia"/>
          <w:b/>
          <w:bCs/>
          <w:sz w:val="24"/>
          <w:szCs w:val="24"/>
        </w:rPr>
        <w:t>不同抬头的小房子可否一次性祈求后连续念</w:t>
      </w:r>
    </w:p>
    <w:p w14:paraId="22A5FC4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10</w:t>
      </w:r>
      <w:r w:rsidRPr="00321D58">
        <w:rPr>
          <w:rFonts w:hint="eastAsia"/>
          <w:sz w:val="24"/>
          <w:szCs w:val="24"/>
        </w:rPr>
        <w:t>张小房子一起念，在念的时候有的是以自存的方式，比如说我要念</w:t>
      </w:r>
      <w:r w:rsidRPr="00321D58">
        <w:rPr>
          <w:rFonts w:hint="eastAsia"/>
          <w:sz w:val="24"/>
          <w:szCs w:val="24"/>
        </w:rPr>
        <w:t>5</w:t>
      </w:r>
      <w:r w:rsidRPr="00321D58">
        <w:rPr>
          <w:rFonts w:hint="eastAsia"/>
          <w:sz w:val="24"/>
          <w:szCs w:val="24"/>
        </w:rPr>
        <w:t>张自存的，然后念</w:t>
      </w:r>
      <w:r w:rsidRPr="00321D58">
        <w:rPr>
          <w:rFonts w:hint="eastAsia"/>
          <w:sz w:val="24"/>
          <w:szCs w:val="24"/>
        </w:rPr>
        <w:t>2</w:t>
      </w:r>
      <w:r w:rsidRPr="00321D58">
        <w:rPr>
          <w:rFonts w:hint="eastAsia"/>
          <w:sz w:val="24"/>
          <w:szCs w:val="24"/>
        </w:rPr>
        <w:t>张甲的要经者，再念</w:t>
      </w:r>
      <w:r w:rsidRPr="00321D58">
        <w:rPr>
          <w:rFonts w:hint="eastAsia"/>
          <w:sz w:val="24"/>
          <w:szCs w:val="24"/>
        </w:rPr>
        <w:t>3</w:t>
      </w:r>
      <w:r w:rsidRPr="00321D58">
        <w:rPr>
          <w:rFonts w:hint="eastAsia"/>
          <w:sz w:val="24"/>
          <w:szCs w:val="24"/>
        </w:rPr>
        <w:t>张乙的要经者，这样我是可以跟菩萨一起求，然后一直往下念？</w:t>
      </w:r>
    </w:p>
    <w:p w14:paraId="2C00299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这个可以，没问题。</w:t>
      </w:r>
    </w:p>
    <w:p w14:paraId="5AEDC489" w14:textId="77777777" w:rsidR="00F64E14" w:rsidRPr="00321D58" w:rsidRDefault="00F64E14" w:rsidP="00FB160F">
      <w:pPr>
        <w:rPr>
          <w:sz w:val="24"/>
          <w:szCs w:val="24"/>
        </w:rPr>
      </w:pPr>
    </w:p>
    <w:p w14:paraId="188E2AFF" w14:textId="369D55AE"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13:47</w:t>
      </w:r>
      <w:r w:rsidR="00300413">
        <w:rPr>
          <w:rFonts w:ascii="Segoe UI Emoji" w:hAnsi="Segoe UI Emoji" w:cs="Segoe UI Emoji"/>
          <w:b/>
          <w:bCs/>
          <w:sz w:val="24"/>
          <w:szCs w:val="24"/>
        </w:rPr>
        <w:t xml:space="preserve">  </w:t>
      </w:r>
      <w:r w:rsidRPr="00321D58">
        <w:rPr>
          <w:rFonts w:hint="eastAsia"/>
          <w:b/>
          <w:bCs/>
          <w:sz w:val="24"/>
          <w:szCs w:val="24"/>
        </w:rPr>
        <w:t>能否用家人信佛的功德来保佑其身体健康</w:t>
      </w:r>
    </w:p>
    <w:p w14:paraId="20AA86A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同修的父亲年纪比较大了，耳朵出血，当时因为紧急情况住院，他就和他的姐妹给父亲放生了</w:t>
      </w:r>
      <w:r w:rsidRPr="00321D58">
        <w:rPr>
          <w:rFonts w:hint="eastAsia"/>
          <w:sz w:val="24"/>
          <w:szCs w:val="24"/>
        </w:rPr>
        <w:t>49</w:t>
      </w:r>
      <w:r w:rsidRPr="00321D58">
        <w:rPr>
          <w:rFonts w:hint="eastAsia"/>
          <w:sz w:val="24"/>
          <w:szCs w:val="24"/>
        </w:rPr>
        <w:t>只甲鱼。他父亲也信佛，但是没有念经，他就求菩萨把父亲信佛的功德转而保佑他身体了。他这样求是动用了他父亲的功德吗？他能动用吗？</w:t>
      </w:r>
    </w:p>
    <w:p w14:paraId="1AAC31A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他父亲后来很快就好了）就是因为他动用了。等于他爸爸有积蓄，这个孩子先把他爸爸积蓄拿出来给他买营养品，给他看病，他爸爸身体好了。你说这积蓄应该不应该用？（应该。他怕给他父亲把这用完，他继续帮他父亲去做功德，帮他父亲积蓄了）对。有智慧的人不停地做功德的，用得完的，功德一用就用完了（对）</w:t>
      </w:r>
    </w:p>
    <w:p w14:paraId="279BDD07" w14:textId="77777777" w:rsidR="00F64E14" w:rsidRPr="00321D58" w:rsidRDefault="00F64E14" w:rsidP="00FB160F">
      <w:pPr>
        <w:rPr>
          <w:sz w:val="24"/>
          <w:szCs w:val="24"/>
        </w:rPr>
      </w:pPr>
    </w:p>
    <w:p w14:paraId="08A59007" w14:textId="5EF4635D"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14:57</w:t>
      </w:r>
      <w:r w:rsidR="00300413">
        <w:rPr>
          <w:rFonts w:ascii="Segoe UI Emoji" w:hAnsi="Segoe UI Emoji" w:cs="Segoe UI Emoji"/>
          <w:b/>
          <w:bCs/>
          <w:sz w:val="24"/>
          <w:szCs w:val="24"/>
        </w:rPr>
        <w:t xml:space="preserve">  </w:t>
      </w:r>
      <w:r w:rsidRPr="00321D58">
        <w:rPr>
          <w:rFonts w:hint="eastAsia"/>
          <w:b/>
          <w:bCs/>
          <w:sz w:val="24"/>
          <w:szCs w:val="24"/>
        </w:rPr>
        <w:t>业障爆发是否代表功德和功课用完了</w:t>
      </w:r>
    </w:p>
    <w:p w14:paraId="6CA6FAD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功课还有我们平时做的这些功德，如果当这个人业障爆发的那一刻，他已经爆发了，这一刻他所有的包括他的功德、功课是不是都全部用完了？</w:t>
      </w:r>
    </w:p>
    <w:p w14:paraId="41420C0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的是现世报的话，就是因为他过去的业障报完了，现世才报，那么这个倒是一个好事情。有的人欠得太多了，他这辈子做的坏事好像没报，一报就走人了（嗯。那他功课和功德是不是已经消耗掉了？）功课和功德都会消耗。你用完了，没了，它就消耗掉了，那你看病就看不好，做事就做不好。</w:t>
      </w:r>
    </w:p>
    <w:p w14:paraId="77A6A5DC" w14:textId="77777777" w:rsidR="00F64E14" w:rsidRPr="00321D58" w:rsidRDefault="00F64E14" w:rsidP="00FB160F">
      <w:pPr>
        <w:rPr>
          <w:sz w:val="24"/>
          <w:szCs w:val="24"/>
        </w:rPr>
      </w:pPr>
    </w:p>
    <w:p w14:paraId="60127B68" w14:textId="767D79EE"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15:53</w:t>
      </w:r>
      <w:r w:rsidR="00300413">
        <w:rPr>
          <w:rFonts w:ascii="Segoe UI Emoji" w:hAnsi="Segoe UI Emoji" w:cs="Segoe UI Emoji"/>
          <w:b/>
          <w:bCs/>
          <w:sz w:val="24"/>
          <w:szCs w:val="24"/>
        </w:rPr>
        <w:t xml:space="preserve">  </w:t>
      </w:r>
      <w:r w:rsidRPr="00321D58">
        <w:rPr>
          <w:rFonts w:hint="eastAsia"/>
          <w:b/>
          <w:bCs/>
          <w:sz w:val="24"/>
          <w:szCs w:val="24"/>
        </w:rPr>
        <w:t>菩萨救人很辛苦，但会自我调节恢复</w:t>
      </w:r>
    </w:p>
    <w:p w14:paraId="05C025E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梦到应该是南京菩萨，在一个比较亮的外界大自然中，前面好像有行走的马匹，后面是南京菩萨的样子。但是南京菩萨回头看的时候，南京菩萨满脸的沧桑，皮肤是很黄很黄的，就是很劳累的那种。请问这个梦是什么意思？</w:t>
      </w:r>
    </w:p>
    <w:p w14:paraId="5561856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南京菩萨也是很辛苦啊。菩萨救人也是很辛苦的，只是菩萨可以调节，他救完人之后可以自己再恢复的。但是人就很难恢复，人不是也会恢复的吗？（对）菩萨救人救到后来辛苦，也会恢复的（嗯。那是南京菩萨给他示现这个样子让他好好地精进学佛？）对，菩萨都是慈悲的，都是舍身救人的。</w:t>
      </w:r>
    </w:p>
    <w:p w14:paraId="0BA54F2F" w14:textId="77777777" w:rsidR="00F64E14" w:rsidRPr="00321D58" w:rsidRDefault="00F64E14" w:rsidP="00FB160F">
      <w:pPr>
        <w:rPr>
          <w:sz w:val="24"/>
          <w:szCs w:val="24"/>
        </w:rPr>
      </w:pPr>
    </w:p>
    <w:p w14:paraId="0240CD25" w14:textId="29BD01F8"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16:59</w:t>
      </w:r>
      <w:r w:rsidR="00300413">
        <w:rPr>
          <w:rFonts w:ascii="Segoe UI Emoji" w:hAnsi="Segoe UI Emoji" w:cs="Segoe UI Emoji"/>
          <w:b/>
          <w:bCs/>
          <w:sz w:val="24"/>
          <w:szCs w:val="24"/>
        </w:rPr>
        <w:t xml:space="preserve">  </w:t>
      </w:r>
      <w:r w:rsidRPr="00321D58">
        <w:rPr>
          <w:rFonts w:hint="eastAsia"/>
          <w:b/>
          <w:bCs/>
          <w:sz w:val="24"/>
          <w:szCs w:val="24"/>
        </w:rPr>
        <w:t>为了锻炼身体，五体投地磕大头念经，是否如理如法</w:t>
      </w:r>
    </w:p>
    <w:p w14:paraId="379D08C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师兄身体不太好，他想念礼佛大忏悔文的时候要磕大头，就是五体投地那样，还说不点香、不开灯，要边念边锻炼身体。弟子就这样回复他：“锻炼身体归锻炼身体，念礼佛大忏悔文归念礼佛大忏悔文。”这样回复是如理如法的吗？</w:t>
      </w:r>
    </w:p>
    <w:p w14:paraId="431BA24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这个人已经走偏了，至少他不是一门精进。半夜三更念经不开灯，在里边一个人瞎胡闹，乱做动作，你说说看他这是什么菩萨？（好，感恩师父）</w:t>
      </w:r>
    </w:p>
    <w:p w14:paraId="491C2F56" w14:textId="77777777" w:rsidR="00F64E14" w:rsidRPr="00321D58" w:rsidRDefault="00F64E14" w:rsidP="00FB160F">
      <w:pPr>
        <w:rPr>
          <w:sz w:val="24"/>
          <w:szCs w:val="24"/>
        </w:rPr>
      </w:pPr>
    </w:p>
    <w:p w14:paraId="0E17729D" w14:textId="4D975B8D"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17:49</w:t>
      </w:r>
      <w:r w:rsidR="00300413">
        <w:rPr>
          <w:rFonts w:ascii="Segoe UI Emoji" w:hAnsi="Segoe UI Emoji" w:cs="Segoe UI Emoji"/>
          <w:b/>
          <w:bCs/>
          <w:sz w:val="24"/>
          <w:szCs w:val="24"/>
        </w:rPr>
        <w:t xml:space="preserve">  </w:t>
      </w:r>
      <w:r w:rsidRPr="00321D58">
        <w:rPr>
          <w:rFonts w:hint="eastAsia"/>
          <w:b/>
          <w:bCs/>
          <w:sz w:val="24"/>
          <w:szCs w:val="24"/>
        </w:rPr>
        <w:t>佛台柜子门可否改做其他用途</w:t>
      </w:r>
    </w:p>
    <w:p w14:paraId="4452D47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佛台的柜子门因为在台布里边不太容易打开，所以就把它拆下来了，拆下来之后这柜子门可以改做成佛台上的小垫箱吗？</w:t>
      </w:r>
    </w:p>
    <w:p w14:paraId="692BD57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可以（可以改成烧小房子的小盒子吗？）可以。你要改就改，没问题的（好）</w:t>
      </w:r>
    </w:p>
    <w:p w14:paraId="6F13CDD3" w14:textId="77777777" w:rsidR="00F64E14" w:rsidRPr="00321D58" w:rsidRDefault="00F64E14" w:rsidP="00FB160F">
      <w:pPr>
        <w:rPr>
          <w:sz w:val="24"/>
          <w:szCs w:val="24"/>
        </w:rPr>
      </w:pPr>
    </w:p>
    <w:p w14:paraId="5D273312" w14:textId="3865CE4D"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18:21</w:t>
      </w:r>
      <w:r w:rsidR="00300413">
        <w:rPr>
          <w:rFonts w:ascii="Segoe UI Emoji" w:hAnsi="Segoe UI Emoji" w:cs="Segoe UI Emoji"/>
          <w:b/>
          <w:bCs/>
          <w:sz w:val="24"/>
          <w:szCs w:val="24"/>
        </w:rPr>
        <w:t xml:space="preserve">  </w:t>
      </w:r>
      <w:r w:rsidRPr="00321D58">
        <w:rPr>
          <w:rFonts w:hint="eastAsia"/>
          <w:b/>
          <w:bCs/>
          <w:sz w:val="24"/>
          <w:szCs w:val="24"/>
        </w:rPr>
        <w:t>借师父的力量拉拢人，稍有偏差会走人</w:t>
      </w:r>
    </w:p>
    <w:p w14:paraId="5FF4620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佛友说另外一位佛友非常迫切地拉他进一个群，说那个群主做了一个梦，他在师父的办公室里接受了师父给他的一个钵还有一件衣服。他就自认为是受到了师父的衣钵，他是传人，他跟所有人这样讲的。然后让人家进他的群，他讲白话佛法。这个佛友不想被拉进去。</w:t>
      </w:r>
    </w:p>
    <w:p w14:paraId="7253144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如果借师父的力量弘扬佛法、救度众生，没关系；如果借师父的力量拉拢人，里边他稍有走偏，他很快就走人了，护法神会把他带走的（他在不明就里的情况下就不进群，这样选择是对的？）你说呢？（我觉得是对的）你说师父什么时候把衣钵现在来不及给谁？还没给呢（对，就是的，所以我现在就是想提醒一下）是啊。师父是开山宗师，但是衣钵还没传呢（对，我们要让师父长久住世的，师父您要长久住世）好，谢谢（我们天天这样跟菩萨求的，师父您一定要好好的）嗯。</w:t>
      </w:r>
    </w:p>
    <w:p w14:paraId="09A3DF0D" w14:textId="77777777" w:rsidR="00F64E14" w:rsidRPr="00321D58" w:rsidRDefault="00F64E14" w:rsidP="00FB160F">
      <w:pPr>
        <w:rPr>
          <w:sz w:val="24"/>
          <w:szCs w:val="24"/>
        </w:rPr>
      </w:pPr>
    </w:p>
    <w:p w14:paraId="0D37BA18" w14:textId="3BC13DD8"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20:02</w:t>
      </w:r>
      <w:r w:rsidR="00300413">
        <w:rPr>
          <w:rFonts w:ascii="Segoe UI Emoji" w:hAnsi="Segoe UI Emoji" w:cs="Segoe UI Emoji"/>
          <w:b/>
          <w:bCs/>
          <w:sz w:val="24"/>
          <w:szCs w:val="24"/>
        </w:rPr>
        <w:t xml:space="preserve">  </w:t>
      </w:r>
      <w:r w:rsidRPr="00321D58">
        <w:rPr>
          <w:rFonts w:hint="eastAsia"/>
          <w:b/>
          <w:bCs/>
          <w:sz w:val="24"/>
          <w:szCs w:val="24"/>
        </w:rPr>
        <w:t>找人看名字后很难受是怎么回事</w:t>
      </w:r>
    </w:p>
    <w:p w14:paraId="292F553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佛友想帮一个同修去问名字，他听其他佛友说有一个人给人家看名字挺好的，他就请那个人帮他看了，他也把自己的名字告诉对方了。结果问完了之后他很难受，他怀疑那个人可能也是有点功能的，没准也会看图腾。他现在难受了，是说明他替那个要看名字的人背业了吗？还是说帮他看名字的人是……</w:t>
      </w:r>
    </w:p>
    <w:p w14:paraId="73AF95A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不是背业了，帮他看名字的人有问题。你记住了，任何人你说他有点功能，要么就是大功能，要么是小功能，小功能就是靠鬼、靠什么，大功能靠菩萨、靠神。</w:t>
      </w:r>
    </w:p>
    <w:p w14:paraId="579E3DCA" w14:textId="77777777" w:rsidR="00F64E14" w:rsidRPr="00321D58" w:rsidRDefault="00F64E14" w:rsidP="00FB160F">
      <w:pPr>
        <w:rPr>
          <w:sz w:val="24"/>
          <w:szCs w:val="24"/>
        </w:rPr>
      </w:pPr>
    </w:p>
    <w:p w14:paraId="057A7806" w14:textId="1100E9F5" w:rsidR="00F64E14" w:rsidRPr="00321D58" w:rsidRDefault="00FB160F" w:rsidP="00FB160F">
      <w:pPr>
        <w:rPr>
          <w:sz w:val="24"/>
          <w:szCs w:val="24"/>
        </w:rPr>
      </w:pPr>
      <w:bookmarkStart w:id="8" w:name="_Hlk186392381"/>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21:01</w:t>
      </w:r>
      <w:r w:rsidR="00300413">
        <w:rPr>
          <w:rFonts w:ascii="Segoe UI Emoji" w:hAnsi="Segoe UI Emoji" w:cs="Segoe UI Emoji"/>
          <w:b/>
          <w:bCs/>
          <w:sz w:val="24"/>
          <w:szCs w:val="24"/>
        </w:rPr>
        <w:t xml:space="preserve">  </w:t>
      </w:r>
      <w:r w:rsidRPr="00321D58">
        <w:rPr>
          <w:rFonts w:hint="eastAsia"/>
          <w:b/>
          <w:bCs/>
          <w:sz w:val="24"/>
          <w:szCs w:val="24"/>
        </w:rPr>
        <w:t>赶</w:t>
      </w:r>
      <w:r w:rsidR="00C31527" w:rsidRPr="00321D58">
        <w:rPr>
          <w:rFonts w:hint="eastAsia"/>
          <w:b/>
          <w:bCs/>
          <w:sz w:val="24"/>
          <w:szCs w:val="24"/>
        </w:rPr>
        <w:t>小房子</w:t>
      </w:r>
      <w:r w:rsidRPr="00321D58">
        <w:rPr>
          <w:rFonts w:hint="eastAsia"/>
          <w:b/>
          <w:bCs/>
          <w:sz w:val="24"/>
          <w:szCs w:val="24"/>
        </w:rPr>
        <w:t>时可否将小咒的功课下调</w:t>
      </w:r>
    </w:p>
    <w:p w14:paraId="34618222" w14:textId="6B1C1971"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现在有师兄赶</w:t>
      </w:r>
      <w:r w:rsidR="000A7280" w:rsidRPr="00321D58">
        <w:rPr>
          <w:rFonts w:hint="eastAsia"/>
          <w:sz w:val="24"/>
          <w:szCs w:val="24"/>
        </w:rPr>
        <w:t>组合</w:t>
      </w:r>
      <w:r w:rsidR="00C31527" w:rsidRPr="00321D58">
        <w:rPr>
          <w:rFonts w:hint="eastAsia"/>
          <w:sz w:val="24"/>
          <w:szCs w:val="24"/>
        </w:rPr>
        <w:t>[</w:t>
      </w:r>
      <w:r w:rsidR="00C31527" w:rsidRPr="00321D58">
        <w:rPr>
          <w:rFonts w:hint="eastAsia"/>
          <w:sz w:val="24"/>
          <w:szCs w:val="24"/>
        </w:rPr>
        <w:t>小房子</w:t>
      </w:r>
      <w:r w:rsidR="00C31527" w:rsidRPr="00321D58">
        <w:rPr>
          <w:rFonts w:hint="eastAsia"/>
          <w:sz w:val="24"/>
          <w:szCs w:val="24"/>
        </w:rPr>
        <w:t>]</w:t>
      </w:r>
      <w:r w:rsidRPr="00321D58">
        <w:rPr>
          <w:rFonts w:hint="eastAsia"/>
          <w:sz w:val="24"/>
          <w:szCs w:val="24"/>
        </w:rPr>
        <w:t>，时间上比较紧，</w:t>
      </w:r>
      <w:bookmarkEnd w:id="8"/>
      <w:r w:rsidRPr="00321D58">
        <w:rPr>
          <w:rFonts w:hint="eastAsia"/>
          <w:sz w:val="24"/>
          <w:szCs w:val="24"/>
        </w:rPr>
        <w:t>他能不能把之前念的那些小咒像准提神咒等，从</w:t>
      </w:r>
      <w:r w:rsidRPr="00321D58">
        <w:rPr>
          <w:rFonts w:hint="eastAsia"/>
          <w:sz w:val="24"/>
          <w:szCs w:val="24"/>
        </w:rPr>
        <w:t>21</w:t>
      </w:r>
      <w:r w:rsidRPr="00321D58">
        <w:rPr>
          <w:rFonts w:hint="eastAsia"/>
          <w:sz w:val="24"/>
          <w:szCs w:val="24"/>
        </w:rPr>
        <w:t>遍改成</w:t>
      </w:r>
      <w:r w:rsidRPr="00321D58">
        <w:rPr>
          <w:rFonts w:hint="eastAsia"/>
          <w:sz w:val="24"/>
          <w:szCs w:val="24"/>
        </w:rPr>
        <w:t>7</w:t>
      </w:r>
      <w:r w:rsidRPr="00321D58">
        <w:rPr>
          <w:rFonts w:hint="eastAsia"/>
          <w:sz w:val="24"/>
          <w:szCs w:val="24"/>
        </w:rPr>
        <w:t>遍？</w:t>
      </w:r>
    </w:p>
    <w:p w14:paraId="3647A2E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w:t>
      </w:r>
    </w:p>
    <w:p w14:paraId="4DFFA49D" w14:textId="77777777" w:rsidR="00F64E14" w:rsidRPr="00321D58" w:rsidRDefault="00F64E14" w:rsidP="00FB160F">
      <w:pPr>
        <w:rPr>
          <w:sz w:val="24"/>
          <w:szCs w:val="24"/>
        </w:rPr>
      </w:pPr>
    </w:p>
    <w:p w14:paraId="3246147F" w14:textId="3DF01B50"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21:17</w:t>
      </w:r>
      <w:r w:rsidR="00300413">
        <w:rPr>
          <w:rFonts w:ascii="Segoe UI Emoji" w:hAnsi="Segoe UI Emoji" w:cs="Segoe UI Emoji"/>
          <w:b/>
          <w:bCs/>
          <w:sz w:val="24"/>
          <w:szCs w:val="24"/>
        </w:rPr>
        <w:t xml:space="preserve">  </w:t>
      </w:r>
      <w:r w:rsidRPr="00321D58">
        <w:rPr>
          <w:rFonts w:hint="eastAsia"/>
          <w:b/>
          <w:bCs/>
          <w:sz w:val="24"/>
          <w:szCs w:val="24"/>
        </w:rPr>
        <w:t>如何平衡“着急弘法”和“如如不动”</w:t>
      </w:r>
    </w:p>
    <w:p w14:paraId="53E26EE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因为我们现在是在修行中，我们想让自己的心如如不动，可是一方面又非常急切地在做弘法中的一些事情，难免比较急地往前赶。那么我们怎么平衡这两种状态呢？怎么能让自己的心一方面如如不动，又能很快速地……</w:t>
      </w:r>
    </w:p>
    <w:p w14:paraId="0B19FA1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如如不动和心里着急完全是两个概念，如如不动的人心会着急吗？心着急的人能如如不动吗？（不能）这是两个不同的概念。所以说明他这个人心还是着急，根本没有如如不动（对）你要叫他学如如不动，他以后心就不会急了（可是现在时间、天时又这么紧，就想把很多事情都赶到前面去做）着急和如如不动不是一个概念，我已经跟你讲了，你还是听不懂（对不起，弟子愚痴，请师父原谅）一个人做一件事情可以不着急的，不着急做，做得快一点，不着急不可以的？（可以）着急做事也是做事，不着急做事、做得快一点不叫快啊？（明白，感恩师父）</w:t>
      </w:r>
    </w:p>
    <w:p w14:paraId="639923C7" w14:textId="77777777" w:rsidR="00F64E14" w:rsidRPr="00321D58" w:rsidRDefault="00F64E14" w:rsidP="00FB160F">
      <w:pPr>
        <w:rPr>
          <w:sz w:val="24"/>
          <w:szCs w:val="24"/>
        </w:rPr>
      </w:pPr>
    </w:p>
    <w:p w14:paraId="2F41D49C" w14:textId="00682432"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22:44</w:t>
      </w:r>
      <w:r w:rsidR="00300413">
        <w:rPr>
          <w:rFonts w:ascii="Segoe UI Emoji" w:hAnsi="Segoe UI Emoji" w:cs="Segoe UI Emoji"/>
          <w:b/>
          <w:bCs/>
          <w:sz w:val="24"/>
          <w:szCs w:val="24"/>
        </w:rPr>
        <w:t xml:space="preserve">  </w:t>
      </w:r>
      <w:r w:rsidRPr="00321D58">
        <w:rPr>
          <w:rFonts w:hint="eastAsia"/>
          <w:b/>
          <w:bCs/>
          <w:sz w:val="24"/>
          <w:szCs w:val="24"/>
        </w:rPr>
        <w:t>梦到百合花变成不新鲜的白菜</w:t>
      </w:r>
    </w:p>
    <w:p w14:paraId="363BCEB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梦里帮两位老人设佛台，准备的时候有师兄说花是比较优惠买的，但是开始像是百合花，后来变成了菜花，像白菜，还不新鲜。请问师父，这个是……</w:t>
      </w:r>
    </w:p>
    <w:p w14:paraId="771FCA7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已经修偏了，应该修成花的，应该修得好一点，到最后都修成白菜了，白菜到最后就变帮子了——白菜帮子（感恩师父）</w:t>
      </w:r>
    </w:p>
    <w:p w14:paraId="6C46A5E3" w14:textId="77777777" w:rsidR="00F64E14" w:rsidRPr="00321D58" w:rsidRDefault="00F64E14" w:rsidP="00FB160F">
      <w:pPr>
        <w:rPr>
          <w:sz w:val="24"/>
          <w:szCs w:val="24"/>
        </w:rPr>
      </w:pPr>
    </w:p>
    <w:p w14:paraId="37DA03CF" w14:textId="5953D55F"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23:19</w:t>
      </w:r>
      <w:r w:rsidR="00300413">
        <w:rPr>
          <w:rFonts w:ascii="Segoe UI Emoji" w:hAnsi="Segoe UI Emoji" w:cs="Segoe UI Emoji"/>
          <w:b/>
          <w:bCs/>
          <w:sz w:val="24"/>
          <w:szCs w:val="24"/>
        </w:rPr>
        <w:t xml:space="preserve">  </w:t>
      </w:r>
      <w:r w:rsidRPr="00321D58">
        <w:rPr>
          <w:rFonts w:hint="eastAsia"/>
          <w:b/>
          <w:bCs/>
          <w:sz w:val="24"/>
          <w:szCs w:val="24"/>
        </w:rPr>
        <w:t>梦见开车要过关口，路很小，想退回去</w:t>
      </w:r>
    </w:p>
    <w:p w14:paraId="06C6C2F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到开车要过一个关口，被拦住了，管理的那个人还专门跑到他的车边说要查他，然后让他下来推自行车，这个人就去推了。推自行车的时候，那个管理的人说看他推自行车的样子就让他过了，就过去了。过了关之后看到风景挺不错的，像动画片里边那样的，可是有两条路比较小，他想退回去。请问师父，这个梦是什么意思？</w:t>
      </w:r>
    </w:p>
    <w:p w14:paraId="2C683AF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他在学佛当中进进退退，不思进取。这个梦就是告诉他，再不进取的话就麻烦了。</w:t>
      </w:r>
    </w:p>
    <w:p w14:paraId="08935A7D" w14:textId="77777777" w:rsidR="00F64E14" w:rsidRPr="00321D58" w:rsidRDefault="00F64E14" w:rsidP="00FB160F">
      <w:pPr>
        <w:rPr>
          <w:sz w:val="24"/>
          <w:szCs w:val="24"/>
        </w:rPr>
      </w:pPr>
    </w:p>
    <w:p w14:paraId="49B2C5EA" w14:textId="24F5A1CA" w:rsidR="00F64E14" w:rsidRPr="00321D58" w:rsidRDefault="00FB160F" w:rsidP="00FB160F">
      <w:pPr>
        <w:rPr>
          <w:sz w:val="24"/>
          <w:szCs w:val="24"/>
        </w:rPr>
      </w:pPr>
      <w:bookmarkStart w:id="9" w:name="_Hlk186392530"/>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24:14</w:t>
      </w:r>
      <w:r w:rsidR="00300413">
        <w:rPr>
          <w:rFonts w:ascii="Segoe UI Emoji" w:hAnsi="Segoe UI Emoji" w:cs="Segoe UI Emoji"/>
          <w:b/>
          <w:bCs/>
          <w:sz w:val="24"/>
          <w:szCs w:val="24"/>
        </w:rPr>
        <w:t xml:space="preserve">  </w:t>
      </w:r>
      <w:r w:rsidRPr="00321D58">
        <w:rPr>
          <w:rFonts w:hint="eastAsia"/>
          <w:b/>
          <w:bCs/>
          <w:sz w:val="24"/>
          <w:szCs w:val="24"/>
        </w:rPr>
        <w:t>照镜子时看到亡人的脸</w:t>
      </w:r>
    </w:p>
    <w:p w14:paraId="6CA8FF4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有的时候照镜子，在镜子里会看到自己的脸上可能会有某位亡人的脸，就那么一瞬间。这个时候是不是说明亡人就在他的身上？</w:t>
      </w:r>
    </w:p>
    <w:p w14:paraId="60F638A5" w14:textId="64A486FB"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对，百分之一百的（如果有这个情况，他要念</w:t>
      </w:r>
      <w:r w:rsidR="000A7280" w:rsidRPr="00321D58">
        <w:rPr>
          <w:rFonts w:hint="eastAsia"/>
          <w:sz w:val="24"/>
          <w:szCs w:val="24"/>
        </w:rPr>
        <w:t>组合</w:t>
      </w:r>
      <w:r w:rsidR="00816902" w:rsidRPr="00321D58">
        <w:rPr>
          <w:rFonts w:hint="eastAsia"/>
          <w:sz w:val="24"/>
          <w:szCs w:val="24"/>
        </w:rPr>
        <w:t>[</w:t>
      </w:r>
      <w:r w:rsidR="00816902" w:rsidRPr="00321D58">
        <w:rPr>
          <w:rFonts w:hint="eastAsia"/>
          <w:sz w:val="24"/>
          <w:szCs w:val="24"/>
        </w:rPr>
        <w:t>小房子</w:t>
      </w:r>
      <w:r w:rsidR="00816902" w:rsidRPr="00321D58">
        <w:rPr>
          <w:rFonts w:hint="eastAsia"/>
          <w:sz w:val="24"/>
          <w:szCs w:val="24"/>
        </w:rPr>
        <w:t>]</w:t>
      </w:r>
      <w:r w:rsidRPr="00321D58">
        <w:rPr>
          <w:rFonts w:hint="eastAsia"/>
          <w:sz w:val="24"/>
          <w:szCs w:val="24"/>
        </w:rPr>
        <w:t>了？）对，要念很多</w:t>
      </w:r>
      <w:r w:rsidR="000A7280" w:rsidRPr="00321D58">
        <w:rPr>
          <w:rFonts w:hint="eastAsia"/>
          <w:sz w:val="24"/>
          <w:szCs w:val="24"/>
        </w:rPr>
        <w:t>组合</w:t>
      </w:r>
      <w:r w:rsidR="00816902" w:rsidRPr="00321D58">
        <w:rPr>
          <w:rFonts w:hint="eastAsia"/>
          <w:sz w:val="24"/>
          <w:szCs w:val="24"/>
        </w:rPr>
        <w:t>[</w:t>
      </w:r>
      <w:r w:rsidR="00816902" w:rsidRPr="00321D58">
        <w:rPr>
          <w:rFonts w:hint="eastAsia"/>
          <w:sz w:val="24"/>
          <w:szCs w:val="24"/>
        </w:rPr>
        <w:t>小房子</w:t>
      </w:r>
      <w:r w:rsidR="00816902" w:rsidRPr="00321D58">
        <w:rPr>
          <w:rFonts w:hint="eastAsia"/>
          <w:sz w:val="24"/>
          <w:szCs w:val="24"/>
        </w:rPr>
        <w:t>]</w:t>
      </w:r>
      <w:r w:rsidRPr="00321D58">
        <w:rPr>
          <w:rFonts w:hint="eastAsia"/>
          <w:sz w:val="24"/>
          <w:szCs w:val="24"/>
        </w:rPr>
        <w:t>。你不能让亡人在身上，你让亡人在身上就是鬼在身上。</w:t>
      </w:r>
    </w:p>
    <w:bookmarkEnd w:id="9"/>
    <w:p w14:paraId="3EA5EE4D" w14:textId="77777777" w:rsidR="00F64E14" w:rsidRPr="00321D58" w:rsidRDefault="00F64E14" w:rsidP="00FB160F">
      <w:pPr>
        <w:rPr>
          <w:sz w:val="24"/>
          <w:szCs w:val="24"/>
        </w:rPr>
      </w:pPr>
    </w:p>
    <w:p w14:paraId="520E90E2" w14:textId="69686C98"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24:55</w:t>
      </w:r>
      <w:r w:rsidR="00300413">
        <w:rPr>
          <w:rFonts w:ascii="Segoe UI Emoji" w:hAnsi="Segoe UI Emoji" w:cs="Segoe UI Emoji"/>
          <w:b/>
          <w:bCs/>
          <w:sz w:val="24"/>
          <w:szCs w:val="24"/>
        </w:rPr>
        <w:t xml:space="preserve">  </w:t>
      </w:r>
      <w:r w:rsidRPr="00321D58">
        <w:rPr>
          <w:rFonts w:hint="eastAsia"/>
          <w:b/>
          <w:bCs/>
          <w:sz w:val="24"/>
          <w:szCs w:val="24"/>
        </w:rPr>
        <w:t>梦到群主头发变长，在烧炕</w:t>
      </w:r>
    </w:p>
    <w:p w14:paraId="0AA79C7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做梦，在《白话佛法》的学习群中，群主原来是短头发，这会儿看到群主的头发变长了，在烧炕，就是农村的那种炕，人有很多，有很多人看不清楚。还有两个大炕，群主就问：“这个炕烧热了没？”他回答说：“烧热了。”请问师父，这个怎么解梦？</w:t>
      </w:r>
    </w:p>
    <w:p w14:paraId="15D1B9F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说明他在努力，烧炕还没有烧热，说明努力还不到位。好了，都是讲到努力的（好）</w:t>
      </w:r>
    </w:p>
    <w:p w14:paraId="41CB6799" w14:textId="77777777" w:rsidR="00F64E14" w:rsidRPr="00321D58" w:rsidRDefault="00F64E14" w:rsidP="00FB160F">
      <w:pPr>
        <w:rPr>
          <w:sz w:val="24"/>
          <w:szCs w:val="24"/>
        </w:rPr>
      </w:pPr>
    </w:p>
    <w:p w14:paraId="75C68F7C" w14:textId="648E5604"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25:35</w:t>
      </w:r>
      <w:r w:rsidR="00300413">
        <w:rPr>
          <w:rFonts w:ascii="Segoe UI Emoji" w:hAnsi="Segoe UI Emoji" w:cs="Segoe UI Emoji"/>
          <w:b/>
          <w:bCs/>
          <w:sz w:val="24"/>
          <w:szCs w:val="24"/>
        </w:rPr>
        <w:t xml:space="preserve">  </w:t>
      </w:r>
      <w:r w:rsidRPr="00321D58">
        <w:rPr>
          <w:rFonts w:hint="eastAsia"/>
          <w:b/>
          <w:bCs/>
          <w:sz w:val="24"/>
          <w:szCs w:val="24"/>
        </w:rPr>
        <w:t>住院买的衣物等出院是否要扔掉</w:t>
      </w:r>
    </w:p>
    <w:p w14:paraId="686302C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请问师父，比如说住院了，出院的时候那些新买的脸盆还有衣服什么的，是不是最好要扔掉？</w:t>
      </w:r>
    </w:p>
    <w:p w14:paraId="51D9C50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没关系的，你又没死掉，死人的才扔的，活人的有什么不能拿回来？出院就拿回去（好）很破的就扔掉不要了，很破的能扔就扔掉。</w:t>
      </w:r>
    </w:p>
    <w:p w14:paraId="1ED9AF56" w14:textId="77777777" w:rsidR="00F64E14" w:rsidRPr="00321D58" w:rsidRDefault="00F64E14" w:rsidP="00FB160F">
      <w:pPr>
        <w:rPr>
          <w:sz w:val="24"/>
          <w:szCs w:val="24"/>
        </w:rPr>
      </w:pPr>
    </w:p>
    <w:p w14:paraId="3FEF285A" w14:textId="65307ECD" w:rsidR="00F64E14" w:rsidRPr="00321D58" w:rsidRDefault="00FB160F" w:rsidP="00FB160F">
      <w:pPr>
        <w:rPr>
          <w:sz w:val="24"/>
          <w:szCs w:val="24"/>
        </w:rPr>
      </w:pPr>
      <w:bookmarkStart w:id="10" w:name="_Hlk186392749"/>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26:09</w:t>
      </w:r>
      <w:r w:rsidR="00300413">
        <w:rPr>
          <w:rFonts w:ascii="Segoe UI Emoji" w:hAnsi="Segoe UI Emoji" w:cs="Segoe UI Emoji"/>
          <w:b/>
          <w:bCs/>
          <w:sz w:val="24"/>
          <w:szCs w:val="24"/>
        </w:rPr>
        <w:t xml:space="preserve">  </w:t>
      </w:r>
      <w:r w:rsidRPr="00321D58">
        <w:rPr>
          <w:rFonts w:hint="eastAsia"/>
          <w:b/>
          <w:bCs/>
          <w:sz w:val="24"/>
          <w:szCs w:val="24"/>
        </w:rPr>
        <w:t>身体感觉有针扎是何因；想不通时可看看大自然</w:t>
      </w:r>
    </w:p>
    <w:bookmarkEnd w:id="10"/>
    <w:p w14:paraId="77E49E0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有时候在天气炎热的时候，身体会感觉不同部位有像针扎的一样。这个是说明血液有问题了吗？</w:t>
      </w:r>
    </w:p>
    <w:p w14:paraId="3FD60E82" w14:textId="2C08BA16"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要么经络，要么血液。经络跟血液本来就有关联的，经络不舒服跟精神上有关系，精神不开心的人经络不会通畅，经络不通畅的人血液不会好。经常想不通的话……你没得过心脏病，你得心脏病试试看，你一想到难受的事情马上心里就难受（明白）这你们试验过的，一想到男朋友马上难受得不得了</w:t>
      </w:r>
      <w:bookmarkStart w:id="11" w:name="_Hlk186392740"/>
      <w:r w:rsidRPr="00321D58">
        <w:rPr>
          <w:rFonts w:hint="eastAsia"/>
          <w:sz w:val="24"/>
          <w:szCs w:val="24"/>
        </w:rPr>
        <w:t>（对。那要多吃丹参片，好好念经、念</w:t>
      </w:r>
      <w:r w:rsidR="000A7280" w:rsidRPr="00321D58">
        <w:rPr>
          <w:rFonts w:hint="eastAsia"/>
          <w:sz w:val="24"/>
          <w:szCs w:val="24"/>
        </w:rPr>
        <w:t>组合</w:t>
      </w:r>
      <w:r w:rsidR="00816902" w:rsidRPr="00321D58">
        <w:rPr>
          <w:rFonts w:hint="eastAsia"/>
          <w:sz w:val="24"/>
          <w:szCs w:val="24"/>
        </w:rPr>
        <w:t>[</w:t>
      </w:r>
      <w:r w:rsidR="00816902" w:rsidRPr="00321D58">
        <w:rPr>
          <w:rFonts w:hint="eastAsia"/>
          <w:sz w:val="24"/>
          <w:szCs w:val="24"/>
        </w:rPr>
        <w:t>小房子</w:t>
      </w:r>
      <w:r w:rsidR="00816902" w:rsidRPr="00321D58">
        <w:rPr>
          <w:rFonts w:hint="eastAsia"/>
          <w:sz w:val="24"/>
          <w:szCs w:val="24"/>
        </w:rPr>
        <w:t>]</w:t>
      </w:r>
      <w:r w:rsidRPr="00321D58">
        <w:rPr>
          <w:rFonts w:hint="eastAsia"/>
          <w:sz w:val="24"/>
          <w:szCs w:val="24"/>
        </w:rPr>
        <w:t>？）</w:t>
      </w:r>
      <w:bookmarkEnd w:id="11"/>
      <w:r w:rsidRPr="00321D58">
        <w:rPr>
          <w:rFonts w:hint="eastAsia"/>
          <w:sz w:val="24"/>
          <w:szCs w:val="24"/>
        </w:rPr>
        <w:t>对，不要去想，去看看大自然，去看看天，要看大的地方，去看大的地方心情会好起来。</w:t>
      </w:r>
    </w:p>
    <w:p w14:paraId="59A875CE" w14:textId="77777777" w:rsidR="00F64E14" w:rsidRPr="00321D58" w:rsidRDefault="00F64E14" w:rsidP="00FB160F">
      <w:pPr>
        <w:rPr>
          <w:sz w:val="24"/>
          <w:szCs w:val="24"/>
        </w:rPr>
      </w:pPr>
    </w:p>
    <w:p w14:paraId="0A2223CD" w14:textId="33B327AD"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27:14</w:t>
      </w:r>
      <w:r w:rsidR="00300413">
        <w:rPr>
          <w:rFonts w:ascii="Segoe UI Emoji" w:hAnsi="Segoe UI Emoji" w:cs="Segoe UI Emoji"/>
          <w:b/>
          <w:bCs/>
          <w:sz w:val="24"/>
          <w:szCs w:val="24"/>
        </w:rPr>
        <w:t xml:space="preserve">  </w:t>
      </w:r>
      <w:r w:rsidRPr="00321D58">
        <w:rPr>
          <w:rFonts w:hint="eastAsia"/>
          <w:b/>
          <w:bCs/>
          <w:sz w:val="24"/>
          <w:szCs w:val="24"/>
        </w:rPr>
        <w:t>杀业能否完全消除</w:t>
      </w:r>
    </w:p>
    <w:p w14:paraId="33801EC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师父在一次节目中说杀业可能不会完全地消除。请问师父，我们现在如果努力地放生、许愿、念经，杀业是否能够完全消除？</w:t>
      </w:r>
    </w:p>
    <w:p w14:paraId="57F4D6A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般地，这个消除只是说你忏悔掉了，并不是说你完全消除。完全消除的含义就是说从来没有过。那你有过的事情怎么可能变成没有过？（是）你今天说“我看见过去的男朋友像没感觉一样”，你虽然没感觉，你跟他有谈过恋爱吗？怎么会没感觉？只不过感觉已经没有了。感觉没有了，这个事情有吗？（有）</w:t>
      </w:r>
    </w:p>
    <w:p w14:paraId="02458C3A" w14:textId="77777777" w:rsidR="00F64E14" w:rsidRPr="00321D58" w:rsidRDefault="00F64E14" w:rsidP="00FB160F">
      <w:pPr>
        <w:rPr>
          <w:sz w:val="24"/>
          <w:szCs w:val="24"/>
        </w:rPr>
      </w:pPr>
    </w:p>
    <w:p w14:paraId="3345F194" w14:textId="20F5516C"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28:17</w:t>
      </w:r>
      <w:r w:rsidR="00300413">
        <w:rPr>
          <w:rFonts w:ascii="Segoe UI Emoji" w:hAnsi="Segoe UI Emoji" w:cs="Segoe UI Emoji"/>
          <w:b/>
          <w:bCs/>
          <w:sz w:val="24"/>
          <w:szCs w:val="24"/>
        </w:rPr>
        <w:t xml:space="preserve">  </w:t>
      </w:r>
      <w:r w:rsidRPr="00321D58">
        <w:rPr>
          <w:rFonts w:hint="eastAsia"/>
          <w:b/>
          <w:bCs/>
          <w:sz w:val="24"/>
          <w:szCs w:val="24"/>
        </w:rPr>
        <w:t>可否用雄黄驱虫</w:t>
      </w:r>
    </w:p>
    <w:p w14:paraId="5C771EB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师父，因为房子比如说像地下室或者储藏间，会有一些老鼠或者是一些虫子，有个中医提议有一种药叫雄黄，它是可以驱蛇的，放在地上，它们闻到这个味道可能就不来了。可以用这个雄黄吗？</w:t>
      </w:r>
    </w:p>
    <w:p w14:paraId="6CA3838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这种事情最好不要问我，你叫他自己去背吧，他要怎么做，让他自己去做就好了（好）我讲可以用，到时候死了之后又归我了。我不能讲，这种事情你们不可以再让我往锅里钻的（对不起，师父）</w:t>
      </w:r>
    </w:p>
    <w:p w14:paraId="09D4913F" w14:textId="77777777" w:rsidR="00F64E14" w:rsidRPr="00321D58" w:rsidRDefault="00F64E14" w:rsidP="00FB160F">
      <w:pPr>
        <w:rPr>
          <w:sz w:val="24"/>
          <w:szCs w:val="24"/>
        </w:rPr>
      </w:pPr>
    </w:p>
    <w:p w14:paraId="10489BC8" w14:textId="152F21A4"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29:27</w:t>
      </w:r>
      <w:r w:rsidR="00300413">
        <w:rPr>
          <w:rFonts w:ascii="Segoe UI Emoji" w:hAnsi="Segoe UI Emoji" w:cs="Segoe UI Emoji"/>
          <w:b/>
          <w:bCs/>
          <w:sz w:val="24"/>
          <w:szCs w:val="24"/>
        </w:rPr>
        <w:t xml:space="preserve">  </w:t>
      </w:r>
      <w:r w:rsidRPr="00321D58">
        <w:rPr>
          <w:rFonts w:hint="eastAsia"/>
          <w:b/>
          <w:bCs/>
          <w:sz w:val="24"/>
          <w:szCs w:val="24"/>
        </w:rPr>
        <w:t>同修感恩秘书处师兄们</w:t>
      </w:r>
    </w:p>
    <w:p w14:paraId="57D8B58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再次感恩在师父带领下秘书处的师兄们。我们上次问了个问题，早晨打电话问的，很快就收到了回复，这种精神特别值得我们学习。也觉得在师父带领下，大家都在这么勇猛精进地学佛，我们非常地感动。感恩师父，感恩所有帮助我们学佛的人。</w:t>
      </w:r>
    </w:p>
    <w:p w14:paraId="673328B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乖一点（好，感恩师父。我今天问了很多问题，有任何不如理不如法的地方，请观世音菩萨和护法神菩萨慈悲原谅，请师父也能够原谅我们）好。</w:t>
      </w:r>
    </w:p>
    <w:p w14:paraId="3A3279F5" w14:textId="77777777" w:rsidR="00F64E14" w:rsidRPr="00321D58" w:rsidRDefault="00F64E14" w:rsidP="00FB160F">
      <w:pPr>
        <w:rPr>
          <w:sz w:val="24"/>
          <w:szCs w:val="24"/>
        </w:rPr>
      </w:pPr>
    </w:p>
    <w:p w14:paraId="10A7821F" w14:textId="66B1CC13" w:rsidR="00F64E14" w:rsidRPr="00321D58" w:rsidRDefault="00FB160F" w:rsidP="00FB160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31:09</w:t>
      </w:r>
      <w:r w:rsidR="00300413">
        <w:rPr>
          <w:rFonts w:ascii="Segoe UI Emoji" w:hAnsi="Segoe UI Emoji" w:cs="Segoe UI Emoji"/>
          <w:b/>
          <w:bCs/>
          <w:sz w:val="24"/>
          <w:szCs w:val="24"/>
        </w:rPr>
        <w:t xml:space="preserve">  </w:t>
      </w:r>
      <w:r w:rsidRPr="00321D58">
        <w:rPr>
          <w:rFonts w:hint="eastAsia"/>
          <w:b/>
          <w:bCs/>
          <w:sz w:val="24"/>
          <w:szCs w:val="24"/>
        </w:rPr>
        <w:t>化解官非的小房子应如何写</w:t>
      </w:r>
    </w:p>
    <w:p w14:paraId="4235B51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师父，您好。同修问图腾，看出来有官司，开了</w:t>
      </w:r>
      <w:r w:rsidRPr="00321D58">
        <w:rPr>
          <w:rFonts w:hint="eastAsia"/>
          <w:sz w:val="24"/>
          <w:szCs w:val="24"/>
        </w:rPr>
        <w:t>86</w:t>
      </w:r>
      <w:r w:rsidRPr="00321D58">
        <w:rPr>
          <w:rFonts w:hint="eastAsia"/>
          <w:sz w:val="24"/>
          <w:szCs w:val="24"/>
        </w:rPr>
        <w:t>张小房子。请问抬头是写他自己的要经者，还是他名字化解冤结？</w:t>
      </w:r>
    </w:p>
    <w:p w14:paraId="3541AA4A"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我觉得最主要是跟他个人的冤结，最好化解他个人的冤结比较好一点</w:t>
      </w:r>
      <w:r w:rsidR="00DF4303" w:rsidRPr="00DF4303">
        <w:rPr>
          <w:rFonts w:hint="eastAsia"/>
          <w:b/>
          <w:bCs/>
          <w:sz w:val="24"/>
          <w:szCs w:val="24"/>
        </w:rPr>
        <w:t>。</w:t>
      </w:r>
    </w:p>
    <w:p w14:paraId="6DDE0555" w14:textId="77777777" w:rsidR="00DF4303" w:rsidRPr="00DF4303" w:rsidRDefault="00DF4303" w:rsidP="00FB160F">
      <w:pPr>
        <w:rPr>
          <w:b/>
          <w:bCs/>
          <w:sz w:val="24"/>
          <w:szCs w:val="24"/>
        </w:rPr>
      </w:pPr>
    </w:p>
    <w:p w14:paraId="2BCED8D5" w14:textId="54C155CA"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31:34</w:t>
      </w:r>
      <w:r w:rsidR="00300413">
        <w:rPr>
          <w:rFonts w:ascii="Segoe UI Emoji" w:hAnsi="Segoe UI Emoji" w:cs="Segoe UI Emoji"/>
          <w:b/>
          <w:bCs/>
          <w:sz w:val="24"/>
          <w:szCs w:val="24"/>
        </w:rPr>
        <w:t xml:space="preserve">  </w:t>
      </w:r>
      <w:r w:rsidR="00FB160F" w:rsidRPr="00321D58">
        <w:rPr>
          <w:rFonts w:hint="eastAsia"/>
          <w:b/>
          <w:bCs/>
          <w:sz w:val="24"/>
          <w:szCs w:val="24"/>
        </w:rPr>
        <w:t>做弟子不能乱讲话、挑拨离间；帮别人要看最后的结果好不好</w:t>
      </w:r>
    </w:p>
    <w:p w14:paraId="60EC90BB"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师父，您在</w:t>
      </w:r>
      <w:r w:rsidRPr="00321D58">
        <w:rPr>
          <w:rFonts w:hint="eastAsia"/>
          <w:sz w:val="24"/>
          <w:szCs w:val="24"/>
        </w:rPr>
        <w:t>9</w:t>
      </w:r>
      <w:r w:rsidRPr="00321D58">
        <w:rPr>
          <w:rFonts w:hint="eastAsia"/>
          <w:sz w:val="24"/>
          <w:szCs w:val="24"/>
        </w:rPr>
        <w:t>月</w:t>
      </w:r>
      <w:r w:rsidRPr="00321D58">
        <w:rPr>
          <w:rFonts w:hint="eastAsia"/>
          <w:sz w:val="24"/>
          <w:szCs w:val="24"/>
        </w:rPr>
        <w:t>24</w:t>
      </w:r>
      <w:r w:rsidRPr="00321D58">
        <w:rPr>
          <w:rFonts w:hint="eastAsia"/>
          <w:sz w:val="24"/>
          <w:szCs w:val="24"/>
        </w:rPr>
        <w:t>日节目里说：做师父的弟子要沉、要稳重、要低调。请师父具体开示一下这句话。</w:t>
      </w:r>
    </w:p>
    <w:p w14:paraId="3E3841E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不乱讲话的人才能做师父的弟子，嘴巴不要乱讲话。嚼舌头的人不要做弟子，东讲讲、西讲讲，挑拨离间，搞来搞去，这些不是师父的好弟子。好弟子就是只管耕耘，不问收获，天天做好事。经常许个愿：“我做</w:t>
      </w:r>
      <w:r w:rsidRPr="00321D58">
        <w:rPr>
          <w:rFonts w:hint="eastAsia"/>
          <w:sz w:val="24"/>
          <w:szCs w:val="24"/>
        </w:rPr>
        <w:t>100</w:t>
      </w:r>
      <w:r w:rsidRPr="00321D58">
        <w:rPr>
          <w:rFonts w:hint="eastAsia"/>
          <w:sz w:val="24"/>
          <w:szCs w:val="24"/>
        </w:rPr>
        <w:t>件好事来消掉我某一个业。”然后你就做，做一件记一件，做一件记一件。过去我不是讲过吗？有的人买菜、家里开销喜欢记录，记到后来越记越穷，因为你记了下面也帮你记，你记好的天上也帮你记（对）所以有些东西不能写的。你看有多少事情过去都是写出来的毛病（是的）写东西，你写上去了天地鬼神都知道（师父，佛友之间遇到不明白的问题，另一个佛友帮他解答，也是一件好事，是这样吗？这个算吗？）你帮他解答得对，是一件大好事；你帮他解答得错，让他失误了、不修心了、不精进了，你做了件大坏事（有个人懈怠了，通过正能量语言鼓励他，这也是一件好事，是这样吗？）看果。一个医生只管开药方不管病人吃了死活，也是个好医生吗？（不是好医生）你讲过了之后，不管利用什么方法，最后他精进了、努力了，你就有善果了；你说“我是为他好”，讲了半天，他懈怠了，他诽谤佛法了，你就带业了（明白了。看果，这个果很重要，真是……不管好心还是不好的心，你是好心但是那个果是不好的果，你就有业，是这样吗？）对，完全正确。</w:t>
      </w:r>
    </w:p>
    <w:p w14:paraId="7AAFD389" w14:textId="77777777" w:rsidR="00F64E14" w:rsidRPr="00321D58" w:rsidRDefault="00F64E14" w:rsidP="00FB160F">
      <w:pPr>
        <w:rPr>
          <w:sz w:val="24"/>
          <w:szCs w:val="24"/>
        </w:rPr>
      </w:pPr>
    </w:p>
    <w:p w14:paraId="7CB740CF" w14:textId="7ACC9289"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34:12</w:t>
      </w:r>
      <w:r w:rsidR="00300413">
        <w:rPr>
          <w:rFonts w:ascii="Segoe UI Emoji" w:hAnsi="Segoe UI Emoji" w:cs="Segoe UI Emoji"/>
          <w:b/>
          <w:bCs/>
          <w:sz w:val="24"/>
          <w:szCs w:val="24"/>
        </w:rPr>
        <w:t xml:space="preserve">  </w:t>
      </w:r>
      <w:r w:rsidRPr="00321D58">
        <w:rPr>
          <w:rFonts w:hint="eastAsia"/>
          <w:b/>
          <w:bCs/>
          <w:sz w:val="24"/>
          <w:szCs w:val="24"/>
        </w:rPr>
        <w:t>怎样做才算守大戒</w:t>
      </w:r>
    </w:p>
    <w:p w14:paraId="7866B8A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师父，您在</w:t>
      </w:r>
      <w:r w:rsidRPr="00321D58">
        <w:rPr>
          <w:rFonts w:hint="eastAsia"/>
          <w:sz w:val="24"/>
          <w:szCs w:val="24"/>
        </w:rPr>
        <w:t>9</w:t>
      </w:r>
      <w:r w:rsidRPr="00321D58">
        <w:rPr>
          <w:rFonts w:hint="eastAsia"/>
          <w:sz w:val="24"/>
          <w:szCs w:val="24"/>
        </w:rPr>
        <w:t>月</w:t>
      </w:r>
      <w:r w:rsidRPr="00321D58">
        <w:rPr>
          <w:rFonts w:hint="eastAsia"/>
          <w:sz w:val="24"/>
          <w:szCs w:val="24"/>
        </w:rPr>
        <w:t>25</w:t>
      </w:r>
      <w:r w:rsidRPr="00321D58">
        <w:rPr>
          <w:rFonts w:hint="eastAsia"/>
          <w:sz w:val="24"/>
          <w:szCs w:val="24"/>
        </w:rPr>
        <w:t>日的《玄艺问答》节目中对一位可能一世修成的同修说，他可能要守大戒。请问师父，许愿一世修成的师兄是否都要开始守大戒？我们修心修行怎么做才算守大戒？</w:t>
      </w:r>
    </w:p>
    <w:p w14:paraId="52AC2F04"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八戒吧，先守八戒吧，八戒就算比较大的戒了。你现在五戒也是守戒，八戒就是大戒了（明白了</w:t>
      </w:r>
      <w:r w:rsidR="00DF4303" w:rsidRPr="00DF4303">
        <w:rPr>
          <w:rFonts w:hint="eastAsia"/>
          <w:b/>
          <w:bCs/>
          <w:sz w:val="24"/>
          <w:szCs w:val="24"/>
        </w:rPr>
        <w:t>）</w:t>
      </w:r>
    </w:p>
    <w:p w14:paraId="797F6F95" w14:textId="77777777" w:rsidR="00DF4303" w:rsidRPr="00DF4303" w:rsidRDefault="00DF4303" w:rsidP="00FB160F">
      <w:pPr>
        <w:rPr>
          <w:b/>
          <w:bCs/>
          <w:sz w:val="24"/>
          <w:szCs w:val="24"/>
        </w:rPr>
      </w:pPr>
    </w:p>
    <w:p w14:paraId="6E4E146B" w14:textId="4D07DB98"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34:49</w:t>
      </w:r>
      <w:r w:rsidR="00300413">
        <w:rPr>
          <w:rFonts w:ascii="Segoe UI Emoji" w:hAnsi="Segoe UI Emoji" w:cs="Segoe UI Emoji"/>
          <w:b/>
          <w:bCs/>
          <w:sz w:val="24"/>
          <w:szCs w:val="24"/>
        </w:rPr>
        <w:t xml:space="preserve">  </w:t>
      </w:r>
      <w:r w:rsidR="00FB160F" w:rsidRPr="00321D58">
        <w:rPr>
          <w:rFonts w:hint="eastAsia"/>
          <w:b/>
          <w:bCs/>
          <w:sz w:val="24"/>
          <w:szCs w:val="24"/>
        </w:rPr>
        <w:t>为何拔鸡毛的业障很重</w:t>
      </w:r>
    </w:p>
    <w:p w14:paraId="6E29590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师父，您在节目中说一只鸡杀掉之后泡在热水里拔鸡毛，这个业障很重。请问师父为什么？这种业障怎么才能消除？</w:t>
      </w:r>
    </w:p>
    <w:p w14:paraId="1FA5B77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业就是你把它杀掉的时候这个魂魄还没离开（哦）它看着你在弄它的尸体，拔它的鸡毛，它就恨呢。恨了之后，有的时候鸡没有这么大智慧的，谁在拔它的鸡毛它就恨谁，杀它的人跑掉了，拔鸡毛的人……但是有很多人杀了之后直接拔鸡毛的话，那不就是恨上加恨吗？（原来是它魂魄没离开，继续拔它，直接就是太坏了，是这样吗？）对啊，就是这个道理（明白了）</w:t>
      </w:r>
    </w:p>
    <w:p w14:paraId="2196A68E" w14:textId="77777777" w:rsidR="00F64E14" w:rsidRPr="00321D58" w:rsidRDefault="00F64E14" w:rsidP="00FB160F">
      <w:pPr>
        <w:rPr>
          <w:sz w:val="24"/>
          <w:szCs w:val="24"/>
        </w:rPr>
      </w:pPr>
    </w:p>
    <w:p w14:paraId="73EA17B2" w14:textId="5B859072"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35:45</w:t>
      </w:r>
      <w:r w:rsidR="00300413">
        <w:rPr>
          <w:rFonts w:ascii="Segoe UI Emoji" w:hAnsi="Segoe UI Emoji" w:cs="Segoe UI Emoji"/>
          <w:b/>
          <w:bCs/>
          <w:sz w:val="24"/>
          <w:szCs w:val="24"/>
        </w:rPr>
        <w:t xml:space="preserve">  </w:t>
      </w:r>
      <w:r w:rsidRPr="00321D58">
        <w:rPr>
          <w:rFonts w:hint="eastAsia"/>
          <w:b/>
          <w:bCs/>
          <w:sz w:val="24"/>
          <w:szCs w:val="24"/>
        </w:rPr>
        <w:t>关于念解结咒的作用</w:t>
      </w:r>
    </w:p>
    <w:p w14:paraId="5AFAC09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在《玄艺问答》节目里开示的这句话特别有含义，您说解结咒是从心理来解除身上很多毛病，因为身体上很多毛病实际上是跟心理都有关系，心里不开心，跟身体有关系。身体元素不平衡要念心经，要念解结咒，都能化解，然后多喝水。请问，我们念解结咒化解自己的冤结或者自己与某人之间的恶缘，经文是治疗自己的心理，还是除去身上那种冤结的黑气？</w:t>
      </w:r>
    </w:p>
    <w:p w14:paraId="75E1831F"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全都有。你这个问题就是说，一碗饭吃下去之后到底是为了饱，还是为了身体健康，还是为了能够让免疫系统变得正常？都有吗？（都有的，明白了</w:t>
      </w:r>
      <w:r w:rsidR="00DF4303" w:rsidRPr="00DF4303">
        <w:rPr>
          <w:rFonts w:hint="eastAsia"/>
          <w:b/>
          <w:bCs/>
          <w:sz w:val="24"/>
          <w:szCs w:val="24"/>
        </w:rPr>
        <w:t>）</w:t>
      </w:r>
    </w:p>
    <w:p w14:paraId="28E8A1F0" w14:textId="77777777" w:rsidR="00DF4303" w:rsidRPr="00DF4303" w:rsidRDefault="00DF4303" w:rsidP="00FB160F">
      <w:pPr>
        <w:rPr>
          <w:b/>
          <w:bCs/>
          <w:sz w:val="24"/>
          <w:szCs w:val="24"/>
        </w:rPr>
      </w:pPr>
    </w:p>
    <w:p w14:paraId="64FEB801" w14:textId="3ABE43F2"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36:48</w:t>
      </w:r>
      <w:r w:rsidR="00300413">
        <w:rPr>
          <w:rFonts w:ascii="Segoe UI Emoji" w:hAnsi="Segoe UI Emoji" w:cs="Segoe UI Emoji"/>
          <w:b/>
          <w:bCs/>
          <w:sz w:val="24"/>
          <w:szCs w:val="24"/>
        </w:rPr>
        <w:t xml:space="preserve">  </w:t>
      </w:r>
      <w:r w:rsidR="00FB160F" w:rsidRPr="00321D58">
        <w:rPr>
          <w:rFonts w:hint="eastAsia"/>
          <w:b/>
          <w:bCs/>
          <w:sz w:val="24"/>
          <w:szCs w:val="24"/>
        </w:rPr>
        <w:t>为何后来出生的孩子讨债的多</w:t>
      </w:r>
    </w:p>
    <w:p w14:paraId="03D418D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师父，您看现代社会的家庭如果两个孩子，老大听话乖巧，老二淘气闹腾，应该是老大是来还债，老二是来讨债。为什么老大是来还债的多，老二讨债的多？</w:t>
      </w:r>
    </w:p>
    <w:p w14:paraId="06979BEF"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还债的跟讨债的，一般地还债先来，还完了想早点走；讨债慢慢讨，所以在后面。黄雀在后，呵呵（明白了</w:t>
      </w:r>
      <w:r w:rsidR="00DF4303" w:rsidRPr="00DF4303">
        <w:rPr>
          <w:rFonts w:hint="eastAsia"/>
          <w:b/>
          <w:bCs/>
          <w:sz w:val="24"/>
          <w:szCs w:val="24"/>
        </w:rPr>
        <w:t>）</w:t>
      </w:r>
    </w:p>
    <w:p w14:paraId="7F9942EF" w14:textId="77777777" w:rsidR="00DF4303" w:rsidRPr="00DF4303" w:rsidRDefault="00DF4303" w:rsidP="00FB160F">
      <w:pPr>
        <w:rPr>
          <w:b/>
          <w:bCs/>
          <w:sz w:val="24"/>
          <w:szCs w:val="24"/>
        </w:rPr>
      </w:pPr>
    </w:p>
    <w:p w14:paraId="0427D24C" w14:textId="34959C54"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37:36</w:t>
      </w:r>
      <w:r w:rsidR="00300413">
        <w:rPr>
          <w:rFonts w:ascii="Segoe UI Emoji" w:hAnsi="Segoe UI Emoji" w:cs="Segoe UI Emoji"/>
          <w:b/>
          <w:bCs/>
          <w:sz w:val="24"/>
          <w:szCs w:val="24"/>
        </w:rPr>
        <w:t xml:space="preserve">  </w:t>
      </w:r>
      <w:r w:rsidR="00FB160F" w:rsidRPr="00321D58">
        <w:rPr>
          <w:rFonts w:hint="eastAsia"/>
          <w:b/>
          <w:bCs/>
          <w:sz w:val="24"/>
          <w:szCs w:val="24"/>
        </w:rPr>
        <w:t>梦到佛陀提醒三世修成</w:t>
      </w:r>
    </w:p>
    <w:p w14:paraId="5ED5CBA9"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有一个西人女佛友希望去西方极乐世界，梦到佛陀跟她说“</w:t>
      </w:r>
      <w:r w:rsidRPr="00321D58">
        <w:rPr>
          <w:rFonts w:hint="eastAsia"/>
          <w:sz w:val="24"/>
          <w:szCs w:val="24"/>
        </w:rPr>
        <w:t>300</w:t>
      </w:r>
      <w:r w:rsidRPr="00321D58">
        <w:rPr>
          <w:rFonts w:hint="eastAsia"/>
          <w:sz w:val="24"/>
          <w:szCs w:val="24"/>
        </w:rPr>
        <w:t>年”，您给她解梦还要轮回三世，并且看到她下一世会成为一个歌手明星。请问，佛陀提醒她还要三世修成，能理解成佛陀在给她授记吗？给某某授记在多少劫之后成佛，是这个意思吗？</w:t>
      </w:r>
    </w:p>
    <w:p w14:paraId="765AB60D"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有这个机缘吧，但是不一定能成的，她要是懈怠的话就没了。你想想看，如果她是佛，她怎么可能成歌手？佛陀给授记的人成歌手？歌手是最危险的（哎哟，是是）你要三世成佛，最好三世都在庙里，你就成佛了（明白了</w:t>
      </w:r>
      <w:r w:rsidR="00DF4303" w:rsidRPr="00DF4303">
        <w:rPr>
          <w:rFonts w:hint="eastAsia"/>
          <w:b/>
          <w:bCs/>
          <w:sz w:val="24"/>
          <w:szCs w:val="24"/>
        </w:rPr>
        <w:t>）</w:t>
      </w:r>
    </w:p>
    <w:p w14:paraId="35A9C75B" w14:textId="77777777" w:rsidR="00DF4303" w:rsidRPr="00DF4303" w:rsidRDefault="00DF4303" w:rsidP="00FB160F">
      <w:pPr>
        <w:rPr>
          <w:b/>
          <w:bCs/>
          <w:sz w:val="24"/>
          <w:szCs w:val="24"/>
        </w:rPr>
      </w:pPr>
    </w:p>
    <w:p w14:paraId="6765A88C" w14:textId="45A19A14"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38:34</w:t>
      </w:r>
      <w:r w:rsidR="00300413">
        <w:rPr>
          <w:rFonts w:ascii="Segoe UI Emoji" w:hAnsi="Segoe UI Emoji" w:cs="Segoe UI Emoji"/>
          <w:b/>
          <w:bCs/>
          <w:sz w:val="24"/>
          <w:szCs w:val="24"/>
        </w:rPr>
        <w:t xml:space="preserve">  </w:t>
      </w:r>
      <w:r w:rsidR="00FB160F" w:rsidRPr="00321D58">
        <w:rPr>
          <w:rFonts w:hint="eastAsia"/>
          <w:b/>
          <w:bCs/>
          <w:sz w:val="24"/>
          <w:szCs w:val="24"/>
        </w:rPr>
        <w:t>梦到雪代表什么</w:t>
      </w:r>
    </w:p>
    <w:p w14:paraId="156B4F86"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师父，梦到雪是代表什么？下雪是代表什么？</w:t>
      </w:r>
    </w:p>
    <w:p w14:paraId="3E23F368"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梦到雪有两种，有的说是不好的，有的说是好的，但是译梦当中不好的占多数。也就是说，一种寒冷，一种面临的困境即将来临，所以叫他要抗寒，躲过这种寒气，因为寒是属阴的（明白了</w:t>
      </w:r>
      <w:r w:rsidR="00DF4303" w:rsidRPr="00DF4303">
        <w:rPr>
          <w:rFonts w:hint="eastAsia"/>
          <w:b/>
          <w:bCs/>
          <w:sz w:val="24"/>
          <w:szCs w:val="24"/>
        </w:rPr>
        <w:t>）</w:t>
      </w:r>
    </w:p>
    <w:p w14:paraId="4D51C3B3" w14:textId="77777777" w:rsidR="00DF4303" w:rsidRPr="00DF4303" w:rsidRDefault="00DF4303" w:rsidP="00FB160F">
      <w:pPr>
        <w:rPr>
          <w:b/>
          <w:bCs/>
          <w:sz w:val="24"/>
          <w:szCs w:val="24"/>
        </w:rPr>
      </w:pPr>
    </w:p>
    <w:p w14:paraId="4E5F494A" w14:textId="28B544A4"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39:12</w:t>
      </w:r>
      <w:r w:rsidR="00300413">
        <w:rPr>
          <w:rFonts w:ascii="Segoe UI Emoji" w:hAnsi="Segoe UI Emoji" w:cs="Segoe UI Emoji"/>
          <w:b/>
          <w:bCs/>
          <w:sz w:val="24"/>
          <w:szCs w:val="24"/>
        </w:rPr>
        <w:t xml:space="preserve">  </w:t>
      </w:r>
      <w:r w:rsidR="00FB160F" w:rsidRPr="00321D58">
        <w:rPr>
          <w:rFonts w:hint="eastAsia"/>
          <w:b/>
          <w:bCs/>
          <w:sz w:val="24"/>
          <w:szCs w:val="24"/>
        </w:rPr>
        <w:t>为何童子命不能结婚</w:t>
      </w:r>
    </w:p>
    <w:p w14:paraId="5B4C739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师父，有个佛友问，童子命是不是不能结婚？</w:t>
      </w:r>
    </w:p>
    <w:p w14:paraId="0464F65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啊，过去童子命就是不能结婚。童子命的话，结婚你还回得去天上做童子？（回不去。师父，童子命就是来人间弘法度众的？）童子身一样的。童子命就是天上童子下来帮自己的父母亲，比方说一个父母亲过去在人间曾经做过他的谁，童子在天上修得好了，看见父母亲在人间很苦，他就投胎到这个父母亲的家里，然后帮父母亲赚了很多钱，他就是来帮助的，帮完之后一定时候他就离开了，他就回到天上了，那么这种都是童子命。如果一结婚，他童子身破了，他的童子命破了，他就不一定回上去了。</w:t>
      </w:r>
    </w:p>
    <w:p w14:paraId="48C2EFAF" w14:textId="77777777" w:rsidR="00F64E14" w:rsidRPr="00321D58" w:rsidRDefault="00F64E14" w:rsidP="00FB160F">
      <w:pPr>
        <w:rPr>
          <w:sz w:val="24"/>
          <w:szCs w:val="24"/>
        </w:rPr>
      </w:pPr>
    </w:p>
    <w:p w14:paraId="23B7EA21" w14:textId="23588E15"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40:18</w:t>
      </w:r>
      <w:r w:rsidR="00300413">
        <w:rPr>
          <w:rFonts w:ascii="Segoe UI Emoji" w:hAnsi="Segoe UI Emoji" w:cs="Segoe UI Emoji"/>
          <w:b/>
          <w:bCs/>
          <w:sz w:val="24"/>
          <w:szCs w:val="24"/>
        </w:rPr>
        <w:t xml:space="preserve">  </w:t>
      </w:r>
      <w:r w:rsidRPr="00321D58">
        <w:rPr>
          <w:rFonts w:hint="eastAsia"/>
          <w:b/>
          <w:bCs/>
          <w:sz w:val="24"/>
          <w:szCs w:val="24"/>
        </w:rPr>
        <w:t>如何理解“法供养”“法布施”</w:t>
      </w:r>
    </w:p>
    <w:p w14:paraId="7839D162"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师父，《佛子天地游记》中观世音菩萨有句话“好好运用这个佛性去行一切善法、广修法供养、修习六度般若。”这个“广修法供养”是怎么理解？</w:t>
      </w:r>
    </w:p>
    <w:p w14:paraId="0EC22ED9" w14:textId="619DA7C3" w:rsidR="00FB160F" w:rsidRDefault="00FB160F" w:rsidP="00FB160F">
      <w:pPr>
        <w:rPr>
          <w:sz w:val="24"/>
          <w:szCs w:val="24"/>
        </w:rPr>
      </w:pPr>
      <w:r w:rsidRPr="00321D58">
        <w:rPr>
          <w:rFonts w:hint="eastAsia"/>
          <w:b/>
          <w:bCs/>
          <w:sz w:val="24"/>
          <w:szCs w:val="24"/>
        </w:rPr>
        <w:t>台长答：</w:t>
      </w:r>
      <w:r w:rsidRPr="00321D58">
        <w:rPr>
          <w:rFonts w:hint="eastAsia"/>
          <w:sz w:val="24"/>
          <w:szCs w:val="24"/>
        </w:rPr>
        <w:t>我问你，法供养，你到处出去帮助人家度人是不是法布施？（是法布施）你今天出去大行慈悲愿力，度很多的众生，让他们懂得什么叫慈悲，让他们懂得观世音菩萨慈悲救度众生的心愿，你这个是不是广行法供养？（师父，这个法供养和法布施是一样吗？）差不多的，供养的话，实际上你就是等于遵照菩萨的指示在做事情，那么是不是叫法供养？法布施，只是你用菩萨的这个佛法去帮助别人，叫法布施（明白了）</w:t>
      </w:r>
    </w:p>
    <w:p w14:paraId="0C6DC538" w14:textId="77777777" w:rsidR="00A631E7" w:rsidRPr="00321D58" w:rsidRDefault="00A631E7" w:rsidP="00FB160F">
      <w:pPr>
        <w:rPr>
          <w:sz w:val="24"/>
          <w:szCs w:val="24"/>
        </w:rPr>
      </w:pPr>
    </w:p>
    <w:p w14:paraId="115CB9D0" w14:textId="272D551A" w:rsidR="00F64E14" w:rsidRPr="00321D58" w:rsidRDefault="00FB160F" w:rsidP="00FB160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42:21</w:t>
      </w:r>
      <w:r w:rsidR="00300413">
        <w:rPr>
          <w:rFonts w:ascii="Segoe UI Emoji" w:hAnsi="Segoe UI Emoji" w:cs="Segoe UI Emoji"/>
          <w:b/>
          <w:bCs/>
          <w:sz w:val="24"/>
          <w:szCs w:val="24"/>
        </w:rPr>
        <w:t xml:space="preserve">  </w:t>
      </w:r>
      <w:r w:rsidRPr="00321D58">
        <w:rPr>
          <w:rFonts w:hint="eastAsia"/>
          <w:b/>
          <w:bCs/>
          <w:sz w:val="24"/>
          <w:szCs w:val="24"/>
        </w:rPr>
        <w:t>梦见鸭蛋肮脏的东西跑到喉咙</w:t>
      </w:r>
    </w:p>
    <w:p w14:paraId="1D0CD7B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台长，我梦见手里拿着很多鸭蛋，我拿布把它擦干净，我感觉鸭蛋肮脏的东西跑到我的喉咙去了。</w:t>
      </w:r>
    </w:p>
    <w:p w14:paraId="7FEC2E3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吃东西不干净，你已经碰到荤腥了。</w:t>
      </w:r>
    </w:p>
    <w:p w14:paraId="4868B3D6" w14:textId="77777777" w:rsidR="00F64E14" w:rsidRPr="00321D58" w:rsidRDefault="00F64E14" w:rsidP="00FB160F">
      <w:pPr>
        <w:rPr>
          <w:sz w:val="24"/>
          <w:szCs w:val="24"/>
        </w:rPr>
      </w:pPr>
    </w:p>
    <w:p w14:paraId="5ACB979E" w14:textId="79340703"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43:07</w:t>
      </w:r>
      <w:r w:rsidR="00300413">
        <w:rPr>
          <w:rFonts w:ascii="Segoe UI Emoji" w:hAnsi="Segoe UI Emoji" w:cs="Segoe UI Emoji"/>
          <w:b/>
          <w:bCs/>
          <w:sz w:val="24"/>
          <w:szCs w:val="24"/>
        </w:rPr>
        <w:t xml:space="preserve">  </w:t>
      </w:r>
      <w:r w:rsidRPr="00321D58">
        <w:rPr>
          <w:rFonts w:hint="eastAsia"/>
          <w:b/>
          <w:bCs/>
          <w:sz w:val="24"/>
          <w:szCs w:val="24"/>
        </w:rPr>
        <w:t>有鼻炎，可用大鱼际搓鼻子两边</w:t>
      </w:r>
    </w:p>
    <w:p w14:paraId="2429D64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台长帮我开示两句。</w:t>
      </w:r>
    </w:p>
    <w:p w14:paraId="5368A166"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第一句，继续好好学普通话，以后打进电话来不要让我听不懂。第二句，把你的鼻炎好好地弄好。鼻炎的话，两个大拇指后面有一块肉，就是手掌这一块肉，搓自己的鼻子两边，它会好起来的（好）多念消灾吉祥神咒吧，灾太多了（消灾吉祥神咒要念多少遍？）</w:t>
      </w:r>
      <w:r w:rsidRPr="00321D58">
        <w:rPr>
          <w:rFonts w:hint="eastAsia"/>
          <w:sz w:val="24"/>
          <w:szCs w:val="24"/>
        </w:rPr>
        <w:t>30</w:t>
      </w:r>
      <w:r w:rsidRPr="00321D58">
        <w:rPr>
          <w:rFonts w:hint="eastAsia"/>
          <w:sz w:val="24"/>
          <w:szCs w:val="24"/>
        </w:rPr>
        <w:t>遍</w:t>
      </w:r>
      <w:r w:rsidR="00DF4303" w:rsidRPr="00DF4303">
        <w:rPr>
          <w:rFonts w:hint="eastAsia"/>
          <w:b/>
          <w:bCs/>
          <w:sz w:val="24"/>
          <w:szCs w:val="24"/>
        </w:rPr>
        <w:t>。</w:t>
      </w:r>
    </w:p>
    <w:p w14:paraId="54CD9B78" w14:textId="77777777" w:rsidR="00DF4303" w:rsidRPr="00DF4303" w:rsidRDefault="00DF4303" w:rsidP="00FB160F">
      <w:pPr>
        <w:rPr>
          <w:b/>
          <w:bCs/>
          <w:sz w:val="24"/>
          <w:szCs w:val="24"/>
        </w:rPr>
      </w:pPr>
    </w:p>
    <w:p w14:paraId="7FE224A6" w14:textId="0C484BAB"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43:58</w:t>
      </w:r>
      <w:r w:rsidR="00300413">
        <w:rPr>
          <w:rFonts w:ascii="Segoe UI Emoji" w:hAnsi="Segoe UI Emoji" w:cs="Segoe UI Emoji"/>
          <w:b/>
          <w:bCs/>
          <w:sz w:val="24"/>
          <w:szCs w:val="24"/>
        </w:rPr>
        <w:t xml:space="preserve">  </w:t>
      </w:r>
      <w:r w:rsidR="00FB160F" w:rsidRPr="00321D58">
        <w:rPr>
          <w:rFonts w:hint="eastAsia"/>
          <w:b/>
          <w:bCs/>
          <w:sz w:val="24"/>
          <w:szCs w:val="24"/>
        </w:rPr>
        <w:t>学佛不能贡高我慢，不能只看眼前利益</w:t>
      </w:r>
    </w:p>
    <w:p w14:paraId="519261F9"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有的时候一个人活在这个世界上要有智慧。太多的人就是一辈子活在无明当中，无明就带来烦恼了，所以叫无明烦恼。很多人现在学佛是学得蛮好，但是不能有贡高我慢。人很容易觉得自己很了不起的，因为人的眼光比较短，看到的是眼前的利益，所以当一个人一看到眼前利益的时候，他就忘记了应该怎么样来改变自己。</w:t>
      </w:r>
    </w:p>
    <w:p w14:paraId="696C538C" w14:textId="77777777" w:rsidR="00F64E14" w:rsidRPr="00321D58" w:rsidRDefault="00F64E14" w:rsidP="00FB160F">
      <w:pPr>
        <w:rPr>
          <w:sz w:val="24"/>
          <w:szCs w:val="24"/>
        </w:rPr>
      </w:pPr>
    </w:p>
    <w:p w14:paraId="2DF7D1BF" w14:textId="41AF961A" w:rsidR="00F64E14" w:rsidRPr="00321D58" w:rsidRDefault="00FB160F" w:rsidP="00FB160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44:56</w:t>
      </w:r>
      <w:r w:rsidR="00300413">
        <w:rPr>
          <w:rFonts w:ascii="Segoe UI Emoji" w:hAnsi="Segoe UI Emoji" w:cs="Segoe UI Emoji"/>
          <w:b/>
          <w:bCs/>
          <w:sz w:val="24"/>
          <w:szCs w:val="24"/>
        </w:rPr>
        <w:t xml:space="preserve">  </w:t>
      </w:r>
      <w:r w:rsidRPr="00321D58">
        <w:rPr>
          <w:rFonts w:hint="eastAsia"/>
          <w:b/>
          <w:bCs/>
          <w:sz w:val="24"/>
          <w:szCs w:val="24"/>
        </w:rPr>
        <w:t>许愿念给母亲打胎的孩子，母亲过世了还要念吗</w:t>
      </w:r>
    </w:p>
    <w:p w14:paraId="1867C58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您好，师父。同修许愿帮母亲念打胎的孩子的小房子，但是不久母亲就过世了。请问这个小房子还要继续念吗？</w:t>
      </w:r>
    </w:p>
    <w:p w14:paraId="0248B80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就是临时抱佛脚，生重病了再来念，这个小房子来不及念了。你如果相信的话，当然应该把母亲超度到一个好的地方了，超度到好的地方要帮她念的，本来就要念的，念了之后给她了，她就会到好的地方去（他之前给她许愿是打胎的孩子，现在母亲过世了，还是打胎的孩子还是写他母亲的名字？）直接给他母亲。念小房子就是消灾或者还债，还债最重要，还完债她可以投胎的，超度啊。过去庙里给人家念经，给亡人念经，就是给他超度，超度实际上就是还完债他才能超度（感恩师父慈悲开示）</w:t>
      </w:r>
    </w:p>
    <w:p w14:paraId="203C8EE0" w14:textId="77777777" w:rsidR="00F64E14" w:rsidRPr="00321D58" w:rsidRDefault="00F64E14" w:rsidP="00FB160F">
      <w:pPr>
        <w:rPr>
          <w:sz w:val="24"/>
          <w:szCs w:val="24"/>
        </w:rPr>
      </w:pPr>
    </w:p>
    <w:p w14:paraId="546955D5" w14:textId="3F7461BB"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46:02</w:t>
      </w:r>
      <w:r w:rsidR="00300413">
        <w:rPr>
          <w:rFonts w:ascii="Segoe UI Emoji" w:hAnsi="Segoe UI Emoji" w:cs="Segoe UI Emoji"/>
          <w:b/>
          <w:bCs/>
          <w:sz w:val="24"/>
          <w:szCs w:val="24"/>
        </w:rPr>
        <w:t xml:space="preserve">  </w:t>
      </w:r>
      <w:r w:rsidRPr="00321D58">
        <w:rPr>
          <w:rFonts w:hint="eastAsia"/>
          <w:b/>
          <w:bCs/>
          <w:sz w:val="24"/>
          <w:szCs w:val="24"/>
        </w:rPr>
        <w:t>洒过农药的花能否供菩萨</w:t>
      </w:r>
    </w:p>
    <w:p w14:paraId="1894FB4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同修去花店请花，老板说这个花都是刚刚喷过农药的，杀虫药。他想请问这样的花是否可以供菩萨呢？</w:t>
      </w:r>
    </w:p>
    <w:p w14:paraId="7F60EA9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种问题用你的智慧想一想就知道了。想不出来啊？（嗯）回来洗一洗插在水里不就好了吗？你说现在什么东西没农药的？你告诉我啊。连你吃的什么东西，菜啊什么东西，什么没有农药的？那就不要吃了？傻姑娘了，不动脑筋的（对对，感恩师父）</w:t>
      </w:r>
    </w:p>
    <w:p w14:paraId="3CE14A87" w14:textId="77777777" w:rsidR="00F64E14" w:rsidRPr="00321D58" w:rsidRDefault="00F64E14" w:rsidP="00FB160F">
      <w:pPr>
        <w:rPr>
          <w:sz w:val="24"/>
          <w:szCs w:val="24"/>
        </w:rPr>
      </w:pPr>
    </w:p>
    <w:p w14:paraId="3545B28F" w14:textId="32E1B208"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46:41</w:t>
      </w:r>
      <w:r w:rsidR="00300413">
        <w:rPr>
          <w:rFonts w:ascii="Segoe UI Emoji" w:hAnsi="Segoe UI Emoji" w:cs="Segoe UI Emoji"/>
          <w:b/>
          <w:bCs/>
          <w:sz w:val="24"/>
          <w:szCs w:val="24"/>
        </w:rPr>
        <w:t xml:space="preserve">  </w:t>
      </w:r>
      <w:r w:rsidRPr="00321D58">
        <w:rPr>
          <w:rFonts w:hint="eastAsia"/>
          <w:b/>
          <w:bCs/>
          <w:sz w:val="24"/>
          <w:szCs w:val="24"/>
        </w:rPr>
        <w:t>用额温枪量体温是否会影响松果体</w:t>
      </w:r>
    </w:p>
    <w:p w14:paraId="2315068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现在有一种测量体温的红外线的额温枪，它检测的时候对着额头。同修担心每天这样测会影响他的松果体，他想请问是否测的时候应该头偏过一点，不要测量额头的正中间呢？</w:t>
      </w:r>
    </w:p>
    <w:p w14:paraId="5346D0B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应该不会的，它就算红外线，也不会深入到你松果体里边的。松果体要到里边的话，要很深的地方。眉毛眉骨这个地方，它还是门，还是封住的，进不去的。它这种只有气场能进去，光束也不一定进得去的（好的，感恩师父慈悲开示）</w:t>
      </w:r>
    </w:p>
    <w:p w14:paraId="2CF70DAA" w14:textId="77777777" w:rsidR="00F64E14" w:rsidRPr="00321D58" w:rsidRDefault="00F64E14" w:rsidP="00FB160F">
      <w:pPr>
        <w:rPr>
          <w:sz w:val="24"/>
          <w:szCs w:val="24"/>
        </w:rPr>
      </w:pPr>
    </w:p>
    <w:p w14:paraId="090ED3A5" w14:textId="1965D16D"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47:32</w:t>
      </w:r>
      <w:r w:rsidR="00300413">
        <w:rPr>
          <w:rFonts w:ascii="Segoe UI Emoji" w:hAnsi="Segoe UI Emoji" w:cs="Segoe UI Emoji"/>
          <w:b/>
          <w:bCs/>
          <w:sz w:val="24"/>
          <w:szCs w:val="24"/>
        </w:rPr>
        <w:t xml:space="preserve">  </w:t>
      </w:r>
      <w:r w:rsidRPr="00321D58">
        <w:rPr>
          <w:rFonts w:hint="eastAsia"/>
          <w:b/>
          <w:bCs/>
          <w:sz w:val="24"/>
          <w:szCs w:val="24"/>
        </w:rPr>
        <w:t>念经时不宜照着镜子念</w:t>
      </w:r>
    </w:p>
    <w:p w14:paraId="004B6A3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同修念经的时候杂念很多，所以他就会照着镜子看着镜子里的自己念经，觉得会好很多。请问师父，这样照着镜子念经如理如法吗？</w:t>
      </w:r>
    </w:p>
    <w:p w14:paraId="61C0077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你说好吗？把魂魄都照掉了。太自恋了吧？觉得自己的嘴巴都这么好看。念经看着镜子，照着自己的嘴巴，自恋狂。</w:t>
      </w:r>
    </w:p>
    <w:p w14:paraId="202DD1A8" w14:textId="77777777" w:rsidR="00F64E14" w:rsidRPr="00321D58" w:rsidRDefault="00F64E14" w:rsidP="00FB160F">
      <w:pPr>
        <w:rPr>
          <w:sz w:val="24"/>
          <w:szCs w:val="24"/>
        </w:rPr>
      </w:pPr>
    </w:p>
    <w:p w14:paraId="1E5A3B0A" w14:textId="1EFFEF81"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48:11</w:t>
      </w:r>
      <w:r w:rsidR="00300413">
        <w:rPr>
          <w:rFonts w:ascii="Segoe UI Emoji" w:hAnsi="Segoe UI Emoji" w:cs="Segoe UI Emoji"/>
          <w:b/>
          <w:bCs/>
          <w:sz w:val="24"/>
          <w:szCs w:val="24"/>
        </w:rPr>
        <w:t xml:space="preserve">  </w:t>
      </w:r>
      <w:r w:rsidRPr="00321D58">
        <w:rPr>
          <w:rFonts w:hint="eastAsia"/>
          <w:b/>
          <w:bCs/>
          <w:sz w:val="24"/>
          <w:szCs w:val="24"/>
        </w:rPr>
        <w:t>大悲咒能否与山水画重叠挂在墙上</w:t>
      </w:r>
    </w:p>
    <w:p w14:paraId="01FF202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同修因为家里地方有限，他的大悲咒可以与山水画重叠挂在墙上吗？山水画在后面，大悲咒在前面。</w:t>
      </w:r>
    </w:p>
    <w:p w14:paraId="1F7FA28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w:t>
      </w:r>
    </w:p>
    <w:p w14:paraId="0A135CE9" w14:textId="77777777" w:rsidR="00F64E14" w:rsidRPr="00321D58" w:rsidRDefault="00F64E14" w:rsidP="00FB160F">
      <w:pPr>
        <w:rPr>
          <w:sz w:val="24"/>
          <w:szCs w:val="24"/>
        </w:rPr>
      </w:pPr>
    </w:p>
    <w:p w14:paraId="66D40334" w14:textId="28F5AE8D"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48:25</w:t>
      </w:r>
      <w:r w:rsidR="00300413">
        <w:rPr>
          <w:rFonts w:ascii="Segoe UI Emoji" w:hAnsi="Segoe UI Emoji" w:cs="Segoe UI Emoji"/>
          <w:b/>
          <w:bCs/>
          <w:sz w:val="24"/>
          <w:szCs w:val="24"/>
        </w:rPr>
        <w:t xml:space="preserve">  </w:t>
      </w:r>
      <w:r w:rsidRPr="00321D58">
        <w:rPr>
          <w:rFonts w:hint="eastAsia"/>
          <w:b/>
          <w:bCs/>
          <w:sz w:val="24"/>
          <w:szCs w:val="24"/>
        </w:rPr>
        <w:t>梦见剃头，头很疼</w:t>
      </w:r>
    </w:p>
    <w:p w14:paraId="0717484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梦见有人给张同修剃头，又类似于刮痧的感觉，张同修梦里很疼。现实中，这位张同修一直有出家的愿力。请问梦里剃头很疼和出家的愿力有什么关系呢？</w:t>
      </w:r>
    </w:p>
    <w:p w14:paraId="5E61FFF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有啊，有愿力的，剃度，剃度就是出家，出家本身就是个大愿力（他梦里剃头很疼）你要叫他去查查脑子，晚上在梦中头很痛的话，说明他真的是头痛（好的）</w:t>
      </w:r>
    </w:p>
    <w:p w14:paraId="373A0E08" w14:textId="77777777" w:rsidR="00F64E14" w:rsidRPr="00321D58" w:rsidRDefault="00F64E14" w:rsidP="00FB160F">
      <w:pPr>
        <w:rPr>
          <w:sz w:val="24"/>
          <w:szCs w:val="24"/>
        </w:rPr>
      </w:pPr>
    </w:p>
    <w:p w14:paraId="2E58DDAF" w14:textId="7BC3CF9E"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49:05</w:t>
      </w:r>
      <w:r w:rsidR="00300413">
        <w:rPr>
          <w:rFonts w:ascii="Segoe UI Emoji" w:hAnsi="Segoe UI Emoji" w:cs="Segoe UI Emoji"/>
          <w:b/>
          <w:bCs/>
          <w:sz w:val="24"/>
          <w:szCs w:val="24"/>
        </w:rPr>
        <w:t xml:space="preserve">  </w:t>
      </w:r>
      <w:r w:rsidRPr="00321D58">
        <w:rPr>
          <w:rFonts w:hint="eastAsia"/>
          <w:b/>
          <w:bCs/>
          <w:sz w:val="24"/>
          <w:szCs w:val="24"/>
        </w:rPr>
        <w:t>没吃全素的孩子能否领诵心经</w:t>
      </w:r>
    </w:p>
    <w:p w14:paraId="23F0042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观音堂的小朋友学佛共修，为了鼓励孩子们念经，每次会请一位小朋友领诵心经。请问，如果没有吃全素孩子们可以领读吗？</w:t>
      </w:r>
    </w:p>
    <w:p w14:paraId="0011C14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w:t>
      </w:r>
    </w:p>
    <w:p w14:paraId="3B07B326" w14:textId="77777777" w:rsidR="00F64E14" w:rsidRPr="00321D58" w:rsidRDefault="00F64E14" w:rsidP="00FB160F">
      <w:pPr>
        <w:rPr>
          <w:sz w:val="24"/>
          <w:szCs w:val="24"/>
        </w:rPr>
      </w:pPr>
    </w:p>
    <w:p w14:paraId="4682D7F1" w14:textId="38150C5F"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49:23</w:t>
      </w:r>
      <w:r w:rsidR="00300413">
        <w:rPr>
          <w:rFonts w:ascii="Segoe UI Emoji" w:hAnsi="Segoe UI Emoji" w:cs="Segoe UI Emoji"/>
          <w:b/>
          <w:bCs/>
          <w:sz w:val="24"/>
          <w:szCs w:val="24"/>
        </w:rPr>
        <w:t xml:space="preserve">  </w:t>
      </w:r>
      <w:r w:rsidRPr="00321D58">
        <w:rPr>
          <w:rFonts w:hint="eastAsia"/>
          <w:b/>
          <w:bCs/>
          <w:sz w:val="24"/>
          <w:szCs w:val="24"/>
        </w:rPr>
        <w:t>准备观音堂开光物品，最晚是几点</w:t>
      </w:r>
    </w:p>
    <w:p w14:paraId="1E925D2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观音堂开光的前一天晚上，师兄们要摆放菩萨像和佛台上的一切物品，可能就要通宵了。他们想请问最晚不能超过几点。</w:t>
      </w:r>
    </w:p>
    <w:p w14:paraId="483A2F7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没关系的，男男女女分分清楚，如果女义工多的话，大家在观音堂里椅子上睡睡，休息休息，第二天早上弄也没关系的，只要符合当地的法律法规就好了（好的，感恩师父慈悲开示）</w:t>
      </w:r>
    </w:p>
    <w:p w14:paraId="1DD2F754" w14:textId="77777777" w:rsidR="00F64E14" w:rsidRPr="00321D58" w:rsidRDefault="00F64E14" w:rsidP="00FB160F">
      <w:pPr>
        <w:rPr>
          <w:sz w:val="24"/>
          <w:szCs w:val="24"/>
        </w:rPr>
      </w:pPr>
    </w:p>
    <w:p w14:paraId="2990466E" w14:textId="1AB362F0"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50:04</w:t>
      </w:r>
      <w:r w:rsidR="00300413">
        <w:rPr>
          <w:rFonts w:ascii="Segoe UI Emoji" w:hAnsi="Segoe UI Emoji" w:cs="Segoe UI Emoji"/>
          <w:b/>
          <w:bCs/>
          <w:sz w:val="24"/>
          <w:szCs w:val="24"/>
        </w:rPr>
        <w:t xml:space="preserve">  </w:t>
      </w:r>
      <w:r w:rsidRPr="00321D58">
        <w:rPr>
          <w:rFonts w:hint="eastAsia"/>
          <w:b/>
          <w:bCs/>
          <w:sz w:val="24"/>
          <w:szCs w:val="24"/>
        </w:rPr>
        <w:t>超度孩子，梦见女孩漂在水面上死了</w:t>
      </w:r>
    </w:p>
    <w:p w14:paraId="2A365CE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同修在超度流产的孩子，晚上梦见一个五六岁的小女孩漂浮在水面上，好像往生了。这个梦是流产的孩子超度走还是没有超度走？</w:t>
      </w:r>
    </w:p>
    <w:p w14:paraId="63F978E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这孩子死掉了，在地府。如果做梦看见死掉了，应该就是超度走了，去投胎了，但是不会投好胎的。如果漂在水里的话，那就是投鱼，投那种大的海鲜。</w:t>
      </w:r>
    </w:p>
    <w:p w14:paraId="5E471E04" w14:textId="77777777" w:rsidR="00F64E14" w:rsidRPr="00321D58" w:rsidRDefault="00F64E14" w:rsidP="00FB160F">
      <w:pPr>
        <w:rPr>
          <w:sz w:val="24"/>
          <w:szCs w:val="24"/>
        </w:rPr>
      </w:pPr>
    </w:p>
    <w:p w14:paraId="59484A0D" w14:textId="7C52E633"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51:04</w:t>
      </w:r>
      <w:r w:rsidR="00300413">
        <w:rPr>
          <w:rFonts w:ascii="Segoe UI Emoji" w:hAnsi="Segoe UI Emoji" w:cs="Segoe UI Emoji"/>
          <w:b/>
          <w:bCs/>
          <w:sz w:val="24"/>
          <w:szCs w:val="24"/>
        </w:rPr>
        <w:t xml:space="preserve">  </w:t>
      </w:r>
      <w:r w:rsidRPr="00321D58">
        <w:rPr>
          <w:rFonts w:hint="eastAsia"/>
          <w:b/>
          <w:bCs/>
          <w:sz w:val="24"/>
          <w:szCs w:val="24"/>
        </w:rPr>
        <w:t>佛台上东方台观世音菩萨是否应该最高</w:t>
      </w:r>
    </w:p>
    <w:p w14:paraId="53143A9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有同修说，佛台上其他菩萨的高度不能超过东方台观世音菩萨画像的肩膀。请问师父，是这样吗？</w:t>
      </w:r>
    </w:p>
    <w:p w14:paraId="54AAF8B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最好吧，总归有一个最高吧，矮一点点可以的，也没有具体的尺寸，反正看上去稍微矮一点就好了。</w:t>
      </w:r>
    </w:p>
    <w:p w14:paraId="3F67BE2E" w14:textId="77777777" w:rsidR="00F64E14" w:rsidRPr="00321D58" w:rsidRDefault="00F64E14" w:rsidP="00FB160F">
      <w:pPr>
        <w:rPr>
          <w:sz w:val="24"/>
          <w:szCs w:val="24"/>
        </w:rPr>
      </w:pPr>
    </w:p>
    <w:p w14:paraId="7FFA3560" w14:textId="530737DC"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51:35</w:t>
      </w:r>
      <w:r w:rsidR="00300413">
        <w:rPr>
          <w:rFonts w:ascii="Segoe UI Emoji" w:hAnsi="Segoe UI Emoji" w:cs="Segoe UI Emoji"/>
          <w:b/>
          <w:bCs/>
          <w:sz w:val="24"/>
          <w:szCs w:val="24"/>
        </w:rPr>
        <w:t xml:space="preserve">  </w:t>
      </w:r>
      <w:r w:rsidRPr="00321D58">
        <w:rPr>
          <w:rFonts w:hint="eastAsia"/>
          <w:b/>
          <w:bCs/>
          <w:sz w:val="24"/>
          <w:szCs w:val="24"/>
        </w:rPr>
        <w:t>用干洗店的洗衣机会否有气场影响</w:t>
      </w:r>
    </w:p>
    <w:p w14:paraId="446623B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现在有自动投币的干洗店，是有高温消毒的，但如果上一位客人刚用这个洗衣机洗了袜子、内裤之类的，对下一位客人还会有气场的影响吗？同修总觉得心里有点不太过得去。</w:t>
      </w:r>
    </w:p>
    <w:p w14:paraId="32739BE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不会的，它高温消毒，再加上水这么洗，到最后要重新再放水，再要放肥皂粉，最后再烘干、高温消毒，那出来就不是你的事了，气场都会弄掉的，气场会跑掉的（好的）比方说刚刚开过</w:t>
      </w:r>
      <w:r w:rsidRPr="00321D58">
        <w:rPr>
          <w:rFonts w:hint="eastAsia"/>
          <w:sz w:val="24"/>
          <w:szCs w:val="24"/>
        </w:rPr>
        <w:t>party[</w:t>
      </w:r>
      <w:r w:rsidRPr="00321D58">
        <w:rPr>
          <w:rFonts w:hint="eastAsia"/>
          <w:sz w:val="24"/>
          <w:szCs w:val="24"/>
        </w:rPr>
        <w:t>聚会</w:t>
      </w:r>
      <w:r w:rsidRPr="00321D58">
        <w:rPr>
          <w:rFonts w:hint="eastAsia"/>
          <w:sz w:val="24"/>
          <w:szCs w:val="24"/>
        </w:rPr>
        <w:t>]</w:t>
      </w:r>
      <w:r w:rsidRPr="00321D58">
        <w:rPr>
          <w:rFonts w:hint="eastAsia"/>
          <w:sz w:val="24"/>
          <w:szCs w:val="24"/>
        </w:rPr>
        <w:t>的一个会所，大家开心得不得了，人走茶凉，走掉就冷清清了，气场破坏掉了，没了（明白了）</w:t>
      </w:r>
    </w:p>
    <w:p w14:paraId="2C2FFFF5" w14:textId="77777777" w:rsidR="00F64E14" w:rsidRPr="00321D58" w:rsidRDefault="00F64E14" w:rsidP="00FB160F">
      <w:pPr>
        <w:rPr>
          <w:sz w:val="24"/>
          <w:szCs w:val="24"/>
        </w:rPr>
      </w:pPr>
    </w:p>
    <w:p w14:paraId="3487506F" w14:textId="50974348"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52:28</w:t>
      </w:r>
      <w:r w:rsidR="00300413">
        <w:rPr>
          <w:rFonts w:ascii="Segoe UI Emoji" w:hAnsi="Segoe UI Emoji" w:cs="Segoe UI Emoji"/>
          <w:b/>
          <w:bCs/>
          <w:sz w:val="24"/>
          <w:szCs w:val="24"/>
        </w:rPr>
        <w:t xml:space="preserve">  </w:t>
      </w:r>
      <w:r w:rsidRPr="00321D58">
        <w:rPr>
          <w:rFonts w:hint="eastAsia"/>
          <w:b/>
          <w:bCs/>
          <w:sz w:val="24"/>
          <w:szCs w:val="24"/>
        </w:rPr>
        <w:t>结缘小佛台后梦见要给对方钱</w:t>
      </w:r>
    </w:p>
    <w:p w14:paraId="270F34F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张同修从李同修那里结缘了一个小佛台。他收到这个小佛台当天就比较倒霉，出门钥匙也忘带了，回家总会听见家里有响动，他很害怕。然后梦见结缘给他佛台的那个师兄要</w:t>
      </w:r>
      <w:r w:rsidRPr="00321D58">
        <w:rPr>
          <w:rFonts w:hint="eastAsia"/>
          <w:sz w:val="24"/>
          <w:szCs w:val="24"/>
        </w:rPr>
        <w:t>680</w:t>
      </w:r>
      <w:r w:rsidRPr="00321D58">
        <w:rPr>
          <w:rFonts w:hint="eastAsia"/>
          <w:sz w:val="24"/>
          <w:szCs w:val="24"/>
        </w:rPr>
        <w:t>块钱给他的女儿，说小佛台是他女儿做的。师父，这个梦是什么意思？</w:t>
      </w:r>
    </w:p>
    <w:p w14:paraId="3D57CC6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帮他背了，不好了。所以你拿人家佛台，还不如自己做一个呢（哦，那他要怎么念经，念给自己的要经者？“</w:t>
      </w:r>
      <w:r w:rsidRPr="00321D58">
        <w:rPr>
          <w:rFonts w:hint="eastAsia"/>
          <w:sz w:val="24"/>
          <w:szCs w:val="24"/>
        </w:rPr>
        <w:t>680</w:t>
      </w:r>
      <w:r w:rsidRPr="00321D58">
        <w:rPr>
          <w:rFonts w:hint="eastAsia"/>
          <w:sz w:val="24"/>
          <w:szCs w:val="24"/>
        </w:rPr>
        <w:t>元”是多少张？）至少念</w:t>
      </w:r>
      <w:r w:rsidRPr="00321D58">
        <w:rPr>
          <w:rFonts w:hint="eastAsia"/>
          <w:sz w:val="24"/>
          <w:szCs w:val="24"/>
        </w:rPr>
        <w:t>21</w:t>
      </w:r>
      <w:r w:rsidRPr="00321D58">
        <w:rPr>
          <w:rFonts w:hint="eastAsia"/>
          <w:sz w:val="24"/>
          <w:szCs w:val="24"/>
        </w:rPr>
        <w:t>张吧（好的。是不是像平常拿了别人的钱之后，对方身上的灵性就可以来找你了？）当然了。你偷了别人的钱，人家报警，会找你吗？（会的）</w:t>
      </w:r>
    </w:p>
    <w:p w14:paraId="70EAD930" w14:textId="77777777" w:rsidR="00F64E14" w:rsidRPr="00321D58" w:rsidRDefault="00F64E14" w:rsidP="00FB160F">
      <w:pPr>
        <w:rPr>
          <w:sz w:val="24"/>
          <w:szCs w:val="24"/>
        </w:rPr>
      </w:pPr>
    </w:p>
    <w:p w14:paraId="5FFEEE7B" w14:textId="1E28ED2F"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53:41</w:t>
      </w:r>
      <w:r w:rsidR="00300413">
        <w:rPr>
          <w:rFonts w:ascii="Segoe UI Emoji" w:hAnsi="Segoe UI Emoji" w:cs="Segoe UI Emoji"/>
          <w:b/>
          <w:bCs/>
          <w:sz w:val="24"/>
          <w:szCs w:val="24"/>
        </w:rPr>
        <w:t xml:space="preserve">  </w:t>
      </w:r>
      <w:r w:rsidRPr="00321D58">
        <w:rPr>
          <w:rFonts w:hint="eastAsia"/>
          <w:b/>
          <w:bCs/>
          <w:sz w:val="24"/>
          <w:szCs w:val="24"/>
        </w:rPr>
        <w:t>梦见有人问自己要钱为亡人放生</w:t>
      </w:r>
    </w:p>
    <w:p w14:paraId="453FFBF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张同修梦见李同修向自己要钱，为李同修过世的母亲放生。请问做梦人需要怎么做？</w:t>
      </w:r>
    </w:p>
    <w:p w14:paraId="5F43D00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如果在梦中找你了，你就只能帮他放。放一点，跟菩萨讲一讲，“我就这点能力，我今天给他放多少条”，就可以（好的）</w:t>
      </w:r>
    </w:p>
    <w:p w14:paraId="30537E12" w14:textId="77777777" w:rsidR="00F64E14" w:rsidRPr="00321D58" w:rsidRDefault="00F64E14" w:rsidP="00FB160F">
      <w:pPr>
        <w:rPr>
          <w:sz w:val="24"/>
          <w:szCs w:val="24"/>
        </w:rPr>
      </w:pPr>
    </w:p>
    <w:p w14:paraId="52ECC9A3" w14:textId="4BC48379"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54:06</w:t>
      </w:r>
      <w:r w:rsidR="00300413">
        <w:rPr>
          <w:rFonts w:ascii="Segoe UI Emoji" w:hAnsi="Segoe UI Emoji" w:cs="Segoe UI Emoji"/>
          <w:b/>
          <w:bCs/>
          <w:sz w:val="24"/>
          <w:szCs w:val="24"/>
        </w:rPr>
        <w:t xml:space="preserve">  </w:t>
      </w:r>
      <w:r w:rsidRPr="00321D58">
        <w:rPr>
          <w:rFonts w:hint="eastAsia"/>
          <w:b/>
          <w:bCs/>
          <w:sz w:val="24"/>
          <w:szCs w:val="24"/>
        </w:rPr>
        <w:t>弟子梦见和母亲一起准备拜师</w:t>
      </w:r>
    </w:p>
    <w:p w14:paraId="664CA5E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同修已经是师父的弟子了，他最近在为母亲准备填拜师的申请表，然后梦到他要和母亲一起准备拜师。他想请问这个梦的意思，同修也害怕是不是自己的莲花有问题。</w:t>
      </w:r>
    </w:p>
    <w:p w14:paraId="13DB3B6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这个没有问题，说明他妈妈意念当中都想拜师（好的）</w:t>
      </w:r>
    </w:p>
    <w:p w14:paraId="77770833" w14:textId="77777777" w:rsidR="00F64E14" w:rsidRPr="00321D58" w:rsidRDefault="00F64E14" w:rsidP="00FB160F">
      <w:pPr>
        <w:rPr>
          <w:sz w:val="24"/>
          <w:szCs w:val="24"/>
        </w:rPr>
      </w:pPr>
    </w:p>
    <w:p w14:paraId="24FC4F19" w14:textId="51E01179"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54:39</w:t>
      </w:r>
      <w:r w:rsidR="00300413">
        <w:rPr>
          <w:rFonts w:ascii="Segoe UI Emoji" w:hAnsi="Segoe UI Emoji" w:cs="Segoe UI Emoji"/>
          <w:b/>
          <w:bCs/>
          <w:sz w:val="24"/>
          <w:szCs w:val="24"/>
        </w:rPr>
        <w:t xml:space="preserve">  </w:t>
      </w:r>
      <w:r w:rsidRPr="00321D58">
        <w:rPr>
          <w:rFonts w:hint="eastAsia"/>
          <w:b/>
          <w:bCs/>
          <w:sz w:val="24"/>
          <w:szCs w:val="24"/>
        </w:rPr>
        <w:t>梦见别人带着一个很可爱的女孩</w:t>
      </w:r>
    </w:p>
    <w:p w14:paraId="27E1122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在超度流产的孩子，同时也向菩萨祈求能够赐给她一个健康的女宝宝。然后梦里她去了一个地方，有一个阿姨带着一个很可爱的小女孩，同修去抱了这个小女孩，心想：“我要是有这么一个女儿就好了。”请问这个梦是跟她流产的孩子有没有超度走有关，还是预示她会求到一个女宝宝呢？</w:t>
      </w:r>
    </w:p>
    <w:p w14:paraId="259FE13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两个可能性都有。从道理上来讲，如果只是超度，应该是超度走了，已经变成人家家里的孩子。长得很可爱的，就是她打胎的孩子，基本上这个占</w:t>
      </w:r>
      <w:r w:rsidRPr="00321D58">
        <w:rPr>
          <w:rFonts w:hint="eastAsia"/>
          <w:sz w:val="24"/>
          <w:szCs w:val="24"/>
        </w:rPr>
        <w:t>60%</w:t>
      </w:r>
      <w:r w:rsidRPr="00321D58">
        <w:rPr>
          <w:rFonts w:hint="eastAsia"/>
          <w:sz w:val="24"/>
          <w:szCs w:val="24"/>
        </w:rPr>
        <w:t>（好的）</w:t>
      </w:r>
    </w:p>
    <w:p w14:paraId="6FF955E7" w14:textId="77777777" w:rsidR="00F64E14" w:rsidRPr="00321D58" w:rsidRDefault="00F64E14" w:rsidP="00FB160F">
      <w:pPr>
        <w:rPr>
          <w:sz w:val="24"/>
          <w:szCs w:val="24"/>
        </w:rPr>
      </w:pPr>
    </w:p>
    <w:p w14:paraId="76AB719E" w14:textId="0AF3033D"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55:41</w:t>
      </w:r>
      <w:r w:rsidR="00300413">
        <w:rPr>
          <w:rFonts w:ascii="Segoe UI Emoji" w:hAnsi="Segoe UI Emoji" w:cs="Segoe UI Emoji"/>
          <w:b/>
          <w:bCs/>
          <w:sz w:val="24"/>
          <w:szCs w:val="24"/>
        </w:rPr>
        <w:t xml:space="preserve">  </w:t>
      </w:r>
      <w:r w:rsidRPr="00321D58">
        <w:rPr>
          <w:rFonts w:hint="eastAsia"/>
          <w:b/>
          <w:bCs/>
          <w:sz w:val="24"/>
          <w:szCs w:val="24"/>
        </w:rPr>
        <w:t>梦境提示鱼老板有问题；能度化鱼老板的概率很低</w:t>
      </w:r>
    </w:p>
    <w:p w14:paraId="7575AB8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去放生，到了放生点，发现其他同修已经放完了，做梦人自己没有鱼放，另外一个师兄就给了他六瓶矿泉水用来放生。这时鱼老板打开一块布，里面是个佛台，不是心灵法门的佛台，鱼老板说不要紧的，有观世音菩萨就可以了，于是同修就对着观世音菩萨祈求，然后拿了一瓶矿泉水往河里倒。现实中这个鱼老板船上确实有个佛龛。同修想知道这个梦是提示鱼老板的问题还是他自己有问题。</w:t>
      </w:r>
    </w:p>
    <w:p w14:paraId="33D2158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鱼老板有问题（哦）你告诉我有几个鱼老板好的？数得出来的。有几个卖鱼的说“我很慈悲，我来帮助你们，少收点钱，我来跟你们一起放生”，他不赚钱能帮你放生？（对，他就是想赚钱的）这种就是智慧不够的人，很多人还度鱼老板，今天卖鱼了，你要把他度好的概率非常小的。</w:t>
      </w:r>
    </w:p>
    <w:p w14:paraId="42B85369" w14:textId="77777777" w:rsidR="00F64E14" w:rsidRPr="00321D58" w:rsidRDefault="00F64E14" w:rsidP="00FB160F">
      <w:pPr>
        <w:rPr>
          <w:sz w:val="24"/>
          <w:szCs w:val="24"/>
        </w:rPr>
      </w:pPr>
    </w:p>
    <w:p w14:paraId="15BBD7DB" w14:textId="11662F34"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56:55</w:t>
      </w:r>
      <w:r w:rsidR="00300413">
        <w:rPr>
          <w:rFonts w:ascii="Segoe UI Emoji" w:hAnsi="Segoe UI Emoji" w:cs="Segoe UI Emoji"/>
          <w:b/>
          <w:bCs/>
          <w:sz w:val="24"/>
          <w:szCs w:val="24"/>
        </w:rPr>
        <w:t xml:space="preserve">  </w:t>
      </w:r>
      <w:r w:rsidRPr="00321D58">
        <w:rPr>
          <w:rFonts w:hint="eastAsia"/>
          <w:b/>
          <w:bCs/>
          <w:sz w:val="24"/>
          <w:szCs w:val="24"/>
        </w:rPr>
        <w:t>梦见同修说可以改小房子格式</w:t>
      </w:r>
    </w:p>
    <w:p w14:paraId="6252F90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梦见在共修的时候，有三位同修说小房子的格式现在可以改，做梦的同修说小房子格式是观世音菩萨定下的，不能改。请师父解梦，三位同修是有什么地方做得不如理不如法吗？</w:t>
      </w:r>
    </w:p>
    <w:p w14:paraId="4AC83DA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一定念经念得不够诚心，不好。</w:t>
      </w:r>
    </w:p>
    <w:p w14:paraId="46CE3C89" w14:textId="77777777" w:rsidR="00F64E14" w:rsidRPr="00321D58" w:rsidRDefault="00F64E14" w:rsidP="00FB160F">
      <w:pPr>
        <w:rPr>
          <w:sz w:val="24"/>
          <w:szCs w:val="24"/>
        </w:rPr>
      </w:pPr>
    </w:p>
    <w:p w14:paraId="081A5466" w14:textId="4FBDE485"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57:25</w:t>
      </w:r>
      <w:r w:rsidR="00300413">
        <w:rPr>
          <w:rFonts w:ascii="Segoe UI Emoji" w:hAnsi="Segoe UI Emoji" w:cs="Segoe UI Emoji"/>
          <w:b/>
          <w:bCs/>
          <w:sz w:val="24"/>
          <w:szCs w:val="24"/>
        </w:rPr>
        <w:t xml:space="preserve">  </w:t>
      </w:r>
      <w:r w:rsidRPr="00321D58">
        <w:rPr>
          <w:rFonts w:hint="eastAsia"/>
          <w:b/>
          <w:bCs/>
          <w:sz w:val="24"/>
          <w:szCs w:val="24"/>
        </w:rPr>
        <w:t>计数器装在鞋盒中快递，要不要紧</w:t>
      </w:r>
    </w:p>
    <w:p w14:paraId="174F117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同修给儿子快递计数器，计数器有包装，被孩子的爸爸用一个旧的不干净的鞋盒装着寄走了。当天晚上同修就梦见不如理不如法，她想请问跟这个计数器用鞋盒子装寄走有关系吗？要念礼佛大忏悔文吗？</w:t>
      </w:r>
    </w:p>
    <w:p w14:paraId="4DED32B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不一定，没关系的。</w:t>
      </w:r>
    </w:p>
    <w:p w14:paraId="116F66FF" w14:textId="77777777" w:rsidR="00F64E14" w:rsidRPr="00321D58" w:rsidRDefault="00F64E14" w:rsidP="00FB160F">
      <w:pPr>
        <w:rPr>
          <w:sz w:val="24"/>
          <w:szCs w:val="24"/>
        </w:rPr>
      </w:pPr>
    </w:p>
    <w:p w14:paraId="1250D663" w14:textId="0EA8F420"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57:48</w:t>
      </w:r>
      <w:r w:rsidR="00300413">
        <w:rPr>
          <w:rFonts w:ascii="Segoe UI Emoji" w:hAnsi="Segoe UI Emoji" w:cs="Segoe UI Emoji"/>
          <w:b/>
          <w:bCs/>
          <w:sz w:val="24"/>
          <w:szCs w:val="24"/>
        </w:rPr>
        <w:t xml:space="preserve">  </w:t>
      </w:r>
      <w:r w:rsidRPr="00321D58">
        <w:rPr>
          <w:rFonts w:hint="eastAsia"/>
          <w:b/>
          <w:bCs/>
          <w:sz w:val="24"/>
          <w:szCs w:val="24"/>
        </w:rPr>
        <w:t>小腹瘀血是肠胃不通畅，也可擦芦荟胶</w:t>
      </w:r>
    </w:p>
    <w:p w14:paraId="427A9C4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同修想问小腹有瘀血跟暴饮暴食有关系吗？可否用芦荟擦？</w:t>
      </w:r>
    </w:p>
    <w:p w14:paraId="092ACED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小腹有瘀血的话，至少肠胃不畅通。肠胃经常有时候有点渗血出来的，很多人的肠胃吃出血自己都不知道（哦，胃出血）有的小肠的这种管道特别细，你稍微吃粗一点的东西，它把你这个肠胃管道里边就磨损了，磨损之后你又不知道，但是人的肠胃会有自动愈合功能的。时间长了，你经常磨损，它就有瘀血了（原来是这样）</w:t>
      </w:r>
    </w:p>
    <w:p w14:paraId="3D3AA098" w14:textId="77777777" w:rsidR="00F64E14" w:rsidRPr="00321D58" w:rsidRDefault="00F64E14" w:rsidP="00FB160F">
      <w:pPr>
        <w:rPr>
          <w:sz w:val="24"/>
          <w:szCs w:val="24"/>
        </w:rPr>
      </w:pPr>
    </w:p>
    <w:p w14:paraId="7BAC7284" w14:textId="27E83C4F"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58:42</w:t>
      </w:r>
      <w:r w:rsidR="00300413">
        <w:rPr>
          <w:rFonts w:ascii="Segoe UI Emoji" w:hAnsi="Segoe UI Emoji" w:cs="Segoe UI Emoji"/>
          <w:b/>
          <w:bCs/>
          <w:sz w:val="24"/>
          <w:szCs w:val="24"/>
        </w:rPr>
        <w:t xml:space="preserve">  </w:t>
      </w:r>
      <w:r w:rsidRPr="00321D58">
        <w:rPr>
          <w:rFonts w:hint="eastAsia"/>
          <w:b/>
          <w:bCs/>
          <w:sz w:val="24"/>
          <w:szCs w:val="24"/>
        </w:rPr>
        <w:t>为何供菠萝要剪叶子</w:t>
      </w:r>
    </w:p>
    <w:p w14:paraId="4A2A121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师父开示过菠萝供菩萨的时候要把头部的叶子剪掉。同修想问是不是可以只剪掉叶子尖尖的部分，上面可以稍微留一点点，比方说两寸长？他们说这样可以保持菠萝的新鲜度。</w:t>
      </w:r>
    </w:p>
    <w:p w14:paraId="7C3C3AF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就是不要扎扎刺刺的太多，不好的。菠萝放在那里，远看像一个人头，这个上面的刺不就是“头发”？你远看家里，如果你的佛台上再不开灯，猛一看你害怕不害怕？你如果心里经常害怕的话，灵性就上去了（哦）师父跟你们讲话都有道理的。先执行后理解吧，孩子们（好）</w:t>
      </w:r>
    </w:p>
    <w:p w14:paraId="287A849F" w14:textId="77777777" w:rsidR="00F64E14" w:rsidRPr="00321D58" w:rsidRDefault="00F64E14" w:rsidP="00FB160F">
      <w:pPr>
        <w:rPr>
          <w:sz w:val="24"/>
          <w:szCs w:val="24"/>
        </w:rPr>
      </w:pPr>
    </w:p>
    <w:p w14:paraId="1ED918FE" w14:textId="632F37C0"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59:36</w:t>
      </w:r>
      <w:r w:rsidR="00300413">
        <w:rPr>
          <w:rFonts w:ascii="Segoe UI Emoji" w:hAnsi="Segoe UI Emoji" w:cs="Segoe UI Emoji"/>
          <w:b/>
          <w:bCs/>
          <w:sz w:val="24"/>
          <w:szCs w:val="24"/>
        </w:rPr>
        <w:t xml:space="preserve">  </w:t>
      </w:r>
      <w:r w:rsidRPr="00321D58">
        <w:rPr>
          <w:rFonts w:hint="eastAsia"/>
          <w:b/>
          <w:bCs/>
          <w:sz w:val="24"/>
          <w:szCs w:val="24"/>
        </w:rPr>
        <w:t>素食馆的厨师吃不吃素有何区别</w:t>
      </w:r>
    </w:p>
    <w:p w14:paraId="7005606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素餐厅的厨师吃素和不吃素，做出来的饭菜是否也有区别？是否对素餐厅的发展有很大的影响？</w:t>
      </w:r>
    </w:p>
    <w:p w14:paraId="2FE1C20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当然有影响。你说说看回到家里吃红烧肉、吃排骨，跑到这里来帮你做素，这种东西做得好吗？他会当心吗？你吃素的人当然很当心，不能碰一点点荤的；吃荤的人他才不管，万一有些什么什么，他就烧了，至少重视程度就不够（对）</w:t>
      </w:r>
    </w:p>
    <w:p w14:paraId="1206C624" w14:textId="77777777" w:rsidR="00F64E14" w:rsidRPr="00321D58" w:rsidRDefault="00F64E14" w:rsidP="00FB160F">
      <w:pPr>
        <w:rPr>
          <w:sz w:val="24"/>
          <w:szCs w:val="24"/>
        </w:rPr>
      </w:pPr>
    </w:p>
    <w:p w14:paraId="04EC19ED" w14:textId="785CB22B"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01:00:20</w:t>
      </w:r>
      <w:r w:rsidR="00300413">
        <w:rPr>
          <w:rFonts w:ascii="Segoe UI Emoji" w:hAnsi="Segoe UI Emoji" w:cs="Segoe UI Emoji"/>
          <w:b/>
          <w:bCs/>
          <w:sz w:val="24"/>
          <w:szCs w:val="24"/>
        </w:rPr>
        <w:t xml:space="preserve">  </w:t>
      </w:r>
      <w:r w:rsidRPr="00321D58">
        <w:rPr>
          <w:rFonts w:hint="eastAsia"/>
          <w:b/>
          <w:bCs/>
          <w:sz w:val="24"/>
          <w:szCs w:val="24"/>
        </w:rPr>
        <w:t>梦见开车逆行</w:t>
      </w:r>
    </w:p>
    <w:p w14:paraId="742751C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同修梦见他开车在急速逆行，但是人没事。他想问是他修行上有问题吗？他最近精神特别紧张。</w:t>
      </w:r>
    </w:p>
    <w:p w14:paraId="0254058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倒着开车，那就是走偏了。</w:t>
      </w:r>
    </w:p>
    <w:p w14:paraId="7CB031C1" w14:textId="77777777" w:rsidR="00F64E14" w:rsidRPr="00321D58" w:rsidRDefault="00F64E14" w:rsidP="00FB160F">
      <w:pPr>
        <w:rPr>
          <w:sz w:val="24"/>
          <w:szCs w:val="24"/>
        </w:rPr>
      </w:pPr>
    </w:p>
    <w:p w14:paraId="3B9A2D47" w14:textId="12183C42"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01:00:51</w:t>
      </w:r>
      <w:r w:rsidR="00300413">
        <w:rPr>
          <w:rFonts w:ascii="Segoe UI Emoji" w:hAnsi="Segoe UI Emoji" w:cs="Segoe UI Emoji"/>
          <w:b/>
          <w:bCs/>
          <w:sz w:val="24"/>
          <w:szCs w:val="24"/>
        </w:rPr>
        <w:t xml:space="preserve">  </w:t>
      </w:r>
      <w:r w:rsidRPr="00321D58">
        <w:rPr>
          <w:rFonts w:hint="eastAsia"/>
          <w:b/>
          <w:bCs/>
          <w:sz w:val="24"/>
          <w:szCs w:val="24"/>
        </w:rPr>
        <w:t>梦见爷爷穿戴整齐，香炉有四根香</w:t>
      </w:r>
    </w:p>
    <w:p w14:paraId="200F073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同修梦见去世的爷爷穿戴整齐，但家里的香炉里插着四根香。请问是什么意思？</w:t>
      </w:r>
    </w:p>
    <w:p w14:paraId="03D4929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梦到去世的爷爷回来看他了，赶快给他念经。香不香都无所谓，主要问题是赶快叫他念经（哦，他爷爷还在世，一般香炉里都是三根，为什么他这个是四根？）说明他爷爷回来也拜菩萨，希望菩萨保佑他能够早点超度，或者多拿到这个东西。他爷爷还没死的话，说明魂魄已经经常离身了。人受惩罚的时候，不就是灵魂离身吗？（哦，原来是这样）</w:t>
      </w:r>
    </w:p>
    <w:p w14:paraId="3493C9EC" w14:textId="77777777" w:rsidR="00F64E14" w:rsidRPr="00321D58" w:rsidRDefault="00F64E14" w:rsidP="00FB160F">
      <w:pPr>
        <w:rPr>
          <w:sz w:val="24"/>
          <w:szCs w:val="24"/>
        </w:rPr>
      </w:pPr>
    </w:p>
    <w:p w14:paraId="7CF6F3D0" w14:textId="4494DC42" w:rsidR="00F64E14" w:rsidRPr="00321D58" w:rsidRDefault="00FB160F" w:rsidP="00FB160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01:02:38</w:t>
      </w:r>
      <w:r w:rsidR="00300413">
        <w:rPr>
          <w:rFonts w:ascii="Segoe UI Emoji" w:hAnsi="Segoe UI Emoji" w:cs="Segoe UI Emoji"/>
          <w:b/>
          <w:bCs/>
          <w:sz w:val="24"/>
          <w:szCs w:val="24"/>
        </w:rPr>
        <w:t xml:space="preserve">  </w:t>
      </w:r>
      <w:r w:rsidRPr="00321D58">
        <w:rPr>
          <w:rFonts w:hint="eastAsia"/>
          <w:b/>
          <w:bCs/>
          <w:sz w:val="24"/>
          <w:szCs w:val="24"/>
        </w:rPr>
        <w:t>可否帮新同修买佛具</w:t>
      </w:r>
    </w:p>
    <w:p w14:paraId="463C8B6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师父好。在同修的见证下，可以帮助新同修买佛具吗？</w:t>
      </w:r>
    </w:p>
    <w:p w14:paraId="34E7411F"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可以（一般新同修都是那种老妈妈这些）可以</w:t>
      </w:r>
      <w:r w:rsidR="00DF4303" w:rsidRPr="00DF4303">
        <w:rPr>
          <w:rFonts w:hint="eastAsia"/>
          <w:b/>
          <w:bCs/>
          <w:sz w:val="24"/>
          <w:szCs w:val="24"/>
        </w:rPr>
        <w:t>。</w:t>
      </w:r>
    </w:p>
    <w:p w14:paraId="6ED22495" w14:textId="77777777" w:rsidR="00DF4303" w:rsidRPr="00DF4303" w:rsidRDefault="00DF4303" w:rsidP="00FB160F">
      <w:pPr>
        <w:rPr>
          <w:b/>
          <w:bCs/>
          <w:sz w:val="24"/>
          <w:szCs w:val="24"/>
        </w:rPr>
      </w:pPr>
    </w:p>
    <w:p w14:paraId="5E349BA6" w14:textId="2B826B5B"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01:02:54</w:t>
      </w:r>
      <w:r w:rsidR="00300413">
        <w:rPr>
          <w:rFonts w:ascii="Segoe UI Emoji" w:hAnsi="Segoe UI Emoji" w:cs="Segoe UI Emoji"/>
          <w:b/>
          <w:bCs/>
          <w:sz w:val="24"/>
          <w:szCs w:val="24"/>
        </w:rPr>
        <w:t xml:space="preserve">  </w:t>
      </w:r>
      <w:r w:rsidR="00FB160F" w:rsidRPr="00321D58">
        <w:rPr>
          <w:rFonts w:hint="eastAsia"/>
          <w:b/>
          <w:bCs/>
          <w:sz w:val="24"/>
          <w:szCs w:val="24"/>
        </w:rPr>
        <w:t>可否帮经济条件不好的同修结缘佛台</w:t>
      </w:r>
    </w:p>
    <w:p w14:paraId="07BA589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新同修经济条件不允许的情况下想设佛台，同修可以告诉别的同修结缘佛台给新的同修吗？</w:t>
      </w:r>
    </w:p>
    <w:p w14:paraId="15D5E26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真的条件不好的话当然众善奉行，这种是好事情。比方说家里说他怎么怎么，缺个什么东西，你叫大家捐钱，那就不一样了。做佛台那是好事（好，感恩师父）</w:t>
      </w:r>
    </w:p>
    <w:p w14:paraId="5E6F7D39" w14:textId="77777777" w:rsidR="00F64E14" w:rsidRPr="00321D58" w:rsidRDefault="00F64E14" w:rsidP="00FB160F">
      <w:pPr>
        <w:rPr>
          <w:sz w:val="24"/>
          <w:szCs w:val="24"/>
        </w:rPr>
      </w:pPr>
    </w:p>
    <w:p w14:paraId="5B7F2CC1" w14:textId="334E8817"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01:03:23</w:t>
      </w:r>
      <w:r w:rsidR="00300413">
        <w:rPr>
          <w:rFonts w:ascii="Segoe UI Emoji" w:hAnsi="Segoe UI Emoji" w:cs="Segoe UI Emoji"/>
          <w:b/>
          <w:bCs/>
          <w:sz w:val="24"/>
          <w:szCs w:val="24"/>
        </w:rPr>
        <w:t xml:space="preserve">  </w:t>
      </w:r>
      <w:r w:rsidRPr="00321D58">
        <w:rPr>
          <w:rFonts w:hint="eastAsia"/>
          <w:b/>
          <w:bCs/>
          <w:sz w:val="24"/>
          <w:szCs w:val="24"/>
        </w:rPr>
        <w:t>同修家人是木匠，能否按正常价格做佛台</w:t>
      </w:r>
    </w:p>
    <w:p w14:paraId="3FBA083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新同修需要设佛台，我们可以帮助新同修请专业的木匠做佛台吗？（可以的）木匠是师兄的先生，他是按市场上的正常价格收费，这样如理如法吗？</w:t>
      </w:r>
    </w:p>
    <w:p w14:paraId="2570E7A7"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正常收费了，你这句话“正常”已经在前面了，那当然如理如法；不正常就是因为多收费就不正常了（明白，感恩师父</w:t>
      </w:r>
      <w:r w:rsidR="00DF4303" w:rsidRPr="00DF4303">
        <w:rPr>
          <w:rFonts w:hint="eastAsia"/>
          <w:b/>
          <w:bCs/>
          <w:sz w:val="24"/>
          <w:szCs w:val="24"/>
        </w:rPr>
        <w:t>）</w:t>
      </w:r>
    </w:p>
    <w:p w14:paraId="0ED247BE" w14:textId="77777777" w:rsidR="00DF4303" w:rsidRPr="00DF4303" w:rsidRDefault="00DF4303" w:rsidP="00FB160F">
      <w:pPr>
        <w:rPr>
          <w:b/>
          <w:bCs/>
          <w:sz w:val="24"/>
          <w:szCs w:val="24"/>
        </w:rPr>
      </w:pPr>
    </w:p>
    <w:p w14:paraId="73451BBE" w14:textId="706CB4F6"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01:03:51</w:t>
      </w:r>
      <w:r w:rsidR="00300413">
        <w:rPr>
          <w:rFonts w:ascii="Segoe UI Emoji" w:hAnsi="Segoe UI Emoji" w:cs="Segoe UI Emoji"/>
          <w:b/>
          <w:bCs/>
          <w:sz w:val="24"/>
          <w:szCs w:val="24"/>
        </w:rPr>
        <w:t xml:space="preserve">  </w:t>
      </w:r>
      <w:r w:rsidR="00FB160F" w:rsidRPr="00321D58">
        <w:rPr>
          <w:rFonts w:hint="eastAsia"/>
          <w:b/>
          <w:bCs/>
          <w:sz w:val="24"/>
          <w:szCs w:val="24"/>
        </w:rPr>
        <w:t>梦到灵性追债</w:t>
      </w:r>
    </w:p>
    <w:p w14:paraId="49960A1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有个人来讨钱，意念中还在想“怎么又来了”，同修身上有几百块钱，但是只是很不情愿地给了一毛钱，这个人嫌少了不肯走。同修怕这个人看见他有钱，就把钱偷偷地放在一个箱子里面，结果还是被这个人看见了。意念中感觉如果不多给他以后会要得更多。梦境一转，同修看见这个人抓起一个人往水龙头上撞，接着同修儿子伸出一只血肉模糊的脚板对那个人说：“你都搞我成这个样子了，也可以走了。”那个人还不走。同修就出门找了一根竹子和几个邻居过来帮忙，同修用竹子很大的力气打他，他也不痛，还和同修说话。后来这个人又做了一个勾人的动作。同修看见来帮忙的邻居们就要被他吸过去了，非常着急就大喊“观世音菩萨”就醒了。请师父解梦。</w:t>
      </w:r>
    </w:p>
    <w:p w14:paraId="06DC1BAA"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这个梦太正常了，整个在下面。我告诉你，你藏什么鬼都看得见，人家鬼来要债他不给（明白。这个梦境是在同修老家的房子，这个房子地基下是小河，房子还起过一场火。请问师父，梦里的灵性是不是……）不管的，只要你欠的，他到哪里都能追得到你的，你以为啊？你跑到哪里他都能追到你（明白。像这种情况他需要念多少小房子？）人家本来问他要多少钱？他给了一毛钱，他有几百块，你算一算就知道了，这种至少要给他个</w:t>
      </w:r>
      <w:r w:rsidRPr="00321D58">
        <w:rPr>
          <w:rFonts w:hint="eastAsia"/>
          <w:sz w:val="24"/>
          <w:szCs w:val="24"/>
        </w:rPr>
        <w:t>21</w:t>
      </w:r>
      <w:r w:rsidRPr="00321D58">
        <w:rPr>
          <w:rFonts w:hint="eastAsia"/>
          <w:sz w:val="24"/>
          <w:szCs w:val="24"/>
        </w:rPr>
        <w:t>张以上了（好，感恩师父</w:t>
      </w:r>
      <w:r w:rsidR="00DF4303" w:rsidRPr="00DF4303">
        <w:rPr>
          <w:rFonts w:hint="eastAsia"/>
          <w:b/>
          <w:bCs/>
          <w:sz w:val="24"/>
          <w:szCs w:val="24"/>
        </w:rPr>
        <w:t>）</w:t>
      </w:r>
    </w:p>
    <w:p w14:paraId="3416EECF" w14:textId="77777777" w:rsidR="00DF4303" w:rsidRPr="00DF4303" w:rsidRDefault="00DF4303" w:rsidP="00FB160F">
      <w:pPr>
        <w:rPr>
          <w:b/>
          <w:bCs/>
          <w:sz w:val="24"/>
          <w:szCs w:val="24"/>
        </w:rPr>
      </w:pPr>
    </w:p>
    <w:p w14:paraId="00EA8D8F" w14:textId="3E333602"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01:06:03</w:t>
      </w:r>
      <w:r w:rsidR="00300413">
        <w:rPr>
          <w:rFonts w:ascii="Segoe UI Emoji" w:hAnsi="Segoe UI Emoji" w:cs="Segoe UI Emoji"/>
          <w:b/>
          <w:bCs/>
          <w:sz w:val="24"/>
          <w:szCs w:val="24"/>
        </w:rPr>
        <w:t xml:space="preserve">  </w:t>
      </w:r>
      <w:r w:rsidR="00FB160F" w:rsidRPr="00321D58">
        <w:rPr>
          <w:rFonts w:hint="eastAsia"/>
          <w:b/>
          <w:bCs/>
          <w:sz w:val="24"/>
          <w:szCs w:val="24"/>
        </w:rPr>
        <w:t>梦见家里有红衣女人，提示来要债</w:t>
      </w:r>
    </w:p>
    <w:p w14:paraId="1BD902B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在他家沙发上坐了一个穿红衣服、脸色不好的陌生女人。同修的一个朋友也在，他朋友说要走，同修去挽留他，他突然对同修阴笑，同修在梦里吓到了。突然同修看见窗户外有一道发金光的诏书，还听见打雷的声音。请师父解梦。</w:t>
      </w:r>
    </w:p>
    <w:p w14:paraId="7FF9152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还不懂？那个女的就是在天上说她肯定申请过，她来要命的，这个人危险，这个女人坐在他家不会走的。这个鬼，人家说红衣女鬼，不会走的（明白）她来要了，像这种都是有血债，有血命的（那他需要怎么做去化解？）你说呢？（对不起，师父）</w:t>
      </w:r>
    </w:p>
    <w:p w14:paraId="2F8192D8" w14:textId="77777777" w:rsidR="00F64E14" w:rsidRPr="00321D58" w:rsidRDefault="00F64E14" w:rsidP="00FB160F">
      <w:pPr>
        <w:rPr>
          <w:sz w:val="24"/>
          <w:szCs w:val="24"/>
        </w:rPr>
      </w:pPr>
    </w:p>
    <w:p w14:paraId="12F4528A" w14:textId="3CD85175"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01:07:04</w:t>
      </w:r>
      <w:r w:rsidR="00300413">
        <w:rPr>
          <w:rFonts w:ascii="Segoe UI Emoji" w:hAnsi="Segoe UI Emoji" w:cs="Segoe UI Emoji"/>
          <w:b/>
          <w:bCs/>
          <w:sz w:val="24"/>
          <w:szCs w:val="24"/>
        </w:rPr>
        <w:t xml:space="preserve">  </w:t>
      </w:r>
      <w:r w:rsidRPr="00321D58">
        <w:rPr>
          <w:rFonts w:hint="eastAsia"/>
          <w:b/>
          <w:bCs/>
          <w:sz w:val="24"/>
          <w:szCs w:val="24"/>
        </w:rPr>
        <w:t>先生有邪淫，妻子用先生的钱会否背业</w:t>
      </w:r>
    </w:p>
    <w:p w14:paraId="5D6D15C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同修的老公在外有外遇，同修自己本人没出去工作，家用都是老公负责。同修想请问师父，她用她老公的钱会不会帮她老公背邪淫的业障？</w:t>
      </w:r>
    </w:p>
    <w:p w14:paraId="16AD38F7"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不会的。她正常的家用背什么业障？拿了他的钱，正常的，不多拿他的钱，跟菩萨讲，对不对？他的业障他自己背，“某某某的业障自己背”，好了（好，感恩师父</w:t>
      </w:r>
      <w:r w:rsidR="00DF4303" w:rsidRPr="00DF4303">
        <w:rPr>
          <w:rFonts w:hint="eastAsia"/>
          <w:b/>
          <w:bCs/>
          <w:sz w:val="24"/>
          <w:szCs w:val="24"/>
        </w:rPr>
        <w:t>）</w:t>
      </w:r>
    </w:p>
    <w:p w14:paraId="6ED44A2C" w14:textId="77777777" w:rsidR="00DF4303" w:rsidRPr="00DF4303" w:rsidRDefault="00DF4303" w:rsidP="00FB160F">
      <w:pPr>
        <w:rPr>
          <w:b/>
          <w:bCs/>
          <w:sz w:val="24"/>
          <w:szCs w:val="24"/>
        </w:rPr>
      </w:pPr>
    </w:p>
    <w:p w14:paraId="7A9DB0D5" w14:textId="57FB3CE8"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01:07:39</w:t>
      </w:r>
      <w:r w:rsidR="00300413">
        <w:rPr>
          <w:rFonts w:ascii="Segoe UI Emoji" w:hAnsi="Segoe UI Emoji" w:cs="Segoe UI Emoji"/>
          <w:b/>
          <w:bCs/>
          <w:sz w:val="24"/>
          <w:szCs w:val="24"/>
        </w:rPr>
        <w:t xml:space="preserve">  </w:t>
      </w:r>
      <w:r w:rsidR="00FB160F" w:rsidRPr="00321D58">
        <w:rPr>
          <w:rFonts w:hint="eastAsia"/>
          <w:b/>
          <w:bCs/>
          <w:sz w:val="24"/>
          <w:szCs w:val="24"/>
        </w:rPr>
        <w:t>精进努力的人，菩萨会帮助排除万难</w:t>
      </w:r>
    </w:p>
    <w:p w14:paraId="268B8F8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师父开示过，如果不能感受到佛菩萨给予的加持，就是没有悟性，就不能接受加持。请问师父，是不是只有坚定地相信佛菩萨，并发自内心地感恩才能感受到佛菩萨给我们的加持，还有什么需要注意的吗？</w:t>
      </w:r>
    </w:p>
    <w:p w14:paraId="4D68BA5E"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这个是讲到这一个点上。感受就是说你要精进努力的，精进努力的人菩萨会帮助你排除万难，让你能够离苦得乐，会加持你的，这不一样的，概念不一样（明白</w:t>
      </w:r>
      <w:r w:rsidR="00DF4303" w:rsidRPr="00DF4303">
        <w:rPr>
          <w:rFonts w:hint="eastAsia"/>
          <w:b/>
          <w:bCs/>
          <w:sz w:val="24"/>
          <w:szCs w:val="24"/>
        </w:rPr>
        <w:t>）</w:t>
      </w:r>
    </w:p>
    <w:p w14:paraId="612E650E" w14:textId="77777777" w:rsidR="00DF4303" w:rsidRPr="00DF4303" w:rsidRDefault="00DF4303" w:rsidP="00FB160F">
      <w:pPr>
        <w:rPr>
          <w:b/>
          <w:bCs/>
          <w:sz w:val="24"/>
          <w:szCs w:val="24"/>
        </w:rPr>
      </w:pPr>
    </w:p>
    <w:p w14:paraId="31AEC5D3" w14:textId="40396D28"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20201004</w:t>
      </w:r>
      <w:r w:rsidR="00300413">
        <w:rPr>
          <w:rFonts w:ascii="Segoe UI Emoji" w:hAnsi="Segoe UI Emoji" w:cs="Segoe UI Emoji"/>
          <w:b/>
          <w:bCs/>
          <w:sz w:val="24"/>
          <w:szCs w:val="24"/>
        </w:rPr>
        <w:t xml:space="preserve">  </w:t>
      </w:r>
      <w:r w:rsidR="00FB160F" w:rsidRPr="00321D58">
        <w:rPr>
          <w:rFonts w:hint="eastAsia"/>
          <w:b/>
          <w:bCs/>
          <w:sz w:val="24"/>
          <w:szCs w:val="24"/>
        </w:rPr>
        <w:t>01:08:26</w:t>
      </w:r>
      <w:r w:rsidR="00300413">
        <w:rPr>
          <w:rFonts w:ascii="Segoe UI Emoji" w:hAnsi="Segoe UI Emoji" w:cs="Segoe UI Emoji"/>
          <w:b/>
          <w:bCs/>
          <w:sz w:val="24"/>
          <w:szCs w:val="24"/>
        </w:rPr>
        <w:t xml:space="preserve">  </w:t>
      </w:r>
      <w:r w:rsidR="00FB160F" w:rsidRPr="00321D58">
        <w:rPr>
          <w:rFonts w:hint="eastAsia"/>
          <w:b/>
          <w:bCs/>
          <w:sz w:val="24"/>
          <w:szCs w:val="24"/>
        </w:rPr>
        <w:t>哪些运动能边锻炼身体边念经</w:t>
      </w:r>
    </w:p>
    <w:p w14:paraId="0EC22EE0" w14:textId="530CEB61"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师父开示过，在家转呼啦圈的时候不能念经。师父能不能慈悲给我们推荐几个能够边念经边做的运动？能够让我们既能好好念经，又能每天都锻炼到身体。</w:t>
      </w:r>
    </w:p>
    <w:p w14:paraId="0EC22EE1" w14:textId="77777777" w:rsidR="00FB160F" w:rsidRPr="00321D58" w:rsidRDefault="00FB160F" w:rsidP="00FB160F">
      <w:pPr>
        <w:rPr>
          <w:sz w:val="24"/>
          <w:szCs w:val="24"/>
        </w:rPr>
      </w:pPr>
      <w:r w:rsidRPr="00321D58">
        <w:rPr>
          <w:rFonts w:hint="eastAsia"/>
          <w:b/>
          <w:bCs/>
          <w:sz w:val="24"/>
          <w:szCs w:val="24"/>
        </w:rPr>
        <w:t>台长答：</w:t>
      </w:r>
      <w:r w:rsidRPr="00321D58">
        <w:rPr>
          <w:rFonts w:hint="eastAsia"/>
          <w:sz w:val="24"/>
          <w:szCs w:val="24"/>
        </w:rPr>
        <w:t>甩手疗法，一边甩手一边念经（哦，怎么甩？）就是两个手甩，一边甩一边念经可以的，一边走路，一边甩手，甩手疗法很好的。还有就是走路，走路也可以念经的（对）弄个呼啦圈，你看看把自己这个腰扭啊扭啊，多难看啊，你说庄严吗？（不庄严。有同修在念礼佛大忏悔文的时候，磕头下去抬头上来的时候会把头往后仰一下活动自己颈椎，请问师父这样是否如理如法？）你已经磕头了，你就要全心全意磕头，你磕头了还锻炼脖子？你锻炼脖子自己锻炼就好了，你跑到菩萨这里来磕头，还要说“我要锻炼脖子”，没智慧（对）要让大家都看你，然后大家看了你，仰一仰脖子，大家都来仰，人家以为这是卢台长教的呢（感恩师父）</w:t>
      </w:r>
    </w:p>
    <w:p w14:paraId="1800611D" w14:textId="77777777" w:rsidR="00F64E14" w:rsidRPr="00321D58" w:rsidRDefault="00F64E14" w:rsidP="00FB160F">
      <w:pPr>
        <w:rPr>
          <w:sz w:val="24"/>
          <w:szCs w:val="24"/>
        </w:rPr>
      </w:pPr>
    </w:p>
    <w:p w14:paraId="7800DD79" w14:textId="6E5F60FA"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01:10:12</w:t>
      </w:r>
      <w:r w:rsidR="00300413">
        <w:rPr>
          <w:rFonts w:ascii="Segoe UI Emoji" w:hAnsi="Segoe UI Emoji" w:cs="Segoe UI Emoji"/>
          <w:b/>
          <w:bCs/>
          <w:sz w:val="24"/>
          <w:szCs w:val="24"/>
        </w:rPr>
        <w:t xml:space="preserve">  </w:t>
      </w:r>
      <w:r w:rsidRPr="00321D58">
        <w:rPr>
          <w:rFonts w:hint="eastAsia"/>
          <w:b/>
          <w:bCs/>
          <w:sz w:val="24"/>
          <w:szCs w:val="24"/>
        </w:rPr>
        <w:t>梦见法师说“你会到最高层”</w:t>
      </w:r>
    </w:p>
    <w:p w14:paraId="5205C3E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2014</w:t>
      </w:r>
      <w:r w:rsidRPr="00321D58">
        <w:rPr>
          <w:rFonts w:hint="eastAsia"/>
          <w:sz w:val="24"/>
          <w:szCs w:val="24"/>
        </w:rPr>
        <w:t>年香港拜师回来，中午的时候在火车上，同修梦到一位法师摸着他的头，就像拜师的时候师父给他灌顶那样的，跟他说：“你会到最高层的。”听到这句话，他眼睛猛地一睁，看见两位法师穿着袈裟往西行，在沙漠里走得很远了。他只看到他俩的背影，梦就醒了。请问师父，这是什么意思？</w:t>
      </w:r>
    </w:p>
    <w:p w14:paraId="47CC94E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这就是有两位他的护法，来提醒他：你好好地努力，你可以到很高的天的，你可能可以出离六道都说不定的（明白，感恩师父）</w:t>
      </w:r>
    </w:p>
    <w:p w14:paraId="4F714359" w14:textId="77777777" w:rsidR="00F64E14" w:rsidRPr="00321D58" w:rsidRDefault="00F64E14" w:rsidP="00FB160F">
      <w:pPr>
        <w:rPr>
          <w:sz w:val="24"/>
          <w:szCs w:val="24"/>
        </w:rPr>
      </w:pPr>
    </w:p>
    <w:p w14:paraId="50BFA44E" w14:textId="16DC089C"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01:11:00</w:t>
      </w:r>
      <w:r w:rsidR="00300413">
        <w:rPr>
          <w:rFonts w:ascii="Segoe UI Emoji" w:hAnsi="Segoe UI Emoji" w:cs="Segoe UI Emoji"/>
          <w:b/>
          <w:bCs/>
          <w:sz w:val="24"/>
          <w:szCs w:val="24"/>
        </w:rPr>
        <w:t xml:space="preserve">  </w:t>
      </w:r>
      <w:r w:rsidRPr="00321D58">
        <w:rPr>
          <w:rFonts w:hint="eastAsia"/>
          <w:b/>
          <w:bCs/>
          <w:sz w:val="24"/>
          <w:szCs w:val="24"/>
        </w:rPr>
        <w:t>梦到“浑”“修行”等字，提示脑子不清楚</w:t>
      </w:r>
    </w:p>
    <w:p w14:paraId="55F156E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同修梦到第一个字“浑”字最清楚，后面还有很多字记不得了，最后两个字“修行”又是非常清楚，然后就醒了。请师父解梦。</w:t>
      </w:r>
    </w:p>
    <w:p w14:paraId="790CC90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灵魂是修心的基础，修行也是要用灵魂来控制的，善良的灵魂就能够控制你的心（但他这个不是灵魂的“魂”，是那种浑浊的“浑”）如果是这个“浑”，他脑子不清楚，菩萨让他好好修心（明白）</w:t>
      </w:r>
    </w:p>
    <w:p w14:paraId="214E1C52" w14:textId="77777777" w:rsidR="00F64E14" w:rsidRPr="00321D58" w:rsidRDefault="00F64E14" w:rsidP="00FB160F">
      <w:pPr>
        <w:rPr>
          <w:sz w:val="24"/>
          <w:szCs w:val="24"/>
        </w:rPr>
      </w:pPr>
    </w:p>
    <w:p w14:paraId="6292AF81" w14:textId="5EDEEB0D"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01:11:51</w:t>
      </w:r>
      <w:r w:rsidR="00300413">
        <w:rPr>
          <w:rFonts w:ascii="Segoe UI Emoji" w:hAnsi="Segoe UI Emoji" w:cs="Segoe UI Emoji"/>
          <w:b/>
          <w:bCs/>
          <w:sz w:val="24"/>
          <w:szCs w:val="24"/>
        </w:rPr>
        <w:t xml:space="preserve">  </w:t>
      </w:r>
      <w:r w:rsidRPr="00321D58">
        <w:rPr>
          <w:rFonts w:hint="eastAsia"/>
          <w:b/>
          <w:bCs/>
          <w:sz w:val="24"/>
          <w:szCs w:val="24"/>
        </w:rPr>
        <w:t>梦到字突然爆炸</w:t>
      </w:r>
    </w:p>
    <w:p w14:paraId="0163818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同修梦到他在看师父的开示，看着看着那个字突然爆炸了，把他给炸醒了，他一看手机是半夜一点二十分。请师父解梦。</w:t>
      </w:r>
    </w:p>
    <w:p w14:paraId="25A6008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什么字他知道吗？（不知道）那就是业，他的业障很快要爆炸了。</w:t>
      </w:r>
    </w:p>
    <w:p w14:paraId="111026FB" w14:textId="77777777" w:rsidR="00F64E14" w:rsidRPr="00321D58" w:rsidRDefault="00F64E14" w:rsidP="00FB160F">
      <w:pPr>
        <w:rPr>
          <w:sz w:val="24"/>
          <w:szCs w:val="24"/>
        </w:rPr>
      </w:pPr>
    </w:p>
    <w:p w14:paraId="21C3B727" w14:textId="2563D23A"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01:12:24</w:t>
      </w:r>
      <w:r w:rsidR="00300413">
        <w:rPr>
          <w:rFonts w:ascii="Segoe UI Emoji" w:hAnsi="Segoe UI Emoji" w:cs="Segoe UI Emoji"/>
          <w:b/>
          <w:bCs/>
          <w:sz w:val="24"/>
          <w:szCs w:val="24"/>
        </w:rPr>
        <w:t xml:space="preserve">  </w:t>
      </w:r>
      <w:r w:rsidRPr="00321D58">
        <w:rPr>
          <w:rFonts w:hint="eastAsia"/>
          <w:b/>
          <w:bCs/>
          <w:sz w:val="24"/>
          <w:szCs w:val="24"/>
        </w:rPr>
        <w:t>香烧到一半灭了是何原因</w:t>
      </w:r>
    </w:p>
    <w:p w14:paraId="3DD91C2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有师兄上香时，香上到一半就不烧了，请师父慈悲开示这是什么原因？</w:t>
      </w:r>
    </w:p>
    <w:p w14:paraId="4F0872C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叫他的香盒子放放好，有点发霉了（好。他最近在求工程款的事情，与这个有没有关系？）如果是香发霉了就没关系；如果是香什么都很好，烧到一半停掉了，那这个事情有阻碍（好）</w:t>
      </w:r>
    </w:p>
    <w:p w14:paraId="0EC22EE2" w14:textId="4D18E4A5" w:rsidR="00FB160F" w:rsidRPr="00321D58" w:rsidRDefault="00FB160F" w:rsidP="00FB160F">
      <w:pPr>
        <w:rPr>
          <w:sz w:val="24"/>
          <w:szCs w:val="24"/>
        </w:rPr>
      </w:pPr>
    </w:p>
    <w:p w14:paraId="0EC22EE3" w14:textId="3B4983B0" w:rsidR="00FB160F"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01:13:02</w:t>
      </w:r>
      <w:r w:rsidR="00300413">
        <w:rPr>
          <w:rFonts w:ascii="Segoe UI Emoji" w:hAnsi="Segoe UI Emoji" w:cs="Segoe UI Emoji"/>
          <w:b/>
          <w:bCs/>
          <w:sz w:val="24"/>
          <w:szCs w:val="24"/>
        </w:rPr>
        <w:t xml:space="preserve">  </w:t>
      </w:r>
      <w:r w:rsidRPr="00321D58">
        <w:rPr>
          <w:rFonts w:hint="eastAsia"/>
          <w:b/>
          <w:bCs/>
          <w:sz w:val="24"/>
          <w:szCs w:val="24"/>
        </w:rPr>
        <w:t>杂修后一直不顺；为什么要一门精进</w:t>
      </w:r>
    </w:p>
    <w:p w14:paraId="40B37ED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老佛友之前修心灵法门很好，后来听了别的法门的课，心灵法门也在修，也加了别的法门的经文——杂修了。前几天老佛友反馈从今年以来一直不顺，身体不好，住了几次院，还摔断了腿。师父一再跟我们强调要一门精进，是不是不仅仅说修出六道要一门精进，就是想在人间顺利、平安也是要一门精进的？</w:t>
      </w:r>
    </w:p>
    <w:p w14:paraId="734E2C3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对。你今天在这个工厂干活，明天又跑到那个工厂干活，最后两个老板都把你赶出去。这还不懂？道理一样。你到哪一个工厂你都做不好，你心不定。</w:t>
      </w:r>
    </w:p>
    <w:p w14:paraId="2FCA018F" w14:textId="77777777" w:rsidR="00F64E14" w:rsidRPr="00321D58" w:rsidRDefault="00F64E14" w:rsidP="00FB160F">
      <w:pPr>
        <w:rPr>
          <w:sz w:val="24"/>
          <w:szCs w:val="24"/>
        </w:rPr>
      </w:pPr>
    </w:p>
    <w:p w14:paraId="720B2760" w14:textId="79A6F9BC"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01:13:54</w:t>
      </w:r>
      <w:r w:rsidR="00300413">
        <w:rPr>
          <w:rFonts w:ascii="Segoe UI Emoji" w:hAnsi="Segoe UI Emoji" w:cs="Segoe UI Emoji"/>
          <w:b/>
          <w:bCs/>
          <w:sz w:val="24"/>
          <w:szCs w:val="24"/>
        </w:rPr>
        <w:t xml:space="preserve">  </w:t>
      </w:r>
      <w:r w:rsidRPr="00321D58">
        <w:rPr>
          <w:rFonts w:hint="eastAsia"/>
          <w:b/>
          <w:bCs/>
          <w:sz w:val="24"/>
          <w:szCs w:val="24"/>
        </w:rPr>
        <w:t>梦到阿弥陀经变成了学生证</w:t>
      </w:r>
    </w:p>
    <w:p w14:paraId="6178871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去法会现场，看到结缘处有新书，像是《白话佛法》，但里面竟然还印有礼佛大忏悔文和阿弥陀经。结缘处的师兄告诉同修说：“这样太厚了，你可以单独拿一本薄一些的阿弥陀经，再拿礼佛大忏悔文，内容都是一样的，只是分开装订的。”这时经文就到了同修手上，低头一看，阿弥陀经怎么变成了同修上大学时的绿色学生证，梦里学生证外面的塑料皮已经有点破了，现实中也是这样破旧。梦里同修就对结缘处师兄说：“给我换一本吧，因为封皮坏了，我怕里面的经文被磨损。”但秘书处还没找到，同修就醒了。请师父解梦。</w:t>
      </w:r>
    </w:p>
    <w:p w14:paraId="10BE599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简单，你先开始学、念这些经，等到一定的时候，你要是过去跟修净土宗的有缘分的，不管有缘分没缘分，如果你想到西方极乐世界，你也可以念阿弥陀经的（明白）只是你们现在开始初学的人，师父讲什么你们就念什么就好了（明白。阿弥陀经变成了他大学的学生证有什么意思吗？）就是要回到西方极乐世界，你要有证明的；你不学的话，没有学生证你怎么上课？你要有学生证的才能进教室，才能成功。</w:t>
      </w:r>
    </w:p>
    <w:p w14:paraId="57683417" w14:textId="77777777" w:rsidR="00F64E14" w:rsidRPr="00321D58" w:rsidRDefault="00F64E14" w:rsidP="00FB160F">
      <w:pPr>
        <w:rPr>
          <w:sz w:val="24"/>
          <w:szCs w:val="24"/>
        </w:rPr>
      </w:pPr>
    </w:p>
    <w:p w14:paraId="39961C25" w14:textId="24A18C1C"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01:15:55</w:t>
      </w:r>
      <w:r w:rsidR="00300413">
        <w:rPr>
          <w:rFonts w:ascii="Segoe UI Emoji" w:hAnsi="Segoe UI Emoji" w:cs="Segoe UI Emoji"/>
          <w:b/>
          <w:bCs/>
          <w:sz w:val="24"/>
          <w:szCs w:val="24"/>
        </w:rPr>
        <w:t xml:space="preserve">  </w:t>
      </w:r>
      <w:r w:rsidRPr="00321D58">
        <w:rPr>
          <w:rFonts w:hint="eastAsia"/>
          <w:b/>
          <w:bCs/>
          <w:sz w:val="24"/>
          <w:szCs w:val="24"/>
        </w:rPr>
        <w:t>印堂凹进去不太好，要多念大悲咒</w:t>
      </w:r>
    </w:p>
    <w:p w14:paraId="1580B48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请问师父，印堂这里有个凹下去的痘印，没有颜色，正面看不出来，只是在某个角度才能看出来，这是不是也不好？</w:t>
      </w:r>
    </w:p>
    <w:p w14:paraId="25106D7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对。凹进去总不是太好，印堂凹进去有些小问题（他应该怎么处理一下比较好？）要多念大悲咒的（好）</w:t>
      </w:r>
    </w:p>
    <w:p w14:paraId="1A18FE49" w14:textId="77777777" w:rsidR="00F64E14" w:rsidRPr="00321D58" w:rsidRDefault="00F64E14" w:rsidP="00FB160F">
      <w:pPr>
        <w:rPr>
          <w:sz w:val="24"/>
          <w:szCs w:val="24"/>
        </w:rPr>
      </w:pPr>
    </w:p>
    <w:p w14:paraId="6C09174E" w14:textId="28EFD5F2"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01:16:34</w:t>
      </w:r>
      <w:r w:rsidR="00300413">
        <w:rPr>
          <w:rFonts w:ascii="Segoe UI Emoji" w:hAnsi="Segoe UI Emoji" w:cs="Segoe UI Emoji"/>
          <w:b/>
          <w:bCs/>
          <w:sz w:val="24"/>
          <w:szCs w:val="24"/>
        </w:rPr>
        <w:t xml:space="preserve">  </w:t>
      </w:r>
      <w:r w:rsidRPr="00321D58">
        <w:rPr>
          <w:rFonts w:hint="eastAsia"/>
          <w:b/>
          <w:bCs/>
          <w:sz w:val="24"/>
          <w:szCs w:val="24"/>
        </w:rPr>
        <w:t>前世杀害自己的先生今世又成为父亲，不是冤家不聚头</w:t>
      </w:r>
    </w:p>
    <w:p w14:paraId="4BB7089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和父亲缘分很淡，不太融洽。念经时就在想和父亲前世什么缘分，结果第二天梦到一个场景，一个外国男富豪家里有个女的，好像是老婆，因为什么事替别人说情，得罪了男富豪，意念里男富豪要处死这个女的，女的吓得求他饶命。结果男富豪就抱着他们的孩子一句话都不说，阴沉着脸往前走。梦里看到男富豪已经动手了，那个女的只能逃出去，跳到河里呼叫逃命，结果河里的船因为接到男富豪不准救她的命令，都不敢救，女的就只能自己拼命地游。之后男富豪还放出了很多饲养的鳄鱼到河里，同修梦里看到那些鳄鱼是绿色带一点灰色，鳄鱼眼睛好吓人，但是河岸太高了，那个女的根本爬不上去。这时梦境突然一转，怎么变成了做梦的同修，她自己走在河岸上，后面还有外国人追赶她，再后来她就梦到今生父亲出现了，父亲正在种红薯，但红薯长得不太好。之后同修就醒了，醒来后背疼得不能动。请问师父，梦里的男富豪就是同修今生的父亲，对吗？</w:t>
      </w:r>
    </w:p>
    <w:p w14:paraId="33B613C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梦是百分之一百地讲的他们两个人的冤结，她的爸爸跟她两个人冤结这么深（但同修醒来后背很疼，是前世被鳄鱼咬死的烙印吗？）应该是的，肯定死掉了，她爸爸害死她了。她爸爸害死她，等到她爸爸死的时候会很悲惨的，这女儿不会在他身边的（同修说她学佛多年都没梦到前世缘分，突然间梦到是业障激活吗？）那是她自己睡觉之前问的，还要说人家业障激活了（对不起。师父，人家都说女儿是父亲前世情人，同修她这个是情人还是杀人凶手，那这个六道真的是没有意思，您看这所谓的家庭亲人竟然是这么一群人组成一家子）对（前世杀自己的先生今生成了父亲，就是换个身份、换张脸继续讨债、还债，不学佛真的不容易出离六道）对（请师父开示几句）这个你已经开示得挺好了，呵呵。你讲得很好，就是这样。你说有什么意思了？有冤的报冤，有债的还债，这个世界上就是这样的。不要去怪，“哎哟，家里他为什么……我欠了他了？”是啊，你不欠他，怎么会做你爸爸？你不欠他，怎么会做他女儿？这个女儿现在肯定也把她爸爸气得够呛的。</w:t>
      </w:r>
    </w:p>
    <w:p w14:paraId="263590FC" w14:textId="77777777" w:rsidR="00F64E14" w:rsidRPr="00321D58" w:rsidRDefault="00F64E14" w:rsidP="00FB160F">
      <w:pPr>
        <w:rPr>
          <w:sz w:val="24"/>
          <w:szCs w:val="24"/>
        </w:rPr>
      </w:pPr>
    </w:p>
    <w:p w14:paraId="77CC676E" w14:textId="2B27E2A0"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01:20:04</w:t>
      </w:r>
      <w:r w:rsidR="00300413">
        <w:rPr>
          <w:rFonts w:ascii="Segoe UI Emoji" w:hAnsi="Segoe UI Emoji" w:cs="Segoe UI Emoji"/>
          <w:b/>
          <w:bCs/>
          <w:sz w:val="24"/>
          <w:szCs w:val="24"/>
        </w:rPr>
        <w:t xml:space="preserve">  </w:t>
      </w:r>
      <w:r w:rsidRPr="00321D58">
        <w:rPr>
          <w:rFonts w:hint="eastAsia"/>
          <w:b/>
          <w:bCs/>
          <w:sz w:val="24"/>
          <w:szCs w:val="24"/>
        </w:rPr>
        <w:t>为师父放生甲鱼，神奇化解血光之灾</w:t>
      </w:r>
    </w:p>
    <w:p w14:paraId="26FAF98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弟子最后帮同修做一个分享：“为师父放生甲鱼却帮自己化了血光之灾。这几天在录音中听师父的声音很累很累，还在坚持救度众生。师父身体很不好，为众生背业太重，师父是菩萨，大慈大悲，师父的苦只有菩萨知道。弟子心疼师父，我只有这一位师父，全世界的佛友只有这么一位伟大的师父，我要师父法体安康，我们都要跟着师父回天上的家。我和一位佛友决定为师父去放生。师父以前开示过，放生</w:t>
      </w:r>
      <w:r w:rsidRPr="00321D58">
        <w:rPr>
          <w:rFonts w:hint="eastAsia"/>
          <w:sz w:val="24"/>
          <w:szCs w:val="24"/>
        </w:rPr>
        <w:t>100</w:t>
      </w:r>
      <w:r w:rsidRPr="00321D58">
        <w:rPr>
          <w:rFonts w:hint="eastAsia"/>
          <w:sz w:val="24"/>
          <w:szCs w:val="24"/>
        </w:rPr>
        <w:t>只甲鱼可以延寿一年。</w:t>
      </w:r>
      <w:r w:rsidRPr="00321D58">
        <w:rPr>
          <w:rFonts w:hint="eastAsia"/>
          <w:sz w:val="24"/>
          <w:szCs w:val="24"/>
        </w:rPr>
        <w:t>2020</w:t>
      </w:r>
      <w:r w:rsidRPr="00321D58">
        <w:rPr>
          <w:rFonts w:hint="eastAsia"/>
          <w:sz w:val="24"/>
          <w:szCs w:val="24"/>
        </w:rPr>
        <w:t>年</w:t>
      </w:r>
      <w:r w:rsidRPr="00321D58">
        <w:rPr>
          <w:rFonts w:hint="eastAsia"/>
          <w:sz w:val="24"/>
          <w:szCs w:val="24"/>
        </w:rPr>
        <w:t>9</w:t>
      </w:r>
      <w:r w:rsidRPr="00321D58">
        <w:rPr>
          <w:rFonts w:hint="eastAsia"/>
          <w:sz w:val="24"/>
          <w:szCs w:val="24"/>
        </w:rPr>
        <w:t>月</w:t>
      </w:r>
      <w:r w:rsidRPr="00321D58">
        <w:rPr>
          <w:rFonts w:hint="eastAsia"/>
          <w:sz w:val="24"/>
          <w:szCs w:val="24"/>
        </w:rPr>
        <w:t>4</w:t>
      </w:r>
      <w:r w:rsidRPr="00321D58">
        <w:rPr>
          <w:rFonts w:hint="eastAsia"/>
          <w:sz w:val="24"/>
          <w:szCs w:val="24"/>
        </w:rPr>
        <w:t>日，早上</w:t>
      </w:r>
      <w:r w:rsidRPr="00321D58">
        <w:rPr>
          <w:rFonts w:hint="eastAsia"/>
          <w:sz w:val="24"/>
          <w:szCs w:val="24"/>
        </w:rPr>
        <w:t>4</w:t>
      </w:r>
      <w:r w:rsidRPr="00321D58">
        <w:rPr>
          <w:rFonts w:hint="eastAsia"/>
          <w:sz w:val="24"/>
          <w:szCs w:val="24"/>
        </w:rPr>
        <w:t>点左右，我们就早早赶到水产批发市场，买了大约</w:t>
      </w:r>
      <w:r w:rsidRPr="00321D58">
        <w:rPr>
          <w:rFonts w:hint="eastAsia"/>
          <w:sz w:val="24"/>
          <w:szCs w:val="24"/>
        </w:rPr>
        <w:t>528</w:t>
      </w:r>
      <w:r w:rsidRPr="00321D58">
        <w:rPr>
          <w:rFonts w:hint="eastAsia"/>
          <w:sz w:val="24"/>
          <w:szCs w:val="24"/>
        </w:rPr>
        <w:t>只大小甲鱼。我们今天要把这些甲鱼放到长江中心，船离岸很远了，开始放生。东方晨曦，太阳才升起，向着天空为师父祈求，祈求大慈大悲的观世音菩萨慈悲保佑我的恩师法体安康、弘法顺利、长久住世、救度全世界一切有缘众生，我们自己的业障自己背，不让师父背。放生甲鱼时，心里只想着菩萨，只想着师父，只想着让这些甲鱼快些回家，没注意，一不小心，食指被甲鱼咬住，甲鱼咬着我手指悬在半空，我痛得直叫，不知所措。肉快被甲鱼咬掉下来了，拿这只甲鱼一点办法也没有，周围围观的人也呆了，不知道为什么这只甲鱼这样做。大约两秒钟，甲鱼自己松开了嘴，被它咬的手指鲜血流出，这块肉就差一点掉下来了。但是甲鱼松开嘴的那一刻，我的手没有疼痛感。我顾不得还在流血的手，只想着快点让</w:t>
      </w:r>
      <w:r w:rsidRPr="00321D58">
        <w:rPr>
          <w:rFonts w:hint="eastAsia"/>
          <w:sz w:val="24"/>
          <w:szCs w:val="24"/>
        </w:rPr>
        <w:t>500</w:t>
      </w:r>
      <w:r w:rsidRPr="00321D58">
        <w:rPr>
          <w:rFonts w:hint="eastAsia"/>
          <w:sz w:val="24"/>
          <w:szCs w:val="24"/>
        </w:rPr>
        <w:t>多只甲鱼回家，直到放完最后一只甲鱼，再看伤口，咬得快掉下来了的这块肉怎么愈合上了？只有一点点的红，完全不像刚被甲鱼咬过，碰碰伤处，一点都不疼，太神奇了！我怎么没感觉，太感恩菩萨慈悲，感恩菩萨伟大。今年是庚子年，灾难本就多，报应又快，又逢我的生日还有一个多月就到了，这些时候就不时地有一些麻烦出现。今天为师父放生，菩萨慈悲帮我消了一个血光之灾，大事化小，被甲鱼咬了快掉下来的肉，很快就又长回原处，还不疼痛，太神奇了！菩萨太慈悲了，师父太慈悲了，除了感恩还是感恩！放生能化劫，放生保平安。以上的分享希望听到和看到的佛友深发慈悲心，多放生。分享中如有不如理不如法的地方，请观世音菩萨和护法菩萨原谅，请师父指正。”</w:t>
      </w:r>
    </w:p>
    <w:p w14:paraId="005CEFE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像这种事情就是躲灾的迹象特别大，因为他相信，他知道就会躲灾；不相信的人，听了你这个讲的，“哎呀，咬了还好啊？”你被咬了还好，你不被咬的话说不定就撞车了，听得懂吗？所以这个要懂的，不相信的人没用的。</w:t>
      </w:r>
    </w:p>
    <w:p w14:paraId="2DB33BFC" w14:textId="77777777" w:rsidR="00F64E14" w:rsidRPr="00321D58" w:rsidRDefault="00F64E14" w:rsidP="00FB160F">
      <w:pPr>
        <w:rPr>
          <w:sz w:val="24"/>
          <w:szCs w:val="24"/>
        </w:rPr>
      </w:pPr>
    </w:p>
    <w:p w14:paraId="359F4F7F" w14:textId="23F45551" w:rsidR="00F64E14" w:rsidRPr="00321D58" w:rsidRDefault="00FB160F" w:rsidP="00FB160F">
      <w:pPr>
        <w:rPr>
          <w:sz w:val="24"/>
          <w:szCs w:val="24"/>
        </w:rPr>
      </w:pPr>
      <w:r w:rsidRPr="00321D58">
        <w:rPr>
          <w:rFonts w:hint="eastAsia"/>
          <w:b/>
          <w:bCs/>
          <w:sz w:val="24"/>
          <w:szCs w:val="24"/>
        </w:rPr>
        <w:t>Wenda20201004</w:t>
      </w:r>
      <w:r w:rsidR="00300413">
        <w:rPr>
          <w:rFonts w:ascii="Segoe UI Emoji" w:hAnsi="Segoe UI Emoji" w:cs="Segoe UI Emoji"/>
          <w:b/>
          <w:bCs/>
          <w:sz w:val="24"/>
          <w:szCs w:val="24"/>
        </w:rPr>
        <w:t xml:space="preserve">  </w:t>
      </w:r>
      <w:r w:rsidRPr="00321D58">
        <w:rPr>
          <w:rFonts w:hint="eastAsia"/>
          <w:b/>
          <w:bCs/>
          <w:sz w:val="24"/>
          <w:szCs w:val="24"/>
        </w:rPr>
        <w:t>01:24:02</w:t>
      </w:r>
      <w:r w:rsidR="00300413">
        <w:rPr>
          <w:rFonts w:ascii="Segoe UI Emoji" w:hAnsi="Segoe UI Emoji" w:cs="Segoe UI Emoji"/>
          <w:b/>
          <w:bCs/>
          <w:sz w:val="24"/>
          <w:szCs w:val="24"/>
        </w:rPr>
        <w:t xml:space="preserve">  </w:t>
      </w:r>
      <w:r w:rsidRPr="00321D58">
        <w:rPr>
          <w:rFonts w:hint="eastAsia"/>
          <w:b/>
          <w:bCs/>
          <w:sz w:val="24"/>
          <w:szCs w:val="24"/>
        </w:rPr>
        <w:t>梦见工作有杀业</w:t>
      </w:r>
    </w:p>
    <w:p w14:paraId="5759063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同修梦见他工作有杀业，需要换工作，现实中这个工作没有杀业。请师父解梦。</w:t>
      </w:r>
    </w:p>
    <w:p w14:paraId="6EEC1C2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就是间接的杀业，要当心，这个工作间接地有杀业的（那他需要换吗？）我举个简单例子，比方说你是搞塑料什么的，你说搞塑料的有没有杀业，没有啊，但是他用了一批货是专门用这种塑料去卖鱼的，就是给人家把鱼运到屠宰场的、做盒子的，那么你说你这个塑料不就是间接地有杀业了？如果他不想换工作，你就叫他念念往生咒就好了（像他这种要多少遍呢？）要多了，几千遍吧，两三千遍（像他这种工作，像帮别人矫正仪器也是有……）对啊，你矫正仪器的话，秤的话，专门卖鱼的秤、卖虾的秤，间接地也有杀业的（明白）没有办法的。</w:t>
      </w:r>
    </w:p>
    <w:p w14:paraId="66007611" w14:textId="77777777" w:rsidR="00F64E14" w:rsidRPr="00321D58" w:rsidRDefault="00F64E14" w:rsidP="00FB160F">
      <w:pPr>
        <w:rPr>
          <w:sz w:val="24"/>
          <w:szCs w:val="24"/>
        </w:rPr>
      </w:pPr>
    </w:p>
    <w:p w14:paraId="1AE5D3BA" w14:textId="77777777" w:rsidR="00DF4303" w:rsidRDefault="00FB160F" w:rsidP="00FB160F">
      <w:pPr>
        <w:rPr>
          <w:sz w:val="24"/>
          <w:szCs w:val="24"/>
        </w:rPr>
      </w:pPr>
      <w:r w:rsidRPr="00321D58">
        <w:rPr>
          <w:rFonts w:hint="eastAsia"/>
          <w:b/>
          <w:bCs/>
          <w:sz w:val="24"/>
          <w:szCs w:val="24"/>
        </w:rPr>
        <w:t>台长语：</w:t>
      </w:r>
      <w:r w:rsidRPr="00321D58">
        <w:rPr>
          <w:rFonts w:hint="eastAsia"/>
          <w:sz w:val="24"/>
          <w:szCs w:val="24"/>
        </w:rPr>
        <w:t>好，听众朋友们，因为时间关系，我们节目就到这里结束了，下次节目再见。祝大家身体健康，万事如意。</w:t>
      </w:r>
    </w:p>
    <w:p w14:paraId="4BE7B9A7" w14:textId="77777777" w:rsidR="00DF4303" w:rsidRDefault="00DF4303" w:rsidP="00FB160F">
      <w:pPr>
        <w:rPr>
          <w:sz w:val="24"/>
          <w:szCs w:val="24"/>
        </w:rPr>
      </w:pPr>
    </w:p>
    <w:p w14:paraId="57A78CA5" w14:textId="77777777" w:rsidR="00DF4303" w:rsidRDefault="00FB160F" w:rsidP="0022551D">
      <w:pPr>
        <w:pStyle w:val="3"/>
      </w:pPr>
      <w:r w:rsidRPr="00321D58">
        <w:rPr>
          <w:rFonts w:hint="eastAsia"/>
          <w:sz w:val="24"/>
          <w:szCs w:val="24"/>
        </w:rPr>
        <w:t>Wenda20201009</w:t>
      </w:r>
      <w:r w:rsidRPr="00321D58">
        <w:rPr>
          <w:rFonts w:hint="eastAsia"/>
          <w:sz w:val="24"/>
          <w:szCs w:val="24"/>
        </w:rPr>
        <w:t>节目录音文字整理</w:t>
      </w:r>
    </w:p>
    <w:p w14:paraId="13CA2745" w14:textId="77777777" w:rsidR="00DF4303" w:rsidRDefault="00DF4303" w:rsidP="00E4503A"/>
    <w:p w14:paraId="180A9655" w14:textId="51CB8762"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10</w:t>
      </w:r>
      <w:r w:rsidRPr="00321D58">
        <w:rPr>
          <w:rFonts w:hint="eastAsia"/>
          <w:sz w:val="24"/>
          <w:szCs w:val="24"/>
        </w:rPr>
        <w:t>月</w:t>
      </w:r>
      <w:r w:rsidRPr="00321D58">
        <w:rPr>
          <w:rFonts w:hint="eastAsia"/>
          <w:sz w:val="24"/>
          <w:szCs w:val="24"/>
        </w:rPr>
        <w:t>9</w:t>
      </w:r>
      <w:r w:rsidRPr="00321D58">
        <w:rPr>
          <w:rFonts w:hint="eastAsia"/>
          <w:sz w:val="24"/>
          <w:szCs w:val="24"/>
        </w:rPr>
        <w:t>日，星期五，农历八月二十三。下面开始解答听众朋友问题。</w:t>
      </w:r>
    </w:p>
    <w:p w14:paraId="5581852B" w14:textId="77777777" w:rsidR="00F64E14" w:rsidRPr="00321D58" w:rsidRDefault="00F64E14" w:rsidP="00FB160F">
      <w:pPr>
        <w:rPr>
          <w:sz w:val="24"/>
          <w:szCs w:val="24"/>
        </w:rPr>
      </w:pPr>
    </w:p>
    <w:p w14:paraId="4D447419" w14:textId="7DEA324C" w:rsidR="00F64E14" w:rsidRPr="00321D58" w:rsidRDefault="00FB160F" w:rsidP="00FB160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00:54</w:t>
      </w:r>
      <w:r w:rsidR="00300413">
        <w:rPr>
          <w:rFonts w:ascii="Segoe UI Emoji" w:hAnsi="Segoe UI Emoji" w:cs="Segoe UI Emoji"/>
          <w:b/>
          <w:bCs/>
          <w:sz w:val="24"/>
          <w:szCs w:val="24"/>
        </w:rPr>
        <w:t xml:space="preserve">  </w:t>
      </w:r>
      <w:r w:rsidRPr="00321D58">
        <w:rPr>
          <w:rFonts w:hint="eastAsia"/>
          <w:b/>
          <w:bCs/>
          <w:sz w:val="24"/>
          <w:szCs w:val="24"/>
        </w:rPr>
        <w:t>过关劫可许愿一万遍消灾吉祥神咒</w:t>
      </w:r>
    </w:p>
    <w:p w14:paraId="255BB03B"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今天有几个问题想请教师父。本周的图腾节目中有一个佛友有关，师父叫他许愿一万遍消灾吉祥神咒。这是共案还是个案？</w:t>
      </w:r>
    </w:p>
    <w:p w14:paraId="7C0CDB9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这个共案可以的。你知道自己有劫的话，要许大愿的，一万遍解结咒就是一个愿力，很大的愿力，很好（您叫他许愿一万遍消灾吉祥神咒）对。</w:t>
      </w:r>
    </w:p>
    <w:p w14:paraId="5E0E17B3" w14:textId="77777777" w:rsidR="00F64E14" w:rsidRPr="00321D58" w:rsidRDefault="00F64E14" w:rsidP="00FB160F">
      <w:pPr>
        <w:rPr>
          <w:sz w:val="24"/>
          <w:szCs w:val="24"/>
        </w:rPr>
      </w:pPr>
    </w:p>
    <w:p w14:paraId="491B93ED" w14:textId="6FE3E74E"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01:40</w:t>
      </w:r>
      <w:r w:rsidR="00300413">
        <w:rPr>
          <w:rFonts w:ascii="Segoe UI Emoji" w:hAnsi="Segoe UI Emoji" w:cs="Segoe UI Emoji"/>
          <w:b/>
          <w:bCs/>
          <w:sz w:val="24"/>
          <w:szCs w:val="24"/>
        </w:rPr>
        <w:t xml:space="preserve">  </w:t>
      </w:r>
      <w:r w:rsidRPr="00321D58">
        <w:rPr>
          <w:rFonts w:hint="eastAsia"/>
          <w:b/>
          <w:bCs/>
          <w:sz w:val="24"/>
          <w:szCs w:val="24"/>
        </w:rPr>
        <w:t>如许愿</w:t>
      </w:r>
      <w:r w:rsidRPr="00321D58">
        <w:rPr>
          <w:rFonts w:hint="eastAsia"/>
          <w:b/>
          <w:bCs/>
          <w:sz w:val="24"/>
          <w:szCs w:val="24"/>
        </w:rPr>
        <w:t>108</w:t>
      </w:r>
      <w:r w:rsidRPr="00321D58">
        <w:rPr>
          <w:rFonts w:hint="eastAsia"/>
          <w:b/>
          <w:bCs/>
          <w:sz w:val="24"/>
          <w:szCs w:val="24"/>
        </w:rPr>
        <w:t>遍以上礼佛大忏悔文，可每天多念一些</w:t>
      </w:r>
    </w:p>
    <w:p w14:paraId="1A5ECA1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师父在《卢台长开示解答来信疑惑（四百一十八）》中说，许愿礼佛大忏悔文的数量大的话，就可以每天多念一些。请问师父，许愿多少算是大的数量？</w:t>
      </w:r>
    </w:p>
    <w:p w14:paraId="5A3401B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108</w:t>
      </w:r>
      <w:r w:rsidRPr="00321D58">
        <w:rPr>
          <w:rFonts w:hint="eastAsia"/>
          <w:sz w:val="24"/>
          <w:szCs w:val="24"/>
        </w:rPr>
        <w:t>遍以上。</w:t>
      </w:r>
    </w:p>
    <w:p w14:paraId="434C6CA0" w14:textId="77777777" w:rsidR="00F64E14" w:rsidRPr="00321D58" w:rsidRDefault="00F64E14" w:rsidP="00FB160F">
      <w:pPr>
        <w:rPr>
          <w:sz w:val="24"/>
          <w:szCs w:val="24"/>
        </w:rPr>
      </w:pPr>
    </w:p>
    <w:p w14:paraId="472556F1" w14:textId="4850F0DA"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02:02</w:t>
      </w:r>
      <w:r w:rsidR="00300413">
        <w:rPr>
          <w:rFonts w:ascii="Segoe UI Emoji" w:hAnsi="Segoe UI Emoji" w:cs="Segoe UI Emoji"/>
          <w:b/>
          <w:bCs/>
          <w:sz w:val="24"/>
          <w:szCs w:val="24"/>
        </w:rPr>
        <w:t xml:space="preserve">  </w:t>
      </w:r>
      <w:r w:rsidRPr="00321D58">
        <w:rPr>
          <w:rFonts w:hint="eastAsia"/>
          <w:b/>
          <w:bCs/>
          <w:sz w:val="24"/>
          <w:szCs w:val="24"/>
        </w:rPr>
        <w:t>为何冤结深也会导致莲花掉落</w:t>
      </w:r>
    </w:p>
    <w:p w14:paraId="5A29CECC" w14:textId="55E8B004"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您在</w:t>
      </w:r>
      <w:r w:rsidRPr="00321D58">
        <w:rPr>
          <w:rFonts w:hint="eastAsia"/>
          <w:sz w:val="24"/>
          <w:szCs w:val="24"/>
        </w:rPr>
        <w:t>10</w:t>
      </w:r>
      <w:r w:rsidRPr="00321D58">
        <w:rPr>
          <w:rFonts w:hint="eastAsia"/>
          <w:sz w:val="24"/>
          <w:szCs w:val="24"/>
        </w:rPr>
        <w:t>月</w:t>
      </w:r>
      <w:r w:rsidRPr="00321D58">
        <w:rPr>
          <w:rFonts w:hint="eastAsia"/>
          <w:sz w:val="24"/>
          <w:szCs w:val="24"/>
        </w:rPr>
        <w:t>1</w:t>
      </w:r>
      <w:r w:rsidRPr="00321D58">
        <w:rPr>
          <w:rFonts w:hint="eastAsia"/>
          <w:sz w:val="24"/>
          <w:szCs w:val="24"/>
        </w:rPr>
        <w:t>日节目中给一位同修看莲花的时候，说要他赶快给一个跟他冤结很深的灵性念</w:t>
      </w:r>
      <w:r w:rsidRPr="00321D58">
        <w:rPr>
          <w:rFonts w:hint="eastAsia"/>
          <w:sz w:val="24"/>
          <w:szCs w:val="24"/>
        </w:rPr>
        <w:t>56</w:t>
      </w:r>
      <w:r w:rsidRPr="00321D58">
        <w:rPr>
          <w:rFonts w:hint="eastAsia"/>
          <w:sz w:val="24"/>
          <w:szCs w:val="24"/>
        </w:rPr>
        <w:t>张</w:t>
      </w:r>
      <w:r w:rsidR="000A7280" w:rsidRPr="00321D58">
        <w:rPr>
          <w:rFonts w:hint="eastAsia"/>
          <w:sz w:val="24"/>
          <w:szCs w:val="24"/>
        </w:rPr>
        <w:t>组合</w:t>
      </w:r>
      <w:r w:rsidR="00816902" w:rsidRPr="00321D58">
        <w:rPr>
          <w:rFonts w:hint="eastAsia"/>
          <w:sz w:val="24"/>
          <w:szCs w:val="24"/>
        </w:rPr>
        <w:t>[</w:t>
      </w:r>
      <w:r w:rsidR="00816902" w:rsidRPr="00321D58">
        <w:rPr>
          <w:rFonts w:hint="eastAsia"/>
          <w:sz w:val="24"/>
          <w:szCs w:val="24"/>
        </w:rPr>
        <w:t>小房子</w:t>
      </w:r>
      <w:r w:rsidR="00816902" w:rsidRPr="00321D58">
        <w:rPr>
          <w:rFonts w:hint="eastAsia"/>
          <w:sz w:val="24"/>
          <w:szCs w:val="24"/>
        </w:rPr>
        <w:t>]</w:t>
      </w:r>
      <w:r w:rsidRPr="00321D58">
        <w:rPr>
          <w:rFonts w:hint="eastAsia"/>
          <w:sz w:val="24"/>
          <w:szCs w:val="24"/>
        </w:rPr>
        <w:t>，要不莲花就掉下来了。请师父开示，什么样的因缘，他这种冤结深就影响到莲花掉下来？</w:t>
      </w:r>
    </w:p>
    <w:p w14:paraId="472648E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举个简单例子，一朵花如果烂的地方越多是不是这朵花就谢掉了？（对）比方说你在人间，你说“哎呀，这个灵性又不在天上”……我问你，这一朵花根部下面，不在莲花的上面，你在下面根里有烂的东西，不好了，是不是这朵花到叶子烂掉是早点晚点的事情？（明白了）</w:t>
      </w:r>
    </w:p>
    <w:p w14:paraId="6E9F367D" w14:textId="77777777" w:rsidR="00F64E14" w:rsidRPr="00321D58" w:rsidRDefault="00F64E14" w:rsidP="00FB160F">
      <w:pPr>
        <w:rPr>
          <w:sz w:val="24"/>
          <w:szCs w:val="24"/>
        </w:rPr>
      </w:pPr>
    </w:p>
    <w:p w14:paraId="56FCDF71" w14:textId="4277568C"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02:56</w:t>
      </w:r>
      <w:r w:rsidR="00300413">
        <w:rPr>
          <w:rFonts w:ascii="Segoe UI Emoji" w:hAnsi="Segoe UI Emoji" w:cs="Segoe UI Emoji"/>
          <w:b/>
          <w:bCs/>
          <w:sz w:val="24"/>
          <w:szCs w:val="24"/>
        </w:rPr>
        <w:t xml:space="preserve">  </w:t>
      </w:r>
      <w:r w:rsidRPr="00321D58">
        <w:rPr>
          <w:rFonts w:hint="eastAsia"/>
          <w:b/>
          <w:bCs/>
          <w:sz w:val="24"/>
          <w:szCs w:val="24"/>
        </w:rPr>
        <w:t>“莲花亮”是什么意思</w:t>
      </w:r>
    </w:p>
    <w:p w14:paraId="414B9F9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师父，您前天看图腾，说这个男的的莲花非常好，很亮。莲花这个“亮”代表什么呢？</w:t>
      </w:r>
    </w:p>
    <w:p w14:paraId="512F02D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莲花的亮是师父看到的，不是你们看到的。我看到的天上的莲花亮，就说明他莲花在茁壮成长，它在很光明的地方。天上越亮的地方不就是越接近菩萨的地方？（菩萨给它佛光普照，它就亮了？）对。</w:t>
      </w:r>
    </w:p>
    <w:p w14:paraId="2B989AE0" w14:textId="77777777" w:rsidR="00F64E14" w:rsidRPr="00321D58" w:rsidRDefault="00F64E14" w:rsidP="00FB160F">
      <w:pPr>
        <w:rPr>
          <w:sz w:val="24"/>
          <w:szCs w:val="24"/>
        </w:rPr>
      </w:pPr>
    </w:p>
    <w:p w14:paraId="27CA2A80" w14:textId="323DF461"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03:34</w:t>
      </w:r>
      <w:r w:rsidR="00300413">
        <w:rPr>
          <w:rFonts w:ascii="Segoe UI Emoji" w:hAnsi="Segoe UI Emoji" w:cs="Segoe UI Emoji"/>
          <w:b/>
          <w:bCs/>
          <w:sz w:val="24"/>
          <w:szCs w:val="24"/>
        </w:rPr>
        <w:t xml:space="preserve">  </w:t>
      </w:r>
      <w:r w:rsidRPr="00321D58">
        <w:rPr>
          <w:rFonts w:hint="eastAsia"/>
          <w:b/>
          <w:bCs/>
          <w:sz w:val="24"/>
          <w:szCs w:val="24"/>
        </w:rPr>
        <w:t>擦佛台的顺序：中间、左边、右边</w:t>
      </w:r>
    </w:p>
    <w:p w14:paraId="0A95C9B2"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师父，擦佛台的时候，包括家里的佛台、观音堂的佛台，从中间擦还是从左边、右边，从哪边开始擦比较好？</w:t>
      </w:r>
    </w:p>
    <w:p w14:paraId="2E5A93D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当然中间擦最好了。擦佛台先中间，跟你平时拜佛的顺序一样的，先中间，擦完了再往左，再往右。</w:t>
      </w:r>
    </w:p>
    <w:p w14:paraId="12CA9488" w14:textId="77777777" w:rsidR="00F64E14" w:rsidRPr="00321D58" w:rsidRDefault="00F64E14" w:rsidP="00FB160F">
      <w:pPr>
        <w:rPr>
          <w:sz w:val="24"/>
          <w:szCs w:val="24"/>
        </w:rPr>
      </w:pPr>
    </w:p>
    <w:p w14:paraId="1E5746ED" w14:textId="5065DF61"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03:59</w:t>
      </w:r>
      <w:r w:rsidR="00300413">
        <w:rPr>
          <w:rFonts w:ascii="Segoe UI Emoji" w:hAnsi="Segoe UI Emoji" w:cs="Segoe UI Emoji"/>
          <w:b/>
          <w:bCs/>
          <w:sz w:val="24"/>
          <w:szCs w:val="24"/>
        </w:rPr>
        <w:t xml:space="preserve">  </w:t>
      </w:r>
      <w:r w:rsidRPr="00321D58">
        <w:rPr>
          <w:rFonts w:hint="eastAsia"/>
          <w:b/>
          <w:bCs/>
          <w:sz w:val="24"/>
          <w:szCs w:val="24"/>
        </w:rPr>
        <w:t>怕冷、四肢冰凉，该怎么办</w:t>
      </w:r>
    </w:p>
    <w:p w14:paraId="230FA70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有个佛友问：“我今年</w:t>
      </w:r>
      <w:r w:rsidRPr="00321D58">
        <w:rPr>
          <w:rFonts w:hint="eastAsia"/>
          <w:sz w:val="24"/>
          <w:szCs w:val="24"/>
        </w:rPr>
        <w:t>32</w:t>
      </w:r>
      <w:r w:rsidRPr="00321D58">
        <w:rPr>
          <w:rFonts w:hint="eastAsia"/>
          <w:sz w:val="24"/>
          <w:szCs w:val="24"/>
        </w:rPr>
        <w:t>岁，年轻的时候不注意保暖，现在每年秋季开始怕冷，四肢冰凉，腰以下都是跟冰棍一样。中医说是湿为主，寒为辅，在吃药。”请师父开示一下，他在不吃药的情况下，是否有好的方法？</w:t>
      </w:r>
    </w:p>
    <w:p w14:paraId="20A596B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第一，湿气太重，寒气是由湿来的。首先他住的地方是不是湿气很重，这很重要的。湿气重，要吃辣椒，过去为什么四川人喜欢吃辣椒？湿气啊（对）从物理上来讲，当然要避开自己房间里的湿气，离卫生间远一点，离洗衣服、洗菜的地方稍微远一点，另外你自己要念经。从中医角度上来讲，你可以吃点生姜，然后自己要泡脚。你要知道，寒从脚底起，脚冰凉的话，说明你血液不循环，你平时站在那里两个脚要经常踮起来放下来、踮起来放下来。然后经常要泡脚，泡脚的时候可以放一点姜汁，然后泡脚。脚上的毛孔个个都会进入药水的。举个简单例子，你今天脚上发炎了，泡脚的水中放点盐，盐是消炎的；如果今天你血脉不和了，比方说血液里边有问题，那可以放点醋，活血化瘀。它都是从你千万个毛孔、亿万个毛孔里边钻进去的（您以前开示泡脚的时候加点黄酒也可以？）对，我觉得他加黄酒最好了（明白了）</w:t>
      </w:r>
    </w:p>
    <w:p w14:paraId="115E6B8F" w14:textId="77777777" w:rsidR="00F64E14" w:rsidRPr="00321D58" w:rsidRDefault="00F64E14" w:rsidP="00FB160F">
      <w:pPr>
        <w:rPr>
          <w:sz w:val="24"/>
          <w:szCs w:val="24"/>
        </w:rPr>
      </w:pPr>
    </w:p>
    <w:p w14:paraId="337A837E" w14:textId="6733FAE9"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06:32</w:t>
      </w:r>
      <w:r w:rsidR="00300413">
        <w:rPr>
          <w:rFonts w:ascii="Segoe UI Emoji" w:hAnsi="Segoe UI Emoji" w:cs="Segoe UI Emoji"/>
          <w:b/>
          <w:bCs/>
          <w:sz w:val="24"/>
          <w:szCs w:val="24"/>
        </w:rPr>
        <w:t xml:space="preserve">  </w:t>
      </w:r>
      <w:r w:rsidRPr="00321D58">
        <w:rPr>
          <w:rFonts w:hint="eastAsia"/>
          <w:b/>
          <w:bCs/>
          <w:sz w:val="24"/>
          <w:szCs w:val="24"/>
        </w:rPr>
        <w:t>许愿做一百件善事可消业，哪些是善事</w:t>
      </w:r>
    </w:p>
    <w:p w14:paraId="44443A8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师父在</w:t>
      </w:r>
      <w:r w:rsidRPr="00321D58">
        <w:rPr>
          <w:rFonts w:hint="eastAsia"/>
          <w:sz w:val="24"/>
          <w:szCs w:val="24"/>
        </w:rPr>
        <w:t>10</w:t>
      </w:r>
      <w:r w:rsidRPr="00321D58">
        <w:rPr>
          <w:rFonts w:hint="eastAsia"/>
          <w:sz w:val="24"/>
          <w:szCs w:val="24"/>
        </w:rPr>
        <w:t>月</w:t>
      </w:r>
      <w:r w:rsidRPr="00321D58">
        <w:rPr>
          <w:rFonts w:hint="eastAsia"/>
          <w:sz w:val="24"/>
          <w:szCs w:val="24"/>
        </w:rPr>
        <w:t>4</w:t>
      </w:r>
      <w:r w:rsidRPr="00321D58">
        <w:rPr>
          <w:rFonts w:hint="eastAsia"/>
          <w:sz w:val="24"/>
          <w:szCs w:val="24"/>
        </w:rPr>
        <w:t>日《玄艺问答》中说：经常许个愿，我做一百件好事来消掉我某个业，你就做，然后做一件记一件。你记好了，天上也帮你记。请问师父，您以前《玄艺问答》曾开示：十个善为一个功德，您讲了很多善，比如“不讲他人的不好，正好别人在讲别人不好，你没讲他人的不好，一次一善。对父母尊敬不顶撞，一日一善。工作的一天非常努力，一天一善。尊敬长辈、领导，一善。放生一命一善，小命十命为一善。”这可以参考吗？</w:t>
      </w:r>
    </w:p>
    <w:p w14:paraId="79AB9B1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了。比方说，人家正好在讲谁，你心里想“我没讲”，一善。大家都在骂这个人，你想“本来我也要骂的，我没骂”，一善。本来看到一个地方很脏，人家扔下来的，我没讲话，把它捡起来了，一善。现在我告诉你，全部都在做，我们的佛友知道末法时期，一善解百灾。你想想看，你一百善解多少灾啊？你想平安度过很多的灾劫，就是靠自己的善良（对。师父您这一讲，大家就可以参照着您以前的开示，这样大家心里就明朗了）对。比方说，本来很烦的，妈妈讲你，你很烦她，本来要顶嘴的，你今天说“我尊师重道，我没有顶嘴”，一善。你可以记，一天可以记个五六十、七八十，你一记下来，我告诉你，菩萨就把你这个莲花往天上拉了（这个方法太好了！）不得了的（师父，您曾经开示第十点：为君王、亲友、父母、善知识、法界众生等诵经文，经文一卷，诵得好的，两善。那为师父念大悲咒，祈求师父法体安康、长久住世、在人间救度更多的有缘众生，两善了。我觉得这样挺好，尊师重道）对。比方说，你听师父节目，“哎呀，师父讲得这么好，我要学师父”，一善。“师父讲得这么好，哎呀，我要去给别人听”，一善（对）你说多少善？很多人说我做什么？扫地算一善啊？洗碗算一善啊？这种……（有的人在观音堂做义工，他做了很多，做一件算是一善，还是整个在观音堂所做的所有善事为一善？）你讲一件就算一善。比如说，你在擦佛灯，你不能说“我五分钟在擦佛灯，一善；我又擦了五分钟，一善”，这个不灵了（明白）比方说“我在擦佛灯五分钟”，“我现在以崇敬的心情给菩萨在上供果”，你可以说一善的。你说任何的善，菩萨全部都给你记的（对。师父也讲了，怨天尤人削福三善。不能怨天尤人啊！）对，怨天尤人，深宫怨妇，一个女人整天一开口就埋怨这个、埋怨那个，你看她这个脸抽起来的。很多男的女的都一样，脸整天抽筋的，你说这种男人谁喜欢？谁嫁给他？这种女人谁要？（对。师父刚才讲了，听师父的录音“哎呀，师父讲得真好”，这是一种随喜赞叹别人，也是一善）那当然了，“随喜赞叹”当然一善了（师父说，知过必改，一事一善。师父教育我们，“哎呀，我们错了”，我们改了，这就是又是一善了）比方说有一个佛友，他的善良特别多。有一次他告诉我：“师父，我一天可以几百善呢。”我说：“你怎么弄的？”他说：“我跟人家讲，我把师父的佛言佛语背出来告诉别人，人家听了‘你怎么一套套的？讲得这么好。’‘我师父讲的。’‘你师父谁啊？’”他一介绍心灵法门，好了，一善。他碰到一个人讲一讲，就讲一句“无欲自然心如水，没欲望就好了。”“你怎么知道的？你怎么知道这些的？”“我师父讲的。”又一善（太好了。佛友们每天做法布施，他是整个一天的法布施算一善，还是发一条一善呢？）要看你的，你如果觉得做得没劲，“哎呀，我反正今天要做这个事情”，最多一善。如果你发一条，法喜充满，根据里边发的东西，比方说你发这条“无欲自然心如水”，“哎呀，这么多人听了这句话都没有欲望，多好。”然后再发一条“百事孝为先”，又一个善了，一善念就是一个善念。所以很多人说我怎么来百善呢？善念很容易的，因为你有善念全在脑子里的时候，你哪有恶念？（您讲的这个行善，我们学佛人如果每天充满着善念，做出来的就是这么多善，但是不学佛的人每天在杀生，意念……也是造恶很多）对。很多人说“你叫我一百个善怎么做？”擦个桌子、擦个灯，不是这个概念，明白了吗？（明白了）</w:t>
      </w:r>
    </w:p>
    <w:p w14:paraId="46B9460C" w14:textId="77777777" w:rsidR="00F64E14" w:rsidRPr="00321D58" w:rsidRDefault="00F64E14" w:rsidP="00FB160F">
      <w:pPr>
        <w:rPr>
          <w:sz w:val="24"/>
          <w:szCs w:val="24"/>
        </w:rPr>
      </w:pPr>
    </w:p>
    <w:p w14:paraId="27530D24" w14:textId="4F79928D"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12:36</w:t>
      </w:r>
      <w:r w:rsidR="00300413">
        <w:rPr>
          <w:rFonts w:ascii="Segoe UI Emoji" w:hAnsi="Segoe UI Emoji" w:cs="Segoe UI Emoji"/>
          <w:b/>
          <w:bCs/>
          <w:sz w:val="24"/>
          <w:szCs w:val="24"/>
        </w:rPr>
        <w:t xml:space="preserve">  </w:t>
      </w:r>
      <w:r w:rsidRPr="00321D58">
        <w:rPr>
          <w:rFonts w:hint="eastAsia"/>
          <w:b/>
          <w:bCs/>
          <w:sz w:val="24"/>
          <w:szCs w:val="24"/>
        </w:rPr>
        <w:t>每个字都有气场；心灵法门是智慧法门</w:t>
      </w:r>
    </w:p>
    <w:p w14:paraId="04DF1D14" w14:textId="7AA7E3B1"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师父，每个字是不是都有气场？（有）在</w:t>
      </w:r>
      <w:r w:rsidR="000A7280" w:rsidRPr="00321D58">
        <w:rPr>
          <w:rFonts w:hint="eastAsia"/>
          <w:sz w:val="24"/>
          <w:szCs w:val="24"/>
        </w:rPr>
        <w:t>组合</w:t>
      </w:r>
      <w:r w:rsidRPr="00321D58">
        <w:rPr>
          <w:rFonts w:hint="eastAsia"/>
          <w:sz w:val="24"/>
          <w:szCs w:val="24"/>
        </w:rPr>
        <w:t>之后……</w:t>
      </w:r>
    </w:p>
    <w:p w14:paraId="74F381C4" w14:textId="5F2394FE"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在</w:t>
      </w:r>
      <w:r w:rsidR="000A7280" w:rsidRPr="00321D58">
        <w:rPr>
          <w:rFonts w:hint="eastAsia"/>
          <w:sz w:val="24"/>
          <w:szCs w:val="24"/>
        </w:rPr>
        <w:t>组合</w:t>
      </w:r>
      <w:r w:rsidRPr="00321D58">
        <w:rPr>
          <w:rFonts w:hint="eastAsia"/>
          <w:sz w:val="24"/>
          <w:szCs w:val="24"/>
        </w:rPr>
        <w:t>上也有气场，一个字也有气场。比方说“唵”，“唵嘛呢叭咪吽”的“唵”字有气场吗？（有）“吽”有气场吗？能量大得不得了。我问你“唵嘛呢叭咪吽”呢？那</w:t>
      </w:r>
      <w:r w:rsidR="000A7280" w:rsidRPr="00321D58">
        <w:rPr>
          <w:rFonts w:hint="eastAsia"/>
          <w:sz w:val="24"/>
          <w:szCs w:val="24"/>
        </w:rPr>
        <w:t>组合</w:t>
      </w:r>
      <w:r w:rsidRPr="00321D58">
        <w:rPr>
          <w:rFonts w:hint="eastAsia"/>
          <w:sz w:val="24"/>
          <w:szCs w:val="24"/>
        </w:rPr>
        <w:t>在一起呢？（有）那能量更大（对）我不要讲其他的，我就说你名字好了，你名字都有气场，名字的气场有不同的气场，有的好气场，有的不好的气场。比方说，人家恨你的话，恨这个人，“你好，我警告你李某某”，气场不好吧？如果叫一个字呢？“李——”情人来了。一个字就是一个气场（同样一句话，被不同的人说出来，是不是气场也会不一样？）那当然了，坏人说出来，这个气场就坏掉了。比方说，说一句话，好人说话“哎呀，我很羡慕你，你怎么这么好”，你说你舒服吗？如果坏人来了，“呵呵，我很羡慕你啊，我很羡慕你啊，嘿嘿”（不一样了）人家说你这个人真会做人，一个好人说“哎呀，你很会做人，我要向你学习”，一个坏人说“你很会做人哦？啊？你很会做人是吧？”（不一样了。弟子感慨，师父您说人要多行善，这句话师父说出来和别的佛友说出来气场直接不一样）所以心灵法门讲的是智慧法门，师父很少跟你们讲的。心灵是什么？心灵就是本性，其实心灵法门就是菩提法门、般若法门，用人间讲就叫智慧法门。你说学心灵法门的人没智慧？（有智慧）你看看哪个学心灵法门的人没智慧，没智慧的很少的（对，明白）</w:t>
      </w:r>
    </w:p>
    <w:p w14:paraId="1CB4ABC5" w14:textId="77777777" w:rsidR="00F64E14" w:rsidRPr="00321D58" w:rsidRDefault="00F64E14" w:rsidP="00FB160F">
      <w:pPr>
        <w:rPr>
          <w:sz w:val="24"/>
          <w:szCs w:val="24"/>
        </w:rPr>
      </w:pPr>
    </w:p>
    <w:p w14:paraId="431EDFB0" w14:textId="46909F6B"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15:22</w:t>
      </w:r>
      <w:r w:rsidR="00300413">
        <w:rPr>
          <w:rFonts w:ascii="Segoe UI Emoji" w:hAnsi="Segoe UI Emoji" w:cs="Segoe UI Emoji"/>
          <w:b/>
          <w:bCs/>
          <w:sz w:val="24"/>
          <w:szCs w:val="24"/>
        </w:rPr>
        <w:t xml:space="preserve">  </w:t>
      </w:r>
      <w:r w:rsidRPr="00321D58">
        <w:rPr>
          <w:rFonts w:hint="eastAsia"/>
          <w:b/>
          <w:bCs/>
          <w:sz w:val="24"/>
          <w:szCs w:val="24"/>
        </w:rPr>
        <w:t>背诵外语版《白话佛法》得到的加持和中文版一样吗</w:t>
      </w:r>
    </w:p>
    <w:p w14:paraId="2A86C70B"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师父，有外语的词汇是不是也有不一样的气场？师父的《白话佛法》被翻译成了外语，外国佛友在背诵的时候得到的加持和中文版的能量是一样的吗？</w:t>
      </w:r>
    </w:p>
    <w:p w14:paraId="7198817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一样。听不懂，什么能量都没有；听得懂，什么都有能量（明白了）</w:t>
      </w:r>
    </w:p>
    <w:p w14:paraId="1D2065C8" w14:textId="77777777" w:rsidR="00F64E14" w:rsidRPr="00321D58" w:rsidRDefault="00F64E14" w:rsidP="00FB160F">
      <w:pPr>
        <w:rPr>
          <w:sz w:val="24"/>
          <w:szCs w:val="24"/>
        </w:rPr>
      </w:pPr>
    </w:p>
    <w:p w14:paraId="7648456D" w14:textId="645AEDDE"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15:50</w:t>
      </w:r>
      <w:r w:rsidR="00300413">
        <w:rPr>
          <w:rFonts w:ascii="Segoe UI Emoji" w:hAnsi="Segoe UI Emoji" w:cs="Segoe UI Emoji"/>
          <w:b/>
          <w:bCs/>
          <w:sz w:val="24"/>
          <w:szCs w:val="24"/>
        </w:rPr>
        <w:t xml:space="preserve">  </w:t>
      </w:r>
      <w:r w:rsidRPr="00321D58">
        <w:rPr>
          <w:rFonts w:hint="eastAsia"/>
          <w:b/>
          <w:bCs/>
          <w:sz w:val="24"/>
          <w:szCs w:val="24"/>
        </w:rPr>
        <w:t>如何判断能否念六字大明咒</w:t>
      </w:r>
    </w:p>
    <w:p w14:paraId="00664329"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师父对一个师兄开示，六字真言可以作为附加功课。请问师父，这是个案吗？</w:t>
      </w:r>
    </w:p>
    <w:p w14:paraId="08D0CC2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看，你有这个能量，至少说在《金刚经》念得很好的情况下，或者不太做坏事的情况下，你基本上都是心如金刚，志如金刚，意如金刚，意念像金刚，志气像金刚，志愿像金刚，心里又是金刚菩萨，你才能念。一般地话，像这种大经文，我已经跟你讲过了，一部心经就是一部浓缩版的《金刚经》（对）六字大明咒……你说你有的时候受得起吗？（师父您开示得对。就是小学课程不能读大学的，不行的，要一步一步地来）对啊。举个简单例子，一个人在马路上走，比方说这是很有能量的一个拳，迷踪拳或者什么拳，马路上一个小孩子根本没学，就直接把那个拳的样子放在嘴巴里：“我会打拳，我会打拳。”会打拳的人跑过来就把你三拳两拳打倒了。一个老法师的话就不一样了（对，老法师有德行，人家有能量）对了，有的时候你不能念的（明白了）</w:t>
      </w:r>
    </w:p>
    <w:p w14:paraId="23288643" w14:textId="77777777" w:rsidR="00F64E14" w:rsidRPr="00321D58" w:rsidRDefault="00F64E14" w:rsidP="00FB160F">
      <w:pPr>
        <w:rPr>
          <w:sz w:val="24"/>
          <w:szCs w:val="24"/>
        </w:rPr>
      </w:pPr>
    </w:p>
    <w:p w14:paraId="5646D40A" w14:textId="35C49309"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17:37</w:t>
      </w:r>
      <w:r w:rsidR="00300413">
        <w:rPr>
          <w:rFonts w:ascii="Segoe UI Emoji" w:hAnsi="Segoe UI Emoji" w:cs="Segoe UI Emoji"/>
          <w:b/>
          <w:bCs/>
          <w:sz w:val="24"/>
          <w:szCs w:val="24"/>
        </w:rPr>
        <w:t xml:space="preserve">  </w:t>
      </w:r>
      <w:r w:rsidRPr="00321D58">
        <w:rPr>
          <w:rFonts w:hint="eastAsia"/>
          <w:b/>
          <w:bCs/>
          <w:sz w:val="24"/>
          <w:szCs w:val="24"/>
        </w:rPr>
        <w:t>年龄小但辈分高，被称长辈是否会折福</w:t>
      </w:r>
    </w:p>
    <w:p w14:paraId="467D67AE"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师父，有的人年龄很小，辈分很高，晚辈要用对待长辈的礼仪恭敬他。请问这个年龄小、辈分高的人会折福吗？</w:t>
      </w:r>
    </w:p>
    <w:p w14:paraId="038057D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会，当然会，不好的。你就要谦虚。比方说你是叔叔，他是侄子，侄子已经</w:t>
      </w:r>
      <w:r w:rsidRPr="00321D58">
        <w:rPr>
          <w:rFonts w:hint="eastAsia"/>
          <w:sz w:val="24"/>
          <w:szCs w:val="24"/>
        </w:rPr>
        <w:t>50</w:t>
      </w:r>
      <w:r w:rsidRPr="00321D58">
        <w:rPr>
          <w:rFonts w:hint="eastAsia"/>
          <w:sz w:val="24"/>
          <w:szCs w:val="24"/>
        </w:rPr>
        <w:t>岁了，这叔叔只有</w:t>
      </w:r>
      <w:r w:rsidRPr="00321D58">
        <w:rPr>
          <w:rFonts w:hint="eastAsia"/>
          <w:sz w:val="24"/>
          <w:szCs w:val="24"/>
        </w:rPr>
        <w:t>25</w:t>
      </w:r>
      <w:r w:rsidRPr="00321D58">
        <w:rPr>
          <w:rFonts w:hint="eastAsia"/>
          <w:sz w:val="24"/>
          <w:szCs w:val="24"/>
        </w:rPr>
        <w:t>岁，</w:t>
      </w:r>
      <w:r w:rsidRPr="00321D58">
        <w:rPr>
          <w:rFonts w:hint="eastAsia"/>
          <w:sz w:val="24"/>
          <w:szCs w:val="24"/>
        </w:rPr>
        <w:t>50</w:t>
      </w:r>
      <w:r w:rsidRPr="00321D58">
        <w:rPr>
          <w:rFonts w:hint="eastAsia"/>
          <w:sz w:val="24"/>
          <w:szCs w:val="24"/>
        </w:rPr>
        <w:t>多岁的人叫你叔叔，或者叫你大伯，</w:t>
      </w:r>
      <w:r w:rsidRPr="00321D58">
        <w:rPr>
          <w:rFonts w:hint="eastAsia"/>
          <w:sz w:val="24"/>
          <w:szCs w:val="24"/>
        </w:rPr>
        <w:t>25</w:t>
      </w:r>
      <w:r w:rsidRPr="00321D58">
        <w:rPr>
          <w:rFonts w:hint="eastAsia"/>
          <w:sz w:val="24"/>
          <w:szCs w:val="24"/>
        </w:rPr>
        <w:t>岁的叔叔叫他侄子，你说折不折寿？你被他叫叫都老了，何况折寿，对不对？（对）所以你可以跟他讲：“哎呀，我们年龄差不多，辈分不讲了，咱们就是兄弟了。”那就好了嘛（明白了）</w:t>
      </w:r>
    </w:p>
    <w:p w14:paraId="0EC22EE8" w14:textId="53FF482A" w:rsidR="00FB160F" w:rsidRPr="00321D58" w:rsidRDefault="00FB160F" w:rsidP="00FB160F">
      <w:pPr>
        <w:rPr>
          <w:sz w:val="24"/>
          <w:szCs w:val="24"/>
        </w:rPr>
      </w:pPr>
    </w:p>
    <w:p w14:paraId="6A78B0DE" w14:textId="2FE41E13"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18:40</w:t>
      </w:r>
      <w:r w:rsidR="00300413">
        <w:rPr>
          <w:rFonts w:ascii="Segoe UI Emoji" w:hAnsi="Segoe UI Emoji" w:cs="Segoe UI Emoji"/>
          <w:b/>
          <w:bCs/>
          <w:sz w:val="24"/>
          <w:szCs w:val="24"/>
        </w:rPr>
        <w:t xml:space="preserve">  </w:t>
      </w:r>
      <w:r w:rsidRPr="00321D58">
        <w:rPr>
          <w:rFonts w:hint="eastAsia"/>
          <w:b/>
          <w:bCs/>
          <w:sz w:val="24"/>
          <w:szCs w:val="24"/>
        </w:rPr>
        <w:t>从事整形工作会否动人因果</w:t>
      </w:r>
    </w:p>
    <w:p w14:paraId="56909CE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同修从事微整形面部修饰工作，比如隆鼻、瘦脸，这种会动人因果吗？</w:t>
      </w:r>
    </w:p>
    <w:p w14:paraId="5F89B5BF"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会动的，动一点点，又不会整得不像样，整得太厉害就是动的因果多。比方说把鼻子弄得好看一点，脸部弄得好看一点，那就是说如果没有什么大的问题，也就是整整容让他更美丽一点，这个应该不算什么大因果。如果你帮他整容为了逃避整个形象就动因果（哦）动因果也有善因也有恶因的（有种整形手术是嘴巴上扬术，做完手术后人的嘴角会是上扬的，看起来像是在笑，这种手术对人有影响吗？）你要自然，什么都好，整形整得不自然就怪了。所以很多脸如果没整好就怪了，你要整得好的。当然成功的案例太多了，现在马路上走走，你说说看，过去有些女孩子，我们觉得长得不是太好看，当然也有人说她们好看，但是现在通过整整脸是不是更好看了？可是整得失败的也有（也有这样的案例）嗯，很多的</w:t>
      </w:r>
      <w:r w:rsidR="00DF4303" w:rsidRPr="00DF4303">
        <w:rPr>
          <w:rFonts w:hint="eastAsia"/>
          <w:b/>
          <w:bCs/>
          <w:sz w:val="24"/>
          <w:szCs w:val="24"/>
        </w:rPr>
        <w:t>。</w:t>
      </w:r>
    </w:p>
    <w:p w14:paraId="4D512F3F" w14:textId="77777777" w:rsidR="00DF4303" w:rsidRPr="00DF4303" w:rsidRDefault="00DF4303" w:rsidP="00FB160F">
      <w:pPr>
        <w:rPr>
          <w:b/>
          <w:bCs/>
          <w:sz w:val="24"/>
          <w:szCs w:val="24"/>
        </w:rPr>
      </w:pPr>
    </w:p>
    <w:p w14:paraId="7C9335C5" w14:textId="1E2F0201"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20201009</w:t>
      </w:r>
      <w:r w:rsidR="00300413">
        <w:rPr>
          <w:rFonts w:ascii="Segoe UI Emoji" w:hAnsi="Segoe UI Emoji" w:cs="Segoe UI Emoji"/>
          <w:b/>
          <w:bCs/>
          <w:sz w:val="24"/>
          <w:szCs w:val="24"/>
        </w:rPr>
        <w:t xml:space="preserve">  </w:t>
      </w:r>
      <w:r w:rsidR="00FB160F" w:rsidRPr="00321D58">
        <w:rPr>
          <w:rFonts w:hint="eastAsia"/>
          <w:b/>
          <w:bCs/>
          <w:sz w:val="24"/>
          <w:szCs w:val="24"/>
        </w:rPr>
        <w:t>20:20</w:t>
      </w:r>
      <w:r w:rsidR="00300413">
        <w:rPr>
          <w:rFonts w:ascii="Segoe UI Emoji" w:hAnsi="Segoe UI Emoji" w:cs="Segoe UI Emoji"/>
          <w:b/>
          <w:bCs/>
          <w:sz w:val="24"/>
          <w:szCs w:val="24"/>
        </w:rPr>
        <w:t xml:space="preserve">  </w:t>
      </w:r>
      <w:r w:rsidR="00FB160F" w:rsidRPr="00321D58">
        <w:rPr>
          <w:rFonts w:hint="eastAsia"/>
          <w:b/>
          <w:bCs/>
          <w:sz w:val="24"/>
          <w:szCs w:val="24"/>
        </w:rPr>
        <w:t>嘴唇薄厚在玄学上有何讲究</w:t>
      </w:r>
    </w:p>
    <w:p w14:paraId="535DB64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师父，嘴唇薄和厚从玄学上有什么样的讲究吗？</w:t>
      </w:r>
    </w:p>
    <w:p w14:paraId="0F3EC6D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看的，要根据他的脸部来讲的。如果你这个脸很薄的，长相很薄相，嘴唇薄的话不是太好；如果你的脸形还是蛮好的，薄一点没关系的（哦，要综合考虑？）太厚的话，讲话不太会讲，但是人还是比较忠厚的。但是有很多人嘴巴很厚，讲话非常快的。不能一概而论（明白了）</w:t>
      </w:r>
    </w:p>
    <w:p w14:paraId="5243CDE6" w14:textId="77777777" w:rsidR="00F64E14" w:rsidRPr="00321D58" w:rsidRDefault="00F64E14" w:rsidP="00FB160F">
      <w:pPr>
        <w:rPr>
          <w:sz w:val="24"/>
          <w:szCs w:val="24"/>
        </w:rPr>
      </w:pPr>
    </w:p>
    <w:p w14:paraId="1BB341AC" w14:textId="49E50D24"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21:07</w:t>
      </w:r>
      <w:r w:rsidR="00300413">
        <w:rPr>
          <w:rFonts w:ascii="Segoe UI Emoji" w:hAnsi="Segoe UI Emoji" w:cs="Segoe UI Emoji"/>
          <w:b/>
          <w:bCs/>
          <w:sz w:val="24"/>
          <w:szCs w:val="24"/>
        </w:rPr>
        <w:t xml:space="preserve">  </w:t>
      </w:r>
      <w:r w:rsidRPr="00321D58">
        <w:rPr>
          <w:rFonts w:hint="eastAsia"/>
          <w:b/>
          <w:bCs/>
          <w:sz w:val="24"/>
          <w:szCs w:val="24"/>
        </w:rPr>
        <w:t>菩萨的笑是无私的，人往往得到利益才会笑</w:t>
      </w:r>
    </w:p>
    <w:p w14:paraId="48773804"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师父，您看和气生财，我们见到财神菩萨的形象都是笑嘻嘻的样子。</w:t>
      </w:r>
    </w:p>
    <w:p w14:paraId="1FAF518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对啊。因为菩萨的相笑嘻嘻和我们的相笑嘻嘻不一样的。菩萨是无私的笑，人是得到利益了才会笑，没有利益笑不出来的。你讲他一句好，他得到语言利益了（对）你看很多女孩子化妆化得……跑到一个</w:t>
      </w:r>
      <w:r w:rsidRPr="00321D58">
        <w:rPr>
          <w:rFonts w:hint="eastAsia"/>
          <w:sz w:val="24"/>
          <w:szCs w:val="24"/>
        </w:rPr>
        <w:t>party[</w:t>
      </w:r>
      <w:r w:rsidRPr="00321D58">
        <w:rPr>
          <w:rFonts w:hint="eastAsia"/>
          <w:sz w:val="24"/>
          <w:szCs w:val="24"/>
        </w:rPr>
        <w:t>聚会</w:t>
      </w:r>
      <w:r w:rsidRPr="00321D58">
        <w:rPr>
          <w:rFonts w:hint="eastAsia"/>
          <w:sz w:val="24"/>
          <w:szCs w:val="24"/>
        </w:rPr>
        <w:t>]</w:t>
      </w:r>
      <w:r w:rsidRPr="00321D58">
        <w:rPr>
          <w:rFonts w:hint="eastAsia"/>
          <w:sz w:val="24"/>
          <w:szCs w:val="24"/>
        </w:rPr>
        <w:t>上看见谁都不睬，只有你跑上去跟她说：“哎呀，你长得真漂亮。”她马上开心笑了。你要不讲她好看，她就板个死脸给你看了，呵呵。</w:t>
      </w:r>
    </w:p>
    <w:p w14:paraId="0EC22EEA" w14:textId="20ACC932" w:rsidR="00FB160F" w:rsidRPr="00321D58" w:rsidRDefault="00FB160F" w:rsidP="00FB160F">
      <w:pPr>
        <w:rPr>
          <w:sz w:val="24"/>
          <w:szCs w:val="24"/>
        </w:rPr>
      </w:pPr>
    </w:p>
    <w:p w14:paraId="2ED80664" w14:textId="4F666E40"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21:52</w:t>
      </w:r>
      <w:r w:rsidR="00300413">
        <w:rPr>
          <w:rFonts w:ascii="Segoe UI Emoji" w:hAnsi="Segoe UI Emoji" w:cs="Segoe UI Emoji"/>
          <w:b/>
          <w:bCs/>
          <w:sz w:val="24"/>
          <w:szCs w:val="24"/>
        </w:rPr>
        <w:t xml:space="preserve">  </w:t>
      </w:r>
      <w:r w:rsidRPr="00321D58">
        <w:rPr>
          <w:rFonts w:hint="eastAsia"/>
          <w:b/>
          <w:bCs/>
          <w:sz w:val="24"/>
          <w:szCs w:val="24"/>
        </w:rPr>
        <w:t>现代社会良缘很少，要多付出，随缘最好</w:t>
      </w:r>
    </w:p>
    <w:p w14:paraId="4F69EC0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我觉得师父您用心良苦，有一个同修是女孩子，她和老公是属鸡和属狗，她婚姻不好。师父说：为什么古代人离婚的少？都是合八字的。你看你不听师父的录音吗，师父讲过鸡狗“鸡犬不宁”啊。师父在安慰她，开导她，最后那个小女孩笑了。师父，您真是，看到孩子受苦，师父心疼啊。师父您讲讲，现代这种婚姻，如果结婚，怎么找到良缘？</w:t>
      </w:r>
    </w:p>
    <w:p w14:paraId="4DA215B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难，还“良缘”，呵呵……良缘很少。现在的人太自私，男人自私，女人自私，大家都自私，你说良缘跑哪儿去了？一个人要付出的，那你才能找得到良缘的。大家都自私，每个人都自私。只要这个世界大家人人都付出一点爱，这个世界才会变得更美好，歌词都是这样写的，但是有几个人做得到？对不对？（是）因为人以瞋恨心代替了慈悲心，所以人跟人很容易恨的，人见人就生恨（对。真是，现在这个末法时期……）你长得比我好看一点我都忌妒你（对啊）过去那个相声演员不是说过一个相声吗，《红眼病》，“你工资比我高”，他“呸”；“你这个房子住得比我高”，“呸”；到了最后，他没高了，“我血压比你高”，呵呵（是啊，现在师父教我们做人低调，一炫耀别人就忌妒，师父您讲的真是……）对啊。一个女孩子长得好看，也有很多人忌妒的。女孩子长得好看，她说你是整容的；长得难看，她说你是“自然灾害”，呵呵（您太幽默了）就这样，没有办法，所以你就是随缘最好，你真的到社会上被人家气死的。</w:t>
      </w:r>
    </w:p>
    <w:p w14:paraId="36A0C2FC" w14:textId="77777777" w:rsidR="00F64E14" w:rsidRPr="00321D58" w:rsidRDefault="00F64E14" w:rsidP="00FB160F">
      <w:pPr>
        <w:rPr>
          <w:sz w:val="24"/>
          <w:szCs w:val="24"/>
        </w:rPr>
      </w:pPr>
    </w:p>
    <w:p w14:paraId="52C0314E" w14:textId="55C734A2"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24:28</w:t>
      </w:r>
      <w:r w:rsidR="00300413">
        <w:rPr>
          <w:rFonts w:ascii="Segoe UI Emoji" w:hAnsi="Segoe UI Emoji" w:cs="Segoe UI Emoji"/>
          <w:b/>
          <w:bCs/>
          <w:sz w:val="24"/>
          <w:szCs w:val="24"/>
        </w:rPr>
        <w:t xml:space="preserve">  </w:t>
      </w:r>
      <w:r w:rsidRPr="00321D58">
        <w:rPr>
          <w:rFonts w:hint="eastAsia"/>
          <w:b/>
          <w:bCs/>
          <w:sz w:val="24"/>
          <w:szCs w:val="24"/>
        </w:rPr>
        <w:t>如何跨越“一朝被蛇咬，十年怕草绳”的心理障碍</w:t>
      </w:r>
    </w:p>
    <w:p w14:paraId="06F703B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师父，怎样从心理的角度来理解“一朝被蛇咬，十年怕草绳”？怎样去跨越这种心理障碍？</w:t>
      </w:r>
    </w:p>
    <w:p w14:paraId="75F0551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简单。解铃还需系铃人。过去有一个女孩子被男孩子抛弃了，她恨世界上所有的男人，师父给她做了很多工作，让她接触到好人，让她看见、知道更多的人是怎么在帮助别人，让她知道这个世界树林子大了什么鸟都有。因为人有层次不同，人有境界不同，人有背景不同，人的心理环境不同，心理素质不一样，所以让她知道了这些之后，她就彻底放下了。我就跟她说了，“你说世界上男人你都恨，你说师父好吗？”“嗯，师父好的。”“你很爱师父啊。”“是啊，我很爱师父，师父真的好。”“师父是不是男人？”“是的。”“那么好男人有吗？”“有的。”因为我问过，我说：“你爸爸也是男人，你爸爸你也恨啊？”她说：“也恨，因为我爸爸欺负我妈。”呵呵，那就拿她没办法了（明白了）</w:t>
      </w:r>
    </w:p>
    <w:p w14:paraId="0EC22EEB" w14:textId="4D55F6F8" w:rsidR="00FB160F" w:rsidRPr="00321D58" w:rsidRDefault="00FB160F" w:rsidP="00FB160F">
      <w:pPr>
        <w:rPr>
          <w:sz w:val="24"/>
          <w:szCs w:val="24"/>
        </w:rPr>
      </w:pPr>
    </w:p>
    <w:p w14:paraId="7B27294B" w14:textId="7982FD23"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25:56</w:t>
      </w:r>
      <w:r w:rsidR="00300413">
        <w:rPr>
          <w:rFonts w:ascii="Segoe UI Emoji" w:hAnsi="Segoe UI Emoji" w:cs="Segoe UI Emoji"/>
          <w:b/>
          <w:bCs/>
          <w:sz w:val="24"/>
          <w:szCs w:val="24"/>
        </w:rPr>
        <w:t xml:space="preserve">  </w:t>
      </w:r>
      <w:r w:rsidRPr="00321D58">
        <w:rPr>
          <w:rFonts w:hint="eastAsia"/>
          <w:b/>
          <w:bCs/>
          <w:sz w:val="24"/>
          <w:szCs w:val="24"/>
        </w:rPr>
        <w:t>护法菩萨外表坚强，内心悲愍众生；师父惩罚弟子是为弟子好</w:t>
      </w:r>
    </w:p>
    <w:p w14:paraId="3F31F9C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同修拜菩萨的时候看到关帝菩萨悲愍地哭了。请问师父，关帝菩萨会为众生流泪吗？因为我们看到关帝菩萨是怒目圆睁。</w:t>
      </w:r>
    </w:p>
    <w:p w14:paraId="015B195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会。任何护法神，你看他坚强，他心中没有慈悲怎么做菩萨？请记住，关帝菩萨，他是菩萨，有菩萨就有悲愍心，他救人、他惩罚人也是为人家好。你看我们很多小朋友做错事情，师父有的时候给他们惩罚，也是佛陀当年叫“梵罚”，就是让大家都不要跟他讲话来去除他的贡高我慢心，不要去理他，这叫“梵罚”。所以你说师父是爱他还是放弃他？如果我要是放弃他，我根本理都不要理他，罚也不要罚他了，罚他就是为了救他，对不对？（对。师父，关帝菩萨、周仓菩萨、关平菩萨这三位菩萨在性格上有什么不同吗？）这个你看看历史就有了，他们三位菩萨过去在人间都有过流传的历史。主要是关平菩萨是关帝菩萨的孩子，周仓菩萨，这两位都是关帝菩萨的左右手，左膀右臂，就像王朝马汉一样的，都是一样的。那些刚正不阿的全部都是大菩萨（明白了）</w:t>
      </w:r>
    </w:p>
    <w:p w14:paraId="0EC22EEC" w14:textId="7B478235" w:rsidR="00FB160F" w:rsidRPr="00321D58" w:rsidRDefault="00FB160F" w:rsidP="00FB160F">
      <w:pPr>
        <w:rPr>
          <w:sz w:val="24"/>
          <w:szCs w:val="24"/>
        </w:rPr>
      </w:pPr>
    </w:p>
    <w:p w14:paraId="2C3CD312" w14:textId="326CC107"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27:40</w:t>
      </w:r>
      <w:r w:rsidR="00300413">
        <w:rPr>
          <w:rFonts w:ascii="Segoe UI Emoji" w:hAnsi="Segoe UI Emoji" w:cs="Segoe UI Emoji"/>
          <w:b/>
          <w:bCs/>
          <w:sz w:val="24"/>
          <w:szCs w:val="24"/>
        </w:rPr>
        <w:t xml:space="preserve">  </w:t>
      </w:r>
      <w:r w:rsidRPr="00321D58">
        <w:rPr>
          <w:rFonts w:hint="eastAsia"/>
          <w:b/>
          <w:bCs/>
          <w:sz w:val="24"/>
          <w:szCs w:val="24"/>
        </w:rPr>
        <w:t>关帝菩萨会为谁护法</w:t>
      </w:r>
    </w:p>
    <w:p w14:paraId="4C58D14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关帝菩萨对一个同修说的，就是短短的几句话，您开示一下是不是真的。“你可知道我关帝护法不护什么人？不护自私之人，不护不敬佛法之人，不护借佛敛财之人，不护不尊师重道之人，不护背信弃义之人。若是尊敬佛法之人，尊师重道之人，爱国之人，言而有信之人，为众生之人，弘法之人，我关帝为其护之。那些口口念经之人，不尊师重道之人，我关帝不护其之。你莫要怕我关帝会离开，若是你好好为众生，我关帝护之。”师父，是关帝菩萨讲的吗？</w:t>
      </w:r>
    </w:p>
    <w:p w14:paraId="59DD0B5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你一听就知道了，这个绝对是护法菩萨讲的话，关帝菩萨就是大护法，浩然正气。关帝菩萨讲出来每一句话，你记住这四个字，你去印证好了，你去证悟，如果是对的，就是关帝菩萨讲的。关帝菩萨就是：浩然正气，浩浩乎塞乎天地之间（好，感恩师父）</w:t>
      </w:r>
    </w:p>
    <w:p w14:paraId="5F6B95F0" w14:textId="77777777" w:rsidR="00F64E14" w:rsidRPr="00321D58" w:rsidRDefault="00F64E14" w:rsidP="00FB160F">
      <w:pPr>
        <w:rPr>
          <w:sz w:val="24"/>
          <w:szCs w:val="24"/>
        </w:rPr>
      </w:pPr>
    </w:p>
    <w:p w14:paraId="40487132" w14:textId="500E3660" w:rsidR="00F64E14" w:rsidRPr="00321D58" w:rsidRDefault="00FB160F" w:rsidP="00FB160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29:13</w:t>
      </w:r>
      <w:r w:rsidR="00300413">
        <w:rPr>
          <w:rFonts w:ascii="Segoe UI Emoji" w:hAnsi="Segoe UI Emoji" w:cs="Segoe UI Emoji"/>
          <w:b/>
          <w:bCs/>
          <w:sz w:val="24"/>
          <w:szCs w:val="24"/>
        </w:rPr>
        <w:t xml:space="preserve">  </w:t>
      </w:r>
      <w:r w:rsidRPr="00321D58">
        <w:rPr>
          <w:rFonts w:hint="eastAsia"/>
          <w:b/>
          <w:bCs/>
          <w:sz w:val="24"/>
          <w:szCs w:val="24"/>
        </w:rPr>
        <w:t>可否结缘新碗给观音堂</w:t>
      </w:r>
    </w:p>
    <w:p w14:paraId="390B31D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师父好。同修问可以结缘新的碗给观音堂用吗？</w:t>
      </w:r>
    </w:p>
    <w:p w14:paraId="377CAED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可以。新的碗不是给观世音菩萨，就是给大家吃饭（对）没问题的，这个没关系。那以后观音堂不要放碗了？（呵呵，好的）</w:t>
      </w:r>
    </w:p>
    <w:p w14:paraId="0E396D4C" w14:textId="77777777" w:rsidR="00F64E14" w:rsidRPr="00321D58" w:rsidRDefault="00F64E14" w:rsidP="00FB160F">
      <w:pPr>
        <w:rPr>
          <w:sz w:val="24"/>
          <w:szCs w:val="24"/>
        </w:rPr>
      </w:pPr>
    </w:p>
    <w:p w14:paraId="6900D6B7" w14:textId="081057FB"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29:38</w:t>
      </w:r>
      <w:r w:rsidR="00300413">
        <w:rPr>
          <w:rFonts w:ascii="Segoe UI Emoji" w:hAnsi="Segoe UI Emoji" w:cs="Segoe UI Emoji"/>
          <w:b/>
          <w:bCs/>
          <w:sz w:val="24"/>
          <w:szCs w:val="24"/>
        </w:rPr>
        <w:t xml:space="preserve">  </w:t>
      </w:r>
      <w:r w:rsidRPr="00321D58">
        <w:rPr>
          <w:rFonts w:hint="eastAsia"/>
          <w:b/>
          <w:bCs/>
          <w:sz w:val="24"/>
          <w:szCs w:val="24"/>
        </w:rPr>
        <w:t>邻居果树长到自家，擅自摘水果算偷盗</w:t>
      </w:r>
    </w:p>
    <w:p w14:paraId="2FAFEDD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师兄问，邻居家的果树长到他家了，他如果摘水果算偷盗吗？</w:t>
      </w:r>
    </w:p>
    <w:p w14:paraId="4BC6D5E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想先问你一句话，“邻居家的果树”这个前提，前置词已经定下来了，是邻居家的果树，不是你家的果树，长在你家也不能拿，拿了就算是偷盗。你可以跟邻居讲：“我能摘你们家几个水果吃吗？多好啊，都长到我们家来了。”你不能讲的？人家就说你这个人是很诚实的孩子。那个不叫偷盗啊？我的皮包不当心放到你的座位上了，你就可以拿了？（师父说得对）</w:t>
      </w:r>
    </w:p>
    <w:p w14:paraId="57D62098" w14:textId="77777777" w:rsidR="00F64E14" w:rsidRPr="00321D58" w:rsidRDefault="00F64E14" w:rsidP="00FB160F">
      <w:pPr>
        <w:rPr>
          <w:sz w:val="24"/>
          <w:szCs w:val="24"/>
        </w:rPr>
      </w:pPr>
    </w:p>
    <w:p w14:paraId="2CF37624" w14:textId="2963C6AD"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30:31</w:t>
      </w:r>
      <w:r w:rsidR="00300413">
        <w:rPr>
          <w:rFonts w:ascii="Segoe UI Emoji" w:hAnsi="Segoe UI Emoji" w:cs="Segoe UI Emoji"/>
          <w:b/>
          <w:bCs/>
          <w:sz w:val="24"/>
          <w:szCs w:val="24"/>
        </w:rPr>
        <w:t xml:space="preserve">  </w:t>
      </w:r>
      <w:r w:rsidRPr="00321D58">
        <w:rPr>
          <w:rFonts w:hint="eastAsia"/>
          <w:b/>
          <w:bCs/>
          <w:sz w:val="24"/>
          <w:szCs w:val="24"/>
        </w:rPr>
        <w:t>为何意淫会伤害对方</w:t>
      </w:r>
    </w:p>
    <w:p w14:paraId="3744CC5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师父开示过，一个人如果有想象的对象，意念犯邪淫，会有很大的业障，伤害了对方。请问对方会受到怎样的伤害？</w:t>
      </w:r>
    </w:p>
    <w:p w14:paraId="13F5FFB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泛泛的伤害。我举个简单例子，有一个女的知道十几个男的都要对她动不好的脑筋，你说她害怕吗？没做啊！十几个男的都在背后讲话。有一次开玩笑的时候说：“哎呀，我们都想跟她做坏事，我们以后看见她，总有一天我们怎么样怎么样。”这个女的知道了害怕不害怕？（会的）伤害了吧？几个流氓说：“哪一天我们强奸她。”你说这个女孩子会不怕的？这不是伤害啊？你没做，没做伤害了吗？（是的，伤害了）</w:t>
      </w:r>
    </w:p>
    <w:p w14:paraId="5BEE4367" w14:textId="77777777" w:rsidR="00F64E14" w:rsidRPr="00321D58" w:rsidRDefault="00F64E14" w:rsidP="00FB160F">
      <w:pPr>
        <w:rPr>
          <w:sz w:val="24"/>
          <w:szCs w:val="24"/>
        </w:rPr>
      </w:pPr>
    </w:p>
    <w:p w14:paraId="3C017B86" w14:textId="216547DE"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31:32</w:t>
      </w:r>
      <w:r w:rsidR="00300413">
        <w:rPr>
          <w:rFonts w:ascii="Segoe UI Emoji" w:hAnsi="Segoe UI Emoji" w:cs="Segoe UI Emoji"/>
          <w:b/>
          <w:bCs/>
          <w:sz w:val="24"/>
          <w:szCs w:val="24"/>
        </w:rPr>
        <w:t xml:space="preserve">  </w:t>
      </w:r>
      <w:r w:rsidRPr="00321D58">
        <w:rPr>
          <w:rFonts w:hint="eastAsia"/>
          <w:b/>
          <w:bCs/>
          <w:sz w:val="24"/>
          <w:szCs w:val="24"/>
        </w:rPr>
        <w:t>五欲六尘与人体五脏六腑有关系吗</w:t>
      </w:r>
    </w:p>
    <w:p w14:paraId="550D35D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人间五欲六尘与人体的五脏六腑有关系吗？例如，人受到五欲的污染会对应人身体的五脏，六尘影响人体的六腑？</w:t>
      </w:r>
    </w:p>
    <w:p w14:paraId="4999953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肝火旺的人容易吵架，怎么会没有影响？（哦，还是有对应）五脏六腑，要是调节得不好就出毛病。比方说，心脏调节得不好，很容易怎么样，心不好，欲望太强，就会出事（明白。他好像意思是说五欲是不是对应五脏，六尘对应六腑？）这个不是，他自己在编的。有这个的？“五欲”，肝对什么？心对什么？肝、心、脾、肺、肾——五脏，任何一项不好都会造成你的欲望（相互影响的）对啊。六腑也是的，胆、小肠、胃、大肠、膀胱、三焦，这些都会受到精气神的影响。这些不好，五脏六腑不舒服，骨头就会不好，肠胃就难过；肺不好，心就不好；心不舒服，肝就不好，肝郁了，脾就虚，肾脏就缺少内部的消化……然后排泄，因为肝脏不是消毒的吗，就是排毒的，明白了吗？（好的，感恩师父慈悲开示）</w:t>
      </w:r>
    </w:p>
    <w:p w14:paraId="5F9C2349" w14:textId="77777777" w:rsidR="00F64E14" w:rsidRPr="00321D58" w:rsidRDefault="00F64E14" w:rsidP="00FB160F">
      <w:pPr>
        <w:rPr>
          <w:sz w:val="24"/>
          <w:szCs w:val="24"/>
        </w:rPr>
      </w:pPr>
    </w:p>
    <w:p w14:paraId="71851CEF" w14:textId="5609CC25"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33:36</w:t>
      </w:r>
      <w:r w:rsidR="00300413">
        <w:rPr>
          <w:rFonts w:ascii="Segoe UI Emoji" w:hAnsi="Segoe UI Emoji" w:cs="Segoe UI Emoji"/>
          <w:b/>
          <w:bCs/>
          <w:sz w:val="24"/>
          <w:szCs w:val="24"/>
        </w:rPr>
        <w:t xml:space="preserve">  </w:t>
      </w:r>
      <w:r w:rsidRPr="00321D58">
        <w:rPr>
          <w:rFonts w:hint="eastAsia"/>
          <w:b/>
          <w:bCs/>
          <w:sz w:val="24"/>
          <w:szCs w:val="24"/>
        </w:rPr>
        <w:t>梦见佛台上供了新鞋</w:t>
      </w:r>
    </w:p>
    <w:p w14:paraId="02B76D0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师兄在燃灯古佛的圣诞日中午睡了一会儿，梦到佛台上观世音菩萨宝像左边供了一只新鞋。然后就想不出原因，又睡着了。梦见打通秘书处电话，秘书处说要请示师父。请师父解梦。</w:t>
      </w:r>
    </w:p>
    <w:p w14:paraId="055E936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这个不好的，供鞋子上去，不是邪气上身啊？（对）供佛台，就说明他不干净，他的脑子不干净，再加上他的佛台不干净。肯定有问题的。</w:t>
      </w:r>
    </w:p>
    <w:p w14:paraId="7AFF5778" w14:textId="77777777" w:rsidR="00F64E14" w:rsidRPr="00321D58" w:rsidRDefault="00F64E14" w:rsidP="00FB160F">
      <w:pPr>
        <w:rPr>
          <w:sz w:val="24"/>
          <w:szCs w:val="24"/>
        </w:rPr>
      </w:pPr>
    </w:p>
    <w:p w14:paraId="0A00C8EB" w14:textId="3F25F046"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34:22</w:t>
      </w:r>
      <w:r w:rsidR="00300413">
        <w:rPr>
          <w:rFonts w:ascii="Segoe UI Emoji" w:hAnsi="Segoe UI Emoji" w:cs="Segoe UI Emoji"/>
          <w:b/>
          <w:bCs/>
          <w:sz w:val="24"/>
          <w:szCs w:val="24"/>
        </w:rPr>
        <w:t xml:space="preserve">  </w:t>
      </w:r>
      <w:r w:rsidRPr="00321D58">
        <w:rPr>
          <w:rFonts w:hint="eastAsia"/>
          <w:b/>
          <w:bCs/>
          <w:sz w:val="24"/>
          <w:szCs w:val="24"/>
        </w:rPr>
        <w:t>去世后要把今生浪费的食物吃完吗；吃活物折寿，浪费食物折福</w:t>
      </w:r>
    </w:p>
    <w:p w14:paraId="3C5A5A3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以前有一种说法，说人死后会先去一个游泳池，里面会有所有这辈子他浪费的汤、食物这种，要把这一游泳池的食物吃完之后再去接受审判。师父，有没有这种说法？</w:t>
      </w:r>
    </w:p>
    <w:p w14:paraId="753A497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有。下去，先忽忽悠悠走上黄泉路，黄泉路很长的。一般在黄泉路上走黑漆漆的，路灯有的，但是暗得不得了。然后还要到望乡台，上去可以看到家里人在哭他。全部都是鬼，不讲话，很苦的。一游泳池的你浪费的水，吃掉，那已经是判你了，已经惩罚了，惩罚完之后再投人（哦，这个意思，是之后。因为有些地方好像吃饭有时候讲面子，出去吃饭经常会剩一点，感觉好像这个已经有风俗了，这个是不是也会折寿、折福报？）折福报。折寿，要看你吃什么的，你吃活的肯定折寿；你浪费食物折福。</w:t>
      </w:r>
    </w:p>
    <w:p w14:paraId="2EC62177" w14:textId="77777777" w:rsidR="00F64E14" w:rsidRPr="00321D58" w:rsidRDefault="00F64E14" w:rsidP="00FB160F">
      <w:pPr>
        <w:rPr>
          <w:sz w:val="24"/>
          <w:szCs w:val="24"/>
        </w:rPr>
      </w:pPr>
    </w:p>
    <w:p w14:paraId="1F787E9B" w14:textId="659FBCA1"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35:48</w:t>
      </w:r>
      <w:r w:rsidR="00300413">
        <w:rPr>
          <w:rFonts w:ascii="Segoe UI Emoji" w:hAnsi="Segoe UI Emoji" w:cs="Segoe UI Emoji"/>
          <w:b/>
          <w:bCs/>
          <w:sz w:val="24"/>
          <w:szCs w:val="24"/>
        </w:rPr>
        <w:t xml:space="preserve">  </w:t>
      </w:r>
      <w:r w:rsidRPr="00321D58">
        <w:rPr>
          <w:rFonts w:hint="eastAsia"/>
          <w:b/>
          <w:bCs/>
          <w:sz w:val="24"/>
          <w:szCs w:val="24"/>
        </w:rPr>
        <w:t>如何更有效地戒除妄语</w:t>
      </w:r>
    </w:p>
    <w:p w14:paraId="7A5D1F4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如何更有效地戒除妄语？除了不说话，还有一些口不对心，知而不说，都属于妄语的范围。请师父开示一下怎么样更好地戒除妄语？</w:t>
      </w:r>
    </w:p>
    <w:p w14:paraId="0B4C0B2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戒除妄语：第一，守住你的口；第二，守住你的心。心不妄语，口不妄语；心在妄语，口不要出来，好一点，最主要是心不要妄语。吹什么牛，有什么好吹的。这个女孩子，比方说家里比较穷，就没有面子，“哎呀，我家很有钱的”，难受不难受？没钱非要说有钱。完全心里可以想的，“什么叫钱？什么叫没钱？我放下了，我修心的人。”不要去攀这种欲望，就不会有这种虚荣心，一个女孩子说自己有钱，不就是为了想攀一个男人吗？如果不想攀一个富有的人，说什么好像家里富有？过去不是有一个女孩子看上了一个广播电台做晚上节目的男的，她就冒充自己是一个很有钱的爸爸的女儿，到处去借钱，把那个男的约出来吃饭、谈恋爱，最后发现了，那女的被社会上骂得不得了。人家说这个男的好啊？也不是一个好人，要看人家女人有钱才跟人家约出去（是，都是贪心造成）对啊。贪什么？要面子的事情害死人的。你们回想一下，从小到大你们要了多少面子，害死了你们多少事情（是是）脸红耳赤的，回到家里哇哇大哭的，就是因为被人家羞辱。学佛学到后来连“我”都没了，羞什么辱啊？（是的）</w:t>
      </w:r>
    </w:p>
    <w:p w14:paraId="7FB2CC1F" w14:textId="77777777" w:rsidR="00F64E14" w:rsidRPr="00321D58" w:rsidRDefault="00F64E14" w:rsidP="00FB160F">
      <w:pPr>
        <w:rPr>
          <w:sz w:val="24"/>
          <w:szCs w:val="24"/>
        </w:rPr>
      </w:pPr>
    </w:p>
    <w:p w14:paraId="07AA7C7B" w14:textId="0E7C17B5" w:rsidR="00F64E14"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38:05</w:t>
      </w:r>
      <w:r w:rsidR="00300413">
        <w:rPr>
          <w:rFonts w:ascii="Segoe UI Emoji" w:hAnsi="Segoe UI Emoji" w:cs="Segoe UI Emoji"/>
          <w:b/>
          <w:bCs/>
          <w:sz w:val="24"/>
          <w:szCs w:val="24"/>
        </w:rPr>
        <w:t xml:space="preserve">  </w:t>
      </w:r>
      <w:r w:rsidRPr="00321D58">
        <w:rPr>
          <w:rFonts w:hint="eastAsia"/>
          <w:b/>
          <w:bCs/>
          <w:sz w:val="24"/>
          <w:szCs w:val="24"/>
        </w:rPr>
        <w:t>患红斑狼疮是何因，饮食应注意什么</w:t>
      </w:r>
    </w:p>
    <w:p w14:paraId="7A7C909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红斑狼疮患者饮食应该注意什么？生活上应该注意什么？要加强哪几个经文？</w:t>
      </w:r>
    </w:p>
    <w:p w14:paraId="3819744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首先，从经文上来讲，皮肤病基本上跟你的过去有关系，就是吃的那种活的东西。从医学上来讲，它是免疫性的组织病，叫结缔组织病。它就是皮肤性的，皮肤系统性的或者冒出来不好的，让他这一段地方不能血脉通，有细胞组织破坏，然后生出来一块一块的。这种其实是灵性病，就是报应。吃药是吃药，外用。最主要是人体的，凡是人体抗体的病，自身抗体被病毒攻击，自身的细胞组织破坏了，这个肯定是下面惩罚的（饮食上有什么要注意的吗？）饮食上，吃东西希望他吃得清淡一点，不要吃辣的，不要吃过敏性的食物，包括辣椒，醋是可以的，其他的东西少吃一点，刺激性的东西都不要，就跟一般皮肤病一样的。红斑狼疮一般还有遗传的（哦，好）</w:t>
      </w:r>
    </w:p>
    <w:p w14:paraId="0EC22EED" w14:textId="17C33D75" w:rsidR="00FB160F" w:rsidRPr="00321D58" w:rsidRDefault="00FB160F" w:rsidP="00FB160F">
      <w:pPr>
        <w:rPr>
          <w:sz w:val="24"/>
          <w:szCs w:val="24"/>
        </w:rPr>
      </w:pPr>
    </w:p>
    <w:p w14:paraId="0EC22EEE" w14:textId="3A8146E7"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40:06</w:t>
      </w:r>
      <w:r w:rsidR="00300413">
        <w:rPr>
          <w:rFonts w:ascii="Segoe UI Emoji" w:hAnsi="Segoe UI Emoji" w:cs="Segoe UI Emoji"/>
          <w:b/>
          <w:bCs/>
          <w:sz w:val="24"/>
          <w:szCs w:val="24"/>
        </w:rPr>
        <w:t xml:space="preserve">  </w:t>
      </w:r>
      <w:r w:rsidRPr="00321D58">
        <w:rPr>
          <w:rFonts w:hint="eastAsia"/>
          <w:b/>
          <w:bCs/>
          <w:sz w:val="24"/>
          <w:szCs w:val="24"/>
        </w:rPr>
        <w:t>自己梦境一般但被别人梦见很好，有何说法</w:t>
      </w:r>
    </w:p>
    <w:p w14:paraId="0EC22EEF"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有很多师兄做自己的梦境都是乱七八糟，没什么特别的梦，但被别人梦到时梦境都还比较好。这有什么说法吗？</w:t>
      </w:r>
    </w:p>
    <w:p w14:paraId="3EF24477"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有说法的。自己梦见自己一般，被别人梦见很好，这个是很真实的，别人梦见你是真实，你自己还有意识在主宰着自己、主导着自己。从心理学上来讲，叫心理按摩。举个简单例子，你今天做错一件事情，你自己说“哎呀，我没事啊”“哎呀，这个无所谓啦”，这个就叫心理按摩——自我调节，自我解脱。但是你解脱了吗？你想过了就没了？还是有的。但是别人梦到你，那么就是另外一个意识存在，人家是中性。就像吵架，当时两个人吵架，你觉得你对，他觉得他对，边上第三个人当然看得出你们到底谁对谁错。也就是说，第三个人梦到你比较真实，前面两个梦到不一定真实（明白。可能是自己八识田中前世或者意识还没有清得很干净，是吗？）对，就是（所以说自己的梦就比较乱？）不是比较乱，一定有问题的，如果自己经常梦做得不好一定有问题。</w:t>
      </w:r>
    </w:p>
    <w:p w14:paraId="3E8E7208" w14:textId="77777777" w:rsidR="00DF4303" w:rsidRDefault="00DF4303" w:rsidP="00FB160F">
      <w:pPr>
        <w:rPr>
          <w:sz w:val="24"/>
          <w:szCs w:val="24"/>
        </w:rPr>
      </w:pPr>
    </w:p>
    <w:p w14:paraId="0EC22EF2" w14:textId="2B2C57B5"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41:49</w:t>
      </w:r>
      <w:r w:rsidR="00300413">
        <w:rPr>
          <w:rFonts w:ascii="Segoe UI Emoji" w:hAnsi="Segoe UI Emoji" w:cs="Segoe UI Emoji"/>
          <w:b/>
          <w:bCs/>
          <w:sz w:val="24"/>
          <w:szCs w:val="24"/>
        </w:rPr>
        <w:t xml:space="preserve">  </w:t>
      </w:r>
      <w:r w:rsidRPr="00321D58">
        <w:rPr>
          <w:rFonts w:hint="eastAsia"/>
          <w:b/>
          <w:bCs/>
          <w:sz w:val="24"/>
          <w:szCs w:val="24"/>
        </w:rPr>
        <w:t>师父最感动和最难忘的事</w:t>
      </w:r>
    </w:p>
    <w:p w14:paraId="0EC22EF3"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师父弘法快二十年了，能分享一个让师父最感动和难忘的事吗？</w:t>
      </w:r>
    </w:p>
    <w:p w14:paraId="548DA4D7"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最感动的事情是下来救人，最难忘的事情也是在救人（师父心系着大家）最难忘的事情就是救你们救不好。</w:t>
      </w:r>
    </w:p>
    <w:p w14:paraId="79B97731" w14:textId="77777777" w:rsidR="00DF4303" w:rsidRDefault="00DF4303" w:rsidP="00FB160F">
      <w:pPr>
        <w:rPr>
          <w:sz w:val="24"/>
          <w:szCs w:val="24"/>
        </w:rPr>
      </w:pPr>
    </w:p>
    <w:p w14:paraId="0EC22EF6" w14:textId="599E6A00"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42:28</w:t>
      </w:r>
      <w:r w:rsidR="00300413">
        <w:rPr>
          <w:rFonts w:ascii="Segoe UI Emoji" w:hAnsi="Segoe UI Emoji" w:cs="Segoe UI Emoji"/>
          <w:b/>
          <w:bCs/>
          <w:sz w:val="24"/>
          <w:szCs w:val="24"/>
        </w:rPr>
        <w:t xml:space="preserve">  </w:t>
      </w:r>
      <w:r w:rsidRPr="00321D58">
        <w:rPr>
          <w:rFonts w:hint="eastAsia"/>
          <w:b/>
          <w:bCs/>
          <w:sz w:val="24"/>
          <w:szCs w:val="24"/>
        </w:rPr>
        <w:t>弘法就是在法船上，弘法之路很艰苦，要有心理准备</w:t>
      </w:r>
    </w:p>
    <w:p w14:paraId="0EC22EF7"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在现实中念礼佛大忏悔文的时候，意念里飞快地看到一艘大船，然后耳边听到有声音说：“我们都在法船，可是要注意风高浪大。”意思是他感觉他们几个住在一起的师兄都在法船上。想问师父，这个是什么意思？</w:t>
      </w:r>
    </w:p>
    <w:p w14:paraId="1ABC33EE"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记住了，弘法就在法船上，弘法这条路是很艰苦的。我问你，创业艰苦吗？做人难吗？难做人，人难做。你说说看，什么事情不难的？你今天能够在法船上救人，你就要准备有风浪。当年《西游记》里边唐僧西天取经，九九八十一难。你说世界上做哪件事情容易的，你看看很多领导要管理一个厂，管理一个什么，都付出很多的努力和艰辛的。看人家都是真的很不容易的，所以自己要用心去做就可以了（好的）</w:t>
      </w:r>
    </w:p>
    <w:p w14:paraId="5B1E8E48" w14:textId="77777777" w:rsidR="00DF4303" w:rsidRDefault="00DF4303" w:rsidP="00FB160F">
      <w:pPr>
        <w:rPr>
          <w:sz w:val="24"/>
          <w:szCs w:val="24"/>
        </w:rPr>
      </w:pPr>
    </w:p>
    <w:p w14:paraId="0EC22EFA" w14:textId="4F27E8EB"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43:38</w:t>
      </w:r>
      <w:r w:rsidR="00300413">
        <w:rPr>
          <w:rFonts w:ascii="Segoe UI Emoji" w:hAnsi="Segoe UI Emoji" w:cs="Segoe UI Emoji"/>
          <w:b/>
          <w:bCs/>
          <w:sz w:val="24"/>
          <w:szCs w:val="24"/>
        </w:rPr>
        <w:t xml:space="preserve">  </w:t>
      </w:r>
      <w:r w:rsidRPr="00321D58">
        <w:rPr>
          <w:rFonts w:hint="eastAsia"/>
          <w:b/>
          <w:bCs/>
          <w:sz w:val="24"/>
          <w:szCs w:val="24"/>
        </w:rPr>
        <w:t>看图腾花费的时间长短有何区别</w:t>
      </w:r>
    </w:p>
    <w:p w14:paraId="0EC22EFB"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师父看图腾的时候，有时候师父一看就会说这个人怎么样怎么样，但是有些师父会看一会儿，可能想一想。那这个之间有什么区别吗？</w:t>
      </w:r>
    </w:p>
    <w:p w14:paraId="580CA281"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当然有区别。区别就在于看到的东西有的要过滤，有的不要过滤。比方说看一个好人，我不要过滤的，“哦，这个人很好，这个人很好”；一看这个人不好不坏的，我就要看他的黑气有多少，他的白光有多少，是不是白光和黑气一半一半，还是超过，有的时候一半一半，我就要停一停，要看了（明白了）</w:t>
      </w:r>
    </w:p>
    <w:p w14:paraId="3E45472F" w14:textId="77777777" w:rsidR="00DF4303" w:rsidRDefault="00DF4303" w:rsidP="00FB160F">
      <w:pPr>
        <w:rPr>
          <w:sz w:val="24"/>
          <w:szCs w:val="24"/>
        </w:rPr>
      </w:pPr>
    </w:p>
    <w:p w14:paraId="0EC22EFE" w14:textId="43017846"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44:32</w:t>
      </w:r>
      <w:r w:rsidR="00300413">
        <w:rPr>
          <w:rFonts w:ascii="Segoe UI Emoji" w:hAnsi="Segoe UI Emoji" w:cs="Segoe UI Emoji"/>
          <w:b/>
          <w:bCs/>
          <w:sz w:val="24"/>
          <w:szCs w:val="24"/>
        </w:rPr>
        <w:t xml:space="preserve">  </w:t>
      </w:r>
      <w:r w:rsidRPr="00321D58">
        <w:rPr>
          <w:rFonts w:hint="eastAsia"/>
          <w:b/>
          <w:bCs/>
          <w:sz w:val="24"/>
          <w:szCs w:val="24"/>
        </w:rPr>
        <w:t>内耳廓有小凹洞，有没有说法</w:t>
      </w:r>
    </w:p>
    <w:p w14:paraId="0EC22EFF"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有一种说法，说耳朵内侧上面，就是内耳廓上面有一个小凹洞，一般说是上辈子是女人有耳洞，所以这辈子倒到上面去了。请问师父，有这种说法吗？</w:t>
      </w:r>
    </w:p>
    <w:p w14:paraId="00C51B2E"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这种话一听就是人说的，根本不是菩萨说的（哦。那这个小洞有讲究吗？）人长得各异，长得各种各样都有，就是你的命不同，也有这个道理的。但是具体怎么样还是要看你自修的，明白吗？（好）</w:t>
      </w:r>
    </w:p>
    <w:p w14:paraId="02C8A68D" w14:textId="77777777" w:rsidR="00DF4303" w:rsidRDefault="00DF4303" w:rsidP="00FB160F">
      <w:pPr>
        <w:rPr>
          <w:sz w:val="24"/>
          <w:szCs w:val="24"/>
        </w:rPr>
      </w:pPr>
    </w:p>
    <w:p w14:paraId="0EC22F02" w14:textId="0D49283A"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45:25</w:t>
      </w:r>
      <w:r w:rsidR="00300413">
        <w:rPr>
          <w:rFonts w:ascii="Segoe UI Emoji" w:hAnsi="Segoe UI Emoji" w:cs="Segoe UI Emoji"/>
          <w:b/>
          <w:bCs/>
          <w:sz w:val="24"/>
          <w:szCs w:val="24"/>
        </w:rPr>
        <w:t xml:space="preserve">  </w:t>
      </w:r>
      <w:r w:rsidRPr="00321D58">
        <w:rPr>
          <w:rFonts w:hint="eastAsia"/>
          <w:b/>
          <w:bCs/>
          <w:sz w:val="24"/>
          <w:szCs w:val="24"/>
        </w:rPr>
        <w:t>女人头发剪得太短，容易把前世做男人的业障激活</w:t>
      </w:r>
    </w:p>
    <w:p w14:paraId="0EC22F03"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有师兄说头发剪得太短，比如说齐耳或者剪成像男生的头发，这样的话，女师兄会把前世做男人的业障激活。请问师父，有这样的说法吗？</w:t>
      </w:r>
    </w:p>
    <w:p w14:paraId="2E0C004B"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当然有。你要是样子像什么，你剪成什么样子像什么，这个样子就出来了。比方说你剃度了，你就像法师了（是）你今天是个女人，你头发剪得很短，像个男孩子一样。很多女人，从小就把她当男孩子养的，这有什么稀奇的？（这样她会把前世做男人的业障容易激活吗？）容易的，比正常的容易点（明白，那还是不能太短）</w:t>
      </w:r>
    </w:p>
    <w:p w14:paraId="66AA25D8" w14:textId="77777777" w:rsidR="00DF4303" w:rsidRDefault="00DF4303" w:rsidP="00FB160F">
      <w:pPr>
        <w:rPr>
          <w:sz w:val="24"/>
          <w:szCs w:val="24"/>
        </w:rPr>
      </w:pPr>
    </w:p>
    <w:p w14:paraId="0EC22F06" w14:textId="414B1110"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46:21</w:t>
      </w:r>
      <w:r w:rsidR="00300413">
        <w:rPr>
          <w:rFonts w:ascii="Segoe UI Emoji" w:hAnsi="Segoe UI Emoji" w:cs="Segoe UI Emoji"/>
          <w:b/>
          <w:bCs/>
          <w:sz w:val="24"/>
          <w:szCs w:val="24"/>
        </w:rPr>
        <w:t xml:space="preserve">  </w:t>
      </w:r>
      <w:r w:rsidRPr="00321D58">
        <w:rPr>
          <w:rFonts w:hint="eastAsia"/>
          <w:b/>
          <w:bCs/>
          <w:sz w:val="24"/>
          <w:szCs w:val="24"/>
        </w:rPr>
        <w:t>不要在群中阻碍佛友法布施</w:t>
      </w:r>
    </w:p>
    <w:p w14:paraId="0EC22F07"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现在大家都知道发一条师父的佛言佛语、一句话就像金条一样地闪光，所以大家都很努力地做法布施。但是目前有这种现象，像我们法门某些纯法布施的群主会要求群内发布者必须节短发布内容，比如说一次法布施不能超过六条，或者一条法布施之内不能超过六条链接。想问师父，诸如这样的规定是否如理如法？</w:t>
      </w:r>
    </w:p>
    <w:p w14:paraId="34FF33E3"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有什么不可以的？谁想出来的？众善奉行不知道？这么好的东西转出去不好？让人家开智慧。他这种人就是变相地在诽谤佛法一样的。人家在法布施，他弄出条条框框来制造自己的权威啊？你只要不要发得人家烦就好了，你发得人家烦你不好，你不要扰民就好了（因为都是纯法布施的群，应该也没有什么共修这种的，这样要求应该……）有什么关系？多一点有什么不好？这种人就是看着人家做了他就难受，自己又不做，还要找些理由来“哎呀，你看我的存在”，用现代话讲就是“刷存在感”（明白）很多人有毛病的，就是整天地觉得自己好像……你看看我们法会上也是的，真的，师父看到好几个共修会的，有些人是领导，他从来不站在前面，他躲在后面，都是他安排的。你们有些地方的人冲在前面，“哎，大家安静点啊！”“啊，怎么怎么”“大家怎么怎么”，越是人多的时候叫得越响（明白）</w:t>
      </w:r>
    </w:p>
    <w:p w14:paraId="287AB946" w14:textId="77777777" w:rsidR="00DF4303" w:rsidRDefault="00DF4303" w:rsidP="00FB160F">
      <w:pPr>
        <w:rPr>
          <w:sz w:val="24"/>
          <w:szCs w:val="24"/>
        </w:rPr>
      </w:pPr>
    </w:p>
    <w:p w14:paraId="0EC22F0A" w14:textId="5C2FAD12"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49:04</w:t>
      </w:r>
      <w:r w:rsidR="00300413">
        <w:rPr>
          <w:rFonts w:ascii="Segoe UI Emoji" w:hAnsi="Segoe UI Emoji" w:cs="Segoe UI Emoji"/>
          <w:b/>
          <w:bCs/>
          <w:sz w:val="24"/>
          <w:szCs w:val="24"/>
        </w:rPr>
        <w:t xml:space="preserve">  </w:t>
      </w:r>
      <w:r w:rsidRPr="00321D58">
        <w:rPr>
          <w:rFonts w:hint="eastAsia"/>
          <w:b/>
          <w:bCs/>
          <w:sz w:val="24"/>
          <w:szCs w:val="24"/>
        </w:rPr>
        <w:t>谐音不好的名字不能用</w:t>
      </w:r>
    </w:p>
    <w:p w14:paraId="0EC22F0B"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师父上次看图腾的时候，有一个名字谐音就是“很蠢”。想问一下，如果改这个名字，会不会叫出这个谐音的灵动性？这个名字可以改吗？</w:t>
      </w:r>
    </w:p>
    <w:p w14:paraId="50C4C3D2"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会的，不可以，重新改，重新挑。人家叫他“很蠢”，谐音不好听（是）过去有的人要起个名字，又有官，又有财，姓“陈”，叫“陈官财”（这个更不能取了）对啊。</w:t>
      </w:r>
    </w:p>
    <w:p w14:paraId="072268D5" w14:textId="77777777" w:rsidR="00DF4303" w:rsidRDefault="00DF4303" w:rsidP="00FB160F">
      <w:pPr>
        <w:rPr>
          <w:sz w:val="24"/>
          <w:szCs w:val="24"/>
        </w:rPr>
      </w:pPr>
    </w:p>
    <w:p w14:paraId="0EC22F0E" w14:textId="65685616" w:rsidR="00FB160F" w:rsidRPr="00321D58" w:rsidRDefault="00FB160F" w:rsidP="00FB160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50:42</w:t>
      </w:r>
      <w:r w:rsidR="00300413">
        <w:rPr>
          <w:rFonts w:ascii="Segoe UI Emoji" w:hAnsi="Segoe UI Emoji" w:cs="Segoe UI Emoji"/>
          <w:b/>
          <w:bCs/>
          <w:sz w:val="24"/>
          <w:szCs w:val="24"/>
        </w:rPr>
        <w:t xml:space="preserve">  </w:t>
      </w:r>
      <w:r w:rsidRPr="00321D58">
        <w:rPr>
          <w:rFonts w:hint="eastAsia"/>
          <w:b/>
          <w:bCs/>
          <w:sz w:val="24"/>
          <w:szCs w:val="24"/>
        </w:rPr>
        <w:t>梦见还不信佛的母亲许愿念小房子</w:t>
      </w:r>
    </w:p>
    <w:p w14:paraId="0EC22F0F"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师父好。同修梦中的爸爸好像因为跟朋友一起去参加了一个什么活动，结果惹上关劫了，同修的妈妈就出面了，很霸气地说给同修的爸爸还有同修每个人分别许了</w:t>
      </w:r>
      <w:r w:rsidRPr="00321D58">
        <w:rPr>
          <w:rFonts w:hint="eastAsia"/>
          <w:sz w:val="24"/>
          <w:szCs w:val="24"/>
        </w:rPr>
        <w:t>500</w:t>
      </w:r>
      <w:r w:rsidRPr="00321D58">
        <w:rPr>
          <w:rFonts w:hint="eastAsia"/>
          <w:sz w:val="24"/>
          <w:szCs w:val="24"/>
        </w:rPr>
        <w:t>张小房子，然后顺利化解和度过了这一关。但是现实生活中，同修的父母都不信佛，不念经，师父法身曾经多次在梦中亲自来度化同修的母亲。请师父慈悲解梦。</w:t>
      </w:r>
    </w:p>
    <w:p w14:paraId="5E395945"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他的母亲一定能度化成功的（梦中是提示母亲的佛缘快成熟了，是吗？）对啊，很快要……再念</w:t>
      </w:r>
      <w:r w:rsidRPr="00321D58">
        <w:rPr>
          <w:rFonts w:hint="eastAsia"/>
          <w:sz w:val="24"/>
          <w:szCs w:val="24"/>
        </w:rPr>
        <w:t>500</w:t>
      </w:r>
      <w:r w:rsidRPr="00321D58">
        <w:rPr>
          <w:rFonts w:hint="eastAsia"/>
          <w:sz w:val="24"/>
          <w:szCs w:val="24"/>
        </w:rPr>
        <w:t>张就成熟了（好，感恩师父）</w:t>
      </w:r>
    </w:p>
    <w:p w14:paraId="4E1C61E9" w14:textId="77777777" w:rsidR="00DF4303" w:rsidRDefault="00DF4303" w:rsidP="00FB160F">
      <w:pPr>
        <w:rPr>
          <w:sz w:val="24"/>
          <w:szCs w:val="24"/>
        </w:rPr>
      </w:pPr>
    </w:p>
    <w:p w14:paraId="0EC22F12" w14:textId="1B75FBE3"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51:35</w:t>
      </w:r>
      <w:r w:rsidR="00300413">
        <w:rPr>
          <w:rFonts w:ascii="Segoe UI Emoji" w:hAnsi="Segoe UI Emoji" w:cs="Segoe UI Emoji"/>
          <w:b/>
          <w:bCs/>
          <w:sz w:val="24"/>
          <w:szCs w:val="24"/>
        </w:rPr>
        <w:t xml:space="preserve">  </w:t>
      </w:r>
      <w:r w:rsidRPr="00321D58">
        <w:rPr>
          <w:rFonts w:hint="eastAsia"/>
          <w:b/>
          <w:bCs/>
          <w:sz w:val="24"/>
          <w:szCs w:val="24"/>
        </w:rPr>
        <w:t>梦到过世的父亲带两只大猩猩回家</w:t>
      </w:r>
    </w:p>
    <w:p w14:paraId="0EC22F13"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一个同修做梦，家里好像过世的父亲带回来两只很大的大猩猩，一个较大，一个小一点。实际上父亲已经去世</w:t>
      </w:r>
      <w:r w:rsidRPr="00321D58">
        <w:rPr>
          <w:rFonts w:hint="eastAsia"/>
          <w:sz w:val="24"/>
          <w:szCs w:val="24"/>
        </w:rPr>
        <w:t>20</w:t>
      </w:r>
      <w:r w:rsidRPr="00321D58">
        <w:rPr>
          <w:rFonts w:hint="eastAsia"/>
          <w:sz w:val="24"/>
          <w:szCs w:val="24"/>
        </w:rPr>
        <w:t>年了，她和母亲都给父亲念诵了小房子。师父曾看过图腾，说她的父亲在天上，但可能是家人送了纸钱等，同修感觉父亲又下来了。梦中同修对她母亲说，师父开示不让家里养任何动物的。梦中两只大猩猩都会说人话，其中那只较大的非常暴怒。同修想过去把它们请出去，后来同修去化验，好像被猩猩的病毒感染了。请问师父，女同修的父亲是否要投胎？</w:t>
      </w:r>
    </w:p>
    <w:p w14:paraId="53CFC4BB"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她当时做梦是她父亲带了一个大猩猩来了是吧？（同修感觉父亲下来了，然后家里面有两只大猩猩会说话）她感觉是她爸？哎哟，那完了，她爸爸下来了，而且在天上下来之前先变瑞兽，这种瑞兽是很容易投胎的，投在人道里边（现在需要怎么做？）念经啊，拼命念经，看样子已经不行了，看看吧，以后最好给他看个图腾，看看他还有多少时间，他应该投猩猩的（好的，感恩师父）</w:t>
      </w:r>
    </w:p>
    <w:p w14:paraId="31E4F9C4" w14:textId="77777777" w:rsidR="00DF4303" w:rsidRDefault="00DF4303" w:rsidP="00FB160F">
      <w:pPr>
        <w:rPr>
          <w:sz w:val="24"/>
          <w:szCs w:val="24"/>
        </w:rPr>
      </w:pPr>
    </w:p>
    <w:p w14:paraId="0EC22F16" w14:textId="76085C3D"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53:33</w:t>
      </w:r>
      <w:r w:rsidR="00300413">
        <w:rPr>
          <w:rFonts w:ascii="Segoe UI Emoji" w:hAnsi="Segoe UI Emoji" w:cs="Segoe UI Emoji"/>
          <w:b/>
          <w:bCs/>
          <w:sz w:val="24"/>
          <w:szCs w:val="24"/>
        </w:rPr>
        <w:t xml:space="preserve">  </w:t>
      </w:r>
      <w:r w:rsidRPr="00321D58">
        <w:rPr>
          <w:rFonts w:hint="eastAsia"/>
          <w:b/>
          <w:bCs/>
          <w:sz w:val="24"/>
          <w:szCs w:val="24"/>
        </w:rPr>
        <w:t>梦到拔下来的白发有编号</w:t>
      </w:r>
    </w:p>
    <w:p w14:paraId="0EC22F17"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同修梦到自己的头发里面有两根白发，然后他就拔下来了，发现发丝上居然有编号，两根白发丝上都有编号，一个是</w:t>
      </w:r>
      <w:r w:rsidRPr="00321D58">
        <w:rPr>
          <w:rFonts w:hint="eastAsia"/>
          <w:sz w:val="24"/>
          <w:szCs w:val="24"/>
        </w:rPr>
        <w:t>2</w:t>
      </w:r>
      <w:r w:rsidRPr="00321D58">
        <w:rPr>
          <w:rFonts w:hint="eastAsia"/>
          <w:sz w:val="24"/>
          <w:szCs w:val="24"/>
        </w:rPr>
        <w:t>，一个是</w:t>
      </w:r>
      <w:r w:rsidRPr="00321D58">
        <w:rPr>
          <w:rFonts w:hint="eastAsia"/>
          <w:sz w:val="24"/>
          <w:szCs w:val="24"/>
        </w:rPr>
        <w:t>7</w:t>
      </w:r>
      <w:r w:rsidRPr="00321D58">
        <w:rPr>
          <w:rFonts w:hint="eastAsia"/>
          <w:sz w:val="24"/>
          <w:szCs w:val="24"/>
        </w:rPr>
        <w:t>。师兄想问师父，头发丝上怎么会有编号呢？</w:t>
      </w:r>
    </w:p>
    <w:p w14:paraId="2687CBBD"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有编号就是说明刚刚开始，有得脱了，全部要变白发了。有一就有二，有二就有三，一直下去（感恩师父）</w:t>
      </w:r>
    </w:p>
    <w:p w14:paraId="384EB10A" w14:textId="77777777" w:rsidR="00DF4303" w:rsidRDefault="00DF4303" w:rsidP="00FB160F">
      <w:pPr>
        <w:rPr>
          <w:sz w:val="24"/>
          <w:szCs w:val="24"/>
        </w:rPr>
      </w:pPr>
    </w:p>
    <w:p w14:paraId="0EC22F1A" w14:textId="1193959D"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54:08</w:t>
      </w:r>
      <w:r w:rsidR="00300413">
        <w:rPr>
          <w:rFonts w:ascii="Segoe UI Emoji" w:hAnsi="Segoe UI Emoji" w:cs="Segoe UI Emoji"/>
          <w:b/>
          <w:bCs/>
          <w:sz w:val="24"/>
          <w:szCs w:val="24"/>
        </w:rPr>
        <w:t xml:space="preserve">  </w:t>
      </w:r>
      <w:r w:rsidRPr="00321D58">
        <w:rPr>
          <w:rFonts w:hint="eastAsia"/>
          <w:b/>
          <w:bCs/>
          <w:sz w:val="24"/>
          <w:szCs w:val="24"/>
        </w:rPr>
        <w:t>曾开过期货账户，现在要怎么做</w:t>
      </w:r>
    </w:p>
    <w:p w14:paraId="0EC22F1B"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在学佛前和爱人以她自己的名字开了一个期货账户。拜师后知道学佛人不应该做期货，于是就不做了，并且不再过问账户的情况，爱人独自操作账户。同修曾劝过爱人不要做期货，怕背因果太重了，但是爱人不学佛不同意，而且因为一些客观原因只能继续用这个账户。同修想问，怎么做才能不背这个因果呢？</w:t>
      </w:r>
    </w:p>
    <w:p w14:paraId="4FA5070D"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不要做啊，知道不好了还要错，怎么会不背了？一直做，一直背。知道不好了，说“怎么办”，改啊，不改毛病一直背下去的（明白了，感恩师父）</w:t>
      </w:r>
    </w:p>
    <w:p w14:paraId="3DEAA87F" w14:textId="77777777" w:rsidR="00DF4303" w:rsidRDefault="00DF4303" w:rsidP="00FB160F">
      <w:pPr>
        <w:rPr>
          <w:sz w:val="24"/>
          <w:szCs w:val="24"/>
        </w:rPr>
      </w:pPr>
    </w:p>
    <w:p w14:paraId="0EC22F1E" w14:textId="7F7915EE"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55:05</w:t>
      </w:r>
      <w:r w:rsidR="00300413">
        <w:rPr>
          <w:rFonts w:ascii="Segoe UI Emoji" w:hAnsi="Segoe UI Emoji" w:cs="Segoe UI Emoji"/>
          <w:b/>
          <w:bCs/>
          <w:sz w:val="24"/>
          <w:szCs w:val="24"/>
        </w:rPr>
        <w:t xml:space="preserve">  </w:t>
      </w:r>
      <w:r w:rsidRPr="00321D58">
        <w:rPr>
          <w:rFonts w:hint="eastAsia"/>
          <w:b/>
          <w:bCs/>
          <w:sz w:val="24"/>
          <w:szCs w:val="24"/>
        </w:rPr>
        <w:t>梦见头在鱼缸里，没有身体</w:t>
      </w:r>
    </w:p>
    <w:p w14:paraId="0EC22F1F"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这个梦境中场景非常亮，看见她和妹妹的头在一个小鱼缸里，不确定鱼缸里是否有水，然后同修听到了父亲说，同修和妹妹都没有身体，当走到外面时会借身体。同修看见她在餐厅洗汤勺和叉子。同修想问，头在水族馆，没有身体，是什么含义呢？</w:t>
      </w:r>
    </w:p>
    <w:p w14:paraId="0BE33556"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过去水族投胎，说明这两个姐妹长得很漂亮的，现实当中你去看看两个姐妹漂亮不漂亮就知道了。水族啊，水族到人间来都很好看的。还有阿修罗的，很多长得好看的，阿修罗的（明白了，感恩师父）</w:t>
      </w:r>
    </w:p>
    <w:p w14:paraId="6E4EDE22" w14:textId="77777777" w:rsidR="00DF4303" w:rsidRDefault="00DF4303" w:rsidP="00FB160F">
      <w:pPr>
        <w:rPr>
          <w:sz w:val="24"/>
          <w:szCs w:val="24"/>
        </w:rPr>
      </w:pPr>
    </w:p>
    <w:p w14:paraId="0EC22F22" w14:textId="666BA882"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56:05</w:t>
      </w:r>
      <w:r w:rsidR="00300413">
        <w:rPr>
          <w:rFonts w:ascii="Segoe UI Emoji" w:hAnsi="Segoe UI Emoji" w:cs="Segoe UI Emoji"/>
          <w:b/>
          <w:bCs/>
          <w:sz w:val="24"/>
          <w:szCs w:val="24"/>
        </w:rPr>
        <w:t xml:space="preserve">  </w:t>
      </w:r>
      <w:r w:rsidRPr="00321D58">
        <w:rPr>
          <w:rFonts w:hint="eastAsia"/>
          <w:b/>
          <w:bCs/>
          <w:sz w:val="24"/>
          <w:szCs w:val="24"/>
        </w:rPr>
        <w:t>双胞胎可以通过念经化解冤结</w:t>
      </w:r>
    </w:p>
    <w:p w14:paraId="0EC22F23"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如果双胞胎冤结很深，可以通过改名字来化解吗？双胞胎的名字很像。</w:t>
      </w:r>
    </w:p>
    <w:p w14:paraId="6A46D940"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最好是改运，就是念经化解，改名字只能消掉</w:t>
      </w:r>
      <w:r w:rsidRPr="00321D58">
        <w:rPr>
          <w:rFonts w:hint="eastAsia"/>
          <w:sz w:val="24"/>
          <w:szCs w:val="24"/>
        </w:rPr>
        <w:t>10%</w:t>
      </w:r>
      <w:r w:rsidRPr="00321D58">
        <w:rPr>
          <w:rFonts w:hint="eastAsia"/>
          <w:sz w:val="24"/>
          <w:szCs w:val="24"/>
        </w:rPr>
        <w:t>、</w:t>
      </w:r>
      <w:r w:rsidRPr="00321D58">
        <w:rPr>
          <w:rFonts w:hint="eastAsia"/>
          <w:sz w:val="24"/>
          <w:szCs w:val="24"/>
        </w:rPr>
        <w:t>15%</w:t>
      </w:r>
      <w:r w:rsidRPr="00321D58">
        <w:rPr>
          <w:rFonts w:hint="eastAsia"/>
          <w:sz w:val="24"/>
          <w:szCs w:val="24"/>
        </w:rPr>
        <w:t>，最多</w:t>
      </w:r>
      <w:r w:rsidRPr="00321D58">
        <w:rPr>
          <w:rFonts w:hint="eastAsia"/>
          <w:sz w:val="24"/>
          <w:szCs w:val="24"/>
        </w:rPr>
        <w:t>20%</w:t>
      </w:r>
      <w:r w:rsidRPr="00321D58">
        <w:rPr>
          <w:rFonts w:hint="eastAsia"/>
          <w:sz w:val="24"/>
          <w:szCs w:val="24"/>
        </w:rPr>
        <w:t>，没什么大用的（好，感恩师父）</w:t>
      </w:r>
    </w:p>
    <w:p w14:paraId="62ACC1ED" w14:textId="77777777" w:rsidR="00DF4303" w:rsidRDefault="00DF4303" w:rsidP="00FB160F">
      <w:pPr>
        <w:rPr>
          <w:sz w:val="24"/>
          <w:szCs w:val="24"/>
        </w:rPr>
      </w:pPr>
    </w:p>
    <w:p w14:paraId="0EC22F26" w14:textId="37574746"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56:34</w:t>
      </w:r>
      <w:r w:rsidR="00300413">
        <w:rPr>
          <w:rFonts w:ascii="Segoe UI Emoji" w:hAnsi="Segoe UI Emoji" w:cs="Segoe UI Emoji"/>
          <w:b/>
          <w:bCs/>
          <w:sz w:val="24"/>
          <w:szCs w:val="24"/>
        </w:rPr>
        <w:t xml:space="preserve">  </w:t>
      </w:r>
      <w:r w:rsidRPr="00321D58">
        <w:rPr>
          <w:rFonts w:hint="eastAsia"/>
          <w:b/>
          <w:bCs/>
          <w:sz w:val="24"/>
          <w:szCs w:val="24"/>
        </w:rPr>
        <w:t>梦见奶奶过世了</w:t>
      </w:r>
    </w:p>
    <w:p w14:paraId="0EC22F27"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梦见很多同修一起怀念和追悼一位往生的王师兄，其中一位师兄说，王师兄人不错，这么突然，意思就是说王师兄突然往生了，所以知道往生的师兄是王师兄，来的同修挺多的，聚在一起。后来又换了一个场景，王师兄又出现了，跟大家解释说，原来算过命，活不到多大岁数，好像还差两三年。后来做梦师兄还通知大家，通知到他父亲那里了，他父亲说：“过世了就下葬吧。”但变成他奶奶过世了。现实中，做梦师兄与他父亲提到过他奶奶墓地的事情。请师父慈悲解梦。</w:t>
      </w:r>
    </w:p>
    <w:p w14:paraId="3C2BDB70"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他奶奶过世，要投胎了，过世的奶奶要投胎了（师父，这个梦会不会是王师兄有劫？）家里亡人有问题，叫他把亡人的事情弄好（好，感恩师父）</w:t>
      </w:r>
    </w:p>
    <w:p w14:paraId="18987971" w14:textId="77777777" w:rsidR="00DF4303" w:rsidRDefault="00DF4303" w:rsidP="00FB160F">
      <w:pPr>
        <w:rPr>
          <w:sz w:val="24"/>
          <w:szCs w:val="24"/>
        </w:rPr>
      </w:pPr>
    </w:p>
    <w:p w14:paraId="0EC22F2A" w14:textId="2B7EAA82"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57:45</w:t>
      </w:r>
      <w:r w:rsidR="00300413">
        <w:rPr>
          <w:rFonts w:ascii="Segoe UI Emoji" w:hAnsi="Segoe UI Emoji" w:cs="Segoe UI Emoji"/>
          <w:b/>
          <w:bCs/>
          <w:sz w:val="24"/>
          <w:szCs w:val="24"/>
        </w:rPr>
        <w:t xml:space="preserve">  </w:t>
      </w:r>
      <w:r w:rsidRPr="00321D58">
        <w:rPr>
          <w:rFonts w:hint="eastAsia"/>
          <w:b/>
          <w:bCs/>
          <w:sz w:val="24"/>
          <w:szCs w:val="24"/>
        </w:rPr>
        <w:t>梦到自己是七品</w:t>
      </w:r>
    </w:p>
    <w:p w14:paraId="0EC22F2B"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师父开法会，场地不是特别大，场地位子是按级别分的，梦里他在中等偏前，梦里清楚地记得是七品，前面几排的很高级，还有桌子。同修想问师父，“七品”代表什么呢？是做梦前世的根基还是今世的修为？</w:t>
      </w:r>
    </w:p>
    <w:p w14:paraId="1CC28F65"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哎哟，那很好，这个不得了了，那个就是现在修心的境界，现在能够在人间修到七品的话，那在天上至少有品位了，很厉害了（随喜师兄，感恩师父）好，乖一点。</w:t>
      </w:r>
    </w:p>
    <w:p w14:paraId="2C779D73" w14:textId="77777777" w:rsidR="00DF4303" w:rsidRDefault="00DF4303" w:rsidP="00FB160F">
      <w:pPr>
        <w:rPr>
          <w:sz w:val="24"/>
          <w:szCs w:val="24"/>
        </w:rPr>
      </w:pPr>
    </w:p>
    <w:p w14:paraId="0EC22F2E" w14:textId="4D91C8AF"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58:55</w:t>
      </w:r>
      <w:r w:rsidR="00300413">
        <w:rPr>
          <w:rFonts w:ascii="Segoe UI Emoji" w:hAnsi="Segoe UI Emoji" w:cs="Segoe UI Emoji"/>
          <w:b/>
          <w:bCs/>
          <w:sz w:val="24"/>
          <w:szCs w:val="24"/>
        </w:rPr>
        <w:t xml:space="preserve">  </w:t>
      </w:r>
      <w:r w:rsidRPr="00321D58">
        <w:rPr>
          <w:rFonts w:hint="eastAsia"/>
          <w:b/>
          <w:bCs/>
          <w:sz w:val="24"/>
          <w:szCs w:val="24"/>
        </w:rPr>
        <w:t>学佛的人一定要知书达礼</w:t>
      </w:r>
    </w:p>
    <w:p w14:paraId="79BF1F34" w14:textId="77777777" w:rsidR="00DF4303" w:rsidRDefault="00FB160F" w:rsidP="00FB160F">
      <w:pPr>
        <w:rPr>
          <w:sz w:val="24"/>
          <w:szCs w:val="24"/>
        </w:rPr>
      </w:pPr>
      <w:r w:rsidRPr="00321D58">
        <w:rPr>
          <w:rFonts w:hint="eastAsia"/>
          <w:b/>
          <w:bCs/>
          <w:sz w:val="24"/>
          <w:szCs w:val="24"/>
        </w:rPr>
        <w:t>台长语：</w:t>
      </w:r>
      <w:r w:rsidRPr="00321D58">
        <w:rPr>
          <w:rFonts w:hint="eastAsia"/>
          <w:sz w:val="24"/>
          <w:szCs w:val="24"/>
        </w:rPr>
        <w:t>一个人活在这个世界上最重要的，过去讲叫知书达礼，现在讲叫明心见性。知书达礼还不能明心见性，明心见性的人一定知书达礼。所以学佛的人一定知书达礼，有道理，跟人家讲道理。所以怎么样改变自己很重要。</w:t>
      </w:r>
    </w:p>
    <w:p w14:paraId="03DFFD81" w14:textId="77777777" w:rsidR="00DF4303" w:rsidRDefault="00DF4303" w:rsidP="00FB160F">
      <w:pPr>
        <w:rPr>
          <w:sz w:val="24"/>
          <w:szCs w:val="24"/>
        </w:rPr>
      </w:pPr>
    </w:p>
    <w:p w14:paraId="0EC22F31" w14:textId="22F0419D" w:rsidR="00FB160F" w:rsidRPr="00321D58" w:rsidRDefault="00FB160F" w:rsidP="00FB160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59:50</w:t>
      </w:r>
      <w:r w:rsidR="00300413">
        <w:rPr>
          <w:rFonts w:ascii="Segoe UI Emoji" w:hAnsi="Segoe UI Emoji" w:cs="Segoe UI Emoji"/>
          <w:b/>
          <w:bCs/>
          <w:sz w:val="24"/>
          <w:szCs w:val="24"/>
        </w:rPr>
        <w:t xml:space="preserve">  </w:t>
      </w:r>
      <w:r w:rsidRPr="00321D58">
        <w:rPr>
          <w:rFonts w:hint="eastAsia"/>
          <w:b/>
          <w:bCs/>
          <w:sz w:val="24"/>
          <w:szCs w:val="24"/>
        </w:rPr>
        <w:t>血压高的人枕头可以高一点</w:t>
      </w:r>
    </w:p>
    <w:p w14:paraId="0EC22F32"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师父，您好。有的同修平时睡觉一个枕头睡得太低了，他想用两个枕头睡，这个在玄学上可以吗？</w:t>
      </w:r>
    </w:p>
    <w:p w14:paraId="19981318"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可以，枕头枕高一点，血压高的人枕头高一点倒是个好事情，血压低的不行，怕血流不上来（好的）</w:t>
      </w:r>
    </w:p>
    <w:p w14:paraId="430CDE3C" w14:textId="77777777" w:rsidR="00DF4303" w:rsidRDefault="00DF4303" w:rsidP="00FB160F">
      <w:pPr>
        <w:rPr>
          <w:sz w:val="24"/>
          <w:szCs w:val="24"/>
        </w:rPr>
      </w:pPr>
    </w:p>
    <w:p w14:paraId="0EC22F35" w14:textId="13CFC455"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01:00:17</w:t>
      </w:r>
      <w:r w:rsidR="00300413">
        <w:rPr>
          <w:rFonts w:ascii="Segoe UI Emoji" w:hAnsi="Segoe UI Emoji" w:cs="Segoe UI Emoji"/>
          <w:b/>
          <w:bCs/>
          <w:sz w:val="24"/>
          <w:szCs w:val="24"/>
        </w:rPr>
        <w:t xml:space="preserve">  </w:t>
      </w:r>
      <w:r w:rsidRPr="00321D58">
        <w:rPr>
          <w:rFonts w:hint="eastAsia"/>
          <w:b/>
          <w:bCs/>
          <w:sz w:val="24"/>
          <w:szCs w:val="24"/>
        </w:rPr>
        <w:t>福报和福气一样吗</w:t>
      </w:r>
    </w:p>
    <w:p w14:paraId="0EC22F36"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福报和福气是一样的吗？</w:t>
      </w:r>
    </w:p>
    <w:p w14:paraId="2F2B52EE"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福报和福气不一样，稍微有点不一样。福报，应该讲已经到来了，或者正在进行时；福气，就是个名词。师父学文科的（感恩师父慈悲开示）</w:t>
      </w:r>
    </w:p>
    <w:p w14:paraId="5FB66941" w14:textId="77777777" w:rsidR="00DF4303" w:rsidRDefault="00DF4303" w:rsidP="00FB160F">
      <w:pPr>
        <w:rPr>
          <w:sz w:val="24"/>
          <w:szCs w:val="24"/>
        </w:rPr>
      </w:pPr>
    </w:p>
    <w:p w14:paraId="0EC22F39" w14:textId="119CCBDA"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01:00:45</w:t>
      </w:r>
      <w:r w:rsidR="00300413">
        <w:rPr>
          <w:rFonts w:ascii="Segoe UI Emoji" w:hAnsi="Segoe UI Emoji" w:cs="Segoe UI Emoji"/>
          <w:b/>
          <w:bCs/>
          <w:sz w:val="24"/>
          <w:szCs w:val="24"/>
        </w:rPr>
        <w:t xml:space="preserve">  </w:t>
      </w:r>
      <w:r w:rsidRPr="00321D58">
        <w:rPr>
          <w:rFonts w:hint="eastAsia"/>
          <w:b/>
          <w:bCs/>
          <w:sz w:val="24"/>
          <w:szCs w:val="24"/>
        </w:rPr>
        <w:t>梦到小房子上的名字是红笔写的</w:t>
      </w:r>
    </w:p>
    <w:p w14:paraId="0EC22F3A"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同修梦到小房子上面的名字是红笔写上去的，请师父解梦。</w:t>
      </w:r>
    </w:p>
    <w:p w14:paraId="66245E12"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那就是叫他快一点，已经有人来拿了（好的，明白了）</w:t>
      </w:r>
    </w:p>
    <w:p w14:paraId="73F0CB0F" w14:textId="77777777" w:rsidR="00DF4303" w:rsidRDefault="00DF4303" w:rsidP="00FB160F">
      <w:pPr>
        <w:rPr>
          <w:sz w:val="24"/>
          <w:szCs w:val="24"/>
        </w:rPr>
      </w:pPr>
    </w:p>
    <w:p w14:paraId="0EC22F3D" w14:textId="733E3333"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01:01:06</w:t>
      </w:r>
      <w:r w:rsidR="00300413">
        <w:rPr>
          <w:rFonts w:ascii="Segoe UI Emoji" w:hAnsi="Segoe UI Emoji" w:cs="Segoe UI Emoji"/>
          <w:b/>
          <w:bCs/>
          <w:sz w:val="24"/>
          <w:szCs w:val="24"/>
        </w:rPr>
        <w:t xml:space="preserve">  </w:t>
      </w:r>
      <w:r w:rsidRPr="00321D58">
        <w:rPr>
          <w:rFonts w:hint="eastAsia"/>
          <w:b/>
          <w:bCs/>
          <w:sz w:val="24"/>
          <w:szCs w:val="24"/>
        </w:rPr>
        <w:t>老年同修想搬家，应该怎么做</w:t>
      </w:r>
    </w:p>
    <w:p w14:paraId="0EC22F3E"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同修是一位</w:t>
      </w:r>
      <w:r w:rsidRPr="00321D58">
        <w:rPr>
          <w:rFonts w:hint="eastAsia"/>
          <w:sz w:val="24"/>
          <w:szCs w:val="24"/>
        </w:rPr>
        <w:t>70</w:t>
      </w:r>
      <w:r w:rsidRPr="00321D58">
        <w:rPr>
          <w:rFonts w:hint="eastAsia"/>
          <w:sz w:val="24"/>
          <w:szCs w:val="24"/>
        </w:rPr>
        <w:t>多岁的老妈妈，家住</w:t>
      </w:r>
      <w:r w:rsidRPr="00321D58">
        <w:rPr>
          <w:rFonts w:hint="eastAsia"/>
          <w:sz w:val="24"/>
          <w:szCs w:val="24"/>
        </w:rPr>
        <w:t>5</w:t>
      </w:r>
      <w:r w:rsidRPr="00321D58">
        <w:rPr>
          <w:rFonts w:hint="eastAsia"/>
          <w:sz w:val="24"/>
          <w:szCs w:val="24"/>
        </w:rPr>
        <w:t>楼，每次回家都很累，爬不上楼。她想重新买房搬家，但是又听师父说老人家最好不要去动土或者搬家。她想问一下是否可以买精装修好带家具的房子，直接请个佛台搬进去，这样可以吗？需要念什么经吗？</w:t>
      </w:r>
    </w:p>
    <w:p w14:paraId="1EF8E7BE"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跟菩萨讲了，</w:t>
      </w:r>
      <w:r w:rsidRPr="00321D58">
        <w:rPr>
          <w:rFonts w:hint="eastAsia"/>
          <w:sz w:val="24"/>
          <w:szCs w:val="24"/>
        </w:rPr>
        <w:t>5</w:t>
      </w:r>
      <w:r w:rsidRPr="00321D58">
        <w:rPr>
          <w:rFonts w:hint="eastAsia"/>
          <w:sz w:val="24"/>
          <w:szCs w:val="24"/>
        </w:rPr>
        <w:t>楼爬不上去当然要换了，身体健康重要，买一个有家具的就好了。像我们在澳大利亚，你买房子的时候，它全部装修好的（好的）</w:t>
      </w:r>
    </w:p>
    <w:p w14:paraId="77AB0697" w14:textId="77777777" w:rsidR="00DF4303" w:rsidRDefault="00DF4303" w:rsidP="00FB160F">
      <w:pPr>
        <w:rPr>
          <w:sz w:val="24"/>
          <w:szCs w:val="24"/>
        </w:rPr>
      </w:pPr>
    </w:p>
    <w:p w14:paraId="0EC22F41" w14:textId="0804E954"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01:01:57</w:t>
      </w:r>
      <w:r w:rsidR="00300413">
        <w:rPr>
          <w:rFonts w:ascii="Segoe UI Emoji" w:hAnsi="Segoe UI Emoji" w:cs="Segoe UI Emoji"/>
          <w:b/>
          <w:bCs/>
          <w:sz w:val="24"/>
          <w:szCs w:val="24"/>
        </w:rPr>
        <w:t xml:space="preserve">  </w:t>
      </w:r>
      <w:r w:rsidRPr="00321D58">
        <w:rPr>
          <w:rFonts w:hint="eastAsia"/>
          <w:b/>
          <w:bCs/>
          <w:sz w:val="24"/>
          <w:szCs w:val="24"/>
        </w:rPr>
        <w:t>宴席上只有一桌素食，同修可以参加吗</w:t>
      </w:r>
    </w:p>
    <w:p w14:paraId="0EC22F42"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已经许愿吃全素了，要为孩子办婚礼宴席。由于家人不修，他只能安排了几十桌荤菜宴席，又在其他房间单独做了一桌素食，宴请我们的师兄们。其他同修可以参加这样的宴席吗？因为除了专门的这一桌素食以外，其他都是荤的。</w:t>
      </w:r>
    </w:p>
    <w:p w14:paraId="09A3A5A0"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可以，随缘，随缘度众。因为你设一桌我们佛友专门吃素，照样帮人家去祝贺，也是很温馨的，很好的。大家吃素好了。人家说：哎呀，你们怎么吃素啊？你就跟他讲了，度人了。偷偷度，不要跑到人家有意识去度，很讨厌的（好的，感恩师父慈悲开示）</w:t>
      </w:r>
    </w:p>
    <w:p w14:paraId="7728D0B4" w14:textId="77777777" w:rsidR="00DF4303" w:rsidRDefault="00DF4303" w:rsidP="00FB160F">
      <w:pPr>
        <w:rPr>
          <w:sz w:val="24"/>
          <w:szCs w:val="24"/>
        </w:rPr>
      </w:pPr>
    </w:p>
    <w:p w14:paraId="0EC22F45" w14:textId="1EE4F575"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01:02:59</w:t>
      </w:r>
      <w:r w:rsidR="00300413">
        <w:rPr>
          <w:rFonts w:ascii="Segoe UI Emoji" w:hAnsi="Segoe UI Emoji" w:cs="Segoe UI Emoji"/>
          <w:b/>
          <w:bCs/>
          <w:sz w:val="24"/>
          <w:szCs w:val="24"/>
        </w:rPr>
        <w:t xml:space="preserve">  </w:t>
      </w:r>
      <w:r w:rsidRPr="00321D58">
        <w:rPr>
          <w:rFonts w:hint="eastAsia"/>
          <w:b/>
          <w:bCs/>
          <w:sz w:val="24"/>
          <w:szCs w:val="24"/>
        </w:rPr>
        <w:t>“雪”字属阴，名字“雪莲”也属阴</w:t>
      </w:r>
    </w:p>
    <w:p w14:paraId="0EC22F46"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师父开示过“雪”这个字比较阴，名字中有雪不好。同修的名字是雪莲，她本身觉得寓意很好，但是听了师父开示这个“雪”字属阴，那雪莲这个名字也属阴吗？</w:t>
      </w:r>
    </w:p>
    <w:p w14:paraId="336C4748"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当然了，雪莲就是说在寒冷当中昂然屹立，或者坚韧不拔。我问你，冰得不得了你还能熬过来，虽然是不容易，但是你冰得不得了，你没感觉？举个简单例子，你说我能够在苦难当中昂然屹立，那尽量不要有苦难啊。雪的话又是雨又是雪的（明白）“雪”字少用，你看礼佛大忏悔文里边，哪有一个菩萨的名字里边有“雪”的？（没有）你看看南无才光明佛，降伏众魔王佛，不动智光佛，慈藏佛……什么地方有“雪”？（没有）红焰帝幢王佛，焰——火，没雪的。太冷了，太阴了（好的）</w:t>
      </w:r>
    </w:p>
    <w:p w14:paraId="73DB8159" w14:textId="77777777" w:rsidR="00DF4303" w:rsidRDefault="00DF4303" w:rsidP="00FB160F">
      <w:pPr>
        <w:rPr>
          <w:sz w:val="24"/>
          <w:szCs w:val="24"/>
        </w:rPr>
      </w:pPr>
    </w:p>
    <w:p w14:paraId="0EC22F49" w14:textId="59C2FE20"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01:03:54</w:t>
      </w:r>
      <w:r w:rsidR="00300413">
        <w:rPr>
          <w:rFonts w:ascii="Segoe UI Emoji" w:hAnsi="Segoe UI Emoji" w:cs="Segoe UI Emoji"/>
          <w:b/>
          <w:bCs/>
          <w:sz w:val="24"/>
          <w:szCs w:val="24"/>
        </w:rPr>
        <w:t xml:space="preserve">  </w:t>
      </w:r>
      <w:r w:rsidRPr="00321D58">
        <w:rPr>
          <w:rFonts w:hint="eastAsia"/>
          <w:b/>
          <w:bCs/>
          <w:sz w:val="24"/>
          <w:szCs w:val="24"/>
        </w:rPr>
        <w:t>梦见称观世音菩萨“祖母”</w:t>
      </w:r>
    </w:p>
    <w:p w14:paraId="0EC22F4A"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自己是小孩的样子，观世音菩萨说他顽皮，然后观世音菩萨就上去了，做梦人称观世音菩萨为“祖母”，说祖母走了。但是现实中他的祖母去世三十多年了，他给祖母送了很多小房子。请师父解梦，这个是跟祖母有关系吗？</w:t>
      </w:r>
    </w:p>
    <w:p w14:paraId="5E1302E9"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如果有关系，也就是祖母是信观世音菩萨的，观世音菩萨大慈大悲的，也没有特别的什么。菩萨很慈悲，她要救谁就救谁。</w:t>
      </w:r>
    </w:p>
    <w:p w14:paraId="46FE2C31" w14:textId="77777777" w:rsidR="00DF4303" w:rsidRDefault="00DF4303" w:rsidP="00FB160F">
      <w:pPr>
        <w:rPr>
          <w:sz w:val="24"/>
          <w:szCs w:val="24"/>
        </w:rPr>
      </w:pPr>
    </w:p>
    <w:p w14:paraId="0EC22F4D" w14:textId="7B343301"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01:06:23</w:t>
      </w:r>
      <w:r w:rsidR="00300413">
        <w:rPr>
          <w:rFonts w:ascii="Segoe UI Emoji" w:hAnsi="Segoe UI Emoji" w:cs="Segoe UI Emoji"/>
          <w:b/>
          <w:bCs/>
          <w:sz w:val="24"/>
          <w:szCs w:val="24"/>
        </w:rPr>
        <w:t xml:space="preserve">  </w:t>
      </w:r>
      <w:r w:rsidRPr="00321D58">
        <w:rPr>
          <w:rFonts w:hint="eastAsia"/>
          <w:b/>
          <w:bCs/>
          <w:sz w:val="24"/>
          <w:szCs w:val="24"/>
        </w:rPr>
        <w:t>做善事的数量和发心有关，不要动小脑筋</w:t>
      </w:r>
    </w:p>
    <w:p w14:paraId="0EC22F4E"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师父开示可以许愿做一百件善事并记录下来，这样可以消业。同修想问，如果一天放生了</w:t>
      </w:r>
      <w:r w:rsidRPr="00321D58">
        <w:rPr>
          <w:rFonts w:hint="eastAsia"/>
          <w:sz w:val="24"/>
          <w:szCs w:val="24"/>
        </w:rPr>
        <w:t>100</w:t>
      </w:r>
      <w:r w:rsidRPr="00321D58">
        <w:rPr>
          <w:rFonts w:hint="eastAsia"/>
          <w:sz w:val="24"/>
          <w:szCs w:val="24"/>
        </w:rPr>
        <w:t>条鱼，算做了一百件好事还是算做了一件好事？</w:t>
      </w:r>
    </w:p>
    <w:p w14:paraId="67B71B57"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一件大好事。因为你就动了一个念头，实际上一件好事跟一个念头有关系的（明白了。他如果每天放一条，一百天下来算完成一件好事还是一百件好事？）一百件。你每天拿一条，你觉得自己拿这一条放下去的时候，是不是为了做好事而做好事，还是为了好事而做好事？你是真的在放生，还是为了真正做好事？做好事是内心自己出来的，“我为了做一百件好事，我每天放一条鱼”，你跑到很远的地方也是你有恒心，每天去啊？拿一条鱼跑到河边放掉，明天再去，也是做一件好事。那你说跟一次放</w:t>
      </w:r>
      <w:r w:rsidRPr="00321D58">
        <w:rPr>
          <w:rFonts w:hint="eastAsia"/>
          <w:sz w:val="24"/>
          <w:szCs w:val="24"/>
        </w:rPr>
        <w:t>100</w:t>
      </w:r>
      <w:r w:rsidRPr="00321D58">
        <w:rPr>
          <w:rFonts w:hint="eastAsia"/>
          <w:sz w:val="24"/>
          <w:szCs w:val="24"/>
        </w:rPr>
        <w:t>条，哪个功德大？（这还是要看自己的发心）小脑筋，听得懂吗？（哦）</w:t>
      </w:r>
    </w:p>
    <w:p w14:paraId="1FF22D31" w14:textId="77777777" w:rsidR="00DF4303" w:rsidRDefault="00DF4303" w:rsidP="00FB160F">
      <w:pPr>
        <w:rPr>
          <w:sz w:val="24"/>
          <w:szCs w:val="24"/>
        </w:rPr>
      </w:pPr>
    </w:p>
    <w:p w14:paraId="0EC22F51" w14:textId="37E33DAB"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01:07:54</w:t>
      </w:r>
      <w:r w:rsidR="00300413">
        <w:rPr>
          <w:rFonts w:ascii="Segoe UI Emoji" w:hAnsi="Segoe UI Emoji" w:cs="Segoe UI Emoji"/>
          <w:b/>
          <w:bCs/>
          <w:sz w:val="24"/>
          <w:szCs w:val="24"/>
        </w:rPr>
        <w:t xml:space="preserve">  </w:t>
      </w:r>
      <w:r w:rsidRPr="00321D58">
        <w:rPr>
          <w:rFonts w:hint="eastAsia"/>
          <w:b/>
          <w:bCs/>
          <w:sz w:val="24"/>
          <w:szCs w:val="24"/>
        </w:rPr>
        <w:t>家长担心孩子不结婚没人照顾，如何处理</w:t>
      </w:r>
    </w:p>
    <w:p w14:paraId="0EC22F52"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有的女师兄不想结婚，家长就会很担心，经常问师兄以后不结婚、不成家，也没有孩子，谁来照顾她。师兄说有师兄们照顾，家长们就不相信。碰到这种情况，应该怎么回答？</w:t>
      </w:r>
    </w:p>
    <w:p w14:paraId="044F46DB"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跟一个不开悟的人，你跟他怎么讲？举个简单例子，一个教授要去跟小学生讲这个星系里边的东西，讲星球的东西，孩子怎么能听得懂？你只有等到他明白了，慢慢才能……开悟了你才跟他讲，你现在跟他讲什么？你现在讲的东西他都不相信的（对）你现在你问他一句话：“你觉得爸爸妈妈、爷爷奶奶、外公外婆得到你们的照顾了吗？你们照顾了他多少？”现在的孩子这么可靠？照顾你们？佛友一千个、一万个、一千万个呢，这个不照顾，那个还照顾呢（是的）这种是大慈悲心，那种好像是责任，这个责任可以担可以不担的。很多父母亲跟孩子关系搞坏了，连出席葬礼他都不来，还照顾你啊？（感恩师父慈悲开示）</w:t>
      </w:r>
    </w:p>
    <w:p w14:paraId="28BC7F07" w14:textId="77777777" w:rsidR="00DF4303" w:rsidRDefault="00DF4303" w:rsidP="00FB160F">
      <w:pPr>
        <w:rPr>
          <w:sz w:val="24"/>
          <w:szCs w:val="24"/>
        </w:rPr>
      </w:pPr>
    </w:p>
    <w:p w14:paraId="0EC22F55" w14:textId="0903219E"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01:09:23</w:t>
      </w:r>
      <w:r w:rsidR="00300413">
        <w:rPr>
          <w:rFonts w:ascii="Segoe UI Emoji" w:hAnsi="Segoe UI Emoji" w:cs="Segoe UI Emoji"/>
          <w:b/>
          <w:bCs/>
          <w:sz w:val="24"/>
          <w:szCs w:val="24"/>
        </w:rPr>
        <w:t xml:space="preserve">  </w:t>
      </w:r>
      <w:r w:rsidRPr="00321D58">
        <w:rPr>
          <w:rFonts w:hint="eastAsia"/>
          <w:b/>
          <w:bCs/>
          <w:sz w:val="24"/>
          <w:szCs w:val="24"/>
        </w:rPr>
        <w:t>梦见把粗的香放入佛友家的佛龛</w:t>
      </w:r>
    </w:p>
    <w:p w14:paraId="0EC22F56"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同修梦见一位男师兄拿着很多寺庙里用的又长又粗的香，竖着放在准备设佛台的佛友家的佛龛里。现实中这个佛龛还没有做好。请师父解梦，这有什么含义吗？</w:t>
      </w:r>
    </w:p>
    <w:p w14:paraId="5D288C2F"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当心杂修。</w:t>
      </w:r>
    </w:p>
    <w:p w14:paraId="6261FB4B" w14:textId="77777777" w:rsidR="00DF4303" w:rsidRDefault="00DF4303" w:rsidP="00FB160F">
      <w:pPr>
        <w:rPr>
          <w:sz w:val="24"/>
          <w:szCs w:val="24"/>
        </w:rPr>
      </w:pPr>
    </w:p>
    <w:p w14:paraId="0EC22F59" w14:textId="2820F631"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01:10:06</w:t>
      </w:r>
      <w:r w:rsidR="00300413">
        <w:rPr>
          <w:rFonts w:ascii="Segoe UI Emoji" w:hAnsi="Segoe UI Emoji" w:cs="Segoe UI Emoji"/>
          <w:b/>
          <w:bCs/>
          <w:sz w:val="24"/>
          <w:szCs w:val="24"/>
        </w:rPr>
        <w:t xml:space="preserve">  </w:t>
      </w:r>
      <w:r w:rsidRPr="00321D58">
        <w:rPr>
          <w:rFonts w:hint="eastAsia"/>
          <w:b/>
          <w:bCs/>
          <w:sz w:val="24"/>
          <w:szCs w:val="24"/>
        </w:rPr>
        <w:t>佛台围布不要从中间分开</w:t>
      </w:r>
    </w:p>
    <w:p w14:paraId="0EC22F5A"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同修的佛台是在柜子里边，带门的。请问佛台布可以做成中间分开的帘子吗？这样方便拿抽屉里的佛具。</w:t>
      </w:r>
    </w:p>
    <w:p w14:paraId="12149252"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一边就好了，当中不要分开。从边上，从左面或者右面拿就好了。</w:t>
      </w:r>
    </w:p>
    <w:p w14:paraId="63F25E96" w14:textId="77777777" w:rsidR="00DF4303" w:rsidRDefault="00DF4303" w:rsidP="00FB160F">
      <w:pPr>
        <w:rPr>
          <w:sz w:val="24"/>
          <w:szCs w:val="24"/>
        </w:rPr>
      </w:pPr>
    </w:p>
    <w:p w14:paraId="0EC22F5D" w14:textId="07B57A03"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01:10:32</w:t>
      </w:r>
      <w:r w:rsidR="00300413">
        <w:rPr>
          <w:rFonts w:ascii="Segoe UI Emoji" w:hAnsi="Segoe UI Emoji" w:cs="Segoe UI Emoji"/>
          <w:b/>
          <w:bCs/>
          <w:sz w:val="24"/>
          <w:szCs w:val="24"/>
        </w:rPr>
        <w:t xml:space="preserve">  </w:t>
      </w:r>
      <w:r w:rsidRPr="00321D58">
        <w:rPr>
          <w:rFonts w:hint="eastAsia"/>
          <w:b/>
          <w:bCs/>
          <w:sz w:val="24"/>
          <w:szCs w:val="24"/>
        </w:rPr>
        <w:t>沙发的颜色亮一些比较好</w:t>
      </w:r>
    </w:p>
    <w:p w14:paraId="0EC22F5E"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同修打算第二天买个米色的沙发套，接着梦到金黄色的一块布铺在沙发上。请师父解梦沙发和沙发套的颜色有讲究吗？</w:t>
      </w:r>
    </w:p>
    <w:p w14:paraId="06393423"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亮光一点很好，总归是亮一点，其他都无所谓的。暗暗的总不好，跑到家里都是暗暗的，不好。</w:t>
      </w:r>
    </w:p>
    <w:p w14:paraId="6423815F" w14:textId="77777777" w:rsidR="00DF4303" w:rsidRDefault="00DF4303" w:rsidP="00FB160F">
      <w:pPr>
        <w:rPr>
          <w:sz w:val="24"/>
          <w:szCs w:val="24"/>
        </w:rPr>
      </w:pPr>
    </w:p>
    <w:p w14:paraId="0EC22F61" w14:textId="44908F0F"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01:10:57</w:t>
      </w:r>
      <w:r w:rsidR="00300413">
        <w:rPr>
          <w:rFonts w:ascii="Segoe UI Emoji" w:hAnsi="Segoe UI Emoji" w:cs="Segoe UI Emoji"/>
          <w:b/>
          <w:bCs/>
          <w:sz w:val="24"/>
          <w:szCs w:val="24"/>
        </w:rPr>
        <w:t xml:space="preserve">  </w:t>
      </w:r>
      <w:r w:rsidRPr="00321D58">
        <w:rPr>
          <w:rFonts w:hint="eastAsia"/>
          <w:b/>
          <w:bCs/>
          <w:sz w:val="24"/>
          <w:szCs w:val="24"/>
        </w:rPr>
        <w:t>洗浴中心的楼下可否设佛台</w:t>
      </w:r>
    </w:p>
    <w:p w14:paraId="0EC22F62"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有一个师兄买了一层楼的房子开酒店，想腾出一间房间设佛台。酒店楼上是洗浴中心，设佛台房间的正上面是进浴池换拖鞋、存放鞋子的房间。请问这样可以设佛台吗？</w:t>
      </w:r>
    </w:p>
    <w:p w14:paraId="02497D94"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不可以。</w:t>
      </w:r>
    </w:p>
    <w:p w14:paraId="41271465" w14:textId="77777777" w:rsidR="00DF4303" w:rsidRDefault="00DF4303" w:rsidP="00FB160F">
      <w:pPr>
        <w:rPr>
          <w:sz w:val="24"/>
          <w:szCs w:val="24"/>
        </w:rPr>
      </w:pPr>
    </w:p>
    <w:p w14:paraId="0EC22F65" w14:textId="6ECC779B"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01:11:15</w:t>
      </w:r>
      <w:r w:rsidR="00300413">
        <w:rPr>
          <w:rFonts w:ascii="Segoe UI Emoji" w:hAnsi="Segoe UI Emoji" w:cs="Segoe UI Emoji"/>
          <w:b/>
          <w:bCs/>
          <w:sz w:val="24"/>
          <w:szCs w:val="24"/>
        </w:rPr>
        <w:t xml:space="preserve">  </w:t>
      </w:r>
      <w:r w:rsidRPr="00321D58">
        <w:rPr>
          <w:rFonts w:hint="eastAsia"/>
          <w:b/>
          <w:bCs/>
          <w:sz w:val="24"/>
          <w:szCs w:val="24"/>
        </w:rPr>
        <w:t>小香炉用膝盖夹住，可否继续使用</w:t>
      </w:r>
    </w:p>
    <w:p w14:paraId="0EC22F66"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同修设的是小佛台，收拾佛台的时候小香炉不小心掉下来了，他正好用两个膝盖夹住了才没掉地上。请问小香炉还能用吗？</w:t>
      </w:r>
    </w:p>
    <w:p w14:paraId="7EDEFB97"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可以。</w:t>
      </w:r>
    </w:p>
    <w:p w14:paraId="13463C56" w14:textId="77777777" w:rsidR="00DF4303" w:rsidRDefault="00DF4303" w:rsidP="00FB160F">
      <w:pPr>
        <w:rPr>
          <w:sz w:val="24"/>
          <w:szCs w:val="24"/>
        </w:rPr>
      </w:pPr>
    </w:p>
    <w:p w14:paraId="0EC22F69" w14:textId="1DD31F25"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01:11:29</w:t>
      </w:r>
      <w:r w:rsidR="00300413">
        <w:rPr>
          <w:rFonts w:ascii="Segoe UI Emoji" w:hAnsi="Segoe UI Emoji" w:cs="Segoe UI Emoji"/>
          <w:b/>
          <w:bCs/>
          <w:sz w:val="24"/>
          <w:szCs w:val="24"/>
        </w:rPr>
        <w:t xml:space="preserve">  </w:t>
      </w:r>
      <w:r w:rsidRPr="00321D58">
        <w:rPr>
          <w:rFonts w:hint="eastAsia"/>
          <w:b/>
          <w:bCs/>
          <w:sz w:val="24"/>
          <w:szCs w:val="24"/>
        </w:rPr>
        <w:t>富贵竹用膝盖夹住，可否继续供</w:t>
      </w:r>
    </w:p>
    <w:p w14:paraId="0EC22F6A"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同修在网上买了富贵竹和花瓶，取快递之后回家开门时不留神把快递盒子也夹在了两个膝盖中间，马上就拿下来了。请问这个富贵竹还能供吗？</w:t>
      </w:r>
    </w:p>
    <w:p w14:paraId="6F44D6D6"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没关系，可以。</w:t>
      </w:r>
    </w:p>
    <w:p w14:paraId="08857A53" w14:textId="77777777" w:rsidR="00DF4303" w:rsidRDefault="00DF4303" w:rsidP="00FB160F">
      <w:pPr>
        <w:rPr>
          <w:sz w:val="24"/>
          <w:szCs w:val="24"/>
        </w:rPr>
      </w:pPr>
    </w:p>
    <w:p w14:paraId="0EC22F6D" w14:textId="669FE13A"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01:11:51</w:t>
      </w:r>
      <w:r w:rsidR="00300413">
        <w:rPr>
          <w:rFonts w:ascii="Segoe UI Emoji" w:hAnsi="Segoe UI Emoji" w:cs="Segoe UI Emoji"/>
          <w:b/>
          <w:bCs/>
          <w:sz w:val="24"/>
          <w:szCs w:val="24"/>
        </w:rPr>
        <w:t xml:space="preserve">  </w:t>
      </w:r>
      <w:r w:rsidRPr="00321D58">
        <w:rPr>
          <w:rFonts w:hint="eastAsia"/>
          <w:b/>
          <w:bCs/>
          <w:sz w:val="24"/>
          <w:szCs w:val="24"/>
        </w:rPr>
        <w:t>杀好的鸡放在挂坠上，碰血后不能再使用</w:t>
      </w:r>
    </w:p>
    <w:p w14:paraId="0EC22F6E"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观世音菩萨的挂坠用红包装着放桌子上，妹妹不知道，把杀好的鸡提回来放了一下在挂坠上面，同修立刻拿开了。请问菩萨挂坠还能戴吗？</w:t>
      </w:r>
    </w:p>
    <w:p w14:paraId="3A819F47"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刚刚杀好的鸡？！（他没有说刚刚杀好）哎哟，麻烦，最好不要，否则会帮他妹妹背业的（那礼佛大忏悔文要念多少遍？）礼佛大忏悔文念</w:t>
      </w:r>
      <w:r w:rsidRPr="00321D58">
        <w:rPr>
          <w:rFonts w:hint="eastAsia"/>
          <w:sz w:val="24"/>
          <w:szCs w:val="24"/>
        </w:rPr>
        <w:t>7</w:t>
      </w:r>
      <w:r w:rsidRPr="00321D58">
        <w:rPr>
          <w:rFonts w:hint="eastAsia"/>
          <w:sz w:val="24"/>
          <w:szCs w:val="24"/>
        </w:rPr>
        <w:t>遍就好了。不能用了，碰到血了就不可以，没血就没问题。所以这种女孩子，我告诉你，等到以后在地下、在地狱里边的时候，“哎呀，我知道了，我苦啊，我过去在人间不知道啊……”进监狱的人都是不知道犯法才犯法（明白了）</w:t>
      </w:r>
    </w:p>
    <w:p w14:paraId="03B275C8" w14:textId="77777777" w:rsidR="00DF4303" w:rsidRDefault="00DF4303" w:rsidP="00FB160F">
      <w:pPr>
        <w:rPr>
          <w:sz w:val="24"/>
          <w:szCs w:val="24"/>
        </w:rPr>
      </w:pPr>
    </w:p>
    <w:p w14:paraId="0EC22F71" w14:textId="2AAB8039"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01:13:11</w:t>
      </w:r>
      <w:r w:rsidR="00300413">
        <w:rPr>
          <w:rFonts w:ascii="Segoe UI Emoji" w:hAnsi="Segoe UI Emoji" w:cs="Segoe UI Emoji"/>
          <w:b/>
          <w:bCs/>
          <w:sz w:val="24"/>
          <w:szCs w:val="24"/>
        </w:rPr>
        <w:t xml:space="preserve">  </w:t>
      </w:r>
      <w:r w:rsidRPr="00321D58">
        <w:rPr>
          <w:rFonts w:hint="eastAsia"/>
          <w:b/>
          <w:bCs/>
          <w:sz w:val="24"/>
          <w:szCs w:val="24"/>
        </w:rPr>
        <w:t>吃饭咬到舌头，玄学上有何说法</w:t>
      </w:r>
    </w:p>
    <w:p w14:paraId="0EC22F72"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请问师父，吃饭的时候咬到舌头，有什么玄学上面的说法吗？</w:t>
      </w:r>
    </w:p>
    <w:p w14:paraId="1EB262FF"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要看的，如果是年轻人咬到舌头，你肯定讲话不如理不如法了，或者对爸爸妈妈不孝顺、骂长辈了，或者不尊师重道。如果你已经是六七十岁了，要当心小中风了（哦，明白了）</w:t>
      </w:r>
    </w:p>
    <w:p w14:paraId="705D32E6" w14:textId="77777777" w:rsidR="00DF4303" w:rsidRDefault="00DF4303" w:rsidP="00FB160F">
      <w:pPr>
        <w:rPr>
          <w:sz w:val="24"/>
          <w:szCs w:val="24"/>
        </w:rPr>
      </w:pPr>
    </w:p>
    <w:p w14:paraId="0EC22F75" w14:textId="7BFEDD98"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01:13:34</w:t>
      </w:r>
      <w:r w:rsidR="00300413">
        <w:rPr>
          <w:rFonts w:ascii="Segoe UI Emoji" w:hAnsi="Segoe UI Emoji" w:cs="Segoe UI Emoji"/>
          <w:b/>
          <w:bCs/>
          <w:sz w:val="24"/>
          <w:szCs w:val="24"/>
        </w:rPr>
        <w:t xml:space="preserve">  </w:t>
      </w:r>
      <w:r w:rsidRPr="00321D58">
        <w:rPr>
          <w:rFonts w:hint="eastAsia"/>
          <w:b/>
          <w:bCs/>
          <w:sz w:val="24"/>
          <w:szCs w:val="24"/>
        </w:rPr>
        <w:t>梦到削梨</w:t>
      </w:r>
    </w:p>
    <w:p w14:paraId="0EC22F76"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丈夫刚退休，单位领导追问十多年前工作上的事情，同修怕他成为替罪羊，就许愿念经化解。晚上就梦见拿着四五个梨，拉着丈夫走进饭店削梨。第一个梨削好后，剩下苹果核，她再拿出一个梨，削完还是苹果。后来看见邻居在吃饭，丈夫不好意思就走了。请师父解梦。</w:t>
      </w:r>
    </w:p>
    <w:p w14:paraId="37C03789"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讲都不要讲，赶快离开了。“梨”就是分开，赶快离开这个单位，什么事都不要搞了，否则一定会嫁到他头上的，赶快跑——《孙子兵法》里边三十六计（明白）</w:t>
      </w:r>
    </w:p>
    <w:p w14:paraId="42769911" w14:textId="77777777" w:rsidR="00DF4303" w:rsidRDefault="00DF4303" w:rsidP="00FB160F">
      <w:pPr>
        <w:rPr>
          <w:sz w:val="24"/>
          <w:szCs w:val="24"/>
        </w:rPr>
      </w:pPr>
    </w:p>
    <w:p w14:paraId="0EC22F79" w14:textId="7467BDEB"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01:14:21</w:t>
      </w:r>
      <w:r w:rsidR="00300413">
        <w:rPr>
          <w:rFonts w:ascii="Segoe UI Emoji" w:hAnsi="Segoe UI Emoji" w:cs="Segoe UI Emoji"/>
          <w:b/>
          <w:bCs/>
          <w:sz w:val="24"/>
          <w:szCs w:val="24"/>
        </w:rPr>
        <w:t xml:space="preserve">  </w:t>
      </w:r>
      <w:r w:rsidRPr="00321D58">
        <w:rPr>
          <w:rFonts w:hint="eastAsia"/>
          <w:b/>
          <w:bCs/>
          <w:sz w:val="24"/>
          <w:szCs w:val="24"/>
        </w:rPr>
        <w:t>饭店用过的玻璃门可否用于佛堂</w:t>
      </w:r>
    </w:p>
    <w:p w14:paraId="0EC22F7A"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同修打算在楼上客厅设佛台，客厅很大，他想用推拉式玻璃门做隔断，变成一个小房间做佛堂。同修五年前开饭店用的玻璃门还可以用吗？</w:t>
      </w:r>
    </w:p>
    <w:p w14:paraId="09A63E91"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可以。</w:t>
      </w:r>
    </w:p>
    <w:p w14:paraId="5ADAF039" w14:textId="77777777" w:rsidR="00DF4303" w:rsidRDefault="00DF4303" w:rsidP="00FB160F">
      <w:pPr>
        <w:rPr>
          <w:sz w:val="24"/>
          <w:szCs w:val="24"/>
        </w:rPr>
      </w:pPr>
    </w:p>
    <w:p w14:paraId="0EC22F7D" w14:textId="3B352AE8"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01:14:40</w:t>
      </w:r>
      <w:r w:rsidR="00300413">
        <w:rPr>
          <w:rFonts w:ascii="Segoe UI Emoji" w:hAnsi="Segoe UI Emoji" w:cs="Segoe UI Emoji"/>
          <w:b/>
          <w:bCs/>
          <w:sz w:val="24"/>
          <w:szCs w:val="24"/>
        </w:rPr>
        <w:t xml:space="preserve">  </w:t>
      </w:r>
      <w:r w:rsidRPr="00321D58">
        <w:rPr>
          <w:rFonts w:hint="eastAsia"/>
          <w:b/>
          <w:bCs/>
          <w:sz w:val="24"/>
          <w:szCs w:val="24"/>
        </w:rPr>
        <w:t>名字不宜用“玲”，属阴</w:t>
      </w:r>
    </w:p>
    <w:p w14:paraId="0EC22F7E"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里问师父，她想在自己名字后面加一个“玲”字好不好，梦里师父看着同修笑而不语，醒来同修还很纳闷，因为现实她一点都不喜欢“玲”这个字，感觉这个字还挺土的，但是后来这个梦一模一样地又梦到一次。请问师父，这位同修是否要在名字后面加这个“玲”字？</w:t>
      </w:r>
    </w:p>
    <w:p w14:paraId="13CF198E"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不要加。“玲”字属阴的，你用“玲”放在后面的话，声音都不好（是。因为她加了之后就叫慧玲</w:t>
      </w:r>
      <w:r w:rsidRPr="00321D58">
        <w:rPr>
          <w:rFonts w:hint="eastAsia"/>
          <w:sz w:val="24"/>
          <w:szCs w:val="24"/>
        </w:rPr>
        <w:t>[</w:t>
      </w:r>
      <w:r w:rsidRPr="00321D58">
        <w:rPr>
          <w:rFonts w:hint="eastAsia"/>
          <w:sz w:val="24"/>
          <w:szCs w:val="24"/>
        </w:rPr>
        <w:t>音</w:t>
      </w:r>
      <w:r w:rsidRPr="00321D58">
        <w:rPr>
          <w:rFonts w:hint="eastAsia"/>
          <w:sz w:val="24"/>
          <w:szCs w:val="24"/>
        </w:rPr>
        <w:t>]</w:t>
      </w:r>
      <w:r w:rsidRPr="00321D58">
        <w:rPr>
          <w:rFonts w:hint="eastAsia"/>
          <w:sz w:val="24"/>
          <w:szCs w:val="24"/>
        </w:rPr>
        <w:t>，她还想着说什么都会灵）会灵啊，是，看见鬼也灵（那不行）而且姓后面只要放个“玲”字的人死得都蛮早的，我随便举个例子，你看阮玲玉（是的）阴啊。一个铃“叮叮叮叮”，全部都是属阴的，明白了吗？（明白了）</w:t>
      </w:r>
    </w:p>
    <w:p w14:paraId="1C3EACC0" w14:textId="77777777" w:rsidR="00DF4303" w:rsidRDefault="00DF4303" w:rsidP="00FB160F">
      <w:pPr>
        <w:rPr>
          <w:sz w:val="24"/>
          <w:szCs w:val="24"/>
        </w:rPr>
      </w:pPr>
    </w:p>
    <w:p w14:paraId="0EC22F81" w14:textId="7684ED9F"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01:16:11</w:t>
      </w:r>
      <w:r w:rsidR="00300413">
        <w:rPr>
          <w:rFonts w:ascii="Segoe UI Emoji" w:hAnsi="Segoe UI Emoji" w:cs="Segoe UI Emoji"/>
          <w:b/>
          <w:bCs/>
          <w:sz w:val="24"/>
          <w:szCs w:val="24"/>
        </w:rPr>
        <w:t xml:space="preserve">  </w:t>
      </w:r>
      <w:r w:rsidRPr="00321D58">
        <w:rPr>
          <w:rFonts w:hint="eastAsia"/>
          <w:b/>
          <w:bCs/>
          <w:sz w:val="24"/>
          <w:szCs w:val="24"/>
        </w:rPr>
        <w:t>梦到上香打卷，但被人把香插到衣服里</w:t>
      </w:r>
    </w:p>
    <w:p w14:paraId="0EC22F82"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同修梦到香打卷了，正在高兴的时候，有个师兄也来上香。对方拜佛起身后，就把做梦人上好的香插到后背的衣服里边了，做梦人就赶紧拍他，怕他的衣服烧着。请师父解梦。</w:t>
      </w:r>
    </w:p>
    <w:p w14:paraId="4D4A97A2"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把他的能量拿走了，说明这个人身上阴气很重的。</w:t>
      </w:r>
    </w:p>
    <w:p w14:paraId="2B7606C3" w14:textId="77777777" w:rsidR="00DF4303" w:rsidRDefault="00DF4303" w:rsidP="00FB160F">
      <w:pPr>
        <w:rPr>
          <w:sz w:val="24"/>
          <w:szCs w:val="24"/>
        </w:rPr>
      </w:pPr>
    </w:p>
    <w:p w14:paraId="0EC22F85" w14:textId="3B118F6C"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01:16:43</w:t>
      </w:r>
      <w:r w:rsidR="00300413">
        <w:rPr>
          <w:rFonts w:ascii="Segoe UI Emoji" w:hAnsi="Segoe UI Emoji" w:cs="Segoe UI Emoji"/>
          <w:b/>
          <w:bCs/>
          <w:sz w:val="24"/>
          <w:szCs w:val="24"/>
        </w:rPr>
        <w:t xml:space="preserve">  </w:t>
      </w:r>
      <w:r w:rsidRPr="00321D58">
        <w:rPr>
          <w:rFonts w:hint="eastAsia"/>
          <w:b/>
          <w:bCs/>
          <w:sz w:val="24"/>
          <w:szCs w:val="24"/>
        </w:rPr>
        <w:t>家里养鱼，可否叫同修买去放生</w:t>
      </w:r>
    </w:p>
    <w:p w14:paraId="0EC22F86"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同修家是养鱼的，先生不信佛。师父生日的时候，她让一百多位师兄去她家买鱼放生，理由是不被家人把鱼拿到街上卖。请问她这样如理如法吗？</w:t>
      </w:r>
    </w:p>
    <w:p w14:paraId="13E041BD"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她如果是这个发心就可以（好的）</w:t>
      </w:r>
    </w:p>
    <w:p w14:paraId="69EE257A" w14:textId="77777777" w:rsidR="00DF4303" w:rsidRDefault="00DF4303" w:rsidP="00FB160F">
      <w:pPr>
        <w:rPr>
          <w:sz w:val="24"/>
          <w:szCs w:val="24"/>
        </w:rPr>
      </w:pPr>
    </w:p>
    <w:p w14:paraId="0EC22F89" w14:textId="14918F67"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01:17:04</w:t>
      </w:r>
      <w:r w:rsidR="00300413">
        <w:rPr>
          <w:rFonts w:ascii="Segoe UI Emoji" w:hAnsi="Segoe UI Emoji" w:cs="Segoe UI Emoji"/>
          <w:b/>
          <w:bCs/>
          <w:sz w:val="24"/>
          <w:szCs w:val="24"/>
        </w:rPr>
        <w:t xml:space="preserve">  </w:t>
      </w:r>
      <w:r w:rsidRPr="00321D58">
        <w:rPr>
          <w:rFonts w:hint="eastAsia"/>
          <w:b/>
          <w:bCs/>
          <w:sz w:val="24"/>
          <w:szCs w:val="24"/>
        </w:rPr>
        <w:t>孩子发育后，异性家长应合理回避</w:t>
      </w:r>
    </w:p>
    <w:p w14:paraId="0EC22F8A"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一位女同修有个女儿</w:t>
      </w:r>
      <w:r w:rsidRPr="00321D58">
        <w:rPr>
          <w:rFonts w:hint="eastAsia"/>
          <w:sz w:val="24"/>
          <w:szCs w:val="24"/>
        </w:rPr>
        <w:t>12</w:t>
      </w:r>
      <w:r w:rsidRPr="00321D58">
        <w:rPr>
          <w:rFonts w:hint="eastAsia"/>
          <w:sz w:val="24"/>
          <w:szCs w:val="24"/>
        </w:rPr>
        <w:t>岁，长得也蛮高的，她喜欢女儿的时候就在外面也会亲女儿或者抱着女儿。师兄们看到觉得不妥，但是她觉得很正常，在公共场合都是这样对女儿搂搂抱抱亲的（她几岁？）三十几，快四十了。</w:t>
      </w:r>
    </w:p>
    <w:p w14:paraId="4E6A36C6"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如果是爸爸，意淫，就是不可以。当着同修的面、当着其他女人面前这么做，就是做给人家看的。你喜欢女儿，</w:t>
      </w:r>
      <w:r w:rsidRPr="00321D58">
        <w:rPr>
          <w:rFonts w:hint="eastAsia"/>
          <w:sz w:val="24"/>
          <w:szCs w:val="24"/>
        </w:rPr>
        <w:t>12</w:t>
      </w:r>
      <w:r w:rsidRPr="00321D58">
        <w:rPr>
          <w:rFonts w:hint="eastAsia"/>
          <w:sz w:val="24"/>
          <w:szCs w:val="24"/>
        </w:rPr>
        <w:t>岁的女儿就不应该这样抱抱搂搂。</w:t>
      </w:r>
      <w:r w:rsidRPr="00321D58">
        <w:rPr>
          <w:rFonts w:hint="eastAsia"/>
          <w:sz w:val="24"/>
          <w:szCs w:val="24"/>
        </w:rPr>
        <w:t>8</w:t>
      </w:r>
      <w:r w:rsidRPr="00321D58">
        <w:rPr>
          <w:rFonts w:hint="eastAsia"/>
          <w:sz w:val="24"/>
          <w:szCs w:val="24"/>
        </w:rPr>
        <w:t>岁以上的女儿就不能在公共场合这么做了（明白）等到女儿长到十几岁的时候，这个女孩子只要发育了，老爸就赶紧要回避了。这种事情不要给自己找麻烦就好了，都不可以的，你只有抚养的责任，让妈妈管了。很多妈妈也是的，儿子长得这么大了，十几岁了，还给儿子洗澡，被人家骂的（明白。不管是妈妈对女儿，爸爸对女儿，都不可以这样，对吧？因为女儿</w:t>
      </w:r>
      <w:r w:rsidRPr="00321D58">
        <w:rPr>
          <w:rFonts w:hint="eastAsia"/>
          <w:sz w:val="24"/>
          <w:szCs w:val="24"/>
        </w:rPr>
        <w:t>12</w:t>
      </w:r>
      <w:r w:rsidRPr="00321D58">
        <w:rPr>
          <w:rFonts w:hint="eastAsia"/>
          <w:sz w:val="24"/>
          <w:szCs w:val="24"/>
        </w:rPr>
        <w:t>岁了）全部都不可以。我告诉你，很多儿子长很大了，妈妈还跟儿子睡在一起，丢死人了。这个就是不好的，就是意淫，不可以的（明白了）我们有个佛友，儿子</w:t>
      </w:r>
      <w:r w:rsidRPr="00321D58">
        <w:rPr>
          <w:rFonts w:hint="eastAsia"/>
          <w:sz w:val="24"/>
          <w:szCs w:val="24"/>
        </w:rPr>
        <w:t>13</w:t>
      </w:r>
      <w:r w:rsidRPr="00321D58">
        <w:rPr>
          <w:rFonts w:hint="eastAsia"/>
          <w:sz w:val="24"/>
          <w:szCs w:val="24"/>
        </w:rPr>
        <w:t>岁了还跟妈妈住在一起，我就马上问她：“你不在害儿子？”不可以的，这种事情都做得出来，就这么没脑子。很大了，怎么可以这样？真的，到后来犯邪淫，这是在家里的，跑到外面就是猥亵，猥亵儿童了（明白了）</w:t>
      </w:r>
    </w:p>
    <w:p w14:paraId="7020B3D3" w14:textId="77777777" w:rsidR="00DF4303" w:rsidRDefault="00DF4303" w:rsidP="00FB160F">
      <w:pPr>
        <w:rPr>
          <w:sz w:val="24"/>
          <w:szCs w:val="24"/>
        </w:rPr>
      </w:pPr>
    </w:p>
    <w:p w14:paraId="0EC22F8D" w14:textId="3DCF6B0C" w:rsidR="00FB160F" w:rsidRPr="00321D58" w:rsidRDefault="00FB160F" w:rsidP="00FB160F">
      <w:pPr>
        <w:rPr>
          <w:sz w:val="24"/>
          <w:szCs w:val="24"/>
        </w:rPr>
      </w:pPr>
      <w:r w:rsidRPr="00321D58">
        <w:rPr>
          <w:rFonts w:hint="eastAsia"/>
          <w:b/>
          <w:bCs/>
          <w:sz w:val="24"/>
          <w:szCs w:val="24"/>
        </w:rPr>
        <w:t>Wenda20201009</w:t>
      </w:r>
      <w:r w:rsidR="00300413">
        <w:rPr>
          <w:rFonts w:ascii="Segoe UI Emoji" w:hAnsi="Segoe UI Emoji" w:cs="Segoe UI Emoji"/>
          <w:b/>
          <w:bCs/>
          <w:sz w:val="24"/>
          <w:szCs w:val="24"/>
        </w:rPr>
        <w:t xml:space="preserve">  </w:t>
      </w:r>
      <w:r w:rsidRPr="00321D58">
        <w:rPr>
          <w:rFonts w:hint="eastAsia"/>
          <w:b/>
          <w:bCs/>
          <w:sz w:val="24"/>
          <w:szCs w:val="24"/>
        </w:rPr>
        <w:t>01:19:41</w:t>
      </w:r>
      <w:r w:rsidR="00300413">
        <w:rPr>
          <w:rFonts w:ascii="Segoe UI Emoji" w:hAnsi="Segoe UI Emoji" w:cs="Segoe UI Emoji"/>
          <w:b/>
          <w:bCs/>
          <w:sz w:val="24"/>
          <w:szCs w:val="24"/>
        </w:rPr>
        <w:t xml:space="preserve">  </w:t>
      </w:r>
      <w:r w:rsidRPr="00321D58">
        <w:rPr>
          <w:rFonts w:hint="eastAsia"/>
          <w:b/>
          <w:bCs/>
          <w:sz w:val="24"/>
          <w:szCs w:val="24"/>
        </w:rPr>
        <w:t>梦到抱着小婴儿在过世的爷爷奶奶屋里</w:t>
      </w:r>
    </w:p>
    <w:p w14:paraId="0EC22F8E" w14:textId="77777777"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同修梦到拿出一大包爆竹，儿子、儿媳妇担心爆竹声会吓到他们的小</w:t>
      </w:r>
      <w:r w:rsidRPr="00321D58">
        <w:rPr>
          <w:rFonts w:hint="eastAsia"/>
          <w:sz w:val="24"/>
          <w:szCs w:val="24"/>
        </w:rPr>
        <w:t>baby[</w:t>
      </w:r>
      <w:r w:rsidRPr="00321D58">
        <w:rPr>
          <w:rFonts w:hint="eastAsia"/>
          <w:sz w:val="24"/>
          <w:szCs w:val="24"/>
        </w:rPr>
        <w:t>婴儿</w:t>
      </w:r>
      <w:r w:rsidRPr="00321D58">
        <w:rPr>
          <w:rFonts w:hint="eastAsia"/>
          <w:sz w:val="24"/>
          <w:szCs w:val="24"/>
        </w:rPr>
        <w:t>]</w:t>
      </w:r>
      <w:r w:rsidRPr="00321D58">
        <w:rPr>
          <w:rFonts w:hint="eastAsia"/>
          <w:sz w:val="24"/>
          <w:szCs w:val="24"/>
        </w:rPr>
        <w:t>，就抱着小</w:t>
      </w:r>
      <w:r w:rsidRPr="00321D58">
        <w:rPr>
          <w:rFonts w:hint="eastAsia"/>
          <w:sz w:val="24"/>
          <w:szCs w:val="24"/>
        </w:rPr>
        <w:t>baby</w:t>
      </w:r>
      <w:r w:rsidRPr="00321D58">
        <w:rPr>
          <w:rFonts w:hint="eastAsia"/>
          <w:sz w:val="24"/>
          <w:szCs w:val="24"/>
        </w:rPr>
        <w:t>出去玩。突然爆竹自燃烧起来了，同修也过来抱住小</w:t>
      </w:r>
      <w:r w:rsidRPr="00321D58">
        <w:rPr>
          <w:rFonts w:hint="eastAsia"/>
          <w:sz w:val="24"/>
          <w:szCs w:val="24"/>
        </w:rPr>
        <w:t>baby</w:t>
      </w:r>
      <w:r w:rsidRPr="00321D58">
        <w:rPr>
          <w:rFonts w:hint="eastAsia"/>
          <w:sz w:val="24"/>
          <w:szCs w:val="24"/>
        </w:rPr>
        <w:t>，突然发现自己和小</w:t>
      </w:r>
      <w:r w:rsidRPr="00321D58">
        <w:rPr>
          <w:rFonts w:hint="eastAsia"/>
          <w:sz w:val="24"/>
          <w:szCs w:val="24"/>
        </w:rPr>
        <w:t>baby</w:t>
      </w:r>
      <w:r w:rsidRPr="00321D58">
        <w:rPr>
          <w:rFonts w:hint="eastAsia"/>
          <w:sz w:val="24"/>
          <w:szCs w:val="24"/>
        </w:rPr>
        <w:t>在过世的爷爷的屋子里，爷爷奶奶都在。现实中媳妇正在怀孕，还没生小孩，也是同修。做梦人自己正在超度打胎的孩子。爷爷奶奶都是亡人。请师父解梦。</w:t>
      </w:r>
    </w:p>
    <w:p w14:paraId="7CF34C89" w14:textId="77777777" w:rsidR="00DF4303" w:rsidRDefault="00FB160F" w:rsidP="00FB160F">
      <w:pPr>
        <w:rPr>
          <w:sz w:val="24"/>
          <w:szCs w:val="24"/>
        </w:rPr>
      </w:pPr>
      <w:r w:rsidRPr="00321D58">
        <w:rPr>
          <w:rFonts w:hint="eastAsia"/>
          <w:b/>
          <w:bCs/>
          <w:sz w:val="24"/>
          <w:szCs w:val="24"/>
        </w:rPr>
        <w:t>台长答：</w:t>
      </w:r>
      <w:r w:rsidRPr="00321D58">
        <w:rPr>
          <w:rFonts w:hint="eastAsia"/>
          <w:sz w:val="24"/>
          <w:szCs w:val="24"/>
        </w:rPr>
        <w:t>亡人，赶快给他念经，要回来拿经了（明白）</w:t>
      </w:r>
    </w:p>
    <w:p w14:paraId="319FA52E" w14:textId="77777777" w:rsidR="00DF4303" w:rsidRDefault="00DF4303" w:rsidP="00FB160F">
      <w:pPr>
        <w:rPr>
          <w:sz w:val="24"/>
          <w:szCs w:val="24"/>
        </w:rPr>
      </w:pPr>
    </w:p>
    <w:p w14:paraId="58A7B81F" w14:textId="77777777" w:rsidR="00DF4303" w:rsidRDefault="00FB160F" w:rsidP="00FB160F">
      <w:pPr>
        <w:rPr>
          <w:sz w:val="24"/>
          <w:szCs w:val="24"/>
        </w:rPr>
      </w:pPr>
      <w:r w:rsidRPr="00321D58">
        <w:rPr>
          <w:rFonts w:hint="eastAsia"/>
          <w:b/>
          <w:bCs/>
          <w:sz w:val="24"/>
          <w:szCs w:val="24"/>
        </w:rPr>
        <w:t>台长语：</w:t>
      </w:r>
      <w:r w:rsidRPr="00321D58">
        <w:rPr>
          <w:rFonts w:hint="eastAsia"/>
          <w:sz w:val="24"/>
          <w:szCs w:val="24"/>
        </w:rPr>
        <w:t>听众朋友们，因为时间关系，今天节目就到这儿结束了，非常感谢听众朋友们收听，下次节目再见。</w:t>
      </w:r>
    </w:p>
    <w:p w14:paraId="5490B58B" w14:textId="77777777" w:rsidR="00DF4303" w:rsidRDefault="00DF4303" w:rsidP="00FB160F">
      <w:pPr>
        <w:rPr>
          <w:sz w:val="24"/>
          <w:szCs w:val="24"/>
        </w:rPr>
      </w:pPr>
    </w:p>
    <w:p w14:paraId="0EC22F94" w14:textId="354F52C2" w:rsidR="00FB160F" w:rsidRPr="00321D58" w:rsidRDefault="00FB160F" w:rsidP="0022551D">
      <w:pPr>
        <w:pStyle w:val="3"/>
      </w:pPr>
      <w:r w:rsidRPr="00321D58">
        <w:rPr>
          <w:rFonts w:hint="eastAsia"/>
          <w:sz w:val="24"/>
          <w:szCs w:val="24"/>
        </w:rPr>
        <w:t>Wenda20201011</w:t>
      </w:r>
      <w:r w:rsidRPr="00321D58">
        <w:rPr>
          <w:rFonts w:hint="eastAsia"/>
          <w:sz w:val="24"/>
          <w:szCs w:val="24"/>
        </w:rPr>
        <w:t>节目录音文字整理</w:t>
      </w:r>
    </w:p>
    <w:p w14:paraId="3090F8FC" w14:textId="77777777" w:rsidR="00AC6D20" w:rsidRDefault="00AC6D20" w:rsidP="00FB160F">
      <w:pPr>
        <w:rPr>
          <w:b/>
          <w:bCs/>
          <w:sz w:val="24"/>
          <w:szCs w:val="24"/>
        </w:rPr>
      </w:pPr>
    </w:p>
    <w:p w14:paraId="224C79CC" w14:textId="29A4C11B"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10</w:t>
      </w:r>
      <w:r w:rsidRPr="00321D58">
        <w:rPr>
          <w:rFonts w:hint="eastAsia"/>
          <w:sz w:val="24"/>
          <w:szCs w:val="24"/>
        </w:rPr>
        <w:t>月</w:t>
      </w:r>
      <w:r w:rsidRPr="00321D58">
        <w:rPr>
          <w:rFonts w:hint="eastAsia"/>
          <w:sz w:val="24"/>
          <w:szCs w:val="24"/>
        </w:rPr>
        <w:t>11</w:t>
      </w:r>
      <w:r w:rsidRPr="00321D58">
        <w:rPr>
          <w:rFonts w:hint="eastAsia"/>
          <w:sz w:val="24"/>
          <w:szCs w:val="24"/>
        </w:rPr>
        <w:t>日，星期天，农历八月二十五。下面开始解答听众朋友的问题。</w:t>
      </w:r>
    </w:p>
    <w:p w14:paraId="13F47613" w14:textId="77777777" w:rsidR="00F64E14" w:rsidRPr="00321D58" w:rsidRDefault="00F64E14" w:rsidP="00FB160F">
      <w:pPr>
        <w:rPr>
          <w:sz w:val="24"/>
          <w:szCs w:val="24"/>
        </w:rPr>
      </w:pPr>
    </w:p>
    <w:p w14:paraId="728BAF62" w14:textId="0A637747" w:rsidR="00F64E14" w:rsidRPr="00321D58" w:rsidRDefault="00FB160F" w:rsidP="00FB160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00:48</w:t>
      </w:r>
      <w:r w:rsidR="00300413">
        <w:rPr>
          <w:rFonts w:ascii="Segoe UI Emoji" w:hAnsi="Segoe UI Emoji" w:cs="Segoe UI Emoji"/>
          <w:b/>
          <w:bCs/>
          <w:sz w:val="24"/>
          <w:szCs w:val="24"/>
        </w:rPr>
        <w:t xml:space="preserve">  </w:t>
      </w:r>
      <w:r w:rsidRPr="00321D58">
        <w:rPr>
          <w:rFonts w:hint="eastAsia"/>
          <w:b/>
          <w:bCs/>
          <w:sz w:val="24"/>
          <w:szCs w:val="24"/>
        </w:rPr>
        <w:t>师父为众生过于劳累</w:t>
      </w:r>
    </w:p>
    <w:p w14:paraId="32165EF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最近全世界的佛友都在牵挂着您，都在为您放生。想请问师父，最近您身体怎么样？</w:t>
      </w:r>
    </w:p>
    <w:p w14:paraId="3C6AF5A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蛮好，能够恢复恢复就是往好的方向发展，累，太累了（是）十几年下来没日没夜的，太累了，一下子瘫掉（感恩师父，辛苦了）太累了。一个人就像一辆汽车一样，不能太累的，太累总归要有毛病的，积劳成疾啊（我们一定努力好好修，然后有条件多多为您放生。感恩师父）</w:t>
      </w:r>
    </w:p>
    <w:p w14:paraId="2DD1C2DE" w14:textId="77777777" w:rsidR="00F64E14" w:rsidRPr="00321D58" w:rsidRDefault="00F64E14" w:rsidP="00FB160F">
      <w:pPr>
        <w:rPr>
          <w:sz w:val="24"/>
          <w:szCs w:val="24"/>
        </w:rPr>
      </w:pPr>
    </w:p>
    <w:p w14:paraId="66FAC82F" w14:textId="09617D5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01:39</w:t>
      </w:r>
      <w:r w:rsidR="00300413">
        <w:rPr>
          <w:rFonts w:ascii="Segoe UI Emoji" w:hAnsi="Segoe UI Emoji" w:cs="Segoe UI Emoji"/>
          <w:b/>
          <w:bCs/>
          <w:sz w:val="24"/>
          <w:szCs w:val="24"/>
        </w:rPr>
        <w:t xml:space="preserve">  </w:t>
      </w:r>
      <w:r w:rsidRPr="00321D58">
        <w:rPr>
          <w:rFonts w:hint="eastAsia"/>
          <w:b/>
          <w:bCs/>
          <w:sz w:val="24"/>
          <w:szCs w:val="24"/>
        </w:rPr>
        <w:t>看图腾选名字，个数越多越消耗能量</w:t>
      </w:r>
    </w:p>
    <w:p w14:paraId="2112592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最近图腾节目很多是让师父选名字，听到过同修问</w:t>
      </w:r>
      <w:r w:rsidRPr="00321D58">
        <w:rPr>
          <w:rFonts w:hint="eastAsia"/>
          <w:sz w:val="24"/>
          <w:szCs w:val="24"/>
        </w:rPr>
        <w:t>16</w:t>
      </w:r>
      <w:r w:rsidRPr="00321D58">
        <w:rPr>
          <w:rFonts w:hint="eastAsia"/>
          <w:sz w:val="24"/>
          <w:szCs w:val="24"/>
        </w:rPr>
        <w:t>个甚至</w:t>
      </w:r>
      <w:r w:rsidRPr="00321D58">
        <w:rPr>
          <w:rFonts w:hint="eastAsia"/>
          <w:sz w:val="24"/>
          <w:szCs w:val="24"/>
        </w:rPr>
        <w:t>20</w:t>
      </w:r>
      <w:r w:rsidRPr="00321D58">
        <w:rPr>
          <w:rFonts w:hint="eastAsia"/>
          <w:sz w:val="24"/>
          <w:szCs w:val="24"/>
        </w:rPr>
        <w:t>个名字让师父选。想请问师父，如果名字越多的话，是否会消耗您的能量越多？</w:t>
      </w:r>
    </w:p>
    <w:p w14:paraId="42EDA6F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那当然。你说</w:t>
      </w:r>
      <w:r w:rsidRPr="00321D58">
        <w:rPr>
          <w:rFonts w:hint="eastAsia"/>
          <w:sz w:val="24"/>
          <w:szCs w:val="24"/>
        </w:rPr>
        <w:t>100</w:t>
      </w:r>
      <w:r w:rsidRPr="00321D58">
        <w:rPr>
          <w:rFonts w:hint="eastAsia"/>
          <w:sz w:val="24"/>
          <w:szCs w:val="24"/>
        </w:rPr>
        <w:t>个，我不要在</w:t>
      </w:r>
      <w:r w:rsidRPr="00321D58">
        <w:rPr>
          <w:rFonts w:hint="eastAsia"/>
          <w:sz w:val="24"/>
          <w:szCs w:val="24"/>
        </w:rPr>
        <w:t>100</w:t>
      </w:r>
      <w:r w:rsidRPr="00321D58">
        <w:rPr>
          <w:rFonts w:hint="eastAsia"/>
          <w:sz w:val="24"/>
          <w:szCs w:val="24"/>
        </w:rPr>
        <w:t>个里面帮他挑啊？（是的）你说</w:t>
      </w:r>
      <w:r w:rsidRPr="00321D58">
        <w:rPr>
          <w:rFonts w:hint="eastAsia"/>
          <w:sz w:val="24"/>
          <w:szCs w:val="24"/>
        </w:rPr>
        <w:t>100</w:t>
      </w:r>
      <w:r w:rsidRPr="00321D58">
        <w:rPr>
          <w:rFonts w:hint="eastAsia"/>
          <w:sz w:val="24"/>
          <w:szCs w:val="24"/>
        </w:rPr>
        <w:t>个，我就要在</w:t>
      </w:r>
      <w:r w:rsidRPr="00321D58">
        <w:rPr>
          <w:rFonts w:hint="eastAsia"/>
          <w:sz w:val="24"/>
          <w:szCs w:val="24"/>
        </w:rPr>
        <w:t>100</w:t>
      </w:r>
      <w:r w:rsidRPr="00321D58">
        <w:rPr>
          <w:rFonts w:hint="eastAsia"/>
          <w:sz w:val="24"/>
          <w:szCs w:val="24"/>
        </w:rPr>
        <w:t>个里面帮他看哪个亮，哪个跳出来。你说</w:t>
      </w:r>
      <w:r w:rsidRPr="00321D58">
        <w:rPr>
          <w:rFonts w:hint="eastAsia"/>
          <w:sz w:val="24"/>
          <w:szCs w:val="24"/>
        </w:rPr>
        <w:t>5</w:t>
      </w:r>
      <w:r w:rsidRPr="00321D58">
        <w:rPr>
          <w:rFonts w:hint="eastAsia"/>
          <w:sz w:val="24"/>
          <w:szCs w:val="24"/>
        </w:rPr>
        <w:t>个，我在</w:t>
      </w:r>
      <w:r w:rsidRPr="00321D58">
        <w:rPr>
          <w:rFonts w:hint="eastAsia"/>
          <w:sz w:val="24"/>
          <w:szCs w:val="24"/>
        </w:rPr>
        <w:t>5</w:t>
      </w:r>
      <w:r w:rsidRPr="00321D58">
        <w:rPr>
          <w:rFonts w:hint="eastAsia"/>
          <w:sz w:val="24"/>
          <w:szCs w:val="24"/>
        </w:rPr>
        <w:t>个里边看，你说哪个消耗？检查</w:t>
      </w:r>
      <w:r w:rsidRPr="00321D58">
        <w:rPr>
          <w:rFonts w:hint="eastAsia"/>
          <w:sz w:val="24"/>
          <w:szCs w:val="24"/>
        </w:rPr>
        <w:t>100</w:t>
      </w:r>
      <w:r w:rsidRPr="00321D58">
        <w:rPr>
          <w:rFonts w:hint="eastAsia"/>
          <w:sz w:val="24"/>
          <w:szCs w:val="24"/>
        </w:rPr>
        <w:t>个产品和检查</w:t>
      </w:r>
      <w:r w:rsidRPr="00321D58">
        <w:rPr>
          <w:rFonts w:hint="eastAsia"/>
          <w:sz w:val="24"/>
          <w:szCs w:val="24"/>
        </w:rPr>
        <w:t>5</w:t>
      </w:r>
      <w:r w:rsidRPr="00321D58">
        <w:rPr>
          <w:rFonts w:hint="eastAsia"/>
          <w:sz w:val="24"/>
          <w:szCs w:val="24"/>
        </w:rPr>
        <w:t>个产品，你说哪个消耗能量？（明白）</w:t>
      </w:r>
    </w:p>
    <w:p w14:paraId="48C40C81" w14:textId="77777777" w:rsidR="00F64E14" w:rsidRPr="00321D58" w:rsidRDefault="00F64E14" w:rsidP="00FB160F">
      <w:pPr>
        <w:rPr>
          <w:sz w:val="24"/>
          <w:szCs w:val="24"/>
        </w:rPr>
      </w:pPr>
    </w:p>
    <w:p w14:paraId="116FD64E" w14:textId="71C6D06B"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02:19</w:t>
      </w:r>
      <w:r w:rsidR="00300413">
        <w:rPr>
          <w:rFonts w:ascii="Segoe UI Emoji" w:hAnsi="Segoe UI Emoji" w:cs="Segoe UI Emoji"/>
          <w:b/>
          <w:bCs/>
          <w:sz w:val="24"/>
          <w:szCs w:val="24"/>
        </w:rPr>
        <w:t xml:space="preserve">  </w:t>
      </w:r>
      <w:r w:rsidRPr="00321D58">
        <w:rPr>
          <w:rFonts w:hint="eastAsia"/>
          <w:b/>
          <w:bCs/>
          <w:sz w:val="24"/>
          <w:szCs w:val="24"/>
        </w:rPr>
        <w:t>女人取名字要注意谐音，属阴的字不好</w:t>
      </w:r>
    </w:p>
    <w:p w14:paraId="7DFFB4C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师父选名字的话，是不是先通过图腾看光亮，然后再看谐音是否合适？是不是有一些师父已经开示过不太好的字，我们自己可以筛选掉，然后再让您看？</w:t>
      </w:r>
    </w:p>
    <w:p w14:paraId="1DDE0BDC"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对。阴的字不太好的，一个女人不能什么“</w:t>
      </w:r>
      <w:r w:rsidRPr="00321D58">
        <w:rPr>
          <w:rFonts w:hint="eastAsia"/>
          <w:sz w:val="24"/>
          <w:szCs w:val="24"/>
        </w:rPr>
        <w:t>yin</w:t>
      </w:r>
      <w:r w:rsidRPr="00321D58">
        <w:rPr>
          <w:rFonts w:hint="eastAsia"/>
          <w:sz w:val="24"/>
          <w:szCs w:val="24"/>
        </w:rPr>
        <w:t>”，声音很像的这种（对，还有师父开示过一些跟“</w:t>
      </w:r>
      <w:r w:rsidRPr="00321D58">
        <w:rPr>
          <w:rFonts w:hint="eastAsia"/>
          <w:sz w:val="24"/>
          <w:szCs w:val="24"/>
        </w:rPr>
        <w:t>yan</w:t>
      </w:r>
      <w:r w:rsidRPr="00321D58">
        <w:rPr>
          <w:rFonts w:hint="eastAsia"/>
          <w:sz w:val="24"/>
          <w:szCs w:val="24"/>
        </w:rPr>
        <w:t>”字谐音的）冰、水……这些都要当心的，一个女人已经属阴，你又是水又是冰，这不闯祸？明白了吗？（明白，感恩师父</w:t>
      </w:r>
      <w:r w:rsidR="00DF4303" w:rsidRPr="00DF4303">
        <w:rPr>
          <w:rFonts w:hint="eastAsia"/>
          <w:b/>
          <w:bCs/>
          <w:sz w:val="24"/>
          <w:szCs w:val="24"/>
        </w:rPr>
        <w:t>）</w:t>
      </w:r>
    </w:p>
    <w:p w14:paraId="4E917B8C" w14:textId="77777777" w:rsidR="00DF4303" w:rsidRPr="00DF4303" w:rsidRDefault="00DF4303" w:rsidP="00FB160F">
      <w:pPr>
        <w:rPr>
          <w:b/>
          <w:bCs/>
          <w:sz w:val="24"/>
          <w:szCs w:val="24"/>
        </w:rPr>
      </w:pPr>
    </w:p>
    <w:p w14:paraId="75FE8D40" w14:textId="49390B5C"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20201011</w:t>
      </w:r>
      <w:r w:rsidR="00300413">
        <w:rPr>
          <w:rFonts w:ascii="Segoe UI Emoji" w:hAnsi="Segoe UI Emoji" w:cs="Segoe UI Emoji"/>
          <w:b/>
          <w:bCs/>
          <w:sz w:val="24"/>
          <w:szCs w:val="24"/>
        </w:rPr>
        <w:t xml:space="preserve">  </w:t>
      </w:r>
      <w:r w:rsidR="00FB160F" w:rsidRPr="00321D58">
        <w:rPr>
          <w:rFonts w:hint="eastAsia"/>
          <w:b/>
          <w:bCs/>
          <w:sz w:val="24"/>
          <w:szCs w:val="24"/>
        </w:rPr>
        <w:t>03:02</w:t>
      </w:r>
      <w:r w:rsidR="00300413">
        <w:rPr>
          <w:rFonts w:ascii="Segoe UI Emoji" w:hAnsi="Segoe UI Emoji" w:cs="Segoe UI Emoji"/>
          <w:b/>
          <w:bCs/>
          <w:sz w:val="24"/>
          <w:szCs w:val="24"/>
        </w:rPr>
        <w:t xml:space="preserve">  </w:t>
      </w:r>
      <w:r w:rsidR="00FB160F" w:rsidRPr="00321D58">
        <w:rPr>
          <w:rFonts w:hint="eastAsia"/>
          <w:b/>
          <w:bCs/>
          <w:sz w:val="24"/>
          <w:szCs w:val="24"/>
        </w:rPr>
        <w:t>如何理解“晚上只要求菩萨保佑平安”</w:t>
      </w:r>
    </w:p>
    <w:p w14:paraId="127666A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师父有次开示，我们白天多祈求需要求的事情，到晚上就只要求菩萨保佑我们平安。请问师父，这个具有普遍性吗？</w:t>
      </w:r>
    </w:p>
    <w:p w14:paraId="3F632D6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普遍性（那晚上我们就只求菩萨保佑我们能够平平安安？）对（请问这个有原理吗？我们怎么去理解？）当然有原理。白天你刚刚新的一天开始，你可以求菩萨保佑你事事顺利；到了晚上睡觉了，睡觉平安，因为睡觉你还阴阳调和，你一半属于阴，一半属于阳。噩梦不做，你不是平安？在阳间不要有事情，半夜里来敲门，你说算好事吗？总不好吧（对。感恩师父）</w:t>
      </w:r>
    </w:p>
    <w:p w14:paraId="23A1521A" w14:textId="77777777" w:rsidR="00F64E14" w:rsidRPr="00321D58" w:rsidRDefault="00F64E14" w:rsidP="00FB160F">
      <w:pPr>
        <w:rPr>
          <w:sz w:val="24"/>
          <w:szCs w:val="24"/>
        </w:rPr>
      </w:pPr>
    </w:p>
    <w:p w14:paraId="287663D9" w14:textId="71BD48FD"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04:01</w:t>
      </w:r>
      <w:r w:rsidR="00300413">
        <w:rPr>
          <w:rFonts w:ascii="Segoe UI Emoji" w:hAnsi="Segoe UI Emoji" w:cs="Segoe UI Emoji"/>
          <w:b/>
          <w:bCs/>
          <w:sz w:val="24"/>
          <w:szCs w:val="24"/>
        </w:rPr>
        <w:t xml:space="preserve">  </w:t>
      </w:r>
      <w:r w:rsidRPr="00321D58">
        <w:rPr>
          <w:rFonts w:hint="eastAsia"/>
          <w:b/>
          <w:bCs/>
          <w:sz w:val="24"/>
          <w:szCs w:val="24"/>
        </w:rPr>
        <w:t>许愿做一百件好事可否记录在手机上；善恶分明，不能抵消</w:t>
      </w:r>
    </w:p>
    <w:p w14:paraId="3C02E2C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许愿做一百件好事的话，应该怎么记录比较好？是可以用手机记录还是要写在本子上？</w:t>
      </w:r>
    </w:p>
    <w:p w14:paraId="4C4966A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手机记录也可以，都可以，反正你成文字了，你记上去，天地鬼神都会记的。你看看很多人搞那种黄色的东西放在电脑上卖钱、弄出去，全部下地狱，电眼地狱（是的。请问师父，如果我们记录了一些善事之后，自己作恶的话，那这些善事还能够算数吗？）善事归善事，恶事归恶事，它不能抵消的。你善恶分明的，善事报应也是善，那就是为什么很多人在倒霉的时候也有人帮他，就是因为他过去生中在做不好事情的时候他也做好事，明白了吗？（明白了，那只有功德能够抵消我们的业障，是吗？善恶的话，是善有善报？）对。</w:t>
      </w:r>
    </w:p>
    <w:p w14:paraId="5F2A6D5D" w14:textId="77777777" w:rsidR="00F64E14" w:rsidRPr="00321D58" w:rsidRDefault="00F64E14" w:rsidP="00FB160F">
      <w:pPr>
        <w:rPr>
          <w:sz w:val="24"/>
          <w:szCs w:val="24"/>
        </w:rPr>
      </w:pPr>
    </w:p>
    <w:p w14:paraId="4E24C747" w14:textId="64CEB539"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05:16</w:t>
      </w:r>
      <w:r w:rsidR="00300413">
        <w:rPr>
          <w:rFonts w:ascii="Segoe UI Emoji" w:hAnsi="Segoe UI Emoji" w:cs="Segoe UI Emoji"/>
          <w:b/>
          <w:bCs/>
          <w:sz w:val="24"/>
          <w:szCs w:val="24"/>
        </w:rPr>
        <w:t xml:space="preserve">  </w:t>
      </w:r>
      <w:r w:rsidRPr="00321D58">
        <w:rPr>
          <w:rFonts w:hint="eastAsia"/>
          <w:b/>
          <w:bCs/>
          <w:sz w:val="24"/>
          <w:szCs w:val="24"/>
        </w:rPr>
        <w:t>请人代放生，双方都算一善；有时用心行善比用物质行善还要多</w:t>
      </w:r>
    </w:p>
    <w:p w14:paraId="67F5D85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师父，您曾在</w:t>
      </w:r>
      <w:r w:rsidRPr="00321D58">
        <w:rPr>
          <w:rFonts w:hint="eastAsia"/>
          <w:sz w:val="24"/>
          <w:szCs w:val="24"/>
        </w:rPr>
        <w:t>2018</w:t>
      </w:r>
      <w:r w:rsidRPr="00321D58">
        <w:rPr>
          <w:rFonts w:hint="eastAsia"/>
          <w:sz w:val="24"/>
          <w:szCs w:val="24"/>
        </w:rPr>
        <w:t>年</w:t>
      </w:r>
      <w:r w:rsidRPr="00321D58">
        <w:rPr>
          <w:rFonts w:hint="eastAsia"/>
          <w:sz w:val="24"/>
          <w:szCs w:val="24"/>
        </w:rPr>
        <w:t>1</w:t>
      </w:r>
      <w:r w:rsidRPr="00321D58">
        <w:rPr>
          <w:rFonts w:hint="eastAsia"/>
          <w:sz w:val="24"/>
          <w:szCs w:val="24"/>
        </w:rPr>
        <w:t>月</w:t>
      </w:r>
      <w:r w:rsidRPr="00321D58">
        <w:rPr>
          <w:rFonts w:hint="eastAsia"/>
          <w:sz w:val="24"/>
          <w:szCs w:val="24"/>
        </w:rPr>
        <w:t>21</w:t>
      </w:r>
      <w:r w:rsidRPr="00321D58">
        <w:rPr>
          <w:rFonts w:hint="eastAsia"/>
          <w:sz w:val="24"/>
          <w:szCs w:val="24"/>
        </w:rPr>
        <w:t>日的《玄艺问答》节目里开示过哪些是为一善的，其中有一个说关于放生的：一命一善，小的生命十条命为一善；大的命，比如狗跟牛为十善，一条大鱼一善，一条黑鱼一善。请问师父，如果是请别人帮忙自己代放生一次，那自己和帮忙的人都能够算一善吗？</w:t>
      </w:r>
    </w:p>
    <w:p w14:paraId="7592D13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对，全部都算的，他帮助你他怎么不算一善？都算的（其中还有一个，念诵佛号千声，是算两善。如果我们许愿念诵</w:t>
      </w:r>
      <w:r w:rsidRPr="00321D58">
        <w:rPr>
          <w:rFonts w:hint="eastAsia"/>
          <w:sz w:val="24"/>
          <w:szCs w:val="24"/>
        </w:rPr>
        <w:t>1000</w:t>
      </w:r>
      <w:r w:rsidRPr="00321D58">
        <w:rPr>
          <w:rFonts w:hint="eastAsia"/>
          <w:sz w:val="24"/>
          <w:szCs w:val="24"/>
        </w:rPr>
        <w:t>遍观世音菩萨的圣号的话是否也可以属于两善？）可以的，我昨天回答另外一个佛友的时候讲了很多，你的一个意念都能一善，就是说一个意念就是代表着你的善，因为用你的心来行善有时候比你的物质行善还要多（明白）就像过去佛经上讲的，你就是用这种七宝，人间的七宝来做善事，还不如你救度众生给人家法布施（明白。弟子感触这个其实就是师父给我们一个妙法，让我们能够处处有善念善行，就没有恶的念头）对（可以帮我们避开很多天灾人祸，因为现在确实太多）对（感恩师父）</w:t>
      </w:r>
    </w:p>
    <w:p w14:paraId="1BDA34AE" w14:textId="77777777" w:rsidR="00F64E14" w:rsidRPr="00321D58" w:rsidRDefault="00F64E14" w:rsidP="00FB160F">
      <w:pPr>
        <w:rPr>
          <w:sz w:val="24"/>
          <w:szCs w:val="24"/>
        </w:rPr>
      </w:pPr>
    </w:p>
    <w:p w14:paraId="7D7A468B" w14:textId="366AD786"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07:00</w:t>
      </w:r>
      <w:r w:rsidR="00300413">
        <w:rPr>
          <w:rFonts w:ascii="Segoe UI Emoji" w:hAnsi="Segoe UI Emoji" w:cs="Segoe UI Emoji"/>
          <w:b/>
          <w:bCs/>
          <w:sz w:val="24"/>
          <w:szCs w:val="24"/>
        </w:rPr>
        <w:t xml:space="preserve">  </w:t>
      </w:r>
      <w:r w:rsidRPr="00321D58">
        <w:rPr>
          <w:rFonts w:hint="eastAsia"/>
          <w:b/>
          <w:bCs/>
          <w:sz w:val="24"/>
          <w:szCs w:val="24"/>
        </w:rPr>
        <w:t>前世恶毒导致今世重病，可否许愿一万遍礼佛大忏悔文</w:t>
      </w:r>
    </w:p>
    <w:p w14:paraId="0164B5A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昨天师父图腾看一个重症脑瘫的孩子，师父说他因为前世笑穷人、打骂穷人，所以今世会被人家笑，因果报应真的是真实不虚。师父还给他开出一万遍的礼佛大忏悔文。请问师父，如果有同类的重症病人，这个一万遍礼佛大忏悔文是否具有普遍性呢？</w:t>
      </w:r>
    </w:p>
    <w:p w14:paraId="293F734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有。他如果也是前世……他没让师父看过图腾，他自己要做梦做到过他曾经是如此地恶毒，那要一万遍都可以的（明白了）</w:t>
      </w:r>
    </w:p>
    <w:p w14:paraId="73B3A1F6" w14:textId="77777777" w:rsidR="00F64E14" w:rsidRPr="00321D58" w:rsidRDefault="00F64E14" w:rsidP="00FB160F">
      <w:pPr>
        <w:rPr>
          <w:sz w:val="24"/>
          <w:szCs w:val="24"/>
        </w:rPr>
      </w:pPr>
    </w:p>
    <w:p w14:paraId="7594872D" w14:textId="1F63CB0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07:45</w:t>
      </w:r>
      <w:r w:rsidR="00300413">
        <w:rPr>
          <w:rFonts w:ascii="Segoe UI Emoji" w:hAnsi="Segoe UI Emoji" w:cs="Segoe UI Emoji"/>
          <w:b/>
          <w:bCs/>
          <w:sz w:val="24"/>
          <w:szCs w:val="24"/>
        </w:rPr>
        <w:t xml:space="preserve">  </w:t>
      </w:r>
      <w:r w:rsidRPr="00321D58">
        <w:rPr>
          <w:rFonts w:hint="eastAsia"/>
          <w:b/>
          <w:bCs/>
          <w:sz w:val="24"/>
          <w:szCs w:val="24"/>
        </w:rPr>
        <w:t>关于自存礼佛大忏悔文横版、竖版</w:t>
      </w:r>
    </w:p>
    <w:p w14:paraId="105268D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有些遍数的自存的礼佛大忏悔文，它是有横版跟竖版的。请问师父，这两种都可以用吗？</w:t>
      </w:r>
    </w:p>
    <w:p w14:paraId="652B48C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w:t>
      </w:r>
    </w:p>
    <w:p w14:paraId="7F45DBCB" w14:textId="77777777" w:rsidR="00F64E14" w:rsidRPr="00321D58" w:rsidRDefault="00F64E14" w:rsidP="00FB160F">
      <w:pPr>
        <w:rPr>
          <w:sz w:val="24"/>
          <w:szCs w:val="24"/>
        </w:rPr>
      </w:pPr>
    </w:p>
    <w:p w14:paraId="5027BC32" w14:textId="088B87B2"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08:07</w:t>
      </w:r>
      <w:r w:rsidR="00300413">
        <w:rPr>
          <w:rFonts w:ascii="Segoe UI Emoji" w:hAnsi="Segoe UI Emoji" w:cs="Segoe UI Emoji"/>
          <w:b/>
          <w:bCs/>
          <w:sz w:val="24"/>
          <w:szCs w:val="24"/>
        </w:rPr>
        <w:t xml:space="preserve">  </w:t>
      </w:r>
      <w:r w:rsidRPr="00321D58">
        <w:rPr>
          <w:rFonts w:hint="eastAsia"/>
          <w:b/>
          <w:bCs/>
          <w:sz w:val="24"/>
          <w:szCs w:val="24"/>
        </w:rPr>
        <w:t>念礼佛大忏悔文是否要重复祈求</w:t>
      </w:r>
    </w:p>
    <w:p w14:paraId="7FD8A80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9</w:t>
      </w:r>
      <w:r w:rsidRPr="00321D58">
        <w:rPr>
          <w:rFonts w:hint="eastAsia"/>
          <w:sz w:val="24"/>
          <w:szCs w:val="24"/>
        </w:rPr>
        <w:t>月</w:t>
      </w:r>
      <w:r w:rsidRPr="00321D58">
        <w:rPr>
          <w:rFonts w:hint="eastAsia"/>
          <w:sz w:val="24"/>
          <w:szCs w:val="24"/>
        </w:rPr>
        <w:t>25</w:t>
      </w:r>
      <w:r w:rsidRPr="00321D58">
        <w:rPr>
          <w:rFonts w:hint="eastAsia"/>
          <w:sz w:val="24"/>
          <w:szCs w:val="24"/>
        </w:rPr>
        <w:t>日《玄艺问答》里面，关于念礼佛大忏悔文是否需要祈求的问题，师父开示：第一次的时候可以说“我念多少遍礼佛大忏悔文忏悔我做错什么事情”，这个业讲过就好了，你这么多的业，天上全部帮你记着的。你消业，菩萨会帮你消重的业、要死的，虽然好像你现在求的事情还没灵，但是你本来应该生癌症的，菩萨帮你消掉了，不生癌症了。想请问师父，以后我们念礼佛大忏悔文是不是都是只要第一遍跟菩萨忏悔说一下忏悔什么事情，后面的话就不需要再祈求了？</w:t>
      </w:r>
    </w:p>
    <w:p w14:paraId="6DEA378E"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是。你前面讲，后面讲着重讲，都可以的，你多讲几遍菩萨不会怪我们的。你讲一遍也听得见，菩萨也知道；你退下来不讲，菩萨也知道，明白吗？（明白）你说一个小孩子在妈妈前面“妈妈，我要……”不讲出来，妈妈会不知道想干吗？（明白</w:t>
      </w:r>
      <w:r w:rsidR="00DF4303" w:rsidRPr="00DF4303">
        <w:rPr>
          <w:rFonts w:hint="eastAsia"/>
          <w:b/>
          <w:bCs/>
          <w:sz w:val="24"/>
          <w:szCs w:val="24"/>
        </w:rPr>
        <w:t>）</w:t>
      </w:r>
    </w:p>
    <w:p w14:paraId="3E3D92D6" w14:textId="77777777" w:rsidR="00DF4303" w:rsidRPr="00DF4303" w:rsidRDefault="00DF4303" w:rsidP="00FB160F">
      <w:pPr>
        <w:rPr>
          <w:b/>
          <w:bCs/>
          <w:sz w:val="24"/>
          <w:szCs w:val="24"/>
        </w:rPr>
      </w:pPr>
    </w:p>
    <w:p w14:paraId="2A78EDE8" w14:textId="2FA16D5E"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20201011</w:t>
      </w:r>
      <w:r w:rsidR="00300413">
        <w:rPr>
          <w:rFonts w:ascii="Segoe UI Emoji" w:hAnsi="Segoe UI Emoji" w:cs="Segoe UI Emoji"/>
          <w:b/>
          <w:bCs/>
          <w:sz w:val="24"/>
          <w:szCs w:val="24"/>
        </w:rPr>
        <w:t xml:space="preserve">  </w:t>
      </w:r>
      <w:r w:rsidR="00FB160F" w:rsidRPr="00321D58">
        <w:rPr>
          <w:rFonts w:hint="eastAsia"/>
          <w:b/>
          <w:bCs/>
          <w:sz w:val="24"/>
          <w:szCs w:val="24"/>
        </w:rPr>
        <w:t>09:10</w:t>
      </w:r>
      <w:r w:rsidR="00300413">
        <w:rPr>
          <w:rFonts w:ascii="Segoe UI Emoji" w:hAnsi="Segoe UI Emoji" w:cs="Segoe UI Emoji"/>
          <w:b/>
          <w:bCs/>
          <w:sz w:val="24"/>
          <w:szCs w:val="24"/>
        </w:rPr>
        <w:t xml:space="preserve">  </w:t>
      </w:r>
      <w:r w:rsidR="00FB160F" w:rsidRPr="00321D58">
        <w:rPr>
          <w:rFonts w:hint="eastAsia"/>
          <w:b/>
          <w:bCs/>
          <w:sz w:val="24"/>
          <w:szCs w:val="24"/>
        </w:rPr>
        <w:t>感情问题导致肾脏不好，念礼佛大忏悔文如何祈求</w:t>
      </w:r>
    </w:p>
    <w:p w14:paraId="7E83A00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师父，如果是关于感情的问题，师父说肾脏不好，念礼佛大忏悔文的时候是忏悔邪淫的业障，还是应该忏悔肾脏这个部位的业障？</w:t>
      </w:r>
    </w:p>
    <w:p w14:paraId="65C9C10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都可以，部位归部位念。你要讲也可以，不讲也好，泛泛地讲身体也可以的，都可以。</w:t>
      </w:r>
    </w:p>
    <w:p w14:paraId="7E097DFE" w14:textId="77777777" w:rsidR="00F64E14" w:rsidRPr="00321D58" w:rsidRDefault="00F64E14" w:rsidP="00FB160F">
      <w:pPr>
        <w:rPr>
          <w:sz w:val="24"/>
          <w:szCs w:val="24"/>
        </w:rPr>
      </w:pPr>
    </w:p>
    <w:p w14:paraId="49833DC1" w14:textId="7493AF52"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09:37</w:t>
      </w:r>
      <w:r w:rsidR="00300413">
        <w:rPr>
          <w:rFonts w:ascii="Segoe UI Emoji" w:hAnsi="Segoe UI Emoji" w:cs="Segoe UI Emoji"/>
          <w:b/>
          <w:bCs/>
          <w:sz w:val="24"/>
          <w:szCs w:val="24"/>
        </w:rPr>
        <w:t xml:space="preserve">  </w:t>
      </w:r>
      <w:r w:rsidRPr="00321D58">
        <w:rPr>
          <w:rFonts w:hint="eastAsia"/>
          <w:b/>
          <w:bCs/>
          <w:sz w:val="24"/>
          <w:szCs w:val="24"/>
        </w:rPr>
        <w:t>图腾看出黑气重重说明业障很重</w:t>
      </w:r>
    </w:p>
    <w:p w14:paraId="4E8157D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如果您图腾看到一个人某个部位黑气很重的话，这个是说明业障有多重？</w:t>
      </w:r>
    </w:p>
    <w:p w14:paraId="4643294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黑气要看颜色深浅的（师父就说黑气重重）黑气重重，业障很重（如果说黑气重重，有没有小房子和礼佛大忏悔文的基数可以参考？）黑气重重有的念了，最好看图腾，不看图腾有的念了（就还是看图腾，师父具体给他开一个数？）对（好的。</w:t>
      </w:r>
      <w:r w:rsidRPr="00321D58">
        <w:rPr>
          <w:rFonts w:hint="eastAsia"/>
          <w:sz w:val="24"/>
          <w:szCs w:val="24"/>
        </w:rPr>
        <w:t>108</w:t>
      </w:r>
      <w:r w:rsidRPr="00321D58">
        <w:rPr>
          <w:rFonts w:hint="eastAsia"/>
          <w:sz w:val="24"/>
          <w:szCs w:val="24"/>
        </w:rPr>
        <w:t>这个数量算是一个基数吗？）是的。</w:t>
      </w:r>
    </w:p>
    <w:p w14:paraId="2CE3F66A" w14:textId="77777777" w:rsidR="00F64E14" w:rsidRPr="00321D58" w:rsidRDefault="00F64E14" w:rsidP="00FB160F">
      <w:pPr>
        <w:rPr>
          <w:sz w:val="24"/>
          <w:szCs w:val="24"/>
        </w:rPr>
      </w:pPr>
    </w:p>
    <w:p w14:paraId="4AD39F1F" w14:textId="201AD98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10:26</w:t>
      </w:r>
      <w:r w:rsidR="00300413">
        <w:rPr>
          <w:rFonts w:ascii="Segoe UI Emoji" w:hAnsi="Segoe UI Emoji" w:cs="Segoe UI Emoji"/>
          <w:b/>
          <w:bCs/>
          <w:sz w:val="24"/>
          <w:szCs w:val="24"/>
        </w:rPr>
        <w:t xml:space="preserve">  </w:t>
      </w:r>
      <w:r w:rsidRPr="00321D58">
        <w:rPr>
          <w:rFonts w:hint="eastAsia"/>
          <w:b/>
          <w:bCs/>
          <w:sz w:val="24"/>
          <w:szCs w:val="24"/>
        </w:rPr>
        <w:t>芦荟胶可消炎，何时用比较好</w:t>
      </w:r>
    </w:p>
    <w:p w14:paraId="25C55D2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请问师父，我们平时每天擦芦荟胶，什么时候擦会比较好？隔多久擦一次比较好？</w:t>
      </w:r>
    </w:p>
    <w:p w14:paraId="6C43B34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一般地，比较严重的话，五六个小时。如果你要保护好自己的话，你每天晚上擦，睡觉之前，它会吸收，毛孔都会吸收的，吸收进去的话消炎，什么炎都消，厉害着呢。</w:t>
      </w:r>
    </w:p>
    <w:p w14:paraId="5145F0ED" w14:textId="77777777" w:rsidR="00F64E14" w:rsidRPr="00321D58" w:rsidRDefault="00F64E14" w:rsidP="00FB160F">
      <w:pPr>
        <w:rPr>
          <w:sz w:val="24"/>
          <w:szCs w:val="24"/>
        </w:rPr>
      </w:pPr>
    </w:p>
    <w:p w14:paraId="2BB58158" w14:textId="5C37EF2B"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11:00</w:t>
      </w:r>
      <w:r w:rsidR="00300413">
        <w:rPr>
          <w:rFonts w:ascii="Segoe UI Emoji" w:hAnsi="Segoe UI Emoji" w:cs="Segoe UI Emoji"/>
          <w:b/>
          <w:bCs/>
          <w:sz w:val="24"/>
          <w:szCs w:val="24"/>
        </w:rPr>
        <w:t xml:space="preserve">  </w:t>
      </w:r>
      <w:r w:rsidRPr="00321D58">
        <w:rPr>
          <w:rFonts w:hint="eastAsia"/>
          <w:b/>
          <w:bCs/>
          <w:sz w:val="24"/>
          <w:szCs w:val="24"/>
        </w:rPr>
        <w:t>为何擦芦荟胶时不念大悲咒</w:t>
      </w:r>
    </w:p>
    <w:p w14:paraId="5F2CD91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同修想问，边擦芦荟胶边念消灾吉祥神咒，而不是大悲咒，是不是因为大悲咒有菩萨的名号，如果是擦自己身体的部位会有些不恭敬？所以是念消灾吉祥神咒？</w:t>
      </w:r>
    </w:p>
    <w:p w14:paraId="2A20842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这是对的（请问师父，如果我们涂衣服里面的身体部位，比方说腰上或者是肚子上，边涂也能够边念消灾吉祥神咒吗？）可以的，没关系的。你要记住，人很渺小的，很可怜的，菩萨是看着我们，菩萨不是人的想法，听得懂吗？（明白）就是人自己觉得自己很肮脏而已。</w:t>
      </w:r>
    </w:p>
    <w:p w14:paraId="1BCE2C46" w14:textId="77777777" w:rsidR="00F64E14" w:rsidRPr="00321D58" w:rsidRDefault="00F64E14" w:rsidP="00FB160F">
      <w:pPr>
        <w:rPr>
          <w:sz w:val="24"/>
          <w:szCs w:val="24"/>
        </w:rPr>
      </w:pPr>
    </w:p>
    <w:p w14:paraId="440A0717" w14:textId="451972E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11:53</w:t>
      </w:r>
      <w:r w:rsidR="00300413">
        <w:rPr>
          <w:rFonts w:ascii="Segoe UI Emoji" w:hAnsi="Segoe UI Emoji" w:cs="Segoe UI Emoji"/>
          <w:b/>
          <w:bCs/>
          <w:sz w:val="24"/>
          <w:szCs w:val="24"/>
        </w:rPr>
        <w:t xml:space="preserve">  </w:t>
      </w:r>
      <w:r w:rsidRPr="00321D58">
        <w:rPr>
          <w:rFonts w:hint="eastAsia"/>
          <w:b/>
          <w:bCs/>
          <w:sz w:val="24"/>
          <w:szCs w:val="24"/>
        </w:rPr>
        <w:t>肠子有淋巴结，可吃穿心莲配合擦芦荟胶</w:t>
      </w:r>
    </w:p>
    <w:p w14:paraId="671EAD2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有同修肠子里有淋巴结，也可以边吃穿心莲边配合擦芦荟胶，是吗？</w:t>
      </w:r>
    </w:p>
    <w:p w14:paraId="77DEDBE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里边就是要消炎，有炎症要消炎，排毒吃穿心莲，外面就是擦芦荟胶（如果有些同修吃穿心莲肠胃会感觉很凉，这个有什么办法？）这个是要注意的，第一，吃完饭过后，饭后吃；第二，吃这个药的时候用热水，比较温的、偏热的水（好）它能让你保持肠胃平衡，温度要平衡。</w:t>
      </w:r>
    </w:p>
    <w:p w14:paraId="35DD320E" w14:textId="77777777" w:rsidR="00F64E14" w:rsidRPr="00321D58" w:rsidRDefault="00F64E14" w:rsidP="00FB160F">
      <w:pPr>
        <w:rPr>
          <w:sz w:val="24"/>
          <w:szCs w:val="24"/>
        </w:rPr>
      </w:pPr>
    </w:p>
    <w:p w14:paraId="0B2C83C9" w14:textId="78589656"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12:51</w:t>
      </w:r>
      <w:r w:rsidR="00300413">
        <w:rPr>
          <w:rFonts w:ascii="Segoe UI Emoji" w:hAnsi="Segoe UI Emoji" w:cs="Segoe UI Emoji"/>
          <w:b/>
          <w:bCs/>
          <w:sz w:val="24"/>
          <w:szCs w:val="24"/>
        </w:rPr>
        <w:t xml:space="preserve">  </w:t>
      </w:r>
      <w:r w:rsidRPr="00321D58">
        <w:rPr>
          <w:rFonts w:hint="eastAsia"/>
          <w:b/>
          <w:bCs/>
          <w:sz w:val="24"/>
          <w:szCs w:val="24"/>
        </w:rPr>
        <w:t>女孩子生理期能否清理小佛台上的香炉</w:t>
      </w:r>
    </w:p>
    <w:p w14:paraId="35E5A5E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请问师父，女孩子生理期的时候能够清理小佛台上的香炉吗？</w:t>
      </w:r>
    </w:p>
    <w:p w14:paraId="7381274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你自己干净就可以（好的）</w:t>
      </w:r>
    </w:p>
    <w:p w14:paraId="02A4966F" w14:textId="77777777" w:rsidR="00F64E14" w:rsidRPr="00321D58" w:rsidRDefault="00F64E14" w:rsidP="00FB160F">
      <w:pPr>
        <w:rPr>
          <w:sz w:val="24"/>
          <w:szCs w:val="24"/>
        </w:rPr>
      </w:pPr>
    </w:p>
    <w:p w14:paraId="50970391" w14:textId="5D7D527C"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13:01</w:t>
      </w:r>
      <w:r w:rsidR="00300413">
        <w:rPr>
          <w:rFonts w:ascii="Segoe UI Emoji" w:hAnsi="Segoe UI Emoji" w:cs="Segoe UI Emoji"/>
          <w:b/>
          <w:bCs/>
          <w:sz w:val="24"/>
          <w:szCs w:val="24"/>
        </w:rPr>
        <w:t xml:space="preserve">  </w:t>
      </w:r>
      <w:r w:rsidRPr="00321D58">
        <w:rPr>
          <w:rFonts w:hint="eastAsia"/>
          <w:b/>
          <w:bCs/>
          <w:sz w:val="24"/>
          <w:szCs w:val="24"/>
        </w:rPr>
        <w:t>剪香白天较好，避免晚上和下雨天</w:t>
      </w:r>
    </w:p>
    <w:p w14:paraId="1B36E43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如果香需要剪成两半来烧，剪香的时间有特别的要求吗？</w:t>
      </w:r>
    </w:p>
    <w:p w14:paraId="7145353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白天。晚上、下雨天不要剪，不好的（如果晚上没有下雨，是否也不太合适？）记住了，什么事情以天暗跟天亮为主。这个地方的天暗了，阴气，它灵性就出来了。</w:t>
      </w:r>
    </w:p>
    <w:p w14:paraId="2674F981" w14:textId="77777777" w:rsidR="00F64E14" w:rsidRPr="00321D58" w:rsidRDefault="00F64E14" w:rsidP="00FB160F">
      <w:pPr>
        <w:rPr>
          <w:sz w:val="24"/>
          <w:szCs w:val="24"/>
        </w:rPr>
      </w:pPr>
    </w:p>
    <w:p w14:paraId="0C0F1EFA" w14:textId="0D9E508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13:35</w:t>
      </w:r>
      <w:r w:rsidR="00300413">
        <w:rPr>
          <w:rFonts w:ascii="Segoe UI Emoji" w:hAnsi="Segoe UI Emoji" w:cs="Segoe UI Emoji"/>
          <w:b/>
          <w:bCs/>
          <w:sz w:val="24"/>
          <w:szCs w:val="24"/>
        </w:rPr>
        <w:t xml:space="preserve">  </w:t>
      </w:r>
      <w:r w:rsidRPr="00321D58">
        <w:rPr>
          <w:rFonts w:hint="eastAsia"/>
          <w:b/>
          <w:bCs/>
          <w:sz w:val="24"/>
          <w:szCs w:val="24"/>
        </w:rPr>
        <w:t>小佛台能否烧自存经文</w:t>
      </w:r>
    </w:p>
    <w:p w14:paraId="74F05E7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请问师父，小佛台能不能烧自存的礼佛大忏悔文和往生咒？</w:t>
      </w:r>
    </w:p>
    <w:p w14:paraId="06AEE9F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小佛台可以。</w:t>
      </w:r>
    </w:p>
    <w:p w14:paraId="3F7BAD30" w14:textId="77777777" w:rsidR="00F64E14" w:rsidRPr="00321D58" w:rsidRDefault="00F64E14" w:rsidP="00FB160F">
      <w:pPr>
        <w:rPr>
          <w:sz w:val="24"/>
          <w:szCs w:val="24"/>
        </w:rPr>
      </w:pPr>
    </w:p>
    <w:p w14:paraId="23EF53D0" w14:textId="5BB5B293"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13:45</w:t>
      </w:r>
      <w:r w:rsidR="00300413">
        <w:rPr>
          <w:rFonts w:ascii="Segoe UI Emoji" w:hAnsi="Segoe UI Emoji" w:cs="Segoe UI Emoji"/>
          <w:b/>
          <w:bCs/>
          <w:sz w:val="24"/>
          <w:szCs w:val="24"/>
        </w:rPr>
        <w:t xml:space="preserve">  </w:t>
      </w:r>
      <w:r w:rsidRPr="00321D58">
        <w:rPr>
          <w:rFonts w:hint="eastAsia"/>
          <w:b/>
          <w:bCs/>
          <w:sz w:val="24"/>
          <w:szCs w:val="24"/>
        </w:rPr>
        <w:t>不念经时不要占用观音堂的拜垫，要考虑别人</w:t>
      </w:r>
    </w:p>
    <w:p w14:paraId="54A018C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有时同修在观音堂的拜垫上念经后去做其他事情了，他的经文或者口罩还一直放在拜垫上。请问师父，这样如理如法吗？</w:t>
      </w:r>
    </w:p>
    <w:p w14:paraId="4923863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不好，拿掉，人家怎么拜？（明白）</w:t>
      </w:r>
    </w:p>
    <w:p w14:paraId="3B69C662" w14:textId="77777777" w:rsidR="00F64E14" w:rsidRPr="00321D58" w:rsidRDefault="00F64E14" w:rsidP="00FB160F">
      <w:pPr>
        <w:rPr>
          <w:sz w:val="24"/>
          <w:szCs w:val="24"/>
        </w:rPr>
      </w:pPr>
    </w:p>
    <w:p w14:paraId="00280D51" w14:textId="2698380D"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14:05</w:t>
      </w:r>
      <w:r w:rsidR="00300413">
        <w:rPr>
          <w:rFonts w:ascii="Segoe UI Emoji" w:hAnsi="Segoe UI Emoji" w:cs="Segoe UI Emoji"/>
          <w:b/>
          <w:bCs/>
          <w:sz w:val="24"/>
          <w:szCs w:val="24"/>
        </w:rPr>
        <w:t xml:space="preserve">  </w:t>
      </w:r>
      <w:r w:rsidRPr="00321D58">
        <w:rPr>
          <w:rFonts w:hint="eastAsia"/>
          <w:b/>
          <w:bCs/>
          <w:sz w:val="24"/>
          <w:szCs w:val="24"/>
        </w:rPr>
        <w:t>佛台的垫高不宜做成凹进去的</w:t>
      </w:r>
    </w:p>
    <w:p w14:paraId="04B43D3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请问师父，大佛台是否不要呈现那种凹字形，也就是说，不要把放观世音菩萨像的地方挖得低一点？</w:t>
      </w:r>
    </w:p>
    <w:p w14:paraId="729FE08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挖低了？（对，呈一个凹字形，放在那个凹的地方）那不好，你没有必要的话，挖低干吗？（把其他菩萨垫高可能会好一点，而不要把观世音菩萨的那里挖低一点？）要平的（好，感恩师父）</w:t>
      </w:r>
    </w:p>
    <w:p w14:paraId="6F9A2223" w14:textId="77777777" w:rsidR="00F64E14" w:rsidRPr="00321D58" w:rsidRDefault="00F64E14" w:rsidP="00FB160F">
      <w:pPr>
        <w:rPr>
          <w:sz w:val="24"/>
          <w:szCs w:val="24"/>
        </w:rPr>
      </w:pPr>
    </w:p>
    <w:p w14:paraId="6D519611" w14:textId="40368DF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14:51</w:t>
      </w:r>
      <w:r w:rsidR="00300413">
        <w:rPr>
          <w:rFonts w:ascii="Segoe UI Emoji" w:hAnsi="Segoe UI Emoji" w:cs="Segoe UI Emoji"/>
          <w:b/>
          <w:bCs/>
          <w:sz w:val="24"/>
          <w:szCs w:val="24"/>
        </w:rPr>
        <w:t xml:space="preserve">  </w:t>
      </w:r>
      <w:r w:rsidRPr="00321D58">
        <w:rPr>
          <w:rFonts w:hint="eastAsia"/>
          <w:b/>
          <w:bCs/>
          <w:sz w:val="24"/>
          <w:szCs w:val="24"/>
        </w:rPr>
        <w:t>有神通的同修度了新人，可否帮其设佛台</w:t>
      </w:r>
    </w:p>
    <w:p w14:paraId="36E0793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有同修有时会用感应、神通度人，而且度人可能会达到赚钱的便利，因为他是做直销的。其他的同修能够帮助这位有神通的同修所度的新同修来设佛台吗？</w:t>
      </w:r>
    </w:p>
    <w:p w14:paraId="43C97AF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最好不要叫有神通的人去了，不要搞了。这个人能够度到人家，后面工作你们做了（明白）他度了人家慧命，他虽然有神通，他也可以做好事的。做完好事，人家接手好了，再搞下去他就开始用神通了（明白了）</w:t>
      </w:r>
    </w:p>
    <w:p w14:paraId="0EC22F97" w14:textId="5C97BA0D" w:rsidR="00FB160F" w:rsidRPr="00321D58" w:rsidRDefault="00FB160F" w:rsidP="00FB160F">
      <w:pPr>
        <w:rPr>
          <w:sz w:val="24"/>
          <w:szCs w:val="24"/>
        </w:rPr>
      </w:pPr>
    </w:p>
    <w:p w14:paraId="596EE07F" w14:textId="34E9C0E9"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15:44</w:t>
      </w:r>
      <w:r w:rsidR="00300413">
        <w:rPr>
          <w:rFonts w:ascii="Segoe UI Emoji" w:hAnsi="Segoe UI Emoji" w:cs="Segoe UI Emoji"/>
          <w:b/>
          <w:bCs/>
          <w:sz w:val="24"/>
          <w:szCs w:val="24"/>
        </w:rPr>
        <w:t xml:space="preserve">  </w:t>
      </w:r>
      <w:r w:rsidRPr="00321D58">
        <w:rPr>
          <w:rFonts w:hint="eastAsia"/>
          <w:b/>
          <w:bCs/>
          <w:sz w:val="24"/>
          <w:szCs w:val="24"/>
        </w:rPr>
        <w:t>可否用黄色的毛巾洗脸</w:t>
      </w:r>
    </w:p>
    <w:p w14:paraId="66E54B1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请问师父，黄色的洗脸毛巾可以用吗？</w:t>
      </w:r>
    </w:p>
    <w:p w14:paraId="7FDABED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w:t>
      </w:r>
    </w:p>
    <w:p w14:paraId="5910F270" w14:textId="77777777" w:rsidR="00F64E14" w:rsidRPr="00321D58" w:rsidRDefault="00F64E14" w:rsidP="00FB160F">
      <w:pPr>
        <w:rPr>
          <w:sz w:val="24"/>
          <w:szCs w:val="24"/>
        </w:rPr>
      </w:pPr>
    </w:p>
    <w:p w14:paraId="5BC8F31E" w14:textId="0952EFAB"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15:53</w:t>
      </w:r>
      <w:r w:rsidR="00300413">
        <w:rPr>
          <w:rFonts w:ascii="Segoe UI Emoji" w:hAnsi="Segoe UI Emoji" w:cs="Segoe UI Emoji"/>
          <w:b/>
          <w:bCs/>
          <w:sz w:val="24"/>
          <w:szCs w:val="24"/>
        </w:rPr>
        <w:t xml:space="preserve">  </w:t>
      </w:r>
      <w:r w:rsidRPr="00321D58">
        <w:rPr>
          <w:rFonts w:hint="eastAsia"/>
          <w:b/>
          <w:bCs/>
          <w:sz w:val="24"/>
          <w:szCs w:val="24"/>
        </w:rPr>
        <w:t>可否阶段性地许愿清修</w:t>
      </w:r>
    </w:p>
    <w:p w14:paraId="3CFEA3F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有些同修的先生长期出差或者驻外地工作，一年也就回家几次。请问师父，这种情况下，她们能不能阶段性地许愿清修？比如说两三个月许一次，老公回家之后再出差工作的时候再接着许。</w:t>
      </w:r>
    </w:p>
    <w:p w14:paraId="6932279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唉，做不到不要许，我觉得犯戒更不好（她在先生没在的时候许也不太合适，是吗？）对，不好的。因为他虽然不在，来了之后你又做这种事情，还不如不许（明白。师父，已经许愿的师兄要怎么跟菩萨忏悔？礼佛大忏悔文念多少遍？）跟菩萨讲“凡人肉胎，请菩萨原谅”，多念点礼佛大忏悔文，至少</w:t>
      </w:r>
      <w:r w:rsidRPr="00321D58">
        <w:rPr>
          <w:rFonts w:hint="eastAsia"/>
          <w:sz w:val="24"/>
          <w:szCs w:val="24"/>
        </w:rPr>
        <w:t>49</w:t>
      </w:r>
      <w:r w:rsidRPr="00321D58">
        <w:rPr>
          <w:rFonts w:hint="eastAsia"/>
          <w:sz w:val="24"/>
          <w:szCs w:val="24"/>
        </w:rPr>
        <w:t>遍（明白）</w:t>
      </w:r>
    </w:p>
    <w:p w14:paraId="4C7E6E8B" w14:textId="77777777" w:rsidR="00F64E14" w:rsidRPr="00321D58" w:rsidRDefault="00F64E14" w:rsidP="00FB160F">
      <w:pPr>
        <w:rPr>
          <w:sz w:val="24"/>
          <w:szCs w:val="24"/>
        </w:rPr>
      </w:pPr>
    </w:p>
    <w:p w14:paraId="713F2AE8" w14:textId="2F640BDF"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16:55</w:t>
      </w:r>
      <w:r w:rsidR="00300413">
        <w:rPr>
          <w:rFonts w:ascii="Segoe UI Emoji" w:hAnsi="Segoe UI Emoji" w:cs="Segoe UI Emoji"/>
          <w:b/>
          <w:bCs/>
          <w:sz w:val="24"/>
          <w:szCs w:val="24"/>
        </w:rPr>
        <w:t xml:space="preserve">  </w:t>
      </w:r>
      <w:r w:rsidRPr="00321D58">
        <w:rPr>
          <w:rFonts w:hint="eastAsia"/>
          <w:b/>
          <w:bCs/>
          <w:sz w:val="24"/>
          <w:szCs w:val="24"/>
        </w:rPr>
        <w:t>父母清修对孩子有什么意义</w:t>
      </w:r>
    </w:p>
    <w:p w14:paraId="758D506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请师父开示一下，父母清修对孩子的成长环境有什么好的影响？</w:t>
      </w:r>
    </w:p>
    <w:p w14:paraId="6EB14CC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父母清修，孩子的环境肯定好。父母清修，说明爸爸妈妈在如理如法地为人、做事，都以佛法为基准，就等于以菩萨为基准，就是大家都守戒，守戒就会相敬如宾，孩子看了之后当然觉得很好。又不会打又不会骂，学佛人谁打？谁骂？（是的。如果提示同修要清修，是跟他本人许愿以后要出家有关，还是为了庇荫孩子，可能和孩子的劫有关？因为可能梦到过孩子有劫）都有，看果的，你发愿的意义是什么……但是果是这样就可以了（明白）</w:t>
      </w:r>
    </w:p>
    <w:p w14:paraId="7CA8C023" w14:textId="77777777" w:rsidR="00F64E14" w:rsidRPr="00321D58" w:rsidRDefault="00F64E14" w:rsidP="00FB160F">
      <w:pPr>
        <w:rPr>
          <w:sz w:val="24"/>
          <w:szCs w:val="24"/>
        </w:rPr>
      </w:pPr>
    </w:p>
    <w:p w14:paraId="5A5D850C" w14:textId="078F834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18:02</w:t>
      </w:r>
      <w:r w:rsidR="00300413">
        <w:rPr>
          <w:rFonts w:ascii="Segoe UI Emoji" w:hAnsi="Segoe UI Emoji" w:cs="Segoe UI Emoji"/>
          <w:b/>
          <w:bCs/>
          <w:sz w:val="24"/>
          <w:szCs w:val="24"/>
        </w:rPr>
        <w:t xml:space="preserve">  </w:t>
      </w:r>
      <w:r w:rsidRPr="00321D58">
        <w:rPr>
          <w:rFonts w:hint="eastAsia"/>
          <w:b/>
          <w:bCs/>
          <w:sz w:val="24"/>
          <w:szCs w:val="24"/>
        </w:rPr>
        <w:t>44</w:t>
      </w:r>
      <w:r w:rsidRPr="00321D58">
        <w:rPr>
          <w:rFonts w:hint="eastAsia"/>
          <w:b/>
          <w:bCs/>
          <w:sz w:val="24"/>
          <w:szCs w:val="24"/>
        </w:rPr>
        <w:t>岁也是劫</w:t>
      </w:r>
    </w:p>
    <w:p w14:paraId="58948F9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w:t>
      </w:r>
      <w:r w:rsidRPr="00321D58">
        <w:rPr>
          <w:rFonts w:hint="eastAsia"/>
          <w:sz w:val="24"/>
          <w:szCs w:val="24"/>
        </w:rPr>
        <w:t>44</w:t>
      </w:r>
      <w:r w:rsidRPr="00321D58">
        <w:rPr>
          <w:rFonts w:hint="eastAsia"/>
          <w:sz w:val="24"/>
          <w:szCs w:val="24"/>
        </w:rPr>
        <w:t>岁也是劫吗？</w:t>
      </w:r>
    </w:p>
    <w:p w14:paraId="0FB55C5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劫（也是生日前后三个月念和年龄一样的小房子，配合放生、许愿、做功德去化解？）对。</w:t>
      </w:r>
    </w:p>
    <w:p w14:paraId="05B136E6" w14:textId="77777777" w:rsidR="00F64E14" w:rsidRPr="00321D58" w:rsidRDefault="00F64E14" w:rsidP="00FB160F">
      <w:pPr>
        <w:rPr>
          <w:sz w:val="24"/>
          <w:szCs w:val="24"/>
        </w:rPr>
      </w:pPr>
    </w:p>
    <w:p w14:paraId="11E1D199" w14:textId="34A3F481"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18:16</w:t>
      </w:r>
      <w:r w:rsidR="00300413">
        <w:rPr>
          <w:rFonts w:ascii="Segoe UI Emoji" w:hAnsi="Segoe UI Emoji" w:cs="Segoe UI Emoji"/>
          <w:b/>
          <w:bCs/>
          <w:sz w:val="24"/>
          <w:szCs w:val="24"/>
        </w:rPr>
        <w:t xml:space="preserve">  </w:t>
      </w:r>
      <w:r w:rsidRPr="00321D58">
        <w:rPr>
          <w:rFonts w:hint="eastAsia"/>
          <w:b/>
          <w:bCs/>
          <w:sz w:val="24"/>
          <w:szCs w:val="24"/>
        </w:rPr>
        <w:t>说“不能放生巴西龟”是否有业障</w:t>
      </w:r>
    </w:p>
    <w:p w14:paraId="753AFC2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同修看到邻居家养了两只大巴西龟，顺口说了一句“这可不能放生，它会吃小鱼的”。请问师父，他说这句话有业障吗？</w:t>
      </w:r>
    </w:p>
    <w:p w14:paraId="027ABD4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如果护法神在就有业障（那他需要念礼佛大忏悔文念到心无芥蒂是吗？）对。</w:t>
      </w:r>
    </w:p>
    <w:p w14:paraId="0F968B99" w14:textId="77777777" w:rsidR="00F64E14" w:rsidRPr="00321D58" w:rsidRDefault="00F64E14" w:rsidP="00FB160F">
      <w:pPr>
        <w:rPr>
          <w:sz w:val="24"/>
          <w:szCs w:val="24"/>
        </w:rPr>
      </w:pPr>
    </w:p>
    <w:p w14:paraId="572057F9" w14:textId="39A43770"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19:13</w:t>
      </w:r>
      <w:r w:rsidR="00300413">
        <w:rPr>
          <w:rFonts w:ascii="Segoe UI Emoji" w:hAnsi="Segoe UI Emoji" w:cs="Segoe UI Emoji"/>
          <w:b/>
          <w:bCs/>
          <w:sz w:val="24"/>
          <w:szCs w:val="24"/>
        </w:rPr>
        <w:t xml:space="preserve">  </w:t>
      </w:r>
      <w:r w:rsidRPr="00321D58">
        <w:rPr>
          <w:rFonts w:hint="eastAsia"/>
          <w:b/>
          <w:bCs/>
          <w:sz w:val="24"/>
          <w:szCs w:val="24"/>
        </w:rPr>
        <w:t>亡人托梦：因同修学佛自己在地府获得自由，且庇荫同修的父母未被灵性带走</w:t>
      </w:r>
    </w:p>
    <w:p w14:paraId="2417F92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分享：“昨天我回家帮父母收玉米棒子。我家祖坟正好在我收棒子的那块地方，我在那里干了一天活，晚上我梦到了我的奶奶，她告诉我，五月份她投胎做了鱼，经历一次开膛破肚的痛苦。她说因为我学心灵法门，她在下面是自由身，地府对她挺好，她希望我超度她。她说我身上有一位大护法，她都不敢靠近我，从远处给我声音求救。她说由于我学佛，我父母身上的众生想带走父母，都没有带走。她还告诉我要怎么超度他们，要好好修行。心灵法门真实不虚。感恩大慈大悲观世音菩萨，感恩师父。分享中如有不如理不如法的地方，请观世音菩萨和护法菩萨原谅，请师父指正。”</w:t>
      </w:r>
    </w:p>
    <w:p w14:paraId="7F48CCD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是啊，让她投条鱼被人家开膛破肚一次，还债一次，她都知道，很痛的。她这个业障还完了，接下来可以在下面，然后再超度她，她就可以投人了（明白了）</w:t>
      </w:r>
    </w:p>
    <w:p w14:paraId="1CC6A2B7" w14:textId="77777777" w:rsidR="00F64E14" w:rsidRPr="00321D58" w:rsidRDefault="00F64E14" w:rsidP="00FB160F">
      <w:pPr>
        <w:rPr>
          <w:sz w:val="24"/>
          <w:szCs w:val="24"/>
        </w:rPr>
      </w:pPr>
    </w:p>
    <w:p w14:paraId="0A388ECF" w14:textId="224B93F5" w:rsidR="00F64E14" w:rsidRPr="00321D58" w:rsidRDefault="00FB160F" w:rsidP="00FB160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22:50</w:t>
      </w:r>
      <w:r w:rsidR="00300413">
        <w:rPr>
          <w:rFonts w:ascii="Segoe UI Emoji" w:hAnsi="Segoe UI Emoji" w:cs="Segoe UI Emoji"/>
          <w:b/>
          <w:bCs/>
          <w:sz w:val="24"/>
          <w:szCs w:val="24"/>
        </w:rPr>
        <w:t xml:space="preserve">  </w:t>
      </w:r>
      <w:r w:rsidRPr="00321D58">
        <w:rPr>
          <w:rFonts w:hint="eastAsia"/>
          <w:b/>
          <w:bCs/>
          <w:sz w:val="24"/>
          <w:szCs w:val="24"/>
        </w:rPr>
        <w:t>天山有专门的人管</w:t>
      </w:r>
    </w:p>
    <w:p w14:paraId="2E7C8CB4"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台长看图腾的时候说亡人在管山，那个山是什么山？</w:t>
      </w:r>
    </w:p>
    <w:p w14:paraId="4975571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管天上的仙山（天上有山管的吗？）很多，山、水都有。</w:t>
      </w:r>
    </w:p>
    <w:p w14:paraId="6940D787" w14:textId="77777777" w:rsidR="00F64E14" w:rsidRPr="00321D58" w:rsidRDefault="00F64E14" w:rsidP="00FB160F">
      <w:pPr>
        <w:rPr>
          <w:sz w:val="24"/>
          <w:szCs w:val="24"/>
        </w:rPr>
      </w:pPr>
    </w:p>
    <w:p w14:paraId="503E042E" w14:textId="5D6C835F"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23:36</w:t>
      </w:r>
      <w:r w:rsidR="00300413">
        <w:rPr>
          <w:rFonts w:ascii="Segoe UI Emoji" w:hAnsi="Segoe UI Emoji" w:cs="Segoe UI Emoji"/>
          <w:b/>
          <w:bCs/>
          <w:sz w:val="24"/>
          <w:szCs w:val="24"/>
        </w:rPr>
        <w:t xml:space="preserve">  </w:t>
      </w:r>
      <w:r w:rsidRPr="00321D58">
        <w:rPr>
          <w:rFonts w:hint="eastAsia"/>
          <w:b/>
          <w:bCs/>
          <w:sz w:val="24"/>
          <w:szCs w:val="24"/>
        </w:rPr>
        <w:t>梦到脸上长满了雀斑</w:t>
      </w:r>
    </w:p>
    <w:p w14:paraId="25271CE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台长，帮我解梦。我梦到我的脸上长满一粒粒的疮。</w:t>
      </w:r>
    </w:p>
    <w:p w14:paraId="6AE8201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的脸长满了雀斑。现实当中有斑吗？（有黑斑）那要当心了，以后要长满了（哦，这种是不好的梦吗？）你说好吗？看你一点都不开智慧，脸上长满了雀斑还好啊？麻皮还好啊？（哦）说明麻烦多多，没面子的事情接踵而来（哦，明白）脸上长雀斑有面子吗？你告诉我。人家长一个两个就算了，长满脸了你说你还有面子啊？（没有）</w:t>
      </w:r>
    </w:p>
    <w:p w14:paraId="134FEE06" w14:textId="77777777" w:rsidR="00F64E14" w:rsidRPr="00321D58" w:rsidRDefault="00F64E14" w:rsidP="00FB160F">
      <w:pPr>
        <w:rPr>
          <w:sz w:val="24"/>
          <w:szCs w:val="24"/>
        </w:rPr>
      </w:pPr>
    </w:p>
    <w:p w14:paraId="334FC5AD" w14:textId="38EF1A1F"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25:41</w:t>
      </w:r>
      <w:r w:rsidR="00300413">
        <w:rPr>
          <w:rFonts w:ascii="Segoe UI Emoji" w:hAnsi="Segoe UI Emoji" w:cs="Segoe UI Emoji"/>
          <w:b/>
          <w:bCs/>
          <w:sz w:val="24"/>
          <w:szCs w:val="24"/>
        </w:rPr>
        <w:t xml:space="preserve">  </w:t>
      </w:r>
      <w:r w:rsidRPr="00321D58">
        <w:rPr>
          <w:rFonts w:hint="eastAsia"/>
          <w:b/>
          <w:bCs/>
          <w:sz w:val="24"/>
          <w:szCs w:val="24"/>
        </w:rPr>
        <w:t>为众生服务就要下苦功学</w:t>
      </w:r>
    </w:p>
    <w:p w14:paraId="62B3CC9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台长，帮我开示两句。</w:t>
      </w:r>
    </w:p>
    <w:p w14:paraId="489B720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好好学啊，好好学。你要为众生服务，你要下苦功学的。你讲话，你去找个专业的人家纠正你普通话或者口型。你的声音都是这种瓢掉的，所以你要专门找个专业的人帮你辅导一下。真的，我不骗你的。以后你帮人家理发的时候，有人如果普通话国语讲得好，你说“你教教我，台长让别人教教我”，你听台长的话吧（好）否则你不能做功德，你帮不了人家，你问都问不清楚，你怎么帮人家，对不对？要是台长现在跟你讲话……你说谁来听啊？明白了吗？（明白了）好了，谢谢你了（好，感恩）</w:t>
      </w:r>
    </w:p>
    <w:p w14:paraId="61A562F1" w14:textId="77777777" w:rsidR="00F64E14" w:rsidRPr="00321D58" w:rsidRDefault="00F64E14" w:rsidP="00FB160F">
      <w:pPr>
        <w:rPr>
          <w:sz w:val="24"/>
          <w:szCs w:val="24"/>
        </w:rPr>
      </w:pPr>
    </w:p>
    <w:p w14:paraId="23D1AED8" w14:textId="62625954" w:rsidR="00F64E14" w:rsidRPr="00321D58" w:rsidRDefault="00FB160F" w:rsidP="00FB160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26:58</w:t>
      </w:r>
      <w:r w:rsidR="00300413">
        <w:rPr>
          <w:rFonts w:ascii="Segoe UI Emoji" w:hAnsi="Segoe UI Emoji" w:cs="Segoe UI Emoji"/>
          <w:b/>
          <w:bCs/>
          <w:sz w:val="24"/>
          <w:szCs w:val="24"/>
        </w:rPr>
        <w:t xml:space="preserve">  </w:t>
      </w:r>
      <w:r w:rsidRPr="00321D58">
        <w:rPr>
          <w:rFonts w:hint="eastAsia"/>
          <w:b/>
          <w:bCs/>
          <w:sz w:val="24"/>
          <w:szCs w:val="24"/>
        </w:rPr>
        <w:t>读《佛子天地游记》和《白话佛法》有区别</w:t>
      </w:r>
    </w:p>
    <w:p w14:paraId="6F4CA59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师父好。同修许愿每天读诵《白话佛法》十篇，请问，如果读诵《佛子天地游记》一篇，可以算一篇《白话佛法》吗？</w:t>
      </w:r>
    </w:p>
    <w:p w14:paraId="71A98FD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不一样的。《白话佛法》是开智慧的，学佛理的。《佛子天地游记》是让你知道这个社会的因果自然不虚。虽然都是一种进步，但是毕竟这个书不能代替那个书的（明白了）</w:t>
      </w:r>
    </w:p>
    <w:p w14:paraId="6B06DF45" w14:textId="77777777" w:rsidR="00F64E14" w:rsidRPr="00321D58" w:rsidRDefault="00F64E14" w:rsidP="00FB160F">
      <w:pPr>
        <w:rPr>
          <w:sz w:val="24"/>
          <w:szCs w:val="24"/>
        </w:rPr>
      </w:pPr>
    </w:p>
    <w:p w14:paraId="62679EB6" w14:textId="7A3ADBD5"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27:34</w:t>
      </w:r>
      <w:r w:rsidR="00300413">
        <w:rPr>
          <w:rFonts w:ascii="Segoe UI Emoji" w:hAnsi="Segoe UI Emoji" w:cs="Segoe UI Emoji"/>
          <w:b/>
          <w:bCs/>
          <w:sz w:val="24"/>
          <w:szCs w:val="24"/>
        </w:rPr>
        <w:t xml:space="preserve">  </w:t>
      </w:r>
      <w:r w:rsidRPr="00321D58">
        <w:rPr>
          <w:rFonts w:hint="eastAsia"/>
          <w:b/>
          <w:bCs/>
          <w:sz w:val="24"/>
          <w:szCs w:val="24"/>
        </w:rPr>
        <w:t>不能用读佛言佛语来换算成《白话佛法》；发心要正确</w:t>
      </w:r>
    </w:p>
    <w:p w14:paraId="12FE099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如果反复读诵三条佛言佛语便于背下来，要共用大概七分钟，这样算一篇《白话佛法》吗？</w:t>
      </w:r>
    </w:p>
    <w:p w14:paraId="44DC78F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能形而上学，不能为了读书而读书的（嗯）最主要问这种问题的人，他已经在算他读了多少了，怎么怎么了，这个出发点目的已经不对、不纯了（在许愿的时候他就许愿每天要有一个篇数，所以他就想这样算）这个是不一样的概念。</w:t>
      </w:r>
    </w:p>
    <w:p w14:paraId="49D88AF5" w14:textId="77777777" w:rsidR="00F64E14" w:rsidRPr="00321D58" w:rsidRDefault="00F64E14" w:rsidP="00FB160F">
      <w:pPr>
        <w:rPr>
          <w:sz w:val="24"/>
          <w:szCs w:val="24"/>
        </w:rPr>
      </w:pPr>
    </w:p>
    <w:p w14:paraId="26525BB2" w14:textId="365CB319"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28:17</w:t>
      </w:r>
      <w:r w:rsidR="00300413">
        <w:rPr>
          <w:rFonts w:ascii="Segoe UI Emoji" w:hAnsi="Segoe UI Emoji" w:cs="Segoe UI Emoji"/>
          <w:b/>
          <w:bCs/>
          <w:sz w:val="24"/>
          <w:szCs w:val="24"/>
        </w:rPr>
        <w:t xml:space="preserve">  </w:t>
      </w:r>
      <w:r w:rsidRPr="00321D58">
        <w:rPr>
          <w:rFonts w:hint="eastAsia"/>
          <w:b/>
          <w:bCs/>
          <w:sz w:val="24"/>
          <w:szCs w:val="24"/>
        </w:rPr>
        <w:t>楼下是纹身店，可否在楼上设佛台</w:t>
      </w:r>
    </w:p>
    <w:p w14:paraId="1B10B76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楼下是纹身的店，楼上可以设佛台吗？</w:t>
      </w:r>
    </w:p>
    <w:p w14:paraId="2EE8041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有点问题，不是太好。不能做正规的佛台，只能做小佛台，因为小佛台菩萨不来的，但是菩萨能知道（好的，明白了）</w:t>
      </w:r>
    </w:p>
    <w:p w14:paraId="7F9C25C9" w14:textId="77777777" w:rsidR="00F64E14" w:rsidRPr="00321D58" w:rsidRDefault="00F64E14" w:rsidP="00FB160F">
      <w:pPr>
        <w:rPr>
          <w:sz w:val="24"/>
          <w:szCs w:val="24"/>
        </w:rPr>
      </w:pPr>
    </w:p>
    <w:p w14:paraId="73B3F2EB" w14:textId="2061F64A"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28:28</w:t>
      </w:r>
      <w:r w:rsidR="00300413">
        <w:rPr>
          <w:rFonts w:ascii="Segoe UI Emoji" w:hAnsi="Segoe UI Emoji" w:cs="Segoe UI Emoji"/>
          <w:b/>
          <w:bCs/>
          <w:sz w:val="24"/>
          <w:szCs w:val="24"/>
        </w:rPr>
        <w:t xml:space="preserve">  </w:t>
      </w:r>
      <w:r w:rsidRPr="00321D58">
        <w:rPr>
          <w:rFonts w:hint="eastAsia"/>
          <w:b/>
          <w:bCs/>
          <w:sz w:val="24"/>
          <w:szCs w:val="24"/>
        </w:rPr>
        <w:t>梦见考试画图</w:t>
      </w:r>
    </w:p>
    <w:p w14:paraId="6120547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同修梦见与师兄们都在考试画图，他想问画图是代表哪方面的问题？</w:t>
      </w:r>
    </w:p>
    <w:p w14:paraId="50EB1BD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画图，在进步。画上一幅最美最新的图，就是为你的未来在策划。</w:t>
      </w:r>
    </w:p>
    <w:p w14:paraId="500C9315" w14:textId="77777777" w:rsidR="00F64E14" w:rsidRPr="00321D58" w:rsidRDefault="00F64E14" w:rsidP="00FB160F">
      <w:pPr>
        <w:rPr>
          <w:sz w:val="24"/>
          <w:szCs w:val="24"/>
        </w:rPr>
      </w:pPr>
    </w:p>
    <w:p w14:paraId="1D828E8A" w14:textId="0ED6D2D7"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29:13</w:t>
      </w:r>
      <w:r w:rsidR="00300413">
        <w:rPr>
          <w:rFonts w:ascii="Segoe UI Emoji" w:hAnsi="Segoe UI Emoji" w:cs="Segoe UI Emoji"/>
          <w:b/>
          <w:bCs/>
          <w:sz w:val="24"/>
          <w:szCs w:val="24"/>
        </w:rPr>
        <w:t xml:space="preserve">  </w:t>
      </w:r>
      <w:r w:rsidRPr="00321D58">
        <w:rPr>
          <w:rFonts w:hint="eastAsia"/>
          <w:b/>
          <w:bCs/>
          <w:sz w:val="24"/>
          <w:szCs w:val="24"/>
        </w:rPr>
        <w:t>换供水、供果时在头上顶一下有何讲究</w:t>
      </w:r>
    </w:p>
    <w:p w14:paraId="6AF94DB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换大悲水、供果的时候，我们请下来和供上去的时候都要放在头上顶一下。请问，顶一下的时候，这个杯子和果盘是需要碰到额头吗，还是说捧着这个杯子和果盘的手碰到额头？</w:t>
      </w:r>
    </w:p>
    <w:p w14:paraId="0A7D013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不要。它是一种仪式、仪轨，代表尊敬，并不代表一定要加持的。你的头顶着就加持了？（那就是在这个位置举一下即可？）对。对菩萨的一种尊敬（感恩师父）</w:t>
      </w:r>
    </w:p>
    <w:p w14:paraId="3176AB5C" w14:textId="77777777" w:rsidR="00F64E14" w:rsidRPr="00321D58" w:rsidRDefault="00F64E14" w:rsidP="00FB160F">
      <w:pPr>
        <w:rPr>
          <w:sz w:val="24"/>
          <w:szCs w:val="24"/>
        </w:rPr>
      </w:pPr>
    </w:p>
    <w:p w14:paraId="6F1C591D" w14:textId="370F8CA7"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29:59</w:t>
      </w:r>
      <w:r w:rsidR="00300413">
        <w:rPr>
          <w:rFonts w:ascii="Segoe UI Emoji" w:hAnsi="Segoe UI Emoji" w:cs="Segoe UI Emoji"/>
          <w:b/>
          <w:bCs/>
          <w:sz w:val="24"/>
          <w:szCs w:val="24"/>
        </w:rPr>
        <w:t xml:space="preserve">  </w:t>
      </w:r>
      <w:r w:rsidRPr="00321D58">
        <w:rPr>
          <w:rFonts w:hint="eastAsia"/>
          <w:b/>
          <w:bCs/>
          <w:sz w:val="24"/>
          <w:szCs w:val="24"/>
        </w:rPr>
        <w:t>帮家人还赌债是否会背业</w:t>
      </w:r>
    </w:p>
    <w:p w14:paraId="12FEDA1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同修的爸爸经常让同修帮他的哥哥还赌债，如果同修不借钱的话，爸爸就会埋怨他。如果他把钱给哥哥还赌债的话，他会为哥哥背业吗？</w:t>
      </w:r>
    </w:p>
    <w:p w14:paraId="3AAB252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首先，这件事情是好事还是坏事先要搞清楚（不是好事）还赌债跟人家偷东西人家叫你赔，你帮他赔钱，这件事情不是一件好事情。本身你是在帮他消业，你可以说帮他消业，但是不是一件好事，明白了吗？（明白了。如果哥哥拿了同修的钱，他是不是会为同修背业？因为上次师父说拿人家钱就会背业）还钱已经背了，弟弟给他还钱，肯定已经在背了（对）你拿人家钱你不帮人家背业？拿人钱财与人消灾，有的钱你能拿的？你拿了就倒霉了。很多贪官怎么下来的？拿了不该拿的钱就下来了（他们两个人如果这样背，这个背的业是相互抵消，还是两个人背来背去大家都倒霉？）都倒霉。哥哥本来已经倒霉了，弟弟帮他还钱，弟弟也倒霉（好的）</w:t>
      </w:r>
    </w:p>
    <w:p w14:paraId="54136B1E" w14:textId="77777777" w:rsidR="00F64E14" w:rsidRPr="00321D58" w:rsidRDefault="00F64E14" w:rsidP="00FB160F">
      <w:pPr>
        <w:rPr>
          <w:sz w:val="24"/>
          <w:szCs w:val="24"/>
        </w:rPr>
      </w:pPr>
    </w:p>
    <w:p w14:paraId="30A78C23" w14:textId="6C6ABBC7"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31:44</w:t>
      </w:r>
      <w:r w:rsidR="00300413">
        <w:rPr>
          <w:rFonts w:ascii="Segoe UI Emoji" w:hAnsi="Segoe UI Emoji" w:cs="Segoe UI Emoji"/>
          <w:b/>
          <w:bCs/>
          <w:sz w:val="24"/>
          <w:szCs w:val="24"/>
        </w:rPr>
        <w:t xml:space="preserve">  </w:t>
      </w:r>
      <w:r w:rsidRPr="00321D58">
        <w:rPr>
          <w:rFonts w:hint="eastAsia"/>
          <w:b/>
          <w:bCs/>
          <w:sz w:val="24"/>
          <w:szCs w:val="24"/>
        </w:rPr>
        <w:t>两个果盘的供果要一样吗；果盘最好对称</w:t>
      </w:r>
    </w:p>
    <w:p w14:paraId="7802F63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佛台上有两个供果盘，请问两个盘子是供同样的水果好，还是供不同的水果好？</w:t>
      </w:r>
    </w:p>
    <w:p w14:paraId="0B557B3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都一样，用心供就好，菩萨不会吃你的水果，供的是这份心（两个果盘的话，是一个果盘放在中间，另一个放在一边，还是说两边对称着放比较好？）对称。佛台庄严的话，当然对称着放好（明白了）</w:t>
      </w:r>
    </w:p>
    <w:p w14:paraId="7EAD3385" w14:textId="77777777" w:rsidR="00F64E14" w:rsidRPr="00321D58" w:rsidRDefault="00F64E14" w:rsidP="00FB160F">
      <w:pPr>
        <w:rPr>
          <w:sz w:val="24"/>
          <w:szCs w:val="24"/>
        </w:rPr>
      </w:pPr>
    </w:p>
    <w:p w14:paraId="39ADB0E5" w14:textId="211B5A2A"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32:20</w:t>
      </w:r>
      <w:r w:rsidR="00300413">
        <w:rPr>
          <w:rFonts w:ascii="Segoe UI Emoji" w:hAnsi="Segoe UI Emoji" w:cs="Segoe UI Emoji"/>
          <w:b/>
          <w:bCs/>
          <w:sz w:val="24"/>
          <w:szCs w:val="24"/>
        </w:rPr>
        <w:t xml:space="preserve">  </w:t>
      </w:r>
      <w:r w:rsidRPr="00321D58">
        <w:rPr>
          <w:rFonts w:hint="eastAsia"/>
          <w:b/>
          <w:bCs/>
          <w:sz w:val="24"/>
          <w:szCs w:val="24"/>
        </w:rPr>
        <w:t>梦见眉毛变白了</w:t>
      </w:r>
    </w:p>
    <w:p w14:paraId="5109E64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同修梦见自己的眉毛变白了，他就想用眉笔把眉毛涂成黑色的。请师父解梦。</w:t>
      </w:r>
    </w:p>
    <w:p w14:paraId="5BA047A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要当心点，这个就是说用脑过度。过去人家说绍兴师爷眉毛都是白，就是用脑筋用得多（好的）</w:t>
      </w:r>
    </w:p>
    <w:p w14:paraId="452BC6C6" w14:textId="77777777" w:rsidR="00F64E14" w:rsidRPr="00321D58" w:rsidRDefault="00F64E14" w:rsidP="00FB160F">
      <w:pPr>
        <w:rPr>
          <w:sz w:val="24"/>
          <w:szCs w:val="24"/>
        </w:rPr>
      </w:pPr>
    </w:p>
    <w:p w14:paraId="25207025" w14:textId="0930CB42"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32:55</w:t>
      </w:r>
      <w:r w:rsidR="00300413">
        <w:rPr>
          <w:rFonts w:ascii="Segoe UI Emoji" w:hAnsi="Segoe UI Emoji" w:cs="Segoe UI Emoji"/>
          <w:b/>
          <w:bCs/>
          <w:sz w:val="24"/>
          <w:szCs w:val="24"/>
        </w:rPr>
        <w:t xml:space="preserve">  </w:t>
      </w:r>
      <w:r w:rsidRPr="00321D58">
        <w:rPr>
          <w:rFonts w:hint="eastAsia"/>
          <w:b/>
          <w:bCs/>
          <w:sz w:val="24"/>
          <w:szCs w:val="24"/>
        </w:rPr>
        <w:t>洗衣服时用槌敲打的问题</w:t>
      </w:r>
    </w:p>
    <w:p w14:paraId="50C78C8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同修的孩子在山区老家，是奶奶带着的，奶奶洗衣服的时候是用槌使劲地敲打衣服。请问，这样子对孩子会有什么不好的影响吗？</w:t>
      </w:r>
    </w:p>
    <w:p w14:paraId="328D4B3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他们都是敲打的，在河边拿个东西敲，想把里边脏的东西敲掉。没办法的，这个是习惯、风俗（好的）</w:t>
      </w:r>
    </w:p>
    <w:p w14:paraId="5E79182F" w14:textId="77777777" w:rsidR="00F64E14" w:rsidRPr="00321D58" w:rsidRDefault="00F64E14" w:rsidP="00FB160F">
      <w:pPr>
        <w:rPr>
          <w:sz w:val="24"/>
          <w:szCs w:val="24"/>
        </w:rPr>
      </w:pPr>
    </w:p>
    <w:p w14:paraId="6204C38E" w14:textId="164A88B3"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33:30</w:t>
      </w:r>
      <w:r w:rsidR="00300413">
        <w:rPr>
          <w:rFonts w:ascii="Segoe UI Emoji" w:hAnsi="Segoe UI Emoji" w:cs="Segoe UI Emoji"/>
          <w:b/>
          <w:bCs/>
          <w:sz w:val="24"/>
          <w:szCs w:val="24"/>
        </w:rPr>
        <w:t xml:space="preserve">  </w:t>
      </w:r>
      <w:r w:rsidRPr="00321D58">
        <w:rPr>
          <w:rFonts w:hint="eastAsia"/>
          <w:b/>
          <w:bCs/>
          <w:sz w:val="24"/>
          <w:szCs w:val="24"/>
        </w:rPr>
        <w:t>菩萨像和香被人为摔过，不宜再供奉</w:t>
      </w:r>
    </w:p>
    <w:p w14:paraId="026D0D9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同修的先生不信佛，他把同修小佛台的菩萨像丢到了地上，相框坏了，但是菩萨像没有摔坏。同修想问，她捡起来还能继续供吗？</w:t>
      </w:r>
    </w:p>
    <w:p w14:paraId="73A24B5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她如果供的话，供一天她老公就倒霉一天，生癌症就这个时候开始的。所以只能换掉，因为护法神看到她供这个菩萨就想到她老公曾经摔过，所以她老公等着倒霉吧（明白了。香也丢在地上了，是有香盒的，这个香是不是也换掉？）里边香有没有断掉？（应该有比较完整的）不要了。反正你记住一句话，她老公业大了。很多人死的时候死都死不掉，就是还这个报，痛得不得了，就是死不掉，让他受完报才能走。</w:t>
      </w:r>
    </w:p>
    <w:p w14:paraId="54ED72B1" w14:textId="77777777" w:rsidR="00F64E14" w:rsidRPr="00321D58" w:rsidRDefault="00F64E14" w:rsidP="00FB160F">
      <w:pPr>
        <w:rPr>
          <w:sz w:val="24"/>
          <w:szCs w:val="24"/>
        </w:rPr>
      </w:pPr>
    </w:p>
    <w:p w14:paraId="58E847E1" w14:textId="35251986"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34:57</w:t>
      </w:r>
      <w:r w:rsidR="00300413">
        <w:rPr>
          <w:rFonts w:ascii="Segoe UI Emoji" w:hAnsi="Segoe UI Emoji" w:cs="Segoe UI Emoji"/>
          <w:b/>
          <w:bCs/>
          <w:sz w:val="24"/>
          <w:szCs w:val="24"/>
        </w:rPr>
        <w:t xml:space="preserve">  </w:t>
      </w:r>
      <w:r w:rsidRPr="00321D58">
        <w:rPr>
          <w:rFonts w:hint="eastAsia"/>
          <w:b/>
          <w:bCs/>
          <w:sz w:val="24"/>
          <w:szCs w:val="24"/>
        </w:rPr>
        <w:t>梦见太阳穴附近有青筋</w:t>
      </w:r>
    </w:p>
    <w:p w14:paraId="2B91A69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同修梦见头上太阳穴附近有一条青筋，这个有什么说法吗？要怎么样念经化解？</w:t>
      </w:r>
    </w:p>
    <w:p w14:paraId="42F5F44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当心，发怒，经常发怒，叫他不要发怒，制怒（好）</w:t>
      </w:r>
    </w:p>
    <w:p w14:paraId="2630D65C" w14:textId="77777777" w:rsidR="00F64E14" w:rsidRPr="00321D58" w:rsidRDefault="00F64E14" w:rsidP="00FB160F">
      <w:pPr>
        <w:rPr>
          <w:sz w:val="24"/>
          <w:szCs w:val="24"/>
        </w:rPr>
      </w:pPr>
    </w:p>
    <w:p w14:paraId="1721D481" w14:textId="66FCCF0A"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35:16</w:t>
      </w:r>
      <w:r w:rsidR="00300413">
        <w:rPr>
          <w:rFonts w:ascii="Segoe UI Emoji" w:hAnsi="Segoe UI Emoji" w:cs="Segoe UI Emoji"/>
          <w:b/>
          <w:bCs/>
          <w:sz w:val="24"/>
          <w:szCs w:val="24"/>
        </w:rPr>
        <w:t xml:space="preserve">  </w:t>
      </w:r>
      <w:r w:rsidRPr="00321D58">
        <w:rPr>
          <w:rFonts w:hint="eastAsia"/>
          <w:b/>
          <w:bCs/>
          <w:sz w:val="24"/>
          <w:szCs w:val="24"/>
        </w:rPr>
        <w:t>可否给父母买办身后事的保险</w:t>
      </w:r>
    </w:p>
    <w:p w14:paraId="08505CA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有一种保险，就是以后当父母往生后子女可以拿这笔钱出来为父母办身后事。因为师父说过，活着的时候买墓地会倒霉的，所以同修想问，他买这个保险会不会对父母也不好？</w:t>
      </w:r>
    </w:p>
    <w:p w14:paraId="7E58FB1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这个没关系，没办法的。</w:t>
      </w:r>
    </w:p>
    <w:p w14:paraId="671D1C59" w14:textId="77777777" w:rsidR="00F64E14" w:rsidRPr="00321D58" w:rsidRDefault="00F64E14" w:rsidP="00FB160F">
      <w:pPr>
        <w:rPr>
          <w:sz w:val="24"/>
          <w:szCs w:val="24"/>
        </w:rPr>
      </w:pPr>
    </w:p>
    <w:p w14:paraId="30AD9998" w14:textId="43FBCAEC"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36:30</w:t>
      </w:r>
      <w:r w:rsidR="00300413">
        <w:rPr>
          <w:rFonts w:ascii="Segoe UI Emoji" w:hAnsi="Segoe UI Emoji" w:cs="Segoe UI Emoji"/>
          <w:b/>
          <w:bCs/>
          <w:sz w:val="24"/>
          <w:szCs w:val="24"/>
        </w:rPr>
        <w:t xml:space="preserve">  </w:t>
      </w:r>
      <w:r w:rsidRPr="00321D58">
        <w:rPr>
          <w:rFonts w:hint="eastAsia"/>
          <w:b/>
          <w:bCs/>
          <w:sz w:val="24"/>
          <w:szCs w:val="24"/>
        </w:rPr>
        <w:t>梦见阿弥陀佛和六祖在寻找佛法传承人</w:t>
      </w:r>
    </w:p>
    <w:p w14:paraId="484E647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同修梦见阿弥陀佛和六祖都在寻找佛法的传承人，有人对同修说，同修的爸爸如果放同修走，爸爸的功德就会比造九层功德宝塔还要多。但是现实中爸爸没有信佛，和同修是分开住的。</w:t>
      </w:r>
    </w:p>
    <w:p w14:paraId="3D29507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这个没什么，就是说他的孩子有来历，仅此而已。多一个弘扬佛法的人，师父不是培养了全世界这么多弘扬佛法的人？（对，师父培养的人很多，都很厉害）千千万万（嗯，都向师父学习。感恩师父）</w:t>
      </w:r>
    </w:p>
    <w:p w14:paraId="0F2BFC56" w14:textId="77777777" w:rsidR="00F64E14" w:rsidRPr="00321D58" w:rsidRDefault="00F64E14" w:rsidP="00FB160F">
      <w:pPr>
        <w:rPr>
          <w:sz w:val="24"/>
          <w:szCs w:val="24"/>
        </w:rPr>
      </w:pPr>
    </w:p>
    <w:p w14:paraId="25ABC5C3" w14:textId="68D71D3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37:26</w:t>
      </w:r>
      <w:r w:rsidR="00300413">
        <w:rPr>
          <w:rFonts w:ascii="Segoe UI Emoji" w:hAnsi="Segoe UI Emoji" w:cs="Segoe UI Emoji"/>
          <w:b/>
          <w:bCs/>
          <w:sz w:val="24"/>
          <w:szCs w:val="24"/>
        </w:rPr>
        <w:t xml:space="preserve">  </w:t>
      </w:r>
      <w:r w:rsidRPr="00321D58">
        <w:rPr>
          <w:rFonts w:hint="eastAsia"/>
          <w:b/>
          <w:bCs/>
          <w:sz w:val="24"/>
          <w:szCs w:val="24"/>
        </w:rPr>
        <w:t>梦见用针扎自己</w:t>
      </w:r>
    </w:p>
    <w:p w14:paraId="11B01DD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同修连续两天晚上都梦到了同样的梦，有人拿针在扎他，针上还有少量的血，但是后来发现拿针的人是同修自己。这个梦有什么意思吗？</w:t>
      </w:r>
    </w:p>
    <w:p w14:paraId="3578969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身上有灵性，他的原灵让他自己醒过来（明白）</w:t>
      </w:r>
    </w:p>
    <w:p w14:paraId="2467FACF" w14:textId="77777777" w:rsidR="00F64E14" w:rsidRPr="00321D58" w:rsidRDefault="00F64E14" w:rsidP="00FB160F">
      <w:pPr>
        <w:rPr>
          <w:sz w:val="24"/>
          <w:szCs w:val="24"/>
        </w:rPr>
      </w:pPr>
    </w:p>
    <w:p w14:paraId="582BCDE5" w14:textId="4B458FC6"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37:50</w:t>
      </w:r>
      <w:r w:rsidR="00300413">
        <w:rPr>
          <w:rFonts w:ascii="Segoe UI Emoji" w:hAnsi="Segoe UI Emoji" w:cs="Segoe UI Emoji"/>
          <w:b/>
          <w:bCs/>
          <w:sz w:val="24"/>
          <w:szCs w:val="24"/>
        </w:rPr>
        <w:t xml:space="preserve">  </w:t>
      </w:r>
      <w:r w:rsidRPr="00321D58">
        <w:rPr>
          <w:rFonts w:hint="eastAsia"/>
          <w:b/>
          <w:bCs/>
          <w:sz w:val="24"/>
          <w:szCs w:val="24"/>
        </w:rPr>
        <w:t>如何理解“白天多祈求，晚上多保佑”</w:t>
      </w:r>
    </w:p>
    <w:p w14:paraId="024C362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在《卢台长开示解答来信疑惑》（四百一十九）中开示：求菩萨白天多祈求，晚上多保佑。一般白天祈求比较好；晚上要求也是求保佑平安顺利，而不能增加求的事情。请问以上开示是个案吗？我们晚上九点上晚香的时候是否也只能求平安顺利？</w:t>
      </w:r>
    </w:p>
    <w:p w14:paraId="37D805B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是的。刚刚前面已经回答过了，白天是新的一天开始，可以祈求顺利，求一些事。到了晚上，阴阳两极都要平安，睡梦是属阴的，身体是属阳的，就不要再求事情了，该休息的时候就休息，不要再求。师父的意思就是让你们放下，明天的事情明天再求，晚上求平安就好了。</w:t>
      </w:r>
    </w:p>
    <w:p w14:paraId="649BADD2" w14:textId="77777777" w:rsidR="00F64E14" w:rsidRPr="00321D58" w:rsidRDefault="00F64E14" w:rsidP="00FB160F">
      <w:pPr>
        <w:rPr>
          <w:sz w:val="24"/>
          <w:szCs w:val="24"/>
        </w:rPr>
      </w:pPr>
    </w:p>
    <w:p w14:paraId="0F6AD5BB" w14:textId="49D2FDE6"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38:46</w:t>
      </w:r>
      <w:r w:rsidR="00300413">
        <w:rPr>
          <w:rFonts w:ascii="Segoe UI Emoji" w:hAnsi="Segoe UI Emoji" w:cs="Segoe UI Emoji"/>
          <w:b/>
          <w:bCs/>
          <w:sz w:val="24"/>
          <w:szCs w:val="24"/>
        </w:rPr>
        <w:t xml:space="preserve">  </w:t>
      </w:r>
      <w:r w:rsidRPr="00321D58">
        <w:rPr>
          <w:rFonts w:hint="eastAsia"/>
          <w:b/>
          <w:bCs/>
          <w:sz w:val="24"/>
          <w:szCs w:val="24"/>
        </w:rPr>
        <w:t>梦见吃筷子</w:t>
      </w:r>
    </w:p>
    <w:p w14:paraId="6AEA2F8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同修梦见自己在吃木头的筷子，就像吃竹子一样，把整个筷子都吃掉了，他还让别人尝尝看，但是人家没吃。请师父解梦。</w:t>
      </w:r>
    </w:p>
    <w:p w14:paraId="3DD8414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做过熊猫，有一世肯定做熊猫。吃竹子就是狗熊、熊猫。</w:t>
      </w:r>
    </w:p>
    <w:p w14:paraId="20B0DC51" w14:textId="77777777" w:rsidR="00F64E14" w:rsidRPr="00321D58" w:rsidRDefault="00F64E14" w:rsidP="00FB160F">
      <w:pPr>
        <w:rPr>
          <w:sz w:val="24"/>
          <w:szCs w:val="24"/>
        </w:rPr>
      </w:pPr>
    </w:p>
    <w:p w14:paraId="063EB2B4" w14:textId="130BA0C2"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39:12</w:t>
      </w:r>
      <w:r w:rsidR="00300413">
        <w:rPr>
          <w:rFonts w:ascii="Segoe UI Emoji" w:hAnsi="Segoe UI Emoji" w:cs="Segoe UI Emoji"/>
          <w:b/>
          <w:bCs/>
          <w:sz w:val="24"/>
          <w:szCs w:val="24"/>
        </w:rPr>
        <w:t xml:space="preserve">  </w:t>
      </w:r>
      <w:r w:rsidRPr="00321D58">
        <w:rPr>
          <w:rFonts w:hint="eastAsia"/>
          <w:b/>
          <w:bCs/>
          <w:sz w:val="24"/>
          <w:szCs w:val="24"/>
        </w:rPr>
        <w:t>佛台不要设在水箱下面</w:t>
      </w:r>
    </w:p>
    <w:p w14:paraId="5A9DF60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同修家住在顶楼，一共有</w:t>
      </w:r>
      <w:r w:rsidRPr="00321D58">
        <w:rPr>
          <w:rFonts w:hint="eastAsia"/>
          <w:sz w:val="24"/>
          <w:szCs w:val="24"/>
        </w:rPr>
        <w:t>31</w:t>
      </w:r>
      <w:r w:rsidRPr="00321D58">
        <w:rPr>
          <w:rFonts w:hint="eastAsia"/>
          <w:sz w:val="24"/>
          <w:szCs w:val="24"/>
        </w:rPr>
        <w:t>层。佛台房间的上方是一个大水箱，这个水箱里的水是供给每层住户用的。每天晚上楼上的水箱会换水，还有很大的声音。这个佛台需要换其他房间吗？</w:t>
      </w:r>
    </w:p>
    <w:p w14:paraId="27E84B4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换房间。不要在水箱下面，属阴的（明白）</w:t>
      </w:r>
    </w:p>
    <w:p w14:paraId="5A7EE29D" w14:textId="77777777" w:rsidR="00F64E14" w:rsidRPr="00321D58" w:rsidRDefault="00F64E14" w:rsidP="00FB160F">
      <w:pPr>
        <w:rPr>
          <w:sz w:val="24"/>
          <w:szCs w:val="24"/>
        </w:rPr>
      </w:pPr>
    </w:p>
    <w:p w14:paraId="38A857D2" w14:textId="1A61CD42"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39:40</w:t>
      </w:r>
      <w:r w:rsidR="00300413">
        <w:rPr>
          <w:rFonts w:ascii="Segoe UI Emoji" w:hAnsi="Segoe UI Emoji" w:cs="Segoe UI Emoji"/>
          <w:b/>
          <w:bCs/>
          <w:sz w:val="24"/>
          <w:szCs w:val="24"/>
        </w:rPr>
        <w:t xml:space="preserve">  </w:t>
      </w:r>
      <w:r w:rsidRPr="00321D58">
        <w:rPr>
          <w:rFonts w:hint="eastAsia"/>
          <w:b/>
          <w:bCs/>
          <w:sz w:val="24"/>
          <w:szCs w:val="24"/>
        </w:rPr>
        <w:t>梦见灰色的佛像</w:t>
      </w:r>
    </w:p>
    <w:p w14:paraId="3A156FC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同修梦见有很多灰色的佛像，好像是香灰做的样子。这个梦有什么意义？</w:t>
      </w:r>
    </w:p>
    <w:p w14:paraId="2FB9473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灰色的佛像，这个有问题，说明他对菩萨不够尊敬，做事情不够如理如法。</w:t>
      </w:r>
    </w:p>
    <w:p w14:paraId="6C240A66" w14:textId="77777777" w:rsidR="00F64E14" w:rsidRPr="00321D58" w:rsidRDefault="00F64E14" w:rsidP="00FB160F">
      <w:pPr>
        <w:rPr>
          <w:sz w:val="24"/>
          <w:szCs w:val="24"/>
        </w:rPr>
      </w:pPr>
    </w:p>
    <w:p w14:paraId="20A79750" w14:textId="5599E5CF"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40:11</w:t>
      </w:r>
      <w:r w:rsidR="00300413">
        <w:rPr>
          <w:rFonts w:ascii="Segoe UI Emoji" w:hAnsi="Segoe UI Emoji" w:cs="Segoe UI Emoji"/>
          <w:b/>
          <w:bCs/>
          <w:sz w:val="24"/>
          <w:szCs w:val="24"/>
        </w:rPr>
        <w:t xml:space="preserve">  </w:t>
      </w:r>
      <w:r w:rsidRPr="00321D58">
        <w:rPr>
          <w:rFonts w:hint="eastAsia"/>
          <w:b/>
          <w:bCs/>
          <w:sz w:val="24"/>
          <w:szCs w:val="24"/>
        </w:rPr>
        <w:t>每个人都有自己的业障，大人的事情少劝</w:t>
      </w:r>
    </w:p>
    <w:p w14:paraId="261E89B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同修的爸爸</w:t>
      </w:r>
      <w:r w:rsidRPr="00321D58">
        <w:rPr>
          <w:rFonts w:hint="eastAsia"/>
          <w:sz w:val="24"/>
          <w:szCs w:val="24"/>
        </w:rPr>
        <w:t>70</w:t>
      </w:r>
      <w:r w:rsidRPr="00321D58">
        <w:rPr>
          <w:rFonts w:hint="eastAsia"/>
          <w:sz w:val="24"/>
          <w:szCs w:val="24"/>
        </w:rPr>
        <w:t>多岁了，他从年轻的时候开始就一直炒股赔钱，还要被人家骗钱，就是一直留不住钱，家人劝也劝不了。现在同修的妈妈手里有一笔存款，是他们当年卖房子的钱，之前爸爸说这笔钱都给妈妈了。但是现在爸爸一直对妈妈发脾气，好像是对妈妈手里的存款还惦记着。同修和妈妈平时有给爸爸念经、放生，现在也想劝妈妈把一部分钱给爸爸，就相当于一种还债。但是他同时也知道，爸爸如果拿到钱的话，肯定又会挥霍掉或者被骗掉或者炒股赔掉。所以他想问，如果劝妈妈把钱给爸爸如理如法吗？</w:t>
      </w:r>
    </w:p>
    <w:p w14:paraId="317CD65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大人的事情少劝，个人的业障自己背，他去背干吗？每个人都有自己的业障（明白）</w:t>
      </w:r>
    </w:p>
    <w:p w14:paraId="03D5F563" w14:textId="77777777" w:rsidR="00F64E14" w:rsidRPr="00321D58" w:rsidRDefault="00F64E14" w:rsidP="00FB160F">
      <w:pPr>
        <w:rPr>
          <w:sz w:val="24"/>
          <w:szCs w:val="24"/>
        </w:rPr>
      </w:pPr>
    </w:p>
    <w:p w14:paraId="4E86A065" w14:textId="7E1164C5"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41:15</w:t>
      </w:r>
      <w:r w:rsidR="00300413">
        <w:rPr>
          <w:rFonts w:ascii="Segoe UI Emoji" w:hAnsi="Segoe UI Emoji" w:cs="Segoe UI Emoji"/>
          <w:b/>
          <w:bCs/>
          <w:sz w:val="24"/>
          <w:szCs w:val="24"/>
        </w:rPr>
        <w:t xml:space="preserve">  </w:t>
      </w:r>
      <w:r w:rsidRPr="00321D58">
        <w:rPr>
          <w:rFonts w:hint="eastAsia"/>
          <w:b/>
          <w:bCs/>
          <w:sz w:val="24"/>
          <w:szCs w:val="24"/>
        </w:rPr>
        <w:t>梦见用旧名字写经历</w:t>
      </w:r>
    </w:p>
    <w:p w14:paraId="07D7DB7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申请做观音堂的义工，审核的师兄在他的旧名字上写他的经历，有一个总结写着他“贩毒，负责某社交平台第六层”，那张纸用的是他的旧名字。现实中他改名字已经很久了，也没有接触过毒品，但是他一直在吃一种有毒性的药，这个药煮了之后毒性会减弱很多。另外他平时也有卖一些普通的二手货。想问这个梦是什么意思？</w:t>
      </w:r>
    </w:p>
    <w:p w14:paraId="61BCCFE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用他的旧名字就是他过去，上辈子（和他改名升文成功没成功没关系吧？）成功了。旧名字就是在回忆他旧的事情，新名字就是他现在不做坏事了，旧名字做的坏事不是消得掉的，还算在你头上的。举个简单例子，一个人用旧名字作案，换了一个名字，警察抓不到你？不也抓到你旧名字？（明白了）</w:t>
      </w:r>
    </w:p>
    <w:p w14:paraId="487D904B" w14:textId="77777777" w:rsidR="00F64E14" w:rsidRPr="00321D58" w:rsidRDefault="00F64E14" w:rsidP="00FB160F">
      <w:pPr>
        <w:rPr>
          <w:sz w:val="24"/>
          <w:szCs w:val="24"/>
        </w:rPr>
      </w:pPr>
    </w:p>
    <w:p w14:paraId="118B666A" w14:textId="6D96437D" w:rsidR="00F64E14" w:rsidRPr="00321D58" w:rsidRDefault="00FB160F" w:rsidP="00FB160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42:49</w:t>
      </w:r>
      <w:r w:rsidR="00300413">
        <w:rPr>
          <w:rFonts w:ascii="Segoe UI Emoji" w:hAnsi="Segoe UI Emoji" w:cs="Segoe UI Emoji"/>
          <w:b/>
          <w:bCs/>
          <w:sz w:val="24"/>
          <w:szCs w:val="24"/>
        </w:rPr>
        <w:t xml:space="preserve">  </w:t>
      </w:r>
      <w:r w:rsidRPr="00321D58">
        <w:rPr>
          <w:rFonts w:hint="eastAsia"/>
          <w:b/>
          <w:bCs/>
          <w:sz w:val="24"/>
          <w:szCs w:val="24"/>
        </w:rPr>
        <w:t>精进向上，即使为自己，菩萨和护法神也能原谅</w:t>
      </w:r>
    </w:p>
    <w:p w14:paraId="7BB3606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师父，您好。有个同修在梦里已经知道了自己的来历，今世注定必须要放下，但是他本人还有些放不下，菩萨会把放不下的人带走吗？</w:t>
      </w:r>
    </w:p>
    <w:p w14:paraId="47F46FF7" w14:textId="433A0535" w:rsidR="00F64E14" w:rsidRPr="00321D58" w:rsidRDefault="00FB160F" w:rsidP="00FB160F">
      <w:pPr>
        <w:rPr>
          <w:sz w:val="24"/>
          <w:szCs w:val="24"/>
        </w:rPr>
      </w:pPr>
      <w:r w:rsidRPr="00321D58">
        <w:rPr>
          <w:rFonts w:hint="eastAsia"/>
          <w:b/>
          <w:bCs/>
          <w:sz w:val="24"/>
          <w:szCs w:val="24"/>
        </w:rPr>
        <w:t>台长答：</w:t>
      </w:r>
      <w:r w:rsidR="004013CB" w:rsidRPr="00321D58">
        <w:rPr>
          <w:rFonts w:hint="eastAsia"/>
          <w:sz w:val="24"/>
          <w:szCs w:val="24"/>
        </w:rPr>
        <w:t>会的，你自己作孽</w:t>
      </w:r>
      <w:r w:rsidRPr="00321D58">
        <w:rPr>
          <w:rFonts w:hint="eastAsia"/>
          <w:sz w:val="24"/>
          <w:szCs w:val="24"/>
        </w:rPr>
        <w:t>了，自己有这个因缘果报了，你放不下的话，说明你改不了，改不了还是按照命走，就等于按照命在走（明白。如果同修放下的心里有私心，就是希望自己主动断尘缘，而让家人得到保佑的这种想法可以吗？）可以，你只要不为自己就好一点，就算为自己也是对的，只是为自己消业、为自己能够修得更好，这种精进向上的，护法神、菩萨也是能原谅的。</w:t>
      </w:r>
    </w:p>
    <w:p w14:paraId="29B279CA" w14:textId="77777777" w:rsidR="00F64E14" w:rsidRPr="00321D58" w:rsidRDefault="00F64E14" w:rsidP="00FB160F">
      <w:pPr>
        <w:rPr>
          <w:sz w:val="24"/>
          <w:szCs w:val="24"/>
        </w:rPr>
      </w:pPr>
    </w:p>
    <w:p w14:paraId="255FDC72" w14:textId="43B51227"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43:57</w:t>
      </w:r>
      <w:r w:rsidR="00300413">
        <w:rPr>
          <w:rFonts w:ascii="Segoe UI Emoji" w:hAnsi="Segoe UI Emoji" w:cs="Segoe UI Emoji"/>
          <w:b/>
          <w:bCs/>
          <w:sz w:val="24"/>
          <w:szCs w:val="24"/>
        </w:rPr>
        <w:t xml:space="preserve">  </w:t>
      </w:r>
      <w:r w:rsidRPr="00321D58">
        <w:rPr>
          <w:rFonts w:hint="eastAsia"/>
          <w:b/>
          <w:bCs/>
          <w:sz w:val="24"/>
          <w:szCs w:val="24"/>
        </w:rPr>
        <w:t>新业会激活旧业一起报吗</w:t>
      </w:r>
    </w:p>
    <w:p w14:paraId="24182CB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曾经开示过现世报有几种：一种是代表他业障轻；还有一种说过杀业报起来都是现世报；还有一种是新业和旧业一样的，它会引起现世报。有同修想请教，会不会新业和旧业不一样而导致现世报？比如说，他今世早期造的是杀业或者是邪淫的业障，后来的业障是恶口或者妄语，会不会因为这个恶口或者妄语导致了前面的杀业或者邪淫爆发？</w:t>
      </w:r>
    </w:p>
    <w:p w14:paraId="7402D31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会的，一起报。你家里存了一点货，全部都是火药，后来又弄了一点火药，最后你把火柴拿进来，一燃燃起来，过去的火药一起爆吗？（一起爆。如果这些问题发生在一个业障比例比较轻的人身上，这是代表现在这个人已经容不得犯一点错了吗？）对。比方说这个人的业报已经要到了，这个人已经倒霉透了，已经报了差不多，再来一点马上现世报掉（所以如果正好在劫上，就算业障比较轻，但是因为那个时间点在这里，它会一起爆发，是这样子吗？）对。</w:t>
      </w:r>
    </w:p>
    <w:p w14:paraId="60A8D8C4" w14:textId="77777777" w:rsidR="00F64E14" w:rsidRPr="00321D58" w:rsidRDefault="00F64E14" w:rsidP="00FB160F">
      <w:pPr>
        <w:rPr>
          <w:sz w:val="24"/>
          <w:szCs w:val="24"/>
        </w:rPr>
      </w:pPr>
    </w:p>
    <w:p w14:paraId="75A7B957" w14:textId="755A651D"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45:45</w:t>
      </w:r>
      <w:r w:rsidR="00300413">
        <w:rPr>
          <w:rFonts w:ascii="Segoe UI Emoji" w:hAnsi="Segoe UI Emoji" w:cs="Segoe UI Emoji"/>
          <w:b/>
          <w:bCs/>
          <w:sz w:val="24"/>
          <w:szCs w:val="24"/>
        </w:rPr>
        <w:t xml:space="preserve">  </w:t>
      </w:r>
      <w:r w:rsidRPr="00321D58">
        <w:rPr>
          <w:rFonts w:hint="eastAsia"/>
          <w:b/>
          <w:bCs/>
          <w:sz w:val="24"/>
          <w:szCs w:val="24"/>
        </w:rPr>
        <w:t>记录善事是否有相</w:t>
      </w:r>
    </w:p>
    <w:p w14:paraId="0C3F3CB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师父最近的开示提到要记录善事。有同修想问，他本来在做的这些事情都觉得很平常，做完也就忘记了，还需要再去记录它吗？这样会不会变成有相地去做善事？</w:t>
      </w:r>
    </w:p>
    <w:p w14:paraId="2B9F7DD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相是代表一种境界，你现在记录本身就是因为你没有境界，才要创造更多的善事来提高自己的境界。比方说，你过去好事做得少，你说“哎呀，我现在一做好事情，那我变成做好事不留名。”你过去好事都不做，你留什么名啊？你先做好事留名，留到后来好事做习惯了就不留名了（有些同修觉得自己平时一直在做一些事情，如果他也许愿要做一百件善事，可不可以去做一些有点挑战的善事？）我不知道善事里还有什么挑战，能做的就随缘去做，挑什么战？有什么好挑战的？你能做的事情不去做，就是在伤害自己。你能帮助别人，为什么不帮助别人？“挑战”呢！能做的就去做，不能做的就算了，拉倒（好的）</w:t>
      </w:r>
    </w:p>
    <w:p w14:paraId="7677416A" w14:textId="77777777" w:rsidR="00F64E14" w:rsidRPr="00321D58" w:rsidRDefault="00F64E14" w:rsidP="00FB160F">
      <w:pPr>
        <w:rPr>
          <w:sz w:val="24"/>
          <w:szCs w:val="24"/>
        </w:rPr>
      </w:pPr>
    </w:p>
    <w:p w14:paraId="4C893296" w14:textId="0ECDB83E"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47:23</w:t>
      </w:r>
      <w:r w:rsidR="00300413">
        <w:rPr>
          <w:rFonts w:ascii="Segoe UI Emoji" w:hAnsi="Segoe UI Emoji" w:cs="Segoe UI Emoji"/>
          <w:b/>
          <w:bCs/>
          <w:sz w:val="24"/>
          <w:szCs w:val="24"/>
        </w:rPr>
        <w:t xml:space="preserve">  </w:t>
      </w:r>
      <w:r w:rsidRPr="00321D58">
        <w:rPr>
          <w:rFonts w:hint="eastAsia"/>
          <w:b/>
          <w:bCs/>
          <w:sz w:val="24"/>
          <w:szCs w:val="24"/>
        </w:rPr>
        <w:t>何时需灭油灯</w:t>
      </w:r>
    </w:p>
    <w:p w14:paraId="66BB610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有一个关于灭油灯的问题，师父之前其实开示很多了，说人离开就要把油灯灭了。但是有些师兄理解为出了这个家门才叫离开，有的师兄理解为离开了佛台这个房间就要灭油灯。哪种理解是正确的？</w:t>
      </w:r>
    </w:p>
    <w:p w14:paraId="56F269E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只要不念了，你拜完佛之后不念了，就得灭油灯。你离开了，不管你在房间里、在哪里，你接下去不念经了、不拜佛了，就叫离开了。心离开了，要关掉了（他说去别的房间念经）那可以开着的，他要开就开着。如果到别的房间去念经，你可以灭掉，也可以不灭的。就是说你这个工作要延续，念经、拜佛要延续，佛灯就亮着。离开了基本上就可以关掉了（明白了）</w:t>
      </w:r>
    </w:p>
    <w:p w14:paraId="761CCC91" w14:textId="77777777" w:rsidR="00F64E14" w:rsidRPr="00321D58" w:rsidRDefault="00F64E14" w:rsidP="00FB160F">
      <w:pPr>
        <w:rPr>
          <w:sz w:val="24"/>
          <w:szCs w:val="24"/>
        </w:rPr>
      </w:pPr>
    </w:p>
    <w:p w14:paraId="4F13C4C4" w14:textId="2DDCC071"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48:30</w:t>
      </w:r>
      <w:r w:rsidR="00300413">
        <w:rPr>
          <w:rFonts w:ascii="Segoe UI Emoji" w:hAnsi="Segoe UI Emoji" w:cs="Segoe UI Emoji"/>
          <w:b/>
          <w:bCs/>
          <w:sz w:val="24"/>
          <w:szCs w:val="24"/>
        </w:rPr>
        <w:t xml:space="preserve">  </w:t>
      </w:r>
      <w:r w:rsidRPr="00321D58">
        <w:rPr>
          <w:rFonts w:hint="eastAsia"/>
          <w:b/>
          <w:bCs/>
          <w:sz w:val="24"/>
          <w:szCs w:val="24"/>
        </w:rPr>
        <w:t>上香前是否要念三遍大悲咒、心经</w:t>
      </w:r>
    </w:p>
    <w:p w14:paraId="2A3917F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之前有个同修分享说关帝菩萨说上香的时候要念三遍大悲咒、三遍心经。有的同修想问，他能不能念一遍大悲咒，一遍心经，然后做三次？因为他有时候会忘记。</w:t>
      </w:r>
    </w:p>
    <w:p w14:paraId="5B90CB8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现在有很多佛友说接收到很多的东西，有些东西你们靠自己的智慧去分别、去辨别。师父不想讲，因为有些是菩萨讲，有的是仙、神仙讲的，也有一些是护法讲的。他们讲的是对的，师父不能评论他们到底是对和错。比方说一个人叫你努力，多做点事情，你说对吗？我又不能说不叫你们做好事的，但是问题是有的人能力有限，能不能多做做好事，每个人根据自己的能力去衡量就好了（其实菩萨就是开示让我们要心定，所以才多念了这几遍经文，只要心定了，还是按照原来……）对啊，菩萨的开示都是对的。如果一个人不念，但是跑上来磕头心就很定的，不念不是一样？（对的）因为你后面也念的，菩萨也不会管你前面后面。菩萨就是看到你们很多人拜佛之前太不定了，所以叫你们在前面先念（师父您这样一说就很明白了）</w:t>
      </w:r>
    </w:p>
    <w:p w14:paraId="364DC731" w14:textId="77777777" w:rsidR="00F64E14" w:rsidRPr="00321D58" w:rsidRDefault="00F64E14" w:rsidP="00FB160F">
      <w:pPr>
        <w:rPr>
          <w:sz w:val="24"/>
          <w:szCs w:val="24"/>
        </w:rPr>
      </w:pPr>
    </w:p>
    <w:p w14:paraId="754DD8D2" w14:textId="7107B49B"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50:12</w:t>
      </w:r>
      <w:r w:rsidR="00300413">
        <w:rPr>
          <w:rFonts w:ascii="Segoe UI Emoji" w:hAnsi="Segoe UI Emoji" w:cs="Segoe UI Emoji"/>
          <w:b/>
          <w:bCs/>
          <w:sz w:val="24"/>
          <w:szCs w:val="24"/>
        </w:rPr>
        <w:t xml:space="preserve">  </w:t>
      </w:r>
      <w:r w:rsidRPr="00321D58">
        <w:rPr>
          <w:rFonts w:hint="eastAsia"/>
          <w:b/>
          <w:bCs/>
          <w:sz w:val="24"/>
          <w:szCs w:val="24"/>
        </w:rPr>
        <w:t>自己录音佛言佛语，洗澡时是否可以播放</w:t>
      </w:r>
    </w:p>
    <w:p w14:paraId="4DDEECD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同修们最近都很积极地在背诵佛言佛语和《白话佛法》，可不可以把这些佛言佛语自己来录音，然后在洗澡的时候听自己的录音，帮忙增加记忆？这样如理如法吗？</w:t>
      </w:r>
    </w:p>
    <w:p w14:paraId="6B4D395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可以，如理如法，众善奉行。他自己讲了自己听，很好的。</w:t>
      </w:r>
    </w:p>
    <w:p w14:paraId="27A307B5" w14:textId="77777777" w:rsidR="00F64E14" w:rsidRPr="00321D58" w:rsidRDefault="00F64E14" w:rsidP="00FB160F">
      <w:pPr>
        <w:rPr>
          <w:sz w:val="24"/>
          <w:szCs w:val="24"/>
        </w:rPr>
      </w:pPr>
    </w:p>
    <w:p w14:paraId="1738A187" w14:textId="74B71C32"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50:39</w:t>
      </w:r>
      <w:r w:rsidR="00300413">
        <w:rPr>
          <w:rFonts w:ascii="Segoe UI Emoji" w:hAnsi="Segoe UI Emoji" w:cs="Segoe UI Emoji"/>
          <w:b/>
          <w:bCs/>
          <w:sz w:val="24"/>
          <w:szCs w:val="24"/>
        </w:rPr>
        <w:t xml:space="preserve">  </w:t>
      </w:r>
      <w:r w:rsidRPr="00321D58">
        <w:rPr>
          <w:rFonts w:hint="eastAsia"/>
          <w:b/>
          <w:bCs/>
          <w:sz w:val="24"/>
          <w:szCs w:val="24"/>
        </w:rPr>
        <w:t>梦见买鞭炮</w:t>
      </w:r>
    </w:p>
    <w:p w14:paraId="06D2100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有一个同修梦到自己洗好澡穿得很漂亮，上街去买鞭炮。请师父慈悲解梦。</w:t>
      </w:r>
    </w:p>
    <w:p w14:paraId="7703D6A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他要有好事了。</w:t>
      </w:r>
    </w:p>
    <w:p w14:paraId="260D5A73" w14:textId="77777777" w:rsidR="00F64E14" w:rsidRPr="00321D58" w:rsidRDefault="00F64E14" w:rsidP="00FB160F">
      <w:pPr>
        <w:rPr>
          <w:sz w:val="24"/>
          <w:szCs w:val="24"/>
        </w:rPr>
      </w:pPr>
    </w:p>
    <w:p w14:paraId="4E1AEA33" w14:textId="060F2239"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50:51</w:t>
      </w:r>
      <w:r w:rsidR="00300413">
        <w:rPr>
          <w:rFonts w:ascii="Segoe UI Emoji" w:hAnsi="Segoe UI Emoji" w:cs="Segoe UI Emoji"/>
          <w:b/>
          <w:bCs/>
          <w:sz w:val="24"/>
          <w:szCs w:val="24"/>
        </w:rPr>
        <w:t xml:space="preserve">  </w:t>
      </w:r>
      <w:r w:rsidRPr="00321D58">
        <w:rPr>
          <w:rFonts w:hint="eastAsia"/>
          <w:b/>
          <w:bCs/>
          <w:sz w:val="24"/>
          <w:szCs w:val="24"/>
        </w:rPr>
        <w:t>梦见送给爸爸的甘蔗被虫咬了洞</w:t>
      </w:r>
    </w:p>
    <w:p w14:paraId="44B1417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有个同修梦到爸爸过生日，自己送了一棵甘蔗，甘蔗的叶子已经干了，而且还被虫当中咬了一个洞。请问这个是什么意思？</w:t>
      </w:r>
    </w:p>
    <w:p w14:paraId="6984673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本来一个很好的事情，甘蔗是节节高的，这个事情明显地受阻了，受到阻碍了（是说爸爸，还是说他自己？因为梦里是他给他爸爸过生日）当心，最近跟他爸爸关系搞搞好，要吵架了（多念解结咒？）嗯。</w:t>
      </w:r>
    </w:p>
    <w:p w14:paraId="2DA5F2A6" w14:textId="77777777" w:rsidR="00F64E14" w:rsidRPr="00321D58" w:rsidRDefault="00F64E14" w:rsidP="00FB160F">
      <w:pPr>
        <w:rPr>
          <w:sz w:val="24"/>
          <w:szCs w:val="24"/>
        </w:rPr>
      </w:pPr>
    </w:p>
    <w:p w14:paraId="77611341" w14:textId="62BE8743"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51:35</w:t>
      </w:r>
      <w:r w:rsidR="00300413">
        <w:rPr>
          <w:rFonts w:ascii="Segoe UI Emoji" w:hAnsi="Segoe UI Emoji" w:cs="Segoe UI Emoji"/>
          <w:b/>
          <w:bCs/>
          <w:sz w:val="24"/>
          <w:szCs w:val="24"/>
        </w:rPr>
        <w:t xml:space="preserve">  </w:t>
      </w:r>
      <w:r w:rsidRPr="00321D58">
        <w:rPr>
          <w:rFonts w:hint="eastAsia"/>
          <w:b/>
          <w:bCs/>
          <w:sz w:val="24"/>
          <w:szCs w:val="24"/>
        </w:rPr>
        <w:t>梦见很大的鱼会走路</w:t>
      </w:r>
    </w:p>
    <w:p w14:paraId="61FBA2D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师兄经常梦到鱼能走路，很大很大的鱼，有的像小猪那么大。请问这是代表什么意思？是指人间福德吗？</w:t>
      </w:r>
    </w:p>
    <w:p w14:paraId="66C881D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鱼有两种。一般译梦的话，鱼是年年有余，鱼就代表利。其实这个鱼能够长这么大，说明他到下面去看到水族了，龙宫里看得到水族的。</w:t>
      </w:r>
    </w:p>
    <w:p w14:paraId="31FD931D" w14:textId="77777777" w:rsidR="00F64E14" w:rsidRPr="00321D58" w:rsidRDefault="00F64E14" w:rsidP="00FB160F">
      <w:pPr>
        <w:rPr>
          <w:sz w:val="24"/>
          <w:szCs w:val="24"/>
        </w:rPr>
      </w:pPr>
    </w:p>
    <w:p w14:paraId="1C975564" w14:textId="2FD1F730"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52:11</w:t>
      </w:r>
      <w:r w:rsidR="00300413">
        <w:rPr>
          <w:rFonts w:ascii="Segoe UI Emoji" w:hAnsi="Segoe UI Emoji" w:cs="Segoe UI Emoji"/>
          <w:b/>
          <w:bCs/>
          <w:sz w:val="24"/>
          <w:szCs w:val="24"/>
        </w:rPr>
        <w:t xml:space="preserve">  </w:t>
      </w:r>
      <w:r w:rsidRPr="00321D58">
        <w:rPr>
          <w:rFonts w:hint="eastAsia"/>
          <w:b/>
          <w:bCs/>
          <w:sz w:val="24"/>
          <w:szCs w:val="24"/>
        </w:rPr>
        <w:t>梦见菩萨提醒“把福德转为功德”</w:t>
      </w:r>
    </w:p>
    <w:p w14:paraId="2A1A05B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有个同修梦到菩萨叫他福德转为功德。请师父开示，这是让他要念功德宝山神咒吗？</w:t>
      </w:r>
    </w:p>
    <w:p w14:paraId="1351B97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对。就是叫他在平时做福德的时候脑子里要想到“我是做功德，我是弘法人，做功德”。</w:t>
      </w:r>
    </w:p>
    <w:p w14:paraId="0DF0B58E" w14:textId="77777777" w:rsidR="00F64E14" w:rsidRPr="00321D58" w:rsidRDefault="00F64E14" w:rsidP="00FB160F">
      <w:pPr>
        <w:rPr>
          <w:sz w:val="24"/>
          <w:szCs w:val="24"/>
        </w:rPr>
      </w:pPr>
    </w:p>
    <w:p w14:paraId="356DB64B" w14:textId="2152C52A"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52:33</w:t>
      </w:r>
      <w:r w:rsidR="00300413">
        <w:rPr>
          <w:rFonts w:ascii="Segoe UI Emoji" w:hAnsi="Segoe UI Emoji" w:cs="Segoe UI Emoji"/>
          <w:b/>
          <w:bCs/>
          <w:sz w:val="24"/>
          <w:szCs w:val="24"/>
        </w:rPr>
        <w:t xml:space="preserve">  </w:t>
      </w:r>
      <w:r w:rsidRPr="00321D58">
        <w:rPr>
          <w:rFonts w:hint="eastAsia"/>
          <w:b/>
          <w:bCs/>
          <w:sz w:val="24"/>
          <w:szCs w:val="24"/>
        </w:rPr>
        <w:t>许愿现身说法但违愿未写出分享，以示警戒</w:t>
      </w:r>
    </w:p>
    <w:p w14:paraId="42EA5C9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师父，我帮一个佛友做一个简短的分享。她之前</w:t>
      </w:r>
      <w:r w:rsidRPr="00321D58">
        <w:rPr>
          <w:rFonts w:hint="eastAsia"/>
          <w:sz w:val="24"/>
          <w:szCs w:val="24"/>
        </w:rPr>
        <w:t>2017</w:t>
      </w:r>
      <w:r w:rsidRPr="00321D58">
        <w:rPr>
          <w:rFonts w:hint="eastAsia"/>
          <w:sz w:val="24"/>
          <w:szCs w:val="24"/>
        </w:rPr>
        <w:t>年</w:t>
      </w:r>
      <w:r w:rsidRPr="00321D58">
        <w:rPr>
          <w:rFonts w:hint="eastAsia"/>
          <w:sz w:val="24"/>
          <w:szCs w:val="24"/>
        </w:rPr>
        <w:t>7</w:t>
      </w:r>
      <w:r w:rsidRPr="00321D58">
        <w:rPr>
          <w:rFonts w:hint="eastAsia"/>
          <w:sz w:val="24"/>
          <w:szCs w:val="24"/>
        </w:rPr>
        <w:t>月份刚刚过了</w:t>
      </w:r>
      <w:r w:rsidRPr="00321D58">
        <w:rPr>
          <w:rFonts w:hint="eastAsia"/>
          <w:sz w:val="24"/>
          <w:szCs w:val="24"/>
        </w:rPr>
        <w:t>57</w:t>
      </w:r>
      <w:r w:rsidRPr="00321D58">
        <w:rPr>
          <w:rFonts w:hint="eastAsia"/>
          <w:sz w:val="24"/>
          <w:szCs w:val="24"/>
        </w:rPr>
        <w:t>岁生日，早上六点的时候梦到右乳房有阵压痛，然后在半睡半醒中听到一个女的声音，说如果不处理好这个问题（指乳房），接下来这里也会出问题（指小腹）。梦醒来后确实感到右乳房有剧烈的压痛，接下来她就去观音堂找师兄咨询，经过交流后，师兄说应该是预示梦，督促她一定要抓紧时间用心灵法门“三大法宝”来救度自己（很好）当时她很庆幸已经在学佛念经，只要努力做就可以渡过去。她当时有许愿现身说法，然后菩萨保佑平安渡过了这一关。接下来的日子她一直在想师父说逢“三六九”的人会有劫，一定要重视。但是她在想，为什么她的经历是在过了</w:t>
      </w:r>
      <w:r w:rsidRPr="00321D58">
        <w:rPr>
          <w:rFonts w:hint="eastAsia"/>
          <w:sz w:val="24"/>
          <w:szCs w:val="24"/>
        </w:rPr>
        <w:t>57</w:t>
      </w:r>
      <w:r w:rsidRPr="00321D58">
        <w:rPr>
          <w:rFonts w:hint="eastAsia"/>
          <w:sz w:val="24"/>
          <w:szCs w:val="24"/>
        </w:rPr>
        <w:t>岁的生日之后，是不是因为她做错了什么事情而受到惩罚。后来，学习《白话佛法》第九册读到师父说“希望你们在学佛中一定要严守口业，因为口业是众生最容易疏忽、也最容易犯的一条戒律”，还有瞋恨心会火烧功德林的开示，她就意识到曾经和人发生过很猛烈的争执，当时她忘记了自己是个学佛人，对人和事都没有应有的慈悲心，就为自己挖了个坑。现在她知道错了，请菩萨和师父原谅她。几天前她听师父录音，那些曾经许愿要现身说法的师兄在事后只是用口头表达，没有写成文字做分享这一事，师父说一定要写出来，否则就是在打妄语。她在此深深地忏悔，她没有听师父的话，没有写出分享，只是用口头和佛友分享，现在知道这是不可以的。今年是这位师兄的本命年、犯太岁和</w:t>
      </w:r>
      <w:r w:rsidRPr="00321D58">
        <w:rPr>
          <w:rFonts w:hint="eastAsia"/>
          <w:sz w:val="24"/>
          <w:szCs w:val="24"/>
        </w:rPr>
        <w:t>60</w:t>
      </w:r>
      <w:r w:rsidRPr="00321D58">
        <w:rPr>
          <w:rFonts w:hint="eastAsia"/>
          <w:sz w:val="24"/>
          <w:szCs w:val="24"/>
        </w:rPr>
        <w:t>岁，她最近感觉到自己的乳房又有些不舒服了，目前是在运用“四大法宝”来救度自己，她坚信一定会渡过这一关，因为有菩萨和师父的保佑。希望师兄们一定要接受她的教训，听师父的话，对许下的愿一定要去做。感恩师父。</w:t>
      </w:r>
    </w:p>
    <w:p w14:paraId="7661784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嗯，不能讲过的话不算数的。不算数你还算人了？（对。所以也感恩菩萨让我打通电话，通过这个节目能分享给大家，以示警戒）</w:t>
      </w:r>
    </w:p>
    <w:p w14:paraId="5A8C70F3" w14:textId="77777777" w:rsidR="00F64E14" w:rsidRPr="00321D58" w:rsidRDefault="00F64E14" w:rsidP="00FB160F">
      <w:pPr>
        <w:rPr>
          <w:sz w:val="24"/>
          <w:szCs w:val="24"/>
        </w:rPr>
      </w:pPr>
    </w:p>
    <w:p w14:paraId="23DA8ADF" w14:textId="1B2DB19C"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55:22</w:t>
      </w:r>
      <w:r w:rsidR="00300413">
        <w:rPr>
          <w:rFonts w:ascii="Segoe UI Emoji" w:hAnsi="Segoe UI Emoji" w:cs="Segoe UI Emoji"/>
          <w:b/>
          <w:bCs/>
          <w:sz w:val="24"/>
          <w:szCs w:val="24"/>
        </w:rPr>
        <w:t xml:space="preserve">  </w:t>
      </w:r>
      <w:r w:rsidRPr="00321D58">
        <w:rPr>
          <w:rFonts w:hint="eastAsia"/>
          <w:b/>
          <w:bCs/>
          <w:sz w:val="24"/>
          <w:szCs w:val="24"/>
        </w:rPr>
        <w:t>图腾问亡人最好先了解其相貌特征，和师父有互动，让更多人相信</w:t>
      </w:r>
    </w:p>
    <w:p w14:paraId="4D27EF6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师父您来我梦里和我说，看图腾的时候，替别人问亡人，最好把基本的相貌、样子大概都了解一下，这样师父问起来我们就能回答，师父会比较轻松。所以我也想跟大家分享一下。</w:t>
      </w:r>
    </w:p>
    <w:p w14:paraId="7B0E96C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是真的（因为有时候我们都不认识谁，然后师父问什么，我们都说不知道，就比较……）对，你要是同样打进电话来，人家听了之后，你认识的，你说“对对对”，这样的话你是不是多做功德了？让别人相信了。因为收音机边上的人不一定完全都相信的，他一听相信了，你是不是有功德了？（对的）</w:t>
      </w:r>
    </w:p>
    <w:p w14:paraId="046A1F1A" w14:textId="77777777" w:rsidR="00F64E14" w:rsidRPr="00321D58" w:rsidRDefault="00F64E14" w:rsidP="00FB160F">
      <w:pPr>
        <w:rPr>
          <w:sz w:val="24"/>
          <w:szCs w:val="24"/>
        </w:rPr>
      </w:pPr>
    </w:p>
    <w:p w14:paraId="5ABA1ED9" w14:textId="134206FD"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56:12</w:t>
      </w:r>
      <w:r w:rsidR="00300413">
        <w:rPr>
          <w:rFonts w:ascii="Segoe UI Emoji" w:hAnsi="Segoe UI Emoji" w:cs="Segoe UI Emoji"/>
          <w:b/>
          <w:bCs/>
          <w:sz w:val="24"/>
          <w:szCs w:val="24"/>
        </w:rPr>
        <w:t xml:space="preserve">  </w:t>
      </w:r>
      <w:r w:rsidRPr="00321D58">
        <w:rPr>
          <w:rFonts w:hint="eastAsia"/>
          <w:b/>
          <w:bCs/>
          <w:sz w:val="24"/>
          <w:szCs w:val="24"/>
        </w:rPr>
        <w:t>念</w:t>
      </w:r>
      <w:r w:rsidR="007221F9" w:rsidRPr="00321D58">
        <w:rPr>
          <w:rFonts w:hint="eastAsia"/>
          <w:b/>
          <w:bCs/>
          <w:sz w:val="24"/>
          <w:szCs w:val="24"/>
        </w:rPr>
        <w:t>大吉祥天女</w:t>
      </w:r>
      <w:r w:rsidRPr="00321D58">
        <w:rPr>
          <w:rFonts w:hint="eastAsia"/>
          <w:b/>
          <w:bCs/>
          <w:sz w:val="24"/>
          <w:szCs w:val="24"/>
        </w:rPr>
        <w:t>咒对姻缘的作用</w:t>
      </w:r>
    </w:p>
    <w:p w14:paraId="415B186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有一个同修许愿上万遍大吉祥天女咒，祈求婚姻顺利。请问师父，这会不会都作用于同修和现在男朋友这段感情上？还是会帮助同修尽快遇到命里最适合的缘分？</w:t>
      </w:r>
    </w:p>
    <w:p w14:paraId="430C441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要看的，哪个缘分最容易激活就哪个缘分开始。比方说你跟现在这个男朋友缘分已经尽了，你一念之后这个人没了，接下来就下一个了。如果你跟这个人很有缘分，你想跟下一个……念了大吉祥天女咒，结果呢？那就变化了，那么跟那个人就没戏唱了（如果现在这个男朋友其实不是命里最适合的，她一念大吉祥天女咒，这个男朋友就再见了？）对，走了。</w:t>
      </w:r>
    </w:p>
    <w:p w14:paraId="272062D1" w14:textId="77777777" w:rsidR="00F64E14" w:rsidRPr="00321D58" w:rsidRDefault="00F64E14" w:rsidP="00FB160F">
      <w:pPr>
        <w:rPr>
          <w:sz w:val="24"/>
          <w:szCs w:val="24"/>
        </w:rPr>
      </w:pPr>
    </w:p>
    <w:p w14:paraId="45BB14C2" w14:textId="52F614A5" w:rsidR="00F64E14" w:rsidRPr="00321D58" w:rsidRDefault="00FB160F" w:rsidP="00FB160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57:36</w:t>
      </w:r>
      <w:r w:rsidR="00300413">
        <w:rPr>
          <w:rFonts w:ascii="Segoe UI Emoji" w:hAnsi="Segoe UI Emoji" w:cs="Segoe UI Emoji"/>
          <w:b/>
          <w:bCs/>
          <w:sz w:val="24"/>
          <w:szCs w:val="24"/>
        </w:rPr>
        <w:t xml:space="preserve">  </w:t>
      </w:r>
      <w:r w:rsidRPr="00321D58">
        <w:rPr>
          <w:rFonts w:hint="eastAsia"/>
          <w:b/>
          <w:bCs/>
          <w:sz w:val="24"/>
          <w:szCs w:val="24"/>
        </w:rPr>
        <w:t>梦见佛台布、佛具不见了，是何意</w:t>
      </w:r>
    </w:p>
    <w:p w14:paraId="7A1F7AD2"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师父好。佛友梦到佛台布不见了，这个是什么意思呢？</w:t>
      </w:r>
    </w:p>
    <w:p w14:paraId="3A13D33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佛台不干净（好的。那梦到佛具不见了，是什么意思？）点香的手续不对，点香的时候各种各样的手续不对。</w:t>
      </w:r>
    </w:p>
    <w:p w14:paraId="1B74AD9B" w14:textId="77777777" w:rsidR="00F64E14" w:rsidRPr="00321D58" w:rsidRDefault="00F64E14" w:rsidP="00FB160F">
      <w:pPr>
        <w:rPr>
          <w:sz w:val="24"/>
          <w:szCs w:val="24"/>
        </w:rPr>
      </w:pPr>
    </w:p>
    <w:p w14:paraId="11AC7F57" w14:textId="62316E73"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58:03</w:t>
      </w:r>
      <w:r w:rsidR="00300413">
        <w:rPr>
          <w:rFonts w:ascii="Segoe UI Emoji" w:hAnsi="Segoe UI Emoji" w:cs="Segoe UI Emoji"/>
          <w:b/>
          <w:bCs/>
          <w:sz w:val="24"/>
          <w:szCs w:val="24"/>
        </w:rPr>
        <w:t xml:space="preserve">  </w:t>
      </w:r>
      <w:r w:rsidRPr="00321D58">
        <w:rPr>
          <w:rFonts w:hint="eastAsia"/>
          <w:b/>
          <w:bCs/>
          <w:sz w:val="24"/>
          <w:szCs w:val="24"/>
        </w:rPr>
        <w:t>修心修的是一颗心，心念最重要</w:t>
      </w:r>
    </w:p>
    <w:p w14:paraId="43AF948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您在《卢台长开示解答来信疑惑（四百一十九）》中说了这样一句话：只要心到、意到，心中觉得这是七宝池、八功德水，你就能体验到七宝池、八功德水的能量，人的能量都是靠的心，心有心力。请师父慈悲开示一下这句话具体是什么意思，怎样能修到这种大的心？</w:t>
      </w:r>
    </w:p>
    <w:p w14:paraId="79D24A8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心啊，人修心就是一颗心，人的所有意念都是来自于心，心念最重要。你心成功了，你就成功了。修心就是修这个心，修到这个心能够成佛了那么也是靠心（好，明白了，谢谢师父的慈悲开示）</w:t>
      </w:r>
    </w:p>
    <w:p w14:paraId="23CE2248" w14:textId="77777777" w:rsidR="00F64E14" w:rsidRPr="00321D58" w:rsidRDefault="00F64E14" w:rsidP="00FB160F">
      <w:pPr>
        <w:rPr>
          <w:sz w:val="24"/>
          <w:szCs w:val="24"/>
        </w:rPr>
      </w:pPr>
    </w:p>
    <w:p w14:paraId="1B02BE72" w14:textId="7D091659"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58:45</w:t>
      </w:r>
      <w:r w:rsidR="00300413">
        <w:rPr>
          <w:rFonts w:ascii="Segoe UI Emoji" w:hAnsi="Segoe UI Emoji" w:cs="Segoe UI Emoji"/>
          <w:b/>
          <w:bCs/>
          <w:sz w:val="24"/>
          <w:szCs w:val="24"/>
        </w:rPr>
        <w:t xml:space="preserve">  </w:t>
      </w:r>
      <w:r w:rsidRPr="00321D58">
        <w:rPr>
          <w:rFonts w:hint="eastAsia"/>
          <w:b/>
          <w:bCs/>
          <w:sz w:val="24"/>
          <w:szCs w:val="24"/>
        </w:rPr>
        <w:t>改变愿力，重新许的愿要更加严格、精进</w:t>
      </w:r>
    </w:p>
    <w:p w14:paraId="60DE12D0" w14:textId="235142B5"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师父，您在《卢台长开示解答来信疑惑（四百一十七）》中对于一个要改变愿力的师兄说：如果要改</w:t>
      </w:r>
      <w:r w:rsidR="00D468CE" w:rsidRPr="00321D58">
        <w:rPr>
          <w:rFonts w:hint="eastAsia"/>
          <w:sz w:val="24"/>
          <w:szCs w:val="24"/>
        </w:rPr>
        <w:t>变愿力，重新许的愿必须比原来更加严格、更加精进才行，否则会被记账</w:t>
      </w:r>
      <w:r w:rsidRPr="00321D58">
        <w:rPr>
          <w:rFonts w:hint="eastAsia"/>
          <w:sz w:val="24"/>
          <w:szCs w:val="24"/>
        </w:rPr>
        <w:t>，任何许愿如果有懈怠的情况，完不成的，都是犯罪，就要念礼佛大忏悔文。这是针对他当时放生没有坚持，环境变了，没有办法放生了，师父这样讲的。那请问师父，如何定义重新许的愿必须比原来更加严格、更加精进才行呢？</w:t>
      </w:r>
    </w:p>
    <w:p w14:paraId="765827B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愿力就是代表跟菩萨讲话，就是同意“我愿意怎么做”，菩萨把你话都当真的，因为菩萨都是非常纯洁的。那你如果不当回事，你随便讲讲……随便许愿的人，人家说要遭天击、天打的，所以讲话要如理如法，讲话要实事求是。你不能整天靠吹牛撒谎活在这个世界上。所以对菩萨的愿力要严格，严格去做，许出来的愿一定要去做，做了之后菩萨知道你这个人非常讲究实事求是。用现在话讲，知道你这个人很守信，所以你下次再许愿，菩萨马上就成全你了。你只要一次两次不弄，护法神都会不理你这个案子的。你求了半天不灵……有些人从小求到大，没有一件事情灵的。是啊，你求过的事情没一件事情去做。哪怕今天求的这件事情不灵了，你也要把许过的愿……过去就有很多人求了一件事情，说“我能换个工作，我工作换了之后一定怎么样怎么样，我放生多少，我怎么样”，结果他没成功，他也放生，照他的愿力去做了。结果你说怪不怪，公司跟人家大公司合并了，一下子，他还弄了个位子，而且他直接就进大公司了，他这不叫换工作啊？你看看，这就是说你要还愿之后，菩萨就说你这个人很守信，很有诚心，菩萨会把你挂着的，你如果下次再求的话就灵了。你不能说，一次不灵……因为你的业障这么重，不一定马上求了就马上灵的（师父，您告诉我们，关键要靠去行愿，你许下了你要去行，去落实）对啊。你吃药也是，医生说你这个药吃一年你会好，吃了半年多了，一年刚刚到，还没好啊，不吃了。有的人就坚持，一年吃到之后，医生说你再吃两个月试试，两个月一吃好了。水不是说马上烧马上开的，要靠温度保持的（师父，弟子感慨，您的愿力就是救度天下有缘众生，您一直在做节目，哪怕法会回来之后，有时间您就在做节目，在救度众生。师父就是在行您的大的愿力，去救度众生）对啊。</w:t>
      </w:r>
    </w:p>
    <w:p w14:paraId="23F0F62A" w14:textId="77777777" w:rsidR="00F64E14" w:rsidRPr="00321D58" w:rsidRDefault="00F64E14" w:rsidP="00FB160F">
      <w:pPr>
        <w:rPr>
          <w:sz w:val="24"/>
          <w:szCs w:val="24"/>
        </w:rPr>
      </w:pPr>
    </w:p>
    <w:p w14:paraId="6B6A0044" w14:textId="79F26ACD"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01:02:12</w:t>
      </w:r>
      <w:r w:rsidR="00300413">
        <w:rPr>
          <w:rFonts w:ascii="Segoe UI Emoji" w:hAnsi="Segoe UI Emoji" w:cs="Segoe UI Emoji"/>
          <w:b/>
          <w:bCs/>
          <w:sz w:val="24"/>
          <w:szCs w:val="24"/>
        </w:rPr>
        <w:t xml:space="preserve">  </w:t>
      </w:r>
      <w:r w:rsidRPr="00321D58">
        <w:rPr>
          <w:rFonts w:hint="eastAsia"/>
          <w:b/>
          <w:bCs/>
          <w:sz w:val="24"/>
          <w:szCs w:val="24"/>
        </w:rPr>
        <w:t>代家人上香和供佛灯，应该如何说</w:t>
      </w:r>
    </w:p>
    <w:p w14:paraId="7B944A6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我们给不信佛的家人代上香或者是代供佛灯的时候，哪种说法比较好：第一种，弟子某某代父亲某某给观世音菩萨上香，弟子某某代父亲某某给观世音菩萨供佛灯；第二种，直接说，父亲某某给观世音菩萨上香，父亲某某给观世音菩萨供佛灯。哪一种好呢？师父，您开示一下。</w:t>
      </w:r>
    </w:p>
    <w:p w14:paraId="00BC332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第一种了，第一种你有功德的，第二种你没功德了（明白。那我们代家人放生的时候，直接是报家人的名字放多少条鱼，还是我某某代家人某某放多少条鱼呢？哪一种比较好呢？）你说呢？（师父说吧，弟子没智慧）帮人家做好事的这个人有功德吗？（有功德）帮人家做坏事的人有没有罪？（有罪）</w:t>
      </w:r>
    </w:p>
    <w:p w14:paraId="25D4A756" w14:textId="77777777" w:rsidR="00F64E14" w:rsidRPr="00321D58" w:rsidRDefault="00F64E14" w:rsidP="00FB160F">
      <w:pPr>
        <w:rPr>
          <w:sz w:val="24"/>
          <w:szCs w:val="24"/>
        </w:rPr>
      </w:pPr>
    </w:p>
    <w:p w14:paraId="0D6CD0D6" w14:textId="072B577D"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01:03:31</w:t>
      </w:r>
      <w:r w:rsidR="00300413">
        <w:rPr>
          <w:rFonts w:ascii="Segoe UI Emoji" w:hAnsi="Segoe UI Emoji" w:cs="Segoe UI Emoji"/>
          <w:b/>
          <w:bCs/>
          <w:sz w:val="24"/>
          <w:szCs w:val="24"/>
        </w:rPr>
        <w:t xml:space="preserve">  </w:t>
      </w:r>
      <w:r w:rsidRPr="00321D58">
        <w:rPr>
          <w:rFonts w:hint="eastAsia"/>
          <w:b/>
          <w:bCs/>
          <w:sz w:val="24"/>
          <w:szCs w:val="24"/>
        </w:rPr>
        <w:t>寄签证、买车、买房、搬家等最好是早上</w:t>
      </w:r>
    </w:p>
    <w:p w14:paraId="3056AE5A"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师父在</w:t>
      </w:r>
      <w:r w:rsidRPr="00321D58">
        <w:rPr>
          <w:rFonts w:hint="eastAsia"/>
          <w:sz w:val="24"/>
          <w:szCs w:val="24"/>
        </w:rPr>
        <w:t>11</w:t>
      </w:r>
      <w:r w:rsidRPr="00321D58">
        <w:rPr>
          <w:rFonts w:hint="eastAsia"/>
          <w:sz w:val="24"/>
          <w:szCs w:val="24"/>
        </w:rPr>
        <w:t>月</w:t>
      </w:r>
      <w:r w:rsidRPr="00321D58">
        <w:rPr>
          <w:rFonts w:hint="eastAsia"/>
          <w:sz w:val="24"/>
          <w:szCs w:val="24"/>
        </w:rPr>
        <w:t>6</w:t>
      </w:r>
      <w:r w:rsidRPr="00321D58">
        <w:rPr>
          <w:rFonts w:hint="eastAsia"/>
          <w:sz w:val="24"/>
          <w:szCs w:val="24"/>
        </w:rPr>
        <w:t>日图腾节目中，有一个佛友要送移民签证，您说寄信要选吉时的，要选择早上寄或者是正午</w:t>
      </w:r>
      <w:r w:rsidRPr="00321D58">
        <w:rPr>
          <w:rFonts w:hint="eastAsia"/>
          <w:sz w:val="24"/>
          <w:szCs w:val="24"/>
        </w:rPr>
        <w:t>12</w:t>
      </w:r>
      <w:r w:rsidRPr="00321D58">
        <w:rPr>
          <w:rFonts w:hint="eastAsia"/>
          <w:sz w:val="24"/>
          <w:szCs w:val="24"/>
        </w:rPr>
        <w:t>点寄信。请问买车、买房、搬家、拜访，都需要早上吗？还是有什么样的玄学说法吗？</w:t>
      </w:r>
    </w:p>
    <w:p w14:paraId="1FC7A34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都是早上好，一天之计在于晨，一年之计在于春。当然开头好，后面就好了。开头都不好，来不及地乱七八糟地填个表格，赶到</w:t>
      </w:r>
      <w:r w:rsidRPr="00321D58">
        <w:rPr>
          <w:rFonts w:hint="eastAsia"/>
          <w:sz w:val="24"/>
          <w:szCs w:val="24"/>
        </w:rPr>
        <w:t>5</w:t>
      </w:r>
      <w:r w:rsidRPr="00321D58">
        <w:rPr>
          <w:rFonts w:hint="eastAsia"/>
          <w:sz w:val="24"/>
          <w:szCs w:val="24"/>
        </w:rPr>
        <w:t>点钟邮局关门之前寄进去，你难免写得乱七八糟，看都没办法看了。你说你写出去的东西有一点点疏漏，人家就拒签了。一样道理的（对，明白了，谢谢师父的慈悲开示）</w:t>
      </w:r>
    </w:p>
    <w:p w14:paraId="66177C94" w14:textId="77777777" w:rsidR="00F64E14" w:rsidRPr="00321D58" w:rsidRDefault="00F64E14" w:rsidP="00FB160F">
      <w:pPr>
        <w:rPr>
          <w:sz w:val="24"/>
          <w:szCs w:val="24"/>
        </w:rPr>
      </w:pPr>
    </w:p>
    <w:p w14:paraId="2F81B4D9" w14:textId="7E21326E"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01:04:40</w:t>
      </w:r>
      <w:r w:rsidR="00300413">
        <w:rPr>
          <w:rFonts w:ascii="Segoe UI Emoji" w:hAnsi="Segoe UI Emoji" w:cs="Segoe UI Emoji"/>
          <w:b/>
          <w:bCs/>
          <w:sz w:val="24"/>
          <w:szCs w:val="24"/>
        </w:rPr>
        <w:t xml:space="preserve">  </w:t>
      </w:r>
      <w:r w:rsidRPr="00321D58">
        <w:rPr>
          <w:rFonts w:hint="eastAsia"/>
          <w:b/>
          <w:bCs/>
          <w:sz w:val="24"/>
          <w:szCs w:val="24"/>
        </w:rPr>
        <w:t>如何理解“以心表法”</w:t>
      </w:r>
    </w:p>
    <w:p w14:paraId="1113B4E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有位师兄生活中遇到了烦恼，他就跟菩萨诉说，他意念里有一句话：要以身表法、以心表法。请问师父，以身表法我们明白，这个以心表法怎么理解、怎么做呢？</w:t>
      </w:r>
    </w:p>
    <w:p w14:paraId="1AD7D4B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师父不就在以心表法？跟你们讲的时候，是动之以情、晓之以理，不是以心表法？（明白了，理解师父）</w:t>
      </w:r>
    </w:p>
    <w:p w14:paraId="76520133" w14:textId="77777777" w:rsidR="00F64E14" w:rsidRPr="00321D58" w:rsidRDefault="00F64E14" w:rsidP="00FB160F">
      <w:pPr>
        <w:rPr>
          <w:sz w:val="24"/>
          <w:szCs w:val="24"/>
        </w:rPr>
      </w:pPr>
    </w:p>
    <w:p w14:paraId="33090A22" w14:textId="69C6FBE0"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01:05:13</w:t>
      </w:r>
      <w:r w:rsidR="00300413">
        <w:rPr>
          <w:rFonts w:ascii="Segoe UI Emoji" w:hAnsi="Segoe UI Emoji" w:cs="Segoe UI Emoji"/>
          <w:b/>
          <w:bCs/>
          <w:sz w:val="24"/>
          <w:szCs w:val="24"/>
        </w:rPr>
        <w:t xml:space="preserve">  </w:t>
      </w:r>
      <w:r w:rsidRPr="00321D58">
        <w:rPr>
          <w:rFonts w:hint="eastAsia"/>
          <w:b/>
          <w:bCs/>
          <w:sz w:val="24"/>
          <w:szCs w:val="24"/>
        </w:rPr>
        <w:t>忏悔本身就是一种愿力</w:t>
      </w:r>
    </w:p>
    <w:p w14:paraId="4AE6BCA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关于普贤菩萨十大行愿，同修发现我们做的很多事情都是在行愿，比如，恭敬地拜菩萨、礼敬诸佛。普贤菩萨还有一个愿力就是忏悔业障，师父一直在教导我们忏悔的重要性。请问师父，我们在忏悔是不是也是在行愿呢？</w:t>
      </w:r>
    </w:p>
    <w:p w14:paraId="26BBEE6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你一边在忏悔……忏悔本身就是一种愿力，因为人到这个世界上来，做人了你总有业障，忏悔就是你要改正，改正不就是个愿力吗？你说“我这个人不想改毛病”，那说明你这个人没愿力。你说“我这个人想改”，这不是有愿力了吗？（明白了）</w:t>
      </w:r>
    </w:p>
    <w:p w14:paraId="78A40DB7" w14:textId="77777777" w:rsidR="00F64E14" w:rsidRPr="00321D58" w:rsidRDefault="00F64E14" w:rsidP="00FB160F">
      <w:pPr>
        <w:rPr>
          <w:sz w:val="24"/>
          <w:szCs w:val="24"/>
        </w:rPr>
      </w:pPr>
    </w:p>
    <w:p w14:paraId="03D22A7A" w14:textId="13D7392B"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01:06:04</w:t>
      </w:r>
      <w:r w:rsidR="00300413">
        <w:rPr>
          <w:rFonts w:ascii="Segoe UI Emoji" w:hAnsi="Segoe UI Emoji" w:cs="Segoe UI Emoji"/>
          <w:b/>
          <w:bCs/>
          <w:sz w:val="24"/>
          <w:szCs w:val="24"/>
        </w:rPr>
        <w:t xml:space="preserve">  </w:t>
      </w:r>
      <w:r w:rsidRPr="00321D58">
        <w:rPr>
          <w:rFonts w:hint="eastAsia"/>
          <w:b/>
          <w:bCs/>
          <w:sz w:val="24"/>
          <w:szCs w:val="24"/>
        </w:rPr>
        <w:t>听不进师父的教诲是福德不够；认真悔改，增加福德</w:t>
      </w:r>
    </w:p>
    <w:p w14:paraId="0FB055E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w:t>
      </w:r>
      <w:r w:rsidRPr="00321D58">
        <w:rPr>
          <w:rFonts w:hint="eastAsia"/>
          <w:sz w:val="24"/>
          <w:szCs w:val="24"/>
        </w:rPr>
        <w:t>8</w:t>
      </w:r>
      <w:r w:rsidRPr="00321D58">
        <w:rPr>
          <w:rFonts w:hint="eastAsia"/>
          <w:sz w:val="24"/>
          <w:szCs w:val="24"/>
        </w:rPr>
        <w:t>月</w:t>
      </w:r>
      <w:r w:rsidRPr="00321D58">
        <w:rPr>
          <w:rFonts w:hint="eastAsia"/>
          <w:sz w:val="24"/>
          <w:szCs w:val="24"/>
        </w:rPr>
        <w:t>14</w:t>
      </w:r>
      <w:r w:rsidRPr="00321D58">
        <w:rPr>
          <w:rFonts w:hint="eastAsia"/>
          <w:sz w:val="24"/>
          <w:szCs w:val="24"/>
        </w:rPr>
        <w:t>日的问答节目中，您说到这么一句话：师父指出我们的毛病，我们听不进去，是因为福德不够。请问师父，如果师父指出我们毛病，认真改悔了，是不是就增加福德了？</w:t>
      </w:r>
    </w:p>
    <w:p w14:paraId="60E1447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这样道理，一个老师跟同学讲课，这个同学听不进老师的课，你这个同学是不是读书不好、品质不好？不好好上课，福德不够吧？你如果听老师的课，你毕业了，你拿到大的公司邀请了，你毕业了拿到博士学位了，你是不是有福德了？（明白了，真是这样）</w:t>
      </w:r>
    </w:p>
    <w:p w14:paraId="2CFA1D2D" w14:textId="77777777" w:rsidR="00F64E14" w:rsidRPr="00321D58" w:rsidRDefault="00F64E14" w:rsidP="00FB160F">
      <w:pPr>
        <w:rPr>
          <w:sz w:val="24"/>
          <w:szCs w:val="24"/>
        </w:rPr>
      </w:pPr>
    </w:p>
    <w:p w14:paraId="72EE12BB" w14:textId="017FFEC6"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01:06:48</w:t>
      </w:r>
      <w:r w:rsidR="00300413">
        <w:rPr>
          <w:rFonts w:ascii="Segoe UI Emoji" w:hAnsi="Segoe UI Emoji" w:cs="Segoe UI Emoji"/>
          <w:b/>
          <w:bCs/>
          <w:sz w:val="24"/>
          <w:szCs w:val="24"/>
        </w:rPr>
        <w:t xml:space="preserve">  </w:t>
      </w:r>
      <w:r w:rsidRPr="00321D58">
        <w:rPr>
          <w:rFonts w:hint="eastAsia"/>
          <w:b/>
          <w:bCs/>
          <w:sz w:val="24"/>
          <w:szCs w:val="24"/>
        </w:rPr>
        <w:t>为何会不知道自己错在哪里</w:t>
      </w:r>
    </w:p>
    <w:p w14:paraId="7AF44469"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师父，有时候有了恶果但是还是不知道因，不知道自己错在哪里，这种是不是被业障阻碍的表现？</w:t>
      </w:r>
    </w:p>
    <w:p w14:paraId="54A0B5C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是啊，知道错了还不知道因在哪里，这个人就叫愚痴。为什么错了都不知道，你说这个人不是愚痴啊？把人家饭烧焦了，你还不知道怎么烧焦的，你这个人不叫愚痴啊？（对，要忏悔）</w:t>
      </w:r>
    </w:p>
    <w:p w14:paraId="1B1648CA" w14:textId="77777777" w:rsidR="00F64E14" w:rsidRPr="00321D58" w:rsidRDefault="00F64E14" w:rsidP="00FB160F">
      <w:pPr>
        <w:rPr>
          <w:sz w:val="24"/>
          <w:szCs w:val="24"/>
        </w:rPr>
      </w:pPr>
    </w:p>
    <w:p w14:paraId="4AAAC4CF" w14:textId="3596567D"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01:07:17</w:t>
      </w:r>
      <w:r w:rsidR="00300413">
        <w:rPr>
          <w:rFonts w:ascii="Segoe UI Emoji" w:hAnsi="Segoe UI Emoji" w:cs="Segoe UI Emoji"/>
          <w:b/>
          <w:bCs/>
          <w:sz w:val="24"/>
          <w:szCs w:val="24"/>
        </w:rPr>
        <w:t xml:space="preserve">  </w:t>
      </w:r>
      <w:r w:rsidRPr="00321D58">
        <w:rPr>
          <w:rFonts w:hint="eastAsia"/>
          <w:b/>
          <w:bCs/>
          <w:sz w:val="24"/>
          <w:szCs w:val="24"/>
        </w:rPr>
        <w:t>要用有限的生命投入到无限的救人当中</w:t>
      </w:r>
    </w:p>
    <w:p w14:paraId="6BF45766"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说过一句话让人很感动，大意是这样说：师父到现在一直在忏悔，忏悔为什么没有更早地开始弘法，如果开始得更早，就能救更多的人。这句话让人感动，师父，您还是这么地谦卑，不停地在忏悔，那我们这些凡夫俗子肯定要不停地忏悔。</w:t>
      </w:r>
    </w:p>
    <w:p w14:paraId="32E29C3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所以要有限的生命投入到无限的救人当中。生命是有限的，但是救人是无限的，所以大家要学师父，要用命去救人的。哪有人家掉在水里，你去救人的时候，拿根绳子、拿根竹竿，等你竹竿拿来、绳子拿来，人家都淹死了（对。但是师父，大前提是您要保重好身体）对啊，所以累是真的累，累得……（感恩师父）</w:t>
      </w:r>
    </w:p>
    <w:p w14:paraId="3849C19C" w14:textId="77777777" w:rsidR="00F64E14" w:rsidRPr="00321D58" w:rsidRDefault="00F64E14" w:rsidP="00FB160F">
      <w:pPr>
        <w:rPr>
          <w:sz w:val="24"/>
          <w:szCs w:val="24"/>
        </w:rPr>
      </w:pPr>
    </w:p>
    <w:p w14:paraId="79908DAF" w14:textId="1F3BE64E"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01:08:17</w:t>
      </w:r>
      <w:r w:rsidR="00300413">
        <w:rPr>
          <w:rFonts w:ascii="Segoe UI Emoji" w:hAnsi="Segoe UI Emoji" w:cs="Segoe UI Emoji"/>
          <w:b/>
          <w:bCs/>
          <w:sz w:val="24"/>
          <w:szCs w:val="24"/>
        </w:rPr>
        <w:t xml:space="preserve">  </w:t>
      </w:r>
      <w:r w:rsidRPr="00321D58">
        <w:rPr>
          <w:rFonts w:hint="eastAsia"/>
          <w:b/>
          <w:bCs/>
          <w:sz w:val="24"/>
          <w:szCs w:val="24"/>
        </w:rPr>
        <w:t>“如理如法”的“理”和“法”是何意</w:t>
      </w:r>
    </w:p>
    <w:p w14:paraId="28FF336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我们常说的“如理如法”，这个“理”是什么理，这个“法”是什么法呢？</w:t>
      </w:r>
    </w:p>
    <w:p w14:paraId="6F365E2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理就是佛理，法就是佛法。如理如法就是佛理佛法（明白了）</w:t>
      </w:r>
    </w:p>
    <w:p w14:paraId="759232A9" w14:textId="77777777" w:rsidR="00F64E14" w:rsidRPr="00321D58" w:rsidRDefault="00F64E14" w:rsidP="00FB160F">
      <w:pPr>
        <w:rPr>
          <w:sz w:val="24"/>
          <w:szCs w:val="24"/>
        </w:rPr>
      </w:pPr>
    </w:p>
    <w:p w14:paraId="33B9580E" w14:textId="12B1912F"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01:08:35</w:t>
      </w:r>
      <w:r w:rsidR="00300413">
        <w:rPr>
          <w:rFonts w:ascii="Segoe UI Emoji" w:hAnsi="Segoe UI Emoji" w:cs="Segoe UI Emoji"/>
          <w:b/>
          <w:bCs/>
          <w:sz w:val="24"/>
          <w:szCs w:val="24"/>
        </w:rPr>
        <w:t xml:space="preserve">  </w:t>
      </w:r>
      <w:r w:rsidRPr="00321D58">
        <w:rPr>
          <w:rFonts w:hint="eastAsia"/>
          <w:b/>
          <w:bCs/>
          <w:sz w:val="24"/>
          <w:szCs w:val="24"/>
        </w:rPr>
        <w:t>八字轻，有何说法</w:t>
      </w:r>
    </w:p>
    <w:p w14:paraId="3E4B22D6"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人家说八字轻的人容易招灵性，是这样吗？八字轻在玄学上有什么样的说法吗？</w:t>
      </w:r>
    </w:p>
    <w:p w14:paraId="630CA6B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什么叫八字轻？（一个人的八字比较轻就是比较软，说八字软的人容易招灵性，是这样吗？）对啊，是这样。就是能量不足，八字不硬。八字不硬的人跟人家结婚被人家克死、克命的。八字轻的人，你这个人命中不强。命中不强的人，你被人家克死了。很多女人嫁了一个男人，被一个男人弄死了；很多男人命不硬，一个女人命硬，被一个女人克死了。过去人家说就是这个道理。八字轻就是说明你太轻了，分量太轻了（这种就要通过学佛修心，多念大悲咒，提高自己的能量）你怎么会轻的？轻就是因为你命根不硬，命根不硬就是因为你过去在你的命根当中……过去小孩子生出来都称分量的。人家说一个女人，“你骨头怎么这么轻的”，这个轻的女人就是八字轻，不值钱，看见男人马上“鲜格格”，一看见男人马上就浑身没处抓痒一样。过去八字轻是袁天罡称作古算法，就是骨头，算你骨头轻不轻的（对对对）</w:t>
      </w:r>
    </w:p>
    <w:p w14:paraId="5E437692" w14:textId="77777777" w:rsidR="00F64E14" w:rsidRPr="00321D58" w:rsidRDefault="00F64E14" w:rsidP="00FB160F">
      <w:pPr>
        <w:rPr>
          <w:sz w:val="24"/>
          <w:szCs w:val="24"/>
        </w:rPr>
      </w:pPr>
    </w:p>
    <w:p w14:paraId="79108652" w14:textId="66771683"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01:10:39</w:t>
      </w:r>
      <w:r w:rsidR="00300413">
        <w:rPr>
          <w:rFonts w:ascii="Segoe UI Emoji" w:hAnsi="Segoe UI Emoji" w:cs="Segoe UI Emoji"/>
          <w:b/>
          <w:bCs/>
          <w:sz w:val="24"/>
          <w:szCs w:val="24"/>
        </w:rPr>
        <w:t xml:space="preserve">  </w:t>
      </w:r>
      <w:r w:rsidRPr="00321D58">
        <w:rPr>
          <w:rFonts w:hint="eastAsia"/>
          <w:b/>
          <w:bCs/>
          <w:sz w:val="24"/>
          <w:szCs w:val="24"/>
        </w:rPr>
        <w:t>许愿做一百件善事，梦到剃头</w:t>
      </w:r>
    </w:p>
    <w:p w14:paraId="6F87185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师父，有个佛友说：“昨天我听了师父说关于做一百件善事的开示，然后当场给菩萨许了愿，结果晚上就梦到自己剃头了，真是太灵了！感恩师父。”他这样反馈。</w:t>
      </w:r>
    </w:p>
    <w:p w14:paraId="253D34E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是啊，好得不得了的。你敢许愿，你就要还愿，愿还完了你就有好事，不停地有好事来了。</w:t>
      </w:r>
    </w:p>
    <w:p w14:paraId="3DCC26F0" w14:textId="77777777" w:rsidR="00F64E14" w:rsidRPr="00321D58" w:rsidRDefault="00F64E14" w:rsidP="00FB160F">
      <w:pPr>
        <w:rPr>
          <w:sz w:val="24"/>
          <w:szCs w:val="24"/>
        </w:rPr>
      </w:pPr>
    </w:p>
    <w:p w14:paraId="4ED7A75E" w14:textId="084EADDE"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01:11:04</w:t>
      </w:r>
      <w:r w:rsidR="00300413">
        <w:rPr>
          <w:rFonts w:ascii="Segoe UI Emoji" w:hAnsi="Segoe UI Emoji" w:cs="Segoe UI Emoji"/>
          <w:b/>
          <w:bCs/>
          <w:sz w:val="24"/>
          <w:szCs w:val="24"/>
        </w:rPr>
        <w:t xml:space="preserve">  </w:t>
      </w:r>
      <w:r w:rsidRPr="00321D58">
        <w:rPr>
          <w:rFonts w:hint="eastAsia"/>
          <w:b/>
          <w:bCs/>
          <w:sz w:val="24"/>
          <w:szCs w:val="24"/>
        </w:rPr>
        <w:t>如何理解“做善事，菩萨会把莲花往天上拉</w:t>
      </w:r>
      <w:r w:rsidRPr="00321D58">
        <w:rPr>
          <w:rFonts w:hint="eastAsia"/>
          <w:sz w:val="24"/>
          <w:szCs w:val="24"/>
        </w:rPr>
        <w:t>”</w:t>
      </w:r>
    </w:p>
    <w:p w14:paraId="283862E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师父，您讲过一句话：做善事，菩萨会把莲花往天上拉。“把莲花往天上拉”是什么意思呢？</w:t>
      </w:r>
    </w:p>
    <w:p w14:paraId="74C9391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就是帮你拉到天上去。你们现在不是想叫菩萨把你拉上去吗？托上去、拉上去不是一样？（明白了）</w:t>
      </w:r>
    </w:p>
    <w:p w14:paraId="1C561DD1" w14:textId="77777777" w:rsidR="00F64E14" w:rsidRPr="00321D58" w:rsidRDefault="00F64E14" w:rsidP="00FB160F">
      <w:pPr>
        <w:rPr>
          <w:sz w:val="24"/>
          <w:szCs w:val="24"/>
        </w:rPr>
      </w:pPr>
    </w:p>
    <w:p w14:paraId="7BAF56A0" w14:textId="4DE2D436"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01:11:35</w:t>
      </w:r>
      <w:r w:rsidR="00300413">
        <w:rPr>
          <w:rFonts w:ascii="Segoe UI Emoji" w:hAnsi="Segoe UI Emoji" w:cs="Segoe UI Emoji"/>
          <w:b/>
          <w:bCs/>
          <w:sz w:val="24"/>
          <w:szCs w:val="24"/>
        </w:rPr>
        <w:t xml:space="preserve">  </w:t>
      </w:r>
      <w:r w:rsidRPr="00321D58">
        <w:rPr>
          <w:rFonts w:hint="eastAsia"/>
          <w:b/>
          <w:bCs/>
          <w:sz w:val="24"/>
          <w:szCs w:val="24"/>
        </w:rPr>
        <w:t>因别人两舌而生退转之心，是否自己也有两舌的因</w:t>
      </w:r>
    </w:p>
    <w:p w14:paraId="2DF21E82"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今生一个人选择了修行，因为别人说了两舌的话而生退转之心，退转的人是不是也因为曾经有两舌的因，所以感召了被人两舌的外环境呢？</w:t>
      </w:r>
    </w:p>
    <w:p w14:paraId="755307E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你两舌，你讲别人，别人会不讲你的？（对。师父您是不是有点累啊？）没有，没关系的（师父，您保重好身体啊）好。累肯定的，现在十几年下来了，没日没夜的，天天三四点钟睡觉，你想想看，这身体怎么会好（明白）</w:t>
      </w:r>
    </w:p>
    <w:p w14:paraId="04B6308F" w14:textId="77777777" w:rsidR="00F64E14" w:rsidRPr="00321D58" w:rsidRDefault="00F64E14" w:rsidP="00FB160F">
      <w:pPr>
        <w:rPr>
          <w:sz w:val="24"/>
          <w:szCs w:val="24"/>
        </w:rPr>
      </w:pPr>
    </w:p>
    <w:p w14:paraId="0AD9804D" w14:textId="13C3A6CC"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01:12:28</w:t>
      </w:r>
      <w:r w:rsidR="00300413">
        <w:rPr>
          <w:rFonts w:ascii="Segoe UI Emoji" w:hAnsi="Segoe UI Emoji" w:cs="Segoe UI Emoji"/>
          <w:b/>
          <w:bCs/>
          <w:sz w:val="24"/>
          <w:szCs w:val="24"/>
        </w:rPr>
        <w:t xml:space="preserve">  </w:t>
      </w:r>
      <w:r w:rsidRPr="00321D58">
        <w:rPr>
          <w:rFonts w:hint="eastAsia"/>
          <w:b/>
          <w:bCs/>
          <w:sz w:val="24"/>
          <w:szCs w:val="24"/>
        </w:rPr>
        <w:t>忏悔分享的菩萨开示漏读一个字</w:t>
      </w:r>
    </w:p>
    <w:p w14:paraId="242017E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弟子忏悔，前天分享菩萨的开示，我少读了一个字，“关帝菩萨不护不尊师重道之人”，少读了一个字，把意思变味了，我纠正一下。弟子忏悔。</w:t>
      </w:r>
    </w:p>
    <w:p w14:paraId="113B549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好。</w:t>
      </w:r>
    </w:p>
    <w:p w14:paraId="61F2CC5E" w14:textId="77777777" w:rsidR="00F64E14" w:rsidRPr="00321D58" w:rsidRDefault="00F64E14" w:rsidP="00FB160F">
      <w:pPr>
        <w:rPr>
          <w:sz w:val="24"/>
          <w:szCs w:val="24"/>
        </w:rPr>
      </w:pPr>
    </w:p>
    <w:p w14:paraId="52CD16E3" w14:textId="0295C302"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01:13:05</w:t>
      </w:r>
      <w:r w:rsidR="00300413">
        <w:rPr>
          <w:rFonts w:ascii="Segoe UI Emoji" w:hAnsi="Segoe UI Emoji" w:cs="Segoe UI Emoji"/>
          <w:b/>
          <w:bCs/>
          <w:sz w:val="24"/>
          <w:szCs w:val="24"/>
        </w:rPr>
        <w:t xml:space="preserve">  </w:t>
      </w:r>
      <w:r w:rsidRPr="00321D58">
        <w:rPr>
          <w:rFonts w:hint="eastAsia"/>
          <w:b/>
          <w:bCs/>
          <w:sz w:val="24"/>
          <w:szCs w:val="24"/>
        </w:rPr>
        <w:t>感应和看图腾有何区别</w:t>
      </w:r>
    </w:p>
    <w:p w14:paraId="484B978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师父，感应和看图腾有区别吗？感应是凭气场，还是语速、语调？</w:t>
      </w:r>
    </w:p>
    <w:p w14:paraId="7935FC6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要是用天上的能量感应，你就是在天上啊。每个人都有第六感应的，那你说菩萨的感应和你人的感应一样吗？（不一样）能量不一样，能量场不一样的。小会场也是会场，装</w:t>
      </w:r>
      <w:r w:rsidRPr="00321D58">
        <w:rPr>
          <w:rFonts w:hint="eastAsia"/>
          <w:sz w:val="24"/>
          <w:szCs w:val="24"/>
        </w:rPr>
        <w:t>100</w:t>
      </w:r>
      <w:r w:rsidRPr="00321D58">
        <w:rPr>
          <w:rFonts w:hint="eastAsia"/>
          <w:sz w:val="24"/>
          <w:szCs w:val="24"/>
        </w:rPr>
        <w:t>个人，万人体育馆装</w:t>
      </w:r>
      <w:r w:rsidRPr="00321D58">
        <w:rPr>
          <w:rFonts w:hint="eastAsia"/>
          <w:sz w:val="24"/>
          <w:szCs w:val="24"/>
        </w:rPr>
        <w:t>1</w:t>
      </w:r>
      <w:r w:rsidRPr="00321D58">
        <w:rPr>
          <w:rFonts w:hint="eastAsia"/>
          <w:sz w:val="24"/>
          <w:szCs w:val="24"/>
        </w:rPr>
        <w:t>万个人，你说能量一样吗？（不一样，明白了）</w:t>
      </w:r>
    </w:p>
    <w:p w14:paraId="356DAB03" w14:textId="77777777" w:rsidR="00F64E14" w:rsidRPr="00321D58" w:rsidRDefault="00F64E14" w:rsidP="00FB160F">
      <w:pPr>
        <w:rPr>
          <w:sz w:val="24"/>
          <w:szCs w:val="24"/>
        </w:rPr>
      </w:pPr>
    </w:p>
    <w:p w14:paraId="66DB4450" w14:textId="662B4801"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01:13:50</w:t>
      </w:r>
      <w:r w:rsidR="00300413">
        <w:rPr>
          <w:rFonts w:ascii="Segoe UI Emoji" w:hAnsi="Segoe UI Emoji" w:cs="Segoe UI Emoji"/>
          <w:b/>
          <w:bCs/>
          <w:sz w:val="24"/>
          <w:szCs w:val="24"/>
        </w:rPr>
        <w:t xml:space="preserve">  </w:t>
      </w:r>
      <w:r w:rsidRPr="00321D58">
        <w:rPr>
          <w:rFonts w:hint="eastAsia"/>
          <w:b/>
          <w:bCs/>
          <w:sz w:val="24"/>
          <w:szCs w:val="24"/>
        </w:rPr>
        <w:t>是否有天鼻通</w:t>
      </w:r>
    </w:p>
    <w:p w14:paraId="05DF08DB"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佛友说：“有一次我在悉尼的时候，一件义工服穿过了，忘记了洗，过了一段时间直接穿，结果去听师父的弟子课，师父隔着两米的距离就闻到了衣服上的味道。师父真厉害，还有天鼻通。”师父，有天鼻通吗？</w:t>
      </w:r>
    </w:p>
    <w:p w14:paraId="7A3819F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有的。很远的，通过气味能知道是谁。</w:t>
      </w:r>
    </w:p>
    <w:p w14:paraId="05AC848B" w14:textId="77777777" w:rsidR="00F64E14" w:rsidRPr="00321D58" w:rsidRDefault="00F64E14" w:rsidP="00FB160F">
      <w:pPr>
        <w:rPr>
          <w:sz w:val="24"/>
          <w:szCs w:val="24"/>
        </w:rPr>
      </w:pPr>
    </w:p>
    <w:p w14:paraId="3DE775EA" w14:textId="4DE2513E"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01:14:23</w:t>
      </w:r>
      <w:r w:rsidR="00300413">
        <w:rPr>
          <w:rFonts w:ascii="Segoe UI Emoji" w:hAnsi="Segoe UI Emoji" w:cs="Segoe UI Emoji"/>
          <w:b/>
          <w:bCs/>
          <w:sz w:val="24"/>
          <w:szCs w:val="24"/>
        </w:rPr>
        <w:t xml:space="preserve">  </w:t>
      </w:r>
      <w:r w:rsidRPr="00321D58">
        <w:rPr>
          <w:rFonts w:hint="eastAsia"/>
          <w:b/>
          <w:bCs/>
          <w:sz w:val="24"/>
          <w:szCs w:val="24"/>
        </w:rPr>
        <w:t>关于佛陀的十大弟子</w:t>
      </w:r>
    </w:p>
    <w:p w14:paraId="5F3697F6"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师父，佛陀的十大弟子，像舍利弗，这十大弟子是佛陀评出的还是后世根据佛陀说法，总列出来的？</w:t>
      </w:r>
    </w:p>
    <w:p w14:paraId="15D3CAD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有的。佛陀怎么会不知道他们是不是佛？修到一定的时候，比方说，你现在跟我修，等你修到像菩萨境界了，我会说你像菩萨了，都是这样的，一样的。你的境界、行为，已经造成了你是在行菩萨行，说菩萨的话，思菩萨所思（师父，您能看到未来的。谢谢师父的慈悲开示）</w:t>
      </w:r>
    </w:p>
    <w:p w14:paraId="790D81E0" w14:textId="77777777" w:rsidR="00F64E14" w:rsidRPr="00321D58" w:rsidRDefault="00F64E14" w:rsidP="00FB160F">
      <w:pPr>
        <w:rPr>
          <w:sz w:val="24"/>
          <w:szCs w:val="24"/>
        </w:rPr>
      </w:pPr>
    </w:p>
    <w:p w14:paraId="285C6AA7" w14:textId="7C5B5D8C"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01:15:06</w:t>
      </w:r>
      <w:r w:rsidR="00300413">
        <w:rPr>
          <w:rFonts w:ascii="Segoe UI Emoji" w:hAnsi="Segoe UI Emoji" w:cs="Segoe UI Emoji"/>
          <w:b/>
          <w:bCs/>
          <w:sz w:val="24"/>
          <w:szCs w:val="24"/>
        </w:rPr>
        <w:t xml:space="preserve">  </w:t>
      </w:r>
      <w:r w:rsidRPr="00321D58">
        <w:rPr>
          <w:rFonts w:hint="eastAsia"/>
          <w:b/>
          <w:bCs/>
          <w:sz w:val="24"/>
          <w:szCs w:val="24"/>
        </w:rPr>
        <w:t>修行路上心生退转是定数吗</w:t>
      </w:r>
    </w:p>
    <w:p w14:paraId="130BBF6B"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一个人修行路上心生退转，这也是他的定数吗？</w:t>
      </w:r>
    </w:p>
    <w:p w14:paraId="594CAF6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并不是定数。命根当中有的人会有定数，有的人不是定数，自己气数已尽，跟菩萨的缘分尽了。有的人接触的人……</w:t>
      </w:r>
      <w:r w:rsidRPr="00321D58">
        <w:rPr>
          <w:rFonts w:hint="eastAsia"/>
          <w:sz w:val="24"/>
          <w:szCs w:val="24"/>
        </w:rPr>
        <w:t>70%</w:t>
      </w:r>
      <w:r w:rsidRPr="00321D58">
        <w:rPr>
          <w:rFonts w:hint="eastAsia"/>
          <w:sz w:val="24"/>
          <w:szCs w:val="24"/>
        </w:rPr>
        <w:t>还是靠人间的，</w:t>
      </w:r>
      <w:r w:rsidRPr="00321D58">
        <w:rPr>
          <w:rFonts w:hint="eastAsia"/>
          <w:sz w:val="24"/>
          <w:szCs w:val="24"/>
        </w:rPr>
        <w:t>30%</w:t>
      </w:r>
      <w:r w:rsidRPr="00321D58">
        <w:rPr>
          <w:rFonts w:hint="eastAsia"/>
          <w:sz w:val="24"/>
          <w:szCs w:val="24"/>
        </w:rPr>
        <w:t>是定数，</w:t>
      </w:r>
      <w:r w:rsidRPr="00321D58">
        <w:rPr>
          <w:rFonts w:hint="eastAsia"/>
          <w:sz w:val="24"/>
          <w:szCs w:val="24"/>
        </w:rPr>
        <w:t>70%</w:t>
      </w:r>
      <w:r w:rsidRPr="00321D58">
        <w:rPr>
          <w:rFonts w:hint="eastAsia"/>
          <w:sz w:val="24"/>
          <w:szCs w:val="24"/>
        </w:rPr>
        <w:t>还是你自己（还是靠自己的信力？）嗯。</w:t>
      </w:r>
    </w:p>
    <w:p w14:paraId="708AB971" w14:textId="77777777" w:rsidR="00F64E14" w:rsidRPr="00321D58" w:rsidRDefault="00F64E14" w:rsidP="00FB160F">
      <w:pPr>
        <w:rPr>
          <w:sz w:val="24"/>
          <w:szCs w:val="24"/>
        </w:rPr>
      </w:pPr>
    </w:p>
    <w:p w14:paraId="338C3366" w14:textId="25A4A5AE"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01:15:41</w:t>
      </w:r>
      <w:r w:rsidR="00300413">
        <w:rPr>
          <w:rFonts w:ascii="Segoe UI Emoji" w:hAnsi="Segoe UI Emoji" w:cs="Segoe UI Emoji"/>
          <w:b/>
          <w:bCs/>
          <w:sz w:val="24"/>
          <w:szCs w:val="24"/>
        </w:rPr>
        <w:t xml:space="preserve">  </w:t>
      </w:r>
      <w:r w:rsidRPr="00321D58">
        <w:rPr>
          <w:rFonts w:hint="eastAsia"/>
          <w:b/>
          <w:bCs/>
          <w:sz w:val="24"/>
          <w:szCs w:val="24"/>
        </w:rPr>
        <w:t>关于“无”字</w:t>
      </w:r>
    </w:p>
    <w:p w14:paraId="2640499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师父，心经中“无”字出现了很多次，“无”之前师父开示过，心经浓缩成一个字就是“照”，那这个“无”字和“照”字有没有联系呢？</w:t>
      </w:r>
    </w:p>
    <w:p w14:paraId="58E8B02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样的。菩萨的经文翻译过来，当然跟原经文总是意思一样，但是字体不一样。不要去追究它的字，去追究它的意思就可以了，意境，这个意境最重要。“无恐怖”“无眼耳鼻舌身意”，无什么，就是没有，一个字——古文就用“无”字。</w:t>
      </w:r>
    </w:p>
    <w:p w14:paraId="1D8D336E" w14:textId="77777777" w:rsidR="00F64E14" w:rsidRPr="00321D58" w:rsidRDefault="00F64E14" w:rsidP="00FB160F">
      <w:pPr>
        <w:rPr>
          <w:sz w:val="24"/>
          <w:szCs w:val="24"/>
        </w:rPr>
      </w:pPr>
    </w:p>
    <w:p w14:paraId="4BBF5B22" w14:textId="7F58154C"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01:16:26</w:t>
      </w:r>
      <w:r w:rsidR="00300413">
        <w:rPr>
          <w:rFonts w:ascii="Segoe UI Emoji" w:hAnsi="Segoe UI Emoji" w:cs="Segoe UI Emoji"/>
          <w:b/>
          <w:bCs/>
          <w:sz w:val="24"/>
          <w:szCs w:val="24"/>
        </w:rPr>
        <w:t xml:space="preserve">  </w:t>
      </w:r>
      <w:r w:rsidRPr="00321D58">
        <w:rPr>
          <w:rFonts w:hint="eastAsia"/>
          <w:b/>
          <w:bCs/>
          <w:sz w:val="24"/>
          <w:szCs w:val="24"/>
        </w:rPr>
        <w:t>暗物质是在其他维度空间吗</w:t>
      </w:r>
    </w:p>
    <w:p w14:paraId="3D49199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科学家探究的暗物质，这个暗物质就是其他维度空间吗？</w:t>
      </w:r>
    </w:p>
    <w:p w14:paraId="19D82B8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暗物质在三维空间也有的，三维空间的暗物质太多了。思维不是在三维空间？你在想事情，人家也看不见的。空气看不见，电看不见，细菌看不见，这些都是在三维空间里面的（对对）一、二、三、四、五维，五度空间，空间里面都有暗物质的，怎么可能没有？阴阳两极，阴为暗，阳为明。现在</w:t>
      </w:r>
      <w:r w:rsidRPr="00321D58">
        <w:rPr>
          <w:rFonts w:hint="eastAsia"/>
          <w:sz w:val="24"/>
          <w:szCs w:val="24"/>
        </w:rPr>
        <w:t>5G</w:t>
      </w:r>
      <w:r w:rsidRPr="00321D58">
        <w:rPr>
          <w:rFonts w:hint="eastAsia"/>
          <w:sz w:val="24"/>
          <w:szCs w:val="24"/>
        </w:rPr>
        <w:t>产品，以后还有</w:t>
      </w:r>
      <w:r w:rsidRPr="00321D58">
        <w:rPr>
          <w:rFonts w:hint="eastAsia"/>
          <w:sz w:val="24"/>
          <w:szCs w:val="24"/>
        </w:rPr>
        <w:t>6G</w:t>
      </w:r>
      <w:r w:rsidRPr="00321D58">
        <w:rPr>
          <w:rFonts w:hint="eastAsia"/>
          <w:sz w:val="24"/>
          <w:szCs w:val="24"/>
        </w:rPr>
        <w:t>。最近把邓丽君通过</w:t>
      </w:r>
      <w:r w:rsidRPr="00321D58">
        <w:rPr>
          <w:rFonts w:hint="eastAsia"/>
          <w:sz w:val="24"/>
          <w:szCs w:val="24"/>
        </w:rPr>
        <w:t>3D</w:t>
      </w:r>
      <w:r w:rsidRPr="00321D58">
        <w:rPr>
          <w:rFonts w:hint="eastAsia"/>
          <w:sz w:val="24"/>
          <w:szCs w:val="24"/>
        </w:rPr>
        <w:t>做出来，在舞台上跟一个真人两个人一起对唱，就跟两个人在台上一模一样。其实这个就是一个灵魂，她可以进去的，邓丽君如果没有投胎，她一看见自己的</w:t>
      </w:r>
      <w:r w:rsidRPr="00321D58">
        <w:rPr>
          <w:rFonts w:hint="eastAsia"/>
          <w:sz w:val="24"/>
          <w:szCs w:val="24"/>
        </w:rPr>
        <w:t>3D</w:t>
      </w:r>
      <w:r w:rsidRPr="00321D58">
        <w:rPr>
          <w:rFonts w:hint="eastAsia"/>
          <w:sz w:val="24"/>
          <w:szCs w:val="24"/>
        </w:rPr>
        <w:t>在台上演唱，她就进去了。就是人的灵魂，没有肉体。在天上也是这个样，只是人间把它用科学的分析说为</w:t>
      </w:r>
      <w:r w:rsidRPr="00321D58">
        <w:rPr>
          <w:rFonts w:hint="eastAsia"/>
          <w:sz w:val="24"/>
          <w:szCs w:val="24"/>
        </w:rPr>
        <w:t>3D</w:t>
      </w:r>
      <w:r w:rsidRPr="00321D58">
        <w:rPr>
          <w:rFonts w:hint="eastAsia"/>
          <w:sz w:val="24"/>
          <w:szCs w:val="24"/>
        </w:rPr>
        <w:t>、</w:t>
      </w:r>
      <w:r w:rsidRPr="00321D58">
        <w:rPr>
          <w:rFonts w:hint="eastAsia"/>
          <w:sz w:val="24"/>
          <w:szCs w:val="24"/>
        </w:rPr>
        <w:t>4D</w:t>
      </w:r>
      <w:r w:rsidRPr="00321D58">
        <w:rPr>
          <w:rFonts w:hint="eastAsia"/>
          <w:sz w:val="24"/>
          <w:szCs w:val="24"/>
        </w:rPr>
        <w:t>、</w:t>
      </w:r>
      <w:r w:rsidRPr="00321D58">
        <w:rPr>
          <w:rFonts w:hint="eastAsia"/>
          <w:sz w:val="24"/>
          <w:szCs w:val="24"/>
        </w:rPr>
        <w:t>5D</w:t>
      </w:r>
      <w:r w:rsidRPr="00321D58">
        <w:rPr>
          <w:rFonts w:hint="eastAsia"/>
          <w:sz w:val="24"/>
          <w:szCs w:val="24"/>
        </w:rPr>
        <w:t>，就是这个意思（明白了，原来是这样）</w:t>
      </w:r>
    </w:p>
    <w:p w14:paraId="74A45D36" w14:textId="77777777" w:rsidR="00F64E14" w:rsidRPr="00321D58" w:rsidRDefault="00F64E14" w:rsidP="00FB160F">
      <w:pPr>
        <w:rPr>
          <w:sz w:val="24"/>
          <w:szCs w:val="24"/>
        </w:rPr>
      </w:pPr>
    </w:p>
    <w:p w14:paraId="63B66CE1" w14:textId="3F936E31"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01:17:58</w:t>
      </w:r>
      <w:r w:rsidR="00300413">
        <w:rPr>
          <w:rFonts w:ascii="Segoe UI Emoji" w:hAnsi="Segoe UI Emoji" w:cs="Segoe UI Emoji"/>
          <w:b/>
          <w:bCs/>
          <w:sz w:val="24"/>
          <w:szCs w:val="24"/>
        </w:rPr>
        <w:t xml:space="preserve">  </w:t>
      </w:r>
      <w:r w:rsidRPr="00321D58">
        <w:rPr>
          <w:rFonts w:hint="eastAsia"/>
          <w:b/>
          <w:bCs/>
          <w:sz w:val="24"/>
          <w:szCs w:val="24"/>
        </w:rPr>
        <w:t>做错事情不立即忏悔就转成业障</w:t>
      </w:r>
    </w:p>
    <w:p w14:paraId="739B352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您之前节目，有位同修开过饭店，您开示：杀业，已经形成业障了。请问，我们做错事情，如果不立即忏悔，是不是就直接转成业障了？</w:t>
      </w:r>
    </w:p>
    <w:p w14:paraId="7E9166F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对啊。做一件事情，写错一个字马上擦掉，这个字就是没了；写错一个字你不擦，等到别人再来指出你，这个字已经形成了，已经闯祸了（明白了）</w:t>
      </w:r>
    </w:p>
    <w:p w14:paraId="63242468" w14:textId="77777777" w:rsidR="00F64E14" w:rsidRPr="00321D58" w:rsidRDefault="00F64E14" w:rsidP="00FB160F">
      <w:pPr>
        <w:rPr>
          <w:sz w:val="24"/>
          <w:szCs w:val="24"/>
        </w:rPr>
      </w:pPr>
    </w:p>
    <w:p w14:paraId="140EA113" w14:textId="13A92026"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01:18:31</w:t>
      </w:r>
      <w:r w:rsidR="00300413">
        <w:rPr>
          <w:rFonts w:ascii="Segoe UI Emoji" w:hAnsi="Segoe UI Emoji" w:cs="Segoe UI Emoji"/>
          <w:b/>
          <w:bCs/>
          <w:sz w:val="24"/>
          <w:szCs w:val="24"/>
        </w:rPr>
        <w:t xml:space="preserve">  </w:t>
      </w:r>
      <w:r w:rsidRPr="00321D58">
        <w:rPr>
          <w:rFonts w:hint="eastAsia"/>
          <w:b/>
          <w:bCs/>
          <w:sz w:val="24"/>
          <w:szCs w:val="24"/>
        </w:rPr>
        <w:t>关于古佛</w:t>
      </w:r>
    </w:p>
    <w:p w14:paraId="6DD0B2A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师父，本周四是燃灯古佛圣诞，怎么理解“古佛”？是不是很早成佛叫古佛？</w:t>
      </w:r>
    </w:p>
    <w:p w14:paraId="2827D98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早很早，就是说在天上，包括在佛陀之前，已经有佛了，最早最早的佛之一，叫古佛。我问你，古代，不就是在我们人之前的人类？古佛，就是在我们现在的佛的之前。像“如来”，只要有号如来的，定光如来，像这种应该都是属于古佛。迦叶佛，毗卢遮那佛，燃灯古佛，都是古佛（明白了）</w:t>
      </w:r>
    </w:p>
    <w:p w14:paraId="481CA2D2" w14:textId="77777777" w:rsidR="00F64E14" w:rsidRPr="00321D58" w:rsidRDefault="00F64E14" w:rsidP="00FB160F">
      <w:pPr>
        <w:rPr>
          <w:sz w:val="24"/>
          <w:szCs w:val="24"/>
        </w:rPr>
      </w:pPr>
    </w:p>
    <w:p w14:paraId="2F6F7406" w14:textId="5647E89F"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01:19:44</w:t>
      </w:r>
      <w:r w:rsidR="00300413">
        <w:rPr>
          <w:rFonts w:ascii="Segoe UI Emoji" w:hAnsi="Segoe UI Emoji" w:cs="Segoe UI Emoji"/>
          <w:b/>
          <w:bCs/>
          <w:sz w:val="24"/>
          <w:szCs w:val="24"/>
        </w:rPr>
        <w:t xml:space="preserve">  </w:t>
      </w:r>
      <w:r w:rsidRPr="00321D58">
        <w:rPr>
          <w:rFonts w:hint="eastAsia"/>
          <w:b/>
          <w:bCs/>
          <w:sz w:val="24"/>
          <w:szCs w:val="24"/>
        </w:rPr>
        <w:t>看图腾师父很辛苦，要把问题报全</w:t>
      </w:r>
    </w:p>
    <w:p w14:paraId="08CA127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师父，您看图腾的时候，是不是您的灵魂会出去，护法天神护持，因为您要上天入地？</w:t>
      </w:r>
    </w:p>
    <w:p w14:paraId="3181912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要看的，有多少出去。像你们睡觉的时候又不是说死掉了，百分之多少出去，百分之多少在肉体里面。比方说，你晚上做梦，</w:t>
      </w:r>
      <w:r w:rsidRPr="00321D58">
        <w:rPr>
          <w:rFonts w:hint="eastAsia"/>
          <w:sz w:val="24"/>
          <w:szCs w:val="24"/>
        </w:rPr>
        <w:t>30%</w:t>
      </w:r>
      <w:r w:rsidRPr="00321D58">
        <w:rPr>
          <w:rFonts w:hint="eastAsia"/>
          <w:sz w:val="24"/>
          <w:szCs w:val="24"/>
        </w:rPr>
        <w:t>在做梦，</w:t>
      </w:r>
      <w:r w:rsidRPr="00321D58">
        <w:rPr>
          <w:rFonts w:hint="eastAsia"/>
          <w:sz w:val="24"/>
          <w:szCs w:val="24"/>
        </w:rPr>
        <w:t>40%</w:t>
      </w:r>
      <w:r w:rsidRPr="00321D58">
        <w:rPr>
          <w:rFonts w:hint="eastAsia"/>
          <w:sz w:val="24"/>
          <w:szCs w:val="24"/>
        </w:rPr>
        <w:t>在做梦，说明你这个人睡得不深；你睡得已经</w:t>
      </w:r>
      <w:r w:rsidRPr="00321D58">
        <w:rPr>
          <w:rFonts w:hint="eastAsia"/>
          <w:sz w:val="24"/>
          <w:szCs w:val="24"/>
        </w:rPr>
        <w:t>50%</w:t>
      </w:r>
      <w:r w:rsidRPr="00321D58">
        <w:rPr>
          <w:rFonts w:hint="eastAsia"/>
          <w:sz w:val="24"/>
          <w:szCs w:val="24"/>
        </w:rPr>
        <w:t>、</w:t>
      </w:r>
      <w:r w:rsidRPr="00321D58">
        <w:rPr>
          <w:rFonts w:hint="eastAsia"/>
          <w:sz w:val="24"/>
          <w:szCs w:val="24"/>
        </w:rPr>
        <w:t>60%</w:t>
      </w:r>
      <w:r w:rsidRPr="00321D58">
        <w:rPr>
          <w:rFonts w:hint="eastAsia"/>
          <w:sz w:val="24"/>
          <w:szCs w:val="24"/>
        </w:rPr>
        <w:t>、</w:t>
      </w:r>
      <w:r w:rsidRPr="00321D58">
        <w:rPr>
          <w:rFonts w:hint="eastAsia"/>
          <w:sz w:val="24"/>
          <w:szCs w:val="24"/>
        </w:rPr>
        <w:t>70%</w:t>
      </w:r>
      <w:r w:rsidRPr="00321D58">
        <w:rPr>
          <w:rFonts w:hint="eastAsia"/>
          <w:sz w:val="24"/>
          <w:szCs w:val="24"/>
        </w:rPr>
        <w:t>，还在做梦，还在睡不醒，那你这叫深度；到了</w:t>
      </w:r>
      <w:r w:rsidRPr="00321D58">
        <w:rPr>
          <w:rFonts w:hint="eastAsia"/>
          <w:sz w:val="24"/>
          <w:szCs w:val="24"/>
        </w:rPr>
        <w:t>70%</w:t>
      </w:r>
      <w:r w:rsidRPr="00321D58">
        <w:rPr>
          <w:rFonts w:hint="eastAsia"/>
          <w:sz w:val="24"/>
          <w:szCs w:val="24"/>
        </w:rPr>
        <w:t>、</w:t>
      </w:r>
      <w:r w:rsidRPr="00321D58">
        <w:rPr>
          <w:rFonts w:hint="eastAsia"/>
          <w:sz w:val="24"/>
          <w:szCs w:val="24"/>
        </w:rPr>
        <w:t>80%</w:t>
      </w:r>
      <w:r w:rsidRPr="00321D58">
        <w:rPr>
          <w:rFonts w:hint="eastAsia"/>
          <w:sz w:val="24"/>
          <w:szCs w:val="24"/>
        </w:rPr>
        <w:t>的时候叫昏迷了。像师父这种帮你们看图腾，都是应该至少有</w:t>
      </w:r>
      <w:r w:rsidRPr="00321D58">
        <w:rPr>
          <w:rFonts w:hint="eastAsia"/>
          <w:sz w:val="24"/>
          <w:szCs w:val="24"/>
        </w:rPr>
        <w:t>50%</w:t>
      </w:r>
      <w:r w:rsidRPr="00321D58">
        <w:rPr>
          <w:rFonts w:hint="eastAsia"/>
          <w:sz w:val="24"/>
          <w:szCs w:val="24"/>
        </w:rPr>
        <w:t>～</w:t>
      </w:r>
      <w:r w:rsidRPr="00321D58">
        <w:rPr>
          <w:rFonts w:hint="eastAsia"/>
          <w:sz w:val="24"/>
          <w:szCs w:val="24"/>
        </w:rPr>
        <w:t>60%</w:t>
      </w:r>
      <w:r w:rsidRPr="00321D58">
        <w:rPr>
          <w:rFonts w:hint="eastAsia"/>
          <w:sz w:val="24"/>
          <w:szCs w:val="24"/>
        </w:rPr>
        <w:t>全部在人间的，出去也就是</w:t>
      </w:r>
      <w:r w:rsidRPr="00321D58">
        <w:rPr>
          <w:rFonts w:hint="eastAsia"/>
          <w:sz w:val="24"/>
          <w:szCs w:val="24"/>
        </w:rPr>
        <w:t>10%</w:t>
      </w:r>
      <w:r w:rsidRPr="00321D58">
        <w:rPr>
          <w:rFonts w:hint="eastAsia"/>
          <w:sz w:val="24"/>
          <w:szCs w:val="24"/>
        </w:rPr>
        <w:t>、</w:t>
      </w:r>
      <w:r w:rsidRPr="00321D58">
        <w:rPr>
          <w:rFonts w:hint="eastAsia"/>
          <w:sz w:val="24"/>
          <w:szCs w:val="24"/>
        </w:rPr>
        <w:t>20%</w:t>
      </w:r>
      <w:r w:rsidRPr="00321D58">
        <w:rPr>
          <w:rFonts w:hint="eastAsia"/>
          <w:sz w:val="24"/>
          <w:szCs w:val="24"/>
        </w:rPr>
        <w:t>左右（我觉得看图腾很辛苦，真的很辛苦）当然辛苦了。以为随便问的？你想想看随便问人家都……一般地，魂魄用不着出去的，很多人都被问得烦了。你看看，魂魄出去看图腾，问得更累吧？（我理解，以后问图腾的时候，佛友们问的时候要说几几年、属什么的，男的女的，有的人忘了报男女，师父又反过来再问，哎哟，我们那个急啊）对啊。因为我不管的，上去搜寻搜不到，只能再下来问（师父，您保重好身体）</w:t>
      </w:r>
    </w:p>
    <w:p w14:paraId="539FC631" w14:textId="77777777" w:rsidR="00F64E14" w:rsidRPr="00321D58" w:rsidRDefault="00F64E14" w:rsidP="00FB160F">
      <w:pPr>
        <w:rPr>
          <w:sz w:val="24"/>
          <w:szCs w:val="24"/>
        </w:rPr>
      </w:pPr>
    </w:p>
    <w:p w14:paraId="497B5B93" w14:textId="42063F63" w:rsidR="00F64E14" w:rsidRPr="00321D58" w:rsidRDefault="00FB160F" w:rsidP="00FB160F">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01:22:12</w:t>
      </w:r>
      <w:r w:rsidR="00300413">
        <w:rPr>
          <w:rFonts w:ascii="Segoe UI Emoji" w:hAnsi="Segoe UI Emoji" w:cs="Segoe UI Emoji"/>
          <w:b/>
          <w:bCs/>
          <w:sz w:val="24"/>
          <w:szCs w:val="24"/>
        </w:rPr>
        <w:t xml:space="preserve">  </w:t>
      </w:r>
      <w:r w:rsidRPr="00321D58">
        <w:rPr>
          <w:rFonts w:hint="eastAsia"/>
          <w:b/>
          <w:bCs/>
          <w:sz w:val="24"/>
          <w:szCs w:val="24"/>
        </w:rPr>
        <w:t>同修反馈：师父精准看出肺部有转移</w:t>
      </w:r>
    </w:p>
    <w:p w14:paraId="4FD7ADA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感恩师父。做个反馈，昨天帮同修看一个图腾，</w:t>
      </w:r>
      <w:r w:rsidRPr="00321D58">
        <w:rPr>
          <w:rFonts w:hint="eastAsia"/>
          <w:sz w:val="24"/>
          <w:szCs w:val="24"/>
        </w:rPr>
        <w:t>1942</w:t>
      </w:r>
      <w:r w:rsidRPr="00321D58">
        <w:rPr>
          <w:rFonts w:hint="eastAsia"/>
          <w:sz w:val="24"/>
          <w:szCs w:val="24"/>
        </w:rPr>
        <w:t>年属马的，男的，师父说他肺部有点转移。结果昨天晚上我跟那个同修的儿子联系，他儿子说昨天刚刚做过检查，的确转移，已经转移到肝上了。师父，您看得太准了，刚刚检查出来的。</w:t>
      </w:r>
    </w:p>
    <w:p w14:paraId="359A4CA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他还要化验，我这化验都不要化验，直接给他看（师父直接都可以看到。现在他们家人全家都在努力地念经、许愿、放生来化解这个劫。感恩观世音菩萨，感恩师父）</w:t>
      </w:r>
    </w:p>
    <w:p w14:paraId="5C759452" w14:textId="77777777" w:rsidR="00F64E14" w:rsidRPr="00321D58" w:rsidRDefault="00F64E14" w:rsidP="00FB160F">
      <w:pPr>
        <w:rPr>
          <w:sz w:val="24"/>
          <w:szCs w:val="24"/>
        </w:rPr>
      </w:pPr>
    </w:p>
    <w:p w14:paraId="05242E17" w14:textId="3F2AF7D1"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01:23:05</w:t>
      </w:r>
      <w:r w:rsidR="00300413">
        <w:rPr>
          <w:rFonts w:ascii="Segoe UI Emoji" w:hAnsi="Segoe UI Emoji" w:cs="Segoe UI Emoji"/>
          <w:b/>
          <w:bCs/>
          <w:sz w:val="24"/>
          <w:szCs w:val="24"/>
        </w:rPr>
        <w:t xml:space="preserve">  </w:t>
      </w:r>
      <w:r w:rsidRPr="00321D58">
        <w:rPr>
          <w:rFonts w:hint="eastAsia"/>
          <w:b/>
          <w:bCs/>
          <w:sz w:val="24"/>
          <w:szCs w:val="24"/>
        </w:rPr>
        <w:t>关于消灾化劫的小房子</w:t>
      </w:r>
    </w:p>
    <w:p w14:paraId="663F938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师父，您好。师父</w:t>
      </w:r>
      <w:r w:rsidRPr="00321D58">
        <w:rPr>
          <w:rFonts w:hint="eastAsia"/>
          <w:sz w:val="24"/>
          <w:szCs w:val="24"/>
        </w:rPr>
        <w:t>9</w:t>
      </w:r>
      <w:r w:rsidRPr="00321D58">
        <w:rPr>
          <w:rFonts w:hint="eastAsia"/>
          <w:sz w:val="24"/>
          <w:szCs w:val="24"/>
        </w:rPr>
        <w:t>月</w:t>
      </w:r>
      <w:r w:rsidRPr="00321D58">
        <w:rPr>
          <w:rFonts w:hint="eastAsia"/>
          <w:sz w:val="24"/>
          <w:szCs w:val="24"/>
        </w:rPr>
        <w:t>25</w:t>
      </w:r>
      <w:r w:rsidRPr="00321D58">
        <w:rPr>
          <w:rFonts w:hint="eastAsia"/>
          <w:sz w:val="24"/>
          <w:szCs w:val="24"/>
        </w:rPr>
        <w:t>日《玄艺问答》中您开示过关于消灾化劫、消灾吉祥的小房子。请问在什么情况下可以念诵？一般要许愿多少张？</w:t>
      </w:r>
    </w:p>
    <w:p w14:paraId="675CC2F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消灾吉祥，只要你觉得“三六九”有劫，平时就要念，天天要念的（对的。敬赠的地方和平时送的要经者的小房子有什么区别吗？平时都是送某某某名字的要经者）对啊。消灾吉祥神咒用不着送给某某人的，你就化解“我某某某自己的业障”就可以了（好的）你消灾不是跟别人消灾，你消自己的灾，消到人家家里去干吗？（师父，您说的消灾吉祥，这个是问的消灾吉祥的小房子，消灾化劫的小房子）小房子一样，给自己烧，少给人家烧，除非你的儿子啊有什么劫，你帮他烧，一般都是给自己的（好的。感恩师父慈悲开示）</w:t>
      </w:r>
    </w:p>
    <w:p w14:paraId="779ABC9F" w14:textId="77777777" w:rsidR="00F64E14" w:rsidRPr="00321D58" w:rsidRDefault="00F64E14" w:rsidP="00FB160F">
      <w:pPr>
        <w:rPr>
          <w:sz w:val="24"/>
          <w:szCs w:val="24"/>
        </w:rPr>
      </w:pPr>
    </w:p>
    <w:p w14:paraId="5473C36A" w14:textId="42737312"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01:24:34</w:t>
      </w:r>
      <w:r w:rsidR="00300413">
        <w:rPr>
          <w:rFonts w:ascii="Segoe UI Emoji" w:hAnsi="Segoe UI Emoji" w:cs="Segoe UI Emoji"/>
          <w:b/>
          <w:bCs/>
          <w:sz w:val="24"/>
          <w:szCs w:val="24"/>
        </w:rPr>
        <w:t xml:space="preserve">  </w:t>
      </w:r>
      <w:r w:rsidRPr="00321D58">
        <w:rPr>
          <w:rFonts w:hint="eastAsia"/>
          <w:b/>
          <w:bCs/>
          <w:sz w:val="24"/>
          <w:szCs w:val="24"/>
        </w:rPr>
        <w:t>如何判断夫妻吵架是过劫还是冤结爆发</w:t>
      </w:r>
    </w:p>
    <w:p w14:paraId="7A5939F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请问师父，您前阵子开示过夫妻之间吵架也算过劫，怎么判断夫妻之间发生口角或者冲突是过劫还是冤结爆发？</w:t>
      </w:r>
    </w:p>
    <w:p w14:paraId="07E0E30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有，不是冤结爆发就是过劫，吵过了就叫过劫，爆发了就叫爆发，爆发了一定有冤结。吵过了之后两个人好了，就是过了这个劫；如果没好，延续下去，这个劫没过（好的。就是不管是过劫还是冤结爆发，都要念解结咒和消灾吉祥神咒化解，对吧？）是。</w:t>
      </w:r>
    </w:p>
    <w:p w14:paraId="33223D72" w14:textId="77777777" w:rsidR="00F64E14" w:rsidRPr="00321D58" w:rsidRDefault="00F64E14" w:rsidP="00FB160F">
      <w:pPr>
        <w:rPr>
          <w:sz w:val="24"/>
          <w:szCs w:val="24"/>
        </w:rPr>
      </w:pPr>
    </w:p>
    <w:p w14:paraId="56136A84" w14:textId="10E81112"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01:25:20</w:t>
      </w:r>
      <w:r w:rsidR="00300413">
        <w:rPr>
          <w:rFonts w:ascii="Segoe UI Emoji" w:hAnsi="Segoe UI Emoji" w:cs="Segoe UI Emoji"/>
          <w:b/>
          <w:bCs/>
          <w:sz w:val="24"/>
          <w:szCs w:val="24"/>
        </w:rPr>
        <w:t xml:space="preserve">  </w:t>
      </w:r>
      <w:r w:rsidRPr="00321D58">
        <w:rPr>
          <w:rFonts w:hint="eastAsia"/>
          <w:b/>
          <w:bCs/>
          <w:sz w:val="24"/>
          <w:szCs w:val="24"/>
        </w:rPr>
        <w:t>师父主动点出同修的问题和同修自己问，有何区别</w:t>
      </w:r>
    </w:p>
    <w:p w14:paraId="524BA7C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师父有时候会直接帮助我们指出修行问题，有时候我们是主动请师父指出，师父才会给我们提点。请问这两种情况有什么区别吗？</w:t>
      </w:r>
    </w:p>
    <w:p w14:paraId="01DF9C8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我看到了我就讲。如果我主动讲的话，说明你这个问题已经存在了；你来问我，是你感觉有，才会有这些问题，但是不一定存在；当我直接点你这些毛病的时候，你一定有的，逃也逃不掉的（感恩师父）</w:t>
      </w:r>
    </w:p>
    <w:p w14:paraId="463256AA" w14:textId="77777777" w:rsidR="00F64E14" w:rsidRPr="00321D58" w:rsidRDefault="00F64E14" w:rsidP="00FB160F">
      <w:pPr>
        <w:rPr>
          <w:sz w:val="24"/>
          <w:szCs w:val="24"/>
        </w:rPr>
      </w:pPr>
    </w:p>
    <w:p w14:paraId="174344D4" w14:textId="53BF384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01:26:23</w:t>
      </w:r>
      <w:r w:rsidR="00300413">
        <w:rPr>
          <w:rFonts w:ascii="Segoe UI Emoji" w:hAnsi="Segoe UI Emoji" w:cs="Segoe UI Emoji"/>
          <w:b/>
          <w:bCs/>
          <w:sz w:val="24"/>
          <w:szCs w:val="24"/>
        </w:rPr>
        <w:t xml:space="preserve">  </w:t>
      </w:r>
      <w:r w:rsidRPr="00321D58">
        <w:rPr>
          <w:rFonts w:hint="eastAsia"/>
          <w:b/>
          <w:bCs/>
          <w:sz w:val="24"/>
          <w:szCs w:val="24"/>
        </w:rPr>
        <w:t>关于许愿守八戒，如果家里没条件，不要守</w:t>
      </w:r>
    </w:p>
    <w:p w14:paraId="3F66151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9</w:t>
      </w:r>
      <w:r w:rsidRPr="00321D58">
        <w:rPr>
          <w:rFonts w:hint="eastAsia"/>
          <w:sz w:val="24"/>
          <w:szCs w:val="24"/>
        </w:rPr>
        <w:t>月</w:t>
      </w:r>
      <w:r w:rsidRPr="00321D58">
        <w:rPr>
          <w:rFonts w:hint="eastAsia"/>
          <w:sz w:val="24"/>
          <w:szCs w:val="24"/>
        </w:rPr>
        <w:t>29</w:t>
      </w:r>
      <w:r w:rsidRPr="00321D58">
        <w:rPr>
          <w:rFonts w:hint="eastAsia"/>
          <w:sz w:val="24"/>
          <w:szCs w:val="24"/>
        </w:rPr>
        <w:t>日的《玄艺综述》中，师父回答关于出家的问题，可以像法师一样守戒，先守八戒。请问师父，目前有很多师兄想出家，是不是大家都可以这样做？可以直接先许守八戒。</w:t>
      </w:r>
    </w:p>
    <w:p w14:paraId="031E736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如果家里没条件，不要守。守了被人家讲，讲了之后人家造口业，你也有业。你毕竟不在僧团里面，守八戒你守不住的，到时候又破戒。而且僧团可以相互帮助，他们都有一定的……早上起来啊，晚上早点睡觉。像你们现在，晚上肚子饿得不得了，又是过午不食……到时候很饿了，再去吃？要么就瘦得骨瘦如柴，自己晚上又不睡觉。人家僧团晚上很早就睡觉了，早上起来做早课的（对的，我们都睡得特别晚）所以没有这个条件，不要去许这个愿。这都形式主义，“我守八戒了”。我们小朋友当中也有的，爱面子，“我守八戒了”。守八戒，你守得了吗？骗人的。满嘴谎言，还守八戒，守十八戒都没用（对的，我们条件确实不具足）</w:t>
      </w:r>
    </w:p>
    <w:p w14:paraId="03F6FE93" w14:textId="77777777" w:rsidR="00F64E14" w:rsidRPr="00321D58" w:rsidRDefault="00F64E14" w:rsidP="00FB160F">
      <w:pPr>
        <w:rPr>
          <w:sz w:val="24"/>
          <w:szCs w:val="24"/>
        </w:rPr>
      </w:pPr>
    </w:p>
    <w:p w14:paraId="1562FA5B" w14:textId="6B97E8D4"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01:27:53</w:t>
      </w:r>
      <w:r w:rsidR="00300413">
        <w:rPr>
          <w:rFonts w:ascii="Segoe UI Emoji" w:hAnsi="Segoe UI Emoji" w:cs="Segoe UI Emoji"/>
          <w:b/>
          <w:bCs/>
          <w:sz w:val="24"/>
          <w:szCs w:val="24"/>
        </w:rPr>
        <w:t xml:space="preserve">  </w:t>
      </w:r>
      <w:r w:rsidRPr="00321D58">
        <w:rPr>
          <w:rFonts w:hint="eastAsia"/>
          <w:b/>
          <w:bCs/>
          <w:sz w:val="24"/>
          <w:szCs w:val="24"/>
        </w:rPr>
        <w:t>没法大量放生，可否通过念经来延寿</w:t>
      </w:r>
    </w:p>
    <w:p w14:paraId="4017FD6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一般过灾劫的时候，我们会放生求延寿或者是念圣无量寿决定光明王陀罗尼延寿。请问师父，有的师兄条件不是很好，他没法大量放生延寿，他能不能多念圣无量寿决定光明王陀罗尼来延寿？</w:t>
      </w:r>
    </w:p>
    <w:p w14:paraId="1ED8C49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是可以的，没行动，嘴巴里老讲啊？（还是要多放生的条件下，再念这个经效果更好是不是？）放生是实质性的变化；念经，这是在发誓自己的宣言（对的）你说：“菩萨，您让我延寿延寿啊！”你放生了吗？不放生，没有行动，怎么样延寿啊？没条件，念念经当然会好一点，延得少一点，真的是这样的（感恩师父）</w:t>
      </w:r>
    </w:p>
    <w:p w14:paraId="0E9811CF" w14:textId="77777777" w:rsidR="00F64E14" w:rsidRPr="00321D58" w:rsidRDefault="00F64E14" w:rsidP="00FB160F">
      <w:pPr>
        <w:rPr>
          <w:sz w:val="24"/>
          <w:szCs w:val="24"/>
        </w:rPr>
      </w:pPr>
    </w:p>
    <w:p w14:paraId="63B4C834" w14:textId="778890DF"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01:28:51</w:t>
      </w:r>
      <w:r w:rsidR="00300413">
        <w:rPr>
          <w:rFonts w:ascii="Segoe UI Emoji" w:hAnsi="Segoe UI Emoji" w:cs="Segoe UI Emoji"/>
          <w:b/>
          <w:bCs/>
          <w:sz w:val="24"/>
          <w:szCs w:val="24"/>
        </w:rPr>
        <w:t xml:space="preserve">  </w:t>
      </w:r>
      <w:r w:rsidRPr="00321D58">
        <w:rPr>
          <w:rFonts w:hint="eastAsia"/>
          <w:b/>
          <w:bCs/>
          <w:sz w:val="24"/>
          <w:szCs w:val="24"/>
        </w:rPr>
        <w:t>患白癜风，念经要心诚则灵</w:t>
      </w:r>
    </w:p>
    <w:p w14:paraId="7C87DD5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师兄的女儿今年</w:t>
      </w:r>
      <w:r w:rsidRPr="00321D58">
        <w:rPr>
          <w:rFonts w:hint="eastAsia"/>
          <w:sz w:val="24"/>
          <w:szCs w:val="24"/>
        </w:rPr>
        <w:t>11</w:t>
      </w:r>
      <w:r w:rsidRPr="00321D58">
        <w:rPr>
          <w:rFonts w:hint="eastAsia"/>
          <w:sz w:val="24"/>
          <w:szCs w:val="24"/>
        </w:rPr>
        <w:t>岁，有白癜风，夫妻俩和孩子都在念经，他们现在是许愿小房子、放生、礼佛大忏悔文，同时涂大悲水来帮助小朋友消除业障，希望能早日康复。请问师父，包括从饮食上，其他方面还有没有要特别注意的？</w:t>
      </w:r>
    </w:p>
    <w:p w14:paraId="62BCB63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好好念经就好。其实念经很简单，心诚则灵，没有什么天天换方向，天天换方法。读书，好好读书；学习，好好学习（好的）</w:t>
      </w:r>
    </w:p>
    <w:p w14:paraId="24AEC6EE" w14:textId="77777777" w:rsidR="00F64E14" w:rsidRPr="00321D58" w:rsidRDefault="00F64E14" w:rsidP="00FB160F">
      <w:pPr>
        <w:rPr>
          <w:sz w:val="24"/>
          <w:szCs w:val="24"/>
        </w:rPr>
      </w:pPr>
    </w:p>
    <w:p w14:paraId="3B08F010" w14:textId="1BFAA3EB" w:rsidR="00F64E14" w:rsidRPr="00321D58" w:rsidRDefault="00FB160F" w:rsidP="00FB160F">
      <w:pPr>
        <w:rPr>
          <w:sz w:val="24"/>
          <w:szCs w:val="24"/>
        </w:rPr>
      </w:pPr>
      <w:r w:rsidRPr="00321D58">
        <w:rPr>
          <w:rFonts w:hint="eastAsia"/>
          <w:b/>
          <w:bCs/>
          <w:sz w:val="24"/>
          <w:szCs w:val="24"/>
        </w:rPr>
        <w:t>Wenda20201011</w:t>
      </w:r>
      <w:r w:rsidR="00300413">
        <w:rPr>
          <w:rFonts w:ascii="Segoe UI Emoji" w:hAnsi="Segoe UI Emoji" w:cs="Segoe UI Emoji"/>
          <w:b/>
          <w:bCs/>
          <w:sz w:val="24"/>
          <w:szCs w:val="24"/>
        </w:rPr>
        <w:t xml:space="preserve">  </w:t>
      </w:r>
      <w:r w:rsidRPr="00321D58">
        <w:rPr>
          <w:rFonts w:hint="eastAsia"/>
          <w:b/>
          <w:bCs/>
          <w:sz w:val="24"/>
          <w:szCs w:val="24"/>
        </w:rPr>
        <w:t>01:29:36</w:t>
      </w:r>
      <w:r w:rsidR="00300413">
        <w:rPr>
          <w:rFonts w:ascii="Segoe UI Emoji" w:hAnsi="Segoe UI Emoji" w:cs="Segoe UI Emoji"/>
          <w:b/>
          <w:bCs/>
          <w:sz w:val="24"/>
          <w:szCs w:val="24"/>
        </w:rPr>
        <w:t xml:space="preserve">  </w:t>
      </w:r>
      <w:r w:rsidRPr="00321D58">
        <w:rPr>
          <w:rFonts w:hint="eastAsia"/>
          <w:b/>
          <w:bCs/>
          <w:sz w:val="24"/>
          <w:szCs w:val="24"/>
        </w:rPr>
        <w:t>观音堂无烧小房子的房间，要用屏风遮挡</w:t>
      </w:r>
    </w:p>
    <w:p w14:paraId="3785DC9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如果观音堂没有单独烧小房子的房间，有人在观音堂烧小房子的时候其他同修可以同时拜佛念经吗？</w:t>
      </w:r>
    </w:p>
    <w:p w14:paraId="54B098F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最好没有房间也要拉个屏风搭一搭，不要去影响人家，否则不好的。观音堂边上直接看见烧小房子，鬼都不敢来拿的。</w:t>
      </w:r>
    </w:p>
    <w:p w14:paraId="3C23C1F2" w14:textId="77777777" w:rsidR="00F64E14" w:rsidRPr="00321D58" w:rsidRDefault="00F64E14" w:rsidP="00FB160F">
      <w:pPr>
        <w:rPr>
          <w:sz w:val="24"/>
          <w:szCs w:val="24"/>
        </w:rPr>
      </w:pPr>
    </w:p>
    <w:p w14:paraId="46E024A1" w14:textId="77777777" w:rsidR="00DF4303" w:rsidRDefault="00FB160F" w:rsidP="00FB160F">
      <w:pPr>
        <w:rPr>
          <w:sz w:val="24"/>
          <w:szCs w:val="24"/>
        </w:rPr>
      </w:pPr>
      <w:r w:rsidRPr="00321D58">
        <w:rPr>
          <w:rFonts w:hint="eastAsia"/>
          <w:b/>
          <w:bCs/>
          <w:sz w:val="24"/>
          <w:szCs w:val="24"/>
        </w:rPr>
        <w:t>台长语：</w:t>
      </w:r>
      <w:r w:rsidRPr="00321D58">
        <w:rPr>
          <w:rFonts w:hint="eastAsia"/>
          <w:sz w:val="24"/>
          <w:szCs w:val="24"/>
        </w:rPr>
        <w:t>听众朋友们，因为时间关系节目就到这里结束了，非常感谢听众朋友们收听，我们下次节目再见。</w:t>
      </w:r>
    </w:p>
    <w:p w14:paraId="5B36E193" w14:textId="77777777" w:rsidR="00DF4303" w:rsidRDefault="00DF4303" w:rsidP="00FB160F">
      <w:pPr>
        <w:rPr>
          <w:sz w:val="24"/>
          <w:szCs w:val="24"/>
        </w:rPr>
      </w:pPr>
    </w:p>
    <w:p w14:paraId="0EC22F9B" w14:textId="1FEA135A" w:rsidR="00FB160F" w:rsidRPr="00321D58" w:rsidRDefault="00FB160F" w:rsidP="0022551D">
      <w:pPr>
        <w:pStyle w:val="3"/>
      </w:pPr>
      <w:r w:rsidRPr="00321D58">
        <w:rPr>
          <w:rFonts w:hint="eastAsia"/>
          <w:sz w:val="24"/>
          <w:szCs w:val="24"/>
        </w:rPr>
        <w:t>Wenda20201016</w:t>
      </w:r>
      <w:r w:rsidRPr="00321D58">
        <w:rPr>
          <w:rFonts w:hint="eastAsia"/>
          <w:sz w:val="24"/>
          <w:szCs w:val="24"/>
        </w:rPr>
        <w:t>节目录音文字整理</w:t>
      </w:r>
    </w:p>
    <w:p w14:paraId="0EC22F9C" w14:textId="77777777" w:rsidR="00FB160F" w:rsidRPr="00321D58" w:rsidRDefault="00FB160F" w:rsidP="00FB160F">
      <w:pPr>
        <w:rPr>
          <w:sz w:val="24"/>
          <w:szCs w:val="24"/>
        </w:rPr>
      </w:pPr>
    </w:p>
    <w:p w14:paraId="616EE056"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10</w:t>
      </w:r>
      <w:r w:rsidRPr="00321D58">
        <w:rPr>
          <w:rFonts w:hint="eastAsia"/>
          <w:sz w:val="24"/>
          <w:szCs w:val="24"/>
        </w:rPr>
        <w:t>月</w:t>
      </w:r>
      <w:r w:rsidRPr="00321D58">
        <w:rPr>
          <w:rFonts w:hint="eastAsia"/>
          <w:sz w:val="24"/>
          <w:szCs w:val="24"/>
        </w:rPr>
        <w:t>16</w:t>
      </w:r>
      <w:r w:rsidRPr="00321D58">
        <w:rPr>
          <w:rFonts w:hint="eastAsia"/>
          <w:sz w:val="24"/>
          <w:szCs w:val="24"/>
        </w:rPr>
        <w:t>日，星期五，农历八月三十。明天就是初一了，希望大家多吃素，多念经。下面开始解答听众朋友的问题。</w:t>
      </w:r>
    </w:p>
    <w:p w14:paraId="45240F6A" w14:textId="77777777" w:rsidR="00F64E14" w:rsidRPr="00321D58" w:rsidRDefault="00F64E14" w:rsidP="00FB160F">
      <w:pPr>
        <w:rPr>
          <w:sz w:val="24"/>
          <w:szCs w:val="24"/>
        </w:rPr>
      </w:pPr>
    </w:p>
    <w:p w14:paraId="5408A1A8" w14:textId="69E7E899" w:rsidR="00F64E14" w:rsidRPr="00321D58" w:rsidRDefault="00FB160F" w:rsidP="00FB160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00:54</w:t>
      </w:r>
      <w:r w:rsidR="00300413">
        <w:rPr>
          <w:rFonts w:ascii="Segoe UI Emoji" w:hAnsi="Segoe UI Emoji" w:cs="Segoe UI Emoji"/>
          <w:b/>
          <w:bCs/>
          <w:sz w:val="24"/>
          <w:szCs w:val="24"/>
        </w:rPr>
        <w:t xml:space="preserve">  </w:t>
      </w:r>
      <w:r w:rsidRPr="00321D58">
        <w:rPr>
          <w:rFonts w:hint="eastAsia"/>
          <w:b/>
          <w:bCs/>
          <w:sz w:val="24"/>
          <w:szCs w:val="24"/>
        </w:rPr>
        <w:t>吃素可否喝酵素、吃酒酿</w:t>
      </w:r>
    </w:p>
    <w:p w14:paraId="1524181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师父好。现在有许多佛友做酵素吃，就是把有些蔬菜水果加水放在容器里发酵后变成像饮料一样，酸酸甜甜的。同修吃过觉得像葡萄酒，有些酒精味。请问师父，这些酵素我们学佛吃素了可以吃吗？</w:t>
      </w:r>
    </w:p>
    <w:p w14:paraId="0EC22F9D" w14:textId="6A2E8152" w:rsidR="00FB160F" w:rsidRPr="00321D58" w:rsidRDefault="00FB160F" w:rsidP="00FB160F">
      <w:pPr>
        <w:rPr>
          <w:sz w:val="24"/>
          <w:szCs w:val="24"/>
        </w:rPr>
      </w:pPr>
      <w:r w:rsidRPr="00321D58">
        <w:rPr>
          <w:rFonts w:hint="eastAsia"/>
          <w:b/>
          <w:bCs/>
          <w:sz w:val="24"/>
          <w:szCs w:val="24"/>
        </w:rPr>
        <w:t>台长答：</w:t>
      </w:r>
      <w:r w:rsidRPr="00321D58">
        <w:rPr>
          <w:rFonts w:hint="eastAsia"/>
          <w:sz w:val="24"/>
          <w:szCs w:val="24"/>
        </w:rPr>
        <w:t>首先要看看它的成分，如果已经有酒精味的就不能吃了。只要吃得出酒的味道，你就不能吃了（嗯）比方说，酒酿，甜酒酿，如果已经完全是酒的味道你就不能吃了。比方说你在圆子里放一点点，吃不出酒的味道，那么你放一点点还过得去；你如果单单吃酒酿，里边都是酒，我就问你一句话，酒酿吃了人会不会醉的？很多小孩子吃酒酿吃到后来醉醺醺的。酒就是米做出来的，发酵整个改变它的质，本质改变了。你不能说“我喝杯米酒”，米酒它是酒啊，它当然是米做的，你说你喝杯酒，不是米做的吗？你喝啊？不一样了啊（明白）</w:t>
      </w:r>
    </w:p>
    <w:p w14:paraId="0EC22F9E" w14:textId="77777777" w:rsidR="00FB160F" w:rsidRPr="00321D58" w:rsidRDefault="00FB160F" w:rsidP="00FB160F">
      <w:pPr>
        <w:rPr>
          <w:sz w:val="24"/>
          <w:szCs w:val="24"/>
        </w:rPr>
      </w:pPr>
    </w:p>
    <w:p w14:paraId="74C6600F" w14:textId="23EC6DB9"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02:35</w:t>
      </w:r>
      <w:r w:rsidR="00300413">
        <w:rPr>
          <w:rFonts w:ascii="Segoe UI Emoji" w:hAnsi="Segoe UI Emoji" w:cs="Segoe UI Emoji"/>
          <w:b/>
          <w:bCs/>
          <w:sz w:val="24"/>
          <w:szCs w:val="24"/>
        </w:rPr>
        <w:t xml:space="preserve">  </w:t>
      </w:r>
      <w:r w:rsidRPr="00321D58">
        <w:rPr>
          <w:rFonts w:hint="eastAsia"/>
          <w:b/>
          <w:bCs/>
          <w:sz w:val="24"/>
          <w:szCs w:val="24"/>
        </w:rPr>
        <w:t>请菩萨要先点油灯再揭开红布</w:t>
      </w:r>
    </w:p>
    <w:p w14:paraId="7640EBB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请问师父，观音堂开光仪式和家里请菩萨是不是一样流程？是不是首先点油灯和打开莲花灯，再揭开佛像的红布？还是先把佛像的红布揭开，再点油灯和打开莲花灯？</w:t>
      </w:r>
    </w:p>
    <w:p w14:paraId="0727222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先点油灯（就是先点油灯，打开莲花灯，然后再揭佛像的红布？）对啊。我举一个例子跟你讲，你如果欢迎人家来，是不是应该先把彩灯打开欢迎嘉宾进来？道理一样吗？（嗯）你说等嘉宾来了才把灯打开啊？（明白）</w:t>
      </w:r>
    </w:p>
    <w:p w14:paraId="12F889DD" w14:textId="77777777" w:rsidR="00F64E14" w:rsidRPr="00321D58" w:rsidRDefault="00F64E14" w:rsidP="00FB160F">
      <w:pPr>
        <w:rPr>
          <w:sz w:val="24"/>
          <w:szCs w:val="24"/>
        </w:rPr>
      </w:pPr>
    </w:p>
    <w:p w14:paraId="637C0D39" w14:textId="76DA9908"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03:27</w:t>
      </w:r>
      <w:r w:rsidR="00300413">
        <w:rPr>
          <w:rFonts w:ascii="Segoe UI Emoji" w:hAnsi="Segoe UI Emoji" w:cs="Segoe UI Emoji"/>
          <w:b/>
          <w:bCs/>
          <w:sz w:val="24"/>
          <w:szCs w:val="24"/>
        </w:rPr>
        <w:t xml:space="preserve">  </w:t>
      </w:r>
      <w:r w:rsidRPr="00321D58">
        <w:rPr>
          <w:rFonts w:hint="eastAsia"/>
          <w:b/>
          <w:bCs/>
          <w:sz w:val="24"/>
          <w:szCs w:val="24"/>
        </w:rPr>
        <w:t>梦到秦桧、旧宫殿</w:t>
      </w:r>
    </w:p>
    <w:p w14:paraId="0598A03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里看到秦桧穿着古代的那种官袍，远远地从一座破旧的宫殿里走出来。同修当时感觉自己好像是个女的，站在皇宫城楼上看到秦桧从下面的城门走过，秦桧也没发现同修，同修好像就是个旁观者，心里还在想：“哎呀，秦桧出来了，又要开始害人了，陷害忠良了。”同修梦里还知道那个旧宫殿就是当年的宫殿遗址，现在是用来拍戏的。请师父解梦。</w:t>
      </w:r>
    </w:p>
    <w:p w14:paraId="0EC22F9F" w14:textId="291429E9" w:rsidR="00FB160F"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他肯定当年在秦桧的那个朝代里有过一官半职的。</w:t>
      </w:r>
    </w:p>
    <w:p w14:paraId="0EC22FA0" w14:textId="77777777" w:rsidR="00FB160F" w:rsidRPr="00321D58" w:rsidRDefault="00FB160F" w:rsidP="00FB160F">
      <w:pPr>
        <w:rPr>
          <w:sz w:val="24"/>
          <w:szCs w:val="24"/>
        </w:rPr>
      </w:pPr>
    </w:p>
    <w:p w14:paraId="653AE0CA" w14:textId="796202C8"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04:17</w:t>
      </w:r>
      <w:r w:rsidR="00300413">
        <w:rPr>
          <w:rFonts w:ascii="Segoe UI Emoji" w:hAnsi="Segoe UI Emoji" w:cs="Segoe UI Emoji"/>
          <w:b/>
          <w:bCs/>
          <w:sz w:val="24"/>
          <w:szCs w:val="24"/>
        </w:rPr>
        <w:t xml:space="preserve">  </w:t>
      </w:r>
      <w:r w:rsidRPr="00321D58">
        <w:rPr>
          <w:rFonts w:hint="eastAsia"/>
          <w:b/>
          <w:bCs/>
          <w:sz w:val="24"/>
          <w:szCs w:val="24"/>
        </w:rPr>
        <w:t>能否在顺利时多许小房子或礼佛大忏悔文消业；许愿完不成就是造孽</w:t>
      </w:r>
    </w:p>
    <w:p w14:paraId="0EC22FA1" w14:textId="4B465BC1" w:rsidR="00FB160F"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有一位老同修许愿一世修成，担心五年内业障爆发，就同时许了五年完成</w:t>
      </w:r>
      <w:r w:rsidRPr="00321D58">
        <w:rPr>
          <w:rFonts w:hint="eastAsia"/>
          <w:sz w:val="24"/>
          <w:szCs w:val="24"/>
        </w:rPr>
        <w:t>1</w:t>
      </w:r>
      <w:r w:rsidRPr="00321D58">
        <w:rPr>
          <w:rFonts w:hint="eastAsia"/>
          <w:sz w:val="24"/>
          <w:szCs w:val="24"/>
        </w:rPr>
        <w:t>万张小房子。请问师父，这样是不是如理如法？</w:t>
      </w:r>
    </w:p>
    <w:p w14:paraId="0EC22FA2" w14:textId="77777777" w:rsidR="00FB160F"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他念得出来吗？一天念</w:t>
      </w:r>
      <w:r w:rsidRPr="00321D58">
        <w:rPr>
          <w:rFonts w:hint="eastAsia"/>
          <w:sz w:val="24"/>
          <w:szCs w:val="24"/>
        </w:rPr>
        <w:t>1</w:t>
      </w:r>
      <w:r w:rsidRPr="00321D58">
        <w:rPr>
          <w:rFonts w:hint="eastAsia"/>
          <w:sz w:val="24"/>
          <w:szCs w:val="24"/>
        </w:rPr>
        <w:t>张的话，</w:t>
      </w:r>
      <w:r w:rsidRPr="00321D58">
        <w:rPr>
          <w:rFonts w:hint="eastAsia"/>
          <w:sz w:val="24"/>
          <w:szCs w:val="24"/>
        </w:rPr>
        <w:t>365</w:t>
      </w:r>
      <w:r w:rsidRPr="00321D58">
        <w:rPr>
          <w:rFonts w:hint="eastAsia"/>
          <w:sz w:val="24"/>
          <w:szCs w:val="24"/>
        </w:rPr>
        <w:t>天念</w:t>
      </w:r>
      <w:r w:rsidRPr="00321D58">
        <w:rPr>
          <w:rFonts w:hint="eastAsia"/>
          <w:sz w:val="24"/>
          <w:szCs w:val="24"/>
        </w:rPr>
        <w:t>365</w:t>
      </w:r>
      <w:r w:rsidRPr="00321D58">
        <w:rPr>
          <w:rFonts w:hint="eastAsia"/>
          <w:sz w:val="24"/>
          <w:szCs w:val="24"/>
        </w:rPr>
        <w:t>张，对不对？一天至少要念多少张你算一算就好了（好。是不是一般在业障还没有爆发、各方面还比较顺的时候，我们小房子的数量多许一些，消业障的效果更好？）那你也就是有压力，因为你如果这里念不出来那里多许，就是“债多人不愁”，这里欠那里欠，那就永远还不清了（对。还有一个老年同修，他许了一个大愿，大悲咒</w:t>
      </w:r>
      <w:r w:rsidRPr="00321D58">
        <w:rPr>
          <w:rFonts w:hint="eastAsia"/>
          <w:sz w:val="24"/>
          <w:szCs w:val="24"/>
        </w:rPr>
        <w:t>1</w:t>
      </w:r>
      <w:r w:rsidRPr="00321D58">
        <w:rPr>
          <w:rFonts w:hint="eastAsia"/>
          <w:sz w:val="24"/>
          <w:szCs w:val="24"/>
        </w:rPr>
        <w:t>万遍，心经</w:t>
      </w:r>
      <w:r w:rsidRPr="00321D58">
        <w:rPr>
          <w:rFonts w:hint="eastAsia"/>
          <w:sz w:val="24"/>
          <w:szCs w:val="24"/>
        </w:rPr>
        <w:t>1</w:t>
      </w:r>
      <w:r w:rsidRPr="00321D58">
        <w:rPr>
          <w:rFonts w:hint="eastAsia"/>
          <w:sz w:val="24"/>
          <w:szCs w:val="24"/>
        </w:rPr>
        <w:t>万遍，礼佛大忏悔文</w:t>
      </w:r>
      <w:r w:rsidRPr="00321D58">
        <w:rPr>
          <w:rFonts w:hint="eastAsia"/>
          <w:sz w:val="24"/>
          <w:szCs w:val="24"/>
        </w:rPr>
        <w:t>1</w:t>
      </w:r>
      <w:r w:rsidRPr="00321D58">
        <w:rPr>
          <w:rFonts w:hint="eastAsia"/>
          <w:sz w:val="24"/>
          <w:szCs w:val="24"/>
        </w:rPr>
        <w:t>万遍等，每天都会念。许了这个大愿以后觉得身体各方面都好了，睡眠也好了。想请问师父，礼佛大忏悔文一般师父都是说念多了会激活，那可以像他这样</w:t>
      </w:r>
      <w:r w:rsidRPr="00321D58">
        <w:rPr>
          <w:rFonts w:hint="eastAsia"/>
          <w:sz w:val="24"/>
          <w:szCs w:val="24"/>
        </w:rPr>
        <w:t>1</w:t>
      </w:r>
      <w:r w:rsidRPr="00321D58">
        <w:rPr>
          <w:rFonts w:hint="eastAsia"/>
          <w:sz w:val="24"/>
          <w:szCs w:val="24"/>
        </w:rPr>
        <w:t>万遍地去许吗？）你一天念几遍？我跟你们说，你许了愿完不成，你就是造孽。因为愿力可以庇荫，愿力可以通过护法神帮你化解很多的烦恼、麻烦，但是你念不出来你不是骗菩萨？（是的）所以任何人许了一个对自己不负责任的愿，就等于我们说像口头答应人家一样，你答错了，你就造孽了（明白）</w:t>
      </w:r>
    </w:p>
    <w:p w14:paraId="75BF3F2C" w14:textId="77777777" w:rsidR="00F64E14" w:rsidRPr="00321D58" w:rsidRDefault="00F64E14" w:rsidP="00FB160F">
      <w:pPr>
        <w:rPr>
          <w:sz w:val="24"/>
          <w:szCs w:val="24"/>
        </w:rPr>
      </w:pPr>
    </w:p>
    <w:p w14:paraId="00CF425B" w14:textId="59BA653C"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07:44</w:t>
      </w:r>
      <w:r w:rsidR="00300413">
        <w:rPr>
          <w:rFonts w:ascii="Segoe UI Emoji" w:hAnsi="Segoe UI Emoji" w:cs="Segoe UI Emoji"/>
          <w:b/>
          <w:bCs/>
          <w:sz w:val="24"/>
          <w:szCs w:val="24"/>
        </w:rPr>
        <w:t xml:space="preserve">  </w:t>
      </w:r>
      <w:r w:rsidRPr="00321D58">
        <w:rPr>
          <w:rFonts w:hint="eastAsia"/>
          <w:b/>
          <w:bCs/>
          <w:sz w:val="24"/>
          <w:szCs w:val="24"/>
        </w:rPr>
        <w:t>梦到来自陨石</w:t>
      </w:r>
    </w:p>
    <w:p w14:paraId="41B7804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师兄梦到</w:t>
      </w:r>
      <w:r w:rsidRPr="00321D58">
        <w:rPr>
          <w:rFonts w:hint="eastAsia"/>
          <w:sz w:val="24"/>
          <w:szCs w:val="24"/>
        </w:rPr>
        <w:t>A</w:t>
      </w:r>
      <w:r w:rsidRPr="00321D58">
        <w:rPr>
          <w:rFonts w:hint="eastAsia"/>
          <w:sz w:val="24"/>
          <w:szCs w:val="24"/>
        </w:rPr>
        <w:t>师兄说，师父跟他讲做梦师兄来自于陨石。请师父慈悲解梦。</w:t>
      </w:r>
    </w:p>
    <w:p w14:paraId="0EC22FA3" w14:textId="2A3155DB" w:rsidR="00FB160F" w:rsidRPr="00321D58" w:rsidRDefault="00FB160F" w:rsidP="00FB160F">
      <w:pPr>
        <w:rPr>
          <w:sz w:val="24"/>
          <w:szCs w:val="24"/>
        </w:rPr>
      </w:pPr>
      <w:r w:rsidRPr="00321D58">
        <w:rPr>
          <w:rFonts w:hint="eastAsia"/>
          <w:b/>
          <w:bCs/>
          <w:sz w:val="24"/>
          <w:szCs w:val="24"/>
        </w:rPr>
        <w:t>台长答：</w:t>
      </w:r>
      <w:r w:rsidRPr="00321D58">
        <w:rPr>
          <w:rFonts w:hint="eastAsia"/>
          <w:sz w:val="24"/>
          <w:szCs w:val="24"/>
        </w:rPr>
        <w:t>天上来的。并不代表陨石，就是天上来的。</w:t>
      </w:r>
    </w:p>
    <w:p w14:paraId="0EC22FA4" w14:textId="77777777" w:rsidR="00FB160F" w:rsidRPr="00321D58" w:rsidRDefault="00FB160F" w:rsidP="00FB160F">
      <w:pPr>
        <w:rPr>
          <w:sz w:val="24"/>
          <w:szCs w:val="24"/>
        </w:rPr>
      </w:pPr>
    </w:p>
    <w:p w14:paraId="68DD50C8" w14:textId="77ED70BC"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08:06</w:t>
      </w:r>
      <w:r w:rsidR="00300413">
        <w:rPr>
          <w:rFonts w:ascii="Segoe UI Emoji" w:hAnsi="Segoe UI Emoji" w:cs="Segoe UI Emoji"/>
          <w:b/>
          <w:bCs/>
          <w:sz w:val="24"/>
          <w:szCs w:val="24"/>
        </w:rPr>
        <w:t xml:space="preserve">  </w:t>
      </w:r>
      <w:r w:rsidRPr="00321D58">
        <w:rPr>
          <w:rFonts w:hint="eastAsia"/>
          <w:b/>
          <w:bCs/>
          <w:sz w:val="24"/>
          <w:szCs w:val="24"/>
        </w:rPr>
        <w:t>梦见许愿大数量的经文消除皮肤业障</w:t>
      </w:r>
    </w:p>
    <w:p w14:paraId="41C1906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前段时间长了很多白头发，皮肤暗黄，皱纹也多起来了，就有点小烦恼。然后梦到菩萨开示了一段话，大意是：在人间，这些都是虚空的，要抓紧修行。最近两天她连续梦到现实中一位精进的女佛友，梦里这位佛友的白头发通过念经变黑了很多，皮肤原本是那种灰蒙蒙的暗黄色，但梦里看到她皮肤通透了好多，也亮起来了。同修就在想：哎呀，原来念小房子可以把白头发念黑，还可以把皮肤念得干净通透。然后梦境一变，不知是有人说话还是同修自言自语地说：“要抓住地藏王菩萨圣诞日好好念经。”好像是</w:t>
      </w:r>
      <w:r w:rsidRPr="00321D58">
        <w:rPr>
          <w:rFonts w:hint="eastAsia"/>
          <w:sz w:val="24"/>
          <w:szCs w:val="24"/>
        </w:rPr>
        <w:t>10</w:t>
      </w:r>
      <w:r w:rsidRPr="00321D58">
        <w:rPr>
          <w:rFonts w:hint="eastAsia"/>
          <w:sz w:val="24"/>
          <w:szCs w:val="24"/>
        </w:rPr>
        <w:t>万遍往生咒还是准提神咒，还是说</w:t>
      </w:r>
      <w:r w:rsidRPr="00321D58">
        <w:rPr>
          <w:rFonts w:hint="eastAsia"/>
          <w:sz w:val="24"/>
          <w:szCs w:val="24"/>
        </w:rPr>
        <w:t>10</w:t>
      </w:r>
      <w:r w:rsidRPr="00321D58">
        <w:rPr>
          <w:rFonts w:hint="eastAsia"/>
          <w:sz w:val="24"/>
          <w:szCs w:val="24"/>
        </w:rPr>
        <w:t>万遍往生咒加</w:t>
      </w:r>
      <w:r w:rsidRPr="00321D58">
        <w:rPr>
          <w:rFonts w:hint="eastAsia"/>
          <w:sz w:val="24"/>
          <w:szCs w:val="24"/>
        </w:rPr>
        <w:t>1</w:t>
      </w:r>
      <w:r w:rsidRPr="00321D58">
        <w:rPr>
          <w:rFonts w:hint="eastAsia"/>
          <w:sz w:val="24"/>
          <w:szCs w:val="24"/>
        </w:rPr>
        <w:t>万遍准提神咒，消除皮肤的业障。现实中地藏王菩萨圣诞她已经念了</w:t>
      </w:r>
      <w:r w:rsidRPr="00321D58">
        <w:rPr>
          <w:rFonts w:hint="eastAsia"/>
          <w:sz w:val="24"/>
          <w:szCs w:val="24"/>
        </w:rPr>
        <w:t>49</w:t>
      </w:r>
      <w:r w:rsidRPr="00321D58">
        <w:rPr>
          <w:rFonts w:hint="eastAsia"/>
          <w:sz w:val="24"/>
          <w:szCs w:val="24"/>
        </w:rPr>
        <w:t>遍礼佛大忏悔文，没有念往生咒。请师父解梦。</w:t>
      </w:r>
    </w:p>
    <w:p w14:paraId="0EC22FA5" w14:textId="0D70F707" w:rsidR="00FB160F"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就是叫她加紧。如果碰到地藏王菩萨的圣诞日可以多念一点的，就是现实当中也是这样的（像她梦里说消除皮肤业障让她念准提神咒，这个是……）可以的，念经都有这个功效。你念经念得没烦恼了，白头发不就少了吗？念经念得睡得好了，你是不是皮肤会好？这很正常的（明白。您之前开示过，往生咒一次不能许太多，最好许</w:t>
      </w:r>
      <w:r w:rsidRPr="00321D58">
        <w:rPr>
          <w:rFonts w:hint="eastAsia"/>
          <w:sz w:val="24"/>
          <w:szCs w:val="24"/>
        </w:rPr>
        <w:t>1</w:t>
      </w:r>
      <w:r w:rsidRPr="00321D58">
        <w:rPr>
          <w:rFonts w:hint="eastAsia"/>
          <w:sz w:val="24"/>
          <w:szCs w:val="24"/>
        </w:rPr>
        <w:t>万遍，念完再许。请问师父，她梦里这个</w:t>
      </w:r>
      <w:r w:rsidRPr="00321D58">
        <w:rPr>
          <w:rFonts w:hint="eastAsia"/>
          <w:sz w:val="24"/>
          <w:szCs w:val="24"/>
        </w:rPr>
        <w:t>10</w:t>
      </w:r>
      <w:r w:rsidRPr="00321D58">
        <w:rPr>
          <w:rFonts w:hint="eastAsia"/>
          <w:sz w:val="24"/>
          <w:szCs w:val="24"/>
        </w:rPr>
        <w:t>万遍也是分开许吗？还是一次性许？）当然分开许了，而且说明她欠了太多。往生咒念得多，说明她有太多东西要超度了（现实中有些师兄皮肤白白的，有些师兄贫血，皮肤暗黄，也有的黑黑的。请问师父，也可以通过像她这种念</w:t>
      </w:r>
      <w:r w:rsidRPr="00321D58">
        <w:rPr>
          <w:rFonts w:hint="eastAsia"/>
          <w:sz w:val="24"/>
          <w:szCs w:val="24"/>
        </w:rPr>
        <w:t>10</w:t>
      </w:r>
      <w:r w:rsidRPr="00321D58">
        <w:rPr>
          <w:rFonts w:hint="eastAsia"/>
          <w:sz w:val="24"/>
          <w:szCs w:val="24"/>
        </w:rPr>
        <w:t>万遍往生咒，改善皮肤亮度吗？还是这是个案？）个案。如果这个人皮肤暗暗的、黄黄的，说明他的业障——过去的杀业很重，他念</w:t>
      </w:r>
      <w:r w:rsidRPr="00321D58">
        <w:rPr>
          <w:rFonts w:hint="eastAsia"/>
          <w:sz w:val="24"/>
          <w:szCs w:val="24"/>
        </w:rPr>
        <w:t>10</w:t>
      </w:r>
      <w:r w:rsidRPr="00321D58">
        <w:rPr>
          <w:rFonts w:hint="eastAsia"/>
          <w:sz w:val="24"/>
          <w:szCs w:val="24"/>
        </w:rPr>
        <w:t>万遍好了，皮肤就好了。你没有他这么多杀业，你念那么多的话……你是其他的问题，口业，你嘴巴还在造口业，你这里</w:t>
      </w:r>
      <w:r w:rsidRPr="00321D58">
        <w:rPr>
          <w:rFonts w:hint="eastAsia"/>
          <w:sz w:val="24"/>
          <w:szCs w:val="24"/>
        </w:rPr>
        <w:t>10</w:t>
      </w:r>
      <w:r w:rsidRPr="00321D58">
        <w:rPr>
          <w:rFonts w:hint="eastAsia"/>
          <w:sz w:val="24"/>
          <w:szCs w:val="24"/>
        </w:rPr>
        <w:t>万遍念下去不一定对症下药。</w:t>
      </w:r>
    </w:p>
    <w:p w14:paraId="0EC22FA6" w14:textId="77777777" w:rsidR="00FB160F" w:rsidRPr="00321D58" w:rsidRDefault="00FB160F" w:rsidP="00FB160F">
      <w:pPr>
        <w:rPr>
          <w:sz w:val="24"/>
          <w:szCs w:val="24"/>
        </w:rPr>
      </w:pPr>
    </w:p>
    <w:p w14:paraId="74AFB7A3" w14:textId="2EBE1E55"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11:13</w:t>
      </w:r>
      <w:r w:rsidR="00300413">
        <w:rPr>
          <w:rFonts w:ascii="Segoe UI Emoji" w:hAnsi="Segoe UI Emoji" w:cs="Segoe UI Emoji"/>
          <w:b/>
          <w:bCs/>
          <w:sz w:val="24"/>
          <w:szCs w:val="24"/>
        </w:rPr>
        <w:t xml:space="preserve">  </w:t>
      </w:r>
      <w:r w:rsidRPr="00321D58">
        <w:rPr>
          <w:rFonts w:hint="eastAsia"/>
          <w:b/>
          <w:bCs/>
          <w:sz w:val="24"/>
          <w:szCs w:val="24"/>
        </w:rPr>
        <w:t>梦境提示要注意妇科和手的健康</w:t>
      </w:r>
    </w:p>
    <w:p w14:paraId="63F8850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同修梦到在</w:t>
      </w:r>
      <w:r w:rsidRPr="00321D58">
        <w:rPr>
          <w:rFonts w:hint="eastAsia"/>
          <w:sz w:val="24"/>
          <w:szCs w:val="24"/>
        </w:rPr>
        <w:t>A</w:t>
      </w:r>
      <w:r w:rsidRPr="00321D58">
        <w:rPr>
          <w:rFonts w:hint="eastAsia"/>
          <w:sz w:val="24"/>
          <w:szCs w:val="24"/>
        </w:rPr>
        <w:t>师兄家上过卫生间小便，转境到宾馆房间卫生间小便，用纸擦有脏的经血。</w:t>
      </w:r>
      <w:r w:rsidRPr="00321D58">
        <w:rPr>
          <w:rFonts w:hint="eastAsia"/>
          <w:sz w:val="24"/>
          <w:szCs w:val="24"/>
        </w:rPr>
        <w:t>A</w:t>
      </w:r>
      <w:r w:rsidRPr="00321D58">
        <w:rPr>
          <w:rFonts w:hint="eastAsia"/>
          <w:sz w:val="24"/>
          <w:szCs w:val="24"/>
        </w:rPr>
        <w:t>师兄过来说在她家上厕所的时候就看见有脏的，同修告诉她已经第三四天了，意思就是月经期就快结束了。进入房间佛友</w:t>
      </w:r>
      <w:r w:rsidRPr="00321D58">
        <w:rPr>
          <w:rFonts w:hint="eastAsia"/>
          <w:sz w:val="24"/>
          <w:szCs w:val="24"/>
        </w:rPr>
        <w:t>B</w:t>
      </w:r>
      <w:r w:rsidRPr="00321D58">
        <w:rPr>
          <w:rFonts w:hint="eastAsia"/>
          <w:sz w:val="24"/>
          <w:szCs w:val="24"/>
        </w:rPr>
        <w:t>在，同修就笑着问她：“老实说，谁开的房间？”还说：“师父说了，要苦修行，不浪费。”意思是说花这么多钱开房间，</w:t>
      </w:r>
      <w:r w:rsidRPr="00321D58">
        <w:rPr>
          <w:rFonts w:hint="eastAsia"/>
          <w:sz w:val="24"/>
          <w:szCs w:val="24"/>
        </w:rPr>
        <w:t>B</w:t>
      </w:r>
      <w:r w:rsidRPr="00321D58">
        <w:rPr>
          <w:rFonts w:hint="eastAsia"/>
          <w:sz w:val="24"/>
          <w:szCs w:val="24"/>
        </w:rPr>
        <w:t>说不是她开的。一会儿佛友</w:t>
      </w:r>
      <w:r w:rsidRPr="00321D58">
        <w:rPr>
          <w:rFonts w:hint="eastAsia"/>
          <w:sz w:val="24"/>
          <w:szCs w:val="24"/>
        </w:rPr>
        <w:t>C</w:t>
      </w:r>
      <w:r w:rsidRPr="00321D58">
        <w:rPr>
          <w:rFonts w:hint="eastAsia"/>
          <w:sz w:val="24"/>
          <w:szCs w:val="24"/>
        </w:rPr>
        <w:t>也进来了，大家都坐在一张床上，同修对他们说：“你们那边师的兄手和脚怎么都这么小巧好看，我的手都有你的两三倍大。”同修拿起佛友</w:t>
      </w:r>
      <w:r w:rsidRPr="00321D58">
        <w:rPr>
          <w:rFonts w:hint="eastAsia"/>
          <w:sz w:val="24"/>
          <w:szCs w:val="24"/>
        </w:rPr>
        <w:t>C</w:t>
      </w:r>
      <w:r w:rsidRPr="00321D58">
        <w:rPr>
          <w:rFonts w:hint="eastAsia"/>
          <w:sz w:val="24"/>
          <w:szCs w:val="24"/>
        </w:rPr>
        <w:t>的手和我的手，贴手掌放一起，确实同修的手比她的手要大两倍。请师父慈悲开示。</w:t>
      </w:r>
    </w:p>
    <w:p w14:paraId="25A571A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像这种主要是检查一下自己的身体，像妇科都要检查，手也要检查，因为有的时候手掌开裂、手指开裂，很多的病你从手指上先看得出来的。叫她关注一下自己（好的。感恩师父）</w:t>
      </w:r>
    </w:p>
    <w:p w14:paraId="0E4F0653" w14:textId="77777777" w:rsidR="00F64E14" w:rsidRPr="00321D58" w:rsidRDefault="00F64E14" w:rsidP="00FB160F">
      <w:pPr>
        <w:rPr>
          <w:sz w:val="24"/>
          <w:szCs w:val="24"/>
        </w:rPr>
      </w:pPr>
    </w:p>
    <w:p w14:paraId="39FB55CB" w14:textId="17307345"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12:39</w:t>
      </w:r>
      <w:r w:rsidR="00300413">
        <w:rPr>
          <w:rFonts w:ascii="Segoe UI Emoji" w:hAnsi="Segoe UI Emoji" w:cs="Segoe UI Emoji"/>
          <w:b/>
          <w:bCs/>
          <w:sz w:val="24"/>
          <w:szCs w:val="24"/>
        </w:rPr>
        <w:t xml:space="preserve">  </w:t>
      </w:r>
      <w:r w:rsidRPr="00321D58">
        <w:rPr>
          <w:rFonts w:hint="eastAsia"/>
          <w:b/>
          <w:bCs/>
          <w:sz w:val="24"/>
          <w:szCs w:val="24"/>
        </w:rPr>
        <w:t>关于八戒中的“非时食”</w:t>
      </w:r>
    </w:p>
    <w:p w14:paraId="63F6C84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请师父开示一下，我们应该怎样去守八戒里的“非时食”戒？</w:t>
      </w:r>
    </w:p>
    <w:p w14:paraId="3CECE64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不知道你们能不能坚持“非时食”，不要随便许愿，许愿之后做不到更糟糕，因为你现在不是出家人。不该吃的时候不要去吃，吃饭要有时间的，不在吃饭的时间，像你们女孩子整天吃零食，你说说看“非时食”吗？（明白。比如有的同修吃饭的时候吃零食，可以吗？）你非时食的话，连零食都不能吃（就是只吃早中晚餐？）吃饭本身就是维持生命的一个方法而已，并不是说可以让你吃吃玩玩的，任何娱乐性的东西全部停止。你们做不到的话，乱来、犯戒更糟糕（就是不去贪图吃饭以外的这种口腹之欲，对吧？）对，都不可以的。你记住了，任何在家居士，“哎呀，我修十戒了”“哎呀，我修几戒了”，全是吹牛的，他做不到的，他不是法师。守守五戒吧，连五戒都守不好还守十戒？（是的）贪瞋痴慢疑，这种戒先守守吧；杀盗淫妄酒，你这个人邪念、邪淫念多不多？你妄语吗？一天要吹几个牛？还守十戒？五戒都守不好（明白。感恩师父）</w:t>
      </w:r>
    </w:p>
    <w:p w14:paraId="64D6A945" w14:textId="77777777" w:rsidR="00F64E14" w:rsidRPr="00321D58" w:rsidRDefault="00F64E14" w:rsidP="00FB160F">
      <w:pPr>
        <w:rPr>
          <w:sz w:val="24"/>
          <w:szCs w:val="24"/>
        </w:rPr>
      </w:pPr>
    </w:p>
    <w:p w14:paraId="26784400" w14:textId="70337B92"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15:17</w:t>
      </w:r>
      <w:r w:rsidR="00300413">
        <w:rPr>
          <w:rFonts w:ascii="Segoe UI Emoji" w:hAnsi="Segoe UI Emoji" w:cs="Segoe UI Emoji"/>
          <w:b/>
          <w:bCs/>
          <w:sz w:val="24"/>
          <w:szCs w:val="24"/>
        </w:rPr>
        <w:t xml:space="preserve">  </w:t>
      </w:r>
      <w:r w:rsidRPr="00321D58">
        <w:rPr>
          <w:rFonts w:hint="eastAsia"/>
          <w:b/>
          <w:bCs/>
          <w:sz w:val="24"/>
          <w:szCs w:val="24"/>
        </w:rPr>
        <w:t>梦见异性同学；梦见过世爷爷的名字</w:t>
      </w:r>
    </w:p>
    <w:p w14:paraId="0FC0D906" w14:textId="1ACF4ED6"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同修老是梦到初中的男同学，已经二十年没见了，也念了好多化解感情冤结的</w:t>
      </w:r>
      <w:r w:rsidR="000A7280" w:rsidRPr="00321D58">
        <w:rPr>
          <w:rFonts w:hint="eastAsia"/>
          <w:sz w:val="24"/>
          <w:szCs w:val="24"/>
        </w:rPr>
        <w:t>组合</w:t>
      </w:r>
      <w:r w:rsidR="00816902" w:rsidRPr="00321D58">
        <w:rPr>
          <w:rFonts w:hint="eastAsia"/>
          <w:sz w:val="24"/>
          <w:szCs w:val="24"/>
        </w:rPr>
        <w:t>[</w:t>
      </w:r>
      <w:r w:rsidR="00816902" w:rsidRPr="00321D58">
        <w:rPr>
          <w:rFonts w:hint="eastAsia"/>
          <w:sz w:val="24"/>
          <w:szCs w:val="24"/>
        </w:rPr>
        <w:t>小房子</w:t>
      </w:r>
      <w:r w:rsidR="00816902" w:rsidRPr="00321D58">
        <w:rPr>
          <w:rFonts w:hint="eastAsia"/>
          <w:sz w:val="24"/>
          <w:szCs w:val="24"/>
        </w:rPr>
        <w:t>]</w:t>
      </w:r>
      <w:r w:rsidRPr="00321D58">
        <w:rPr>
          <w:rFonts w:hint="eastAsia"/>
          <w:sz w:val="24"/>
          <w:szCs w:val="24"/>
        </w:rPr>
        <w:t>。最近她又梦到这个男同学了，梦里看到这个男的对自己老婆不上心。同修问他要</w:t>
      </w:r>
      <w:r w:rsidRPr="00321D58">
        <w:rPr>
          <w:rFonts w:hint="eastAsia"/>
          <w:sz w:val="24"/>
          <w:szCs w:val="24"/>
        </w:rPr>
        <w:t>100</w:t>
      </w:r>
      <w:r w:rsidRPr="00321D58">
        <w:rPr>
          <w:rFonts w:hint="eastAsia"/>
          <w:sz w:val="24"/>
          <w:szCs w:val="24"/>
        </w:rPr>
        <w:t>块钱，男同学不愿意给，最后别人看不下去了，给了这个女同修</w:t>
      </w:r>
      <w:r w:rsidRPr="00321D58">
        <w:rPr>
          <w:rFonts w:hint="eastAsia"/>
          <w:sz w:val="24"/>
          <w:szCs w:val="24"/>
        </w:rPr>
        <w:t>100</w:t>
      </w:r>
      <w:r w:rsidRPr="00321D58">
        <w:rPr>
          <w:rFonts w:hint="eastAsia"/>
          <w:sz w:val="24"/>
          <w:szCs w:val="24"/>
        </w:rPr>
        <w:t>块，但等这个钱到了同修手上后，竟然变成了一张单子，上面写着女同修的爷爷的名字。请师父解梦。</w:t>
      </w:r>
    </w:p>
    <w:p w14:paraId="1C1DD5A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叫这个女同修赶快要念小房子了，给她爷爷念，她爷爷通过这种途径来找她了（哦。那这个</w:t>
      </w:r>
      <w:r w:rsidRPr="00321D58">
        <w:rPr>
          <w:rFonts w:hint="eastAsia"/>
          <w:sz w:val="24"/>
          <w:szCs w:val="24"/>
        </w:rPr>
        <w:t>100</w:t>
      </w:r>
      <w:r w:rsidRPr="00321D58">
        <w:rPr>
          <w:rFonts w:hint="eastAsia"/>
          <w:sz w:val="24"/>
          <w:szCs w:val="24"/>
        </w:rPr>
        <w:t>块钱是要念多少张？）随便吧，念一个基数，</w:t>
      </w:r>
      <w:r w:rsidRPr="00321D58">
        <w:rPr>
          <w:rFonts w:hint="eastAsia"/>
          <w:sz w:val="24"/>
          <w:szCs w:val="24"/>
        </w:rPr>
        <w:t>21</w:t>
      </w:r>
      <w:r w:rsidRPr="00321D58">
        <w:rPr>
          <w:rFonts w:hint="eastAsia"/>
          <w:sz w:val="24"/>
          <w:szCs w:val="24"/>
        </w:rPr>
        <w:t>张、</w:t>
      </w:r>
      <w:r w:rsidRPr="00321D58">
        <w:rPr>
          <w:rFonts w:hint="eastAsia"/>
          <w:sz w:val="24"/>
          <w:szCs w:val="24"/>
        </w:rPr>
        <w:t>29</w:t>
      </w:r>
      <w:r w:rsidRPr="00321D58">
        <w:rPr>
          <w:rFonts w:hint="eastAsia"/>
          <w:sz w:val="24"/>
          <w:szCs w:val="24"/>
        </w:rPr>
        <w:t>张都可以（好的）</w:t>
      </w:r>
    </w:p>
    <w:p w14:paraId="2E45954A" w14:textId="77777777" w:rsidR="00F64E14" w:rsidRPr="00321D58" w:rsidRDefault="00F64E14" w:rsidP="00FB160F">
      <w:pPr>
        <w:rPr>
          <w:sz w:val="24"/>
          <w:szCs w:val="24"/>
        </w:rPr>
      </w:pPr>
    </w:p>
    <w:p w14:paraId="5B97207C" w14:textId="5FEE8765"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16:16</w:t>
      </w:r>
      <w:r w:rsidR="00300413">
        <w:rPr>
          <w:rFonts w:ascii="Segoe UI Emoji" w:hAnsi="Segoe UI Emoji" w:cs="Segoe UI Emoji"/>
          <w:b/>
          <w:bCs/>
          <w:sz w:val="24"/>
          <w:szCs w:val="24"/>
        </w:rPr>
        <w:t xml:space="preserve">  </w:t>
      </w:r>
      <w:r w:rsidRPr="00321D58">
        <w:rPr>
          <w:rFonts w:hint="eastAsia"/>
          <w:b/>
          <w:bCs/>
          <w:sz w:val="24"/>
          <w:szCs w:val="24"/>
        </w:rPr>
        <w:t>魂魄不齐或有灵性病时最好不要改名</w:t>
      </w:r>
    </w:p>
    <w:p w14:paraId="0057BC8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请问师父，当一个人魂魄不齐或者有灵性病的时候，是不是不能改名字或做改名升文？</w:t>
      </w:r>
    </w:p>
    <w:p w14:paraId="477928A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最好不要，灵性会不开心的。你以为你改了就逃得走？他抓得到的，他抓住你搞你更厉害（明白）</w:t>
      </w:r>
    </w:p>
    <w:p w14:paraId="011885E7" w14:textId="77777777" w:rsidR="00F64E14" w:rsidRPr="00321D58" w:rsidRDefault="00F64E14" w:rsidP="00FB160F">
      <w:pPr>
        <w:rPr>
          <w:sz w:val="24"/>
          <w:szCs w:val="24"/>
        </w:rPr>
      </w:pPr>
    </w:p>
    <w:p w14:paraId="300C2DAA" w14:textId="70EAFA77"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16:41</w:t>
      </w:r>
      <w:r w:rsidR="00300413">
        <w:rPr>
          <w:rFonts w:ascii="Segoe UI Emoji" w:hAnsi="Segoe UI Emoji" w:cs="Segoe UI Emoji"/>
          <w:b/>
          <w:bCs/>
          <w:sz w:val="24"/>
          <w:szCs w:val="24"/>
        </w:rPr>
        <w:t xml:space="preserve">  </w:t>
      </w:r>
      <w:r w:rsidRPr="00321D58">
        <w:rPr>
          <w:rFonts w:hint="eastAsia"/>
          <w:b/>
          <w:bCs/>
          <w:sz w:val="24"/>
          <w:szCs w:val="24"/>
        </w:rPr>
        <w:t>梦见拿到通行证</w:t>
      </w:r>
    </w:p>
    <w:p w14:paraId="6E0CBAA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师父慈悲解梦，有三位相互认识的师兄分别在求赶紧回澳洲，其中一位师兄在念经的时候梦到拿了三张通行证，要去一个地方，他把其中一张交给工作人员，工作人员要划个勾做批注，梦里感觉工作人员是同意的，只要有这个通行证，就可以去到那个地方。请问师父，这三个人都能很快回澳洲了吗？</w:t>
      </w:r>
    </w:p>
    <w:p w14:paraId="29A0E07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应该（感恩师父）</w:t>
      </w:r>
    </w:p>
    <w:p w14:paraId="3B7CDCFD" w14:textId="77777777" w:rsidR="00F64E14" w:rsidRPr="00321D58" w:rsidRDefault="00F64E14" w:rsidP="00FB160F">
      <w:pPr>
        <w:rPr>
          <w:sz w:val="24"/>
          <w:szCs w:val="24"/>
        </w:rPr>
      </w:pPr>
    </w:p>
    <w:p w14:paraId="0E6B5A21" w14:textId="362DBE0B"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17:29</w:t>
      </w:r>
      <w:r w:rsidR="00300413">
        <w:rPr>
          <w:rFonts w:ascii="Segoe UI Emoji" w:hAnsi="Segoe UI Emoji" w:cs="Segoe UI Emoji"/>
          <w:b/>
          <w:bCs/>
          <w:sz w:val="24"/>
          <w:szCs w:val="24"/>
        </w:rPr>
        <w:t xml:space="preserve">  </w:t>
      </w:r>
      <w:r w:rsidRPr="00321D58">
        <w:rPr>
          <w:rFonts w:hint="eastAsia"/>
          <w:b/>
          <w:bCs/>
          <w:sz w:val="24"/>
          <w:szCs w:val="24"/>
        </w:rPr>
        <w:t>烧小房子时镊子可否夹到红点</w:t>
      </w:r>
    </w:p>
    <w:p w14:paraId="4B5C23E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请问师父，烧小房子时用的镊子，能不能夹到小房子红点那里？</w:t>
      </w:r>
    </w:p>
    <w:p w14:paraId="4FE297F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外面夹夹好了，你夹到里面去好的？在没烧到的时候你可以夹，烧到差不多了赶紧不能夹，你会阻碍的，烧不到他就找你麻烦（好的）</w:t>
      </w:r>
    </w:p>
    <w:p w14:paraId="105FF478" w14:textId="77777777" w:rsidR="00F64E14" w:rsidRPr="00321D58" w:rsidRDefault="00F64E14" w:rsidP="00FB160F">
      <w:pPr>
        <w:rPr>
          <w:sz w:val="24"/>
          <w:szCs w:val="24"/>
        </w:rPr>
      </w:pPr>
    </w:p>
    <w:p w14:paraId="449AC954" w14:textId="72736921"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18:06</w:t>
      </w:r>
      <w:r w:rsidR="00300413">
        <w:rPr>
          <w:rFonts w:ascii="Segoe UI Emoji" w:hAnsi="Segoe UI Emoji" w:cs="Segoe UI Emoji"/>
          <w:b/>
          <w:bCs/>
          <w:sz w:val="24"/>
          <w:szCs w:val="24"/>
        </w:rPr>
        <w:t xml:space="preserve">  </w:t>
      </w:r>
      <w:r w:rsidRPr="00321D58">
        <w:rPr>
          <w:rFonts w:hint="eastAsia"/>
          <w:b/>
          <w:bCs/>
          <w:sz w:val="24"/>
          <w:szCs w:val="24"/>
        </w:rPr>
        <w:t>更年期综合</w:t>
      </w:r>
      <w:r w:rsidR="004013CB" w:rsidRPr="00321D58">
        <w:rPr>
          <w:rFonts w:hint="eastAsia"/>
          <w:b/>
          <w:bCs/>
          <w:sz w:val="24"/>
          <w:szCs w:val="24"/>
        </w:rPr>
        <w:t>征</w:t>
      </w:r>
      <w:r w:rsidRPr="00321D58">
        <w:rPr>
          <w:rFonts w:hint="eastAsia"/>
          <w:b/>
          <w:bCs/>
          <w:sz w:val="24"/>
          <w:szCs w:val="24"/>
        </w:rPr>
        <w:t>，八年浑身是病，念经当天就有好转</w:t>
      </w:r>
    </w:p>
    <w:p w14:paraId="53FF0013" w14:textId="41A04E94"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弟子帮同修做一个分享。“感恩南无大慈大悲救苦救难广大灵感观世音菩萨摩诃萨，感恩尊敬的台长师父。我从</w:t>
      </w:r>
      <w:r w:rsidRPr="00321D58">
        <w:rPr>
          <w:rFonts w:hint="eastAsia"/>
          <w:sz w:val="24"/>
          <w:szCs w:val="24"/>
        </w:rPr>
        <w:t>2012</w:t>
      </w:r>
      <w:r w:rsidRPr="00321D58">
        <w:rPr>
          <w:rFonts w:hint="eastAsia"/>
          <w:sz w:val="24"/>
          <w:szCs w:val="24"/>
        </w:rPr>
        <w:t>年开始生病，全身无力，经络不通，全身酸痛，去过各大小医院检查，医生都说是更年期综合</w:t>
      </w:r>
      <w:r w:rsidR="004013CB" w:rsidRPr="00321D58">
        <w:rPr>
          <w:rFonts w:hint="eastAsia"/>
          <w:sz w:val="24"/>
          <w:szCs w:val="24"/>
        </w:rPr>
        <w:t>征</w:t>
      </w:r>
      <w:r w:rsidRPr="00321D58">
        <w:rPr>
          <w:rFonts w:hint="eastAsia"/>
          <w:sz w:val="24"/>
          <w:szCs w:val="24"/>
        </w:rPr>
        <w:t>，吃各种药都没有效果。为了治病尝试过各种方法：找乡下郎中吃草药，找理疗馆扎针、按摩，求神问卜，找通灵人用邪术，等等，都没能帮我解决问题。钱是花了好几万，反而落下更多问题。今年以来我的身体越来越不好了，感觉整个人没有一处好的地方，脑袋又麻又胀痛，口鼻干裂，牙齿酸胀，心口像堵着一面墙，闷得透不过气，背也痛，手脚沉重得像是被什么拖住了，特别是晚上，我得往脸上、身上贴十几块膏药才能入睡。我心里真的很痛苦，想治好病都不知道要往哪里去，觉得自己走投无路了。今年五月份，刚学佛不久的邻居黄同修让我试试念经，他说能治病。我心想试试看，当即就去一位念经后癌症痊愈的佛友家学习。当天我学念了</w:t>
      </w:r>
      <w:r w:rsidRPr="00321D58">
        <w:rPr>
          <w:rFonts w:hint="eastAsia"/>
          <w:sz w:val="24"/>
          <w:szCs w:val="24"/>
        </w:rPr>
        <w:t>7</w:t>
      </w:r>
      <w:r w:rsidRPr="00321D58">
        <w:rPr>
          <w:rFonts w:hint="eastAsia"/>
          <w:sz w:val="24"/>
          <w:szCs w:val="24"/>
        </w:rPr>
        <w:t>遍心经，当晚睡觉突然感到心口不闷也不痛了。我念了三天功课后，晚上睡觉就再也不要贴膏药了。心灵法门真的是灵验无比，我在痛苦中度过了八年，心灵法门让我在绝望中看到了希望！读了台长师父的《白话佛法》，让我知因懂果，知道自己身体不好、与家人的恶缘都是自己的业障所致，我在此向观世音菩萨，向师父深深地忏悔。自己以前造下太多恶业，杀生、堕胎、邪淫，因贪瞋痴慢疑造了种种罪业，我下决心要痛改前非。现在我不再和先生吵架了，他骂我，我都是笑。先生最开始不同意我设佛台，我坚持给他念经求菩萨，先生现在也同意我在家里设佛台了。我每天认真做功课，努力念小房子，许愿终生吃全素、许愿清修，我越念越开心，身体也越来越好了。感恩大慈大悲观世音菩萨把心灵法门降到人间，给了我们这么好的师父来指导我们修行，感恩领我进入心灵法门无私帮助我的同修们。我发愿这辈子一定跟着台长师父修心修行，一门精进，永不退转。愿我的分享能利益听闻到的有缘人，愿更多有缘众生早日开始学佛修心，离苦得乐。感恩南无大慈大悲救苦救难广大灵感观世音菩萨！感恩尊敬的台长师父！我自己的业障自己背，不要师父背，不要师兄们背。分享中如有不如理不如法的地方，请观世音菩萨和护法菩萨原谅，请师父指正。”</w:t>
      </w:r>
    </w:p>
    <w:p w14:paraId="7DD8999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好，她功德很大。有些佛友真的像观世音菩萨一样，天天在帮助别人，以身示表，帮助这么多佛友，让他们离苦得乐，他们就是活着的观世音菩萨。好好地感恩他们，我们那些好佛友真的很好（是的，弟子也要多多向他们学习）</w:t>
      </w:r>
    </w:p>
    <w:p w14:paraId="46D6AEF4" w14:textId="77777777" w:rsidR="00F64E14" w:rsidRPr="00321D58" w:rsidRDefault="00F64E14" w:rsidP="00FB160F">
      <w:pPr>
        <w:rPr>
          <w:sz w:val="24"/>
          <w:szCs w:val="24"/>
        </w:rPr>
      </w:pPr>
    </w:p>
    <w:p w14:paraId="3FF32A71" w14:textId="3AFBDB82" w:rsidR="00F64E14" w:rsidRPr="00321D58" w:rsidRDefault="00FB160F" w:rsidP="00FB160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22:47</w:t>
      </w:r>
      <w:r w:rsidR="00300413">
        <w:rPr>
          <w:rFonts w:ascii="Segoe UI Emoji" w:hAnsi="Segoe UI Emoji" w:cs="Segoe UI Emoji"/>
          <w:b/>
          <w:bCs/>
          <w:sz w:val="24"/>
          <w:szCs w:val="24"/>
        </w:rPr>
        <w:t xml:space="preserve">  </w:t>
      </w:r>
      <w:r w:rsidRPr="00321D58">
        <w:rPr>
          <w:rFonts w:hint="eastAsia"/>
          <w:b/>
          <w:bCs/>
          <w:sz w:val="24"/>
          <w:szCs w:val="24"/>
        </w:rPr>
        <w:t>同修呼吁对师父要尊称“您”</w:t>
      </w:r>
    </w:p>
    <w:p w14:paraId="74BB062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师父好。首先想呼吁一下，师兄们问问题的时候，跟师父讲话一定要用“您”，因为毕竟我们是学传统文化的，尊敬师长还是必须做到的。</w:t>
      </w:r>
    </w:p>
    <w:p w14:paraId="1E1C37FE" w14:textId="77777777" w:rsidR="00F64E14" w:rsidRPr="00321D58" w:rsidRDefault="00F64E14" w:rsidP="00FB160F">
      <w:pPr>
        <w:rPr>
          <w:sz w:val="24"/>
          <w:szCs w:val="24"/>
        </w:rPr>
      </w:pPr>
    </w:p>
    <w:p w14:paraId="0945A6CB" w14:textId="362305E8"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23:02</w:t>
      </w:r>
      <w:r w:rsidR="00300413">
        <w:rPr>
          <w:rFonts w:ascii="Segoe UI Emoji" w:hAnsi="Segoe UI Emoji" w:cs="Segoe UI Emoji"/>
          <w:b/>
          <w:bCs/>
          <w:sz w:val="24"/>
          <w:szCs w:val="24"/>
        </w:rPr>
        <w:t xml:space="preserve">  </w:t>
      </w:r>
      <w:r w:rsidRPr="00321D58">
        <w:rPr>
          <w:rFonts w:hint="eastAsia"/>
          <w:b/>
          <w:bCs/>
          <w:sz w:val="24"/>
          <w:szCs w:val="24"/>
        </w:rPr>
        <w:t>关于松果体发胀的问题</w:t>
      </w:r>
    </w:p>
    <w:p w14:paraId="6EADC8D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9</w:t>
      </w:r>
      <w:r w:rsidRPr="00321D58">
        <w:rPr>
          <w:rFonts w:hint="eastAsia"/>
          <w:sz w:val="24"/>
          <w:szCs w:val="24"/>
        </w:rPr>
        <w:t>月</w:t>
      </w:r>
      <w:r w:rsidRPr="00321D58">
        <w:rPr>
          <w:rFonts w:hint="eastAsia"/>
          <w:sz w:val="24"/>
          <w:szCs w:val="24"/>
        </w:rPr>
        <w:t>25</w:t>
      </w:r>
      <w:r w:rsidRPr="00321D58">
        <w:rPr>
          <w:rFonts w:hint="eastAsia"/>
          <w:sz w:val="24"/>
          <w:szCs w:val="24"/>
        </w:rPr>
        <w:t>日《玄艺问答》节目中，师兄的信息跟我说得不够清楚，所以这里更正一下，还请护法神、师父、菩萨原谅。上次问到一个松果体和百会穴总是发胀的问题，这个师兄说他是对环境不是特别敏感，很少有头痛或者不适的感觉。是他阳气比较充足还是说他其实会受到伤害，只是自己感觉不到而已？</w:t>
      </w:r>
    </w:p>
    <w:p w14:paraId="0DF5498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是啊，念经念得好的人，松果体是会发热发胀的，只是说每个人的感觉不一样，有的人不是在松果体上，有的人浑身血液膨胀，舒服得不得了，活血。</w:t>
      </w:r>
    </w:p>
    <w:p w14:paraId="68ED1C7A" w14:textId="77777777" w:rsidR="00F64E14" w:rsidRPr="00321D58" w:rsidRDefault="00F64E14" w:rsidP="00FB160F">
      <w:pPr>
        <w:rPr>
          <w:sz w:val="24"/>
          <w:szCs w:val="24"/>
        </w:rPr>
      </w:pPr>
    </w:p>
    <w:p w14:paraId="6DABEE5C" w14:textId="09099C71"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24:04</w:t>
      </w:r>
      <w:r w:rsidR="00300413">
        <w:rPr>
          <w:rFonts w:ascii="Segoe UI Emoji" w:hAnsi="Segoe UI Emoji" w:cs="Segoe UI Emoji"/>
          <w:b/>
          <w:bCs/>
          <w:sz w:val="24"/>
          <w:szCs w:val="24"/>
        </w:rPr>
        <w:t xml:space="preserve">  </w:t>
      </w:r>
      <w:r w:rsidRPr="00321D58">
        <w:rPr>
          <w:rFonts w:hint="eastAsia"/>
          <w:b/>
          <w:bCs/>
          <w:sz w:val="24"/>
          <w:szCs w:val="24"/>
        </w:rPr>
        <w:t>帮别人问图腾，对方不念，问的人会背业；末法时期少跟坏人、不精进的人接触</w:t>
      </w:r>
    </w:p>
    <w:p w14:paraId="06815BE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同修帮忙师兄打图腾电话，然后师父开出了小房子的数目，但是被问图腾的这位师兄其实并不精进，他不想念这么多小房子。所以提问的师兄很担心，想问要如何跟菩萨祈求和忏悔这件事情，不让师父背业？</w:t>
      </w:r>
    </w:p>
    <w:p w14:paraId="62C3BCE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不让我背业，我是背不了了，是他背。为什么？如果不精进的人你帮他问了，你就帮他背了。最主要问题，对方不念，他就得背。你记住，现在末法时期坏人少接触，就是学佛当中不努力的人你都少接触，接触你被他拉过去了（是。还有一位同修也是，他没有问这位师兄是否要问图腾，就直接打电话让师父给同修看图腾了，现在知道这位被问图腾的师兄又不念经又不拜佛了。所以这位问图腾的师兄心里很担心，想问如何忏悔？）会倒霉的，一定会倒霉的（像他们这种状况一般要念多少遍礼佛大忏悔文？）像这种要看的，如果这个人业障很重，那么</w:t>
      </w:r>
      <w:r w:rsidRPr="00321D58">
        <w:rPr>
          <w:rFonts w:hint="eastAsia"/>
          <w:sz w:val="24"/>
          <w:szCs w:val="24"/>
        </w:rPr>
        <w:t>29</w:t>
      </w:r>
      <w:r w:rsidRPr="00321D58">
        <w:rPr>
          <w:rFonts w:hint="eastAsia"/>
          <w:sz w:val="24"/>
          <w:szCs w:val="24"/>
        </w:rPr>
        <w:t>、</w:t>
      </w:r>
      <w:r w:rsidRPr="00321D58">
        <w:rPr>
          <w:rFonts w:hint="eastAsia"/>
          <w:sz w:val="24"/>
          <w:szCs w:val="24"/>
        </w:rPr>
        <w:t>49</w:t>
      </w:r>
      <w:r w:rsidRPr="00321D58">
        <w:rPr>
          <w:rFonts w:hint="eastAsia"/>
          <w:sz w:val="24"/>
          <w:szCs w:val="24"/>
        </w:rPr>
        <w:t>遍，二十几遍都可以；如果很重很重的人，是坏人，还有杀业的，你就</w:t>
      </w:r>
      <w:r w:rsidRPr="00321D58">
        <w:rPr>
          <w:rFonts w:hint="eastAsia"/>
          <w:sz w:val="24"/>
          <w:szCs w:val="24"/>
        </w:rPr>
        <w:t>108</w:t>
      </w:r>
      <w:r w:rsidRPr="00321D58">
        <w:rPr>
          <w:rFonts w:hint="eastAsia"/>
          <w:sz w:val="24"/>
          <w:szCs w:val="24"/>
        </w:rPr>
        <w:t>遍（他们自己业障自己背，不让师父背。真的是，师父是最可怜的了，其实大家问图腾的时候就应该是问清楚被问人的情况）对啊（他是否能真正听师父的话，不听师父话的人尽量就不要了）你替别人问就是替别人背，师父替别人看就是替别人背。</w:t>
      </w:r>
    </w:p>
    <w:p w14:paraId="780E9042" w14:textId="77777777" w:rsidR="00F64E14" w:rsidRPr="00321D58" w:rsidRDefault="00F64E14" w:rsidP="00FB160F">
      <w:pPr>
        <w:rPr>
          <w:sz w:val="24"/>
          <w:szCs w:val="24"/>
        </w:rPr>
      </w:pPr>
    </w:p>
    <w:p w14:paraId="4977B76D" w14:textId="0718D310"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26:11</w:t>
      </w:r>
      <w:r w:rsidR="00300413">
        <w:rPr>
          <w:rFonts w:ascii="Segoe UI Emoji" w:hAnsi="Segoe UI Emoji" w:cs="Segoe UI Emoji"/>
          <w:b/>
          <w:bCs/>
          <w:sz w:val="24"/>
          <w:szCs w:val="24"/>
        </w:rPr>
        <w:t xml:space="preserve">  </w:t>
      </w:r>
      <w:r w:rsidRPr="00321D58">
        <w:rPr>
          <w:rFonts w:hint="eastAsia"/>
          <w:b/>
          <w:bCs/>
          <w:sz w:val="24"/>
          <w:szCs w:val="24"/>
        </w:rPr>
        <w:t>许愿“尊师重道”，梦见飞机场的灯变成水果、柚子</w:t>
      </w:r>
    </w:p>
    <w:p w14:paraId="65216CF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师兄许愿“尊师重道”之后，梦见自己在飞机场的跑道上，跑道两侧的灯都变成了水果、柚子，是新鲜的。他想问这个梦是什么意思？</w:t>
      </w:r>
    </w:p>
    <w:p w14:paraId="11F557E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他在启动了，很好。也就是说他在努力，已经受到天上的肯定了。</w:t>
      </w:r>
    </w:p>
    <w:p w14:paraId="4041188F" w14:textId="77777777" w:rsidR="00F64E14" w:rsidRPr="00321D58" w:rsidRDefault="00F64E14" w:rsidP="00FB160F">
      <w:pPr>
        <w:rPr>
          <w:sz w:val="24"/>
          <w:szCs w:val="24"/>
        </w:rPr>
      </w:pPr>
    </w:p>
    <w:p w14:paraId="76F41A71" w14:textId="5626D04A"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26:33</w:t>
      </w:r>
      <w:r w:rsidR="00300413">
        <w:rPr>
          <w:rFonts w:ascii="Segoe UI Emoji" w:hAnsi="Segoe UI Emoji" w:cs="Segoe UI Emoji"/>
          <w:b/>
          <w:bCs/>
          <w:sz w:val="24"/>
          <w:szCs w:val="24"/>
        </w:rPr>
        <w:t xml:space="preserve">  </w:t>
      </w:r>
      <w:r w:rsidRPr="00321D58">
        <w:rPr>
          <w:rFonts w:hint="eastAsia"/>
          <w:b/>
          <w:bCs/>
          <w:sz w:val="24"/>
          <w:szCs w:val="24"/>
        </w:rPr>
        <w:t>83</w:t>
      </w:r>
      <w:r w:rsidRPr="00321D58">
        <w:rPr>
          <w:rFonts w:hint="eastAsia"/>
          <w:b/>
          <w:bCs/>
          <w:sz w:val="24"/>
          <w:szCs w:val="24"/>
        </w:rPr>
        <w:t>岁、</w:t>
      </w:r>
      <w:r w:rsidRPr="00321D58">
        <w:rPr>
          <w:rFonts w:hint="eastAsia"/>
          <w:b/>
          <w:bCs/>
          <w:sz w:val="24"/>
          <w:szCs w:val="24"/>
        </w:rPr>
        <w:t>84</w:t>
      </w:r>
      <w:r w:rsidRPr="00321D58">
        <w:rPr>
          <w:rFonts w:hint="eastAsia"/>
          <w:b/>
          <w:bCs/>
          <w:sz w:val="24"/>
          <w:szCs w:val="24"/>
        </w:rPr>
        <w:t>岁时如何许小房子数量</w:t>
      </w:r>
    </w:p>
    <w:p w14:paraId="65541A1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有位</w:t>
      </w:r>
      <w:r w:rsidRPr="00321D58">
        <w:rPr>
          <w:rFonts w:hint="eastAsia"/>
          <w:sz w:val="24"/>
          <w:szCs w:val="24"/>
        </w:rPr>
        <w:t>82</w:t>
      </w:r>
      <w:r w:rsidRPr="00321D58">
        <w:rPr>
          <w:rFonts w:hint="eastAsia"/>
          <w:sz w:val="24"/>
          <w:szCs w:val="24"/>
        </w:rPr>
        <w:t>岁男同修的家里人想问师父，他</w:t>
      </w:r>
      <w:r w:rsidRPr="00321D58">
        <w:rPr>
          <w:rFonts w:hint="eastAsia"/>
          <w:sz w:val="24"/>
          <w:szCs w:val="24"/>
        </w:rPr>
        <w:t>83</w:t>
      </w:r>
      <w:r w:rsidRPr="00321D58">
        <w:rPr>
          <w:rFonts w:hint="eastAsia"/>
          <w:sz w:val="24"/>
          <w:szCs w:val="24"/>
        </w:rPr>
        <w:t>岁，一般是在生日前后念</w:t>
      </w:r>
      <w:r w:rsidRPr="00321D58">
        <w:rPr>
          <w:rFonts w:hint="eastAsia"/>
          <w:sz w:val="24"/>
          <w:szCs w:val="24"/>
        </w:rPr>
        <w:t>83</w:t>
      </w:r>
      <w:r w:rsidRPr="00321D58">
        <w:rPr>
          <w:rFonts w:hint="eastAsia"/>
          <w:sz w:val="24"/>
          <w:szCs w:val="24"/>
        </w:rPr>
        <w:t>张就可以吗？因为下一个就是</w:t>
      </w:r>
      <w:r w:rsidRPr="00321D58">
        <w:rPr>
          <w:rFonts w:hint="eastAsia"/>
          <w:sz w:val="24"/>
          <w:szCs w:val="24"/>
        </w:rPr>
        <w:t>84</w:t>
      </w:r>
      <w:r w:rsidRPr="00321D58">
        <w:rPr>
          <w:rFonts w:hint="eastAsia"/>
          <w:sz w:val="24"/>
          <w:szCs w:val="24"/>
        </w:rPr>
        <w:t>岁了，也是蛮大的一个关劫，他想问一个普遍的数字，要如何念。</w:t>
      </w:r>
    </w:p>
    <w:p w14:paraId="6352261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83</w:t>
      </w:r>
      <w:r w:rsidRPr="00321D58">
        <w:rPr>
          <w:rFonts w:hint="eastAsia"/>
          <w:sz w:val="24"/>
          <w:szCs w:val="24"/>
        </w:rPr>
        <w:t>张、</w:t>
      </w:r>
      <w:r w:rsidRPr="00321D58">
        <w:rPr>
          <w:rFonts w:hint="eastAsia"/>
          <w:sz w:val="24"/>
          <w:szCs w:val="24"/>
        </w:rPr>
        <w:t>84</w:t>
      </w:r>
      <w:r w:rsidRPr="00321D58">
        <w:rPr>
          <w:rFonts w:hint="eastAsia"/>
          <w:sz w:val="24"/>
          <w:szCs w:val="24"/>
        </w:rPr>
        <w:t>张已经许过了？（没有。他是</w:t>
      </w:r>
      <w:r w:rsidRPr="00321D58">
        <w:rPr>
          <w:rFonts w:hint="eastAsia"/>
          <w:sz w:val="24"/>
          <w:szCs w:val="24"/>
        </w:rPr>
        <w:t>83</w:t>
      </w:r>
      <w:r w:rsidRPr="00321D58">
        <w:rPr>
          <w:rFonts w:hint="eastAsia"/>
          <w:sz w:val="24"/>
          <w:szCs w:val="24"/>
        </w:rPr>
        <w:t>岁生日，他想问是否可以在生日前后各许愿总数两拨</w:t>
      </w:r>
      <w:r w:rsidRPr="00321D58">
        <w:rPr>
          <w:rFonts w:hint="eastAsia"/>
          <w:sz w:val="24"/>
          <w:szCs w:val="24"/>
        </w:rPr>
        <w:t>108</w:t>
      </w:r>
      <w:r w:rsidRPr="00321D58">
        <w:rPr>
          <w:rFonts w:hint="eastAsia"/>
          <w:sz w:val="24"/>
          <w:szCs w:val="24"/>
        </w:rPr>
        <w:t>遍的小房子来化解</w:t>
      </w:r>
      <w:r w:rsidRPr="00321D58">
        <w:rPr>
          <w:rFonts w:hint="eastAsia"/>
          <w:sz w:val="24"/>
          <w:szCs w:val="24"/>
        </w:rPr>
        <w:t>83</w:t>
      </w:r>
      <w:r w:rsidRPr="00321D58">
        <w:rPr>
          <w:rFonts w:hint="eastAsia"/>
          <w:sz w:val="24"/>
          <w:szCs w:val="24"/>
        </w:rPr>
        <w:t>岁的关劫？）不要。就是</w:t>
      </w:r>
      <w:r w:rsidRPr="00321D58">
        <w:rPr>
          <w:rFonts w:hint="eastAsia"/>
          <w:sz w:val="24"/>
          <w:szCs w:val="24"/>
        </w:rPr>
        <w:t>83</w:t>
      </w:r>
      <w:r w:rsidRPr="00321D58">
        <w:rPr>
          <w:rFonts w:hint="eastAsia"/>
          <w:sz w:val="24"/>
          <w:szCs w:val="24"/>
        </w:rPr>
        <w:t>岁，</w:t>
      </w:r>
      <w:r w:rsidRPr="00321D58">
        <w:rPr>
          <w:rFonts w:hint="eastAsia"/>
          <w:sz w:val="24"/>
          <w:szCs w:val="24"/>
        </w:rPr>
        <w:t>83</w:t>
      </w:r>
      <w:r w:rsidRPr="00321D58">
        <w:rPr>
          <w:rFonts w:hint="eastAsia"/>
          <w:sz w:val="24"/>
          <w:szCs w:val="24"/>
        </w:rPr>
        <w:t>张前、</w:t>
      </w:r>
      <w:r w:rsidRPr="00321D58">
        <w:rPr>
          <w:rFonts w:hint="eastAsia"/>
          <w:sz w:val="24"/>
          <w:szCs w:val="24"/>
        </w:rPr>
        <w:t>83</w:t>
      </w:r>
      <w:r w:rsidRPr="00321D58">
        <w:rPr>
          <w:rFonts w:hint="eastAsia"/>
          <w:sz w:val="24"/>
          <w:szCs w:val="24"/>
        </w:rPr>
        <w:t>张后，够了。太多，把他的过去都激活了怎么办？死都不得好死，麻烦了。会的，激活了就等于总算账，总算账一般是死的时候才总算账的，你提早总算账的话，有时候身体就吃不消了（明白）</w:t>
      </w:r>
    </w:p>
    <w:p w14:paraId="402A26F2" w14:textId="77777777" w:rsidR="00F64E14" w:rsidRPr="00321D58" w:rsidRDefault="00F64E14" w:rsidP="00FB160F">
      <w:pPr>
        <w:rPr>
          <w:sz w:val="24"/>
          <w:szCs w:val="24"/>
        </w:rPr>
      </w:pPr>
    </w:p>
    <w:p w14:paraId="1EBA4532" w14:textId="2736876C"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27:44</w:t>
      </w:r>
      <w:r w:rsidR="00300413">
        <w:rPr>
          <w:rFonts w:ascii="Segoe UI Emoji" w:hAnsi="Segoe UI Emoji" w:cs="Segoe UI Emoji"/>
          <w:b/>
          <w:bCs/>
          <w:sz w:val="24"/>
          <w:szCs w:val="24"/>
        </w:rPr>
        <w:t xml:space="preserve">  </w:t>
      </w:r>
      <w:r w:rsidRPr="00321D58">
        <w:rPr>
          <w:rFonts w:hint="eastAsia"/>
          <w:b/>
          <w:bCs/>
          <w:sz w:val="24"/>
          <w:szCs w:val="24"/>
        </w:rPr>
        <w:t>关于许愿做一百件善事的问题</w:t>
      </w:r>
    </w:p>
    <w:p w14:paraId="10C7413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讲过一百个善的问题，想问一下师父，是不是其实我们不必要说一定要许愿一百个善，但是只要用心去做，关键是全心全意地去做善事，而不要去计较这种数字，如果计较数字反而生烦恼心，有漏？是不是可以这么理解这件事情？</w:t>
      </w:r>
    </w:p>
    <w:p w14:paraId="34E5D5A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还是境界问题。那你说师父要不要许一百个善事？（不用）你们就是到不了这个境界才教你们这个方法的，你们就是不自觉啊。不自觉，再不给他一百个善事的话，碰到个不自觉的人，你不是在害他？你在人家面前跟人家讲高级的东西，跟一个小流氓说：“你以后要怎么样做善事、做好事。”他不打你已经蛮好了。你要规定他的，“你必须一天做一百件，或者一个星期做一百件好事”。不规定行的？这种关在监狱里的人，你跟他讲什么自觉？（明白）现在“一百件好事”就是对你们这些懒惰的人、学习学得不好的人才这么规定的，逼着你们做好事。你又跑过来跟他讲：“哎呀，你们觉悟很高的，这样反而不好了。”那你要看每个人的境界的（明白）看谁的，看谁在唱高调。就等于我在这里管孩子，“你要严格，你不许这样，不许那样。”“哎呀，你让他们去嘛，他们会自觉的。”不是在害他们啊？他们还不自觉的时候可以这样做的？听懂了吗？（听懂了，感恩师父）唱高调呢。</w:t>
      </w:r>
    </w:p>
    <w:p w14:paraId="1B897B71" w14:textId="77777777" w:rsidR="00F64E14" w:rsidRPr="00321D58" w:rsidRDefault="00F64E14" w:rsidP="00FB160F">
      <w:pPr>
        <w:rPr>
          <w:sz w:val="24"/>
          <w:szCs w:val="24"/>
        </w:rPr>
      </w:pPr>
    </w:p>
    <w:p w14:paraId="40C261EB" w14:textId="3C6078F7"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29:53</w:t>
      </w:r>
      <w:r w:rsidR="00300413">
        <w:rPr>
          <w:rFonts w:ascii="Segoe UI Emoji" w:hAnsi="Segoe UI Emoji" w:cs="Segoe UI Emoji"/>
          <w:b/>
          <w:bCs/>
          <w:sz w:val="24"/>
          <w:szCs w:val="24"/>
        </w:rPr>
        <w:t xml:space="preserve">  </w:t>
      </w:r>
      <w:r w:rsidRPr="00321D58">
        <w:rPr>
          <w:rFonts w:hint="eastAsia"/>
          <w:b/>
          <w:bCs/>
          <w:sz w:val="24"/>
          <w:szCs w:val="24"/>
        </w:rPr>
        <w:t>做到“一门精进”要听师父的话</w:t>
      </w:r>
    </w:p>
    <w:p w14:paraId="5893F08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不少师兄在已经许愿清修或者一世修成的情况下，还在朋友圈不是专一发心灵法门的内容，或者会看一些星座新闻等不是师父开示的内容。然后就有师兄梦到这些师兄有杂修的情况，而提出要让他们一门精进，提纯气场。请问师父，一门精进的要求，有什么具体的需要去做的吗？</w:t>
      </w:r>
    </w:p>
    <w:p w14:paraId="4EC5A9C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什么要求，师父还活着，听师父的。很简单，你今天在大学里读书，老师还在，你当然听老师的（是）不听就不要去上课了。左看看、右看看，你能控制得住自己的？（对）你知道什么叫对，什么叫错？要是能够知道什么叫对，什么叫错，你就不会造这么多业了（是）</w:t>
      </w:r>
    </w:p>
    <w:p w14:paraId="2288D055" w14:textId="77777777" w:rsidR="00F64E14" w:rsidRPr="00321D58" w:rsidRDefault="00F64E14" w:rsidP="00FB160F">
      <w:pPr>
        <w:rPr>
          <w:sz w:val="24"/>
          <w:szCs w:val="24"/>
        </w:rPr>
      </w:pPr>
    </w:p>
    <w:p w14:paraId="0D434313" w14:textId="71662FC8"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30:55</w:t>
      </w:r>
      <w:r w:rsidR="00300413">
        <w:rPr>
          <w:rFonts w:ascii="Segoe UI Emoji" w:hAnsi="Segoe UI Emoji" w:cs="Segoe UI Emoji"/>
          <w:b/>
          <w:bCs/>
          <w:sz w:val="24"/>
          <w:szCs w:val="24"/>
        </w:rPr>
        <w:t xml:space="preserve">  </w:t>
      </w:r>
      <w:r w:rsidRPr="00321D58">
        <w:rPr>
          <w:rFonts w:hint="eastAsia"/>
          <w:b/>
          <w:bCs/>
          <w:sz w:val="24"/>
          <w:szCs w:val="24"/>
        </w:rPr>
        <w:t>关于每月烧小房子保平安的数量</w:t>
      </w:r>
    </w:p>
    <w:p w14:paraId="4C5462F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师父年初的时候开示今年比较特殊，最好保平安的话每个月能烧</w:t>
      </w:r>
      <w:r w:rsidRPr="00321D58">
        <w:rPr>
          <w:rFonts w:hint="eastAsia"/>
          <w:sz w:val="24"/>
          <w:szCs w:val="24"/>
        </w:rPr>
        <w:t>30</w:t>
      </w:r>
      <w:r w:rsidRPr="00321D58">
        <w:rPr>
          <w:rFonts w:hint="eastAsia"/>
          <w:sz w:val="24"/>
          <w:szCs w:val="24"/>
        </w:rPr>
        <w:t>张小房子，这是按阴历算吗？是不是要相当于烧到明年</w:t>
      </w:r>
      <w:r w:rsidRPr="00321D58">
        <w:rPr>
          <w:rFonts w:hint="eastAsia"/>
          <w:sz w:val="24"/>
          <w:szCs w:val="24"/>
        </w:rPr>
        <w:t>2</w:t>
      </w:r>
      <w:r w:rsidRPr="00321D58">
        <w:rPr>
          <w:rFonts w:hint="eastAsia"/>
          <w:sz w:val="24"/>
          <w:szCs w:val="24"/>
        </w:rPr>
        <w:t>月份？</w:t>
      </w:r>
    </w:p>
    <w:p w14:paraId="539F19B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有机会就烧，有小房子就烧，用不着规定的。规定是对那些不努力不积极的人，一般的人天天在烧，还要用得着规定</w:t>
      </w:r>
      <w:r w:rsidRPr="00321D58">
        <w:rPr>
          <w:rFonts w:hint="eastAsia"/>
          <w:sz w:val="24"/>
          <w:szCs w:val="24"/>
        </w:rPr>
        <w:t>30</w:t>
      </w:r>
      <w:r w:rsidRPr="00321D58">
        <w:rPr>
          <w:rFonts w:hint="eastAsia"/>
          <w:sz w:val="24"/>
          <w:szCs w:val="24"/>
        </w:rPr>
        <w:t>张啊？规定的是那种一个月</w:t>
      </w:r>
      <w:r w:rsidRPr="00321D58">
        <w:rPr>
          <w:rFonts w:hint="eastAsia"/>
          <w:sz w:val="24"/>
          <w:szCs w:val="24"/>
        </w:rPr>
        <w:t>30</w:t>
      </w:r>
      <w:r w:rsidRPr="00321D58">
        <w:rPr>
          <w:rFonts w:hint="eastAsia"/>
          <w:sz w:val="24"/>
          <w:szCs w:val="24"/>
        </w:rPr>
        <w:t>张都烧不到的人（好，感恩师父）</w:t>
      </w:r>
    </w:p>
    <w:p w14:paraId="4D0D3228" w14:textId="77777777" w:rsidR="00F64E14" w:rsidRPr="00321D58" w:rsidRDefault="00F64E14" w:rsidP="00FB160F">
      <w:pPr>
        <w:rPr>
          <w:sz w:val="24"/>
          <w:szCs w:val="24"/>
        </w:rPr>
      </w:pPr>
    </w:p>
    <w:p w14:paraId="46C89983" w14:textId="56F538EA"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31:35</w:t>
      </w:r>
      <w:r w:rsidR="00300413">
        <w:rPr>
          <w:rFonts w:ascii="Segoe UI Emoji" w:hAnsi="Segoe UI Emoji" w:cs="Segoe UI Emoji"/>
          <w:b/>
          <w:bCs/>
          <w:sz w:val="24"/>
          <w:szCs w:val="24"/>
        </w:rPr>
        <w:t xml:space="preserve">  </w:t>
      </w:r>
      <w:r w:rsidRPr="00321D58">
        <w:rPr>
          <w:rFonts w:hint="eastAsia"/>
          <w:b/>
          <w:bCs/>
          <w:sz w:val="24"/>
          <w:szCs w:val="24"/>
        </w:rPr>
        <w:t>没有梦境，如何知道是否有要经者；讲法时举例是最好的实证</w:t>
      </w:r>
    </w:p>
    <w:p w14:paraId="1DD4844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师父在之前的《玄艺综述》节目中有说到一个同修，说他身上有一个要经者，如果再不超度的话，他的莲花就要掉下来了。这种情况是属于个案还是共案？我们身上如果有要经者的话，也会影响到我们莲花是吧？</w:t>
      </w:r>
    </w:p>
    <w:p w14:paraId="47A8E57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说呢？（是。但是有时候我们没有梦到是否有要经者……）你头痛吗？你倒霉吗？各种形式出现的。如果你头痛得不得了，倒霉倒得很厉害，还不知道有灵性啊？虽然梦做不到，但是没有一件事情顺利的，身上会没灵性的？你没看到蚊子，你这个地方痒，那个地方痒，你说有蚊子咬吗？（有的）师父这种是最平民化的佛法解释（是，一听就明白了）以后都要用的，你们以后出去跟人家讲法，这种问题一讲出来，他就没话讲了。举例是最好的实证，能够举例举得好的人，这个人就有实证。什么例子都没讲，空谈理论有什么用？理论谁都会讲，讲出来的都脱离实际的理论，有什么用啊？（明白了）</w:t>
      </w:r>
    </w:p>
    <w:p w14:paraId="79092C80" w14:textId="77777777" w:rsidR="00F64E14" w:rsidRPr="00321D58" w:rsidRDefault="00F64E14" w:rsidP="00FB160F">
      <w:pPr>
        <w:rPr>
          <w:sz w:val="24"/>
          <w:szCs w:val="24"/>
        </w:rPr>
      </w:pPr>
    </w:p>
    <w:p w14:paraId="5CF1DD6E" w14:textId="2CA8A896"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33:02</w:t>
      </w:r>
      <w:r w:rsidR="00300413">
        <w:rPr>
          <w:rFonts w:ascii="Segoe UI Emoji" w:hAnsi="Segoe UI Emoji" w:cs="Segoe UI Emoji"/>
          <w:b/>
          <w:bCs/>
          <w:sz w:val="24"/>
          <w:szCs w:val="24"/>
        </w:rPr>
        <w:t xml:space="preserve">  </w:t>
      </w:r>
      <w:r w:rsidRPr="00321D58">
        <w:rPr>
          <w:rFonts w:hint="eastAsia"/>
          <w:b/>
          <w:bCs/>
          <w:sz w:val="24"/>
          <w:szCs w:val="24"/>
        </w:rPr>
        <w:t>毛病改不了，莲花会否掉落，业障会否翻倍</w:t>
      </w:r>
    </w:p>
    <w:p w14:paraId="4091815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因为现在特殊时期，没有法会，很多同修会担心自己的莲花是否掉下来，是否可以固定许愿一个单独的礼佛大忏悔文遍数？比如每周</w:t>
      </w:r>
      <w:r w:rsidRPr="00321D58">
        <w:rPr>
          <w:rFonts w:hint="eastAsia"/>
          <w:sz w:val="24"/>
          <w:szCs w:val="24"/>
        </w:rPr>
        <w:t>21</w:t>
      </w:r>
      <w:r w:rsidRPr="00321D58">
        <w:rPr>
          <w:rFonts w:hint="eastAsia"/>
          <w:sz w:val="24"/>
          <w:szCs w:val="24"/>
        </w:rPr>
        <w:t>遍，来专门忏悔会导致莲花不好的业障……</w:t>
      </w:r>
    </w:p>
    <w:p w14:paraId="1808E70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众善奉行。你不要做坏事，不会掉下来，用不着做的（好）你只要不做坏事，莲花不会掉下来，它不会来烦你的；你做了坏事，它就有可能掉下来（有些同修比方说被师父指出来有哪些缺点需要改正，但是他可能改了一段时间以后又反复了，这种状况是否会导致莲花掉落呢？或者说业障会不会翻倍？）会的。因为你毛病改不了，犯了又改，改了又犯……那就叫老犯（明白。那他业障也会翻倍吗？）会。</w:t>
      </w:r>
    </w:p>
    <w:p w14:paraId="29A620EC" w14:textId="77777777" w:rsidR="00F64E14" w:rsidRPr="00321D58" w:rsidRDefault="00F64E14" w:rsidP="00FB160F">
      <w:pPr>
        <w:rPr>
          <w:sz w:val="24"/>
          <w:szCs w:val="24"/>
        </w:rPr>
      </w:pPr>
    </w:p>
    <w:p w14:paraId="5C10FD62" w14:textId="45D80172"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34:19</w:t>
      </w:r>
      <w:r w:rsidR="00300413">
        <w:rPr>
          <w:rFonts w:ascii="Segoe UI Emoji" w:hAnsi="Segoe UI Emoji" w:cs="Segoe UI Emoji"/>
          <w:b/>
          <w:bCs/>
          <w:sz w:val="24"/>
          <w:szCs w:val="24"/>
        </w:rPr>
        <w:t xml:space="preserve">  </w:t>
      </w:r>
      <w:r w:rsidRPr="00321D58">
        <w:rPr>
          <w:rFonts w:hint="eastAsia"/>
          <w:b/>
          <w:bCs/>
          <w:sz w:val="24"/>
          <w:szCs w:val="24"/>
        </w:rPr>
        <w:t>关于念很多礼佛大忏悔文激活业障的问题；各人因果各人背</w:t>
      </w:r>
    </w:p>
    <w:p w14:paraId="25BBBAE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大日子我们可以念很多礼佛大忏悔文，尤其是像下周日重阳节，我们可以念</w:t>
      </w:r>
      <w:r w:rsidRPr="00321D58">
        <w:rPr>
          <w:rFonts w:hint="eastAsia"/>
          <w:sz w:val="24"/>
          <w:szCs w:val="24"/>
        </w:rPr>
        <w:t>63</w:t>
      </w:r>
      <w:r w:rsidRPr="00321D58">
        <w:rPr>
          <w:rFonts w:hint="eastAsia"/>
          <w:sz w:val="24"/>
          <w:szCs w:val="24"/>
        </w:rPr>
        <w:t>遍。但是有很多师兄可能会担心小房子不能跟上，或者担心</w:t>
      </w:r>
      <w:r w:rsidRPr="00321D58">
        <w:rPr>
          <w:rFonts w:hint="eastAsia"/>
          <w:sz w:val="24"/>
          <w:szCs w:val="24"/>
        </w:rPr>
        <w:t>63</w:t>
      </w:r>
      <w:r w:rsidRPr="00321D58">
        <w:rPr>
          <w:rFonts w:hint="eastAsia"/>
          <w:sz w:val="24"/>
          <w:szCs w:val="24"/>
        </w:rPr>
        <w:t>遍如果念完会激活。能否请师父祈求菩萨，能够让我们大家多念礼佛大忏悔文，念完了也不会激活业障？</w:t>
      </w:r>
    </w:p>
    <w:p w14:paraId="592FAAD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不可能的，这是你的一厢情愿，每个人的业障各人……你以后跟小童子一样，到地狱里去看看，你哭得还厉害呢！没办法的，我们就是菩萨，我们也救不了的，各人因果各人背的。你看看这个世界上有多少人在造孽，现在坏人多啊，多得不得了。自私的人多吗？（多）不要讲了，坏人太多了。你的慈悲心，那是你自己的造化，说明你有慈悲心。慈悲心不一定就是说你能救人的（明白，感恩师父）</w:t>
      </w:r>
    </w:p>
    <w:p w14:paraId="2A9C9701" w14:textId="77777777" w:rsidR="00F64E14" w:rsidRPr="00321D58" w:rsidRDefault="00F64E14" w:rsidP="00FB160F">
      <w:pPr>
        <w:rPr>
          <w:sz w:val="24"/>
          <w:szCs w:val="24"/>
        </w:rPr>
      </w:pPr>
    </w:p>
    <w:p w14:paraId="11EB5D3A" w14:textId="2F674B74"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35:48</w:t>
      </w:r>
      <w:r w:rsidR="00300413">
        <w:rPr>
          <w:rFonts w:ascii="Segoe UI Emoji" w:hAnsi="Segoe UI Emoji" w:cs="Segoe UI Emoji"/>
          <w:b/>
          <w:bCs/>
          <w:sz w:val="24"/>
          <w:szCs w:val="24"/>
        </w:rPr>
        <w:t xml:space="preserve">  </w:t>
      </w:r>
      <w:r w:rsidRPr="00321D58">
        <w:rPr>
          <w:rFonts w:hint="eastAsia"/>
          <w:b/>
          <w:bCs/>
          <w:sz w:val="24"/>
          <w:szCs w:val="24"/>
        </w:rPr>
        <w:t>重症者住处离坟地要</w:t>
      </w:r>
      <w:r w:rsidRPr="00321D58">
        <w:rPr>
          <w:rFonts w:hint="eastAsia"/>
          <w:b/>
          <w:bCs/>
          <w:sz w:val="24"/>
          <w:szCs w:val="24"/>
        </w:rPr>
        <w:t>200</w:t>
      </w:r>
      <w:r w:rsidRPr="00321D58">
        <w:rPr>
          <w:rFonts w:hint="eastAsia"/>
          <w:b/>
          <w:bCs/>
          <w:sz w:val="24"/>
          <w:szCs w:val="24"/>
        </w:rPr>
        <w:t>米以外</w:t>
      </w:r>
    </w:p>
    <w:p w14:paraId="5892D5C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师父之前讲过，我们居住的地方最好离坟地远一些，一般是在</w:t>
      </w:r>
      <w:r w:rsidRPr="00321D58">
        <w:rPr>
          <w:rFonts w:hint="eastAsia"/>
          <w:sz w:val="24"/>
          <w:szCs w:val="24"/>
        </w:rPr>
        <w:t>150</w:t>
      </w:r>
      <w:r w:rsidRPr="00321D58">
        <w:rPr>
          <w:rFonts w:hint="eastAsia"/>
          <w:sz w:val="24"/>
          <w:szCs w:val="24"/>
        </w:rPr>
        <w:t>米或</w:t>
      </w:r>
      <w:r w:rsidRPr="00321D58">
        <w:rPr>
          <w:rFonts w:hint="eastAsia"/>
          <w:sz w:val="24"/>
          <w:szCs w:val="24"/>
        </w:rPr>
        <w:t>200</w:t>
      </w:r>
      <w:r w:rsidRPr="00321D58">
        <w:rPr>
          <w:rFonts w:hint="eastAsia"/>
          <w:sz w:val="24"/>
          <w:szCs w:val="24"/>
        </w:rPr>
        <w:t>米开外。想问一下，有重症或者明显灵性病的师兄，至少距离坟地要有多远？</w:t>
      </w:r>
    </w:p>
    <w:p w14:paraId="0979B81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200</w:t>
      </w:r>
      <w:r w:rsidRPr="00321D58">
        <w:rPr>
          <w:rFonts w:hint="eastAsia"/>
          <w:sz w:val="24"/>
          <w:szCs w:val="24"/>
        </w:rPr>
        <w:t>米以外。</w:t>
      </w:r>
    </w:p>
    <w:p w14:paraId="5670D233" w14:textId="77777777" w:rsidR="00F64E14" w:rsidRPr="00321D58" w:rsidRDefault="00F64E14" w:rsidP="00FB160F">
      <w:pPr>
        <w:rPr>
          <w:sz w:val="24"/>
          <w:szCs w:val="24"/>
        </w:rPr>
      </w:pPr>
    </w:p>
    <w:p w14:paraId="54AE8682" w14:textId="528DBB42"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36:31</w:t>
      </w:r>
      <w:r w:rsidR="00300413">
        <w:rPr>
          <w:rFonts w:ascii="Segoe UI Emoji" w:hAnsi="Segoe UI Emoji" w:cs="Segoe UI Emoji"/>
          <w:b/>
          <w:bCs/>
          <w:sz w:val="24"/>
          <w:szCs w:val="24"/>
        </w:rPr>
        <w:t xml:space="preserve">  </w:t>
      </w:r>
      <w:r w:rsidRPr="00321D58">
        <w:rPr>
          <w:rFonts w:hint="eastAsia"/>
          <w:b/>
          <w:bCs/>
          <w:sz w:val="24"/>
          <w:szCs w:val="24"/>
        </w:rPr>
        <w:t>年纪大的女同修梦见排出月事，要当心妇科</w:t>
      </w:r>
    </w:p>
    <w:p w14:paraId="13D7240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一位师兄已经许愿清修，梦见月事排出来很多，以前夜里也有肚子痛的现象，之后就没有了。她这种梦里排出月事，是指她会有妇科问题，还是消业了？</w:t>
      </w:r>
    </w:p>
    <w:p w14:paraId="506D4D4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梦里有，真的在现实当中也有，那就是她现实的身体不是太好（但这位师兄现在已经绝经，岁数蛮大的）那就叫她当心，还不干净。可能妇科有问题，叫她检查检查（好）</w:t>
      </w:r>
    </w:p>
    <w:p w14:paraId="4F2A4194" w14:textId="77777777" w:rsidR="00F64E14" w:rsidRPr="00321D58" w:rsidRDefault="00F64E14" w:rsidP="00FB160F">
      <w:pPr>
        <w:rPr>
          <w:sz w:val="24"/>
          <w:szCs w:val="24"/>
        </w:rPr>
      </w:pPr>
    </w:p>
    <w:p w14:paraId="061F7CCF" w14:textId="516755E9"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37:17</w:t>
      </w:r>
      <w:r w:rsidR="00300413">
        <w:rPr>
          <w:rFonts w:ascii="Segoe UI Emoji" w:hAnsi="Segoe UI Emoji" w:cs="Segoe UI Emoji"/>
          <w:b/>
          <w:bCs/>
          <w:sz w:val="24"/>
          <w:szCs w:val="24"/>
        </w:rPr>
        <w:t xml:space="preserve">  </w:t>
      </w:r>
      <w:r w:rsidRPr="00321D58">
        <w:rPr>
          <w:rFonts w:hint="eastAsia"/>
          <w:b/>
          <w:bCs/>
          <w:sz w:val="24"/>
          <w:szCs w:val="24"/>
        </w:rPr>
        <w:t>许愿去心灵净土，年龄到了可否念《阿弥陀经》</w:t>
      </w:r>
    </w:p>
    <w:p w14:paraId="0749C1C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许愿去心灵净土的师兄，是否可以到了年龄之后也念《阿弥陀经》？因为之前开示念了《阿弥陀经》可以去西方极乐世界，这位师兄可能是只去心灵净土，所以他想问是不是念《阿弥陀经》？</w:t>
      </w:r>
    </w:p>
    <w:p w14:paraId="7E514E8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可以。念观世音菩萨，就跟菩萨讲“我要到心灵净土”就可以的，一样的。你要想到阿弥陀佛的净土世界也可以去的，都可以，但是每个法门不一样的。因为你要到阿弥陀佛这个境界，人家有净土宗的，也有的，都可以。你到师父这里，以后到心灵净土，一样的（对，好）</w:t>
      </w:r>
    </w:p>
    <w:p w14:paraId="6CF3BC88" w14:textId="77777777" w:rsidR="00F64E14" w:rsidRPr="00321D58" w:rsidRDefault="00F64E14" w:rsidP="00FB160F">
      <w:pPr>
        <w:rPr>
          <w:sz w:val="24"/>
          <w:szCs w:val="24"/>
        </w:rPr>
      </w:pPr>
    </w:p>
    <w:p w14:paraId="2A11BFCD" w14:textId="367847B5"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38:16</w:t>
      </w:r>
      <w:r w:rsidR="00300413">
        <w:rPr>
          <w:rFonts w:ascii="Segoe UI Emoji" w:hAnsi="Segoe UI Emoji" w:cs="Segoe UI Emoji"/>
          <w:b/>
          <w:bCs/>
          <w:sz w:val="24"/>
          <w:szCs w:val="24"/>
        </w:rPr>
        <w:t xml:space="preserve">  </w:t>
      </w:r>
      <w:r w:rsidRPr="00321D58">
        <w:rPr>
          <w:rFonts w:hint="eastAsia"/>
          <w:b/>
          <w:bCs/>
          <w:sz w:val="24"/>
          <w:szCs w:val="24"/>
        </w:rPr>
        <w:t>代放生，鱼老板缺斤短两该怎么办</w:t>
      </w:r>
    </w:p>
    <w:p w14:paraId="100A239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师兄发愿，让他帮忙去放生的人都去帮助，但是现实中他找了很多家的鱼老板，买鱼发现普遍都会有缺斤短两的现象，是否可以和菩萨讲？</w:t>
      </w:r>
    </w:p>
    <w:p w14:paraId="7211E4D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你当然找一个缺得少一点的，然后跟菩萨说：“他的业障他自己背。”鱼老板的业障鱼老板自己背，“什么地方的摊位里边的鱼老板的业障他自己背业。”（好）</w:t>
      </w:r>
    </w:p>
    <w:p w14:paraId="2044E288" w14:textId="77777777" w:rsidR="00F64E14" w:rsidRPr="00321D58" w:rsidRDefault="00F64E14" w:rsidP="00FB160F">
      <w:pPr>
        <w:rPr>
          <w:sz w:val="24"/>
          <w:szCs w:val="24"/>
        </w:rPr>
      </w:pPr>
    </w:p>
    <w:p w14:paraId="31FFD8E6" w14:textId="63BA7F0C"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38:54</w:t>
      </w:r>
      <w:r w:rsidR="00300413">
        <w:rPr>
          <w:rFonts w:ascii="Segoe UI Emoji" w:hAnsi="Segoe UI Emoji" w:cs="Segoe UI Emoji"/>
          <w:b/>
          <w:bCs/>
          <w:sz w:val="24"/>
          <w:szCs w:val="24"/>
        </w:rPr>
        <w:t xml:space="preserve">  </w:t>
      </w:r>
      <w:r w:rsidRPr="00321D58">
        <w:rPr>
          <w:rFonts w:hint="eastAsia"/>
          <w:b/>
          <w:bCs/>
          <w:sz w:val="24"/>
          <w:szCs w:val="24"/>
        </w:rPr>
        <w:t>搬家什么时候好</w:t>
      </w:r>
    </w:p>
    <w:p w14:paraId="4C046C6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一般都是在年底的时候搬家，新年有个新气象。如果要是按月呢？就是每个月是月初搬家好，还是月底搬家好？</w:t>
      </w:r>
    </w:p>
    <w:p w14:paraId="04E504C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月初，一样的。搬家，主要是看你搬家的那一天，那一天是早上最好。一般没有那么多讲究的。还有相当于风水、很多其他的因素在里面的，并不是说你买了个地方，搬了个家——很糟糕的地方，你在月头搬了你就好一点啊？它有综合性的。</w:t>
      </w:r>
    </w:p>
    <w:p w14:paraId="265A2843" w14:textId="77777777" w:rsidR="00F64E14" w:rsidRPr="00321D58" w:rsidRDefault="00F64E14" w:rsidP="00FB160F">
      <w:pPr>
        <w:rPr>
          <w:sz w:val="24"/>
          <w:szCs w:val="24"/>
        </w:rPr>
      </w:pPr>
    </w:p>
    <w:p w14:paraId="5C9691FE" w14:textId="5AB296AF"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39:45</w:t>
      </w:r>
      <w:r w:rsidR="00300413">
        <w:rPr>
          <w:rFonts w:ascii="Segoe UI Emoji" w:hAnsi="Segoe UI Emoji" w:cs="Segoe UI Emoji"/>
          <w:b/>
          <w:bCs/>
          <w:sz w:val="24"/>
          <w:szCs w:val="24"/>
        </w:rPr>
        <w:t xml:space="preserve">  </w:t>
      </w:r>
      <w:r w:rsidRPr="00321D58">
        <w:rPr>
          <w:rFonts w:hint="eastAsia"/>
          <w:b/>
          <w:bCs/>
          <w:sz w:val="24"/>
          <w:szCs w:val="24"/>
        </w:rPr>
        <w:t>有慈悲心，也要有智慧</w:t>
      </w:r>
    </w:p>
    <w:p w14:paraId="196818F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感恩师父，他们自己业障自己背，不让师父背。</w:t>
      </w:r>
    </w:p>
    <w:p w14:paraId="2A2FFC8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乖一点，不要怨天尤人。像你们孩子的慈悲心还是要好好地引导的，有慈悲心，要有智慧，你才能救人；单单有慈悲心，没有智慧，最后就是个傻瓜，被上当受骗。很多人老实得不得了，为什么整天上当？“菩萨怎么不来救我啊？我这么老实。”没智慧啊（明白）</w:t>
      </w:r>
    </w:p>
    <w:p w14:paraId="5A4388DB" w14:textId="77777777" w:rsidR="00F64E14" w:rsidRPr="00321D58" w:rsidRDefault="00F64E14" w:rsidP="00FB160F">
      <w:pPr>
        <w:rPr>
          <w:sz w:val="24"/>
          <w:szCs w:val="24"/>
        </w:rPr>
      </w:pPr>
    </w:p>
    <w:p w14:paraId="73D6897C" w14:textId="14BDAB98" w:rsidR="00F64E14" w:rsidRPr="00321D58" w:rsidRDefault="00FB160F" w:rsidP="00FB160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40:42</w:t>
      </w:r>
      <w:r w:rsidR="00300413">
        <w:rPr>
          <w:rFonts w:ascii="Segoe UI Emoji" w:hAnsi="Segoe UI Emoji" w:cs="Segoe UI Emoji"/>
          <w:b/>
          <w:bCs/>
          <w:sz w:val="24"/>
          <w:szCs w:val="24"/>
        </w:rPr>
        <w:t xml:space="preserve">  </w:t>
      </w:r>
      <w:r w:rsidRPr="00321D58">
        <w:rPr>
          <w:rFonts w:hint="eastAsia"/>
          <w:b/>
          <w:bCs/>
          <w:sz w:val="24"/>
          <w:szCs w:val="24"/>
        </w:rPr>
        <w:t>记不住梦中开的小房子数量，是什么原因</w:t>
      </w:r>
    </w:p>
    <w:p w14:paraId="3008403E"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师父好。有的同修梦到您给他看图腾，梦里给他开小房子的数量，但是他梦里记不住了。那一般是多少张？这是什么原因呢？</w:t>
      </w:r>
    </w:p>
    <w:p w14:paraId="49D62E5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记不住就是不是很多，很多的一定记得住，很多的经都从八识田中出来的，从阿赖耶识出来的，那就一定记得住。</w:t>
      </w:r>
      <w:r w:rsidRPr="00321D58">
        <w:rPr>
          <w:rFonts w:hint="eastAsia"/>
          <w:sz w:val="24"/>
          <w:szCs w:val="24"/>
        </w:rPr>
        <w:t>21</w:t>
      </w:r>
      <w:r w:rsidRPr="00321D58">
        <w:rPr>
          <w:rFonts w:hint="eastAsia"/>
          <w:sz w:val="24"/>
          <w:szCs w:val="24"/>
        </w:rPr>
        <w:t>张啊、</w:t>
      </w:r>
      <w:r w:rsidRPr="00321D58">
        <w:rPr>
          <w:rFonts w:hint="eastAsia"/>
          <w:sz w:val="24"/>
          <w:szCs w:val="24"/>
        </w:rPr>
        <w:t>8</w:t>
      </w:r>
      <w:r w:rsidRPr="00321D58">
        <w:rPr>
          <w:rFonts w:hint="eastAsia"/>
          <w:sz w:val="24"/>
          <w:szCs w:val="24"/>
        </w:rPr>
        <w:t>张啊、</w:t>
      </w:r>
      <w:r w:rsidRPr="00321D58">
        <w:rPr>
          <w:rFonts w:hint="eastAsia"/>
          <w:sz w:val="24"/>
          <w:szCs w:val="24"/>
        </w:rPr>
        <w:t>9</w:t>
      </w:r>
      <w:r w:rsidRPr="00321D58">
        <w:rPr>
          <w:rFonts w:hint="eastAsia"/>
          <w:sz w:val="24"/>
          <w:szCs w:val="24"/>
        </w:rPr>
        <w:t>张啊，很容易忘了。举个简单例子，你在生活当中，人家欠你一万块钱你会忘吗？人家欠你一毛钱你会忘吗？早就忘记了。</w:t>
      </w:r>
    </w:p>
    <w:p w14:paraId="3C8D1492" w14:textId="77777777" w:rsidR="00F64E14" w:rsidRPr="00321D58" w:rsidRDefault="00F64E14" w:rsidP="00FB160F">
      <w:pPr>
        <w:rPr>
          <w:sz w:val="24"/>
          <w:szCs w:val="24"/>
        </w:rPr>
      </w:pPr>
    </w:p>
    <w:p w14:paraId="3A8C8AF5" w14:textId="17B489B8"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41:23</w:t>
      </w:r>
      <w:r w:rsidR="00300413">
        <w:rPr>
          <w:rFonts w:ascii="Segoe UI Emoji" w:hAnsi="Segoe UI Emoji" w:cs="Segoe UI Emoji"/>
          <w:b/>
          <w:bCs/>
          <w:sz w:val="24"/>
          <w:szCs w:val="24"/>
        </w:rPr>
        <w:t xml:space="preserve">  </w:t>
      </w:r>
      <w:r w:rsidRPr="00321D58">
        <w:rPr>
          <w:rFonts w:hint="eastAsia"/>
          <w:b/>
          <w:bCs/>
          <w:sz w:val="24"/>
          <w:szCs w:val="24"/>
        </w:rPr>
        <w:t>为何经常梦到师父，但梦不到观世音菩萨</w:t>
      </w:r>
    </w:p>
    <w:p w14:paraId="070842C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有佛友问，他经常梦到师父法身，但是梦不到观世音菩萨，是他哪一方面有问题？还是这个问题随缘呢？</w:t>
      </w:r>
    </w:p>
    <w:p w14:paraId="549F7C3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他这个级别只能梦到师父这个级别，还想梦见观世音菩萨。师父这个级别，梦到蛮好了，呵呵（对对对，师父谦虚）</w:t>
      </w:r>
    </w:p>
    <w:p w14:paraId="6283A43D" w14:textId="77777777" w:rsidR="00F64E14" w:rsidRPr="00321D58" w:rsidRDefault="00F64E14" w:rsidP="00FB160F">
      <w:pPr>
        <w:rPr>
          <w:sz w:val="24"/>
          <w:szCs w:val="24"/>
        </w:rPr>
      </w:pPr>
    </w:p>
    <w:p w14:paraId="206C3F47" w14:textId="0AE40FA2"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41:55</w:t>
      </w:r>
      <w:r w:rsidR="00300413">
        <w:rPr>
          <w:rFonts w:ascii="Segoe UI Emoji" w:hAnsi="Segoe UI Emoji" w:cs="Segoe UI Emoji"/>
          <w:b/>
          <w:bCs/>
          <w:sz w:val="24"/>
          <w:szCs w:val="24"/>
        </w:rPr>
        <w:t xml:space="preserve">  </w:t>
      </w:r>
      <w:r w:rsidRPr="00321D58">
        <w:rPr>
          <w:rFonts w:hint="eastAsia"/>
          <w:b/>
          <w:bCs/>
          <w:sz w:val="24"/>
          <w:szCs w:val="24"/>
        </w:rPr>
        <w:t>劝人离婚是动人因果，会有业障</w:t>
      </w:r>
    </w:p>
    <w:p w14:paraId="4EB9442A"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昨天图腾节目中，那个女的有癌细胞，您说：你劝人离婚，你劝过人离婚，你就会得癌症。师父，您进一步开示一下这个问题吧。</w:t>
      </w:r>
    </w:p>
    <w:p w14:paraId="19337C8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动人因果啊，动人因果是很重的一个毛病。劝人离婚的话，人家离掉了你有业障的，他灵性饶不过你。你再怎么劝人家，你不能劝人家离婚的（对）</w:t>
      </w:r>
    </w:p>
    <w:p w14:paraId="1D48DD67" w14:textId="77777777" w:rsidR="00F64E14" w:rsidRPr="00321D58" w:rsidRDefault="00F64E14" w:rsidP="00FB160F">
      <w:pPr>
        <w:rPr>
          <w:sz w:val="24"/>
          <w:szCs w:val="24"/>
        </w:rPr>
      </w:pPr>
    </w:p>
    <w:p w14:paraId="525B4D9D" w14:textId="3CDAB087"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42:32</w:t>
      </w:r>
      <w:r w:rsidR="00300413">
        <w:rPr>
          <w:rFonts w:ascii="Segoe UI Emoji" w:hAnsi="Segoe UI Emoji" w:cs="Segoe UI Emoji"/>
          <w:b/>
          <w:bCs/>
          <w:sz w:val="24"/>
          <w:szCs w:val="24"/>
        </w:rPr>
        <w:t xml:space="preserve">  </w:t>
      </w:r>
      <w:r w:rsidRPr="00321D58">
        <w:rPr>
          <w:rFonts w:hint="eastAsia"/>
          <w:b/>
          <w:bCs/>
          <w:sz w:val="24"/>
          <w:szCs w:val="24"/>
        </w:rPr>
        <w:t>肠胃不好、骨质疏松可补充维他命</w:t>
      </w:r>
      <w:r w:rsidRPr="00321D58">
        <w:rPr>
          <w:rFonts w:hint="eastAsia"/>
          <w:b/>
          <w:bCs/>
          <w:sz w:val="24"/>
          <w:szCs w:val="24"/>
        </w:rPr>
        <w:t>D</w:t>
      </w:r>
    </w:p>
    <w:p w14:paraId="6591D0F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您跟一位肠胃不好的师兄说，让他补充维他命</w:t>
      </w:r>
      <w:r w:rsidRPr="00321D58">
        <w:rPr>
          <w:rFonts w:hint="eastAsia"/>
          <w:sz w:val="24"/>
          <w:szCs w:val="24"/>
        </w:rPr>
        <w:t>D</w:t>
      </w:r>
      <w:r w:rsidRPr="00321D58">
        <w:rPr>
          <w:rFonts w:hint="eastAsia"/>
          <w:sz w:val="24"/>
          <w:szCs w:val="24"/>
        </w:rPr>
        <w:t>。请师父开示，维他命</w:t>
      </w:r>
      <w:r w:rsidRPr="00321D58">
        <w:rPr>
          <w:rFonts w:hint="eastAsia"/>
          <w:sz w:val="24"/>
          <w:szCs w:val="24"/>
        </w:rPr>
        <w:t>D</w:t>
      </w:r>
      <w:r w:rsidRPr="00321D58">
        <w:rPr>
          <w:rFonts w:hint="eastAsia"/>
          <w:sz w:val="24"/>
          <w:szCs w:val="24"/>
        </w:rPr>
        <w:t>，我们都要补吗？</w:t>
      </w:r>
    </w:p>
    <w:p w14:paraId="1EBD9A3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维他命</w:t>
      </w:r>
      <w:r w:rsidRPr="00321D58">
        <w:rPr>
          <w:rFonts w:hint="eastAsia"/>
          <w:sz w:val="24"/>
          <w:szCs w:val="24"/>
        </w:rPr>
        <w:t>D3</w:t>
      </w:r>
      <w:r w:rsidRPr="00321D58">
        <w:rPr>
          <w:rFonts w:hint="eastAsia"/>
          <w:sz w:val="24"/>
          <w:szCs w:val="24"/>
        </w:rPr>
        <w:t>，你要是吃钙片，年纪大了不是骨质疏松吗，钙片补不进去就靠维他命</w:t>
      </w:r>
      <w:r w:rsidRPr="00321D58">
        <w:rPr>
          <w:rFonts w:hint="eastAsia"/>
          <w:sz w:val="24"/>
          <w:szCs w:val="24"/>
        </w:rPr>
        <w:t>D</w:t>
      </w:r>
      <w:r w:rsidRPr="00321D58">
        <w:rPr>
          <w:rFonts w:hint="eastAsia"/>
          <w:sz w:val="24"/>
          <w:szCs w:val="24"/>
        </w:rPr>
        <w:t>了。因为你的肠胃里边维他命</w:t>
      </w:r>
      <w:r w:rsidRPr="00321D58">
        <w:rPr>
          <w:rFonts w:hint="eastAsia"/>
          <w:sz w:val="24"/>
          <w:szCs w:val="24"/>
        </w:rPr>
        <w:t>D</w:t>
      </w:r>
      <w:r w:rsidRPr="00321D58">
        <w:rPr>
          <w:rFonts w:hint="eastAsia"/>
          <w:sz w:val="24"/>
          <w:szCs w:val="24"/>
        </w:rPr>
        <w:t>没有的话，你的肠胃很容易紊乱，肠胃一紊乱的人，肠胃就会免疫系统出毛病，免疫系统出毛病最大的问题就是容易生癌症，肠癌（有一种钙片是既含有钙又含有维他命</w:t>
      </w:r>
      <w:r w:rsidRPr="00321D58">
        <w:rPr>
          <w:rFonts w:hint="eastAsia"/>
          <w:sz w:val="24"/>
          <w:szCs w:val="24"/>
        </w:rPr>
        <w:t>D</w:t>
      </w:r>
      <w:r w:rsidRPr="00321D58">
        <w:rPr>
          <w:rFonts w:hint="eastAsia"/>
          <w:sz w:val="24"/>
          <w:szCs w:val="24"/>
        </w:rPr>
        <w:t>，买这一种这种吃就可以了？）对，所以你看为什么吃钙片一定要加维他命</w:t>
      </w:r>
      <w:r w:rsidRPr="00321D58">
        <w:rPr>
          <w:rFonts w:hint="eastAsia"/>
          <w:sz w:val="24"/>
          <w:szCs w:val="24"/>
        </w:rPr>
        <w:t>D</w:t>
      </w:r>
      <w:r w:rsidRPr="00321D58">
        <w:rPr>
          <w:rFonts w:hint="eastAsia"/>
          <w:sz w:val="24"/>
          <w:szCs w:val="24"/>
        </w:rPr>
        <w:t>，就这个道理。</w:t>
      </w:r>
    </w:p>
    <w:p w14:paraId="108B9721" w14:textId="77777777" w:rsidR="00F64E14" w:rsidRPr="00321D58" w:rsidRDefault="00F64E14" w:rsidP="00FB160F">
      <w:pPr>
        <w:rPr>
          <w:sz w:val="24"/>
          <w:szCs w:val="24"/>
        </w:rPr>
      </w:pPr>
    </w:p>
    <w:p w14:paraId="43B2AB8F" w14:textId="4F7D963A"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43:30</w:t>
      </w:r>
      <w:r w:rsidR="00300413">
        <w:rPr>
          <w:rFonts w:ascii="Segoe UI Emoji" w:hAnsi="Segoe UI Emoji" w:cs="Segoe UI Emoji"/>
          <w:b/>
          <w:bCs/>
          <w:sz w:val="24"/>
          <w:szCs w:val="24"/>
        </w:rPr>
        <w:t xml:space="preserve">  </w:t>
      </w:r>
      <w:r w:rsidRPr="00321D58">
        <w:rPr>
          <w:rFonts w:hint="eastAsia"/>
          <w:b/>
          <w:bCs/>
          <w:sz w:val="24"/>
          <w:szCs w:val="24"/>
        </w:rPr>
        <w:t>如何理解“大善似无情，小善如大恶，行善要看果”</w:t>
      </w:r>
    </w:p>
    <w:p w14:paraId="30DB6EA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有同修问，您的《佛言佛语》第五册有句话说“大善似无情，小善如大恶，行善要看果”。有的佛友不明白，怎么理解“小善如大恶”这句话？</w:t>
      </w:r>
    </w:p>
    <w:p w14:paraId="5D07DE8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大善好像没有情。举个简单例子吧，人家跑过来：“师父，您救救我，救救我。”我知道他解脱不了，我要让他觉悟，好像我不理他，他一狠心，“不理我就不理我，我就好好地争口气，让你看得起”。比方说过去有法师，人家跑过来说：“哎呀，师父，你救救我。”法师说：“像你这种人救得了的？你这种人一辈子不会好了。”他为了激发他的慈悲，激发他的那种积极向上的增上缘，一讲之后，“你老和尚说我不会好，他就好给你看，我就改”。这个不是大善慈悲啊？（小善如大恶）比方说这个孩子，“我要拿，这个人家的东西，我就要拿”，“哇”哭。小善来了，“哎哟，孩子啊，妈妈帮你拿，你不要哭了”。拿人家的，以后他就偷，强盗就这么来的。这不是“小善如大恶”啊？（勿以恶小而为之。“行善要看果”，这个师父以前给我们讲过，这个我明白了）你看果报的，你不是说“我今天做善事”……我是一个医生，只管开药方，不管病人治得死活，也是一个好医生啊？（不是）我一直跟你们讲个笑话，一个医生说专医驼背，马路上放块牌子，上面写着“专医驼背”，那驼背跑过来一看：“专治驼背，很好啊，你帮我治一下吧。”“你趴下去。”他跑上去在他身上乱踩，把他驼背踩直了，人死了。家属跑来说：“你怎么把我家里的孩子弄死了？”“我写了专医驼背，我不管生死的。驼背直了啊！”就这个道理，一个人只管自己，“哎呀，我是为他好”，很多人劝架，越劝越火，火冒三丈，这种人坏得不得了。邻居家里也是的，他跟你不好，你跟别人吵架的时候，“哎呀，不要吵了，你看看，算了，让让他吧，吃亏就吃亏吧”，“凭什么吃亏啊？”一火了，越吵越大（对。师父，那劝架的话怎么劝架比较好呢？像这种人有人越劝架越……）劝什么架？在家里帮他念经，火一会儿就没了（明白了，谢谢师父的慈悲开示）</w:t>
      </w:r>
    </w:p>
    <w:p w14:paraId="6EF5DEAD" w14:textId="77777777" w:rsidR="00F64E14" w:rsidRPr="00321D58" w:rsidRDefault="00F64E14" w:rsidP="00FB160F">
      <w:pPr>
        <w:rPr>
          <w:sz w:val="24"/>
          <w:szCs w:val="24"/>
        </w:rPr>
      </w:pPr>
    </w:p>
    <w:p w14:paraId="019D9627" w14:textId="75F7632C"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47:12</w:t>
      </w:r>
      <w:r w:rsidR="00300413">
        <w:rPr>
          <w:rFonts w:ascii="Segoe UI Emoji" w:hAnsi="Segoe UI Emoji" w:cs="Segoe UI Emoji"/>
          <w:b/>
          <w:bCs/>
          <w:sz w:val="24"/>
          <w:szCs w:val="24"/>
        </w:rPr>
        <w:t xml:space="preserve">  </w:t>
      </w:r>
      <w:r w:rsidRPr="00321D58">
        <w:rPr>
          <w:rFonts w:hint="eastAsia"/>
          <w:b/>
          <w:bCs/>
          <w:sz w:val="24"/>
          <w:szCs w:val="24"/>
        </w:rPr>
        <w:t>改名升文后，小房子是否要新旧名字一起写</w:t>
      </w:r>
    </w:p>
    <w:p w14:paraId="35CC49D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现在很多同修改名字，改了名字之后，念小房子，直接写新名字的要经者还是新旧两个名字都写上呢？升文之后先写一段时间……</w:t>
      </w:r>
    </w:p>
    <w:p w14:paraId="273B786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升文升好了就不要写旧的了，如果升文不成功要写旧的。你要是改了三个就写上三个啊？（明白了）</w:t>
      </w:r>
    </w:p>
    <w:p w14:paraId="58B7FA2E" w14:textId="77777777" w:rsidR="00F64E14" w:rsidRPr="00321D58" w:rsidRDefault="00F64E14" w:rsidP="00FB160F">
      <w:pPr>
        <w:rPr>
          <w:sz w:val="24"/>
          <w:szCs w:val="24"/>
        </w:rPr>
      </w:pPr>
    </w:p>
    <w:p w14:paraId="64C8DD63" w14:textId="42F8FE7B"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47:40</w:t>
      </w:r>
      <w:r w:rsidR="00300413">
        <w:rPr>
          <w:rFonts w:ascii="Segoe UI Emoji" w:hAnsi="Segoe UI Emoji" w:cs="Segoe UI Emoji"/>
          <w:b/>
          <w:bCs/>
          <w:sz w:val="24"/>
          <w:szCs w:val="24"/>
        </w:rPr>
        <w:t xml:space="preserve">  </w:t>
      </w:r>
      <w:r w:rsidRPr="00321D58">
        <w:rPr>
          <w:rFonts w:hint="eastAsia"/>
          <w:b/>
          <w:bCs/>
          <w:sz w:val="24"/>
          <w:szCs w:val="24"/>
        </w:rPr>
        <w:t>新名字被菩萨认可，说明什么</w:t>
      </w:r>
    </w:p>
    <w:p w14:paraId="64E11128"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10</w:t>
      </w:r>
      <w:r w:rsidRPr="00321D58">
        <w:rPr>
          <w:rFonts w:hint="eastAsia"/>
          <w:sz w:val="24"/>
          <w:szCs w:val="24"/>
        </w:rPr>
        <w:t>月</w:t>
      </w:r>
      <w:r w:rsidRPr="00321D58">
        <w:rPr>
          <w:rFonts w:hint="eastAsia"/>
          <w:sz w:val="24"/>
          <w:szCs w:val="24"/>
        </w:rPr>
        <w:t>1</w:t>
      </w:r>
      <w:r w:rsidRPr="00321D58">
        <w:rPr>
          <w:rFonts w:hint="eastAsia"/>
          <w:sz w:val="24"/>
          <w:szCs w:val="24"/>
        </w:rPr>
        <w:t>日图腾节目中有个师兄改名字，师父说他的新名字菩萨已经认可了。菩萨认可他的新名字是什么意思呢？</w:t>
      </w:r>
    </w:p>
    <w:p w14:paraId="4A581E6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就是升文成功了。只不过说这个人一定从天上下来，菩萨才认可（这个人真幸运）</w:t>
      </w:r>
    </w:p>
    <w:p w14:paraId="7E426FAB" w14:textId="77777777" w:rsidR="00F64E14" w:rsidRPr="00321D58" w:rsidRDefault="00F64E14" w:rsidP="00FB160F">
      <w:pPr>
        <w:rPr>
          <w:sz w:val="24"/>
          <w:szCs w:val="24"/>
        </w:rPr>
      </w:pPr>
    </w:p>
    <w:p w14:paraId="33764378" w14:textId="6287F29D"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48:11</w:t>
      </w:r>
      <w:r w:rsidR="00300413">
        <w:rPr>
          <w:rFonts w:ascii="Segoe UI Emoji" w:hAnsi="Segoe UI Emoji" w:cs="Segoe UI Emoji"/>
          <w:b/>
          <w:bCs/>
          <w:sz w:val="24"/>
          <w:szCs w:val="24"/>
        </w:rPr>
        <w:t xml:space="preserve">  </w:t>
      </w:r>
      <w:r w:rsidRPr="00321D58">
        <w:rPr>
          <w:rFonts w:hint="eastAsia"/>
          <w:b/>
          <w:bCs/>
          <w:sz w:val="24"/>
          <w:szCs w:val="24"/>
        </w:rPr>
        <w:t>改成夫姓是否要升文</w:t>
      </w:r>
    </w:p>
    <w:p w14:paraId="3B4966A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如果姓改为夫姓，算不算改名字，需要升文吗？西方有这个习惯。</w:t>
      </w:r>
    </w:p>
    <w:p w14:paraId="4A59FE4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要升文的。嫁鸡随鸡、嫁狗随狗，你改了老公的名字，从此倒霉了呢？有的人嫁了一个老公，那名字从此好了呢？它里边都有讲究的。</w:t>
      </w:r>
    </w:p>
    <w:p w14:paraId="4C2BDF24" w14:textId="77777777" w:rsidR="00F64E14" w:rsidRPr="00321D58" w:rsidRDefault="00F64E14" w:rsidP="00FB160F">
      <w:pPr>
        <w:rPr>
          <w:sz w:val="24"/>
          <w:szCs w:val="24"/>
        </w:rPr>
      </w:pPr>
    </w:p>
    <w:p w14:paraId="3708BDD7" w14:textId="48232DF0"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48:43</w:t>
      </w:r>
      <w:r w:rsidR="00300413">
        <w:rPr>
          <w:rFonts w:ascii="Segoe UI Emoji" w:hAnsi="Segoe UI Emoji" w:cs="Segoe UI Emoji"/>
          <w:b/>
          <w:bCs/>
          <w:sz w:val="24"/>
          <w:szCs w:val="24"/>
        </w:rPr>
        <w:t xml:space="preserve">  </w:t>
      </w:r>
      <w:r w:rsidRPr="00321D58">
        <w:rPr>
          <w:rFonts w:hint="eastAsia"/>
          <w:b/>
          <w:bCs/>
          <w:sz w:val="24"/>
          <w:szCs w:val="24"/>
        </w:rPr>
        <w:t>梦到师父说不给自己起名字是因福德不够</w:t>
      </w:r>
    </w:p>
    <w:p w14:paraId="561177E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有一个师兄改名字，他梦里问师父法身，师父法身说：“你求求菩萨吧，现在给你起名字是因为起不到名字，因为你福德不够。”这个梦境是什么意思？</w:t>
      </w:r>
    </w:p>
    <w:p w14:paraId="292778C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福德不够就是说你起的这个名字太大了，你没有这个福气去承受（他想让师父给他赐名字，师父说他福德不够）对啊。你自己要看的，你这个人整天不做好事，整天业障缠身，我怎么帮他起名字啊。你这个人连头都不磕的，你怎么不到庙里说“观世音菩萨，您帮我起个名字”？（对，明白了）</w:t>
      </w:r>
    </w:p>
    <w:p w14:paraId="4BDA9093" w14:textId="77777777" w:rsidR="00F64E14" w:rsidRPr="00321D58" w:rsidRDefault="00F64E14" w:rsidP="00FB160F">
      <w:pPr>
        <w:rPr>
          <w:sz w:val="24"/>
          <w:szCs w:val="24"/>
        </w:rPr>
      </w:pPr>
    </w:p>
    <w:p w14:paraId="7E04B559" w14:textId="381D4C3F"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49:48</w:t>
      </w:r>
      <w:r w:rsidR="00300413">
        <w:rPr>
          <w:rFonts w:ascii="Segoe UI Emoji" w:hAnsi="Segoe UI Emoji" w:cs="Segoe UI Emoji"/>
          <w:b/>
          <w:bCs/>
          <w:sz w:val="24"/>
          <w:szCs w:val="24"/>
        </w:rPr>
        <w:t xml:space="preserve">  </w:t>
      </w:r>
      <w:r w:rsidRPr="00321D58">
        <w:rPr>
          <w:rFonts w:hint="eastAsia"/>
          <w:b/>
          <w:bCs/>
          <w:sz w:val="24"/>
          <w:szCs w:val="24"/>
        </w:rPr>
        <w:t>贡高我慢地对待功德大的人，会造下大恶因；不能贪图荣华富贵做不正当之事</w:t>
      </w:r>
    </w:p>
    <w:p w14:paraId="53482ED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除粪人尼提那一集中，佛陀解释了尼提尊者往世轮回中作为僧团执事，命令弟子帮他除粪便，他命令的这位弟子是一位已经证得初果的圣人，因为这个缘故，尼提尊者五百世中都生为下贱的人，帮别人除粪来养活自己。请问师父，在修行和同修们相处之中，每个同修的功德、境界是不一样的，如果带着贡高我慢的心去对待功德大的同修，是否会造下很大恶因？</w:t>
      </w:r>
    </w:p>
    <w:p w14:paraId="1645EC1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啊，肯定的。除粪人尼提他为什么会成为贱民，就是福德不够。比方说一个女人，自己不要多余的钱，不想要名要利，不想买名牌包，很多女孩子也不会穷得连饭都吃不起的。为什么呢，她羡慕那些有钱有势的女人、富豪，拿着名牌包，名牌的鞋子，珠光宝气，好了，她卖淫去了（哎呀）这不是你自己要的吗？你如果一个好好的女孩子，你也不一定会变成这样。你最后让人家看不起你这个职业，就是因为你想贪图荣华富贵，用不正当的手段来获取，想让别人尊敬，当别人知道的时候，你更得不到尊敬（因为一世对人贡高我慢，结果五百世轮回做贱民，真的是因小果大，造因很可怕）对啊，五百世，你要看的，你要对法师什么，对师父什么，不尊师重道，有的时候你自己的根基不好的话，不是五百世了，六百世、一千世都有可能，明白吗？（哎呀，这个案例真是，他是对一个已经证得初果的圣人这样，所以这样五百世轮为贱民，这个太可怕了）对啊，人家已经证得了初果，人家已经称为圣人了，你去看不起别人，你这个业障不要太大！所以你去看，诽谤人的人最后下场都很惨的，过去诽谤别人，到最后没有一个好下场（对对对，这太可怕了。师父，大家相处中无法知道每个人的功德大小，最好的办法就是恭敬对待每一个人，这样才功德圆满不造业，弟子也是感慨）是啊，我就跟你们讲过了，这个世界没有高低贵贱，你要用平等心去看别人，你就不会犯这个业障了（对。记得一个同修，观世音菩萨对他说，“你对待众生不敬，就是对待为师不敬”，我觉得菩萨说的这句话太好了）众生就是佛，还没有成佛的叫众生，众生开悟就是菩萨，菩萨不开悟就是众生。</w:t>
      </w:r>
    </w:p>
    <w:p w14:paraId="0922B218" w14:textId="77777777" w:rsidR="00F64E14" w:rsidRPr="00321D58" w:rsidRDefault="00F64E14" w:rsidP="00FB160F">
      <w:pPr>
        <w:rPr>
          <w:sz w:val="24"/>
          <w:szCs w:val="24"/>
        </w:rPr>
      </w:pPr>
    </w:p>
    <w:p w14:paraId="71C1DB6A" w14:textId="04D5C373"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54:02</w:t>
      </w:r>
      <w:r w:rsidR="00300413">
        <w:rPr>
          <w:rFonts w:ascii="Segoe UI Emoji" w:hAnsi="Segoe UI Emoji" w:cs="Segoe UI Emoji"/>
          <w:b/>
          <w:bCs/>
          <w:sz w:val="24"/>
          <w:szCs w:val="24"/>
        </w:rPr>
        <w:t xml:space="preserve">  </w:t>
      </w:r>
      <w:r w:rsidRPr="00321D58">
        <w:rPr>
          <w:rFonts w:hint="eastAsia"/>
          <w:b/>
          <w:bCs/>
          <w:sz w:val="24"/>
          <w:szCs w:val="24"/>
        </w:rPr>
        <w:t>对别人送的礼物不屑一顾，是破相戒，非常不好</w:t>
      </w:r>
    </w:p>
    <w:p w14:paraId="0EE0354A"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您在</w:t>
      </w:r>
      <w:r w:rsidRPr="00321D58">
        <w:rPr>
          <w:rFonts w:hint="eastAsia"/>
          <w:sz w:val="24"/>
          <w:szCs w:val="24"/>
        </w:rPr>
        <w:t>8</w:t>
      </w:r>
      <w:r w:rsidRPr="00321D58">
        <w:rPr>
          <w:rFonts w:hint="eastAsia"/>
          <w:sz w:val="24"/>
          <w:szCs w:val="24"/>
        </w:rPr>
        <w:t>月</w:t>
      </w:r>
      <w:r w:rsidRPr="00321D58">
        <w:rPr>
          <w:rFonts w:hint="eastAsia"/>
          <w:sz w:val="24"/>
          <w:szCs w:val="24"/>
        </w:rPr>
        <w:t>21</w:t>
      </w:r>
      <w:r w:rsidRPr="00321D58">
        <w:rPr>
          <w:rFonts w:hint="eastAsia"/>
          <w:sz w:val="24"/>
          <w:szCs w:val="24"/>
        </w:rPr>
        <w:t>日的《玄艺问答》节目中开示了相戒。同修想问，别人给他很小的礼物，没有惊喜的感恩，接过礼物的时候是无所谓的态度，这样的情况是破了相戒吗？</w:t>
      </w:r>
    </w:p>
    <w:p w14:paraId="3C75281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的，不好，非常不好。对人家送给你的任何东西不屑一顾，这个就是一种贡高我慢。你是谁啊？所以我看有一些人，老觉得自己很了不起的，你越自己了不起，人家就不把你看成了不起。把自己看成没有什么了不起，人家才把你看成了不起（对对。这个相戒是不是就等于细微的表情、神情、动作等？）对，全部都是。我问你，一个表情代表不代表这个人看得起你看不起你？（代表）眼睛瞧不起你（破了相戒是不是算一个小恶？有很多业障吗？）都是恶，很麻烦的（谢谢师父的慈悲开示）</w:t>
      </w:r>
    </w:p>
    <w:p w14:paraId="525DE095" w14:textId="77777777" w:rsidR="00F64E14" w:rsidRPr="00321D58" w:rsidRDefault="00F64E14" w:rsidP="00FB160F">
      <w:pPr>
        <w:rPr>
          <w:sz w:val="24"/>
          <w:szCs w:val="24"/>
        </w:rPr>
      </w:pPr>
    </w:p>
    <w:p w14:paraId="49043D0B" w14:textId="78ECFD93"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55:35</w:t>
      </w:r>
      <w:r w:rsidR="00300413">
        <w:rPr>
          <w:rFonts w:ascii="Segoe UI Emoji" w:hAnsi="Segoe UI Emoji" w:cs="Segoe UI Emoji"/>
          <w:b/>
          <w:bCs/>
          <w:sz w:val="24"/>
          <w:szCs w:val="24"/>
        </w:rPr>
        <w:t xml:space="preserve">  </w:t>
      </w:r>
      <w:r w:rsidRPr="00321D58">
        <w:rPr>
          <w:rFonts w:hint="eastAsia"/>
          <w:b/>
          <w:bCs/>
          <w:sz w:val="24"/>
          <w:szCs w:val="24"/>
        </w:rPr>
        <w:t>如何区分是“广结善缘”还是“搭关系”</w:t>
      </w:r>
    </w:p>
    <w:p w14:paraId="0DE47436"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有佛友问，广结善缘和人间的搭关系，两者的关系很微妙，如何区分是广结善缘还是在搭关系呢？</w:t>
      </w:r>
    </w:p>
    <w:p w14:paraId="277269F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心啊，你心想搭关系就是搭关系，你心想着广结善缘就叫广结善缘，你自己的心啊。你心想去搭人家关系，你还广结善缘啊？你的心想去广结善缘，那当然是广结善缘了。</w:t>
      </w:r>
    </w:p>
    <w:p w14:paraId="51EDA57C" w14:textId="77777777" w:rsidR="00F64E14" w:rsidRPr="00321D58" w:rsidRDefault="00F64E14" w:rsidP="00FB160F">
      <w:pPr>
        <w:rPr>
          <w:sz w:val="24"/>
          <w:szCs w:val="24"/>
        </w:rPr>
      </w:pPr>
    </w:p>
    <w:p w14:paraId="0091E1EF" w14:textId="1ED06698"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56:06</w:t>
      </w:r>
      <w:r w:rsidR="00300413">
        <w:rPr>
          <w:rFonts w:ascii="Segoe UI Emoji" w:hAnsi="Segoe UI Emoji" w:cs="Segoe UI Emoji"/>
          <w:b/>
          <w:bCs/>
          <w:sz w:val="24"/>
          <w:szCs w:val="24"/>
        </w:rPr>
        <w:t xml:space="preserve">  </w:t>
      </w:r>
      <w:r w:rsidRPr="00321D58">
        <w:rPr>
          <w:rFonts w:hint="eastAsia"/>
          <w:b/>
          <w:bCs/>
          <w:sz w:val="24"/>
          <w:szCs w:val="24"/>
        </w:rPr>
        <w:t>认真念经时会口中吐莲花吗</w:t>
      </w:r>
    </w:p>
    <w:p w14:paraId="35A6253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网上有一个分享，日本</w:t>
      </w:r>
      <w:r w:rsidRPr="00321D58">
        <w:rPr>
          <w:rFonts w:hint="eastAsia"/>
          <w:sz w:val="24"/>
          <w:szCs w:val="24"/>
        </w:rPr>
        <w:t>11</w:t>
      </w:r>
      <w:r w:rsidRPr="00321D58">
        <w:rPr>
          <w:rFonts w:hint="eastAsia"/>
          <w:sz w:val="24"/>
          <w:szCs w:val="24"/>
        </w:rPr>
        <w:t>岁的小佛友，他有天眼，可以看到妈妈念经时嘴巴吐出莲花，最大的像碗那么大，视频中的师父您说话时候，嘴里有莲花出来像桌子那么大。请问师父，是不是每一个认真念经的人，嘴巴里都是吐出莲花？</w:t>
      </w:r>
    </w:p>
    <w:p w14:paraId="2604549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对啊，所以叫口吐莲花（您看图腾的时候看到同修有口业，请问您是怎样看到有口业，是嘴上有黑气吗？）那不是嘴巴里看出来的，口业已经到了他心里了，已经在他心里形成黑气了（这个</w:t>
      </w:r>
      <w:r w:rsidRPr="00321D58">
        <w:rPr>
          <w:rFonts w:hint="eastAsia"/>
          <w:sz w:val="24"/>
          <w:szCs w:val="24"/>
        </w:rPr>
        <w:t>11</w:t>
      </w:r>
      <w:r w:rsidRPr="00321D58">
        <w:rPr>
          <w:rFonts w:hint="eastAsia"/>
          <w:sz w:val="24"/>
          <w:szCs w:val="24"/>
        </w:rPr>
        <w:t>岁小佛友分享，他的妈妈也修心灵法门，他看到了妈妈体内有颗珠子，去观音堂的时候珠子就会发亮，离开观音堂珠子就看不到了。这是什么原因？是观音堂的正能量气场非常厉害吗？还是什么原因？）对啊，有正能量（师父，您保重好身体）对啊，气不够（观世音菩萨您加持加持师父，龙天护法您也加持加持师父，师父很辛苦）</w:t>
      </w:r>
    </w:p>
    <w:p w14:paraId="05A7687C" w14:textId="77777777" w:rsidR="00F64E14" w:rsidRPr="00321D58" w:rsidRDefault="00F64E14" w:rsidP="00FB160F">
      <w:pPr>
        <w:rPr>
          <w:sz w:val="24"/>
          <w:szCs w:val="24"/>
        </w:rPr>
      </w:pPr>
    </w:p>
    <w:p w14:paraId="3C88DDC8" w14:textId="32D823BE" w:rsidR="00F64E14" w:rsidRPr="00321D58" w:rsidRDefault="00FB160F" w:rsidP="00FB160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58:17</w:t>
      </w:r>
      <w:r w:rsidR="00300413">
        <w:rPr>
          <w:rFonts w:ascii="Segoe UI Emoji" w:hAnsi="Segoe UI Emoji" w:cs="Segoe UI Emoji"/>
          <w:b/>
          <w:bCs/>
          <w:sz w:val="24"/>
          <w:szCs w:val="24"/>
        </w:rPr>
        <w:t xml:space="preserve">  </w:t>
      </w:r>
      <w:r w:rsidRPr="00321D58">
        <w:rPr>
          <w:rFonts w:hint="eastAsia"/>
          <w:b/>
          <w:bCs/>
          <w:sz w:val="24"/>
          <w:szCs w:val="24"/>
        </w:rPr>
        <w:t>给刚出生还没取名字的孩子放生，该怎么祈求</w:t>
      </w:r>
    </w:p>
    <w:p w14:paraId="480BDBB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师父，您好。刚出生的孩子还没有给小孩取名字，放生的时候该怎么祈求？</w:t>
      </w:r>
    </w:p>
    <w:p w14:paraId="57D84DB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你把他妈妈名字报出来就可以了，“我今天给张三的儿子放生”就好了（好的，就说父母名字的孩子放生就好了）对。</w:t>
      </w:r>
    </w:p>
    <w:p w14:paraId="126F8013" w14:textId="77777777" w:rsidR="00F64E14" w:rsidRPr="00321D58" w:rsidRDefault="00F64E14" w:rsidP="00FB160F">
      <w:pPr>
        <w:rPr>
          <w:sz w:val="24"/>
          <w:szCs w:val="24"/>
        </w:rPr>
      </w:pPr>
    </w:p>
    <w:p w14:paraId="081C27DB" w14:textId="0DD203DE"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59:18</w:t>
      </w:r>
      <w:r w:rsidR="00300413">
        <w:rPr>
          <w:rFonts w:ascii="Segoe UI Emoji" w:hAnsi="Segoe UI Emoji" w:cs="Segoe UI Emoji"/>
          <w:b/>
          <w:bCs/>
          <w:sz w:val="24"/>
          <w:szCs w:val="24"/>
        </w:rPr>
        <w:t xml:space="preserve">  </w:t>
      </w:r>
      <w:r w:rsidRPr="00321D58">
        <w:rPr>
          <w:rFonts w:hint="eastAsia"/>
          <w:b/>
          <w:bCs/>
          <w:sz w:val="24"/>
          <w:szCs w:val="24"/>
        </w:rPr>
        <w:t>梦见用鞋子盛饭给父母吃</w:t>
      </w:r>
    </w:p>
    <w:p w14:paraId="7C9436EE"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有同修梦见用鞋子盛饭给老父母吃，饭很多很满，但是是用鞋子装的，请师父解梦。</w:t>
      </w:r>
    </w:p>
    <w:p w14:paraId="39556A1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这不好，这孩子已经虐待他妈了（那针对此事需要念小房子还是礼佛大忏悔文？）有的念了（一般是多少张小房子，或者礼佛大忏悔文多少遍？）一直念，每天念</w:t>
      </w:r>
      <w:r w:rsidRPr="00321D58">
        <w:rPr>
          <w:rFonts w:hint="eastAsia"/>
          <w:sz w:val="24"/>
          <w:szCs w:val="24"/>
        </w:rPr>
        <w:t>7</w:t>
      </w:r>
      <w:r w:rsidRPr="00321D58">
        <w:rPr>
          <w:rFonts w:hint="eastAsia"/>
          <w:sz w:val="24"/>
          <w:szCs w:val="24"/>
        </w:rPr>
        <w:t>遍礼佛大忏悔文，就针对某一件事情好好忏悔（好的）</w:t>
      </w:r>
    </w:p>
    <w:p w14:paraId="5B22A36F" w14:textId="77777777" w:rsidR="00F64E14" w:rsidRPr="00321D58" w:rsidRDefault="00F64E14" w:rsidP="00FB160F">
      <w:pPr>
        <w:rPr>
          <w:sz w:val="24"/>
          <w:szCs w:val="24"/>
        </w:rPr>
      </w:pPr>
    </w:p>
    <w:p w14:paraId="16BC55C3" w14:textId="5FE11538"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59:59</w:t>
      </w:r>
      <w:r w:rsidR="00300413">
        <w:rPr>
          <w:rFonts w:ascii="Segoe UI Emoji" w:hAnsi="Segoe UI Emoji" w:cs="Segoe UI Emoji"/>
          <w:b/>
          <w:bCs/>
          <w:sz w:val="24"/>
          <w:szCs w:val="24"/>
        </w:rPr>
        <w:t xml:space="preserve">  </w:t>
      </w:r>
      <w:r w:rsidRPr="00321D58">
        <w:rPr>
          <w:rFonts w:hint="eastAsia"/>
          <w:b/>
          <w:bCs/>
          <w:sz w:val="24"/>
          <w:szCs w:val="24"/>
        </w:rPr>
        <w:t>邻居在门口挂葫芦和钱币，该如何化解</w:t>
      </w:r>
    </w:p>
    <w:p w14:paraId="05A763D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同修家邻居的门口刚挂上葫芦和钱币，吊在他们的门框上，这对同修的家有什么影响吗？因为同修出门的时候会看见，想躲也躲不开，该如何化解？同修能不能用大悲水到门口去洒一下？</w:t>
      </w:r>
    </w:p>
    <w:p w14:paraId="5DCFF87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家里有佛台怕什么？你就天天求观世音菩萨保佑“我们举家平安。邻居家的业障邻居自己背。”这就弄不到你的，你还拿大悲水去洒一洒呢！第二天他拿个桶直接洒到你家里来了，像这种人敏感得不得了的，听得懂吗？（好的，感恩师父开示）</w:t>
      </w:r>
    </w:p>
    <w:p w14:paraId="5DD91267" w14:textId="77777777" w:rsidR="00F64E14" w:rsidRPr="00321D58" w:rsidRDefault="00F64E14" w:rsidP="00FB160F">
      <w:pPr>
        <w:rPr>
          <w:sz w:val="24"/>
          <w:szCs w:val="24"/>
        </w:rPr>
      </w:pPr>
    </w:p>
    <w:p w14:paraId="066DE258" w14:textId="5DD1FF50"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01:00:54</w:t>
      </w:r>
      <w:r w:rsidR="00300413">
        <w:rPr>
          <w:rFonts w:ascii="Segoe UI Emoji" w:hAnsi="Segoe UI Emoji" w:cs="Segoe UI Emoji"/>
          <w:b/>
          <w:bCs/>
          <w:sz w:val="24"/>
          <w:szCs w:val="24"/>
        </w:rPr>
        <w:t xml:space="preserve">  </w:t>
      </w:r>
      <w:r w:rsidRPr="00321D58">
        <w:rPr>
          <w:rFonts w:hint="eastAsia"/>
          <w:b/>
          <w:bCs/>
          <w:sz w:val="24"/>
          <w:szCs w:val="24"/>
        </w:rPr>
        <w:t>两个月没生理期，梦见医生说“男人怎么会来月事”</w:t>
      </w:r>
    </w:p>
    <w:p w14:paraId="13B9E2B6"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有一位女同修已经有两个月没有来月事了，梦中她去体检，医生说她的胸部是假的，说：“男人怎么会来月事？”请师父解梦，该怎么办？</w:t>
      </w:r>
    </w:p>
    <w:p w14:paraId="410C21A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上辈子的烙印，她上辈子是一个男的，叫她自己好好地忏悔。因为上辈子男的肯定做了很多不如理不如法的事情（好的，感恩师父）你要叫她当心的，妇科出问题了，叫她好好去看病了。</w:t>
      </w:r>
    </w:p>
    <w:p w14:paraId="19ACAD05" w14:textId="77777777" w:rsidR="00F64E14" w:rsidRPr="00321D58" w:rsidRDefault="00F64E14" w:rsidP="00FB160F">
      <w:pPr>
        <w:rPr>
          <w:sz w:val="24"/>
          <w:szCs w:val="24"/>
        </w:rPr>
      </w:pPr>
    </w:p>
    <w:p w14:paraId="2639E0D5" w14:textId="77955056"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01:01:40</w:t>
      </w:r>
      <w:r w:rsidR="00300413">
        <w:rPr>
          <w:rFonts w:ascii="Segoe UI Emoji" w:hAnsi="Segoe UI Emoji" w:cs="Segoe UI Emoji"/>
          <w:b/>
          <w:bCs/>
          <w:sz w:val="24"/>
          <w:szCs w:val="24"/>
        </w:rPr>
        <w:t xml:space="preserve">  </w:t>
      </w:r>
      <w:r w:rsidRPr="00321D58">
        <w:rPr>
          <w:rFonts w:hint="eastAsia"/>
          <w:b/>
          <w:bCs/>
          <w:sz w:val="24"/>
          <w:szCs w:val="24"/>
        </w:rPr>
        <w:t>代放生后梦见有人在河里杀鱼</w:t>
      </w:r>
    </w:p>
    <w:p w14:paraId="7B28C0E1"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有佛友代放生后求菩萨托梦，梦到几个人到河里杀鱼，做梦人讲：“我不要去看他们，他们自己的业障自己背。”请师父解梦。</w:t>
      </w:r>
    </w:p>
    <w:p w14:paraId="700A0D3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代放生的人不好，下次换人。</w:t>
      </w:r>
    </w:p>
    <w:p w14:paraId="2ABCAE74" w14:textId="77777777" w:rsidR="00F64E14" w:rsidRPr="00321D58" w:rsidRDefault="00F64E14" w:rsidP="00FB160F">
      <w:pPr>
        <w:rPr>
          <w:sz w:val="24"/>
          <w:szCs w:val="24"/>
        </w:rPr>
      </w:pPr>
    </w:p>
    <w:p w14:paraId="1B4041C0" w14:textId="2B48E49C"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01:02:32</w:t>
      </w:r>
      <w:r w:rsidR="00300413">
        <w:rPr>
          <w:rFonts w:ascii="Segoe UI Emoji" w:hAnsi="Segoe UI Emoji" w:cs="Segoe UI Emoji"/>
          <w:b/>
          <w:bCs/>
          <w:sz w:val="24"/>
          <w:szCs w:val="24"/>
        </w:rPr>
        <w:t xml:space="preserve">  </w:t>
      </w:r>
      <w:r w:rsidRPr="00321D58">
        <w:rPr>
          <w:rFonts w:hint="eastAsia"/>
          <w:b/>
          <w:bCs/>
          <w:sz w:val="24"/>
          <w:szCs w:val="24"/>
        </w:rPr>
        <w:t>梦见家人说自己是动物投胎</w:t>
      </w:r>
    </w:p>
    <w:p w14:paraId="7835C217"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同修梦见不信佛的家人，说他是螃蟹还是一种什么动物投胎的，梦里他很伤心。请师父解梦。</w:t>
      </w:r>
    </w:p>
    <w:p w14:paraId="2EC23AF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没有办法，上辈子就是动物投胎（那针对这样，他需要加强什么经文吗？还是礼佛大忏悔文？）众善奉行，诸恶莫作。坏事不要做，就做好事（好的，感恩师父慈悲开示）</w:t>
      </w:r>
    </w:p>
    <w:p w14:paraId="1D82E54F" w14:textId="77777777" w:rsidR="00F64E14" w:rsidRPr="00321D58" w:rsidRDefault="00F64E14" w:rsidP="00FB160F">
      <w:pPr>
        <w:rPr>
          <w:sz w:val="24"/>
          <w:szCs w:val="24"/>
        </w:rPr>
      </w:pPr>
    </w:p>
    <w:p w14:paraId="45C88B8C" w14:textId="61873FC0"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01:03:03</w:t>
      </w:r>
      <w:r w:rsidR="00300413">
        <w:rPr>
          <w:rFonts w:ascii="Segoe UI Emoji" w:hAnsi="Segoe UI Emoji" w:cs="Segoe UI Emoji"/>
          <w:b/>
          <w:bCs/>
          <w:sz w:val="24"/>
          <w:szCs w:val="24"/>
        </w:rPr>
        <w:t xml:space="preserve">  </w:t>
      </w:r>
      <w:r w:rsidRPr="00321D58">
        <w:rPr>
          <w:rFonts w:hint="eastAsia"/>
          <w:b/>
          <w:bCs/>
          <w:sz w:val="24"/>
          <w:szCs w:val="24"/>
        </w:rPr>
        <w:t>梦见前男友躺着，老婆带着孩子</w:t>
      </w:r>
    </w:p>
    <w:p w14:paraId="0B56BC2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同修先是梦见一个女人带着一个孩子，然后看到前男友躺在那，前男友说那个女的是他的老婆。现实中前男友早就结婚有孩子了。请问这个梦是说同修还有打胎的孩子要超度吗？还是说前男友的孩子？</w:t>
      </w:r>
    </w:p>
    <w:p w14:paraId="13F74E6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都要超度，至少</w:t>
      </w:r>
      <w:r w:rsidRPr="00321D58">
        <w:rPr>
          <w:rFonts w:hint="eastAsia"/>
          <w:sz w:val="24"/>
          <w:szCs w:val="24"/>
        </w:rPr>
        <w:t>49</w:t>
      </w:r>
      <w:r w:rsidRPr="00321D58">
        <w:rPr>
          <w:rFonts w:hint="eastAsia"/>
          <w:sz w:val="24"/>
          <w:szCs w:val="24"/>
        </w:rPr>
        <w:t>张（好的）</w:t>
      </w:r>
    </w:p>
    <w:p w14:paraId="4100427E" w14:textId="77777777" w:rsidR="00F64E14" w:rsidRPr="00321D58" w:rsidRDefault="00F64E14" w:rsidP="00FB160F">
      <w:pPr>
        <w:rPr>
          <w:sz w:val="24"/>
          <w:szCs w:val="24"/>
        </w:rPr>
      </w:pPr>
    </w:p>
    <w:p w14:paraId="239A56DD" w14:textId="48922D32"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01:03:33</w:t>
      </w:r>
      <w:r w:rsidR="00300413">
        <w:rPr>
          <w:rFonts w:ascii="Segoe UI Emoji" w:hAnsi="Segoe UI Emoji" w:cs="Segoe UI Emoji"/>
          <w:b/>
          <w:bCs/>
          <w:sz w:val="24"/>
          <w:szCs w:val="24"/>
        </w:rPr>
        <w:t xml:space="preserve">  </w:t>
      </w:r>
      <w:r w:rsidRPr="00321D58">
        <w:rPr>
          <w:rFonts w:hint="eastAsia"/>
          <w:b/>
          <w:bCs/>
          <w:sz w:val="24"/>
          <w:szCs w:val="24"/>
        </w:rPr>
        <w:t>梦见一个女人说同修可以救她</w:t>
      </w:r>
    </w:p>
    <w:p w14:paraId="5B185420"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同修梦里是去医院看望自己的家人，但是到了医院以后并没有看见家人，而是看见一个女人，旁边还躺了一个小女孩，看见同修就说同修可以救她。梦里同修说：“我一定会救你的，你要学念经就行了。”请问这个梦是什么意思？</w:t>
      </w:r>
    </w:p>
    <w:p w14:paraId="3AAFE309" w14:textId="748FD923"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说明有人救他，但是这个力量我觉得不够，他自己还不够努力，明白吗？（这个同修本人已经许愿</w:t>
      </w:r>
      <w:r w:rsidRPr="00321D58">
        <w:rPr>
          <w:rFonts w:hint="eastAsia"/>
          <w:sz w:val="24"/>
          <w:szCs w:val="24"/>
        </w:rPr>
        <w:t>1000</w:t>
      </w:r>
      <w:r w:rsidRPr="00321D58">
        <w:rPr>
          <w:rFonts w:hint="eastAsia"/>
          <w:sz w:val="24"/>
          <w:szCs w:val="24"/>
        </w:rPr>
        <w:t>张</w:t>
      </w:r>
      <w:r w:rsidR="000A7280" w:rsidRPr="00321D58">
        <w:rPr>
          <w:rFonts w:hint="eastAsia"/>
          <w:sz w:val="24"/>
          <w:szCs w:val="24"/>
        </w:rPr>
        <w:t>组合</w:t>
      </w:r>
      <w:r w:rsidR="00816902" w:rsidRPr="00321D58">
        <w:rPr>
          <w:rFonts w:hint="eastAsia"/>
          <w:sz w:val="24"/>
          <w:szCs w:val="24"/>
        </w:rPr>
        <w:t>[</w:t>
      </w:r>
      <w:r w:rsidR="00816902" w:rsidRPr="00321D58">
        <w:rPr>
          <w:rFonts w:hint="eastAsia"/>
          <w:sz w:val="24"/>
          <w:szCs w:val="24"/>
        </w:rPr>
        <w:t>小房子</w:t>
      </w:r>
      <w:r w:rsidR="00816902" w:rsidRPr="00321D58">
        <w:rPr>
          <w:rFonts w:hint="eastAsia"/>
          <w:sz w:val="24"/>
          <w:szCs w:val="24"/>
        </w:rPr>
        <w:t>]</w:t>
      </w:r>
      <w:r w:rsidRPr="00321D58">
        <w:rPr>
          <w:rFonts w:hint="eastAsia"/>
          <w:sz w:val="24"/>
          <w:szCs w:val="24"/>
        </w:rPr>
        <w:t>，还差</w:t>
      </w:r>
      <w:r w:rsidRPr="00321D58">
        <w:rPr>
          <w:rFonts w:hint="eastAsia"/>
          <w:sz w:val="24"/>
          <w:szCs w:val="24"/>
        </w:rPr>
        <w:t>150</w:t>
      </w:r>
      <w:r w:rsidRPr="00321D58">
        <w:rPr>
          <w:rFonts w:hint="eastAsia"/>
          <w:sz w:val="24"/>
          <w:szCs w:val="24"/>
        </w:rPr>
        <w:t>张就念完了，请问这个梦是和同修的要经者需要超度有关吗？）对啊，赶快念，好好念，没念完都会有这种奇奇怪怪的梦（好的，感恩师父）</w:t>
      </w:r>
    </w:p>
    <w:p w14:paraId="56BB02FF" w14:textId="77777777" w:rsidR="00F64E14" w:rsidRPr="00321D58" w:rsidRDefault="00F64E14" w:rsidP="00FB160F">
      <w:pPr>
        <w:rPr>
          <w:sz w:val="24"/>
          <w:szCs w:val="24"/>
        </w:rPr>
      </w:pPr>
    </w:p>
    <w:p w14:paraId="3BF2529C" w14:textId="1675D1CE"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01:04:41</w:t>
      </w:r>
      <w:r w:rsidR="00300413">
        <w:rPr>
          <w:rFonts w:ascii="Segoe UI Emoji" w:hAnsi="Segoe UI Emoji" w:cs="Segoe UI Emoji"/>
          <w:b/>
          <w:bCs/>
          <w:sz w:val="24"/>
          <w:szCs w:val="24"/>
        </w:rPr>
        <w:t xml:space="preserve">  </w:t>
      </w:r>
      <w:r w:rsidRPr="00321D58">
        <w:rPr>
          <w:rFonts w:hint="eastAsia"/>
          <w:b/>
          <w:bCs/>
          <w:sz w:val="24"/>
          <w:szCs w:val="24"/>
        </w:rPr>
        <w:t>工作有间接性杀业，如何念往生咒</w:t>
      </w:r>
    </w:p>
    <w:p w14:paraId="7B78C0D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在</w:t>
      </w:r>
      <w:r w:rsidRPr="00321D58">
        <w:rPr>
          <w:rFonts w:hint="eastAsia"/>
          <w:sz w:val="24"/>
          <w:szCs w:val="24"/>
        </w:rPr>
        <w:t>10</w:t>
      </w:r>
      <w:r w:rsidRPr="00321D58">
        <w:rPr>
          <w:rFonts w:hint="eastAsia"/>
          <w:sz w:val="24"/>
          <w:szCs w:val="24"/>
        </w:rPr>
        <w:t>月</w:t>
      </w:r>
      <w:r w:rsidRPr="00321D58">
        <w:rPr>
          <w:rFonts w:hint="eastAsia"/>
          <w:sz w:val="24"/>
          <w:szCs w:val="24"/>
        </w:rPr>
        <w:t>4</w:t>
      </w:r>
      <w:r w:rsidRPr="00321D58">
        <w:rPr>
          <w:rFonts w:hint="eastAsia"/>
          <w:sz w:val="24"/>
          <w:szCs w:val="24"/>
        </w:rPr>
        <w:t>日问答节目中，师父给同修解梦说他的工作有间接性的杀业，让他许愿</w:t>
      </w:r>
      <w:r w:rsidRPr="00321D58">
        <w:rPr>
          <w:rFonts w:hint="eastAsia"/>
          <w:sz w:val="24"/>
          <w:szCs w:val="24"/>
        </w:rPr>
        <w:t>3000</w:t>
      </w:r>
      <w:r w:rsidRPr="00321D58">
        <w:rPr>
          <w:rFonts w:hint="eastAsia"/>
          <w:sz w:val="24"/>
          <w:szCs w:val="24"/>
        </w:rPr>
        <w:t>遍往生咒。请问如果继续工作是否需要一直针对这份工作念往生咒，一般每天多少遍？是否可以说“老板自己的业障自己背”？能否减轻背业？</w:t>
      </w:r>
    </w:p>
    <w:p w14:paraId="2C5EA21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49</w:t>
      </w:r>
      <w:r w:rsidRPr="00321D58">
        <w:rPr>
          <w:rFonts w:hint="eastAsia"/>
          <w:sz w:val="24"/>
          <w:szCs w:val="24"/>
        </w:rPr>
        <w:t>遍往生咒（好的，每天</w:t>
      </w:r>
      <w:r w:rsidRPr="00321D58">
        <w:rPr>
          <w:rFonts w:hint="eastAsia"/>
          <w:sz w:val="24"/>
          <w:szCs w:val="24"/>
        </w:rPr>
        <w:t>49</w:t>
      </w:r>
      <w:r w:rsidRPr="00321D58">
        <w:rPr>
          <w:rFonts w:hint="eastAsia"/>
          <w:sz w:val="24"/>
          <w:szCs w:val="24"/>
        </w:rPr>
        <w:t>遍）你以为你讲了之后老板背啊？你不讲老板也背的，赚这种钱的话他一定背的，耗福德，耗完了就死了（明白。师父其实曾经也给做梦的师兄看图腾，说他前世杀业重，是否因此导致他对杀业方面的事情比较敏感？所以做这样的梦？）不一定的，他要看的，他今世也有杀业他一定会有双重报的（那和他的职业还是有关）对啊，前世有过杀业，今世再继续间接的杀业，也会有关系。</w:t>
      </w:r>
    </w:p>
    <w:p w14:paraId="676100B2" w14:textId="77777777" w:rsidR="00F64E14" w:rsidRPr="00321D58" w:rsidRDefault="00F64E14" w:rsidP="00FB160F">
      <w:pPr>
        <w:rPr>
          <w:sz w:val="24"/>
          <w:szCs w:val="24"/>
        </w:rPr>
      </w:pPr>
    </w:p>
    <w:p w14:paraId="218E11C0" w14:textId="30B5E179"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01:05:59</w:t>
      </w:r>
      <w:r w:rsidR="00300413">
        <w:rPr>
          <w:rFonts w:ascii="Segoe UI Emoji" w:hAnsi="Segoe UI Emoji" w:cs="Segoe UI Emoji"/>
          <w:b/>
          <w:bCs/>
          <w:sz w:val="24"/>
          <w:szCs w:val="24"/>
        </w:rPr>
        <w:t xml:space="preserve">  </w:t>
      </w:r>
      <w:r w:rsidRPr="00321D58">
        <w:rPr>
          <w:rFonts w:hint="eastAsia"/>
          <w:b/>
          <w:bCs/>
          <w:sz w:val="24"/>
          <w:szCs w:val="24"/>
        </w:rPr>
        <w:t>梦见宇宙上方有巨大的光柱</w:t>
      </w:r>
    </w:p>
    <w:p w14:paraId="0BBBEAAB"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有同修在小睡的时候，看到上方有一个巨大光柱，金色中还有红点，看到宇宙的上方有一个巨大的光柱。请师父解梦。</w:t>
      </w:r>
    </w:p>
    <w:p w14:paraId="3055844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宇宙，那说明他上去了，宇宙空间当中光柱多呢！每位菩萨都会发出非常非常耀眼的光芒的，看见菩萨只是他看不见而已（那这也代表是菩萨在梦里给这位师兄加持了吗？）对啊，是好事情（感恩菩萨，感恩师父）</w:t>
      </w:r>
    </w:p>
    <w:p w14:paraId="6BA9B94D" w14:textId="77777777" w:rsidR="00F64E14" w:rsidRPr="00321D58" w:rsidRDefault="00F64E14" w:rsidP="00FB160F">
      <w:pPr>
        <w:rPr>
          <w:sz w:val="24"/>
          <w:szCs w:val="24"/>
        </w:rPr>
      </w:pPr>
    </w:p>
    <w:p w14:paraId="7151758C" w14:textId="03150483" w:rsidR="00F64E14" w:rsidRPr="00321D58" w:rsidRDefault="00FB160F" w:rsidP="00FB160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01:07:00</w:t>
      </w:r>
      <w:r w:rsidR="00300413">
        <w:rPr>
          <w:rFonts w:ascii="Segoe UI Emoji" w:hAnsi="Segoe UI Emoji" w:cs="Segoe UI Emoji"/>
          <w:b/>
          <w:bCs/>
          <w:sz w:val="24"/>
          <w:szCs w:val="24"/>
        </w:rPr>
        <w:t xml:space="preserve">  </w:t>
      </w:r>
      <w:r w:rsidRPr="00321D58">
        <w:rPr>
          <w:rFonts w:hint="eastAsia"/>
          <w:b/>
          <w:bCs/>
          <w:sz w:val="24"/>
          <w:szCs w:val="24"/>
        </w:rPr>
        <w:t>鱼老板可否参与佛台制作</w:t>
      </w:r>
    </w:p>
    <w:p w14:paraId="6719797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师父，您好。同修发心买木板给新师兄设佛台，同时同修认识一个鱼老板，鱼老板会木工和电工。请问鱼老板参与了佛台的制作，这个佛台能用吗？</w:t>
      </w:r>
    </w:p>
    <w:p w14:paraId="30EB096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讲个故事给你听过吗？有一个庙里在发心募捐要造庙，有一个妓女她也发心捐款，结果庙造完之后最后算下来，这个卫生间的钱跟这个妓女捐的钱是一样的。我讲完这个故事，你应该知道刚刚这个问题的答案了吧？（知道了，不可以）我没说不可以（明白了。师父，您之前有开示过类似的问题，说这个鱼车的气场太差了，要重新借一辆干净的车，那请问如果这个佛台……）您说说看，一个经常杀人的人，他现在就算不杀你的话，他手上有没有血债？（有）怎么这么没智慧的？（对不起）你谁不能找，为什么找他了？卖鱼的人天天拿把刀在杀鱼，他今天再做佛台的话，你说有没有脏的东西？（有）怎么都不开智慧的？（对不起，师父）</w:t>
      </w:r>
    </w:p>
    <w:p w14:paraId="6FD5135D" w14:textId="77777777" w:rsidR="00F64E14" w:rsidRPr="00321D58" w:rsidRDefault="00F64E14" w:rsidP="00FB160F">
      <w:pPr>
        <w:rPr>
          <w:sz w:val="24"/>
          <w:szCs w:val="24"/>
        </w:rPr>
      </w:pPr>
    </w:p>
    <w:p w14:paraId="3CF6A32C" w14:textId="5043E6BD"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01:08:40</w:t>
      </w:r>
      <w:r w:rsidR="00300413">
        <w:rPr>
          <w:rFonts w:ascii="Segoe UI Emoji" w:hAnsi="Segoe UI Emoji" w:cs="Segoe UI Emoji"/>
          <w:b/>
          <w:bCs/>
          <w:sz w:val="24"/>
          <w:szCs w:val="24"/>
        </w:rPr>
        <w:t xml:space="preserve">  </w:t>
      </w:r>
      <w:r w:rsidRPr="00321D58">
        <w:rPr>
          <w:rFonts w:hint="eastAsia"/>
          <w:b/>
          <w:bCs/>
          <w:sz w:val="24"/>
          <w:szCs w:val="24"/>
        </w:rPr>
        <w:t>梦见菩萨瓷像的头和身体分开了</w:t>
      </w:r>
    </w:p>
    <w:p w14:paraId="661C0B8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要搬家准备搬迁佛台，还没订日子。梦到平时专门设佛台师兄来帮忙撤佛台，对方直接就把瓷像请下来了，做梦人说：“我还没念七七七，怎么就帮我请下来了呢？”于是要补念。然后做梦人就抱着观世音菩萨瓷像，发现瓷像的头和身体分开了。请问这个梦是说明谁有问题？是搬家的人还是平时帮别人设佛台的师兄？</w:t>
      </w:r>
    </w:p>
    <w:p w14:paraId="6AD763C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都有，不干净，佛台不庄重（针对这个梦境，礼佛大忏悔文大概要念多少？）如果这样的话，礼佛大忏悔文不多的，</w:t>
      </w:r>
      <w:r w:rsidRPr="00321D58">
        <w:rPr>
          <w:rFonts w:hint="eastAsia"/>
          <w:sz w:val="24"/>
          <w:szCs w:val="24"/>
        </w:rPr>
        <w:t>17</w:t>
      </w:r>
      <w:r w:rsidRPr="00321D58">
        <w:rPr>
          <w:rFonts w:hint="eastAsia"/>
          <w:sz w:val="24"/>
          <w:szCs w:val="24"/>
        </w:rPr>
        <w:t>遍就可以。</w:t>
      </w:r>
    </w:p>
    <w:p w14:paraId="2D6F143C" w14:textId="77777777" w:rsidR="00F64E14" w:rsidRPr="00321D58" w:rsidRDefault="00F64E14" w:rsidP="00FB160F">
      <w:pPr>
        <w:rPr>
          <w:sz w:val="24"/>
          <w:szCs w:val="24"/>
        </w:rPr>
      </w:pPr>
    </w:p>
    <w:p w14:paraId="4669D6E2" w14:textId="2F51F53A"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01:09:30</w:t>
      </w:r>
      <w:r w:rsidR="00300413">
        <w:rPr>
          <w:rFonts w:ascii="Segoe UI Emoji" w:hAnsi="Segoe UI Emoji" w:cs="Segoe UI Emoji"/>
          <w:b/>
          <w:bCs/>
          <w:sz w:val="24"/>
          <w:szCs w:val="24"/>
        </w:rPr>
        <w:t xml:space="preserve">  </w:t>
      </w:r>
      <w:r w:rsidRPr="00321D58">
        <w:rPr>
          <w:rFonts w:hint="eastAsia"/>
          <w:b/>
          <w:bCs/>
          <w:sz w:val="24"/>
          <w:szCs w:val="24"/>
        </w:rPr>
        <w:t>佛台布不可从中间分开，已分开要缝起来再结缘</w:t>
      </w:r>
    </w:p>
    <w:p w14:paraId="00A6CD8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上次师父开示说，佛台下面有抽屉，佛台布不要做成当中分开的帘子，如果要从下面的抽屉拿东西，可以把布从旁边开口拿东西。现在有个佛堂有免费结缘的佛台布，但是已经是剪裁好的了，是中间开口的……</w:t>
      </w:r>
    </w:p>
    <w:p w14:paraId="5C32659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绝对不可以的，当中把它缝起来（好的，那缝起来就能结缘给佛友了是吧？）对。</w:t>
      </w:r>
    </w:p>
    <w:p w14:paraId="0BD1DA45" w14:textId="77777777" w:rsidR="00F64E14" w:rsidRPr="00321D58" w:rsidRDefault="00F64E14" w:rsidP="00FB160F">
      <w:pPr>
        <w:rPr>
          <w:sz w:val="24"/>
          <w:szCs w:val="24"/>
        </w:rPr>
      </w:pPr>
    </w:p>
    <w:p w14:paraId="37904ABE" w14:textId="15DAF3C3"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01:10:08</w:t>
      </w:r>
      <w:r w:rsidR="00300413">
        <w:rPr>
          <w:rFonts w:ascii="Segoe UI Emoji" w:hAnsi="Segoe UI Emoji" w:cs="Segoe UI Emoji"/>
          <w:b/>
          <w:bCs/>
          <w:sz w:val="24"/>
          <w:szCs w:val="24"/>
        </w:rPr>
        <w:t xml:space="preserve">  </w:t>
      </w:r>
      <w:r w:rsidRPr="00321D58">
        <w:rPr>
          <w:rFonts w:hint="eastAsia"/>
          <w:b/>
          <w:bCs/>
          <w:sz w:val="24"/>
          <w:szCs w:val="24"/>
        </w:rPr>
        <w:t>窗帘上有房子的图案会惹灵性吗</w:t>
      </w:r>
    </w:p>
    <w:p w14:paraId="74D37BC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窗帘上的图案是房子的形状，请问会惹灵性吗？</w:t>
      </w:r>
    </w:p>
    <w:p w14:paraId="01A16D8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没关系的，窗子上这个图案肯定是虚拟的，不会很严重的吧，不会画得太像吧（好的，谢谢师父）</w:t>
      </w:r>
    </w:p>
    <w:p w14:paraId="3925FC2F" w14:textId="77777777" w:rsidR="00F64E14" w:rsidRPr="00321D58" w:rsidRDefault="00F64E14" w:rsidP="00FB160F">
      <w:pPr>
        <w:rPr>
          <w:sz w:val="24"/>
          <w:szCs w:val="24"/>
        </w:rPr>
      </w:pPr>
    </w:p>
    <w:p w14:paraId="4F5F0DFA" w14:textId="553B00F9"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01:10:28</w:t>
      </w:r>
      <w:r w:rsidR="00300413">
        <w:rPr>
          <w:rFonts w:ascii="Segoe UI Emoji" w:hAnsi="Segoe UI Emoji" w:cs="Segoe UI Emoji"/>
          <w:b/>
          <w:bCs/>
          <w:sz w:val="24"/>
          <w:szCs w:val="24"/>
        </w:rPr>
        <w:t xml:space="preserve">  </w:t>
      </w:r>
      <w:r w:rsidRPr="00321D58">
        <w:rPr>
          <w:rFonts w:hint="eastAsia"/>
          <w:b/>
          <w:bCs/>
          <w:sz w:val="24"/>
          <w:szCs w:val="24"/>
        </w:rPr>
        <w:t>梦到印堂盖了黑色的章</w:t>
      </w:r>
    </w:p>
    <w:p w14:paraId="2598B4C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有个同修梦到有人在他印堂的地方盖了一个黑色的章，然后章印就印在印堂里没了，章是方的，铜做的那种。</w:t>
      </w:r>
    </w:p>
    <w:p w14:paraId="3B2B9E6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完了完了，他出了一个大事情，已经被地府盖章了，这个以后死的时候就是恶病了，完蛋了（他是什么地方做得不如理不如法？）你去问他，缺德了，缺大德了（这样礼佛大忏悔文是先许愿一个大数比较好，是吗？）有的念了。</w:t>
      </w:r>
    </w:p>
    <w:p w14:paraId="1E6C2B3B" w14:textId="77777777" w:rsidR="00F64E14" w:rsidRPr="00321D58" w:rsidRDefault="00F64E14" w:rsidP="00FB160F">
      <w:pPr>
        <w:rPr>
          <w:sz w:val="24"/>
          <w:szCs w:val="24"/>
        </w:rPr>
      </w:pPr>
    </w:p>
    <w:p w14:paraId="794554A4" w14:textId="45D2ED9D"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01:11:13</w:t>
      </w:r>
      <w:r w:rsidR="00300413">
        <w:rPr>
          <w:rFonts w:ascii="Segoe UI Emoji" w:hAnsi="Segoe UI Emoji" w:cs="Segoe UI Emoji"/>
          <w:b/>
          <w:bCs/>
          <w:sz w:val="24"/>
          <w:szCs w:val="24"/>
        </w:rPr>
        <w:t xml:space="preserve">  </w:t>
      </w:r>
      <w:r w:rsidRPr="00321D58">
        <w:rPr>
          <w:rFonts w:hint="eastAsia"/>
          <w:b/>
          <w:bCs/>
          <w:sz w:val="24"/>
          <w:szCs w:val="24"/>
        </w:rPr>
        <w:t>不宜在有荤食的地方播放大悲咒</w:t>
      </w:r>
    </w:p>
    <w:p w14:paraId="1AFCC91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同修把百人合唱大悲咒的机器一直随身带着，循环着轻轻播放。昨天他去亲戚家参加生日宴，很多荤菜，他带着的大悲咒也一直开着的。后来他今天早上梦见他被抓进一个小屋，请问这个梦是否与这件事情有关呢？</w:t>
      </w:r>
    </w:p>
    <w:p w14:paraId="2D9DC44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你不是亵渎神灵啊？护法神说这种脏的地方，你怎么可以放菩萨的圣号？什么叫圣？圣就是干净（对，所以在荤食店这种大悲咒一定要都关掉）对（那他要念多少礼佛大忏悔文？）好好念，礼佛大忏悔文就这么念。有时候没办法的，有时候像这种人家都在吃大鱼大肉，你在边上“南无观世音菩萨”，你对菩萨不是不尊敬啊？这还不懂，怎么会没罪啊？（对的，谢谢师父）</w:t>
      </w:r>
    </w:p>
    <w:p w14:paraId="1D549E4C" w14:textId="77777777" w:rsidR="00F64E14" w:rsidRPr="00321D58" w:rsidRDefault="00F64E14" w:rsidP="00FB160F">
      <w:pPr>
        <w:rPr>
          <w:sz w:val="24"/>
          <w:szCs w:val="24"/>
        </w:rPr>
      </w:pPr>
    </w:p>
    <w:p w14:paraId="6D470D80" w14:textId="19B2FD54"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01:12:38</w:t>
      </w:r>
      <w:r w:rsidR="00300413">
        <w:rPr>
          <w:rFonts w:ascii="Segoe UI Emoji" w:hAnsi="Segoe UI Emoji" w:cs="Segoe UI Emoji"/>
          <w:b/>
          <w:bCs/>
          <w:sz w:val="24"/>
          <w:szCs w:val="24"/>
        </w:rPr>
        <w:t xml:space="preserve">  </w:t>
      </w:r>
      <w:r w:rsidRPr="00321D58">
        <w:rPr>
          <w:rFonts w:hint="eastAsia"/>
          <w:b/>
          <w:bCs/>
          <w:sz w:val="24"/>
          <w:szCs w:val="24"/>
        </w:rPr>
        <w:t>食堂烧荤的厨师想要菩萨吊坠，可否结缘</w:t>
      </w:r>
    </w:p>
    <w:p w14:paraId="2E3A56B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有个同修单位食堂做饭烧菜的师傅看见菩萨吊坠，也想结缘一个。同修请问他能不能结缘给这个做荤食的师傅呢？会不会有业障？</w:t>
      </w:r>
    </w:p>
    <w:p w14:paraId="0D0AD8E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可以，说明他在改邪归正，他在改变。</w:t>
      </w:r>
    </w:p>
    <w:p w14:paraId="7842A197" w14:textId="77777777" w:rsidR="00F64E14" w:rsidRPr="00321D58" w:rsidRDefault="00F64E14" w:rsidP="00FB160F">
      <w:pPr>
        <w:rPr>
          <w:sz w:val="24"/>
          <w:szCs w:val="24"/>
        </w:rPr>
      </w:pPr>
    </w:p>
    <w:p w14:paraId="794E22A5" w14:textId="7D0CA6DA"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01:13:01</w:t>
      </w:r>
      <w:r w:rsidR="00300413">
        <w:rPr>
          <w:rFonts w:ascii="Segoe UI Emoji" w:hAnsi="Segoe UI Emoji" w:cs="Segoe UI Emoji"/>
          <w:b/>
          <w:bCs/>
          <w:sz w:val="24"/>
          <w:szCs w:val="24"/>
        </w:rPr>
        <w:t xml:space="preserve">  </w:t>
      </w:r>
      <w:r w:rsidRPr="00321D58">
        <w:rPr>
          <w:rFonts w:hint="eastAsia"/>
          <w:b/>
          <w:bCs/>
          <w:sz w:val="24"/>
          <w:szCs w:val="24"/>
        </w:rPr>
        <w:t>猫到佛台上小便，该怎么处理</w:t>
      </w:r>
    </w:p>
    <w:p w14:paraId="5E59AFC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邻居家的猫跑过来在同修家佛台上小便了，然后观世音菩萨像也沾到了，请问要怎么做？佛像该如何处理？</w:t>
      </w:r>
    </w:p>
    <w:p w14:paraId="5218A77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重新弄，如果像都沾到了，就不能用了。所以叫畜生，不是畜生会做这种事情？（菩萨像要重新请，那这个佛台的桌子也是要重新买新的吗？）不要了，其他不要了，就是凡是沾到的地方要干净（好的，那请问礼佛大忏悔文要多少遍？）</w:t>
      </w:r>
      <w:r w:rsidRPr="00321D58">
        <w:rPr>
          <w:rFonts w:hint="eastAsia"/>
          <w:sz w:val="24"/>
          <w:szCs w:val="24"/>
        </w:rPr>
        <w:t>7</w:t>
      </w:r>
      <w:r w:rsidRPr="00321D58">
        <w:rPr>
          <w:rFonts w:hint="eastAsia"/>
          <w:sz w:val="24"/>
          <w:szCs w:val="24"/>
        </w:rPr>
        <w:t>遍就够了（感恩师父）</w:t>
      </w:r>
    </w:p>
    <w:p w14:paraId="5792BE5D" w14:textId="77777777" w:rsidR="00F64E14" w:rsidRPr="00321D58" w:rsidRDefault="00F64E14" w:rsidP="00FB160F">
      <w:pPr>
        <w:rPr>
          <w:sz w:val="24"/>
          <w:szCs w:val="24"/>
        </w:rPr>
      </w:pPr>
    </w:p>
    <w:p w14:paraId="4C3AF05E" w14:textId="5C785B57"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01:13:56</w:t>
      </w:r>
      <w:r w:rsidR="00300413">
        <w:rPr>
          <w:rFonts w:ascii="Segoe UI Emoji" w:hAnsi="Segoe UI Emoji" w:cs="Segoe UI Emoji"/>
          <w:b/>
          <w:bCs/>
          <w:sz w:val="24"/>
          <w:szCs w:val="24"/>
        </w:rPr>
        <w:t xml:space="preserve">  </w:t>
      </w:r>
      <w:r w:rsidRPr="00321D58">
        <w:rPr>
          <w:rFonts w:hint="eastAsia"/>
          <w:b/>
          <w:bCs/>
          <w:sz w:val="24"/>
          <w:szCs w:val="24"/>
        </w:rPr>
        <w:t>空白小房子的外包装破损，还能用吗</w:t>
      </w:r>
    </w:p>
    <w:p w14:paraId="635BC28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有个同修收到助印的空白小房子上万张，发现外包装破损，可以看到里面的空白小房子。后来这个同修就请观世音菩萨点化还能不能用，梦见环境不是很好，有人报数字</w:t>
      </w:r>
      <w:r w:rsidRPr="00321D58">
        <w:rPr>
          <w:rFonts w:hint="eastAsia"/>
          <w:sz w:val="24"/>
          <w:szCs w:val="24"/>
        </w:rPr>
        <w:t>1573</w:t>
      </w:r>
      <w:r w:rsidRPr="00321D58">
        <w:rPr>
          <w:rFonts w:hint="eastAsia"/>
          <w:sz w:val="24"/>
          <w:szCs w:val="24"/>
        </w:rPr>
        <w:t>还是</w:t>
      </w:r>
      <w:r w:rsidRPr="00321D58">
        <w:rPr>
          <w:rFonts w:hint="eastAsia"/>
          <w:sz w:val="24"/>
          <w:szCs w:val="24"/>
        </w:rPr>
        <w:t>1753</w:t>
      </w:r>
      <w:r w:rsidRPr="00321D58">
        <w:rPr>
          <w:rFonts w:hint="eastAsia"/>
          <w:sz w:val="24"/>
          <w:szCs w:val="24"/>
        </w:rPr>
        <w:t>，好像是取快递的号码，还梦见两个熟人。请师父慈悲开示这个梦境，这个小房子还能用吗？</w:t>
      </w:r>
    </w:p>
    <w:p w14:paraId="51167F8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没关系的，就前面几张不要用（他梦到的数字是</w:t>
      </w:r>
      <w:r w:rsidRPr="00321D58">
        <w:rPr>
          <w:rFonts w:hint="eastAsia"/>
          <w:sz w:val="24"/>
          <w:szCs w:val="24"/>
        </w:rPr>
        <w:t>1573</w:t>
      </w:r>
      <w:r w:rsidRPr="00321D58">
        <w:rPr>
          <w:rFonts w:hint="eastAsia"/>
          <w:sz w:val="24"/>
          <w:szCs w:val="24"/>
        </w:rPr>
        <w:t>还是</w:t>
      </w:r>
      <w:r w:rsidRPr="00321D58">
        <w:rPr>
          <w:rFonts w:hint="eastAsia"/>
          <w:sz w:val="24"/>
          <w:szCs w:val="24"/>
        </w:rPr>
        <w:t>1753</w:t>
      </w:r>
      <w:r w:rsidRPr="00321D58">
        <w:rPr>
          <w:rFonts w:hint="eastAsia"/>
          <w:sz w:val="24"/>
          <w:szCs w:val="24"/>
        </w:rPr>
        <w:t>，像快递的号码。请问这代表什么含义吗？）那数字可能就是他小房子问题（是他自己小房子的数量，好，谢谢师父）</w:t>
      </w:r>
    </w:p>
    <w:p w14:paraId="7BF014EC" w14:textId="77777777" w:rsidR="00F64E14" w:rsidRPr="00321D58" w:rsidRDefault="00F64E14" w:rsidP="00FB160F">
      <w:pPr>
        <w:rPr>
          <w:sz w:val="24"/>
          <w:szCs w:val="24"/>
        </w:rPr>
      </w:pPr>
    </w:p>
    <w:p w14:paraId="228F74A0" w14:textId="5F616AAA"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01:15:13</w:t>
      </w:r>
      <w:r w:rsidR="00300413">
        <w:rPr>
          <w:rFonts w:ascii="Segoe UI Emoji" w:hAnsi="Segoe UI Emoji" w:cs="Segoe UI Emoji"/>
          <w:b/>
          <w:bCs/>
          <w:sz w:val="24"/>
          <w:szCs w:val="24"/>
        </w:rPr>
        <w:t xml:space="preserve">  </w:t>
      </w:r>
      <w:r w:rsidRPr="00321D58">
        <w:rPr>
          <w:rFonts w:hint="eastAsia"/>
          <w:b/>
          <w:bCs/>
          <w:sz w:val="24"/>
          <w:szCs w:val="24"/>
        </w:rPr>
        <w:t>搬家时自己用的灯要带走吗</w:t>
      </w:r>
    </w:p>
    <w:p w14:paraId="033C522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有人说搬家的话自己用的灯要带走，否则不好。请问师父，有这样的说法吗？</w:t>
      </w:r>
    </w:p>
    <w:p w14:paraId="7E12265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的，灯就代表光明，代表你的幸运，所以很多人不愿意把自己的幸运留给别人（那如果留有余香呢？把灯送给别人了，真的会产生不好的影响吗？）不会的，有能量的人你还怕这个？就是那种能量本来自己就不足，又很小气、很自私。很多人问师父要东西，我都送的（师父不一样，师父能量很大）对啊，一样。</w:t>
      </w:r>
    </w:p>
    <w:p w14:paraId="3BBE7ABE" w14:textId="77777777" w:rsidR="00F64E14" w:rsidRPr="00321D58" w:rsidRDefault="00F64E14" w:rsidP="00FB160F">
      <w:pPr>
        <w:rPr>
          <w:sz w:val="24"/>
          <w:szCs w:val="24"/>
        </w:rPr>
      </w:pPr>
    </w:p>
    <w:p w14:paraId="2872B5AD" w14:textId="7D94B3AD"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01:16:02</w:t>
      </w:r>
      <w:r w:rsidR="00300413">
        <w:rPr>
          <w:rFonts w:ascii="Segoe UI Emoji" w:hAnsi="Segoe UI Emoji" w:cs="Segoe UI Emoji"/>
          <w:b/>
          <w:bCs/>
          <w:sz w:val="24"/>
          <w:szCs w:val="24"/>
        </w:rPr>
        <w:t xml:space="preserve">  </w:t>
      </w:r>
      <w:r w:rsidRPr="00321D58">
        <w:rPr>
          <w:rFonts w:hint="eastAsia"/>
          <w:b/>
          <w:bCs/>
          <w:sz w:val="24"/>
          <w:szCs w:val="24"/>
        </w:rPr>
        <w:t>关于发心帮别人办身后事</w:t>
      </w:r>
    </w:p>
    <w:p w14:paraId="34A0302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有个老人院的老人去世了，没有亲人帮忙办身后事，同修发心捐助办丧事的费用，但是他担心会惹灵性，想问做这类的善事该如何跟菩萨祈求？</w:t>
      </w:r>
    </w:p>
    <w:p w14:paraId="06AE136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类的善事，最好他交钱让人家去办，他自己能量不足的话，最好还是回避一下，没办法的，浑身病殃殃的。我就讲一件事情给你听听，过去有一个关怀中心，就是临死关怀中心，夫妻两个天天去关怀中心，是善事吗？善事，最后两个人都得癌症死掉了，很年轻，还是个很有名的运动员。你又不信佛，去临终关心，你又没有能量，也没菩萨保佑，你做善事是善事，下辈子投一个好人家，有钱的人家。这辈子你帮人家背业，你就先走了（谢谢师父）</w:t>
      </w:r>
    </w:p>
    <w:p w14:paraId="30BD6A73" w14:textId="77777777" w:rsidR="00F64E14" w:rsidRPr="00321D58" w:rsidRDefault="00F64E14" w:rsidP="00FB160F">
      <w:pPr>
        <w:rPr>
          <w:sz w:val="24"/>
          <w:szCs w:val="24"/>
        </w:rPr>
      </w:pPr>
    </w:p>
    <w:p w14:paraId="1A112947" w14:textId="5C419029"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01:17:17</w:t>
      </w:r>
      <w:r w:rsidR="00300413">
        <w:rPr>
          <w:rFonts w:ascii="Segoe UI Emoji" w:hAnsi="Segoe UI Emoji" w:cs="Segoe UI Emoji"/>
          <w:b/>
          <w:bCs/>
          <w:sz w:val="24"/>
          <w:szCs w:val="24"/>
        </w:rPr>
        <w:t xml:space="preserve">  </w:t>
      </w:r>
      <w:r w:rsidRPr="00321D58">
        <w:rPr>
          <w:rFonts w:hint="eastAsia"/>
          <w:b/>
          <w:bCs/>
          <w:sz w:val="24"/>
          <w:szCs w:val="24"/>
        </w:rPr>
        <w:t>梦到新毛巾</w:t>
      </w:r>
    </w:p>
    <w:p w14:paraId="245F278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有对同修夫妻两个人是开百货店的，准备卖一些毛巾。梦到他们开着一辆卡车，里面都是新毛巾，自己还拿了两个，心想怎么那么多毛巾。请师父慈悲开示。</w:t>
      </w:r>
    </w:p>
    <w:p w14:paraId="639845A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新毛巾就是让你好好地洗去你自己心中的尘埃，擦去心中的尘埃，好好地改了。</w:t>
      </w:r>
    </w:p>
    <w:p w14:paraId="0EB5D516" w14:textId="77777777" w:rsidR="00F64E14" w:rsidRPr="00321D58" w:rsidRDefault="00F64E14" w:rsidP="00FB160F">
      <w:pPr>
        <w:rPr>
          <w:sz w:val="24"/>
          <w:szCs w:val="24"/>
        </w:rPr>
      </w:pPr>
    </w:p>
    <w:p w14:paraId="0582F0A2" w14:textId="55994817"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01:17:46</w:t>
      </w:r>
      <w:r w:rsidR="00300413">
        <w:rPr>
          <w:rFonts w:ascii="Segoe UI Emoji" w:hAnsi="Segoe UI Emoji" w:cs="Segoe UI Emoji"/>
          <w:b/>
          <w:bCs/>
          <w:sz w:val="24"/>
          <w:szCs w:val="24"/>
        </w:rPr>
        <w:t xml:space="preserve">  </w:t>
      </w:r>
      <w:r w:rsidRPr="00321D58">
        <w:rPr>
          <w:rFonts w:hint="eastAsia"/>
          <w:b/>
          <w:bCs/>
          <w:sz w:val="24"/>
          <w:szCs w:val="24"/>
        </w:rPr>
        <w:t>农村家中有鸡鸭排泄物，可否念经；心中干净比身体干净更重要</w:t>
      </w:r>
    </w:p>
    <w:p w14:paraId="0260B8A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有一个同修在农村老家带孩子，农村人基本上每家都养了鸡鸭，孩子玩的地方有很多鸡鸭的大便，但闻不到臭味。同修想问，在这种环境他可以边看孩子边念经吗？</w:t>
      </w:r>
    </w:p>
    <w:p w14:paraId="41C6988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可以的，这个念经是从心里念的，没有办法，可以念的，没关系。心中干净比身体干净还要重要（对的，感恩师父）</w:t>
      </w:r>
    </w:p>
    <w:p w14:paraId="1304078D" w14:textId="77777777" w:rsidR="00F64E14" w:rsidRPr="00321D58" w:rsidRDefault="00F64E14" w:rsidP="00FB160F">
      <w:pPr>
        <w:rPr>
          <w:sz w:val="24"/>
          <w:szCs w:val="24"/>
        </w:rPr>
      </w:pPr>
    </w:p>
    <w:p w14:paraId="1ABCF908" w14:textId="40DE9EC6"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01:18:21</w:t>
      </w:r>
      <w:r w:rsidR="00300413">
        <w:rPr>
          <w:rFonts w:ascii="Segoe UI Emoji" w:hAnsi="Segoe UI Emoji" w:cs="Segoe UI Emoji"/>
          <w:b/>
          <w:bCs/>
          <w:sz w:val="24"/>
          <w:szCs w:val="24"/>
        </w:rPr>
        <w:t xml:space="preserve">  </w:t>
      </w:r>
      <w:r w:rsidRPr="00321D58">
        <w:rPr>
          <w:rFonts w:hint="eastAsia"/>
          <w:b/>
          <w:bCs/>
          <w:sz w:val="24"/>
          <w:szCs w:val="24"/>
        </w:rPr>
        <w:t>梦到有人让自己戴其他法门的吊坠</w:t>
      </w:r>
    </w:p>
    <w:p w14:paraId="4AB3F6E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身边有一位同修梦到另外一个同修有一个护身符吊坠，但不是我们法门的观世音菩萨吊坠，镶着黄金边，梦里感觉很好很有能量。梦中有人叫他也要戴一个跟这个同修一样的吊坠，同修心想那个是黄金镶边的，大概要</w:t>
      </w:r>
      <w:r w:rsidRPr="00321D58">
        <w:rPr>
          <w:rFonts w:hint="eastAsia"/>
          <w:sz w:val="24"/>
          <w:szCs w:val="24"/>
        </w:rPr>
        <w:t>1000</w:t>
      </w:r>
      <w:r w:rsidRPr="00321D58">
        <w:rPr>
          <w:rFonts w:hint="eastAsia"/>
          <w:sz w:val="24"/>
          <w:szCs w:val="24"/>
        </w:rPr>
        <w:t>块钱左右。请师父慈悲开示这个梦是什么意思？</w:t>
      </w:r>
    </w:p>
    <w:p w14:paraId="3718FC4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那就说明他没有一门精进。</w:t>
      </w:r>
    </w:p>
    <w:p w14:paraId="0915C066" w14:textId="77777777" w:rsidR="00F64E14" w:rsidRPr="00321D58" w:rsidRDefault="00F64E14" w:rsidP="00FB160F">
      <w:pPr>
        <w:rPr>
          <w:sz w:val="24"/>
          <w:szCs w:val="24"/>
        </w:rPr>
      </w:pPr>
    </w:p>
    <w:p w14:paraId="0B1D4F60" w14:textId="3D0FED74"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01:19:01</w:t>
      </w:r>
      <w:r w:rsidR="00300413">
        <w:rPr>
          <w:rFonts w:ascii="Segoe UI Emoji" w:hAnsi="Segoe UI Emoji" w:cs="Segoe UI Emoji"/>
          <w:b/>
          <w:bCs/>
          <w:sz w:val="24"/>
          <w:szCs w:val="24"/>
        </w:rPr>
        <w:t xml:space="preserve">  </w:t>
      </w:r>
      <w:r w:rsidRPr="00321D58">
        <w:rPr>
          <w:rFonts w:hint="eastAsia"/>
          <w:b/>
          <w:bCs/>
          <w:sz w:val="24"/>
          <w:szCs w:val="24"/>
        </w:rPr>
        <w:t>梦见刀不好</w:t>
      </w:r>
    </w:p>
    <w:p w14:paraId="4A8DB0B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同修梦到在路上看到一把刀，当时想“要是这把刀小点就好了，女儿可以带去学校削水果吃”，这时又看到一把小一点的刀。请问梦见刀是什么含义？</w:t>
      </w:r>
    </w:p>
    <w:p w14:paraId="5CF9307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梦见刀不好，冒寒光，身体有寒气，而且有血光之灾，不好的。过去女人梦见刀，有问题的，家里会闹大事的（明白。这样的话他就要许愿消灾吉祥神咒是吗？）是。</w:t>
      </w:r>
    </w:p>
    <w:p w14:paraId="27B920A9" w14:textId="77777777" w:rsidR="00F64E14" w:rsidRPr="00321D58" w:rsidRDefault="00F64E14" w:rsidP="00FB160F">
      <w:pPr>
        <w:rPr>
          <w:sz w:val="24"/>
          <w:szCs w:val="24"/>
        </w:rPr>
      </w:pPr>
    </w:p>
    <w:p w14:paraId="5A5B04FE" w14:textId="4455AF8B"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01:19:43</w:t>
      </w:r>
      <w:r w:rsidR="00300413">
        <w:rPr>
          <w:rFonts w:ascii="Segoe UI Emoji" w:hAnsi="Segoe UI Emoji" w:cs="Segoe UI Emoji"/>
          <w:b/>
          <w:bCs/>
          <w:sz w:val="24"/>
          <w:szCs w:val="24"/>
        </w:rPr>
        <w:t xml:space="preserve">  </w:t>
      </w:r>
      <w:r w:rsidRPr="00321D58">
        <w:rPr>
          <w:rFonts w:hint="eastAsia"/>
          <w:b/>
          <w:bCs/>
          <w:sz w:val="24"/>
          <w:szCs w:val="24"/>
        </w:rPr>
        <w:t>积多少善能有功德</w:t>
      </w:r>
    </w:p>
    <w:p w14:paraId="2C377EE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您在“积善的方法”中开示说礼佛百善，为别人拜是两善，为自己拜是一善。同修他许了一百件好事，同修认为这里的礼佛是指礼佛大忏悔文，同修请问每日功课的礼佛大忏悔文是否算是一件好事？包括自存的礼佛大忏悔文和给别人念诵的礼佛大忏悔文？</w:t>
      </w:r>
    </w:p>
    <w:p w14:paraId="13D5B55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算的。刚刚开始的时候算好事，善事，一善。一善又不是功德，你要多少善之后才成为一个功德呢，而且要用心的（要多少善事才能成为一个功德呢？）要看每个人的，不一样的，一百个善应该有功德了，一百个善至少有五六个功德（好。他之前许愿放生求身体的，是否也能算一件好事呢？可是他已经用来求身体好了）你说呢？（我没智慧，我觉得他已经用掉了）用掉了还有吗？（没了）你花钱把一样东西用掉了之后你还这么多钱？比方说你有一万块钱，你用掉了，你说你还有一万块？（没了。为师父念大悲咒一遍算一个善吗？）为师父念，师父其实都是回赠你们的（对的，师父一直都在加持我们）你们对我好……举个简单例子，很多时候“观世音菩萨，我帮你念大悲咒”，可能吗？菩萨要你念大悲咒？你念了之后代表你这个佛心，你一念，菩萨就会反馈给你。你帮师父念，师父也是反馈给你的，就像你给人家送礼，人家会不还吗？比方说这个人家里条件很好的，你给人家送点礼物，人家还你更多呢（对。师父您说过，很多人为师父念，如果我们境界差很远，师父不一定都接收得到。是这样的吗？）接收不到，至少你念出来的大悲咒天地都能感应的。举个简单例子，你去祈祷对某一个人好，比方说你对你母亲好，妈妈身体不好，你帮她说“请观世音菩萨……我给她多少经。”想想看，一善解百灾吗？你这是善念吗？（是）善念就解掉人家的灾了，虽然人家收不到，但是实际上人家能感应的。就算她收不到，天上护法菩萨收得到吗？护法神收得到吗？（收得到，他们都知道）那你这种心是不是会感动护法神？护法神众善奉行，他们有这种善事，怎么不会帮你去做？（师父，我为您念的大悲咒您收到了吗？能感应一下吗？）呵呵，我不知道。我相信只要真心对人家好，人家都会有感应的。我问你一句话，你帮师父念这么多大悲咒，你有没有做梦做到过师父？（师父您对我的加持可厉害了，我真的不敢相信，就是不可思议）知道就好了，这还不叫收到？（感恩师父。您还在我身体里注入了好多菩萨的经文）知道就好了，教你这么多经文，叫你以后好好度人的，不要整天发嗲（好的，师父。我还在改）</w:t>
      </w:r>
    </w:p>
    <w:p w14:paraId="2BCC6751" w14:textId="77777777" w:rsidR="00F64E14" w:rsidRPr="00321D58" w:rsidRDefault="00F64E14" w:rsidP="00FB160F">
      <w:pPr>
        <w:rPr>
          <w:sz w:val="24"/>
          <w:szCs w:val="24"/>
        </w:rPr>
      </w:pPr>
    </w:p>
    <w:p w14:paraId="4BAE5C7B" w14:textId="3A54BCD8"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01:24:04</w:t>
      </w:r>
      <w:r w:rsidR="00300413">
        <w:rPr>
          <w:rFonts w:ascii="Segoe UI Emoji" w:hAnsi="Segoe UI Emoji" w:cs="Segoe UI Emoji"/>
          <w:b/>
          <w:bCs/>
          <w:sz w:val="24"/>
          <w:szCs w:val="24"/>
        </w:rPr>
        <w:t xml:space="preserve">  </w:t>
      </w:r>
      <w:r w:rsidRPr="00321D58">
        <w:rPr>
          <w:rFonts w:hint="eastAsia"/>
          <w:b/>
          <w:bCs/>
          <w:sz w:val="24"/>
          <w:szCs w:val="24"/>
        </w:rPr>
        <w:t>佛书被快递员放在车座下，该怎么办</w:t>
      </w:r>
    </w:p>
    <w:p w14:paraId="6428888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师父，有个同修寄快递，里面有佛书，佛书里夹着两本经文，快递开电动车把书放在车座底下开走了。同修问这个经书还能用吗？</w:t>
      </w:r>
    </w:p>
    <w:p w14:paraId="7B6DD50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关系的，有红的包好吗？（主要是没有红布）那到时候要念几遍礼佛大忏悔文的。再教你们一个方法，像这种事情，不要浪费佛书的话，弄一块干净的毛巾，方块小毛巾，然后一边念礼佛大忏悔文一边擦这个书，就干着擦（边念礼佛大忏悔文边擦？）对，擦</w:t>
      </w:r>
      <w:r w:rsidRPr="00321D58">
        <w:rPr>
          <w:rFonts w:hint="eastAsia"/>
          <w:sz w:val="24"/>
          <w:szCs w:val="24"/>
        </w:rPr>
        <w:t>3</w:t>
      </w:r>
      <w:r w:rsidRPr="00321D58">
        <w:rPr>
          <w:rFonts w:hint="eastAsia"/>
          <w:sz w:val="24"/>
          <w:szCs w:val="24"/>
        </w:rPr>
        <w:t>遍，这书就干净了。</w:t>
      </w:r>
    </w:p>
    <w:p w14:paraId="14073CC1" w14:textId="77777777" w:rsidR="00F64E14" w:rsidRPr="00321D58" w:rsidRDefault="00F64E14" w:rsidP="00FB160F">
      <w:pPr>
        <w:rPr>
          <w:sz w:val="24"/>
          <w:szCs w:val="24"/>
        </w:rPr>
      </w:pPr>
    </w:p>
    <w:p w14:paraId="7F76C7C0" w14:textId="6F109062"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01:25:09</w:t>
      </w:r>
      <w:r w:rsidR="00300413">
        <w:rPr>
          <w:rFonts w:ascii="Segoe UI Emoji" w:hAnsi="Segoe UI Emoji" w:cs="Segoe UI Emoji"/>
          <w:b/>
          <w:bCs/>
          <w:sz w:val="24"/>
          <w:szCs w:val="24"/>
        </w:rPr>
        <w:t xml:space="preserve">  </w:t>
      </w:r>
      <w:r w:rsidRPr="00321D58">
        <w:rPr>
          <w:rFonts w:hint="eastAsia"/>
          <w:b/>
          <w:bCs/>
          <w:sz w:val="24"/>
          <w:szCs w:val="24"/>
        </w:rPr>
        <w:t>梦到“展”字</w:t>
      </w:r>
    </w:p>
    <w:p w14:paraId="6C785EF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有个同修梦中出现一个“展”字，自己还跟着写了一遍。请师父慈悲解梦。</w:t>
      </w:r>
    </w:p>
    <w:p w14:paraId="2FC798A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“展开”的“展”就是叫你出去度人。“发展”的“展”（对，明白了）</w:t>
      </w:r>
    </w:p>
    <w:p w14:paraId="7A14E23A" w14:textId="77777777" w:rsidR="00F64E14" w:rsidRPr="00321D58" w:rsidRDefault="00F64E14" w:rsidP="00FB160F">
      <w:pPr>
        <w:rPr>
          <w:sz w:val="24"/>
          <w:szCs w:val="24"/>
        </w:rPr>
      </w:pPr>
    </w:p>
    <w:p w14:paraId="0D52F00B" w14:textId="4EAE7746"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01:25:29</w:t>
      </w:r>
      <w:r w:rsidR="00300413">
        <w:rPr>
          <w:rFonts w:ascii="Segoe UI Emoji" w:hAnsi="Segoe UI Emoji" w:cs="Segoe UI Emoji"/>
          <w:b/>
          <w:bCs/>
          <w:sz w:val="24"/>
          <w:szCs w:val="24"/>
        </w:rPr>
        <w:t xml:space="preserve">  </w:t>
      </w:r>
      <w:r w:rsidRPr="00321D58">
        <w:rPr>
          <w:rFonts w:hint="eastAsia"/>
          <w:b/>
          <w:bCs/>
          <w:sz w:val="24"/>
          <w:szCs w:val="24"/>
        </w:rPr>
        <w:t>上辈子沾花惹草导致今生花粉过敏很严重</w:t>
      </w:r>
    </w:p>
    <w:p w14:paraId="554C30E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师父，有一个同修花粉过敏特别严重，她要怎么才能稍微缓解一下这个症状。她一直有在念经，也许愿往生咒，可以擦芦荟吗？</w:t>
      </w:r>
    </w:p>
    <w:p w14:paraId="31E0A13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花粉过敏？（对，很严重）花粉过敏除了要吃药之后，多念大悲咒。花粉过敏跟她过去邪淫有关系的，沾花惹草，很多人就是上辈子沾花惹草。不是跟你开玩笑的，你去看好了，有花粉过敏症的人，眼睛都很会动的（对，师父您说得很对。您以前也开示过她有邪淫，然后她眼珠子老转，就是跟您说得一模一样）转得可厉害了，有时候连鼻子都要抽两下（对的！她这个大悲咒属于功课之外另外求的吗？）对，都可以，功课不做就求这个也可以的（好的）看见异性马上眼睛就动了，鲜格格，唉！（我让这位鲜格格的同修跟您说两句，她想让您加持一下她，感恩师父。【另一位同修接电话】师父，您好）你好，你乖一点了，你想花粉过敏一直下去？你不要鲜格格了，听得懂吗？（听得懂。我的花粉过敏很厉害，眼睛鼻子都很明显，这方面业障很重）对。第一，要改变自己的免疫系统，要吃一点维他命，维他命要换的，维他命</w:t>
      </w:r>
      <w:r w:rsidRPr="00321D58">
        <w:rPr>
          <w:rFonts w:hint="eastAsia"/>
          <w:sz w:val="24"/>
          <w:szCs w:val="24"/>
        </w:rPr>
        <w:t>D</w:t>
      </w:r>
      <w:r w:rsidRPr="00321D58">
        <w:rPr>
          <w:rFonts w:hint="eastAsia"/>
          <w:sz w:val="24"/>
          <w:szCs w:val="24"/>
        </w:rPr>
        <w:t>、</w:t>
      </w:r>
      <w:r w:rsidRPr="00321D58">
        <w:rPr>
          <w:rFonts w:hint="eastAsia"/>
          <w:sz w:val="24"/>
          <w:szCs w:val="24"/>
        </w:rPr>
        <w:t>E</w:t>
      </w:r>
      <w:r w:rsidRPr="00321D58">
        <w:rPr>
          <w:rFonts w:hint="eastAsia"/>
          <w:sz w:val="24"/>
          <w:szCs w:val="24"/>
        </w:rPr>
        <w:t>、</w:t>
      </w:r>
      <w:r w:rsidRPr="00321D58">
        <w:rPr>
          <w:rFonts w:hint="eastAsia"/>
          <w:sz w:val="24"/>
          <w:szCs w:val="24"/>
        </w:rPr>
        <w:t>B6</w:t>
      </w:r>
      <w:r w:rsidRPr="00321D58">
        <w:rPr>
          <w:rFonts w:hint="eastAsia"/>
          <w:sz w:val="24"/>
          <w:szCs w:val="24"/>
        </w:rPr>
        <w:t>你都要吃的（好的。有针对这方面念小房子还有礼佛大忏悔文……）不够的，几千张小房子才会好。你想想看你上辈子，一辈子眼睛这么眨巴眨巴看异性，你不觉得你上辈子是个男的？鲜格格（对不起，我忏悔）而且你的手以后晚年还会抽起来，经常会抽筋的（对，师父之前在梦里有叫我注意手要保养好）看见了吗？（对，师父好准）为什么知道吗？不但鲜格格，过去手还乱碰乱摸人家，我都看见你了，个子不高的，鼻子长得蛮挺的，今世不知道鼻子挺不挺，上辈子鼻子蛮挺的，一个男的（这辈子很塌的）</w:t>
      </w:r>
    </w:p>
    <w:p w14:paraId="2F53524E" w14:textId="77777777" w:rsidR="00F64E14" w:rsidRPr="00321D58" w:rsidRDefault="00F64E14" w:rsidP="00FB160F">
      <w:pPr>
        <w:rPr>
          <w:sz w:val="24"/>
          <w:szCs w:val="24"/>
        </w:rPr>
      </w:pPr>
    </w:p>
    <w:p w14:paraId="6CAF2AB9" w14:textId="056DF60C" w:rsidR="00F64E14" w:rsidRPr="00321D58" w:rsidRDefault="00FB160F" w:rsidP="00FB160F">
      <w:pPr>
        <w:rPr>
          <w:sz w:val="24"/>
          <w:szCs w:val="24"/>
        </w:rPr>
      </w:pPr>
      <w:r w:rsidRPr="00321D58">
        <w:rPr>
          <w:rFonts w:hint="eastAsia"/>
          <w:b/>
          <w:bCs/>
          <w:sz w:val="24"/>
          <w:szCs w:val="24"/>
        </w:rPr>
        <w:t>Wenda20201016</w:t>
      </w:r>
      <w:r w:rsidR="00300413">
        <w:rPr>
          <w:rFonts w:ascii="Segoe UI Emoji" w:hAnsi="Segoe UI Emoji" w:cs="Segoe UI Emoji"/>
          <w:b/>
          <w:bCs/>
          <w:sz w:val="24"/>
          <w:szCs w:val="24"/>
        </w:rPr>
        <w:t xml:space="preserve">  </w:t>
      </w:r>
      <w:r w:rsidRPr="00321D58">
        <w:rPr>
          <w:rFonts w:hint="eastAsia"/>
          <w:b/>
          <w:bCs/>
          <w:sz w:val="24"/>
          <w:szCs w:val="24"/>
        </w:rPr>
        <w:t>01:28:33</w:t>
      </w:r>
      <w:r w:rsidR="00300413">
        <w:rPr>
          <w:rFonts w:ascii="Segoe UI Emoji" w:hAnsi="Segoe UI Emoji" w:cs="Segoe UI Emoji"/>
          <w:b/>
          <w:bCs/>
          <w:sz w:val="24"/>
          <w:szCs w:val="24"/>
        </w:rPr>
        <w:t xml:space="preserve">  </w:t>
      </w:r>
      <w:r w:rsidRPr="00321D58">
        <w:rPr>
          <w:rFonts w:hint="eastAsia"/>
          <w:b/>
          <w:bCs/>
          <w:sz w:val="24"/>
          <w:szCs w:val="24"/>
        </w:rPr>
        <w:t>帮家人放生但家人不愿意，是否要继续放生</w:t>
      </w:r>
    </w:p>
    <w:p w14:paraId="7E9D82D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最近有个比较纠结的问题，我给爸爸妈妈放生，然后妈妈跟我说他们还没有吃素，叫我不要给他们这样放生，但其实我还是想要放生的，想要帮助他们佛缘早日成熟。但是因为妈妈已经直接这样说了，我就有点纠结，还要不要坚持放下去？</w:t>
      </w:r>
    </w:p>
    <w:p w14:paraId="777A352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要去理她，你要帮助别人还要去征得她的同意？你想想看，一个人造孽他自己不知道的，很多人还说了，“我业障深重，你们不要理我”。你要帮他的话，你怎么可以这样？很多人在医院里：“医生，你不要救了，我没救了。”但是医生总归要救他的（明白了，感恩师父。我们问题问完了，请最后加持我们两个能弘法顺利，我们最近在做一些弘法，请加持我们。感恩师父，感恩菩萨）好。</w:t>
      </w:r>
    </w:p>
    <w:p w14:paraId="6698A016" w14:textId="77777777" w:rsidR="00F64E14" w:rsidRPr="00321D58" w:rsidRDefault="00F64E14" w:rsidP="00FB160F">
      <w:pPr>
        <w:rPr>
          <w:sz w:val="24"/>
          <w:szCs w:val="24"/>
        </w:rPr>
      </w:pPr>
    </w:p>
    <w:p w14:paraId="62478780" w14:textId="77777777" w:rsidR="00DF4303"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听众朋友们，今天因为时间关系，节目就到这里结束了。我们下次节目再见。</w:t>
      </w:r>
    </w:p>
    <w:p w14:paraId="6378A954" w14:textId="77777777" w:rsidR="00DF4303" w:rsidRDefault="00DF4303" w:rsidP="00FB160F">
      <w:pPr>
        <w:rPr>
          <w:sz w:val="24"/>
          <w:szCs w:val="24"/>
        </w:rPr>
      </w:pPr>
    </w:p>
    <w:p w14:paraId="4F6C6BA7" w14:textId="77777777" w:rsidR="00DF4303" w:rsidRDefault="00FB160F" w:rsidP="0022551D">
      <w:pPr>
        <w:pStyle w:val="3"/>
      </w:pPr>
      <w:r w:rsidRPr="00321D58">
        <w:rPr>
          <w:rFonts w:hint="eastAsia"/>
          <w:sz w:val="24"/>
          <w:szCs w:val="24"/>
        </w:rPr>
        <w:t>Wenda20201018</w:t>
      </w:r>
      <w:r w:rsidRPr="00321D58">
        <w:rPr>
          <w:rFonts w:hint="eastAsia"/>
          <w:sz w:val="24"/>
          <w:szCs w:val="24"/>
        </w:rPr>
        <w:t>节目录音文字整理</w:t>
      </w:r>
    </w:p>
    <w:p w14:paraId="2704EF0F" w14:textId="77777777" w:rsidR="00DF4303" w:rsidRDefault="00DF4303" w:rsidP="00E4503A"/>
    <w:p w14:paraId="091EFD42" w14:textId="0D6AB89E"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听众朋友们，今天是</w:t>
      </w:r>
      <w:r w:rsidRPr="00321D58">
        <w:rPr>
          <w:rFonts w:hint="eastAsia"/>
          <w:sz w:val="24"/>
          <w:szCs w:val="24"/>
        </w:rPr>
        <w:t>2020</w:t>
      </w:r>
      <w:r w:rsidRPr="00321D58">
        <w:rPr>
          <w:rFonts w:hint="eastAsia"/>
          <w:sz w:val="24"/>
          <w:szCs w:val="24"/>
        </w:rPr>
        <w:t>年</w:t>
      </w:r>
      <w:r w:rsidRPr="00321D58">
        <w:rPr>
          <w:rFonts w:hint="eastAsia"/>
          <w:sz w:val="24"/>
          <w:szCs w:val="24"/>
        </w:rPr>
        <w:t>10</w:t>
      </w:r>
      <w:r w:rsidRPr="00321D58">
        <w:rPr>
          <w:rFonts w:hint="eastAsia"/>
          <w:sz w:val="24"/>
          <w:szCs w:val="24"/>
        </w:rPr>
        <w:t>月</w:t>
      </w:r>
      <w:r w:rsidRPr="00321D58">
        <w:rPr>
          <w:rFonts w:hint="eastAsia"/>
          <w:sz w:val="24"/>
          <w:szCs w:val="24"/>
        </w:rPr>
        <w:t>18</w:t>
      </w:r>
      <w:r w:rsidRPr="00321D58">
        <w:rPr>
          <w:rFonts w:hint="eastAsia"/>
          <w:sz w:val="24"/>
          <w:szCs w:val="24"/>
        </w:rPr>
        <w:t>日，星期天，农历九月初二。下个星期天就是重阳节，祝老人们幸福、健康，菩萨保佑。下面开始回答听众朋友的问题。</w:t>
      </w:r>
    </w:p>
    <w:p w14:paraId="1787AE96" w14:textId="77777777" w:rsidR="00F64E14" w:rsidRPr="00321D58" w:rsidRDefault="00F64E14" w:rsidP="00FB160F">
      <w:pPr>
        <w:rPr>
          <w:sz w:val="24"/>
          <w:szCs w:val="24"/>
        </w:rPr>
      </w:pPr>
    </w:p>
    <w:p w14:paraId="27EF83E5" w14:textId="488E1C60"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00:57</w:t>
      </w:r>
      <w:r w:rsidR="00300413">
        <w:rPr>
          <w:rFonts w:ascii="Segoe UI Emoji" w:hAnsi="Segoe UI Emoji" w:cs="Segoe UI Emoji"/>
          <w:b/>
          <w:bCs/>
          <w:sz w:val="24"/>
          <w:szCs w:val="24"/>
        </w:rPr>
        <w:t xml:space="preserve">  </w:t>
      </w:r>
      <w:r w:rsidRPr="00321D58">
        <w:rPr>
          <w:rFonts w:hint="eastAsia"/>
          <w:b/>
          <w:bCs/>
          <w:sz w:val="24"/>
          <w:szCs w:val="24"/>
        </w:rPr>
        <w:t>要努力，时间不等人</w:t>
      </w:r>
    </w:p>
    <w:p w14:paraId="653DF6C3"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时间过得非常快，所以有的时候每个人都要努力的，不努力时间不等你的，说跑就跑掉了。</w:t>
      </w:r>
    </w:p>
    <w:p w14:paraId="7ECFAFD6" w14:textId="77777777" w:rsidR="00F64E14" w:rsidRPr="00321D58" w:rsidRDefault="00F64E14" w:rsidP="00FB160F">
      <w:pPr>
        <w:rPr>
          <w:sz w:val="24"/>
          <w:szCs w:val="24"/>
        </w:rPr>
      </w:pPr>
    </w:p>
    <w:p w14:paraId="203196E9" w14:textId="7E75A46D" w:rsidR="00F64E14" w:rsidRPr="00321D58" w:rsidRDefault="00FB160F" w:rsidP="00FB160F">
      <w:pPr>
        <w:rPr>
          <w:sz w:val="24"/>
          <w:szCs w:val="24"/>
        </w:rPr>
      </w:pPr>
      <w:r w:rsidRPr="00321D58">
        <w:rPr>
          <w:rFonts w:hint="eastAsia"/>
          <w:b/>
          <w:bCs/>
          <w:sz w:val="24"/>
          <w:szCs w:val="24"/>
        </w:rPr>
        <w:t>1</w:t>
      </w:r>
      <w:r w:rsidRPr="00321D58">
        <w:rPr>
          <w:rFonts w:hint="eastAsia"/>
          <w:b/>
          <w:bCs/>
          <w:sz w:val="24"/>
          <w:szCs w:val="24"/>
        </w:rPr>
        <w:t>．</w:t>
      </w: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01:53</w:t>
      </w:r>
      <w:r w:rsidR="00300413">
        <w:rPr>
          <w:rFonts w:ascii="Segoe UI Emoji" w:hAnsi="Segoe UI Emoji" w:cs="Segoe UI Emoji"/>
          <w:b/>
          <w:bCs/>
          <w:sz w:val="24"/>
          <w:szCs w:val="24"/>
        </w:rPr>
        <w:t xml:space="preserve">  </w:t>
      </w:r>
      <w:r w:rsidRPr="00321D58">
        <w:rPr>
          <w:rFonts w:hint="eastAsia"/>
          <w:b/>
          <w:bCs/>
          <w:sz w:val="24"/>
          <w:szCs w:val="24"/>
        </w:rPr>
        <w:t>善念、善行、善德都是善；为自己求事情不算善</w:t>
      </w:r>
    </w:p>
    <w:p w14:paraId="59CC4AF1"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师父，您好。关于许愿一百件善事，如果自己有了不好的念头，把它灭掉纠正过来，是否算一善？</w:t>
      </w:r>
    </w:p>
    <w:p w14:paraId="4D4AF3D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肯定的，众善奉行，这个善包括你的善念。善念、善行、善德都是善（明白了。如果被太太骂，先生忍辱，骂不还口，这个算善事吗？）你只要心里想“我是学佛人，我不跟她争，不跟她吵”，就是善。因为你学忍辱了，怎么不算善？（如果给自己的要经者念小房子算善事吗？）给自己的要经者念小房子，这个是还债，也是善，但是这个善打折扣了（因为是为自己？如果为家人念、为别人念小房子，是算善事吗？）为家里、为别人念算的；为自己也算，半善吧（是许愿的时候算善事还是说等他念完了烧完了之后才算一件善事？）你要看的。比方说，你今天帮自己是帮人家还债，救度他，那也算善；如果是为了自己求事情，那就不算善；如果你今天求的事情是为了众生的，你就算善。要分的（明白了）</w:t>
      </w:r>
    </w:p>
    <w:p w14:paraId="1A70BE60" w14:textId="77777777" w:rsidR="00F64E14" w:rsidRPr="00321D58" w:rsidRDefault="00F64E14" w:rsidP="00FB160F">
      <w:pPr>
        <w:rPr>
          <w:sz w:val="24"/>
          <w:szCs w:val="24"/>
        </w:rPr>
      </w:pPr>
    </w:p>
    <w:p w14:paraId="3D2B15E6" w14:textId="3CB65B47"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03:56</w:t>
      </w:r>
      <w:r w:rsidR="00300413">
        <w:rPr>
          <w:rFonts w:ascii="Segoe UI Emoji" w:hAnsi="Segoe UI Emoji" w:cs="Segoe UI Emoji"/>
          <w:b/>
          <w:bCs/>
          <w:sz w:val="24"/>
          <w:szCs w:val="24"/>
        </w:rPr>
        <w:t xml:space="preserve">  </w:t>
      </w:r>
      <w:r w:rsidRPr="00321D58">
        <w:rPr>
          <w:rFonts w:hint="eastAsia"/>
          <w:b/>
          <w:bCs/>
          <w:sz w:val="24"/>
          <w:szCs w:val="24"/>
        </w:rPr>
        <w:t>不宜种带“梅”字的花</w:t>
      </w:r>
    </w:p>
    <w:p w14:paraId="7FE6728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师父说过，梅花图片不适合在家里挂，因为“梅”这个谐音不好。那是不是所有带着“梅”字的花都不适合种家里，比方说腊梅、水梅？</w:t>
      </w:r>
    </w:p>
    <w:p w14:paraId="0B0E000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不好听的字不要用。</w:t>
      </w:r>
    </w:p>
    <w:p w14:paraId="72D12CFE" w14:textId="77777777" w:rsidR="00F64E14" w:rsidRPr="00321D58" w:rsidRDefault="00F64E14" w:rsidP="00FB160F">
      <w:pPr>
        <w:rPr>
          <w:sz w:val="24"/>
          <w:szCs w:val="24"/>
        </w:rPr>
      </w:pPr>
    </w:p>
    <w:p w14:paraId="7653B234" w14:textId="38FDCB93"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04:30</w:t>
      </w:r>
      <w:r w:rsidR="00300413">
        <w:rPr>
          <w:rFonts w:ascii="Segoe UI Emoji" w:hAnsi="Segoe UI Emoji" w:cs="Segoe UI Emoji"/>
          <w:b/>
          <w:bCs/>
          <w:sz w:val="24"/>
          <w:szCs w:val="24"/>
        </w:rPr>
        <w:t xml:space="preserve">  </w:t>
      </w:r>
      <w:r w:rsidRPr="00321D58">
        <w:rPr>
          <w:rFonts w:hint="eastAsia"/>
          <w:b/>
          <w:bCs/>
          <w:sz w:val="24"/>
          <w:szCs w:val="24"/>
        </w:rPr>
        <w:t>胎儿性别在出生前能否转变</w:t>
      </w:r>
    </w:p>
    <w:p w14:paraId="05EFA1E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张同修和李同修都怀孕，都是素宝宝，李同修一直想生男宝宝，但张同修觉得男女无所谓。有一次，张同修就梦到李同修怀的是女宝宝，但是和张同修换了一个男宝宝。生下之后，果然李同修生的是男宝宝，张同修是女宝宝。像这种梦是真的吗？孩子的灵性在出生前能够相互调换吗？</w:t>
      </w:r>
    </w:p>
    <w:p w14:paraId="49F4E5C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可以的（真的可以啊？）嗯。我告诉你一件事情，</w:t>
      </w:r>
      <w:r w:rsidRPr="00321D58">
        <w:rPr>
          <w:rFonts w:hint="eastAsia"/>
          <w:sz w:val="24"/>
          <w:szCs w:val="24"/>
        </w:rPr>
        <w:t>B</w:t>
      </w:r>
      <w:r w:rsidRPr="00321D58">
        <w:rPr>
          <w:rFonts w:hint="eastAsia"/>
          <w:sz w:val="24"/>
          <w:szCs w:val="24"/>
        </w:rPr>
        <w:t>超做出来就是个女的，家里人拼命求，求到最后一定要一个男的，结果生出来就是一个男孩子。但这个男的娘娘腔，像女人一样的（没转好？）嗯，没转好。但是这种事情，你又不能说因为一个梦去跟她找麻烦，没必要的。</w:t>
      </w:r>
    </w:p>
    <w:p w14:paraId="00047427" w14:textId="77777777" w:rsidR="00F64E14" w:rsidRPr="00321D58" w:rsidRDefault="00F64E14" w:rsidP="00FB160F">
      <w:pPr>
        <w:rPr>
          <w:sz w:val="24"/>
          <w:szCs w:val="24"/>
        </w:rPr>
      </w:pPr>
    </w:p>
    <w:p w14:paraId="08B5D4FE" w14:textId="705E2820"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05:30</w:t>
      </w:r>
      <w:r w:rsidR="00300413">
        <w:rPr>
          <w:rFonts w:ascii="Segoe UI Emoji" w:hAnsi="Segoe UI Emoji" w:cs="Segoe UI Emoji"/>
          <w:b/>
          <w:bCs/>
          <w:sz w:val="24"/>
          <w:szCs w:val="24"/>
        </w:rPr>
        <w:t xml:space="preserve">  </w:t>
      </w:r>
      <w:r w:rsidRPr="00321D58">
        <w:rPr>
          <w:rFonts w:hint="eastAsia"/>
          <w:b/>
          <w:bCs/>
          <w:sz w:val="24"/>
          <w:szCs w:val="24"/>
        </w:rPr>
        <w:t>供奉的菩萨像里有金戒指，取出后能否再戴</w:t>
      </w:r>
    </w:p>
    <w:p w14:paraId="457226D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同修在学心灵法门前，家里供着的菩萨像里有一枚金戒指，现在知道不能这样放，就打算取出来。想问，取出来的金戒指还可以自己戴吗？</w:t>
      </w:r>
    </w:p>
    <w:p w14:paraId="32F47B7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不要了，因为灵界用过的东西一般都称为法器。如果真的要用，要重新化掉、重新打造。</w:t>
      </w:r>
    </w:p>
    <w:p w14:paraId="3C08FEF0" w14:textId="77777777" w:rsidR="00F64E14" w:rsidRPr="00321D58" w:rsidRDefault="00F64E14" w:rsidP="00FB160F">
      <w:pPr>
        <w:rPr>
          <w:sz w:val="24"/>
          <w:szCs w:val="24"/>
        </w:rPr>
      </w:pPr>
    </w:p>
    <w:p w14:paraId="00A7D8C6" w14:textId="5832E224"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06:09</w:t>
      </w:r>
      <w:r w:rsidR="00300413">
        <w:rPr>
          <w:rFonts w:ascii="Segoe UI Emoji" w:hAnsi="Segoe UI Emoji" w:cs="Segoe UI Emoji"/>
          <w:b/>
          <w:bCs/>
          <w:sz w:val="24"/>
          <w:szCs w:val="24"/>
        </w:rPr>
        <w:t xml:space="preserve">  </w:t>
      </w:r>
      <w:r w:rsidRPr="00321D58">
        <w:rPr>
          <w:rFonts w:hint="eastAsia"/>
          <w:b/>
          <w:bCs/>
          <w:sz w:val="24"/>
          <w:szCs w:val="24"/>
        </w:rPr>
        <w:t>梦见泡脚时给菩萨上心香</w:t>
      </w:r>
    </w:p>
    <w:p w14:paraId="5B00B54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同修梦见好几位同修在一个房间里，坐在床边上泡脚，床上被子都没有叠，有点乱，他们几个人一边泡脚一边给菩萨上心香。请师父解梦。</w:t>
      </w:r>
    </w:p>
    <w:p w14:paraId="5E51718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一边泡脚一边给菩萨上心香，那就是说明他们现在目前供香的环境不好，但是他们的心中有佛，还是好的（明白了）</w:t>
      </w:r>
    </w:p>
    <w:p w14:paraId="5B9557C4" w14:textId="77777777" w:rsidR="00F64E14" w:rsidRPr="00321D58" w:rsidRDefault="00F64E14" w:rsidP="00FB160F">
      <w:pPr>
        <w:rPr>
          <w:sz w:val="24"/>
          <w:szCs w:val="24"/>
        </w:rPr>
      </w:pPr>
    </w:p>
    <w:p w14:paraId="5109B3A6" w14:textId="0C629C6A"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06:44</w:t>
      </w:r>
      <w:r w:rsidR="00300413">
        <w:rPr>
          <w:rFonts w:ascii="Segoe UI Emoji" w:hAnsi="Segoe UI Emoji" w:cs="Segoe UI Emoji"/>
          <w:b/>
          <w:bCs/>
          <w:sz w:val="24"/>
          <w:szCs w:val="24"/>
        </w:rPr>
        <w:t xml:space="preserve">  </w:t>
      </w:r>
      <w:r w:rsidRPr="00321D58">
        <w:rPr>
          <w:rFonts w:hint="eastAsia"/>
          <w:b/>
          <w:bCs/>
          <w:sz w:val="24"/>
          <w:szCs w:val="24"/>
        </w:rPr>
        <w:t>可否代表儿媳腹中的胎儿给菩萨上香请安</w:t>
      </w:r>
    </w:p>
    <w:p w14:paraId="6A0A646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每天上香时都说：“代表自己的家人某某某给菩萨请安，感恩菩萨，希望菩萨加持，佛光普照，让没有信佛的家人种上信佛的种子。”现在儿媳怀孕了，想问是否也可以代表腹中的胎儿给菩萨请安，希望胎儿也能感受到佛光普照，开智慧？</w:t>
      </w:r>
    </w:p>
    <w:p w14:paraId="19E04B2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让胎儿的妈吧，她能够代表腹中的胎儿，她不代表，他代表什么？</w:t>
      </w:r>
    </w:p>
    <w:p w14:paraId="723978F2" w14:textId="77777777" w:rsidR="00F64E14" w:rsidRPr="00321D58" w:rsidRDefault="00F64E14" w:rsidP="00FB160F">
      <w:pPr>
        <w:rPr>
          <w:sz w:val="24"/>
          <w:szCs w:val="24"/>
        </w:rPr>
      </w:pPr>
    </w:p>
    <w:p w14:paraId="6C317168" w14:textId="5A399BD8"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07:22</w:t>
      </w:r>
      <w:r w:rsidR="00300413">
        <w:rPr>
          <w:rFonts w:ascii="Segoe UI Emoji" w:hAnsi="Segoe UI Emoji" w:cs="Segoe UI Emoji"/>
          <w:b/>
          <w:bCs/>
          <w:sz w:val="24"/>
          <w:szCs w:val="24"/>
        </w:rPr>
        <w:t xml:space="preserve">  </w:t>
      </w:r>
      <w:r w:rsidRPr="00321D58">
        <w:rPr>
          <w:rFonts w:hint="eastAsia"/>
          <w:b/>
          <w:bCs/>
          <w:sz w:val="24"/>
          <w:szCs w:val="24"/>
        </w:rPr>
        <w:t>超度灵性和亡人，只要没有目的都是好事</w:t>
      </w:r>
    </w:p>
    <w:p w14:paraId="74EE8F7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我们念小房子超度的灵性和亡人是否会因为被超度而种下佛缘？</w:t>
      </w:r>
    </w:p>
    <w:p w14:paraId="53B1CE4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会的。你要记住，你这个超度是为了人家好，是好事情。超度别人，超度亡人，你只要没有目的，都是好事（明白了）</w:t>
      </w:r>
    </w:p>
    <w:p w14:paraId="754F07C8" w14:textId="77777777" w:rsidR="00F64E14" w:rsidRPr="00321D58" w:rsidRDefault="00F64E14" w:rsidP="00FB160F">
      <w:pPr>
        <w:rPr>
          <w:sz w:val="24"/>
          <w:szCs w:val="24"/>
        </w:rPr>
      </w:pPr>
    </w:p>
    <w:p w14:paraId="06A9227C" w14:textId="63CAE56A"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07:48</w:t>
      </w:r>
      <w:r w:rsidR="00300413">
        <w:rPr>
          <w:rFonts w:ascii="Segoe UI Emoji" w:hAnsi="Segoe UI Emoji" w:cs="Segoe UI Emoji"/>
          <w:b/>
          <w:bCs/>
          <w:sz w:val="24"/>
          <w:szCs w:val="24"/>
        </w:rPr>
        <w:t xml:space="preserve">  </w:t>
      </w:r>
      <w:r w:rsidRPr="00321D58">
        <w:rPr>
          <w:rFonts w:hint="eastAsia"/>
          <w:b/>
          <w:bCs/>
          <w:sz w:val="24"/>
          <w:szCs w:val="24"/>
        </w:rPr>
        <w:t>梦见放下曾穿过的衣服</w:t>
      </w:r>
    </w:p>
    <w:p w14:paraId="0F3695D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同修结缘了菩萨像回家，打算第二天供上。当晚梦到自己经过一张桌子，上面有两件衣服，很像自己曾经穿过的，仔细一看不是自己的，就放下转身离开了。请师父解梦。</w:t>
      </w:r>
    </w:p>
    <w:p w14:paraId="762B168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曾经穿过的衣服放下来，那么曾经有过的缺点他舍弃了。但是又看了一看，说明他对过去舍去的毛病还有留恋，还会有折返（明白了）</w:t>
      </w:r>
    </w:p>
    <w:p w14:paraId="0D7D70AB" w14:textId="77777777" w:rsidR="00F64E14" w:rsidRPr="00321D58" w:rsidRDefault="00F64E14" w:rsidP="00FB160F">
      <w:pPr>
        <w:rPr>
          <w:sz w:val="24"/>
          <w:szCs w:val="24"/>
        </w:rPr>
      </w:pPr>
    </w:p>
    <w:p w14:paraId="6D1004EC" w14:textId="5FCFDCA4"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08:21</w:t>
      </w:r>
      <w:r w:rsidR="00300413">
        <w:rPr>
          <w:rFonts w:ascii="Segoe UI Emoji" w:hAnsi="Segoe UI Emoji" w:cs="Segoe UI Emoji"/>
          <w:b/>
          <w:bCs/>
          <w:sz w:val="24"/>
          <w:szCs w:val="24"/>
        </w:rPr>
        <w:t xml:space="preserve">  </w:t>
      </w:r>
      <w:r w:rsidRPr="00321D58">
        <w:rPr>
          <w:rFonts w:hint="eastAsia"/>
          <w:b/>
          <w:bCs/>
          <w:sz w:val="24"/>
          <w:szCs w:val="24"/>
        </w:rPr>
        <w:t>把先生钓的鱼放生该如何祈求；先生钓鱼，妻子也有业</w:t>
      </w:r>
    </w:p>
    <w:p w14:paraId="17C1D0D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同修的先生不信佛，经常钓鱼。同修看见先生钓鱼，很难过，劝说先生，想把这些鱼拿去放生。想问，拿先生钓回来的鱼去放生应该怎么祈求？</w:t>
      </w:r>
    </w:p>
    <w:p w14:paraId="1047150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钓的鱼去放生，他老婆是做得对的，但是她老公这个业障还在的。鱼被钩子钩到了，就像手被人家钩子钉住拉上来（对）你想想看，这个对鱼已经造成痛苦了，而且这个都有怨气的，它至少钓上来的时候呼吸不畅（对）鱼的“心脏病”发，呼吸不畅（她去把那些鱼放掉，应该怎么祈求？）求观世音菩萨保佑，只能说“尽量减少”，因为你要知道，老公钓鱼，老婆也有业的。要么就求自己，要么帮老公求，都一样的。帮老公求，只能说“减少他的业障”，业已经造了，只能减少，不可能消除的（明白了）</w:t>
      </w:r>
    </w:p>
    <w:p w14:paraId="489A1686" w14:textId="77777777" w:rsidR="00F64E14" w:rsidRPr="00321D58" w:rsidRDefault="00F64E14" w:rsidP="00FB160F">
      <w:pPr>
        <w:rPr>
          <w:sz w:val="24"/>
          <w:szCs w:val="24"/>
        </w:rPr>
      </w:pPr>
    </w:p>
    <w:p w14:paraId="05E8346D" w14:textId="30796A40"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09:49</w:t>
      </w:r>
      <w:r w:rsidR="00300413">
        <w:rPr>
          <w:rFonts w:ascii="Segoe UI Emoji" w:hAnsi="Segoe UI Emoji" w:cs="Segoe UI Emoji"/>
          <w:b/>
          <w:bCs/>
          <w:sz w:val="24"/>
          <w:szCs w:val="24"/>
        </w:rPr>
        <w:t xml:space="preserve">  </w:t>
      </w:r>
      <w:r w:rsidRPr="00321D58">
        <w:rPr>
          <w:rFonts w:hint="eastAsia"/>
          <w:b/>
          <w:bCs/>
          <w:sz w:val="24"/>
          <w:szCs w:val="24"/>
        </w:rPr>
        <w:t>梦见耳朵上、手里各有</w:t>
      </w:r>
      <w:r w:rsidRPr="00321D58">
        <w:rPr>
          <w:rFonts w:hint="eastAsia"/>
          <w:b/>
          <w:bCs/>
          <w:sz w:val="24"/>
          <w:szCs w:val="24"/>
        </w:rPr>
        <w:t>100</w:t>
      </w:r>
      <w:r w:rsidRPr="00321D58">
        <w:rPr>
          <w:rFonts w:hint="eastAsia"/>
          <w:b/>
          <w:bCs/>
          <w:sz w:val="24"/>
          <w:szCs w:val="24"/>
        </w:rPr>
        <w:t>元</w:t>
      </w:r>
    </w:p>
    <w:p w14:paraId="214507F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梦见耳朵上别了一张</w:t>
      </w:r>
      <w:r w:rsidRPr="00321D58">
        <w:rPr>
          <w:rFonts w:hint="eastAsia"/>
          <w:sz w:val="24"/>
          <w:szCs w:val="24"/>
        </w:rPr>
        <w:t>100</w:t>
      </w:r>
      <w:r w:rsidRPr="00321D58">
        <w:rPr>
          <w:rFonts w:hint="eastAsia"/>
          <w:sz w:val="24"/>
          <w:szCs w:val="24"/>
        </w:rPr>
        <w:t>元，手里也拿着</w:t>
      </w:r>
      <w:r w:rsidRPr="00321D58">
        <w:rPr>
          <w:rFonts w:hint="eastAsia"/>
          <w:sz w:val="24"/>
          <w:szCs w:val="24"/>
        </w:rPr>
        <w:t>100</w:t>
      </w:r>
      <w:r w:rsidRPr="00321D58">
        <w:rPr>
          <w:rFonts w:hint="eastAsia"/>
          <w:sz w:val="24"/>
          <w:szCs w:val="24"/>
        </w:rPr>
        <w:t>元。这是什么意思？</w:t>
      </w:r>
    </w:p>
    <w:p w14:paraId="3ADA0E1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天天想要钱，耳朵上就是想听到有钱的消息。大概他买股票吧，最近股票可能对他来讲一会儿增、一会儿跌的，不是太好，赚小利失大利。</w:t>
      </w:r>
    </w:p>
    <w:p w14:paraId="6C2F4084" w14:textId="77777777" w:rsidR="00F64E14" w:rsidRPr="00321D58" w:rsidRDefault="00F64E14" w:rsidP="00FB160F">
      <w:pPr>
        <w:rPr>
          <w:sz w:val="24"/>
          <w:szCs w:val="24"/>
        </w:rPr>
      </w:pPr>
    </w:p>
    <w:p w14:paraId="630B260F" w14:textId="6F669D1C"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10:24</w:t>
      </w:r>
      <w:r w:rsidR="00300413">
        <w:rPr>
          <w:rFonts w:ascii="Segoe UI Emoji" w:hAnsi="Segoe UI Emoji" w:cs="Segoe UI Emoji"/>
          <w:b/>
          <w:bCs/>
          <w:sz w:val="24"/>
          <w:szCs w:val="24"/>
        </w:rPr>
        <w:t xml:space="preserve">  </w:t>
      </w:r>
      <w:r w:rsidRPr="00321D58">
        <w:rPr>
          <w:rFonts w:hint="eastAsia"/>
          <w:b/>
          <w:bCs/>
          <w:sz w:val="24"/>
          <w:szCs w:val="24"/>
        </w:rPr>
        <w:t>读《白话佛法》，听的人越多消业越快</w:t>
      </w:r>
    </w:p>
    <w:p w14:paraId="073E065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同修白天在群里读了《白话佛法》，假如有人半夜睡不着觉就听同修发在群里的《白话佛法》，会不会对读的人有不好的气场影响？</w:t>
      </w:r>
    </w:p>
    <w:p w14:paraId="620484B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没有。读《白话佛法》等于读佛的经文一样，是度众生，有什么不好？听的人越多，他消的业越快（哦，是法布施？）嗯。你说法布施的人不好啊？（肯定好）法布施不是要人家听吗？（对）</w:t>
      </w:r>
    </w:p>
    <w:p w14:paraId="4CEFD4B6" w14:textId="77777777" w:rsidR="00F64E14" w:rsidRPr="00321D58" w:rsidRDefault="00F64E14" w:rsidP="00FB160F">
      <w:pPr>
        <w:rPr>
          <w:sz w:val="24"/>
          <w:szCs w:val="24"/>
        </w:rPr>
      </w:pPr>
    </w:p>
    <w:p w14:paraId="10E5830B" w14:textId="71F5F3A3"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11:14</w:t>
      </w:r>
      <w:r w:rsidR="00300413">
        <w:rPr>
          <w:rFonts w:ascii="Segoe UI Emoji" w:hAnsi="Segoe UI Emoji" w:cs="Segoe UI Emoji"/>
          <w:b/>
          <w:bCs/>
          <w:sz w:val="24"/>
          <w:szCs w:val="24"/>
        </w:rPr>
        <w:t xml:space="preserve">  </w:t>
      </w:r>
      <w:r w:rsidRPr="00321D58">
        <w:rPr>
          <w:rFonts w:hint="eastAsia"/>
          <w:b/>
          <w:bCs/>
          <w:sz w:val="24"/>
          <w:szCs w:val="24"/>
        </w:rPr>
        <w:t>现实三十岁，梦见二十多岁时去世了</w:t>
      </w:r>
    </w:p>
    <w:p w14:paraId="0234321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同修梦见自己死了，梦里想“我才二十多岁，就要走了吗？”就醒了。现实中他已经三十岁了。这个梦代表有劫还是说已经过劫了？</w:t>
      </w:r>
    </w:p>
    <w:p w14:paraId="0FC85F42"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过劫了。本来二十几岁要走人的，就是因为学佛了之后躲过劫难了。本来的意识是存在在你的八识田中的，逃也逃不掉的（明白了）</w:t>
      </w:r>
    </w:p>
    <w:p w14:paraId="0326A3CE" w14:textId="77777777" w:rsidR="00F64E14" w:rsidRPr="00321D58" w:rsidRDefault="00F64E14" w:rsidP="00FB160F">
      <w:pPr>
        <w:rPr>
          <w:sz w:val="24"/>
          <w:szCs w:val="24"/>
        </w:rPr>
      </w:pPr>
    </w:p>
    <w:p w14:paraId="0CC1C533" w14:textId="211ED038"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11:45</w:t>
      </w:r>
      <w:r w:rsidR="00300413">
        <w:rPr>
          <w:rFonts w:ascii="Segoe UI Emoji" w:hAnsi="Segoe UI Emoji" w:cs="Segoe UI Emoji"/>
          <w:b/>
          <w:bCs/>
          <w:sz w:val="24"/>
          <w:szCs w:val="24"/>
        </w:rPr>
        <w:t xml:space="preserve">  </w:t>
      </w:r>
      <w:r w:rsidRPr="00321D58">
        <w:rPr>
          <w:rFonts w:hint="eastAsia"/>
          <w:b/>
          <w:bCs/>
          <w:sz w:val="24"/>
          <w:szCs w:val="24"/>
        </w:rPr>
        <w:t>将梦境告知他人，对方买彩票中奖，财运被拿走了吗</w:t>
      </w:r>
    </w:p>
    <w:p w14:paraId="0499D71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同修把亡人托梦的内容告诉给一个没有学佛的人，那个人根据梦境去买了彩票，结果中了几十块钱。同修想问，自己会有业障吗？</w:t>
      </w:r>
    </w:p>
    <w:p w14:paraId="6F52057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没有什么太大的业障。他赚了钱，赚亡人的钱，业障他自己背，跟你有什么关系？（同修的财运或功德会被拿走吗？）一点点，拿肯定拿走了，拿走一点点，几十块钱——一点点。</w:t>
      </w:r>
    </w:p>
    <w:p w14:paraId="142FFA5D" w14:textId="77777777" w:rsidR="00F64E14" w:rsidRPr="00321D58" w:rsidRDefault="00F64E14" w:rsidP="00FB160F">
      <w:pPr>
        <w:rPr>
          <w:sz w:val="24"/>
          <w:szCs w:val="24"/>
        </w:rPr>
      </w:pPr>
    </w:p>
    <w:p w14:paraId="36FC116E" w14:textId="64D123CA"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12:24</w:t>
      </w:r>
      <w:r w:rsidR="00300413">
        <w:rPr>
          <w:rFonts w:ascii="Segoe UI Emoji" w:hAnsi="Segoe UI Emoji" w:cs="Segoe UI Emoji"/>
          <w:b/>
          <w:bCs/>
          <w:sz w:val="24"/>
          <w:szCs w:val="24"/>
        </w:rPr>
        <w:t xml:space="preserve">  </w:t>
      </w:r>
      <w:r w:rsidRPr="00321D58">
        <w:rPr>
          <w:rFonts w:hint="eastAsia"/>
          <w:b/>
          <w:bCs/>
          <w:sz w:val="24"/>
          <w:szCs w:val="24"/>
        </w:rPr>
        <w:t>大龙虾灵性很足，吃了折寿很厉害</w:t>
      </w:r>
    </w:p>
    <w:p w14:paraId="41AE723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在《佛子天地游记》中，阎王爷判男罪灵的时候说：“既然你不想下地狱，那么就打散魂体，两魂两魄投龙虾，一魂五魄去投贝壳小鱼（散灵）。”同修想问，“两魂两魄投龙虾”指的是投了一只龙虾，还是说投多只龙虾？</w:t>
      </w:r>
    </w:p>
    <w:p w14:paraId="23E4AB6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有可能一只。“两魂两魄”就是一只大龙虾，两魄两魂的话很大，那就是一般的大龙虾。大龙虾被人家卖</w:t>
      </w:r>
      <w:r w:rsidRPr="00321D58">
        <w:rPr>
          <w:rFonts w:hint="eastAsia"/>
          <w:sz w:val="24"/>
          <w:szCs w:val="24"/>
        </w:rPr>
        <w:t>100</w:t>
      </w:r>
      <w:r w:rsidRPr="00321D58">
        <w:rPr>
          <w:rFonts w:hint="eastAsia"/>
          <w:sz w:val="24"/>
          <w:szCs w:val="24"/>
        </w:rPr>
        <w:t>多块钱，也吃掉了（对，大龙虾其实灵性还是很足的）很足的，你吃一只活的大龙虾你不要折寿啊？折好几年啊！（折好几年？！）嗯。本来很多人应该活到</w:t>
      </w:r>
      <w:r w:rsidRPr="00321D58">
        <w:rPr>
          <w:rFonts w:hint="eastAsia"/>
          <w:sz w:val="24"/>
          <w:szCs w:val="24"/>
        </w:rPr>
        <w:t>70</w:t>
      </w:r>
      <w:r w:rsidRPr="00321D58">
        <w:rPr>
          <w:rFonts w:hint="eastAsia"/>
          <w:sz w:val="24"/>
          <w:szCs w:val="24"/>
        </w:rPr>
        <w:t>、</w:t>
      </w:r>
      <w:r w:rsidRPr="00321D58">
        <w:rPr>
          <w:rFonts w:hint="eastAsia"/>
          <w:sz w:val="24"/>
          <w:szCs w:val="24"/>
        </w:rPr>
        <w:t>80</w:t>
      </w:r>
      <w:r w:rsidRPr="00321D58">
        <w:rPr>
          <w:rFonts w:hint="eastAsia"/>
          <w:sz w:val="24"/>
          <w:szCs w:val="24"/>
        </w:rPr>
        <w:t>的，很多男的</w:t>
      </w:r>
      <w:r w:rsidRPr="00321D58">
        <w:rPr>
          <w:rFonts w:hint="eastAsia"/>
          <w:sz w:val="24"/>
          <w:szCs w:val="24"/>
        </w:rPr>
        <w:t>40</w:t>
      </w:r>
      <w:r w:rsidRPr="00321D58">
        <w:rPr>
          <w:rFonts w:hint="eastAsia"/>
          <w:sz w:val="24"/>
          <w:szCs w:val="24"/>
        </w:rPr>
        <w:t>岁、</w:t>
      </w:r>
      <w:r w:rsidRPr="00321D58">
        <w:rPr>
          <w:rFonts w:hint="eastAsia"/>
          <w:sz w:val="24"/>
          <w:szCs w:val="24"/>
        </w:rPr>
        <w:t>50</w:t>
      </w:r>
      <w:r w:rsidRPr="00321D58">
        <w:rPr>
          <w:rFonts w:hint="eastAsia"/>
          <w:sz w:val="24"/>
          <w:szCs w:val="24"/>
        </w:rPr>
        <w:t>岁不就中风死掉了？（对）去吃啊？（我们要多放生）对。</w:t>
      </w:r>
    </w:p>
    <w:p w14:paraId="120C6C32" w14:textId="77777777" w:rsidR="00F64E14" w:rsidRPr="00321D58" w:rsidRDefault="00F64E14" w:rsidP="00FB160F">
      <w:pPr>
        <w:rPr>
          <w:sz w:val="24"/>
          <w:szCs w:val="24"/>
        </w:rPr>
      </w:pPr>
    </w:p>
    <w:p w14:paraId="5AEACD82" w14:textId="65D9E426"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13:40</w:t>
      </w:r>
      <w:r w:rsidR="00300413">
        <w:rPr>
          <w:rFonts w:ascii="Segoe UI Emoji" w:hAnsi="Segoe UI Emoji" w:cs="Segoe UI Emoji"/>
          <w:b/>
          <w:bCs/>
          <w:sz w:val="24"/>
          <w:szCs w:val="24"/>
        </w:rPr>
        <w:t xml:space="preserve">  </w:t>
      </w:r>
      <w:r w:rsidRPr="00321D58">
        <w:rPr>
          <w:rFonts w:hint="eastAsia"/>
          <w:b/>
          <w:bCs/>
          <w:sz w:val="24"/>
          <w:szCs w:val="24"/>
        </w:rPr>
        <w:t>为不同人放生算几件好事</w:t>
      </w:r>
    </w:p>
    <w:p w14:paraId="74F1935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如果许愿做一百件好事，每天为自己放生，也为师父放生，这算两件好事还是算一件好事？</w:t>
      </w:r>
    </w:p>
    <w:p w14:paraId="24E6381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说呢？（我觉得放生就是一件好事）针对不同的人当然是不同的好事。你帮爸爸放生，那么帮爸爸做件好事；帮妈妈放生，帮妈妈做件好事；帮邻居放，帮邻居做件好事。那么这么多好事，你要说成一件的话，就是一个大好事；你分散的话，你到处都在做好事（明白了）</w:t>
      </w:r>
    </w:p>
    <w:p w14:paraId="1356645B" w14:textId="77777777" w:rsidR="00F64E14" w:rsidRPr="00321D58" w:rsidRDefault="00F64E14" w:rsidP="00FB160F">
      <w:pPr>
        <w:rPr>
          <w:sz w:val="24"/>
          <w:szCs w:val="24"/>
        </w:rPr>
      </w:pPr>
    </w:p>
    <w:p w14:paraId="71863FC3" w14:textId="5FEF6E78"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14:21</w:t>
      </w:r>
      <w:r w:rsidR="00300413">
        <w:rPr>
          <w:rFonts w:ascii="Segoe UI Emoji" w:hAnsi="Segoe UI Emoji" w:cs="Segoe UI Emoji"/>
          <w:b/>
          <w:bCs/>
          <w:sz w:val="24"/>
          <w:szCs w:val="24"/>
        </w:rPr>
        <w:t xml:space="preserve">  </w:t>
      </w:r>
      <w:r w:rsidRPr="00321D58">
        <w:rPr>
          <w:rFonts w:hint="eastAsia"/>
          <w:b/>
          <w:bCs/>
          <w:sz w:val="24"/>
          <w:szCs w:val="24"/>
        </w:rPr>
        <w:t>下巴短或没有下巴有何说法</w:t>
      </w:r>
    </w:p>
    <w:p w14:paraId="7DC5A3B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一个人的面相如果下巴短或者是没有下巴，有什么说法？</w:t>
      </w:r>
    </w:p>
    <w:p w14:paraId="62DAC9D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命短，命薄。下巴短的人，一个命薄；第二个福气不够，晚年不好。脸上的“流年运气部位图”，嘴巴是走</w:t>
      </w:r>
      <w:r w:rsidRPr="00321D58">
        <w:rPr>
          <w:rFonts w:hint="eastAsia"/>
          <w:sz w:val="24"/>
          <w:szCs w:val="24"/>
        </w:rPr>
        <w:t>60</w:t>
      </w:r>
      <w:r w:rsidRPr="00321D58">
        <w:rPr>
          <w:rFonts w:hint="eastAsia"/>
          <w:sz w:val="24"/>
          <w:szCs w:val="24"/>
        </w:rPr>
        <w:t>岁的运程，下巴开始就走</w:t>
      </w:r>
      <w:r w:rsidRPr="00321D58">
        <w:rPr>
          <w:rFonts w:hint="eastAsia"/>
          <w:sz w:val="24"/>
          <w:szCs w:val="24"/>
        </w:rPr>
        <w:t>60</w:t>
      </w:r>
      <w:r w:rsidRPr="00321D58">
        <w:rPr>
          <w:rFonts w:hint="eastAsia"/>
          <w:sz w:val="24"/>
          <w:szCs w:val="24"/>
        </w:rPr>
        <w:t>岁以上的。没下巴颏的人，</w:t>
      </w:r>
      <w:r w:rsidRPr="00321D58">
        <w:rPr>
          <w:rFonts w:hint="eastAsia"/>
          <w:sz w:val="24"/>
          <w:szCs w:val="24"/>
        </w:rPr>
        <w:t>65</w:t>
      </w:r>
      <w:r w:rsidRPr="00321D58">
        <w:rPr>
          <w:rFonts w:hint="eastAsia"/>
          <w:sz w:val="24"/>
          <w:szCs w:val="24"/>
        </w:rPr>
        <w:t>岁、</w:t>
      </w:r>
      <w:r w:rsidRPr="00321D58">
        <w:rPr>
          <w:rFonts w:hint="eastAsia"/>
          <w:sz w:val="24"/>
          <w:szCs w:val="24"/>
        </w:rPr>
        <w:t>70</w:t>
      </w:r>
      <w:r w:rsidRPr="00321D58">
        <w:rPr>
          <w:rFonts w:hint="eastAsia"/>
          <w:sz w:val="24"/>
          <w:szCs w:val="24"/>
        </w:rPr>
        <w:t>岁就福气没有。嘴巴下巴颏叫“地角”，要方圆，方圆就好，如果不方圆就倒霉（等于下巴比较圆润、饱满就比较有福气？）对。吃得胖一点吧。天天拉啊，下巴、嘴巴这（哈哈）真的，我不骗你，耳朵都拉得大的。你拉好了，就是不要拉过分。我们是念经，它自然大的（明白了）</w:t>
      </w:r>
    </w:p>
    <w:p w14:paraId="5D4AAA56" w14:textId="77777777" w:rsidR="00F64E14" w:rsidRPr="00321D58" w:rsidRDefault="00F64E14" w:rsidP="00FB160F">
      <w:pPr>
        <w:rPr>
          <w:sz w:val="24"/>
          <w:szCs w:val="24"/>
        </w:rPr>
      </w:pPr>
    </w:p>
    <w:p w14:paraId="7E702E11" w14:textId="0A9B45E1"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15:33</w:t>
      </w:r>
      <w:r w:rsidR="00300413">
        <w:rPr>
          <w:rFonts w:ascii="Segoe UI Emoji" w:hAnsi="Segoe UI Emoji" w:cs="Segoe UI Emoji"/>
          <w:b/>
          <w:bCs/>
          <w:sz w:val="24"/>
          <w:szCs w:val="24"/>
        </w:rPr>
        <w:t xml:space="preserve">  </w:t>
      </w:r>
      <w:r w:rsidRPr="00321D58">
        <w:rPr>
          <w:rFonts w:hint="eastAsia"/>
          <w:b/>
          <w:bCs/>
          <w:sz w:val="24"/>
          <w:szCs w:val="24"/>
        </w:rPr>
        <w:t>梦见戴高帽</w:t>
      </w:r>
    </w:p>
    <w:p w14:paraId="2A03446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同修梦见自己戴着一个非常高的帽子，帽子有两个人的头那么高，梦里很开心。这是什么意思？</w:t>
      </w:r>
    </w:p>
    <w:p w14:paraId="739FD35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在天上有品位了。</w:t>
      </w:r>
    </w:p>
    <w:p w14:paraId="7EDCF032" w14:textId="77777777" w:rsidR="00F64E14" w:rsidRPr="00321D58" w:rsidRDefault="00F64E14" w:rsidP="00FB160F">
      <w:pPr>
        <w:rPr>
          <w:sz w:val="24"/>
          <w:szCs w:val="24"/>
        </w:rPr>
      </w:pPr>
    </w:p>
    <w:p w14:paraId="4450C4D3" w14:textId="36243E21"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15:49</w:t>
      </w:r>
      <w:r w:rsidR="00300413">
        <w:rPr>
          <w:rFonts w:ascii="Segoe UI Emoji" w:hAnsi="Segoe UI Emoji" w:cs="Segoe UI Emoji"/>
          <w:b/>
          <w:bCs/>
          <w:sz w:val="24"/>
          <w:szCs w:val="24"/>
        </w:rPr>
        <w:t xml:space="preserve">  </w:t>
      </w:r>
      <w:r w:rsidRPr="00321D58">
        <w:rPr>
          <w:rFonts w:hint="eastAsia"/>
          <w:b/>
          <w:bCs/>
          <w:sz w:val="24"/>
          <w:szCs w:val="24"/>
        </w:rPr>
        <w:t>梦见师父叫同修做义工</w:t>
      </w:r>
    </w:p>
    <w:p w14:paraId="147A2C5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李同修梦到师父打电话给张同修，叫张同修去做义工，现实中张同修已经全天都在观音堂做义工了。这个梦是什么意思？</w:t>
      </w:r>
    </w:p>
    <w:p w14:paraId="67FB8EE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还不够努力，人在心不在，师父就是叫他把心要用过去（明白了）</w:t>
      </w:r>
    </w:p>
    <w:p w14:paraId="7A617368" w14:textId="77777777" w:rsidR="00F64E14" w:rsidRPr="00321D58" w:rsidRDefault="00F64E14" w:rsidP="00FB160F">
      <w:pPr>
        <w:rPr>
          <w:sz w:val="24"/>
          <w:szCs w:val="24"/>
        </w:rPr>
      </w:pPr>
    </w:p>
    <w:p w14:paraId="04686BFA" w14:textId="7E5E80E2"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16:14</w:t>
      </w:r>
      <w:r w:rsidR="00300413">
        <w:rPr>
          <w:rFonts w:ascii="Segoe UI Emoji" w:hAnsi="Segoe UI Emoji" w:cs="Segoe UI Emoji"/>
          <w:b/>
          <w:bCs/>
          <w:sz w:val="24"/>
          <w:szCs w:val="24"/>
        </w:rPr>
        <w:t xml:space="preserve">  </w:t>
      </w:r>
      <w:r w:rsidRPr="00321D58">
        <w:rPr>
          <w:rFonts w:hint="eastAsia"/>
          <w:b/>
          <w:bCs/>
          <w:sz w:val="24"/>
          <w:szCs w:val="24"/>
        </w:rPr>
        <w:t>不要太执著；吃苦就是消业</w:t>
      </w:r>
    </w:p>
    <w:p w14:paraId="4E57F380"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请师父保重身体。</w:t>
      </w:r>
    </w:p>
    <w:p w14:paraId="7502B28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乖一点。你这个孩子什么都蛮好，就是太执著。以后不要太执著，听话一点，吃苦就是消业。师父也很舍不得你们这些孩子，这么小到人间来就吃这么多的苦。你跟我一讲话，我就能接到你的气场（明白了，感恩师父）</w:t>
      </w:r>
    </w:p>
    <w:p w14:paraId="23C2699C" w14:textId="77777777" w:rsidR="00F64E14" w:rsidRPr="00321D58" w:rsidRDefault="00F64E14" w:rsidP="00FB160F">
      <w:pPr>
        <w:rPr>
          <w:sz w:val="24"/>
          <w:szCs w:val="24"/>
        </w:rPr>
      </w:pPr>
    </w:p>
    <w:p w14:paraId="481DACA3" w14:textId="0B3D7A69"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16:50</w:t>
      </w:r>
      <w:r w:rsidR="00300413">
        <w:rPr>
          <w:rFonts w:ascii="Segoe UI Emoji" w:hAnsi="Segoe UI Emoji" w:cs="Segoe UI Emoji"/>
          <w:b/>
          <w:bCs/>
          <w:sz w:val="24"/>
          <w:szCs w:val="24"/>
        </w:rPr>
        <w:t xml:space="preserve">  </w:t>
      </w:r>
      <w:r w:rsidRPr="00321D58">
        <w:rPr>
          <w:rFonts w:hint="eastAsia"/>
          <w:b/>
          <w:bCs/>
          <w:sz w:val="24"/>
          <w:szCs w:val="24"/>
        </w:rPr>
        <w:t>行善积德，福寿延绵</w:t>
      </w:r>
    </w:p>
    <w:p w14:paraId="58F91DF3"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每一个人都有气场的。一个人经常动好脑筋，他身上就是好的气场；一个人动坏脑筋，他身上就是坏的气场。所以要行善，行善积德，福寿延绵。天天做坏事，不知道哪一天就被拉走了。</w:t>
      </w:r>
    </w:p>
    <w:p w14:paraId="3765AEAC" w14:textId="77777777" w:rsidR="00F64E14" w:rsidRPr="00321D58" w:rsidRDefault="00F64E14" w:rsidP="00FB160F">
      <w:pPr>
        <w:rPr>
          <w:sz w:val="24"/>
          <w:szCs w:val="24"/>
        </w:rPr>
      </w:pPr>
    </w:p>
    <w:p w14:paraId="1421D75D" w14:textId="09E408B4" w:rsidR="00F64E14" w:rsidRPr="00321D58" w:rsidRDefault="00FB160F" w:rsidP="00FB160F">
      <w:pPr>
        <w:rPr>
          <w:sz w:val="24"/>
          <w:szCs w:val="24"/>
        </w:rPr>
      </w:pPr>
      <w:r w:rsidRPr="00321D58">
        <w:rPr>
          <w:rFonts w:hint="eastAsia"/>
          <w:b/>
          <w:bCs/>
          <w:sz w:val="24"/>
          <w:szCs w:val="24"/>
        </w:rPr>
        <w:t>2</w:t>
      </w:r>
      <w:r w:rsidRPr="00321D58">
        <w:rPr>
          <w:rFonts w:hint="eastAsia"/>
          <w:b/>
          <w:bCs/>
          <w:sz w:val="24"/>
          <w:szCs w:val="24"/>
        </w:rPr>
        <w:t>．</w:t>
      </w: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17:40</w:t>
      </w:r>
      <w:r w:rsidR="00300413">
        <w:rPr>
          <w:rFonts w:ascii="Segoe UI Emoji" w:hAnsi="Segoe UI Emoji" w:cs="Segoe UI Emoji"/>
          <w:b/>
          <w:bCs/>
          <w:sz w:val="24"/>
          <w:szCs w:val="24"/>
        </w:rPr>
        <w:t xml:space="preserve">  </w:t>
      </w:r>
      <w:r w:rsidRPr="00321D58">
        <w:rPr>
          <w:rFonts w:hint="eastAsia"/>
          <w:b/>
          <w:bCs/>
          <w:sz w:val="24"/>
          <w:szCs w:val="24"/>
        </w:rPr>
        <w:t>姓属阴，该如何取名</w:t>
      </w:r>
    </w:p>
    <w:p w14:paraId="1E5C3E5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师父好。您说过名字都要避开一些发音，比如说“</w:t>
      </w:r>
      <w:r w:rsidRPr="00321D58">
        <w:rPr>
          <w:rFonts w:hint="eastAsia"/>
          <w:sz w:val="24"/>
          <w:szCs w:val="24"/>
        </w:rPr>
        <w:t>yin</w:t>
      </w:r>
      <w:r w:rsidRPr="00321D58">
        <w:rPr>
          <w:rFonts w:hint="eastAsia"/>
          <w:sz w:val="24"/>
          <w:szCs w:val="24"/>
        </w:rPr>
        <w:t>”，等等。如果同修的姓氏属阴，就是“阴”或者“尹”，对同修的运程等等会不会有影响？</w:t>
      </w:r>
    </w:p>
    <w:p w14:paraId="5CE5829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很简单，阴阳调和，后面弄两个阳的字，就把这个阴字调和了。比方说你姓殷，殷明亮、殷光明……可以吗？（对）</w:t>
      </w:r>
    </w:p>
    <w:p w14:paraId="3D4B0F9E" w14:textId="77777777" w:rsidR="00F64E14" w:rsidRPr="00321D58" w:rsidRDefault="00F64E14" w:rsidP="00FB160F">
      <w:pPr>
        <w:rPr>
          <w:sz w:val="24"/>
          <w:szCs w:val="24"/>
        </w:rPr>
      </w:pPr>
    </w:p>
    <w:p w14:paraId="1B646A7E" w14:textId="6892B873"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18:58</w:t>
      </w:r>
      <w:r w:rsidR="00300413">
        <w:rPr>
          <w:rFonts w:ascii="Segoe UI Emoji" w:hAnsi="Segoe UI Emoji" w:cs="Segoe UI Emoji"/>
          <w:b/>
          <w:bCs/>
          <w:sz w:val="24"/>
          <w:szCs w:val="24"/>
        </w:rPr>
        <w:t xml:space="preserve">  </w:t>
      </w:r>
      <w:r w:rsidRPr="00321D58">
        <w:rPr>
          <w:rFonts w:hint="eastAsia"/>
          <w:b/>
          <w:bCs/>
          <w:sz w:val="24"/>
          <w:szCs w:val="24"/>
        </w:rPr>
        <w:t>念完许愿的小房子但礼佛大忏悔文未完成，继续念会否激活业障</w:t>
      </w:r>
    </w:p>
    <w:p w14:paraId="643ED07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师父，您给同修看图腾开过礼佛大忏悔文的遍数，还有小房子张数。现在小房子念完了，礼佛大忏悔文还没念完，是不是继续念礼佛大忏悔文就行？小房子还需要再许愿吗？</w:t>
      </w:r>
    </w:p>
    <w:p w14:paraId="326A608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小房子念完了就念礼佛大忏悔文（针对这件事的小房子就不用再念了？）对，因为自己许的愿已经念完了，除非再许愿（他只念礼佛大忏悔文会不会有激活的情况？）不会。我问你一句话你就知道了，没有种子在土壤里，怎么长得出东西？你种子种上去，才长得出东西的。你种了善，才会有善果出来；种了恶，有恶果出来。你天天培土，也长不出东西来的——没种子啊（明白了）</w:t>
      </w:r>
    </w:p>
    <w:p w14:paraId="409E8005" w14:textId="77777777" w:rsidR="00F64E14" w:rsidRPr="00321D58" w:rsidRDefault="00F64E14" w:rsidP="00FB160F">
      <w:pPr>
        <w:rPr>
          <w:sz w:val="24"/>
          <w:szCs w:val="24"/>
        </w:rPr>
      </w:pPr>
    </w:p>
    <w:p w14:paraId="328BAD0D" w14:textId="278ED8B4"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20:11</w:t>
      </w:r>
      <w:r w:rsidR="00300413">
        <w:rPr>
          <w:rFonts w:ascii="Segoe UI Emoji" w:hAnsi="Segoe UI Emoji" w:cs="Segoe UI Emoji"/>
          <w:b/>
          <w:bCs/>
          <w:sz w:val="24"/>
          <w:szCs w:val="24"/>
        </w:rPr>
        <w:t xml:space="preserve">  </w:t>
      </w:r>
      <w:r w:rsidRPr="00321D58">
        <w:rPr>
          <w:rFonts w:hint="eastAsia"/>
          <w:b/>
          <w:bCs/>
          <w:sz w:val="24"/>
          <w:szCs w:val="24"/>
        </w:rPr>
        <w:t>观音堂灭油灯也要恭敬对待</w:t>
      </w:r>
    </w:p>
    <w:p w14:paraId="036D942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在观音堂上早课点油灯之前，师兄们都恭恭敬敬地准备，等待上香。晚上结束灭油灯的时候，是不是也要跟上早香一样恭恭敬敬地起立，等待灭油灯？</w:t>
      </w:r>
    </w:p>
    <w:p w14:paraId="2729DBE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当然了。有条件的……很多观音堂人没了，那你一个人恭恭敬敬；有人的话，一起恭恭敬敬（好的。等于是早晚始终如一，善始善终，是不是这个概念？）不是“善始善终”。晚香也是请菩萨的，菩萨也会来的。护法神说“你这里今天结束了”，护法神也离开了，等于对护法神也是一种尊敬。如果当时菩萨在，你对菩萨不也是一种尊敬吗？举个简单例子，你到我们家里来玩，我欢迎你来；你走的时候，我理都不理你啊？要送你到门口吗？“小丫头走了，下次再来，再见。”要吗？（要的，明白了）</w:t>
      </w:r>
    </w:p>
    <w:p w14:paraId="6826BB42" w14:textId="77777777" w:rsidR="00F64E14" w:rsidRPr="00321D58" w:rsidRDefault="00F64E14" w:rsidP="00FB160F">
      <w:pPr>
        <w:rPr>
          <w:sz w:val="24"/>
          <w:szCs w:val="24"/>
        </w:rPr>
      </w:pPr>
    </w:p>
    <w:p w14:paraId="37700E87" w14:textId="3BC746D0"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21:34</w:t>
      </w:r>
      <w:r w:rsidR="00300413">
        <w:rPr>
          <w:rFonts w:ascii="Segoe UI Emoji" w:hAnsi="Segoe UI Emoji" w:cs="Segoe UI Emoji"/>
          <w:b/>
          <w:bCs/>
          <w:sz w:val="24"/>
          <w:szCs w:val="24"/>
        </w:rPr>
        <w:t xml:space="preserve">  </w:t>
      </w:r>
      <w:r w:rsidRPr="00321D58">
        <w:rPr>
          <w:rFonts w:hint="eastAsia"/>
          <w:b/>
          <w:bCs/>
          <w:sz w:val="24"/>
          <w:szCs w:val="24"/>
        </w:rPr>
        <w:t>设佛台主人家气场不好，可多念大悲咒</w:t>
      </w:r>
    </w:p>
    <w:p w14:paraId="11623E7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在出去助缘设佛台的时候，有的设佛台的师兄家里气场不好，助缘的师兄们浑身发凉，或者头痛，等等，所以有师兄建议大家在设佛台之前先念一遍关帝菩萨的开示。这个是</w:t>
      </w:r>
      <w:r w:rsidRPr="00321D58">
        <w:rPr>
          <w:rFonts w:hint="eastAsia"/>
          <w:sz w:val="24"/>
          <w:szCs w:val="24"/>
        </w:rPr>
        <w:t>2016</w:t>
      </w:r>
      <w:r w:rsidRPr="00321D58">
        <w:rPr>
          <w:rFonts w:hint="eastAsia"/>
          <w:sz w:val="24"/>
          <w:szCs w:val="24"/>
        </w:rPr>
        <w:t>年在《玄艺问答》节目中有师兄分享过的，“谁要坏我佛法、破我清规、破我佛规，不管出家、在家，我的刀就是法……”这段开示。请问在设佛台之前可以念这段开示吗？</w:t>
      </w:r>
    </w:p>
    <w:p w14:paraId="594FEE2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觉得这是提醒那些坏人。设佛台的时候基本上都是好人，你自己看要不要念。关帝菩萨一看，这么多好人来设佛台了，开心还来不及呢，你去念这种好像也有一点不太对头。举个简单例子，你今天跑到师父这里来，你学佛、念经、做功德，各方面都很好的，你一进来我就跟你说：“你不好好修，我告诉你，下地狱啊。”不一样啊？你好好修的，对不对？（嗯。如果设佛台的师兄家里气场不好，还是让他们提前多念小房子给家里的要经者，是吧？）气场不好，当然要念大悲咒，你不能针对这么多的佛友……里边有人阴气很重的话，你也不能这么讲，他至少来拜佛了，来安排新的佛台，他至少还是想进步，多多念大悲咒就好（明白了）</w:t>
      </w:r>
    </w:p>
    <w:p w14:paraId="5E1A0EDD" w14:textId="77777777" w:rsidR="00F64E14" w:rsidRPr="00321D58" w:rsidRDefault="00F64E14" w:rsidP="00FB160F">
      <w:pPr>
        <w:rPr>
          <w:sz w:val="24"/>
          <w:szCs w:val="24"/>
        </w:rPr>
      </w:pPr>
    </w:p>
    <w:p w14:paraId="5F7686C0" w14:textId="3D27E464"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23:41</w:t>
      </w:r>
      <w:r w:rsidR="00300413">
        <w:rPr>
          <w:rFonts w:ascii="Segoe UI Emoji" w:hAnsi="Segoe UI Emoji" w:cs="Segoe UI Emoji"/>
          <w:b/>
          <w:bCs/>
          <w:sz w:val="24"/>
          <w:szCs w:val="24"/>
        </w:rPr>
        <w:t xml:space="preserve">  </w:t>
      </w:r>
      <w:r w:rsidRPr="00321D58">
        <w:rPr>
          <w:rFonts w:hint="eastAsia"/>
          <w:b/>
          <w:bCs/>
          <w:sz w:val="24"/>
          <w:szCs w:val="24"/>
        </w:rPr>
        <w:t>早起天没亮，上心香时能否拉开窗帘</w:t>
      </w:r>
    </w:p>
    <w:p w14:paraId="191DE5E5"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早上五点起床后，没有设佛台的师兄要上心香念经，这个时候天还没有亮，上心香是把窗帘拉开还是不拉窗帘？</w:t>
      </w:r>
    </w:p>
    <w:p w14:paraId="1F8CE28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拉开也是暗的，那你说拉开好吗？（感觉不要拉开好）知道就好了。拉开，里边更没有光了；不拉开，房间里还有点光。总不能离开光啊。</w:t>
      </w:r>
    </w:p>
    <w:p w14:paraId="6D6ABB92" w14:textId="77777777" w:rsidR="00F64E14" w:rsidRPr="00321D58" w:rsidRDefault="00F64E14" w:rsidP="00FB160F">
      <w:pPr>
        <w:rPr>
          <w:sz w:val="24"/>
          <w:szCs w:val="24"/>
        </w:rPr>
      </w:pPr>
    </w:p>
    <w:p w14:paraId="5A88945C" w14:textId="79346401"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24:20</w:t>
      </w:r>
      <w:r w:rsidR="00300413">
        <w:rPr>
          <w:rFonts w:ascii="Segoe UI Emoji" w:hAnsi="Segoe UI Emoji" w:cs="Segoe UI Emoji"/>
          <w:b/>
          <w:bCs/>
          <w:sz w:val="24"/>
          <w:szCs w:val="24"/>
        </w:rPr>
        <w:t xml:space="preserve">  </w:t>
      </w:r>
      <w:r w:rsidRPr="00321D58">
        <w:rPr>
          <w:rFonts w:hint="eastAsia"/>
          <w:b/>
          <w:bCs/>
          <w:sz w:val="24"/>
          <w:szCs w:val="24"/>
        </w:rPr>
        <w:t>孩子口无遮拦，父母讲话要注意</w:t>
      </w:r>
    </w:p>
    <w:p w14:paraId="412B07D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同修的孩子十岁，孩子会实话实说，同修一些警示的话，孩子转给了别人，结果导致同修和别人产生了矛盾。同修就训斥孩子，孩子很委屈，但是同修觉得不能跟孩子撒谎，应该怎么如理如法地教育孩子？</w:t>
      </w:r>
    </w:p>
    <w:p w14:paraId="595C18C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就跟孩子讲，“该讲的讲，不该讲的不要乱讲”。你虽然没撒谎，不该讲的你讲了，里边有绮语、两舌、恶口，包括妄语，全在里边了。一个医生只管开药方，不管病人吃了死活？你说“我不撒谎”，把人家气死了呢？他的爸爸还没觉悟，他跟爸爸说“爸爸，我告诉您，您身上一大堆的毛病，您怎么怎么”，他老爸气死了呢？你说“我没撒谎”，你不是让人家瞋怒啊？不看果的？好好教育了。这种孩子就叫搬嘴，不要你讲，谁叫你去讲的？（嗯。还有一种情况，比如说，这个小孩子跟邻居的儿子在玩，邻居儿子的爸爸生病了，得了感冒，同修就担心，怕他有疫情的情况，就跟孩子说“你别去跟那个小孩玩，他爸爸生病感冒了”。结果小孩就跟邻居的儿子说“我妈不让我跟你玩”。邻居知道了之后，他们两个就吵架了。是不是说同修本身也要跟孩子……）没文化，很可怕。就是他家里的人没有文化，你知道孩子会乱讲的，为什么跟孩子讲？（哦，对，要注意）你知道孩子口无遮拦的，为什么跟孩子讲？你可以说“孩子，你好好读书，最近不要出去玩了，在家里好好读书”，那小孩子一去，“我爸爸不让我玩了，让我好好读书”。还是爸爸妈妈没有文化。</w:t>
      </w:r>
    </w:p>
    <w:p w14:paraId="5B4FBE7C" w14:textId="77777777" w:rsidR="00F64E14" w:rsidRPr="00321D58" w:rsidRDefault="00F64E14" w:rsidP="00FB160F">
      <w:pPr>
        <w:rPr>
          <w:sz w:val="24"/>
          <w:szCs w:val="24"/>
        </w:rPr>
      </w:pPr>
    </w:p>
    <w:p w14:paraId="72881D5E" w14:textId="6ED0B6BE"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26:49</w:t>
      </w:r>
      <w:r w:rsidR="00300413">
        <w:rPr>
          <w:rFonts w:ascii="Segoe UI Emoji" w:hAnsi="Segoe UI Emoji" w:cs="Segoe UI Emoji"/>
          <w:b/>
          <w:bCs/>
          <w:sz w:val="24"/>
          <w:szCs w:val="24"/>
        </w:rPr>
        <w:t xml:space="preserve">  </w:t>
      </w:r>
      <w:r w:rsidRPr="00321D58">
        <w:rPr>
          <w:rFonts w:hint="eastAsia"/>
          <w:b/>
          <w:bCs/>
          <w:sz w:val="24"/>
          <w:szCs w:val="24"/>
        </w:rPr>
        <w:t>做事轻手轻脚、走路无声，有何性格特质</w:t>
      </w:r>
    </w:p>
    <w:p w14:paraId="049D06F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师父，生活中有人做什么事都是轻手轻脚，比如走路没声音，或者悄无声息地出现在别人身后让别人吓一跳。请问，从心理学上来说这样的人有什么性格特质？</w:t>
      </w:r>
    </w:p>
    <w:p w14:paraId="52D5D721" w14:textId="77777777" w:rsidR="00DF4303" w:rsidRPr="00DF4303" w:rsidRDefault="00FB160F" w:rsidP="00FB160F">
      <w:pPr>
        <w:rPr>
          <w:b/>
          <w:bCs/>
          <w:sz w:val="24"/>
          <w:szCs w:val="24"/>
        </w:rPr>
      </w:pPr>
      <w:r w:rsidRPr="00321D58">
        <w:rPr>
          <w:rFonts w:hint="eastAsia"/>
          <w:b/>
          <w:bCs/>
          <w:sz w:val="24"/>
          <w:szCs w:val="24"/>
        </w:rPr>
        <w:t>台长答：</w:t>
      </w:r>
      <w:r w:rsidRPr="00321D58">
        <w:rPr>
          <w:rFonts w:hint="eastAsia"/>
          <w:sz w:val="24"/>
          <w:szCs w:val="24"/>
        </w:rPr>
        <w:t>偷观，这种人就是整天怀疑心很重的人，就是鬼。你应该让人家知道，偷偷摸摸总不好吧，谁喜欢偷偷摸摸的？你喜欢？鬼到你家里来才偷偷摸摸的，你看不见（对）这种人天生就是偷偷摸摸的。什么动作轻？就是不光明正大。顶天立地的人到哪里响到哪里，腿上绑大锣，走到哪里响到哪里。偷偷摸摸干吗？（明白）很多人属阴的，什么都不告诉别人，到最后人家总会知道，时间长了人家不喜欢这种人的。你说你喜欢这种人吗？什么都不告诉你，到了最后，“哎哟，这个”“哎哟，那个”，你说你开心吗？（不开心，是的</w:t>
      </w:r>
      <w:r w:rsidR="00DF4303" w:rsidRPr="00DF4303">
        <w:rPr>
          <w:rFonts w:hint="eastAsia"/>
          <w:b/>
          <w:bCs/>
          <w:sz w:val="24"/>
          <w:szCs w:val="24"/>
        </w:rPr>
        <w:t>）</w:t>
      </w:r>
    </w:p>
    <w:p w14:paraId="0353C960" w14:textId="77777777" w:rsidR="00DF4303" w:rsidRPr="00DF4303" w:rsidRDefault="00DF4303" w:rsidP="00FB160F">
      <w:pPr>
        <w:rPr>
          <w:b/>
          <w:bCs/>
          <w:sz w:val="24"/>
          <w:szCs w:val="24"/>
        </w:rPr>
      </w:pPr>
    </w:p>
    <w:p w14:paraId="695E365D" w14:textId="6F7EDCE9" w:rsidR="00F64E14" w:rsidRPr="00321D58" w:rsidRDefault="00DF4303" w:rsidP="00FB160F">
      <w:pPr>
        <w:rPr>
          <w:sz w:val="24"/>
          <w:szCs w:val="24"/>
        </w:rPr>
      </w:pPr>
      <w:r w:rsidRPr="00DF4303">
        <w:rPr>
          <w:rFonts w:hint="eastAsia"/>
          <w:b/>
          <w:bCs/>
          <w:sz w:val="24"/>
          <w:szCs w:val="24"/>
        </w:rPr>
        <w:t>Wenda</w:t>
      </w:r>
      <w:r w:rsidR="00FB160F" w:rsidRPr="00321D58">
        <w:rPr>
          <w:rFonts w:hint="eastAsia"/>
          <w:b/>
          <w:bCs/>
          <w:sz w:val="24"/>
          <w:szCs w:val="24"/>
        </w:rPr>
        <w:t>20201018</w:t>
      </w:r>
      <w:r w:rsidR="00300413">
        <w:rPr>
          <w:rFonts w:ascii="Segoe UI Emoji" w:hAnsi="Segoe UI Emoji" w:cs="Segoe UI Emoji"/>
          <w:b/>
          <w:bCs/>
          <w:sz w:val="24"/>
          <w:szCs w:val="24"/>
        </w:rPr>
        <w:t xml:space="preserve">  </w:t>
      </w:r>
      <w:r w:rsidR="00FB160F" w:rsidRPr="00321D58">
        <w:rPr>
          <w:rFonts w:hint="eastAsia"/>
          <w:b/>
          <w:bCs/>
          <w:sz w:val="24"/>
          <w:szCs w:val="24"/>
        </w:rPr>
        <w:t>28:21</w:t>
      </w:r>
      <w:r w:rsidR="00300413">
        <w:rPr>
          <w:rFonts w:ascii="Segoe UI Emoji" w:hAnsi="Segoe UI Emoji" w:cs="Segoe UI Emoji"/>
          <w:b/>
          <w:bCs/>
          <w:sz w:val="24"/>
          <w:szCs w:val="24"/>
        </w:rPr>
        <w:t xml:space="preserve">  </w:t>
      </w:r>
      <w:r w:rsidR="00FB160F" w:rsidRPr="00321D58">
        <w:rPr>
          <w:rFonts w:hint="eastAsia"/>
          <w:b/>
          <w:bCs/>
          <w:sz w:val="24"/>
          <w:szCs w:val="24"/>
        </w:rPr>
        <w:t>穿鞋、穿衣服也有阴阳，有何讲究</w:t>
      </w:r>
    </w:p>
    <w:p w14:paraId="05773E2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师父在</w:t>
      </w:r>
      <w:r w:rsidRPr="00321D58">
        <w:rPr>
          <w:rFonts w:hint="eastAsia"/>
          <w:sz w:val="24"/>
          <w:szCs w:val="24"/>
        </w:rPr>
        <w:t>10</w:t>
      </w:r>
      <w:r w:rsidRPr="00321D58">
        <w:rPr>
          <w:rFonts w:hint="eastAsia"/>
          <w:sz w:val="24"/>
          <w:szCs w:val="24"/>
        </w:rPr>
        <w:t>月</w:t>
      </w:r>
      <w:r w:rsidRPr="00321D58">
        <w:rPr>
          <w:rFonts w:hint="eastAsia"/>
          <w:sz w:val="24"/>
          <w:szCs w:val="24"/>
        </w:rPr>
        <w:t>6</w:t>
      </w:r>
      <w:r w:rsidRPr="00321D58">
        <w:rPr>
          <w:rFonts w:hint="eastAsia"/>
          <w:sz w:val="24"/>
          <w:szCs w:val="24"/>
        </w:rPr>
        <w:t>日图腾节目中说到，给移民局递交申请是有阴阳的，包括穿鞋子和动脑筋都是有阴阳的。请问，穿鞋子有阴阳指的是什么？</w:t>
      </w:r>
    </w:p>
    <w:p w14:paraId="4C4D7A8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左阳右阴。穿鞋子有阴阳，就是一般人都是先穿右脚再穿左脚的。你是男的，要讲究的话，你当然先穿左脚再穿右脚（哦）很多人睡了一辈子床都不知道男左女右的，老睡到女人那边，这种人会不倒霉的？很多人搞男女的事情为什么就倒霉？公司倒闭，被人家抓到，被人家搞……为什么？两个人睡过来睡过去的，没有阴阳之分。穿鞋，女人先用右脚，男人应该先用左脚的（明白了。那衣服呢？）衣服也有讲究的，阴的先穿，阳的后穿。穿衣服应该先穿裤子再穿衣服，哪有把衣服穿了裤子这么撂着。阴的要遮起来，阳的可以晚一点穿。所以你们什么都不懂的，你不问我的话，有几个人懂这些？平时倒霉都不知道怎么倒的。你去看看那些要饭的人，衣冠不整的，你说他能不要饭吗？你看看有些女孩子穿超短裙，上面衣服这么长，你说她会有福气吗？动物界讲起来大不了像个企鹅。穿这种样子在马路上走，人家会把你当成一个什么</w:t>
      </w:r>
      <w:r w:rsidRPr="00321D58">
        <w:rPr>
          <w:rFonts w:hint="eastAsia"/>
          <w:sz w:val="24"/>
          <w:szCs w:val="24"/>
        </w:rPr>
        <w:t>CEO[</w:t>
      </w:r>
      <w:r w:rsidRPr="00321D58">
        <w:rPr>
          <w:rFonts w:hint="eastAsia"/>
          <w:sz w:val="24"/>
          <w:szCs w:val="24"/>
        </w:rPr>
        <w:t>首席执行官</w:t>
      </w:r>
      <w:r w:rsidRPr="00321D58">
        <w:rPr>
          <w:rFonts w:hint="eastAsia"/>
          <w:sz w:val="24"/>
          <w:szCs w:val="24"/>
        </w:rPr>
        <w:t>]</w:t>
      </w:r>
      <w:r w:rsidRPr="00321D58">
        <w:rPr>
          <w:rFonts w:hint="eastAsia"/>
          <w:sz w:val="24"/>
          <w:szCs w:val="24"/>
        </w:rPr>
        <w:t>吗？人家看你这种样子，心里在骂你你都不知道（等于说衣服上边是属阳，下边是属阴，是先穿裤子再穿上衣，是吗？）对，当然要先把阴的遮起来，再穿阳的。</w:t>
      </w:r>
    </w:p>
    <w:p w14:paraId="0F03DD27" w14:textId="77777777" w:rsidR="00F64E14" w:rsidRPr="00321D58" w:rsidRDefault="00F64E14" w:rsidP="00FB160F">
      <w:pPr>
        <w:rPr>
          <w:sz w:val="24"/>
          <w:szCs w:val="24"/>
        </w:rPr>
      </w:pPr>
    </w:p>
    <w:p w14:paraId="3BFCE9DA" w14:textId="6790431C"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31:16</w:t>
      </w:r>
      <w:r w:rsidR="00300413">
        <w:rPr>
          <w:rFonts w:ascii="Segoe UI Emoji" w:hAnsi="Segoe UI Emoji" w:cs="Segoe UI Emoji"/>
          <w:b/>
          <w:bCs/>
          <w:sz w:val="24"/>
          <w:szCs w:val="24"/>
        </w:rPr>
        <w:t xml:space="preserve">  </w:t>
      </w:r>
      <w:r w:rsidRPr="00321D58">
        <w:rPr>
          <w:rFonts w:hint="eastAsia"/>
          <w:b/>
          <w:bCs/>
          <w:sz w:val="24"/>
          <w:szCs w:val="24"/>
        </w:rPr>
        <w:t>改名升文后能否立刻用新名字写小房子</w:t>
      </w:r>
    </w:p>
    <w:p w14:paraId="62BFC60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请问做完改名升文之后，是立刻使用新名字写小房子吗？</w:t>
      </w:r>
    </w:p>
    <w:p w14:paraId="5BCF4E7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要叫的，心里冲着天上大叫几声，不要叫出声音，“感恩观世音菩萨，我改名了，众位菩萨我改名了，我现在是某某某”。你在家里可以不叫出来，心里叫（有佛台的话，直接就在佛台前多说几句？）对（有时候可能会有升文不成功的情况，能不能同时写上新旧两个名字？以防万一）开始的时候可以，一般一百天之后肯定要用新名字的。只要你坚持叫，听懂吗？（好的）</w:t>
      </w:r>
    </w:p>
    <w:p w14:paraId="0EC22FAC" w14:textId="721CF426" w:rsidR="00FB160F" w:rsidRPr="00321D58" w:rsidRDefault="00FB160F" w:rsidP="00FB160F">
      <w:pPr>
        <w:rPr>
          <w:sz w:val="24"/>
          <w:szCs w:val="24"/>
        </w:rPr>
      </w:pPr>
    </w:p>
    <w:p w14:paraId="31DA873B" w14:textId="5F1AACD5"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32:29</w:t>
      </w:r>
      <w:r w:rsidR="00300413">
        <w:rPr>
          <w:rFonts w:ascii="Segoe UI Emoji" w:hAnsi="Segoe UI Emoji" w:cs="Segoe UI Emoji"/>
          <w:b/>
          <w:bCs/>
          <w:sz w:val="24"/>
          <w:szCs w:val="24"/>
        </w:rPr>
        <w:t xml:space="preserve">  </w:t>
      </w:r>
      <w:r w:rsidRPr="00321D58">
        <w:rPr>
          <w:rFonts w:hint="eastAsia"/>
          <w:b/>
          <w:bCs/>
          <w:sz w:val="24"/>
          <w:szCs w:val="24"/>
        </w:rPr>
        <w:t>碧霞元君和济公菩萨开示</w:t>
      </w:r>
    </w:p>
    <w:p w14:paraId="5A97FC77"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最后有一个碧霞元君和济公菩萨的开示，已经经过秘书处验证了，现在分享给师兄们。济公菩萨开示：“世人贪求名和利，不知名利是把刀，伤人伤己入恶道，人生如梦一场空，钱财乃是一张纸，莫要追求一张纸，童儿来把话传递，觉悟他人是使命。”泰山圣母碧霞元君开示：“我碧霞元君知华夏九州的一些子民在供奉我碧霞元君，你且代我碧霞元君告知这九州华夏的愚痴不识正法的子民，心灵法门乃是正法，不可伤众生之慧命。我知有人在诽谤心灵法门，今日我碧霞元君特此来说法。莫要世眼看正法，愚痴众生不识法，碧霞元君护正法，莫要诽谤毁正法，借此缘分来说法，护持正法护众生，莫要诽谤伤众生。”感恩师父，分享完了。</w:t>
      </w:r>
    </w:p>
    <w:p w14:paraId="619AC4A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心灵法门当然好，爱国爱民，遵纪守法（对）这么好的八个字还不好？（好）好好学佛，弘扬中华传统文化，发扬佛教的精髓，能够好好地改变每个人的性格，变得越来越进步，如理如法。想得通，医院里病人都会少（是的，感恩师父）</w:t>
      </w:r>
    </w:p>
    <w:p w14:paraId="0EC22FAD" w14:textId="13BD560C" w:rsidR="00FB160F" w:rsidRPr="00321D58" w:rsidRDefault="00FB160F" w:rsidP="00FB160F">
      <w:pPr>
        <w:rPr>
          <w:sz w:val="24"/>
          <w:szCs w:val="24"/>
        </w:rPr>
      </w:pPr>
    </w:p>
    <w:p w14:paraId="3A2C3BF3" w14:textId="7389B9A8"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34:15</w:t>
      </w:r>
      <w:r w:rsidR="00300413">
        <w:rPr>
          <w:rFonts w:ascii="Segoe UI Emoji" w:hAnsi="Segoe UI Emoji" w:cs="Segoe UI Emoji"/>
          <w:b/>
          <w:bCs/>
          <w:sz w:val="24"/>
          <w:szCs w:val="24"/>
        </w:rPr>
        <w:t xml:space="preserve">  </w:t>
      </w:r>
      <w:r w:rsidRPr="00321D58">
        <w:rPr>
          <w:rFonts w:hint="eastAsia"/>
          <w:b/>
          <w:bCs/>
          <w:sz w:val="24"/>
          <w:szCs w:val="24"/>
        </w:rPr>
        <w:t>梦到师父提醒自己要看图腾</w:t>
      </w:r>
    </w:p>
    <w:p w14:paraId="22F6F2F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这个周五节目时间到了的时候，我这边还早，很困，醒了又睡过去了，梦见师父给我打电话说要看图腾，我说没有图腾问题。这个梦境是要提醒我坚持打电话吗？</w:t>
      </w:r>
    </w:p>
    <w:p w14:paraId="56BBC03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你有看图腾的事情了。你如果最近做到什么噩梦了，很快这两天会做到什么不好的梦了，就是给你个机会再打电话进来可以看图腾（好的，感恩师父）</w:t>
      </w:r>
    </w:p>
    <w:p w14:paraId="72F4679C" w14:textId="77777777" w:rsidR="00F64E14" w:rsidRPr="00321D58" w:rsidRDefault="00F64E14" w:rsidP="00FB160F">
      <w:pPr>
        <w:rPr>
          <w:sz w:val="24"/>
          <w:szCs w:val="24"/>
        </w:rPr>
      </w:pPr>
    </w:p>
    <w:p w14:paraId="67A3ACFC" w14:textId="718BA7AA" w:rsidR="00F64E14" w:rsidRPr="00321D58" w:rsidRDefault="00FB160F" w:rsidP="00FB160F">
      <w:pPr>
        <w:rPr>
          <w:sz w:val="24"/>
          <w:szCs w:val="24"/>
        </w:rPr>
      </w:pPr>
      <w:r w:rsidRPr="00321D58">
        <w:rPr>
          <w:rFonts w:hint="eastAsia"/>
          <w:b/>
          <w:bCs/>
          <w:sz w:val="24"/>
          <w:szCs w:val="24"/>
        </w:rPr>
        <w:t>3</w:t>
      </w:r>
      <w:r w:rsidRPr="00321D58">
        <w:rPr>
          <w:rFonts w:hint="eastAsia"/>
          <w:b/>
          <w:bCs/>
          <w:sz w:val="24"/>
          <w:szCs w:val="24"/>
        </w:rPr>
        <w:t>．</w:t>
      </w: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35:18</w:t>
      </w:r>
      <w:r w:rsidR="00300413">
        <w:rPr>
          <w:rFonts w:ascii="Segoe UI Emoji" w:hAnsi="Segoe UI Emoji" w:cs="Segoe UI Emoji"/>
          <w:b/>
          <w:bCs/>
          <w:sz w:val="24"/>
          <w:szCs w:val="24"/>
        </w:rPr>
        <w:t xml:space="preserve">  </w:t>
      </w:r>
      <w:r w:rsidRPr="00321D58">
        <w:rPr>
          <w:rFonts w:hint="eastAsia"/>
          <w:b/>
          <w:bCs/>
          <w:sz w:val="24"/>
          <w:szCs w:val="24"/>
        </w:rPr>
        <w:t>几个月无人睡的床搬离后能否马上设佛台</w:t>
      </w:r>
    </w:p>
    <w:p w14:paraId="0A674FD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师父开示过，床的位置要搬离床之后至少三个月才能够设佛台。一位同修准备设立佛台，选定的位置现在是一个睡房，但不是夫妻房，并且已经有四五个月没有人睡了。请问师父，现在他这个床铺移开之后能否马上设佛台？</w:t>
      </w:r>
    </w:p>
    <w:p w14:paraId="030F169D"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可以的，这个没关系的，没有人的气味。因为人有人气味道的。</w:t>
      </w:r>
    </w:p>
    <w:p w14:paraId="0EC22FAE" w14:textId="386E85C8" w:rsidR="00FB160F" w:rsidRPr="00321D58" w:rsidRDefault="00FB160F" w:rsidP="00FB160F">
      <w:pPr>
        <w:rPr>
          <w:sz w:val="24"/>
          <w:szCs w:val="24"/>
        </w:rPr>
      </w:pPr>
    </w:p>
    <w:p w14:paraId="495E0966" w14:textId="31C6542B"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35:52</w:t>
      </w:r>
      <w:r w:rsidR="00300413">
        <w:rPr>
          <w:rFonts w:ascii="Segoe UI Emoji" w:hAnsi="Segoe UI Emoji" w:cs="Segoe UI Emoji"/>
          <w:b/>
          <w:bCs/>
          <w:sz w:val="24"/>
          <w:szCs w:val="24"/>
        </w:rPr>
        <w:t xml:space="preserve">  </w:t>
      </w:r>
      <w:r w:rsidRPr="00321D58">
        <w:rPr>
          <w:rFonts w:hint="eastAsia"/>
          <w:b/>
          <w:bCs/>
          <w:sz w:val="24"/>
          <w:szCs w:val="24"/>
        </w:rPr>
        <w:t>梦到一个孩子以后要继承自己的衣钵</w:t>
      </w:r>
    </w:p>
    <w:p w14:paraId="5DBA2736"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自己抱着别人的小孩，然后说这个孩子以后要继承同修的衣钵。之后同修的妹妹又梦见同修生了一个男孩。现实生活中，最近同修的儿子也总是说想让同修再生一个小孩。请问师父，这是代表有流产的孩子还是说命里还有个男孩？</w:t>
      </w:r>
    </w:p>
    <w:p w14:paraId="2CB2C35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她过去如果有流产，那就说明是她的孩子。一般来讲，是命根当中还应该有个孩子（哦）这些梦我不太好讲，因为如果现在讲给她听了……过去我讲过，我说“你有两个孩子”，她说：“师父，只能生一胎。”结果她生了二胎。你知道为什么吗？考考你，你讲啊（我不知道，对不起，师父）离婚啊，再结婚可以再生一个了（哦）所以不能讲。我看出她命根当中有两个孩子，她说：“哎呀，我已经生了，只有一个。”后来离掉了，跟人家又可以申请再养一个了（她还想问一下，如果命里注定还有一个儿子，要如何化解？）不生就好好念经。继承她的衣钵，肯定这个孩子会到人间的。衣钵是什么？衣钵就是传承。传承就是说妈妈信佛孩子也信佛，奶奶信佛孩子也从小跟着奶奶磕头，就是这样（明白了）</w:t>
      </w:r>
    </w:p>
    <w:p w14:paraId="0EC22FAF" w14:textId="497F1E1B" w:rsidR="00FB160F" w:rsidRPr="00321D58" w:rsidRDefault="00FB160F" w:rsidP="00FB160F">
      <w:pPr>
        <w:rPr>
          <w:sz w:val="24"/>
          <w:szCs w:val="24"/>
        </w:rPr>
      </w:pPr>
    </w:p>
    <w:p w14:paraId="4CE21658" w14:textId="02BAB8F7"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37:53</w:t>
      </w:r>
      <w:r w:rsidR="00300413">
        <w:rPr>
          <w:rFonts w:ascii="Segoe UI Emoji" w:hAnsi="Segoe UI Emoji" w:cs="Segoe UI Emoji"/>
          <w:b/>
          <w:bCs/>
          <w:sz w:val="24"/>
          <w:szCs w:val="24"/>
        </w:rPr>
        <w:t xml:space="preserve">  </w:t>
      </w:r>
      <w:r w:rsidRPr="00321D58">
        <w:rPr>
          <w:rFonts w:hint="eastAsia"/>
          <w:b/>
          <w:bCs/>
          <w:sz w:val="24"/>
          <w:szCs w:val="24"/>
        </w:rPr>
        <w:t>梦到不会写作业，满嘴没牙咬不动梨</w:t>
      </w:r>
    </w:p>
    <w:p w14:paraId="063EF94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在看《白话佛法》的时候困得不行，就睡了一会儿，然后梦到自己去上学，老师布置作业，但是同修不会写。后来有人就给他吃梨，他咬不动，然后人家给他弄成小块，还是咬不动，后来发现满嘴一个牙都没有了。请师父解梦。</w:t>
      </w:r>
    </w:p>
    <w:p w14:paraId="05FE7A5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这个人现在修偏了。满嘴一个牙都没了，就是说明他现在周围根本没人帮他，社会环境很不好，学佛学得走偏了。梨子就是分离，满嘴没有牙就是上人下人都没了。不好啊，这个人脾气肯定不好的（明白了）</w:t>
      </w:r>
    </w:p>
    <w:p w14:paraId="0EC22FB0" w14:textId="38ED6312" w:rsidR="00FB160F" w:rsidRPr="00321D58" w:rsidRDefault="00FB160F" w:rsidP="00FB160F">
      <w:pPr>
        <w:rPr>
          <w:sz w:val="24"/>
          <w:szCs w:val="24"/>
        </w:rPr>
      </w:pPr>
    </w:p>
    <w:p w14:paraId="3CBF4444" w14:textId="433A42B3"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38:44</w:t>
      </w:r>
      <w:r w:rsidR="00300413">
        <w:rPr>
          <w:rFonts w:ascii="Segoe UI Emoji" w:hAnsi="Segoe UI Emoji" w:cs="Segoe UI Emoji"/>
          <w:b/>
          <w:bCs/>
          <w:sz w:val="24"/>
          <w:szCs w:val="24"/>
        </w:rPr>
        <w:t xml:space="preserve">  </w:t>
      </w:r>
      <w:r w:rsidRPr="00321D58">
        <w:rPr>
          <w:rFonts w:hint="eastAsia"/>
          <w:b/>
          <w:bCs/>
          <w:sz w:val="24"/>
          <w:szCs w:val="24"/>
        </w:rPr>
        <w:t>梦见飞到庙里，师父说“供养四大天王就更好了”</w:t>
      </w:r>
    </w:p>
    <w:p w14:paraId="7E93CC3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自己在飞，有人追，他就飞得很高。然后飞到了一座庙里，有很多的菩萨像，同修就跪在观世音菩萨面前念圣号流泪了，然后观世音菩萨像也流着泪。这时候师父不知道从什么地方传来声音说“要是供养四大天王就更好了”。请师父解梦。</w:t>
      </w:r>
    </w:p>
    <w:p w14:paraId="6D02DA1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说明他上辈子跟四大天王肯定也是有缘分的，也做过护法。说明他现在在人间有难，能飞说明他还是很干净（明白）</w:t>
      </w:r>
    </w:p>
    <w:p w14:paraId="0EC22FB1" w14:textId="070F3221" w:rsidR="00FB160F" w:rsidRPr="00321D58" w:rsidRDefault="00FB160F" w:rsidP="00FB160F">
      <w:pPr>
        <w:rPr>
          <w:sz w:val="24"/>
          <w:szCs w:val="24"/>
        </w:rPr>
      </w:pPr>
    </w:p>
    <w:p w14:paraId="480C08C8" w14:textId="4572ADE1"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39:32</w:t>
      </w:r>
      <w:r w:rsidR="00300413">
        <w:rPr>
          <w:rFonts w:ascii="Segoe UI Emoji" w:hAnsi="Segoe UI Emoji" w:cs="Segoe UI Emoji"/>
          <w:b/>
          <w:bCs/>
          <w:sz w:val="24"/>
          <w:szCs w:val="24"/>
        </w:rPr>
        <w:t xml:space="preserve">  </w:t>
      </w:r>
      <w:r w:rsidRPr="00321D58">
        <w:rPr>
          <w:rFonts w:hint="eastAsia"/>
          <w:b/>
          <w:bCs/>
          <w:sz w:val="24"/>
          <w:szCs w:val="24"/>
        </w:rPr>
        <w:t>梦到香炉的烟和灰是小房子的形状</w:t>
      </w:r>
    </w:p>
    <w:p w14:paraId="40B0063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中在上香，香插到香炉里之后烟慢慢地往上飘，再一看发现这个烟的形状跟小房子的形状一样，后来这个烟就成了灰色偏白色的灰，就像我们平时烧完小房子那种白色的灰一样，形状也是小房子的形状。后来他还看到香炉里也有已经烧送了的小房子的灰，形状也是一整张小房子的，意念是刚上完的香，从头卷到底以后形成了这张完整的小房子的灰。请师父解梦。</w:t>
      </w:r>
    </w:p>
    <w:p w14:paraId="7BFF90C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一般来讲，就是提醒你他收到了，还不够。</w:t>
      </w:r>
    </w:p>
    <w:p w14:paraId="68C21DB4" w14:textId="77777777" w:rsidR="00F64E14" w:rsidRPr="00321D58" w:rsidRDefault="00F64E14" w:rsidP="00FB160F">
      <w:pPr>
        <w:rPr>
          <w:sz w:val="24"/>
          <w:szCs w:val="24"/>
        </w:rPr>
      </w:pPr>
    </w:p>
    <w:p w14:paraId="18688A4D" w14:textId="335A48D8"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40:24</w:t>
      </w:r>
      <w:r w:rsidR="00300413">
        <w:rPr>
          <w:rFonts w:ascii="Segoe UI Emoji" w:hAnsi="Segoe UI Emoji" w:cs="Segoe UI Emoji"/>
          <w:b/>
          <w:bCs/>
          <w:sz w:val="24"/>
          <w:szCs w:val="24"/>
        </w:rPr>
        <w:t xml:space="preserve">  </w:t>
      </w:r>
      <w:r w:rsidRPr="00321D58">
        <w:rPr>
          <w:rFonts w:hint="eastAsia"/>
          <w:b/>
          <w:bCs/>
          <w:sz w:val="24"/>
          <w:szCs w:val="24"/>
        </w:rPr>
        <w:t>女人性格冲冲杀杀，有何说法</w:t>
      </w:r>
    </w:p>
    <w:p w14:paraId="5C6EB3B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一个女孩子冲冲杀杀的，是不是说明这个女孩子前世是男的？</w:t>
      </w:r>
    </w:p>
    <w:p w14:paraId="707D7DD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有可能的。冲冲杀杀的女孩子就说明她的性格刚烈，自我意识太强，我执很重。你说说女人冲冲杀杀的像女人吗？一个男人唯唯诺诺的像男人吗？都是属于不正常的。你要是嫁个老公，你说：“你跟邻居去讲啊。”“我不敢。”你碰到这种老公，你只能说：“你不去，我去。”不就是你冲冲杀杀，那个男的就像女人一样了？（明白）乖一点，小丫头，不要冲冲杀杀的。稳扎稳打，不会让自己吃后悔药（好，感恩观世音菩萨，感恩师父）</w:t>
      </w:r>
    </w:p>
    <w:p w14:paraId="0EC22FB2" w14:textId="1DF238E5" w:rsidR="00FB160F" w:rsidRPr="00321D58" w:rsidRDefault="00FB160F" w:rsidP="00FB160F">
      <w:pPr>
        <w:rPr>
          <w:sz w:val="24"/>
          <w:szCs w:val="24"/>
        </w:rPr>
      </w:pPr>
    </w:p>
    <w:p w14:paraId="041ACBC7" w14:textId="5EF5033E"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41:29</w:t>
      </w:r>
      <w:r w:rsidR="00300413">
        <w:rPr>
          <w:rFonts w:ascii="Segoe UI Emoji" w:hAnsi="Segoe UI Emoji" w:cs="Segoe UI Emoji"/>
          <w:b/>
          <w:bCs/>
          <w:sz w:val="24"/>
          <w:szCs w:val="24"/>
        </w:rPr>
        <w:t xml:space="preserve">  </w:t>
      </w:r>
      <w:r w:rsidRPr="00321D58">
        <w:rPr>
          <w:rFonts w:hint="eastAsia"/>
          <w:b/>
          <w:bCs/>
          <w:sz w:val="24"/>
          <w:szCs w:val="24"/>
        </w:rPr>
        <w:t>孩子睡觉习惯张嘴打呼，该怎么办</w:t>
      </w:r>
    </w:p>
    <w:p w14:paraId="4070DDA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小孩腺样体肥大，应该是小孩睡觉打呼。现在很多孩子都得这个病，用什么方法都有，但是没有找到比较好的，治疗的费用时间长了普通家庭有点承担不起。睡觉的时候嘴巴都是张着，时间久了，嘴巴、脸就会张得变形。</w:t>
      </w:r>
    </w:p>
    <w:p w14:paraId="6FBC60BC"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我告诉你，就是坏习惯养成的。第一，开始的时候太累了；第二，肺活量不够，压力太大，孩子睡觉的时候就容易张口；还有，孩子晚上吃了东西睡觉，嘴巴也会张开的。所以第一，不要给孩子晚上吃太多东西。第二，告诉他“你嘴巴张着多难看”，学给他看。先在他边上，孩子睡觉“来，现在嘴巴闭起来，用鼻子呼吸”。教他，每天看住他，时间长了不就改掉了？一个习惯啊（明白了）</w:t>
      </w:r>
    </w:p>
    <w:p w14:paraId="0EC22FB3" w14:textId="44F46B12" w:rsidR="00FB160F" w:rsidRPr="00321D58" w:rsidRDefault="00FB160F" w:rsidP="00FB160F">
      <w:pPr>
        <w:rPr>
          <w:sz w:val="24"/>
          <w:szCs w:val="24"/>
        </w:rPr>
      </w:pPr>
    </w:p>
    <w:p w14:paraId="035BBC90" w14:textId="1078FCE6"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42:43</w:t>
      </w:r>
      <w:r w:rsidR="00300413">
        <w:rPr>
          <w:rFonts w:ascii="Segoe UI Emoji" w:hAnsi="Segoe UI Emoji" w:cs="Segoe UI Emoji"/>
          <w:b/>
          <w:bCs/>
          <w:sz w:val="24"/>
          <w:szCs w:val="24"/>
        </w:rPr>
        <w:t xml:space="preserve">  </w:t>
      </w:r>
      <w:r w:rsidRPr="00321D58">
        <w:rPr>
          <w:rFonts w:hint="eastAsia"/>
          <w:b/>
          <w:bCs/>
          <w:sz w:val="24"/>
          <w:szCs w:val="24"/>
        </w:rPr>
        <w:t>40</w:t>
      </w:r>
      <w:r w:rsidRPr="00321D58">
        <w:rPr>
          <w:rFonts w:hint="eastAsia"/>
          <w:b/>
          <w:bCs/>
          <w:sz w:val="24"/>
          <w:szCs w:val="24"/>
        </w:rPr>
        <w:t>多岁生理期很不舒服，可否求不要来月事</w:t>
      </w:r>
    </w:p>
    <w:p w14:paraId="2FC4897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有个女同修</w:t>
      </w:r>
      <w:r w:rsidRPr="00321D58">
        <w:rPr>
          <w:rFonts w:hint="eastAsia"/>
          <w:sz w:val="24"/>
          <w:szCs w:val="24"/>
        </w:rPr>
        <w:t>40</w:t>
      </w:r>
      <w:r w:rsidRPr="00321D58">
        <w:rPr>
          <w:rFonts w:hint="eastAsia"/>
          <w:sz w:val="24"/>
          <w:szCs w:val="24"/>
        </w:rPr>
        <w:t>多岁以后不想要孩子了，可以请求菩萨让月事不要来吗？因为她每次来月事的时候都感觉很不舒服。</w:t>
      </w:r>
    </w:p>
    <w:p w14:paraId="7C5D9EA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那肯定的。现在是这样的，你不要讲得这么具体。</w:t>
      </w:r>
      <w:r w:rsidRPr="00321D58">
        <w:rPr>
          <w:rFonts w:hint="eastAsia"/>
          <w:sz w:val="24"/>
          <w:szCs w:val="24"/>
        </w:rPr>
        <w:t>40</w:t>
      </w:r>
      <w:r w:rsidRPr="00321D58">
        <w:rPr>
          <w:rFonts w:hint="eastAsia"/>
          <w:sz w:val="24"/>
          <w:szCs w:val="24"/>
        </w:rPr>
        <w:t>多岁还生什么孩子？身体也差不多了，快闭经了。你就告诉她求求菩萨，“我要清修，不想再要孩子。”跟菩萨讲就好了（感恩师父）</w:t>
      </w:r>
    </w:p>
    <w:p w14:paraId="41A1FD6A" w14:textId="77777777" w:rsidR="00F64E14" w:rsidRPr="00321D58" w:rsidRDefault="00F64E14" w:rsidP="00FB160F">
      <w:pPr>
        <w:rPr>
          <w:sz w:val="24"/>
          <w:szCs w:val="24"/>
        </w:rPr>
      </w:pPr>
    </w:p>
    <w:p w14:paraId="1BA1B68D" w14:textId="6F3839C2"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43:32</w:t>
      </w:r>
      <w:r w:rsidR="00300413">
        <w:rPr>
          <w:rFonts w:ascii="Segoe UI Emoji" w:hAnsi="Segoe UI Emoji" w:cs="Segoe UI Emoji"/>
          <w:b/>
          <w:bCs/>
          <w:sz w:val="24"/>
          <w:szCs w:val="24"/>
        </w:rPr>
        <w:t xml:space="preserve">  </w:t>
      </w:r>
      <w:r w:rsidRPr="00321D58">
        <w:rPr>
          <w:rFonts w:hint="eastAsia"/>
          <w:b/>
          <w:bCs/>
          <w:sz w:val="24"/>
          <w:szCs w:val="24"/>
        </w:rPr>
        <w:t>原是天上公主，到人间救人不够努力，师父严厉提醒</w:t>
      </w:r>
    </w:p>
    <w:p w14:paraId="5AF4D20F"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个师兄有段时间工作很累，然后晚上她又做了一个梦，梦见一个半边溜肩的光头的人站在空中对她说：“公主，这段时间你辛苦了。”同修正站着，然后身后就传来师父特别洪亮严厉的声音说：“累什么累！不累！”请问师父，这个梦是什么意思？</w:t>
      </w:r>
    </w:p>
    <w:p w14:paraId="090AABD4"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本来是天上的公主到人间来救人的，不够努力。她碰到天上的护法了，人家看见她叫她公主，因为人家能够看出她的原形，而师父是很严格的，觉得她还不够努力（明白了）</w:t>
      </w:r>
    </w:p>
    <w:p w14:paraId="22D90CE5" w14:textId="77777777" w:rsidR="00F64E14" w:rsidRPr="00321D58" w:rsidRDefault="00F64E14" w:rsidP="00FB160F">
      <w:pPr>
        <w:rPr>
          <w:sz w:val="24"/>
          <w:szCs w:val="24"/>
        </w:rPr>
      </w:pPr>
    </w:p>
    <w:p w14:paraId="0824233D" w14:textId="2B2B0D78" w:rsidR="00F64E14" w:rsidRPr="00321D58" w:rsidRDefault="00FB160F" w:rsidP="00FB160F">
      <w:pPr>
        <w:rPr>
          <w:sz w:val="24"/>
          <w:szCs w:val="24"/>
        </w:rPr>
      </w:pPr>
      <w:r w:rsidRPr="00321D58">
        <w:rPr>
          <w:rFonts w:hint="eastAsia"/>
          <w:b/>
          <w:bCs/>
          <w:sz w:val="24"/>
          <w:szCs w:val="24"/>
        </w:rPr>
        <w:t>4</w:t>
      </w:r>
      <w:r w:rsidRPr="00321D58">
        <w:rPr>
          <w:rFonts w:hint="eastAsia"/>
          <w:b/>
          <w:bCs/>
          <w:sz w:val="24"/>
          <w:szCs w:val="24"/>
        </w:rPr>
        <w:t>．</w:t>
      </w: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44:55</w:t>
      </w:r>
      <w:r w:rsidR="00300413">
        <w:rPr>
          <w:rFonts w:ascii="Segoe UI Emoji" w:hAnsi="Segoe UI Emoji" w:cs="Segoe UI Emoji"/>
          <w:b/>
          <w:bCs/>
          <w:sz w:val="24"/>
          <w:szCs w:val="24"/>
        </w:rPr>
        <w:t xml:space="preserve">  </w:t>
      </w:r>
      <w:r w:rsidRPr="00321D58">
        <w:rPr>
          <w:rFonts w:hint="eastAsia"/>
          <w:b/>
          <w:bCs/>
          <w:sz w:val="24"/>
          <w:szCs w:val="24"/>
        </w:rPr>
        <w:t>离开父母踏入社会后遇挫折，需要有师父给予人生指导</w:t>
      </w:r>
    </w:p>
    <w:p w14:paraId="610C3FA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对不起，师父，弟子今天没有问题了。祈求大慈大悲观世音菩萨保佑师父法体安康，弘法顺利。也同时再向观世音菩萨忏悔弟子曾经犯过的口业和邪淫，请大慈大悲观世音菩萨加持弟子心量大，感恩师父。</w:t>
      </w:r>
    </w:p>
    <w:p w14:paraId="79E97DC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呵呵……跟师父接接气场也开心（对，就是一想到师父，心里就很开心，感恩师父，弟子们都很爱师父）你要乖一点，你要知道一个孩子为什么会这么需要师父，你要记住，因为爸爸妈妈能够抚养我们，但是并不代表能够教育我们，不一样的。很多人离开了父母亲之后，就是没人管的孩子了，单位里被人家挤，婚姻被人家欺，做人被人家压，到了社会上简直像懵懵懂懂那样，根本不知道应该走哪条路了，搞都搞不清楚了。跟爸爸妈妈讲，有很多爸爸妈妈不知道怎么弄的。老师也没有了，到了社会上乱碰乱撞，撞得鼻青眼肿，所以非常需要一个师父帮你们人生有个指导。就是这样（感恩师父。弟子有时候想不通的时候，一看师父的法会视频，看到师父的眼神，弟子就很感动……）很开心（对，有时候想到师父又很开心。感恩师父，您要保重好身体）好啊，乖一点（弟子们都爱您，感恩师父）再见。</w:t>
      </w:r>
    </w:p>
    <w:p w14:paraId="2DCD330C" w14:textId="77777777" w:rsidR="00F64E14" w:rsidRPr="00321D58" w:rsidRDefault="00F64E14" w:rsidP="00FB160F">
      <w:pPr>
        <w:rPr>
          <w:sz w:val="24"/>
          <w:szCs w:val="24"/>
        </w:rPr>
      </w:pPr>
    </w:p>
    <w:p w14:paraId="1925E4DF" w14:textId="6C8E5F57" w:rsidR="00F64E14" w:rsidRPr="00321D58" w:rsidRDefault="00FB160F" w:rsidP="00FB160F">
      <w:pPr>
        <w:rPr>
          <w:sz w:val="24"/>
          <w:szCs w:val="24"/>
        </w:rPr>
      </w:pPr>
      <w:r w:rsidRPr="00321D58">
        <w:rPr>
          <w:rFonts w:hint="eastAsia"/>
          <w:b/>
          <w:bCs/>
          <w:sz w:val="24"/>
          <w:szCs w:val="24"/>
        </w:rPr>
        <w:t>5</w:t>
      </w:r>
      <w:r w:rsidRPr="00321D58">
        <w:rPr>
          <w:rFonts w:hint="eastAsia"/>
          <w:b/>
          <w:bCs/>
          <w:sz w:val="24"/>
          <w:szCs w:val="24"/>
        </w:rPr>
        <w:t>．</w:t>
      </w: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47:34</w:t>
      </w:r>
      <w:r w:rsidR="00300413">
        <w:rPr>
          <w:rFonts w:ascii="Segoe UI Emoji" w:hAnsi="Segoe UI Emoji" w:cs="Segoe UI Emoji"/>
          <w:b/>
          <w:bCs/>
          <w:sz w:val="24"/>
          <w:szCs w:val="24"/>
        </w:rPr>
        <w:t xml:space="preserve">  </w:t>
      </w:r>
      <w:r w:rsidRPr="00321D58">
        <w:rPr>
          <w:rFonts w:hint="eastAsia"/>
          <w:b/>
          <w:bCs/>
          <w:sz w:val="24"/>
          <w:szCs w:val="24"/>
        </w:rPr>
        <w:t>修心要脚踏实地，不要华而不实，不要把面子放在身上</w:t>
      </w:r>
    </w:p>
    <w:p w14:paraId="2AACF17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台长您好。我没有听到台长的声音感觉好像少了什么。</w:t>
      </w:r>
    </w:p>
    <w:p w14:paraId="6956CB0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又来捣乱了，呵呵。弄个声音加持加持。你自己要把你的鼻子稍微搞搞好，以后声音会好一点（我穿心莲吃太多了，怕伤风）对啊，整天伤风（台长，用师子吼帮我开示两句）好。你脚踏实地地修心比较好，不要华而不实，就是虚的。修心，“来来来，大家来学《白话佛法》，这句很好……”这就不实在。虚心地学，每一句要学到心里去。比方说师父讲了，叫你们应该怎么样做人，比方说师父说：“这个世界没有一件事情的本性是实在的，都是虚幻的。”那么你就要说：“这个世界上没有一件事情是实在的，因为都是空的。我今天在人家面前要个面子，等人家走掉之后，就是个空的。所以我们要学这句话，就是不要把面子放在身上，面子会增加自己的我执。”这样的话你就学进去了（明白）你很明白就好了（好，感恩台长）乖一点，你不是坏人，但是脑子有点糊涂。</w:t>
      </w:r>
    </w:p>
    <w:p w14:paraId="59994C80" w14:textId="77777777" w:rsidR="00F64E14" w:rsidRPr="00321D58" w:rsidRDefault="00F64E14" w:rsidP="00FB160F">
      <w:pPr>
        <w:rPr>
          <w:sz w:val="24"/>
          <w:szCs w:val="24"/>
        </w:rPr>
      </w:pPr>
    </w:p>
    <w:p w14:paraId="73A73548" w14:textId="21E73C52"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49:32</w:t>
      </w:r>
      <w:r w:rsidR="00300413">
        <w:rPr>
          <w:rFonts w:ascii="Segoe UI Emoji" w:hAnsi="Segoe UI Emoji" w:cs="Segoe UI Emoji"/>
          <w:b/>
          <w:bCs/>
          <w:sz w:val="24"/>
          <w:szCs w:val="24"/>
        </w:rPr>
        <w:t xml:space="preserve">  </w:t>
      </w:r>
      <w:r w:rsidRPr="00321D58">
        <w:rPr>
          <w:rFonts w:hint="eastAsia"/>
          <w:b/>
          <w:bCs/>
          <w:sz w:val="24"/>
          <w:szCs w:val="24"/>
        </w:rPr>
        <w:t>要有智慧，真修实修</w:t>
      </w:r>
    </w:p>
    <w:p w14:paraId="42AC6235"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我们不管做什么事情要用智慧，一个人要是没有智慧，什么都学不到的，你学什么？像真的一样，天天说“哎呀，我学佛”。在这个世界上，很多人一辈子说“我学佛的”，学了怎么样？学不好啊！所以希望你们要真心修。</w:t>
      </w:r>
    </w:p>
    <w:p w14:paraId="40D83965" w14:textId="77777777" w:rsidR="00F64E14" w:rsidRPr="00321D58" w:rsidRDefault="00F64E14" w:rsidP="00FB160F">
      <w:pPr>
        <w:rPr>
          <w:sz w:val="24"/>
          <w:szCs w:val="24"/>
        </w:rPr>
      </w:pPr>
    </w:p>
    <w:p w14:paraId="2E094607" w14:textId="50024E00" w:rsidR="00F64E14" w:rsidRPr="00321D58" w:rsidRDefault="00FB160F" w:rsidP="00FB160F">
      <w:pPr>
        <w:rPr>
          <w:sz w:val="24"/>
          <w:szCs w:val="24"/>
        </w:rPr>
      </w:pPr>
      <w:r w:rsidRPr="00321D58">
        <w:rPr>
          <w:rFonts w:hint="eastAsia"/>
          <w:b/>
          <w:bCs/>
          <w:sz w:val="24"/>
          <w:szCs w:val="24"/>
        </w:rPr>
        <w:t>6</w:t>
      </w:r>
      <w:r w:rsidRPr="00321D58">
        <w:rPr>
          <w:rFonts w:hint="eastAsia"/>
          <w:b/>
          <w:bCs/>
          <w:sz w:val="24"/>
          <w:szCs w:val="24"/>
        </w:rPr>
        <w:t>．</w:t>
      </w: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50:19</w:t>
      </w:r>
      <w:r w:rsidR="00300413">
        <w:rPr>
          <w:rFonts w:ascii="Segoe UI Emoji" w:hAnsi="Segoe UI Emoji" w:cs="Segoe UI Emoji"/>
          <w:b/>
          <w:bCs/>
          <w:sz w:val="24"/>
          <w:szCs w:val="24"/>
        </w:rPr>
        <w:t xml:space="preserve">  </w:t>
      </w:r>
      <w:r w:rsidRPr="00321D58">
        <w:rPr>
          <w:rFonts w:hint="eastAsia"/>
          <w:b/>
          <w:bCs/>
          <w:sz w:val="24"/>
          <w:szCs w:val="24"/>
        </w:rPr>
        <w:t>可否为了师父而许愿改毛病</w:t>
      </w:r>
    </w:p>
    <w:p w14:paraId="36DA89E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师父，您好多了吗？我们都很心疼您。</w:t>
      </w:r>
    </w:p>
    <w:p w14:paraId="4E362A3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好一点了，师父不是活得很好吗？心疼也没办法，就是累，太累了，有些孩子听话，师父还累得好一点；有些孩子过去对他们怎么讲、怎么教育，就是不改，更累（师父，现在我们这样做可不可以？我们说“为了师父，我们可以改掉一切毛病，不能让师父再背业了”，这样如理如法吗？）这个如理如法。因为师父叫你们学好的，你们为了师父身体好，不要再让师父生气，改毛病，那是个好事情，师父有功德了（那好，那我就可以这么做了。我一直这么想，我怕做得不对，师父再背业）是啊，为了师父改也是好事，说明师父对你们教育有用（好。那我就呼吁身边的人，告诉他可以怎么做）你就先自己，自己小范围的随缘，有些人改不了的（好。师父，您一定要为了我们早点休息，不要这么劳累）现在已经很早了，现在基本上</w:t>
      </w:r>
      <w:r w:rsidRPr="00321D58">
        <w:rPr>
          <w:rFonts w:hint="eastAsia"/>
          <w:sz w:val="24"/>
          <w:szCs w:val="24"/>
        </w:rPr>
        <w:t>1</w:t>
      </w:r>
      <w:r w:rsidRPr="00321D58">
        <w:rPr>
          <w:rFonts w:hint="eastAsia"/>
          <w:sz w:val="24"/>
          <w:szCs w:val="24"/>
        </w:rPr>
        <w:t>点钟之前必睡了，过去</w:t>
      </w:r>
      <w:r w:rsidRPr="00321D58">
        <w:rPr>
          <w:rFonts w:hint="eastAsia"/>
          <w:sz w:val="24"/>
          <w:szCs w:val="24"/>
        </w:rPr>
        <w:t>3</w:t>
      </w:r>
      <w:r w:rsidRPr="00321D58">
        <w:rPr>
          <w:rFonts w:hint="eastAsia"/>
          <w:sz w:val="24"/>
          <w:szCs w:val="24"/>
        </w:rPr>
        <w:t>点钟、</w:t>
      </w:r>
      <w:r w:rsidRPr="00321D58">
        <w:rPr>
          <w:rFonts w:hint="eastAsia"/>
          <w:sz w:val="24"/>
          <w:szCs w:val="24"/>
        </w:rPr>
        <w:t>4</w:t>
      </w:r>
      <w:r w:rsidRPr="00321D58">
        <w:rPr>
          <w:rFonts w:hint="eastAsia"/>
          <w:sz w:val="24"/>
          <w:szCs w:val="24"/>
        </w:rPr>
        <w:t>点钟（师父，您再早一点，</w:t>
      </w:r>
      <w:r w:rsidRPr="00321D58">
        <w:rPr>
          <w:rFonts w:hint="eastAsia"/>
          <w:sz w:val="24"/>
          <w:szCs w:val="24"/>
        </w:rPr>
        <w:t>12</w:t>
      </w:r>
      <w:r w:rsidRPr="00321D58">
        <w:rPr>
          <w:rFonts w:hint="eastAsia"/>
          <w:sz w:val="24"/>
          <w:szCs w:val="24"/>
        </w:rPr>
        <w:t>点之前吧）哈哈，夏令时</w:t>
      </w:r>
      <w:r w:rsidRPr="00321D58">
        <w:rPr>
          <w:rFonts w:hint="eastAsia"/>
          <w:sz w:val="24"/>
          <w:szCs w:val="24"/>
        </w:rPr>
        <w:t>12</w:t>
      </w:r>
      <w:r w:rsidRPr="00321D58">
        <w:rPr>
          <w:rFonts w:hint="eastAsia"/>
          <w:sz w:val="24"/>
          <w:szCs w:val="24"/>
        </w:rPr>
        <w:t>点钟差不多。好，听你们的话，早点睡（听说您病了，我非常痛苦、非常难过。您太辛苦了）你们这种感情，师父完全能够理解，因为一个孩子不一定别人能够了解他的，师父是最了解孩子的，很多父母亲都不一定了解孩子，我很了解你们这些孩子。到人间来吃了这么多的苦，在社会上碰了这么多的难，你想想看多不容易，做一个人多难。有的时候没人帮忙的，在单位里被人家欺负，在社会上被人家挤压，有谁帮你？（是的）师父了解你们，教你们念经，能够化解冤结（对）</w:t>
      </w:r>
    </w:p>
    <w:p w14:paraId="4E6CA319" w14:textId="77777777" w:rsidR="00F64E14" w:rsidRPr="00321D58" w:rsidRDefault="00F64E14" w:rsidP="00FB160F">
      <w:pPr>
        <w:rPr>
          <w:sz w:val="24"/>
          <w:szCs w:val="24"/>
        </w:rPr>
      </w:pPr>
    </w:p>
    <w:p w14:paraId="4DDD0636" w14:textId="1F418B60"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53:26</w:t>
      </w:r>
      <w:r w:rsidR="00300413">
        <w:rPr>
          <w:rFonts w:ascii="Segoe UI Emoji" w:hAnsi="Segoe UI Emoji" w:cs="Segoe UI Emoji"/>
          <w:b/>
          <w:bCs/>
          <w:sz w:val="24"/>
          <w:szCs w:val="24"/>
        </w:rPr>
        <w:t xml:space="preserve">  </w:t>
      </w:r>
      <w:r w:rsidRPr="00321D58">
        <w:rPr>
          <w:rFonts w:hint="eastAsia"/>
          <w:b/>
          <w:bCs/>
          <w:sz w:val="24"/>
          <w:szCs w:val="24"/>
        </w:rPr>
        <w:t>梦见师父用红纱巾盖住同修身体</w:t>
      </w:r>
    </w:p>
    <w:p w14:paraId="5ABEF76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一个同修梦到我，他在旁边很远跪着双手合十，然后我就不停地问师父。他心里想：师父这么难受，你怎么还问？不一会儿，师父就用一个红颜色的过去那种薄薄的纱巾把我整个身体盖住了。我不知道这个梦是什么意思。</w:t>
      </w:r>
    </w:p>
    <w:p w14:paraId="3B8FBC1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就是给你加持，红颜色就是能量（感恩师父。我做得不好，我忏悔。我一定为了师父不给我们背业好好地改，什么毛病我都要改掉）是。有些人在师父身边真的不用心，吃苦头，没有办法。他自己业障他自己背（真的感恩您。师父您救了我多少次了，一直在庇佑我，我一定要好好做，好好弘法）乖一点了，不要用完，慢慢用，到时候全用完了，不好好改就用完了（知道了。师父去年八月份打电话告诉我“你要好好修心”，从那时候菩萨安排、师父教导，遇到了好师兄，带着我好好修，我真的明白了很多。师父，我自己的业障自己背，您一定要为了我们好好休息，保护好您的身体）知道了，乖一点，再见。</w:t>
      </w:r>
    </w:p>
    <w:p w14:paraId="05B15101" w14:textId="77777777" w:rsidR="00F64E14" w:rsidRPr="00321D58" w:rsidRDefault="00F64E14" w:rsidP="00FB160F">
      <w:pPr>
        <w:rPr>
          <w:sz w:val="24"/>
          <w:szCs w:val="24"/>
        </w:rPr>
      </w:pPr>
    </w:p>
    <w:p w14:paraId="299D1A8D" w14:textId="130FE897"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55:16</w:t>
      </w:r>
      <w:r w:rsidR="00300413">
        <w:rPr>
          <w:rFonts w:ascii="Segoe UI Emoji" w:hAnsi="Segoe UI Emoji" w:cs="Segoe UI Emoji"/>
          <w:b/>
          <w:bCs/>
          <w:sz w:val="24"/>
          <w:szCs w:val="24"/>
        </w:rPr>
        <w:t xml:space="preserve">  </w:t>
      </w:r>
      <w:r w:rsidRPr="00321D58">
        <w:rPr>
          <w:rFonts w:hint="eastAsia"/>
          <w:b/>
          <w:bCs/>
          <w:sz w:val="24"/>
          <w:szCs w:val="24"/>
        </w:rPr>
        <w:t>付出真情才能换来别人的真心</w:t>
      </w:r>
    </w:p>
    <w:p w14:paraId="0E8B63A1"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人间怎么会没有情谊？你自己不花真情对人家好，人家会真心对你好的？很多人说“你看我，没人对我好”。我告诉你，没人对你好，你这个人不怎么样。</w:t>
      </w:r>
    </w:p>
    <w:p w14:paraId="1EC57EE8" w14:textId="77777777" w:rsidR="00F64E14" w:rsidRPr="00321D58" w:rsidRDefault="00F64E14" w:rsidP="00FB160F">
      <w:pPr>
        <w:rPr>
          <w:sz w:val="24"/>
          <w:szCs w:val="24"/>
        </w:rPr>
      </w:pPr>
    </w:p>
    <w:p w14:paraId="0169FEAB" w14:textId="083BA1F2" w:rsidR="00F64E14" w:rsidRPr="00321D58" w:rsidRDefault="00FB160F" w:rsidP="00FB160F">
      <w:pPr>
        <w:rPr>
          <w:sz w:val="24"/>
          <w:szCs w:val="24"/>
        </w:rPr>
      </w:pPr>
      <w:r w:rsidRPr="00321D58">
        <w:rPr>
          <w:rFonts w:hint="eastAsia"/>
          <w:b/>
          <w:bCs/>
          <w:sz w:val="24"/>
          <w:szCs w:val="24"/>
        </w:rPr>
        <w:t>7</w:t>
      </w:r>
      <w:r w:rsidRPr="00321D58">
        <w:rPr>
          <w:rFonts w:hint="eastAsia"/>
          <w:b/>
          <w:bCs/>
          <w:sz w:val="24"/>
          <w:szCs w:val="24"/>
        </w:rPr>
        <w:t>．</w:t>
      </w: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55:48</w:t>
      </w:r>
      <w:r w:rsidR="00300413">
        <w:rPr>
          <w:rFonts w:ascii="Segoe UI Emoji" w:hAnsi="Segoe UI Emoji" w:cs="Segoe UI Emoji"/>
          <w:b/>
          <w:bCs/>
          <w:sz w:val="24"/>
          <w:szCs w:val="24"/>
        </w:rPr>
        <w:t xml:space="preserve">  </w:t>
      </w:r>
      <w:r w:rsidRPr="00321D58">
        <w:rPr>
          <w:rFonts w:hint="eastAsia"/>
          <w:b/>
          <w:bCs/>
          <w:sz w:val="24"/>
          <w:szCs w:val="24"/>
        </w:rPr>
        <w:t>梦中教育别人会否背业；不伤自己、不背业最好的方法是放下</w:t>
      </w:r>
    </w:p>
    <w:p w14:paraId="06E1171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师父，您好。请问师父，同修是做教育工作的，经常在梦里教育别人，这是同修替别人背业了吗？</w:t>
      </w:r>
    </w:p>
    <w:p w14:paraId="283AAB5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说明已经到了他八识田中了，就是说他白天教育，晚上也教育，说明这个人教育已经到了他的内心，好事情（会替别人背业吗？）肯定背的，教育人怎么不背业？爸爸妈妈教育孩子都要背业的，老师更要背业了。老师对学生生气的时候，不就替学生背？（梦里被教育的人能感应到吗？或者对他有帮助吗？）如果他在生他闷气，对方这种人不修心的，他有什么感应？你白气了，气什么？有什么好气的？放下。记住了，教育不好的人，不伤自己最好的方法，不要背业的最好方法——放下。不要气，气出病来无人替。很多人没智慧，一辈子生人家气，气到最后自己气死了，人家还活得蛮好的（对）</w:t>
      </w:r>
    </w:p>
    <w:p w14:paraId="47C5B2BB" w14:textId="77777777" w:rsidR="00F64E14" w:rsidRPr="00321D58" w:rsidRDefault="00F64E14" w:rsidP="00FB160F">
      <w:pPr>
        <w:rPr>
          <w:sz w:val="24"/>
          <w:szCs w:val="24"/>
        </w:rPr>
      </w:pPr>
    </w:p>
    <w:p w14:paraId="2721FE35" w14:textId="5BA895B8"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57:33</w:t>
      </w:r>
      <w:r w:rsidR="00300413">
        <w:rPr>
          <w:rFonts w:ascii="Segoe UI Emoji" w:hAnsi="Segoe UI Emoji" w:cs="Segoe UI Emoji"/>
          <w:b/>
          <w:bCs/>
          <w:sz w:val="24"/>
          <w:szCs w:val="24"/>
        </w:rPr>
        <w:t xml:space="preserve">  </w:t>
      </w:r>
      <w:r w:rsidRPr="00321D58">
        <w:rPr>
          <w:rFonts w:hint="eastAsia"/>
          <w:b/>
          <w:bCs/>
          <w:sz w:val="24"/>
          <w:szCs w:val="24"/>
        </w:rPr>
        <w:t>梦见师父告知号码</w:t>
      </w:r>
    </w:p>
    <w:p w14:paraId="5825435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同修梦见师父对他说：“你是</w:t>
      </w:r>
      <w:r w:rsidRPr="00321D58">
        <w:rPr>
          <w:rFonts w:hint="eastAsia"/>
          <w:sz w:val="24"/>
          <w:szCs w:val="24"/>
        </w:rPr>
        <w:t>733</w:t>
      </w:r>
      <w:r w:rsidRPr="00321D58">
        <w:rPr>
          <w:rFonts w:hint="eastAsia"/>
          <w:sz w:val="24"/>
          <w:szCs w:val="24"/>
        </w:rPr>
        <w:t>号。”请师父慈悲解梦。</w:t>
      </w:r>
    </w:p>
    <w:p w14:paraId="1F9FCC2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说明他在天上有品位了。</w:t>
      </w:r>
    </w:p>
    <w:p w14:paraId="15F28C09" w14:textId="77777777" w:rsidR="00F64E14" w:rsidRPr="00321D58" w:rsidRDefault="00F64E14" w:rsidP="00FB160F">
      <w:pPr>
        <w:rPr>
          <w:sz w:val="24"/>
          <w:szCs w:val="24"/>
        </w:rPr>
      </w:pPr>
    </w:p>
    <w:p w14:paraId="49305285" w14:textId="2206817F"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57:49</w:t>
      </w:r>
      <w:r w:rsidR="00300413">
        <w:rPr>
          <w:rFonts w:ascii="Segoe UI Emoji" w:hAnsi="Segoe UI Emoji" w:cs="Segoe UI Emoji"/>
          <w:b/>
          <w:bCs/>
          <w:sz w:val="24"/>
          <w:szCs w:val="24"/>
        </w:rPr>
        <w:t xml:space="preserve">  </w:t>
      </w:r>
      <w:r w:rsidRPr="00321D58">
        <w:rPr>
          <w:rFonts w:hint="eastAsia"/>
          <w:b/>
          <w:bCs/>
          <w:sz w:val="24"/>
          <w:szCs w:val="24"/>
        </w:rPr>
        <w:t>换下来的供花可否直接扔垃圾桶</w:t>
      </w:r>
    </w:p>
    <w:p w14:paraId="25035BC2"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请问佛台上换下来的花是不是不能直接扔垃圾桶？最好能用袋子包一下？</w:t>
      </w:r>
    </w:p>
    <w:p w14:paraId="1D0593F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最好包一下。因为现在好像有两种垃圾，干净一点的垃圾桶应该还是可以的，因为没用了。包一下更好一点，垃圾包一下也好。</w:t>
      </w:r>
    </w:p>
    <w:p w14:paraId="5E6F8128" w14:textId="77777777" w:rsidR="00F64E14" w:rsidRPr="00321D58" w:rsidRDefault="00F64E14" w:rsidP="00FB160F">
      <w:pPr>
        <w:rPr>
          <w:sz w:val="24"/>
          <w:szCs w:val="24"/>
        </w:rPr>
      </w:pPr>
    </w:p>
    <w:p w14:paraId="77422759" w14:textId="4664201B"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58:24</w:t>
      </w:r>
      <w:r w:rsidR="00300413">
        <w:rPr>
          <w:rFonts w:ascii="Segoe UI Emoji" w:hAnsi="Segoe UI Emoji" w:cs="Segoe UI Emoji"/>
          <w:b/>
          <w:bCs/>
          <w:sz w:val="24"/>
          <w:szCs w:val="24"/>
        </w:rPr>
        <w:t xml:space="preserve">  </w:t>
      </w:r>
      <w:r w:rsidRPr="00321D58">
        <w:rPr>
          <w:rFonts w:hint="eastAsia"/>
          <w:b/>
          <w:bCs/>
          <w:sz w:val="24"/>
          <w:szCs w:val="24"/>
        </w:rPr>
        <w:t>所求事情不要到处讲；请师父叫自己的新名字可得到加持</w:t>
      </w:r>
    </w:p>
    <w:p w14:paraId="6EA83CB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晚香问菩萨自己的新名字好不好，升文有没有成功。当天晚上就梦到自己有一个水池，里面的水可以用，也可以喝的。他用着用着，后来就发现自己池子里的水只有一点点了，他又发现不应该只管用而不看里面的水还剩多少。同时他发现师父有很多的水，不仅可以喝，也可以有其他用处。后来负责观音堂的同修就对他说：“所求的事情要放在心里，不能到处说。”请师父慈悲解梦。</w:t>
      </w:r>
    </w:p>
    <w:p w14:paraId="5AE12B9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走气、漏气。求的事情到处去讲，你不漏气？很多人签证出不来，到处去讲，讲到后来他签证就没了；有些人闷声不讲，天天在家里念经，人家就签下来了（跟他新名字有没有关系？他晚香是问自己的新名字好不好、升文有没有成功）有关系的。要师父加持一下就好，新名字师父加持一下。教你们一个方法，你们改了新名字的人，跟师父打通电话，可以用自己的名字跟师父讲的，“师父，我某某某……”讲一下，你就加持了；或者让师父叫一叫你的名字就可以了，你说“师父，您叫一叫我的名字吧”。我叫一下，我相信比你们厉害（对）不知道你们要叫几个月呢（是的。请师父叫一下我的新名字好吗？这新名字也是师父帮起的，师父请叫我一下，刘媛伊）刘媛伊，乖一点（感恩师父。师父也加持我，这个名字升文已经成功了）你这个孩子记住了，你到人间来一辈子就是来忍耐的。现在这个名字给你选好了之后，你会稍微有点发出来的，否则的话，你一直闷在心里的（对的）这孩子会很可怜的，闷在心里的，什么都发不出来的。现在会好起来的，刘媛伊（感恩师父，太感恩了！）</w:t>
      </w:r>
    </w:p>
    <w:p w14:paraId="5E8F9C7A" w14:textId="77777777" w:rsidR="00F64E14" w:rsidRPr="00321D58" w:rsidRDefault="00F64E14" w:rsidP="00FB160F">
      <w:pPr>
        <w:rPr>
          <w:sz w:val="24"/>
          <w:szCs w:val="24"/>
        </w:rPr>
      </w:pPr>
    </w:p>
    <w:p w14:paraId="3F36173A" w14:textId="7DC9E9DA"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01:01:33</w:t>
      </w:r>
      <w:r w:rsidR="00300413">
        <w:rPr>
          <w:rFonts w:ascii="Segoe UI Emoji" w:hAnsi="Segoe UI Emoji" w:cs="Segoe UI Emoji"/>
          <w:b/>
          <w:bCs/>
          <w:sz w:val="24"/>
          <w:szCs w:val="24"/>
        </w:rPr>
        <w:t xml:space="preserve">  </w:t>
      </w:r>
      <w:r w:rsidRPr="00321D58">
        <w:rPr>
          <w:rFonts w:hint="eastAsia"/>
          <w:b/>
          <w:bCs/>
          <w:sz w:val="24"/>
          <w:szCs w:val="24"/>
        </w:rPr>
        <w:t>师父图腾中看到的前世是哪一世</w:t>
      </w:r>
    </w:p>
    <w:p w14:paraId="5F75FBDB"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师父平时看图腾，有些同修是阿修罗下来的，有些是天上下来的，有些是前世在皇宫里，等等。师父一般看到的是同修最近的一个前世，还是……</w:t>
      </w:r>
    </w:p>
    <w:p w14:paraId="17D20C8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都可以看。哪个前世在他的意识当中最强，我就能看到哪一个意识。比方说，这个人三世都是一般人，但是有一世他曾经在皇宫里做过宰相，我就看到他是宰相的一世——最高级的一世。</w:t>
      </w:r>
    </w:p>
    <w:p w14:paraId="15943216" w14:textId="77777777" w:rsidR="00F64E14" w:rsidRPr="00321D58" w:rsidRDefault="00F64E14" w:rsidP="00FB160F">
      <w:pPr>
        <w:rPr>
          <w:sz w:val="24"/>
          <w:szCs w:val="24"/>
        </w:rPr>
      </w:pPr>
    </w:p>
    <w:p w14:paraId="76C60101" w14:textId="39BA5A78"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01:02:13</w:t>
      </w:r>
      <w:r w:rsidR="00300413">
        <w:rPr>
          <w:rFonts w:ascii="Segoe UI Emoji" w:hAnsi="Segoe UI Emoji" w:cs="Segoe UI Emoji"/>
          <w:b/>
          <w:bCs/>
          <w:sz w:val="24"/>
          <w:szCs w:val="24"/>
        </w:rPr>
        <w:t xml:space="preserve">  </w:t>
      </w:r>
      <w:r w:rsidRPr="00321D58">
        <w:rPr>
          <w:rFonts w:hint="eastAsia"/>
          <w:b/>
          <w:bCs/>
          <w:sz w:val="24"/>
          <w:szCs w:val="24"/>
        </w:rPr>
        <w:t>梦到狗给同修按摩小腿</w:t>
      </w:r>
    </w:p>
    <w:p w14:paraId="131A13E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有一个梦，一条大狗很卖力地给同修按摩小腿。请师父慈悲解梦。</w:t>
      </w:r>
    </w:p>
    <w:p w14:paraId="752D17A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他的朋友在帮他忙。狗在梦中就代表朋友。他的朋友在安慰他，很好。</w:t>
      </w:r>
    </w:p>
    <w:p w14:paraId="0E1F7263" w14:textId="77777777" w:rsidR="00F64E14" w:rsidRPr="00321D58" w:rsidRDefault="00F64E14" w:rsidP="00FB160F">
      <w:pPr>
        <w:rPr>
          <w:sz w:val="24"/>
          <w:szCs w:val="24"/>
        </w:rPr>
      </w:pPr>
    </w:p>
    <w:p w14:paraId="6937863A" w14:textId="12A40B00"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01:02:40</w:t>
      </w:r>
      <w:r w:rsidR="00300413">
        <w:rPr>
          <w:rFonts w:ascii="Segoe UI Emoji" w:hAnsi="Segoe UI Emoji" w:cs="Segoe UI Emoji"/>
          <w:b/>
          <w:bCs/>
          <w:sz w:val="24"/>
          <w:szCs w:val="24"/>
        </w:rPr>
        <w:t xml:space="preserve">  </w:t>
      </w:r>
      <w:r w:rsidRPr="00321D58">
        <w:rPr>
          <w:rFonts w:hint="eastAsia"/>
          <w:b/>
          <w:bCs/>
          <w:sz w:val="24"/>
          <w:szCs w:val="24"/>
        </w:rPr>
        <w:t>梦中说自己修得不好，飞不高</w:t>
      </w:r>
    </w:p>
    <w:p w14:paraId="39F96953"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一开门发现有三个人在门外等着他，要带他去见一个人，他就跟着其中一个人去了。他是踩着这个光头人的头，有个木板扶着他，他就整个人站在他的头上。光头的人说这个同修修得还不好，所以飞不高。他是要带他去见谁呢？</w:t>
      </w:r>
    </w:p>
    <w:p w14:paraId="31BF016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肯定的，他过去天上下来的，飞不高。那个不叫“光头”，以后要叫人家“剃度”的，天上的很多护法过去在人间都是剃度的法师。“光头”呢，你懂不懂礼貌？（对不起，师父）</w:t>
      </w:r>
    </w:p>
    <w:p w14:paraId="60EEF7C2" w14:textId="77777777" w:rsidR="00F64E14" w:rsidRPr="00321D58" w:rsidRDefault="00F64E14" w:rsidP="00FB160F">
      <w:pPr>
        <w:rPr>
          <w:sz w:val="24"/>
          <w:szCs w:val="24"/>
        </w:rPr>
      </w:pPr>
    </w:p>
    <w:p w14:paraId="054229FD" w14:textId="26F048DF"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01:03:33</w:t>
      </w:r>
      <w:r w:rsidR="00300413">
        <w:rPr>
          <w:rFonts w:ascii="Segoe UI Emoji" w:hAnsi="Segoe UI Emoji" w:cs="Segoe UI Emoji"/>
          <w:b/>
          <w:bCs/>
          <w:sz w:val="24"/>
          <w:szCs w:val="24"/>
        </w:rPr>
        <w:t xml:space="preserve">  </w:t>
      </w:r>
      <w:r w:rsidRPr="00321D58">
        <w:rPr>
          <w:rFonts w:hint="eastAsia"/>
          <w:b/>
          <w:bCs/>
          <w:sz w:val="24"/>
          <w:szCs w:val="24"/>
        </w:rPr>
        <w:t>南北半球要按当地季节和时间为准</w:t>
      </w:r>
    </w:p>
    <w:p w14:paraId="0DD35AD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我们南北半球当季的水果和养生，它是按当地的季节来算吗？</w:t>
      </w:r>
    </w:p>
    <w:p w14:paraId="4C1A07F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当然了。你在澳洲过年，时间跟其他国家不一样，跟自己的祖国也不一样的。过年，你当然在这里到了</w:t>
      </w:r>
      <w:r w:rsidRPr="00321D58">
        <w:rPr>
          <w:rFonts w:hint="eastAsia"/>
          <w:sz w:val="24"/>
          <w:szCs w:val="24"/>
        </w:rPr>
        <w:t>12</w:t>
      </w:r>
      <w:r w:rsidRPr="00321D58">
        <w:rPr>
          <w:rFonts w:hint="eastAsia"/>
          <w:sz w:val="24"/>
          <w:szCs w:val="24"/>
        </w:rPr>
        <w:t>点钟，“</w:t>
      </w:r>
      <w:r w:rsidRPr="00321D58">
        <w:rPr>
          <w:rFonts w:hint="eastAsia"/>
          <w:sz w:val="24"/>
          <w:szCs w:val="24"/>
        </w:rPr>
        <w:t>Happy</w:t>
      </w:r>
      <w:r w:rsidR="00F64E14" w:rsidRPr="00321D58">
        <w:rPr>
          <w:rFonts w:hint="eastAsia"/>
          <w:sz w:val="24"/>
          <w:szCs w:val="24"/>
        </w:rPr>
        <w:t xml:space="preserve"> </w:t>
      </w:r>
      <w:r w:rsidRPr="00321D58">
        <w:rPr>
          <w:rFonts w:hint="eastAsia"/>
          <w:sz w:val="24"/>
          <w:szCs w:val="24"/>
        </w:rPr>
        <w:t>new</w:t>
      </w:r>
      <w:r w:rsidR="00F64E14" w:rsidRPr="00321D58">
        <w:rPr>
          <w:rFonts w:hint="eastAsia"/>
          <w:sz w:val="24"/>
          <w:szCs w:val="24"/>
        </w:rPr>
        <w:t xml:space="preserve"> </w:t>
      </w:r>
      <w:r w:rsidRPr="00321D58">
        <w:rPr>
          <w:rFonts w:hint="eastAsia"/>
          <w:sz w:val="24"/>
          <w:szCs w:val="24"/>
        </w:rPr>
        <w:t>year[</w:t>
      </w:r>
      <w:r w:rsidRPr="00321D58">
        <w:rPr>
          <w:rFonts w:hint="eastAsia"/>
          <w:sz w:val="24"/>
          <w:szCs w:val="24"/>
        </w:rPr>
        <w:t>新年快乐</w:t>
      </w:r>
      <w:r w:rsidRPr="00321D58">
        <w:rPr>
          <w:rFonts w:hint="eastAsia"/>
          <w:sz w:val="24"/>
          <w:szCs w:val="24"/>
        </w:rPr>
        <w:t>]</w:t>
      </w:r>
      <w:r w:rsidRPr="00321D58">
        <w:rPr>
          <w:rFonts w:hint="eastAsia"/>
          <w:sz w:val="24"/>
          <w:szCs w:val="24"/>
        </w:rPr>
        <w:t>”，都是这样的。所以夏令时也是这样的。</w:t>
      </w:r>
    </w:p>
    <w:p w14:paraId="3EF7764A" w14:textId="77777777" w:rsidR="00F64E14" w:rsidRPr="00321D58" w:rsidRDefault="00F64E14" w:rsidP="00FB160F">
      <w:pPr>
        <w:rPr>
          <w:sz w:val="24"/>
          <w:szCs w:val="24"/>
        </w:rPr>
      </w:pPr>
    </w:p>
    <w:p w14:paraId="2A3B1F88" w14:textId="0D6E5E8D"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01:04:14</w:t>
      </w:r>
      <w:r w:rsidR="00300413">
        <w:rPr>
          <w:rFonts w:ascii="Segoe UI Emoji" w:hAnsi="Segoe UI Emoji" w:cs="Segoe UI Emoji"/>
          <w:b/>
          <w:bCs/>
          <w:sz w:val="24"/>
          <w:szCs w:val="24"/>
        </w:rPr>
        <w:t xml:space="preserve">  </w:t>
      </w:r>
      <w:r w:rsidRPr="00321D58">
        <w:rPr>
          <w:rFonts w:hint="eastAsia"/>
          <w:b/>
          <w:bCs/>
          <w:sz w:val="24"/>
          <w:szCs w:val="24"/>
        </w:rPr>
        <w:t>用共鸣腔念经的功力强；平时念经出一点点声音最好</w:t>
      </w:r>
    </w:p>
    <w:p w14:paraId="510B8D28"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梦到和另外两个同修晚上回家，要经过一条山路，然后三个人在山路里走的时候被困住不能前行。同修感觉很多灵性在弄他的腰，他就默念大悲咒，但灵性还是不走。后来他就用共鸣腔念出声音，一念出声音灵性就马上一个一个地弹开了。请问师父，念出声和默念的功力是不是完全不一样？</w:t>
      </w:r>
    </w:p>
    <w:p w14:paraId="1B6A4173"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那当然。你要是能够“嗡——”这种，声音多洪亮。藏传佛教里吹的那种喇叭，就这种共鸣“嗡——”（对的，师父念得很好听。我们在家念经，在不打扰他人的情况下，是不是念出声音会比较好一点，质量会更好？）念出声音多了，就是伤气；不念出声音，时间太长了，伤血。嘴巴动，出一点点声音最好。</w:t>
      </w:r>
    </w:p>
    <w:p w14:paraId="615E22CE" w14:textId="77777777" w:rsidR="00F64E14" w:rsidRPr="00321D58" w:rsidRDefault="00F64E14" w:rsidP="00FB160F">
      <w:pPr>
        <w:rPr>
          <w:sz w:val="24"/>
          <w:szCs w:val="24"/>
        </w:rPr>
      </w:pPr>
    </w:p>
    <w:p w14:paraId="4974D056" w14:textId="1A603853"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01:05:32</w:t>
      </w:r>
      <w:r w:rsidR="00300413">
        <w:rPr>
          <w:rFonts w:ascii="Segoe UI Emoji" w:hAnsi="Segoe UI Emoji" w:cs="Segoe UI Emoji"/>
          <w:b/>
          <w:bCs/>
          <w:sz w:val="24"/>
          <w:szCs w:val="24"/>
        </w:rPr>
        <w:t xml:space="preserve">  </w:t>
      </w:r>
      <w:r w:rsidRPr="00321D58">
        <w:rPr>
          <w:rFonts w:hint="eastAsia"/>
          <w:b/>
          <w:bCs/>
          <w:sz w:val="24"/>
          <w:szCs w:val="24"/>
        </w:rPr>
        <w:t>“月”字属阴；属鼠起名能否用“玥”字</w:t>
      </w:r>
    </w:p>
    <w:p w14:paraId="5F2F36C4"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请问师父，属鼠的起名字，“玥”字可以用吗？</w:t>
      </w:r>
    </w:p>
    <w:p w14:paraId="20DB7AE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看见过有一个典故叫“猴子水中捞月”吗？（看过）都掉到水里去了。猴子是白天出来的，“月”属阴的。老鼠用阴的好，老鼠是不能出来见人的，所以老鼠用“月亮”比较好（好）属羊的不能用“刀”字偏旁的，羊一碰到刀就被宰了，少则割羊毛，大则被人家吃羊肉（对）</w:t>
      </w:r>
    </w:p>
    <w:p w14:paraId="35C0AC20" w14:textId="77777777" w:rsidR="00F64E14" w:rsidRPr="00321D58" w:rsidRDefault="00F64E14" w:rsidP="00FB160F">
      <w:pPr>
        <w:rPr>
          <w:sz w:val="24"/>
          <w:szCs w:val="24"/>
        </w:rPr>
      </w:pPr>
    </w:p>
    <w:p w14:paraId="54CD34F9" w14:textId="7001013F"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01:06:46</w:t>
      </w:r>
      <w:r w:rsidR="00300413">
        <w:rPr>
          <w:rFonts w:ascii="Segoe UI Emoji" w:hAnsi="Segoe UI Emoji" w:cs="Segoe UI Emoji"/>
          <w:b/>
          <w:bCs/>
          <w:sz w:val="24"/>
          <w:szCs w:val="24"/>
        </w:rPr>
        <w:t xml:space="preserve">  </w:t>
      </w:r>
      <w:r w:rsidRPr="00321D58">
        <w:rPr>
          <w:rFonts w:hint="eastAsia"/>
          <w:b/>
          <w:bCs/>
          <w:sz w:val="24"/>
          <w:szCs w:val="24"/>
        </w:rPr>
        <w:t>没学佛的人也有梦考和护法吗；做梦考上大学是好事</w:t>
      </w:r>
    </w:p>
    <w:p w14:paraId="5006802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同修经常梦到高考，心里明白这是天上的考试，</w:t>
      </w:r>
      <w:r w:rsidRPr="00321D58">
        <w:rPr>
          <w:rFonts w:hint="eastAsia"/>
          <w:sz w:val="24"/>
          <w:szCs w:val="24"/>
        </w:rPr>
        <w:t>8</w:t>
      </w:r>
      <w:r w:rsidRPr="00321D58">
        <w:rPr>
          <w:rFonts w:hint="eastAsia"/>
          <w:sz w:val="24"/>
          <w:szCs w:val="24"/>
        </w:rPr>
        <w:t>月份梦到有人说他高考成绩下来了，考上了师范。同修有个朋友是不学佛的，前几天朋友也说梦到自己考上了清华大学。同修想请问，我们学佛人梦里考试是天上的考试，没学佛的人梦里考试是什么意思？</w:t>
      </w:r>
    </w:p>
    <w:p w14:paraId="62EDD48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没学佛的人也有考试的，他有护法的。举个简单例子，这个人从小生出来，他不知道他是谁，但是并不代表他没人保护。举个简单例子，你生在个很富有的人家里，很富有的人家里知道这个小少爷生出来了，家里有家人照看吗？有人照顾吗？（嗯）他自己不知道自己的分量，但是家里还是有人照顾的。有些人，天上下来的童子、下来的护法，他还是有天上的护法管着的，也看护住，也照顾的（同修想问梦里他的高考成绩是考上师范，这是什么意思？）很好。不管什么学校，凡是考上了就是说明最近一段时间你都能够修得很好，或者你正在申请、求某一件事情都能成功；考得不好就说明你这件事情不成功（好的）</w:t>
      </w:r>
    </w:p>
    <w:p w14:paraId="46297B51" w14:textId="77777777" w:rsidR="00F64E14" w:rsidRPr="00321D58" w:rsidRDefault="00F64E14" w:rsidP="00FB160F">
      <w:pPr>
        <w:rPr>
          <w:sz w:val="24"/>
          <w:szCs w:val="24"/>
        </w:rPr>
      </w:pPr>
    </w:p>
    <w:p w14:paraId="264CE507" w14:textId="1418DCD8"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01:08:34</w:t>
      </w:r>
      <w:r w:rsidR="00300413">
        <w:rPr>
          <w:rFonts w:ascii="Segoe UI Emoji" w:hAnsi="Segoe UI Emoji" w:cs="Segoe UI Emoji"/>
          <w:b/>
          <w:bCs/>
          <w:sz w:val="24"/>
          <w:szCs w:val="24"/>
        </w:rPr>
        <w:t xml:space="preserve">  </w:t>
      </w:r>
      <w:r w:rsidRPr="00321D58">
        <w:rPr>
          <w:rFonts w:hint="eastAsia"/>
          <w:b/>
          <w:bCs/>
          <w:sz w:val="24"/>
          <w:szCs w:val="24"/>
        </w:rPr>
        <w:t>不要为善而去行善，要无为法</w:t>
      </w:r>
    </w:p>
    <w:p w14:paraId="315B20A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同修许愿默读</w:t>
      </w:r>
      <w:r w:rsidRPr="00321D58">
        <w:rPr>
          <w:rFonts w:hint="eastAsia"/>
          <w:sz w:val="24"/>
          <w:szCs w:val="24"/>
        </w:rPr>
        <w:t>5000</w:t>
      </w:r>
      <w:r w:rsidRPr="00321D58">
        <w:rPr>
          <w:rFonts w:hint="eastAsia"/>
          <w:sz w:val="24"/>
          <w:szCs w:val="24"/>
        </w:rPr>
        <w:t>篇《白话佛法》，同时摘录重要的句子。请问师父，第二遍读的时候只读摘录的句子也能算读了一篇《白话佛法》吗？</w:t>
      </w:r>
    </w:p>
    <w:p w14:paraId="18FC999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都算，一个意念都算一个善的（读《白话佛法》也算，对吗？）当然了。不要为善而去行善，要无为法，有为法就不稀奇了，不算自觉。</w:t>
      </w:r>
    </w:p>
    <w:p w14:paraId="2A03AFEA" w14:textId="77777777" w:rsidR="00F64E14" w:rsidRPr="00321D58" w:rsidRDefault="00F64E14" w:rsidP="00FB160F">
      <w:pPr>
        <w:rPr>
          <w:sz w:val="24"/>
          <w:szCs w:val="24"/>
        </w:rPr>
      </w:pPr>
    </w:p>
    <w:p w14:paraId="5BAB5F0F" w14:textId="00B3C659"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01:09:24</w:t>
      </w:r>
      <w:r w:rsidR="00300413">
        <w:rPr>
          <w:rFonts w:ascii="Segoe UI Emoji" w:hAnsi="Segoe UI Emoji" w:cs="Segoe UI Emoji"/>
          <w:b/>
          <w:bCs/>
          <w:sz w:val="24"/>
          <w:szCs w:val="24"/>
        </w:rPr>
        <w:t xml:space="preserve">  </w:t>
      </w:r>
      <w:r w:rsidRPr="00321D58">
        <w:rPr>
          <w:rFonts w:hint="eastAsia"/>
          <w:b/>
          <w:bCs/>
          <w:sz w:val="24"/>
          <w:szCs w:val="24"/>
        </w:rPr>
        <w:t>拜佛一般是一条腿先下跪</w:t>
      </w:r>
    </w:p>
    <w:p w14:paraId="0E1FC75E"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同修想请问师父，女生拜佛是一条腿先下跪还是两腿同时跪下比较好？</w:t>
      </w:r>
    </w:p>
    <w:p w14:paraId="73C20DB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所有的人拜佛都是一条腿先下跪，哪有“扑通”一下子的？过去古时候说有大事情要求的时候，双腿跪地，“扑通”一下（明白了）</w:t>
      </w:r>
    </w:p>
    <w:p w14:paraId="5FE565C9" w14:textId="77777777" w:rsidR="00F64E14" w:rsidRPr="00321D58" w:rsidRDefault="00F64E14" w:rsidP="00FB160F">
      <w:pPr>
        <w:rPr>
          <w:sz w:val="24"/>
          <w:szCs w:val="24"/>
        </w:rPr>
      </w:pPr>
    </w:p>
    <w:p w14:paraId="5D0AA5CC" w14:textId="0A9A6D99"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01:10:09</w:t>
      </w:r>
      <w:r w:rsidR="00300413">
        <w:rPr>
          <w:rFonts w:ascii="Segoe UI Emoji" w:hAnsi="Segoe UI Emoji" w:cs="Segoe UI Emoji"/>
          <w:b/>
          <w:bCs/>
          <w:sz w:val="24"/>
          <w:szCs w:val="24"/>
        </w:rPr>
        <w:t xml:space="preserve">  </w:t>
      </w:r>
      <w:r w:rsidRPr="00321D58">
        <w:rPr>
          <w:rFonts w:hint="eastAsia"/>
          <w:b/>
          <w:bCs/>
          <w:sz w:val="24"/>
          <w:szCs w:val="24"/>
        </w:rPr>
        <w:t>不宜穿肉色袜子；容易引起别人浮想联翩的东西都不好</w:t>
      </w:r>
    </w:p>
    <w:p w14:paraId="73F97A6C"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同修想请问师父，肉色的袜子能不能穿？跟肤色很相近的那种袜子。</w:t>
      </w:r>
    </w:p>
    <w:p w14:paraId="0EACEB8A"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少穿，这个东西不好的。这种东西凡是让别人浮想联翩的，让人家想了，这种都不好的。有些广告就是这种，你看它好像没有什么色情的，其实它就是一种色情广告，做个巧克力广告，做个什么广告，弄一个衣服飘飘，鞋子掉掉……这个都不好的。</w:t>
      </w:r>
    </w:p>
    <w:p w14:paraId="70947F55" w14:textId="77777777" w:rsidR="00F64E14" w:rsidRPr="00321D58" w:rsidRDefault="00F64E14" w:rsidP="00FB160F">
      <w:pPr>
        <w:rPr>
          <w:sz w:val="24"/>
          <w:szCs w:val="24"/>
        </w:rPr>
      </w:pPr>
    </w:p>
    <w:p w14:paraId="0834EC75" w14:textId="014BF574"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01:11:06</w:t>
      </w:r>
      <w:r w:rsidR="00300413">
        <w:rPr>
          <w:rFonts w:ascii="Segoe UI Emoji" w:hAnsi="Segoe UI Emoji" w:cs="Segoe UI Emoji"/>
          <w:b/>
          <w:bCs/>
          <w:sz w:val="24"/>
          <w:szCs w:val="24"/>
        </w:rPr>
        <w:t xml:space="preserve">  </w:t>
      </w:r>
      <w:r w:rsidRPr="00321D58">
        <w:rPr>
          <w:rFonts w:hint="eastAsia"/>
          <w:b/>
          <w:bCs/>
          <w:sz w:val="24"/>
          <w:szCs w:val="24"/>
        </w:rPr>
        <w:t>经文可否放在小房子下面</w:t>
      </w:r>
    </w:p>
    <w:p w14:paraId="0A8540AD"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师父，经文可不可以放在小房子的下面，会不会不尊敬？</w:t>
      </w:r>
    </w:p>
    <w:p w14:paraId="18D749C6"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这没关系，等于放的时候放在一起，都是法物，没关系。</w:t>
      </w:r>
    </w:p>
    <w:p w14:paraId="2C93BAF0" w14:textId="77777777" w:rsidR="00F64E14" w:rsidRPr="00321D58" w:rsidRDefault="00F64E14" w:rsidP="00FB160F">
      <w:pPr>
        <w:rPr>
          <w:sz w:val="24"/>
          <w:szCs w:val="24"/>
        </w:rPr>
      </w:pPr>
    </w:p>
    <w:p w14:paraId="0E953272" w14:textId="75124A26"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01:11:38</w:t>
      </w:r>
      <w:r w:rsidR="00300413">
        <w:rPr>
          <w:rFonts w:ascii="Segoe UI Emoji" w:hAnsi="Segoe UI Emoji" w:cs="Segoe UI Emoji"/>
          <w:b/>
          <w:bCs/>
          <w:sz w:val="24"/>
          <w:szCs w:val="24"/>
        </w:rPr>
        <w:t xml:space="preserve">  </w:t>
      </w:r>
      <w:r w:rsidRPr="00321D58">
        <w:rPr>
          <w:rFonts w:hint="eastAsia"/>
          <w:b/>
          <w:bCs/>
          <w:sz w:val="24"/>
          <w:szCs w:val="24"/>
        </w:rPr>
        <w:t>挑出的香根如何处理</w:t>
      </w:r>
    </w:p>
    <w:p w14:paraId="4945D4E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请问从香炉中挑出来的香根可以放在佛台下面的抽屉吗？</w:t>
      </w:r>
    </w:p>
    <w:p w14:paraId="5616B5A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包包好，扔掉。多买点信封，什么东西都放在信封里扔最好了，现在的信封很便宜的，买个几块钱，放在信封里（因为他每天都挑，他是每天都扔，还是收集在一起，过段时间再扔？）当然每天都扔了，这个东西已经废掉了，烧完了，已经没有用了，你这个不是囤积垃圾？（明白了）</w:t>
      </w:r>
    </w:p>
    <w:p w14:paraId="5BF3CD5B" w14:textId="77777777" w:rsidR="00F64E14" w:rsidRPr="00321D58" w:rsidRDefault="00F64E14" w:rsidP="00FB160F">
      <w:pPr>
        <w:rPr>
          <w:sz w:val="24"/>
          <w:szCs w:val="24"/>
        </w:rPr>
      </w:pPr>
    </w:p>
    <w:p w14:paraId="0AB853A8" w14:textId="5A4C4889"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01:12:26</w:t>
      </w:r>
      <w:r w:rsidR="00300413">
        <w:rPr>
          <w:rFonts w:ascii="Segoe UI Emoji" w:hAnsi="Segoe UI Emoji" w:cs="Segoe UI Emoji"/>
          <w:b/>
          <w:bCs/>
          <w:sz w:val="24"/>
          <w:szCs w:val="24"/>
        </w:rPr>
        <w:t xml:space="preserve">  </w:t>
      </w:r>
      <w:r w:rsidRPr="00321D58">
        <w:rPr>
          <w:rFonts w:hint="eastAsia"/>
          <w:b/>
          <w:bCs/>
          <w:sz w:val="24"/>
          <w:szCs w:val="24"/>
        </w:rPr>
        <w:t>升文要正面对着菩萨</w:t>
      </w:r>
    </w:p>
    <w:p w14:paraId="0228EEAA"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请问师父，同修在准备烧小房子或者升文之前，在祈求时，小房子或者升文是正面对着菩萨还是对着自己更好？</w:t>
      </w:r>
    </w:p>
    <w:p w14:paraId="1DDFCD7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升文当然面对着菩萨了。面对着你？你跟谁升文，跟自己升文？当然是告诉菩萨。升文是什么？“升”就是告诉菩萨。就像人家升堂，就是告诉清官大老爷。</w:t>
      </w:r>
    </w:p>
    <w:p w14:paraId="163FB8FE" w14:textId="77777777" w:rsidR="00F64E14" w:rsidRPr="00321D58" w:rsidRDefault="00F64E14" w:rsidP="00FB160F">
      <w:pPr>
        <w:rPr>
          <w:sz w:val="24"/>
          <w:szCs w:val="24"/>
        </w:rPr>
      </w:pPr>
    </w:p>
    <w:p w14:paraId="5351850E" w14:textId="20F4AC09"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01:13:04</w:t>
      </w:r>
      <w:r w:rsidR="00300413">
        <w:rPr>
          <w:rFonts w:ascii="Segoe UI Emoji" w:hAnsi="Segoe UI Emoji" w:cs="Segoe UI Emoji"/>
          <w:b/>
          <w:bCs/>
          <w:sz w:val="24"/>
          <w:szCs w:val="24"/>
        </w:rPr>
        <w:t xml:space="preserve">  </w:t>
      </w:r>
      <w:r w:rsidRPr="00321D58">
        <w:rPr>
          <w:rFonts w:hint="eastAsia"/>
          <w:b/>
          <w:bCs/>
          <w:sz w:val="24"/>
          <w:szCs w:val="24"/>
        </w:rPr>
        <w:t>要多长智慧</w:t>
      </w:r>
    </w:p>
    <w:p w14:paraId="7E4F1AA9" w14:textId="77777777" w:rsidR="00F64E14" w:rsidRPr="00321D58" w:rsidRDefault="00FB160F" w:rsidP="00FB160F">
      <w:pPr>
        <w:rPr>
          <w:sz w:val="24"/>
          <w:szCs w:val="24"/>
        </w:rPr>
      </w:pPr>
      <w:r w:rsidRPr="00321D58">
        <w:rPr>
          <w:rFonts w:hint="eastAsia"/>
          <w:b/>
          <w:bCs/>
          <w:sz w:val="24"/>
          <w:szCs w:val="24"/>
        </w:rPr>
        <w:t>女听众：</w:t>
      </w:r>
      <w:r w:rsidRPr="00321D58">
        <w:rPr>
          <w:rFonts w:hint="eastAsia"/>
          <w:sz w:val="24"/>
          <w:szCs w:val="24"/>
        </w:rPr>
        <w:t>请师父给我开示几句。</w:t>
      </w:r>
    </w:p>
    <w:p w14:paraId="206A536F"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多长长智慧，不要觉得自己生出来就是被人家欺负的。你现在已经不一样了，你有菩萨智慧充满着大脑，所以你现在已经不是一般的人了，是菩萨了（感恩观世音菩萨，感恩师父）</w:t>
      </w:r>
    </w:p>
    <w:p w14:paraId="3380849D" w14:textId="77777777" w:rsidR="00F64E14" w:rsidRPr="00321D58" w:rsidRDefault="00F64E14" w:rsidP="00FB160F">
      <w:pPr>
        <w:rPr>
          <w:sz w:val="24"/>
          <w:szCs w:val="24"/>
        </w:rPr>
      </w:pPr>
    </w:p>
    <w:p w14:paraId="2A1DD144" w14:textId="45CE9820"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01:13:58</w:t>
      </w:r>
      <w:r w:rsidR="00300413">
        <w:rPr>
          <w:rFonts w:ascii="Segoe UI Emoji" w:hAnsi="Segoe UI Emoji" w:cs="Segoe UI Emoji"/>
          <w:b/>
          <w:bCs/>
          <w:sz w:val="24"/>
          <w:szCs w:val="24"/>
        </w:rPr>
        <w:t xml:space="preserve">  </w:t>
      </w:r>
      <w:r w:rsidRPr="00321D58">
        <w:rPr>
          <w:rFonts w:hint="eastAsia"/>
          <w:b/>
          <w:bCs/>
          <w:sz w:val="24"/>
          <w:szCs w:val="24"/>
        </w:rPr>
        <w:t>要看穿、想明白，不要斤斤计较</w:t>
      </w:r>
    </w:p>
    <w:p w14:paraId="5EAD23F4" w14:textId="77777777" w:rsidR="00F64E14" w:rsidRPr="00321D58" w:rsidRDefault="00FB160F" w:rsidP="00FB160F">
      <w:pPr>
        <w:rPr>
          <w:sz w:val="24"/>
          <w:szCs w:val="24"/>
        </w:rPr>
      </w:pPr>
      <w:r w:rsidRPr="00321D58">
        <w:rPr>
          <w:rFonts w:hint="eastAsia"/>
          <w:b/>
          <w:bCs/>
          <w:sz w:val="24"/>
          <w:szCs w:val="24"/>
        </w:rPr>
        <w:t>台长语：</w:t>
      </w:r>
      <w:r w:rsidRPr="00321D58">
        <w:rPr>
          <w:rFonts w:hint="eastAsia"/>
          <w:sz w:val="24"/>
          <w:szCs w:val="24"/>
        </w:rPr>
        <w:t>人活在世界上就是要自己什么都看得穿、想得明白。学佛学了半天，这个舍不得、那个舍不得，你说学什么佛？一句话气半天，一件事情气半天。“哎哟，你败在我前面了，我败在你后面了……”整天斤斤计较的人还学菩萨？</w:t>
      </w:r>
    </w:p>
    <w:p w14:paraId="1CAC62C6" w14:textId="77777777" w:rsidR="00F64E14" w:rsidRPr="00321D58" w:rsidRDefault="00F64E14" w:rsidP="00FB160F">
      <w:pPr>
        <w:rPr>
          <w:sz w:val="24"/>
          <w:szCs w:val="24"/>
        </w:rPr>
      </w:pPr>
    </w:p>
    <w:p w14:paraId="2B2DE6DB" w14:textId="1881D578" w:rsidR="00F64E14" w:rsidRPr="00321D58" w:rsidRDefault="00FB160F" w:rsidP="00FB160F">
      <w:pPr>
        <w:rPr>
          <w:sz w:val="24"/>
          <w:szCs w:val="24"/>
        </w:rPr>
      </w:pPr>
      <w:r w:rsidRPr="00321D58">
        <w:rPr>
          <w:rFonts w:hint="eastAsia"/>
          <w:b/>
          <w:bCs/>
          <w:sz w:val="24"/>
          <w:szCs w:val="24"/>
        </w:rPr>
        <w:t>8</w:t>
      </w:r>
      <w:r w:rsidRPr="00321D58">
        <w:rPr>
          <w:rFonts w:hint="eastAsia"/>
          <w:b/>
          <w:bCs/>
          <w:sz w:val="24"/>
          <w:szCs w:val="24"/>
        </w:rPr>
        <w:t>．</w:t>
      </w: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01:15:10</w:t>
      </w:r>
      <w:r w:rsidR="00300413">
        <w:rPr>
          <w:rFonts w:ascii="Segoe UI Emoji" w:hAnsi="Segoe UI Emoji" w:cs="Segoe UI Emoji"/>
          <w:b/>
          <w:bCs/>
          <w:sz w:val="24"/>
          <w:szCs w:val="24"/>
        </w:rPr>
        <w:t xml:space="preserve">  </w:t>
      </w:r>
      <w:r w:rsidRPr="00321D58">
        <w:rPr>
          <w:rFonts w:hint="eastAsia"/>
          <w:b/>
          <w:bCs/>
          <w:sz w:val="24"/>
          <w:szCs w:val="24"/>
        </w:rPr>
        <w:t>梦到前男友或前夫，该如何念经</w:t>
      </w:r>
    </w:p>
    <w:p w14:paraId="2634AC7F"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师父好。有的女同修梦到前男友或者是前夫，她都已经断了，但是梦到他了，应该是烧化解冤结的小房子还是给前男友、前夫烧要经者的小房子？</w:t>
      </w:r>
    </w:p>
    <w:p w14:paraId="6381DFA9"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是要经者，要经者的小房子不能烧的，化解冤结，说明他们两个人的缘分还没有完结。你帮他去烧小房子的话，他在外面作恶，你烧不完的。你知道前夫现在是什么情况啊？你不了解的（不了解。烧化解冤结的一般多少张？）烧化解冤结的，</w:t>
      </w:r>
      <w:r w:rsidRPr="00321D58">
        <w:rPr>
          <w:rFonts w:hint="eastAsia"/>
          <w:sz w:val="24"/>
          <w:szCs w:val="24"/>
        </w:rPr>
        <w:t>21</w:t>
      </w:r>
      <w:r w:rsidRPr="00321D58">
        <w:rPr>
          <w:rFonts w:hint="eastAsia"/>
          <w:sz w:val="24"/>
          <w:szCs w:val="24"/>
        </w:rPr>
        <w:t>张，就结束了，没了。</w:t>
      </w:r>
    </w:p>
    <w:p w14:paraId="082E8919" w14:textId="77777777" w:rsidR="00F64E14" w:rsidRPr="00321D58" w:rsidRDefault="00F64E14" w:rsidP="00FB160F">
      <w:pPr>
        <w:rPr>
          <w:sz w:val="24"/>
          <w:szCs w:val="24"/>
        </w:rPr>
      </w:pPr>
    </w:p>
    <w:p w14:paraId="62093FD9" w14:textId="7D059CDA"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01:16:10</w:t>
      </w:r>
      <w:r w:rsidR="00300413">
        <w:rPr>
          <w:rFonts w:ascii="Segoe UI Emoji" w:hAnsi="Segoe UI Emoji" w:cs="Segoe UI Emoji"/>
          <w:b/>
          <w:bCs/>
          <w:sz w:val="24"/>
          <w:szCs w:val="24"/>
        </w:rPr>
        <w:t xml:space="preserve">  </w:t>
      </w:r>
      <w:r w:rsidRPr="00321D58">
        <w:rPr>
          <w:rFonts w:hint="eastAsia"/>
          <w:b/>
          <w:bCs/>
          <w:sz w:val="24"/>
          <w:szCs w:val="24"/>
        </w:rPr>
        <w:t>太阳穴塌陷是何因</w:t>
      </w:r>
    </w:p>
    <w:p w14:paraId="08B0C33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随着年龄增长，同修太阳穴塌陷凹进去了。请问从玄学角度有什么原因，怎么去解决？</w:t>
      </w:r>
    </w:p>
    <w:p w14:paraId="02C0D23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骨骼萎缩的人说明内分泌失调。有的人大脑的皮层产生变化了，细胞不足，大脑不经常用，慢慢瘦了，它上面就凹进去一块了。大脑的脑壳，这个脑骨髓在萎缩，脑骨髓的骨头里边也有水的，水分干枯，骨头就缩小了（吃大豆卵磷脂就可以了还是怎么样？）不是，经常要喝点水的，水分不足，养料不足。睡觉枕头不能太高，水上不去。而且不能白天黑夜都动坏脑筋的，想得太多了。你就是不动坏脑筋，白天黑夜都在想，骨头就会越来越缩小的。</w:t>
      </w:r>
    </w:p>
    <w:p w14:paraId="58130180" w14:textId="77777777" w:rsidR="00F64E14" w:rsidRPr="00321D58" w:rsidRDefault="00F64E14" w:rsidP="00FB160F">
      <w:pPr>
        <w:rPr>
          <w:sz w:val="24"/>
          <w:szCs w:val="24"/>
        </w:rPr>
      </w:pPr>
    </w:p>
    <w:p w14:paraId="240E725C" w14:textId="52D56522"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01:17:28</w:t>
      </w:r>
      <w:r w:rsidR="00300413">
        <w:rPr>
          <w:rFonts w:ascii="Segoe UI Emoji" w:hAnsi="Segoe UI Emoji" w:cs="Segoe UI Emoji"/>
          <w:b/>
          <w:bCs/>
          <w:sz w:val="24"/>
          <w:szCs w:val="24"/>
        </w:rPr>
        <w:t xml:space="preserve">  </w:t>
      </w:r>
      <w:r w:rsidRPr="00321D58">
        <w:rPr>
          <w:rFonts w:hint="eastAsia"/>
          <w:b/>
          <w:bCs/>
          <w:sz w:val="24"/>
          <w:szCs w:val="24"/>
        </w:rPr>
        <w:t>找通灵人后，“下面有人管着”是何意</w:t>
      </w:r>
    </w:p>
    <w:p w14:paraId="69F154A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昨天</w:t>
      </w:r>
      <w:r w:rsidRPr="00321D58">
        <w:rPr>
          <w:rFonts w:hint="eastAsia"/>
          <w:sz w:val="24"/>
          <w:szCs w:val="24"/>
        </w:rPr>
        <w:t>10</w:t>
      </w:r>
      <w:r w:rsidRPr="00321D58">
        <w:rPr>
          <w:rFonts w:hint="eastAsia"/>
          <w:sz w:val="24"/>
          <w:szCs w:val="24"/>
        </w:rPr>
        <w:t>月</w:t>
      </w:r>
      <w:r w:rsidRPr="00321D58">
        <w:rPr>
          <w:rFonts w:hint="eastAsia"/>
          <w:sz w:val="24"/>
          <w:szCs w:val="24"/>
        </w:rPr>
        <w:t>17</w:t>
      </w:r>
      <w:r w:rsidRPr="00321D58">
        <w:rPr>
          <w:rFonts w:hint="eastAsia"/>
          <w:sz w:val="24"/>
          <w:szCs w:val="24"/>
        </w:rPr>
        <w:t>日的图腾节目，师父给一个一岁半的男宝宝看图腾，师父说“不好，下面有人管着”，他家里给他找了通灵人。师父，您说下面有人管着是什么意思？</w:t>
      </w:r>
    </w:p>
    <w:p w14:paraId="0A76B227"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下面有人管着就是因为他做了那种替身，小的时候找了巫婆给他弄过一下，那么下面就有个鬼盯住他了。鬼盯住他的意思就是说他可以现在暂时地帮助你，解决一些痛苦，解决一些人生的磨难，但是他盯住你了，你就是他的替死鬼（哦……明白了。他帮了你，但是这笔债还是要还的，不可能他无缘无故地帮你，是这样吗？）你走的不是正道，你找的巫婆。举个简单例子，你找人家流氓去解决那些事情，流氓以后就盯住你了，讲得不好听就是这样（明白，我们要找菩萨帮我们解决）对了。</w:t>
      </w:r>
    </w:p>
    <w:p w14:paraId="56F4DA10" w14:textId="77777777" w:rsidR="00F64E14" w:rsidRPr="00321D58" w:rsidRDefault="00F64E14" w:rsidP="00FB160F">
      <w:pPr>
        <w:rPr>
          <w:sz w:val="24"/>
          <w:szCs w:val="24"/>
        </w:rPr>
      </w:pPr>
    </w:p>
    <w:p w14:paraId="65269ABC" w14:textId="35A158CB"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01:18:56</w:t>
      </w:r>
      <w:r w:rsidR="00300413">
        <w:rPr>
          <w:rFonts w:ascii="Segoe UI Emoji" w:hAnsi="Segoe UI Emoji" w:cs="Segoe UI Emoji"/>
          <w:b/>
          <w:bCs/>
          <w:sz w:val="24"/>
          <w:szCs w:val="24"/>
        </w:rPr>
        <w:t xml:space="preserve">  </w:t>
      </w:r>
      <w:r w:rsidRPr="00321D58">
        <w:rPr>
          <w:rFonts w:hint="eastAsia"/>
          <w:b/>
          <w:bCs/>
          <w:sz w:val="24"/>
          <w:szCs w:val="24"/>
        </w:rPr>
        <w:t>请师父叫新名字可以增加灵动性</w:t>
      </w:r>
    </w:p>
    <w:p w14:paraId="61E69C7D"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有的人做了改名升文，名字要叫出灵动性来。有缘分打通师父的电话，师父叫叫他的名字，师父这一叫，马上灵动性就出来了，是这样吗？我认为是这样的。</w:t>
      </w:r>
    </w:p>
    <w:p w14:paraId="29853EF1"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是这样的，师父叫总比别人叫好啊（嗯，当然了）举个简单例子，这个人在工厂里，人家都不认识的，厂长叫一下他名字是不是全厂都认识他了？（明白了）</w:t>
      </w:r>
    </w:p>
    <w:p w14:paraId="76476CCC" w14:textId="77777777" w:rsidR="00F64E14" w:rsidRPr="00321D58" w:rsidRDefault="00F64E14" w:rsidP="00FB160F">
      <w:pPr>
        <w:rPr>
          <w:sz w:val="24"/>
          <w:szCs w:val="24"/>
        </w:rPr>
      </w:pPr>
    </w:p>
    <w:p w14:paraId="1C913A05" w14:textId="1BFD8594"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01:19:30</w:t>
      </w:r>
      <w:r w:rsidR="00300413">
        <w:rPr>
          <w:rFonts w:ascii="Segoe UI Emoji" w:hAnsi="Segoe UI Emoji" w:cs="Segoe UI Emoji"/>
          <w:b/>
          <w:bCs/>
          <w:sz w:val="24"/>
          <w:szCs w:val="24"/>
        </w:rPr>
        <w:t xml:space="preserve">  </w:t>
      </w:r>
      <w:r w:rsidRPr="00321D58">
        <w:rPr>
          <w:rFonts w:hint="eastAsia"/>
          <w:b/>
          <w:bCs/>
          <w:sz w:val="24"/>
          <w:szCs w:val="24"/>
        </w:rPr>
        <w:t>名字五行要相生，不要相克</w:t>
      </w:r>
    </w:p>
    <w:p w14:paraId="5E6BCBC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师父，您说名字相生的好。请问名字后面两个字相生是五行相生还是什么样的相生？</w:t>
      </w:r>
    </w:p>
    <w:p w14:paraId="1C5CAFC8"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五行相生，不要相克。五行相生很重要，金木水火土的相生相克，或者还有字本身的相生相克都有关系的（这里的学问很大了？）学问很大的。你单单去学相生相克的话，你就会学很多，因为金木水火土五种物质相互都会有克制关系的。所以有的时候家里人名字起得不好，这孩子生出来，他爸爸就被孩子克住了，自从孩子生出来，爸爸就开始倒霉了（对）金生水，水生木，木生火，火生土，这种东西都有相生相克的，自己要当心的（明白了）</w:t>
      </w:r>
    </w:p>
    <w:p w14:paraId="15BEC2BD" w14:textId="77777777" w:rsidR="00F64E14" w:rsidRPr="00321D58" w:rsidRDefault="00F64E14" w:rsidP="00FB160F">
      <w:pPr>
        <w:rPr>
          <w:sz w:val="24"/>
          <w:szCs w:val="24"/>
        </w:rPr>
      </w:pPr>
    </w:p>
    <w:p w14:paraId="35117992" w14:textId="2CD80E8E"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01:20:52</w:t>
      </w:r>
      <w:r w:rsidR="00300413">
        <w:rPr>
          <w:rFonts w:ascii="Segoe UI Emoji" w:hAnsi="Segoe UI Emoji" w:cs="Segoe UI Emoji"/>
          <w:b/>
          <w:bCs/>
          <w:sz w:val="24"/>
          <w:szCs w:val="24"/>
        </w:rPr>
        <w:t xml:space="preserve">  </w:t>
      </w:r>
      <w:r w:rsidRPr="00321D58">
        <w:rPr>
          <w:rFonts w:hint="eastAsia"/>
          <w:b/>
          <w:bCs/>
          <w:sz w:val="24"/>
          <w:szCs w:val="24"/>
        </w:rPr>
        <w:t>诸佛菩萨开示；尊师重道很重要</w:t>
      </w:r>
    </w:p>
    <w:p w14:paraId="743ED5E2" w14:textId="5131E190"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师父，我做一个分享，这个分享师父看过，我看到这个分享之后都哭了。童子问观世音菩萨：“有的佛子给师父放生、诵佛教经典</w:t>
      </w:r>
      <w:r w:rsidR="000A7280" w:rsidRPr="00321D58">
        <w:rPr>
          <w:rFonts w:hint="eastAsia"/>
          <w:sz w:val="24"/>
          <w:szCs w:val="24"/>
        </w:rPr>
        <w:t>组合</w:t>
      </w:r>
      <w:r w:rsidR="00321D58" w:rsidRPr="00321D58">
        <w:rPr>
          <w:rFonts w:hint="eastAsia"/>
          <w:sz w:val="24"/>
          <w:szCs w:val="24"/>
        </w:rPr>
        <w:t>[</w:t>
      </w:r>
      <w:r w:rsidR="00321D58" w:rsidRPr="00321D58">
        <w:rPr>
          <w:rFonts w:hint="eastAsia"/>
          <w:sz w:val="24"/>
          <w:szCs w:val="24"/>
        </w:rPr>
        <w:t>小房子</w:t>
      </w:r>
      <w:r w:rsidR="00321D58" w:rsidRPr="00321D58">
        <w:rPr>
          <w:rFonts w:hint="eastAsia"/>
          <w:sz w:val="24"/>
          <w:szCs w:val="24"/>
        </w:rPr>
        <w:t>]</w:t>
      </w:r>
      <w:r w:rsidRPr="00321D58">
        <w:rPr>
          <w:rFonts w:hint="eastAsia"/>
          <w:sz w:val="24"/>
          <w:szCs w:val="24"/>
        </w:rPr>
        <w:t>、助念经文，祈愿我们的恩师在人间法体安康、长久住世，在人间救度更多有缘众生，观世音菩萨能保佑我们的师父在人间法体安康、长久住世吗？”观世音菩萨开示：“徒儿，为师今日为你解答你心中之疑惑。佛子们可知，你师父为天下佛子忧心操劳，背诸多业障，为师见诸佛子为恩师诵经、放生，求诸佛慈悲让你师长久住世于人间，在人间多多弘法。可知为你师放生、诵经乃尊师重道之行，亦可感动诸佛菩萨之心。念佛子虔诚之为你师，亦是如佛子所愿之心久住于世间。为师今日之示，望诸佛子珍惜恩师之恩，听恩师之言。尊师重道之人，为师必加持。”济公菩萨开示：“为师祈福诵经文，祈求恩师住世间；尊师重道之心为，皆可感动诸上天；天地尊重心灵法，超度世人皆可知；为汝恩师诵经行，护法天地皆护持；为汝恩师放生行，观音菩萨如所愿嘞！”还有一个观世音菩萨给广大佛友的开示：“现天时紧张，佛子们莫要浪费时间，莫要再执著人间之相，好好跟着你师父出离轮回。每次见徒儿们求，为这个求，为那个求，何时能够出离轮回呀？望徒儿们提高境界，随着你师得我心灵净土，闻我佛之法音，得我佛之智慧。为师为此着急，见诸佛子们日日求于空相，被前世因缘所累。母亲千呼万唤，就是希望徒儿们能够抓紧时间好好修心，跟着你们师父出离轮回。为师盼天下佛子都能与为师在天上相聚。为师送徒儿们几句话：母亲待儿归，望儿出轮回；莫要求因果，当生出离心；莫要执因果，念经把业消；提高身修为，慈悲悯众生。”师父法身来了，师父法身说：“我们的观世音菩萨每次看见你们这些孩子天天执著这些人间的假象，不好好修，着急啊，所以菩萨才会给开示让你们好好修啊。如果不好好修最后还是六道轮回，观世音菩萨看见得多心痛，有的是天上下来的，佛缘很深来人间都迷失了，你们不好好珍惜的话，师父也是没什么话好讲的了。好好修吧孩子们，珍惜菩萨给我们的一切。现在你能够在家好好念经，没有病痛，这就是你的福气。不要再去争了、抢了，什么事情都要学会随缘。好了，你们好好珍惜吧，好好修，孩子们。”师父，分享完了。</w:t>
      </w:r>
    </w:p>
    <w:p w14:paraId="04899B00"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啊，你看你现在念的时候，刚刚我看见菩萨来了。观世音菩萨讲了这么重要的一句话你们都听不懂，在因缘当中和因果当中你想寻找什么？寻得到吗？也就是说，这些都是前世的因缘、因果。你在因果当中想翻出来，你怎么翻得出这种轮回？翻不出来的。只有脱离因果、脱离轮回。你们都听不懂的，菩萨急都急死了（师父，佛子们很挂念您的身体）今天比昨天稍微好一点。有的时候身体会虚，有反复的，真的身体很虚弱，现在好好地养。讲老实话，也就是这么多年下来，积劳成疾，太累了（观世音菩萨讲“为师今日之示，望诸佛子珍惜恩师之恩，听恩师之言。尊师重道之人，为师必加持”，我们一定要做到尊师重道）对啊，尊师重道很重要的。一日为师，终生为父。你连自己的父亲都不好好地照顾，你连自己的师父都不好好地照顾，怎么听他的话？举个简单例子，最起码的，小学里读书，你听老师话吧？（对）你对老师都不尊重，你能学好什么文化？（师父，百善孝为先，这个孝包括尊师重道吗？）对啊，肯定的。你看看过去有多少法师，一辈子对自己的师父孝顺得不得了。一样的。</w:t>
      </w:r>
    </w:p>
    <w:p w14:paraId="1C9441D5" w14:textId="77777777" w:rsidR="00F64E14" w:rsidRPr="00321D58" w:rsidRDefault="00F64E14" w:rsidP="00FB160F">
      <w:pPr>
        <w:rPr>
          <w:sz w:val="24"/>
          <w:szCs w:val="24"/>
        </w:rPr>
      </w:pPr>
    </w:p>
    <w:p w14:paraId="0001124B" w14:textId="1BFD932A"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01:27:11</w:t>
      </w:r>
      <w:r w:rsidR="00300413">
        <w:rPr>
          <w:rFonts w:ascii="Segoe UI Emoji" w:hAnsi="Segoe UI Emoji" w:cs="Segoe UI Emoji"/>
          <w:b/>
          <w:bCs/>
          <w:sz w:val="24"/>
          <w:szCs w:val="24"/>
        </w:rPr>
        <w:t xml:space="preserve">  </w:t>
      </w:r>
      <w:r w:rsidRPr="00321D58">
        <w:rPr>
          <w:rFonts w:hint="eastAsia"/>
          <w:b/>
          <w:bCs/>
          <w:sz w:val="24"/>
          <w:szCs w:val="24"/>
        </w:rPr>
        <w:t>念解结咒可以增加贵人缘</w:t>
      </w:r>
    </w:p>
    <w:p w14:paraId="367CC0D5"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常念心经增加贵人缘。最近师父对解结咒的开示也越来越多，解结咒也变得越来越重要，解结咒可以化解冤结，让冤结变成朋友。解结咒也是增加贵人缘的经文吗？</w:t>
      </w:r>
    </w:p>
    <w:p w14:paraId="4282D8EB"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对啊，你把冤结解掉了，你不就是有贵人缘了吗？你想想看，一个人如果整天跟人家作孽、作冤，哪能有缘分？（明白了）</w:t>
      </w:r>
    </w:p>
    <w:p w14:paraId="19E29BAB" w14:textId="77777777" w:rsidR="00F64E14" w:rsidRPr="00321D58" w:rsidRDefault="00F64E14" w:rsidP="00FB160F">
      <w:pPr>
        <w:rPr>
          <w:sz w:val="24"/>
          <w:szCs w:val="24"/>
        </w:rPr>
      </w:pPr>
    </w:p>
    <w:p w14:paraId="6FB936DA" w14:textId="42C6984F"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01:27:50</w:t>
      </w:r>
      <w:r w:rsidR="00300413">
        <w:rPr>
          <w:rFonts w:ascii="Segoe UI Emoji" w:hAnsi="Segoe UI Emoji" w:cs="Segoe UI Emoji"/>
          <w:b/>
          <w:bCs/>
          <w:sz w:val="24"/>
          <w:szCs w:val="24"/>
        </w:rPr>
        <w:t xml:space="preserve">  </w:t>
      </w:r>
      <w:r w:rsidRPr="00321D58">
        <w:rPr>
          <w:rFonts w:hint="eastAsia"/>
          <w:b/>
          <w:bCs/>
          <w:sz w:val="24"/>
          <w:szCs w:val="24"/>
        </w:rPr>
        <w:t>头部做大手术后性格大变是何因</w:t>
      </w:r>
    </w:p>
    <w:p w14:paraId="7E004699"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有的人头部做了大手术之后性情大变，性格和以前不一样，请问这个是什么原因？</w:t>
      </w:r>
    </w:p>
    <w:p w14:paraId="24D2C7C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魂魄换掉了。我告诉你，头上开颅基本上都拉下去过（哎哟！开颅也是地府的惩罚吗？）对啊，拉下去惩罚了，开颅了。所以人家说，到医院里，头左一刀右一刀，下面早就帮这个人记账了，划下去，逃也逃不掉的（明白了）</w:t>
      </w:r>
    </w:p>
    <w:p w14:paraId="7426F385" w14:textId="77777777" w:rsidR="00F64E14" w:rsidRPr="00321D58" w:rsidRDefault="00F64E14" w:rsidP="00FB160F">
      <w:pPr>
        <w:rPr>
          <w:sz w:val="24"/>
          <w:szCs w:val="24"/>
        </w:rPr>
      </w:pPr>
    </w:p>
    <w:p w14:paraId="19E2C704" w14:textId="664943AD"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01:28:46</w:t>
      </w:r>
      <w:r w:rsidR="00300413">
        <w:rPr>
          <w:rFonts w:ascii="Segoe UI Emoji" w:hAnsi="Segoe UI Emoji" w:cs="Segoe UI Emoji"/>
          <w:b/>
          <w:bCs/>
          <w:sz w:val="24"/>
          <w:szCs w:val="24"/>
        </w:rPr>
        <w:t xml:space="preserve">  </w:t>
      </w:r>
      <w:r w:rsidRPr="00321D58">
        <w:rPr>
          <w:rFonts w:hint="eastAsia"/>
          <w:b/>
          <w:bCs/>
          <w:sz w:val="24"/>
          <w:szCs w:val="24"/>
        </w:rPr>
        <w:t>佛陀的十大弟子都修了很多世</w:t>
      </w:r>
    </w:p>
    <w:p w14:paraId="21EA2FC3"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跟随佛陀的十大弟子，也是跟佛陀很多世的缘分才能成为佛陀的十大弟子吗？</w:t>
      </w:r>
    </w:p>
    <w:p w14:paraId="4DE6FECE"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是的，十大弟子，很多世了。今天能有幸做佛陀的弟子，那不知道修了多少世了。说不定过去都是古佛的弟子，他们下来救人都有可能的（明白了）</w:t>
      </w:r>
    </w:p>
    <w:p w14:paraId="2F894A02" w14:textId="77777777" w:rsidR="00F64E14" w:rsidRPr="00321D58" w:rsidRDefault="00F64E14" w:rsidP="00FB160F">
      <w:pPr>
        <w:rPr>
          <w:sz w:val="24"/>
          <w:szCs w:val="24"/>
        </w:rPr>
      </w:pPr>
    </w:p>
    <w:p w14:paraId="46C9968C" w14:textId="51A16BA6"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01:29:29</w:t>
      </w:r>
      <w:r w:rsidR="00300413">
        <w:rPr>
          <w:rFonts w:ascii="Segoe UI Emoji" w:hAnsi="Segoe UI Emoji" w:cs="Segoe UI Emoji"/>
          <w:b/>
          <w:bCs/>
          <w:sz w:val="24"/>
          <w:szCs w:val="24"/>
        </w:rPr>
        <w:t xml:space="preserve">  </w:t>
      </w:r>
      <w:r w:rsidRPr="00321D58">
        <w:rPr>
          <w:rFonts w:hint="eastAsia"/>
          <w:b/>
          <w:bCs/>
          <w:sz w:val="24"/>
          <w:szCs w:val="24"/>
        </w:rPr>
        <w:t>罪灵可否选择下地狱或投胎</w:t>
      </w:r>
    </w:p>
    <w:p w14:paraId="4CDD5AFC"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《佛子天地游记》中，阎王判那个罪灵：“既然你不想下地狱，那么就打散魂体，两魂两魄投龙虾，一魂五魄去投贝壳。”罪灵也有下地狱和投胎的选择吗？</w:t>
      </w:r>
    </w:p>
    <w:p w14:paraId="6C26EDD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不是他决定的，他只能跟阎王老爷说“我不想下地狱”。但是不下地狱，同等的……下了地狱之后可能还可以投人呢，但是不下地狱就投畜生道了、投水族了，一样的。</w:t>
      </w:r>
    </w:p>
    <w:p w14:paraId="1C28249C" w14:textId="77777777" w:rsidR="00F64E14" w:rsidRPr="00321D58" w:rsidRDefault="00F64E14" w:rsidP="00FB160F">
      <w:pPr>
        <w:rPr>
          <w:sz w:val="24"/>
          <w:szCs w:val="24"/>
        </w:rPr>
      </w:pPr>
    </w:p>
    <w:p w14:paraId="6F600764" w14:textId="370A843D" w:rsidR="00F64E14" w:rsidRPr="00321D58" w:rsidRDefault="00FB160F" w:rsidP="00FB160F">
      <w:pPr>
        <w:rPr>
          <w:sz w:val="24"/>
          <w:szCs w:val="24"/>
        </w:rPr>
      </w:pPr>
      <w:r w:rsidRPr="00321D58">
        <w:rPr>
          <w:rFonts w:hint="eastAsia"/>
          <w:b/>
          <w:bCs/>
          <w:sz w:val="24"/>
          <w:szCs w:val="24"/>
        </w:rPr>
        <w:t>Wenda20201018</w:t>
      </w:r>
      <w:r w:rsidR="00300413">
        <w:rPr>
          <w:rFonts w:ascii="Segoe UI Emoji" w:hAnsi="Segoe UI Emoji" w:cs="Segoe UI Emoji"/>
          <w:b/>
          <w:bCs/>
          <w:sz w:val="24"/>
          <w:szCs w:val="24"/>
        </w:rPr>
        <w:t xml:space="preserve">  </w:t>
      </w:r>
      <w:r w:rsidRPr="00321D58">
        <w:rPr>
          <w:rFonts w:hint="eastAsia"/>
          <w:b/>
          <w:bCs/>
          <w:sz w:val="24"/>
          <w:szCs w:val="24"/>
        </w:rPr>
        <w:t>01:30:19</w:t>
      </w:r>
      <w:r w:rsidR="00300413">
        <w:rPr>
          <w:rFonts w:ascii="Segoe UI Emoji" w:hAnsi="Segoe UI Emoji" w:cs="Segoe UI Emoji"/>
          <w:b/>
          <w:bCs/>
          <w:sz w:val="24"/>
          <w:szCs w:val="24"/>
        </w:rPr>
        <w:t xml:space="preserve">  </w:t>
      </w:r>
      <w:r w:rsidRPr="00321D58">
        <w:rPr>
          <w:rFonts w:hint="eastAsia"/>
          <w:b/>
          <w:bCs/>
          <w:sz w:val="24"/>
          <w:szCs w:val="24"/>
        </w:rPr>
        <w:t>莲花挡灾是如何执行的</w:t>
      </w:r>
    </w:p>
    <w:p w14:paraId="2C5E1CEA" w14:textId="77777777" w:rsidR="00F64E14" w:rsidRPr="00321D58" w:rsidRDefault="00FB160F" w:rsidP="00FB160F">
      <w:pPr>
        <w:rPr>
          <w:sz w:val="24"/>
          <w:szCs w:val="24"/>
        </w:rPr>
      </w:pPr>
      <w:r w:rsidRPr="00321D58">
        <w:rPr>
          <w:rFonts w:hint="eastAsia"/>
          <w:b/>
          <w:bCs/>
          <w:sz w:val="24"/>
          <w:szCs w:val="24"/>
        </w:rPr>
        <w:t>男听众：</w:t>
      </w:r>
      <w:r w:rsidRPr="00321D58">
        <w:rPr>
          <w:rFonts w:hint="eastAsia"/>
          <w:sz w:val="24"/>
          <w:szCs w:val="24"/>
        </w:rPr>
        <w:t>师父，莲花挡灾是怎么执行的？是天上守护莲花的童子收到了信息，马上报告给菩萨，才给他挡灾吗？</w:t>
      </w:r>
    </w:p>
    <w:p w14:paraId="4D00F315" w14:textId="77777777" w:rsidR="00F64E14" w:rsidRPr="00321D58" w:rsidRDefault="00FB160F" w:rsidP="00FB160F">
      <w:pPr>
        <w:rPr>
          <w:sz w:val="24"/>
          <w:szCs w:val="24"/>
        </w:rPr>
      </w:pPr>
      <w:r w:rsidRPr="00321D58">
        <w:rPr>
          <w:rFonts w:hint="eastAsia"/>
          <w:b/>
          <w:bCs/>
          <w:sz w:val="24"/>
          <w:szCs w:val="24"/>
        </w:rPr>
        <w:t>台长答：</w:t>
      </w:r>
      <w:r w:rsidRPr="00321D58">
        <w:rPr>
          <w:rFonts w:hint="eastAsia"/>
          <w:sz w:val="24"/>
          <w:szCs w:val="24"/>
        </w:rPr>
        <w:t>你有莲花的话你就有天上的仙气，有仙气你就知道有灾没灾。有的时候你说“我今天不能坐这个车，我会有危险”，就会有灵感。有的人已经坐上这个车了，因为他莲花在，凡是看见边上有黑气要倒霉了，这个时候他的莲花就有管莲花池的老爷爷去通报护法神保佑他了（明白了）</w:t>
      </w:r>
    </w:p>
    <w:p w14:paraId="44D1A812" w14:textId="77777777" w:rsidR="00F64E14" w:rsidRPr="00321D58" w:rsidRDefault="00F64E14" w:rsidP="00FB160F">
      <w:pPr>
        <w:rPr>
          <w:sz w:val="24"/>
          <w:szCs w:val="24"/>
        </w:rPr>
      </w:pPr>
    </w:p>
    <w:p w14:paraId="0EC22FB4" w14:textId="387A3F0D" w:rsidR="00FB160F" w:rsidRDefault="00FB160F" w:rsidP="00FB160F">
      <w:pPr>
        <w:rPr>
          <w:sz w:val="24"/>
          <w:szCs w:val="24"/>
        </w:rPr>
      </w:pPr>
      <w:r w:rsidRPr="00321D58">
        <w:rPr>
          <w:rFonts w:hint="eastAsia"/>
          <w:b/>
          <w:bCs/>
          <w:sz w:val="24"/>
          <w:szCs w:val="24"/>
        </w:rPr>
        <w:t>台长语：</w:t>
      </w:r>
      <w:r w:rsidRPr="00321D58">
        <w:rPr>
          <w:rFonts w:hint="eastAsia"/>
          <w:sz w:val="24"/>
          <w:szCs w:val="24"/>
        </w:rPr>
        <w:t>听众朋友们，因为时间关系，我们节目就到这里结束了，非常感谢听众朋友们收听，我们下次节目再见。</w:t>
      </w:r>
    </w:p>
    <w:p w14:paraId="1213E317" w14:textId="77777777" w:rsidR="00EC27FB" w:rsidRDefault="00EC27FB" w:rsidP="00FB160F">
      <w:pPr>
        <w:rPr>
          <w:sz w:val="24"/>
          <w:szCs w:val="24"/>
        </w:rPr>
      </w:pPr>
    </w:p>
    <w:p w14:paraId="703DE43F" w14:textId="5DD3FAF4" w:rsidR="00EC27FB" w:rsidRPr="00EC27FB" w:rsidRDefault="00EC27FB" w:rsidP="00EC27FB">
      <w:pPr>
        <w:rPr>
          <w:sz w:val="24"/>
          <w:szCs w:val="24"/>
        </w:rPr>
      </w:pPr>
      <w:r w:rsidRPr="00EC27FB">
        <w:rPr>
          <w:rFonts w:hint="eastAsia"/>
          <w:sz w:val="24"/>
          <w:szCs w:val="24"/>
        </w:rPr>
        <w:t>注：</w:t>
      </w:r>
    </w:p>
    <w:p w14:paraId="3037CB29" w14:textId="775EB815" w:rsidR="00EC27FB" w:rsidRPr="00EC27FB" w:rsidRDefault="00EC27FB" w:rsidP="00EC27FB">
      <w:pPr>
        <w:rPr>
          <w:sz w:val="24"/>
          <w:szCs w:val="24"/>
        </w:rPr>
      </w:pPr>
      <w:r w:rsidRPr="00EC27FB">
        <w:rPr>
          <w:sz w:val="24"/>
          <w:szCs w:val="24"/>
        </w:rPr>
        <w:t xml:space="preserve">1. </w:t>
      </w:r>
      <w:r w:rsidRPr="00EC27FB">
        <w:rPr>
          <w:rFonts w:hint="eastAsia"/>
          <w:sz w:val="24"/>
          <w:szCs w:val="24"/>
        </w:rPr>
        <w:t>文字记录适合同修学习心灵法门知识和查阅相关问题。若同修有时间请尽量多听原录音，因为听录音可以接到台长的气场。</w:t>
      </w:r>
    </w:p>
    <w:p w14:paraId="44DB022F" w14:textId="2E0B08C6" w:rsidR="00EC27FB" w:rsidRPr="00EC27FB" w:rsidRDefault="00EC27FB" w:rsidP="00EC27FB">
      <w:pPr>
        <w:rPr>
          <w:sz w:val="24"/>
          <w:szCs w:val="24"/>
        </w:rPr>
      </w:pPr>
      <w:r w:rsidRPr="00EC27FB">
        <w:rPr>
          <w:sz w:val="24"/>
          <w:szCs w:val="24"/>
        </w:rPr>
        <w:t xml:space="preserve">2. </w:t>
      </w:r>
      <w:r w:rsidRPr="00EC27FB">
        <w:rPr>
          <w:rFonts w:hint="eastAsia"/>
          <w:sz w:val="24"/>
          <w:szCs w:val="24"/>
        </w:rPr>
        <w:t>录音文字整理尽量保持与原录音一致。但因对话交流带有语气，文字整理不可能完全还原情境。</w:t>
      </w:r>
    </w:p>
    <w:p w14:paraId="23C467C7" w14:textId="6E6A1BD9" w:rsidR="00EC27FB" w:rsidRPr="00EC27FB" w:rsidRDefault="00EC27FB" w:rsidP="00EC27FB">
      <w:pPr>
        <w:rPr>
          <w:sz w:val="24"/>
          <w:szCs w:val="24"/>
        </w:rPr>
      </w:pPr>
      <w:r w:rsidRPr="00EC27FB">
        <w:rPr>
          <w:sz w:val="24"/>
          <w:szCs w:val="24"/>
        </w:rPr>
        <w:t xml:space="preserve">3. </w:t>
      </w:r>
      <w:r w:rsidRPr="00EC27FB">
        <w:rPr>
          <w:rFonts w:hint="eastAsia"/>
          <w:sz w:val="24"/>
          <w:szCs w:val="24"/>
        </w:rPr>
        <w:t>录音中部分问题台长回答为个例，请勿以个别代普遍。</w:t>
      </w:r>
    </w:p>
    <w:p w14:paraId="38F65797" w14:textId="2D6C0AC1" w:rsidR="00EC27FB" w:rsidRPr="00EC27FB" w:rsidRDefault="00EC27FB" w:rsidP="00EC27FB">
      <w:pPr>
        <w:rPr>
          <w:sz w:val="24"/>
          <w:szCs w:val="24"/>
        </w:rPr>
      </w:pPr>
      <w:r w:rsidRPr="00EC27FB">
        <w:rPr>
          <w:sz w:val="24"/>
          <w:szCs w:val="24"/>
        </w:rPr>
        <w:t xml:space="preserve">4. </w:t>
      </w:r>
      <w:r w:rsidRPr="00EC27FB">
        <w:rPr>
          <w:rFonts w:hint="eastAsia"/>
          <w:sz w:val="24"/>
          <w:szCs w:val="24"/>
        </w:rPr>
        <w:t>如读者遇到文字记录与自己理解差异较大的内容请以原录音为准（每段文字记录均有标注原录音时间段，方便查找）。</w:t>
      </w:r>
    </w:p>
    <w:p w14:paraId="3BBDBFFC" w14:textId="378144B7" w:rsidR="00EC27FB" w:rsidRPr="00EC27FB" w:rsidRDefault="00EC27FB" w:rsidP="00EC27FB">
      <w:pPr>
        <w:rPr>
          <w:sz w:val="24"/>
          <w:szCs w:val="24"/>
        </w:rPr>
      </w:pPr>
      <w:r w:rsidRPr="00EC27FB">
        <w:rPr>
          <w:sz w:val="24"/>
          <w:szCs w:val="24"/>
        </w:rPr>
        <w:t xml:space="preserve">5. </w:t>
      </w:r>
      <w:r w:rsidRPr="00EC27FB">
        <w:rPr>
          <w:rFonts w:hint="eastAsia"/>
          <w:sz w:val="24"/>
          <w:szCs w:val="24"/>
        </w:rPr>
        <w:t>节目文字整理涉及的开示是节目录音当前日期的开示，后续若同修听到或看到同类问题新的开示，请以新开示为准。</w:t>
      </w:r>
    </w:p>
    <w:p w14:paraId="7C10270F" w14:textId="6088A2E2" w:rsidR="00EC27FB" w:rsidRDefault="00EC27FB" w:rsidP="00EC27FB">
      <w:pPr>
        <w:rPr>
          <w:sz w:val="24"/>
          <w:szCs w:val="24"/>
        </w:rPr>
      </w:pPr>
      <w:r w:rsidRPr="00EC27FB">
        <w:rPr>
          <w:sz w:val="24"/>
          <w:szCs w:val="24"/>
        </w:rPr>
        <w:t xml:space="preserve">6. </w:t>
      </w:r>
      <w:r w:rsidRPr="00EC27FB">
        <w:rPr>
          <w:rFonts w:hint="eastAsia"/>
          <w:sz w:val="24"/>
          <w:szCs w:val="24"/>
        </w:rPr>
        <w:t>本文字内容未经东方台审核，请谨慎擅自编辑成书及出版！</w:t>
      </w:r>
    </w:p>
    <w:p w14:paraId="33E774C2" w14:textId="77777777" w:rsidR="00EC27FB" w:rsidRPr="00EC27FB" w:rsidRDefault="00EC27FB" w:rsidP="00EC27FB">
      <w:pPr>
        <w:rPr>
          <w:sz w:val="24"/>
          <w:szCs w:val="24"/>
        </w:rPr>
      </w:pPr>
    </w:p>
    <w:p w14:paraId="474F3C7C" w14:textId="227CDA2D" w:rsidR="00EC27FB" w:rsidRPr="00EC27FB" w:rsidRDefault="00EC27FB" w:rsidP="00EC27FB">
      <w:pPr>
        <w:rPr>
          <w:b/>
          <w:bCs/>
          <w:sz w:val="24"/>
          <w:szCs w:val="24"/>
        </w:rPr>
      </w:pPr>
      <w:r w:rsidRPr="00EC27FB">
        <w:rPr>
          <w:b/>
          <w:bCs/>
          <w:sz w:val="24"/>
          <w:szCs w:val="24"/>
        </w:rPr>
        <w:t xml:space="preserve">  </w:t>
      </w:r>
      <w:r w:rsidRPr="00EC27FB">
        <w:rPr>
          <w:rFonts w:hint="eastAsia"/>
          <w:b/>
          <w:bCs/>
          <w:sz w:val="24"/>
          <w:szCs w:val="24"/>
        </w:rPr>
        <w:t>深深感恩大慈大悲救苦救难广大灵感观世音菩萨！</w:t>
      </w:r>
    </w:p>
    <w:p w14:paraId="12634D10" w14:textId="0E4597D5" w:rsidR="00EC27FB" w:rsidRPr="00EC27FB" w:rsidRDefault="00EC27FB" w:rsidP="00EC27FB">
      <w:pPr>
        <w:rPr>
          <w:b/>
          <w:bCs/>
          <w:sz w:val="24"/>
          <w:szCs w:val="24"/>
        </w:rPr>
      </w:pPr>
      <w:r w:rsidRPr="00EC27FB">
        <w:rPr>
          <w:b/>
          <w:bCs/>
          <w:sz w:val="24"/>
          <w:szCs w:val="24"/>
        </w:rPr>
        <w:t xml:space="preserve">  </w:t>
      </w:r>
      <w:r w:rsidRPr="00EC27FB">
        <w:rPr>
          <w:rFonts w:hint="eastAsia"/>
          <w:b/>
          <w:bCs/>
          <w:sz w:val="24"/>
          <w:szCs w:val="24"/>
        </w:rPr>
        <w:t>深深感恩大慈大悲卢军宏台长！</w:t>
      </w:r>
    </w:p>
    <w:sectPr w:rsidR="00EC27FB" w:rsidRPr="00EC27FB" w:rsidSect="002D748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B6494E" w14:textId="77777777" w:rsidR="001D225B" w:rsidRDefault="001D225B" w:rsidP="00ED5E91">
      <w:r>
        <w:separator/>
      </w:r>
    </w:p>
  </w:endnote>
  <w:endnote w:type="continuationSeparator" w:id="0">
    <w:p w14:paraId="7E8BDFEA" w14:textId="77777777" w:rsidR="001D225B" w:rsidRDefault="001D225B" w:rsidP="00ED5E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437552" w14:textId="77777777" w:rsidR="001D225B" w:rsidRDefault="001D225B" w:rsidP="00ED5E91">
      <w:r>
        <w:separator/>
      </w:r>
    </w:p>
  </w:footnote>
  <w:footnote w:type="continuationSeparator" w:id="0">
    <w:p w14:paraId="2AD95149" w14:textId="77777777" w:rsidR="001D225B" w:rsidRDefault="001D225B" w:rsidP="00ED5E9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bordersDoNotSurroundHeader/>
  <w:bordersDoNotSurroundFooter/>
  <w:hideSpellingErrors/>
  <w:hideGrammaticalErrors/>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E974FF"/>
    <w:rsid w:val="00001260"/>
    <w:rsid w:val="00001A7F"/>
    <w:rsid w:val="00002C1D"/>
    <w:rsid w:val="00007804"/>
    <w:rsid w:val="000103C6"/>
    <w:rsid w:val="00013B33"/>
    <w:rsid w:val="00020893"/>
    <w:rsid w:val="00031573"/>
    <w:rsid w:val="000331E9"/>
    <w:rsid w:val="00034F5A"/>
    <w:rsid w:val="00045ED4"/>
    <w:rsid w:val="00052F79"/>
    <w:rsid w:val="00056ED8"/>
    <w:rsid w:val="000620D7"/>
    <w:rsid w:val="00064DCC"/>
    <w:rsid w:val="00065E52"/>
    <w:rsid w:val="00071590"/>
    <w:rsid w:val="0008471E"/>
    <w:rsid w:val="00084954"/>
    <w:rsid w:val="000A01CF"/>
    <w:rsid w:val="000A7280"/>
    <w:rsid w:val="000B1D50"/>
    <w:rsid w:val="000C6590"/>
    <w:rsid w:val="000D0DF0"/>
    <w:rsid w:val="000D5560"/>
    <w:rsid w:val="000E6C74"/>
    <w:rsid w:val="000F5B88"/>
    <w:rsid w:val="00111F7C"/>
    <w:rsid w:val="001136F0"/>
    <w:rsid w:val="001154E6"/>
    <w:rsid w:val="00122B48"/>
    <w:rsid w:val="00123DA0"/>
    <w:rsid w:val="00137F38"/>
    <w:rsid w:val="00150E16"/>
    <w:rsid w:val="001517C4"/>
    <w:rsid w:val="00152771"/>
    <w:rsid w:val="00153413"/>
    <w:rsid w:val="00161176"/>
    <w:rsid w:val="00173EE5"/>
    <w:rsid w:val="001858BE"/>
    <w:rsid w:val="00192B53"/>
    <w:rsid w:val="001A2741"/>
    <w:rsid w:val="001D0DC4"/>
    <w:rsid w:val="001D225B"/>
    <w:rsid w:val="001D368D"/>
    <w:rsid w:val="001E34FB"/>
    <w:rsid w:val="001E4814"/>
    <w:rsid w:val="001F0A4F"/>
    <w:rsid w:val="001F4A95"/>
    <w:rsid w:val="001F504C"/>
    <w:rsid w:val="00210726"/>
    <w:rsid w:val="0022551D"/>
    <w:rsid w:val="00230051"/>
    <w:rsid w:val="00231C36"/>
    <w:rsid w:val="00232279"/>
    <w:rsid w:val="00241404"/>
    <w:rsid w:val="002443B2"/>
    <w:rsid w:val="00245D97"/>
    <w:rsid w:val="002547EE"/>
    <w:rsid w:val="0027161D"/>
    <w:rsid w:val="00275365"/>
    <w:rsid w:val="00284A3D"/>
    <w:rsid w:val="002A49C4"/>
    <w:rsid w:val="002A750D"/>
    <w:rsid w:val="002C0D85"/>
    <w:rsid w:val="002C4576"/>
    <w:rsid w:val="002C465F"/>
    <w:rsid w:val="002C509B"/>
    <w:rsid w:val="002C7838"/>
    <w:rsid w:val="002D1DAB"/>
    <w:rsid w:val="002D748F"/>
    <w:rsid w:val="002E74AE"/>
    <w:rsid w:val="00300413"/>
    <w:rsid w:val="00301C54"/>
    <w:rsid w:val="00315A21"/>
    <w:rsid w:val="00321D58"/>
    <w:rsid w:val="00326D87"/>
    <w:rsid w:val="003278D8"/>
    <w:rsid w:val="00327A5C"/>
    <w:rsid w:val="003315D9"/>
    <w:rsid w:val="00334FC1"/>
    <w:rsid w:val="00335487"/>
    <w:rsid w:val="00345E1A"/>
    <w:rsid w:val="003540D6"/>
    <w:rsid w:val="00356F1E"/>
    <w:rsid w:val="003672AD"/>
    <w:rsid w:val="00382541"/>
    <w:rsid w:val="0038741D"/>
    <w:rsid w:val="00387E3C"/>
    <w:rsid w:val="00397793"/>
    <w:rsid w:val="003B3DD7"/>
    <w:rsid w:val="003D0D85"/>
    <w:rsid w:val="003E11DA"/>
    <w:rsid w:val="003E67EB"/>
    <w:rsid w:val="003F590D"/>
    <w:rsid w:val="003F7FB5"/>
    <w:rsid w:val="004013CB"/>
    <w:rsid w:val="00413982"/>
    <w:rsid w:val="00417E4B"/>
    <w:rsid w:val="00424D3A"/>
    <w:rsid w:val="00426AC2"/>
    <w:rsid w:val="00427D15"/>
    <w:rsid w:val="00432013"/>
    <w:rsid w:val="00443518"/>
    <w:rsid w:val="004630D9"/>
    <w:rsid w:val="0046784B"/>
    <w:rsid w:val="00471019"/>
    <w:rsid w:val="004718BF"/>
    <w:rsid w:val="00474E61"/>
    <w:rsid w:val="00480B6E"/>
    <w:rsid w:val="004824E6"/>
    <w:rsid w:val="00482D5B"/>
    <w:rsid w:val="0048486D"/>
    <w:rsid w:val="00490D93"/>
    <w:rsid w:val="004956EF"/>
    <w:rsid w:val="004B5BEB"/>
    <w:rsid w:val="004B66EB"/>
    <w:rsid w:val="004C44FB"/>
    <w:rsid w:val="004D50CC"/>
    <w:rsid w:val="004E5052"/>
    <w:rsid w:val="00502249"/>
    <w:rsid w:val="0050408E"/>
    <w:rsid w:val="00531E15"/>
    <w:rsid w:val="00562A61"/>
    <w:rsid w:val="00566D07"/>
    <w:rsid w:val="005877AC"/>
    <w:rsid w:val="005959BF"/>
    <w:rsid w:val="005A1FA1"/>
    <w:rsid w:val="005C2B2B"/>
    <w:rsid w:val="005D581B"/>
    <w:rsid w:val="005E0AEA"/>
    <w:rsid w:val="005E547B"/>
    <w:rsid w:val="006264D8"/>
    <w:rsid w:val="00635419"/>
    <w:rsid w:val="006423FF"/>
    <w:rsid w:val="00643184"/>
    <w:rsid w:val="00652216"/>
    <w:rsid w:val="00666735"/>
    <w:rsid w:val="006729A1"/>
    <w:rsid w:val="006819E5"/>
    <w:rsid w:val="006854F2"/>
    <w:rsid w:val="00686D20"/>
    <w:rsid w:val="006901F7"/>
    <w:rsid w:val="006A5728"/>
    <w:rsid w:val="006B79F9"/>
    <w:rsid w:val="006C382B"/>
    <w:rsid w:val="006C3933"/>
    <w:rsid w:val="006D3A35"/>
    <w:rsid w:val="006D79D3"/>
    <w:rsid w:val="006F5608"/>
    <w:rsid w:val="006F6DB5"/>
    <w:rsid w:val="00705791"/>
    <w:rsid w:val="00706923"/>
    <w:rsid w:val="007221F9"/>
    <w:rsid w:val="007520D7"/>
    <w:rsid w:val="00756300"/>
    <w:rsid w:val="00757773"/>
    <w:rsid w:val="00762270"/>
    <w:rsid w:val="00764E86"/>
    <w:rsid w:val="0079102D"/>
    <w:rsid w:val="00793ED6"/>
    <w:rsid w:val="007B0A0C"/>
    <w:rsid w:val="007B60D5"/>
    <w:rsid w:val="007C4A67"/>
    <w:rsid w:val="007C62A3"/>
    <w:rsid w:val="007E2983"/>
    <w:rsid w:val="007F3E73"/>
    <w:rsid w:val="008024A7"/>
    <w:rsid w:val="00816902"/>
    <w:rsid w:val="00816F37"/>
    <w:rsid w:val="0084509C"/>
    <w:rsid w:val="008450EF"/>
    <w:rsid w:val="00851A19"/>
    <w:rsid w:val="00855B52"/>
    <w:rsid w:val="008633EF"/>
    <w:rsid w:val="0086379E"/>
    <w:rsid w:val="00870A7D"/>
    <w:rsid w:val="0087180F"/>
    <w:rsid w:val="008720B3"/>
    <w:rsid w:val="00882090"/>
    <w:rsid w:val="00890FBE"/>
    <w:rsid w:val="008B402B"/>
    <w:rsid w:val="008B5D22"/>
    <w:rsid w:val="009107C4"/>
    <w:rsid w:val="009141F9"/>
    <w:rsid w:val="00917DB4"/>
    <w:rsid w:val="00931164"/>
    <w:rsid w:val="00931367"/>
    <w:rsid w:val="009372CA"/>
    <w:rsid w:val="00937CCC"/>
    <w:rsid w:val="00945ACD"/>
    <w:rsid w:val="00952D59"/>
    <w:rsid w:val="009576A3"/>
    <w:rsid w:val="00963926"/>
    <w:rsid w:val="00980B53"/>
    <w:rsid w:val="00981DA6"/>
    <w:rsid w:val="009A1F41"/>
    <w:rsid w:val="009A794C"/>
    <w:rsid w:val="009B09C6"/>
    <w:rsid w:val="009B3263"/>
    <w:rsid w:val="009B5424"/>
    <w:rsid w:val="009B6BEA"/>
    <w:rsid w:val="009B7FF8"/>
    <w:rsid w:val="009C3D8F"/>
    <w:rsid w:val="009C6A75"/>
    <w:rsid w:val="009D073D"/>
    <w:rsid w:val="009D26EB"/>
    <w:rsid w:val="009D5992"/>
    <w:rsid w:val="009D7B0C"/>
    <w:rsid w:val="009E3EA3"/>
    <w:rsid w:val="009F1EA6"/>
    <w:rsid w:val="00A02A8B"/>
    <w:rsid w:val="00A1596F"/>
    <w:rsid w:val="00A26E59"/>
    <w:rsid w:val="00A301F3"/>
    <w:rsid w:val="00A449FB"/>
    <w:rsid w:val="00A51FD2"/>
    <w:rsid w:val="00A631E7"/>
    <w:rsid w:val="00A67FD3"/>
    <w:rsid w:val="00A72784"/>
    <w:rsid w:val="00A75283"/>
    <w:rsid w:val="00A877F6"/>
    <w:rsid w:val="00AA171A"/>
    <w:rsid w:val="00AB2137"/>
    <w:rsid w:val="00AB6BE4"/>
    <w:rsid w:val="00AC6D20"/>
    <w:rsid w:val="00AE6ADB"/>
    <w:rsid w:val="00AF1C46"/>
    <w:rsid w:val="00AF3B23"/>
    <w:rsid w:val="00B11038"/>
    <w:rsid w:val="00B154A4"/>
    <w:rsid w:val="00B16835"/>
    <w:rsid w:val="00B20B93"/>
    <w:rsid w:val="00B24D69"/>
    <w:rsid w:val="00B27FDA"/>
    <w:rsid w:val="00B31F95"/>
    <w:rsid w:val="00B5778F"/>
    <w:rsid w:val="00B61CC5"/>
    <w:rsid w:val="00B65132"/>
    <w:rsid w:val="00B82D4E"/>
    <w:rsid w:val="00B84FA8"/>
    <w:rsid w:val="00B90830"/>
    <w:rsid w:val="00B9123D"/>
    <w:rsid w:val="00B97FB3"/>
    <w:rsid w:val="00BA3469"/>
    <w:rsid w:val="00BB02E7"/>
    <w:rsid w:val="00BB29F6"/>
    <w:rsid w:val="00BC3327"/>
    <w:rsid w:val="00BC58D6"/>
    <w:rsid w:val="00BD1741"/>
    <w:rsid w:val="00BD7EC5"/>
    <w:rsid w:val="00BF1EBA"/>
    <w:rsid w:val="00BF6C6A"/>
    <w:rsid w:val="00BF7A70"/>
    <w:rsid w:val="00C0075A"/>
    <w:rsid w:val="00C12EFE"/>
    <w:rsid w:val="00C31527"/>
    <w:rsid w:val="00C323DA"/>
    <w:rsid w:val="00C42056"/>
    <w:rsid w:val="00C5617C"/>
    <w:rsid w:val="00C56CC2"/>
    <w:rsid w:val="00C579C2"/>
    <w:rsid w:val="00C66EAA"/>
    <w:rsid w:val="00C678AF"/>
    <w:rsid w:val="00C72A59"/>
    <w:rsid w:val="00C75E31"/>
    <w:rsid w:val="00C8796D"/>
    <w:rsid w:val="00C92262"/>
    <w:rsid w:val="00C947C7"/>
    <w:rsid w:val="00CB1B64"/>
    <w:rsid w:val="00CC7A0B"/>
    <w:rsid w:val="00CC7E89"/>
    <w:rsid w:val="00CD019D"/>
    <w:rsid w:val="00CD6835"/>
    <w:rsid w:val="00CF7AB0"/>
    <w:rsid w:val="00D136EA"/>
    <w:rsid w:val="00D16E11"/>
    <w:rsid w:val="00D20C30"/>
    <w:rsid w:val="00D25F94"/>
    <w:rsid w:val="00D30C5E"/>
    <w:rsid w:val="00D35B77"/>
    <w:rsid w:val="00D42862"/>
    <w:rsid w:val="00D468CE"/>
    <w:rsid w:val="00D53774"/>
    <w:rsid w:val="00D546A1"/>
    <w:rsid w:val="00D735D5"/>
    <w:rsid w:val="00D743A3"/>
    <w:rsid w:val="00D745FC"/>
    <w:rsid w:val="00D825CC"/>
    <w:rsid w:val="00D85B9B"/>
    <w:rsid w:val="00D92AF6"/>
    <w:rsid w:val="00D958EB"/>
    <w:rsid w:val="00DB7576"/>
    <w:rsid w:val="00DC28E4"/>
    <w:rsid w:val="00DC4322"/>
    <w:rsid w:val="00DD6440"/>
    <w:rsid w:val="00DF4303"/>
    <w:rsid w:val="00E04040"/>
    <w:rsid w:val="00E17006"/>
    <w:rsid w:val="00E26C0E"/>
    <w:rsid w:val="00E26C96"/>
    <w:rsid w:val="00E34F26"/>
    <w:rsid w:val="00E36F68"/>
    <w:rsid w:val="00E4503A"/>
    <w:rsid w:val="00E46477"/>
    <w:rsid w:val="00E46A2B"/>
    <w:rsid w:val="00E47F0E"/>
    <w:rsid w:val="00E52B87"/>
    <w:rsid w:val="00E60A95"/>
    <w:rsid w:val="00E63E39"/>
    <w:rsid w:val="00E650F6"/>
    <w:rsid w:val="00E739F3"/>
    <w:rsid w:val="00E74B63"/>
    <w:rsid w:val="00E90F75"/>
    <w:rsid w:val="00E93875"/>
    <w:rsid w:val="00E974FF"/>
    <w:rsid w:val="00EB0FEC"/>
    <w:rsid w:val="00EB3C7F"/>
    <w:rsid w:val="00EC114D"/>
    <w:rsid w:val="00EC1734"/>
    <w:rsid w:val="00EC27FB"/>
    <w:rsid w:val="00EC6A53"/>
    <w:rsid w:val="00ED0990"/>
    <w:rsid w:val="00ED1B22"/>
    <w:rsid w:val="00ED2A5D"/>
    <w:rsid w:val="00ED5A69"/>
    <w:rsid w:val="00ED5CC4"/>
    <w:rsid w:val="00ED5E91"/>
    <w:rsid w:val="00ED6ADF"/>
    <w:rsid w:val="00EF665F"/>
    <w:rsid w:val="00F064A5"/>
    <w:rsid w:val="00F1737C"/>
    <w:rsid w:val="00F174BF"/>
    <w:rsid w:val="00F21D7C"/>
    <w:rsid w:val="00F41F4B"/>
    <w:rsid w:val="00F437DF"/>
    <w:rsid w:val="00F47A49"/>
    <w:rsid w:val="00F53A88"/>
    <w:rsid w:val="00F55E85"/>
    <w:rsid w:val="00F5657E"/>
    <w:rsid w:val="00F56F92"/>
    <w:rsid w:val="00F60C32"/>
    <w:rsid w:val="00F6462B"/>
    <w:rsid w:val="00F64E14"/>
    <w:rsid w:val="00F67A13"/>
    <w:rsid w:val="00F87810"/>
    <w:rsid w:val="00FA352F"/>
    <w:rsid w:val="00FB160F"/>
    <w:rsid w:val="00FD7912"/>
    <w:rsid w:val="00FF380F"/>
    <w:rsid w:val="00FF3D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C2283C"/>
  <w15:docId w15:val="{0316A790-3B8D-44A1-9F5D-B3EAAFEC25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748F"/>
    <w:pPr>
      <w:widowControl w:val="0"/>
      <w:jc w:val="both"/>
    </w:pPr>
  </w:style>
  <w:style w:type="paragraph" w:styleId="1">
    <w:name w:val="heading 1"/>
    <w:basedOn w:val="a"/>
    <w:next w:val="a"/>
    <w:link w:val="10"/>
    <w:uiPriority w:val="9"/>
    <w:qFormat/>
    <w:rsid w:val="00031573"/>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7221F9"/>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22551D"/>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FF3DFF"/>
    <w:rPr>
      <w:color w:val="0000FF" w:themeColor="hyperlink"/>
      <w:u w:val="single"/>
    </w:rPr>
  </w:style>
  <w:style w:type="paragraph" w:styleId="a4">
    <w:name w:val="header"/>
    <w:basedOn w:val="a"/>
    <w:link w:val="a5"/>
    <w:uiPriority w:val="99"/>
    <w:unhideWhenUsed/>
    <w:rsid w:val="00ED5E91"/>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rsid w:val="00ED5E91"/>
    <w:rPr>
      <w:sz w:val="18"/>
      <w:szCs w:val="18"/>
    </w:rPr>
  </w:style>
  <w:style w:type="paragraph" w:styleId="a6">
    <w:name w:val="footer"/>
    <w:basedOn w:val="a"/>
    <w:link w:val="a7"/>
    <w:uiPriority w:val="99"/>
    <w:unhideWhenUsed/>
    <w:rsid w:val="00ED5E91"/>
    <w:pPr>
      <w:tabs>
        <w:tab w:val="center" w:pos="4153"/>
        <w:tab w:val="right" w:pos="8306"/>
      </w:tabs>
      <w:snapToGrid w:val="0"/>
      <w:jc w:val="left"/>
    </w:pPr>
    <w:rPr>
      <w:sz w:val="18"/>
      <w:szCs w:val="18"/>
    </w:rPr>
  </w:style>
  <w:style w:type="character" w:customStyle="1" w:styleId="a7">
    <w:name w:val="页脚 字符"/>
    <w:basedOn w:val="a0"/>
    <w:link w:val="a6"/>
    <w:uiPriority w:val="99"/>
    <w:rsid w:val="00ED5E91"/>
    <w:rPr>
      <w:sz w:val="18"/>
      <w:szCs w:val="18"/>
    </w:rPr>
  </w:style>
  <w:style w:type="character" w:customStyle="1" w:styleId="30">
    <w:name w:val="标题 3 字符"/>
    <w:basedOn w:val="a0"/>
    <w:link w:val="3"/>
    <w:uiPriority w:val="9"/>
    <w:rsid w:val="0022551D"/>
    <w:rPr>
      <w:b/>
      <w:bCs/>
      <w:sz w:val="32"/>
      <w:szCs w:val="32"/>
    </w:rPr>
  </w:style>
  <w:style w:type="character" w:customStyle="1" w:styleId="20">
    <w:name w:val="标题 2 字符"/>
    <w:basedOn w:val="a0"/>
    <w:link w:val="2"/>
    <w:uiPriority w:val="9"/>
    <w:rsid w:val="007221F9"/>
    <w:rPr>
      <w:rFonts w:asciiTheme="majorHAnsi" w:eastAsiaTheme="majorEastAsia" w:hAnsiTheme="majorHAnsi" w:cstheme="majorBidi"/>
      <w:b/>
      <w:bCs/>
      <w:sz w:val="32"/>
      <w:szCs w:val="32"/>
    </w:rPr>
  </w:style>
  <w:style w:type="paragraph" w:styleId="a8">
    <w:name w:val="Revision"/>
    <w:hidden/>
    <w:uiPriority w:val="99"/>
    <w:semiHidden/>
    <w:rsid w:val="00937CCC"/>
  </w:style>
  <w:style w:type="character" w:styleId="a9">
    <w:name w:val="annotation reference"/>
    <w:basedOn w:val="a0"/>
    <w:uiPriority w:val="99"/>
    <w:semiHidden/>
    <w:unhideWhenUsed/>
    <w:rsid w:val="00335487"/>
    <w:rPr>
      <w:sz w:val="21"/>
      <w:szCs w:val="21"/>
    </w:rPr>
  </w:style>
  <w:style w:type="paragraph" w:styleId="aa">
    <w:name w:val="annotation text"/>
    <w:basedOn w:val="a"/>
    <w:link w:val="ab"/>
    <w:uiPriority w:val="99"/>
    <w:semiHidden/>
    <w:unhideWhenUsed/>
    <w:rsid w:val="00335487"/>
    <w:pPr>
      <w:jc w:val="left"/>
    </w:pPr>
  </w:style>
  <w:style w:type="character" w:customStyle="1" w:styleId="ab">
    <w:name w:val="批注文字 字符"/>
    <w:basedOn w:val="a0"/>
    <w:link w:val="aa"/>
    <w:uiPriority w:val="99"/>
    <w:semiHidden/>
    <w:rsid w:val="00335487"/>
  </w:style>
  <w:style w:type="paragraph" w:styleId="ac">
    <w:name w:val="annotation subject"/>
    <w:basedOn w:val="aa"/>
    <w:next w:val="aa"/>
    <w:link w:val="ad"/>
    <w:uiPriority w:val="99"/>
    <w:semiHidden/>
    <w:unhideWhenUsed/>
    <w:rsid w:val="00335487"/>
    <w:rPr>
      <w:b/>
      <w:bCs/>
    </w:rPr>
  </w:style>
  <w:style w:type="character" w:customStyle="1" w:styleId="ad">
    <w:name w:val="批注主题 字符"/>
    <w:basedOn w:val="ab"/>
    <w:link w:val="ac"/>
    <w:uiPriority w:val="99"/>
    <w:semiHidden/>
    <w:rsid w:val="00335487"/>
    <w:rPr>
      <w:b/>
      <w:bCs/>
    </w:rPr>
  </w:style>
  <w:style w:type="character" w:customStyle="1" w:styleId="10">
    <w:name w:val="标题 1 字符"/>
    <w:basedOn w:val="a0"/>
    <w:link w:val="1"/>
    <w:uiPriority w:val="9"/>
    <w:rsid w:val="00031573"/>
    <w:rPr>
      <w:b/>
      <w:bCs/>
      <w:kern w:val="44"/>
      <w:sz w:val="44"/>
      <w:szCs w:val="44"/>
    </w:rPr>
  </w:style>
  <w:style w:type="paragraph" w:styleId="TOC">
    <w:name w:val="TOC Heading"/>
    <w:basedOn w:val="1"/>
    <w:next w:val="a"/>
    <w:uiPriority w:val="39"/>
    <w:unhideWhenUsed/>
    <w:qFormat/>
    <w:rsid w:val="00031573"/>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TOC3">
    <w:name w:val="toc 3"/>
    <w:basedOn w:val="a"/>
    <w:next w:val="a"/>
    <w:autoRedefine/>
    <w:uiPriority w:val="39"/>
    <w:unhideWhenUsed/>
    <w:rsid w:val="00031573"/>
    <w:pPr>
      <w:ind w:leftChars="400" w:left="840"/>
    </w:pPr>
  </w:style>
  <w:style w:type="paragraph" w:styleId="ae">
    <w:name w:val="Balloon Text"/>
    <w:basedOn w:val="a"/>
    <w:link w:val="af"/>
    <w:uiPriority w:val="99"/>
    <w:semiHidden/>
    <w:unhideWhenUsed/>
    <w:rsid w:val="00137F38"/>
    <w:rPr>
      <w:sz w:val="18"/>
      <w:szCs w:val="18"/>
    </w:rPr>
  </w:style>
  <w:style w:type="character" w:customStyle="1" w:styleId="af">
    <w:name w:val="批注框文本 字符"/>
    <w:basedOn w:val="a0"/>
    <w:link w:val="ae"/>
    <w:uiPriority w:val="99"/>
    <w:semiHidden/>
    <w:rsid w:val="00137F38"/>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04217">
      <w:bodyDiv w:val="1"/>
      <w:marLeft w:val="0"/>
      <w:marRight w:val="0"/>
      <w:marTop w:val="0"/>
      <w:marBottom w:val="0"/>
      <w:divBdr>
        <w:top w:val="none" w:sz="0" w:space="0" w:color="auto"/>
        <w:left w:val="none" w:sz="0" w:space="0" w:color="auto"/>
        <w:bottom w:val="none" w:sz="0" w:space="0" w:color="auto"/>
        <w:right w:val="none" w:sz="0" w:space="0" w:color="auto"/>
      </w:divBdr>
    </w:div>
    <w:div w:id="13845683">
      <w:bodyDiv w:val="1"/>
      <w:marLeft w:val="0"/>
      <w:marRight w:val="0"/>
      <w:marTop w:val="0"/>
      <w:marBottom w:val="0"/>
      <w:divBdr>
        <w:top w:val="none" w:sz="0" w:space="0" w:color="auto"/>
        <w:left w:val="none" w:sz="0" w:space="0" w:color="auto"/>
        <w:bottom w:val="none" w:sz="0" w:space="0" w:color="auto"/>
        <w:right w:val="none" w:sz="0" w:space="0" w:color="auto"/>
      </w:divBdr>
    </w:div>
    <w:div w:id="22244980">
      <w:bodyDiv w:val="1"/>
      <w:marLeft w:val="0"/>
      <w:marRight w:val="0"/>
      <w:marTop w:val="0"/>
      <w:marBottom w:val="0"/>
      <w:divBdr>
        <w:top w:val="none" w:sz="0" w:space="0" w:color="auto"/>
        <w:left w:val="none" w:sz="0" w:space="0" w:color="auto"/>
        <w:bottom w:val="none" w:sz="0" w:space="0" w:color="auto"/>
        <w:right w:val="none" w:sz="0" w:space="0" w:color="auto"/>
      </w:divBdr>
    </w:div>
    <w:div w:id="40634874">
      <w:bodyDiv w:val="1"/>
      <w:marLeft w:val="0"/>
      <w:marRight w:val="0"/>
      <w:marTop w:val="0"/>
      <w:marBottom w:val="0"/>
      <w:divBdr>
        <w:top w:val="none" w:sz="0" w:space="0" w:color="auto"/>
        <w:left w:val="none" w:sz="0" w:space="0" w:color="auto"/>
        <w:bottom w:val="none" w:sz="0" w:space="0" w:color="auto"/>
        <w:right w:val="none" w:sz="0" w:space="0" w:color="auto"/>
      </w:divBdr>
    </w:div>
    <w:div w:id="45422958">
      <w:bodyDiv w:val="1"/>
      <w:marLeft w:val="0"/>
      <w:marRight w:val="0"/>
      <w:marTop w:val="0"/>
      <w:marBottom w:val="0"/>
      <w:divBdr>
        <w:top w:val="none" w:sz="0" w:space="0" w:color="auto"/>
        <w:left w:val="none" w:sz="0" w:space="0" w:color="auto"/>
        <w:bottom w:val="none" w:sz="0" w:space="0" w:color="auto"/>
        <w:right w:val="none" w:sz="0" w:space="0" w:color="auto"/>
      </w:divBdr>
    </w:div>
    <w:div w:id="54816475">
      <w:bodyDiv w:val="1"/>
      <w:marLeft w:val="0"/>
      <w:marRight w:val="0"/>
      <w:marTop w:val="0"/>
      <w:marBottom w:val="0"/>
      <w:divBdr>
        <w:top w:val="none" w:sz="0" w:space="0" w:color="auto"/>
        <w:left w:val="none" w:sz="0" w:space="0" w:color="auto"/>
        <w:bottom w:val="none" w:sz="0" w:space="0" w:color="auto"/>
        <w:right w:val="none" w:sz="0" w:space="0" w:color="auto"/>
      </w:divBdr>
    </w:div>
    <w:div w:id="108354319">
      <w:bodyDiv w:val="1"/>
      <w:marLeft w:val="0"/>
      <w:marRight w:val="0"/>
      <w:marTop w:val="0"/>
      <w:marBottom w:val="0"/>
      <w:divBdr>
        <w:top w:val="none" w:sz="0" w:space="0" w:color="auto"/>
        <w:left w:val="none" w:sz="0" w:space="0" w:color="auto"/>
        <w:bottom w:val="none" w:sz="0" w:space="0" w:color="auto"/>
        <w:right w:val="none" w:sz="0" w:space="0" w:color="auto"/>
      </w:divBdr>
    </w:div>
    <w:div w:id="115024407">
      <w:bodyDiv w:val="1"/>
      <w:marLeft w:val="0"/>
      <w:marRight w:val="0"/>
      <w:marTop w:val="0"/>
      <w:marBottom w:val="0"/>
      <w:divBdr>
        <w:top w:val="none" w:sz="0" w:space="0" w:color="auto"/>
        <w:left w:val="none" w:sz="0" w:space="0" w:color="auto"/>
        <w:bottom w:val="none" w:sz="0" w:space="0" w:color="auto"/>
        <w:right w:val="none" w:sz="0" w:space="0" w:color="auto"/>
      </w:divBdr>
    </w:div>
    <w:div w:id="122357617">
      <w:bodyDiv w:val="1"/>
      <w:marLeft w:val="0"/>
      <w:marRight w:val="0"/>
      <w:marTop w:val="0"/>
      <w:marBottom w:val="0"/>
      <w:divBdr>
        <w:top w:val="none" w:sz="0" w:space="0" w:color="auto"/>
        <w:left w:val="none" w:sz="0" w:space="0" w:color="auto"/>
        <w:bottom w:val="none" w:sz="0" w:space="0" w:color="auto"/>
        <w:right w:val="none" w:sz="0" w:space="0" w:color="auto"/>
      </w:divBdr>
    </w:div>
    <w:div w:id="125049344">
      <w:bodyDiv w:val="1"/>
      <w:marLeft w:val="0"/>
      <w:marRight w:val="0"/>
      <w:marTop w:val="0"/>
      <w:marBottom w:val="0"/>
      <w:divBdr>
        <w:top w:val="none" w:sz="0" w:space="0" w:color="auto"/>
        <w:left w:val="none" w:sz="0" w:space="0" w:color="auto"/>
        <w:bottom w:val="none" w:sz="0" w:space="0" w:color="auto"/>
        <w:right w:val="none" w:sz="0" w:space="0" w:color="auto"/>
      </w:divBdr>
    </w:div>
    <w:div w:id="139277652">
      <w:bodyDiv w:val="1"/>
      <w:marLeft w:val="0"/>
      <w:marRight w:val="0"/>
      <w:marTop w:val="0"/>
      <w:marBottom w:val="0"/>
      <w:divBdr>
        <w:top w:val="none" w:sz="0" w:space="0" w:color="auto"/>
        <w:left w:val="none" w:sz="0" w:space="0" w:color="auto"/>
        <w:bottom w:val="none" w:sz="0" w:space="0" w:color="auto"/>
        <w:right w:val="none" w:sz="0" w:space="0" w:color="auto"/>
      </w:divBdr>
    </w:div>
    <w:div w:id="159320234">
      <w:bodyDiv w:val="1"/>
      <w:marLeft w:val="0"/>
      <w:marRight w:val="0"/>
      <w:marTop w:val="0"/>
      <w:marBottom w:val="0"/>
      <w:divBdr>
        <w:top w:val="none" w:sz="0" w:space="0" w:color="auto"/>
        <w:left w:val="none" w:sz="0" w:space="0" w:color="auto"/>
        <w:bottom w:val="none" w:sz="0" w:space="0" w:color="auto"/>
        <w:right w:val="none" w:sz="0" w:space="0" w:color="auto"/>
      </w:divBdr>
    </w:div>
    <w:div w:id="169298697">
      <w:bodyDiv w:val="1"/>
      <w:marLeft w:val="0"/>
      <w:marRight w:val="0"/>
      <w:marTop w:val="0"/>
      <w:marBottom w:val="0"/>
      <w:divBdr>
        <w:top w:val="none" w:sz="0" w:space="0" w:color="auto"/>
        <w:left w:val="none" w:sz="0" w:space="0" w:color="auto"/>
        <w:bottom w:val="none" w:sz="0" w:space="0" w:color="auto"/>
        <w:right w:val="none" w:sz="0" w:space="0" w:color="auto"/>
      </w:divBdr>
    </w:div>
    <w:div w:id="173346779">
      <w:bodyDiv w:val="1"/>
      <w:marLeft w:val="0"/>
      <w:marRight w:val="0"/>
      <w:marTop w:val="0"/>
      <w:marBottom w:val="0"/>
      <w:divBdr>
        <w:top w:val="none" w:sz="0" w:space="0" w:color="auto"/>
        <w:left w:val="none" w:sz="0" w:space="0" w:color="auto"/>
        <w:bottom w:val="none" w:sz="0" w:space="0" w:color="auto"/>
        <w:right w:val="none" w:sz="0" w:space="0" w:color="auto"/>
      </w:divBdr>
    </w:div>
    <w:div w:id="176819171">
      <w:bodyDiv w:val="1"/>
      <w:marLeft w:val="0"/>
      <w:marRight w:val="0"/>
      <w:marTop w:val="0"/>
      <w:marBottom w:val="0"/>
      <w:divBdr>
        <w:top w:val="none" w:sz="0" w:space="0" w:color="auto"/>
        <w:left w:val="none" w:sz="0" w:space="0" w:color="auto"/>
        <w:bottom w:val="none" w:sz="0" w:space="0" w:color="auto"/>
        <w:right w:val="none" w:sz="0" w:space="0" w:color="auto"/>
      </w:divBdr>
    </w:div>
    <w:div w:id="188026860">
      <w:bodyDiv w:val="1"/>
      <w:marLeft w:val="0"/>
      <w:marRight w:val="0"/>
      <w:marTop w:val="0"/>
      <w:marBottom w:val="0"/>
      <w:divBdr>
        <w:top w:val="none" w:sz="0" w:space="0" w:color="auto"/>
        <w:left w:val="none" w:sz="0" w:space="0" w:color="auto"/>
        <w:bottom w:val="none" w:sz="0" w:space="0" w:color="auto"/>
        <w:right w:val="none" w:sz="0" w:space="0" w:color="auto"/>
      </w:divBdr>
    </w:div>
    <w:div w:id="194929954">
      <w:bodyDiv w:val="1"/>
      <w:marLeft w:val="0"/>
      <w:marRight w:val="0"/>
      <w:marTop w:val="0"/>
      <w:marBottom w:val="0"/>
      <w:divBdr>
        <w:top w:val="none" w:sz="0" w:space="0" w:color="auto"/>
        <w:left w:val="none" w:sz="0" w:space="0" w:color="auto"/>
        <w:bottom w:val="none" w:sz="0" w:space="0" w:color="auto"/>
        <w:right w:val="none" w:sz="0" w:space="0" w:color="auto"/>
      </w:divBdr>
    </w:div>
    <w:div w:id="195122166">
      <w:bodyDiv w:val="1"/>
      <w:marLeft w:val="0"/>
      <w:marRight w:val="0"/>
      <w:marTop w:val="0"/>
      <w:marBottom w:val="0"/>
      <w:divBdr>
        <w:top w:val="none" w:sz="0" w:space="0" w:color="auto"/>
        <w:left w:val="none" w:sz="0" w:space="0" w:color="auto"/>
        <w:bottom w:val="none" w:sz="0" w:space="0" w:color="auto"/>
        <w:right w:val="none" w:sz="0" w:space="0" w:color="auto"/>
      </w:divBdr>
    </w:div>
    <w:div w:id="195821973">
      <w:bodyDiv w:val="1"/>
      <w:marLeft w:val="0"/>
      <w:marRight w:val="0"/>
      <w:marTop w:val="0"/>
      <w:marBottom w:val="0"/>
      <w:divBdr>
        <w:top w:val="none" w:sz="0" w:space="0" w:color="auto"/>
        <w:left w:val="none" w:sz="0" w:space="0" w:color="auto"/>
        <w:bottom w:val="none" w:sz="0" w:space="0" w:color="auto"/>
        <w:right w:val="none" w:sz="0" w:space="0" w:color="auto"/>
      </w:divBdr>
    </w:div>
    <w:div w:id="202712658">
      <w:bodyDiv w:val="1"/>
      <w:marLeft w:val="0"/>
      <w:marRight w:val="0"/>
      <w:marTop w:val="0"/>
      <w:marBottom w:val="0"/>
      <w:divBdr>
        <w:top w:val="none" w:sz="0" w:space="0" w:color="auto"/>
        <w:left w:val="none" w:sz="0" w:space="0" w:color="auto"/>
        <w:bottom w:val="none" w:sz="0" w:space="0" w:color="auto"/>
        <w:right w:val="none" w:sz="0" w:space="0" w:color="auto"/>
      </w:divBdr>
    </w:div>
    <w:div w:id="219901144">
      <w:bodyDiv w:val="1"/>
      <w:marLeft w:val="0"/>
      <w:marRight w:val="0"/>
      <w:marTop w:val="0"/>
      <w:marBottom w:val="0"/>
      <w:divBdr>
        <w:top w:val="none" w:sz="0" w:space="0" w:color="auto"/>
        <w:left w:val="none" w:sz="0" w:space="0" w:color="auto"/>
        <w:bottom w:val="none" w:sz="0" w:space="0" w:color="auto"/>
        <w:right w:val="none" w:sz="0" w:space="0" w:color="auto"/>
      </w:divBdr>
    </w:div>
    <w:div w:id="224537071">
      <w:bodyDiv w:val="1"/>
      <w:marLeft w:val="0"/>
      <w:marRight w:val="0"/>
      <w:marTop w:val="0"/>
      <w:marBottom w:val="0"/>
      <w:divBdr>
        <w:top w:val="none" w:sz="0" w:space="0" w:color="auto"/>
        <w:left w:val="none" w:sz="0" w:space="0" w:color="auto"/>
        <w:bottom w:val="none" w:sz="0" w:space="0" w:color="auto"/>
        <w:right w:val="none" w:sz="0" w:space="0" w:color="auto"/>
      </w:divBdr>
    </w:div>
    <w:div w:id="229266054">
      <w:bodyDiv w:val="1"/>
      <w:marLeft w:val="0"/>
      <w:marRight w:val="0"/>
      <w:marTop w:val="0"/>
      <w:marBottom w:val="0"/>
      <w:divBdr>
        <w:top w:val="none" w:sz="0" w:space="0" w:color="auto"/>
        <w:left w:val="none" w:sz="0" w:space="0" w:color="auto"/>
        <w:bottom w:val="none" w:sz="0" w:space="0" w:color="auto"/>
        <w:right w:val="none" w:sz="0" w:space="0" w:color="auto"/>
      </w:divBdr>
    </w:div>
    <w:div w:id="271280600">
      <w:bodyDiv w:val="1"/>
      <w:marLeft w:val="0"/>
      <w:marRight w:val="0"/>
      <w:marTop w:val="0"/>
      <w:marBottom w:val="0"/>
      <w:divBdr>
        <w:top w:val="none" w:sz="0" w:space="0" w:color="auto"/>
        <w:left w:val="none" w:sz="0" w:space="0" w:color="auto"/>
        <w:bottom w:val="none" w:sz="0" w:space="0" w:color="auto"/>
        <w:right w:val="none" w:sz="0" w:space="0" w:color="auto"/>
      </w:divBdr>
    </w:div>
    <w:div w:id="272595888">
      <w:bodyDiv w:val="1"/>
      <w:marLeft w:val="0"/>
      <w:marRight w:val="0"/>
      <w:marTop w:val="0"/>
      <w:marBottom w:val="0"/>
      <w:divBdr>
        <w:top w:val="none" w:sz="0" w:space="0" w:color="auto"/>
        <w:left w:val="none" w:sz="0" w:space="0" w:color="auto"/>
        <w:bottom w:val="none" w:sz="0" w:space="0" w:color="auto"/>
        <w:right w:val="none" w:sz="0" w:space="0" w:color="auto"/>
      </w:divBdr>
    </w:div>
    <w:div w:id="282004551">
      <w:bodyDiv w:val="1"/>
      <w:marLeft w:val="0"/>
      <w:marRight w:val="0"/>
      <w:marTop w:val="0"/>
      <w:marBottom w:val="0"/>
      <w:divBdr>
        <w:top w:val="none" w:sz="0" w:space="0" w:color="auto"/>
        <w:left w:val="none" w:sz="0" w:space="0" w:color="auto"/>
        <w:bottom w:val="none" w:sz="0" w:space="0" w:color="auto"/>
        <w:right w:val="none" w:sz="0" w:space="0" w:color="auto"/>
      </w:divBdr>
    </w:div>
    <w:div w:id="295111540">
      <w:bodyDiv w:val="1"/>
      <w:marLeft w:val="0"/>
      <w:marRight w:val="0"/>
      <w:marTop w:val="0"/>
      <w:marBottom w:val="0"/>
      <w:divBdr>
        <w:top w:val="none" w:sz="0" w:space="0" w:color="auto"/>
        <w:left w:val="none" w:sz="0" w:space="0" w:color="auto"/>
        <w:bottom w:val="none" w:sz="0" w:space="0" w:color="auto"/>
        <w:right w:val="none" w:sz="0" w:space="0" w:color="auto"/>
      </w:divBdr>
    </w:div>
    <w:div w:id="312410435">
      <w:bodyDiv w:val="1"/>
      <w:marLeft w:val="0"/>
      <w:marRight w:val="0"/>
      <w:marTop w:val="0"/>
      <w:marBottom w:val="0"/>
      <w:divBdr>
        <w:top w:val="none" w:sz="0" w:space="0" w:color="auto"/>
        <w:left w:val="none" w:sz="0" w:space="0" w:color="auto"/>
        <w:bottom w:val="none" w:sz="0" w:space="0" w:color="auto"/>
        <w:right w:val="none" w:sz="0" w:space="0" w:color="auto"/>
      </w:divBdr>
    </w:div>
    <w:div w:id="319891911">
      <w:bodyDiv w:val="1"/>
      <w:marLeft w:val="0"/>
      <w:marRight w:val="0"/>
      <w:marTop w:val="0"/>
      <w:marBottom w:val="0"/>
      <w:divBdr>
        <w:top w:val="none" w:sz="0" w:space="0" w:color="auto"/>
        <w:left w:val="none" w:sz="0" w:space="0" w:color="auto"/>
        <w:bottom w:val="none" w:sz="0" w:space="0" w:color="auto"/>
        <w:right w:val="none" w:sz="0" w:space="0" w:color="auto"/>
      </w:divBdr>
    </w:div>
    <w:div w:id="323243110">
      <w:bodyDiv w:val="1"/>
      <w:marLeft w:val="0"/>
      <w:marRight w:val="0"/>
      <w:marTop w:val="0"/>
      <w:marBottom w:val="0"/>
      <w:divBdr>
        <w:top w:val="none" w:sz="0" w:space="0" w:color="auto"/>
        <w:left w:val="none" w:sz="0" w:space="0" w:color="auto"/>
        <w:bottom w:val="none" w:sz="0" w:space="0" w:color="auto"/>
        <w:right w:val="none" w:sz="0" w:space="0" w:color="auto"/>
      </w:divBdr>
    </w:div>
    <w:div w:id="334305432">
      <w:bodyDiv w:val="1"/>
      <w:marLeft w:val="0"/>
      <w:marRight w:val="0"/>
      <w:marTop w:val="0"/>
      <w:marBottom w:val="0"/>
      <w:divBdr>
        <w:top w:val="none" w:sz="0" w:space="0" w:color="auto"/>
        <w:left w:val="none" w:sz="0" w:space="0" w:color="auto"/>
        <w:bottom w:val="none" w:sz="0" w:space="0" w:color="auto"/>
        <w:right w:val="none" w:sz="0" w:space="0" w:color="auto"/>
      </w:divBdr>
    </w:div>
    <w:div w:id="358745037">
      <w:bodyDiv w:val="1"/>
      <w:marLeft w:val="0"/>
      <w:marRight w:val="0"/>
      <w:marTop w:val="0"/>
      <w:marBottom w:val="0"/>
      <w:divBdr>
        <w:top w:val="none" w:sz="0" w:space="0" w:color="auto"/>
        <w:left w:val="none" w:sz="0" w:space="0" w:color="auto"/>
        <w:bottom w:val="none" w:sz="0" w:space="0" w:color="auto"/>
        <w:right w:val="none" w:sz="0" w:space="0" w:color="auto"/>
      </w:divBdr>
    </w:div>
    <w:div w:id="391579352">
      <w:bodyDiv w:val="1"/>
      <w:marLeft w:val="0"/>
      <w:marRight w:val="0"/>
      <w:marTop w:val="0"/>
      <w:marBottom w:val="0"/>
      <w:divBdr>
        <w:top w:val="none" w:sz="0" w:space="0" w:color="auto"/>
        <w:left w:val="none" w:sz="0" w:space="0" w:color="auto"/>
        <w:bottom w:val="none" w:sz="0" w:space="0" w:color="auto"/>
        <w:right w:val="none" w:sz="0" w:space="0" w:color="auto"/>
      </w:divBdr>
    </w:div>
    <w:div w:id="394855833">
      <w:bodyDiv w:val="1"/>
      <w:marLeft w:val="0"/>
      <w:marRight w:val="0"/>
      <w:marTop w:val="0"/>
      <w:marBottom w:val="0"/>
      <w:divBdr>
        <w:top w:val="none" w:sz="0" w:space="0" w:color="auto"/>
        <w:left w:val="none" w:sz="0" w:space="0" w:color="auto"/>
        <w:bottom w:val="none" w:sz="0" w:space="0" w:color="auto"/>
        <w:right w:val="none" w:sz="0" w:space="0" w:color="auto"/>
      </w:divBdr>
    </w:div>
    <w:div w:id="415327919">
      <w:bodyDiv w:val="1"/>
      <w:marLeft w:val="0"/>
      <w:marRight w:val="0"/>
      <w:marTop w:val="0"/>
      <w:marBottom w:val="0"/>
      <w:divBdr>
        <w:top w:val="none" w:sz="0" w:space="0" w:color="auto"/>
        <w:left w:val="none" w:sz="0" w:space="0" w:color="auto"/>
        <w:bottom w:val="none" w:sz="0" w:space="0" w:color="auto"/>
        <w:right w:val="none" w:sz="0" w:space="0" w:color="auto"/>
      </w:divBdr>
    </w:div>
    <w:div w:id="418911582">
      <w:bodyDiv w:val="1"/>
      <w:marLeft w:val="0"/>
      <w:marRight w:val="0"/>
      <w:marTop w:val="0"/>
      <w:marBottom w:val="0"/>
      <w:divBdr>
        <w:top w:val="none" w:sz="0" w:space="0" w:color="auto"/>
        <w:left w:val="none" w:sz="0" w:space="0" w:color="auto"/>
        <w:bottom w:val="none" w:sz="0" w:space="0" w:color="auto"/>
        <w:right w:val="none" w:sz="0" w:space="0" w:color="auto"/>
      </w:divBdr>
    </w:div>
    <w:div w:id="435247993">
      <w:bodyDiv w:val="1"/>
      <w:marLeft w:val="0"/>
      <w:marRight w:val="0"/>
      <w:marTop w:val="0"/>
      <w:marBottom w:val="0"/>
      <w:divBdr>
        <w:top w:val="none" w:sz="0" w:space="0" w:color="auto"/>
        <w:left w:val="none" w:sz="0" w:space="0" w:color="auto"/>
        <w:bottom w:val="none" w:sz="0" w:space="0" w:color="auto"/>
        <w:right w:val="none" w:sz="0" w:space="0" w:color="auto"/>
      </w:divBdr>
    </w:div>
    <w:div w:id="485126529">
      <w:bodyDiv w:val="1"/>
      <w:marLeft w:val="0"/>
      <w:marRight w:val="0"/>
      <w:marTop w:val="0"/>
      <w:marBottom w:val="0"/>
      <w:divBdr>
        <w:top w:val="none" w:sz="0" w:space="0" w:color="auto"/>
        <w:left w:val="none" w:sz="0" w:space="0" w:color="auto"/>
        <w:bottom w:val="none" w:sz="0" w:space="0" w:color="auto"/>
        <w:right w:val="none" w:sz="0" w:space="0" w:color="auto"/>
      </w:divBdr>
    </w:div>
    <w:div w:id="498543789">
      <w:bodyDiv w:val="1"/>
      <w:marLeft w:val="0"/>
      <w:marRight w:val="0"/>
      <w:marTop w:val="0"/>
      <w:marBottom w:val="0"/>
      <w:divBdr>
        <w:top w:val="none" w:sz="0" w:space="0" w:color="auto"/>
        <w:left w:val="none" w:sz="0" w:space="0" w:color="auto"/>
        <w:bottom w:val="none" w:sz="0" w:space="0" w:color="auto"/>
        <w:right w:val="none" w:sz="0" w:space="0" w:color="auto"/>
      </w:divBdr>
    </w:div>
    <w:div w:id="504131600">
      <w:bodyDiv w:val="1"/>
      <w:marLeft w:val="0"/>
      <w:marRight w:val="0"/>
      <w:marTop w:val="0"/>
      <w:marBottom w:val="0"/>
      <w:divBdr>
        <w:top w:val="none" w:sz="0" w:space="0" w:color="auto"/>
        <w:left w:val="none" w:sz="0" w:space="0" w:color="auto"/>
        <w:bottom w:val="none" w:sz="0" w:space="0" w:color="auto"/>
        <w:right w:val="none" w:sz="0" w:space="0" w:color="auto"/>
      </w:divBdr>
    </w:div>
    <w:div w:id="513809754">
      <w:bodyDiv w:val="1"/>
      <w:marLeft w:val="0"/>
      <w:marRight w:val="0"/>
      <w:marTop w:val="0"/>
      <w:marBottom w:val="0"/>
      <w:divBdr>
        <w:top w:val="none" w:sz="0" w:space="0" w:color="auto"/>
        <w:left w:val="none" w:sz="0" w:space="0" w:color="auto"/>
        <w:bottom w:val="none" w:sz="0" w:space="0" w:color="auto"/>
        <w:right w:val="none" w:sz="0" w:space="0" w:color="auto"/>
      </w:divBdr>
    </w:div>
    <w:div w:id="514416299">
      <w:bodyDiv w:val="1"/>
      <w:marLeft w:val="0"/>
      <w:marRight w:val="0"/>
      <w:marTop w:val="0"/>
      <w:marBottom w:val="0"/>
      <w:divBdr>
        <w:top w:val="none" w:sz="0" w:space="0" w:color="auto"/>
        <w:left w:val="none" w:sz="0" w:space="0" w:color="auto"/>
        <w:bottom w:val="none" w:sz="0" w:space="0" w:color="auto"/>
        <w:right w:val="none" w:sz="0" w:space="0" w:color="auto"/>
      </w:divBdr>
    </w:div>
    <w:div w:id="542400545">
      <w:bodyDiv w:val="1"/>
      <w:marLeft w:val="0"/>
      <w:marRight w:val="0"/>
      <w:marTop w:val="0"/>
      <w:marBottom w:val="0"/>
      <w:divBdr>
        <w:top w:val="none" w:sz="0" w:space="0" w:color="auto"/>
        <w:left w:val="none" w:sz="0" w:space="0" w:color="auto"/>
        <w:bottom w:val="none" w:sz="0" w:space="0" w:color="auto"/>
        <w:right w:val="none" w:sz="0" w:space="0" w:color="auto"/>
      </w:divBdr>
    </w:div>
    <w:div w:id="570312548">
      <w:bodyDiv w:val="1"/>
      <w:marLeft w:val="0"/>
      <w:marRight w:val="0"/>
      <w:marTop w:val="0"/>
      <w:marBottom w:val="0"/>
      <w:divBdr>
        <w:top w:val="none" w:sz="0" w:space="0" w:color="auto"/>
        <w:left w:val="none" w:sz="0" w:space="0" w:color="auto"/>
        <w:bottom w:val="none" w:sz="0" w:space="0" w:color="auto"/>
        <w:right w:val="none" w:sz="0" w:space="0" w:color="auto"/>
      </w:divBdr>
    </w:div>
    <w:div w:id="572859588">
      <w:bodyDiv w:val="1"/>
      <w:marLeft w:val="0"/>
      <w:marRight w:val="0"/>
      <w:marTop w:val="0"/>
      <w:marBottom w:val="0"/>
      <w:divBdr>
        <w:top w:val="none" w:sz="0" w:space="0" w:color="auto"/>
        <w:left w:val="none" w:sz="0" w:space="0" w:color="auto"/>
        <w:bottom w:val="none" w:sz="0" w:space="0" w:color="auto"/>
        <w:right w:val="none" w:sz="0" w:space="0" w:color="auto"/>
      </w:divBdr>
    </w:div>
    <w:div w:id="578446737">
      <w:bodyDiv w:val="1"/>
      <w:marLeft w:val="0"/>
      <w:marRight w:val="0"/>
      <w:marTop w:val="0"/>
      <w:marBottom w:val="0"/>
      <w:divBdr>
        <w:top w:val="none" w:sz="0" w:space="0" w:color="auto"/>
        <w:left w:val="none" w:sz="0" w:space="0" w:color="auto"/>
        <w:bottom w:val="none" w:sz="0" w:space="0" w:color="auto"/>
        <w:right w:val="none" w:sz="0" w:space="0" w:color="auto"/>
      </w:divBdr>
    </w:div>
    <w:div w:id="592057308">
      <w:bodyDiv w:val="1"/>
      <w:marLeft w:val="0"/>
      <w:marRight w:val="0"/>
      <w:marTop w:val="0"/>
      <w:marBottom w:val="0"/>
      <w:divBdr>
        <w:top w:val="none" w:sz="0" w:space="0" w:color="auto"/>
        <w:left w:val="none" w:sz="0" w:space="0" w:color="auto"/>
        <w:bottom w:val="none" w:sz="0" w:space="0" w:color="auto"/>
        <w:right w:val="none" w:sz="0" w:space="0" w:color="auto"/>
      </w:divBdr>
    </w:div>
    <w:div w:id="605771476">
      <w:bodyDiv w:val="1"/>
      <w:marLeft w:val="0"/>
      <w:marRight w:val="0"/>
      <w:marTop w:val="0"/>
      <w:marBottom w:val="0"/>
      <w:divBdr>
        <w:top w:val="none" w:sz="0" w:space="0" w:color="auto"/>
        <w:left w:val="none" w:sz="0" w:space="0" w:color="auto"/>
        <w:bottom w:val="none" w:sz="0" w:space="0" w:color="auto"/>
        <w:right w:val="none" w:sz="0" w:space="0" w:color="auto"/>
      </w:divBdr>
    </w:div>
    <w:div w:id="612202054">
      <w:bodyDiv w:val="1"/>
      <w:marLeft w:val="0"/>
      <w:marRight w:val="0"/>
      <w:marTop w:val="0"/>
      <w:marBottom w:val="0"/>
      <w:divBdr>
        <w:top w:val="none" w:sz="0" w:space="0" w:color="auto"/>
        <w:left w:val="none" w:sz="0" w:space="0" w:color="auto"/>
        <w:bottom w:val="none" w:sz="0" w:space="0" w:color="auto"/>
        <w:right w:val="none" w:sz="0" w:space="0" w:color="auto"/>
      </w:divBdr>
    </w:div>
    <w:div w:id="614099468">
      <w:bodyDiv w:val="1"/>
      <w:marLeft w:val="0"/>
      <w:marRight w:val="0"/>
      <w:marTop w:val="0"/>
      <w:marBottom w:val="0"/>
      <w:divBdr>
        <w:top w:val="none" w:sz="0" w:space="0" w:color="auto"/>
        <w:left w:val="none" w:sz="0" w:space="0" w:color="auto"/>
        <w:bottom w:val="none" w:sz="0" w:space="0" w:color="auto"/>
        <w:right w:val="none" w:sz="0" w:space="0" w:color="auto"/>
      </w:divBdr>
    </w:div>
    <w:div w:id="646937293">
      <w:bodyDiv w:val="1"/>
      <w:marLeft w:val="0"/>
      <w:marRight w:val="0"/>
      <w:marTop w:val="0"/>
      <w:marBottom w:val="0"/>
      <w:divBdr>
        <w:top w:val="none" w:sz="0" w:space="0" w:color="auto"/>
        <w:left w:val="none" w:sz="0" w:space="0" w:color="auto"/>
        <w:bottom w:val="none" w:sz="0" w:space="0" w:color="auto"/>
        <w:right w:val="none" w:sz="0" w:space="0" w:color="auto"/>
      </w:divBdr>
    </w:div>
    <w:div w:id="699278187">
      <w:bodyDiv w:val="1"/>
      <w:marLeft w:val="0"/>
      <w:marRight w:val="0"/>
      <w:marTop w:val="0"/>
      <w:marBottom w:val="0"/>
      <w:divBdr>
        <w:top w:val="none" w:sz="0" w:space="0" w:color="auto"/>
        <w:left w:val="none" w:sz="0" w:space="0" w:color="auto"/>
        <w:bottom w:val="none" w:sz="0" w:space="0" w:color="auto"/>
        <w:right w:val="none" w:sz="0" w:space="0" w:color="auto"/>
      </w:divBdr>
    </w:div>
    <w:div w:id="703359716">
      <w:bodyDiv w:val="1"/>
      <w:marLeft w:val="0"/>
      <w:marRight w:val="0"/>
      <w:marTop w:val="0"/>
      <w:marBottom w:val="0"/>
      <w:divBdr>
        <w:top w:val="none" w:sz="0" w:space="0" w:color="auto"/>
        <w:left w:val="none" w:sz="0" w:space="0" w:color="auto"/>
        <w:bottom w:val="none" w:sz="0" w:space="0" w:color="auto"/>
        <w:right w:val="none" w:sz="0" w:space="0" w:color="auto"/>
      </w:divBdr>
    </w:div>
    <w:div w:id="737634930">
      <w:bodyDiv w:val="1"/>
      <w:marLeft w:val="0"/>
      <w:marRight w:val="0"/>
      <w:marTop w:val="0"/>
      <w:marBottom w:val="0"/>
      <w:divBdr>
        <w:top w:val="none" w:sz="0" w:space="0" w:color="auto"/>
        <w:left w:val="none" w:sz="0" w:space="0" w:color="auto"/>
        <w:bottom w:val="none" w:sz="0" w:space="0" w:color="auto"/>
        <w:right w:val="none" w:sz="0" w:space="0" w:color="auto"/>
      </w:divBdr>
    </w:div>
    <w:div w:id="754670841">
      <w:bodyDiv w:val="1"/>
      <w:marLeft w:val="0"/>
      <w:marRight w:val="0"/>
      <w:marTop w:val="0"/>
      <w:marBottom w:val="0"/>
      <w:divBdr>
        <w:top w:val="none" w:sz="0" w:space="0" w:color="auto"/>
        <w:left w:val="none" w:sz="0" w:space="0" w:color="auto"/>
        <w:bottom w:val="none" w:sz="0" w:space="0" w:color="auto"/>
        <w:right w:val="none" w:sz="0" w:space="0" w:color="auto"/>
      </w:divBdr>
    </w:div>
    <w:div w:id="763847051">
      <w:bodyDiv w:val="1"/>
      <w:marLeft w:val="0"/>
      <w:marRight w:val="0"/>
      <w:marTop w:val="0"/>
      <w:marBottom w:val="0"/>
      <w:divBdr>
        <w:top w:val="none" w:sz="0" w:space="0" w:color="auto"/>
        <w:left w:val="none" w:sz="0" w:space="0" w:color="auto"/>
        <w:bottom w:val="none" w:sz="0" w:space="0" w:color="auto"/>
        <w:right w:val="none" w:sz="0" w:space="0" w:color="auto"/>
      </w:divBdr>
    </w:div>
    <w:div w:id="768238378">
      <w:bodyDiv w:val="1"/>
      <w:marLeft w:val="0"/>
      <w:marRight w:val="0"/>
      <w:marTop w:val="0"/>
      <w:marBottom w:val="0"/>
      <w:divBdr>
        <w:top w:val="none" w:sz="0" w:space="0" w:color="auto"/>
        <w:left w:val="none" w:sz="0" w:space="0" w:color="auto"/>
        <w:bottom w:val="none" w:sz="0" w:space="0" w:color="auto"/>
        <w:right w:val="none" w:sz="0" w:space="0" w:color="auto"/>
      </w:divBdr>
    </w:div>
    <w:div w:id="817961752">
      <w:bodyDiv w:val="1"/>
      <w:marLeft w:val="0"/>
      <w:marRight w:val="0"/>
      <w:marTop w:val="0"/>
      <w:marBottom w:val="0"/>
      <w:divBdr>
        <w:top w:val="none" w:sz="0" w:space="0" w:color="auto"/>
        <w:left w:val="none" w:sz="0" w:space="0" w:color="auto"/>
        <w:bottom w:val="none" w:sz="0" w:space="0" w:color="auto"/>
        <w:right w:val="none" w:sz="0" w:space="0" w:color="auto"/>
      </w:divBdr>
    </w:div>
    <w:div w:id="866793596">
      <w:bodyDiv w:val="1"/>
      <w:marLeft w:val="0"/>
      <w:marRight w:val="0"/>
      <w:marTop w:val="0"/>
      <w:marBottom w:val="0"/>
      <w:divBdr>
        <w:top w:val="none" w:sz="0" w:space="0" w:color="auto"/>
        <w:left w:val="none" w:sz="0" w:space="0" w:color="auto"/>
        <w:bottom w:val="none" w:sz="0" w:space="0" w:color="auto"/>
        <w:right w:val="none" w:sz="0" w:space="0" w:color="auto"/>
      </w:divBdr>
    </w:div>
    <w:div w:id="869343899">
      <w:bodyDiv w:val="1"/>
      <w:marLeft w:val="0"/>
      <w:marRight w:val="0"/>
      <w:marTop w:val="0"/>
      <w:marBottom w:val="0"/>
      <w:divBdr>
        <w:top w:val="none" w:sz="0" w:space="0" w:color="auto"/>
        <w:left w:val="none" w:sz="0" w:space="0" w:color="auto"/>
        <w:bottom w:val="none" w:sz="0" w:space="0" w:color="auto"/>
        <w:right w:val="none" w:sz="0" w:space="0" w:color="auto"/>
      </w:divBdr>
    </w:div>
    <w:div w:id="879173629">
      <w:bodyDiv w:val="1"/>
      <w:marLeft w:val="0"/>
      <w:marRight w:val="0"/>
      <w:marTop w:val="0"/>
      <w:marBottom w:val="0"/>
      <w:divBdr>
        <w:top w:val="none" w:sz="0" w:space="0" w:color="auto"/>
        <w:left w:val="none" w:sz="0" w:space="0" w:color="auto"/>
        <w:bottom w:val="none" w:sz="0" w:space="0" w:color="auto"/>
        <w:right w:val="none" w:sz="0" w:space="0" w:color="auto"/>
      </w:divBdr>
    </w:div>
    <w:div w:id="884367282">
      <w:bodyDiv w:val="1"/>
      <w:marLeft w:val="0"/>
      <w:marRight w:val="0"/>
      <w:marTop w:val="0"/>
      <w:marBottom w:val="0"/>
      <w:divBdr>
        <w:top w:val="none" w:sz="0" w:space="0" w:color="auto"/>
        <w:left w:val="none" w:sz="0" w:space="0" w:color="auto"/>
        <w:bottom w:val="none" w:sz="0" w:space="0" w:color="auto"/>
        <w:right w:val="none" w:sz="0" w:space="0" w:color="auto"/>
      </w:divBdr>
    </w:div>
    <w:div w:id="895897767">
      <w:bodyDiv w:val="1"/>
      <w:marLeft w:val="0"/>
      <w:marRight w:val="0"/>
      <w:marTop w:val="0"/>
      <w:marBottom w:val="0"/>
      <w:divBdr>
        <w:top w:val="none" w:sz="0" w:space="0" w:color="auto"/>
        <w:left w:val="none" w:sz="0" w:space="0" w:color="auto"/>
        <w:bottom w:val="none" w:sz="0" w:space="0" w:color="auto"/>
        <w:right w:val="none" w:sz="0" w:space="0" w:color="auto"/>
      </w:divBdr>
    </w:div>
    <w:div w:id="905265710">
      <w:bodyDiv w:val="1"/>
      <w:marLeft w:val="0"/>
      <w:marRight w:val="0"/>
      <w:marTop w:val="0"/>
      <w:marBottom w:val="0"/>
      <w:divBdr>
        <w:top w:val="none" w:sz="0" w:space="0" w:color="auto"/>
        <w:left w:val="none" w:sz="0" w:space="0" w:color="auto"/>
        <w:bottom w:val="none" w:sz="0" w:space="0" w:color="auto"/>
        <w:right w:val="none" w:sz="0" w:space="0" w:color="auto"/>
      </w:divBdr>
    </w:div>
    <w:div w:id="929431960">
      <w:bodyDiv w:val="1"/>
      <w:marLeft w:val="0"/>
      <w:marRight w:val="0"/>
      <w:marTop w:val="0"/>
      <w:marBottom w:val="0"/>
      <w:divBdr>
        <w:top w:val="none" w:sz="0" w:space="0" w:color="auto"/>
        <w:left w:val="none" w:sz="0" w:space="0" w:color="auto"/>
        <w:bottom w:val="none" w:sz="0" w:space="0" w:color="auto"/>
        <w:right w:val="none" w:sz="0" w:space="0" w:color="auto"/>
      </w:divBdr>
    </w:div>
    <w:div w:id="990056627">
      <w:bodyDiv w:val="1"/>
      <w:marLeft w:val="0"/>
      <w:marRight w:val="0"/>
      <w:marTop w:val="0"/>
      <w:marBottom w:val="0"/>
      <w:divBdr>
        <w:top w:val="none" w:sz="0" w:space="0" w:color="auto"/>
        <w:left w:val="none" w:sz="0" w:space="0" w:color="auto"/>
        <w:bottom w:val="none" w:sz="0" w:space="0" w:color="auto"/>
        <w:right w:val="none" w:sz="0" w:space="0" w:color="auto"/>
      </w:divBdr>
    </w:div>
    <w:div w:id="995035556">
      <w:bodyDiv w:val="1"/>
      <w:marLeft w:val="0"/>
      <w:marRight w:val="0"/>
      <w:marTop w:val="0"/>
      <w:marBottom w:val="0"/>
      <w:divBdr>
        <w:top w:val="none" w:sz="0" w:space="0" w:color="auto"/>
        <w:left w:val="none" w:sz="0" w:space="0" w:color="auto"/>
        <w:bottom w:val="none" w:sz="0" w:space="0" w:color="auto"/>
        <w:right w:val="none" w:sz="0" w:space="0" w:color="auto"/>
      </w:divBdr>
    </w:div>
    <w:div w:id="1000766728">
      <w:bodyDiv w:val="1"/>
      <w:marLeft w:val="0"/>
      <w:marRight w:val="0"/>
      <w:marTop w:val="0"/>
      <w:marBottom w:val="0"/>
      <w:divBdr>
        <w:top w:val="none" w:sz="0" w:space="0" w:color="auto"/>
        <w:left w:val="none" w:sz="0" w:space="0" w:color="auto"/>
        <w:bottom w:val="none" w:sz="0" w:space="0" w:color="auto"/>
        <w:right w:val="none" w:sz="0" w:space="0" w:color="auto"/>
      </w:divBdr>
    </w:div>
    <w:div w:id="1014108166">
      <w:bodyDiv w:val="1"/>
      <w:marLeft w:val="0"/>
      <w:marRight w:val="0"/>
      <w:marTop w:val="0"/>
      <w:marBottom w:val="0"/>
      <w:divBdr>
        <w:top w:val="none" w:sz="0" w:space="0" w:color="auto"/>
        <w:left w:val="none" w:sz="0" w:space="0" w:color="auto"/>
        <w:bottom w:val="none" w:sz="0" w:space="0" w:color="auto"/>
        <w:right w:val="none" w:sz="0" w:space="0" w:color="auto"/>
      </w:divBdr>
    </w:div>
    <w:div w:id="1019695848">
      <w:bodyDiv w:val="1"/>
      <w:marLeft w:val="0"/>
      <w:marRight w:val="0"/>
      <w:marTop w:val="0"/>
      <w:marBottom w:val="0"/>
      <w:divBdr>
        <w:top w:val="none" w:sz="0" w:space="0" w:color="auto"/>
        <w:left w:val="none" w:sz="0" w:space="0" w:color="auto"/>
        <w:bottom w:val="none" w:sz="0" w:space="0" w:color="auto"/>
        <w:right w:val="none" w:sz="0" w:space="0" w:color="auto"/>
      </w:divBdr>
    </w:div>
    <w:div w:id="1022366636">
      <w:bodyDiv w:val="1"/>
      <w:marLeft w:val="0"/>
      <w:marRight w:val="0"/>
      <w:marTop w:val="0"/>
      <w:marBottom w:val="0"/>
      <w:divBdr>
        <w:top w:val="none" w:sz="0" w:space="0" w:color="auto"/>
        <w:left w:val="none" w:sz="0" w:space="0" w:color="auto"/>
        <w:bottom w:val="none" w:sz="0" w:space="0" w:color="auto"/>
        <w:right w:val="none" w:sz="0" w:space="0" w:color="auto"/>
      </w:divBdr>
    </w:div>
    <w:div w:id="1024285188">
      <w:bodyDiv w:val="1"/>
      <w:marLeft w:val="0"/>
      <w:marRight w:val="0"/>
      <w:marTop w:val="0"/>
      <w:marBottom w:val="0"/>
      <w:divBdr>
        <w:top w:val="none" w:sz="0" w:space="0" w:color="auto"/>
        <w:left w:val="none" w:sz="0" w:space="0" w:color="auto"/>
        <w:bottom w:val="none" w:sz="0" w:space="0" w:color="auto"/>
        <w:right w:val="none" w:sz="0" w:space="0" w:color="auto"/>
      </w:divBdr>
    </w:div>
    <w:div w:id="1024675449">
      <w:bodyDiv w:val="1"/>
      <w:marLeft w:val="0"/>
      <w:marRight w:val="0"/>
      <w:marTop w:val="0"/>
      <w:marBottom w:val="0"/>
      <w:divBdr>
        <w:top w:val="none" w:sz="0" w:space="0" w:color="auto"/>
        <w:left w:val="none" w:sz="0" w:space="0" w:color="auto"/>
        <w:bottom w:val="none" w:sz="0" w:space="0" w:color="auto"/>
        <w:right w:val="none" w:sz="0" w:space="0" w:color="auto"/>
      </w:divBdr>
    </w:div>
    <w:div w:id="1037510504">
      <w:bodyDiv w:val="1"/>
      <w:marLeft w:val="0"/>
      <w:marRight w:val="0"/>
      <w:marTop w:val="0"/>
      <w:marBottom w:val="0"/>
      <w:divBdr>
        <w:top w:val="none" w:sz="0" w:space="0" w:color="auto"/>
        <w:left w:val="none" w:sz="0" w:space="0" w:color="auto"/>
        <w:bottom w:val="none" w:sz="0" w:space="0" w:color="auto"/>
        <w:right w:val="none" w:sz="0" w:space="0" w:color="auto"/>
      </w:divBdr>
    </w:div>
    <w:div w:id="1046874317">
      <w:bodyDiv w:val="1"/>
      <w:marLeft w:val="0"/>
      <w:marRight w:val="0"/>
      <w:marTop w:val="0"/>
      <w:marBottom w:val="0"/>
      <w:divBdr>
        <w:top w:val="none" w:sz="0" w:space="0" w:color="auto"/>
        <w:left w:val="none" w:sz="0" w:space="0" w:color="auto"/>
        <w:bottom w:val="none" w:sz="0" w:space="0" w:color="auto"/>
        <w:right w:val="none" w:sz="0" w:space="0" w:color="auto"/>
      </w:divBdr>
    </w:div>
    <w:div w:id="1093819205">
      <w:bodyDiv w:val="1"/>
      <w:marLeft w:val="0"/>
      <w:marRight w:val="0"/>
      <w:marTop w:val="0"/>
      <w:marBottom w:val="0"/>
      <w:divBdr>
        <w:top w:val="none" w:sz="0" w:space="0" w:color="auto"/>
        <w:left w:val="none" w:sz="0" w:space="0" w:color="auto"/>
        <w:bottom w:val="none" w:sz="0" w:space="0" w:color="auto"/>
        <w:right w:val="none" w:sz="0" w:space="0" w:color="auto"/>
      </w:divBdr>
    </w:div>
    <w:div w:id="1100297678">
      <w:bodyDiv w:val="1"/>
      <w:marLeft w:val="0"/>
      <w:marRight w:val="0"/>
      <w:marTop w:val="0"/>
      <w:marBottom w:val="0"/>
      <w:divBdr>
        <w:top w:val="none" w:sz="0" w:space="0" w:color="auto"/>
        <w:left w:val="none" w:sz="0" w:space="0" w:color="auto"/>
        <w:bottom w:val="none" w:sz="0" w:space="0" w:color="auto"/>
        <w:right w:val="none" w:sz="0" w:space="0" w:color="auto"/>
      </w:divBdr>
    </w:div>
    <w:div w:id="1106388315">
      <w:bodyDiv w:val="1"/>
      <w:marLeft w:val="0"/>
      <w:marRight w:val="0"/>
      <w:marTop w:val="0"/>
      <w:marBottom w:val="0"/>
      <w:divBdr>
        <w:top w:val="none" w:sz="0" w:space="0" w:color="auto"/>
        <w:left w:val="none" w:sz="0" w:space="0" w:color="auto"/>
        <w:bottom w:val="none" w:sz="0" w:space="0" w:color="auto"/>
        <w:right w:val="none" w:sz="0" w:space="0" w:color="auto"/>
      </w:divBdr>
    </w:div>
    <w:div w:id="1109425671">
      <w:bodyDiv w:val="1"/>
      <w:marLeft w:val="0"/>
      <w:marRight w:val="0"/>
      <w:marTop w:val="0"/>
      <w:marBottom w:val="0"/>
      <w:divBdr>
        <w:top w:val="none" w:sz="0" w:space="0" w:color="auto"/>
        <w:left w:val="none" w:sz="0" w:space="0" w:color="auto"/>
        <w:bottom w:val="none" w:sz="0" w:space="0" w:color="auto"/>
        <w:right w:val="none" w:sz="0" w:space="0" w:color="auto"/>
      </w:divBdr>
    </w:div>
    <w:div w:id="1115060488">
      <w:bodyDiv w:val="1"/>
      <w:marLeft w:val="0"/>
      <w:marRight w:val="0"/>
      <w:marTop w:val="0"/>
      <w:marBottom w:val="0"/>
      <w:divBdr>
        <w:top w:val="none" w:sz="0" w:space="0" w:color="auto"/>
        <w:left w:val="none" w:sz="0" w:space="0" w:color="auto"/>
        <w:bottom w:val="none" w:sz="0" w:space="0" w:color="auto"/>
        <w:right w:val="none" w:sz="0" w:space="0" w:color="auto"/>
      </w:divBdr>
    </w:div>
    <w:div w:id="1118913856">
      <w:bodyDiv w:val="1"/>
      <w:marLeft w:val="0"/>
      <w:marRight w:val="0"/>
      <w:marTop w:val="0"/>
      <w:marBottom w:val="0"/>
      <w:divBdr>
        <w:top w:val="none" w:sz="0" w:space="0" w:color="auto"/>
        <w:left w:val="none" w:sz="0" w:space="0" w:color="auto"/>
        <w:bottom w:val="none" w:sz="0" w:space="0" w:color="auto"/>
        <w:right w:val="none" w:sz="0" w:space="0" w:color="auto"/>
      </w:divBdr>
    </w:div>
    <w:div w:id="1128350919">
      <w:bodyDiv w:val="1"/>
      <w:marLeft w:val="0"/>
      <w:marRight w:val="0"/>
      <w:marTop w:val="0"/>
      <w:marBottom w:val="0"/>
      <w:divBdr>
        <w:top w:val="none" w:sz="0" w:space="0" w:color="auto"/>
        <w:left w:val="none" w:sz="0" w:space="0" w:color="auto"/>
        <w:bottom w:val="none" w:sz="0" w:space="0" w:color="auto"/>
        <w:right w:val="none" w:sz="0" w:space="0" w:color="auto"/>
      </w:divBdr>
    </w:div>
    <w:div w:id="1131050141">
      <w:bodyDiv w:val="1"/>
      <w:marLeft w:val="0"/>
      <w:marRight w:val="0"/>
      <w:marTop w:val="0"/>
      <w:marBottom w:val="0"/>
      <w:divBdr>
        <w:top w:val="none" w:sz="0" w:space="0" w:color="auto"/>
        <w:left w:val="none" w:sz="0" w:space="0" w:color="auto"/>
        <w:bottom w:val="none" w:sz="0" w:space="0" w:color="auto"/>
        <w:right w:val="none" w:sz="0" w:space="0" w:color="auto"/>
      </w:divBdr>
    </w:div>
    <w:div w:id="1135677232">
      <w:bodyDiv w:val="1"/>
      <w:marLeft w:val="0"/>
      <w:marRight w:val="0"/>
      <w:marTop w:val="0"/>
      <w:marBottom w:val="0"/>
      <w:divBdr>
        <w:top w:val="none" w:sz="0" w:space="0" w:color="auto"/>
        <w:left w:val="none" w:sz="0" w:space="0" w:color="auto"/>
        <w:bottom w:val="none" w:sz="0" w:space="0" w:color="auto"/>
        <w:right w:val="none" w:sz="0" w:space="0" w:color="auto"/>
      </w:divBdr>
    </w:div>
    <w:div w:id="1150094695">
      <w:bodyDiv w:val="1"/>
      <w:marLeft w:val="0"/>
      <w:marRight w:val="0"/>
      <w:marTop w:val="0"/>
      <w:marBottom w:val="0"/>
      <w:divBdr>
        <w:top w:val="none" w:sz="0" w:space="0" w:color="auto"/>
        <w:left w:val="none" w:sz="0" w:space="0" w:color="auto"/>
        <w:bottom w:val="none" w:sz="0" w:space="0" w:color="auto"/>
        <w:right w:val="none" w:sz="0" w:space="0" w:color="auto"/>
      </w:divBdr>
    </w:div>
    <w:div w:id="1172187013">
      <w:bodyDiv w:val="1"/>
      <w:marLeft w:val="0"/>
      <w:marRight w:val="0"/>
      <w:marTop w:val="0"/>
      <w:marBottom w:val="0"/>
      <w:divBdr>
        <w:top w:val="none" w:sz="0" w:space="0" w:color="auto"/>
        <w:left w:val="none" w:sz="0" w:space="0" w:color="auto"/>
        <w:bottom w:val="none" w:sz="0" w:space="0" w:color="auto"/>
        <w:right w:val="none" w:sz="0" w:space="0" w:color="auto"/>
      </w:divBdr>
    </w:div>
    <w:div w:id="1185511478">
      <w:bodyDiv w:val="1"/>
      <w:marLeft w:val="0"/>
      <w:marRight w:val="0"/>
      <w:marTop w:val="0"/>
      <w:marBottom w:val="0"/>
      <w:divBdr>
        <w:top w:val="none" w:sz="0" w:space="0" w:color="auto"/>
        <w:left w:val="none" w:sz="0" w:space="0" w:color="auto"/>
        <w:bottom w:val="none" w:sz="0" w:space="0" w:color="auto"/>
        <w:right w:val="none" w:sz="0" w:space="0" w:color="auto"/>
      </w:divBdr>
    </w:div>
    <w:div w:id="1229457757">
      <w:bodyDiv w:val="1"/>
      <w:marLeft w:val="0"/>
      <w:marRight w:val="0"/>
      <w:marTop w:val="0"/>
      <w:marBottom w:val="0"/>
      <w:divBdr>
        <w:top w:val="none" w:sz="0" w:space="0" w:color="auto"/>
        <w:left w:val="none" w:sz="0" w:space="0" w:color="auto"/>
        <w:bottom w:val="none" w:sz="0" w:space="0" w:color="auto"/>
        <w:right w:val="none" w:sz="0" w:space="0" w:color="auto"/>
      </w:divBdr>
    </w:div>
    <w:div w:id="1229925868">
      <w:bodyDiv w:val="1"/>
      <w:marLeft w:val="0"/>
      <w:marRight w:val="0"/>
      <w:marTop w:val="0"/>
      <w:marBottom w:val="0"/>
      <w:divBdr>
        <w:top w:val="none" w:sz="0" w:space="0" w:color="auto"/>
        <w:left w:val="none" w:sz="0" w:space="0" w:color="auto"/>
        <w:bottom w:val="none" w:sz="0" w:space="0" w:color="auto"/>
        <w:right w:val="none" w:sz="0" w:space="0" w:color="auto"/>
      </w:divBdr>
    </w:div>
    <w:div w:id="1241061052">
      <w:bodyDiv w:val="1"/>
      <w:marLeft w:val="0"/>
      <w:marRight w:val="0"/>
      <w:marTop w:val="0"/>
      <w:marBottom w:val="0"/>
      <w:divBdr>
        <w:top w:val="none" w:sz="0" w:space="0" w:color="auto"/>
        <w:left w:val="none" w:sz="0" w:space="0" w:color="auto"/>
        <w:bottom w:val="none" w:sz="0" w:space="0" w:color="auto"/>
        <w:right w:val="none" w:sz="0" w:space="0" w:color="auto"/>
      </w:divBdr>
    </w:div>
    <w:div w:id="1246919321">
      <w:bodyDiv w:val="1"/>
      <w:marLeft w:val="0"/>
      <w:marRight w:val="0"/>
      <w:marTop w:val="0"/>
      <w:marBottom w:val="0"/>
      <w:divBdr>
        <w:top w:val="none" w:sz="0" w:space="0" w:color="auto"/>
        <w:left w:val="none" w:sz="0" w:space="0" w:color="auto"/>
        <w:bottom w:val="none" w:sz="0" w:space="0" w:color="auto"/>
        <w:right w:val="none" w:sz="0" w:space="0" w:color="auto"/>
      </w:divBdr>
    </w:div>
    <w:div w:id="1292326858">
      <w:bodyDiv w:val="1"/>
      <w:marLeft w:val="0"/>
      <w:marRight w:val="0"/>
      <w:marTop w:val="0"/>
      <w:marBottom w:val="0"/>
      <w:divBdr>
        <w:top w:val="none" w:sz="0" w:space="0" w:color="auto"/>
        <w:left w:val="none" w:sz="0" w:space="0" w:color="auto"/>
        <w:bottom w:val="none" w:sz="0" w:space="0" w:color="auto"/>
        <w:right w:val="none" w:sz="0" w:space="0" w:color="auto"/>
      </w:divBdr>
    </w:div>
    <w:div w:id="1307590312">
      <w:bodyDiv w:val="1"/>
      <w:marLeft w:val="0"/>
      <w:marRight w:val="0"/>
      <w:marTop w:val="0"/>
      <w:marBottom w:val="0"/>
      <w:divBdr>
        <w:top w:val="none" w:sz="0" w:space="0" w:color="auto"/>
        <w:left w:val="none" w:sz="0" w:space="0" w:color="auto"/>
        <w:bottom w:val="none" w:sz="0" w:space="0" w:color="auto"/>
        <w:right w:val="none" w:sz="0" w:space="0" w:color="auto"/>
      </w:divBdr>
    </w:div>
    <w:div w:id="1317687647">
      <w:bodyDiv w:val="1"/>
      <w:marLeft w:val="0"/>
      <w:marRight w:val="0"/>
      <w:marTop w:val="0"/>
      <w:marBottom w:val="0"/>
      <w:divBdr>
        <w:top w:val="none" w:sz="0" w:space="0" w:color="auto"/>
        <w:left w:val="none" w:sz="0" w:space="0" w:color="auto"/>
        <w:bottom w:val="none" w:sz="0" w:space="0" w:color="auto"/>
        <w:right w:val="none" w:sz="0" w:space="0" w:color="auto"/>
      </w:divBdr>
    </w:div>
    <w:div w:id="1340039757">
      <w:bodyDiv w:val="1"/>
      <w:marLeft w:val="0"/>
      <w:marRight w:val="0"/>
      <w:marTop w:val="0"/>
      <w:marBottom w:val="0"/>
      <w:divBdr>
        <w:top w:val="none" w:sz="0" w:space="0" w:color="auto"/>
        <w:left w:val="none" w:sz="0" w:space="0" w:color="auto"/>
        <w:bottom w:val="none" w:sz="0" w:space="0" w:color="auto"/>
        <w:right w:val="none" w:sz="0" w:space="0" w:color="auto"/>
      </w:divBdr>
    </w:div>
    <w:div w:id="1361400052">
      <w:bodyDiv w:val="1"/>
      <w:marLeft w:val="0"/>
      <w:marRight w:val="0"/>
      <w:marTop w:val="0"/>
      <w:marBottom w:val="0"/>
      <w:divBdr>
        <w:top w:val="none" w:sz="0" w:space="0" w:color="auto"/>
        <w:left w:val="none" w:sz="0" w:space="0" w:color="auto"/>
        <w:bottom w:val="none" w:sz="0" w:space="0" w:color="auto"/>
        <w:right w:val="none" w:sz="0" w:space="0" w:color="auto"/>
      </w:divBdr>
    </w:div>
    <w:div w:id="1368485126">
      <w:bodyDiv w:val="1"/>
      <w:marLeft w:val="0"/>
      <w:marRight w:val="0"/>
      <w:marTop w:val="0"/>
      <w:marBottom w:val="0"/>
      <w:divBdr>
        <w:top w:val="none" w:sz="0" w:space="0" w:color="auto"/>
        <w:left w:val="none" w:sz="0" w:space="0" w:color="auto"/>
        <w:bottom w:val="none" w:sz="0" w:space="0" w:color="auto"/>
        <w:right w:val="none" w:sz="0" w:space="0" w:color="auto"/>
      </w:divBdr>
    </w:div>
    <w:div w:id="1387070198">
      <w:bodyDiv w:val="1"/>
      <w:marLeft w:val="0"/>
      <w:marRight w:val="0"/>
      <w:marTop w:val="0"/>
      <w:marBottom w:val="0"/>
      <w:divBdr>
        <w:top w:val="none" w:sz="0" w:space="0" w:color="auto"/>
        <w:left w:val="none" w:sz="0" w:space="0" w:color="auto"/>
        <w:bottom w:val="none" w:sz="0" w:space="0" w:color="auto"/>
        <w:right w:val="none" w:sz="0" w:space="0" w:color="auto"/>
      </w:divBdr>
    </w:div>
    <w:div w:id="1392994203">
      <w:bodyDiv w:val="1"/>
      <w:marLeft w:val="0"/>
      <w:marRight w:val="0"/>
      <w:marTop w:val="0"/>
      <w:marBottom w:val="0"/>
      <w:divBdr>
        <w:top w:val="none" w:sz="0" w:space="0" w:color="auto"/>
        <w:left w:val="none" w:sz="0" w:space="0" w:color="auto"/>
        <w:bottom w:val="none" w:sz="0" w:space="0" w:color="auto"/>
        <w:right w:val="none" w:sz="0" w:space="0" w:color="auto"/>
      </w:divBdr>
    </w:div>
    <w:div w:id="1401056762">
      <w:bodyDiv w:val="1"/>
      <w:marLeft w:val="0"/>
      <w:marRight w:val="0"/>
      <w:marTop w:val="0"/>
      <w:marBottom w:val="0"/>
      <w:divBdr>
        <w:top w:val="none" w:sz="0" w:space="0" w:color="auto"/>
        <w:left w:val="none" w:sz="0" w:space="0" w:color="auto"/>
        <w:bottom w:val="none" w:sz="0" w:space="0" w:color="auto"/>
        <w:right w:val="none" w:sz="0" w:space="0" w:color="auto"/>
      </w:divBdr>
    </w:div>
    <w:div w:id="1404445749">
      <w:bodyDiv w:val="1"/>
      <w:marLeft w:val="0"/>
      <w:marRight w:val="0"/>
      <w:marTop w:val="0"/>
      <w:marBottom w:val="0"/>
      <w:divBdr>
        <w:top w:val="none" w:sz="0" w:space="0" w:color="auto"/>
        <w:left w:val="none" w:sz="0" w:space="0" w:color="auto"/>
        <w:bottom w:val="none" w:sz="0" w:space="0" w:color="auto"/>
        <w:right w:val="none" w:sz="0" w:space="0" w:color="auto"/>
      </w:divBdr>
    </w:div>
    <w:div w:id="1419404396">
      <w:bodyDiv w:val="1"/>
      <w:marLeft w:val="0"/>
      <w:marRight w:val="0"/>
      <w:marTop w:val="0"/>
      <w:marBottom w:val="0"/>
      <w:divBdr>
        <w:top w:val="none" w:sz="0" w:space="0" w:color="auto"/>
        <w:left w:val="none" w:sz="0" w:space="0" w:color="auto"/>
        <w:bottom w:val="none" w:sz="0" w:space="0" w:color="auto"/>
        <w:right w:val="none" w:sz="0" w:space="0" w:color="auto"/>
      </w:divBdr>
    </w:div>
    <w:div w:id="1432509901">
      <w:bodyDiv w:val="1"/>
      <w:marLeft w:val="0"/>
      <w:marRight w:val="0"/>
      <w:marTop w:val="0"/>
      <w:marBottom w:val="0"/>
      <w:divBdr>
        <w:top w:val="none" w:sz="0" w:space="0" w:color="auto"/>
        <w:left w:val="none" w:sz="0" w:space="0" w:color="auto"/>
        <w:bottom w:val="none" w:sz="0" w:space="0" w:color="auto"/>
        <w:right w:val="none" w:sz="0" w:space="0" w:color="auto"/>
      </w:divBdr>
    </w:div>
    <w:div w:id="1439136517">
      <w:bodyDiv w:val="1"/>
      <w:marLeft w:val="0"/>
      <w:marRight w:val="0"/>
      <w:marTop w:val="0"/>
      <w:marBottom w:val="0"/>
      <w:divBdr>
        <w:top w:val="none" w:sz="0" w:space="0" w:color="auto"/>
        <w:left w:val="none" w:sz="0" w:space="0" w:color="auto"/>
        <w:bottom w:val="none" w:sz="0" w:space="0" w:color="auto"/>
        <w:right w:val="none" w:sz="0" w:space="0" w:color="auto"/>
      </w:divBdr>
    </w:div>
    <w:div w:id="1477604639">
      <w:bodyDiv w:val="1"/>
      <w:marLeft w:val="0"/>
      <w:marRight w:val="0"/>
      <w:marTop w:val="0"/>
      <w:marBottom w:val="0"/>
      <w:divBdr>
        <w:top w:val="none" w:sz="0" w:space="0" w:color="auto"/>
        <w:left w:val="none" w:sz="0" w:space="0" w:color="auto"/>
        <w:bottom w:val="none" w:sz="0" w:space="0" w:color="auto"/>
        <w:right w:val="none" w:sz="0" w:space="0" w:color="auto"/>
      </w:divBdr>
    </w:div>
    <w:div w:id="1480347924">
      <w:bodyDiv w:val="1"/>
      <w:marLeft w:val="0"/>
      <w:marRight w:val="0"/>
      <w:marTop w:val="0"/>
      <w:marBottom w:val="0"/>
      <w:divBdr>
        <w:top w:val="none" w:sz="0" w:space="0" w:color="auto"/>
        <w:left w:val="none" w:sz="0" w:space="0" w:color="auto"/>
        <w:bottom w:val="none" w:sz="0" w:space="0" w:color="auto"/>
        <w:right w:val="none" w:sz="0" w:space="0" w:color="auto"/>
      </w:divBdr>
    </w:div>
    <w:div w:id="1486899864">
      <w:bodyDiv w:val="1"/>
      <w:marLeft w:val="0"/>
      <w:marRight w:val="0"/>
      <w:marTop w:val="0"/>
      <w:marBottom w:val="0"/>
      <w:divBdr>
        <w:top w:val="none" w:sz="0" w:space="0" w:color="auto"/>
        <w:left w:val="none" w:sz="0" w:space="0" w:color="auto"/>
        <w:bottom w:val="none" w:sz="0" w:space="0" w:color="auto"/>
        <w:right w:val="none" w:sz="0" w:space="0" w:color="auto"/>
      </w:divBdr>
    </w:div>
    <w:div w:id="1513447783">
      <w:bodyDiv w:val="1"/>
      <w:marLeft w:val="0"/>
      <w:marRight w:val="0"/>
      <w:marTop w:val="0"/>
      <w:marBottom w:val="0"/>
      <w:divBdr>
        <w:top w:val="none" w:sz="0" w:space="0" w:color="auto"/>
        <w:left w:val="none" w:sz="0" w:space="0" w:color="auto"/>
        <w:bottom w:val="none" w:sz="0" w:space="0" w:color="auto"/>
        <w:right w:val="none" w:sz="0" w:space="0" w:color="auto"/>
      </w:divBdr>
    </w:div>
    <w:div w:id="1539048880">
      <w:bodyDiv w:val="1"/>
      <w:marLeft w:val="0"/>
      <w:marRight w:val="0"/>
      <w:marTop w:val="0"/>
      <w:marBottom w:val="0"/>
      <w:divBdr>
        <w:top w:val="none" w:sz="0" w:space="0" w:color="auto"/>
        <w:left w:val="none" w:sz="0" w:space="0" w:color="auto"/>
        <w:bottom w:val="none" w:sz="0" w:space="0" w:color="auto"/>
        <w:right w:val="none" w:sz="0" w:space="0" w:color="auto"/>
      </w:divBdr>
    </w:div>
    <w:div w:id="1545865660">
      <w:bodyDiv w:val="1"/>
      <w:marLeft w:val="0"/>
      <w:marRight w:val="0"/>
      <w:marTop w:val="0"/>
      <w:marBottom w:val="0"/>
      <w:divBdr>
        <w:top w:val="none" w:sz="0" w:space="0" w:color="auto"/>
        <w:left w:val="none" w:sz="0" w:space="0" w:color="auto"/>
        <w:bottom w:val="none" w:sz="0" w:space="0" w:color="auto"/>
        <w:right w:val="none" w:sz="0" w:space="0" w:color="auto"/>
      </w:divBdr>
    </w:div>
    <w:div w:id="1614553278">
      <w:bodyDiv w:val="1"/>
      <w:marLeft w:val="0"/>
      <w:marRight w:val="0"/>
      <w:marTop w:val="0"/>
      <w:marBottom w:val="0"/>
      <w:divBdr>
        <w:top w:val="none" w:sz="0" w:space="0" w:color="auto"/>
        <w:left w:val="none" w:sz="0" w:space="0" w:color="auto"/>
        <w:bottom w:val="none" w:sz="0" w:space="0" w:color="auto"/>
        <w:right w:val="none" w:sz="0" w:space="0" w:color="auto"/>
      </w:divBdr>
    </w:div>
    <w:div w:id="1625311118">
      <w:bodyDiv w:val="1"/>
      <w:marLeft w:val="0"/>
      <w:marRight w:val="0"/>
      <w:marTop w:val="0"/>
      <w:marBottom w:val="0"/>
      <w:divBdr>
        <w:top w:val="none" w:sz="0" w:space="0" w:color="auto"/>
        <w:left w:val="none" w:sz="0" w:space="0" w:color="auto"/>
        <w:bottom w:val="none" w:sz="0" w:space="0" w:color="auto"/>
        <w:right w:val="none" w:sz="0" w:space="0" w:color="auto"/>
      </w:divBdr>
    </w:div>
    <w:div w:id="1662584522">
      <w:bodyDiv w:val="1"/>
      <w:marLeft w:val="0"/>
      <w:marRight w:val="0"/>
      <w:marTop w:val="0"/>
      <w:marBottom w:val="0"/>
      <w:divBdr>
        <w:top w:val="none" w:sz="0" w:space="0" w:color="auto"/>
        <w:left w:val="none" w:sz="0" w:space="0" w:color="auto"/>
        <w:bottom w:val="none" w:sz="0" w:space="0" w:color="auto"/>
        <w:right w:val="none" w:sz="0" w:space="0" w:color="auto"/>
      </w:divBdr>
    </w:div>
    <w:div w:id="1666779492">
      <w:bodyDiv w:val="1"/>
      <w:marLeft w:val="0"/>
      <w:marRight w:val="0"/>
      <w:marTop w:val="0"/>
      <w:marBottom w:val="0"/>
      <w:divBdr>
        <w:top w:val="none" w:sz="0" w:space="0" w:color="auto"/>
        <w:left w:val="none" w:sz="0" w:space="0" w:color="auto"/>
        <w:bottom w:val="none" w:sz="0" w:space="0" w:color="auto"/>
        <w:right w:val="none" w:sz="0" w:space="0" w:color="auto"/>
      </w:divBdr>
    </w:div>
    <w:div w:id="1693535860">
      <w:bodyDiv w:val="1"/>
      <w:marLeft w:val="0"/>
      <w:marRight w:val="0"/>
      <w:marTop w:val="0"/>
      <w:marBottom w:val="0"/>
      <w:divBdr>
        <w:top w:val="none" w:sz="0" w:space="0" w:color="auto"/>
        <w:left w:val="none" w:sz="0" w:space="0" w:color="auto"/>
        <w:bottom w:val="none" w:sz="0" w:space="0" w:color="auto"/>
        <w:right w:val="none" w:sz="0" w:space="0" w:color="auto"/>
      </w:divBdr>
    </w:div>
    <w:div w:id="1709448075">
      <w:bodyDiv w:val="1"/>
      <w:marLeft w:val="0"/>
      <w:marRight w:val="0"/>
      <w:marTop w:val="0"/>
      <w:marBottom w:val="0"/>
      <w:divBdr>
        <w:top w:val="none" w:sz="0" w:space="0" w:color="auto"/>
        <w:left w:val="none" w:sz="0" w:space="0" w:color="auto"/>
        <w:bottom w:val="none" w:sz="0" w:space="0" w:color="auto"/>
        <w:right w:val="none" w:sz="0" w:space="0" w:color="auto"/>
      </w:divBdr>
    </w:div>
    <w:div w:id="1711758536">
      <w:bodyDiv w:val="1"/>
      <w:marLeft w:val="0"/>
      <w:marRight w:val="0"/>
      <w:marTop w:val="0"/>
      <w:marBottom w:val="0"/>
      <w:divBdr>
        <w:top w:val="none" w:sz="0" w:space="0" w:color="auto"/>
        <w:left w:val="none" w:sz="0" w:space="0" w:color="auto"/>
        <w:bottom w:val="none" w:sz="0" w:space="0" w:color="auto"/>
        <w:right w:val="none" w:sz="0" w:space="0" w:color="auto"/>
      </w:divBdr>
    </w:div>
    <w:div w:id="1722055605">
      <w:bodyDiv w:val="1"/>
      <w:marLeft w:val="0"/>
      <w:marRight w:val="0"/>
      <w:marTop w:val="0"/>
      <w:marBottom w:val="0"/>
      <w:divBdr>
        <w:top w:val="none" w:sz="0" w:space="0" w:color="auto"/>
        <w:left w:val="none" w:sz="0" w:space="0" w:color="auto"/>
        <w:bottom w:val="none" w:sz="0" w:space="0" w:color="auto"/>
        <w:right w:val="none" w:sz="0" w:space="0" w:color="auto"/>
      </w:divBdr>
    </w:div>
    <w:div w:id="1726829733">
      <w:bodyDiv w:val="1"/>
      <w:marLeft w:val="0"/>
      <w:marRight w:val="0"/>
      <w:marTop w:val="0"/>
      <w:marBottom w:val="0"/>
      <w:divBdr>
        <w:top w:val="none" w:sz="0" w:space="0" w:color="auto"/>
        <w:left w:val="none" w:sz="0" w:space="0" w:color="auto"/>
        <w:bottom w:val="none" w:sz="0" w:space="0" w:color="auto"/>
        <w:right w:val="none" w:sz="0" w:space="0" w:color="auto"/>
      </w:divBdr>
    </w:div>
    <w:div w:id="1730760592">
      <w:bodyDiv w:val="1"/>
      <w:marLeft w:val="0"/>
      <w:marRight w:val="0"/>
      <w:marTop w:val="0"/>
      <w:marBottom w:val="0"/>
      <w:divBdr>
        <w:top w:val="none" w:sz="0" w:space="0" w:color="auto"/>
        <w:left w:val="none" w:sz="0" w:space="0" w:color="auto"/>
        <w:bottom w:val="none" w:sz="0" w:space="0" w:color="auto"/>
        <w:right w:val="none" w:sz="0" w:space="0" w:color="auto"/>
      </w:divBdr>
    </w:div>
    <w:div w:id="1744332951">
      <w:bodyDiv w:val="1"/>
      <w:marLeft w:val="0"/>
      <w:marRight w:val="0"/>
      <w:marTop w:val="0"/>
      <w:marBottom w:val="0"/>
      <w:divBdr>
        <w:top w:val="none" w:sz="0" w:space="0" w:color="auto"/>
        <w:left w:val="none" w:sz="0" w:space="0" w:color="auto"/>
        <w:bottom w:val="none" w:sz="0" w:space="0" w:color="auto"/>
        <w:right w:val="none" w:sz="0" w:space="0" w:color="auto"/>
      </w:divBdr>
    </w:div>
    <w:div w:id="1765220296">
      <w:bodyDiv w:val="1"/>
      <w:marLeft w:val="0"/>
      <w:marRight w:val="0"/>
      <w:marTop w:val="0"/>
      <w:marBottom w:val="0"/>
      <w:divBdr>
        <w:top w:val="none" w:sz="0" w:space="0" w:color="auto"/>
        <w:left w:val="none" w:sz="0" w:space="0" w:color="auto"/>
        <w:bottom w:val="none" w:sz="0" w:space="0" w:color="auto"/>
        <w:right w:val="none" w:sz="0" w:space="0" w:color="auto"/>
      </w:divBdr>
    </w:div>
    <w:div w:id="1771966134">
      <w:bodyDiv w:val="1"/>
      <w:marLeft w:val="0"/>
      <w:marRight w:val="0"/>
      <w:marTop w:val="0"/>
      <w:marBottom w:val="0"/>
      <w:divBdr>
        <w:top w:val="none" w:sz="0" w:space="0" w:color="auto"/>
        <w:left w:val="none" w:sz="0" w:space="0" w:color="auto"/>
        <w:bottom w:val="none" w:sz="0" w:space="0" w:color="auto"/>
        <w:right w:val="none" w:sz="0" w:space="0" w:color="auto"/>
      </w:divBdr>
    </w:div>
    <w:div w:id="1790006766">
      <w:bodyDiv w:val="1"/>
      <w:marLeft w:val="0"/>
      <w:marRight w:val="0"/>
      <w:marTop w:val="0"/>
      <w:marBottom w:val="0"/>
      <w:divBdr>
        <w:top w:val="none" w:sz="0" w:space="0" w:color="auto"/>
        <w:left w:val="none" w:sz="0" w:space="0" w:color="auto"/>
        <w:bottom w:val="none" w:sz="0" w:space="0" w:color="auto"/>
        <w:right w:val="none" w:sz="0" w:space="0" w:color="auto"/>
      </w:divBdr>
    </w:div>
    <w:div w:id="1792749227">
      <w:bodyDiv w:val="1"/>
      <w:marLeft w:val="0"/>
      <w:marRight w:val="0"/>
      <w:marTop w:val="0"/>
      <w:marBottom w:val="0"/>
      <w:divBdr>
        <w:top w:val="none" w:sz="0" w:space="0" w:color="auto"/>
        <w:left w:val="none" w:sz="0" w:space="0" w:color="auto"/>
        <w:bottom w:val="none" w:sz="0" w:space="0" w:color="auto"/>
        <w:right w:val="none" w:sz="0" w:space="0" w:color="auto"/>
      </w:divBdr>
    </w:div>
    <w:div w:id="1794395985">
      <w:bodyDiv w:val="1"/>
      <w:marLeft w:val="0"/>
      <w:marRight w:val="0"/>
      <w:marTop w:val="0"/>
      <w:marBottom w:val="0"/>
      <w:divBdr>
        <w:top w:val="none" w:sz="0" w:space="0" w:color="auto"/>
        <w:left w:val="none" w:sz="0" w:space="0" w:color="auto"/>
        <w:bottom w:val="none" w:sz="0" w:space="0" w:color="auto"/>
        <w:right w:val="none" w:sz="0" w:space="0" w:color="auto"/>
      </w:divBdr>
    </w:div>
    <w:div w:id="1812823735">
      <w:bodyDiv w:val="1"/>
      <w:marLeft w:val="0"/>
      <w:marRight w:val="0"/>
      <w:marTop w:val="0"/>
      <w:marBottom w:val="0"/>
      <w:divBdr>
        <w:top w:val="none" w:sz="0" w:space="0" w:color="auto"/>
        <w:left w:val="none" w:sz="0" w:space="0" w:color="auto"/>
        <w:bottom w:val="none" w:sz="0" w:space="0" w:color="auto"/>
        <w:right w:val="none" w:sz="0" w:space="0" w:color="auto"/>
      </w:divBdr>
    </w:div>
    <w:div w:id="1814902662">
      <w:bodyDiv w:val="1"/>
      <w:marLeft w:val="0"/>
      <w:marRight w:val="0"/>
      <w:marTop w:val="0"/>
      <w:marBottom w:val="0"/>
      <w:divBdr>
        <w:top w:val="none" w:sz="0" w:space="0" w:color="auto"/>
        <w:left w:val="none" w:sz="0" w:space="0" w:color="auto"/>
        <w:bottom w:val="none" w:sz="0" w:space="0" w:color="auto"/>
        <w:right w:val="none" w:sz="0" w:space="0" w:color="auto"/>
      </w:divBdr>
    </w:div>
    <w:div w:id="1829327946">
      <w:bodyDiv w:val="1"/>
      <w:marLeft w:val="0"/>
      <w:marRight w:val="0"/>
      <w:marTop w:val="0"/>
      <w:marBottom w:val="0"/>
      <w:divBdr>
        <w:top w:val="none" w:sz="0" w:space="0" w:color="auto"/>
        <w:left w:val="none" w:sz="0" w:space="0" w:color="auto"/>
        <w:bottom w:val="none" w:sz="0" w:space="0" w:color="auto"/>
        <w:right w:val="none" w:sz="0" w:space="0" w:color="auto"/>
      </w:divBdr>
    </w:div>
    <w:div w:id="1847667431">
      <w:bodyDiv w:val="1"/>
      <w:marLeft w:val="0"/>
      <w:marRight w:val="0"/>
      <w:marTop w:val="0"/>
      <w:marBottom w:val="0"/>
      <w:divBdr>
        <w:top w:val="none" w:sz="0" w:space="0" w:color="auto"/>
        <w:left w:val="none" w:sz="0" w:space="0" w:color="auto"/>
        <w:bottom w:val="none" w:sz="0" w:space="0" w:color="auto"/>
        <w:right w:val="none" w:sz="0" w:space="0" w:color="auto"/>
      </w:divBdr>
    </w:div>
    <w:div w:id="1877891059">
      <w:bodyDiv w:val="1"/>
      <w:marLeft w:val="0"/>
      <w:marRight w:val="0"/>
      <w:marTop w:val="0"/>
      <w:marBottom w:val="0"/>
      <w:divBdr>
        <w:top w:val="none" w:sz="0" w:space="0" w:color="auto"/>
        <w:left w:val="none" w:sz="0" w:space="0" w:color="auto"/>
        <w:bottom w:val="none" w:sz="0" w:space="0" w:color="auto"/>
        <w:right w:val="none" w:sz="0" w:space="0" w:color="auto"/>
      </w:divBdr>
    </w:div>
    <w:div w:id="1879394539">
      <w:bodyDiv w:val="1"/>
      <w:marLeft w:val="0"/>
      <w:marRight w:val="0"/>
      <w:marTop w:val="0"/>
      <w:marBottom w:val="0"/>
      <w:divBdr>
        <w:top w:val="none" w:sz="0" w:space="0" w:color="auto"/>
        <w:left w:val="none" w:sz="0" w:space="0" w:color="auto"/>
        <w:bottom w:val="none" w:sz="0" w:space="0" w:color="auto"/>
        <w:right w:val="none" w:sz="0" w:space="0" w:color="auto"/>
      </w:divBdr>
    </w:div>
    <w:div w:id="1884562387">
      <w:bodyDiv w:val="1"/>
      <w:marLeft w:val="0"/>
      <w:marRight w:val="0"/>
      <w:marTop w:val="0"/>
      <w:marBottom w:val="0"/>
      <w:divBdr>
        <w:top w:val="none" w:sz="0" w:space="0" w:color="auto"/>
        <w:left w:val="none" w:sz="0" w:space="0" w:color="auto"/>
        <w:bottom w:val="none" w:sz="0" w:space="0" w:color="auto"/>
        <w:right w:val="none" w:sz="0" w:space="0" w:color="auto"/>
      </w:divBdr>
    </w:div>
    <w:div w:id="1891190182">
      <w:bodyDiv w:val="1"/>
      <w:marLeft w:val="0"/>
      <w:marRight w:val="0"/>
      <w:marTop w:val="0"/>
      <w:marBottom w:val="0"/>
      <w:divBdr>
        <w:top w:val="none" w:sz="0" w:space="0" w:color="auto"/>
        <w:left w:val="none" w:sz="0" w:space="0" w:color="auto"/>
        <w:bottom w:val="none" w:sz="0" w:space="0" w:color="auto"/>
        <w:right w:val="none" w:sz="0" w:space="0" w:color="auto"/>
      </w:divBdr>
    </w:div>
    <w:div w:id="1892961727">
      <w:bodyDiv w:val="1"/>
      <w:marLeft w:val="0"/>
      <w:marRight w:val="0"/>
      <w:marTop w:val="0"/>
      <w:marBottom w:val="0"/>
      <w:divBdr>
        <w:top w:val="none" w:sz="0" w:space="0" w:color="auto"/>
        <w:left w:val="none" w:sz="0" w:space="0" w:color="auto"/>
        <w:bottom w:val="none" w:sz="0" w:space="0" w:color="auto"/>
        <w:right w:val="none" w:sz="0" w:space="0" w:color="auto"/>
      </w:divBdr>
    </w:div>
    <w:div w:id="1913420699">
      <w:bodyDiv w:val="1"/>
      <w:marLeft w:val="0"/>
      <w:marRight w:val="0"/>
      <w:marTop w:val="0"/>
      <w:marBottom w:val="0"/>
      <w:divBdr>
        <w:top w:val="none" w:sz="0" w:space="0" w:color="auto"/>
        <w:left w:val="none" w:sz="0" w:space="0" w:color="auto"/>
        <w:bottom w:val="none" w:sz="0" w:space="0" w:color="auto"/>
        <w:right w:val="none" w:sz="0" w:space="0" w:color="auto"/>
      </w:divBdr>
    </w:div>
    <w:div w:id="1916744478">
      <w:bodyDiv w:val="1"/>
      <w:marLeft w:val="0"/>
      <w:marRight w:val="0"/>
      <w:marTop w:val="0"/>
      <w:marBottom w:val="0"/>
      <w:divBdr>
        <w:top w:val="none" w:sz="0" w:space="0" w:color="auto"/>
        <w:left w:val="none" w:sz="0" w:space="0" w:color="auto"/>
        <w:bottom w:val="none" w:sz="0" w:space="0" w:color="auto"/>
        <w:right w:val="none" w:sz="0" w:space="0" w:color="auto"/>
      </w:divBdr>
    </w:div>
    <w:div w:id="1923179388">
      <w:bodyDiv w:val="1"/>
      <w:marLeft w:val="0"/>
      <w:marRight w:val="0"/>
      <w:marTop w:val="0"/>
      <w:marBottom w:val="0"/>
      <w:divBdr>
        <w:top w:val="none" w:sz="0" w:space="0" w:color="auto"/>
        <w:left w:val="none" w:sz="0" w:space="0" w:color="auto"/>
        <w:bottom w:val="none" w:sz="0" w:space="0" w:color="auto"/>
        <w:right w:val="none" w:sz="0" w:space="0" w:color="auto"/>
      </w:divBdr>
    </w:div>
    <w:div w:id="1923759242">
      <w:bodyDiv w:val="1"/>
      <w:marLeft w:val="0"/>
      <w:marRight w:val="0"/>
      <w:marTop w:val="0"/>
      <w:marBottom w:val="0"/>
      <w:divBdr>
        <w:top w:val="none" w:sz="0" w:space="0" w:color="auto"/>
        <w:left w:val="none" w:sz="0" w:space="0" w:color="auto"/>
        <w:bottom w:val="none" w:sz="0" w:space="0" w:color="auto"/>
        <w:right w:val="none" w:sz="0" w:space="0" w:color="auto"/>
      </w:divBdr>
    </w:div>
    <w:div w:id="1970162174">
      <w:bodyDiv w:val="1"/>
      <w:marLeft w:val="0"/>
      <w:marRight w:val="0"/>
      <w:marTop w:val="0"/>
      <w:marBottom w:val="0"/>
      <w:divBdr>
        <w:top w:val="none" w:sz="0" w:space="0" w:color="auto"/>
        <w:left w:val="none" w:sz="0" w:space="0" w:color="auto"/>
        <w:bottom w:val="none" w:sz="0" w:space="0" w:color="auto"/>
        <w:right w:val="none" w:sz="0" w:space="0" w:color="auto"/>
      </w:divBdr>
    </w:div>
    <w:div w:id="1972663277">
      <w:bodyDiv w:val="1"/>
      <w:marLeft w:val="0"/>
      <w:marRight w:val="0"/>
      <w:marTop w:val="0"/>
      <w:marBottom w:val="0"/>
      <w:divBdr>
        <w:top w:val="none" w:sz="0" w:space="0" w:color="auto"/>
        <w:left w:val="none" w:sz="0" w:space="0" w:color="auto"/>
        <w:bottom w:val="none" w:sz="0" w:space="0" w:color="auto"/>
        <w:right w:val="none" w:sz="0" w:space="0" w:color="auto"/>
      </w:divBdr>
    </w:div>
    <w:div w:id="1976249786">
      <w:bodyDiv w:val="1"/>
      <w:marLeft w:val="0"/>
      <w:marRight w:val="0"/>
      <w:marTop w:val="0"/>
      <w:marBottom w:val="0"/>
      <w:divBdr>
        <w:top w:val="none" w:sz="0" w:space="0" w:color="auto"/>
        <w:left w:val="none" w:sz="0" w:space="0" w:color="auto"/>
        <w:bottom w:val="none" w:sz="0" w:space="0" w:color="auto"/>
        <w:right w:val="none" w:sz="0" w:space="0" w:color="auto"/>
      </w:divBdr>
    </w:div>
    <w:div w:id="1979917404">
      <w:bodyDiv w:val="1"/>
      <w:marLeft w:val="0"/>
      <w:marRight w:val="0"/>
      <w:marTop w:val="0"/>
      <w:marBottom w:val="0"/>
      <w:divBdr>
        <w:top w:val="none" w:sz="0" w:space="0" w:color="auto"/>
        <w:left w:val="none" w:sz="0" w:space="0" w:color="auto"/>
        <w:bottom w:val="none" w:sz="0" w:space="0" w:color="auto"/>
        <w:right w:val="none" w:sz="0" w:space="0" w:color="auto"/>
      </w:divBdr>
    </w:div>
    <w:div w:id="1983583696">
      <w:bodyDiv w:val="1"/>
      <w:marLeft w:val="0"/>
      <w:marRight w:val="0"/>
      <w:marTop w:val="0"/>
      <w:marBottom w:val="0"/>
      <w:divBdr>
        <w:top w:val="none" w:sz="0" w:space="0" w:color="auto"/>
        <w:left w:val="none" w:sz="0" w:space="0" w:color="auto"/>
        <w:bottom w:val="none" w:sz="0" w:space="0" w:color="auto"/>
        <w:right w:val="none" w:sz="0" w:space="0" w:color="auto"/>
      </w:divBdr>
    </w:div>
    <w:div w:id="2004115047">
      <w:bodyDiv w:val="1"/>
      <w:marLeft w:val="0"/>
      <w:marRight w:val="0"/>
      <w:marTop w:val="0"/>
      <w:marBottom w:val="0"/>
      <w:divBdr>
        <w:top w:val="none" w:sz="0" w:space="0" w:color="auto"/>
        <w:left w:val="none" w:sz="0" w:space="0" w:color="auto"/>
        <w:bottom w:val="none" w:sz="0" w:space="0" w:color="auto"/>
        <w:right w:val="none" w:sz="0" w:space="0" w:color="auto"/>
      </w:divBdr>
    </w:div>
    <w:div w:id="2010479408">
      <w:bodyDiv w:val="1"/>
      <w:marLeft w:val="0"/>
      <w:marRight w:val="0"/>
      <w:marTop w:val="0"/>
      <w:marBottom w:val="0"/>
      <w:divBdr>
        <w:top w:val="none" w:sz="0" w:space="0" w:color="auto"/>
        <w:left w:val="none" w:sz="0" w:space="0" w:color="auto"/>
        <w:bottom w:val="none" w:sz="0" w:space="0" w:color="auto"/>
        <w:right w:val="none" w:sz="0" w:space="0" w:color="auto"/>
      </w:divBdr>
    </w:div>
    <w:div w:id="2023504788">
      <w:bodyDiv w:val="1"/>
      <w:marLeft w:val="0"/>
      <w:marRight w:val="0"/>
      <w:marTop w:val="0"/>
      <w:marBottom w:val="0"/>
      <w:divBdr>
        <w:top w:val="none" w:sz="0" w:space="0" w:color="auto"/>
        <w:left w:val="none" w:sz="0" w:space="0" w:color="auto"/>
        <w:bottom w:val="none" w:sz="0" w:space="0" w:color="auto"/>
        <w:right w:val="none" w:sz="0" w:space="0" w:color="auto"/>
      </w:divBdr>
    </w:div>
    <w:div w:id="2030176635">
      <w:bodyDiv w:val="1"/>
      <w:marLeft w:val="0"/>
      <w:marRight w:val="0"/>
      <w:marTop w:val="0"/>
      <w:marBottom w:val="0"/>
      <w:divBdr>
        <w:top w:val="none" w:sz="0" w:space="0" w:color="auto"/>
        <w:left w:val="none" w:sz="0" w:space="0" w:color="auto"/>
        <w:bottom w:val="none" w:sz="0" w:space="0" w:color="auto"/>
        <w:right w:val="none" w:sz="0" w:space="0" w:color="auto"/>
      </w:divBdr>
    </w:div>
    <w:div w:id="2036153258">
      <w:bodyDiv w:val="1"/>
      <w:marLeft w:val="0"/>
      <w:marRight w:val="0"/>
      <w:marTop w:val="0"/>
      <w:marBottom w:val="0"/>
      <w:divBdr>
        <w:top w:val="none" w:sz="0" w:space="0" w:color="auto"/>
        <w:left w:val="none" w:sz="0" w:space="0" w:color="auto"/>
        <w:bottom w:val="none" w:sz="0" w:space="0" w:color="auto"/>
        <w:right w:val="none" w:sz="0" w:space="0" w:color="auto"/>
      </w:divBdr>
    </w:div>
    <w:div w:id="2045519772">
      <w:bodyDiv w:val="1"/>
      <w:marLeft w:val="0"/>
      <w:marRight w:val="0"/>
      <w:marTop w:val="0"/>
      <w:marBottom w:val="0"/>
      <w:divBdr>
        <w:top w:val="none" w:sz="0" w:space="0" w:color="auto"/>
        <w:left w:val="none" w:sz="0" w:space="0" w:color="auto"/>
        <w:bottom w:val="none" w:sz="0" w:space="0" w:color="auto"/>
        <w:right w:val="none" w:sz="0" w:space="0" w:color="auto"/>
      </w:divBdr>
    </w:div>
    <w:div w:id="2061401161">
      <w:bodyDiv w:val="1"/>
      <w:marLeft w:val="0"/>
      <w:marRight w:val="0"/>
      <w:marTop w:val="0"/>
      <w:marBottom w:val="0"/>
      <w:divBdr>
        <w:top w:val="none" w:sz="0" w:space="0" w:color="auto"/>
        <w:left w:val="none" w:sz="0" w:space="0" w:color="auto"/>
        <w:bottom w:val="none" w:sz="0" w:space="0" w:color="auto"/>
        <w:right w:val="none" w:sz="0" w:space="0" w:color="auto"/>
      </w:divBdr>
    </w:div>
    <w:div w:id="2071340645">
      <w:bodyDiv w:val="1"/>
      <w:marLeft w:val="0"/>
      <w:marRight w:val="0"/>
      <w:marTop w:val="0"/>
      <w:marBottom w:val="0"/>
      <w:divBdr>
        <w:top w:val="none" w:sz="0" w:space="0" w:color="auto"/>
        <w:left w:val="none" w:sz="0" w:space="0" w:color="auto"/>
        <w:bottom w:val="none" w:sz="0" w:space="0" w:color="auto"/>
        <w:right w:val="none" w:sz="0" w:space="0" w:color="auto"/>
      </w:divBdr>
    </w:div>
    <w:div w:id="2075547332">
      <w:bodyDiv w:val="1"/>
      <w:marLeft w:val="0"/>
      <w:marRight w:val="0"/>
      <w:marTop w:val="0"/>
      <w:marBottom w:val="0"/>
      <w:divBdr>
        <w:top w:val="none" w:sz="0" w:space="0" w:color="auto"/>
        <w:left w:val="none" w:sz="0" w:space="0" w:color="auto"/>
        <w:bottom w:val="none" w:sz="0" w:space="0" w:color="auto"/>
        <w:right w:val="none" w:sz="0" w:space="0" w:color="auto"/>
      </w:divBdr>
    </w:div>
    <w:div w:id="2081444825">
      <w:bodyDiv w:val="1"/>
      <w:marLeft w:val="0"/>
      <w:marRight w:val="0"/>
      <w:marTop w:val="0"/>
      <w:marBottom w:val="0"/>
      <w:divBdr>
        <w:top w:val="none" w:sz="0" w:space="0" w:color="auto"/>
        <w:left w:val="none" w:sz="0" w:space="0" w:color="auto"/>
        <w:bottom w:val="none" w:sz="0" w:space="0" w:color="auto"/>
        <w:right w:val="none" w:sz="0" w:space="0" w:color="auto"/>
      </w:divBdr>
    </w:div>
    <w:div w:id="2109614706">
      <w:bodyDiv w:val="1"/>
      <w:marLeft w:val="0"/>
      <w:marRight w:val="0"/>
      <w:marTop w:val="0"/>
      <w:marBottom w:val="0"/>
      <w:divBdr>
        <w:top w:val="none" w:sz="0" w:space="0" w:color="auto"/>
        <w:left w:val="none" w:sz="0" w:space="0" w:color="auto"/>
        <w:bottom w:val="none" w:sz="0" w:space="0" w:color="auto"/>
        <w:right w:val="none" w:sz="0" w:space="0" w:color="auto"/>
      </w:divBdr>
    </w:div>
    <w:div w:id="2121145139">
      <w:bodyDiv w:val="1"/>
      <w:marLeft w:val="0"/>
      <w:marRight w:val="0"/>
      <w:marTop w:val="0"/>
      <w:marBottom w:val="0"/>
      <w:divBdr>
        <w:top w:val="none" w:sz="0" w:space="0" w:color="auto"/>
        <w:left w:val="none" w:sz="0" w:space="0" w:color="auto"/>
        <w:bottom w:val="none" w:sz="0" w:space="0" w:color="auto"/>
        <w:right w:val="none" w:sz="0" w:space="0" w:color="auto"/>
      </w:divBdr>
    </w:div>
    <w:div w:id="2144686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lujunhong2or.com/%e5%8d%a2%e5%8f%b0%e9%95%bf%e5%bc%80%e7%a4%ba%e8%a7%a3%e7%ad%94%e6%9d%a5%e4%bf%a1%e7%96%91%e6%83%91%ef%bc%88%e4%b8%89%e7%99%be%e4%b8%83%e5%8d%81%e4%b8%89%ef%bc%89/"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79872C-B574-4DEA-9562-868ECEA21E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13742</TotalTime>
  <Pages>829</Pages>
  <Words>196364</Words>
  <Characters>1119278</Characters>
  <Application>Microsoft Office Word</Application>
  <DocSecurity>0</DocSecurity>
  <Lines>9327</Lines>
  <Paragraphs>2626</Paragraphs>
  <ScaleCrop>false</ScaleCrop>
  <Company/>
  <LinksUpToDate>false</LinksUpToDate>
  <CharactersWithSpaces>1313016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melony</dc:creator>
  <cp:lastModifiedBy>Light</cp:lastModifiedBy>
  <cp:revision>63</cp:revision>
  <dcterms:created xsi:type="dcterms:W3CDTF">2022-01-02T07:47:00Z</dcterms:created>
  <dcterms:modified xsi:type="dcterms:W3CDTF">2025-08-05T10:42:00Z</dcterms:modified>
</cp:coreProperties>
</file>